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Pr="00BA6B3E" w:rsidRDefault="005F537E" w:rsidP="00FF7CEF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</w:p>
    <w:p w:rsidR="00FF7CEF" w:rsidRDefault="00E95CC9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AA" w:rsidRPr="009D42E7" w:rsidRDefault="005D0EAA" w:rsidP="00FF7CEF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785D58" w:rsidRDefault="00FF7CEF" w:rsidP="00FF7CEF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FF7CEF" w:rsidRDefault="00001F49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65</w:t>
      </w:r>
      <w:r w:rsidR="00C435DA">
        <w:rPr>
          <w:b/>
          <w:sz w:val="32"/>
          <w:szCs w:val="32"/>
          <w:lang w:val="uk-UA"/>
        </w:rPr>
        <w:t xml:space="preserve"> </w:t>
      </w:r>
      <w:r w:rsidR="00FF7CEF" w:rsidRPr="00785D58">
        <w:rPr>
          <w:b/>
          <w:sz w:val="32"/>
          <w:szCs w:val="32"/>
          <w:lang w:val="uk-UA"/>
        </w:rPr>
        <w:t>сесія  V</w:t>
      </w:r>
      <w:r w:rsidR="0069077E">
        <w:rPr>
          <w:b/>
          <w:sz w:val="32"/>
          <w:szCs w:val="32"/>
          <w:lang w:val="uk-UA"/>
        </w:rPr>
        <w:t>І</w:t>
      </w:r>
      <w:r w:rsidR="00FF7CEF" w:rsidRPr="00785D58">
        <w:rPr>
          <w:b/>
          <w:sz w:val="32"/>
          <w:szCs w:val="32"/>
          <w:lang w:val="uk-UA"/>
        </w:rPr>
        <w:t xml:space="preserve">І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 xml:space="preserve">Р  І  Ш  Е  Н  </w:t>
      </w:r>
      <w:proofErr w:type="spellStart"/>
      <w:r w:rsidRPr="00510AF7">
        <w:rPr>
          <w:b/>
          <w:sz w:val="32"/>
        </w:rPr>
        <w:t>Н</w:t>
      </w:r>
      <w:proofErr w:type="spellEnd"/>
      <w:r w:rsidRPr="00510AF7">
        <w:rPr>
          <w:b/>
          <w:sz w:val="32"/>
        </w:rPr>
        <w:t xml:space="preserve">  Я</w:t>
      </w:r>
    </w:p>
    <w:p w:rsidR="00FE44CF" w:rsidRPr="005D0EAA" w:rsidRDefault="00FE44CF" w:rsidP="00FF7CEF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FF7CEF" w:rsidRDefault="000D6D67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______</w:t>
      </w:r>
      <w:r w:rsidR="00915A78">
        <w:rPr>
          <w:b/>
          <w:bCs/>
          <w:sz w:val="27"/>
          <w:szCs w:val="27"/>
          <w:u w:val="single"/>
          <w:lang w:val="uk-UA"/>
        </w:rPr>
        <w:t>.</w:t>
      </w:r>
      <w:r w:rsidR="00273AE4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8</w:t>
      </w:r>
      <w:r w:rsidR="00747A22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BA1BA6">
        <w:rPr>
          <w:b/>
          <w:bCs/>
          <w:sz w:val="27"/>
          <w:szCs w:val="27"/>
          <w:lang w:val="uk-UA"/>
        </w:rPr>
        <w:t>№</w:t>
      </w:r>
      <w:r w:rsidR="00FD03E8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0F3535">
        <w:rPr>
          <w:bCs/>
          <w:sz w:val="27"/>
          <w:szCs w:val="27"/>
          <w:lang w:val="uk-UA"/>
        </w:rPr>
        <w:t xml:space="preserve">   </w:t>
      </w:r>
      <w:r w:rsidR="00FF7CEF" w:rsidRPr="00283A70">
        <w:rPr>
          <w:b/>
          <w:sz w:val="27"/>
          <w:szCs w:val="27"/>
          <w:lang w:val="uk-UA"/>
        </w:rPr>
        <w:t xml:space="preserve">                                              </w:t>
      </w:r>
      <w:r w:rsidR="008E6F7F">
        <w:rPr>
          <w:b/>
          <w:sz w:val="27"/>
          <w:szCs w:val="27"/>
          <w:lang w:val="uk-UA"/>
        </w:rPr>
        <w:t xml:space="preserve"> </w:t>
      </w:r>
      <w:r w:rsidR="00FF7CEF" w:rsidRPr="00283A70">
        <w:rPr>
          <w:b/>
          <w:sz w:val="27"/>
          <w:szCs w:val="27"/>
          <w:lang w:val="uk-UA"/>
        </w:rPr>
        <w:t xml:space="preserve">                 </w:t>
      </w:r>
      <w:r w:rsidR="0043681E">
        <w:rPr>
          <w:b/>
          <w:sz w:val="27"/>
          <w:szCs w:val="27"/>
          <w:lang w:val="uk-UA"/>
        </w:rPr>
        <w:t xml:space="preserve">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B47824" w:rsidRDefault="00B47824" w:rsidP="00FF7CEF">
      <w:pPr>
        <w:jc w:val="both"/>
        <w:rPr>
          <w:sz w:val="28"/>
          <w:szCs w:val="28"/>
          <w:lang w:val="uk-UA"/>
        </w:rPr>
      </w:pPr>
    </w:p>
    <w:p w:rsidR="009D42E7" w:rsidRPr="005D0EAA" w:rsidRDefault="009D42E7" w:rsidP="00FF7CE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F7CEF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1B2F84" w:rsidRDefault="00583C00" w:rsidP="00C336E5">
            <w:pPr>
              <w:pStyle w:val="30"/>
              <w:rPr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8C187D">
              <w:rPr>
                <w:szCs w:val="28"/>
              </w:rPr>
              <w:t>Про</w:t>
            </w:r>
            <w:r w:rsidR="001F0C1D">
              <w:rPr>
                <w:szCs w:val="28"/>
              </w:rPr>
              <w:t xml:space="preserve"> найменування нових вулиць в </w:t>
            </w:r>
            <w:r w:rsidR="001B2F84">
              <w:rPr>
                <w:szCs w:val="28"/>
              </w:rPr>
              <w:t>місті Чернівці</w:t>
            </w:r>
          </w:p>
          <w:p w:rsidR="00BF416F" w:rsidRDefault="001F0C1D" w:rsidP="00C336E5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та </w:t>
            </w:r>
            <w:r w:rsidR="00583C00" w:rsidRPr="008C187D">
              <w:rPr>
                <w:szCs w:val="28"/>
              </w:rPr>
              <w:t xml:space="preserve"> </w:t>
            </w:r>
            <w:r w:rsidR="00BF416F">
              <w:rPr>
                <w:szCs w:val="28"/>
              </w:rPr>
              <w:t xml:space="preserve">внесення змін </w:t>
            </w:r>
            <w:r w:rsidR="00436CE2">
              <w:rPr>
                <w:szCs w:val="28"/>
              </w:rPr>
              <w:t>до</w:t>
            </w:r>
            <w:r w:rsidR="00BF416F">
              <w:rPr>
                <w:szCs w:val="28"/>
              </w:rPr>
              <w:t xml:space="preserve"> рішення міської ради </w:t>
            </w:r>
            <w:r w:rsidR="00BF416F">
              <w:rPr>
                <w:szCs w:val="28"/>
                <w:lang w:val="en-US"/>
              </w:rPr>
              <w:t>V</w:t>
            </w:r>
            <w:r w:rsidR="00BF416F">
              <w:rPr>
                <w:szCs w:val="28"/>
              </w:rPr>
              <w:t xml:space="preserve">ІІ скликання </w:t>
            </w:r>
          </w:p>
          <w:p w:rsidR="00BF416F" w:rsidRDefault="00BF416F" w:rsidP="00C336E5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від 08.12.2017р №1021 «Про </w:t>
            </w:r>
            <w:r w:rsidR="00283033">
              <w:rPr>
                <w:szCs w:val="28"/>
              </w:rPr>
              <w:t>найменування нових вулиц</w:t>
            </w:r>
            <w:r w:rsidR="000A3BA4">
              <w:rPr>
                <w:szCs w:val="28"/>
              </w:rPr>
              <w:t>ь</w:t>
            </w:r>
          </w:p>
          <w:p w:rsidR="00BA6B3E" w:rsidRDefault="00283033" w:rsidP="00C336E5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1D118B">
              <w:rPr>
                <w:szCs w:val="28"/>
              </w:rPr>
              <w:t>в місті Чернівц</w:t>
            </w:r>
            <w:r w:rsidR="001B2F84">
              <w:rPr>
                <w:szCs w:val="28"/>
              </w:rPr>
              <w:t>і</w:t>
            </w:r>
            <w:r w:rsidR="00BF416F">
              <w:rPr>
                <w:szCs w:val="28"/>
              </w:rPr>
              <w:t>»</w:t>
            </w:r>
          </w:p>
          <w:bookmarkEnd w:id="0"/>
          <w:bookmarkEnd w:id="1"/>
          <w:bookmarkEnd w:id="2"/>
          <w:p w:rsidR="00C336E5" w:rsidRPr="005D0EAA" w:rsidRDefault="00C336E5" w:rsidP="00C336E5">
            <w:pPr>
              <w:pStyle w:val="30"/>
              <w:rPr>
                <w:szCs w:val="28"/>
              </w:rPr>
            </w:pPr>
          </w:p>
        </w:tc>
      </w:tr>
    </w:tbl>
    <w:p w:rsidR="009F4EF3" w:rsidRDefault="009F4EF3" w:rsidP="009F4E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22E82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</w:t>
      </w:r>
      <w:r w:rsidR="00422E82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Закону України </w:t>
      </w:r>
      <w:r w:rsidR="00422E8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422E82">
        <w:rPr>
          <w:sz w:val="28"/>
          <w:szCs w:val="28"/>
          <w:lang w:val="uk-UA"/>
        </w:rPr>
        <w:t>»</w:t>
      </w:r>
      <w:r w:rsidR="00AE3617">
        <w:rPr>
          <w:sz w:val="28"/>
          <w:szCs w:val="28"/>
          <w:lang w:val="uk-UA"/>
        </w:rPr>
        <w:t>,</w:t>
      </w:r>
      <w:r w:rsidR="000D693C">
        <w:rPr>
          <w:sz w:val="28"/>
          <w:szCs w:val="28"/>
          <w:lang w:val="uk-UA"/>
        </w:rPr>
        <w:t xml:space="preserve"> </w:t>
      </w:r>
      <w:r w:rsidR="001B2F84">
        <w:rPr>
          <w:sz w:val="28"/>
          <w:szCs w:val="28"/>
          <w:lang w:val="uk-UA"/>
        </w:rPr>
        <w:t xml:space="preserve">розглянувши </w:t>
      </w:r>
      <w:r w:rsidR="00422E82">
        <w:rPr>
          <w:sz w:val="28"/>
          <w:szCs w:val="28"/>
          <w:lang w:val="uk-UA"/>
        </w:rPr>
        <w:t>рекомендації міської топонімічної комісії</w:t>
      </w:r>
      <w:r w:rsidR="00844812">
        <w:rPr>
          <w:sz w:val="28"/>
          <w:szCs w:val="28"/>
          <w:lang w:val="uk-UA"/>
        </w:rPr>
        <w:t xml:space="preserve"> від </w:t>
      </w:r>
      <w:r w:rsidR="0044606D" w:rsidRPr="00213FAC">
        <w:rPr>
          <w:sz w:val="28"/>
          <w:szCs w:val="28"/>
          <w:lang w:val="uk-UA"/>
        </w:rPr>
        <w:t>10</w:t>
      </w:r>
      <w:r w:rsidR="00AF78BE" w:rsidRPr="00213FAC">
        <w:rPr>
          <w:sz w:val="28"/>
          <w:szCs w:val="28"/>
          <w:lang w:val="uk-UA"/>
        </w:rPr>
        <w:t>.</w:t>
      </w:r>
      <w:r w:rsidR="000A3BA4" w:rsidRPr="00213FAC">
        <w:rPr>
          <w:sz w:val="28"/>
          <w:szCs w:val="28"/>
          <w:lang w:val="uk-UA"/>
        </w:rPr>
        <w:t>1</w:t>
      </w:r>
      <w:r w:rsidR="00AF78BE" w:rsidRPr="00213FAC">
        <w:rPr>
          <w:sz w:val="28"/>
          <w:szCs w:val="28"/>
          <w:lang w:val="uk-UA"/>
        </w:rPr>
        <w:t>0.201</w:t>
      </w:r>
      <w:r w:rsidR="0044606D" w:rsidRPr="00213FAC">
        <w:rPr>
          <w:sz w:val="28"/>
          <w:szCs w:val="28"/>
          <w:lang w:val="uk-UA"/>
        </w:rPr>
        <w:t>7</w:t>
      </w:r>
      <w:r w:rsidR="00844812" w:rsidRPr="00213FAC">
        <w:rPr>
          <w:sz w:val="28"/>
          <w:szCs w:val="28"/>
          <w:lang w:val="uk-UA"/>
        </w:rPr>
        <w:t>р</w:t>
      </w:r>
      <w:r w:rsidR="00844812">
        <w:rPr>
          <w:sz w:val="28"/>
          <w:szCs w:val="28"/>
          <w:lang w:val="uk-UA"/>
        </w:rPr>
        <w:t>.</w:t>
      </w:r>
      <w:r w:rsidR="00841600">
        <w:rPr>
          <w:sz w:val="28"/>
          <w:szCs w:val="28"/>
          <w:lang w:val="uk-UA"/>
        </w:rPr>
        <w:t>,</w:t>
      </w:r>
      <w:r w:rsidR="00213FAC">
        <w:rPr>
          <w:sz w:val="28"/>
          <w:szCs w:val="28"/>
          <w:lang w:val="uk-UA"/>
        </w:rPr>
        <w:t xml:space="preserve"> </w:t>
      </w:r>
      <w:r w:rsidR="001B2F84">
        <w:rPr>
          <w:sz w:val="28"/>
          <w:szCs w:val="28"/>
          <w:lang w:val="uk-UA"/>
        </w:rPr>
        <w:t xml:space="preserve"> </w:t>
      </w:r>
      <w:r w:rsidR="00213FAC">
        <w:rPr>
          <w:sz w:val="28"/>
          <w:szCs w:val="28"/>
          <w:lang w:val="uk-UA"/>
        </w:rPr>
        <w:t>лист Чернівецької філії державного підприємства «Національні інформаційні системи» від 06.04.2018р. №294/38.2-23</w:t>
      </w:r>
      <w:r w:rsidR="001B2F84">
        <w:rPr>
          <w:sz w:val="28"/>
          <w:szCs w:val="28"/>
          <w:lang w:val="uk-UA"/>
        </w:rPr>
        <w:t>, беручи до уваги протокол засідання топонімічної комісії від 14.06.2018р,</w:t>
      </w:r>
      <w:r>
        <w:rPr>
          <w:sz w:val="28"/>
          <w:szCs w:val="28"/>
          <w:lang w:val="uk-UA"/>
        </w:rPr>
        <w:t xml:space="preserve"> </w:t>
      </w:r>
      <w:r w:rsidR="00436CE2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F167A7" w:rsidRPr="005D0EAA" w:rsidRDefault="00F167A7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F1D70" w:rsidRDefault="004F1D70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1B2F84" w:rsidRDefault="00FB5A7B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Назвати нові вулиці </w:t>
      </w:r>
      <w:r w:rsidRPr="00FB5A7B">
        <w:rPr>
          <w:sz w:val="28"/>
          <w:szCs w:val="28"/>
          <w:lang w:val="uk-UA"/>
        </w:rPr>
        <w:t>в масиві і</w:t>
      </w:r>
      <w:r w:rsidR="001B2F84">
        <w:rPr>
          <w:sz w:val="28"/>
          <w:szCs w:val="28"/>
          <w:lang w:val="uk-UA"/>
        </w:rPr>
        <w:t xml:space="preserve">ндивідуальної житлової забудови, в районі </w:t>
      </w:r>
      <w:r w:rsidRPr="00FB5A7B">
        <w:rPr>
          <w:sz w:val="28"/>
          <w:szCs w:val="28"/>
          <w:lang w:val="uk-UA"/>
        </w:rPr>
        <w:t>садів</w:t>
      </w:r>
      <w:r w:rsidR="001B2F84">
        <w:rPr>
          <w:sz w:val="28"/>
          <w:szCs w:val="28"/>
          <w:lang w:val="uk-UA"/>
        </w:rPr>
        <w:t>ничого товариства «</w:t>
      </w:r>
      <w:proofErr w:type="spellStart"/>
      <w:r w:rsidR="001B2F84">
        <w:rPr>
          <w:sz w:val="28"/>
          <w:szCs w:val="28"/>
          <w:lang w:val="uk-UA"/>
        </w:rPr>
        <w:t>Взуттєвик</w:t>
      </w:r>
      <w:proofErr w:type="spellEnd"/>
      <w:r w:rsidR="001B2F84">
        <w:rPr>
          <w:sz w:val="28"/>
          <w:szCs w:val="28"/>
          <w:lang w:val="uk-UA"/>
        </w:rPr>
        <w:t xml:space="preserve">» за </w:t>
      </w:r>
      <w:proofErr w:type="spellStart"/>
      <w:r w:rsidR="001B2F84">
        <w:rPr>
          <w:sz w:val="28"/>
          <w:szCs w:val="28"/>
          <w:lang w:val="uk-UA"/>
        </w:rPr>
        <w:t>адресою</w:t>
      </w:r>
      <w:proofErr w:type="spellEnd"/>
      <w:r w:rsidRPr="00FB5A7B">
        <w:rPr>
          <w:sz w:val="28"/>
          <w:szCs w:val="28"/>
          <w:lang w:val="uk-UA"/>
        </w:rPr>
        <w:t xml:space="preserve"> вулиц</w:t>
      </w:r>
      <w:r w:rsidR="001B2F84">
        <w:rPr>
          <w:sz w:val="28"/>
          <w:szCs w:val="28"/>
          <w:lang w:val="uk-UA"/>
        </w:rPr>
        <w:t>я</w:t>
      </w:r>
      <w:r w:rsidRPr="00FB5A7B">
        <w:rPr>
          <w:sz w:val="28"/>
          <w:szCs w:val="28"/>
          <w:lang w:val="uk-UA"/>
        </w:rPr>
        <w:t xml:space="preserve"> </w:t>
      </w:r>
      <w:proofErr w:type="spellStart"/>
      <w:r w:rsidRPr="00FB5A7B">
        <w:rPr>
          <w:sz w:val="28"/>
          <w:szCs w:val="28"/>
          <w:lang w:val="uk-UA"/>
        </w:rPr>
        <w:t>Ромаданівська</w:t>
      </w:r>
      <w:proofErr w:type="spellEnd"/>
      <w:r w:rsidRPr="00FB5A7B">
        <w:rPr>
          <w:sz w:val="28"/>
          <w:szCs w:val="28"/>
          <w:lang w:val="uk-UA"/>
        </w:rPr>
        <w:t>-Архангельська</w:t>
      </w:r>
      <w:r w:rsidR="001B2F84">
        <w:rPr>
          <w:sz w:val="28"/>
          <w:szCs w:val="28"/>
          <w:lang w:val="uk-UA"/>
        </w:rPr>
        <w:t xml:space="preserve"> :</w:t>
      </w:r>
    </w:p>
    <w:p w:rsidR="00FB5A7B" w:rsidRDefault="00FB5A7B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вулиця – Василишина Андрія</w:t>
      </w:r>
    </w:p>
    <w:p w:rsidR="00FB5A7B" w:rsidRDefault="00FB5A7B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вулиця – </w:t>
      </w:r>
      <w:proofErr w:type="spellStart"/>
      <w:r>
        <w:rPr>
          <w:sz w:val="28"/>
          <w:szCs w:val="28"/>
          <w:lang w:val="uk-UA"/>
        </w:rPr>
        <w:t>Взуттєвиків</w:t>
      </w:r>
      <w:proofErr w:type="spellEnd"/>
    </w:p>
    <w:p w:rsidR="00FB5A7B" w:rsidRDefault="00FB5A7B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вулиця – </w:t>
      </w:r>
      <w:proofErr w:type="spellStart"/>
      <w:r>
        <w:rPr>
          <w:sz w:val="28"/>
          <w:szCs w:val="28"/>
          <w:lang w:val="uk-UA"/>
        </w:rPr>
        <w:t>Діяконюка</w:t>
      </w:r>
      <w:proofErr w:type="spellEnd"/>
      <w:r>
        <w:rPr>
          <w:sz w:val="28"/>
          <w:szCs w:val="28"/>
          <w:lang w:val="uk-UA"/>
        </w:rPr>
        <w:t xml:space="preserve"> Івана</w:t>
      </w:r>
    </w:p>
    <w:p w:rsidR="00FB5A7B" w:rsidRDefault="00FB5A7B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вулиця – </w:t>
      </w:r>
      <w:proofErr w:type="spellStart"/>
      <w:r>
        <w:rPr>
          <w:sz w:val="28"/>
          <w:szCs w:val="28"/>
          <w:lang w:val="uk-UA"/>
        </w:rPr>
        <w:t>Доника</w:t>
      </w:r>
      <w:proofErr w:type="spellEnd"/>
      <w:r>
        <w:rPr>
          <w:sz w:val="28"/>
          <w:szCs w:val="28"/>
          <w:lang w:val="uk-UA"/>
        </w:rPr>
        <w:t xml:space="preserve"> Максима</w:t>
      </w:r>
    </w:p>
    <w:p w:rsidR="00FB5A7B" w:rsidRPr="00FB5A7B" w:rsidRDefault="00FB5A7B" w:rsidP="00FB5A7B">
      <w:pPr>
        <w:ind w:firstLine="720"/>
        <w:jc w:val="both"/>
        <w:rPr>
          <w:sz w:val="28"/>
          <w:szCs w:val="28"/>
          <w:lang w:val="uk-UA"/>
        </w:rPr>
      </w:pPr>
    </w:p>
    <w:p w:rsidR="00F167A7" w:rsidRPr="0012065A" w:rsidRDefault="00C80FA2" w:rsidP="0012065A">
      <w:pPr>
        <w:pStyle w:val="30"/>
        <w:ind w:firstLine="708"/>
        <w:jc w:val="both"/>
        <w:rPr>
          <w:b w:val="0"/>
        </w:rPr>
      </w:pPr>
      <w:r>
        <w:t>2</w:t>
      </w:r>
      <w:r w:rsidR="000D6D67" w:rsidRPr="0012065A">
        <w:t>.</w:t>
      </w:r>
      <w:r w:rsidR="000D6D67">
        <w:t xml:space="preserve"> </w:t>
      </w:r>
      <w:proofErr w:type="spellStart"/>
      <w:r w:rsidR="000D6D67" w:rsidRPr="0012065A">
        <w:rPr>
          <w:b w:val="0"/>
        </w:rPr>
        <w:t>Внести</w:t>
      </w:r>
      <w:proofErr w:type="spellEnd"/>
      <w:r w:rsidR="000D6D67" w:rsidRPr="0012065A">
        <w:rPr>
          <w:b w:val="0"/>
        </w:rPr>
        <w:t xml:space="preserve"> зміни </w:t>
      </w:r>
      <w:r w:rsidR="0012065A" w:rsidRPr="0012065A">
        <w:rPr>
          <w:b w:val="0"/>
        </w:rPr>
        <w:t xml:space="preserve">до </w:t>
      </w:r>
      <w:r w:rsidR="000D6D67" w:rsidRPr="0012065A">
        <w:rPr>
          <w:b w:val="0"/>
        </w:rPr>
        <w:t xml:space="preserve"> рішення міської ради </w:t>
      </w:r>
      <w:r w:rsidR="00BF416F" w:rsidRPr="0012065A">
        <w:rPr>
          <w:b w:val="0"/>
          <w:lang w:val="en-US"/>
        </w:rPr>
        <w:t>V</w:t>
      </w:r>
      <w:r w:rsidR="00BF416F" w:rsidRPr="0012065A">
        <w:rPr>
          <w:b w:val="0"/>
        </w:rPr>
        <w:t xml:space="preserve">ІІ скликання </w:t>
      </w:r>
      <w:r w:rsidR="000D6D67" w:rsidRPr="0012065A">
        <w:rPr>
          <w:b w:val="0"/>
        </w:rPr>
        <w:t xml:space="preserve">від </w:t>
      </w:r>
      <w:r w:rsidR="000D6D67" w:rsidRPr="0012065A">
        <w:t>08.12.2017р. №1021</w:t>
      </w:r>
      <w:r w:rsidR="0012065A" w:rsidRPr="0012065A">
        <w:rPr>
          <w:b w:val="0"/>
        </w:rPr>
        <w:t xml:space="preserve"> «Про найменування нових вулиць в місті Чернівцях», </w:t>
      </w:r>
      <w:r w:rsidR="00436CE2">
        <w:rPr>
          <w:b w:val="0"/>
        </w:rPr>
        <w:br/>
      </w:r>
      <w:r w:rsidR="0012065A" w:rsidRPr="0012065A">
        <w:rPr>
          <w:b w:val="0"/>
        </w:rPr>
        <w:t xml:space="preserve">а саме: </w:t>
      </w:r>
    </w:p>
    <w:p w:rsidR="000D6D67" w:rsidRDefault="00C80FA2" w:rsidP="000D6D6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D6D67">
        <w:rPr>
          <w:b/>
          <w:sz w:val="28"/>
          <w:szCs w:val="28"/>
          <w:lang w:val="uk-UA"/>
        </w:rPr>
        <w:t xml:space="preserve">.1. </w:t>
      </w:r>
      <w:r w:rsidR="000D6D67" w:rsidRPr="000D6D67">
        <w:rPr>
          <w:b/>
          <w:sz w:val="28"/>
          <w:szCs w:val="28"/>
          <w:lang w:val="uk-UA"/>
        </w:rPr>
        <w:t>Пункт 5</w:t>
      </w:r>
      <w:r w:rsidR="000D6D67" w:rsidRPr="0012065A">
        <w:rPr>
          <w:b/>
          <w:sz w:val="28"/>
          <w:szCs w:val="28"/>
          <w:lang w:val="uk-UA"/>
        </w:rPr>
        <w:t xml:space="preserve"> </w:t>
      </w:r>
      <w:r w:rsidR="0012065A" w:rsidRPr="0012065A">
        <w:rPr>
          <w:b/>
          <w:sz w:val="28"/>
          <w:szCs w:val="28"/>
          <w:lang w:val="uk-UA"/>
        </w:rPr>
        <w:t>викласти</w:t>
      </w:r>
      <w:r w:rsidR="0012065A">
        <w:rPr>
          <w:sz w:val="28"/>
          <w:szCs w:val="28"/>
          <w:lang w:val="uk-UA"/>
        </w:rPr>
        <w:t xml:space="preserve"> </w:t>
      </w:r>
      <w:r w:rsidR="000D6D67" w:rsidRPr="007163FE">
        <w:rPr>
          <w:b/>
          <w:sz w:val="28"/>
          <w:szCs w:val="28"/>
          <w:lang w:val="uk-UA"/>
        </w:rPr>
        <w:t>в такій редакції:</w:t>
      </w:r>
      <w:r w:rsidR="000D6D67">
        <w:rPr>
          <w:sz w:val="28"/>
          <w:szCs w:val="28"/>
          <w:lang w:val="uk-UA"/>
        </w:rPr>
        <w:t xml:space="preserve"> </w:t>
      </w:r>
    </w:p>
    <w:p w:rsidR="000D6D67" w:rsidRDefault="000D6D67" w:rsidP="000D6D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2065A" w:rsidRPr="0012065A">
        <w:rPr>
          <w:b/>
          <w:sz w:val="28"/>
          <w:szCs w:val="28"/>
          <w:lang w:val="uk-UA"/>
        </w:rPr>
        <w:t>5.</w:t>
      </w:r>
      <w:r w:rsidR="0012065A"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</w:t>
      </w:r>
      <w:r w:rsidRPr="003F35CA">
        <w:rPr>
          <w:sz w:val="27"/>
          <w:szCs w:val="27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Димківській</w:t>
      </w:r>
      <w:proofErr w:type="spellEnd"/>
      <w:r>
        <w:rPr>
          <w:sz w:val="28"/>
          <w:szCs w:val="28"/>
          <w:lang w:val="uk-UA"/>
        </w:rPr>
        <w:t xml:space="preserve">, в районі садівничого товариства «Трембіта»,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Pr="000A7144">
        <w:rPr>
          <w:bCs/>
          <w:sz w:val="28"/>
          <w:szCs w:val="28"/>
          <w:lang w:val="uk-UA"/>
        </w:rPr>
        <w:t>28.12.2016</w:t>
      </w:r>
      <w:r>
        <w:rPr>
          <w:bCs/>
          <w:sz w:val="28"/>
          <w:szCs w:val="28"/>
          <w:lang w:val="uk-UA"/>
        </w:rPr>
        <w:t>р.</w:t>
      </w:r>
      <w:r w:rsidRPr="000A7144">
        <w:rPr>
          <w:bCs/>
          <w:sz w:val="28"/>
          <w:szCs w:val="28"/>
          <w:lang w:val="uk-UA"/>
        </w:rPr>
        <w:t xml:space="preserve"> № 826/25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8675D3">
        <w:rPr>
          <w:color w:val="0000FF"/>
          <w:sz w:val="28"/>
          <w:szCs w:val="28"/>
          <w:lang w:val="uk-UA"/>
        </w:rPr>
        <w:t xml:space="preserve"> </w:t>
      </w:r>
      <w:r w:rsidRPr="00C435DA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улиця Промениста.</w:t>
      </w:r>
      <w:r>
        <w:rPr>
          <w:sz w:val="28"/>
          <w:szCs w:val="28"/>
          <w:lang w:val="uk-UA"/>
        </w:rPr>
        <w:t>»</w:t>
      </w:r>
    </w:p>
    <w:p w:rsidR="00436CE2" w:rsidRPr="000D6D67" w:rsidRDefault="00436CE2" w:rsidP="000D6D67">
      <w:pPr>
        <w:ind w:firstLine="708"/>
        <w:jc w:val="both"/>
        <w:rPr>
          <w:color w:val="0000FF"/>
          <w:sz w:val="28"/>
          <w:szCs w:val="28"/>
          <w:lang w:val="uk-UA"/>
        </w:rPr>
      </w:pPr>
    </w:p>
    <w:p w:rsidR="000D6D67" w:rsidRPr="007163FE" w:rsidRDefault="00C80FA2" w:rsidP="000D6D67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0D6D67" w:rsidRPr="000D6D67">
        <w:rPr>
          <w:b/>
          <w:sz w:val="28"/>
          <w:szCs w:val="28"/>
          <w:lang w:val="uk-UA"/>
        </w:rPr>
        <w:t>.2. Пункт 6</w:t>
      </w:r>
      <w:r w:rsidR="000D6D67">
        <w:rPr>
          <w:sz w:val="28"/>
          <w:szCs w:val="28"/>
          <w:lang w:val="uk-UA"/>
        </w:rPr>
        <w:t xml:space="preserve"> </w:t>
      </w:r>
      <w:r w:rsidR="0012065A" w:rsidRPr="0012065A">
        <w:rPr>
          <w:b/>
          <w:sz w:val="28"/>
          <w:szCs w:val="28"/>
          <w:lang w:val="uk-UA"/>
        </w:rPr>
        <w:t>викласти</w:t>
      </w:r>
      <w:r w:rsidR="0012065A">
        <w:rPr>
          <w:sz w:val="28"/>
          <w:szCs w:val="28"/>
          <w:lang w:val="uk-UA"/>
        </w:rPr>
        <w:t xml:space="preserve"> </w:t>
      </w:r>
      <w:r w:rsidR="007163FE" w:rsidRPr="007163FE">
        <w:rPr>
          <w:b/>
          <w:sz w:val="28"/>
          <w:szCs w:val="28"/>
          <w:lang w:val="uk-UA"/>
        </w:rPr>
        <w:t>в такій редакції:</w:t>
      </w:r>
    </w:p>
    <w:p w:rsidR="000D6D67" w:rsidRDefault="007163FE" w:rsidP="007163FE">
      <w:pPr>
        <w:ind w:firstLine="720"/>
        <w:jc w:val="both"/>
        <w:rPr>
          <w:bCs/>
          <w:sz w:val="28"/>
          <w:szCs w:val="28"/>
          <w:lang w:val="uk-UA"/>
        </w:rPr>
      </w:pPr>
      <w:r w:rsidRPr="0012065A">
        <w:rPr>
          <w:b/>
          <w:sz w:val="28"/>
          <w:szCs w:val="28"/>
          <w:lang w:val="uk-UA"/>
        </w:rPr>
        <w:t>«</w:t>
      </w:r>
      <w:r w:rsidR="0012065A" w:rsidRPr="0012065A">
        <w:rPr>
          <w:b/>
          <w:sz w:val="28"/>
          <w:szCs w:val="28"/>
          <w:lang w:val="uk-UA"/>
        </w:rPr>
        <w:t>6.</w:t>
      </w:r>
      <w:r w:rsidR="0012065A">
        <w:rPr>
          <w:sz w:val="28"/>
          <w:szCs w:val="28"/>
          <w:lang w:val="uk-UA"/>
        </w:rPr>
        <w:t xml:space="preserve"> </w:t>
      </w:r>
      <w:r w:rsidRPr="00CD76C9">
        <w:rPr>
          <w:b/>
          <w:sz w:val="28"/>
          <w:szCs w:val="28"/>
          <w:lang w:val="uk-UA"/>
        </w:rPr>
        <w:t>Назвати нові вулиці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 </w:t>
      </w:r>
      <w:r w:rsidR="0012065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вул.</w:t>
      </w:r>
      <w:r w:rsidRPr="003F35CA">
        <w:rPr>
          <w:sz w:val="27"/>
          <w:szCs w:val="27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Димківській</w:t>
      </w:r>
      <w:proofErr w:type="spellEnd"/>
      <w:r>
        <w:rPr>
          <w:sz w:val="28"/>
          <w:szCs w:val="28"/>
          <w:lang w:val="uk-UA"/>
        </w:rPr>
        <w:t xml:space="preserve">, в районі садівничого товариства «Кварц-2»,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>
        <w:rPr>
          <w:bCs/>
          <w:sz w:val="28"/>
          <w:szCs w:val="28"/>
          <w:lang w:val="uk-UA"/>
        </w:rPr>
        <w:t>30.05.2017р.</w:t>
      </w:r>
      <w:r w:rsidRPr="002B6590">
        <w:rPr>
          <w:bCs/>
          <w:sz w:val="28"/>
          <w:szCs w:val="28"/>
          <w:lang w:val="uk-UA"/>
        </w:rPr>
        <w:t>№ 270/11</w:t>
      </w:r>
      <w:r>
        <w:rPr>
          <w:bCs/>
          <w:sz w:val="28"/>
          <w:szCs w:val="28"/>
          <w:lang w:val="uk-UA"/>
        </w:rPr>
        <w:t xml:space="preserve">…» </w:t>
      </w:r>
    </w:p>
    <w:p w:rsidR="0012065A" w:rsidRDefault="00C80FA2" w:rsidP="007163FE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2065A" w:rsidRPr="00436CE2">
        <w:rPr>
          <w:b/>
          <w:bCs/>
          <w:sz w:val="28"/>
          <w:szCs w:val="28"/>
          <w:lang w:val="uk-UA"/>
        </w:rPr>
        <w:t>.2.1.</w:t>
      </w:r>
      <w:r w:rsidR="0012065A">
        <w:rPr>
          <w:bCs/>
          <w:sz w:val="28"/>
          <w:szCs w:val="28"/>
          <w:lang w:val="uk-UA"/>
        </w:rPr>
        <w:t xml:space="preserve"> Визначити, </w:t>
      </w:r>
      <w:r w:rsidR="00436CE2">
        <w:rPr>
          <w:bCs/>
          <w:sz w:val="28"/>
          <w:szCs w:val="28"/>
          <w:lang w:val="uk-UA"/>
        </w:rPr>
        <w:t xml:space="preserve">що </w:t>
      </w:r>
      <w:r w:rsidR="0012065A">
        <w:rPr>
          <w:bCs/>
          <w:sz w:val="28"/>
          <w:szCs w:val="28"/>
          <w:lang w:val="uk-UA"/>
        </w:rPr>
        <w:t>пункти 6.1</w:t>
      </w:r>
      <w:r w:rsidR="00436CE2">
        <w:rPr>
          <w:bCs/>
          <w:sz w:val="28"/>
          <w:szCs w:val="28"/>
          <w:lang w:val="uk-UA"/>
        </w:rPr>
        <w:t xml:space="preserve"> </w:t>
      </w:r>
      <w:r w:rsidR="0012065A">
        <w:rPr>
          <w:bCs/>
          <w:sz w:val="28"/>
          <w:szCs w:val="28"/>
          <w:lang w:val="uk-UA"/>
        </w:rPr>
        <w:t>-</w:t>
      </w:r>
      <w:r w:rsidR="00436CE2">
        <w:rPr>
          <w:bCs/>
          <w:sz w:val="28"/>
          <w:szCs w:val="28"/>
          <w:lang w:val="uk-UA"/>
        </w:rPr>
        <w:t xml:space="preserve"> </w:t>
      </w:r>
      <w:r w:rsidR="0012065A">
        <w:rPr>
          <w:bCs/>
          <w:sz w:val="28"/>
          <w:szCs w:val="28"/>
          <w:lang w:val="uk-UA"/>
        </w:rPr>
        <w:t>6.9  залишаються без змін.</w:t>
      </w:r>
    </w:p>
    <w:p w:rsidR="0012065A" w:rsidRDefault="0012065A" w:rsidP="007163FE">
      <w:pPr>
        <w:ind w:firstLine="720"/>
        <w:jc w:val="both"/>
        <w:rPr>
          <w:bCs/>
          <w:sz w:val="28"/>
          <w:szCs w:val="28"/>
          <w:lang w:val="uk-UA"/>
        </w:rPr>
      </w:pPr>
    </w:p>
    <w:p w:rsidR="007163FE" w:rsidRDefault="00C80FA2" w:rsidP="007163FE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7163FE" w:rsidRPr="00CD76C9">
        <w:rPr>
          <w:b/>
          <w:bCs/>
          <w:sz w:val="28"/>
          <w:szCs w:val="28"/>
          <w:lang w:val="uk-UA"/>
        </w:rPr>
        <w:t>.3. Пункт 7</w:t>
      </w:r>
      <w:r w:rsidR="007163FE">
        <w:rPr>
          <w:bCs/>
          <w:sz w:val="28"/>
          <w:szCs w:val="28"/>
          <w:lang w:val="uk-UA"/>
        </w:rPr>
        <w:t xml:space="preserve"> </w:t>
      </w:r>
      <w:r w:rsidR="0012065A" w:rsidRPr="0012065A">
        <w:rPr>
          <w:b/>
          <w:sz w:val="28"/>
          <w:szCs w:val="28"/>
          <w:lang w:val="uk-UA"/>
        </w:rPr>
        <w:t>викласти</w:t>
      </w:r>
      <w:r w:rsidR="0012065A">
        <w:rPr>
          <w:sz w:val="28"/>
          <w:szCs w:val="28"/>
          <w:lang w:val="uk-UA"/>
        </w:rPr>
        <w:t xml:space="preserve"> </w:t>
      </w:r>
      <w:r w:rsidR="007163FE" w:rsidRPr="007163FE">
        <w:rPr>
          <w:b/>
          <w:sz w:val="28"/>
          <w:szCs w:val="28"/>
          <w:lang w:val="uk-UA"/>
        </w:rPr>
        <w:t>в такій редакції:</w:t>
      </w:r>
    </w:p>
    <w:p w:rsidR="007163FE" w:rsidRDefault="007163FE" w:rsidP="007163FE">
      <w:pPr>
        <w:ind w:firstLine="720"/>
        <w:jc w:val="both"/>
        <w:rPr>
          <w:b/>
          <w:sz w:val="28"/>
          <w:szCs w:val="28"/>
          <w:lang w:val="uk-UA"/>
        </w:rPr>
      </w:pPr>
      <w:r w:rsidRPr="0012065A">
        <w:rPr>
          <w:b/>
          <w:bCs/>
          <w:sz w:val="28"/>
          <w:szCs w:val="28"/>
          <w:lang w:val="uk-UA"/>
        </w:rPr>
        <w:t>«</w:t>
      </w:r>
      <w:r w:rsidR="0012065A" w:rsidRPr="0012065A">
        <w:rPr>
          <w:b/>
          <w:bCs/>
          <w:sz w:val="28"/>
          <w:szCs w:val="28"/>
          <w:lang w:val="uk-UA"/>
        </w:rPr>
        <w:t>7.</w:t>
      </w:r>
      <w:r w:rsidR="0012065A">
        <w:rPr>
          <w:bCs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провулку Перекопському, в районі садівничого товариства «Крутогір’я»,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>
        <w:rPr>
          <w:sz w:val="28"/>
          <w:szCs w:val="28"/>
          <w:lang w:val="uk-UA"/>
        </w:rPr>
        <w:t>30.05.2017</w:t>
      </w:r>
      <w:r w:rsidRPr="00DB0908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269/11 - </w:t>
      </w:r>
      <w:r>
        <w:rPr>
          <w:b/>
          <w:sz w:val="28"/>
          <w:szCs w:val="28"/>
          <w:lang w:val="uk-UA"/>
        </w:rPr>
        <w:t>в</w:t>
      </w:r>
      <w:r w:rsidRPr="00DB0908">
        <w:rPr>
          <w:b/>
          <w:sz w:val="28"/>
          <w:szCs w:val="28"/>
          <w:lang w:val="uk-UA"/>
        </w:rPr>
        <w:t xml:space="preserve">улиця </w:t>
      </w:r>
      <w:proofErr w:type="spellStart"/>
      <w:r>
        <w:rPr>
          <w:b/>
          <w:sz w:val="28"/>
          <w:szCs w:val="28"/>
          <w:lang w:val="uk-UA"/>
        </w:rPr>
        <w:t>Крутогірська</w:t>
      </w:r>
      <w:proofErr w:type="spellEnd"/>
      <w:r>
        <w:rPr>
          <w:b/>
          <w:sz w:val="28"/>
          <w:szCs w:val="28"/>
          <w:lang w:val="uk-UA"/>
        </w:rPr>
        <w:t>»</w:t>
      </w:r>
      <w:r w:rsidR="00CD76C9">
        <w:rPr>
          <w:b/>
          <w:sz w:val="28"/>
          <w:szCs w:val="28"/>
          <w:lang w:val="uk-UA"/>
        </w:rPr>
        <w:t>.</w:t>
      </w:r>
    </w:p>
    <w:p w:rsidR="00C80FA2" w:rsidRDefault="00C80FA2" w:rsidP="007163FE">
      <w:pPr>
        <w:ind w:firstLine="720"/>
        <w:jc w:val="both"/>
        <w:rPr>
          <w:b/>
          <w:sz w:val="28"/>
          <w:szCs w:val="28"/>
          <w:lang w:val="uk-UA"/>
        </w:rPr>
      </w:pPr>
    </w:p>
    <w:p w:rsidR="00E96511" w:rsidRPr="00CB1C4F" w:rsidRDefault="00C80FA2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179C" w:rsidRPr="00CB1C4F">
        <w:rPr>
          <w:b/>
          <w:sz w:val="28"/>
          <w:szCs w:val="28"/>
          <w:lang w:val="uk-UA"/>
        </w:rPr>
        <w:t xml:space="preserve">. </w:t>
      </w:r>
      <w:r w:rsidR="00792E01" w:rsidRPr="00CB1C4F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B945A9" w:rsidRPr="00CB1C4F">
        <w:rPr>
          <w:sz w:val="28"/>
          <w:szCs w:val="28"/>
          <w:lang w:val="uk-UA"/>
        </w:rPr>
        <w:t xml:space="preserve">«Національні інформаційні системи» </w:t>
      </w:r>
      <w:r w:rsidR="00792E01" w:rsidRPr="00CB1C4F">
        <w:rPr>
          <w:sz w:val="28"/>
          <w:szCs w:val="28"/>
          <w:lang w:val="uk-UA"/>
        </w:rPr>
        <w:t xml:space="preserve">Міністерства юстиції України, Головне управління </w:t>
      </w:r>
      <w:proofErr w:type="spellStart"/>
      <w:r w:rsidR="00B945A9" w:rsidRPr="00CB1C4F">
        <w:rPr>
          <w:sz w:val="28"/>
          <w:szCs w:val="28"/>
          <w:lang w:val="uk-UA"/>
        </w:rPr>
        <w:t>Держгеокадастру</w:t>
      </w:r>
      <w:proofErr w:type="spellEnd"/>
      <w:r w:rsidR="00792E01" w:rsidRPr="00CB1C4F">
        <w:rPr>
          <w:sz w:val="28"/>
          <w:szCs w:val="28"/>
          <w:lang w:val="uk-UA"/>
        </w:rPr>
        <w:t xml:space="preserve"> </w:t>
      </w:r>
      <w:r w:rsidR="00AE3617" w:rsidRPr="00CB1C4F">
        <w:rPr>
          <w:sz w:val="28"/>
          <w:szCs w:val="28"/>
          <w:lang w:val="uk-UA"/>
        </w:rPr>
        <w:t>у</w:t>
      </w:r>
      <w:r w:rsidR="00792E01" w:rsidRPr="00CB1C4F">
        <w:rPr>
          <w:sz w:val="28"/>
          <w:szCs w:val="28"/>
          <w:lang w:val="uk-UA"/>
        </w:rPr>
        <w:t xml:space="preserve"> Чернівецькій області, </w:t>
      </w:r>
      <w:r w:rsidR="006E5BD3" w:rsidRPr="00CB1C4F">
        <w:rPr>
          <w:sz w:val="28"/>
          <w:szCs w:val="28"/>
          <w:lang w:val="uk-UA"/>
        </w:rPr>
        <w:t>Чернівецький відділ поліції Головного управління національної поліції в Чернівецькій області</w:t>
      </w:r>
      <w:r w:rsidR="00E96511" w:rsidRPr="00CB1C4F">
        <w:rPr>
          <w:sz w:val="28"/>
          <w:szCs w:val="28"/>
          <w:lang w:val="uk-UA"/>
        </w:rPr>
        <w:t>,</w:t>
      </w:r>
      <w:r w:rsidR="00BA6B3E" w:rsidRPr="00CB1C4F">
        <w:rPr>
          <w:sz w:val="28"/>
          <w:szCs w:val="28"/>
          <w:lang w:val="uk-UA"/>
        </w:rPr>
        <w:t xml:space="preserve"> </w:t>
      </w:r>
      <w:r w:rsidR="00E96511" w:rsidRPr="00CB1C4F">
        <w:rPr>
          <w:sz w:val="28"/>
          <w:szCs w:val="28"/>
          <w:lang w:val="uk-UA"/>
        </w:rPr>
        <w:t>Управління Державної служби України з надзвичайних ситуацій у Чернівецькій області,</w:t>
      </w:r>
      <w:r w:rsidR="005D0EAA" w:rsidRPr="00CB1C4F">
        <w:rPr>
          <w:sz w:val="28"/>
          <w:szCs w:val="28"/>
          <w:lang w:val="uk-UA"/>
        </w:rPr>
        <w:t xml:space="preserve"> центри обслуговування населення,</w:t>
      </w:r>
      <w:r w:rsidR="00E96511" w:rsidRPr="00CB1C4F">
        <w:rPr>
          <w:sz w:val="28"/>
          <w:szCs w:val="28"/>
          <w:lang w:val="uk-UA"/>
        </w:rPr>
        <w:t xml:space="preserve"> </w:t>
      </w:r>
      <w:r w:rsidR="005D0EAA" w:rsidRPr="00CB1C4F">
        <w:rPr>
          <w:sz w:val="28"/>
          <w:szCs w:val="28"/>
          <w:lang w:val="uk-UA"/>
        </w:rPr>
        <w:t xml:space="preserve">департамент охорони </w:t>
      </w:r>
      <w:r w:rsidR="00AE3617" w:rsidRPr="00CB1C4F">
        <w:rPr>
          <w:sz w:val="28"/>
          <w:szCs w:val="28"/>
          <w:lang w:val="uk-UA"/>
        </w:rPr>
        <w:t>здоров’я</w:t>
      </w:r>
      <w:r w:rsidR="005D0EAA" w:rsidRPr="00CB1C4F">
        <w:rPr>
          <w:sz w:val="28"/>
          <w:szCs w:val="28"/>
          <w:lang w:val="uk-UA"/>
        </w:rPr>
        <w:t xml:space="preserve"> та цивільного захисту населення Чернівецької обласної державної адміністрації,</w:t>
      </w:r>
      <w:r w:rsidR="00AE3617" w:rsidRPr="00CB1C4F">
        <w:rPr>
          <w:sz w:val="28"/>
          <w:szCs w:val="28"/>
          <w:lang w:val="uk-UA"/>
        </w:rPr>
        <w:t xml:space="preserve"> Управління Державної міграційної служби України в Чернівецькій області,</w:t>
      </w:r>
      <w:r w:rsidR="005D0EAA" w:rsidRPr="00CB1C4F">
        <w:rPr>
          <w:sz w:val="28"/>
          <w:szCs w:val="28"/>
          <w:lang w:val="uk-UA"/>
        </w:rPr>
        <w:t xml:space="preserve"> публічне акціонерне товариство «</w:t>
      </w:r>
      <w:proofErr w:type="spellStart"/>
      <w:r w:rsidR="005D0EAA" w:rsidRPr="00CB1C4F">
        <w:rPr>
          <w:sz w:val="28"/>
          <w:szCs w:val="28"/>
          <w:lang w:val="uk-UA"/>
        </w:rPr>
        <w:t>Чернівцігаз</w:t>
      </w:r>
      <w:proofErr w:type="spellEnd"/>
      <w:r w:rsidR="005D0EAA" w:rsidRPr="00CB1C4F">
        <w:rPr>
          <w:sz w:val="28"/>
          <w:szCs w:val="28"/>
          <w:lang w:val="uk-UA"/>
        </w:rPr>
        <w:t>», публічне акціонерне товариство «Енергетична компанія «</w:t>
      </w:r>
      <w:proofErr w:type="spellStart"/>
      <w:r w:rsidR="005D0EAA" w:rsidRPr="00CB1C4F">
        <w:rPr>
          <w:sz w:val="28"/>
          <w:szCs w:val="28"/>
          <w:lang w:val="uk-UA"/>
        </w:rPr>
        <w:t>Чернівціобленерго</w:t>
      </w:r>
      <w:proofErr w:type="spellEnd"/>
      <w:r w:rsidR="005D0EAA" w:rsidRPr="00CB1C4F">
        <w:rPr>
          <w:sz w:val="28"/>
          <w:szCs w:val="28"/>
          <w:lang w:val="uk-UA"/>
        </w:rPr>
        <w:t>».</w:t>
      </w:r>
    </w:p>
    <w:p w:rsidR="00BA6B3E" w:rsidRPr="00B945A9" w:rsidRDefault="009D179C" w:rsidP="00900DBD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BE19F1" w:rsidRDefault="00C80FA2" w:rsidP="00BA6B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E19F1" w:rsidRPr="00215D26">
        <w:rPr>
          <w:b/>
          <w:sz w:val="28"/>
          <w:szCs w:val="28"/>
          <w:lang w:val="uk-UA"/>
        </w:rPr>
        <w:t xml:space="preserve">. </w:t>
      </w:r>
      <w:r w:rsidR="00BE19F1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515905">
        <w:rPr>
          <w:sz w:val="28"/>
          <w:szCs w:val="28"/>
          <w:lang w:val="uk-UA"/>
        </w:rPr>
        <w:t xml:space="preserve">в газеті «Чернівці» та на </w:t>
      </w:r>
      <w:r w:rsidR="00BE19F1" w:rsidRPr="00215D26">
        <w:rPr>
          <w:sz w:val="28"/>
          <w:szCs w:val="28"/>
          <w:lang w:val="uk-UA"/>
        </w:rPr>
        <w:t>офіційному веб – порталі</w:t>
      </w:r>
      <w:r w:rsidR="00BE19F1">
        <w:rPr>
          <w:sz w:val="28"/>
          <w:szCs w:val="28"/>
          <w:lang w:val="uk-UA"/>
        </w:rPr>
        <w:t xml:space="preserve"> Чернівецької</w:t>
      </w:r>
      <w:r w:rsidR="00BE19F1" w:rsidRPr="00215D26">
        <w:rPr>
          <w:sz w:val="28"/>
          <w:szCs w:val="28"/>
          <w:lang w:val="uk-UA"/>
        </w:rPr>
        <w:t xml:space="preserve"> міської ради</w:t>
      </w:r>
      <w:r w:rsidR="00BE19F1">
        <w:rPr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</w:t>
      </w:r>
    </w:p>
    <w:p w:rsidR="00B945A9" w:rsidRDefault="00B945A9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C80FA2">
        <w:rPr>
          <w:b/>
          <w:color w:val="000000"/>
          <w:sz w:val="28"/>
          <w:szCs w:val="28"/>
          <w:lang w:val="uk-UA"/>
        </w:rPr>
        <w:t>5</w:t>
      </w:r>
      <w:r w:rsidR="0069077E">
        <w:rPr>
          <w:b/>
          <w:color w:val="000000"/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Організацію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виконання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цього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рішення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покласти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на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</w:t>
      </w:r>
      <w:r w:rsidR="00900DBD">
        <w:rPr>
          <w:sz w:val="28"/>
          <w:szCs w:val="28"/>
          <w:lang w:val="uk-UA"/>
        </w:rPr>
        <w:t>департамент</w:t>
      </w:r>
      <w:r w:rsidR="00BE19F1" w:rsidRPr="00215D26">
        <w:rPr>
          <w:sz w:val="28"/>
          <w:szCs w:val="28"/>
          <w:lang w:val="uk-UA"/>
        </w:rPr>
        <w:t xml:space="preserve"> містобудівного </w:t>
      </w:r>
      <w:r w:rsidR="00900DBD" w:rsidRPr="00215D26">
        <w:rPr>
          <w:sz w:val="28"/>
          <w:szCs w:val="28"/>
          <w:lang w:val="uk-UA"/>
        </w:rPr>
        <w:t>комплексу та земельних відносин міської</w:t>
      </w:r>
      <w:r w:rsidR="00BE19F1" w:rsidRPr="00215D26">
        <w:rPr>
          <w:sz w:val="28"/>
          <w:szCs w:val="28"/>
          <w:lang w:val="uk-UA"/>
        </w:rPr>
        <w:t xml:space="preserve"> </w:t>
      </w:r>
      <w:r w:rsidR="00A205DE">
        <w:rPr>
          <w:sz w:val="28"/>
          <w:szCs w:val="28"/>
          <w:lang w:val="uk-UA"/>
        </w:rPr>
        <w:t>ради</w:t>
      </w:r>
      <w:r w:rsidR="00CE1059">
        <w:rPr>
          <w:sz w:val="28"/>
          <w:szCs w:val="28"/>
          <w:lang w:val="uk-UA"/>
        </w:rPr>
        <w:t>.</w:t>
      </w:r>
    </w:p>
    <w:p w:rsidR="001639A7" w:rsidRDefault="001639A7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4606D">
        <w:rPr>
          <w:b/>
          <w:sz w:val="28"/>
          <w:szCs w:val="28"/>
          <w:lang w:val="uk-UA"/>
        </w:rPr>
        <w:tab/>
      </w:r>
      <w:r w:rsidR="00C80FA2">
        <w:rPr>
          <w:b/>
          <w:sz w:val="28"/>
          <w:szCs w:val="28"/>
          <w:lang w:val="uk-UA"/>
        </w:rPr>
        <w:t>6</w:t>
      </w:r>
      <w:r w:rsidR="00BE19F1" w:rsidRPr="0044606D">
        <w:rPr>
          <w:b/>
          <w:sz w:val="28"/>
          <w:szCs w:val="28"/>
          <w:lang w:val="uk-UA"/>
        </w:rPr>
        <w:t>.</w:t>
      </w:r>
      <w:r w:rsidR="00BE19F1"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 w:rsidR="00B72F9B">
        <w:rPr>
          <w:sz w:val="28"/>
          <w:szCs w:val="28"/>
          <w:lang w:val="uk-UA"/>
        </w:rPr>
        <w:t xml:space="preserve">на </w:t>
      </w:r>
      <w:r w:rsidR="00BE19F1" w:rsidRPr="00515905">
        <w:rPr>
          <w:sz w:val="28"/>
          <w:szCs w:val="28"/>
          <w:lang w:val="uk-UA"/>
        </w:rPr>
        <w:t>постійн</w:t>
      </w:r>
      <w:r w:rsidR="00AB4708">
        <w:rPr>
          <w:sz w:val="28"/>
          <w:szCs w:val="28"/>
          <w:lang w:val="uk-UA"/>
        </w:rPr>
        <w:t>і</w:t>
      </w:r>
      <w:r w:rsidR="00BE19F1" w:rsidRPr="00515905">
        <w:rPr>
          <w:sz w:val="28"/>
          <w:szCs w:val="28"/>
          <w:lang w:val="uk-UA"/>
        </w:rPr>
        <w:t xml:space="preserve"> комісі</w:t>
      </w:r>
      <w:r w:rsidR="00AB4708">
        <w:rPr>
          <w:sz w:val="28"/>
          <w:szCs w:val="28"/>
          <w:lang w:val="uk-UA"/>
        </w:rPr>
        <w:t>ї</w:t>
      </w:r>
      <w:r w:rsidR="00BE19F1"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="00BE19F1" w:rsidRPr="00EA1DC6">
        <w:rPr>
          <w:sz w:val="28"/>
          <w:szCs w:val="28"/>
          <w:lang w:val="uk-UA"/>
        </w:rPr>
        <w:t>будівництва</w:t>
      </w:r>
      <w:r w:rsidR="00AB4708">
        <w:rPr>
          <w:sz w:val="28"/>
          <w:szCs w:val="28"/>
          <w:lang w:val="uk-UA"/>
        </w:rPr>
        <w:t xml:space="preserve">, </w:t>
      </w:r>
      <w:r w:rsidR="00B72F9B">
        <w:rPr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5D0EAA" w:rsidRDefault="005D0EA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7180"/>
        <w:gridCol w:w="2391"/>
      </w:tblGrid>
      <w:tr w:rsidR="00CD76C9" w:rsidRPr="00CD76C9">
        <w:tc>
          <w:tcPr>
            <w:tcW w:w="7180" w:type="dxa"/>
          </w:tcPr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D76C9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436CE2">
              <w:rPr>
                <w:b/>
                <w:sz w:val="28"/>
                <w:szCs w:val="28"/>
                <w:lang w:val="uk-UA"/>
              </w:rPr>
              <w:t xml:space="preserve">Чернівецької </w:t>
            </w:r>
            <w:r w:rsidRPr="00CD76C9">
              <w:rPr>
                <w:b/>
                <w:sz w:val="28"/>
                <w:szCs w:val="28"/>
                <w:lang w:val="uk-UA"/>
              </w:rPr>
              <w:t>міської ради</w:t>
            </w:r>
          </w:p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1" w:type="dxa"/>
          </w:tcPr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D76C9">
              <w:rPr>
                <w:b/>
                <w:sz w:val="28"/>
                <w:szCs w:val="28"/>
                <w:lang w:val="uk-UA"/>
              </w:rPr>
              <w:t>В.Продан</w:t>
            </w:r>
            <w:proofErr w:type="spellEnd"/>
          </w:p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C336E5" w:rsidSect="00C435DA">
      <w:headerReference w:type="even" r:id="rId8"/>
      <w:headerReference w:type="default" r:id="rId9"/>
      <w:pgSz w:w="11906" w:h="16838"/>
      <w:pgMar w:top="899" w:right="92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6DF" w:rsidRDefault="00F966DF">
      <w:r>
        <w:separator/>
      </w:r>
    </w:p>
  </w:endnote>
  <w:endnote w:type="continuationSeparator" w:id="0">
    <w:p w:rsidR="00F966DF" w:rsidRDefault="00F9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6DF" w:rsidRDefault="00F966DF">
      <w:r>
        <w:separator/>
      </w:r>
    </w:p>
  </w:footnote>
  <w:footnote w:type="continuationSeparator" w:id="0">
    <w:p w:rsidR="00F966DF" w:rsidRDefault="00F96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1C3" w:rsidRDefault="008E71C3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71C3" w:rsidRDefault="008E71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1C3" w:rsidRDefault="008E71C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0358">
      <w:rPr>
        <w:noProof/>
      </w:rPr>
      <w:t>2</w:t>
    </w:r>
    <w:r>
      <w:fldChar w:fldCharType="end"/>
    </w:r>
  </w:p>
  <w:p w:rsidR="008E71C3" w:rsidRDefault="008E71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1F49"/>
    <w:rsid w:val="000023E8"/>
    <w:rsid w:val="000033C2"/>
    <w:rsid w:val="00003A74"/>
    <w:rsid w:val="00003CD6"/>
    <w:rsid w:val="000044DD"/>
    <w:rsid w:val="000065EB"/>
    <w:rsid w:val="00007DD9"/>
    <w:rsid w:val="0001013D"/>
    <w:rsid w:val="00012EDB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467F7"/>
    <w:rsid w:val="00046EF1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71BA6"/>
    <w:rsid w:val="0007219D"/>
    <w:rsid w:val="000758C5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3BA4"/>
    <w:rsid w:val="000A507C"/>
    <w:rsid w:val="000A6105"/>
    <w:rsid w:val="000A6715"/>
    <w:rsid w:val="000A7144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D6D67"/>
    <w:rsid w:val="000D74E4"/>
    <w:rsid w:val="000E0EC3"/>
    <w:rsid w:val="000E14AC"/>
    <w:rsid w:val="000E18C3"/>
    <w:rsid w:val="000E5007"/>
    <w:rsid w:val="000E67A2"/>
    <w:rsid w:val="000E71A1"/>
    <w:rsid w:val="000F0AA8"/>
    <w:rsid w:val="000F1D69"/>
    <w:rsid w:val="000F3535"/>
    <w:rsid w:val="000F52EF"/>
    <w:rsid w:val="000F5B23"/>
    <w:rsid w:val="000F6F60"/>
    <w:rsid w:val="000F7700"/>
    <w:rsid w:val="00100426"/>
    <w:rsid w:val="00100C0F"/>
    <w:rsid w:val="001029CF"/>
    <w:rsid w:val="0010477E"/>
    <w:rsid w:val="001119B3"/>
    <w:rsid w:val="00113D1E"/>
    <w:rsid w:val="00114A0A"/>
    <w:rsid w:val="0011765A"/>
    <w:rsid w:val="001176D9"/>
    <w:rsid w:val="00120639"/>
    <w:rsid w:val="0012065A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0EAD"/>
    <w:rsid w:val="00152403"/>
    <w:rsid w:val="001559F4"/>
    <w:rsid w:val="00160BB2"/>
    <w:rsid w:val="001624A6"/>
    <w:rsid w:val="001639A7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C98"/>
    <w:rsid w:val="0018559C"/>
    <w:rsid w:val="00187B3F"/>
    <w:rsid w:val="00192017"/>
    <w:rsid w:val="0019410C"/>
    <w:rsid w:val="0019548D"/>
    <w:rsid w:val="001A0FB7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2F84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F3F"/>
    <w:rsid w:val="001D7A14"/>
    <w:rsid w:val="001D7C89"/>
    <w:rsid w:val="001E2D6E"/>
    <w:rsid w:val="001E4F39"/>
    <w:rsid w:val="001F0C1D"/>
    <w:rsid w:val="001F148D"/>
    <w:rsid w:val="001F3E0A"/>
    <w:rsid w:val="001F6FDE"/>
    <w:rsid w:val="001F75A7"/>
    <w:rsid w:val="002025B6"/>
    <w:rsid w:val="00202C5D"/>
    <w:rsid w:val="00206DB2"/>
    <w:rsid w:val="00207B65"/>
    <w:rsid w:val="00207B6E"/>
    <w:rsid w:val="00207CEE"/>
    <w:rsid w:val="00212BA4"/>
    <w:rsid w:val="00213FAC"/>
    <w:rsid w:val="00214DD7"/>
    <w:rsid w:val="00215393"/>
    <w:rsid w:val="00215AD0"/>
    <w:rsid w:val="00215F5E"/>
    <w:rsid w:val="0021696C"/>
    <w:rsid w:val="00220058"/>
    <w:rsid w:val="00223677"/>
    <w:rsid w:val="0022425A"/>
    <w:rsid w:val="00224A76"/>
    <w:rsid w:val="00224FEF"/>
    <w:rsid w:val="002272ED"/>
    <w:rsid w:val="002300F0"/>
    <w:rsid w:val="00230178"/>
    <w:rsid w:val="00242A85"/>
    <w:rsid w:val="00242C1F"/>
    <w:rsid w:val="002435FF"/>
    <w:rsid w:val="00243C17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3AE4"/>
    <w:rsid w:val="0027437F"/>
    <w:rsid w:val="002749BB"/>
    <w:rsid w:val="002749D2"/>
    <w:rsid w:val="0027608C"/>
    <w:rsid w:val="0027681F"/>
    <w:rsid w:val="0028268D"/>
    <w:rsid w:val="00283033"/>
    <w:rsid w:val="00283A70"/>
    <w:rsid w:val="002841EE"/>
    <w:rsid w:val="00284556"/>
    <w:rsid w:val="00285005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5EB4"/>
    <w:rsid w:val="002B6590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4310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334C5"/>
    <w:rsid w:val="00340577"/>
    <w:rsid w:val="00342A83"/>
    <w:rsid w:val="00343975"/>
    <w:rsid w:val="00344C78"/>
    <w:rsid w:val="00351140"/>
    <w:rsid w:val="0035190E"/>
    <w:rsid w:val="00351FB0"/>
    <w:rsid w:val="00352B25"/>
    <w:rsid w:val="00357889"/>
    <w:rsid w:val="00360480"/>
    <w:rsid w:val="00360629"/>
    <w:rsid w:val="003634F6"/>
    <w:rsid w:val="0036356E"/>
    <w:rsid w:val="003635AE"/>
    <w:rsid w:val="0037405E"/>
    <w:rsid w:val="00374B62"/>
    <w:rsid w:val="003807AF"/>
    <w:rsid w:val="00385B83"/>
    <w:rsid w:val="003875D6"/>
    <w:rsid w:val="003900C5"/>
    <w:rsid w:val="00390203"/>
    <w:rsid w:val="0039093C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4447"/>
    <w:rsid w:val="003C6EEE"/>
    <w:rsid w:val="003C7F3B"/>
    <w:rsid w:val="003D2154"/>
    <w:rsid w:val="003D2FDF"/>
    <w:rsid w:val="003D7B25"/>
    <w:rsid w:val="003E526C"/>
    <w:rsid w:val="003E5901"/>
    <w:rsid w:val="003E59D0"/>
    <w:rsid w:val="003F35CA"/>
    <w:rsid w:val="003F45DD"/>
    <w:rsid w:val="003F71FE"/>
    <w:rsid w:val="003F7C4E"/>
    <w:rsid w:val="00400C12"/>
    <w:rsid w:val="00401916"/>
    <w:rsid w:val="004022C5"/>
    <w:rsid w:val="00402F80"/>
    <w:rsid w:val="00404065"/>
    <w:rsid w:val="0040450E"/>
    <w:rsid w:val="00404825"/>
    <w:rsid w:val="004051F8"/>
    <w:rsid w:val="00405CC2"/>
    <w:rsid w:val="004077EB"/>
    <w:rsid w:val="0040784C"/>
    <w:rsid w:val="004124E0"/>
    <w:rsid w:val="00413FDE"/>
    <w:rsid w:val="00422112"/>
    <w:rsid w:val="00422629"/>
    <w:rsid w:val="00422E82"/>
    <w:rsid w:val="00423BBE"/>
    <w:rsid w:val="00424714"/>
    <w:rsid w:val="00427D8D"/>
    <w:rsid w:val="00435223"/>
    <w:rsid w:val="0043681E"/>
    <w:rsid w:val="00436CE2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06D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704DC"/>
    <w:rsid w:val="00475752"/>
    <w:rsid w:val="00483815"/>
    <w:rsid w:val="00484D54"/>
    <w:rsid w:val="00485AD6"/>
    <w:rsid w:val="0048787D"/>
    <w:rsid w:val="00487D74"/>
    <w:rsid w:val="004A20C8"/>
    <w:rsid w:val="004A2B5E"/>
    <w:rsid w:val="004A3F51"/>
    <w:rsid w:val="004A488B"/>
    <w:rsid w:val="004A75DA"/>
    <w:rsid w:val="004B002A"/>
    <w:rsid w:val="004B1A41"/>
    <w:rsid w:val="004B1B42"/>
    <w:rsid w:val="004B1E44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597"/>
    <w:rsid w:val="004D3E8D"/>
    <w:rsid w:val="004D6B48"/>
    <w:rsid w:val="004D7D6A"/>
    <w:rsid w:val="004E2D5C"/>
    <w:rsid w:val="004E3B2F"/>
    <w:rsid w:val="004E3F50"/>
    <w:rsid w:val="004E7618"/>
    <w:rsid w:val="004E791C"/>
    <w:rsid w:val="004F1D70"/>
    <w:rsid w:val="004F2083"/>
    <w:rsid w:val="004F2861"/>
    <w:rsid w:val="004F6407"/>
    <w:rsid w:val="0050010E"/>
    <w:rsid w:val="00500897"/>
    <w:rsid w:val="00500CD9"/>
    <w:rsid w:val="00500DE0"/>
    <w:rsid w:val="00503D78"/>
    <w:rsid w:val="0050467F"/>
    <w:rsid w:val="00507E5A"/>
    <w:rsid w:val="005117AC"/>
    <w:rsid w:val="005130E7"/>
    <w:rsid w:val="00515905"/>
    <w:rsid w:val="00517FD2"/>
    <w:rsid w:val="0052130D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3741A"/>
    <w:rsid w:val="00545646"/>
    <w:rsid w:val="005457DB"/>
    <w:rsid w:val="0054656B"/>
    <w:rsid w:val="00546FEE"/>
    <w:rsid w:val="005472F2"/>
    <w:rsid w:val="00547AF2"/>
    <w:rsid w:val="00556E19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0723"/>
    <w:rsid w:val="0058106D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129C"/>
    <w:rsid w:val="005C282C"/>
    <w:rsid w:val="005C473A"/>
    <w:rsid w:val="005C5891"/>
    <w:rsid w:val="005C730D"/>
    <w:rsid w:val="005C7719"/>
    <w:rsid w:val="005D0661"/>
    <w:rsid w:val="005D0EAA"/>
    <w:rsid w:val="005D139C"/>
    <w:rsid w:val="005D183E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EEE"/>
    <w:rsid w:val="005F4654"/>
    <w:rsid w:val="005F52DC"/>
    <w:rsid w:val="005F537E"/>
    <w:rsid w:val="005F56FC"/>
    <w:rsid w:val="005F58A6"/>
    <w:rsid w:val="005F6297"/>
    <w:rsid w:val="00602F33"/>
    <w:rsid w:val="0060454E"/>
    <w:rsid w:val="0060459D"/>
    <w:rsid w:val="00605AD9"/>
    <w:rsid w:val="00607BA8"/>
    <w:rsid w:val="00607CBA"/>
    <w:rsid w:val="00610234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0CC1"/>
    <w:rsid w:val="00631679"/>
    <w:rsid w:val="00632CBA"/>
    <w:rsid w:val="00633F11"/>
    <w:rsid w:val="00637BCA"/>
    <w:rsid w:val="00640678"/>
    <w:rsid w:val="00641EF6"/>
    <w:rsid w:val="00644818"/>
    <w:rsid w:val="0064515D"/>
    <w:rsid w:val="006463FE"/>
    <w:rsid w:val="006475D6"/>
    <w:rsid w:val="00647F78"/>
    <w:rsid w:val="0065232D"/>
    <w:rsid w:val="00652FB0"/>
    <w:rsid w:val="00653776"/>
    <w:rsid w:val="006550F7"/>
    <w:rsid w:val="00656518"/>
    <w:rsid w:val="00656763"/>
    <w:rsid w:val="006607B6"/>
    <w:rsid w:val="0066147F"/>
    <w:rsid w:val="0066185C"/>
    <w:rsid w:val="006638EC"/>
    <w:rsid w:val="00663AEB"/>
    <w:rsid w:val="00663D6B"/>
    <w:rsid w:val="006643B7"/>
    <w:rsid w:val="00664D85"/>
    <w:rsid w:val="00664ED7"/>
    <w:rsid w:val="00667079"/>
    <w:rsid w:val="00667381"/>
    <w:rsid w:val="0066770A"/>
    <w:rsid w:val="006715EE"/>
    <w:rsid w:val="006742AD"/>
    <w:rsid w:val="006766E4"/>
    <w:rsid w:val="00676A26"/>
    <w:rsid w:val="00677348"/>
    <w:rsid w:val="006802E7"/>
    <w:rsid w:val="00680358"/>
    <w:rsid w:val="006823EE"/>
    <w:rsid w:val="00682414"/>
    <w:rsid w:val="0068289E"/>
    <w:rsid w:val="00682FF2"/>
    <w:rsid w:val="00685235"/>
    <w:rsid w:val="00686895"/>
    <w:rsid w:val="0069077E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32B8"/>
    <w:rsid w:val="006B4FAB"/>
    <w:rsid w:val="006C0A29"/>
    <w:rsid w:val="006C15B5"/>
    <w:rsid w:val="006C2AB9"/>
    <w:rsid w:val="006C3084"/>
    <w:rsid w:val="006C36F2"/>
    <w:rsid w:val="006C4AEC"/>
    <w:rsid w:val="006C5E90"/>
    <w:rsid w:val="006C678F"/>
    <w:rsid w:val="006D0C45"/>
    <w:rsid w:val="006D3571"/>
    <w:rsid w:val="006D37B0"/>
    <w:rsid w:val="006D5858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5BD3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109E8"/>
    <w:rsid w:val="00710D16"/>
    <w:rsid w:val="00711CEA"/>
    <w:rsid w:val="007126F3"/>
    <w:rsid w:val="007134D8"/>
    <w:rsid w:val="007163FE"/>
    <w:rsid w:val="00716436"/>
    <w:rsid w:val="00717973"/>
    <w:rsid w:val="0072015C"/>
    <w:rsid w:val="00726D4C"/>
    <w:rsid w:val="00731A58"/>
    <w:rsid w:val="00732BE5"/>
    <w:rsid w:val="00733BFA"/>
    <w:rsid w:val="00735C11"/>
    <w:rsid w:val="0073682E"/>
    <w:rsid w:val="00740AC1"/>
    <w:rsid w:val="0074154C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594B"/>
    <w:rsid w:val="0076603B"/>
    <w:rsid w:val="007663A7"/>
    <w:rsid w:val="00766DBC"/>
    <w:rsid w:val="00770DAC"/>
    <w:rsid w:val="00771B47"/>
    <w:rsid w:val="00771EE0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823"/>
    <w:rsid w:val="00790F70"/>
    <w:rsid w:val="00791193"/>
    <w:rsid w:val="0079192E"/>
    <w:rsid w:val="00792E01"/>
    <w:rsid w:val="00794D79"/>
    <w:rsid w:val="007968B3"/>
    <w:rsid w:val="007975AB"/>
    <w:rsid w:val="007A11C1"/>
    <w:rsid w:val="007A138C"/>
    <w:rsid w:val="007A1B6D"/>
    <w:rsid w:val="007A1C89"/>
    <w:rsid w:val="007A2127"/>
    <w:rsid w:val="007A40C8"/>
    <w:rsid w:val="007A44C3"/>
    <w:rsid w:val="007A5D2A"/>
    <w:rsid w:val="007B258B"/>
    <w:rsid w:val="007B47A9"/>
    <w:rsid w:val="007B4B5C"/>
    <w:rsid w:val="007B7B5B"/>
    <w:rsid w:val="007C0D65"/>
    <w:rsid w:val="007C0E07"/>
    <w:rsid w:val="007C1595"/>
    <w:rsid w:val="007C1874"/>
    <w:rsid w:val="007C3E27"/>
    <w:rsid w:val="007C45A8"/>
    <w:rsid w:val="007C5DB5"/>
    <w:rsid w:val="007C678E"/>
    <w:rsid w:val="007D0818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E6D4F"/>
    <w:rsid w:val="007F0191"/>
    <w:rsid w:val="007F255C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4874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5D3"/>
    <w:rsid w:val="008678D2"/>
    <w:rsid w:val="0087084A"/>
    <w:rsid w:val="00880EA0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1EBB"/>
    <w:rsid w:val="008A20E5"/>
    <w:rsid w:val="008A4966"/>
    <w:rsid w:val="008A613B"/>
    <w:rsid w:val="008A6675"/>
    <w:rsid w:val="008B11C4"/>
    <w:rsid w:val="008B140B"/>
    <w:rsid w:val="008B2738"/>
    <w:rsid w:val="008B574A"/>
    <w:rsid w:val="008B5FD3"/>
    <w:rsid w:val="008B7017"/>
    <w:rsid w:val="008B78B5"/>
    <w:rsid w:val="008B7BB6"/>
    <w:rsid w:val="008B7CAD"/>
    <w:rsid w:val="008B7E4A"/>
    <w:rsid w:val="008C0166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0058"/>
    <w:rsid w:val="008E1BD0"/>
    <w:rsid w:val="008E3418"/>
    <w:rsid w:val="008E448D"/>
    <w:rsid w:val="008E4A4C"/>
    <w:rsid w:val="008E4AE8"/>
    <w:rsid w:val="008E667F"/>
    <w:rsid w:val="008E6F7F"/>
    <w:rsid w:val="008E714C"/>
    <w:rsid w:val="008E71C3"/>
    <w:rsid w:val="008E7C1B"/>
    <w:rsid w:val="008F0224"/>
    <w:rsid w:val="008F04BF"/>
    <w:rsid w:val="008F18ED"/>
    <w:rsid w:val="008F27F7"/>
    <w:rsid w:val="008F2F0F"/>
    <w:rsid w:val="008F45F8"/>
    <w:rsid w:val="008F4BCC"/>
    <w:rsid w:val="008F5D39"/>
    <w:rsid w:val="008F5E6D"/>
    <w:rsid w:val="008F7DAB"/>
    <w:rsid w:val="00900DBD"/>
    <w:rsid w:val="00902DA3"/>
    <w:rsid w:val="0091165E"/>
    <w:rsid w:val="00913CD8"/>
    <w:rsid w:val="00913F19"/>
    <w:rsid w:val="00915A78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6771"/>
    <w:rsid w:val="00937739"/>
    <w:rsid w:val="00937A9C"/>
    <w:rsid w:val="00937C6C"/>
    <w:rsid w:val="00942838"/>
    <w:rsid w:val="009459D6"/>
    <w:rsid w:val="00946794"/>
    <w:rsid w:val="00952A38"/>
    <w:rsid w:val="00953303"/>
    <w:rsid w:val="00953CDC"/>
    <w:rsid w:val="00955D4D"/>
    <w:rsid w:val="009561EC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FC0"/>
    <w:rsid w:val="009823D5"/>
    <w:rsid w:val="009825E6"/>
    <w:rsid w:val="00982B52"/>
    <w:rsid w:val="009851C7"/>
    <w:rsid w:val="009905A2"/>
    <w:rsid w:val="009932FA"/>
    <w:rsid w:val="009A0915"/>
    <w:rsid w:val="009A1B6F"/>
    <w:rsid w:val="009B0F34"/>
    <w:rsid w:val="009B3DFF"/>
    <w:rsid w:val="009B5031"/>
    <w:rsid w:val="009B5097"/>
    <w:rsid w:val="009B5C65"/>
    <w:rsid w:val="009B74F5"/>
    <w:rsid w:val="009C05B3"/>
    <w:rsid w:val="009C0DB5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D2E77"/>
    <w:rsid w:val="009D4022"/>
    <w:rsid w:val="009D42E7"/>
    <w:rsid w:val="009E1C34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E8F"/>
    <w:rsid w:val="00A15A87"/>
    <w:rsid w:val="00A160EB"/>
    <w:rsid w:val="00A17346"/>
    <w:rsid w:val="00A17AAB"/>
    <w:rsid w:val="00A205DE"/>
    <w:rsid w:val="00A20E40"/>
    <w:rsid w:val="00A20ED1"/>
    <w:rsid w:val="00A22F05"/>
    <w:rsid w:val="00A24FA2"/>
    <w:rsid w:val="00A250FE"/>
    <w:rsid w:val="00A2548F"/>
    <w:rsid w:val="00A267C2"/>
    <w:rsid w:val="00A26DE5"/>
    <w:rsid w:val="00A30F80"/>
    <w:rsid w:val="00A35E02"/>
    <w:rsid w:val="00A377C8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8A2"/>
    <w:rsid w:val="00A67A1B"/>
    <w:rsid w:val="00A70FE0"/>
    <w:rsid w:val="00A76496"/>
    <w:rsid w:val="00A81F40"/>
    <w:rsid w:val="00A86855"/>
    <w:rsid w:val="00A96ACC"/>
    <w:rsid w:val="00AA34B7"/>
    <w:rsid w:val="00AA3EA9"/>
    <w:rsid w:val="00AB121B"/>
    <w:rsid w:val="00AB249E"/>
    <w:rsid w:val="00AB2781"/>
    <w:rsid w:val="00AB28B0"/>
    <w:rsid w:val="00AB3AAF"/>
    <w:rsid w:val="00AB4708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678"/>
    <w:rsid w:val="00AD4A93"/>
    <w:rsid w:val="00AD4E1D"/>
    <w:rsid w:val="00AE0267"/>
    <w:rsid w:val="00AE1D29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423"/>
    <w:rsid w:val="00AF5DF4"/>
    <w:rsid w:val="00AF7156"/>
    <w:rsid w:val="00AF71F0"/>
    <w:rsid w:val="00AF78BE"/>
    <w:rsid w:val="00AF7CB0"/>
    <w:rsid w:val="00B00397"/>
    <w:rsid w:val="00B011D6"/>
    <w:rsid w:val="00B0136E"/>
    <w:rsid w:val="00B0212A"/>
    <w:rsid w:val="00B02236"/>
    <w:rsid w:val="00B0253A"/>
    <w:rsid w:val="00B054A8"/>
    <w:rsid w:val="00B0599D"/>
    <w:rsid w:val="00B05A7C"/>
    <w:rsid w:val="00B0615C"/>
    <w:rsid w:val="00B07AAF"/>
    <w:rsid w:val="00B12F64"/>
    <w:rsid w:val="00B14D9B"/>
    <w:rsid w:val="00B15176"/>
    <w:rsid w:val="00B17062"/>
    <w:rsid w:val="00B17B96"/>
    <w:rsid w:val="00B20463"/>
    <w:rsid w:val="00B21CB7"/>
    <w:rsid w:val="00B21F56"/>
    <w:rsid w:val="00B22387"/>
    <w:rsid w:val="00B253B2"/>
    <w:rsid w:val="00B30E7C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4E9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2F9B"/>
    <w:rsid w:val="00B74449"/>
    <w:rsid w:val="00B748CE"/>
    <w:rsid w:val="00B76D29"/>
    <w:rsid w:val="00B800E4"/>
    <w:rsid w:val="00B80AEF"/>
    <w:rsid w:val="00B822CA"/>
    <w:rsid w:val="00B83BA3"/>
    <w:rsid w:val="00B83E21"/>
    <w:rsid w:val="00B84447"/>
    <w:rsid w:val="00B851B7"/>
    <w:rsid w:val="00B8668F"/>
    <w:rsid w:val="00B86A57"/>
    <w:rsid w:val="00B919E9"/>
    <w:rsid w:val="00B93107"/>
    <w:rsid w:val="00B945A9"/>
    <w:rsid w:val="00B949B0"/>
    <w:rsid w:val="00B97863"/>
    <w:rsid w:val="00B97991"/>
    <w:rsid w:val="00BA1B69"/>
    <w:rsid w:val="00BA1BA6"/>
    <w:rsid w:val="00BA2B72"/>
    <w:rsid w:val="00BA3432"/>
    <w:rsid w:val="00BA4D25"/>
    <w:rsid w:val="00BA512C"/>
    <w:rsid w:val="00BA5CD0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53D1"/>
    <w:rsid w:val="00BC63A3"/>
    <w:rsid w:val="00BC7BF5"/>
    <w:rsid w:val="00BD16E4"/>
    <w:rsid w:val="00BD5C9D"/>
    <w:rsid w:val="00BD691A"/>
    <w:rsid w:val="00BD756D"/>
    <w:rsid w:val="00BD7780"/>
    <w:rsid w:val="00BE0995"/>
    <w:rsid w:val="00BE0BF7"/>
    <w:rsid w:val="00BE19F1"/>
    <w:rsid w:val="00BE3436"/>
    <w:rsid w:val="00BE425D"/>
    <w:rsid w:val="00BE6B3B"/>
    <w:rsid w:val="00BE7A85"/>
    <w:rsid w:val="00BF0D1F"/>
    <w:rsid w:val="00BF21D9"/>
    <w:rsid w:val="00BF291C"/>
    <w:rsid w:val="00BF291D"/>
    <w:rsid w:val="00BF2FEB"/>
    <w:rsid w:val="00BF416F"/>
    <w:rsid w:val="00BF5D37"/>
    <w:rsid w:val="00BF7133"/>
    <w:rsid w:val="00C00155"/>
    <w:rsid w:val="00C00176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5DA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4398"/>
    <w:rsid w:val="00C64E18"/>
    <w:rsid w:val="00C703DB"/>
    <w:rsid w:val="00C70454"/>
    <w:rsid w:val="00C70EA5"/>
    <w:rsid w:val="00C70FCC"/>
    <w:rsid w:val="00C71F11"/>
    <w:rsid w:val="00C722E6"/>
    <w:rsid w:val="00C73DB4"/>
    <w:rsid w:val="00C75D6D"/>
    <w:rsid w:val="00C76A3F"/>
    <w:rsid w:val="00C80FA2"/>
    <w:rsid w:val="00C85F8B"/>
    <w:rsid w:val="00C86D40"/>
    <w:rsid w:val="00C8732E"/>
    <w:rsid w:val="00C9062E"/>
    <w:rsid w:val="00C961DD"/>
    <w:rsid w:val="00C97C56"/>
    <w:rsid w:val="00CA2D9A"/>
    <w:rsid w:val="00CA439C"/>
    <w:rsid w:val="00CA4C44"/>
    <w:rsid w:val="00CB0155"/>
    <w:rsid w:val="00CB1C4F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D76C9"/>
    <w:rsid w:val="00CE1059"/>
    <w:rsid w:val="00CE43EA"/>
    <w:rsid w:val="00CE51A0"/>
    <w:rsid w:val="00CE5D55"/>
    <w:rsid w:val="00CE5E2D"/>
    <w:rsid w:val="00CF0B50"/>
    <w:rsid w:val="00CF46DE"/>
    <w:rsid w:val="00CF56EA"/>
    <w:rsid w:val="00CF679A"/>
    <w:rsid w:val="00CF69D2"/>
    <w:rsid w:val="00D0118C"/>
    <w:rsid w:val="00D01D15"/>
    <w:rsid w:val="00D02031"/>
    <w:rsid w:val="00D03F71"/>
    <w:rsid w:val="00D0491E"/>
    <w:rsid w:val="00D0504E"/>
    <w:rsid w:val="00D05979"/>
    <w:rsid w:val="00D05C39"/>
    <w:rsid w:val="00D0789C"/>
    <w:rsid w:val="00D10C2B"/>
    <w:rsid w:val="00D14915"/>
    <w:rsid w:val="00D151E3"/>
    <w:rsid w:val="00D15859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4ABA"/>
    <w:rsid w:val="00D9617D"/>
    <w:rsid w:val="00D97A96"/>
    <w:rsid w:val="00D97C8D"/>
    <w:rsid w:val="00DA19D0"/>
    <w:rsid w:val="00DA2DC7"/>
    <w:rsid w:val="00DA4822"/>
    <w:rsid w:val="00DA7427"/>
    <w:rsid w:val="00DB0908"/>
    <w:rsid w:val="00DB1349"/>
    <w:rsid w:val="00DB1435"/>
    <w:rsid w:val="00DB24E5"/>
    <w:rsid w:val="00DB2AA3"/>
    <w:rsid w:val="00DB3375"/>
    <w:rsid w:val="00DB3EBF"/>
    <w:rsid w:val="00DB4ED9"/>
    <w:rsid w:val="00DB790F"/>
    <w:rsid w:val="00DC29D8"/>
    <w:rsid w:val="00DC7BC4"/>
    <w:rsid w:val="00DD0ECD"/>
    <w:rsid w:val="00DD108E"/>
    <w:rsid w:val="00DD2414"/>
    <w:rsid w:val="00DD29DF"/>
    <w:rsid w:val="00DD33D9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255E"/>
    <w:rsid w:val="00DF427D"/>
    <w:rsid w:val="00DF4917"/>
    <w:rsid w:val="00DF6AC2"/>
    <w:rsid w:val="00E006C4"/>
    <w:rsid w:val="00E008F8"/>
    <w:rsid w:val="00E022DB"/>
    <w:rsid w:val="00E02682"/>
    <w:rsid w:val="00E06594"/>
    <w:rsid w:val="00E07B67"/>
    <w:rsid w:val="00E12E1B"/>
    <w:rsid w:val="00E13E2C"/>
    <w:rsid w:val="00E16C53"/>
    <w:rsid w:val="00E175C7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5A10"/>
    <w:rsid w:val="00E62D92"/>
    <w:rsid w:val="00E630CE"/>
    <w:rsid w:val="00E63B87"/>
    <w:rsid w:val="00E70023"/>
    <w:rsid w:val="00E7028A"/>
    <w:rsid w:val="00E71881"/>
    <w:rsid w:val="00E7203C"/>
    <w:rsid w:val="00E747EF"/>
    <w:rsid w:val="00E76BEA"/>
    <w:rsid w:val="00E775E4"/>
    <w:rsid w:val="00E80CD6"/>
    <w:rsid w:val="00E833B7"/>
    <w:rsid w:val="00E8678D"/>
    <w:rsid w:val="00E87447"/>
    <w:rsid w:val="00E9024F"/>
    <w:rsid w:val="00E91002"/>
    <w:rsid w:val="00E91097"/>
    <w:rsid w:val="00E9427D"/>
    <w:rsid w:val="00E9595F"/>
    <w:rsid w:val="00E95CC9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3D17"/>
    <w:rsid w:val="00ED3799"/>
    <w:rsid w:val="00ED4AA8"/>
    <w:rsid w:val="00ED559F"/>
    <w:rsid w:val="00EE11CE"/>
    <w:rsid w:val="00EE392F"/>
    <w:rsid w:val="00EE468A"/>
    <w:rsid w:val="00EE5C65"/>
    <w:rsid w:val="00EE7E79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3F"/>
    <w:rsid w:val="00F05976"/>
    <w:rsid w:val="00F062CE"/>
    <w:rsid w:val="00F07C4D"/>
    <w:rsid w:val="00F10301"/>
    <w:rsid w:val="00F10902"/>
    <w:rsid w:val="00F10B95"/>
    <w:rsid w:val="00F14084"/>
    <w:rsid w:val="00F14C0E"/>
    <w:rsid w:val="00F15EFB"/>
    <w:rsid w:val="00F167A7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872F9"/>
    <w:rsid w:val="00F91BC8"/>
    <w:rsid w:val="00F92AE2"/>
    <w:rsid w:val="00F9409C"/>
    <w:rsid w:val="00F94907"/>
    <w:rsid w:val="00F966DF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5A7B"/>
    <w:rsid w:val="00FB6D04"/>
    <w:rsid w:val="00FB75C2"/>
    <w:rsid w:val="00FB7667"/>
    <w:rsid w:val="00FC3C10"/>
    <w:rsid w:val="00FC5018"/>
    <w:rsid w:val="00FD032D"/>
    <w:rsid w:val="00FD03E8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D6AC3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722CE-26D7-456F-98AC-347C1717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96511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Kompvid4</cp:lastModifiedBy>
  <cp:revision>4</cp:revision>
  <cp:lastPrinted>2018-10-31T15:25:00Z</cp:lastPrinted>
  <dcterms:created xsi:type="dcterms:W3CDTF">2018-10-31T16:39:00Z</dcterms:created>
  <dcterms:modified xsi:type="dcterms:W3CDTF">2018-10-31T16:40:00Z</dcterms:modified>
</cp:coreProperties>
</file>