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C4C" w:rsidRDefault="00B352E9">
      <w:pPr>
        <w:spacing w:after="130" w:line="259" w:lineRule="auto"/>
        <w:ind w:left="29" w:right="0" w:firstLine="0"/>
        <w:jc w:val="center"/>
      </w:pPr>
      <w:r>
        <w:rPr>
          <w:sz w:val="20"/>
        </w:rPr>
        <w:t>!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67995" cy="690879"/>
                <wp:effectExtent l="0" t="0" r="0" b="0"/>
                <wp:docPr id="4086" name="Group 40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7995" cy="690879"/>
                          <a:chOff x="0" y="0"/>
                          <a:chExt cx="467995" cy="690879"/>
                        </a:xfrm>
                      </wpg:grpSpPr>
                      <wps:wsp>
                        <wps:cNvPr id="324" name="Shape 324"/>
                        <wps:cNvSpPr/>
                        <wps:spPr>
                          <a:xfrm>
                            <a:off x="70499" y="82031"/>
                            <a:ext cx="62250" cy="426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50" h="426558">
                                <a:moveTo>
                                  <a:pt x="0" y="0"/>
                                </a:moveTo>
                                <a:lnTo>
                                  <a:pt x="7501" y="5469"/>
                                </a:lnTo>
                                <a:lnTo>
                                  <a:pt x="13500" y="9115"/>
                                </a:lnTo>
                                <a:lnTo>
                                  <a:pt x="20999" y="14584"/>
                                </a:lnTo>
                                <a:lnTo>
                                  <a:pt x="27000" y="20052"/>
                                </a:lnTo>
                                <a:lnTo>
                                  <a:pt x="33000" y="27343"/>
                                </a:lnTo>
                                <a:lnTo>
                                  <a:pt x="37500" y="32812"/>
                                </a:lnTo>
                                <a:lnTo>
                                  <a:pt x="43500" y="40104"/>
                                </a:lnTo>
                                <a:lnTo>
                                  <a:pt x="48000" y="47395"/>
                                </a:lnTo>
                                <a:lnTo>
                                  <a:pt x="52500" y="56510"/>
                                </a:lnTo>
                                <a:lnTo>
                                  <a:pt x="57000" y="63801"/>
                                </a:lnTo>
                                <a:lnTo>
                                  <a:pt x="61500" y="72916"/>
                                </a:lnTo>
                                <a:lnTo>
                                  <a:pt x="62250" y="74435"/>
                                </a:lnTo>
                                <a:lnTo>
                                  <a:pt x="62250" y="176365"/>
                                </a:lnTo>
                                <a:lnTo>
                                  <a:pt x="60000" y="169530"/>
                                </a:lnTo>
                                <a:lnTo>
                                  <a:pt x="58500" y="160415"/>
                                </a:lnTo>
                                <a:lnTo>
                                  <a:pt x="57000" y="153124"/>
                                </a:lnTo>
                                <a:lnTo>
                                  <a:pt x="55500" y="144009"/>
                                </a:lnTo>
                                <a:lnTo>
                                  <a:pt x="53999" y="136716"/>
                                </a:lnTo>
                                <a:lnTo>
                                  <a:pt x="51000" y="127603"/>
                                </a:lnTo>
                                <a:lnTo>
                                  <a:pt x="49500" y="120310"/>
                                </a:lnTo>
                                <a:lnTo>
                                  <a:pt x="46500" y="113019"/>
                                </a:lnTo>
                                <a:lnTo>
                                  <a:pt x="43500" y="105728"/>
                                </a:lnTo>
                                <a:lnTo>
                                  <a:pt x="40501" y="98437"/>
                                </a:lnTo>
                                <a:lnTo>
                                  <a:pt x="39001" y="89322"/>
                                </a:lnTo>
                                <a:lnTo>
                                  <a:pt x="34500" y="82031"/>
                                </a:lnTo>
                                <a:lnTo>
                                  <a:pt x="31500" y="72916"/>
                                </a:lnTo>
                                <a:lnTo>
                                  <a:pt x="31500" y="282549"/>
                                </a:lnTo>
                                <a:lnTo>
                                  <a:pt x="42000" y="282549"/>
                                </a:lnTo>
                                <a:lnTo>
                                  <a:pt x="45000" y="280726"/>
                                </a:lnTo>
                                <a:lnTo>
                                  <a:pt x="49500" y="280726"/>
                                </a:lnTo>
                                <a:lnTo>
                                  <a:pt x="52500" y="277081"/>
                                </a:lnTo>
                                <a:lnTo>
                                  <a:pt x="57000" y="273434"/>
                                </a:lnTo>
                                <a:lnTo>
                                  <a:pt x="60000" y="271612"/>
                                </a:lnTo>
                                <a:lnTo>
                                  <a:pt x="61500" y="267966"/>
                                </a:lnTo>
                                <a:lnTo>
                                  <a:pt x="62250" y="267054"/>
                                </a:lnTo>
                                <a:lnTo>
                                  <a:pt x="62250" y="301235"/>
                                </a:lnTo>
                                <a:lnTo>
                                  <a:pt x="61500" y="302602"/>
                                </a:lnTo>
                                <a:lnTo>
                                  <a:pt x="62250" y="303513"/>
                                </a:lnTo>
                                <a:lnTo>
                                  <a:pt x="62250" y="343313"/>
                                </a:lnTo>
                                <a:lnTo>
                                  <a:pt x="61500" y="342705"/>
                                </a:lnTo>
                                <a:lnTo>
                                  <a:pt x="57000" y="339059"/>
                                </a:lnTo>
                                <a:lnTo>
                                  <a:pt x="52500" y="333591"/>
                                </a:lnTo>
                                <a:lnTo>
                                  <a:pt x="48000" y="328122"/>
                                </a:lnTo>
                                <a:lnTo>
                                  <a:pt x="42000" y="322654"/>
                                </a:lnTo>
                                <a:lnTo>
                                  <a:pt x="33000" y="322654"/>
                                </a:lnTo>
                                <a:lnTo>
                                  <a:pt x="31500" y="322654"/>
                                </a:lnTo>
                                <a:lnTo>
                                  <a:pt x="31500" y="397392"/>
                                </a:lnTo>
                                <a:lnTo>
                                  <a:pt x="62250" y="397392"/>
                                </a:lnTo>
                                <a:lnTo>
                                  <a:pt x="62250" y="426558"/>
                                </a:lnTo>
                                <a:lnTo>
                                  <a:pt x="1500" y="42655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0"/>
                            <a:ext cx="132748" cy="6402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748" h="640202">
                                <a:moveTo>
                                  <a:pt x="0" y="0"/>
                                </a:moveTo>
                                <a:lnTo>
                                  <a:pt x="132748" y="0"/>
                                </a:lnTo>
                                <a:lnTo>
                                  <a:pt x="132748" y="27343"/>
                                </a:lnTo>
                                <a:lnTo>
                                  <a:pt x="22499" y="27343"/>
                                </a:lnTo>
                                <a:lnTo>
                                  <a:pt x="22499" y="535932"/>
                                </a:lnTo>
                                <a:lnTo>
                                  <a:pt x="23999" y="539579"/>
                                </a:lnTo>
                                <a:lnTo>
                                  <a:pt x="27000" y="545047"/>
                                </a:lnTo>
                                <a:lnTo>
                                  <a:pt x="28500" y="548694"/>
                                </a:lnTo>
                                <a:lnTo>
                                  <a:pt x="31500" y="554162"/>
                                </a:lnTo>
                                <a:lnTo>
                                  <a:pt x="35999" y="557807"/>
                                </a:lnTo>
                                <a:lnTo>
                                  <a:pt x="40499" y="561453"/>
                                </a:lnTo>
                                <a:lnTo>
                                  <a:pt x="45000" y="566922"/>
                                </a:lnTo>
                                <a:lnTo>
                                  <a:pt x="49500" y="570568"/>
                                </a:lnTo>
                                <a:lnTo>
                                  <a:pt x="53999" y="576036"/>
                                </a:lnTo>
                                <a:lnTo>
                                  <a:pt x="60000" y="579682"/>
                                </a:lnTo>
                                <a:lnTo>
                                  <a:pt x="64500" y="583327"/>
                                </a:lnTo>
                                <a:lnTo>
                                  <a:pt x="70499" y="586974"/>
                                </a:lnTo>
                                <a:lnTo>
                                  <a:pt x="74999" y="590620"/>
                                </a:lnTo>
                                <a:lnTo>
                                  <a:pt x="80999" y="594265"/>
                                </a:lnTo>
                                <a:lnTo>
                                  <a:pt x="85499" y="596088"/>
                                </a:lnTo>
                                <a:lnTo>
                                  <a:pt x="89998" y="599735"/>
                                </a:lnTo>
                                <a:lnTo>
                                  <a:pt x="93000" y="599735"/>
                                </a:lnTo>
                                <a:lnTo>
                                  <a:pt x="95999" y="601557"/>
                                </a:lnTo>
                                <a:lnTo>
                                  <a:pt x="100499" y="603379"/>
                                </a:lnTo>
                                <a:lnTo>
                                  <a:pt x="103499" y="605203"/>
                                </a:lnTo>
                                <a:lnTo>
                                  <a:pt x="107998" y="607026"/>
                                </a:lnTo>
                                <a:lnTo>
                                  <a:pt x="112499" y="608848"/>
                                </a:lnTo>
                                <a:lnTo>
                                  <a:pt x="118499" y="610672"/>
                                </a:lnTo>
                                <a:lnTo>
                                  <a:pt x="122998" y="612494"/>
                                </a:lnTo>
                                <a:lnTo>
                                  <a:pt x="127499" y="614317"/>
                                </a:lnTo>
                                <a:lnTo>
                                  <a:pt x="132748" y="615913"/>
                                </a:lnTo>
                                <a:lnTo>
                                  <a:pt x="132748" y="640202"/>
                                </a:lnTo>
                                <a:lnTo>
                                  <a:pt x="131999" y="639838"/>
                                </a:lnTo>
                                <a:lnTo>
                                  <a:pt x="125999" y="638015"/>
                                </a:lnTo>
                                <a:lnTo>
                                  <a:pt x="118499" y="636192"/>
                                </a:lnTo>
                                <a:lnTo>
                                  <a:pt x="112499" y="632547"/>
                                </a:lnTo>
                                <a:lnTo>
                                  <a:pt x="106499" y="630724"/>
                                </a:lnTo>
                                <a:lnTo>
                                  <a:pt x="100499" y="628900"/>
                                </a:lnTo>
                                <a:lnTo>
                                  <a:pt x="94499" y="625254"/>
                                </a:lnTo>
                                <a:lnTo>
                                  <a:pt x="88499" y="623432"/>
                                </a:lnTo>
                                <a:lnTo>
                                  <a:pt x="82499" y="621609"/>
                                </a:lnTo>
                                <a:lnTo>
                                  <a:pt x="78000" y="619785"/>
                                </a:lnTo>
                                <a:lnTo>
                                  <a:pt x="73499" y="616141"/>
                                </a:lnTo>
                                <a:lnTo>
                                  <a:pt x="68999" y="614317"/>
                                </a:lnTo>
                                <a:lnTo>
                                  <a:pt x="65999" y="612494"/>
                                </a:lnTo>
                                <a:lnTo>
                                  <a:pt x="63000" y="610672"/>
                                </a:lnTo>
                                <a:lnTo>
                                  <a:pt x="58500" y="607026"/>
                                </a:lnTo>
                                <a:lnTo>
                                  <a:pt x="55499" y="603379"/>
                                </a:lnTo>
                                <a:lnTo>
                                  <a:pt x="50999" y="599735"/>
                                </a:lnTo>
                                <a:lnTo>
                                  <a:pt x="46500" y="596088"/>
                                </a:lnTo>
                                <a:lnTo>
                                  <a:pt x="40499" y="592442"/>
                                </a:lnTo>
                                <a:lnTo>
                                  <a:pt x="35999" y="588796"/>
                                </a:lnTo>
                                <a:lnTo>
                                  <a:pt x="31500" y="583327"/>
                                </a:lnTo>
                                <a:lnTo>
                                  <a:pt x="27000" y="577859"/>
                                </a:lnTo>
                                <a:lnTo>
                                  <a:pt x="20999" y="574214"/>
                                </a:lnTo>
                                <a:lnTo>
                                  <a:pt x="18000" y="568744"/>
                                </a:lnTo>
                                <a:lnTo>
                                  <a:pt x="13500" y="563276"/>
                                </a:lnTo>
                                <a:lnTo>
                                  <a:pt x="9001" y="559631"/>
                                </a:lnTo>
                                <a:lnTo>
                                  <a:pt x="6000" y="554162"/>
                                </a:lnTo>
                                <a:lnTo>
                                  <a:pt x="3000" y="548694"/>
                                </a:lnTo>
                                <a:lnTo>
                                  <a:pt x="1500" y="545047"/>
                                </a:lnTo>
                                <a:lnTo>
                                  <a:pt x="0" y="53957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326"/>
                        <wps:cNvSpPr/>
                        <wps:spPr>
                          <a:xfrm>
                            <a:off x="132748" y="615913"/>
                            <a:ext cx="74999" cy="5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99" h="54003">
                                <a:moveTo>
                                  <a:pt x="0" y="0"/>
                                </a:moveTo>
                                <a:lnTo>
                                  <a:pt x="750" y="228"/>
                                </a:lnTo>
                                <a:lnTo>
                                  <a:pt x="6750" y="2050"/>
                                </a:lnTo>
                                <a:lnTo>
                                  <a:pt x="11250" y="3873"/>
                                </a:lnTo>
                                <a:lnTo>
                                  <a:pt x="17250" y="5697"/>
                                </a:lnTo>
                                <a:lnTo>
                                  <a:pt x="23249" y="7519"/>
                                </a:lnTo>
                                <a:lnTo>
                                  <a:pt x="29250" y="9341"/>
                                </a:lnTo>
                                <a:lnTo>
                                  <a:pt x="33750" y="11165"/>
                                </a:lnTo>
                                <a:lnTo>
                                  <a:pt x="39749" y="12988"/>
                                </a:lnTo>
                                <a:lnTo>
                                  <a:pt x="45750" y="14812"/>
                                </a:lnTo>
                                <a:lnTo>
                                  <a:pt x="51750" y="16634"/>
                                </a:lnTo>
                                <a:lnTo>
                                  <a:pt x="56249" y="18456"/>
                                </a:lnTo>
                                <a:lnTo>
                                  <a:pt x="62250" y="20279"/>
                                </a:lnTo>
                                <a:lnTo>
                                  <a:pt x="66749" y="22103"/>
                                </a:lnTo>
                                <a:lnTo>
                                  <a:pt x="72749" y="25748"/>
                                </a:lnTo>
                                <a:lnTo>
                                  <a:pt x="74999" y="26660"/>
                                </a:lnTo>
                                <a:lnTo>
                                  <a:pt x="74999" y="54003"/>
                                </a:lnTo>
                                <a:lnTo>
                                  <a:pt x="72749" y="53091"/>
                                </a:lnTo>
                                <a:lnTo>
                                  <a:pt x="66749" y="51269"/>
                                </a:lnTo>
                                <a:lnTo>
                                  <a:pt x="60750" y="47623"/>
                                </a:lnTo>
                                <a:lnTo>
                                  <a:pt x="53249" y="45800"/>
                                </a:lnTo>
                                <a:lnTo>
                                  <a:pt x="47250" y="42154"/>
                                </a:lnTo>
                                <a:lnTo>
                                  <a:pt x="41249" y="40331"/>
                                </a:lnTo>
                                <a:lnTo>
                                  <a:pt x="33750" y="36685"/>
                                </a:lnTo>
                                <a:lnTo>
                                  <a:pt x="27750" y="34862"/>
                                </a:lnTo>
                                <a:lnTo>
                                  <a:pt x="20250" y="33039"/>
                                </a:lnTo>
                                <a:lnTo>
                                  <a:pt x="12750" y="29394"/>
                                </a:lnTo>
                                <a:lnTo>
                                  <a:pt x="6750" y="27571"/>
                                </a:lnTo>
                                <a:lnTo>
                                  <a:pt x="0" y="242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132748" y="346349"/>
                            <a:ext cx="74999" cy="25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99" h="254297">
                                <a:moveTo>
                                  <a:pt x="74999" y="0"/>
                                </a:moveTo>
                                <a:lnTo>
                                  <a:pt x="74999" y="121224"/>
                                </a:lnTo>
                                <a:lnTo>
                                  <a:pt x="63750" y="107553"/>
                                </a:lnTo>
                                <a:lnTo>
                                  <a:pt x="50250" y="134896"/>
                                </a:lnTo>
                                <a:lnTo>
                                  <a:pt x="74999" y="134896"/>
                                </a:lnTo>
                                <a:lnTo>
                                  <a:pt x="74999" y="167709"/>
                                </a:lnTo>
                                <a:lnTo>
                                  <a:pt x="60750" y="167709"/>
                                </a:lnTo>
                                <a:lnTo>
                                  <a:pt x="60750" y="171355"/>
                                </a:lnTo>
                                <a:lnTo>
                                  <a:pt x="62250" y="176824"/>
                                </a:lnTo>
                                <a:lnTo>
                                  <a:pt x="62250" y="180468"/>
                                </a:lnTo>
                                <a:lnTo>
                                  <a:pt x="63750" y="184115"/>
                                </a:lnTo>
                                <a:lnTo>
                                  <a:pt x="65250" y="187761"/>
                                </a:lnTo>
                                <a:lnTo>
                                  <a:pt x="66749" y="191406"/>
                                </a:lnTo>
                                <a:lnTo>
                                  <a:pt x="68249" y="195052"/>
                                </a:lnTo>
                                <a:lnTo>
                                  <a:pt x="69749" y="198698"/>
                                </a:lnTo>
                                <a:lnTo>
                                  <a:pt x="72749" y="202345"/>
                                </a:lnTo>
                                <a:lnTo>
                                  <a:pt x="74249" y="205989"/>
                                </a:lnTo>
                                <a:lnTo>
                                  <a:pt x="74999" y="206901"/>
                                </a:lnTo>
                                <a:lnTo>
                                  <a:pt x="74999" y="254297"/>
                                </a:lnTo>
                                <a:lnTo>
                                  <a:pt x="69749" y="247915"/>
                                </a:lnTo>
                                <a:lnTo>
                                  <a:pt x="63750" y="242447"/>
                                </a:lnTo>
                                <a:lnTo>
                                  <a:pt x="59249" y="235156"/>
                                </a:lnTo>
                                <a:lnTo>
                                  <a:pt x="54749" y="229687"/>
                                </a:lnTo>
                                <a:lnTo>
                                  <a:pt x="50250" y="222395"/>
                                </a:lnTo>
                                <a:lnTo>
                                  <a:pt x="45750" y="215104"/>
                                </a:lnTo>
                                <a:lnTo>
                                  <a:pt x="41249" y="205989"/>
                                </a:lnTo>
                                <a:lnTo>
                                  <a:pt x="38249" y="198698"/>
                                </a:lnTo>
                                <a:lnTo>
                                  <a:pt x="33750" y="189583"/>
                                </a:lnTo>
                                <a:lnTo>
                                  <a:pt x="30750" y="182292"/>
                                </a:lnTo>
                                <a:lnTo>
                                  <a:pt x="27750" y="171355"/>
                                </a:lnTo>
                                <a:lnTo>
                                  <a:pt x="24749" y="162240"/>
                                </a:lnTo>
                                <a:lnTo>
                                  <a:pt x="0" y="162240"/>
                                </a:lnTo>
                                <a:lnTo>
                                  <a:pt x="0" y="133074"/>
                                </a:lnTo>
                                <a:lnTo>
                                  <a:pt x="11250" y="133074"/>
                                </a:lnTo>
                                <a:lnTo>
                                  <a:pt x="12750" y="131251"/>
                                </a:lnTo>
                                <a:lnTo>
                                  <a:pt x="15750" y="131251"/>
                                </a:lnTo>
                                <a:lnTo>
                                  <a:pt x="17250" y="129427"/>
                                </a:lnTo>
                                <a:lnTo>
                                  <a:pt x="18750" y="127605"/>
                                </a:lnTo>
                                <a:lnTo>
                                  <a:pt x="20250" y="123959"/>
                                </a:lnTo>
                                <a:lnTo>
                                  <a:pt x="21749" y="120314"/>
                                </a:lnTo>
                                <a:lnTo>
                                  <a:pt x="24749" y="116668"/>
                                </a:lnTo>
                                <a:lnTo>
                                  <a:pt x="26250" y="114845"/>
                                </a:lnTo>
                                <a:lnTo>
                                  <a:pt x="26250" y="111199"/>
                                </a:lnTo>
                                <a:lnTo>
                                  <a:pt x="27750" y="109377"/>
                                </a:lnTo>
                                <a:lnTo>
                                  <a:pt x="29250" y="107553"/>
                                </a:lnTo>
                                <a:lnTo>
                                  <a:pt x="29250" y="103906"/>
                                </a:lnTo>
                                <a:lnTo>
                                  <a:pt x="30750" y="100262"/>
                                </a:lnTo>
                                <a:lnTo>
                                  <a:pt x="30750" y="98438"/>
                                </a:lnTo>
                                <a:lnTo>
                                  <a:pt x="29250" y="98438"/>
                                </a:lnTo>
                                <a:lnTo>
                                  <a:pt x="27750" y="96615"/>
                                </a:lnTo>
                                <a:lnTo>
                                  <a:pt x="24749" y="94793"/>
                                </a:lnTo>
                                <a:lnTo>
                                  <a:pt x="23249" y="94793"/>
                                </a:lnTo>
                                <a:lnTo>
                                  <a:pt x="20250" y="92969"/>
                                </a:lnTo>
                                <a:lnTo>
                                  <a:pt x="17250" y="91147"/>
                                </a:lnTo>
                                <a:lnTo>
                                  <a:pt x="14250" y="89324"/>
                                </a:lnTo>
                                <a:lnTo>
                                  <a:pt x="11250" y="87500"/>
                                </a:lnTo>
                                <a:lnTo>
                                  <a:pt x="6750" y="85678"/>
                                </a:lnTo>
                                <a:lnTo>
                                  <a:pt x="3750" y="82032"/>
                                </a:lnTo>
                                <a:lnTo>
                                  <a:pt x="0" y="78994"/>
                                </a:lnTo>
                                <a:lnTo>
                                  <a:pt x="0" y="39194"/>
                                </a:lnTo>
                                <a:lnTo>
                                  <a:pt x="750" y="40106"/>
                                </a:lnTo>
                                <a:lnTo>
                                  <a:pt x="750" y="43752"/>
                                </a:lnTo>
                                <a:lnTo>
                                  <a:pt x="2250" y="47397"/>
                                </a:lnTo>
                                <a:lnTo>
                                  <a:pt x="3750" y="51043"/>
                                </a:lnTo>
                                <a:lnTo>
                                  <a:pt x="6750" y="54689"/>
                                </a:lnTo>
                                <a:lnTo>
                                  <a:pt x="9751" y="56512"/>
                                </a:lnTo>
                                <a:lnTo>
                                  <a:pt x="12750" y="60158"/>
                                </a:lnTo>
                                <a:lnTo>
                                  <a:pt x="15750" y="61980"/>
                                </a:lnTo>
                                <a:lnTo>
                                  <a:pt x="18750" y="65627"/>
                                </a:lnTo>
                                <a:lnTo>
                                  <a:pt x="23249" y="67449"/>
                                </a:lnTo>
                                <a:lnTo>
                                  <a:pt x="26250" y="69272"/>
                                </a:lnTo>
                                <a:lnTo>
                                  <a:pt x="30750" y="71095"/>
                                </a:lnTo>
                                <a:lnTo>
                                  <a:pt x="33750" y="72918"/>
                                </a:lnTo>
                                <a:lnTo>
                                  <a:pt x="38249" y="72918"/>
                                </a:lnTo>
                                <a:lnTo>
                                  <a:pt x="41249" y="74741"/>
                                </a:lnTo>
                                <a:lnTo>
                                  <a:pt x="44250" y="74741"/>
                                </a:lnTo>
                                <a:lnTo>
                                  <a:pt x="48750" y="65627"/>
                                </a:lnTo>
                                <a:lnTo>
                                  <a:pt x="53249" y="56512"/>
                                </a:lnTo>
                                <a:lnTo>
                                  <a:pt x="57749" y="47397"/>
                                </a:lnTo>
                                <a:lnTo>
                                  <a:pt x="62250" y="40106"/>
                                </a:lnTo>
                                <a:lnTo>
                                  <a:pt x="65250" y="32815"/>
                                </a:lnTo>
                                <a:lnTo>
                                  <a:pt x="68249" y="25522"/>
                                </a:lnTo>
                                <a:lnTo>
                                  <a:pt x="69749" y="18231"/>
                                </a:lnTo>
                                <a:lnTo>
                                  <a:pt x="72749" y="10938"/>
                                </a:lnTo>
                                <a:lnTo>
                                  <a:pt x="74249" y="3647"/>
                                </a:lnTo>
                                <a:lnTo>
                                  <a:pt x="749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328"/>
                        <wps:cNvSpPr/>
                        <wps:spPr>
                          <a:xfrm>
                            <a:off x="132748" y="156466"/>
                            <a:ext cx="41249" cy="226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49" h="226800">
                                <a:moveTo>
                                  <a:pt x="0" y="0"/>
                                </a:moveTo>
                                <a:lnTo>
                                  <a:pt x="3750" y="7596"/>
                                </a:lnTo>
                                <a:lnTo>
                                  <a:pt x="8249" y="16711"/>
                                </a:lnTo>
                                <a:lnTo>
                                  <a:pt x="11250" y="25824"/>
                                </a:lnTo>
                                <a:lnTo>
                                  <a:pt x="14250" y="36762"/>
                                </a:lnTo>
                                <a:lnTo>
                                  <a:pt x="17250" y="45876"/>
                                </a:lnTo>
                                <a:lnTo>
                                  <a:pt x="20250" y="54991"/>
                                </a:lnTo>
                                <a:lnTo>
                                  <a:pt x="23249" y="65928"/>
                                </a:lnTo>
                                <a:lnTo>
                                  <a:pt x="26250" y="76865"/>
                                </a:lnTo>
                                <a:lnTo>
                                  <a:pt x="27750" y="85980"/>
                                </a:lnTo>
                                <a:lnTo>
                                  <a:pt x="30750" y="96917"/>
                                </a:lnTo>
                                <a:lnTo>
                                  <a:pt x="32250" y="106032"/>
                                </a:lnTo>
                                <a:lnTo>
                                  <a:pt x="33750" y="116969"/>
                                </a:lnTo>
                                <a:lnTo>
                                  <a:pt x="35250" y="126084"/>
                                </a:lnTo>
                                <a:lnTo>
                                  <a:pt x="36750" y="137021"/>
                                </a:lnTo>
                                <a:lnTo>
                                  <a:pt x="38249" y="146136"/>
                                </a:lnTo>
                                <a:lnTo>
                                  <a:pt x="38249" y="155251"/>
                                </a:lnTo>
                                <a:lnTo>
                                  <a:pt x="39749" y="164365"/>
                                </a:lnTo>
                                <a:lnTo>
                                  <a:pt x="39749" y="182594"/>
                                </a:lnTo>
                                <a:lnTo>
                                  <a:pt x="41249" y="189885"/>
                                </a:lnTo>
                                <a:lnTo>
                                  <a:pt x="41249" y="199000"/>
                                </a:lnTo>
                                <a:lnTo>
                                  <a:pt x="35250" y="199000"/>
                                </a:lnTo>
                                <a:lnTo>
                                  <a:pt x="32250" y="200822"/>
                                </a:lnTo>
                                <a:lnTo>
                                  <a:pt x="26250" y="200822"/>
                                </a:lnTo>
                                <a:lnTo>
                                  <a:pt x="23249" y="202646"/>
                                </a:lnTo>
                                <a:lnTo>
                                  <a:pt x="21749" y="204468"/>
                                </a:lnTo>
                                <a:lnTo>
                                  <a:pt x="18750" y="204468"/>
                                </a:lnTo>
                                <a:lnTo>
                                  <a:pt x="17250" y="206291"/>
                                </a:lnTo>
                                <a:lnTo>
                                  <a:pt x="14250" y="208115"/>
                                </a:lnTo>
                                <a:lnTo>
                                  <a:pt x="11250" y="209937"/>
                                </a:lnTo>
                                <a:lnTo>
                                  <a:pt x="9751" y="213583"/>
                                </a:lnTo>
                                <a:lnTo>
                                  <a:pt x="6750" y="215406"/>
                                </a:lnTo>
                                <a:lnTo>
                                  <a:pt x="5250" y="219052"/>
                                </a:lnTo>
                                <a:lnTo>
                                  <a:pt x="2250" y="222698"/>
                                </a:lnTo>
                                <a:lnTo>
                                  <a:pt x="0" y="226800"/>
                                </a:lnTo>
                                <a:lnTo>
                                  <a:pt x="0" y="192620"/>
                                </a:lnTo>
                                <a:lnTo>
                                  <a:pt x="2250" y="189885"/>
                                </a:lnTo>
                                <a:lnTo>
                                  <a:pt x="3750" y="184417"/>
                                </a:lnTo>
                                <a:lnTo>
                                  <a:pt x="5250" y="180771"/>
                                </a:lnTo>
                                <a:lnTo>
                                  <a:pt x="5250" y="147959"/>
                                </a:lnTo>
                                <a:lnTo>
                                  <a:pt x="3750" y="144312"/>
                                </a:lnTo>
                                <a:lnTo>
                                  <a:pt x="3750" y="137021"/>
                                </a:lnTo>
                                <a:lnTo>
                                  <a:pt x="2250" y="126084"/>
                                </a:lnTo>
                                <a:lnTo>
                                  <a:pt x="750" y="115147"/>
                                </a:lnTo>
                                <a:lnTo>
                                  <a:pt x="750" y="104209"/>
                                </a:lnTo>
                                <a:lnTo>
                                  <a:pt x="0" y="101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13" name="Shape 4413"/>
                        <wps:cNvSpPr/>
                        <wps:spPr>
                          <a:xfrm>
                            <a:off x="132748" y="0"/>
                            <a:ext cx="74999" cy="27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99" h="27343">
                                <a:moveTo>
                                  <a:pt x="0" y="0"/>
                                </a:moveTo>
                                <a:lnTo>
                                  <a:pt x="74999" y="0"/>
                                </a:lnTo>
                                <a:lnTo>
                                  <a:pt x="74999" y="27343"/>
                                </a:lnTo>
                                <a:lnTo>
                                  <a:pt x="0" y="273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330"/>
                        <wps:cNvSpPr/>
                        <wps:spPr>
                          <a:xfrm>
                            <a:off x="207748" y="642572"/>
                            <a:ext cx="25499" cy="437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99" h="43749">
                                <a:moveTo>
                                  <a:pt x="0" y="0"/>
                                </a:moveTo>
                                <a:lnTo>
                                  <a:pt x="2251" y="912"/>
                                </a:lnTo>
                                <a:lnTo>
                                  <a:pt x="6750" y="2734"/>
                                </a:lnTo>
                                <a:lnTo>
                                  <a:pt x="11250" y="4557"/>
                                </a:lnTo>
                                <a:lnTo>
                                  <a:pt x="15749" y="8203"/>
                                </a:lnTo>
                                <a:lnTo>
                                  <a:pt x="18750" y="10026"/>
                                </a:lnTo>
                                <a:lnTo>
                                  <a:pt x="23250" y="11848"/>
                                </a:lnTo>
                                <a:lnTo>
                                  <a:pt x="25499" y="14582"/>
                                </a:lnTo>
                                <a:lnTo>
                                  <a:pt x="25499" y="43749"/>
                                </a:lnTo>
                                <a:lnTo>
                                  <a:pt x="24750" y="42838"/>
                                </a:lnTo>
                                <a:lnTo>
                                  <a:pt x="21750" y="39192"/>
                                </a:lnTo>
                                <a:lnTo>
                                  <a:pt x="17249" y="37369"/>
                                </a:lnTo>
                                <a:lnTo>
                                  <a:pt x="12750" y="35547"/>
                                </a:lnTo>
                                <a:lnTo>
                                  <a:pt x="8250" y="31900"/>
                                </a:lnTo>
                                <a:lnTo>
                                  <a:pt x="2251" y="28254"/>
                                </a:lnTo>
                                <a:lnTo>
                                  <a:pt x="0" y="273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331"/>
                        <wps:cNvSpPr/>
                        <wps:spPr>
                          <a:xfrm>
                            <a:off x="207748" y="45572"/>
                            <a:ext cx="25499" cy="577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99" h="577175">
                                <a:moveTo>
                                  <a:pt x="24750" y="0"/>
                                </a:moveTo>
                                <a:lnTo>
                                  <a:pt x="25499" y="911"/>
                                </a:lnTo>
                                <a:lnTo>
                                  <a:pt x="25499" y="310805"/>
                                </a:lnTo>
                                <a:lnTo>
                                  <a:pt x="23250" y="313539"/>
                                </a:lnTo>
                                <a:lnTo>
                                  <a:pt x="21750" y="319008"/>
                                </a:lnTo>
                                <a:lnTo>
                                  <a:pt x="20250" y="322654"/>
                                </a:lnTo>
                                <a:lnTo>
                                  <a:pt x="18750" y="328123"/>
                                </a:lnTo>
                                <a:lnTo>
                                  <a:pt x="17249" y="331767"/>
                                </a:lnTo>
                                <a:lnTo>
                                  <a:pt x="15749" y="335414"/>
                                </a:lnTo>
                                <a:lnTo>
                                  <a:pt x="14250" y="340882"/>
                                </a:lnTo>
                                <a:lnTo>
                                  <a:pt x="12750" y="344529"/>
                                </a:lnTo>
                                <a:lnTo>
                                  <a:pt x="11250" y="348173"/>
                                </a:lnTo>
                                <a:lnTo>
                                  <a:pt x="9750" y="353644"/>
                                </a:lnTo>
                                <a:lnTo>
                                  <a:pt x="8250" y="357288"/>
                                </a:lnTo>
                                <a:lnTo>
                                  <a:pt x="6750" y="360935"/>
                                </a:lnTo>
                                <a:lnTo>
                                  <a:pt x="5250" y="364580"/>
                                </a:lnTo>
                                <a:lnTo>
                                  <a:pt x="3751" y="368226"/>
                                </a:lnTo>
                                <a:lnTo>
                                  <a:pt x="2251" y="371872"/>
                                </a:lnTo>
                                <a:lnTo>
                                  <a:pt x="750" y="375517"/>
                                </a:lnTo>
                                <a:lnTo>
                                  <a:pt x="3751" y="377340"/>
                                </a:lnTo>
                                <a:lnTo>
                                  <a:pt x="6750" y="380986"/>
                                </a:lnTo>
                                <a:lnTo>
                                  <a:pt x="8250" y="382808"/>
                                </a:lnTo>
                                <a:lnTo>
                                  <a:pt x="12750" y="386455"/>
                                </a:lnTo>
                                <a:lnTo>
                                  <a:pt x="15749" y="388277"/>
                                </a:lnTo>
                                <a:lnTo>
                                  <a:pt x="18750" y="390101"/>
                                </a:lnTo>
                                <a:lnTo>
                                  <a:pt x="23250" y="391923"/>
                                </a:lnTo>
                                <a:lnTo>
                                  <a:pt x="25499" y="393290"/>
                                </a:lnTo>
                                <a:lnTo>
                                  <a:pt x="25499" y="577175"/>
                                </a:lnTo>
                                <a:lnTo>
                                  <a:pt x="20250" y="572391"/>
                                </a:lnTo>
                                <a:lnTo>
                                  <a:pt x="12750" y="566922"/>
                                </a:lnTo>
                                <a:lnTo>
                                  <a:pt x="6750" y="561453"/>
                                </a:lnTo>
                                <a:lnTo>
                                  <a:pt x="750" y="555985"/>
                                </a:lnTo>
                                <a:lnTo>
                                  <a:pt x="0" y="555074"/>
                                </a:lnTo>
                                <a:lnTo>
                                  <a:pt x="0" y="507678"/>
                                </a:lnTo>
                                <a:lnTo>
                                  <a:pt x="2251" y="510412"/>
                                </a:lnTo>
                                <a:lnTo>
                                  <a:pt x="3751" y="514059"/>
                                </a:lnTo>
                                <a:lnTo>
                                  <a:pt x="6750" y="517703"/>
                                </a:lnTo>
                                <a:lnTo>
                                  <a:pt x="9750" y="519526"/>
                                </a:lnTo>
                                <a:lnTo>
                                  <a:pt x="11250" y="523172"/>
                                </a:lnTo>
                                <a:lnTo>
                                  <a:pt x="14250" y="526818"/>
                                </a:lnTo>
                                <a:lnTo>
                                  <a:pt x="14250" y="468485"/>
                                </a:lnTo>
                                <a:lnTo>
                                  <a:pt x="0" y="468485"/>
                                </a:lnTo>
                                <a:lnTo>
                                  <a:pt x="0" y="435673"/>
                                </a:lnTo>
                                <a:lnTo>
                                  <a:pt x="11250" y="435673"/>
                                </a:lnTo>
                                <a:lnTo>
                                  <a:pt x="0" y="422001"/>
                                </a:lnTo>
                                <a:lnTo>
                                  <a:pt x="0" y="300777"/>
                                </a:lnTo>
                                <a:lnTo>
                                  <a:pt x="750" y="297133"/>
                                </a:lnTo>
                                <a:lnTo>
                                  <a:pt x="2251" y="289841"/>
                                </a:lnTo>
                                <a:lnTo>
                                  <a:pt x="3751" y="282550"/>
                                </a:lnTo>
                                <a:lnTo>
                                  <a:pt x="5250" y="275258"/>
                                </a:lnTo>
                                <a:lnTo>
                                  <a:pt x="5250" y="267967"/>
                                </a:lnTo>
                                <a:lnTo>
                                  <a:pt x="6750" y="258852"/>
                                </a:lnTo>
                                <a:lnTo>
                                  <a:pt x="6750" y="238799"/>
                                </a:lnTo>
                                <a:lnTo>
                                  <a:pt x="8250" y="227862"/>
                                </a:lnTo>
                                <a:lnTo>
                                  <a:pt x="8250" y="174999"/>
                                </a:lnTo>
                                <a:lnTo>
                                  <a:pt x="6750" y="164061"/>
                                </a:lnTo>
                                <a:lnTo>
                                  <a:pt x="6750" y="145832"/>
                                </a:lnTo>
                                <a:lnTo>
                                  <a:pt x="5250" y="136717"/>
                                </a:lnTo>
                                <a:lnTo>
                                  <a:pt x="5250" y="118489"/>
                                </a:lnTo>
                                <a:lnTo>
                                  <a:pt x="3751" y="111196"/>
                                </a:lnTo>
                                <a:lnTo>
                                  <a:pt x="3751" y="102083"/>
                                </a:lnTo>
                                <a:lnTo>
                                  <a:pt x="2251" y="94790"/>
                                </a:lnTo>
                                <a:lnTo>
                                  <a:pt x="2251" y="80207"/>
                                </a:lnTo>
                                <a:lnTo>
                                  <a:pt x="750" y="72916"/>
                                </a:lnTo>
                                <a:lnTo>
                                  <a:pt x="750" y="43749"/>
                                </a:lnTo>
                                <a:lnTo>
                                  <a:pt x="2251" y="40105"/>
                                </a:lnTo>
                                <a:lnTo>
                                  <a:pt x="2251" y="30990"/>
                                </a:lnTo>
                                <a:lnTo>
                                  <a:pt x="3751" y="27343"/>
                                </a:lnTo>
                                <a:lnTo>
                                  <a:pt x="5250" y="23697"/>
                                </a:lnTo>
                                <a:lnTo>
                                  <a:pt x="6750" y="21875"/>
                                </a:lnTo>
                                <a:lnTo>
                                  <a:pt x="8250" y="18228"/>
                                </a:lnTo>
                                <a:lnTo>
                                  <a:pt x="11250" y="16406"/>
                                </a:lnTo>
                                <a:lnTo>
                                  <a:pt x="247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14" name="Shape 4414"/>
                        <wps:cNvSpPr/>
                        <wps:spPr>
                          <a:xfrm>
                            <a:off x="207748" y="0"/>
                            <a:ext cx="25499" cy="27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99" h="27343">
                                <a:moveTo>
                                  <a:pt x="0" y="0"/>
                                </a:moveTo>
                                <a:lnTo>
                                  <a:pt x="25499" y="0"/>
                                </a:lnTo>
                                <a:lnTo>
                                  <a:pt x="25499" y="27343"/>
                                </a:lnTo>
                                <a:lnTo>
                                  <a:pt x="0" y="273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333"/>
                        <wps:cNvSpPr/>
                        <wps:spPr>
                          <a:xfrm>
                            <a:off x="233247" y="646522"/>
                            <a:ext cx="24750" cy="44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50" h="44357">
                                <a:moveTo>
                                  <a:pt x="24750" y="0"/>
                                </a:moveTo>
                                <a:lnTo>
                                  <a:pt x="24750" y="26128"/>
                                </a:lnTo>
                                <a:lnTo>
                                  <a:pt x="24750" y="26129"/>
                                </a:lnTo>
                                <a:lnTo>
                                  <a:pt x="18750" y="31597"/>
                                </a:lnTo>
                                <a:lnTo>
                                  <a:pt x="14251" y="35242"/>
                                </a:lnTo>
                                <a:lnTo>
                                  <a:pt x="9751" y="38889"/>
                                </a:lnTo>
                                <a:lnTo>
                                  <a:pt x="5250" y="44357"/>
                                </a:lnTo>
                                <a:lnTo>
                                  <a:pt x="2250" y="42535"/>
                                </a:lnTo>
                                <a:lnTo>
                                  <a:pt x="0" y="39800"/>
                                </a:lnTo>
                                <a:lnTo>
                                  <a:pt x="0" y="10633"/>
                                </a:lnTo>
                                <a:lnTo>
                                  <a:pt x="750" y="11545"/>
                                </a:lnTo>
                                <a:lnTo>
                                  <a:pt x="3750" y="13368"/>
                                </a:lnTo>
                                <a:lnTo>
                                  <a:pt x="5250" y="17014"/>
                                </a:lnTo>
                                <a:lnTo>
                                  <a:pt x="8250" y="13368"/>
                                </a:lnTo>
                                <a:lnTo>
                                  <a:pt x="12751" y="9722"/>
                                </a:lnTo>
                                <a:lnTo>
                                  <a:pt x="15751" y="7899"/>
                                </a:lnTo>
                                <a:lnTo>
                                  <a:pt x="18750" y="4253"/>
                                </a:lnTo>
                                <a:lnTo>
                                  <a:pt x="23250" y="608"/>
                                </a:lnTo>
                                <a:lnTo>
                                  <a:pt x="247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334"/>
                        <wps:cNvSpPr/>
                        <wps:spPr>
                          <a:xfrm>
                            <a:off x="233247" y="46483"/>
                            <a:ext cx="24750" cy="576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50" h="576948">
                                <a:moveTo>
                                  <a:pt x="0" y="0"/>
                                </a:moveTo>
                                <a:lnTo>
                                  <a:pt x="12751" y="15495"/>
                                </a:lnTo>
                                <a:lnTo>
                                  <a:pt x="15751" y="19141"/>
                                </a:lnTo>
                                <a:lnTo>
                                  <a:pt x="17250" y="22786"/>
                                </a:lnTo>
                                <a:lnTo>
                                  <a:pt x="18750" y="24610"/>
                                </a:lnTo>
                                <a:lnTo>
                                  <a:pt x="20250" y="30079"/>
                                </a:lnTo>
                                <a:lnTo>
                                  <a:pt x="21750" y="33725"/>
                                </a:lnTo>
                                <a:lnTo>
                                  <a:pt x="21750" y="37370"/>
                                </a:lnTo>
                                <a:lnTo>
                                  <a:pt x="23250" y="42838"/>
                                </a:lnTo>
                                <a:lnTo>
                                  <a:pt x="23250" y="59245"/>
                                </a:lnTo>
                                <a:lnTo>
                                  <a:pt x="24750" y="66536"/>
                                </a:lnTo>
                                <a:lnTo>
                                  <a:pt x="24750" y="72005"/>
                                </a:lnTo>
                                <a:lnTo>
                                  <a:pt x="23250" y="79296"/>
                                </a:lnTo>
                                <a:lnTo>
                                  <a:pt x="23250" y="108463"/>
                                </a:lnTo>
                                <a:lnTo>
                                  <a:pt x="21750" y="115756"/>
                                </a:lnTo>
                                <a:lnTo>
                                  <a:pt x="21750" y="132162"/>
                                </a:lnTo>
                                <a:lnTo>
                                  <a:pt x="20250" y="141275"/>
                                </a:lnTo>
                                <a:lnTo>
                                  <a:pt x="20250" y="225129"/>
                                </a:lnTo>
                                <a:lnTo>
                                  <a:pt x="21750" y="236066"/>
                                </a:lnTo>
                                <a:lnTo>
                                  <a:pt x="21750" y="247003"/>
                                </a:lnTo>
                                <a:lnTo>
                                  <a:pt x="23250" y="256118"/>
                                </a:lnTo>
                                <a:lnTo>
                                  <a:pt x="24750" y="267056"/>
                                </a:lnTo>
                                <a:lnTo>
                                  <a:pt x="24750" y="276171"/>
                                </a:lnTo>
                                <a:lnTo>
                                  <a:pt x="24750" y="276175"/>
                                </a:lnTo>
                                <a:lnTo>
                                  <a:pt x="24750" y="422001"/>
                                </a:lnTo>
                                <a:lnTo>
                                  <a:pt x="14251" y="434762"/>
                                </a:lnTo>
                                <a:lnTo>
                                  <a:pt x="24750" y="434762"/>
                                </a:lnTo>
                                <a:lnTo>
                                  <a:pt x="24750" y="467574"/>
                                </a:lnTo>
                                <a:lnTo>
                                  <a:pt x="9751" y="467574"/>
                                </a:lnTo>
                                <a:lnTo>
                                  <a:pt x="9751" y="525907"/>
                                </a:lnTo>
                                <a:lnTo>
                                  <a:pt x="12751" y="524084"/>
                                </a:lnTo>
                                <a:lnTo>
                                  <a:pt x="15751" y="520439"/>
                                </a:lnTo>
                                <a:lnTo>
                                  <a:pt x="18750" y="516792"/>
                                </a:lnTo>
                                <a:lnTo>
                                  <a:pt x="21750" y="513148"/>
                                </a:lnTo>
                                <a:lnTo>
                                  <a:pt x="23250" y="509501"/>
                                </a:lnTo>
                                <a:lnTo>
                                  <a:pt x="24750" y="507678"/>
                                </a:lnTo>
                                <a:lnTo>
                                  <a:pt x="24750" y="555986"/>
                                </a:lnTo>
                                <a:lnTo>
                                  <a:pt x="21750" y="558720"/>
                                </a:lnTo>
                                <a:lnTo>
                                  <a:pt x="14251" y="566011"/>
                                </a:lnTo>
                                <a:lnTo>
                                  <a:pt x="8250" y="571480"/>
                                </a:lnTo>
                                <a:lnTo>
                                  <a:pt x="750" y="576948"/>
                                </a:lnTo>
                                <a:lnTo>
                                  <a:pt x="0" y="576264"/>
                                </a:lnTo>
                                <a:lnTo>
                                  <a:pt x="0" y="392379"/>
                                </a:lnTo>
                                <a:lnTo>
                                  <a:pt x="750" y="392835"/>
                                </a:lnTo>
                                <a:lnTo>
                                  <a:pt x="5250" y="391012"/>
                                </a:lnTo>
                                <a:lnTo>
                                  <a:pt x="8250" y="389190"/>
                                </a:lnTo>
                                <a:lnTo>
                                  <a:pt x="12751" y="387366"/>
                                </a:lnTo>
                                <a:lnTo>
                                  <a:pt x="15751" y="383721"/>
                                </a:lnTo>
                                <a:lnTo>
                                  <a:pt x="18750" y="381898"/>
                                </a:lnTo>
                                <a:lnTo>
                                  <a:pt x="21750" y="378253"/>
                                </a:lnTo>
                                <a:lnTo>
                                  <a:pt x="24750" y="374607"/>
                                </a:lnTo>
                                <a:lnTo>
                                  <a:pt x="24750" y="372783"/>
                                </a:lnTo>
                                <a:lnTo>
                                  <a:pt x="23250" y="369138"/>
                                </a:lnTo>
                                <a:lnTo>
                                  <a:pt x="21750" y="365492"/>
                                </a:lnTo>
                                <a:lnTo>
                                  <a:pt x="20250" y="361846"/>
                                </a:lnTo>
                                <a:lnTo>
                                  <a:pt x="18750" y="358201"/>
                                </a:lnTo>
                                <a:lnTo>
                                  <a:pt x="15751" y="354555"/>
                                </a:lnTo>
                                <a:lnTo>
                                  <a:pt x="14251" y="350909"/>
                                </a:lnTo>
                                <a:lnTo>
                                  <a:pt x="12751" y="347262"/>
                                </a:lnTo>
                                <a:lnTo>
                                  <a:pt x="11251" y="343618"/>
                                </a:lnTo>
                                <a:lnTo>
                                  <a:pt x="9751" y="338149"/>
                                </a:lnTo>
                                <a:lnTo>
                                  <a:pt x="8250" y="334503"/>
                                </a:lnTo>
                                <a:lnTo>
                                  <a:pt x="6750" y="330856"/>
                                </a:lnTo>
                                <a:lnTo>
                                  <a:pt x="5250" y="325388"/>
                                </a:lnTo>
                                <a:lnTo>
                                  <a:pt x="3750" y="321743"/>
                                </a:lnTo>
                                <a:lnTo>
                                  <a:pt x="2250" y="318097"/>
                                </a:lnTo>
                                <a:lnTo>
                                  <a:pt x="750" y="312628"/>
                                </a:lnTo>
                                <a:lnTo>
                                  <a:pt x="750" y="308982"/>
                                </a:lnTo>
                                <a:lnTo>
                                  <a:pt x="0" y="30989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15" name="Shape 4415"/>
                        <wps:cNvSpPr/>
                        <wps:spPr>
                          <a:xfrm>
                            <a:off x="233247" y="0"/>
                            <a:ext cx="24750" cy="27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50" h="27343">
                                <a:moveTo>
                                  <a:pt x="0" y="0"/>
                                </a:moveTo>
                                <a:lnTo>
                                  <a:pt x="24750" y="0"/>
                                </a:lnTo>
                                <a:lnTo>
                                  <a:pt x="24750" y="27343"/>
                                </a:lnTo>
                                <a:lnTo>
                                  <a:pt x="0" y="273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336"/>
                        <wps:cNvSpPr/>
                        <wps:spPr>
                          <a:xfrm>
                            <a:off x="257997" y="610900"/>
                            <a:ext cx="75749" cy="61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749" h="61750">
                                <a:moveTo>
                                  <a:pt x="75749" y="0"/>
                                </a:moveTo>
                                <a:lnTo>
                                  <a:pt x="75749" y="22330"/>
                                </a:lnTo>
                                <a:lnTo>
                                  <a:pt x="71999" y="23469"/>
                                </a:lnTo>
                                <a:lnTo>
                                  <a:pt x="67499" y="25292"/>
                                </a:lnTo>
                                <a:lnTo>
                                  <a:pt x="61499" y="27115"/>
                                </a:lnTo>
                                <a:lnTo>
                                  <a:pt x="55500" y="30761"/>
                                </a:lnTo>
                                <a:lnTo>
                                  <a:pt x="50999" y="32584"/>
                                </a:lnTo>
                                <a:lnTo>
                                  <a:pt x="44999" y="34407"/>
                                </a:lnTo>
                                <a:lnTo>
                                  <a:pt x="40499" y="38052"/>
                                </a:lnTo>
                                <a:lnTo>
                                  <a:pt x="34499" y="39875"/>
                                </a:lnTo>
                                <a:lnTo>
                                  <a:pt x="29999" y="43521"/>
                                </a:lnTo>
                                <a:lnTo>
                                  <a:pt x="24000" y="45344"/>
                                </a:lnTo>
                                <a:lnTo>
                                  <a:pt x="19500" y="48989"/>
                                </a:lnTo>
                                <a:lnTo>
                                  <a:pt x="13499" y="50813"/>
                                </a:lnTo>
                                <a:lnTo>
                                  <a:pt x="9000" y="54458"/>
                                </a:lnTo>
                                <a:lnTo>
                                  <a:pt x="4500" y="58104"/>
                                </a:lnTo>
                                <a:lnTo>
                                  <a:pt x="0" y="61750"/>
                                </a:lnTo>
                                <a:lnTo>
                                  <a:pt x="0" y="35622"/>
                                </a:lnTo>
                                <a:lnTo>
                                  <a:pt x="3000" y="34407"/>
                                </a:lnTo>
                                <a:lnTo>
                                  <a:pt x="6000" y="32584"/>
                                </a:lnTo>
                                <a:lnTo>
                                  <a:pt x="10500" y="28938"/>
                                </a:lnTo>
                                <a:lnTo>
                                  <a:pt x="14999" y="27115"/>
                                </a:lnTo>
                                <a:lnTo>
                                  <a:pt x="19500" y="23469"/>
                                </a:lnTo>
                                <a:lnTo>
                                  <a:pt x="24000" y="21647"/>
                                </a:lnTo>
                                <a:lnTo>
                                  <a:pt x="28499" y="19824"/>
                                </a:lnTo>
                                <a:lnTo>
                                  <a:pt x="34499" y="18001"/>
                                </a:lnTo>
                                <a:lnTo>
                                  <a:pt x="39000" y="14354"/>
                                </a:lnTo>
                                <a:lnTo>
                                  <a:pt x="43499" y="12532"/>
                                </a:lnTo>
                                <a:lnTo>
                                  <a:pt x="49499" y="10710"/>
                                </a:lnTo>
                                <a:lnTo>
                                  <a:pt x="54000" y="8886"/>
                                </a:lnTo>
                                <a:lnTo>
                                  <a:pt x="59999" y="5241"/>
                                </a:lnTo>
                                <a:lnTo>
                                  <a:pt x="64499" y="3417"/>
                                </a:lnTo>
                                <a:lnTo>
                                  <a:pt x="70500" y="1595"/>
                                </a:lnTo>
                                <a:lnTo>
                                  <a:pt x="7574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337"/>
                        <wps:cNvSpPr/>
                        <wps:spPr>
                          <a:xfrm>
                            <a:off x="257997" y="156466"/>
                            <a:ext cx="75749" cy="446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749" h="446003">
                                <a:moveTo>
                                  <a:pt x="75749" y="0"/>
                                </a:moveTo>
                                <a:lnTo>
                                  <a:pt x="75749" y="120617"/>
                                </a:lnTo>
                                <a:lnTo>
                                  <a:pt x="74999" y="126084"/>
                                </a:lnTo>
                                <a:lnTo>
                                  <a:pt x="73499" y="137021"/>
                                </a:lnTo>
                                <a:lnTo>
                                  <a:pt x="73499" y="149781"/>
                                </a:lnTo>
                                <a:lnTo>
                                  <a:pt x="71999" y="155251"/>
                                </a:lnTo>
                                <a:lnTo>
                                  <a:pt x="71999" y="173479"/>
                                </a:lnTo>
                                <a:lnTo>
                                  <a:pt x="73499" y="178948"/>
                                </a:lnTo>
                                <a:lnTo>
                                  <a:pt x="74999" y="184417"/>
                                </a:lnTo>
                                <a:lnTo>
                                  <a:pt x="75749" y="186239"/>
                                </a:lnTo>
                                <a:lnTo>
                                  <a:pt x="75749" y="269182"/>
                                </a:lnTo>
                                <a:lnTo>
                                  <a:pt x="73499" y="271915"/>
                                </a:lnTo>
                                <a:lnTo>
                                  <a:pt x="69000" y="275561"/>
                                </a:lnTo>
                                <a:lnTo>
                                  <a:pt x="65999" y="277384"/>
                                </a:lnTo>
                                <a:lnTo>
                                  <a:pt x="61499" y="279208"/>
                                </a:lnTo>
                                <a:lnTo>
                                  <a:pt x="58499" y="281030"/>
                                </a:lnTo>
                                <a:lnTo>
                                  <a:pt x="55500" y="282853"/>
                                </a:lnTo>
                                <a:lnTo>
                                  <a:pt x="54000" y="284676"/>
                                </a:lnTo>
                                <a:lnTo>
                                  <a:pt x="50999" y="284676"/>
                                </a:lnTo>
                                <a:lnTo>
                                  <a:pt x="49499" y="286499"/>
                                </a:lnTo>
                                <a:lnTo>
                                  <a:pt x="47999" y="288321"/>
                                </a:lnTo>
                                <a:lnTo>
                                  <a:pt x="46499" y="288321"/>
                                </a:lnTo>
                                <a:lnTo>
                                  <a:pt x="44999" y="290145"/>
                                </a:lnTo>
                                <a:lnTo>
                                  <a:pt x="46499" y="293790"/>
                                </a:lnTo>
                                <a:lnTo>
                                  <a:pt x="46499" y="295614"/>
                                </a:lnTo>
                                <a:lnTo>
                                  <a:pt x="47999" y="297436"/>
                                </a:lnTo>
                                <a:lnTo>
                                  <a:pt x="49499" y="299260"/>
                                </a:lnTo>
                                <a:lnTo>
                                  <a:pt x="49499" y="301082"/>
                                </a:lnTo>
                                <a:lnTo>
                                  <a:pt x="50999" y="302905"/>
                                </a:lnTo>
                                <a:lnTo>
                                  <a:pt x="52500" y="306551"/>
                                </a:lnTo>
                                <a:lnTo>
                                  <a:pt x="55500" y="310197"/>
                                </a:lnTo>
                                <a:lnTo>
                                  <a:pt x="56999" y="313842"/>
                                </a:lnTo>
                                <a:lnTo>
                                  <a:pt x="58499" y="315666"/>
                                </a:lnTo>
                                <a:lnTo>
                                  <a:pt x="59999" y="319311"/>
                                </a:lnTo>
                                <a:lnTo>
                                  <a:pt x="61499" y="321135"/>
                                </a:lnTo>
                                <a:lnTo>
                                  <a:pt x="62999" y="321135"/>
                                </a:lnTo>
                                <a:lnTo>
                                  <a:pt x="64499" y="322957"/>
                                </a:lnTo>
                                <a:lnTo>
                                  <a:pt x="75749" y="322957"/>
                                </a:lnTo>
                                <a:lnTo>
                                  <a:pt x="75749" y="352123"/>
                                </a:lnTo>
                                <a:lnTo>
                                  <a:pt x="49499" y="352123"/>
                                </a:lnTo>
                                <a:lnTo>
                                  <a:pt x="46499" y="361238"/>
                                </a:lnTo>
                                <a:lnTo>
                                  <a:pt x="44999" y="368529"/>
                                </a:lnTo>
                                <a:lnTo>
                                  <a:pt x="41999" y="377644"/>
                                </a:lnTo>
                                <a:lnTo>
                                  <a:pt x="39000" y="384935"/>
                                </a:lnTo>
                                <a:lnTo>
                                  <a:pt x="36000" y="392228"/>
                                </a:lnTo>
                                <a:lnTo>
                                  <a:pt x="31499" y="401341"/>
                                </a:lnTo>
                                <a:lnTo>
                                  <a:pt x="28499" y="408633"/>
                                </a:lnTo>
                                <a:lnTo>
                                  <a:pt x="24000" y="415925"/>
                                </a:lnTo>
                                <a:lnTo>
                                  <a:pt x="18000" y="423217"/>
                                </a:lnTo>
                                <a:lnTo>
                                  <a:pt x="13499" y="428685"/>
                                </a:lnTo>
                                <a:lnTo>
                                  <a:pt x="9000" y="435977"/>
                                </a:lnTo>
                                <a:lnTo>
                                  <a:pt x="3000" y="443269"/>
                                </a:lnTo>
                                <a:lnTo>
                                  <a:pt x="0" y="446003"/>
                                </a:lnTo>
                                <a:lnTo>
                                  <a:pt x="0" y="397696"/>
                                </a:lnTo>
                                <a:lnTo>
                                  <a:pt x="1500" y="395873"/>
                                </a:lnTo>
                                <a:lnTo>
                                  <a:pt x="4500" y="392228"/>
                                </a:lnTo>
                                <a:lnTo>
                                  <a:pt x="6000" y="388582"/>
                                </a:lnTo>
                                <a:lnTo>
                                  <a:pt x="7500" y="384935"/>
                                </a:lnTo>
                                <a:lnTo>
                                  <a:pt x="9000" y="381289"/>
                                </a:lnTo>
                                <a:lnTo>
                                  <a:pt x="10500" y="377644"/>
                                </a:lnTo>
                                <a:lnTo>
                                  <a:pt x="12000" y="373998"/>
                                </a:lnTo>
                                <a:lnTo>
                                  <a:pt x="13499" y="370352"/>
                                </a:lnTo>
                                <a:lnTo>
                                  <a:pt x="14999" y="366707"/>
                                </a:lnTo>
                                <a:lnTo>
                                  <a:pt x="14999" y="357592"/>
                                </a:lnTo>
                                <a:lnTo>
                                  <a:pt x="0" y="357592"/>
                                </a:lnTo>
                                <a:lnTo>
                                  <a:pt x="0" y="324779"/>
                                </a:lnTo>
                                <a:lnTo>
                                  <a:pt x="25500" y="324779"/>
                                </a:lnTo>
                                <a:lnTo>
                                  <a:pt x="12000" y="297436"/>
                                </a:lnTo>
                                <a:lnTo>
                                  <a:pt x="0" y="312019"/>
                                </a:lnTo>
                                <a:lnTo>
                                  <a:pt x="0" y="166193"/>
                                </a:lnTo>
                                <a:lnTo>
                                  <a:pt x="1500" y="175302"/>
                                </a:lnTo>
                                <a:lnTo>
                                  <a:pt x="3000" y="184417"/>
                                </a:lnTo>
                                <a:lnTo>
                                  <a:pt x="4500" y="193531"/>
                                </a:lnTo>
                                <a:lnTo>
                                  <a:pt x="6000" y="202646"/>
                                </a:lnTo>
                                <a:lnTo>
                                  <a:pt x="7500" y="209937"/>
                                </a:lnTo>
                                <a:lnTo>
                                  <a:pt x="9000" y="219052"/>
                                </a:lnTo>
                                <a:lnTo>
                                  <a:pt x="12000" y="226343"/>
                                </a:lnTo>
                                <a:lnTo>
                                  <a:pt x="14999" y="233635"/>
                                </a:lnTo>
                                <a:lnTo>
                                  <a:pt x="18000" y="240926"/>
                                </a:lnTo>
                                <a:lnTo>
                                  <a:pt x="21000" y="248219"/>
                                </a:lnTo>
                                <a:lnTo>
                                  <a:pt x="24000" y="253687"/>
                                </a:lnTo>
                                <a:lnTo>
                                  <a:pt x="28499" y="260979"/>
                                </a:lnTo>
                                <a:lnTo>
                                  <a:pt x="32999" y="266447"/>
                                </a:lnTo>
                                <a:lnTo>
                                  <a:pt x="37500" y="266447"/>
                                </a:lnTo>
                                <a:lnTo>
                                  <a:pt x="41999" y="264624"/>
                                </a:lnTo>
                                <a:lnTo>
                                  <a:pt x="49499" y="264624"/>
                                </a:lnTo>
                                <a:lnTo>
                                  <a:pt x="52500" y="262801"/>
                                </a:lnTo>
                                <a:lnTo>
                                  <a:pt x="55500" y="262801"/>
                                </a:lnTo>
                                <a:lnTo>
                                  <a:pt x="56999" y="260979"/>
                                </a:lnTo>
                                <a:lnTo>
                                  <a:pt x="59999" y="259156"/>
                                </a:lnTo>
                                <a:lnTo>
                                  <a:pt x="61499" y="257332"/>
                                </a:lnTo>
                                <a:lnTo>
                                  <a:pt x="64499" y="255510"/>
                                </a:lnTo>
                                <a:lnTo>
                                  <a:pt x="65999" y="251864"/>
                                </a:lnTo>
                                <a:lnTo>
                                  <a:pt x="67499" y="250041"/>
                                </a:lnTo>
                                <a:lnTo>
                                  <a:pt x="69000" y="246395"/>
                                </a:lnTo>
                                <a:lnTo>
                                  <a:pt x="70500" y="242750"/>
                                </a:lnTo>
                                <a:lnTo>
                                  <a:pt x="71999" y="239104"/>
                                </a:lnTo>
                                <a:lnTo>
                                  <a:pt x="73499" y="235458"/>
                                </a:lnTo>
                                <a:lnTo>
                                  <a:pt x="71999" y="231811"/>
                                </a:lnTo>
                                <a:lnTo>
                                  <a:pt x="70500" y="228167"/>
                                </a:lnTo>
                                <a:lnTo>
                                  <a:pt x="70500" y="224520"/>
                                </a:lnTo>
                                <a:lnTo>
                                  <a:pt x="69000" y="220874"/>
                                </a:lnTo>
                                <a:lnTo>
                                  <a:pt x="67499" y="219052"/>
                                </a:lnTo>
                                <a:lnTo>
                                  <a:pt x="65999" y="217229"/>
                                </a:lnTo>
                                <a:lnTo>
                                  <a:pt x="64499" y="213583"/>
                                </a:lnTo>
                                <a:lnTo>
                                  <a:pt x="62999" y="211761"/>
                                </a:lnTo>
                                <a:lnTo>
                                  <a:pt x="59999" y="209937"/>
                                </a:lnTo>
                                <a:lnTo>
                                  <a:pt x="58499" y="208114"/>
                                </a:lnTo>
                                <a:lnTo>
                                  <a:pt x="55500" y="208114"/>
                                </a:lnTo>
                                <a:lnTo>
                                  <a:pt x="52500" y="206291"/>
                                </a:lnTo>
                                <a:lnTo>
                                  <a:pt x="49499" y="204468"/>
                                </a:lnTo>
                                <a:lnTo>
                                  <a:pt x="44999" y="202646"/>
                                </a:lnTo>
                                <a:lnTo>
                                  <a:pt x="41999" y="200822"/>
                                </a:lnTo>
                                <a:lnTo>
                                  <a:pt x="37500" y="197177"/>
                                </a:lnTo>
                                <a:lnTo>
                                  <a:pt x="37500" y="166188"/>
                                </a:lnTo>
                                <a:lnTo>
                                  <a:pt x="39000" y="155251"/>
                                </a:lnTo>
                                <a:lnTo>
                                  <a:pt x="39000" y="144312"/>
                                </a:lnTo>
                                <a:lnTo>
                                  <a:pt x="40499" y="133375"/>
                                </a:lnTo>
                                <a:lnTo>
                                  <a:pt x="41999" y="122437"/>
                                </a:lnTo>
                                <a:lnTo>
                                  <a:pt x="43499" y="113323"/>
                                </a:lnTo>
                                <a:lnTo>
                                  <a:pt x="44999" y="102386"/>
                                </a:lnTo>
                                <a:lnTo>
                                  <a:pt x="46499" y="91449"/>
                                </a:lnTo>
                                <a:lnTo>
                                  <a:pt x="47999" y="82334"/>
                                </a:lnTo>
                                <a:lnTo>
                                  <a:pt x="50999" y="71396"/>
                                </a:lnTo>
                                <a:lnTo>
                                  <a:pt x="52500" y="62281"/>
                                </a:lnTo>
                                <a:lnTo>
                                  <a:pt x="55500" y="53168"/>
                                </a:lnTo>
                                <a:lnTo>
                                  <a:pt x="58499" y="42231"/>
                                </a:lnTo>
                                <a:lnTo>
                                  <a:pt x="61499" y="33116"/>
                                </a:lnTo>
                                <a:lnTo>
                                  <a:pt x="64499" y="24002"/>
                                </a:lnTo>
                                <a:lnTo>
                                  <a:pt x="69000" y="16711"/>
                                </a:lnTo>
                                <a:lnTo>
                                  <a:pt x="71999" y="7596"/>
                                </a:lnTo>
                                <a:lnTo>
                                  <a:pt x="7574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16" name="Shape 4416"/>
                        <wps:cNvSpPr/>
                        <wps:spPr>
                          <a:xfrm>
                            <a:off x="257997" y="0"/>
                            <a:ext cx="75749" cy="27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749" h="27343">
                                <a:moveTo>
                                  <a:pt x="0" y="0"/>
                                </a:moveTo>
                                <a:lnTo>
                                  <a:pt x="75749" y="0"/>
                                </a:lnTo>
                                <a:lnTo>
                                  <a:pt x="75749" y="27343"/>
                                </a:lnTo>
                                <a:lnTo>
                                  <a:pt x="0" y="273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339"/>
                        <wps:cNvSpPr/>
                        <wps:spPr>
                          <a:xfrm>
                            <a:off x="333746" y="82031"/>
                            <a:ext cx="68249" cy="426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49" h="426558">
                                <a:moveTo>
                                  <a:pt x="68249" y="0"/>
                                </a:moveTo>
                                <a:lnTo>
                                  <a:pt x="68249" y="426558"/>
                                </a:lnTo>
                                <a:lnTo>
                                  <a:pt x="0" y="426558"/>
                                </a:lnTo>
                                <a:lnTo>
                                  <a:pt x="0" y="397392"/>
                                </a:lnTo>
                                <a:lnTo>
                                  <a:pt x="30750" y="397392"/>
                                </a:lnTo>
                                <a:lnTo>
                                  <a:pt x="30750" y="322654"/>
                                </a:lnTo>
                                <a:lnTo>
                                  <a:pt x="20250" y="322654"/>
                                </a:lnTo>
                                <a:lnTo>
                                  <a:pt x="15750" y="328122"/>
                                </a:lnTo>
                                <a:lnTo>
                                  <a:pt x="9751" y="333591"/>
                                </a:lnTo>
                                <a:lnTo>
                                  <a:pt x="5250" y="339059"/>
                                </a:lnTo>
                                <a:lnTo>
                                  <a:pt x="750" y="342705"/>
                                </a:lnTo>
                                <a:lnTo>
                                  <a:pt x="0" y="343617"/>
                                </a:lnTo>
                                <a:lnTo>
                                  <a:pt x="0" y="260674"/>
                                </a:lnTo>
                                <a:lnTo>
                                  <a:pt x="750" y="262497"/>
                                </a:lnTo>
                                <a:lnTo>
                                  <a:pt x="2250" y="266143"/>
                                </a:lnTo>
                                <a:lnTo>
                                  <a:pt x="5250" y="269788"/>
                                </a:lnTo>
                                <a:lnTo>
                                  <a:pt x="8249" y="273434"/>
                                </a:lnTo>
                                <a:lnTo>
                                  <a:pt x="11250" y="277081"/>
                                </a:lnTo>
                                <a:lnTo>
                                  <a:pt x="14250" y="280726"/>
                                </a:lnTo>
                                <a:lnTo>
                                  <a:pt x="20250" y="280726"/>
                                </a:lnTo>
                                <a:lnTo>
                                  <a:pt x="21749" y="282549"/>
                                </a:lnTo>
                                <a:lnTo>
                                  <a:pt x="32250" y="282549"/>
                                </a:lnTo>
                                <a:lnTo>
                                  <a:pt x="32250" y="72916"/>
                                </a:lnTo>
                                <a:lnTo>
                                  <a:pt x="29250" y="80208"/>
                                </a:lnTo>
                                <a:lnTo>
                                  <a:pt x="26250" y="89322"/>
                                </a:lnTo>
                                <a:lnTo>
                                  <a:pt x="23249" y="96614"/>
                                </a:lnTo>
                                <a:lnTo>
                                  <a:pt x="20250" y="103905"/>
                                </a:lnTo>
                                <a:lnTo>
                                  <a:pt x="17250" y="113019"/>
                                </a:lnTo>
                                <a:lnTo>
                                  <a:pt x="15750" y="120310"/>
                                </a:lnTo>
                                <a:lnTo>
                                  <a:pt x="12750" y="127603"/>
                                </a:lnTo>
                                <a:lnTo>
                                  <a:pt x="11250" y="134894"/>
                                </a:lnTo>
                                <a:lnTo>
                                  <a:pt x="8249" y="144009"/>
                                </a:lnTo>
                                <a:lnTo>
                                  <a:pt x="6750" y="151300"/>
                                </a:lnTo>
                                <a:lnTo>
                                  <a:pt x="5250" y="160415"/>
                                </a:lnTo>
                                <a:lnTo>
                                  <a:pt x="3750" y="169530"/>
                                </a:lnTo>
                                <a:lnTo>
                                  <a:pt x="2250" y="178644"/>
                                </a:lnTo>
                                <a:lnTo>
                                  <a:pt x="750" y="189581"/>
                                </a:lnTo>
                                <a:lnTo>
                                  <a:pt x="0" y="195052"/>
                                </a:lnTo>
                                <a:lnTo>
                                  <a:pt x="0" y="74435"/>
                                </a:lnTo>
                                <a:lnTo>
                                  <a:pt x="750" y="72916"/>
                                </a:lnTo>
                                <a:lnTo>
                                  <a:pt x="5250" y="65625"/>
                                </a:lnTo>
                                <a:lnTo>
                                  <a:pt x="9751" y="58332"/>
                                </a:lnTo>
                                <a:lnTo>
                                  <a:pt x="14250" y="51041"/>
                                </a:lnTo>
                                <a:lnTo>
                                  <a:pt x="18750" y="43748"/>
                                </a:lnTo>
                                <a:lnTo>
                                  <a:pt x="24749" y="36457"/>
                                </a:lnTo>
                                <a:lnTo>
                                  <a:pt x="29250" y="30989"/>
                                </a:lnTo>
                                <a:lnTo>
                                  <a:pt x="35250" y="23698"/>
                                </a:lnTo>
                                <a:lnTo>
                                  <a:pt x="41249" y="18228"/>
                                </a:lnTo>
                                <a:lnTo>
                                  <a:pt x="47250" y="12760"/>
                                </a:lnTo>
                                <a:lnTo>
                                  <a:pt x="54749" y="9115"/>
                                </a:lnTo>
                                <a:lnTo>
                                  <a:pt x="60750" y="3646"/>
                                </a:lnTo>
                                <a:lnTo>
                                  <a:pt x="6824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340"/>
                        <wps:cNvSpPr/>
                        <wps:spPr>
                          <a:xfrm>
                            <a:off x="333746" y="0"/>
                            <a:ext cx="134249" cy="633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249" h="633230">
                                <a:moveTo>
                                  <a:pt x="0" y="0"/>
                                </a:moveTo>
                                <a:lnTo>
                                  <a:pt x="134249" y="0"/>
                                </a:lnTo>
                                <a:lnTo>
                                  <a:pt x="134249" y="539579"/>
                                </a:lnTo>
                                <a:lnTo>
                                  <a:pt x="132749" y="541401"/>
                                </a:lnTo>
                                <a:lnTo>
                                  <a:pt x="131249" y="545047"/>
                                </a:lnTo>
                                <a:lnTo>
                                  <a:pt x="129749" y="548694"/>
                                </a:lnTo>
                                <a:lnTo>
                                  <a:pt x="128249" y="552338"/>
                                </a:lnTo>
                                <a:lnTo>
                                  <a:pt x="126749" y="555985"/>
                                </a:lnTo>
                                <a:lnTo>
                                  <a:pt x="123748" y="561453"/>
                                </a:lnTo>
                                <a:lnTo>
                                  <a:pt x="119249" y="566922"/>
                                </a:lnTo>
                                <a:lnTo>
                                  <a:pt x="116249" y="570568"/>
                                </a:lnTo>
                                <a:lnTo>
                                  <a:pt x="111749" y="576036"/>
                                </a:lnTo>
                                <a:lnTo>
                                  <a:pt x="105749" y="581505"/>
                                </a:lnTo>
                                <a:lnTo>
                                  <a:pt x="99749" y="585151"/>
                                </a:lnTo>
                                <a:lnTo>
                                  <a:pt x="93750" y="590620"/>
                                </a:lnTo>
                                <a:lnTo>
                                  <a:pt x="86249" y="596088"/>
                                </a:lnTo>
                                <a:lnTo>
                                  <a:pt x="78750" y="601557"/>
                                </a:lnTo>
                                <a:lnTo>
                                  <a:pt x="72749" y="603379"/>
                                </a:lnTo>
                                <a:lnTo>
                                  <a:pt x="65250" y="607026"/>
                                </a:lnTo>
                                <a:lnTo>
                                  <a:pt x="60750" y="608848"/>
                                </a:lnTo>
                                <a:lnTo>
                                  <a:pt x="54749" y="612494"/>
                                </a:lnTo>
                                <a:lnTo>
                                  <a:pt x="48750" y="614317"/>
                                </a:lnTo>
                                <a:lnTo>
                                  <a:pt x="42750" y="617963"/>
                                </a:lnTo>
                                <a:lnTo>
                                  <a:pt x="36750" y="619785"/>
                                </a:lnTo>
                                <a:lnTo>
                                  <a:pt x="30750" y="621609"/>
                                </a:lnTo>
                                <a:lnTo>
                                  <a:pt x="24749" y="623432"/>
                                </a:lnTo>
                                <a:lnTo>
                                  <a:pt x="18750" y="627078"/>
                                </a:lnTo>
                                <a:lnTo>
                                  <a:pt x="12750" y="628900"/>
                                </a:lnTo>
                                <a:lnTo>
                                  <a:pt x="8249" y="630724"/>
                                </a:lnTo>
                                <a:lnTo>
                                  <a:pt x="2250" y="632547"/>
                                </a:lnTo>
                                <a:lnTo>
                                  <a:pt x="0" y="633230"/>
                                </a:lnTo>
                                <a:lnTo>
                                  <a:pt x="0" y="610900"/>
                                </a:lnTo>
                                <a:lnTo>
                                  <a:pt x="750" y="610672"/>
                                </a:lnTo>
                                <a:lnTo>
                                  <a:pt x="5250" y="607026"/>
                                </a:lnTo>
                                <a:lnTo>
                                  <a:pt x="11250" y="605203"/>
                                </a:lnTo>
                                <a:lnTo>
                                  <a:pt x="17250" y="603379"/>
                                </a:lnTo>
                                <a:lnTo>
                                  <a:pt x="23249" y="601557"/>
                                </a:lnTo>
                                <a:lnTo>
                                  <a:pt x="29250" y="597911"/>
                                </a:lnTo>
                                <a:lnTo>
                                  <a:pt x="35250" y="596088"/>
                                </a:lnTo>
                                <a:lnTo>
                                  <a:pt x="41249" y="592442"/>
                                </a:lnTo>
                                <a:lnTo>
                                  <a:pt x="47250" y="590620"/>
                                </a:lnTo>
                                <a:lnTo>
                                  <a:pt x="53249" y="586974"/>
                                </a:lnTo>
                                <a:lnTo>
                                  <a:pt x="59250" y="585151"/>
                                </a:lnTo>
                                <a:lnTo>
                                  <a:pt x="65250" y="581505"/>
                                </a:lnTo>
                                <a:lnTo>
                                  <a:pt x="69749" y="579682"/>
                                </a:lnTo>
                                <a:lnTo>
                                  <a:pt x="74249" y="577859"/>
                                </a:lnTo>
                                <a:lnTo>
                                  <a:pt x="77250" y="576036"/>
                                </a:lnTo>
                                <a:lnTo>
                                  <a:pt x="81749" y="572391"/>
                                </a:lnTo>
                                <a:lnTo>
                                  <a:pt x="84749" y="570568"/>
                                </a:lnTo>
                                <a:lnTo>
                                  <a:pt x="89249" y="566922"/>
                                </a:lnTo>
                                <a:lnTo>
                                  <a:pt x="92249" y="565099"/>
                                </a:lnTo>
                                <a:lnTo>
                                  <a:pt x="95250" y="561453"/>
                                </a:lnTo>
                                <a:lnTo>
                                  <a:pt x="96750" y="559631"/>
                                </a:lnTo>
                                <a:lnTo>
                                  <a:pt x="99749" y="555985"/>
                                </a:lnTo>
                                <a:lnTo>
                                  <a:pt x="101249" y="552338"/>
                                </a:lnTo>
                                <a:lnTo>
                                  <a:pt x="102749" y="548694"/>
                                </a:lnTo>
                                <a:lnTo>
                                  <a:pt x="104249" y="545047"/>
                                </a:lnTo>
                                <a:lnTo>
                                  <a:pt x="105749" y="541401"/>
                                </a:lnTo>
                                <a:lnTo>
                                  <a:pt x="105749" y="535932"/>
                                </a:lnTo>
                                <a:lnTo>
                                  <a:pt x="107248" y="532286"/>
                                </a:lnTo>
                                <a:lnTo>
                                  <a:pt x="107248" y="27343"/>
                                </a:lnTo>
                                <a:lnTo>
                                  <a:pt x="0" y="273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86" style="width:36.85pt;height:54.3999pt;mso-position-horizontal-relative:char;mso-position-vertical-relative:line" coordsize="4679,6908">
                <v:shape id="Shape 324" style="position:absolute;width:622;height:4265;left:704;top:820;" coordsize="62250,426558" path="m0,0l7501,5469l13500,9115l20999,14584l27000,20052l33000,27343l37500,32812l43500,40104l48000,47395l52500,56510l57000,63801l61500,72916l62250,74435l62250,176365l60000,169530l58500,160415l57000,153124l55500,144009l53999,136716l51000,127603l49500,120310l46500,113019l43500,105728l40501,98437l39001,89322l34500,82031l31500,72916l31500,282549l42000,282549l45000,280726l49500,280726l52500,277081l57000,273434l60000,271612l61500,267966l62250,267054l62250,301235l61500,302602l62250,303513l62250,343313l61500,342705l57000,339059l52500,333591l48000,328122l42000,322654l33000,322654l31500,322654l31500,397392l62250,397392l62250,426558l1500,426558l0,0x">
                  <v:stroke weight="0pt" endcap="flat" joinstyle="miter" miterlimit="10" on="false" color="#000000" opacity="0"/>
                  <v:fill on="true" color="#000000"/>
                </v:shape>
                <v:shape id="Shape 325" style="position:absolute;width:1327;height:6402;left:0;top:0;" coordsize="132748,640202" path="m0,0l132748,0l132748,27343l22499,27343l22499,535932l23999,539579l27000,545047l28500,548694l31500,554162l35999,557807l40499,561453l45000,566922l49500,570568l53999,576036l60000,579682l64500,583327l70499,586974l74999,590620l80999,594265l85499,596088l89998,599735l93000,599735l95999,601557l100499,603379l103499,605203l107998,607026l112499,608848l118499,610672l122998,612494l127499,614317l132748,615913l132748,640202l131999,639838l125999,638015l118499,636192l112499,632547l106499,630724l100499,628900l94499,625254l88499,623432l82499,621609l78000,619785l73499,616141l68999,614317l65999,612494l63000,610672l58500,607026l55499,603379l50999,599735l46500,596088l40499,592442l35999,588796l31500,583327l27000,577859l20999,574214l18000,568744l13500,563276l9001,559631l6000,554162l3000,548694l1500,545047l0,539579l0,0x">
                  <v:stroke weight="0pt" endcap="flat" joinstyle="miter" miterlimit="10" on="false" color="#000000" opacity="0"/>
                  <v:fill on="true" color="#000000"/>
                </v:shape>
                <v:shape id="Shape 326" style="position:absolute;width:749;height:540;left:1327;top:6159;" coordsize="74999,54003" path="m0,0l750,228l6750,2050l11250,3873l17250,5697l23249,7519l29250,9341l33750,11165l39749,12988l45750,14812l51750,16634l56249,18456l62250,20279l66749,22103l72749,25748l74999,26660l74999,54003l72749,53091l66749,51269l60750,47623l53249,45800l47250,42154l41249,40331l33750,36685l27750,34862l20250,33039l12750,29394l6750,27571l0,24290l0,0x">
                  <v:stroke weight="0pt" endcap="flat" joinstyle="miter" miterlimit="10" on="false" color="#000000" opacity="0"/>
                  <v:fill on="true" color="#000000"/>
                </v:shape>
                <v:shape id="Shape 327" style="position:absolute;width:749;height:2542;left:1327;top:3463;" coordsize="74999,254297" path="m74999,0l74999,121224l63750,107553l50250,134896l74999,134896l74999,167709l60750,167709l60750,171355l62250,176824l62250,180468l63750,184115l65250,187761l66749,191406l68249,195052l69749,198698l72749,202345l74249,205989l74999,206901l74999,254297l69749,247915l63750,242447l59249,235156l54749,229687l50250,222395l45750,215104l41249,205989l38249,198698l33750,189583l30750,182292l27750,171355l24749,162240l0,162240l0,133074l11250,133074l12750,131251l15750,131251l17250,129427l18750,127605l20250,123959l21749,120314l24749,116668l26250,114845l26250,111199l27750,109377l29250,107553l29250,103906l30750,100262l30750,98438l29250,98438l27750,96615l24749,94793l23249,94793l20250,92969l17250,91147l14250,89324l11250,87500l6750,85678l3750,82032l0,78994l0,39194l750,40106l750,43752l2250,47397l3750,51043l6750,54689l9751,56512l12750,60158l15750,61980l18750,65627l23249,67449l26250,69272l30750,71095l33750,72918l38249,72918l41249,74741l44250,74741l48750,65627l53249,56512l57749,47397l62250,40106l65250,32815l68249,25522l69749,18231l72749,10938l74249,3647l74999,0x">
                  <v:stroke weight="0pt" endcap="flat" joinstyle="miter" miterlimit="10" on="false" color="#000000" opacity="0"/>
                  <v:fill on="true" color="#000000"/>
                </v:shape>
                <v:shape id="Shape 328" style="position:absolute;width:412;height:2268;left:1327;top:1564;" coordsize="41249,226800" path="m0,0l3750,7596l8249,16711l11250,25824l14250,36762l17250,45876l20250,54991l23249,65928l26250,76865l27750,85980l30750,96917l32250,106032l33750,116969l35250,126084l36750,137021l38249,146136l38249,155251l39749,164365l39749,182594l41249,189885l41249,199000l35250,199000l32250,200822l26250,200822l23249,202646l21749,204468l18750,204468l17250,206291l14250,208115l11250,209937l9751,213583l6750,215406l5250,219052l2250,222698l0,226800l0,192620l2250,189885l3750,184417l5250,180771l5250,147959l3750,144312l3750,137021l2250,126084l750,115147l750,104209l0,101930l0,0x">
                  <v:stroke weight="0pt" endcap="flat" joinstyle="miter" miterlimit="10" on="false" color="#000000" opacity="0"/>
                  <v:fill on="true" color="#000000"/>
                </v:shape>
                <v:shape id="Shape 4417" style="position:absolute;width:749;height:273;left:1327;top:0;" coordsize="74999,27343" path="m0,0l74999,0l74999,27343l0,27343l0,0">
                  <v:stroke weight="0pt" endcap="flat" joinstyle="miter" miterlimit="10" on="false" color="#000000" opacity="0"/>
                  <v:fill on="true" color="#000000"/>
                </v:shape>
                <v:shape id="Shape 330" style="position:absolute;width:254;height:437;left:2077;top:6425;" coordsize="25499,43749" path="m0,0l2251,912l6750,2734l11250,4557l15749,8203l18750,10026l23250,11848l25499,14582l25499,43749l24750,42838l21750,39192l17249,37369l12750,35547l8250,31900l2251,28254l0,27343l0,0x">
                  <v:stroke weight="0pt" endcap="flat" joinstyle="miter" miterlimit="10" on="false" color="#000000" opacity="0"/>
                  <v:fill on="true" color="#000000"/>
                </v:shape>
                <v:shape id="Shape 331" style="position:absolute;width:254;height:5771;left:2077;top:455;" coordsize="25499,577175" path="m24750,0l25499,911l25499,310805l23250,313539l21750,319008l20250,322654l18750,328123l17249,331767l15749,335414l14250,340882l12750,344529l11250,348173l9750,353644l8250,357288l6750,360935l5250,364580l3751,368226l2251,371872l750,375517l3751,377340l6750,380986l8250,382808l12750,386455l15749,388277l18750,390101l23250,391923l25499,393290l25499,577175l20250,572391l12750,566922l6750,561453l750,555985l0,555074l0,507678l2251,510412l3751,514059l6750,517703l9750,519526l11250,523172l14250,526818l14250,468485l0,468485l0,435673l11250,435673l0,422001l0,300777l750,297133l2251,289841l3751,282550l5250,275258l5250,267967l6750,258852l6750,238799l8250,227862l8250,174999l6750,164061l6750,145832l5250,136717l5250,118489l3751,111196l3751,102083l2251,94790l2251,80207l750,72916l750,43749l2251,40105l2251,30990l3751,27343l5250,23697l6750,21875l8250,18228l11250,16406l24750,0x">
                  <v:stroke weight="0pt" endcap="flat" joinstyle="miter" miterlimit="10" on="false" color="#000000" opacity="0"/>
                  <v:fill on="true" color="#000000"/>
                </v:shape>
                <v:shape id="Shape 4418" style="position:absolute;width:254;height:273;left:2077;top:0;" coordsize="25499,27343" path="m0,0l25499,0l25499,27343l0,27343l0,0">
                  <v:stroke weight="0pt" endcap="flat" joinstyle="miter" miterlimit="10" on="false" color="#000000" opacity="0"/>
                  <v:fill on="true" color="#000000"/>
                </v:shape>
                <v:shape id="Shape 333" style="position:absolute;width:247;height:443;left:2332;top:6465;" coordsize="24750,44357" path="m24750,0l24750,26128l24750,26129l18750,31597l14251,35242l9751,38889l5250,44357l2250,42535l0,39800l0,10633l750,11545l3750,13368l5250,17014l8250,13368l12751,9722l15751,7899l18750,4253l23250,608l24750,0x">
                  <v:stroke weight="0pt" endcap="flat" joinstyle="miter" miterlimit="10" on="false" color="#000000" opacity="0"/>
                  <v:fill on="true" color="#000000"/>
                </v:shape>
                <v:shape id="Shape 334" style="position:absolute;width:247;height:5769;left:2332;top:464;" coordsize="24750,576948" path="m0,0l12751,15495l15751,19141l17250,22786l18750,24610l20250,30079l21750,33725l21750,37370l23250,42838l23250,59245l24750,66536l24750,72005l23250,79296l23250,108463l21750,115756l21750,132162l20250,141275l20250,225129l21750,236066l21750,247003l23250,256118l24750,267056l24750,276171l24750,276175l24750,422001l14251,434762l24750,434762l24750,467574l9751,467574l9751,525907l12751,524084l15751,520439l18750,516792l21750,513148l23250,509501l24750,507678l24750,555986l21750,558720l14251,566011l8250,571480l750,576948l0,576264l0,392379l750,392835l5250,391012l8250,389190l12751,387366l15751,383721l18750,381898l21750,378253l24750,374607l24750,372783l23250,369138l21750,365492l20250,361846l18750,358201l15751,354555l14251,350909l12751,347262l11251,343618l9751,338149l8250,334503l6750,330856l5250,325388l3750,321743l2250,318097l750,312628l750,308982l0,309894l0,0x">
                  <v:stroke weight="0pt" endcap="flat" joinstyle="miter" miterlimit="10" on="false" color="#000000" opacity="0"/>
                  <v:fill on="true" color="#000000"/>
                </v:shape>
                <v:shape id="Shape 4419" style="position:absolute;width:247;height:273;left:2332;top:0;" coordsize="24750,27343" path="m0,0l24750,0l24750,27343l0,27343l0,0">
                  <v:stroke weight="0pt" endcap="flat" joinstyle="miter" miterlimit="10" on="false" color="#000000" opacity="0"/>
                  <v:fill on="true" color="#000000"/>
                </v:shape>
                <v:shape id="Shape 336" style="position:absolute;width:757;height:617;left:2579;top:6109;" coordsize="75749,61750" path="m75749,0l75749,22330l71999,23469l67499,25292l61499,27115l55500,30761l50999,32584l44999,34407l40499,38052l34499,39875l29999,43521l24000,45344l19500,48989l13499,50813l9000,54458l4500,58104l0,61750l0,35622l3000,34407l6000,32584l10500,28938l14999,27115l19500,23469l24000,21647l28499,19824l34499,18001l39000,14354l43499,12532l49499,10710l54000,8886l59999,5241l64499,3417l70500,1595l75749,0x">
                  <v:stroke weight="0pt" endcap="flat" joinstyle="miter" miterlimit="10" on="false" color="#000000" opacity="0"/>
                  <v:fill on="true" color="#000000"/>
                </v:shape>
                <v:shape id="Shape 337" style="position:absolute;width:757;height:4460;left:2579;top:1564;" coordsize="75749,446003" path="m75749,0l75749,120617l74999,126084l73499,137021l73499,149781l71999,155251l71999,173479l73499,178948l74999,184417l75749,186239l75749,269182l73499,271915l69000,275561l65999,277384l61499,279208l58499,281030l55500,282853l54000,284676l50999,284676l49499,286499l47999,288321l46499,288321l44999,290145l46499,293790l46499,295614l47999,297436l49499,299260l49499,301082l50999,302905l52500,306551l55500,310197l56999,313842l58499,315666l59999,319311l61499,321135l62999,321135l64499,322957l75749,322957l75749,352123l49499,352123l46499,361238l44999,368529l41999,377644l39000,384935l36000,392228l31499,401341l28499,408633l24000,415925l18000,423217l13499,428685l9000,435977l3000,443269l0,446003l0,397696l1500,395873l4500,392228l6000,388582l7500,384935l9000,381289l10500,377644l12000,373998l13499,370352l14999,366707l14999,357592l0,357592l0,324779l25500,324779l12000,297436l0,312019l0,166193l1500,175302l3000,184417l4500,193531l6000,202646l7500,209937l9000,219052l12000,226343l14999,233635l18000,240926l21000,248219l24000,253687l28499,260979l32999,266447l37500,266447l41999,264624l49499,264624l52500,262801l55500,262801l56999,260979l59999,259156l61499,257332l64499,255510l65999,251864l67499,250041l69000,246395l70500,242750l71999,239104l73499,235458l71999,231811l70500,228167l70500,224520l69000,220874l67499,219052l65999,217229l64499,213583l62999,211761l59999,209937l58499,208114l55500,208114l52500,206291l49499,204468l44999,202646l41999,200822l37500,197177l37500,166188l39000,155251l39000,144312l40499,133375l41999,122437l43499,113323l44999,102386l46499,91449l47999,82334l50999,71396l52500,62281l55500,53168l58499,42231l61499,33116l64499,24002l69000,16711l71999,7596l75749,0x">
                  <v:stroke weight="0pt" endcap="flat" joinstyle="miter" miterlimit="10" on="false" color="#000000" opacity="0"/>
                  <v:fill on="true" color="#000000"/>
                </v:shape>
                <v:shape id="Shape 4420" style="position:absolute;width:757;height:273;left:2579;top:0;" coordsize="75749,27343" path="m0,0l75749,0l75749,27343l0,27343l0,0">
                  <v:stroke weight="0pt" endcap="flat" joinstyle="miter" miterlimit="10" on="false" color="#000000" opacity="0"/>
                  <v:fill on="true" color="#000000"/>
                </v:shape>
                <v:shape id="Shape 339" style="position:absolute;width:682;height:4265;left:3337;top:820;" coordsize="68249,426558" path="m68249,0l68249,426558l0,426558l0,397392l30750,397392l30750,322654l20250,322654l15750,328122l9751,333591l5250,339059l750,342705l0,343617l0,260674l750,262497l2250,266143l5250,269788l8249,273434l11250,277081l14250,280726l20250,280726l21749,282549l32250,282549l32250,72916l29250,80208l26250,89322l23249,96614l20250,103905l17250,113019l15750,120310l12750,127603l11250,134894l8249,144009l6750,151300l5250,160415l3750,169530l2250,178644l750,189581l0,195052l0,74435l750,72916l5250,65625l9751,58332l14250,51041l18750,43748l24749,36457l29250,30989l35250,23698l41249,18228l47250,12760l54749,9115l60750,3646l68249,0x">
                  <v:stroke weight="0pt" endcap="flat" joinstyle="miter" miterlimit="10" on="false" color="#000000" opacity="0"/>
                  <v:fill on="true" color="#000000"/>
                </v:shape>
                <v:shape id="Shape 340" style="position:absolute;width:1342;height:6332;left:3337;top:0;" coordsize="134249,633230" path="m0,0l134249,0l134249,539579l132749,541401l131249,545047l129749,548694l128249,552338l126749,555985l123748,561453l119249,566922l116249,570568l111749,576036l105749,581505l99749,585151l93750,590620l86249,596088l78750,601557l72749,603379l65250,607026l60750,608848l54749,612494l48750,614317l42750,617963l36750,619785l30750,621609l24749,623432l18750,627078l12750,628900l8249,630724l2250,632547l0,633230l0,610900l750,610672l5250,607026l11250,605203l17250,603379l23249,601557l29250,597911l35250,596088l41249,592442l47250,590620l53249,586974l59250,585151l65250,581505l69749,579682l74249,577859l77250,576036l81749,572391l84749,570568l89249,566922l92249,565099l95250,561453l96750,559631l99749,555985l101249,552338l102749,548694l104249,545047l105749,541401l105749,535932l107248,532286l107248,27343l0,27343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20"/>
        </w:rPr>
        <w:t xml:space="preserve"> </w:t>
      </w:r>
    </w:p>
    <w:p w:rsidR="00E05C4C" w:rsidRDefault="00B352E9">
      <w:pPr>
        <w:spacing w:after="0" w:line="259" w:lineRule="auto"/>
        <w:ind w:right="13"/>
        <w:jc w:val="center"/>
      </w:pPr>
      <w:r>
        <w:rPr>
          <w:b/>
          <w:sz w:val="36"/>
        </w:rPr>
        <w:t xml:space="preserve">У К Р А Ї Н А </w:t>
      </w:r>
    </w:p>
    <w:p w:rsidR="00E05C4C" w:rsidRDefault="00B352E9">
      <w:pPr>
        <w:spacing w:after="0" w:line="259" w:lineRule="auto"/>
        <w:ind w:right="3"/>
        <w:jc w:val="center"/>
      </w:pPr>
      <w:proofErr w:type="spellStart"/>
      <w:proofErr w:type="gramStart"/>
      <w:r>
        <w:rPr>
          <w:b/>
          <w:sz w:val="36"/>
        </w:rPr>
        <w:t>Чернівецька</w:t>
      </w:r>
      <w:proofErr w:type="spellEnd"/>
      <w:r>
        <w:rPr>
          <w:b/>
          <w:sz w:val="36"/>
        </w:rPr>
        <w:t xml:space="preserve">  </w:t>
      </w:r>
      <w:proofErr w:type="spellStart"/>
      <w:r>
        <w:rPr>
          <w:b/>
          <w:sz w:val="36"/>
        </w:rPr>
        <w:t>міська</w:t>
      </w:r>
      <w:proofErr w:type="spellEnd"/>
      <w:proofErr w:type="gramEnd"/>
      <w:r>
        <w:rPr>
          <w:b/>
          <w:sz w:val="36"/>
        </w:rPr>
        <w:t xml:space="preserve"> рада </w:t>
      </w:r>
    </w:p>
    <w:p w:rsidR="00E05C4C" w:rsidRDefault="00B352E9">
      <w:pPr>
        <w:spacing w:after="520" w:line="233" w:lineRule="auto"/>
        <w:ind w:left="3520" w:right="2605" w:hanging="580"/>
        <w:jc w:val="left"/>
      </w:pPr>
      <w:r>
        <w:rPr>
          <w:b/>
          <w:sz w:val="32"/>
        </w:rPr>
        <w:t xml:space="preserve">_____ </w:t>
      </w:r>
      <w:proofErr w:type="spellStart"/>
      <w:proofErr w:type="gramStart"/>
      <w:r>
        <w:rPr>
          <w:b/>
          <w:sz w:val="32"/>
        </w:rPr>
        <w:t>сесія</w:t>
      </w:r>
      <w:proofErr w:type="spellEnd"/>
      <w:r>
        <w:rPr>
          <w:b/>
          <w:sz w:val="32"/>
        </w:rPr>
        <w:t xml:space="preserve">  V</w:t>
      </w:r>
      <w:proofErr w:type="gramEnd"/>
      <w:r>
        <w:rPr>
          <w:b/>
          <w:sz w:val="32"/>
        </w:rPr>
        <w:t xml:space="preserve">І </w:t>
      </w:r>
      <w:proofErr w:type="spellStart"/>
      <w:r>
        <w:rPr>
          <w:b/>
          <w:sz w:val="32"/>
        </w:rPr>
        <w:t>скликання</w:t>
      </w:r>
      <w:proofErr w:type="spellEnd"/>
      <w:r>
        <w:rPr>
          <w:b/>
          <w:sz w:val="32"/>
        </w:rPr>
        <w:t xml:space="preserve">  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 </w:t>
      </w:r>
    </w:p>
    <w:p w:rsidR="00E05C4C" w:rsidRDefault="00B352E9">
      <w:pPr>
        <w:tabs>
          <w:tab w:val="center" w:pos="3540"/>
          <w:tab w:val="center" w:pos="4248"/>
          <w:tab w:val="center" w:pos="4956"/>
          <w:tab w:val="center" w:pos="5664"/>
          <w:tab w:val="center" w:pos="6372"/>
          <w:tab w:val="center" w:pos="8188"/>
        </w:tabs>
        <w:spacing w:after="617" w:line="259" w:lineRule="auto"/>
        <w:ind w:left="0" w:right="0" w:firstLine="0"/>
        <w:jc w:val="left"/>
      </w:pPr>
      <w:r>
        <w:rPr>
          <w:u w:val="single" w:color="000000"/>
        </w:rPr>
        <w:t xml:space="preserve">_____2018 </w:t>
      </w:r>
      <w:r>
        <w:rPr>
          <w:u w:val="single" w:color="000000"/>
        </w:rPr>
        <w:t>р</w:t>
      </w:r>
      <w:r>
        <w:rPr>
          <w:u w:val="single" w:color="000000"/>
        </w:rPr>
        <w:t>.</w:t>
      </w:r>
      <w:r>
        <w:rPr>
          <w:b/>
        </w:rPr>
        <w:t xml:space="preserve">  № </w:t>
      </w:r>
      <w:r>
        <w:rPr>
          <w:b/>
          <w:i/>
        </w:rPr>
        <w:t>____</w:t>
      </w:r>
      <w:proofErr w:type="gramStart"/>
      <w:r>
        <w:rPr>
          <w:b/>
          <w:i/>
        </w:rPr>
        <w:t>_</w:t>
      </w:r>
      <w:r>
        <w:rPr>
          <w:i/>
        </w:rPr>
        <w:t xml:space="preserve">  </w:t>
      </w:r>
      <w:r>
        <w:rPr>
          <w:i/>
        </w:rPr>
        <w:tab/>
      </w:r>
      <w:proofErr w:type="gramEnd"/>
      <w:r>
        <w:rPr>
          <w:i/>
        </w:rPr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</w:r>
      <w:r>
        <w:rPr>
          <w:b/>
          <w:i/>
        </w:rPr>
        <w:t xml:space="preserve">           </w:t>
      </w:r>
      <w:r>
        <w:rPr>
          <w:b/>
        </w:rPr>
        <w:t xml:space="preserve">м. </w:t>
      </w:r>
      <w:proofErr w:type="spellStart"/>
      <w:r>
        <w:rPr>
          <w:b/>
        </w:rPr>
        <w:t>Чернівці</w:t>
      </w:r>
      <w:proofErr w:type="spellEnd"/>
      <w:r>
        <w:rPr>
          <w:b/>
          <w:i/>
          <w:u w:val="single" w:color="000000"/>
        </w:rPr>
        <w:t xml:space="preserve">   </w:t>
      </w:r>
      <w:r>
        <w:t xml:space="preserve"> </w:t>
      </w:r>
    </w:p>
    <w:p w:rsidR="00E05C4C" w:rsidRDefault="00B352E9">
      <w:pPr>
        <w:pStyle w:val="1"/>
        <w:numPr>
          <w:ilvl w:val="0"/>
          <w:numId w:val="0"/>
        </w:numPr>
        <w:ind w:left="730" w:right="917"/>
      </w:pPr>
      <w:r>
        <w:t>Про</w:t>
      </w:r>
      <w:r>
        <w:t xml:space="preserve">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</w:t>
      </w:r>
      <w:r>
        <w:t>про</w:t>
      </w:r>
      <w:r>
        <w:t xml:space="preserve"> </w:t>
      </w:r>
      <w:proofErr w:type="spellStart"/>
      <w:r>
        <w:t>міський</w:t>
      </w:r>
      <w:proofErr w:type="spellEnd"/>
      <w:r>
        <w:t xml:space="preserve"> </w:t>
      </w:r>
      <w:proofErr w:type="spellStart"/>
      <w:r>
        <w:t>дорожній</w:t>
      </w:r>
      <w:proofErr w:type="spellEnd"/>
      <w:r>
        <w:t xml:space="preserve"> </w:t>
      </w:r>
      <w:r>
        <w:t>фонд</w:t>
      </w:r>
      <w:r>
        <w:t xml:space="preserve"> </w:t>
      </w:r>
    </w:p>
    <w:p w:rsidR="00E05C4C" w:rsidRDefault="00B352E9">
      <w:pPr>
        <w:ind w:left="-15" w:firstLine="700"/>
      </w:pPr>
      <w:r>
        <w:t>З</w:t>
      </w:r>
      <w:r>
        <w:t xml:space="preserve"> </w:t>
      </w:r>
      <w:proofErr w:type="spellStart"/>
      <w:r>
        <w:t>огляду</w:t>
      </w:r>
      <w:proofErr w:type="spellEnd"/>
      <w:r>
        <w:t xml:space="preserve"> </w:t>
      </w:r>
      <w:r>
        <w:t>на</w:t>
      </w:r>
      <w:r>
        <w:t xml:space="preserve"> </w:t>
      </w:r>
      <w:r>
        <w:t>те</w:t>
      </w:r>
      <w:r>
        <w:t xml:space="preserve">, </w:t>
      </w:r>
      <w:proofErr w:type="spellStart"/>
      <w:r>
        <w:t>що</w:t>
      </w:r>
      <w:proofErr w:type="spellEnd"/>
      <w:r>
        <w:t xml:space="preserve"> </w:t>
      </w:r>
      <w:r>
        <w:t>з</w:t>
      </w:r>
      <w:r>
        <w:t xml:space="preserve"> 2015 </w:t>
      </w:r>
      <w:r>
        <w:t>року</w:t>
      </w:r>
      <w:r>
        <w:t xml:space="preserve"> </w:t>
      </w:r>
      <w:r>
        <w:t>доходи</w:t>
      </w:r>
      <w:r>
        <w:t xml:space="preserve"> </w:t>
      </w:r>
      <w:proofErr w:type="spellStart"/>
      <w:r>
        <w:t>дорожнього</w:t>
      </w:r>
      <w:proofErr w:type="spellEnd"/>
      <w:r>
        <w:t xml:space="preserve"> </w:t>
      </w:r>
      <w:r>
        <w:t>фонду</w:t>
      </w:r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r>
        <w:t>бюджету</w:t>
      </w:r>
      <w:r>
        <w:t xml:space="preserve"> </w:t>
      </w:r>
      <w:r>
        <w:t>м</w:t>
      </w:r>
      <w:r>
        <w:t xml:space="preserve">. </w:t>
      </w:r>
      <w:proofErr w:type="spellStart"/>
      <w:r>
        <w:t>Чернівців</w:t>
      </w:r>
      <w:proofErr w:type="spellEnd"/>
      <w:r>
        <w:t xml:space="preserve"> </w:t>
      </w:r>
      <w:r>
        <w:t>не</w:t>
      </w:r>
      <w:r>
        <w:t xml:space="preserve"> </w:t>
      </w:r>
      <w:proofErr w:type="spellStart"/>
      <w:r>
        <w:t>планувались</w:t>
      </w:r>
      <w:proofErr w:type="spellEnd"/>
      <w:r>
        <w:t xml:space="preserve">, </w:t>
      </w:r>
      <w:r>
        <w:t>у</w:t>
      </w:r>
      <w:r>
        <w:t xml:space="preserve"> </w:t>
      </w:r>
      <w:proofErr w:type="spellStart"/>
      <w:r>
        <w:t>зв</w:t>
      </w:r>
      <w:r>
        <w:t>’</w:t>
      </w:r>
      <w:r>
        <w:t>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скасуванням</w:t>
      </w:r>
      <w:proofErr w:type="spellEnd"/>
      <w:r>
        <w:t xml:space="preserve"> </w:t>
      </w:r>
      <w:proofErr w:type="spellStart"/>
      <w:r>
        <w:t>податків</w:t>
      </w:r>
      <w:proofErr w:type="spellEnd"/>
      <w:r>
        <w:t xml:space="preserve"> </w:t>
      </w:r>
      <w:r>
        <w:t>і</w:t>
      </w:r>
      <w:r>
        <w:t xml:space="preserve"> </w:t>
      </w:r>
      <w:proofErr w:type="spellStart"/>
      <w:r>
        <w:t>зборів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формували</w:t>
      </w:r>
      <w:proofErr w:type="spellEnd"/>
      <w:r>
        <w:t xml:space="preserve"> </w:t>
      </w:r>
      <w:proofErr w:type="spellStart"/>
      <w:r>
        <w:t>цей</w:t>
      </w:r>
      <w:proofErr w:type="spellEnd"/>
      <w:r>
        <w:t xml:space="preserve"> </w:t>
      </w:r>
      <w:r>
        <w:t>фонд</w:t>
      </w:r>
      <w:r>
        <w:t xml:space="preserve"> </w:t>
      </w:r>
      <w:r>
        <w:t>та</w:t>
      </w:r>
      <w:r>
        <w:t xml:space="preserve"> </w:t>
      </w:r>
      <w:r>
        <w:t>з</w:t>
      </w:r>
      <w:r>
        <w:t xml:space="preserve"> </w:t>
      </w:r>
      <w:r>
        <w:t>метою</w:t>
      </w:r>
      <w:r>
        <w:t xml:space="preserve"> </w:t>
      </w:r>
      <w:proofErr w:type="spellStart"/>
      <w:r>
        <w:t>стабільного</w:t>
      </w:r>
      <w:proofErr w:type="spellEnd"/>
      <w:r>
        <w:t xml:space="preserve"> </w:t>
      </w:r>
      <w:proofErr w:type="spellStart"/>
      <w:r>
        <w:t>цільового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дорожньої</w:t>
      </w:r>
      <w:proofErr w:type="spellEnd"/>
      <w:r>
        <w:t xml:space="preserve"> </w:t>
      </w:r>
      <w:proofErr w:type="spellStart"/>
      <w:r>
        <w:t>інфраструктури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</w:t>
      </w:r>
      <w:r>
        <w:t>до</w:t>
      </w:r>
      <w:r>
        <w:t xml:space="preserve"> </w:t>
      </w:r>
      <w:r>
        <w:t>Закону</w:t>
      </w:r>
      <w:r>
        <w:t xml:space="preserve"> </w:t>
      </w:r>
      <w:proofErr w:type="spellStart"/>
      <w:r>
        <w:t>України</w:t>
      </w:r>
      <w:proofErr w:type="spellEnd"/>
      <w:r>
        <w:t xml:space="preserve"> «</w:t>
      </w:r>
      <w:r>
        <w:t>Про</w:t>
      </w:r>
      <w:r>
        <w:t xml:space="preserve"> </w:t>
      </w:r>
      <w:proofErr w:type="spellStart"/>
      <w:r>
        <w:t>джерела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дорожнього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», </w:t>
      </w:r>
      <w:proofErr w:type="spellStart"/>
      <w:r>
        <w:t>підпунктів</w:t>
      </w:r>
      <w:proofErr w:type="spellEnd"/>
      <w:r>
        <w:t xml:space="preserve"> 16, 19 </w:t>
      </w:r>
      <w:r>
        <w:t>пункту</w:t>
      </w:r>
      <w:r>
        <w:t xml:space="preserve"> 1 </w:t>
      </w:r>
      <w:proofErr w:type="spellStart"/>
      <w:r>
        <w:t>статті</w:t>
      </w:r>
      <w:proofErr w:type="spellEnd"/>
      <w:r>
        <w:t xml:space="preserve"> 64 </w:t>
      </w:r>
      <w:r>
        <w:t>Бюджетного</w:t>
      </w:r>
      <w:r>
        <w:t xml:space="preserve"> </w:t>
      </w:r>
      <w:r>
        <w:t>кодексу</w:t>
      </w:r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розділу</w:t>
      </w:r>
      <w:proofErr w:type="spellEnd"/>
      <w:r>
        <w:t xml:space="preserve"> VI </w:t>
      </w:r>
      <w:proofErr w:type="spellStart"/>
      <w:r>
        <w:t>статті</w:t>
      </w:r>
      <w:proofErr w:type="spellEnd"/>
      <w:r>
        <w:t xml:space="preserve"> 215 </w:t>
      </w:r>
      <w:r>
        <w:t>та</w:t>
      </w:r>
      <w:r>
        <w:t xml:space="preserve"> </w:t>
      </w:r>
      <w:proofErr w:type="spellStart"/>
      <w:r>
        <w:t>розділу</w:t>
      </w:r>
      <w:proofErr w:type="spellEnd"/>
      <w:r>
        <w:t xml:space="preserve"> XII </w:t>
      </w:r>
      <w:proofErr w:type="spellStart"/>
      <w:r>
        <w:t>статті</w:t>
      </w:r>
      <w:proofErr w:type="spellEnd"/>
      <w:r>
        <w:t xml:space="preserve"> 267 </w:t>
      </w:r>
      <w:proofErr w:type="spellStart"/>
      <w:r>
        <w:t>Податкового</w:t>
      </w:r>
      <w:proofErr w:type="spellEnd"/>
      <w:r>
        <w:t xml:space="preserve"> </w:t>
      </w:r>
      <w:r>
        <w:t>кодексу</w:t>
      </w:r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Чернівецька</w:t>
      </w:r>
      <w:proofErr w:type="spellEnd"/>
      <w:r>
        <w:t xml:space="preserve"> </w:t>
      </w:r>
      <w:proofErr w:type="spellStart"/>
      <w:r>
        <w:t>міська</w:t>
      </w:r>
      <w:proofErr w:type="spellEnd"/>
      <w:r>
        <w:t xml:space="preserve"> </w:t>
      </w:r>
      <w:r>
        <w:t>рада</w:t>
      </w:r>
      <w:r>
        <w:rPr>
          <w:b/>
        </w:rPr>
        <w:t xml:space="preserve"> </w:t>
      </w:r>
    </w:p>
    <w:p w:rsidR="00E05C4C" w:rsidRDefault="00B352E9">
      <w:pPr>
        <w:ind w:left="-5" w:right="0"/>
      </w:pPr>
      <w:r>
        <w:t>ВИРІШИЛА</w:t>
      </w:r>
      <w:r>
        <w:t xml:space="preserve">:  </w:t>
      </w:r>
    </w:p>
    <w:p w:rsidR="00E05C4C" w:rsidRDefault="00B352E9">
      <w:pPr>
        <w:numPr>
          <w:ilvl w:val="0"/>
          <w:numId w:val="1"/>
        </w:numPr>
        <w:spacing w:after="13"/>
        <w:ind w:right="0" w:hanging="280"/>
      </w:pPr>
      <w:proofErr w:type="spellStart"/>
      <w:r>
        <w:t>Затвердити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</w:t>
      </w:r>
      <w:r>
        <w:t>про</w:t>
      </w:r>
      <w:r>
        <w:t xml:space="preserve"> </w:t>
      </w:r>
      <w:proofErr w:type="spellStart"/>
      <w:r>
        <w:t>міський</w:t>
      </w:r>
      <w:proofErr w:type="spellEnd"/>
      <w:r>
        <w:t xml:space="preserve"> </w:t>
      </w:r>
      <w:proofErr w:type="spellStart"/>
      <w:r>
        <w:t>дорожній</w:t>
      </w:r>
      <w:proofErr w:type="spellEnd"/>
      <w:r>
        <w:t xml:space="preserve"> </w:t>
      </w:r>
      <w:r>
        <w:t>фонд</w:t>
      </w:r>
      <w:r>
        <w:t xml:space="preserve"> (</w:t>
      </w:r>
      <w:proofErr w:type="spellStart"/>
      <w:proofErr w:type="gramStart"/>
      <w:r>
        <w:t>додається</w:t>
      </w:r>
      <w:proofErr w:type="spellEnd"/>
      <w:r>
        <w:t xml:space="preserve"> )</w:t>
      </w:r>
      <w:proofErr w:type="gramEnd"/>
      <w:r>
        <w:t xml:space="preserve">.  </w:t>
      </w:r>
    </w:p>
    <w:p w:rsidR="00E05C4C" w:rsidRDefault="00B352E9">
      <w:pPr>
        <w:numPr>
          <w:ilvl w:val="0"/>
          <w:numId w:val="1"/>
        </w:numPr>
        <w:spacing w:after="0"/>
        <w:ind w:right="0" w:hanging="280"/>
      </w:pPr>
      <w:proofErr w:type="spellStart"/>
      <w:r>
        <w:t>Визнати</w:t>
      </w:r>
      <w:proofErr w:type="spellEnd"/>
      <w:r>
        <w:t xml:space="preserve"> </w:t>
      </w:r>
      <w:r>
        <w:t>такими</w:t>
      </w:r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втратило</w:t>
      </w:r>
      <w:proofErr w:type="spellEnd"/>
      <w:r>
        <w:t xml:space="preserve"> </w:t>
      </w:r>
      <w:proofErr w:type="spellStart"/>
      <w:r>
        <w:t>чинність</w:t>
      </w:r>
      <w:proofErr w:type="spellEnd"/>
      <w:r>
        <w:t xml:space="preserve">: </w:t>
      </w:r>
      <w:proofErr w:type="spellStart"/>
      <w:r>
        <w:t>Положення</w:t>
      </w:r>
      <w:proofErr w:type="spellEnd"/>
      <w:r>
        <w:t xml:space="preserve"> </w:t>
      </w:r>
      <w:r>
        <w:t>про</w:t>
      </w:r>
      <w:r>
        <w:t xml:space="preserve"> </w:t>
      </w:r>
      <w:proofErr w:type="spellStart"/>
      <w:r>
        <w:t>міський</w:t>
      </w:r>
      <w:proofErr w:type="spellEnd"/>
      <w:r>
        <w:t xml:space="preserve"> </w:t>
      </w:r>
      <w:proofErr w:type="spellStart"/>
      <w:r>
        <w:t>дорожній</w:t>
      </w:r>
      <w:proofErr w:type="spellEnd"/>
      <w:r>
        <w:t xml:space="preserve"> </w:t>
      </w:r>
      <w:r>
        <w:t>фонд</w:t>
      </w:r>
      <w:r>
        <w:t xml:space="preserve">, </w:t>
      </w:r>
      <w:proofErr w:type="spellStart"/>
      <w:r>
        <w:t>затверджене</w:t>
      </w:r>
      <w:proofErr w:type="spellEnd"/>
      <w:r>
        <w:t xml:space="preserve"> </w:t>
      </w:r>
      <w:proofErr w:type="spellStart"/>
      <w:r>
        <w:rPr>
          <w:color w:val="FF0000"/>
        </w:rPr>
        <w:t>рішенням</w:t>
      </w:r>
      <w:proofErr w:type="spellEnd"/>
      <w:r>
        <w:rPr>
          <w:color w:val="FF0000"/>
        </w:rPr>
        <w:t xml:space="preserve"> III </w:t>
      </w:r>
      <w:proofErr w:type="spellStart"/>
      <w:r>
        <w:rPr>
          <w:color w:val="FF0000"/>
        </w:rPr>
        <w:t>сесії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Чернівецької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міської</w:t>
      </w:r>
      <w:proofErr w:type="spellEnd"/>
      <w:r>
        <w:rPr>
          <w:color w:val="FF0000"/>
        </w:rPr>
        <w:t xml:space="preserve"> </w:t>
      </w:r>
      <w:r>
        <w:rPr>
          <w:color w:val="FF0000"/>
        </w:rPr>
        <w:t>ради</w:t>
      </w:r>
      <w:r>
        <w:rPr>
          <w:color w:val="FF0000"/>
        </w:rPr>
        <w:t xml:space="preserve"> XXIV </w:t>
      </w:r>
      <w:proofErr w:type="spellStart"/>
      <w:r>
        <w:rPr>
          <w:color w:val="FF0000"/>
        </w:rPr>
        <w:t>скликання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віл</w:t>
      </w:r>
      <w:proofErr w:type="spellEnd"/>
      <w:r>
        <w:rPr>
          <w:color w:val="FF0000"/>
        </w:rPr>
        <w:t xml:space="preserve"> 27.06.2002 </w:t>
      </w:r>
      <w:r>
        <w:rPr>
          <w:color w:val="FF0000"/>
        </w:rPr>
        <w:t>р</w:t>
      </w:r>
      <w:r>
        <w:rPr>
          <w:color w:val="FF0000"/>
        </w:rPr>
        <w:t xml:space="preserve">. </w:t>
      </w:r>
      <w:r>
        <w:rPr>
          <w:color w:val="FF0000"/>
        </w:rPr>
        <w:t>№</w:t>
      </w:r>
      <w:r>
        <w:rPr>
          <w:color w:val="FF0000"/>
        </w:rPr>
        <w:t>49.</w:t>
      </w:r>
      <w:r>
        <w:t xml:space="preserve"> </w:t>
      </w:r>
    </w:p>
    <w:p w:rsidR="00E05C4C" w:rsidRDefault="00B352E9">
      <w:pPr>
        <w:numPr>
          <w:ilvl w:val="0"/>
          <w:numId w:val="1"/>
        </w:numPr>
        <w:ind w:right="0" w:hanging="280"/>
      </w:pPr>
      <w:r>
        <w:t>Контроль</w:t>
      </w:r>
      <w:r>
        <w:t xml:space="preserve"> </w:t>
      </w:r>
      <w:r>
        <w:t>за</w:t>
      </w:r>
      <w:r>
        <w:t xml:space="preserve">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</w:t>
      </w:r>
      <w:r>
        <w:t>на</w:t>
      </w:r>
      <w:r>
        <w:t xml:space="preserve"> </w:t>
      </w:r>
      <w:r>
        <w:t>департамент</w:t>
      </w:r>
      <w:r>
        <w:t xml:space="preserve"> </w:t>
      </w:r>
      <w:proofErr w:type="spellStart"/>
      <w:r>
        <w:t>житловокомунального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(</w:t>
      </w:r>
      <w:r>
        <w:t>Бурак</w:t>
      </w:r>
      <w:r>
        <w:t xml:space="preserve"> </w:t>
      </w:r>
      <w:r>
        <w:t>О</w:t>
      </w:r>
      <w:r>
        <w:t>.</w:t>
      </w:r>
      <w:r>
        <w:t>К</w:t>
      </w:r>
      <w:r>
        <w:t xml:space="preserve">.), </w:t>
      </w:r>
      <w:proofErr w:type="spellStart"/>
      <w:r>
        <w:t>фінансове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(</w:t>
      </w:r>
      <w:proofErr w:type="spellStart"/>
      <w:proofErr w:type="gramStart"/>
      <w:r>
        <w:t>Бамбуляк</w:t>
      </w:r>
      <w:proofErr w:type="spellEnd"/>
      <w:r>
        <w:t xml:space="preserve">  </w:t>
      </w:r>
      <w:r>
        <w:t>Л</w:t>
      </w:r>
      <w:r>
        <w:t>.</w:t>
      </w:r>
      <w:r>
        <w:t>Ф</w:t>
      </w:r>
      <w:r>
        <w:t>.</w:t>
      </w:r>
      <w:proofErr w:type="gramEnd"/>
      <w:r>
        <w:t xml:space="preserve">). </w:t>
      </w:r>
    </w:p>
    <w:p w:rsidR="00E05C4C" w:rsidRDefault="00B352E9">
      <w:pPr>
        <w:spacing w:after="0" w:line="259" w:lineRule="auto"/>
        <w:ind w:left="-5" w:right="0"/>
        <w:jc w:val="left"/>
      </w:pPr>
      <w:proofErr w:type="spellStart"/>
      <w:r>
        <w:rPr>
          <w:b/>
        </w:rPr>
        <w:t>Чернівецький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О. </w:t>
      </w:r>
      <w:proofErr w:type="spellStart"/>
      <w:r>
        <w:rPr>
          <w:b/>
        </w:rPr>
        <w:t>Каспрук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Виконавець</w:t>
      </w:r>
      <w:proofErr w:type="spell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proofErr w:type="spellStart"/>
      <w:r>
        <w:rPr>
          <w:b/>
        </w:rPr>
        <w:t>Петришин</w:t>
      </w:r>
      <w:proofErr w:type="spellEnd"/>
      <w:r>
        <w:rPr>
          <w:b/>
        </w:rPr>
        <w:t xml:space="preserve"> Я. Р.</w:t>
      </w:r>
      <w:bookmarkStart w:id="0" w:name="_GoBack"/>
      <w:bookmarkEnd w:id="0"/>
      <w:r>
        <w:br w:type="page"/>
      </w:r>
    </w:p>
    <w:p w:rsidR="00E05C4C" w:rsidRDefault="00B352E9">
      <w:pPr>
        <w:spacing w:after="290" w:line="259" w:lineRule="auto"/>
        <w:ind w:left="1350" w:right="0"/>
        <w:jc w:val="left"/>
      </w:pPr>
      <w:proofErr w:type="spellStart"/>
      <w:r>
        <w:rPr>
          <w:b/>
        </w:rPr>
        <w:lastRenderedPageBreak/>
        <w:t>Положення</w:t>
      </w:r>
      <w:proofErr w:type="spellEnd"/>
      <w:r>
        <w:rPr>
          <w:b/>
        </w:rPr>
        <w:t xml:space="preserve"> про </w:t>
      </w:r>
      <w:proofErr w:type="spellStart"/>
      <w:r>
        <w:rPr>
          <w:b/>
        </w:rPr>
        <w:t>дорожній</w:t>
      </w:r>
      <w:proofErr w:type="spellEnd"/>
      <w:r>
        <w:rPr>
          <w:b/>
        </w:rPr>
        <w:t xml:space="preserve"> фонд </w:t>
      </w:r>
      <w:proofErr w:type="spellStart"/>
      <w:r>
        <w:rPr>
          <w:b/>
        </w:rPr>
        <w:t>Чернівецької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</w:t>
      </w:r>
    </w:p>
    <w:p w:rsidR="00E05C4C" w:rsidRDefault="00B352E9">
      <w:pPr>
        <w:pStyle w:val="1"/>
        <w:ind w:left="1000" w:right="201" w:hanging="280"/>
      </w:pPr>
      <w:proofErr w:type="spellStart"/>
      <w:r>
        <w:t>Загальні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</w:t>
      </w:r>
    </w:p>
    <w:p w:rsidR="00E05C4C" w:rsidRDefault="00B352E9">
      <w:pPr>
        <w:ind w:left="-15" w:right="0" w:firstLine="700"/>
      </w:pPr>
      <w:r>
        <w:t xml:space="preserve">1.1 </w:t>
      </w:r>
      <w:proofErr w:type="spellStart"/>
      <w:r>
        <w:t>Дорожній</w:t>
      </w:r>
      <w:proofErr w:type="spellEnd"/>
      <w:r>
        <w:t xml:space="preserve"> </w:t>
      </w:r>
      <w:r>
        <w:t>фонд</w:t>
      </w:r>
      <w:r>
        <w:t xml:space="preserve"> </w:t>
      </w:r>
      <w:proofErr w:type="spellStart"/>
      <w:r>
        <w:t>Чернівецької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r>
        <w:t>ради</w:t>
      </w:r>
      <w:r>
        <w:t xml:space="preserve"> (</w:t>
      </w:r>
      <w:proofErr w:type="spellStart"/>
      <w:r>
        <w:t>далі</w:t>
      </w:r>
      <w:proofErr w:type="spellEnd"/>
      <w:r>
        <w:t xml:space="preserve"> – </w:t>
      </w:r>
      <w:r>
        <w:t>Фонд</w:t>
      </w:r>
      <w:r>
        <w:t xml:space="preserve">) </w:t>
      </w:r>
      <w:proofErr w:type="spellStart"/>
      <w:r>
        <w:t>створюється</w:t>
      </w:r>
      <w:proofErr w:type="spellEnd"/>
      <w:r>
        <w:t xml:space="preserve"> </w:t>
      </w:r>
      <w:r>
        <w:t>з</w:t>
      </w:r>
      <w:r>
        <w:t xml:space="preserve"> </w:t>
      </w:r>
      <w:r>
        <w:t>метою</w:t>
      </w:r>
      <w:r>
        <w:t xml:space="preserve"> </w:t>
      </w:r>
      <w:proofErr w:type="spellStart"/>
      <w:r>
        <w:t>цільового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, </w:t>
      </w:r>
      <w:proofErr w:type="spellStart"/>
      <w:r>
        <w:t>пов</w:t>
      </w:r>
      <w:r>
        <w:t>'</w:t>
      </w:r>
      <w:r>
        <w:t>язаних</w:t>
      </w:r>
      <w:proofErr w:type="spellEnd"/>
      <w:r>
        <w:t xml:space="preserve"> </w:t>
      </w:r>
      <w:r>
        <w:t>з</w:t>
      </w:r>
      <w:r>
        <w:t xml:space="preserve"> </w:t>
      </w:r>
      <w:proofErr w:type="spellStart"/>
      <w:r>
        <w:t>будівництвом</w:t>
      </w:r>
      <w:proofErr w:type="spellEnd"/>
      <w:r>
        <w:t xml:space="preserve">, </w:t>
      </w:r>
      <w:proofErr w:type="spellStart"/>
      <w:r>
        <w:t>реконструкцією</w:t>
      </w:r>
      <w:proofErr w:type="spellEnd"/>
      <w:r>
        <w:t xml:space="preserve">, </w:t>
      </w:r>
      <w:r>
        <w:t>ремонтом</w:t>
      </w:r>
      <w:r>
        <w:t xml:space="preserve"> </w:t>
      </w:r>
      <w:r>
        <w:t>і</w:t>
      </w:r>
      <w:r>
        <w:t xml:space="preserve"> </w:t>
      </w:r>
      <w:proofErr w:type="spellStart"/>
      <w:r>
        <w:t>утриманням</w:t>
      </w:r>
      <w:proofErr w:type="spellEnd"/>
      <w:r>
        <w:t xml:space="preserve"> </w:t>
      </w:r>
      <w:proofErr w:type="spellStart"/>
      <w:r>
        <w:t>автомобільних</w:t>
      </w:r>
      <w:proofErr w:type="spellEnd"/>
      <w:r>
        <w:t xml:space="preserve"> </w:t>
      </w:r>
      <w:proofErr w:type="spellStart"/>
      <w:r>
        <w:t>доріг</w:t>
      </w:r>
      <w:proofErr w:type="spellEnd"/>
      <w:r>
        <w:t xml:space="preserve"> </w:t>
      </w:r>
      <w:r>
        <w:t>м</w:t>
      </w:r>
      <w:r>
        <w:t xml:space="preserve">. </w:t>
      </w:r>
      <w:proofErr w:type="spellStart"/>
      <w:r>
        <w:t>Чернівці</w:t>
      </w:r>
      <w:proofErr w:type="spellEnd"/>
      <w:r>
        <w:t xml:space="preserve">. </w:t>
      </w:r>
      <w:proofErr w:type="spellStart"/>
      <w:r>
        <w:t>Загальний</w:t>
      </w:r>
      <w:proofErr w:type="spellEnd"/>
      <w:r>
        <w:t xml:space="preserve">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</w:t>
      </w:r>
      <w:r>
        <w:t>та</w:t>
      </w:r>
      <w:r>
        <w:t xml:space="preserve"> </w:t>
      </w:r>
      <w:proofErr w:type="spellStart"/>
      <w:r>
        <w:t>видатків</w:t>
      </w:r>
      <w:proofErr w:type="spellEnd"/>
      <w:r>
        <w:t xml:space="preserve"> </w:t>
      </w:r>
      <w:proofErr w:type="spellStart"/>
      <w:r>
        <w:t>дорожнього</w:t>
      </w:r>
      <w:proofErr w:type="spellEnd"/>
      <w:r>
        <w:t xml:space="preserve"> </w:t>
      </w:r>
      <w:r>
        <w:t>Фонду</w:t>
      </w:r>
      <w:r>
        <w:t xml:space="preserve"> </w:t>
      </w:r>
      <w:proofErr w:type="spellStart"/>
      <w:r>
        <w:t>затверджується</w:t>
      </w:r>
      <w:proofErr w:type="spellEnd"/>
      <w:r>
        <w:t xml:space="preserve"> </w:t>
      </w:r>
      <w:proofErr w:type="spellStart"/>
      <w:r>
        <w:t>сесією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r>
        <w:t>ради</w:t>
      </w:r>
      <w:r>
        <w:t xml:space="preserve">.  </w:t>
      </w:r>
    </w:p>
    <w:p w:rsidR="00E05C4C" w:rsidRDefault="00B352E9">
      <w:pPr>
        <w:pStyle w:val="1"/>
        <w:ind w:left="1000" w:right="0" w:hanging="280"/>
      </w:pPr>
      <w:proofErr w:type="spellStart"/>
      <w:r>
        <w:t>Джерела</w:t>
      </w:r>
      <w:proofErr w:type="spellEnd"/>
      <w:r>
        <w:t xml:space="preserve"> </w:t>
      </w:r>
      <w:proofErr w:type="spellStart"/>
      <w:r>
        <w:t>формування</w:t>
      </w:r>
      <w:proofErr w:type="spellEnd"/>
      <w:r>
        <w:t xml:space="preserve"> </w:t>
      </w:r>
      <w:r>
        <w:t>Фонду</w:t>
      </w:r>
      <w:r>
        <w:t xml:space="preserve"> </w:t>
      </w:r>
    </w:p>
    <w:p w:rsidR="00E05C4C" w:rsidRDefault="00B352E9">
      <w:pPr>
        <w:spacing w:after="0"/>
        <w:ind w:left="-5" w:right="0"/>
      </w:pPr>
      <w:r>
        <w:t xml:space="preserve">2.1 </w:t>
      </w:r>
      <w:proofErr w:type="spellStart"/>
      <w:r>
        <w:t>Акцизний</w:t>
      </w:r>
      <w:proofErr w:type="spellEnd"/>
      <w:r>
        <w:t xml:space="preserve"> </w:t>
      </w:r>
      <w:proofErr w:type="spellStart"/>
      <w:r>
        <w:t>податок</w:t>
      </w:r>
      <w:proofErr w:type="spellEnd"/>
      <w:r>
        <w:t xml:space="preserve"> </w:t>
      </w:r>
      <w:r>
        <w:t>з</w:t>
      </w:r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суб</w:t>
      </w:r>
      <w:r>
        <w:t>’</w:t>
      </w:r>
      <w:r>
        <w:t>єктами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</w:t>
      </w:r>
      <w:proofErr w:type="spellStart"/>
      <w:r>
        <w:t>роздрібної</w:t>
      </w:r>
      <w:proofErr w:type="spellEnd"/>
      <w:r>
        <w:t xml:space="preserve"> </w:t>
      </w:r>
      <w:proofErr w:type="spellStart"/>
      <w:r>
        <w:t>торгівлі</w:t>
      </w:r>
      <w:proofErr w:type="spellEnd"/>
      <w:r>
        <w:t xml:space="preserve"> </w:t>
      </w:r>
      <w:proofErr w:type="spellStart"/>
      <w:r>
        <w:t>підакцизних</w:t>
      </w:r>
      <w:proofErr w:type="spellEnd"/>
      <w:r>
        <w:t xml:space="preserve"> </w:t>
      </w:r>
      <w:proofErr w:type="spellStart"/>
      <w:r>
        <w:t>товарів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зараховується</w:t>
      </w:r>
      <w:proofErr w:type="spellEnd"/>
      <w:r>
        <w:t xml:space="preserve"> </w:t>
      </w:r>
      <w:proofErr w:type="gramStart"/>
      <w:r>
        <w:t>до</w:t>
      </w:r>
      <w:r>
        <w:t xml:space="preserve"> </w:t>
      </w:r>
      <w:r>
        <w:t>бюджету</w:t>
      </w:r>
      <w:proofErr w:type="gram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Черн</w:t>
      </w:r>
      <w:r>
        <w:t>івці</w:t>
      </w:r>
      <w:proofErr w:type="spellEnd"/>
      <w:r>
        <w:t xml:space="preserve">; 2.2 </w:t>
      </w:r>
      <w:proofErr w:type="spellStart"/>
      <w:r>
        <w:t>Акцизний</w:t>
      </w:r>
      <w:proofErr w:type="spellEnd"/>
      <w:r>
        <w:t xml:space="preserve"> </w:t>
      </w:r>
      <w:proofErr w:type="spellStart"/>
      <w:r>
        <w:t>податок</w:t>
      </w:r>
      <w:proofErr w:type="spellEnd"/>
      <w:r>
        <w:t xml:space="preserve"> </w:t>
      </w:r>
      <w:r>
        <w:t>з</w:t>
      </w:r>
      <w:r>
        <w:t xml:space="preserve"> </w:t>
      </w:r>
      <w:proofErr w:type="spellStart"/>
      <w:r>
        <w:t>вироблених</w:t>
      </w:r>
      <w:proofErr w:type="spellEnd"/>
      <w:r>
        <w:t xml:space="preserve"> </w:t>
      </w:r>
      <w:r>
        <w:t>в</w:t>
      </w:r>
      <w:r>
        <w:t xml:space="preserve"> </w:t>
      </w:r>
      <w:proofErr w:type="spellStart"/>
      <w:r>
        <w:t>Україні</w:t>
      </w:r>
      <w:proofErr w:type="spellEnd"/>
      <w:r>
        <w:t xml:space="preserve"> </w:t>
      </w:r>
      <w:proofErr w:type="spellStart"/>
      <w:r>
        <w:t>підакцизних</w:t>
      </w:r>
      <w:proofErr w:type="spellEnd"/>
      <w:r>
        <w:t xml:space="preserve"> </w:t>
      </w:r>
      <w:proofErr w:type="spellStart"/>
      <w:r>
        <w:t>товарів</w:t>
      </w:r>
      <w:proofErr w:type="spellEnd"/>
      <w:r>
        <w:t xml:space="preserve"> (</w:t>
      </w:r>
      <w:proofErr w:type="spellStart"/>
      <w:r>
        <w:t>продукції</w:t>
      </w:r>
      <w:proofErr w:type="spellEnd"/>
      <w:r>
        <w:t>) (</w:t>
      </w:r>
      <w:proofErr w:type="spellStart"/>
      <w:r>
        <w:t>пальне</w:t>
      </w:r>
      <w:proofErr w:type="spellEnd"/>
      <w:r>
        <w:t xml:space="preserve">); </w:t>
      </w:r>
    </w:p>
    <w:p w:rsidR="00E05C4C" w:rsidRDefault="00B352E9">
      <w:pPr>
        <w:spacing w:after="0"/>
        <w:ind w:left="-5" w:right="0"/>
      </w:pPr>
      <w:r>
        <w:t xml:space="preserve">2.3 </w:t>
      </w:r>
      <w:proofErr w:type="spellStart"/>
      <w:r>
        <w:t>Акцизний</w:t>
      </w:r>
      <w:proofErr w:type="spellEnd"/>
      <w:r>
        <w:t xml:space="preserve"> </w:t>
      </w:r>
      <w:proofErr w:type="spellStart"/>
      <w:r>
        <w:t>податок</w:t>
      </w:r>
      <w:proofErr w:type="spellEnd"/>
      <w:r>
        <w:t xml:space="preserve"> </w:t>
      </w:r>
      <w:r>
        <w:t>з</w:t>
      </w:r>
      <w:r>
        <w:t xml:space="preserve"> </w:t>
      </w:r>
      <w:proofErr w:type="spellStart"/>
      <w:r>
        <w:t>ввезених</w:t>
      </w:r>
      <w:proofErr w:type="spellEnd"/>
      <w:r>
        <w:t xml:space="preserve"> </w:t>
      </w:r>
      <w:r>
        <w:t>на</w:t>
      </w:r>
      <w:r>
        <w:t xml:space="preserve"> </w:t>
      </w:r>
      <w:proofErr w:type="spellStart"/>
      <w:r>
        <w:t>митну</w:t>
      </w:r>
      <w:proofErr w:type="spellEnd"/>
      <w:r>
        <w:t xml:space="preserve"> </w:t>
      </w:r>
      <w:proofErr w:type="spellStart"/>
      <w:r>
        <w:t>територію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підакцизних</w:t>
      </w:r>
      <w:proofErr w:type="spellEnd"/>
      <w:r>
        <w:t xml:space="preserve"> </w:t>
      </w:r>
      <w:proofErr w:type="spellStart"/>
      <w:r>
        <w:t>товарів</w:t>
      </w:r>
      <w:proofErr w:type="spellEnd"/>
      <w:r>
        <w:t xml:space="preserve"> (</w:t>
      </w:r>
      <w:proofErr w:type="spellStart"/>
      <w:r>
        <w:t>продукції</w:t>
      </w:r>
      <w:proofErr w:type="spellEnd"/>
      <w:r>
        <w:t>) (</w:t>
      </w:r>
      <w:proofErr w:type="spellStart"/>
      <w:r>
        <w:t>пальне</w:t>
      </w:r>
      <w:proofErr w:type="spellEnd"/>
      <w:r>
        <w:t xml:space="preserve">); </w:t>
      </w:r>
    </w:p>
    <w:p w:rsidR="00E05C4C" w:rsidRDefault="00B352E9">
      <w:pPr>
        <w:spacing w:after="13"/>
        <w:ind w:left="-5" w:right="0"/>
      </w:pPr>
      <w:r>
        <w:t xml:space="preserve">2.4 </w:t>
      </w:r>
      <w:proofErr w:type="spellStart"/>
      <w:r>
        <w:t>Податок</w:t>
      </w:r>
      <w:proofErr w:type="spellEnd"/>
      <w:r>
        <w:t xml:space="preserve"> </w:t>
      </w:r>
      <w:r>
        <w:t>на</w:t>
      </w:r>
      <w:r>
        <w:t xml:space="preserve"> </w:t>
      </w:r>
      <w:proofErr w:type="spellStart"/>
      <w:r>
        <w:t>майно</w:t>
      </w:r>
      <w:proofErr w:type="spellEnd"/>
      <w:r>
        <w:t xml:space="preserve"> </w:t>
      </w:r>
      <w:r>
        <w:t>в</w:t>
      </w:r>
      <w:r>
        <w:t xml:space="preserve"> </w:t>
      </w:r>
      <w:proofErr w:type="spellStart"/>
      <w:r>
        <w:t>частині</w:t>
      </w:r>
      <w:proofErr w:type="spellEnd"/>
      <w:r>
        <w:t xml:space="preserve"> </w:t>
      </w:r>
      <w:r>
        <w:t>транспортного</w:t>
      </w:r>
      <w:r>
        <w:t xml:space="preserve"> </w:t>
      </w:r>
      <w:proofErr w:type="spellStart"/>
      <w:r>
        <w:t>податку</w:t>
      </w:r>
      <w:proofErr w:type="spellEnd"/>
      <w:r>
        <w:t xml:space="preserve">; </w:t>
      </w:r>
    </w:p>
    <w:p w:rsidR="00E05C4C" w:rsidRDefault="00B352E9">
      <w:pPr>
        <w:spacing w:after="0"/>
        <w:ind w:left="-5" w:right="0"/>
      </w:pPr>
      <w:r>
        <w:t xml:space="preserve">2.5 </w:t>
      </w:r>
      <w:proofErr w:type="spellStart"/>
      <w:r>
        <w:t>Добровільні</w:t>
      </w:r>
      <w:proofErr w:type="spellEnd"/>
      <w:r>
        <w:t xml:space="preserve"> </w:t>
      </w:r>
      <w:proofErr w:type="spellStart"/>
      <w:r>
        <w:t>внески</w:t>
      </w:r>
      <w:proofErr w:type="spellEnd"/>
      <w:r>
        <w:t xml:space="preserve"> </w:t>
      </w:r>
      <w:proofErr w:type="spellStart"/>
      <w:r>
        <w:t>юридичних</w:t>
      </w:r>
      <w:proofErr w:type="spellEnd"/>
      <w:r>
        <w:t xml:space="preserve"> </w:t>
      </w:r>
      <w:r>
        <w:t>та</w:t>
      </w:r>
      <w:r>
        <w:t xml:space="preserve"> </w:t>
      </w:r>
      <w:proofErr w:type="spellStart"/>
      <w:r>
        <w:t>фізичних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r>
        <w:t>у</w:t>
      </w:r>
      <w:r>
        <w:t xml:space="preserve"> </w:t>
      </w:r>
      <w:r>
        <w:t>тому</w:t>
      </w:r>
      <w:r>
        <w:t xml:space="preserve">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іноземних</w:t>
      </w:r>
      <w:proofErr w:type="spellEnd"/>
      <w:r>
        <w:t xml:space="preserve">, </w:t>
      </w:r>
      <w:proofErr w:type="spellStart"/>
      <w:r>
        <w:t>об</w:t>
      </w:r>
      <w:r>
        <w:t>’</w:t>
      </w:r>
      <w:r>
        <w:t>єднань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міжнародних</w:t>
      </w:r>
      <w:proofErr w:type="spellEnd"/>
      <w:r>
        <w:t xml:space="preserve"> </w:t>
      </w:r>
      <w:proofErr w:type="spellStart"/>
      <w:r>
        <w:t>організацій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; </w:t>
      </w:r>
    </w:p>
    <w:p w:rsidR="00E05C4C" w:rsidRDefault="00B352E9">
      <w:pPr>
        <w:ind w:left="-5" w:right="0"/>
      </w:pPr>
      <w:r>
        <w:t xml:space="preserve">2.6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надходження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r>
        <w:t>не</w:t>
      </w:r>
      <w:r>
        <w:t xml:space="preserve"> </w:t>
      </w:r>
      <w:proofErr w:type="spellStart"/>
      <w:r>
        <w:t>суперечать</w:t>
      </w:r>
      <w:proofErr w:type="spellEnd"/>
      <w:r>
        <w:t xml:space="preserve"> </w:t>
      </w:r>
      <w:proofErr w:type="spellStart"/>
      <w:r>
        <w:t>законодавству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</w:t>
      </w:r>
    </w:p>
    <w:p w:rsidR="00E05C4C" w:rsidRDefault="00B352E9">
      <w:pPr>
        <w:numPr>
          <w:ilvl w:val="0"/>
          <w:numId w:val="2"/>
        </w:numPr>
        <w:spacing w:after="290" w:line="259" w:lineRule="auto"/>
        <w:ind w:right="0" w:firstLine="700"/>
      </w:pPr>
      <w:r>
        <w:rPr>
          <w:b/>
        </w:rPr>
        <w:t xml:space="preserve">Напрямки </w:t>
      </w:r>
      <w:proofErr w:type="spellStart"/>
      <w:r>
        <w:rPr>
          <w:b/>
        </w:rPr>
        <w:t>використання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коштів</w:t>
      </w:r>
      <w:proofErr w:type="spellEnd"/>
      <w:r>
        <w:rPr>
          <w:b/>
        </w:rPr>
        <w:t xml:space="preserve"> Фонду </w:t>
      </w:r>
    </w:p>
    <w:p w:rsidR="00E05C4C" w:rsidRDefault="00B352E9">
      <w:pPr>
        <w:ind w:left="-15" w:right="0" w:firstLine="700"/>
      </w:pPr>
      <w:r>
        <w:t xml:space="preserve">3.1 </w:t>
      </w:r>
      <w:proofErr w:type="spellStart"/>
      <w:r>
        <w:t>Кошти</w:t>
      </w:r>
      <w:proofErr w:type="spellEnd"/>
      <w:r>
        <w:t xml:space="preserve"> </w:t>
      </w:r>
      <w:r>
        <w:t>Фонду</w:t>
      </w:r>
      <w:r>
        <w:t xml:space="preserve"> </w:t>
      </w:r>
      <w:proofErr w:type="spellStart"/>
      <w:r>
        <w:t>спрямовуються</w:t>
      </w:r>
      <w:proofErr w:type="spellEnd"/>
      <w:r>
        <w:t xml:space="preserve"> </w:t>
      </w:r>
      <w:r>
        <w:t>на</w:t>
      </w:r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реконструкції</w:t>
      </w:r>
      <w:proofErr w:type="spellEnd"/>
      <w:r>
        <w:t xml:space="preserve">, </w:t>
      </w:r>
      <w:r>
        <w:t>ремонту</w:t>
      </w:r>
      <w:r>
        <w:t xml:space="preserve"> </w:t>
      </w:r>
      <w:r>
        <w:t>і</w:t>
      </w:r>
      <w:r>
        <w:t xml:space="preserve"> </w:t>
      </w:r>
      <w:proofErr w:type="spellStart"/>
      <w:r>
        <w:t>утримання</w:t>
      </w:r>
      <w:proofErr w:type="spellEnd"/>
      <w:r>
        <w:t xml:space="preserve"> </w:t>
      </w:r>
      <w:proofErr w:type="spellStart"/>
      <w:r>
        <w:t>автомобільних</w:t>
      </w:r>
      <w:proofErr w:type="spellEnd"/>
      <w:r>
        <w:t xml:space="preserve"> </w:t>
      </w:r>
      <w:proofErr w:type="spellStart"/>
      <w:r>
        <w:t>доріг</w:t>
      </w:r>
      <w:proofErr w:type="spellEnd"/>
      <w:r>
        <w:t xml:space="preserve"> </w:t>
      </w:r>
      <w:proofErr w:type="spellStart"/>
      <w:r>
        <w:t>загального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значення</w:t>
      </w:r>
      <w:proofErr w:type="spellEnd"/>
      <w:r>
        <w:t xml:space="preserve">, </w:t>
      </w:r>
      <w:proofErr w:type="spellStart"/>
      <w:r>
        <w:t>вулиць</w:t>
      </w:r>
      <w:proofErr w:type="spellEnd"/>
      <w:r>
        <w:t xml:space="preserve"> </w:t>
      </w:r>
      <w:r>
        <w:t>і</w:t>
      </w:r>
      <w:r>
        <w:t xml:space="preserve"> </w:t>
      </w:r>
      <w:proofErr w:type="spellStart"/>
      <w:r>
        <w:t>доріг</w:t>
      </w:r>
      <w:proofErr w:type="spellEnd"/>
      <w:r>
        <w:t xml:space="preserve"> </w:t>
      </w:r>
      <w:r>
        <w:t>у</w:t>
      </w:r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r>
        <w:t>пунктах</w:t>
      </w:r>
      <w:r>
        <w:t xml:space="preserve">, </w:t>
      </w:r>
      <w:proofErr w:type="spellStart"/>
      <w:r>
        <w:t>що</w:t>
      </w:r>
      <w:proofErr w:type="spellEnd"/>
      <w:r>
        <w:t xml:space="preserve"> </w:t>
      </w:r>
      <w:r>
        <w:t>належать</w:t>
      </w:r>
      <w:r>
        <w:t xml:space="preserve"> </w:t>
      </w:r>
      <w:r>
        <w:t>до</w:t>
      </w:r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, </w:t>
      </w:r>
      <w:r>
        <w:t>а</w:t>
      </w:r>
      <w:r>
        <w:t xml:space="preserve"> </w:t>
      </w:r>
      <w:proofErr w:type="spellStart"/>
      <w:r>
        <w:t>також</w:t>
      </w:r>
      <w:proofErr w:type="spellEnd"/>
      <w:r>
        <w:t xml:space="preserve"> </w:t>
      </w:r>
      <w:r>
        <w:t>на</w:t>
      </w:r>
      <w:r>
        <w:t xml:space="preserve"> </w:t>
      </w:r>
      <w:r>
        <w:t>потреби</w:t>
      </w:r>
      <w:r>
        <w:t xml:space="preserve"> </w:t>
      </w:r>
      <w:proofErr w:type="spellStart"/>
      <w:r>
        <w:t>дорожнього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. </w:t>
      </w:r>
    </w:p>
    <w:p w:rsidR="00E05C4C" w:rsidRDefault="00B352E9">
      <w:pPr>
        <w:numPr>
          <w:ilvl w:val="0"/>
          <w:numId w:val="2"/>
        </w:numPr>
        <w:ind w:right="0" w:firstLine="700"/>
      </w:pPr>
      <w:proofErr w:type="spellStart"/>
      <w:r>
        <w:t>Кошти</w:t>
      </w:r>
      <w:proofErr w:type="spellEnd"/>
      <w:r>
        <w:t xml:space="preserve"> </w:t>
      </w:r>
      <w:r>
        <w:t>Фонду</w:t>
      </w:r>
      <w:r>
        <w:t xml:space="preserve"> </w:t>
      </w:r>
      <w:r>
        <w:t>не</w:t>
      </w:r>
      <w:r>
        <w:t xml:space="preserve"> </w:t>
      </w:r>
      <w:proofErr w:type="spellStart"/>
      <w:r>
        <w:t>підлягають</w:t>
      </w:r>
      <w:proofErr w:type="spellEnd"/>
      <w:r>
        <w:t xml:space="preserve"> </w:t>
      </w:r>
      <w:proofErr w:type="spellStart"/>
      <w:r>
        <w:t>вилученню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витрачанню</w:t>
      </w:r>
      <w:proofErr w:type="spellEnd"/>
      <w:r>
        <w:t xml:space="preserve"> </w:t>
      </w:r>
      <w:r>
        <w:t>на</w:t>
      </w:r>
      <w:r>
        <w:t xml:space="preserve"> </w:t>
      </w:r>
      <w:r>
        <w:t>заходи</w:t>
      </w:r>
      <w:r>
        <w:t xml:space="preserve">, </w:t>
      </w:r>
      <w:proofErr w:type="spellStart"/>
      <w:r>
        <w:t>які</w:t>
      </w:r>
      <w:proofErr w:type="spellEnd"/>
      <w:r>
        <w:t xml:space="preserve"> </w:t>
      </w:r>
      <w:r>
        <w:t>не</w:t>
      </w:r>
      <w:r>
        <w:t xml:space="preserve"> </w:t>
      </w:r>
      <w:proofErr w:type="spellStart"/>
      <w:r>
        <w:t>передбачені</w:t>
      </w:r>
      <w:proofErr w:type="spellEnd"/>
      <w:r>
        <w:t xml:space="preserve"> </w:t>
      </w:r>
      <w:proofErr w:type="spellStart"/>
      <w:r>
        <w:t>зазначеним</w:t>
      </w:r>
      <w:proofErr w:type="spellEnd"/>
      <w:r>
        <w:t xml:space="preserve"> </w:t>
      </w:r>
      <w:proofErr w:type="spellStart"/>
      <w:r>
        <w:t>Положенням</w:t>
      </w:r>
      <w:proofErr w:type="spellEnd"/>
      <w:r>
        <w:t xml:space="preserve">. </w:t>
      </w:r>
      <w:r>
        <w:t>У</w:t>
      </w:r>
      <w:r>
        <w:t xml:space="preserve"> </w:t>
      </w:r>
      <w:proofErr w:type="spellStart"/>
      <w:r>
        <w:t>випадках</w:t>
      </w:r>
      <w:proofErr w:type="spellEnd"/>
      <w:r>
        <w:t xml:space="preserve">, </w:t>
      </w:r>
      <w:r>
        <w:t>коли</w:t>
      </w:r>
      <w:r>
        <w:t xml:space="preserve">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кошти</w:t>
      </w:r>
      <w:proofErr w:type="spellEnd"/>
      <w:r>
        <w:t xml:space="preserve"> </w:t>
      </w:r>
      <w:r>
        <w:t>не</w:t>
      </w:r>
      <w:r>
        <w:t xml:space="preserve"> </w:t>
      </w:r>
      <w:proofErr w:type="spellStart"/>
      <w:r>
        <w:t>витрачені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</w:t>
      </w:r>
      <w:r>
        <w:t>поточного</w:t>
      </w:r>
      <w:r>
        <w:t xml:space="preserve"> </w:t>
      </w:r>
      <w:r>
        <w:t>бюджетною</w:t>
      </w:r>
      <w:r>
        <w:t xml:space="preserve"> </w:t>
      </w:r>
      <w:r>
        <w:t>року</w:t>
      </w:r>
      <w:r>
        <w:t xml:space="preserve">, </w:t>
      </w:r>
      <w:r>
        <w:t>вони</w:t>
      </w:r>
      <w:r>
        <w:t xml:space="preserve"> </w:t>
      </w:r>
      <w:proofErr w:type="spellStart"/>
      <w:r>
        <w:t>зберігають</w:t>
      </w:r>
      <w:proofErr w:type="spellEnd"/>
      <w:r>
        <w:t xml:space="preserve"> </w:t>
      </w:r>
      <w:proofErr w:type="spellStart"/>
      <w:r>
        <w:t>цільове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</w:t>
      </w:r>
      <w:r>
        <w:t>в</w:t>
      </w:r>
      <w:r>
        <w:t xml:space="preserve"> </w:t>
      </w:r>
      <w:proofErr w:type="spellStart"/>
      <w:r>
        <w:t>наступному</w:t>
      </w:r>
      <w:proofErr w:type="spellEnd"/>
      <w:r>
        <w:t xml:space="preserve"> </w:t>
      </w:r>
      <w:proofErr w:type="spellStart"/>
      <w:r>
        <w:t>році</w:t>
      </w:r>
      <w:proofErr w:type="spellEnd"/>
      <w:r>
        <w:t xml:space="preserve">.  </w:t>
      </w:r>
    </w:p>
    <w:p w:rsidR="00E05C4C" w:rsidRDefault="00B352E9">
      <w:pPr>
        <w:numPr>
          <w:ilvl w:val="0"/>
          <w:numId w:val="2"/>
        </w:numPr>
        <w:ind w:right="0" w:firstLine="700"/>
      </w:pPr>
      <w:proofErr w:type="spellStart"/>
      <w:r>
        <w:t>Відповідальність</w:t>
      </w:r>
      <w:proofErr w:type="spellEnd"/>
      <w:r>
        <w:t xml:space="preserve"> </w:t>
      </w:r>
      <w:r>
        <w:t>за</w:t>
      </w:r>
      <w:r>
        <w:t xml:space="preserve"> </w:t>
      </w:r>
      <w:proofErr w:type="spellStart"/>
      <w:r>
        <w:t>використанням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r>
        <w:t>Фонду</w:t>
      </w:r>
      <w:r>
        <w:t xml:space="preserve"> </w:t>
      </w:r>
      <w:proofErr w:type="spellStart"/>
      <w:r>
        <w:t>несе</w:t>
      </w:r>
      <w:proofErr w:type="spellEnd"/>
      <w:r>
        <w:t xml:space="preserve"> </w:t>
      </w:r>
      <w:r>
        <w:t>департамент</w:t>
      </w:r>
      <w:r>
        <w:t xml:space="preserve"> </w:t>
      </w:r>
      <w:proofErr w:type="spellStart"/>
      <w:r>
        <w:t>житлово</w:t>
      </w:r>
      <w:r>
        <w:t>-</w:t>
      </w:r>
      <w:r>
        <w:t>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</w:t>
      </w:r>
      <w:r>
        <w:t>а</w:t>
      </w:r>
      <w:r>
        <w:t xml:space="preserve"> </w:t>
      </w:r>
      <w:r>
        <w:t>контроль</w:t>
      </w:r>
      <w:r>
        <w:t xml:space="preserve"> </w:t>
      </w:r>
      <w:r>
        <w:t>за</w:t>
      </w:r>
      <w:r>
        <w:t xml:space="preserve"> </w:t>
      </w:r>
      <w:proofErr w:type="spellStart"/>
      <w:r>
        <w:t>правильністю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r>
        <w:t>Фонду</w:t>
      </w:r>
      <w:r>
        <w:t xml:space="preserve"> </w:t>
      </w:r>
      <w:proofErr w:type="spellStart"/>
      <w:r>
        <w:t>здійснюють</w:t>
      </w:r>
      <w:proofErr w:type="spellEnd"/>
      <w:r>
        <w:t xml:space="preserve"> </w:t>
      </w:r>
      <w:proofErr w:type="spellStart"/>
      <w:r>
        <w:t>фінансове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r>
        <w:t>ради</w:t>
      </w:r>
      <w:r>
        <w:t xml:space="preserve"> </w:t>
      </w:r>
      <w:r>
        <w:t>та</w:t>
      </w:r>
      <w:r>
        <w:t xml:space="preserve"> </w:t>
      </w:r>
      <w:proofErr w:type="spellStart"/>
      <w:r>
        <w:t>комісія</w:t>
      </w:r>
      <w:proofErr w:type="spellEnd"/>
      <w:r>
        <w:t xml:space="preserve"> </w:t>
      </w:r>
      <w:r>
        <w:t>з</w:t>
      </w:r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економіки</w:t>
      </w:r>
      <w:proofErr w:type="spellEnd"/>
      <w:r>
        <w:t xml:space="preserve">, </w:t>
      </w:r>
      <w:r>
        <w:t>бюджету</w:t>
      </w:r>
      <w:r>
        <w:t xml:space="preserve"> </w:t>
      </w:r>
      <w:r>
        <w:t>та</w:t>
      </w:r>
      <w:r>
        <w:t xml:space="preserve"> </w:t>
      </w:r>
      <w:proofErr w:type="spellStart"/>
      <w:r>
        <w:t>фінансів</w:t>
      </w:r>
      <w:proofErr w:type="spellEnd"/>
      <w:r>
        <w:t xml:space="preserve">. </w:t>
      </w:r>
    </w:p>
    <w:p w:rsidR="00E05C4C" w:rsidRDefault="00B352E9">
      <w:pPr>
        <w:numPr>
          <w:ilvl w:val="0"/>
          <w:numId w:val="2"/>
        </w:numPr>
        <w:ind w:right="0" w:firstLine="700"/>
      </w:pPr>
      <w:r>
        <w:t>Контроль</w:t>
      </w:r>
      <w:r>
        <w:t xml:space="preserve"> </w:t>
      </w:r>
      <w:r>
        <w:t>за</w:t>
      </w:r>
      <w:r>
        <w:t xml:space="preserve"> </w:t>
      </w:r>
      <w:proofErr w:type="spellStart"/>
      <w:r>
        <w:t>правильністю</w:t>
      </w:r>
      <w:proofErr w:type="spellEnd"/>
      <w:r>
        <w:t xml:space="preserve"> </w:t>
      </w:r>
      <w:proofErr w:type="spellStart"/>
      <w:r>
        <w:t>нарахування</w:t>
      </w:r>
      <w:proofErr w:type="spellEnd"/>
      <w:r>
        <w:t xml:space="preserve"> </w:t>
      </w:r>
      <w:r>
        <w:t>та</w:t>
      </w:r>
      <w:r>
        <w:t xml:space="preserve"> </w:t>
      </w:r>
      <w:proofErr w:type="spellStart"/>
      <w:r>
        <w:t>своєчасністю</w:t>
      </w:r>
      <w:proofErr w:type="spellEnd"/>
      <w:r>
        <w:t xml:space="preserve"> </w:t>
      </w:r>
      <w:proofErr w:type="spellStart"/>
      <w:r>
        <w:t>сплати</w:t>
      </w:r>
      <w:proofErr w:type="spellEnd"/>
      <w:r>
        <w:t xml:space="preserve"> </w:t>
      </w:r>
      <w:proofErr w:type="spellStart"/>
      <w:r>
        <w:t>платежів</w:t>
      </w:r>
      <w:proofErr w:type="spellEnd"/>
      <w:r>
        <w:t xml:space="preserve"> </w:t>
      </w:r>
      <w:r>
        <w:t>до</w:t>
      </w:r>
      <w:r>
        <w:t xml:space="preserve"> </w:t>
      </w:r>
      <w:r>
        <w:t>Фонду</w:t>
      </w:r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Державна</w:t>
      </w:r>
      <w:proofErr w:type="spellEnd"/>
      <w:r>
        <w:t xml:space="preserve"> </w:t>
      </w:r>
      <w:proofErr w:type="spellStart"/>
      <w:r>
        <w:t>податкова</w:t>
      </w:r>
      <w:proofErr w:type="spellEnd"/>
      <w:r>
        <w:t xml:space="preserve"> </w:t>
      </w:r>
      <w:proofErr w:type="spellStart"/>
      <w:r>
        <w:t>інспекція</w:t>
      </w:r>
      <w:proofErr w:type="spellEnd"/>
      <w:r>
        <w:t xml:space="preserve"> </w:t>
      </w:r>
      <w:r>
        <w:t>у</w:t>
      </w:r>
      <w:r>
        <w:t xml:space="preserve"> </w:t>
      </w:r>
      <w:r>
        <w:t>м</w:t>
      </w:r>
      <w:r>
        <w:t xml:space="preserve">. </w:t>
      </w:r>
      <w:proofErr w:type="spellStart"/>
      <w:r>
        <w:t>Чернівці</w:t>
      </w:r>
      <w:proofErr w:type="spellEnd"/>
      <w:r>
        <w:t xml:space="preserve">. </w:t>
      </w:r>
    </w:p>
    <w:p w:rsidR="00E05C4C" w:rsidRDefault="00B352E9">
      <w:pPr>
        <w:spacing w:after="290" w:line="259" w:lineRule="auto"/>
        <w:ind w:left="-5" w:right="0"/>
        <w:jc w:val="left"/>
      </w:pPr>
      <w:proofErr w:type="spellStart"/>
      <w:r>
        <w:rPr>
          <w:b/>
        </w:rPr>
        <w:lastRenderedPageBreak/>
        <w:t>Чернівецький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О. </w:t>
      </w:r>
      <w:proofErr w:type="spellStart"/>
      <w:r>
        <w:rPr>
          <w:b/>
        </w:rPr>
        <w:t>Каспрук</w:t>
      </w:r>
      <w:proofErr w:type="spellEnd"/>
      <w:r>
        <w:rPr>
          <w:b/>
        </w:rPr>
        <w:t xml:space="preserve"> </w:t>
      </w:r>
    </w:p>
    <w:sectPr w:rsidR="00E05C4C">
      <w:pgSz w:w="11900" w:h="16840"/>
      <w:pgMar w:top="850" w:right="842" w:bottom="1599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C14CDF"/>
    <w:multiLevelType w:val="hybridMultilevel"/>
    <w:tmpl w:val="87B25100"/>
    <w:lvl w:ilvl="0" w:tplc="F92C9640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F098E0">
      <w:start w:val="1"/>
      <w:numFmt w:val="lowerLetter"/>
      <w:lvlText w:val="%2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96A56A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4AC646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8EC4AA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E06174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6800D4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4D230E4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BA00B10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54A3C19"/>
    <w:multiLevelType w:val="hybridMultilevel"/>
    <w:tmpl w:val="81A40674"/>
    <w:lvl w:ilvl="0" w:tplc="0FC4108A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DFAAFF6">
      <w:start w:val="1"/>
      <w:numFmt w:val="lowerLetter"/>
      <w:lvlText w:val="%2"/>
      <w:lvlJc w:val="left"/>
      <w:pPr>
        <w:ind w:left="4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A44CD4">
      <w:start w:val="1"/>
      <w:numFmt w:val="lowerRoman"/>
      <w:lvlText w:val="%3"/>
      <w:lvlJc w:val="left"/>
      <w:pPr>
        <w:ind w:left="5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842DA2">
      <w:start w:val="1"/>
      <w:numFmt w:val="decimal"/>
      <w:lvlText w:val="%4"/>
      <w:lvlJc w:val="left"/>
      <w:pPr>
        <w:ind w:left="5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649D56">
      <w:start w:val="1"/>
      <w:numFmt w:val="lowerLetter"/>
      <w:lvlText w:val="%5"/>
      <w:lvlJc w:val="left"/>
      <w:pPr>
        <w:ind w:left="6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A0C56E8">
      <w:start w:val="1"/>
      <w:numFmt w:val="lowerRoman"/>
      <w:lvlText w:val="%6"/>
      <w:lvlJc w:val="left"/>
      <w:pPr>
        <w:ind w:left="7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482FEE">
      <w:start w:val="1"/>
      <w:numFmt w:val="decimal"/>
      <w:lvlText w:val="%7"/>
      <w:lvlJc w:val="left"/>
      <w:pPr>
        <w:ind w:left="8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5ADA9A">
      <w:start w:val="1"/>
      <w:numFmt w:val="lowerLetter"/>
      <w:lvlText w:val="%8"/>
      <w:lvlJc w:val="left"/>
      <w:pPr>
        <w:ind w:left="8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B8F480">
      <w:start w:val="1"/>
      <w:numFmt w:val="lowerRoman"/>
      <w:lvlText w:val="%9"/>
      <w:lvlJc w:val="left"/>
      <w:pPr>
        <w:ind w:left="9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A365599"/>
    <w:multiLevelType w:val="hybridMultilevel"/>
    <w:tmpl w:val="17B82D22"/>
    <w:lvl w:ilvl="0" w:tplc="E970F8C8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FA042A">
      <w:start w:val="1"/>
      <w:numFmt w:val="lowerLetter"/>
      <w:lvlText w:val="%2"/>
      <w:lvlJc w:val="left"/>
      <w:pPr>
        <w:ind w:left="22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68ED82">
      <w:start w:val="1"/>
      <w:numFmt w:val="lowerRoman"/>
      <w:lvlText w:val="%3"/>
      <w:lvlJc w:val="left"/>
      <w:pPr>
        <w:ind w:left="29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D8162E">
      <w:start w:val="1"/>
      <w:numFmt w:val="decimal"/>
      <w:lvlText w:val="%4"/>
      <w:lvlJc w:val="left"/>
      <w:pPr>
        <w:ind w:left="36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AA0446">
      <w:start w:val="1"/>
      <w:numFmt w:val="lowerLetter"/>
      <w:lvlText w:val="%5"/>
      <w:lvlJc w:val="left"/>
      <w:pPr>
        <w:ind w:left="43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64F860">
      <w:start w:val="1"/>
      <w:numFmt w:val="lowerRoman"/>
      <w:lvlText w:val="%6"/>
      <w:lvlJc w:val="left"/>
      <w:pPr>
        <w:ind w:left="50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DA9B2A">
      <w:start w:val="1"/>
      <w:numFmt w:val="decimal"/>
      <w:lvlText w:val="%7"/>
      <w:lvlJc w:val="left"/>
      <w:pPr>
        <w:ind w:left="58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DEA524">
      <w:start w:val="1"/>
      <w:numFmt w:val="lowerLetter"/>
      <w:lvlText w:val="%8"/>
      <w:lvlJc w:val="left"/>
      <w:pPr>
        <w:ind w:left="65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425EB4">
      <w:start w:val="1"/>
      <w:numFmt w:val="lowerRoman"/>
      <w:lvlText w:val="%9"/>
      <w:lvlJc w:val="left"/>
      <w:pPr>
        <w:ind w:left="72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4C"/>
    <w:rsid w:val="00B352E9"/>
    <w:rsid w:val="00E05C4C"/>
    <w:rsid w:val="00F1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16A5D"/>
  <w15:docId w15:val="{072E632A-0C5C-4B37-97A3-F71EF12E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05" w:line="248" w:lineRule="auto"/>
      <w:ind w:left="10" w:right="18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3"/>
      </w:numPr>
      <w:spacing w:after="290"/>
      <w:ind w:left="10" w:right="19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'Проект-рішення-відновлення-міського-дорожнього-фонду-м.-Чернівці</vt:lpstr>
    </vt:vector>
  </TitlesOfParts>
  <Company>SPecialiST RePack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'Проект-рішення-відновлення-міського-дорожнього-фонду-м.-Чернівці</dc:title>
  <dc:subject/>
  <dc:creator>Kompvid2</dc:creator>
  <cp:keywords/>
  <cp:lastModifiedBy>Kompvid2</cp:lastModifiedBy>
  <cp:revision>3</cp:revision>
  <dcterms:created xsi:type="dcterms:W3CDTF">2018-07-18T07:22:00Z</dcterms:created>
  <dcterms:modified xsi:type="dcterms:W3CDTF">2018-07-18T07:22:00Z</dcterms:modified>
</cp:coreProperties>
</file>