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26" w:rsidRDefault="00A0674B" w:rsidP="005A272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5A2726" w:rsidRPr="00526A43" w:rsidRDefault="009648C2" w:rsidP="005A272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</w:t>
      </w:r>
      <w:r w:rsidR="005A2726">
        <w:rPr>
          <w:b/>
          <w:sz w:val="30"/>
          <w:szCs w:val="30"/>
        </w:rPr>
        <w:t>сесія VІІ</w:t>
      </w:r>
      <w:r w:rsidR="005A2726" w:rsidRPr="00526A43">
        <w:rPr>
          <w:b/>
          <w:sz w:val="30"/>
          <w:szCs w:val="30"/>
        </w:rPr>
        <w:t xml:space="preserve"> скликання</w:t>
      </w:r>
    </w:p>
    <w:p w:rsidR="005A2726" w:rsidRPr="00D269BE" w:rsidRDefault="005A2726" w:rsidP="005A2726">
      <w:pPr>
        <w:jc w:val="center"/>
        <w:rPr>
          <w:b/>
          <w:sz w:val="32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5A2726" w:rsidRDefault="005A2726" w:rsidP="005A2726">
      <w:pPr>
        <w:jc w:val="center"/>
      </w:pPr>
    </w:p>
    <w:p w:rsidR="005A2726" w:rsidRDefault="009648C2" w:rsidP="005A2726">
      <w:r>
        <w:t>______</w:t>
      </w:r>
      <w:r w:rsidR="00146E27">
        <w:t>.</w:t>
      </w:r>
      <w:r w:rsidR="005A2726" w:rsidRPr="008F2736">
        <w:t>201</w:t>
      </w:r>
      <w:r w:rsidR="0061792A">
        <w:t>8</w:t>
      </w:r>
      <w:r w:rsidR="00525CC8">
        <w:t xml:space="preserve"> </w:t>
      </w:r>
      <w:r w:rsidR="005A2726">
        <w:t>№</w:t>
      </w:r>
      <w:r>
        <w:t>_______</w:t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  <w:t>м.</w:t>
      </w:r>
      <w:r w:rsidR="00EF1D9A">
        <w:t> </w:t>
      </w:r>
      <w:r w:rsidR="005A2726">
        <w:t>Чернівці</w:t>
      </w:r>
    </w:p>
    <w:p w:rsidR="005A2726" w:rsidRDefault="005A2726" w:rsidP="005A2726"/>
    <w:p w:rsidR="005A2726" w:rsidRPr="005A2726" w:rsidRDefault="005A2726" w:rsidP="005A2726"/>
    <w:p w:rsidR="00401623" w:rsidRDefault="005A2726" w:rsidP="009648C2">
      <w:pPr>
        <w:jc w:val="center"/>
        <w:rPr>
          <w:b/>
        </w:rPr>
      </w:pPr>
      <w:bookmarkStart w:id="0" w:name="OLE_LINK1"/>
      <w:bookmarkStart w:id="1" w:name="OLE_LINK2"/>
      <w:r w:rsidRPr="009648C2">
        <w:rPr>
          <w:b/>
        </w:rPr>
        <w:t xml:space="preserve">Про </w:t>
      </w:r>
      <w:r w:rsidR="009648C2" w:rsidRPr="009648C2">
        <w:rPr>
          <w:b/>
        </w:rPr>
        <w:t>до</w:t>
      </w:r>
      <w:r w:rsidR="00401623">
        <w:rPr>
          <w:b/>
        </w:rPr>
        <w:t>строкове припинення повноважень</w:t>
      </w:r>
    </w:p>
    <w:p w:rsidR="009648C2" w:rsidRPr="009648C2" w:rsidRDefault="009648C2" w:rsidP="009648C2">
      <w:pPr>
        <w:jc w:val="center"/>
        <w:rPr>
          <w:b/>
        </w:rPr>
      </w:pPr>
      <w:r>
        <w:rPr>
          <w:b/>
        </w:rPr>
        <w:t xml:space="preserve">Чернівецького </w:t>
      </w:r>
      <w:r w:rsidRPr="009648C2">
        <w:rPr>
          <w:b/>
        </w:rPr>
        <w:t>міського голови</w:t>
      </w:r>
      <w:r w:rsidR="00401623">
        <w:rPr>
          <w:b/>
        </w:rPr>
        <w:t xml:space="preserve"> О.П. </w:t>
      </w:r>
      <w:proofErr w:type="spellStart"/>
      <w:r w:rsidR="00401623">
        <w:rPr>
          <w:b/>
        </w:rPr>
        <w:t>Каспрука</w:t>
      </w:r>
      <w:proofErr w:type="spellEnd"/>
    </w:p>
    <w:bookmarkEnd w:id="0"/>
    <w:bookmarkEnd w:id="1"/>
    <w:p w:rsidR="005A2726" w:rsidRDefault="005A2726" w:rsidP="005A2726">
      <w:pPr>
        <w:rPr>
          <w:b/>
        </w:rPr>
      </w:pPr>
    </w:p>
    <w:p w:rsidR="005A2726" w:rsidRDefault="006A56B4" w:rsidP="006A56B4">
      <w:pPr>
        <w:ind w:firstLine="708"/>
        <w:jc w:val="both"/>
      </w:pPr>
      <w:r w:rsidRPr="006A56B4">
        <w:t xml:space="preserve">Відповідно до частини другої та третьої статті 42, частин другої та третьої статті 79 Закону України «Про місцеве самоврядування в Україні», враховуючи протокол лічильної комісії Чернівецької міської ради від </w:t>
      </w:r>
      <w:r w:rsidR="00EF1D9A">
        <w:t>__________</w:t>
      </w:r>
      <w:r w:rsidRPr="006A56B4">
        <w:t xml:space="preserve"> 201</w:t>
      </w:r>
      <w:r w:rsidR="00EF1D9A">
        <w:t>8</w:t>
      </w:r>
      <w:r w:rsidRPr="006A56B4">
        <w:t xml:space="preserve"> року № </w:t>
      </w:r>
      <w:r w:rsidR="00EF1D9A">
        <w:t>__</w:t>
      </w:r>
      <w:r w:rsidRPr="006A56B4">
        <w:t>, керуючись пунктом 16 частини першої статті 26 Закону України «Про місцеве самоврядування в Україні», Чернівецька міська рада</w:t>
      </w:r>
    </w:p>
    <w:p w:rsidR="005A2726" w:rsidRPr="00C2716E" w:rsidRDefault="005A2726" w:rsidP="008124D5">
      <w:pPr>
        <w:spacing w:before="100" w:beforeAutospacing="1"/>
        <w:jc w:val="center"/>
        <w:rPr>
          <w:b/>
        </w:rPr>
      </w:pPr>
      <w:r w:rsidRPr="00C2716E">
        <w:rPr>
          <w:b/>
        </w:rPr>
        <w:t>ВИРІШИЛА:</w:t>
      </w:r>
    </w:p>
    <w:p w:rsidR="009648C2" w:rsidRDefault="006A56B4" w:rsidP="008124D5">
      <w:pPr>
        <w:spacing w:before="100" w:beforeAutospacing="1" w:after="100" w:afterAutospacing="1"/>
        <w:ind w:firstLine="709"/>
        <w:jc w:val="both"/>
      </w:pPr>
      <w:r>
        <w:t>1.</w:t>
      </w:r>
      <w:r>
        <w:tab/>
      </w:r>
      <w:r w:rsidR="00EF1D9A" w:rsidRPr="00EF1D9A">
        <w:t xml:space="preserve">Достроково припинити повноваження Чернівецького міського голови </w:t>
      </w:r>
      <w:proofErr w:type="spellStart"/>
      <w:r w:rsidR="00EF1D9A">
        <w:t>Каспрука</w:t>
      </w:r>
      <w:proofErr w:type="spellEnd"/>
      <w:r w:rsidR="00EF1D9A">
        <w:t xml:space="preserve"> Олексія Павловича</w:t>
      </w:r>
      <w:r w:rsidR="00EF1D9A" w:rsidRPr="00EF1D9A">
        <w:t>.</w:t>
      </w:r>
    </w:p>
    <w:p w:rsidR="009648C2" w:rsidRDefault="009648C2" w:rsidP="008124D5">
      <w:pPr>
        <w:ind w:firstLine="709"/>
        <w:jc w:val="both"/>
      </w:pPr>
      <w:r>
        <w:t>2.</w:t>
      </w:r>
      <w:r w:rsidR="006A56B4">
        <w:tab/>
      </w:r>
      <w:r>
        <w:t xml:space="preserve">Контроль за виконанням даного рішення покласти на </w:t>
      </w:r>
      <w:r w:rsidR="006A56B4">
        <w:t>постійну комісію міської ради</w:t>
      </w:r>
      <w:r w:rsidR="004C444F">
        <w:rPr>
          <w:lang w:val="ru-RU"/>
        </w:rPr>
        <w:t>з</w:t>
      </w:r>
      <w:r w:rsidR="006A56B4">
        <w:t> питань законності, прав і свобод людини, регламенту, депутатської діяльності, етики та запобігання корупції</w:t>
      </w:r>
      <w:r>
        <w:t>.</w:t>
      </w:r>
    </w:p>
    <w:p w:rsidR="009648C2" w:rsidRDefault="009648C2" w:rsidP="009648C2"/>
    <w:p w:rsidR="009648C2" w:rsidRDefault="009648C2" w:rsidP="009648C2"/>
    <w:p w:rsidR="009648C2" w:rsidRDefault="009648C2" w:rsidP="006A56B4">
      <w:pPr>
        <w:jc w:val="center"/>
      </w:pPr>
      <w:r>
        <w:t>Секретар міської ради</w:t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  <w:t>В. Продан</w:t>
      </w:r>
    </w:p>
    <w:p w:rsidR="00384A51" w:rsidRDefault="00384A51" w:rsidP="00B07B42">
      <w:bookmarkStart w:id="2" w:name="_GoBack"/>
      <w:bookmarkEnd w:id="2"/>
    </w:p>
    <w:sectPr w:rsidR="00384A51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E8F" w:rsidRDefault="00493E8F">
      <w:r>
        <w:separator/>
      </w:r>
    </w:p>
  </w:endnote>
  <w:endnote w:type="continuationSeparator" w:id="0">
    <w:p w:rsidR="00493E8F" w:rsidRDefault="0049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E8F" w:rsidRDefault="00493E8F">
      <w:r>
        <w:separator/>
      </w:r>
    </w:p>
  </w:footnote>
  <w:footnote w:type="continuationSeparator" w:id="0">
    <w:p w:rsidR="00493E8F" w:rsidRDefault="0049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A738C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D4CE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A738C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D4CE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7B42">
      <w:rPr>
        <w:rStyle w:val="a4"/>
        <w:noProof/>
      </w:rPr>
      <w:t>2</w: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26F1C"/>
    <w:rsid w:val="000753A6"/>
    <w:rsid w:val="000863C3"/>
    <w:rsid w:val="000B4C3D"/>
    <w:rsid w:val="00146E27"/>
    <w:rsid w:val="00157BD0"/>
    <w:rsid w:val="001812D1"/>
    <w:rsid w:val="00197A9D"/>
    <w:rsid w:val="001E468E"/>
    <w:rsid w:val="002C34EF"/>
    <w:rsid w:val="00331EC5"/>
    <w:rsid w:val="00384A51"/>
    <w:rsid w:val="003A6C6D"/>
    <w:rsid w:val="00401623"/>
    <w:rsid w:val="00446420"/>
    <w:rsid w:val="00460F9C"/>
    <w:rsid w:val="00493E8F"/>
    <w:rsid w:val="00495C47"/>
    <w:rsid w:val="004C444F"/>
    <w:rsid w:val="00525CC8"/>
    <w:rsid w:val="005434A4"/>
    <w:rsid w:val="00544B05"/>
    <w:rsid w:val="00553BAB"/>
    <w:rsid w:val="005A2726"/>
    <w:rsid w:val="005E4DB1"/>
    <w:rsid w:val="005F43E1"/>
    <w:rsid w:val="0061792A"/>
    <w:rsid w:val="006A56B4"/>
    <w:rsid w:val="006C579A"/>
    <w:rsid w:val="00732AEA"/>
    <w:rsid w:val="00796514"/>
    <w:rsid w:val="008124D5"/>
    <w:rsid w:val="009226AD"/>
    <w:rsid w:val="009648C2"/>
    <w:rsid w:val="009E6AB0"/>
    <w:rsid w:val="00A0674B"/>
    <w:rsid w:val="00A738C9"/>
    <w:rsid w:val="00AA76FB"/>
    <w:rsid w:val="00AF48BA"/>
    <w:rsid w:val="00B07B42"/>
    <w:rsid w:val="00B13437"/>
    <w:rsid w:val="00B15C19"/>
    <w:rsid w:val="00B76078"/>
    <w:rsid w:val="00BB37A6"/>
    <w:rsid w:val="00BF7E0F"/>
    <w:rsid w:val="00C07979"/>
    <w:rsid w:val="00CD3C65"/>
    <w:rsid w:val="00D52816"/>
    <w:rsid w:val="00D648F9"/>
    <w:rsid w:val="00D9183F"/>
    <w:rsid w:val="00E54FB6"/>
    <w:rsid w:val="00E63648"/>
    <w:rsid w:val="00E823A9"/>
    <w:rsid w:val="00ED39CE"/>
    <w:rsid w:val="00EF1D9A"/>
    <w:rsid w:val="00F11E55"/>
    <w:rsid w:val="00F55D81"/>
    <w:rsid w:val="00F60EBF"/>
    <w:rsid w:val="00FD4CE9"/>
    <w:rsid w:val="00FE202A"/>
    <w:rsid w:val="00FE23AC"/>
    <w:rsid w:val="00FF7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DFEF3"/>
  <w15:docId w15:val="{2D3E6D0E-3689-4304-9B5E-225B54D9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272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5A2726"/>
  </w:style>
  <w:style w:type="paragraph" w:customStyle="1" w:styleId="a5">
    <w:name w:val="Знак Знак"/>
    <w:basedOn w:val="a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61792A"/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61792A"/>
    <w:rPr>
      <w:color w:val="0000FF"/>
      <w:u w:val="single"/>
    </w:rPr>
  </w:style>
  <w:style w:type="paragraph" w:styleId="a7">
    <w:name w:val="Balloon Text"/>
    <w:basedOn w:val="a"/>
    <w:link w:val="a8"/>
    <w:rsid w:val="00384A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84A5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rada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3</cp:revision>
  <cp:lastPrinted>2018-06-25T13:23:00Z</cp:lastPrinted>
  <dcterms:created xsi:type="dcterms:W3CDTF">2018-06-25T13:44:00Z</dcterms:created>
  <dcterms:modified xsi:type="dcterms:W3CDTF">2018-06-25T13:45:00Z</dcterms:modified>
</cp:coreProperties>
</file>