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032" w:rsidRDefault="00B51E52" w:rsidP="00354032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032" w:rsidRPr="0036481C" w:rsidRDefault="00354032" w:rsidP="00354032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354032" w:rsidRPr="0036481C" w:rsidRDefault="00354032" w:rsidP="00354032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354032" w:rsidRDefault="00354032" w:rsidP="0035403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 </w:t>
      </w: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354032" w:rsidRPr="0036481C" w:rsidRDefault="00354032" w:rsidP="00354032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354032" w:rsidRPr="001E553A" w:rsidRDefault="00354032" w:rsidP="00354032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354032" w:rsidRPr="002D0A31" w:rsidRDefault="00354032" w:rsidP="00354032">
      <w:pPr>
        <w:rPr>
          <w:b/>
          <w:sz w:val="28"/>
          <w:szCs w:val="28"/>
          <w:lang w:val="uk-UA"/>
        </w:rPr>
      </w:pPr>
      <w:r w:rsidRPr="002D0A31">
        <w:rPr>
          <w:b/>
          <w:sz w:val="28"/>
          <w:szCs w:val="28"/>
          <w:u w:val="single"/>
          <w:lang w:val="uk-UA"/>
        </w:rPr>
        <w:t xml:space="preserve">   .</w:t>
      </w:r>
      <w:r>
        <w:rPr>
          <w:b/>
          <w:sz w:val="28"/>
          <w:szCs w:val="28"/>
          <w:u w:val="single"/>
          <w:lang w:val="uk-UA"/>
        </w:rPr>
        <w:t>06</w:t>
      </w:r>
      <w:r w:rsidRPr="002D0A31">
        <w:rPr>
          <w:b/>
          <w:sz w:val="28"/>
          <w:szCs w:val="28"/>
          <w:u w:val="single"/>
          <w:lang w:val="uk-UA"/>
        </w:rPr>
        <w:t>.2018</w:t>
      </w:r>
      <w:r w:rsidRPr="002D0A31">
        <w:rPr>
          <w:b/>
          <w:sz w:val="28"/>
          <w:szCs w:val="28"/>
          <w:lang w:val="uk-UA"/>
        </w:rPr>
        <w:t xml:space="preserve"> №</w:t>
      </w:r>
      <w:r w:rsidRPr="002D0A31">
        <w:rPr>
          <w:b/>
          <w:sz w:val="28"/>
          <w:szCs w:val="28"/>
          <w:u w:val="single"/>
          <w:lang w:val="uk-UA"/>
        </w:rPr>
        <w:t xml:space="preserve">       </w:t>
      </w:r>
      <w:r w:rsidRPr="002D0A31">
        <w:rPr>
          <w:b/>
          <w:sz w:val="28"/>
          <w:szCs w:val="28"/>
          <w:lang w:val="uk-UA"/>
        </w:rPr>
        <w:tab/>
      </w:r>
      <w:r w:rsidRPr="002D0A31">
        <w:rPr>
          <w:b/>
          <w:sz w:val="28"/>
          <w:szCs w:val="28"/>
          <w:lang w:val="uk-UA"/>
        </w:rPr>
        <w:tab/>
        <w:t xml:space="preserve">              </w:t>
      </w:r>
      <w:r w:rsidRPr="002D0A3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</w:t>
      </w:r>
      <w:r w:rsidRPr="002D0A31">
        <w:rPr>
          <w:b/>
          <w:sz w:val="28"/>
          <w:szCs w:val="28"/>
          <w:lang w:val="uk-UA"/>
        </w:rPr>
        <w:tab/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м.Чернівці</w:t>
      </w:r>
    </w:p>
    <w:p w:rsidR="000C3D15" w:rsidRDefault="000C3D15" w:rsidP="00B95DFF">
      <w:pPr>
        <w:autoSpaceDE w:val="0"/>
        <w:autoSpaceDN w:val="0"/>
        <w:adjustRightInd w:val="0"/>
        <w:jc w:val="center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A33323" w:rsidRPr="008C187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A33323" w:rsidRPr="008C187D" w:rsidRDefault="0049204D" w:rsidP="00D8319C">
            <w:pPr>
              <w:pStyle w:val="33"/>
              <w:rPr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_GoBack"/>
            <w:r w:rsidRPr="008C187D">
              <w:rPr>
                <w:szCs w:val="28"/>
                <w:lang w:eastAsia="ru-RU"/>
              </w:rPr>
              <w:t>Про</w:t>
            </w:r>
            <w:r w:rsidR="00751F29">
              <w:rPr>
                <w:szCs w:val="28"/>
                <w:lang w:eastAsia="ru-RU"/>
              </w:rPr>
              <w:t xml:space="preserve"> розгляд звернення ТОВ </w:t>
            </w:r>
            <w:r w:rsidR="00751F29" w:rsidRPr="00D33591">
              <w:rPr>
                <w:szCs w:val="28"/>
              </w:rPr>
              <w:t>«ІМПЕРІЯ БУДІНВЕСТ»</w:t>
            </w:r>
            <w:r w:rsidR="00751F29">
              <w:rPr>
                <w:szCs w:val="28"/>
              </w:rPr>
              <w:t xml:space="preserve"> щодо</w:t>
            </w:r>
            <w:r w:rsidRPr="008C187D">
              <w:rPr>
                <w:szCs w:val="28"/>
                <w:lang w:eastAsia="ru-RU"/>
              </w:rPr>
              <w:t xml:space="preserve"> </w:t>
            </w:r>
            <w:r w:rsidR="00D8319C">
              <w:rPr>
                <w:szCs w:val="28"/>
                <w:lang w:eastAsia="ru-RU"/>
              </w:rPr>
              <w:t>влаштування заїзду (виїзду) загального користування                                   з вулиці Сумської, між будинками №5 та №7</w:t>
            </w:r>
            <w:r w:rsidR="009906DE" w:rsidRPr="008C187D">
              <w:rPr>
                <w:szCs w:val="28"/>
                <w:lang w:eastAsia="ru-RU"/>
              </w:rPr>
              <w:t xml:space="preserve"> </w:t>
            </w:r>
            <w:bookmarkEnd w:id="0"/>
            <w:bookmarkEnd w:id="1"/>
            <w:bookmarkEnd w:id="2"/>
          </w:p>
        </w:tc>
      </w:tr>
    </w:tbl>
    <w:p w:rsidR="00234C3B" w:rsidRPr="008C187D" w:rsidRDefault="00A33323">
      <w:pPr>
        <w:pStyle w:val="a7"/>
        <w:tabs>
          <w:tab w:val="clear" w:pos="4153"/>
          <w:tab w:val="clear" w:pos="8306"/>
        </w:tabs>
        <w:jc w:val="both"/>
        <w:rPr>
          <w:sz w:val="28"/>
          <w:szCs w:val="28"/>
          <w:lang w:val="uk-UA"/>
        </w:rPr>
      </w:pPr>
      <w:r w:rsidRPr="008C187D">
        <w:rPr>
          <w:sz w:val="28"/>
          <w:szCs w:val="28"/>
          <w:lang w:val="uk-UA"/>
        </w:rPr>
        <w:t xml:space="preserve">          </w:t>
      </w:r>
    </w:p>
    <w:p w:rsidR="006E6910" w:rsidRPr="0036481C" w:rsidRDefault="006E6910" w:rsidP="006E6910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 xml:space="preserve">звернення </w:t>
      </w:r>
      <w:r w:rsidR="00B82518">
        <w:rPr>
          <w:sz w:val="28"/>
          <w:szCs w:val="28"/>
          <w:lang w:val="uk-UA"/>
        </w:rPr>
        <w:t xml:space="preserve"> </w:t>
      </w:r>
      <w:r w:rsidR="004261E6" w:rsidRPr="00D33591">
        <w:rPr>
          <w:sz w:val="28"/>
          <w:szCs w:val="28"/>
          <w:lang w:val="uk-UA"/>
        </w:rPr>
        <w:t>ТОВ «ІМПЕРІЯ БУДІНВЕСТ»</w:t>
      </w:r>
      <w:r w:rsidR="004261E6">
        <w:rPr>
          <w:sz w:val="28"/>
          <w:szCs w:val="28"/>
          <w:lang w:val="uk-UA"/>
        </w:rPr>
        <w:t xml:space="preserve"> </w:t>
      </w:r>
      <w:r w:rsidR="00354032">
        <w:rPr>
          <w:sz w:val="28"/>
          <w:szCs w:val="28"/>
          <w:lang w:val="uk-UA"/>
        </w:rPr>
        <w:t>, протокол спільного розгляду питання землекористування за адресою вул.</w:t>
      </w:r>
      <w:r w:rsidR="00EC067D">
        <w:rPr>
          <w:sz w:val="28"/>
          <w:szCs w:val="28"/>
          <w:lang w:val="uk-UA"/>
        </w:rPr>
        <w:t xml:space="preserve"> </w:t>
      </w:r>
      <w:r w:rsidR="00354032">
        <w:rPr>
          <w:sz w:val="28"/>
          <w:szCs w:val="28"/>
          <w:lang w:val="uk-UA"/>
        </w:rPr>
        <w:t xml:space="preserve">Віденська, І </w:t>
      </w:r>
      <w:r w:rsidR="003C5F40">
        <w:rPr>
          <w:sz w:val="28"/>
          <w:szCs w:val="28"/>
          <w:lang w:val="uk-UA"/>
        </w:rPr>
        <w:t>і</w:t>
      </w:r>
      <w:r w:rsidR="00354032">
        <w:rPr>
          <w:sz w:val="28"/>
          <w:szCs w:val="28"/>
          <w:lang w:val="uk-UA"/>
        </w:rPr>
        <w:t xml:space="preserve"> ІІ провул. Віденські</w:t>
      </w:r>
      <w:r>
        <w:rPr>
          <w:sz w:val="28"/>
          <w:szCs w:val="28"/>
          <w:lang w:val="uk-UA"/>
        </w:rPr>
        <w:t xml:space="preserve"> та пропозиції департаменту містобудівного комплексу та земельних відносин міської ради,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234C3B" w:rsidRDefault="00234C3B" w:rsidP="001307C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A33323" w:rsidRPr="008C187D" w:rsidRDefault="00A33323">
      <w:pPr>
        <w:ind w:firstLine="720"/>
        <w:jc w:val="center"/>
        <w:rPr>
          <w:b/>
          <w:sz w:val="28"/>
          <w:szCs w:val="28"/>
          <w:lang w:val="uk-UA"/>
        </w:rPr>
      </w:pPr>
      <w:r w:rsidRPr="008C187D">
        <w:rPr>
          <w:b/>
          <w:sz w:val="28"/>
          <w:szCs w:val="28"/>
          <w:lang w:val="uk-UA"/>
        </w:rPr>
        <w:t>В И Р І Ш И Л А :</w:t>
      </w:r>
    </w:p>
    <w:p w:rsidR="008C187D" w:rsidRDefault="008C187D" w:rsidP="008C187D">
      <w:pPr>
        <w:ind w:left="-108" w:right="-108" w:firstLine="789"/>
        <w:jc w:val="both"/>
        <w:rPr>
          <w:b/>
          <w:sz w:val="28"/>
          <w:szCs w:val="28"/>
          <w:lang w:val="uk-UA"/>
        </w:rPr>
      </w:pPr>
    </w:p>
    <w:p w:rsidR="00751102" w:rsidRPr="004261E6" w:rsidRDefault="00751102" w:rsidP="00751102">
      <w:pPr>
        <w:pStyle w:val="33"/>
        <w:ind w:firstLine="681"/>
        <w:jc w:val="both"/>
        <w:rPr>
          <w:b w:val="0"/>
          <w:szCs w:val="28"/>
        </w:rPr>
      </w:pPr>
      <w:r w:rsidRPr="00C87D36">
        <w:rPr>
          <w:szCs w:val="28"/>
        </w:rPr>
        <w:t xml:space="preserve">1. </w:t>
      </w:r>
      <w:r w:rsidR="00F15260" w:rsidRPr="00354032">
        <w:rPr>
          <w:b w:val="0"/>
          <w:szCs w:val="28"/>
        </w:rPr>
        <w:t>Влаштувати на земельній ділянці</w:t>
      </w:r>
      <w:r w:rsidR="00354032">
        <w:rPr>
          <w:b w:val="0"/>
          <w:szCs w:val="28"/>
        </w:rPr>
        <w:t xml:space="preserve">, </w:t>
      </w:r>
      <w:r w:rsidR="00354032" w:rsidRPr="00EC067D">
        <w:rPr>
          <w:szCs w:val="28"/>
        </w:rPr>
        <w:t>орієнтовною площею 0,</w:t>
      </w:r>
      <w:r w:rsidR="00EC067D" w:rsidRPr="00EC067D">
        <w:rPr>
          <w:szCs w:val="28"/>
        </w:rPr>
        <w:t>0</w:t>
      </w:r>
      <w:r w:rsidR="00354032" w:rsidRPr="00EC067D">
        <w:rPr>
          <w:szCs w:val="28"/>
        </w:rPr>
        <w:t>200га</w:t>
      </w:r>
      <w:r w:rsidR="00354032">
        <w:rPr>
          <w:b w:val="0"/>
          <w:szCs w:val="28"/>
        </w:rPr>
        <w:t xml:space="preserve">, заїзд </w:t>
      </w:r>
      <w:r w:rsidR="00EC067D">
        <w:rPr>
          <w:b w:val="0"/>
          <w:szCs w:val="28"/>
        </w:rPr>
        <w:t xml:space="preserve">(виїзд) загального користування з вул. Сумської між будинками №5 та №7 до </w:t>
      </w:r>
      <w:r w:rsidR="00EC067D" w:rsidRPr="00EC067D">
        <w:rPr>
          <w:b w:val="0"/>
          <w:szCs w:val="28"/>
        </w:rPr>
        <w:t>комплексу зблокованої житлової забудови на</w:t>
      </w:r>
      <w:r w:rsidR="00EC067D">
        <w:rPr>
          <w:szCs w:val="28"/>
        </w:rPr>
        <w:t xml:space="preserve"> </w:t>
      </w:r>
      <w:r w:rsidR="00EC067D" w:rsidRPr="00EC067D">
        <w:rPr>
          <w:bCs/>
          <w:szCs w:val="28"/>
        </w:rPr>
        <w:t>вул. Сумській,3-Г</w:t>
      </w:r>
      <w:r w:rsidR="00EC067D">
        <w:rPr>
          <w:b w:val="0"/>
          <w:bCs/>
          <w:szCs w:val="28"/>
        </w:rPr>
        <w:t xml:space="preserve"> та</w:t>
      </w:r>
      <w:r w:rsidR="00EC067D" w:rsidRPr="00012DA2">
        <w:rPr>
          <w:b w:val="0"/>
          <w:szCs w:val="28"/>
        </w:rPr>
        <w:t xml:space="preserve"> багатоквартирних житлових будинків до 4-х (чотирьох) поверхів</w:t>
      </w:r>
      <w:r w:rsidR="00EC067D">
        <w:rPr>
          <w:b w:val="0"/>
          <w:szCs w:val="28"/>
        </w:rPr>
        <w:t xml:space="preserve"> (підстава :</w:t>
      </w:r>
      <w:r w:rsidR="004261E6">
        <w:rPr>
          <w:b w:val="0"/>
          <w:szCs w:val="28"/>
        </w:rPr>
        <w:t>).</w:t>
      </w:r>
    </w:p>
    <w:p w:rsidR="00664926" w:rsidRPr="000B2A7B" w:rsidRDefault="00664926" w:rsidP="005E6CB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D33591">
        <w:rPr>
          <w:sz w:val="28"/>
          <w:szCs w:val="28"/>
          <w:lang w:val="uk-UA"/>
        </w:rPr>
        <w:t>ТОВ «ІМПЕРІЯ БУДІНВЕСТ»</w:t>
      </w:r>
      <w:r>
        <w:rPr>
          <w:sz w:val="28"/>
          <w:szCs w:val="28"/>
          <w:lang w:val="uk-UA"/>
        </w:rPr>
        <w:t xml:space="preserve"> (ЄДРПОУ</w:t>
      </w:r>
      <w:r w:rsidR="00FB44BC" w:rsidRPr="000B2A7B">
        <w:rPr>
          <w:sz w:val="28"/>
          <w:szCs w:val="28"/>
          <w:lang w:val="uk-UA"/>
        </w:rPr>
        <w:t>)</w:t>
      </w:r>
      <w:r w:rsidR="000B2A7B" w:rsidRPr="000B2A7B">
        <w:rPr>
          <w:sz w:val="28"/>
          <w:szCs w:val="28"/>
          <w:lang w:val="uk-UA"/>
        </w:rPr>
        <w:t xml:space="preserve"> за власні кошти влаштувати </w:t>
      </w:r>
      <w:r w:rsidR="000B2A7B" w:rsidRPr="000B2A7B">
        <w:rPr>
          <w:sz w:val="28"/>
          <w:szCs w:val="28"/>
        </w:rPr>
        <w:t>заїзд (виїзд) загального користування з вул. Сумської між будинками №5 та №7</w:t>
      </w:r>
      <w:r w:rsidR="000B2A7B">
        <w:rPr>
          <w:sz w:val="28"/>
          <w:szCs w:val="28"/>
          <w:lang w:val="uk-UA"/>
        </w:rPr>
        <w:t xml:space="preserve"> на земельній ділянці орієнтовною площею 0,0200га.</w:t>
      </w:r>
    </w:p>
    <w:p w:rsidR="00664926" w:rsidRDefault="00664926" w:rsidP="005E6CBA">
      <w:pPr>
        <w:ind w:firstLine="708"/>
        <w:jc w:val="both"/>
        <w:rPr>
          <w:b/>
          <w:sz w:val="28"/>
          <w:szCs w:val="28"/>
          <w:lang w:val="uk-UA"/>
        </w:rPr>
      </w:pPr>
    </w:p>
    <w:p w:rsidR="00751F29" w:rsidRDefault="000B2A7B" w:rsidP="00751F29">
      <w:pPr>
        <w:ind w:right="-52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751F29">
        <w:rPr>
          <w:sz w:val="28"/>
          <w:szCs w:val="28"/>
          <w:lang w:val="uk-UA"/>
        </w:rPr>
        <w:t>Внести зміни до</w:t>
      </w:r>
      <w:r>
        <w:rPr>
          <w:sz w:val="28"/>
          <w:szCs w:val="28"/>
          <w:lang w:val="uk-UA"/>
        </w:rPr>
        <w:t xml:space="preserve"> пункт</w:t>
      </w:r>
      <w:r w:rsidR="00751F2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751F29">
        <w:rPr>
          <w:b/>
          <w:sz w:val="28"/>
          <w:szCs w:val="28"/>
          <w:lang w:val="uk-UA"/>
        </w:rPr>
        <w:t xml:space="preserve">3.3.1. </w:t>
      </w:r>
      <w:r>
        <w:rPr>
          <w:sz w:val="28"/>
          <w:szCs w:val="28"/>
          <w:lang w:val="uk-UA"/>
        </w:rPr>
        <w:t>рішення міської ради</w:t>
      </w:r>
      <w:r w:rsidR="008E1A68" w:rsidRPr="004513E2">
        <w:rPr>
          <w:sz w:val="28"/>
          <w:szCs w:val="28"/>
          <w:lang w:val="uk-UA"/>
        </w:rPr>
        <w:t xml:space="preserve"> </w:t>
      </w:r>
      <w:r w:rsidR="008E1A68">
        <w:rPr>
          <w:sz w:val="28"/>
          <w:szCs w:val="28"/>
          <w:lang w:val="en-US"/>
        </w:rPr>
        <w:t>V</w:t>
      </w:r>
      <w:r w:rsidR="008E1A68">
        <w:rPr>
          <w:sz w:val="28"/>
          <w:szCs w:val="28"/>
          <w:lang w:val="uk-UA"/>
        </w:rPr>
        <w:t xml:space="preserve"> скликання           </w:t>
      </w:r>
      <w:r>
        <w:rPr>
          <w:sz w:val="28"/>
          <w:szCs w:val="28"/>
          <w:lang w:val="uk-UA"/>
        </w:rPr>
        <w:t xml:space="preserve">від </w:t>
      </w:r>
      <w:r w:rsidR="00751F29">
        <w:rPr>
          <w:b/>
          <w:sz w:val="28"/>
          <w:szCs w:val="28"/>
          <w:lang w:val="uk-UA"/>
        </w:rPr>
        <w:t>26.08.20</w:t>
      </w:r>
      <w:r w:rsidR="00BD455A" w:rsidRPr="00751F29">
        <w:rPr>
          <w:b/>
          <w:sz w:val="28"/>
          <w:szCs w:val="28"/>
          <w:lang w:val="uk-UA"/>
        </w:rPr>
        <w:t>10р. №1418</w:t>
      </w:r>
      <w:r w:rsidR="00BD455A" w:rsidRPr="00C21003">
        <w:rPr>
          <w:sz w:val="28"/>
          <w:szCs w:val="28"/>
          <w:lang w:val="uk-UA"/>
        </w:rPr>
        <w:t xml:space="preserve"> «</w:t>
      </w:r>
      <w:r w:rsidR="00C21003" w:rsidRPr="00C21003">
        <w:rPr>
          <w:sz w:val="28"/>
          <w:szCs w:val="28"/>
          <w:lang w:val="uk-UA"/>
        </w:rPr>
        <w:t xml:space="preserve">Про надання </w:t>
      </w:r>
      <w:r w:rsidR="00C21003" w:rsidRPr="00751F29">
        <w:rPr>
          <w:sz w:val="28"/>
          <w:szCs w:val="28"/>
          <w:lang w:val="uk-UA"/>
        </w:rPr>
        <w:t>юридичним особам</w:t>
      </w:r>
      <w:r w:rsidR="00C21003" w:rsidRPr="00C21003">
        <w:rPr>
          <w:sz w:val="28"/>
          <w:szCs w:val="28"/>
          <w:lang w:val="uk-UA"/>
        </w:rPr>
        <w:t xml:space="preserve"> містобудівних умов і обмежень забудови земельних ділянок, внесення змін в окремі рішення та надання дозволів на виготовлення містобудівного обґрунтування</w:t>
      </w:r>
      <w:r w:rsidR="00C21003">
        <w:rPr>
          <w:sz w:val="28"/>
          <w:szCs w:val="28"/>
          <w:lang w:val="uk-UA"/>
        </w:rPr>
        <w:t>»,</w:t>
      </w:r>
      <w:r w:rsidR="00751F29" w:rsidRPr="00751F29">
        <w:rPr>
          <w:sz w:val="28"/>
          <w:szCs w:val="28"/>
          <w:lang w:val="uk-UA"/>
        </w:rPr>
        <w:t xml:space="preserve"> </w:t>
      </w:r>
      <w:r w:rsidR="00751F29">
        <w:rPr>
          <w:sz w:val="28"/>
          <w:szCs w:val="28"/>
          <w:lang w:val="uk-UA"/>
        </w:rPr>
        <w:t xml:space="preserve">щодо зобов’язання департаменту містобудівного комплексу та земельних відносин міської ради спільно з  </w:t>
      </w:r>
      <w:r w:rsidR="00751F29" w:rsidRPr="00D33591">
        <w:rPr>
          <w:sz w:val="28"/>
          <w:szCs w:val="28"/>
          <w:lang w:val="uk-UA"/>
        </w:rPr>
        <w:t xml:space="preserve">ТОВ «ІМПЕРІЯ БУДІНВЕСТ» </w:t>
      </w:r>
      <w:r w:rsidR="00751F29">
        <w:rPr>
          <w:sz w:val="28"/>
          <w:szCs w:val="28"/>
          <w:lang w:val="uk-UA"/>
        </w:rPr>
        <w:t>розробити пропозиції щодо можливості влаштування альтернативного заїзду в житловий мікрорайон «Віденська брама»,</w:t>
      </w:r>
      <w:r w:rsidR="00C21003">
        <w:rPr>
          <w:sz w:val="28"/>
          <w:szCs w:val="28"/>
          <w:lang w:val="uk-UA"/>
        </w:rPr>
        <w:t xml:space="preserve"> а саме</w:t>
      </w:r>
      <w:r w:rsidR="00751F29">
        <w:rPr>
          <w:sz w:val="28"/>
          <w:szCs w:val="28"/>
          <w:lang w:val="uk-UA"/>
        </w:rPr>
        <w:t xml:space="preserve"> виклавши в новій редакції:</w:t>
      </w:r>
    </w:p>
    <w:p w:rsidR="00664926" w:rsidRPr="00C21003" w:rsidRDefault="00751F29" w:rsidP="00751F29">
      <w:pPr>
        <w:ind w:right="-52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«3.3.1.</w:t>
      </w:r>
      <w:r w:rsidRPr="00C21003">
        <w:rPr>
          <w:b/>
          <w:sz w:val="28"/>
          <w:szCs w:val="28"/>
          <w:lang w:val="uk-UA"/>
        </w:rPr>
        <w:t xml:space="preserve"> </w:t>
      </w:r>
      <w:r w:rsidR="00C21003" w:rsidRPr="00C21003">
        <w:rPr>
          <w:b/>
          <w:sz w:val="28"/>
          <w:szCs w:val="28"/>
          <w:lang w:val="uk-UA"/>
        </w:rPr>
        <w:t>ТОВ «ІМПЕРІЯ БУДІНВЕСТ» (ЄДРПОУ) за власні кошти влаштувати заїзд (виїзд) загального користування з вул. Сумської між будинками №5 та №7</w:t>
      </w:r>
      <w:r w:rsidR="00C2100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</w:t>
      </w:r>
    </w:p>
    <w:p w:rsidR="00664926" w:rsidRDefault="00664926" w:rsidP="005E6CBA">
      <w:pPr>
        <w:ind w:firstLine="708"/>
        <w:jc w:val="both"/>
        <w:rPr>
          <w:b/>
          <w:sz w:val="28"/>
          <w:szCs w:val="28"/>
          <w:lang w:val="uk-UA"/>
        </w:rPr>
      </w:pPr>
    </w:p>
    <w:p w:rsidR="00664926" w:rsidRDefault="00C21003" w:rsidP="005E6CB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AC68F7">
        <w:rPr>
          <w:sz w:val="28"/>
          <w:szCs w:val="28"/>
          <w:lang w:val="uk-UA"/>
        </w:rPr>
        <w:t xml:space="preserve">Інспекції державного архітектурно-будівельного контролю Чернівецької міської ради </w:t>
      </w:r>
      <w:r w:rsidR="00AC68F7" w:rsidRPr="0075686A">
        <w:rPr>
          <w:b/>
          <w:sz w:val="28"/>
          <w:szCs w:val="28"/>
          <w:lang w:val="uk-UA"/>
        </w:rPr>
        <w:t>прийняття в експлуатацію</w:t>
      </w:r>
      <w:r w:rsidR="00AC68F7">
        <w:rPr>
          <w:sz w:val="28"/>
          <w:szCs w:val="28"/>
          <w:lang w:val="uk-UA"/>
        </w:rPr>
        <w:t xml:space="preserve"> другої черги </w:t>
      </w:r>
      <w:r w:rsidR="00AC68F7" w:rsidRPr="00AC68F7">
        <w:rPr>
          <w:sz w:val="28"/>
          <w:szCs w:val="28"/>
          <w:lang w:val="uk-UA"/>
        </w:rPr>
        <w:t xml:space="preserve">будівництва комплексу зблокованої житлової забудови на </w:t>
      </w:r>
      <w:r w:rsidR="00AC68F7" w:rsidRPr="00AC68F7">
        <w:rPr>
          <w:bCs/>
          <w:sz w:val="28"/>
          <w:szCs w:val="28"/>
          <w:lang w:val="uk-UA"/>
        </w:rPr>
        <w:t>вул. Сумській,3-Г</w:t>
      </w:r>
      <w:r w:rsidR="00AC68F7" w:rsidRPr="00AC68F7">
        <w:rPr>
          <w:bCs/>
          <w:sz w:val="28"/>
          <w:szCs w:val="28"/>
        </w:rPr>
        <w:t xml:space="preserve"> та</w:t>
      </w:r>
      <w:r w:rsidR="00AC68F7" w:rsidRPr="00AC68F7">
        <w:rPr>
          <w:sz w:val="28"/>
          <w:szCs w:val="28"/>
          <w:lang w:val="uk-UA"/>
        </w:rPr>
        <w:t xml:space="preserve"> багатоквартирних житлових будинків до 4-х (чотирьох) поверхів </w:t>
      </w:r>
      <w:r w:rsidR="00AC68F7">
        <w:rPr>
          <w:sz w:val="28"/>
          <w:szCs w:val="28"/>
          <w:lang w:val="uk-UA"/>
        </w:rPr>
        <w:t xml:space="preserve">                       </w:t>
      </w:r>
      <w:r w:rsidR="00AC68F7" w:rsidRPr="00AC68F7">
        <w:rPr>
          <w:sz w:val="28"/>
          <w:szCs w:val="28"/>
          <w:lang w:val="uk-UA"/>
        </w:rPr>
        <w:t>на вул. Віденськ</w:t>
      </w:r>
      <w:r w:rsidR="00AC68F7">
        <w:rPr>
          <w:sz w:val="28"/>
          <w:szCs w:val="28"/>
          <w:lang w:val="uk-UA"/>
        </w:rPr>
        <w:t>ій</w:t>
      </w:r>
      <w:r w:rsidR="00AC68F7" w:rsidRPr="00AC68F7">
        <w:rPr>
          <w:sz w:val="28"/>
          <w:szCs w:val="28"/>
          <w:lang w:val="uk-UA"/>
        </w:rPr>
        <w:t>, І та ІІ провул. Віденськ</w:t>
      </w:r>
      <w:r w:rsidR="00AC68F7">
        <w:rPr>
          <w:sz w:val="28"/>
          <w:szCs w:val="28"/>
          <w:lang w:val="uk-UA"/>
        </w:rPr>
        <w:t xml:space="preserve">их в м. Чернівцях здійснювати, виключно, </w:t>
      </w:r>
      <w:r w:rsidR="00AC68F7" w:rsidRPr="00AC68F7">
        <w:rPr>
          <w:b/>
          <w:sz w:val="28"/>
          <w:szCs w:val="28"/>
          <w:lang w:val="uk-UA"/>
        </w:rPr>
        <w:t xml:space="preserve">за умови виконання пунктів </w:t>
      </w:r>
      <w:r w:rsidR="00751F29">
        <w:rPr>
          <w:b/>
          <w:sz w:val="28"/>
          <w:szCs w:val="28"/>
          <w:lang w:val="uk-UA"/>
        </w:rPr>
        <w:t>1</w:t>
      </w:r>
      <w:r w:rsidR="00AC68F7" w:rsidRPr="00AC68F7">
        <w:rPr>
          <w:b/>
          <w:sz w:val="28"/>
          <w:szCs w:val="28"/>
          <w:lang w:val="uk-UA"/>
        </w:rPr>
        <w:t xml:space="preserve"> та 2 зазначеного рішення.</w:t>
      </w:r>
    </w:p>
    <w:p w:rsidR="00521201" w:rsidRDefault="00521201" w:rsidP="005E6CBA">
      <w:pPr>
        <w:ind w:firstLine="708"/>
        <w:jc w:val="both"/>
        <w:rPr>
          <w:b/>
          <w:sz w:val="28"/>
          <w:szCs w:val="28"/>
          <w:lang w:val="uk-UA"/>
        </w:rPr>
      </w:pPr>
    </w:p>
    <w:p w:rsidR="00521201" w:rsidRPr="0013309F" w:rsidRDefault="00521201" w:rsidP="005212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>
        <w:rPr>
          <w:sz w:val="28"/>
          <w:szCs w:val="28"/>
          <w:lang w:val="uk-UA"/>
        </w:rPr>
        <w:t xml:space="preserve">                        </w:t>
      </w:r>
      <w:r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521201" w:rsidRPr="0013309F" w:rsidRDefault="00521201" w:rsidP="00521201">
      <w:pPr>
        <w:ind w:firstLine="708"/>
        <w:jc w:val="both"/>
        <w:rPr>
          <w:sz w:val="28"/>
          <w:szCs w:val="28"/>
          <w:lang w:val="uk-UA"/>
        </w:rPr>
      </w:pPr>
    </w:p>
    <w:p w:rsidR="00521201" w:rsidRPr="0013309F" w:rsidRDefault="00521201" w:rsidP="005212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521201" w:rsidRPr="0013309F" w:rsidRDefault="00521201" w:rsidP="00521201">
      <w:pPr>
        <w:ind w:firstLine="708"/>
        <w:jc w:val="both"/>
        <w:rPr>
          <w:sz w:val="28"/>
          <w:szCs w:val="28"/>
          <w:lang w:val="uk-UA"/>
        </w:rPr>
      </w:pPr>
    </w:p>
    <w:p w:rsidR="00521201" w:rsidRPr="0013309F" w:rsidRDefault="00521201" w:rsidP="005212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13309F">
        <w:rPr>
          <w:b/>
          <w:sz w:val="28"/>
          <w:szCs w:val="28"/>
          <w:lang w:val="uk-UA"/>
        </w:rPr>
        <w:t xml:space="preserve">. </w:t>
      </w:r>
      <w:r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521201" w:rsidRPr="0013309F" w:rsidRDefault="00521201" w:rsidP="00521201">
      <w:pPr>
        <w:ind w:firstLine="720"/>
        <w:jc w:val="both"/>
        <w:rPr>
          <w:sz w:val="28"/>
          <w:szCs w:val="28"/>
          <w:lang w:val="uk-UA"/>
        </w:rPr>
      </w:pPr>
    </w:p>
    <w:p w:rsidR="00521201" w:rsidRPr="0013309F" w:rsidRDefault="00521201" w:rsidP="005212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21201" w:rsidRPr="0013309F" w:rsidRDefault="00521201" w:rsidP="005212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521201" w:rsidRPr="0013309F" w:rsidRDefault="00521201" w:rsidP="005212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201" w:rsidRDefault="00521201" w:rsidP="0052120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21201" w:rsidRDefault="00521201" w:rsidP="0052120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21201" w:rsidRDefault="00521201" w:rsidP="0052120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21201" w:rsidRDefault="00521201" w:rsidP="0052120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13309F">
        <w:rPr>
          <w:b/>
          <w:sz w:val="28"/>
          <w:szCs w:val="28"/>
          <w:lang w:val="uk-UA"/>
        </w:rPr>
        <w:t xml:space="preserve">              О.Каспрук</w:t>
      </w:r>
    </w:p>
    <w:p w:rsidR="00521201" w:rsidRDefault="00521201" w:rsidP="0052120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521201" w:rsidSect="0075334D">
      <w:headerReference w:type="even" r:id="rId8"/>
      <w:headerReference w:type="default" r:id="rId9"/>
      <w:pgSz w:w="11906" w:h="16838" w:code="9"/>
      <w:pgMar w:top="71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400" w:rsidRDefault="000B1400">
      <w:r>
        <w:separator/>
      </w:r>
    </w:p>
  </w:endnote>
  <w:endnote w:type="continuationSeparator" w:id="0">
    <w:p w:rsidR="000B1400" w:rsidRDefault="000B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400" w:rsidRDefault="000B1400">
      <w:r>
        <w:separator/>
      </w:r>
    </w:p>
  </w:footnote>
  <w:footnote w:type="continuationSeparator" w:id="0">
    <w:p w:rsidR="000B1400" w:rsidRDefault="000B1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C7E" w:rsidRDefault="00C90C7E" w:rsidP="00346DC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0C7E" w:rsidRDefault="00C90C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C7E" w:rsidRDefault="00C90C7E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C90C7E" w:rsidRDefault="00C90C7E" w:rsidP="00346DC5">
    <w:pPr>
      <w:pStyle w:val="a4"/>
      <w:framePr w:wrap="around" w:vAnchor="text" w:hAnchor="page" w:x="6382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513E2">
      <w:rPr>
        <w:rStyle w:val="a9"/>
        <w:noProof/>
      </w:rPr>
      <w:t>2</w:t>
    </w:r>
    <w:r>
      <w:rPr>
        <w:rStyle w:val="a9"/>
      </w:rPr>
      <w:fldChar w:fldCharType="end"/>
    </w:r>
  </w:p>
  <w:p w:rsidR="00C90C7E" w:rsidRDefault="00C90C7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4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0"/>
  </w:num>
  <w:num w:numId="3">
    <w:abstractNumId w:val="11"/>
  </w:num>
  <w:num w:numId="4">
    <w:abstractNumId w:val="12"/>
  </w:num>
  <w:num w:numId="5">
    <w:abstractNumId w:val="24"/>
  </w:num>
  <w:num w:numId="6">
    <w:abstractNumId w:val="18"/>
  </w:num>
  <w:num w:numId="7">
    <w:abstractNumId w:val="28"/>
  </w:num>
  <w:num w:numId="8">
    <w:abstractNumId w:val="22"/>
  </w:num>
  <w:num w:numId="9">
    <w:abstractNumId w:val="23"/>
  </w:num>
  <w:num w:numId="10">
    <w:abstractNumId w:val="15"/>
  </w:num>
  <w:num w:numId="11">
    <w:abstractNumId w:val="28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7"/>
  </w:num>
  <w:num w:numId="28">
    <w:abstractNumId w:val="17"/>
  </w:num>
  <w:num w:numId="29">
    <w:abstractNumId w:val="25"/>
  </w:num>
  <w:num w:numId="30">
    <w:abstractNumId w:val="13"/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1017"/>
    <w:rsid w:val="000030C5"/>
    <w:rsid w:val="00003206"/>
    <w:rsid w:val="00003842"/>
    <w:rsid w:val="000040F1"/>
    <w:rsid w:val="000057B3"/>
    <w:rsid w:val="00005889"/>
    <w:rsid w:val="00005A8A"/>
    <w:rsid w:val="00010772"/>
    <w:rsid w:val="000108B4"/>
    <w:rsid w:val="000117BD"/>
    <w:rsid w:val="00012032"/>
    <w:rsid w:val="00012565"/>
    <w:rsid w:val="00012DA2"/>
    <w:rsid w:val="00013076"/>
    <w:rsid w:val="000137EF"/>
    <w:rsid w:val="00013A3F"/>
    <w:rsid w:val="00014108"/>
    <w:rsid w:val="0001467C"/>
    <w:rsid w:val="00015851"/>
    <w:rsid w:val="00015A1D"/>
    <w:rsid w:val="00016758"/>
    <w:rsid w:val="00017063"/>
    <w:rsid w:val="00017E99"/>
    <w:rsid w:val="00021D58"/>
    <w:rsid w:val="000230B4"/>
    <w:rsid w:val="000233EE"/>
    <w:rsid w:val="000313D5"/>
    <w:rsid w:val="00031589"/>
    <w:rsid w:val="000333E5"/>
    <w:rsid w:val="00035472"/>
    <w:rsid w:val="000354D1"/>
    <w:rsid w:val="00035823"/>
    <w:rsid w:val="00037C7D"/>
    <w:rsid w:val="00040224"/>
    <w:rsid w:val="00040642"/>
    <w:rsid w:val="000424D7"/>
    <w:rsid w:val="00042D15"/>
    <w:rsid w:val="00044E8F"/>
    <w:rsid w:val="00045039"/>
    <w:rsid w:val="0004509A"/>
    <w:rsid w:val="00046936"/>
    <w:rsid w:val="000517D0"/>
    <w:rsid w:val="00051CA8"/>
    <w:rsid w:val="00052B0A"/>
    <w:rsid w:val="00052E90"/>
    <w:rsid w:val="00053A85"/>
    <w:rsid w:val="0005411E"/>
    <w:rsid w:val="00055A6C"/>
    <w:rsid w:val="00060729"/>
    <w:rsid w:val="00060899"/>
    <w:rsid w:val="00060C5D"/>
    <w:rsid w:val="000622B4"/>
    <w:rsid w:val="00062368"/>
    <w:rsid w:val="0006272B"/>
    <w:rsid w:val="00063A2F"/>
    <w:rsid w:val="000650BB"/>
    <w:rsid w:val="0006534B"/>
    <w:rsid w:val="000656FA"/>
    <w:rsid w:val="000677D0"/>
    <w:rsid w:val="00071C83"/>
    <w:rsid w:val="0007223A"/>
    <w:rsid w:val="00074FC8"/>
    <w:rsid w:val="0008022C"/>
    <w:rsid w:val="00083553"/>
    <w:rsid w:val="00083E06"/>
    <w:rsid w:val="00086B1D"/>
    <w:rsid w:val="000870A7"/>
    <w:rsid w:val="000903F5"/>
    <w:rsid w:val="00090F8A"/>
    <w:rsid w:val="00091444"/>
    <w:rsid w:val="00091840"/>
    <w:rsid w:val="0009200A"/>
    <w:rsid w:val="0009323D"/>
    <w:rsid w:val="000934ED"/>
    <w:rsid w:val="00093D83"/>
    <w:rsid w:val="0009406F"/>
    <w:rsid w:val="000941B7"/>
    <w:rsid w:val="000946AB"/>
    <w:rsid w:val="00095E0F"/>
    <w:rsid w:val="00096243"/>
    <w:rsid w:val="000A127A"/>
    <w:rsid w:val="000A1EAB"/>
    <w:rsid w:val="000A2827"/>
    <w:rsid w:val="000A285F"/>
    <w:rsid w:val="000A2A7E"/>
    <w:rsid w:val="000A2E35"/>
    <w:rsid w:val="000A3882"/>
    <w:rsid w:val="000A48DE"/>
    <w:rsid w:val="000A4BBF"/>
    <w:rsid w:val="000A4FA5"/>
    <w:rsid w:val="000A5D5A"/>
    <w:rsid w:val="000A6BC1"/>
    <w:rsid w:val="000A7B4E"/>
    <w:rsid w:val="000A7B59"/>
    <w:rsid w:val="000A7B96"/>
    <w:rsid w:val="000B0055"/>
    <w:rsid w:val="000B0AD7"/>
    <w:rsid w:val="000B1400"/>
    <w:rsid w:val="000B1990"/>
    <w:rsid w:val="000B2A7B"/>
    <w:rsid w:val="000B3BD0"/>
    <w:rsid w:val="000B53E0"/>
    <w:rsid w:val="000B58FB"/>
    <w:rsid w:val="000B61FA"/>
    <w:rsid w:val="000B665B"/>
    <w:rsid w:val="000B711A"/>
    <w:rsid w:val="000B78B6"/>
    <w:rsid w:val="000C0125"/>
    <w:rsid w:val="000C177E"/>
    <w:rsid w:val="000C18F3"/>
    <w:rsid w:val="000C3D15"/>
    <w:rsid w:val="000C3E9F"/>
    <w:rsid w:val="000C422E"/>
    <w:rsid w:val="000C540B"/>
    <w:rsid w:val="000C7845"/>
    <w:rsid w:val="000C7CE8"/>
    <w:rsid w:val="000D19CB"/>
    <w:rsid w:val="000D2B7E"/>
    <w:rsid w:val="000D2BAB"/>
    <w:rsid w:val="000D3DCD"/>
    <w:rsid w:val="000D4026"/>
    <w:rsid w:val="000D43DD"/>
    <w:rsid w:val="000D4476"/>
    <w:rsid w:val="000D5E9D"/>
    <w:rsid w:val="000E0B75"/>
    <w:rsid w:val="000E0C91"/>
    <w:rsid w:val="000E15B4"/>
    <w:rsid w:val="000E2652"/>
    <w:rsid w:val="000E29A1"/>
    <w:rsid w:val="000E3AB7"/>
    <w:rsid w:val="000E3D40"/>
    <w:rsid w:val="000E4CE1"/>
    <w:rsid w:val="000E4E7C"/>
    <w:rsid w:val="000E5B43"/>
    <w:rsid w:val="000E64AF"/>
    <w:rsid w:val="000E7D9E"/>
    <w:rsid w:val="000E7F4A"/>
    <w:rsid w:val="000F0493"/>
    <w:rsid w:val="000F3B1D"/>
    <w:rsid w:val="000F3BE2"/>
    <w:rsid w:val="000F5A68"/>
    <w:rsid w:val="000F5A94"/>
    <w:rsid w:val="000F612C"/>
    <w:rsid w:val="000F6C70"/>
    <w:rsid w:val="000F7577"/>
    <w:rsid w:val="00100A64"/>
    <w:rsid w:val="00101685"/>
    <w:rsid w:val="00102639"/>
    <w:rsid w:val="001046B0"/>
    <w:rsid w:val="00104CA4"/>
    <w:rsid w:val="00104E9E"/>
    <w:rsid w:val="0010507E"/>
    <w:rsid w:val="00105BE4"/>
    <w:rsid w:val="0010607D"/>
    <w:rsid w:val="00106908"/>
    <w:rsid w:val="00106FBF"/>
    <w:rsid w:val="0011350F"/>
    <w:rsid w:val="001138D2"/>
    <w:rsid w:val="00113AC1"/>
    <w:rsid w:val="00114C5D"/>
    <w:rsid w:val="00115D45"/>
    <w:rsid w:val="00116370"/>
    <w:rsid w:val="0011759F"/>
    <w:rsid w:val="001177B5"/>
    <w:rsid w:val="0012000D"/>
    <w:rsid w:val="001217A5"/>
    <w:rsid w:val="00121917"/>
    <w:rsid w:val="001237EB"/>
    <w:rsid w:val="00123C4B"/>
    <w:rsid w:val="001249D4"/>
    <w:rsid w:val="001254DC"/>
    <w:rsid w:val="001255CF"/>
    <w:rsid w:val="001267B4"/>
    <w:rsid w:val="00126EA1"/>
    <w:rsid w:val="00127308"/>
    <w:rsid w:val="001307CC"/>
    <w:rsid w:val="001321D3"/>
    <w:rsid w:val="001331B9"/>
    <w:rsid w:val="001335AA"/>
    <w:rsid w:val="00133A4D"/>
    <w:rsid w:val="00135495"/>
    <w:rsid w:val="00136751"/>
    <w:rsid w:val="001377B2"/>
    <w:rsid w:val="00137EA2"/>
    <w:rsid w:val="00140306"/>
    <w:rsid w:val="00140C3D"/>
    <w:rsid w:val="00140CF9"/>
    <w:rsid w:val="001414FF"/>
    <w:rsid w:val="00142CA3"/>
    <w:rsid w:val="00145139"/>
    <w:rsid w:val="00146A53"/>
    <w:rsid w:val="00147668"/>
    <w:rsid w:val="00147A69"/>
    <w:rsid w:val="001511C2"/>
    <w:rsid w:val="001515BF"/>
    <w:rsid w:val="00151648"/>
    <w:rsid w:val="00151980"/>
    <w:rsid w:val="00152020"/>
    <w:rsid w:val="001535E7"/>
    <w:rsid w:val="00153BD6"/>
    <w:rsid w:val="001542E3"/>
    <w:rsid w:val="0015662B"/>
    <w:rsid w:val="00157291"/>
    <w:rsid w:val="0015788C"/>
    <w:rsid w:val="00161958"/>
    <w:rsid w:val="00161FDE"/>
    <w:rsid w:val="00162DB7"/>
    <w:rsid w:val="00163BA6"/>
    <w:rsid w:val="00165435"/>
    <w:rsid w:val="00165441"/>
    <w:rsid w:val="00165973"/>
    <w:rsid w:val="00165C29"/>
    <w:rsid w:val="00166BCA"/>
    <w:rsid w:val="0017004C"/>
    <w:rsid w:val="0017013A"/>
    <w:rsid w:val="00170638"/>
    <w:rsid w:val="00171E8D"/>
    <w:rsid w:val="0017393E"/>
    <w:rsid w:val="00173BF1"/>
    <w:rsid w:val="00174143"/>
    <w:rsid w:val="00174D48"/>
    <w:rsid w:val="001765E0"/>
    <w:rsid w:val="00176E1A"/>
    <w:rsid w:val="00177534"/>
    <w:rsid w:val="00177EC0"/>
    <w:rsid w:val="001806CC"/>
    <w:rsid w:val="00182820"/>
    <w:rsid w:val="00182B12"/>
    <w:rsid w:val="00183774"/>
    <w:rsid w:val="0018460A"/>
    <w:rsid w:val="00184FB8"/>
    <w:rsid w:val="0018561B"/>
    <w:rsid w:val="0018592E"/>
    <w:rsid w:val="00187D6A"/>
    <w:rsid w:val="001904CE"/>
    <w:rsid w:val="00190DCF"/>
    <w:rsid w:val="001927F4"/>
    <w:rsid w:val="00193C92"/>
    <w:rsid w:val="00193F0E"/>
    <w:rsid w:val="00194C7B"/>
    <w:rsid w:val="00197087"/>
    <w:rsid w:val="001A0079"/>
    <w:rsid w:val="001A02B9"/>
    <w:rsid w:val="001A12DC"/>
    <w:rsid w:val="001A2273"/>
    <w:rsid w:val="001A2FF7"/>
    <w:rsid w:val="001A3F59"/>
    <w:rsid w:val="001A4A1E"/>
    <w:rsid w:val="001A63D1"/>
    <w:rsid w:val="001A6531"/>
    <w:rsid w:val="001A6F3A"/>
    <w:rsid w:val="001A7246"/>
    <w:rsid w:val="001B230F"/>
    <w:rsid w:val="001B23CB"/>
    <w:rsid w:val="001B2E09"/>
    <w:rsid w:val="001B4551"/>
    <w:rsid w:val="001B646B"/>
    <w:rsid w:val="001C023F"/>
    <w:rsid w:val="001C17CB"/>
    <w:rsid w:val="001C23D3"/>
    <w:rsid w:val="001C4ABD"/>
    <w:rsid w:val="001C4BA9"/>
    <w:rsid w:val="001C53BB"/>
    <w:rsid w:val="001C751F"/>
    <w:rsid w:val="001D00D4"/>
    <w:rsid w:val="001D1489"/>
    <w:rsid w:val="001D1D5E"/>
    <w:rsid w:val="001D21BA"/>
    <w:rsid w:val="001D3E27"/>
    <w:rsid w:val="001D571C"/>
    <w:rsid w:val="001D5A5A"/>
    <w:rsid w:val="001E18C1"/>
    <w:rsid w:val="001E3028"/>
    <w:rsid w:val="001E420F"/>
    <w:rsid w:val="001E4A62"/>
    <w:rsid w:val="001E4ECF"/>
    <w:rsid w:val="001E63E4"/>
    <w:rsid w:val="001E7F18"/>
    <w:rsid w:val="001F0DED"/>
    <w:rsid w:val="001F11D9"/>
    <w:rsid w:val="001F1E56"/>
    <w:rsid w:val="001F5F21"/>
    <w:rsid w:val="001F69A0"/>
    <w:rsid w:val="001F788F"/>
    <w:rsid w:val="002000D3"/>
    <w:rsid w:val="00204103"/>
    <w:rsid w:val="0020469D"/>
    <w:rsid w:val="00204AAB"/>
    <w:rsid w:val="00205EFB"/>
    <w:rsid w:val="0020650F"/>
    <w:rsid w:val="00206913"/>
    <w:rsid w:val="00207ADF"/>
    <w:rsid w:val="00210D90"/>
    <w:rsid w:val="00211996"/>
    <w:rsid w:val="002128B3"/>
    <w:rsid w:val="002136B0"/>
    <w:rsid w:val="002145CD"/>
    <w:rsid w:val="002164DE"/>
    <w:rsid w:val="00216B30"/>
    <w:rsid w:val="00217885"/>
    <w:rsid w:val="002179D9"/>
    <w:rsid w:val="00221F9A"/>
    <w:rsid w:val="00223315"/>
    <w:rsid w:val="002241D5"/>
    <w:rsid w:val="002244FF"/>
    <w:rsid w:val="00225027"/>
    <w:rsid w:val="00226ADB"/>
    <w:rsid w:val="00232A0A"/>
    <w:rsid w:val="00233277"/>
    <w:rsid w:val="00233620"/>
    <w:rsid w:val="00233D58"/>
    <w:rsid w:val="002349A0"/>
    <w:rsid w:val="00234C3B"/>
    <w:rsid w:val="002354EB"/>
    <w:rsid w:val="00236EC9"/>
    <w:rsid w:val="00236FA9"/>
    <w:rsid w:val="002370E4"/>
    <w:rsid w:val="00237C4A"/>
    <w:rsid w:val="00240737"/>
    <w:rsid w:val="0024296B"/>
    <w:rsid w:val="00243BC2"/>
    <w:rsid w:val="00245BA2"/>
    <w:rsid w:val="00245CD2"/>
    <w:rsid w:val="00245E22"/>
    <w:rsid w:val="00245E90"/>
    <w:rsid w:val="00246631"/>
    <w:rsid w:val="00246D37"/>
    <w:rsid w:val="002471A7"/>
    <w:rsid w:val="00247AF5"/>
    <w:rsid w:val="00250395"/>
    <w:rsid w:val="002503CC"/>
    <w:rsid w:val="00251D48"/>
    <w:rsid w:val="0025266B"/>
    <w:rsid w:val="002528A2"/>
    <w:rsid w:val="002543BF"/>
    <w:rsid w:val="00254BA6"/>
    <w:rsid w:val="00260363"/>
    <w:rsid w:val="00262011"/>
    <w:rsid w:val="00264B98"/>
    <w:rsid w:val="00264C26"/>
    <w:rsid w:val="00266A3A"/>
    <w:rsid w:val="0026757B"/>
    <w:rsid w:val="0026785C"/>
    <w:rsid w:val="00270BE6"/>
    <w:rsid w:val="00270CBE"/>
    <w:rsid w:val="002712C1"/>
    <w:rsid w:val="00271A2B"/>
    <w:rsid w:val="00273729"/>
    <w:rsid w:val="00273C8D"/>
    <w:rsid w:val="0027537D"/>
    <w:rsid w:val="0027650B"/>
    <w:rsid w:val="002766CF"/>
    <w:rsid w:val="00277DC7"/>
    <w:rsid w:val="002815F4"/>
    <w:rsid w:val="0028248E"/>
    <w:rsid w:val="002824D2"/>
    <w:rsid w:val="00282802"/>
    <w:rsid w:val="00283378"/>
    <w:rsid w:val="002837A8"/>
    <w:rsid w:val="00283D33"/>
    <w:rsid w:val="00283EFD"/>
    <w:rsid w:val="00284783"/>
    <w:rsid w:val="0028517A"/>
    <w:rsid w:val="00286FAE"/>
    <w:rsid w:val="00287993"/>
    <w:rsid w:val="00290DEB"/>
    <w:rsid w:val="00292023"/>
    <w:rsid w:val="00292802"/>
    <w:rsid w:val="0029533F"/>
    <w:rsid w:val="00295B1B"/>
    <w:rsid w:val="0029748D"/>
    <w:rsid w:val="00297BED"/>
    <w:rsid w:val="002A0F9B"/>
    <w:rsid w:val="002A14DE"/>
    <w:rsid w:val="002A284C"/>
    <w:rsid w:val="002A2AC5"/>
    <w:rsid w:val="002A3BF1"/>
    <w:rsid w:val="002A570C"/>
    <w:rsid w:val="002A5B6C"/>
    <w:rsid w:val="002A5F95"/>
    <w:rsid w:val="002A7654"/>
    <w:rsid w:val="002A7CF9"/>
    <w:rsid w:val="002B1C93"/>
    <w:rsid w:val="002B1FDB"/>
    <w:rsid w:val="002B1FE1"/>
    <w:rsid w:val="002B77D7"/>
    <w:rsid w:val="002B794C"/>
    <w:rsid w:val="002B7FE1"/>
    <w:rsid w:val="002C04EB"/>
    <w:rsid w:val="002C063C"/>
    <w:rsid w:val="002C0794"/>
    <w:rsid w:val="002C0D89"/>
    <w:rsid w:val="002C1436"/>
    <w:rsid w:val="002C1B1C"/>
    <w:rsid w:val="002C1E76"/>
    <w:rsid w:val="002C1F41"/>
    <w:rsid w:val="002C3232"/>
    <w:rsid w:val="002C58CA"/>
    <w:rsid w:val="002C63CE"/>
    <w:rsid w:val="002C6E78"/>
    <w:rsid w:val="002D1490"/>
    <w:rsid w:val="002D1B83"/>
    <w:rsid w:val="002D3A4B"/>
    <w:rsid w:val="002D63FD"/>
    <w:rsid w:val="002E021F"/>
    <w:rsid w:val="002E1363"/>
    <w:rsid w:val="002E26CB"/>
    <w:rsid w:val="002E3018"/>
    <w:rsid w:val="002E4BC7"/>
    <w:rsid w:val="002E5B09"/>
    <w:rsid w:val="002E6803"/>
    <w:rsid w:val="002F0306"/>
    <w:rsid w:val="002F0909"/>
    <w:rsid w:val="002F1753"/>
    <w:rsid w:val="002F1C55"/>
    <w:rsid w:val="002F1E83"/>
    <w:rsid w:val="002F337B"/>
    <w:rsid w:val="002F444E"/>
    <w:rsid w:val="002F71CF"/>
    <w:rsid w:val="00300724"/>
    <w:rsid w:val="00301302"/>
    <w:rsid w:val="00301F5A"/>
    <w:rsid w:val="0030330A"/>
    <w:rsid w:val="00303C41"/>
    <w:rsid w:val="00304330"/>
    <w:rsid w:val="003049B2"/>
    <w:rsid w:val="00305282"/>
    <w:rsid w:val="00306C7F"/>
    <w:rsid w:val="00306D55"/>
    <w:rsid w:val="0030701D"/>
    <w:rsid w:val="003075CB"/>
    <w:rsid w:val="003110BF"/>
    <w:rsid w:val="00314371"/>
    <w:rsid w:val="00314728"/>
    <w:rsid w:val="00317636"/>
    <w:rsid w:val="00317B43"/>
    <w:rsid w:val="00321022"/>
    <w:rsid w:val="003222E1"/>
    <w:rsid w:val="0032301A"/>
    <w:rsid w:val="00323887"/>
    <w:rsid w:val="00324276"/>
    <w:rsid w:val="003247E5"/>
    <w:rsid w:val="00324AE7"/>
    <w:rsid w:val="0032579E"/>
    <w:rsid w:val="003271B3"/>
    <w:rsid w:val="00332FEF"/>
    <w:rsid w:val="00333009"/>
    <w:rsid w:val="0033347F"/>
    <w:rsid w:val="00334A84"/>
    <w:rsid w:val="00334DFC"/>
    <w:rsid w:val="00335604"/>
    <w:rsid w:val="003359DE"/>
    <w:rsid w:val="00336EDC"/>
    <w:rsid w:val="003379AA"/>
    <w:rsid w:val="00340EE8"/>
    <w:rsid w:val="0034194F"/>
    <w:rsid w:val="00342AEA"/>
    <w:rsid w:val="00343628"/>
    <w:rsid w:val="00344157"/>
    <w:rsid w:val="00344A90"/>
    <w:rsid w:val="00346DC5"/>
    <w:rsid w:val="003505C9"/>
    <w:rsid w:val="00352014"/>
    <w:rsid w:val="00352E1B"/>
    <w:rsid w:val="00354032"/>
    <w:rsid w:val="0035480C"/>
    <w:rsid w:val="003568BA"/>
    <w:rsid w:val="00356CE7"/>
    <w:rsid w:val="00357BD6"/>
    <w:rsid w:val="0036049E"/>
    <w:rsid w:val="00360E2F"/>
    <w:rsid w:val="003618AF"/>
    <w:rsid w:val="00362206"/>
    <w:rsid w:val="00365149"/>
    <w:rsid w:val="00365720"/>
    <w:rsid w:val="00365725"/>
    <w:rsid w:val="00367961"/>
    <w:rsid w:val="00370A37"/>
    <w:rsid w:val="0037106F"/>
    <w:rsid w:val="003711C1"/>
    <w:rsid w:val="00371231"/>
    <w:rsid w:val="00371707"/>
    <w:rsid w:val="00371BF5"/>
    <w:rsid w:val="00372B1A"/>
    <w:rsid w:val="00373EE6"/>
    <w:rsid w:val="00374EF6"/>
    <w:rsid w:val="00375B7A"/>
    <w:rsid w:val="00377740"/>
    <w:rsid w:val="003853F4"/>
    <w:rsid w:val="00386029"/>
    <w:rsid w:val="00387B3C"/>
    <w:rsid w:val="00387DC5"/>
    <w:rsid w:val="003907A7"/>
    <w:rsid w:val="00391499"/>
    <w:rsid w:val="003934B0"/>
    <w:rsid w:val="003938B9"/>
    <w:rsid w:val="003945FB"/>
    <w:rsid w:val="00394B72"/>
    <w:rsid w:val="00394E98"/>
    <w:rsid w:val="003951E1"/>
    <w:rsid w:val="00395D68"/>
    <w:rsid w:val="00396218"/>
    <w:rsid w:val="0039642D"/>
    <w:rsid w:val="00396E6F"/>
    <w:rsid w:val="00397D33"/>
    <w:rsid w:val="003A029E"/>
    <w:rsid w:val="003A0B31"/>
    <w:rsid w:val="003A1757"/>
    <w:rsid w:val="003A24AE"/>
    <w:rsid w:val="003A3669"/>
    <w:rsid w:val="003A5D7A"/>
    <w:rsid w:val="003A6F95"/>
    <w:rsid w:val="003A6FE5"/>
    <w:rsid w:val="003A7D2E"/>
    <w:rsid w:val="003B0A20"/>
    <w:rsid w:val="003B1566"/>
    <w:rsid w:val="003B3A49"/>
    <w:rsid w:val="003B4B4B"/>
    <w:rsid w:val="003B58B9"/>
    <w:rsid w:val="003B5D23"/>
    <w:rsid w:val="003B6A67"/>
    <w:rsid w:val="003C1187"/>
    <w:rsid w:val="003C1241"/>
    <w:rsid w:val="003C13AA"/>
    <w:rsid w:val="003C17DC"/>
    <w:rsid w:val="003C1A93"/>
    <w:rsid w:val="003C5F40"/>
    <w:rsid w:val="003C62DE"/>
    <w:rsid w:val="003C734C"/>
    <w:rsid w:val="003D1DE5"/>
    <w:rsid w:val="003D1EC5"/>
    <w:rsid w:val="003D20AC"/>
    <w:rsid w:val="003D227E"/>
    <w:rsid w:val="003D25CB"/>
    <w:rsid w:val="003D2B9E"/>
    <w:rsid w:val="003D3280"/>
    <w:rsid w:val="003D45F6"/>
    <w:rsid w:val="003D53FF"/>
    <w:rsid w:val="003D65B8"/>
    <w:rsid w:val="003D73BF"/>
    <w:rsid w:val="003D7E96"/>
    <w:rsid w:val="003E0C7E"/>
    <w:rsid w:val="003E0FA0"/>
    <w:rsid w:val="003E1B17"/>
    <w:rsid w:val="003E2009"/>
    <w:rsid w:val="003E271A"/>
    <w:rsid w:val="003E27DE"/>
    <w:rsid w:val="003E47E1"/>
    <w:rsid w:val="003E696A"/>
    <w:rsid w:val="003E71D7"/>
    <w:rsid w:val="003E754D"/>
    <w:rsid w:val="003F1459"/>
    <w:rsid w:val="003F18E3"/>
    <w:rsid w:val="003F1962"/>
    <w:rsid w:val="003F234C"/>
    <w:rsid w:val="003F363C"/>
    <w:rsid w:val="003F3F0A"/>
    <w:rsid w:val="003F4B3A"/>
    <w:rsid w:val="003F77F1"/>
    <w:rsid w:val="004004DA"/>
    <w:rsid w:val="004008F0"/>
    <w:rsid w:val="00401BE9"/>
    <w:rsid w:val="004045DD"/>
    <w:rsid w:val="00405726"/>
    <w:rsid w:val="004107C5"/>
    <w:rsid w:val="00410EF1"/>
    <w:rsid w:val="00411DB8"/>
    <w:rsid w:val="00412681"/>
    <w:rsid w:val="004136B8"/>
    <w:rsid w:val="00414460"/>
    <w:rsid w:val="00420891"/>
    <w:rsid w:val="00421999"/>
    <w:rsid w:val="004221EC"/>
    <w:rsid w:val="004224E4"/>
    <w:rsid w:val="00422F51"/>
    <w:rsid w:val="0042435B"/>
    <w:rsid w:val="004251F9"/>
    <w:rsid w:val="00425686"/>
    <w:rsid w:val="004260B7"/>
    <w:rsid w:val="004261E6"/>
    <w:rsid w:val="00426A6D"/>
    <w:rsid w:val="00427037"/>
    <w:rsid w:val="004277A4"/>
    <w:rsid w:val="00427CB6"/>
    <w:rsid w:val="0043016E"/>
    <w:rsid w:val="00430BEC"/>
    <w:rsid w:val="00431562"/>
    <w:rsid w:val="00431616"/>
    <w:rsid w:val="00431822"/>
    <w:rsid w:val="00433A8B"/>
    <w:rsid w:val="004350D8"/>
    <w:rsid w:val="00435E92"/>
    <w:rsid w:val="00436044"/>
    <w:rsid w:val="00440A54"/>
    <w:rsid w:val="00440C8B"/>
    <w:rsid w:val="0044150A"/>
    <w:rsid w:val="00441BE3"/>
    <w:rsid w:val="00443C00"/>
    <w:rsid w:val="0044411D"/>
    <w:rsid w:val="004441C2"/>
    <w:rsid w:val="004456CB"/>
    <w:rsid w:val="00445A60"/>
    <w:rsid w:val="00446267"/>
    <w:rsid w:val="00447005"/>
    <w:rsid w:val="004477A9"/>
    <w:rsid w:val="004504D3"/>
    <w:rsid w:val="004513E2"/>
    <w:rsid w:val="004545B5"/>
    <w:rsid w:val="00454B32"/>
    <w:rsid w:val="00454C20"/>
    <w:rsid w:val="0045567A"/>
    <w:rsid w:val="00455A20"/>
    <w:rsid w:val="00456B23"/>
    <w:rsid w:val="00457114"/>
    <w:rsid w:val="0045793A"/>
    <w:rsid w:val="00462F5C"/>
    <w:rsid w:val="0046343E"/>
    <w:rsid w:val="00463B5F"/>
    <w:rsid w:val="0046494E"/>
    <w:rsid w:val="00464E3D"/>
    <w:rsid w:val="00465841"/>
    <w:rsid w:val="00465902"/>
    <w:rsid w:val="00470E97"/>
    <w:rsid w:val="00472466"/>
    <w:rsid w:val="004725F1"/>
    <w:rsid w:val="0047403C"/>
    <w:rsid w:val="00474D70"/>
    <w:rsid w:val="00476388"/>
    <w:rsid w:val="004776BB"/>
    <w:rsid w:val="00477B4C"/>
    <w:rsid w:val="00480524"/>
    <w:rsid w:val="004825BB"/>
    <w:rsid w:val="0048327E"/>
    <w:rsid w:val="00483E46"/>
    <w:rsid w:val="0048404E"/>
    <w:rsid w:val="004873FD"/>
    <w:rsid w:val="00487547"/>
    <w:rsid w:val="00487DE4"/>
    <w:rsid w:val="004905B5"/>
    <w:rsid w:val="00491694"/>
    <w:rsid w:val="00491ECE"/>
    <w:rsid w:val="0049204D"/>
    <w:rsid w:val="004925A1"/>
    <w:rsid w:val="00492FEC"/>
    <w:rsid w:val="00494284"/>
    <w:rsid w:val="00494925"/>
    <w:rsid w:val="00495250"/>
    <w:rsid w:val="00496C7C"/>
    <w:rsid w:val="00497001"/>
    <w:rsid w:val="004A13DE"/>
    <w:rsid w:val="004A46FB"/>
    <w:rsid w:val="004A4C6B"/>
    <w:rsid w:val="004A725F"/>
    <w:rsid w:val="004B0C06"/>
    <w:rsid w:val="004B1485"/>
    <w:rsid w:val="004B2189"/>
    <w:rsid w:val="004B3773"/>
    <w:rsid w:val="004B619C"/>
    <w:rsid w:val="004B756D"/>
    <w:rsid w:val="004B780C"/>
    <w:rsid w:val="004B7B44"/>
    <w:rsid w:val="004C048C"/>
    <w:rsid w:val="004C1744"/>
    <w:rsid w:val="004C266F"/>
    <w:rsid w:val="004C30A0"/>
    <w:rsid w:val="004C3E0F"/>
    <w:rsid w:val="004C5C9B"/>
    <w:rsid w:val="004D18AA"/>
    <w:rsid w:val="004D2CE3"/>
    <w:rsid w:val="004D40C8"/>
    <w:rsid w:val="004D43DF"/>
    <w:rsid w:val="004D61AF"/>
    <w:rsid w:val="004E3A65"/>
    <w:rsid w:val="004E401C"/>
    <w:rsid w:val="004E5490"/>
    <w:rsid w:val="004E6558"/>
    <w:rsid w:val="004E6BC9"/>
    <w:rsid w:val="004E7949"/>
    <w:rsid w:val="004F1AD0"/>
    <w:rsid w:val="004F25FA"/>
    <w:rsid w:val="004F3473"/>
    <w:rsid w:val="004F390A"/>
    <w:rsid w:val="004F3B2B"/>
    <w:rsid w:val="004F7C7F"/>
    <w:rsid w:val="004F7D11"/>
    <w:rsid w:val="0050141D"/>
    <w:rsid w:val="00503059"/>
    <w:rsid w:val="00505ACE"/>
    <w:rsid w:val="00505FA5"/>
    <w:rsid w:val="0050625D"/>
    <w:rsid w:val="005066E8"/>
    <w:rsid w:val="00506DE5"/>
    <w:rsid w:val="005106BD"/>
    <w:rsid w:val="0051105F"/>
    <w:rsid w:val="00512420"/>
    <w:rsid w:val="0051242F"/>
    <w:rsid w:val="005126D0"/>
    <w:rsid w:val="005129E0"/>
    <w:rsid w:val="00512A50"/>
    <w:rsid w:val="00512D47"/>
    <w:rsid w:val="0051352B"/>
    <w:rsid w:val="00516C6F"/>
    <w:rsid w:val="00521201"/>
    <w:rsid w:val="00522605"/>
    <w:rsid w:val="005226D1"/>
    <w:rsid w:val="00523BEE"/>
    <w:rsid w:val="00524794"/>
    <w:rsid w:val="005317B4"/>
    <w:rsid w:val="00532454"/>
    <w:rsid w:val="00532758"/>
    <w:rsid w:val="00532942"/>
    <w:rsid w:val="00533C83"/>
    <w:rsid w:val="00533D91"/>
    <w:rsid w:val="00533E19"/>
    <w:rsid w:val="0053437C"/>
    <w:rsid w:val="00534582"/>
    <w:rsid w:val="005360A8"/>
    <w:rsid w:val="005368BF"/>
    <w:rsid w:val="005371F1"/>
    <w:rsid w:val="00541CFD"/>
    <w:rsid w:val="0054359B"/>
    <w:rsid w:val="00543EB9"/>
    <w:rsid w:val="00544B56"/>
    <w:rsid w:val="00545DE4"/>
    <w:rsid w:val="00547B08"/>
    <w:rsid w:val="00547FC6"/>
    <w:rsid w:val="00551592"/>
    <w:rsid w:val="00551A4A"/>
    <w:rsid w:val="00552F99"/>
    <w:rsid w:val="00553C79"/>
    <w:rsid w:val="00554286"/>
    <w:rsid w:val="00555309"/>
    <w:rsid w:val="00560674"/>
    <w:rsid w:val="00560991"/>
    <w:rsid w:val="00561D09"/>
    <w:rsid w:val="0056349B"/>
    <w:rsid w:val="00563C48"/>
    <w:rsid w:val="00566C2F"/>
    <w:rsid w:val="0056712A"/>
    <w:rsid w:val="00567DC4"/>
    <w:rsid w:val="00571BC1"/>
    <w:rsid w:val="00573231"/>
    <w:rsid w:val="00574774"/>
    <w:rsid w:val="0057696C"/>
    <w:rsid w:val="00577A6A"/>
    <w:rsid w:val="00577F8F"/>
    <w:rsid w:val="0058003E"/>
    <w:rsid w:val="005844A9"/>
    <w:rsid w:val="0058585D"/>
    <w:rsid w:val="0058628B"/>
    <w:rsid w:val="00587F8A"/>
    <w:rsid w:val="00590985"/>
    <w:rsid w:val="00593246"/>
    <w:rsid w:val="005933C1"/>
    <w:rsid w:val="005933C8"/>
    <w:rsid w:val="005938C1"/>
    <w:rsid w:val="00594239"/>
    <w:rsid w:val="00595190"/>
    <w:rsid w:val="005955E9"/>
    <w:rsid w:val="0059615B"/>
    <w:rsid w:val="005965E5"/>
    <w:rsid w:val="00596A23"/>
    <w:rsid w:val="005973D8"/>
    <w:rsid w:val="00597DC5"/>
    <w:rsid w:val="005A0905"/>
    <w:rsid w:val="005A1D00"/>
    <w:rsid w:val="005A324A"/>
    <w:rsid w:val="005A39B2"/>
    <w:rsid w:val="005A4419"/>
    <w:rsid w:val="005A6305"/>
    <w:rsid w:val="005B0A22"/>
    <w:rsid w:val="005B0D26"/>
    <w:rsid w:val="005B0E03"/>
    <w:rsid w:val="005B2E37"/>
    <w:rsid w:val="005B4A42"/>
    <w:rsid w:val="005B72FC"/>
    <w:rsid w:val="005C194E"/>
    <w:rsid w:val="005C1B29"/>
    <w:rsid w:val="005C1D7F"/>
    <w:rsid w:val="005C1FCE"/>
    <w:rsid w:val="005C2F7E"/>
    <w:rsid w:val="005C377F"/>
    <w:rsid w:val="005C403E"/>
    <w:rsid w:val="005C53FE"/>
    <w:rsid w:val="005C68F8"/>
    <w:rsid w:val="005C6B6C"/>
    <w:rsid w:val="005C752F"/>
    <w:rsid w:val="005C7B4F"/>
    <w:rsid w:val="005D114A"/>
    <w:rsid w:val="005D3B52"/>
    <w:rsid w:val="005D53EF"/>
    <w:rsid w:val="005D5B58"/>
    <w:rsid w:val="005D5FF7"/>
    <w:rsid w:val="005D6821"/>
    <w:rsid w:val="005D6CFE"/>
    <w:rsid w:val="005E02C7"/>
    <w:rsid w:val="005E03C6"/>
    <w:rsid w:val="005E16A4"/>
    <w:rsid w:val="005E19CC"/>
    <w:rsid w:val="005E25E9"/>
    <w:rsid w:val="005E2B08"/>
    <w:rsid w:val="005E2CA0"/>
    <w:rsid w:val="005E342D"/>
    <w:rsid w:val="005E58C8"/>
    <w:rsid w:val="005E6CBA"/>
    <w:rsid w:val="005E7741"/>
    <w:rsid w:val="005F1A40"/>
    <w:rsid w:val="005F267F"/>
    <w:rsid w:val="005F2791"/>
    <w:rsid w:val="005F2AFA"/>
    <w:rsid w:val="005F2B06"/>
    <w:rsid w:val="005F337E"/>
    <w:rsid w:val="005F3CD1"/>
    <w:rsid w:val="005F4F29"/>
    <w:rsid w:val="005F5020"/>
    <w:rsid w:val="005F5CDD"/>
    <w:rsid w:val="005F6345"/>
    <w:rsid w:val="005F6DA3"/>
    <w:rsid w:val="005F7DFE"/>
    <w:rsid w:val="00600024"/>
    <w:rsid w:val="0060156E"/>
    <w:rsid w:val="006015CC"/>
    <w:rsid w:val="00602B28"/>
    <w:rsid w:val="00602FA4"/>
    <w:rsid w:val="00605569"/>
    <w:rsid w:val="00605694"/>
    <w:rsid w:val="0060739D"/>
    <w:rsid w:val="0061067D"/>
    <w:rsid w:val="00610E57"/>
    <w:rsid w:val="00610E99"/>
    <w:rsid w:val="006137E8"/>
    <w:rsid w:val="006149B1"/>
    <w:rsid w:val="0061663F"/>
    <w:rsid w:val="00621EA9"/>
    <w:rsid w:val="006222BC"/>
    <w:rsid w:val="006235F4"/>
    <w:rsid w:val="006257FC"/>
    <w:rsid w:val="00626712"/>
    <w:rsid w:val="00627C42"/>
    <w:rsid w:val="00627F1C"/>
    <w:rsid w:val="0063032D"/>
    <w:rsid w:val="006306AE"/>
    <w:rsid w:val="00631279"/>
    <w:rsid w:val="0063285E"/>
    <w:rsid w:val="006335E8"/>
    <w:rsid w:val="00633F6D"/>
    <w:rsid w:val="006342FF"/>
    <w:rsid w:val="006346BF"/>
    <w:rsid w:val="00634CAB"/>
    <w:rsid w:val="006350B9"/>
    <w:rsid w:val="00636C63"/>
    <w:rsid w:val="00636C82"/>
    <w:rsid w:val="00636D21"/>
    <w:rsid w:val="00637E1A"/>
    <w:rsid w:val="00640030"/>
    <w:rsid w:val="0064138E"/>
    <w:rsid w:val="00641AA4"/>
    <w:rsid w:val="00642A42"/>
    <w:rsid w:val="006437E1"/>
    <w:rsid w:val="00645395"/>
    <w:rsid w:val="00645A03"/>
    <w:rsid w:val="0064626A"/>
    <w:rsid w:val="00646543"/>
    <w:rsid w:val="00646C3A"/>
    <w:rsid w:val="0064725B"/>
    <w:rsid w:val="006475B7"/>
    <w:rsid w:val="00647A12"/>
    <w:rsid w:val="00650FB1"/>
    <w:rsid w:val="006515BB"/>
    <w:rsid w:val="00651F03"/>
    <w:rsid w:val="00652463"/>
    <w:rsid w:val="00660525"/>
    <w:rsid w:val="0066120B"/>
    <w:rsid w:val="00661997"/>
    <w:rsid w:val="00661CA3"/>
    <w:rsid w:val="00661D6F"/>
    <w:rsid w:val="00664926"/>
    <w:rsid w:val="00665936"/>
    <w:rsid w:val="00665B23"/>
    <w:rsid w:val="00666592"/>
    <w:rsid w:val="006677E3"/>
    <w:rsid w:val="00667E66"/>
    <w:rsid w:val="00670859"/>
    <w:rsid w:val="00670E8E"/>
    <w:rsid w:val="006713D7"/>
    <w:rsid w:val="006722A5"/>
    <w:rsid w:val="00672559"/>
    <w:rsid w:val="006732C3"/>
    <w:rsid w:val="00674086"/>
    <w:rsid w:val="00676C47"/>
    <w:rsid w:val="006770AF"/>
    <w:rsid w:val="00681301"/>
    <w:rsid w:val="00681A45"/>
    <w:rsid w:val="0068236B"/>
    <w:rsid w:val="00684A0F"/>
    <w:rsid w:val="0069043F"/>
    <w:rsid w:val="00690AF9"/>
    <w:rsid w:val="00690D69"/>
    <w:rsid w:val="00691733"/>
    <w:rsid w:val="00694700"/>
    <w:rsid w:val="006955E6"/>
    <w:rsid w:val="00695CF2"/>
    <w:rsid w:val="006963D4"/>
    <w:rsid w:val="006A1000"/>
    <w:rsid w:val="006A2601"/>
    <w:rsid w:val="006A3411"/>
    <w:rsid w:val="006A3AD3"/>
    <w:rsid w:val="006A410B"/>
    <w:rsid w:val="006A474D"/>
    <w:rsid w:val="006A5B2F"/>
    <w:rsid w:val="006A7415"/>
    <w:rsid w:val="006B0593"/>
    <w:rsid w:val="006B1E13"/>
    <w:rsid w:val="006B2CE2"/>
    <w:rsid w:val="006B4819"/>
    <w:rsid w:val="006B4F38"/>
    <w:rsid w:val="006B50A8"/>
    <w:rsid w:val="006B54BE"/>
    <w:rsid w:val="006B6276"/>
    <w:rsid w:val="006B7ED0"/>
    <w:rsid w:val="006C1062"/>
    <w:rsid w:val="006C261A"/>
    <w:rsid w:val="006C28DC"/>
    <w:rsid w:val="006C623B"/>
    <w:rsid w:val="006C79F8"/>
    <w:rsid w:val="006D3102"/>
    <w:rsid w:val="006D441F"/>
    <w:rsid w:val="006D5F29"/>
    <w:rsid w:val="006D68C3"/>
    <w:rsid w:val="006E15A5"/>
    <w:rsid w:val="006E23A7"/>
    <w:rsid w:val="006E2822"/>
    <w:rsid w:val="006E2F6F"/>
    <w:rsid w:val="006E4CE0"/>
    <w:rsid w:val="006E5307"/>
    <w:rsid w:val="006E60AB"/>
    <w:rsid w:val="006E6910"/>
    <w:rsid w:val="006E6C9D"/>
    <w:rsid w:val="006E6DB0"/>
    <w:rsid w:val="006E7491"/>
    <w:rsid w:val="006F1840"/>
    <w:rsid w:val="006F3849"/>
    <w:rsid w:val="006F4A8C"/>
    <w:rsid w:val="006F581C"/>
    <w:rsid w:val="006F66E7"/>
    <w:rsid w:val="006F6AD5"/>
    <w:rsid w:val="007006E4"/>
    <w:rsid w:val="00701088"/>
    <w:rsid w:val="00702FF2"/>
    <w:rsid w:val="007047F8"/>
    <w:rsid w:val="00705074"/>
    <w:rsid w:val="007051CE"/>
    <w:rsid w:val="0070649A"/>
    <w:rsid w:val="0070789F"/>
    <w:rsid w:val="0071057A"/>
    <w:rsid w:val="007116E3"/>
    <w:rsid w:val="00712527"/>
    <w:rsid w:val="00713C5F"/>
    <w:rsid w:val="00713CBC"/>
    <w:rsid w:val="0071469A"/>
    <w:rsid w:val="00716877"/>
    <w:rsid w:val="00716943"/>
    <w:rsid w:val="00717B74"/>
    <w:rsid w:val="0072158C"/>
    <w:rsid w:val="00724BDC"/>
    <w:rsid w:val="00725C3D"/>
    <w:rsid w:val="00726E22"/>
    <w:rsid w:val="00727155"/>
    <w:rsid w:val="0073220A"/>
    <w:rsid w:val="007330FE"/>
    <w:rsid w:val="00733331"/>
    <w:rsid w:val="00734863"/>
    <w:rsid w:val="00734977"/>
    <w:rsid w:val="007349FA"/>
    <w:rsid w:val="0073588F"/>
    <w:rsid w:val="007359BF"/>
    <w:rsid w:val="007362BA"/>
    <w:rsid w:val="0073699C"/>
    <w:rsid w:val="007371D5"/>
    <w:rsid w:val="00737426"/>
    <w:rsid w:val="007377DE"/>
    <w:rsid w:val="0073796D"/>
    <w:rsid w:val="00737C98"/>
    <w:rsid w:val="00740063"/>
    <w:rsid w:val="00740A6B"/>
    <w:rsid w:val="00742312"/>
    <w:rsid w:val="00742CE5"/>
    <w:rsid w:val="00743087"/>
    <w:rsid w:val="00743B8E"/>
    <w:rsid w:val="00743CA6"/>
    <w:rsid w:val="007448B5"/>
    <w:rsid w:val="00746A5B"/>
    <w:rsid w:val="00746AB7"/>
    <w:rsid w:val="00747B85"/>
    <w:rsid w:val="00751102"/>
    <w:rsid w:val="00751F29"/>
    <w:rsid w:val="0075334D"/>
    <w:rsid w:val="007552A1"/>
    <w:rsid w:val="0075686A"/>
    <w:rsid w:val="00756E6F"/>
    <w:rsid w:val="00760060"/>
    <w:rsid w:val="007606A2"/>
    <w:rsid w:val="007616B3"/>
    <w:rsid w:val="00762CC0"/>
    <w:rsid w:val="0076438B"/>
    <w:rsid w:val="00765018"/>
    <w:rsid w:val="00766956"/>
    <w:rsid w:val="00766D07"/>
    <w:rsid w:val="00770766"/>
    <w:rsid w:val="00770A2A"/>
    <w:rsid w:val="00770ABD"/>
    <w:rsid w:val="00771260"/>
    <w:rsid w:val="00771D0B"/>
    <w:rsid w:val="00771F38"/>
    <w:rsid w:val="00772052"/>
    <w:rsid w:val="00772D43"/>
    <w:rsid w:val="00776E1A"/>
    <w:rsid w:val="007770D1"/>
    <w:rsid w:val="00777DA2"/>
    <w:rsid w:val="00780F11"/>
    <w:rsid w:val="00782072"/>
    <w:rsid w:val="00784D6D"/>
    <w:rsid w:val="00785747"/>
    <w:rsid w:val="00785FAE"/>
    <w:rsid w:val="007861BB"/>
    <w:rsid w:val="00787687"/>
    <w:rsid w:val="00790383"/>
    <w:rsid w:val="0079498B"/>
    <w:rsid w:val="00795583"/>
    <w:rsid w:val="0079770E"/>
    <w:rsid w:val="0079784F"/>
    <w:rsid w:val="007A1ADD"/>
    <w:rsid w:val="007A3E74"/>
    <w:rsid w:val="007A6E0F"/>
    <w:rsid w:val="007B003F"/>
    <w:rsid w:val="007B0247"/>
    <w:rsid w:val="007B099B"/>
    <w:rsid w:val="007B0CC2"/>
    <w:rsid w:val="007B1CAC"/>
    <w:rsid w:val="007B249C"/>
    <w:rsid w:val="007B255E"/>
    <w:rsid w:val="007B2646"/>
    <w:rsid w:val="007B298F"/>
    <w:rsid w:val="007B35CD"/>
    <w:rsid w:val="007B4130"/>
    <w:rsid w:val="007B614B"/>
    <w:rsid w:val="007B6732"/>
    <w:rsid w:val="007B6ED3"/>
    <w:rsid w:val="007B74CC"/>
    <w:rsid w:val="007C1243"/>
    <w:rsid w:val="007C12E8"/>
    <w:rsid w:val="007C1500"/>
    <w:rsid w:val="007C2509"/>
    <w:rsid w:val="007C428F"/>
    <w:rsid w:val="007C4EC5"/>
    <w:rsid w:val="007C6502"/>
    <w:rsid w:val="007C76A3"/>
    <w:rsid w:val="007D296F"/>
    <w:rsid w:val="007D41B5"/>
    <w:rsid w:val="007D48F3"/>
    <w:rsid w:val="007D53F6"/>
    <w:rsid w:val="007D5922"/>
    <w:rsid w:val="007D68F1"/>
    <w:rsid w:val="007D6C77"/>
    <w:rsid w:val="007D7056"/>
    <w:rsid w:val="007E0950"/>
    <w:rsid w:val="007E161C"/>
    <w:rsid w:val="007E1676"/>
    <w:rsid w:val="007E1719"/>
    <w:rsid w:val="007E45FE"/>
    <w:rsid w:val="007E476E"/>
    <w:rsid w:val="007E4853"/>
    <w:rsid w:val="007E70D2"/>
    <w:rsid w:val="007F0C70"/>
    <w:rsid w:val="007F1F00"/>
    <w:rsid w:val="007F2679"/>
    <w:rsid w:val="007F3001"/>
    <w:rsid w:val="007F487F"/>
    <w:rsid w:val="007F60D8"/>
    <w:rsid w:val="007F708C"/>
    <w:rsid w:val="007F7AF8"/>
    <w:rsid w:val="008019E6"/>
    <w:rsid w:val="00802113"/>
    <w:rsid w:val="00802982"/>
    <w:rsid w:val="00802B86"/>
    <w:rsid w:val="00803C5B"/>
    <w:rsid w:val="00803C74"/>
    <w:rsid w:val="00804AB5"/>
    <w:rsid w:val="00807515"/>
    <w:rsid w:val="00807E08"/>
    <w:rsid w:val="00810551"/>
    <w:rsid w:val="00811A38"/>
    <w:rsid w:val="00811C3C"/>
    <w:rsid w:val="00812057"/>
    <w:rsid w:val="00812300"/>
    <w:rsid w:val="0081238F"/>
    <w:rsid w:val="008158C9"/>
    <w:rsid w:val="00816ADD"/>
    <w:rsid w:val="00816CD4"/>
    <w:rsid w:val="00817493"/>
    <w:rsid w:val="00817649"/>
    <w:rsid w:val="008178F6"/>
    <w:rsid w:val="0081795F"/>
    <w:rsid w:val="00817BEB"/>
    <w:rsid w:val="0082072D"/>
    <w:rsid w:val="00821A40"/>
    <w:rsid w:val="008224F7"/>
    <w:rsid w:val="00822A1C"/>
    <w:rsid w:val="0082357C"/>
    <w:rsid w:val="00824387"/>
    <w:rsid w:val="0082497D"/>
    <w:rsid w:val="0082565F"/>
    <w:rsid w:val="0082614D"/>
    <w:rsid w:val="00827C2C"/>
    <w:rsid w:val="00827CA1"/>
    <w:rsid w:val="008309E1"/>
    <w:rsid w:val="00830CE6"/>
    <w:rsid w:val="00831366"/>
    <w:rsid w:val="00831E37"/>
    <w:rsid w:val="0083276E"/>
    <w:rsid w:val="00832814"/>
    <w:rsid w:val="008341A0"/>
    <w:rsid w:val="008355CE"/>
    <w:rsid w:val="00835ECA"/>
    <w:rsid w:val="00841848"/>
    <w:rsid w:val="00843364"/>
    <w:rsid w:val="0084443C"/>
    <w:rsid w:val="00844B48"/>
    <w:rsid w:val="00844E8B"/>
    <w:rsid w:val="00846D2B"/>
    <w:rsid w:val="00847DB7"/>
    <w:rsid w:val="00850351"/>
    <w:rsid w:val="0085048C"/>
    <w:rsid w:val="00850749"/>
    <w:rsid w:val="00852182"/>
    <w:rsid w:val="008529C4"/>
    <w:rsid w:val="00854AC2"/>
    <w:rsid w:val="0085550B"/>
    <w:rsid w:val="008575BC"/>
    <w:rsid w:val="00857BF9"/>
    <w:rsid w:val="008613D6"/>
    <w:rsid w:val="00862339"/>
    <w:rsid w:val="00862830"/>
    <w:rsid w:val="0086483E"/>
    <w:rsid w:val="00866789"/>
    <w:rsid w:val="008708DF"/>
    <w:rsid w:val="008710A5"/>
    <w:rsid w:val="00871345"/>
    <w:rsid w:val="008722B9"/>
    <w:rsid w:val="00872BFF"/>
    <w:rsid w:val="0087331E"/>
    <w:rsid w:val="00873D1C"/>
    <w:rsid w:val="00873FDC"/>
    <w:rsid w:val="00874502"/>
    <w:rsid w:val="00876C6B"/>
    <w:rsid w:val="00882964"/>
    <w:rsid w:val="0088504F"/>
    <w:rsid w:val="0088529B"/>
    <w:rsid w:val="00886865"/>
    <w:rsid w:val="00886F05"/>
    <w:rsid w:val="00887601"/>
    <w:rsid w:val="0089037B"/>
    <w:rsid w:val="00891F6D"/>
    <w:rsid w:val="0089454F"/>
    <w:rsid w:val="00894D9F"/>
    <w:rsid w:val="00895B71"/>
    <w:rsid w:val="00895BF5"/>
    <w:rsid w:val="00896D97"/>
    <w:rsid w:val="008A0814"/>
    <w:rsid w:val="008A0CCF"/>
    <w:rsid w:val="008A1254"/>
    <w:rsid w:val="008A1AD2"/>
    <w:rsid w:val="008A1D6A"/>
    <w:rsid w:val="008A214D"/>
    <w:rsid w:val="008A24D0"/>
    <w:rsid w:val="008A2A77"/>
    <w:rsid w:val="008A77FF"/>
    <w:rsid w:val="008B0772"/>
    <w:rsid w:val="008B0957"/>
    <w:rsid w:val="008B17A8"/>
    <w:rsid w:val="008B1828"/>
    <w:rsid w:val="008B2B21"/>
    <w:rsid w:val="008B403A"/>
    <w:rsid w:val="008B4374"/>
    <w:rsid w:val="008B4776"/>
    <w:rsid w:val="008B52AF"/>
    <w:rsid w:val="008B69AD"/>
    <w:rsid w:val="008B7884"/>
    <w:rsid w:val="008C187D"/>
    <w:rsid w:val="008C570B"/>
    <w:rsid w:val="008C7594"/>
    <w:rsid w:val="008D0B51"/>
    <w:rsid w:val="008D2B59"/>
    <w:rsid w:val="008D3E70"/>
    <w:rsid w:val="008D5DE9"/>
    <w:rsid w:val="008D7609"/>
    <w:rsid w:val="008D78C9"/>
    <w:rsid w:val="008D7B67"/>
    <w:rsid w:val="008E02C8"/>
    <w:rsid w:val="008E1819"/>
    <w:rsid w:val="008E1A68"/>
    <w:rsid w:val="008E1CF6"/>
    <w:rsid w:val="008E479A"/>
    <w:rsid w:val="008E4FDA"/>
    <w:rsid w:val="008E51E1"/>
    <w:rsid w:val="008E6DDA"/>
    <w:rsid w:val="008E7237"/>
    <w:rsid w:val="008E792C"/>
    <w:rsid w:val="008E7DC8"/>
    <w:rsid w:val="008F00E5"/>
    <w:rsid w:val="008F0AFC"/>
    <w:rsid w:val="008F1170"/>
    <w:rsid w:val="008F24D5"/>
    <w:rsid w:val="008F267C"/>
    <w:rsid w:val="008F3437"/>
    <w:rsid w:val="008F4433"/>
    <w:rsid w:val="008F5C9D"/>
    <w:rsid w:val="008F6B12"/>
    <w:rsid w:val="008F6F56"/>
    <w:rsid w:val="009012B1"/>
    <w:rsid w:val="00902765"/>
    <w:rsid w:val="00902F18"/>
    <w:rsid w:val="009041FB"/>
    <w:rsid w:val="00904C3E"/>
    <w:rsid w:val="009060A4"/>
    <w:rsid w:val="00906845"/>
    <w:rsid w:val="00906970"/>
    <w:rsid w:val="00907C7F"/>
    <w:rsid w:val="009113F2"/>
    <w:rsid w:val="00911B4E"/>
    <w:rsid w:val="009124A1"/>
    <w:rsid w:val="009150B4"/>
    <w:rsid w:val="00915BDD"/>
    <w:rsid w:val="0091698C"/>
    <w:rsid w:val="0091732A"/>
    <w:rsid w:val="00917F45"/>
    <w:rsid w:val="009204C5"/>
    <w:rsid w:val="009213BC"/>
    <w:rsid w:val="0092222A"/>
    <w:rsid w:val="00922E11"/>
    <w:rsid w:val="0092425F"/>
    <w:rsid w:val="009245DD"/>
    <w:rsid w:val="00926B41"/>
    <w:rsid w:val="00927381"/>
    <w:rsid w:val="00930317"/>
    <w:rsid w:val="00930D3F"/>
    <w:rsid w:val="00931110"/>
    <w:rsid w:val="00931A1F"/>
    <w:rsid w:val="009352E7"/>
    <w:rsid w:val="0093588D"/>
    <w:rsid w:val="00935F9E"/>
    <w:rsid w:val="00937357"/>
    <w:rsid w:val="00937854"/>
    <w:rsid w:val="00937C7A"/>
    <w:rsid w:val="00941773"/>
    <w:rsid w:val="00941790"/>
    <w:rsid w:val="00942755"/>
    <w:rsid w:val="0094379D"/>
    <w:rsid w:val="00944D36"/>
    <w:rsid w:val="00944F9C"/>
    <w:rsid w:val="00945686"/>
    <w:rsid w:val="00951037"/>
    <w:rsid w:val="009514AB"/>
    <w:rsid w:val="0095210B"/>
    <w:rsid w:val="00952738"/>
    <w:rsid w:val="00952DFD"/>
    <w:rsid w:val="00953588"/>
    <w:rsid w:val="00953C43"/>
    <w:rsid w:val="00954740"/>
    <w:rsid w:val="009575F2"/>
    <w:rsid w:val="009600C3"/>
    <w:rsid w:val="00964251"/>
    <w:rsid w:val="00965150"/>
    <w:rsid w:val="00965E90"/>
    <w:rsid w:val="009664F5"/>
    <w:rsid w:val="00966BF4"/>
    <w:rsid w:val="0097298F"/>
    <w:rsid w:val="0097308F"/>
    <w:rsid w:val="0097423E"/>
    <w:rsid w:val="00974DA1"/>
    <w:rsid w:val="009754E7"/>
    <w:rsid w:val="00975617"/>
    <w:rsid w:val="009764D5"/>
    <w:rsid w:val="0097771A"/>
    <w:rsid w:val="009814E6"/>
    <w:rsid w:val="00983910"/>
    <w:rsid w:val="009843A2"/>
    <w:rsid w:val="00984739"/>
    <w:rsid w:val="00985CFB"/>
    <w:rsid w:val="00985E10"/>
    <w:rsid w:val="00986052"/>
    <w:rsid w:val="00987A40"/>
    <w:rsid w:val="00987A65"/>
    <w:rsid w:val="009906DE"/>
    <w:rsid w:val="00991040"/>
    <w:rsid w:val="00991570"/>
    <w:rsid w:val="0099315A"/>
    <w:rsid w:val="009950F3"/>
    <w:rsid w:val="00996AB1"/>
    <w:rsid w:val="00997B9D"/>
    <w:rsid w:val="00997EAE"/>
    <w:rsid w:val="009A0F3D"/>
    <w:rsid w:val="009A1B15"/>
    <w:rsid w:val="009A360B"/>
    <w:rsid w:val="009A6740"/>
    <w:rsid w:val="009A7042"/>
    <w:rsid w:val="009A7DB6"/>
    <w:rsid w:val="009B1FAA"/>
    <w:rsid w:val="009B25F5"/>
    <w:rsid w:val="009B2855"/>
    <w:rsid w:val="009B3510"/>
    <w:rsid w:val="009B67A2"/>
    <w:rsid w:val="009B67B0"/>
    <w:rsid w:val="009B7851"/>
    <w:rsid w:val="009C0F20"/>
    <w:rsid w:val="009C22BB"/>
    <w:rsid w:val="009C23A7"/>
    <w:rsid w:val="009C240B"/>
    <w:rsid w:val="009C2907"/>
    <w:rsid w:val="009C2B64"/>
    <w:rsid w:val="009C33D7"/>
    <w:rsid w:val="009C5B2B"/>
    <w:rsid w:val="009C6220"/>
    <w:rsid w:val="009C6B89"/>
    <w:rsid w:val="009C6BB2"/>
    <w:rsid w:val="009C7137"/>
    <w:rsid w:val="009C737C"/>
    <w:rsid w:val="009C7E7B"/>
    <w:rsid w:val="009D0ADB"/>
    <w:rsid w:val="009D1C77"/>
    <w:rsid w:val="009D26E8"/>
    <w:rsid w:val="009D393D"/>
    <w:rsid w:val="009D6A89"/>
    <w:rsid w:val="009D6EE5"/>
    <w:rsid w:val="009D79EA"/>
    <w:rsid w:val="009E01CE"/>
    <w:rsid w:val="009E0464"/>
    <w:rsid w:val="009E0B74"/>
    <w:rsid w:val="009E0DA6"/>
    <w:rsid w:val="009E1BD1"/>
    <w:rsid w:val="009E21A0"/>
    <w:rsid w:val="009E27C6"/>
    <w:rsid w:val="009E3009"/>
    <w:rsid w:val="009E578D"/>
    <w:rsid w:val="009E7497"/>
    <w:rsid w:val="009E7FCF"/>
    <w:rsid w:val="009F0A83"/>
    <w:rsid w:val="009F135D"/>
    <w:rsid w:val="009F161E"/>
    <w:rsid w:val="009F3716"/>
    <w:rsid w:val="009F5556"/>
    <w:rsid w:val="00A00190"/>
    <w:rsid w:val="00A006B9"/>
    <w:rsid w:val="00A00ABF"/>
    <w:rsid w:val="00A0138D"/>
    <w:rsid w:val="00A0190B"/>
    <w:rsid w:val="00A02390"/>
    <w:rsid w:val="00A027AA"/>
    <w:rsid w:val="00A04C88"/>
    <w:rsid w:val="00A0543A"/>
    <w:rsid w:val="00A07505"/>
    <w:rsid w:val="00A1046F"/>
    <w:rsid w:val="00A10DEE"/>
    <w:rsid w:val="00A1389D"/>
    <w:rsid w:val="00A15598"/>
    <w:rsid w:val="00A15DE9"/>
    <w:rsid w:val="00A15F24"/>
    <w:rsid w:val="00A16E1B"/>
    <w:rsid w:val="00A17CC5"/>
    <w:rsid w:val="00A21CA3"/>
    <w:rsid w:val="00A21F50"/>
    <w:rsid w:val="00A261F4"/>
    <w:rsid w:val="00A26845"/>
    <w:rsid w:val="00A26942"/>
    <w:rsid w:val="00A2773A"/>
    <w:rsid w:val="00A27CF6"/>
    <w:rsid w:val="00A30057"/>
    <w:rsid w:val="00A313DD"/>
    <w:rsid w:val="00A31951"/>
    <w:rsid w:val="00A31FED"/>
    <w:rsid w:val="00A32575"/>
    <w:rsid w:val="00A32FED"/>
    <w:rsid w:val="00A33323"/>
    <w:rsid w:val="00A344A9"/>
    <w:rsid w:val="00A3488D"/>
    <w:rsid w:val="00A35016"/>
    <w:rsid w:val="00A40E45"/>
    <w:rsid w:val="00A40E5E"/>
    <w:rsid w:val="00A41BD7"/>
    <w:rsid w:val="00A42721"/>
    <w:rsid w:val="00A43120"/>
    <w:rsid w:val="00A442EA"/>
    <w:rsid w:val="00A45379"/>
    <w:rsid w:val="00A45D25"/>
    <w:rsid w:val="00A47CC8"/>
    <w:rsid w:val="00A52F4E"/>
    <w:rsid w:val="00A53447"/>
    <w:rsid w:val="00A53491"/>
    <w:rsid w:val="00A541B1"/>
    <w:rsid w:val="00A55EF2"/>
    <w:rsid w:val="00A56839"/>
    <w:rsid w:val="00A56E68"/>
    <w:rsid w:val="00A57C09"/>
    <w:rsid w:val="00A60350"/>
    <w:rsid w:val="00A60863"/>
    <w:rsid w:val="00A64BD7"/>
    <w:rsid w:val="00A652B2"/>
    <w:rsid w:val="00A65B1A"/>
    <w:rsid w:val="00A704AA"/>
    <w:rsid w:val="00A70C19"/>
    <w:rsid w:val="00A712BE"/>
    <w:rsid w:val="00A7141F"/>
    <w:rsid w:val="00A71D19"/>
    <w:rsid w:val="00A72351"/>
    <w:rsid w:val="00A72398"/>
    <w:rsid w:val="00A72F18"/>
    <w:rsid w:val="00A74D70"/>
    <w:rsid w:val="00A801CF"/>
    <w:rsid w:val="00A80AE8"/>
    <w:rsid w:val="00A81C85"/>
    <w:rsid w:val="00A829EA"/>
    <w:rsid w:val="00A82DBF"/>
    <w:rsid w:val="00A83198"/>
    <w:rsid w:val="00A8362F"/>
    <w:rsid w:val="00A843ED"/>
    <w:rsid w:val="00A84B22"/>
    <w:rsid w:val="00A8736C"/>
    <w:rsid w:val="00A90A92"/>
    <w:rsid w:val="00A91B1F"/>
    <w:rsid w:val="00A92513"/>
    <w:rsid w:val="00A9738A"/>
    <w:rsid w:val="00AA137F"/>
    <w:rsid w:val="00AA321E"/>
    <w:rsid w:val="00AA3494"/>
    <w:rsid w:val="00AA456F"/>
    <w:rsid w:val="00AA534F"/>
    <w:rsid w:val="00AA56E7"/>
    <w:rsid w:val="00AB00AA"/>
    <w:rsid w:val="00AB193B"/>
    <w:rsid w:val="00AB5D6B"/>
    <w:rsid w:val="00AB7913"/>
    <w:rsid w:val="00AB7F7E"/>
    <w:rsid w:val="00AC02EF"/>
    <w:rsid w:val="00AC061F"/>
    <w:rsid w:val="00AC3F5C"/>
    <w:rsid w:val="00AC56D3"/>
    <w:rsid w:val="00AC6115"/>
    <w:rsid w:val="00AC6481"/>
    <w:rsid w:val="00AC6530"/>
    <w:rsid w:val="00AC68F7"/>
    <w:rsid w:val="00AC7509"/>
    <w:rsid w:val="00AD04D2"/>
    <w:rsid w:val="00AD0C98"/>
    <w:rsid w:val="00AD11F9"/>
    <w:rsid w:val="00AD28C5"/>
    <w:rsid w:val="00AE13EC"/>
    <w:rsid w:val="00AE15AA"/>
    <w:rsid w:val="00AE1A88"/>
    <w:rsid w:val="00AE1DA0"/>
    <w:rsid w:val="00AE2C23"/>
    <w:rsid w:val="00AE4061"/>
    <w:rsid w:val="00AE4C55"/>
    <w:rsid w:val="00AE516E"/>
    <w:rsid w:val="00AE5254"/>
    <w:rsid w:val="00AE54E4"/>
    <w:rsid w:val="00AE5B9E"/>
    <w:rsid w:val="00AE6232"/>
    <w:rsid w:val="00AE6AE5"/>
    <w:rsid w:val="00AE72B1"/>
    <w:rsid w:val="00AF082E"/>
    <w:rsid w:val="00AF0B75"/>
    <w:rsid w:val="00AF32D7"/>
    <w:rsid w:val="00AF4025"/>
    <w:rsid w:val="00AF50D5"/>
    <w:rsid w:val="00AF656F"/>
    <w:rsid w:val="00AF7D63"/>
    <w:rsid w:val="00B0024B"/>
    <w:rsid w:val="00B02BDA"/>
    <w:rsid w:val="00B02D26"/>
    <w:rsid w:val="00B04740"/>
    <w:rsid w:val="00B06060"/>
    <w:rsid w:val="00B0658D"/>
    <w:rsid w:val="00B108DA"/>
    <w:rsid w:val="00B119D9"/>
    <w:rsid w:val="00B122FF"/>
    <w:rsid w:val="00B13651"/>
    <w:rsid w:val="00B16177"/>
    <w:rsid w:val="00B24D86"/>
    <w:rsid w:val="00B2583F"/>
    <w:rsid w:val="00B25AD6"/>
    <w:rsid w:val="00B268A1"/>
    <w:rsid w:val="00B305C2"/>
    <w:rsid w:val="00B31A70"/>
    <w:rsid w:val="00B31A96"/>
    <w:rsid w:val="00B32491"/>
    <w:rsid w:val="00B32D6F"/>
    <w:rsid w:val="00B331E0"/>
    <w:rsid w:val="00B34249"/>
    <w:rsid w:val="00B3492F"/>
    <w:rsid w:val="00B35EFC"/>
    <w:rsid w:val="00B364AB"/>
    <w:rsid w:val="00B36B77"/>
    <w:rsid w:val="00B37726"/>
    <w:rsid w:val="00B37EAB"/>
    <w:rsid w:val="00B4108E"/>
    <w:rsid w:val="00B41D7E"/>
    <w:rsid w:val="00B4206C"/>
    <w:rsid w:val="00B42FA5"/>
    <w:rsid w:val="00B439F0"/>
    <w:rsid w:val="00B43C93"/>
    <w:rsid w:val="00B444B2"/>
    <w:rsid w:val="00B45027"/>
    <w:rsid w:val="00B46760"/>
    <w:rsid w:val="00B46F54"/>
    <w:rsid w:val="00B517D0"/>
    <w:rsid w:val="00B51E52"/>
    <w:rsid w:val="00B52B58"/>
    <w:rsid w:val="00B534C4"/>
    <w:rsid w:val="00B54DC7"/>
    <w:rsid w:val="00B55DF0"/>
    <w:rsid w:val="00B56790"/>
    <w:rsid w:val="00B57AA9"/>
    <w:rsid w:val="00B606CC"/>
    <w:rsid w:val="00B61C18"/>
    <w:rsid w:val="00B620B5"/>
    <w:rsid w:val="00B625F6"/>
    <w:rsid w:val="00B6291D"/>
    <w:rsid w:val="00B64977"/>
    <w:rsid w:val="00B67371"/>
    <w:rsid w:val="00B674BE"/>
    <w:rsid w:val="00B70013"/>
    <w:rsid w:val="00B7007B"/>
    <w:rsid w:val="00B70CE1"/>
    <w:rsid w:val="00B71756"/>
    <w:rsid w:val="00B7286F"/>
    <w:rsid w:val="00B7481A"/>
    <w:rsid w:val="00B75003"/>
    <w:rsid w:val="00B77FDB"/>
    <w:rsid w:val="00B81B4B"/>
    <w:rsid w:val="00B82001"/>
    <w:rsid w:val="00B82518"/>
    <w:rsid w:val="00B8348E"/>
    <w:rsid w:val="00B839A8"/>
    <w:rsid w:val="00B8402E"/>
    <w:rsid w:val="00B85816"/>
    <w:rsid w:val="00B859B9"/>
    <w:rsid w:val="00B85D59"/>
    <w:rsid w:val="00B86377"/>
    <w:rsid w:val="00B8653B"/>
    <w:rsid w:val="00B869F7"/>
    <w:rsid w:val="00B9131C"/>
    <w:rsid w:val="00B92537"/>
    <w:rsid w:val="00B933CF"/>
    <w:rsid w:val="00B941A7"/>
    <w:rsid w:val="00B94259"/>
    <w:rsid w:val="00B95DFF"/>
    <w:rsid w:val="00B9636F"/>
    <w:rsid w:val="00B96A4F"/>
    <w:rsid w:val="00B96E1B"/>
    <w:rsid w:val="00B9755D"/>
    <w:rsid w:val="00BA08CB"/>
    <w:rsid w:val="00BA0D47"/>
    <w:rsid w:val="00BA1304"/>
    <w:rsid w:val="00BA1D96"/>
    <w:rsid w:val="00BA4A08"/>
    <w:rsid w:val="00BA5037"/>
    <w:rsid w:val="00BA55C0"/>
    <w:rsid w:val="00BA6548"/>
    <w:rsid w:val="00BB00EF"/>
    <w:rsid w:val="00BB0116"/>
    <w:rsid w:val="00BB03B2"/>
    <w:rsid w:val="00BB0C83"/>
    <w:rsid w:val="00BB29C1"/>
    <w:rsid w:val="00BB33D7"/>
    <w:rsid w:val="00BB4A17"/>
    <w:rsid w:val="00BB501B"/>
    <w:rsid w:val="00BB5079"/>
    <w:rsid w:val="00BB6C4B"/>
    <w:rsid w:val="00BB70C7"/>
    <w:rsid w:val="00BB720D"/>
    <w:rsid w:val="00BC07F6"/>
    <w:rsid w:val="00BC32A2"/>
    <w:rsid w:val="00BC5ABE"/>
    <w:rsid w:val="00BC6029"/>
    <w:rsid w:val="00BC6162"/>
    <w:rsid w:val="00BC628A"/>
    <w:rsid w:val="00BD1B07"/>
    <w:rsid w:val="00BD1DFA"/>
    <w:rsid w:val="00BD1EAF"/>
    <w:rsid w:val="00BD27E0"/>
    <w:rsid w:val="00BD29B7"/>
    <w:rsid w:val="00BD3555"/>
    <w:rsid w:val="00BD3A60"/>
    <w:rsid w:val="00BD3DF7"/>
    <w:rsid w:val="00BD455A"/>
    <w:rsid w:val="00BD4C9A"/>
    <w:rsid w:val="00BD68AF"/>
    <w:rsid w:val="00BD734E"/>
    <w:rsid w:val="00BE009E"/>
    <w:rsid w:val="00BE0A7B"/>
    <w:rsid w:val="00BE20FB"/>
    <w:rsid w:val="00BE3053"/>
    <w:rsid w:val="00BE391B"/>
    <w:rsid w:val="00BE481D"/>
    <w:rsid w:val="00BE4C83"/>
    <w:rsid w:val="00BE4E93"/>
    <w:rsid w:val="00BE53D4"/>
    <w:rsid w:val="00BE67D4"/>
    <w:rsid w:val="00BF04D9"/>
    <w:rsid w:val="00BF0709"/>
    <w:rsid w:val="00BF266E"/>
    <w:rsid w:val="00BF2787"/>
    <w:rsid w:val="00BF437E"/>
    <w:rsid w:val="00BF65A2"/>
    <w:rsid w:val="00BF6AF0"/>
    <w:rsid w:val="00BF75E1"/>
    <w:rsid w:val="00BF7AA5"/>
    <w:rsid w:val="00C003EE"/>
    <w:rsid w:val="00C02C75"/>
    <w:rsid w:val="00C02F4E"/>
    <w:rsid w:val="00C074C5"/>
    <w:rsid w:val="00C07B97"/>
    <w:rsid w:val="00C1028C"/>
    <w:rsid w:val="00C10862"/>
    <w:rsid w:val="00C1154A"/>
    <w:rsid w:val="00C11C36"/>
    <w:rsid w:val="00C13649"/>
    <w:rsid w:val="00C1372A"/>
    <w:rsid w:val="00C152E5"/>
    <w:rsid w:val="00C156E1"/>
    <w:rsid w:val="00C157D5"/>
    <w:rsid w:val="00C17DCD"/>
    <w:rsid w:val="00C21003"/>
    <w:rsid w:val="00C23046"/>
    <w:rsid w:val="00C234AA"/>
    <w:rsid w:val="00C24166"/>
    <w:rsid w:val="00C27415"/>
    <w:rsid w:val="00C304A8"/>
    <w:rsid w:val="00C32F1C"/>
    <w:rsid w:val="00C344AC"/>
    <w:rsid w:val="00C35CB9"/>
    <w:rsid w:val="00C375F6"/>
    <w:rsid w:val="00C37734"/>
    <w:rsid w:val="00C37BDB"/>
    <w:rsid w:val="00C40497"/>
    <w:rsid w:val="00C4078E"/>
    <w:rsid w:val="00C40FC6"/>
    <w:rsid w:val="00C42225"/>
    <w:rsid w:val="00C42796"/>
    <w:rsid w:val="00C42CD5"/>
    <w:rsid w:val="00C4311D"/>
    <w:rsid w:val="00C438F8"/>
    <w:rsid w:val="00C43B02"/>
    <w:rsid w:val="00C43D48"/>
    <w:rsid w:val="00C445DB"/>
    <w:rsid w:val="00C44961"/>
    <w:rsid w:val="00C4502B"/>
    <w:rsid w:val="00C45EFC"/>
    <w:rsid w:val="00C46074"/>
    <w:rsid w:val="00C46868"/>
    <w:rsid w:val="00C468CA"/>
    <w:rsid w:val="00C471D2"/>
    <w:rsid w:val="00C50442"/>
    <w:rsid w:val="00C50E70"/>
    <w:rsid w:val="00C51D4D"/>
    <w:rsid w:val="00C522B8"/>
    <w:rsid w:val="00C5317E"/>
    <w:rsid w:val="00C54247"/>
    <w:rsid w:val="00C56BE3"/>
    <w:rsid w:val="00C57B4F"/>
    <w:rsid w:val="00C60D1B"/>
    <w:rsid w:val="00C625EF"/>
    <w:rsid w:val="00C64CAB"/>
    <w:rsid w:val="00C650A5"/>
    <w:rsid w:val="00C65400"/>
    <w:rsid w:val="00C655E9"/>
    <w:rsid w:val="00C65E44"/>
    <w:rsid w:val="00C66C30"/>
    <w:rsid w:val="00C705F4"/>
    <w:rsid w:val="00C71D35"/>
    <w:rsid w:val="00C722AF"/>
    <w:rsid w:val="00C74401"/>
    <w:rsid w:val="00C75077"/>
    <w:rsid w:val="00C80C23"/>
    <w:rsid w:val="00C81D09"/>
    <w:rsid w:val="00C85D7C"/>
    <w:rsid w:val="00C8625A"/>
    <w:rsid w:val="00C8678A"/>
    <w:rsid w:val="00C86E6F"/>
    <w:rsid w:val="00C8737E"/>
    <w:rsid w:val="00C87B0C"/>
    <w:rsid w:val="00C90C7E"/>
    <w:rsid w:val="00C9153D"/>
    <w:rsid w:val="00C94182"/>
    <w:rsid w:val="00C96010"/>
    <w:rsid w:val="00C9744B"/>
    <w:rsid w:val="00CA02E1"/>
    <w:rsid w:val="00CA0408"/>
    <w:rsid w:val="00CA432B"/>
    <w:rsid w:val="00CA6BE4"/>
    <w:rsid w:val="00CB1D73"/>
    <w:rsid w:val="00CB3607"/>
    <w:rsid w:val="00CB36A6"/>
    <w:rsid w:val="00CB384A"/>
    <w:rsid w:val="00CB4756"/>
    <w:rsid w:val="00CB5AD2"/>
    <w:rsid w:val="00CB5D44"/>
    <w:rsid w:val="00CB6466"/>
    <w:rsid w:val="00CC03A8"/>
    <w:rsid w:val="00CC07D8"/>
    <w:rsid w:val="00CC102E"/>
    <w:rsid w:val="00CC3856"/>
    <w:rsid w:val="00CC3A49"/>
    <w:rsid w:val="00CC4146"/>
    <w:rsid w:val="00CC55E9"/>
    <w:rsid w:val="00CC57F4"/>
    <w:rsid w:val="00CD1EE1"/>
    <w:rsid w:val="00CD2503"/>
    <w:rsid w:val="00CD2B21"/>
    <w:rsid w:val="00CD40EC"/>
    <w:rsid w:val="00CD4C68"/>
    <w:rsid w:val="00CD68CF"/>
    <w:rsid w:val="00CD6F07"/>
    <w:rsid w:val="00CD7488"/>
    <w:rsid w:val="00CE07A0"/>
    <w:rsid w:val="00CE2B90"/>
    <w:rsid w:val="00CE3C52"/>
    <w:rsid w:val="00CE3FCB"/>
    <w:rsid w:val="00CE57D5"/>
    <w:rsid w:val="00CE6239"/>
    <w:rsid w:val="00CE69BD"/>
    <w:rsid w:val="00CE7440"/>
    <w:rsid w:val="00CE7C88"/>
    <w:rsid w:val="00CE7F97"/>
    <w:rsid w:val="00CF013A"/>
    <w:rsid w:val="00CF1A13"/>
    <w:rsid w:val="00CF30B7"/>
    <w:rsid w:val="00CF3B93"/>
    <w:rsid w:val="00CF3C00"/>
    <w:rsid w:val="00CF4DED"/>
    <w:rsid w:val="00CF511B"/>
    <w:rsid w:val="00CF54DA"/>
    <w:rsid w:val="00CF5620"/>
    <w:rsid w:val="00CF678F"/>
    <w:rsid w:val="00CF7AE6"/>
    <w:rsid w:val="00CF7B98"/>
    <w:rsid w:val="00D0166E"/>
    <w:rsid w:val="00D01CCD"/>
    <w:rsid w:val="00D02A36"/>
    <w:rsid w:val="00D02A47"/>
    <w:rsid w:val="00D03AEA"/>
    <w:rsid w:val="00D100CB"/>
    <w:rsid w:val="00D11452"/>
    <w:rsid w:val="00D13BEB"/>
    <w:rsid w:val="00D13F13"/>
    <w:rsid w:val="00D1488C"/>
    <w:rsid w:val="00D1645C"/>
    <w:rsid w:val="00D16C02"/>
    <w:rsid w:val="00D16C5E"/>
    <w:rsid w:val="00D1709C"/>
    <w:rsid w:val="00D17264"/>
    <w:rsid w:val="00D17E0B"/>
    <w:rsid w:val="00D206DF"/>
    <w:rsid w:val="00D2072F"/>
    <w:rsid w:val="00D24C61"/>
    <w:rsid w:val="00D25486"/>
    <w:rsid w:val="00D256C6"/>
    <w:rsid w:val="00D2586B"/>
    <w:rsid w:val="00D25D6C"/>
    <w:rsid w:val="00D264A8"/>
    <w:rsid w:val="00D26FE8"/>
    <w:rsid w:val="00D27CB8"/>
    <w:rsid w:val="00D31AE2"/>
    <w:rsid w:val="00D33591"/>
    <w:rsid w:val="00D3508F"/>
    <w:rsid w:val="00D364C6"/>
    <w:rsid w:val="00D36D92"/>
    <w:rsid w:val="00D37719"/>
    <w:rsid w:val="00D40B76"/>
    <w:rsid w:val="00D42CC1"/>
    <w:rsid w:val="00D42D74"/>
    <w:rsid w:val="00D43583"/>
    <w:rsid w:val="00D43D15"/>
    <w:rsid w:val="00D4452A"/>
    <w:rsid w:val="00D46136"/>
    <w:rsid w:val="00D467ED"/>
    <w:rsid w:val="00D47730"/>
    <w:rsid w:val="00D50095"/>
    <w:rsid w:val="00D515F9"/>
    <w:rsid w:val="00D53286"/>
    <w:rsid w:val="00D53981"/>
    <w:rsid w:val="00D541ED"/>
    <w:rsid w:val="00D54961"/>
    <w:rsid w:val="00D54C57"/>
    <w:rsid w:val="00D55A35"/>
    <w:rsid w:val="00D56970"/>
    <w:rsid w:val="00D56AA3"/>
    <w:rsid w:val="00D57117"/>
    <w:rsid w:val="00D578BE"/>
    <w:rsid w:val="00D62228"/>
    <w:rsid w:val="00D6299C"/>
    <w:rsid w:val="00D62AF8"/>
    <w:rsid w:val="00D63906"/>
    <w:rsid w:val="00D6410F"/>
    <w:rsid w:val="00D64FA5"/>
    <w:rsid w:val="00D66452"/>
    <w:rsid w:val="00D66AC8"/>
    <w:rsid w:val="00D66C25"/>
    <w:rsid w:val="00D711F3"/>
    <w:rsid w:val="00D732EA"/>
    <w:rsid w:val="00D738CD"/>
    <w:rsid w:val="00D7679C"/>
    <w:rsid w:val="00D770AE"/>
    <w:rsid w:val="00D775A5"/>
    <w:rsid w:val="00D77675"/>
    <w:rsid w:val="00D77E39"/>
    <w:rsid w:val="00D81AD6"/>
    <w:rsid w:val="00D82C78"/>
    <w:rsid w:val="00D8319C"/>
    <w:rsid w:val="00D835DE"/>
    <w:rsid w:val="00D84264"/>
    <w:rsid w:val="00D84669"/>
    <w:rsid w:val="00D85CF9"/>
    <w:rsid w:val="00D869F4"/>
    <w:rsid w:val="00D86E2E"/>
    <w:rsid w:val="00D86F4E"/>
    <w:rsid w:val="00D877DA"/>
    <w:rsid w:val="00D9113E"/>
    <w:rsid w:val="00D92066"/>
    <w:rsid w:val="00D9255D"/>
    <w:rsid w:val="00D9420F"/>
    <w:rsid w:val="00D9504B"/>
    <w:rsid w:val="00D95D5A"/>
    <w:rsid w:val="00D9604E"/>
    <w:rsid w:val="00D967BD"/>
    <w:rsid w:val="00D96F65"/>
    <w:rsid w:val="00D9701E"/>
    <w:rsid w:val="00D97316"/>
    <w:rsid w:val="00DA07D8"/>
    <w:rsid w:val="00DA1652"/>
    <w:rsid w:val="00DA17F0"/>
    <w:rsid w:val="00DA19D0"/>
    <w:rsid w:val="00DA2094"/>
    <w:rsid w:val="00DA40E0"/>
    <w:rsid w:val="00DA4A1C"/>
    <w:rsid w:val="00DA57EE"/>
    <w:rsid w:val="00DA7914"/>
    <w:rsid w:val="00DB106E"/>
    <w:rsid w:val="00DB238B"/>
    <w:rsid w:val="00DB42C6"/>
    <w:rsid w:val="00DB4D3A"/>
    <w:rsid w:val="00DB59CE"/>
    <w:rsid w:val="00DB5A4B"/>
    <w:rsid w:val="00DB6364"/>
    <w:rsid w:val="00DC0ACF"/>
    <w:rsid w:val="00DC101B"/>
    <w:rsid w:val="00DC207B"/>
    <w:rsid w:val="00DC2150"/>
    <w:rsid w:val="00DC2601"/>
    <w:rsid w:val="00DC536E"/>
    <w:rsid w:val="00DC682B"/>
    <w:rsid w:val="00DC75D4"/>
    <w:rsid w:val="00DD0254"/>
    <w:rsid w:val="00DD054F"/>
    <w:rsid w:val="00DD0A87"/>
    <w:rsid w:val="00DD0BB2"/>
    <w:rsid w:val="00DD5C28"/>
    <w:rsid w:val="00DD629E"/>
    <w:rsid w:val="00DE06EF"/>
    <w:rsid w:val="00DE0DD1"/>
    <w:rsid w:val="00DE12F1"/>
    <w:rsid w:val="00DE1A10"/>
    <w:rsid w:val="00DE1D57"/>
    <w:rsid w:val="00DE2DF8"/>
    <w:rsid w:val="00DE3F96"/>
    <w:rsid w:val="00DE497C"/>
    <w:rsid w:val="00DE596F"/>
    <w:rsid w:val="00DE6716"/>
    <w:rsid w:val="00DE7B72"/>
    <w:rsid w:val="00DF0A8C"/>
    <w:rsid w:val="00DF1092"/>
    <w:rsid w:val="00DF35A2"/>
    <w:rsid w:val="00DF4994"/>
    <w:rsid w:val="00DF589A"/>
    <w:rsid w:val="00DF590B"/>
    <w:rsid w:val="00DF6851"/>
    <w:rsid w:val="00DF7489"/>
    <w:rsid w:val="00DF776D"/>
    <w:rsid w:val="00E003F6"/>
    <w:rsid w:val="00E02126"/>
    <w:rsid w:val="00E02CB0"/>
    <w:rsid w:val="00E02F80"/>
    <w:rsid w:val="00E03C2C"/>
    <w:rsid w:val="00E043C9"/>
    <w:rsid w:val="00E04774"/>
    <w:rsid w:val="00E06451"/>
    <w:rsid w:val="00E07500"/>
    <w:rsid w:val="00E076FF"/>
    <w:rsid w:val="00E12401"/>
    <w:rsid w:val="00E12F75"/>
    <w:rsid w:val="00E133EA"/>
    <w:rsid w:val="00E140B0"/>
    <w:rsid w:val="00E155FF"/>
    <w:rsid w:val="00E15BF6"/>
    <w:rsid w:val="00E16396"/>
    <w:rsid w:val="00E168B5"/>
    <w:rsid w:val="00E211AF"/>
    <w:rsid w:val="00E22007"/>
    <w:rsid w:val="00E22A79"/>
    <w:rsid w:val="00E24818"/>
    <w:rsid w:val="00E24FE9"/>
    <w:rsid w:val="00E2562D"/>
    <w:rsid w:val="00E27102"/>
    <w:rsid w:val="00E27586"/>
    <w:rsid w:val="00E27626"/>
    <w:rsid w:val="00E27B02"/>
    <w:rsid w:val="00E30BC2"/>
    <w:rsid w:val="00E31F22"/>
    <w:rsid w:val="00E337A7"/>
    <w:rsid w:val="00E343BA"/>
    <w:rsid w:val="00E34609"/>
    <w:rsid w:val="00E35159"/>
    <w:rsid w:val="00E359ED"/>
    <w:rsid w:val="00E4011C"/>
    <w:rsid w:val="00E40534"/>
    <w:rsid w:val="00E40E0B"/>
    <w:rsid w:val="00E41122"/>
    <w:rsid w:val="00E418EC"/>
    <w:rsid w:val="00E429CC"/>
    <w:rsid w:val="00E42B0D"/>
    <w:rsid w:val="00E42EFA"/>
    <w:rsid w:val="00E43373"/>
    <w:rsid w:val="00E4441C"/>
    <w:rsid w:val="00E447FA"/>
    <w:rsid w:val="00E44FC7"/>
    <w:rsid w:val="00E4516D"/>
    <w:rsid w:val="00E4565D"/>
    <w:rsid w:val="00E4684F"/>
    <w:rsid w:val="00E46AA7"/>
    <w:rsid w:val="00E46F04"/>
    <w:rsid w:val="00E47271"/>
    <w:rsid w:val="00E47AD8"/>
    <w:rsid w:val="00E50275"/>
    <w:rsid w:val="00E504B7"/>
    <w:rsid w:val="00E51318"/>
    <w:rsid w:val="00E51526"/>
    <w:rsid w:val="00E52048"/>
    <w:rsid w:val="00E5229B"/>
    <w:rsid w:val="00E55D9C"/>
    <w:rsid w:val="00E56A32"/>
    <w:rsid w:val="00E56C2C"/>
    <w:rsid w:val="00E570B0"/>
    <w:rsid w:val="00E60DDE"/>
    <w:rsid w:val="00E61204"/>
    <w:rsid w:val="00E62482"/>
    <w:rsid w:val="00E6309F"/>
    <w:rsid w:val="00E63D75"/>
    <w:rsid w:val="00E643AA"/>
    <w:rsid w:val="00E6692F"/>
    <w:rsid w:val="00E7104D"/>
    <w:rsid w:val="00E71622"/>
    <w:rsid w:val="00E71780"/>
    <w:rsid w:val="00E719B5"/>
    <w:rsid w:val="00E71B75"/>
    <w:rsid w:val="00E72367"/>
    <w:rsid w:val="00E757FF"/>
    <w:rsid w:val="00E76D7C"/>
    <w:rsid w:val="00E770D6"/>
    <w:rsid w:val="00E77A0C"/>
    <w:rsid w:val="00E809AC"/>
    <w:rsid w:val="00E817F3"/>
    <w:rsid w:val="00E822F7"/>
    <w:rsid w:val="00E825CE"/>
    <w:rsid w:val="00E8412E"/>
    <w:rsid w:val="00E84E6B"/>
    <w:rsid w:val="00E85A38"/>
    <w:rsid w:val="00E85E93"/>
    <w:rsid w:val="00E8644F"/>
    <w:rsid w:val="00E872C9"/>
    <w:rsid w:val="00E8787C"/>
    <w:rsid w:val="00E87E4F"/>
    <w:rsid w:val="00E90464"/>
    <w:rsid w:val="00E90BBC"/>
    <w:rsid w:val="00E94D8E"/>
    <w:rsid w:val="00E94FBD"/>
    <w:rsid w:val="00E9704A"/>
    <w:rsid w:val="00E97641"/>
    <w:rsid w:val="00E97E7B"/>
    <w:rsid w:val="00E97F3F"/>
    <w:rsid w:val="00EA0F21"/>
    <w:rsid w:val="00EA106F"/>
    <w:rsid w:val="00EA141E"/>
    <w:rsid w:val="00EA2788"/>
    <w:rsid w:val="00EA27FE"/>
    <w:rsid w:val="00EA2EFF"/>
    <w:rsid w:val="00EA3AD7"/>
    <w:rsid w:val="00EA455A"/>
    <w:rsid w:val="00EA4DB5"/>
    <w:rsid w:val="00EA5720"/>
    <w:rsid w:val="00EA5F24"/>
    <w:rsid w:val="00EA62DA"/>
    <w:rsid w:val="00EB0422"/>
    <w:rsid w:val="00EB094D"/>
    <w:rsid w:val="00EB10C4"/>
    <w:rsid w:val="00EB2210"/>
    <w:rsid w:val="00EB3ED0"/>
    <w:rsid w:val="00EB4369"/>
    <w:rsid w:val="00EB4518"/>
    <w:rsid w:val="00EB6269"/>
    <w:rsid w:val="00EC067D"/>
    <w:rsid w:val="00EC1F68"/>
    <w:rsid w:val="00EC24AD"/>
    <w:rsid w:val="00EC364E"/>
    <w:rsid w:val="00EC566E"/>
    <w:rsid w:val="00EC6175"/>
    <w:rsid w:val="00ED0141"/>
    <w:rsid w:val="00ED040A"/>
    <w:rsid w:val="00ED0973"/>
    <w:rsid w:val="00ED10F7"/>
    <w:rsid w:val="00ED3179"/>
    <w:rsid w:val="00ED3CD5"/>
    <w:rsid w:val="00ED6813"/>
    <w:rsid w:val="00ED715A"/>
    <w:rsid w:val="00EE0001"/>
    <w:rsid w:val="00EE06FA"/>
    <w:rsid w:val="00EE0899"/>
    <w:rsid w:val="00EE0EE6"/>
    <w:rsid w:val="00EE18AD"/>
    <w:rsid w:val="00EE2D72"/>
    <w:rsid w:val="00EE386F"/>
    <w:rsid w:val="00EE706E"/>
    <w:rsid w:val="00EE7A16"/>
    <w:rsid w:val="00EF089A"/>
    <w:rsid w:val="00EF4320"/>
    <w:rsid w:val="00EF5B46"/>
    <w:rsid w:val="00EF626D"/>
    <w:rsid w:val="00EF6998"/>
    <w:rsid w:val="00EF7AF3"/>
    <w:rsid w:val="00EF7D20"/>
    <w:rsid w:val="00F02008"/>
    <w:rsid w:val="00F0219A"/>
    <w:rsid w:val="00F02483"/>
    <w:rsid w:val="00F05473"/>
    <w:rsid w:val="00F079A8"/>
    <w:rsid w:val="00F12C89"/>
    <w:rsid w:val="00F13AC5"/>
    <w:rsid w:val="00F145C3"/>
    <w:rsid w:val="00F15260"/>
    <w:rsid w:val="00F15437"/>
    <w:rsid w:val="00F15EF6"/>
    <w:rsid w:val="00F16119"/>
    <w:rsid w:val="00F17E00"/>
    <w:rsid w:val="00F20334"/>
    <w:rsid w:val="00F203BE"/>
    <w:rsid w:val="00F20611"/>
    <w:rsid w:val="00F20FE2"/>
    <w:rsid w:val="00F21E9F"/>
    <w:rsid w:val="00F22B14"/>
    <w:rsid w:val="00F23716"/>
    <w:rsid w:val="00F24EB9"/>
    <w:rsid w:val="00F2556A"/>
    <w:rsid w:val="00F25837"/>
    <w:rsid w:val="00F25FA9"/>
    <w:rsid w:val="00F26997"/>
    <w:rsid w:val="00F26D17"/>
    <w:rsid w:val="00F270CF"/>
    <w:rsid w:val="00F27BB1"/>
    <w:rsid w:val="00F27D57"/>
    <w:rsid w:val="00F3036F"/>
    <w:rsid w:val="00F307A6"/>
    <w:rsid w:val="00F308C5"/>
    <w:rsid w:val="00F311EF"/>
    <w:rsid w:val="00F31CF4"/>
    <w:rsid w:val="00F32024"/>
    <w:rsid w:val="00F320C5"/>
    <w:rsid w:val="00F328F9"/>
    <w:rsid w:val="00F32B7E"/>
    <w:rsid w:val="00F32F7B"/>
    <w:rsid w:val="00F342E5"/>
    <w:rsid w:val="00F34963"/>
    <w:rsid w:val="00F35640"/>
    <w:rsid w:val="00F3681D"/>
    <w:rsid w:val="00F37D04"/>
    <w:rsid w:val="00F41312"/>
    <w:rsid w:val="00F413E1"/>
    <w:rsid w:val="00F43BB1"/>
    <w:rsid w:val="00F441DF"/>
    <w:rsid w:val="00F44AB1"/>
    <w:rsid w:val="00F4558F"/>
    <w:rsid w:val="00F468DB"/>
    <w:rsid w:val="00F5133B"/>
    <w:rsid w:val="00F52905"/>
    <w:rsid w:val="00F55C45"/>
    <w:rsid w:val="00F568EE"/>
    <w:rsid w:val="00F57FBF"/>
    <w:rsid w:val="00F60A11"/>
    <w:rsid w:val="00F619A9"/>
    <w:rsid w:val="00F61D0A"/>
    <w:rsid w:val="00F62A4C"/>
    <w:rsid w:val="00F632FD"/>
    <w:rsid w:val="00F66351"/>
    <w:rsid w:val="00F6701B"/>
    <w:rsid w:val="00F6782F"/>
    <w:rsid w:val="00F679BB"/>
    <w:rsid w:val="00F7066B"/>
    <w:rsid w:val="00F71744"/>
    <w:rsid w:val="00F72BA5"/>
    <w:rsid w:val="00F74D44"/>
    <w:rsid w:val="00F75D54"/>
    <w:rsid w:val="00F772A1"/>
    <w:rsid w:val="00F807ED"/>
    <w:rsid w:val="00F8085F"/>
    <w:rsid w:val="00F80BEE"/>
    <w:rsid w:val="00F8120F"/>
    <w:rsid w:val="00F8127F"/>
    <w:rsid w:val="00F84B8C"/>
    <w:rsid w:val="00F85597"/>
    <w:rsid w:val="00F86BBB"/>
    <w:rsid w:val="00F86D7C"/>
    <w:rsid w:val="00F904D4"/>
    <w:rsid w:val="00F90A3B"/>
    <w:rsid w:val="00F90E50"/>
    <w:rsid w:val="00F9437D"/>
    <w:rsid w:val="00F94C6C"/>
    <w:rsid w:val="00F96DBE"/>
    <w:rsid w:val="00F978A0"/>
    <w:rsid w:val="00FA16C0"/>
    <w:rsid w:val="00FA25F1"/>
    <w:rsid w:val="00FA30EB"/>
    <w:rsid w:val="00FA472B"/>
    <w:rsid w:val="00FA6D2D"/>
    <w:rsid w:val="00FB0CEF"/>
    <w:rsid w:val="00FB21C6"/>
    <w:rsid w:val="00FB3190"/>
    <w:rsid w:val="00FB445F"/>
    <w:rsid w:val="00FB44BC"/>
    <w:rsid w:val="00FB53C6"/>
    <w:rsid w:val="00FB56D4"/>
    <w:rsid w:val="00FB5CD5"/>
    <w:rsid w:val="00FC010B"/>
    <w:rsid w:val="00FC0C19"/>
    <w:rsid w:val="00FC0D76"/>
    <w:rsid w:val="00FC12E9"/>
    <w:rsid w:val="00FC191F"/>
    <w:rsid w:val="00FC5FBA"/>
    <w:rsid w:val="00FC60CF"/>
    <w:rsid w:val="00FC7308"/>
    <w:rsid w:val="00FD0A0A"/>
    <w:rsid w:val="00FD127E"/>
    <w:rsid w:val="00FD2991"/>
    <w:rsid w:val="00FD301B"/>
    <w:rsid w:val="00FD365B"/>
    <w:rsid w:val="00FD38E1"/>
    <w:rsid w:val="00FD3B4C"/>
    <w:rsid w:val="00FD3F49"/>
    <w:rsid w:val="00FD43E3"/>
    <w:rsid w:val="00FD7B17"/>
    <w:rsid w:val="00FD7E23"/>
    <w:rsid w:val="00FE5969"/>
    <w:rsid w:val="00FE5D93"/>
    <w:rsid w:val="00FE61E7"/>
    <w:rsid w:val="00FE69B9"/>
    <w:rsid w:val="00FE6B23"/>
    <w:rsid w:val="00FE7197"/>
    <w:rsid w:val="00FE7CBB"/>
    <w:rsid w:val="00FF08ED"/>
    <w:rsid w:val="00FF175A"/>
    <w:rsid w:val="00FF28CD"/>
    <w:rsid w:val="00FF2911"/>
    <w:rsid w:val="00FF29DA"/>
    <w:rsid w:val="00FF3F2D"/>
    <w:rsid w:val="00FF5D3D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602C4-9897-470E-A925-6AB4E8A3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 w:eastAsia="x-none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pPr>
      <w:jc w:val="center"/>
    </w:pPr>
    <w:rPr>
      <w:b/>
      <w:sz w:val="28"/>
      <w:lang w:val="uk-UA" w:eastAsia="x-none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766D0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477B4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E42B0D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3F3F0A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1307CC"/>
    <w:pPr>
      <w:spacing w:before="100" w:beforeAutospacing="1" w:after="100" w:afterAutospacing="1"/>
    </w:pPr>
  </w:style>
  <w:style w:type="paragraph" w:customStyle="1" w:styleId="af0">
    <w:name w:val="Знак"/>
    <w:basedOn w:val="a"/>
    <w:rsid w:val="001307CC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32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af1">
    <w:name w:val="Нормальний текст"/>
    <w:basedOn w:val="a"/>
    <w:rsid w:val="00EA5F24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EA5F2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EA5F24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1249D4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354032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521201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7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4</cp:revision>
  <cp:lastPrinted>2010-09-03T07:33:00Z</cp:lastPrinted>
  <dcterms:created xsi:type="dcterms:W3CDTF">2018-05-29T15:39:00Z</dcterms:created>
  <dcterms:modified xsi:type="dcterms:W3CDTF">2018-05-29T15:40:00Z</dcterms:modified>
</cp:coreProperties>
</file>