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68E" w:rsidRPr="00293E36" w:rsidRDefault="009969B8" w:rsidP="0015168E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4A6A94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68E" w:rsidRPr="00293E36" w:rsidRDefault="0015168E" w:rsidP="0015168E">
      <w:pPr>
        <w:pStyle w:val="a3"/>
        <w:rPr>
          <w:bCs/>
        </w:rPr>
      </w:pPr>
      <w:r w:rsidRPr="00293E36">
        <w:rPr>
          <w:bCs/>
        </w:rPr>
        <w:t>У К Р А Ї Н А</w:t>
      </w:r>
    </w:p>
    <w:p w:rsidR="0015168E" w:rsidRPr="00293E36" w:rsidRDefault="0015168E" w:rsidP="0015168E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15168E" w:rsidRPr="00293E36" w:rsidRDefault="0015168E" w:rsidP="0015168E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F57033">
        <w:rPr>
          <w:b/>
          <w:bCs/>
          <w:sz w:val="32"/>
        </w:rPr>
        <w:t>56</w:t>
      </w:r>
      <w:r w:rsidRPr="00293E36">
        <w:rPr>
          <w:b/>
          <w:bCs/>
          <w:sz w:val="32"/>
        </w:rPr>
        <w:t xml:space="preserve"> </w:t>
      </w:r>
      <w:r w:rsidRPr="00293E36">
        <w:rPr>
          <w:b/>
          <w:bCs/>
          <w:sz w:val="30"/>
          <w:szCs w:val="30"/>
        </w:rPr>
        <w:t>сесія VІІ скликання</w:t>
      </w:r>
    </w:p>
    <w:p w:rsidR="0015168E" w:rsidRPr="00293E36" w:rsidRDefault="0015168E" w:rsidP="0015168E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15168E" w:rsidRPr="00293E36" w:rsidRDefault="0015168E" w:rsidP="0015168E">
      <w:pPr>
        <w:rPr>
          <w:b/>
          <w:sz w:val="20"/>
          <w:szCs w:val="20"/>
        </w:rPr>
      </w:pPr>
      <w:r w:rsidRPr="00293E36">
        <w:tab/>
      </w:r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15168E" w:rsidRPr="00293E36" w:rsidRDefault="00F57033" w:rsidP="0015168E">
      <w:pPr>
        <w:rPr>
          <w:b/>
        </w:rPr>
      </w:pPr>
      <w:r>
        <w:rPr>
          <w:b/>
          <w:u w:val="single"/>
        </w:rPr>
        <w:t>31.05</w:t>
      </w:r>
      <w:r w:rsidR="0015168E" w:rsidRPr="00293E36">
        <w:rPr>
          <w:b/>
          <w:u w:val="single"/>
        </w:rPr>
        <w:t>.201</w:t>
      </w:r>
      <w:r w:rsidR="0015168E">
        <w:rPr>
          <w:b/>
          <w:u w:val="single"/>
        </w:rPr>
        <w:t>8</w:t>
      </w:r>
      <w:r w:rsidR="0015168E" w:rsidRPr="00293E36">
        <w:rPr>
          <w:b/>
          <w:u w:val="single"/>
        </w:rPr>
        <w:t xml:space="preserve"> №</w:t>
      </w:r>
      <w:r>
        <w:rPr>
          <w:b/>
          <w:u w:val="single"/>
        </w:rPr>
        <w:t xml:space="preserve">        </w:t>
      </w:r>
      <w:r w:rsidR="0015168E" w:rsidRPr="00293E36">
        <w:rPr>
          <w:bCs/>
        </w:rPr>
        <w:t xml:space="preserve">                                                                                      м.Чернівці</w:t>
      </w:r>
    </w:p>
    <w:p w:rsidR="0015168E" w:rsidRPr="00293E36" w:rsidRDefault="0015168E" w:rsidP="0015168E">
      <w:pPr>
        <w:pStyle w:val="3"/>
        <w:rPr>
          <w:sz w:val="10"/>
          <w:szCs w:val="10"/>
        </w:rPr>
      </w:pPr>
    </w:p>
    <w:p w:rsidR="0015168E" w:rsidRDefault="0015168E" w:rsidP="0015168E">
      <w:pPr>
        <w:pStyle w:val="3"/>
        <w:spacing w:line="240" w:lineRule="auto"/>
        <w:ind w:firstLine="709"/>
        <w:rPr>
          <w:sz w:val="28"/>
          <w:szCs w:val="28"/>
        </w:rPr>
      </w:pPr>
    </w:p>
    <w:p w:rsidR="0015168E" w:rsidRPr="00A33EF7" w:rsidRDefault="00A33EF7" w:rsidP="0015168E">
      <w:pPr>
        <w:pStyle w:val="3"/>
        <w:spacing w:line="240" w:lineRule="auto"/>
        <w:ind w:firstLine="709"/>
        <w:rPr>
          <w:sz w:val="28"/>
          <w:szCs w:val="28"/>
        </w:rPr>
      </w:pPr>
      <w:r w:rsidRPr="00A33EF7">
        <w:rPr>
          <w:sz w:val="28"/>
          <w:szCs w:val="28"/>
        </w:rPr>
        <w:t>Про розляд звернення обслуговуючого кооперативу житлово-будівельного кооперативу «Будпартнерсервіс»</w:t>
      </w:r>
      <w:r w:rsidR="0015168E" w:rsidRPr="00A33EF7">
        <w:rPr>
          <w:sz w:val="28"/>
          <w:szCs w:val="28"/>
        </w:rPr>
        <w:t xml:space="preserve"> </w:t>
      </w:r>
      <w:r w:rsidRPr="00A33EF7">
        <w:rPr>
          <w:sz w:val="28"/>
          <w:szCs w:val="28"/>
        </w:rPr>
        <w:t>щодо надання в оренду земельн</w:t>
      </w:r>
      <w:r w:rsidR="0055029E">
        <w:rPr>
          <w:sz w:val="28"/>
          <w:szCs w:val="28"/>
        </w:rPr>
        <w:t>их ділянок</w:t>
      </w:r>
      <w:r w:rsidRPr="00A33EF7">
        <w:rPr>
          <w:sz w:val="28"/>
          <w:szCs w:val="28"/>
        </w:rPr>
        <w:t xml:space="preserve"> </w:t>
      </w:r>
      <w:r w:rsidR="0015168E" w:rsidRPr="00A33EF7">
        <w:rPr>
          <w:sz w:val="28"/>
          <w:szCs w:val="28"/>
        </w:rPr>
        <w:t>за адресами: бульвар Буковинського віча,1, 3, 4, вул.Науки,14</w:t>
      </w:r>
      <w:r w:rsidR="00F57033" w:rsidRPr="00A33EF7">
        <w:rPr>
          <w:sz w:val="28"/>
          <w:szCs w:val="28"/>
        </w:rPr>
        <w:t xml:space="preserve"> </w:t>
      </w:r>
      <w:r w:rsidR="0015168E" w:rsidRPr="00A33EF7">
        <w:rPr>
          <w:sz w:val="28"/>
          <w:szCs w:val="28"/>
        </w:rPr>
        <w:t>та</w:t>
      </w:r>
      <w:r w:rsidR="004750CA" w:rsidRPr="00A33EF7">
        <w:rPr>
          <w:sz w:val="28"/>
          <w:szCs w:val="28"/>
        </w:rPr>
        <w:t xml:space="preserve"> </w:t>
      </w:r>
      <w:r w:rsidR="0015168E" w:rsidRPr="00A33EF7">
        <w:rPr>
          <w:sz w:val="28"/>
          <w:szCs w:val="28"/>
        </w:rPr>
        <w:t>пр</w:t>
      </w:r>
      <w:r w:rsidR="004750CA" w:rsidRPr="00A33EF7">
        <w:rPr>
          <w:sz w:val="28"/>
          <w:szCs w:val="28"/>
        </w:rPr>
        <w:t xml:space="preserve">оспект </w:t>
      </w:r>
      <w:r w:rsidR="0015168E" w:rsidRPr="00A33EF7">
        <w:rPr>
          <w:sz w:val="28"/>
          <w:szCs w:val="28"/>
        </w:rPr>
        <w:t>Незалежності,137-А</w:t>
      </w:r>
    </w:p>
    <w:p w:rsidR="0015168E" w:rsidRPr="00293E36" w:rsidRDefault="0015168E" w:rsidP="0015168E">
      <w:pPr>
        <w:ind w:firstLine="720"/>
        <w:jc w:val="both"/>
        <w:rPr>
          <w:szCs w:val="28"/>
        </w:rPr>
      </w:pPr>
    </w:p>
    <w:p w:rsidR="0015168E" w:rsidRDefault="0015168E" w:rsidP="004750CA">
      <w:pPr>
        <w:pStyle w:val="2"/>
      </w:pPr>
      <w:r w:rsidRPr="00293E36">
        <w:t xml:space="preserve">Відповідно до </w:t>
      </w:r>
      <w:r w:rsidR="00841508">
        <w:t>статтей 25, 26, 59, 60, 73 З</w:t>
      </w:r>
      <w:r w:rsidRPr="00293E36">
        <w:t>акону України «Про місцеве самоврядування в Україні», Закон</w:t>
      </w:r>
      <w:r w:rsidR="00F57033">
        <w:t>ів</w:t>
      </w:r>
      <w:r w:rsidRPr="00293E36">
        <w:t xml:space="preserve"> України</w:t>
      </w:r>
      <w:r w:rsidR="00F57033">
        <w:t xml:space="preserve"> «Про основи містобудування», «Про регулювання містобудівної діяльності», «Про архітектурну діяльність», «Про оренду землі», «Про </w:t>
      </w:r>
      <w:r w:rsidR="001624F8">
        <w:t>відчуження</w:t>
      </w:r>
      <w:r w:rsidR="00F57033">
        <w:t xml:space="preserve"> земельних ділянок, інших об’єктів нерухомого майна, що на них розміщені, які перебу</w:t>
      </w:r>
      <w:r w:rsidR="001624F8">
        <w:t>вають у приватній власності, дл</w:t>
      </w:r>
      <w:r w:rsidR="00F57033">
        <w:t xml:space="preserve">я суспільних потреб чи </w:t>
      </w:r>
      <w:r w:rsidR="00841508">
        <w:t xml:space="preserve">з </w:t>
      </w:r>
      <w:r w:rsidR="00F57033">
        <w:t>мотивів суспільної необхідності», «Про внесення змін до деяких законодавчих актів України щодо сприяння будівництву»,</w:t>
      </w:r>
      <w:r w:rsidR="00841508">
        <w:t xml:space="preserve"> «</w:t>
      </w:r>
      <w:r w:rsidR="00F57033">
        <w:t>Про внесення змін до деяких законодавчих актів України щодо розмежування земель державної і комунальної власності», «Про охорону археологічної спадщини»,</w:t>
      </w:r>
      <w:r w:rsidR="00841508">
        <w:t xml:space="preserve"> </w:t>
      </w:r>
      <w:r w:rsidR="00F57033">
        <w:t>Земельного кодексу України, ратифікованих Україною Конвенції про охорону всесвітньої археологічної спадщини, Європейської культурної конвенції</w:t>
      </w:r>
      <w:r w:rsidR="00AF42CD">
        <w:t xml:space="preserve"> на виконання Закону України</w:t>
      </w:r>
      <w:r w:rsidR="00F57033">
        <w:t xml:space="preserve"> </w:t>
      </w:r>
      <w:r w:rsidR="00AF42CD">
        <w:t xml:space="preserve">«Про охорону культурної спадщини», </w:t>
      </w:r>
      <w:r w:rsidR="00F57033">
        <w:t>розглянувши звернення обслуговуючого кооперативу житлово-будівельного кооперативу «Будпартнерсервіс» і пропозиції робочої групи</w:t>
      </w:r>
      <w:r w:rsidR="00C30615">
        <w:t xml:space="preserve">, створеної розпорядженням міського голови від 08.11.2016р. №595-р, </w:t>
      </w:r>
      <w:r w:rsidRPr="00293E36">
        <w:t>Чернівецька міська  рада</w:t>
      </w:r>
    </w:p>
    <w:p w:rsidR="00841508" w:rsidRPr="001607A6" w:rsidRDefault="00841508" w:rsidP="004750CA">
      <w:pPr>
        <w:pStyle w:val="2"/>
        <w:rPr>
          <w:b/>
        </w:rPr>
      </w:pPr>
    </w:p>
    <w:p w:rsidR="0015168E" w:rsidRDefault="0015168E" w:rsidP="0015168E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15168E" w:rsidRPr="00293E36" w:rsidRDefault="0015168E" w:rsidP="0015168E">
      <w:pPr>
        <w:ind w:firstLine="720"/>
        <w:jc w:val="center"/>
        <w:rPr>
          <w:b/>
          <w:szCs w:val="28"/>
        </w:rPr>
      </w:pPr>
    </w:p>
    <w:p w:rsidR="0015168E" w:rsidRDefault="0074602F" w:rsidP="0015168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74602F">
        <w:rPr>
          <w:szCs w:val="28"/>
        </w:rPr>
        <w:t xml:space="preserve">З метою вилучення для суспільних потреб земельної ділянки за адресою вул.Коломийська, що перебуває в орендованому користуванні обслуговуючого кооперативу житлово-будівельного кооперативу «Будпартнерсервіс», забезпечення режиму використання земель історико-культурного та археологічного призначення, захисту та облаштування пам’ятки Національного значення Ленківського городища, ХІІ-ХІІІ ст. </w:t>
      </w:r>
      <w:r w:rsidR="001624F8">
        <w:rPr>
          <w:szCs w:val="28"/>
        </w:rPr>
        <w:t xml:space="preserve">(Черн або Прут), що вважається історичним попередником м.Чернівців, для обміну земельної ділянки, враховуючи заяву ЖБК «Будпартнерсервіс» від 04.09.2017р. за №04/09/17-01Ю, внести зміни до пункту </w:t>
      </w:r>
      <w:r w:rsidR="00751CC4">
        <w:rPr>
          <w:szCs w:val="28"/>
        </w:rPr>
        <w:t>68.2</w:t>
      </w:r>
      <w:r w:rsidR="001624F8">
        <w:rPr>
          <w:szCs w:val="28"/>
        </w:rPr>
        <w:t xml:space="preserve"> рішення міської ради </w:t>
      </w:r>
      <w:r w:rsidR="00751CC4">
        <w:rPr>
          <w:szCs w:val="28"/>
          <w:lang w:val="en-US"/>
        </w:rPr>
        <w:t>V</w:t>
      </w:r>
      <w:r w:rsidR="00751CC4">
        <w:rPr>
          <w:szCs w:val="28"/>
        </w:rPr>
        <w:t xml:space="preserve"> скликання від 28.02.2008р. №521 «Про надання </w:t>
      </w:r>
      <w:r w:rsidR="00190D5F"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751CC4">
        <w:rPr>
          <w:szCs w:val="28"/>
        </w:rPr>
        <w:t xml:space="preserve">», а саме слова: </w:t>
      </w:r>
      <w:r w:rsidR="00751CC4" w:rsidRPr="00190D5F">
        <w:rPr>
          <w:b/>
          <w:szCs w:val="28"/>
        </w:rPr>
        <w:t>«на вул.Коломийській</w:t>
      </w:r>
      <w:r w:rsidR="00190D5F" w:rsidRPr="00190D5F">
        <w:rPr>
          <w:b/>
          <w:szCs w:val="28"/>
        </w:rPr>
        <w:t xml:space="preserve"> площею</w:t>
      </w:r>
      <w:r w:rsidR="008A4406">
        <w:rPr>
          <w:b/>
          <w:szCs w:val="28"/>
        </w:rPr>
        <w:t xml:space="preserve"> </w:t>
      </w:r>
      <w:r w:rsidR="00190D5F" w:rsidRPr="00190D5F">
        <w:rPr>
          <w:b/>
          <w:szCs w:val="28"/>
        </w:rPr>
        <w:t>20,0000га</w:t>
      </w:r>
      <w:r w:rsidR="00751CC4" w:rsidRPr="00190D5F">
        <w:rPr>
          <w:b/>
          <w:szCs w:val="28"/>
        </w:rPr>
        <w:t>»</w:t>
      </w:r>
      <w:r w:rsidR="00190D5F">
        <w:rPr>
          <w:szCs w:val="28"/>
        </w:rPr>
        <w:t xml:space="preserve"> та </w:t>
      </w:r>
      <w:r w:rsidR="00190D5F">
        <w:rPr>
          <w:szCs w:val="28"/>
        </w:rPr>
        <w:lastRenderedPageBreak/>
        <w:t xml:space="preserve">слова </w:t>
      </w:r>
      <w:r w:rsidR="00190D5F" w:rsidRPr="00190D5F">
        <w:rPr>
          <w:b/>
          <w:szCs w:val="28"/>
        </w:rPr>
        <w:t>«для будівництва житлового мікрорайону»</w:t>
      </w:r>
      <w:r w:rsidR="00190D5F">
        <w:rPr>
          <w:szCs w:val="28"/>
        </w:rPr>
        <w:t xml:space="preserve"> замінити словами </w:t>
      </w:r>
      <w:r w:rsidR="00190D5F" w:rsidRPr="00853483">
        <w:rPr>
          <w:b/>
          <w:szCs w:val="28"/>
        </w:rPr>
        <w:t>«</w:t>
      </w:r>
      <w:r w:rsidR="0015168E" w:rsidRPr="00853483">
        <w:rPr>
          <w:b/>
          <w:szCs w:val="28"/>
        </w:rPr>
        <w:t>ділянк</w:t>
      </w:r>
      <w:r w:rsidR="00190D5F" w:rsidRPr="00853483">
        <w:rPr>
          <w:b/>
          <w:szCs w:val="28"/>
        </w:rPr>
        <w:t>а №1</w:t>
      </w:r>
      <w:r w:rsidR="0015168E" w:rsidRPr="00853483">
        <w:rPr>
          <w:b/>
          <w:szCs w:val="28"/>
        </w:rPr>
        <w:t xml:space="preserve"> за адресою бульвар Буковин</w:t>
      </w:r>
      <w:r w:rsidR="007744A4" w:rsidRPr="00853483">
        <w:rPr>
          <w:b/>
          <w:szCs w:val="28"/>
        </w:rPr>
        <w:t>с</w:t>
      </w:r>
      <w:r w:rsidR="0015168E" w:rsidRPr="00853483">
        <w:rPr>
          <w:b/>
          <w:szCs w:val="28"/>
        </w:rPr>
        <w:t>ького віча,1, площею 1,9000га</w:t>
      </w:r>
      <w:r w:rsidR="00C257F6" w:rsidRPr="00853483">
        <w:rPr>
          <w:b/>
          <w:szCs w:val="28"/>
        </w:rPr>
        <w:t xml:space="preserve"> (кадастровий номер </w:t>
      </w:r>
      <w:r w:rsidR="00E34008" w:rsidRPr="00853483">
        <w:rPr>
          <w:b/>
          <w:szCs w:val="28"/>
        </w:rPr>
        <w:t>7310136300:18:001:0056</w:t>
      </w:r>
      <w:r w:rsidR="00C257F6" w:rsidRPr="00853483">
        <w:rPr>
          <w:b/>
          <w:szCs w:val="28"/>
        </w:rPr>
        <w:t>)</w:t>
      </w:r>
      <w:r w:rsidR="0015168E" w:rsidRPr="00853483">
        <w:rPr>
          <w:b/>
          <w:szCs w:val="28"/>
        </w:rPr>
        <w:t xml:space="preserve"> для </w:t>
      </w:r>
      <w:r w:rsidR="0015168E" w:rsidRPr="00853483">
        <w:rPr>
          <w:rStyle w:val="rvts82"/>
          <w:b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5168E" w:rsidRPr="00853483">
        <w:rPr>
          <w:b/>
          <w:szCs w:val="28"/>
        </w:rPr>
        <w:t xml:space="preserve"> </w:t>
      </w:r>
      <w:r w:rsidR="007744A4" w:rsidRPr="00853483">
        <w:rPr>
          <w:b/>
          <w:szCs w:val="28"/>
        </w:rPr>
        <w:t>(</w:t>
      </w:r>
      <w:r w:rsidR="0015168E" w:rsidRPr="00853483">
        <w:rPr>
          <w:b/>
          <w:szCs w:val="28"/>
        </w:rPr>
        <w:t>код 02.10</w:t>
      </w:r>
      <w:r w:rsidR="007744A4" w:rsidRPr="00853483">
        <w:rPr>
          <w:b/>
          <w:szCs w:val="28"/>
        </w:rPr>
        <w:t>)</w:t>
      </w:r>
      <w:r w:rsidR="00190D5F" w:rsidRPr="00853483">
        <w:rPr>
          <w:b/>
          <w:szCs w:val="28"/>
        </w:rPr>
        <w:t xml:space="preserve">, ділянка №2 </w:t>
      </w:r>
      <w:r w:rsidR="0015168E" w:rsidRPr="00853483">
        <w:rPr>
          <w:b/>
          <w:szCs w:val="28"/>
        </w:rPr>
        <w:t>за адресою бульвар Буковин</w:t>
      </w:r>
      <w:r w:rsidR="007744A4" w:rsidRPr="00853483">
        <w:rPr>
          <w:b/>
          <w:szCs w:val="28"/>
        </w:rPr>
        <w:t>с</w:t>
      </w:r>
      <w:r w:rsidR="0015168E" w:rsidRPr="00853483">
        <w:rPr>
          <w:b/>
          <w:szCs w:val="28"/>
        </w:rPr>
        <w:t>ького віча,3, площею 0,6000га</w:t>
      </w:r>
      <w:r w:rsidR="008F17FF" w:rsidRPr="00853483">
        <w:rPr>
          <w:b/>
          <w:szCs w:val="28"/>
        </w:rPr>
        <w:t xml:space="preserve"> (кадастровий номер 7310136300:18:001:0055)</w:t>
      </w:r>
      <w:r w:rsidR="0015168E" w:rsidRPr="00853483">
        <w:rPr>
          <w:b/>
          <w:szCs w:val="28"/>
        </w:rPr>
        <w:t xml:space="preserve">, для </w:t>
      </w:r>
      <w:r w:rsidR="0015168E" w:rsidRPr="00853483">
        <w:rPr>
          <w:rStyle w:val="rvts82"/>
          <w:b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5168E" w:rsidRPr="00853483">
        <w:rPr>
          <w:b/>
          <w:szCs w:val="28"/>
        </w:rPr>
        <w:t xml:space="preserve"> </w:t>
      </w:r>
      <w:r w:rsidR="007744A4" w:rsidRPr="00853483">
        <w:rPr>
          <w:b/>
          <w:szCs w:val="28"/>
        </w:rPr>
        <w:t>(</w:t>
      </w:r>
      <w:r w:rsidR="0015168E" w:rsidRPr="00853483">
        <w:rPr>
          <w:b/>
          <w:szCs w:val="28"/>
        </w:rPr>
        <w:t>код 02.10</w:t>
      </w:r>
      <w:r w:rsidR="007744A4" w:rsidRPr="00853483">
        <w:rPr>
          <w:b/>
          <w:szCs w:val="28"/>
        </w:rPr>
        <w:t>)</w:t>
      </w:r>
      <w:r w:rsidR="00190D5F" w:rsidRPr="00853483">
        <w:rPr>
          <w:b/>
          <w:szCs w:val="28"/>
        </w:rPr>
        <w:t>, ділянка №3</w:t>
      </w:r>
      <w:r w:rsidR="0015168E" w:rsidRPr="00853483">
        <w:rPr>
          <w:b/>
          <w:szCs w:val="28"/>
        </w:rPr>
        <w:t xml:space="preserve"> за адресою бульвар Буковин</w:t>
      </w:r>
      <w:r w:rsidR="007744A4" w:rsidRPr="00853483">
        <w:rPr>
          <w:b/>
          <w:szCs w:val="28"/>
        </w:rPr>
        <w:t>с</w:t>
      </w:r>
      <w:r w:rsidR="0015168E" w:rsidRPr="00853483">
        <w:rPr>
          <w:b/>
          <w:szCs w:val="28"/>
        </w:rPr>
        <w:t>ького віча,4, площею 1,5500 га (кадастровий номер 7310136300:</w:t>
      </w:r>
      <w:r w:rsidR="00DC4550" w:rsidRPr="00853483">
        <w:rPr>
          <w:b/>
          <w:szCs w:val="28"/>
        </w:rPr>
        <w:t>18:001:0054</w:t>
      </w:r>
      <w:r w:rsidR="00E25217" w:rsidRPr="00853483">
        <w:rPr>
          <w:b/>
          <w:szCs w:val="28"/>
        </w:rPr>
        <w:t>)</w:t>
      </w:r>
      <w:r w:rsidR="0015168E" w:rsidRPr="00853483">
        <w:rPr>
          <w:b/>
          <w:szCs w:val="28"/>
        </w:rPr>
        <w:t xml:space="preserve"> для будівництва та обслуговування багатоквартирного житлового будинку </w:t>
      </w:r>
      <w:r w:rsidR="007744A4" w:rsidRPr="00853483">
        <w:rPr>
          <w:b/>
          <w:szCs w:val="28"/>
        </w:rPr>
        <w:t>(</w:t>
      </w:r>
      <w:r w:rsidR="0015168E" w:rsidRPr="00853483">
        <w:rPr>
          <w:b/>
          <w:szCs w:val="28"/>
        </w:rPr>
        <w:t>код 02.03</w:t>
      </w:r>
      <w:r w:rsidR="00190D5F" w:rsidRPr="00853483">
        <w:rPr>
          <w:b/>
          <w:szCs w:val="28"/>
        </w:rPr>
        <w:t xml:space="preserve">), </w:t>
      </w:r>
      <w:r w:rsidR="0015168E" w:rsidRPr="00853483">
        <w:rPr>
          <w:b/>
          <w:szCs w:val="28"/>
        </w:rPr>
        <w:t>ділянк</w:t>
      </w:r>
      <w:r w:rsidR="00190D5F" w:rsidRPr="00853483">
        <w:rPr>
          <w:b/>
          <w:szCs w:val="28"/>
        </w:rPr>
        <w:t>а №4</w:t>
      </w:r>
      <w:r w:rsidR="0015168E" w:rsidRPr="00853483">
        <w:rPr>
          <w:b/>
          <w:szCs w:val="28"/>
        </w:rPr>
        <w:t xml:space="preserve"> за адресою вул.Науки,14, площею 0,5300га</w:t>
      </w:r>
      <w:r w:rsidR="00DC4550" w:rsidRPr="00853483">
        <w:rPr>
          <w:b/>
          <w:szCs w:val="28"/>
        </w:rPr>
        <w:t xml:space="preserve"> (номер 7310136300:18:001:0052)</w:t>
      </w:r>
      <w:r w:rsidR="0015168E" w:rsidRPr="00853483">
        <w:rPr>
          <w:b/>
          <w:szCs w:val="28"/>
        </w:rPr>
        <w:t xml:space="preserve"> для будівництва та обслуговування багатоквартирного житлового будинку </w:t>
      </w:r>
      <w:r w:rsidR="007744A4" w:rsidRPr="00853483">
        <w:rPr>
          <w:b/>
          <w:szCs w:val="28"/>
        </w:rPr>
        <w:t>(</w:t>
      </w:r>
      <w:r w:rsidR="0015168E" w:rsidRPr="00853483">
        <w:rPr>
          <w:b/>
          <w:szCs w:val="28"/>
        </w:rPr>
        <w:t>код 02.03</w:t>
      </w:r>
      <w:r w:rsidR="007744A4" w:rsidRPr="00853483">
        <w:rPr>
          <w:b/>
          <w:szCs w:val="28"/>
        </w:rPr>
        <w:t>)</w:t>
      </w:r>
      <w:r w:rsidR="00190D5F" w:rsidRPr="00853483">
        <w:rPr>
          <w:b/>
          <w:szCs w:val="28"/>
        </w:rPr>
        <w:t>, д</w:t>
      </w:r>
      <w:r w:rsidR="0015168E" w:rsidRPr="00853483">
        <w:rPr>
          <w:b/>
          <w:szCs w:val="28"/>
        </w:rPr>
        <w:t>ілянк</w:t>
      </w:r>
      <w:r w:rsidR="00190D5F" w:rsidRPr="00853483">
        <w:rPr>
          <w:b/>
          <w:szCs w:val="28"/>
        </w:rPr>
        <w:t xml:space="preserve">а №5 </w:t>
      </w:r>
      <w:r w:rsidR="0015168E" w:rsidRPr="00853483">
        <w:rPr>
          <w:b/>
          <w:szCs w:val="28"/>
        </w:rPr>
        <w:t>за адресою пр</w:t>
      </w:r>
      <w:r w:rsidR="0092497D" w:rsidRPr="00853483">
        <w:rPr>
          <w:b/>
          <w:szCs w:val="28"/>
        </w:rPr>
        <w:t xml:space="preserve">оспект </w:t>
      </w:r>
      <w:r w:rsidR="0015168E" w:rsidRPr="00853483">
        <w:rPr>
          <w:b/>
          <w:szCs w:val="28"/>
        </w:rPr>
        <w:t>Незалежності,137-А, площею 0,4200 га</w:t>
      </w:r>
      <w:r w:rsidR="004D0A36" w:rsidRPr="00853483">
        <w:rPr>
          <w:b/>
          <w:szCs w:val="28"/>
        </w:rPr>
        <w:t xml:space="preserve"> (кадастровий номер 7310136300:18:001:0053)</w:t>
      </w:r>
      <w:r w:rsidR="0015168E" w:rsidRPr="00853483">
        <w:rPr>
          <w:b/>
          <w:szCs w:val="28"/>
        </w:rPr>
        <w:t xml:space="preserve"> для будівництва та обслуговування </w:t>
      </w:r>
      <w:r w:rsidR="007B134C">
        <w:rPr>
          <w:b/>
          <w:szCs w:val="28"/>
        </w:rPr>
        <w:t>багато кварти</w:t>
      </w:r>
      <w:r w:rsidR="0015168E" w:rsidRPr="00853483">
        <w:rPr>
          <w:b/>
          <w:szCs w:val="28"/>
        </w:rPr>
        <w:t xml:space="preserve">рного житлового будинку </w:t>
      </w:r>
      <w:r w:rsidR="007744A4" w:rsidRPr="00853483">
        <w:rPr>
          <w:b/>
          <w:szCs w:val="28"/>
        </w:rPr>
        <w:t>(</w:t>
      </w:r>
      <w:r w:rsidR="0015168E" w:rsidRPr="00853483">
        <w:rPr>
          <w:b/>
          <w:szCs w:val="28"/>
        </w:rPr>
        <w:t>код 02.03</w:t>
      </w:r>
      <w:r w:rsidR="007744A4" w:rsidRPr="00853483">
        <w:rPr>
          <w:b/>
          <w:szCs w:val="28"/>
        </w:rPr>
        <w:t>)</w:t>
      </w:r>
      <w:r w:rsidR="00853483" w:rsidRPr="00853483">
        <w:rPr>
          <w:b/>
          <w:szCs w:val="28"/>
        </w:rPr>
        <w:t xml:space="preserve">» </w:t>
      </w:r>
      <w:r w:rsidR="00853483">
        <w:rPr>
          <w:szCs w:val="28"/>
        </w:rPr>
        <w:t>та вести відповідні зміни до договору оренди землі від 06.09.2010р. №6726</w:t>
      </w:r>
      <w:r w:rsidR="00AF42CD">
        <w:rPr>
          <w:szCs w:val="28"/>
        </w:rPr>
        <w:t xml:space="preserve"> (підстава: рішення міської ради VIІ скликання від 09.10.2017р. №924, від 07.12.2017р. №1018 та від 24.02.2018р. №1159)</w:t>
      </w:r>
      <w:r w:rsidR="0092497D">
        <w:rPr>
          <w:szCs w:val="28"/>
        </w:rPr>
        <w:t>.</w:t>
      </w:r>
    </w:p>
    <w:p w:rsidR="003060EB" w:rsidRDefault="003060EB" w:rsidP="0015168E">
      <w:pPr>
        <w:ind w:firstLine="567"/>
        <w:jc w:val="both"/>
        <w:rPr>
          <w:b/>
          <w:szCs w:val="28"/>
        </w:rPr>
      </w:pPr>
    </w:p>
    <w:p w:rsidR="00841508" w:rsidRDefault="00841508" w:rsidP="0015168E">
      <w:pPr>
        <w:ind w:firstLine="567"/>
        <w:jc w:val="both"/>
        <w:rPr>
          <w:szCs w:val="28"/>
        </w:rPr>
      </w:pPr>
      <w:r w:rsidRPr="003060EB">
        <w:rPr>
          <w:b/>
          <w:szCs w:val="28"/>
        </w:rPr>
        <w:t>2.</w:t>
      </w:r>
      <w:r>
        <w:rPr>
          <w:szCs w:val="28"/>
        </w:rPr>
        <w:t xml:space="preserve"> О</w:t>
      </w:r>
      <w:r w:rsidRPr="0074602F">
        <w:rPr>
          <w:szCs w:val="28"/>
        </w:rPr>
        <w:t>бслуговуючо</w:t>
      </w:r>
      <w:r>
        <w:rPr>
          <w:szCs w:val="28"/>
        </w:rPr>
        <w:t>му</w:t>
      </w:r>
      <w:r w:rsidRPr="0074602F">
        <w:rPr>
          <w:szCs w:val="28"/>
        </w:rPr>
        <w:t xml:space="preserve"> кооперативу житлово-будівельного кооперативу «Будпартнерсервіс»</w:t>
      </w:r>
      <w:r>
        <w:rPr>
          <w:szCs w:val="28"/>
        </w:rPr>
        <w:t xml:space="preserve"> (код ЄДРПОУ </w:t>
      </w:r>
      <w:r w:rsidRPr="00841508">
        <w:rPr>
          <w:szCs w:val="28"/>
        </w:rPr>
        <w:t>35158171</w:t>
      </w:r>
      <w:r>
        <w:rPr>
          <w:szCs w:val="28"/>
        </w:rPr>
        <w:t xml:space="preserve">), який зареєстрований за адресою </w:t>
      </w:r>
      <w:r w:rsidR="007B134C">
        <w:rPr>
          <w:szCs w:val="28"/>
        </w:rPr>
        <w:t>провул.Ентузіастів,2/3</w:t>
      </w:r>
      <w:r w:rsidRPr="007B134C">
        <w:rPr>
          <w:szCs w:val="28"/>
        </w:rPr>
        <w:t>,</w:t>
      </w:r>
      <w:r>
        <w:rPr>
          <w:color w:val="FF0000"/>
          <w:szCs w:val="28"/>
        </w:rPr>
        <w:t xml:space="preserve"> </w:t>
      </w:r>
      <w:r w:rsidRPr="00841508">
        <w:rPr>
          <w:szCs w:val="28"/>
        </w:rPr>
        <w:t>укласти додатковий договір до договору оренди землі виклавши даний договір в новій редакції.</w:t>
      </w:r>
    </w:p>
    <w:p w:rsidR="00841508" w:rsidRDefault="00841508" w:rsidP="00AF42CD">
      <w:pPr>
        <w:ind w:firstLine="567"/>
        <w:jc w:val="both"/>
        <w:rPr>
          <w:szCs w:val="28"/>
        </w:rPr>
      </w:pPr>
      <w:r w:rsidRPr="003060EB">
        <w:rPr>
          <w:b/>
          <w:szCs w:val="28"/>
        </w:rPr>
        <w:t>2.1.</w:t>
      </w:r>
      <w:r>
        <w:rPr>
          <w:szCs w:val="28"/>
        </w:rPr>
        <w:t xml:space="preserve"> Після внесення відповідних змін до договору оренди землі, земельну </w:t>
      </w:r>
      <w:r w:rsidRPr="007B134C">
        <w:rPr>
          <w:szCs w:val="28"/>
        </w:rPr>
        <w:t xml:space="preserve">ділянку за адресою </w:t>
      </w:r>
      <w:r w:rsidR="003060EB">
        <w:rPr>
          <w:szCs w:val="28"/>
        </w:rPr>
        <w:t>вул</w:t>
      </w:r>
      <w:r w:rsidRPr="007B134C">
        <w:rPr>
          <w:szCs w:val="28"/>
        </w:rPr>
        <w:t>.</w:t>
      </w:r>
      <w:r w:rsidR="003060EB">
        <w:rPr>
          <w:szCs w:val="28"/>
        </w:rPr>
        <w:t>Коломийська</w:t>
      </w:r>
      <w:r w:rsidRPr="007B134C">
        <w:rPr>
          <w:szCs w:val="28"/>
        </w:rPr>
        <w:t xml:space="preserve"> (кадастровий номер</w:t>
      </w:r>
      <w:r w:rsidR="007B134C" w:rsidRPr="007B134C">
        <w:rPr>
          <w:szCs w:val="28"/>
        </w:rPr>
        <w:t xml:space="preserve"> 7310136300:</w:t>
      </w:r>
      <w:r w:rsidR="007B134C">
        <w:rPr>
          <w:szCs w:val="28"/>
        </w:rPr>
        <w:t>52</w:t>
      </w:r>
      <w:r w:rsidR="007B134C" w:rsidRPr="007B134C">
        <w:rPr>
          <w:szCs w:val="28"/>
        </w:rPr>
        <w:t>:</w:t>
      </w:r>
      <w:r w:rsidR="007B134C">
        <w:rPr>
          <w:szCs w:val="28"/>
        </w:rPr>
        <w:t>004</w:t>
      </w:r>
      <w:r w:rsidR="007B134C" w:rsidRPr="007B134C">
        <w:rPr>
          <w:szCs w:val="28"/>
        </w:rPr>
        <w:t>:0001</w:t>
      </w:r>
      <w:r w:rsidRPr="007B134C">
        <w:rPr>
          <w:szCs w:val="28"/>
        </w:rPr>
        <w:t>)</w:t>
      </w:r>
      <w:r w:rsidR="007B134C">
        <w:rPr>
          <w:szCs w:val="28"/>
        </w:rPr>
        <w:t xml:space="preserve"> площею 20,000га, зарахувати до земель запасу міста</w:t>
      </w:r>
      <w:r w:rsidR="00AF42CD">
        <w:rPr>
          <w:szCs w:val="28"/>
        </w:rPr>
        <w:t>. Подальше використання вказаної земельної ділянки здійснювати з дотриманням особливостей правового режиму земель історико-культурного призначення.</w:t>
      </w:r>
    </w:p>
    <w:p w:rsidR="007B134C" w:rsidRDefault="007B134C" w:rsidP="0015168E">
      <w:pPr>
        <w:ind w:firstLine="567"/>
        <w:jc w:val="both"/>
        <w:rPr>
          <w:szCs w:val="28"/>
        </w:rPr>
      </w:pPr>
      <w:r w:rsidRPr="003060EB">
        <w:rPr>
          <w:b/>
          <w:szCs w:val="28"/>
        </w:rPr>
        <w:t>2.2.</w:t>
      </w:r>
      <w:r>
        <w:rPr>
          <w:szCs w:val="28"/>
        </w:rPr>
        <w:t xml:space="preserve"> Забудовнику прийняти пайову участь відповідно до положення про порядок пайової участі замовників у розвитку інфраструктури м.Чернівців (розмір пайового внеску становить – 4% загальної кошторисної вартості будівництва житла та 10% загальної кошторисної вартості будівництва об’єктів соцкутпобуту).</w:t>
      </w:r>
    </w:p>
    <w:p w:rsidR="00A33EF7" w:rsidRDefault="00A33EF7" w:rsidP="0015168E">
      <w:pPr>
        <w:ind w:firstLine="567"/>
        <w:jc w:val="both"/>
        <w:rPr>
          <w:szCs w:val="28"/>
        </w:rPr>
      </w:pPr>
    </w:p>
    <w:p w:rsidR="00A33EF7" w:rsidRDefault="00A33EF7" w:rsidP="0015168E">
      <w:pPr>
        <w:ind w:firstLine="567"/>
        <w:jc w:val="both"/>
        <w:rPr>
          <w:szCs w:val="28"/>
        </w:rPr>
      </w:pPr>
      <w:r w:rsidRPr="003060EB">
        <w:rPr>
          <w:b/>
          <w:szCs w:val="28"/>
        </w:rPr>
        <w:t>3.</w:t>
      </w:r>
      <w:r>
        <w:rPr>
          <w:szCs w:val="28"/>
        </w:rPr>
        <w:t xml:space="preserve"> Зобов’язати о</w:t>
      </w:r>
      <w:r w:rsidRPr="0074602F">
        <w:rPr>
          <w:szCs w:val="28"/>
        </w:rPr>
        <w:t>бслуговуюч</w:t>
      </w:r>
      <w:r>
        <w:rPr>
          <w:szCs w:val="28"/>
        </w:rPr>
        <w:t>ий кооператив</w:t>
      </w:r>
      <w:r w:rsidRPr="0074602F">
        <w:rPr>
          <w:szCs w:val="28"/>
        </w:rPr>
        <w:t xml:space="preserve"> </w:t>
      </w:r>
      <w:r>
        <w:rPr>
          <w:szCs w:val="28"/>
        </w:rPr>
        <w:t>житлово-будівельно кооператив</w:t>
      </w:r>
      <w:r w:rsidRPr="0074602F">
        <w:rPr>
          <w:szCs w:val="28"/>
        </w:rPr>
        <w:t xml:space="preserve"> «Будпартнерсервіс»</w:t>
      </w:r>
      <w:r>
        <w:rPr>
          <w:szCs w:val="28"/>
        </w:rPr>
        <w:t xml:space="preserve"> впродовж 45 календарних днів з дня прийняття цього рішення, укласти з Чернівецькою м</w:t>
      </w:r>
      <w:r w:rsidR="003060EB">
        <w:rPr>
          <w:szCs w:val="28"/>
        </w:rPr>
        <w:t>і</w:t>
      </w:r>
      <w:r>
        <w:rPr>
          <w:szCs w:val="28"/>
        </w:rPr>
        <w:t xml:space="preserve">ською радою додатковий договір до договору оренди землі шляхом викладення даного договору в новій редакції. </w:t>
      </w:r>
    </w:p>
    <w:p w:rsidR="00A33EF7" w:rsidRDefault="00A33EF7" w:rsidP="0015168E">
      <w:pPr>
        <w:ind w:firstLine="567"/>
        <w:jc w:val="both"/>
        <w:rPr>
          <w:szCs w:val="28"/>
        </w:rPr>
      </w:pPr>
    </w:p>
    <w:p w:rsidR="00A33EF7" w:rsidRPr="007B134C" w:rsidRDefault="00A33EF7" w:rsidP="0015168E">
      <w:pPr>
        <w:ind w:firstLine="567"/>
        <w:jc w:val="both"/>
        <w:rPr>
          <w:color w:val="000000"/>
          <w:szCs w:val="28"/>
        </w:rPr>
      </w:pPr>
      <w:r w:rsidRPr="003060EB">
        <w:rPr>
          <w:b/>
          <w:szCs w:val="28"/>
        </w:rPr>
        <w:t>4.</w:t>
      </w:r>
      <w:r>
        <w:rPr>
          <w:szCs w:val="28"/>
        </w:rPr>
        <w:t xml:space="preserve"> О</w:t>
      </w:r>
      <w:r w:rsidRPr="0074602F">
        <w:rPr>
          <w:szCs w:val="28"/>
        </w:rPr>
        <w:t>бслуговуюч</w:t>
      </w:r>
      <w:r>
        <w:rPr>
          <w:szCs w:val="28"/>
        </w:rPr>
        <w:t>ому кооперативу</w:t>
      </w:r>
      <w:r w:rsidRPr="0074602F">
        <w:rPr>
          <w:szCs w:val="28"/>
        </w:rPr>
        <w:t xml:space="preserve"> </w:t>
      </w:r>
      <w:r>
        <w:rPr>
          <w:szCs w:val="28"/>
        </w:rPr>
        <w:t>житлово-будівельному кооперативу</w:t>
      </w:r>
      <w:r w:rsidRPr="0074602F">
        <w:rPr>
          <w:szCs w:val="28"/>
        </w:rPr>
        <w:t xml:space="preserve"> «Будпартнерсервіс»</w:t>
      </w:r>
      <w:r>
        <w:rPr>
          <w:szCs w:val="28"/>
        </w:rPr>
        <w:t xml:space="preserve"> для здійснення будівництва об’єктів містобудування на </w:t>
      </w:r>
      <w:r w:rsidR="00AF42CD">
        <w:rPr>
          <w:szCs w:val="28"/>
        </w:rPr>
        <w:t>земельних</w:t>
      </w:r>
      <w:r>
        <w:rPr>
          <w:szCs w:val="28"/>
        </w:rPr>
        <w:t xml:space="preserve"> ділян</w:t>
      </w:r>
      <w:r w:rsidR="00AF42CD">
        <w:rPr>
          <w:szCs w:val="28"/>
        </w:rPr>
        <w:t>ках</w:t>
      </w:r>
      <w:r>
        <w:rPr>
          <w:szCs w:val="28"/>
        </w:rPr>
        <w:t>, зазначен</w:t>
      </w:r>
      <w:r w:rsidR="00AF42CD">
        <w:rPr>
          <w:szCs w:val="28"/>
        </w:rPr>
        <w:t>их</w:t>
      </w:r>
      <w:r>
        <w:rPr>
          <w:szCs w:val="28"/>
        </w:rPr>
        <w:t xml:space="preserve"> у цьому рішенні, отримати вихідні дані на </w:t>
      </w:r>
      <w:r>
        <w:rPr>
          <w:szCs w:val="28"/>
        </w:rPr>
        <w:lastRenderedPageBreak/>
        <w:t>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</w:p>
    <w:p w:rsidR="00841508" w:rsidRPr="00841508" w:rsidRDefault="00841508" w:rsidP="0015168E">
      <w:pPr>
        <w:ind w:firstLine="567"/>
        <w:jc w:val="both"/>
        <w:rPr>
          <w:szCs w:val="28"/>
        </w:rPr>
      </w:pPr>
    </w:p>
    <w:p w:rsidR="0015168E" w:rsidRDefault="0015168E" w:rsidP="0015168E">
      <w:pPr>
        <w:ind w:firstLine="567"/>
        <w:jc w:val="both"/>
        <w:rPr>
          <w:szCs w:val="28"/>
        </w:rPr>
      </w:pPr>
    </w:p>
    <w:p w:rsidR="0015168E" w:rsidRPr="00293E36" w:rsidRDefault="003060EB" w:rsidP="0015168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5168E" w:rsidRPr="00293E36">
        <w:rPr>
          <w:b/>
          <w:szCs w:val="28"/>
        </w:rPr>
        <w:t xml:space="preserve">. </w:t>
      </w:r>
      <w:r w:rsidR="0015168E" w:rsidRPr="00293E36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15168E" w:rsidRDefault="0015168E" w:rsidP="0015168E">
      <w:pPr>
        <w:autoSpaceDE w:val="0"/>
        <w:autoSpaceDN w:val="0"/>
        <w:ind w:firstLine="708"/>
        <w:jc w:val="both"/>
        <w:rPr>
          <w:b/>
          <w:szCs w:val="28"/>
        </w:rPr>
      </w:pPr>
    </w:p>
    <w:p w:rsidR="0015168E" w:rsidRPr="00293E36" w:rsidRDefault="003060EB" w:rsidP="0015168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5168E" w:rsidRPr="00293E36">
        <w:rPr>
          <w:b/>
          <w:szCs w:val="28"/>
        </w:rPr>
        <w:t xml:space="preserve">. </w:t>
      </w:r>
      <w:r w:rsidR="0015168E" w:rsidRPr="00293E3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15168E" w:rsidRPr="00293E36" w:rsidRDefault="0015168E" w:rsidP="0015168E">
      <w:pPr>
        <w:autoSpaceDE w:val="0"/>
        <w:autoSpaceDN w:val="0"/>
        <w:ind w:firstLine="708"/>
        <w:jc w:val="both"/>
        <w:rPr>
          <w:szCs w:val="28"/>
        </w:rPr>
      </w:pPr>
    </w:p>
    <w:p w:rsidR="0015168E" w:rsidRPr="00293E36" w:rsidRDefault="003060EB" w:rsidP="0015168E">
      <w:pPr>
        <w:autoSpaceDE w:val="0"/>
        <w:autoSpaceDN w:val="0"/>
        <w:ind w:firstLine="708"/>
        <w:jc w:val="both"/>
      </w:pPr>
      <w:r>
        <w:rPr>
          <w:b/>
          <w:bCs/>
        </w:rPr>
        <w:t>7</w:t>
      </w:r>
      <w:r w:rsidR="0015168E" w:rsidRPr="00293E36">
        <w:rPr>
          <w:b/>
          <w:bCs/>
        </w:rPr>
        <w:t xml:space="preserve">. </w:t>
      </w:r>
      <w:r w:rsidR="0015168E"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ind w:firstLine="708"/>
        <w:jc w:val="both"/>
      </w:pPr>
    </w:p>
    <w:p w:rsidR="0015168E" w:rsidRPr="00293E36" w:rsidRDefault="0015168E" w:rsidP="0015168E">
      <w:pPr>
        <w:autoSpaceDE w:val="0"/>
        <w:autoSpaceDN w:val="0"/>
        <w:jc w:val="both"/>
      </w:pPr>
      <w:r w:rsidRPr="00293E36">
        <w:rPr>
          <w:b/>
        </w:rPr>
        <w:t>Чернівецький міський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              </w:t>
      </w:r>
      <w:r w:rsidRPr="00293E36">
        <w:rPr>
          <w:b/>
          <w:lang w:val="en-US"/>
        </w:rPr>
        <w:t xml:space="preserve">    </w:t>
      </w:r>
      <w:r w:rsidRPr="00293E36">
        <w:rPr>
          <w:b/>
        </w:rPr>
        <w:t xml:space="preserve"> О.Каспрук</w:t>
      </w:r>
    </w:p>
    <w:p w:rsidR="00AE5343" w:rsidRDefault="00AE5343"/>
    <w:sectPr w:rsidR="00AE5343" w:rsidSect="0092497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B7F" w:rsidRDefault="00B40B7F" w:rsidP="0092497D">
      <w:r>
        <w:separator/>
      </w:r>
    </w:p>
  </w:endnote>
  <w:endnote w:type="continuationSeparator" w:id="0">
    <w:p w:rsidR="00B40B7F" w:rsidRDefault="00B40B7F" w:rsidP="0092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B7F" w:rsidRDefault="00B40B7F" w:rsidP="0092497D">
      <w:r>
        <w:separator/>
      </w:r>
    </w:p>
  </w:footnote>
  <w:footnote w:type="continuationSeparator" w:id="0">
    <w:p w:rsidR="00B40B7F" w:rsidRDefault="00B40B7F" w:rsidP="00924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F7" w:rsidRDefault="00A33EF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69B8">
      <w:rPr>
        <w:noProof/>
      </w:rPr>
      <w:t>2</w:t>
    </w:r>
    <w:r>
      <w:fldChar w:fldCharType="end"/>
    </w:r>
  </w:p>
  <w:p w:rsidR="00A33EF7" w:rsidRDefault="00A33E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8E"/>
    <w:rsid w:val="0000010E"/>
    <w:rsid w:val="00003215"/>
    <w:rsid w:val="000035B8"/>
    <w:rsid w:val="00004370"/>
    <w:rsid w:val="00004471"/>
    <w:rsid w:val="0000588E"/>
    <w:rsid w:val="00006283"/>
    <w:rsid w:val="00006857"/>
    <w:rsid w:val="00010E5A"/>
    <w:rsid w:val="000111C3"/>
    <w:rsid w:val="00011808"/>
    <w:rsid w:val="0001187D"/>
    <w:rsid w:val="00012966"/>
    <w:rsid w:val="00013B03"/>
    <w:rsid w:val="00013D9F"/>
    <w:rsid w:val="00013E04"/>
    <w:rsid w:val="00014575"/>
    <w:rsid w:val="0001495E"/>
    <w:rsid w:val="00014F5C"/>
    <w:rsid w:val="00015072"/>
    <w:rsid w:val="00015914"/>
    <w:rsid w:val="00016BCE"/>
    <w:rsid w:val="00017FEA"/>
    <w:rsid w:val="0002496F"/>
    <w:rsid w:val="0002589A"/>
    <w:rsid w:val="00025D6B"/>
    <w:rsid w:val="000261BA"/>
    <w:rsid w:val="00027151"/>
    <w:rsid w:val="00027C87"/>
    <w:rsid w:val="000308F2"/>
    <w:rsid w:val="000322B5"/>
    <w:rsid w:val="0003251B"/>
    <w:rsid w:val="00032843"/>
    <w:rsid w:val="0003299B"/>
    <w:rsid w:val="000331B1"/>
    <w:rsid w:val="00033A59"/>
    <w:rsid w:val="000355F1"/>
    <w:rsid w:val="00035E5D"/>
    <w:rsid w:val="0004059A"/>
    <w:rsid w:val="00040CB1"/>
    <w:rsid w:val="00040FFF"/>
    <w:rsid w:val="0004147D"/>
    <w:rsid w:val="00043495"/>
    <w:rsid w:val="00043804"/>
    <w:rsid w:val="000447AC"/>
    <w:rsid w:val="000449D7"/>
    <w:rsid w:val="00044BE1"/>
    <w:rsid w:val="00045686"/>
    <w:rsid w:val="00045F1F"/>
    <w:rsid w:val="0004619E"/>
    <w:rsid w:val="00046429"/>
    <w:rsid w:val="00046CFC"/>
    <w:rsid w:val="00050E8C"/>
    <w:rsid w:val="00050F24"/>
    <w:rsid w:val="00052C24"/>
    <w:rsid w:val="000531A1"/>
    <w:rsid w:val="00053292"/>
    <w:rsid w:val="000537EB"/>
    <w:rsid w:val="0005397D"/>
    <w:rsid w:val="000543F4"/>
    <w:rsid w:val="00060162"/>
    <w:rsid w:val="000603E3"/>
    <w:rsid w:val="000625BD"/>
    <w:rsid w:val="00062924"/>
    <w:rsid w:val="00063DF1"/>
    <w:rsid w:val="00064BEE"/>
    <w:rsid w:val="000651C8"/>
    <w:rsid w:val="000653D8"/>
    <w:rsid w:val="000654F9"/>
    <w:rsid w:val="00065928"/>
    <w:rsid w:val="00066143"/>
    <w:rsid w:val="00067A35"/>
    <w:rsid w:val="00067F92"/>
    <w:rsid w:val="00071188"/>
    <w:rsid w:val="000717A9"/>
    <w:rsid w:val="00071DF9"/>
    <w:rsid w:val="00073789"/>
    <w:rsid w:val="000737DB"/>
    <w:rsid w:val="00073C98"/>
    <w:rsid w:val="00075188"/>
    <w:rsid w:val="00075D11"/>
    <w:rsid w:val="000768EF"/>
    <w:rsid w:val="00076D67"/>
    <w:rsid w:val="00077C17"/>
    <w:rsid w:val="00077ECA"/>
    <w:rsid w:val="000803CF"/>
    <w:rsid w:val="00080CE7"/>
    <w:rsid w:val="00081AF1"/>
    <w:rsid w:val="00081C44"/>
    <w:rsid w:val="000827BE"/>
    <w:rsid w:val="00083A17"/>
    <w:rsid w:val="00083F56"/>
    <w:rsid w:val="0008429B"/>
    <w:rsid w:val="00084D77"/>
    <w:rsid w:val="000867BA"/>
    <w:rsid w:val="00087709"/>
    <w:rsid w:val="00090925"/>
    <w:rsid w:val="00090D6B"/>
    <w:rsid w:val="00090EBB"/>
    <w:rsid w:val="000919C5"/>
    <w:rsid w:val="000932ED"/>
    <w:rsid w:val="00094B64"/>
    <w:rsid w:val="0009558A"/>
    <w:rsid w:val="0009773E"/>
    <w:rsid w:val="00097C0A"/>
    <w:rsid w:val="000A03EC"/>
    <w:rsid w:val="000A0764"/>
    <w:rsid w:val="000A0CDB"/>
    <w:rsid w:val="000A0EFB"/>
    <w:rsid w:val="000A1721"/>
    <w:rsid w:val="000A1D19"/>
    <w:rsid w:val="000A3127"/>
    <w:rsid w:val="000A3903"/>
    <w:rsid w:val="000A4A54"/>
    <w:rsid w:val="000A6710"/>
    <w:rsid w:val="000A68DF"/>
    <w:rsid w:val="000A6B67"/>
    <w:rsid w:val="000A6CF1"/>
    <w:rsid w:val="000A7118"/>
    <w:rsid w:val="000A7802"/>
    <w:rsid w:val="000A7987"/>
    <w:rsid w:val="000A7E41"/>
    <w:rsid w:val="000B0B88"/>
    <w:rsid w:val="000B1022"/>
    <w:rsid w:val="000B1312"/>
    <w:rsid w:val="000B190F"/>
    <w:rsid w:val="000B1FA0"/>
    <w:rsid w:val="000B3844"/>
    <w:rsid w:val="000B3DAC"/>
    <w:rsid w:val="000B512D"/>
    <w:rsid w:val="000B5C4D"/>
    <w:rsid w:val="000B659D"/>
    <w:rsid w:val="000B7B57"/>
    <w:rsid w:val="000C0CEB"/>
    <w:rsid w:val="000C1065"/>
    <w:rsid w:val="000C14F7"/>
    <w:rsid w:val="000C19F9"/>
    <w:rsid w:val="000C1B35"/>
    <w:rsid w:val="000C27B8"/>
    <w:rsid w:val="000C2809"/>
    <w:rsid w:val="000C2B14"/>
    <w:rsid w:val="000C2B59"/>
    <w:rsid w:val="000C4A8D"/>
    <w:rsid w:val="000C4F51"/>
    <w:rsid w:val="000C53AC"/>
    <w:rsid w:val="000C54B0"/>
    <w:rsid w:val="000C55D9"/>
    <w:rsid w:val="000C5AE2"/>
    <w:rsid w:val="000C5E23"/>
    <w:rsid w:val="000C75ED"/>
    <w:rsid w:val="000C77E4"/>
    <w:rsid w:val="000C7841"/>
    <w:rsid w:val="000D21FD"/>
    <w:rsid w:val="000D2246"/>
    <w:rsid w:val="000D2672"/>
    <w:rsid w:val="000D29B5"/>
    <w:rsid w:val="000D2D6A"/>
    <w:rsid w:val="000D2E64"/>
    <w:rsid w:val="000D4135"/>
    <w:rsid w:val="000D4336"/>
    <w:rsid w:val="000D4B38"/>
    <w:rsid w:val="000D4CD6"/>
    <w:rsid w:val="000D5389"/>
    <w:rsid w:val="000D6235"/>
    <w:rsid w:val="000D69C5"/>
    <w:rsid w:val="000D6B6A"/>
    <w:rsid w:val="000D71F7"/>
    <w:rsid w:val="000E02E1"/>
    <w:rsid w:val="000E10EB"/>
    <w:rsid w:val="000E203B"/>
    <w:rsid w:val="000E22DD"/>
    <w:rsid w:val="000E36BE"/>
    <w:rsid w:val="000E425A"/>
    <w:rsid w:val="000E4FFB"/>
    <w:rsid w:val="000E6E43"/>
    <w:rsid w:val="000E72F2"/>
    <w:rsid w:val="000E76DD"/>
    <w:rsid w:val="000F0289"/>
    <w:rsid w:val="000F04D7"/>
    <w:rsid w:val="000F0EBF"/>
    <w:rsid w:val="000F10F0"/>
    <w:rsid w:val="000F1895"/>
    <w:rsid w:val="000F1EED"/>
    <w:rsid w:val="000F2AA3"/>
    <w:rsid w:val="000F3428"/>
    <w:rsid w:val="000F3EBF"/>
    <w:rsid w:val="000F4D80"/>
    <w:rsid w:val="000F5568"/>
    <w:rsid w:val="000F5DD1"/>
    <w:rsid w:val="000F6842"/>
    <w:rsid w:val="000F7C5F"/>
    <w:rsid w:val="00100755"/>
    <w:rsid w:val="001028DA"/>
    <w:rsid w:val="00103315"/>
    <w:rsid w:val="0010506A"/>
    <w:rsid w:val="00105419"/>
    <w:rsid w:val="00106104"/>
    <w:rsid w:val="00106633"/>
    <w:rsid w:val="00106D21"/>
    <w:rsid w:val="001070E5"/>
    <w:rsid w:val="00110C1B"/>
    <w:rsid w:val="001118F9"/>
    <w:rsid w:val="00111C80"/>
    <w:rsid w:val="00111CF4"/>
    <w:rsid w:val="00112491"/>
    <w:rsid w:val="00112F80"/>
    <w:rsid w:val="0011318C"/>
    <w:rsid w:val="00113954"/>
    <w:rsid w:val="001155E0"/>
    <w:rsid w:val="00115C80"/>
    <w:rsid w:val="00115F7A"/>
    <w:rsid w:val="00116FE0"/>
    <w:rsid w:val="00117D35"/>
    <w:rsid w:val="00121F00"/>
    <w:rsid w:val="00123D7E"/>
    <w:rsid w:val="001240AC"/>
    <w:rsid w:val="00124EAC"/>
    <w:rsid w:val="00125686"/>
    <w:rsid w:val="00125884"/>
    <w:rsid w:val="0012654B"/>
    <w:rsid w:val="00126A83"/>
    <w:rsid w:val="00126D7D"/>
    <w:rsid w:val="00127115"/>
    <w:rsid w:val="001306B8"/>
    <w:rsid w:val="001311D2"/>
    <w:rsid w:val="00131C82"/>
    <w:rsid w:val="00132B62"/>
    <w:rsid w:val="00132B70"/>
    <w:rsid w:val="0013375D"/>
    <w:rsid w:val="0013467A"/>
    <w:rsid w:val="00134B78"/>
    <w:rsid w:val="001353CC"/>
    <w:rsid w:val="00135B55"/>
    <w:rsid w:val="00136980"/>
    <w:rsid w:val="00136B75"/>
    <w:rsid w:val="00137A0A"/>
    <w:rsid w:val="00137C3E"/>
    <w:rsid w:val="00137C75"/>
    <w:rsid w:val="00137E49"/>
    <w:rsid w:val="00140F4C"/>
    <w:rsid w:val="0014182D"/>
    <w:rsid w:val="00141AD0"/>
    <w:rsid w:val="00142257"/>
    <w:rsid w:val="00142725"/>
    <w:rsid w:val="00142D15"/>
    <w:rsid w:val="001449B2"/>
    <w:rsid w:val="00144B6B"/>
    <w:rsid w:val="00144E2F"/>
    <w:rsid w:val="00145332"/>
    <w:rsid w:val="00145355"/>
    <w:rsid w:val="00145662"/>
    <w:rsid w:val="00146767"/>
    <w:rsid w:val="001473DB"/>
    <w:rsid w:val="00150125"/>
    <w:rsid w:val="00150D81"/>
    <w:rsid w:val="00150FA2"/>
    <w:rsid w:val="0015168E"/>
    <w:rsid w:val="00151FD6"/>
    <w:rsid w:val="0015208C"/>
    <w:rsid w:val="0015240D"/>
    <w:rsid w:val="00153634"/>
    <w:rsid w:val="00153AB4"/>
    <w:rsid w:val="0015552A"/>
    <w:rsid w:val="00155937"/>
    <w:rsid w:val="001563EA"/>
    <w:rsid w:val="001576D0"/>
    <w:rsid w:val="00161C70"/>
    <w:rsid w:val="001624F8"/>
    <w:rsid w:val="0016359E"/>
    <w:rsid w:val="00163E36"/>
    <w:rsid w:val="001643DA"/>
    <w:rsid w:val="00164BE8"/>
    <w:rsid w:val="001655C2"/>
    <w:rsid w:val="00165AD4"/>
    <w:rsid w:val="00166F31"/>
    <w:rsid w:val="00167BB1"/>
    <w:rsid w:val="00167C7C"/>
    <w:rsid w:val="00170ACF"/>
    <w:rsid w:val="00171580"/>
    <w:rsid w:val="001715C5"/>
    <w:rsid w:val="00171993"/>
    <w:rsid w:val="001720A2"/>
    <w:rsid w:val="0017235B"/>
    <w:rsid w:val="001723FB"/>
    <w:rsid w:val="00176636"/>
    <w:rsid w:val="00176A3C"/>
    <w:rsid w:val="0017742D"/>
    <w:rsid w:val="00177480"/>
    <w:rsid w:val="00177E46"/>
    <w:rsid w:val="00180092"/>
    <w:rsid w:val="001802EF"/>
    <w:rsid w:val="00180602"/>
    <w:rsid w:val="00181432"/>
    <w:rsid w:val="001815EB"/>
    <w:rsid w:val="001821D0"/>
    <w:rsid w:val="001824C0"/>
    <w:rsid w:val="00182A89"/>
    <w:rsid w:val="001838E8"/>
    <w:rsid w:val="0018396A"/>
    <w:rsid w:val="00183DF4"/>
    <w:rsid w:val="00183F1A"/>
    <w:rsid w:val="0018552C"/>
    <w:rsid w:val="00185FDA"/>
    <w:rsid w:val="0018699E"/>
    <w:rsid w:val="00187682"/>
    <w:rsid w:val="00187D2B"/>
    <w:rsid w:val="001905F9"/>
    <w:rsid w:val="00190D5F"/>
    <w:rsid w:val="00191317"/>
    <w:rsid w:val="001913AE"/>
    <w:rsid w:val="00191B16"/>
    <w:rsid w:val="00191B54"/>
    <w:rsid w:val="00192123"/>
    <w:rsid w:val="0019223D"/>
    <w:rsid w:val="00193272"/>
    <w:rsid w:val="001940B6"/>
    <w:rsid w:val="00194A6E"/>
    <w:rsid w:val="00195316"/>
    <w:rsid w:val="001958AD"/>
    <w:rsid w:val="001959AF"/>
    <w:rsid w:val="00195C5A"/>
    <w:rsid w:val="00196208"/>
    <w:rsid w:val="00197891"/>
    <w:rsid w:val="00197995"/>
    <w:rsid w:val="00197FEC"/>
    <w:rsid w:val="001A1BF8"/>
    <w:rsid w:val="001A4544"/>
    <w:rsid w:val="001A48A2"/>
    <w:rsid w:val="001A4D6B"/>
    <w:rsid w:val="001A6E3A"/>
    <w:rsid w:val="001B01ED"/>
    <w:rsid w:val="001B03C3"/>
    <w:rsid w:val="001B070B"/>
    <w:rsid w:val="001B1136"/>
    <w:rsid w:val="001B1491"/>
    <w:rsid w:val="001B18F4"/>
    <w:rsid w:val="001B1A37"/>
    <w:rsid w:val="001B1C04"/>
    <w:rsid w:val="001B2316"/>
    <w:rsid w:val="001B2A03"/>
    <w:rsid w:val="001B64BF"/>
    <w:rsid w:val="001C00B3"/>
    <w:rsid w:val="001C08CB"/>
    <w:rsid w:val="001C0E4D"/>
    <w:rsid w:val="001C12D9"/>
    <w:rsid w:val="001C1372"/>
    <w:rsid w:val="001C1A1D"/>
    <w:rsid w:val="001C1F88"/>
    <w:rsid w:val="001C53D9"/>
    <w:rsid w:val="001C61FA"/>
    <w:rsid w:val="001C72DC"/>
    <w:rsid w:val="001C768A"/>
    <w:rsid w:val="001C76A8"/>
    <w:rsid w:val="001D0DA2"/>
    <w:rsid w:val="001D17B8"/>
    <w:rsid w:val="001D2195"/>
    <w:rsid w:val="001D2424"/>
    <w:rsid w:val="001D26DA"/>
    <w:rsid w:val="001D3303"/>
    <w:rsid w:val="001D3632"/>
    <w:rsid w:val="001D4093"/>
    <w:rsid w:val="001D44C6"/>
    <w:rsid w:val="001D4938"/>
    <w:rsid w:val="001D4CFF"/>
    <w:rsid w:val="001D6D18"/>
    <w:rsid w:val="001E0655"/>
    <w:rsid w:val="001E14DF"/>
    <w:rsid w:val="001E204C"/>
    <w:rsid w:val="001E4174"/>
    <w:rsid w:val="001E4FF6"/>
    <w:rsid w:val="001E53B1"/>
    <w:rsid w:val="001E76D0"/>
    <w:rsid w:val="001F027F"/>
    <w:rsid w:val="001F11AD"/>
    <w:rsid w:val="001F131D"/>
    <w:rsid w:val="001F2816"/>
    <w:rsid w:val="001F348A"/>
    <w:rsid w:val="001F41A0"/>
    <w:rsid w:val="001F41DB"/>
    <w:rsid w:val="001F4816"/>
    <w:rsid w:val="001F4F32"/>
    <w:rsid w:val="001F5973"/>
    <w:rsid w:val="00200303"/>
    <w:rsid w:val="0020087A"/>
    <w:rsid w:val="00202137"/>
    <w:rsid w:val="00202950"/>
    <w:rsid w:val="00202E06"/>
    <w:rsid w:val="00202F78"/>
    <w:rsid w:val="002030C7"/>
    <w:rsid w:val="002035A3"/>
    <w:rsid w:val="00205F41"/>
    <w:rsid w:val="002065E1"/>
    <w:rsid w:val="00206C8E"/>
    <w:rsid w:val="002070E3"/>
    <w:rsid w:val="002072DF"/>
    <w:rsid w:val="002076C1"/>
    <w:rsid w:val="00207798"/>
    <w:rsid w:val="00210AFD"/>
    <w:rsid w:val="00211377"/>
    <w:rsid w:val="00211AB6"/>
    <w:rsid w:val="00211E89"/>
    <w:rsid w:val="002123E6"/>
    <w:rsid w:val="00212FEA"/>
    <w:rsid w:val="00214196"/>
    <w:rsid w:val="002141FC"/>
    <w:rsid w:val="00214936"/>
    <w:rsid w:val="002158B6"/>
    <w:rsid w:val="00215D0D"/>
    <w:rsid w:val="00217BF9"/>
    <w:rsid w:val="002204DF"/>
    <w:rsid w:val="00220B5F"/>
    <w:rsid w:val="0022110D"/>
    <w:rsid w:val="002211D0"/>
    <w:rsid w:val="002213A5"/>
    <w:rsid w:val="00221F1F"/>
    <w:rsid w:val="00222181"/>
    <w:rsid w:val="002228DB"/>
    <w:rsid w:val="00222F03"/>
    <w:rsid w:val="002249A6"/>
    <w:rsid w:val="0022544A"/>
    <w:rsid w:val="00225BB8"/>
    <w:rsid w:val="002261DC"/>
    <w:rsid w:val="002265E3"/>
    <w:rsid w:val="00226BC5"/>
    <w:rsid w:val="00226C9A"/>
    <w:rsid w:val="00227442"/>
    <w:rsid w:val="00231002"/>
    <w:rsid w:val="002314D6"/>
    <w:rsid w:val="0023190E"/>
    <w:rsid w:val="0023266A"/>
    <w:rsid w:val="00233681"/>
    <w:rsid w:val="00234389"/>
    <w:rsid w:val="00234507"/>
    <w:rsid w:val="0023563B"/>
    <w:rsid w:val="00236A71"/>
    <w:rsid w:val="00237B33"/>
    <w:rsid w:val="002413FE"/>
    <w:rsid w:val="00241BFE"/>
    <w:rsid w:val="00241C5A"/>
    <w:rsid w:val="00244296"/>
    <w:rsid w:val="00244390"/>
    <w:rsid w:val="002447B8"/>
    <w:rsid w:val="00244941"/>
    <w:rsid w:val="0024510D"/>
    <w:rsid w:val="002455F9"/>
    <w:rsid w:val="00246519"/>
    <w:rsid w:val="00246CAF"/>
    <w:rsid w:val="002475B3"/>
    <w:rsid w:val="00251F1C"/>
    <w:rsid w:val="00251F6D"/>
    <w:rsid w:val="0025250D"/>
    <w:rsid w:val="00253940"/>
    <w:rsid w:val="00253BA1"/>
    <w:rsid w:val="00255935"/>
    <w:rsid w:val="00256BAD"/>
    <w:rsid w:val="00260341"/>
    <w:rsid w:val="0026065E"/>
    <w:rsid w:val="00261816"/>
    <w:rsid w:val="00261DFE"/>
    <w:rsid w:val="00264694"/>
    <w:rsid w:val="00264BE6"/>
    <w:rsid w:val="0026565D"/>
    <w:rsid w:val="002659FE"/>
    <w:rsid w:val="00266394"/>
    <w:rsid w:val="0026664B"/>
    <w:rsid w:val="00267701"/>
    <w:rsid w:val="00267F33"/>
    <w:rsid w:val="00271A7B"/>
    <w:rsid w:val="002723C9"/>
    <w:rsid w:val="002727A5"/>
    <w:rsid w:val="00272A3C"/>
    <w:rsid w:val="00272B12"/>
    <w:rsid w:val="00272B3B"/>
    <w:rsid w:val="00273513"/>
    <w:rsid w:val="0027472E"/>
    <w:rsid w:val="00274A16"/>
    <w:rsid w:val="00274E26"/>
    <w:rsid w:val="00275DCE"/>
    <w:rsid w:val="00276E8D"/>
    <w:rsid w:val="00276F3A"/>
    <w:rsid w:val="00277252"/>
    <w:rsid w:val="0028117F"/>
    <w:rsid w:val="00281810"/>
    <w:rsid w:val="0028184D"/>
    <w:rsid w:val="00281AB2"/>
    <w:rsid w:val="00282086"/>
    <w:rsid w:val="002820F2"/>
    <w:rsid w:val="0028385C"/>
    <w:rsid w:val="00284A09"/>
    <w:rsid w:val="0028588F"/>
    <w:rsid w:val="00285F1F"/>
    <w:rsid w:val="0028638F"/>
    <w:rsid w:val="00287700"/>
    <w:rsid w:val="002918A7"/>
    <w:rsid w:val="002922BE"/>
    <w:rsid w:val="00292C62"/>
    <w:rsid w:val="002934F6"/>
    <w:rsid w:val="00293DAE"/>
    <w:rsid w:val="00294481"/>
    <w:rsid w:val="00294D31"/>
    <w:rsid w:val="00296FD4"/>
    <w:rsid w:val="00297583"/>
    <w:rsid w:val="002975A9"/>
    <w:rsid w:val="002975BA"/>
    <w:rsid w:val="002977C5"/>
    <w:rsid w:val="00297B61"/>
    <w:rsid w:val="00297C27"/>
    <w:rsid w:val="002A1AD1"/>
    <w:rsid w:val="002A4039"/>
    <w:rsid w:val="002A5AF8"/>
    <w:rsid w:val="002A7030"/>
    <w:rsid w:val="002A7396"/>
    <w:rsid w:val="002A73E8"/>
    <w:rsid w:val="002A7A14"/>
    <w:rsid w:val="002B0A04"/>
    <w:rsid w:val="002B13E8"/>
    <w:rsid w:val="002B1577"/>
    <w:rsid w:val="002B1973"/>
    <w:rsid w:val="002B1B98"/>
    <w:rsid w:val="002B1F6C"/>
    <w:rsid w:val="002B2049"/>
    <w:rsid w:val="002B2C5F"/>
    <w:rsid w:val="002B538E"/>
    <w:rsid w:val="002B61CA"/>
    <w:rsid w:val="002B663C"/>
    <w:rsid w:val="002B6861"/>
    <w:rsid w:val="002B6E3E"/>
    <w:rsid w:val="002B7278"/>
    <w:rsid w:val="002B7A75"/>
    <w:rsid w:val="002C11E5"/>
    <w:rsid w:val="002C1DBD"/>
    <w:rsid w:val="002C1E30"/>
    <w:rsid w:val="002C207F"/>
    <w:rsid w:val="002C230F"/>
    <w:rsid w:val="002C2EA6"/>
    <w:rsid w:val="002C38C2"/>
    <w:rsid w:val="002C3B84"/>
    <w:rsid w:val="002C3E60"/>
    <w:rsid w:val="002C5396"/>
    <w:rsid w:val="002C6244"/>
    <w:rsid w:val="002C628E"/>
    <w:rsid w:val="002C63ED"/>
    <w:rsid w:val="002C6F62"/>
    <w:rsid w:val="002C7111"/>
    <w:rsid w:val="002C754E"/>
    <w:rsid w:val="002C75B4"/>
    <w:rsid w:val="002D0C85"/>
    <w:rsid w:val="002D188D"/>
    <w:rsid w:val="002D253D"/>
    <w:rsid w:val="002D37FD"/>
    <w:rsid w:val="002D46A8"/>
    <w:rsid w:val="002D4CB2"/>
    <w:rsid w:val="002D661A"/>
    <w:rsid w:val="002D692D"/>
    <w:rsid w:val="002E0682"/>
    <w:rsid w:val="002E1552"/>
    <w:rsid w:val="002E1765"/>
    <w:rsid w:val="002E18A0"/>
    <w:rsid w:val="002E3A52"/>
    <w:rsid w:val="002E4224"/>
    <w:rsid w:val="002E4D67"/>
    <w:rsid w:val="002E510E"/>
    <w:rsid w:val="002E5DCE"/>
    <w:rsid w:val="002E659B"/>
    <w:rsid w:val="002E6BF4"/>
    <w:rsid w:val="002E6D45"/>
    <w:rsid w:val="002E78CF"/>
    <w:rsid w:val="002E7CE0"/>
    <w:rsid w:val="002F08B1"/>
    <w:rsid w:val="002F0F0B"/>
    <w:rsid w:val="002F0F3C"/>
    <w:rsid w:val="002F154D"/>
    <w:rsid w:val="002F1C80"/>
    <w:rsid w:val="002F27E9"/>
    <w:rsid w:val="002F2908"/>
    <w:rsid w:val="002F30E0"/>
    <w:rsid w:val="002F317B"/>
    <w:rsid w:val="002F3956"/>
    <w:rsid w:val="002F3DCD"/>
    <w:rsid w:val="002F4A45"/>
    <w:rsid w:val="002F4BB3"/>
    <w:rsid w:val="002F547B"/>
    <w:rsid w:val="002F57BF"/>
    <w:rsid w:val="002F597A"/>
    <w:rsid w:val="002F78F6"/>
    <w:rsid w:val="00301D4E"/>
    <w:rsid w:val="00302CBD"/>
    <w:rsid w:val="00303E01"/>
    <w:rsid w:val="00304B3B"/>
    <w:rsid w:val="003058F3"/>
    <w:rsid w:val="003060EB"/>
    <w:rsid w:val="00310204"/>
    <w:rsid w:val="0031184A"/>
    <w:rsid w:val="00311F15"/>
    <w:rsid w:val="00312304"/>
    <w:rsid w:val="00313643"/>
    <w:rsid w:val="0031394C"/>
    <w:rsid w:val="00313BE4"/>
    <w:rsid w:val="00313E89"/>
    <w:rsid w:val="00314454"/>
    <w:rsid w:val="00314996"/>
    <w:rsid w:val="003149F8"/>
    <w:rsid w:val="00314A84"/>
    <w:rsid w:val="00314BA0"/>
    <w:rsid w:val="00314F6E"/>
    <w:rsid w:val="00314F78"/>
    <w:rsid w:val="003151CC"/>
    <w:rsid w:val="00315BD4"/>
    <w:rsid w:val="003168B8"/>
    <w:rsid w:val="00316AA3"/>
    <w:rsid w:val="00317F67"/>
    <w:rsid w:val="0032034B"/>
    <w:rsid w:val="00321ABE"/>
    <w:rsid w:val="00326285"/>
    <w:rsid w:val="0032633B"/>
    <w:rsid w:val="0032674F"/>
    <w:rsid w:val="0032714E"/>
    <w:rsid w:val="00327BED"/>
    <w:rsid w:val="00330570"/>
    <w:rsid w:val="00330EEF"/>
    <w:rsid w:val="00331049"/>
    <w:rsid w:val="003320BB"/>
    <w:rsid w:val="003321F4"/>
    <w:rsid w:val="00332283"/>
    <w:rsid w:val="00332A69"/>
    <w:rsid w:val="00332D43"/>
    <w:rsid w:val="00332F68"/>
    <w:rsid w:val="00336155"/>
    <w:rsid w:val="003361C6"/>
    <w:rsid w:val="00336C6D"/>
    <w:rsid w:val="00337612"/>
    <w:rsid w:val="003400C6"/>
    <w:rsid w:val="003406CD"/>
    <w:rsid w:val="00340BB8"/>
    <w:rsid w:val="00341439"/>
    <w:rsid w:val="00342C04"/>
    <w:rsid w:val="0034308F"/>
    <w:rsid w:val="00344F4C"/>
    <w:rsid w:val="003451AD"/>
    <w:rsid w:val="0034569B"/>
    <w:rsid w:val="00346563"/>
    <w:rsid w:val="00346683"/>
    <w:rsid w:val="003467DA"/>
    <w:rsid w:val="00346F6F"/>
    <w:rsid w:val="00347003"/>
    <w:rsid w:val="0035137B"/>
    <w:rsid w:val="00351522"/>
    <w:rsid w:val="00351769"/>
    <w:rsid w:val="00351C3F"/>
    <w:rsid w:val="00351F1D"/>
    <w:rsid w:val="003527FF"/>
    <w:rsid w:val="0035410A"/>
    <w:rsid w:val="003551B9"/>
    <w:rsid w:val="003551FF"/>
    <w:rsid w:val="00355865"/>
    <w:rsid w:val="00355ED5"/>
    <w:rsid w:val="00360156"/>
    <w:rsid w:val="00360521"/>
    <w:rsid w:val="00360881"/>
    <w:rsid w:val="00360F0B"/>
    <w:rsid w:val="00361D35"/>
    <w:rsid w:val="003639A0"/>
    <w:rsid w:val="00365696"/>
    <w:rsid w:val="00365D94"/>
    <w:rsid w:val="00366357"/>
    <w:rsid w:val="00367478"/>
    <w:rsid w:val="0036789C"/>
    <w:rsid w:val="003700C5"/>
    <w:rsid w:val="00371464"/>
    <w:rsid w:val="00373B8C"/>
    <w:rsid w:val="00373C57"/>
    <w:rsid w:val="00374EBA"/>
    <w:rsid w:val="00375362"/>
    <w:rsid w:val="0037696C"/>
    <w:rsid w:val="00376DA9"/>
    <w:rsid w:val="00377D69"/>
    <w:rsid w:val="003806AB"/>
    <w:rsid w:val="00380B88"/>
    <w:rsid w:val="00380F1C"/>
    <w:rsid w:val="00381147"/>
    <w:rsid w:val="00381464"/>
    <w:rsid w:val="003835FA"/>
    <w:rsid w:val="00383A83"/>
    <w:rsid w:val="00383EAF"/>
    <w:rsid w:val="00384688"/>
    <w:rsid w:val="00384A68"/>
    <w:rsid w:val="0038552C"/>
    <w:rsid w:val="00385C8C"/>
    <w:rsid w:val="00386C2C"/>
    <w:rsid w:val="003876CF"/>
    <w:rsid w:val="00391036"/>
    <w:rsid w:val="0039138D"/>
    <w:rsid w:val="00392745"/>
    <w:rsid w:val="00392A51"/>
    <w:rsid w:val="00392C7A"/>
    <w:rsid w:val="00392EB4"/>
    <w:rsid w:val="00395BE5"/>
    <w:rsid w:val="003963E1"/>
    <w:rsid w:val="003A176D"/>
    <w:rsid w:val="003A1B50"/>
    <w:rsid w:val="003A1DD5"/>
    <w:rsid w:val="003A2091"/>
    <w:rsid w:val="003A20D8"/>
    <w:rsid w:val="003A3253"/>
    <w:rsid w:val="003A3D0A"/>
    <w:rsid w:val="003A4235"/>
    <w:rsid w:val="003A49C0"/>
    <w:rsid w:val="003A4D70"/>
    <w:rsid w:val="003A61EA"/>
    <w:rsid w:val="003A76DA"/>
    <w:rsid w:val="003A7C47"/>
    <w:rsid w:val="003B01EE"/>
    <w:rsid w:val="003B2064"/>
    <w:rsid w:val="003B2099"/>
    <w:rsid w:val="003B243E"/>
    <w:rsid w:val="003B268A"/>
    <w:rsid w:val="003B4C07"/>
    <w:rsid w:val="003B4E5A"/>
    <w:rsid w:val="003B50A9"/>
    <w:rsid w:val="003B525C"/>
    <w:rsid w:val="003B6327"/>
    <w:rsid w:val="003B74A6"/>
    <w:rsid w:val="003C017A"/>
    <w:rsid w:val="003C28B8"/>
    <w:rsid w:val="003C3062"/>
    <w:rsid w:val="003C4F77"/>
    <w:rsid w:val="003C5A11"/>
    <w:rsid w:val="003C66FA"/>
    <w:rsid w:val="003C6F7D"/>
    <w:rsid w:val="003C74D1"/>
    <w:rsid w:val="003C7636"/>
    <w:rsid w:val="003D0DFD"/>
    <w:rsid w:val="003D0E52"/>
    <w:rsid w:val="003D1593"/>
    <w:rsid w:val="003D1685"/>
    <w:rsid w:val="003D16FD"/>
    <w:rsid w:val="003D1A62"/>
    <w:rsid w:val="003D1B25"/>
    <w:rsid w:val="003D2004"/>
    <w:rsid w:val="003D20F7"/>
    <w:rsid w:val="003D2691"/>
    <w:rsid w:val="003D4475"/>
    <w:rsid w:val="003D4E44"/>
    <w:rsid w:val="003D509A"/>
    <w:rsid w:val="003D5C8F"/>
    <w:rsid w:val="003D742C"/>
    <w:rsid w:val="003D7A5B"/>
    <w:rsid w:val="003E00F7"/>
    <w:rsid w:val="003E02BD"/>
    <w:rsid w:val="003E212E"/>
    <w:rsid w:val="003E2478"/>
    <w:rsid w:val="003E3359"/>
    <w:rsid w:val="003E3523"/>
    <w:rsid w:val="003E3707"/>
    <w:rsid w:val="003E40FB"/>
    <w:rsid w:val="003E45AD"/>
    <w:rsid w:val="003E57A3"/>
    <w:rsid w:val="003E625B"/>
    <w:rsid w:val="003E6CAF"/>
    <w:rsid w:val="003E7488"/>
    <w:rsid w:val="003E7815"/>
    <w:rsid w:val="003F0B65"/>
    <w:rsid w:val="003F1EBA"/>
    <w:rsid w:val="003F2935"/>
    <w:rsid w:val="003F37A9"/>
    <w:rsid w:val="003F3817"/>
    <w:rsid w:val="003F3A57"/>
    <w:rsid w:val="003F54A3"/>
    <w:rsid w:val="003F6D2E"/>
    <w:rsid w:val="003F7901"/>
    <w:rsid w:val="003F7B59"/>
    <w:rsid w:val="0040142C"/>
    <w:rsid w:val="00401B71"/>
    <w:rsid w:val="00402CF3"/>
    <w:rsid w:val="00402E4B"/>
    <w:rsid w:val="00403907"/>
    <w:rsid w:val="00406CF2"/>
    <w:rsid w:val="00407038"/>
    <w:rsid w:val="004074A1"/>
    <w:rsid w:val="00407853"/>
    <w:rsid w:val="004108A8"/>
    <w:rsid w:val="00410E62"/>
    <w:rsid w:val="004123F9"/>
    <w:rsid w:val="00412EC7"/>
    <w:rsid w:val="0041370E"/>
    <w:rsid w:val="00414EDC"/>
    <w:rsid w:val="00416633"/>
    <w:rsid w:val="00417658"/>
    <w:rsid w:val="004214B9"/>
    <w:rsid w:val="00422566"/>
    <w:rsid w:val="004226F0"/>
    <w:rsid w:val="004244DD"/>
    <w:rsid w:val="0042471D"/>
    <w:rsid w:val="00425554"/>
    <w:rsid w:val="00425FA0"/>
    <w:rsid w:val="004260E6"/>
    <w:rsid w:val="00426AB8"/>
    <w:rsid w:val="00426BF0"/>
    <w:rsid w:val="00426EBD"/>
    <w:rsid w:val="00427348"/>
    <w:rsid w:val="00427397"/>
    <w:rsid w:val="00430869"/>
    <w:rsid w:val="00430FA7"/>
    <w:rsid w:val="0043146F"/>
    <w:rsid w:val="00432A6C"/>
    <w:rsid w:val="00433C4C"/>
    <w:rsid w:val="00434005"/>
    <w:rsid w:val="00434739"/>
    <w:rsid w:val="0043558F"/>
    <w:rsid w:val="00436F5E"/>
    <w:rsid w:val="00437407"/>
    <w:rsid w:val="0043781A"/>
    <w:rsid w:val="00441CB4"/>
    <w:rsid w:val="00443D20"/>
    <w:rsid w:val="00445239"/>
    <w:rsid w:val="00445259"/>
    <w:rsid w:val="00446760"/>
    <w:rsid w:val="00447F14"/>
    <w:rsid w:val="004515E7"/>
    <w:rsid w:val="00451CD2"/>
    <w:rsid w:val="00453186"/>
    <w:rsid w:val="0045344E"/>
    <w:rsid w:val="004535F3"/>
    <w:rsid w:val="00453604"/>
    <w:rsid w:val="00453620"/>
    <w:rsid w:val="00453F3D"/>
    <w:rsid w:val="00454648"/>
    <w:rsid w:val="004548D0"/>
    <w:rsid w:val="0045492D"/>
    <w:rsid w:val="0045572B"/>
    <w:rsid w:val="00457565"/>
    <w:rsid w:val="004609B2"/>
    <w:rsid w:val="00462EC8"/>
    <w:rsid w:val="00463625"/>
    <w:rsid w:val="00464252"/>
    <w:rsid w:val="00464F4C"/>
    <w:rsid w:val="004652C8"/>
    <w:rsid w:val="00466B9B"/>
    <w:rsid w:val="00467006"/>
    <w:rsid w:val="00470EC4"/>
    <w:rsid w:val="00470F18"/>
    <w:rsid w:val="00470FD6"/>
    <w:rsid w:val="004712BF"/>
    <w:rsid w:val="004716B9"/>
    <w:rsid w:val="004738CB"/>
    <w:rsid w:val="00474714"/>
    <w:rsid w:val="004750CA"/>
    <w:rsid w:val="004754C1"/>
    <w:rsid w:val="004763B6"/>
    <w:rsid w:val="00480F0F"/>
    <w:rsid w:val="004813EF"/>
    <w:rsid w:val="004831DB"/>
    <w:rsid w:val="00483DA2"/>
    <w:rsid w:val="004842A8"/>
    <w:rsid w:val="00484315"/>
    <w:rsid w:val="004866ED"/>
    <w:rsid w:val="004868A6"/>
    <w:rsid w:val="00486A9F"/>
    <w:rsid w:val="00487C34"/>
    <w:rsid w:val="004908CA"/>
    <w:rsid w:val="004908F0"/>
    <w:rsid w:val="00490B7D"/>
    <w:rsid w:val="004923D4"/>
    <w:rsid w:val="004925A8"/>
    <w:rsid w:val="00492A01"/>
    <w:rsid w:val="00492BFB"/>
    <w:rsid w:val="00493786"/>
    <w:rsid w:val="00494398"/>
    <w:rsid w:val="0049485F"/>
    <w:rsid w:val="00495131"/>
    <w:rsid w:val="004953C8"/>
    <w:rsid w:val="004954BB"/>
    <w:rsid w:val="00496330"/>
    <w:rsid w:val="004965B7"/>
    <w:rsid w:val="0049660B"/>
    <w:rsid w:val="00496B2A"/>
    <w:rsid w:val="00496FA8"/>
    <w:rsid w:val="0049775D"/>
    <w:rsid w:val="004A062F"/>
    <w:rsid w:val="004A097A"/>
    <w:rsid w:val="004A116D"/>
    <w:rsid w:val="004A253B"/>
    <w:rsid w:val="004A3779"/>
    <w:rsid w:val="004A3914"/>
    <w:rsid w:val="004A39F7"/>
    <w:rsid w:val="004A3AB7"/>
    <w:rsid w:val="004A43A6"/>
    <w:rsid w:val="004A4B29"/>
    <w:rsid w:val="004A522E"/>
    <w:rsid w:val="004A5B7E"/>
    <w:rsid w:val="004A683C"/>
    <w:rsid w:val="004A6A94"/>
    <w:rsid w:val="004A7C92"/>
    <w:rsid w:val="004B03C0"/>
    <w:rsid w:val="004B095C"/>
    <w:rsid w:val="004B0C8E"/>
    <w:rsid w:val="004B14A1"/>
    <w:rsid w:val="004B1847"/>
    <w:rsid w:val="004B1B83"/>
    <w:rsid w:val="004B2B70"/>
    <w:rsid w:val="004B2C7F"/>
    <w:rsid w:val="004B3881"/>
    <w:rsid w:val="004B43E6"/>
    <w:rsid w:val="004B4903"/>
    <w:rsid w:val="004B5F88"/>
    <w:rsid w:val="004B6037"/>
    <w:rsid w:val="004B6546"/>
    <w:rsid w:val="004B682E"/>
    <w:rsid w:val="004B6885"/>
    <w:rsid w:val="004B6D63"/>
    <w:rsid w:val="004B6DE4"/>
    <w:rsid w:val="004B7DFB"/>
    <w:rsid w:val="004C19A8"/>
    <w:rsid w:val="004C3941"/>
    <w:rsid w:val="004C3E7E"/>
    <w:rsid w:val="004C5688"/>
    <w:rsid w:val="004C6A42"/>
    <w:rsid w:val="004C7298"/>
    <w:rsid w:val="004C7609"/>
    <w:rsid w:val="004D0A36"/>
    <w:rsid w:val="004D1794"/>
    <w:rsid w:val="004D267D"/>
    <w:rsid w:val="004D3016"/>
    <w:rsid w:val="004D3536"/>
    <w:rsid w:val="004D37C6"/>
    <w:rsid w:val="004D42F9"/>
    <w:rsid w:val="004D4885"/>
    <w:rsid w:val="004D4D98"/>
    <w:rsid w:val="004D548E"/>
    <w:rsid w:val="004D5B44"/>
    <w:rsid w:val="004D5EC2"/>
    <w:rsid w:val="004D62B4"/>
    <w:rsid w:val="004D6354"/>
    <w:rsid w:val="004D6A0A"/>
    <w:rsid w:val="004D73F0"/>
    <w:rsid w:val="004D78FB"/>
    <w:rsid w:val="004E16CC"/>
    <w:rsid w:val="004E1712"/>
    <w:rsid w:val="004E2CBA"/>
    <w:rsid w:val="004E3948"/>
    <w:rsid w:val="004E4A63"/>
    <w:rsid w:val="004E4F77"/>
    <w:rsid w:val="004E57B8"/>
    <w:rsid w:val="004E6A3A"/>
    <w:rsid w:val="004E7264"/>
    <w:rsid w:val="004F034C"/>
    <w:rsid w:val="004F0896"/>
    <w:rsid w:val="004F107F"/>
    <w:rsid w:val="004F1DAE"/>
    <w:rsid w:val="004F267A"/>
    <w:rsid w:val="004F2765"/>
    <w:rsid w:val="004F3A98"/>
    <w:rsid w:val="004F4172"/>
    <w:rsid w:val="004F4432"/>
    <w:rsid w:val="004F4E93"/>
    <w:rsid w:val="004F5313"/>
    <w:rsid w:val="004F5510"/>
    <w:rsid w:val="004F7004"/>
    <w:rsid w:val="004F757E"/>
    <w:rsid w:val="005011F6"/>
    <w:rsid w:val="00501FB4"/>
    <w:rsid w:val="00502A26"/>
    <w:rsid w:val="00503572"/>
    <w:rsid w:val="00504FD4"/>
    <w:rsid w:val="005061A8"/>
    <w:rsid w:val="0050733C"/>
    <w:rsid w:val="0050754E"/>
    <w:rsid w:val="00510711"/>
    <w:rsid w:val="00510EC7"/>
    <w:rsid w:val="00511E60"/>
    <w:rsid w:val="0051202E"/>
    <w:rsid w:val="00513E0E"/>
    <w:rsid w:val="00513E9F"/>
    <w:rsid w:val="00514161"/>
    <w:rsid w:val="00516879"/>
    <w:rsid w:val="00517A39"/>
    <w:rsid w:val="00517FAE"/>
    <w:rsid w:val="005200B9"/>
    <w:rsid w:val="00520A6A"/>
    <w:rsid w:val="005210CC"/>
    <w:rsid w:val="005217AC"/>
    <w:rsid w:val="00521CF7"/>
    <w:rsid w:val="00523224"/>
    <w:rsid w:val="0052360A"/>
    <w:rsid w:val="00523C76"/>
    <w:rsid w:val="00523DFB"/>
    <w:rsid w:val="00524A2C"/>
    <w:rsid w:val="00526582"/>
    <w:rsid w:val="00527492"/>
    <w:rsid w:val="005303ED"/>
    <w:rsid w:val="00530B69"/>
    <w:rsid w:val="00531E42"/>
    <w:rsid w:val="00533452"/>
    <w:rsid w:val="00534F2A"/>
    <w:rsid w:val="0053565F"/>
    <w:rsid w:val="005361F3"/>
    <w:rsid w:val="00536ACA"/>
    <w:rsid w:val="005404D9"/>
    <w:rsid w:val="0054110D"/>
    <w:rsid w:val="00541643"/>
    <w:rsid w:val="00542495"/>
    <w:rsid w:val="00542849"/>
    <w:rsid w:val="005459BD"/>
    <w:rsid w:val="005460FB"/>
    <w:rsid w:val="00546A70"/>
    <w:rsid w:val="00546BF9"/>
    <w:rsid w:val="005470C8"/>
    <w:rsid w:val="00547953"/>
    <w:rsid w:val="0055029E"/>
    <w:rsid w:val="005517DB"/>
    <w:rsid w:val="005518CE"/>
    <w:rsid w:val="005519ED"/>
    <w:rsid w:val="00552B5A"/>
    <w:rsid w:val="00553A94"/>
    <w:rsid w:val="00553FF9"/>
    <w:rsid w:val="00554823"/>
    <w:rsid w:val="00554873"/>
    <w:rsid w:val="005566FC"/>
    <w:rsid w:val="0055716F"/>
    <w:rsid w:val="00560964"/>
    <w:rsid w:val="00560E8D"/>
    <w:rsid w:val="00561475"/>
    <w:rsid w:val="00562094"/>
    <w:rsid w:val="005623BB"/>
    <w:rsid w:val="005633E8"/>
    <w:rsid w:val="005637BA"/>
    <w:rsid w:val="00564A29"/>
    <w:rsid w:val="00564A50"/>
    <w:rsid w:val="005652AC"/>
    <w:rsid w:val="00565A24"/>
    <w:rsid w:val="0056670C"/>
    <w:rsid w:val="00567832"/>
    <w:rsid w:val="00573499"/>
    <w:rsid w:val="00575E7F"/>
    <w:rsid w:val="0057644D"/>
    <w:rsid w:val="005766E8"/>
    <w:rsid w:val="005768A4"/>
    <w:rsid w:val="005809C3"/>
    <w:rsid w:val="005811A9"/>
    <w:rsid w:val="00582038"/>
    <w:rsid w:val="005823DC"/>
    <w:rsid w:val="005838E5"/>
    <w:rsid w:val="00583C4C"/>
    <w:rsid w:val="00584094"/>
    <w:rsid w:val="005842CC"/>
    <w:rsid w:val="005852ED"/>
    <w:rsid w:val="0058618B"/>
    <w:rsid w:val="005869EC"/>
    <w:rsid w:val="00587362"/>
    <w:rsid w:val="0058755E"/>
    <w:rsid w:val="005875D4"/>
    <w:rsid w:val="00587D20"/>
    <w:rsid w:val="0059086F"/>
    <w:rsid w:val="00590A62"/>
    <w:rsid w:val="005919F2"/>
    <w:rsid w:val="00591A1F"/>
    <w:rsid w:val="00592973"/>
    <w:rsid w:val="005930EE"/>
    <w:rsid w:val="0059320D"/>
    <w:rsid w:val="0059354F"/>
    <w:rsid w:val="005935B8"/>
    <w:rsid w:val="0059446B"/>
    <w:rsid w:val="00595430"/>
    <w:rsid w:val="0059547C"/>
    <w:rsid w:val="005958CB"/>
    <w:rsid w:val="005A0239"/>
    <w:rsid w:val="005A2508"/>
    <w:rsid w:val="005A28B8"/>
    <w:rsid w:val="005A379F"/>
    <w:rsid w:val="005A3BD2"/>
    <w:rsid w:val="005A6F1C"/>
    <w:rsid w:val="005A7D72"/>
    <w:rsid w:val="005B2532"/>
    <w:rsid w:val="005B27C2"/>
    <w:rsid w:val="005B2893"/>
    <w:rsid w:val="005B2A66"/>
    <w:rsid w:val="005B2CEF"/>
    <w:rsid w:val="005B308D"/>
    <w:rsid w:val="005B342A"/>
    <w:rsid w:val="005B3554"/>
    <w:rsid w:val="005B365B"/>
    <w:rsid w:val="005B3BEA"/>
    <w:rsid w:val="005B43B1"/>
    <w:rsid w:val="005B5A4D"/>
    <w:rsid w:val="005B5D23"/>
    <w:rsid w:val="005B6662"/>
    <w:rsid w:val="005B6671"/>
    <w:rsid w:val="005C124B"/>
    <w:rsid w:val="005C1AC9"/>
    <w:rsid w:val="005C1D9E"/>
    <w:rsid w:val="005C2AD7"/>
    <w:rsid w:val="005C2E55"/>
    <w:rsid w:val="005C2FA7"/>
    <w:rsid w:val="005C31EA"/>
    <w:rsid w:val="005C3372"/>
    <w:rsid w:val="005C4454"/>
    <w:rsid w:val="005C4C9C"/>
    <w:rsid w:val="005C5D83"/>
    <w:rsid w:val="005C76DF"/>
    <w:rsid w:val="005C7A18"/>
    <w:rsid w:val="005D0C07"/>
    <w:rsid w:val="005D1079"/>
    <w:rsid w:val="005D1AF4"/>
    <w:rsid w:val="005D3EEC"/>
    <w:rsid w:val="005D4149"/>
    <w:rsid w:val="005D72B1"/>
    <w:rsid w:val="005D7972"/>
    <w:rsid w:val="005E0DA1"/>
    <w:rsid w:val="005E1E16"/>
    <w:rsid w:val="005E21A4"/>
    <w:rsid w:val="005E31BB"/>
    <w:rsid w:val="005E3A72"/>
    <w:rsid w:val="005E3B06"/>
    <w:rsid w:val="005E3E6F"/>
    <w:rsid w:val="005E4101"/>
    <w:rsid w:val="005E4804"/>
    <w:rsid w:val="005E480F"/>
    <w:rsid w:val="005F1663"/>
    <w:rsid w:val="005F1F2B"/>
    <w:rsid w:val="005F2795"/>
    <w:rsid w:val="005F41F3"/>
    <w:rsid w:val="005F44BB"/>
    <w:rsid w:val="005F4ADD"/>
    <w:rsid w:val="005F4EF4"/>
    <w:rsid w:val="005F6BC9"/>
    <w:rsid w:val="005F6EB7"/>
    <w:rsid w:val="005F7DBD"/>
    <w:rsid w:val="005F7F5F"/>
    <w:rsid w:val="00600CE5"/>
    <w:rsid w:val="006014A9"/>
    <w:rsid w:val="006015DC"/>
    <w:rsid w:val="006018D0"/>
    <w:rsid w:val="00601A36"/>
    <w:rsid w:val="00601E78"/>
    <w:rsid w:val="0060235F"/>
    <w:rsid w:val="006035C3"/>
    <w:rsid w:val="00604F62"/>
    <w:rsid w:val="006100A7"/>
    <w:rsid w:val="00610642"/>
    <w:rsid w:val="00611A83"/>
    <w:rsid w:val="00611A97"/>
    <w:rsid w:val="006120E3"/>
    <w:rsid w:val="00612BC3"/>
    <w:rsid w:val="00612BC5"/>
    <w:rsid w:val="006132BD"/>
    <w:rsid w:val="00614364"/>
    <w:rsid w:val="00614F60"/>
    <w:rsid w:val="006159A3"/>
    <w:rsid w:val="0061651E"/>
    <w:rsid w:val="006170C5"/>
    <w:rsid w:val="00617B58"/>
    <w:rsid w:val="00621136"/>
    <w:rsid w:val="0062175D"/>
    <w:rsid w:val="0062371D"/>
    <w:rsid w:val="00623B9C"/>
    <w:rsid w:val="0062468D"/>
    <w:rsid w:val="0062584A"/>
    <w:rsid w:val="00625984"/>
    <w:rsid w:val="00626BA7"/>
    <w:rsid w:val="00627CE1"/>
    <w:rsid w:val="00632931"/>
    <w:rsid w:val="006337B7"/>
    <w:rsid w:val="006349CA"/>
    <w:rsid w:val="006353E1"/>
    <w:rsid w:val="00635A7B"/>
    <w:rsid w:val="00636091"/>
    <w:rsid w:val="0063627B"/>
    <w:rsid w:val="00637787"/>
    <w:rsid w:val="006400FD"/>
    <w:rsid w:val="00640108"/>
    <w:rsid w:val="00640DDB"/>
    <w:rsid w:val="00640DFA"/>
    <w:rsid w:val="006419D6"/>
    <w:rsid w:val="00643CDF"/>
    <w:rsid w:val="00643F07"/>
    <w:rsid w:val="0064433D"/>
    <w:rsid w:val="0064470D"/>
    <w:rsid w:val="0064707D"/>
    <w:rsid w:val="006476BF"/>
    <w:rsid w:val="0065046D"/>
    <w:rsid w:val="00650485"/>
    <w:rsid w:val="006505D8"/>
    <w:rsid w:val="00650A5C"/>
    <w:rsid w:val="00650A5F"/>
    <w:rsid w:val="00650AB6"/>
    <w:rsid w:val="00651694"/>
    <w:rsid w:val="006516DE"/>
    <w:rsid w:val="00652069"/>
    <w:rsid w:val="006520DC"/>
    <w:rsid w:val="0065278F"/>
    <w:rsid w:val="00653128"/>
    <w:rsid w:val="0065358E"/>
    <w:rsid w:val="00654142"/>
    <w:rsid w:val="00655417"/>
    <w:rsid w:val="00656AE5"/>
    <w:rsid w:val="00656C61"/>
    <w:rsid w:val="00657422"/>
    <w:rsid w:val="0065768B"/>
    <w:rsid w:val="0065798A"/>
    <w:rsid w:val="00657A17"/>
    <w:rsid w:val="00657B69"/>
    <w:rsid w:val="0066092D"/>
    <w:rsid w:val="00660C4D"/>
    <w:rsid w:val="00660D6F"/>
    <w:rsid w:val="00661093"/>
    <w:rsid w:val="00662002"/>
    <w:rsid w:val="006621BC"/>
    <w:rsid w:val="006631B6"/>
    <w:rsid w:val="00663AA3"/>
    <w:rsid w:val="00664217"/>
    <w:rsid w:val="00664648"/>
    <w:rsid w:val="00665EB8"/>
    <w:rsid w:val="0066652F"/>
    <w:rsid w:val="00667D02"/>
    <w:rsid w:val="00667EEE"/>
    <w:rsid w:val="00667F9B"/>
    <w:rsid w:val="00670414"/>
    <w:rsid w:val="00672E99"/>
    <w:rsid w:val="00673B9C"/>
    <w:rsid w:val="00676448"/>
    <w:rsid w:val="006766D9"/>
    <w:rsid w:val="0067687B"/>
    <w:rsid w:val="00676898"/>
    <w:rsid w:val="0067710D"/>
    <w:rsid w:val="00677B60"/>
    <w:rsid w:val="006803DF"/>
    <w:rsid w:val="006806EA"/>
    <w:rsid w:val="00680729"/>
    <w:rsid w:val="0068168A"/>
    <w:rsid w:val="0068188B"/>
    <w:rsid w:val="0068191E"/>
    <w:rsid w:val="00681C08"/>
    <w:rsid w:val="00682187"/>
    <w:rsid w:val="006829C7"/>
    <w:rsid w:val="00684086"/>
    <w:rsid w:val="00684238"/>
    <w:rsid w:val="006845F7"/>
    <w:rsid w:val="006846A4"/>
    <w:rsid w:val="00685305"/>
    <w:rsid w:val="006853C7"/>
    <w:rsid w:val="00685647"/>
    <w:rsid w:val="00686A49"/>
    <w:rsid w:val="006879A9"/>
    <w:rsid w:val="00690947"/>
    <w:rsid w:val="00691170"/>
    <w:rsid w:val="00691A93"/>
    <w:rsid w:val="00693187"/>
    <w:rsid w:val="00693612"/>
    <w:rsid w:val="00694493"/>
    <w:rsid w:val="00694D14"/>
    <w:rsid w:val="00694DCD"/>
    <w:rsid w:val="006953B1"/>
    <w:rsid w:val="006976F6"/>
    <w:rsid w:val="0069794C"/>
    <w:rsid w:val="00697FA2"/>
    <w:rsid w:val="006A12EE"/>
    <w:rsid w:val="006A1732"/>
    <w:rsid w:val="006A1BC8"/>
    <w:rsid w:val="006A28EB"/>
    <w:rsid w:val="006A46F1"/>
    <w:rsid w:val="006A5ADE"/>
    <w:rsid w:val="006A5DB3"/>
    <w:rsid w:val="006A67E7"/>
    <w:rsid w:val="006A71B4"/>
    <w:rsid w:val="006A7363"/>
    <w:rsid w:val="006A7653"/>
    <w:rsid w:val="006A7F17"/>
    <w:rsid w:val="006B02F7"/>
    <w:rsid w:val="006B0998"/>
    <w:rsid w:val="006B1150"/>
    <w:rsid w:val="006B2059"/>
    <w:rsid w:val="006B20E8"/>
    <w:rsid w:val="006B2845"/>
    <w:rsid w:val="006B340E"/>
    <w:rsid w:val="006B34D2"/>
    <w:rsid w:val="006B3505"/>
    <w:rsid w:val="006B36BF"/>
    <w:rsid w:val="006B3891"/>
    <w:rsid w:val="006B4238"/>
    <w:rsid w:val="006B48EC"/>
    <w:rsid w:val="006B5A3C"/>
    <w:rsid w:val="006B6299"/>
    <w:rsid w:val="006B6533"/>
    <w:rsid w:val="006B6A5C"/>
    <w:rsid w:val="006B7A83"/>
    <w:rsid w:val="006C175E"/>
    <w:rsid w:val="006C3C0F"/>
    <w:rsid w:val="006C4DBA"/>
    <w:rsid w:val="006C53BB"/>
    <w:rsid w:val="006C5640"/>
    <w:rsid w:val="006C57E7"/>
    <w:rsid w:val="006C58EB"/>
    <w:rsid w:val="006C644E"/>
    <w:rsid w:val="006C6A5C"/>
    <w:rsid w:val="006C6C33"/>
    <w:rsid w:val="006C73BC"/>
    <w:rsid w:val="006C74EB"/>
    <w:rsid w:val="006C7C03"/>
    <w:rsid w:val="006D0459"/>
    <w:rsid w:val="006D1433"/>
    <w:rsid w:val="006D1E25"/>
    <w:rsid w:val="006D3130"/>
    <w:rsid w:val="006D5824"/>
    <w:rsid w:val="006D66BC"/>
    <w:rsid w:val="006D7090"/>
    <w:rsid w:val="006D7653"/>
    <w:rsid w:val="006E0778"/>
    <w:rsid w:val="006E21DC"/>
    <w:rsid w:val="006E5621"/>
    <w:rsid w:val="006E6DA7"/>
    <w:rsid w:val="006E765A"/>
    <w:rsid w:val="006F19ED"/>
    <w:rsid w:val="006F1B53"/>
    <w:rsid w:val="006F2A1A"/>
    <w:rsid w:val="006F2C73"/>
    <w:rsid w:val="006F2FAB"/>
    <w:rsid w:val="006F5C4D"/>
    <w:rsid w:val="006F6D1E"/>
    <w:rsid w:val="006F6DDB"/>
    <w:rsid w:val="006F7BAE"/>
    <w:rsid w:val="006F7E42"/>
    <w:rsid w:val="00700000"/>
    <w:rsid w:val="00700FEC"/>
    <w:rsid w:val="00701D2C"/>
    <w:rsid w:val="007028B4"/>
    <w:rsid w:val="007032E3"/>
    <w:rsid w:val="00704C06"/>
    <w:rsid w:val="007064F0"/>
    <w:rsid w:val="0070684C"/>
    <w:rsid w:val="007070DC"/>
    <w:rsid w:val="00707A6B"/>
    <w:rsid w:val="00707D90"/>
    <w:rsid w:val="00710303"/>
    <w:rsid w:val="007106FD"/>
    <w:rsid w:val="00710B3F"/>
    <w:rsid w:val="007112BE"/>
    <w:rsid w:val="00713671"/>
    <w:rsid w:val="00715038"/>
    <w:rsid w:val="007163B3"/>
    <w:rsid w:val="00716430"/>
    <w:rsid w:val="0071688F"/>
    <w:rsid w:val="00716B24"/>
    <w:rsid w:val="00716DF8"/>
    <w:rsid w:val="00720619"/>
    <w:rsid w:val="00721E85"/>
    <w:rsid w:val="007225BD"/>
    <w:rsid w:val="007225CB"/>
    <w:rsid w:val="00722AFE"/>
    <w:rsid w:val="00722C5C"/>
    <w:rsid w:val="00723D8E"/>
    <w:rsid w:val="00723F12"/>
    <w:rsid w:val="00724CDC"/>
    <w:rsid w:val="00724FAC"/>
    <w:rsid w:val="007254A5"/>
    <w:rsid w:val="007264A5"/>
    <w:rsid w:val="007272CA"/>
    <w:rsid w:val="00730421"/>
    <w:rsid w:val="007312B1"/>
    <w:rsid w:val="00732378"/>
    <w:rsid w:val="00732F5E"/>
    <w:rsid w:val="0073378B"/>
    <w:rsid w:val="00733B1E"/>
    <w:rsid w:val="0073465C"/>
    <w:rsid w:val="00734941"/>
    <w:rsid w:val="0073556B"/>
    <w:rsid w:val="00735A62"/>
    <w:rsid w:val="0074127E"/>
    <w:rsid w:val="00741511"/>
    <w:rsid w:val="007416BF"/>
    <w:rsid w:val="00742802"/>
    <w:rsid w:val="00742F24"/>
    <w:rsid w:val="0074328D"/>
    <w:rsid w:val="0074330B"/>
    <w:rsid w:val="00743E04"/>
    <w:rsid w:val="007445A8"/>
    <w:rsid w:val="007454D4"/>
    <w:rsid w:val="00745CE5"/>
    <w:rsid w:val="0074602F"/>
    <w:rsid w:val="00746995"/>
    <w:rsid w:val="00746E4D"/>
    <w:rsid w:val="0074765D"/>
    <w:rsid w:val="00751CC4"/>
    <w:rsid w:val="00752FB7"/>
    <w:rsid w:val="0075325E"/>
    <w:rsid w:val="007538DA"/>
    <w:rsid w:val="00753B0E"/>
    <w:rsid w:val="00754919"/>
    <w:rsid w:val="00755310"/>
    <w:rsid w:val="007553E9"/>
    <w:rsid w:val="007564A5"/>
    <w:rsid w:val="00756E9D"/>
    <w:rsid w:val="007570D3"/>
    <w:rsid w:val="00757300"/>
    <w:rsid w:val="0076061F"/>
    <w:rsid w:val="0076152F"/>
    <w:rsid w:val="00763684"/>
    <w:rsid w:val="0076415E"/>
    <w:rsid w:val="00764316"/>
    <w:rsid w:val="0076476F"/>
    <w:rsid w:val="00764783"/>
    <w:rsid w:val="00764EB0"/>
    <w:rsid w:val="00764ECF"/>
    <w:rsid w:val="00765E11"/>
    <w:rsid w:val="00766575"/>
    <w:rsid w:val="00766C6B"/>
    <w:rsid w:val="00767A72"/>
    <w:rsid w:val="00770219"/>
    <w:rsid w:val="0077084F"/>
    <w:rsid w:val="0077088C"/>
    <w:rsid w:val="00770C0F"/>
    <w:rsid w:val="00771078"/>
    <w:rsid w:val="007714E1"/>
    <w:rsid w:val="00772D41"/>
    <w:rsid w:val="0077418A"/>
    <w:rsid w:val="007744A4"/>
    <w:rsid w:val="007747DC"/>
    <w:rsid w:val="00775D41"/>
    <w:rsid w:val="00776361"/>
    <w:rsid w:val="0077716E"/>
    <w:rsid w:val="00777BF5"/>
    <w:rsid w:val="00780478"/>
    <w:rsid w:val="00780B6C"/>
    <w:rsid w:val="00781713"/>
    <w:rsid w:val="007825B2"/>
    <w:rsid w:val="0078377B"/>
    <w:rsid w:val="00783CE7"/>
    <w:rsid w:val="00784D96"/>
    <w:rsid w:val="007853E9"/>
    <w:rsid w:val="00785469"/>
    <w:rsid w:val="00785658"/>
    <w:rsid w:val="007864EA"/>
    <w:rsid w:val="00790763"/>
    <w:rsid w:val="00791585"/>
    <w:rsid w:val="00793859"/>
    <w:rsid w:val="00793CAF"/>
    <w:rsid w:val="0079442A"/>
    <w:rsid w:val="007951CF"/>
    <w:rsid w:val="0079555B"/>
    <w:rsid w:val="00795789"/>
    <w:rsid w:val="007967B0"/>
    <w:rsid w:val="00796831"/>
    <w:rsid w:val="00796ADF"/>
    <w:rsid w:val="0079709A"/>
    <w:rsid w:val="007A2756"/>
    <w:rsid w:val="007A2829"/>
    <w:rsid w:val="007A33F4"/>
    <w:rsid w:val="007A36A6"/>
    <w:rsid w:val="007A380D"/>
    <w:rsid w:val="007A4061"/>
    <w:rsid w:val="007A40F3"/>
    <w:rsid w:val="007A425A"/>
    <w:rsid w:val="007A5773"/>
    <w:rsid w:val="007B0FEB"/>
    <w:rsid w:val="007B134C"/>
    <w:rsid w:val="007B1391"/>
    <w:rsid w:val="007B165E"/>
    <w:rsid w:val="007B19F7"/>
    <w:rsid w:val="007B248A"/>
    <w:rsid w:val="007B2B2F"/>
    <w:rsid w:val="007B4DCD"/>
    <w:rsid w:val="007B5DFD"/>
    <w:rsid w:val="007B7A84"/>
    <w:rsid w:val="007B7F87"/>
    <w:rsid w:val="007C0CAD"/>
    <w:rsid w:val="007C18F1"/>
    <w:rsid w:val="007C3211"/>
    <w:rsid w:val="007C3952"/>
    <w:rsid w:val="007C669B"/>
    <w:rsid w:val="007C780C"/>
    <w:rsid w:val="007D0B45"/>
    <w:rsid w:val="007D0BEA"/>
    <w:rsid w:val="007D4281"/>
    <w:rsid w:val="007D44EA"/>
    <w:rsid w:val="007D6954"/>
    <w:rsid w:val="007D747A"/>
    <w:rsid w:val="007E0A7F"/>
    <w:rsid w:val="007E0AFD"/>
    <w:rsid w:val="007E2C3A"/>
    <w:rsid w:val="007E3D2C"/>
    <w:rsid w:val="007E4531"/>
    <w:rsid w:val="007E479E"/>
    <w:rsid w:val="007E4972"/>
    <w:rsid w:val="007E544A"/>
    <w:rsid w:val="007E59C5"/>
    <w:rsid w:val="007E5D7E"/>
    <w:rsid w:val="007E62E6"/>
    <w:rsid w:val="007E63F9"/>
    <w:rsid w:val="007E69E8"/>
    <w:rsid w:val="007E6D35"/>
    <w:rsid w:val="007E739B"/>
    <w:rsid w:val="007F0179"/>
    <w:rsid w:val="007F0D3B"/>
    <w:rsid w:val="007F11CE"/>
    <w:rsid w:val="007F19CB"/>
    <w:rsid w:val="007F1AE0"/>
    <w:rsid w:val="007F7530"/>
    <w:rsid w:val="007F7769"/>
    <w:rsid w:val="00801945"/>
    <w:rsid w:val="00801D15"/>
    <w:rsid w:val="00803E0A"/>
    <w:rsid w:val="00804CFA"/>
    <w:rsid w:val="008063D7"/>
    <w:rsid w:val="00806C61"/>
    <w:rsid w:val="00807DB7"/>
    <w:rsid w:val="008106A6"/>
    <w:rsid w:val="00810C99"/>
    <w:rsid w:val="008118AE"/>
    <w:rsid w:val="00812410"/>
    <w:rsid w:val="00812606"/>
    <w:rsid w:val="00812EC1"/>
    <w:rsid w:val="0081328F"/>
    <w:rsid w:val="00814663"/>
    <w:rsid w:val="008147B7"/>
    <w:rsid w:val="00814D80"/>
    <w:rsid w:val="00817A41"/>
    <w:rsid w:val="00820094"/>
    <w:rsid w:val="008204D3"/>
    <w:rsid w:val="00820CD7"/>
    <w:rsid w:val="00821037"/>
    <w:rsid w:val="00821815"/>
    <w:rsid w:val="00822903"/>
    <w:rsid w:val="00822F62"/>
    <w:rsid w:val="00823DB7"/>
    <w:rsid w:val="00826362"/>
    <w:rsid w:val="00832306"/>
    <w:rsid w:val="008328C4"/>
    <w:rsid w:val="00832C48"/>
    <w:rsid w:val="00833146"/>
    <w:rsid w:val="008339A9"/>
    <w:rsid w:val="00834647"/>
    <w:rsid w:val="00835124"/>
    <w:rsid w:val="00835ED1"/>
    <w:rsid w:val="00836C83"/>
    <w:rsid w:val="00836C9E"/>
    <w:rsid w:val="008375E7"/>
    <w:rsid w:val="008404C1"/>
    <w:rsid w:val="00840D2F"/>
    <w:rsid w:val="00841508"/>
    <w:rsid w:val="00842810"/>
    <w:rsid w:val="00844CAD"/>
    <w:rsid w:val="008452B3"/>
    <w:rsid w:val="008469E3"/>
    <w:rsid w:val="00846FB5"/>
    <w:rsid w:val="008473C9"/>
    <w:rsid w:val="008479FB"/>
    <w:rsid w:val="008514E7"/>
    <w:rsid w:val="00852E16"/>
    <w:rsid w:val="00853483"/>
    <w:rsid w:val="00855E00"/>
    <w:rsid w:val="00856685"/>
    <w:rsid w:val="00862466"/>
    <w:rsid w:val="00864634"/>
    <w:rsid w:val="00864968"/>
    <w:rsid w:val="00865037"/>
    <w:rsid w:val="008671EF"/>
    <w:rsid w:val="0086730F"/>
    <w:rsid w:val="00867AD5"/>
    <w:rsid w:val="00867E64"/>
    <w:rsid w:val="00870A49"/>
    <w:rsid w:val="00870A85"/>
    <w:rsid w:val="00870B56"/>
    <w:rsid w:val="00871191"/>
    <w:rsid w:val="00871492"/>
    <w:rsid w:val="00871B57"/>
    <w:rsid w:val="00872092"/>
    <w:rsid w:val="00873DFE"/>
    <w:rsid w:val="0087481D"/>
    <w:rsid w:val="00874B69"/>
    <w:rsid w:val="00876726"/>
    <w:rsid w:val="00877171"/>
    <w:rsid w:val="00877B1A"/>
    <w:rsid w:val="00877E35"/>
    <w:rsid w:val="00880DAF"/>
    <w:rsid w:val="00880EB9"/>
    <w:rsid w:val="00880F23"/>
    <w:rsid w:val="00881084"/>
    <w:rsid w:val="00881407"/>
    <w:rsid w:val="008832D0"/>
    <w:rsid w:val="00885985"/>
    <w:rsid w:val="00885A63"/>
    <w:rsid w:val="00885D19"/>
    <w:rsid w:val="00886515"/>
    <w:rsid w:val="00886E46"/>
    <w:rsid w:val="00887F2E"/>
    <w:rsid w:val="00890BA2"/>
    <w:rsid w:val="0089222F"/>
    <w:rsid w:val="00892A25"/>
    <w:rsid w:val="00893190"/>
    <w:rsid w:val="0089322E"/>
    <w:rsid w:val="00894AE4"/>
    <w:rsid w:val="00895289"/>
    <w:rsid w:val="00895850"/>
    <w:rsid w:val="00896F52"/>
    <w:rsid w:val="00896FF7"/>
    <w:rsid w:val="008970DC"/>
    <w:rsid w:val="00897153"/>
    <w:rsid w:val="008971C0"/>
    <w:rsid w:val="008A0673"/>
    <w:rsid w:val="008A1C08"/>
    <w:rsid w:val="008A2BCA"/>
    <w:rsid w:val="008A2DC8"/>
    <w:rsid w:val="008A2E11"/>
    <w:rsid w:val="008A4049"/>
    <w:rsid w:val="008A423D"/>
    <w:rsid w:val="008A4406"/>
    <w:rsid w:val="008A455B"/>
    <w:rsid w:val="008A4D84"/>
    <w:rsid w:val="008A5061"/>
    <w:rsid w:val="008A59A6"/>
    <w:rsid w:val="008A5AD0"/>
    <w:rsid w:val="008A63F9"/>
    <w:rsid w:val="008A659E"/>
    <w:rsid w:val="008A77EC"/>
    <w:rsid w:val="008A7F0B"/>
    <w:rsid w:val="008B0090"/>
    <w:rsid w:val="008B04D3"/>
    <w:rsid w:val="008B09CC"/>
    <w:rsid w:val="008B1558"/>
    <w:rsid w:val="008B2308"/>
    <w:rsid w:val="008B252C"/>
    <w:rsid w:val="008B2D61"/>
    <w:rsid w:val="008B2FBC"/>
    <w:rsid w:val="008B434C"/>
    <w:rsid w:val="008B54DB"/>
    <w:rsid w:val="008B6A63"/>
    <w:rsid w:val="008B6A64"/>
    <w:rsid w:val="008B6D7C"/>
    <w:rsid w:val="008B7111"/>
    <w:rsid w:val="008B76E8"/>
    <w:rsid w:val="008C0159"/>
    <w:rsid w:val="008C059E"/>
    <w:rsid w:val="008C1A43"/>
    <w:rsid w:val="008C3280"/>
    <w:rsid w:val="008C4A1E"/>
    <w:rsid w:val="008C54A2"/>
    <w:rsid w:val="008C5B8A"/>
    <w:rsid w:val="008C7195"/>
    <w:rsid w:val="008C7539"/>
    <w:rsid w:val="008D020E"/>
    <w:rsid w:val="008D03CF"/>
    <w:rsid w:val="008D112B"/>
    <w:rsid w:val="008D1196"/>
    <w:rsid w:val="008D1B6C"/>
    <w:rsid w:val="008D1FEA"/>
    <w:rsid w:val="008D2441"/>
    <w:rsid w:val="008D26B3"/>
    <w:rsid w:val="008D2EDF"/>
    <w:rsid w:val="008D4279"/>
    <w:rsid w:val="008D4783"/>
    <w:rsid w:val="008D4E56"/>
    <w:rsid w:val="008D5727"/>
    <w:rsid w:val="008D6814"/>
    <w:rsid w:val="008D6CD5"/>
    <w:rsid w:val="008D7288"/>
    <w:rsid w:val="008E0463"/>
    <w:rsid w:val="008E0BAC"/>
    <w:rsid w:val="008E0D5A"/>
    <w:rsid w:val="008E1249"/>
    <w:rsid w:val="008E15A8"/>
    <w:rsid w:val="008E18E3"/>
    <w:rsid w:val="008E265B"/>
    <w:rsid w:val="008E27FC"/>
    <w:rsid w:val="008E2968"/>
    <w:rsid w:val="008E34E8"/>
    <w:rsid w:val="008E3576"/>
    <w:rsid w:val="008E45B9"/>
    <w:rsid w:val="008E4A7E"/>
    <w:rsid w:val="008E51D8"/>
    <w:rsid w:val="008E58AC"/>
    <w:rsid w:val="008E6023"/>
    <w:rsid w:val="008E6FFF"/>
    <w:rsid w:val="008F0B9C"/>
    <w:rsid w:val="008F1209"/>
    <w:rsid w:val="008F13A5"/>
    <w:rsid w:val="008F17FF"/>
    <w:rsid w:val="008F1988"/>
    <w:rsid w:val="008F1C9A"/>
    <w:rsid w:val="008F236C"/>
    <w:rsid w:val="008F3100"/>
    <w:rsid w:val="008F394F"/>
    <w:rsid w:val="008F3F82"/>
    <w:rsid w:val="008F51CD"/>
    <w:rsid w:val="008F5516"/>
    <w:rsid w:val="008F5680"/>
    <w:rsid w:val="008F588A"/>
    <w:rsid w:val="008F6DF9"/>
    <w:rsid w:val="008F7D21"/>
    <w:rsid w:val="009005BD"/>
    <w:rsid w:val="00900E57"/>
    <w:rsid w:val="00901B5B"/>
    <w:rsid w:val="0090207A"/>
    <w:rsid w:val="00904208"/>
    <w:rsid w:val="009042C6"/>
    <w:rsid w:val="00904B3C"/>
    <w:rsid w:val="00905C64"/>
    <w:rsid w:val="00906AAF"/>
    <w:rsid w:val="00910398"/>
    <w:rsid w:val="0091060B"/>
    <w:rsid w:val="009106EE"/>
    <w:rsid w:val="009107A2"/>
    <w:rsid w:val="00910984"/>
    <w:rsid w:val="009112B1"/>
    <w:rsid w:val="00913014"/>
    <w:rsid w:val="00913A6D"/>
    <w:rsid w:val="00914EEA"/>
    <w:rsid w:val="009150A0"/>
    <w:rsid w:val="00915257"/>
    <w:rsid w:val="00915ABD"/>
    <w:rsid w:val="009164D7"/>
    <w:rsid w:val="0091673D"/>
    <w:rsid w:val="00917004"/>
    <w:rsid w:val="00917B35"/>
    <w:rsid w:val="00920110"/>
    <w:rsid w:val="0092015C"/>
    <w:rsid w:val="0092143F"/>
    <w:rsid w:val="009215C9"/>
    <w:rsid w:val="009232AE"/>
    <w:rsid w:val="0092497D"/>
    <w:rsid w:val="00924DF8"/>
    <w:rsid w:val="00926BF6"/>
    <w:rsid w:val="00926C10"/>
    <w:rsid w:val="009271B7"/>
    <w:rsid w:val="009274E3"/>
    <w:rsid w:val="00927ED2"/>
    <w:rsid w:val="00931654"/>
    <w:rsid w:val="00933199"/>
    <w:rsid w:val="009335A6"/>
    <w:rsid w:val="0093464E"/>
    <w:rsid w:val="00936A48"/>
    <w:rsid w:val="00940CF6"/>
    <w:rsid w:val="0094153B"/>
    <w:rsid w:val="009427A6"/>
    <w:rsid w:val="009427EA"/>
    <w:rsid w:val="00942D22"/>
    <w:rsid w:val="00943341"/>
    <w:rsid w:val="009448F1"/>
    <w:rsid w:val="009452E4"/>
    <w:rsid w:val="00945945"/>
    <w:rsid w:val="00946996"/>
    <w:rsid w:val="00947B1B"/>
    <w:rsid w:val="00947BF8"/>
    <w:rsid w:val="00950C7E"/>
    <w:rsid w:val="00951493"/>
    <w:rsid w:val="00951AC0"/>
    <w:rsid w:val="00951B3E"/>
    <w:rsid w:val="00952573"/>
    <w:rsid w:val="00952B4D"/>
    <w:rsid w:val="00953883"/>
    <w:rsid w:val="00953B7D"/>
    <w:rsid w:val="00953F68"/>
    <w:rsid w:val="009548B3"/>
    <w:rsid w:val="00956409"/>
    <w:rsid w:val="00957607"/>
    <w:rsid w:val="00960AE3"/>
    <w:rsid w:val="00962C2C"/>
    <w:rsid w:val="00963933"/>
    <w:rsid w:val="00963B50"/>
    <w:rsid w:val="009642A2"/>
    <w:rsid w:val="009649C8"/>
    <w:rsid w:val="00964F55"/>
    <w:rsid w:val="0096544D"/>
    <w:rsid w:val="009657D4"/>
    <w:rsid w:val="00965BF5"/>
    <w:rsid w:val="00966936"/>
    <w:rsid w:val="00967A21"/>
    <w:rsid w:val="00967B2C"/>
    <w:rsid w:val="009730CE"/>
    <w:rsid w:val="00973E70"/>
    <w:rsid w:val="009740FC"/>
    <w:rsid w:val="009758C7"/>
    <w:rsid w:val="009762B9"/>
    <w:rsid w:val="00976C0A"/>
    <w:rsid w:val="00976EFB"/>
    <w:rsid w:val="00980840"/>
    <w:rsid w:val="00980942"/>
    <w:rsid w:val="009809E2"/>
    <w:rsid w:val="00981F27"/>
    <w:rsid w:val="0098503F"/>
    <w:rsid w:val="00985394"/>
    <w:rsid w:val="00985D34"/>
    <w:rsid w:val="0098612F"/>
    <w:rsid w:val="009861BE"/>
    <w:rsid w:val="00986BF4"/>
    <w:rsid w:val="00987322"/>
    <w:rsid w:val="009906D3"/>
    <w:rsid w:val="00990A9C"/>
    <w:rsid w:val="00990B8E"/>
    <w:rsid w:val="00991DE9"/>
    <w:rsid w:val="00992C29"/>
    <w:rsid w:val="009936D4"/>
    <w:rsid w:val="009960FF"/>
    <w:rsid w:val="00996836"/>
    <w:rsid w:val="0099691C"/>
    <w:rsid w:val="009969B8"/>
    <w:rsid w:val="00996E17"/>
    <w:rsid w:val="009A0620"/>
    <w:rsid w:val="009A0C2A"/>
    <w:rsid w:val="009A208D"/>
    <w:rsid w:val="009A29C0"/>
    <w:rsid w:val="009A2A45"/>
    <w:rsid w:val="009A2A5C"/>
    <w:rsid w:val="009A38BC"/>
    <w:rsid w:val="009A39E1"/>
    <w:rsid w:val="009A3E06"/>
    <w:rsid w:val="009A4488"/>
    <w:rsid w:val="009A5CFA"/>
    <w:rsid w:val="009A69B9"/>
    <w:rsid w:val="009A6AB2"/>
    <w:rsid w:val="009A6C65"/>
    <w:rsid w:val="009A72BC"/>
    <w:rsid w:val="009A7C1F"/>
    <w:rsid w:val="009B00AB"/>
    <w:rsid w:val="009B03A6"/>
    <w:rsid w:val="009B1AB4"/>
    <w:rsid w:val="009B4030"/>
    <w:rsid w:val="009B4076"/>
    <w:rsid w:val="009B5863"/>
    <w:rsid w:val="009B5C84"/>
    <w:rsid w:val="009B6A6C"/>
    <w:rsid w:val="009C0F6E"/>
    <w:rsid w:val="009C22E1"/>
    <w:rsid w:val="009C2BFE"/>
    <w:rsid w:val="009C41DD"/>
    <w:rsid w:val="009C4EB4"/>
    <w:rsid w:val="009C50DB"/>
    <w:rsid w:val="009C533B"/>
    <w:rsid w:val="009C75C6"/>
    <w:rsid w:val="009C76DF"/>
    <w:rsid w:val="009D0014"/>
    <w:rsid w:val="009D01F6"/>
    <w:rsid w:val="009D0E5C"/>
    <w:rsid w:val="009D10B3"/>
    <w:rsid w:val="009D1764"/>
    <w:rsid w:val="009D18BB"/>
    <w:rsid w:val="009D1901"/>
    <w:rsid w:val="009D19F5"/>
    <w:rsid w:val="009D1CC4"/>
    <w:rsid w:val="009D3194"/>
    <w:rsid w:val="009D4192"/>
    <w:rsid w:val="009E0779"/>
    <w:rsid w:val="009E1969"/>
    <w:rsid w:val="009E1FC4"/>
    <w:rsid w:val="009E383F"/>
    <w:rsid w:val="009E44FA"/>
    <w:rsid w:val="009E4625"/>
    <w:rsid w:val="009E4D01"/>
    <w:rsid w:val="009E4D4F"/>
    <w:rsid w:val="009E5124"/>
    <w:rsid w:val="009E5AD5"/>
    <w:rsid w:val="009E5E7F"/>
    <w:rsid w:val="009F089F"/>
    <w:rsid w:val="009F08CD"/>
    <w:rsid w:val="009F1921"/>
    <w:rsid w:val="009F2358"/>
    <w:rsid w:val="009F35CD"/>
    <w:rsid w:val="009F5407"/>
    <w:rsid w:val="009F60F1"/>
    <w:rsid w:val="009F743E"/>
    <w:rsid w:val="009F75B4"/>
    <w:rsid w:val="009F7758"/>
    <w:rsid w:val="00A0247B"/>
    <w:rsid w:val="00A035AB"/>
    <w:rsid w:val="00A04293"/>
    <w:rsid w:val="00A0435A"/>
    <w:rsid w:val="00A04CE8"/>
    <w:rsid w:val="00A0597D"/>
    <w:rsid w:val="00A05C04"/>
    <w:rsid w:val="00A06C0D"/>
    <w:rsid w:val="00A0786A"/>
    <w:rsid w:val="00A11573"/>
    <w:rsid w:val="00A11833"/>
    <w:rsid w:val="00A11ADC"/>
    <w:rsid w:val="00A11B93"/>
    <w:rsid w:val="00A133C9"/>
    <w:rsid w:val="00A14E53"/>
    <w:rsid w:val="00A15987"/>
    <w:rsid w:val="00A16535"/>
    <w:rsid w:val="00A17EA8"/>
    <w:rsid w:val="00A20101"/>
    <w:rsid w:val="00A21083"/>
    <w:rsid w:val="00A2139A"/>
    <w:rsid w:val="00A2162A"/>
    <w:rsid w:val="00A21BC4"/>
    <w:rsid w:val="00A2240A"/>
    <w:rsid w:val="00A23376"/>
    <w:rsid w:val="00A2396D"/>
    <w:rsid w:val="00A24194"/>
    <w:rsid w:val="00A25E14"/>
    <w:rsid w:val="00A26803"/>
    <w:rsid w:val="00A2743E"/>
    <w:rsid w:val="00A275C1"/>
    <w:rsid w:val="00A275C4"/>
    <w:rsid w:val="00A27F7C"/>
    <w:rsid w:val="00A30818"/>
    <w:rsid w:val="00A308FC"/>
    <w:rsid w:val="00A31067"/>
    <w:rsid w:val="00A3142C"/>
    <w:rsid w:val="00A3293A"/>
    <w:rsid w:val="00A32B4D"/>
    <w:rsid w:val="00A32E4C"/>
    <w:rsid w:val="00A3315A"/>
    <w:rsid w:val="00A33387"/>
    <w:rsid w:val="00A333F2"/>
    <w:rsid w:val="00A338DC"/>
    <w:rsid w:val="00A33E2B"/>
    <w:rsid w:val="00A33EF7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6DD"/>
    <w:rsid w:val="00A40E5C"/>
    <w:rsid w:val="00A41575"/>
    <w:rsid w:val="00A42710"/>
    <w:rsid w:val="00A4426D"/>
    <w:rsid w:val="00A44359"/>
    <w:rsid w:val="00A460E9"/>
    <w:rsid w:val="00A46397"/>
    <w:rsid w:val="00A463A7"/>
    <w:rsid w:val="00A467F0"/>
    <w:rsid w:val="00A46BA1"/>
    <w:rsid w:val="00A46DD2"/>
    <w:rsid w:val="00A4738D"/>
    <w:rsid w:val="00A50505"/>
    <w:rsid w:val="00A518A5"/>
    <w:rsid w:val="00A51DD5"/>
    <w:rsid w:val="00A52135"/>
    <w:rsid w:val="00A52620"/>
    <w:rsid w:val="00A53A3D"/>
    <w:rsid w:val="00A547E7"/>
    <w:rsid w:val="00A5481D"/>
    <w:rsid w:val="00A55916"/>
    <w:rsid w:val="00A56E24"/>
    <w:rsid w:val="00A56E3C"/>
    <w:rsid w:val="00A576AE"/>
    <w:rsid w:val="00A60AFF"/>
    <w:rsid w:val="00A60BFC"/>
    <w:rsid w:val="00A63B8C"/>
    <w:rsid w:val="00A64414"/>
    <w:rsid w:val="00A64B04"/>
    <w:rsid w:val="00A6544C"/>
    <w:rsid w:val="00A65D45"/>
    <w:rsid w:val="00A65EC9"/>
    <w:rsid w:val="00A665AD"/>
    <w:rsid w:val="00A6668E"/>
    <w:rsid w:val="00A674D3"/>
    <w:rsid w:val="00A707FD"/>
    <w:rsid w:val="00A712C9"/>
    <w:rsid w:val="00A72D2C"/>
    <w:rsid w:val="00A73312"/>
    <w:rsid w:val="00A7444C"/>
    <w:rsid w:val="00A74E17"/>
    <w:rsid w:val="00A7549D"/>
    <w:rsid w:val="00A77D38"/>
    <w:rsid w:val="00A77DED"/>
    <w:rsid w:val="00A77F08"/>
    <w:rsid w:val="00A80629"/>
    <w:rsid w:val="00A81510"/>
    <w:rsid w:val="00A83D06"/>
    <w:rsid w:val="00A85AAB"/>
    <w:rsid w:val="00A86AC8"/>
    <w:rsid w:val="00A86D0A"/>
    <w:rsid w:val="00A873F3"/>
    <w:rsid w:val="00A87D55"/>
    <w:rsid w:val="00A90BF6"/>
    <w:rsid w:val="00A910CC"/>
    <w:rsid w:val="00A91DF1"/>
    <w:rsid w:val="00A920E7"/>
    <w:rsid w:val="00A92D2A"/>
    <w:rsid w:val="00A94041"/>
    <w:rsid w:val="00A94C28"/>
    <w:rsid w:val="00A9587F"/>
    <w:rsid w:val="00A9680F"/>
    <w:rsid w:val="00A9767A"/>
    <w:rsid w:val="00A97F0E"/>
    <w:rsid w:val="00AA0298"/>
    <w:rsid w:val="00AA124D"/>
    <w:rsid w:val="00AA1A6E"/>
    <w:rsid w:val="00AA23A2"/>
    <w:rsid w:val="00AA2E8E"/>
    <w:rsid w:val="00AA46C1"/>
    <w:rsid w:val="00AA5015"/>
    <w:rsid w:val="00AA557B"/>
    <w:rsid w:val="00AA6CF9"/>
    <w:rsid w:val="00AA7926"/>
    <w:rsid w:val="00AA7F6A"/>
    <w:rsid w:val="00AB0E43"/>
    <w:rsid w:val="00AB1638"/>
    <w:rsid w:val="00AB2B96"/>
    <w:rsid w:val="00AB2BB3"/>
    <w:rsid w:val="00AB55D5"/>
    <w:rsid w:val="00AB6081"/>
    <w:rsid w:val="00AB6145"/>
    <w:rsid w:val="00AB6303"/>
    <w:rsid w:val="00AB64AA"/>
    <w:rsid w:val="00AC1952"/>
    <w:rsid w:val="00AC1B59"/>
    <w:rsid w:val="00AC1C20"/>
    <w:rsid w:val="00AC22FE"/>
    <w:rsid w:val="00AC459D"/>
    <w:rsid w:val="00AC4F3B"/>
    <w:rsid w:val="00AC53E3"/>
    <w:rsid w:val="00AC63A3"/>
    <w:rsid w:val="00AC7993"/>
    <w:rsid w:val="00AC7E3F"/>
    <w:rsid w:val="00AD27DC"/>
    <w:rsid w:val="00AD2CDC"/>
    <w:rsid w:val="00AD2DE2"/>
    <w:rsid w:val="00AD3581"/>
    <w:rsid w:val="00AD3583"/>
    <w:rsid w:val="00AD3931"/>
    <w:rsid w:val="00AD42A3"/>
    <w:rsid w:val="00AD45D8"/>
    <w:rsid w:val="00AD5017"/>
    <w:rsid w:val="00AD518A"/>
    <w:rsid w:val="00AD5B04"/>
    <w:rsid w:val="00AD62C6"/>
    <w:rsid w:val="00AD64FD"/>
    <w:rsid w:val="00AD65D5"/>
    <w:rsid w:val="00AD6739"/>
    <w:rsid w:val="00AD73C8"/>
    <w:rsid w:val="00AE0565"/>
    <w:rsid w:val="00AE1E22"/>
    <w:rsid w:val="00AE1E2D"/>
    <w:rsid w:val="00AE1F94"/>
    <w:rsid w:val="00AE216C"/>
    <w:rsid w:val="00AE2CF7"/>
    <w:rsid w:val="00AE5343"/>
    <w:rsid w:val="00AE616D"/>
    <w:rsid w:val="00AE7F75"/>
    <w:rsid w:val="00AF0359"/>
    <w:rsid w:val="00AF1C02"/>
    <w:rsid w:val="00AF1DC9"/>
    <w:rsid w:val="00AF2214"/>
    <w:rsid w:val="00AF2631"/>
    <w:rsid w:val="00AF27AF"/>
    <w:rsid w:val="00AF2976"/>
    <w:rsid w:val="00AF2AD4"/>
    <w:rsid w:val="00AF37B8"/>
    <w:rsid w:val="00AF39D1"/>
    <w:rsid w:val="00AF42CD"/>
    <w:rsid w:val="00AF7E41"/>
    <w:rsid w:val="00AF7F1A"/>
    <w:rsid w:val="00B0013A"/>
    <w:rsid w:val="00B002EB"/>
    <w:rsid w:val="00B00D82"/>
    <w:rsid w:val="00B01270"/>
    <w:rsid w:val="00B01364"/>
    <w:rsid w:val="00B0167D"/>
    <w:rsid w:val="00B03178"/>
    <w:rsid w:val="00B03995"/>
    <w:rsid w:val="00B03B0D"/>
    <w:rsid w:val="00B04F8D"/>
    <w:rsid w:val="00B05049"/>
    <w:rsid w:val="00B05A84"/>
    <w:rsid w:val="00B05C49"/>
    <w:rsid w:val="00B0682A"/>
    <w:rsid w:val="00B06CE5"/>
    <w:rsid w:val="00B078F0"/>
    <w:rsid w:val="00B07B62"/>
    <w:rsid w:val="00B101BD"/>
    <w:rsid w:val="00B10716"/>
    <w:rsid w:val="00B1084C"/>
    <w:rsid w:val="00B1122A"/>
    <w:rsid w:val="00B119F1"/>
    <w:rsid w:val="00B11C6D"/>
    <w:rsid w:val="00B11CF9"/>
    <w:rsid w:val="00B12067"/>
    <w:rsid w:val="00B13BEE"/>
    <w:rsid w:val="00B16332"/>
    <w:rsid w:val="00B1646B"/>
    <w:rsid w:val="00B169AA"/>
    <w:rsid w:val="00B16E94"/>
    <w:rsid w:val="00B171B6"/>
    <w:rsid w:val="00B17602"/>
    <w:rsid w:val="00B1769C"/>
    <w:rsid w:val="00B177BD"/>
    <w:rsid w:val="00B2025F"/>
    <w:rsid w:val="00B20B7B"/>
    <w:rsid w:val="00B21FF7"/>
    <w:rsid w:val="00B22957"/>
    <w:rsid w:val="00B22EA1"/>
    <w:rsid w:val="00B22F36"/>
    <w:rsid w:val="00B2438D"/>
    <w:rsid w:val="00B26199"/>
    <w:rsid w:val="00B27C34"/>
    <w:rsid w:val="00B30274"/>
    <w:rsid w:val="00B31B78"/>
    <w:rsid w:val="00B33103"/>
    <w:rsid w:val="00B33B45"/>
    <w:rsid w:val="00B33E01"/>
    <w:rsid w:val="00B347FE"/>
    <w:rsid w:val="00B34EBF"/>
    <w:rsid w:val="00B34F29"/>
    <w:rsid w:val="00B354D8"/>
    <w:rsid w:val="00B35867"/>
    <w:rsid w:val="00B361DF"/>
    <w:rsid w:val="00B3628C"/>
    <w:rsid w:val="00B376E0"/>
    <w:rsid w:val="00B37723"/>
    <w:rsid w:val="00B4026D"/>
    <w:rsid w:val="00B40B7F"/>
    <w:rsid w:val="00B40FCF"/>
    <w:rsid w:val="00B41122"/>
    <w:rsid w:val="00B41751"/>
    <w:rsid w:val="00B41967"/>
    <w:rsid w:val="00B41A66"/>
    <w:rsid w:val="00B44225"/>
    <w:rsid w:val="00B449D2"/>
    <w:rsid w:val="00B462A8"/>
    <w:rsid w:val="00B47064"/>
    <w:rsid w:val="00B4749F"/>
    <w:rsid w:val="00B513B4"/>
    <w:rsid w:val="00B5149F"/>
    <w:rsid w:val="00B5166D"/>
    <w:rsid w:val="00B51908"/>
    <w:rsid w:val="00B51A7E"/>
    <w:rsid w:val="00B51A9B"/>
    <w:rsid w:val="00B52BA4"/>
    <w:rsid w:val="00B53F9C"/>
    <w:rsid w:val="00B544D4"/>
    <w:rsid w:val="00B55211"/>
    <w:rsid w:val="00B56C40"/>
    <w:rsid w:val="00B56D19"/>
    <w:rsid w:val="00B57047"/>
    <w:rsid w:val="00B579FF"/>
    <w:rsid w:val="00B60563"/>
    <w:rsid w:val="00B620B4"/>
    <w:rsid w:val="00B64181"/>
    <w:rsid w:val="00B6489D"/>
    <w:rsid w:val="00B64DD9"/>
    <w:rsid w:val="00B64F1D"/>
    <w:rsid w:val="00B6586F"/>
    <w:rsid w:val="00B65A4A"/>
    <w:rsid w:val="00B666EA"/>
    <w:rsid w:val="00B720CF"/>
    <w:rsid w:val="00B7215D"/>
    <w:rsid w:val="00B72CAC"/>
    <w:rsid w:val="00B73BC7"/>
    <w:rsid w:val="00B73D50"/>
    <w:rsid w:val="00B75505"/>
    <w:rsid w:val="00B75891"/>
    <w:rsid w:val="00B764B7"/>
    <w:rsid w:val="00B77CA3"/>
    <w:rsid w:val="00B80ACD"/>
    <w:rsid w:val="00B8155E"/>
    <w:rsid w:val="00B81E51"/>
    <w:rsid w:val="00B82681"/>
    <w:rsid w:val="00B82E80"/>
    <w:rsid w:val="00B8301C"/>
    <w:rsid w:val="00B85061"/>
    <w:rsid w:val="00B86B4F"/>
    <w:rsid w:val="00B874C3"/>
    <w:rsid w:val="00B87FFA"/>
    <w:rsid w:val="00B906B8"/>
    <w:rsid w:val="00B9382F"/>
    <w:rsid w:val="00B93E10"/>
    <w:rsid w:val="00B957CF"/>
    <w:rsid w:val="00B96B02"/>
    <w:rsid w:val="00BA0088"/>
    <w:rsid w:val="00BA02AA"/>
    <w:rsid w:val="00BA0A76"/>
    <w:rsid w:val="00BA0B8C"/>
    <w:rsid w:val="00BA12EF"/>
    <w:rsid w:val="00BA2313"/>
    <w:rsid w:val="00BA25F4"/>
    <w:rsid w:val="00BA4BE3"/>
    <w:rsid w:val="00BA6548"/>
    <w:rsid w:val="00BA6AEF"/>
    <w:rsid w:val="00BA6CF0"/>
    <w:rsid w:val="00BA796F"/>
    <w:rsid w:val="00BB0202"/>
    <w:rsid w:val="00BB139F"/>
    <w:rsid w:val="00BB17DB"/>
    <w:rsid w:val="00BB240B"/>
    <w:rsid w:val="00BB2D89"/>
    <w:rsid w:val="00BB3106"/>
    <w:rsid w:val="00BB5208"/>
    <w:rsid w:val="00BB72CB"/>
    <w:rsid w:val="00BC02FA"/>
    <w:rsid w:val="00BC0A26"/>
    <w:rsid w:val="00BC148D"/>
    <w:rsid w:val="00BC37E8"/>
    <w:rsid w:val="00BC39D6"/>
    <w:rsid w:val="00BC50B2"/>
    <w:rsid w:val="00BC5E42"/>
    <w:rsid w:val="00BC6461"/>
    <w:rsid w:val="00BC7D9B"/>
    <w:rsid w:val="00BD07C5"/>
    <w:rsid w:val="00BD125C"/>
    <w:rsid w:val="00BD13B5"/>
    <w:rsid w:val="00BD1484"/>
    <w:rsid w:val="00BD3297"/>
    <w:rsid w:val="00BD3DFC"/>
    <w:rsid w:val="00BD3E6E"/>
    <w:rsid w:val="00BD4F07"/>
    <w:rsid w:val="00BD4FBD"/>
    <w:rsid w:val="00BD5BBA"/>
    <w:rsid w:val="00BD611F"/>
    <w:rsid w:val="00BD7B03"/>
    <w:rsid w:val="00BE011D"/>
    <w:rsid w:val="00BE0593"/>
    <w:rsid w:val="00BE074F"/>
    <w:rsid w:val="00BE2427"/>
    <w:rsid w:val="00BE3259"/>
    <w:rsid w:val="00BE3C36"/>
    <w:rsid w:val="00BE4846"/>
    <w:rsid w:val="00BE4AB1"/>
    <w:rsid w:val="00BE4DF2"/>
    <w:rsid w:val="00BE50D3"/>
    <w:rsid w:val="00BE5EBB"/>
    <w:rsid w:val="00BE66F1"/>
    <w:rsid w:val="00BF2468"/>
    <w:rsid w:val="00BF2766"/>
    <w:rsid w:val="00BF278C"/>
    <w:rsid w:val="00BF2E06"/>
    <w:rsid w:val="00BF3634"/>
    <w:rsid w:val="00BF37E7"/>
    <w:rsid w:val="00BF39E7"/>
    <w:rsid w:val="00BF425F"/>
    <w:rsid w:val="00BF4344"/>
    <w:rsid w:val="00BF4549"/>
    <w:rsid w:val="00BF4B1B"/>
    <w:rsid w:val="00BF5A07"/>
    <w:rsid w:val="00BF5B84"/>
    <w:rsid w:val="00BF6EB2"/>
    <w:rsid w:val="00BF76FC"/>
    <w:rsid w:val="00BF7BE3"/>
    <w:rsid w:val="00BF7F7E"/>
    <w:rsid w:val="00C00666"/>
    <w:rsid w:val="00C0080E"/>
    <w:rsid w:val="00C0086B"/>
    <w:rsid w:val="00C02286"/>
    <w:rsid w:val="00C03456"/>
    <w:rsid w:val="00C03D9A"/>
    <w:rsid w:val="00C03E2B"/>
    <w:rsid w:val="00C0584A"/>
    <w:rsid w:val="00C062B4"/>
    <w:rsid w:val="00C10083"/>
    <w:rsid w:val="00C1030D"/>
    <w:rsid w:val="00C1099C"/>
    <w:rsid w:val="00C10E78"/>
    <w:rsid w:val="00C10E7B"/>
    <w:rsid w:val="00C11CA3"/>
    <w:rsid w:val="00C11D58"/>
    <w:rsid w:val="00C12011"/>
    <w:rsid w:val="00C12537"/>
    <w:rsid w:val="00C1258E"/>
    <w:rsid w:val="00C13677"/>
    <w:rsid w:val="00C1418B"/>
    <w:rsid w:val="00C14C7C"/>
    <w:rsid w:val="00C14F7F"/>
    <w:rsid w:val="00C16154"/>
    <w:rsid w:val="00C1662E"/>
    <w:rsid w:val="00C16833"/>
    <w:rsid w:val="00C200EE"/>
    <w:rsid w:val="00C2021F"/>
    <w:rsid w:val="00C20D35"/>
    <w:rsid w:val="00C214B5"/>
    <w:rsid w:val="00C22278"/>
    <w:rsid w:val="00C233FD"/>
    <w:rsid w:val="00C2351C"/>
    <w:rsid w:val="00C23735"/>
    <w:rsid w:val="00C23C95"/>
    <w:rsid w:val="00C24B9A"/>
    <w:rsid w:val="00C24E02"/>
    <w:rsid w:val="00C257F6"/>
    <w:rsid w:val="00C261EC"/>
    <w:rsid w:val="00C273CF"/>
    <w:rsid w:val="00C277E7"/>
    <w:rsid w:val="00C30615"/>
    <w:rsid w:val="00C33F86"/>
    <w:rsid w:val="00C34A8C"/>
    <w:rsid w:val="00C377FD"/>
    <w:rsid w:val="00C37A54"/>
    <w:rsid w:val="00C37CAE"/>
    <w:rsid w:val="00C37EC5"/>
    <w:rsid w:val="00C4023B"/>
    <w:rsid w:val="00C40898"/>
    <w:rsid w:val="00C419A7"/>
    <w:rsid w:val="00C4270F"/>
    <w:rsid w:val="00C42F64"/>
    <w:rsid w:val="00C430ED"/>
    <w:rsid w:val="00C43AF5"/>
    <w:rsid w:val="00C4494B"/>
    <w:rsid w:val="00C449E3"/>
    <w:rsid w:val="00C44D3F"/>
    <w:rsid w:val="00C455D2"/>
    <w:rsid w:val="00C46B54"/>
    <w:rsid w:val="00C50E26"/>
    <w:rsid w:val="00C510FD"/>
    <w:rsid w:val="00C5110F"/>
    <w:rsid w:val="00C512E8"/>
    <w:rsid w:val="00C51F52"/>
    <w:rsid w:val="00C527DD"/>
    <w:rsid w:val="00C5361B"/>
    <w:rsid w:val="00C53819"/>
    <w:rsid w:val="00C53A93"/>
    <w:rsid w:val="00C53D2F"/>
    <w:rsid w:val="00C543A6"/>
    <w:rsid w:val="00C5449E"/>
    <w:rsid w:val="00C54C90"/>
    <w:rsid w:val="00C56FCC"/>
    <w:rsid w:val="00C57021"/>
    <w:rsid w:val="00C57235"/>
    <w:rsid w:val="00C57853"/>
    <w:rsid w:val="00C579A9"/>
    <w:rsid w:val="00C60F39"/>
    <w:rsid w:val="00C63BA3"/>
    <w:rsid w:val="00C64E47"/>
    <w:rsid w:val="00C65A2A"/>
    <w:rsid w:val="00C65EFC"/>
    <w:rsid w:val="00C65FC6"/>
    <w:rsid w:val="00C67200"/>
    <w:rsid w:val="00C67B82"/>
    <w:rsid w:val="00C67D00"/>
    <w:rsid w:val="00C67ED5"/>
    <w:rsid w:val="00C71C22"/>
    <w:rsid w:val="00C73035"/>
    <w:rsid w:val="00C74532"/>
    <w:rsid w:val="00C74682"/>
    <w:rsid w:val="00C77502"/>
    <w:rsid w:val="00C77D43"/>
    <w:rsid w:val="00C81310"/>
    <w:rsid w:val="00C825AC"/>
    <w:rsid w:val="00C83581"/>
    <w:rsid w:val="00C83596"/>
    <w:rsid w:val="00C8426E"/>
    <w:rsid w:val="00C846C8"/>
    <w:rsid w:val="00C84C78"/>
    <w:rsid w:val="00C85919"/>
    <w:rsid w:val="00C8597F"/>
    <w:rsid w:val="00C8647A"/>
    <w:rsid w:val="00C86739"/>
    <w:rsid w:val="00C87416"/>
    <w:rsid w:val="00C90622"/>
    <w:rsid w:val="00C91223"/>
    <w:rsid w:val="00C920DE"/>
    <w:rsid w:val="00C92423"/>
    <w:rsid w:val="00C92867"/>
    <w:rsid w:val="00C928BF"/>
    <w:rsid w:val="00C9315F"/>
    <w:rsid w:val="00C93679"/>
    <w:rsid w:val="00C93BBC"/>
    <w:rsid w:val="00C9491D"/>
    <w:rsid w:val="00C96013"/>
    <w:rsid w:val="00C96B58"/>
    <w:rsid w:val="00C96CDC"/>
    <w:rsid w:val="00C971FE"/>
    <w:rsid w:val="00CA1A0B"/>
    <w:rsid w:val="00CA1A28"/>
    <w:rsid w:val="00CA1E7E"/>
    <w:rsid w:val="00CA1F96"/>
    <w:rsid w:val="00CA2257"/>
    <w:rsid w:val="00CA2522"/>
    <w:rsid w:val="00CA2A36"/>
    <w:rsid w:val="00CA4D33"/>
    <w:rsid w:val="00CA51B0"/>
    <w:rsid w:val="00CA55C6"/>
    <w:rsid w:val="00CA6BE2"/>
    <w:rsid w:val="00CA6DD1"/>
    <w:rsid w:val="00CA7B49"/>
    <w:rsid w:val="00CB0577"/>
    <w:rsid w:val="00CB0849"/>
    <w:rsid w:val="00CB08D1"/>
    <w:rsid w:val="00CB0E5D"/>
    <w:rsid w:val="00CB1508"/>
    <w:rsid w:val="00CB2DBF"/>
    <w:rsid w:val="00CB2E73"/>
    <w:rsid w:val="00CB331F"/>
    <w:rsid w:val="00CB3609"/>
    <w:rsid w:val="00CB38E7"/>
    <w:rsid w:val="00CB3990"/>
    <w:rsid w:val="00CB3C4A"/>
    <w:rsid w:val="00CB3ECF"/>
    <w:rsid w:val="00CB4059"/>
    <w:rsid w:val="00CB4DAB"/>
    <w:rsid w:val="00CB6161"/>
    <w:rsid w:val="00CB687D"/>
    <w:rsid w:val="00CB6893"/>
    <w:rsid w:val="00CB6F1E"/>
    <w:rsid w:val="00CC0370"/>
    <w:rsid w:val="00CC07BD"/>
    <w:rsid w:val="00CC1382"/>
    <w:rsid w:val="00CC2491"/>
    <w:rsid w:val="00CC3431"/>
    <w:rsid w:val="00CC3614"/>
    <w:rsid w:val="00CC362E"/>
    <w:rsid w:val="00CC39BD"/>
    <w:rsid w:val="00CC3C65"/>
    <w:rsid w:val="00CC5222"/>
    <w:rsid w:val="00CC58B4"/>
    <w:rsid w:val="00CC59F1"/>
    <w:rsid w:val="00CC605C"/>
    <w:rsid w:val="00CC6CC6"/>
    <w:rsid w:val="00CC713C"/>
    <w:rsid w:val="00CC7839"/>
    <w:rsid w:val="00CC7DCE"/>
    <w:rsid w:val="00CD0DF3"/>
    <w:rsid w:val="00CD0EB7"/>
    <w:rsid w:val="00CD16C2"/>
    <w:rsid w:val="00CD1F60"/>
    <w:rsid w:val="00CD260C"/>
    <w:rsid w:val="00CD2A3D"/>
    <w:rsid w:val="00CD2B42"/>
    <w:rsid w:val="00CD3D67"/>
    <w:rsid w:val="00CD3FF8"/>
    <w:rsid w:val="00CD4204"/>
    <w:rsid w:val="00CD4744"/>
    <w:rsid w:val="00CD6A6D"/>
    <w:rsid w:val="00CE03BC"/>
    <w:rsid w:val="00CE0529"/>
    <w:rsid w:val="00CE0983"/>
    <w:rsid w:val="00CE13DD"/>
    <w:rsid w:val="00CE1F96"/>
    <w:rsid w:val="00CE2361"/>
    <w:rsid w:val="00CE2F93"/>
    <w:rsid w:val="00CE4B07"/>
    <w:rsid w:val="00CE4CAC"/>
    <w:rsid w:val="00CE5E87"/>
    <w:rsid w:val="00CE61A2"/>
    <w:rsid w:val="00CE6ACE"/>
    <w:rsid w:val="00CE6C5B"/>
    <w:rsid w:val="00CE73F7"/>
    <w:rsid w:val="00CF1976"/>
    <w:rsid w:val="00CF1BD3"/>
    <w:rsid w:val="00CF286B"/>
    <w:rsid w:val="00CF383F"/>
    <w:rsid w:val="00CF3ED3"/>
    <w:rsid w:val="00CF533B"/>
    <w:rsid w:val="00CF60D6"/>
    <w:rsid w:val="00CF69B3"/>
    <w:rsid w:val="00CF6CE8"/>
    <w:rsid w:val="00CF752B"/>
    <w:rsid w:val="00CF7C11"/>
    <w:rsid w:val="00CF7F8E"/>
    <w:rsid w:val="00D006D7"/>
    <w:rsid w:val="00D01418"/>
    <w:rsid w:val="00D01683"/>
    <w:rsid w:val="00D02586"/>
    <w:rsid w:val="00D027A2"/>
    <w:rsid w:val="00D032FD"/>
    <w:rsid w:val="00D03439"/>
    <w:rsid w:val="00D0382A"/>
    <w:rsid w:val="00D038FF"/>
    <w:rsid w:val="00D04921"/>
    <w:rsid w:val="00D05656"/>
    <w:rsid w:val="00D06438"/>
    <w:rsid w:val="00D06A2C"/>
    <w:rsid w:val="00D07FE2"/>
    <w:rsid w:val="00D107C3"/>
    <w:rsid w:val="00D12C68"/>
    <w:rsid w:val="00D13968"/>
    <w:rsid w:val="00D1441B"/>
    <w:rsid w:val="00D14DED"/>
    <w:rsid w:val="00D14E0B"/>
    <w:rsid w:val="00D15004"/>
    <w:rsid w:val="00D15302"/>
    <w:rsid w:val="00D15A86"/>
    <w:rsid w:val="00D15D46"/>
    <w:rsid w:val="00D15DEB"/>
    <w:rsid w:val="00D1602C"/>
    <w:rsid w:val="00D16387"/>
    <w:rsid w:val="00D16748"/>
    <w:rsid w:val="00D17715"/>
    <w:rsid w:val="00D17D66"/>
    <w:rsid w:val="00D20985"/>
    <w:rsid w:val="00D21D05"/>
    <w:rsid w:val="00D21E2D"/>
    <w:rsid w:val="00D22EBC"/>
    <w:rsid w:val="00D23100"/>
    <w:rsid w:val="00D23CA7"/>
    <w:rsid w:val="00D2511A"/>
    <w:rsid w:val="00D255DB"/>
    <w:rsid w:val="00D25768"/>
    <w:rsid w:val="00D26C5F"/>
    <w:rsid w:val="00D3036D"/>
    <w:rsid w:val="00D305A9"/>
    <w:rsid w:val="00D31047"/>
    <w:rsid w:val="00D31230"/>
    <w:rsid w:val="00D3181D"/>
    <w:rsid w:val="00D3184D"/>
    <w:rsid w:val="00D32424"/>
    <w:rsid w:val="00D33986"/>
    <w:rsid w:val="00D33D27"/>
    <w:rsid w:val="00D33DDE"/>
    <w:rsid w:val="00D34159"/>
    <w:rsid w:val="00D3512E"/>
    <w:rsid w:val="00D352BE"/>
    <w:rsid w:val="00D35B24"/>
    <w:rsid w:val="00D36786"/>
    <w:rsid w:val="00D36C2F"/>
    <w:rsid w:val="00D36FF7"/>
    <w:rsid w:val="00D37463"/>
    <w:rsid w:val="00D405B4"/>
    <w:rsid w:val="00D40771"/>
    <w:rsid w:val="00D40DD6"/>
    <w:rsid w:val="00D41320"/>
    <w:rsid w:val="00D41BB0"/>
    <w:rsid w:val="00D424CE"/>
    <w:rsid w:val="00D43E8D"/>
    <w:rsid w:val="00D4450A"/>
    <w:rsid w:val="00D45CA0"/>
    <w:rsid w:val="00D46506"/>
    <w:rsid w:val="00D47E77"/>
    <w:rsid w:val="00D50361"/>
    <w:rsid w:val="00D51261"/>
    <w:rsid w:val="00D517EB"/>
    <w:rsid w:val="00D51EE5"/>
    <w:rsid w:val="00D52E98"/>
    <w:rsid w:val="00D52F0E"/>
    <w:rsid w:val="00D530D1"/>
    <w:rsid w:val="00D531C1"/>
    <w:rsid w:val="00D536CC"/>
    <w:rsid w:val="00D54477"/>
    <w:rsid w:val="00D547E5"/>
    <w:rsid w:val="00D553FC"/>
    <w:rsid w:val="00D55929"/>
    <w:rsid w:val="00D5625A"/>
    <w:rsid w:val="00D572D6"/>
    <w:rsid w:val="00D60550"/>
    <w:rsid w:val="00D61C45"/>
    <w:rsid w:val="00D62110"/>
    <w:rsid w:val="00D623F1"/>
    <w:rsid w:val="00D62C13"/>
    <w:rsid w:val="00D62D09"/>
    <w:rsid w:val="00D639E3"/>
    <w:rsid w:val="00D64B41"/>
    <w:rsid w:val="00D656CD"/>
    <w:rsid w:val="00D67792"/>
    <w:rsid w:val="00D70AB0"/>
    <w:rsid w:val="00D70BB0"/>
    <w:rsid w:val="00D70D44"/>
    <w:rsid w:val="00D7164F"/>
    <w:rsid w:val="00D71F5D"/>
    <w:rsid w:val="00D7263A"/>
    <w:rsid w:val="00D7342F"/>
    <w:rsid w:val="00D73705"/>
    <w:rsid w:val="00D74574"/>
    <w:rsid w:val="00D74996"/>
    <w:rsid w:val="00D75F23"/>
    <w:rsid w:val="00D77AD9"/>
    <w:rsid w:val="00D77EFC"/>
    <w:rsid w:val="00D800C9"/>
    <w:rsid w:val="00D802E6"/>
    <w:rsid w:val="00D80344"/>
    <w:rsid w:val="00D809BE"/>
    <w:rsid w:val="00D80A19"/>
    <w:rsid w:val="00D80CE5"/>
    <w:rsid w:val="00D81A7A"/>
    <w:rsid w:val="00D8228D"/>
    <w:rsid w:val="00D83E31"/>
    <w:rsid w:val="00D860FB"/>
    <w:rsid w:val="00D877C5"/>
    <w:rsid w:val="00D87AEC"/>
    <w:rsid w:val="00D9041C"/>
    <w:rsid w:val="00D916AF"/>
    <w:rsid w:val="00D93407"/>
    <w:rsid w:val="00D93540"/>
    <w:rsid w:val="00D93C17"/>
    <w:rsid w:val="00D9417B"/>
    <w:rsid w:val="00D95430"/>
    <w:rsid w:val="00D9599E"/>
    <w:rsid w:val="00D95C8E"/>
    <w:rsid w:val="00DA0327"/>
    <w:rsid w:val="00DA1230"/>
    <w:rsid w:val="00DA2DA6"/>
    <w:rsid w:val="00DA3383"/>
    <w:rsid w:val="00DA3C1F"/>
    <w:rsid w:val="00DA3DF1"/>
    <w:rsid w:val="00DA401D"/>
    <w:rsid w:val="00DA507B"/>
    <w:rsid w:val="00DA5D00"/>
    <w:rsid w:val="00DA6541"/>
    <w:rsid w:val="00DA6FD5"/>
    <w:rsid w:val="00DA711E"/>
    <w:rsid w:val="00DA7574"/>
    <w:rsid w:val="00DB0781"/>
    <w:rsid w:val="00DB0826"/>
    <w:rsid w:val="00DB0935"/>
    <w:rsid w:val="00DB0F9B"/>
    <w:rsid w:val="00DB229F"/>
    <w:rsid w:val="00DB30A4"/>
    <w:rsid w:val="00DB42DF"/>
    <w:rsid w:val="00DB4EBB"/>
    <w:rsid w:val="00DB5D35"/>
    <w:rsid w:val="00DB616C"/>
    <w:rsid w:val="00DB7204"/>
    <w:rsid w:val="00DB740D"/>
    <w:rsid w:val="00DB7DF2"/>
    <w:rsid w:val="00DC03A0"/>
    <w:rsid w:val="00DC0AAB"/>
    <w:rsid w:val="00DC0B43"/>
    <w:rsid w:val="00DC15B7"/>
    <w:rsid w:val="00DC220D"/>
    <w:rsid w:val="00DC4036"/>
    <w:rsid w:val="00DC4550"/>
    <w:rsid w:val="00DC5D3F"/>
    <w:rsid w:val="00DC60C6"/>
    <w:rsid w:val="00DC6BF3"/>
    <w:rsid w:val="00DD0447"/>
    <w:rsid w:val="00DD149D"/>
    <w:rsid w:val="00DD1C6C"/>
    <w:rsid w:val="00DD1F7D"/>
    <w:rsid w:val="00DD4492"/>
    <w:rsid w:val="00DD4D73"/>
    <w:rsid w:val="00DD4DFD"/>
    <w:rsid w:val="00DD65B7"/>
    <w:rsid w:val="00DD7B87"/>
    <w:rsid w:val="00DE0D56"/>
    <w:rsid w:val="00DE1519"/>
    <w:rsid w:val="00DE2331"/>
    <w:rsid w:val="00DE4080"/>
    <w:rsid w:val="00DE5058"/>
    <w:rsid w:val="00DE5B95"/>
    <w:rsid w:val="00DE607E"/>
    <w:rsid w:val="00DE6A61"/>
    <w:rsid w:val="00DE771A"/>
    <w:rsid w:val="00DF0133"/>
    <w:rsid w:val="00DF146D"/>
    <w:rsid w:val="00DF16DC"/>
    <w:rsid w:val="00DF1A4A"/>
    <w:rsid w:val="00DF1F56"/>
    <w:rsid w:val="00DF2365"/>
    <w:rsid w:val="00DF242C"/>
    <w:rsid w:val="00DF5276"/>
    <w:rsid w:val="00DF63F3"/>
    <w:rsid w:val="00DF6E82"/>
    <w:rsid w:val="00DF7838"/>
    <w:rsid w:val="00E008F9"/>
    <w:rsid w:val="00E00FD0"/>
    <w:rsid w:val="00E0114E"/>
    <w:rsid w:val="00E016E9"/>
    <w:rsid w:val="00E0206F"/>
    <w:rsid w:val="00E02787"/>
    <w:rsid w:val="00E02C83"/>
    <w:rsid w:val="00E03477"/>
    <w:rsid w:val="00E0425B"/>
    <w:rsid w:val="00E04CF3"/>
    <w:rsid w:val="00E053AC"/>
    <w:rsid w:val="00E064DE"/>
    <w:rsid w:val="00E06533"/>
    <w:rsid w:val="00E06702"/>
    <w:rsid w:val="00E074E8"/>
    <w:rsid w:val="00E11B75"/>
    <w:rsid w:val="00E12FEE"/>
    <w:rsid w:val="00E150FA"/>
    <w:rsid w:val="00E15685"/>
    <w:rsid w:val="00E159E7"/>
    <w:rsid w:val="00E17190"/>
    <w:rsid w:val="00E173B0"/>
    <w:rsid w:val="00E20036"/>
    <w:rsid w:val="00E2006A"/>
    <w:rsid w:val="00E20AA3"/>
    <w:rsid w:val="00E21D54"/>
    <w:rsid w:val="00E22824"/>
    <w:rsid w:val="00E22DB5"/>
    <w:rsid w:val="00E231A4"/>
    <w:rsid w:val="00E235F3"/>
    <w:rsid w:val="00E24836"/>
    <w:rsid w:val="00E248CA"/>
    <w:rsid w:val="00E25217"/>
    <w:rsid w:val="00E26E4C"/>
    <w:rsid w:val="00E26FA9"/>
    <w:rsid w:val="00E277C1"/>
    <w:rsid w:val="00E27F02"/>
    <w:rsid w:val="00E31E38"/>
    <w:rsid w:val="00E32AEA"/>
    <w:rsid w:val="00E32F57"/>
    <w:rsid w:val="00E331E6"/>
    <w:rsid w:val="00E336ED"/>
    <w:rsid w:val="00E3392F"/>
    <w:rsid w:val="00E34008"/>
    <w:rsid w:val="00E3429A"/>
    <w:rsid w:val="00E3489A"/>
    <w:rsid w:val="00E35C17"/>
    <w:rsid w:val="00E36598"/>
    <w:rsid w:val="00E37216"/>
    <w:rsid w:val="00E375BD"/>
    <w:rsid w:val="00E37A8A"/>
    <w:rsid w:val="00E404D9"/>
    <w:rsid w:val="00E40CEC"/>
    <w:rsid w:val="00E414C4"/>
    <w:rsid w:val="00E41A55"/>
    <w:rsid w:val="00E42022"/>
    <w:rsid w:val="00E425D6"/>
    <w:rsid w:val="00E42AB5"/>
    <w:rsid w:val="00E42B97"/>
    <w:rsid w:val="00E4307D"/>
    <w:rsid w:val="00E431AB"/>
    <w:rsid w:val="00E440C4"/>
    <w:rsid w:val="00E44514"/>
    <w:rsid w:val="00E4453D"/>
    <w:rsid w:val="00E458D1"/>
    <w:rsid w:val="00E46FC6"/>
    <w:rsid w:val="00E479A1"/>
    <w:rsid w:val="00E47ACF"/>
    <w:rsid w:val="00E50859"/>
    <w:rsid w:val="00E5123D"/>
    <w:rsid w:val="00E5133A"/>
    <w:rsid w:val="00E51BB1"/>
    <w:rsid w:val="00E52196"/>
    <w:rsid w:val="00E5244A"/>
    <w:rsid w:val="00E52AC7"/>
    <w:rsid w:val="00E532E3"/>
    <w:rsid w:val="00E538A4"/>
    <w:rsid w:val="00E53AB8"/>
    <w:rsid w:val="00E54166"/>
    <w:rsid w:val="00E5438D"/>
    <w:rsid w:val="00E545D7"/>
    <w:rsid w:val="00E5461E"/>
    <w:rsid w:val="00E560F0"/>
    <w:rsid w:val="00E56152"/>
    <w:rsid w:val="00E5729A"/>
    <w:rsid w:val="00E602E8"/>
    <w:rsid w:val="00E608C3"/>
    <w:rsid w:val="00E61440"/>
    <w:rsid w:val="00E617C4"/>
    <w:rsid w:val="00E61F51"/>
    <w:rsid w:val="00E62C03"/>
    <w:rsid w:val="00E62FD2"/>
    <w:rsid w:val="00E63BA3"/>
    <w:rsid w:val="00E63F37"/>
    <w:rsid w:val="00E64171"/>
    <w:rsid w:val="00E647BE"/>
    <w:rsid w:val="00E648B1"/>
    <w:rsid w:val="00E649B8"/>
    <w:rsid w:val="00E65563"/>
    <w:rsid w:val="00E65B3D"/>
    <w:rsid w:val="00E676D7"/>
    <w:rsid w:val="00E67D40"/>
    <w:rsid w:val="00E704E6"/>
    <w:rsid w:val="00E7107B"/>
    <w:rsid w:val="00E7158B"/>
    <w:rsid w:val="00E71927"/>
    <w:rsid w:val="00E72354"/>
    <w:rsid w:val="00E7363F"/>
    <w:rsid w:val="00E748B9"/>
    <w:rsid w:val="00E755E3"/>
    <w:rsid w:val="00E75A2B"/>
    <w:rsid w:val="00E75BB7"/>
    <w:rsid w:val="00E75FC0"/>
    <w:rsid w:val="00E772D6"/>
    <w:rsid w:val="00E80C0F"/>
    <w:rsid w:val="00E81018"/>
    <w:rsid w:val="00E81D1E"/>
    <w:rsid w:val="00E82A98"/>
    <w:rsid w:val="00E82AA2"/>
    <w:rsid w:val="00E82FDC"/>
    <w:rsid w:val="00E85D38"/>
    <w:rsid w:val="00E85E73"/>
    <w:rsid w:val="00E86779"/>
    <w:rsid w:val="00E869CF"/>
    <w:rsid w:val="00E87C0D"/>
    <w:rsid w:val="00E87DA2"/>
    <w:rsid w:val="00E901D5"/>
    <w:rsid w:val="00E903BA"/>
    <w:rsid w:val="00E90644"/>
    <w:rsid w:val="00E90DE9"/>
    <w:rsid w:val="00E922B9"/>
    <w:rsid w:val="00E9358B"/>
    <w:rsid w:val="00E9365F"/>
    <w:rsid w:val="00E93FA8"/>
    <w:rsid w:val="00E9518D"/>
    <w:rsid w:val="00E953C7"/>
    <w:rsid w:val="00EA0B70"/>
    <w:rsid w:val="00EA1674"/>
    <w:rsid w:val="00EA2612"/>
    <w:rsid w:val="00EA38BF"/>
    <w:rsid w:val="00EA4883"/>
    <w:rsid w:val="00EA4ADD"/>
    <w:rsid w:val="00EA4E7F"/>
    <w:rsid w:val="00EA7A5E"/>
    <w:rsid w:val="00EA7B96"/>
    <w:rsid w:val="00EB0411"/>
    <w:rsid w:val="00EB0BFD"/>
    <w:rsid w:val="00EB1316"/>
    <w:rsid w:val="00EB13E6"/>
    <w:rsid w:val="00EB18F4"/>
    <w:rsid w:val="00EB2515"/>
    <w:rsid w:val="00EB3039"/>
    <w:rsid w:val="00EB34E9"/>
    <w:rsid w:val="00EB35E1"/>
    <w:rsid w:val="00EB411B"/>
    <w:rsid w:val="00EB485C"/>
    <w:rsid w:val="00EB57B1"/>
    <w:rsid w:val="00EB72B0"/>
    <w:rsid w:val="00EC0BEF"/>
    <w:rsid w:val="00EC1884"/>
    <w:rsid w:val="00EC1C51"/>
    <w:rsid w:val="00EC25F2"/>
    <w:rsid w:val="00EC302E"/>
    <w:rsid w:val="00EC3FF9"/>
    <w:rsid w:val="00EC4123"/>
    <w:rsid w:val="00EC4E8A"/>
    <w:rsid w:val="00EC55AB"/>
    <w:rsid w:val="00EC56DF"/>
    <w:rsid w:val="00EC7893"/>
    <w:rsid w:val="00EC7BEC"/>
    <w:rsid w:val="00ED09E5"/>
    <w:rsid w:val="00ED09F8"/>
    <w:rsid w:val="00ED1AB6"/>
    <w:rsid w:val="00ED24FB"/>
    <w:rsid w:val="00ED2A4E"/>
    <w:rsid w:val="00ED55A0"/>
    <w:rsid w:val="00ED5C99"/>
    <w:rsid w:val="00ED6596"/>
    <w:rsid w:val="00ED6AF0"/>
    <w:rsid w:val="00ED6E06"/>
    <w:rsid w:val="00ED7BB7"/>
    <w:rsid w:val="00EE0085"/>
    <w:rsid w:val="00EE2FB0"/>
    <w:rsid w:val="00EE3BE3"/>
    <w:rsid w:val="00EE3D29"/>
    <w:rsid w:val="00EE3E6B"/>
    <w:rsid w:val="00EE535F"/>
    <w:rsid w:val="00EE580E"/>
    <w:rsid w:val="00EE5A3E"/>
    <w:rsid w:val="00EE5A75"/>
    <w:rsid w:val="00EE5FED"/>
    <w:rsid w:val="00EF0175"/>
    <w:rsid w:val="00EF179F"/>
    <w:rsid w:val="00EF2E7B"/>
    <w:rsid w:val="00EF3172"/>
    <w:rsid w:val="00EF4180"/>
    <w:rsid w:val="00EF42A2"/>
    <w:rsid w:val="00EF5137"/>
    <w:rsid w:val="00EF60FC"/>
    <w:rsid w:val="00EF6365"/>
    <w:rsid w:val="00EF69E4"/>
    <w:rsid w:val="00F00C88"/>
    <w:rsid w:val="00F01224"/>
    <w:rsid w:val="00F019A7"/>
    <w:rsid w:val="00F02984"/>
    <w:rsid w:val="00F0369F"/>
    <w:rsid w:val="00F03C34"/>
    <w:rsid w:val="00F03DBB"/>
    <w:rsid w:val="00F04169"/>
    <w:rsid w:val="00F05C93"/>
    <w:rsid w:val="00F05DBE"/>
    <w:rsid w:val="00F06297"/>
    <w:rsid w:val="00F074E8"/>
    <w:rsid w:val="00F11864"/>
    <w:rsid w:val="00F121A2"/>
    <w:rsid w:val="00F12B16"/>
    <w:rsid w:val="00F132B6"/>
    <w:rsid w:val="00F1334D"/>
    <w:rsid w:val="00F145D4"/>
    <w:rsid w:val="00F14BA4"/>
    <w:rsid w:val="00F14ED7"/>
    <w:rsid w:val="00F16156"/>
    <w:rsid w:val="00F1650E"/>
    <w:rsid w:val="00F165C4"/>
    <w:rsid w:val="00F20F11"/>
    <w:rsid w:val="00F21734"/>
    <w:rsid w:val="00F224AA"/>
    <w:rsid w:val="00F2286A"/>
    <w:rsid w:val="00F23076"/>
    <w:rsid w:val="00F2344E"/>
    <w:rsid w:val="00F23EB5"/>
    <w:rsid w:val="00F24556"/>
    <w:rsid w:val="00F24605"/>
    <w:rsid w:val="00F24EBC"/>
    <w:rsid w:val="00F25D1D"/>
    <w:rsid w:val="00F26F8C"/>
    <w:rsid w:val="00F27793"/>
    <w:rsid w:val="00F27DE1"/>
    <w:rsid w:val="00F317C0"/>
    <w:rsid w:val="00F31F3A"/>
    <w:rsid w:val="00F340AD"/>
    <w:rsid w:val="00F349BF"/>
    <w:rsid w:val="00F35BA2"/>
    <w:rsid w:val="00F35E40"/>
    <w:rsid w:val="00F36FC8"/>
    <w:rsid w:val="00F379CD"/>
    <w:rsid w:val="00F37FFA"/>
    <w:rsid w:val="00F41B84"/>
    <w:rsid w:val="00F43DB9"/>
    <w:rsid w:val="00F4439A"/>
    <w:rsid w:val="00F45378"/>
    <w:rsid w:val="00F5008F"/>
    <w:rsid w:val="00F5112B"/>
    <w:rsid w:val="00F51DBF"/>
    <w:rsid w:val="00F526F2"/>
    <w:rsid w:val="00F5301F"/>
    <w:rsid w:val="00F53FCB"/>
    <w:rsid w:val="00F54ABF"/>
    <w:rsid w:val="00F559E1"/>
    <w:rsid w:val="00F55AC3"/>
    <w:rsid w:val="00F56E61"/>
    <w:rsid w:val="00F56FCB"/>
    <w:rsid w:val="00F57033"/>
    <w:rsid w:val="00F578FA"/>
    <w:rsid w:val="00F57BA0"/>
    <w:rsid w:val="00F57C1E"/>
    <w:rsid w:val="00F614D0"/>
    <w:rsid w:val="00F61CB4"/>
    <w:rsid w:val="00F61EA9"/>
    <w:rsid w:val="00F61F0D"/>
    <w:rsid w:val="00F62590"/>
    <w:rsid w:val="00F63FA4"/>
    <w:rsid w:val="00F641C6"/>
    <w:rsid w:val="00F654CD"/>
    <w:rsid w:val="00F67575"/>
    <w:rsid w:val="00F677DE"/>
    <w:rsid w:val="00F679B0"/>
    <w:rsid w:val="00F70478"/>
    <w:rsid w:val="00F7075D"/>
    <w:rsid w:val="00F70A89"/>
    <w:rsid w:val="00F70F22"/>
    <w:rsid w:val="00F71DD5"/>
    <w:rsid w:val="00F729A1"/>
    <w:rsid w:val="00F730A0"/>
    <w:rsid w:val="00F75B18"/>
    <w:rsid w:val="00F75B7B"/>
    <w:rsid w:val="00F77531"/>
    <w:rsid w:val="00F777C8"/>
    <w:rsid w:val="00F77A10"/>
    <w:rsid w:val="00F8034E"/>
    <w:rsid w:val="00F810AD"/>
    <w:rsid w:val="00F81310"/>
    <w:rsid w:val="00F81963"/>
    <w:rsid w:val="00F8493B"/>
    <w:rsid w:val="00F86A7A"/>
    <w:rsid w:val="00F87511"/>
    <w:rsid w:val="00F87729"/>
    <w:rsid w:val="00F8788D"/>
    <w:rsid w:val="00F906F2"/>
    <w:rsid w:val="00F90F64"/>
    <w:rsid w:val="00F9346C"/>
    <w:rsid w:val="00F93936"/>
    <w:rsid w:val="00F94694"/>
    <w:rsid w:val="00F94C6B"/>
    <w:rsid w:val="00F95FEB"/>
    <w:rsid w:val="00F97A2F"/>
    <w:rsid w:val="00FA0BB0"/>
    <w:rsid w:val="00FA1688"/>
    <w:rsid w:val="00FA20CA"/>
    <w:rsid w:val="00FA3633"/>
    <w:rsid w:val="00FA43E4"/>
    <w:rsid w:val="00FA4763"/>
    <w:rsid w:val="00FA561A"/>
    <w:rsid w:val="00FA60E2"/>
    <w:rsid w:val="00FA788D"/>
    <w:rsid w:val="00FA7BE5"/>
    <w:rsid w:val="00FB17C7"/>
    <w:rsid w:val="00FB18A1"/>
    <w:rsid w:val="00FB376C"/>
    <w:rsid w:val="00FB3DA8"/>
    <w:rsid w:val="00FB46FD"/>
    <w:rsid w:val="00FB48D3"/>
    <w:rsid w:val="00FB69A5"/>
    <w:rsid w:val="00FB6C57"/>
    <w:rsid w:val="00FB77CD"/>
    <w:rsid w:val="00FB7B66"/>
    <w:rsid w:val="00FC1638"/>
    <w:rsid w:val="00FC3550"/>
    <w:rsid w:val="00FC35F8"/>
    <w:rsid w:val="00FC3FD0"/>
    <w:rsid w:val="00FC4077"/>
    <w:rsid w:val="00FC5193"/>
    <w:rsid w:val="00FC5569"/>
    <w:rsid w:val="00FC5580"/>
    <w:rsid w:val="00FC578B"/>
    <w:rsid w:val="00FC5FAC"/>
    <w:rsid w:val="00FC6CD8"/>
    <w:rsid w:val="00FC6F04"/>
    <w:rsid w:val="00FC72FA"/>
    <w:rsid w:val="00FC766F"/>
    <w:rsid w:val="00FD0F4A"/>
    <w:rsid w:val="00FD1209"/>
    <w:rsid w:val="00FD1BDC"/>
    <w:rsid w:val="00FD218A"/>
    <w:rsid w:val="00FD416C"/>
    <w:rsid w:val="00FD43E9"/>
    <w:rsid w:val="00FD4A56"/>
    <w:rsid w:val="00FD5336"/>
    <w:rsid w:val="00FD6311"/>
    <w:rsid w:val="00FD6CA1"/>
    <w:rsid w:val="00FE02AC"/>
    <w:rsid w:val="00FE1EC4"/>
    <w:rsid w:val="00FE5711"/>
    <w:rsid w:val="00FE5742"/>
    <w:rsid w:val="00FE674C"/>
    <w:rsid w:val="00FE73C1"/>
    <w:rsid w:val="00FE76AE"/>
    <w:rsid w:val="00FF05B0"/>
    <w:rsid w:val="00FF0608"/>
    <w:rsid w:val="00FF0FE9"/>
    <w:rsid w:val="00FF32DC"/>
    <w:rsid w:val="00FF4B73"/>
    <w:rsid w:val="00FF5F84"/>
    <w:rsid w:val="00FF6F49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746AF-959E-4230-AE0D-67356BAB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68E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15168E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15168E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5168E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5168E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15168E"/>
    <w:pPr>
      <w:keepNext/>
      <w:jc w:val="center"/>
      <w:outlineLvl w:val="0"/>
    </w:pPr>
    <w:rPr>
      <w:szCs w:val="20"/>
    </w:rPr>
  </w:style>
  <w:style w:type="paragraph" w:styleId="3">
    <w:name w:val="Body Text 3"/>
    <w:basedOn w:val="a"/>
    <w:link w:val="30"/>
    <w:rsid w:val="0015168E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15168E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15168E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15168E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15168E"/>
    <w:pPr>
      <w:jc w:val="center"/>
    </w:pPr>
    <w:rPr>
      <w:b/>
      <w:sz w:val="36"/>
    </w:rPr>
  </w:style>
  <w:style w:type="paragraph" w:styleId="a4">
    <w:name w:val="Balloon Text"/>
    <w:basedOn w:val="a"/>
    <w:link w:val="a5"/>
    <w:uiPriority w:val="99"/>
    <w:semiHidden/>
    <w:unhideWhenUsed/>
    <w:rsid w:val="001516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68E"/>
    <w:rPr>
      <w:rFonts w:ascii="Tahoma" w:eastAsia="PMingLiU" w:hAnsi="Tahoma" w:cs="Tahoma"/>
      <w:sz w:val="16"/>
      <w:szCs w:val="16"/>
      <w:lang w:eastAsia="ru-RU"/>
    </w:rPr>
  </w:style>
  <w:style w:type="character" w:customStyle="1" w:styleId="rvts82">
    <w:name w:val="rvts82"/>
    <w:basedOn w:val="a0"/>
    <w:rsid w:val="0015168E"/>
  </w:style>
  <w:style w:type="paragraph" w:styleId="a6">
    <w:name w:val="header"/>
    <w:basedOn w:val="a"/>
    <w:link w:val="a7"/>
    <w:uiPriority w:val="99"/>
    <w:unhideWhenUsed/>
    <w:rsid w:val="009249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497D"/>
    <w:rPr>
      <w:rFonts w:ascii="Times New Roman" w:eastAsia="PMingLiU" w:hAnsi="Times New Roman"/>
      <w:sz w:val="28"/>
      <w:szCs w:val="24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9249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2497D"/>
    <w:rPr>
      <w:rFonts w:ascii="Times New Roman" w:eastAsia="PMingLiU" w:hAnsi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2018-04-24T06:53:00Z</cp:lastPrinted>
  <dcterms:created xsi:type="dcterms:W3CDTF">2018-04-28T15:10:00Z</dcterms:created>
  <dcterms:modified xsi:type="dcterms:W3CDTF">2018-04-28T15:10:00Z</dcterms:modified>
</cp:coreProperties>
</file>