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007" w:rsidRDefault="004E6007" w:rsidP="00E40667">
      <w:pPr>
        <w:jc w:val="both"/>
      </w:pPr>
      <w:r>
        <w:rPr>
          <w:b/>
          <w:sz w:val="28"/>
          <w:szCs w:val="28"/>
        </w:rPr>
        <w:t xml:space="preserve">                                                               </w:t>
      </w:r>
      <w:r w:rsidR="00892770">
        <w:rPr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007" w:rsidRDefault="004E600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6007" w:rsidRDefault="004E600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E6007" w:rsidRDefault="004E6007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4E6007" w:rsidRDefault="004E6007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E6007" w:rsidRDefault="004E6007" w:rsidP="00E40667"/>
    <w:p w:rsidR="004E6007" w:rsidRPr="00A00C92" w:rsidRDefault="004E6007" w:rsidP="00E40667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______201</w:t>
      </w:r>
      <w:r w:rsidRPr="00832956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___</w:t>
      </w:r>
      <w:r w:rsidRPr="00A00C92">
        <w:rPr>
          <w:i/>
          <w:szCs w:val="28"/>
          <w:lang w:val="uk-UA"/>
        </w:rPr>
        <w:tab/>
        <w:t xml:space="preserve">                                                                          </w:t>
      </w:r>
      <w:r w:rsidRPr="00A00C92">
        <w:rPr>
          <w:sz w:val="28"/>
          <w:szCs w:val="28"/>
          <w:lang w:val="uk-UA"/>
        </w:rPr>
        <w:t>м. Чернівці</w:t>
      </w:r>
      <w:r w:rsidRPr="00A00C92">
        <w:rPr>
          <w:b/>
          <w:i/>
          <w:szCs w:val="28"/>
          <w:u w:val="single"/>
          <w:lang w:val="uk-UA"/>
        </w:rPr>
        <w:t xml:space="preserve">   </w:t>
      </w:r>
    </w:p>
    <w:p w:rsidR="004E6007" w:rsidRDefault="004E6007" w:rsidP="00E40667">
      <w:pPr>
        <w:jc w:val="both"/>
        <w:rPr>
          <w:sz w:val="20"/>
          <w:szCs w:val="20"/>
          <w:lang w:val="uk-UA"/>
        </w:rPr>
      </w:pPr>
    </w:p>
    <w:p w:rsidR="004E6007" w:rsidRDefault="004E6007" w:rsidP="00E40667">
      <w:pPr>
        <w:jc w:val="both"/>
        <w:rPr>
          <w:sz w:val="20"/>
          <w:szCs w:val="20"/>
          <w:lang w:val="uk-UA"/>
        </w:rPr>
      </w:pPr>
    </w:p>
    <w:p w:rsidR="004E6007" w:rsidRDefault="004E6007" w:rsidP="00E40667">
      <w:pPr>
        <w:jc w:val="both"/>
        <w:rPr>
          <w:sz w:val="20"/>
          <w:szCs w:val="20"/>
          <w:lang w:val="uk-UA"/>
        </w:rPr>
      </w:pPr>
    </w:p>
    <w:p w:rsidR="004E6007" w:rsidRPr="008F13E5" w:rsidRDefault="004E6007" w:rsidP="00E40667">
      <w:pPr>
        <w:jc w:val="both"/>
        <w:rPr>
          <w:sz w:val="20"/>
          <w:szCs w:val="20"/>
          <w:lang w:val="uk-UA"/>
        </w:rPr>
      </w:pPr>
    </w:p>
    <w:p w:rsidR="004E6007" w:rsidRPr="00832956" w:rsidRDefault="004E6007" w:rsidP="00ED3E1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00C9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розгляд </w:t>
      </w:r>
      <w:r w:rsidRPr="00832956">
        <w:rPr>
          <w:b/>
          <w:sz w:val="28"/>
          <w:szCs w:val="28"/>
          <w:lang w:val="uk-UA"/>
        </w:rPr>
        <w:t>електронн</w:t>
      </w:r>
      <w:r>
        <w:rPr>
          <w:b/>
          <w:sz w:val="28"/>
          <w:szCs w:val="28"/>
          <w:lang w:val="uk-UA"/>
        </w:rPr>
        <w:t>ої</w:t>
      </w:r>
      <w:r w:rsidRPr="00832956">
        <w:rPr>
          <w:b/>
          <w:sz w:val="28"/>
          <w:szCs w:val="28"/>
          <w:lang w:val="uk-UA"/>
        </w:rPr>
        <w:t xml:space="preserve"> </w:t>
      </w:r>
      <w:r w:rsidRPr="00A00C92">
        <w:rPr>
          <w:b/>
          <w:sz w:val="28"/>
          <w:szCs w:val="28"/>
          <w:lang w:val="uk-UA"/>
        </w:rPr>
        <w:t>петиц</w:t>
      </w:r>
      <w:r w:rsidRPr="00832956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ї</w:t>
      </w:r>
      <w:r w:rsidRPr="00832956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lang w:val="uk-UA"/>
        </w:rPr>
        <w:t xml:space="preserve"> 52</w:t>
      </w:r>
      <w:r w:rsidRPr="00A00C9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Галана Я.П. </w:t>
      </w:r>
      <w:r w:rsidRPr="00832956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заснування іменної стипендії</w:t>
      </w:r>
      <w:r w:rsidRPr="00C96AD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Чернівецького міського голови для молодих учених </w:t>
      </w:r>
    </w:p>
    <w:bookmarkEnd w:id="0"/>
    <w:p w:rsidR="004E6007" w:rsidRDefault="004E600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4E6007" w:rsidRPr="008F13E5" w:rsidRDefault="004E600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4E6007" w:rsidRDefault="004E6007" w:rsidP="00C96AD7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електронна петиція № 52 Галана Я.П.  від 21.02.2018 р. щодо заснування іменної стипендії Чернівецького міського голови для молодих учених, яка набрала 255 голосів.</w:t>
      </w:r>
    </w:p>
    <w:p w:rsidR="004E6007" w:rsidRDefault="004E6007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розглядалася 01.03.2018 р. у присутності автора петиції та фахівців управління освіти, де було вирішено задовольнити електронну петицію з метою підтримки вчених віком до 39 років (включно), які активно проводять наукові дослідження, здійснюють актуальні науково-технічні розробки й вже досягли визнаних результатів та примножують здобутки територіальної громади міста Чернівців завдяки академічній активності.</w:t>
      </w:r>
    </w:p>
    <w:p w:rsidR="004E6007" w:rsidRPr="006D331E" w:rsidRDefault="004E6007" w:rsidP="006D331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 в Україні», Законів України «Про доступ до публічної інформації», </w:t>
      </w:r>
      <w:r w:rsidRPr="006D331E">
        <w:rPr>
          <w:sz w:val="28"/>
          <w:szCs w:val="28"/>
          <w:lang w:val="uk-UA"/>
        </w:rPr>
        <w:t xml:space="preserve">статті 74 Регламенту Чернівецької міської ради </w:t>
      </w:r>
      <w:r w:rsidRPr="00283A23">
        <w:rPr>
          <w:sz w:val="28"/>
          <w:szCs w:val="28"/>
        </w:rPr>
        <w:t>VI</w:t>
      </w:r>
      <w:r w:rsidRPr="006D331E">
        <w:rPr>
          <w:sz w:val="28"/>
          <w:szCs w:val="28"/>
          <w:lang w:val="uk-UA"/>
        </w:rPr>
        <w:t>І скликання,   Чернівецька міська рада</w:t>
      </w:r>
    </w:p>
    <w:p w:rsidR="004E6007" w:rsidRPr="008F13E5" w:rsidRDefault="004E6007" w:rsidP="00486760">
      <w:pPr>
        <w:tabs>
          <w:tab w:val="left" w:pos="2520"/>
        </w:tabs>
        <w:ind w:firstLine="708"/>
        <w:jc w:val="both"/>
        <w:rPr>
          <w:sz w:val="20"/>
          <w:szCs w:val="20"/>
          <w:lang w:val="uk-UA"/>
        </w:rPr>
      </w:pPr>
    </w:p>
    <w:p w:rsidR="004E6007" w:rsidRDefault="004E6007" w:rsidP="00E53F16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4E6007" w:rsidRPr="008F13E5" w:rsidRDefault="004E6007" w:rsidP="00E53F16">
      <w:pPr>
        <w:tabs>
          <w:tab w:val="left" w:pos="2520"/>
        </w:tabs>
        <w:ind w:firstLine="708"/>
        <w:jc w:val="center"/>
        <w:rPr>
          <w:b/>
          <w:sz w:val="20"/>
          <w:szCs w:val="20"/>
          <w:lang w:val="uk-UA"/>
        </w:rPr>
      </w:pPr>
    </w:p>
    <w:p w:rsidR="004E6007" w:rsidRPr="00934209" w:rsidRDefault="004E6007" w:rsidP="0093420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Задовольнити </w:t>
      </w:r>
      <w:r w:rsidRPr="00514961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</w:t>
      </w:r>
      <w:r w:rsidRPr="00514961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ю</w:t>
      </w:r>
      <w:r w:rsidRPr="00514961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>алана Ярослава Петровича щодо заснування іменної стипендії Чернівецького міського голови для молодих учених.</w:t>
      </w:r>
    </w:p>
    <w:p w:rsidR="004E6007" w:rsidRPr="008F13E5" w:rsidRDefault="004E6007" w:rsidP="00934209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4E6007" w:rsidRPr="00B611F8" w:rsidRDefault="004E6007" w:rsidP="00AE03C2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AE03C2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Pr="00B611F8">
        <w:rPr>
          <w:sz w:val="28"/>
          <w:szCs w:val="28"/>
          <w:lang w:val="uk-UA"/>
        </w:rPr>
        <w:t>Відділу у справах сім</w:t>
      </w:r>
      <w:r w:rsidRPr="00B611F8">
        <w:rPr>
          <w:sz w:val="28"/>
          <w:szCs w:val="28"/>
        </w:rPr>
        <w:t>’</w:t>
      </w:r>
      <w:r w:rsidRPr="00B611F8">
        <w:rPr>
          <w:sz w:val="28"/>
          <w:szCs w:val="28"/>
          <w:lang w:val="uk-UA"/>
        </w:rPr>
        <w:t>ї</w:t>
      </w:r>
      <w:r w:rsidRPr="00B611F8">
        <w:rPr>
          <w:sz w:val="28"/>
          <w:szCs w:val="28"/>
        </w:rPr>
        <w:t xml:space="preserve"> </w:t>
      </w:r>
      <w:r w:rsidRPr="00B611F8">
        <w:rPr>
          <w:sz w:val="28"/>
          <w:szCs w:val="28"/>
          <w:lang w:val="uk-UA"/>
        </w:rPr>
        <w:t>та молоді</w:t>
      </w:r>
      <w:r>
        <w:rPr>
          <w:sz w:val="28"/>
          <w:szCs w:val="28"/>
          <w:lang w:val="uk-UA"/>
        </w:rPr>
        <w:t xml:space="preserve"> розробити Положення «Про порядок призначення та виплати іменної стипендії міського голови для молодих учених м. Чернівців».</w:t>
      </w:r>
    </w:p>
    <w:p w:rsidR="004E6007" w:rsidRPr="008F13E5" w:rsidRDefault="004E6007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4E6007" w:rsidRDefault="004E6007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Організацію виконання цього рішення покласти на відділ</w:t>
      </w:r>
      <w:r w:rsidRPr="00B611F8">
        <w:rPr>
          <w:sz w:val="28"/>
          <w:szCs w:val="28"/>
          <w:lang w:val="uk-UA"/>
        </w:rPr>
        <w:t xml:space="preserve"> у справах сім</w:t>
      </w:r>
      <w:r w:rsidRPr="00B611F8">
        <w:rPr>
          <w:sz w:val="28"/>
          <w:szCs w:val="28"/>
        </w:rPr>
        <w:t>’</w:t>
      </w:r>
      <w:r w:rsidRPr="00B611F8">
        <w:rPr>
          <w:sz w:val="28"/>
          <w:szCs w:val="28"/>
          <w:lang w:val="uk-UA"/>
        </w:rPr>
        <w:t>ї</w:t>
      </w:r>
      <w:r w:rsidRPr="00B611F8">
        <w:rPr>
          <w:sz w:val="28"/>
          <w:szCs w:val="28"/>
        </w:rPr>
        <w:t xml:space="preserve"> </w:t>
      </w:r>
      <w:r w:rsidRPr="00B611F8">
        <w:rPr>
          <w:sz w:val="28"/>
          <w:szCs w:val="28"/>
          <w:lang w:val="uk-UA"/>
        </w:rPr>
        <w:t>та молоді</w:t>
      </w:r>
      <w:r>
        <w:rPr>
          <w:sz w:val="28"/>
          <w:szCs w:val="28"/>
          <w:lang w:val="uk-UA"/>
        </w:rPr>
        <w:t xml:space="preserve"> міської ради.</w:t>
      </w:r>
    </w:p>
    <w:p w:rsidR="004E6007" w:rsidRPr="008F13E5" w:rsidRDefault="004E6007" w:rsidP="00773E0C">
      <w:pPr>
        <w:tabs>
          <w:tab w:val="left" w:pos="900"/>
        </w:tabs>
        <w:jc w:val="both"/>
        <w:rPr>
          <w:sz w:val="20"/>
          <w:szCs w:val="20"/>
          <w:lang w:val="uk-UA"/>
        </w:rPr>
      </w:pPr>
    </w:p>
    <w:p w:rsidR="004E6007" w:rsidRDefault="004E6007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Рішення підлягає оприлюдненню на офіційному веб-порталі Чернівецької міської ради.</w:t>
      </w:r>
    </w:p>
    <w:p w:rsidR="004E6007" w:rsidRPr="008F13E5" w:rsidRDefault="004E6007" w:rsidP="00832956">
      <w:pPr>
        <w:tabs>
          <w:tab w:val="left" w:pos="900"/>
        </w:tabs>
        <w:jc w:val="both"/>
        <w:rPr>
          <w:color w:val="FF0000"/>
          <w:sz w:val="20"/>
          <w:szCs w:val="20"/>
          <w:lang w:val="uk-UA"/>
        </w:rPr>
      </w:pPr>
    </w:p>
    <w:p w:rsidR="004E6007" w:rsidRDefault="004E6007" w:rsidP="008F13E5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color w:val="000000"/>
          <w:sz w:val="28"/>
          <w:szCs w:val="28"/>
          <w:lang w:val="uk-UA"/>
        </w:rPr>
      </w:pPr>
      <w:r w:rsidRPr="00B76A51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міської ради </w:t>
      </w:r>
      <w:r w:rsidRPr="00B76A51">
        <w:rPr>
          <w:color w:val="000000"/>
          <w:sz w:val="28"/>
          <w:szCs w:val="28"/>
        </w:rPr>
        <w:t xml:space="preserve"> з питань гуманітарної політики</w:t>
      </w:r>
      <w:r w:rsidRPr="00B76A51">
        <w:rPr>
          <w:color w:val="000000"/>
          <w:sz w:val="28"/>
          <w:szCs w:val="28"/>
          <w:lang w:val="uk-UA"/>
        </w:rPr>
        <w:t>.</w:t>
      </w:r>
    </w:p>
    <w:p w:rsidR="004E6007" w:rsidRDefault="004E600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4E6007" w:rsidRDefault="004E600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4E6007" w:rsidRPr="008F13E5" w:rsidRDefault="004E6007" w:rsidP="008F13E5">
      <w:pPr>
        <w:tabs>
          <w:tab w:val="left" w:pos="900"/>
        </w:tabs>
        <w:jc w:val="both"/>
        <w:rPr>
          <w:color w:val="000000"/>
          <w:sz w:val="28"/>
          <w:szCs w:val="28"/>
          <w:lang w:val="uk-UA"/>
        </w:rPr>
      </w:pPr>
    </w:p>
    <w:p w:rsidR="004E6007" w:rsidRPr="002D1630" w:rsidRDefault="004E6007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Pr="002D1630">
        <w:rPr>
          <w:b/>
          <w:sz w:val="28"/>
          <w:szCs w:val="28"/>
          <w:lang w:val="uk-UA"/>
        </w:rPr>
        <w:t>О. Каспрук</w:t>
      </w: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4E6007" w:rsidRDefault="004E6007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sectPr w:rsidR="004E6007" w:rsidSect="008F13E5">
      <w:headerReference w:type="even" r:id="rId8"/>
      <w:headerReference w:type="default" r:id="rId9"/>
      <w:pgSz w:w="11906" w:h="16838"/>
      <w:pgMar w:top="1134" w:right="92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54" w:rsidRDefault="00113854">
      <w:r>
        <w:separator/>
      </w:r>
    </w:p>
  </w:endnote>
  <w:endnote w:type="continuationSeparator" w:id="0">
    <w:p w:rsidR="00113854" w:rsidRDefault="0011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CYR"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54" w:rsidRDefault="00113854">
      <w:r>
        <w:separator/>
      </w:r>
    </w:p>
  </w:footnote>
  <w:footnote w:type="continuationSeparator" w:id="0">
    <w:p w:rsidR="00113854" w:rsidRDefault="00113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7" w:rsidRDefault="004E6007" w:rsidP="005F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007" w:rsidRDefault="004E60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007" w:rsidRDefault="004E6007" w:rsidP="005F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2770">
      <w:rPr>
        <w:rStyle w:val="a5"/>
        <w:noProof/>
      </w:rPr>
      <w:t>2</w:t>
    </w:r>
    <w:r>
      <w:rPr>
        <w:rStyle w:val="a5"/>
      </w:rPr>
      <w:fldChar w:fldCharType="end"/>
    </w:r>
  </w:p>
  <w:p w:rsidR="004E6007" w:rsidRDefault="004E60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34433"/>
    <w:rsid w:val="00092F89"/>
    <w:rsid w:val="00095668"/>
    <w:rsid w:val="000A24FC"/>
    <w:rsid w:val="000D16F0"/>
    <w:rsid w:val="000D4A08"/>
    <w:rsid w:val="000E7D6B"/>
    <w:rsid w:val="000F04D6"/>
    <w:rsid w:val="00113854"/>
    <w:rsid w:val="0013221C"/>
    <w:rsid w:val="001358AC"/>
    <w:rsid w:val="001426F3"/>
    <w:rsid w:val="001600D9"/>
    <w:rsid w:val="00197125"/>
    <w:rsid w:val="001A0797"/>
    <w:rsid w:val="001D27A7"/>
    <w:rsid w:val="001D3C60"/>
    <w:rsid w:val="00216CFC"/>
    <w:rsid w:val="0021764A"/>
    <w:rsid w:val="002354CC"/>
    <w:rsid w:val="002506E3"/>
    <w:rsid w:val="002823A9"/>
    <w:rsid w:val="00283A23"/>
    <w:rsid w:val="00285A74"/>
    <w:rsid w:val="00297FF0"/>
    <w:rsid w:val="002D1630"/>
    <w:rsid w:val="00304721"/>
    <w:rsid w:val="003202C7"/>
    <w:rsid w:val="00360345"/>
    <w:rsid w:val="003D6F6F"/>
    <w:rsid w:val="003E1C33"/>
    <w:rsid w:val="00401BB9"/>
    <w:rsid w:val="004574F7"/>
    <w:rsid w:val="00486760"/>
    <w:rsid w:val="004A2AC7"/>
    <w:rsid w:val="004A3D78"/>
    <w:rsid w:val="004E3EF9"/>
    <w:rsid w:val="004E6007"/>
    <w:rsid w:val="00514961"/>
    <w:rsid w:val="00515125"/>
    <w:rsid w:val="005F7060"/>
    <w:rsid w:val="00652E6B"/>
    <w:rsid w:val="00666097"/>
    <w:rsid w:val="006B7321"/>
    <w:rsid w:val="006B7C05"/>
    <w:rsid w:val="006B7D25"/>
    <w:rsid w:val="006C12A3"/>
    <w:rsid w:val="006D331E"/>
    <w:rsid w:val="006F6584"/>
    <w:rsid w:val="006F7E42"/>
    <w:rsid w:val="007072AA"/>
    <w:rsid w:val="00754093"/>
    <w:rsid w:val="0075722E"/>
    <w:rsid w:val="00773E0C"/>
    <w:rsid w:val="00797376"/>
    <w:rsid w:val="00814C67"/>
    <w:rsid w:val="00826BC8"/>
    <w:rsid w:val="00830699"/>
    <w:rsid w:val="00832956"/>
    <w:rsid w:val="00850991"/>
    <w:rsid w:val="008518D5"/>
    <w:rsid w:val="00892770"/>
    <w:rsid w:val="008A38FC"/>
    <w:rsid w:val="008C0750"/>
    <w:rsid w:val="008C4D38"/>
    <w:rsid w:val="008D5B69"/>
    <w:rsid w:val="008E0DF2"/>
    <w:rsid w:val="008E7249"/>
    <w:rsid w:val="008F13E5"/>
    <w:rsid w:val="00906985"/>
    <w:rsid w:val="00934209"/>
    <w:rsid w:val="00957E63"/>
    <w:rsid w:val="00976BE6"/>
    <w:rsid w:val="00997EC5"/>
    <w:rsid w:val="009E6419"/>
    <w:rsid w:val="00A00C92"/>
    <w:rsid w:val="00A179DF"/>
    <w:rsid w:val="00A43FB9"/>
    <w:rsid w:val="00A7411F"/>
    <w:rsid w:val="00AE03C2"/>
    <w:rsid w:val="00AF5240"/>
    <w:rsid w:val="00AF6C4B"/>
    <w:rsid w:val="00AF77E4"/>
    <w:rsid w:val="00B0506A"/>
    <w:rsid w:val="00B27C3E"/>
    <w:rsid w:val="00B3336C"/>
    <w:rsid w:val="00B40CC9"/>
    <w:rsid w:val="00B43D04"/>
    <w:rsid w:val="00B611F8"/>
    <w:rsid w:val="00B728CE"/>
    <w:rsid w:val="00B76A51"/>
    <w:rsid w:val="00B808FB"/>
    <w:rsid w:val="00B83D6E"/>
    <w:rsid w:val="00B87F4C"/>
    <w:rsid w:val="00B9454F"/>
    <w:rsid w:val="00BA660C"/>
    <w:rsid w:val="00C12D4D"/>
    <w:rsid w:val="00C5112F"/>
    <w:rsid w:val="00C65C50"/>
    <w:rsid w:val="00C96AD7"/>
    <w:rsid w:val="00D2536F"/>
    <w:rsid w:val="00D86A22"/>
    <w:rsid w:val="00E36D85"/>
    <w:rsid w:val="00E40667"/>
    <w:rsid w:val="00E53F16"/>
    <w:rsid w:val="00EA639F"/>
    <w:rsid w:val="00ED267D"/>
    <w:rsid w:val="00ED3E14"/>
    <w:rsid w:val="00EF52F5"/>
    <w:rsid w:val="00F03775"/>
    <w:rsid w:val="00F07DAC"/>
    <w:rsid w:val="00F14BDC"/>
    <w:rsid w:val="00F22A18"/>
    <w:rsid w:val="00F41447"/>
    <w:rsid w:val="00F5586F"/>
    <w:rsid w:val="00F6631D"/>
    <w:rsid w:val="00F67E38"/>
    <w:rsid w:val="00F763B1"/>
    <w:rsid w:val="00F935DD"/>
    <w:rsid w:val="00FA7455"/>
    <w:rsid w:val="00FC1421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AB1A21-204E-4FC0-A54B-F98D99DD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F03775"/>
    <w:rPr>
      <w:rFonts w:ascii="Cambria" w:hAnsi="Cambria" w:cs="Times New Roman"/>
      <w:b/>
      <w:bCs/>
      <w:sz w:val="26"/>
      <w:szCs w:val="26"/>
    </w:rPr>
  </w:style>
  <w:style w:type="paragraph" w:customStyle="1" w:styleId="21">
    <w:name w:val="Основной текст с отступом 21"/>
    <w:basedOn w:val="a"/>
    <w:uiPriority w:val="99"/>
    <w:rsid w:val="00F935DD"/>
    <w:pPr>
      <w:suppressAutoHyphens/>
      <w:ind w:firstLine="708"/>
      <w:jc w:val="both"/>
    </w:pPr>
    <w:rPr>
      <w:b/>
      <w:bCs/>
      <w:sz w:val="28"/>
      <w:lang w:val="uk-UA" w:eastAsia="ar-SA"/>
    </w:rPr>
  </w:style>
  <w:style w:type="paragraph" w:customStyle="1" w:styleId="Normal1">
    <w:name w:val="Normal1"/>
    <w:uiPriority w:val="99"/>
    <w:rsid w:val="000D16F0"/>
    <w:rPr>
      <w:lang w:eastAsia="ru-RU"/>
    </w:rPr>
  </w:style>
  <w:style w:type="paragraph" w:styleId="a3">
    <w:name w:val="header"/>
    <w:basedOn w:val="a"/>
    <w:link w:val="a4"/>
    <w:uiPriority w:val="99"/>
    <w:rsid w:val="008F13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6C0BD6"/>
    <w:rPr>
      <w:sz w:val="24"/>
      <w:szCs w:val="24"/>
    </w:rPr>
  </w:style>
  <w:style w:type="character" w:styleId="a5">
    <w:name w:val="page number"/>
    <w:uiPriority w:val="99"/>
    <w:rsid w:val="008F13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2018-04-11T07:13:00Z</cp:lastPrinted>
  <dcterms:created xsi:type="dcterms:W3CDTF">2018-04-12T09:55:00Z</dcterms:created>
  <dcterms:modified xsi:type="dcterms:W3CDTF">2018-04-12T09:55:00Z</dcterms:modified>
</cp:coreProperties>
</file>