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E9" w:rsidRPr="004A3E9B" w:rsidRDefault="00815577" w:rsidP="006606B3">
      <w:pPr>
        <w:pStyle w:val="a3"/>
      </w:pPr>
      <w:bookmarkStart w:id="0" w:name="_GoBack"/>
      <w:bookmarkEnd w:id="0"/>
      <w:r>
        <w:rPr>
          <w:noProof/>
          <w:lang w:val="ru-RU"/>
        </w:rPr>
        <w:drawing>
          <wp:inline distT="0" distB="0" distL="0" distR="0">
            <wp:extent cx="5238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57225"/>
                    </a:xfrm>
                    <a:prstGeom prst="rect">
                      <a:avLst/>
                    </a:prstGeom>
                    <a:noFill/>
                    <a:ln>
                      <a:noFill/>
                    </a:ln>
                  </pic:spPr>
                </pic:pic>
              </a:graphicData>
            </a:graphic>
          </wp:inline>
        </w:drawing>
      </w:r>
    </w:p>
    <w:p w:rsidR="00CF73E9" w:rsidRPr="004A3E9B" w:rsidRDefault="00CF73E9" w:rsidP="006606B3">
      <w:pPr>
        <w:jc w:val="center"/>
        <w:rPr>
          <w:b/>
          <w:sz w:val="36"/>
        </w:rPr>
      </w:pPr>
      <w:r w:rsidRPr="004A3E9B">
        <w:rPr>
          <w:b/>
          <w:sz w:val="36"/>
        </w:rPr>
        <w:t>У К Р А Ї Н А</w:t>
      </w:r>
    </w:p>
    <w:p w:rsidR="00CF73E9" w:rsidRPr="004A3E9B" w:rsidRDefault="00CF73E9" w:rsidP="006606B3">
      <w:pPr>
        <w:pStyle w:val="2"/>
        <w:spacing w:line="240" w:lineRule="auto"/>
      </w:pPr>
      <w:r w:rsidRPr="004A3E9B">
        <w:t>Чернівецька міська рада</w:t>
      </w:r>
    </w:p>
    <w:p w:rsidR="00CF73E9" w:rsidRPr="004A3E9B" w:rsidRDefault="00CF73E9" w:rsidP="006606B3">
      <w:pPr>
        <w:jc w:val="center"/>
        <w:rPr>
          <w:b/>
          <w:sz w:val="30"/>
          <w:szCs w:val="30"/>
        </w:rPr>
      </w:pPr>
      <w:r>
        <w:rPr>
          <w:b/>
          <w:sz w:val="30"/>
          <w:szCs w:val="30"/>
        </w:rPr>
        <w:t>54</w:t>
      </w:r>
      <w:r w:rsidRPr="004A3E9B">
        <w:rPr>
          <w:b/>
          <w:sz w:val="30"/>
          <w:szCs w:val="30"/>
        </w:rPr>
        <w:t xml:space="preserve"> сесія VІІ скликання </w:t>
      </w:r>
    </w:p>
    <w:p w:rsidR="00CF73E9" w:rsidRPr="004A3E9B" w:rsidRDefault="00CF73E9" w:rsidP="006606B3">
      <w:pPr>
        <w:jc w:val="center"/>
        <w:rPr>
          <w:b/>
          <w:sz w:val="36"/>
          <w:szCs w:val="36"/>
        </w:rPr>
      </w:pPr>
      <w:r w:rsidRPr="004A3E9B">
        <w:rPr>
          <w:b/>
          <w:sz w:val="36"/>
          <w:szCs w:val="36"/>
        </w:rPr>
        <w:t>Р І Ш Е Н Н Я</w:t>
      </w:r>
    </w:p>
    <w:p w:rsidR="00CF73E9" w:rsidRPr="004A3E9B" w:rsidRDefault="00CF73E9" w:rsidP="006606B3">
      <w:pPr>
        <w:jc w:val="both"/>
        <w:rPr>
          <w:sz w:val="28"/>
        </w:rPr>
      </w:pPr>
      <w:r>
        <w:rPr>
          <w:b/>
          <w:sz w:val="28"/>
          <w:szCs w:val="28"/>
          <w:u w:val="single"/>
        </w:rPr>
        <w:t>26.04</w:t>
      </w:r>
      <w:r w:rsidRPr="004A3E9B">
        <w:rPr>
          <w:b/>
          <w:bCs/>
          <w:sz w:val="28"/>
          <w:u w:val="single"/>
        </w:rPr>
        <w:t>.201</w:t>
      </w:r>
      <w:r>
        <w:rPr>
          <w:b/>
          <w:bCs/>
          <w:sz w:val="28"/>
          <w:u w:val="single"/>
        </w:rPr>
        <w:t>8</w:t>
      </w:r>
      <w:r w:rsidRPr="004A3E9B">
        <w:rPr>
          <w:b/>
          <w:bCs/>
          <w:sz w:val="28"/>
          <w:u w:val="single"/>
        </w:rPr>
        <w:t xml:space="preserve"> №____</w:t>
      </w:r>
      <w:r w:rsidRPr="004A3E9B">
        <w:rPr>
          <w:b/>
          <w:bCs/>
          <w:sz w:val="28"/>
        </w:rPr>
        <w:t xml:space="preserve">                                </w:t>
      </w:r>
      <w:r w:rsidRPr="004A3E9B">
        <w:rPr>
          <w:b/>
          <w:bCs/>
          <w:sz w:val="28"/>
        </w:rPr>
        <w:tab/>
        <w:t xml:space="preserve">                                              </w:t>
      </w:r>
      <w:r w:rsidRPr="004A3E9B">
        <w:rPr>
          <w:sz w:val="28"/>
        </w:rPr>
        <w:t>м.Чернівці</w:t>
      </w:r>
    </w:p>
    <w:p w:rsidR="00CF73E9" w:rsidRPr="004A3E9B" w:rsidRDefault="00CF73E9" w:rsidP="006606B3">
      <w:pPr>
        <w:jc w:val="both"/>
        <w:rPr>
          <w:sz w:val="28"/>
        </w:rPr>
      </w:pPr>
    </w:p>
    <w:p w:rsidR="00CF73E9" w:rsidRPr="00A96FDB" w:rsidRDefault="00CF73E9" w:rsidP="00507694">
      <w:pPr>
        <w:pStyle w:val="21"/>
        <w:jc w:val="center"/>
        <w:rPr>
          <w:b/>
          <w:bCs/>
        </w:rPr>
      </w:pPr>
      <w:r w:rsidRPr="00A96FDB">
        <w:rPr>
          <w:b/>
          <w:bCs/>
        </w:rPr>
        <w:t>Про  затвердження</w:t>
      </w:r>
      <w:r w:rsidRPr="00A96FDB">
        <w:rPr>
          <w:b/>
        </w:rPr>
        <w:t xml:space="preserve"> </w:t>
      </w:r>
      <w:r w:rsidRPr="00A96FDB">
        <w:rPr>
          <w:b/>
          <w:bCs/>
        </w:rPr>
        <w:t xml:space="preserve">проектів </w:t>
      </w:r>
      <w:r w:rsidRPr="00A96FDB">
        <w:rPr>
          <w:b/>
        </w:rPr>
        <w:t xml:space="preserve">землеустрою щодо </w:t>
      </w:r>
      <w:r w:rsidRPr="00A96FDB">
        <w:rPr>
          <w:b/>
          <w:i/>
        </w:rPr>
        <w:t>зміни цільового призначення</w:t>
      </w:r>
      <w:r w:rsidRPr="00A96FDB">
        <w:rPr>
          <w:b/>
          <w:bCs/>
        </w:rPr>
        <w:t xml:space="preserve"> фізичним особам, </w:t>
      </w:r>
      <w:r w:rsidRPr="00A96FDB">
        <w:rPr>
          <w:b/>
        </w:rPr>
        <w:t xml:space="preserve">визнання такими, що втратили чинність, </w:t>
      </w:r>
      <w:r>
        <w:rPr>
          <w:b/>
        </w:rPr>
        <w:t xml:space="preserve">та внесення змін до </w:t>
      </w:r>
      <w:r w:rsidRPr="00A96FDB">
        <w:rPr>
          <w:b/>
          <w:bCs/>
        </w:rPr>
        <w:t xml:space="preserve">окремих пунктів рішень з цих питань </w:t>
      </w:r>
    </w:p>
    <w:p w:rsidR="00CF73E9" w:rsidRPr="00277E09" w:rsidRDefault="00CF73E9" w:rsidP="00641841">
      <w:pPr>
        <w:pStyle w:val="3"/>
        <w:spacing w:after="0"/>
        <w:ind w:firstLine="708"/>
        <w:jc w:val="center"/>
        <w:rPr>
          <w:sz w:val="28"/>
          <w:szCs w:val="28"/>
        </w:rPr>
      </w:pPr>
    </w:p>
    <w:p w:rsidR="00CF73E9" w:rsidRPr="004A3E9B" w:rsidRDefault="00CF73E9" w:rsidP="00EC2361">
      <w:pPr>
        <w:ind w:firstLine="708"/>
        <w:jc w:val="both"/>
        <w:rPr>
          <w:sz w:val="28"/>
          <w:szCs w:val="28"/>
        </w:rPr>
      </w:pPr>
      <w:r w:rsidRPr="00277E09">
        <w:rPr>
          <w:sz w:val="28"/>
          <w:szCs w:val="28"/>
        </w:rPr>
        <w:t>Відповідно до Земельного кодексу України</w:t>
      </w:r>
      <w:r w:rsidRPr="004A3E9B">
        <w:rPr>
          <w:sz w:val="28"/>
          <w:szCs w:val="28"/>
        </w:rPr>
        <w:t xml:space="preserve">, статті 26 Закону України «Про місцеве самоврядування в Україні»,  проекти </w:t>
      </w:r>
      <w:r>
        <w:rPr>
          <w:sz w:val="28"/>
          <w:szCs w:val="28"/>
        </w:rPr>
        <w:t>землеустрою</w:t>
      </w:r>
      <w:r w:rsidRPr="004A3E9B">
        <w:rPr>
          <w:sz w:val="28"/>
          <w:szCs w:val="28"/>
        </w:rPr>
        <w:t xml:space="preserve"> земельних ділянок, пропозиції департаменту містобудівного комплексу та земельних відносин міської ради, Чернівецька міська рада</w:t>
      </w:r>
    </w:p>
    <w:p w:rsidR="00CF73E9" w:rsidRPr="00C505B3" w:rsidRDefault="00CF73E9" w:rsidP="00EC2361">
      <w:pPr>
        <w:jc w:val="both"/>
        <w:rPr>
          <w:sz w:val="28"/>
          <w:szCs w:val="28"/>
        </w:rPr>
      </w:pPr>
    </w:p>
    <w:p w:rsidR="00CF73E9" w:rsidRDefault="00CF73E9" w:rsidP="00EC2361">
      <w:pPr>
        <w:jc w:val="center"/>
        <w:rPr>
          <w:b/>
          <w:sz w:val="36"/>
          <w:szCs w:val="36"/>
        </w:rPr>
      </w:pPr>
      <w:r w:rsidRPr="004A3E9B">
        <w:rPr>
          <w:b/>
          <w:sz w:val="28"/>
          <w:szCs w:val="28"/>
        </w:rPr>
        <w:t>В И Р І Ш И Л А</w:t>
      </w:r>
      <w:r w:rsidRPr="004A3E9B">
        <w:rPr>
          <w:b/>
          <w:sz w:val="36"/>
          <w:szCs w:val="36"/>
        </w:rPr>
        <w:t xml:space="preserve"> :</w:t>
      </w:r>
    </w:p>
    <w:p w:rsidR="00CF73E9" w:rsidRPr="00C505B3" w:rsidRDefault="00CF73E9" w:rsidP="00EC2361">
      <w:pPr>
        <w:jc w:val="center"/>
        <w:rPr>
          <w:b/>
          <w:sz w:val="28"/>
          <w:szCs w:val="28"/>
        </w:rPr>
      </w:pPr>
    </w:p>
    <w:p w:rsidR="00CF73E9" w:rsidRDefault="00CF73E9" w:rsidP="005C0C3A">
      <w:pPr>
        <w:ind w:firstLine="708"/>
        <w:jc w:val="both"/>
        <w:rPr>
          <w:sz w:val="28"/>
          <w:szCs w:val="28"/>
        </w:rPr>
      </w:pPr>
      <w:r>
        <w:rPr>
          <w:b/>
          <w:sz w:val="28"/>
          <w:szCs w:val="28"/>
        </w:rPr>
        <w:t>1. Затвердити Вівчару Віктору Івановичу</w:t>
      </w:r>
      <w:r>
        <w:rPr>
          <w:sz w:val="28"/>
          <w:szCs w:val="28"/>
        </w:rPr>
        <w:t xml:space="preserve"> проект землеустрою щодо зміни цільового призначення земельної ділянки </w:t>
      </w:r>
      <w:r>
        <w:rPr>
          <w:b/>
          <w:sz w:val="28"/>
          <w:szCs w:val="28"/>
        </w:rPr>
        <w:t>№4-5 в</w:t>
      </w:r>
      <w:r>
        <w:rPr>
          <w:sz w:val="28"/>
          <w:szCs w:val="28"/>
        </w:rPr>
        <w:t xml:space="preserve"> </w:t>
      </w:r>
      <w:r>
        <w:rPr>
          <w:b/>
          <w:sz w:val="28"/>
          <w:szCs w:val="28"/>
        </w:rPr>
        <w:t>садівничому товаристві «Крутогір’я» за адресою</w:t>
      </w:r>
      <w:r>
        <w:rPr>
          <w:sz w:val="28"/>
          <w:szCs w:val="28"/>
        </w:rPr>
        <w:t xml:space="preserve"> </w:t>
      </w:r>
      <w:r w:rsidRPr="00174218">
        <w:rPr>
          <w:b/>
          <w:sz w:val="28"/>
          <w:szCs w:val="28"/>
        </w:rPr>
        <w:t>про</w:t>
      </w:r>
      <w:r>
        <w:rPr>
          <w:b/>
          <w:sz w:val="28"/>
          <w:szCs w:val="28"/>
        </w:rPr>
        <w:t>вул.Перекопський,</w:t>
      </w:r>
      <w:r>
        <w:rPr>
          <w:sz w:val="28"/>
          <w:szCs w:val="28"/>
        </w:rPr>
        <w:t xml:space="preserve"> площею 0,0645га  (кадастровий номер 7310136300:16:003:1397) для будівництва і обслуговування житлового будинку, господарських будівель і споруд (присадибна ділянка)            код 02.01 за рахунок власної земельної ділянки наданої для ведення садівництва (підстава: лист департаменту містобудівного комплексу та земельних відносин міської ради від 27.06.2017р. №В-3751/0-04/01, витяг з Державного реєстру речових прав на нерухоме майно про реєстрацію права власності від 26.01.2018р. №111870808). </w:t>
      </w:r>
    </w:p>
    <w:p w:rsidR="00CF73E9" w:rsidRDefault="00CF73E9" w:rsidP="005C0C3A">
      <w:pPr>
        <w:ind w:firstLine="708"/>
        <w:jc w:val="both"/>
        <w:rPr>
          <w:sz w:val="28"/>
          <w:szCs w:val="28"/>
        </w:rPr>
      </w:pPr>
      <w:r>
        <w:rPr>
          <w:b/>
          <w:sz w:val="28"/>
          <w:szCs w:val="28"/>
        </w:rPr>
        <w:t>1.1</w:t>
      </w:r>
      <w:r>
        <w:rPr>
          <w:sz w:val="28"/>
          <w:szCs w:val="28"/>
        </w:rPr>
        <w:t xml:space="preserve">. Земельній ділянці площею 0,0645га  (кадастровий номер 7310136300:16:003:1397) присвоїти поштову адресу вул.Гомельська,1-В (підстава: лист ЧМКБТІ від 17.07.2012р. №1190). </w:t>
      </w:r>
    </w:p>
    <w:p w:rsidR="00CF73E9" w:rsidRDefault="00CF73E9" w:rsidP="005C0C3A">
      <w:pPr>
        <w:ind w:firstLine="708"/>
        <w:jc w:val="both"/>
        <w:rPr>
          <w:b/>
          <w:sz w:val="28"/>
          <w:szCs w:val="28"/>
        </w:rPr>
      </w:pPr>
      <w:r>
        <w:rPr>
          <w:b/>
          <w:spacing w:val="-4"/>
          <w:sz w:val="28"/>
          <w:szCs w:val="28"/>
        </w:rPr>
        <w:t xml:space="preserve">1.2. </w:t>
      </w:r>
      <w:r>
        <w:rPr>
          <w:spacing w:val="-4"/>
          <w:sz w:val="28"/>
          <w:szCs w:val="28"/>
        </w:rPr>
        <w:t xml:space="preserve">Погодитись з пропозицією </w:t>
      </w:r>
      <w:r>
        <w:rPr>
          <w:sz w:val="28"/>
          <w:szCs w:val="28"/>
        </w:rPr>
        <w:t xml:space="preserve">Вівчара Віктора Івановича щодо добровільної відмови  від права власності на земельну ділянку №4-5 за адресою </w:t>
      </w:r>
      <w:r w:rsidRPr="00174218">
        <w:rPr>
          <w:b/>
          <w:sz w:val="28"/>
          <w:szCs w:val="28"/>
        </w:rPr>
        <w:t>про</w:t>
      </w:r>
      <w:r>
        <w:rPr>
          <w:b/>
          <w:sz w:val="28"/>
          <w:szCs w:val="28"/>
        </w:rPr>
        <w:t xml:space="preserve">вул.Перекопський, </w:t>
      </w:r>
      <w:r>
        <w:rPr>
          <w:sz w:val="28"/>
          <w:szCs w:val="28"/>
        </w:rPr>
        <w:t>садівниче товариство «Крутогір’я», площею 0,0188га (кадастровий номер 7310136300:16:003:1398) (в межах «червоних ліній») на користь територіальної громади м.Чернівців.</w:t>
      </w:r>
    </w:p>
    <w:p w:rsidR="00CF73E9" w:rsidRDefault="00CF73E9" w:rsidP="004431A4">
      <w:pPr>
        <w:ind w:firstLine="708"/>
        <w:jc w:val="both"/>
        <w:rPr>
          <w:sz w:val="28"/>
          <w:szCs w:val="28"/>
        </w:rPr>
      </w:pPr>
      <w:r>
        <w:rPr>
          <w:b/>
          <w:sz w:val="28"/>
          <w:szCs w:val="28"/>
        </w:rPr>
        <w:t xml:space="preserve">1.3. </w:t>
      </w:r>
      <w:r>
        <w:rPr>
          <w:sz w:val="28"/>
          <w:szCs w:val="28"/>
        </w:rPr>
        <w:t xml:space="preserve">Департаменту містобудівного комплексу та земельних відносин міської ради оформити документи щодо добровільної відмови громадянина Вівчара В.І. від земельної ділянки №4-5 за адресою </w:t>
      </w:r>
      <w:r w:rsidRPr="00174218">
        <w:rPr>
          <w:b/>
          <w:sz w:val="28"/>
          <w:szCs w:val="28"/>
        </w:rPr>
        <w:t>про</w:t>
      </w:r>
      <w:r>
        <w:rPr>
          <w:b/>
          <w:sz w:val="28"/>
          <w:szCs w:val="28"/>
        </w:rPr>
        <w:t xml:space="preserve">вул.Перекопський, </w:t>
      </w:r>
      <w:r>
        <w:rPr>
          <w:sz w:val="28"/>
          <w:szCs w:val="28"/>
        </w:rPr>
        <w:t>садівниче товариство «Крутогір’я», площею 0,0188га (кадастровий номер 7310136300:16:003:1398) (в межах «червоних ліній»)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w:t>
      </w:r>
    </w:p>
    <w:p w:rsidR="00CF73E9" w:rsidRDefault="00CF73E9" w:rsidP="005C0C3A">
      <w:pPr>
        <w:jc w:val="both"/>
        <w:rPr>
          <w:sz w:val="28"/>
          <w:szCs w:val="28"/>
        </w:rPr>
      </w:pPr>
    </w:p>
    <w:p w:rsidR="00CF73E9" w:rsidRDefault="00CF73E9" w:rsidP="001D493B">
      <w:pPr>
        <w:ind w:firstLine="708"/>
        <w:jc w:val="both"/>
        <w:rPr>
          <w:sz w:val="28"/>
          <w:szCs w:val="28"/>
        </w:rPr>
      </w:pPr>
      <w:r>
        <w:rPr>
          <w:b/>
          <w:sz w:val="28"/>
          <w:szCs w:val="28"/>
        </w:rPr>
        <w:t>2. Затвердити Бабію (Бабій) Анатолію Павловичу Бабію (Бабій) Анатолію Анатолійовичу</w:t>
      </w:r>
      <w:r w:rsidRPr="00A1401B">
        <w:rPr>
          <w:sz w:val="28"/>
          <w:szCs w:val="28"/>
        </w:rPr>
        <w:t>,</w:t>
      </w:r>
      <w:r>
        <w:rPr>
          <w:b/>
          <w:sz w:val="28"/>
          <w:szCs w:val="28"/>
        </w:rPr>
        <w:t xml:space="preserve"> Бабію (Бабій) Олексію Анатолійовичу</w:t>
      </w:r>
      <w:r w:rsidRPr="00A1401B">
        <w:rPr>
          <w:sz w:val="28"/>
          <w:szCs w:val="28"/>
        </w:rPr>
        <w:t>,</w:t>
      </w:r>
      <w:r>
        <w:rPr>
          <w:sz w:val="28"/>
          <w:szCs w:val="28"/>
        </w:rPr>
        <w:t xml:space="preserve"> проект землеустрою щодо зміни цільового призначення земельної ділянки, та </w:t>
      </w:r>
      <w:r w:rsidRPr="004431A4">
        <w:rPr>
          <w:b/>
          <w:sz w:val="28"/>
          <w:szCs w:val="28"/>
        </w:rPr>
        <w:t>надати</w:t>
      </w:r>
      <w:r>
        <w:rPr>
          <w:sz w:val="28"/>
          <w:szCs w:val="28"/>
        </w:rPr>
        <w:t xml:space="preserve"> в оренду терміном на                  5 (п’ять) років, за адресою </w:t>
      </w:r>
      <w:r w:rsidRPr="00317280">
        <w:rPr>
          <w:sz w:val="28"/>
          <w:szCs w:val="28"/>
        </w:rPr>
        <w:t>вул.</w:t>
      </w:r>
      <w:r>
        <w:rPr>
          <w:sz w:val="28"/>
          <w:szCs w:val="28"/>
        </w:rPr>
        <w:t>Руська,209-А</w:t>
      </w:r>
      <w:r w:rsidRPr="00317280">
        <w:rPr>
          <w:sz w:val="28"/>
          <w:szCs w:val="28"/>
        </w:rPr>
        <w:t>,</w:t>
      </w:r>
      <w:r>
        <w:rPr>
          <w:sz w:val="28"/>
          <w:szCs w:val="28"/>
        </w:rPr>
        <w:t xml:space="preserve"> площею 0,3403га (кадастровий номер 7310136600:32:003:0120) для </w:t>
      </w:r>
      <w:r w:rsidRPr="00BB493B">
        <w:rPr>
          <w:sz w:val="28"/>
          <w:szCs w:val="28"/>
        </w:rPr>
        <w:t xml:space="preserve">будівництва </w:t>
      </w:r>
      <w:r>
        <w:rPr>
          <w:sz w:val="28"/>
          <w:szCs w:val="28"/>
        </w:rPr>
        <w:t xml:space="preserve">та обслуговування багатоквартирного житлового будинку код 02.03 за рахунок орендованої земельної ділянки для обслуговування прохідної  (підстава: рішення Чернівецької міської ради </w:t>
      </w:r>
      <w:r>
        <w:rPr>
          <w:sz w:val="28"/>
          <w:szCs w:val="28"/>
          <w:lang w:val="en-US"/>
        </w:rPr>
        <w:t>V</w:t>
      </w:r>
      <w:r w:rsidRPr="00A1401B">
        <w:rPr>
          <w:sz w:val="28"/>
          <w:szCs w:val="28"/>
        </w:rPr>
        <w:t xml:space="preserve">ІІ скликання від 08.12.2017р. </w:t>
      </w:r>
      <w:r>
        <w:rPr>
          <w:sz w:val="28"/>
          <w:szCs w:val="28"/>
        </w:rPr>
        <w:t>№1025 (пункт 1), договір оренди землі від 03.08.2017р. №10574).</w:t>
      </w:r>
    </w:p>
    <w:p w:rsidR="00CF73E9" w:rsidRDefault="00CF73E9" w:rsidP="00417DBE">
      <w:pPr>
        <w:ind w:firstLine="708"/>
        <w:jc w:val="both"/>
        <w:rPr>
          <w:sz w:val="28"/>
          <w:szCs w:val="28"/>
        </w:rPr>
      </w:pPr>
      <w:r>
        <w:rPr>
          <w:b/>
          <w:sz w:val="28"/>
          <w:szCs w:val="28"/>
        </w:rPr>
        <w:t xml:space="preserve">2.1. </w:t>
      </w:r>
      <w:r w:rsidRPr="00F37DB3">
        <w:rPr>
          <w:b/>
          <w:sz w:val="28"/>
          <w:szCs w:val="28"/>
        </w:rPr>
        <w:t xml:space="preserve">Визнати таким, що втратив чинність, </w:t>
      </w:r>
      <w:r w:rsidRPr="00F37DB3">
        <w:rPr>
          <w:b/>
          <w:bCs/>
          <w:sz w:val="28"/>
          <w:szCs w:val="28"/>
        </w:rPr>
        <w:t>пункт 34</w:t>
      </w:r>
      <w:r>
        <w:rPr>
          <w:b/>
          <w:bCs/>
          <w:sz w:val="28"/>
          <w:szCs w:val="28"/>
        </w:rPr>
        <w:t>.2</w:t>
      </w:r>
      <w:r w:rsidRPr="00F37DB3">
        <w:rPr>
          <w:b/>
          <w:bCs/>
          <w:sz w:val="28"/>
          <w:szCs w:val="28"/>
        </w:rPr>
        <w:t xml:space="preserve"> </w:t>
      </w:r>
      <w:r w:rsidRPr="00F37DB3">
        <w:rPr>
          <w:bCs/>
          <w:sz w:val="28"/>
          <w:szCs w:val="28"/>
        </w:rPr>
        <w:t xml:space="preserve">рішення міської ради </w:t>
      </w:r>
      <w:r w:rsidRPr="00F37DB3">
        <w:rPr>
          <w:bCs/>
          <w:sz w:val="28"/>
          <w:szCs w:val="28"/>
          <w:lang w:val="en-US"/>
        </w:rPr>
        <w:t>V</w:t>
      </w:r>
      <w:r w:rsidRPr="00F37DB3">
        <w:rPr>
          <w:bCs/>
          <w:sz w:val="28"/>
          <w:szCs w:val="28"/>
        </w:rPr>
        <w:t xml:space="preserve">ІІ скликання від </w:t>
      </w:r>
      <w:r>
        <w:rPr>
          <w:b/>
          <w:bCs/>
          <w:sz w:val="28"/>
          <w:szCs w:val="28"/>
        </w:rPr>
        <w:t>30</w:t>
      </w:r>
      <w:r w:rsidRPr="00F37DB3">
        <w:rPr>
          <w:b/>
          <w:bCs/>
          <w:sz w:val="28"/>
          <w:szCs w:val="28"/>
        </w:rPr>
        <w:t>.0</w:t>
      </w:r>
      <w:r>
        <w:rPr>
          <w:b/>
          <w:bCs/>
          <w:sz w:val="28"/>
          <w:szCs w:val="28"/>
        </w:rPr>
        <w:t>6</w:t>
      </w:r>
      <w:r w:rsidRPr="00F37DB3">
        <w:rPr>
          <w:b/>
          <w:bCs/>
          <w:sz w:val="28"/>
          <w:szCs w:val="28"/>
        </w:rPr>
        <w:t>.201</w:t>
      </w:r>
      <w:r>
        <w:rPr>
          <w:b/>
          <w:bCs/>
          <w:sz w:val="28"/>
          <w:szCs w:val="28"/>
        </w:rPr>
        <w:t>7</w:t>
      </w:r>
      <w:r w:rsidRPr="00F37DB3">
        <w:rPr>
          <w:b/>
          <w:bCs/>
          <w:sz w:val="28"/>
          <w:szCs w:val="28"/>
        </w:rPr>
        <w:t>р. №7</w:t>
      </w:r>
      <w:r>
        <w:rPr>
          <w:b/>
          <w:bCs/>
          <w:sz w:val="28"/>
          <w:szCs w:val="28"/>
        </w:rPr>
        <w:t>60</w:t>
      </w:r>
      <w:r w:rsidRPr="00F37DB3">
        <w:rPr>
          <w:b/>
          <w:bCs/>
          <w:sz w:val="28"/>
          <w:szCs w:val="28"/>
        </w:rPr>
        <w:t xml:space="preserve"> </w:t>
      </w:r>
      <w:r w:rsidRPr="00F37DB3">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F37DB3">
        <w:rPr>
          <w:sz w:val="28"/>
          <w:szCs w:val="28"/>
        </w:rPr>
        <w:t xml:space="preserve">частині надання </w:t>
      </w:r>
      <w:r>
        <w:rPr>
          <w:sz w:val="28"/>
          <w:szCs w:val="28"/>
        </w:rPr>
        <w:t>Бабію Анатолію Павловичу, Бабію Анатолію Анатолійовичу та Бабію Олексію Анатолійовичу</w:t>
      </w:r>
      <w:r w:rsidRPr="00F37DB3">
        <w:rPr>
          <w:sz w:val="28"/>
          <w:szCs w:val="28"/>
        </w:rPr>
        <w:t xml:space="preserve"> земельної ділянки  за адресою вул.</w:t>
      </w:r>
      <w:r>
        <w:rPr>
          <w:sz w:val="28"/>
          <w:szCs w:val="28"/>
        </w:rPr>
        <w:t>Руська,209</w:t>
      </w:r>
      <w:r w:rsidRPr="00F37DB3">
        <w:rPr>
          <w:sz w:val="28"/>
          <w:szCs w:val="28"/>
        </w:rPr>
        <w:t>-А, площею 0,</w:t>
      </w:r>
      <w:r>
        <w:rPr>
          <w:sz w:val="28"/>
          <w:szCs w:val="28"/>
        </w:rPr>
        <w:t>3403га в оренду до 0</w:t>
      </w:r>
      <w:r w:rsidRPr="00F37DB3">
        <w:rPr>
          <w:sz w:val="28"/>
          <w:szCs w:val="28"/>
        </w:rPr>
        <w:t>3.0</w:t>
      </w:r>
      <w:r>
        <w:rPr>
          <w:sz w:val="28"/>
          <w:szCs w:val="28"/>
        </w:rPr>
        <w:t>8</w:t>
      </w:r>
      <w:r w:rsidRPr="00F37DB3">
        <w:rPr>
          <w:sz w:val="28"/>
          <w:szCs w:val="28"/>
        </w:rPr>
        <w:t>.202</w:t>
      </w:r>
      <w:r>
        <w:rPr>
          <w:sz w:val="28"/>
          <w:szCs w:val="28"/>
        </w:rPr>
        <w:t>2</w:t>
      </w:r>
      <w:r w:rsidRPr="00F37DB3">
        <w:rPr>
          <w:sz w:val="28"/>
          <w:szCs w:val="28"/>
        </w:rPr>
        <w:t xml:space="preserve">р.  для обслуговування </w:t>
      </w:r>
      <w:r>
        <w:rPr>
          <w:sz w:val="28"/>
          <w:szCs w:val="28"/>
        </w:rPr>
        <w:t>прохідної     (код 11</w:t>
      </w:r>
      <w:r w:rsidRPr="00F37DB3">
        <w:rPr>
          <w:sz w:val="28"/>
          <w:szCs w:val="28"/>
        </w:rPr>
        <w:t>.0</w:t>
      </w:r>
      <w:r>
        <w:rPr>
          <w:sz w:val="28"/>
          <w:szCs w:val="28"/>
        </w:rPr>
        <w:t>2</w:t>
      </w:r>
      <w:r w:rsidRPr="00F37DB3">
        <w:rPr>
          <w:sz w:val="28"/>
          <w:szCs w:val="28"/>
        </w:rPr>
        <w:t xml:space="preserve">), та </w:t>
      </w:r>
      <w:r w:rsidRPr="00F37DB3">
        <w:rPr>
          <w:b/>
          <w:sz w:val="28"/>
          <w:szCs w:val="28"/>
        </w:rPr>
        <w:t>припинити</w:t>
      </w:r>
      <w:r>
        <w:rPr>
          <w:sz w:val="28"/>
          <w:szCs w:val="28"/>
        </w:rPr>
        <w:t xml:space="preserve"> договір оренди землі від 0</w:t>
      </w:r>
      <w:r w:rsidRPr="00F37DB3">
        <w:rPr>
          <w:sz w:val="28"/>
          <w:szCs w:val="28"/>
        </w:rPr>
        <w:t>3.0</w:t>
      </w:r>
      <w:r>
        <w:rPr>
          <w:sz w:val="28"/>
          <w:szCs w:val="28"/>
        </w:rPr>
        <w:t>8.2017р. №10574</w:t>
      </w:r>
      <w:r w:rsidRPr="00F37DB3">
        <w:rPr>
          <w:sz w:val="28"/>
          <w:szCs w:val="28"/>
        </w:rPr>
        <w:t xml:space="preserve">, укладений між міською радою та </w:t>
      </w:r>
      <w:r>
        <w:rPr>
          <w:sz w:val="28"/>
          <w:szCs w:val="28"/>
        </w:rPr>
        <w:t>Бабієм А.П., Бабієм А.А. та Бабієм О.А.</w:t>
      </w:r>
      <w:r w:rsidRPr="00F37DB3">
        <w:rPr>
          <w:sz w:val="28"/>
          <w:szCs w:val="28"/>
        </w:rPr>
        <w:t xml:space="preserve">, у зв’язку із </w:t>
      </w:r>
      <w:r>
        <w:rPr>
          <w:sz w:val="28"/>
          <w:szCs w:val="28"/>
        </w:rPr>
        <w:t>зміною умов користування землею.</w:t>
      </w:r>
    </w:p>
    <w:p w:rsidR="00CF73E9" w:rsidRDefault="00CF73E9" w:rsidP="005C0C3A">
      <w:pPr>
        <w:jc w:val="both"/>
        <w:rPr>
          <w:sz w:val="28"/>
          <w:szCs w:val="28"/>
        </w:rPr>
      </w:pPr>
    </w:p>
    <w:p w:rsidR="00CF73E9" w:rsidRDefault="00CF73E9" w:rsidP="001D7A1C">
      <w:pPr>
        <w:ind w:firstLine="708"/>
        <w:jc w:val="both"/>
        <w:rPr>
          <w:sz w:val="28"/>
          <w:szCs w:val="28"/>
        </w:rPr>
      </w:pPr>
      <w:r>
        <w:rPr>
          <w:b/>
          <w:sz w:val="28"/>
          <w:szCs w:val="28"/>
        </w:rPr>
        <w:t>3. Затвердити Гамазинському (Гамазинський) Володимиру Володимировичу</w:t>
      </w:r>
      <w:r>
        <w:rPr>
          <w:sz w:val="28"/>
          <w:szCs w:val="28"/>
        </w:rPr>
        <w:t xml:space="preserve">, </w:t>
      </w:r>
      <w:r w:rsidRPr="000336CE">
        <w:rPr>
          <w:b/>
          <w:sz w:val="28"/>
          <w:szCs w:val="28"/>
        </w:rPr>
        <w:t>Гамазинському (Гамазинський) Андрій Володимирович</w:t>
      </w:r>
      <w:r>
        <w:rPr>
          <w:sz w:val="28"/>
          <w:szCs w:val="28"/>
        </w:rPr>
        <w:t xml:space="preserve">, </w:t>
      </w:r>
      <w:r w:rsidRPr="000336CE">
        <w:rPr>
          <w:b/>
          <w:sz w:val="28"/>
          <w:szCs w:val="28"/>
        </w:rPr>
        <w:t>Гамазинському (Гамазинський) Олександр</w:t>
      </w:r>
      <w:r>
        <w:rPr>
          <w:b/>
          <w:sz w:val="28"/>
          <w:szCs w:val="28"/>
        </w:rPr>
        <w:t>у</w:t>
      </w:r>
      <w:r w:rsidRPr="000336CE">
        <w:rPr>
          <w:b/>
          <w:sz w:val="28"/>
          <w:szCs w:val="28"/>
        </w:rPr>
        <w:t xml:space="preserve"> Володимирович</w:t>
      </w:r>
      <w:r>
        <w:rPr>
          <w:b/>
          <w:sz w:val="28"/>
          <w:szCs w:val="28"/>
        </w:rPr>
        <w:t>у</w:t>
      </w:r>
      <w:r>
        <w:rPr>
          <w:sz w:val="28"/>
          <w:szCs w:val="28"/>
        </w:rPr>
        <w:t xml:space="preserve">, проект землеустрою щодо зміни цільового призначення земельної за адресою </w:t>
      </w:r>
      <w:r>
        <w:rPr>
          <w:b/>
          <w:sz w:val="28"/>
          <w:szCs w:val="28"/>
        </w:rPr>
        <w:t>вул.Старокостянтинівська,15,</w:t>
      </w:r>
      <w:r>
        <w:rPr>
          <w:sz w:val="28"/>
          <w:szCs w:val="28"/>
        </w:rPr>
        <w:t xml:space="preserve"> площею 0,0773га (кадастровий номер 7310136600:28:003:0325) для будівництва та обслуговування будівель торгівлі код 03.07 за рахунок власної земельної ділянки для індивідуального садівництва (підстава: заява співвласників,  зареєстрована 30.09.2016р. за №Г-6556/2-04/01,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об’єкта нерухомого майна від 24.03.2016р. №55850974).</w:t>
      </w:r>
    </w:p>
    <w:p w:rsidR="00CF73E9" w:rsidRDefault="00CF73E9" w:rsidP="001D7A1C">
      <w:pPr>
        <w:ind w:firstLine="708"/>
        <w:jc w:val="both"/>
        <w:rPr>
          <w:sz w:val="28"/>
          <w:szCs w:val="28"/>
        </w:rPr>
      </w:pPr>
      <w:r w:rsidRPr="001D7A1C">
        <w:rPr>
          <w:b/>
          <w:sz w:val="28"/>
          <w:szCs w:val="28"/>
        </w:rPr>
        <w:t>3.1.</w:t>
      </w:r>
      <w:r>
        <w:rPr>
          <w:sz w:val="28"/>
          <w:szCs w:val="28"/>
        </w:rPr>
        <w:t xml:space="preserve"> Затвердити розрахунок втрат сільськогосподарського виробництва, спричинених зміною цільового призначення земельної ділянки за адресою вул.Старокостянтинівська,15, площею 0,0773га в сумі 73567,00 грн. (сімдесят три тисячі п’</w:t>
      </w:r>
      <w:r w:rsidRPr="00DF54A4">
        <w:rPr>
          <w:sz w:val="28"/>
          <w:szCs w:val="28"/>
        </w:rPr>
        <w:t>ят</w:t>
      </w:r>
      <w:r>
        <w:rPr>
          <w:sz w:val="28"/>
          <w:szCs w:val="28"/>
        </w:rPr>
        <w:t>с</w:t>
      </w:r>
      <w:r w:rsidRPr="00DF54A4">
        <w:rPr>
          <w:sz w:val="28"/>
          <w:szCs w:val="28"/>
        </w:rPr>
        <w:t xml:space="preserve">от </w:t>
      </w:r>
      <w:r>
        <w:rPr>
          <w:sz w:val="28"/>
          <w:szCs w:val="28"/>
        </w:rPr>
        <w:t>шістдесят сім гривень).</w:t>
      </w:r>
    </w:p>
    <w:p w:rsidR="00CF73E9" w:rsidRDefault="00CF73E9" w:rsidP="001D7A1C">
      <w:pPr>
        <w:ind w:firstLine="708"/>
        <w:jc w:val="both"/>
        <w:rPr>
          <w:sz w:val="28"/>
          <w:szCs w:val="28"/>
        </w:rPr>
      </w:pPr>
      <w:r w:rsidRPr="001D7A1C">
        <w:rPr>
          <w:b/>
          <w:sz w:val="28"/>
          <w:szCs w:val="28"/>
        </w:rPr>
        <w:t>3.2.</w:t>
      </w:r>
      <w:r>
        <w:rPr>
          <w:sz w:val="28"/>
          <w:szCs w:val="28"/>
        </w:rPr>
        <w:t xml:space="preserve"> </w:t>
      </w:r>
      <w:r w:rsidRPr="00DF54A4">
        <w:rPr>
          <w:sz w:val="28"/>
          <w:szCs w:val="28"/>
        </w:rPr>
        <w:t>Гамазинському Володимиру Володимировичу, Гамазинському Андрій Володимирович, Гамазинському Олександру Володимировичу</w:t>
      </w:r>
      <w:r>
        <w:rPr>
          <w:sz w:val="28"/>
          <w:szCs w:val="28"/>
        </w:rPr>
        <w:t xml:space="preserve">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w:t>
      </w:r>
    </w:p>
    <w:p w:rsidR="00CF73E9" w:rsidRDefault="00CF73E9" w:rsidP="005C0C3A">
      <w:pPr>
        <w:jc w:val="both"/>
        <w:rPr>
          <w:sz w:val="28"/>
          <w:szCs w:val="28"/>
        </w:rPr>
      </w:pPr>
    </w:p>
    <w:p w:rsidR="00CF73E9" w:rsidRDefault="00CF73E9" w:rsidP="00F40487">
      <w:pPr>
        <w:ind w:firstLine="708"/>
        <w:jc w:val="both"/>
        <w:rPr>
          <w:sz w:val="28"/>
          <w:szCs w:val="28"/>
        </w:rPr>
      </w:pPr>
      <w:r>
        <w:rPr>
          <w:b/>
          <w:sz w:val="28"/>
          <w:szCs w:val="28"/>
        </w:rPr>
        <w:t>4</w:t>
      </w:r>
      <w:r w:rsidRPr="00D8453E">
        <w:rPr>
          <w:b/>
          <w:sz w:val="28"/>
          <w:szCs w:val="28"/>
        </w:rPr>
        <w:t xml:space="preserve">. Доповнити </w:t>
      </w:r>
      <w:r>
        <w:rPr>
          <w:b/>
          <w:sz w:val="28"/>
          <w:szCs w:val="28"/>
        </w:rPr>
        <w:t xml:space="preserve">пункт 17 </w:t>
      </w:r>
      <w:r w:rsidRPr="00D8453E">
        <w:rPr>
          <w:sz w:val="28"/>
          <w:szCs w:val="28"/>
        </w:rPr>
        <w:t>р</w:t>
      </w:r>
      <w:r>
        <w:rPr>
          <w:sz w:val="28"/>
          <w:szCs w:val="28"/>
        </w:rPr>
        <w:t xml:space="preserve">ішення міської ради VII скликання від </w:t>
      </w:r>
      <w:r w:rsidRPr="00F40487">
        <w:rPr>
          <w:b/>
          <w:sz w:val="28"/>
          <w:szCs w:val="28"/>
        </w:rPr>
        <w:t>13.10.2016р. №410</w:t>
      </w:r>
      <w:r>
        <w:rPr>
          <w:sz w:val="28"/>
          <w:szCs w:val="28"/>
        </w:rPr>
        <w:t xml:space="preserve"> «Про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 визнання такими, що втратили чинність, окремих пунктів рішень з цих питань» щодо </w:t>
      </w:r>
      <w:r>
        <w:rPr>
          <w:b/>
          <w:sz w:val="28"/>
          <w:szCs w:val="28"/>
        </w:rPr>
        <w:t xml:space="preserve">наданя Вакулі Віталію Петровичу </w:t>
      </w:r>
      <w:r>
        <w:rPr>
          <w:sz w:val="28"/>
          <w:szCs w:val="28"/>
        </w:rPr>
        <w:t xml:space="preserve">дозволу на зміну цільового призначення та складання проекту відведення земельної ділянки за адресою </w:t>
      </w:r>
      <w:r w:rsidRPr="00160652">
        <w:rPr>
          <w:b/>
          <w:sz w:val="28"/>
          <w:szCs w:val="28"/>
        </w:rPr>
        <w:t>вул.Горіхівська,</w:t>
      </w:r>
      <w:r>
        <w:rPr>
          <w:b/>
          <w:sz w:val="28"/>
          <w:szCs w:val="28"/>
        </w:rPr>
        <w:t>38-А</w:t>
      </w:r>
      <w:r>
        <w:rPr>
          <w:sz w:val="28"/>
          <w:szCs w:val="28"/>
        </w:rPr>
        <w:t>, площею 0,1000га (кадастровий номер 7310136300:16:002:1102) в оренду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w:t>
      </w:r>
      <w:r w:rsidRPr="004F68E7">
        <w:rPr>
          <w:sz w:val="28"/>
          <w:szCs w:val="28"/>
        </w:rPr>
        <w:t>,</w:t>
      </w:r>
      <w:r>
        <w:rPr>
          <w:sz w:val="28"/>
          <w:szCs w:val="28"/>
        </w:rPr>
        <w:t xml:space="preserve"> за рахунок орендованої земельної ділянки для сінокосіння, </w:t>
      </w:r>
      <w:r w:rsidRPr="00F40487">
        <w:rPr>
          <w:b/>
          <w:sz w:val="28"/>
          <w:szCs w:val="28"/>
        </w:rPr>
        <w:t xml:space="preserve">підпунктом </w:t>
      </w:r>
      <w:r w:rsidRPr="00D8453E">
        <w:rPr>
          <w:b/>
          <w:sz w:val="28"/>
          <w:szCs w:val="28"/>
        </w:rPr>
        <w:t>17.1</w:t>
      </w:r>
      <w:r>
        <w:rPr>
          <w:b/>
          <w:sz w:val="28"/>
          <w:szCs w:val="28"/>
        </w:rPr>
        <w:t xml:space="preserve"> </w:t>
      </w:r>
      <w:r w:rsidRPr="00D8453E">
        <w:rPr>
          <w:sz w:val="28"/>
          <w:szCs w:val="28"/>
        </w:rPr>
        <w:t xml:space="preserve">такого </w:t>
      </w:r>
      <w:r>
        <w:rPr>
          <w:sz w:val="28"/>
          <w:szCs w:val="28"/>
        </w:rPr>
        <w:t xml:space="preserve">змісту: </w:t>
      </w:r>
      <w:r w:rsidRPr="00D8453E">
        <w:rPr>
          <w:b/>
          <w:sz w:val="28"/>
          <w:szCs w:val="28"/>
        </w:rPr>
        <w:t>«</w:t>
      </w:r>
      <w:r w:rsidRPr="000148A6">
        <w:rPr>
          <w:sz w:val="28"/>
          <w:szCs w:val="28"/>
        </w:rPr>
        <w:t xml:space="preserve">Земельній ділянці площею </w:t>
      </w:r>
      <w:r>
        <w:rPr>
          <w:sz w:val="28"/>
          <w:szCs w:val="28"/>
        </w:rPr>
        <w:t>0,1000</w:t>
      </w:r>
      <w:r w:rsidRPr="000148A6">
        <w:rPr>
          <w:sz w:val="28"/>
          <w:szCs w:val="28"/>
        </w:rPr>
        <w:t>га (кадастровий номер 7310136300:</w:t>
      </w:r>
      <w:r w:rsidRPr="00EB2CB4">
        <w:rPr>
          <w:sz w:val="28"/>
          <w:szCs w:val="28"/>
        </w:rPr>
        <w:t xml:space="preserve"> </w:t>
      </w:r>
      <w:r>
        <w:rPr>
          <w:sz w:val="28"/>
          <w:szCs w:val="28"/>
        </w:rPr>
        <w:t>16</w:t>
      </w:r>
      <w:r w:rsidRPr="000148A6">
        <w:rPr>
          <w:sz w:val="28"/>
          <w:szCs w:val="28"/>
        </w:rPr>
        <w:t>:00</w:t>
      </w:r>
      <w:r>
        <w:rPr>
          <w:sz w:val="28"/>
          <w:szCs w:val="28"/>
        </w:rPr>
        <w:t>2</w:t>
      </w:r>
      <w:r w:rsidRPr="000148A6">
        <w:rPr>
          <w:sz w:val="28"/>
          <w:szCs w:val="28"/>
        </w:rPr>
        <w:t>:</w:t>
      </w:r>
      <w:r>
        <w:rPr>
          <w:sz w:val="28"/>
          <w:szCs w:val="28"/>
        </w:rPr>
        <w:t>1102</w:t>
      </w:r>
      <w:r w:rsidRPr="000148A6">
        <w:rPr>
          <w:sz w:val="28"/>
          <w:szCs w:val="28"/>
        </w:rPr>
        <w:t xml:space="preserve">), присвоїти поштову адресу </w:t>
      </w:r>
      <w:r w:rsidRPr="00763DA7">
        <w:rPr>
          <w:b/>
          <w:sz w:val="28"/>
          <w:szCs w:val="28"/>
        </w:rPr>
        <w:t>вул.</w:t>
      </w:r>
      <w:r>
        <w:rPr>
          <w:b/>
          <w:sz w:val="28"/>
          <w:szCs w:val="28"/>
        </w:rPr>
        <w:t>Горіхівська,38-А</w:t>
      </w:r>
      <w:r w:rsidRPr="00D8453E">
        <w:rPr>
          <w:b/>
          <w:sz w:val="28"/>
          <w:szCs w:val="28"/>
        </w:rPr>
        <w:t>»</w:t>
      </w:r>
      <w:r>
        <w:rPr>
          <w:b/>
          <w:sz w:val="28"/>
          <w:szCs w:val="28"/>
        </w:rPr>
        <w:t xml:space="preserve"> </w:t>
      </w:r>
      <w:r>
        <w:rPr>
          <w:sz w:val="28"/>
          <w:szCs w:val="28"/>
        </w:rPr>
        <w:t>(підстава: заява Вакули В.П., зареєстрована 16.03.2018р. №В-1863/0-04/01, свідоцтво про право власності від 02.12.2013р. №13778815, витяг з Державного реєстру речових прав на нерухоме майно про реєстрацію права власності від 02.12.2013р. №13779488).</w:t>
      </w:r>
    </w:p>
    <w:p w:rsidR="00CF73E9" w:rsidRDefault="00CF73E9" w:rsidP="005C0C3A">
      <w:pPr>
        <w:jc w:val="both"/>
        <w:rPr>
          <w:sz w:val="28"/>
          <w:szCs w:val="28"/>
        </w:rPr>
      </w:pPr>
    </w:p>
    <w:p w:rsidR="00CF73E9" w:rsidRDefault="00CF73E9" w:rsidP="00AC6D6D">
      <w:pPr>
        <w:ind w:firstLine="708"/>
        <w:jc w:val="both"/>
        <w:rPr>
          <w:sz w:val="28"/>
          <w:szCs w:val="28"/>
        </w:rPr>
      </w:pPr>
      <w:r>
        <w:rPr>
          <w:b/>
          <w:sz w:val="28"/>
          <w:szCs w:val="28"/>
        </w:rPr>
        <w:t>5</w:t>
      </w:r>
      <w:r w:rsidRPr="009630EA">
        <w:rPr>
          <w:b/>
          <w:sz w:val="28"/>
          <w:szCs w:val="28"/>
        </w:rPr>
        <w:t xml:space="preserve">.  </w:t>
      </w:r>
      <w:r w:rsidRPr="000148A6">
        <w:rPr>
          <w:b/>
          <w:sz w:val="28"/>
          <w:szCs w:val="28"/>
        </w:rPr>
        <w:t xml:space="preserve">Затвердити </w:t>
      </w:r>
      <w:r>
        <w:rPr>
          <w:b/>
          <w:sz w:val="28"/>
          <w:szCs w:val="28"/>
        </w:rPr>
        <w:t>Гаврилюк Ілоні Віталіївні</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за адресою </w:t>
      </w:r>
      <w:r>
        <w:rPr>
          <w:b/>
          <w:sz w:val="28"/>
          <w:szCs w:val="28"/>
        </w:rPr>
        <w:t>вул.Кошового Олега,19</w:t>
      </w:r>
      <w:r>
        <w:rPr>
          <w:sz w:val="28"/>
          <w:szCs w:val="28"/>
        </w:rPr>
        <w:t xml:space="preserve">, площею </w:t>
      </w:r>
      <w:smartTag w:uri="urn:schemas-microsoft-com:office:smarttags" w:element="metricconverter">
        <w:smartTagPr>
          <w:attr w:name="ProductID" w:val="0,0920 га"/>
        </w:smartTagPr>
        <w:r>
          <w:rPr>
            <w:sz w:val="28"/>
            <w:szCs w:val="28"/>
          </w:rPr>
          <w:t xml:space="preserve">0,0920 </w:t>
        </w:r>
        <w:r w:rsidRPr="000148A6">
          <w:rPr>
            <w:sz w:val="28"/>
            <w:szCs w:val="28"/>
          </w:rPr>
          <w:t>га</w:t>
        </w:r>
      </w:smartTag>
      <w:r w:rsidRPr="000148A6">
        <w:rPr>
          <w:sz w:val="28"/>
          <w:szCs w:val="28"/>
        </w:rPr>
        <w:t xml:space="preserve"> (кадастровий номер 7310136</w:t>
      </w:r>
      <w:r>
        <w:rPr>
          <w:sz w:val="28"/>
          <w:szCs w:val="28"/>
        </w:rPr>
        <w:t>3</w:t>
      </w:r>
      <w:r w:rsidRPr="000148A6">
        <w:rPr>
          <w:sz w:val="28"/>
          <w:szCs w:val="28"/>
        </w:rPr>
        <w:t>00:</w:t>
      </w:r>
      <w:r>
        <w:rPr>
          <w:sz w:val="28"/>
          <w:szCs w:val="28"/>
        </w:rPr>
        <w:t>25</w:t>
      </w:r>
      <w:r w:rsidRPr="000148A6">
        <w:rPr>
          <w:sz w:val="28"/>
          <w:szCs w:val="28"/>
        </w:rPr>
        <w:t>:00</w:t>
      </w:r>
      <w:r>
        <w:rPr>
          <w:sz w:val="28"/>
          <w:szCs w:val="28"/>
        </w:rPr>
        <w:t>3</w:t>
      </w:r>
      <w:r w:rsidRPr="000148A6">
        <w:rPr>
          <w:sz w:val="28"/>
          <w:szCs w:val="28"/>
        </w:rPr>
        <w:t>:</w:t>
      </w:r>
      <w:r>
        <w:rPr>
          <w:sz w:val="28"/>
          <w:szCs w:val="28"/>
        </w:rPr>
        <w:t>1063</w:t>
      </w:r>
      <w:r w:rsidRPr="000148A6">
        <w:rPr>
          <w:sz w:val="28"/>
          <w:szCs w:val="28"/>
        </w:rPr>
        <w:t>)</w:t>
      </w:r>
      <w:r>
        <w:rPr>
          <w:sz w:val="28"/>
          <w:szCs w:val="28"/>
        </w:rPr>
        <w:t xml:space="preserve"> для будівництва і обслуговування багатоквартирного житлового будинку з об</w:t>
      </w:r>
      <w:r w:rsidRPr="00CD3AA4">
        <w:rPr>
          <w:sz w:val="28"/>
          <w:szCs w:val="28"/>
        </w:rPr>
        <w:t>’</w:t>
      </w:r>
      <w:r>
        <w:rPr>
          <w:sz w:val="28"/>
          <w:szCs w:val="28"/>
        </w:rPr>
        <w:t>єктами торгово-розважальної та ринкової інфраструктури (код 02.10)</w:t>
      </w:r>
      <w:r w:rsidRPr="000148A6">
        <w:rPr>
          <w:sz w:val="28"/>
          <w:szCs w:val="28"/>
        </w:rPr>
        <w:t xml:space="preserve">, за рахунок власної земельної ділянки для </w:t>
      </w:r>
      <w:r>
        <w:rPr>
          <w:sz w:val="28"/>
          <w:szCs w:val="28"/>
        </w:rPr>
        <w:t xml:space="preserve">будівництва та обслуговування житлового будинку, господарських будівель і споруд (присадибна ділянка) </w:t>
      </w:r>
      <w:r w:rsidRPr="000148A6">
        <w:rPr>
          <w:sz w:val="28"/>
          <w:szCs w:val="28"/>
        </w:rPr>
        <w:t xml:space="preserve">(підстава: </w:t>
      </w:r>
      <w:r>
        <w:rPr>
          <w:sz w:val="28"/>
          <w:szCs w:val="28"/>
        </w:rPr>
        <w:t>і</w:t>
      </w:r>
      <w:r w:rsidRPr="009B2D9A">
        <w:rPr>
          <w:sz w:val="28"/>
          <w:szCs w:val="28"/>
        </w:rPr>
        <w:t xml:space="preserve">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Pr>
          <w:sz w:val="28"/>
          <w:szCs w:val="28"/>
        </w:rPr>
        <w:t>21</w:t>
      </w:r>
      <w:r w:rsidRPr="009B2D9A">
        <w:rPr>
          <w:sz w:val="28"/>
          <w:szCs w:val="28"/>
        </w:rPr>
        <w:t>.</w:t>
      </w:r>
      <w:r>
        <w:rPr>
          <w:sz w:val="28"/>
          <w:szCs w:val="28"/>
        </w:rPr>
        <w:t>11</w:t>
      </w:r>
      <w:r w:rsidRPr="009B2D9A">
        <w:rPr>
          <w:sz w:val="28"/>
          <w:szCs w:val="28"/>
        </w:rPr>
        <w:t>.201</w:t>
      </w:r>
      <w:r>
        <w:rPr>
          <w:sz w:val="28"/>
          <w:szCs w:val="28"/>
        </w:rPr>
        <w:t>6</w:t>
      </w:r>
      <w:r w:rsidRPr="009B2D9A">
        <w:rPr>
          <w:sz w:val="28"/>
          <w:szCs w:val="28"/>
        </w:rPr>
        <w:t>р. №</w:t>
      </w:r>
      <w:r>
        <w:rPr>
          <w:sz w:val="28"/>
          <w:szCs w:val="28"/>
        </w:rPr>
        <w:t>73442356</w:t>
      </w:r>
      <w:r w:rsidRPr="000148A6">
        <w:rPr>
          <w:sz w:val="28"/>
          <w:szCs w:val="28"/>
        </w:rPr>
        <w:t>).</w:t>
      </w:r>
    </w:p>
    <w:p w:rsidR="00CF73E9" w:rsidRDefault="00CF73E9" w:rsidP="00AC6D6D">
      <w:pPr>
        <w:ind w:firstLine="708"/>
        <w:jc w:val="both"/>
        <w:rPr>
          <w:sz w:val="28"/>
          <w:szCs w:val="28"/>
        </w:rPr>
      </w:pPr>
    </w:p>
    <w:p w:rsidR="00CF73E9" w:rsidRDefault="00CF73E9" w:rsidP="005079F7">
      <w:pPr>
        <w:ind w:firstLine="708"/>
        <w:jc w:val="both"/>
        <w:rPr>
          <w:sz w:val="28"/>
          <w:szCs w:val="28"/>
        </w:rPr>
      </w:pPr>
      <w:r>
        <w:rPr>
          <w:b/>
          <w:sz w:val="28"/>
          <w:szCs w:val="28"/>
        </w:rPr>
        <w:t>6</w:t>
      </w:r>
      <w:r w:rsidRPr="009630EA">
        <w:rPr>
          <w:b/>
          <w:sz w:val="28"/>
          <w:szCs w:val="28"/>
        </w:rPr>
        <w:t xml:space="preserve">.  </w:t>
      </w:r>
      <w:r w:rsidRPr="000148A6">
        <w:rPr>
          <w:b/>
          <w:sz w:val="28"/>
          <w:szCs w:val="28"/>
        </w:rPr>
        <w:t xml:space="preserve">Затвердити </w:t>
      </w:r>
      <w:r>
        <w:rPr>
          <w:b/>
          <w:sz w:val="28"/>
          <w:szCs w:val="28"/>
        </w:rPr>
        <w:t>Стаднику Василю Івановичу</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№70 </w:t>
      </w:r>
      <w:r w:rsidRPr="000148A6">
        <w:rPr>
          <w:sz w:val="28"/>
          <w:szCs w:val="28"/>
        </w:rPr>
        <w:t xml:space="preserve">за адресою </w:t>
      </w:r>
      <w:r>
        <w:rPr>
          <w:b/>
          <w:sz w:val="28"/>
          <w:szCs w:val="28"/>
        </w:rPr>
        <w:t xml:space="preserve">вул.Таджицька, </w:t>
      </w:r>
      <w:r>
        <w:rPr>
          <w:sz w:val="28"/>
          <w:szCs w:val="28"/>
        </w:rPr>
        <w:t>садівниче товариство «Вогник», площею 0,0680</w:t>
      </w:r>
      <w:r w:rsidRPr="000148A6">
        <w:rPr>
          <w:sz w:val="28"/>
          <w:szCs w:val="28"/>
        </w:rPr>
        <w:t>га (кадастровий номер 7310136</w:t>
      </w:r>
      <w:r>
        <w:rPr>
          <w:sz w:val="28"/>
          <w:szCs w:val="28"/>
        </w:rPr>
        <w:t>6</w:t>
      </w:r>
      <w:r w:rsidRPr="000148A6">
        <w:rPr>
          <w:sz w:val="28"/>
          <w:szCs w:val="28"/>
        </w:rPr>
        <w:t>00:</w:t>
      </w:r>
      <w:r>
        <w:rPr>
          <w:sz w:val="28"/>
          <w:szCs w:val="28"/>
        </w:rPr>
        <w:t>30</w:t>
      </w:r>
      <w:r w:rsidRPr="000148A6">
        <w:rPr>
          <w:sz w:val="28"/>
          <w:szCs w:val="28"/>
        </w:rPr>
        <w:t>:00</w:t>
      </w:r>
      <w:r>
        <w:rPr>
          <w:sz w:val="28"/>
          <w:szCs w:val="28"/>
        </w:rPr>
        <w:t>3</w:t>
      </w:r>
      <w:r w:rsidRPr="000148A6">
        <w:rPr>
          <w:sz w:val="28"/>
          <w:szCs w:val="28"/>
        </w:rPr>
        <w:t>:</w:t>
      </w:r>
      <w:r>
        <w:rPr>
          <w:sz w:val="28"/>
          <w:szCs w:val="28"/>
        </w:rPr>
        <w:t>1510</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лист департаменту містобудівного комплексу та земельних відносин міської ради від 27.02.2018р. за №С-1072/0-04/01, витяг з Державного реєстру речових прав на нерухоме майно про реєстрацію права власності</w:t>
      </w:r>
      <w:r w:rsidRPr="009B2D9A">
        <w:rPr>
          <w:sz w:val="28"/>
          <w:szCs w:val="28"/>
        </w:rPr>
        <w:t xml:space="preserve"> від </w:t>
      </w:r>
      <w:r>
        <w:rPr>
          <w:sz w:val="28"/>
          <w:szCs w:val="28"/>
        </w:rPr>
        <w:t>12.02.2018</w:t>
      </w:r>
      <w:r w:rsidRPr="009B2D9A">
        <w:rPr>
          <w:sz w:val="28"/>
          <w:szCs w:val="28"/>
        </w:rPr>
        <w:t>р. №</w:t>
      </w:r>
      <w:r>
        <w:rPr>
          <w:sz w:val="28"/>
          <w:szCs w:val="28"/>
        </w:rPr>
        <w:t>11362490</w:t>
      </w:r>
      <w:r w:rsidRPr="000148A6">
        <w:rPr>
          <w:sz w:val="28"/>
          <w:szCs w:val="28"/>
        </w:rPr>
        <w:t>).</w:t>
      </w:r>
    </w:p>
    <w:p w:rsidR="00CF73E9" w:rsidRDefault="00CF73E9" w:rsidP="005079F7">
      <w:pPr>
        <w:ind w:firstLine="708"/>
        <w:jc w:val="both"/>
        <w:rPr>
          <w:sz w:val="28"/>
          <w:szCs w:val="28"/>
        </w:rPr>
      </w:pPr>
      <w:r>
        <w:rPr>
          <w:b/>
          <w:sz w:val="28"/>
          <w:szCs w:val="28"/>
        </w:rPr>
        <w:t>6</w:t>
      </w:r>
      <w:r w:rsidRPr="00613884">
        <w:rPr>
          <w:b/>
          <w:sz w:val="28"/>
          <w:szCs w:val="28"/>
        </w:rPr>
        <w:t>.1.</w:t>
      </w:r>
      <w:r>
        <w:rPr>
          <w:sz w:val="28"/>
          <w:szCs w:val="28"/>
        </w:rPr>
        <w:t xml:space="preserve"> Земельній ділянці площею 0,0680</w:t>
      </w:r>
      <w:r w:rsidRPr="000148A6">
        <w:rPr>
          <w:sz w:val="28"/>
          <w:szCs w:val="28"/>
        </w:rPr>
        <w:t>га (кадастровий номер 7310136</w:t>
      </w:r>
      <w:r>
        <w:rPr>
          <w:sz w:val="28"/>
          <w:szCs w:val="28"/>
        </w:rPr>
        <w:t>6</w:t>
      </w:r>
      <w:r w:rsidRPr="000148A6">
        <w:rPr>
          <w:sz w:val="28"/>
          <w:szCs w:val="28"/>
        </w:rPr>
        <w:t>00:</w:t>
      </w:r>
      <w:r>
        <w:rPr>
          <w:sz w:val="28"/>
          <w:szCs w:val="28"/>
        </w:rPr>
        <w:t>30</w:t>
      </w:r>
      <w:r w:rsidRPr="000148A6">
        <w:rPr>
          <w:sz w:val="28"/>
          <w:szCs w:val="28"/>
        </w:rPr>
        <w:t>:00</w:t>
      </w:r>
      <w:r>
        <w:rPr>
          <w:sz w:val="28"/>
          <w:szCs w:val="28"/>
        </w:rPr>
        <w:t>3</w:t>
      </w:r>
      <w:r w:rsidRPr="000148A6">
        <w:rPr>
          <w:sz w:val="28"/>
          <w:szCs w:val="28"/>
        </w:rPr>
        <w:t>:</w:t>
      </w:r>
      <w:r>
        <w:rPr>
          <w:sz w:val="28"/>
          <w:szCs w:val="28"/>
        </w:rPr>
        <w:t>1510</w:t>
      </w:r>
      <w:r w:rsidRPr="000148A6">
        <w:rPr>
          <w:sz w:val="28"/>
          <w:szCs w:val="28"/>
        </w:rPr>
        <w:t>)</w:t>
      </w:r>
      <w:r>
        <w:rPr>
          <w:sz w:val="28"/>
          <w:szCs w:val="28"/>
        </w:rPr>
        <w:t xml:space="preserve"> присвоїти поштову адресу 2 провул.Таджицький,21 (підстава:</w:t>
      </w:r>
      <w:r w:rsidRPr="005079F7">
        <w:rPr>
          <w:sz w:val="28"/>
          <w:szCs w:val="28"/>
        </w:rPr>
        <w:t xml:space="preserve"> </w:t>
      </w:r>
      <w:r>
        <w:rPr>
          <w:sz w:val="28"/>
          <w:szCs w:val="28"/>
        </w:rPr>
        <w:t>лист департаменту містобудівного комплексу та земельних відносин міської ради від 27.02.2018р. за №С-1072/0-04/01).</w:t>
      </w:r>
    </w:p>
    <w:p w:rsidR="00CF73E9" w:rsidRPr="00613884" w:rsidRDefault="00CF73E9" w:rsidP="005079F7">
      <w:pPr>
        <w:ind w:firstLine="708"/>
        <w:jc w:val="both"/>
        <w:rPr>
          <w:sz w:val="28"/>
          <w:szCs w:val="28"/>
        </w:rPr>
      </w:pPr>
      <w:r>
        <w:rPr>
          <w:b/>
          <w:sz w:val="28"/>
          <w:szCs w:val="28"/>
        </w:rPr>
        <w:lastRenderedPageBreak/>
        <w:t>6</w:t>
      </w:r>
      <w:r w:rsidRPr="00613884">
        <w:rPr>
          <w:b/>
          <w:sz w:val="28"/>
          <w:szCs w:val="28"/>
        </w:rPr>
        <w:t>.2.</w:t>
      </w:r>
      <w:r>
        <w:rPr>
          <w:sz w:val="28"/>
          <w:szCs w:val="28"/>
        </w:rPr>
        <w:t xml:space="preserve"> Встановити обмеження згідно зі статтею 111 Земельного кодексу України, а саме: на земельній ділянці за адресою 2 провул.Таджицький,21 встановити охоронну </w:t>
      </w:r>
      <w:r w:rsidRPr="00613884">
        <w:rPr>
          <w:sz w:val="28"/>
          <w:szCs w:val="28"/>
        </w:rPr>
        <w:t>зону ЛЕП, площею 0,0026га. Обмеження, вказане в цьому пункті, підлягає державній реєстрації відповідно до чинного законодавства.</w:t>
      </w:r>
    </w:p>
    <w:p w:rsidR="00CF73E9" w:rsidRPr="00613884" w:rsidRDefault="00CF73E9" w:rsidP="005079F7">
      <w:pPr>
        <w:ind w:firstLine="708"/>
        <w:jc w:val="both"/>
        <w:rPr>
          <w:sz w:val="28"/>
          <w:szCs w:val="28"/>
        </w:rPr>
      </w:pPr>
      <w:r>
        <w:rPr>
          <w:b/>
          <w:sz w:val="28"/>
          <w:szCs w:val="28"/>
        </w:rPr>
        <w:t>6</w:t>
      </w:r>
      <w:r w:rsidRPr="00613884">
        <w:rPr>
          <w:b/>
          <w:sz w:val="28"/>
          <w:szCs w:val="28"/>
        </w:rPr>
        <w:t>.3.</w:t>
      </w:r>
      <w:r w:rsidRPr="00613884">
        <w:rPr>
          <w:sz w:val="28"/>
          <w:szCs w:val="28"/>
        </w:rPr>
        <w:t xml:space="preserve"> Погодитись з пропозицією Стадника Василя Івановича щодо добровільної відмови від права власності на земельну ділянку №70 за адресою вул.Таджицька в садівничому товаристві «Вогник» площею 0,0680га (кадастровий номер 7310136600:30:003:1510) (в межах «червоних ліній») на користь територіальної громади м.Чернівців.</w:t>
      </w:r>
    </w:p>
    <w:p w:rsidR="00CF73E9" w:rsidRPr="00613884" w:rsidRDefault="00CF73E9" w:rsidP="005079F7">
      <w:pPr>
        <w:ind w:firstLine="708"/>
        <w:jc w:val="both"/>
        <w:rPr>
          <w:sz w:val="28"/>
          <w:szCs w:val="28"/>
        </w:rPr>
      </w:pPr>
      <w:r>
        <w:rPr>
          <w:b/>
          <w:sz w:val="28"/>
          <w:szCs w:val="28"/>
        </w:rPr>
        <w:t>6</w:t>
      </w:r>
      <w:r w:rsidRPr="00613884">
        <w:rPr>
          <w:b/>
          <w:sz w:val="28"/>
          <w:szCs w:val="28"/>
        </w:rPr>
        <w:t>.4.</w:t>
      </w:r>
      <w:r w:rsidRPr="00613884">
        <w:rPr>
          <w:sz w:val="28"/>
          <w:szCs w:val="28"/>
        </w:rPr>
        <w:t xml:space="preserve"> Департаменту містобудівного комплексу та земельних віднос</w:t>
      </w:r>
      <w:r>
        <w:rPr>
          <w:sz w:val="28"/>
          <w:szCs w:val="28"/>
        </w:rPr>
        <w:t>и</w:t>
      </w:r>
      <w:r w:rsidRPr="00613884">
        <w:rPr>
          <w:sz w:val="28"/>
          <w:szCs w:val="28"/>
        </w:rPr>
        <w:t>н міської ради оформити документи щодо добровільної відмови громадянина Стадника В.І. від земельної ділянки №70 за адресою вул.Таджицька в садівничому товаристві «Вогник» площею 0,0680га (кадастровий номер 7310136600:30:003:1510) (в межах «червоних ліній») на користь тер</w:t>
      </w:r>
      <w:r>
        <w:rPr>
          <w:sz w:val="28"/>
          <w:szCs w:val="28"/>
        </w:rPr>
        <w:t>иторіальної громади м.Чернівців</w:t>
      </w:r>
      <w:r w:rsidRPr="00613884">
        <w:rPr>
          <w:sz w:val="28"/>
          <w:szCs w:val="28"/>
        </w:rPr>
        <w:t xml:space="preserve"> в порядку встановленому статтею 142 Земельного кодексу України та статтею 347 Цивільного кодексу України.</w:t>
      </w:r>
    </w:p>
    <w:p w:rsidR="00CF73E9" w:rsidRDefault="00CF73E9" w:rsidP="00AC6D6D">
      <w:pPr>
        <w:ind w:firstLine="708"/>
        <w:jc w:val="both"/>
        <w:rPr>
          <w:sz w:val="28"/>
          <w:szCs w:val="28"/>
        </w:rPr>
      </w:pPr>
    </w:p>
    <w:p w:rsidR="00CF73E9" w:rsidRDefault="00CF73E9" w:rsidP="008D15AC">
      <w:pPr>
        <w:ind w:firstLine="708"/>
        <w:jc w:val="both"/>
        <w:rPr>
          <w:sz w:val="28"/>
          <w:szCs w:val="28"/>
        </w:rPr>
      </w:pPr>
      <w:r>
        <w:rPr>
          <w:b/>
          <w:sz w:val="28"/>
          <w:szCs w:val="28"/>
        </w:rPr>
        <w:t>7</w:t>
      </w:r>
      <w:r w:rsidRPr="009630EA">
        <w:rPr>
          <w:b/>
          <w:sz w:val="28"/>
          <w:szCs w:val="28"/>
        </w:rPr>
        <w:t xml:space="preserve">.  </w:t>
      </w:r>
      <w:r w:rsidRPr="000148A6">
        <w:rPr>
          <w:b/>
          <w:sz w:val="28"/>
          <w:szCs w:val="28"/>
        </w:rPr>
        <w:t xml:space="preserve">Затвердити </w:t>
      </w:r>
      <w:r>
        <w:rPr>
          <w:b/>
          <w:sz w:val="28"/>
          <w:szCs w:val="28"/>
        </w:rPr>
        <w:t>Васьковському Анатолію Олександровичу</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№115 </w:t>
      </w:r>
      <w:r w:rsidRPr="000148A6">
        <w:rPr>
          <w:sz w:val="28"/>
          <w:szCs w:val="28"/>
        </w:rPr>
        <w:t xml:space="preserve">за адресою </w:t>
      </w:r>
      <w:r>
        <w:rPr>
          <w:b/>
          <w:sz w:val="28"/>
          <w:szCs w:val="28"/>
        </w:rPr>
        <w:t xml:space="preserve">вул.Роменська </w:t>
      </w:r>
      <w:r>
        <w:rPr>
          <w:sz w:val="28"/>
          <w:szCs w:val="28"/>
        </w:rPr>
        <w:t>садівниче товариство «Комунальник», площею 0,1128</w:t>
      </w:r>
      <w:r w:rsidRPr="000148A6">
        <w:rPr>
          <w:sz w:val="28"/>
          <w:szCs w:val="28"/>
        </w:rPr>
        <w:t>га (кадастровий номер 7310136</w:t>
      </w:r>
      <w:r>
        <w:rPr>
          <w:sz w:val="28"/>
          <w:szCs w:val="28"/>
        </w:rPr>
        <w:t>6</w:t>
      </w:r>
      <w:r w:rsidRPr="000148A6">
        <w:rPr>
          <w:sz w:val="28"/>
          <w:szCs w:val="28"/>
        </w:rPr>
        <w:t>00:</w:t>
      </w:r>
      <w:r>
        <w:rPr>
          <w:sz w:val="28"/>
          <w:szCs w:val="28"/>
        </w:rPr>
        <w:t>34</w:t>
      </w:r>
      <w:r w:rsidRPr="000148A6">
        <w:rPr>
          <w:sz w:val="28"/>
          <w:szCs w:val="28"/>
        </w:rPr>
        <w:t>:00</w:t>
      </w:r>
      <w:r>
        <w:rPr>
          <w:sz w:val="28"/>
          <w:szCs w:val="28"/>
        </w:rPr>
        <w:t>1</w:t>
      </w:r>
      <w:r w:rsidRPr="000148A6">
        <w:rPr>
          <w:sz w:val="28"/>
          <w:szCs w:val="28"/>
        </w:rPr>
        <w:t>:</w:t>
      </w:r>
      <w:r>
        <w:rPr>
          <w:sz w:val="28"/>
          <w:szCs w:val="28"/>
        </w:rPr>
        <w:t>0007</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довідка ЧМКБТІ від 11.08.2016р. за №1396</w:t>
      </w:r>
      <w:r w:rsidRPr="000148A6">
        <w:rPr>
          <w:sz w:val="28"/>
          <w:szCs w:val="28"/>
        </w:rPr>
        <w:t>).</w:t>
      </w:r>
    </w:p>
    <w:p w:rsidR="00CF73E9" w:rsidRDefault="00CF73E9" w:rsidP="008D15AC">
      <w:pPr>
        <w:ind w:firstLine="708"/>
        <w:jc w:val="both"/>
        <w:rPr>
          <w:sz w:val="28"/>
          <w:szCs w:val="28"/>
        </w:rPr>
      </w:pPr>
      <w:r>
        <w:rPr>
          <w:b/>
          <w:sz w:val="28"/>
          <w:szCs w:val="28"/>
        </w:rPr>
        <w:t>7</w:t>
      </w:r>
      <w:r w:rsidRPr="00613884">
        <w:rPr>
          <w:b/>
          <w:sz w:val="28"/>
          <w:szCs w:val="28"/>
        </w:rPr>
        <w:t>.1.</w:t>
      </w:r>
      <w:r>
        <w:rPr>
          <w:sz w:val="28"/>
          <w:szCs w:val="28"/>
        </w:rPr>
        <w:t xml:space="preserve"> Земельній ділянці площею 0,1128</w:t>
      </w:r>
      <w:r w:rsidRPr="000148A6">
        <w:rPr>
          <w:sz w:val="28"/>
          <w:szCs w:val="28"/>
        </w:rPr>
        <w:t>га (кадастровий номер 7310136</w:t>
      </w:r>
      <w:r>
        <w:rPr>
          <w:sz w:val="28"/>
          <w:szCs w:val="28"/>
        </w:rPr>
        <w:t>6</w:t>
      </w:r>
      <w:r w:rsidRPr="000148A6">
        <w:rPr>
          <w:sz w:val="28"/>
          <w:szCs w:val="28"/>
        </w:rPr>
        <w:t>00:</w:t>
      </w:r>
      <w:r>
        <w:rPr>
          <w:sz w:val="28"/>
          <w:szCs w:val="28"/>
        </w:rPr>
        <w:t>34</w:t>
      </w:r>
      <w:r w:rsidRPr="000148A6">
        <w:rPr>
          <w:sz w:val="28"/>
          <w:szCs w:val="28"/>
        </w:rPr>
        <w:t>:00</w:t>
      </w:r>
      <w:r>
        <w:rPr>
          <w:sz w:val="28"/>
          <w:szCs w:val="28"/>
        </w:rPr>
        <w:t>1</w:t>
      </w:r>
      <w:r w:rsidRPr="000148A6">
        <w:rPr>
          <w:sz w:val="28"/>
          <w:szCs w:val="28"/>
        </w:rPr>
        <w:t>:</w:t>
      </w:r>
      <w:r>
        <w:rPr>
          <w:sz w:val="28"/>
          <w:szCs w:val="28"/>
        </w:rPr>
        <w:t>0007</w:t>
      </w:r>
      <w:r w:rsidRPr="000148A6">
        <w:rPr>
          <w:sz w:val="28"/>
          <w:szCs w:val="28"/>
        </w:rPr>
        <w:t>)</w:t>
      </w:r>
      <w:r>
        <w:rPr>
          <w:sz w:val="28"/>
          <w:szCs w:val="28"/>
        </w:rPr>
        <w:t xml:space="preserve"> присвоїти поштову адресу вул.Барнаульська,18 (підстава:</w:t>
      </w:r>
      <w:r w:rsidRPr="005079F7">
        <w:rPr>
          <w:sz w:val="28"/>
          <w:szCs w:val="28"/>
        </w:rPr>
        <w:t xml:space="preserve"> </w:t>
      </w:r>
      <w:r>
        <w:rPr>
          <w:sz w:val="28"/>
          <w:szCs w:val="28"/>
        </w:rPr>
        <w:t>довідка ЧМКБТІ від 11.08.2016р. за №1396).</w:t>
      </w:r>
    </w:p>
    <w:p w:rsidR="00CF73E9" w:rsidRDefault="00CF73E9" w:rsidP="00AC6D6D">
      <w:pPr>
        <w:ind w:firstLine="708"/>
        <w:jc w:val="both"/>
        <w:rPr>
          <w:sz w:val="28"/>
          <w:szCs w:val="28"/>
        </w:rPr>
      </w:pPr>
    </w:p>
    <w:p w:rsidR="00CF73E9" w:rsidRDefault="00CF73E9" w:rsidP="006408C5">
      <w:pPr>
        <w:ind w:firstLine="708"/>
        <w:jc w:val="both"/>
        <w:rPr>
          <w:sz w:val="28"/>
          <w:szCs w:val="28"/>
        </w:rPr>
      </w:pPr>
      <w:r>
        <w:rPr>
          <w:b/>
          <w:sz w:val="28"/>
          <w:szCs w:val="28"/>
        </w:rPr>
        <w:t>8</w:t>
      </w:r>
      <w:r w:rsidRPr="009630EA">
        <w:rPr>
          <w:b/>
          <w:sz w:val="28"/>
          <w:szCs w:val="28"/>
        </w:rPr>
        <w:t xml:space="preserve">.  </w:t>
      </w:r>
      <w:r w:rsidRPr="000148A6">
        <w:rPr>
          <w:b/>
          <w:sz w:val="28"/>
          <w:szCs w:val="28"/>
        </w:rPr>
        <w:t xml:space="preserve">Затвердити </w:t>
      </w:r>
      <w:r>
        <w:rPr>
          <w:b/>
          <w:sz w:val="28"/>
          <w:szCs w:val="28"/>
        </w:rPr>
        <w:t>Допіряк Олександрі Михайлівні</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№33-А </w:t>
      </w:r>
      <w:r w:rsidRPr="000148A6">
        <w:rPr>
          <w:sz w:val="28"/>
          <w:szCs w:val="28"/>
        </w:rPr>
        <w:t xml:space="preserve">за адресою </w:t>
      </w:r>
      <w:r>
        <w:rPr>
          <w:b/>
          <w:sz w:val="28"/>
          <w:szCs w:val="28"/>
        </w:rPr>
        <w:t xml:space="preserve">вул.Стрийська </w:t>
      </w:r>
      <w:r>
        <w:rPr>
          <w:sz w:val="28"/>
          <w:szCs w:val="28"/>
        </w:rPr>
        <w:t>садівниче товариство «Садівник», площею 0,0636</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 xml:space="preserve">довідка </w:t>
      </w:r>
      <w:r w:rsidRPr="006408C5">
        <w:rPr>
          <w:color w:val="FF0000"/>
          <w:sz w:val="28"/>
          <w:szCs w:val="28"/>
        </w:rPr>
        <w:t>ЧМКБТІ від 11.08.2016р. за №1396</w:t>
      </w:r>
      <w:r w:rsidRPr="000148A6">
        <w:rPr>
          <w:sz w:val="28"/>
          <w:szCs w:val="28"/>
        </w:rPr>
        <w:t>).</w:t>
      </w:r>
    </w:p>
    <w:p w:rsidR="00CF73E9" w:rsidRPr="0029076D" w:rsidRDefault="00CF73E9" w:rsidP="006408C5">
      <w:pPr>
        <w:ind w:firstLine="708"/>
        <w:jc w:val="both"/>
        <w:rPr>
          <w:sz w:val="4"/>
          <w:szCs w:val="4"/>
        </w:rPr>
      </w:pPr>
    </w:p>
    <w:p w:rsidR="00CF73E9" w:rsidRDefault="00CF73E9" w:rsidP="006408C5">
      <w:pPr>
        <w:ind w:firstLine="708"/>
        <w:jc w:val="both"/>
        <w:rPr>
          <w:sz w:val="28"/>
          <w:szCs w:val="28"/>
        </w:rPr>
      </w:pPr>
      <w:r>
        <w:rPr>
          <w:b/>
          <w:sz w:val="28"/>
          <w:szCs w:val="28"/>
        </w:rPr>
        <w:t>8</w:t>
      </w:r>
      <w:r w:rsidRPr="00613884">
        <w:rPr>
          <w:b/>
          <w:sz w:val="28"/>
          <w:szCs w:val="28"/>
        </w:rPr>
        <w:t>.1.</w:t>
      </w:r>
      <w:r>
        <w:rPr>
          <w:sz w:val="28"/>
          <w:szCs w:val="28"/>
        </w:rPr>
        <w:t xml:space="preserve"> Земельній ділянці площею 0,0636</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присвоїти поштову адресу вул.Плодова,2 (підстава:</w:t>
      </w:r>
      <w:r w:rsidRPr="005079F7">
        <w:rPr>
          <w:sz w:val="28"/>
          <w:szCs w:val="28"/>
        </w:rPr>
        <w:t xml:space="preserve"> </w:t>
      </w:r>
      <w:r w:rsidRPr="006408C5">
        <w:rPr>
          <w:color w:val="FF0000"/>
          <w:sz w:val="28"/>
          <w:szCs w:val="28"/>
        </w:rPr>
        <w:t>довідка ЧМКБТІ від 11.08.2016р. за №1396</w:t>
      </w:r>
      <w:r>
        <w:rPr>
          <w:sz w:val="28"/>
          <w:szCs w:val="28"/>
        </w:rPr>
        <w:t>).</w:t>
      </w:r>
    </w:p>
    <w:p w:rsidR="00CF73E9" w:rsidRDefault="00CF73E9" w:rsidP="006408C5">
      <w:pPr>
        <w:ind w:firstLine="708"/>
        <w:jc w:val="both"/>
        <w:rPr>
          <w:sz w:val="28"/>
          <w:szCs w:val="28"/>
        </w:rPr>
      </w:pPr>
    </w:p>
    <w:p w:rsidR="00CF73E9" w:rsidRDefault="00CF73E9" w:rsidP="006408C5">
      <w:pPr>
        <w:ind w:firstLine="708"/>
        <w:jc w:val="both"/>
        <w:rPr>
          <w:sz w:val="28"/>
          <w:szCs w:val="28"/>
        </w:rPr>
      </w:pPr>
      <w:r>
        <w:rPr>
          <w:b/>
          <w:sz w:val="28"/>
          <w:szCs w:val="28"/>
        </w:rPr>
        <w:t>9</w:t>
      </w:r>
      <w:r w:rsidRPr="009630EA">
        <w:rPr>
          <w:b/>
          <w:sz w:val="28"/>
          <w:szCs w:val="28"/>
        </w:rPr>
        <w:t xml:space="preserve">.  </w:t>
      </w:r>
      <w:r w:rsidRPr="000148A6">
        <w:rPr>
          <w:b/>
          <w:sz w:val="28"/>
          <w:szCs w:val="28"/>
        </w:rPr>
        <w:t xml:space="preserve">Затвердити </w:t>
      </w:r>
      <w:r>
        <w:rPr>
          <w:b/>
          <w:sz w:val="28"/>
          <w:szCs w:val="28"/>
        </w:rPr>
        <w:t>Чекірці (Чекірка) В’ячеслав Михайлович</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№35-А </w:t>
      </w:r>
      <w:r w:rsidRPr="000148A6">
        <w:rPr>
          <w:sz w:val="28"/>
          <w:szCs w:val="28"/>
        </w:rPr>
        <w:t xml:space="preserve">за адресою </w:t>
      </w:r>
      <w:r>
        <w:rPr>
          <w:b/>
          <w:sz w:val="28"/>
          <w:szCs w:val="28"/>
        </w:rPr>
        <w:t xml:space="preserve">вул.Стрийська </w:t>
      </w:r>
      <w:r>
        <w:rPr>
          <w:sz w:val="28"/>
          <w:szCs w:val="28"/>
        </w:rPr>
        <w:t>садівниче товариство «Садівник», площею 0,0791</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1401</w:t>
      </w:r>
      <w:r w:rsidRPr="000148A6">
        <w:rPr>
          <w:sz w:val="28"/>
          <w:szCs w:val="28"/>
        </w:rPr>
        <w:t>)</w:t>
      </w:r>
      <w:r>
        <w:rPr>
          <w:sz w:val="28"/>
          <w:szCs w:val="28"/>
        </w:rPr>
        <w:t xml:space="preserve"> для будівництва і обслуговування </w:t>
      </w:r>
      <w:r>
        <w:rPr>
          <w:sz w:val="28"/>
          <w:szCs w:val="28"/>
        </w:rPr>
        <w:lastRenderedPageBreak/>
        <w:t>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 xml:space="preserve">довідка </w:t>
      </w:r>
      <w:r w:rsidRPr="006408C5">
        <w:rPr>
          <w:color w:val="FF0000"/>
          <w:sz w:val="28"/>
          <w:szCs w:val="28"/>
        </w:rPr>
        <w:t>ЧМКБТІ від 11.08.2016р. за №1396</w:t>
      </w:r>
      <w:r w:rsidRPr="000148A6">
        <w:rPr>
          <w:sz w:val="28"/>
          <w:szCs w:val="28"/>
        </w:rPr>
        <w:t>).</w:t>
      </w:r>
    </w:p>
    <w:p w:rsidR="00CF73E9" w:rsidRPr="0029076D" w:rsidRDefault="00CF73E9" w:rsidP="006408C5">
      <w:pPr>
        <w:ind w:firstLine="708"/>
        <w:jc w:val="both"/>
        <w:rPr>
          <w:sz w:val="4"/>
          <w:szCs w:val="4"/>
        </w:rPr>
      </w:pPr>
    </w:p>
    <w:p w:rsidR="00CF73E9" w:rsidRDefault="00CF73E9" w:rsidP="006408C5">
      <w:pPr>
        <w:ind w:firstLine="708"/>
        <w:jc w:val="both"/>
        <w:rPr>
          <w:sz w:val="28"/>
          <w:szCs w:val="28"/>
        </w:rPr>
      </w:pPr>
      <w:r>
        <w:rPr>
          <w:b/>
          <w:sz w:val="28"/>
          <w:szCs w:val="28"/>
        </w:rPr>
        <w:t>9</w:t>
      </w:r>
      <w:r w:rsidRPr="00613884">
        <w:rPr>
          <w:b/>
          <w:sz w:val="28"/>
          <w:szCs w:val="28"/>
        </w:rPr>
        <w:t>.1.</w:t>
      </w:r>
      <w:r>
        <w:rPr>
          <w:sz w:val="28"/>
          <w:szCs w:val="28"/>
        </w:rPr>
        <w:t xml:space="preserve"> Земельній ділянці площею 0,791</w:t>
      </w:r>
      <w:r w:rsidRPr="000148A6">
        <w:rPr>
          <w:sz w:val="28"/>
          <w:szCs w:val="28"/>
        </w:rPr>
        <w:t xml:space="preserve">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присвоїти поштову адресу вул.Плодова,4 (підстава:</w:t>
      </w:r>
      <w:r w:rsidRPr="005079F7">
        <w:rPr>
          <w:sz w:val="28"/>
          <w:szCs w:val="28"/>
        </w:rPr>
        <w:t xml:space="preserve"> </w:t>
      </w:r>
      <w:r w:rsidRPr="006408C5">
        <w:rPr>
          <w:color w:val="FF0000"/>
          <w:sz w:val="28"/>
          <w:szCs w:val="28"/>
        </w:rPr>
        <w:t>довідка ЧМКБТІ від 11.08.2016р. за №1396</w:t>
      </w:r>
      <w:r>
        <w:rPr>
          <w:sz w:val="28"/>
          <w:szCs w:val="28"/>
        </w:rPr>
        <w:t>).</w:t>
      </w:r>
    </w:p>
    <w:p w:rsidR="00CF73E9" w:rsidRDefault="00CF73E9" w:rsidP="006408C5">
      <w:pPr>
        <w:ind w:firstLine="708"/>
        <w:jc w:val="both"/>
        <w:rPr>
          <w:sz w:val="28"/>
          <w:szCs w:val="28"/>
        </w:rPr>
      </w:pPr>
    </w:p>
    <w:p w:rsidR="00CF73E9" w:rsidRDefault="00CF73E9" w:rsidP="007538E2">
      <w:pPr>
        <w:ind w:firstLine="708"/>
        <w:jc w:val="both"/>
        <w:rPr>
          <w:sz w:val="28"/>
          <w:szCs w:val="28"/>
        </w:rPr>
      </w:pPr>
      <w:r>
        <w:rPr>
          <w:b/>
          <w:sz w:val="28"/>
          <w:szCs w:val="28"/>
        </w:rPr>
        <w:t xml:space="preserve">10. Затвердити Ілащук Людмилі Несторівні </w:t>
      </w:r>
      <w:r>
        <w:rPr>
          <w:sz w:val="28"/>
          <w:szCs w:val="28"/>
        </w:rPr>
        <w:t>проект землеустрою щодо зміни цільового призначення земельної розташованої навпроти садового</w:t>
      </w:r>
      <w:r w:rsidRPr="00317280">
        <w:rPr>
          <w:sz w:val="28"/>
          <w:szCs w:val="28"/>
        </w:rPr>
        <w:t xml:space="preserve"> </w:t>
      </w:r>
      <w:r>
        <w:rPr>
          <w:sz w:val="28"/>
          <w:szCs w:val="28"/>
        </w:rPr>
        <w:t>товариства</w:t>
      </w:r>
      <w:r w:rsidRPr="00317280">
        <w:rPr>
          <w:sz w:val="28"/>
          <w:szCs w:val="28"/>
        </w:rPr>
        <w:t xml:space="preserve"> «</w:t>
      </w:r>
      <w:r>
        <w:rPr>
          <w:sz w:val="28"/>
          <w:szCs w:val="28"/>
        </w:rPr>
        <w:t>Прогрес</w:t>
      </w:r>
      <w:r w:rsidRPr="00317280">
        <w:rPr>
          <w:sz w:val="28"/>
          <w:szCs w:val="28"/>
        </w:rPr>
        <w:t xml:space="preserve">» </w:t>
      </w:r>
      <w:r>
        <w:rPr>
          <w:sz w:val="28"/>
          <w:szCs w:val="28"/>
        </w:rPr>
        <w:t xml:space="preserve">за адресою </w:t>
      </w:r>
      <w:r w:rsidRPr="00317280">
        <w:rPr>
          <w:sz w:val="28"/>
          <w:szCs w:val="28"/>
        </w:rPr>
        <w:t>вул.</w:t>
      </w:r>
      <w:r>
        <w:rPr>
          <w:sz w:val="28"/>
          <w:szCs w:val="28"/>
        </w:rPr>
        <w:t>Василевської Ванди</w:t>
      </w:r>
      <w:r w:rsidRPr="00317280">
        <w:rPr>
          <w:sz w:val="28"/>
          <w:szCs w:val="28"/>
        </w:rPr>
        <w:t>,</w:t>
      </w:r>
      <w:r>
        <w:rPr>
          <w:sz w:val="28"/>
          <w:szCs w:val="28"/>
        </w:rPr>
        <w:t xml:space="preserve"> площею 0,1200 га (кадастровий номер 7310136900:48:003:0086), для </w:t>
      </w:r>
      <w:r w:rsidRPr="00BB493B">
        <w:rPr>
          <w:sz w:val="28"/>
          <w:szCs w:val="28"/>
        </w:rPr>
        <w:t xml:space="preserve">будівництва </w:t>
      </w:r>
      <w:r>
        <w:rPr>
          <w:sz w:val="28"/>
          <w:szCs w:val="28"/>
        </w:rPr>
        <w:t>та обслуговування будівель торгівлі код 03.07 за рахунок власної земельної ділянки для індивідуального садівництва (підстава: лист департаменту від  29.08.2016р. за №І-5751/2-04/01,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CB4131">
        <w:rPr>
          <w:sz w:val="28"/>
          <w:szCs w:val="28"/>
        </w:rPr>
        <w:t>єктів нерухомого майна щодо об’</w:t>
      </w:r>
      <w:r>
        <w:rPr>
          <w:sz w:val="28"/>
          <w:szCs w:val="28"/>
        </w:rPr>
        <w:t>єкта нерухомого майна від 18</w:t>
      </w:r>
      <w:r w:rsidRPr="00CB4131">
        <w:rPr>
          <w:sz w:val="28"/>
          <w:szCs w:val="28"/>
        </w:rPr>
        <w:t>.0</w:t>
      </w:r>
      <w:r>
        <w:rPr>
          <w:sz w:val="28"/>
          <w:szCs w:val="28"/>
        </w:rPr>
        <w:t>7</w:t>
      </w:r>
      <w:r w:rsidRPr="00CB4131">
        <w:rPr>
          <w:sz w:val="28"/>
          <w:szCs w:val="28"/>
        </w:rPr>
        <w:t xml:space="preserve">.2016р. </w:t>
      </w:r>
      <w:r>
        <w:rPr>
          <w:sz w:val="28"/>
          <w:szCs w:val="28"/>
        </w:rPr>
        <w:t>№63731606).</w:t>
      </w:r>
    </w:p>
    <w:p w:rsidR="00CF73E9" w:rsidRPr="0029076D" w:rsidRDefault="00CF73E9" w:rsidP="007538E2">
      <w:pPr>
        <w:ind w:firstLine="708"/>
        <w:jc w:val="both"/>
        <w:rPr>
          <w:sz w:val="4"/>
          <w:szCs w:val="4"/>
        </w:rPr>
      </w:pPr>
    </w:p>
    <w:p w:rsidR="00CF73E9" w:rsidRDefault="00CF73E9" w:rsidP="007538E2">
      <w:pPr>
        <w:ind w:firstLine="708"/>
        <w:jc w:val="both"/>
        <w:rPr>
          <w:sz w:val="28"/>
          <w:szCs w:val="28"/>
        </w:rPr>
      </w:pPr>
      <w:r w:rsidRPr="007538E2">
        <w:rPr>
          <w:b/>
          <w:sz w:val="28"/>
          <w:szCs w:val="28"/>
        </w:rPr>
        <w:t>10.1.</w:t>
      </w:r>
      <w:r>
        <w:rPr>
          <w:sz w:val="28"/>
          <w:szCs w:val="28"/>
        </w:rPr>
        <w:t xml:space="preserve"> Земельній ділянці, площею 0,1200га (кадастровий номер 7310136900:48:003:0086), присвоїти поштову адресу </w:t>
      </w:r>
      <w:r>
        <w:rPr>
          <w:b/>
          <w:sz w:val="28"/>
          <w:szCs w:val="28"/>
        </w:rPr>
        <w:t>2 провул.Александрі Васіле,14-А</w:t>
      </w:r>
      <w:r>
        <w:rPr>
          <w:sz w:val="28"/>
          <w:szCs w:val="28"/>
        </w:rPr>
        <w:t xml:space="preserve"> (підстава: довідка ЧМКБТІ від 06.09.2016р. №1549).</w:t>
      </w:r>
    </w:p>
    <w:p w:rsidR="00CF73E9" w:rsidRPr="0029076D" w:rsidRDefault="00CF73E9" w:rsidP="007538E2">
      <w:pPr>
        <w:ind w:firstLine="708"/>
        <w:jc w:val="both"/>
        <w:rPr>
          <w:sz w:val="4"/>
          <w:szCs w:val="4"/>
        </w:rPr>
      </w:pPr>
    </w:p>
    <w:p w:rsidR="00CF73E9" w:rsidRDefault="00CF73E9" w:rsidP="007538E2">
      <w:pPr>
        <w:ind w:firstLine="708"/>
        <w:jc w:val="both"/>
        <w:rPr>
          <w:sz w:val="28"/>
          <w:szCs w:val="28"/>
        </w:rPr>
      </w:pPr>
      <w:r w:rsidRPr="007538E2">
        <w:rPr>
          <w:b/>
          <w:sz w:val="28"/>
          <w:szCs w:val="28"/>
        </w:rPr>
        <w:t>10.2.</w:t>
      </w:r>
      <w:r>
        <w:rPr>
          <w:sz w:val="28"/>
          <w:szCs w:val="28"/>
        </w:rPr>
        <w:t xml:space="preserve"> Затвердити розрахунок втрат сільськогосподарського виробництва, спричинених зміною цільового призначення земельної ділянки за адресою вул.Александрі Васіле,12, площею 0,1200 га в сумі 34 492,00 грн. (тридцять чотири тисячі чотириста дев’</w:t>
      </w:r>
      <w:r w:rsidRPr="008F1BF3">
        <w:rPr>
          <w:sz w:val="28"/>
          <w:szCs w:val="28"/>
        </w:rPr>
        <w:t>яносто дві гривні</w:t>
      </w:r>
      <w:r>
        <w:rPr>
          <w:sz w:val="28"/>
          <w:szCs w:val="28"/>
        </w:rPr>
        <w:t>).</w:t>
      </w:r>
    </w:p>
    <w:p w:rsidR="00CF73E9" w:rsidRPr="0029076D" w:rsidRDefault="00CF73E9" w:rsidP="007538E2">
      <w:pPr>
        <w:ind w:firstLine="708"/>
        <w:jc w:val="both"/>
        <w:rPr>
          <w:sz w:val="4"/>
          <w:szCs w:val="4"/>
        </w:rPr>
      </w:pPr>
    </w:p>
    <w:p w:rsidR="00CF73E9" w:rsidRDefault="00CF73E9" w:rsidP="007538E2">
      <w:pPr>
        <w:ind w:firstLine="708"/>
        <w:jc w:val="both"/>
        <w:rPr>
          <w:sz w:val="28"/>
          <w:szCs w:val="28"/>
        </w:rPr>
      </w:pPr>
      <w:r w:rsidRPr="007538E2">
        <w:rPr>
          <w:b/>
          <w:sz w:val="28"/>
          <w:szCs w:val="28"/>
        </w:rPr>
        <w:t>10.</w:t>
      </w:r>
      <w:r>
        <w:rPr>
          <w:b/>
          <w:sz w:val="28"/>
          <w:szCs w:val="28"/>
        </w:rPr>
        <w:t>3</w:t>
      </w:r>
      <w:r w:rsidRPr="007538E2">
        <w:rPr>
          <w:b/>
          <w:sz w:val="28"/>
          <w:szCs w:val="28"/>
        </w:rPr>
        <w:t>.</w:t>
      </w:r>
      <w:r>
        <w:rPr>
          <w:sz w:val="28"/>
          <w:szCs w:val="28"/>
        </w:rPr>
        <w:t xml:space="preserve"> Ілащук Л.Н.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w:t>
      </w:r>
    </w:p>
    <w:p w:rsidR="00CF73E9" w:rsidRDefault="00CF73E9" w:rsidP="00E248DF">
      <w:pPr>
        <w:ind w:firstLine="708"/>
        <w:jc w:val="both"/>
        <w:rPr>
          <w:b/>
          <w:sz w:val="28"/>
          <w:szCs w:val="28"/>
        </w:rPr>
      </w:pPr>
    </w:p>
    <w:p w:rsidR="00CF73E9" w:rsidRDefault="00CF73E9" w:rsidP="004431A4">
      <w:pPr>
        <w:ind w:firstLine="708"/>
        <w:jc w:val="both"/>
        <w:rPr>
          <w:rStyle w:val="rvts82"/>
          <w:sz w:val="28"/>
        </w:rPr>
      </w:pPr>
      <w:r>
        <w:rPr>
          <w:b/>
          <w:sz w:val="28"/>
          <w:szCs w:val="28"/>
        </w:rPr>
        <w:t>11</w:t>
      </w:r>
      <w:r w:rsidRPr="005A14C8">
        <w:rPr>
          <w:b/>
          <w:sz w:val="28"/>
          <w:szCs w:val="28"/>
        </w:rPr>
        <w:t>.</w:t>
      </w:r>
      <w:r>
        <w:rPr>
          <w:b/>
          <w:sz w:val="28"/>
          <w:szCs w:val="28"/>
        </w:rPr>
        <w:t xml:space="preserve"> Відмовити Аністратенку Сергію Васильовичу </w:t>
      </w:r>
      <w:r w:rsidRPr="00E84810">
        <w:rPr>
          <w:sz w:val="28"/>
          <w:szCs w:val="28"/>
        </w:rPr>
        <w:t xml:space="preserve">у наданні дозволу </w:t>
      </w:r>
      <w:r w:rsidRPr="00E84810">
        <w:rPr>
          <w:rStyle w:val="rvts82"/>
          <w:sz w:val="28"/>
        </w:rPr>
        <w:t>на виготовлення технічної документації із землеустрою щодо встановлення (відновлення) меж земельної ділянки в натурі (на місцевості) за адресою</w:t>
      </w:r>
      <w:r>
        <w:rPr>
          <w:rStyle w:val="rvts82"/>
          <w:sz w:val="28"/>
        </w:rPr>
        <w:t xml:space="preserve">                                      </w:t>
      </w:r>
      <w:r>
        <w:rPr>
          <w:rStyle w:val="rvts82"/>
          <w:b/>
          <w:sz w:val="28"/>
        </w:rPr>
        <w:t xml:space="preserve">вул.28 Червня,42, </w:t>
      </w:r>
      <w:r>
        <w:rPr>
          <w:rStyle w:val="rvts82"/>
          <w:sz w:val="28"/>
        </w:rPr>
        <w:t>площею 0,1063га (кадастровий номер 7310136300:05:001:0009), у зв’язку з тим, що відомості про дану земельну ділянку внесені до Державного земельного кадастру та відсутністю матеріалів, які обґрунтовують необхідність зміни конфігурації земельної ділянки.</w:t>
      </w:r>
    </w:p>
    <w:p w:rsidR="00CF73E9" w:rsidRDefault="00CF73E9" w:rsidP="00E248DF">
      <w:pPr>
        <w:ind w:firstLine="708"/>
        <w:jc w:val="both"/>
        <w:rPr>
          <w:rStyle w:val="rvts82"/>
          <w:sz w:val="28"/>
        </w:rPr>
      </w:pPr>
      <w:r>
        <w:rPr>
          <w:rStyle w:val="rvts82"/>
          <w:b/>
          <w:sz w:val="28"/>
        </w:rPr>
        <w:t>11</w:t>
      </w:r>
      <w:r w:rsidRPr="00C95ECE">
        <w:rPr>
          <w:rStyle w:val="rvts82"/>
          <w:b/>
          <w:sz w:val="28"/>
        </w:rPr>
        <w:t xml:space="preserve">.1. Відмовити </w:t>
      </w:r>
      <w:r w:rsidRPr="00C95ECE">
        <w:rPr>
          <w:b/>
          <w:sz w:val="28"/>
          <w:szCs w:val="28"/>
        </w:rPr>
        <w:t>А</w:t>
      </w:r>
      <w:r>
        <w:rPr>
          <w:b/>
          <w:sz w:val="28"/>
          <w:szCs w:val="28"/>
        </w:rPr>
        <w:t xml:space="preserve">ністратенку Сергію Васильовичу </w:t>
      </w:r>
      <w:r w:rsidRPr="00E84810">
        <w:rPr>
          <w:sz w:val="28"/>
          <w:szCs w:val="28"/>
        </w:rPr>
        <w:t xml:space="preserve">у наданні дозволу </w:t>
      </w:r>
      <w:r w:rsidRPr="00E84810">
        <w:rPr>
          <w:rStyle w:val="rvts82"/>
          <w:sz w:val="28"/>
        </w:rPr>
        <w:t>на</w:t>
      </w:r>
      <w:r>
        <w:rPr>
          <w:rStyle w:val="rvts82"/>
          <w:sz w:val="28"/>
        </w:rPr>
        <w:t xml:space="preserve"> зміну цільового призначення орендованої земельної ділянки за адресою            </w:t>
      </w:r>
      <w:r>
        <w:rPr>
          <w:rStyle w:val="rvts82"/>
          <w:b/>
          <w:sz w:val="28"/>
        </w:rPr>
        <w:t xml:space="preserve">вул.28 Червня,42, </w:t>
      </w:r>
      <w:r>
        <w:rPr>
          <w:rStyle w:val="rvts82"/>
          <w:sz w:val="28"/>
        </w:rPr>
        <w:t>площею 0,1063 га (кадастровий номер 7310136300:05:001:0009), для будівництва та обслуговування багатоквартирного житлового будинку у зв’язку з не відповідністю містобудівній документації (територія громадських установ).</w:t>
      </w:r>
    </w:p>
    <w:p w:rsidR="00CF73E9" w:rsidRDefault="00CF73E9" w:rsidP="00E248DF">
      <w:pPr>
        <w:ind w:firstLine="708"/>
        <w:jc w:val="both"/>
        <w:rPr>
          <w:sz w:val="28"/>
          <w:szCs w:val="28"/>
        </w:rPr>
      </w:pPr>
    </w:p>
    <w:p w:rsidR="00CF73E9" w:rsidRDefault="00CF73E9" w:rsidP="00E0225E">
      <w:pPr>
        <w:ind w:firstLine="708"/>
        <w:jc w:val="both"/>
        <w:rPr>
          <w:sz w:val="28"/>
          <w:szCs w:val="28"/>
        </w:rPr>
      </w:pPr>
      <w:r>
        <w:rPr>
          <w:b/>
          <w:sz w:val="28"/>
          <w:szCs w:val="28"/>
        </w:rPr>
        <w:lastRenderedPageBreak/>
        <w:t>12</w:t>
      </w:r>
      <w:r w:rsidRPr="00FF6950">
        <w:rPr>
          <w:b/>
          <w:sz w:val="28"/>
          <w:szCs w:val="28"/>
        </w:rPr>
        <w:t>.</w:t>
      </w:r>
      <w:r>
        <w:rPr>
          <w:sz w:val="28"/>
          <w:szCs w:val="28"/>
        </w:rPr>
        <w:t xml:space="preserve"> </w:t>
      </w:r>
      <w:r w:rsidRPr="0040453F">
        <w:rPr>
          <w:sz w:val="28"/>
          <w:szCs w:val="28"/>
        </w:rPr>
        <w:t xml:space="preserve">Земельні ділянки, цільове призначення яких змінено згідно із затвердженими проектами землеустрою,  віднести до відповідної категорії земель відповідно до  статей 19, 20 Земельного кодексу України. </w:t>
      </w:r>
    </w:p>
    <w:p w:rsidR="00CF73E9" w:rsidRDefault="00CF73E9" w:rsidP="00E0225E">
      <w:pPr>
        <w:ind w:firstLine="708"/>
        <w:jc w:val="both"/>
        <w:rPr>
          <w:sz w:val="28"/>
          <w:szCs w:val="28"/>
        </w:rPr>
      </w:pPr>
    </w:p>
    <w:p w:rsidR="00CF73E9" w:rsidRDefault="00CF73E9" w:rsidP="00E565A6">
      <w:pPr>
        <w:ind w:firstLine="708"/>
        <w:jc w:val="both"/>
        <w:rPr>
          <w:sz w:val="28"/>
          <w:szCs w:val="28"/>
        </w:rPr>
      </w:pPr>
      <w:r>
        <w:rPr>
          <w:b/>
          <w:sz w:val="28"/>
          <w:szCs w:val="28"/>
        </w:rPr>
        <w:t>13</w:t>
      </w:r>
      <w:r w:rsidRPr="0040453F">
        <w:rPr>
          <w:b/>
          <w:sz w:val="28"/>
          <w:szCs w:val="28"/>
        </w:rPr>
        <w:t>.</w:t>
      </w:r>
      <w:r w:rsidRPr="0040453F">
        <w:rPr>
          <w:sz w:val="28"/>
          <w:szCs w:val="28"/>
        </w:rPr>
        <w:t xml:space="preserve"> </w:t>
      </w:r>
      <w:r>
        <w:rPr>
          <w:sz w:val="28"/>
          <w:szCs w:val="28"/>
        </w:rPr>
        <w:t>Ф</w:t>
      </w:r>
      <w:r w:rsidRPr="0040453F">
        <w:rPr>
          <w:sz w:val="28"/>
          <w:szCs w:val="28"/>
        </w:rPr>
        <w:t>ізични</w:t>
      </w:r>
      <w:r>
        <w:rPr>
          <w:sz w:val="28"/>
          <w:szCs w:val="28"/>
        </w:rPr>
        <w:t>м</w:t>
      </w:r>
      <w:r w:rsidRPr="0040453F">
        <w:rPr>
          <w:sz w:val="28"/>
          <w:szCs w:val="28"/>
        </w:rPr>
        <w:t xml:space="preserve"> ос</w:t>
      </w:r>
      <w:r>
        <w:rPr>
          <w:sz w:val="28"/>
          <w:szCs w:val="28"/>
        </w:rPr>
        <w:t>обам</w:t>
      </w:r>
      <w:r w:rsidRPr="0040453F">
        <w:rPr>
          <w:sz w:val="28"/>
          <w:szCs w:val="28"/>
        </w:rPr>
        <w:t xml:space="preserve">, яким передаються безоплатно у власність земельні ділянки, провести державну реєстрацію права власності на земельні ділянки. </w:t>
      </w:r>
    </w:p>
    <w:p w:rsidR="00CF73E9" w:rsidRDefault="00CF73E9" w:rsidP="00E565A6">
      <w:pPr>
        <w:ind w:firstLine="708"/>
        <w:jc w:val="both"/>
        <w:rPr>
          <w:sz w:val="28"/>
          <w:szCs w:val="28"/>
        </w:rPr>
      </w:pPr>
    </w:p>
    <w:p w:rsidR="00CF73E9" w:rsidRPr="0040453F" w:rsidRDefault="00CF73E9" w:rsidP="00E565A6">
      <w:pPr>
        <w:ind w:firstLine="708"/>
        <w:jc w:val="both"/>
        <w:rPr>
          <w:sz w:val="28"/>
          <w:szCs w:val="28"/>
        </w:rPr>
      </w:pPr>
      <w:r>
        <w:rPr>
          <w:b/>
          <w:sz w:val="28"/>
          <w:szCs w:val="28"/>
        </w:rPr>
        <w:t>14</w:t>
      </w:r>
      <w:r w:rsidRPr="00E565A6">
        <w:rPr>
          <w:b/>
          <w:sz w:val="28"/>
          <w:szCs w:val="28"/>
        </w:rPr>
        <w:t>.</w:t>
      </w:r>
      <w:r>
        <w:rPr>
          <w:sz w:val="28"/>
          <w:szCs w:val="28"/>
        </w:rPr>
        <w:t xml:space="preserve"> </w:t>
      </w:r>
      <w:r w:rsidRPr="0040453F">
        <w:rPr>
          <w:sz w:val="28"/>
          <w:szCs w:val="28"/>
        </w:rPr>
        <w:t xml:space="preserve">Фізичним та юридичним особам, яким надаються в оренду земельні ділянки,  </w:t>
      </w:r>
      <w:r w:rsidRPr="0040453F">
        <w:rPr>
          <w:b/>
          <w:sz w:val="28"/>
          <w:szCs w:val="28"/>
        </w:rPr>
        <w:t>впродовж 90 календарних днів</w:t>
      </w:r>
      <w:r w:rsidRPr="0040453F">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Pr>
          <w:sz w:val="28"/>
          <w:szCs w:val="28"/>
        </w:rPr>
        <w:t xml:space="preserve"> та </w:t>
      </w:r>
      <w:r w:rsidRPr="00474F8B">
        <w:rPr>
          <w:sz w:val="28"/>
          <w:szCs w:val="28"/>
        </w:rPr>
        <w:t xml:space="preserve">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Pr="00474F8B">
        <w:rPr>
          <w:sz w:val="28"/>
          <w:szCs w:val="28"/>
          <w:lang w:val="en-US"/>
        </w:rPr>
        <w:t>V</w:t>
      </w:r>
      <w:r w:rsidRPr="00474F8B">
        <w:rPr>
          <w:sz w:val="28"/>
          <w:szCs w:val="28"/>
        </w:rPr>
        <w:t xml:space="preserve"> скликання від 23.10.2008р. №715 (із змінами, внесеними рішеннями міської ради від 28.07.2011р. №221 та від 29.03.2012р. №467)</w:t>
      </w:r>
      <w:r>
        <w:rPr>
          <w:sz w:val="28"/>
          <w:szCs w:val="28"/>
        </w:rPr>
        <w:t>.</w:t>
      </w:r>
      <w:r w:rsidRPr="0040453F">
        <w:rPr>
          <w:sz w:val="28"/>
          <w:szCs w:val="28"/>
        </w:rPr>
        <w:t xml:space="preserve"> </w:t>
      </w:r>
    </w:p>
    <w:p w:rsidR="00CF73E9" w:rsidRDefault="00CF73E9" w:rsidP="00F46225">
      <w:pPr>
        <w:ind w:firstLine="720"/>
        <w:jc w:val="both"/>
        <w:rPr>
          <w:sz w:val="28"/>
          <w:szCs w:val="28"/>
        </w:rPr>
      </w:pPr>
      <w:r>
        <w:rPr>
          <w:b/>
          <w:sz w:val="28"/>
          <w:szCs w:val="28"/>
        </w:rPr>
        <w:t>15</w:t>
      </w:r>
      <w:r w:rsidRPr="0040453F">
        <w:rPr>
          <w:b/>
          <w:sz w:val="28"/>
          <w:szCs w:val="28"/>
        </w:rPr>
        <w:t xml:space="preserve">.1. </w:t>
      </w:r>
      <w:r w:rsidRPr="0040453F">
        <w:rPr>
          <w:sz w:val="28"/>
          <w:szCs w:val="28"/>
        </w:rPr>
        <w:t>У разі неукладення договорів оренди землі в зазначений термін відповідні пункти цього рішення вважаються нечинними.</w:t>
      </w:r>
    </w:p>
    <w:p w:rsidR="00CF73E9" w:rsidRPr="00C505B3" w:rsidRDefault="00CF73E9" w:rsidP="00F46225">
      <w:pPr>
        <w:ind w:firstLine="720"/>
        <w:jc w:val="both"/>
        <w:rPr>
          <w:sz w:val="28"/>
          <w:szCs w:val="28"/>
        </w:rPr>
      </w:pPr>
    </w:p>
    <w:p w:rsidR="00CF73E9" w:rsidRPr="0040453F" w:rsidRDefault="00CF73E9" w:rsidP="00EA2D20">
      <w:pPr>
        <w:ind w:firstLine="708"/>
        <w:jc w:val="both"/>
        <w:rPr>
          <w:sz w:val="28"/>
          <w:szCs w:val="28"/>
        </w:rPr>
      </w:pPr>
      <w:r>
        <w:rPr>
          <w:b/>
          <w:bCs/>
          <w:sz w:val="28"/>
          <w:szCs w:val="28"/>
        </w:rPr>
        <w:t>16</w:t>
      </w:r>
      <w:r w:rsidRPr="0040453F">
        <w:rPr>
          <w:b/>
          <w:bCs/>
          <w:sz w:val="28"/>
          <w:szCs w:val="28"/>
        </w:rPr>
        <w:t>.</w:t>
      </w:r>
      <w:r w:rsidRPr="0040453F">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CF73E9" w:rsidRDefault="00CF73E9" w:rsidP="00EA2D20">
      <w:pPr>
        <w:ind w:firstLine="708"/>
        <w:jc w:val="both"/>
        <w:rPr>
          <w:b/>
          <w:bCs/>
          <w:sz w:val="28"/>
          <w:szCs w:val="28"/>
        </w:rPr>
      </w:pPr>
    </w:p>
    <w:p w:rsidR="00CF73E9" w:rsidRPr="0040453F" w:rsidRDefault="00CF73E9" w:rsidP="00EA2D20">
      <w:pPr>
        <w:ind w:firstLine="708"/>
        <w:jc w:val="both"/>
        <w:rPr>
          <w:sz w:val="28"/>
          <w:szCs w:val="28"/>
        </w:rPr>
      </w:pPr>
      <w:r>
        <w:rPr>
          <w:b/>
          <w:bCs/>
          <w:sz w:val="28"/>
          <w:szCs w:val="28"/>
        </w:rPr>
        <w:t>17</w:t>
      </w:r>
      <w:r w:rsidRPr="0040453F">
        <w:rPr>
          <w:b/>
          <w:bCs/>
          <w:sz w:val="28"/>
          <w:szCs w:val="28"/>
        </w:rPr>
        <w:t>.</w:t>
      </w:r>
      <w:r w:rsidRPr="0040453F">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F73E9" w:rsidRDefault="00CF73E9" w:rsidP="00EA2D20">
      <w:pPr>
        <w:pStyle w:val="3"/>
        <w:spacing w:after="0"/>
        <w:ind w:firstLine="720"/>
        <w:jc w:val="both"/>
        <w:rPr>
          <w:b/>
          <w:sz w:val="28"/>
          <w:szCs w:val="28"/>
        </w:rPr>
      </w:pPr>
    </w:p>
    <w:p w:rsidR="00CF73E9" w:rsidRPr="0040453F" w:rsidRDefault="00CF73E9" w:rsidP="00EA2D20">
      <w:pPr>
        <w:pStyle w:val="3"/>
        <w:spacing w:after="0"/>
        <w:ind w:firstLine="720"/>
        <w:jc w:val="both"/>
        <w:rPr>
          <w:sz w:val="28"/>
          <w:szCs w:val="28"/>
        </w:rPr>
      </w:pPr>
      <w:r>
        <w:rPr>
          <w:b/>
          <w:sz w:val="28"/>
          <w:szCs w:val="28"/>
        </w:rPr>
        <w:t>18</w:t>
      </w:r>
      <w:r w:rsidRPr="0040453F">
        <w:rPr>
          <w:b/>
          <w:sz w:val="28"/>
          <w:szCs w:val="28"/>
        </w:rPr>
        <w:t>.</w:t>
      </w:r>
      <w:r w:rsidRPr="0040453F">
        <w:rPr>
          <w:sz w:val="28"/>
          <w:szCs w:val="28"/>
        </w:rPr>
        <w:t xml:space="preserve"> Рішення підлягає оприлюдненню на офіційному веб-порталі Чернівецької міської ради.</w:t>
      </w:r>
    </w:p>
    <w:p w:rsidR="00CF73E9" w:rsidRPr="0040453F" w:rsidRDefault="00CF73E9" w:rsidP="00EA2D20">
      <w:pPr>
        <w:pStyle w:val="3"/>
        <w:spacing w:after="0"/>
        <w:ind w:firstLine="720"/>
        <w:jc w:val="both"/>
        <w:rPr>
          <w:sz w:val="28"/>
          <w:szCs w:val="28"/>
        </w:rPr>
      </w:pPr>
    </w:p>
    <w:p w:rsidR="00CF73E9" w:rsidRPr="0040453F" w:rsidRDefault="00CF73E9" w:rsidP="00EA2D20">
      <w:pPr>
        <w:ind w:firstLine="708"/>
        <w:jc w:val="both"/>
        <w:rPr>
          <w:sz w:val="28"/>
          <w:szCs w:val="28"/>
        </w:rPr>
      </w:pPr>
      <w:r>
        <w:rPr>
          <w:b/>
          <w:sz w:val="28"/>
          <w:szCs w:val="28"/>
        </w:rPr>
        <w:t>19</w:t>
      </w:r>
      <w:r w:rsidRPr="0040453F">
        <w:rPr>
          <w:b/>
          <w:sz w:val="28"/>
          <w:szCs w:val="28"/>
        </w:rPr>
        <w:t>.</w:t>
      </w:r>
      <w:r w:rsidRPr="0040453F">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CF73E9" w:rsidRPr="0040453F" w:rsidRDefault="00CF73E9" w:rsidP="00EA2D20">
      <w:pPr>
        <w:ind w:firstLine="708"/>
        <w:jc w:val="both"/>
        <w:rPr>
          <w:sz w:val="28"/>
          <w:szCs w:val="28"/>
        </w:rPr>
      </w:pPr>
      <w:r w:rsidRPr="0040453F">
        <w:rPr>
          <w:sz w:val="28"/>
          <w:szCs w:val="28"/>
        </w:rPr>
        <w:t xml:space="preserve"> </w:t>
      </w:r>
    </w:p>
    <w:p w:rsidR="00CF73E9" w:rsidRPr="0040453F" w:rsidRDefault="00CF73E9" w:rsidP="00EA2D20">
      <w:pPr>
        <w:ind w:firstLine="708"/>
        <w:jc w:val="both"/>
        <w:rPr>
          <w:b/>
          <w:bCs/>
          <w:sz w:val="28"/>
          <w:szCs w:val="28"/>
        </w:rPr>
      </w:pPr>
      <w:r>
        <w:rPr>
          <w:b/>
          <w:sz w:val="28"/>
          <w:szCs w:val="28"/>
        </w:rPr>
        <w:t>20</w:t>
      </w:r>
      <w:r w:rsidRPr="0040453F">
        <w:rPr>
          <w:b/>
          <w:sz w:val="28"/>
          <w:szCs w:val="28"/>
        </w:rPr>
        <w:t xml:space="preserve">. </w:t>
      </w:r>
      <w:r w:rsidRPr="0040453F">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F73E9" w:rsidRDefault="00CF73E9" w:rsidP="000D1320">
      <w:pPr>
        <w:jc w:val="both"/>
        <w:rPr>
          <w:b/>
          <w:sz w:val="28"/>
          <w:szCs w:val="28"/>
        </w:rPr>
      </w:pPr>
    </w:p>
    <w:p w:rsidR="00CF73E9" w:rsidRDefault="00CF73E9" w:rsidP="000D1320">
      <w:pPr>
        <w:jc w:val="both"/>
        <w:rPr>
          <w:b/>
          <w:sz w:val="28"/>
          <w:szCs w:val="28"/>
        </w:rPr>
      </w:pPr>
    </w:p>
    <w:p w:rsidR="00CF73E9" w:rsidRDefault="00CF73E9" w:rsidP="000D1320">
      <w:pPr>
        <w:jc w:val="both"/>
        <w:rPr>
          <w:b/>
          <w:sz w:val="28"/>
          <w:szCs w:val="28"/>
        </w:rPr>
      </w:pPr>
    </w:p>
    <w:p w:rsidR="00CF73E9" w:rsidRPr="004A3E9B" w:rsidRDefault="00CF73E9" w:rsidP="000D1320">
      <w:pPr>
        <w:jc w:val="both"/>
        <w:rPr>
          <w:b/>
          <w:sz w:val="28"/>
          <w:szCs w:val="28"/>
        </w:rPr>
      </w:pPr>
      <w:r w:rsidRPr="004A3E9B">
        <w:rPr>
          <w:b/>
          <w:sz w:val="28"/>
          <w:szCs w:val="28"/>
        </w:rPr>
        <w:t>Чернівецький міський  голова</w:t>
      </w:r>
      <w:r w:rsidRPr="004A3E9B">
        <w:rPr>
          <w:b/>
          <w:sz w:val="28"/>
          <w:szCs w:val="28"/>
        </w:rPr>
        <w:tab/>
      </w:r>
      <w:r w:rsidRPr="004A3E9B">
        <w:rPr>
          <w:b/>
          <w:sz w:val="28"/>
          <w:szCs w:val="28"/>
        </w:rPr>
        <w:tab/>
      </w:r>
      <w:r w:rsidRPr="004A3E9B">
        <w:rPr>
          <w:b/>
          <w:sz w:val="28"/>
          <w:szCs w:val="28"/>
        </w:rPr>
        <w:tab/>
      </w:r>
      <w:r w:rsidRPr="004A3E9B">
        <w:rPr>
          <w:b/>
          <w:sz w:val="28"/>
          <w:szCs w:val="28"/>
        </w:rPr>
        <w:tab/>
        <w:t xml:space="preserve">                          О.Каспрук</w:t>
      </w:r>
    </w:p>
    <w:sectPr w:rsidR="00CF73E9" w:rsidRPr="004A3E9B" w:rsidSect="002D7289">
      <w:headerReference w:type="even" r:id="rId9"/>
      <w:headerReference w:type="default" r:id="rId10"/>
      <w:pgSz w:w="11906" w:h="16838"/>
      <w:pgMar w:top="851" w:right="56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426" w:rsidRDefault="00F75426">
      <w:r>
        <w:separator/>
      </w:r>
    </w:p>
  </w:endnote>
  <w:endnote w:type="continuationSeparator" w:id="0">
    <w:p w:rsidR="00F75426" w:rsidRDefault="00F75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426" w:rsidRDefault="00F75426">
      <w:r>
        <w:separator/>
      </w:r>
    </w:p>
  </w:footnote>
  <w:footnote w:type="continuationSeparator" w:id="0">
    <w:p w:rsidR="00F75426" w:rsidRDefault="00F75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E9" w:rsidRDefault="00CF73E9" w:rsidP="007F73A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F73E9" w:rsidRDefault="00CF73E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E9" w:rsidRDefault="00CF73E9" w:rsidP="007F73A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15577">
      <w:rPr>
        <w:rStyle w:val="ab"/>
        <w:noProof/>
      </w:rPr>
      <w:t>6</w:t>
    </w:r>
    <w:r>
      <w:rPr>
        <w:rStyle w:val="ab"/>
      </w:rPr>
      <w:fldChar w:fldCharType="end"/>
    </w:r>
  </w:p>
  <w:p w:rsidR="00CF73E9" w:rsidRDefault="00CF73E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2E5"/>
    <w:multiLevelType w:val="hybridMultilevel"/>
    <w:tmpl w:val="FF90C8EE"/>
    <w:lvl w:ilvl="0" w:tplc="95D24450">
      <w:start w:val="22"/>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82F2ED7"/>
    <w:multiLevelType w:val="multilevel"/>
    <w:tmpl w:val="58D69196"/>
    <w:lvl w:ilvl="0">
      <w:start w:val="1"/>
      <w:numFmt w:val="decimal"/>
      <w:lvlText w:val="%1"/>
      <w:lvlJc w:val="left"/>
      <w:pPr>
        <w:tabs>
          <w:tab w:val="num" w:pos="840"/>
        </w:tabs>
        <w:ind w:left="840" w:hanging="840"/>
      </w:pPr>
      <w:rPr>
        <w:rFonts w:cs="Times New Roman" w:hint="default"/>
        <w:b/>
      </w:rPr>
    </w:lvl>
    <w:lvl w:ilvl="1">
      <w:start w:val="1"/>
      <w:numFmt w:val="decimal"/>
      <w:lvlText w:val="%1.%2"/>
      <w:lvlJc w:val="left"/>
      <w:pPr>
        <w:tabs>
          <w:tab w:val="num" w:pos="840"/>
        </w:tabs>
        <w:ind w:left="840" w:hanging="840"/>
      </w:pPr>
      <w:rPr>
        <w:rFonts w:cs="Times New Roman" w:hint="default"/>
        <w:b/>
      </w:rPr>
    </w:lvl>
    <w:lvl w:ilvl="2">
      <w:start w:val="1"/>
      <w:numFmt w:val="decimal"/>
      <w:lvlText w:val="%1.%2.%3"/>
      <w:lvlJc w:val="left"/>
      <w:pPr>
        <w:tabs>
          <w:tab w:val="num" w:pos="840"/>
        </w:tabs>
        <w:ind w:left="840" w:hanging="840"/>
      </w:pPr>
      <w:rPr>
        <w:rFonts w:cs="Times New Roman" w:hint="default"/>
        <w:b/>
      </w:rPr>
    </w:lvl>
    <w:lvl w:ilvl="3">
      <w:start w:val="1"/>
      <w:numFmt w:val="decimal"/>
      <w:lvlText w:val="%1.%2.%3.%4"/>
      <w:lvlJc w:val="left"/>
      <w:pPr>
        <w:tabs>
          <w:tab w:val="num" w:pos="840"/>
        </w:tabs>
        <w:ind w:left="840" w:hanging="84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
    <w:nsid w:val="1E2F3780"/>
    <w:multiLevelType w:val="hybridMultilevel"/>
    <w:tmpl w:val="0FBC00BA"/>
    <w:lvl w:ilvl="0" w:tplc="E534A29E">
      <w:start w:val="21"/>
      <w:numFmt w:val="decimal"/>
      <w:lvlText w:val="%1."/>
      <w:lvlJc w:val="left"/>
      <w:pPr>
        <w:tabs>
          <w:tab w:val="num" w:pos="2073"/>
        </w:tabs>
        <w:ind w:left="2073" w:hanging="136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0336D79"/>
    <w:multiLevelType w:val="multilevel"/>
    <w:tmpl w:val="FE22130C"/>
    <w:lvl w:ilvl="0">
      <w:start w:val="5"/>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b/>
      </w:rPr>
    </w:lvl>
    <w:lvl w:ilvl="3">
      <w:start w:val="1"/>
      <w:numFmt w:val="decimal"/>
      <w:lvlText w:val="%1.%2.%3.%4."/>
      <w:lvlJc w:val="left"/>
      <w:pPr>
        <w:tabs>
          <w:tab w:val="num" w:pos="3204"/>
        </w:tabs>
        <w:ind w:left="3204" w:hanging="1080"/>
      </w:pPr>
      <w:rPr>
        <w:rFonts w:cs="Times New Roman" w:hint="default"/>
        <w:b/>
      </w:rPr>
    </w:lvl>
    <w:lvl w:ilvl="4">
      <w:start w:val="1"/>
      <w:numFmt w:val="decimal"/>
      <w:lvlText w:val="%1.%2.%3.%4.%5."/>
      <w:lvlJc w:val="left"/>
      <w:pPr>
        <w:tabs>
          <w:tab w:val="num" w:pos="3912"/>
        </w:tabs>
        <w:ind w:left="3912" w:hanging="1080"/>
      </w:pPr>
      <w:rPr>
        <w:rFonts w:cs="Times New Roman" w:hint="default"/>
        <w:b/>
      </w:rPr>
    </w:lvl>
    <w:lvl w:ilvl="5">
      <w:start w:val="1"/>
      <w:numFmt w:val="decimal"/>
      <w:lvlText w:val="%1.%2.%3.%4.%5.%6."/>
      <w:lvlJc w:val="left"/>
      <w:pPr>
        <w:tabs>
          <w:tab w:val="num" w:pos="4980"/>
        </w:tabs>
        <w:ind w:left="4980" w:hanging="1440"/>
      </w:pPr>
      <w:rPr>
        <w:rFonts w:cs="Times New Roman" w:hint="default"/>
        <w:b/>
      </w:rPr>
    </w:lvl>
    <w:lvl w:ilvl="6">
      <w:start w:val="1"/>
      <w:numFmt w:val="decimal"/>
      <w:lvlText w:val="%1.%2.%3.%4.%5.%6.%7."/>
      <w:lvlJc w:val="left"/>
      <w:pPr>
        <w:tabs>
          <w:tab w:val="num" w:pos="6048"/>
        </w:tabs>
        <w:ind w:left="6048" w:hanging="1800"/>
      </w:pPr>
      <w:rPr>
        <w:rFonts w:cs="Times New Roman" w:hint="default"/>
        <w:b/>
      </w:rPr>
    </w:lvl>
    <w:lvl w:ilvl="7">
      <w:start w:val="1"/>
      <w:numFmt w:val="decimal"/>
      <w:lvlText w:val="%1.%2.%3.%4.%5.%6.%7.%8."/>
      <w:lvlJc w:val="left"/>
      <w:pPr>
        <w:tabs>
          <w:tab w:val="num" w:pos="6756"/>
        </w:tabs>
        <w:ind w:left="6756" w:hanging="1800"/>
      </w:pPr>
      <w:rPr>
        <w:rFonts w:cs="Times New Roman" w:hint="default"/>
        <w:b/>
      </w:rPr>
    </w:lvl>
    <w:lvl w:ilvl="8">
      <w:start w:val="1"/>
      <w:numFmt w:val="decimal"/>
      <w:lvlText w:val="%1.%2.%3.%4.%5.%6.%7.%8.%9."/>
      <w:lvlJc w:val="left"/>
      <w:pPr>
        <w:tabs>
          <w:tab w:val="num" w:pos="7824"/>
        </w:tabs>
        <w:ind w:left="7824" w:hanging="2160"/>
      </w:pPr>
      <w:rPr>
        <w:rFonts w:cs="Times New Roman" w:hint="default"/>
        <w:b/>
      </w:rPr>
    </w:lvl>
  </w:abstractNum>
  <w:abstractNum w:abstractNumId="4">
    <w:nsid w:val="20C01FE5"/>
    <w:multiLevelType w:val="hybridMultilevel"/>
    <w:tmpl w:val="00CE5DB4"/>
    <w:lvl w:ilvl="0" w:tplc="7E0E421E">
      <w:start w:val="3"/>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320C45AE"/>
    <w:multiLevelType w:val="hybridMultilevel"/>
    <w:tmpl w:val="D7AA2D7E"/>
    <w:lvl w:ilvl="0" w:tplc="3A2AB15E">
      <w:start w:val="35"/>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4236503B"/>
    <w:multiLevelType w:val="multilevel"/>
    <w:tmpl w:val="5744658A"/>
    <w:lvl w:ilvl="0">
      <w:start w:val="1"/>
      <w:numFmt w:val="decimal"/>
      <w:lvlText w:val="%1"/>
      <w:lvlJc w:val="left"/>
      <w:pPr>
        <w:tabs>
          <w:tab w:val="num" w:pos="915"/>
        </w:tabs>
        <w:ind w:left="915" w:hanging="915"/>
      </w:pPr>
      <w:rPr>
        <w:rFonts w:cs="Times New Roman" w:hint="default"/>
        <w:b/>
      </w:rPr>
    </w:lvl>
    <w:lvl w:ilvl="1">
      <w:start w:val="1"/>
      <w:numFmt w:val="decimal"/>
      <w:lvlText w:val="%1.%2"/>
      <w:lvlJc w:val="left"/>
      <w:pPr>
        <w:tabs>
          <w:tab w:val="num" w:pos="915"/>
        </w:tabs>
        <w:ind w:left="915" w:hanging="915"/>
      </w:pPr>
      <w:rPr>
        <w:rFonts w:cs="Times New Roman" w:hint="default"/>
        <w:b/>
      </w:rPr>
    </w:lvl>
    <w:lvl w:ilvl="2">
      <w:start w:val="1"/>
      <w:numFmt w:val="decimal"/>
      <w:lvlText w:val="%1.%2.%3"/>
      <w:lvlJc w:val="left"/>
      <w:pPr>
        <w:tabs>
          <w:tab w:val="num" w:pos="915"/>
        </w:tabs>
        <w:ind w:left="915" w:hanging="915"/>
      </w:pPr>
      <w:rPr>
        <w:rFonts w:cs="Times New Roman" w:hint="default"/>
        <w:b/>
      </w:rPr>
    </w:lvl>
    <w:lvl w:ilvl="3">
      <w:start w:val="1"/>
      <w:numFmt w:val="decimal"/>
      <w:lvlText w:val="%1.%2.%3.%4"/>
      <w:lvlJc w:val="left"/>
      <w:pPr>
        <w:tabs>
          <w:tab w:val="num" w:pos="915"/>
        </w:tabs>
        <w:ind w:left="915" w:hanging="915"/>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nsid w:val="440547D4"/>
    <w:multiLevelType w:val="hybridMultilevel"/>
    <w:tmpl w:val="F69AF246"/>
    <w:lvl w:ilvl="0" w:tplc="9FE82550">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47E73077"/>
    <w:multiLevelType w:val="hybridMultilevel"/>
    <w:tmpl w:val="8EEA3B4A"/>
    <w:lvl w:ilvl="0" w:tplc="FDF2CB2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546D31CB"/>
    <w:multiLevelType w:val="hybridMultilevel"/>
    <w:tmpl w:val="3CB07978"/>
    <w:lvl w:ilvl="0" w:tplc="917CAE40">
      <w:start w:val="1"/>
      <w:numFmt w:val="decimal"/>
      <w:lvlText w:val="%1."/>
      <w:lvlJc w:val="left"/>
      <w:pPr>
        <w:ind w:left="1068"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5373B38"/>
    <w:multiLevelType w:val="hybridMultilevel"/>
    <w:tmpl w:val="8D380DD2"/>
    <w:lvl w:ilvl="0" w:tplc="14A6A4A2">
      <w:start w:val="35"/>
      <w:numFmt w:val="decimal"/>
      <w:lvlText w:val="%1."/>
      <w:lvlJc w:val="left"/>
      <w:pPr>
        <w:tabs>
          <w:tab w:val="num" w:pos="1068"/>
        </w:tabs>
        <w:ind w:left="1068" w:hanging="360"/>
      </w:pPr>
      <w:rPr>
        <w:rFonts w:cs="Times New Roman" w:hint="default"/>
        <w:color w:val="000080"/>
        <w:sz w:val="28"/>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6AA62D76"/>
    <w:multiLevelType w:val="hybridMultilevel"/>
    <w:tmpl w:val="210C0FB8"/>
    <w:lvl w:ilvl="0" w:tplc="167CF6DC">
      <w:start w:val="1"/>
      <w:numFmt w:val="decimal"/>
      <w:lvlText w:val="%1."/>
      <w:lvlJc w:val="left"/>
      <w:pPr>
        <w:tabs>
          <w:tab w:val="num" w:pos="1755"/>
        </w:tabs>
        <w:ind w:left="1755" w:hanging="1035"/>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70652AC1"/>
    <w:multiLevelType w:val="multilevel"/>
    <w:tmpl w:val="8DDA8E1E"/>
    <w:lvl w:ilvl="0">
      <w:start w:val="1"/>
      <w:numFmt w:val="decimal"/>
      <w:lvlText w:val="%1."/>
      <w:lvlJc w:val="left"/>
      <w:pPr>
        <w:ind w:left="450" w:hanging="450"/>
      </w:pPr>
      <w:rPr>
        <w:rFonts w:cs="Times New Roman" w:hint="default"/>
        <w:b/>
      </w:rPr>
    </w:lvl>
    <w:lvl w:ilvl="1">
      <w:start w:val="1"/>
      <w:numFmt w:val="decimal"/>
      <w:lvlText w:val="%1.%2."/>
      <w:lvlJc w:val="left"/>
      <w:pPr>
        <w:ind w:left="1428" w:hanging="720"/>
      </w:pPr>
      <w:rPr>
        <w:rFonts w:cs="Times New Roman" w:hint="default"/>
        <w:b/>
      </w:rPr>
    </w:lvl>
    <w:lvl w:ilvl="2">
      <w:start w:val="1"/>
      <w:numFmt w:val="decimal"/>
      <w:lvlText w:val="%1.%2.%3."/>
      <w:lvlJc w:val="left"/>
      <w:pPr>
        <w:ind w:left="2136" w:hanging="720"/>
      </w:pPr>
      <w:rPr>
        <w:rFonts w:cs="Times New Roman" w:hint="default"/>
        <w:b/>
      </w:rPr>
    </w:lvl>
    <w:lvl w:ilvl="3">
      <w:start w:val="1"/>
      <w:numFmt w:val="decimal"/>
      <w:lvlText w:val="%1.%2.%3.%4."/>
      <w:lvlJc w:val="left"/>
      <w:pPr>
        <w:ind w:left="3204" w:hanging="108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980" w:hanging="1440"/>
      </w:pPr>
      <w:rPr>
        <w:rFonts w:cs="Times New Roman" w:hint="default"/>
        <w:b/>
      </w:rPr>
    </w:lvl>
    <w:lvl w:ilvl="6">
      <w:start w:val="1"/>
      <w:numFmt w:val="decimal"/>
      <w:lvlText w:val="%1.%2.%3.%4.%5.%6.%7."/>
      <w:lvlJc w:val="left"/>
      <w:pPr>
        <w:ind w:left="6048" w:hanging="1800"/>
      </w:pPr>
      <w:rPr>
        <w:rFonts w:cs="Times New Roman" w:hint="default"/>
        <w:b/>
      </w:rPr>
    </w:lvl>
    <w:lvl w:ilvl="7">
      <w:start w:val="1"/>
      <w:numFmt w:val="decimal"/>
      <w:lvlText w:val="%1.%2.%3.%4.%5.%6.%7.%8."/>
      <w:lvlJc w:val="left"/>
      <w:pPr>
        <w:ind w:left="6756" w:hanging="1800"/>
      </w:pPr>
      <w:rPr>
        <w:rFonts w:cs="Times New Roman" w:hint="default"/>
        <w:b/>
      </w:rPr>
    </w:lvl>
    <w:lvl w:ilvl="8">
      <w:start w:val="1"/>
      <w:numFmt w:val="decimal"/>
      <w:lvlText w:val="%1.%2.%3.%4.%5.%6.%7.%8.%9."/>
      <w:lvlJc w:val="left"/>
      <w:pPr>
        <w:ind w:left="7824" w:hanging="2160"/>
      </w:pPr>
      <w:rPr>
        <w:rFonts w:cs="Times New Roman" w:hint="default"/>
        <w:b/>
      </w:rPr>
    </w:lvl>
  </w:abstractNum>
  <w:abstractNum w:abstractNumId="13">
    <w:nsid w:val="759536BC"/>
    <w:multiLevelType w:val="singleLevel"/>
    <w:tmpl w:val="EDD6B8B2"/>
    <w:lvl w:ilvl="0">
      <w:start w:val="4"/>
      <w:numFmt w:val="decimal"/>
      <w:lvlText w:val="1.%1"/>
      <w:legacy w:legacy="1" w:legacySpace="0" w:legacyIndent="407"/>
      <w:lvlJc w:val="left"/>
      <w:rPr>
        <w:rFonts w:ascii="Times New Roman" w:hAnsi="Times New Roman" w:cs="Times New Roman" w:hint="default"/>
      </w:rPr>
    </w:lvl>
  </w:abstractNum>
  <w:abstractNum w:abstractNumId="14">
    <w:nsid w:val="79657BEA"/>
    <w:multiLevelType w:val="multilevel"/>
    <w:tmpl w:val="48F44C00"/>
    <w:lvl w:ilvl="0">
      <w:start w:val="1"/>
      <w:numFmt w:val="decimal"/>
      <w:lvlText w:val="%1."/>
      <w:lvlJc w:val="left"/>
      <w:pPr>
        <w:ind w:left="1275" w:hanging="1275"/>
      </w:pPr>
      <w:rPr>
        <w:rFonts w:cs="Times New Roman" w:hint="default"/>
        <w:b/>
      </w:rPr>
    </w:lvl>
    <w:lvl w:ilvl="1">
      <w:start w:val="1"/>
      <w:numFmt w:val="decimal"/>
      <w:lvlText w:val="%1.%2."/>
      <w:lvlJc w:val="left"/>
      <w:pPr>
        <w:ind w:left="1983" w:hanging="1275"/>
      </w:pPr>
      <w:rPr>
        <w:rFonts w:cs="Times New Roman" w:hint="default"/>
        <w:b/>
      </w:rPr>
    </w:lvl>
    <w:lvl w:ilvl="2">
      <w:start w:val="1"/>
      <w:numFmt w:val="decimal"/>
      <w:lvlText w:val="%1.%2.%3."/>
      <w:lvlJc w:val="left"/>
      <w:pPr>
        <w:ind w:left="2691" w:hanging="1275"/>
      </w:pPr>
      <w:rPr>
        <w:rFonts w:cs="Times New Roman" w:hint="default"/>
        <w:b/>
      </w:rPr>
    </w:lvl>
    <w:lvl w:ilvl="3">
      <w:start w:val="1"/>
      <w:numFmt w:val="decimal"/>
      <w:lvlText w:val="%1.%2.%3.%4."/>
      <w:lvlJc w:val="left"/>
      <w:pPr>
        <w:ind w:left="3399" w:hanging="1275"/>
      </w:pPr>
      <w:rPr>
        <w:rFonts w:cs="Times New Roman" w:hint="default"/>
        <w:b/>
      </w:rPr>
    </w:lvl>
    <w:lvl w:ilvl="4">
      <w:start w:val="1"/>
      <w:numFmt w:val="decimal"/>
      <w:lvlText w:val="%1.%2.%3.%4.%5."/>
      <w:lvlJc w:val="left"/>
      <w:pPr>
        <w:ind w:left="4107" w:hanging="1275"/>
      </w:pPr>
      <w:rPr>
        <w:rFonts w:cs="Times New Roman" w:hint="default"/>
        <w:b/>
      </w:rPr>
    </w:lvl>
    <w:lvl w:ilvl="5">
      <w:start w:val="1"/>
      <w:numFmt w:val="decimal"/>
      <w:lvlText w:val="%1.%2.%3.%4.%5.%6."/>
      <w:lvlJc w:val="left"/>
      <w:pPr>
        <w:ind w:left="4980" w:hanging="1440"/>
      </w:pPr>
      <w:rPr>
        <w:rFonts w:cs="Times New Roman" w:hint="default"/>
        <w:b/>
      </w:rPr>
    </w:lvl>
    <w:lvl w:ilvl="6">
      <w:start w:val="1"/>
      <w:numFmt w:val="decimal"/>
      <w:lvlText w:val="%1.%2.%3.%4.%5.%6.%7."/>
      <w:lvlJc w:val="left"/>
      <w:pPr>
        <w:ind w:left="6048" w:hanging="1800"/>
      </w:pPr>
      <w:rPr>
        <w:rFonts w:cs="Times New Roman" w:hint="default"/>
        <w:b/>
      </w:rPr>
    </w:lvl>
    <w:lvl w:ilvl="7">
      <w:start w:val="1"/>
      <w:numFmt w:val="decimal"/>
      <w:lvlText w:val="%1.%2.%3.%4.%5.%6.%7.%8."/>
      <w:lvlJc w:val="left"/>
      <w:pPr>
        <w:ind w:left="6756" w:hanging="1800"/>
      </w:pPr>
      <w:rPr>
        <w:rFonts w:cs="Times New Roman" w:hint="default"/>
        <w:b/>
      </w:rPr>
    </w:lvl>
    <w:lvl w:ilvl="8">
      <w:start w:val="1"/>
      <w:numFmt w:val="decimal"/>
      <w:lvlText w:val="%1.%2.%3.%4.%5.%6.%7.%8.%9."/>
      <w:lvlJc w:val="left"/>
      <w:pPr>
        <w:ind w:left="7824" w:hanging="2160"/>
      </w:pPr>
      <w:rPr>
        <w:rFonts w:cs="Times New Roman" w:hint="default"/>
        <w:b/>
      </w:rPr>
    </w:lvl>
  </w:abstractNum>
  <w:num w:numId="1">
    <w:abstractNumId w:val="11"/>
  </w:num>
  <w:num w:numId="2">
    <w:abstractNumId w:val="13"/>
  </w:num>
  <w:num w:numId="3">
    <w:abstractNumId w:val="2"/>
  </w:num>
  <w:num w:numId="4">
    <w:abstractNumId w:val="6"/>
  </w:num>
  <w:num w:numId="5">
    <w:abstractNumId w:val="5"/>
  </w:num>
  <w:num w:numId="6">
    <w:abstractNumId w:val="10"/>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4"/>
  </w:num>
  <w:num w:numId="12">
    <w:abstractNumId w:val="1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8C"/>
    <w:rsid w:val="0000012A"/>
    <w:rsid w:val="000003C9"/>
    <w:rsid w:val="0000059D"/>
    <w:rsid w:val="00000795"/>
    <w:rsid w:val="00000E14"/>
    <w:rsid w:val="00000EA1"/>
    <w:rsid w:val="00000FE8"/>
    <w:rsid w:val="000010C9"/>
    <w:rsid w:val="000011F6"/>
    <w:rsid w:val="000012B4"/>
    <w:rsid w:val="00001317"/>
    <w:rsid w:val="00001532"/>
    <w:rsid w:val="000016FF"/>
    <w:rsid w:val="000019F8"/>
    <w:rsid w:val="00001B39"/>
    <w:rsid w:val="00001EAE"/>
    <w:rsid w:val="000021E5"/>
    <w:rsid w:val="000025FC"/>
    <w:rsid w:val="000026FE"/>
    <w:rsid w:val="00002AF3"/>
    <w:rsid w:val="00002D8C"/>
    <w:rsid w:val="0000325E"/>
    <w:rsid w:val="00003298"/>
    <w:rsid w:val="000032B2"/>
    <w:rsid w:val="000032FE"/>
    <w:rsid w:val="00003364"/>
    <w:rsid w:val="0000350A"/>
    <w:rsid w:val="000037F7"/>
    <w:rsid w:val="00003A75"/>
    <w:rsid w:val="00003ADB"/>
    <w:rsid w:val="00003B64"/>
    <w:rsid w:val="00003DB7"/>
    <w:rsid w:val="00003EE0"/>
    <w:rsid w:val="0000418E"/>
    <w:rsid w:val="00004479"/>
    <w:rsid w:val="0000489D"/>
    <w:rsid w:val="00004D75"/>
    <w:rsid w:val="0000519F"/>
    <w:rsid w:val="000051FB"/>
    <w:rsid w:val="00005682"/>
    <w:rsid w:val="00005859"/>
    <w:rsid w:val="000058A4"/>
    <w:rsid w:val="00005AD1"/>
    <w:rsid w:val="00005C73"/>
    <w:rsid w:val="00005FCE"/>
    <w:rsid w:val="0000620D"/>
    <w:rsid w:val="00006284"/>
    <w:rsid w:val="00006317"/>
    <w:rsid w:val="0000646B"/>
    <w:rsid w:val="00006632"/>
    <w:rsid w:val="00006798"/>
    <w:rsid w:val="00006A40"/>
    <w:rsid w:val="00007097"/>
    <w:rsid w:val="000074F2"/>
    <w:rsid w:val="000076F9"/>
    <w:rsid w:val="0000795F"/>
    <w:rsid w:val="00007F1B"/>
    <w:rsid w:val="00010142"/>
    <w:rsid w:val="00010393"/>
    <w:rsid w:val="00010538"/>
    <w:rsid w:val="0001084A"/>
    <w:rsid w:val="00010C6B"/>
    <w:rsid w:val="00010F3F"/>
    <w:rsid w:val="00010FA8"/>
    <w:rsid w:val="00011017"/>
    <w:rsid w:val="0001172A"/>
    <w:rsid w:val="00011840"/>
    <w:rsid w:val="00011862"/>
    <w:rsid w:val="00011AEB"/>
    <w:rsid w:val="00011D44"/>
    <w:rsid w:val="00011E08"/>
    <w:rsid w:val="00012250"/>
    <w:rsid w:val="00012297"/>
    <w:rsid w:val="000124FD"/>
    <w:rsid w:val="00012541"/>
    <w:rsid w:val="000127E9"/>
    <w:rsid w:val="0001283A"/>
    <w:rsid w:val="0001297A"/>
    <w:rsid w:val="00012E18"/>
    <w:rsid w:val="00012FA5"/>
    <w:rsid w:val="000136DA"/>
    <w:rsid w:val="000139C9"/>
    <w:rsid w:val="00013DA0"/>
    <w:rsid w:val="00014010"/>
    <w:rsid w:val="00014075"/>
    <w:rsid w:val="0001442C"/>
    <w:rsid w:val="00014444"/>
    <w:rsid w:val="00014483"/>
    <w:rsid w:val="0001464D"/>
    <w:rsid w:val="000146F4"/>
    <w:rsid w:val="000148A6"/>
    <w:rsid w:val="000148CF"/>
    <w:rsid w:val="00014A18"/>
    <w:rsid w:val="00014DF5"/>
    <w:rsid w:val="00014E0D"/>
    <w:rsid w:val="00014EDF"/>
    <w:rsid w:val="00015173"/>
    <w:rsid w:val="00015500"/>
    <w:rsid w:val="00015595"/>
    <w:rsid w:val="0001585D"/>
    <w:rsid w:val="0001597C"/>
    <w:rsid w:val="00015A9E"/>
    <w:rsid w:val="00015E5C"/>
    <w:rsid w:val="0001613F"/>
    <w:rsid w:val="00016252"/>
    <w:rsid w:val="0001656D"/>
    <w:rsid w:val="0001686B"/>
    <w:rsid w:val="00016C48"/>
    <w:rsid w:val="00016E11"/>
    <w:rsid w:val="00017130"/>
    <w:rsid w:val="00017257"/>
    <w:rsid w:val="00017B63"/>
    <w:rsid w:val="00017C14"/>
    <w:rsid w:val="00017CE1"/>
    <w:rsid w:val="00017F1D"/>
    <w:rsid w:val="00017F59"/>
    <w:rsid w:val="00020075"/>
    <w:rsid w:val="00020091"/>
    <w:rsid w:val="00020516"/>
    <w:rsid w:val="000205C1"/>
    <w:rsid w:val="00020664"/>
    <w:rsid w:val="00021014"/>
    <w:rsid w:val="000211C2"/>
    <w:rsid w:val="000211DD"/>
    <w:rsid w:val="000211F3"/>
    <w:rsid w:val="00021433"/>
    <w:rsid w:val="000219F2"/>
    <w:rsid w:val="00021A09"/>
    <w:rsid w:val="00021A8A"/>
    <w:rsid w:val="00021BE7"/>
    <w:rsid w:val="00021D48"/>
    <w:rsid w:val="00021F65"/>
    <w:rsid w:val="00022024"/>
    <w:rsid w:val="0002232A"/>
    <w:rsid w:val="000223B8"/>
    <w:rsid w:val="000224C9"/>
    <w:rsid w:val="00022C9C"/>
    <w:rsid w:val="00022CC9"/>
    <w:rsid w:val="00022FF7"/>
    <w:rsid w:val="0002312A"/>
    <w:rsid w:val="00023426"/>
    <w:rsid w:val="000234F3"/>
    <w:rsid w:val="0002353A"/>
    <w:rsid w:val="00023544"/>
    <w:rsid w:val="000235DF"/>
    <w:rsid w:val="00023A2D"/>
    <w:rsid w:val="00023C29"/>
    <w:rsid w:val="00023C4D"/>
    <w:rsid w:val="00023D16"/>
    <w:rsid w:val="0002423B"/>
    <w:rsid w:val="000242DA"/>
    <w:rsid w:val="00024828"/>
    <w:rsid w:val="0002482A"/>
    <w:rsid w:val="00024E71"/>
    <w:rsid w:val="00025001"/>
    <w:rsid w:val="000250A0"/>
    <w:rsid w:val="00025313"/>
    <w:rsid w:val="00025409"/>
    <w:rsid w:val="00025578"/>
    <w:rsid w:val="00025BD6"/>
    <w:rsid w:val="00025D26"/>
    <w:rsid w:val="00026268"/>
    <w:rsid w:val="0002627D"/>
    <w:rsid w:val="0002649D"/>
    <w:rsid w:val="00026651"/>
    <w:rsid w:val="000266DF"/>
    <w:rsid w:val="000268DD"/>
    <w:rsid w:val="000268FE"/>
    <w:rsid w:val="00026A84"/>
    <w:rsid w:val="00026DF8"/>
    <w:rsid w:val="00026F82"/>
    <w:rsid w:val="0002723E"/>
    <w:rsid w:val="00027325"/>
    <w:rsid w:val="00027479"/>
    <w:rsid w:val="000274EE"/>
    <w:rsid w:val="000275D6"/>
    <w:rsid w:val="0002765C"/>
    <w:rsid w:val="000276D4"/>
    <w:rsid w:val="00027B4C"/>
    <w:rsid w:val="00027F79"/>
    <w:rsid w:val="00030207"/>
    <w:rsid w:val="00030343"/>
    <w:rsid w:val="000303B4"/>
    <w:rsid w:val="000303CD"/>
    <w:rsid w:val="000303DE"/>
    <w:rsid w:val="00030631"/>
    <w:rsid w:val="00030637"/>
    <w:rsid w:val="00030784"/>
    <w:rsid w:val="000307B5"/>
    <w:rsid w:val="00030B28"/>
    <w:rsid w:val="00030C0C"/>
    <w:rsid w:val="00030EC3"/>
    <w:rsid w:val="00030F57"/>
    <w:rsid w:val="00031037"/>
    <w:rsid w:val="000310A8"/>
    <w:rsid w:val="00031715"/>
    <w:rsid w:val="000317F4"/>
    <w:rsid w:val="000319C9"/>
    <w:rsid w:val="00031AF7"/>
    <w:rsid w:val="00031D63"/>
    <w:rsid w:val="00032020"/>
    <w:rsid w:val="00032295"/>
    <w:rsid w:val="00032573"/>
    <w:rsid w:val="00032851"/>
    <w:rsid w:val="0003341E"/>
    <w:rsid w:val="000336CE"/>
    <w:rsid w:val="0003376A"/>
    <w:rsid w:val="000337CE"/>
    <w:rsid w:val="00033833"/>
    <w:rsid w:val="000338CF"/>
    <w:rsid w:val="00033CCE"/>
    <w:rsid w:val="00033FAD"/>
    <w:rsid w:val="00033FE8"/>
    <w:rsid w:val="000340B4"/>
    <w:rsid w:val="00034445"/>
    <w:rsid w:val="00034591"/>
    <w:rsid w:val="00034899"/>
    <w:rsid w:val="00034993"/>
    <w:rsid w:val="00034C18"/>
    <w:rsid w:val="00034CC2"/>
    <w:rsid w:val="00035078"/>
    <w:rsid w:val="00035179"/>
    <w:rsid w:val="000354A2"/>
    <w:rsid w:val="00035AFE"/>
    <w:rsid w:val="00036011"/>
    <w:rsid w:val="0003608C"/>
    <w:rsid w:val="000360B0"/>
    <w:rsid w:val="0003610B"/>
    <w:rsid w:val="00036157"/>
    <w:rsid w:val="000362A4"/>
    <w:rsid w:val="000363EF"/>
    <w:rsid w:val="000364F1"/>
    <w:rsid w:val="000368B9"/>
    <w:rsid w:val="00036C62"/>
    <w:rsid w:val="00036E1A"/>
    <w:rsid w:val="00036E1D"/>
    <w:rsid w:val="00036E2B"/>
    <w:rsid w:val="00036F16"/>
    <w:rsid w:val="00036F6A"/>
    <w:rsid w:val="00037010"/>
    <w:rsid w:val="00037260"/>
    <w:rsid w:val="00037543"/>
    <w:rsid w:val="000375C5"/>
    <w:rsid w:val="00037CF0"/>
    <w:rsid w:val="00037D3A"/>
    <w:rsid w:val="000405CB"/>
    <w:rsid w:val="000408D3"/>
    <w:rsid w:val="00040906"/>
    <w:rsid w:val="0004099F"/>
    <w:rsid w:val="00040CF4"/>
    <w:rsid w:val="00040EBF"/>
    <w:rsid w:val="00041328"/>
    <w:rsid w:val="00041493"/>
    <w:rsid w:val="00041A3B"/>
    <w:rsid w:val="00041B57"/>
    <w:rsid w:val="00041DE7"/>
    <w:rsid w:val="00041E24"/>
    <w:rsid w:val="00041E2B"/>
    <w:rsid w:val="000421A1"/>
    <w:rsid w:val="0004243D"/>
    <w:rsid w:val="00042958"/>
    <w:rsid w:val="00042B83"/>
    <w:rsid w:val="00042FF1"/>
    <w:rsid w:val="0004320D"/>
    <w:rsid w:val="00043450"/>
    <w:rsid w:val="000438B6"/>
    <w:rsid w:val="00043AD3"/>
    <w:rsid w:val="00043E9F"/>
    <w:rsid w:val="00044704"/>
    <w:rsid w:val="00044C69"/>
    <w:rsid w:val="00044CF6"/>
    <w:rsid w:val="00044DB9"/>
    <w:rsid w:val="00045133"/>
    <w:rsid w:val="000453D4"/>
    <w:rsid w:val="00045638"/>
    <w:rsid w:val="000456AC"/>
    <w:rsid w:val="00045822"/>
    <w:rsid w:val="00045CFD"/>
    <w:rsid w:val="00045E1C"/>
    <w:rsid w:val="00045EA6"/>
    <w:rsid w:val="00045FB3"/>
    <w:rsid w:val="00046040"/>
    <w:rsid w:val="00046079"/>
    <w:rsid w:val="00046279"/>
    <w:rsid w:val="000463DF"/>
    <w:rsid w:val="00046412"/>
    <w:rsid w:val="000464CF"/>
    <w:rsid w:val="00046564"/>
    <w:rsid w:val="00046716"/>
    <w:rsid w:val="00046882"/>
    <w:rsid w:val="00046907"/>
    <w:rsid w:val="0004697C"/>
    <w:rsid w:val="00046A5F"/>
    <w:rsid w:val="00046EFC"/>
    <w:rsid w:val="0004726D"/>
    <w:rsid w:val="00047412"/>
    <w:rsid w:val="000475B5"/>
    <w:rsid w:val="000475B9"/>
    <w:rsid w:val="00047D3E"/>
    <w:rsid w:val="00047DE3"/>
    <w:rsid w:val="00047DE6"/>
    <w:rsid w:val="00050222"/>
    <w:rsid w:val="000505B4"/>
    <w:rsid w:val="00050883"/>
    <w:rsid w:val="00050F1D"/>
    <w:rsid w:val="0005102C"/>
    <w:rsid w:val="00051123"/>
    <w:rsid w:val="0005161A"/>
    <w:rsid w:val="000516F4"/>
    <w:rsid w:val="00051967"/>
    <w:rsid w:val="00051991"/>
    <w:rsid w:val="00051AA0"/>
    <w:rsid w:val="00051B21"/>
    <w:rsid w:val="00051E7B"/>
    <w:rsid w:val="00051E7D"/>
    <w:rsid w:val="00051EF7"/>
    <w:rsid w:val="00051F60"/>
    <w:rsid w:val="00051F6F"/>
    <w:rsid w:val="00051F71"/>
    <w:rsid w:val="00051FB7"/>
    <w:rsid w:val="000524D3"/>
    <w:rsid w:val="00052AED"/>
    <w:rsid w:val="00052B49"/>
    <w:rsid w:val="00052D17"/>
    <w:rsid w:val="00053368"/>
    <w:rsid w:val="00053656"/>
    <w:rsid w:val="0005368B"/>
    <w:rsid w:val="00053756"/>
    <w:rsid w:val="00053F1E"/>
    <w:rsid w:val="000540D6"/>
    <w:rsid w:val="00054427"/>
    <w:rsid w:val="0005456A"/>
    <w:rsid w:val="000547CF"/>
    <w:rsid w:val="000548C7"/>
    <w:rsid w:val="000548E1"/>
    <w:rsid w:val="00054D8B"/>
    <w:rsid w:val="00054DAE"/>
    <w:rsid w:val="00054F3B"/>
    <w:rsid w:val="00054FE7"/>
    <w:rsid w:val="0005518A"/>
    <w:rsid w:val="0005535C"/>
    <w:rsid w:val="00055360"/>
    <w:rsid w:val="0005552B"/>
    <w:rsid w:val="0005560F"/>
    <w:rsid w:val="000556CE"/>
    <w:rsid w:val="0005586C"/>
    <w:rsid w:val="00055B2D"/>
    <w:rsid w:val="00055B49"/>
    <w:rsid w:val="00055D22"/>
    <w:rsid w:val="00055EB9"/>
    <w:rsid w:val="00055F2B"/>
    <w:rsid w:val="000561D0"/>
    <w:rsid w:val="00056261"/>
    <w:rsid w:val="00056283"/>
    <w:rsid w:val="00056633"/>
    <w:rsid w:val="000569C4"/>
    <w:rsid w:val="00056D6F"/>
    <w:rsid w:val="00056EBA"/>
    <w:rsid w:val="000574D0"/>
    <w:rsid w:val="00057714"/>
    <w:rsid w:val="0005774C"/>
    <w:rsid w:val="000578FC"/>
    <w:rsid w:val="00057A94"/>
    <w:rsid w:val="00057ED8"/>
    <w:rsid w:val="00057FD6"/>
    <w:rsid w:val="00060299"/>
    <w:rsid w:val="0006044F"/>
    <w:rsid w:val="000605F5"/>
    <w:rsid w:val="000606A2"/>
    <w:rsid w:val="00060932"/>
    <w:rsid w:val="0006107C"/>
    <w:rsid w:val="0006164A"/>
    <w:rsid w:val="000619C3"/>
    <w:rsid w:val="00061BFF"/>
    <w:rsid w:val="00061C39"/>
    <w:rsid w:val="00061DDA"/>
    <w:rsid w:val="00061E54"/>
    <w:rsid w:val="00061ED5"/>
    <w:rsid w:val="00061F82"/>
    <w:rsid w:val="00062130"/>
    <w:rsid w:val="0006216D"/>
    <w:rsid w:val="000621ED"/>
    <w:rsid w:val="00062271"/>
    <w:rsid w:val="00062998"/>
    <w:rsid w:val="00062C41"/>
    <w:rsid w:val="00062D8B"/>
    <w:rsid w:val="0006305F"/>
    <w:rsid w:val="00063400"/>
    <w:rsid w:val="0006354A"/>
    <w:rsid w:val="000637A3"/>
    <w:rsid w:val="00063AB5"/>
    <w:rsid w:val="00063F1C"/>
    <w:rsid w:val="0006401B"/>
    <w:rsid w:val="0006410B"/>
    <w:rsid w:val="00064131"/>
    <w:rsid w:val="00064133"/>
    <w:rsid w:val="000647ED"/>
    <w:rsid w:val="00064921"/>
    <w:rsid w:val="00064949"/>
    <w:rsid w:val="00064AFB"/>
    <w:rsid w:val="00064DF9"/>
    <w:rsid w:val="00064E2C"/>
    <w:rsid w:val="00064F0A"/>
    <w:rsid w:val="00064F60"/>
    <w:rsid w:val="0006526F"/>
    <w:rsid w:val="000655C0"/>
    <w:rsid w:val="00065738"/>
    <w:rsid w:val="000657CD"/>
    <w:rsid w:val="000657F6"/>
    <w:rsid w:val="00065A67"/>
    <w:rsid w:val="00065B6D"/>
    <w:rsid w:val="00065EBB"/>
    <w:rsid w:val="00065EDB"/>
    <w:rsid w:val="0006603D"/>
    <w:rsid w:val="0006623F"/>
    <w:rsid w:val="00066463"/>
    <w:rsid w:val="00066516"/>
    <w:rsid w:val="000666FD"/>
    <w:rsid w:val="000668A6"/>
    <w:rsid w:val="00066BDA"/>
    <w:rsid w:val="00066E62"/>
    <w:rsid w:val="00066EFD"/>
    <w:rsid w:val="0006737D"/>
    <w:rsid w:val="000676A3"/>
    <w:rsid w:val="00067805"/>
    <w:rsid w:val="000679E4"/>
    <w:rsid w:val="00067E18"/>
    <w:rsid w:val="00070323"/>
    <w:rsid w:val="00070568"/>
    <w:rsid w:val="00070630"/>
    <w:rsid w:val="000706DB"/>
    <w:rsid w:val="0007079C"/>
    <w:rsid w:val="00070B10"/>
    <w:rsid w:val="00070C46"/>
    <w:rsid w:val="000715E4"/>
    <w:rsid w:val="00072087"/>
    <w:rsid w:val="000720D9"/>
    <w:rsid w:val="00072459"/>
    <w:rsid w:val="00072742"/>
    <w:rsid w:val="000729BF"/>
    <w:rsid w:val="000729C5"/>
    <w:rsid w:val="00072DB4"/>
    <w:rsid w:val="00072FE0"/>
    <w:rsid w:val="0007315D"/>
    <w:rsid w:val="000734C9"/>
    <w:rsid w:val="00073BCB"/>
    <w:rsid w:val="00073D56"/>
    <w:rsid w:val="00073E7E"/>
    <w:rsid w:val="00073F80"/>
    <w:rsid w:val="000740A5"/>
    <w:rsid w:val="00074445"/>
    <w:rsid w:val="00074448"/>
    <w:rsid w:val="000747A8"/>
    <w:rsid w:val="000747C7"/>
    <w:rsid w:val="00074801"/>
    <w:rsid w:val="0007488F"/>
    <w:rsid w:val="00074A15"/>
    <w:rsid w:val="00074C7F"/>
    <w:rsid w:val="0007560F"/>
    <w:rsid w:val="00075895"/>
    <w:rsid w:val="00075B91"/>
    <w:rsid w:val="00075C4F"/>
    <w:rsid w:val="00075E0C"/>
    <w:rsid w:val="00076414"/>
    <w:rsid w:val="00076516"/>
    <w:rsid w:val="00076950"/>
    <w:rsid w:val="000769BB"/>
    <w:rsid w:val="00076A9B"/>
    <w:rsid w:val="00076F21"/>
    <w:rsid w:val="0007712B"/>
    <w:rsid w:val="00077146"/>
    <w:rsid w:val="0007719F"/>
    <w:rsid w:val="00077617"/>
    <w:rsid w:val="00077633"/>
    <w:rsid w:val="00077D74"/>
    <w:rsid w:val="00077F78"/>
    <w:rsid w:val="000801F7"/>
    <w:rsid w:val="0008026F"/>
    <w:rsid w:val="000804D5"/>
    <w:rsid w:val="00080EFA"/>
    <w:rsid w:val="00080FBF"/>
    <w:rsid w:val="00080FF4"/>
    <w:rsid w:val="0008125C"/>
    <w:rsid w:val="00081461"/>
    <w:rsid w:val="0008173B"/>
    <w:rsid w:val="00081809"/>
    <w:rsid w:val="000818A4"/>
    <w:rsid w:val="00081C10"/>
    <w:rsid w:val="000820E5"/>
    <w:rsid w:val="0008279D"/>
    <w:rsid w:val="0008288C"/>
    <w:rsid w:val="00082A3A"/>
    <w:rsid w:val="00082A4C"/>
    <w:rsid w:val="00082B38"/>
    <w:rsid w:val="00082B84"/>
    <w:rsid w:val="00082C5A"/>
    <w:rsid w:val="00082D41"/>
    <w:rsid w:val="00083132"/>
    <w:rsid w:val="000833BB"/>
    <w:rsid w:val="00083477"/>
    <w:rsid w:val="00083519"/>
    <w:rsid w:val="000835BF"/>
    <w:rsid w:val="000839F0"/>
    <w:rsid w:val="00083A61"/>
    <w:rsid w:val="00083BAD"/>
    <w:rsid w:val="00083C17"/>
    <w:rsid w:val="00083C4C"/>
    <w:rsid w:val="000843B6"/>
    <w:rsid w:val="000848B9"/>
    <w:rsid w:val="00084AA0"/>
    <w:rsid w:val="00084B28"/>
    <w:rsid w:val="00084C63"/>
    <w:rsid w:val="00084D4C"/>
    <w:rsid w:val="00084D7C"/>
    <w:rsid w:val="00084E58"/>
    <w:rsid w:val="00085599"/>
    <w:rsid w:val="00085DF4"/>
    <w:rsid w:val="00085E07"/>
    <w:rsid w:val="00085ED1"/>
    <w:rsid w:val="00085F18"/>
    <w:rsid w:val="000860E6"/>
    <w:rsid w:val="000864E9"/>
    <w:rsid w:val="00086508"/>
    <w:rsid w:val="00086891"/>
    <w:rsid w:val="00086A20"/>
    <w:rsid w:val="00086A3B"/>
    <w:rsid w:val="00086CE2"/>
    <w:rsid w:val="00086FCE"/>
    <w:rsid w:val="000871EC"/>
    <w:rsid w:val="00087283"/>
    <w:rsid w:val="000872FC"/>
    <w:rsid w:val="0008782D"/>
    <w:rsid w:val="00087EDA"/>
    <w:rsid w:val="00087FFA"/>
    <w:rsid w:val="00090335"/>
    <w:rsid w:val="000904C8"/>
    <w:rsid w:val="000905FE"/>
    <w:rsid w:val="0009066E"/>
    <w:rsid w:val="00090747"/>
    <w:rsid w:val="0009130F"/>
    <w:rsid w:val="00091383"/>
    <w:rsid w:val="000915B5"/>
    <w:rsid w:val="0009162C"/>
    <w:rsid w:val="00091846"/>
    <w:rsid w:val="00091868"/>
    <w:rsid w:val="00091924"/>
    <w:rsid w:val="00091B42"/>
    <w:rsid w:val="000920B6"/>
    <w:rsid w:val="00092112"/>
    <w:rsid w:val="0009220B"/>
    <w:rsid w:val="0009243D"/>
    <w:rsid w:val="000925E0"/>
    <w:rsid w:val="00092753"/>
    <w:rsid w:val="000927CF"/>
    <w:rsid w:val="00092804"/>
    <w:rsid w:val="00092C73"/>
    <w:rsid w:val="00092F6B"/>
    <w:rsid w:val="00093260"/>
    <w:rsid w:val="00093346"/>
    <w:rsid w:val="00093614"/>
    <w:rsid w:val="00093795"/>
    <w:rsid w:val="00093915"/>
    <w:rsid w:val="00093BC7"/>
    <w:rsid w:val="00093D4D"/>
    <w:rsid w:val="00093E31"/>
    <w:rsid w:val="00094096"/>
    <w:rsid w:val="000944B1"/>
    <w:rsid w:val="0009453E"/>
    <w:rsid w:val="000945D0"/>
    <w:rsid w:val="00094A0A"/>
    <w:rsid w:val="00094C44"/>
    <w:rsid w:val="00094F28"/>
    <w:rsid w:val="00094FFD"/>
    <w:rsid w:val="00095413"/>
    <w:rsid w:val="000954D7"/>
    <w:rsid w:val="00095580"/>
    <w:rsid w:val="000955C9"/>
    <w:rsid w:val="00095837"/>
    <w:rsid w:val="00095980"/>
    <w:rsid w:val="00095F8C"/>
    <w:rsid w:val="000961D7"/>
    <w:rsid w:val="00096376"/>
    <w:rsid w:val="000964CB"/>
    <w:rsid w:val="000965E1"/>
    <w:rsid w:val="00096933"/>
    <w:rsid w:val="0009695F"/>
    <w:rsid w:val="000969E5"/>
    <w:rsid w:val="00096A45"/>
    <w:rsid w:val="00096AFF"/>
    <w:rsid w:val="00096BD8"/>
    <w:rsid w:val="00096D0F"/>
    <w:rsid w:val="00096DBD"/>
    <w:rsid w:val="00096F4A"/>
    <w:rsid w:val="00096FA8"/>
    <w:rsid w:val="000973E0"/>
    <w:rsid w:val="000979A1"/>
    <w:rsid w:val="00097C5B"/>
    <w:rsid w:val="00097D6C"/>
    <w:rsid w:val="00097E21"/>
    <w:rsid w:val="00097FBA"/>
    <w:rsid w:val="000A0482"/>
    <w:rsid w:val="000A0C36"/>
    <w:rsid w:val="000A0DA2"/>
    <w:rsid w:val="000A1096"/>
    <w:rsid w:val="000A13AB"/>
    <w:rsid w:val="000A16EB"/>
    <w:rsid w:val="000A19BA"/>
    <w:rsid w:val="000A1A12"/>
    <w:rsid w:val="000A1B46"/>
    <w:rsid w:val="000A1BB0"/>
    <w:rsid w:val="000A1F8F"/>
    <w:rsid w:val="000A2035"/>
    <w:rsid w:val="000A2229"/>
    <w:rsid w:val="000A2732"/>
    <w:rsid w:val="000A2880"/>
    <w:rsid w:val="000A2B39"/>
    <w:rsid w:val="000A2C93"/>
    <w:rsid w:val="000A2CD2"/>
    <w:rsid w:val="000A3037"/>
    <w:rsid w:val="000A3232"/>
    <w:rsid w:val="000A3497"/>
    <w:rsid w:val="000A356D"/>
    <w:rsid w:val="000A3A20"/>
    <w:rsid w:val="000A3A25"/>
    <w:rsid w:val="000A3B61"/>
    <w:rsid w:val="000A3CC7"/>
    <w:rsid w:val="000A4036"/>
    <w:rsid w:val="000A40D9"/>
    <w:rsid w:val="000A40ED"/>
    <w:rsid w:val="000A42D0"/>
    <w:rsid w:val="000A47BE"/>
    <w:rsid w:val="000A4EE7"/>
    <w:rsid w:val="000A4EE9"/>
    <w:rsid w:val="000A4FF4"/>
    <w:rsid w:val="000A50DF"/>
    <w:rsid w:val="000A51D1"/>
    <w:rsid w:val="000A53EC"/>
    <w:rsid w:val="000A574F"/>
    <w:rsid w:val="000A5819"/>
    <w:rsid w:val="000A599E"/>
    <w:rsid w:val="000A59CE"/>
    <w:rsid w:val="000A62B6"/>
    <w:rsid w:val="000A6488"/>
    <w:rsid w:val="000A6615"/>
    <w:rsid w:val="000A67B8"/>
    <w:rsid w:val="000A67ED"/>
    <w:rsid w:val="000A6D32"/>
    <w:rsid w:val="000A6E1D"/>
    <w:rsid w:val="000A7293"/>
    <w:rsid w:val="000A735E"/>
    <w:rsid w:val="000A7489"/>
    <w:rsid w:val="000A763C"/>
    <w:rsid w:val="000A790A"/>
    <w:rsid w:val="000A7977"/>
    <w:rsid w:val="000A7A69"/>
    <w:rsid w:val="000A7BE2"/>
    <w:rsid w:val="000A7E1A"/>
    <w:rsid w:val="000B0070"/>
    <w:rsid w:val="000B038B"/>
    <w:rsid w:val="000B03A7"/>
    <w:rsid w:val="000B03DA"/>
    <w:rsid w:val="000B05BB"/>
    <w:rsid w:val="000B0924"/>
    <w:rsid w:val="000B0E53"/>
    <w:rsid w:val="000B0F85"/>
    <w:rsid w:val="000B10E1"/>
    <w:rsid w:val="000B1302"/>
    <w:rsid w:val="000B1329"/>
    <w:rsid w:val="000B147F"/>
    <w:rsid w:val="000B160D"/>
    <w:rsid w:val="000B1ABC"/>
    <w:rsid w:val="000B1B8A"/>
    <w:rsid w:val="000B274C"/>
    <w:rsid w:val="000B281C"/>
    <w:rsid w:val="000B2927"/>
    <w:rsid w:val="000B293A"/>
    <w:rsid w:val="000B2CDA"/>
    <w:rsid w:val="000B2DC4"/>
    <w:rsid w:val="000B2E3E"/>
    <w:rsid w:val="000B311A"/>
    <w:rsid w:val="000B34BB"/>
    <w:rsid w:val="000B3574"/>
    <w:rsid w:val="000B35A0"/>
    <w:rsid w:val="000B3984"/>
    <w:rsid w:val="000B3B02"/>
    <w:rsid w:val="000B3DD3"/>
    <w:rsid w:val="000B3F9F"/>
    <w:rsid w:val="000B4499"/>
    <w:rsid w:val="000B469A"/>
    <w:rsid w:val="000B49FF"/>
    <w:rsid w:val="000B4C3A"/>
    <w:rsid w:val="000B4D14"/>
    <w:rsid w:val="000B4F40"/>
    <w:rsid w:val="000B5024"/>
    <w:rsid w:val="000B567C"/>
    <w:rsid w:val="000B57EA"/>
    <w:rsid w:val="000B5EC9"/>
    <w:rsid w:val="000B60B6"/>
    <w:rsid w:val="000B60D6"/>
    <w:rsid w:val="000B65AA"/>
    <w:rsid w:val="000B669D"/>
    <w:rsid w:val="000B69F2"/>
    <w:rsid w:val="000B7131"/>
    <w:rsid w:val="000B76CA"/>
    <w:rsid w:val="000B774A"/>
    <w:rsid w:val="000B78C9"/>
    <w:rsid w:val="000B7919"/>
    <w:rsid w:val="000B7BC2"/>
    <w:rsid w:val="000B7DB4"/>
    <w:rsid w:val="000B7E22"/>
    <w:rsid w:val="000B7E84"/>
    <w:rsid w:val="000B7EBB"/>
    <w:rsid w:val="000C0166"/>
    <w:rsid w:val="000C04EC"/>
    <w:rsid w:val="000C09E3"/>
    <w:rsid w:val="000C09EE"/>
    <w:rsid w:val="000C0A3E"/>
    <w:rsid w:val="000C0AB8"/>
    <w:rsid w:val="000C0ABD"/>
    <w:rsid w:val="000C0DF5"/>
    <w:rsid w:val="000C0E00"/>
    <w:rsid w:val="000C1030"/>
    <w:rsid w:val="000C1424"/>
    <w:rsid w:val="000C17D7"/>
    <w:rsid w:val="000C205E"/>
    <w:rsid w:val="000C21DD"/>
    <w:rsid w:val="000C26AB"/>
    <w:rsid w:val="000C28D9"/>
    <w:rsid w:val="000C29B8"/>
    <w:rsid w:val="000C29EE"/>
    <w:rsid w:val="000C2EF7"/>
    <w:rsid w:val="000C2F03"/>
    <w:rsid w:val="000C2F67"/>
    <w:rsid w:val="000C338E"/>
    <w:rsid w:val="000C3406"/>
    <w:rsid w:val="000C3776"/>
    <w:rsid w:val="000C3EE0"/>
    <w:rsid w:val="000C3F17"/>
    <w:rsid w:val="000C40EA"/>
    <w:rsid w:val="000C417A"/>
    <w:rsid w:val="000C42EE"/>
    <w:rsid w:val="000C4410"/>
    <w:rsid w:val="000C4472"/>
    <w:rsid w:val="000C45AA"/>
    <w:rsid w:val="000C4A43"/>
    <w:rsid w:val="000C4B1B"/>
    <w:rsid w:val="000C50F3"/>
    <w:rsid w:val="000C52B8"/>
    <w:rsid w:val="000C5792"/>
    <w:rsid w:val="000C5A3C"/>
    <w:rsid w:val="000C5A9D"/>
    <w:rsid w:val="000C63C1"/>
    <w:rsid w:val="000C644B"/>
    <w:rsid w:val="000C669C"/>
    <w:rsid w:val="000C6737"/>
    <w:rsid w:val="000C6812"/>
    <w:rsid w:val="000C68F4"/>
    <w:rsid w:val="000C69C2"/>
    <w:rsid w:val="000C69EF"/>
    <w:rsid w:val="000C6A67"/>
    <w:rsid w:val="000C6B95"/>
    <w:rsid w:val="000C6C03"/>
    <w:rsid w:val="000C6D1E"/>
    <w:rsid w:val="000C6E2F"/>
    <w:rsid w:val="000C76AE"/>
    <w:rsid w:val="000C7B8B"/>
    <w:rsid w:val="000C7C3F"/>
    <w:rsid w:val="000D00E8"/>
    <w:rsid w:val="000D0509"/>
    <w:rsid w:val="000D067C"/>
    <w:rsid w:val="000D09FB"/>
    <w:rsid w:val="000D0C03"/>
    <w:rsid w:val="000D0D59"/>
    <w:rsid w:val="000D1023"/>
    <w:rsid w:val="000D1320"/>
    <w:rsid w:val="000D1695"/>
    <w:rsid w:val="000D18EC"/>
    <w:rsid w:val="000D1966"/>
    <w:rsid w:val="000D1F9A"/>
    <w:rsid w:val="000D21A0"/>
    <w:rsid w:val="000D2318"/>
    <w:rsid w:val="000D243B"/>
    <w:rsid w:val="000D2481"/>
    <w:rsid w:val="000D2532"/>
    <w:rsid w:val="000D260C"/>
    <w:rsid w:val="000D29FF"/>
    <w:rsid w:val="000D2C32"/>
    <w:rsid w:val="000D2F55"/>
    <w:rsid w:val="000D3425"/>
    <w:rsid w:val="000D39B6"/>
    <w:rsid w:val="000D3EDF"/>
    <w:rsid w:val="000D40B3"/>
    <w:rsid w:val="000D410E"/>
    <w:rsid w:val="000D4162"/>
    <w:rsid w:val="000D44FF"/>
    <w:rsid w:val="000D4556"/>
    <w:rsid w:val="000D4A88"/>
    <w:rsid w:val="000D4B67"/>
    <w:rsid w:val="000D4BBE"/>
    <w:rsid w:val="000D4D61"/>
    <w:rsid w:val="000D4DD2"/>
    <w:rsid w:val="000D55AB"/>
    <w:rsid w:val="000D5C45"/>
    <w:rsid w:val="000D5C52"/>
    <w:rsid w:val="000D5D1A"/>
    <w:rsid w:val="000D5D96"/>
    <w:rsid w:val="000D5FE4"/>
    <w:rsid w:val="000D6287"/>
    <w:rsid w:val="000D6AC6"/>
    <w:rsid w:val="000D6E0C"/>
    <w:rsid w:val="000D6E1C"/>
    <w:rsid w:val="000D71EB"/>
    <w:rsid w:val="000D785A"/>
    <w:rsid w:val="000D7AC9"/>
    <w:rsid w:val="000D7BDF"/>
    <w:rsid w:val="000D7EBA"/>
    <w:rsid w:val="000D7EE6"/>
    <w:rsid w:val="000E01F2"/>
    <w:rsid w:val="000E029E"/>
    <w:rsid w:val="000E0D32"/>
    <w:rsid w:val="000E11CD"/>
    <w:rsid w:val="000E11CE"/>
    <w:rsid w:val="000E14C2"/>
    <w:rsid w:val="000E17BE"/>
    <w:rsid w:val="000E181A"/>
    <w:rsid w:val="000E1887"/>
    <w:rsid w:val="000E1A5A"/>
    <w:rsid w:val="000E1BBC"/>
    <w:rsid w:val="000E1BEB"/>
    <w:rsid w:val="000E20D9"/>
    <w:rsid w:val="000E2376"/>
    <w:rsid w:val="000E23EE"/>
    <w:rsid w:val="000E27C6"/>
    <w:rsid w:val="000E2840"/>
    <w:rsid w:val="000E2C09"/>
    <w:rsid w:val="000E2C50"/>
    <w:rsid w:val="000E2FB9"/>
    <w:rsid w:val="000E354A"/>
    <w:rsid w:val="000E3662"/>
    <w:rsid w:val="000E3D7F"/>
    <w:rsid w:val="000E3DFE"/>
    <w:rsid w:val="000E3EE2"/>
    <w:rsid w:val="000E46E1"/>
    <w:rsid w:val="000E4B0B"/>
    <w:rsid w:val="000E528B"/>
    <w:rsid w:val="000E535B"/>
    <w:rsid w:val="000E5653"/>
    <w:rsid w:val="000E56E6"/>
    <w:rsid w:val="000E5DF8"/>
    <w:rsid w:val="000E5F9C"/>
    <w:rsid w:val="000E5FF1"/>
    <w:rsid w:val="000E655B"/>
    <w:rsid w:val="000E669E"/>
    <w:rsid w:val="000E6955"/>
    <w:rsid w:val="000E6E70"/>
    <w:rsid w:val="000E7019"/>
    <w:rsid w:val="000E7032"/>
    <w:rsid w:val="000E7044"/>
    <w:rsid w:val="000E7266"/>
    <w:rsid w:val="000E7391"/>
    <w:rsid w:val="000E79AE"/>
    <w:rsid w:val="000E7EA8"/>
    <w:rsid w:val="000E7F18"/>
    <w:rsid w:val="000E7F39"/>
    <w:rsid w:val="000F0095"/>
    <w:rsid w:val="000F0358"/>
    <w:rsid w:val="000F038C"/>
    <w:rsid w:val="000F045E"/>
    <w:rsid w:val="000F046D"/>
    <w:rsid w:val="000F04EA"/>
    <w:rsid w:val="000F078A"/>
    <w:rsid w:val="000F08B4"/>
    <w:rsid w:val="000F0ACD"/>
    <w:rsid w:val="000F0CB8"/>
    <w:rsid w:val="000F0D9F"/>
    <w:rsid w:val="000F1053"/>
    <w:rsid w:val="000F10E0"/>
    <w:rsid w:val="000F1697"/>
    <w:rsid w:val="000F1958"/>
    <w:rsid w:val="000F1C47"/>
    <w:rsid w:val="000F25F3"/>
    <w:rsid w:val="000F292A"/>
    <w:rsid w:val="000F2AAC"/>
    <w:rsid w:val="000F2CA1"/>
    <w:rsid w:val="000F2DC2"/>
    <w:rsid w:val="000F2E7A"/>
    <w:rsid w:val="000F30BE"/>
    <w:rsid w:val="000F3209"/>
    <w:rsid w:val="000F32E7"/>
    <w:rsid w:val="000F32F8"/>
    <w:rsid w:val="000F3433"/>
    <w:rsid w:val="000F347D"/>
    <w:rsid w:val="000F3494"/>
    <w:rsid w:val="000F3555"/>
    <w:rsid w:val="000F3581"/>
    <w:rsid w:val="000F3629"/>
    <w:rsid w:val="000F37C5"/>
    <w:rsid w:val="000F3B6E"/>
    <w:rsid w:val="000F3ECD"/>
    <w:rsid w:val="000F3ED8"/>
    <w:rsid w:val="000F41CF"/>
    <w:rsid w:val="000F4451"/>
    <w:rsid w:val="000F482B"/>
    <w:rsid w:val="000F4B42"/>
    <w:rsid w:val="000F4BC0"/>
    <w:rsid w:val="000F4C8C"/>
    <w:rsid w:val="000F56FF"/>
    <w:rsid w:val="000F578A"/>
    <w:rsid w:val="000F58B5"/>
    <w:rsid w:val="000F5A95"/>
    <w:rsid w:val="000F5AB2"/>
    <w:rsid w:val="000F5B87"/>
    <w:rsid w:val="000F5E74"/>
    <w:rsid w:val="000F5E7E"/>
    <w:rsid w:val="000F62E2"/>
    <w:rsid w:val="000F635E"/>
    <w:rsid w:val="000F63D2"/>
    <w:rsid w:val="000F67E7"/>
    <w:rsid w:val="000F690D"/>
    <w:rsid w:val="000F69E0"/>
    <w:rsid w:val="000F6A96"/>
    <w:rsid w:val="000F6B5D"/>
    <w:rsid w:val="000F6D6B"/>
    <w:rsid w:val="000F6DAB"/>
    <w:rsid w:val="000F6E0D"/>
    <w:rsid w:val="000F701F"/>
    <w:rsid w:val="000F70B5"/>
    <w:rsid w:val="000F7109"/>
    <w:rsid w:val="000F71F8"/>
    <w:rsid w:val="000F7DB7"/>
    <w:rsid w:val="00100035"/>
    <w:rsid w:val="00100117"/>
    <w:rsid w:val="001002F8"/>
    <w:rsid w:val="001004EB"/>
    <w:rsid w:val="0010062B"/>
    <w:rsid w:val="001006E9"/>
    <w:rsid w:val="00100842"/>
    <w:rsid w:val="001008BF"/>
    <w:rsid w:val="00100BF1"/>
    <w:rsid w:val="00100D2D"/>
    <w:rsid w:val="00100E85"/>
    <w:rsid w:val="00100F6E"/>
    <w:rsid w:val="00100FEE"/>
    <w:rsid w:val="00101187"/>
    <w:rsid w:val="001013E8"/>
    <w:rsid w:val="0010149A"/>
    <w:rsid w:val="00101550"/>
    <w:rsid w:val="001018FD"/>
    <w:rsid w:val="00101957"/>
    <w:rsid w:val="00101F36"/>
    <w:rsid w:val="00101FEE"/>
    <w:rsid w:val="0010208D"/>
    <w:rsid w:val="00102A39"/>
    <w:rsid w:val="00102A3D"/>
    <w:rsid w:val="00102FDE"/>
    <w:rsid w:val="00103043"/>
    <w:rsid w:val="0010321E"/>
    <w:rsid w:val="00103516"/>
    <w:rsid w:val="00103967"/>
    <w:rsid w:val="00103D26"/>
    <w:rsid w:val="00103FA4"/>
    <w:rsid w:val="0010434B"/>
    <w:rsid w:val="00104382"/>
    <w:rsid w:val="00104447"/>
    <w:rsid w:val="00104495"/>
    <w:rsid w:val="00104517"/>
    <w:rsid w:val="00104729"/>
    <w:rsid w:val="00104913"/>
    <w:rsid w:val="00104AD1"/>
    <w:rsid w:val="00104B86"/>
    <w:rsid w:val="00104BB6"/>
    <w:rsid w:val="00104BC9"/>
    <w:rsid w:val="00104C66"/>
    <w:rsid w:val="00104F4A"/>
    <w:rsid w:val="00104FC7"/>
    <w:rsid w:val="001052C1"/>
    <w:rsid w:val="0010531F"/>
    <w:rsid w:val="001054F8"/>
    <w:rsid w:val="0010550A"/>
    <w:rsid w:val="00105AE7"/>
    <w:rsid w:val="00105B6B"/>
    <w:rsid w:val="00105D7B"/>
    <w:rsid w:val="001064C6"/>
    <w:rsid w:val="001065AC"/>
    <w:rsid w:val="0010662D"/>
    <w:rsid w:val="00106C41"/>
    <w:rsid w:val="00106DC7"/>
    <w:rsid w:val="00106FBB"/>
    <w:rsid w:val="001071E7"/>
    <w:rsid w:val="0010796A"/>
    <w:rsid w:val="00107B0A"/>
    <w:rsid w:val="00107C68"/>
    <w:rsid w:val="00107ED7"/>
    <w:rsid w:val="00107F37"/>
    <w:rsid w:val="00107F50"/>
    <w:rsid w:val="0011011B"/>
    <w:rsid w:val="001101C9"/>
    <w:rsid w:val="0011029B"/>
    <w:rsid w:val="0011059D"/>
    <w:rsid w:val="00110978"/>
    <w:rsid w:val="00110A4C"/>
    <w:rsid w:val="00110E02"/>
    <w:rsid w:val="00110EEE"/>
    <w:rsid w:val="00111032"/>
    <w:rsid w:val="0011120B"/>
    <w:rsid w:val="0011133B"/>
    <w:rsid w:val="001115C7"/>
    <w:rsid w:val="001115F7"/>
    <w:rsid w:val="00111703"/>
    <w:rsid w:val="0011170C"/>
    <w:rsid w:val="001118A2"/>
    <w:rsid w:val="00111E11"/>
    <w:rsid w:val="00111F07"/>
    <w:rsid w:val="0011231E"/>
    <w:rsid w:val="0011255D"/>
    <w:rsid w:val="001126DD"/>
    <w:rsid w:val="00112942"/>
    <w:rsid w:val="00112C3A"/>
    <w:rsid w:val="0011309E"/>
    <w:rsid w:val="001131C6"/>
    <w:rsid w:val="00113405"/>
    <w:rsid w:val="00113460"/>
    <w:rsid w:val="00113908"/>
    <w:rsid w:val="001139DD"/>
    <w:rsid w:val="00113BB8"/>
    <w:rsid w:val="00113CFE"/>
    <w:rsid w:val="0011430F"/>
    <w:rsid w:val="00114323"/>
    <w:rsid w:val="0011457D"/>
    <w:rsid w:val="0011457E"/>
    <w:rsid w:val="001149F0"/>
    <w:rsid w:val="00114B94"/>
    <w:rsid w:val="00114E43"/>
    <w:rsid w:val="00115084"/>
    <w:rsid w:val="00115281"/>
    <w:rsid w:val="0011529D"/>
    <w:rsid w:val="00115677"/>
    <w:rsid w:val="00115B06"/>
    <w:rsid w:val="00115E55"/>
    <w:rsid w:val="00115F89"/>
    <w:rsid w:val="001160BA"/>
    <w:rsid w:val="00116103"/>
    <w:rsid w:val="00116944"/>
    <w:rsid w:val="00116D87"/>
    <w:rsid w:val="00116D9A"/>
    <w:rsid w:val="00116DDA"/>
    <w:rsid w:val="00116F2D"/>
    <w:rsid w:val="00117119"/>
    <w:rsid w:val="00117208"/>
    <w:rsid w:val="001174CA"/>
    <w:rsid w:val="001175BF"/>
    <w:rsid w:val="0011760F"/>
    <w:rsid w:val="00117750"/>
    <w:rsid w:val="001179F0"/>
    <w:rsid w:val="00117A6A"/>
    <w:rsid w:val="00117A98"/>
    <w:rsid w:val="00117B9B"/>
    <w:rsid w:val="00117C19"/>
    <w:rsid w:val="00117D31"/>
    <w:rsid w:val="00117E09"/>
    <w:rsid w:val="00117E2B"/>
    <w:rsid w:val="001202E8"/>
    <w:rsid w:val="00120AAE"/>
    <w:rsid w:val="00120BE5"/>
    <w:rsid w:val="00120BF5"/>
    <w:rsid w:val="00120CDD"/>
    <w:rsid w:val="00120D63"/>
    <w:rsid w:val="00121144"/>
    <w:rsid w:val="00121341"/>
    <w:rsid w:val="001213A1"/>
    <w:rsid w:val="001215A9"/>
    <w:rsid w:val="0012176D"/>
    <w:rsid w:val="00121CD9"/>
    <w:rsid w:val="00121F2A"/>
    <w:rsid w:val="00122075"/>
    <w:rsid w:val="0012208B"/>
    <w:rsid w:val="00122100"/>
    <w:rsid w:val="00122106"/>
    <w:rsid w:val="001222DA"/>
    <w:rsid w:val="00122674"/>
    <w:rsid w:val="0012273D"/>
    <w:rsid w:val="001227C9"/>
    <w:rsid w:val="00122834"/>
    <w:rsid w:val="001228A2"/>
    <w:rsid w:val="00122BD6"/>
    <w:rsid w:val="00122C70"/>
    <w:rsid w:val="00122CBD"/>
    <w:rsid w:val="00122CBF"/>
    <w:rsid w:val="00122D75"/>
    <w:rsid w:val="001230F7"/>
    <w:rsid w:val="00123877"/>
    <w:rsid w:val="00123A62"/>
    <w:rsid w:val="00123ABE"/>
    <w:rsid w:val="00123DC1"/>
    <w:rsid w:val="001241D5"/>
    <w:rsid w:val="001241EB"/>
    <w:rsid w:val="00124291"/>
    <w:rsid w:val="00124322"/>
    <w:rsid w:val="00124366"/>
    <w:rsid w:val="001244A0"/>
    <w:rsid w:val="0012461D"/>
    <w:rsid w:val="00124A0D"/>
    <w:rsid w:val="00124B8E"/>
    <w:rsid w:val="00124C4B"/>
    <w:rsid w:val="00124D6C"/>
    <w:rsid w:val="00124F78"/>
    <w:rsid w:val="00124FBA"/>
    <w:rsid w:val="00125065"/>
    <w:rsid w:val="001252AF"/>
    <w:rsid w:val="0012553E"/>
    <w:rsid w:val="00125844"/>
    <w:rsid w:val="00125ECE"/>
    <w:rsid w:val="00125F0B"/>
    <w:rsid w:val="0012610E"/>
    <w:rsid w:val="00126250"/>
    <w:rsid w:val="00126264"/>
    <w:rsid w:val="00126338"/>
    <w:rsid w:val="00126372"/>
    <w:rsid w:val="00126864"/>
    <w:rsid w:val="001269F8"/>
    <w:rsid w:val="00126BDF"/>
    <w:rsid w:val="00126DA3"/>
    <w:rsid w:val="00126E77"/>
    <w:rsid w:val="001272A4"/>
    <w:rsid w:val="001272CA"/>
    <w:rsid w:val="00127771"/>
    <w:rsid w:val="00127794"/>
    <w:rsid w:val="00127863"/>
    <w:rsid w:val="00127A3E"/>
    <w:rsid w:val="00127D47"/>
    <w:rsid w:val="00130032"/>
    <w:rsid w:val="00130080"/>
    <w:rsid w:val="00130227"/>
    <w:rsid w:val="0013026B"/>
    <w:rsid w:val="0013039F"/>
    <w:rsid w:val="001307BE"/>
    <w:rsid w:val="0013082E"/>
    <w:rsid w:val="00130A20"/>
    <w:rsid w:val="00130B26"/>
    <w:rsid w:val="00130F28"/>
    <w:rsid w:val="00131027"/>
    <w:rsid w:val="001310A4"/>
    <w:rsid w:val="00131182"/>
    <w:rsid w:val="0013144C"/>
    <w:rsid w:val="00131751"/>
    <w:rsid w:val="001319E5"/>
    <w:rsid w:val="00131AD8"/>
    <w:rsid w:val="00131F5E"/>
    <w:rsid w:val="00131F89"/>
    <w:rsid w:val="00132388"/>
    <w:rsid w:val="00132666"/>
    <w:rsid w:val="001327CA"/>
    <w:rsid w:val="00132899"/>
    <w:rsid w:val="00132C4E"/>
    <w:rsid w:val="00132FF5"/>
    <w:rsid w:val="001333A7"/>
    <w:rsid w:val="001335BA"/>
    <w:rsid w:val="00133DF9"/>
    <w:rsid w:val="00133FEF"/>
    <w:rsid w:val="0013404B"/>
    <w:rsid w:val="001344E1"/>
    <w:rsid w:val="00134606"/>
    <w:rsid w:val="001347D2"/>
    <w:rsid w:val="00134DB6"/>
    <w:rsid w:val="00134E4A"/>
    <w:rsid w:val="001350EB"/>
    <w:rsid w:val="001358FC"/>
    <w:rsid w:val="00135A1C"/>
    <w:rsid w:val="00135D2D"/>
    <w:rsid w:val="00136240"/>
    <w:rsid w:val="0013645A"/>
    <w:rsid w:val="00136532"/>
    <w:rsid w:val="001368A0"/>
    <w:rsid w:val="00136E27"/>
    <w:rsid w:val="00136E39"/>
    <w:rsid w:val="00136E79"/>
    <w:rsid w:val="001371D3"/>
    <w:rsid w:val="0013775B"/>
    <w:rsid w:val="001378B4"/>
    <w:rsid w:val="00137982"/>
    <w:rsid w:val="00137F5E"/>
    <w:rsid w:val="001401D8"/>
    <w:rsid w:val="001405D0"/>
    <w:rsid w:val="00140A29"/>
    <w:rsid w:val="00140B84"/>
    <w:rsid w:val="00140B8C"/>
    <w:rsid w:val="00140D5F"/>
    <w:rsid w:val="00141302"/>
    <w:rsid w:val="001414BD"/>
    <w:rsid w:val="00141A32"/>
    <w:rsid w:val="00141CA3"/>
    <w:rsid w:val="00141FE7"/>
    <w:rsid w:val="0014207E"/>
    <w:rsid w:val="00142315"/>
    <w:rsid w:val="0014269A"/>
    <w:rsid w:val="001426C9"/>
    <w:rsid w:val="00142A1D"/>
    <w:rsid w:val="00142ADD"/>
    <w:rsid w:val="00143198"/>
    <w:rsid w:val="0014323B"/>
    <w:rsid w:val="00143417"/>
    <w:rsid w:val="001437C1"/>
    <w:rsid w:val="001439EF"/>
    <w:rsid w:val="00143BEF"/>
    <w:rsid w:val="00144078"/>
    <w:rsid w:val="001442A1"/>
    <w:rsid w:val="001444A6"/>
    <w:rsid w:val="001444B5"/>
    <w:rsid w:val="001447FF"/>
    <w:rsid w:val="00144AF4"/>
    <w:rsid w:val="00144B96"/>
    <w:rsid w:val="00145698"/>
    <w:rsid w:val="00145B9E"/>
    <w:rsid w:val="00145BF9"/>
    <w:rsid w:val="00145F20"/>
    <w:rsid w:val="00145F69"/>
    <w:rsid w:val="001462D0"/>
    <w:rsid w:val="0014653E"/>
    <w:rsid w:val="001465D9"/>
    <w:rsid w:val="0014684C"/>
    <w:rsid w:val="00146A88"/>
    <w:rsid w:val="00146CB6"/>
    <w:rsid w:val="00146CBC"/>
    <w:rsid w:val="00146CD7"/>
    <w:rsid w:val="001471E4"/>
    <w:rsid w:val="00147417"/>
    <w:rsid w:val="00147468"/>
    <w:rsid w:val="00147E07"/>
    <w:rsid w:val="001502BE"/>
    <w:rsid w:val="001502CF"/>
    <w:rsid w:val="0015058E"/>
    <w:rsid w:val="0015063D"/>
    <w:rsid w:val="0015070B"/>
    <w:rsid w:val="00150881"/>
    <w:rsid w:val="00150BA8"/>
    <w:rsid w:val="00150D68"/>
    <w:rsid w:val="001510D5"/>
    <w:rsid w:val="00151105"/>
    <w:rsid w:val="00151308"/>
    <w:rsid w:val="00151893"/>
    <w:rsid w:val="00151BE6"/>
    <w:rsid w:val="00151CE3"/>
    <w:rsid w:val="00151D95"/>
    <w:rsid w:val="0015225D"/>
    <w:rsid w:val="0015234E"/>
    <w:rsid w:val="001524DA"/>
    <w:rsid w:val="00152743"/>
    <w:rsid w:val="001527C3"/>
    <w:rsid w:val="001529F2"/>
    <w:rsid w:val="001529FC"/>
    <w:rsid w:val="00152B9B"/>
    <w:rsid w:val="001531EB"/>
    <w:rsid w:val="001532C7"/>
    <w:rsid w:val="00153378"/>
    <w:rsid w:val="00153525"/>
    <w:rsid w:val="0015379F"/>
    <w:rsid w:val="00153829"/>
    <w:rsid w:val="0015383D"/>
    <w:rsid w:val="0015385D"/>
    <w:rsid w:val="001538C5"/>
    <w:rsid w:val="00153988"/>
    <w:rsid w:val="001539F0"/>
    <w:rsid w:val="00153A14"/>
    <w:rsid w:val="00153BBD"/>
    <w:rsid w:val="00153FEF"/>
    <w:rsid w:val="0015405F"/>
    <w:rsid w:val="001540AC"/>
    <w:rsid w:val="0015411C"/>
    <w:rsid w:val="001544F4"/>
    <w:rsid w:val="0015459D"/>
    <w:rsid w:val="0015461D"/>
    <w:rsid w:val="00154768"/>
    <w:rsid w:val="00154A26"/>
    <w:rsid w:val="00154D1D"/>
    <w:rsid w:val="00154DCB"/>
    <w:rsid w:val="00154DE6"/>
    <w:rsid w:val="00155088"/>
    <w:rsid w:val="0015515D"/>
    <w:rsid w:val="00155217"/>
    <w:rsid w:val="001552C4"/>
    <w:rsid w:val="00155736"/>
    <w:rsid w:val="001558E3"/>
    <w:rsid w:val="00155C3F"/>
    <w:rsid w:val="00155F16"/>
    <w:rsid w:val="001561F4"/>
    <w:rsid w:val="001564AB"/>
    <w:rsid w:val="001565D7"/>
    <w:rsid w:val="001566A7"/>
    <w:rsid w:val="0015688E"/>
    <w:rsid w:val="00156B74"/>
    <w:rsid w:val="00156EA4"/>
    <w:rsid w:val="00156F8E"/>
    <w:rsid w:val="0015708C"/>
    <w:rsid w:val="001571D5"/>
    <w:rsid w:val="0015743A"/>
    <w:rsid w:val="001577FD"/>
    <w:rsid w:val="001578A6"/>
    <w:rsid w:val="00157BCD"/>
    <w:rsid w:val="001603CB"/>
    <w:rsid w:val="00160652"/>
    <w:rsid w:val="00160850"/>
    <w:rsid w:val="00160A10"/>
    <w:rsid w:val="00160A25"/>
    <w:rsid w:val="00161065"/>
    <w:rsid w:val="0016138B"/>
    <w:rsid w:val="001617AE"/>
    <w:rsid w:val="00161A0D"/>
    <w:rsid w:val="00161BBD"/>
    <w:rsid w:val="0016222B"/>
    <w:rsid w:val="00162462"/>
    <w:rsid w:val="00162533"/>
    <w:rsid w:val="0016274F"/>
    <w:rsid w:val="0016289F"/>
    <w:rsid w:val="0016295C"/>
    <w:rsid w:val="00162A27"/>
    <w:rsid w:val="00162AEE"/>
    <w:rsid w:val="00162B0C"/>
    <w:rsid w:val="00162B5C"/>
    <w:rsid w:val="00162CE2"/>
    <w:rsid w:val="0016308A"/>
    <w:rsid w:val="001633B7"/>
    <w:rsid w:val="001633D0"/>
    <w:rsid w:val="00163640"/>
    <w:rsid w:val="0016364E"/>
    <w:rsid w:val="0016377A"/>
    <w:rsid w:val="001638EF"/>
    <w:rsid w:val="00163A07"/>
    <w:rsid w:val="00163A57"/>
    <w:rsid w:val="00163CDA"/>
    <w:rsid w:val="00163DA9"/>
    <w:rsid w:val="001640EF"/>
    <w:rsid w:val="001641A2"/>
    <w:rsid w:val="001642DE"/>
    <w:rsid w:val="00164372"/>
    <w:rsid w:val="0016443B"/>
    <w:rsid w:val="00164636"/>
    <w:rsid w:val="00164710"/>
    <w:rsid w:val="00164A00"/>
    <w:rsid w:val="00164A0F"/>
    <w:rsid w:val="0016500C"/>
    <w:rsid w:val="001651FF"/>
    <w:rsid w:val="0016540C"/>
    <w:rsid w:val="001655AD"/>
    <w:rsid w:val="0016577A"/>
    <w:rsid w:val="00165AF4"/>
    <w:rsid w:val="00165B6A"/>
    <w:rsid w:val="0016612E"/>
    <w:rsid w:val="00166142"/>
    <w:rsid w:val="001663E9"/>
    <w:rsid w:val="001669E2"/>
    <w:rsid w:val="00166A17"/>
    <w:rsid w:val="00166C45"/>
    <w:rsid w:val="00166D66"/>
    <w:rsid w:val="00166F37"/>
    <w:rsid w:val="00166F7A"/>
    <w:rsid w:val="001670A8"/>
    <w:rsid w:val="0016718D"/>
    <w:rsid w:val="001671B6"/>
    <w:rsid w:val="0016728F"/>
    <w:rsid w:val="001673DC"/>
    <w:rsid w:val="00167805"/>
    <w:rsid w:val="0016789A"/>
    <w:rsid w:val="00167974"/>
    <w:rsid w:val="00167A8D"/>
    <w:rsid w:val="00167C4F"/>
    <w:rsid w:val="00167D06"/>
    <w:rsid w:val="00167F93"/>
    <w:rsid w:val="001701A5"/>
    <w:rsid w:val="001705BF"/>
    <w:rsid w:val="001705E9"/>
    <w:rsid w:val="0017071B"/>
    <w:rsid w:val="00170827"/>
    <w:rsid w:val="0017093B"/>
    <w:rsid w:val="001709C7"/>
    <w:rsid w:val="00170D64"/>
    <w:rsid w:val="00171AA7"/>
    <w:rsid w:val="00172123"/>
    <w:rsid w:val="001721B4"/>
    <w:rsid w:val="001722A8"/>
    <w:rsid w:val="00172786"/>
    <w:rsid w:val="00172D1B"/>
    <w:rsid w:val="0017341C"/>
    <w:rsid w:val="00173765"/>
    <w:rsid w:val="00173A0A"/>
    <w:rsid w:val="00173AD6"/>
    <w:rsid w:val="00174218"/>
    <w:rsid w:val="00174376"/>
    <w:rsid w:val="00174C95"/>
    <w:rsid w:val="00174F13"/>
    <w:rsid w:val="0017522F"/>
    <w:rsid w:val="0017530D"/>
    <w:rsid w:val="0017550C"/>
    <w:rsid w:val="00175570"/>
    <w:rsid w:val="00175906"/>
    <w:rsid w:val="00175A00"/>
    <w:rsid w:val="00175B1C"/>
    <w:rsid w:val="00175D40"/>
    <w:rsid w:val="00175E07"/>
    <w:rsid w:val="00175FF4"/>
    <w:rsid w:val="00176771"/>
    <w:rsid w:val="00176955"/>
    <w:rsid w:val="00176B6A"/>
    <w:rsid w:val="00176D0C"/>
    <w:rsid w:val="00176F33"/>
    <w:rsid w:val="00177184"/>
    <w:rsid w:val="00177211"/>
    <w:rsid w:val="001772E5"/>
    <w:rsid w:val="00177528"/>
    <w:rsid w:val="00177C8D"/>
    <w:rsid w:val="00177F4A"/>
    <w:rsid w:val="001800F3"/>
    <w:rsid w:val="001801A9"/>
    <w:rsid w:val="00180209"/>
    <w:rsid w:val="00180563"/>
    <w:rsid w:val="001806B1"/>
    <w:rsid w:val="0018074D"/>
    <w:rsid w:val="00180DB5"/>
    <w:rsid w:val="00180FB3"/>
    <w:rsid w:val="00180FD3"/>
    <w:rsid w:val="00181017"/>
    <w:rsid w:val="001810CD"/>
    <w:rsid w:val="001814D2"/>
    <w:rsid w:val="0018150A"/>
    <w:rsid w:val="00181579"/>
    <w:rsid w:val="00181726"/>
    <w:rsid w:val="0018172A"/>
    <w:rsid w:val="00181969"/>
    <w:rsid w:val="001819A3"/>
    <w:rsid w:val="00181DEB"/>
    <w:rsid w:val="00181E27"/>
    <w:rsid w:val="001823F1"/>
    <w:rsid w:val="001825A3"/>
    <w:rsid w:val="00182EE3"/>
    <w:rsid w:val="00183374"/>
    <w:rsid w:val="00183420"/>
    <w:rsid w:val="001834BC"/>
    <w:rsid w:val="001837E0"/>
    <w:rsid w:val="00183981"/>
    <w:rsid w:val="00183BDD"/>
    <w:rsid w:val="00183BF7"/>
    <w:rsid w:val="00184107"/>
    <w:rsid w:val="00184543"/>
    <w:rsid w:val="001847E5"/>
    <w:rsid w:val="00184997"/>
    <w:rsid w:val="00184B32"/>
    <w:rsid w:val="00184D26"/>
    <w:rsid w:val="00184E07"/>
    <w:rsid w:val="00185091"/>
    <w:rsid w:val="0018552B"/>
    <w:rsid w:val="00185A70"/>
    <w:rsid w:val="00185E46"/>
    <w:rsid w:val="00185EAA"/>
    <w:rsid w:val="00185FC7"/>
    <w:rsid w:val="00186108"/>
    <w:rsid w:val="001863FD"/>
    <w:rsid w:val="0018680A"/>
    <w:rsid w:val="00186910"/>
    <w:rsid w:val="00186D55"/>
    <w:rsid w:val="00186DEC"/>
    <w:rsid w:val="001870DD"/>
    <w:rsid w:val="001874CE"/>
    <w:rsid w:val="00187659"/>
    <w:rsid w:val="00187A4B"/>
    <w:rsid w:val="00187B10"/>
    <w:rsid w:val="00187C14"/>
    <w:rsid w:val="00187C3E"/>
    <w:rsid w:val="00187F64"/>
    <w:rsid w:val="001905F7"/>
    <w:rsid w:val="00190F1E"/>
    <w:rsid w:val="00190FF9"/>
    <w:rsid w:val="00191105"/>
    <w:rsid w:val="00191591"/>
    <w:rsid w:val="00191808"/>
    <w:rsid w:val="00191B81"/>
    <w:rsid w:val="00191BF5"/>
    <w:rsid w:val="00191EBC"/>
    <w:rsid w:val="00192078"/>
    <w:rsid w:val="0019210C"/>
    <w:rsid w:val="0019232C"/>
    <w:rsid w:val="001924A5"/>
    <w:rsid w:val="001925FB"/>
    <w:rsid w:val="00192A40"/>
    <w:rsid w:val="00192D23"/>
    <w:rsid w:val="00192EF7"/>
    <w:rsid w:val="00193347"/>
    <w:rsid w:val="001935DA"/>
    <w:rsid w:val="00193704"/>
    <w:rsid w:val="00193CA3"/>
    <w:rsid w:val="00193DFF"/>
    <w:rsid w:val="0019400D"/>
    <w:rsid w:val="001941C9"/>
    <w:rsid w:val="001943B0"/>
    <w:rsid w:val="00194583"/>
    <w:rsid w:val="001946AA"/>
    <w:rsid w:val="0019507B"/>
    <w:rsid w:val="001950FD"/>
    <w:rsid w:val="001953B1"/>
    <w:rsid w:val="001957F4"/>
    <w:rsid w:val="00195886"/>
    <w:rsid w:val="001958E8"/>
    <w:rsid w:val="00195957"/>
    <w:rsid w:val="00195E2C"/>
    <w:rsid w:val="00195E39"/>
    <w:rsid w:val="00195FBE"/>
    <w:rsid w:val="00196036"/>
    <w:rsid w:val="00196679"/>
    <w:rsid w:val="00196749"/>
    <w:rsid w:val="00196780"/>
    <w:rsid w:val="00196A64"/>
    <w:rsid w:val="00196B55"/>
    <w:rsid w:val="00196C4B"/>
    <w:rsid w:val="00196DCA"/>
    <w:rsid w:val="0019701A"/>
    <w:rsid w:val="0019718A"/>
    <w:rsid w:val="001973A3"/>
    <w:rsid w:val="00197597"/>
    <w:rsid w:val="001976D4"/>
    <w:rsid w:val="00197932"/>
    <w:rsid w:val="001A0226"/>
    <w:rsid w:val="001A03BC"/>
    <w:rsid w:val="001A041A"/>
    <w:rsid w:val="001A0478"/>
    <w:rsid w:val="001A0E68"/>
    <w:rsid w:val="001A150C"/>
    <w:rsid w:val="001A1790"/>
    <w:rsid w:val="001A1871"/>
    <w:rsid w:val="001A18A7"/>
    <w:rsid w:val="001A1A77"/>
    <w:rsid w:val="001A1C38"/>
    <w:rsid w:val="001A24F6"/>
    <w:rsid w:val="001A2816"/>
    <w:rsid w:val="001A288C"/>
    <w:rsid w:val="001A2891"/>
    <w:rsid w:val="001A2A58"/>
    <w:rsid w:val="001A2B84"/>
    <w:rsid w:val="001A2BBA"/>
    <w:rsid w:val="001A2BED"/>
    <w:rsid w:val="001A2C10"/>
    <w:rsid w:val="001A2DCE"/>
    <w:rsid w:val="001A308A"/>
    <w:rsid w:val="001A30A6"/>
    <w:rsid w:val="001A31FF"/>
    <w:rsid w:val="001A32B0"/>
    <w:rsid w:val="001A34C4"/>
    <w:rsid w:val="001A3500"/>
    <w:rsid w:val="001A3576"/>
    <w:rsid w:val="001A3586"/>
    <w:rsid w:val="001A3745"/>
    <w:rsid w:val="001A3917"/>
    <w:rsid w:val="001A3BB3"/>
    <w:rsid w:val="001A3E6F"/>
    <w:rsid w:val="001A3F3D"/>
    <w:rsid w:val="001A4881"/>
    <w:rsid w:val="001A48C5"/>
    <w:rsid w:val="001A4B78"/>
    <w:rsid w:val="001A4B83"/>
    <w:rsid w:val="001A4E4D"/>
    <w:rsid w:val="001A51E0"/>
    <w:rsid w:val="001A526D"/>
    <w:rsid w:val="001A5757"/>
    <w:rsid w:val="001A5D71"/>
    <w:rsid w:val="001A5F46"/>
    <w:rsid w:val="001A605B"/>
    <w:rsid w:val="001A6088"/>
    <w:rsid w:val="001A6598"/>
    <w:rsid w:val="001A65BA"/>
    <w:rsid w:val="001A67E2"/>
    <w:rsid w:val="001A6AF0"/>
    <w:rsid w:val="001A6EC6"/>
    <w:rsid w:val="001A7419"/>
    <w:rsid w:val="001A74E5"/>
    <w:rsid w:val="001A757F"/>
    <w:rsid w:val="001A781B"/>
    <w:rsid w:val="001A78CA"/>
    <w:rsid w:val="001A7998"/>
    <w:rsid w:val="001A7C38"/>
    <w:rsid w:val="001A7EE1"/>
    <w:rsid w:val="001B0167"/>
    <w:rsid w:val="001B0384"/>
    <w:rsid w:val="001B0574"/>
    <w:rsid w:val="001B061C"/>
    <w:rsid w:val="001B088E"/>
    <w:rsid w:val="001B095E"/>
    <w:rsid w:val="001B0D50"/>
    <w:rsid w:val="001B0E70"/>
    <w:rsid w:val="001B0FC6"/>
    <w:rsid w:val="001B10BC"/>
    <w:rsid w:val="001B1190"/>
    <w:rsid w:val="001B12CE"/>
    <w:rsid w:val="001B12E2"/>
    <w:rsid w:val="001B14AC"/>
    <w:rsid w:val="001B17FD"/>
    <w:rsid w:val="001B1818"/>
    <w:rsid w:val="001B1A9A"/>
    <w:rsid w:val="001B1BDD"/>
    <w:rsid w:val="001B1BFD"/>
    <w:rsid w:val="001B1CCE"/>
    <w:rsid w:val="001B2788"/>
    <w:rsid w:val="001B2953"/>
    <w:rsid w:val="001B29C5"/>
    <w:rsid w:val="001B2B3B"/>
    <w:rsid w:val="001B310C"/>
    <w:rsid w:val="001B36FF"/>
    <w:rsid w:val="001B3AC3"/>
    <w:rsid w:val="001B3E35"/>
    <w:rsid w:val="001B3F47"/>
    <w:rsid w:val="001B3FFC"/>
    <w:rsid w:val="001B4031"/>
    <w:rsid w:val="001B427D"/>
    <w:rsid w:val="001B454B"/>
    <w:rsid w:val="001B4962"/>
    <w:rsid w:val="001B4A8C"/>
    <w:rsid w:val="001B4B50"/>
    <w:rsid w:val="001B4B7F"/>
    <w:rsid w:val="001B50C2"/>
    <w:rsid w:val="001B51CF"/>
    <w:rsid w:val="001B5511"/>
    <w:rsid w:val="001B5A1F"/>
    <w:rsid w:val="001B5A97"/>
    <w:rsid w:val="001B5E58"/>
    <w:rsid w:val="001B6053"/>
    <w:rsid w:val="001B61E7"/>
    <w:rsid w:val="001B6998"/>
    <w:rsid w:val="001B6A09"/>
    <w:rsid w:val="001B6B6C"/>
    <w:rsid w:val="001B6FBF"/>
    <w:rsid w:val="001B733E"/>
    <w:rsid w:val="001B7513"/>
    <w:rsid w:val="001B775C"/>
    <w:rsid w:val="001B7860"/>
    <w:rsid w:val="001B7A9D"/>
    <w:rsid w:val="001B7CA8"/>
    <w:rsid w:val="001B7D28"/>
    <w:rsid w:val="001B7D82"/>
    <w:rsid w:val="001B7E9D"/>
    <w:rsid w:val="001B7EBB"/>
    <w:rsid w:val="001B7F84"/>
    <w:rsid w:val="001C0340"/>
    <w:rsid w:val="001C069A"/>
    <w:rsid w:val="001C06C9"/>
    <w:rsid w:val="001C081B"/>
    <w:rsid w:val="001C09F3"/>
    <w:rsid w:val="001C09F8"/>
    <w:rsid w:val="001C0C1F"/>
    <w:rsid w:val="001C0EB4"/>
    <w:rsid w:val="001C0F9E"/>
    <w:rsid w:val="001C10F0"/>
    <w:rsid w:val="001C119D"/>
    <w:rsid w:val="001C1306"/>
    <w:rsid w:val="001C16DA"/>
    <w:rsid w:val="001C1728"/>
    <w:rsid w:val="001C175C"/>
    <w:rsid w:val="001C1BDC"/>
    <w:rsid w:val="001C1C9C"/>
    <w:rsid w:val="001C1CBF"/>
    <w:rsid w:val="001C1DFE"/>
    <w:rsid w:val="001C25E9"/>
    <w:rsid w:val="001C28B2"/>
    <w:rsid w:val="001C2983"/>
    <w:rsid w:val="001C2A20"/>
    <w:rsid w:val="001C2B0B"/>
    <w:rsid w:val="001C356D"/>
    <w:rsid w:val="001C356E"/>
    <w:rsid w:val="001C3AFB"/>
    <w:rsid w:val="001C3DD7"/>
    <w:rsid w:val="001C3DE3"/>
    <w:rsid w:val="001C4100"/>
    <w:rsid w:val="001C4362"/>
    <w:rsid w:val="001C44B7"/>
    <w:rsid w:val="001C4603"/>
    <w:rsid w:val="001C4679"/>
    <w:rsid w:val="001C479D"/>
    <w:rsid w:val="001C4E2B"/>
    <w:rsid w:val="001C4FE0"/>
    <w:rsid w:val="001C5513"/>
    <w:rsid w:val="001C579A"/>
    <w:rsid w:val="001C587B"/>
    <w:rsid w:val="001C5B40"/>
    <w:rsid w:val="001C5BD5"/>
    <w:rsid w:val="001C5E5F"/>
    <w:rsid w:val="001C6086"/>
    <w:rsid w:val="001C6489"/>
    <w:rsid w:val="001C6883"/>
    <w:rsid w:val="001C6985"/>
    <w:rsid w:val="001C6BD5"/>
    <w:rsid w:val="001C702D"/>
    <w:rsid w:val="001C7408"/>
    <w:rsid w:val="001C7584"/>
    <w:rsid w:val="001C7670"/>
    <w:rsid w:val="001C798B"/>
    <w:rsid w:val="001C7A97"/>
    <w:rsid w:val="001C7BBB"/>
    <w:rsid w:val="001D0125"/>
    <w:rsid w:val="001D0307"/>
    <w:rsid w:val="001D0380"/>
    <w:rsid w:val="001D0B2E"/>
    <w:rsid w:val="001D0B2F"/>
    <w:rsid w:val="001D0E8F"/>
    <w:rsid w:val="001D10B2"/>
    <w:rsid w:val="001D1293"/>
    <w:rsid w:val="001D146C"/>
    <w:rsid w:val="001D14DD"/>
    <w:rsid w:val="001D1559"/>
    <w:rsid w:val="001D15DB"/>
    <w:rsid w:val="001D16BF"/>
    <w:rsid w:val="001D1798"/>
    <w:rsid w:val="001D17CC"/>
    <w:rsid w:val="001D1B62"/>
    <w:rsid w:val="001D1F23"/>
    <w:rsid w:val="001D249B"/>
    <w:rsid w:val="001D2F74"/>
    <w:rsid w:val="001D2FF2"/>
    <w:rsid w:val="001D31D3"/>
    <w:rsid w:val="001D3361"/>
    <w:rsid w:val="001D3556"/>
    <w:rsid w:val="001D376E"/>
    <w:rsid w:val="001D378D"/>
    <w:rsid w:val="001D415C"/>
    <w:rsid w:val="001D47C2"/>
    <w:rsid w:val="001D4909"/>
    <w:rsid w:val="001D493B"/>
    <w:rsid w:val="001D4B8D"/>
    <w:rsid w:val="001D4BDF"/>
    <w:rsid w:val="001D4C2E"/>
    <w:rsid w:val="001D4CDF"/>
    <w:rsid w:val="001D4D2A"/>
    <w:rsid w:val="001D5342"/>
    <w:rsid w:val="001D53C5"/>
    <w:rsid w:val="001D5727"/>
    <w:rsid w:val="001D5873"/>
    <w:rsid w:val="001D5BFB"/>
    <w:rsid w:val="001D5EAF"/>
    <w:rsid w:val="001D6446"/>
    <w:rsid w:val="001D661D"/>
    <w:rsid w:val="001D69F4"/>
    <w:rsid w:val="001D6A2D"/>
    <w:rsid w:val="001D6A42"/>
    <w:rsid w:val="001D6AE6"/>
    <w:rsid w:val="001D6F8C"/>
    <w:rsid w:val="001D73FB"/>
    <w:rsid w:val="001D76A8"/>
    <w:rsid w:val="001D7716"/>
    <w:rsid w:val="001D77A2"/>
    <w:rsid w:val="001D7A1C"/>
    <w:rsid w:val="001E0185"/>
    <w:rsid w:val="001E0334"/>
    <w:rsid w:val="001E03AB"/>
    <w:rsid w:val="001E0422"/>
    <w:rsid w:val="001E04E0"/>
    <w:rsid w:val="001E0868"/>
    <w:rsid w:val="001E0A98"/>
    <w:rsid w:val="001E0C77"/>
    <w:rsid w:val="001E0D15"/>
    <w:rsid w:val="001E1124"/>
    <w:rsid w:val="001E1479"/>
    <w:rsid w:val="001E16BD"/>
    <w:rsid w:val="001E16FF"/>
    <w:rsid w:val="001E1725"/>
    <w:rsid w:val="001E1F5A"/>
    <w:rsid w:val="001E206F"/>
    <w:rsid w:val="001E20EA"/>
    <w:rsid w:val="001E22EC"/>
    <w:rsid w:val="001E22F2"/>
    <w:rsid w:val="001E240D"/>
    <w:rsid w:val="001E2462"/>
    <w:rsid w:val="001E2589"/>
    <w:rsid w:val="001E2617"/>
    <w:rsid w:val="001E2739"/>
    <w:rsid w:val="001E29CD"/>
    <w:rsid w:val="001E2AF0"/>
    <w:rsid w:val="001E2EF5"/>
    <w:rsid w:val="001E305F"/>
    <w:rsid w:val="001E4375"/>
    <w:rsid w:val="001E4565"/>
    <w:rsid w:val="001E45EE"/>
    <w:rsid w:val="001E484E"/>
    <w:rsid w:val="001E4D68"/>
    <w:rsid w:val="001E5030"/>
    <w:rsid w:val="001E5291"/>
    <w:rsid w:val="001E53CB"/>
    <w:rsid w:val="001E5754"/>
    <w:rsid w:val="001E579D"/>
    <w:rsid w:val="001E5B35"/>
    <w:rsid w:val="001E5EA2"/>
    <w:rsid w:val="001E6047"/>
    <w:rsid w:val="001E6249"/>
    <w:rsid w:val="001E64C4"/>
    <w:rsid w:val="001E6B5F"/>
    <w:rsid w:val="001E6DF8"/>
    <w:rsid w:val="001E6E4B"/>
    <w:rsid w:val="001E6F0A"/>
    <w:rsid w:val="001E7700"/>
    <w:rsid w:val="001E7794"/>
    <w:rsid w:val="001E7873"/>
    <w:rsid w:val="001E7998"/>
    <w:rsid w:val="001E7E04"/>
    <w:rsid w:val="001E7EBA"/>
    <w:rsid w:val="001E7EF1"/>
    <w:rsid w:val="001E7F02"/>
    <w:rsid w:val="001E7F85"/>
    <w:rsid w:val="001F0125"/>
    <w:rsid w:val="001F01F7"/>
    <w:rsid w:val="001F02C7"/>
    <w:rsid w:val="001F048E"/>
    <w:rsid w:val="001F0592"/>
    <w:rsid w:val="001F077D"/>
    <w:rsid w:val="001F0925"/>
    <w:rsid w:val="001F0A30"/>
    <w:rsid w:val="001F0A39"/>
    <w:rsid w:val="001F0A82"/>
    <w:rsid w:val="001F0E25"/>
    <w:rsid w:val="001F111C"/>
    <w:rsid w:val="001F133C"/>
    <w:rsid w:val="001F1981"/>
    <w:rsid w:val="001F1A83"/>
    <w:rsid w:val="001F1C0F"/>
    <w:rsid w:val="001F1C51"/>
    <w:rsid w:val="001F20AF"/>
    <w:rsid w:val="001F22AE"/>
    <w:rsid w:val="001F2548"/>
    <w:rsid w:val="001F25AD"/>
    <w:rsid w:val="001F2C03"/>
    <w:rsid w:val="001F2E10"/>
    <w:rsid w:val="001F2E6C"/>
    <w:rsid w:val="001F2EFC"/>
    <w:rsid w:val="001F31CD"/>
    <w:rsid w:val="001F3271"/>
    <w:rsid w:val="001F3490"/>
    <w:rsid w:val="001F35B6"/>
    <w:rsid w:val="001F3BD6"/>
    <w:rsid w:val="001F3E29"/>
    <w:rsid w:val="001F3F2A"/>
    <w:rsid w:val="001F435E"/>
    <w:rsid w:val="001F44A5"/>
    <w:rsid w:val="001F4632"/>
    <w:rsid w:val="001F48D9"/>
    <w:rsid w:val="001F4F62"/>
    <w:rsid w:val="001F4F70"/>
    <w:rsid w:val="001F503B"/>
    <w:rsid w:val="001F5597"/>
    <w:rsid w:val="001F586E"/>
    <w:rsid w:val="001F5919"/>
    <w:rsid w:val="001F5966"/>
    <w:rsid w:val="001F5C75"/>
    <w:rsid w:val="001F5D44"/>
    <w:rsid w:val="001F5ED7"/>
    <w:rsid w:val="001F6241"/>
    <w:rsid w:val="001F62D0"/>
    <w:rsid w:val="001F6347"/>
    <w:rsid w:val="001F6811"/>
    <w:rsid w:val="001F6B9B"/>
    <w:rsid w:val="001F6BFC"/>
    <w:rsid w:val="001F6ED6"/>
    <w:rsid w:val="001F70B1"/>
    <w:rsid w:val="001F71ED"/>
    <w:rsid w:val="001F763D"/>
    <w:rsid w:val="001F7661"/>
    <w:rsid w:val="001F76B4"/>
    <w:rsid w:val="001F7767"/>
    <w:rsid w:val="001F78F7"/>
    <w:rsid w:val="001F7B1C"/>
    <w:rsid w:val="002000D4"/>
    <w:rsid w:val="0020015D"/>
    <w:rsid w:val="002005F6"/>
    <w:rsid w:val="00200ACF"/>
    <w:rsid w:val="00200E6B"/>
    <w:rsid w:val="0020104C"/>
    <w:rsid w:val="0020136B"/>
    <w:rsid w:val="0020136E"/>
    <w:rsid w:val="00201A00"/>
    <w:rsid w:val="00201BEB"/>
    <w:rsid w:val="00201C4D"/>
    <w:rsid w:val="00201E6D"/>
    <w:rsid w:val="0020206A"/>
    <w:rsid w:val="002021DD"/>
    <w:rsid w:val="002022C4"/>
    <w:rsid w:val="0020261E"/>
    <w:rsid w:val="00202D3E"/>
    <w:rsid w:val="00202F1E"/>
    <w:rsid w:val="00202FC4"/>
    <w:rsid w:val="00202FDA"/>
    <w:rsid w:val="0020331B"/>
    <w:rsid w:val="00203649"/>
    <w:rsid w:val="0020391F"/>
    <w:rsid w:val="00203A0D"/>
    <w:rsid w:val="00203B86"/>
    <w:rsid w:val="00203B9F"/>
    <w:rsid w:val="00203D29"/>
    <w:rsid w:val="00203D34"/>
    <w:rsid w:val="00203FA0"/>
    <w:rsid w:val="00204793"/>
    <w:rsid w:val="00204D9D"/>
    <w:rsid w:val="00204DB8"/>
    <w:rsid w:val="00204EF2"/>
    <w:rsid w:val="0020514F"/>
    <w:rsid w:val="00205340"/>
    <w:rsid w:val="0020540E"/>
    <w:rsid w:val="0020548A"/>
    <w:rsid w:val="0020571D"/>
    <w:rsid w:val="002060BD"/>
    <w:rsid w:val="00206496"/>
    <w:rsid w:val="00206677"/>
    <w:rsid w:val="00206724"/>
    <w:rsid w:val="0020686A"/>
    <w:rsid w:val="00206884"/>
    <w:rsid w:val="00206904"/>
    <w:rsid w:val="00206C9D"/>
    <w:rsid w:val="00206E0A"/>
    <w:rsid w:val="00206E89"/>
    <w:rsid w:val="00206FA4"/>
    <w:rsid w:val="002070AA"/>
    <w:rsid w:val="002070FD"/>
    <w:rsid w:val="002071CC"/>
    <w:rsid w:val="002072D4"/>
    <w:rsid w:val="002075BA"/>
    <w:rsid w:val="002076D5"/>
    <w:rsid w:val="00207700"/>
    <w:rsid w:val="00210031"/>
    <w:rsid w:val="00210178"/>
    <w:rsid w:val="002106E8"/>
    <w:rsid w:val="00210832"/>
    <w:rsid w:val="00210913"/>
    <w:rsid w:val="00210A40"/>
    <w:rsid w:val="00210B2D"/>
    <w:rsid w:val="00210BA7"/>
    <w:rsid w:val="00210BCD"/>
    <w:rsid w:val="00210C60"/>
    <w:rsid w:val="0021106B"/>
    <w:rsid w:val="00211218"/>
    <w:rsid w:val="00211240"/>
    <w:rsid w:val="00211731"/>
    <w:rsid w:val="00211859"/>
    <w:rsid w:val="00211961"/>
    <w:rsid w:val="00211BB3"/>
    <w:rsid w:val="00211D11"/>
    <w:rsid w:val="00211D5D"/>
    <w:rsid w:val="00211E1D"/>
    <w:rsid w:val="00211E65"/>
    <w:rsid w:val="00211E99"/>
    <w:rsid w:val="00212214"/>
    <w:rsid w:val="0021222B"/>
    <w:rsid w:val="002124B3"/>
    <w:rsid w:val="0021264E"/>
    <w:rsid w:val="00212663"/>
    <w:rsid w:val="00212706"/>
    <w:rsid w:val="00212783"/>
    <w:rsid w:val="00212854"/>
    <w:rsid w:val="00212A94"/>
    <w:rsid w:val="00212AEC"/>
    <w:rsid w:val="00212B4F"/>
    <w:rsid w:val="00212B74"/>
    <w:rsid w:val="00212C5A"/>
    <w:rsid w:val="00212E2A"/>
    <w:rsid w:val="0021386E"/>
    <w:rsid w:val="00213B3C"/>
    <w:rsid w:val="00214039"/>
    <w:rsid w:val="00214498"/>
    <w:rsid w:val="002147B0"/>
    <w:rsid w:val="0021482E"/>
    <w:rsid w:val="00214A24"/>
    <w:rsid w:val="00214A44"/>
    <w:rsid w:val="00214A73"/>
    <w:rsid w:val="00214AF2"/>
    <w:rsid w:val="00214B59"/>
    <w:rsid w:val="00214FDE"/>
    <w:rsid w:val="0021500C"/>
    <w:rsid w:val="002151FD"/>
    <w:rsid w:val="00215345"/>
    <w:rsid w:val="00215383"/>
    <w:rsid w:val="00215602"/>
    <w:rsid w:val="00215768"/>
    <w:rsid w:val="00215B15"/>
    <w:rsid w:val="00215E45"/>
    <w:rsid w:val="00215E98"/>
    <w:rsid w:val="0021634C"/>
    <w:rsid w:val="00216A27"/>
    <w:rsid w:val="00216AA8"/>
    <w:rsid w:val="00216BA7"/>
    <w:rsid w:val="00216D11"/>
    <w:rsid w:val="00216D20"/>
    <w:rsid w:val="002171A2"/>
    <w:rsid w:val="00217384"/>
    <w:rsid w:val="00217730"/>
    <w:rsid w:val="00217736"/>
    <w:rsid w:val="0022011C"/>
    <w:rsid w:val="00220160"/>
    <w:rsid w:val="00220195"/>
    <w:rsid w:val="0022021C"/>
    <w:rsid w:val="0022044C"/>
    <w:rsid w:val="0022048E"/>
    <w:rsid w:val="002207AF"/>
    <w:rsid w:val="00220A0D"/>
    <w:rsid w:val="00220A1C"/>
    <w:rsid w:val="00220C37"/>
    <w:rsid w:val="00220CF5"/>
    <w:rsid w:val="00220D2D"/>
    <w:rsid w:val="00220D7A"/>
    <w:rsid w:val="00220EAA"/>
    <w:rsid w:val="00221095"/>
    <w:rsid w:val="002212AE"/>
    <w:rsid w:val="002216F9"/>
    <w:rsid w:val="0022177F"/>
    <w:rsid w:val="002218E9"/>
    <w:rsid w:val="00221FBD"/>
    <w:rsid w:val="00222582"/>
    <w:rsid w:val="002226D9"/>
    <w:rsid w:val="002228D7"/>
    <w:rsid w:val="00222B66"/>
    <w:rsid w:val="00223018"/>
    <w:rsid w:val="00223B24"/>
    <w:rsid w:val="00223E0D"/>
    <w:rsid w:val="002240A1"/>
    <w:rsid w:val="002243C9"/>
    <w:rsid w:val="002244A7"/>
    <w:rsid w:val="00224839"/>
    <w:rsid w:val="00224D11"/>
    <w:rsid w:val="00224D70"/>
    <w:rsid w:val="00224FCB"/>
    <w:rsid w:val="00225048"/>
    <w:rsid w:val="002250E0"/>
    <w:rsid w:val="00225226"/>
    <w:rsid w:val="002252B4"/>
    <w:rsid w:val="002255BB"/>
    <w:rsid w:val="00225C52"/>
    <w:rsid w:val="00225E62"/>
    <w:rsid w:val="002269C8"/>
    <w:rsid w:val="00226AF0"/>
    <w:rsid w:val="00226C9E"/>
    <w:rsid w:val="00226E94"/>
    <w:rsid w:val="00226E97"/>
    <w:rsid w:val="00227009"/>
    <w:rsid w:val="00227180"/>
    <w:rsid w:val="00227223"/>
    <w:rsid w:val="00227645"/>
    <w:rsid w:val="00227D59"/>
    <w:rsid w:val="00227E29"/>
    <w:rsid w:val="00230425"/>
    <w:rsid w:val="00230567"/>
    <w:rsid w:val="00230680"/>
    <w:rsid w:val="00230731"/>
    <w:rsid w:val="002307CC"/>
    <w:rsid w:val="00230983"/>
    <w:rsid w:val="00230A45"/>
    <w:rsid w:val="00230C76"/>
    <w:rsid w:val="00230ED8"/>
    <w:rsid w:val="002312B7"/>
    <w:rsid w:val="0023139F"/>
    <w:rsid w:val="00231CC0"/>
    <w:rsid w:val="00231D22"/>
    <w:rsid w:val="00231E77"/>
    <w:rsid w:val="002321CB"/>
    <w:rsid w:val="00232484"/>
    <w:rsid w:val="002324A4"/>
    <w:rsid w:val="002325C3"/>
    <w:rsid w:val="00232CAE"/>
    <w:rsid w:val="00232EFA"/>
    <w:rsid w:val="00232F4C"/>
    <w:rsid w:val="00232FE3"/>
    <w:rsid w:val="002330AE"/>
    <w:rsid w:val="002330C1"/>
    <w:rsid w:val="002331CD"/>
    <w:rsid w:val="002332DA"/>
    <w:rsid w:val="00233553"/>
    <w:rsid w:val="0023368A"/>
    <w:rsid w:val="002337B0"/>
    <w:rsid w:val="00233BD8"/>
    <w:rsid w:val="00233D45"/>
    <w:rsid w:val="00233E93"/>
    <w:rsid w:val="002340DA"/>
    <w:rsid w:val="00234159"/>
    <w:rsid w:val="00234447"/>
    <w:rsid w:val="00234858"/>
    <w:rsid w:val="00234911"/>
    <w:rsid w:val="002349B3"/>
    <w:rsid w:val="00234D63"/>
    <w:rsid w:val="0023513F"/>
    <w:rsid w:val="00235269"/>
    <w:rsid w:val="0023531F"/>
    <w:rsid w:val="0023560D"/>
    <w:rsid w:val="002357B4"/>
    <w:rsid w:val="002358C3"/>
    <w:rsid w:val="00235A3C"/>
    <w:rsid w:val="00235B4B"/>
    <w:rsid w:val="00235C8C"/>
    <w:rsid w:val="00235EAB"/>
    <w:rsid w:val="00235EBE"/>
    <w:rsid w:val="00235F4E"/>
    <w:rsid w:val="002361D3"/>
    <w:rsid w:val="002366C2"/>
    <w:rsid w:val="002369B9"/>
    <w:rsid w:val="00236C96"/>
    <w:rsid w:val="00236F29"/>
    <w:rsid w:val="002374BF"/>
    <w:rsid w:val="00237687"/>
    <w:rsid w:val="00237F14"/>
    <w:rsid w:val="0024008A"/>
    <w:rsid w:val="0024011E"/>
    <w:rsid w:val="00240230"/>
    <w:rsid w:val="0024025C"/>
    <w:rsid w:val="00240A0E"/>
    <w:rsid w:val="00240AE6"/>
    <w:rsid w:val="00240C86"/>
    <w:rsid w:val="00241104"/>
    <w:rsid w:val="0024123B"/>
    <w:rsid w:val="0024142F"/>
    <w:rsid w:val="00241444"/>
    <w:rsid w:val="002414FB"/>
    <w:rsid w:val="0024173F"/>
    <w:rsid w:val="00241B8A"/>
    <w:rsid w:val="00241DF0"/>
    <w:rsid w:val="00241E87"/>
    <w:rsid w:val="00241EC8"/>
    <w:rsid w:val="00241F13"/>
    <w:rsid w:val="00241F19"/>
    <w:rsid w:val="00241F99"/>
    <w:rsid w:val="0024209D"/>
    <w:rsid w:val="00242231"/>
    <w:rsid w:val="002422F8"/>
    <w:rsid w:val="002423D4"/>
    <w:rsid w:val="002423D5"/>
    <w:rsid w:val="00242421"/>
    <w:rsid w:val="002430D5"/>
    <w:rsid w:val="002431B5"/>
    <w:rsid w:val="00243580"/>
    <w:rsid w:val="002436B3"/>
    <w:rsid w:val="002439EB"/>
    <w:rsid w:val="00243F48"/>
    <w:rsid w:val="00243FFF"/>
    <w:rsid w:val="002441F6"/>
    <w:rsid w:val="0024429A"/>
    <w:rsid w:val="002443C6"/>
    <w:rsid w:val="00244429"/>
    <w:rsid w:val="002444B5"/>
    <w:rsid w:val="0024492D"/>
    <w:rsid w:val="00244B3D"/>
    <w:rsid w:val="00244CA9"/>
    <w:rsid w:val="00244E86"/>
    <w:rsid w:val="00245166"/>
    <w:rsid w:val="002451F4"/>
    <w:rsid w:val="00245516"/>
    <w:rsid w:val="0024553E"/>
    <w:rsid w:val="002455D7"/>
    <w:rsid w:val="0024561F"/>
    <w:rsid w:val="002459E7"/>
    <w:rsid w:val="00245D0C"/>
    <w:rsid w:val="0024601C"/>
    <w:rsid w:val="002467AA"/>
    <w:rsid w:val="00246BEB"/>
    <w:rsid w:val="00246C10"/>
    <w:rsid w:val="00246EDC"/>
    <w:rsid w:val="00246F28"/>
    <w:rsid w:val="0024734C"/>
    <w:rsid w:val="002474D2"/>
    <w:rsid w:val="002475FC"/>
    <w:rsid w:val="0024778A"/>
    <w:rsid w:val="0024787A"/>
    <w:rsid w:val="00247990"/>
    <w:rsid w:val="00247AE6"/>
    <w:rsid w:val="00247CDB"/>
    <w:rsid w:val="00247DCD"/>
    <w:rsid w:val="00247F3E"/>
    <w:rsid w:val="002501D7"/>
    <w:rsid w:val="002509C1"/>
    <w:rsid w:val="00250BCC"/>
    <w:rsid w:val="00250C9E"/>
    <w:rsid w:val="00251122"/>
    <w:rsid w:val="002512F5"/>
    <w:rsid w:val="0025135A"/>
    <w:rsid w:val="00251568"/>
    <w:rsid w:val="00251605"/>
    <w:rsid w:val="00251627"/>
    <w:rsid w:val="00251757"/>
    <w:rsid w:val="002517CF"/>
    <w:rsid w:val="002518DA"/>
    <w:rsid w:val="00251ACB"/>
    <w:rsid w:val="00251B0C"/>
    <w:rsid w:val="00251BC3"/>
    <w:rsid w:val="00251C7B"/>
    <w:rsid w:val="00251D27"/>
    <w:rsid w:val="00251D7F"/>
    <w:rsid w:val="00251E4C"/>
    <w:rsid w:val="00251F2B"/>
    <w:rsid w:val="00252108"/>
    <w:rsid w:val="00252432"/>
    <w:rsid w:val="0025286B"/>
    <w:rsid w:val="00252A60"/>
    <w:rsid w:val="00252BF2"/>
    <w:rsid w:val="00252F6F"/>
    <w:rsid w:val="00252FD3"/>
    <w:rsid w:val="0025300C"/>
    <w:rsid w:val="002530D6"/>
    <w:rsid w:val="00253122"/>
    <w:rsid w:val="00253B96"/>
    <w:rsid w:val="00253C10"/>
    <w:rsid w:val="00253CC1"/>
    <w:rsid w:val="00253D05"/>
    <w:rsid w:val="00253D33"/>
    <w:rsid w:val="00253E29"/>
    <w:rsid w:val="00253FCF"/>
    <w:rsid w:val="00254247"/>
    <w:rsid w:val="0025453D"/>
    <w:rsid w:val="00254616"/>
    <w:rsid w:val="0025461B"/>
    <w:rsid w:val="00254791"/>
    <w:rsid w:val="00254C02"/>
    <w:rsid w:val="00254C3B"/>
    <w:rsid w:val="00254C44"/>
    <w:rsid w:val="00254FA2"/>
    <w:rsid w:val="002553E9"/>
    <w:rsid w:val="00255435"/>
    <w:rsid w:val="002558E7"/>
    <w:rsid w:val="00255B2D"/>
    <w:rsid w:val="00255CD0"/>
    <w:rsid w:val="00255D66"/>
    <w:rsid w:val="00256162"/>
    <w:rsid w:val="00256213"/>
    <w:rsid w:val="00256239"/>
    <w:rsid w:val="00256646"/>
    <w:rsid w:val="00256833"/>
    <w:rsid w:val="002568EB"/>
    <w:rsid w:val="00256C8B"/>
    <w:rsid w:val="00256D83"/>
    <w:rsid w:val="00256E43"/>
    <w:rsid w:val="00257102"/>
    <w:rsid w:val="00257189"/>
    <w:rsid w:val="002578CC"/>
    <w:rsid w:val="00257B28"/>
    <w:rsid w:val="002600F5"/>
    <w:rsid w:val="0026031C"/>
    <w:rsid w:val="00260474"/>
    <w:rsid w:val="002606AB"/>
    <w:rsid w:val="00260A2B"/>
    <w:rsid w:val="00260A46"/>
    <w:rsid w:val="00260CE8"/>
    <w:rsid w:val="002611C6"/>
    <w:rsid w:val="002613FA"/>
    <w:rsid w:val="002617D6"/>
    <w:rsid w:val="002618DD"/>
    <w:rsid w:val="0026193D"/>
    <w:rsid w:val="002619A2"/>
    <w:rsid w:val="00261A34"/>
    <w:rsid w:val="00261A5D"/>
    <w:rsid w:val="00261B22"/>
    <w:rsid w:val="00261B8E"/>
    <w:rsid w:val="00261C79"/>
    <w:rsid w:val="00261DC8"/>
    <w:rsid w:val="00261E2E"/>
    <w:rsid w:val="002624ED"/>
    <w:rsid w:val="002625E5"/>
    <w:rsid w:val="00262955"/>
    <w:rsid w:val="00262A11"/>
    <w:rsid w:val="00262B71"/>
    <w:rsid w:val="00262DD0"/>
    <w:rsid w:val="00262FB5"/>
    <w:rsid w:val="00263481"/>
    <w:rsid w:val="00263718"/>
    <w:rsid w:val="00263B37"/>
    <w:rsid w:val="00263E92"/>
    <w:rsid w:val="00263EC4"/>
    <w:rsid w:val="00263F9C"/>
    <w:rsid w:val="002642A8"/>
    <w:rsid w:val="00264324"/>
    <w:rsid w:val="0026447E"/>
    <w:rsid w:val="002647A9"/>
    <w:rsid w:val="0026492B"/>
    <w:rsid w:val="00264957"/>
    <w:rsid w:val="00264EBB"/>
    <w:rsid w:val="00265080"/>
    <w:rsid w:val="00265111"/>
    <w:rsid w:val="00265261"/>
    <w:rsid w:val="00265414"/>
    <w:rsid w:val="00265682"/>
    <w:rsid w:val="00265DD2"/>
    <w:rsid w:val="00265F15"/>
    <w:rsid w:val="0026653E"/>
    <w:rsid w:val="00266AA5"/>
    <w:rsid w:val="00266E46"/>
    <w:rsid w:val="0026719F"/>
    <w:rsid w:val="00267317"/>
    <w:rsid w:val="00267550"/>
    <w:rsid w:val="0026757B"/>
    <w:rsid w:val="0026777D"/>
    <w:rsid w:val="00267994"/>
    <w:rsid w:val="00267A1B"/>
    <w:rsid w:val="00267A74"/>
    <w:rsid w:val="00267AD4"/>
    <w:rsid w:val="0027024A"/>
    <w:rsid w:val="00270426"/>
    <w:rsid w:val="0027064B"/>
    <w:rsid w:val="0027084B"/>
    <w:rsid w:val="0027095F"/>
    <w:rsid w:val="00270B04"/>
    <w:rsid w:val="00270B65"/>
    <w:rsid w:val="00270D7E"/>
    <w:rsid w:val="00270D99"/>
    <w:rsid w:val="00270DD9"/>
    <w:rsid w:val="00271165"/>
    <w:rsid w:val="0027117C"/>
    <w:rsid w:val="002712B4"/>
    <w:rsid w:val="00271367"/>
    <w:rsid w:val="0027147C"/>
    <w:rsid w:val="00271F05"/>
    <w:rsid w:val="00272058"/>
    <w:rsid w:val="00272BF9"/>
    <w:rsid w:val="00272C8A"/>
    <w:rsid w:val="00272C9D"/>
    <w:rsid w:val="0027302D"/>
    <w:rsid w:val="00273032"/>
    <w:rsid w:val="00273223"/>
    <w:rsid w:val="0027340B"/>
    <w:rsid w:val="0027357C"/>
    <w:rsid w:val="002739B0"/>
    <w:rsid w:val="00274052"/>
    <w:rsid w:val="00274092"/>
    <w:rsid w:val="002742AB"/>
    <w:rsid w:val="0027444C"/>
    <w:rsid w:val="0027474E"/>
    <w:rsid w:val="00274955"/>
    <w:rsid w:val="00274A16"/>
    <w:rsid w:val="00274FCE"/>
    <w:rsid w:val="00275426"/>
    <w:rsid w:val="00275580"/>
    <w:rsid w:val="002755F7"/>
    <w:rsid w:val="00275682"/>
    <w:rsid w:val="00275A44"/>
    <w:rsid w:val="00275E4F"/>
    <w:rsid w:val="00275F66"/>
    <w:rsid w:val="002764E2"/>
    <w:rsid w:val="002765D8"/>
    <w:rsid w:val="002766DB"/>
    <w:rsid w:val="002767E6"/>
    <w:rsid w:val="00277025"/>
    <w:rsid w:val="0027711E"/>
    <w:rsid w:val="00277226"/>
    <w:rsid w:val="002773AC"/>
    <w:rsid w:val="0027746E"/>
    <w:rsid w:val="002775B8"/>
    <w:rsid w:val="002776D0"/>
    <w:rsid w:val="0027790E"/>
    <w:rsid w:val="00277B53"/>
    <w:rsid w:val="00277E09"/>
    <w:rsid w:val="0028007A"/>
    <w:rsid w:val="002800B8"/>
    <w:rsid w:val="00280314"/>
    <w:rsid w:val="00280639"/>
    <w:rsid w:val="0028075D"/>
    <w:rsid w:val="002808AA"/>
    <w:rsid w:val="002809EA"/>
    <w:rsid w:val="00280AA9"/>
    <w:rsid w:val="00280D8A"/>
    <w:rsid w:val="00280D8E"/>
    <w:rsid w:val="00281028"/>
    <w:rsid w:val="00281225"/>
    <w:rsid w:val="00281623"/>
    <w:rsid w:val="00281641"/>
    <w:rsid w:val="00281B40"/>
    <w:rsid w:val="00281DE0"/>
    <w:rsid w:val="00281F77"/>
    <w:rsid w:val="002822BE"/>
    <w:rsid w:val="00282442"/>
    <w:rsid w:val="00282607"/>
    <w:rsid w:val="002828C1"/>
    <w:rsid w:val="002828C9"/>
    <w:rsid w:val="00282CE3"/>
    <w:rsid w:val="00282CEB"/>
    <w:rsid w:val="00282E6D"/>
    <w:rsid w:val="00282F63"/>
    <w:rsid w:val="00283363"/>
    <w:rsid w:val="002834D9"/>
    <w:rsid w:val="00283505"/>
    <w:rsid w:val="002835E5"/>
    <w:rsid w:val="002839D0"/>
    <w:rsid w:val="00283CC1"/>
    <w:rsid w:val="00283DE4"/>
    <w:rsid w:val="00283E4B"/>
    <w:rsid w:val="00283FBF"/>
    <w:rsid w:val="002840B4"/>
    <w:rsid w:val="00284102"/>
    <w:rsid w:val="002842AB"/>
    <w:rsid w:val="00284553"/>
    <w:rsid w:val="00284898"/>
    <w:rsid w:val="002848BD"/>
    <w:rsid w:val="002849EC"/>
    <w:rsid w:val="00284CC3"/>
    <w:rsid w:val="00284D22"/>
    <w:rsid w:val="00284EAC"/>
    <w:rsid w:val="002851D4"/>
    <w:rsid w:val="0028560A"/>
    <w:rsid w:val="00285ADE"/>
    <w:rsid w:val="00285AE1"/>
    <w:rsid w:val="00285D14"/>
    <w:rsid w:val="002861F9"/>
    <w:rsid w:val="002863C1"/>
    <w:rsid w:val="002864F8"/>
    <w:rsid w:val="002866FA"/>
    <w:rsid w:val="00286B4E"/>
    <w:rsid w:val="00286D32"/>
    <w:rsid w:val="002879E2"/>
    <w:rsid w:val="00287D74"/>
    <w:rsid w:val="0029021E"/>
    <w:rsid w:val="00290357"/>
    <w:rsid w:val="002906B3"/>
    <w:rsid w:val="0029076D"/>
    <w:rsid w:val="002908BF"/>
    <w:rsid w:val="002909E2"/>
    <w:rsid w:val="00290BA3"/>
    <w:rsid w:val="00290E87"/>
    <w:rsid w:val="00290FAB"/>
    <w:rsid w:val="00291025"/>
    <w:rsid w:val="00291274"/>
    <w:rsid w:val="00291610"/>
    <w:rsid w:val="00291F93"/>
    <w:rsid w:val="00292355"/>
    <w:rsid w:val="002924EB"/>
    <w:rsid w:val="002926FE"/>
    <w:rsid w:val="00292875"/>
    <w:rsid w:val="00292A07"/>
    <w:rsid w:val="00292A59"/>
    <w:rsid w:val="00292D1D"/>
    <w:rsid w:val="00292DF3"/>
    <w:rsid w:val="00292EE9"/>
    <w:rsid w:val="00293194"/>
    <w:rsid w:val="0029375D"/>
    <w:rsid w:val="00293808"/>
    <w:rsid w:val="00293BA3"/>
    <w:rsid w:val="00294262"/>
    <w:rsid w:val="00294265"/>
    <w:rsid w:val="0029426C"/>
    <w:rsid w:val="002942A6"/>
    <w:rsid w:val="0029442E"/>
    <w:rsid w:val="00294843"/>
    <w:rsid w:val="002948E8"/>
    <w:rsid w:val="00294A4F"/>
    <w:rsid w:val="00294C8C"/>
    <w:rsid w:val="0029505F"/>
    <w:rsid w:val="002951BB"/>
    <w:rsid w:val="002952C7"/>
    <w:rsid w:val="00295384"/>
    <w:rsid w:val="0029572A"/>
    <w:rsid w:val="0029578E"/>
    <w:rsid w:val="00295841"/>
    <w:rsid w:val="00295866"/>
    <w:rsid w:val="00295A82"/>
    <w:rsid w:val="0029619D"/>
    <w:rsid w:val="0029653B"/>
    <w:rsid w:val="00296790"/>
    <w:rsid w:val="00296883"/>
    <w:rsid w:val="00296AFC"/>
    <w:rsid w:val="00296C73"/>
    <w:rsid w:val="00296ECE"/>
    <w:rsid w:val="00297221"/>
    <w:rsid w:val="0029729B"/>
    <w:rsid w:val="00297342"/>
    <w:rsid w:val="002974DF"/>
    <w:rsid w:val="00297CAB"/>
    <w:rsid w:val="002A006C"/>
    <w:rsid w:val="002A01EB"/>
    <w:rsid w:val="002A0899"/>
    <w:rsid w:val="002A0C28"/>
    <w:rsid w:val="002A1159"/>
    <w:rsid w:val="002A11C3"/>
    <w:rsid w:val="002A14C7"/>
    <w:rsid w:val="002A15ED"/>
    <w:rsid w:val="002A16BC"/>
    <w:rsid w:val="002A19B4"/>
    <w:rsid w:val="002A19FE"/>
    <w:rsid w:val="002A1B9A"/>
    <w:rsid w:val="002A1BD7"/>
    <w:rsid w:val="002A1C67"/>
    <w:rsid w:val="002A1E85"/>
    <w:rsid w:val="002A20D2"/>
    <w:rsid w:val="002A2145"/>
    <w:rsid w:val="002A2161"/>
    <w:rsid w:val="002A26EE"/>
    <w:rsid w:val="002A2DE5"/>
    <w:rsid w:val="002A2EE2"/>
    <w:rsid w:val="002A3111"/>
    <w:rsid w:val="002A32F9"/>
    <w:rsid w:val="002A3545"/>
    <w:rsid w:val="002A35F4"/>
    <w:rsid w:val="002A3DB1"/>
    <w:rsid w:val="002A4406"/>
    <w:rsid w:val="002A46E8"/>
    <w:rsid w:val="002A4BDC"/>
    <w:rsid w:val="002A4F35"/>
    <w:rsid w:val="002A50A2"/>
    <w:rsid w:val="002A5694"/>
    <w:rsid w:val="002A5820"/>
    <w:rsid w:val="002A5B80"/>
    <w:rsid w:val="002A5B96"/>
    <w:rsid w:val="002A5BB9"/>
    <w:rsid w:val="002A5C8C"/>
    <w:rsid w:val="002A636F"/>
    <w:rsid w:val="002A69C8"/>
    <w:rsid w:val="002A6A14"/>
    <w:rsid w:val="002A6BF8"/>
    <w:rsid w:val="002A7548"/>
    <w:rsid w:val="002A767F"/>
    <w:rsid w:val="002A7683"/>
    <w:rsid w:val="002A77CB"/>
    <w:rsid w:val="002A7A93"/>
    <w:rsid w:val="002A7E78"/>
    <w:rsid w:val="002B03D1"/>
    <w:rsid w:val="002B0489"/>
    <w:rsid w:val="002B0581"/>
    <w:rsid w:val="002B05AE"/>
    <w:rsid w:val="002B065C"/>
    <w:rsid w:val="002B0EF6"/>
    <w:rsid w:val="002B0F2A"/>
    <w:rsid w:val="002B13C3"/>
    <w:rsid w:val="002B160C"/>
    <w:rsid w:val="002B1656"/>
    <w:rsid w:val="002B1B46"/>
    <w:rsid w:val="002B1BA7"/>
    <w:rsid w:val="002B1E35"/>
    <w:rsid w:val="002B1ED5"/>
    <w:rsid w:val="002B1FAA"/>
    <w:rsid w:val="002B20B8"/>
    <w:rsid w:val="002B21D3"/>
    <w:rsid w:val="002B225F"/>
    <w:rsid w:val="002B2991"/>
    <w:rsid w:val="002B2A7E"/>
    <w:rsid w:val="002B2C5C"/>
    <w:rsid w:val="002B2E16"/>
    <w:rsid w:val="002B2E7B"/>
    <w:rsid w:val="002B2F8F"/>
    <w:rsid w:val="002B312D"/>
    <w:rsid w:val="002B332F"/>
    <w:rsid w:val="002B342B"/>
    <w:rsid w:val="002B34B5"/>
    <w:rsid w:val="002B3620"/>
    <w:rsid w:val="002B364C"/>
    <w:rsid w:val="002B3B2D"/>
    <w:rsid w:val="002B3F9F"/>
    <w:rsid w:val="002B411F"/>
    <w:rsid w:val="002B436E"/>
    <w:rsid w:val="002B43F2"/>
    <w:rsid w:val="002B4960"/>
    <w:rsid w:val="002B4B2B"/>
    <w:rsid w:val="002B4B90"/>
    <w:rsid w:val="002B4F54"/>
    <w:rsid w:val="002B4F6D"/>
    <w:rsid w:val="002B516F"/>
    <w:rsid w:val="002B5224"/>
    <w:rsid w:val="002B58D3"/>
    <w:rsid w:val="002B5AB5"/>
    <w:rsid w:val="002B5C4C"/>
    <w:rsid w:val="002B5E72"/>
    <w:rsid w:val="002B5E79"/>
    <w:rsid w:val="002B5E7D"/>
    <w:rsid w:val="002B5FF5"/>
    <w:rsid w:val="002B620D"/>
    <w:rsid w:val="002B6A79"/>
    <w:rsid w:val="002B6B31"/>
    <w:rsid w:val="002B6C73"/>
    <w:rsid w:val="002B737C"/>
    <w:rsid w:val="002B740A"/>
    <w:rsid w:val="002B7710"/>
    <w:rsid w:val="002B7807"/>
    <w:rsid w:val="002B7B28"/>
    <w:rsid w:val="002B7B49"/>
    <w:rsid w:val="002B7C02"/>
    <w:rsid w:val="002B7CA4"/>
    <w:rsid w:val="002B7D57"/>
    <w:rsid w:val="002B7EB8"/>
    <w:rsid w:val="002C01AB"/>
    <w:rsid w:val="002C021A"/>
    <w:rsid w:val="002C03A6"/>
    <w:rsid w:val="002C06AE"/>
    <w:rsid w:val="002C0AB3"/>
    <w:rsid w:val="002C0ADD"/>
    <w:rsid w:val="002C0D38"/>
    <w:rsid w:val="002C10A6"/>
    <w:rsid w:val="002C1203"/>
    <w:rsid w:val="002C12B9"/>
    <w:rsid w:val="002C1321"/>
    <w:rsid w:val="002C1327"/>
    <w:rsid w:val="002C1450"/>
    <w:rsid w:val="002C159B"/>
    <w:rsid w:val="002C173F"/>
    <w:rsid w:val="002C18DF"/>
    <w:rsid w:val="002C1BCA"/>
    <w:rsid w:val="002C1D9F"/>
    <w:rsid w:val="002C1FFA"/>
    <w:rsid w:val="002C208B"/>
    <w:rsid w:val="002C22E3"/>
    <w:rsid w:val="002C267A"/>
    <w:rsid w:val="002C2B08"/>
    <w:rsid w:val="002C2CFB"/>
    <w:rsid w:val="002C2EC9"/>
    <w:rsid w:val="002C3094"/>
    <w:rsid w:val="002C30B0"/>
    <w:rsid w:val="002C3262"/>
    <w:rsid w:val="002C354A"/>
    <w:rsid w:val="002C37C0"/>
    <w:rsid w:val="002C3EBA"/>
    <w:rsid w:val="002C406F"/>
    <w:rsid w:val="002C421D"/>
    <w:rsid w:val="002C4595"/>
    <w:rsid w:val="002C46ED"/>
    <w:rsid w:val="002C4A52"/>
    <w:rsid w:val="002C4DC0"/>
    <w:rsid w:val="002C4E3B"/>
    <w:rsid w:val="002C4EC1"/>
    <w:rsid w:val="002C4F1F"/>
    <w:rsid w:val="002C51E4"/>
    <w:rsid w:val="002C52B8"/>
    <w:rsid w:val="002C5502"/>
    <w:rsid w:val="002C55A2"/>
    <w:rsid w:val="002C55BC"/>
    <w:rsid w:val="002C56AF"/>
    <w:rsid w:val="002C5881"/>
    <w:rsid w:val="002C5C5F"/>
    <w:rsid w:val="002C5CB2"/>
    <w:rsid w:val="002C5D77"/>
    <w:rsid w:val="002C5E1F"/>
    <w:rsid w:val="002C5F55"/>
    <w:rsid w:val="002C6875"/>
    <w:rsid w:val="002C68E0"/>
    <w:rsid w:val="002C6ACB"/>
    <w:rsid w:val="002C6DBD"/>
    <w:rsid w:val="002C6E46"/>
    <w:rsid w:val="002C77F4"/>
    <w:rsid w:val="002C79A7"/>
    <w:rsid w:val="002C7BDC"/>
    <w:rsid w:val="002C7DBE"/>
    <w:rsid w:val="002D0317"/>
    <w:rsid w:val="002D0517"/>
    <w:rsid w:val="002D0636"/>
    <w:rsid w:val="002D0DF8"/>
    <w:rsid w:val="002D0EA1"/>
    <w:rsid w:val="002D0F77"/>
    <w:rsid w:val="002D15B9"/>
    <w:rsid w:val="002D16E2"/>
    <w:rsid w:val="002D18FD"/>
    <w:rsid w:val="002D19EE"/>
    <w:rsid w:val="002D1CC2"/>
    <w:rsid w:val="002D1F32"/>
    <w:rsid w:val="002D1F9E"/>
    <w:rsid w:val="002D200A"/>
    <w:rsid w:val="002D2765"/>
    <w:rsid w:val="002D2825"/>
    <w:rsid w:val="002D29BD"/>
    <w:rsid w:val="002D2A34"/>
    <w:rsid w:val="002D2AD3"/>
    <w:rsid w:val="002D2BE6"/>
    <w:rsid w:val="002D2C7E"/>
    <w:rsid w:val="002D2DB2"/>
    <w:rsid w:val="002D2EAC"/>
    <w:rsid w:val="002D2EE2"/>
    <w:rsid w:val="002D308C"/>
    <w:rsid w:val="002D3236"/>
    <w:rsid w:val="002D32A9"/>
    <w:rsid w:val="002D360B"/>
    <w:rsid w:val="002D3650"/>
    <w:rsid w:val="002D3CCE"/>
    <w:rsid w:val="002D3D37"/>
    <w:rsid w:val="002D412F"/>
    <w:rsid w:val="002D4724"/>
    <w:rsid w:val="002D479E"/>
    <w:rsid w:val="002D49BF"/>
    <w:rsid w:val="002D4DB5"/>
    <w:rsid w:val="002D4DBF"/>
    <w:rsid w:val="002D4DE8"/>
    <w:rsid w:val="002D4E4B"/>
    <w:rsid w:val="002D51E7"/>
    <w:rsid w:val="002D5929"/>
    <w:rsid w:val="002D6487"/>
    <w:rsid w:val="002D65B1"/>
    <w:rsid w:val="002D6727"/>
    <w:rsid w:val="002D7289"/>
    <w:rsid w:val="002D7354"/>
    <w:rsid w:val="002D78E4"/>
    <w:rsid w:val="002D79BF"/>
    <w:rsid w:val="002D7A1F"/>
    <w:rsid w:val="002D7B49"/>
    <w:rsid w:val="002D7F14"/>
    <w:rsid w:val="002E00D9"/>
    <w:rsid w:val="002E065B"/>
    <w:rsid w:val="002E06CB"/>
    <w:rsid w:val="002E0770"/>
    <w:rsid w:val="002E0832"/>
    <w:rsid w:val="002E0D92"/>
    <w:rsid w:val="002E0F42"/>
    <w:rsid w:val="002E0F45"/>
    <w:rsid w:val="002E118F"/>
    <w:rsid w:val="002E1371"/>
    <w:rsid w:val="002E1381"/>
    <w:rsid w:val="002E138E"/>
    <w:rsid w:val="002E13A5"/>
    <w:rsid w:val="002E16AF"/>
    <w:rsid w:val="002E1992"/>
    <w:rsid w:val="002E1AED"/>
    <w:rsid w:val="002E1CD8"/>
    <w:rsid w:val="002E1FE2"/>
    <w:rsid w:val="002E21C2"/>
    <w:rsid w:val="002E2625"/>
    <w:rsid w:val="002E28AD"/>
    <w:rsid w:val="002E297E"/>
    <w:rsid w:val="002E2998"/>
    <w:rsid w:val="002E2A57"/>
    <w:rsid w:val="002E2E30"/>
    <w:rsid w:val="002E3419"/>
    <w:rsid w:val="002E3496"/>
    <w:rsid w:val="002E34F1"/>
    <w:rsid w:val="002E3654"/>
    <w:rsid w:val="002E43EF"/>
    <w:rsid w:val="002E4532"/>
    <w:rsid w:val="002E45E5"/>
    <w:rsid w:val="002E47EA"/>
    <w:rsid w:val="002E4815"/>
    <w:rsid w:val="002E484F"/>
    <w:rsid w:val="002E485F"/>
    <w:rsid w:val="002E497D"/>
    <w:rsid w:val="002E4986"/>
    <w:rsid w:val="002E4DC3"/>
    <w:rsid w:val="002E4DD1"/>
    <w:rsid w:val="002E509F"/>
    <w:rsid w:val="002E529C"/>
    <w:rsid w:val="002E5330"/>
    <w:rsid w:val="002E545B"/>
    <w:rsid w:val="002E55A0"/>
    <w:rsid w:val="002E5934"/>
    <w:rsid w:val="002E594E"/>
    <w:rsid w:val="002E5C3D"/>
    <w:rsid w:val="002E6986"/>
    <w:rsid w:val="002E6BB1"/>
    <w:rsid w:val="002E6CD5"/>
    <w:rsid w:val="002E6DE2"/>
    <w:rsid w:val="002E719F"/>
    <w:rsid w:val="002E7247"/>
    <w:rsid w:val="002E7496"/>
    <w:rsid w:val="002E7748"/>
    <w:rsid w:val="002E7865"/>
    <w:rsid w:val="002E786C"/>
    <w:rsid w:val="002E79A7"/>
    <w:rsid w:val="002E7C1E"/>
    <w:rsid w:val="002E7DD0"/>
    <w:rsid w:val="002E7DFC"/>
    <w:rsid w:val="002E7FB3"/>
    <w:rsid w:val="002E7FED"/>
    <w:rsid w:val="002F0010"/>
    <w:rsid w:val="002F0066"/>
    <w:rsid w:val="002F05CF"/>
    <w:rsid w:val="002F07D8"/>
    <w:rsid w:val="002F0C16"/>
    <w:rsid w:val="002F0D84"/>
    <w:rsid w:val="002F0DF8"/>
    <w:rsid w:val="002F185A"/>
    <w:rsid w:val="002F199E"/>
    <w:rsid w:val="002F1E9F"/>
    <w:rsid w:val="002F1F59"/>
    <w:rsid w:val="002F20D3"/>
    <w:rsid w:val="002F2116"/>
    <w:rsid w:val="002F2193"/>
    <w:rsid w:val="002F22FA"/>
    <w:rsid w:val="002F25B1"/>
    <w:rsid w:val="002F2E14"/>
    <w:rsid w:val="002F2E57"/>
    <w:rsid w:val="002F320A"/>
    <w:rsid w:val="002F351C"/>
    <w:rsid w:val="002F3688"/>
    <w:rsid w:val="002F3717"/>
    <w:rsid w:val="002F3C31"/>
    <w:rsid w:val="002F3D2D"/>
    <w:rsid w:val="002F43D1"/>
    <w:rsid w:val="002F4B9A"/>
    <w:rsid w:val="002F5008"/>
    <w:rsid w:val="002F55BF"/>
    <w:rsid w:val="002F55CC"/>
    <w:rsid w:val="002F58DA"/>
    <w:rsid w:val="002F5EBB"/>
    <w:rsid w:val="002F6175"/>
    <w:rsid w:val="002F6366"/>
    <w:rsid w:val="002F6475"/>
    <w:rsid w:val="002F658C"/>
    <w:rsid w:val="002F66C2"/>
    <w:rsid w:val="002F6800"/>
    <w:rsid w:val="002F6AFC"/>
    <w:rsid w:val="002F6C1D"/>
    <w:rsid w:val="002F6CFB"/>
    <w:rsid w:val="002F6E35"/>
    <w:rsid w:val="002F71F7"/>
    <w:rsid w:val="002F75D4"/>
    <w:rsid w:val="002F7727"/>
    <w:rsid w:val="002F7C88"/>
    <w:rsid w:val="002F7F00"/>
    <w:rsid w:val="003000AD"/>
    <w:rsid w:val="003001BB"/>
    <w:rsid w:val="00300356"/>
    <w:rsid w:val="00300569"/>
    <w:rsid w:val="003005AA"/>
    <w:rsid w:val="0030071F"/>
    <w:rsid w:val="003007F4"/>
    <w:rsid w:val="00300A67"/>
    <w:rsid w:val="00300E81"/>
    <w:rsid w:val="00300EDE"/>
    <w:rsid w:val="0030101B"/>
    <w:rsid w:val="00301042"/>
    <w:rsid w:val="003010F9"/>
    <w:rsid w:val="00301654"/>
    <w:rsid w:val="00301685"/>
    <w:rsid w:val="003017D8"/>
    <w:rsid w:val="00301862"/>
    <w:rsid w:val="003019CC"/>
    <w:rsid w:val="00301A29"/>
    <w:rsid w:val="00301E57"/>
    <w:rsid w:val="00301F0A"/>
    <w:rsid w:val="003022C0"/>
    <w:rsid w:val="00303156"/>
    <w:rsid w:val="00303319"/>
    <w:rsid w:val="00303383"/>
    <w:rsid w:val="00303482"/>
    <w:rsid w:val="00303E55"/>
    <w:rsid w:val="00303FCA"/>
    <w:rsid w:val="0030457A"/>
    <w:rsid w:val="00304648"/>
    <w:rsid w:val="00304D68"/>
    <w:rsid w:val="00304E0F"/>
    <w:rsid w:val="00305349"/>
    <w:rsid w:val="0030539A"/>
    <w:rsid w:val="003054C3"/>
    <w:rsid w:val="00305894"/>
    <w:rsid w:val="00305A58"/>
    <w:rsid w:val="00305D5F"/>
    <w:rsid w:val="00305D8F"/>
    <w:rsid w:val="00306269"/>
    <w:rsid w:val="0030636A"/>
    <w:rsid w:val="00306461"/>
    <w:rsid w:val="0030656A"/>
    <w:rsid w:val="00306926"/>
    <w:rsid w:val="00306991"/>
    <w:rsid w:val="00306C1A"/>
    <w:rsid w:val="00306CD2"/>
    <w:rsid w:val="00306E44"/>
    <w:rsid w:val="0030700C"/>
    <w:rsid w:val="00307223"/>
    <w:rsid w:val="0030763E"/>
    <w:rsid w:val="00307814"/>
    <w:rsid w:val="00307BC5"/>
    <w:rsid w:val="00307C31"/>
    <w:rsid w:val="00307C4A"/>
    <w:rsid w:val="00310049"/>
    <w:rsid w:val="003100F6"/>
    <w:rsid w:val="00310262"/>
    <w:rsid w:val="0031036E"/>
    <w:rsid w:val="00310525"/>
    <w:rsid w:val="00310568"/>
    <w:rsid w:val="0031084E"/>
    <w:rsid w:val="00310853"/>
    <w:rsid w:val="00311079"/>
    <w:rsid w:val="003116A8"/>
    <w:rsid w:val="003117BF"/>
    <w:rsid w:val="0031193E"/>
    <w:rsid w:val="0031197A"/>
    <w:rsid w:val="00311C2F"/>
    <w:rsid w:val="00311FE7"/>
    <w:rsid w:val="003121BB"/>
    <w:rsid w:val="0031280F"/>
    <w:rsid w:val="00312D57"/>
    <w:rsid w:val="00312DC8"/>
    <w:rsid w:val="0031333B"/>
    <w:rsid w:val="00313658"/>
    <w:rsid w:val="00313692"/>
    <w:rsid w:val="003138E3"/>
    <w:rsid w:val="00313A83"/>
    <w:rsid w:val="00313D22"/>
    <w:rsid w:val="00313F0E"/>
    <w:rsid w:val="00313F25"/>
    <w:rsid w:val="0031404C"/>
    <w:rsid w:val="00314171"/>
    <w:rsid w:val="003146E3"/>
    <w:rsid w:val="00314981"/>
    <w:rsid w:val="00314AF6"/>
    <w:rsid w:val="00314C33"/>
    <w:rsid w:val="00314F03"/>
    <w:rsid w:val="00314F5A"/>
    <w:rsid w:val="003152C8"/>
    <w:rsid w:val="0031577F"/>
    <w:rsid w:val="003157B5"/>
    <w:rsid w:val="00315D34"/>
    <w:rsid w:val="00316438"/>
    <w:rsid w:val="003164FC"/>
    <w:rsid w:val="0031689E"/>
    <w:rsid w:val="003168C3"/>
    <w:rsid w:val="00316A69"/>
    <w:rsid w:val="00316C64"/>
    <w:rsid w:val="00316F59"/>
    <w:rsid w:val="0031714C"/>
    <w:rsid w:val="00317280"/>
    <w:rsid w:val="003177C4"/>
    <w:rsid w:val="00317A0D"/>
    <w:rsid w:val="003200E5"/>
    <w:rsid w:val="0032034D"/>
    <w:rsid w:val="00320AC7"/>
    <w:rsid w:val="00320C23"/>
    <w:rsid w:val="00320D91"/>
    <w:rsid w:val="00320F34"/>
    <w:rsid w:val="00321217"/>
    <w:rsid w:val="003212B1"/>
    <w:rsid w:val="0032134D"/>
    <w:rsid w:val="003214A0"/>
    <w:rsid w:val="00321606"/>
    <w:rsid w:val="003217FE"/>
    <w:rsid w:val="00321823"/>
    <w:rsid w:val="003219E5"/>
    <w:rsid w:val="00321ADA"/>
    <w:rsid w:val="00321E7A"/>
    <w:rsid w:val="00321EB5"/>
    <w:rsid w:val="00321FDE"/>
    <w:rsid w:val="0032200E"/>
    <w:rsid w:val="003220BB"/>
    <w:rsid w:val="00322307"/>
    <w:rsid w:val="00322409"/>
    <w:rsid w:val="003225D7"/>
    <w:rsid w:val="00322799"/>
    <w:rsid w:val="00322948"/>
    <w:rsid w:val="00322EE0"/>
    <w:rsid w:val="0032320E"/>
    <w:rsid w:val="0032342A"/>
    <w:rsid w:val="003235FA"/>
    <w:rsid w:val="00323719"/>
    <w:rsid w:val="003238DC"/>
    <w:rsid w:val="00323957"/>
    <w:rsid w:val="00323BD4"/>
    <w:rsid w:val="00323E7A"/>
    <w:rsid w:val="00324195"/>
    <w:rsid w:val="00324360"/>
    <w:rsid w:val="0032493E"/>
    <w:rsid w:val="003249B0"/>
    <w:rsid w:val="003249F7"/>
    <w:rsid w:val="00324A11"/>
    <w:rsid w:val="00324DAE"/>
    <w:rsid w:val="00324DF1"/>
    <w:rsid w:val="00324F5D"/>
    <w:rsid w:val="00325406"/>
    <w:rsid w:val="0032545F"/>
    <w:rsid w:val="00325868"/>
    <w:rsid w:val="00325898"/>
    <w:rsid w:val="00325B6C"/>
    <w:rsid w:val="00325DC3"/>
    <w:rsid w:val="00325E10"/>
    <w:rsid w:val="00325EDA"/>
    <w:rsid w:val="003261EE"/>
    <w:rsid w:val="003263B3"/>
    <w:rsid w:val="0032642D"/>
    <w:rsid w:val="00326784"/>
    <w:rsid w:val="003269D9"/>
    <w:rsid w:val="003275FE"/>
    <w:rsid w:val="0032777E"/>
    <w:rsid w:val="0032783D"/>
    <w:rsid w:val="003278D1"/>
    <w:rsid w:val="0032794D"/>
    <w:rsid w:val="00327B4C"/>
    <w:rsid w:val="00327E0C"/>
    <w:rsid w:val="00327EC0"/>
    <w:rsid w:val="00330256"/>
    <w:rsid w:val="0033049E"/>
    <w:rsid w:val="003305B9"/>
    <w:rsid w:val="003306A3"/>
    <w:rsid w:val="00330721"/>
    <w:rsid w:val="00330C23"/>
    <w:rsid w:val="00330DE7"/>
    <w:rsid w:val="00331391"/>
    <w:rsid w:val="0033165E"/>
    <w:rsid w:val="003316BC"/>
    <w:rsid w:val="00331977"/>
    <w:rsid w:val="00331C25"/>
    <w:rsid w:val="00332343"/>
    <w:rsid w:val="00332488"/>
    <w:rsid w:val="0033264A"/>
    <w:rsid w:val="00332880"/>
    <w:rsid w:val="0033288D"/>
    <w:rsid w:val="00332C3D"/>
    <w:rsid w:val="00332F06"/>
    <w:rsid w:val="00332F71"/>
    <w:rsid w:val="003331AE"/>
    <w:rsid w:val="00333311"/>
    <w:rsid w:val="00333317"/>
    <w:rsid w:val="0033333B"/>
    <w:rsid w:val="0033358F"/>
    <w:rsid w:val="003338FF"/>
    <w:rsid w:val="0033399A"/>
    <w:rsid w:val="00333DD8"/>
    <w:rsid w:val="00333EF6"/>
    <w:rsid w:val="00333F83"/>
    <w:rsid w:val="0033409B"/>
    <w:rsid w:val="0033428A"/>
    <w:rsid w:val="003345F9"/>
    <w:rsid w:val="0033491C"/>
    <w:rsid w:val="00334D6F"/>
    <w:rsid w:val="003351C2"/>
    <w:rsid w:val="0033524B"/>
    <w:rsid w:val="00335305"/>
    <w:rsid w:val="0033569C"/>
    <w:rsid w:val="00335870"/>
    <w:rsid w:val="003358EF"/>
    <w:rsid w:val="00335AA4"/>
    <w:rsid w:val="00335E07"/>
    <w:rsid w:val="00335F03"/>
    <w:rsid w:val="00336006"/>
    <w:rsid w:val="003361AD"/>
    <w:rsid w:val="003362BC"/>
    <w:rsid w:val="0033633C"/>
    <w:rsid w:val="00336650"/>
    <w:rsid w:val="00336812"/>
    <w:rsid w:val="00336A5D"/>
    <w:rsid w:val="00336B5C"/>
    <w:rsid w:val="00336BF5"/>
    <w:rsid w:val="00337120"/>
    <w:rsid w:val="003376C8"/>
    <w:rsid w:val="003377C5"/>
    <w:rsid w:val="0033784D"/>
    <w:rsid w:val="003379C2"/>
    <w:rsid w:val="00337F43"/>
    <w:rsid w:val="00340047"/>
    <w:rsid w:val="003402D4"/>
    <w:rsid w:val="003403F6"/>
    <w:rsid w:val="00340444"/>
    <w:rsid w:val="003405EE"/>
    <w:rsid w:val="003406B2"/>
    <w:rsid w:val="00340D6E"/>
    <w:rsid w:val="00340EB3"/>
    <w:rsid w:val="003413A7"/>
    <w:rsid w:val="00341419"/>
    <w:rsid w:val="00341B68"/>
    <w:rsid w:val="00341D02"/>
    <w:rsid w:val="00341D08"/>
    <w:rsid w:val="00342275"/>
    <w:rsid w:val="00342463"/>
    <w:rsid w:val="00342989"/>
    <w:rsid w:val="00342FE6"/>
    <w:rsid w:val="003431C1"/>
    <w:rsid w:val="00343563"/>
    <w:rsid w:val="003436CE"/>
    <w:rsid w:val="0034399C"/>
    <w:rsid w:val="00343B79"/>
    <w:rsid w:val="00343BDC"/>
    <w:rsid w:val="00343D25"/>
    <w:rsid w:val="00343DF6"/>
    <w:rsid w:val="0034419A"/>
    <w:rsid w:val="003441DA"/>
    <w:rsid w:val="0034450F"/>
    <w:rsid w:val="003446B9"/>
    <w:rsid w:val="00344A50"/>
    <w:rsid w:val="00344A99"/>
    <w:rsid w:val="003453BA"/>
    <w:rsid w:val="00345413"/>
    <w:rsid w:val="003454C1"/>
    <w:rsid w:val="003456F6"/>
    <w:rsid w:val="00345733"/>
    <w:rsid w:val="00345DF5"/>
    <w:rsid w:val="00346192"/>
    <w:rsid w:val="00346801"/>
    <w:rsid w:val="003468B1"/>
    <w:rsid w:val="00347051"/>
    <w:rsid w:val="00347209"/>
    <w:rsid w:val="003472D0"/>
    <w:rsid w:val="003474DA"/>
    <w:rsid w:val="0034772D"/>
    <w:rsid w:val="00347814"/>
    <w:rsid w:val="00347E57"/>
    <w:rsid w:val="00347F8C"/>
    <w:rsid w:val="00350281"/>
    <w:rsid w:val="003503A8"/>
    <w:rsid w:val="0035042E"/>
    <w:rsid w:val="0035046F"/>
    <w:rsid w:val="00350510"/>
    <w:rsid w:val="00350596"/>
    <w:rsid w:val="003508E6"/>
    <w:rsid w:val="00350A21"/>
    <w:rsid w:val="00350C1C"/>
    <w:rsid w:val="00350F65"/>
    <w:rsid w:val="00351099"/>
    <w:rsid w:val="003510BA"/>
    <w:rsid w:val="00351241"/>
    <w:rsid w:val="003516E7"/>
    <w:rsid w:val="003518FB"/>
    <w:rsid w:val="00351A12"/>
    <w:rsid w:val="0035230C"/>
    <w:rsid w:val="00352821"/>
    <w:rsid w:val="00352AC1"/>
    <w:rsid w:val="00352ACC"/>
    <w:rsid w:val="00352CAB"/>
    <w:rsid w:val="00352D24"/>
    <w:rsid w:val="00353072"/>
    <w:rsid w:val="00353132"/>
    <w:rsid w:val="003531CA"/>
    <w:rsid w:val="00353554"/>
    <w:rsid w:val="003535BA"/>
    <w:rsid w:val="003535F1"/>
    <w:rsid w:val="0035373D"/>
    <w:rsid w:val="003537F4"/>
    <w:rsid w:val="00354284"/>
    <w:rsid w:val="00354433"/>
    <w:rsid w:val="003547FF"/>
    <w:rsid w:val="00354B58"/>
    <w:rsid w:val="00354CEF"/>
    <w:rsid w:val="00355887"/>
    <w:rsid w:val="00355A2B"/>
    <w:rsid w:val="00355E72"/>
    <w:rsid w:val="0035620A"/>
    <w:rsid w:val="00356465"/>
    <w:rsid w:val="003564FA"/>
    <w:rsid w:val="00356674"/>
    <w:rsid w:val="003566AD"/>
    <w:rsid w:val="003566BB"/>
    <w:rsid w:val="003568AC"/>
    <w:rsid w:val="00356C5C"/>
    <w:rsid w:val="00356C65"/>
    <w:rsid w:val="00356EEC"/>
    <w:rsid w:val="00357591"/>
    <w:rsid w:val="003575A8"/>
    <w:rsid w:val="003576F7"/>
    <w:rsid w:val="0035771B"/>
    <w:rsid w:val="00357817"/>
    <w:rsid w:val="003578DB"/>
    <w:rsid w:val="00357A35"/>
    <w:rsid w:val="00357C68"/>
    <w:rsid w:val="00357F1A"/>
    <w:rsid w:val="00360125"/>
    <w:rsid w:val="0036030C"/>
    <w:rsid w:val="003604E4"/>
    <w:rsid w:val="003604F1"/>
    <w:rsid w:val="003606E4"/>
    <w:rsid w:val="003609A2"/>
    <w:rsid w:val="00360C7C"/>
    <w:rsid w:val="00360DB6"/>
    <w:rsid w:val="00360FA7"/>
    <w:rsid w:val="00361143"/>
    <w:rsid w:val="0036165A"/>
    <w:rsid w:val="0036170F"/>
    <w:rsid w:val="00361BFC"/>
    <w:rsid w:val="00361DED"/>
    <w:rsid w:val="00361E09"/>
    <w:rsid w:val="00361F68"/>
    <w:rsid w:val="00362008"/>
    <w:rsid w:val="003623F9"/>
    <w:rsid w:val="00362517"/>
    <w:rsid w:val="003629F7"/>
    <w:rsid w:val="00362C47"/>
    <w:rsid w:val="00362E27"/>
    <w:rsid w:val="00362EAC"/>
    <w:rsid w:val="00362F96"/>
    <w:rsid w:val="0036317A"/>
    <w:rsid w:val="003631F6"/>
    <w:rsid w:val="0036333B"/>
    <w:rsid w:val="00363367"/>
    <w:rsid w:val="0036339A"/>
    <w:rsid w:val="00363471"/>
    <w:rsid w:val="00363A1C"/>
    <w:rsid w:val="00363AF8"/>
    <w:rsid w:val="00363E0E"/>
    <w:rsid w:val="00364049"/>
    <w:rsid w:val="0036419B"/>
    <w:rsid w:val="003641FC"/>
    <w:rsid w:val="0036460B"/>
    <w:rsid w:val="003646C5"/>
    <w:rsid w:val="003646F4"/>
    <w:rsid w:val="00364AC3"/>
    <w:rsid w:val="00364B4F"/>
    <w:rsid w:val="00364CA7"/>
    <w:rsid w:val="00364DCC"/>
    <w:rsid w:val="00364F7A"/>
    <w:rsid w:val="0036506A"/>
    <w:rsid w:val="00365141"/>
    <w:rsid w:val="00365211"/>
    <w:rsid w:val="0036524C"/>
    <w:rsid w:val="0036566B"/>
    <w:rsid w:val="00365737"/>
    <w:rsid w:val="00365807"/>
    <w:rsid w:val="00365973"/>
    <w:rsid w:val="00365CEF"/>
    <w:rsid w:val="00365FB5"/>
    <w:rsid w:val="00366259"/>
    <w:rsid w:val="0036635B"/>
    <w:rsid w:val="0036656F"/>
    <w:rsid w:val="00366B89"/>
    <w:rsid w:val="00366C79"/>
    <w:rsid w:val="00366F40"/>
    <w:rsid w:val="00367189"/>
    <w:rsid w:val="003671CF"/>
    <w:rsid w:val="0036723C"/>
    <w:rsid w:val="00367582"/>
    <w:rsid w:val="0036787C"/>
    <w:rsid w:val="00367949"/>
    <w:rsid w:val="003679F0"/>
    <w:rsid w:val="00367A74"/>
    <w:rsid w:val="00367C2D"/>
    <w:rsid w:val="00367C56"/>
    <w:rsid w:val="00370039"/>
    <w:rsid w:val="0037082E"/>
    <w:rsid w:val="00370901"/>
    <w:rsid w:val="00370CA7"/>
    <w:rsid w:val="003710B8"/>
    <w:rsid w:val="003711BD"/>
    <w:rsid w:val="00371352"/>
    <w:rsid w:val="003713AE"/>
    <w:rsid w:val="0037197D"/>
    <w:rsid w:val="003719FF"/>
    <w:rsid w:val="00371AD9"/>
    <w:rsid w:val="00371F37"/>
    <w:rsid w:val="00371FA8"/>
    <w:rsid w:val="003724F3"/>
    <w:rsid w:val="00372C78"/>
    <w:rsid w:val="00372CFE"/>
    <w:rsid w:val="00372F71"/>
    <w:rsid w:val="00372F7F"/>
    <w:rsid w:val="003731C2"/>
    <w:rsid w:val="003733EC"/>
    <w:rsid w:val="00373423"/>
    <w:rsid w:val="00373599"/>
    <w:rsid w:val="00374496"/>
    <w:rsid w:val="00374564"/>
    <w:rsid w:val="0037496F"/>
    <w:rsid w:val="0037497D"/>
    <w:rsid w:val="003749BB"/>
    <w:rsid w:val="00374A4C"/>
    <w:rsid w:val="00374C70"/>
    <w:rsid w:val="00375225"/>
    <w:rsid w:val="00375483"/>
    <w:rsid w:val="00375756"/>
    <w:rsid w:val="00375895"/>
    <w:rsid w:val="003758CC"/>
    <w:rsid w:val="00376287"/>
    <w:rsid w:val="003765EA"/>
    <w:rsid w:val="00376731"/>
    <w:rsid w:val="00376813"/>
    <w:rsid w:val="0037682D"/>
    <w:rsid w:val="003768D6"/>
    <w:rsid w:val="00376C32"/>
    <w:rsid w:val="00377123"/>
    <w:rsid w:val="003771D0"/>
    <w:rsid w:val="00377327"/>
    <w:rsid w:val="003773EC"/>
    <w:rsid w:val="003778A6"/>
    <w:rsid w:val="00377CE4"/>
    <w:rsid w:val="00377FBD"/>
    <w:rsid w:val="0038024D"/>
    <w:rsid w:val="003808F6"/>
    <w:rsid w:val="00380D43"/>
    <w:rsid w:val="00380D6D"/>
    <w:rsid w:val="00380FA2"/>
    <w:rsid w:val="0038117B"/>
    <w:rsid w:val="00381C61"/>
    <w:rsid w:val="00381D46"/>
    <w:rsid w:val="00381F39"/>
    <w:rsid w:val="00382193"/>
    <w:rsid w:val="00382368"/>
    <w:rsid w:val="003828EA"/>
    <w:rsid w:val="00382A32"/>
    <w:rsid w:val="00382AB5"/>
    <w:rsid w:val="00382C51"/>
    <w:rsid w:val="00382DF3"/>
    <w:rsid w:val="00382E32"/>
    <w:rsid w:val="003830F8"/>
    <w:rsid w:val="0038310B"/>
    <w:rsid w:val="003831EA"/>
    <w:rsid w:val="00383343"/>
    <w:rsid w:val="00383487"/>
    <w:rsid w:val="003842DC"/>
    <w:rsid w:val="0038450F"/>
    <w:rsid w:val="00384A64"/>
    <w:rsid w:val="00384C9A"/>
    <w:rsid w:val="00384D18"/>
    <w:rsid w:val="00384DFC"/>
    <w:rsid w:val="00384E4A"/>
    <w:rsid w:val="00384F98"/>
    <w:rsid w:val="00385156"/>
    <w:rsid w:val="0038523B"/>
    <w:rsid w:val="00385319"/>
    <w:rsid w:val="003856D8"/>
    <w:rsid w:val="0038588C"/>
    <w:rsid w:val="00385F95"/>
    <w:rsid w:val="00386109"/>
    <w:rsid w:val="003869DE"/>
    <w:rsid w:val="00386AE8"/>
    <w:rsid w:val="00386C64"/>
    <w:rsid w:val="00386E2A"/>
    <w:rsid w:val="00386E56"/>
    <w:rsid w:val="00386FED"/>
    <w:rsid w:val="00387149"/>
    <w:rsid w:val="00387648"/>
    <w:rsid w:val="00387699"/>
    <w:rsid w:val="00387851"/>
    <w:rsid w:val="003878FB"/>
    <w:rsid w:val="00387BA1"/>
    <w:rsid w:val="00387C0F"/>
    <w:rsid w:val="00387DAD"/>
    <w:rsid w:val="00387F7C"/>
    <w:rsid w:val="00387FFD"/>
    <w:rsid w:val="00390167"/>
    <w:rsid w:val="00390178"/>
    <w:rsid w:val="0039049B"/>
    <w:rsid w:val="00390688"/>
    <w:rsid w:val="00390B49"/>
    <w:rsid w:val="00390C76"/>
    <w:rsid w:val="00391042"/>
    <w:rsid w:val="00391766"/>
    <w:rsid w:val="00391B0A"/>
    <w:rsid w:val="00391B87"/>
    <w:rsid w:val="003923A2"/>
    <w:rsid w:val="0039257C"/>
    <w:rsid w:val="003929EB"/>
    <w:rsid w:val="00392BA9"/>
    <w:rsid w:val="00392BC7"/>
    <w:rsid w:val="00392C60"/>
    <w:rsid w:val="00392D2E"/>
    <w:rsid w:val="00392E57"/>
    <w:rsid w:val="00392ECA"/>
    <w:rsid w:val="00393087"/>
    <w:rsid w:val="003930C4"/>
    <w:rsid w:val="00393233"/>
    <w:rsid w:val="003932B6"/>
    <w:rsid w:val="003933CB"/>
    <w:rsid w:val="0039352B"/>
    <w:rsid w:val="00393925"/>
    <w:rsid w:val="003939E9"/>
    <w:rsid w:val="00393AA0"/>
    <w:rsid w:val="00393BFA"/>
    <w:rsid w:val="00393C94"/>
    <w:rsid w:val="00393CFC"/>
    <w:rsid w:val="003940EB"/>
    <w:rsid w:val="00394813"/>
    <w:rsid w:val="003948C2"/>
    <w:rsid w:val="003948CF"/>
    <w:rsid w:val="00395019"/>
    <w:rsid w:val="0039506B"/>
    <w:rsid w:val="00395073"/>
    <w:rsid w:val="00395316"/>
    <w:rsid w:val="003959FE"/>
    <w:rsid w:val="00395C88"/>
    <w:rsid w:val="00395E29"/>
    <w:rsid w:val="00395EC1"/>
    <w:rsid w:val="003960F5"/>
    <w:rsid w:val="003963A4"/>
    <w:rsid w:val="00396522"/>
    <w:rsid w:val="003965B7"/>
    <w:rsid w:val="00396631"/>
    <w:rsid w:val="00396AB4"/>
    <w:rsid w:val="00396CD3"/>
    <w:rsid w:val="00396D98"/>
    <w:rsid w:val="00396F2D"/>
    <w:rsid w:val="003973C4"/>
    <w:rsid w:val="0039771E"/>
    <w:rsid w:val="0039777A"/>
    <w:rsid w:val="0039795C"/>
    <w:rsid w:val="00397D02"/>
    <w:rsid w:val="00397E9F"/>
    <w:rsid w:val="00397F5E"/>
    <w:rsid w:val="00397FF1"/>
    <w:rsid w:val="003A053B"/>
    <w:rsid w:val="003A0582"/>
    <w:rsid w:val="003A09C3"/>
    <w:rsid w:val="003A0A69"/>
    <w:rsid w:val="003A0AF6"/>
    <w:rsid w:val="003A0B72"/>
    <w:rsid w:val="003A0D31"/>
    <w:rsid w:val="003A0E3C"/>
    <w:rsid w:val="003A0F26"/>
    <w:rsid w:val="003A0F5E"/>
    <w:rsid w:val="003A127C"/>
    <w:rsid w:val="003A15BC"/>
    <w:rsid w:val="003A178E"/>
    <w:rsid w:val="003A1C16"/>
    <w:rsid w:val="003A1C32"/>
    <w:rsid w:val="003A1CEB"/>
    <w:rsid w:val="003A1D98"/>
    <w:rsid w:val="003A1DE4"/>
    <w:rsid w:val="003A1EB8"/>
    <w:rsid w:val="003A1ECB"/>
    <w:rsid w:val="003A1FF5"/>
    <w:rsid w:val="003A2180"/>
    <w:rsid w:val="003A2188"/>
    <w:rsid w:val="003A21E2"/>
    <w:rsid w:val="003A2AA5"/>
    <w:rsid w:val="003A2C2B"/>
    <w:rsid w:val="003A2CE7"/>
    <w:rsid w:val="003A2DEF"/>
    <w:rsid w:val="003A2E56"/>
    <w:rsid w:val="003A2E9A"/>
    <w:rsid w:val="003A2F30"/>
    <w:rsid w:val="003A3144"/>
    <w:rsid w:val="003A3211"/>
    <w:rsid w:val="003A334E"/>
    <w:rsid w:val="003A3486"/>
    <w:rsid w:val="003A3583"/>
    <w:rsid w:val="003A368F"/>
    <w:rsid w:val="003A3720"/>
    <w:rsid w:val="003A3C7F"/>
    <w:rsid w:val="003A3E75"/>
    <w:rsid w:val="003A4142"/>
    <w:rsid w:val="003A444E"/>
    <w:rsid w:val="003A44F0"/>
    <w:rsid w:val="003A46A5"/>
    <w:rsid w:val="003A4720"/>
    <w:rsid w:val="003A4783"/>
    <w:rsid w:val="003A48BC"/>
    <w:rsid w:val="003A4BAE"/>
    <w:rsid w:val="003A4D52"/>
    <w:rsid w:val="003A4EF3"/>
    <w:rsid w:val="003A508C"/>
    <w:rsid w:val="003A5625"/>
    <w:rsid w:val="003A5CAA"/>
    <w:rsid w:val="003A5D4C"/>
    <w:rsid w:val="003A6128"/>
    <w:rsid w:val="003A658C"/>
    <w:rsid w:val="003A70D8"/>
    <w:rsid w:val="003A70D9"/>
    <w:rsid w:val="003A7179"/>
    <w:rsid w:val="003A7C96"/>
    <w:rsid w:val="003B02DE"/>
    <w:rsid w:val="003B0331"/>
    <w:rsid w:val="003B04A3"/>
    <w:rsid w:val="003B0956"/>
    <w:rsid w:val="003B0E15"/>
    <w:rsid w:val="003B1028"/>
    <w:rsid w:val="003B1509"/>
    <w:rsid w:val="003B16FE"/>
    <w:rsid w:val="003B18B4"/>
    <w:rsid w:val="003B1B0E"/>
    <w:rsid w:val="003B1CF4"/>
    <w:rsid w:val="003B1D81"/>
    <w:rsid w:val="003B21C5"/>
    <w:rsid w:val="003B24F6"/>
    <w:rsid w:val="003B2577"/>
    <w:rsid w:val="003B2ABB"/>
    <w:rsid w:val="003B2B29"/>
    <w:rsid w:val="003B2C3F"/>
    <w:rsid w:val="003B2F26"/>
    <w:rsid w:val="003B2F53"/>
    <w:rsid w:val="003B2F88"/>
    <w:rsid w:val="003B3509"/>
    <w:rsid w:val="003B35BD"/>
    <w:rsid w:val="003B36C7"/>
    <w:rsid w:val="003B371D"/>
    <w:rsid w:val="003B372B"/>
    <w:rsid w:val="003B375A"/>
    <w:rsid w:val="003B39AC"/>
    <w:rsid w:val="003B3E22"/>
    <w:rsid w:val="003B3FF8"/>
    <w:rsid w:val="003B413D"/>
    <w:rsid w:val="003B4270"/>
    <w:rsid w:val="003B4448"/>
    <w:rsid w:val="003B45C1"/>
    <w:rsid w:val="003B4682"/>
    <w:rsid w:val="003B46CB"/>
    <w:rsid w:val="003B46DB"/>
    <w:rsid w:val="003B4745"/>
    <w:rsid w:val="003B48B3"/>
    <w:rsid w:val="003B4DB6"/>
    <w:rsid w:val="003B4DEA"/>
    <w:rsid w:val="003B51DC"/>
    <w:rsid w:val="003B52D3"/>
    <w:rsid w:val="003B530D"/>
    <w:rsid w:val="003B553D"/>
    <w:rsid w:val="003B5E5D"/>
    <w:rsid w:val="003B61A1"/>
    <w:rsid w:val="003B6316"/>
    <w:rsid w:val="003B678E"/>
    <w:rsid w:val="003B6A39"/>
    <w:rsid w:val="003B6AEA"/>
    <w:rsid w:val="003B6C83"/>
    <w:rsid w:val="003B786D"/>
    <w:rsid w:val="003B79D9"/>
    <w:rsid w:val="003B7EA0"/>
    <w:rsid w:val="003B7EC6"/>
    <w:rsid w:val="003C030A"/>
    <w:rsid w:val="003C0AE9"/>
    <w:rsid w:val="003C0B47"/>
    <w:rsid w:val="003C0BD0"/>
    <w:rsid w:val="003C0DC0"/>
    <w:rsid w:val="003C0E1A"/>
    <w:rsid w:val="003C10F5"/>
    <w:rsid w:val="003C164A"/>
    <w:rsid w:val="003C190B"/>
    <w:rsid w:val="003C22E8"/>
    <w:rsid w:val="003C2414"/>
    <w:rsid w:val="003C261B"/>
    <w:rsid w:val="003C26A5"/>
    <w:rsid w:val="003C26AF"/>
    <w:rsid w:val="003C2756"/>
    <w:rsid w:val="003C27CE"/>
    <w:rsid w:val="003C2F06"/>
    <w:rsid w:val="003C2F09"/>
    <w:rsid w:val="003C2F8A"/>
    <w:rsid w:val="003C301A"/>
    <w:rsid w:val="003C329C"/>
    <w:rsid w:val="003C330E"/>
    <w:rsid w:val="003C3846"/>
    <w:rsid w:val="003C388E"/>
    <w:rsid w:val="003C3DD0"/>
    <w:rsid w:val="003C3DE7"/>
    <w:rsid w:val="003C41C1"/>
    <w:rsid w:val="003C4212"/>
    <w:rsid w:val="003C4411"/>
    <w:rsid w:val="003C4856"/>
    <w:rsid w:val="003C4901"/>
    <w:rsid w:val="003C49B3"/>
    <w:rsid w:val="003C4C37"/>
    <w:rsid w:val="003C4DFE"/>
    <w:rsid w:val="003C50D5"/>
    <w:rsid w:val="003C520B"/>
    <w:rsid w:val="003C5407"/>
    <w:rsid w:val="003C543E"/>
    <w:rsid w:val="003C56DE"/>
    <w:rsid w:val="003C5758"/>
    <w:rsid w:val="003C58F0"/>
    <w:rsid w:val="003C5A0B"/>
    <w:rsid w:val="003C5DCB"/>
    <w:rsid w:val="003C6114"/>
    <w:rsid w:val="003C63AC"/>
    <w:rsid w:val="003C6514"/>
    <w:rsid w:val="003C657A"/>
    <w:rsid w:val="003C65FE"/>
    <w:rsid w:val="003C670F"/>
    <w:rsid w:val="003C6878"/>
    <w:rsid w:val="003C6897"/>
    <w:rsid w:val="003C68DA"/>
    <w:rsid w:val="003C7022"/>
    <w:rsid w:val="003C7185"/>
    <w:rsid w:val="003C71CD"/>
    <w:rsid w:val="003C7234"/>
    <w:rsid w:val="003C7670"/>
    <w:rsid w:val="003C7878"/>
    <w:rsid w:val="003C78BD"/>
    <w:rsid w:val="003C7EC1"/>
    <w:rsid w:val="003D0315"/>
    <w:rsid w:val="003D076C"/>
    <w:rsid w:val="003D07B7"/>
    <w:rsid w:val="003D0C4A"/>
    <w:rsid w:val="003D0E3D"/>
    <w:rsid w:val="003D0E6A"/>
    <w:rsid w:val="003D1350"/>
    <w:rsid w:val="003D13BE"/>
    <w:rsid w:val="003D1642"/>
    <w:rsid w:val="003D1AAA"/>
    <w:rsid w:val="003D1CE5"/>
    <w:rsid w:val="003D2998"/>
    <w:rsid w:val="003D2BB9"/>
    <w:rsid w:val="003D2D14"/>
    <w:rsid w:val="003D3050"/>
    <w:rsid w:val="003D3196"/>
    <w:rsid w:val="003D324D"/>
    <w:rsid w:val="003D3323"/>
    <w:rsid w:val="003D34DC"/>
    <w:rsid w:val="003D35FF"/>
    <w:rsid w:val="003D3DAF"/>
    <w:rsid w:val="003D4262"/>
    <w:rsid w:val="003D4564"/>
    <w:rsid w:val="003D45C9"/>
    <w:rsid w:val="003D46FC"/>
    <w:rsid w:val="003D4736"/>
    <w:rsid w:val="003D478B"/>
    <w:rsid w:val="003D4A68"/>
    <w:rsid w:val="003D4C89"/>
    <w:rsid w:val="003D4D08"/>
    <w:rsid w:val="003D50A8"/>
    <w:rsid w:val="003D5114"/>
    <w:rsid w:val="003D5137"/>
    <w:rsid w:val="003D52E6"/>
    <w:rsid w:val="003D5462"/>
    <w:rsid w:val="003D57CD"/>
    <w:rsid w:val="003D597B"/>
    <w:rsid w:val="003D5E9B"/>
    <w:rsid w:val="003D5F6C"/>
    <w:rsid w:val="003D5FCC"/>
    <w:rsid w:val="003D615F"/>
    <w:rsid w:val="003D627E"/>
    <w:rsid w:val="003D6322"/>
    <w:rsid w:val="003D6342"/>
    <w:rsid w:val="003D64FF"/>
    <w:rsid w:val="003D6CAE"/>
    <w:rsid w:val="003D6D30"/>
    <w:rsid w:val="003D6EE1"/>
    <w:rsid w:val="003D6EEF"/>
    <w:rsid w:val="003D6F79"/>
    <w:rsid w:val="003D6F7A"/>
    <w:rsid w:val="003D72B3"/>
    <w:rsid w:val="003D7321"/>
    <w:rsid w:val="003D7386"/>
    <w:rsid w:val="003D77D6"/>
    <w:rsid w:val="003D7827"/>
    <w:rsid w:val="003D7869"/>
    <w:rsid w:val="003D78C2"/>
    <w:rsid w:val="003D78D4"/>
    <w:rsid w:val="003D7BC4"/>
    <w:rsid w:val="003D7DC7"/>
    <w:rsid w:val="003D7DEF"/>
    <w:rsid w:val="003D7F48"/>
    <w:rsid w:val="003E00AC"/>
    <w:rsid w:val="003E0326"/>
    <w:rsid w:val="003E037B"/>
    <w:rsid w:val="003E066F"/>
    <w:rsid w:val="003E0843"/>
    <w:rsid w:val="003E0ACB"/>
    <w:rsid w:val="003E0AF5"/>
    <w:rsid w:val="003E0E6D"/>
    <w:rsid w:val="003E1236"/>
    <w:rsid w:val="003E1332"/>
    <w:rsid w:val="003E13E8"/>
    <w:rsid w:val="003E1904"/>
    <w:rsid w:val="003E1B8C"/>
    <w:rsid w:val="003E21FA"/>
    <w:rsid w:val="003E2330"/>
    <w:rsid w:val="003E297B"/>
    <w:rsid w:val="003E2C37"/>
    <w:rsid w:val="003E2CD5"/>
    <w:rsid w:val="003E2DCD"/>
    <w:rsid w:val="003E2EED"/>
    <w:rsid w:val="003E34B3"/>
    <w:rsid w:val="003E35AB"/>
    <w:rsid w:val="003E39D0"/>
    <w:rsid w:val="003E3B25"/>
    <w:rsid w:val="003E409B"/>
    <w:rsid w:val="003E4238"/>
    <w:rsid w:val="003E425B"/>
    <w:rsid w:val="003E4439"/>
    <w:rsid w:val="003E4515"/>
    <w:rsid w:val="003E45A0"/>
    <w:rsid w:val="003E4698"/>
    <w:rsid w:val="003E495B"/>
    <w:rsid w:val="003E4BC3"/>
    <w:rsid w:val="003E4EC2"/>
    <w:rsid w:val="003E4ED5"/>
    <w:rsid w:val="003E4FB7"/>
    <w:rsid w:val="003E4FEE"/>
    <w:rsid w:val="003E5013"/>
    <w:rsid w:val="003E5098"/>
    <w:rsid w:val="003E54CB"/>
    <w:rsid w:val="003E59B7"/>
    <w:rsid w:val="003E5A42"/>
    <w:rsid w:val="003E5DAA"/>
    <w:rsid w:val="003E5DC4"/>
    <w:rsid w:val="003E5FE5"/>
    <w:rsid w:val="003E609B"/>
    <w:rsid w:val="003E64DA"/>
    <w:rsid w:val="003E654F"/>
    <w:rsid w:val="003E659A"/>
    <w:rsid w:val="003E65AE"/>
    <w:rsid w:val="003E66F8"/>
    <w:rsid w:val="003E67AC"/>
    <w:rsid w:val="003E6934"/>
    <w:rsid w:val="003E6EA9"/>
    <w:rsid w:val="003E6FBD"/>
    <w:rsid w:val="003E7205"/>
    <w:rsid w:val="003E7420"/>
    <w:rsid w:val="003E744F"/>
    <w:rsid w:val="003E7757"/>
    <w:rsid w:val="003E786B"/>
    <w:rsid w:val="003F01CE"/>
    <w:rsid w:val="003F0208"/>
    <w:rsid w:val="003F0A4A"/>
    <w:rsid w:val="003F0B39"/>
    <w:rsid w:val="003F0D90"/>
    <w:rsid w:val="003F0ECD"/>
    <w:rsid w:val="003F0EED"/>
    <w:rsid w:val="003F1156"/>
    <w:rsid w:val="003F1246"/>
    <w:rsid w:val="003F128D"/>
    <w:rsid w:val="003F15EB"/>
    <w:rsid w:val="003F191A"/>
    <w:rsid w:val="003F1A64"/>
    <w:rsid w:val="003F1B85"/>
    <w:rsid w:val="003F1E62"/>
    <w:rsid w:val="003F255D"/>
    <w:rsid w:val="003F2689"/>
    <w:rsid w:val="003F284C"/>
    <w:rsid w:val="003F286C"/>
    <w:rsid w:val="003F3573"/>
    <w:rsid w:val="003F3602"/>
    <w:rsid w:val="003F368B"/>
    <w:rsid w:val="003F37BE"/>
    <w:rsid w:val="003F38DF"/>
    <w:rsid w:val="003F3949"/>
    <w:rsid w:val="003F3AA2"/>
    <w:rsid w:val="003F3EE3"/>
    <w:rsid w:val="003F3F7C"/>
    <w:rsid w:val="003F4068"/>
    <w:rsid w:val="003F42C9"/>
    <w:rsid w:val="003F4442"/>
    <w:rsid w:val="003F44C9"/>
    <w:rsid w:val="003F468A"/>
    <w:rsid w:val="003F4726"/>
    <w:rsid w:val="003F47AE"/>
    <w:rsid w:val="003F4C60"/>
    <w:rsid w:val="003F4DC4"/>
    <w:rsid w:val="003F4EED"/>
    <w:rsid w:val="003F5781"/>
    <w:rsid w:val="003F58A3"/>
    <w:rsid w:val="003F5AB3"/>
    <w:rsid w:val="003F5D34"/>
    <w:rsid w:val="003F60F8"/>
    <w:rsid w:val="003F61A9"/>
    <w:rsid w:val="003F622F"/>
    <w:rsid w:val="003F64FC"/>
    <w:rsid w:val="003F6502"/>
    <w:rsid w:val="003F65A9"/>
    <w:rsid w:val="003F662B"/>
    <w:rsid w:val="003F69B9"/>
    <w:rsid w:val="003F6D95"/>
    <w:rsid w:val="003F7043"/>
    <w:rsid w:val="003F722B"/>
    <w:rsid w:val="003F7284"/>
    <w:rsid w:val="003F7327"/>
    <w:rsid w:val="003F753A"/>
    <w:rsid w:val="003F753D"/>
    <w:rsid w:val="003F7633"/>
    <w:rsid w:val="003F7697"/>
    <w:rsid w:val="003F76E7"/>
    <w:rsid w:val="003F7833"/>
    <w:rsid w:val="003F79BE"/>
    <w:rsid w:val="003F7A5F"/>
    <w:rsid w:val="003F7B67"/>
    <w:rsid w:val="003F7E2A"/>
    <w:rsid w:val="0040001E"/>
    <w:rsid w:val="004000D8"/>
    <w:rsid w:val="0040020D"/>
    <w:rsid w:val="004005FF"/>
    <w:rsid w:val="0040089E"/>
    <w:rsid w:val="00400F1A"/>
    <w:rsid w:val="00400F91"/>
    <w:rsid w:val="0040110B"/>
    <w:rsid w:val="004016BE"/>
    <w:rsid w:val="0040179E"/>
    <w:rsid w:val="00401AD6"/>
    <w:rsid w:val="00401B6D"/>
    <w:rsid w:val="00402002"/>
    <w:rsid w:val="004022D1"/>
    <w:rsid w:val="004026AC"/>
    <w:rsid w:val="004026F3"/>
    <w:rsid w:val="00402787"/>
    <w:rsid w:val="004027A3"/>
    <w:rsid w:val="004027C9"/>
    <w:rsid w:val="004027CA"/>
    <w:rsid w:val="0040293C"/>
    <w:rsid w:val="00402A04"/>
    <w:rsid w:val="00402D1B"/>
    <w:rsid w:val="00402F04"/>
    <w:rsid w:val="00403296"/>
    <w:rsid w:val="0040329C"/>
    <w:rsid w:val="004033C2"/>
    <w:rsid w:val="0040367C"/>
    <w:rsid w:val="00403B1E"/>
    <w:rsid w:val="00403C6D"/>
    <w:rsid w:val="00403EF2"/>
    <w:rsid w:val="00403F62"/>
    <w:rsid w:val="00403F88"/>
    <w:rsid w:val="00403FF6"/>
    <w:rsid w:val="00404191"/>
    <w:rsid w:val="0040453F"/>
    <w:rsid w:val="004045F3"/>
    <w:rsid w:val="00404847"/>
    <w:rsid w:val="00404B47"/>
    <w:rsid w:val="00404BD3"/>
    <w:rsid w:val="00404C24"/>
    <w:rsid w:val="00405B92"/>
    <w:rsid w:val="00405E8F"/>
    <w:rsid w:val="00405E98"/>
    <w:rsid w:val="00406138"/>
    <w:rsid w:val="004061E0"/>
    <w:rsid w:val="004063AB"/>
    <w:rsid w:val="00406487"/>
    <w:rsid w:val="004069EE"/>
    <w:rsid w:val="00406C02"/>
    <w:rsid w:val="00406C5B"/>
    <w:rsid w:val="0040705D"/>
    <w:rsid w:val="0040718D"/>
    <w:rsid w:val="004072E9"/>
    <w:rsid w:val="0040732F"/>
    <w:rsid w:val="004074BB"/>
    <w:rsid w:val="00407535"/>
    <w:rsid w:val="004075F9"/>
    <w:rsid w:val="004076FB"/>
    <w:rsid w:val="00407888"/>
    <w:rsid w:val="004078C7"/>
    <w:rsid w:val="00407CE3"/>
    <w:rsid w:val="00410042"/>
    <w:rsid w:val="00410375"/>
    <w:rsid w:val="004103AE"/>
    <w:rsid w:val="00410C79"/>
    <w:rsid w:val="00410D7F"/>
    <w:rsid w:val="0041113E"/>
    <w:rsid w:val="0041134D"/>
    <w:rsid w:val="004115BF"/>
    <w:rsid w:val="004121CB"/>
    <w:rsid w:val="0041246F"/>
    <w:rsid w:val="004126BB"/>
    <w:rsid w:val="00412B8E"/>
    <w:rsid w:val="00412D94"/>
    <w:rsid w:val="004130A9"/>
    <w:rsid w:val="004133AB"/>
    <w:rsid w:val="00413480"/>
    <w:rsid w:val="004137FA"/>
    <w:rsid w:val="00413B38"/>
    <w:rsid w:val="00413C72"/>
    <w:rsid w:val="00413CC5"/>
    <w:rsid w:val="00413CE7"/>
    <w:rsid w:val="00413D00"/>
    <w:rsid w:val="00414273"/>
    <w:rsid w:val="004142BE"/>
    <w:rsid w:val="00414593"/>
    <w:rsid w:val="00414687"/>
    <w:rsid w:val="0041478A"/>
    <w:rsid w:val="0041498B"/>
    <w:rsid w:val="00414D34"/>
    <w:rsid w:val="00414DF4"/>
    <w:rsid w:val="0041534B"/>
    <w:rsid w:val="00415448"/>
    <w:rsid w:val="00415513"/>
    <w:rsid w:val="00415657"/>
    <w:rsid w:val="00415A20"/>
    <w:rsid w:val="00415E90"/>
    <w:rsid w:val="00415ED8"/>
    <w:rsid w:val="00415EFD"/>
    <w:rsid w:val="00416041"/>
    <w:rsid w:val="0041618D"/>
    <w:rsid w:val="0041623A"/>
    <w:rsid w:val="0041658A"/>
    <w:rsid w:val="004166E4"/>
    <w:rsid w:val="00416AB6"/>
    <w:rsid w:val="00416B72"/>
    <w:rsid w:val="00416BA6"/>
    <w:rsid w:val="00417413"/>
    <w:rsid w:val="004176A0"/>
    <w:rsid w:val="0041772A"/>
    <w:rsid w:val="004178A9"/>
    <w:rsid w:val="00417DBE"/>
    <w:rsid w:val="00417ED0"/>
    <w:rsid w:val="00420653"/>
    <w:rsid w:val="0042072A"/>
    <w:rsid w:val="0042074C"/>
    <w:rsid w:val="00420934"/>
    <w:rsid w:val="00420A17"/>
    <w:rsid w:val="00420CD6"/>
    <w:rsid w:val="00420E26"/>
    <w:rsid w:val="00420EE9"/>
    <w:rsid w:val="004210EA"/>
    <w:rsid w:val="004211E7"/>
    <w:rsid w:val="004213F1"/>
    <w:rsid w:val="004216D0"/>
    <w:rsid w:val="0042184E"/>
    <w:rsid w:val="00421B95"/>
    <w:rsid w:val="00421BF7"/>
    <w:rsid w:val="00421C53"/>
    <w:rsid w:val="00421CCC"/>
    <w:rsid w:val="00422538"/>
    <w:rsid w:val="00422A2D"/>
    <w:rsid w:val="00422B45"/>
    <w:rsid w:val="00422BD7"/>
    <w:rsid w:val="00422BDC"/>
    <w:rsid w:val="00422CE2"/>
    <w:rsid w:val="00422D75"/>
    <w:rsid w:val="0042320B"/>
    <w:rsid w:val="00423489"/>
    <w:rsid w:val="00423655"/>
    <w:rsid w:val="004238BC"/>
    <w:rsid w:val="004239C1"/>
    <w:rsid w:val="00423B27"/>
    <w:rsid w:val="00423EE8"/>
    <w:rsid w:val="00423F11"/>
    <w:rsid w:val="00423FB9"/>
    <w:rsid w:val="00423FC8"/>
    <w:rsid w:val="00424139"/>
    <w:rsid w:val="004241D7"/>
    <w:rsid w:val="0042430F"/>
    <w:rsid w:val="00424449"/>
    <w:rsid w:val="004246A1"/>
    <w:rsid w:val="00424755"/>
    <w:rsid w:val="004248FF"/>
    <w:rsid w:val="00424A25"/>
    <w:rsid w:val="00424CCA"/>
    <w:rsid w:val="00424E3E"/>
    <w:rsid w:val="00425037"/>
    <w:rsid w:val="00425190"/>
    <w:rsid w:val="00425215"/>
    <w:rsid w:val="00425246"/>
    <w:rsid w:val="0042527D"/>
    <w:rsid w:val="004255E5"/>
    <w:rsid w:val="0042573C"/>
    <w:rsid w:val="004257F5"/>
    <w:rsid w:val="0042595B"/>
    <w:rsid w:val="004259EF"/>
    <w:rsid w:val="00425B0F"/>
    <w:rsid w:val="00425B62"/>
    <w:rsid w:val="00425DA4"/>
    <w:rsid w:val="00425E4C"/>
    <w:rsid w:val="004260D1"/>
    <w:rsid w:val="00426326"/>
    <w:rsid w:val="0042664F"/>
    <w:rsid w:val="0042685A"/>
    <w:rsid w:val="00426A6E"/>
    <w:rsid w:val="00426BD2"/>
    <w:rsid w:val="00426C9F"/>
    <w:rsid w:val="00426D14"/>
    <w:rsid w:val="00426DA5"/>
    <w:rsid w:val="00427460"/>
    <w:rsid w:val="0042767D"/>
    <w:rsid w:val="00427A76"/>
    <w:rsid w:val="00430064"/>
    <w:rsid w:val="00430332"/>
    <w:rsid w:val="004303DD"/>
    <w:rsid w:val="00430659"/>
    <w:rsid w:val="00430676"/>
    <w:rsid w:val="004306E1"/>
    <w:rsid w:val="00430A8D"/>
    <w:rsid w:val="00430DDE"/>
    <w:rsid w:val="00430FE2"/>
    <w:rsid w:val="00431D2E"/>
    <w:rsid w:val="00432544"/>
    <w:rsid w:val="0043257D"/>
    <w:rsid w:val="004325EE"/>
    <w:rsid w:val="00432703"/>
    <w:rsid w:val="0043282B"/>
    <w:rsid w:val="00432939"/>
    <w:rsid w:val="00432BA8"/>
    <w:rsid w:val="00432C30"/>
    <w:rsid w:val="00433263"/>
    <w:rsid w:val="0043332B"/>
    <w:rsid w:val="0043374A"/>
    <w:rsid w:val="004338F5"/>
    <w:rsid w:val="00433DA6"/>
    <w:rsid w:val="00433DDC"/>
    <w:rsid w:val="00433F07"/>
    <w:rsid w:val="00433F1D"/>
    <w:rsid w:val="00433F6D"/>
    <w:rsid w:val="00434879"/>
    <w:rsid w:val="00434A97"/>
    <w:rsid w:val="00434E98"/>
    <w:rsid w:val="00434FE4"/>
    <w:rsid w:val="00435043"/>
    <w:rsid w:val="00435118"/>
    <w:rsid w:val="004355A7"/>
    <w:rsid w:val="004356A6"/>
    <w:rsid w:val="004356A7"/>
    <w:rsid w:val="00435831"/>
    <w:rsid w:val="00435874"/>
    <w:rsid w:val="00435D26"/>
    <w:rsid w:val="00435D68"/>
    <w:rsid w:val="00435E46"/>
    <w:rsid w:val="00435FBD"/>
    <w:rsid w:val="0043612D"/>
    <w:rsid w:val="004367C2"/>
    <w:rsid w:val="004367FD"/>
    <w:rsid w:val="00436C59"/>
    <w:rsid w:val="00436D70"/>
    <w:rsid w:val="0043704B"/>
    <w:rsid w:val="00437118"/>
    <w:rsid w:val="00437164"/>
    <w:rsid w:val="00437296"/>
    <w:rsid w:val="0043734F"/>
    <w:rsid w:val="00437491"/>
    <w:rsid w:val="00437576"/>
    <w:rsid w:val="0043764C"/>
    <w:rsid w:val="004378BF"/>
    <w:rsid w:val="0043797E"/>
    <w:rsid w:val="00437D17"/>
    <w:rsid w:val="00437FB0"/>
    <w:rsid w:val="004405B9"/>
    <w:rsid w:val="004405BD"/>
    <w:rsid w:val="00440ADB"/>
    <w:rsid w:val="00440DC5"/>
    <w:rsid w:val="00440E01"/>
    <w:rsid w:val="004414FE"/>
    <w:rsid w:val="0044151B"/>
    <w:rsid w:val="00441924"/>
    <w:rsid w:val="00441A91"/>
    <w:rsid w:val="00441AFB"/>
    <w:rsid w:val="00441D18"/>
    <w:rsid w:val="00441DA2"/>
    <w:rsid w:val="00441FDF"/>
    <w:rsid w:val="0044237B"/>
    <w:rsid w:val="00442506"/>
    <w:rsid w:val="0044295F"/>
    <w:rsid w:val="00442B6C"/>
    <w:rsid w:val="00442F19"/>
    <w:rsid w:val="00442F50"/>
    <w:rsid w:val="0044319B"/>
    <w:rsid w:val="004431A4"/>
    <w:rsid w:val="00443357"/>
    <w:rsid w:val="004435B9"/>
    <w:rsid w:val="0044366F"/>
    <w:rsid w:val="0044384E"/>
    <w:rsid w:val="00443CA5"/>
    <w:rsid w:val="00443D92"/>
    <w:rsid w:val="00443E9A"/>
    <w:rsid w:val="00443EF5"/>
    <w:rsid w:val="00443FE5"/>
    <w:rsid w:val="004444D9"/>
    <w:rsid w:val="004444FE"/>
    <w:rsid w:val="00444614"/>
    <w:rsid w:val="00444674"/>
    <w:rsid w:val="0044486D"/>
    <w:rsid w:val="004448D9"/>
    <w:rsid w:val="00444A05"/>
    <w:rsid w:val="00444BC7"/>
    <w:rsid w:val="00444D24"/>
    <w:rsid w:val="00444DE0"/>
    <w:rsid w:val="00444EF5"/>
    <w:rsid w:val="004450E2"/>
    <w:rsid w:val="004451E3"/>
    <w:rsid w:val="00445381"/>
    <w:rsid w:val="00445565"/>
    <w:rsid w:val="00445985"/>
    <w:rsid w:val="00445D33"/>
    <w:rsid w:val="00445F0B"/>
    <w:rsid w:val="00445F79"/>
    <w:rsid w:val="00446177"/>
    <w:rsid w:val="0044624F"/>
    <w:rsid w:val="00446315"/>
    <w:rsid w:val="00446355"/>
    <w:rsid w:val="00446DB8"/>
    <w:rsid w:val="00447673"/>
    <w:rsid w:val="0044768D"/>
    <w:rsid w:val="00447D6B"/>
    <w:rsid w:val="004501C4"/>
    <w:rsid w:val="004501E8"/>
    <w:rsid w:val="0045048B"/>
    <w:rsid w:val="004507A2"/>
    <w:rsid w:val="004507EC"/>
    <w:rsid w:val="00450980"/>
    <w:rsid w:val="0045099F"/>
    <w:rsid w:val="00450DAA"/>
    <w:rsid w:val="00450DE0"/>
    <w:rsid w:val="004514A8"/>
    <w:rsid w:val="004514DD"/>
    <w:rsid w:val="0045174C"/>
    <w:rsid w:val="0045199B"/>
    <w:rsid w:val="00451C83"/>
    <w:rsid w:val="00451CD2"/>
    <w:rsid w:val="004521B4"/>
    <w:rsid w:val="0045272F"/>
    <w:rsid w:val="00452794"/>
    <w:rsid w:val="004527C5"/>
    <w:rsid w:val="00452A7A"/>
    <w:rsid w:val="00452D06"/>
    <w:rsid w:val="004532D5"/>
    <w:rsid w:val="00453594"/>
    <w:rsid w:val="004535F4"/>
    <w:rsid w:val="00453908"/>
    <w:rsid w:val="00453C15"/>
    <w:rsid w:val="00453CDC"/>
    <w:rsid w:val="00453D66"/>
    <w:rsid w:val="0045433C"/>
    <w:rsid w:val="00454A14"/>
    <w:rsid w:val="00454A5C"/>
    <w:rsid w:val="00454E49"/>
    <w:rsid w:val="00454EBA"/>
    <w:rsid w:val="00454EDB"/>
    <w:rsid w:val="00455230"/>
    <w:rsid w:val="004553E6"/>
    <w:rsid w:val="00455403"/>
    <w:rsid w:val="0045565F"/>
    <w:rsid w:val="00455781"/>
    <w:rsid w:val="004560CD"/>
    <w:rsid w:val="00456145"/>
    <w:rsid w:val="00456311"/>
    <w:rsid w:val="004563B9"/>
    <w:rsid w:val="004565B5"/>
    <w:rsid w:val="004567F9"/>
    <w:rsid w:val="0045691C"/>
    <w:rsid w:val="004569C3"/>
    <w:rsid w:val="00456BAE"/>
    <w:rsid w:val="00456BF4"/>
    <w:rsid w:val="0045706F"/>
    <w:rsid w:val="004574C0"/>
    <w:rsid w:val="0045773F"/>
    <w:rsid w:val="00457A5C"/>
    <w:rsid w:val="00457B81"/>
    <w:rsid w:val="004600FA"/>
    <w:rsid w:val="004601AA"/>
    <w:rsid w:val="00460401"/>
    <w:rsid w:val="00460458"/>
    <w:rsid w:val="0046057D"/>
    <w:rsid w:val="004606C3"/>
    <w:rsid w:val="00460753"/>
    <w:rsid w:val="004607EE"/>
    <w:rsid w:val="00460831"/>
    <w:rsid w:val="004609D2"/>
    <w:rsid w:val="004610DD"/>
    <w:rsid w:val="00461608"/>
    <w:rsid w:val="0046169C"/>
    <w:rsid w:val="004617A7"/>
    <w:rsid w:val="00461942"/>
    <w:rsid w:val="00461DEB"/>
    <w:rsid w:val="00461E23"/>
    <w:rsid w:val="004620D1"/>
    <w:rsid w:val="00462184"/>
    <w:rsid w:val="004621A5"/>
    <w:rsid w:val="0046272D"/>
    <w:rsid w:val="004629A5"/>
    <w:rsid w:val="00462D0A"/>
    <w:rsid w:val="00462F5E"/>
    <w:rsid w:val="00463198"/>
    <w:rsid w:val="00463379"/>
    <w:rsid w:val="0046342F"/>
    <w:rsid w:val="00463573"/>
    <w:rsid w:val="00463C10"/>
    <w:rsid w:val="00463C12"/>
    <w:rsid w:val="00464192"/>
    <w:rsid w:val="004643B3"/>
    <w:rsid w:val="00464533"/>
    <w:rsid w:val="00464758"/>
    <w:rsid w:val="004647C7"/>
    <w:rsid w:val="00464B06"/>
    <w:rsid w:val="00464B10"/>
    <w:rsid w:val="00464BEA"/>
    <w:rsid w:val="00464E14"/>
    <w:rsid w:val="00465664"/>
    <w:rsid w:val="004656AF"/>
    <w:rsid w:val="0046577E"/>
    <w:rsid w:val="00465CA2"/>
    <w:rsid w:val="00465CDD"/>
    <w:rsid w:val="00465D16"/>
    <w:rsid w:val="00465EAF"/>
    <w:rsid w:val="00465F61"/>
    <w:rsid w:val="00465F95"/>
    <w:rsid w:val="00466037"/>
    <w:rsid w:val="0046605E"/>
    <w:rsid w:val="00466319"/>
    <w:rsid w:val="004663C1"/>
    <w:rsid w:val="0046681A"/>
    <w:rsid w:val="00466A1C"/>
    <w:rsid w:val="00467079"/>
    <w:rsid w:val="0046709D"/>
    <w:rsid w:val="004671F0"/>
    <w:rsid w:val="004673B8"/>
    <w:rsid w:val="00467587"/>
    <w:rsid w:val="004677F0"/>
    <w:rsid w:val="00467958"/>
    <w:rsid w:val="004679F7"/>
    <w:rsid w:val="00467D6D"/>
    <w:rsid w:val="00467DAE"/>
    <w:rsid w:val="00470610"/>
    <w:rsid w:val="00470930"/>
    <w:rsid w:val="00471095"/>
    <w:rsid w:val="004713D1"/>
    <w:rsid w:val="00471445"/>
    <w:rsid w:val="00471911"/>
    <w:rsid w:val="004719A8"/>
    <w:rsid w:val="00471A50"/>
    <w:rsid w:val="00471A97"/>
    <w:rsid w:val="00471CF6"/>
    <w:rsid w:val="00471D20"/>
    <w:rsid w:val="00471F4C"/>
    <w:rsid w:val="00471FEE"/>
    <w:rsid w:val="00472036"/>
    <w:rsid w:val="00472619"/>
    <w:rsid w:val="0047266F"/>
    <w:rsid w:val="0047275A"/>
    <w:rsid w:val="004729B2"/>
    <w:rsid w:val="00472A90"/>
    <w:rsid w:val="00472CBF"/>
    <w:rsid w:val="00472DA0"/>
    <w:rsid w:val="00473032"/>
    <w:rsid w:val="00473119"/>
    <w:rsid w:val="0047312C"/>
    <w:rsid w:val="004733CF"/>
    <w:rsid w:val="0047353A"/>
    <w:rsid w:val="004738EC"/>
    <w:rsid w:val="00473B0A"/>
    <w:rsid w:val="00473E17"/>
    <w:rsid w:val="0047414C"/>
    <w:rsid w:val="004741A3"/>
    <w:rsid w:val="0047436B"/>
    <w:rsid w:val="004746DE"/>
    <w:rsid w:val="004747CF"/>
    <w:rsid w:val="00474A2D"/>
    <w:rsid w:val="00474A94"/>
    <w:rsid w:val="00474F8B"/>
    <w:rsid w:val="004751BC"/>
    <w:rsid w:val="00475359"/>
    <w:rsid w:val="004755D9"/>
    <w:rsid w:val="00475AC5"/>
    <w:rsid w:val="0047625E"/>
    <w:rsid w:val="004762A7"/>
    <w:rsid w:val="00476448"/>
    <w:rsid w:val="0047654B"/>
    <w:rsid w:val="004768B3"/>
    <w:rsid w:val="00476AB4"/>
    <w:rsid w:val="00476F06"/>
    <w:rsid w:val="00476F2A"/>
    <w:rsid w:val="004770B1"/>
    <w:rsid w:val="00477256"/>
    <w:rsid w:val="0047731F"/>
    <w:rsid w:val="0047751B"/>
    <w:rsid w:val="004778EF"/>
    <w:rsid w:val="004800D3"/>
    <w:rsid w:val="004800E4"/>
    <w:rsid w:val="004802EA"/>
    <w:rsid w:val="004802F8"/>
    <w:rsid w:val="004808BE"/>
    <w:rsid w:val="004809D4"/>
    <w:rsid w:val="00480AA8"/>
    <w:rsid w:val="00480CFB"/>
    <w:rsid w:val="00480F13"/>
    <w:rsid w:val="004813FD"/>
    <w:rsid w:val="00481433"/>
    <w:rsid w:val="00481455"/>
    <w:rsid w:val="00481540"/>
    <w:rsid w:val="0048160F"/>
    <w:rsid w:val="004817B6"/>
    <w:rsid w:val="004818AE"/>
    <w:rsid w:val="00481A23"/>
    <w:rsid w:val="00481CBA"/>
    <w:rsid w:val="00481E15"/>
    <w:rsid w:val="00481F04"/>
    <w:rsid w:val="0048227A"/>
    <w:rsid w:val="00482341"/>
    <w:rsid w:val="00482368"/>
    <w:rsid w:val="0048262F"/>
    <w:rsid w:val="004831FC"/>
    <w:rsid w:val="00483240"/>
    <w:rsid w:val="004832EE"/>
    <w:rsid w:val="0048339A"/>
    <w:rsid w:val="00483855"/>
    <w:rsid w:val="00483B2C"/>
    <w:rsid w:val="004845B0"/>
    <w:rsid w:val="00484735"/>
    <w:rsid w:val="00484A30"/>
    <w:rsid w:val="00484B45"/>
    <w:rsid w:val="00484B96"/>
    <w:rsid w:val="00484CA9"/>
    <w:rsid w:val="00484D31"/>
    <w:rsid w:val="00484FC8"/>
    <w:rsid w:val="004850C2"/>
    <w:rsid w:val="004850CE"/>
    <w:rsid w:val="004854CB"/>
    <w:rsid w:val="00485959"/>
    <w:rsid w:val="00485A35"/>
    <w:rsid w:val="00485AA3"/>
    <w:rsid w:val="00485D7C"/>
    <w:rsid w:val="00485DF6"/>
    <w:rsid w:val="004860D3"/>
    <w:rsid w:val="0048632E"/>
    <w:rsid w:val="00486ABB"/>
    <w:rsid w:val="00486F0F"/>
    <w:rsid w:val="00486F92"/>
    <w:rsid w:val="00487540"/>
    <w:rsid w:val="00487740"/>
    <w:rsid w:val="004879AB"/>
    <w:rsid w:val="00487C0B"/>
    <w:rsid w:val="00487DC0"/>
    <w:rsid w:val="00487DE3"/>
    <w:rsid w:val="00487E15"/>
    <w:rsid w:val="00487E54"/>
    <w:rsid w:val="0049002A"/>
    <w:rsid w:val="0049013E"/>
    <w:rsid w:val="0049061E"/>
    <w:rsid w:val="004906EF"/>
    <w:rsid w:val="0049079A"/>
    <w:rsid w:val="0049079C"/>
    <w:rsid w:val="00490B19"/>
    <w:rsid w:val="00490EF0"/>
    <w:rsid w:val="0049107E"/>
    <w:rsid w:val="004910E3"/>
    <w:rsid w:val="00491362"/>
    <w:rsid w:val="00491430"/>
    <w:rsid w:val="0049166D"/>
    <w:rsid w:val="004918DC"/>
    <w:rsid w:val="00491CDA"/>
    <w:rsid w:val="00492005"/>
    <w:rsid w:val="00492052"/>
    <w:rsid w:val="00492355"/>
    <w:rsid w:val="0049245C"/>
    <w:rsid w:val="00492510"/>
    <w:rsid w:val="00492F68"/>
    <w:rsid w:val="00492FB7"/>
    <w:rsid w:val="00493026"/>
    <w:rsid w:val="0049306D"/>
    <w:rsid w:val="0049319B"/>
    <w:rsid w:val="00493432"/>
    <w:rsid w:val="0049367F"/>
    <w:rsid w:val="00493B56"/>
    <w:rsid w:val="00493D30"/>
    <w:rsid w:val="00493F43"/>
    <w:rsid w:val="00494250"/>
    <w:rsid w:val="0049442E"/>
    <w:rsid w:val="00494572"/>
    <w:rsid w:val="0049487C"/>
    <w:rsid w:val="0049499C"/>
    <w:rsid w:val="00494B99"/>
    <w:rsid w:val="00494BAF"/>
    <w:rsid w:val="00494C04"/>
    <w:rsid w:val="00494E43"/>
    <w:rsid w:val="00495096"/>
    <w:rsid w:val="004951CB"/>
    <w:rsid w:val="004953F8"/>
    <w:rsid w:val="0049546B"/>
    <w:rsid w:val="00495A18"/>
    <w:rsid w:val="00495C52"/>
    <w:rsid w:val="00495C88"/>
    <w:rsid w:val="00495DF6"/>
    <w:rsid w:val="00495FDB"/>
    <w:rsid w:val="00496231"/>
    <w:rsid w:val="00496478"/>
    <w:rsid w:val="0049694D"/>
    <w:rsid w:val="00496A9C"/>
    <w:rsid w:val="00496CF6"/>
    <w:rsid w:val="00496D08"/>
    <w:rsid w:val="00496D33"/>
    <w:rsid w:val="00497172"/>
    <w:rsid w:val="0049732B"/>
    <w:rsid w:val="00497524"/>
    <w:rsid w:val="00497DC1"/>
    <w:rsid w:val="00497E1A"/>
    <w:rsid w:val="004A014A"/>
    <w:rsid w:val="004A03E1"/>
    <w:rsid w:val="004A04BB"/>
    <w:rsid w:val="004A050B"/>
    <w:rsid w:val="004A0D6A"/>
    <w:rsid w:val="004A12BF"/>
    <w:rsid w:val="004A1CE8"/>
    <w:rsid w:val="004A1E9D"/>
    <w:rsid w:val="004A25C9"/>
    <w:rsid w:val="004A2668"/>
    <w:rsid w:val="004A268A"/>
    <w:rsid w:val="004A2794"/>
    <w:rsid w:val="004A28DC"/>
    <w:rsid w:val="004A2A14"/>
    <w:rsid w:val="004A2AD2"/>
    <w:rsid w:val="004A2C61"/>
    <w:rsid w:val="004A2E98"/>
    <w:rsid w:val="004A3062"/>
    <w:rsid w:val="004A31A5"/>
    <w:rsid w:val="004A3214"/>
    <w:rsid w:val="004A327D"/>
    <w:rsid w:val="004A33D3"/>
    <w:rsid w:val="004A36BE"/>
    <w:rsid w:val="004A374A"/>
    <w:rsid w:val="004A3760"/>
    <w:rsid w:val="004A38C8"/>
    <w:rsid w:val="004A396D"/>
    <w:rsid w:val="004A3AB7"/>
    <w:rsid w:val="004A3BB9"/>
    <w:rsid w:val="004A3C2D"/>
    <w:rsid w:val="004A3DC6"/>
    <w:rsid w:val="004A3E76"/>
    <w:rsid w:val="004A3E9B"/>
    <w:rsid w:val="004A4241"/>
    <w:rsid w:val="004A44B9"/>
    <w:rsid w:val="004A4583"/>
    <w:rsid w:val="004A482A"/>
    <w:rsid w:val="004A4A49"/>
    <w:rsid w:val="004A4B01"/>
    <w:rsid w:val="004A4B06"/>
    <w:rsid w:val="004A4EA4"/>
    <w:rsid w:val="004A51D2"/>
    <w:rsid w:val="004A5735"/>
    <w:rsid w:val="004A581B"/>
    <w:rsid w:val="004A5D74"/>
    <w:rsid w:val="004A64FA"/>
    <w:rsid w:val="004A654A"/>
    <w:rsid w:val="004A666B"/>
    <w:rsid w:val="004A6688"/>
    <w:rsid w:val="004A6A68"/>
    <w:rsid w:val="004A6ADE"/>
    <w:rsid w:val="004A6B48"/>
    <w:rsid w:val="004A6F86"/>
    <w:rsid w:val="004A7009"/>
    <w:rsid w:val="004A7039"/>
    <w:rsid w:val="004A7132"/>
    <w:rsid w:val="004A7642"/>
    <w:rsid w:val="004A7683"/>
    <w:rsid w:val="004A7905"/>
    <w:rsid w:val="004A7A65"/>
    <w:rsid w:val="004A7B1D"/>
    <w:rsid w:val="004A7B73"/>
    <w:rsid w:val="004A7B90"/>
    <w:rsid w:val="004A7F97"/>
    <w:rsid w:val="004B0089"/>
    <w:rsid w:val="004B06CB"/>
    <w:rsid w:val="004B0890"/>
    <w:rsid w:val="004B0D41"/>
    <w:rsid w:val="004B0D5F"/>
    <w:rsid w:val="004B0E11"/>
    <w:rsid w:val="004B14B8"/>
    <w:rsid w:val="004B1994"/>
    <w:rsid w:val="004B1A88"/>
    <w:rsid w:val="004B1B1D"/>
    <w:rsid w:val="004B1BC6"/>
    <w:rsid w:val="004B1BCB"/>
    <w:rsid w:val="004B1F67"/>
    <w:rsid w:val="004B1FC2"/>
    <w:rsid w:val="004B2091"/>
    <w:rsid w:val="004B21B5"/>
    <w:rsid w:val="004B21EB"/>
    <w:rsid w:val="004B2332"/>
    <w:rsid w:val="004B2388"/>
    <w:rsid w:val="004B2E95"/>
    <w:rsid w:val="004B3006"/>
    <w:rsid w:val="004B3372"/>
    <w:rsid w:val="004B34D3"/>
    <w:rsid w:val="004B39AA"/>
    <w:rsid w:val="004B39F6"/>
    <w:rsid w:val="004B3BBE"/>
    <w:rsid w:val="004B3E90"/>
    <w:rsid w:val="004B3F15"/>
    <w:rsid w:val="004B3F5A"/>
    <w:rsid w:val="004B3FDD"/>
    <w:rsid w:val="004B3FEA"/>
    <w:rsid w:val="004B40E0"/>
    <w:rsid w:val="004B42E3"/>
    <w:rsid w:val="004B4749"/>
    <w:rsid w:val="004B4B1E"/>
    <w:rsid w:val="004B4BCB"/>
    <w:rsid w:val="004B4ED4"/>
    <w:rsid w:val="004B4F2A"/>
    <w:rsid w:val="004B50F4"/>
    <w:rsid w:val="004B585F"/>
    <w:rsid w:val="004B5A33"/>
    <w:rsid w:val="004B5F41"/>
    <w:rsid w:val="004B60BB"/>
    <w:rsid w:val="004B6119"/>
    <w:rsid w:val="004B66E2"/>
    <w:rsid w:val="004B6AE6"/>
    <w:rsid w:val="004B6F54"/>
    <w:rsid w:val="004B7554"/>
    <w:rsid w:val="004B76DC"/>
    <w:rsid w:val="004B78DB"/>
    <w:rsid w:val="004B7FE6"/>
    <w:rsid w:val="004C07C9"/>
    <w:rsid w:val="004C085B"/>
    <w:rsid w:val="004C0B30"/>
    <w:rsid w:val="004C0F48"/>
    <w:rsid w:val="004C1491"/>
    <w:rsid w:val="004C1578"/>
    <w:rsid w:val="004C179E"/>
    <w:rsid w:val="004C1886"/>
    <w:rsid w:val="004C1AFE"/>
    <w:rsid w:val="004C1B5A"/>
    <w:rsid w:val="004C1B69"/>
    <w:rsid w:val="004C1DC0"/>
    <w:rsid w:val="004C1F8A"/>
    <w:rsid w:val="004C22F4"/>
    <w:rsid w:val="004C236B"/>
    <w:rsid w:val="004C24CB"/>
    <w:rsid w:val="004C27C0"/>
    <w:rsid w:val="004C2961"/>
    <w:rsid w:val="004C2B02"/>
    <w:rsid w:val="004C30E8"/>
    <w:rsid w:val="004C34EA"/>
    <w:rsid w:val="004C374D"/>
    <w:rsid w:val="004C380E"/>
    <w:rsid w:val="004C3AF8"/>
    <w:rsid w:val="004C45CE"/>
    <w:rsid w:val="004C48CB"/>
    <w:rsid w:val="004C4B85"/>
    <w:rsid w:val="004C4DE4"/>
    <w:rsid w:val="004C5081"/>
    <w:rsid w:val="004C5478"/>
    <w:rsid w:val="004C5484"/>
    <w:rsid w:val="004C54A4"/>
    <w:rsid w:val="004C56BF"/>
    <w:rsid w:val="004C58F5"/>
    <w:rsid w:val="004C5AC4"/>
    <w:rsid w:val="004C5B65"/>
    <w:rsid w:val="004C5CC4"/>
    <w:rsid w:val="004C5D03"/>
    <w:rsid w:val="004C5EEC"/>
    <w:rsid w:val="004C5FCF"/>
    <w:rsid w:val="004C6238"/>
    <w:rsid w:val="004C6580"/>
    <w:rsid w:val="004C663A"/>
    <w:rsid w:val="004C6779"/>
    <w:rsid w:val="004C6A49"/>
    <w:rsid w:val="004C6EBA"/>
    <w:rsid w:val="004C7050"/>
    <w:rsid w:val="004C729F"/>
    <w:rsid w:val="004C74C7"/>
    <w:rsid w:val="004C7773"/>
    <w:rsid w:val="004C7BA0"/>
    <w:rsid w:val="004C7DD8"/>
    <w:rsid w:val="004D0230"/>
    <w:rsid w:val="004D0278"/>
    <w:rsid w:val="004D08B2"/>
    <w:rsid w:val="004D0945"/>
    <w:rsid w:val="004D0B29"/>
    <w:rsid w:val="004D0D28"/>
    <w:rsid w:val="004D0E65"/>
    <w:rsid w:val="004D130A"/>
    <w:rsid w:val="004D13E0"/>
    <w:rsid w:val="004D1414"/>
    <w:rsid w:val="004D1BB4"/>
    <w:rsid w:val="004D2092"/>
    <w:rsid w:val="004D2105"/>
    <w:rsid w:val="004D238F"/>
    <w:rsid w:val="004D23EF"/>
    <w:rsid w:val="004D254C"/>
    <w:rsid w:val="004D279F"/>
    <w:rsid w:val="004D27C2"/>
    <w:rsid w:val="004D2C6F"/>
    <w:rsid w:val="004D2D3C"/>
    <w:rsid w:val="004D2FC8"/>
    <w:rsid w:val="004D392E"/>
    <w:rsid w:val="004D3C6A"/>
    <w:rsid w:val="004D3CDA"/>
    <w:rsid w:val="004D3D0F"/>
    <w:rsid w:val="004D4104"/>
    <w:rsid w:val="004D4410"/>
    <w:rsid w:val="004D44DE"/>
    <w:rsid w:val="004D4626"/>
    <w:rsid w:val="004D46B9"/>
    <w:rsid w:val="004D48B4"/>
    <w:rsid w:val="004D4B77"/>
    <w:rsid w:val="004D4DB5"/>
    <w:rsid w:val="004D5335"/>
    <w:rsid w:val="004D53C8"/>
    <w:rsid w:val="004D56E2"/>
    <w:rsid w:val="004D58C9"/>
    <w:rsid w:val="004D5A6D"/>
    <w:rsid w:val="004D5B52"/>
    <w:rsid w:val="004D5B8A"/>
    <w:rsid w:val="004D6188"/>
    <w:rsid w:val="004D6250"/>
    <w:rsid w:val="004D6406"/>
    <w:rsid w:val="004D6421"/>
    <w:rsid w:val="004D6510"/>
    <w:rsid w:val="004D68D5"/>
    <w:rsid w:val="004D6C6A"/>
    <w:rsid w:val="004D6EBB"/>
    <w:rsid w:val="004D6F4F"/>
    <w:rsid w:val="004D7036"/>
    <w:rsid w:val="004D7248"/>
    <w:rsid w:val="004D7478"/>
    <w:rsid w:val="004D7797"/>
    <w:rsid w:val="004D7D30"/>
    <w:rsid w:val="004D7DC9"/>
    <w:rsid w:val="004D7FAB"/>
    <w:rsid w:val="004E0052"/>
    <w:rsid w:val="004E01B3"/>
    <w:rsid w:val="004E0233"/>
    <w:rsid w:val="004E027C"/>
    <w:rsid w:val="004E038A"/>
    <w:rsid w:val="004E0AF8"/>
    <w:rsid w:val="004E0CA7"/>
    <w:rsid w:val="004E0CCC"/>
    <w:rsid w:val="004E1282"/>
    <w:rsid w:val="004E1658"/>
    <w:rsid w:val="004E165C"/>
    <w:rsid w:val="004E18FE"/>
    <w:rsid w:val="004E196D"/>
    <w:rsid w:val="004E19AC"/>
    <w:rsid w:val="004E1A52"/>
    <w:rsid w:val="004E1AE1"/>
    <w:rsid w:val="004E1BCA"/>
    <w:rsid w:val="004E1CBC"/>
    <w:rsid w:val="004E1D72"/>
    <w:rsid w:val="004E1E17"/>
    <w:rsid w:val="004E20FC"/>
    <w:rsid w:val="004E2213"/>
    <w:rsid w:val="004E2471"/>
    <w:rsid w:val="004E26AF"/>
    <w:rsid w:val="004E2862"/>
    <w:rsid w:val="004E2FF4"/>
    <w:rsid w:val="004E40F7"/>
    <w:rsid w:val="004E42B1"/>
    <w:rsid w:val="004E4476"/>
    <w:rsid w:val="004E46B8"/>
    <w:rsid w:val="004E4972"/>
    <w:rsid w:val="004E4DC3"/>
    <w:rsid w:val="004E4E9E"/>
    <w:rsid w:val="004E4FAB"/>
    <w:rsid w:val="004E5045"/>
    <w:rsid w:val="004E5183"/>
    <w:rsid w:val="004E5456"/>
    <w:rsid w:val="004E58DC"/>
    <w:rsid w:val="004E5A8A"/>
    <w:rsid w:val="004E5CE4"/>
    <w:rsid w:val="004E5DB6"/>
    <w:rsid w:val="004E5DDA"/>
    <w:rsid w:val="004E6267"/>
    <w:rsid w:val="004E6368"/>
    <w:rsid w:val="004E68DD"/>
    <w:rsid w:val="004E6936"/>
    <w:rsid w:val="004E6BD9"/>
    <w:rsid w:val="004E6C33"/>
    <w:rsid w:val="004E6C88"/>
    <w:rsid w:val="004E6D60"/>
    <w:rsid w:val="004E701F"/>
    <w:rsid w:val="004E717D"/>
    <w:rsid w:val="004E7673"/>
    <w:rsid w:val="004E7C94"/>
    <w:rsid w:val="004E7D1E"/>
    <w:rsid w:val="004E7F70"/>
    <w:rsid w:val="004F00E9"/>
    <w:rsid w:val="004F06E8"/>
    <w:rsid w:val="004F0AC2"/>
    <w:rsid w:val="004F0B50"/>
    <w:rsid w:val="004F0E10"/>
    <w:rsid w:val="004F0E26"/>
    <w:rsid w:val="004F11A5"/>
    <w:rsid w:val="004F12FD"/>
    <w:rsid w:val="004F13DC"/>
    <w:rsid w:val="004F161B"/>
    <w:rsid w:val="004F1729"/>
    <w:rsid w:val="004F18F3"/>
    <w:rsid w:val="004F1DA8"/>
    <w:rsid w:val="004F213A"/>
    <w:rsid w:val="004F26AD"/>
    <w:rsid w:val="004F2926"/>
    <w:rsid w:val="004F2B1A"/>
    <w:rsid w:val="004F2B9F"/>
    <w:rsid w:val="004F2C54"/>
    <w:rsid w:val="004F2D35"/>
    <w:rsid w:val="004F2E42"/>
    <w:rsid w:val="004F3111"/>
    <w:rsid w:val="004F3559"/>
    <w:rsid w:val="004F36C7"/>
    <w:rsid w:val="004F37B9"/>
    <w:rsid w:val="004F37C1"/>
    <w:rsid w:val="004F3AEE"/>
    <w:rsid w:val="004F3B4B"/>
    <w:rsid w:val="004F3BA2"/>
    <w:rsid w:val="004F3D34"/>
    <w:rsid w:val="004F4659"/>
    <w:rsid w:val="004F490F"/>
    <w:rsid w:val="004F49CC"/>
    <w:rsid w:val="004F4D84"/>
    <w:rsid w:val="004F4EDB"/>
    <w:rsid w:val="004F5082"/>
    <w:rsid w:val="004F5133"/>
    <w:rsid w:val="004F590C"/>
    <w:rsid w:val="004F5937"/>
    <w:rsid w:val="004F595E"/>
    <w:rsid w:val="004F5B8E"/>
    <w:rsid w:val="004F5C32"/>
    <w:rsid w:val="004F5DE7"/>
    <w:rsid w:val="004F5F06"/>
    <w:rsid w:val="004F61CF"/>
    <w:rsid w:val="004F62EE"/>
    <w:rsid w:val="004F64CA"/>
    <w:rsid w:val="004F657C"/>
    <w:rsid w:val="004F65CB"/>
    <w:rsid w:val="004F6608"/>
    <w:rsid w:val="004F672C"/>
    <w:rsid w:val="004F6748"/>
    <w:rsid w:val="004F67A3"/>
    <w:rsid w:val="004F683E"/>
    <w:rsid w:val="004F68E7"/>
    <w:rsid w:val="004F6A75"/>
    <w:rsid w:val="004F6ACB"/>
    <w:rsid w:val="004F6B07"/>
    <w:rsid w:val="004F6D58"/>
    <w:rsid w:val="004F6E7E"/>
    <w:rsid w:val="004F7137"/>
    <w:rsid w:val="004F74DD"/>
    <w:rsid w:val="004F774D"/>
    <w:rsid w:val="004F77F7"/>
    <w:rsid w:val="004F7A1A"/>
    <w:rsid w:val="004F7A75"/>
    <w:rsid w:val="004F7EF5"/>
    <w:rsid w:val="005000AF"/>
    <w:rsid w:val="0050012A"/>
    <w:rsid w:val="00500225"/>
    <w:rsid w:val="00500273"/>
    <w:rsid w:val="005005AB"/>
    <w:rsid w:val="00500792"/>
    <w:rsid w:val="005008D2"/>
    <w:rsid w:val="00500AD1"/>
    <w:rsid w:val="00500C82"/>
    <w:rsid w:val="00500CFE"/>
    <w:rsid w:val="00500F5A"/>
    <w:rsid w:val="00501552"/>
    <w:rsid w:val="005017C9"/>
    <w:rsid w:val="00501A27"/>
    <w:rsid w:val="00501B48"/>
    <w:rsid w:val="00501BAA"/>
    <w:rsid w:val="00501D24"/>
    <w:rsid w:val="005021A0"/>
    <w:rsid w:val="005024A7"/>
    <w:rsid w:val="005024AF"/>
    <w:rsid w:val="0050293F"/>
    <w:rsid w:val="00502A73"/>
    <w:rsid w:val="00502A7D"/>
    <w:rsid w:val="00502D56"/>
    <w:rsid w:val="00502DDC"/>
    <w:rsid w:val="00503206"/>
    <w:rsid w:val="005032E8"/>
    <w:rsid w:val="00503765"/>
    <w:rsid w:val="00503795"/>
    <w:rsid w:val="005037A6"/>
    <w:rsid w:val="005037DE"/>
    <w:rsid w:val="005038F7"/>
    <w:rsid w:val="00503BD2"/>
    <w:rsid w:val="00503EFE"/>
    <w:rsid w:val="00503FDD"/>
    <w:rsid w:val="005041BA"/>
    <w:rsid w:val="005043E5"/>
    <w:rsid w:val="005045FB"/>
    <w:rsid w:val="005049CF"/>
    <w:rsid w:val="00504AAC"/>
    <w:rsid w:val="00504B01"/>
    <w:rsid w:val="00504C7B"/>
    <w:rsid w:val="00504D40"/>
    <w:rsid w:val="00504E31"/>
    <w:rsid w:val="00504F4E"/>
    <w:rsid w:val="0050535D"/>
    <w:rsid w:val="00505552"/>
    <w:rsid w:val="005057CF"/>
    <w:rsid w:val="00505B2A"/>
    <w:rsid w:val="00505D0E"/>
    <w:rsid w:val="00505E8A"/>
    <w:rsid w:val="00505FAD"/>
    <w:rsid w:val="00506661"/>
    <w:rsid w:val="00506886"/>
    <w:rsid w:val="00506B7E"/>
    <w:rsid w:val="00506B98"/>
    <w:rsid w:val="00506D04"/>
    <w:rsid w:val="00506D17"/>
    <w:rsid w:val="0050709E"/>
    <w:rsid w:val="00507148"/>
    <w:rsid w:val="005073B0"/>
    <w:rsid w:val="0050742B"/>
    <w:rsid w:val="0050752E"/>
    <w:rsid w:val="00507694"/>
    <w:rsid w:val="005079F7"/>
    <w:rsid w:val="00507AA6"/>
    <w:rsid w:val="00507AA9"/>
    <w:rsid w:val="00507B48"/>
    <w:rsid w:val="00507F56"/>
    <w:rsid w:val="005100DB"/>
    <w:rsid w:val="00510560"/>
    <w:rsid w:val="00510568"/>
    <w:rsid w:val="00510606"/>
    <w:rsid w:val="00510A1F"/>
    <w:rsid w:val="00510A38"/>
    <w:rsid w:val="00510A73"/>
    <w:rsid w:val="00510E65"/>
    <w:rsid w:val="00511029"/>
    <w:rsid w:val="005110D7"/>
    <w:rsid w:val="00511621"/>
    <w:rsid w:val="005119EA"/>
    <w:rsid w:val="00511B69"/>
    <w:rsid w:val="00511E10"/>
    <w:rsid w:val="00511E98"/>
    <w:rsid w:val="0051201A"/>
    <w:rsid w:val="00512050"/>
    <w:rsid w:val="00512111"/>
    <w:rsid w:val="0051296D"/>
    <w:rsid w:val="005129E6"/>
    <w:rsid w:val="00512C25"/>
    <w:rsid w:val="00512CC4"/>
    <w:rsid w:val="00512E33"/>
    <w:rsid w:val="00512E79"/>
    <w:rsid w:val="00513125"/>
    <w:rsid w:val="005131EB"/>
    <w:rsid w:val="005134C0"/>
    <w:rsid w:val="00513549"/>
    <w:rsid w:val="005136AA"/>
    <w:rsid w:val="00513708"/>
    <w:rsid w:val="00513A78"/>
    <w:rsid w:val="00513AFB"/>
    <w:rsid w:val="00513CD8"/>
    <w:rsid w:val="00513F64"/>
    <w:rsid w:val="005140E2"/>
    <w:rsid w:val="0051461A"/>
    <w:rsid w:val="00514889"/>
    <w:rsid w:val="00514A2E"/>
    <w:rsid w:val="00514A9A"/>
    <w:rsid w:val="00514D8A"/>
    <w:rsid w:val="0051526F"/>
    <w:rsid w:val="0051537E"/>
    <w:rsid w:val="005154C8"/>
    <w:rsid w:val="00515590"/>
    <w:rsid w:val="00515A78"/>
    <w:rsid w:val="00515D5F"/>
    <w:rsid w:val="00515F41"/>
    <w:rsid w:val="0051609A"/>
    <w:rsid w:val="00516359"/>
    <w:rsid w:val="005164F9"/>
    <w:rsid w:val="00516624"/>
    <w:rsid w:val="00516735"/>
    <w:rsid w:val="00516988"/>
    <w:rsid w:val="00516BFB"/>
    <w:rsid w:val="00516D20"/>
    <w:rsid w:val="0051725C"/>
    <w:rsid w:val="005177A2"/>
    <w:rsid w:val="00517AB8"/>
    <w:rsid w:val="005200BE"/>
    <w:rsid w:val="005206D2"/>
    <w:rsid w:val="0052071F"/>
    <w:rsid w:val="0052101A"/>
    <w:rsid w:val="00521211"/>
    <w:rsid w:val="005214CA"/>
    <w:rsid w:val="00521861"/>
    <w:rsid w:val="00521A17"/>
    <w:rsid w:val="00521E46"/>
    <w:rsid w:val="00522269"/>
    <w:rsid w:val="00522593"/>
    <w:rsid w:val="00522CE9"/>
    <w:rsid w:val="005230AA"/>
    <w:rsid w:val="00523A11"/>
    <w:rsid w:val="00523B69"/>
    <w:rsid w:val="00523C32"/>
    <w:rsid w:val="00523E27"/>
    <w:rsid w:val="00523EF6"/>
    <w:rsid w:val="00524117"/>
    <w:rsid w:val="00524509"/>
    <w:rsid w:val="00524561"/>
    <w:rsid w:val="00524663"/>
    <w:rsid w:val="00524926"/>
    <w:rsid w:val="00524AF8"/>
    <w:rsid w:val="00524C1B"/>
    <w:rsid w:val="00524C30"/>
    <w:rsid w:val="005256BB"/>
    <w:rsid w:val="00525B26"/>
    <w:rsid w:val="0052603B"/>
    <w:rsid w:val="0052624A"/>
    <w:rsid w:val="005263A1"/>
    <w:rsid w:val="00526904"/>
    <w:rsid w:val="00526950"/>
    <w:rsid w:val="00526A87"/>
    <w:rsid w:val="00526F1B"/>
    <w:rsid w:val="00526FFE"/>
    <w:rsid w:val="0052713E"/>
    <w:rsid w:val="0052714C"/>
    <w:rsid w:val="00527240"/>
    <w:rsid w:val="00527386"/>
    <w:rsid w:val="00527B3E"/>
    <w:rsid w:val="00527DA7"/>
    <w:rsid w:val="00527EDC"/>
    <w:rsid w:val="0053026B"/>
    <w:rsid w:val="005302A3"/>
    <w:rsid w:val="005302C0"/>
    <w:rsid w:val="005304C2"/>
    <w:rsid w:val="00530506"/>
    <w:rsid w:val="0053052B"/>
    <w:rsid w:val="005305AD"/>
    <w:rsid w:val="00531085"/>
    <w:rsid w:val="0053118C"/>
    <w:rsid w:val="005311B1"/>
    <w:rsid w:val="005314E2"/>
    <w:rsid w:val="0053173A"/>
    <w:rsid w:val="00532080"/>
    <w:rsid w:val="00532120"/>
    <w:rsid w:val="00532160"/>
    <w:rsid w:val="00532380"/>
    <w:rsid w:val="00532717"/>
    <w:rsid w:val="00532A17"/>
    <w:rsid w:val="00532A6F"/>
    <w:rsid w:val="00532A7E"/>
    <w:rsid w:val="00532FC7"/>
    <w:rsid w:val="005331D4"/>
    <w:rsid w:val="0053327E"/>
    <w:rsid w:val="0053337D"/>
    <w:rsid w:val="005338F4"/>
    <w:rsid w:val="00533E64"/>
    <w:rsid w:val="00534124"/>
    <w:rsid w:val="005346DF"/>
    <w:rsid w:val="005346EB"/>
    <w:rsid w:val="005347E9"/>
    <w:rsid w:val="00534861"/>
    <w:rsid w:val="00534A2F"/>
    <w:rsid w:val="00534F47"/>
    <w:rsid w:val="00535174"/>
    <w:rsid w:val="0053591C"/>
    <w:rsid w:val="00535D5A"/>
    <w:rsid w:val="00535DFB"/>
    <w:rsid w:val="00535F91"/>
    <w:rsid w:val="00536204"/>
    <w:rsid w:val="0053626C"/>
    <w:rsid w:val="005369BE"/>
    <w:rsid w:val="00536C75"/>
    <w:rsid w:val="00536D8A"/>
    <w:rsid w:val="00536EA6"/>
    <w:rsid w:val="00536F5D"/>
    <w:rsid w:val="00537248"/>
    <w:rsid w:val="0053757C"/>
    <w:rsid w:val="00537689"/>
    <w:rsid w:val="005378AD"/>
    <w:rsid w:val="00537B49"/>
    <w:rsid w:val="00537B4A"/>
    <w:rsid w:val="0054002A"/>
    <w:rsid w:val="005400E2"/>
    <w:rsid w:val="00540D6E"/>
    <w:rsid w:val="00540E23"/>
    <w:rsid w:val="0054106A"/>
    <w:rsid w:val="00541285"/>
    <w:rsid w:val="0054152E"/>
    <w:rsid w:val="005419BD"/>
    <w:rsid w:val="00541BBD"/>
    <w:rsid w:val="00541CAB"/>
    <w:rsid w:val="00541E4A"/>
    <w:rsid w:val="00542037"/>
    <w:rsid w:val="00542098"/>
    <w:rsid w:val="005425D4"/>
    <w:rsid w:val="00542759"/>
    <w:rsid w:val="00542927"/>
    <w:rsid w:val="005430A7"/>
    <w:rsid w:val="00543123"/>
    <w:rsid w:val="00543170"/>
    <w:rsid w:val="0054348E"/>
    <w:rsid w:val="00543551"/>
    <w:rsid w:val="0054355C"/>
    <w:rsid w:val="00543891"/>
    <w:rsid w:val="00543895"/>
    <w:rsid w:val="00543A2F"/>
    <w:rsid w:val="00543A3D"/>
    <w:rsid w:val="00543AFA"/>
    <w:rsid w:val="00543B9E"/>
    <w:rsid w:val="00543CE0"/>
    <w:rsid w:val="0054418B"/>
    <w:rsid w:val="005444C4"/>
    <w:rsid w:val="00544BB5"/>
    <w:rsid w:val="00544C72"/>
    <w:rsid w:val="00544F2E"/>
    <w:rsid w:val="00544F53"/>
    <w:rsid w:val="0054501E"/>
    <w:rsid w:val="0054505B"/>
    <w:rsid w:val="0054526A"/>
    <w:rsid w:val="005453AC"/>
    <w:rsid w:val="0054562E"/>
    <w:rsid w:val="00545657"/>
    <w:rsid w:val="00545B0B"/>
    <w:rsid w:val="00545F12"/>
    <w:rsid w:val="005463B7"/>
    <w:rsid w:val="005465BE"/>
    <w:rsid w:val="005466DC"/>
    <w:rsid w:val="0054684A"/>
    <w:rsid w:val="00546CE4"/>
    <w:rsid w:val="00546D77"/>
    <w:rsid w:val="00546E69"/>
    <w:rsid w:val="00547660"/>
    <w:rsid w:val="0054799C"/>
    <w:rsid w:val="00547AAC"/>
    <w:rsid w:val="00547B08"/>
    <w:rsid w:val="00547CC0"/>
    <w:rsid w:val="00547ED2"/>
    <w:rsid w:val="0055054A"/>
    <w:rsid w:val="00550715"/>
    <w:rsid w:val="00550AB0"/>
    <w:rsid w:val="00551461"/>
    <w:rsid w:val="005514AE"/>
    <w:rsid w:val="005514E2"/>
    <w:rsid w:val="005515E7"/>
    <w:rsid w:val="005518E5"/>
    <w:rsid w:val="00551C43"/>
    <w:rsid w:val="00552158"/>
    <w:rsid w:val="00552193"/>
    <w:rsid w:val="0055235D"/>
    <w:rsid w:val="0055242C"/>
    <w:rsid w:val="005526C6"/>
    <w:rsid w:val="005527EB"/>
    <w:rsid w:val="00552821"/>
    <w:rsid w:val="00552826"/>
    <w:rsid w:val="005528A7"/>
    <w:rsid w:val="00552C02"/>
    <w:rsid w:val="00553249"/>
    <w:rsid w:val="00553D83"/>
    <w:rsid w:val="005540AE"/>
    <w:rsid w:val="0055438C"/>
    <w:rsid w:val="0055494D"/>
    <w:rsid w:val="00554A54"/>
    <w:rsid w:val="00554AF7"/>
    <w:rsid w:val="00554D35"/>
    <w:rsid w:val="00554DA0"/>
    <w:rsid w:val="00554F75"/>
    <w:rsid w:val="005551C3"/>
    <w:rsid w:val="00555374"/>
    <w:rsid w:val="005553B1"/>
    <w:rsid w:val="00555BB2"/>
    <w:rsid w:val="00555C1F"/>
    <w:rsid w:val="00555DB3"/>
    <w:rsid w:val="00555DCD"/>
    <w:rsid w:val="00555FA2"/>
    <w:rsid w:val="00556023"/>
    <w:rsid w:val="00556124"/>
    <w:rsid w:val="0055628A"/>
    <w:rsid w:val="005564A4"/>
    <w:rsid w:val="00556614"/>
    <w:rsid w:val="00556792"/>
    <w:rsid w:val="00556870"/>
    <w:rsid w:val="00556891"/>
    <w:rsid w:val="00556A3B"/>
    <w:rsid w:val="00556F4F"/>
    <w:rsid w:val="00557184"/>
    <w:rsid w:val="005572D5"/>
    <w:rsid w:val="005575E1"/>
    <w:rsid w:val="005577B7"/>
    <w:rsid w:val="00557B6B"/>
    <w:rsid w:val="00557CBB"/>
    <w:rsid w:val="00557FB1"/>
    <w:rsid w:val="00557FB9"/>
    <w:rsid w:val="00560220"/>
    <w:rsid w:val="00560297"/>
    <w:rsid w:val="00560323"/>
    <w:rsid w:val="0056040D"/>
    <w:rsid w:val="00560568"/>
    <w:rsid w:val="00560833"/>
    <w:rsid w:val="00560836"/>
    <w:rsid w:val="005608EB"/>
    <w:rsid w:val="005609B8"/>
    <w:rsid w:val="00561032"/>
    <w:rsid w:val="00561372"/>
    <w:rsid w:val="00561377"/>
    <w:rsid w:val="00561B65"/>
    <w:rsid w:val="00561C30"/>
    <w:rsid w:val="00561F18"/>
    <w:rsid w:val="005621DB"/>
    <w:rsid w:val="005621F9"/>
    <w:rsid w:val="005622FD"/>
    <w:rsid w:val="0056277C"/>
    <w:rsid w:val="005627DF"/>
    <w:rsid w:val="005628F1"/>
    <w:rsid w:val="00562AAE"/>
    <w:rsid w:val="00562B5C"/>
    <w:rsid w:val="00562E65"/>
    <w:rsid w:val="005630DD"/>
    <w:rsid w:val="0056311A"/>
    <w:rsid w:val="0056324D"/>
    <w:rsid w:val="0056359B"/>
    <w:rsid w:val="00564007"/>
    <w:rsid w:val="005640D0"/>
    <w:rsid w:val="00564163"/>
    <w:rsid w:val="005649D2"/>
    <w:rsid w:val="005649F8"/>
    <w:rsid w:val="005654D2"/>
    <w:rsid w:val="005655DA"/>
    <w:rsid w:val="005657C4"/>
    <w:rsid w:val="00565800"/>
    <w:rsid w:val="00565906"/>
    <w:rsid w:val="00565F26"/>
    <w:rsid w:val="005662ED"/>
    <w:rsid w:val="00566454"/>
    <w:rsid w:val="005667B1"/>
    <w:rsid w:val="0056689A"/>
    <w:rsid w:val="00566962"/>
    <w:rsid w:val="005669E4"/>
    <w:rsid w:val="00566A2D"/>
    <w:rsid w:val="00566A64"/>
    <w:rsid w:val="00566D6E"/>
    <w:rsid w:val="00566F29"/>
    <w:rsid w:val="005701BD"/>
    <w:rsid w:val="00570416"/>
    <w:rsid w:val="00570475"/>
    <w:rsid w:val="00570771"/>
    <w:rsid w:val="0057086C"/>
    <w:rsid w:val="005713F6"/>
    <w:rsid w:val="00571685"/>
    <w:rsid w:val="005716D5"/>
    <w:rsid w:val="00571870"/>
    <w:rsid w:val="005718AE"/>
    <w:rsid w:val="00571BEC"/>
    <w:rsid w:val="00571CC0"/>
    <w:rsid w:val="00571F09"/>
    <w:rsid w:val="005720CA"/>
    <w:rsid w:val="0057222A"/>
    <w:rsid w:val="005727F1"/>
    <w:rsid w:val="005728A4"/>
    <w:rsid w:val="00572BAB"/>
    <w:rsid w:val="00572BEA"/>
    <w:rsid w:val="00572CDE"/>
    <w:rsid w:val="005733C9"/>
    <w:rsid w:val="00573903"/>
    <w:rsid w:val="00573BB9"/>
    <w:rsid w:val="0057414D"/>
    <w:rsid w:val="0057429C"/>
    <w:rsid w:val="00574707"/>
    <w:rsid w:val="005747D1"/>
    <w:rsid w:val="00574B62"/>
    <w:rsid w:val="00574C71"/>
    <w:rsid w:val="00574FF7"/>
    <w:rsid w:val="005754EC"/>
    <w:rsid w:val="005757DF"/>
    <w:rsid w:val="00575840"/>
    <w:rsid w:val="0057586D"/>
    <w:rsid w:val="00575C3A"/>
    <w:rsid w:val="00576119"/>
    <w:rsid w:val="00576250"/>
    <w:rsid w:val="005766C5"/>
    <w:rsid w:val="00576732"/>
    <w:rsid w:val="00576C70"/>
    <w:rsid w:val="00576DB2"/>
    <w:rsid w:val="00576DC8"/>
    <w:rsid w:val="00577013"/>
    <w:rsid w:val="005771DD"/>
    <w:rsid w:val="005771FC"/>
    <w:rsid w:val="005774AB"/>
    <w:rsid w:val="00577657"/>
    <w:rsid w:val="0057788F"/>
    <w:rsid w:val="005778EA"/>
    <w:rsid w:val="00577BFC"/>
    <w:rsid w:val="00577D12"/>
    <w:rsid w:val="00580077"/>
    <w:rsid w:val="0058012D"/>
    <w:rsid w:val="00580224"/>
    <w:rsid w:val="00580435"/>
    <w:rsid w:val="005805D2"/>
    <w:rsid w:val="00580D2E"/>
    <w:rsid w:val="00580E63"/>
    <w:rsid w:val="00581065"/>
    <w:rsid w:val="00581478"/>
    <w:rsid w:val="00581493"/>
    <w:rsid w:val="005815DC"/>
    <w:rsid w:val="00581964"/>
    <w:rsid w:val="00581B43"/>
    <w:rsid w:val="00581F06"/>
    <w:rsid w:val="00582160"/>
    <w:rsid w:val="005821F2"/>
    <w:rsid w:val="005822E6"/>
    <w:rsid w:val="0058284B"/>
    <w:rsid w:val="00582B8C"/>
    <w:rsid w:val="00582CE1"/>
    <w:rsid w:val="0058331B"/>
    <w:rsid w:val="0058354B"/>
    <w:rsid w:val="0058396A"/>
    <w:rsid w:val="00583D4B"/>
    <w:rsid w:val="0058404A"/>
    <w:rsid w:val="00584338"/>
    <w:rsid w:val="00584455"/>
    <w:rsid w:val="0058462F"/>
    <w:rsid w:val="005847EA"/>
    <w:rsid w:val="00584991"/>
    <w:rsid w:val="00584A80"/>
    <w:rsid w:val="00584B92"/>
    <w:rsid w:val="00584F5E"/>
    <w:rsid w:val="0058516E"/>
    <w:rsid w:val="005852E2"/>
    <w:rsid w:val="005853C8"/>
    <w:rsid w:val="00585974"/>
    <w:rsid w:val="00585AC4"/>
    <w:rsid w:val="00585B1C"/>
    <w:rsid w:val="00585C90"/>
    <w:rsid w:val="00585E35"/>
    <w:rsid w:val="00585FB7"/>
    <w:rsid w:val="00586FE4"/>
    <w:rsid w:val="00586FF9"/>
    <w:rsid w:val="005871BB"/>
    <w:rsid w:val="0058724C"/>
    <w:rsid w:val="00587251"/>
    <w:rsid w:val="00587385"/>
    <w:rsid w:val="00587EC3"/>
    <w:rsid w:val="0059021F"/>
    <w:rsid w:val="0059060E"/>
    <w:rsid w:val="00590671"/>
    <w:rsid w:val="0059097B"/>
    <w:rsid w:val="005909FF"/>
    <w:rsid w:val="00590BB5"/>
    <w:rsid w:val="00590CBF"/>
    <w:rsid w:val="00590D5C"/>
    <w:rsid w:val="005911B1"/>
    <w:rsid w:val="00591579"/>
    <w:rsid w:val="00591591"/>
    <w:rsid w:val="00591622"/>
    <w:rsid w:val="00591E51"/>
    <w:rsid w:val="00592052"/>
    <w:rsid w:val="00592057"/>
    <w:rsid w:val="0059228C"/>
    <w:rsid w:val="005924B9"/>
    <w:rsid w:val="0059298C"/>
    <w:rsid w:val="005929BA"/>
    <w:rsid w:val="00592F2C"/>
    <w:rsid w:val="00593016"/>
    <w:rsid w:val="00593034"/>
    <w:rsid w:val="005930B0"/>
    <w:rsid w:val="00593230"/>
    <w:rsid w:val="0059384A"/>
    <w:rsid w:val="00593AA0"/>
    <w:rsid w:val="00593C96"/>
    <w:rsid w:val="0059401F"/>
    <w:rsid w:val="0059432E"/>
    <w:rsid w:val="00594427"/>
    <w:rsid w:val="00594484"/>
    <w:rsid w:val="005947A5"/>
    <w:rsid w:val="005949EF"/>
    <w:rsid w:val="00594A48"/>
    <w:rsid w:val="00594A61"/>
    <w:rsid w:val="00594AC6"/>
    <w:rsid w:val="0059547F"/>
    <w:rsid w:val="0059567C"/>
    <w:rsid w:val="0059581A"/>
    <w:rsid w:val="00595A8F"/>
    <w:rsid w:val="00595CB6"/>
    <w:rsid w:val="00595D86"/>
    <w:rsid w:val="005960A2"/>
    <w:rsid w:val="0059636F"/>
    <w:rsid w:val="005967A4"/>
    <w:rsid w:val="00596831"/>
    <w:rsid w:val="005969F8"/>
    <w:rsid w:val="00596AAD"/>
    <w:rsid w:val="00596CC3"/>
    <w:rsid w:val="00596CEB"/>
    <w:rsid w:val="0059708A"/>
    <w:rsid w:val="00597095"/>
    <w:rsid w:val="005970EA"/>
    <w:rsid w:val="00597547"/>
    <w:rsid w:val="005979BB"/>
    <w:rsid w:val="00597D01"/>
    <w:rsid w:val="00597DF4"/>
    <w:rsid w:val="00597E15"/>
    <w:rsid w:val="00597F6F"/>
    <w:rsid w:val="005A04F3"/>
    <w:rsid w:val="005A06FE"/>
    <w:rsid w:val="005A0AF0"/>
    <w:rsid w:val="005A0C6A"/>
    <w:rsid w:val="005A0CAB"/>
    <w:rsid w:val="005A10C9"/>
    <w:rsid w:val="005A11AA"/>
    <w:rsid w:val="005A136C"/>
    <w:rsid w:val="005A14C8"/>
    <w:rsid w:val="005A19FD"/>
    <w:rsid w:val="005A1AE8"/>
    <w:rsid w:val="005A1B23"/>
    <w:rsid w:val="005A201C"/>
    <w:rsid w:val="005A2065"/>
    <w:rsid w:val="005A21AB"/>
    <w:rsid w:val="005A2697"/>
    <w:rsid w:val="005A2BA7"/>
    <w:rsid w:val="005A2D0D"/>
    <w:rsid w:val="005A3311"/>
    <w:rsid w:val="005A3339"/>
    <w:rsid w:val="005A3347"/>
    <w:rsid w:val="005A3592"/>
    <w:rsid w:val="005A37C7"/>
    <w:rsid w:val="005A3867"/>
    <w:rsid w:val="005A3EE9"/>
    <w:rsid w:val="005A410B"/>
    <w:rsid w:val="005A48F9"/>
    <w:rsid w:val="005A4979"/>
    <w:rsid w:val="005A4AE2"/>
    <w:rsid w:val="005A4B25"/>
    <w:rsid w:val="005A4C5F"/>
    <w:rsid w:val="005A4DD9"/>
    <w:rsid w:val="005A50D0"/>
    <w:rsid w:val="005A53DC"/>
    <w:rsid w:val="005A55FC"/>
    <w:rsid w:val="005A594F"/>
    <w:rsid w:val="005A5AFC"/>
    <w:rsid w:val="005A5BCA"/>
    <w:rsid w:val="005A60C0"/>
    <w:rsid w:val="005A634A"/>
    <w:rsid w:val="005A64A3"/>
    <w:rsid w:val="005A6527"/>
    <w:rsid w:val="005A6549"/>
    <w:rsid w:val="005A6766"/>
    <w:rsid w:val="005A6B32"/>
    <w:rsid w:val="005A6B39"/>
    <w:rsid w:val="005A6FB5"/>
    <w:rsid w:val="005A700B"/>
    <w:rsid w:val="005A7197"/>
    <w:rsid w:val="005A71FB"/>
    <w:rsid w:val="005A7606"/>
    <w:rsid w:val="005B0165"/>
    <w:rsid w:val="005B0329"/>
    <w:rsid w:val="005B0344"/>
    <w:rsid w:val="005B05AC"/>
    <w:rsid w:val="005B0CCA"/>
    <w:rsid w:val="005B0D6A"/>
    <w:rsid w:val="005B0E09"/>
    <w:rsid w:val="005B0E0C"/>
    <w:rsid w:val="005B1043"/>
    <w:rsid w:val="005B1113"/>
    <w:rsid w:val="005B14A5"/>
    <w:rsid w:val="005B1725"/>
    <w:rsid w:val="005B1B44"/>
    <w:rsid w:val="005B1C07"/>
    <w:rsid w:val="005B1DC4"/>
    <w:rsid w:val="005B212F"/>
    <w:rsid w:val="005B2368"/>
    <w:rsid w:val="005B23B7"/>
    <w:rsid w:val="005B24F2"/>
    <w:rsid w:val="005B27D7"/>
    <w:rsid w:val="005B286B"/>
    <w:rsid w:val="005B299D"/>
    <w:rsid w:val="005B2BDB"/>
    <w:rsid w:val="005B2DE4"/>
    <w:rsid w:val="005B2DFC"/>
    <w:rsid w:val="005B3654"/>
    <w:rsid w:val="005B381A"/>
    <w:rsid w:val="005B384C"/>
    <w:rsid w:val="005B3AE0"/>
    <w:rsid w:val="005B3FBA"/>
    <w:rsid w:val="005B403D"/>
    <w:rsid w:val="005B40E1"/>
    <w:rsid w:val="005B4265"/>
    <w:rsid w:val="005B4328"/>
    <w:rsid w:val="005B4340"/>
    <w:rsid w:val="005B4367"/>
    <w:rsid w:val="005B4449"/>
    <w:rsid w:val="005B4455"/>
    <w:rsid w:val="005B4498"/>
    <w:rsid w:val="005B4708"/>
    <w:rsid w:val="005B4C86"/>
    <w:rsid w:val="005B4D3C"/>
    <w:rsid w:val="005B4D84"/>
    <w:rsid w:val="005B4F89"/>
    <w:rsid w:val="005B4FE8"/>
    <w:rsid w:val="005B5555"/>
    <w:rsid w:val="005B557C"/>
    <w:rsid w:val="005B57CC"/>
    <w:rsid w:val="005B5802"/>
    <w:rsid w:val="005B5B9A"/>
    <w:rsid w:val="005B5D48"/>
    <w:rsid w:val="005B6C38"/>
    <w:rsid w:val="005B6D35"/>
    <w:rsid w:val="005B7525"/>
    <w:rsid w:val="005B7584"/>
    <w:rsid w:val="005B7782"/>
    <w:rsid w:val="005B77C0"/>
    <w:rsid w:val="005B77D6"/>
    <w:rsid w:val="005B79FE"/>
    <w:rsid w:val="005B7A10"/>
    <w:rsid w:val="005B7A41"/>
    <w:rsid w:val="005B7C5F"/>
    <w:rsid w:val="005B7FA1"/>
    <w:rsid w:val="005C0049"/>
    <w:rsid w:val="005C0075"/>
    <w:rsid w:val="005C00AC"/>
    <w:rsid w:val="005C0525"/>
    <w:rsid w:val="005C0576"/>
    <w:rsid w:val="005C0B36"/>
    <w:rsid w:val="005C0C3A"/>
    <w:rsid w:val="005C0D79"/>
    <w:rsid w:val="005C0EC6"/>
    <w:rsid w:val="005C0F97"/>
    <w:rsid w:val="005C144F"/>
    <w:rsid w:val="005C14A6"/>
    <w:rsid w:val="005C1D19"/>
    <w:rsid w:val="005C23BA"/>
    <w:rsid w:val="005C2885"/>
    <w:rsid w:val="005C2A41"/>
    <w:rsid w:val="005C2A8E"/>
    <w:rsid w:val="005C2E50"/>
    <w:rsid w:val="005C2E6C"/>
    <w:rsid w:val="005C2EB9"/>
    <w:rsid w:val="005C3148"/>
    <w:rsid w:val="005C3273"/>
    <w:rsid w:val="005C3294"/>
    <w:rsid w:val="005C33DA"/>
    <w:rsid w:val="005C3757"/>
    <w:rsid w:val="005C377D"/>
    <w:rsid w:val="005C38EC"/>
    <w:rsid w:val="005C3A2D"/>
    <w:rsid w:val="005C3AFD"/>
    <w:rsid w:val="005C4068"/>
    <w:rsid w:val="005C432A"/>
    <w:rsid w:val="005C4C81"/>
    <w:rsid w:val="005C4CAE"/>
    <w:rsid w:val="005C4D9B"/>
    <w:rsid w:val="005C568E"/>
    <w:rsid w:val="005C5713"/>
    <w:rsid w:val="005C59C8"/>
    <w:rsid w:val="005C5B60"/>
    <w:rsid w:val="005C5B7F"/>
    <w:rsid w:val="005C5DD4"/>
    <w:rsid w:val="005C5F0B"/>
    <w:rsid w:val="005C6025"/>
    <w:rsid w:val="005C63FF"/>
    <w:rsid w:val="005C6611"/>
    <w:rsid w:val="005C6912"/>
    <w:rsid w:val="005C6BD1"/>
    <w:rsid w:val="005C6FC1"/>
    <w:rsid w:val="005C722F"/>
    <w:rsid w:val="005C7381"/>
    <w:rsid w:val="005C78B2"/>
    <w:rsid w:val="005C7ABC"/>
    <w:rsid w:val="005D0183"/>
    <w:rsid w:val="005D0B34"/>
    <w:rsid w:val="005D0B9D"/>
    <w:rsid w:val="005D0C1D"/>
    <w:rsid w:val="005D0C6C"/>
    <w:rsid w:val="005D0F12"/>
    <w:rsid w:val="005D1034"/>
    <w:rsid w:val="005D1143"/>
    <w:rsid w:val="005D1214"/>
    <w:rsid w:val="005D1BBC"/>
    <w:rsid w:val="005D1CA7"/>
    <w:rsid w:val="005D210D"/>
    <w:rsid w:val="005D27B2"/>
    <w:rsid w:val="005D2DD5"/>
    <w:rsid w:val="005D3330"/>
    <w:rsid w:val="005D33CB"/>
    <w:rsid w:val="005D3424"/>
    <w:rsid w:val="005D3589"/>
    <w:rsid w:val="005D3E9D"/>
    <w:rsid w:val="005D3F51"/>
    <w:rsid w:val="005D403E"/>
    <w:rsid w:val="005D421D"/>
    <w:rsid w:val="005D4228"/>
    <w:rsid w:val="005D44AD"/>
    <w:rsid w:val="005D44D6"/>
    <w:rsid w:val="005D464A"/>
    <w:rsid w:val="005D4B5D"/>
    <w:rsid w:val="005D4EC7"/>
    <w:rsid w:val="005D4F2C"/>
    <w:rsid w:val="005D4FDC"/>
    <w:rsid w:val="005D510C"/>
    <w:rsid w:val="005D5273"/>
    <w:rsid w:val="005D5390"/>
    <w:rsid w:val="005D546B"/>
    <w:rsid w:val="005D54FB"/>
    <w:rsid w:val="005D579E"/>
    <w:rsid w:val="005D5A33"/>
    <w:rsid w:val="005D5B6B"/>
    <w:rsid w:val="005D5D1A"/>
    <w:rsid w:val="005D5D1B"/>
    <w:rsid w:val="005D5FA4"/>
    <w:rsid w:val="005D629E"/>
    <w:rsid w:val="005D682F"/>
    <w:rsid w:val="005D6896"/>
    <w:rsid w:val="005D68BE"/>
    <w:rsid w:val="005D68D6"/>
    <w:rsid w:val="005D696B"/>
    <w:rsid w:val="005D6B1E"/>
    <w:rsid w:val="005D6C1B"/>
    <w:rsid w:val="005D6DF4"/>
    <w:rsid w:val="005D6E96"/>
    <w:rsid w:val="005D7299"/>
    <w:rsid w:val="005D7303"/>
    <w:rsid w:val="005D7574"/>
    <w:rsid w:val="005D781E"/>
    <w:rsid w:val="005D7A2C"/>
    <w:rsid w:val="005D7BD7"/>
    <w:rsid w:val="005D7C1F"/>
    <w:rsid w:val="005E01DB"/>
    <w:rsid w:val="005E0A36"/>
    <w:rsid w:val="005E0B4E"/>
    <w:rsid w:val="005E0BD0"/>
    <w:rsid w:val="005E0D23"/>
    <w:rsid w:val="005E1422"/>
    <w:rsid w:val="005E1442"/>
    <w:rsid w:val="005E1502"/>
    <w:rsid w:val="005E157D"/>
    <w:rsid w:val="005E1743"/>
    <w:rsid w:val="005E17A0"/>
    <w:rsid w:val="005E196F"/>
    <w:rsid w:val="005E2056"/>
    <w:rsid w:val="005E2321"/>
    <w:rsid w:val="005E244D"/>
    <w:rsid w:val="005E2612"/>
    <w:rsid w:val="005E2C29"/>
    <w:rsid w:val="005E3390"/>
    <w:rsid w:val="005E382A"/>
    <w:rsid w:val="005E3987"/>
    <w:rsid w:val="005E3A67"/>
    <w:rsid w:val="005E3BF8"/>
    <w:rsid w:val="005E3E10"/>
    <w:rsid w:val="005E432D"/>
    <w:rsid w:val="005E43AE"/>
    <w:rsid w:val="005E45D0"/>
    <w:rsid w:val="005E474F"/>
    <w:rsid w:val="005E48E6"/>
    <w:rsid w:val="005E4F73"/>
    <w:rsid w:val="005E51C5"/>
    <w:rsid w:val="005E536E"/>
    <w:rsid w:val="005E5674"/>
    <w:rsid w:val="005E570C"/>
    <w:rsid w:val="005E5CB2"/>
    <w:rsid w:val="005E5D5D"/>
    <w:rsid w:val="005E5E25"/>
    <w:rsid w:val="005E5FDF"/>
    <w:rsid w:val="005E64C1"/>
    <w:rsid w:val="005E64F5"/>
    <w:rsid w:val="005E68C1"/>
    <w:rsid w:val="005E6E3C"/>
    <w:rsid w:val="005E6EC1"/>
    <w:rsid w:val="005E719A"/>
    <w:rsid w:val="005E76E8"/>
    <w:rsid w:val="005E7969"/>
    <w:rsid w:val="005E7AA3"/>
    <w:rsid w:val="005E7DC1"/>
    <w:rsid w:val="005E7EF8"/>
    <w:rsid w:val="005E7F3A"/>
    <w:rsid w:val="005F03AB"/>
    <w:rsid w:val="005F03F1"/>
    <w:rsid w:val="005F055C"/>
    <w:rsid w:val="005F096A"/>
    <w:rsid w:val="005F0AD3"/>
    <w:rsid w:val="005F0C30"/>
    <w:rsid w:val="005F0EA6"/>
    <w:rsid w:val="005F1036"/>
    <w:rsid w:val="005F155B"/>
    <w:rsid w:val="005F1670"/>
    <w:rsid w:val="005F19BE"/>
    <w:rsid w:val="005F1AF2"/>
    <w:rsid w:val="005F1BEC"/>
    <w:rsid w:val="005F1CFF"/>
    <w:rsid w:val="005F21CD"/>
    <w:rsid w:val="005F2470"/>
    <w:rsid w:val="005F2487"/>
    <w:rsid w:val="005F2874"/>
    <w:rsid w:val="005F2BBC"/>
    <w:rsid w:val="005F31D5"/>
    <w:rsid w:val="005F32E2"/>
    <w:rsid w:val="005F34FD"/>
    <w:rsid w:val="005F39D5"/>
    <w:rsid w:val="005F3AA5"/>
    <w:rsid w:val="005F3AF4"/>
    <w:rsid w:val="005F3B9D"/>
    <w:rsid w:val="005F3BE5"/>
    <w:rsid w:val="005F3CB0"/>
    <w:rsid w:val="005F3D68"/>
    <w:rsid w:val="005F3FF2"/>
    <w:rsid w:val="005F42C4"/>
    <w:rsid w:val="005F450D"/>
    <w:rsid w:val="005F47D4"/>
    <w:rsid w:val="005F49FD"/>
    <w:rsid w:val="005F4C64"/>
    <w:rsid w:val="005F4C8F"/>
    <w:rsid w:val="005F4D4A"/>
    <w:rsid w:val="005F4E88"/>
    <w:rsid w:val="005F4F9A"/>
    <w:rsid w:val="005F5074"/>
    <w:rsid w:val="005F54E8"/>
    <w:rsid w:val="005F5705"/>
    <w:rsid w:val="005F57D3"/>
    <w:rsid w:val="005F5D30"/>
    <w:rsid w:val="005F5FA8"/>
    <w:rsid w:val="005F5FBB"/>
    <w:rsid w:val="005F60B2"/>
    <w:rsid w:val="005F61B4"/>
    <w:rsid w:val="005F61B9"/>
    <w:rsid w:val="005F6766"/>
    <w:rsid w:val="005F6EC5"/>
    <w:rsid w:val="005F6F9F"/>
    <w:rsid w:val="005F721A"/>
    <w:rsid w:val="005F72D5"/>
    <w:rsid w:val="005F7388"/>
    <w:rsid w:val="005F740B"/>
    <w:rsid w:val="005F7A50"/>
    <w:rsid w:val="005F7A94"/>
    <w:rsid w:val="005F7EF5"/>
    <w:rsid w:val="005F7F00"/>
    <w:rsid w:val="0060000E"/>
    <w:rsid w:val="006000A2"/>
    <w:rsid w:val="006003FD"/>
    <w:rsid w:val="00600536"/>
    <w:rsid w:val="00600647"/>
    <w:rsid w:val="00600901"/>
    <w:rsid w:val="00600C23"/>
    <w:rsid w:val="006010B9"/>
    <w:rsid w:val="006013C6"/>
    <w:rsid w:val="0060143E"/>
    <w:rsid w:val="00601579"/>
    <w:rsid w:val="006018D0"/>
    <w:rsid w:val="00601910"/>
    <w:rsid w:val="006019A7"/>
    <w:rsid w:val="00601A93"/>
    <w:rsid w:val="00601BAE"/>
    <w:rsid w:val="00601CA1"/>
    <w:rsid w:val="00601D2A"/>
    <w:rsid w:val="006020EE"/>
    <w:rsid w:val="0060247E"/>
    <w:rsid w:val="006028A0"/>
    <w:rsid w:val="0060293F"/>
    <w:rsid w:val="0060299A"/>
    <w:rsid w:val="00602B6E"/>
    <w:rsid w:val="00602C5A"/>
    <w:rsid w:val="00602E17"/>
    <w:rsid w:val="00602F7B"/>
    <w:rsid w:val="00603171"/>
    <w:rsid w:val="0060338C"/>
    <w:rsid w:val="00603882"/>
    <w:rsid w:val="00603B39"/>
    <w:rsid w:val="00603E51"/>
    <w:rsid w:val="006045CF"/>
    <w:rsid w:val="006045E4"/>
    <w:rsid w:val="006048C5"/>
    <w:rsid w:val="00604BD1"/>
    <w:rsid w:val="00604E01"/>
    <w:rsid w:val="006050A7"/>
    <w:rsid w:val="00605432"/>
    <w:rsid w:val="00605817"/>
    <w:rsid w:val="00605877"/>
    <w:rsid w:val="006059B1"/>
    <w:rsid w:val="0060610F"/>
    <w:rsid w:val="0060629E"/>
    <w:rsid w:val="00606481"/>
    <w:rsid w:val="00606533"/>
    <w:rsid w:val="006067CF"/>
    <w:rsid w:val="006067DE"/>
    <w:rsid w:val="00606D32"/>
    <w:rsid w:val="006071A7"/>
    <w:rsid w:val="00607366"/>
    <w:rsid w:val="0060794B"/>
    <w:rsid w:val="00607AA0"/>
    <w:rsid w:val="00607C77"/>
    <w:rsid w:val="00607EF3"/>
    <w:rsid w:val="0061003A"/>
    <w:rsid w:val="006103F0"/>
    <w:rsid w:val="006106B1"/>
    <w:rsid w:val="00610A83"/>
    <w:rsid w:val="00610B9B"/>
    <w:rsid w:val="00610C3E"/>
    <w:rsid w:val="00611097"/>
    <w:rsid w:val="0061109A"/>
    <w:rsid w:val="006110A1"/>
    <w:rsid w:val="006112FD"/>
    <w:rsid w:val="006114D5"/>
    <w:rsid w:val="0061157F"/>
    <w:rsid w:val="006115F5"/>
    <w:rsid w:val="0061193E"/>
    <w:rsid w:val="00611BF0"/>
    <w:rsid w:val="00611C12"/>
    <w:rsid w:val="00611C28"/>
    <w:rsid w:val="00611F10"/>
    <w:rsid w:val="00611FF3"/>
    <w:rsid w:val="00612057"/>
    <w:rsid w:val="00612254"/>
    <w:rsid w:val="00612303"/>
    <w:rsid w:val="006123CF"/>
    <w:rsid w:val="006126DA"/>
    <w:rsid w:val="00612AEE"/>
    <w:rsid w:val="00612B58"/>
    <w:rsid w:val="00612D55"/>
    <w:rsid w:val="00613410"/>
    <w:rsid w:val="006134D5"/>
    <w:rsid w:val="006136A8"/>
    <w:rsid w:val="00613884"/>
    <w:rsid w:val="00613AA8"/>
    <w:rsid w:val="00613E26"/>
    <w:rsid w:val="00613EE3"/>
    <w:rsid w:val="006144E6"/>
    <w:rsid w:val="00614550"/>
    <w:rsid w:val="006149CC"/>
    <w:rsid w:val="00614B90"/>
    <w:rsid w:val="00614C96"/>
    <w:rsid w:val="00614F42"/>
    <w:rsid w:val="00615080"/>
    <w:rsid w:val="006150A8"/>
    <w:rsid w:val="0061515B"/>
    <w:rsid w:val="0061521C"/>
    <w:rsid w:val="0061524F"/>
    <w:rsid w:val="00615278"/>
    <w:rsid w:val="006152A7"/>
    <w:rsid w:val="00615486"/>
    <w:rsid w:val="006159C4"/>
    <w:rsid w:val="00615B00"/>
    <w:rsid w:val="00615D34"/>
    <w:rsid w:val="0061602A"/>
    <w:rsid w:val="006160D4"/>
    <w:rsid w:val="0061612B"/>
    <w:rsid w:val="006161C4"/>
    <w:rsid w:val="00616264"/>
    <w:rsid w:val="00616421"/>
    <w:rsid w:val="00616AD7"/>
    <w:rsid w:val="00617078"/>
    <w:rsid w:val="006175C7"/>
    <w:rsid w:val="00617C5F"/>
    <w:rsid w:val="006201F3"/>
    <w:rsid w:val="0062022A"/>
    <w:rsid w:val="00620381"/>
    <w:rsid w:val="0062046F"/>
    <w:rsid w:val="0062059D"/>
    <w:rsid w:val="00620653"/>
    <w:rsid w:val="0062080A"/>
    <w:rsid w:val="0062087E"/>
    <w:rsid w:val="00620BF0"/>
    <w:rsid w:val="00620D64"/>
    <w:rsid w:val="00620DE9"/>
    <w:rsid w:val="00620E22"/>
    <w:rsid w:val="00620EA7"/>
    <w:rsid w:val="00621229"/>
    <w:rsid w:val="006213BE"/>
    <w:rsid w:val="0062151A"/>
    <w:rsid w:val="006219E9"/>
    <w:rsid w:val="00621A27"/>
    <w:rsid w:val="00621E5B"/>
    <w:rsid w:val="00621E65"/>
    <w:rsid w:val="00621F40"/>
    <w:rsid w:val="00621F6E"/>
    <w:rsid w:val="00621FBA"/>
    <w:rsid w:val="00622025"/>
    <w:rsid w:val="0062230D"/>
    <w:rsid w:val="006223DA"/>
    <w:rsid w:val="0062243A"/>
    <w:rsid w:val="0062251A"/>
    <w:rsid w:val="006225AE"/>
    <w:rsid w:val="00622E2A"/>
    <w:rsid w:val="00623003"/>
    <w:rsid w:val="006230BB"/>
    <w:rsid w:val="006232B1"/>
    <w:rsid w:val="00623444"/>
    <w:rsid w:val="006234EC"/>
    <w:rsid w:val="00623597"/>
    <w:rsid w:val="0062372C"/>
    <w:rsid w:val="00623783"/>
    <w:rsid w:val="00623E22"/>
    <w:rsid w:val="006244F4"/>
    <w:rsid w:val="00624882"/>
    <w:rsid w:val="006249B6"/>
    <w:rsid w:val="00624E76"/>
    <w:rsid w:val="006253BC"/>
    <w:rsid w:val="00625442"/>
    <w:rsid w:val="00625567"/>
    <w:rsid w:val="00625675"/>
    <w:rsid w:val="00625AF1"/>
    <w:rsid w:val="00625F22"/>
    <w:rsid w:val="0062601F"/>
    <w:rsid w:val="00626441"/>
    <w:rsid w:val="00626632"/>
    <w:rsid w:val="00626949"/>
    <w:rsid w:val="00626AA9"/>
    <w:rsid w:val="00626AD7"/>
    <w:rsid w:val="00626DC6"/>
    <w:rsid w:val="00627239"/>
    <w:rsid w:val="006275CA"/>
    <w:rsid w:val="0062774C"/>
    <w:rsid w:val="00627D15"/>
    <w:rsid w:val="00627F62"/>
    <w:rsid w:val="0063047A"/>
    <w:rsid w:val="006305EE"/>
    <w:rsid w:val="00630616"/>
    <w:rsid w:val="00630900"/>
    <w:rsid w:val="00630C70"/>
    <w:rsid w:val="00630D9B"/>
    <w:rsid w:val="00630E04"/>
    <w:rsid w:val="00630EB6"/>
    <w:rsid w:val="0063102F"/>
    <w:rsid w:val="0063123C"/>
    <w:rsid w:val="0063124C"/>
    <w:rsid w:val="0063137B"/>
    <w:rsid w:val="00631535"/>
    <w:rsid w:val="006317F6"/>
    <w:rsid w:val="00631936"/>
    <w:rsid w:val="006319E2"/>
    <w:rsid w:val="00632367"/>
    <w:rsid w:val="0063236B"/>
    <w:rsid w:val="00632513"/>
    <w:rsid w:val="00632745"/>
    <w:rsid w:val="00632780"/>
    <w:rsid w:val="00632CC1"/>
    <w:rsid w:val="00633089"/>
    <w:rsid w:val="00633AD4"/>
    <w:rsid w:val="00633EDB"/>
    <w:rsid w:val="00633EEC"/>
    <w:rsid w:val="006341C8"/>
    <w:rsid w:val="00634256"/>
    <w:rsid w:val="00634655"/>
    <w:rsid w:val="00634734"/>
    <w:rsid w:val="0063474E"/>
    <w:rsid w:val="00634B35"/>
    <w:rsid w:val="00634D5A"/>
    <w:rsid w:val="00635017"/>
    <w:rsid w:val="006352CE"/>
    <w:rsid w:val="00635346"/>
    <w:rsid w:val="006359A8"/>
    <w:rsid w:val="00635AB9"/>
    <w:rsid w:val="00635C58"/>
    <w:rsid w:val="0063615D"/>
    <w:rsid w:val="006367E0"/>
    <w:rsid w:val="00636EFA"/>
    <w:rsid w:val="00637062"/>
    <w:rsid w:val="006372A1"/>
    <w:rsid w:val="00637524"/>
    <w:rsid w:val="00637588"/>
    <w:rsid w:val="006375E1"/>
    <w:rsid w:val="006376E4"/>
    <w:rsid w:val="006376F5"/>
    <w:rsid w:val="00637937"/>
    <w:rsid w:val="00637938"/>
    <w:rsid w:val="00637B1E"/>
    <w:rsid w:val="00637C08"/>
    <w:rsid w:val="00637CCF"/>
    <w:rsid w:val="00637E97"/>
    <w:rsid w:val="006403D8"/>
    <w:rsid w:val="00640484"/>
    <w:rsid w:val="006404DF"/>
    <w:rsid w:val="006408C5"/>
    <w:rsid w:val="00640947"/>
    <w:rsid w:val="00640A07"/>
    <w:rsid w:val="00640FE8"/>
    <w:rsid w:val="006412C0"/>
    <w:rsid w:val="006417C5"/>
    <w:rsid w:val="00641841"/>
    <w:rsid w:val="00641FDF"/>
    <w:rsid w:val="00642073"/>
    <w:rsid w:val="00642144"/>
    <w:rsid w:val="00642332"/>
    <w:rsid w:val="006424E2"/>
    <w:rsid w:val="00642BDC"/>
    <w:rsid w:val="00642E2B"/>
    <w:rsid w:val="00642E7F"/>
    <w:rsid w:val="00642F89"/>
    <w:rsid w:val="00643222"/>
    <w:rsid w:val="00643718"/>
    <w:rsid w:val="006437E4"/>
    <w:rsid w:val="00643832"/>
    <w:rsid w:val="00643CA2"/>
    <w:rsid w:val="00643FCF"/>
    <w:rsid w:val="00644089"/>
    <w:rsid w:val="00644280"/>
    <w:rsid w:val="0064435B"/>
    <w:rsid w:val="006443AA"/>
    <w:rsid w:val="0064441B"/>
    <w:rsid w:val="0064447E"/>
    <w:rsid w:val="006444EB"/>
    <w:rsid w:val="00644E11"/>
    <w:rsid w:val="00644EFF"/>
    <w:rsid w:val="00644F3E"/>
    <w:rsid w:val="0064500B"/>
    <w:rsid w:val="006451AA"/>
    <w:rsid w:val="006451CA"/>
    <w:rsid w:val="00645213"/>
    <w:rsid w:val="00645341"/>
    <w:rsid w:val="00645371"/>
    <w:rsid w:val="00645622"/>
    <w:rsid w:val="006456D8"/>
    <w:rsid w:val="006458F0"/>
    <w:rsid w:val="00645988"/>
    <w:rsid w:val="00645C25"/>
    <w:rsid w:val="00645F84"/>
    <w:rsid w:val="00646733"/>
    <w:rsid w:val="00646BB7"/>
    <w:rsid w:val="00646FC0"/>
    <w:rsid w:val="00646FF0"/>
    <w:rsid w:val="0064710F"/>
    <w:rsid w:val="0064715A"/>
    <w:rsid w:val="00647458"/>
    <w:rsid w:val="006474FF"/>
    <w:rsid w:val="00647AA9"/>
    <w:rsid w:val="00647B0C"/>
    <w:rsid w:val="00647E2F"/>
    <w:rsid w:val="0065016A"/>
    <w:rsid w:val="00650372"/>
    <w:rsid w:val="006503A4"/>
    <w:rsid w:val="00650400"/>
    <w:rsid w:val="00650A71"/>
    <w:rsid w:val="00650BCC"/>
    <w:rsid w:val="00650DC3"/>
    <w:rsid w:val="00650E22"/>
    <w:rsid w:val="00650E5E"/>
    <w:rsid w:val="00650FE0"/>
    <w:rsid w:val="006514B8"/>
    <w:rsid w:val="00651827"/>
    <w:rsid w:val="00651B00"/>
    <w:rsid w:val="00651E01"/>
    <w:rsid w:val="00651E52"/>
    <w:rsid w:val="00652167"/>
    <w:rsid w:val="0065252C"/>
    <w:rsid w:val="0065282C"/>
    <w:rsid w:val="00652AF4"/>
    <w:rsid w:val="00652B46"/>
    <w:rsid w:val="00652CA3"/>
    <w:rsid w:val="00652F7B"/>
    <w:rsid w:val="00653158"/>
    <w:rsid w:val="006533FE"/>
    <w:rsid w:val="00653574"/>
    <w:rsid w:val="006535C1"/>
    <w:rsid w:val="0065362D"/>
    <w:rsid w:val="00653664"/>
    <w:rsid w:val="0065395A"/>
    <w:rsid w:val="00653AEB"/>
    <w:rsid w:val="00653C2D"/>
    <w:rsid w:val="00653EB2"/>
    <w:rsid w:val="00653EF5"/>
    <w:rsid w:val="00653F7A"/>
    <w:rsid w:val="006541EB"/>
    <w:rsid w:val="00654376"/>
    <w:rsid w:val="00654780"/>
    <w:rsid w:val="00654B77"/>
    <w:rsid w:val="00654DD9"/>
    <w:rsid w:val="00654E3F"/>
    <w:rsid w:val="00655038"/>
    <w:rsid w:val="0065522D"/>
    <w:rsid w:val="0065545D"/>
    <w:rsid w:val="006555A0"/>
    <w:rsid w:val="00655766"/>
    <w:rsid w:val="006557DD"/>
    <w:rsid w:val="00655C81"/>
    <w:rsid w:val="00655CBA"/>
    <w:rsid w:val="006560A2"/>
    <w:rsid w:val="0065625F"/>
    <w:rsid w:val="00656350"/>
    <w:rsid w:val="006563E9"/>
    <w:rsid w:val="00656711"/>
    <w:rsid w:val="006567DC"/>
    <w:rsid w:val="006568F3"/>
    <w:rsid w:val="00656A18"/>
    <w:rsid w:val="00656B0B"/>
    <w:rsid w:val="00656D19"/>
    <w:rsid w:val="00657152"/>
    <w:rsid w:val="00657724"/>
    <w:rsid w:val="00657B45"/>
    <w:rsid w:val="00657B4F"/>
    <w:rsid w:val="00657D25"/>
    <w:rsid w:val="00657D88"/>
    <w:rsid w:val="0066004D"/>
    <w:rsid w:val="00660061"/>
    <w:rsid w:val="00660227"/>
    <w:rsid w:val="00660297"/>
    <w:rsid w:val="00660529"/>
    <w:rsid w:val="00660605"/>
    <w:rsid w:val="006606B3"/>
    <w:rsid w:val="0066078C"/>
    <w:rsid w:val="006607E7"/>
    <w:rsid w:val="00660A1D"/>
    <w:rsid w:val="00660EF9"/>
    <w:rsid w:val="00661699"/>
    <w:rsid w:val="00661706"/>
    <w:rsid w:val="00661E8E"/>
    <w:rsid w:val="00661F9F"/>
    <w:rsid w:val="006620F5"/>
    <w:rsid w:val="00662394"/>
    <w:rsid w:val="006623A5"/>
    <w:rsid w:val="006625A8"/>
    <w:rsid w:val="00662827"/>
    <w:rsid w:val="00662928"/>
    <w:rsid w:val="00662AD3"/>
    <w:rsid w:val="00662CCD"/>
    <w:rsid w:val="00662EE2"/>
    <w:rsid w:val="00662F45"/>
    <w:rsid w:val="00662FA6"/>
    <w:rsid w:val="00663366"/>
    <w:rsid w:val="00663874"/>
    <w:rsid w:val="006638D0"/>
    <w:rsid w:val="0066393B"/>
    <w:rsid w:val="00663A9D"/>
    <w:rsid w:val="00663B63"/>
    <w:rsid w:val="00663C4E"/>
    <w:rsid w:val="00663E46"/>
    <w:rsid w:val="00663EA2"/>
    <w:rsid w:val="00664174"/>
    <w:rsid w:val="00664AA7"/>
    <w:rsid w:val="0066506F"/>
    <w:rsid w:val="00665127"/>
    <w:rsid w:val="00665148"/>
    <w:rsid w:val="006651E4"/>
    <w:rsid w:val="00665664"/>
    <w:rsid w:val="006658AE"/>
    <w:rsid w:val="006658C0"/>
    <w:rsid w:val="00665B79"/>
    <w:rsid w:val="00665E5E"/>
    <w:rsid w:val="00665F5B"/>
    <w:rsid w:val="006660F4"/>
    <w:rsid w:val="00666257"/>
    <w:rsid w:val="00666575"/>
    <w:rsid w:val="00666880"/>
    <w:rsid w:val="00666CA9"/>
    <w:rsid w:val="00666CFF"/>
    <w:rsid w:val="00666DB2"/>
    <w:rsid w:val="00666E67"/>
    <w:rsid w:val="00666F3A"/>
    <w:rsid w:val="006670CA"/>
    <w:rsid w:val="0066724C"/>
    <w:rsid w:val="00667284"/>
    <w:rsid w:val="006672A0"/>
    <w:rsid w:val="006672D8"/>
    <w:rsid w:val="006672FE"/>
    <w:rsid w:val="006674C0"/>
    <w:rsid w:val="006675DC"/>
    <w:rsid w:val="006677CF"/>
    <w:rsid w:val="00667A3F"/>
    <w:rsid w:val="00667B0B"/>
    <w:rsid w:val="00667EDA"/>
    <w:rsid w:val="00670470"/>
    <w:rsid w:val="00670996"/>
    <w:rsid w:val="00670F45"/>
    <w:rsid w:val="00671131"/>
    <w:rsid w:val="00671221"/>
    <w:rsid w:val="0067132A"/>
    <w:rsid w:val="006716CB"/>
    <w:rsid w:val="00671724"/>
    <w:rsid w:val="00671BC0"/>
    <w:rsid w:val="00671E50"/>
    <w:rsid w:val="00672424"/>
    <w:rsid w:val="00672B21"/>
    <w:rsid w:val="00672CD1"/>
    <w:rsid w:val="00672F74"/>
    <w:rsid w:val="00673139"/>
    <w:rsid w:val="006732D6"/>
    <w:rsid w:val="006737BF"/>
    <w:rsid w:val="00673820"/>
    <w:rsid w:val="00673951"/>
    <w:rsid w:val="00673BF6"/>
    <w:rsid w:val="00673D9B"/>
    <w:rsid w:val="00673F24"/>
    <w:rsid w:val="00674075"/>
    <w:rsid w:val="006741E1"/>
    <w:rsid w:val="0067446F"/>
    <w:rsid w:val="0067477F"/>
    <w:rsid w:val="00674EE8"/>
    <w:rsid w:val="006756E7"/>
    <w:rsid w:val="006758DE"/>
    <w:rsid w:val="006758E9"/>
    <w:rsid w:val="00675CDB"/>
    <w:rsid w:val="00675DCC"/>
    <w:rsid w:val="00675F66"/>
    <w:rsid w:val="00676476"/>
    <w:rsid w:val="006764AA"/>
    <w:rsid w:val="006769F6"/>
    <w:rsid w:val="00676FE4"/>
    <w:rsid w:val="00677016"/>
    <w:rsid w:val="0067729A"/>
    <w:rsid w:val="0067741A"/>
    <w:rsid w:val="0067763D"/>
    <w:rsid w:val="00677642"/>
    <w:rsid w:val="00677873"/>
    <w:rsid w:val="006778CE"/>
    <w:rsid w:val="0067791F"/>
    <w:rsid w:val="00677B12"/>
    <w:rsid w:val="006800C5"/>
    <w:rsid w:val="006800E4"/>
    <w:rsid w:val="006800E7"/>
    <w:rsid w:val="0068016B"/>
    <w:rsid w:val="00680345"/>
    <w:rsid w:val="00680500"/>
    <w:rsid w:val="0068066B"/>
    <w:rsid w:val="00680971"/>
    <w:rsid w:val="00681066"/>
    <w:rsid w:val="006811B6"/>
    <w:rsid w:val="006812B6"/>
    <w:rsid w:val="00681BC6"/>
    <w:rsid w:val="00681CB3"/>
    <w:rsid w:val="00681CE9"/>
    <w:rsid w:val="00681EC0"/>
    <w:rsid w:val="00681FC0"/>
    <w:rsid w:val="00681FDB"/>
    <w:rsid w:val="006823B8"/>
    <w:rsid w:val="006825C1"/>
    <w:rsid w:val="006826C5"/>
    <w:rsid w:val="0068288E"/>
    <w:rsid w:val="006828F0"/>
    <w:rsid w:val="00682B9E"/>
    <w:rsid w:val="00682ED4"/>
    <w:rsid w:val="00683BC0"/>
    <w:rsid w:val="00683DD4"/>
    <w:rsid w:val="00683F5C"/>
    <w:rsid w:val="00684138"/>
    <w:rsid w:val="00684355"/>
    <w:rsid w:val="00684594"/>
    <w:rsid w:val="006848C6"/>
    <w:rsid w:val="00684BCA"/>
    <w:rsid w:val="00684C41"/>
    <w:rsid w:val="00684D70"/>
    <w:rsid w:val="00685188"/>
    <w:rsid w:val="0068532A"/>
    <w:rsid w:val="00685333"/>
    <w:rsid w:val="006853D3"/>
    <w:rsid w:val="00685552"/>
    <w:rsid w:val="0068564A"/>
    <w:rsid w:val="0068581E"/>
    <w:rsid w:val="00685BCC"/>
    <w:rsid w:val="00685BDC"/>
    <w:rsid w:val="00685D8F"/>
    <w:rsid w:val="0068613A"/>
    <w:rsid w:val="0068652E"/>
    <w:rsid w:val="00686946"/>
    <w:rsid w:val="00686A2F"/>
    <w:rsid w:val="00686BE7"/>
    <w:rsid w:val="0068737B"/>
    <w:rsid w:val="006875EE"/>
    <w:rsid w:val="00687792"/>
    <w:rsid w:val="00690540"/>
    <w:rsid w:val="006905AE"/>
    <w:rsid w:val="006905FC"/>
    <w:rsid w:val="00690610"/>
    <w:rsid w:val="00690705"/>
    <w:rsid w:val="00690935"/>
    <w:rsid w:val="00690C64"/>
    <w:rsid w:val="00690D8E"/>
    <w:rsid w:val="00690E5E"/>
    <w:rsid w:val="00690ED7"/>
    <w:rsid w:val="00690FE8"/>
    <w:rsid w:val="006912A7"/>
    <w:rsid w:val="006912CA"/>
    <w:rsid w:val="00691308"/>
    <w:rsid w:val="0069175C"/>
    <w:rsid w:val="00691B82"/>
    <w:rsid w:val="00691BBB"/>
    <w:rsid w:val="00691E5C"/>
    <w:rsid w:val="00692084"/>
    <w:rsid w:val="00692106"/>
    <w:rsid w:val="0069241B"/>
    <w:rsid w:val="006929CE"/>
    <w:rsid w:val="00692CD9"/>
    <w:rsid w:val="0069306D"/>
    <w:rsid w:val="006930D8"/>
    <w:rsid w:val="006939AF"/>
    <w:rsid w:val="006939F3"/>
    <w:rsid w:val="00693AC6"/>
    <w:rsid w:val="006942BF"/>
    <w:rsid w:val="006948FC"/>
    <w:rsid w:val="00694E31"/>
    <w:rsid w:val="0069512E"/>
    <w:rsid w:val="0069518F"/>
    <w:rsid w:val="00695194"/>
    <w:rsid w:val="0069519C"/>
    <w:rsid w:val="006951AC"/>
    <w:rsid w:val="006952A9"/>
    <w:rsid w:val="006957BA"/>
    <w:rsid w:val="00695A62"/>
    <w:rsid w:val="00695B82"/>
    <w:rsid w:val="00695E85"/>
    <w:rsid w:val="00695E93"/>
    <w:rsid w:val="006961FA"/>
    <w:rsid w:val="00696C59"/>
    <w:rsid w:val="00696C6E"/>
    <w:rsid w:val="00696C94"/>
    <w:rsid w:val="00696CD7"/>
    <w:rsid w:val="00697022"/>
    <w:rsid w:val="00697447"/>
    <w:rsid w:val="00697448"/>
    <w:rsid w:val="0069745E"/>
    <w:rsid w:val="0069776D"/>
    <w:rsid w:val="00697C5E"/>
    <w:rsid w:val="00697E8D"/>
    <w:rsid w:val="006A0025"/>
    <w:rsid w:val="006A00C6"/>
    <w:rsid w:val="006A028F"/>
    <w:rsid w:val="006A063E"/>
    <w:rsid w:val="006A08B9"/>
    <w:rsid w:val="006A0E6A"/>
    <w:rsid w:val="006A1182"/>
    <w:rsid w:val="006A1187"/>
    <w:rsid w:val="006A13CB"/>
    <w:rsid w:val="006A13E2"/>
    <w:rsid w:val="006A166F"/>
    <w:rsid w:val="006A16D8"/>
    <w:rsid w:val="006A194C"/>
    <w:rsid w:val="006A1EA0"/>
    <w:rsid w:val="006A1EB8"/>
    <w:rsid w:val="006A21AB"/>
    <w:rsid w:val="006A21E4"/>
    <w:rsid w:val="006A238B"/>
    <w:rsid w:val="006A2398"/>
    <w:rsid w:val="006A240D"/>
    <w:rsid w:val="006A296A"/>
    <w:rsid w:val="006A2CB0"/>
    <w:rsid w:val="006A300B"/>
    <w:rsid w:val="006A323B"/>
    <w:rsid w:val="006A33BE"/>
    <w:rsid w:val="006A34A2"/>
    <w:rsid w:val="006A3598"/>
    <w:rsid w:val="006A35FC"/>
    <w:rsid w:val="006A3625"/>
    <w:rsid w:val="006A39E1"/>
    <w:rsid w:val="006A3B85"/>
    <w:rsid w:val="006A3BA1"/>
    <w:rsid w:val="006A3D1F"/>
    <w:rsid w:val="006A410E"/>
    <w:rsid w:val="006A441C"/>
    <w:rsid w:val="006A4664"/>
    <w:rsid w:val="006A47B9"/>
    <w:rsid w:val="006A4AA3"/>
    <w:rsid w:val="006A4BA5"/>
    <w:rsid w:val="006A4BC9"/>
    <w:rsid w:val="006A4BF1"/>
    <w:rsid w:val="006A4F4C"/>
    <w:rsid w:val="006A5148"/>
    <w:rsid w:val="006A54C4"/>
    <w:rsid w:val="006A5634"/>
    <w:rsid w:val="006A582F"/>
    <w:rsid w:val="006A6264"/>
    <w:rsid w:val="006A660C"/>
    <w:rsid w:val="006A6BEA"/>
    <w:rsid w:val="006A6DF7"/>
    <w:rsid w:val="006A6EC7"/>
    <w:rsid w:val="006A6F0E"/>
    <w:rsid w:val="006A700B"/>
    <w:rsid w:val="006A7186"/>
    <w:rsid w:val="006A72F0"/>
    <w:rsid w:val="006A759A"/>
    <w:rsid w:val="006A78BE"/>
    <w:rsid w:val="006A79B9"/>
    <w:rsid w:val="006A7BFC"/>
    <w:rsid w:val="006A7CD5"/>
    <w:rsid w:val="006A7EC8"/>
    <w:rsid w:val="006A7FD8"/>
    <w:rsid w:val="006B0A31"/>
    <w:rsid w:val="006B0C98"/>
    <w:rsid w:val="006B0EFA"/>
    <w:rsid w:val="006B11AA"/>
    <w:rsid w:val="006B11E3"/>
    <w:rsid w:val="006B128D"/>
    <w:rsid w:val="006B128F"/>
    <w:rsid w:val="006B1363"/>
    <w:rsid w:val="006B179C"/>
    <w:rsid w:val="006B1BF7"/>
    <w:rsid w:val="006B1E09"/>
    <w:rsid w:val="006B1EE0"/>
    <w:rsid w:val="006B1F65"/>
    <w:rsid w:val="006B2164"/>
    <w:rsid w:val="006B2291"/>
    <w:rsid w:val="006B2583"/>
    <w:rsid w:val="006B25EB"/>
    <w:rsid w:val="006B2622"/>
    <w:rsid w:val="006B2793"/>
    <w:rsid w:val="006B28C1"/>
    <w:rsid w:val="006B2C22"/>
    <w:rsid w:val="006B2DA4"/>
    <w:rsid w:val="006B30E5"/>
    <w:rsid w:val="006B3164"/>
    <w:rsid w:val="006B32E2"/>
    <w:rsid w:val="006B3427"/>
    <w:rsid w:val="006B3506"/>
    <w:rsid w:val="006B387A"/>
    <w:rsid w:val="006B3972"/>
    <w:rsid w:val="006B3DA7"/>
    <w:rsid w:val="006B3F21"/>
    <w:rsid w:val="006B48F2"/>
    <w:rsid w:val="006B4E2A"/>
    <w:rsid w:val="006B50BD"/>
    <w:rsid w:val="006B52CB"/>
    <w:rsid w:val="006B53BA"/>
    <w:rsid w:val="006B5909"/>
    <w:rsid w:val="006B5F65"/>
    <w:rsid w:val="006B5F7C"/>
    <w:rsid w:val="006B5FAC"/>
    <w:rsid w:val="006B6053"/>
    <w:rsid w:val="006B63EA"/>
    <w:rsid w:val="006B6594"/>
    <w:rsid w:val="006B6818"/>
    <w:rsid w:val="006B6AD1"/>
    <w:rsid w:val="006B6BF0"/>
    <w:rsid w:val="006B6D90"/>
    <w:rsid w:val="006B6DE6"/>
    <w:rsid w:val="006B729A"/>
    <w:rsid w:val="006B7511"/>
    <w:rsid w:val="006B75C1"/>
    <w:rsid w:val="006B765D"/>
    <w:rsid w:val="006B7801"/>
    <w:rsid w:val="006B7AD5"/>
    <w:rsid w:val="006B7C23"/>
    <w:rsid w:val="006B7C7B"/>
    <w:rsid w:val="006B7CBF"/>
    <w:rsid w:val="006B7E92"/>
    <w:rsid w:val="006C0230"/>
    <w:rsid w:val="006C03D5"/>
    <w:rsid w:val="006C078A"/>
    <w:rsid w:val="006C08ED"/>
    <w:rsid w:val="006C0A6C"/>
    <w:rsid w:val="006C0A9E"/>
    <w:rsid w:val="006C0C4A"/>
    <w:rsid w:val="006C1145"/>
    <w:rsid w:val="006C160D"/>
    <w:rsid w:val="006C1BF2"/>
    <w:rsid w:val="006C1EF9"/>
    <w:rsid w:val="006C22EC"/>
    <w:rsid w:val="006C247D"/>
    <w:rsid w:val="006C294B"/>
    <w:rsid w:val="006C2A57"/>
    <w:rsid w:val="006C2D41"/>
    <w:rsid w:val="006C2D6B"/>
    <w:rsid w:val="006C2DD1"/>
    <w:rsid w:val="006C2E5D"/>
    <w:rsid w:val="006C2F69"/>
    <w:rsid w:val="006C33DA"/>
    <w:rsid w:val="006C3590"/>
    <w:rsid w:val="006C35FC"/>
    <w:rsid w:val="006C37D7"/>
    <w:rsid w:val="006C37E5"/>
    <w:rsid w:val="006C392C"/>
    <w:rsid w:val="006C3CDE"/>
    <w:rsid w:val="006C43A8"/>
    <w:rsid w:val="006C44AC"/>
    <w:rsid w:val="006C44AE"/>
    <w:rsid w:val="006C4506"/>
    <w:rsid w:val="006C452D"/>
    <w:rsid w:val="006C45E9"/>
    <w:rsid w:val="006C4875"/>
    <w:rsid w:val="006C4880"/>
    <w:rsid w:val="006C48BB"/>
    <w:rsid w:val="006C4A25"/>
    <w:rsid w:val="006C4A3D"/>
    <w:rsid w:val="006C4A90"/>
    <w:rsid w:val="006C4B16"/>
    <w:rsid w:val="006C4E14"/>
    <w:rsid w:val="006C592C"/>
    <w:rsid w:val="006C595A"/>
    <w:rsid w:val="006C5DA5"/>
    <w:rsid w:val="006C5E7C"/>
    <w:rsid w:val="006C6526"/>
    <w:rsid w:val="006C67A2"/>
    <w:rsid w:val="006C6DC7"/>
    <w:rsid w:val="006C702D"/>
    <w:rsid w:val="006C7190"/>
    <w:rsid w:val="006C7290"/>
    <w:rsid w:val="006C735B"/>
    <w:rsid w:val="006C73A3"/>
    <w:rsid w:val="006C73C3"/>
    <w:rsid w:val="006C74C8"/>
    <w:rsid w:val="006C758A"/>
    <w:rsid w:val="006C75DE"/>
    <w:rsid w:val="006C764B"/>
    <w:rsid w:val="006C76C5"/>
    <w:rsid w:val="006C7BB4"/>
    <w:rsid w:val="006C7BDB"/>
    <w:rsid w:val="006C7C6B"/>
    <w:rsid w:val="006D0096"/>
    <w:rsid w:val="006D06A7"/>
    <w:rsid w:val="006D0BF2"/>
    <w:rsid w:val="006D1171"/>
    <w:rsid w:val="006D132D"/>
    <w:rsid w:val="006D1340"/>
    <w:rsid w:val="006D1432"/>
    <w:rsid w:val="006D17CD"/>
    <w:rsid w:val="006D18BB"/>
    <w:rsid w:val="006D1920"/>
    <w:rsid w:val="006D1C2D"/>
    <w:rsid w:val="006D1D15"/>
    <w:rsid w:val="006D1D75"/>
    <w:rsid w:val="006D1FA3"/>
    <w:rsid w:val="006D205C"/>
    <w:rsid w:val="006D2293"/>
    <w:rsid w:val="006D2742"/>
    <w:rsid w:val="006D2DBC"/>
    <w:rsid w:val="006D3487"/>
    <w:rsid w:val="006D3532"/>
    <w:rsid w:val="006D3639"/>
    <w:rsid w:val="006D36E9"/>
    <w:rsid w:val="006D384D"/>
    <w:rsid w:val="006D3946"/>
    <w:rsid w:val="006D3B4F"/>
    <w:rsid w:val="006D3DEA"/>
    <w:rsid w:val="006D3E07"/>
    <w:rsid w:val="006D3E09"/>
    <w:rsid w:val="006D3EAB"/>
    <w:rsid w:val="006D3EDE"/>
    <w:rsid w:val="006D4070"/>
    <w:rsid w:val="006D420D"/>
    <w:rsid w:val="006D44D7"/>
    <w:rsid w:val="006D4577"/>
    <w:rsid w:val="006D4974"/>
    <w:rsid w:val="006D4A45"/>
    <w:rsid w:val="006D4BAF"/>
    <w:rsid w:val="006D4D40"/>
    <w:rsid w:val="006D4DF2"/>
    <w:rsid w:val="006D4DFC"/>
    <w:rsid w:val="006D4FE8"/>
    <w:rsid w:val="006D51A1"/>
    <w:rsid w:val="006D531A"/>
    <w:rsid w:val="006D5748"/>
    <w:rsid w:val="006D57FA"/>
    <w:rsid w:val="006D5F36"/>
    <w:rsid w:val="006D5FB9"/>
    <w:rsid w:val="006D60FC"/>
    <w:rsid w:val="006D622B"/>
    <w:rsid w:val="006D62AB"/>
    <w:rsid w:val="006D6594"/>
    <w:rsid w:val="006D6991"/>
    <w:rsid w:val="006D6B4F"/>
    <w:rsid w:val="006D6BAC"/>
    <w:rsid w:val="006D6CBA"/>
    <w:rsid w:val="006D6E0D"/>
    <w:rsid w:val="006D6EA2"/>
    <w:rsid w:val="006D70FD"/>
    <w:rsid w:val="006D7100"/>
    <w:rsid w:val="006D71BC"/>
    <w:rsid w:val="006D7396"/>
    <w:rsid w:val="006D74EC"/>
    <w:rsid w:val="006D753C"/>
    <w:rsid w:val="006D7580"/>
    <w:rsid w:val="006D7682"/>
    <w:rsid w:val="006D7886"/>
    <w:rsid w:val="006D788A"/>
    <w:rsid w:val="006D7CA4"/>
    <w:rsid w:val="006D7E35"/>
    <w:rsid w:val="006D7F75"/>
    <w:rsid w:val="006E01BF"/>
    <w:rsid w:val="006E02D6"/>
    <w:rsid w:val="006E0327"/>
    <w:rsid w:val="006E06FC"/>
    <w:rsid w:val="006E118F"/>
    <w:rsid w:val="006E16DC"/>
    <w:rsid w:val="006E184D"/>
    <w:rsid w:val="006E19E3"/>
    <w:rsid w:val="006E286A"/>
    <w:rsid w:val="006E2A0A"/>
    <w:rsid w:val="006E3435"/>
    <w:rsid w:val="006E34DC"/>
    <w:rsid w:val="006E3584"/>
    <w:rsid w:val="006E359F"/>
    <w:rsid w:val="006E36FD"/>
    <w:rsid w:val="006E3703"/>
    <w:rsid w:val="006E370D"/>
    <w:rsid w:val="006E3767"/>
    <w:rsid w:val="006E387B"/>
    <w:rsid w:val="006E3D03"/>
    <w:rsid w:val="006E3D7E"/>
    <w:rsid w:val="006E43D5"/>
    <w:rsid w:val="006E486B"/>
    <w:rsid w:val="006E4AC2"/>
    <w:rsid w:val="006E4E51"/>
    <w:rsid w:val="006E53E2"/>
    <w:rsid w:val="006E57E4"/>
    <w:rsid w:val="006E586A"/>
    <w:rsid w:val="006E5A8E"/>
    <w:rsid w:val="006E5C50"/>
    <w:rsid w:val="006E5CBD"/>
    <w:rsid w:val="006E5D84"/>
    <w:rsid w:val="006E5DB0"/>
    <w:rsid w:val="006E5E1D"/>
    <w:rsid w:val="006E60D5"/>
    <w:rsid w:val="006E6569"/>
    <w:rsid w:val="006E65E3"/>
    <w:rsid w:val="006E67D6"/>
    <w:rsid w:val="006E69F1"/>
    <w:rsid w:val="006E6C66"/>
    <w:rsid w:val="006E6E51"/>
    <w:rsid w:val="006E6F9B"/>
    <w:rsid w:val="006E7792"/>
    <w:rsid w:val="006E7BBB"/>
    <w:rsid w:val="006F0543"/>
    <w:rsid w:val="006F070C"/>
    <w:rsid w:val="006F07D5"/>
    <w:rsid w:val="006F084D"/>
    <w:rsid w:val="006F0E4A"/>
    <w:rsid w:val="006F0E8C"/>
    <w:rsid w:val="006F0EDC"/>
    <w:rsid w:val="006F1071"/>
    <w:rsid w:val="006F10D5"/>
    <w:rsid w:val="006F12F4"/>
    <w:rsid w:val="006F146B"/>
    <w:rsid w:val="006F14B1"/>
    <w:rsid w:val="006F14F5"/>
    <w:rsid w:val="006F15D8"/>
    <w:rsid w:val="006F1695"/>
    <w:rsid w:val="006F177A"/>
    <w:rsid w:val="006F17AF"/>
    <w:rsid w:val="006F1B10"/>
    <w:rsid w:val="006F1F90"/>
    <w:rsid w:val="006F20DB"/>
    <w:rsid w:val="006F2167"/>
    <w:rsid w:val="006F21CC"/>
    <w:rsid w:val="006F22B0"/>
    <w:rsid w:val="006F26AF"/>
    <w:rsid w:val="006F26F2"/>
    <w:rsid w:val="006F28E8"/>
    <w:rsid w:val="006F2C63"/>
    <w:rsid w:val="006F3183"/>
    <w:rsid w:val="006F3CFF"/>
    <w:rsid w:val="006F3D32"/>
    <w:rsid w:val="006F41BC"/>
    <w:rsid w:val="006F41C9"/>
    <w:rsid w:val="006F4267"/>
    <w:rsid w:val="006F430A"/>
    <w:rsid w:val="006F4409"/>
    <w:rsid w:val="006F4482"/>
    <w:rsid w:val="006F495A"/>
    <w:rsid w:val="006F4DC2"/>
    <w:rsid w:val="006F4E73"/>
    <w:rsid w:val="006F5188"/>
    <w:rsid w:val="006F5537"/>
    <w:rsid w:val="006F576A"/>
    <w:rsid w:val="006F5861"/>
    <w:rsid w:val="006F5A2E"/>
    <w:rsid w:val="006F5B6D"/>
    <w:rsid w:val="006F5E2E"/>
    <w:rsid w:val="006F5E98"/>
    <w:rsid w:val="006F5F30"/>
    <w:rsid w:val="006F60DB"/>
    <w:rsid w:val="006F6564"/>
    <w:rsid w:val="006F6877"/>
    <w:rsid w:val="006F6B6B"/>
    <w:rsid w:val="006F6CEE"/>
    <w:rsid w:val="006F6CFF"/>
    <w:rsid w:val="006F6D6D"/>
    <w:rsid w:val="006F6E08"/>
    <w:rsid w:val="006F6E25"/>
    <w:rsid w:val="006F6E27"/>
    <w:rsid w:val="006F703B"/>
    <w:rsid w:val="006F7175"/>
    <w:rsid w:val="006F71A6"/>
    <w:rsid w:val="006F71BC"/>
    <w:rsid w:val="006F71D4"/>
    <w:rsid w:val="006F7416"/>
    <w:rsid w:val="006F79D6"/>
    <w:rsid w:val="00700054"/>
    <w:rsid w:val="0070021A"/>
    <w:rsid w:val="0070025B"/>
    <w:rsid w:val="007002EB"/>
    <w:rsid w:val="00700AD8"/>
    <w:rsid w:val="00700C44"/>
    <w:rsid w:val="00700CE7"/>
    <w:rsid w:val="00700DB3"/>
    <w:rsid w:val="00700DF7"/>
    <w:rsid w:val="0070101F"/>
    <w:rsid w:val="0070143E"/>
    <w:rsid w:val="007015C0"/>
    <w:rsid w:val="00701C2F"/>
    <w:rsid w:val="00701D28"/>
    <w:rsid w:val="007020B9"/>
    <w:rsid w:val="00702216"/>
    <w:rsid w:val="00702429"/>
    <w:rsid w:val="0070247B"/>
    <w:rsid w:val="007029EB"/>
    <w:rsid w:val="00702AD6"/>
    <w:rsid w:val="00702E34"/>
    <w:rsid w:val="00702EFD"/>
    <w:rsid w:val="00703034"/>
    <w:rsid w:val="007038F1"/>
    <w:rsid w:val="00703A50"/>
    <w:rsid w:val="00703EE6"/>
    <w:rsid w:val="00703F11"/>
    <w:rsid w:val="00704099"/>
    <w:rsid w:val="00704264"/>
    <w:rsid w:val="00704545"/>
    <w:rsid w:val="00704908"/>
    <w:rsid w:val="00704C1D"/>
    <w:rsid w:val="00704D80"/>
    <w:rsid w:val="007050E7"/>
    <w:rsid w:val="00705202"/>
    <w:rsid w:val="007052D3"/>
    <w:rsid w:val="00705502"/>
    <w:rsid w:val="00705B41"/>
    <w:rsid w:val="00705CA4"/>
    <w:rsid w:val="00705D13"/>
    <w:rsid w:val="00705E64"/>
    <w:rsid w:val="00705EBF"/>
    <w:rsid w:val="00705F99"/>
    <w:rsid w:val="00706052"/>
    <w:rsid w:val="007061FC"/>
    <w:rsid w:val="007064DC"/>
    <w:rsid w:val="00706544"/>
    <w:rsid w:val="007065C7"/>
    <w:rsid w:val="00706604"/>
    <w:rsid w:val="00706BF0"/>
    <w:rsid w:val="0070752C"/>
    <w:rsid w:val="007076A1"/>
    <w:rsid w:val="0070789C"/>
    <w:rsid w:val="00707B23"/>
    <w:rsid w:val="00707C21"/>
    <w:rsid w:val="00707C88"/>
    <w:rsid w:val="00707CD2"/>
    <w:rsid w:val="00707EF7"/>
    <w:rsid w:val="00707F79"/>
    <w:rsid w:val="007102AF"/>
    <w:rsid w:val="00710311"/>
    <w:rsid w:val="00710464"/>
    <w:rsid w:val="00710833"/>
    <w:rsid w:val="007108B2"/>
    <w:rsid w:val="00710CD9"/>
    <w:rsid w:val="00710DC9"/>
    <w:rsid w:val="0071156D"/>
    <w:rsid w:val="00711BDA"/>
    <w:rsid w:val="00711D0A"/>
    <w:rsid w:val="00711D9F"/>
    <w:rsid w:val="00711FCC"/>
    <w:rsid w:val="007120A4"/>
    <w:rsid w:val="0071230D"/>
    <w:rsid w:val="00712349"/>
    <w:rsid w:val="007123DB"/>
    <w:rsid w:val="0071240F"/>
    <w:rsid w:val="00712844"/>
    <w:rsid w:val="00712869"/>
    <w:rsid w:val="00712AA7"/>
    <w:rsid w:val="00712B7B"/>
    <w:rsid w:val="00712CDF"/>
    <w:rsid w:val="00712D08"/>
    <w:rsid w:val="00712D6B"/>
    <w:rsid w:val="00713235"/>
    <w:rsid w:val="00713A84"/>
    <w:rsid w:val="00713E43"/>
    <w:rsid w:val="00713F9D"/>
    <w:rsid w:val="007140BC"/>
    <w:rsid w:val="0071452F"/>
    <w:rsid w:val="007147BA"/>
    <w:rsid w:val="007149A0"/>
    <w:rsid w:val="00714AB8"/>
    <w:rsid w:val="00714D4D"/>
    <w:rsid w:val="00714EAD"/>
    <w:rsid w:val="00714EC1"/>
    <w:rsid w:val="00714F5F"/>
    <w:rsid w:val="00714F6B"/>
    <w:rsid w:val="0071590D"/>
    <w:rsid w:val="00715B7E"/>
    <w:rsid w:val="00715E2F"/>
    <w:rsid w:val="0071608E"/>
    <w:rsid w:val="00716352"/>
    <w:rsid w:val="0071640F"/>
    <w:rsid w:val="00716677"/>
    <w:rsid w:val="00716796"/>
    <w:rsid w:val="00716D9D"/>
    <w:rsid w:val="00716ECE"/>
    <w:rsid w:val="00716F13"/>
    <w:rsid w:val="00717274"/>
    <w:rsid w:val="007173C9"/>
    <w:rsid w:val="007176FC"/>
    <w:rsid w:val="00717AF4"/>
    <w:rsid w:val="00717BC7"/>
    <w:rsid w:val="00717D25"/>
    <w:rsid w:val="00717F2B"/>
    <w:rsid w:val="007207E8"/>
    <w:rsid w:val="00720F12"/>
    <w:rsid w:val="007214C3"/>
    <w:rsid w:val="007217A2"/>
    <w:rsid w:val="00721BBF"/>
    <w:rsid w:val="00721C09"/>
    <w:rsid w:val="00721C25"/>
    <w:rsid w:val="00721C75"/>
    <w:rsid w:val="00722058"/>
    <w:rsid w:val="007220A7"/>
    <w:rsid w:val="00722B92"/>
    <w:rsid w:val="00722D22"/>
    <w:rsid w:val="00722F31"/>
    <w:rsid w:val="00722FE8"/>
    <w:rsid w:val="007230D0"/>
    <w:rsid w:val="00723818"/>
    <w:rsid w:val="007238E5"/>
    <w:rsid w:val="007239EE"/>
    <w:rsid w:val="00723AF8"/>
    <w:rsid w:val="00723B70"/>
    <w:rsid w:val="007243D7"/>
    <w:rsid w:val="0072458F"/>
    <w:rsid w:val="00724DDB"/>
    <w:rsid w:val="00724DDE"/>
    <w:rsid w:val="00725092"/>
    <w:rsid w:val="0072551C"/>
    <w:rsid w:val="00725589"/>
    <w:rsid w:val="0072569F"/>
    <w:rsid w:val="007256E2"/>
    <w:rsid w:val="00725744"/>
    <w:rsid w:val="00725B51"/>
    <w:rsid w:val="00726155"/>
    <w:rsid w:val="0072619B"/>
    <w:rsid w:val="007261FF"/>
    <w:rsid w:val="00726451"/>
    <w:rsid w:val="007267D2"/>
    <w:rsid w:val="007269A1"/>
    <w:rsid w:val="00726A08"/>
    <w:rsid w:val="00726A60"/>
    <w:rsid w:val="00726AFD"/>
    <w:rsid w:val="00727281"/>
    <w:rsid w:val="00727409"/>
    <w:rsid w:val="00727442"/>
    <w:rsid w:val="007276A2"/>
    <w:rsid w:val="007278D2"/>
    <w:rsid w:val="00727C47"/>
    <w:rsid w:val="00727FF2"/>
    <w:rsid w:val="00730102"/>
    <w:rsid w:val="007301A4"/>
    <w:rsid w:val="007302E1"/>
    <w:rsid w:val="007304C2"/>
    <w:rsid w:val="00730A7B"/>
    <w:rsid w:val="00730BE8"/>
    <w:rsid w:val="00730E99"/>
    <w:rsid w:val="0073101C"/>
    <w:rsid w:val="00731091"/>
    <w:rsid w:val="00731334"/>
    <w:rsid w:val="0073145D"/>
    <w:rsid w:val="007315B2"/>
    <w:rsid w:val="007317F6"/>
    <w:rsid w:val="007319EE"/>
    <w:rsid w:val="00731D30"/>
    <w:rsid w:val="00731D7F"/>
    <w:rsid w:val="00731D88"/>
    <w:rsid w:val="007320C9"/>
    <w:rsid w:val="00732211"/>
    <w:rsid w:val="00732497"/>
    <w:rsid w:val="00732598"/>
    <w:rsid w:val="007327A6"/>
    <w:rsid w:val="00732B66"/>
    <w:rsid w:val="00732B7B"/>
    <w:rsid w:val="00732B7C"/>
    <w:rsid w:val="00732D56"/>
    <w:rsid w:val="00732DB1"/>
    <w:rsid w:val="00732F56"/>
    <w:rsid w:val="00732F8E"/>
    <w:rsid w:val="0073302D"/>
    <w:rsid w:val="0073330A"/>
    <w:rsid w:val="00733492"/>
    <w:rsid w:val="007335CE"/>
    <w:rsid w:val="007336A5"/>
    <w:rsid w:val="00733AB4"/>
    <w:rsid w:val="00733ADE"/>
    <w:rsid w:val="00733AE6"/>
    <w:rsid w:val="00733B87"/>
    <w:rsid w:val="00733BA2"/>
    <w:rsid w:val="00733D39"/>
    <w:rsid w:val="00733E60"/>
    <w:rsid w:val="00733EB2"/>
    <w:rsid w:val="00733FE9"/>
    <w:rsid w:val="00734161"/>
    <w:rsid w:val="00734361"/>
    <w:rsid w:val="0073437B"/>
    <w:rsid w:val="0073468B"/>
    <w:rsid w:val="007347B7"/>
    <w:rsid w:val="00734ACC"/>
    <w:rsid w:val="00734B41"/>
    <w:rsid w:val="0073504F"/>
    <w:rsid w:val="007350B8"/>
    <w:rsid w:val="00735177"/>
    <w:rsid w:val="00735398"/>
    <w:rsid w:val="00735802"/>
    <w:rsid w:val="00735A82"/>
    <w:rsid w:val="00735B85"/>
    <w:rsid w:val="00735BC8"/>
    <w:rsid w:val="00735C2F"/>
    <w:rsid w:val="00735C72"/>
    <w:rsid w:val="00735C8A"/>
    <w:rsid w:val="00735E31"/>
    <w:rsid w:val="00735EC4"/>
    <w:rsid w:val="00735EDA"/>
    <w:rsid w:val="00736034"/>
    <w:rsid w:val="0073613A"/>
    <w:rsid w:val="00736179"/>
    <w:rsid w:val="0073621E"/>
    <w:rsid w:val="00736597"/>
    <w:rsid w:val="007367B0"/>
    <w:rsid w:val="00736881"/>
    <w:rsid w:val="00736A11"/>
    <w:rsid w:val="00736B38"/>
    <w:rsid w:val="00736B3E"/>
    <w:rsid w:val="00736DA5"/>
    <w:rsid w:val="00736DF0"/>
    <w:rsid w:val="00736EE3"/>
    <w:rsid w:val="0073707C"/>
    <w:rsid w:val="0073753D"/>
    <w:rsid w:val="00737B5B"/>
    <w:rsid w:val="00737D3E"/>
    <w:rsid w:val="00737DAE"/>
    <w:rsid w:val="00740253"/>
    <w:rsid w:val="007404B7"/>
    <w:rsid w:val="00740C6C"/>
    <w:rsid w:val="007410E1"/>
    <w:rsid w:val="00741159"/>
    <w:rsid w:val="007415B8"/>
    <w:rsid w:val="007417C9"/>
    <w:rsid w:val="00741857"/>
    <w:rsid w:val="007419E1"/>
    <w:rsid w:val="00741AF9"/>
    <w:rsid w:val="00741BC2"/>
    <w:rsid w:val="00741D41"/>
    <w:rsid w:val="007420CB"/>
    <w:rsid w:val="00742615"/>
    <w:rsid w:val="00742710"/>
    <w:rsid w:val="007428A0"/>
    <w:rsid w:val="00742B47"/>
    <w:rsid w:val="00742CD9"/>
    <w:rsid w:val="00742DAB"/>
    <w:rsid w:val="00742E24"/>
    <w:rsid w:val="007430E5"/>
    <w:rsid w:val="007432B8"/>
    <w:rsid w:val="007433CF"/>
    <w:rsid w:val="00743486"/>
    <w:rsid w:val="00743C79"/>
    <w:rsid w:val="00743DEC"/>
    <w:rsid w:val="00743F98"/>
    <w:rsid w:val="007440D4"/>
    <w:rsid w:val="0074421D"/>
    <w:rsid w:val="00744231"/>
    <w:rsid w:val="007443DD"/>
    <w:rsid w:val="00744438"/>
    <w:rsid w:val="007445D8"/>
    <w:rsid w:val="007448D8"/>
    <w:rsid w:val="00744A86"/>
    <w:rsid w:val="00744B37"/>
    <w:rsid w:val="00744C07"/>
    <w:rsid w:val="00744D0C"/>
    <w:rsid w:val="00744D66"/>
    <w:rsid w:val="007451C4"/>
    <w:rsid w:val="00745474"/>
    <w:rsid w:val="007454E8"/>
    <w:rsid w:val="007456C3"/>
    <w:rsid w:val="00745BCA"/>
    <w:rsid w:val="00745EFF"/>
    <w:rsid w:val="00745F32"/>
    <w:rsid w:val="00745F8A"/>
    <w:rsid w:val="007463D1"/>
    <w:rsid w:val="007467F4"/>
    <w:rsid w:val="00746831"/>
    <w:rsid w:val="0074683D"/>
    <w:rsid w:val="007468FA"/>
    <w:rsid w:val="00746FF7"/>
    <w:rsid w:val="00747132"/>
    <w:rsid w:val="007471D5"/>
    <w:rsid w:val="007472FB"/>
    <w:rsid w:val="00747477"/>
    <w:rsid w:val="0074774A"/>
    <w:rsid w:val="007477D4"/>
    <w:rsid w:val="00747A53"/>
    <w:rsid w:val="00747B2C"/>
    <w:rsid w:val="00747CEA"/>
    <w:rsid w:val="00747DB0"/>
    <w:rsid w:val="0075005C"/>
    <w:rsid w:val="007501FB"/>
    <w:rsid w:val="00750239"/>
    <w:rsid w:val="0075047E"/>
    <w:rsid w:val="007506D0"/>
    <w:rsid w:val="0075070E"/>
    <w:rsid w:val="007509A2"/>
    <w:rsid w:val="00750A45"/>
    <w:rsid w:val="00750B51"/>
    <w:rsid w:val="00750B93"/>
    <w:rsid w:val="00750E24"/>
    <w:rsid w:val="00751146"/>
    <w:rsid w:val="0075136E"/>
    <w:rsid w:val="007517DF"/>
    <w:rsid w:val="00751B8F"/>
    <w:rsid w:val="0075232E"/>
    <w:rsid w:val="007523B6"/>
    <w:rsid w:val="00752654"/>
    <w:rsid w:val="00752FBC"/>
    <w:rsid w:val="0075332B"/>
    <w:rsid w:val="00753597"/>
    <w:rsid w:val="00753764"/>
    <w:rsid w:val="0075383A"/>
    <w:rsid w:val="007538E2"/>
    <w:rsid w:val="00753913"/>
    <w:rsid w:val="00753D0C"/>
    <w:rsid w:val="00753DE2"/>
    <w:rsid w:val="007543F4"/>
    <w:rsid w:val="007543FD"/>
    <w:rsid w:val="00754461"/>
    <w:rsid w:val="007549B3"/>
    <w:rsid w:val="00754D55"/>
    <w:rsid w:val="00754F1D"/>
    <w:rsid w:val="00755001"/>
    <w:rsid w:val="00755087"/>
    <w:rsid w:val="0075579A"/>
    <w:rsid w:val="007559CC"/>
    <w:rsid w:val="00755B25"/>
    <w:rsid w:val="00755D16"/>
    <w:rsid w:val="00755D1B"/>
    <w:rsid w:val="007560B5"/>
    <w:rsid w:val="007561A0"/>
    <w:rsid w:val="00756288"/>
    <w:rsid w:val="00756389"/>
    <w:rsid w:val="007565A8"/>
    <w:rsid w:val="007565E2"/>
    <w:rsid w:val="00756688"/>
    <w:rsid w:val="00756887"/>
    <w:rsid w:val="007568F2"/>
    <w:rsid w:val="00756A8B"/>
    <w:rsid w:val="00756CA0"/>
    <w:rsid w:val="00756F7D"/>
    <w:rsid w:val="00756F91"/>
    <w:rsid w:val="00757662"/>
    <w:rsid w:val="007576A3"/>
    <w:rsid w:val="007577B6"/>
    <w:rsid w:val="00757983"/>
    <w:rsid w:val="00757B9B"/>
    <w:rsid w:val="00757F05"/>
    <w:rsid w:val="0076012B"/>
    <w:rsid w:val="007602FF"/>
    <w:rsid w:val="00760925"/>
    <w:rsid w:val="007619FB"/>
    <w:rsid w:val="00761A30"/>
    <w:rsid w:val="00761E32"/>
    <w:rsid w:val="007621AB"/>
    <w:rsid w:val="007621DA"/>
    <w:rsid w:val="00762298"/>
    <w:rsid w:val="00762324"/>
    <w:rsid w:val="00762422"/>
    <w:rsid w:val="007624C8"/>
    <w:rsid w:val="007625CC"/>
    <w:rsid w:val="007627CD"/>
    <w:rsid w:val="00762BDA"/>
    <w:rsid w:val="00762D24"/>
    <w:rsid w:val="007631AF"/>
    <w:rsid w:val="0076322C"/>
    <w:rsid w:val="0076338D"/>
    <w:rsid w:val="007633C7"/>
    <w:rsid w:val="00763450"/>
    <w:rsid w:val="0076366C"/>
    <w:rsid w:val="007638A6"/>
    <w:rsid w:val="00763924"/>
    <w:rsid w:val="007639C4"/>
    <w:rsid w:val="00763CFA"/>
    <w:rsid w:val="00763DA7"/>
    <w:rsid w:val="00763E98"/>
    <w:rsid w:val="00763E99"/>
    <w:rsid w:val="00763F27"/>
    <w:rsid w:val="007641D0"/>
    <w:rsid w:val="0076430F"/>
    <w:rsid w:val="007647FD"/>
    <w:rsid w:val="00764809"/>
    <w:rsid w:val="0076497B"/>
    <w:rsid w:val="00764C20"/>
    <w:rsid w:val="00764ECA"/>
    <w:rsid w:val="0076514E"/>
    <w:rsid w:val="007651D9"/>
    <w:rsid w:val="00765305"/>
    <w:rsid w:val="00765495"/>
    <w:rsid w:val="007654F4"/>
    <w:rsid w:val="00765501"/>
    <w:rsid w:val="00765BBF"/>
    <w:rsid w:val="00765CC4"/>
    <w:rsid w:val="00765CE3"/>
    <w:rsid w:val="00765CEE"/>
    <w:rsid w:val="00765E0A"/>
    <w:rsid w:val="00765EB2"/>
    <w:rsid w:val="00766460"/>
    <w:rsid w:val="007665C1"/>
    <w:rsid w:val="00766B0F"/>
    <w:rsid w:val="00766D82"/>
    <w:rsid w:val="00766E0B"/>
    <w:rsid w:val="00766F08"/>
    <w:rsid w:val="00766F7A"/>
    <w:rsid w:val="007672C8"/>
    <w:rsid w:val="007672DA"/>
    <w:rsid w:val="0076737F"/>
    <w:rsid w:val="00767B89"/>
    <w:rsid w:val="00767C74"/>
    <w:rsid w:val="00767CEA"/>
    <w:rsid w:val="00767F84"/>
    <w:rsid w:val="007700A5"/>
    <w:rsid w:val="0077050C"/>
    <w:rsid w:val="007707B4"/>
    <w:rsid w:val="007708E1"/>
    <w:rsid w:val="00770A5A"/>
    <w:rsid w:val="00770BE0"/>
    <w:rsid w:val="00770CF6"/>
    <w:rsid w:val="00770ED0"/>
    <w:rsid w:val="00770F46"/>
    <w:rsid w:val="0077145A"/>
    <w:rsid w:val="0077149D"/>
    <w:rsid w:val="007717D7"/>
    <w:rsid w:val="00771CB5"/>
    <w:rsid w:val="00771CBC"/>
    <w:rsid w:val="00771F13"/>
    <w:rsid w:val="0077213A"/>
    <w:rsid w:val="0077231D"/>
    <w:rsid w:val="007726D3"/>
    <w:rsid w:val="007726FB"/>
    <w:rsid w:val="0077277F"/>
    <w:rsid w:val="007728C0"/>
    <w:rsid w:val="00772ABE"/>
    <w:rsid w:val="00773221"/>
    <w:rsid w:val="00773481"/>
    <w:rsid w:val="007739F5"/>
    <w:rsid w:val="00773D63"/>
    <w:rsid w:val="00773D90"/>
    <w:rsid w:val="00773D9C"/>
    <w:rsid w:val="00773E0A"/>
    <w:rsid w:val="007742C5"/>
    <w:rsid w:val="007742E9"/>
    <w:rsid w:val="0077441B"/>
    <w:rsid w:val="007744E6"/>
    <w:rsid w:val="007746DC"/>
    <w:rsid w:val="007749EC"/>
    <w:rsid w:val="0077574B"/>
    <w:rsid w:val="007759E6"/>
    <w:rsid w:val="00775BA0"/>
    <w:rsid w:val="00775D07"/>
    <w:rsid w:val="00775F9C"/>
    <w:rsid w:val="00775FA2"/>
    <w:rsid w:val="007761E3"/>
    <w:rsid w:val="007761F2"/>
    <w:rsid w:val="00776569"/>
    <w:rsid w:val="007769D0"/>
    <w:rsid w:val="00776A41"/>
    <w:rsid w:val="00776EBA"/>
    <w:rsid w:val="00776F7E"/>
    <w:rsid w:val="007778A5"/>
    <w:rsid w:val="007779A2"/>
    <w:rsid w:val="00777D7A"/>
    <w:rsid w:val="00777DDC"/>
    <w:rsid w:val="007802D2"/>
    <w:rsid w:val="007806BD"/>
    <w:rsid w:val="007810F1"/>
    <w:rsid w:val="007811C3"/>
    <w:rsid w:val="0078134F"/>
    <w:rsid w:val="0078147F"/>
    <w:rsid w:val="007815B2"/>
    <w:rsid w:val="007816B3"/>
    <w:rsid w:val="00781B7D"/>
    <w:rsid w:val="00781B91"/>
    <w:rsid w:val="00781BAE"/>
    <w:rsid w:val="00781CFD"/>
    <w:rsid w:val="00781DA8"/>
    <w:rsid w:val="00781E7D"/>
    <w:rsid w:val="007820FE"/>
    <w:rsid w:val="007823AF"/>
    <w:rsid w:val="007823D4"/>
    <w:rsid w:val="007823F6"/>
    <w:rsid w:val="0078260F"/>
    <w:rsid w:val="007826DF"/>
    <w:rsid w:val="00782C0B"/>
    <w:rsid w:val="00782C71"/>
    <w:rsid w:val="00782E7F"/>
    <w:rsid w:val="00782F69"/>
    <w:rsid w:val="0078304E"/>
    <w:rsid w:val="00783086"/>
    <w:rsid w:val="00783236"/>
    <w:rsid w:val="007833FC"/>
    <w:rsid w:val="007834DF"/>
    <w:rsid w:val="00783783"/>
    <w:rsid w:val="007837B0"/>
    <w:rsid w:val="00783801"/>
    <w:rsid w:val="00783875"/>
    <w:rsid w:val="007838FB"/>
    <w:rsid w:val="00783A10"/>
    <w:rsid w:val="00783AA9"/>
    <w:rsid w:val="00783B9E"/>
    <w:rsid w:val="007840C6"/>
    <w:rsid w:val="00784285"/>
    <w:rsid w:val="00784442"/>
    <w:rsid w:val="0078453E"/>
    <w:rsid w:val="0078482D"/>
    <w:rsid w:val="00784A7F"/>
    <w:rsid w:val="00784C7F"/>
    <w:rsid w:val="00784DA1"/>
    <w:rsid w:val="00784EA7"/>
    <w:rsid w:val="00785197"/>
    <w:rsid w:val="007851D4"/>
    <w:rsid w:val="007852B7"/>
    <w:rsid w:val="007853D9"/>
    <w:rsid w:val="007859FD"/>
    <w:rsid w:val="00785A9F"/>
    <w:rsid w:val="00785C4D"/>
    <w:rsid w:val="00786082"/>
    <w:rsid w:val="00786159"/>
    <w:rsid w:val="007862D9"/>
    <w:rsid w:val="0078669B"/>
    <w:rsid w:val="0078678D"/>
    <w:rsid w:val="00786990"/>
    <w:rsid w:val="00786A1E"/>
    <w:rsid w:val="00786B67"/>
    <w:rsid w:val="00786D02"/>
    <w:rsid w:val="00786D92"/>
    <w:rsid w:val="00786EB1"/>
    <w:rsid w:val="0078711F"/>
    <w:rsid w:val="007872B9"/>
    <w:rsid w:val="007873C5"/>
    <w:rsid w:val="00787455"/>
    <w:rsid w:val="00787494"/>
    <w:rsid w:val="007876AC"/>
    <w:rsid w:val="00787974"/>
    <w:rsid w:val="00787C4E"/>
    <w:rsid w:val="00787D7E"/>
    <w:rsid w:val="00787DCB"/>
    <w:rsid w:val="007901C2"/>
    <w:rsid w:val="007903EC"/>
    <w:rsid w:val="0079063B"/>
    <w:rsid w:val="0079067D"/>
    <w:rsid w:val="0079095E"/>
    <w:rsid w:val="007909B0"/>
    <w:rsid w:val="00790B70"/>
    <w:rsid w:val="00790D07"/>
    <w:rsid w:val="00791526"/>
    <w:rsid w:val="0079163C"/>
    <w:rsid w:val="00791820"/>
    <w:rsid w:val="0079182E"/>
    <w:rsid w:val="007919B9"/>
    <w:rsid w:val="00791D3E"/>
    <w:rsid w:val="0079208C"/>
    <w:rsid w:val="007920CC"/>
    <w:rsid w:val="00792751"/>
    <w:rsid w:val="00792AD3"/>
    <w:rsid w:val="00792C43"/>
    <w:rsid w:val="00792D3D"/>
    <w:rsid w:val="00792DED"/>
    <w:rsid w:val="00792EE3"/>
    <w:rsid w:val="007930FA"/>
    <w:rsid w:val="0079319B"/>
    <w:rsid w:val="00793BE4"/>
    <w:rsid w:val="00793C27"/>
    <w:rsid w:val="00793E53"/>
    <w:rsid w:val="00794134"/>
    <w:rsid w:val="007941D0"/>
    <w:rsid w:val="00794288"/>
    <w:rsid w:val="0079455B"/>
    <w:rsid w:val="007945D7"/>
    <w:rsid w:val="00794C8E"/>
    <w:rsid w:val="00794EE4"/>
    <w:rsid w:val="00795081"/>
    <w:rsid w:val="00795205"/>
    <w:rsid w:val="007952F9"/>
    <w:rsid w:val="00795771"/>
    <w:rsid w:val="007957CB"/>
    <w:rsid w:val="007959A0"/>
    <w:rsid w:val="00795A2A"/>
    <w:rsid w:val="00795BD8"/>
    <w:rsid w:val="00795DCE"/>
    <w:rsid w:val="00795E6C"/>
    <w:rsid w:val="00795F72"/>
    <w:rsid w:val="007969F9"/>
    <w:rsid w:val="00796A20"/>
    <w:rsid w:val="0079731A"/>
    <w:rsid w:val="00797496"/>
    <w:rsid w:val="00797775"/>
    <w:rsid w:val="007977D6"/>
    <w:rsid w:val="007978A2"/>
    <w:rsid w:val="00797D3F"/>
    <w:rsid w:val="00797E1E"/>
    <w:rsid w:val="00797E69"/>
    <w:rsid w:val="00797EC7"/>
    <w:rsid w:val="007A0064"/>
    <w:rsid w:val="007A012D"/>
    <w:rsid w:val="007A0557"/>
    <w:rsid w:val="007A05E3"/>
    <w:rsid w:val="007A07AF"/>
    <w:rsid w:val="007A0A8B"/>
    <w:rsid w:val="007A0B16"/>
    <w:rsid w:val="007A0C97"/>
    <w:rsid w:val="007A118A"/>
    <w:rsid w:val="007A11C4"/>
    <w:rsid w:val="007A1574"/>
    <w:rsid w:val="007A1580"/>
    <w:rsid w:val="007A1E61"/>
    <w:rsid w:val="007A2423"/>
    <w:rsid w:val="007A24FA"/>
    <w:rsid w:val="007A29A1"/>
    <w:rsid w:val="007A2E32"/>
    <w:rsid w:val="007A2FC6"/>
    <w:rsid w:val="007A3129"/>
    <w:rsid w:val="007A31F1"/>
    <w:rsid w:val="007A3320"/>
    <w:rsid w:val="007A391E"/>
    <w:rsid w:val="007A3A48"/>
    <w:rsid w:val="007A3C64"/>
    <w:rsid w:val="007A3F3B"/>
    <w:rsid w:val="007A415D"/>
    <w:rsid w:val="007A4568"/>
    <w:rsid w:val="007A46C4"/>
    <w:rsid w:val="007A4878"/>
    <w:rsid w:val="007A4D42"/>
    <w:rsid w:val="007A50D4"/>
    <w:rsid w:val="007A53A2"/>
    <w:rsid w:val="007A55BB"/>
    <w:rsid w:val="007A5C6B"/>
    <w:rsid w:val="007A5CAE"/>
    <w:rsid w:val="007A5E3F"/>
    <w:rsid w:val="007A626A"/>
    <w:rsid w:val="007A63B9"/>
    <w:rsid w:val="007A63CB"/>
    <w:rsid w:val="007A6742"/>
    <w:rsid w:val="007A6BCA"/>
    <w:rsid w:val="007A6CEC"/>
    <w:rsid w:val="007A6E0F"/>
    <w:rsid w:val="007A6F5F"/>
    <w:rsid w:val="007A700E"/>
    <w:rsid w:val="007A70D1"/>
    <w:rsid w:val="007A71CB"/>
    <w:rsid w:val="007A75E2"/>
    <w:rsid w:val="007A7661"/>
    <w:rsid w:val="007A7A0E"/>
    <w:rsid w:val="007A7FEF"/>
    <w:rsid w:val="007B0045"/>
    <w:rsid w:val="007B0128"/>
    <w:rsid w:val="007B030B"/>
    <w:rsid w:val="007B050E"/>
    <w:rsid w:val="007B06D1"/>
    <w:rsid w:val="007B0789"/>
    <w:rsid w:val="007B0AF3"/>
    <w:rsid w:val="007B0B14"/>
    <w:rsid w:val="007B1283"/>
    <w:rsid w:val="007B1A5E"/>
    <w:rsid w:val="007B1AE6"/>
    <w:rsid w:val="007B1B15"/>
    <w:rsid w:val="007B1BCF"/>
    <w:rsid w:val="007B2007"/>
    <w:rsid w:val="007B2078"/>
    <w:rsid w:val="007B2411"/>
    <w:rsid w:val="007B2733"/>
    <w:rsid w:val="007B28C4"/>
    <w:rsid w:val="007B291F"/>
    <w:rsid w:val="007B2B4C"/>
    <w:rsid w:val="007B2BC8"/>
    <w:rsid w:val="007B2DC5"/>
    <w:rsid w:val="007B30F9"/>
    <w:rsid w:val="007B3225"/>
    <w:rsid w:val="007B3407"/>
    <w:rsid w:val="007B3420"/>
    <w:rsid w:val="007B3804"/>
    <w:rsid w:val="007B3832"/>
    <w:rsid w:val="007B3971"/>
    <w:rsid w:val="007B3A2B"/>
    <w:rsid w:val="007B3A7E"/>
    <w:rsid w:val="007B3C2F"/>
    <w:rsid w:val="007B3CBE"/>
    <w:rsid w:val="007B3DC7"/>
    <w:rsid w:val="007B3E63"/>
    <w:rsid w:val="007B4213"/>
    <w:rsid w:val="007B4690"/>
    <w:rsid w:val="007B4711"/>
    <w:rsid w:val="007B4CE0"/>
    <w:rsid w:val="007B4D23"/>
    <w:rsid w:val="007B4E2D"/>
    <w:rsid w:val="007B4E51"/>
    <w:rsid w:val="007B5088"/>
    <w:rsid w:val="007B50E6"/>
    <w:rsid w:val="007B53F1"/>
    <w:rsid w:val="007B5794"/>
    <w:rsid w:val="007B5D9F"/>
    <w:rsid w:val="007B5EB4"/>
    <w:rsid w:val="007B6240"/>
    <w:rsid w:val="007B6402"/>
    <w:rsid w:val="007B659B"/>
    <w:rsid w:val="007B67D5"/>
    <w:rsid w:val="007B6968"/>
    <w:rsid w:val="007B6AB4"/>
    <w:rsid w:val="007B6CF3"/>
    <w:rsid w:val="007B701E"/>
    <w:rsid w:val="007B705A"/>
    <w:rsid w:val="007B71E6"/>
    <w:rsid w:val="007B72B9"/>
    <w:rsid w:val="007B775D"/>
    <w:rsid w:val="007B7C1F"/>
    <w:rsid w:val="007B7E3C"/>
    <w:rsid w:val="007B7FA3"/>
    <w:rsid w:val="007C002F"/>
    <w:rsid w:val="007C0252"/>
    <w:rsid w:val="007C05A6"/>
    <w:rsid w:val="007C0B56"/>
    <w:rsid w:val="007C0BBD"/>
    <w:rsid w:val="007C0CE6"/>
    <w:rsid w:val="007C0D57"/>
    <w:rsid w:val="007C1CCC"/>
    <w:rsid w:val="007C1E2E"/>
    <w:rsid w:val="007C1F82"/>
    <w:rsid w:val="007C24BF"/>
    <w:rsid w:val="007C2785"/>
    <w:rsid w:val="007C283E"/>
    <w:rsid w:val="007C2DCE"/>
    <w:rsid w:val="007C2FC9"/>
    <w:rsid w:val="007C306C"/>
    <w:rsid w:val="007C371B"/>
    <w:rsid w:val="007C3D0B"/>
    <w:rsid w:val="007C3D0E"/>
    <w:rsid w:val="007C4471"/>
    <w:rsid w:val="007C457F"/>
    <w:rsid w:val="007C466C"/>
    <w:rsid w:val="007C4843"/>
    <w:rsid w:val="007C4A49"/>
    <w:rsid w:val="007C4D3D"/>
    <w:rsid w:val="007C4F5D"/>
    <w:rsid w:val="007C5087"/>
    <w:rsid w:val="007C5169"/>
    <w:rsid w:val="007C517A"/>
    <w:rsid w:val="007C5293"/>
    <w:rsid w:val="007C545F"/>
    <w:rsid w:val="007C54BA"/>
    <w:rsid w:val="007C5622"/>
    <w:rsid w:val="007C56D6"/>
    <w:rsid w:val="007C5706"/>
    <w:rsid w:val="007C5942"/>
    <w:rsid w:val="007C5C10"/>
    <w:rsid w:val="007C5E14"/>
    <w:rsid w:val="007C5E2C"/>
    <w:rsid w:val="007C5FD6"/>
    <w:rsid w:val="007C60B7"/>
    <w:rsid w:val="007C6149"/>
    <w:rsid w:val="007C62F1"/>
    <w:rsid w:val="007C68C6"/>
    <w:rsid w:val="007C6FAD"/>
    <w:rsid w:val="007C73A8"/>
    <w:rsid w:val="007C76FF"/>
    <w:rsid w:val="007C7804"/>
    <w:rsid w:val="007C791B"/>
    <w:rsid w:val="007C7C8A"/>
    <w:rsid w:val="007D0023"/>
    <w:rsid w:val="007D0051"/>
    <w:rsid w:val="007D0306"/>
    <w:rsid w:val="007D03EF"/>
    <w:rsid w:val="007D07A1"/>
    <w:rsid w:val="007D0A6A"/>
    <w:rsid w:val="007D0BE2"/>
    <w:rsid w:val="007D0D76"/>
    <w:rsid w:val="007D0F50"/>
    <w:rsid w:val="007D10DC"/>
    <w:rsid w:val="007D11AD"/>
    <w:rsid w:val="007D1478"/>
    <w:rsid w:val="007D1494"/>
    <w:rsid w:val="007D1AAD"/>
    <w:rsid w:val="007D1BB6"/>
    <w:rsid w:val="007D1C12"/>
    <w:rsid w:val="007D1DA7"/>
    <w:rsid w:val="007D23B5"/>
    <w:rsid w:val="007D244C"/>
    <w:rsid w:val="007D2584"/>
    <w:rsid w:val="007D258F"/>
    <w:rsid w:val="007D2B65"/>
    <w:rsid w:val="007D2E95"/>
    <w:rsid w:val="007D332B"/>
    <w:rsid w:val="007D337B"/>
    <w:rsid w:val="007D337F"/>
    <w:rsid w:val="007D358C"/>
    <w:rsid w:val="007D38FE"/>
    <w:rsid w:val="007D39B1"/>
    <w:rsid w:val="007D3BC6"/>
    <w:rsid w:val="007D3C5E"/>
    <w:rsid w:val="007D3FBD"/>
    <w:rsid w:val="007D3FC8"/>
    <w:rsid w:val="007D47E6"/>
    <w:rsid w:val="007D4B1C"/>
    <w:rsid w:val="007D4D75"/>
    <w:rsid w:val="007D4DE3"/>
    <w:rsid w:val="007D4E13"/>
    <w:rsid w:val="007D4EC7"/>
    <w:rsid w:val="007D5134"/>
    <w:rsid w:val="007D5148"/>
    <w:rsid w:val="007D5347"/>
    <w:rsid w:val="007D53AB"/>
    <w:rsid w:val="007D53C3"/>
    <w:rsid w:val="007D58BC"/>
    <w:rsid w:val="007D5C95"/>
    <w:rsid w:val="007D5DEE"/>
    <w:rsid w:val="007D5EF0"/>
    <w:rsid w:val="007D637C"/>
    <w:rsid w:val="007D63D2"/>
    <w:rsid w:val="007D644D"/>
    <w:rsid w:val="007D66D9"/>
    <w:rsid w:val="007D66FD"/>
    <w:rsid w:val="007D6742"/>
    <w:rsid w:val="007D6774"/>
    <w:rsid w:val="007D68A4"/>
    <w:rsid w:val="007D6911"/>
    <w:rsid w:val="007D6A5D"/>
    <w:rsid w:val="007D6B12"/>
    <w:rsid w:val="007D6DEF"/>
    <w:rsid w:val="007D7009"/>
    <w:rsid w:val="007D7280"/>
    <w:rsid w:val="007D72CD"/>
    <w:rsid w:val="007D763B"/>
    <w:rsid w:val="007D7AD5"/>
    <w:rsid w:val="007D7C3E"/>
    <w:rsid w:val="007D7DC9"/>
    <w:rsid w:val="007D7E54"/>
    <w:rsid w:val="007D7E6A"/>
    <w:rsid w:val="007E0321"/>
    <w:rsid w:val="007E03C8"/>
    <w:rsid w:val="007E04CE"/>
    <w:rsid w:val="007E08DD"/>
    <w:rsid w:val="007E09B5"/>
    <w:rsid w:val="007E0A16"/>
    <w:rsid w:val="007E0A18"/>
    <w:rsid w:val="007E0A49"/>
    <w:rsid w:val="007E0B4E"/>
    <w:rsid w:val="007E0D63"/>
    <w:rsid w:val="007E0D84"/>
    <w:rsid w:val="007E0EE6"/>
    <w:rsid w:val="007E127E"/>
    <w:rsid w:val="007E14D9"/>
    <w:rsid w:val="007E1619"/>
    <w:rsid w:val="007E1AAE"/>
    <w:rsid w:val="007E1B3F"/>
    <w:rsid w:val="007E1B8E"/>
    <w:rsid w:val="007E1FE7"/>
    <w:rsid w:val="007E2145"/>
    <w:rsid w:val="007E25BC"/>
    <w:rsid w:val="007E27DC"/>
    <w:rsid w:val="007E29FD"/>
    <w:rsid w:val="007E2BC2"/>
    <w:rsid w:val="007E2C25"/>
    <w:rsid w:val="007E2F64"/>
    <w:rsid w:val="007E3019"/>
    <w:rsid w:val="007E32B3"/>
    <w:rsid w:val="007E3334"/>
    <w:rsid w:val="007E34DB"/>
    <w:rsid w:val="007E372F"/>
    <w:rsid w:val="007E3805"/>
    <w:rsid w:val="007E3A10"/>
    <w:rsid w:val="007E3C83"/>
    <w:rsid w:val="007E3DBE"/>
    <w:rsid w:val="007E3E97"/>
    <w:rsid w:val="007E3EB5"/>
    <w:rsid w:val="007E3FF6"/>
    <w:rsid w:val="007E41EF"/>
    <w:rsid w:val="007E4316"/>
    <w:rsid w:val="007E44D0"/>
    <w:rsid w:val="007E4BC2"/>
    <w:rsid w:val="007E4C0E"/>
    <w:rsid w:val="007E4CA1"/>
    <w:rsid w:val="007E5206"/>
    <w:rsid w:val="007E5258"/>
    <w:rsid w:val="007E52BE"/>
    <w:rsid w:val="007E5421"/>
    <w:rsid w:val="007E5502"/>
    <w:rsid w:val="007E57CC"/>
    <w:rsid w:val="007E5A54"/>
    <w:rsid w:val="007E5AED"/>
    <w:rsid w:val="007E5B6F"/>
    <w:rsid w:val="007E5D82"/>
    <w:rsid w:val="007E5EC9"/>
    <w:rsid w:val="007E6432"/>
    <w:rsid w:val="007E6551"/>
    <w:rsid w:val="007E67D3"/>
    <w:rsid w:val="007E6BF1"/>
    <w:rsid w:val="007E7178"/>
    <w:rsid w:val="007E738C"/>
    <w:rsid w:val="007E76AC"/>
    <w:rsid w:val="007E76AD"/>
    <w:rsid w:val="007E7783"/>
    <w:rsid w:val="007E7880"/>
    <w:rsid w:val="007E7A85"/>
    <w:rsid w:val="007F0598"/>
    <w:rsid w:val="007F067F"/>
    <w:rsid w:val="007F0872"/>
    <w:rsid w:val="007F0D33"/>
    <w:rsid w:val="007F0E73"/>
    <w:rsid w:val="007F131A"/>
    <w:rsid w:val="007F1707"/>
    <w:rsid w:val="007F189E"/>
    <w:rsid w:val="007F1B53"/>
    <w:rsid w:val="007F229A"/>
    <w:rsid w:val="007F2400"/>
    <w:rsid w:val="007F24FD"/>
    <w:rsid w:val="007F2829"/>
    <w:rsid w:val="007F2C47"/>
    <w:rsid w:val="007F2EE5"/>
    <w:rsid w:val="007F2FE8"/>
    <w:rsid w:val="007F369C"/>
    <w:rsid w:val="007F3777"/>
    <w:rsid w:val="007F3C95"/>
    <w:rsid w:val="007F4097"/>
    <w:rsid w:val="007F4148"/>
    <w:rsid w:val="007F47E2"/>
    <w:rsid w:val="007F4CF0"/>
    <w:rsid w:val="007F4CFF"/>
    <w:rsid w:val="007F508B"/>
    <w:rsid w:val="007F535E"/>
    <w:rsid w:val="007F5433"/>
    <w:rsid w:val="007F5503"/>
    <w:rsid w:val="007F55DA"/>
    <w:rsid w:val="007F5837"/>
    <w:rsid w:val="007F58E9"/>
    <w:rsid w:val="007F5AAA"/>
    <w:rsid w:val="007F5C9C"/>
    <w:rsid w:val="007F5E62"/>
    <w:rsid w:val="007F5EEF"/>
    <w:rsid w:val="007F6103"/>
    <w:rsid w:val="007F6143"/>
    <w:rsid w:val="007F614E"/>
    <w:rsid w:val="007F61DD"/>
    <w:rsid w:val="007F6308"/>
    <w:rsid w:val="007F63D7"/>
    <w:rsid w:val="007F66A5"/>
    <w:rsid w:val="007F674B"/>
    <w:rsid w:val="007F69B5"/>
    <w:rsid w:val="007F6BE4"/>
    <w:rsid w:val="007F6ED7"/>
    <w:rsid w:val="007F6FAD"/>
    <w:rsid w:val="007F732D"/>
    <w:rsid w:val="007F73AB"/>
    <w:rsid w:val="007F7416"/>
    <w:rsid w:val="007F7962"/>
    <w:rsid w:val="007F7EB2"/>
    <w:rsid w:val="00800319"/>
    <w:rsid w:val="008004F8"/>
    <w:rsid w:val="008006D3"/>
    <w:rsid w:val="00800737"/>
    <w:rsid w:val="008008DD"/>
    <w:rsid w:val="00800EB6"/>
    <w:rsid w:val="00801027"/>
    <w:rsid w:val="0080109A"/>
    <w:rsid w:val="0080152C"/>
    <w:rsid w:val="00801540"/>
    <w:rsid w:val="008018C5"/>
    <w:rsid w:val="00801D75"/>
    <w:rsid w:val="0080202D"/>
    <w:rsid w:val="0080253A"/>
    <w:rsid w:val="00802CA8"/>
    <w:rsid w:val="00803034"/>
    <w:rsid w:val="008030C5"/>
    <w:rsid w:val="00803351"/>
    <w:rsid w:val="00803438"/>
    <w:rsid w:val="0080367E"/>
    <w:rsid w:val="008036F8"/>
    <w:rsid w:val="00803798"/>
    <w:rsid w:val="00803BB2"/>
    <w:rsid w:val="00803DFE"/>
    <w:rsid w:val="00803E08"/>
    <w:rsid w:val="00803EC4"/>
    <w:rsid w:val="0080430F"/>
    <w:rsid w:val="0080437E"/>
    <w:rsid w:val="0080450A"/>
    <w:rsid w:val="00804617"/>
    <w:rsid w:val="00804A28"/>
    <w:rsid w:val="00804B8D"/>
    <w:rsid w:val="00804BF0"/>
    <w:rsid w:val="00804C46"/>
    <w:rsid w:val="00804E0D"/>
    <w:rsid w:val="008050D7"/>
    <w:rsid w:val="00805166"/>
    <w:rsid w:val="0080519B"/>
    <w:rsid w:val="008052BB"/>
    <w:rsid w:val="008054DC"/>
    <w:rsid w:val="008057CB"/>
    <w:rsid w:val="008059C0"/>
    <w:rsid w:val="00805A86"/>
    <w:rsid w:val="00805E00"/>
    <w:rsid w:val="00805E67"/>
    <w:rsid w:val="00805EBA"/>
    <w:rsid w:val="00806237"/>
    <w:rsid w:val="00806303"/>
    <w:rsid w:val="00806836"/>
    <w:rsid w:val="0080699C"/>
    <w:rsid w:val="008069DF"/>
    <w:rsid w:val="00806C71"/>
    <w:rsid w:val="00806E0F"/>
    <w:rsid w:val="0080703F"/>
    <w:rsid w:val="0080717A"/>
    <w:rsid w:val="008076AB"/>
    <w:rsid w:val="008078C3"/>
    <w:rsid w:val="008079DA"/>
    <w:rsid w:val="00807A2E"/>
    <w:rsid w:val="00807F95"/>
    <w:rsid w:val="008105F0"/>
    <w:rsid w:val="008107CF"/>
    <w:rsid w:val="008107F5"/>
    <w:rsid w:val="00810903"/>
    <w:rsid w:val="00810913"/>
    <w:rsid w:val="0081095D"/>
    <w:rsid w:val="0081095E"/>
    <w:rsid w:val="008109C7"/>
    <w:rsid w:val="00810D48"/>
    <w:rsid w:val="00810E33"/>
    <w:rsid w:val="008110ED"/>
    <w:rsid w:val="008112C6"/>
    <w:rsid w:val="008116BC"/>
    <w:rsid w:val="00811A93"/>
    <w:rsid w:val="00811CED"/>
    <w:rsid w:val="00811D1F"/>
    <w:rsid w:val="00811EDB"/>
    <w:rsid w:val="00811FCB"/>
    <w:rsid w:val="008120BE"/>
    <w:rsid w:val="008120DE"/>
    <w:rsid w:val="008125BE"/>
    <w:rsid w:val="008126EC"/>
    <w:rsid w:val="00812831"/>
    <w:rsid w:val="00812AF0"/>
    <w:rsid w:val="00812D45"/>
    <w:rsid w:val="00812DAE"/>
    <w:rsid w:val="00812DD6"/>
    <w:rsid w:val="00812DF0"/>
    <w:rsid w:val="00813354"/>
    <w:rsid w:val="008137FD"/>
    <w:rsid w:val="0081381D"/>
    <w:rsid w:val="00813A2C"/>
    <w:rsid w:val="00813A2F"/>
    <w:rsid w:val="00813A34"/>
    <w:rsid w:val="00813F7F"/>
    <w:rsid w:val="0081414C"/>
    <w:rsid w:val="008141AA"/>
    <w:rsid w:val="008143AE"/>
    <w:rsid w:val="0081470A"/>
    <w:rsid w:val="00814BEB"/>
    <w:rsid w:val="00814C8A"/>
    <w:rsid w:val="0081507D"/>
    <w:rsid w:val="00815288"/>
    <w:rsid w:val="00815412"/>
    <w:rsid w:val="00815577"/>
    <w:rsid w:val="0081562B"/>
    <w:rsid w:val="00815B35"/>
    <w:rsid w:val="00815B85"/>
    <w:rsid w:val="00815D41"/>
    <w:rsid w:val="00815F41"/>
    <w:rsid w:val="00815F7E"/>
    <w:rsid w:val="008162A4"/>
    <w:rsid w:val="00816529"/>
    <w:rsid w:val="0081663F"/>
    <w:rsid w:val="008167BB"/>
    <w:rsid w:val="00816CF4"/>
    <w:rsid w:val="0081732A"/>
    <w:rsid w:val="00817395"/>
    <w:rsid w:val="008176B0"/>
    <w:rsid w:val="008176FE"/>
    <w:rsid w:val="00817713"/>
    <w:rsid w:val="008177C7"/>
    <w:rsid w:val="0081780E"/>
    <w:rsid w:val="0081787C"/>
    <w:rsid w:val="00817A02"/>
    <w:rsid w:val="00817A6F"/>
    <w:rsid w:val="00820322"/>
    <w:rsid w:val="008207D7"/>
    <w:rsid w:val="00820990"/>
    <w:rsid w:val="008209DC"/>
    <w:rsid w:val="00820B03"/>
    <w:rsid w:val="00820D68"/>
    <w:rsid w:val="0082197D"/>
    <w:rsid w:val="00821B5F"/>
    <w:rsid w:val="00821C65"/>
    <w:rsid w:val="00821E32"/>
    <w:rsid w:val="0082201F"/>
    <w:rsid w:val="0082242A"/>
    <w:rsid w:val="008224A8"/>
    <w:rsid w:val="00822B0E"/>
    <w:rsid w:val="00822B81"/>
    <w:rsid w:val="00822D34"/>
    <w:rsid w:val="00822F3A"/>
    <w:rsid w:val="00823818"/>
    <w:rsid w:val="00823A10"/>
    <w:rsid w:val="00823B09"/>
    <w:rsid w:val="00823CCD"/>
    <w:rsid w:val="00823D70"/>
    <w:rsid w:val="0082413C"/>
    <w:rsid w:val="0082419E"/>
    <w:rsid w:val="0082446C"/>
    <w:rsid w:val="0082454E"/>
    <w:rsid w:val="0082471E"/>
    <w:rsid w:val="00824AF2"/>
    <w:rsid w:val="008250DF"/>
    <w:rsid w:val="00825116"/>
    <w:rsid w:val="008256AF"/>
    <w:rsid w:val="008256C6"/>
    <w:rsid w:val="00825B39"/>
    <w:rsid w:val="00825F2E"/>
    <w:rsid w:val="00826533"/>
    <w:rsid w:val="00826539"/>
    <w:rsid w:val="00826594"/>
    <w:rsid w:val="0082678A"/>
    <w:rsid w:val="008268A6"/>
    <w:rsid w:val="00826A5A"/>
    <w:rsid w:val="00826CDE"/>
    <w:rsid w:val="00826D76"/>
    <w:rsid w:val="00827149"/>
    <w:rsid w:val="00827383"/>
    <w:rsid w:val="008273B8"/>
    <w:rsid w:val="0082754B"/>
    <w:rsid w:val="00827561"/>
    <w:rsid w:val="00827A69"/>
    <w:rsid w:val="00827B34"/>
    <w:rsid w:val="00827BFE"/>
    <w:rsid w:val="00827C53"/>
    <w:rsid w:val="00827FB4"/>
    <w:rsid w:val="008300C6"/>
    <w:rsid w:val="00830167"/>
    <w:rsid w:val="008305CA"/>
    <w:rsid w:val="0083065A"/>
    <w:rsid w:val="00830661"/>
    <w:rsid w:val="0083075D"/>
    <w:rsid w:val="0083084F"/>
    <w:rsid w:val="0083091D"/>
    <w:rsid w:val="0083097C"/>
    <w:rsid w:val="00830FAA"/>
    <w:rsid w:val="00830FBF"/>
    <w:rsid w:val="00831178"/>
    <w:rsid w:val="0083122C"/>
    <w:rsid w:val="0083124C"/>
    <w:rsid w:val="0083135C"/>
    <w:rsid w:val="008314A8"/>
    <w:rsid w:val="00831B2D"/>
    <w:rsid w:val="00831BC1"/>
    <w:rsid w:val="00831BD5"/>
    <w:rsid w:val="00831D8C"/>
    <w:rsid w:val="00831FC7"/>
    <w:rsid w:val="00832116"/>
    <w:rsid w:val="00832235"/>
    <w:rsid w:val="00832571"/>
    <w:rsid w:val="00832869"/>
    <w:rsid w:val="00832AF7"/>
    <w:rsid w:val="00832C64"/>
    <w:rsid w:val="00832FCC"/>
    <w:rsid w:val="008333C5"/>
    <w:rsid w:val="00833A1C"/>
    <w:rsid w:val="00833E9E"/>
    <w:rsid w:val="00833EED"/>
    <w:rsid w:val="0083412F"/>
    <w:rsid w:val="0083446C"/>
    <w:rsid w:val="008345CC"/>
    <w:rsid w:val="0083461A"/>
    <w:rsid w:val="00834B87"/>
    <w:rsid w:val="00835099"/>
    <w:rsid w:val="0083530E"/>
    <w:rsid w:val="00835572"/>
    <w:rsid w:val="008355B3"/>
    <w:rsid w:val="00835650"/>
    <w:rsid w:val="008356C2"/>
    <w:rsid w:val="008356E1"/>
    <w:rsid w:val="008358E4"/>
    <w:rsid w:val="008359CA"/>
    <w:rsid w:val="00835F27"/>
    <w:rsid w:val="00836446"/>
    <w:rsid w:val="00836480"/>
    <w:rsid w:val="008364CE"/>
    <w:rsid w:val="008366AF"/>
    <w:rsid w:val="008369F6"/>
    <w:rsid w:val="00837361"/>
    <w:rsid w:val="00837455"/>
    <w:rsid w:val="0083775C"/>
    <w:rsid w:val="00837AF4"/>
    <w:rsid w:val="00837C60"/>
    <w:rsid w:val="00837D31"/>
    <w:rsid w:val="00837D6D"/>
    <w:rsid w:val="00840172"/>
    <w:rsid w:val="008401E7"/>
    <w:rsid w:val="008404DF"/>
    <w:rsid w:val="00840782"/>
    <w:rsid w:val="008409C3"/>
    <w:rsid w:val="00840A18"/>
    <w:rsid w:val="00840AA5"/>
    <w:rsid w:val="00840DE5"/>
    <w:rsid w:val="00840EA9"/>
    <w:rsid w:val="00840FAC"/>
    <w:rsid w:val="008410A8"/>
    <w:rsid w:val="008411A4"/>
    <w:rsid w:val="008411F9"/>
    <w:rsid w:val="008413A8"/>
    <w:rsid w:val="008413EB"/>
    <w:rsid w:val="00841542"/>
    <w:rsid w:val="00841B56"/>
    <w:rsid w:val="00841B80"/>
    <w:rsid w:val="00841E58"/>
    <w:rsid w:val="008420A6"/>
    <w:rsid w:val="00842119"/>
    <w:rsid w:val="00842417"/>
    <w:rsid w:val="00842755"/>
    <w:rsid w:val="008428BA"/>
    <w:rsid w:val="00842932"/>
    <w:rsid w:val="00842B81"/>
    <w:rsid w:val="00842BF3"/>
    <w:rsid w:val="0084301F"/>
    <w:rsid w:val="00843143"/>
    <w:rsid w:val="00843245"/>
    <w:rsid w:val="00843296"/>
    <w:rsid w:val="008436EB"/>
    <w:rsid w:val="008437E2"/>
    <w:rsid w:val="00843B6A"/>
    <w:rsid w:val="00843C49"/>
    <w:rsid w:val="008441D3"/>
    <w:rsid w:val="008447E0"/>
    <w:rsid w:val="008448B9"/>
    <w:rsid w:val="008449BC"/>
    <w:rsid w:val="00844B7D"/>
    <w:rsid w:val="00844E06"/>
    <w:rsid w:val="00844F4C"/>
    <w:rsid w:val="0084511F"/>
    <w:rsid w:val="008451C2"/>
    <w:rsid w:val="00845337"/>
    <w:rsid w:val="0084552E"/>
    <w:rsid w:val="008457B8"/>
    <w:rsid w:val="00845ED6"/>
    <w:rsid w:val="0084637C"/>
    <w:rsid w:val="008463AD"/>
    <w:rsid w:val="0084645E"/>
    <w:rsid w:val="00846553"/>
    <w:rsid w:val="00846752"/>
    <w:rsid w:val="008467EB"/>
    <w:rsid w:val="00846A23"/>
    <w:rsid w:val="00846C30"/>
    <w:rsid w:val="00846D8A"/>
    <w:rsid w:val="00846F46"/>
    <w:rsid w:val="00846FBA"/>
    <w:rsid w:val="0084718C"/>
    <w:rsid w:val="008472B6"/>
    <w:rsid w:val="008472E6"/>
    <w:rsid w:val="00847394"/>
    <w:rsid w:val="00847640"/>
    <w:rsid w:val="008478B2"/>
    <w:rsid w:val="00847B5D"/>
    <w:rsid w:val="008502D6"/>
    <w:rsid w:val="008503C8"/>
    <w:rsid w:val="00850757"/>
    <w:rsid w:val="008508F0"/>
    <w:rsid w:val="00850901"/>
    <w:rsid w:val="00850B80"/>
    <w:rsid w:val="00850C41"/>
    <w:rsid w:val="00850CC8"/>
    <w:rsid w:val="00850E28"/>
    <w:rsid w:val="00851243"/>
    <w:rsid w:val="0085148A"/>
    <w:rsid w:val="008514A6"/>
    <w:rsid w:val="00851677"/>
    <w:rsid w:val="00851715"/>
    <w:rsid w:val="00851803"/>
    <w:rsid w:val="00851A34"/>
    <w:rsid w:val="00851BEB"/>
    <w:rsid w:val="00851C77"/>
    <w:rsid w:val="00851CBA"/>
    <w:rsid w:val="00851DB2"/>
    <w:rsid w:val="008525C4"/>
    <w:rsid w:val="00852652"/>
    <w:rsid w:val="00852992"/>
    <w:rsid w:val="008529F9"/>
    <w:rsid w:val="00852ADA"/>
    <w:rsid w:val="00852E55"/>
    <w:rsid w:val="008534F7"/>
    <w:rsid w:val="00853858"/>
    <w:rsid w:val="0085385C"/>
    <w:rsid w:val="008539E7"/>
    <w:rsid w:val="00853B62"/>
    <w:rsid w:val="00853C04"/>
    <w:rsid w:val="00853DBF"/>
    <w:rsid w:val="00853F7C"/>
    <w:rsid w:val="008541D6"/>
    <w:rsid w:val="00854421"/>
    <w:rsid w:val="008545A0"/>
    <w:rsid w:val="0085473C"/>
    <w:rsid w:val="00854B91"/>
    <w:rsid w:val="00854E04"/>
    <w:rsid w:val="0085529B"/>
    <w:rsid w:val="008552D5"/>
    <w:rsid w:val="0085591C"/>
    <w:rsid w:val="00855F55"/>
    <w:rsid w:val="00855FC7"/>
    <w:rsid w:val="00855FD6"/>
    <w:rsid w:val="008564FD"/>
    <w:rsid w:val="00856830"/>
    <w:rsid w:val="00856F73"/>
    <w:rsid w:val="00856FAB"/>
    <w:rsid w:val="00857087"/>
    <w:rsid w:val="008573C2"/>
    <w:rsid w:val="00857562"/>
    <w:rsid w:val="0085761A"/>
    <w:rsid w:val="00857914"/>
    <w:rsid w:val="00857C9B"/>
    <w:rsid w:val="00857D13"/>
    <w:rsid w:val="00857EB3"/>
    <w:rsid w:val="00860568"/>
    <w:rsid w:val="00860643"/>
    <w:rsid w:val="00860A79"/>
    <w:rsid w:val="00860CB4"/>
    <w:rsid w:val="00860CD8"/>
    <w:rsid w:val="00860DA7"/>
    <w:rsid w:val="00860E5B"/>
    <w:rsid w:val="00860FEF"/>
    <w:rsid w:val="00861099"/>
    <w:rsid w:val="0086154C"/>
    <w:rsid w:val="00861597"/>
    <w:rsid w:val="00861953"/>
    <w:rsid w:val="00861AA5"/>
    <w:rsid w:val="00861B0E"/>
    <w:rsid w:val="00861B60"/>
    <w:rsid w:val="00862179"/>
    <w:rsid w:val="008625AE"/>
    <w:rsid w:val="0086273E"/>
    <w:rsid w:val="00862913"/>
    <w:rsid w:val="0086291D"/>
    <w:rsid w:val="00862930"/>
    <w:rsid w:val="00862A05"/>
    <w:rsid w:val="00862BB4"/>
    <w:rsid w:val="00862BF6"/>
    <w:rsid w:val="00862BFD"/>
    <w:rsid w:val="00863058"/>
    <w:rsid w:val="00863095"/>
    <w:rsid w:val="00863175"/>
    <w:rsid w:val="00863220"/>
    <w:rsid w:val="00863290"/>
    <w:rsid w:val="008632FB"/>
    <w:rsid w:val="0086417A"/>
    <w:rsid w:val="00864271"/>
    <w:rsid w:val="00864470"/>
    <w:rsid w:val="00864816"/>
    <w:rsid w:val="00864835"/>
    <w:rsid w:val="00864C9B"/>
    <w:rsid w:val="00865133"/>
    <w:rsid w:val="008651F3"/>
    <w:rsid w:val="008653A9"/>
    <w:rsid w:val="008654FF"/>
    <w:rsid w:val="0086571D"/>
    <w:rsid w:val="00865C23"/>
    <w:rsid w:val="00865E7E"/>
    <w:rsid w:val="00865F65"/>
    <w:rsid w:val="008660EE"/>
    <w:rsid w:val="00866406"/>
    <w:rsid w:val="008665CE"/>
    <w:rsid w:val="008666B7"/>
    <w:rsid w:val="00866DC2"/>
    <w:rsid w:val="008671FB"/>
    <w:rsid w:val="008678EF"/>
    <w:rsid w:val="00867CDE"/>
    <w:rsid w:val="00867D36"/>
    <w:rsid w:val="00870037"/>
    <w:rsid w:val="00870328"/>
    <w:rsid w:val="00870331"/>
    <w:rsid w:val="0087038B"/>
    <w:rsid w:val="008706E0"/>
    <w:rsid w:val="00870845"/>
    <w:rsid w:val="008709D2"/>
    <w:rsid w:val="00870C9E"/>
    <w:rsid w:val="00870D82"/>
    <w:rsid w:val="00871001"/>
    <w:rsid w:val="008711ED"/>
    <w:rsid w:val="00871276"/>
    <w:rsid w:val="008714F6"/>
    <w:rsid w:val="00871505"/>
    <w:rsid w:val="0087177F"/>
    <w:rsid w:val="008719AF"/>
    <w:rsid w:val="008719B3"/>
    <w:rsid w:val="00871B43"/>
    <w:rsid w:val="00871BCD"/>
    <w:rsid w:val="00871CB8"/>
    <w:rsid w:val="00871E30"/>
    <w:rsid w:val="0087210E"/>
    <w:rsid w:val="0087227C"/>
    <w:rsid w:val="00872283"/>
    <w:rsid w:val="0087282D"/>
    <w:rsid w:val="00872BB6"/>
    <w:rsid w:val="00872C28"/>
    <w:rsid w:val="00872F20"/>
    <w:rsid w:val="00873512"/>
    <w:rsid w:val="0087352A"/>
    <w:rsid w:val="0087396C"/>
    <w:rsid w:val="00873E8E"/>
    <w:rsid w:val="008740F7"/>
    <w:rsid w:val="008743DD"/>
    <w:rsid w:val="00874438"/>
    <w:rsid w:val="0087453C"/>
    <w:rsid w:val="00874678"/>
    <w:rsid w:val="008748C7"/>
    <w:rsid w:val="00874EC8"/>
    <w:rsid w:val="00875551"/>
    <w:rsid w:val="008755BF"/>
    <w:rsid w:val="00875691"/>
    <w:rsid w:val="008756C1"/>
    <w:rsid w:val="00875B22"/>
    <w:rsid w:val="00875BE7"/>
    <w:rsid w:val="00875E26"/>
    <w:rsid w:val="00875E46"/>
    <w:rsid w:val="008762BF"/>
    <w:rsid w:val="00876705"/>
    <w:rsid w:val="008768A8"/>
    <w:rsid w:val="008768E9"/>
    <w:rsid w:val="00876D90"/>
    <w:rsid w:val="008770DA"/>
    <w:rsid w:val="008771A5"/>
    <w:rsid w:val="008776EC"/>
    <w:rsid w:val="0087775F"/>
    <w:rsid w:val="008778EB"/>
    <w:rsid w:val="00877BA4"/>
    <w:rsid w:val="00877EE1"/>
    <w:rsid w:val="00877F15"/>
    <w:rsid w:val="008801C1"/>
    <w:rsid w:val="008805D9"/>
    <w:rsid w:val="00880856"/>
    <w:rsid w:val="00880F08"/>
    <w:rsid w:val="00880F14"/>
    <w:rsid w:val="00880F16"/>
    <w:rsid w:val="008813E3"/>
    <w:rsid w:val="008813FB"/>
    <w:rsid w:val="008817F9"/>
    <w:rsid w:val="00881A56"/>
    <w:rsid w:val="00881D08"/>
    <w:rsid w:val="008822C2"/>
    <w:rsid w:val="00882433"/>
    <w:rsid w:val="00882BD3"/>
    <w:rsid w:val="00882C8C"/>
    <w:rsid w:val="00882FE4"/>
    <w:rsid w:val="00883019"/>
    <w:rsid w:val="008832E5"/>
    <w:rsid w:val="008835A8"/>
    <w:rsid w:val="00883814"/>
    <w:rsid w:val="00883D12"/>
    <w:rsid w:val="00883E94"/>
    <w:rsid w:val="00883EDA"/>
    <w:rsid w:val="00883F6E"/>
    <w:rsid w:val="008842B5"/>
    <w:rsid w:val="0088467A"/>
    <w:rsid w:val="008849B5"/>
    <w:rsid w:val="00884E97"/>
    <w:rsid w:val="00885522"/>
    <w:rsid w:val="0088576A"/>
    <w:rsid w:val="00885855"/>
    <w:rsid w:val="00885D53"/>
    <w:rsid w:val="00885F92"/>
    <w:rsid w:val="008860B4"/>
    <w:rsid w:val="0088626E"/>
    <w:rsid w:val="00886874"/>
    <w:rsid w:val="00886CE7"/>
    <w:rsid w:val="00886FB8"/>
    <w:rsid w:val="008871AC"/>
    <w:rsid w:val="008871BB"/>
    <w:rsid w:val="00887382"/>
    <w:rsid w:val="008873D8"/>
    <w:rsid w:val="00887478"/>
    <w:rsid w:val="0088781E"/>
    <w:rsid w:val="008879E6"/>
    <w:rsid w:val="00887B16"/>
    <w:rsid w:val="00887C05"/>
    <w:rsid w:val="00887D81"/>
    <w:rsid w:val="00887FF3"/>
    <w:rsid w:val="0089009A"/>
    <w:rsid w:val="0089022F"/>
    <w:rsid w:val="008904AB"/>
    <w:rsid w:val="0089053A"/>
    <w:rsid w:val="008905ED"/>
    <w:rsid w:val="008906E4"/>
    <w:rsid w:val="00890777"/>
    <w:rsid w:val="0089077F"/>
    <w:rsid w:val="008908C4"/>
    <w:rsid w:val="008909BB"/>
    <w:rsid w:val="00890A83"/>
    <w:rsid w:val="00890D58"/>
    <w:rsid w:val="00890E72"/>
    <w:rsid w:val="00891654"/>
    <w:rsid w:val="008917B6"/>
    <w:rsid w:val="0089195E"/>
    <w:rsid w:val="00892141"/>
    <w:rsid w:val="0089217A"/>
    <w:rsid w:val="00892448"/>
    <w:rsid w:val="00892507"/>
    <w:rsid w:val="008929B1"/>
    <w:rsid w:val="00892A9B"/>
    <w:rsid w:val="00892BDB"/>
    <w:rsid w:val="00892C0A"/>
    <w:rsid w:val="00892FD4"/>
    <w:rsid w:val="00892FF4"/>
    <w:rsid w:val="008930E0"/>
    <w:rsid w:val="008933AD"/>
    <w:rsid w:val="00893758"/>
    <w:rsid w:val="00893925"/>
    <w:rsid w:val="00893AB2"/>
    <w:rsid w:val="00893BDA"/>
    <w:rsid w:val="008943C3"/>
    <w:rsid w:val="008943CA"/>
    <w:rsid w:val="008945D3"/>
    <w:rsid w:val="008946BD"/>
    <w:rsid w:val="0089497B"/>
    <w:rsid w:val="00894AE8"/>
    <w:rsid w:val="00894B80"/>
    <w:rsid w:val="00895286"/>
    <w:rsid w:val="008956E6"/>
    <w:rsid w:val="0089577F"/>
    <w:rsid w:val="0089589D"/>
    <w:rsid w:val="00895E89"/>
    <w:rsid w:val="00895FCE"/>
    <w:rsid w:val="008960F7"/>
    <w:rsid w:val="00896169"/>
    <w:rsid w:val="00896671"/>
    <w:rsid w:val="008967AB"/>
    <w:rsid w:val="008968E6"/>
    <w:rsid w:val="00896946"/>
    <w:rsid w:val="00896A54"/>
    <w:rsid w:val="00896BD4"/>
    <w:rsid w:val="00896F66"/>
    <w:rsid w:val="008973EE"/>
    <w:rsid w:val="00897477"/>
    <w:rsid w:val="008975BE"/>
    <w:rsid w:val="00897F96"/>
    <w:rsid w:val="008A002B"/>
    <w:rsid w:val="008A040A"/>
    <w:rsid w:val="008A04EA"/>
    <w:rsid w:val="008A0790"/>
    <w:rsid w:val="008A096C"/>
    <w:rsid w:val="008A09E0"/>
    <w:rsid w:val="008A0AD1"/>
    <w:rsid w:val="008A0E66"/>
    <w:rsid w:val="008A0ECC"/>
    <w:rsid w:val="008A1064"/>
    <w:rsid w:val="008A118B"/>
    <w:rsid w:val="008A12DA"/>
    <w:rsid w:val="008A192F"/>
    <w:rsid w:val="008A1C35"/>
    <w:rsid w:val="008A1CFE"/>
    <w:rsid w:val="008A1EBD"/>
    <w:rsid w:val="008A223C"/>
    <w:rsid w:val="008A2452"/>
    <w:rsid w:val="008A29C7"/>
    <w:rsid w:val="008A2D33"/>
    <w:rsid w:val="008A2F7F"/>
    <w:rsid w:val="008A309A"/>
    <w:rsid w:val="008A3366"/>
    <w:rsid w:val="008A39DC"/>
    <w:rsid w:val="008A3BE2"/>
    <w:rsid w:val="008A3E04"/>
    <w:rsid w:val="008A40B4"/>
    <w:rsid w:val="008A4141"/>
    <w:rsid w:val="008A4558"/>
    <w:rsid w:val="008A4600"/>
    <w:rsid w:val="008A469C"/>
    <w:rsid w:val="008A4746"/>
    <w:rsid w:val="008A4812"/>
    <w:rsid w:val="008A49E7"/>
    <w:rsid w:val="008A4B7D"/>
    <w:rsid w:val="008A4E17"/>
    <w:rsid w:val="008A4F6B"/>
    <w:rsid w:val="008A5139"/>
    <w:rsid w:val="008A5475"/>
    <w:rsid w:val="008A5638"/>
    <w:rsid w:val="008A5B67"/>
    <w:rsid w:val="008A5E22"/>
    <w:rsid w:val="008A65BA"/>
    <w:rsid w:val="008A69FC"/>
    <w:rsid w:val="008A6B77"/>
    <w:rsid w:val="008A6D45"/>
    <w:rsid w:val="008A6E73"/>
    <w:rsid w:val="008A749F"/>
    <w:rsid w:val="008A7942"/>
    <w:rsid w:val="008A79F9"/>
    <w:rsid w:val="008A7B5A"/>
    <w:rsid w:val="008A7B8A"/>
    <w:rsid w:val="008A7ED7"/>
    <w:rsid w:val="008B015A"/>
    <w:rsid w:val="008B04C0"/>
    <w:rsid w:val="008B068A"/>
    <w:rsid w:val="008B0741"/>
    <w:rsid w:val="008B0A7E"/>
    <w:rsid w:val="008B0BDD"/>
    <w:rsid w:val="008B0CE6"/>
    <w:rsid w:val="008B0E2B"/>
    <w:rsid w:val="008B10A0"/>
    <w:rsid w:val="008B10A4"/>
    <w:rsid w:val="008B10FE"/>
    <w:rsid w:val="008B1113"/>
    <w:rsid w:val="008B18AB"/>
    <w:rsid w:val="008B1C2A"/>
    <w:rsid w:val="008B1C5A"/>
    <w:rsid w:val="008B1D28"/>
    <w:rsid w:val="008B1DBA"/>
    <w:rsid w:val="008B25B4"/>
    <w:rsid w:val="008B25EF"/>
    <w:rsid w:val="008B2B16"/>
    <w:rsid w:val="008B2C58"/>
    <w:rsid w:val="008B2FE5"/>
    <w:rsid w:val="008B31B7"/>
    <w:rsid w:val="008B3399"/>
    <w:rsid w:val="008B3BD7"/>
    <w:rsid w:val="008B3D4F"/>
    <w:rsid w:val="008B4004"/>
    <w:rsid w:val="008B4587"/>
    <w:rsid w:val="008B46D7"/>
    <w:rsid w:val="008B4771"/>
    <w:rsid w:val="008B4782"/>
    <w:rsid w:val="008B4865"/>
    <w:rsid w:val="008B4A33"/>
    <w:rsid w:val="008B4A61"/>
    <w:rsid w:val="008B4C41"/>
    <w:rsid w:val="008B4C63"/>
    <w:rsid w:val="008B5052"/>
    <w:rsid w:val="008B5110"/>
    <w:rsid w:val="008B5258"/>
    <w:rsid w:val="008B52C7"/>
    <w:rsid w:val="008B57F9"/>
    <w:rsid w:val="008B5F72"/>
    <w:rsid w:val="008B6233"/>
    <w:rsid w:val="008B6351"/>
    <w:rsid w:val="008B639E"/>
    <w:rsid w:val="008B64DF"/>
    <w:rsid w:val="008B65F4"/>
    <w:rsid w:val="008B667E"/>
    <w:rsid w:val="008B66FB"/>
    <w:rsid w:val="008B694C"/>
    <w:rsid w:val="008B6A67"/>
    <w:rsid w:val="008B6DE4"/>
    <w:rsid w:val="008B6E38"/>
    <w:rsid w:val="008B7271"/>
    <w:rsid w:val="008B7276"/>
    <w:rsid w:val="008B72AE"/>
    <w:rsid w:val="008B768E"/>
    <w:rsid w:val="008B780E"/>
    <w:rsid w:val="008B78DF"/>
    <w:rsid w:val="008B7910"/>
    <w:rsid w:val="008B7B3A"/>
    <w:rsid w:val="008B7BAD"/>
    <w:rsid w:val="008B7F39"/>
    <w:rsid w:val="008B7FCE"/>
    <w:rsid w:val="008C01E3"/>
    <w:rsid w:val="008C04F8"/>
    <w:rsid w:val="008C0679"/>
    <w:rsid w:val="008C0745"/>
    <w:rsid w:val="008C08F7"/>
    <w:rsid w:val="008C0CDC"/>
    <w:rsid w:val="008C0EA9"/>
    <w:rsid w:val="008C1191"/>
    <w:rsid w:val="008C11A3"/>
    <w:rsid w:val="008C1480"/>
    <w:rsid w:val="008C15B3"/>
    <w:rsid w:val="008C19FD"/>
    <w:rsid w:val="008C1E44"/>
    <w:rsid w:val="008C2259"/>
    <w:rsid w:val="008C2278"/>
    <w:rsid w:val="008C232A"/>
    <w:rsid w:val="008C27EA"/>
    <w:rsid w:val="008C2AFB"/>
    <w:rsid w:val="008C2C1A"/>
    <w:rsid w:val="008C2EC7"/>
    <w:rsid w:val="008C2F19"/>
    <w:rsid w:val="008C37F8"/>
    <w:rsid w:val="008C3964"/>
    <w:rsid w:val="008C39AD"/>
    <w:rsid w:val="008C3A9E"/>
    <w:rsid w:val="008C3CB8"/>
    <w:rsid w:val="008C3CFC"/>
    <w:rsid w:val="008C4017"/>
    <w:rsid w:val="008C46C8"/>
    <w:rsid w:val="008C475F"/>
    <w:rsid w:val="008C4933"/>
    <w:rsid w:val="008C4955"/>
    <w:rsid w:val="008C4E00"/>
    <w:rsid w:val="008C53F5"/>
    <w:rsid w:val="008C5518"/>
    <w:rsid w:val="008C56CB"/>
    <w:rsid w:val="008C5940"/>
    <w:rsid w:val="008C5A8E"/>
    <w:rsid w:val="008C5C73"/>
    <w:rsid w:val="008C5DAF"/>
    <w:rsid w:val="008C5E1A"/>
    <w:rsid w:val="008C6268"/>
    <w:rsid w:val="008C6336"/>
    <w:rsid w:val="008C6362"/>
    <w:rsid w:val="008C6812"/>
    <w:rsid w:val="008C68E0"/>
    <w:rsid w:val="008C6A66"/>
    <w:rsid w:val="008C6B06"/>
    <w:rsid w:val="008C6BC9"/>
    <w:rsid w:val="008C6C6A"/>
    <w:rsid w:val="008C6FCB"/>
    <w:rsid w:val="008C7063"/>
    <w:rsid w:val="008C71A2"/>
    <w:rsid w:val="008C71D7"/>
    <w:rsid w:val="008C7286"/>
    <w:rsid w:val="008C732B"/>
    <w:rsid w:val="008C7681"/>
    <w:rsid w:val="008C76ED"/>
    <w:rsid w:val="008C78D2"/>
    <w:rsid w:val="008C78F5"/>
    <w:rsid w:val="008C79E1"/>
    <w:rsid w:val="008C7E70"/>
    <w:rsid w:val="008D026D"/>
    <w:rsid w:val="008D0567"/>
    <w:rsid w:val="008D0587"/>
    <w:rsid w:val="008D080D"/>
    <w:rsid w:val="008D0867"/>
    <w:rsid w:val="008D08E8"/>
    <w:rsid w:val="008D08EA"/>
    <w:rsid w:val="008D096D"/>
    <w:rsid w:val="008D0B76"/>
    <w:rsid w:val="008D0C61"/>
    <w:rsid w:val="008D1235"/>
    <w:rsid w:val="008D1350"/>
    <w:rsid w:val="008D1363"/>
    <w:rsid w:val="008D138C"/>
    <w:rsid w:val="008D15AC"/>
    <w:rsid w:val="008D17F7"/>
    <w:rsid w:val="008D1AA8"/>
    <w:rsid w:val="008D1B27"/>
    <w:rsid w:val="008D1B33"/>
    <w:rsid w:val="008D1EA7"/>
    <w:rsid w:val="008D204C"/>
    <w:rsid w:val="008D20C9"/>
    <w:rsid w:val="008D22A8"/>
    <w:rsid w:val="008D259A"/>
    <w:rsid w:val="008D280E"/>
    <w:rsid w:val="008D285D"/>
    <w:rsid w:val="008D295C"/>
    <w:rsid w:val="008D2CD2"/>
    <w:rsid w:val="008D2CE7"/>
    <w:rsid w:val="008D345B"/>
    <w:rsid w:val="008D345D"/>
    <w:rsid w:val="008D3654"/>
    <w:rsid w:val="008D3DF8"/>
    <w:rsid w:val="008D4007"/>
    <w:rsid w:val="008D4466"/>
    <w:rsid w:val="008D4A42"/>
    <w:rsid w:val="008D4C13"/>
    <w:rsid w:val="008D5124"/>
    <w:rsid w:val="008D51B8"/>
    <w:rsid w:val="008D5552"/>
    <w:rsid w:val="008D58EB"/>
    <w:rsid w:val="008D5BBE"/>
    <w:rsid w:val="008D5CA2"/>
    <w:rsid w:val="008D5D85"/>
    <w:rsid w:val="008D5F2E"/>
    <w:rsid w:val="008D5F55"/>
    <w:rsid w:val="008D6370"/>
    <w:rsid w:val="008D6415"/>
    <w:rsid w:val="008D666C"/>
    <w:rsid w:val="008D6AF4"/>
    <w:rsid w:val="008D6EBA"/>
    <w:rsid w:val="008D71C2"/>
    <w:rsid w:val="008D7322"/>
    <w:rsid w:val="008D7371"/>
    <w:rsid w:val="008D7716"/>
    <w:rsid w:val="008D7754"/>
    <w:rsid w:val="008D783B"/>
    <w:rsid w:val="008D78DA"/>
    <w:rsid w:val="008D7C42"/>
    <w:rsid w:val="008D7CD4"/>
    <w:rsid w:val="008D7F6C"/>
    <w:rsid w:val="008E01A0"/>
    <w:rsid w:val="008E01C2"/>
    <w:rsid w:val="008E0267"/>
    <w:rsid w:val="008E0B95"/>
    <w:rsid w:val="008E0D3E"/>
    <w:rsid w:val="008E0F3F"/>
    <w:rsid w:val="008E149D"/>
    <w:rsid w:val="008E16F5"/>
    <w:rsid w:val="008E17E0"/>
    <w:rsid w:val="008E18D9"/>
    <w:rsid w:val="008E19F1"/>
    <w:rsid w:val="008E1AA9"/>
    <w:rsid w:val="008E1CC6"/>
    <w:rsid w:val="008E1CD8"/>
    <w:rsid w:val="008E1F11"/>
    <w:rsid w:val="008E2165"/>
    <w:rsid w:val="008E22AB"/>
    <w:rsid w:val="008E2752"/>
    <w:rsid w:val="008E2867"/>
    <w:rsid w:val="008E298B"/>
    <w:rsid w:val="008E2E80"/>
    <w:rsid w:val="008E3044"/>
    <w:rsid w:val="008E3048"/>
    <w:rsid w:val="008E31C1"/>
    <w:rsid w:val="008E331A"/>
    <w:rsid w:val="008E3756"/>
    <w:rsid w:val="008E394D"/>
    <w:rsid w:val="008E3A87"/>
    <w:rsid w:val="008E3CA2"/>
    <w:rsid w:val="008E40DC"/>
    <w:rsid w:val="008E45CE"/>
    <w:rsid w:val="008E46C7"/>
    <w:rsid w:val="008E4CB3"/>
    <w:rsid w:val="008E4DFE"/>
    <w:rsid w:val="008E501E"/>
    <w:rsid w:val="008E514C"/>
    <w:rsid w:val="008E5928"/>
    <w:rsid w:val="008E5A13"/>
    <w:rsid w:val="008E5C67"/>
    <w:rsid w:val="008E5EEB"/>
    <w:rsid w:val="008E6084"/>
    <w:rsid w:val="008E64F7"/>
    <w:rsid w:val="008E655B"/>
    <w:rsid w:val="008E65D5"/>
    <w:rsid w:val="008E66E5"/>
    <w:rsid w:val="008E6717"/>
    <w:rsid w:val="008E6767"/>
    <w:rsid w:val="008E67E8"/>
    <w:rsid w:val="008E692E"/>
    <w:rsid w:val="008E6989"/>
    <w:rsid w:val="008E69A2"/>
    <w:rsid w:val="008E6A85"/>
    <w:rsid w:val="008E6E2F"/>
    <w:rsid w:val="008E753A"/>
    <w:rsid w:val="008E76D5"/>
    <w:rsid w:val="008E7A68"/>
    <w:rsid w:val="008E7EB0"/>
    <w:rsid w:val="008E7EE4"/>
    <w:rsid w:val="008E7EFC"/>
    <w:rsid w:val="008F00E2"/>
    <w:rsid w:val="008F0354"/>
    <w:rsid w:val="008F0403"/>
    <w:rsid w:val="008F08C6"/>
    <w:rsid w:val="008F08D5"/>
    <w:rsid w:val="008F0B2B"/>
    <w:rsid w:val="008F0DDB"/>
    <w:rsid w:val="008F16D8"/>
    <w:rsid w:val="008F181E"/>
    <w:rsid w:val="008F1BF3"/>
    <w:rsid w:val="008F1BFC"/>
    <w:rsid w:val="008F1C75"/>
    <w:rsid w:val="008F1CBB"/>
    <w:rsid w:val="008F1F30"/>
    <w:rsid w:val="008F1FC0"/>
    <w:rsid w:val="008F21CF"/>
    <w:rsid w:val="008F22CB"/>
    <w:rsid w:val="008F2388"/>
    <w:rsid w:val="008F26FD"/>
    <w:rsid w:val="008F2773"/>
    <w:rsid w:val="008F28DA"/>
    <w:rsid w:val="008F2F13"/>
    <w:rsid w:val="008F2F77"/>
    <w:rsid w:val="008F307A"/>
    <w:rsid w:val="008F33B3"/>
    <w:rsid w:val="008F33DA"/>
    <w:rsid w:val="008F36DE"/>
    <w:rsid w:val="008F37DB"/>
    <w:rsid w:val="008F38E2"/>
    <w:rsid w:val="008F397C"/>
    <w:rsid w:val="008F3A82"/>
    <w:rsid w:val="008F3AA5"/>
    <w:rsid w:val="008F3C8D"/>
    <w:rsid w:val="008F4146"/>
    <w:rsid w:val="008F42E9"/>
    <w:rsid w:val="008F47BD"/>
    <w:rsid w:val="008F493B"/>
    <w:rsid w:val="008F4992"/>
    <w:rsid w:val="008F4B06"/>
    <w:rsid w:val="008F4BE3"/>
    <w:rsid w:val="008F4C73"/>
    <w:rsid w:val="008F4CEB"/>
    <w:rsid w:val="008F5493"/>
    <w:rsid w:val="008F5693"/>
    <w:rsid w:val="008F5723"/>
    <w:rsid w:val="008F608C"/>
    <w:rsid w:val="008F6455"/>
    <w:rsid w:val="008F6A10"/>
    <w:rsid w:val="008F6A3A"/>
    <w:rsid w:val="008F6B3E"/>
    <w:rsid w:val="008F6C66"/>
    <w:rsid w:val="008F6E35"/>
    <w:rsid w:val="008F71B3"/>
    <w:rsid w:val="008F72C9"/>
    <w:rsid w:val="008F7434"/>
    <w:rsid w:val="008F75A5"/>
    <w:rsid w:val="008F76C5"/>
    <w:rsid w:val="008F7CD2"/>
    <w:rsid w:val="009000DE"/>
    <w:rsid w:val="0090063E"/>
    <w:rsid w:val="009007A2"/>
    <w:rsid w:val="009008EA"/>
    <w:rsid w:val="009010BD"/>
    <w:rsid w:val="00901306"/>
    <w:rsid w:val="0090150A"/>
    <w:rsid w:val="00901624"/>
    <w:rsid w:val="009017FE"/>
    <w:rsid w:val="00901D04"/>
    <w:rsid w:val="00901D07"/>
    <w:rsid w:val="00901D1F"/>
    <w:rsid w:val="00901E26"/>
    <w:rsid w:val="00901EFA"/>
    <w:rsid w:val="009020A4"/>
    <w:rsid w:val="009024DF"/>
    <w:rsid w:val="00902620"/>
    <w:rsid w:val="00902734"/>
    <w:rsid w:val="0090277D"/>
    <w:rsid w:val="00902819"/>
    <w:rsid w:val="00902892"/>
    <w:rsid w:val="009029AD"/>
    <w:rsid w:val="00902CDB"/>
    <w:rsid w:val="00902D5E"/>
    <w:rsid w:val="00902F00"/>
    <w:rsid w:val="0090319F"/>
    <w:rsid w:val="00903256"/>
    <w:rsid w:val="0090345C"/>
    <w:rsid w:val="009038F3"/>
    <w:rsid w:val="00903B9C"/>
    <w:rsid w:val="00903F27"/>
    <w:rsid w:val="0090439B"/>
    <w:rsid w:val="009043BE"/>
    <w:rsid w:val="0090450B"/>
    <w:rsid w:val="0090483F"/>
    <w:rsid w:val="00904903"/>
    <w:rsid w:val="00904BFE"/>
    <w:rsid w:val="00904D19"/>
    <w:rsid w:val="00904E0E"/>
    <w:rsid w:val="00904E3C"/>
    <w:rsid w:val="00904FCF"/>
    <w:rsid w:val="00905336"/>
    <w:rsid w:val="00905370"/>
    <w:rsid w:val="0090541D"/>
    <w:rsid w:val="0090554A"/>
    <w:rsid w:val="0090566C"/>
    <w:rsid w:val="00905765"/>
    <w:rsid w:val="00905884"/>
    <w:rsid w:val="00905C35"/>
    <w:rsid w:val="00905D6B"/>
    <w:rsid w:val="00905ECA"/>
    <w:rsid w:val="00905FB1"/>
    <w:rsid w:val="009060AB"/>
    <w:rsid w:val="009061B8"/>
    <w:rsid w:val="00906218"/>
    <w:rsid w:val="00906342"/>
    <w:rsid w:val="00906393"/>
    <w:rsid w:val="0090655E"/>
    <w:rsid w:val="00906688"/>
    <w:rsid w:val="009072C8"/>
    <w:rsid w:val="00907349"/>
    <w:rsid w:val="0090754E"/>
    <w:rsid w:val="00907681"/>
    <w:rsid w:val="0091022D"/>
    <w:rsid w:val="0091043E"/>
    <w:rsid w:val="00910847"/>
    <w:rsid w:val="009109DC"/>
    <w:rsid w:val="00910A6A"/>
    <w:rsid w:val="00910DEC"/>
    <w:rsid w:val="009111E6"/>
    <w:rsid w:val="009112EC"/>
    <w:rsid w:val="0091130B"/>
    <w:rsid w:val="009113FD"/>
    <w:rsid w:val="0091146D"/>
    <w:rsid w:val="0091157C"/>
    <w:rsid w:val="0091182C"/>
    <w:rsid w:val="009119EE"/>
    <w:rsid w:val="00911A34"/>
    <w:rsid w:val="00911AE7"/>
    <w:rsid w:val="00911D44"/>
    <w:rsid w:val="00911EA2"/>
    <w:rsid w:val="009124E7"/>
    <w:rsid w:val="00912669"/>
    <w:rsid w:val="0091267E"/>
    <w:rsid w:val="009126D7"/>
    <w:rsid w:val="00912854"/>
    <w:rsid w:val="00912A37"/>
    <w:rsid w:val="009130A0"/>
    <w:rsid w:val="00913206"/>
    <w:rsid w:val="009136DF"/>
    <w:rsid w:val="009136EF"/>
    <w:rsid w:val="00913DF0"/>
    <w:rsid w:val="00913FAE"/>
    <w:rsid w:val="0091436E"/>
    <w:rsid w:val="009143FB"/>
    <w:rsid w:val="0091464C"/>
    <w:rsid w:val="009147DD"/>
    <w:rsid w:val="00914CB2"/>
    <w:rsid w:val="00914F70"/>
    <w:rsid w:val="00915088"/>
    <w:rsid w:val="009152E3"/>
    <w:rsid w:val="0091558F"/>
    <w:rsid w:val="00915648"/>
    <w:rsid w:val="00915963"/>
    <w:rsid w:val="00915AEA"/>
    <w:rsid w:val="00915DA1"/>
    <w:rsid w:val="00915EA3"/>
    <w:rsid w:val="0091665A"/>
    <w:rsid w:val="009166F7"/>
    <w:rsid w:val="00916881"/>
    <w:rsid w:val="0091697F"/>
    <w:rsid w:val="00916AE1"/>
    <w:rsid w:val="00916BD3"/>
    <w:rsid w:val="00916C77"/>
    <w:rsid w:val="00916CFB"/>
    <w:rsid w:val="00917679"/>
    <w:rsid w:val="009176C7"/>
    <w:rsid w:val="00917D31"/>
    <w:rsid w:val="00917FA3"/>
    <w:rsid w:val="00920131"/>
    <w:rsid w:val="009201B7"/>
    <w:rsid w:val="009204C2"/>
    <w:rsid w:val="009206EF"/>
    <w:rsid w:val="00920A69"/>
    <w:rsid w:val="00920C4E"/>
    <w:rsid w:val="0092112D"/>
    <w:rsid w:val="009211A1"/>
    <w:rsid w:val="0092138C"/>
    <w:rsid w:val="009213F1"/>
    <w:rsid w:val="0092180B"/>
    <w:rsid w:val="009218B4"/>
    <w:rsid w:val="00921BDE"/>
    <w:rsid w:val="00921C36"/>
    <w:rsid w:val="0092225B"/>
    <w:rsid w:val="009227C8"/>
    <w:rsid w:val="00922887"/>
    <w:rsid w:val="00922B6E"/>
    <w:rsid w:val="00922BE8"/>
    <w:rsid w:val="00922C93"/>
    <w:rsid w:val="00922E58"/>
    <w:rsid w:val="00922F18"/>
    <w:rsid w:val="00922F88"/>
    <w:rsid w:val="00922FE4"/>
    <w:rsid w:val="00923034"/>
    <w:rsid w:val="00923041"/>
    <w:rsid w:val="0092304F"/>
    <w:rsid w:val="009230AC"/>
    <w:rsid w:val="0092331A"/>
    <w:rsid w:val="00923701"/>
    <w:rsid w:val="00923AFB"/>
    <w:rsid w:val="00923D29"/>
    <w:rsid w:val="00923D85"/>
    <w:rsid w:val="00923E08"/>
    <w:rsid w:val="009240B2"/>
    <w:rsid w:val="00924894"/>
    <w:rsid w:val="00924A29"/>
    <w:rsid w:val="00924B56"/>
    <w:rsid w:val="00925034"/>
    <w:rsid w:val="00925385"/>
    <w:rsid w:val="00925481"/>
    <w:rsid w:val="0092556A"/>
    <w:rsid w:val="00925830"/>
    <w:rsid w:val="009258FB"/>
    <w:rsid w:val="009258FC"/>
    <w:rsid w:val="00925A60"/>
    <w:rsid w:val="00925DAD"/>
    <w:rsid w:val="00925DD5"/>
    <w:rsid w:val="00925F00"/>
    <w:rsid w:val="00925FA5"/>
    <w:rsid w:val="0092608A"/>
    <w:rsid w:val="009261B0"/>
    <w:rsid w:val="00926425"/>
    <w:rsid w:val="00926480"/>
    <w:rsid w:val="009264C9"/>
    <w:rsid w:val="00926A74"/>
    <w:rsid w:val="00926BF3"/>
    <w:rsid w:val="00926DBD"/>
    <w:rsid w:val="00926DF9"/>
    <w:rsid w:val="00927071"/>
    <w:rsid w:val="00927592"/>
    <w:rsid w:val="009275BF"/>
    <w:rsid w:val="0092766B"/>
    <w:rsid w:val="00927AAB"/>
    <w:rsid w:val="00930000"/>
    <w:rsid w:val="00930044"/>
    <w:rsid w:val="0093006F"/>
    <w:rsid w:val="00930195"/>
    <w:rsid w:val="0093028B"/>
    <w:rsid w:val="009303A9"/>
    <w:rsid w:val="00930538"/>
    <w:rsid w:val="009308F0"/>
    <w:rsid w:val="00930C1E"/>
    <w:rsid w:val="00930E21"/>
    <w:rsid w:val="00930E39"/>
    <w:rsid w:val="00931018"/>
    <w:rsid w:val="00931241"/>
    <w:rsid w:val="00931349"/>
    <w:rsid w:val="00931603"/>
    <w:rsid w:val="00931703"/>
    <w:rsid w:val="00931722"/>
    <w:rsid w:val="0093176D"/>
    <w:rsid w:val="00931B0E"/>
    <w:rsid w:val="00931E15"/>
    <w:rsid w:val="00931E3C"/>
    <w:rsid w:val="009323B5"/>
    <w:rsid w:val="009324DD"/>
    <w:rsid w:val="00932B14"/>
    <w:rsid w:val="00932BDE"/>
    <w:rsid w:val="00932E9F"/>
    <w:rsid w:val="00932F0D"/>
    <w:rsid w:val="00932FC2"/>
    <w:rsid w:val="00932FED"/>
    <w:rsid w:val="009330DB"/>
    <w:rsid w:val="0093313B"/>
    <w:rsid w:val="009331B8"/>
    <w:rsid w:val="0093360D"/>
    <w:rsid w:val="009336AA"/>
    <w:rsid w:val="0093383B"/>
    <w:rsid w:val="00933AE4"/>
    <w:rsid w:val="00933B48"/>
    <w:rsid w:val="00933CC7"/>
    <w:rsid w:val="00933CFA"/>
    <w:rsid w:val="00933D63"/>
    <w:rsid w:val="00933E7D"/>
    <w:rsid w:val="00933EB2"/>
    <w:rsid w:val="00933EFC"/>
    <w:rsid w:val="00933F00"/>
    <w:rsid w:val="009345AE"/>
    <w:rsid w:val="00934842"/>
    <w:rsid w:val="00934B13"/>
    <w:rsid w:val="00934B75"/>
    <w:rsid w:val="009351C8"/>
    <w:rsid w:val="009357A5"/>
    <w:rsid w:val="00935AC1"/>
    <w:rsid w:val="00935B45"/>
    <w:rsid w:val="00935E92"/>
    <w:rsid w:val="00935F10"/>
    <w:rsid w:val="00936036"/>
    <w:rsid w:val="00936420"/>
    <w:rsid w:val="0093645A"/>
    <w:rsid w:val="00936467"/>
    <w:rsid w:val="00936541"/>
    <w:rsid w:val="0093672B"/>
    <w:rsid w:val="00936AB5"/>
    <w:rsid w:val="00936AD9"/>
    <w:rsid w:val="00936AED"/>
    <w:rsid w:val="00936D6A"/>
    <w:rsid w:val="009375E3"/>
    <w:rsid w:val="00937ABA"/>
    <w:rsid w:val="00937B93"/>
    <w:rsid w:val="00937E27"/>
    <w:rsid w:val="00937E4E"/>
    <w:rsid w:val="00940320"/>
    <w:rsid w:val="009408A5"/>
    <w:rsid w:val="00940997"/>
    <w:rsid w:val="009409CF"/>
    <w:rsid w:val="00940AA7"/>
    <w:rsid w:val="00940C12"/>
    <w:rsid w:val="00940DF7"/>
    <w:rsid w:val="00940FE7"/>
    <w:rsid w:val="009418C8"/>
    <w:rsid w:val="009418F7"/>
    <w:rsid w:val="009419EA"/>
    <w:rsid w:val="009421C8"/>
    <w:rsid w:val="0094238C"/>
    <w:rsid w:val="00942716"/>
    <w:rsid w:val="0094275D"/>
    <w:rsid w:val="00942809"/>
    <w:rsid w:val="0094291A"/>
    <w:rsid w:val="0094296A"/>
    <w:rsid w:val="00942B24"/>
    <w:rsid w:val="00942DB3"/>
    <w:rsid w:val="0094321B"/>
    <w:rsid w:val="00943371"/>
    <w:rsid w:val="00943789"/>
    <w:rsid w:val="00943873"/>
    <w:rsid w:val="00943C72"/>
    <w:rsid w:val="009441A1"/>
    <w:rsid w:val="0094421A"/>
    <w:rsid w:val="00944423"/>
    <w:rsid w:val="00944456"/>
    <w:rsid w:val="0094459D"/>
    <w:rsid w:val="009448B8"/>
    <w:rsid w:val="00944A9F"/>
    <w:rsid w:val="0094506E"/>
    <w:rsid w:val="0094520C"/>
    <w:rsid w:val="009454E5"/>
    <w:rsid w:val="009454EC"/>
    <w:rsid w:val="0094562E"/>
    <w:rsid w:val="00945638"/>
    <w:rsid w:val="009459A9"/>
    <w:rsid w:val="00945B65"/>
    <w:rsid w:val="00945CA4"/>
    <w:rsid w:val="00945CBB"/>
    <w:rsid w:val="0094682A"/>
    <w:rsid w:val="00946B66"/>
    <w:rsid w:val="00946D2C"/>
    <w:rsid w:val="00946D34"/>
    <w:rsid w:val="0094717B"/>
    <w:rsid w:val="0094722A"/>
    <w:rsid w:val="00947250"/>
    <w:rsid w:val="009479E6"/>
    <w:rsid w:val="0095020B"/>
    <w:rsid w:val="00950325"/>
    <w:rsid w:val="0095034B"/>
    <w:rsid w:val="0095049D"/>
    <w:rsid w:val="009505C7"/>
    <w:rsid w:val="0095072F"/>
    <w:rsid w:val="00950B12"/>
    <w:rsid w:val="00950C3D"/>
    <w:rsid w:val="00950D2D"/>
    <w:rsid w:val="00950E2E"/>
    <w:rsid w:val="00950F17"/>
    <w:rsid w:val="00950FF6"/>
    <w:rsid w:val="0095199A"/>
    <w:rsid w:val="00951A55"/>
    <w:rsid w:val="0095213B"/>
    <w:rsid w:val="0095219A"/>
    <w:rsid w:val="00952213"/>
    <w:rsid w:val="009529C1"/>
    <w:rsid w:val="00952B69"/>
    <w:rsid w:val="00952D63"/>
    <w:rsid w:val="00952ED3"/>
    <w:rsid w:val="009532AA"/>
    <w:rsid w:val="009532B3"/>
    <w:rsid w:val="009537EC"/>
    <w:rsid w:val="00953A1E"/>
    <w:rsid w:val="00953A34"/>
    <w:rsid w:val="00953ACE"/>
    <w:rsid w:val="00953DD7"/>
    <w:rsid w:val="00953FD0"/>
    <w:rsid w:val="009545B5"/>
    <w:rsid w:val="009547EA"/>
    <w:rsid w:val="009549C4"/>
    <w:rsid w:val="00954A5B"/>
    <w:rsid w:val="00955142"/>
    <w:rsid w:val="00955569"/>
    <w:rsid w:val="00955A39"/>
    <w:rsid w:val="00955F81"/>
    <w:rsid w:val="009560F5"/>
    <w:rsid w:val="00956262"/>
    <w:rsid w:val="00956375"/>
    <w:rsid w:val="00956441"/>
    <w:rsid w:val="00956640"/>
    <w:rsid w:val="00956653"/>
    <w:rsid w:val="00956CA6"/>
    <w:rsid w:val="00956D2E"/>
    <w:rsid w:val="009571AD"/>
    <w:rsid w:val="0095721B"/>
    <w:rsid w:val="0095750F"/>
    <w:rsid w:val="0095755D"/>
    <w:rsid w:val="0095781B"/>
    <w:rsid w:val="00957A75"/>
    <w:rsid w:val="00957AAD"/>
    <w:rsid w:val="00957BDF"/>
    <w:rsid w:val="00957D9D"/>
    <w:rsid w:val="00957DC2"/>
    <w:rsid w:val="00957DD0"/>
    <w:rsid w:val="00957F6F"/>
    <w:rsid w:val="00960467"/>
    <w:rsid w:val="00960519"/>
    <w:rsid w:val="00960580"/>
    <w:rsid w:val="009605D1"/>
    <w:rsid w:val="00960AD9"/>
    <w:rsid w:val="00960F3C"/>
    <w:rsid w:val="00960FF4"/>
    <w:rsid w:val="0096114E"/>
    <w:rsid w:val="00961199"/>
    <w:rsid w:val="00961619"/>
    <w:rsid w:val="009617D2"/>
    <w:rsid w:val="00961901"/>
    <w:rsid w:val="00961E56"/>
    <w:rsid w:val="00961FD4"/>
    <w:rsid w:val="0096251B"/>
    <w:rsid w:val="009626B4"/>
    <w:rsid w:val="00962874"/>
    <w:rsid w:val="0096289F"/>
    <w:rsid w:val="00962F50"/>
    <w:rsid w:val="0096305A"/>
    <w:rsid w:val="009630B9"/>
    <w:rsid w:val="009630EA"/>
    <w:rsid w:val="0096315C"/>
    <w:rsid w:val="0096336B"/>
    <w:rsid w:val="00963400"/>
    <w:rsid w:val="00963518"/>
    <w:rsid w:val="00963570"/>
    <w:rsid w:val="00963588"/>
    <w:rsid w:val="00963DF7"/>
    <w:rsid w:val="009640AB"/>
    <w:rsid w:val="009643FF"/>
    <w:rsid w:val="00964423"/>
    <w:rsid w:val="00964607"/>
    <w:rsid w:val="009648B9"/>
    <w:rsid w:val="00964A61"/>
    <w:rsid w:val="00964B73"/>
    <w:rsid w:val="00964B92"/>
    <w:rsid w:val="00965012"/>
    <w:rsid w:val="00965076"/>
    <w:rsid w:val="0096538C"/>
    <w:rsid w:val="00965590"/>
    <w:rsid w:val="0096565C"/>
    <w:rsid w:val="00965682"/>
    <w:rsid w:val="00965824"/>
    <w:rsid w:val="00965917"/>
    <w:rsid w:val="00966A05"/>
    <w:rsid w:val="00966D2A"/>
    <w:rsid w:val="00967354"/>
    <w:rsid w:val="00967516"/>
    <w:rsid w:val="00967814"/>
    <w:rsid w:val="009679A9"/>
    <w:rsid w:val="00967C47"/>
    <w:rsid w:val="009703C7"/>
    <w:rsid w:val="00970675"/>
    <w:rsid w:val="009708A2"/>
    <w:rsid w:val="009713A6"/>
    <w:rsid w:val="009716D0"/>
    <w:rsid w:val="009716EF"/>
    <w:rsid w:val="009717B9"/>
    <w:rsid w:val="009717D0"/>
    <w:rsid w:val="009718EF"/>
    <w:rsid w:val="0097195F"/>
    <w:rsid w:val="00971C55"/>
    <w:rsid w:val="009720BA"/>
    <w:rsid w:val="009722BC"/>
    <w:rsid w:val="009726AB"/>
    <w:rsid w:val="009726C9"/>
    <w:rsid w:val="0097289A"/>
    <w:rsid w:val="00972A38"/>
    <w:rsid w:val="00972B52"/>
    <w:rsid w:val="00972CFE"/>
    <w:rsid w:val="00972D28"/>
    <w:rsid w:val="00972E0C"/>
    <w:rsid w:val="00972E87"/>
    <w:rsid w:val="00972F4F"/>
    <w:rsid w:val="009731C5"/>
    <w:rsid w:val="00973434"/>
    <w:rsid w:val="00973816"/>
    <w:rsid w:val="00973A7B"/>
    <w:rsid w:val="00973A84"/>
    <w:rsid w:val="00973D26"/>
    <w:rsid w:val="00973E00"/>
    <w:rsid w:val="0097406C"/>
    <w:rsid w:val="00974452"/>
    <w:rsid w:val="009744EB"/>
    <w:rsid w:val="009746D3"/>
    <w:rsid w:val="00974C44"/>
    <w:rsid w:val="00974F57"/>
    <w:rsid w:val="009750EF"/>
    <w:rsid w:val="009752AC"/>
    <w:rsid w:val="009753AF"/>
    <w:rsid w:val="00975927"/>
    <w:rsid w:val="00975BD3"/>
    <w:rsid w:val="00975DD1"/>
    <w:rsid w:val="00975F60"/>
    <w:rsid w:val="009764F5"/>
    <w:rsid w:val="00976762"/>
    <w:rsid w:val="00976D1E"/>
    <w:rsid w:val="00976E53"/>
    <w:rsid w:val="009773A9"/>
    <w:rsid w:val="009775E3"/>
    <w:rsid w:val="00977760"/>
    <w:rsid w:val="0097788A"/>
    <w:rsid w:val="009778FD"/>
    <w:rsid w:val="00977969"/>
    <w:rsid w:val="00980258"/>
    <w:rsid w:val="009806F1"/>
    <w:rsid w:val="00980751"/>
    <w:rsid w:val="00980F45"/>
    <w:rsid w:val="00980FAD"/>
    <w:rsid w:val="00981188"/>
    <w:rsid w:val="009812C5"/>
    <w:rsid w:val="009813F7"/>
    <w:rsid w:val="00981509"/>
    <w:rsid w:val="0098152B"/>
    <w:rsid w:val="0098186B"/>
    <w:rsid w:val="00982171"/>
    <w:rsid w:val="009823AF"/>
    <w:rsid w:val="0098254C"/>
    <w:rsid w:val="009825BC"/>
    <w:rsid w:val="00982673"/>
    <w:rsid w:val="009829A2"/>
    <w:rsid w:val="00982B74"/>
    <w:rsid w:val="00982CC3"/>
    <w:rsid w:val="00982ECF"/>
    <w:rsid w:val="00983216"/>
    <w:rsid w:val="009832B3"/>
    <w:rsid w:val="0098347D"/>
    <w:rsid w:val="009835E7"/>
    <w:rsid w:val="00983ADC"/>
    <w:rsid w:val="00983AFE"/>
    <w:rsid w:val="009840B8"/>
    <w:rsid w:val="0098410F"/>
    <w:rsid w:val="00984273"/>
    <w:rsid w:val="009846E4"/>
    <w:rsid w:val="00984780"/>
    <w:rsid w:val="009847C3"/>
    <w:rsid w:val="00984BEA"/>
    <w:rsid w:val="009857A3"/>
    <w:rsid w:val="00985B63"/>
    <w:rsid w:val="00985DF5"/>
    <w:rsid w:val="00985F49"/>
    <w:rsid w:val="009861C7"/>
    <w:rsid w:val="00986427"/>
    <w:rsid w:val="009866CC"/>
    <w:rsid w:val="00986779"/>
    <w:rsid w:val="009867C1"/>
    <w:rsid w:val="00986835"/>
    <w:rsid w:val="009869EB"/>
    <w:rsid w:val="00986D36"/>
    <w:rsid w:val="00986E02"/>
    <w:rsid w:val="009870DB"/>
    <w:rsid w:val="0098715D"/>
    <w:rsid w:val="009871AD"/>
    <w:rsid w:val="0098738E"/>
    <w:rsid w:val="00987562"/>
    <w:rsid w:val="00987A4B"/>
    <w:rsid w:val="00987C3F"/>
    <w:rsid w:val="00990181"/>
    <w:rsid w:val="009901B8"/>
    <w:rsid w:val="009902D3"/>
    <w:rsid w:val="00990599"/>
    <w:rsid w:val="00990A85"/>
    <w:rsid w:val="00990B97"/>
    <w:rsid w:val="00990BFD"/>
    <w:rsid w:val="00990BFF"/>
    <w:rsid w:val="00990ED5"/>
    <w:rsid w:val="009915A9"/>
    <w:rsid w:val="0099195C"/>
    <w:rsid w:val="00991BA7"/>
    <w:rsid w:val="00992015"/>
    <w:rsid w:val="009922B7"/>
    <w:rsid w:val="00992373"/>
    <w:rsid w:val="009923EB"/>
    <w:rsid w:val="0099260B"/>
    <w:rsid w:val="00992748"/>
    <w:rsid w:val="0099274A"/>
    <w:rsid w:val="009929E0"/>
    <w:rsid w:val="00992A0A"/>
    <w:rsid w:val="00992E9E"/>
    <w:rsid w:val="00992F8E"/>
    <w:rsid w:val="0099312C"/>
    <w:rsid w:val="00993436"/>
    <w:rsid w:val="00993466"/>
    <w:rsid w:val="00993952"/>
    <w:rsid w:val="00993D1A"/>
    <w:rsid w:val="00993EFC"/>
    <w:rsid w:val="00993FD7"/>
    <w:rsid w:val="0099403B"/>
    <w:rsid w:val="0099461B"/>
    <w:rsid w:val="00994A2D"/>
    <w:rsid w:val="0099558E"/>
    <w:rsid w:val="009956BB"/>
    <w:rsid w:val="009959EA"/>
    <w:rsid w:val="00995B13"/>
    <w:rsid w:val="00995B1D"/>
    <w:rsid w:val="00995D35"/>
    <w:rsid w:val="00995E46"/>
    <w:rsid w:val="00995F51"/>
    <w:rsid w:val="00995F5C"/>
    <w:rsid w:val="009963E5"/>
    <w:rsid w:val="009964F9"/>
    <w:rsid w:val="0099654D"/>
    <w:rsid w:val="009966DE"/>
    <w:rsid w:val="009968D7"/>
    <w:rsid w:val="0099765C"/>
    <w:rsid w:val="00997663"/>
    <w:rsid w:val="00997B87"/>
    <w:rsid w:val="00997E27"/>
    <w:rsid w:val="009A0074"/>
    <w:rsid w:val="009A018C"/>
    <w:rsid w:val="009A02E9"/>
    <w:rsid w:val="009A037D"/>
    <w:rsid w:val="009A0541"/>
    <w:rsid w:val="009A0708"/>
    <w:rsid w:val="009A0B54"/>
    <w:rsid w:val="009A0B98"/>
    <w:rsid w:val="009A0E7E"/>
    <w:rsid w:val="009A0F23"/>
    <w:rsid w:val="009A1106"/>
    <w:rsid w:val="009A12B7"/>
    <w:rsid w:val="009A12F7"/>
    <w:rsid w:val="009A19D3"/>
    <w:rsid w:val="009A19D8"/>
    <w:rsid w:val="009A1AA6"/>
    <w:rsid w:val="009A1BF0"/>
    <w:rsid w:val="009A1C1F"/>
    <w:rsid w:val="009A20C8"/>
    <w:rsid w:val="009A232E"/>
    <w:rsid w:val="009A2408"/>
    <w:rsid w:val="009A2B40"/>
    <w:rsid w:val="009A2E06"/>
    <w:rsid w:val="009A2E77"/>
    <w:rsid w:val="009A2EF4"/>
    <w:rsid w:val="009A334C"/>
    <w:rsid w:val="009A34B3"/>
    <w:rsid w:val="009A3585"/>
    <w:rsid w:val="009A36F9"/>
    <w:rsid w:val="009A3950"/>
    <w:rsid w:val="009A3D0B"/>
    <w:rsid w:val="009A3D63"/>
    <w:rsid w:val="009A3E7D"/>
    <w:rsid w:val="009A42AE"/>
    <w:rsid w:val="009A44F3"/>
    <w:rsid w:val="009A4861"/>
    <w:rsid w:val="009A48FC"/>
    <w:rsid w:val="009A4B5F"/>
    <w:rsid w:val="009A534D"/>
    <w:rsid w:val="009A5432"/>
    <w:rsid w:val="009A558C"/>
    <w:rsid w:val="009A5791"/>
    <w:rsid w:val="009A5E10"/>
    <w:rsid w:val="009A5F25"/>
    <w:rsid w:val="009A625B"/>
    <w:rsid w:val="009A6305"/>
    <w:rsid w:val="009A6630"/>
    <w:rsid w:val="009A667A"/>
    <w:rsid w:val="009A675B"/>
    <w:rsid w:val="009A6825"/>
    <w:rsid w:val="009A6955"/>
    <w:rsid w:val="009A6EC4"/>
    <w:rsid w:val="009A7034"/>
    <w:rsid w:val="009A70DD"/>
    <w:rsid w:val="009A76BF"/>
    <w:rsid w:val="009A76FE"/>
    <w:rsid w:val="009A778D"/>
    <w:rsid w:val="009A7CDF"/>
    <w:rsid w:val="009A7D99"/>
    <w:rsid w:val="009B013B"/>
    <w:rsid w:val="009B0317"/>
    <w:rsid w:val="009B0401"/>
    <w:rsid w:val="009B04F3"/>
    <w:rsid w:val="009B056B"/>
    <w:rsid w:val="009B05AF"/>
    <w:rsid w:val="009B0E88"/>
    <w:rsid w:val="009B0F02"/>
    <w:rsid w:val="009B1044"/>
    <w:rsid w:val="009B1091"/>
    <w:rsid w:val="009B1140"/>
    <w:rsid w:val="009B11B7"/>
    <w:rsid w:val="009B134F"/>
    <w:rsid w:val="009B138E"/>
    <w:rsid w:val="009B1A77"/>
    <w:rsid w:val="009B1B0D"/>
    <w:rsid w:val="009B1BA3"/>
    <w:rsid w:val="009B1C6A"/>
    <w:rsid w:val="009B1E60"/>
    <w:rsid w:val="009B246C"/>
    <w:rsid w:val="009B268F"/>
    <w:rsid w:val="009B2850"/>
    <w:rsid w:val="009B2D9A"/>
    <w:rsid w:val="009B3141"/>
    <w:rsid w:val="009B3543"/>
    <w:rsid w:val="009B41BF"/>
    <w:rsid w:val="009B423D"/>
    <w:rsid w:val="009B456B"/>
    <w:rsid w:val="009B4825"/>
    <w:rsid w:val="009B4968"/>
    <w:rsid w:val="009B4CB2"/>
    <w:rsid w:val="009B4EA8"/>
    <w:rsid w:val="009B4EDD"/>
    <w:rsid w:val="009B4F87"/>
    <w:rsid w:val="009B52C5"/>
    <w:rsid w:val="009B5338"/>
    <w:rsid w:val="009B54A6"/>
    <w:rsid w:val="009B566B"/>
    <w:rsid w:val="009B57F7"/>
    <w:rsid w:val="009B587F"/>
    <w:rsid w:val="009B5CC1"/>
    <w:rsid w:val="009B5EC2"/>
    <w:rsid w:val="009B5FA2"/>
    <w:rsid w:val="009B6407"/>
    <w:rsid w:val="009B6942"/>
    <w:rsid w:val="009B71DB"/>
    <w:rsid w:val="009B7370"/>
    <w:rsid w:val="009B73DB"/>
    <w:rsid w:val="009B77D3"/>
    <w:rsid w:val="009B7994"/>
    <w:rsid w:val="009B7A2B"/>
    <w:rsid w:val="009B7EBF"/>
    <w:rsid w:val="009C01B1"/>
    <w:rsid w:val="009C03B0"/>
    <w:rsid w:val="009C055C"/>
    <w:rsid w:val="009C05DD"/>
    <w:rsid w:val="009C06B2"/>
    <w:rsid w:val="009C0704"/>
    <w:rsid w:val="009C0728"/>
    <w:rsid w:val="009C0980"/>
    <w:rsid w:val="009C0B8B"/>
    <w:rsid w:val="009C0BBE"/>
    <w:rsid w:val="009C0C9C"/>
    <w:rsid w:val="009C0EC4"/>
    <w:rsid w:val="009C0FF0"/>
    <w:rsid w:val="009C1023"/>
    <w:rsid w:val="009C11B4"/>
    <w:rsid w:val="009C131C"/>
    <w:rsid w:val="009C1391"/>
    <w:rsid w:val="009C141D"/>
    <w:rsid w:val="009C1585"/>
    <w:rsid w:val="009C15CF"/>
    <w:rsid w:val="009C181A"/>
    <w:rsid w:val="009C1958"/>
    <w:rsid w:val="009C19B4"/>
    <w:rsid w:val="009C1BD8"/>
    <w:rsid w:val="009C1E7C"/>
    <w:rsid w:val="009C1FE5"/>
    <w:rsid w:val="009C20B1"/>
    <w:rsid w:val="009C2134"/>
    <w:rsid w:val="009C21FB"/>
    <w:rsid w:val="009C2202"/>
    <w:rsid w:val="009C2350"/>
    <w:rsid w:val="009C25DE"/>
    <w:rsid w:val="009C25EA"/>
    <w:rsid w:val="009C268F"/>
    <w:rsid w:val="009C28C9"/>
    <w:rsid w:val="009C2BFA"/>
    <w:rsid w:val="009C2D23"/>
    <w:rsid w:val="009C2D51"/>
    <w:rsid w:val="009C2EB1"/>
    <w:rsid w:val="009C3158"/>
    <w:rsid w:val="009C3232"/>
    <w:rsid w:val="009C3532"/>
    <w:rsid w:val="009C3841"/>
    <w:rsid w:val="009C3BAF"/>
    <w:rsid w:val="009C4045"/>
    <w:rsid w:val="009C40F2"/>
    <w:rsid w:val="009C40FC"/>
    <w:rsid w:val="009C4173"/>
    <w:rsid w:val="009C4203"/>
    <w:rsid w:val="009C4310"/>
    <w:rsid w:val="009C4455"/>
    <w:rsid w:val="009C4692"/>
    <w:rsid w:val="009C4AB2"/>
    <w:rsid w:val="009C4ADB"/>
    <w:rsid w:val="009C4C6C"/>
    <w:rsid w:val="009C4E51"/>
    <w:rsid w:val="009C4F09"/>
    <w:rsid w:val="009C4FE5"/>
    <w:rsid w:val="009C52A3"/>
    <w:rsid w:val="009C52F2"/>
    <w:rsid w:val="009C53E1"/>
    <w:rsid w:val="009C54B3"/>
    <w:rsid w:val="009C54E3"/>
    <w:rsid w:val="009C54F2"/>
    <w:rsid w:val="009C5503"/>
    <w:rsid w:val="009C567C"/>
    <w:rsid w:val="009C5720"/>
    <w:rsid w:val="009C573C"/>
    <w:rsid w:val="009C5885"/>
    <w:rsid w:val="009C5B25"/>
    <w:rsid w:val="009C5E5C"/>
    <w:rsid w:val="009C5FE7"/>
    <w:rsid w:val="009C5FEF"/>
    <w:rsid w:val="009C61C3"/>
    <w:rsid w:val="009C6345"/>
    <w:rsid w:val="009C6546"/>
    <w:rsid w:val="009C65E3"/>
    <w:rsid w:val="009C67B3"/>
    <w:rsid w:val="009C68DA"/>
    <w:rsid w:val="009C692E"/>
    <w:rsid w:val="009C693D"/>
    <w:rsid w:val="009C6D04"/>
    <w:rsid w:val="009C6D59"/>
    <w:rsid w:val="009C6F9E"/>
    <w:rsid w:val="009C7004"/>
    <w:rsid w:val="009C729E"/>
    <w:rsid w:val="009C73AE"/>
    <w:rsid w:val="009C75DC"/>
    <w:rsid w:val="009C79C9"/>
    <w:rsid w:val="009C79E0"/>
    <w:rsid w:val="009C7D60"/>
    <w:rsid w:val="009C7DCA"/>
    <w:rsid w:val="009D0163"/>
    <w:rsid w:val="009D05B2"/>
    <w:rsid w:val="009D094F"/>
    <w:rsid w:val="009D09FE"/>
    <w:rsid w:val="009D0AD2"/>
    <w:rsid w:val="009D0B14"/>
    <w:rsid w:val="009D0B4A"/>
    <w:rsid w:val="009D0E2D"/>
    <w:rsid w:val="009D0F74"/>
    <w:rsid w:val="009D0FAF"/>
    <w:rsid w:val="009D0FC5"/>
    <w:rsid w:val="009D132F"/>
    <w:rsid w:val="009D14BC"/>
    <w:rsid w:val="009D1B70"/>
    <w:rsid w:val="009D1DF8"/>
    <w:rsid w:val="009D1FFB"/>
    <w:rsid w:val="009D22EF"/>
    <w:rsid w:val="009D24FB"/>
    <w:rsid w:val="009D2C19"/>
    <w:rsid w:val="009D2EF7"/>
    <w:rsid w:val="009D2FB4"/>
    <w:rsid w:val="009D339F"/>
    <w:rsid w:val="009D35B9"/>
    <w:rsid w:val="009D369C"/>
    <w:rsid w:val="009D3DEE"/>
    <w:rsid w:val="009D3F25"/>
    <w:rsid w:val="009D3FBE"/>
    <w:rsid w:val="009D4143"/>
    <w:rsid w:val="009D4842"/>
    <w:rsid w:val="009D48F9"/>
    <w:rsid w:val="009D4959"/>
    <w:rsid w:val="009D4A84"/>
    <w:rsid w:val="009D50DF"/>
    <w:rsid w:val="009D57CF"/>
    <w:rsid w:val="009D5932"/>
    <w:rsid w:val="009D5A79"/>
    <w:rsid w:val="009D5EE4"/>
    <w:rsid w:val="009D5F39"/>
    <w:rsid w:val="009D62CA"/>
    <w:rsid w:val="009D64DB"/>
    <w:rsid w:val="009D6671"/>
    <w:rsid w:val="009D6721"/>
    <w:rsid w:val="009D6B0A"/>
    <w:rsid w:val="009D72C6"/>
    <w:rsid w:val="009D7497"/>
    <w:rsid w:val="009D756A"/>
    <w:rsid w:val="009D7608"/>
    <w:rsid w:val="009D7A73"/>
    <w:rsid w:val="009D7CF7"/>
    <w:rsid w:val="009D7E97"/>
    <w:rsid w:val="009D7F12"/>
    <w:rsid w:val="009E002A"/>
    <w:rsid w:val="009E0084"/>
    <w:rsid w:val="009E00CF"/>
    <w:rsid w:val="009E03ED"/>
    <w:rsid w:val="009E07F4"/>
    <w:rsid w:val="009E088B"/>
    <w:rsid w:val="009E0D86"/>
    <w:rsid w:val="009E100D"/>
    <w:rsid w:val="009E108F"/>
    <w:rsid w:val="009E16AD"/>
    <w:rsid w:val="009E18FC"/>
    <w:rsid w:val="009E1AA2"/>
    <w:rsid w:val="009E1B3F"/>
    <w:rsid w:val="009E1FDF"/>
    <w:rsid w:val="009E2091"/>
    <w:rsid w:val="009E21DB"/>
    <w:rsid w:val="009E248F"/>
    <w:rsid w:val="009E2491"/>
    <w:rsid w:val="009E25A1"/>
    <w:rsid w:val="009E2750"/>
    <w:rsid w:val="009E278C"/>
    <w:rsid w:val="009E28EA"/>
    <w:rsid w:val="009E29A2"/>
    <w:rsid w:val="009E29CF"/>
    <w:rsid w:val="009E2CEA"/>
    <w:rsid w:val="009E30BA"/>
    <w:rsid w:val="009E366F"/>
    <w:rsid w:val="009E38DE"/>
    <w:rsid w:val="009E3A0D"/>
    <w:rsid w:val="009E3C82"/>
    <w:rsid w:val="009E3D03"/>
    <w:rsid w:val="009E45E6"/>
    <w:rsid w:val="009E5339"/>
    <w:rsid w:val="009E5426"/>
    <w:rsid w:val="009E5A99"/>
    <w:rsid w:val="009E5B7C"/>
    <w:rsid w:val="009E5BA3"/>
    <w:rsid w:val="009E5CFA"/>
    <w:rsid w:val="009E5DB1"/>
    <w:rsid w:val="009E5F37"/>
    <w:rsid w:val="009E61A2"/>
    <w:rsid w:val="009E620A"/>
    <w:rsid w:val="009E65DC"/>
    <w:rsid w:val="009E68BB"/>
    <w:rsid w:val="009E6A61"/>
    <w:rsid w:val="009E6B68"/>
    <w:rsid w:val="009E6CBB"/>
    <w:rsid w:val="009E6E28"/>
    <w:rsid w:val="009E6E88"/>
    <w:rsid w:val="009E6EDF"/>
    <w:rsid w:val="009E70DE"/>
    <w:rsid w:val="009E77EC"/>
    <w:rsid w:val="009E7F7B"/>
    <w:rsid w:val="009E7F99"/>
    <w:rsid w:val="009F021F"/>
    <w:rsid w:val="009F07AE"/>
    <w:rsid w:val="009F0ED7"/>
    <w:rsid w:val="009F10D9"/>
    <w:rsid w:val="009F135F"/>
    <w:rsid w:val="009F147D"/>
    <w:rsid w:val="009F150B"/>
    <w:rsid w:val="009F162F"/>
    <w:rsid w:val="009F1A70"/>
    <w:rsid w:val="009F1B26"/>
    <w:rsid w:val="009F1B34"/>
    <w:rsid w:val="009F1C0A"/>
    <w:rsid w:val="009F1D11"/>
    <w:rsid w:val="009F1D73"/>
    <w:rsid w:val="009F1EB1"/>
    <w:rsid w:val="009F1F1C"/>
    <w:rsid w:val="009F2285"/>
    <w:rsid w:val="009F22CA"/>
    <w:rsid w:val="009F2EEA"/>
    <w:rsid w:val="009F2FA2"/>
    <w:rsid w:val="009F2FBE"/>
    <w:rsid w:val="009F318A"/>
    <w:rsid w:val="009F337E"/>
    <w:rsid w:val="009F34BC"/>
    <w:rsid w:val="009F3649"/>
    <w:rsid w:val="009F3EBD"/>
    <w:rsid w:val="009F4274"/>
    <w:rsid w:val="009F429A"/>
    <w:rsid w:val="009F4468"/>
    <w:rsid w:val="009F469B"/>
    <w:rsid w:val="009F4738"/>
    <w:rsid w:val="009F4B3B"/>
    <w:rsid w:val="009F4BCF"/>
    <w:rsid w:val="009F4D96"/>
    <w:rsid w:val="009F5083"/>
    <w:rsid w:val="009F587C"/>
    <w:rsid w:val="009F5E92"/>
    <w:rsid w:val="009F5F74"/>
    <w:rsid w:val="009F5FC0"/>
    <w:rsid w:val="009F622C"/>
    <w:rsid w:val="009F68EC"/>
    <w:rsid w:val="009F6C0C"/>
    <w:rsid w:val="009F6D79"/>
    <w:rsid w:val="009F6DF9"/>
    <w:rsid w:val="009F741A"/>
    <w:rsid w:val="009F7421"/>
    <w:rsid w:val="009F7728"/>
    <w:rsid w:val="009F7B2B"/>
    <w:rsid w:val="009F7C73"/>
    <w:rsid w:val="009F7E1D"/>
    <w:rsid w:val="009F7FFA"/>
    <w:rsid w:val="00A0024A"/>
    <w:rsid w:val="00A003C6"/>
    <w:rsid w:val="00A00491"/>
    <w:rsid w:val="00A004EA"/>
    <w:rsid w:val="00A005BA"/>
    <w:rsid w:val="00A00868"/>
    <w:rsid w:val="00A00993"/>
    <w:rsid w:val="00A00BDE"/>
    <w:rsid w:val="00A00F80"/>
    <w:rsid w:val="00A01007"/>
    <w:rsid w:val="00A0106D"/>
    <w:rsid w:val="00A014EB"/>
    <w:rsid w:val="00A01578"/>
    <w:rsid w:val="00A01778"/>
    <w:rsid w:val="00A0177A"/>
    <w:rsid w:val="00A01B61"/>
    <w:rsid w:val="00A01D3C"/>
    <w:rsid w:val="00A01DE6"/>
    <w:rsid w:val="00A01E19"/>
    <w:rsid w:val="00A02576"/>
    <w:rsid w:val="00A026A9"/>
    <w:rsid w:val="00A027DA"/>
    <w:rsid w:val="00A0281C"/>
    <w:rsid w:val="00A0294E"/>
    <w:rsid w:val="00A02C8E"/>
    <w:rsid w:val="00A02D34"/>
    <w:rsid w:val="00A02E35"/>
    <w:rsid w:val="00A02E9C"/>
    <w:rsid w:val="00A03423"/>
    <w:rsid w:val="00A036BD"/>
    <w:rsid w:val="00A039AB"/>
    <w:rsid w:val="00A03EA2"/>
    <w:rsid w:val="00A03EFC"/>
    <w:rsid w:val="00A040A1"/>
    <w:rsid w:val="00A043E6"/>
    <w:rsid w:val="00A044CA"/>
    <w:rsid w:val="00A04591"/>
    <w:rsid w:val="00A045AC"/>
    <w:rsid w:val="00A045D8"/>
    <w:rsid w:val="00A0482C"/>
    <w:rsid w:val="00A04890"/>
    <w:rsid w:val="00A04A0E"/>
    <w:rsid w:val="00A04A47"/>
    <w:rsid w:val="00A04BAB"/>
    <w:rsid w:val="00A04BDC"/>
    <w:rsid w:val="00A04D8E"/>
    <w:rsid w:val="00A04E2D"/>
    <w:rsid w:val="00A04FBD"/>
    <w:rsid w:val="00A055D6"/>
    <w:rsid w:val="00A057DE"/>
    <w:rsid w:val="00A0585B"/>
    <w:rsid w:val="00A05BA8"/>
    <w:rsid w:val="00A05CAC"/>
    <w:rsid w:val="00A06797"/>
    <w:rsid w:val="00A069F7"/>
    <w:rsid w:val="00A06A60"/>
    <w:rsid w:val="00A06B05"/>
    <w:rsid w:val="00A06B36"/>
    <w:rsid w:val="00A06DF9"/>
    <w:rsid w:val="00A0703F"/>
    <w:rsid w:val="00A072B6"/>
    <w:rsid w:val="00A077A1"/>
    <w:rsid w:val="00A078C8"/>
    <w:rsid w:val="00A100A7"/>
    <w:rsid w:val="00A101CF"/>
    <w:rsid w:val="00A10697"/>
    <w:rsid w:val="00A10AB4"/>
    <w:rsid w:val="00A10C81"/>
    <w:rsid w:val="00A10FA2"/>
    <w:rsid w:val="00A1135E"/>
    <w:rsid w:val="00A115E3"/>
    <w:rsid w:val="00A117C5"/>
    <w:rsid w:val="00A117F0"/>
    <w:rsid w:val="00A11971"/>
    <w:rsid w:val="00A119A3"/>
    <w:rsid w:val="00A119CC"/>
    <w:rsid w:val="00A11FF1"/>
    <w:rsid w:val="00A121EA"/>
    <w:rsid w:val="00A12388"/>
    <w:rsid w:val="00A12434"/>
    <w:rsid w:val="00A12B61"/>
    <w:rsid w:val="00A12BD3"/>
    <w:rsid w:val="00A12F26"/>
    <w:rsid w:val="00A133CA"/>
    <w:rsid w:val="00A133F4"/>
    <w:rsid w:val="00A137F4"/>
    <w:rsid w:val="00A13B44"/>
    <w:rsid w:val="00A13CD2"/>
    <w:rsid w:val="00A13D1D"/>
    <w:rsid w:val="00A1401B"/>
    <w:rsid w:val="00A140F7"/>
    <w:rsid w:val="00A14714"/>
    <w:rsid w:val="00A149A3"/>
    <w:rsid w:val="00A14D5E"/>
    <w:rsid w:val="00A14DAB"/>
    <w:rsid w:val="00A14EDC"/>
    <w:rsid w:val="00A1502C"/>
    <w:rsid w:val="00A1516B"/>
    <w:rsid w:val="00A1567B"/>
    <w:rsid w:val="00A15741"/>
    <w:rsid w:val="00A158F6"/>
    <w:rsid w:val="00A159DF"/>
    <w:rsid w:val="00A15AB3"/>
    <w:rsid w:val="00A15B29"/>
    <w:rsid w:val="00A15CB0"/>
    <w:rsid w:val="00A15D08"/>
    <w:rsid w:val="00A15D13"/>
    <w:rsid w:val="00A1601D"/>
    <w:rsid w:val="00A16339"/>
    <w:rsid w:val="00A163F6"/>
    <w:rsid w:val="00A1647F"/>
    <w:rsid w:val="00A164DD"/>
    <w:rsid w:val="00A16ACD"/>
    <w:rsid w:val="00A16DB4"/>
    <w:rsid w:val="00A170AA"/>
    <w:rsid w:val="00A170E6"/>
    <w:rsid w:val="00A175B7"/>
    <w:rsid w:val="00A17615"/>
    <w:rsid w:val="00A17656"/>
    <w:rsid w:val="00A177A5"/>
    <w:rsid w:val="00A177BC"/>
    <w:rsid w:val="00A17938"/>
    <w:rsid w:val="00A17AE0"/>
    <w:rsid w:val="00A17C13"/>
    <w:rsid w:val="00A17FB1"/>
    <w:rsid w:val="00A20159"/>
    <w:rsid w:val="00A20177"/>
    <w:rsid w:val="00A202EF"/>
    <w:rsid w:val="00A20336"/>
    <w:rsid w:val="00A2038F"/>
    <w:rsid w:val="00A20BF2"/>
    <w:rsid w:val="00A20D10"/>
    <w:rsid w:val="00A20D1C"/>
    <w:rsid w:val="00A20E48"/>
    <w:rsid w:val="00A20EA6"/>
    <w:rsid w:val="00A2105A"/>
    <w:rsid w:val="00A21375"/>
    <w:rsid w:val="00A2150E"/>
    <w:rsid w:val="00A21565"/>
    <w:rsid w:val="00A215C0"/>
    <w:rsid w:val="00A218DB"/>
    <w:rsid w:val="00A21F78"/>
    <w:rsid w:val="00A2209D"/>
    <w:rsid w:val="00A2234B"/>
    <w:rsid w:val="00A2239F"/>
    <w:rsid w:val="00A2243A"/>
    <w:rsid w:val="00A226CA"/>
    <w:rsid w:val="00A229C8"/>
    <w:rsid w:val="00A22BD0"/>
    <w:rsid w:val="00A22BFA"/>
    <w:rsid w:val="00A22C0C"/>
    <w:rsid w:val="00A231BA"/>
    <w:rsid w:val="00A235F7"/>
    <w:rsid w:val="00A237CE"/>
    <w:rsid w:val="00A237D9"/>
    <w:rsid w:val="00A2384A"/>
    <w:rsid w:val="00A239D7"/>
    <w:rsid w:val="00A23B1F"/>
    <w:rsid w:val="00A23B42"/>
    <w:rsid w:val="00A23B98"/>
    <w:rsid w:val="00A23BF3"/>
    <w:rsid w:val="00A23C00"/>
    <w:rsid w:val="00A23C3B"/>
    <w:rsid w:val="00A23F2E"/>
    <w:rsid w:val="00A240A1"/>
    <w:rsid w:val="00A244C8"/>
    <w:rsid w:val="00A2454A"/>
    <w:rsid w:val="00A245B0"/>
    <w:rsid w:val="00A24AEB"/>
    <w:rsid w:val="00A24BEC"/>
    <w:rsid w:val="00A24ED8"/>
    <w:rsid w:val="00A24F26"/>
    <w:rsid w:val="00A2505E"/>
    <w:rsid w:val="00A253B9"/>
    <w:rsid w:val="00A25411"/>
    <w:rsid w:val="00A2576E"/>
    <w:rsid w:val="00A25822"/>
    <w:rsid w:val="00A260FA"/>
    <w:rsid w:val="00A26166"/>
    <w:rsid w:val="00A26328"/>
    <w:rsid w:val="00A263DB"/>
    <w:rsid w:val="00A26BC4"/>
    <w:rsid w:val="00A26D95"/>
    <w:rsid w:val="00A27049"/>
    <w:rsid w:val="00A27810"/>
    <w:rsid w:val="00A27A58"/>
    <w:rsid w:val="00A30162"/>
    <w:rsid w:val="00A3017D"/>
    <w:rsid w:val="00A30A46"/>
    <w:rsid w:val="00A30C01"/>
    <w:rsid w:val="00A30D2B"/>
    <w:rsid w:val="00A30D76"/>
    <w:rsid w:val="00A30DC9"/>
    <w:rsid w:val="00A30DF0"/>
    <w:rsid w:val="00A31AAB"/>
    <w:rsid w:val="00A31B94"/>
    <w:rsid w:val="00A31D24"/>
    <w:rsid w:val="00A31D82"/>
    <w:rsid w:val="00A31DAE"/>
    <w:rsid w:val="00A320E9"/>
    <w:rsid w:val="00A32508"/>
    <w:rsid w:val="00A3253B"/>
    <w:rsid w:val="00A32604"/>
    <w:rsid w:val="00A327E4"/>
    <w:rsid w:val="00A331D4"/>
    <w:rsid w:val="00A33417"/>
    <w:rsid w:val="00A3343C"/>
    <w:rsid w:val="00A338F5"/>
    <w:rsid w:val="00A3393D"/>
    <w:rsid w:val="00A33AC6"/>
    <w:rsid w:val="00A33FB4"/>
    <w:rsid w:val="00A34212"/>
    <w:rsid w:val="00A342B4"/>
    <w:rsid w:val="00A34678"/>
    <w:rsid w:val="00A3495B"/>
    <w:rsid w:val="00A34D77"/>
    <w:rsid w:val="00A34F29"/>
    <w:rsid w:val="00A350F4"/>
    <w:rsid w:val="00A351C6"/>
    <w:rsid w:val="00A35618"/>
    <w:rsid w:val="00A356DC"/>
    <w:rsid w:val="00A357BE"/>
    <w:rsid w:val="00A35BB6"/>
    <w:rsid w:val="00A35D37"/>
    <w:rsid w:val="00A35E59"/>
    <w:rsid w:val="00A36294"/>
    <w:rsid w:val="00A3629C"/>
    <w:rsid w:val="00A3635C"/>
    <w:rsid w:val="00A368A4"/>
    <w:rsid w:val="00A3695A"/>
    <w:rsid w:val="00A36D06"/>
    <w:rsid w:val="00A3713C"/>
    <w:rsid w:val="00A3734B"/>
    <w:rsid w:val="00A37515"/>
    <w:rsid w:val="00A37585"/>
    <w:rsid w:val="00A3760F"/>
    <w:rsid w:val="00A376F6"/>
    <w:rsid w:val="00A37A43"/>
    <w:rsid w:val="00A37BEB"/>
    <w:rsid w:val="00A37D25"/>
    <w:rsid w:val="00A37DC4"/>
    <w:rsid w:val="00A37DF9"/>
    <w:rsid w:val="00A4004B"/>
    <w:rsid w:val="00A400DA"/>
    <w:rsid w:val="00A402EC"/>
    <w:rsid w:val="00A4043F"/>
    <w:rsid w:val="00A4076E"/>
    <w:rsid w:val="00A4079A"/>
    <w:rsid w:val="00A40D21"/>
    <w:rsid w:val="00A4104F"/>
    <w:rsid w:val="00A41127"/>
    <w:rsid w:val="00A41260"/>
    <w:rsid w:val="00A417AA"/>
    <w:rsid w:val="00A41A37"/>
    <w:rsid w:val="00A41AD7"/>
    <w:rsid w:val="00A41C17"/>
    <w:rsid w:val="00A41D1B"/>
    <w:rsid w:val="00A41D8D"/>
    <w:rsid w:val="00A42028"/>
    <w:rsid w:val="00A42142"/>
    <w:rsid w:val="00A424E9"/>
    <w:rsid w:val="00A42588"/>
    <w:rsid w:val="00A429F5"/>
    <w:rsid w:val="00A42BF0"/>
    <w:rsid w:val="00A42C25"/>
    <w:rsid w:val="00A42DE3"/>
    <w:rsid w:val="00A42E30"/>
    <w:rsid w:val="00A42F05"/>
    <w:rsid w:val="00A432E7"/>
    <w:rsid w:val="00A435E3"/>
    <w:rsid w:val="00A43F8B"/>
    <w:rsid w:val="00A440C5"/>
    <w:rsid w:val="00A44326"/>
    <w:rsid w:val="00A4466A"/>
    <w:rsid w:val="00A44682"/>
    <w:rsid w:val="00A447BA"/>
    <w:rsid w:val="00A44806"/>
    <w:rsid w:val="00A44B0E"/>
    <w:rsid w:val="00A44CC0"/>
    <w:rsid w:val="00A44D24"/>
    <w:rsid w:val="00A451F8"/>
    <w:rsid w:val="00A451F9"/>
    <w:rsid w:val="00A453C8"/>
    <w:rsid w:val="00A456A5"/>
    <w:rsid w:val="00A4570F"/>
    <w:rsid w:val="00A4574A"/>
    <w:rsid w:val="00A45C1D"/>
    <w:rsid w:val="00A460AC"/>
    <w:rsid w:val="00A4635E"/>
    <w:rsid w:val="00A465F3"/>
    <w:rsid w:val="00A46762"/>
    <w:rsid w:val="00A46806"/>
    <w:rsid w:val="00A4696B"/>
    <w:rsid w:val="00A46AE7"/>
    <w:rsid w:val="00A46BEF"/>
    <w:rsid w:val="00A46E8B"/>
    <w:rsid w:val="00A46FCF"/>
    <w:rsid w:val="00A47448"/>
    <w:rsid w:val="00A478A1"/>
    <w:rsid w:val="00A4794B"/>
    <w:rsid w:val="00A47D05"/>
    <w:rsid w:val="00A50377"/>
    <w:rsid w:val="00A50563"/>
    <w:rsid w:val="00A506B0"/>
    <w:rsid w:val="00A50969"/>
    <w:rsid w:val="00A5109A"/>
    <w:rsid w:val="00A513ED"/>
    <w:rsid w:val="00A51437"/>
    <w:rsid w:val="00A5162E"/>
    <w:rsid w:val="00A5171D"/>
    <w:rsid w:val="00A5175D"/>
    <w:rsid w:val="00A51B30"/>
    <w:rsid w:val="00A51DC8"/>
    <w:rsid w:val="00A5202C"/>
    <w:rsid w:val="00A52105"/>
    <w:rsid w:val="00A521D2"/>
    <w:rsid w:val="00A5228E"/>
    <w:rsid w:val="00A523AA"/>
    <w:rsid w:val="00A524B2"/>
    <w:rsid w:val="00A52540"/>
    <w:rsid w:val="00A526CF"/>
    <w:rsid w:val="00A529BE"/>
    <w:rsid w:val="00A52BCD"/>
    <w:rsid w:val="00A52D34"/>
    <w:rsid w:val="00A52F20"/>
    <w:rsid w:val="00A5313B"/>
    <w:rsid w:val="00A53209"/>
    <w:rsid w:val="00A53270"/>
    <w:rsid w:val="00A53285"/>
    <w:rsid w:val="00A533BB"/>
    <w:rsid w:val="00A535D5"/>
    <w:rsid w:val="00A5362C"/>
    <w:rsid w:val="00A536FD"/>
    <w:rsid w:val="00A537C7"/>
    <w:rsid w:val="00A5382E"/>
    <w:rsid w:val="00A538C8"/>
    <w:rsid w:val="00A53A50"/>
    <w:rsid w:val="00A53DAF"/>
    <w:rsid w:val="00A54023"/>
    <w:rsid w:val="00A540A0"/>
    <w:rsid w:val="00A54184"/>
    <w:rsid w:val="00A54228"/>
    <w:rsid w:val="00A5436F"/>
    <w:rsid w:val="00A544CF"/>
    <w:rsid w:val="00A54706"/>
    <w:rsid w:val="00A5486F"/>
    <w:rsid w:val="00A548FD"/>
    <w:rsid w:val="00A54C42"/>
    <w:rsid w:val="00A54CA6"/>
    <w:rsid w:val="00A54E34"/>
    <w:rsid w:val="00A54E3D"/>
    <w:rsid w:val="00A550DE"/>
    <w:rsid w:val="00A5546E"/>
    <w:rsid w:val="00A55650"/>
    <w:rsid w:val="00A55D75"/>
    <w:rsid w:val="00A55E69"/>
    <w:rsid w:val="00A55E8C"/>
    <w:rsid w:val="00A56260"/>
    <w:rsid w:val="00A56283"/>
    <w:rsid w:val="00A563A7"/>
    <w:rsid w:val="00A567B3"/>
    <w:rsid w:val="00A56B42"/>
    <w:rsid w:val="00A56F3D"/>
    <w:rsid w:val="00A57013"/>
    <w:rsid w:val="00A571A5"/>
    <w:rsid w:val="00A571FF"/>
    <w:rsid w:val="00A572A3"/>
    <w:rsid w:val="00A5731F"/>
    <w:rsid w:val="00A575D2"/>
    <w:rsid w:val="00A5779E"/>
    <w:rsid w:val="00A57EAB"/>
    <w:rsid w:val="00A57FBC"/>
    <w:rsid w:val="00A602D4"/>
    <w:rsid w:val="00A606BD"/>
    <w:rsid w:val="00A60824"/>
    <w:rsid w:val="00A608A7"/>
    <w:rsid w:val="00A60D99"/>
    <w:rsid w:val="00A60E70"/>
    <w:rsid w:val="00A61136"/>
    <w:rsid w:val="00A61401"/>
    <w:rsid w:val="00A61441"/>
    <w:rsid w:val="00A6146D"/>
    <w:rsid w:val="00A61657"/>
    <w:rsid w:val="00A619FE"/>
    <w:rsid w:val="00A61F4D"/>
    <w:rsid w:val="00A61F51"/>
    <w:rsid w:val="00A61FD4"/>
    <w:rsid w:val="00A621D9"/>
    <w:rsid w:val="00A6225B"/>
    <w:rsid w:val="00A624DF"/>
    <w:rsid w:val="00A62559"/>
    <w:rsid w:val="00A63044"/>
    <w:rsid w:val="00A630FA"/>
    <w:rsid w:val="00A63187"/>
    <w:rsid w:val="00A631F8"/>
    <w:rsid w:val="00A6327B"/>
    <w:rsid w:val="00A63286"/>
    <w:rsid w:val="00A6347A"/>
    <w:rsid w:val="00A636D8"/>
    <w:rsid w:val="00A6382A"/>
    <w:rsid w:val="00A63CF6"/>
    <w:rsid w:val="00A63E08"/>
    <w:rsid w:val="00A63F42"/>
    <w:rsid w:val="00A63F44"/>
    <w:rsid w:val="00A63F68"/>
    <w:rsid w:val="00A64191"/>
    <w:rsid w:val="00A64364"/>
    <w:rsid w:val="00A645C2"/>
    <w:rsid w:val="00A64709"/>
    <w:rsid w:val="00A64863"/>
    <w:rsid w:val="00A649CC"/>
    <w:rsid w:val="00A64C8D"/>
    <w:rsid w:val="00A65011"/>
    <w:rsid w:val="00A650C2"/>
    <w:rsid w:val="00A651CA"/>
    <w:rsid w:val="00A6522C"/>
    <w:rsid w:val="00A65DA0"/>
    <w:rsid w:val="00A65E0A"/>
    <w:rsid w:val="00A65F91"/>
    <w:rsid w:val="00A66571"/>
    <w:rsid w:val="00A668AA"/>
    <w:rsid w:val="00A66B3A"/>
    <w:rsid w:val="00A66B74"/>
    <w:rsid w:val="00A66CEC"/>
    <w:rsid w:val="00A66E29"/>
    <w:rsid w:val="00A67612"/>
    <w:rsid w:val="00A67892"/>
    <w:rsid w:val="00A678A7"/>
    <w:rsid w:val="00A67A31"/>
    <w:rsid w:val="00A67ADF"/>
    <w:rsid w:val="00A67C34"/>
    <w:rsid w:val="00A67F3A"/>
    <w:rsid w:val="00A700A0"/>
    <w:rsid w:val="00A7077F"/>
    <w:rsid w:val="00A7088C"/>
    <w:rsid w:val="00A70896"/>
    <w:rsid w:val="00A70DA2"/>
    <w:rsid w:val="00A70ECB"/>
    <w:rsid w:val="00A71024"/>
    <w:rsid w:val="00A71173"/>
    <w:rsid w:val="00A7117B"/>
    <w:rsid w:val="00A7148E"/>
    <w:rsid w:val="00A71636"/>
    <w:rsid w:val="00A71959"/>
    <w:rsid w:val="00A71D5F"/>
    <w:rsid w:val="00A72331"/>
    <w:rsid w:val="00A7234F"/>
    <w:rsid w:val="00A7235C"/>
    <w:rsid w:val="00A72CB0"/>
    <w:rsid w:val="00A72E35"/>
    <w:rsid w:val="00A7308D"/>
    <w:rsid w:val="00A73699"/>
    <w:rsid w:val="00A739E8"/>
    <w:rsid w:val="00A74369"/>
    <w:rsid w:val="00A74703"/>
    <w:rsid w:val="00A749FA"/>
    <w:rsid w:val="00A74A73"/>
    <w:rsid w:val="00A74AA7"/>
    <w:rsid w:val="00A74ADA"/>
    <w:rsid w:val="00A74B75"/>
    <w:rsid w:val="00A74D59"/>
    <w:rsid w:val="00A74ED9"/>
    <w:rsid w:val="00A74F1A"/>
    <w:rsid w:val="00A75206"/>
    <w:rsid w:val="00A7522F"/>
    <w:rsid w:val="00A753F5"/>
    <w:rsid w:val="00A75D07"/>
    <w:rsid w:val="00A7615F"/>
    <w:rsid w:val="00A76243"/>
    <w:rsid w:val="00A76269"/>
    <w:rsid w:val="00A76379"/>
    <w:rsid w:val="00A76405"/>
    <w:rsid w:val="00A76410"/>
    <w:rsid w:val="00A7644F"/>
    <w:rsid w:val="00A76619"/>
    <w:rsid w:val="00A767C3"/>
    <w:rsid w:val="00A76C23"/>
    <w:rsid w:val="00A76CA3"/>
    <w:rsid w:val="00A76EBF"/>
    <w:rsid w:val="00A76EF7"/>
    <w:rsid w:val="00A76EF9"/>
    <w:rsid w:val="00A77258"/>
    <w:rsid w:val="00A7740F"/>
    <w:rsid w:val="00A7791D"/>
    <w:rsid w:val="00A77A31"/>
    <w:rsid w:val="00A77ACB"/>
    <w:rsid w:val="00A77B37"/>
    <w:rsid w:val="00A77C6B"/>
    <w:rsid w:val="00A77C7A"/>
    <w:rsid w:val="00A77E6D"/>
    <w:rsid w:val="00A77F3F"/>
    <w:rsid w:val="00A80286"/>
    <w:rsid w:val="00A80451"/>
    <w:rsid w:val="00A8080D"/>
    <w:rsid w:val="00A80B7D"/>
    <w:rsid w:val="00A80CCD"/>
    <w:rsid w:val="00A810F5"/>
    <w:rsid w:val="00A81662"/>
    <w:rsid w:val="00A81668"/>
    <w:rsid w:val="00A81AE6"/>
    <w:rsid w:val="00A81C7B"/>
    <w:rsid w:val="00A81F6D"/>
    <w:rsid w:val="00A81F7D"/>
    <w:rsid w:val="00A81F94"/>
    <w:rsid w:val="00A824B6"/>
    <w:rsid w:val="00A82746"/>
    <w:rsid w:val="00A828AD"/>
    <w:rsid w:val="00A828E1"/>
    <w:rsid w:val="00A82A90"/>
    <w:rsid w:val="00A82ABA"/>
    <w:rsid w:val="00A82ABF"/>
    <w:rsid w:val="00A82C73"/>
    <w:rsid w:val="00A82EBD"/>
    <w:rsid w:val="00A82F41"/>
    <w:rsid w:val="00A82F63"/>
    <w:rsid w:val="00A8301E"/>
    <w:rsid w:val="00A8337F"/>
    <w:rsid w:val="00A83455"/>
    <w:rsid w:val="00A838F3"/>
    <w:rsid w:val="00A83957"/>
    <w:rsid w:val="00A83F1E"/>
    <w:rsid w:val="00A8423A"/>
    <w:rsid w:val="00A84297"/>
    <w:rsid w:val="00A842D2"/>
    <w:rsid w:val="00A8436E"/>
    <w:rsid w:val="00A847D4"/>
    <w:rsid w:val="00A847D5"/>
    <w:rsid w:val="00A8492F"/>
    <w:rsid w:val="00A849B4"/>
    <w:rsid w:val="00A84C16"/>
    <w:rsid w:val="00A84C1F"/>
    <w:rsid w:val="00A84C8B"/>
    <w:rsid w:val="00A84DA9"/>
    <w:rsid w:val="00A85174"/>
    <w:rsid w:val="00A851D1"/>
    <w:rsid w:val="00A85395"/>
    <w:rsid w:val="00A85949"/>
    <w:rsid w:val="00A85AA5"/>
    <w:rsid w:val="00A85CA4"/>
    <w:rsid w:val="00A85D34"/>
    <w:rsid w:val="00A85E80"/>
    <w:rsid w:val="00A85E93"/>
    <w:rsid w:val="00A86120"/>
    <w:rsid w:val="00A86168"/>
    <w:rsid w:val="00A861FB"/>
    <w:rsid w:val="00A86246"/>
    <w:rsid w:val="00A8626C"/>
    <w:rsid w:val="00A8643B"/>
    <w:rsid w:val="00A86C22"/>
    <w:rsid w:val="00A86E62"/>
    <w:rsid w:val="00A871FA"/>
    <w:rsid w:val="00A87709"/>
    <w:rsid w:val="00A87C98"/>
    <w:rsid w:val="00A90340"/>
    <w:rsid w:val="00A904E0"/>
    <w:rsid w:val="00A90590"/>
    <w:rsid w:val="00A906CC"/>
    <w:rsid w:val="00A90936"/>
    <w:rsid w:val="00A90DFB"/>
    <w:rsid w:val="00A90E4F"/>
    <w:rsid w:val="00A913C1"/>
    <w:rsid w:val="00A91612"/>
    <w:rsid w:val="00A91707"/>
    <w:rsid w:val="00A9171C"/>
    <w:rsid w:val="00A91A4C"/>
    <w:rsid w:val="00A92296"/>
    <w:rsid w:val="00A922B4"/>
    <w:rsid w:val="00A924E5"/>
    <w:rsid w:val="00A926EE"/>
    <w:rsid w:val="00A92878"/>
    <w:rsid w:val="00A929F6"/>
    <w:rsid w:val="00A92A93"/>
    <w:rsid w:val="00A92DD9"/>
    <w:rsid w:val="00A931D9"/>
    <w:rsid w:val="00A93403"/>
    <w:rsid w:val="00A93412"/>
    <w:rsid w:val="00A93521"/>
    <w:rsid w:val="00A93643"/>
    <w:rsid w:val="00A9371B"/>
    <w:rsid w:val="00A93B2D"/>
    <w:rsid w:val="00A94024"/>
    <w:rsid w:val="00A947E9"/>
    <w:rsid w:val="00A94881"/>
    <w:rsid w:val="00A94935"/>
    <w:rsid w:val="00A94CD2"/>
    <w:rsid w:val="00A952B6"/>
    <w:rsid w:val="00A9566F"/>
    <w:rsid w:val="00A95694"/>
    <w:rsid w:val="00A95885"/>
    <w:rsid w:val="00A95951"/>
    <w:rsid w:val="00A95BF1"/>
    <w:rsid w:val="00A95D6C"/>
    <w:rsid w:val="00A95DBB"/>
    <w:rsid w:val="00A95DE3"/>
    <w:rsid w:val="00A963DA"/>
    <w:rsid w:val="00A9642F"/>
    <w:rsid w:val="00A96484"/>
    <w:rsid w:val="00A96689"/>
    <w:rsid w:val="00A96D17"/>
    <w:rsid w:val="00A96EB9"/>
    <w:rsid w:val="00A96FDB"/>
    <w:rsid w:val="00A9704C"/>
    <w:rsid w:val="00A97248"/>
    <w:rsid w:val="00A97452"/>
    <w:rsid w:val="00A976E0"/>
    <w:rsid w:val="00A97A08"/>
    <w:rsid w:val="00AA0047"/>
    <w:rsid w:val="00AA0106"/>
    <w:rsid w:val="00AA0123"/>
    <w:rsid w:val="00AA0172"/>
    <w:rsid w:val="00AA01C1"/>
    <w:rsid w:val="00AA02C2"/>
    <w:rsid w:val="00AA02D9"/>
    <w:rsid w:val="00AA04B6"/>
    <w:rsid w:val="00AA05FC"/>
    <w:rsid w:val="00AA0604"/>
    <w:rsid w:val="00AA0743"/>
    <w:rsid w:val="00AA082C"/>
    <w:rsid w:val="00AA0BF2"/>
    <w:rsid w:val="00AA0C1B"/>
    <w:rsid w:val="00AA10C9"/>
    <w:rsid w:val="00AA10F0"/>
    <w:rsid w:val="00AA1359"/>
    <w:rsid w:val="00AA1791"/>
    <w:rsid w:val="00AA1806"/>
    <w:rsid w:val="00AA1C48"/>
    <w:rsid w:val="00AA1E73"/>
    <w:rsid w:val="00AA1F82"/>
    <w:rsid w:val="00AA29B4"/>
    <w:rsid w:val="00AA29C1"/>
    <w:rsid w:val="00AA2A10"/>
    <w:rsid w:val="00AA2AAF"/>
    <w:rsid w:val="00AA2B27"/>
    <w:rsid w:val="00AA2B46"/>
    <w:rsid w:val="00AA2DEC"/>
    <w:rsid w:val="00AA31CA"/>
    <w:rsid w:val="00AA341F"/>
    <w:rsid w:val="00AA38A0"/>
    <w:rsid w:val="00AA3F20"/>
    <w:rsid w:val="00AA427A"/>
    <w:rsid w:val="00AA454C"/>
    <w:rsid w:val="00AA4566"/>
    <w:rsid w:val="00AA45AF"/>
    <w:rsid w:val="00AA47FA"/>
    <w:rsid w:val="00AA481E"/>
    <w:rsid w:val="00AA482F"/>
    <w:rsid w:val="00AA4BDC"/>
    <w:rsid w:val="00AA5195"/>
    <w:rsid w:val="00AA5261"/>
    <w:rsid w:val="00AA526B"/>
    <w:rsid w:val="00AA59D2"/>
    <w:rsid w:val="00AA5C7E"/>
    <w:rsid w:val="00AA5DEB"/>
    <w:rsid w:val="00AA60FF"/>
    <w:rsid w:val="00AA6121"/>
    <w:rsid w:val="00AA6390"/>
    <w:rsid w:val="00AA65B8"/>
    <w:rsid w:val="00AA680F"/>
    <w:rsid w:val="00AA6B7B"/>
    <w:rsid w:val="00AA6C5B"/>
    <w:rsid w:val="00AA6DC8"/>
    <w:rsid w:val="00AA6F23"/>
    <w:rsid w:val="00AA70E5"/>
    <w:rsid w:val="00AA7199"/>
    <w:rsid w:val="00AA727A"/>
    <w:rsid w:val="00AA7620"/>
    <w:rsid w:val="00AA78C3"/>
    <w:rsid w:val="00AA7BA8"/>
    <w:rsid w:val="00AA7D8B"/>
    <w:rsid w:val="00AA7F76"/>
    <w:rsid w:val="00AB00F7"/>
    <w:rsid w:val="00AB048B"/>
    <w:rsid w:val="00AB059C"/>
    <w:rsid w:val="00AB07CD"/>
    <w:rsid w:val="00AB0C60"/>
    <w:rsid w:val="00AB0D29"/>
    <w:rsid w:val="00AB0F95"/>
    <w:rsid w:val="00AB106E"/>
    <w:rsid w:val="00AB1153"/>
    <w:rsid w:val="00AB1189"/>
    <w:rsid w:val="00AB11B4"/>
    <w:rsid w:val="00AB11E9"/>
    <w:rsid w:val="00AB1218"/>
    <w:rsid w:val="00AB1296"/>
    <w:rsid w:val="00AB182A"/>
    <w:rsid w:val="00AB1E2D"/>
    <w:rsid w:val="00AB2272"/>
    <w:rsid w:val="00AB2403"/>
    <w:rsid w:val="00AB2537"/>
    <w:rsid w:val="00AB26A0"/>
    <w:rsid w:val="00AB2980"/>
    <w:rsid w:val="00AB2A29"/>
    <w:rsid w:val="00AB2D5C"/>
    <w:rsid w:val="00AB3014"/>
    <w:rsid w:val="00AB30CE"/>
    <w:rsid w:val="00AB31F0"/>
    <w:rsid w:val="00AB3360"/>
    <w:rsid w:val="00AB3831"/>
    <w:rsid w:val="00AB38AD"/>
    <w:rsid w:val="00AB3984"/>
    <w:rsid w:val="00AB45A5"/>
    <w:rsid w:val="00AB4891"/>
    <w:rsid w:val="00AB4C3A"/>
    <w:rsid w:val="00AB4ED2"/>
    <w:rsid w:val="00AB5007"/>
    <w:rsid w:val="00AB5351"/>
    <w:rsid w:val="00AB5386"/>
    <w:rsid w:val="00AB54B7"/>
    <w:rsid w:val="00AB5637"/>
    <w:rsid w:val="00AB585D"/>
    <w:rsid w:val="00AB58DD"/>
    <w:rsid w:val="00AB58F7"/>
    <w:rsid w:val="00AB5D9B"/>
    <w:rsid w:val="00AB5FE9"/>
    <w:rsid w:val="00AB68DA"/>
    <w:rsid w:val="00AB697E"/>
    <w:rsid w:val="00AB6D68"/>
    <w:rsid w:val="00AB6DB2"/>
    <w:rsid w:val="00AB708A"/>
    <w:rsid w:val="00AB79AA"/>
    <w:rsid w:val="00AB79E8"/>
    <w:rsid w:val="00AB7A20"/>
    <w:rsid w:val="00AC0020"/>
    <w:rsid w:val="00AC0153"/>
    <w:rsid w:val="00AC01D8"/>
    <w:rsid w:val="00AC0B90"/>
    <w:rsid w:val="00AC0D43"/>
    <w:rsid w:val="00AC1013"/>
    <w:rsid w:val="00AC11C4"/>
    <w:rsid w:val="00AC1217"/>
    <w:rsid w:val="00AC14E6"/>
    <w:rsid w:val="00AC15B1"/>
    <w:rsid w:val="00AC161A"/>
    <w:rsid w:val="00AC1B8A"/>
    <w:rsid w:val="00AC1C38"/>
    <w:rsid w:val="00AC1C3B"/>
    <w:rsid w:val="00AC1C3C"/>
    <w:rsid w:val="00AC1C6C"/>
    <w:rsid w:val="00AC1E4E"/>
    <w:rsid w:val="00AC1E7F"/>
    <w:rsid w:val="00AC1F03"/>
    <w:rsid w:val="00AC27CE"/>
    <w:rsid w:val="00AC29BE"/>
    <w:rsid w:val="00AC3116"/>
    <w:rsid w:val="00AC3217"/>
    <w:rsid w:val="00AC37CD"/>
    <w:rsid w:val="00AC37F5"/>
    <w:rsid w:val="00AC391E"/>
    <w:rsid w:val="00AC3B14"/>
    <w:rsid w:val="00AC414D"/>
    <w:rsid w:val="00AC4970"/>
    <w:rsid w:val="00AC4C5E"/>
    <w:rsid w:val="00AC4CB0"/>
    <w:rsid w:val="00AC4EDD"/>
    <w:rsid w:val="00AC5044"/>
    <w:rsid w:val="00AC540C"/>
    <w:rsid w:val="00AC5535"/>
    <w:rsid w:val="00AC5643"/>
    <w:rsid w:val="00AC57F0"/>
    <w:rsid w:val="00AC58DD"/>
    <w:rsid w:val="00AC5CC1"/>
    <w:rsid w:val="00AC5DA8"/>
    <w:rsid w:val="00AC5FC6"/>
    <w:rsid w:val="00AC602C"/>
    <w:rsid w:val="00AC6194"/>
    <w:rsid w:val="00AC640F"/>
    <w:rsid w:val="00AC64C5"/>
    <w:rsid w:val="00AC6879"/>
    <w:rsid w:val="00AC6B28"/>
    <w:rsid w:val="00AC6CAF"/>
    <w:rsid w:val="00AC6D1D"/>
    <w:rsid w:val="00AC6D6D"/>
    <w:rsid w:val="00AC6E0F"/>
    <w:rsid w:val="00AC6E7F"/>
    <w:rsid w:val="00AC71CD"/>
    <w:rsid w:val="00AC72F0"/>
    <w:rsid w:val="00AC72FA"/>
    <w:rsid w:val="00AC7401"/>
    <w:rsid w:val="00AC74A9"/>
    <w:rsid w:val="00AC790B"/>
    <w:rsid w:val="00AC7943"/>
    <w:rsid w:val="00AC7ADD"/>
    <w:rsid w:val="00AC7C10"/>
    <w:rsid w:val="00AC7C23"/>
    <w:rsid w:val="00AC7C98"/>
    <w:rsid w:val="00AC7CE3"/>
    <w:rsid w:val="00AC7E1A"/>
    <w:rsid w:val="00AD0152"/>
    <w:rsid w:val="00AD02BE"/>
    <w:rsid w:val="00AD073D"/>
    <w:rsid w:val="00AD083C"/>
    <w:rsid w:val="00AD0A5C"/>
    <w:rsid w:val="00AD0E33"/>
    <w:rsid w:val="00AD193F"/>
    <w:rsid w:val="00AD1EC8"/>
    <w:rsid w:val="00AD1EEB"/>
    <w:rsid w:val="00AD2150"/>
    <w:rsid w:val="00AD2765"/>
    <w:rsid w:val="00AD29CA"/>
    <w:rsid w:val="00AD2A6A"/>
    <w:rsid w:val="00AD2C65"/>
    <w:rsid w:val="00AD3034"/>
    <w:rsid w:val="00AD3714"/>
    <w:rsid w:val="00AD376B"/>
    <w:rsid w:val="00AD3F87"/>
    <w:rsid w:val="00AD4138"/>
    <w:rsid w:val="00AD41CC"/>
    <w:rsid w:val="00AD42A2"/>
    <w:rsid w:val="00AD430F"/>
    <w:rsid w:val="00AD43B4"/>
    <w:rsid w:val="00AD459D"/>
    <w:rsid w:val="00AD466F"/>
    <w:rsid w:val="00AD4778"/>
    <w:rsid w:val="00AD4B5B"/>
    <w:rsid w:val="00AD4CBB"/>
    <w:rsid w:val="00AD506B"/>
    <w:rsid w:val="00AD50B5"/>
    <w:rsid w:val="00AD53EB"/>
    <w:rsid w:val="00AD575C"/>
    <w:rsid w:val="00AD59BE"/>
    <w:rsid w:val="00AD5AF2"/>
    <w:rsid w:val="00AD607B"/>
    <w:rsid w:val="00AD619A"/>
    <w:rsid w:val="00AD68EC"/>
    <w:rsid w:val="00AD6971"/>
    <w:rsid w:val="00AD6A24"/>
    <w:rsid w:val="00AD6C70"/>
    <w:rsid w:val="00AD6D38"/>
    <w:rsid w:val="00AD7206"/>
    <w:rsid w:val="00AD72AD"/>
    <w:rsid w:val="00AD771D"/>
    <w:rsid w:val="00AD7891"/>
    <w:rsid w:val="00AD7A01"/>
    <w:rsid w:val="00AD7CB7"/>
    <w:rsid w:val="00AD7DD1"/>
    <w:rsid w:val="00AD7E76"/>
    <w:rsid w:val="00AE0242"/>
    <w:rsid w:val="00AE0635"/>
    <w:rsid w:val="00AE0B0A"/>
    <w:rsid w:val="00AE10D5"/>
    <w:rsid w:val="00AE1245"/>
    <w:rsid w:val="00AE13E6"/>
    <w:rsid w:val="00AE14A4"/>
    <w:rsid w:val="00AE15E9"/>
    <w:rsid w:val="00AE1B14"/>
    <w:rsid w:val="00AE1D68"/>
    <w:rsid w:val="00AE2192"/>
    <w:rsid w:val="00AE22AC"/>
    <w:rsid w:val="00AE22E2"/>
    <w:rsid w:val="00AE23C1"/>
    <w:rsid w:val="00AE23E9"/>
    <w:rsid w:val="00AE2909"/>
    <w:rsid w:val="00AE29CE"/>
    <w:rsid w:val="00AE2A10"/>
    <w:rsid w:val="00AE2C62"/>
    <w:rsid w:val="00AE2FE2"/>
    <w:rsid w:val="00AE304B"/>
    <w:rsid w:val="00AE3119"/>
    <w:rsid w:val="00AE36B8"/>
    <w:rsid w:val="00AE389A"/>
    <w:rsid w:val="00AE39E0"/>
    <w:rsid w:val="00AE3CE3"/>
    <w:rsid w:val="00AE49DA"/>
    <w:rsid w:val="00AE4B52"/>
    <w:rsid w:val="00AE52B0"/>
    <w:rsid w:val="00AE541B"/>
    <w:rsid w:val="00AE57F9"/>
    <w:rsid w:val="00AE5960"/>
    <w:rsid w:val="00AE596D"/>
    <w:rsid w:val="00AE5A31"/>
    <w:rsid w:val="00AE5ACC"/>
    <w:rsid w:val="00AE5B26"/>
    <w:rsid w:val="00AE5BBF"/>
    <w:rsid w:val="00AE672E"/>
    <w:rsid w:val="00AE6918"/>
    <w:rsid w:val="00AE6E57"/>
    <w:rsid w:val="00AE6F1D"/>
    <w:rsid w:val="00AE72FA"/>
    <w:rsid w:val="00AE76B1"/>
    <w:rsid w:val="00AE7717"/>
    <w:rsid w:val="00AE7C9B"/>
    <w:rsid w:val="00AF0446"/>
    <w:rsid w:val="00AF0497"/>
    <w:rsid w:val="00AF06A9"/>
    <w:rsid w:val="00AF07A6"/>
    <w:rsid w:val="00AF07BE"/>
    <w:rsid w:val="00AF07C0"/>
    <w:rsid w:val="00AF080A"/>
    <w:rsid w:val="00AF08FF"/>
    <w:rsid w:val="00AF0A46"/>
    <w:rsid w:val="00AF0B02"/>
    <w:rsid w:val="00AF0FCB"/>
    <w:rsid w:val="00AF1151"/>
    <w:rsid w:val="00AF14E6"/>
    <w:rsid w:val="00AF1A06"/>
    <w:rsid w:val="00AF1C8D"/>
    <w:rsid w:val="00AF1D8B"/>
    <w:rsid w:val="00AF1E00"/>
    <w:rsid w:val="00AF221A"/>
    <w:rsid w:val="00AF2556"/>
    <w:rsid w:val="00AF25AD"/>
    <w:rsid w:val="00AF2A3B"/>
    <w:rsid w:val="00AF2C63"/>
    <w:rsid w:val="00AF2FAD"/>
    <w:rsid w:val="00AF2FFC"/>
    <w:rsid w:val="00AF3060"/>
    <w:rsid w:val="00AF325B"/>
    <w:rsid w:val="00AF339E"/>
    <w:rsid w:val="00AF33A8"/>
    <w:rsid w:val="00AF3531"/>
    <w:rsid w:val="00AF3558"/>
    <w:rsid w:val="00AF35D1"/>
    <w:rsid w:val="00AF36F4"/>
    <w:rsid w:val="00AF37A7"/>
    <w:rsid w:val="00AF392C"/>
    <w:rsid w:val="00AF3B8D"/>
    <w:rsid w:val="00AF3DED"/>
    <w:rsid w:val="00AF406E"/>
    <w:rsid w:val="00AF40AF"/>
    <w:rsid w:val="00AF416D"/>
    <w:rsid w:val="00AF4316"/>
    <w:rsid w:val="00AF47F8"/>
    <w:rsid w:val="00AF4878"/>
    <w:rsid w:val="00AF4C26"/>
    <w:rsid w:val="00AF4F57"/>
    <w:rsid w:val="00AF5311"/>
    <w:rsid w:val="00AF5502"/>
    <w:rsid w:val="00AF5726"/>
    <w:rsid w:val="00AF5806"/>
    <w:rsid w:val="00AF5A48"/>
    <w:rsid w:val="00AF5A68"/>
    <w:rsid w:val="00AF5B78"/>
    <w:rsid w:val="00AF5E6A"/>
    <w:rsid w:val="00AF5E7D"/>
    <w:rsid w:val="00AF6225"/>
    <w:rsid w:val="00AF6322"/>
    <w:rsid w:val="00AF6443"/>
    <w:rsid w:val="00AF6515"/>
    <w:rsid w:val="00AF6596"/>
    <w:rsid w:val="00AF6834"/>
    <w:rsid w:val="00AF6845"/>
    <w:rsid w:val="00AF68F6"/>
    <w:rsid w:val="00AF7276"/>
    <w:rsid w:val="00AF73F9"/>
    <w:rsid w:val="00AF740B"/>
    <w:rsid w:val="00AF7684"/>
    <w:rsid w:val="00AF7797"/>
    <w:rsid w:val="00AF78AE"/>
    <w:rsid w:val="00AF7D18"/>
    <w:rsid w:val="00B000A5"/>
    <w:rsid w:val="00B002A3"/>
    <w:rsid w:val="00B003F3"/>
    <w:rsid w:val="00B005DD"/>
    <w:rsid w:val="00B00727"/>
    <w:rsid w:val="00B00AA3"/>
    <w:rsid w:val="00B00C72"/>
    <w:rsid w:val="00B011AC"/>
    <w:rsid w:val="00B01B2A"/>
    <w:rsid w:val="00B01B4E"/>
    <w:rsid w:val="00B01BAE"/>
    <w:rsid w:val="00B01BD0"/>
    <w:rsid w:val="00B01C06"/>
    <w:rsid w:val="00B01D6F"/>
    <w:rsid w:val="00B01FB1"/>
    <w:rsid w:val="00B02134"/>
    <w:rsid w:val="00B022A2"/>
    <w:rsid w:val="00B0256C"/>
    <w:rsid w:val="00B02651"/>
    <w:rsid w:val="00B0296B"/>
    <w:rsid w:val="00B02C12"/>
    <w:rsid w:val="00B03017"/>
    <w:rsid w:val="00B030E7"/>
    <w:rsid w:val="00B031DD"/>
    <w:rsid w:val="00B037F6"/>
    <w:rsid w:val="00B03824"/>
    <w:rsid w:val="00B03BFF"/>
    <w:rsid w:val="00B03DD4"/>
    <w:rsid w:val="00B03F8E"/>
    <w:rsid w:val="00B04216"/>
    <w:rsid w:val="00B042BF"/>
    <w:rsid w:val="00B04327"/>
    <w:rsid w:val="00B04423"/>
    <w:rsid w:val="00B04446"/>
    <w:rsid w:val="00B0455C"/>
    <w:rsid w:val="00B0477D"/>
    <w:rsid w:val="00B04B7C"/>
    <w:rsid w:val="00B04CFC"/>
    <w:rsid w:val="00B04F98"/>
    <w:rsid w:val="00B05708"/>
    <w:rsid w:val="00B05B26"/>
    <w:rsid w:val="00B06194"/>
    <w:rsid w:val="00B066F4"/>
    <w:rsid w:val="00B068CA"/>
    <w:rsid w:val="00B06B49"/>
    <w:rsid w:val="00B06CBC"/>
    <w:rsid w:val="00B06D85"/>
    <w:rsid w:val="00B0719B"/>
    <w:rsid w:val="00B0727F"/>
    <w:rsid w:val="00B072DB"/>
    <w:rsid w:val="00B075D5"/>
    <w:rsid w:val="00B07CB4"/>
    <w:rsid w:val="00B07E32"/>
    <w:rsid w:val="00B1004C"/>
    <w:rsid w:val="00B1008E"/>
    <w:rsid w:val="00B10129"/>
    <w:rsid w:val="00B10253"/>
    <w:rsid w:val="00B10526"/>
    <w:rsid w:val="00B107D8"/>
    <w:rsid w:val="00B108FD"/>
    <w:rsid w:val="00B10935"/>
    <w:rsid w:val="00B10B52"/>
    <w:rsid w:val="00B10B8D"/>
    <w:rsid w:val="00B10DF2"/>
    <w:rsid w:val="00B1116E"/>
    <w:rsid w:val="00B111EC"/>
    <w:rsid w:val="00B1137B"/>
    <w:rsid w:val="00B113AE"/>
    <w:rsid w:val="00B11826"/>
    <w:rsid w:val="00B11B45"/>
    <w:rsid w:val="00B11D37"/>
    <w:rsid w:val="00B11E97"/>
    <w:rsid w:val="00B12105"/>
    <w:rsid w:val="00B1234D"/>
    <w:rsid w:val="00B123AA"/>
    <w:rsid w:val="00B126F8"/>
    <w:rsid w:val="00B12B9F"/>
    <w:rsid w:val="00B12DC0"/>
    <w:rsid w:val="00B12F36"/>
    <w:rsid w:val="00B12FA5"/>
    <w:rsid w:val="00B13177"/>
    <w:rsid w:val="00B131DB"/>
    <w:rsid w:val="00B13279"/>
    <w:rsid w:val="00B132E3"/>
    <w:rsid w:val="00B1352D"/>
    <w:rsid w:val="00B13871"/>
    <w:rsid w:val="00B13B8B"/>
    <w:rsid w:val="00B13BD9"/>
    <w:rsid w:val="00B13C31"/>
    <w:rsid w:val="00B14393"/>
    <w:rsid w:val="00B144DD"/>
    <w:rsid w:val="00B14750"/>
    <w:rsid w:val="00B148B2"/>
    <w:rsid w:val="00B148C0"/>
    <w:rsid w:val="00B14964"/>
    <w:rsid w:val="00B14B3C"/>
    <w:rsid w:val="00B14C10"/>
    <w:rsid w:val="00B15075"/>
    <w:rsid w:val="00B1519F"/>
    <w:rsid w:val="00B15217"/>
    <w:rsid w:val="00B1523E"/>
    <w:rsid w:val="00B155A8"/>
    <w:rsid w:val="00B1577C"/>
    <w:rsid w:val="00B15A96"/>
    <w:rsid w:val="00B15B64"/>
    <w:rsid w:val="00B15F1E"/>
    <w:rsid w:val="00B1617E"/>
    <w:rsid w:val="00B166CE"/>
    <w:rsid w:val="00B16760"/>
    <w:rsid w:val="00B16783"/>
    <w:rsid w:val="00B16B4E"/>
    <w:rsid w:val="00B16B67"/>
    <w:rsid w:val="00B16DDE"/>
    <w:rsid w:val="00B1757F"/>
    <w:rsid w:val="00B17656"/>
    <w:rsid w:val="00B176F3"/>
    <w:rsid w:val="00B178BA"/>
    <w:rsid w:val="00B17A05"/>
    <w:rsid w:val="00B17AA1"/>
    <w:rsid w:val="00B17BE8"/>
    <w:rsid w:val="00B17C31"/>
    <w:rsid w:val="00B2011F"/>
    <w:rsid w:val="00B2027B"/>
    <w:rsid w:val="00B20920"/>
    <w:rsid w:val="00B2096E"/>
    <w:rsid w:val="00B20A07"/>
    <w:rsid w:val="00B20CDA"/>
    <w:rsid w:val="00B20F8C"/>
    <w:rsid w:val="00B20FBB"/>
    <w:rsid w:val="00B212C7"/>
    <w:rsid w:val="00B21607"/>
    <w:rsid w:val="00B219CC"/>
    <w:rsid w:val="00B21A97"/>
    <w:rsid w:val="00B21B69"/>
    <w:rsid w:val="00B21BE9"/>
    <w:rsid w:val="00B21ECC"/>
    <w:rsid w:val="00B21F7A"/>
    <w:rsid w:val="00B2207F"/>
    <w:rsid w:val="00B220D9"/>
    <w:rsid w:val="00B2216D"/>
    <w:rsid w:val="00B2231B"/>
    <w:rsid w:val="00B224ED"/>
    <w:rsid w:val="00B22527"/>
    <w:rsid w:val="00B225ED"/>
    <w:rsid w:val="00B22604"/>
    <w:rsid w:val="00B2286E"/>
    <w:rsid w:val="00B22988"/>
    <w:rsid w:val="00B22FC7"/>
    <w:rsid w:val="00B22FDA"/>
    <w:rsid w:val="00B23063"/>
    <w:rsid w:val="00B230A2"/>
    <w:rsid w:val="00B230D2"/>
    <w:rsid w:val="00B23237"/>
    <w:rsid w:val="00B232E5"/>
    <w:rsid w:val="00B237A3"/>
    <w:rsid w:val="00B23D63"/>
    <w:rsid w:val="00B24366"/>
    <w:rsid w:val="00B243E7"/>
    <w:rsid w:val="00B2451A"/>
    <w:rsid w:val="00B2470E"/>
    <w:rsid w:val="00B24829"/>
    <w:rsid w:val="00B2482A"/>
    <w:rsid w:val="00B24894"/>
    <w:rsid w:val="00B24960"/>
    <w:rsid w:val="00B24AC8"/>
    <w:rsid w:val="00B2512E"/>
    <w:rsid w:val="00B2546A"/>
    <w:rsid w:val="00B25534"/>
    <w:rsid w:val="00B258F2"/>
    <w:rsid w:val="00B25F1B"/>
    <w:rsid w:val="00B266BC"/>
    <w:rsid w:val="00B26B9A"/>
    <w:rsid w:val="00B27065"/>
    <w:rsid w:val="00B278B0"/>
    <w:rsid w:val="00B27B05"/>
    <w:rsid w:val="00B27B2B"/>
    <w:rsid w:val="00B27BCB"/>
    <w:rsid w:val="00B27C2A"/>
    <w:rsid w:val="00B27CC5"/>
    <w:rsid w:val="00B303D8"/>
    <w:rsid w:val="00B3087D"/>
    <w:rsid w:val="00B30AD4"/>
    <w:rsid w:val="00B30CC5"/>
    <w:rsid w:val="00B30E05"/>
    <w:rsid w:val="00B30EF0"/>
    <w:rsid w:val="00B30FB9"/>
    <w:rsid w:val="00B30FD7"/>
    <w:rsid w:val="00B3146B"/>
    <w:rsid w:val="00B3159D"/>
    <w:rsid w:val="00B31732"/>
    <w:rsid w:val="00B31878"/>
    <w:rsid w:val="00B318BB"/>
    <w:rsid w:val="00B319FD"/>
    <w:rsid w:val="00B31A41"/>
    <w:rsid w:val="00B31A6F"/>
    <w:rsid w:val="00B31C77"/>
    <w:rsid w:val="00B31D86"/>
    <w:rsid w:val="00B3225F"/>
    <w:rsid w:val="00B32863"/>
    <w:rsid w:val="00B3328D"/>
    <w:rsid w:val="00B3367C"/>
    <w:rsid w:val="00B33E16"/>
    <w:rsid w:val="00B33F0C"/>
    <w:rsid w:val="00B34129"/>
    <w:rsid w:val="00B344D6"/>
    <w:rsid w:val="00B3469C"/>
    <w:rsid w:val="00B34ABC"/>
    <w:rsid w:val="00B34D86"/>
    <w:rsid w:val="00B353F1"/>
    <w:rsid w:val="00B355E1"/>
    <w:rsid w:val="00B356A2"/>
    <w:rsid w:val="00B3577D"/>
    <w:rsid w:val="00B35CFF"/>
    <w:rsid w:val="00B35F01"/>
    <w:rsid w:val="00B35F6A"/>
    <w:rsid w:val="00B36138"/>
    <w:rsid w:val="00B3666A"/>
    <w:rsid w:val="00B366D4"/>
    <w:rsid w:val="00B3679B"/>
    <w:rsid w:val="00B3686F"/>
    <w:rsid w:val="00B371C3"/>
    <w:rsid w:val="00B37255"/>
    <w:rsid w:val="00B37B19"/>
    <w:rsid w:val="00B37C82"/>
    <w:rsid w:val="00B37D90"/>
    <w:rsid w:val="00B37F13"/>
    <w:rsid w:val="00B37F9D"/>
    <w:rsid w:val="00B37FB4"/>
    <w:rsid w:val="00B40488"/>
    <w:rsid w:val="00B405BC"/>
    <w:rsid w:val="00B40A2B"/>
    <w:rsid w:val="00B40C62"/>
    <w:rsid w:val="00B40D2D"/>
    <w:rsid w:val="00B40E1A"/>
    <w:rsid w:val="00B40F83"/>
    <w:rsid w:val="00B41145"/>
    <w:rsid w:val="00B41414"/>
    <w:rsid w:val="00B414C6"/>
    <w:rsid w:val="00B41767"/>
    <w:rsid w:val="00B418DF"/>
    <w:rsid w:val="00B41E4B"/>
    <w:rsid w:val="00B41F64"/>
    <w:rsid w:val="00B4206C"/>
    <w:rsid w:val="00B422DC"/>
    <w:rsid w:val="00B42371"/>
    <w:rsid w:val="00B42C72"/>
    <w:rsid w:val="00B42D2D"/>
    <w:rsid w:val="00B437AD"/>
    <w:rsid w:val="00B4385D"/>
    <w:rsid w:val="00B43AA0"/>
    <w:rsid w:val="00B43D2B"/>
    <w:rsid w:val="00B44105"/>
    <w:rsid w:val="00B441DC"/>
    <w:rsid w:val="00B4432E"/>
    <w:rsid w:val="00B44334"/>
    <w:rsid w:val="00B44D8A"/>
    <w:rsid w:val="00B45301"/>
    <w:rsid w:val="00B4538A"/>
    <w:rsid w:val="00B454E7"/>
    <w:rsid w:val="00B45562"/>
    <w:rsid w:val="00B457C6"/>
    <w:rsid w:val="00B45ABB"/>
    <w:rsid w:val="00B45B11"/>
    <w:rsid w:val="00B45C43"/>
    <w:rsid w:val="00B45D4E"/>
    <w:rsid w:val="00B45F67"/>
    <w:rsid w:val="00B45FDD"/>
    <w:rsid w:val="00B4661C"/>
    <w:rsid w:val="00B46778"/>
    <w:rsid w:val="00B467ED"/>
    <w:rsid w:val="00B46AFE"/>
    <w:rsid w:val="00B46CE2"/>
    <w:rsid w:val="00B46D44"/>
    <w:rsid w:val="00B47129"/>
    <w:rsid w:val="00B471C4"/>
    <w:rsid w:val="00B47285"/>
    <w:rsid w:val="00B4756D"/>
    <w:rsid w:val="00B475F0"/>
    <w:rsid w:val="00B47801"/>
    <w:rsid w:val="00B47E51"/>
    <w:rsid w:val="00B5005A"/>
    <w:rsid w:val="00B50443"/>
    <w:rsid w:val="00B504EC"/>
    <w:rsid w:val="00B504F3"/>
    <w:rsid w:val="00B50715"/>
    <w:rsid w:val="00B508A3"/>
    <w:rsid w:val="00B50A44"/>
    <w:rsid w:val="00B50AD0"/>
    <w:rsid w:val="00B50D33"/>
    <w:rsid w:val="00B5101C"/>
    <w:rsid w:val="00B51727"/>
    <w:rsid w:val="00B517B4"/>
    <w:rsid w:val="00B51D07"/>
    <w:rsid w:val="00B51D54"/>
    <w:rsid w:val="00B51E2B"/>
    <w:rsid w:val="00B51F42"/>
    <w:rsid w:val="00B521A8"/>
    <w:rsid w:val="00B52313"/>
    <w:rsid w:val="00B523B8"/>
    <w:rsid w:val="00B524FF"/>
    <w:rsid w:val="00B527F1"/>
    <w:rsid w:val="00B5289D"/>
    <w:rsid w:val="00B529F2"/>
    <w:rsid w:val="00B52A13"/>
    <w:rsid w:val="00B52D08"/>
    <w:rsid w:val="00B53109"/>
    <w:rsid w:val="00B5328D"/>
    <w:rsid w:val="00B53A4D"/>
    <w:rsid w:val="00B53B9F"/>
    <w:rsid w:val="00B53C4D"/>
    <w:rsid w:val="00B53D36"/>
    <w:rsid w:val="00B53F19"/>
    <w:rsid w:val="00B54045"/>
    <w:rsid w:val="00B54096"/>
    <w:rsid w:val="00B541FC"/>
    <w:rsid w:val="00B54291"/>
    <w:rsid w:val="00B5454F"/>
    <w:rsid w:val="00B546F7"/>
    <w:rsid w:val="00B54747"/>
    <w:rsid w:val="00B5481E"/>
    <w:rsid w:val="00B54877"/>
    <w:rsid w:val="00B54BC5"/>
    <w:rsid w:val="00B54E97"/>
    <w:rsid w:val="00B5503B"/>
    <w:rsid w:val="00B5527D"/>
    <w:rsid w:val="00B55314"/>
    <w:rsid w:val="00B55370"/>
    <w:rsid w:val="00B5541F"/>
    <w:rsid w:val="00B5545A"/>
    <w:rsid w:val="00B5552B"/>
    <w:rsid w:val="00B556AF"/>
    <w:rsid w:val="00B55770"/>
    <w:rsid w:val="00B557BB"/>
    <w:rsid w:val="00B55B98"/>
    <w:rsid w:val="00B55D9B"/>
    <w:rsid w:val="00B55E3F"/>
    <w:rsid w:val="00B560E4"/>
    <w:rsid w:val="00B562F1"/>
    <w:rsid w:val="00B56E0A"/>
    <w:rsid w:val="00B56E93"/>
    <w:rsid w:val="00B57901"/>
    <w:rsid w:val="00B57C3E"/>
    <w:rsid w:val="00B57DF6"/>
    <w:rsid w:val="00B57F3F"/>
    <w:rsid w:val="00B6028A"/>
    <w:rsid w:val="00B6050A"/>
    <w:rsid w:val="00B606C6"/>
    <w:rsid w:val="00B609AE"/>
    <w:rsid w:val="00B609C7"/>
    <w:rsid w:val="00B60A0A"/>
    <w:rsid w:val="00B60B4A"/>
    <w:rsid w:val="00B60BDC"/>
    <w:rsid w:val="00B60C00"/>
    <w:rsid w:val="00B60EBA"/>
    <w:rsid w:val="00B60FF2"/>
    <w:rsid w:val="00B6118D"/>
    <w:rsid w:val="00B611DF"/>
    <w:rsid w:val="00B611E4"/>
    <w:rsid w:val="00B61D5C"/>
    <w:rsid w:val="00B62311"/>
    <w:rsid w:val="00B62345"/>
    <w:rsid w:val="00B6249B"/>
    <w:rsid w:val="00B6273F"/>
    <w:rsid w:val="00B62854"/>
    <w:rsid w:val="00B62862"/>
    <w:rsid w:val="00B62A77"/>
    <w:rsid w:val="00B62A8C"/>
    <w:rsid w:val="00B62C76"/>
    <w:rsid w:val="00B62DDD"/>
    <w:rsid w:val="00B62E92"/>
    <w:rsid w:val="00B63048"/>
    <w:rsid w:val="00B630DD"/>
    <w:rsid w:val="00B636DB"/>
    <w:rsid w:val="00B639B9"/>
    <w:rsid w:val="00B63DAC"/>
    <w:rsid w:val="00B63FFA"/>
    <w:rsid w:val="00B6496A"/>
    <w:rsid w:val="00B64AC6"/>
    <w:rsid w:val="00B64B2C"/>
    <w:rsid w:val="00B64BDB"/>
    <w:rsid w:val="00B64EB2"/>
    <w:rsid w:val="00B6538F"/>
    <w:rsid w:val="00B65583"/>
    <w:rsid w:val="00B6567B"/>
    <w:rsid w:val="00B658DD"/>
    <w:rsid w:val="00B659DB"/>
    <w:rsid w:val="00B65BB4"/>
    <w:rsid w:val="00B65F3F"/>
    <w:rsid w:val="00B65F42"/>
    <w:rsid w:val="00B65FB1"/>
    <w:rsid w:val="00B660B2"/>
    <w:rsid w:val="00B660E8"/>
    <w:rsid w:val="00B66EF5"/>
    <w:rsid w:val="00B671EF"/>
    <w:rsid w:val="00B6749F"/>
    <w:rsid w:val="00B675A9"/>
    <w:rsid w:val="00B67935"/>
    <w:rsid w:val="00B67B53"/>
    <w:rsid w:val="00B67F7E"/>
    <w:rsid w:val="00B700B9"/>
    <w:rsid w:val="00B70124"/>
    <w:rsid w:val="00B703A9"/>
    <w:rsid w:val="00B70536"/>
    <w:rsid w:val="00B707BB"/>
    <w:rsid w:val="00B707E5"/>
    <w:rsid w:val="00B708B5"/>
    <w:rsid w:val="00B70FF6"/>
    <w:rsid w:val="00B710F8"/>
    <w:rsid w:val="00B713E6"/>
    <w:rsid w:val="00B71618"/>
    <w:rsid w:val="00B7168C"/>
    <w:rsid w:val="00B719DC"/>
    <w:rsid w:val="00B719F9"/>
    <w:rsid w:val="00B71CCD"/>
    <w:rsid w:val="00B71DC0"/>
    <w:rsid w:val="00B71E33"/>
    <w:rsid w:val="00B71ED1"/>
    <w:rsid w:val="00B71FE7"/>
    <w:rsid w:val="00B727AF"/>
    <w:rsid w:val="00B72935"/>
    <w:rsid w:val="00B72B89"/>
    <w:rsid w:val="00B7314E"/>
    <w:rsid w:val="00B73435"/>
    <w:rsid w:val="00B7352A"/>
    <w:rsid w:val="00B7372E"/>
    <w:rsid w:val="00B7449E"/>
    <w:rsid w:val="00B74750"/>
    <w:rsid w:val="00B7481E"/>
    <w:rsid w:val="00B75446"/>
    <w:rsid w:val="00B7575E"/>
    <w:rsid w:val="00B757AD"/>
    <w:rsid w:val="00B75CEE"/>
    <w:rsid w:val="00B75EE0"/>
    <w:rsid w:val="00B76947"/>
    <w:rsid w:val="00B769D2"/>
    <w:rsid w:val="00B76C4D"/>
    <w:rsid w:val="00B76E43"/>
    <w:rsid w:val="00B771C1"/>
    <w:rsid w:val="00B77619"/>
    <w:rsid w:val="00B77792"/>
    <w:rsid w:val="00B77A22"/>
    <w:rsid w:val="00B77E60"/>
    <w:rsid w:val="00B803E2"/>
    <w:rsid w:val="00B80A99"/>
    <w:rsid w:val="00B80E3B"/>
    <w:rsid w:val="00B80ED7"/>
    <w:rsid w:val="00B8107C"/>
    <w:rsid w:val="00B810D2"/>
    <w:rsid w:val="00B810D6"/>
    <w:rsid w:val="00B810D8"/>
    <w:rsid w:val="00B8134A"/>
    <w:rsid w:val="00B8154A"/>
    <w:rsid w:val="00B818DC"/>
    <w:rsid w:val="00B818DE"/>
    <w:rsid w:val="00B81944"/>
    <w:rsid w:val="00B81E1A"/>
    <w:rsid w:val="00B81EE1"/>
    <w:rsid w:val="00B81F0E"/>
    <w:rsid w:val="00B81F2E"/>
    <w:rsid w:val="00B820E6"/>
    <w:rsid w:val="00B82187"/>
    <w:rsid w:val="00B82289"/>
    <w:rsid w:val="00B826E3"/>
    <w:rsid w:val="00B829AF"/>
    <w:rsid w:val="00B82AC4"/>
    <w:rsid w:val="00B82CDF"/>
    <w:rsid w:val="00B82DC7"/>
    <w:rsid w:val="00B82FD8"/>
    <w:rsid w:val="00B832EF"/>
    <w:rsid w:val="00B83491"/>
    <w:rsid w:val="00B83698"/>
    <w:rsid w:val="00B83767"/>
    <w:rsid w:val="00B83892"/>
    <w:rsid w:val="00B83C37"/>
    <w:rsid w:val="00B83CA9"/>
    <w:rsid w:val="00B84158"/>
    <w:rsid w:val="00B84490"/>
    <w:rsid w:val="00B845D6"/>
    <w:rsid w:val="00B846F2"/>
    <w:rsid w:val="00B84891"/>
    <w:rsid w:val="00B84CDD"/>
    <w:rsid w:val="00B84DB9"/>
    <w:rsid w:val="00B84E7A"/>
    <w:rsid w:val="00B84F1D"/>
    <w:rsid w:val="00B84FD0"/>
    <w:rsid w:val="00B85092"/>
    <w:rsid w:val="00B850E8"/>
    <w:rsid w:val="00B85219"/>
    <w:rsid w:val="00B854B4"/>
    <w:rsid w:val="00B85634"/>
    <w:rsid w:val="00B8592C"/>
    <w:rsid w:val="00B85992"/>
    <w:rsid w:val="00B85A53"/>
    <w:rsid w:val="00B85D1A"/>
    <w:rsid w:val="00B85D63"/>
    <w:rsid w:val="00B85F70"/>
    <w:rsid w:val="00B86330"/>
    <w:rsid w:val="00B863DE"/>
    <w:rsid w:val="00B865D5"/>
    <w:rsid w:val="00B86756"/>
    <w:rsid w:val="00B86B09"/>
    <w:rsid w:val="00B86B19"/>
    <w:rsid w:val="00B86C73"/>
    <w:rsid w:val="00B8705A"/>
    <w:rsid w:val="00B8706B"/>
    <w:rsid w:val="00B87339"/>
    <w:rsid w:val="00B873F3"/>
    <w:rsid w:val="00B8743A"/>
    <w:rsid w:val="00B8744E"/>
    <w:rsid w:val="00B877C5"/>
    <w:rsid w:val="00B87B1E"/>
    <w:rsid w:val="00B87C36"/>
    <w:rsid w:val="00B87C9E"/>
    <w:rsid w:val="00B87E34"/>
    <w:rsid w:val="00B87F44"/>
    <w:rsid w:val="00B9003E"/>
    <w:rsid w:val="00B9042B"/>
    <w:rsid w:val="00B9051A"/>
    <w:rsid w:val="00B9058E"/>
    <w:rsid w:val="00B90905"/>
    <w:rsid w:val="00B90BCD"/>
    <w:rsid w:val="00B90E6D"/>
    <w:rsid w:val="00B9110B"/>
    <w:rsid w:val="00B91583"/>
    <w:rsid w:val="00B915D9"/>
    <w:rsid w:val="00B91646"/>
    <w:rsid w:val="00B91792"/>
    <w:rsid w:val="00B91909"/>
    <w:rsid w:val="00B91A95"/>
    <w:rsid w:val="00B91B81"/>
    <w:rsid w:val="00B91BD1"/>
    <w:rsid w:val="00B91CC0"/>
    <w:rsid w:val="00B91CC2"/>
    <w:rsid w:val="00B920EC"/>
    <w:rsid w:val="00B9213E"/>
    <w:rsid w:val="00B92264"/>
    <w:rsid w:val="00B92564"/>
    <w:rsid w:val="00B928A1"/>
    <w:rsid w:val="00B93142"/>
    <w:rsid w:val="00B934CE"/>
    <w:rsid w:val="00B937F0"/>
    <w:rsid w:val="00B9380A"/>
    <w:rsid w:val="00B93A0C"/>
    <w:rsid w:val="00B93AF6"/>
    <w:rsid w:val="00B93DF4"/>
    <w:rsid w:val="00B94232"/>
    <w:rsid w:val="00B94575"/>
    <w:rsid w:val="00B947F5"/>
    <w:rsid w:val="00B9482C"/>
    <w:rsid w:val="00B94C33"/>
    <w:rsid w:val="00B95011"/>
    <w:rsid w:val="00B95196"/>
    <w:rsid w:val="00B95321"/>
    <w:rsid w:val="00B9536C"/>
    <w:rsid w:val="00B958B4"/>
    <w:rsid w:val="00B95A82"/>
    <w:rsid w:val="00B95BF0"/>
    <w:rsid w:val="00B95CA2"/>
    <w:rsid w:val="00B9656D"/>
    <w:rsid w:val="00B9661B"/>
    <w:rsid w:val="00B966F6"/>
    <w:rsid w:val="00B96751"/>
    <w:rsid w:val="00B96804"/>
    <w:rsid w:val="00B96902"/>
    <w:rsid w:val="00B9691C"/>
    <w:rsid w:val="00B96B7D"/>
    <w:rsid w:val="00B96EAF"/>
    <w:rsid w:val="00B971FE"/>
    <w:rsid w:val="00B973B6"/>
    <w:rsid w:val="00B9796C"/>
    <w:rsid w:val="00B97A57"/>
    <w:rsid w:val="00B97D4F"/>
    <w:rsid w:val="00B97E2E"/>
    <w:rsid w:val="00B97FD4"/>
    <w:rsid w:val="00B97FFD"/>
    <w:rsid w:val="00BA0407"/>
    <w:rsid w:val="00BA0512"/>
    <w:rsid w:val="00BA093D"/>
    <w:rsid w:val="00BA0ED6"/>
    <w:rsid w:val="00BA1065"/>
    <w:rsid w:val="00BA1346"/>
    <w:rsid w:val="00BA1527"/>
    <w:rsid w:val="00BA1544"/>
    <w:rsid w:val="00BA1596"/>
    <w:rsid w:val="00BA15FF"/>
    <w:rsid w:val="00BA171A"/>
    <w:rsid w:val="00BA1899"/>
    <w:rsid w:val="00BA1919"/>
    <w:rsid w:val="00BA19F3"/>
    <w:rsid w:val="00BA1A51"/>
    <w:rsid w:val="00BA1C11"/>
    <w:rsid w:val="00BA2134"/>
    <w:rsid w:val="00BA23C1"/>
    <w:rsid w:val="00BA2AE4"/>
    <w:rsid w:val="00BA31E2"/>
    <w:rsid w:val="00BA3469"/>
    <w:rsid w:val="00BA36DC"/>
    <w:rsid w:val="00BA36FA"/>
    <w:rsid w:val="00BA39C8"/>
    <w:rsid w:val="00BA3B3B"/>
    <w:rsid w:val="00BA4182"/>
    <w:rsid w:val="00BA43CC"/>
    <w:rsid w:val="00BA43F9"/>
    <w:rsid w:val="00BA4417"/>
    <w:rsid w:val="00BA442D"/>
    <w:rsid w:val="00BA458E"/>
    <w:rsid w:val="00BA45DD"/>
    <w:rsid w:val="00BA4713"/>
    <w:rsid w:val="00BA49B9"/>
    <w:rsid w:val="00BA4BF6"/>
    <w:rsid w:val="00BA4E5B"/>
    <w:rsid w:val="00BA5126"/>
    <w:rsid w:val="00BA5439"/>
    <w:rsid w:val="00BA555E"/>
    <w:rsid w:val="00BA5566"/>
    <w:rsid w:val="00BA558C"/>
    <w:rsid w:val="00BA55B5"/>
    <w:rsid w:val="00BA56B1"/>
    <w:rsid w:val="00BA59D4"/>
    <w:rsid w:val="00BA5C9F"/>
    <w:rsid w:val="00BA5D8E"/>
    <w:rsid w:val="00BA5DBB"/>
    <w:rsid w:val="00BA5FEF"/>
    <w:rsid w:val="00BA60F3"/>
    <w:rsid w:val="00BA61B3"/>
    <w:rsid w:val="00BA61DA"/>
    <w:rsid w:val="00BA631F"/>
    <w:rsid w:val="00BA64CD"/>
    <w:rsid w:val="00BA65EE"/>
    <w:rsid w:val="00BA6841"/>
    <w:rsid w:val="00BA6DDC"/>
    <w:rsid w:val="00BA6E63"/>
    <w:rsid w:val="00BA6EA3"/>
    <w:rsid w:val="00BA6F6D"/>
    <w:rsid w:val="00BA72DC"/>
    <w:rsid w:val="00BA7337"/>
    <w:rsid w:val="00BA776A"/>
    <w:rsid w:val="00BA77DD"/>
    <w:rsid w:val="00BA7D8D"/>
    <w:rsid w:val="00BA7ED8"/>
    <w:rsid w:val="00BA7F83"/>
    <w:rsid w:val="00BA7FBB"/>
    <w:rsid w:val="00BB01AB"/>
    <w:rsid w:val="00BB0432"/>
    <w:rsid w:val="00BB044B"/>
    <w:rsid w:val="00BB090E"/>
    <w:rsid w:val="00BB0BED"/>
    <w:rsid w:val="00BB10BC"/>
    <w:rsid w:val="00BB12B5"/>
    <w:rsid w:val="00BB1684"/>
    <w:rsid w:val="00BB1859"/>
    <w:rsid w:val="00BB1E75"/>
    <w:rsid w:val="00BB1F82"/>
    <w:rsid w:val="00BB2155"/>
    <w:rsid w:val="00BB21D2"/>
    <w:rsid w:val="00BB2394"/>
    <w:rsid w:val="00BB28BA"/>
    <w:rsid w:val="00BB37FF"/>
    <w:rsid w:val="00BB3882"/>
    <w:rsid w:val="00BB3B85"/>
    <w:rsid w:val="00BB3CFB"/>
    <w:rsid w:val="00BB3D1A"/>
    <w:rsid w:val="00BB4062"/>
    <w:rsid w:val="00BB4290"/>
    <w:rsid w:val="00BB4342"/>
    <w:rsid w:val="00BB4439"/>
    <w:rsid w:val="00BB460B"/>
    <w:rsid w:val="00BB477B"/>
    <w:rsid w:val="00BB492B"/>
    <w:rsid w:val="00BB493B"/>
    <w:rsid w:val="00BB4B4C"/>
    <w:rsid w:val="00BB52EF"/>
    <w:rsid w:val="00BB56AD"/>
    <w:rsid w:val="00BB58D8"/>
    <w:rsid w:val="00BB5E84"/>
    <w:rsid w:val="00BB60D0"/>
    <w:rsid w:val="00BB61E0"/>
    <w:rsid w:val="00BB662A"/>
    <w:rsid w:val="00BB666B"/>
    <w:rsid w:val="00BB673A"/>
    <w:rsid w:val="00BB67EC"/>
    <w:rsid w:val="00BB6814"/>
    <w:rsid w:val="00BB6846"/>
    <w:rsid w:val="00BB68D3"/>
    <w:rsid w:val="00BB6A72"/>
    <w:rsid w:val="00BB6ADB"/>
    <w:rsid w:val="00BB6FA7"/>
    <w:rsid w:val="00BB7025"/>
    <w:rsid w:val="00BB7097"/>
    <w:rsid w:val="00BB73A9"/>
    <w:rsid w:val="00BB75B1"/>
    <w:rsid w:val="00BB76F9"/>
    <w:rsid w:val="00BB7A2E"/>
    <w:rsid w:val="00BB7DE9"/>
    <w:rsid w:val="00BB7F78"/>
    <w:rsid w:val="00BB7FC9"/>
    <w:rsid w:val="00BC00BE"/>
    <w:rsid w:val="00BC051E"/>
    <w:rsid w:val="00BC065B"/>
    <w:rsid w:val="00BC074E"/>
    <w:rsid w:val="00BC0845"/>
    <w:rsid w:val="00BC0BA5"/>
    <w:rsid w:val="00BC0DB2"/>
    <w:rsid w:val="00BC0FCF"/>
    <w:rsid w:val="00BC1001"/>
    <w:rsid w:val="00BC13E1"/>
    <w:rsid w:val="00BC1477"/>
    <w:rsid w:val="00BC1546"/>
    <w:rsid w:val="00BC1687"/>
    <w:rsid w:val="00BC1BF2"/>
    <w:rsid w:val="00BC1EA7"/>
    <w:rsid w:val="00BC1FC3"/>
    <w:rsid w:val="00BC23CA"/>
    <w:rsid w:val="00BC2422"/>
    <w:rsid w:val="00BC2732"/>
    <w:rsid w:val="00BC2B4E"/>
    <w:rsid w:val="00BC2D51"/>
    <w:rsid w:val="00BC2D99"/>
    <w:rsid w:val="00BC2E6A"/>
    <w:rsid w:val="00BC32A1"/>
    <w:rsid w:val="00BC33EF"/>
    <w:rsid w:val="00BC39F9"/>
    <w:rsid w:val="00BC3A27"/>
    <w:rsid w:val="00BC3A48"/>
    <w:rsid w:val="00BC3AB5"/>
    <w:rsid w:val="00BC3AB8"/>
    <w:rsid w:val="00BC3B7D"/>
    <w:rsid w:val="00BC4240"/>
    <w:rsid w:val="00BC4487"/>
    <w:rsid w:val="00BC47B5"/>
    <w:rsid w:val="00BC4830"/>
    <w:rsid w:val="00BC4C9F"/>
    <w:rsid w:val="00BC4CBE"/>
    <w:rsid w:val="00BC4D06"/>
    <w:rsid w:val="00BC4EF8"/>
    <w:rsid w:val="00BC5080"/>
    <w:rsid w:val="00BC524E"/>
    <w:rsid w:val="00BC53D1"/>
    <w:rsid w:val="00BC5745"/>
    <w:rsid w:val="00BC5A9E"/>
    <w:rsid w:val="00BC63F6"/>
    <w:rsid w:val="00BC6418"/>
    <w:rsid w:val="00BC66C3"/>
    <w:rsid w:val="00BC6AA0"/>
    <w:rsid w:val="00BC6CDE"/>
    <w:rsid w:val="00BC6D46"/>
    <w:rsid w:val="00BC7127"/>
    <w:rsid w:val="00BC7188"/>
    <w:rsid w:val="00BC7D7C"/>
    <w:rsid w:val="00BC7F60"/>
    <w:rsid w:val="00BD01B4"/>
    <w:rsid w:val="00BD01BE"/>
    <w:rsid w:val="00BD0305"/>
    <w:rsid w:val="00BD0337"/>
    <w:rsid w:val="00BD0468"/>
    <w:rsid w:val="00BD0639"/>
    <w:rsid w:val="00BD0766"/>
    <w:rsid w:val="00BD095B"/>
    <w:rsid w:val="00BD0C21"/>
    <w:rsid w:val="00BD0CA6"/>
    <w:rsid w:val="00BD0CC7"/>
    <w:rsid w:val="00BD10F0"/>
    <w:rsid w:val="00BD1107"/>
    <w:rsid w:val="00BD1226"/>
    <w:rsid w:val="00BD1231"/>
    <w:rsid w:val="00BD15C9"/>
    <w:rsid w:val="00BD1686"/>
    <w:rsid w:val="00BD16E0"/>
    <w:rsid w:val="00BD1919"/>
    <w:rsid w:val="00BD1952"/>
    <w:rsid w:val="00BD1A45"/>
    <w:rsid w:val="00BD1A57"/>
    <w:rsid w:val="00BD1F4D"/>
    <w:rsid w:val="00BD227D"/>
    <w:rsid w:val="00BD23F8"/>
    <w:rsid w:val="00BD2566"/>
    <w:rsid w:val="00BD264D"/>
    <w:rsid w:val="00BD26E9"/>
    <w:rsid w:val="00BD275A"/>
    <w:rsid w:val="00BD27CB"/>
    <w:rsid w:val="00BD2850"/>
    <w:rsid w:val="00BD298C"/>
    <w:rsid w:val="00BD2CF2"/>
    <w:rsid w:val="00BD2D59"/>
    <w:rsid w:val="00BD312C"/>
    <w:rsid w:val="00BD4132"/>
    <w:rsid w:val="00BD41C9"/>
    <w:rsid w:val="00BD42F3"/>
    <w:rsid w:val="00BD47A7"/>
    <w:rsid w:val="00BD48E8"/>
    <w:rsid w:val="00BD501B"/>
    <w:rsid w:val="00BD502C"/>
    <w:rsid w:val="00BD5248"/>
    <w:rsid w:val="00BD530C"/>
    <w:rsid w:val="00BD5372"/>
    <w:rsid w:val="00BD53C6"/>
    <w:rsid w:val="00BD541F"/>
    <w:rsid w:val="00BD57C3"/>
    <w:rsid w:val="00BD58E7"/>
    <w:rsid w:val="00BD59CE"/>
    <w:rsid w:val="00BD6209"/>
    <w:rsid w:val="00BD63F0"/>
    <w:rsid w:val="00BD6465"/>
    <w:rsid w:val="00BD6467"/>
    <w:rsid w:val="00BD649C"/>
    <w:rsid w:val="00BD65C1"/>
    <w:rsid w:val="00BD6870"/>
    <w:rsid w:val="00BD699B"/>
    <w:rsid w:val="00BD6C4F"/>
    <w:rsid w:val="00BD6D59"/>
    <w:rsid w:val="00BD6D67"/>
    <w:rsid w:val="00BD6E5D"/>
    <w:rsid w:val="00BD709E"/>
    <w:rsid w:val="00BD712F"/>
    <w:rsid w:val="00BD72A9"/>
    <w:rsid w:val="00BD7334"/>
    <w:rsid w:val="00BD7482"/>
    <w:rsid w:val="00BD755B"/>
    <w:rsid w:val="00BD7DF6"/>
    <w:rsid w:val="00BD7FF3"/>
    <w:rsid w:val="00BE01CC"/>
    <w:rsid w:val="00BE05F0"/>
    <w:rsid w:val="00BE09C1"/>
    <w:rsid w:val="00BE1334"/>
    <w:rsid w:val="00BE153D"/>
    <w:rsid w:val="00BE1727"/>
    <w:rsid w:val="00BE1732"/>
    <w:rsid w:val="00BE1750"/>
    <w:rsid w:val="00BE1A1D"/>
    <w:rsid w:val="00BE1ABC"/>
    <w:rsid w:val="00BE1B59"/>
    <w:rsid w:val="00BE1BCE"/>
    <w:rsid w:val="00BE1E06"/>
    <w:rsid w:val="00BE1E8D"/>
    <w:rsid w:val="00BE2056"/>
    <w:rsid w:val="00BE2124"/>
    <w:rsid w:val="00BE21D4"/>
    <w:rsid w:val="00BE22A0"/>
    <w:rsid w:val="00BE2339"/>
    <w:rsid w:val="00BE284C"/>
    <w:rsid w:val="00BE2B65"/>
    <w:rsid w:val="00BE2CEC"/>
    <w:rsid w:val="00BE2DC4"/>
    <w:rsid w:val="00BE3240"/>
    <w:rsid w:val="00BE346A"/>
    <w:rsid w:val="00BE3709"/>
    <w:rsid w:val="00BE3AC6"/>
    <w:rsid w:val="00BE3E39"/>
    <w:rsid w:val="00BE4898"/>
    <w:rsid w:val="00BE4A0F"/>
    <w:rsid w:val="00BE4AAB"/>
    <w:rsid w:val="00BE4E88"/>
    <w:rsid w:val="00BE5117"/>
    <w:rsid w:val="00BE51D5"/>
    <w:rsid w:val="00BE534A"/>
    <w:rsid w:val="00BE53A5"/>
    <w:rsid w:val="00BE5451"/>
    <w:rsid w:val="00BE54FB"/>
    <w:rsid w:val="00BE5AEF"/>
    <w:rsid w:val="00BE5B28"/>
    <w:rsid w:val="00BE5E13"/>
    <w:rsid w:val="00BE5E94"/>
    <w:rsid w:val="00BE634E"/>
    <w:rsid w:val="00BE6A25"/>
    <w:rsid w:val="00BE6D6D"/>
    <w:rsid w:val="00BE6E85"/>
    <w:rsid w:val="00BE7402"/>
    <w:rsid w:val="00BE743B"/>
    <w:rsid w:val="00BF024C"/>
    <w:rsid w:val="00BF039E"/>
    <w:rsid w:val="00BF0678"/>
    <w:rsid w:val="00BF06B7"/>
    <w:rsid w:val="00BF1159"/>
    <w:rsid w:val="00BF12A9"/>
    <w:rsid w:val="00BF1302"/>
    <w:rsid w:val="00BF1493"/>
    <w:rsid w:val="00BF15E5"/>
    <w:rsid w:val="00BF1820"/>
    <w:rsid w:val="00BF1907"/>
    <w:rsid w:val="00BF1A58"/>
    <w:rsid w:val="00BF201B"/>
    <w:rsid w:val="00BF2224"/>
    <w:rsid w:val="00BF22D1"/>
    <w:rsid w:val="00BF243D"/>
    <w:rsid w:val="00BF2843"/>
    <w:rsid w:val="00BF2DD7"/>
    <w:rsid w:val="00BF30D5"/>
    <w:rsid w:val="00BF31EB"/>
    <w:rsid w:val="00BF32B6"/>
    <w:rsid w:val="00BF355A"/>
    <w:rsid w:val="00BF3955"/>
    <w:rsid w:val="00BF3C81"/>
    <w:rsid w:val="00BF3D1A"/>
    <w:rsid w:val="00BF3E4B"/>
    <w:rsid w:val="00BF408D"/>
    <w:rsid w:val="00BF409C"/>
    <w:rsid w:val="00BF4162"/>
    <w:rsid w:val="00BF42D9"/>
    <w:rsid w:val="00BF488B"/>
    <w:rsid w:val="00BF4963"/>
    <w:rsid w:val="00BF5040"/>
    <w:rsid w:val="00BF515F"/>
    <w:rsid w:val="00BF530D"/>
    <w:rsid w:val="00BF53D2"/>
    <w:rsid w:val="00BF5617"/>
    <w:rsid w:val="00BF5686"/>
    <w:rsid w:val="00BF5AFF"/>
    <w:rsid w:val="00BF5BC0"/>
    <w:rsid w:val="00BF6216"/>
    <w:rsid w:val="00BF6E29"/>
    <w:rsid w:val="00BF6F03"/>
    <w:rsid w:val="00BF6F8E"/>
    <w:rsid w:val="00BF7282"/>
    <w:rsid w:val="00BF74B1"/>
    <w:rsid w:val="00BF764B"/>
    <w:rsid w:val="00BF7AD2"/>
    <w:rsid w:val="00BF7D30"/>
    <w:rsid w:val="00C00170"/>
    <w:rsid w:val="00C0029A"/>
    <w:rsid w:val="00C003CE"/>
    <w:rsid w:val="00C010D4"/>
    <w:rsid w:val="00C011AB"/>
    <w:rsid w:val="00C01342"/>
    <w:rsid w:val="00C0136A"/>
    <w:rsid w:val="00C01501"/>
    <w:rsid w:val="00C01588"/>
    <w:rsid w:val="00C01623"/>
    <w:rsid w:val="00C016E4"/>
    <w:rsid w:val="00C0183D"/>
    <w:rsid w:val="00C01D46"/>
    <w:rsid w:val="00C01D4E"/>
    <w:rsid w:val="00C01E40"/>
    <w:rsid w:val="00C0202B"/>
    <w:rsid w:val="00C0225E"/>
    <w:rsid w:val="00C022AF"/>
    <w:rsid w:val="00C0286F"/>
    <w:rsid w:val="00C029FF"/>
    <w:rsid w:val="00C02DB1"/>
    <w:rsid w:val="00C03456"/>
    <w:rsid w:val="00C03735"/>
    <w:rsid w:val="00C03754"/>
    <w:rsid w:val="00C037B8"/>
    <w:rsid w:val="00C038CE"/>
    <w:rsid w:val="00C039B6"/>
    <w:rsid w:val="00C03EB7"/>
    <w:rsid w:val="00C03F12"/>
    <w:rsid w:val="00C04309"/>
    <w:rsid w:val="00C043D2"/>
    <w:rsid w:val="00C04470"/>
    <w:rsid w:val="00C0461D"/>
    <w:rsid w:val="00C04663"/>
    <w:rsid w:val="00C0479E"/>
    <w:rsid w:val="00C047CC"/>
    <w:rsid w:val="00C04860"/>
    <w:rsid w:val="00C04DA1"/>
    <w:rsid w:val="00C0519D"/>
    <w:rsid w:val="00C054A4"/>
    <w:rsid w:val="00C05693"/>
    <w:rsid w:val="00C05814"/>
    <w:rsid w:val="00C05A5A"/>
    <w:rsid w:val="00C05A93"/>
    <w:rsid w:val="00C05C0D"/>
    <w:rsid w:val="00C05E15"/>
    <w:rsid w:val="00C05FC4"/>
    <w:rsid w:val="00C0648A"/>
    <w:rsid w:val="00C0657F"/>
    <w:rsid w:val="00C06594"/>
    <w:rsid w:val="00C0688E"/>
    <w:rsid w:val="00C0689A"/>
    <w:rsid w:val="00C069E0"/>
    <w:rsid w:val="00C06A8D"/>
    <w:rsid w:val="00C06C04"/>
    <w:rsid w:val="00C06CDC"/>
    <w:rsid w:val="00C06EF5"/>
    <w:rsid w:val="00C06EFC"/>
    <w:rsid w:val="00C07196"/>
    <w:rsid w:val="00C071DB"/>
    <w:rsid w:val="00C0724C"/>
    <w:rsid w:val="00C0729D"/>
    <w:rsid w:val="00C073F6"/>
    <w:rsid w:val="00C077A5"/>
    <w:rsid w:val="00C07D2C"/>
    <w:rsid w:val="00C07DCF"/>
    <w:rsid w:val="00C102F4"/>
    <w:rsid w:val="00C1048F"/>
    <w:rsid w:val="00C104E0"/>
    <w:rsid w:val="00C105DC"/>
    <w:rsid w:val="00C10A75"/>
    <w:rsid w:val="00C10AA5"/>
    <w:rsid w:val="00C10BD6"/>
    <w:rsid w:val="00C10CC7"/>
    <w:rsid w:val="00C11348"/>
    <w:rsid w:val="00C1199D"/>
    <w:rsid w:val="00C119F1"/>
    <w:rsid w:val="00C11A19"/>
    <w:rsid w:val="00C11D01"/>
    <w:rsid w:val="00C11EE7"/>
    <w:rsid w:val="00C1207E"/>
    <w:rsid w:val="00C12312"/>
    <w:rsid w:val="00C1233F"/>
    <w:rsid w:val="00C125B5"/>
    <w:rsid w:val="00C1279E"/>
    <w:rsid w:val="00C12B71"/>
    <w:rsid w:val="00C12D4F"/>
    <w:rsid w:val="00C12DA7"/>
    <w:rsid w:val="00C12E1C"/>
    <w:rsid w:val="00C12E2A"/>
    <w:rsid w:val="00C130A6"/>
    <w:rsid w:val="00C13112"/>
    <w:rsid w:val="00C135A1"/>
    <w:rsid w:val="00C135D5"/>
    <w:rsid w:val="00C1364B"/>
    <w:rsid w:val="00C138FB"/>
    <w:rsid w:val="00C1393C"/>
    <w:rsid w:val="00C13991"/>
    <w:rsid w:val="00C13E0E"/>
    <w:rsid w:val="00C14250"/>
    <w:rsid w:val="00C1488E"/>
    <w:rsid w:val="00C14D5C"/>
    <w:rsid w:val="00C14FAE"/>
    <w:rsid w:val="00C153E2"/>
    <w:rsid w:val="00C1585D"/>
    <w:rsid w:val="00C15885"/>
    <w:rsid w:val="00C1612D"/>
    <w:rsid w:val="00C161D5"/>
    <w:rsid w:val="00C1665E"/>
    <w:rsid w:val="00C16764"/>
    <w:rsid w:val="00C1691C"/>
    <w:rsid w:val="00C16C80"/>
    <w:rsid w:val="00C16D6D"/>
    <w:rsid w:val="00C16E23"/>
    <w:rsid w:val="00C17120"/>
    <w:rsid w:val="00C1744D"/>
    <w:rsid w:val="00C174FE"/>
    <w:rsid w:val="00C17589"/>
    <w:rsid w:val="00C177F8"/>
    <w:rsid w:val="00C17974"/>
    <w:rsid w:val="00C17B4A"/>
    <w:rsid w:val="00C17F4A"/>
    <w:rsid w:val="00C17FF4"/>
    <w:rsid w:val="00C201C9"/>
    <w:rsid w:val="00C20325"/>
    <w:rsid w:val="00C20338"/>
    <w:rsid w:val="00C20517"/>
    <w:rsid w:val="00C20671"/>
    <w:rsid w:val="00C2087C"/>
    <w:rsid w:val="00C20D2D"/>
    <w:rsid w:val="00C2104B"/>
    <w:rsid w:val="00C21108"/>
    <w:rsid w:val="00C212FB"/>
    <w:rsid w:val="00C21347"/>
    <w:rsid w:val="00C2139A"/>
    <w:rsid w:val="00C217C0"/>
    <w:rsid w:val="00C21A09"/>
    <w:rsid w:val="00C21A33"/>
    <w:rsid w:val="00C21AB1"/>
    <w:rsid w:val="00C21AD1"/>
    <w:rsid w:val="00C21C97"/>
    <w:rsid w:val="00C21D26"/>
    <w:rsid w:val="00C22016"/>
    <w:rsid w:val="00C22042"/>
    <w:rsid w:val="00C220B4"/>
    <w:rsid w:val="00C22256"/>
    <w:rsid w:val="00C223CD"/>
    <w:rsid w:val="00C2294F"/>
    <w:rsid w:val="00C2295F"/>
    <w:rsid w:val="00C23611"/>
    <w:rsid w:val="00C237BF"/>
    <w:rsid w:val="00C2380B"/>
    <w:rsid w:val="00C238CA"/>
    <w:rsid w:val="00C23A02"/>
    <w:rsid w:val="00C23D0B"/>
    <w:rsid w:val="00C23D86"/>
    <w:rsid w:val="00C23DDC"/>
    <w:rsid w:val="00C24363"/>
    <w:rsid w:val="00C24405"/>
    <w:rsid w:val="00C245E7"/>
    <w:rsid w:val="00C246C4"/>
    <w:rsid w:val="00C24738"/>
    <w:rsid w:val="00C2477B"/>
    <w:rsid w:val="00C24994"/>
    <w:rsid w:val="00C24B64"/>
    <w:rsid w:val="00C24B85"/>
    <w:rsid w:val="00C24D57"/>
    <w:rsid w:val="00C24D9D"/>
    <w:rsid w:val="00C24F35"/>
    <w:rsid w:val="00C2579F"/>
    <w:rsid w:val="00C25B3B"/>
    <w:rsid w:val="00C25D3F"/>
    <w:rsid w:val="00C25D43"/>
    <w:rsid w:val="00C26360"/>
    <w:rsid w:val="00C26454"/>
    <w:rsid w:val="00C269A5"/>
    <w:rsid w:val="00C26A89"/>
    <w:rsid w:val="00C26AD8"/>
    <w:rsid w:val="00C26C00"/>
    <w:rsid w:val="00C26E40"/>
    <w:rsid w:val="00C2723A"/>
    <w:rsid w:val="00C274A2"/>
    <w:rsid w:val="00C2758E"/>
    <w:rsid w:val="00C27AC7"/>
    <w:rsid w:val="00C27C0C"/>
    <w:rsid w:val="00C30175"/>
    <w:rsid w:val="00C304E1"/>
    <w:rsid w:val="00C308FD"/>
    <w:rsid w:val="00C30934"/>
    <w:rsid w:val="00C31016"/>
    <w:rsid w:val="00C310B5"/>
    <w:rsid w:val="00C310B7"/>
    <w:rsid w:val="00C31242"/>
    <w:rsid w:val="00C314DB"/>
    <w:rsid w:val="00C3151B"/>
    <w:rsid w:val="00C315D9"/>
    <w:rsid w:val="00C31751"/>
    <w:rsid w:val="00C31788"/>
    <w:rsid w:val="00C31861"/>
    <w:rsid w:val="00C31938"/>
    <w:rsid w:val="00C31C3F"/>
    <w:rsid w:val="00C31E2C"/>
    <w:rsid w:val="00C32103"/>
    <w:rsid w:val="00C321C6"/>
    <w:rsid w:val="00C3273C"/>
    <w:rsid w:val="00C328CC"/>
    <w:rsid w:val="00C328E0"/>
    <w:rsid w:val="00C32B55"/>
    <w:rsid w:val="00C32D12"/>
    <w:rsid w:val="00C32DE3"/>
    <w:rsid w:val="00C330C1"/>
    <w:rsid w:val="00C33196"/>
    <w:rsid w:val="00C33251"/>
    <w:rsid w:val="00C33364"/>
    <w:rsid w:val="00C3339F"/>
    <w:rsid w:val="00C3362A"/>
    <w:rsid w:val="00C33857"/>
    <w:rsid w:val="00C33B61"/>
    <w:rsid w:val="00C33E9D"/>
    <w:rsid w:val="00C33F9B"/>
    <w:rsid w:val="00C34245"/>
    <w:rsid w:val="00C348A9"/>
    <w:rsid w:val="00C34AAE"/>
    <w:rsid w:val="00C35130"/>
    <w:rsid w:val="00C35885"/>
    <w:rsid w:val="00C3592E"/>
    <w:rsid w:val="00C35B4B"/>
    <w:rsid w:val="00C35FD9"/>
    <w:rsid w:val="00C3607D"/>
    <w:rsid w:val="00C36182"/>
    <w:rsid w:val="00C36787"/>
    <w:rsid w:val="00C36B9D"/>
    <w:rsid w:val="00C37528"/>
    <w:rsid w:val="00C378B3"/>
    <w:rsid w:val="00C37D99"/>
    <w:rsid w:val="00C37FE9"/>
    <w:rsid w:val="00C400F5"/>
    <w:rsid w:val="00C401F3"/>
    <w:rsid w:val="00C402D2"/>
    <w:rsid w:val="00C4050F"/>
    <w:rsid w:val="00C40885"/>
    <w:rsid w:val="00C4091A"/>
    <w:rsid w:val="00C40BB0"/>
    <w:rsid w:val="00C40CE7"/>
    <w:rsid w:val="00C40FD2"/>
    <w:rsid w:val="00C410CA"/>
    <w:rsid w:val="00C41118"/>
    <w:rsid w:val="00C411AE"/>
    <w:rsid w:val="00C41455"/>
    <w:rsid w:val="00C414A4"/>
    <w:rsid w:val="00C41A38"/>
    <w:rsid w:val="00C41AD0"/>
    <w:rsid w:val="00C41C14"/>
    <w:rsid w:val="00C41DBC"/>
    <w:rsid w:val="00C41E17"/>
    <w:rsid w:val="00C41FCC"/>
    <w:rsid w:val="00C42515"/>
    <w:rsid w:val="00C42AE0"/>
    <w:rsid w:val="00C4314A"/>
    <w:rsid w:val="00C4321B"/>
    <w:rsid w:val="00C43436"/>
    <w:rsid w:val="00C4346A"/>
    <w:rsid w:val="00C434A4"/>
    <w:rsid w:val="00C43503"/>
    <w:rsid w:val="00C43537"/>
    <w:rsid w:val="00C4358D"/>
    <w:rsid w:val="00C437BB"/>
    <w:rsid w:val="00C43816"/>
    <w:rsid w:val="00C43A9A"/>
    <w:rsid w:val="00C43AAB"/>
    <w:rsid w:val="00C43ACA"/>
    <w:rsid w:val="00C43BDC"/>
    <w:rsid w:val="00C43C43"/>
    <w:rsid w:val="00C43CD8"/>
    <w:rsid w:val="00C43CFD"/>
    <w:rsid w:val="00C43E1B"/>
    <w:rsid w:val="00C43EA0"/>
    <w:rsid w:val="00C442FE"/>
    <w:rsid w:val="00C4455B"/>
    <w:rsid w:val="00C44DAB"/>
    <w:rsid w:val="00C44DE0"/>
    <w:rsid w:val="00C44E0D"/>
    <w:rsid w:val="00C44EE1"/>
    <w:rsid w:val="00C44EF1"/>
    <w:rsid w:val="00C450A8"/>
    <w:rsid w:val="00C4515F"/>
    <w:rsid w:val="00C45557"/>
    <w:rsid w:val="00C456B3"/>
    <w:rsid w:val="00C456DA"/>
    <w:rsid w:val="00C45873"/>
    <w:rsid w:val="00C45B19"/>
    <w:rsid w:val="00C46296"/>
    <w:rsid w:val="00C463A4"/>
    <w:rsid w:val="00C4677E"/>
    <w:rsid w:val="00C46DD5"/>
    <w:rsid w:val="00C46F31"/>
    <w:rsid w:val="00C46F6C"/>
    <w:rsid w:val="00C47063"/>
    <w:rsid w:val="00C4775F"/>
    <w:rsid w:val="00C4781C"/>
    <w:rsid w:val="00C4793C"/>
    <w:rsid w:val="00C47A7D"/>
    <w:rsid w:val="00C47B8F"/>
    <w:rsid w:val="00C501A8"/>
    <w:rsid w:val="00C505B3"/>
    <w:rsid w:val="00C506E1"/>
    <w:rsid w:val="00C5096E"/>
    <w:rsid w:val="00C50C88"/>
    <w:rsid w:val="00C50CE6"/>
    <w:rsid w:val="00C515F4"/>
    <w:rsid w:val="00C51636"/>
    <w:rsid w:val="00C518F2"/>
    <w:rsid w:val="00C51AD6"/>
    <w:rsid w:val="00C51B8E"/>
    <w:rsid w:val="00C51E6A"/>
    <w:rsid w:val="00C51EEE"/>
    <w:rsid w:val="00C52260"/>
    <w:rsid w:val="00C525C9"/>
    <w:rsid w:val="00C52923"/>
    <w:rsid w:val="00C52A10"/>
    <w:rsid w:val="00C52A1C"/>
    <w:rsid w:val="00C52ABC"/>
    <w:rsid w:val="00C5360E"/>
    <w:rsid w:val="00C5397E"/>
    <w:rsid w:val="00C53A3E"/>
    <w:rsid w:val="00C53AAD"/>
    <w:rsid w:val="00C53BF1"/>
    <w:rsid w:val="00C548E7"/>
    <w:rsid w:val="00C5490B"/>
    <w:rsid w:val="00C549C4"/>
    <w:rsid w:val="00C55012"/>
    <w:rsid w:val="00C5561A"/>
    <w:rsid w:val="00C5574C"/>
    <w:rsid w:val="00C55C0B"/>
    <w:rsid w:val="00C55CBF"/>
    <w:rsid w:val="00C56062"/>
    <w:rsid w:val="00C563DE"/>
    <w:rsid w:val="00C56829"/>
    <w:rsid w:val="00C56BB6"/>
    <w:rsid w:val="00C56C21"/>
    <w:rsid w:val="00C56F67"/>
    <w:rsid w:val="00C57035"/>
    <w:rsid w:val="00C571B5"/>
    <w:rsid w:val="00C5736C"/>
    <w:rsid w:val="00C57595"/>
    <w:rsid w:val="00C57EFF"/>
    <w:rsid w:val="00C57F4B"/>
    <w:rsid w:val="00C57FAB"/>
    <w:rsid w:val="00C6024E"/>
    <w:rsid w:val="00C60408"/>
    <w:rsid w:val="00C604EE"/>
    <w:rsid w:val="00C609DD"/>
    <w:rsid w:val="00C60AFF"/>
    <w:rsid w:val="00C60C37"/>
    <w:rsid w:val="00C60C9D"/>
    <w:rsid w:val="00C60E9B"/>
    <w:rsid w:val="00C60F94"/>
    <w:rsid w:val="00C61185"/>
    <w:rsid w:val="00C61313"/>
    <w:rsid w:val="00C617A9"/>
    <w:rsid w:val="00C61850"/>
    <w:rsid w:val="00C619D3"/>
    <w:rsid w:val="00C61A6E"/>
    <w:rsid w:val="00C61F7A"/>
    <w:rsid w:val="00C62440"/>
    <w:rsid w:val="00C62C4C"/>
    <w:rsid w:val="00C62CB7"/>
    <w:rsid w:val="00C62D31"/>
    <w:rsid w:val="00C62E66"/>
    <w:rsid w:val="00C635D4"/>
    <w:rsid w:val="00C63933"/>
    <w:rsid w:val="00C63A45"/>
    <w:rsid w:val="00C63D61"/>
    <w:rsid w:val="00C6408E"/>
    <w:rsid w:val="00C648FE"/>
    <w:rsid w:val="00C64B89"/>
    <w:rsid w:val="00C64BFA"/>
    <w:rsid w:val="00C64D22"/>
    <w:rsid w:val="00C64DEB"/>
    <w:rsid w:val="00C650DE"/>
    <w:rsid w:val="00C652EB"/>
    <w:rsid w:val="00C65338"/>
    <w:rsid w:val="00C6544C"/>
    <w:rsid w:val="00C65854"/>
    <w:rsid w:val="00C6597C"/>
    <w:rsid w:val="00C65A09"/>
    <w:rsid w:val="00C65A68"/>
    <w:rsid w:val="00C65E4E"/>
    <w:rsid w:val="00C65EC1"/>
    <w:rsid w:val="00C66001"/>
    <w:rsid w:val="00C6620B"/>
    <w:rsid w:val="00C6624C"/>
    <w:rsid w:val="00C663E2"/>
    <w:rsid w:val="00C6694D"/>
    <w:rsid w:val="00C669B8"/>
    <w:rsid w:val="00C66A28"/>
    <w:rsid w:val="00C66B13"/>
    <w:rsid w:val="00C66C18"/>
    <w:rsid w:val="00C66C4A"/>
    <w:rsid w:val="00C66D8C"/>
    <w:rsid w:val="00C66E03"/>
    <w:rsid w:val="00C66F73"/>
    <w:rsid w:val="00C6701B"/>
    <w:rsid w:val="00C6732C"/>
    <w:rsid w:val="00C675E5"/>
    <w:rsid w:val="00C679F1"/>
    <w:rsid w:val="00C67A1C"/>
    <w:rsid w:val="00C67D24"/>
    <w:rsid w:val="00C67DF9"/>
    <w:rsid w:val="00C67E65"/>
    <w:rsid w:val="00C67FC1"/>
    <w:rsid w:val="00C67FFC"/>
    <w:rsid w:val="00C702F4"/>
    <w:rsid w:val="00C70348"/>
    <w:rsid w:val="00C7058C"/>
    <w:rsid w:val="00C705D6"/>
    <w:rsid w:val="00C70882"/>
    <w:rsid w:val="00C70902"/>
    <w:rsid w:val="00C70B91"/>
    <w:rsid w:val="00C70F2F"/>
    <w:rsid w:val="00C71016"/>
    <w:rsid w:val="00C7103A"/>
    <w:rsid w:val="00C71184"/>
    <w:rsid w:val="00C7118C"/>
    <w:rsid w:val="00C71564"/>
    <w:rsid w:val="00C71A00"/>
    <w:rsid w:val="00C71C27"/>
    <w:rsid w:val="00C71D0F"/>
    <w:rsid w:val="00C71D13"/>
    <w:rsid w:val="00C71F9C"/>
    <w:rsid w:val="00C71FFA"/>
    <w:rsid w:val="00C725B3"/>
    <w:rsid w:val="00C727C4"/>
    <w:rsid w:val="00C727EF"/>
    <w:rsid w:val="00C7287D"/>
    <w:rsid w:val="00C7291C"/>
    <w:rsid w:val="00C729DF"/>
    <w:rsid w:val="00C7300E"/>
    <w:rsid w:val="00C7333A"/>
    <w:rsid w:val="00C733D3"/>
    <w:rsid w:val="00C7359F"/>
    <w:rsid w:val="00C737E2"/>
    <w:rsid w:val="00C7386B"/>
    <w:rsid w:val="00C73BA9"/>
    <w:rsid w:val="00C73CD4"/>
    <w:rsid w:val="00C742CE"/>
    <w:rsid w:val="00C74774"/>
    <w:rsid w:val="00C747EF"/>
    <w:rsid w:val="00C74895"/>
    <w:rsid w:val="00C74A29"/>
    <w:rsid w:val="00C74A41"/>
    <w:rsid w:val="00C74BFD"/>
    <w:rsid w:val="00C74D81"/>
    <w:rsid w:val="00C74E85"/>
    <w:rsid w:val="00C75328"/>
    <w:rsid w:val="00C7533B"/>
    <w:rsid w:val="00C753A9"/>
    <w:rsid w:val="00C75860"/>
    <w:rsid w:val="00C759AF"/>
    <w:rsid w:val="00C75A75"/>
    <w:rsid w:val="00C75BD4"/>
    <w:rsid w:val="00C75BF6"/>
    <w:rsid w:val="00C75FA2"/>
    <w:rsid w:val="00C7620B"/>
    <w:rsid w:val="00C7640C"/>
    <w:rsid w:val="00C76719"/>
    <w:rsid w:val="00C7681C"/>
    <w:rsid w:val="00C769F7"/>
    <w:rsid w:val="00C76CB6"/>
    <w:rsid w:val="00C76CEE"/>
    <w:rsid w:val="00C77659"/>
    <w:rsid w:val="00C77770"/>
    <w:rsid w:val="00C778A2"/>
    <w:rsid w:val="00C77AA5"/>
    <w:rsid w:val="00C77D18"/>
    <w:rsid w:val="00C801E5"/>
    <w:rsid w:val="00C80AC1"/>
    <w:rsid w:val="00C80C5D"/>
    <w:rsid w:val="00C80D6B"/>
    <w:rsid w:val="00C8116E"/>
    <w:rsid w:val="00C816E1"/>
    <w:rsid w:val="00C81AB3"/>
    <w:rsid w:val="00C81DAC"/>
    <w:rsid w:val="00C81EAC"/>
    <w:rsid w:val="00C81ED6"/>
    <w:rsid w:val="00C81EE9"/>
    <w:rsid w:val="00C82105"/>
    <w:rsid w:val="00C82312"/>
    <w:rsid w:val="00C8278A"/>
    <w:rsid w:val="00C8279B"/>
    <w:rsid w:val="00C8287E"/>
    <w:rsid w:val="00C833A8"/>
    <w:rsid w:val="00C83582"/>
    <w:rsid w:val="00C836A0"/>
    <w:rsid w:val="00C83817"/>
    <w:rsid w:val="00C83A58"/>
    <w:rsid w:val="00C83A96"/>
    <w:rsid w:val="00C83C1D"/>
    <w:rsid w:val="00C83E43"/>
    <w:rsid w:val="00C84101"/>
    <w:rsid w:val="00C84931"/>
    <w:rsid w:val="00C84AF3"/>
    <w:rsid w:val="00C84B0B"/>
    <w:rsid w:val="00C84B6A"/>
    <w:rsid w:val="00C84C3D"/>
    <w:rsid w:val="00C85073"/>
    <w:rsid w:val="00C855D0"/>
    <w:rsid w:val="00C856B8"/>
    <w:rsid w:val="00C85F7C"/>
    <w:rsid w:val="00C85FA2"/>
    <w:rsid w:val="00C8603F"/>
    <w:rsid w:val="00C8660E"/>
    <w:rsid w:val="00C8661A"/>
    <w:rsid w:val="00C8678E"/>
    <w:rsid w:val="00C869A6"/>
    <w:rsid w:val="00C86E1A"/>
    <w:rsid w:val="00C8703C"/>
    <w:rsid w:val="00C87522"/>
    <w:rsid w:val="00C87599"/>
    <w:rsid w:val="00C876E0"/>
    <w:rsid w:val="00C900C5"/>
    <w:rsid w:val="00C902C0"/>
    <w:rsid w:val="00C9031B"/>
    <w:rsid w:val="00C9048B"/>
    <w:rsid w:val="00C90547"/>
    <w:rsid w:val="00C90595"/>
    <w:rsid w:val="00C9073E"/>
    <w:rsid w:val="00C90CD0"/>
    <w:rsid w:val="00C90CE8"/>
    <w:rsid w:val="00C90D33"/>
    <w:rsid w:val="00C90D58"/>
    <w:rsid w:val="00C914D2"/>
    <w:rsid w:val="00C917BB"/>
    <w:rsid w:val="00C91849"/>
    <w:rsid w:val="00C91E86"/>
    <w:rsid w:val="00C91F3A"/>
    <w:rsid w:val="00C91FEE"/>
    <w:rsid w:val="00C9239F"/>
    <w:rsid w:val="00C923C1"/>
    <w:rsid w:val="00C9250A"/>
    <w:rsid w:val="00C926B7"/>
    <w:rsid w:val="00C9285D"/>
    <w:rsid w:val="00C92903"/>
    <w:rsid w:val="00C92B67"/>
    <w:rsid w:val="00C92EB8"/>
    <w:rsid w:val="00C93788"/>
    <w:rsid w:val="00C9399E"/>
    <w:rsid w:val="00C93AE5"/>
    <w:rsid w:val="00C93FD8"/>
    <w:rsid w:val="00C943AE"/>
    <w:rsid w:val="00C94607"/>
    <w:rsid w:val="00C9483D"/>
    <w:rsid w:val="00C94ABF"/>
    <w:rsid w:val="00C94B80"/>
    <w:rsid w:val="00C94B8A"/>
    <w:rsid w:val="00C94C2D"/>
    <w:rsid w:val="00C94C41"/>
    <w:rsid w:val="00C94DD7"/>
    <w:rsid w:val="00C94E78"/>
    <w:rsid w:val="00C95162"/>
    <w:rsid w:val="00C953BB"/>
    <w:rsid w:val="00C955E8"/>
    <w:rsid w:val="00C95629"/>
    <w:rsid w:val="00C956ED"/>
    <w:rsid w:val="00C957A0"/>
    <w:rsid w:val="00C95A69"/>
    <w:rsid w:val="00C95AE5"/>
    <w:rsid w:val="00C95BC1"/>
    <w:rsid w:val="00C95E65"/>
    <w:rsid w:val="00C95ECE"/>
    <w:rsid w:val="00C966C5"/>
    <w:rsid w:val="00C9681F"/>
    <w:rsid w:val="00C96AA0"/>
    <w:rsid w:val="00C96BDF"/>
    <w:rsid w:val="00C96CC5"/>
    <w:rsid w:val="00C96D48"/>
    <w:rsid w:val="00C96F87"/>
    <w:rsid w:val="00C97206"/>
    <w:rsid w:val="00C97399"/>
    <w:rsid w:val="00C973A8"/>
    <w:rsid w:val="00C9751E"/>
    <w:rsid w:val="00C97919"/>
    <w:rsid w:val="00C97A9A"/>
    <w:rsid w:val="00C97AF5"/>
    <w:rsid w:val="00C97E76"/>
    <w:rsid w:val="00C97E95"/>
    <w:rsid w:val="00C97E9A"/>
    <w:rsid w:val="00CA00E4"/>
    <w:rsid w:val="00CA04A8"/>
    <w:rsid w:val="00CA04AF"/>
    <w:rsid w:val="00CA0598"/>
    <w:rsid w:val="00CA06D2"/>
    <w:rsid w:val="00CA0C13"/>
    <w:rsid w:val="00CA0CDF"/>
    <w:rsid w:val="00CA0E6D"/>
    <w:rsid w:val="00CA0F98"/>
    <w:rsid w:val="00CA0FCF"/>
    <w:rsid w:val="00CA1190"/>
    <w:rsid w:val="00CA15B9"/>
    <w:rsid w:val="00CA166B"/>
    <w:rsid w:val="00CA1779"/>
    <w:rsid w:val="00CA1CA8"/>
    <w:rsid w:val="00CA1E17"/>
    <w:rsid w:val="00CA1F54"/>
    <w:rsid w:val="00CA2064"/>
    <w:rsid w:val="00CA2366"/>
    <w:rsid w:val="00CA239A"/>
    <w:rsid w:val="00CA246A"/>
    <w:rsid w:val="00CA25E0"/>
    <w:rsid w:val="00CA2619"/>
    <w:rsid w:val="00CA271F"/>
    <w:rsid w:val="00CA273A"/>
    <w:rsid w:val="00CA2959"/>
    <w:rsid w:val="00CA2AC3"/>
    <w:rsid w:val="00CA2E73"/>
    <w:rsid w:val="00CA2F79"/>
    <w:rsid w:val="00CA2FA7"/>
    <w:rsid w:val="00CA30D7"/>
    <w:rsid w:val="00CA3540"/>
    <w:rsid w:val="00CA3648"/>
    <w:rsid w:val="00CA3849"/>
    <w:rsid w:val="00CA39B1"/>
    <w:rsid w:val="00CA3A54"/>
    <w:rsid w:val="00CA3B39"/>
    <w:rsid w:val="00CA3B3C"/>
    <w:rsid w:val="00CA3B87"/>
    <w:rsid w:val="00CA3FE0"/>
    <w:rsid w:val="00CA4016"/>
    <w:rsid w:val="00CA4228"/>
    <w:rsid w:val="00CA4387"/>
    <w:rsid w:val="00CA452B"/>
    <w:rsid w:val="00CA456A"/>
    <w:rsid w:val="00CA4619"/>
    <w:rsid w:val="00CA47FE"/>
    <w:rsid w:val="00CA4A52"/>
    <w:rsid w:val="00CA4E49"/>
    <w:rsid w:val="00CA4F54"/>
    <w:rsid w:val="00CA5010"/>
    <w:rsid w:val="00CA5306"/>
    <w:rsid w:val="00CA5605"/>
    <w:rsid w:val="00CA5A85"/>
    <w:rsid w:val="00CA5CBF"/>
    <w:rsid w:val="00CA6206"/>
    <w:rsid w:val="00CA66E5"/>
    <w:rsid w:val="00CA6908"/>
    <w:rsid w:val="00CA6F44"/>
    <w:rsid w:val="00CA7071"/>
    <w:rsid w:val="00CA7176"/>
    <w:rsid w:val="00CA749D"/>
    <w:rsid w:val="00CA756A"/>
    <w:rsid w:val="00CA76E7"/>
    <w:rsid w:val="00CA7A02"/>
    <w:rsid w:val="00CA7C06"/>
    <w:rsid w:val="00CB0009"/>
    <w:rsid w:val="00CB0153"/>
    <w:rsid w:val="00CB0655"/>
    <w:rsid w:val="00CB0792"/>
    <w:rsid w:val="00CB08B1"/>
    <w:rsid w:val="00CB09D1"/>
    <w:rsid w:val="00CB13B2"/>
    <w:rsid w:val="00CB1804"/>
    <w:rsid w:val="00CB1A00"/>
    <w:rsid w:val="00CB1BA3"/>
    <w:rsid w:val="00CB1BE0"/>
    <w:rsid w:val="00CB1DFD"/>
    <w:rsid w:val="00CB2711"/>
    <w:rsid w:val="00CB2889"/>
    <w:rsid w:val="00CB34C2"/>
    <w:rsid w:val="00CB351C"/>
    <w:rsid w:val="00CB358A"/>
    <w:rsid w:val="00CB3755"/>
    <w:rsid w:val="00CB378A"/>
    <w:rsid w:val="00CB3916"/>
    <w:rsid w:val="00CB3B56"/>
    <w:rsid w:val="00CB3DA0"/>
    <w:rsid w:val="00CB3ECE"/>
    <w:rsid w:val="00CB408D"/>
    <w:rsid w:val="00CB4131"/>
    <w:rsid w:val="00CB4465"/>
    <w:rsid w:val="00CB452C"/>
    <w:rsid w:val="00CB4611"/>
    <w:rsid w:val="00CB4680"/>
    <w:rsid w:val="00CB4692"/>
    <w:rsid w:val="00CB4DEA"/>
    <w:rsid w:val="00CB4E01"/>
    <w:rsid w:val="00CB4FAB"/>
    <w:rsid w:val="00CB5002"/>
    <w:rsid w:val="00CB5309"/>
    <w:rsid w:val="00CB5378"/>
    <w:rsid w:val="00CB56BB"/>
    <w:rsid w:val="00CB5762"/>
    <w:rsid w:val="00CB591B"/>
    <w:rsid w:val="00CB5A7A"/>
    <w:rsid w:val="00CB5B8C"/>
    <w:rsid w:val="00CB5BAC"/>
    <w:rsid w:val="00CB5BF4"/>
    <w:rsid w:val="00CB5C36"/>
    <w:rsid w:val="00CB5C63"/>
    <w:rsid w:val="00CB6005"/>
    <w:rsid w:val="00CB63A8"/>
    <w:rsid w:val="00CB656F"/>
    <w:rsid w:val="00CB667B"/>
    <w:rsid w:val="00CB6756"/>
    <w:rsid w:val="00CB68F1"/>
    <w:rsid w:val="00CB69B6"/>
    <w:rsid w:val="00CB6A2B"/>
    <w:rsid w:val="00CB6ADE"/>
    <w:rsid w:val="00CB6ED3"/>
    <w:rsid w:val="00CB7665"/>
    <w:rsid w:val="00CB76A6"/>
    <w:rsid w:val="00CB7922"/>
    <w:rsid w:val="00CB7B5A"/>
    <w:rsid w:val="00CB7DF7"/>
    <w:rsid w:val="00CB7E00"/>
    <w:rsid w:val="00CC00D0"/>
    <w:rsid w:val="00CC0283"/>
    <w:rsid w:val="00CC0663"/>
    <w:rsid w:val="00CC0795"/>
    <w:rsid w:val="00CC079F"/>
    <w:rsid w:val="00CC0897"/>
    <w:rsid w:val="00CC08AF"/>
    <w:rsid w:val="00CC09DB"/>
    <w:rsid w:val="00CC0DB0"/>
    <w:rsid w:val="00CC0DC1"/>
    <w:rsid w:val="00CC1102"/>
    <w:rsid w:val="00CC1142"/>
    <w:rsid w:val="00CC14DC"/>
    <w:rsid w:val="00CC173E"/>
    <w:rsid w:val="00CC174F"/>
    <w:rsid w:val="00CC1844"/>
    <w:rsid w:val="00CC1F35"/>
    <w:rsid w:val="00CC22DB"/>
    <w:rsid w:val="00CC2438"/>
    <w:rsid w:val="00CC2440"/>
    <w:rsid w:val="00CC2460"/>
    <w:rsid w:val="00CC2536"/>
    <w:rsid w:val="00CC260B"/>
    <w:rsid w:val="00CC2820"/>
    <w:rsid w:val="00CC282C"/>
    <w:rsid w:val="00CC29D9"/>
    <w:rsid w:val="00CC2E1E"/>
    <w:rsid w:val="00CC30B0"/>
    <w:rsid w:val="00CC312F"/>
    <w:rsid w:val="00CC317F"/>
    <w:rsid w:val="00CC33E3"/>
    <w:rsid w:val="00CC343E"/>
    <w:rsid w:val="00CC351C"/>
    <w:rsid w:val="00CC353A"/>
    <w:rsid w:val="00CC38D7"/>
    <w:rsid w:val="00CC3958"/>
    <w:rsid w:val="00CC3B36"/>
    <w:rsid w:val="00CC3E92"/>
    <w:rsid w:val="00CC3ED0"/>
    <w:rsid w:val="00CC3FAC"/>
    <w:rsid w:val="00CC4085"/>
    <w:rsid w:val="00CC41EF"/>
    <w:rsid w:val="00CC421D"/>
    <w:rsid w:val="00CC4269"/>
    <w:rsid w:val="00CC42AC"/>
    <w:rsid w:val="00CC4457"/>
    <w:rsid w:val="00CC4BBC"/>
    <w:rsid w:val="00CC4E22"/>
    <w:rsid w:val="00CC50E6"/>
    <w:rsid w:val="00CC513A"/>
    <w:rsid w:val="00CC51A8"/>
    <w:rsid w:val="00CC5360"/>
    <w:rsid w:val="00CC5571"/>
    <w:rsid w:val="00CC55B1"/>
    <w:rsid w:val="00CC5ED7"/>
    <w:rsid w:val="00CC611D"/>
    <w:rsid w:val="00CC61A8"/>
    <w:rsid w:val="00CC64E2"/>
    <w:rsid w:val="00CC672B"/>
    <w:rsid w:val="00CC6736"/>
    <w:rsid w:val="00CC6757"/>
    <w:rsid w:val="00CC67C5"/>
    <w:rsid w:val="00CC6B25"/>
    <w:rsid w:val="00CC7018"/>
    <w:rsid w:val="00CC7395"/>
    <w:rsid w:val="00CC7498"/>
    <w:rsid w:val="00CC7693"/>
    <w:rsid w:val="00CC76EC"/>
    <w:rsid w:val="00CC7791"/>
    <w:rsid w:val="00CC77DA"/>
    <w:rsid w:val="00CC78A9"/>
    <w:rsid w:val="00CC7B72"/>
    <w:rsid w:val="00CD0239"/>
    <w:rsid w:val="00CD02E8"/>
    <w:rsid w:val="00CD033A"/>
    <w:rsid w:val="00CD0A0D"/>
    <w:rsid w:val="00CD10B1"/>
    <w:rsid w:val="00CD1581"/>
    <w:rsid w:val="00CD184D"/>
    <w:rsid w:val="00CD1871"/>
    <w:rsid w:val="00CD1B3F"/>
    <w:rsid w:val="00CD1FD9"/>
    <w:rsid w:val="00CD218E"/>
    <w:rsid w:val="00CD239E"/>
    <w:rsid w:val="00CD2451"/>
    <w:rsid w:val="00CD2818"/>
    <w:rsid w:val="00CD2932"/>
    <w:rsid w:val="00CD2B3B"/>
    <w:rsid w:val="00CD2B42"/>
    <w:rsid w:val="00CD32D3"/>
    <w:rsid w:val="00CD34B6"/>
    <w:rsid w:val="00CD35FB"/>
    <w:rsid w:val="00CD369C"/>
    <w:rsid w:val="00CD39EC"/>
    <w:rsid w:val="00CD3A8C"/>
    <w:rsid w:val="00CD3AA4"/>
    <w:rsid w:val="00CD3EDC"/>
    <w:rsid w:val="00CD3F19"/>
    <w:rsid w:val="00CD3FE0"/>
    <w:rsid w:val="00CD4156"/>
    <w:rsid w:val="00CD454E"/>
    <w:rsid w:val="00CD4BDB"/>
    <w:rsid w:val="00CD4C60"/>
    <w:rsid w:val="00CD4F17"/>
    <w:rsid w:val="00CD52B8"/>
    <w:rsid w:val="00CD556E"/>
    <w:rsid w:val="00CD5699"/>
    <w:rsid w:val="00CD5808"/>
    <w:rsid w:val="00CD58B7"/>
    <w:rsid w:val="00CD5C87"/>
    <w:rsid w:val="00CD5EA0"/>
    <w:rsid w:val="00CD5EA9"/>
    <w:rsid w:val="00CD6009"/>
    <w:rsid w:val="00CD6085"/>
    <w:rsid w:val="00CD61BE"/>
    <w:rsid w:val="00CD6417"/>
    <w:rsid w:val="00CD64D8"/>
    <w:rsid w:val="00CD67FC"/>
    <w:rsid w:val="00CD69A7"/>
    <w:rsid w:val="00CD6B3B"/>
    <w:rsid w:val="00CD6BAE"/>
    <w:rsid w:val="00CD6F6C"/>
    <w:rsid w:val="00CD7110"/>
    <w:rsid w:val="00CD7375"/>
    <w:rsid w:val="00CD73BC"/>
    <w:rsid w:val="00CD7446"/>
    <w:rsid w:val="00CD78FB"/>
    <w:rsid w:val="00CD7E46"/>
    <w:rsid w:val="00CE0007"/>
    <w:rsid w:val="00CE008B"/>
    <w:rsid w:val="00CE08C4"/>
    <w:rsid w:val="00CE0C06"/>
    <w:rsid w:val="00CE0FB3"/>
    <w:rsid w:val="00CE18A6"/>
    <w:rsid w:val="00CE22DE"/>
    <w:rsid w:val="00CE239D"/>
    <w:rsid w:val="00CE246E"/>
    <w:rsid w:val="00CE267A"/>
    <w:rsid w:val="00CE270A"/>
    <w:rsid w:val="00CE2B21"/>
    <w:rsid w:val="00CE3346"/>
    <w:rsid w:val="00CE3380"/>
    <w:rsid w:val="00CE34C9"/>
    <w:rsid w:val="00CE350A"/>
    <w:rsid w:val="00CE352E"/>
    <w:rsid w:val="00CE35AF"/>
    <w:rsid w:val="00CE35F6"/>
    <w:rsid w:val="00CE378A"/>
    <w:rsid w:val="00CE380A"/>
    <w:rsid w:val="00CE3B6B"/>
    <w:rsid w:val="00CE3BBB"/>
    <w:rsid w:val="00CE3CDC"/>
    <w:rsid w:val="00CE3F95"/>
    <w:rsid w:val="00CE4106"/>
    <w:rsid w:val="00CE4385"/>
    <w:rsid w:val="00CE441C"/>
    <w:rsid w:val="00CE4E8A"/>
    <w:rsid w:val="00CE5364"/>
    <w:rsid w:val="00CE54A6"/>
    <w:rsid w:val="00CE5991"/>
    <w:rsid w:val="00CE5A2E"/>
    <w:rsid w:val="00CE5DF8"/>
    <w:rsid w:val="00CE5DFA"/>
    <w:rsid w:val="00CE5E71"/>
    <w:rsid w:val="00CE5EA8"/>
    <w:rsid w:val="00CE6288"/>
    <w:rsid w:val="00CE6A83"/>
    <w:rsid w:val="00CE705A"/>
    <w:rsid w:val="00CE7070"/>
    <w:rsid w:val="00CE716C"/>
    <w:rsid w:val="00CE73CF"/>
    <w:rsid w:val="00CE73DC"/>
    <w:rsid w:val="00CE7AC4"/>
    <w:rsid w:val="00CE7AFB"/>
    <w:rsid w:val="00CE7CA6"/>
    <w:rsid w:val="00CE7D40"/>
    <w:rsid w:val="00CE7E1B"/>
    <w:rsid w:val="00CE7F7C"/>
    <w:rsid w:val="00CF0112"/>
    <w:rsid w:val="00CF0272"/>
    <w:rsid w:val="00CF041D"/>
    <w:rsid w:val="00CF063D"/>
    <w:rsid w:val="00CF08BC"/>
    <w:rsid w:val="00CF0B6D"/>
    <w:rsid w:val="00CF0B6E"/>
    <w:rsid w:val="00CF0D15"/>
    <w:rsid w:val="00CF0D5E"/>
    <w:rsid w:val="00CF0D62"/>
    <w:rsid w:val="00CF0D91"/>
    <w:rsid w:val="00CF0FCA"/>
    <w:rsid w:val="00CF1029"/>
    <w:rsid w:val="00CF118C"/>
    <w:rsid w:val="00CF11A4"/>
    <w:rsid w:val="00CF1271"/>
    <w:rsid w:val="00CF1399"/>
    <w:rsid w:val="00CF1486"/>
    <w:rsid w:val="00CF15F5"/>
    <w:rsid w:val="00CF1626"/>
    <w:rsid w:val="00CF199B"/>
    <w:rsid w:val="00CF20B4"/>
    <w:rsid w:val="00CF2251"/>
    <w:rsid w:val="00CF23B1"/>
    <w:rsid w:val="00CF23BB"/>
    <w:rsid w:val="00CF27CF"/>
    <w:rsid w:val="00CF27F4"/>
    <w:rsid w:val="00CF2A9B"/>
    <w:rsid w:val="00CF2C8B"/>
    <w:rsid w:val="00CF2D2B"/>
    <w:rsid w:val="00CF2E53"/>
    <w:rsid w:val="00CF3094"/>
    <w:rsid w:val="00CF31FA"/>
    <w:rsid w:val="00CF32AA"/>
    <w:rsid w:val="00CF32FC"/>
    <w:rsid w:val="00CF3725"/>
    <w:rsid w:val="00CF3B22"/>
    <w:rsid w:val="00CF3D8F"/>
    <w:rsid w:val="00CF3E01"/>
    <w:rsid w:val="00CF3EAC"/>
    <w:rsid w:val="00CF42B7"/>
    <w:rsid w:val="00CF43BB"/>
    <w:rsid w:val="00CF43DE"/>
    <w:rsid w:val="00CF4405"/>
    <w:rsid w:val="00CF4610"/>
    <w:rsid w:val="00CF4B6F"/>
    <w:rsid w:val="00CF4BE7"/>
    <w:rsid w:val="00CF4C15"/>
    <w:rsid w:val="00CF4D54"/>
    <w:rsid w:val="00CF4F0D"/>
    <w:rsid w:val="00CF500C"/>
    <w:rsid w:val="00CF505A"/>
    <w:rsid w:val="00CF55D6"/>
    <w:rsid w:val="00CF5E19"/>
    <w:rsid w:val="00CF5E41"/>
    <w:rsid w:val="00CF605F"/>
    <w:rsid w:val="00CF619D"/>
    <w:rsid w:val="00CF659E"/>
    <w:rsid w:val="00CF7092"/>
    <w:rsid w:val="00CF7132"/>
    <w:rsid w:val="00CF7169"/>
    <w:rsid w:val="00CF728A"/>
    <w:rsid w:val="00CF73BB"/>
    <w:rsid w:val="00CF73E9"/>
    <w:rsid w:val="00CF7A4E"/>
    <w:rsid w:val="00CF7FD9"/>
    <w:rsid w:val="00D00295"/>
    <w:rsid w:val="00D0040A"/>
    <w:rsid w:val="00D0059D"/>
    <w:rsid w:val="00D00756"/>
    <w:rsid w:val="00D00908"/>
    <w:rsid w:val="00D00BBF"/>
    <w:rsid w:val="00D00CEB"/>
    <w:rsid w:val="00D00D86"/>
    <w:rsid w:val="00D00F56"/>
    <w:rsid w:val="00D012BE"/>
    <w:rsid w:val="00D014EE"/>
    <w:rsid w:val="00D0151E"/>
    <w:rsid w:val="00D01799"/>
    <w:rsid w:val="00D018F8"/>
    <w:rsid w:val="00D01CF4"/>
    <w:rsid w:val="00D01D33"/>
    <w:rsid w:val="00D01E89"/>
    <w:rsid w:val="00D01EB9"/>
    <w:rsid w:val="00D02547"/>
    <w:rsid w:val="00D02588"/>
    <w:rsid w:val="00D02A30"/>
    <w:rsid w:val="00D02D2C"/>
    <w:rsid w:val="00D02ED2"/>
    <w:rsid w:val="00D03114"/>
    <w:rsid w:val="00D036C2"/>
    <w:rsid w:val="00D036FD"/>
    <w:rsid w:val="00D03ACF"/>
    <w:rsid w:val="00D03E05"/>
    <w:rsid w:val="00D04064"/>
    <w:rsid w:val="00D04067"/>
    <w:rsid w:val="00D0417D"/>
    <w:rsid w:val="00D041C8"/>
    <w:rsid w:val="00D0424D"/>
    <w:rsid w:val="00D042F7"/>
    <w:rsid w:val="00D04796"/>
    <w:rsid w:val="00D0482B"/>
    <w:rsid w:val="00D051A0"/>
    <w:rsid w:val="00D0543D"/>
    <w:rsid w:val="00D05793"/>
    <w:rsid w:val="00D05B2C"/>
    <w:rsid w:val="00D05D74"/>
    <w:rsid w:val="00D05E72"/>
    <w:rsid w:val="00D05F2D"/>
    <w:rsid w:val="00D06047"/>
    <w:rsid w:val="00D0615B"/>
    <w:rsid w:val="00D066F7"/>
    <w:rsid w:val="00D06877"/>
    <w:rsid w:val="00D068B9"/>
    <w:rsid w:val="00D06F1A"/>
    <w:rsid w:val="00D071C1"/>
    <w:rsid w:val="00D0729F"/>
    <w:rsid w:val="00D07619"/>
    <w:rsid w:val="00D0770F"/>
    <w:rsid w:val="00D07A7E"/>
    <w:rsid w:val="00D07D8D"/>
    <w:rsid w:val="00D07EAC"/>
    <w:rsid w:val="00D07F12"/>
    <w:rsid w:val="00D10002"/>
    <w:rsid w:val="00D10033"/>
    <w:rsid w:val="00D1015C"/>
    <w:rsid w:val="00D10378"/>
    <w:rsid w:val="00D10494"/>
    <w:rsid w:val="00D10582"/>
    <w:rsid w:val="00D105DD"/>
    <w:rsid w:val="00D10650"/>
    <w:rsid w:val="00D10A15"/>
    <w:rsid w:val="00D10C2E"/>
    <w:rsid w:val="00D10C96"/>
    <w:rsid w:val="00D111DE"/>
    <w:rsid w:val="00D11439"/>
    <w:rsid w:val="00D119CC"/>
    <w:rsid w:val="00D11A26"/>
    <w:rsid w:val="00D11AC4"/>
    <w:rsid w:val="00D11B95"/>
    <w:rsid w:val="00D11F09"/>
    <w:rsid w:val="00D122E4"/>
    <w:rsid w:val="00D1237F"/>
    <w:rsid w:val="00D123C4"/>
    <w:rsid w:val="00D1255E"/>
    <w:rsid w:val="00D126E3"/>
    <w:rsid w:val="00D12A0E"/>
    <w:rsid w:val="00D12AD1"/>
    <w:rsid w:val="00D12C14"/>
    <w:rsid w:val="00D12DBB"/>
    <w:rsid w:val="00D132FE"/>
    <w:rsid w:val="00D135C6"/>
    <w:rsid w:val="00D13BBE"/>
    <w:rsid w:val="00D13F4F"/>
    <w:rsid w:val="00D1413C"/>
    <w:rsid w:val="00D14426"/>
    <w:rsid w:val="00D144F2"/>
    <w:rsid w:val="00D14632"/>
    <w:rsid w:val="00D14819"/>
    <w:rsid w:val="00D149B8"/>
    <w:rsid w:val="00D14B24"/>
    <w:rsid w:val="00D14F4F"/>
    <w:rsid w:val="00D1503F"/>
    <w:rsid w:val="00D1537A"/>
    <w:rsid w:val="00D154E4"/>
    <w:rsid w:val="00D156FE"/>
    <w:rsid w:val="00D1573A"/>
    <w:rsid w:val="00D1589A"/>
    <w:rsid w:val="00D15E23"/>
    <w:rsid w:val="00D15E59"/>
    <w:rsid w:val="00D15F15"/>
    <w:rsid w:val="00D15FA1"/>
    <w:rsid w:val="00D16053"/>
    <w:rsid w:val="00D161D4"/>
    <w:rsid w:val="00D162E3"/>
    <w:rsid w:val="00D1676A"/>
    <w:rsid w:val="00D1677E"/>
    <w:rsid w:val="00D16AD1"/>
    <w:rsid w:val="00D16B51"/>
    <w:rsid w:val="00D16E17"/>
    <w:rsid w:val="00D16E4B"/>
    <w:rsid w:val="00D16F40"/>
    <w:rsid w:val="00D16F6F"/>
    <w:rsid w:val="00D171B8"/>
    <w:rsid w:val="00D1743D"/>
    <w:rsid w:val="00D177D0"/>
    <w:rsid w:val="00D17832"/>
    <w:rsid w:val="00D17A61"/>
    <w:rsid w:val="00D17B78"/>
    <w:rsid w:val="00D17CD9"/>
    <w:rsid w:val="00D17EF7"/>
    <w:rsid w:val="00D203EE"/>
    <w:rsid w:val="00D20495"/>
    <w:rsid w:val="00D20A06"/>
    <w:rsid w:val="00D20A17"/>
    <w:rsid w:val="00D2109E"/>
    <w:rsid w:val="00D21133"/>
    <w:rsid w:val="00D215B3"/>
    <w:rsid w:val="00D21624"/>
    <w:rsid w:val="00D21684"/>
    <w:rsid w:val="00D219F4"/>
    <w:rsid w:val="00D21D18"/>
    <w:rsid w:val="00D221E4"/>
    <w:rsid w:val="00D22485"/>
    <w:rsid w:val="00D22753"/>
    <w:rsid w:val="00D22CAF"/>
    <w:rsid w:val="00D22DB4"/>
    <w:rsid w:val="00D23110"/>
    <w:rsid w:val="00D231C7"/>
    <w:rsid w:val="00D234DF"/>
    <w:rsid w:val="00D23523"/>
    <w:rsid w:val="00D2390A"/>
    <w:rsid w:val="00D239CD"/>
    <w:rsid w:val="00D23BAA"/>
    <w:rsid w:val="00D23C42"/>
    <w:rsid w:val="00D23D4C"/>
    <w:rsid w:val="00D23FBD"/>
    <w:rsid w:val="00D23FC5"/>
    <w:rsid w:val="00D2403E"/>
    <w:rsid w:val="00D243C3"/>
    <w:rsid w:val="00D244BC"/>
    <w:rsid w:val="00D24664"/>
    <w:rsid w:val="00D24A9F"/>
    <w:rsid w:val="00D24B26"/>
    <w:rsid w:val="00D24EEC"/>
    <w:rsid w:val="00D2512C"/>
    <w:rsid w:val="00D25239"/>
    <w:rsid w:val="00D2536B"/>
    <w:rsid w:val="00D253E0"/>
    <w:rsid w:val="00D255AD"/>
    <w:rsid w:val="00D2568B"/>
    <w:rsid w:val="00D25953"/>
    <w:rsid w:val="00D259AC"/>
    <w:rsid w:val="00D25DE7"/>
    <w:rsid w:val="00D263CC"/>
    <w:rsid w:val="00D263F8"/>
    <w:rsid w:val="00D26A5D"/>
    <w:rsid w:val="00D26D38"/>
    <w:rsid w:val="00D26D94"/>
    <w:rsid w:val="00D270C5"/>
    <w:rsid w:val="00D270DA"/>
    <w:rsid w:val="00D273DC"/>
    <w:rsid w:val="00D273E0"/>
    <w:rsid w:val="00D2752F"/>
    <w:rsid w:val="00D27A37"/>
    <w:rsid w:val="00D27D39"/>
    <w:rsid w:val="00D27E0E"/>
    <w:rsid w:val="00D27EEB"/>
    <w:rsid w:val="00D30112"/>
    <w:rsid w:val="00D30180"/>
    <w:rsid w:val="00D30186"/>
    <w:rsid w:val="00D3025C"/>
    <w:rsid w:val="00D3027A"/>
    <w:rsid w:val="00D30314"/>
    <w:rsid w:val="00D303F9"/>
    <w:rsid w:val="00D305DA"/>
    <w:rsid w:val="00D30879"/>
    <w:rsid w:val="00D30A0F"/>
    <w:rsid w:val="00D30B1D"/>
    <w:rsid w:val="00D30B4B"/>
    <w:rsid w:val="00D310AA"/>
    <w:rsid w:val="00D31150"/>
    <w:rsid w:val="00D312FE"/>
    <w:rsid w:val="00D31360"/>
    <w:rsid w:val="00D31572"/>
    <w:rsid w:val="00D31A47"/>
    <w:rsid w:val="00D31A5C"/>
    <w:rsid w:val="00D31C41"/>
    <w:rsid w:val="00D31FB2"/>
    <w:rsid w:val="00D32226"/>
    <w:rsid w:val="00D323CC"/>
    <w:rsid w:val="00D3295B"/>
    <w:rsid w:val="00D32B00"/>
    <w:rsid w:val="00D32FA9"/>
    <w:rsid w:val="00D33496"/>
    <w:rsid w:val="00D33500"/>
    <w:rsid w:val="00D337E5"/>
    <w:rsid w:val="00D33837"/>
    <w:rsid w:val="00D33F18"/>
    <w:rsid w:val="00D3400D"/>
    <w:rsid w:val="00D340D9"/>
    <w:rsid w:val="00D34124"/>
    <w:rsid w:val="00D341C6"/>
    <w:rsid w:val="00D3423A"/>
    <w:rsid w:val="00D34604"/>
    <w:rsid w:val="00D34C61"/>
    <w:rsid w:val="00D34DFD"/>
    <w:rsid w:val="00D3542F"/>
    <w:rsid w:val="00D35454"/>
    <w:rsid w:val="00D359A1"/>
    <w:rsid w:val="00D359C7"/>
    <w:rsid w:val="00D35AC6"/>
    <w:rsid w:val="00D35BA4"/>
    <w:rsid w:val="00D36170"/>
    <w:rsid w:val="00D365AC"/>
    <w:rsid w:val="00D36781"/>
    <w:rsid w:val="00D369AD"/>
    <w:rsid w:val="00D369DD"/>
    <w:rsid w:val="00D36A70"/>
    <w:rsid w:val="00D36ADC"/>
    <w:rsid w:val="00D36B26"/>
    <w:rsid w:val="00D36D53"/>
    <w:rsid w:val="00D36FDB"/>
    <w:rsid w:val="00D370E6"/>
    <w:rsid w:val="00D37198"/>
    <w:rsid w:val="00D3794B"/>
    <w:rsid w:val="00D379FD"/>
    <w:rsid w:val="00D37BA0"/>
    <w:rsid w:val="00D37CCF"/>
    <w:rsid w:val="00D37CFC"/>
    <w:rsid w:val="00D401C7"/>
    <w:rsid w:val="00D4021A"/>
    <w:rsid w:val="00D403D6"/>
    <w:rsid w:val="00D404C4"/>
    <w:rsid w:val="00D40846"/>
    <w:rsid w:val="00D4093F"/>
    <w:rsid w:val="00D40AD7"/>
    <w:rsid w:val="00D40C3B"/>
    <w:rsid w:val="00D41330"/>
    <w:rsid w:val="00D4150B"/>
    <w:rsid w:val="00D41620"/>
    <w:rsid w:val="00D41A0A"/>
    <w:rsid w:val="00D41BCD"/>
    <w:rsid w:val="00D41E7D"/>
    <w:rsid w:val="00D41F0D"/>
    <w:rsid w:val="00D4233B"/>
    <w:rsid w:val="00D423C7"/>
    <w:rsid w:val="00D4278A"/>
    <w:rsid w:val="00D427D3"/>
    <w:rsid w:val="00D429AA"/>
    <w:rsid w:val="00D42A4D"/>
    <w:rsid w:val="00D42FE9"/>
    <w:rsid w:val="00D43192"/>
    <w:rsid w:val="00D43270"/>
    <w:rsid w:val="00D432BA"/>
    <w:rsid w:val="00D43335"/>
    <w:rsid w:val="00D4333D"/>
    <w:rsid w:val="00D43368"/>
    <w:rsid w:val="00D4341F"/>
    <w:rsid w:val="00D435A0"/>
    <w:rsid w:val="00D43AA7"/>
    <w:rsid w:val="00D43F49"/>
    <w:rsid w:val="00D443AC"/>
    <w:rsid w:val="00D449F2"/>
    <w:rsid w:val="00D44A6E"/>
    <w:rsid w:val="00D44B41"/>
    <w:rsid w:val="00D44CF5"/>
    <w:rsid w:val="00D44DE2"/>
    <w:rsid w:val="00D44E63"/>
    <w:rsid w:val="00D44EB8"/>
    <w:rsid w:val="00D44F11"/>
    <w:rsid w:val="00D451DA"/>
    <w:rsid w:val="00D4530D"/>
    <w:rsid w:val="00D4544C"/>
    <w:rsid w:val="00D45553"/>
    <w:rsid w:val="00D4562F"/>
    <w:rsid w:val="00D4568F"/>
    <w:rsid w:val="00D45699"/>
    <w:rsid w:val="00D45830"/>
    <w:rsid w:val="00D4592D"/>
    <w:rsid w:val="00D459B6"/>
    <w:rsid w:val="00D45BF0"/>
    <w:rsid w:val="00D45C41"/>
    <w:rsid w:val="00D45C97"/>
    <w:rsid w:val="00D45D45"/>
    <w:rsid w:val="00D45E63"/>
    <w:rsid w:val="00D45ED2"/>
    <w:rsid w:val="00D4618A"/>
    <w:rsid w:val="00D465CB"/>
    <w:rsid w:val="00D46616"/>
    <w:rsid w:val="00D46AC8"/>
    <w:rsid w:val="00D46B52"/>
    <w:rsid w:val="00D46D9A"/>
    <w:rsid w:val="00D473B6"/>
    <w:rsid w:val="00D47657"/>
    <w:rsid w:val="00D47793"/>
    <w:rsid w:val="00D477AF"/>
    <w:rsid w:val="00D47813"/>
    <w:rsid w:val="00D4798E"/>
    <w:rsid w:val="00D479E4"/>
    <w:rsid w:val="00D47BFB"/>
    <w:rsid w:val="00D47E53"/>
    <w:rsid w:val="00D47E71"/>
    <w:rsid w:val="00D500F2"/>
    <w:rsid w:val="00D50133"/>
    <w:rsid w:val="00D50176"/>
    <w:rsid w:val="00D5018E"/>
    <w:rsid w:val="00D50351"/>
    <w:rsid w:val="00D50380"/>
    <w:rsid w:val="00D50C03"/>
    <w:rsid w:val="00D50DAF"/>
    <w:rsid w:val="00D50E67"/>
    <w:rsid w:val="00D50FAA"/>
    <w:rsid w:val="00D51BE8"/>
    <w:rsid w:val="00D51C00"/>
    <w:rsid w:val="00D51F2A"/>
    <w:rsid w:val="00D5200B"/>
    <w:rsid w:val="00D52528"/>
    <w:rsid w:val="00D52836"/>
    <w:rsid w:val="00D528F9"/>
    <w:rsid w:val="00D52A91"/>
    <w:rsid w:val="00D52AF0"/>
    <w:rsid w:val="00D52B29"/>
    <w:rsid w:val="00D52D59"/>
    <w:rsid w:val="00D5330A"/>
    <w:rsid w:val="00D53717"/>
    <w:rsid w:val="00D5377A"/>
    <w:rsid w:val="00D539A5"/>
    <w:rsid w:val="00D53A73"/>
    <w:rsid w:val="00D53D0D"/>
    <w:rsid w:val="00D53F68"/>
    <w:rsid w:val="00D540A7"/>
    <w:rsid w:val="00D542B5"/>
    <w:rsid w:val="00D54520"/>
    <w:rsid w:val="00D5452E"/>
    <w:rsid w:val="00D5478A"/>
    <w:rsid w:val="00D548C1"/>
    <w:rsid w:val="00D54A0E"/>
    <w:rsid w:val="00D54A4A"/>
    <w:rsid w:val="00D54A51"/>
    <w:rsid w:val="00D54A76"/>
    <w:rsid w:val="00D54AAB"/>
    <w:rsid w:val="00D54AF2"/>
    <w:rsid w:val="00D54B6E"/>
    <w:rsid w:val="00D54EE5"/>
    <w:rsid w:val="00D54F74"/>
    <w:rsid w:val="00D54FD7"/>
    <w:rsid w:val="00D55259"/>
    <w:rsid w:val="00D5525B"/>
    <w:rsid w:val="00D552F9"/>
    <w:rsid w:val="00D5562D"/>
    <w:rsid w:val="00D55752"/>
    <w:rsid w:val="00D558E1"/>
    <w:rsid w:val="00D55A33"/>
    <w:rsid w:val="00D55D61"/>
    <w:rsid w:val="00D5696C"/>
    <w:rsid w:val="00D56C40"/>
    <w:rsid w:val="00D56D7B"/>
    <w:rsid w:val="00D57376"/>
    <w:rsid w:val="00D57598"/>
    <w:rsid w:val="00D5760C"/>
    <w:rsid w:val="00D57653"/>
    <w:rsid w:val="00D576F6"/>
    <w:rsid w:val="00D57857"/>
    <w:rsid w:val="00D5792D"/>
    <w:rsid w:val="00D57973"/>
    <w:rsid w:val="00D57B54"/>
    <w:rsid w:val="00D57BF9"/>
    <w:rsid w:val="00D57EA0"/>
    <w:rsid w:val="00D57F95"/>
    <w:rsid w:val="00D60146"/>
    <w:rsid w:val="00D6034C"/>
    <w:rsid w:val="00D604BA"/>
    <w:rsid w:val="00D60596"/>
    <w:rsid w:val="00D60A56"/>
    <w:rsid w:val="00D60D1E"/>
    <w:rsid w:val="00D60E39"/>
    <w:rsid w:val="00D60F59"/>
    <w:rsid w:val="00D614BB"/>
    <w:rsid w:val="00D61C63"/>
    <w:rsid w:val="00D61CD4"/>
    <w:rsid w:val="00D61E3E"/>
    <w:rsid w:val="00D621A8"/>
    <w:rsid w:val="00D626FB"/>
    <w:rsid w:val="00D62906"/>
    <w:rsid w:val="00D630FD"/>
    <w:rsid w:val="00D63997"/>
    <w:rsid w:val="00D63CAD"/>
    <w:rsid w:val="00D64952"/>
    <w:rsid w:val="00D64FC5"/>
    <w:rsid w:val="00D65287"/>
    <w:rsid w:val="00D6538D"/>
    <w:rsid w:val="00D65941"/>
    <w:rsid w:val="00D65976"/>
    <w:rsid w:val="00D65A44"/>
    <w:rsid w:val="00D65ED4"/>
    <w:rsid w:val="00D66064"/>
    <w:rsid w:val="00D6609C"/>
    <w:rsid w:val="00D6627E"/>
    <w:rsid w:val="00D664B4"/>
    <w:rsid w:val="00D6668B"/>
    <w:rsid w:val="00D669BE"/>
    <w:rsid w:val="00D66B56"/>
    <w:rsid w:val="00D67078"/>
    <w:rsid w:val="00D670A0"/>
    <w:rsid w:val="00D67223"/>
    <w:rsid w:val="00D6739B"/>
    <w:rsid w:val="00D67574"/>
    <w:rsid w:val="00D675BA"/>
    <w:rsid w:val="00D675D2"/>
    <w:rsid w:val="00D678BD"/>
    <w:rsid w:val="00D67A62"/>
    <w:rsid w:val="00D67FB6"/>
    <w:rsid w:val="00D7048B"/>
    <w:rsid w:val="00D70864"/>
    <w:rsid w:val="00D70887"/>
    <w:rsid w:val="00D70C2C"/>
    <w:rsid w:val="00D70CF7"/>
    <w:rsid w:val="00D70EF4"/>
    <w:rsid w:val="00D70F10"/>
    <w:rsid w:val="00D7143F"/>
    <w:rsid w:val="00D71618"/>
    <w:rsid w:val="00D71796"/>
    <w:rsid w:val="00D7187D"/>
    <w:rsid w:val="00D71DD6"/>
    <w:rsid w:val="00D7254A"/>
    <w:rsid w:val="00D7266C"/>
    <w:rsid w:val="00D726C8"/>
    <w:rsid w:val="00D72B00"/>
    <w:rsid w:val="00D72B75"/>
    <w:rsid w:val="00D72CE8"/>
    <w:rsid w:val="00D72E74"/>
    <w:rsid w:val="00D7314C"/>
    <w:rsid w:val="00D7347D"/>
    <w:rsid w:val="00D7361B"/>
    <w:rsid w:val="00D736DC"/>
    <w:rsid w:val="00D73E59"/>
    <w:rsid w:val="00D74042"/>
    <w:rsid w:val="00D74151"/>
    <w:rsid w:val="00D74589"/>
    <w:rsid w:val="00D745D7"/>
    <w:rsid w:val="00D7460A"/>
    <w:rsid w:val="00D746D5"/>
    <w:rsid w:val="00D74C87"/>
    <w:rsid w:val="00D74D0A"/>
    <w:rsid w:val="00D74D32"/>
    <w:rsid w:val="00D75155"/>
    <w:rsid w:val="00D75501"/>
    <w:rsid w:val="00D75549"/>
    <w:rsid w:val="00D758A5"/>
    <w:rsid w:val="00D75933"/>
    <w:rsid w:val="00D7596A"/>
    <w:rsid w:val="00D75A05"/>
    <w:rsid w:val="00D75A2A"/>
    <w:rsid w:val="00D75C46"/>
    <w:rsid w:val="00D761FF"/>
    <w:rsid w:val="00D764E5"/>
    <w:rsid w:val="00D765A0"/>
    <w:rsid w:val="00D7660F"/>
    <w:rsid w:val="00D766FF"/>
    <w:rsid w:val="00D76C42"/>
    <w:rsid w:val="00D76E0A"/>
    <w:rsid w:val="00D77051"/>
    <w:rsid w:val="00D772AF"/>
    <w:rsid w:val="00D77327"/>
    <w:rsid w:val="00D77534"/>
    <w:rsid w:val="00D802A7"/>
    <w:rsid w:val="00D80869"/>
    <w:rsid w:val="00D80D18"/>
    <w:rsid w:val="00D80F7A"/>
    <w:rsid w:val="00D81063"/>
    <w:rsid w:val="00D810D3"/>
    <w:rsid w:val="00D81167"/>
    <w:rsid w:val="00D81359"/>
    <w:rsid w:val="00D81377"/>
    <w:rsid w:val="00D81AFB"/>
    <w:rsid w:val="00D81BDC"/>
    <w:rsid w:val="00D81C32"/>
    <w:rsid w:val="00D81F70"/>
    <w:rsid w:val="00D82019"/>
    <w:rsid w:val="00D820AE"/>
    <w:rsid w:val="00D821AC"/>
    <w:rsid w:val="00D8224D"/>
    <w:rsid w:val="00D823F0"/>
    <w:rsid w:val="00D8284A"/>
    <w:rsid w:val="00D82878"/>
    <w:rsid w:val="00D82F20"/>
    <w:rsid w:val="00D82FEF"/>
    <w:rsid w:val="00D834DF"/>
    <w:rsid w:val="00D83608"/>
    <w:rsid w:val="00D8391D"/>
    <w:rsid w:val="00D839B5"/>
    <w:rsid w:val="00D839D9"/>
    <w:rsid w:val="00D83E83"/>
    <w:rsid w:val="00D84086"/>
    <w:rsid w:val="00D843EC"/>
    <w:rsid w:val="00D8453E"/>
    <w:rsid w:val="00D84545"/>
    <w:rsid w:val="00D84606"/>
    <w:rsid w:val="00D846E4"/>
    <w:rsid w:val="00D846FC"/>
    <w:rsid w:val="00D84796"/>
    <w:rsid w:val="00D8491D"/>
    <w:rsid w:val="00D84DDA"/>
    <w:rsid w:val="00D84DF6"/>
    <w:rsid w:val="00D8573D"/>
    <w:rsid w:val="00D85A9A"/>
    <w:rsid w:val="00D85F20"/>
    <w:rsid w:val="00D861B8"/>
    <w:rsid w:val="00D864C1"/>
    <w:rsid w:val="00D86641"/>
    <w:rsid w:val="00D86743"/>
    <w:rsid w:val="00D8683D"/>
    <w:rsid w:val="00D86BD1"/>
    <w:rsid w:val="00D86C0C"/>
    <w:rsid w:val="00D86D4F"/>
    <w:rsid w:val="00D86E1A"/>
    <w:rsid w:val="00D8730C"/>
    <w:rsid w:val="00D87404"/>
    <w:rsid w:val="00D87576"/>
    <w:rsid w:val="00D87877"/>
    <w:rsid w:val="00D87A95"/>
    <w:rsid w:val="00D87B27"/>
    <w:rsid w:val="00D901A9"/>
    <w:rsid w:val="00D902C1"/>
    <w:rsid w:val="00D90389"/>
    <w:rsid w:val="00D90559"/>
    <w:rsid w:val="00D905B0"/>
    <w:rsid w:val="00D90894"/>
    <w:rsid w:val="00D90932"/>
    <w:rsid w:val="00D9093C"/>
    <w:rsid w:val="00D90DE7"/>
    <w:rsid w:val="00D90FB1"/>
    <w:rsid w:val="00D910AC"/>
    <w:rsid w:val="00D91261"/>
    <w:rsid w:val="00D9134C"/>
    <w:rsid w:val="00D9153C"/>
    <w:rsid w:val="00D915F6"/>
    <w:rsid w:val="00D91749"/>
    <w:rsid w:val="00D919CF"/>
    <w:rsid w:val="00D91B8E"/>
    <w:rsid w:val="00D91BA3"/>
    <w:rsid w:val="00D91C68"/>
    <w:rsid w:val="00D91C9C"/>
    <w:rsid w:val="00D921A5"/>
    <w:rsid w:val="00D92402"/>
    <w:rsid w:val="00D9252E"/>
    <w:rsid w:val="00D92687"/>
    <w:rsid w:val="00D927FC"/>
    <w:rsid w:val="00D92ADA"/>
    <w:rsid w:val="00D92CC8"/>
    <w:rsid w:val="00D92F2D"/>
    <w:rsid w:val="00D936C1"/>
    <w:rsid w:val="00D938FF"/>
    <w:rsid w:val="00D93B8B"/>
    <w:rsid w:val="00D93D20"/>
    <w:rsid w:val="00D93DE4"/>
    <w:rsid w:val="00D93F9B"/>
    <w:rsid w:val="00D93FCA"/>
    <w:rsid w:val="00D94651"/>
    <w:rsid w:val="00D95012"/>
    <w:rsid w:val="00D95183"/>
    <w:rsid w:val="00D9521A"/>
    <w:rsid w:val="00D9537E"/>
    <w:rsid w:val="00D956BF"/>
    <w:rsid w:val="00D958CA"/>
    <w:rsid w:val="00D95A60"/>
    <w:rsid w:val="00D95B23"/>
    <w:rsid w:val="00D95C8E"/>
    <w:rsid w:val="00D95D3F"/>
    <w:rsid w:val="00D95E28"/>
    <w:rsid w:val="00D95F39"/>
    <w:rsid w:val="00D96006"/>
    <w:rsid w:val="00D961D6"/>
    <w:rsid w:val="00D961F5"/>
    <w:rsid w:val="00D96276"/>
    <w:rsid w:val="00D96389"/>
    <w:rsid w:val="00D9665D"/>
    <w:rsid w:val="00D967BA"/>
    <w:rsid w:val="00D9692E"/>
    <w:rsid w:val="00D972EA"/>
    <w:rsid w:val="00D97321"/>
    <w:rsid w:val="00D97551"/>
    <w:rsid w:val="00D97797"/>
    <w:rsid w:val="00D97845"/>
    <w:rsid w:val="00D97E99"/>
    <w:rsid w:val="00DA00BE"/>
    <w:rsid w:val="00DA0311"/>
    <w:rsid w:val="00DA0318"/>
    <w:rsid w:val="00DA038D"/>
    <w:rsid w:val="00DA03C1"/>
    <w:rsid w:val="00DA06DB"/>
    <w:rsid w:val="00DA07B1"/>
    <w:rsid w:val="00DA0987"/>
    <w:rsid w:val="00DA0B93"/>
    <w:rsid w:val="00DA0DA1"/>
    <w:rsid w:val="00DA0E7B"/>
    <w:rsid w:val="00DA0EFE"/>
    <w:rsid w:val="00DA1173"/>
    <w:rsid w:val="00DA13D8"/>
    <w:rsid w:val="00DA140D"/>
    <w:rsid w:val="00DA159D"/>
    <w:rsid w:val="00DA1681"/>
    <w:rsid w:val="00DA1C7C"/>
    <w:rsid w:val="00DA1CEA"/>
    <w:rsid w:val="00DA20A6"/>
    <w:rsid w:val="00DA2205"/>
    <w:rsid w:val="00DA2230"/>
    <w:rsid w:val="00DA2321"/>
    <w:rsid w:val="00DA255F"/>
    <w:rsid w:val="00DA261F"/>
    <w:rsid w:val="00DA29C3"/>
    <w:rsid w:val="00DA2B09"/>
    <w:rsid w:val="00DA2CEA"/>
    <w:rsid w:val="00DA2D92"/>
    <w:rsid w:val="00DA2F5F"/>
    <w:rsid w:val="00DA311B"/>
    <w:rsid w:val="00DA3292"/>
    <w:rsid w:val="00DA3397"/>
    <w:rsid w:val="00DA364E"/>
    <w:rsid w:val="00DA37F8"/>
    <w:rsid w:val="00DA3B82"/>
    <w:rsid w:val="00DA3F4C"/>
    <w:rsid w:val="00DA4062"/>
    <w:rsid w:val="00DA426F"/>
    <w:rsid w:val="00DA428F"/>
    <w:rsid w:val="00DA4522"/>
    <w:rsid w:val="00DA4932"/>
    <w:rsid w:val="00DA49C7"/>
    <w:rsid w:val="00DA4DC8"/>
    <w:rsid w:val="00DA4F19"/>
    <w:rsid w:val="00DA51B1"/>
    <w:rsid w:val="00DA5455"/>
    <w:rsid w:val="00DA583F"/>
    <w:rsid w:val="00DA59A0"/>
    <w:rsid w:val="00DA59B1"/>
    <w:rsid w:val="00DA5AE2"/>
    <w:rsid w:val="00DA6022"/>
    <w:rsid w:val="00DA61C6"/>
    <w:rsid w:val="00DA67A9"/>
    <w:rsid w:val="00DA68B7"/>
    <w:rsid w:val="00DA69FC"/>
    <w:rsid w:val="00DA6BB7"/>
    <w:rsid w:val="00DA6D04"/>
    <w:rsid w:val="00DA6F28"/>
    <w:rsid w:val="00DA713B"/>
    <w:rsid w:val="00DA7248"/>
    <w:rsid w:val="00DA746B"/>
    <w:rsid w:val="00DA76FC"/>
    <w:rsid w:val="00DA7793"/>
    <w:rsid w:val="00DA7981"/>
    <w:rsid w:val="00DB020A"/>
    <w:rsid w:val="00DB0311"/>
    <w:rsid w:val="00DB03F5"/>
    <w:rsid w:val="00DB049B"/>
    <w:rsid w:val="00DB05B2"/>
    <w:rsid w:val="00DB05CE"/>
    <w:rsid w:val="00DB06B0"/>
    <w:rsid w:val="00DB0871"/>
    <w:rsid w:val="00DB095E"/>
    <w:rsid w:val="00DB0A2F"/>
    <w:rsid w:val="00DB0B8F"/>
    <w:rsid w:val="00DB0CC0"/>
    <w:rsid w:val="00DB12CA"/>
    <w:rsid w:val="00DB130C"/>
    <w:rsid w:val="00DB1356"/>
    <w:rsid w:val="00DB169C"/>
    <w:rsid w:val="00DB17F8"/>
    <w:rsid w:val="00DB19C3"/>
    <w:rsid w:val="00DB1A4D"/>
    <w:rsid w:val="00DB1A53"/>
    <w:rsid w:val="00DB1B8F"/>
    <w:rsid w:val="00DB1C48"/>
    <w:rsid w:val="00DB1FF3"/>
    <w:rsid w:val="00DB200A"/>
    <w:rsid w:val="00DB22EA"/>
    <w:rsid w:val="00DB240C"/>
    <w:rsid w:val="00DB245F"/>
    <w:rsid w:val="00DB2549"/>
    <w:rsid w:val="00DB2697"/>
    <w:rsid w:val="00DB2732"/>
    <w:rsid w:val="00DB2CC1"/>
    <w:rsid w:val="00DB2E03"/>
    <w:rsid w:val="00DB2F46"/>
    <w:rsid w:val="00DB31DF"/>
    <w:rsid w:val="00DB3355"/>
    <w:rsid w:val="00DB33BF"/>
    <w:rsid w:val="00DB3983"/>
    <w:rsid w:val="00DB3A90"/>
    <w:rsid w:val="00DB3B96"/>
    <w:rsid w:val="00DB400B"/>
    <w:rsid w:val="00DB4161"/>
    <w:rsid w:val="00DB450B"/>
    <w:rsid w:val="00DB4926"/>
    <w:rsid w:val="00DB4F1E"/>
    <w:rsid w:val="00DB57D8"/>
    <w:rsid w:val="00DB5B12"/>
    <w:rsid w:val="00DB5B60"/>
    <w:rsid w:val="00DB5BE6"/>
    <w:rsid w:val="00DB6382"/>
    <w:rsid w:val="00DB647F"/>
    <w:rsid w:val="00DB6597"/>
    <w:rsid w:val="00DB690B"/>
    <w:rsid w:val="00DB6E13"/>
    <w:rsid w:val="00DB6F37"/>
    <w:rsid w:val="00DB700C"/>
    <w:rsid w:val="00DB75A6"/>
    <w:rsid w:val="00DB77FD"/>
    <w:rsid w:val="00DB78A0"/>
    <w:rsid w:val="00DB7950"/>
    <w:rsid w:val="00DB7DE9"/>
    <w:rsid w:val="00DB7E75"/>
    <w:rsid w:val="00DC009C"/>
    <w:rsid w:val="00DC02F7"/>
    <w:rsid w:val="00DC0324"/>
    <w:rsid w:val="00DC0378"/>
    <w:rsid w:val="00DC0415"/>
    <w:rsid w:val="00DC0592"/>
    <w:rsid w:val="00DC0D24"/>
    <w:rsid w:val="00DC0E74"/>
    <w:rsid w:val="00DC1040"/>
    <w:rsid w:val="00DC1B60"/>
    <w:rsid w:val="00DC20FB"/>
    <w:rsid w:val="00DC213E"/>
    <w:rsid w:val="00DC24AE"/>
    <w:rsid w:val="00DC25BE"/>
    <w:rsid w:val="00DC29BF"/>
    <w:rsid w:val="00DC2E36"/>
    <w:rsid w:val="00DC2F7A"/>
    <w:rsid w:val="00DC2F7B"/>
    <w:rsid w:val="00DC2FF0"/>
    <w:rsid w:val="00DC3338"/>
    <w:rsid w:val="00DC3493"/>
    <w:rsid w:val="00DC3522"/>
    <w:rsid w:val="00DC3821"/>
    <w:rsid w:val="00DC3B62"/>
    <w:rsid w:val="00DC3DEE"/>
    <w:rsid w:val="00DC4083"/>
    <w:rsid w:val="00DC412C"/>
    <w:rsid w:val="00DC44BA"/>
    <w:rsid w:val="00DC45B6"/>
    <w:rsid w:val="00DC47D8"/>
    <w:rsid w:val="00DC4936"/>
    <w:rsid w:val="00DC4D6F"/>
    <w:rsid w:val="00DC50ED"/>
    <w:rsid w:val="00DC57B8"/>
    <w:rsid w:val="00DC59EF"/>
    <w:rsid w:val="00DC5B7B"/>
    <w:rsid w:val="00DC5BF8"/>
    <w:rsid w:val="00DC5D03"/>
    <w:rsid w:val="00DC5D8F"/>
    <w:rsid w:val="00DC5DC4"/>
    <w:rsid w:val="00DC5EC4"/>
    <w:rsid w:val="00DC5F01"/>
    <w:rsid w:val="00DC638A"/>
    <w:rsid w:val="00DC6AC5"/>
    <w:rsid w:val="00DC6D40"/>
    <w:rsid w:val="00DC6DF1"/>
    <w:rsid w:val="00DC6E6F"/>
    <w:rsid w:val="00DC6E97"/>
    <w:rsid w:val="00DC701F"/>
    <w:rsid w:val="00DC7185"/>
    <w:rsid w:val="00DC72F2"/>
    <w:rsid w:val="00DC7682"/>
    <w:rsid w:val="00DC769B"/>
    <w:rsid w:val="00DC7866"/>
    <w:rsid w:val="00DC7886"/>
    <w:rsid w:val="00DC79CD"/>
    <w:rsid w:val="00DC7A03"/>
    <w:rsid w:val="00DC7A4F"/>
    <w:rsid w:val="00DC7AAE"/>
    <w:rsid w:val="00DC7BA5"/>
    <w:rsid w:val="00DC7F20"/>
    <w:rsid w:val="00DD0297"/>
    <w:rsid w:val="00DD0460"/>
    <w:rsid w:val="00DD04B5"/>
    <w:rsid w:val="00DD07A1"/>
    <w:rsid w:val="00DD0DBF"/>
    <w:rsid w:val="00DD11E6"/>
    <w:rsid w:val="00DD1645"/>
    <w:rsid w:val="00DD178A"/>
    <w:rsid w:val="00DD1A3F"/>
    <w:rsid w:val="00DD1C2E"/>
    <w:rsid w:val="00DD1CDD"/>
    <w:rsid w:val="00DD1EDF"/>
    <w:rsid w:val="00DD22A5"/>
    <w:rsid w:val="00DD262E"/>
    <w:rsid w:val="00DD28F3"/>
    <w:rsid w:val="00DD291D"/>
    <w:rsid w:val="00DD2A50"/>
    <w:rsid w:val="00DD2AA4"/>
    <w:rsid w:val="00DD2CF9"/>
    <w:rsid w:val="00DD2E98"/>
    <w:rsid w:val="00DD34C0"/>
    <w:rsid w:val="00DD3532"/>
    <w:rsid w:val="00DD3582"/>
    <w:rsid w:val="00DD3596"/>
    <w:rsid w:val="00DD35E9"/>
    <w:rsid w:val="00DD36AE"/>
    <w:rsid w:val="00DD36F6"/>
    <w:rsid w:val="00DD3957"/>
    <w:rsid w:val="00DD3961"/>
    <w:rsid w:val="00DD3A06"/>
    <w:rsid w:val="00DD3B6F"/>
    <w:rsid w:val="00DD3FFB"/>
    <w:rsid w:val="00DD4052"/>
    <w:rsid w:val="00DD4316"/>
    <w:rsid w:val="00DD4442"/>
    <w:rsid w:val="00DD45DA"/>
    <w:rsid w:val="00DD4818"/>
    <w:rsid w:val="00DD4B47"/>
    <w:rsid w:val="00DD4D47"/>
    <w:rsid w:val="00DD4D92"/>
    <w:rsid w:val="00DD4E1F"/>
    <w:rsid w:val="00DD4E2F"/>
    <w:rsid w:val="00DD507B"/>
    <w:rsid w:val="00DD53C1"/>
    <w:rsid w:val="00DD5D43"/>
    <w:rsid w:val="00DD5E2F"/>
    <w:rsid w:val="00DD5F06"/>
    <w:rsid w:val="00DD5F4F"/>
    <w:rsid w:val="00DD5FD8"/>
    <w:rsid w:val="00DD60A5"/>
    <w:rsid w:val="00DD6147"/>
    <w:rsid w:val="00DD6460"/>
    <w:rsid w:val="00DD689B"/>
    <w:rsid w:val="00DD6C77"/>
    <w:rsid w:val="00DD6E65"/>
    <w:rsid w:val="00DD6F34"/>
    <w:rsid w:val="00DD717A"/>
    <w:rsid w:val="00DD7BFB"/>
    <w:rsid w:val="00DE02C7"/>
    <w:rsid w:val="00DE02CE"/>
    <w:rsid w:val="00DE0317"/>
    <w:rsid w:val="00DE0AD8"/>
    <w:rsid w:val="00DE0BD6"/>
    <w:rsid w:val="00DE0DF2"/>
    <w:rsid w:val="00DE1A2F"/>
    <w:rsid w:val="00DE2059"/>
    <w:rsid w:val="00DE210E"/>
    <w:rsid w:val="00DE2E09"/>
    <w:rsid w:val="00DE2F01"/>
    <w:rsid w:val="00DE3272"/>
    <w:rsid w:val="00DE32BD"/>
    <w:rsid w:val="00DE335B"/>
    <w:rsid w:val="00DE34ED"/>
    <w:rsid w:val="00DE3C6A"/>
    <w:rsid w:val="00DE3D82"/>
    <w:rsid w:val="00DE3FAF"/>
    <w:rsid w:val="00DE461F"/>
    <w:rsid w:val="00DE492D"/>
    <w:rsid w:val="00DE4B42"/>
    <w:rsid w:val="00DE4B6E"/>
    <w:rsid w:val="00DE4CE0"/>
    <w:rsid w:val="00DE4E54"/>
    <w:rsid w:val="00DE4EF7"/>
    <w:rsid w:val="00DE4F21"/>
    <w:rsid w:val="00DE4FAD"/>
    <w:rsid w:val="00DE525C"/>
    <w:rsid w:val="00DE526E"/>
    <w:rsid w:val="00DE5535"/>
    <w:rsid w:val="00DE568E"/>
    <w:rsid w:val="00DE56C1"/>
    <w:rsid w:val="00DE56EC"/>
    <w:rsid w:val="00DE57DC"/>
    <w:rsid w:val="00DE585E"/>
    <w:rsid w:val="00DE5995"/>
    <w:rsid w:val="00DE5A64"/>
    <w:rsid w:val="00DE6284"/>
    <w:rsid w:val="00DE6285"/>
    <w:rsid w:val="00DE62FF"/>
    <w:rsid w:val="00DE64E5"/>
    <w:rsid w:val="00DE6690"/>
    <w:rsid w:val="00DE6C61"/>
    <w:rsid w:val="00DE6FCE"/>
    <w:rsid w:val="00DE7AF3"/>
    <w:rsid w:val="00DE7CCC"/>
    <w:rsid w:val="00DE7D5E"/>
    <w:rsid w:val="00DE7EF0"/>
    <w:rsid w:val="00DE7F1C"/>
    <w:rsid w:val="00DF0134"/>
    <w:rsid w:val="00DF01B2"/>
    <w:rsid w:val="00DF02A3"/>
    <w:rsid w:val="00DF0355"/>
    <w:rsid w:val="00DF082E"/>
    <w:rsid w:val="00DF082F"/>
    <w:rsid w:val="00DF0A83"/>
    <w:rsid w:val="00DF0AD8"/>
    <w:rsid w:val="00DF0C74"/>
    <w:rsid w:val="00DF0C9B"/>
    <w:rsid w:val="00DF0F47"/>
    <w:rsid w:val="00DF108B"/>
    <w:rsid w:val="00DF10B8"/>
    <w:rsid w:val="00DF1298"/>
    <w:rsid w:val="00DF1387"/>
    <w:rsid w:val="00DF13B6"/>
    <w:rsid w:val="00DF14DE"/>
    <w:rsid w:val="00DF158F"/>
    <w:rsid w:val="00DF18DB"/>
    <w:rsid w:val="00DF1935"/>
    <w:rsid w:val="00DF2049"/>
    <w:rsid w:val="00DF228B"/>
    <w:rsid w:val="00DF234A"/>
    <w:rsid w:val="00DF2408"/>
    <w:rsid w:val="00DF2455"/>
    <w:rsid w:val="00DF24D0"/>
    <w:rsid w:val="00DF24DC"/>
    <w:rsid w:val="00DF26E4"/>
    <w:rsid w:val="00DF2706"/>
    <w:rsid w:val="00DF2A0F"/>
    <w:rsid w:val="00DF2B3C"/>
    <w:rsid w:val="00DF2B60"/>
    <w:rsid w:val="00DF2B67"/>
    <w:rsid w:val="00DF2E63"/>
    <w:rsid w:val="00DF2F7E"/>
    <w:rsid w:val="00DF309A"/>
    <w:rsid w:val="00DF3125"/>
    <w:rsid w:val="00DF330B"/>
    <w:rsid w:val="00DF3629"/>
    <w:rsid w:val="00DF363F"/>
    <w:rsid w:val="00DF4071"/>
    <w:rsid w:val="00DF42E9"/>
    <w:rsid w:val="00DF4782"/>
    <w:rsid w:val="00DF4982"/>
    <w:rsid w:val="00DF4DFF"/>
    <w:rsid w:val="00DF5010"/>
    <w:rsid w:val="00DF5237"/>
    <w:rsid w:val="00DF5314"/>
    <w:rsid w:val="00DF54A4"/>
    <w:rsid w:val="00DF59DF"/>
    <w:rsid w:val="00DF59F1"/>
    <w:rsid w:val="00DF5C2F"/>
    <w:rsid w:val="00DF60EE"/>
    <w:rsid w:val="00DF6218"/>
    <w:rsid w:val="00DF658B"/>
    <w:rsid w:val="00DF6CEA"/>
    <w:rsid w:val="00DF6E14"/>
    <w:rsid w:val="00DF6E4B"/>
    <w:rsid w:val="00DF729A"/>
    <w:rsid w:val="00DF72DB"/>
    <w:rsid w:val="00DF73CD"/>
    <w:rsid w:val="00DF73F4"/>
    <w:rsid w:val="00DF783F"/>
    <w:rsid w:val="00DF7A70"/>
    <w:rsid w:val="00DF7B08"/>
    <w:rsid w:val="00DF7E77"/>
    <w:rsid w:val="00DF7F73"/>
    <w:rsid w:val="00E00024"/>
    <w:rsid w:val="00E00371"/>
    <w:rsid w:val="00E0055C"/>
    <w:rsid w:val="00E00841"/>
    <w:rsid w:val="00E0098A"/>
    <w:rsid w:val="00E00D2D"/>
    <w:rsid w:val="00E00D8D"/>
    <w:rsid w:val="00E0170F"/>
    <w:rsid w:val="00E01837"/>
    <w:rsid w:val="00E018CB"/>
    <w:rsid w:val="00E01A37"/>
    <w:rsid w:val="00E020FE"/>
    <w:rsid w:val="00E0225E"/>
    <w:rsid w:val="00E022C6"/>
    <w:rsid w:val="00E02576"/>
    <w:rsid w:val="00E0272C"/>
    <w:rsid w:val="00E028AE"/>
    <w:rsid w:val="00E02A10"/>
    <w:rsid w:val="00E0309A"/>
    <w:rsid w:val="00E0362F"/>
    <w:rsid w:val="00E03F86"/>
    <w:rsid w:val="00E04749"/>
    <w:rsid w:val="00E04C9F"/>
    <w:rsid w:val="00E04CD8"/>
    <w:rsid w:val="00E04D4D"/>
    <w:rsid w:val="00E04F66"/>
    <w:rsid w:val="00E0512A"/>
    <w:rsid w:val="00E05196"/>
    <w:rsid w:val="00E0524B"/>
    <w:rsid w:val="00E05459"/>
    <w:rsid w:val="00E05F86"/>
    <w:rsid w:val="00E06202"/>
    <w:rsid w:val="00E0653E"/>
    <w:rsid w:val="00E06566"/>
    <w:rsid w:val="00E0679A"/>
    <w:rsid w:val="00E06BE4"/>
    <w:rsid w:val="00E06DE8"/>
    <w:rsid w:val="00E07479"/>
    <w:rsid w:val="00E07F58"/>
    <w:rsid w:val="00E10000"/>
    <w:rsid w:val="00E106B5"/>
    <w:rsid w:val="00E1086E"/>
    <w:rsid w:val="00E109DD"/>
    <w:rsid w:val="00E10BD2"/>
    <w:rsid w:val="00E10BFC"/>
    <w:rsid w:val="00E10C06"/>
    <w:rsid w:val="00E11057"/>
    <w:rsid w:val="00E11327"/>
    <w:rsid w:val="00E1147B"/>
    <w:rsid w:val="00E116F8"/>
    <w:rsid w:val="00E11796"/>
    <w:rsid w:val="00E11AAF"/>
    <w:rsid w:val="00E11B08"/>
    <w:rsid w:val="00E11CBB"/>
    <w:rsid w:val="00E11EB9"/>
    <w:rsid w:val="00E11F26"/>
    <w:rsid w:val="00E120F8"/>
    <w:rsid w:val="00E125E4"/>
    <w:rsid w:val="00E12699"/>
    <w:rsid w:val="00E1339F"/>
    <w:rsid w:val="00E13778"/>
    <w:rsid w:val="00E138C6"/>
    <w:rsid w:val="00E13A0F"/>
    <w:rsid w:val="00E13B58"/>
    <w:rsid w:val="00E13C55"/>
    <w:rsid w:val="00E141EB"/>
    <w:rsid w:val="00E14614"/>
    <w:rsid w:val="00E14778"/>
    <w:rsid w:val="00E14855"/>
    <w:rsid w:val="00E14B33"/>
    <w:rsid w:val="00E14B85"/>
    <w:rsid w:val="00E14CE7"/>
    <w:rsid w:val="00E14E5D"/>
    <w:rsid w:val="00E1530C"/>
    <w:rsid w:val="00E15501"/>
    <w:rsid w:val="00E15665"/>
    <w:rsid w:val="00E15A8F"/>
    <w:rsid w:val="00E16479"/>
    <w:rsid w:val="00E164F4"/>
    <w:rsid w:val="00E166DC"/>
    <w:rsid w:val="00E167E4"/>
    <w:rsid w:val="00E1701C"/>
    <w:rsid w:val="00E17261"/>
    <w:rsid w:val="00E17404"/>
    <w:rsid w:val="00E17CFB"/>
    <w:rsid w:val="00E17D71"/>
    <w:rsid w:val="00E20582"/>
    <w:rsid w:val="00E20828"/>
    <w:rsid w:val="00E20BB9"/>
    <w:rsid w:val="00E20E42"/>
    <w:rsid w:val="00E20E9C"/>
    <w:rsid w:val="00E2136E"/>
    <w:rsid w:val="00E2152A"/>
    <w:rsid w:val="00E215C0"/>
    <w:rsid w:val="00E21670"/>
    <w:rsid w:val="00E21875"/>
    <w:rsid w:val="00E21B5F"/>
    <w:rsid w:val="00E21DE7"/>
    <w:rsid w:val="00E2207E"/>
    <w:rsid w:val="00E2221E"/>
    <w:rsid w:val="00E224EA"/>
    <w:rsid w:val="00E225A3"/>
    <w:rsid w:val="00E225FF"/>
    <w:rsid w:val="00E22B39"/>
    <w:rsid w:val="00E22EC3"/>
    <w:rsid w:val="00E22F9D"/>
    <w:rsid w:val="00E23594"/>
    <w:rsid w:val="00E23731"/>
    <w:rsid w:val="00E237C1"/>
    <w:rsid w:val="00E23D45"/>
    <w:rsid w:val="00E23E05"/>
    <w:rsid w:val="00E240A4"/>
    <w:rsid w:val="00E241F5"/>
    <w:rsid w:val="00E242C3"/>
    <w:rsid w:val="00E2437F"/>
    <w:rsid w:val="00E2443D"/>
    <w:rsid w:val="00E24450"/>
    <w:rsid w:val="00E24745"/>
    <w:rsid w:val="00E247E3"/>
    <w:rsid w:val="00E247EF"/>
    <w:rsid w:val="00E248DF"/>
    <w:rsid w:val="00E24E29"/>
    <w:rsid w:val="00E24E56"/>
    <w:rsid w:val="00E24EC8"/>
    <w:rsid w:val="00E24ED5"/>
    <w:rsid w:val="00E251B0"/>
    <w:rsid w:val="00E2538D"/>
    <w:rsid w:val="00E25393"/>
    <w:rsid w:val="00E256A1"/>
    <w:rsid w:val="00E257C7"/>
    <w:rsid w:val="00E25A81"/>
    <w:rsid w:val="00E25C9C"/>
    <w:rsid w:val="00E25E61"/>
    <w:rsid w:val="00E260F8"/>
    <w:rsid w:val="00E261E0"/>
    <w:rsid w:val="00E261F1"/>
    <w:rsid w:val="00E2653B"/>
    <w:rsid w:val="00E26703"/>
    <w:rsid w:val="00E2690C"/>
    <w:rsid w:val="00E26B51"/>
    <w:rsid w:val="00E26B66"/>
    <w:rsid w:val="00E26B7E"/>
    <w:rsid w:val="00E26BA8"/>
    <w:rsid w:val="00E26BAA"/>
    <w:rsid w:val="00E26C5D"/>
    <w:rsid w:val="00E26DF6"/>
    <w:rsid w:val="00E2700B"/>
    <w:rsid w:val="00E27020"/>
    <w:rsid w:val="00E27281"/>
    <w:rsid w:val="00E2731C"/>
    <w:rsid w:val="00E2775F"/>
    <w:rsid w:val="00E27865"/>
    <w:rsid w:val="00E2791A"/>
    <w:rsid w:val="00E27DFA"/>
    <w:rsid w:val="00E27F85"/>
    <w:rsid w:val="00E27FA8"/>
    <w:rsid w:val="00E3034B"/>
    <w:rsid w:val="00E305ED"/>
    <w:rsid w:val="00E30651"/>
    <w:rsid w:val="00E30699"/>
    <w:rsid w:val="00E307EE"/>
    <w:rsid w:val="00E30821"/>
    <w:rsid w:val="00E30BE2"/>
    <w:rsid w:val="00E30FEF"/>
    <w:rsid w:val="00E31568"/>
    <w:rsid w:val="00E31957"/>
    <w:rsid w:val="00E3199C"/>
    <w:rsid w:val="00E31A3A"/>
    <w:rsid w:val="00E31CC8"/>
    <w:rsid w:val="00E31E47"/>
    <w:rsid w:val="00E31F2A"/>
    <w:rsid w:val="00E320C3"/>
    <w:rsid w:val="00E32559"/>
    <w:rsid w:val="00E328B8"/>
    <w:rsid w:val="00E32FE1"/>
    <w:rsid w:val="00E33474"/>
    <w:rsid w:val="00E33478"/>
    <w:rsid w:val="00E33488"/>
    <w:rsid w:val="00E334C4"/>
    <w:rsid w:val="00E335E4"/>
    <w:rsid w:val="00E336B9"/>
    <w:rsid w:val="00E33C54"/>
    <w:rsid w:val="00E33C93"/>
    <w:rsid w:val="00E33D5D"/>
    <w:rsid w:val="00E33E29"/>
    <w:rsid w:val="00E33E3F"/>
    <w:rsid w:val="00E33FF4"/>
    <w:rsid w:val="00E34002"/>
    <w:rsid w:val="00E34165"/>
    <w:rsid w:val="00E344DC"/>
    <w:rsid w:val="00E349D1"/>
    <w:rsid w:val="00E34BBE"/>
    <w:rsid w:val="00E34DDB"/>
    <w:rsid w:val="00E35329"/>
    <w:rsid w:val="00E35398"/>
    <w:rsid w:val="00E353CD"/>
    <w:rsid w:val="00E3573F"/>
    <w:rsid w:val="00E3589D"/>
    <w:rsid w:val="00E35965"/>
    <w:rsid w:val="00E35CB2"/>
    <w:rsid w:val="00E360FB"/>
    <w:rsid w:val="00E36829"/>
    <w:rsid w:val="00E36C69"/>
    <w:rsid w:val="00E37072"/>
    <w:rsid w:val="00E3717B"/>
    <w:rsid w:val="00E375D9"/>
    <w:rsid w:val="00E377A3"/>
    <w:rsid w:val="00E37846"/>
    <w:rsid w:val="00E379CA"/>
    <w:rsid w:val="00E37B8D"/>
    <w:rsid w:val="00E4004F"/>
    <w:rsid w:val="00E40144"/>
    <w:rsid w:val="00E4096E"/>
    <w:rsid w:val="00E40A5A"/>
    <w:rsid w:val="00E40AFA"/>
    <w:rsid w:val="00E40E2D"/>
    <w:rsid w:val="00E4114E"/>
    <w:rsid w:val="00E41335"/>
    <w:rsid w:val="00E41445"/>
    <w:rsid w:val="00E41489"/>
    <w:rsid w:val="00E4151F"/>
    <w:rsid w:val="00E41641"/>
    <w:rsid w:val="00E41862"/>
    <w:rsid w:val="00E41953"/>
    <w:rsid w:val="00E41CE1"/>
    <w:rsid w:val="00E41E7F"/>
    <w:rsid w:val="00E4203F"/>
    <w:rsid w:val="00E422D6"/>
    <w:rsid w:val="00E425BE"/>
    <w:rsid w:val="00E427E9"/>
    <w:rsid w:val="00E42860"/>
    <w:rsid w:val="00E42A4E"/>
    <w:rsid w:val="00E43114"/>
    <w:rsid w:val="00E4320A"/>
    <w:rsid w:val="00E435B6"/>
    <w:rsid w:val="00E437BE"/>
    <w:rsid w:val="00E440EB"/>
    <w:rsid w:val="00E444B2"/>
    <w:rsid w:val="00E446FA"/>
    <w:rsid w:val="00E448E4"/>
    <w:rsid w:val="00E44A25"/>
    <w:rsid w:val="00E44BEE"/>
    <w:rsid w:val="00E44E4B"/>
    <w:rsid w:val="00E451CA"/>
    <w:rsid w:val="00E451D0"/>
    <w:rsid w:val="00E452D8"/>
    <w:rsid w:val="00E45457"/>
    <w:rsid w:val="00E45537"/>
    <w:rsid w:val="00E45674"/>
    <w:rsid w:val="00E457D9"/>
    <w:rsid w:val="00E45EF4"/>
    <w:rsid w:val="00E45FD9"/>
    <w:rsid w:val="00E4646F"/>
    <w:rsid w:val="00E46485"/>
    <w:rsid w:val="00E46563"/>
    <w:rsid w:val="00E4657A"/>
    <w:rsid w:val="00E46697"/>
    <w:rsid w:val="00E46722"/>
    <w:rsid w:val="00E46802"/>
    <w:rsid w:val="00E468AF"/>
    <w:rsid w:val="00E46A9F"/>
    <w:rsid w:val="00E46E21"/>
    <w:rsid w:val="00E46F84"/>
    <w:rsid w:val="00E4729F"/>
    <w:rsid w:val="00E4738A"/>
    <w:rsid w:val="00E47556"/>
    <w:rsid w:val="00E47876"/>
    <w:rsid w:val="00E47A77"/>
    <w:rsid w:val="00E47B27"/>
    <w:rsid w:val="00E47DDE"/>
    <w:rsid w:val="00E50226"/>
    <w:rsid w:val="00E5026E"/>
    <w:rsid w:val="00E505CF"/>
    <w:rsid w:val="00E50FEA"/>
    <w:rsid w:val="00E51060"/>
    <w:rsid w:val="00E512A1"/>
    <w:rsid w:val="00E51BCD"/>
    <w:rsid w:val="00E523B3"/>
    <w:rsid w:val="00E526CA"/>
    <w:rsid w:val="00E52CEA"/>
    <w:rsid w:val="00E52E29"/>
    <w:rsid w:val="00E5309B"/>
    <w:rsid w:val="00E533B5"/>
    <w:rsid w:val="00E5341B"/>
    <w:rsid w:val="00E536FC"/>
    <w:rsid w:val="00E53909"/>
    <w:rsid w:val="00E53965"/>
    <w:rsid w:val="00E53D46"/>
    <w:rsid w:val="00E5416B"/>
    <w:rsid w:val="00E5423B"/>
    <w:rsid w:val="00E545EB"/>
    <w:rsid w:val="00E549DF"/>
    <w:rsid w:val="00E54BF1"/>
    <w:rsid w:val="00E54E1B"/>
    <w:rsid w:val="00E54FCC"/>
    <w:rsid w:val="00E5513C"/>
    <w:rsid w:val="00E553A9"/>
    <w:rsid w:val="00E55583"/>
    <w:rsid w:val="00E556CD"/>
    <w:rsid w:val="00E5586E"/>
    <w:rsid w:val="00E55ADD"/>
    <w:rsid w:val="00E55C65"/>
    <w:rsid w:val="00E5601B"/>
    <w:rsid w:val="00E56460"/>
    <w:rsid w:val="00E564C4"/>
    <w:rsid w:val="00E565A6"/>
    <w:rsid w:val="00E565B5"/>
    <w:rsid w:val="00E568D2"/>
    <w:rsid w:val="00E56CD2"/>
    <w:rsid w:val="00E56DE3"/>
    <w:rsid w:val="00E57213"/>
    <w:rsid w:val="00E574B1"/>
    <w:rsid w:val="00E57568"/>
    <w:rsid w:val="00E576F9"/>
    <w:rsid w:val="00E5772D"/>
    <w:rsid w:val="00E577E0"/>
    <w:rsid w:val="00E57A73"/>
    <w:rsid w:val="00E57B5B"/>
    <w:rsid w:val="00E57CAF"/>
    <w:rsid w:val="00E6098E"/>
    <w:rsid w:val="00E60A84"/>
    <w:rsid w:val="00E60B16"/>
    <w:rsid w:val="00E60DA6"/>
    <w:rsid w:val="00E610BD"/>
    <w:rsid w:val="00E61141"/>
    <w:rsid w:val="00E61890"/>
    <w:rsid w:val="00E61F7F"/>
    <w:rsid w:val="00E621AE"/>
    <w:rsid w:val="00E62203"/>
    <w:rsid w:val="00E6222D"/>
    <w:rsid w:val="00E62269"/>
    <w:rsid w:val="00E62306"/>
    <w:rsid w:val="00E62889"/>
    <w:rsid w:val="00E62A40"/>
    <w:rsid w:val="00E62ABF"/>
    <w:rsid w:val="00E62B33"/>
    <w:rsid w:val="00E6323F"/>
    <w:rsid w:val="00E633DA"/>
    <w:rsid w:val="00E635DF"/>
    <w:rsid w:val="00E635E6"/>
    <w:rsid w:val="00E637D7"/>
    <w:rsid w:val="00E64106"/>
    <w:rsid w:val="00E64647"/>
    <w:rsid w:val="00E646B6"/>
    <w:rsid w:val="00E6488F"/>
    <w:rsid w:val="00E64957"/>
    <w:rsid w:val="00E64A5C"/>
    <w:rsid w:val="00E64DA6"/>
    <w:rsid w:val="00E64E3D"/>
    <w:rsid w:val="00E64E91"/>
    <w:rsid w:val="00E65061"/>
    <w:rsid w:val="00E65264"/>
    <w:rsid w:val="00E6530B"/>
    <w:rsid w:val="00E65355"/>
    <w:rsid w:val="00E65939"/>
    <w:rsid w:val="00E65A22"/>
    <w:rsid w:val="00E65A27"/>
    <w:rsid w:val="00E65BF2"/>
    <w:rsid w:val="00E65D35"/>
    <w:rsid w:val="00E65F4B"/>
    <w:rsid w:val="00E66647"/>
    <w:rsid w:val="00E66740"/>
    <w:rsid w:val="00E6692A"/>
    <w:rsid w:val="00E66C92"/>
    <w:rsid w:val="00E66D1B"/>
    <w:rsid w:val="00E67820"/>
    <w:rsid w:val="00E67826"/>
    <w:rsid w:val="00E6789C"/>
    <w:rsid w:val="00E67A22"/>
    <w:rsid w:val="00E67B59"/>
    <w:rsid w:val="00E67BB7"/>
    <w:rsid w:val="00E67D35"/>
    <w:rsid w:val="00E7004C"/>
    <w:rsid w:val="00E70464"/>
    <w:rsid w:val="00E70687"/>
    <w:rsid w:val="00E7069F"/>
    <w:rsid w:val="00E706B5"/>
    <w:rsid w:val="00E70732"/>
    <w:rsid w:val="00E70A0C"/>
    <w:rsid w:val="00E70A21"/>
    <w:rsid w:val="00E70B8A"/>
    <w:rsid w:val="00E70CD0"/>
    <w:rsid w:val="00E70F9A"/>
    <w:rsid w:val="00E70FB7"/>
    <w:rsid w:val="00E71245"/>
    <w:rsid w:val="00E714B0"/>
    <w:rsid w:val="00E718B6"/>
    <w:rsid w:val="00E718F4"/>
    <w:rsid w:val="00E719DA"/>
    <w:rsid w:val="00E71B99"/>
    <w:rsid w:val="00E72544"/>
    <w:rsid w:val="00E726CF"/>
    <w:rsid w:val="00E726EC"/>
    <w:rsid w:val="00E72AAB"/>
    <w:rsid w:val="00E72ADC"/>
    <w:rsid w:val="00E72DCE"/>
    <w:rsid w:val="00E72F97"/>
    <w:rsid w:val="00E7324B"/>
    <w:rsid w:val="00E73667"/>
    <w:rsid w:val="00E73713"/>
    <w:rsid w:val="00E7387D"/>
    <w:rsid w:val="00E73B68"/>
    <w:rsid w:val="00E73EEC"/>
    <w:rsid w:val="00E741E3"/>
    <w:rsid w:val="00E74422"/>
    <w:rsid w:val="00E74517"/>
    <w:rsid w:val="00E746D0"/>
    <w:rsid w:val="00E75064"/>
    <w:rsid w:val="00E75AC1"/>
    <w:rsid w:val="00E75BCE"/>
    <w:rsid w:val="00E75C41"/>
    <w:rsid w:val="00E760B7"/>
    <w:rsid w:val="00E76157"/>
    <w:rsid w:val="00E76566"/>
    <w:rsid w:val="00E765D2"/>
    <w:rsid w:val="00E76689"/>
    <w:rsid w:val="00E768A6"/>
    <w:rsid w:val="00E76BAD"/>
    <w:rsid w:val="00E76BBD"/>
    <w:rsid w:val="00E77014"/>
    <w:rsid w:val="00E77276"/>
    <w:rsid w:val="00E7730D"/>
    <w:rsid w:val="00E773D9"/>
    <w:rsid w:val="00E77639"/>
    <w:rsid w:val="00E77836"/>
    <w:rsid w:val="00E778B9"/>
    <w:rsid w:val="00E77E42"/>
    <w:rsid w:val="00E77F8A"/>
    <w:rsid w:val="00E80237"/>
    <w:rsid w:val="00E805AF"/>
    <w:rsid w:val="00E80737"/>
    <w:rsid w:val="00E80761"/>
    <w:rsid w:val="00E80795"/>
    <w:rsid w:val="00E8086D"/>
    <w:rsid w:val="00E80A91"/>
    <w:rsid w:val="00E80D30"/>
    <w:rsid w:val="00E80E3D"/>
    <w:rsid w:val="00E80EE2"/>
    <w:rsid w:val="00E81210"/>
    <w:rsid w:val="00E8162D"/>
    <w:rsid w:val="00E8196A"/>
    <w:rsid w:val="00E81A26"/>
    <w:rsid w:val="00E81A45"/>
    <w:rsid w:val="00E82162"/>
    <w:rsid w:val="00E82202"/>
    <w:rsid w:val="00E8223D"/>
    <w:rsid w:val="00E82358"/>
    <w:rsid w:val="00E824D9"/>
    <w:rsid w:val="00E82616"/>
    <w:rsid w:val="00E82722"/>
    <w:rsid w:val="00E8274E"/>
    <w:rsid w:val="00E82AD9"/>
    <w:rsid w:val="00E82AF2"/>
    <w:rsid w:val="00E82B7E"/>
    <w:rsid w:val="00E82C03"/>
    <w:rsid w:val="00E82EBB"/>
    <w:rsid w:val="00E83193"/>
    <w:rsid w:val="00E833B2"/>
    <w:rsid w:val="00E83488"/>
    <w:rsid w:val="00E835FE"/>
    <w:rsid w:val="00E837B6"/>
    <w:rsid w:val="00E8385B"/>
    <w:rsid w:val="00E8393A"/>
    <w:rsid w:val="00E83B7A"/>
    <w:rsid w:val="00E83E5F"/>
    <w:rsid w:val="00E8411E"/>
    <w:rsid w:val="00E84261"/>
    <w:rsid w:val="00E84380"/>
    <w:rsid w:val="00E84521"/>
    <w:rsid w:val="00E84678"/>
    <w:rsid w:val="00E84810"/>
    <w:rsid w:val="00E84E7B"/>
    <w:rsid w:val="00E84F51"/>
    <w:rsid w:val="00E8504D"/>
    <w:rsid w:val="00E8541A"/>
    <w:rsid w:val="00E8554C"/>
    <w:rsid w:val="00E85816"/>
    <w:rsid w:val="00E85BE9"/>
    <w:rsid w:val="00E85BEE"/>
    <w:rsid w:val="00E85FBF"/>
    <w:rsid w:val="00E86126"/>
    <w:rsid w:val="00E8657F"/>
    <w:rsid w:val="00E86587"/>
    <w:rsid w:val="00E8660C"/>
    <w:rsid w:val="00E86EA2"/>
    <w:rsid w:val="00E87186"/>
    <w:rsid w:val="00E87218"/>
    <w:rsid w:val="00E87324"/>
    <w:rsid w:val="00E8732A"/>
    <w:rsid w:val="00E87395"/>
    <w:rsid w:val="00E874D4"/>
    <w:rsid w:val="00E87D00"/>
    <w:rsid w:val="00E87ED4"/>
    <w:rsid w:val="00E90179"/>
    <w:rsid w:val="00E9019F"/>
    <w:rsid w:val="00E903EF"/>
    <w:rsid w:val="00E90B3D"/>
    <w:rsid w:val="00E90E9C"/>
    <w:rsid w:val="00E90F87"/>
    <w:rsid w:val="00E910C8"/>
    <w:rsid w:val="00E91200"/>
    <w:rsid w:val="00E9138F"/>
    <w:rsid w:val="00E916B5"/>
    <w:rsid w:val="00E9173B"/>
    <w:rsid w:val="00E91798"/>
    <w:rsid w:val="00E917E4"/>
    <w:rsid w:val="00E919BB"/>
    <w:rsid w:val="00E92095"/>
    <w:rsid w:val="00E920D5"/>
    <w:rsid w:val="00E9219E"/>
    <w:rsid w:val="00E92319"/>
    <w:rsid w:val="00E92C43"/>
    <w:rsid w:val="00E92D64"/>
    <w:rsid w:val="00E93161"/>
    <w:rsid w:val="00E93281"/>
    <w:rsid w:val="00E9352A"/>
    <w:rsid w:val="00E93721"/>
    <w:rsid w:val="00E93B5C"/>
    <w:rsid w:val="00E94073"/>
    <w:rsid w:val="00E940E7"/>
    <w:rsid w:val="00E941C7"/>
    <w:rsid w:val="00E94AAB"/>
    <w:rsid w:val="00E9509C"/>
    <w:rsid w:val="00E956C6"/>
    <w:rsid w:val="00E95771"/>
    <w:rsid w:val="00E95A11"/>
    <w:rsid w:val="00E95F0B"/>
    <w:rsid w:val="00E95FA8"/>
    <w:rsid w:val="00E96179"/>
    <w:rsid w:val="00E964D2"/>
    <w:rsid w:val="00E96604"/>
    <w:rsid w:val="00E96D95"/>
    <w:rsid w:val="00E97251"/>
    <w:rsid w:val="00E972AA"/>
    <w:rsid w:val="00E97535"/>
    <w:rsid w:val="00E97DF2"/>
    <w:rsid w:val="00EA0388"/>
    <w:rsid w:val="00EA0536"/>
    <w:rsid w:val="00EA06AC"/>
    <w:rsid w:val="00EA0924"/>
    <w:rsid w:val="00EA0A19"/>
    <w:rsid w:val="00EA0B45"/>
    <w:rsid w:val="00EA0C34"/>
    <w:rsid w:val="00EA0C58"/>
    <w:rsid w:val="00EA0C9D"/>
    <w:rsid w:val="00EA0E12"/>
    <w:rsid w:val="00EA0ED5"/>
    <w:rsid w:val="00EA133E"/>
    <w:rsid w:val="00EA152E"/>
    <w:rsid w:val="00EA1655"/>
    <w:rsid w:val="00EA1E7D"/>
    <w:rsid w:val="00EA200C"/>
    <w:rsid w:val="00EA2272"/>
    <w:rsid w:val="00EA239B"/>
    <w:rsid w:val="00EA28FA"/>
    <w:rsid w:val="00EA2A61"/>
    <w:rsid w:val="00EA2BE3"/>
    <w:rsid w:val="00EA2BF8"/>
    <w:rsid w:val="00EA2CD4"/>
    <w:rsid w:val="00EA2D20"/>
    <w:rsid w:val="00EA2DBF"/>
    <w:rsid w:val="00EA2F0A"/>
    <w:rsid w:val="00EA32F2"/>
    <w:rsid w:val="00EA39DF"/>
    <w:rsid w:val="00EA3CD7"/>
    <w:rsid w:val="00EA3D07"/>
    <w:rsid w:val="00EA3FF5"/>
    <w:rsid w:val="00EA41F4"/>
    <w:rsid w:val="00EA452E"/>
    <w:rsid w:val="00EA52BD"/>
    <w:rsid w:val="00EA53DC"/>
    <w:rsid w:val="00EA54F4"/>
    <w:rsid w:val="00EA56FF"/>
    <w:rsid w:val="00EA653F"/>
    <w:rsid w:val="00EA676A"/>
    <w:rsid w:val="00EA6AF2"/>
    <w:rsid w:val="00EA6DE9"/>
    <w:rsid w:val="00EA73E6"/>
    <w:rsid w:val="00EA7592"/>
    <w:rsid w:val="00EA75B0"/>
    <w:rsid w:val="00EA76AD"/>
    <w:rsid w:val="00EA797A"/>
    <w:rsid w:val="00EA7D7F"/>
    <w:rsid w:val="00EA7E2C"/>
    <w:rsid w:val="00EA7EE8"/>
    <w:rsid w:val="00EA7EEF"/>
    <w:rsid w:val="00EB0302"/>
    <w:rsid w:val="00EB036F"/>
    <w:rsid w:val="00EB03EC"/>
    <w:rsid w:val="00EB05DF"/>
    <w:rsid w:val="00EB065F"/>
    <w:rsid w:val="00EB0A25"/>
    <w:rsid w:val="00EB0E44"/>
    <w:rsid w:val="00EB0E58"/>
    <w:rsid w:val="00EB0FDA"/>
    <w:rsid w:val="00EB1485"/>
    <w:rsid w:val="00EB1525"/>
    <w:rsid w:val="00EB1597"/>
    <w:rsid w:val="00EB1DE5"/>
    <w:rsid w:val="00EB1EC4"/>
    <w:rsid w:val="00EB239E"/>
    <w:rsid w:val="00EB25B3"/>
    <w:rsid w:val="00EB27F2"/>
    <w:rsid w:val="00EB27F3"/>
    <w:rsid w:val="00EB2A50"/>
    <w:rsid w:val="00EB2CB4"/>
    <w:rsid w:val="00EB2CCD"/>
    <w:rsid w:val="00EB2FAE"/>
    <w:rsid w:val="00EB38D8"/>
    <w:rsid w:val="00EB401A"/>
    <w:rsid w:val="00EB4665"/>
    <w:rsid w:val="00EB46FB"/>
    <w:rsid w:val="00EB4780"/>
    <w:rsid w:val="00EB4E9C"/>
    <w:rsid w:val="00EB5229"/>
    <w:rsid w:val="00EB5279"/>
    <w:rsid w:val="00EB5563"/>
    <w:rsid w:val="00EB5A86"/>
    <w:rsid w:val="00EB5FEA"/>
    <w:rsid w:val="00EB625E"/>
    <w:rsid w:val="00EB6308"/>
    <w:rsid w:val="00EB6389"/>
    <w:rsid w:val="00EB6E22"/>
    <w:rsid w:val="00EB7B86"/>
    <w:rsid w:val="00EB7C0A"/>
    <w:rsid w:val="00EB7C0D"/>
    <w:rsid w:val="00EC03B6"/>
    <w:rsid w:val="00EC0998"/>
    <w:rsid w:val="00EC0A75"/>
    <w:rsid w:val="00EC0B7C"/>
    <w:rsid w:val="00EC0C01"/>
    <w:rsid w:val="00EC0CD5"/>
    <w:rsid w:val="00EC16F5"/>
    <w:rsid w:val="00EC1720"/>
    <w:rsid w:val="00EC17A8"/>
    <w:rsid w:val="00EC1A08"/>
    <w:rsid w:val="00EC2338"/>
    <w:rsid w:val="00EC2361"/>
    <w:rsid w:val="00EC25B1"/>
    <w:rsid w:val="00EC29A9"/>
    <w:rsid w:val="00EC29E3"/>
    <w:rsid w:val="00EC2CDF"/>
    <w:rsid w:val="00EC2CEF"/>
    <w:rsid w:val="00EC2D3B"/>
    <w:rsid w:val="00EC2E52"/>
    <w:rsid w:val="00EC2ED6"/>
    <w:rsid w:val="00EC2F9F"/>
    <w:rsid w:val="00EC3071"/>
    <w:rsid w:val="00EC3243"/>
    <w:rsid w:val="00EC3828"/>
    <w:rsid w:val="00EC3A89"/>
    <w:rsid w:val="00EC3B01"/>
    <w:rsid w:val="00EC3BDD"/>
    <w:rsid w:val="00EC3D80"/>
    <w:rsid w:val="00EC400C"/>
    <w:rsid w:val="00EC402A"/>
    <w:rsid w:val="00EC4455"/>
    <w:rsid w:val="00EC4555"/>
    <w:rsid w:val="00EC45A1"/>
    <w:rsid w:val="00EC4720"/>
    <w:rsid w:val="00EC4831"/>
    <w:rsid w:val="00EC499B"/>
    <w:rsid w:val="00EC4DDE"/>
    <w:rsid w:val="00EC4FA7"/>
    <w:rsid w:val="00EC56F9"/>
    <w:rsid w:val="00EC5774"/>
    <w:rsid w:val="00EC6055"/>
    <w:rsid w:val="00EC609F"/>
    <w:rsid w:val="00EC6A06"/>
    <w:rsid w:val="00EC6F8E"/>
    <w:rsid w:val="00EC712D"/>
    <w:rsid w:val="00EC7678"/>
    <w:rsid w:val="00EC78C9"/>
    <w:rsid w:val="00EC7966"/>
    <w:rsid w:val="00EC7C10"/>
    <w:rsid w:val="00EC7D05"/>
    <w:rsid w:val="00ED0076"/>
    <w:rsid w:val="00ED01AC"/>
    <w:rsid w:val="00ED01C2"/>
    <w:rsid w:val="00ED039C"/>
    <w:rsid w:val="00ED06F7"/>
    <w:rsid w:val="00ED08AB"/>
    <w:rsid w:val="00ED0A84"/>
    <w:rsid w:val="00ED0B9B"/>
    <w:rsid w:val="00ED0CB7"/>
    <w:rsid w:val="00ED116E"/>
    <w:rsid w:val="00ED11F3"/>
    <w:rsid w:val="00ED1229"/>
    <w:rsid w:val="00ED122A"/>
    <w:rsid w:val="00ED12A8"/>
    <w:rsid w:val="00ED139E"/>
    <w:rsid w:val="00ED1673"/>
    <w:rsid w:val="00ED16EC"/>
    <w:rsid w:val="00ED19E5"/>
    <w:rsid w:val="00ED20CE"/>
    <w:rsid w:val="00ED2623"/>
    <w:rsid w:val="00ED26F2"/>
    <w:rsid w:val="00ED27AF"/>
    <w:rsid w:val="00ED287A"/>
    <w:rsid w:val="00ED287B"/>
    <w:rsid w:val="00ED28A5"/>
    <w:rsid w:val="00ED2CD7"/>
    <w:rsid w:val="00ED2D94"/>
    <w:rsid w:val="00ED2DCA"/>
    <w:rsid w:val="00ED3603"/>
    <w:rsid w:val="00ED3644"/>
    <w:rsid w:val="00ED36AA"/>
    <w:rsid w:val="00ED385B"/>
    <w:rsid w:val="00ED3A20"/>
    <w:rsid w:val="00ED3A3E"/>
    <w:rsid w:val="00ED3B49"/>
    <w:rsid w:val="00ED3B8F"/>
    <w:rsid w:val="00ED3F93"/>
    <w:rsid w:val="00ED3FCB"/>
    <w:rsid w:val="00ED42DF"/>
    <w:rsid w:val="00ED4327"/>
    <w:rsid w:val="00ED4578"/>
    <w:rsid w:val="00ED4583"/>
    <w:rsid w:val="00ED499C"/>
    <w:rsid w:val="00ED4BE8"/>
    <w:rsid w:val="00ED54A7"/>
    <w:rsid w:val="00ED5664"/>
    <w:rsid w:val="00ED578A"/>
    <w:rsid w:val="00ED57F3"/>
    <w:rsid w:val="00ED5875"/>
    <w:rsid w:val="00ED5933"/>
    <w:rsid w:val="00ED5A76"/>
    <w:rsid w:val="00ED5E3B"/>
    <w:rsid w:val="00ED5E7D"/>
    <w:rsid w:val="00ED5E90"/>
    <w:rsid w:val="00ED5EAB"/>
    <w:rsid w:val="00ED6501"/>
    <w:rsid w:val="00ED6DD5"/>
    <w:rsid w:val="00ED7791"/>
    <w:rsid w:val="00ED7811"/>
    <w:rsid w:val="00EE0345"/>
    <w:rsid w:val="00EE0876"/>
    <w:rsid w:val="00EE09B6"/>
    <w:rsid w:val="00EE0D74"/>
    <w:rsid w:val="00EE0DA1"/>
    <w:rsid w:val="00EE1181"/>
    <w:rsid w:val="00EE1749"/>
    <w:rsid w:val="00EE17A7"/>
    <w:rsid w:val="00EE1BAD"/>
    <w:rsid w:val="00EE1DC9"/>
    <w:rsid w:val="00EE1FDA"/>
    <w:rsid w:val="00EE251F"/>
    <w:rsid w:val="00EE2528"/>
    <w:rsid w:val="00EE2582"/>
    <w:rsid w:val="00EE25DB"/>
    <w:rsid w:val="00EE2A34"/>
    <w:rsid w:val="00EE2AC6"/>
    <w:rsid w:val="00EE2EC8"/>
    <w:rsid w:val="00EE2FCD"/>
    <w:rsid w:val="00EE3280"/>
    <w:rsid w:val="00EE3411"/>
    <w:rsid w:val="00EE3423"/>
    <w:rsid w:val="00EE3694"/>
    <w:rsid w:val="00EE38B8"/>
    <w:rsid w:val="00EE3AAC"/>
    <w:rsid w:val="00EE3E35"/>
    <w:rsid w:val="00EE44A1"/>
    <w:rsid w:val="00EE4685"/>
    <w:rsid w:val="00EE4748"/>
    <w:rsid w:val="00EE4786"/>
    <w:rsid w:val="00EE496A"/>
    <w:rsid w:val="00EE4A6D"/>
    <w:rsid w:val="00EE52B0"/>
    <w:rsid w:val="00EE5A62"/>
    <w:rsid w:val="00EE5ECB"/>
    <w:rsid w:val="00EE6122"/>
    <w:rsid w:val="00EE632E"/>
    <w:rsid w:val="00EE64C9"/>
    <w:rsid w:val="00EE6516"/>
    <w:rsid w:val="00EE65A8"/>
    <w:rsid w:val="00EE66DD"/>
    <w:rsid w:val="00EE6873"/>
    <w:rsid w:val="00EE6E93"/>
    <w:rsid w:val="00EE705D"/>
    <w:rsid w:val="00EE760A"/>
    <w:rsid w:val="00EE760E"/>
    <w:rsid w:val="00EE7767"/>
    <w:rsid w:val="00EE77AA"/>
    <w:rsid w:val="00EE788D"/>
    <w:rsid w:val="00EE7EA2"/>
    <w:rsid w:val="00EF000B"/>
    <w:rsid w:val="00EF007F"/>
    <w:rsid w:val="00EF016E"/>
    <w:rsid w:val="00EF01CA"/>
    <w:rsid w:val="00EF0227"/>
    <w:rsid w:val="00EF02C4"/>
    <w:rsid w:val="00EF03F8"/>
    <w:rsid w:val="00EF04E1"/>
    <w:rsid w:val="00EF060D"/>
    <w:rsid w:val="00EF09BC"/>
    <w:rsid w:val="00EF0BC5"/>
    <w:rsid w:val="00EF0BDD"/>
    <w:rsid w:val="00EF0D94"/>
    <w:rsid w:val="00EF0DF3"/>
    <w:rsid w:val="00EF0E45"/>
    <w:rsid w:val="00EF0E52"/>
    <w:rsid w:val="00EF11A3"/>
    <w:rsid w:val="00EF12C7"/>
    <w:rsid w:val="00EF13CF"/>
    <w:rsid w:val="00EF1AA0"/>
    <w:rsid w:val="00EF1B92"/>
    <w:rsid w:val="00EF1D1D"/>
    <w:rsid w:val="00EF209F"/>
    <w:rsid w:val="00EF2300"/>
    <w:rsid w:val="00EF2342"/>
    <w:rsid w:val="00EF27C0"/>
    <w:rsid w:val="00EF294F"/>
    <w:rsid w:val="00EF2E27"/>
    <w:rsid w:val="00EF2EB7"/>
    <w:rsid w:val="00EF2EDE"/>
    <w:rsid w:val="00EF2F3C"/>
    <w:rsid w:val="00EF3168"/>
    <w:rsid w:val="00EF3239"/>
    <w:rsid w:val="00EF3819"/>
    <w:rsid w:val="00EF3A16"/>
    <w:rsid w:val="00EF405A"/>
    <w:rsid w:val="00EF41FF"/>
    <w:rsid w:val="00EF42F0"/>
    <w:rsid w:val="00EF43CF"/>
    <w:rsid w:val="00EF43EE"/>
    <w:rsid w:val="00EF4427"/>
    <w:rsid w:val="00EF46BB"/>
    <w:rsid w:val="00EF4970"/>
    <w:rsid w:val="00EF4A2E"/>
    <w:rsid w:val="00EF4C2D"/>
    <w:rsid w:val="00EF4E23"/>
    <w:rsid w:val="00EF4ED0"/>
    <w:rsid w:val="00EF529A"/>
    <w:rsid w:val="00EF5653"/>
    <w:rsid w:val="00EF569C"/>
    <w:rsid w:val="00EF570E"/>
    <w:rsid w:val="00EF5ACB"/>
    <w:rsid w:val="00EF5BDE"/>
    <w:rsid w:val="00EF63BC"/>
    <w:rsid w:val="00EF6548"/>
    <w:rsid w:val="00EF66A5"/>
    <w:rsid w:val="00EF6878"/>
    <w:rsid w:val="00EF6BAC"/>
    <w:rsid w:val="00EF6F5D"/>
    <w:rsid w:val="00EF6FFC"/>
    <w:rsid w:val="00EF70C5"/>
    <w:rsid w:val="00EF70CC"/>
    <w:rsid w:val="00EF740D"/>
    <w:rsid w:val="00EF7545"/>
    <w:rsid w:val="00EF7981"/>
    <w:rsid w:val="00EF7B93"/>
    <w:rsid w:val="00EF7D73"/>
    <w:rsid w:val="00EF7FEA"/>
    <w:rsid w:val="00F0000B"/>
    <w:rsid w:val="00F000DD"/>
    <w:rsid w:val="00F00835"/>
    <w:rsid w:val="00F00DF3"/>
    <w:rsid w:val="00F01119"/>
    <w:rsid w:val="00F01341"/>
    <w:rsid w:val="00F013C2"/>
    <w:rsid w:val="00F01511"/>
    <w:rsid w:val="00F0160C"/>
    <w:rsid w:val="00F0185A"/>
    <w:rsid w:val="00F01893"/>
    <w:rsid w:val="00F01A96"/>
    <w:rsid w:val="00F01AA0"/>
    <w:rsid w:val="00F01BF5"/>
    <w:rsid w:val="00F01CD0"/>
    <w:rsid w:val="00F01E56"/>
    <w:rsid w:val="00F01ED5"/>
    <w:rsid w:val="00F02515"/>
    <w:rsid w:val="00F025C0"/>
    <w:rsid w:val="00F027DC"/>
    <w:rsid w:val="00F028F1"/>
    <w:rsid w:val="00F02D60"/>
    <w:rsid w:val="00F02E31"/>
    <w:rsid w:val="00F02E9F"/>
    <w:rsid w:val="00F02EFB"/>
    <w:rsid w:val="00F03113"/>
    <w:rsid w:val="00F0420E"/>
    <w:rsid w:val="00F04325"/>
    <w:rsid w:val="00F047F7"/>
    <w:rsid w:val="00F04C18"/>
    <w:rsid w:val="00F051F7"/>
    <w:rsid w:val="00F052F2"/>
    <w:rsid w:val="00F05741"/>
    <w:rsid w:val="00F058E4"/>
    <w:rsid w:val="00F05B10"/>
    <w:rsid w:val="00F05B33"/>
    <w:rsid w:val="00F064A5"/>
    <w:rsid w:val="00F064D6"/>
    <w:rsid w:val="00F0691E"/>
    <w:rsid w:val="00F06B56"/>
    <w:rsid w:val="00F06C96"/>
    <w:rsid w:val="00F06E14"/>
    <w:rsid w:val="00F07035"/>
    <w:rsid w:val="00F072E8"/>
    <w:rsid w:val="00F07753"/>
    <w:rsid w:val="00F078CA"/>
    <w:rsid w:val="00F07A04"/>
    <w:rsid w:val="00F100F1"/>
    <w:rsid w:val="00F108B8"/>
    <w:rsid w:val="00F108C1"/>
    <w:rsid w:val="00F10901"/>
    <w:rsid w:val="00F10B9C"/>
    <w:rsid w:val="00F10D02"/>
    <w:rsid w:val="00F11513"/>
    <w:rsid w:val="00F1185B"/>
    <w:rsid w:val="00F11B1B"/>
    <w:rsid w:val="00F11DD7"/>
    <w:rsid w:val="00F11FD4"/>
    <w:rsid w:val="00F125E1"/>
    <w:rsid w:val="00F12625"/>
    <w:rsid w:val="00F127D7"/>
    <w:rsid w:val="00F12B84"/>
    <w:rsid w:val="00F12DBC"/>
    <w:rsid w:val="00F12E05"/>
    <w:rsid w:val="00F12E95"/>
    <w:rsid w:val="00F12FAA"/>
    <w:rsid w:val="00F13165"/>
    <w:rsid w:val="00F13A70"/>
    <w:rsid w:val="00F13B40"/>
    <w:rsid w:val="00F13E03"/>
    <w:rsid w:val="00F13E5F"/>
    <w:rsid w:val="00F14044"/>
    <w:rsid w:val="00F141E1"/>
    <w:rsid w:val="00F141E3"/>
    <w:rsid w:val="00F14569"/>
    <w:rsid w:val="00F14DFA"/>
    <w:rsid w:val="00F1508B"/>
    <w:rsid w:val="00F157A6"/>
    <w:rsid w:val="00F15A3B"/>
    <w:rsid w:val="00F15ECD"/>
    <w:rsid w:val="00F16270"/>
    <w:rsid w:val="00F162EC"/>
    <w:rsid w:val="00F16874"/>
    <w:rsid w:val="00F16A25"/>
    <w:rsid w:val="00F16BD0"/>
    <w:rsid w:val="00F16BD3"/>
    <w:rsid w:val="00F16DA2"/>
    <w:rsid w:val="00F16E2E"/>
    <w:rsid w:val="00F16ED8"/>
    <w:rsid w:val="00F16FF1"/>
    <w:rsid w:val="00F17141"/>
    <w:rsid w:val="00F177A1"/>
    <w:rsid w:val="00F17821"/>
    <w:rsid w:val="00F179B3"/>
    <w:rsid w:val="00F17A6F"/>
    <w:rsid w:val="00F17C3B"/>
    <w:rsid w:val="00F17CB3"/>
    <w:rsid w:val="00F17DED"/>
    <w:rsid w:val="00F201C9"/>
    <w:rsid w:val="00F20289"/>
    <w:rsid w:val="00F20358"/>
    <w:rsid w:val="00F2050A"/>
    <w:rsid w:val="00F206D3"/>
    <w:rsid w:val="00F20B45"/>
    <w:rsid w:val="00F20CD6"/>
    <w:rsid w:val="00F20F0E"/>
    <w:rsid w:val="00F21221"/>
    <w:rsid w:val="00F21301"/>
    <w:rsid w:val="00F21333"/>
    <w:rsid w:val="00F2146A"/>
    <w:rsid w:val="00F219B4"/>
    <w:rsid w:val="00F21A28"/>
    <w:rsid w:val="00F21B7F"/>
    <w:rsid w:val="00F21C80"/>
    <w:rsid w:val="00F21C94"/>
    <w:rsid w:val="00F223BB"/>
    <w:rsid w:val="00F22845"/>
    <w:rsid w:val="00F2286E"/>
    <w:rsid w:val="00F229B7"/>
    <w:rsid w:val="00F22CB0"/>
    <w:rsid w:val="00F22D15"/>
    <w:rsid w:val="00F22EE9"/>
    <w:rsid w:val="00F22FBA"/>
    <w:rsid w:val="00F233BB"/>
    <w:rsid w:val="00F23F6C"/>
    <w:rsid w:val="00F240AE"/>
    <w:rsid w:val="00F24243"/>
    <w:rsid w:val="00F24513"/>
    <w:rsid w:val="00F248A9"/>
    <w:rsid w:val="00F24D3E"/>
    <w:rsid w:val="00F24EBA"/>
    <w:rsid w:val="00F25227"/>
    <w:rsid w:val="00F2541F"/>
    <w:rsid w:val="00F254AC"/>
    <w:rsid w:val="00F257D8"/>
    <w:rsid w:val="00F25A29"/>
    <w:rsid w:val="00F25B03"/>
    <w:rsid w:val="00F25B80"/>
    <w:rsid w:val="00F25F6B"/>
    <w:rsid w:val="00F262F1"/>
    <w:rsid w:val="00F2640D"/>
    <w:rsid w:val="00F2667E"/>
    <w:rsid w:val="00F26680"/>
    <w:rsid w:val="00F266A9"/>
    <w:rsid w:val="00F26B44"/>
    <w:rsid w:val="00F26E84"/>
    <w:rsid w:val="00F26EF0"/>
    <w:rsid w:val="00F2739E"/>
    <w:rsid w:val="00F2779A"/>
    <w:rsid w:val="00F27800"/>
    <w:rsid w:val="00F2786F"/>
    <w:rsid w:val="00F279A9"/>
    <w:rsid w:val="00F27CFE"/>
    <w:rsid w:val="00F27DF8"/>
    <w:rsid w:val="00F27F5A"/>
    <w:rsid w:val="00F27F95"/>
    <w:rsid w:val="00F30103"/>
    <w:rsid w:val="00F309FA"/>
    <w:rsid w:val="00F312DD"/>
    <w:rsid w:val="00F316BD"/>
    <w:rsid w:val="00F318F8"/>
    <w:rsid w:val="00F31A8D"/>
    <w:rsid w:val="00F31C72"/>
    <w:rsid w:val="00F31D13"/>
    <w:rsid w:val="00F31D27"/>
    <w:rsid w:val="00F31E40"/>
    <w:rsid w:val="00F3241F"/>
    <w:rsid w:val="00F326BF"/>
    <w:rsid w:val="00F32747"/>
    <w:rsid w:val="00F327AD"/>
    <w:rsid w:val="00F32887"/>
    <w:rsid w:val="00F32B78"/>
    <w:rsid w:val="00F3327C"/>
    <w:rsid w:val="00F333F1"/>
    <w:rsid w:val="00F33703"/>
    <w:rsid w:val="00F33BF0"/>
    <w:rsid w:val="00F33E96"/>
    <w:rsid w:val="00F34031"/>
    <w:rsid w:val="00F340BE"/>
    <w:rsid w:val="00F34122"/>
    <w:rsid w:val="00F342C0"/>
    <w:rsid w:val="00F34422"/>
    <w:rsid w:val="00F34498"/>
    <w:rsid w:val="00F346D9"/>
    <w:rsid w:val="00F3477E"/>
    <w:rsid w:val="00F348DD"/>
    <w:rsid w:val="00F349F9"/>
    <w:rsid w:val="00F34C80"/>
    <w:rsid w:val="00F34E00"/>
    <w:rsid w:val="00F34E7D"/>
    <w:rsid w:val="00F34FE7"/>
    <w:rsid w:val="00F35222"/>
    <w:rsid w:val="00F353C9"/>
    <w:rsid w:val="00F3560C"/>
    <w:rsid w:val="00F361A3"/>
    <w:rsid w:val="00F36600"/>
    <w:rsid w:val="00F367B8"/>
    <w:rsid w:val="00F36C17"/>
    <w:rsid w:val="00F36C86"/>
    <w:rsid w:val="00F37030"/>
    <w:rsid w:val="00F371BF"/>
    <w:rsid w:val="00F37734"/>
    <w:rsid w:val="00F378E4"/>
    <w:rsid w:val="00F37CE0"/>
    <w:rsid w:val="00F37DB3"/>
    <w:rsid w:val="00F40373"/>
    <w:rsid w:val="00F403F8"/>
    <w:rsid w:val="00F40487"/>
    <w:rsid w:val="00F4081D"/>
    <w:rsid w:val="00F40A5C"/>
    <w:rsid w:val="00F40A9A"/>
    <w:rsid w:val="00F40B57"/>
    <w:rsid w:val="00F40B69"/>
    <w:rsid w:val="00F40CBE"/>
    <w:rsid w:val="00F4104F"/>
    <w:rsid w:val="00F41070"/>
    <w:rsid w:val="00F41338"/>
    <w:rsid w:val="00F41596"/>
    <w:rsid w:val="00F41A6E"/>
    <w:rsid w:val="00F41C1D"/>
    <w:rsid w:val="00F41C76"/>
    <w:rsid w:val="00F41C8E"/>
    <w:rsid w:val="00F41CE5"/>
    <w:rsid w:val="00F421CE"/>
    <w:rsid w:val="00F42202"/>
    <w:rsid w:val="00F422EF"/>
    <w:rsid w:val="00F42333"/>
    <w:rsid w:val="00F423B3"/>
    <w:rsid w:val="00F42424"/>
    <w:rsid w:val="00F426C1"/>
    <w:rsid w:val="00F4288E"/>
    <w:rsid w:val="00F428A5"/>
    <w:rsid w:val="00F429F2"/>
    <w:rsid w:val="00F42C16"/>
    <w:rsid w:val="00F42C33"/>
    <w:rsid w:val="00F42ED4"/>
    <w:rsid w:val="00F42EFB"/>
    <w:rsid w:val="00F42F6F"/>
    <w:rsid w:val="00F43723"/>
    <w:rsid w:val="00F43912"/>
    <w:rsid w:val="00F43B3C"/>
    <w:rsid w:val="00F443F3"/>
    <w:rsid w:val="00F44523"/>
    <w:rsid w:val="00F44524"/>
    <w:rsid w:val="00F44CD8"/>
    <w:rsid w:val="00F45284"/>
    <w:rsid w:val="00F453B2"/>
    <w:rsid w:val="00F4562D"/>
    <w:rsid w:val="00F45694"/>
    <w:rsid w:val="00F456EB"/>
    <w:rsid w:val="00F458F9"/>
    <w:rsid w:val="00F45A5F"/>
    <w:rsid w:val="00F45B49"/>
    <w:rsid w:val="00F45DAC"/>
    <w:rsid w:val="00F45DB1"/>
    <w:rsid w:val="00F45E83"/>
    <w:rsid w:val="00F4619F"/>
    <w:rsid w:val="00F46225"/>
    <w:rsid w:val="00F46239"/>
    <w:rsid w:val="00F462D8"/>
    <w:rsid w:val="00F4668C"/>
    <w:rsid w:val="00F466E9"/>
    <w:rsid w:val="00F4693A"/>
    <w:rsid w:val="00F46DD0"/>
    <w:rsid w:val="00F46F42"/>
    <w:rsid w:val="00F47048"/>
    <w:rsid w:val="00F471BE"/>
    <w:rsid w:val="00F471D9"/>
    <w:rsid w:val="00F475E1"/>
    <w:rsid w:val="00F478D2"/>
    <w:rsid w:val="00F47A2C"/>
    <w:rsid w:val="00F47EFC"/>
    <w:rsid w:val="00F505F7"/>
    <w:rsid w:val="00F50614"/>
    <w:rsid w:val="00F50666"/>
    <w:rsid w:val="00F507F5"/>
    <w:rsid w:val="00F50856"/>
    <w:rsid w:val="00F50BFE"/>
    <w:rsid w:val="00F50C12"/>
    <w:rsid w:val="00F50C29"/>
    <w:rsid w:val="00F50C9B"/>
    <w:rsid w:val="00F50EB6"/>
    <w:rsid w:val="00F50FD6"/>
    <w:rsid w:val="00F51083"/>
    <w:rsid w:val="00F510D8"/>
    <w:rsid w:val="00F511AC"/>
    <w:rsid w:val="00F51287"/>
    <w:rsid w:val="00F512B7"/>
    <w:rsid w:val="00F5148F"/>
    <w:rsid w:val="00F515FE"/>
    <w:rsid w:val="00F5194D"/>
    <w:rsid w:val="00F51A32"/>
    <w:rsid w:val="00F51B53"/>
    <w:rsid w:val="00F51D07"/>
    <w:rsid w:val="00F51FCB"/>
    <w:rsid w:val="00F51FFA"/>
    <w:rsid w:val="00F52024"/>
    <w:rsid w:val="00F52742"/>
    <w:rsid w:val="00F52762"/>
    <w:rsid w:val="00F5291D"/>
    <w:rsid w:val="00F52940"/>
    <w:rsid w:val="00F52DD2"/>
    <w:rsid w:val="00F52EE7"/>
    <w:rsid w:val="00F52FB5"/>
    <w:rsid w:val="00F53260"/>
    <w:rsid w:val="00F533B6"/>
    <w:rsid w:val="00F53404"/>
    <w:rsid w:val="00F536EB"/>
    <w:rsid w:val="00F5372C"/>
    <w:rsid w:val="00F53EE8"/>
    <w:rsid w:val="00F5412F"/>
    <w:rsid w:val="00F54344"/>
    <w:rsid w:val="00F547F4"/>
    <w:rsid w:val="00F54819"/>
    <w:rsid w:val="00F54E5C"/>
    <w:rsid w:val="00F54ED1"/>
    <w:rsid w:val="00F55270"/>
    <w:rsid w:val="00F5532A"/>
    <w:rsid w:val="00F55422"/>
    <w:rsid w:val="00F55B47"/>
    <w:rsid w:val="00F55B92"/>
    <w:rsid w:val="00F55C2A"/>
    <w:rsid w:val="00F55EB2"/>
    <w:rsid w:val="00F56523"/>
    <w:rsid w:val="00F56896"/>
    <w:rsid w:val="00F56A37"/>
    <w:rsid w:val="00F56E26"/>
    <w:rsid w:val="00F570DF"/>
    <w:rsid w:val="00F5714E"/>
    <w:rsid w:val="00F5728A"/>
    <w:rsid w:val="00F5738C"/>
    <w:rsid w:val="00F57646"/>
    <w:rsid w:val="00F5795C"/>
    <w:rsid w:val="00F57CA7"/>
    <w:rsid w:val="00F57CE6"/>
    <w:rsid w:val="00F57D64"/>
    <w:rsid w:val="00F57D67"/>
    <w:rsid w:val="00F57DDF"/>
    <w:rsid w:val="00F57EAC"/>
    <w:rsid w:val="00F57FF1"/>
    <w:rsid w:val="00F60287"/>
    <w:rsid w:val="00F6030C"/>
    <w:rsid w:val="00F604E5"/>
    <w:rsid w:val="00F604F2"/>
    <w:rsid w:val="00F60522"/>
    <w:rsid w:val="00F605D1"/>
    <w:rsid w:val="00F60876"/>
    <w:rsid w:val="00F60B35"/>
    <w:rsid w:val="00F6100F"/>
    <w:rsid w:val="00F6109E"/>
    <w:rsid w:val="00F6155C"/>
    <w:rsid w:val="00F616B5"/>
    <w:rsid w:val="00F61DA2"/>
    <w:rsid w:val="00F61DD3"/>
    <w:rsid w:val="00F61E68"/>
    <w:rsid w:val="00F61F33"/>
    <w:rsid w:val="00F61F4B"/>
    <w:rsid w:val="00F6208A"/>
    <w:rsid w:val="00F6228D"/>
    <w:rsid w:val="00F625A6"/>
    <w:rsid w:val="00F62705"/>
    <w:rsid w:val="00F629B9"/>
    <w:rsid w:val="00F62C6F"/>
    <w:rsid w:val="00F632C7"/>
    <w:rsid w:val="00F6354B"/>
    <w:rsid w:val="00F635B9"/>
    <w:rsid w:val="00F6360B"/>
    <w:rsid w:val="00F6399A"/>
    <w:rsid w:val="00F63D17"/>
    <w:rsid w:val="00F64015"/>
    <w:rsid w:val="00F6405C"/>
    <w:rsid w:val="00F64188"/>
    <w:rsid w:val="00F6480A"/>
    <w:rsid w:val="00F64811"/>
    <w:rsid w:val="00F64838"/>
    <w:rsid w:val="00F648CB"/>
    <w:rsid w:val="00F64E25"/>
    <w:rsid w:val="00F650EF"/>
    <w:rsid w:val="00F651D3"/>
    <w:rsid w:val="00F6527B"/>
    <w:rsid w:val="00F653BC"/>
    <w:rsid w:val="00F6578C"/>
    <w:rsid w:val="00F65BA7"/>
    <w:rsid w:val="00F65E47"/>
    <w:rsid w:val="00F65F0B"/>
    <w:rsid w:val="00F6617A"/>
    <w:rsid w:val="00F6620D"/>
    <w:rsid w:val="00F663AC"/>
    <w:rsid w:val="00F664B3"/>
    <w:rsid w:val="00F665D7"/>
    <w:rsid w:val="00F66A1D"/>
    <w:rsid w:val="00F66A20"/>
    <w:rsid w:val="00F66B63"/>
    <w:rsid w:val="00F66C57"/>
    <w:rsid w:val="00F66D14"/>
    <w:rsid w:val="00F66DC4"/>
    <w:rsid w:val="00F66FC4"/>
    <w:rsid w:val="00F675AE"/>
    <w:rsid w:val="00F678CD"/>
    <w:rsid w:val="00F67961"/>
    <w:rsid w:val="00F700F9"/>
    <w:rsid w:val="00F70101"/>
    <w:rsid w:val="00F70567"/>
    <w:rsid w:val="00F70829"/>
    <w:rsid w:val="00F709BC"/>
    <w:rsid w:val="00F70FE6"/>
    <w:rsid w:val="00F711D6"/>
    <w:rsid w:val="00F716F2"/>
    <w:rsid w:val="00F71F30"/>
    <w:rsid w:val="00F7208D"/>
    <w:rsid w:val="00F7253E"/>
    <w:rsid w:val="00F726D2"/>
    <w:rsid w:val="00F727DB"/>
    <w:rsid w:val="00F72BA5"/>
    <w:rsid w:val="00F72CA5"/>
    <w:rsid w:val="00F72E0E"/>
    <w:rsid w:val="00F732CF"/>
    <w:rsid w:val="00F732D5"/>
    <w:rsid w:val="00F7364F"/>
    <w:rsid w:val="00F738BB"/>
    <w:rsid w:val="00F73AD0"/>
    <w:rsid w:val="00F73FFF"/>
    <w:rsid w:val="00F74868"/>
    <w:rsid w:val="00F748E4"/>
    <w:rsid w:val="00F74B3A"/>
    <w:rsid w:val="00F74ED7"/>
    <w:rsid w:val="00F7532F"/>
    <w:rsid w:val="00F75426"/>
    <w:rsid w:val="00F755E2"/>
    <w:rsid w:val="00F757C8"/>
    <w:rsid w:val="00F7582E"/>
    <w:rsid w:val="00F75862"/>
    <w:rsid w:val="00F75DF8"/>
    <w:rsid w:val="00F75F05"/>
    <w:rsid w:val="00F76369"/>
    <w:rsid w:val="00F76515"/>
    <w:rsid w:val="00F76520"/>
    <w:rsid w:val="00F76665"/>
    <w:rsid w:val="00F76AE1"/>
    <w:rsid w:val="00F76EBB"/>
    <w:rsid w:val="00F76F47"/>
    <w:rsid w:val="00F7702E"/>
    <w:rsid w:val="00F772C9"/>
    <w:rsid w:val="00F77404"/>
    <w:rsid w:val="00F77435"/>
    <w:rsid w:val="00F774BC"/>
    <w:rsid w:val="00F77C88"/>
    <w:rsid w:val="00F77E46"/>
    <w:rsid w:val="00F77F77"/>
    <w:rsid w:val="00F8000F"/>
    <w:rsid w:val="00F8002C"/>
    <w:rsid w:val="00F80034"/>
    <w:rsid w:val="00F8009D"/>
    <w:rsid w:val="00F806EF"/>
    <w:rsid w:val="00F80821"/>
    <w:rsid w:val="00F80B90"/>
    <w:rsid w:val="00F80D76"/>
    <w:rsid w:val="00F8107F"/>
    <w:rsid w:val="00F813B6"/>
    <w:rsid w:val="00F81566"/>
    <w:rsid w:val="00F81784"/>
    <w:rsid w:val="00F8179E"/>
    <w:rsid w:val="00F81817"/>
    <w:rsid w:val="00F819CE"/>
    <w:rsid w:val="00F81F1F"/>
    <w:rsid w:val="00F82064"/>
    <w:rsid w:val="00F82257"/>
    <w:rsid w:val="00F822C6"/>
    <w:rsid w:val="00F8236C"/>
    <w:rsid w:val="00F82392"/>
    <w:rsid w:val="00F82569"/>
    <w:rsid w:val="00F8256C"/>
    <w:rsid w:val="00F826A0"/>
    <w:rsid w:val="00F82793"/>
    <w:rsid w:val="00F82819"/>
    <w:rsid w:val="00F8281F"/>
    <w:rsid w:val="00F829D9"/>
    <w:rsid w:val="00F82BC4"/>
    <w:rsid w:val="00F82C41"/>
    <w:rsid w:val="00F82C83"/>
    <w:rsid w:val="00F83190"/>
    <w:rsid w:val="00F831EA"/>
    <w:rsid w:val="00F832E8"/>
    <w:rsid w:val="00F83319"/>
    <w:rsid w:val="00F83485"/>
    <w:rsid w:val="00F8352A"/>
    <w:rsid w:val="00F8369F"/>
    <w:rsid w:val="00F8382F"/>
    <w:rsid w:val="00F83AAD"/>
    <w:rsid w:val="00F84005"/>
    <w:rsid w:val="00F842F2"/>
    <w:rsid w:val="00F84665"/>
    <w:rsid w:val="00F8472C"/>
    <w:rsid w:val="00F8474D"/>
    <w:rsid w:val="00F84925"/>
    <w:rsid w:val="00F84973"/>
    <w:rsid w:val="00F84B7F"/>
    <w:rsid w:val="00F84E66"/>
    <w:rsid w:val="00F84F7C"/>
    <w:rsid w:val="00F85560"/>
    <w:rsid w:val="00F855EE"/>
    <w:rsid w:val="00F85872"/>
    <w:rsid w:val="00F85A5E"/>
    <w:rsid w:val="00F85C29"/>
    <w:rsid w:val="00F8607E"/>
    <w:rsid w:val="00F863E9"/>
    <w:rsid w:val="00F86534"/>
    <w:rsid w:val="00F86682"/>
    <w:rsid w:val="00F868FA"/>
    <w:rsid w:val="00F86B0C"/>
    <w:rsid w:val="00F86CDC"/>
    <w:rsid w:val="00F86DDC"/>
    <w:rsid w:val="00F86E08"/>
    <w:rsid w:val="00F86E9F"/>
    <w:rsid w:val="00F87040"/>
    <w:rsid w:val="00F87072"/>
    <w:rsid w:val="00F877DB"/>
    <w:rsid w:val="00F8781F"/>
    <w:rsid w:val="00F879D9"/>
    <w:rsid w:val="00F87FC1"/>
    <w:rsid w:val="00F87FCB"/>
    <w:rsid w:val="00F90337"/>
    <w:rsid w:val="00F903D2"/>
    <w:rsid w:val="00F904CE"/>
    <w:rsid w:val="00F908F2"/>
    <w:rsid w:val="00F90DFE"/>
    <w:rsid w:val="00F90E08"/>
    <w:rsid w:val="00F90F2E"/>
    <w:rsid w:val="00F90F9A"/>
    <w:rsid w:val="00F90FDF"/>
    <w:rsid w:val="00F914B0"/>
    <w:rsid w:val="00F9180A"/>
    <w:rsid w:val="00F9187E"/>
    <w:rsid w:val="00F918BC"/>
    <w:rsid w:val="00F925F0"/>
    <w:rsid w:val="00F928FB"/>
    <w:rsid w:val="00F92B56"/>
    <w:rsid w:val="00F92CD5"/>
    <w:rsid w:val="00F93624"/>
    <w:rsid w:val="00F937AA"/>
    <w:rsid w:val="00F9400D"/>
    <w:rsid w:val="00F9411A"/>
    <w:rsid w:val="00F94423"/>
    <w:rsid w:val="00F94B83"/>
    <w:rsid w:val="00F94C1E"/>
    <w:rsid w:val="00F94F78"/>
    <w:rsid w:val="00F94F86"/>
    <w:rsid w:val="00F95109"/>
    <w:rsid w:val="00F954B5"/>
    <w:rsid w:val="00F9554F"/>
    <w:rsid w:val="00F95A82"/>
    <w:rsid w:val="00F95AD7"/>
    <w:rsid w:val="00F96129"/>
    <w:rsid w:val="00F96139"/>
    <w:rsid w:val="00F9614A"/>
    <w:rsid w:val="00F96176"/>
    <w:rsid w:val="00F96184"/>
    <w:rsid w:val="00F963AF"/>
    <w:rsid w:val="00F96668"/>
    <w:rsid w:val="00F96A9B"/>
    <w:rsid w:val="00F96BD7"/>
    <w:rsid w:val="00F96C11"/>
    <w:rsid w:val="00F96E16"/>
    <w:rsid w:val="00F9728C"/>
    <w:rsid w:val="00F97418"/>
    <w:rsid w:val="00F9742B"/>
    <w:rsid w:val="00F974BC"/>
    <w:rsid w:val="00F97AB3"/>
    <w:rsid w:val="00F97C05"/>
    <w:rsid w:val="00F97EA8"/>
    <w:rsid w:val="00FA01FC"/>
    <w:rsid w:val="00FA0229"/>
    <w:rsid w:val="00FA09E8"/>
    <w:rsid w:val="00FA09FC"/>
    <w:rsid w:val="00FA0ACD"/>
    <w:rsid w:val="00FA0D06"/>
    <w:rsid w:val="00FA0DE4"/>
    <w:rsid w:val="00FA0EF4"/>
    <w:rsid w:val="00FA127E"/>
    <w:rsid w:val="00FA1405"/>
    <w:rsid w:val="00FA1BD2"/>
    <w:rsid w:val="00FA1C5F"/>
    <w:rsid w:val="00FA1E66"/>
    <w:rsid w:val="00FA1F9F"/>
    <w:rsid w:val="00FA1FF5"/>
    <w:rsid w:val="00FA274A"/>
    <w:rsid w:val="00FA282E"/>
    <w:rsid w:val="00FA2851"/>
    <w:rsid w:val="00FA2955"/>
    <w:rsid w:val="00FA2A6C"/>
    <w:rsid w:val="00FA38BC"/>
    <w:rsid w:val="00FA38CA"/>
    <w:rsid w:val="00FA3A5B"/>
    <w:rsid w:val="00FA3B5F"/>
    <w:rsid w:val="00FA415D"/>
    <w:rsid w:val="00FA44C1"/>
    <w:rsid w:val="00FA45ED"/>
    <w:rsid w:val="00FA46AA"/>
    <w:rsid w:val="00FA498A"/>
    <w:rsid w:val="00FA498F"/>
    <w:rsid w:val="00FA4CB4"/>
    <w:rsid w:val="00FA505C"/>
    <w:rsid w:val="00FA5190"/>
    <w:rsid w:val="00FA52BC"/>
    <w:rsid w:val="00FA54DB"/>
    <w:rsid w:val="00FA5556"/>
    <w:rsid w:val="00FA5690"/>
    <w:rsid w:val="00FA575B"/>
    <w:rsid w:val="00FA57FD"/>
    <w:rsid w:val="00FA5D8E"/>
    <w:rsid w:val="00FA5E96"/>
    <w:rsid w:val="00FA5F41"/>
    <w:rsid w:val="00FA5F5F"/>
    <w:rsid w:val="00FA6342"/>
    <w:rsid w:val="00FA69B7"/>
    <w:rsid w:val="00FA6A24"/>
    <w:rsid w:val="00FA7446"/>
    <w:rsid w:val="00FA768A"/>
    <w:rsid w:val="00FA7A9C"/>
    <w:rsid w:val="00FA7DED"/>
    <w:rsid w:val="00FB0191"/>
    <w:rsid w:val="00FB03A3"/>
    <w:rsid w:val="00FB03F0"/>
    <w:rsid w:val="00FB041D"/>
    <w:rsid w:val="00FB06CA"/>
    <w:rsid w:val="00FB09CC"/>
    <w:rsid w:val="00FB0C21"/>
    <w:rsid w:val="00FB0DF5"/>
    <w:rsid w:val="00FB0E3D"/>
    <w:rsid w:val="00FB1362"/>
    <w:rsid w:val="00FB13FC"/>
    <w:rsid w:val="00FB14EF"/>
    <w:rsid w:val="00FB1568"/>
    <w:rsid w:val="00FB157F"/>
    <w:rsid w:val="00FB15AD"/>
    <w:rsid w:val="00FB1ADB"/>
    <w:rsid w:val="00FB1F3E"/>
    <w:rsid w:val="00FB20B6"/>
    <w:rsid w:val="00FB2231"/>
    <w:rsid w:val="00FB2837"/>
    <w:rsid w:val="00FB29CE"/>
    <w:rsid w:val="00FB2C9C"/>
    <w:rsid w:val="00FB2EA8"/>
    <w:rsid w:val="00FB2F7D"/>
    <w:rsid w:val="00FB3100"/>
    <w:rsid w:val="00FB33D0"/>
    <w:rsid w:val="00FB3420"/>
    <w:rsid w:val="00FB34B7"/>
    <w:rsid w:val="00FB34EF"/>
    <w:rsid w:val="00FB3C06"/>
    <w:rsid w:val="00FB3D75"/>
    <w:rsid w:val="00FB3E4A"/>
    <w:rsid w:val="00FB3F51"/>
    <w:rsid w:val="00FB4209"/>
    <w:rsid w:val="00FB4292"/>
    <w:rsid w:val="00FB43EF"/>
    <w:rsid w:val="00FB4453"/>
    <w:rsid w:val="00FB44E6"/>
    <w:rsid w:val="00FB49DB"/>
    <w:rsid w:val="00FB4A87"/>
    <w:rsid w:val="00FB4C7E"/>
    <w:rsid w:val="00FB5070"/>
    <w:rsid w:val="00FB5532"/>
    <w:rsid w:val="00FB55E4"/>
    <w:rsid w:val="00FB5607"/>
    <w:rsid w:val="00FB5DE5"/>
    <w:rsid w:val="00FB6135"/>
    <w:rsid w:val="00FB65EB"/>
    <w:rsid w:val="00FB7028"/>
    <w:rsid w:val="00FB70E8"/>
    <w:rsid w:val="00FB70F5"/>
    <w:rsid w:val="00FB753B"/>
    <w:rsid w:val="00FB7542"/>
    <w:rsid w:val="00FB7563"/>
    <w:rsid w:val="00FB775C"/>
    <w:rsid w:val="00FB7782"/>
    <w:rsid w:val="00FB7794"/>
    <w:rsid w:val="00FB7895"/>
    <w:rsid w:val="00FB79D3"/>
    <w:rsid w:val="00FB7B79"/>
    <w:rsid w:val="00FB7D06"/>
    <w:rsid w:val="00FB7F33"/>
    <w:rsid w:val="00FC00CD"/>
    <w:rsid w:val="00FC0325"/>
    <w:rsid w:val="00FC05E3"/>
    <w:rsid w:val="00FC0662"/>
    <w:rsid w:val="00FC0850"/>
    <w:rsid w:val="00FC0B51"/>
    <w:rsid w:val="00FC0B59"/>
    <w:rsid w:val="00FC0B86"/>
    <w:rsid w:val="00FC0BC9"/>
    <w:rsid w:val="00FC0DB3"/>
    <w:rsid w:val="00FC1030"/>
    <w:rsid w:val="00FC1232"/>
    <w:rsid w:val="00FC1602"/>
    <w:rsid w:val="00FC17AF"/>
    <w:rsid w:val="00FC18F6"/>
    <w:rsid w:val="00FC1B85"/>
    <w:rsid w:val="00FC22FE"/>
    <w:rsid w:val="00FC24A0"/>
    <w:rsid w:val="00FC2D3D"/>
    <w:rsid w:val="00FC2D74"/>
    <w:rsid w:val="00FC2DE9"/>
    <w:rsid w:val="00FC2F70"/>
    <w:rsid w:val="00FC2F86"/>
    <w:rsid w:val="00FC31C5"/>
    <w:rsid w:val="00FC3290"/>
    <w:rsid w:val="00FC346E"/>
    <w:rsid w:val="00FC36AC"/>
    <w:rsid w:val="00FC3B09"/>
    <w:rsid w:val="00FC3B0F"/>
    <w:rsid w:val="00FC3CD1"/>
    <w:rsid w:val="00FC4384"/>
    <w:rsid w:val="00FC43E8"/>
    <w:rsid w:val="00FC451A"/>
    <w:rsid w:val="00FC4605"/>
    <w:rsid w:val="00FC4797"/>
    <w:rsid w:val="00FC4810"/>
    <w:rsid w:val="00FC48FF"/>
    <w:rsid w:val="00FC49DA"/>
    <w:rsid w:val="00FC4B1D"/>
    <w:rsid w:val="00FC4DA3"/>
    <w:rsid w:val="00FC4DB0"/>
    <w:rsid w:val="00FC51A2"/>
    <w:rsid w:val="00FC5705"/>
    <w:rsid w:val="00FC570D"/>
    <w:rsid w:val="00FC5731"/>
    <w:rsid w:val="00FC5791"/>
    <w:rsid w:val="00FC5A16"/>
    <w:rsid w:val="00FC630F"/>
    <w:rsid w:val="00FC6319"/>
    <w:rsid w:val="00FC654F"/>
    <w:rsid w:val="00FC66A8"/>
    <w:rsid w:val="00FC69A8"/>
    <w:rsid w:val="00FC6D40"/>
    <w:rsid w:val="00FC6D63"/>
    <w:rsid w:val="00FC6DE1"/>
    <w:rsid w:val="00FC6E94"/>
    <w:rsid w:val="00FC7067"/>
    <w:rsid w:val="00FC73AF"/>
    <w:rsid w:val="00FC747C"/>
    <w:rsid w:val="00FC74CD"/>
    <w:rsid w:val="00FC779E"/>
    <w:rsid w:val="00FC7AD1"/>
    <w:rsid w:val="00FC7E78"/>
    <w:rsid w:val="00FC7EE5"/>
    <w:rsid w:val="00FC7FA3"/>
    <w:rsid w:val="00FD0176"/>
    <w:rsid w:val="00FD0243"/>
    <w:rsid w:val="00FD0399"/>
    <w:rsid w:val="00FD07B3"/>
    <w:rsid w:val="00FD0852"/>
    <w:rsid w:val="00FD0A23"/>
    <w:rsid w:val="00FD0A57"/>
    <w:rsid w:val="00FD0AD1"/>
    <w:rsid w:val="00FD0DB0"/>
    <w:rsid w:val="00FD0E5E"/>
    <w:rsid w:val="00FD12B1"/>
    <w:rsid w:val="00FD1726"/>
    <w:rsid w:val="00FD17DC"/>
    <w:rsid w:val="00FD181B"/>
    <w:rsid w:val="00FD19FA"/>
    <w:rsid w:val="00FD2584"/>
    <w:rsid w:val="00FD280A"/>
    <w:rsid w:val="00FD329F"/>
    <w:rsid w:val="00FD32A8"/>
    <w:rsid w:val="00FD32C7"/>
    <w:rsid w:val="00FD34D3"/>
    <w:rsid w:val="00FD3B69"/>
    <w:rsid w:val="00FD3D0D"/>
    <w:rsid w:val="00FD3D8E"/>
    <w:rsid w:val="00FD41BD"/>
    <w:rsid w:val="00FD423D"/>
    <w:rsid w:val="00FD4308"/>
    <w:rsid w:val="00FD43A6"/>
    <w:rsid w:val="00FD457B"/>
    <w:rsid w:val="00FD4699"/>
    <w:rsid w:val="00FD48FA"/>
    <w:rsid w:val="00FD497B"/>
    <w:rsid w:val="00FD49D3"/>
    <w:rsid w:val="00FD4A0B"/>
    <w:rsid w:val="00FD4C34"/>
    <w:rsid w:val="00FD4C95"/>
    <w:rsid w:val="00FD4FF4"/>
    <w:rsid w:val="00FD50A1"/>
    <w:rsid w:val="00FD53B9"/>
    <w:rsid w:val="00FD5583"/>
    <w:rsid w:val="00FD55EE"/>
    <w:rsid w:val="00FD5EC4"/>
    <w:rsid w:val="00FD6271"/>
    <w:rsid w:val="00FD6465"/>
    <w:rsid w:val="00FD659A"/>
    <w:rsid w:val="00FD65B1"/>
    <w:rsid w:val="00FD6730"/>
    <w:rsid w:val="00FD67C7"/>
    <w:rsid w:val="00FD6CCD"/>
    <w:rsid w:val="00FD6DB4"/>
    <w:rsid w:val="00FD707E"/>
    <w:rsid w:val="00FD71C8"/>
    <w:rsid w:val="00FD77EE"/>
    <w:rsid w:val="00FD78D4"/>
    <w:rsid w:val="00FD796E"/>
    <w:rsid w:val="00FD7A28"/>
    <w:rsid w:val="00FD7DDA"/>
    <w:rsid w:val="00FD7FE4"/>
    <w:rsid w:val="00FE02A7"/>
    <w:rsid w:val="00FE0455"/>
    <w:rsid w:val="00FE073E"/>
    <w:rsid w:val="00FE0939"/>
    <w:rsid w:val="00FE0A60"/>
    <w:rsid w:val="00FE0C08"/>
    <w:rsid w:val="00FE0ED0"/>
    <w:rsid w:val="00FE15AC"/>
    <w:rsid w:val="00FE1725"/>
    <w:rsid w:val="00FE186E"/>
    <w:rsid w:val="00FE1DEB"/>
    <w:rsid w:val="00FE1F5C"/>
    <w:rsid w:val="00FE217F"/>
    <w:rsid w:val="00FE22D5"/>
    <w:rsid w:val="00FE261A"/>
    <w:rsid w:val="00FE26D5"/>
    <w:rsid w:val="00FE2BCF"/>
    <w:rsid w:val="00FE2C16"/>
    <w:rsid w:val="00FE2E9C"/>
    <w:rsid w:val="00FE2EE2"/>
    <w:rsid w:val="00FE2F44"/>
    <w:rsid w:val="00FE2F6D"/>
    <w:rsid w:val="00FE306C"/>
    <w:rsid w:val="00FE31BC"/>
    <w:rsid w:val="00FE31F9"/>
    <w:rsid w:val="00FE3479"/>
    <w:rsid w:val="00FE3A1B"/>
    <w:rsid w:val="00FE3CBF"/>
    <w:rsid w:val="00FE3CC3"/>
    <w:rsid w:val="00FE3D26"/>
    <w:rsid w:val="00FE3DBE"/>
    <w:rsid w:val="00FE3E1B"/>
    <w:rsid w:val="00FE3E25"/>
    <w:rsid w:val="00FE3F39"/>
    <w:rsid w:val="00FE403C"/>
    <w:rsid w:val="00FE42D3"/>
    <w:rsid w:val="00FE4C54"/>
    <w:rsid w:val="00FE4D37"/>
    <w:rsid w:val="00FE4DDD"/>
    <w:rsid w:val="00FE4E09"/>
    <w:rsid w:val="00FE4E63"/>
    <w:rsid w:val="00FE4E9F"/>
    <w:rsid w:val="00FE4FF7"/>
    <w:rsid w:val="00FE5265"/>
    <w:rsid w:val="00FE54A1"/>
    <w:rsid w:val="00FE5F77"/>
    <w:rsid w:val="00FE6144"/>
    <w:rsid w:val="00FE642D"/>
    <w:rsid w:val="00FE654C"/>
    <w:rsid w:val="00FE6889"/>
    <w:rsid w:val="00FE69BB"/>
    <w:rsid w:val="00FE7402"/>
    <w:rsid w:val="00FE752D"/>
    <w:rsid w:val="00FE7AF0"/>
    <w:rsid w:val="00FE7B10"/>
    <w:rsid w:val="00FE7B63"/>
    <w:rsid w:val="00FE7BD8"/>
    <w:rsid w:val="00FE7D88"/>
    <w:rsid w:val="00FE7DCC"/>
    <w:rsid w:val="00FE7F45"/>
    <w:rsid w:val="00FF0279"/>
    <w:rsid w:val="00FF04DC"/>
    <w:rsid w:val="00FF0AEF"/>
    <w:rsid w:val="00FF0C21"/>
    <w:rsid w:val="00FF1119"/>
    <w:rsid w:val="00FF139D"/>
    <w:rsid w:val="00FF148F"/>
    <w:rsid w:val="00FF1B64"/>
    <w:rsid w:val="00FF1BC5"/>
    <w:rsid w:val="00FF1D2A"/>
    <w:rsid w:val="00FF1F9B"/>
    <w:rsid w:val="00FF2192"/>
    <w:rsid w:val="00FF260F"/>
    <w:rsid w:val="00FF2610"/>
    <w:rsid w:val="00FF28A3"/>
    <w:rsid w:val="00FF2A87"/>
    <w:rsid w:val="00FF2AA7"/>
    <w:rsid w:val="00FF2EFB"/>
    <w:rsid w:val="00FF2F7B"/>
    <w:rsid w:val="00FF3044"/>
    <w:rsid w:val="00FF308E"/>
    <w:rsid w:val="00FF339F"/>
    <w:rsid w:val="00FF33A6"/>
    <w:rsid w:val="00FF3533"/>
    <w:rsid w:val="00FF3604"/>
    <w:rsid w:val="00FF360A"/>
    <w:rsid w:val="00FF3856"/>
    <w:rsid w:val="00FF3A02"/>
    <w:rsid w:val="00FF3BA8"/>
    <w:rsid w:val="00FF43FA"/>
    <w:rsid w:val="00FF471E"/>
    <w:rsid w:val="00FF4818"/>
    <w:rsid w:val="00FF48C4"/>
    <w:rsid w:val="00FF4977"/>
    <w:rsid w:val="00FF4BF6"/>
    <w:rsid w:val="00FF4F09"/>
    <w:rsid w:val="00FF5581"/>
    <w:rsid w:val="00FF55E6"/>
    <w:rsid w:val="00FF55F3"/>
    <w:rsid w:val="00FF59A0"/>
    <w:rsid w:val="00FF5CC0"/>
    <w:rsid w:val="00FF60AE"/>
    <w:rsid w:val="00FF6301"/>
    <w:rsid w:val="00FF63B4"/>
    <w:rsid w:val="00FF63B5"/>
    <w:rsid w:val="00FF65C8"/>
    <w:rsid w:val="00FF6950"/>
    <w:rsid w:val="00FF6A79"/>
    <w:rsid w:val="00FF6C8D"/>
    <w:rsid w:val="00FF6D55"/>
    <w:rsid w:val="00FF6DC8"/>
    <w:rsid w:val="00FF6E37"/>
    <w:rsid w:val="00FF6F70"/>
    <w:rsid w:val="00FF6FB2"/>
    <w:rsid w:val="00FF7297"/>
    <w:rsid w:val="00FF78D4"/>
    <w:rsid w:val="00FF7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18C"/>
    <w:pPr>
      <w:autoSpaceDE w:val="0"/>
      <w:autoSpaceDN w:val="0"/>
    </w:pPr>
    <w:rPr>
      <w:sz w:val="20"/>
      <w:szCs w:val="20"/>
      <w:lang w:val="uk-UA" w:eastAsia="ru-RU"/>
    </w:rPr>
  </w:style>
  <w:style w:type="paragraph" w:styleId="1">
    <w:name w:val="heading 1"/>
    <w:basedOn w:val="a"/>
    <w:next w:val="a"/>
    <w:link w:val="10"/>
    <w:uiPriority w:val="99"/>
    <w:qFormat/>
    <w:rsid w:val="00C217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118C"/>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val="uk-UA" w:eastAsia="ru-RU"/>
    </w:rPr>
  </w:style>
  <w:style w:type="character" w:customStyle="1" w:styleId="20">
    <w:name w:val="Заголовок 2 Знак"/>
    <w:basedOn w:val="a0"/>
    <w:link w:val="2"/>
    <w:uiPriority w:val="99"/>
    <w:semiHidden/>
    <w:locked/>
    <w:rPr>
      <w:rFonts w:ascii="Cambria" w:hAnsi="Cambria" w:cs="Times New Roman"/>
      <w:b/>
      <w:bCs/>
      <w:i/>
      <w:iCs/>
      <w:sz w:val="28"/>
      <w:szCs w:val="28"/>
      <w:lang w:val="uk-UA" w:eastAsia="ru-RU"/>
    </w:rPr>
  </w:style>
  <w:style w:type="paragraph" w:styleId="21">
    <w:name w:val="Body Text Indent 2"/>
    <w:basedOn w:val="a"/>
    <w:link w:val="22"/>
    <w:uiPriority w:val="99"/>
    <w:rsid w:val="00C7118C"/>
    <w:pPr>
      <w:ind w:firstLine="720"/>
      <w:jc w:val="both"/>
    </w:pPr>
    <w:rPr>
      <w:sz w:val="28"/>
      <w:szCs w:val="28"/>
    </w:rPr>
  </w:style>
  <w:style w:type="character" w:customStyle="1" w:styleId="22">
    <w:name w:val="Основной текст с отступом 2 Знак"/>
    <w:basedOn w:val="a0"/>
    <w:link w:val="21"/>
    <w:uiPriority w:val="99"/>
    <w:locked/>
    <w:rsid w:val="00507694"/>
    <w:rPr>
      <w:rFonts w:cs="Times New Roman"/>
      <w:sz w:val="28"/>
      <w:szCs w:val="28"/>
      <w:lang w:eastAsia="ru-RU"/>
    </w:rPr>
  </w:style>
  <w:style w:type="paragraph" w:styleId="a3">
    <w:name w:val="Title"/>
    <w:basedOn w:val="a"/>
    <w:link w:val="a4"/>
    <w:uiPriority w:val="99"/>
    <w:qFormat/>
    <w:rsid w:val="00C7118C"/>
    <w:pPr>
      <w:jc w:val="center"/>
    </w:pPr>
    <w:rPr>
      <w:b/>
      <w:bCs/>
      <w:sz w:val="32"/>
    </w:rPr>
  </w:style>
  <w:style w:type="character" w:customStyle="1" w:styleId="a4">
    <w:name w:val="Название Знак"/>
    <w:basedOn w:val="a0"/>
    <w:link w:val="a3"/>
    <w:uiPriority w:val="99"/>
    <w:locked/>
    <w:rPr>
      <w:rFonts w:ascii="Cambria" w:hAnsi="Cambria" w:cs="Times New Roman"/>
      <w:b/>
      <w:bCs/>
      <w:kern w:val="28"/>
      <w:sz w:val="32"/>
      <w:szCs w:val="32"/>
      <w:lang w:val="uk-UA" w:eastAsia="ru-RU"/>
    </w:rPr>
  </w:style>
  <w:style w:type="paragraph" w:styleId="a5">
    <w:name w:val="footnote text"/>
    <w:basedOn w:val="a"/>
    <w:link w:val="a6"/>
    <w:uiPriority w:val="99"/>
    <w:semiHidden/>
    <w:rsid w:val="00BF7AD2"/>
    <w:rPr>
      <w:szCs w:val="28"/>
    </w:rPr>
  </w:style>
  <w:style w:type="character" w:customStyle="1" w:styleId="a6">
    <w:name w:val="Текст сноски Знак"/>
    <w:basedOn w:val="a0"/>
    <w:link w:val="a5"/>
    <w:uiPriority w:val="99"/>
    <w:semiHidden/>
    <w:locked/>
    <w:rPr>
      <w:rFonts w:cs="Times New Roman"/>
      <w:sz w:val="20"/>
      <w:szCs w:val="20"/>
      <w:lang w:val="uk-UA" w:eastAsia="ru-RU"/>
    </w:rPr>
  </w:style>
  <w:style w:type="paragraph" w:styleId="a7">
    <w:name w:val="Balloon Text"/>
    <w:basedOn w:val="a"/>
    <w:link w:val="a8"/>
    <w:uiPriority w:val="99"/>
    <w:semiHidden/>
    <w:rsid w:val="00BC6AA0"/>
    <w:rPr>
      <w:rFonts w:ascii="Tahoma" w:hAnsi="Tahoma" w:cs="Tahoma"/>
      <w:sz w:val="16"/>
      <w:szCs w:val="16"/>
    </w:rPr>
  </w:style>
  <w:style w:type="character" w:customStyle="1" w:styleId="a8">
    <w:name w:val="Текст выноски Знак"/>
    <w:basedOn w:val="a0"/>
    <w:link w:val="a7"/>
    <w:uiPriority w:val="99"/>
    <w:semiHidden/>
    <w:locked/>
    <w:rPr>
      <w:rFonts w:cs="Times New Roman"/>
      <w:sz w:val="2"/>
      <w:lang w:val="uk-UA" w:eastAsia="ru-RU"/>
    </w:rPr>
  </w:style>
  <w:style w:type="paragraph" w:styleId="a9">
    <w:name w:val="header"/>
    <w:basedOn w:val="a"/>
    <w:link w:val="aa"/>
    <w:uiPriority w:val="99"/>
    <w:rsid w:val="00AF2C63"/>
    <w:pPr>
      <w:tabs>
        <w:tab w:val="center" w:pos="4677"/>
        <w:tab w:val="right" w:pos="9355"/>
      </w:tabs>
    </w:pPr>
  </w:style>
  <w:style w:type="character" w:customStyle="1" w:styleId="aa">
    <w:name w:val="Верхний колонтитул Знак"/>
    <w:basedOn w:val="a0"/>
    <w:link w:val="a9"/>
    <w:uiPriority w:val="99"/>
    <w:semiHidden/>
    <w:locked/>
    <w:rPr>
      <w:rFonts w:cs="Times New Roman"/>
      <w:sz w:val="20"/>
      <w:szCs w:val="20"/>
      <w:lang w:val="uk-UA" w:eastAsia="ru-RU"/>
    </w:rPr>
  </w:style>
  <w:style w:type="character" w:styleId="ab">
    <w:name w:val="page number"/>
    <w:basedOn w:val="a0"/>
    <w:uiPriority w:val="99"/>
    <w:rsid w:val="00AF2C63"/>
    <w:rPr>
      <w:rFonts w:cs="Times New Roman"/>
    </w:rPr>
  </w:style>
  <w:style w:type="paragraph" w:styleId="ac">
    <w:name w:val="Body Text Indent"/>
    <w:basedOn w:val="a"/>
    <w:link w:val="ad"/>
    <w:uiPriority w:val="99"/>
    <w:rsid w:val="00B45FDD"/>
    <w:pPr>
      <w:spacing w:after="120"/>
      <w:ind w:left="283"/>
    </w:pPr>
  </w:style>
  <w:style w:type="character" w:customStyle="1" w:styleId="ad">
    <w:name w:val="Основной текст с отступом Знак"/>
    <w:basedOn w:val="a0"/>
    <w:link w:val="ac"/>
    <w:uiPriority w:val="99"/>
    <w:locked/>
    <w:rsid w:val="00DB4926"/>
    <w:rPr>
      <w:rFonts w:cs="Times New Roman"/>
      <w:lang w:val="uk-UA"/>
    </w:rPr>
  </w:style>
  <w:style w:type="character" w:styleId="ae">
    <w:name w:val="footnote reference"/>
    <w:basedOn w:val="a0"/>
    <w:uiPriority w:val="99"/>
    <w:semiHidden/>
    <w:rsid w:val="005C0049"/>
    <w:rPr>
      <w:rFonts w:cs="Times New Roman"/>
      <w:vertAlign w:val="superscript"/>
    </w:rPr>
  </w:style>
  <w:style w:type="paragraph" w:styleId="af">
    <w:name w:val="footer"/>
    <w:basedOn w:val="a"/>
    <w:link w:val="af0"/>
    <w:uiPriority w:val="99"/>
    <w:rsid w:val="00AC640F"/>
    <w:pPr>
      <w:tabs>
        <w:tab w:val="center" w:pos="4677"/>
        <w:tab w:val="right" w:pos="9355"/>
      </w:tabs>
    </w:pPr>
  </w:style>
  <w:style w:type="character" w:customStyle="1" w:styleId="af0">
    <w:name w:val="Нижний колонтитул Знак"/>
    <w:basedOn w:val="a0"/>
    <w:link w:val="af"/>
    <w:uiPriority w:val="99"/>
    <w:semiHidden/>
    <w:locked/>
    <w:rPr>
      <w:rFonts w:cs="Times New Roman"/>
      <w:sz w:val="20"/>
      <w:szCs w:val="20"/>
      <w:lang w:val="uk-UA" w:eastAsia="ru-RU"/>
    </w:rPr>
  </w:style>
  <w:style w:type="paragraph" w:customStyle="1" w:styleId="af1">
    <w:name w:val="Знак Знак Знак Знак Знак Знак"/>
    <w:basedOn w:val="a"/>
    <w:uiPriority w:val="99"/>
    <w:rsid w:val="002B03D1"/>
    <w:pPr>
      <w:autoSpaceDE/>
      <w:autoSpaceDN/>
    </w:pPr>
    <w:rPr>
      <w:rFonts w:ascii="Verdana" w:hAnsi="Verdana" w:cs="Verdana"/>
      <w:lang w:val="en-US" w:eastAsia="en-US"/>
    </w:rPr>
  </w:style>
  <w:style w:type="paragraph" w:styleId="3">
    <w:name w:val="Body Text 3"/>
    <w:basedOn w:val="a"/>
    <w:link w:val="30"/>
    <w:uiPriority w:val="99"/>
    <w:rsid w:val="00BB60D0"/>
    <w:pPr>
      <w:spacing w:after="120"/>
    </w:pPr>
    <w:rPr>
      <w:sz w:val="16"/>
      <w:szCs w:val="16"/>
    </w:rPr>
  </w:style>
  <w:style w:type="character" w:customStyle="1" w:styleId="30">
    <w:name w:val="Основной текст 3 Знак"/>
    <w:basedOn w:val="a0"/>
    <w:link w:val="3"/>
    <w:uiPriority w:val="99"/>
    <w:semiHidden/>
    <w:locked/>
    <w:rPr>
      <w:rFonts w:cs="Times New Roman"/>
      <w:sz w:val="16"/>
      <w:szCs w:val="16"/>
      <w:lang w:val="uk-UA" w:eastAsia="ru-RU"/>
    </w:rPr>
  </w:style>
  <w:style w:type="paragraph" w:customStyle="1" w:styleId="11">
    <w:name w:val="Знак Знак Знак Знак Знак Знак1"/>
    <w:basedOn w:val="a"/>
    <w:uiPriority w:val="99"/>
    <w:rsid w:val="00714EAD"/>
    <w:pPr>
      <w:autoSpaceDE/>
      <w:autoSpaceDN/>
    </w:pPr>
    <w:rPr>
      <w:rFonts w:ascii="Verdana" w:hAnsi="Verdana" w:cs="Verdana"/>
      <w:lang w:val="en-US" w:eastAsia="en-US"/>
    </w:rPr>
  </w:style>
  <w:style w:type="paragraph" w:styleId="af2">
    <w:name w:val="caption"/>
    <w:basedOn w:val="a"/>
    <w:next w:val="a"/>
    <w:uiPriority w:val="99"/>
    <w:qFormat/>
    <w:rsid w:val="007D4DE3"/>
    <w:rPr>
      <w:b/>
      <w:bCs/>
      <w:sz w:val="28"/>
      <w:szCs w:val="28"/>
    </w:rPr>
  </w:style>
  <w:style w:type="paragraph" w:styleId="af3">
    <w:name w:val="Body Text"/>
    <w:basedOn w:val="a"/>
    <w:link w:val="af4"/>
    <w:uiPriority w:val="99"/>
    <w:rsid w:val="00B8743A"/>
    <w:pPr>
      <w:spacing w:after="120"/>
    </w:pPr>
  </w:style>
  <w:style w:type="character" w:customStyle="1" w:styleId="af4">
    <w:name w:val="Основной текст Знак"/>
    <w:basedOn w:val="a0"/>
    <w:link w:val="af3"/>
    <w:uiPriority w:val="99"/>
    <w:semiHidden/>
    <w:locked/>
    <w:rPr>
      <w:rFonts w:cs="Times New Roman"/>
      <w:sz w:val="20"/>
      <w:szCs w:val="20"/>
      <w:lang w:val="uk-UA" w:eastAsia="ru-RU"/>
    </w:rPr>
  </w:style>
  <w:style w:type="character" w:customStyle="1" w:styleId="af5">
    <w:name w:val="Основной шрифт"/>
    <w:uiPriority w:val="99"/>
    <w:rsid w:val="00D86BD1"/>
  </w:style>
  <w:style w:type="paragraph" w:styleId="af6">
    <w:name w:val="List Paragraph"/>
    <w:basedOn w:val="a"/>
    <w:uiPriority w:val="99"/>
    <w:qFormat/>
    <w:rsid w:val="00246F28"/>
    <w:pPr>
      <w:ind w:left="720"/>
      <w:contextualSpacing/>
    </w:pPr>
  </w:style>
  <w:style w:type="paragraph" w:customStyle="1" w:styleId="12">
    <w:name w:val="Абзац списка1"/>
    <w:basedOn w:val="a"/>
    <w:uiPriority w:val="99"/>
    <w:rsid w:val="00A9642F"/>
    <w:pPr>
      <w:autoSpaceDE/>
      <w:autoSpaceDN/>
      <w:spacing w:after="200" w:line="276" w:lineRule="auto"/>
      <w:ind w:left="720"/>
      <w:contextualSpacing/>
    </w:pPr>
    <w:rPr>
      <w:rFonts w:ascii="Calibri" w:hAnsi="Calibri"/>
      <w:sz w:val="22"/>
      <w:szCs w:val="22"/>
      <w:lang w:val="ru-RU"/>
    </w:rPr>
  </w:style>
  <w:style w:type="paragraph" w:styleId="HTML">
    <w:name w:val="HTML Preformatted"/>
    <w:basedOn w:val="a"/>
    <w:link w:val="HTML0"/>
    <w:uiPriority w:val="99"/>
    <w:rsid w:val="00003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ru-RU"/>
    </w:rPr>
  </w:style>
  <w:style w:type="character" w:customStyle="1" w:styleId="HTML0">
    <w:name w:val="Стандартный HTML Знак"/>
    <w:basedOn w:val="a0"/>
    <w:link w:val="HTML"/>
    <w:uiPriority w:val="99"/>
    <w:locked/>
    <w:rsid w:val="00003A75"/>
    <w:rPr>
      <w:rFonts w:ascii="Courier New" w:hAnsi="Courier New" w:cs="Courier New"/>
      <w:lang w:val="ru-RU" w:eastAsia="ru-RU" w:bidi="ar-SA"/>
    </w:rPr>
  </w:style>
  <w:style w:type="character" w:customStyle="1" w:styleId="rvts82">
    <w:name w:val="rvts82"/>
    <w:basedOn w:val="a0"/>
    <w:uiPriority w:val="99"/>
    <w:rsid w:val="0016222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18C"/>
    <w:pPr>
      <w:autoSpaceDE w:val="0"/>
      <w:autoSpaceDN w:val="0"/>
    </w:pPr>
    <w:rPr>
      <w:sz w:val="20"/>
      <w:szCs w:val="20"/>
      <w:lang w:val="uk-UA" w:eastAsia="ru-RU"/>
    </w:rPr>
  </w:style>
  <w:style w:type="paragraph" w:styleId="1">
    <w:name w:val="heading 1"/>
    <w:basedOn w:val="a"/>
    <w:next w:val="a"/>
    <w:link w:val="10"/>
    <w:uiPriority w:val="99"/>
    <w:qFormat/>
    <w:rsid w:val="00C217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118C"/>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val="uk-UA" w:eastAsia="ru-RU"/>
    </w:rPr>
  </w:style>
  <w:style w:type="character" w:customStyle="1" w:styleId="20">
    <w:name w:val="Заголовок 2 Знак"/>
    <w:basedOn w:val="a0"/>
    <w:link w:val="2"/>
    <w:uiPriority w:val="99"/>
    <w:semiHidden/>
    <w:locked/>
    <w:rPr>
      <w:rFonts w:ascii="Cambria" w:hAnsi="Cambria" w:cs="Times New Roman"/>
      <w:b/>
      <w:bCs/>
      <w:i/>
      <w:iCs/>
      <w:sz w:val="28"/>
      <w:szCs w:val="28"/>
      <w:lang w:val="uk-UA" w:eastAsia="ru-RU"/>
    </w:rPr>
  </w:style>
  <w:style w:type="paragraph" w:styleId="21">
    <w:name w:val="Body Text Indent 2"/>
    <w:basedOn w:val="a"/>
    <w:link w:val="22"/>
    <w:uiPriority w:val="99"/>
    <w:rsid w:val="00C7118C"/>
    <w:pPr>
      <w:ind w:firstLine="720"/>
      <w:jc w:val="both"/>
    </w:pPr>
    <w:rPr>
      <w:sz w:val="28"/>
      <w:szCs w:val="28"/>
    </w:rPr>
  </w:style>
  <w:style w:type="character" w:customStyle="1" w:styleId="22">
    <w:name w:val="Основной текст с отступом 2 Знак"/>
    <w:basedOn w:val="a0"/>
    <w:link w:val="21"/>
    <w:uiPriority w:val="99"/>
    <w:locked/>
    <w:rsid w:val="00507694"/>
    <w:rPr>
      <w:rFonts w:cs="Times New Roman"/>
      <w:sz w:val="28"/>
      <w:szCs w:val="28"/>
      <w:lang w:eastAsia="ru-RU"/>
    </w:rPr>
  </w:style>
  <w:style w:type="paragraph" w:styleId="a3">
    <w:name w:val="Title"/>
    <w:basedOn w:val="a"/>
    <w:link w:val="a4"/>
    <w:uiPriority w:val="99"/>
    <w:qFormat/>
    <w:rsid w:val="00C7118C"/>
    <w:pPr>
      <w:jc w:val="center"/>
    </w:pPr>
    <w:rPr>
      <w:b/>
      <w:bCs/>
      <w:sz w:val="32"/>
    </w:rPr>
  </w:style>
  <w:style w:type="character" w:customStyle="1" w:styleId="a4">
    <w:name w:val="Название Знак"/>
    <w:basedOn w:val="a0"/>
    <w:link w:val="a3"/>
    <w:uiPriority w:val="99"/>
    <w:locked/>
    <w:rPr>
      <w:rFonts w:ascii="Cambria" w:hAnsi="Cambria" w:cs="Times New Roman"/>
      <w:b/>
      <w:bCs/>
      <w:kern w:val="28"/>
      <w:sz w:val="32"/>
      <w:szCs w:val="32"/>
      <w:lang w:val="uk-UA" w:eastAsia="ru-RU"/>
    </w:rPr>
  </w:style>
  <w:style w:type="paragraph" w:styleId="a5">
    <w:name w:val="footnote text"/>
    <w:basedOn w:val="a"/>
    <w:link w:val="a6"/>
    <w:uiPriority w:val="99"/>
    <w:semiHidden/>
    <w:rsid w:val="00BF7AD2"/>
    <w:rPr>
      <w:szCs w:val="28"/>
    </w:rPr>
  </w:style>
  <w:style w:type="character" w:customStyle="1" w:styleId="a6">
    <w:name w:val="Текст сноски Знак"/>
    <w:basedOn w:val="a0"/>
    <w:link w:val="a5"/>
    <w:uiPriority w:val="99"/>
    <w:semiHidden/>
    <w:locked/>
    <w:rPr>
      <w:rFonts w:cs="Times New Roman"/>
      <w:sz w:val="20"/>
      <w:szCs w:val="20"/>
      <w:lang w:val="uk-UA" w:eastAsia="ru-RU"/>
    </w:rPr>
  </w:style>
  <w:style w:type="paragraph" w:styleId="a7">
    <w:name w:val="Balloon Text"/>
    <w:basedOn w:val="a"/>
    <w:link w:val="a8"/>
    <w:uiPriority w:val="99"/>
    <w:semiHidden/>
    <w:rsid w:val="00BC6AA0"/>
    <w:rPr>
      <w:rFonts w:ascii="Tahoma" w:hAnsi="Tahoma" w:cs="Tahoma"/>
      <w:sz w:val="16"/>
      <w:szCs w:val="16"/>
    </w:rPr>
  </w:style>
  <w:style w:type="character" w:customStyle="1" w:styleId="a8">
    <w:name w:val="Текст выноски Знак"/>
    <w:basedOn w:val="a0"/>
    <w:link w:val="a7"/>
    <w:uiPriority w:val="99"/>
    <w:semiHidden/>
    <w:locked/>
    <w:rPr>
      <w:rFonts w:cs="Times New Roman"/>
      <w:sz w:val="2"/>
      <w:lang w:val="uk-UA" w:eastAsia="ru-RU"/>
    </w:rPr>
  </w:style>
  <w:style w:type="paragraph" w:styleId="a9">
    <w:name w:val="header"/>
    <w:basedOn w:val="a"/>
    <w:link w:val="aa"/>
    <w:uiPriority w:val="99"/>
    <w:rsid w:val="00AF2C63"/>
    <w:pPr>
      <w:tabs>
        <w:tab w:val="center" w:pos="4677"/>
        <w:tab w:val="right" w:pos="9355"/>
      </w:tabs>
    </w:pPr>
  </w:style>
  <w:style w:type="character" w:customStyle="1" w:styleId="aa">
    <w:name w:val="Верхний колонтитул Знак"/>
    <w:basedOn w:val="a0"/>
    <w:link w:val="a9"/>
    <w:uiPriority w:val="99"/>
    <w:semiHidden/>
    <w:locked/>
    <w:rPr>
      <w:rFonts w:cs="Times New Roman"/>
      <w:sz w:val="20"/>
      <w:szCs w:val="20"/>
      <w:lang w:val="uk-UA" w:eastAsia="ru-RU"/>
    </w:rPr>
  </w:style>
  <w:style w:type="character" w:styleId="ab">
    <w:name w:val="page number"/>
    <w:basedOn w:val="a0"/>
    <w:uiPriority w:val="99"/>
    <w:rsid w:val="00AF2C63"/>
    <w:rPr>
      <w:rFonts w:cs="Times New Roman"/>
    </w:rPr>
  </w:style>
  <w:style w:type="paragraph" w:styleId="ac">
    <w:name w:val="Body Text Indent"/>
    <w:basedOn w:val="a"/>
    <w:link w:val="ad"/>
    <w:uiPriority w:val="99"/>
    <w:rsid w:val="00B45FDD"/>
    <w:pPr>
      <w:spacing w:after="120"/>
      <w:ind w:left="283"/>
    </w:pPr>
  </w:style>
  <w:style w:type="character" w:customStyle="1" w:styleId="ad">
    <w:name w:val="Основной текст с отступом Знак"/>
    <w:basedOn w:val="a0"/>
    <w:link w:val="ac"/>
    <w:uiPriority w:val="99"/>
    <w:locked/>
    <w:rsid w:val="00DB4926"/>
    <w:rPr>
      <w:rFonts w:cs="Times New Roman"/>
      <w:lang w:val="uk-UA"/>
    </w:rPr>
  </w:style>
  <w:style w:type="character" w:styleId="ae">
    <w:name w:val="footnote reference"/>
    <w:basedOn w:val="a0"/>
    <w:uiPriority w:val="99"/>
    <w:semiHidden/>
    <w:rsid w:val="005C0049"/>
    <w:rPr>
      <w:rFonts w:cs="Times New Roman"/>
      <w:vertAlign w:val="superscript"/>
    </w:rPr>
  </w:style>
  <w:style w:type="paragraph" w:styleId="af">
    <w:name w:val="footer"/>
    <w:basedOn w:val="a"/>
    <w:link w:val="af0"/>
    <w:uiPriority w:val="99"/>
    <w:rsid w:val="00AC640F"/>
    <w:pPr>
      <w:tabs>
        <w:tab w:val="center" w:pos="4677"/>
        <w:tab w:val="right" w:pos="9355"/>
      </w:tabs>
    </w:pPr>
  </w:style>
  <w:style w:type="character" w:customStyle="1" w:styleId="af0">
    <w:name w:val="Нижний колонтитул Знак"/>
    <w:basedOn w:val="a0"/>
    <w:link w:val="af"/>
    <w:uiPriority w:val="99"/>
    <w:semiHidden/>
    <w:locked/>
    <w:rPr>
      <w:rFonts w:cs="Times New Roman"/>
      <w:sz w:val="20"/>
      <w:szCs w:val="20"/>
      <w:lang w:val="uk-UA" w:eastAsia="ru-RU"/>
    </w:rPr>
  </w:style>
  <w:style w:type="paragraph" w:customStyle="1" w:styleId="af1">
    <w:name w:val="Знак Знак Знак Знак Знак Знак"/>
    <w:basedOn w:val="a"/>
    <w:uiPriority w:val="99"/>
    <w:rsid w:val="002B03D1"/>
    <w:pPr>
      <w:autoSpaceDE/>
      <w:autoSpaceDN/>
    </w:pPr>
    <w:rPr>
      <w:rFonts w:ascii="Verdana" w:hAnsi="Verdana" w:cs="Verdana"/>
      <w:lang w:val="en-US" w:eastAsia="en-US"/>
    </w:rPr>
  </w:style>
  <w:style w:type="paragraph" w:styleId="3">
    <w:name w:val="Body Text 3"/>
    <w:basedOn w:val="a"/>
    <w:link w:val="30"/>
    <w:uiPriority w:val="99"/>
    <w:rsid w:val="00BB60D0"/>
    <w:pPr>
      <w:spacing w:after="120"/>
    </w:pPr>
    <w:rPr>
      <w:sz w:val="16"/>
      <w:szCs w:val="16"/>
    </w:rPr>
  </w:style>
  <w:style w:type="character" w:customStyle="1" w:styleId="30">
    <w:name w:val="Основной текст 3 Знак"/>
    <w:basedOn w:val="a0"/>
    <w:link w:val="3"/>
    <w:uiPriority w:val="99"/>
    <w:semiHidden/>
    <w:locked/>
    <w:rPr>
      <w:rFonts w:cs="Times New Roman"/>
      <w:sz w:val="16"/>
      <w:szCs w:val="16"/>
      <w:lang w:val="uk-UA" w:eastAsia="ru-RU"/>
    </w:rPr>
  </w:style>
  <w:style w:type="paragraph" w:customStyle="1" w:styleId="11">
    <w:name w:val="Знак Знак Знак Знак Знак Знак1"/>
    <w:basedOn w:val="a"/>
    <w:uiPriority w:val="99"/>
    <w:rsid w:val="00714EAD"/>
    <w:pPr>
      <w:autoSpaceDE/>
      <w:autoSpaceDN/>
    </w:pPr>
    <w:rPr>
      <w:rFonts w:ascii="Verdana" w:hAnsi="Verdana" w:cs="Verdana"/>
      <w:lang w:val="en-US" w:eastAsia="en-US"/>
    </w:rPr>
  </w:style>
  <w:style w:type="paragraph" w:styleId="af2">
    <w:name w:val="caption"/>
    <w:basedOn w:val="a"/>
    <w:next w:val="a"/>
    <w:uiPriority w:val="99"/>
    <w:qFormat/>
    <w:rsid w:val="007D4DE3"/>
    <w:rPr>
      <w:b/>
      <w:bCs/>
      <w:sz w:val="28"/>
      <w:szCs w:val="28"/>
    </w:rPr>
  </w:style>
  <w:style w:type="paragraph" w:styleId="af3">
    <w:name w:val="Body Text"/>
    <w:basedOn w:val="a"/>
    <w:link w:val="af4"/>
    <w:uiPriority w:val="99"/>
    <w:rsid w:val="00B8743A"/>
    <w:pPr>
      <w:spacing w:after="120"/>
    </w:pPr>
  </w:style>
  <w:style w:type="character" w:customStyle="1" w:styleId="af4">
    <w:name w:val="Основной текст Знак"/>
    <w:basedOn w:val="a0"/>
    <w:link w:val="af3"/>
    <w:uiPriority w:val="99"/>
    <w:semiHidden/>
    <w:locked/>
    <w:rPr>
      <w:rFonts w:cs="Times New Roman"/>
      <w:sz w:val="20"/>
      <w:szCs w:val="20"/>
      <w:lang w:val="uk-UA" w:eastAsia="ru-RU"/>
    </w:rPr>
  </w:style>
  <w:style w:type="character" w:customStyle="1" w:styleId="af5">
    <w:name w:val="Основной шрифт"/>
    <w:uiPriority w:val="99"/>
    <w:rsid w:val="00D86BD1"/>
  </w:style>
  <w:style w:type="paragraph" w:styleId="af6">
    <w:name w:val="List Paragraph"/>
    <w:basedOn w:val="a"/>
    <w:uiPriority w:val="99"/>
    <w:qFormat/>
    <w:rsid w:val="00246F28"/>
    <w:pPr>
      <w:ind w:left="720"/>
      <w:contextualSpacing/>
    </w:pPr>
  </w:style>
  <w:style w:type="paragraph" w:customStyle="1" w:styleId="12">
    <w:name w:val="Абзац списка1"/>
    <w:basedOn w:val="a"/>
    <w:uiPriority w:val="99"/>
    <w:rsid w:val="00A9642F"/>
    <w:pPr>
      <w:autoSpaceDE/>
      <w:autoSpaceDN/>
      <w:spacing w:after="200" w:line="276" w:lineRule="auto"/>
      <w:ind w:left="720"/>
      <w:contextualSpacing/>
    </w:pPr>
    <w:rPr>
      <w:rFonts w:ascii="Calibri" w:hAnsi="Calibri"/>
      <w:sz w:val="22"/>
      <w:szCs w:val="22"/>
      <w:lang w:val="ru-RU"/>
    </w:rPr>
  </w:style>
  <w:style w:type="paragraph" w:styleId="HTML">
    <w:name w:val="HTML Preformatted"/>
    <w:basedOn w:val="a"/>
    <w:link w:val="HTML0"/>
    <w:uiPriority w:val="99"/>
    <w:rsid w:val="00003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ru-RU"/>
    </w:rPr>
  </w:style>
  <w:style w:type="character" w:customStyle="1" w:styleId="HTML0">
    <w:name w:val="Стандартный HTML Знак"/>
    <w:basedOn w:val="a0"/>
    <w:link w:val="HTML"/>
    <w:uiPriority w:val="99"/>
    <w:locked/>
    <w:rsid w:val="00003A75"/>
    <w:rPr>
      <w:rFonts w:ascii="Courier New" w:hAnsi="Courier New" w:cs="Courier New"/>
      <w:lang w:val="ru-RU" w:eastAsia="ru-RU" w:bidi="ar-SA"/>
    </w:rPr>
  </w:style>
  <w:style w:type="character" w:customStyle="1" w:styleId="rvts82">
    <w:name w:val="rvts82"/>
    <w:basedOn w:val="a0"/>
    <w:uiPriority w:val="99"/>
    <w:rsid w:val="001622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841216">
      <w:marLeft w:val="0"/>
      <w:marRight w:val="0"/>
      <w:marTop w:val="0"/>
      <w:marBottom w:val="0"/>
      <w:divBdr>
        <w:top w:val="none" w:sz="0" w:space="0" w:color="auto"/>
        <w:left w:val="none" w:sz="0" w:space="0" w:color="auto"/>
        <w:bottom w:val="none" w:sz="0" w:space="0" w:color="auto"/>
        <w:right w:val="none" w:sz="0" w:space="0" w:color="auto"/>
      </w:divBdr>
    </w:div>
    <w:div w:id="511841217">
      <w:marLeft w:val="0"/>
      <w:marRight w:val="0"/>
      <w:marTop w:val="0"/>
      <w:marBottom w:val="0"/>
      <w:divBdr>
        <w:top w:val="none" w:sz="0" w:space="0" w:color="auto"/>
        <w:left w:val="none" w:sz="0" w:space="0" w:color="auto"/>
        <w:bottom w:val="none" w:sz="0" w:space="0" w:color="auto"/>
        <w:right w:val="none" w:sz="0" w:space="0" w:color="auto"/>
      </w:divBdr>
    </w:div>
    <w:div w:id="511841218">
      <w:marLeft w:val="0"/>
      <w:marRight w:val="0"/>
      <w:marTop w:val="0"/>
      <w:marBottom w:val="0"/>
      <w:divBdr>
        <w:top w:val="none" w:sz="0" w:space="0" w:color="auto"/>
        <w:left w:val="none" w:sz="0" w:space="0" w:color="auto"/>
        <w:bottom w:val="none" w:sz="0" w:space="0" w:color="auto"/>
        <w:right w:val="none" w:sz="0" w:space="0" w:color="auto"/>
      </w:divBdr>
    </w:div>
    <w:div w:id="511841219">
      <w:marLeft w:val="0"/>
      <w:marRight w:val="0"/>
      <w:marTop w:val="0"/>
      <w:marBottom w:val="0"/>
      <w:divBdr>
        <w:top w:val="none" w:sz="0" w:space="0" w:color="auto"/>
        <w:left w:val="none" w:sz="0" w:space="0" w:color="auto"/>
        <w:bottom w:val="none" w:sz="0" w:space="0" w:color="auto"/>
        <w:right w:val="none" w:sz="0" w:space="0" w:color="auto"/>
      </w:divBdr>
    </w:div>
    <w:div w:id="511841220">
      <w:marLeft w:val="0"/>
      <w:marRight w:val="0"/>
      <w:marTop w:val="0"/>
      <w:marBottom w:val="0"/>
      <w:divBdr>
        <w:top w:val="none" w:sz="0" w:space="0" w:color="auto"/>
        <w:left w:val="none" w:sz="0" w:space="0" w:color="auto"/>
        <w:bottom w:val="none" w:sz="0" w:space="0" w:color="auto"/>
        <w:right w:val="none" w:sz="0" w:space="0" w:color="auto"/>
      </w:divBdr>
    </w:div>
    <w:div w:id="511841221">
      <w:marLeft w:val="0"/>
      <w:marRight w:val="0"/>
      <w:marTop w:val="0"/>
      <w:marBottom w:val="0"/>
      <w:divBdr>
        <w:top w:val="none" w:sz="0" w:space="0" w:color="auto"/>
        <w:left w:val="none" w:sz="0" w:space="0" w:color="auto"/>
        <w:bottom w:val="none" w:sz="0" w:space="0" w:color="auto"/>
        <w:right w:val="none" w:sz="0" w:space="0" w:color="auto"/>
      </w:divBdr>
    </w:div>
    <w:div w:id="511841222">
      <w:marLeft w:val="0"/>
      <w:marRight w:val="0"/>
      <w:marTop w:val="0"/>
      <w:marBottom w:val="0"/>
      <w:divBdr>
        <w:top w:val="none" w:sz="0" w:space="0" w:color="auto"/>
        <w:left w:val="none" w:sz="0" w:space="0" w:color="auto"/>
        <w:bottom w:val="none" w:sz="0" w:space="0" w:color="auto"/>
        <w:right w:val="none" w:sz="0" w:space="0" w:color="auto"/>
      </w:divBdr>
    </w:div>
    <w:div w:id="511841223">
      <w:marLeft w:val="0"/>
      <w:marRight w:val="0"/>
      <w:marTop w:val="0"/>
      <w:marBottom w:val="0"/>
      <w:divBdr>
        <w:top w:val="none" w:sz="0" w:space="0" w:color="auto"/>
        <w:left w:val="none" w:sz="0" w:space="0" w:color="auto"/>
        <w:bottom w:val="none" w:sz="0" w:space="0" w:color="auto"/>
        <w:right w:val="none" w:sz="0" w:space="0" w:color="auto"/>
      </w:divBdr>
    </w:div>
    <w:div w:id="511841224">
      <w:marLeft w:val="0"/>
      <w:marRight w:val="0"/>
      <w:marTop w:val="0"/>
      <w:marBottom w:val="0"/>
      <w:divBdr>
        <w:top w:val="none" w:sz="0" w:space="0" w:color="auto"/>
        <w:left w:val="none" w:sz="0" w:space="0" w:color="auto"/>
        <w:bottom w:val="none" w:sz="0" w:space="0" w:color="auto"/>
        <w:right w:val="none" w:sz="0" w:space="0" w:color="auto"/>
      </w:divBdr>
    </w:div>
    <w:div w:id="511841225">
      <w:marLeft w:val="0"/>
      <w:marRight w:val="0"/>
      <w:marTop w:val="0"/>
      <w:marBottom w:val="0"/>
      <w:divBdr>
        <w:top w:val="none" w:sz="0" w:space="0" w:color="auto"/>
        <w:left w:val="none" w:sz="0" w:space="0" w:color="auto"/>
        <w:bottom w:val="none" w:sz="0" w:space="0" w:color="auto"/>
        <w:right w:val="none" w:sz="0" w:space="0" w:color="auto"/>
      </w:divBdr>
    </w:div>
    <w:div w:id="511841226">
      <w:marLeft w:val="0"/>
      <w:marRight w:val="0"/>
      <w:marTop w:val="0"/>
      <w:marBottom w:val="0"/>
      <w:divBdr>
        <w:top w:val="none" w:sz="0" w:space="0" w:color="auto"/>
        <w:left w:val="none" w:sz="0" w:space="0" w:color="auto"/>
        <w:bottom w:val="none" w:sz="0" w:space="0" w:color="auto"/>
        <w:right w:val="none" w:sz="0" w:space="0" w:color="auto"/>
      </w:divBdr>
    </w:div>
    <w:div w:id="511841227">
      <w:marLeft w:val="0"/>
      <w:marRight w:val="0"/>
      <w:marTop w:val="0"/>
      <w:marBottom w:val="0"/>
      <w:divBdr>
        <w:top w:val="none" w:sz="0" w:space="0" w:color="auto"/>
        <w:left w:val="none" w:sz="0" w:space="0" w:color="auto"/>
        <w:bottom w:val="none" w:sz="0" w:space="0" w:color="auto"/>
        <w:right w:val="none" w:sz="0" w:space="0" w:color="auto"/>
      </w:divBdr>
    </w:div>
    <w:div w:id="511841228">
      <w:marLeft w:val="0"/>
      <w:marRight w:val="0"/>
      <w:marTop w:val="0"/>
      <w:marBottom w:val="0"/>
      <w:divBdr>
        <w:top w:val="none" w:sz="0" w:space="0" w:color="auto"/>
        <w:left w:val="none" w:sz="0" w:space="0" w:color="auto"/>
        <w:bottom w:val="none" w:sz="0" w:space="0" w:color="auto"/>
        <w:right w:val="none" w:sz="0" w:space="0" w:color="auto"/>
      </w:divBdr>
    </w:div>
    <w:div w:id="511841229">
      <w:marLeft w:val="0"/>
      <w:marRight w:val="0"/>
      <w:marTop w:val="0"/>
      <w:marBottom w:val="0"/>
      <w:divBdr>
        <w:top w:val="none" w:sz="0" w:space="0" w:color="auto"/>
        <w:left w:val="none" w:sz="0" w:space="0" w:color="auto"/>
        <w:bottom w:val="none" w:sz="0" w:space="0" w:color="auto"/>
        <w:right w:val="none" w:sz="0" w:space="0" w:color="auto"/>
      </w:divBdr>
    </w:div>
    <w:div w:id="511841230">
      <w:marLeft w:val="0"/>
      <w:marRight w:val="0"/>
      <w:marTop w:val="0"/>
      <w:marBottom w:val="0"/>
      <w:divBdr>
        <w:top w:val="none" w:sz="0" w:space="0" w:color="auto"/>
        <w:left w:val="none" w:sz="0" w:space="0" w:color="auto"/>
        <w:bottom w:val="none" w:sz="0" w:space="0" w:color="auto"/>
        <w:right w:val="none" w:sz="0" w:space="0" w:color="auto"/>
      </w:divBdr>
    </w:div>
    <w:div w:id="511841231">
      <w:marLeft w:val="0"/>
      <w:marRight w:val="0"/>
      <w:marTop w:val="0"/>
      <w:marBottom w:val="0"/>
      <w:divBdr>
        <w:top w:val="none" w:sz="0" w:space="0" w:color="auto"/>
        <w:left w:val="none" w:sz="0" w:space="0" w:color="auto"/>
        <w:bottom w:val="none" w:sz="0" w:space="0" w:color="auto"/>
        <w:right w:val="none" w:sz="0" w:space="0" w:color="auto"/>
      </w:divBdr>
    </w:div>
    <w:div w:id="511841232">
      <w:marLeft w:val="0"/>
      <w:marRight w:val="0"/>
      <w:marTop w:val="0"/>
      <w:marBottom w:val="0"/>
      <w:divBdr>
        <w:top w:val="none" w:sz="0" w:space="0" w:color="auto"/>
        <w:left w:val="none" w:sz="0" w:space="0" w:color="auto"/>
        <w:bottom w:val="none" w:sz="0" w:space="0" w:color="auto"/>
        <w:right w:val="none" w:sz="0" w:space="0" w:color="auto"/>
      </w:divBdr>
    </w:div>
    <w:div w:id="511841233">
      <w:marLeft w:val="0"/>
      <w:marRight w:val="0"/>
      <w:marTop w:val="0"/>
      <w:marBottom w:val="0"/>
      <w:divBdr>
        <w:top w:val="none" w:sz="0" w:space="0" w:color="auto"/>
        <w:left w:val="none" w:sz="0" w:space="0" w:color="auto"/>
        <w:bottom w:val="none" w:sz="0" w:space="0" w:color="auto"/>
        <w:right w:val="none" w:sz="0" w:space="0" w:color="auto"/>
      </w:divBdr>
    </w:div>
    <w:div w:id="511841234">
      <w:marLeft w:val="0"/>
      <w:marRight w:val="0"/>
      <w:marTop w:val="0"/>
      <w:marBottom w:val="0"/>
      <w:divBdr>
        <w:top w:val="none" w:sz="0" w:space="0" w:color="auto"/>
        <w:left w:val="none" w:sz="0" w:space="0" w:color="auto"/>
        <w:bottom w:val="none" w:sz="0" w:space="0" w:color="auto"/>
        <w:right w:val="none" w:sz="0" w:space="0" w:color="auto"/>
      </w:divBdr>
    </w:div>
    <w:div w:id="511841235">
      <w:marLeft w:val="0"/>
      <w:marRight w:val="0"/>
      <w:marTop w:val="0"/>
      <w:marBottom w:val="0"/>
      <w:divBdr>
        <w:top w:val="none" w:sz="0" w:space="0" w:color="auto"/>
        <w:left w:val="none" w:sz="0" w:space="0" w:color="auto"/>
        <w:bottom w:val="none" w:sz="0" w:space="0" w:color="auto"/>
        <w:right w:val="none" w:sz="0" w:space="0" w:color="auto"/>
      </w:divBdr>
    </w:div>
    <w:div w:id="511841236">
      <w:marLeft w:val="0"/>
      <w:marRight w:val="0"/>
      <w:marTop w:val="0"/>
      <w:marBottom w:val="0"/>
      <w:divBdr>
        <w:top w:val="none" w:sz="0" w:space="0" w:color="auto"/>
        <w:left w:val="none" w:sz="0" w:space="0" w:color="auto"/>
        <w:bottom w:val="none" w:sz="0" w:space="0" w:color="auto"/>
        <w:right w:val="none" w:sz="0" w:space="0" w:color="auto"/>
      </w:divBdr>
    </w:div>
    <w:div w:id="511841237">
      <w:marLeft w:val="0"/>
      <w:marRight w:val="0"/>
      <w:marTop w:val="0"/>
      <w:marBottom w:val="0"/>
      <w:divBdr>
        <w:top w:val="none" w:sz="0" w:space="0" w:color="auto"/>
        <w:left w:val="none" w:sz="0" w:space="0" w:color="auto"/>
        <w:bottom w:val="none" w:sz="0" w:space="0" w:color="auto"/>
        <w:right w:val="none" w:sz="0" w:space="0" w:color="auto"/>
      </w:divBdr>
    </w:div>
    <w:div w:id="511841238">
      <w:marLeft w:val="0"/>
      <w:marRight w:val="0"/>
      <w:marTop w:val="0"/>
      <w:marBottom w:val="0"/>
      <w:divBdr>
        <w:top w:val="none" w:sz="0" w:space="0" w:color="auto"/>
        <w:left w:val="none" w:sz="0" w:space="0" w:color="auto"/>
        <w:bottom w:val="none" w:sz="0" w:space="0" w:color="auto"/>
        <w:right w:val="none" w:sz="0" w:space="0" w:color="auto"/>
      </w:divBdr>
    </w:div>
    <w:div w:id="511841239">
      <w:marLeft w:val="0"/>
      <w:marRight w:val="0"/>
      <w:marTop w:val="0"/>
      <w:marBottom w:val="0"/>
      <w:divBdr>
        <w:top w:val="none" w:sz="0" w:space="0" w:color="auto"/>
        <w:left w:val="none" w:sz="0" w:space="0" w:color="auto"/>
        <w:bottom w:val="none" w:sz="0" w:space="0" w:color="auto"/>
        <w:right w:val="none" w:sz="0" w:space="0" w:color="auto"/>
      </w:divBdr>
    </w:div>
    <w:div w:id="511841240">
      <w:marLeft w:val="0"/>
      <w:marRight w:val="0"/>
      <w:marTop w:val="0"/>
      <w:marBottom w:val="0"/>
      <w:divBdr>
        <w:top w:val="none" w:sz="0" w:space="0" w:color="auto"/>
        <w:left w:val="none" w:sz="0" w:space="0" w:color="auto"/>
        <w:bottom w:val="none" w:sz="0" w:space="0" w:color="auto"/>
        <w:right w:val="none" w:sz="0" w:space="0" w:color="auto"/>
      </w:divBdr>
    </w:div>
    <w:div w:id="511841241">
      <w:marLeft w:val="0"/>
      <w:marRight w:val="0"/>
      <w:marTop w:val="0"/>
      <w:marBottom w:val="0"/>
      <w:divBdr>
        <w:top w:val="none" w:sz="0" w:space="0" w:color="auto"/>
        <w:left w:val="none" w:sz="0" w:space="0" w:color="auto"/>
        <w:bottom w:val="none" w:sz="0" w:space="0" w:color="auto"/>
        <w:right w:val="none" w:sz="0" w:space="0" w:color="auto"/>
      </w:divBdr>
    </w:div>
    <w:div w:id="511841242">
      <w:marLeft w:val="0"/>
      <w:marRight w:val="0"/>
      <w:marTop w:val="0"/>
      <w:marBottom w:val="0"/>
      <w:divBdr>
        <w:top w:val="none" w:sz="0" w:space="0" w:color="auto"/>
        <w:left w:val="none" w:sz="0" w:space="0" w:color="auto"/>
        <w:bottom w:val="none" w:sz="0" w:space="0" w:color="auto"/>
        <w:right w:val="none" w:sz="0" w:space="0" w:color="auto"/>
      </w:divBdr>
    </w:div>
    <w:div w:id="511841243">
      <w:marLeft w:val="0"/>
      <w:marRight w:val="0"/>
      <w:marTop w:val="0"/>
      <w:marBottom w:val="0"/>
      <w:divBdr>
        <w:top w:val="none" w:sz="0" w:space="0" w:color="auto"/>
        <w:left w:val="none" w:sz="0" w:space="0" w:color="auto"/>
        <w:bottom w:val="none" w:sz="0" w:space="0" w:color="auto"/>
        <w:right w:val="none" w:sz="0" w:space="0" w:color="auto"/>
      </w:divBdr>
    </w:div>
    <w:div w:id="511841244">
      <w:marLeft w:val="0"/>
      <w:marRight w:val="0"/>
      <w:marTop w:val="0"/>
      <w:marBottom w:val="0"/>
      <w:divBdr>
        <w:top w:val="none" w:sz="0" w:space="0" w:color="auto"/>
        <w:left w:val="none" w:sz="0" w:space="0" w:color="auto"/>
        <w:bottom w:val="none" w:sz="0" w:space="0" w:color="auto"/>
        <w:right w:val="none" w:sz="0" w:space="0" w:color="auto"/>
      </w:divBdr>
    </w:div>
    <w:div w:id="511841245">
      <w:marLeft w:val="0"/>
      <w:marRight w:val="0"/>
      <w:marTop w:val="0"/>
      <w:marBottom w:val="0"/>
      <w:divBdr>
        <w:top w:val="none" w:sz="0" w:space="0" w:color="auto"/>
        <w:left w:val="none" w:sz="0" w:space="0" w:color="auto"/>
        <w:bottom w:val="none" w:sz="0" w:space="0" w:color="auto"/>
        <w:right w:val="none" w:sz="0" w:space="0" w:color="auto"/>
      </w:divBdr>
    </w:div>
    <w:div w:id="511841246">
      <w:marLeft w:val="0"/>
      <w:marRight w:val="0"/>
      <w:marTop w:val="0"/>
      <w:marBottom w:val="0"/>
      <w:divBdr>
        <w:top w:val="none" w:sz="0" w:space="0" w:color="auto"/>
        <w:left w:val="none" w:sz="0" w:space="0" w:color="auto"/>
        <w:bottom w:val="none" w:sz="0" w:space="0" w:color="auto"/>
        <w:right w:val="none" w:sz="0" w:space="0" w:color="auto"/>
      </w:divBdr>
    </w:div>
    <w:div w:id="511841247">
      <w:marLeft w:val="0"/>
      <w:marRight w:val="0"/>
      <w:marTop w:val="0"/>
      <w:marBottom w:val="0"/>
      <w:divBdr>
        <w:top w:val="none" w:sz="0" w:space="0" w:color="auto"/>
        <w:left w:val="none" w:sz="0" w:space="0" w:color="auto"/>
        <w:bottom w:val="none" w:sz="0" w:space="0" w:color="auto"/>
        <w:right w:val="none" w:sz="0" w:space="0" w:color="auto"/>
      </w:divBdr>
    </w:div>
    <w:div w:id="511841248">
      <w:marLeft w:val="0"/>
      <w:marRight w:val="0"/>
      <w:marTop w:val="0"/>
      <w:marBottom w:val="0"/>
      <w:divBdr>
        <w:top w:val="none" w:sz="0" w:space="0" w:color="auto"/>
        <w:left w:val="none" w:sz="0" w:space="0" w:color="auto"/>
        <w:bottom w:val="none" w:sz="0" w:space="0" w:color="auto"/>
        <w:right w:val="none" w:sz="0" w:space="0" w:color="auto"/>
      </w:divBdr>
    </w:div>
    <w:div w:id="511841249">
      <w:marLeft w:val="0"/>
      <w:marRight w:val="0"/>
      <w:marTop w:val="0"/>
      <w:marBottom w:val="0"/>
      <w:divBdr>
        <w:top w:val="none" w:sz="0" w:space="0" w:color="auto"/>
        <w:left w:val="none" w:sz="0" w:space="0" w:color="auto"/>
        <w:bottom w:val="none" w:sz="0" w:space="0" w:color="auto"/>
        <w:right w:val="none" w:sz="0" w:space="0" w:color="auto"/>
      </w:divBdr>
    </w:div>
    <w:div w:id="511841250">
      <w:marLeft w:val="0"/>
      <w:marRight w:val="0"/>
      <w:marTop w:val="0"/>
      <w:marBottom w:val="0"/>
      <w:divBdr>
        <w:top w:val="none" w:sz="0" w:space="0" w:color="auto"/>
        <w:left w:val="none" w:sz="0" w:space="0" w:color="auto"/>
        <w:bottom w:val="none" w:sz="0" w:space="0" w:color="auto"/>
        <w:right w:val="none" w:sz="0" w:space="0" w:color="auto"/>
      </w:divBdr>
    </w:div>
    <w:div w:id="511841251">
      <w:marLeft w:val="0"/>
      <w:marRight w:val="0"/>
      <w:marTop w:val="0"/>
      <w:marBottom w:val="0"/>
      <w:divBdr>
        <w:top w:val="none" w:sz="0" w:space="0" w:color="auto"/>
        <w:left w:val="none" w:sz="0" w:space="0" w:color="auto"/>
        <w:bottom w:val="none" w:sz="0" w:space="0" w:color="auto"/>
        <w:right w:val="none" w:sz="0" w:space="0" w:color="auto"/>
      </w:divBdr>
    </w:div>
    <w:div w:id="511841252">
      <w:marLeft w:val="0"/>
      <w:marRight w:val="0"/>
      <w:marTop w:val="0"/>
      <w:marBottom w:val="0"/>
      <w:divBdr>
        <w:top w:val="none" w:sz="0" w:space="0" w:color="auto"/>
        <w:left w:val="none" w:sz="0" w:space="0" w:color="auto"/>
        <w:bottom w:val="none" w:sz="0" w:space="0" w:color="auto"/>
        <w:right w:val="none" w:sz="0" w:space="0" w:color="auto"/>
      </w:divBdr>
    </w:div>
    <w:div w:id="511841253">
      <w:marLeft w:val="0"/>
      <w:marRight w:val="0"/>
      <w:marTop w:val="0"/>
      <w:marBottom w:val="0"/>
      <w:divBdr>
        <w:top w:val="none" w:sz="0" w:space="0" w:color="auto"/>
        <w:left w:val="none" w:sz="0" w:space="0" w:color="auto"/>
        <w:bottom w:val="none" w:sz="0" w:space="0" w:color="auto"/>
        <w:right w:val="none" w:sz="0" w:space="0" w:color="auto"/>
      </w:divBdr>
    </w:div>
    <w:div w:id="511841254">
      <w:marLeft w:val="0"/>
      <w:marRight w:val="0"/>
      <w:marTop w:val="0"/>
      <w:marBottom w:val="0"/>
      <w:divBdr>
        <w:top w:val="none" w:sz="0" w:space="0" w:color="auto"/>
        <w:left w:val="none" w:sz="0" w:space="0" w:color="auto"/>
        <w:bottom w:val="none" w:sz="0" w:space="0" w:color="auto"/>
        <w:right w:val="none" w:sz="0" w:space="0" w:color="auto"/>
      </w:divBdr>
    </w:div>
    <w:div w:id="511841255">
      <w:marLeft w:val="0"/>
      <w:marRight w:val="0"/>
      <w:marTop w:val="0"/>
      <w:marBottom w:val="0"/>
      <w:divBdr>
        <w:top w:val="none" w:sz="0" w:space="0" w:color="auto"/>
        <w:left w:val="none" w:sz="0" w:space="0" w:color="auto"/>
        <w:bottom w:val="none" w:sz="0" w:space="0" w:color="auto"/>
        <w:right w:val="none" w:sz="0" w:space="0" w:color="auto"/>
      </w:divBdr>
    </w:div>
    <w:div w:id="511841256">
      <w:marLeft w:val="0"/>
      <w:marRight w:val="0"/>
      <w:marTop w:val="0"/>
      <w:marBottom w:val="0"/>
      <w:divBdr>
        <w:top w:val="none" w:sz="0" w:space="0" w:color="auto"/>
        <w:left w:val="none" w:sz="0" w:space="0" w:color="auto"/>
        <w:bottom w:val="none" w:sz="0" w:space="0" w:color="auto"/>
        <w:right w:val="none" w:sz="0" w:space="0" w:color="auto"/>
      </w:divBdr>
    </w:div>
    <w:div w:id="511841257">
      <w:marLeft w:val="0"/>
      <w:marRight w:val="0"/>
      <w:marTop w:val="0"/>
      <w:marBottom w:val="0"/>
      <w:divBdr>
        <w:top w:val="none" w:sz="0" w:space="0" w:color="auto"/>
        <w:left w:val="none" w:sz="0" w:space="0" w:color="auto"/>
        <w:bottom w:val="none" w:sz="0" w:space="0" w:color="auto"/>
        <w:right w:val="none" w:sz="0" w:space="0" w:color="auto"/>
      </w:divBdr>
    </w:div>
    <w:div w:id="511841258">
      <w:marLeft w:val="0"/>
      <w:marRight w:val="0"/>
      <w:marTop w:val="0"/>
      <w:marBottom w:val="0"/>
      <w:divBdr>
        <w:top w:val="none" w:sz="0" w:space="0" w:color="auto"/>
        <w:left w:val="none" w:sz="0" w:space="0" w:color="auto"/>
        <w:bottom w:val="none" w:sz="0" w:space="0" w:color="auto"/>
        <w:right w:val="none" w:sz="0" w:space="0" w:color="auto"/>
      </w:divBdr>
    </w:div>
    <w:div w:id="511841259">
      <w:marLeft w:val="0"/>
      <w:marRight w:val="0"/>
      <w:marTop w:val="0"/>
      <w:marBottom w:val="0"/>
      <w:divBdr>
        <w:top w:val="none" w:sz="0" w:space="0" w:color="auto"/>
        <w:left w:val="none" w:sz="0" w:space="0" w:color="auto"/>
        <w:bottom w:val="none" w:sz="0" w:space="0" w:color="auto"/>
        <w:right w:val="none" w:sz="0" w:space="0" w:color="auto"/>
      </w:divBdr>
    </w:div>
    <w:div w:id="511841260">
      <w:marLeft w:val="0"/>
      <w:marRight w:val="0"/>
      <w:marTop w:val="0"/>
      <w:marBottom w:val="0"/>
      <w:divBdr>
        <w:top w:val="none" w:sz="0" w:space="0" w:color="auto"/>
        <w:left w:val="none" w:sz="0" w:space="0" w:color="auto"/>
        <w:bottom w:val="none" w:sz="0" w:space="0" w:color="auto"/>
        <w:right w:val="none" w:sz="0" w:space="0" w:color="auto"/>
      </w:divBdr>
    </w:div>
    <w:div w:id="511841261">
      <w:marLeft w:val="0"/>
      <w:marRight w:val="0"/>
      <w:marTop w:val="0"/>
      <w:marBottom w:val="0"/>
      <w:divBdr>
        <w:top w:val="none" w:sz="0" w:space="0" w:color="auto"/>
        <w:left w:val="none" w:sz="0" w:space="0" w:color="auto"/>
        <w:bottom w:val="none" w:sz="0" w:space="0" w:color="auto"/>
        <w:right w:val="none" w:sz="0" w:space="0" w:color="auto"/>
      </w:divBdr>
    </w:div>
    <w:div w:id="511841262">
      <w:marLeft w:val="0"/>
      <w:marRight w:val="0"/>
      <w:marTop w:val="0"/>
      <w:marBottom w:val="0"/>
      <w:divBdr>
        <w:top w:val="none" w:sz="0" w:space="0" w:color="auto"/>
        <w:left w:val="none" w:sz="0" w:space="0" w:color="auto"/>
        <w:bottom w:val="none" w:sz="0" w:space="0" w:color="auto"/>
        <w:right w:val="none" w:sz="0" w:space="0" w:color="auto"/>
      </w:divBdr>
    </w:div>
    <w:div w:id="511841263">
      <w:marLeft w:val="0"/>
      <w:marRight w:val="0"/>
      <w:marTop w:val="0"/>
      <w:marBottom w:val="0"/>
      <w:divBdr>
        <w:top w:val="none" w:sz="0" w:space="0" w:color="auto"/>
        <w:left w:val="none" w:sz="0" w:space="0" w:color="auto"/>
        <w:bottom w:val="none" w:sz="0" w:space="0" w:color="auto"/>
        <w:right w:val="none" w:sz="0" w:space="0" w:color="auto"/>
      </w:divBdr>
    </w:div>
    <w:div w:id="511841264">
      <w:marLeft w:val="0"/>
      <w:marRight w:val="0"/>
      <w:marTop w:val="0"/>
      <w:marBottom w:val="0"/>
      <w:divBdr>
        <w:top w:val="none" w:sz="0" w:space="0" w:color="auto"/>
        <w:left w:val="none" w:sz="0" w:space="0" w:color="auto"/>
        <w:bottom w:val="none" w:sz="0" w:space="0" w:color="auto"/>
        <w:right w:val="none" w:sz="0" w:space="0" w:color="auto"/>
      </w:divBdr>
    </w:div>
    <w:div w:id="511841265">
      <w:marLeft w:val="0"/>
      <w:marRight w:val="0"/>
      <w:marTop w:val="0"/>
      <w:marBottom w:val="0"/>
      <w:divBdr>
        <w:top w:val="none" w:sz="0" w:space="0" w:color="auto"/>
        <w:left w:val="none" w:sz="0" w:space="0" w:color="auto"/>
        <w:bottom w:val="none" w:sz="0" w:space="0" w:color="auto"/>
        <w:right w:val="none" w:sz="0" w:space="0" w:color="auto"/>
      </w:divBdr>
    </w:div>
    <w:div w:id="511841266">
      <w:marLeft w:val="0"/>
      <w:marRight w:val="0"/>
      <w:marTop w:val="0"/>
      <w:marBottom w:val="0"/>
      <w:divBdr>
        <w:top w:val="none" w:sz="0" w:space="0" w:color="auto"/>
        <w:left w:val="none" w:sz="0" w:space="0" w:color="auto"/>
        <w:bottom w:val="none" w:sz="0" w:space="0" w:color="auto"/>
        <w:right w:val="none" w:sz="0" w:space="0" w:color="auto"/>
      </w:divBdr>
    </w:div>
    <w:div w:id="511841267">
      <w:marLeft w:val="0"/>
      <w:marRight w:val="0"/>
      <w:marTop w:val="0"/>
      <w:marBottom w:val="0"/>
      <w:divBdr>
        <w:top w:val="none" w:sz="0" w:space="0" w:color="auto"/>
        <w:left w:val="none" w:sz="0" w:space="0" w:color="auto"/>
        <w:bottom w:val="none" w:sz="0" w:space="0" w:color="auto"/>
        <w:right w:val="none" w:sz="0" w:space="0" w:color="auto"/>
      </w:divBdr>
    </w:div>
    <w:div w:id="511841268">
      <w:marLeft w:val="0"/>
      <w:marRight w:val="0"/>
      <w:marTop w:val="0"/>
      <w:marBottom w:val="0"/>
      <w:divBdr>
        <w:top w:val="none" w:sz="0" w:space="0" w:color="auto"/>
        <w:left w:val="none" w:sz="0" w:space="0" w:color="auto"/>
        <w:bottom w:val="none" w:sz="0" w:space="0" w:color="auto"/>
        <w:right w:val="none" w:sz="0" w:space="0" w:color="auto"/>
      </w:divBdr>
    </w:div>
    <w:div w:id="511841269">
      <w:marLeft w:val="0"/>
      <w:marRight w:val="0"/>
      <w:marTop w:val="0"/>
      <w:marBottom w:val="0"/>
      <w:divBdr>
        <w:top w:val="none" w:sz="0" w:space="0" w:color="auto"/>
        <w:left w:val="none" w:sz="0" w:space="0" w:color="auto"/>
        <w:bottom w:val="none" w:sz="0" w:space="0" w:color="auto"/>
        <w:right w:val="none" w:sz="0" w:space="0" w:color="auto"/>
      </w:divBdr>
    </w:div>
    <w:div w:id="511841270">
      <w:marLeft w:val="0"/>
      <w:marRight w:val="0"/>
      <w:marTop w:val="0"/>
      <w:marBottom w:val="0"/>
      <w:divBdr>
        <w:top w:val="none" w:sz="0" w:space="0" w:color="auto"/>
        <w:left w:val="none" w:sz="0" w:space="0" w:color="auto"/>
        <w:bottom w:val="none" w:sz="0" w:space="0" w:color="auto"/>
        <w:right w:val="none" w:sz="0" w:space="0" w:color="auto"/>
      </w:divBdr>
    </w:div>
    <w:div w:id="511841271">
      <w:marLeft w:val="0"/>
      <w:marRight w:val="0"/>
      <w:marTop w:val="0"/>
      <w:marBottom w:val="0"/>
      <w:divBdr>
        <w:top w:val="none" w:sz="0" w:space="0" w:color="auto"/>
        <w:left w:val="none" w:sz="0" w:space="0" w:color="auto"/>
        <w:bottom w:val="none" w:sz="0" w:space="0" w:color="auto"/>
        <w:right w:val="none" w:sz="0" w:space="0" w:color="auto"/>
      </w:divBdr>
    </w:div>
    <w:div w:id="511841272">
      <w:marLeft w:val="0"/>
      <w:marRight w:val="0"/>
      <w:marTop w:val="0"/>
      <w:marBottom w:val="0"/>
      <w:divBdr>
        <w:top w:val="none" w:sz="0" w:space="0" w:color="auto"/>
        <w:left w:val="none" w:sz="0" w:space="0" w:color="auto"/>
        <w:bottom w:val="none" w:sz="0" w:space="0" w:color="auto"/>
        <w:right w:val="none" w:sz="0" w:space="0" w:color="auto"/>
      </w:divBdr>
    </w:div>
    <w:div w:id="511841273">
      <w:marLeft w:val="0"/>
      <w:marRight w:val="0"/>
      <w:marTop w:val="0"/>
      <w:marBottom w:val="0"/>
      <w:divBdr>
        <w:top w:val="none" w:sz="0" w:space="0" w:color="auto"/>
        <w:left w:val="none" w:sz="0" w:space="0" w:color="auto"/>
        <w:bottom w:val="none" w:sz="0" w:space="0" w:color="auto"/>
        <w:right w:val="none" w:sz="0" w:space="0" w:color="auto"/>
      </w:divBdr>
    </w:div>
    <w:div w:id="511841274">
      <w:marLeft w:val="0"/>
      <w:marRight w:val="0"/>
      <w:marTop w:val="0"/>
      <w:marBottom w:val="0"/>
      <w:divBdr>
        <w:top w:val="none" w:sz="0" w:space="0" w:color="auto"/>
        <w:left w:val="none" w:sz="0" w:space="0" w:color="auto"/>
        <w:bottom w:val="none" w:sz="0" w:space="0" w:color="auto"/>
        <w:right w:val="none" w:sz="0" w:space="0" w:color="auto"/>
      </w:divBdr>
    </w:div>
    <w:div w:id="511841275">
      <w:marLeft w:val="0"/>
      <w:marRight w:val="0"/>
      <w:marTop w:val="0"/>
      <w:marBottom w:val="0"/>
      <w:divBdr>
        <w:top w:val="none" w:sz="0" w:space="0" w:color="auto"/>
        <w:left w:val="none" w:sz="0" w:space="0" w:color="auto"/>
        <w:bottom w:val="none" w:sz="0" w:space="0" w:color="auto"/>
        <w:right w:val="none" w:sz="0" w:space="0" w:color="auto"/>
      </w:divBdr>
    </w:div>
    <w:div w:id="511841276">
      <w:marLeft w:val="0"/>
      <w:marRight w:val="0"/>
      <w:marTop w:val="0"/>
      <w:marBottom w:val="0"/>
      <w:divBdr>
        <w:top w:val="none" w:sz="0" w:space="0" w:color="auto"/>
        <w:left w:val="none" w:sz="0" w:space="0" w:color="auto"/>
        <w:bottom w:val="none" w:sz="0" w:space="0" w:color="auto"/>
        <w:right w:val="none" w:sz="0" w:space="0" w:color="auto"/>
      </w:divBdr>
    </w:div>
    <w:div w:id="511841277">
      <w:marLeft w:val="0"/>
      <w:marRight w:val="0"/>
      <w:marTop w:val="0"/>
      <w:marBottom w:val="0"/>
      <w:divBdr>
        <w:top w:val="none" w:sz="0" w:space="0" w:color="auto"/>
        <w:left w:val="none" w:sz="0" w:space="0" w:color="auto"/>
        <w:bottom w:val="none" w:sz="0" w:space="0" w:color="auto"/>
        <w:right w:val="none" w:sz="0" w:space="0" w:color="auto"/>
      </w:divBdr>
    </w:div>
    <w:div w:id="511841278">
      <w:marLeft w:val="0"/>
      <w:marRight w:val="0"/>
      <w:marTop w:val="0"/>
      <w:marBottom w:val="0"/>
      <w:divBdr>
        <w:top w:val="none" w:sz="0" w:space="0" w:color="auto"/>
        <w:left w:val="none" w:sz="0" w:space="0" w:color="auto"/>
        <w:bottom w:val="none" w:sz="0" w:space="0" w:color="auto"/>
        <w:right w:val="none" w:sz="0" w:space="0" w:color="auto"/>
      </w:divBdr>
    </w:div>
    <w:div w:id="511841279">
      <w:marLeft w:val="0"/>
      <w:marRight w:val="0"/>
      <w:marTop w:val="0"/>
      <w:marBottom w:val="0"/>
      <w:divBdr>
        <w:top w:val="none" w:sz="0" w:space="0" w:color="auto"/>
        <w:left w:val="none" w:sz="0" w:space="0" w:color="auto"/>
        <w:bottom w:val="none" w:sz="0" w:space="0" w:color="auto"/>
        <w:right w:val="none" w:sz="0" w:space="0" w:color="auto"/>
      </w:divBdr>
    </w:div>
    <w:div w:id="511841280">
      <w:marLeft w:val="0"/>
      <w:marRight w:val="0"/>
      <w:marTop w:val="0"/>
      <w:marBottom w:val="0"/>
      <w:divBdr>
        <w:top w:val="none" w:sz="0" w:space="0" w:color="auto"/>
        <w:left w:val="none" w:sz="0" w:space="0" w:color="auto"/>
        <w:bottom w:val="none" w:sz="0" w:space="0" w:color="auto"/>
        <w:right w:val="none" w:sz="0" w:space="0" w:color="auto"/>
      </w:divBdr>
    </w:div>
    <w:div w:id="511841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2346</Words>
  <Characters>13377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Yuri</cp:lastModifiedBy>
  <cp:revision>2</cp:revision>
  <cp:lastPrinted>2018-03-23T11:01:00Z</cp:lastPrinted>
  <dcterms:created xsi:type="dcterms:W3CDTF">2018-03-27T17:26:00Z</dcterms:created>
  <dcterms:modified xsi:type="dcterms:W3CDTF">2018-03-27T17:26:00Z</dcterms:modified>
</cp:coreProperties>
</file>