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40F" w:rsidRDefault="0080344B" w:rsidP="00EC140F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40F" w:rsidRDefault="00EC140F" w:rsidP="00EC140F">
      <w:pPr>
        <w:pStyle w:val="ab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EC140F" w:rsidRPr="006F0728" w:rsidRDefault="00EC140F" w:rsidP="00EC140F">
      <w:pPr>
        <w:pStyle w:val="1"/>
        <w:widowControl w:val="0"/>
        <w:spacing w:before="20" w:after="20"/>
        <w:rPr>
          <w:b/>
          <w:szCs w:val="36"/>
        </w:rPr>
      </w:pPr>
      <w:r w:rsidRPr="006F0728">
        <w:rPr>
          <w:b/>
          <w:szCs w:val="36"/>
        </w:rPr>
        <w:t>Чернівецька</w:t>
      </w:r>
      <w:r w:rsidR="00072EF8">
        <w:rPr>
          <w:b/>
          <w:szCs w:val="36"/>
        </w:rPr>
        <w:t xml:space="preserve">  </w:t>
      </w:r>
      <w:r w:rsidRPr="006F0728">
        <w:rPr>
          <w:b/>
          <w:szCs w:val="36"/>
        </w:rPr>
        <w:t>міська  рада</w:t>
      </w:r>
    </w:p>
    <w:p w:rsidR="00EC140F" w:rsidRPr="006F0728" w:rsidRDefault="00EC140F" w:rsidP="00EC140F">
      <w:pPr>
        <w:jc w:val="center"/>
        <w:rPr>
          <w:b/>
          <w:sz w:val="30"/>
          <w:szCs w:val="30"/>
        </w:rPr>
      </w:pPr>
      <w:r w:rsidRPr="006F0728">
        <w:rPr>
          <w:b/>
          <w:sz w:val="30"/>
          <w:szCs w:val="30"/>
        </w:rPr>
        <w:t xml:space="preserve">  </w:t>
      </w:r>
      <w:r w:rsidR="00754BEB">
        <w:rPr>
          <w:b/>
          <w:sz w:val="30"/>
          <w:szCs w:val="30"/>
        </w:rPr>
        <w:t>____</w:t>
      </w:r>
      <w:r w:rsidR="00072EF8">
        <w:rPr>
          <w:b/>
          <w:sz w:val="30"/>
          <w:szCs w:val="30"/>
        </w:rPr>
        <w:t xml:space="preserve">  </w:t>
      </w:r>
      <w:r w:rsidRPr="006F0728">
        <w:rPr>
          <w:b/>
          <w:sz w:val="30"/>
          <w:szCs w:val="30"/>
        </w:rPr>
        <w:t xml:space="preserve">сесія  </w:t>
      </w:r>
      <w:r w:rsidRPr="006F0728">
        <w:rPr>
          <w:b/>
          <w:sz w:val="30"/>
          <w:szCs w:val="30"/>
          <w:lang w:val="en-US"/>
        </w:rPr>
        <w:t>V</w:t>
      </w:r>
      <w:r w:rsidRPr="006F0728">
        <w:rPr>
          <w:b/>
          <w:sz w:val="30"/>
          <w:szCs w:val="30"/>
        </w:rPr>
        <w:t>ІІ</w:t>
      </w:r>
      <w:r w:rsidR="00072EF8">
        <w:rPr>
          <w:b/>
          <w:sz w:val="30"/>
          <w:szCs w:val="30"/>
        </w:rPr>
        <w:t xml:space="preserve">  </w:t>
      </w:r>
      <w:r w:rsidRPr="006F0728">
        <w:rPr>
          <w:b/>
          <w:sz w:val="30"/>
          <w:szCs w:val="30"/>
        </w:rPr>
        <w:t>скликання</w:t>
      </w:r>
    </w:p>
    <w:p w:rsidR="00EC140F" w:rsidRPr="006F0728" w:rsidRDefault="00EC140F" w:rsidP="00EC140F">
      <w:pPr>
        <w:pStyle w:val="4"/>
        <w:widowControl w:val="0"/>
        <w:spacing w:before="20" w:after="20"/>
        <w:jc w:val="center"/>
        <w:rPr>
          <w:sz w:val="36"/>
          <w:szCs w:val="36"/>
        </w:rPr>
      </w:pPr>
      <w:r w:rsidRPr="006F0728">
        <w:rPr>
          <w:sz w:val="36"/>
          <w:szCs w:val="36"/>
        </w:rPr>
        <w:t>Р І Ш Е Н Н Я</w:t>
      </w:r>
    </w:p>
    <w:p w:rsidR="00EC140F" w:rsidRDefault="00EC140F" w:rsidP="00EC140F">
      <w:pPr>
        <w:widowControl w:val="0"/>
        <w:tabs>
          <w:tab w:val="left" w:pos="8292"/>
          <w:tab w:val="left" w:pos="8363"/>
        </w:tabs>
        <w:jc w:val="both"/>
        <w:rPr>
          <w:szCs w:val="28"/>
        </w:rPr>
      </w:pPr>
      <w:r>
        <w:rPr>
          <w:szCs w:val="28"/>
        </w:rPr>
        <w:t>_____</w:t>
      </w:r>
      <w:r>
        <w:rPr>
          <w:szCs w:val="28"/>
          <w:u w:val="single"/>
        </w:rPr>
        <w:t>201</w:t>
      </w:r>
      <w:r w:rsidR="00700B54">
        <w:rPr>
          <w:szCs w:val="28"/>
          <w:u w:val="single"/>
        </w:rPr>
        <w:t>8</w:t>
      </w:r>
      <w:r>
        <w:rPr>
          <w:szCs w:val="28"/>
        </w:rPr>
        <w:t xml:space="preserve"> № ___                                                                                м. Чернівці</w:t>
      </w:r>
    </w:p>
    <w:p w:rsidR="00EC140F" w:rsidRDefault="00EC140F" w:rsidP="00EC140F">
      <w:pPr>
        <w:widowControl w:val="0"/>
        <w:tabs>
          <w:tab w:val="left" w:pos="8292"/>
          <w:tab w:val="left" w:pos="8363"/>
        </w:tabs>
        <w:ind w:firstLine="720"/>
        <w:rPr>
          <w:sz w:val="24"/>
        </w:rPr>
      </w:pPr>
    </w:p>
    <w:p w:rsidR="00E72252" w:rsidRPr="002C5A7D" w:rsidRDefault="00EC140F" w:rsidP="00E72252">
      <w:pPr>
        <w:rPr>
          <w:sz w:val="16"/>
          <w:szCs w:val="16"/>
        </w:rPr>
      </w:pPr>
      <w:r>
        <w:rPr>
          <w:b/>
          <w:szCs w:val="28"/>
        </w:rPr>
        <w:t xml:space="preserve"> </w:t>
      </w:r>
    </w:p>
    <w:p w:rsidR="00ED5E52" w:rsidRDefault="00ED5E52" w:rsidP="00E72252">
      <w:pPr>
        <w:rPr>
          <w:sz w:val="16"/>
          <w:szCs w:val="16"/>
        </w:rPr>
      </w:pPr>
    </w:p>
    <w:p w:rsidR="006A0A4B" w:rsidRDefault="006A0A4B" w:rsidP="00E72252">
      <w:pPr>
        <w:rPr>
          <w:sz w:val="16"/>
          <w:szCs w:val="16"/>
        </w:rPr>
      </w:pPr>
    </w:p>
    <w:p w:rsidR="003A27D2" w:rsidRPr="0024492E" w:rsidRDefault="003A27D2" w:rsidP="00923070">
      <w:pPr>
        <w:jc w:val="center"/>
        <w:rPr>
          <w:b/>
        </w:rPr>
      </w:pPr>
      <w:r>
        <w:rPr>
          <w:b/>
        </w:rPr>
        <w:t>Про надання згоди  на прийняття  у комунальну власність територіальної громади м.Чернівців</w:t>
      </w:r>
      <w:r w:rsidR="00923070" w:rsidRPr="00923070">
        <w:rPr>
          <w:b/>
        </w:rPr>
        <w:t xml:space="preserve"> </w:t>
      </w:r>
      <w:r w:rsidR="005846F8">
        <w:rPr>
          <w:b/>
        </w:rPr>
        <w:t>інженерних мереж</w:t>
      </w:r>
      <w:r w:rsidR="00B735A2">
        <w:rPr>
          <w:b/>
        </w:rPr>
        <w:t xml:space="preserve"> від </w:t>
      </w:r>
      <w:r w:rsidR="00603D69">
        <w:rPr>
          <w:b/>
        </w:rPr>
        <w:t>ЖБК «</w:t>
      </w:r>
      <w:r w:rsidR="00353D21">
        <w:rPr>
          <w:b/>
        </w:rPr>
        <w:t>Букстрой</w:t>
      </w:r>
      <w:r w:rsidR="00603D69">
        <w:rPr>
          <w:b/>
        </w:rPr>
        <w:t xml:space="preserve">» </w:t>
      </w:r>
      <w:r w:rsidR="005846F8">
        <w:rPr>
          <w:b/>
        </w:rPr>
        <w:t xml:space="preserve"> </w:t>
      </w:r>
      <w:r>
        <w:rPr>
          <w:b/>
        </w:rPr>
        <w:t xml:space="preserve"> </w:t>
      </w:r>
      <w:r w:rsidR="00923070">
        <w:rPr>
          <w:b/>
        </w:rPr>
        <w:t xml:space="preserve"> </w:t>
      </w:r>
      <w:r>
        <w:rPr>
          <w:b/>
        </w:rPr>
        <w:t xml:space="preserve"> </w:t>
      </w:r>
      <w:r w:rsidR="00D336CD" w:rsidRPr="00D336CD">
        <w:rPr>
          <w:b/>
        </w:rPr>
        <w:t xml:space="preserve"> </w:t>
      </w:r>
      <w:r w:rsidRPr="005846F8">
        <w:rPr>
          <w:b/>
        </w:rPr>
        <w:t xml:space="preserve">  </w:t>
      </w:r>
    </w:p>
    <w:p w:rsidR="003A27D2" w:rsidRDefault="003A27D2" w:rsidP="003A27D2">
      <w:pPr>
        <w:jc w:val="center"/>
        <w:rPr>
          <w:sz w:val="16"/>
          <w:szCs w:val="16"/>
        </w:rPr>
      </w:pPr>
    </w:p>
    <w:p w:rsidR="003A27D2" w:rsidRDefault="003A27D2" w:rsidP="003A27D2">
      <w:pPr>
        <w:jc w:val="center"/>
        <w:rPr>
          <w:sz w:val="16"/>
          <w:szCs w:val="16"/>
        </w:rPr>
      </w:pPr>
    </w:p>
    <w:p w:rsidR="003A27D2" w:rsidRPr="00971985" w:rsidRDefault="003A27D2" w:rsidP="003A27D2">
      <w:pPr>
        <w:jc w:val="both"/>
      </w:pPr>
      <w:r w:rsidRPr="00971985"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>
        <w:rPr>
          <w:szCs w:val="28"/>
        </w:rPr>
        <w:tab/>
      </w:r>
      <w:r w:rsidRPr="00971985">
        <w:rPr>
          <w:szCs w:val="28"/>
        </w:rPr>
        <w:t xml:space="preserve">пункту 3 статті 4-1 Закону України «Про передачу об’єктів права державної та комунальної власності», розглянувши звернення </w:t>
      </w:r>
      <w:r w:rsidR="00F43A34">
        <w:rPr>
          <w:szCs w:val="28"/>
        </w:rPr>
        <w:t xml:space="preserve">                        </w:t>
      </w:r>
      <w:r w:rsidR="0024624C">
        <w:rPr>
          <w:szCs w:val="28"/>
        </w:rPr>
        <w:t>житлово-будівельного кооперативу «</w:t>
      </w:r>
      <w:r w:rsidR="00D6566A">
        <w:rPr>
          <w:szCs w:val="28"/>
        </w:rPr>
        <w:t>Букстрой</w:t>
      </w:r>
      <w:r w:rsidR="0024624C">
        <w:rPr>
          <w:szCs w:val="28"/>
        </w:rPr>
        <w:t>» від</w:t>
      </w:r>
      <w:r w:rsidR="006D0A26">
        <w:rPr>
          <w:szCs w:val="28"/>
        </w:rPr>
        <w:t xml:space="preserve"> </w:t>
      </w:r>
      <w:r w:rsidR="00D5245B">
        <w:rPr>
          <w:szCs w:val="28"/>
        </w:rPr>
        <w:t>20.02.2018р.</w:t>
      </w:r>
      <w:r w:rsidR="00DC25F6">
        <w:rPr>
          <w:szCs w:val="28"/>
        </w:rPr>
        <w:t xml:space="preserve"> </w:t>
      </w:r>
      <w:r>
        <w:rPr>
          <w:szCs w:val="28"/>
        </w:rPr>
        <w:t>щодо прийняття в комунальну власність територіальної громади м.Чернівців</w:t>
      </w:r>
      <w:r w:rsidR="0024624C">
        <w:rPr>
          <w:szCs w:val="28"/>
        </w:rPr>
        <w:t xml:space="preserve"> </w:t>
      </w:r>
      <w:r w:rsidR="00F43A34">
        <w:rPr>
          <w:szCs w:val="28"/>
        </w:rPr>
        <w:t xml:space="preserve">інженерних </w:t>
      </w:r>
      <w:r w:rsidR="00F43A34" w:rsidRPr="00971985">
        <w:rPr>
          <w:szCs w:val="28"/>
        </w:rPr>
        <w:t>мереж</w:t>
      </w:r>
      <w:r w:rsidR="00F43A34" w:rsidRPr="00886BFE">
        <w:rPr>
          <w:szCs w:val="28"/>
        </w:rPr>
        <w:t xml:space="preserve"> </w:t>
      </w:r>
      <w:r w:rsidR="00F43A34">
        <w:rPr>
          <w:szCs w:val="28"/>
        </w:rPr>
        <w:t>водопроводу і каналізації до</w:t>
      </w:r>
      <w:r w:rsidR="00432D9C">
        <w:rPr>
          <w:szCs w:val="28"/>
        </w:rPr>
        <w:t xml:space="preserve"> </w:t>
      </w:r>
      <w:r w:rsidR="00477D5D">
        <w:rPr>
          <w:szCs w:val="28"/>
        </w:rPr>
        <w:t>житлового</w:t>
      </w:r>
      <w:r w:rsidR="00D5245B">
        <w:rPr>
          <w:szCs w:val="28"/>
        </w:rPr>
        <w:t xml:space="preserve"> </w:t>
      </w:r>
      <w:r w:rsidR="00F43A34">
        <w:rPr>
          <w:szCs w:val="28"/>
        </w:rPr>
        <w:t>буд</w:t>
      </w:r>
      <w:r w:rsidR="001049CF">
        <w:rPr>
          <w:szCs w:val="28"/>
        </w:rPr>
        <w:t>инку</w:t>
      </w:r>
      <w:r w:rsidR="005E7ADD">
        <w:rPr>
          <w:szCs w:val="28"/>
        </w:rPr>
        <w:t xml:space="preserve"> №2-А на вулиці О.Суворова</w:t>
      </w:r>
      <w:r w:rsidR="001049CF">
        <w:rPr>
          <w:szCs w:val="28"/>
        </w:rPr>
        <w:t xml:space="preserve"> з торговельно-розважальним комплексом та оздоровчим центром, </w:t>
      </w:r>
      <w:r w:rsidR="00F43A34">
        <w:t xml:space="preserve"> </w:t>
      </w:r>
      <w:r w:rsidR="00F43A34">
        <w:rPr>
          <w:szCs w:val="28"/>
        </w:rPr>
        <w:t xml:space="preserve">беручи до уваги погодження </w:t>
      </w:r>
      <w:r w:rsidR="001C768A">
        <w:rPr>
          <w:szCs w:val="28"/>
        </w:rPr>
        <w:t>комунального підприємства</w:t>
      </w:r>
      <w:r w:rsidR="00CE496A">
        <w:rPr>
          <w:szCs w:val="28"/>
        </w:rPr>
        <w:t xml:space="preserve"> «Чернівціводоканал» від </w:t>
      </w:r>
      <w:r w:rsidR="00D5245B">
        <w:rPr>
          <w:szCs w:val="28"/>
        </w:rPr>
        <w:t>27.02.2018р. № 03/846</w:t>
      </w:r>
      <w:r w:rsidR="00FE0222">
        <w:rPr>
          <w:szCs w:val="28"/>
        </w:rPr>
        <w:t>,</w:t>
      </w:r>
      <w:r w:rsidR="00DB1274">
        <w:rPr>
          <w:szCs w:val="28"/>
        </w:rPr>
        <w:t xml:space="preserve"> </w:t>
      </w:r>
      <w:r w:rsidRPr="00971985">
        <w:t>Чернівецька міська рада</w:t>
      </w:r>
      <w:r w:rsidR="00DB1274">
        <w:t xml:space="preserve"> </w:t>
      </w: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80BCA" w:rsidRDefault="00380BCA" w:rsidP="00380BCA">
      <w:pPr>
        <w:jc w:val="both"/>
        <w:rPr>
          <w:sz w:val="16"/>
          <w:szCs w:val="16"/>
        </w:rPr>
      </w:pPr>
    </w:p>
    <w:p w:rsidR="001327D5" w:rsidRDefault="00380BCA" w:rsidP="004F40FE">
      <w:pPr>
        <w:ind w:firstLine="708"/>
        <w:jc w:val="both"/>
      </w:pPr>
      <w:r>
        <w:rPr>
          <w:b/>
          <w:szCs w:val="28"/>
        </w:rPr>
        <w:t xml:space="preserve">1. </w:t>
      </w:r>
      <w:r w:rsidR="003A27D2">
        <w:rPr>
          <w:szCs w:val="28"/>
        </w:rPr>
        <w:t>Надати згоду на прийняття у комунальну власність територіальної громади м.Чернівців</w:t>
      </w:r>
      <w:r w:rsidR="00C178ED">
        <w:rPr>
          <w:szCs w:val="28"/>
        </w:rPr>
        <w:t xml:space="preserve"> від </w:t>
      </w:r>
      <w:r w:rsidR="004F40FE">
        <w:rPr>
          <w:szCs w:val="28"/>
        </w:rPr>
        <w:t>житлово-будівельного кооперативу «</w:t>
      </w:r>
      <w:r w:rsidR="00364EB7">
        <w:rPr>
          <w:szCs w:val="28"/>
        </w:rPr>
        <w:t>Букстрой</w:t>
      </w:r>
      <w:r w:rsidR="004F40FE">
        <w:rPr>
          <w:szCs w:val="28"/>
        </w:rPr>
        <w:t>» поз</w:t>
      </w:r>
      <w:r w:rsidR="001327D5">
        <w:rPr>
          <w:szCs w:val="28"/>
        </w:rPr>
        <w:t>а</w:t>
      </w:r>
      <w:r w:rsidR="00766BBC">
        <w:rPr>
          <w:szCs w:val="28"/>
        </w:rPr>
        <w:t>майда</w:t>
      </w:r>
      <w:r w:rsidR="001327D5">
        <w:rPr>
          <w:szCs w:val="28"/>
        </w:rPr>
        <w:t xml:space="preserve">нчикових </w:t>
      </w:r>
      <w:r w:rsidR="008C3F51">
        <w:rPr>
          <w:szCs w:val="28"/>
        </w:rPr>
        <w:t>інженерних мереж</w:t>
      </w:r>
      <w:r w:rsidR="005B7DED">
        <w:rPr>
          <w:szCs w:val="28"/>
        </w:rPr>
        <w:t xml:space="preserve">, </w:t>
      </w:r>
      <w:r w:rsidR="005E7ADD">
        <w:rPr>
          <w:szCs w:val="28"/>
        </w:rPr>
        <w:t xml:space="preserve">що знаходяться на вулиці О.Суворова,2-А, </w:t>
      </w:r>
      <w:r w:rsidR="005B7DED">
        <w:rPr>
          <w:szCs w:val="28"/>
        </w:rPr>
        <w:t xml:space="preserve">а саме: </w:t>
      </w:r>
      <w:r w:rsidR="001327D5">
        <w:rPr>
          <w:szCs w:val="28"/>
        </w:rPr>
        <w:t xml:space="preserve">   </w:t>
      </w:r>
    </w:p>
    <w:p w:rsidR="003C5F38" w:rsidRDefault="001A2068" w:rsidP="00F04507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C97E96">
        <w:rPr>
          <w:szCs w:val="28"/>
        </w:rPr>
        <w:t>1.1. З</w:t>
      </w:r>
      <w:r w:rsidR="0059298C">
        <w:rPr>
          <w:szCs w:val="28"/>
        </w:rPr>
        <w:t xml:space="preserve">овнішній водопровід діаметром </w:t>
      </w:r>
      <w:smartTag w:uri="urn:schemas-microsoft-com:office:smarttags" w:element="metricconverter">
        <w:smartTagPr>
          <w:attr w:name="ProductID" w:val="160 мм"/>
        </w:smartTagPr>
        <w:r w:rsidR="0059298C">
          <w:rPr>
            <w:szCs w:val="28"/>
          </w:rPr>
          <w:t>1</w:t>
        </w:r>
        <w:r w:rsidR="002E4401">
          <w:rPr>
            <w:szCs w:val="28"/>
          </w:rPr>
          <w:t>60</w:t>
        </w:r>
        <w:r w:rsidR="0059298C">
          <w:rPr>
            <w:szCs w:val="28"/>
          </w:rPr>
          <w:t xml:space="preserve"> мм</w:t>
        </w:r>
      </w:smartTag>
      <w:r w:rsidR="0059298C">
        <w:rPr>
          <w:szCs w:val="28"/>
        </w:rPr>
        <w:t xml:space="preserve"> протяжністю </w:t>
      </w:r>
      <w:smartTag w:uri="urn:schemas-microsoft-com:office:smarttags" w:element="metricconverter">
        <w:smartTagPr>
          <w:attr w:name="ProductID" w:val="537 м"/>
        </w:smartTagPr>
        <w:r w:rsidR="002E4401">
          <w:rPr>
            <w:szCs w:val="28"/>
          </w:rPr>
          <w:t>537</w:t>
        </w:r>
        <w:r w:rsidR="00647D21">
          <w:rPr>
            <w:szCs w:val="28"/>
          </w:rPr>
          <w:t xml:space="preserve"> м</w:t>
        </w:r>
      </w:smartTag>
      <w:r w:rsidR="00647D21">
        <w:rPr>
          <w:szCs w:val="28"/>
        </w:rPr>
        <w:t>.п.</w:t>
      </w:r>
      <w:r w:rsidR="002E4401">
        <w:rPr>
          <w:szCs w:val="28"/>
        </w:rPr>
        <w:t xml:space="preserve">, зовнішній водопровід діаметром </w:t>
      </w:r>
      <w:smartTag w:uri="urn:schemas-microsoft-com:office:smarttags" w:element="metricconverter">
        <w:smartTagPr>
          <w:attr w:name="ProductID" w:val="110 мм"/>
        </w:smartTagPr>
        <w:r w:rsidR="002E4401">
          <w:rPr>
            <w:szCs w:val="28"/>
          </w:rPr>
          <w:t>110 мм</w:t>
        </w:r>
      </w:smartTag>
      <w:r w:rsidR="002E4401">
        <w:rPr>
          <w:szCs w:val="28"/>
        </w:rPr>
        <w:t xml:space="preserve"> протяжністю </w:t>
      </w:r>
      <w:smartTag w:uri="urn:schemas-microsoft-com:office:smarttags" w:element="metricconverter">
        <w:smartTagPr>
          <w:attr w:name="ProductID" w:val="20 м"/>
        </w:smartTagPr>
        <w:r w:rsidR="002E4401">
          <w:rPr>
            <w:szCs w:val="28"/>
          </w:rPr>
          <w:t>20 м</w:t>
        </w:r>
      </w:smartTag>
      <w:r w:rsidR="002E4401">
        <w:rPr>
          <w:szCs w:val="28"/>
        </w:rPr>
        <w:t>.п.</w:t>
      </w:r>
      <w:r w:rsidR="000437DA">
        <w:rPr>
          <w:szCs w:val="28"/>
        </w:rPr>
        <w:t xml:space="preserve">, зовнішній водопровід діаметром </w:t>
      </w:r>
      <w:smartTag w:uri="urn:schemas-microsoft-com:office:smarttags" w:element="metricconverter">
        <w:smartTagPr>
          <w:attr w:name="ProductID" w:val="90 мм"/>
        </w:smartTagPr>
        <w:r w:rsidR="000437DA">
          <w:rPr>
            <w:szCs w:val="28"/>
          </w:rPr>
          <w:t>90 мм</w:t>
        </w:r>
      </w:smartTag>
      <w:r w:rsidR="000437DA">
        <w:rPr>
          <w:szCs w:val="28"/>
        </w:rPr>
        <w:t xml:space="preserve"> протяжністю </w:t>
      </w:r>
      <w:smartTag w:uri="urn:schemas-microsoft-com:office:smarttags" w:element="metricconverter">
        <w:smartTagPr>
          <w:attr w:name="ProductID" w:val="80 м"/>
        </w:smartTagPr>
        <w:r w:rsidR="000437DA">
          <w:rPr>
            <w:szCs w:val="28"/>
          </w:rPr>
          <w:t>80 м</w:t>
        </w:r>
      </w:smartTag>
      <w:r w:rsidR="000437DA">
        <w:rPr>
          <w:szCs w:val="28"/>
        </w:rPr>
        <w:t xml:space="preserve">.п. </w:t>
      </w:r>
      <w:r w:rsidR="0059298C">
        <w:rPr>
          <w:szCs w:val="28"/>
        </w:rPr>
        <w:t xml:space="preserve">(в тому числі </w:t>
      </w:r>
      <w:r w:rsidR="000437DA">
        <w:rPr>
          <w:szCs w:val="28"/>
        </w:rPr>
        <w:t>тридцять один водопровідний колодязь</w:t>
      </w:r>
      <w:r w:rsidR="003C5F38">
        <w:rPr>
          <w:szCs w:val="28"/>
        </w:rPr>
        <w:t>)</w:t>
      </w:r>
      <w:r w:rsidR="0059298C">
        <w:rPr>
          <w:szCs w:val="28"/>
        </w:rPr>
        <w:t xml:space="preserve">, </w:t>
      </w:r>
      <w:r>
        <w:rPr>
          <w:szCs w:val="28"/>
        </w:rPr>
        <w:t xml:space="preserve">вартістю </w:t>
      </w:r>
      <w:r w:rsidR="000437DA">
        <w:rPr>
          <w:szCs w:val="28"/>
        </w:rPr>
        <w:t xml:space="preserve">3 231 527 </w:t>
      </w:r>
      <w:r>
        <w:rPr>
          <w:szCs w:val="28"/>
        </w:rPr>
        <w:t>(</w:t>
      </w:r>
      <w:r w:rsidR="000437DA">
        <w:rPr>
          <w:szCs w:val="28"/>
        </w:rPr>
        <w:t>три мільйони двісті тридцять одна тисяча п’ятсот двадцять сім</w:t>
      </w:r>
      <w:r>
        <w:rPr>
          <w:szCs w:val="28"/>
        </w:rPr>
        <w:t>) грив</w:t>
      </w:r>
      <w:r w:rsidR="002010A1">
        <w:rPr>
          <w:szCs w:val="28"/>
        </w:rPr>
        <w:t>ень</w:t>
      </w:r>
      <w:r w:rsidR="000E6164">
        <w:rPr>
          <w:szCs w:val="28"/>
        </w:rPr>
        <w:t>.</w:t>
      </w:r>
    </w:p>
    <w:p w:rsidR="00904C9A" w:rsidRDefault="00C97E96" w:rsidP="00F04507">
      <w:pPr>
        <w:ind w:firstLine="708"/>
        <w:jc w:val="both"/>
        <w:rPr>
          <w:szCs w:val="28"/>
        </w:rPr>
      </w:pPr>
      <w:r>
        <w:rPr>
          <w:szCs w:val="28"/>
        </w:rPr>
        <w:t>1.2. З</w:t>
      </w:r>
      <w:r w:rsidR="0059298C">
        <w:rPr>
          <w:szCs w:val="28"/>
        </w:rPr>
        <w:t xml:space="preserve">овнішня каналізаційна мережа діаметром </w:t>
      </w:r>
      <w:smartTag w:uri="urn:schemas-microsoft-com:office:smarttags" w:element="metricconverter">
        <w:smartTagPr>
          <w:attr w:name="ProductID" w:val="300 мм"/>
        </w:smartTagPr>
        <w:r w:rsidR="00BC6B64">
          <w:rPr>
            <w:szCs w:val="28"/>
          </w:rPr>
          <w:t>30</w:t>
        </w:r>
        <w:r w:rsidR="00881836">
          <w:rPr>
            <w:szCs w:val="28"/>
          </w:rPr>
          <w:t>0</w:t>
        </w:r>
        <w:r w:rsidR="0059298C">
          <w:rPr>
            <w:szCs w:val="28"/>
          </w:rPr>
          <w:t xml:space="preserve"> мм</w:t>
        </w:r>
      </w:smartTag>
      <w:r w:rsidR="0059298C">
        <w:rPr>
          <w:szCs w:val="28"/>
        </w:rPr>
        <w:t xml:space="preserve"> протяжністю </w:t>
      </w:r>
      <w:smartTag w:uri="urn:schemas-microsoft-com:office:smarttags" w:element="metricconverter">
        <w:smartTagPr>
          <w:attr w:name="ProductID" w:val="125,4 м"/>
        </w:smartTagPr>
        <w:r w:rsidR="00BC6B64">
          <w:rPr>
            <w:szCs w:val="28"/>
          </w:rPr>
          <w:t>125,4 м</w:t>
        </w:r>
      </w:smartTag>
      <w:r w:rsidR="00BC6B64">
        <w:rPr>
          <w:szCs w:val="28"/>
        </w:rPr>
        <w:t>.п.</w:t>
      </w:r>
      <w:r w:rsidR="0059298C">
        <w:rPr>
          <w:szCs w:val="28"/>
        </w:rPr>
        <w:t xml:space="preserve"> (в тому числі </w:t>
      </w:r>
      <w:r w:rsidR="00BC6B64">
        <w:rPr>
          <w:szCs w:val="28"/>
        </w:rPr>
        <w:t>вісім каналізаційних колодязів</w:t>
      </w:r>
      <w:r w:rsidR="0059298C">
        <w:rPr>
          <w:szCs w:val="28"/>
        </w:rPr>
        <w:t xml:space="preserve">), </w:t>
      </w:r>
      <w:r w:rsidR="001A2068">
        <w:rPr>
          <w:szCs w:val="28"/>
        </w:rPr>
        <w:t xml:space="preserve">вартістю </w:t>
      </w:r>
      <w:r w:rsidR="00BC6B64">
        <w:rPr>
          <w:szCs w:val="28"/>
        </w:rPr>
        <w:t>1 269 220</w:t>
      </w:r>
      <w:r w:rsidR="001A2068">
        <w:rPr>
          <w:szCs w:val="28"/>
        </w:rPr>
        <w:t xml:space="preserve"> (</w:t>
      </w:r>
      <w:r w:rsidR="00BC6B64">
        <w:rPr>
          <w:szCs w:val="28"/>
        </w:rPr>
        <w:t>один мільйон двісті шістдесят дев’ять тисяч двісті двадцять</w:t>
      </w:r>
      <w:r w:rsidR="001A2068">
        <w:rPr>
          <w:szCs w:val="28"/>
        </w:rPr>
        <w:t>) грив</w:t>
      </w:r>
      <w:r w:rsidR="00881836">
        <w:rPr>
          <w:szCs w:val="28"/>
        </w:rPr>
        <w:t>ень</w:t>
      </w:r>
      <w:r w:rsidR="000E6164">
        <w:rPr>
          <w:szCs w:val="28"/>
        </w:rPr>
        <w:t>.</w:t>
      </w:r>
    </w:p>
    <w:p w:rsidR="00003537" w:rsidRDefault="000E6164" w:rsidP="005E7ADD">
      <w:pPr>
        <w:ind w:firstLine="708"/>
        <w:jc w:val="both"/>
        <w:rPr>
          <w:szCs w:val="28"/>
        </w:rPr>
      </w:pPr>
      <w:r>
        <w:rPr>
          <w:szCs w:val="28"/>
        </w:rPr>
        <w:t>З</w:t>
      </w:r>
      <w:r w:rsidR="00645CDB">
        <w:rPr>
          <w:szCs w:val="28"/>
        </w:rPr>
        <w:t>агальн</w:t>
      </w:r>
      <w:r>
        <w:rPr>
          <w:szCs w:val="28"/>
        </w:rPr>
        <w:t>а</w:t>
      </w:r>
      <w:r w:rsidR="00645CDB">
        <w:rPr>
          <w:szCs w:val="28"/>
        </w:rPr>
        <w:t xml:space="preserve"> вартіст</w:t>
      </w:r>
      <w:r>
        <w:rPr>
          <w:szCs w:val="28"/>
        </w:rPr>
        <w:t>ь складає</w:t>
      </w:r>
      <w:r w:rsidR="00F556BA">
        <w:rPr>
          <w:szCs w:val="28"/>
        </w:rPr>
        <w:t xml:space="preserve"> 4 500 747 (чотири мільйони п’ятсот тисяч сімсот сорок сім) гривень.</w:t>
      </w:r>
      <w:r w:rsidR="00645CDB">
        <w:rPr>
          <w:szCs w:val="28"/>
        </w:rPr>
        <w:t xml:space="preserve"> </w:t>
      </w:r>
      <w:r w:rsidR="0071184A">
        <w:rPr>
          <w:szCs w:val="28"/>
        </w:rPr>
        <w:t xml:space="preserve"> </w:t>
      </w:r>
      <w:r w:rsidR="005E7ADD">
        <w:rPr>
          <w:szCs w:val="28"/>
        </w:rPr>
        <w:t xml:space="preserve"> </w:t>
      </w:r>
      <w:r w:rsidR="00F04507">
        <w:rPr>
          <w:szCs w:val="28"/>
        </w:rPr>
        <w:t xml:space="preserve"> </w:t>
      </w:r>
    </w:p>
    <w:p w:rsidR="00786A86" w:rsidRDefault="005E7ADD" w:rsidP="00786A86">
      <w:pPr>
        <w:ind w:right="-82"/>
        <w:jc w:val="both"/>
        <w:rPr>
          <w:b/>
        </w:rPr>
      </w:pPr>
      <w:r>
        <w:rPr>
          <w:szCs w:val="28"/>
        </w:rPr>
        <w:t xml:space="preserve"> </w:t>
      </w:r>
    </w:p>
    <w:p w:rsidR="00042224" w:rsidRDefault="00B63CEA" w:rsidP="005E7ADD">
      <w:pPr>
        <w:ind w:firstLine="708"/>
        <w:jc w:val="both"/>
        <w:rPr>
          <w:szCs w:val="28"/>
        </w:rPr>
      </w:pPr>
      <w:r>
        <w:rPr>
          <w:b/>
        </w:rPr>
        <w:t>2</w:t>
      </w:r>
      <w:r w:rsidR="0044435B">
        <w:rPr>
          <w:b/>
        </w:rPr>
        <w:t xml:space="preserve">. </w:t>
      </w:r>
      <w:r w:rsidR="00051117" w:rsidRPr="001A74F9">
        <w:t xml:space="preserve">Визначити </w:t>
      </w:r>
      <w:r w:rsidR="00051117">
        <w:t>б</w:t>
      </w:r>
      <w:r w:rsidR="00051117" w:rsidRPr="001A74F9">
        <w:t>алансоутримувачем</w:t>
      </w:r>
      <w:r w:rsidR="00051117">
        <w:t xml:space="preserve"> інженерних мереж, зазначених в пункт</w:t>
      </w:r>
      <w:r>
        <w:t>і 1</w:t>
      </w:r>
      <w:r w:rsidR="00051117">
        <w:t xml:space="preserve"> цього рішення – комунальне підприємство «Чернівціводоканал»</w:t>
      </w:r>
      <w:r w:rsidR="005479ED">
        <w:t xml:space="preserve"> із </w:t>
      </w:r>
      <w:r w:rsidR="005479ED">
        <w:lastRenderedPageBreak/>
        <w:t xml:space="preserve">збільшенням статутного капіталу на суму </w:t>
      </w:r>
      <w:r w:rsidR="00042224">
        <w:rPr>
          <w:szCs w:val="28"/>
        </w:rPr>
        <w:t xml:space="preserve">4 500 747 (чотири мільйони п’ятсот тисяч сімсот сорок сім) гривень. </w:t>
      </w:r>
    </w:p>
    <w:p w:rsidR="005E7ADD" w:rsidRDefault="005E7ADD" w:rsidP="005E7ADD">
      <w:pPr>
        <w:ind w:firstLine="708"/>
        <w:jc w:val="both"/>
        <w:rPr>
          <w:szCs w:val="28"/>
        </w:rPr>
      </w:pPr>
    </w:p>
    <w:p w:rsidR="004C1772" w:rsidRDefault="00B63CEA" w:rsidP="00786A86">
      <w:pPr>
        <w:ind w:right="-82" w:firstLine="708"/>
        <w:jc w:val="both"/>
      </w:pPr>
      <w:r>
        <w:rPr>
          <w:b/>
        </w:rPr>
        <w:t>3.</w:t>
      </w:r>
      <w:r w:rsidR="006C2230">
        <w:rPr>
          <w:b/>
        </w:rPr>
        <w:t xml:space="preserve">   </w:t>
      </w:r>
      <w:r>
        <w:t>Начальнику комунального підприємства «Чернівціводоканал»</w:t>
      </w:r>
      <w:r w:rsidR="004C1772">
        <w:t>:</w:t>
      </w:r>
    </w:p>
    <w:p w:rsidR="004C1772" w:rsidRDefault="004C1772" w:rsidP="00786A86">
      <w:pPr>
        <w:ind w:right="-82" w:firstLine="708"/>
        <w:jc w:val="both"/>
      </w:pPr>
      <w:r>
        <w:t>3.1. Здійснити відповідні зміни у статутний капітал підприємства.</w:t>
      </w:r>
    </w:p>
    <w:p w:rsidR="00B63CEA" w:rsidRPr="00B63CEA" w:rsidRDefault="004C1772" w:rsidP="00786A86">
      <w:pPr>
        <w:ind w:right="-82" w:firstLine="708"/>
        <w:jc w:val="both"/>
        <w:rPr>
          <w:szCs w:val="28"/>
        </w:rPr>
      </w:pPr>
      <w:r>
        <w:t>3.2. Провести перереєстрацію статуту підприємства.</w:t>
      </w:r>
      <w:r w:rsidR="00B63CEA">
        <w:t xml:space="preserve"> </w:t>
      </w:r>
    </w:p>
    <w:p w:rsidR="00F270BF" w:rsidRDefault="00F270BF" w:rsidP="008E00BE">
      <w:pPr>
        <w:ind w:firstLine="360"/>
        <w:jc w:val="both"/>
        <w:rPr>
          <w:b/>
        </w:rPr>
      </w:pPr>
    </w:p>
    <w:p w:rsidR="003A27D2" w:rsidRDefault="00366635" w:rsidP="00D178E8">
      <w:pPr>
        <w:ind w:right="-82" w:firstLine="720"/>
        <w:jc w:val="both"/>
      </w:pPr>
      <w:r>
        <w:rPr>
          <w:b/>
        </w:rPr>
        <w:t>4</w:t>
      </w:r>
      <w:r w:rsidR="00BF7896" w:rsidRPr="0042546C">
        <w:rPr>
          <w:b/>
        </w:rPr>
        <w:t>.</w:t>
      </w:r>
      <w:r w:rsidR="00BF7896">
        <w:t xml:space="preserve"> </w:t>
      </w:r>
      <w:r w:rsidR="003A27D2">
        <w:t>Рішення підлягає</w:t>
      </w:r>
      <w:r w:rsidR="004550A4">
        <w:t xml:space="preserve"> </w:t>
      </w:r>
      <w:r w:rsidR="003A27D2">
        <w:t>оприлюдненню на офіційному веб-</w:t>
      </w:r>
      <w:r w:rsidR="00250D25">
        <w:t>п</w:t>
      </w:r>
      <w:r w:rsidR="003A27D2">
        <w:t>орталі Чернівецької міської ради.</w:t>
      </w:r>
    </w:p>
    <w:p w:rsidR="003A27D2" w:rsidRDefault="003A27D2" w:rsidP="003A27D2">
      <w:pPr>
        <w:ind w:firstLine="720"/>
        <w:jc w:val="both"/>
        <w:rPr>
          <w:b/>
        </w:rPr>
      </w:pPr>
    </w:p>
    <w:p w:rsidR="003A27D2" w:rsidRDefault="00D178E8" w:rsidP="003A27D2">
      <w:pPr>
        <w:ind w:firstLine="720"/>
        <w:jc w:val="both"/>
        <w:rPr>
          <w:szCs w:val="28"/>
        </w:rPr>
      </w:pPr>
      <w:r>
        <w:rPr>
          <w:b/>
        </w:rPr>
        <w:t>5</w:t>
      </w:r>
      <w:r w:rsidR="003A27D2" w:rsidRPr="00EB5907">
        <w:rPr>
          <w:b/>
        </w:rPr>
        <w:t>.</w:t>
      </w:r>
      <w:r w:rsidR="003A27D2">
        <w:rPr>
          <w:b/>
        </w:rPr>
        <w:t xml:space="preserve"> </w:t>
      </w:r>
      <w:r w:rsidR="003A27D2">
        <w:rPr>
          <w:szCs w:val="28"/>
        </w:rPr>
        <w:t xml:space="preserve">Організацію виконання цього рішення покласти на </w:t>
      </w:r>
      <w:r w:rsidR="00531D7D">
        <w:rPr>
          <w:szCs w:val="28"/>
        </w:rPr>
        <w:t>директора департаменту житлово-комунального господарства міської ради.</w:t>
      </w:r>
      <w:r w:rsidR="00654623">
        <w:rPr>
          <w:szCs w:val="28"/>
        </w:rPr>
        <w:t xml:space="preserve"> </w:t>
      </w:r>
      <w:r w:rsidR="003A27D2">
        <w:t xml:space="preserve">        </w:t>
      </w:r>
    </w:p>
    <w:p w:rsidR="003A27D2" w:rsidRDefault="003A27D2" w:rsidP="003A27D2">
      <w:pPr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6A0A4B" w:rsidRPr="003A27D2" w:rsidRDefault="00D178E8" w:rsidP="00B06E45">
      <w:pPr>
        <w:jc w:val="both"/>
        <w:rPr>
          <w:b/>
          <w:lang w:val="ru-RU"/>
        </w:rPr>
      </w:pPr>
      <w:r>
        <w:rPr>
          <w:b/>
          <w:szCs w:val="28"/>
        </w:rPr>
        <w:tab/>
        <w:t>6</w:t>
      </w:r>
      <w:r w:rsidR="003A27D2" w:rsidRPr="009829D6">
        <w:rPr>
          <w:b/>
        </w:rPr>
        <w:t>.</w:t>
      </w:r>
      <w:r w:rsidR="003A27D2">
        <w:t xml:space="preserve"> </w:t>
      </w:r>
      <w:r w:rsidR="00F36AA2">
        <w:t xml:space="preserve"> </w:t>
      </w:r>
      <w:r w:rsidR="003A27D2" w:rsidRPr="00EB5907">
        <w:t xml:space="preserve">Контроль за виконанням рішення покласти на постійну комісію міської ради з питань </w:t>
      </w:r>
      <w:r w:rsidR="003A27D2" w:rsidRPr="00D8043E">
        <w:rPr>
          <w:szCs w:val="28"/>
        </w:rPr>
        <w:t>житлово-комунального господарства та охорони навколишнього середовища.</w:t>
      </w:r>
    </w:p>
    <w:p w:rsidR="00786A86" w:rsidRDefault="00786A86" w:rsidP="008551F3">
      <w:pPr>
        <w:ind w:right="-87"/>
        <w:jc w:val="both"/>
        <w:rPr>
          <w:b/>
        </w:rPr>
      </w:pPr>
    </w:p>
    <w:p w:rsidR="00531D7D" w:rsidRDefault="00531D7D" w:rsidP="008551F3">
      <w:pPr>
        <w:ind w:right="-87"/>
        <w:jc w:val="both"/>
        <w:rPr>
          <w:b/>
        </w:rPr>
      </w:pPr>
    </w:p>
    <w:p w:rsidR="00786A86" w:rsidRDefault="00786A86" w:rsidP="008551F3">
      <w:pPr>
        <w:ind w:right="-87"/>
        <w:jc w:val="both"/>
        <w:rPr>
          <w:b/>
        </w:rPr>
      </w:pPr>
    </w:p>
    <w:p w:rsidR="00B06E45" w:rsidRDefault="008551F3" w:rsidP="008551F3">
      <w:pPr>
        <w:ind w:right="-87"/>
        <w:jc w:val="both"/>
        <w:rPr>
          <w:b/>
        </w:rPr>
      </w:pPr>
      <w:r w:rsidRPr="00E83DDB">
        <w:rPr>
          <w:b/>
        </w:rPr>
        <w:t>Чернівецьк</w:t>
      </w:r>
      <w:r w:rsidR="00462269">
        <w:rPr>
          <w:b/>
        </w:rPr>
        <w:t>ий</w:t>
      </w:r>
      <w:r w:rsidRPr="00E83DDB">
        <w:rPr>
          <w:b/>
        </w:rPr>
        <w:t xml:space="preserve">  міськ</w:t>
      </w:r>
      <w:r w:rsidR="00462269">
        <w:rPr>
          <w:b/>
        </w:rPr>
        <w:t>ий голова</w:t>
      </w:r>
      <w:r>
        <w:rPr>
          <w:b/>
        </w:rPr>
        <w:t xml:space="preserve"> </w:t>
      </w:r>
      <w:r w:rsidR="00462269">
        <w:rPr>
          <w:b/>
        </w:rPr>
        <w:tab/>
      </w:r>
      <w:r>
        <w:rPr>
          <w:b/>
        </w:rPr>
        <w:t xml:space="preserve">  </w:t>
      </w:r>
      <w:r w:rsidRPr="00E83DDB">
        <w:rPr>
          <w:b/>
        </w:rPr>
        <w:tab/>
      </w:r>
      <w:r w:rsidRPr="00E83DDB">
        <w:rPr>
          <w:b/>
        </w:rPr>
        <w:tab/>
      </w:r>
      <w:r w:rsidR="00433B0D">
        <w:rPr>
          <w:b/>
        </w:rPr>
        <w:t xml:space="preserve">                           </w:t>
      </w:r>
      <w:r w:rsidR="00462269">
        <w:rPr>
          <w:b/>
        </w:rPr>
        <w:t>О</w:t>
      </w:r>
      <w:r w:rsidR="00433B0D">
        <w:rPr>
          <w:b/>
        </w:rPr>
        <w:t>.К</w:t>
      </w:r>
      <w:r w:rsidR="00462269">
        <w:rPr>
          <w:b/>
        </w:rPr>
        <w:t>аспрук</w:t>
      </w:r>
      <w:r w:rsidRPr="00E83DDB">
        <w:rPr>
          <w:b/>
        </w:rPr>
        <w:tab/>
      </w:r>
    </w:p>
    <w:p w:rsidR="007B7406" w:rsidRPr="0080344B" w:rsidRDefault="007B7406" w:rsidP="008551F3">
      <w:pPr>
        <w:ind w:right="-87"/>
        <w:jc w:val="both"/>
        <w:rPr>
          <w:b/>
        </w:rPr>
      </w:pPr>
      <w:bookmarkStart w:id="0" w:name="_GoBack"/>
      <w:bookmarkEnd w:id="0"/>
    </w:p>
    <w:sectPr w:rsidR="007B7406" w:rsidRPr="0080344B" w:rsidSect="00C20C2C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EC4" w:rsidRDefault="00080EC4">
      <w:r>
        <w:separator/>
      </w:r>
    </w:p>
  </w:endnote>
  <w:endnote w:type="continuationSeparator" w:id="0">
    <w:p w:rsidR="00080EC4" w:rsidRDefault="00080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EC4" w:rsidRDefault="00080EC4">
      <w:r>
        <w:separator/>
      </w:r>
    </w:p>
  </w:footnote>
  <w:footnote w:type="continuationSeparator" w:id="0">
    <w:p w:rsidR="00080EC4" w:rsidRDefault="00080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D8" w:rsidRDefault="003B21D8" w:rsidP="00B91EA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B21D8" w:rsidRDefault="003B21D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D8" w:rsidRDefault="003B21D8" w:rsidP="00A725B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0344B">
      <w:rPr>
        <w:rStyle w:val="a8"/>
        <w:noProof/>
      </w:rPr>
      <w:t>2</w:t>
    </w:r>
    <w:r>
      <w:rPr>
        <w:rStyle w:val="a8"/>
      </w:rPr>
      <w:fldChar w:fldCharType="end"/>
    </w:r>
  </w:p>
  <w:p w:rsidR="003B21D8" w:rsidRDefault="003B21D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40B1"/>
    <w:multiLevelType w:val="hybridMultilevel"/>
    <w:tmpl w:val="0094AEEE"/>
    <w:lvl w:ilvl="0" w:tplc="F06E54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446737"/>
    <w:multiLevelType w:val="hybridMultilevel"/>
    <w:tmpl w:val="E856F288"/>
    <w:lvl w:ilvl="0" w:tplc="BA1E89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E18CF"/>
    <w:multiLevelType w:val="multilevel"/>
    <w:tmpl w:val="1D689A6A"/>
    <w:lvl w:ilvl="0">
      <w:start w:val="2"/>
      <w:numFmt w:val="decimal"/>
      <w:lvlText w:val="%1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55"/>
        </w:tabs>
        <w:ind w:left="2055" w:hanging="13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7ED04EEB"/>
    <w:multiLevelType w:val="hybridMultilevel"/>
    <w:tmpl w:val="649C18DC"/>
    <w:lvl w:ilvl="0" w:tplc="9360781C">
      <w:numFmt w:val="bullet"/>
      <w:lvlText w:val="-"/>
      <w:lvlJc w:val="left"/>
      <w:pPr>
        <w:tabs>
          <w:tab w:val="num" w:pos="1365"/>
        </w:tabs>
        <w:ind w:left="1365" w:hanging="10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1932CB"/>
    <w:multiLevelType w:val="hybridMultilevel"/>
    <w:tmpl w:val="850C8FF6"/>
    <w:lvl w:ilvl="0" w:tplc="5B3A4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8D1"/>
    <w:rsid w:val="000025CD"/>
    <w:rsid w:val="00002F79"/>
    <w:rsid w:val="00003537"/>
    <w:rsid w:val="000039F0"/>
    <w:rsid w:val="00007487"/>
    <w:rsid w:val="00011021"/>
    <w:rsid w:val="00013B88"/>
    <w:rsid w:val="00016651"/>
    <w:rsid w:val="00016FFE"/>
    <w:rsid w:val="000175DB"/>
    <w:rsid w:val="0002068D"/>
    <w:rsid w:val="000216D3"/>
    <w:rsid w:val="00022ED0"/>
    <w:rsid w:val="00023086"/>
    <w:rsid w:val="00031A78"/>
    <w:rsid w:val="00036D79"/>
    <w:rsid w:val="00037260"/>
    <w:rsid w:val="00042224"/>
    <w:rsid w:val="000437DA"/>
    <w:rsid w:val="00043EE7"/>
    <w:rsid w:val="00045454"/>
    <w:rsid w:val="00045477"/>
    <w:rsid w:val="00047D8C"/>
    <w:rsid w:val="00050ECA"/>
    <w:rsid w:val="00051117"/>
    <w:rsid w:val="00051918"/>
    <w:rsid w:val="00051A15"/>
    <w:rsid w:val="00052448"/>
    <w:rsid w:val="0005400A"/>
    <w:rsid w:val="00055C3A"/>
    <w:rsid w:val="000566AC"/>
    <w:rsid w:val="0005766C"/>
    <w:rsid w:val="0006328C"/>
    <w:rsid w:val="000647D3"/>
    <w:rsid w:val="00067389"/>
    <w:rsid w:val="00072B9D"/>
    <w:rsid w:val="00072D1C"/>
    <w:rsid w:val="00072EF8"/>
    <w:rsid w:val="000730EA"/>
    <w:rsid w:val="00080EC4"/>
    <w:rsid w:val="00082798"/>
    <w:rsid w:val="0008523F"/>
    <w:rsid w:val="000856EE"/>
    <w:rsid w:val="0009019B"/>
    <w:rsid w:val="00093A88"/>
    <w:rsid w:val="00093D8C"/>
    <w:rsid w:val="00094592"/>
    <w:rsid w:val="0009478C"/>
    <w:rsid w:val="00095210"/>
    <w:rsid w:val="00095AE5"/>
    <w:rsid w:val="000965DC"/>
    <w:rsid w:val="0009691B"/>
    <w:rsid w:val="000A1A17"/>
    <w:rsid w:val="000A566F"/>
    <w:rsid w:val="000B154B"/>
    <w:rsid w:val="000B4217"/>
    <w:rsid w:val="000B6C49"/>
    <w:rsid w:val="000B76D0"/>
    <w:rsid w:val="000C1E87"/>
    <w:rsid w:val="000C48DF"/>
    <w:rsid w:val="000C6E24"/>
    <w:rsid w:val="000D2DF3"/>
    <w:rsid w:val="000D2EBC"/>
    <w:rsid w:val="000D60EE"/>
    <w:rsid w:val="000D6441"/>
    <w:rsid w:val="000D7E69"/>
    <w:rsid w:val="000E125E"/>
    <w:rsid w:val="000E1CC5"/>
    <w:rsid w:val="000E2E3A"/>
    <w:rsid w:val="000E3C66"/>
    <w:rsid w:val="000E3DCC"/>
    <w:rsid w:val="000E40F9"/>
    <w:rsid w:val="000E4FDD"/>
    <w:rsid w:val="000E6164"/>
    <w:rsid w:val="000E6582"/>
    <w:rsid w:val="000E6DFF"/>
    <w:rsid w:val="000E7065"/>
    <w:rsid w:val="000F21B8"/>
    <w:rsid w:val="000F2D31"/>
    <w:rsid w:val="000F42CA"/>
    <w:rsid w:val="000F5FC3"/>
    <w:rsid w:val="000F7CFE"/>
    <w:rsid w:val="000F7D7C"/>
    <w:rsid w:val="0010058D"/>
    <w:rsid w:val="00100D7C"/>
    <w:rsid w:val="0010229E"/>
    <w:rsid w:val="00103A8D"/>
    <w:rsid w:val="001049CF"/>
    <w:rsid w:val="00106650"/>
    <w:rsid w:val="00107169"/>
    <w:rsid w:val="00107D41"/>
    <w:rsid w:val="0011126A"/>
    <w:rsid w:val="0011391C"/>
    <w:rsid w:val="00120F19"/>
    <w:rsid w:val="0012121C"/>
    <w:rsid w:val="00121868"/>
    <w:rsid w:val="001225B2"/>
    <w:rsid w:val="00123ECC"/>
    <w:rsid w:val="00124C49"/>
    <w:rsid w:val="0012643D"/>
    <w:rsid w:val="00126E00"/>
    <w:rsid w:val="00127AA5"/>
    <w:rsid w:val="00130C95"/>
    <w:rsid w:val="001327D5"/>
    <w:rsid w:val="001342EC"/>
    <w:rsid w:val="00137915"/>
    <w:rsid w:val="001403EF"/>
    <w:rsid w:val="00141E7A"/>
    <w:rsid w:val="0014246D"/>
    <w:rsid w:val="00142504"/>
    <w:rsid w:val="0014274B"/>
    <w:rsid w:val="00143F1B"/>
    <w:rsid w:val="00144A3B"/>
    <w:rsid w:val="001458E8"/>
    <w:rsid w:val="001476A3"/>
    <w:rsid w:val="00147D7B"/>
    <w:rsid w:val="00147D8E"/>
    <w:rsid w:val="00147D96"/>
    <w:rsid w:val="00152B7D"/>
    <w:rsid w:val="00155874"/>
    <w:rsid w:val="00156833"/>
    <w:rsid w:val="00157CA1"/>
    <w:rsid w:val="00160098"/>
    <w:rsid w:val="00162777"/>
    <w:rsid w:val="00164A9D"/>
    <w:rsid w:val="00164E9E"/>
    <w:rsid w:val="00164FFD"/>
    <w:rsid w:val="00170564"/>
    <w:rsid w:val="001706C2"/>
    <w:rsid w:val="00174C8D"/>
    <w:rsid w:val="00176689"/>
    <w:rsid w:val="00176A37"/>
    <w:rsid w:val="00176EC4"/>
    <w:rsid w:val="00182721"/>
    <w:rsid w:val="00186040"/>
    <w:rsid w:val="001A17EE"/>
    <w:rsid w:val="001A2068"/>
    <w:rsid w:val="001A21F2"/>
    <w:rsid w:val="001A298B"/>
    <w:rsid w:val="001A4062"/>
    <w:rsid w:val="001A45C1"/>
    <w:rsid w:val="001A527B"/>
    <w:rsid w:val="001A60D6"/>
    <w:rsid w:val="001A74F9"/>
    <w:rsid w:val="001B04A2"/>
    <w:rsid w:val="001B0AA1"/>
    <w:rsid w:val="001B1D49"/>
    <w:rsid w:val="001B2B9A"/>
    <w:rsid w:val="001C0CC3"/>
    <w:rsid w:val="001C0E31"/>
    <w:rsid w:val="001C2D0A"/>
    <w:rsid w:val="001C768A"/>
    <w:rsid w:val="001D291B"/>
    <w:rsid w:val="001D3352"/>
    <w:rsid w:val="001D3FE2"/>
    <w:rsid w:val="001D4A4B"/>
    <w:rsid w:val="001D5725"/>
    <w:rsid w:val="001D63F9"/>
    <w:rsid w:val="001D658E"/>
    <w:rsid w:val="001E0CDE"/>
    <w:rsid w:val="001E19A5"/>
    <w:rsid w:val="001E456F"/>
    <w:rsid w:val="001E4B42"/>
    <w:rsid w:val="001E5B60"/>
    <w:rsid w:val="001F016D"/>
    <w:rsid w:val="001F08CC"/>
    <w:rsid w:val="001F1C93"/>
    <w:rsid w:val="001F1F57"/>
    <w:rsid w:val="001F2298"/>
    <w:rsid w:val="001F7CE7"/>
    <w:rsid w:val="002010A1"/>
    <w:rsid w:val="00201C4D"/>
    <w:rsid w:val="00202E68"/>
    <w:rsid w:val="00203283"/>
    <w:rsid w:val="002068F4"/>
    <w:rsid w:val="002074F6"/>
    <w:rsid w:val="00211751"/>
    <w:rsid w:val="002120D0"/>
    <w:rsid w:val="00212138"/>
    <w:rsid w:val="0021547C"/>
    <w:rsid w:val="00216EEF"/>
    <w:rsid w:val="00217897"/>
    <w:rsid w:val="00217D4E"/>
    <w:rsid w:val="00217FC3"/>
    <w:rsid w:val="00220C14"/>
    <w:rsid w:val="002219A9"/>
    <w:rsid w:val="00221BA6"/>
    <w:rsid w:val="00222BA6"/>
    <w:rsid w:val="0022310F"/>
    <w:rsid w:val="00224527"/>
    <w:rsid w:val="00224B9D"/>
    <w:rsid w:val="002252D0"/>
    <w:rsid w:val="00226BF5"/>
    <w:rsid w:val="00227155"/>
    <w:rsid w:val="00227B84"/>
    <w:rsid w:val="00230ADE"/>
    <w:rsid w:val="00230FD5"/>
    <w:rsid w:val="0023124F"/>
    <w:rsid w:val="00233450"/>
    <w:rsid w:val="00236BB2"/>
    <w:rsid w:val="00237E1B"/>
    <w:rsid w:val="00241EBD"/>
    <w:rsid w:val="00242927"/>
    <w:rsid w:val="00244B6E"/>
    <w:rsid w:val="0024624C"/>
    <w:rsid w:val="0024639E"/>
    <w:rsid w:val="0024660D"/>
    <w:rsid w:val="00246B31"/>
    <w:rsid w:val="00247497"/>
    <w:rsid w:val="00247A95"/>
    <w:rsid w:val="00250D25"/>
    <w:rsid w:val="00250DA9"/>
    <w:rsid w:val="00251898"/>
    <w:rsid w:val="00255D55"/>
    <w:rsid w:val="002612F1"/>
    <w:rsid w:val="002614E0"/>
    <w:rsid w:val="0026171E"/>
    <w:rsid w:val="00263F6B"/>
    <w:rsid w:val="002642B6"/>
    <w:rsid w:val="002647E6"/>
    <w:rsid w:val="00266674"/>
    <w:rsid w:val="0026683A"/>
    <w:rsid w:val="00271391"/>
    <w:rsid w:val="002751ED"/>
    <w:rsid w:val="00277D7B"/>
    <w:rsid w:val="00277E70"/>
    <w:rsid w:val="0028008C"/>
    <w:rsid w:val="00284531"/>
    <w:rsid w:val="00285635"/>
    <w:rsid w:val="0028581C"/>
    <w:rsid w:val="00292963"/>
    <w:rsid w:val="00293A19"/>
    <w:rsid w:val="00294938"/>
    <w:rsid w:val="002A220F"/>
    <w:rsid w:val="002A29CC"/>
    <w:rsid w:val="002A3A41"/>
    <w:rsid w:val="002A717E"/>
    <w:rsid w:val="002A77B6"/>
    <w:rsid w:val="002B0247"/>
    <w:rsid w:val="002B1D18"/>
    <w:rsid w:val="002B211E"/>
    <w:rsid w:val="002B2662"/>
    <w:rsid w:val="002B40B7"/>
    <w:rsid w:val="002B7060"/>
    <w:rsid w:val="002B7CFB"/>
    <w:rsid w:val="002C15DE"/>
    <w:rsid w:val="002C1F70"/>
    <w:rsid w:val="002C5A7D"/>
    <w:rsid w:val="002C74BF"/>
    <w:rsid w:val="002D08D9"/>
    <w:rsid w:val="002D454A"/>
    <w:rsid w:val="002D554D"/>
    <w:rsid w:val="002E07A9"/>
    <w:rsid w:val="002E10C8"/>
    <w:rsid w:val="002E4401"/>
    <w:rsid w:val="002E5A1E"/>
    <w:rsid w:val="002E663C"/>
    <w:rsid w:val="002E6B89"/>
    <w:rsid w:val="002F20FE"/>
    <w:rsid w:val="002F321F"/>
    <w:rsid w:val="002F3450"/>
    <w:rsid w:val="002F4A1A"/>
    <w:rsid w:val="002F6F6C"/>
    <w:rsid w:val="00301D0F"/>
    <w:rsid w:val="00306B0A"/>
    <w:rsid w:val="00306DFE"/>
    <w:rsid w:val="00311DF3"/>
    <w:rsid w:val="00315C7A"/>
    <w:rsid w:val="003176D0"/>
    <w:rsid w:val="00317993"/>
    <w:rsid w:val="00320FC1"/>
    <w:rsid w:val="00324209"/>
    <w:rsid w:val="00324718"/>
    <w:rsid w:val="00324DC3"/>
    <w:rsid w:val="0032578E"/>
    <w:rsid w:val="003259E0"/>
    <w:rsid w:val="003265CF"/>
    <w:rsid w:val="00326F95"/>
    <w:rsid w:val="00327679"/>
    <w:rsid w:val="003278FF"/>
    <w:rsid w:val="00330894"/>
    <w:rsid w:val="0033619A"/>
    <w:rsid w:val="00336801"/>
    <w:rsid w:val="00336BB9"/>
    <w:rsid w:val="0033771F"/>
    <w:rsid w:val="00337AE9"/>
    <w:rsid w:val="003405A0"/>
    <w:rsid w:val="00345063"/>
    <w:rsid w:val="003466BF"/>
    <w:rsid w:val="00353D21"/>
    <w:rsid w:val="00354C16"/>
    <w:rsid w:val="003551A4"/>
    <w:rsid w:val="003555A3"/>
    <w:rsid w:val="003608FE"/>
    <w:rsid w:val="00362C7B"/>
    <w:rsid w:val="00363BCF"/>
    <w:rsid w:val="00364EB7"/>
    <w:rsid w:val="00366635"/>
    <w:rsid w:val="003667CB"/>
    <w:rsid w:val="00366CE4"/>
    <w:rsid w:val="003705F6"/>
    <w:rsid w:val="003711E9"/>
    <w:rsid w:val="00371374"/>
    <w:rsid w:val="00380BCA"/>
    <w:rsid w:val="00383133"/>
    <w:rsid w:val="003847A7"/>
    <w:rsid w:val="0038564F"/>
    <w:rsid w:val="00392461"/>
    <w:rsid w:val="003939DC"/>
    <w:rsid w:val="00395231"/>
    <w:rsid w:val="003952BF"/>
    <w:rsid w:val="00395898"/>
    <w:rsid w:val="00395AD9"/>
    <w:rsid w:val="00396C3D"/>
    <w:rsid w:val="003A0B3A"/>
    <w:rsid w:val="003A27D2"/>
    <w:rsid w:val="003A3126"/>
    <w:rsid w:val="003B01C9"/>
    <w:rsid w:val="003B16E1"/>
    <w:rsid w:val="003B1D05"/>
    <w:rsid w:val="003B21D8"/>
    <w:rsid w:val="003B2861"/>
    <w:rsid w:val="003B5E15"/>
    <w:rsid w:val="003B7C84"/>
    <w:rsid w:val="003C069C"/>
    <w:rsid w:val="003C07BB"/>
    <w:rsid w:val="003C339E"/>
    <w:rsid w:val="003C5F38"/>
    <w:rsid w:val="003C6B16"/>
    <w:rsid w:val="003C7DDF"/>
    <w:rsid w:val="003D0F7E"/>
    <w:rsid w:val="003D301A"/>
    <w:rsid w:val="003D417F"/>
    <w:rsid w:val="003D52BA"/>
    <w:rsid w:val="003D6DA2"/>
    <w:rsid w:val="003E1F31"/>
    <w:rsid w:val="003E5729"/>
    <w:rsid w:val="003E6145"/>
    <w:rsid w:val="003E61A3"/>
    <w:rsid w:val="003E6CF1"/>
    <w:rsid w:val="003E7579"/>
    <w:rsid w:val="003F1F39"/>
    <w:rsid w:val="003F5BD8"/>
    <w:rsid w:val="003F620C"/>
    <w:rsid w:val="0040057D"/>
    <w:rsid w:val="00401BB5"/>
    <w:rsid w:val="0040226A"/>
    <w:rsid w:val="00402B06"/>
    <w:rsid w:val="00404C20"/>
    <w:rsid w:val="00404D68"/>
    <w:rsid w:val="004053E7"/>
    <w:rsid w:val="004106DE"/>
    <w:rsid w:val="00410798"/>
    <w:rsid w:val="00410DA2"/>
    <w:rsid w:val="004112EE"/>
    <w:rsid w:val="00411BCB"/>
    <w:rsid w:val="00412616"/>
    <w:rsid w:val="00415550"/>
    <w:rsid w:val="004204EB"/>
    <w:rsid w:val="00423800"/>
    <w:rsid w:val="00424409"/>
    <w:rsid w:val="0042456B"/>
    <w:rsid w:val="004260E4"/>
    <w:rsid w:val="00426A32"/>
    <w:rsid w:val="00426DE0"/>
    <w:rsid w:val="004301E8"/>
    <w:rsid w:val="00432850"/>
    <w:rsid w:val="00432D9C"/>
    <w:rsid w:val="00433B0D"/>
    <w:rsid w:val="00433D0E"/>
    <w:rsid w:val="00433FDB"/>
    <w:rsid w:val="004355A2"/>
    <w:rsid w:val="0043637F"/>
    <w:rsid w:val="00436AED"/>
    <w:rsid w:val="00440C98"/>
    <w:rsid w:val="00441125"/>
    <w:rsid w:val="004411B9"/>
    <w:rsid w:val="0044291D"/>
    <w:rsid w:val="00444174"/>
    <w:rsid w:val="0044435B"/>
    <w:rsid w:val="00446144"/>
    <w:rsid w:val="004466E0"/>
    <w:rsid w:val="00450530"/>
    <w:rsid w:val="0045198F"/>
    <w:rsid w:val="00452018"/>
    <w:rsid w:val="004537D0"/>
    <w:rsid w:val="004539B8"/>
    <w:rsid w:val="004550A4"/>
    <w:rsid w:val="004576E4"/>
    <w:rsid w:val="0046018D"/>
    <w:rsid w:val="00460468"/>
    <w:rsid w:val="00461EFD"/>
    <w:rsid w:val="00462269"/>
    <w:rsid w:val="004643BE"/>
    <w:rsid w:val="004659D5"/>
    <w:rsid w:val="004669E9"/>
    <w:rsid w:val="00472A25"/>
    <w:rsid w:val="00473006"/>
    <w:rsid w:val="004745C6"/>
    <w:rsid w:val="004754C4"/>
    <w:rsid w:val="0047570E"/>
    <w:rsid w:val="00476EB8"/>
    <w:rsid w:val="00477CA5"/>
    <w:rsid w:val="00477D5D"/>
    <w:rsid w:val="0048085A"/>
    <w:rsid w:val="0048466F"/>
    <w:rsid w:val="00485403"/>
    <w:rsid w:val="00485FD0"/>
    <w:rsid w:val="0048600A"/>
    <w:rsid w:val="004860A3"/>
    <w:rsid w:val="00492594"/>
    <w:rsid w:val="00493076"/>
    <w:rsid w:val="004931A0"/>
    <w:rsid w:val="00494115"/>
    <w:rsid w:val="00494699"/>
    <w:rsid w:val="0049492E"/>
    <w:rsid w:val="00495561"/>
    <w:rsid w:val="0049723A"/>
    <w:rsid w:val="004A3130"/>
    <w:rsid w:val="004A3814"/>
    <w:rsid w:val="004A3D2A"/>
    <w:rsid w:val="004A6136"/>
    <w:rsid w:val="004A7AB0"/>
    <w:rsid w:val="004A7F85"/>
    <w:rsid w:val="004B1023"/>
    <w:rsid w:val="004B25A1"/>
    <w:rsid w:val="004B27E2"/>
    <w:rsid w:val="004B2E67"/>
    <w:rsid w:val="004B42AB"/>
    <w:rsid w:val="004B6DFC"/>
    <w:rsid w:val="004C0CAB"/>
    <w:rsid w:val="004C14C5"/>
    <w:rsid w:val="004C1772"/>
    <w:rsid w:val="004C69AF"/>
    <w:rsid w:val="004D0727"/>
    <w:rsid w:val="004D4C73"/>
    <w:rsid w:val="004D5D43"/>
    <w:rsid w:val="004E292D"/>
    <w:rsid w:val="004E3BEB"/>
    <w:rsid w:val="004E6959"/>
    <w:rsid w:val="004F14E5"/>
    <w:rsid w:val="004F28CD"/>
    <w:rsid w:val="004F3254"/>
    <w:rsid w:val="004F40FE"/>
    <w:rsid w:val="004F42F3"/>
    <w:rsid w:val="004F463E"/>
    <w:rsid w:val="004F7238"/>
    <w:rsid w:val="00500FA5"/>
    <w:rsid w:val="00503874"/>
    <w:rsid w:val="005053EE"/>
    <w:rsid w:val="00507767"/>
    <w:rsid w:val="005108C0"/>
    <w:rsid w:val="0051406C"/>
    <w:rsid w:val="00514A27"/>
    <w:rsid w:val="00516521"/>
    <w:rsid w:val="005167F5"/>
    <w:rsid w:val="00516DA4"/>
    <w:rsid w:val="00520647"/>
    <w:rsid w:val="00521B4D"/>
    <w:rsid w:val="005230B3"/>
    <w:rsid w:val="00527AD1"/>
    <w:rsid w:val="00527DE4"/>
    <w:rsid w:val="00531D7D"/>
    <w:rsid w:val="005320A5"/>
    <w:rsid w:val="00533BA5"/>
    <w:rsid w:val="00535697"/>
    <w:rsid w:val="0053658F"/>
    <w:rsid w:val="0053743A"/>
    <w:rsid w:val="0053762B"/>
    <w:rsid w:val="00537AB3"/>
    <w:rsid w:val="00537CD3"/>
    <w:rsid w:val="00537FE9"/>
    <w:rsid w:val="00541CAE"/>
    <w:rsid w:val="00542991"/>
    <w:rsid w:val="00542E8E"/>
    <w:rsid w:val="0054417B"/>
    <w:rsid w:val="005479ED"/>
    <w:rsid w:val="0055190A"/>
    <w:rsid w:val="005522B0"/>
    <w:rsid w:val="00552A88"/>
    <w:rsid w:val="005551A4"/>
    <w:rsid w:val="0055550B"/>
    <w:rsid w:val="00560E3F"/>
    <w:rsid w:val="00562180"/>
    <w:rsid w:val="005644E8"/>
    <w:rsid w:val="0056550D"/>
    <w:rsid w:val="00565CAE"/>
    <w:rsid w:val="0056689F"/>
    <w:rsid w:val="00571564"/>
    <w:rsid w:val="0057389F"/>
    <w:rsid w:val="0057479E"/>
    <w:rsid w:val="00575FB2"/>
    <w:rsid w:val="00576085"/>
    <w:rsid w:val="00576CD4"/>
    <w:rsid w:val="005779A0"/>
    <w:rsid w:val="00577D29"/>
    <w:rsid w:val="00580CC2"/>
    <w:rsid w:val="0058222E"/>
    <w:rsid w:val="005846F8"/>
    <w:rsid w:val="00584ABA"/>
    <w:rsid w:val="00585FC0"/>
    <w:rsid w:val="0059298C"/>
    <w:rsid w:val="00592A16"/>
    <w:rsid w:val="00596118"/>
    <w:rsid w:val="005A3999"/>
    <w:rsid w:val="005A74A5"/>
    <w:rsid w:val="005B0B85"/>
    <w:rsid w:val="005B1C99"/>
    <w:rsid w:val="005B3CE5"/>
    <w:rsid w:val="005B421E"/>
    <w:rsid w:val="005B5336"/>
    <w:rsid w:val="005B68DB"/>
    <w:rsid w:val="005B7DED"/>
    <w:rsid w:val="005C0912"/>
    <w:rsid w:val="005C16D6"/>
    <w:rsid w:val="005C3EED"/>
    <w:rsid w:val="005C4203"/>
    <w:rsid w:val="005C4713"/>
    <w:rsid w:val="005C6283"/>
    <w:rsid w:val="005C7ADD"/>
    <w:rsid w:val="005D1797"/>
    <w:rsid w:val="005D5128"/>
    <w:rsid w:val="005D6DF4"/>
    <w:rsid w:val="005D78D3"/>
    <w:rsid w:val="005D7AC9"/>
    <w:rsid w:val="005E18E1"/>
    <w:rsid w:val="005E1B43"/>
    <w:rsid w:val="005E285D"/>
    <w:rsid w:val="005E477B"/>
    <w:rsid w:val="005E52B7"/>
    <w:rsid w:val="005E6FB8"/>
    <w:rsid w:val="005E7ADD"/>
    <w:rsid w:val="005F2822"/>
    <w:rsid w:val="005F32DD"/>
    <w:rsid w:val="005F3F0F"/>
    <w:rsid w:val="005F4C4F"/>
    <w:rsid w:val="005F6BBC"/>
    <w:rsid w:val="0060222C"/>
    <w:rsid w:val="00603D69"/>
    <w:rsid w:val="006103DB"/>
    <w:rsid w:val="00611A46"/>
    <w:rsid w:val="00613670"/>
    <w:rsid w:val="0061614A"/>
    <w:rsid w:val="00617545"/>
    <w:rsid w:val="00617EAC"/>
    <w:rsid w:val="006244A4"/>
    <w:rsid w:val="00625004"/>
    <w:rsid w:val="00626DB2"/>
    <w:rsid w:val="00630523"/>
    <w:rsid w:val="00631080"/>
    <w:rsid w:val="00631CE6"/>
    <w:rsid w:val="00631FC4"/>
    <w:rsid w:val="00635206"/>
    <w:rsid w:val="00637C1D"/>
    <w:rsid w:val="00641E44"/>
    <w:rsid w:val="0064596A"/>
    <w:rsid w:val="00645CDB"/>
    <w:rsid w:val="00645FD3"/>
    <w:rsid w:val="00647CF7"/>
    <w:rsid w:val="00647D21"/>
    <w:rsid w:val="00650178"/>
    <w:rsid w:val="006510EE"/>
    <w:rsid w:val="00654623"/>
    <w:rsid w:val="0066307D"/>
    <w:rsid w:val="006640B5"/>
    <w:rsid w:val="00664AE1"/>
    <w:rsid w:val="00664BEB"/>
    <w:rsid w:val="00665E86"/>
    <w:rsid w:val="0066657F"/>
    <w:rsid w:val="00666DAD"/>
    <w:rsid w:val="00670237"/>
    <w:rsid w:val="00672EC4"/>
    <w:rsid w:val="006751AF"/>
    <w:rsid w:val="00675D14"/>
    <w:rsid w:val="0067715A"/>
    <w:rsid w:val="00680509"/>
    <w:rsid w:val="006820F9"/>
    <w:rsid w:val="00682813"/>
    <w:rsid w:val="00684467"/>
    <w:rsid w:val="00685ED0"/>
    <w:rsid w:val="00686695"/>
    <w:rsid w:val="00690633"/>
    <w:rsid w:val="006911F0"/>
    <w:rsid w:val="006919E4"/>
    <w:rsid w:val="006937B2"/>
    <w:rsid w:val="006950C9"/>
    <w:rsid w:val="006A07D2"/>
    <w:rsid w:val="006A0A4B"/>
    <w:rsid w:val="006A233D"/>
    <w:rsid w:val="006A2824"/>
    <w:rsid w:val="006A3553"/>
    <w:rsid w:val="006A3B00"/>
    <w:rsid w:val="006A414B"/>
    <w:rsid w:val="006A4D9E"/>
    <w:rsid w:val="006A4F8B"/>
    <w:rsid w:val="006A5277"/>
    <w:rsid w:val="006A7A83"/>
    <w:rsid w:val="006B0DCC"/>
    <w:rsid w:val="006B15CD"/>
    <w:rsid w:val="006B23ED"/>
    <w:rsid w:val="006B600A"/>
    <w:rsid w:val="006B641D"/>
    <w:rsid w:val="006B6665"/>
    <w:rsid w:val="006C0873"/>
    <w:rsid w:val="006C0EE8"/>
    <w:rsid w:val="006C1DFA"/>
    <w:rsid w:val="006C2230"/>
    <w:rsid w:val="006C357E"/>
    <w:rsid w:val="006C564A"/>
    <w:rsid w:val="006C5D33"/>
    <w:rsid w:val="006C71CD"/>
    <w:rsid w:val="006C7397"/>
    <w:rsid w:val="006D0A26"/>
    <w:rsid w:val="006D292D"/>
    <w:rsid w:val="006D2FCB"/>
    <w:rsid w:val="006D4086"/>
    <w:rsid w:val="006D4CF8"/>
    <w:rsid w:val="006D4E8F"/>
    <w:rsid w:val="006D741B"/>
    <w:rsid w:val="006D74A2"/>
    <w:rsid w:val="006E0660"/>
    <w:rsid w:val="006E3467"/>
    <w:rsid w:val="006E3EA4"/>
    <w:rsid w:val="006E6F78"/>
    <w:rsid w:val="006F0728"/>
    <w:rsid w:val="006F30CE"/>
    <w:rsid w:val="006F3CD2"/>
    <w:rsid w:val="006F6536"/>
    <w:rsid w:val="006F666C"/>
    <w:rsid w:val="006F67B5"/>
    <w:rsid w:val="00700579"/>
    <w:rsid w:val="00700B54"/>
    <w:rsid w:val="00702355"/>
    <w:rsid w:val="007032FE"/>
    <w:rsid w:val="00704693"/>
    <w:rsid w:val="0070587A"/>
    <w:rsid w:val="0070780C"/>
    <w:rsid w:val="0071184A"/>
    <w:rsid w:val="0071637F"/>
    <w:rsid w:val="0071738C"/>
    <w:rsid w:val="00722BC5"/>
    <w:rsid w:val="00724F07"/>
    <w:rsid w:val="00725C0F"/>
    <w:rsid w:val="0073097E"/>
    <w:rsid w:val="007311F8"/>
    <w:rsid w:val="0073163C"/>
    <w:rsid w:val="00733A2B"/>
    <w:rsid w:val="007354A1"/>
    <w:rsid w:val="00736C79"/>
    <w:rsid w:val="00740ED8"/>
    <w:rsid w:val="00740EEA"/>
    <w:rsid w:val="007413E2"/>
    <w:rsid w:val="00741D62"/>
    <w:rsid w:val="00741FA1"/>
    <w:rsid w:val="00742218"/>
    <w:rsid w:val="007424BF"/>
    <w:rsid w:val="00743F75"/>
    <w:rsid w:val="007444E9"/>
    <w:rsid w:val="0074507E"/>
    <w:rsid w:val="007453DC"/>
    <w:rsid w:val="00746A3E"/>
    <w:rsid w:val="00746F53"/>
    <w:rsid w:val="00747BCD"/>
    <w:rsid w:val="007507F0"/>
    <w:rsid w:val="00750C10"/>
    <w:rsid w:val="00751D5C"/>
    <w:rsid w:val="00751F0E"/>
    <w:rsid w:val="00752731"/>
    <w:rsid w:val="00752B9D"/>
    <w:rsid w:val="00753367"/>
    <w:rsid w:val="0075355F"/>
    <w:rsid w:val="00754BEB"/>
    <w:rsid w:val="00754F91"/>
    <w:rsid w:val="0075508C"/>
    <w:rsid w:val="007558E9"/>
    <w:rsid w:val="00760DBE"/>
    <w:rsid w:val="00761C34"/>
    <w:rsid w:val="00765946"/>
    <w:rsid w:val="00766BBC"/>
    <w:rsid w:val="00766C6F"/>
    <w:rsid w:val="00767A60"/>
    <w:rsid w:val="00772AC0"/>
    <w:rsid w:val="00774FF3"/>
    <w:rsid w:val="00782450"/>
    <w:rsid w:val="00782E95"/>
    <w:rsid w:val="00783420"/>
    <w:rsid w:val="007835A9"/>
    <w:rsid w:val="00783940"/>
    <w:rsid w:val="00786A86"/>
    <w:rsid w:val="00786C6B"/>
    <w:rsid w:val="00787AAF"/>
    <w:rsid w:val="0079299C"/>
    <w:rsid w:val="007953AD"/>
    <w:rsid w:val="00795863"/>
    <w:rsid w:val="007962CF"/>
    <w:rsid w:val="007A06E6"/>
    <w:rsid w:val="007A16E1"/>
    <w:rsid w:val="007A1769"/>
    <w:rsid w:val="007A2297"/>
    <w:rsid w:val="007B00BA"/>
    <w:rsid w:val="007B0659"/>
    <w:rsid w:val="007B4D30"/>
    <w:rsid w:val="007B6EEA"/>
    <w:rsid w:val="007B7406"/>
    <w:rsid w:val="007B7A9A"/>
    <w:rsid w:val="007C3A16"/>
    <w:rsid w:val="007C4357"/>
    <w:rsid w:val="007C447C"/>
    <w:rsid w:val="007C4DC5"/>
    <w:rsid w:val="007C574D"/>
    <w:rsid w:val="007C5CC1"/>
    <w:rsid w:val="007C63E4"/>
    <w:rsid w:val="007D1007"/>
    <w:rsid w:val="007D1326"/>
    <w:rsid w:val="007D240F"/>
    <w:rsid w:val="007D2A60"/>
    <w:rsid w:val="007D4B10"/>
    <w:rsid w:val="007D5C72"/>
    <w:rsid w:val="007D5EB1"/>
    <w:rsid w:val="007E18BF"/>
    <w:rsid w:val="007E26C2"/>
    <w:rsid w:val="007E2D52"/>
    <w:rsid w:val="007E35F7"/>
    <w:rsid w:val="007E4D8F"/>
    <w:rsid w:val="007E5C4F"/>
    <w:rsid w:val="007E6752"/>
    <w:rsid w:val="007E7A0C"/>
    <w:rsid w:val="007E7A61"/>
    <w:rsid w:val="007F3DB9"/>
    <w:rsid w:val="007F4A7F"/>
    <w:rsid w:val="007F5D7E"/>
    <w:rsid w:val="0080328C"/>
    <w:rsid w:val="0080344B"/>
    <w:rsid w:val="00803B16"/>
    <w:rsid w:val="00811FD6"/>
    <w:rsid w:val="0081318B"/>
    <w:rsid w:val="00817D1C"/>
    <w:rsid w:val="00820311"/>
    <w:rsid w:val="00820592"/>
    <w:rsid w:val="0082099B"/>
    <w:rsid w:val="008249EA"/>
    <w:rsid w:val="008257E1"/>
    <w:rsid w:val="00825EA1"/>
    <w:rsid w:val="008342EF"/>
    <w:rsid w:val="00837AA3"/>
    <w:rsid w:val="0084056B"/>
    <w:rsid w:val="00840685"/>
    <w:rsid w:val="00840FBE"/>
    <w:rsid w:val="00841A1C"/>
    <w:rsid w:val="00843942"/>
    <w:rsid w:val="00844C03"/>
    <w:rsid w:val="0084753A"/>
    <w:rsid w:val="0085087A"/>
    <w:rsid w:val="0085151F"/>
    <w:rsid w:val="00851E9C"/>
    <w:rsid w:val="00852367"/>
    <w:rsid w:val="00854128"/>
    <w:rsid w:val="008551F3"/>
    <w:rsid w:val="00864658"/>
    <w:rsid w:val="008648E0"/>
    <w:rsid w:val="008668F1"/>
    <w:rsid w:val="008712A0"/>
    <w:rsid w:val="0087336A"/>
    <w:rsid w:val="0087577D"/>
    <w:rsid w:val="00881836"/>
    <w:rsid w:val="0088406F"/>
    <w:rsid w:val="00886BFE"/>
    <w:rsid w:val="00890052"/>
    <w:rsid w:val="00893701"/>
    <w:rsid w:val="008937F0"/>
    <w:rsid w:val="00893BB5"/>
    <w:rsid w:val="00894184"/>
    <w:rsid w:val="008942FC"/>
    <w:rsid w:val="008A4CE1"/>
    <w:rsid w:val="008A502E"/>
    <w:rsid w:val="008A7076"/>
    <w:rsid w:val="008A71EA"/>
    <w:rsid w:val="008B0162"/>
    <w:rsid w:val="008B1B9C"/>
    <w:rsid w:val="008C0467"/>
    <w:rsid w:val="008C156C"/>
    <w:rsid w:val="008C1B8B"/>
    <w:rsid w:val="008C1C77"/>
    <w:rsid w:val="008C1DDE"/>
    <w:rsid w:val="008C3D90"/>
    <w:rsid w:val="008C3F51"/>
    <w:rsid w:val="008C4143"/>
    <w:rsid w:val="008C5945"/>
    <w:rsid w:val="008C763A"/>
    <w:rsid w:val="008D17BE"/>
    <w:rsid w:val="008D1C9E"/>
    <w:rsid w:val="008D2AE6"/>
    <w:rsid w:val="008D2FD6"/>
    <w:rsid w:val="008D4644"/>
    <w:rsid w:val="008D5A05"/>
    <w:rsid w:val="008E00BE"/>
    <w:rsid w:val="008E0A24"/>
    <w:rsid w:val="008E38D8"/>
    <w:rsid w:val="008E5CEA"/>
    <w:rsid w:val="008E60F6"/>
    <w:rsid w:val="008E6BB6"/>
    <w:rsid w:val="008E7116"/>
    <w:rsid w:val="008F099A"/>
    <w:rsid w:val="008F1FD6"/>
    <w:rsid w:val="008F20BB"/>
    <w:rsid w:val="008F238F"/>
    <w:rsid w:val="008F5B67"/>
    <w:rsid w:val="008F6091"/>
    <w:rsid w:val="008F7173"/>
    <w:rsid w:val="00902555"/>
    <w:rsid w:val="009034C2"/>
    <w:rsid w:val="00904C9A"/>
    <w:rsid w:val="00905DF4"/>
    <w:rsid w:val="00906BE3"/>
    <w:rsid w:val="00907DAF"/>
    <w:rsid w:val="0091185C"/>
    <w:rsid w:val="009140FC"/>
    <w:rsid w:val="0091573A"/>
    <w:rsid w:val="009167F0"/>
    <w:rsid w:val="00922642"/>
    <w:rsid w:val="00923070"/>
    <w:rsid w:val="009245BE"/>
    <w:rsid w:val="0092580E"/>
    <w:rsid w:val="00925AFC"/>
    <w:rsid w:val="009269ED"/>
    <w:rsid w:val="0093147A"/>
    <w:rsid w:val="00931EEF"/>
    <w:rsid w:val="00935A8A"/>
    <w:rsid w:val="00937059"/>
    <w:rsid w:val="00937AB4"/>
    <w:rsid w:val="00937CB1"/>
    <w:rsid w:val="00940211"/>
    <w:rsid w:val="00941DEC"/>
    <w:rsid w:val="00942573"/>
    <w:rsid w:val="009433B8"/>
    <w:rsid w:val="009460DA"/>
    <w:rsid w:val="0095001E"/>
    <w:rsid w:val="00950D19"/>
    <w:rsid w:val="00951386"/>
    <w:rsid w:val="00951454"/>
    <w:rsid w:val="00952AFF"/>
    <w:rsid w:val="0095457D"/>
    <w:rsid w:val="00956801"/>
    <w:rsid w:val="00956C03"/>
    <w:rsid w:val="00957033"/>
    <w:rsid w:val="00962D11"/>
    <w:rsid w:val="00963130"/>
    <w:rsid w:val="009650AE"/>
    <w:rsid w:val="009707D4"/>
    <w:rsid w:val="009709F2"/>
    <w:rsid w:val="00970E9B"/>
    <w:rsid w:val="00971985"/>
    <w:rsid w:val="00971CBB"/>
    <w:rsid w:val="00972156"/>
    <w:rsid w:val="00973109"/>
    <w:rsid w:val="00973B20"/>
    <w:rsid w:val="0097672B"/>
    <w:rsid w:val="00976DC0"/>
    <w:rsid w:val="00977023"/>
    <w:rsid w:val="00977705"/>
    <w:rsid w:val="009829D6"/>
    <w:rsid w:val="0098473B"/>
    <w:rsid w:val="0098717C"/>
    <w:rsid w:val="009903BA"/>
    <w:rsid w:val="0099133B"/>
    <w:rsid w:val="009931AA"/>
    <w:rsid w:val="00993C72"/>
    <w:rsid w:val="009A03F8"/>
    <w:rsid w:val="009A35DD"/>
    <w:rsid w:val="009A4762"/>
    <w:rsid w:val="009A4C35"/>
    <w:rsid w:val="009A4D66"/>
    <w:rsid w:val="009A76AC"/>
    <w:rsid w:val="009A7893"/>
    <w:rsid w:val="009A7A5C"/>
    <w:rsid w:val="009B025C"/>
    <w:rsid w:val="009B07DF"/>
    <w:rsid w:val="009B19F2"/>
    <w:rsid w:val="009B1B66"/>
    <w:rsid w:val="009B5056"/>
    <w:rsid w:val="009B63A8"/>
    <w:rsid w:val="009B6D10"/>
    <w:rsid w:val="009B70B5"/>
    <w:rsid w:val="009B722C"/>
    <w:rsid w:val="009B74B9"/>
    <w:rsid w:val="009C4037"/>
    <w:rsid w:val="009C699B"/>
    <w:rsid w:val="009D0245"/>
    <w:rsid w:val="009D0AE4"/>
    <w:rsid w:val="009D0BC3"/>
    <w:rsid w:val="009D11EA"/>
    <w:rsid w:val="009D2FDD"/>
    <w:rsid w:val="009D760C"/>
    <w:rsid w:val="009E1A34"/>
    <w:rsid w:val="009E2965"/>
    <w:rsid w:val="009E49B1"/>
    <w:rsid w:val="009F25A6"/>
    <w:rsid w:val="009F2D3F"/>
    <w:rsid w:val="009F5B10"/>
    <w:rsid w:val="009F734B"/>
    <w:rsid w:val="00A03EA3"/>
    <w:rsid w:val="00A11B79"/>
    <w:rsid w:val="00A12145"/>
    <w:rsid w:val="00A1248B"/>
    <w:rsid w:val="00A12B38"/>
    <w:rsid w:val="00A13459"/>
    <w:rsid w:val="00A13920"/>
    <w:rsid w:val="00A1488F"/>
    <w:rsid w:val="00A15710"/>
    <w:rsid w:val="00A16650"/>
    <w:rsid w:val="00A16C68"/>
    <w:rsid w:val="00A16D83"/>
    <w:rsid w:val="00A17C70"/>
    <w:rsid w:val="00A17EC3"/>
    <w:rsid w:val="00A20455"/>
    <w:rsid w:val="00A208D4"/>
    <w:rsid w:val="00A24F1F"/>
    <w:rsid w:val="00A26514"/>
    <w:rsid w:val="00A35D32"/>
    <w:rsid w:val="00A37665"/>
    <w:rsid w:val="00A47165"/>
    <w:rsid w:val="00A513F4"/>
    <w:rsid w:val="00A51FD3"/>
    <w:rsid w:val="00A52454"/>
    <w:rsid w:val="00A55F5F"/>
    <w:rsid w:val="00A609C4"/>
    <w:rsid w:val="00A6144E"/>
    <w:rsid w:val="00A64F89"/>
    <w:rsid w:val="00A66B16"/>
    <w:rsid w:val="00A725B7"/>
    <w:rsid w:val="00A73CDA"/>
    <w:rsid w:val="00A74049"/>
    <w:rsid w:val="00A760FC"/>
    <w:rsid w:val="00A76D41"/>
    <w:rsid w:val="00A824EB"/>
    <w:rsid w:val="00A82FD4"/>
    <w:rsid w:val="00A83EDF"/>
    <w:rsid w:val="00A840CE"/>
    <w:rsid w:val="00A849A3"/>
    <w:rsid w:val="00A87F90"/>
    <w:rsid w:val="00A912C3"/>
    <w:rsid w:val="00A948E9"/>
    <w:rsid w:val="00A9561D"/>
    <w:rsid w:val="00A9765B"/>
    <w:rsid w:val="00AA26B4"/>
    <w:rsid w:val="00AA2DBF"/>
    <w:rsid w:val="00AA516D"/>
    <w:rsid w:val="00AA6891"/>
    <w:rsid w:val="00AA7221"/>
    <w:rsid w:val="00AA7329"/>
    <w:rsid w:val="00AB0322"/>
    <w:rsid w:val="00AB1C0B"/>
    <w:rsid w:val="00AB42D0"/>
    <w:rsid w:val="00AB52B0"/>
    <w:rsid w:val="00AC03C8"/>
    <w:rsid w:val="00AC14F7"/>
    <w:rsid w:val="00AC285A"/>
    <w:rsid w:val="00AC32E2"/>
    <w:rsid w:val="00AC4291"/>
    <w:rsid w:val="00AC4C5D"/>
    <w:rsid w:val="00AC68E1"/>
    <w:rsid w:val="00AC701E"/>
    <w:rsid w:val="00AC7797"/>
    <w:rsid w:val="00AD1222"/>
    <w:rsid w:val="00AD3044"/>
    <w:rsid w:val="00AD44D2"/>
    <w:rsid w:val="00AD6F54"/>
    <w:rsid w:val="00AE6A56"/>
    <w:rsid w:val="00AE7D42"/>
    <w:rsid w:val="00AF2E0A"/>
    <w:rsid w:val="00AF336A"/>
    <w:rsid w:val="00AF3E99"/>
    <w:rsid w:val="00AF6D0C"/>
    <w:rsid w:val="00AF7032"/>
    <w:rsid w:val="00B0279E"/>
    <w:rsid w:val="00B0474E"/>
    <w:rsid w:val="00B069C5"/>
    <w:rsid w:val="00B06E45"/>
    <w:rsid w:val="00B0792E"/>
    <w:rsid w:val="00B13D6E"/>
    <w:rsid w:val="00B15730"/>
    <w:rsid w:val="00B15903"/>
    <w:rsid w:val="00B15AD5"/>
    <w:rsid w:val="00B16167"/>
    <w:rsid w:val="00B222DA"/>
    <w:rsid w:val="00B2259D"/>
    <w:rsid w:val="00B25424"/>
    <w:rsid w:val="00B25B9A"/>
    <w:rsid w:val="00B26FAE"/>
    <w:rsid w:val="00B3038B"/>
    <w:rsid w:val="00B30FFF"/>
    <w:rsid w:val="00B33076"/>
    <w:rsid w:val="00B33910"/>
    <w:rsid w:val="00B36560"/>
    <w:rsid w:val="00B3659D"/>
    <w:rsid w:val="00B377A0"/>
    <w:rsid w:val="00B37F5D"/>
    <w:rsid w:val="00B40165"/>
    <w:rsid w:val="00B40BEE"/>
    <w:rsid w:val="00B4127A"/>
    <w:rsid w:val="00B438D6"/>
    <w:rsid w:val="00B43FCA"/>
    <w:rsid w:val="00B44148"/>
    <w:rsid w:val="00B4758C"/>
    <w:rsid w:val="00B53244"/>
    <w:rsid w:val="00B537B6"/>
    <w:rsid w:val="00B5380F"/>
    <w:rsid w:val="00B54622"/>
    <w:rsid w:val="00B56D99"/>
    <w:rsid w:val="00B57C47"/>
    <w:rsid w:val="00B61EB0"/>
    <w:rsid w:val="00B61EE9"/>
    <w:rsid w:val="00B63CEA"/>
    <w:rsid w:val="00B648EA"/>
    <w:rsid w:val="00B65BA2"/>
    <w:rsid w:val="00B66316"/>
    <w:rsid w:val="00B6654E"/>
    <w:rsid w:val="00B66D99"/>
    <w:rsid w:val="00B70FC8"/>
    <w:rsid w:val="00B720BC"/>
    <w:rsid w:val="00B735A2"/>
    <w:rsid w:val="00B73E1B"/>
    <w:rsid w:val="00B75187"/>
    <w:rsid w:val="00B752D5"/>
    <w:rsid w:val="00B80A22"/>
    <w:rsid w:val="00B8107F"/>
    <w:rsid w:val="00B84DD1"/>
    <w:rsid w:val="00B85218"/>
    <w:rsid w:val="00B864A1"/>
    <w:rsid w:val="00B86FAB"/>
    <w:rsid w:val="00B90E68"/>
    <w:rsid w:val="00B91EA4"/>
    <w:rsid w:val="00B91FF3"/>
    <w:rsid w:val="00B93BEF"/>
    <w:rsid w:val="00B94786"/>
    <w:rsid w:val="00B96B12"/>
    <w:rsid w:val="00BA3898"/>
    <w:rsid w:val="00BA67B6"/>
    <w:rsid w:val="00BA7035"/>
    <w:rsid w:val="00BA78D3"/>
    <w:rsid w:val="00BB0F84"/>
    <w:rsid w:val="00BB115D"/>
    <w:rsid w:val="00BB4DB4"/>
    <w:rsid w:val="00BB719F"/>
    <w:rsid w:val="00BC1634"/>
    <w:rsid w:val="00BC1B84"/>
    <w:rsid w:val="00BC22C5"/>
    <w:rsid w:val="00BC2991"/>
    <w:rsid w:val="00BC32A2"/>
    <w:rsid w:val="00BC46B2"/>
    <w:rsid w:val="00BC4B2C"/>
    <w:rsid w:val="00BC4DA1"/>
    <w:rsid w:val="00BC694F"/>
    <w:rsid w:val="00BC6B64"/>
    <w:rsid w:val="00BC763A"/>
    <w:rsid w:val="00BC7FDF"/>
    <w:rsid w:val="00BD2A1A"/>
    <w:rsid w:val="00BD3C91"/>
    <w:rsid w:val="00BD4D05"/>
    <w:rsid w:val="00BD6084"/>
    <w:rsid w:val="00BD7EB2"/>
    <w:rsid w:val="00BE26B5"/>
    <w:rsid w:val="00BE539F"/>
    <w:rsid w:val="00BE7606"/>
    <w:rsid w:val="00BE7817"/>
    <w:rsid w:val="00BE7C1D"/>
    <w:rsid w:val="00BF1FA1"/>
    <w:rsid w:val="00BF30D8"/>
    <w:rsid w:val="00BF34B2"/>
    <w:rsid w:val="00BF5087"/>
    <w:rsid w:val="00BF510A"/>
    <w:rsid w:val="00BF6268"/>
    <w:rsid w:val="00BF6B90"/>
    <w:rsid w:val="00BF7896"/>
    <w:rsid w:val="00BF7FDB"/>
    <w:rsid w:val="00C00655"/>
    <w:rsid w:val="00C00A47"/>
    <w:rsid w:val="00C01FE6"/>
    <w:rsid w:val="00C1357E"/>
    <w:rsid w:val="00C1408A"/>
    <w:rsid w:val="00C15F07"/>
    <w:rsid w:val="00C1653B"/>
    <w:rsid w:val="00C1675A"/>
    <w:rsid w:val="00C16828"/>
    <w:rsid w:val="00C17650"/>
    <w:rsid w:val="00C178ED"/>
    <w:rsid w:val="00C200D5"/>
    <w:rsid w:val="00C20456"/>
    <w:rsid w:val="00C20C2C"/>
    <w:rsid w:val="00C218D7"/>
    <w:rsid w:val="00C232BF"/>
    <w:rsid w:val="00C247D6"/>
    <w:rsid w:val="00C2587B"/>
    <w:rsid w:val="00C277FB"/>
    <w:rsid w:val="00C30473"/>
    <w:rsid w:val="00C334AB"/>
    <w:rsid w:val="00C34BA1"/>
    <w:rsid w:val="00C375BE"/>
    <w:rsid w:val="00C41554"/>
    <w:rsid w:val="00C43797"/>
    <w:rsid w:val="00C4409B"/>
    <w:rsid w:val="00C47AA3"/>
    <w:rsid w:val="00C50632"/>
    <w:rsid w:val="00C51177"/>
    <w:rsid w:val="00C5586B"/>
    <w:rsid w:val="00C57D8F"/>
    <w:rsid w:val="00C60B81"/>
    <w:rsid w:val="00C61CE5"/>
    <w:rsid w:val="00C61F15"/>
    <w:rsid w:val="00C6454A"/>
    <w:rsid w:val="00C648F1"/>
    <w:rsid w:val="00C669C2"/>
    <w:rsid w:val="00C701FD"/>
    <w:rsid w:val="00C71EF0"/>
    <w:rsid w:val="00C74A93"/>
    <w:rsid w:val="00C75D8A"/>
    <w:rsid w:val="00C8185B"/>
    <w:rsid w:val="00C83C56"/>
    <w:rsid w:val="00C86D63"/>
    <w:rsid w:val="00C874D7"/>
    <w:rsid w:val="00C91277"/>
    <w:rsid w:val="00C94F21"/>
    <w:rsid w:val="00C950E6"/>
    <w:rsid w:val="00C95726"/>
    <w:rsid w:val="00C964D1"/>
    <w:rsid w:val="00C96A25"/>
    <w:rsid w:val="00C97E96"/>
    <w:rsid w:val="00CA0978"/>
    <w:rsid w:val="00CA5B3E"/>
    <w:rsid w:val="00CB442A"/>
    <w:rsid w:val="00CB4CD5"/>
    <w:rsid w:val="00CC3489"/>
    <w:rsid w:val="00CC4968"/>
    <w:rsid w:val="00CC5252"/>
    <w:rsid w:val="00CD0219"/>
    <w:rsid w:val="00CD0364"/>
    <w:rsid w:val="00CD396C"/>
    <w:rsid w:val="00CD4505"/>
    <w:rsid w:val="00CD4879"/>
    <w:rsid w:val="00CD657A"/>
    <w:rsid w:val="00CE14E8"/>
    <w:rsid w:val="00CE2BEE"/>
    <w:rsid w:val="00CE2CEC"/>
    <w:rsid w:val="00CE3EA7"/>
    <w:rsid w:val="00CE496A"/>
    <w:rsid w:val="00CE6A2E"/>
    <w:rsid w:val="00CE7DE6"/>
    <w:rsid w:val="00CF08A0"/>
    <w:rsid w:val="00CF1461"/>
    <w:rsid w:val="00CF148F"/>
    <w:rsid w:val="00D04196"/>
    <w:rsid w:val="00D04C3E"/>
    <w:rsid w:val="00D12097"/>
    <w:rsid w:val="00D14358"/>
    <w:rsid w:val="00D16223"/>
    <w:rsid w:val="00D178E8"/>
    <w:rsid w:val="00D203A8"/>
    <w:rsid w:val="00D21B66"/>
    <w:rsid w:val="00D22270"/>
    <w:rsid w:val="00D223F9"/>
    <w:rsid w:val="00D27E21"/>
    <w:rsid w:val="00D27F01"/>
    <w:rsid w:val="00D306EE"/>
    <w:rsid w:val="00D30C0E"/>
    <w:rsid w:val="00D30EC1"/>
    <w:rsid w:val="00D32B35"/>
    <w:rsid w:val="00D336CD"/>
    <w:rsid w:val="00D43275"/>
    <w:rsid w:val="00D45CC6"/>
    <w:rsid w:val="00D5245B"/>
    <w:rsid w:val="00D5262F"/>
    <w:rsid w:val="00D54762"/>
    <w:rsid w:val="00D54A1A"/>
    <w:rsid w:val="00D566F6"/>
    <w:rsid w:val="00D56B53"/>
    <w:rsid w:val="00D57439"/>
    <w:rsid w:val="00D608EE"/>
    <w:rsid w:val="00D629E7"/>
    <w:rsid w:val="00D64645"/>
    <w:rsid w:val="00D6566A"/>
    <w:rsid w:val="00D70761"/>
    <w:rsid w:val="00D71212"/>
    <w:rsid w:val="00D71E97"/>
    <w:rsid w:val="00D73989"/>
    <w:rsid w:val="00D8043E"/>
    <w:rsid w:val="00D817B8"/>
    <w:rsid w:val="00D85D3B"/>
    <w:rsid w:val="00D86D11"/>
    <w:rsid w:val="00D8707B"/>
    <w:rsid w:val="00D90058"/>
    <w:rsid w:val="00D90084"/>
    <w:rsid w:val="00D90851"/>
    <w:rsid w:val="00D90A97"/>
    <w:rsid w:val="00D93932"/>
    <w:rsid w:val="00D961FD"/>
    <w:rsid w:val="00DA1323"/>
    <w:rsid w:val="00DA22C6"/>
    <w:rsid w:val="00DA4DF4"/>
    <w:rsid w:val="00DA5C16"/>
    <w:rsid w:val="00DA75BC"/>
    <w:rsid w:val="00DB0792"/>
    <w:rsid w:val="00DB0A98"/>
    <w:rsid w:val="00DB1274"/>
    <w:rsid w:val="00DB2F1E"/>
    <w:rsid w:val="00DB3A31"/>
    <w:rsid w:val="00DB60F1"/>
    <w:rsid w:val="00DB738E"/>
    <w:rsid w:val="00DC25F6"/>
    <w:rsid w:val="00DC380A"/>
    <w:rsid w:val="00DC4BC6"/>
    <w:rsid w:val="00DC4C35"/>
    <w:rsid w:val="00DC5796"/>
    <w:rsid w:val="00DC5897"/>
    <w:rsid w:val="00DD0DC7"/>
    <w:rsid w:val="00DD20B1"/>
    <w:rsid w:val="00DD3792"/>
    <w:rsid w:val="00DD3BAE"/>
    <w:rsid w:val="00DD5757"/>
    <w:rsid w:val="00DD6B9B"/>
    <w:rsid w:val="00DE1FAD"/>
    <w:rsid w:val="00DE6223"/>
    <w:rsid w:val="00DE7F39"/>
    <w:rsid w:val="00DF3F65"/>
    <w:rsid w:val="00DF4627"/>
    <w:rsid w:val="00DF4BEB"/>
    <w:rsid w:val="00E000DD"/>
    <w:rsid w:val="00E00FDC"/>
    <w:rsid w:val="00E03976"/>
    <w:rsid w:val="00E0556A"/>
    <w:rsid w:val="00E0620A"/>
    <w:rsid w:val="00E06370"/>
    <w:rsid w:val="00E06C77"/>
    <w:rsid w:val="00E14583"/>
    <w:rsid w:val="00E14AAC"/>
    <w:rsid w:val="00E163E4"/>
    <w:rsid w:val="00E164E0"/>
    <w:rsid w:val="00E20C22"/>
    <w:rsid w:val="00E211E5"/>
    <w:rsid w:val="00E21DD8"/>
    <w:rsid w:val="00E30C49"/>
    <w:rsid w:val="00E33135"/>
    <w:rsid w:val="00E3343A"/>
    <w:rsid w:val="00E34418"/>
    <w:rsid w:val="00E34595"/>
    <w:rsid w:val="00E345C0"/>
    <w:rsid w:val="00E34629"/>
    <w:rsid w:val="00E36461"/>
    <w:rsid w:val="00E369E4"/>
    <w:rsid w:val="00E37503"/>
    <w:rsid w:val="00E37B7E"/>
    <w:rsid w:val="00E41927"/>
    <w:rsid w:val="00E4460E"/>
    <w:rsid w:val="00E44B21"/>
    <w:rsid w:val="00E44E68"/>
    <w:rsid w:val="00E46124"/>
    <w:rsid w:val="00E46714"/>
    <w:rsid w:val="00E471AD"/>
    <w:rsid w:val="00E5220B"/>
    <w:rsid w:val="00E56B01"/>
    <w:rsid w:val="00E56D05"/>
    <w:rsid w:val="00E61FD5"/>
    <w:rsid w:val="00E62979"/>
    <w:rsid w:val="00E6297D"/>
    <w:rsid w:val="00E65006"/>
    <w:rsid w:val="00E70BAF"/>
    <w:rsid w:val="00E72252"/>
    <w:rsid w:val="00E72705"/>
    <w:rsid w:val="00E75B94"/>
    <w:rsid w:val="00E76174"/>
    <w:rsid w:val="00E7714B"/>
    <w:rsid w:val="00E84C68"/>
    <w:rsid w:val="00E85268"/>
    <w:rsid w:val="00E85466"/>
    <w:rsid w:val="00E860CE"/>
    <w:rsid w:val="00E869B1"/>
    <w:rsid w:val="00E87160"/>
    <w:rsid w:val="00E87320"/>
    <w:rsid w:val="00E87814"/>
    <w:rsid w:val="00E9353F"/>
    <w:rsid w:val="00E95781"/>
    <w:rsid w:val="00E96A0F"/>
    <w:rsid w:val="00E96C2D"/>
    <w:rsid w:val="00E971F1"/>
    <w:rsid w:val="00E973B6"/>
    <w:rsid w:val="00E9799B"/>
    <w:rsid w:val="00EA5DFF"/>
    <w:rsid w:val="00EB2450"/>
    <w:rsid w:val="00EB250F"/>
    <w:rsid w:val="00EB5FD7"/>
    <w:rsid w:val="00EB74A7"/>
    <w:rsid w:val="00EB76A3"/>
    <w:rsid w:val="00EB7843"/>
    <w:rsid w:val="00EC017D"/>
    <w:rsid w:val="00EC140F"/>
    <w:rsid w:val="00EC2866"/>
    <w:rsid w:val="00EC2E4B"/>
    <w:rsid w:val="00EC4FAF"/>
    <w:rsid w:val="00EC51C4"/>
    <w:rsid w:val="00EC7794"/>
    <w:rsid w:val="00ED0772"/>
    <w:rsid w:val="00ED0BBB"/>
    <w:rsid w:val="00ED2B7F"/>
    <w:rsid w:val="00ED4C26"/>
    <w:rsid w:val="00ED550B"/>
    <w:rsid w:val="00ED5583"/>
    <w:rsid w:val="00ED5640"/>
    <w:rsid w:val="00ED5E52"/>
    <w:rsid w:val="00ED796D"/>
    <w:rsid w:val="00EE1139"/>
    <w:rsid w:val="00EE1341"/>
    <w:rsid w:val="00EF3D1B"/>
    <w:rsid w:val="00F00D61"/>
    <w:rsid w:val="00F01013"/>
    <w:rsid w:val="00F01E0B"/>
    <w:rsid w:val="00F01FCD"/>
    <w:rsid w:val="00F04507"/>
    <w:rsid w:val="00F0462F"/>
    <w:rsid w:val="00F056E1"/>
    <w:rsid w:val="00F07420"/>
    <w:rsid w:val="00F127F3"/>
    <w:rsid w:val="00F147BC"/>
    <w:rsid w:val="00F15603"/>
    <w:rsid w:val="00F16E75"/>
    <w:rsid w:val="00F20845"/>
    <w:rsid w:val="00F20865"/>
    <w:rsid w:val="00F2151B"/>
    <w:rsid w:val="00F24991"/>
    <w:rsid w:val="00F270BF"/>
    <w:rsid w:val="00F27BC2"/>
    <w:rsid w:val="00F27FBB"/>
    <w:rsid w:val="00F354CF"/>
    <w:rsid w:val="00F365FB"/>
    <w:rsid w:val="00F36AA2"/>
    <w:rsid w:val="00F40471"/>
    <w:rsid w:val="00F411CD"/>
    <w:rsid w:val="00F43A34"/>
    <w:rsid w:val="00F450DB"/>
    <w:rsid w:val="00F4686F"/>
    <w:rsid w:val="00F51CA7"/>
    <w:rsid w:val="00F524D0"/>
    <w:rsid w:val="00F544C3"/>
    <w:rsid w:val="00F55239"/>
    <w:rsid w:val="00F556BA"/>
    <w:rsid w:val="00F55C91"/>
    <w:rsid w:val="00F5663D"/>
    <w:rsid w:val="00F6089D"/>
    <w:rsid w:val="00F628B5"/>
    <w:rsid w:val="00F66848"/>
    <w:rsid w:val="00F66B08"/>
    <w:rsid w:val="00F72B89"/>
    <w:rsid w:val="00F74CAE"/>
    <w:rsid w:val="00F74EE7"/>
    <w:rsid w:val="00F81732"/>
    <w:rsid w:val="00F83C72"/>
    <w:rsid w:val="00F85F2E"/>
    <w:rsid w:val="00F86296"/>
    <w:rsid w:val="00F91214"/>
    <w:rsid w:val="00F91F8E"/>
    <w:rsid w:val="00F96137"/>
    <w:rsid w:val="00F96F19"/>
    <w:rsid w:val="00FA05AE"/>
    <w:rsid w:val="00FA1DBE"/>
    <w:rsid w:val="00FA4A8C"/>
    <w:rsid w:val="00FA5A06"/>
    <w:rsid w:val="00FA77CB"/>
    <w:rsid w:val="00FA7DFE"/>
    <w:rsid w:val="00FB0922"/>
    <w:rsid w:val="00FB131A"/>
    <w:rsid w:val="00FB3F2B"/>
    <w:rsid w:val="00FC1F45"/>
    <w:rsid w:val="00FC3909"/>
    <w:rsid w:val="00FC5E5E"/>
    <w:rsid w:val="00FC5FBE"/>
    <w:rsid w:val="00FC746A"/>
    <w:rsid w:val="00FD02A3"/>
    <w:rsid w:val="00FD1346"/>
    <w:rsid w:val="00FD2521"/>
    <w:rsid w:val="00FD3B72"/>
    <w:rsid w:val="00FD3D7C"/>
    <w:rsid w:val="00FD3E62"/>
    <w:rsid w:val="00FE0222"/>
    <w:rsid w:val="00FE2463"/>
    <w:rsid w:val="00FE35C2"/>
    <w:rsid w:val="00FE39A6"/>
    <w:rsid w:val="00FE4BB7"/>
    <w:rsid w:val="00FE75F9"/>
    <w:rsid w:val="00FF08FD"/>
    <w:rsid w:val="00FF0BDD"/>
    <w:rsid w:val="00FF335A"/>
    <w:rsid w:val="00FF5E0D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7C7E61"/>
  <w15:chartTrackingRefBased/>
  <w15:docId w15:val="{3A4669A5-B82F-4E63-AF82-F1F956F9E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3D0F7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A20455"/>
    <w:rPr>
      <w:vertAlign w:val="superscript"/>
    </w:rPr>
  </w:style>
  <w:style w:type="paragraph" w:styleId="a4">
    <w:name w:val="footnote text"/>
    <w:basedOn w:val="a"/>
    <w:semiHidden/>
    <w:rsid w:val="00A20455"/>
    <w:rPr>
      <w:sz w:val="20"/>
      <w:szCs w:val="20"/>
      <w:lang w:val="ru-RU" w:eastAsia="en-US"/>
    </w:rPr>
  </w:style>
  <w:style w:type="paragraph" w:styleId="a5">
    <w:name w:val="Body Text Indent"/>
    <w:basedOn w:val="a"/>
    <w:rsid w:val="004301E8"/>
    <w:pPr>
      <w:ind w:firstLine="720"/>
      <w:jc w:val="both"/>
    </w:pPr>
    <w:rPr>
      <w:szCs w:val="20"/>
    </w:rPr>
  </w:style>
  <w:style w:type="paragraph" w:customStyle="1" w:styleId="Normal">
    <w:name w:val="Normal"/>
    <w:rsid w:val="004301E8"/>
    <w:pPr>
      <w:widowControl w:val="0"/>
    </w:pPr>
    <w:rPr>
      <w:snapToGrid w:val="0"/>
    </w:rPr>
  </w:style>
  <w:style w:type="paragraph" w:styleId="a6">
    <w:name w:val="Body Text"/>
    <w:basedOn w:val="a"/>
    <w:rsid w:val="003D0F7E"/>
    <w:pPr>
      <w:spacing w:after="120"/>
    </w:pPr>
  </w:style>
  <w:style w:type="paragraph" w:styleId="a7">
    <w:name w:val="header"/>
    <w:basedOn w:val="a"/>
    <w:rsid w:val="002A29C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A29CC"/>
  </w:style>
  <w:style w:type="paragraph" w:styleId="20">
    <w:name w:val="Body Text 2"/>
    <w:basedOn w:val="a"/>
    <w:rsid w:val="007D4B10"/>
    <w:pPr>
      <w:spacing w:after="120" w:line="480" w:lineRule="auto"/>
    </w:pPr>
  </w:style>
  <w:style w:type="paragraph" w:styleId="a9">
    <w:name w:val="footer"/>
    <w:basedOn w:val="a"/>
    <w:rsid w:val="00176EC4"/>
    <w:pPr>
      <w:tabs>
        <w:tab w:val="center" w:pos="4677"/>
        <w:tab w:val="right" w:pos="9355"/>
      </w:tabs>
    </w:pPr>
  </w:style>
  <w:style w:type="paragraph" w:customStyle="1" w:styleId="CharChar0">
    <w:name w:val=" Char Знак Знак Char Знак"/>
    <w:basedOn w:val="a"/>
    <w:rsid w:val="009E2965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3608FE"/>
    <w:rPr>
      <w:rFonts w:ascii="Verdana" w:eastAsia="PMingLiU" w:hAnsi="Verdana" w:cs="Verdana"/>
      <w:sz w:val="20"/>
      <w:szCs w:val="20"/>
      <w:lang w:val="en-US" w:eastAsia="en-US"/>
    </w:rPr>
  </w:style>
  <w:style w:type="paragraph" w:styleId="30">
    <w:name w:val="Body Text Indent 3"/>
    <w:basedOn w:val="a"/>
    <w:rsid w:val="005B421E"/>
    <w:pPr>
      <w:spacing w:after="120"/>
      <w:ind w:left="283"/>
    </w:pPr>
    <w:rPr>
      <w:sz w:val="16"/>
      <w:szCs w:val="16"/>
    </w:rPr>
  </w:style>
  <w:style w:type="paragraph" w:styleId="ab">
    <w:name w:val="caption"/>
    <w:basedOn w:val="a"/>
    <w:qFormat/>
    <w:rsid w:val="00EC140F"/>
    <w:pPr>
      <w:jc w:val="center"/>
    </w:pPr>
    <w:rPr>
      <w:b/>
      <w:szCs w:val="20"/>
    </w:rPr>
  </w:style>
  <w:style w:type="paragraph" w:customStyle="1" w:styleId="CharChar">
    <w:name w:val="Char Знак Знак Char Знак"/>
    <w:basedOn w:val="a"/>
    <w:link w:val="a0"/>
    <w:rsid w:val="00EC140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2018-02-27T12:49:00Z</cp:lastPrinted>
  <dcterms:created xsi:type="dcterms:W3CDTF">2018-02-27T14:20:00Z</dcterms:created>
  <dcterms:modified xsi:type="dcterms:W3CDTF">2018-02-27T14:20:00Z</dcterms:modified>
</cp:coreProperties>
</file>