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18C" w:rsidRPr="00D063D7" w:rsidRDefault="00C23483" w:rsidP="006606B3">
      <w:pPr>
        <w:pStyle w:val="a3"/>
      </w:pPr>
      <w:bookmarkStart w:id="0" w:name="_GoBack"/>
      <w:bookmarkEnd w:id="0"/>
      <w:r w:rsidRPr="00D063D7">
        <w:rPr>
          <w:noProof/>
          <w:lang w:val="ru-RU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18C" w:rsidRPr="00D063D7" w:rsidRDefault="00C7118C" w:rsidP="006606B3">
      <w:pPr>
        <w:jc w:val="center"/>
        <w:rPr>
          <w:b/>
          <w:sz w:val="36"/>
        </w:rPr>
      </w:pPr>
      <w:r w:rsidRPr="00D063D7">
        <w:rPr>
          <w:b/>
          <w:sz w:val="36"/>
        </w:rPr>
        <w:t>У К Р А Ї Н А</w:t>
      </w:r>
    </w:p>
    <w:p w:rsidR="00C7118C" w:rsidRPr="00D063D7" w:rsidRDefault="00C7118C" w:rsidP="006606B3">
      <w:pPr>
        <w:pStyle w:val="2"/>
        <w:spacing w:line="240" w:lineRule="auto"/>
      </w:pPr>
      <w:r w:rsidRPr="00D063D7">
        <w:t>Чернівецька міська рада</w:t>
      </w:r>
    </w:p>
    <w:p w:rsidR="003D627E" w:rsidRPr="00D063D7" w:rsidRDefault="00F16DA2" w:rsidP="006606B3">
      <w:pPr>
        <w:jc w:val="center"/>
        <w:rPr>
          <w:b/>
          <w:sz w:val="30"/>
          <w:szCs w:val="30"/>
        </w:rPr>
      </w:pPr>
      <w:r w:rsidRPr="00D063D7">
        <w:rPr>
          <w:b/>
          <w:sz w:val="30"/>
          <w:szCs w:val="30"/>
        </w:rPr>
        <w:t>3</w:t>
      </w:r>
      <w:r w:rsidR="00D630FD" w:rsidRPr="00D063D7">
        <w:rPr>
          <w:b/>
          <w:sz w:val="30"/>
          <w:szCs w:val="30"/>
        </w:rPr>
        <w:t>3</w:t>
      </w:r>
      <w:r w:rsidR="003E4ED5" w:rsidRPr="00D063D7">
        <w:rPr>
          <w:b/>
          <w:sz w:val="30"/>
          <w:szCs w:val="30"/>
        </w:rPr>
        <w:t xml:space="preserve"> </w:t>
      </w:r>
      <w:r w:rsidR="00C7118C" w:rsidRPr="00D063D7">
        <w:rPr>
          <w:b/>
          <w:sz w:val="30"/>
          <w:szCs w:val="30"/>
        </w:rPr>
        <w:t>сесія V</w:t>
      </w:r>
      <w:r w:rsidR="000E79AE" w:rsidRPr="00D063D7">
        <w:rPr>
          <w:b/>
          <w:sz w:val="30"/>
          <w:szCs w:val="30"/>
        </w:rPr>
        <w:t>І</w:t>
      </w:r>
      <w:r w:rsidR="00D16AD1" w:rsidRPr="00D063D7">
        <w:rPr>
          <w:b/>
          <w:sz w:val="30"/>
          <w:szCs w:val="30"/>
        </w:rPr>
        <w:t>І</w:t>
      </w:r>
      <w:r w:rsidR="00C7118C" w:rsidRPr="00D063D7">
        <w:rPr>
          <w:b/>
          <w:sz w:val="30"/>
          <w:szCs w:val="30"/>
        </w:rPr>
        <w:t xml:space="preserve"> скликання</w:t>
      </w:r>
      <w:r w:rsidR="003D627E" w:rsidRPr="00D063D7">
        <w:rPr>
          <w:b/>
          <w:sz w:val="30"/>
          <w:szCs w:val="30"/>
        </w:rPr>
        <w:t xml:space="preserve"> </w:t>
      </w:r>
    </w:p>
    <w:p w:rsidR="00C7118C" w:rsidRPr="00D063D7" w:rsidRDefault="00C7118C" w:rsidP="006606B3">
      <w:pPr>
        <w:jc w:val="center"/>
        <w:rPr>
          <w:b/>
          <w:sz w:val="36"/>
          <w:szCs w:val="36"/>
        </w:rPr>
      </w:pPr>
      <w:r w:rsidRPr="00D063D7">
        <w:rPr>
          <w:b/>
          <w:sz w:val="36"/>
          <w:szCs w:val="36"/>
        </w:rPr>
        <w:t>Р І Ш Е Н Н Я</w:t>
      </w:r>
    </w:p>
    <w:p w:rsidR="00C7118C" w:rsidRPr="00D063D7" w:rsidRDefault="00D630FD" w:rsidP="006606B3">
      <w:pPr>
        <w:jc w:val="both"/>
        <w:rPr>
          <w:sz w:val="28"/>
        </w:rPr>
      </w:pPr>
      <w:r w:rsidRPr="00D063D7">
        <w:rPr>
          <w:b/>
          <w:sz w:val="28"/>
          <w:szCs w:val="28"/>
          <w:u w:val="single"/>
        </w:rPr>
        <w:t>31</w:t>
      </w:r>
      <w:r w:rsidR="00DE3272" w:rsidRPr="00D063D7">
        <w:rPr>
          <w:b/>
          <w:sz w:val="28"/>
          <w:szCs w:val="28"/>
          <w:u w:val="single"/>
        </w:rPr>
        <w:t>.0</w:t>
      </w:r>
      <w:r w:rsidRPr="00D063D7">
        <w:rPr>
          <w:b/>
          <w:sz w:val="28"/>
          <w:szCs w:val="28"/>
          <w:u w:val="single"/>
        </w:rPr>
        <w:t>8</w:t>
      </w:r>
      <w:r w:rsidR="00B95011" w:rsidRPr="00D063D7">
        <w:rPr>
          <w:b/>
          <w:bCs/>
          <w:sz w:val="28"/>
          <w:u w:val="single"/>
        </w:rPr>
        <w:t>.</w:t>
      </w:r>
      <w:r w:rsidR="00C7118C" w:rsidRPr="00D063D7">
        <w:rPr>
          <w:b/>
          <w:bCs/>
          <w:sz w:val="28"/>
          <w:u w:val="single"/>
        </w:rPr>
        <w:t>20</w:t>
      </w:r>
      <w:r w:rsidR="0095781B" w:rsidRPr="00D063D7">
        <w:rPr>
          <w:b/>
          <w:bCs/>
          <w:sz w:val="28"/>
          <w:u w:val="single"/>
        </w:rPr>
        <w:t>1</w:t>
      </w:r>
      <w:r w:rsidR="00423FB9" w:rsidRPr="00D063D7">
        <w:rPr>
          <w:b/>
          <w:bCs/>
          <w:sz w:val="28"/>
          <w:u w:val="single"/>
        </w:rPr>
        <w:t>7</w:t>
      </w:r>
      <w:r w:rsidR="00C7118C" w:rsidRPr="00D063D7">
        <w:rPr>
          <w:b/>
          <w:bCs/>
          <w:sz w:val="28"/>
          <w:u w:val="single"/>
        </w:rPr>
        <w:t xml:space="preserve"> </w:t>
      </w:r>
      <w:r w:rsidR="00A67C34" w:rsidRPr="00D063D7">
        <w:rPr>
          <w:b/>
          <w:bCs/>
          <w:sz w:val="28"/>
          <w:u w:val="single"/>
        </w:rPr>
        <w:t>№</w:t>
      </w:r>
      <w:r w:rsidR="00E93161" w:rsidRPr="00D063D7">
        <w:rPr>
          <w:b/>
          <w:bCs/>
          <w:sz w:val="28"/>
          <w:u w:val="single"/>
        </w:rPr>
        <w:t>____</w:t>
      </w:r>
      <w:r w:rsidR="00C7118C" w:rsidRPr="00D063D7">
        <w:rPr>
          <w:b/>
          <w:bCs/>
          <w:sz w:val="28"/>
        </w:rPr>
        <w:t xml:space="preserve">                                </w:t>
      </w:r>
      <w:r w:rsidR="00C7118C" w:rsidRPr="00D063D7">
        <w:rPr>
          <w:b/>
          <w:bCs/>
          <w:sz w:val="28"/>
        </w:rPr>
        <w:tab/>
        <w:t xml:space="preserve">                            </w:t>
      </w:r>
      <w:r w:rsidR="00793BE4" w:rsidRPr="00D063D7">
        <w:rPr>
          <w:b/>
          <w:bCs/>
          <w:sz w:val="28"/>
        </w:rPr>
        <w:t xml:space="preserve">               </w:t>
      </w:r>
      <w:r w:rsidR="00C7118C" w:rsidRPr="00D063D7">
        <w:rPr>
          <w:b/>
          <w:bCs/>
          <w:sz w:val="28"/>
        </w:rPr>
        <w:t xml:space="preserve">   </w:t>
      </w:r>
      <w:r w:rsidR="00C7118C" w:rsidRPr="00D063D7">
        <w:rPr>
          <w:sz w:val="28"/>
        </w:rPr>
        <w:t>м.Чернівці</w:t>
      </w:r>
    </w:p>
    <w:p w:rsidR="000A1096" w:rsidRPr="00D063D7" w:rsidRDefault="000A1096" w:rsidP="006606B3">
      <w:pPr>
        <w:jc w:val="both"/>
        <w:rPr>
          <w:sz w:val="28"/>
        </w:rPr>
      </w:pPr>
    </w:p>
    <w:p w:rsidR="009B5CC1" w:rsidRPr="00D063D7" w:rsidRDefault="00A057DE" w:rsidP="009B5CC1">
      <w:pPr>
        <w:pStyle w:val="20"/>
        <w:jc w:val="center"/>
        <w:rPr>
          <w:b/>
          <w:bCs/>
        </w:rPr>
      </w:pPr>
      <w:r w:rsidRPr="00D063D7">
        <w:rPr>
          <w:b/>
          <w:bCs/>
        </w:rPr>
        <w:t xml:space="preserve">Про  </w:t>
      </w:r>
      <w:r w:rsidR="00D161D4" w:rsidRPr="00D063D7">
        <w:rPr>
          <w:b/>
          <w:bCs/>
        </w:rPr>
        <w:t xml:space="preserve">затвердження </w:t>
      </w:r>
      <w:r w:rsidR="00F41CE5" w:rsidRPr="00D063D7">
        <w:rPr>
          <w:b/>
          <w:bCs/>
        </w:rPr>
        <w:t>юридични</w:t>
      </w:r>
      <w:r w:rsidR="00D161D4" w:rsidRPr="00D063D7">
        <w:rPr>
          <w:b/>
          <w:bCs/>
        </w:rPr>
        <w:t>м</w:t>
      </w:r>
      <w:r w:rsidR="00F41CE5" w:rsidRPr="00D063D7">
        <w:rPr>
          <w:b/>
          <w:bCs/>
        </w:rPr>
        <w:t xml:space="preserve"> та </w:t>
      </w:r>
      <w:r w:rsidRPr="00D063D7">
        <w:rPr>
          <w:b/>
          <w:bCs/>
        </w:rPr>
        <w:t>фізични</w:t>
      </w:r>
      <w:r w:rsidR="00D161D4" w:rsidRPr="00D063D7">
        <w:rPr>
          <w:b/>
          <w:bCs/>
        </w:rPr>
        <w:t>м</w:t>
      </w:r>
      <w:r w:rsidRPr="00D063D7">
        <w:rPr>
          <w:b/>
          <w:bCs/>
        </w:rPr>
        <w:t xml:space="preserve"> ос</w:t>
      </w:r>
      <w:r w:rsidR="00D161D4" w:rsidRPr="00D063D7">
        <w:rPr>
          <w:b/>
          <w:bCs/>
        </w:rPr>
        <w:t>о</w:t>
      </w:r>
      <w:r w:rsidRPr="00D063D7">
        <w:rPr>
          <w:b/>
          <w:bCs/>
        </w:rPr>
        <w:t>б</w:t>
      </w:r>
      <w:r w:rsidR="00D161D4" w:rsidRPr="00D063D7">
        <w:rPr>
          <w:b/>
          <w:bCs/>
        </w:rPr>
        <w:t>ам</w:t>
      </w:r>
      <w:r w:rsidRPr="00D063D7">
        <w:rPr>
          <w:b/>
          <w:bCs/>
        </w:rPr>
        <w:t xml:space="preserve"> проектів відведення </w:t>
      </w:r>
      <w:r w:rsidR="000B4C3A" w:rsidRPr="00D063D7">
        <w:rPr>
          <w:b/>
          <w:bCs/>
        </w:rPr>
        <w:t xml:space="preserve">земельних  ділянок </w:t>
      </w:r>
      <w:r w:rsidRPr="00D063D7">
        <w:rPr>
          <w:b/>
          <w:bCs/>
        </w:rPr>
        <w:t xml:space="preserve">зі </w:t>
      </w:r>
      <w:r w:rsidRPr="00D063D7">
        <w:rPr>
          <w:b/>
          <w:bCs/>
          <w:i/>
        </w:rPr>
        <w:t>зміни цільового призначення</w:t>
      </w:r>
      <w:r w:rsidRPr="00D063D7">
        <w:rPr>
          <w:b/>
          <w:bCs/>
        </w:rPr>
        <w:t xml:space="preserve"> </w:t>
      </w:r>
    </w:p>
    <w:p w:rsidR="00C7118C" w:rsidRPr="00D063D7" w:rsidRDefault="00C7118C" w:rsidP="00641841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C7118C" w:rsidRPr="00D063D7" w:rsidRDefault="00C7118C" w:rsidP="00EC2361">
      <w:pPr>
        <w:ind w:firstLine="708"/>
        <w:jc w:val="both"/>
        <w:rPr>
          <w:sz w:val="28"/>
          <w:szCs w:val="28"/>
        </w:rPr>
      </w:pPr>
      <w:r w:rsidRPr="00D063D7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 w:rsidR="00B318BB" w:rsidRPr="00D063D7">
        <w:rPr>
          <w:sz w:val="28"/>
          <w:szCs w:val="28"/>
        </w:rPr>
        <w:t>«</w:t>
      </w:r>
      <w:r w:rsidRPr="00D063D7">
        <w:rPr>
          <w:sz w:val="28"/>
          <w:szCs w:val="28"/>
        </w:rPr>
        <w:t>Про місцеве самоврядування в Україні</w:t>
      </w:r>
      <w:r w:rsidR="00B318BB" w:rsidRPr="00D063D7">
        <w:rPr>
          <w:sz w:val="28"/>
          <w:szCs w:val="28"/>
        </w:rPr>
        <w:t>»</w:t>
      </w:r>
      <w:r w:rsidRPr="00D063D7">
        <w:rPr>
          <w:sz w:val="28"/>
          <w:szCs w:val="28"/>
        </w:rPr>
        <w:t xml:space="preserve">,  проекти відведення земельних ділянок, </w:t>
      </w:r>
      <w:r w:rsidR="00970675" w:rsidRPr="00D063D7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Pr="00D063D7">
        <w:rPr>
          <w:sz w:val="28"/>
          <w:szCs w:val="28"/>
        </w:rPr>
        <w:t>Чернівецька міська рада</w:t>
      </w:r>
    </w:p>
    <w:p w:rsidR="00C7118C" w:rsidRPr="00D063D7" w:rsidRDefault="00C7118C" w:rsidP="00EC2361">
      <w:pPr>
        <w:jc w:val="both"/>
        <w:rPr>
          <w:sz w:val="10"/>
          <w:szCs w:val="10"/>
        </w:rPr>
      </w:pPr>
    </w:p>
    <w:p w:rsidR="00641841" w:rsidRPr="00D063D7" w:rsidRDefault="00C7118C" w:rsidP="00EC2361">
      <w:pPr>
        <w:jc w:val="center"/>
        <w:rPr>
          <w:b/>
          <w:sz w:val="28"/>
          <w:szCs w:val="28"/>
        </w:rPr>
      </w:pPr>
      <w:r w:rsidRPr="00D063D7">
        <w:rPr>
          <w:b/>
          <w:sz w:val="28"/>
          <w:szCs w:val="28"/>
        </w:rPr>
        <w:t>В И Р І Ш И Л А</w:t>
      </w:r>
      <w:r w:rsidRPr="00D063D7">
        <w:rPr>
          <w:b/>
          <w:sz w:val="36"/>
          <w:szCs w:val="36"/>
        </w:rPr>
        <w:t xml:space="preserve"> :</w:t>
      </w:r>
    </w:p>
    <w:p w:rsidR="00EC2361" w:rsidRPr="00D063D7" w:rsidRDefault="00EC2361" w:rsidP="00EC2361">
      <w:pPr>
        <w:jc w:val="center"/>
        <w:rPr>
          <w:b/>
          <w:sz w:val="10"/>
          <w:szCs w:val="10"/>
        </w:rPr>
      </w:pPr>
    </w:p>
    <w:p w:rsidR="00A52D34" w:rsidRPr="00D063D7" w:rsidRDefault="00F16DA2" w:rsidP="00A52D34">
      <w:pPr>
        <w:ind w:firstLine="708"/>
        <w:jc w:val="both"/>
        <w:rPr>
          <w:sz w:val="28"/>
          <w:szCs w:val="28"/>
        </w:rPr>
      </w:pPr>
      <w:r w:rsidRPr="00D063D7">
        <w:rPr>
          <w:b/>
          <w:sz w:val="28"/>
          <w:szCs w:val="28"/>
        </w:rPr>
        <w:t>1.</w:t>
      </w:r>
      <w:r w:rsidR="00926DF9" w:rsidRPr="00D063D7">
        <w:rPr>
          <w:b/>
          <w:sz w:val="28"/>
          <w:szCs w:val="28"/>
        </w:rPr>
        <w:t xml:space="preserve"> </w:t>
      </w:r>
      <w:r w:rsidR="00A52D34" w:rsidRPr="00D063D7">
        <w:rPr>
          <w:b/>
          <w:sz w:val="28"/>
          <w:szCs w:val="28"/>
        </w:rPr>
        <w:t>Затвердити Валявському Василю Васильовичу</w:t>
      </w:r>
      <w:r w:rsidR="00A52D34" w:rsidRPr="00D063D7">
        <w:rPr>
          <w:sz w:val="28"/>
          <w:szCs w:val="28"/>
        </w:rPr>
        <w:t xml:space="preserve"> проект землеустрою по змін</w:t>
      </w:r>
      <w:r w:rsidR="0015225D" w:rsidRPr="00D063D7">
        <w:rPr>
          <w:sz w:val="28"/>
          <w:szCs w:val="28"/>
        </w:rPr>
        <w:t>і</w:t>
      </w:r>
      <w:r w:rsidR="00A52D34" w:rsidRPr="00D063D7">
        <w:rPr>
          <w:sz w:val="28"/>
          <w:szCs w:val="28"/>
        </w:rPr>
        <w:t xml:space="preserve"> цільового призначення земельної ділянки за адресою </w:t>
      </w:r>
      <w:r w:rsidR="0015225D" w:rsidRPr="00D063D7">
        <w:rPr>
          <w:b/>
          <w:sz w:val="28"/>
          <w:szCs w:val="28"/>
        </w:rPr>
        <w:t>вул.</w:t>
      </w:r>
      <w:r w:rsidR="00A52D34" w:rsidRPr="00D063D7">
        <w:rPr>
          <w:b/>
          <w:sz w:val="28"/>
          <w:szCs w:val="28"/>
        </w:rPr>
        <w:t>Путильська, позаду  будинковолодіння №6</w:t>
      </w:r>
      <w:r w:rsidR="00A52D34" w:rsidRPr="00D063D7">
        <w:rPr>
          <w:sz w:val="28"/>
          <w:szCs w:val="28"/>
        </w:rPr>
        <w:t>, площею 0</w:t>
      </w:r>
      <w:r w:rsidR="005F34FD" w:rsidRPr="00D063D7">
        <w:rPr>
          <w:sz w:val="28"/>
          <w:szCs w:val="28"/>
        </w:rPr>
        <w:t>,</w:t>
      </w:r>
      <w:r w:rsidR="00A52D34" w:rsidRPr="00D063D7">
        <w:rPr>
          <w:sz w:val="28"/>
          <w:szCs w:val="28"/>
        </w:rPr>
        <w:t xml:space="preserve">1200га (кадастровий номер 7310136300:19:001:0111) для будівництва і обслуговування житлового будинку, господарських будівель і споруд (присадибна ділянка) код 02.01, за рахунок власної земельної ділянки наданої для ведення садівництва (підстава: заява Валявського В.В. зареєстрована 07.07.2017р. №В-4339/0-04/01, лист департаменту містобудівного комплексу та земельних відносин від 08.06.2017р. №В-3500/0-04/01, витяг з Державного реєстру речових прав на нерухоме майно про реєстрацію права власності від 13.04.2017р. №85051049, витяг з Державного земельного кадастру про земельну ділянку від 03.07.2017р. №НВ-7302071592017). </w:t>
      </w:r>
    </w:p>
    <w:p w:rsidR="00A52D34" w:rsidRPr="00D063D7" w:rsidRDefault="00A52D34" w:rsidP="00A52D34">
      <w:pPr>
        <w:ind w:firstLine="708"/>
        <w:jc w:val="both"/>
        <w:rPr>
          <w:sz w:val="28"/>
          <w:szCs w:val="28"/>
        </w:rPr>
      </w:pPr>
      <w:r w:rsidRPr="00D063D7">
        <w:rPr>
          <w:b/>
          <w:sz w:val="28"/>
          <w:szCs w:val="28"/>
        </w:rPr>
        <w:t>1.1.</w:t>
      </w:r>
      <w:r w:rsidR="00D552F9" w:rsidRPr="00D063D7">
        <w:rPr>
          <w:sz w:val="28"/>
          <w:szCs w:val="28"/>
        </w:rPr>
        <w:t xml:space="preserve"> Земельній ділянці площею 0,</w:t>
      </w:r>
      <w:r w:rsidRPr="00D063D7">
        <w:rPr>
          <w:sz w:val="28"/>
          <w:szCs w:val="28"/>
        </w:rPr>
        <w:t xml:space="preserve">1200га (кадастровий номер 7310136300:19:001:0111) присвоїти поштову адресу </w:t>
      </w:r>
      <w:r w:rsidRPr="00D063D7">
        <w:rPr>
          <w:b/>
          <w:sz w:val="28"/>
          <w:szCs w:val="28"/>
        </w:rPr>
        <w:t>вул.</w:t>
      </w:r>
      <w:r w:rsidR="00926DF9" w:rsidRPr="00D063D7">
        <w:rPr>
          <w:b/>
          <w:sz w:val="28"/>
          <w:szCs w:val="28"/>
        </w:rPr>
        <w:t>Стрілецька</w:t>
      </w:r>
      <w:r w:rsidRPr="00D063D7">
        <w:rPr>
          <w:b/>
          <w:sz w:val="28"/>
          <w:szCs w:val="28"/>
        </w:rPr>
        <w:t>,3</w:t>
      </w:r>
      <w:r w:rsidRPr="00D063D7">
        <w:rPr>
          <w:sz w:val="28"/>
          <w:szCs w:val="28"/>
        </w:rPr>
        <w:t xml:space="preserve"> (підстава: лист департаменту містобудівного комплексу та земельних відносин від 08.06.2017р. №В-3500/0-04/01).</w:t>
      </w:r>
    </w:p>
    <w:p w:rsidR="00A44B0E" w:rsidRPr="00D063D7" w:rsidRDefault="00A44B0E" w:rsidP="00A52D34">
      <w:pPr>
        <w:ind w:firstLine="708"/>
        <w:jc w:val="both"/>
        <w:rPr>
          <w:sz w:val="28"/>
          <w:szCs w:val="28"/>
        </w:rPr>
      </w:pPr>
    </w:p>
    <w:p w:rsidR="000148A6" w:rsidRPr="00D063D7" w:rsidRDefault="005C568E" w:rsidP="000148A6">
      <w:pPr>
        <w:ind w:firstLine="708"/>
        <w:jc w:val="both"/>
        <w:rPr>
          <w:sz w:val="28"/>
          <w:szCs w:val="28"/>
        </w:rPr>
      </w:pPr>
      <w:r w:rsidRPr="00D063D7">
        <w:rPr>
          <w:b/>
          <w:sz w:val="28"/>
          <w:szCs w:val="28"/>
        </w:rPr>
        <w:t xml:space="preserve">2.  </w:t>
      </w:r>
      <w:r w:rsidR="000148A6" w:rsidRPr="00D063D7">
        <w:rPr>
          <w:b/>
          <w:sz w:val="28"/>
          <w:szCs w:val="28"/>
        </w:rPr>
        <w:t>Затвердити Салагор Тамарі Василівні</w:t>
      </w:r>
      <w:r w:rsidR="000148A6" w:rsidRPr="00D063D7">
        <w:rPr>
          <w:sz w:val="28"/>
          <w:szCs w:val="28"/>
        </w:rPr>
        <w:t xml:space="preserve"> проект землеустрою </w:t>
      </w:r>
      <w:r w:rsidR="0015225D" w:rsidRPr="00D063D7">
        <w:rPr>
          <w:sz w:val="28"/>
          <w:szCs w:val="28"/>
        </w:rPr>
        <w:t>по зміні</w:t>
      </w:r>
      <w:r w:rsidR="000148A6" w:rsidRPr="00D063D7">
        <w:rPr>
          <w:sz w:val="28"/>
          <w:szCs w:val="28"/>
        </w:rPr>
        <w:t xml:space="preserve"> цільового призначення земельної ділянки за адресою </w:t>
      </w:r>
      <w:r w:rsidR="0015225D" w:rsidRPr="00D063D7">
        <w:rPr>
          <w:b/>
          <w:sz w:val="28"/>
          <w:szCs w:val="28"/>
        </w:rPr>
        <w:t>вул.</w:t>
      </w:r>
      <w:r w:rsidR="000148A6" w:rsidRPr="00D063D7">
        <w:rPr>
          <w:b/>
          <w:sz w:val="28"/>
          <w:szCs w:val="28"/>
        </w:rPr>
        <w:t>Путильська, садівниче товариство «Південне», ділянка №68</w:t>
      </w:r>
      <w:r w:rsidR="005F34FD" w:rsidRPr="00D063D7">
        <w:rPr>
          <w:sz w:val="28"/>
          <w:szCs w:val="28"/>
        </w:rPr>
        <w:t>, площею 0,</w:t>
      </w:r>
      <w:r w:rsidR="000148A6" w:rsidRPr="00D063D7">
        <w:rPr>
          <w:sz w:val="28"/>
          <w:szCs w:val="28"/>
        </w:rPr>
        <w:t>0963га (кадастровий номер 7310136300:19:001:0206) для будівництва і обслуговування житлового будинку, господарських будівель і споруд (присадибна ділянка) код 02.01, за рахунок власної земельної ділянки наданої для ведення садівництва (підстава: заява Салагор Т.В.</w:t>
      </w:r>
      <w:r w:rsidR="005F34FD" w:rsidRPr="00D063D7">
        <w:rPr>
          <w:sz w:val="28"/>
          <w:szCs w:val="28"/>
        </w:rPr>
        <w:t>,</w:t>
      </w:r>
      <w:r w:rsidR="000148A6" w:rsidRPr="00D063D7">
        <w:rPr>
          <w:sz w:val="28"/>
          <w:szCs w:val="28"/>
        </w:rPr>
        <w:t xml:space="preserve"> зареєстрована</w:t>
      </w:r>
      <w:r w:rsidR="005F34FD" w:rsidRPr="00D063D7">
        <w:rPr>
          <w:sz w:val="28"/>
          <w:szCs w:val="28"/>
        </w:rPr>
        <w:t xml:space="preserve"> </w:t>
      </w:r>
      <w:r w:rsidR="000148A6" w:rsidRPr="00D063D7">
        <w:rPr>
          <w:sz w:val="28"/>
          <w:szCs w:val="28"/>
        </w:rPr>
        <w:t xml:space="preserve"> 07.07.2017</w:t>
      </w:r>
      <w:r w:rsidR="005F34FD" w:rsidRPr="00D063D7">
        <w:rPr>
          <w:sz w:val="28"/>
          <w:szCs w:val="28"/>
        </w:rPr>
        <w:t>р.</w:t>
      </w:r>
      <w:r w:rsidR="000148A6" w:rsidRPr="00D063D7">
        <w:rPr>
          <w:sz w:val="28"/>
          <w:szCs w:val="28"/>
        </w:rPr>
        <w:t xml:space="preserve"> №С-4338/0-04-01, лист департаменту містобудівного комплексу та земельних відносин міської ради від 06.06.2017р. №С-3499/0-04/01, витяг з Державного реєстру речових прав на </w:t>
      </w:r>
      <w:r w:rsidR="000148A6" w:rsidRPr="00D063D7">
        <w:rPr>
          <w:sz w:val="28"/>
          <w:szCs w:val="28"/>
        </w:rPr>
        <w:lastRenderedPageBreak/>
        <w:t>нерухоме майно про реєстрацію права власності  від 12.07.2013 №6145776, витяг з Державного земельного кадастру про земельну ділянку від 03.07.2017</w:t>
      </w:r>
      <w:r w:rsidR="003930C4" w:rsidRPr="00D063D7">
        <w:rPr>
          <w:sz w:val="28"/>
          <w:szCs w:val="28"/>
        </w:rPr>
        <w:t>р.</w:t>
      </w:r>
      <w:r w:rsidR="000148A6" w:rsidRPr="00D063D7">
        <w:rPr>
          <w:sz w:val="28"/>
          <w:szCs w:val="28"/>
        </w:rPr>
        <w:t xml:space="preserve"> №НВ-7302071652017).</w:t>
      </w:r>
    </w:p>
    <w:p w:rsidR="000148A6" w:rsidRPr="00D063D7" w:rsidRDefault="000148A6" w:rsidP="000148A6">
      <w:pPr>
        <w:ind w:firstLine="708"/>
        <w:jc w:val="both"/>
        <w:rPr>
          <w:sz w:val="28"/>
          <w:szCs w:val="28"/>
        </w:rPr>
      </w:pPr>
      <w:r w:rsidRPr="00D063D7">
        <w:rPr>
          <w:b/>
          <w:sz w:val="28"/>
          <w:szCs w:val="28"/>
        </w:rPr>
        <w:t>2.1.</w:t>
      </w:r>
      <w:r w:rsidRPr="00D063D7">
        <w:rPr>
          <w:sz w:val="28"/>
          <w:szCs w:val="28"/>
        </w:rPr>
        <w:t xml:space="preserve"> Земельній ділянці площею 0</w:t>
      </w:r>
      <w:r w:rsidR="0015225D" w:rsidRPr="00D063D7">
        <w:rPr>
          <w:sz w:val="28"/>
          <w:szCs w:val="28"/>
        </w:rPr>
        <w:t>,</w:t>
      </w:r>
      <w:r w:rsidRPr="00D063D7">
        <w:rPr>
          <w:sz w:val="28"/>
          <w:szCs w:val="28"/>
        </w:rPr>
        <w:t>0963</w:t>
      </w:r>
      <w:r w:rsidR="0015225D" w:rsidRPr="00D063D7">
        <w:rPr>
          <w:sz w:val="28"/>
          <w:szCs w:val="28"/>
        </w:rPr>
        <w:t>га</w:t>
      </w:r>
      <w:r w:rsidRPr="00D063D7">
        <w:rPr>
          <w:sz w:val="28"/>
          <w:szCs w:val="28"/>
        </w:rPr>
        <w:t xml:space="preserve"> (кадастровий номер 7310136300:19:001:0206), присвоїти поштову адресу </w:t>
      </w:r>
      <w:r w:rsidRPr="00D063D7">
        <w:rPr>
          <w:b/>
          <w:sz w:val="28"/>
          <w:szCs w:val="28"/>
        </w:rPr>
        <w:t>вул.Краєвидна,4</w:t>
      </w:r>
      <w:r w:rsidRPr="00D063D7">
        <w:rPr>
          <w:sz w:val="28"/>
          <w:szCs w:val="28"/>
        </w:rPr>
        <w:t xml:space="preserve"> (підстава: лист департаменту містобудівного комплексу та земельних відносин міської ради від 06.06.2017р. №С-3499/0-04/01).</w:t>
      </w:r>
    </w:p>
    <w:p w:rsidR="00397D02" w:rsidRPr="00D063D7" w:rsidRDefault="00397D02" w:rsidP="00D552F9">
      <w:pPr>
        <w:ind w:firstLine="708"/>
        <w:jc w:val="both"/>
      </w:pPr>
    </w:p>
    <w:p w:rsidR="00D548C1" w:rsidRPr="00D063D7" w:rsidRDefault="00D548C1" w:rsidP="00D548C1">
      <w:pPr>
        <w:ind w:firstLine="708"/>
        <w:jc w:val="both"/>
        <w:rPr>
          <w:sz w:val="28"/>
          <w:szCs w:val="28"/>
        </w:rPr>
      </w:pPr>
      <w:r w:rsidRPr="00D063D7">
        <w:rPr>
          <w:b/>
          <w:sz w:val="28"/>
          <w:szCs w:val="28"/>
        </w:rPr>
        <w:t>3.  Визнати таким, що втратив чинність, пункт 29</w:t>
      </w:r>
      <w:r w:rsidRPr="00D063D7">
        <w:rPr>
          <w:sz w:val="28"/>
          <w:szCs w:val="28"/>
        </w:rPr>
        <w:t xml:space="preserve"> рішення міської ради </w:t>
      </w:r>
      <w:r w:rsidRPr="00D063D7">
        <w:rPr>
          <w:sz w:val="28"/>
          <w:szCs w:val="28"/>
          <w:lang w:val="en-US"/>
        </w:rPr>
        <w:t>V</w:t>
      </w:r>
      <w:r w:rsidRPr="00D063D7">
        <w:rPr>
          <w:sz w:val="28"/>
          <w:szCs w:val="28"/>
        </w:rPr>
        <w:t xml:space="preserve">ІІ скликання від </w:t>
      </w:r>
      <w:r w:rsidRPr="00D063D7">
        <w:rPr>
          <w:b/>
          <w:sz w:val="28"/>
          <w:szCs w:val="28"/>
        </w:rPr>
        <w:t>31.10.2016р.</w:t>
      </w:r>
      <w:r w:rsidRPr="00D063D7">
        <w:rPr>
          <w:sz w:val="28"/>
          <w:szCs w:val="28"/>
        </w:rPr>
        <w:t xml:space="preserve"> </w:t>
      </w:r>
      <w:r w:rsidRPr="00D063D7">
        <w:rPr>
          <w:b/>
          <w:sz w:val="28"/>
          <w:szCs w:val="28"/>
        </w:rPr>
        <w:t xml:space="preserve">№449 </w:t>
      </w:r>
      <w:r w:rsidRPr="00D063D7">
        <w:rPr>
          <w:sz w:val="28"/>
          <w:szCs w:val="28"/>
        </w:rPr>
        <w:t xml:space="preserve">«Про розгляд звернень громадян щодо надання земельних ділянок в оренду, поновлення договору оренди землі, надання дозволів на складання проектів відведення і </w:t>
      </w:r>
      <w:r w:rsidR="001401D8" w:rsidRPr="00D063D7">
        <w:rPr>
          <w:sz w:val="28"/>
          <w:szCs w:val="28"/>
        </w:rPr>
        <w:t>затвердження проектів відведення земельних ділянок в оренду,</w:t>
      </w:r>
      <w:r w:rsidRPr="00D063D7">
        <w:rPr>
          <w:sz w:val="28"/>
          <w:szCs w:val="28"/>
        </w:rPr>
        <w:t xml:space="preserve"> визнання такими, що втратили чинність, </w:t>
      </w:r>
      <w:r w:rsidR="001401D8" w:rsidRPr="00D063D7">
        <w:rPr>
          <w:sz w:val="28"/>
          <w:szCs w:val="28"/>
        </w:rPr>
        <w:t xml:space="preserve">та внесення змін до </w:t>
      </w:r>
      <w:r w:rsidRPr="00D063D7">
        <w:rPr>
          <w:sz w:val="28"/>
          <w:szCs w:val="28"/>
        </w:rPr>
        <w:t>окремих пунктів рішень з цих питань»</w:t>
      </w:r>
      <w:r w:rsidRPr="00D063D7">
        <w:rPr>
          <w:b/>
          <w:sz w:val="28"/>
          <w:szCs w:val="28"/>
        </w:rPr>
        <w:t xml:space="preserve"> </w:t>
      </w:r>
      <w:r w:rsidRPr="00D063D7">
        <w:rPr>
          <w:bCs/>
          <w:sz w:val="28"/>
          <w:szCs w:val="28"/>
        </w:rPr>
        <w:t xml:space="preserve">в </w:t>
      </w:r>
      <w:r w:rsidRPr="00D063D7">
        <w:rPr>
          <w:sz w:val="28"/>
          <w:szCs w:val="28"/>
        </w:rPr>
        <w:t xml:space="preserve">частині </w:t>
      </w:r>
      <w:r w:rsidR="001401D8" w:rsidRPr="00D063D7">
        <w:rPr>
          <w:sz w:val="28"/>
          <w:szCs w:val="28"/>
        </w:rPr>
        <w:t>затвердження  проекту відведення та надання Василинчуку П.І. земельної ділянки</w:t>
      </w:r>
      <w:r w:rsidRPr="00D063D7">
        <w:rPr>
          <w:sz w:val="28"/>
          <w:szCs w:val="28"/>
        </w:rPr>
        <w:t xml:space="preserve"> за адресою вул.</w:t>
      </w:r>
      <w:r w:rsidR="001401D8" w:rsidRPr="00D063D7">
        <w:rPr>
          <w:sz w:val="28"/>
          <w:szCs w:val="28"/>
        </w:rPr>
        <w:t>Надрічна,3</w:t>
      </w:r>
      <w:r w:rsidRPr="00D063D7">
        <w:rPr>
          <w:sz w:val="28"/>
          <w:szCs w:val="28"/>
        </w:rPr>
        <w:t>, площею 0,</w:t>
      </w:r>
      <w:r w:rsidR="001401D8" w:rsidRPr="00D063D7">
        <w:rPr>
          <w:sz w:val="28"/>
          <w:szCs w:val="28"/>
        </w:rPr>
        <w:t>1345</w:t>
      </w:r>
      <w:r w:rsidRPr="00D063D7">
        <w:rPr>
          <w:sz w:val="28"/>
          <w:szCs w:val="28"/>
        </w:rPr>
        <w:t xml:space="preserve">га в оренду на 5 (п’ять) років для </w:t>
      </w:r>
      <w:r w:rsidR="001401D8" w:rsidRPr="00D063D7">
        <w:rPr>
          <w:sz w:val="28"/>
          <w:szCs w:val="28"/>
        </w:rPr>
        <w:t>розміщення та експлуатації основних, підсобних і допоміжних будівель і споруд підприємств переробної, машинобудівної та іншої промисловості код 11.02 (обслуговування котельні)</w:t>
      </w:r>
      <w:r w:rsidRPr="00D063D7">
        <w:rPr>
          <w:sz w:val="28"/>
          <w:szCs w:val="28"/>
        </w:rPr>
        <w:t xml:space="preserve"> та </w:t>
      </w:r>
      <w:r w:rsidRPr="00D063D7">
        <w:rPr>
          <w:b/>
          <w:sz w:val="28"/>
          <w:szCs w:val="28"/>
        </w:rPr>
        <w:t>припинити</w:t>
      </w:r>
      <w:r w:rsidRPr="00D063D7">
        <w:rPr>
          <w:sz w:val="28"/>
          <w:szCs w:val="28"/>
        </w:rPr>
        <w:t xml:space="preserve"> договір оренди землі від </w:t>
      </w:r>
      <w:r w:rsidR="001401D8" w:rsidRPr="00D063D7">
        <w:rPr>
          <w:sz w:val="28"/>
          <w:szCs w:val="28"/>
        </w:rPr>
        <w:t>25.11.2016</w:t>
      </w:r>
      <w:r w:rsidRPr="00D063D7">
        <w:rPr>
          <w:sz w:val="28"/>
          <w:szCs w:val="28"/>
        </w:rPr>
        <w:t>р. №</w:t>
      </w:r>
      <w:r w:rsidR="001401D8" w:rsidRPr="00D063D7">
        <w:rPr>
          <w:sz w:val="28"/>
          <w:szCs w:val="28"/>
        </w:rPr>
        <w:t>10345</w:t>
      </w:r>
      <w:r w:rsidRPr="00D063D7">
        <w:rPr>
          <w:sz w:val="28"/>
          <w:szCs w:val="28"/>
        </w:rPr>
        <w:t>, укладений між міською радою та ТзОВ «Буковинський квартал», в зв’язку із зміною умов користування.</w:t>
      </w:r>
    </w:p>
    <w:p w:rsidR="000A6615" w:rsidRPr="00D063D7" w:rsidRDefault="0010531F" w:rsidP="000A6615">
      <w:pPr>
        <w:ind w:firstLine="708"/>
        <w:jc w:val="both"/>
        <w:rPr>
          <w:sz w:val="28"/>
          <w:szCs w:val="28"/>
        </w:rPr>
      </w:pPr>
      <w:r w:rsidRPr="00D063D7">
        <w:rPr>
          <w:b/>
          <w:sz w:val="28"/>
          <w:szCs w:val="28"/>
        </w:rPr>
        <w:t>3.</w:t>
      </w:r>
      <w:r w:rsidR="00D548C1" w:rsidRPr="00D063D7">
        <w:rPr>
          <w:b/>
          <w:sz w:val="28"/>
          <w:szCs w:val="28"/>
        </w:rPr>
        <w:t>1.</w:t>
      </w:r>
      <w:r w:rsidRPr="00D063D7">
        <w:rPr>
          <w:b/>
          <w:sz w:val="28"/>
          <w:szCs w:val="28"/>
        </w:rPr>
        <w:t xml:space="preserve"> </w:t>
      </w:r>
      <w:r w:rsidR="000A6615" w:rsidRPr="00D063D7">
        <w:rPr>
          <w:b/>
          <w:sz w:val="28"/>
          <w:szCs w:val="28"/>
        </w:rPr>
        <w:t>Затвердити проект землеустрою щодо зміни цільового призначення та надати Василинчуку Павлу Іллічу</w:t>
      </w:r>
      <w:r w:rsidR="00C54D2D" w:rsidRPr="00D063D7">
        <w:rPr>
          <w:sz w:val="28"/>
          <w:szCs w:val="28"/>
        </w:rPr>
        <w:t xml:space="preserve"> </w:t>
      </w:r>
      <w:r w:rsidR="000A6615" w:rsidRPr="00D063D7">
        <w:rPr>
          <w:sz w:val="28"/>
          <w:szCs w:val="28"/>
        </w:rPr>
        <w:t xml:space="preserve">земельну ділянку за адресою </w:t>
      </w:r>
      <w:r w:rsidR="000A6615" w:rsidRPr="00D063D7">
        <w:rPr>
          <w:b/>
          <w:sz w:val="28"/>
          <w:szCs w:val="28"/>
        </w:rPr>
        <w:t>вул.Надрічна,3</w:t>
      </w:r>
      <w:r w:rsidR="000A6615" w:rsidRPr="00D063D7">
        <w:rPr>
          <w:sz w:val="28"/>
          <w:szCs w:val="28"/>
        </w:rPr>
        <w:t>, площею 0</w:t>
      </w:r>
      <w:r w:rsidR="003930C4" w:rsidRPr="00D063D7">
        <w:rPr>
          <w:sz w:val="28"/>
          <w:szCs w:val="28"/>
        </w:rPr>
        <w:t>,</w:t>
      </w:r>
      <w:r w:rsidR="000A6615" w:rsidRPr="00D063D7">
        <w:rPr>
          <w:sz w:val="28"/>
          <w:szCs w:val="28"/>
        </w:rPr>
        <w:t>1345га (кадастровий номер 7310136900:49:002:0075)</w:t>
      </w:r>
      <w:r w:rsidR="00C66A28" w:rsidRPr="00D063D7">
        <w:rPr>
          <w:sz w:val="28"/>
          <w:szCs w:val="28"/>
        </w:rPr>
        <w:t xml:space="preserve"> </w:t>
      </w:r>
      <w:r w:rsidR="000A6615" w:rsidRPr="00D063D7">
        <w:rPr>
          <w:sz w:val="28"/>
          <w:szCs w:val="28"/>
        </w:rPr>
        <w:t>в оренду терміном на 5 (п’ять) років для будівництва і обслуговування житлового будинку, господарських будівель і споруд код 02.01</w:t>
      </w:r>
      <w:r w:rsidR="00D548C1" w:rsidRPr="00D063D7">
        <w:rPr>
          <w:sz w:val="28"/>
          <w:szCs w:val="28"/>
        </w:rPr>
        <w:t xml:space="preserve"> (обслуговування житлового будинку)</w:t>
      </w:r>
      <w:r w:rsidR="000A6615" w:rsidRPr="00D063D7">
        <w:rPr>
          <w:sz w:val="28"/>
          <w:szCs w:val="28"/>
        </w:rPr>
        <w:t xml:space="preserve"> за рахунок орендованої земельної ділянки, наданої для обслуговування нежитлового приміщення ( підстава: дозвіл на складання проекту відведення </w:t>
      </w:r>
      <w:r w:rsidR="00C102F4" w:rsidRPr="00D063D7">
        <w:rPr>
          <w:sz w:val="28"/>
          <w:szCs w:val="28"/>
        </w:rPr>
        <w:t>рішення</w:t>
      </w:r>
      <w:r w:rsidR="000A6615" w:rsidRPr="00D063D7">
        <w:rPr>
          <w:sz w:val="28"/>
          <w:szCs w:val="28"/>
        </w:rPr>
        <w:t xml:space="preserve"> міської ради </w:t>
      </w:r>
      <w:r w:rsidR="000A6615" w:rsidRPr="00D063D7">
        <w:rPr>
          <w:sz w:val="28"/>
          <w:szCs w:val="28"/>
          <w:lang w:val="en-US"/>
        </w:rPr>
        <w:t>VII</w:t>
      </w:r>
      <w:r w:rsidR="000A6615" w:rsidRPr="00D063D7">
        <w:rPr>
          <w:sz w:val="28"/>
          <w:szCs w:val="28"/>
        </w:rPr>
        <w:t xml:space="preserve"> скликання від 12.04.2017р. №671 (пункт 1), витяг з Державного земельного кадастру про земельну ділянку від 08.07.2017р. № НВ-7302080032017).</w:t>
      </w:r>
    </w:p>
    <w:p w:rsidR="003E65AE" w:rsidRPr="00D063D7" w:rsidRDefault="003E65AE" w:rsidP="000A6615">
      <w:pPr>
        <w:ind w:firstLine="708"/>
        <w:jc w:val="both"/>
        <w:rPr>
          <w:sz w:val="28"/>
          <w:szCs w:val="28"/>
        </w:rPr>
      </w:pPr>
    </w:p>
    <w:p w:rsidR="006359A8" w:rsidRPr="00D063D7" w:rsidRDefault="0043282B" w:rsidP="006359A8">
      <w:pPr>
        <w:ind w:firstLine="708"/>
        <w:jc w:val="both"/>
        <w:rPr>
          <w:sz w:val="28"/>
          <w:szCs w:val="28"/>
        </w:rPr>
      </w:pPr>
      <w:r w:rsidRPr="00D063D7">
        <w:rPr>
          <w:b/>
          <w:sz w:val="28"/>
          <w:szCs w:val="28"/>
        </w:rPr>
        <w:t>4</w:t>
      </w:r>
      <w:r w:rsidR="004F1729" w:rsidRPr="00D063D7">
        <w:rPr>
          <w:b/>
          <w:sz w:val="28"/>
          <w:szCs w:val="28"/>
        </w:rPr>
        <w:t xml:space="preserve">. </w:t>
      </w:r>
      <w:r w:rsidR="006359A8" w:rsidRPr="00D063D7">
        <w:rPr>
          <w:b/>
          <w:sz w:val="28"/>
          <w:szCs w:val="28"/>
        </w:rPr>
        <w:t>Визнати таким, що втратив чинність, пункт 54</w:t>
      </w:r>
      <w:r w:rsidR="006359A8" w:rsidRPr="00D063D7">
        <w:rPr>
          <w:sz w:val="28"/>
          <w:szCs w:val="28"/>
        </w:rPr>
        <w:t xml:space="preserve"> рішення міської ради </w:t>
      </w:r>
      <w:r w:rsidR="006359A8" w:rsidRPr="00D063D7">
        <w:rPr>
          <w:sz w:val="28"/>
          <w:szCs w:val="28"/>
          <w:lang w:val="en-US"/>
        </w:rPr>
        <w:t>V</w:t>
      </w:r>
      <w:r w:rsidR="006359A8" w:rsidRPr="00D063D7">
        <w:rPr>
          <w:sz w:val="28"/>
          <w:szCs w:val="28"/>
        </w:rPr>
        <w:t xml:space="preserve">ІІ скликання від </w:t>
      </w:r>
      <w:r w:rsidR="006359A8" w:rsidRPr="00D063D7">
        <w:rPr>
          <w:b/>
          <w:sz w:val="28"/>
          <w:szCs w:val="28"/>
        </w:rPr>
        <w:t>01.03.2017р.</w:t>
      </w:r>
      <w:r w:rsidR="006359A8" w:rsidRPr="00D063D7">
        <w:rPr>
          <w:sz w:val="28"/>
          <w:szCs w:val="28"/>
        </w:rPr>
        <w:t xml:space="preserve"> </w:t>
      </w:r>
      <w:r w:rsidR="006359A8" w:rsidRPr="00D063D7">
        <w:rPr>
          <w:b/>
          <w:sz w:val="28"/>
          <w:szCs w:val="28"/>
        </w:rPr>
        <w:t xml:space="preserve">№604 </w:t>
      </w:r>
      <w:r w:rsidR="006359A8" w:rsidRPr="00D063D7">
        <w:rPr>
          <w:sz w:val="28"/>
          <w:szCs w:val="28"/>
        </w:rPr>
        <w:t>«Про розгляд звернень фізичних осіб щодо передачі безоплатно у власність і надання в оренду земельних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чинність, та внесення змін до окремих пунктів рішень з цих питань»</w:t>
      </w:r>
      <w:r w:rsidR="006359A8" w:rsidRPr="00D063D7">
        <w:rPr>
          <w:b/>
          <w:sz w:val="28"/>
          <w:szCs w:val="28"/>
        </w:rPr>
        <w:t xml:space="preserve"> </w:t>
      </w:r>
      <w:r w:rsidR="006359A8" w:rsidRPr="00D063D7">
        <w:rPr>
          <w:bCs/>
          <w:sz w:val="28"/>
          <w:szCs w:val="28"/>
        </w:rPr>
        <w:t xml:space="preserve">в </w:t>
      </w:r>
      <w:r w:rsidR="006359A8" w:rsidRPr="00D063D7">
        <w:rPr>
          <w:sz w:val="28"/>
          <w:szCs w:val="28"/>
        </w:rPr>
        <w:t>частині надання Москалику Павлу Миколайовичу земельної ділянки за адресою вул.Героїв Майдану, 120</w:t>
      </w:r>
      <w:r w:rsidR="001401D8" w:rsidRPr="00D063D7">
        <w:rPr>
          <w:sz w:val="28"/>
          <w:szCs w:val="28"/>
        </w:rPr>
        <w:t>, площею 0,0</w:t>
      </w:r>
      <w:r w:rsidR="006359A8" w:rsidRPr="00D063D7">
        <w:rPr>
          <w:sz w:val="28"/>
          <w:szCs w:val="28"/>
        </w:rPr>
        <w:t xml:space="preserve">481га в оренду 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та </w:t>
      </w:r>
      <w:r w:rsidR="006359A8" w:rsidRPr="00D063D7">
        <w:rPr>
          <w:b/>
          <w:sz w:val="28"/>
          <w:szCs w:val="28"/>
        </w:rPr>
        <w:t>припинити</w:t>
      </w:r>
      <w:r w:rsidR="006359A8" w:rsidRPr="00D063D7">
        <w:rPr>
          <w:sz w:val="28"/>
          <w:szCs w:val="28"/>
        </w:rPr>
        <w:t xml:space="preserve"> договір оренди землі від 30.03.2017р. №10475, укладений між міською радою та Москаликом П.М., в зв’язку із зміною умов користування.</w:t>
      </w:r>
    </w:p>
    <w:p w:rsidR="0010531F" w:rsidRPr="00D063D7" w:rsidRDefault="0043282B" w:rsidP="006359A8">
      <w:pPr>
        <w:ind w:firstLine="708"/>
        <w:jc w:val="both"/>
      </w:pPr>
      <w:r w:rsidRPr="00D063D7">
        <w:rPr>
          <w:b/>
          <w:sz w:val="28"/>
          <w:szCs w:val="28"/>
        </w:rPr>
        <w:t>4</w:t>
      </w:r>
      <w:r w:rsidR="006359A8" w:rsidRPr="00D063D7">
        <w:rPr>
          <w:b/>
          <w:sz w:val="28"/>
          <w:szCs w:val="28"/>
        </w:rPr>
        <w:t xml:space="preserve">.1.  Затвердити Москалику Павлу Миколайовичу </w:t>
      </w:r>
      <w:r w:rsidR="006359A8" w:rsidRPr="00D063D7">
        <w:rPr>
          <w:sz w:val="28"/>
          <w:szCs w:val="28"/>
        </w:rPr>
        <w:t xml:space="preserve">(РНОКПП 2810003693), який зареєстрований за адресою вул.Топорівська,33-З, проект </w:t>
      </w:r>
      <w:r w:rsidR="006359A8" w:rsidRPr="00D063D7">
        <w:rPr>
          <w:sz w:val="28"/>
          <w:szCs w:val="28"/>
        </w:rPr>
        <w:lastRenderedPageBreak/>
        <w:t xml:space="preserve">землеустрою щодо відведення по зміні цільового призначення земельної ділянки за адресою </w:t>
      </w:r>
      <w:r w:rsidR="00C66A28" w:rsidRPr="00D063D7">
        <w:rPr>
          <w:b/>
          <w:sz w:val="28"/>
          <w:szCs w:val="28"/>
        </w:rPr>
        <w:t>вул.Героїв Майдану,</w:t>
      </w:r>
      <w:r w:rsidR="006359A8" w:rsidRPr="00D063D7">
        <w:rPr>
          <w:b/>
          <w:sz w:val="28"/>
          <w:szCs w:val="28"/>
        </w:rPr>
        <w:t xml:space="preserve">120, </w:t>
      </w:r>
      <w:r w:rsidR="006359A8" w:rsidRPr="00D063D7">
        <w:rPr>
          <w:sz w:val="28"/>
          <w:szCs w:val="28"/>
        </w:rPr>
        <w:t>площею 0,0481га (кадастровий номер 7310136300:12:003:1776)</w:t>
      </w:r>
      <w:r w:rsidR="001401D8" w:rsidRPr="00D063D7">
        <w:rPr>
          <w:sz w:val="28"/>
          <w:szCs w:val="28"/>
        </w:rPr>
        <w:t xml:space="preserve"> </w:t>
      </w:r>
      <w:r w:rsidR="006359A8" w:rsidRPr="00D063D7">
        <w:rPr>
          <w:sz w:val="28"/>
          <w:szCs w:val="28"/>
        </w:rPr>
        <w:t>для будівництва і обслуговування багатоквартирного житлового будинку код 02.03, за рахунок орендованої земельної ділянки наданої для будівництва і обслуговування житлового будинку, господарських будівель і споруд (присадибна ділянка) (підстава: дозвіл на складання проекту відведення – рішення міської ради VII скликання 29.05.2017р. №732</w:t>
      </w:r>
      <w:r w:rsidR="003930C4" w:rsidRPr="00D063D7">
        <w:rPr>
          <w:sz w:val="28"/>
          <w:szCs w:val="28"/>
        </w:rPr>
        <w:t xml:space="preserve"> (пункт 2)</w:t>
      </w:r>
      <w:r w:rsidR="006359A8" w:rsidRPr="00D063D7">
        <w:rPr>
          <w:sz w:val="28"/>
          <w:szCs w:val="28"/>
        </w:rPr>
        <w:t>,  витяги з Державного реєстру речових прав на нерухоме майно про реєстрацію прав та їх обтяжень від 23.01.2017р. №78631110, від 14.12.2016р. №75773679, від 19.01.2017р. №78447343)</w:t>
      </w:r>
      <w:r w:rsidR="006359A8" w:rsidRPr="00D063D7">
        <w:rPr>
          <w:spacing w:val="-4"/>
          <w:sz w:val="28"/>
          <w:szCs w:val="28"/>
        </w:rPr>
        <w:t>.</w:t>
      </w:r>
    </w:p>
    <w:p w:rsidR="006359A8" w:rsidRPr="00D063D7" w:rsidRDefault="006359A8" w:rsidP="00576C70">
      <w:pPr>
        <w:ind w:firstLine="708"/>
        <w:jc w:val="both"/>
        <w:rPr>
          <w:b/>
          <w:sz w:val="28"/>
          <w:szCs w:val="28"/>
        </w:rPr>
      </w:pPr>
    </w:p>
    <w:p w:rsidR="00D4544C" w:rsidRPr="00D063D7" w:rsidRDefault="0043282B" w:rsidP="00D4544C">
      <w:pPr>
        <w:ind w:firstLine="708"/>
        <w:jc w:val="both"/>
        <w:rPr>
          <w:sz w:val="28"/>
          <w:szCs w:val="28"/>
        </w:rPr>
      </w:pPr>
      <w:r w:rsidRPr="00D063D7">
        <w:rPr>
          <w:b/>
          <w:sz w:val="28"/>
          <w:szCs w:val="28"/>
        </w:rPr>
        <w:t>5</w:t>
      </w:r>
      <w:r w:rsidR="00D4544C" w:rsidRPr="00D063D7">
        <w:rPr>
          <w:b/>
          <w:sz w:val="28"/>
          <w:szCs w:val="28"/>
        </w:rPr>
        <w:t>. Визнати таким</w:t>
      </w:r>
      <w:r w:rsidR="00D5792D" w:rsidRPr="00D063D7">
        <w:rPr>
          <w:b/>
          <w:sz w:val="28"/>
          <w:szCs w:val="28"/>
        </w:rPr>
        <w:t>и</w:t>
      </w:r>
      <w:r w:rsidR="00D4544C" w:rsidRPr="00D063D7">
        <w:rPr>
          <w:b/>
          <w:sz w:val="28"/>
          <w:szCs w:val="28"/>
        </w:rPr>
        <w:t>, що втрати</w:t>
      </w:r>
      <w:r w:rsidR="00D5792D" w:rsidRPr="00D063D7">
        <w:rPr>
          <w:b/>
          <w:sz w:val="28"/>
          <w:szCs w:val="28"/>
        </w:rPr>
        <w:t>ли</w:t>
      </w:r>
      <w:r w:rsidR="00D4544C" w:rsidRPr="00D063D7">
        <w:rPr>
          <w:b/>
          <w:sz w:val="28"/>
          <w:szCs w:val="28"/>
        </w:rPr>
        <w:t xml:space="preserve"> чинність, пункт 11 </w:t>
      </w:r>
      <w:r w:rsidR="00D4544C" w:rsidRPr="00D063D7">
        <w:rPr>
          <w:sz w:val="28"/>
          <w:szCs w:val="28"/>
        </w:rPr>
        <w:t xml:space="preserve">рішення міської ради </w:t>
      </w:r>
      <w:r w:rsidR="00D4544C" w:rsidRPr="00D063D7">
        <w:rPr>
          <w:sz w:val="28"/>
          <w:szCs w:val="28"/>
          <w:lang w:val="en-US"/>
        </w:rPr>
        <w:t>V</w:t>
      </w:r>
      <w:r w:rsidR="003930C4" w:rsidRPr="00D063D7">
        <w:rPr>
          <w:sz w:val="28"/>
          <w:szCs w:val="28"/>
        </w:rPr>
        <w:t>І</w:t>
      </w:r>
      <w:r w:rsidR="00D4544C" w:rsidRPr="00D063D7">
        <w:rPr>
          <w:sz w:val="28"/>
          <w:szCs w:val="28"/>
        </w:rPr>
        <w:t xml:space="preserve"> скликання від </w:t>
      </w:r>
      <w:r w:rsidR="00D4544C" w:rsidRPr="00D063D7">
        <w:rPr>
          <w:b/>
          <w:sz w:val="28"/>
          <w:szCs w:val="28"/>
        </w:rPr>
        <w:t>02.09.2014р. №1331</w:t>
      </w:r>
      <w:r w:rsidR="00D4544C" w:rsidRPr="00D063D7">
        <w:rPr>
          <w:sz w:val="28"/>
          <w:szCs w:val="28"/>
        </w:rPr>
        <w:t xml:space="preserve"> «Про розгляд звернень фізичних та юридичних осіб щодо надання дозволів на зміну цільового призначення та складання проектів відведення, затвердження проектів відведення земельних ділянок</w:t>
      </w:r>
      <w:r w:rsidR="00D4544C" w:rsidRPr="00D063D7">
        <w:rPr>
          <w:iCs/>
          <w:sz w:val="28"/>
          <w:szCs w:val="28"/>
        </w:rPr>
        <w:t>, визнання такими, що втратили чинність, і</w:t>
      </w:r>
      <w:r w:rsidR="00D4544C" w:rsidRPr="00D063D7">
        <w:rPr>
          <w:sz w:val="28"/>
          <w:szCs w:val="28"/>
        </w:rPr>
        <w:t xml:space="preserve"> внесення змін до окремих пунктів рішень міської ради з цих питань» </w:t>
      </w:r>
      <w:r w:rsidR="00D5792D" w:rsidRPr="00D063D7">
        <w:rPr>
          <w:b/>
          <w:sz w:val="28"/>
          <w:szCs w:val="28"/>
        </w:rPr>
        <w:t xml:space="preserve">пункт 10 </w:t>
      </w:r>
      <w:r w:rsidR="00D5792D" w:rsidRPr="00D063D7">
        <w:rPr>
          <w:sz w:val="28"/>
          <w:szCs w:val="28"/>
        </w:rPr>
        <w:t xml:space="preserve">рішення міської ради </w:t>
      </w:r>
      <w:r w:rsidR="00D5792D" w:rsidRPr="00D063D7">
        <w:rPr>
          <w:sz w:val="28"/>
          <w:szCs w:val="28"/>
          <w:lang w:val="en-US"/>
        </w:rPr>
        <w:t>V</w:t>
      </w:r>
      <w:r w:rsidR="00D5792D" w:rsidRPr="00D063D7">
        <w:rPr>
          <w:sz w:val="28"/>
          <w:szCs w:val="28"/>
        </w:rPr>
        <w:t xml:space="preserve">І скликання від </w:t>
      </w:r>
      <w:r w:rsidR="00D5792D" w:rsidRPr="00D063D7">
        <w:rPr>
          <w:b/>
          <w:sz w:val="28"/>
          <w:szCs w:val="28"/>
        </w:rPr>
        <w:t>30.10.2014р. №1391</w:t>
      </w:r>
      <w:r w:rsidR="00D5792D" w:rsidRPr="00D063D7">
        <w:rPr>
          <w:sz w:val="28"/>
          <w:szCs w:val="28"/>
        </w:rPr>
        <w:t xml:space="preserve"> «Про розгляд звернень фізичних та юридичних осіб щодо надання дозволів на зміну цільового призначення та складання проектів відведення, затвердження проектів відведення земельних ділянок</w:t>
      </w:r>
      <w:r w:rsidR="00D5792D" w:rsidRPr="00D063D7">
        <w:rPr>
          <w:iCs/>
          <w:sz w:val="28"/>
          <w:szCs w:val="28"/>
        </w:rPr>
        <w:t>, визнання такими, що втратили чинність, і</w:t>
      </w:r>
      <w:r w:rsidR="00D5792D" w:rsidRPr="00D063D7">
        <w:rPr>
          <w:sz w:val="28"/>
          <w:szCs w:val="28"/>
        </w:rPr>
        <w:t xml:space="preserve"> внесення змін до окремих пунктів рішень міської ради з цих питань» </w:t>
      </w:r>
      <w:r w:rsidR="00D4544C" w:rsidRPr="00D063D7">
        <w:rPr>
          <w:sz w:val="28"/>
          <w:szCs w:val="28"/>
        </w:rPr>
        <w:t xml:space="preserve">в частині надання Чичун Сільвії Олексіївні земельної ділянки за адресою вул.Гадяцька,12-Б, площею 0,1140га, в оренду терміном на 5 (п’ять) років для  обслуговування </w:t>
      </w:r>
      <w:r w:rsidR="00D5792D" w:rsidRPr="00D063D7">
        <w:rPr>
          <w:sz w:val="28"/>
          <w:szCs w:val="28"/>
        </w:rPr>
        <w:t xml:space="preserve">існуючого </w:t>
      </w:r>
      <w:r w:rsidR="00D4544C" w:rsidRPr="00D063D7">
        <w:rPr>
          <w:sz w:val="28"/>
          <w:szCs w:val="28"/>
        </w:rPr>
        <w:t xml:space="preserve">житлового будинку та </w:t>
      </w:r>
      <w:r w:rsidR="00D4544C" w:rsidRPr="00D063D7">
        <w:rPr>
          <w:b/>
          <w:sz w:val="28"/>
          <w:szCs w:val="28"/>
        </w:rPr>
        <w:t>припинити</w:t>
      </w:r>
      <w:r w:rsidR="00D4544C" w:rsidRPr="00D063D7">
        <w:rPr>
          <w:sz w:val="28"/>
          <w:szCs w:val="28"/>
        </w:rPr>
        <w:t xml:space="preserve">  договір оренди землі від 28.11.2014р. №9185, укладений між міською радою та Чичун С.О., в зв’язку із зміною цільового призначення земельної ділянки.</w:t>
      </w:r>
    </w:p>
    <w:p w:rsidR="00C102F4" w:rsidRPr="00D063D7" w:rsidRDefault="0043282B" w:rsidP="00C102F4">
      <w:pPr>
        <w:ind w:firstLine="708"/>
        <w:jc w:val="both"/>
        <w:rPr>
          <w:sz w:val="28"/>
          <w:szCs w:val="28"/>
        </w:rPr>
      </w:pPr>
      <w:r w:rsidRPr="00D063D7">
        <w:rPr>
          <w:b/>
          <w:sz w:val="28"/>
          <w:szCs w:val="28"/>
        </w:rPr>
        <w:t>5</w:t>
      </w:r>
      <w:r w:rsidR="00576C70" w:rsidRPr="00D063D7">
        <w:rPr>
          <w:b/>
          <w:sz w:val="28"/>
          <w:szCs w:val="28"/>
        </w:rPr>
        <w:t>.</w:t>
      </w:r>
      <w:r w:rsidR="00D4544C" w:rsidRPr="00D063D7">
        <w:rPr>
          <w:b/>
          <w:sz w:val="28"/>
          <w:szCs w:val="28"/>
        </w:rPr>
        <w:t>1.</w:t>
      </w:r>
      <w:r w:rsidR="00576C70" w:rsidRPr="00D063D7">
        <w:rPr>
          <w:b/>
          <w:sz w:val="28"/>
          <w:szCs w:val="28"/>
        </w:rPr>
        <w:t xml:space="preserve"> </w:t>
      </w:r>
      <w:r w:rsidR="00C102F4" w:rsidRPr="00D063D7">
        <w:rPr>
          <w:b/>
          <w:sz w:val="28"/>
          <w:szCs w:val="28"/>
        </w:rPr>
        <w:t>Затвердити проект землеустрою щодо зміни цільового</w:t>
      </w:r>
      <w:r w:rsidR="002C1450" w:rsidRPr="00D063D7">
        <w:rPr>
          <w:b/>
          <w:sz w:val="28"/>
          <w:szCs w:val="28"/>
        </w:rPr>
        <w:t xml:space="preserve"> </w:t>
      </w:r>
      <w:r w:rsidR="00C102F4" w:rsidRPr="00D063D7">
        <w:rPr>
          <w:b/>
          <w:sz w:val="28"/>
          <w:szCs w:val="28"/>
        </w:rPr>
        <w:t xml:space="preserve"> призначення та </w:t>
      </w:r>
      <w:r w:rsidR="006D7682" w:rsidRPr="00D063D7">
        <w:rPr>
          <w:b/>
          <w:sz w:val="28"/>
          <w:szCs w:val="28"/>
        </w:rPr>
        <w:t xml:space="preserve">передати </w:t>
      </w:r>
      <w:r w:rsidR="009840B8" w:rsidRPr="00D063D7">
        <w:rPr>
          <w:b/>
          <w:sz w:val="28"/>
          <w:szCs w:val="28"/>
        </w:rPr>
        <w:t xml:space="preserve">Чичун Сільвії Олексіївні </w:t>
      </w:r>
      <w:r w:rsidR="00C102F4" w:rsidRPr="00D063D7">
        <w:rPr>
          <w:sz w:val="28"/>
          <w:szCs w:val="28"/>
        </w:rPr>
        <w:t xml:space="preserve">земельну ділянку за </w:t>
      </w:r>
      <w:r w:rsidR="002C1450" w:rsidRPr="00D063D7">
        <w:rPr>
          <w:sz w:val="28"/>
          <w:szCs w:val="28"/>
        </w:rPr>
        <w:t xml:space="preserve">              </w:t>
      </w:r>
      <w:r w:rsidR="00C102F4" w:rsidRPr="00D063D7">
        <w:rPr>
          <w:sz w:val="28"/>
          <w:szCs w:val="28"/>
        </w:rPr>
        <w:t xml:space="preserve">адресою </w:t>
      </w:r>
      <w:r w:rsidR="00C102F4" w:rsidRPr="00D063D7">
        <w:rPr>
          <w:b/>
          <w:sz w:val="28"/>
          <w:szCs w:val="28"/>
        </w:rPr>
        <w:t>вул.</w:t>
      </w:r>
      <w:r w:rsidR="009840B8" w:rsidRPr="00D063D7">
        <w:rPr>
          <w:b/>
          <w:sz w:val="28"/>
          <w:szCs w:val="28"/>
        </w:rPr>
        <w:t>Гадяцька,12</w:t>
      </w:r>
      <w:r w:rsidR="000969E5" w:rsidRPr="00D063D7">
        <w:rPr>
          <w:b/>
          <w:sz w:val="28"/>
          <w:szCs w:val="28"/>
        </w:rPr>
        <w:t>-Б</w:t>
      </w:r>
      <w:r w:rsidR="00C102F4" w:rsidRPr="00D063D7">
        <w:rPr>
          <w:sz w:val="28"/>
          <w:szCs w:val="28"/>
        </w:rPr>
        <w:t>, площею 0</w:t>
      </w:r>
      <w:r w:rsidR="009840B8" w:rsidRPr="00D063D7">
        <w:rPr>
          <w:sz w:val="28"/>
          <w:szCs w:val="28"/>
        </w:rPr>
        <w:t>,1140</w:t>
      </w:r>
      <w:r w:rsidR="00C102F4" w:rsidRPr="00D063D7">
        <w:rPr>
          <w:sz w:val="28"/>
          <w:szCs w:val="28"/>
        </w:rPr>
        <w:t>га (кадастровий номер 7310136</w:t>
      </w:r>
      <w:r w:rsidR="000969E5" w:rsidRPr="00D063D7">
        <w:rPr>
          <w:sz w:val="28"/>
          <w:szCs w:val="28"/>
        </w:rPr>
        <w:t>3</w:t>
      </w:r>
      <w:r w:rsidR="00C102F4" w:rsidRPr="00D063D7">
        <w:rPr>
          <w:sz w:val="28"/>
          <w:szCs w:val="28"/>
        </w:rPr>
        <w:t>00:</w:t>
      </w:r>
      <w:r w:rsidR="000969E5" w:rsidRPr="00D063D7">
        <w:rPr>
          <w:sz w:val="28"/>
          <w:szCs w:val="28"/>
        </w:rPr>
        <w:t>18</w:t>
      </w:r>
      <w:r w:rsidR="00C102F4" w:rsidRPr="00D063D7">
        <w:rPr>
          <w:sz w:val="28"/>
          <w:szCs w:val="28"/>
        </w:rPr>
        <w:t>:002:</w:t>
      </w:r>
      <w:r w:rsidR="000969E5" w:rsidRPr="00D063D7">
        <w:rPr>
          <w:sz w:val="28"/>
          <w:szCs w:val="28"/>
        </w:rPr>
        <w:t>1008</w:t>
      </w:r>
      <w:r w:rsidR="00C102F4" w:rsidRPr="00D063D7">
        <w:rPr>
          <w:sz w:val="28"/>
          <w:szCs w:val="28"/>
        </w:rPr>
        <w:t xml:space="preserve">), </w:t>
      </w:r>
      <w:r w:rsidR="00B17BE8" w:rsidRPr="00D063D7">
        <w:rPr>
          <w:sz w:val="28"/>
          <w:szCs w:val="28"/>
        </w:rPr>
        <w:t xml:space="preserve">у власність </w:t>
      </w:r>
      <w:r w:rsidR="00C102F4" w:rsidRPr="00D063D7">
        <w:rPr>
          <w:sz w:val="28"/>
          <w:szCs w:val="28"/>
        </w:rPr>
        <w:t xml:space="preserve">для </w:t>
      </w:r>
      <w:r w:rsidR="00B17BE8" w:rsidRPr="00D063D7">
        <w:rPr>
          <w:sz w:val="28"/>
          <w:szCs w:val="28"/>
        </w:rPr>
        <w:t xml:space="preserve">індивідуального садівництва </w:t>
      </w:r>
      <w:r w:rsidR="003930C4" w:rsidRPr="00D063D7">
        <w:rPr>
          <w:sz w:val="28"/>
          <w:szCs w:val="28"/>
        </w:rPr>
        <w:t xml:space="preserve">           </w:t>
      </w:r>
      <w:r w:rsidR="00C102F4" w:rsidRPr="00D063D7">
        <w:rPr>
          <w:sz w:val="28"/>
          <w:szCs w:val="28"/>
        </w:rPr>
        <w:t>код 0</w:t>
      </w:r>
      <w:r w:rsidR="00B17BE8" w:rsidRPr="00D063D7">
        <w:rPr>
          <w:sz w:val="28"/>
          <w:szCs w:val="28"/>
        </w:rPr>
        <w:t>1</w:t>
      </w:r>
      <w:r w:rsidR="00C102F4" w:rsidRPr="00D063D7">
        <w:rPr>
          <w:sz w:val="28"/>
          <w:szCs w:val="28"/>
        </w:rPr>
        <w:t>.0</w:t>
      </w:r>
      <w:r w:rsidR="00B17BE8" w:rsidRPr="00D063D7">
        <w:rPr>
          <w:sz w:val="28"/>
          <w:szCs w:val="28"/>
        </w:rPr>
        <w:t>5</w:t>
      </w:r>
      <w:r w:rsidR="00C102F4" w:rsidRPr="00D063D7">
        <w:rPr>
          <w:sz w:val="28"/>
          <w:szCs w:val="28"/>
        </w:rPr>
        <w:t xml:space="preserve">, за рахунок орендованої земельної ділянки, наданої для обслуговування </w:t>
      </w:r>
      <w:r w:rsidR="00D5792D" w:rsidRPr="00D063D7">
        <w:rPr>
          <w:sz w:val="28"/>
          <w:szCs w:val="28"/>
        </w:rPr>
        <w:t xml:space="preserve">існуючого </w:t>
      </w:r>
      <w:r w:rsidR="00C102F4" w:rsidRPr="00D063D7">
        <w:rPr>
          <w:sz w:val="28"/>
          <w:szCs w:val="28"/>
        </w:rPr>
        <w:t xml:space="preserve">житлового </w:t>
      </w:r>
      <w:r w:rsidR="00B17BE8" w:rsidRPr="00D063D7">
        <w:rPr>
          <w:sz w:val="28"/>
          <w:szCs w:val="28"/>
        </w:rPr>
        <w:t xml:space="preserve"> будинку, господарських будівель і споруд (код 02.01) </w:t>
      </w:r>
      <w:r w:rsidR="00C102F4" w:rsidRPr="00D063D7">
        <w:rPr>
          <w:sz w:val="28"/>
          <w:szCs w:val="28"/>
        </w:rPr>
        <w:t>(підстава: дозвіл на складання проекту відведення –</w:t>
      </w:r>
      <w:r w:rsidR="00C66A28" w:rsidRPr="00D063D7">
        <w:rPr>
          <w:sz w:val="28"/>
          <w:szCs w:val="28"/>
        </w:rPr>
        <w:t xml:space="preserve"> </w:t>
      </w:r>
      <w:r w:rsidR="00C102F4" w:rsidRPr="00D063D7">
        <w:rPr>
          <w:sz w:val="28"/>
          <w:szCs w:val="28"/>
        </w:rPr>
        <w:t xml:space="preserve">рішення міської ради </w:t>
      </w:r>
      <w:r w:rsidR="00C102F4" w:rsidRPr="00D063D7">
        <w:rPr>
          <w:sz w:val="28"/>
          <w:szCs w:val="28"/>
          <w:lang w:val="en-US"/>
        </w:rPr>
        <w:t>VII</w:t>
      </w:r>
      <w:r w:rsidR="00C102F4" w:rsidRPr="00D063D7">
        <w:rPr>
          <w:sz w:val="28"/>
          <w:szCs w:val="28"/>
        </w:rPr>
        <w:t xml:space="preserve"> скликання від </w:t>
      </w:r>
      <w:r w:rsidR="00B17BE8" w:rsidRPr="00D063D7">
        <w:rPr>
          <w:sz w:val="28"/>
          <w:szCs w:val="28"/>
        </w:rPr>
        <w:t>01</w:t>
      </w:r>
      <w:r w:rsidR="00C102F4" w:rsidRPr="00D063D7">
        <w:rPr>
          <w:sz w:val="28"/>
          <w:szCs w:val="28"/>
        </w:rPr>
        <w:t>.0</w:t>
      </w:r>
      <w:r w:rsidR="00B17BE8" w:rsidRPr="00D063D7">
        <w:rPr>
          <w:sz w:val="28"/>
          <w:szCs w:val="28"/>
        </w:rPr>
        <w:t>3</w:t>
      </w:r>
      <w:r w:rsidR="00C102F4" w:rsidRPr="00D063D7">
        <w:rPr>
          <w:sz w:val="28"/>
          <w:szCs w:val="28"/>
        </w:rPr>
        <w:t>.2017р. №6</w:t>
      </w:r>
      <w:r w:rsidR="00B17BE8" w:rsidRPr="00D063D7">
        <w:rPr>
          <w:sz w:val="28"/>
          <w:szCs w:val="28"/>
        </w:rPr>
        <w:t>09</w:t>
      </w:r>
      <w:r w:rsidR="00C102F4" w:rsidRPr="00D063D7">
        <w:rPr>
          <w:sz w:val="28"/>
          <w:szCs w:val="28"/>
        </w:rPr>
        <w:t xml:space="preserve"> (пункт </w:t>
      </w:r>
      <w:r w:rsidR="00B17BE8" w:rsidRPr="00D063D7">
        <w:rPr>
          <w:sz w:val="28"/>
          <w:szCs w:val="28"/>
        </w:rPr>
        <w:t>1</w:t>
      </w:r>
      <w:r w:rsidR="00C102F4" w:rsidRPr="00D063D7">
        <w:rPr>
          <w:sz w:val="28"/>
          <w:szCs w:val="28"/>
        </w:rPr>
        <w:t>)).</w:t>
      </w:r>
    </w:p>
    <w:p w:rsidR="003A2AA5" w:rsidRPr="00D063D7" w:rsidRDefault="003A2AA5" w:rsidP="00C102F4">
      <w:pPr>
        <w:ind w:firstLine="708"/>
        <w:jc w:val="both"/>
        <w:rPr>
          <w:sz w:val="28"/>
          <w:szCs w:val="28"/>
        </w:rPr>
      </w:pPr>
    </w:p>
    <w:p w:rsidR="000463DF" w:rsidRPr="00D063D7" w:rsidRDefault="0043282B" w:rsidP="000463DF">
      <w:pPr>
        <w:ind w:firstLine="708"/>
        <w:jc w:val="both"/>
        <w:rPr>
          <w:sz w:val="28"/>
          <w:szCs w:val="28"/>
        </w:rPr>
      </w:pPr>
      <w:r w:rsidRPr="00D063D7">
        <w:rPr>
          <w:b/>
          <w:sz w:val="28"/>
          <w:szCs w:val="28"/>
        </w:rPr>
        <w:t>6</w:t>
      </w:r>
      <w:r w:rsidR="000463DF" w:rsidRPr="00D063D7">
        <w:rPr>
          <w:b/>
          <w:sz w:val="28"/>
          <w:szCs w:val="28"/>
        </w:rPr>
        <w:t>. Визнати таким</w:t>
      </w:r>
      <w:r w:rsidR="00D5792D" w:rsidRPr="00D063D7">
        <w:rPr>
          <w:b/>
          <w:sz w:val="28"/>
          <w:szCs w:val="28"/>
        </w:rPr>
        <w:t>и</w:t>
      </w:r>
      <w:r w:rsidR="000463DF" w:rsidRPr="00D063D7">
        <w:rPr>
          <w:b/>
          <w:sz w:val="28"/>
          <w:szCs w:val="28"/>
        </w:rPr>
        <w:t>, що втрати</w:t>
      </w:r>
      <w:r w:rsidR="00D5792D" w:rsidRPr="00D063D7">
        <w:rPr>
          <w:b/>
          <w:sz w:val="28"/>
          <w:szCs w:val="28"/>
        </w:rPr>
        <w:t>ли</w:t>
      </w:r>
      <w:r w:rsidR="000463DF" w:rsidRPr="00D063D7">
        <w:rPr>
          <w:b/>
          <w:sz w:val="28"/>
          <w:szCs w:val="28"/>
        </w:rPr>
        <w:t xml:space="preserve"> чинність, пункт </w:t>
      </w:r>
      <w:r w:rsidR="0043374A" w:rsidRPr="00D063D7">
        <w:rPr>
          <w:b/>
          <w:sz w:val="28"/>
          <w:szCs w:val="28"/>
        </w:rPr>
        <w:t>10.1</w:t>
      </w:r>
      <w:r w:rsidR="00D5792D" w:rsidRPr="00D063D7">
        <w:rPr>
          <w:b/>
          <w:sz w:val="28"/>
          <w:szCs w:val="28"/>
        </w:rPr>
        <w:t xml:space="preserve"> </w:t>
      </w:r>
      <w:r w:rsidR="000463DF" w:rsidRPr="00D063D7">
        <w:rPr>
          <w:sz w:val="28"/>
          <w:szCs w:val="28"/>
        </w:rPr>
        <w:t xml:space="preserve">рішення міської ради </w:t>
      </w:r>
      <w:r w:rsidR="000463DF" w:rsidRPr="00D063D7">
        <w:rPr>
          <w:sz w:val="28"/>
          <w:szCs w:val="28"/>
          <w:lang w:val="en-US"/>
        </w:rPr>
        <w:t>V</w:t>
      </w:r>
      <w:r w:rsidR="000463DF" w:rsidRPr="00D063D7">
        <w:rPr>
          <w:sz w:val="28"/>
          <w:szCs w:val="28"/>
        </w:rPr>
        <w:t xml:space="preserve"> скликання від </w:t>
      </w:r>
      <w:r w:rsidR="0043374A" w:rsidRPr="00D063D7">
        <w:rPr>
          <w:b/>
          <w:sz w:val="28"/>
          <w:szCs w:val="28"/>
        </w:rPr>
        <w:t>31</w:t>
      </w:r>
      <w:r w:rsidR="000463DF" w:rsidRPr="00D063D7">
        <w:rPr>
          <w:b/>
          <w:sz w:val="28"/>
          <w:szCs w:val="28"/>
        </w:rPr>
        <w:t>.0</w:t>
      </w:r>
      <w:r w:rsidR="0043374A" w:rsidRPr="00D063D7">
        <w:rPr>
          <w:b/>
          <w:sz w:val="28"/>
          <w:szCs w:val="28"/>
        </w:rPr>
        <w:t>5</w:t>
      </w:r>
      <w:r w:rsidR="000463DF" w:rsidRPr="00D063D7">
        <w:rPr>
          <w:b/>
          <w:sz w:val="28"/>
          <w:szCs w:val="28"/>
        </w:rPr>
        <w:t>.20</w:t>
      </w:r>
      <w:r w:rsidR="0043374A" w:rsidRPr="00D063D7">
        <w:rPr>
          <w:b/>
          <w:sz w:val="28"/>
          <w:szCs w:val="28"/>
        </w:rPr>
        <w:t>07</w:t>
      </w:r>
      <w:r w:rsidR="000463DF" w:rsidRPr="00D063D7">
        <w:rPr>
          <w:b/>
          <w:sz w:val="28"/>
          <w:szCs w:val="28"/>
        </w:rPr>
        <w:t>р. №</w:t>
      </w:r>
      <w:r w:rsidR="0043374A" w:rsidRPr="00D063D7">
        <w:rPr>
          <w:b/>
          <w:sz w:val="28"/>
          <w:szCs w:val="28"/>
        </w:rPr>
        <w:t>323</w:t>
      </w:r>
      <w:r w:rsidR="000463DF" w:rsidRPr="00D063D7">
        <w:rPr>
          <w:sz w:val="28"/>
          <w:szCs w:val="28"/>
        </w:rPr>
        <w:t xml:space="preserve"> «Про надання </w:t>
      </w:r>
      <w:r w:rsidR="0043374A" w:rsidRPr="00D063D7">
        <w:rPr>
          <w:sz w:val="28"/>
          <w:szCs w:val="28"/>
        </w:rPr>
        <w:t xml:space="preserve">в оренду та користування земельних ділянок, припинення права користування земельними ділянками, відміну та </w:t>
      </w:r>
      <w:r w:rsidR="000463DF" w:rsidRPr="00D063D7">
        <w:rPr>
          <w:sz w:val="28"/>
          <w:szCs w:val="28"/>
        </w:rPr>
        <w:t xml:space="preserve">внесення змін </w:t>
      </w:r>
      <w:r w:rsidR="0043374A" w:rsidRPr="00D063D7">
        <w:rPr>
          <w:sz w:val="28"/>
          <w:szCs w:val="28"/>
        </w:rPr>
        <w:t>в раніше прийняті рішення</w:t>
      </w:r>
      <w:r w:rsidR="000463DF" w:rsidRPr="00D063D7">
        <w:rPr>
          <w:sz w:val="28"/>
          <w:szCs w:val="28"/>
        </w:rPr>
        <w:t>»</w:t>
      </w:r>
      <w:r w:rsidR="00D5792D" w:rsidRPr="00D063D7">
        <w:rPr>
          <w:b/>
          <w:sz w:val="28"/>
          <w:szCs w:val="28"/>
        </w:rPr>
        <w:t xml:space="preserve"> пункт 69.8 </w:t>
      </w:r>
      <w:r w:rsidR="00D5792D" w:rsidRPr="00D063D7">
        <w:rPr>
          <w:sz w:val="28"/>
          <w:szCs w:val="28"/>
        </w:rPr>
        <w:t xml:space="preserve">рішення міської ради </w:t>
      </w:r>
      <w:r w:rsidR="00D5792D" w:rsidRPr="00D063D7">
        <w:rPr>
          <w:sz w:val="28"/>
          <w:szCs w:val="28"/>
          <w:lang w:val="en-US"/>
        </w:rPr>
        <w:t>V</w:t>
      </w:r>
      <w:r w:rsidR="00D5792D" w:rsidRPr="00D063D7">
        <w:rPr>
          <w:sz w:val="28"/>
          <w:szCs w:val="28"/>
        </w:rPr>
        <w:t xml:space="preserve"> скликання від </w:t>
      </w:r>
      <w:r w:rsidR="00D5792D" w:rsidRPr="00D063D7">
        <w:rPr>
          <w:b/>
          <w:sz w:val="28"/>
          <w:szCs w:val="28"/>
        </w:rPr>
        <w:t>3128.02.2008р. №521</w:t>
      </w:r>
      <w:r w:rsidR="00D5792D" w:rsidRPr="00D063D7">
        <w:rPr>
          <w:sz w:val="28"/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 </w:t>
      </w:r>
      <w:r w:rsidR="000463DF" w:rsidRPr="00D063D7">
        <w:rPr>
          <w:sz w:val="28"/>
          <w:szCs w:val="28"/>
        </w:rPr>
        <w:t xml:space="preserve">в частині надання </w:t>
      </w:r>
      <w:r w:rsidR="0043374A" w:rsidRPr="00D063D7">
        <w:rPr>
          <w:sz w:val="28"/>
          <w:szCs w:val="28"/>
        </w:rPr>
        <w:t>підприємцю Антонюку Василю Петровичу</w:t>
      </w:r>
      <w:r w:rsidR="000463DF" w:rsidRPr="00D063D7">
        <w:rPr>
          <w:sz w:val="28"/>
          <w:szCs w:val="28"/>
        </w:rPr>
        <w:t xml:space="preserve"> земельної ділянки за адресою вул.</w:t>
      </w:r>
      <w:r w:rsidR="0043374A" w:rsidRPr="00D063D7">
        <w:rPr>
          <w:sz w:val="28"/>
          <w:szCs w:val="28"/>
        </w:rPr>
        <w:t>Донбасівська,1</w:t>
      </w:r>
      <w:r w:rsidR="00100E85" w:rsidRPr="00D063D7">
        <w:rPr>
          <w:sz w:val="28"/>
          <w:szCs w:val="28"/>
        </w:rPr>
        <w:t>-Ю</w:t>
      </w:r>
      <w:r w:rsidR="000463DF" w:rsidRPr="00D063D7">
        <w:rPr>
          <w:sz w:val="28"/>
          <w:szCs w:val="28"/>
        </w:rPr>
        <w:t>, площею 0,1</w:t>
      </w:r>
      <w:r w:rsidR="0043374A" w:rsidRPr="00D063D7">
        <w:rPr>
          <w:sz w:val="28"/>
          <w:szCs w:val="28"/>
        </w:rPr>
        <w:t>801</w:t>
      </w:r>
      <w:r w:rsidR="000463DF" w:rsidRPr="00D063D7">
        <w:rPr>
          <w:sz w:val="28"/>
          <w:szCs w:val="28"/>
        </w:rPr>
        <w:t xml:space="preserve">га, в оренду </w:t>
      </w:r>
      <w:r w:rsidR="0043374A" w:rsidRPr="00D063D7">
        <w:rPr>
          <w:sz w:val="28"/>
          <w:szCs w:val="28"/>
        </w:rPr>
        <w:t>до 25.05.2017р.</w:t>
      </w:r>
      <w:r w:rsidR="000463DF" w:rsidRPr="00D063D7">
        <w:rPr>
          <w:sz w:val="28"/>
          <w:szCs w:val="28"/>
        </w:rPr>
        <w:t xml:space="preserve"> для  </w:t>
      </w:r>
      <w:r w:rsidR="000463DF" w:rsidRPr="00D063D7">
        <w:rPr>
          <w:sz w:val="28"/>
          <w:szCs w:val="28"/>
        </w:rPr>
        <w:lastRenderedPageBreak/>
        <w:t xml:space="preserve">обслуговування </w:t>
      </w:r>
      <w:r w:rsidR="0043374A" w:rsidRPr="00D063D7">
        <w:rPr>
          <w:sz w:val="28"/>
          <w:szCs w:val="28"/>
        </w:rPr>
        <w:t>не</w:t>
      </w:r>
      <w:r w:rsidR="000463DF" w:rsidRPr="00D063D7">
        <w:rPr>
          <w:sz w:val="28"/>
          <w:szCs w:val="28"/>
        </w:rPr>
        <w:t>житлово</w:t>
      </w:r>
      <w:r w:rsidR="0043374A" w:rsidRPr="00D063D7">
        <w:rPr>
          <w:sz w:val="28"/>
          <w:szCs w:val="28"/>
        </w:rPr>
        <w:t>ї</w:t>
      </w:r>
      <w:r w:rsidR="000463DF" w:rsidRPr="00D063D7">
        <w:rPr>
          <w:sz w:val="28"/>
          <w:szCs w:val="28"/>
        </w:rPr>
        <w:t xml:space="preserve">  будівлі</w:t>
      </w:r>
      <w:r w:rsidR="0043374A" w:rsidRPr="00D063D7">
        <w:rPr>
          <w:sz w:val="28"/>
          <w:szCs w:val="28"/>
        </w:rPr>
        <w:t xml:space="preserve"> виробничого призначення </w:t>
      </w:r>
      <w:r w:rsidR="000463DF" w:rsidRPr="00D063D7">
        <w:rPr>
          <w:sz w:val="28"/>
          <w:szCs w:val="28"/>
        </w:rPr>
        <w:t xml:space="preserve">та </w:t>
      </w:r>
      <w:r w:rsidR="000463DF" w:rsidRPr="00D063D7">
        <w:rPr>
          <w:b/>
          <w:sz w:val="28"/>
          <w:szCs w:val="28"/>
        </w:rPr>
        <w:t>припинити</w:t>
      </w:r>
      <w:r w:rsidR="000463DF" w:rsidRPr="00D063D7">
        <w:rPr>
          <w:sz w:val="28"/>
          <w:szCs w:val="28"/>
        </w:rPr>
        <w:t xml:space="preserve">  договір оренди землі від </w:t>
      </w:r>
      <w:r w:rsidR="00A4466A" w:rsidRPr="00D063D7">
        <w:rPr>
          <w:sz w:val="28"/>
          <w:szCs w:val="28"/>
        </w:rPr>
        <w:t>02</w:t>
      </w:r>
      <w:r w:rsidR="000463DF" w:rsidRPr="00D063D7">
        <w:rPr>
          <w:sz w:val="28"/>
          <w:szCs w:val="28"/>
        </w:rPr>
        <w:t>.</w:t>
      </w:r>
      <w:r w:rsidR="00A4466A" w:rsidRPr="00D063D7">
        <w:rPr>
          <w:sz w:val="28"/>
          <w:szCs w:val="28"/>
        </w:rPr>
        <w:t>07</w:t>
      </w:r>
      <w:r w:rsidR="000463DF" w:rsidRPr="00D063D7">
        <w:rPr>
          <w:sz w:val="28"/>
          <w:szCs w:val="28"/>
        </w:rPr>
        <w:t>.20</w:t>
      </w:r>
      <w:r w:rsidR="00A4466A" w:rsidRPr="00D063D7">
        <w:rPr>
          <w:sz w:val="28"/>
          <w:szCs w:val="28"/>
        </w:rPr>
        <w:t>07</w:t>
      </w:r>
      <w:r w:rsidR="000463DF" w:rsidRPr="00D063D7">
        <w:rPr>
          <w:sz w:val="28"/>
          <w:szCs w:val="28"/>
        </w:rPr>
        <w:t>р. №</w:t>
      </w:r>
      <w:r w:rsidR="00F064A5" w:rsidRPr="00D063D7">
        <w:rPr>
          <w:sz w:val="28"/>
          <w:szCs w:val="28"/>
        </w:rPr>
        <w:t>3850</w:t>
      </w:r>
      <w:r w:rsidR="000463DF" w:rsidRPr="00D063D7">
        <w:rPr>
          <w:sz w:val="28"/>
          <w:szCs w:val="28"/>
        </w:rPr>
        <w:t>, укладений між міською радою та</w:t>
      </w:r>
      <w:r w:rsidR="00F064A5" w:rsidRPr="00D063D7">
        <w:rPr>
          <w:sz w:val="28"/>
          <w:szCs w:val="28"/>
        </w:rPr>
        <w:t xml:space="preserve"> Антонюком В.П.</w:t>
      </w:r>
      <w:r w:rsidR="000463DF" w:rsidRPr="00D063D7">
        <w:rPr>
          <w:sz w:val="28"/>
          <w:szCs w:val="28"/>
        </w:rPr>
        <w:t>, в зв’язку із зміною цільового призначення земельної ділянки.</w:t>
      </w:r>
    </w:p>
    <w:p w:rsidR="00E33E3F" w:rsidRPr="00D063D7" w:rsidRDefault="0043282B" w:rsidP="00E33E3F">
      <w:pPr>
        <w:ind w:firstLine="708"/>
        <w:jc w:val="both"/>
        <w:rPr>
          <w:sz w:val="28"/>
          <w:szCs w:val="28"/>
        </w:rPr>
      </w:pPr>
      <w:r w:rsidRPr="00D063D7">
        <w:rPr>
          <w:b/>
          <w:sz w:val="28"/>
          <w:szCs w:val="28"/>
        </w:rPr>
        <w:t>6</w:t>
      </w:r>
      <w:r w:rsidR="00E33E3F" w:rsidRPr="00D063D7">
        <w:rPr>
          <w:b/>
          <w:sz w:val="28"/>
          <w:szCs w:val="28"/>
        </w:rPr>
        <w:t>.</w:t>
      </w:r>
      <w:r w:rsidR="000463DF" w:rsidRPr="00D063D7">
        <w:rPr>
          <w:b/>
          <w:sz w:val="28"/>
          <w:szCs w:val="28"/>
        </w:rPr>
        <w:t>1</w:t>
      </w:r>
      <w:r w:rsidR="00C0029A" w:rsidRPr="00D063D7">
        <w:rPr>
          <w:b/>
          <w:sz w:val="28"/>
          <w:szCs w:val="28"/>
        </w:rPr>
        <w:t>.</w:t>
      </w:r>
      <w:r w:rsidR="00E33E3F" w:rsidRPr="00D063D7">
        <w:rPr>
          <w:b/>
          <w:sz w:val="28"/>
          <w:szCs w:val="28"/>
        </w:rPr>
        <w:t xml:space="preserve"> Затвердити проект землеустрою щодо зміни цільового призначення та надати </w:t>
      </w:r>
      <w:r w:rsidR="00F064A5" w:rsidRPr="00D063D7">
        <w:rPr>
          <w:b/>
          <w:sz w:val="28"/>
          <w:szCs w:val="28"/>
        </w:rPr>
        <w:t>Антонюку</w:t>
      </w:r>
      <w:r w:rsidR="0093028B" w:rsidRPr="00D063D7">
        <w:rPr>
          <w:b/>
          <w:sz w:val="28"/>
          <w:szCs w:val="28"/>
        </w:rPr>
        <w:t xml:space="preserve"> Василю Петровичу</w:t>
      </w:r>
      <w:r w:rsidR="00F064A5" w:rsidRPr="00D063D7">
        <w:rPr>
          <w:b/>
          <w:sz w:val="28"/>
          <w:szCs w:val="28"/>
        </w:rPr>
        <w:t xml:space="preserve"> </w:t>
      </w:r>
      <w:r w:rsidR="00E33E3F" w:rsidRPr="00D063D7">
        <w:rPr>
          <w:sz w:val="28"/>
          <w:szCs w:val="28"/>
        </w:rPr>
        <w:t xml:space="preserve">земельну ділянку за адресою </w:t>
      </w:r>
      <w:r w:rsidR="00E33E3F" w:rsidRPr="00D063D7">
        <w:rPr>
          <w:b/>
          <w:sz w:val="28"/>
          <w:szCs w:val="28"/>
        </w:rPr>
        <w:t>вул.</w:t>
      </w:r>
      <w:r w:rsidR="0093028B" w:rsidRPr="00D063D7">
        <w:rPr>
          <w:b/>
          <w:sz w:val="28"/>
          <w:szCs w:val="28"/>
        </w:rPr>
        <w:t>Донбасівська,1-Ю</w:t>
      </w:r>
      <w:r w:rsidR="00E33E3F" w:rsidRPr="00D063D7">
        <w:rPr>
          <w:sz w:val="28"/>
          <w:szCs w:val="28"/>
        </w:rPr>
        <w:t>, площею 0</w:t>
      </w:r>
      <w:r w:rsidR="0093028B" w:rsidRPr="00D063D7">
        <w:rPr>
          <w:sz w:val="28"/>
          <w:szCs w:val="28"/>
        </w:rPr>
        <w:t>,</w:t>
      </w:r>
      <w:r w:rsidR="00E33E3F" w:rsidRPr="00D063D7">
        <w:rPr>
          <w:sz w:val="28"/>
          <w:szCs w:val="28"/>
        </w:rPr>
        <w:t>1</w:t>
      </w:r>
      <w:r w:rsidR="0093028B" w:rsidRPr="00D063D7">
        <w:rPr>
          <w:sz w:val="28"/>
          <w:szCs w:val="28"/>
        </w:rPr>
        <w:t>801</w:t>
      </w:r>
      <w:r w:rsidR="00E33E3F" w:rsidRPr="00D063D7">
        <w:rPr>
          <w:sz w:val="28"/>
          <w:szCs w:val="28"/>
        </w:rPr>
        <w:t>га (кадастровий номер 7310136</w:t>
      </w:r>
      <w:r w:rsidR="0093028B" w:rsidRPr="00D063D7">
        <w:rPr>
          <w:sz w:val="28"/>
          <w:szCs w:val="28"/>
        </w:rPr>
        <w:t>6</w:t>
      </w:r>
      <w:r w:rsidR="00E33E3F" w:rsidRPr="00D063D7">
        <w:rPr>
          <w:sz w:val="28"/>
          <w:szCs w:val="28"/>
        </w:rPr>
        <w:t>00:</w:t>
      </w:r>
      <w:r w:rsidR="0093028B" w:rsidRPr="00D063D7">
        <w:rPr>
          <w:sz w:val="28"/>
          <w:szCs w:val="28"/>
        </w:rPr>
        <w:t>26</w:t>
      </w:r>
      <w:r w:rsidR="00E33E3F" w:rsidRPr="00D063D7">
        <w:rPr>
          <w:sz w:val="28"/>
          <w:szCs w:val="28"/>
        </w:rPr>
        <w:t>:00</w:t>
      </w:r>
      <w:r w:rsidR="0093028B" w:rsidRPr="00D063D7">
        <w:rPr>
          <w:sz w:val="28"/>
          <w:szCs w:val="28"/>
        </w:rPr>
        <w:t>4</w:t>
      </w:r>
      <w:r w:rsidR="00E33E3F" w:rsidRPr="00D063D7">
        <w:rPr>
          <w:sz w:val="28"/>
          <w:szCs w:val="28"/>
        </w:rPr>
        <w:t>:0</w:t>
      </w:r>
      <w:r w:rsidR="0093028B" w:rsidRPr="00D063D7">
        <w:rPr>
          <w:sz w:val="28"/>
          <w:szCs w:val="28"/>
        </w:rPr>
        <w:t>036</w:t>
      </w:r>
      <w:r w:rsidR="00E33E3F" w:rsidRPr="00D063D7">
        <w:rPr>
          <w:sz w:val="28"/>
          <w:szCs w:val="28"/>
        </w:rPr>
        <w:t xml:space="preserve">), в оренду терміном на 5 (п’ять) років </w:t>
      </w:r>
      <w:r w:rsidR="0093028B" w:rsidRPr="00D063D7">
        <w:rPr>
          <w:sz w:val="28"/>
          <w:szCs w:val="28"/>
        </w:rPr>
        <w:t>для будівництва та обслуговування об'єктів туристичної інфраструктури та закладів громадського харчування</w:t>
      </w:r>
      <w:r w:rsidR="00E33E3F" w:rsidRPr="00D063D7">
        <w:rPr>
          <w:sz w:val="28"/>
          <w:szCs w:val="28"/>
        </w:rPr>
        <w:t xml:space="preserve"> код 0</w:t>
      </w:r>
      <w:r w:rsidR="0093028B" w:rsidRPr="00D063D7">
        <w:rPr>
          <w:sz w:val="28"/>
          <w:szCs w:val="28"/>
        </w:rPr>
        <w:t>3</w:t>
      </w:r>
      <w:r w:rsidR="00E33E3F" w:rsidRPr="00D063D7">
        <w:rPr>
          <w:sz w:val="28"/>
          <w:szCs w:val="28"/>
        </w:rPr>
        <w:t>.0</w:t>
      </w:r>
      <w:r w:rsidR="0093028B" w:rsidRPr="00D063D7">
        <w:rPr>
          <w:sz w:val="28"/>
          <w:szCs w:val="28"/>
        </w:rPr>
        <w:t>8</w:t>
      </w:r>
      <w:r w:rsidR="00100E85" w:rsidRPr="00D063D7">
        <w:rPr>
          <w:sz w:val="28"/>
          <w:szCs w:val="28"/>
        </w:rPr>
        <w:t xml:space="preserve"> (обслуговування кафе)</w:t>
      </w:r>
      <w:r w:rsidR="00E33E3F" w:rsidRPr="00D063D7">
        <w:rPr>
          <w:sz w:val="28"/>
          <w:szCs w:val="28"/>
        </w:rPr>
        <w:t xml:space="preserve"> за рахунок орендованої земельної ділянки, наданої для </w:t>
      </w:r>
      <w:r w:rsidR="0093028B" w:rsidRPr="00D063D7">
        <w:rPr>
          <w:sz w:val="28"/>
          <w:szCs w:val="28"/>
        </w:rPr>
        <w:t xml:space="preserve">обслуговування нежитлової  будівлі виробничого призначення  </w:t>
      </w:r>
      <w:r w:rsidR="00E33E3F" w:rsidRPr="00D063D7">
        <w:rPr>
          <w:sz w:val="28"/>
          <w:szCs w:val="28"/>
        </w:rPr>
        <w:t xml:space="preserve">(підстава: дозвіл на складання проекту </w:t>
      </w:r>
      <w:r w:rsidR="00100E85" w:rsidRPr="00D063D7">
        <w:rPr>
          <w:sz w:val="28"/>
          <w:szCs w:val="28"/>
        </w:rPr>
        <w:t>відведення рішення міської ради</w:t>
      </w:r>
      <w:r w:rsidR="0093028B" w:rsidRPr="00D063D7">
        <w:rPr>
          <w:sz w:val="28"/>
          <w:szCs w:val="28"/>
        </w:rPr>
        <w:t xml:space="preserve"> </w:t>
      </w:r>
      <w:r w:rsidR="00E33E3F" w:rsidRPr="00D063D7">
        <w:rPr>
          <w:sz w:val="28"/>
          <w:szCs w:val="28"/>
          <w:lang w:val="en-US"/>
        </w:rPr>
        <w:t>VII</w:t>
      </w:r>
      <w:r w:rsidR="00E33E3F" w:rsidRPr="00D063D7">
        <w:rPr>
          <w:sz w:val="28"/>
          <w:szCs w:val="28"/>
        </w:rPr>
        <w:t xml:space="preserve"> скликання від </w:t>
      </w:r>
      <w:r w:rsidR="006E3767" w:rsidRPr="00D063D7">
        <w:rPr>
          <w:sz w:val="28"/>
          <w:szCs w:val="28"/>
        </w:rPr>
        <w:t>24</w:t>
      </w:r>
      <w:r w:rsidR="00E33E3F" w:rsidRPr="00D063D7">
        <w:rPr>
          <w:sz w:val="28"/>
          <w:szCs w:val="28"/>
        </w:rPr>
        <w:t>.0</w:t>
      </w:r>
      <w:r w:rsidR="006E3767" w:rsidRPr="00D063D7">
        <w:rPr>
          <w:sz w:val="28"/>
          <w:szCs w:val="28"/>
        </w:rPr>
        <w:t>1</w:t>
      </w:r>
      <w:r w:rsidR="00E33E3F" w:rsidRPr="00D063D7">
        <w:rPr>
          <w:sz w:val="28"/>
          <w:szCs w:val="28"/>
        </w:rPr>
        <w:t>.2017р. №</w:t>
      </w:r>
      <w:r w:rsidR="006E3767" w:rsidRPr="00D063D7">
        <w:rPr>
          <w:sz w:val="28"/>
          <w:szCs w:val="28"/>
        </w:rPr>
        <w:t>549</w:t>
      </w:r>
      <w:r w:rsidR="00E33E3F" w:rsidRPr="00D063D7">
        <w:rPr>
          <w:sz w:val="28"/>
          <w:szCs w:val="28"/>
        </w:rPr>
        <w:t xml:space="preserve"> (пункт </w:t>
      </w:r>
      <w:r w:rsidR="006E3767" w:rsidRPr="00D063D7">
        <w:rPr>
          <w:sz w:val="28"/>
          <w:szCs w:val="28"/>
        </w:rPr>
        <w:t>8</w:t>
      </w:r>
      <w:r w:rsidR="00E33E3F" w:rsidRPr="00D063D7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6E3767" w:rsidRPr="00D063D7">
        <w:rPr>
          <w:sz w:val="28"/>
          <w:szCs w:val="28"/>
        </w:rPr>
        <w:t>05</w:t>
      </w:r>
      <w:r w:rsidR="00E33E3F" w:rsidRPr="00D063D7">
        <w:rPr>
          <w:sz w:val="28"/>
          <w:szCs w:val="28"/>
        </w:rPr>
        <w:t>.07.2017р.</w:t>
      </w:r>
      <w:r w:rsidR="00100E85" w:rsidRPr="00D063D7">
        <w:rPr>
          <w:sz w:val="28"/>
          <w:szCs w:val="28"/>
        </w:rPr>
        <w:t xml:space="preserve">               </w:t>
      </w:r>
      <w:r w:rsidR="00E33E3F" w:rsidRPr="00D063D7">
        <w:rPr>
          <w:sz w:val="28"/>
          <w:szCs w:val="28"/>
        </w:rPr>
        <w:t xml:space="preserve"> №НВ-73020</w:t>
      </w:r>
      <w:r w:rsidR="006E3767" w:rsidRPr="00D063D7">
        <w:rPr>
          <w:sz w:val="28"/>
          <w:szCs w:val="28"/>
        </w:rPr>
        <w:t>75562017</w:t>
      </w:r>
      <w:r w:rsidR="00E33E3F" w:rsidRPr="00D063D7">
        <w:rPr>
          <w:sz w:val="28"/>
          <w:szCs w:val="28"/>
        </w:rPr>
        <w:t>).</w:t>
      </w:r>
    </w:p>
    <w:p w:rsidR="009143FB" w:rsidRPr="00D063D7" w:rsidRDefault="0043282B" w:rsidP="009143FB">
      <w:pPr>
        <w:ind w:firstLine="567"/>
        <w:jc w:val="both"/>
        <w:rPr>
          <w:sz w:val="28"/>
          <w:szCs w:val="28"/>
        </w:rPr>
      </w:pPr>
      <w:r w:rsidRPr="00D063D7">
        <w:rPr>
          <w:b/>
          <w:sz w:val="28"/>
          <w:szCs w:val="28"/>
        </w:rPr>
        <w:t>6</w:t>
      </w:r>
      <w:r w:rsidR="009143FB" w:rsidRPr="00D063D7">
        <w:rPr>
          <w:b/>
          <w:sz w:val="28"/>
          <w:szCs w:val="28"/>
        </w:rPr>
        <w:t>.2.</w:t>
      </w:r>
      <w:r w:rsidR="009143FB" w:rsidRPr="00D063D7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вул.Донбасівська,1-Ю,  встановити охоронну зону навколо об</w:t>
      </w:r>
      <w:r w:rsidR="009143FB" w:rsidRPr="00D063D7">
        <w:rPr>
          <w:sz w:val="28"/>
          <w:szCs w:val="28"/>
          <w:lang w:val="ru-RU"/>
        </w:rPr>
        <w:t>’</w:t>
      </w:r>
      <w:r w:rsidR="009143FB" w:rsidRPr="00D063D7">
        <w:rPr>
          <w:sz w:val="28"/>
          <w:szCs w:val="28"/>
        </w:rPr>
        <w:t>єкта культурної спадщини, площею 0,1801га та охоронну зону навколо інженерних комунікацій, площею 0,0042га. Обмеження, вказан</w:t>
      </w:r>
      <w:r w:rsidR="00DC6D40" w:rsidRPr="00D063D7">
        <w:rPr>
          <w:sz w:val="28"/>
          <w:szCs w:val="28"/>
        </w:rPr>
        <w:t>і</w:t>
      </w:r>
      <w:r w:rsidR="009143FB" w:rsidRPr="00D063D7">
        <w:rPr>
          <w:sz w:val="28"/>
          <w:szCs w:val="28"/>
        </w:rPr>
        <w:t xml:space="preserve"> в цьому пункті, підляга</w:t>
      </w:r>
      <w:r w:rsidR="00DC6D40" w:rsidRPr="00D063D7">
        <w:rPr>
          <w:sz w:val="28"/>
          <w:szCs w:val="28"/>
        </w:rPr>
        <w:t>ють</w:t>
      </w:r>
      <w:r w:rsidR="009143FB" w:rsidRPr="00D063D7">
        <w:rPr>
          <w:sz w:val="28"/>
          <w:szCs w:val="28"/>
        </w:rPr>
        <w:t xml:space="preserve"> </w:t>
      </w:r>
      <w:r w:rsidR="00DC6D40" w:rsidRPr="00D063D7">
        <w:rPr>
          <w:sz w:val="28"/>
          <w:szCs w:val="28"/>
        </w:rPr>
        <w:t>д</w:t>
      </w:r>
      <w:r w:rsidR="009143FB" w:rsidRPr="00D063D7">
        <w:rPr>
          <w:sz w:val="28"/>
          <w:szCs w:val="28"/>
        </w:rPr>
        <w:t>ержавній реєстрації відповідно до чинного законодавства.</w:t>
      </w:r>
    </w:p>
    <w:p w:rsidR="000463DF" w:rsidRPr="00D063D7" w:rsidRDefault="000463DF" w:rsidP="00E33E3F">
      <w:pPr>
        <w:ind w:firstLine="708"/>
        <w:jc w:val="both"/>
        <w:rPr>
          <w:sz w:val="28"/>
          <w:szCs w:val="28"/>
        </w:rPr>
      </w:pPr>
    </w:p>
    <w:p w:rsidR="006E3767" w:rsidRPr="00D063D7" w:rsidRDefault="0043282B" w:rsidP="00E33E3F">
      <w:pPr>
        <w:ind w:firstLine="708"/>
        <w:jc w:val="both"/>
        <w:rPr>
          <w:sz w:val="28"/>
          <w:szCs w:val="28"/>
        </w:rPr>
      </w:pPr>
      <w:r w:rsidRPr="00D063D7">
        <w:rPr>
          <w:b/>
          <w:sz w:val="28"/>
          <w:szCs w:val="28"/>
        </w:rPr>
        <w:t>7</w:t>
      </w:r>
      <w:r w:rsidR="00481A23" w:rsidRPr="00D063D7">
        <w:rPr>
          <w:b/>
          <w:sz w:val="28"/>
          <w:szCs w:val="28"/>
        </w:rPr>
        <w:t>.</w:t>
      </w:r>
      <w:r w:rsidR="00481A23" w:rsidRPr="00D063D7">
        <w:rPr>
          <w:sz w:val="28"/>
          <w:szCs w:val="28"/>
        </w:rPr>
        <w:t xml:space="preserve"> </w:t>
      </w:r>
      <w:r w:rsidR="0053337D" w:rsidRPr="00D063D7">
        <w:rPr>
          <w:b/>
          <w:sz w:val="28"/>
          <w:szCs w:val="28"/>
        </w:rPr>
        <w:t xml:space="preserve">Затвердити </w:t>
      </w:r>
      <w:r w:rsidR="004E01B3" w:rsidRPr="00D063D7">
        <w:rPr>
          <w:b/>
          <w:sz w:val="28"/>
          <w:szCs w:val="28"/>
        </w:rPr>
        <w:t xml:space="preserve">Рахмістрюку Миколі Миколайовичу </w:t>
      </w:r>
      <w:r w:rsidR="0053337D" w:rsidRPr="00D063D7">
        <w:rPr>
          <w:sz w:val="28"/>
          <w:szCs w:val="28"/>
        </w:rPr>
        <w:t xml:space="preserve">проект землеустрою щодо відведення по зміни цільового призначення земельної ділянки за адресою </w:t>
      </w:r>
      <w:r w:rsidR="0053337D" w:rsidRPr="00D063D7">
        <w:rPr>
          <w:b/>
          <w:sz w:val="28"/>
          <w:szCs w:val="28"/>
        </w:rPr>
        <w:t>вул.</w:t>
      </w:r>
      <w:r w:rsidR="004022D1" w:rsidRPr="00D063D7">
        <w:rPr>
          <w:b/>
          <w:sz w:val="28"/>
          <w:szCs w:val="28"/>
        </w:rPr>
        <w:t>Достоєвського Федора,8-Г</w:t>
      </w:r>
      <w:r w:rsidR="0053337D" w:rsidRPr="00D063D7">
        <w:rPr>
          <w:sz w:val="28"/>
          <w:szCs w:val="28"/>
        </w:rPr>
        <w:t>, площею 0</w:t>
      </w:r>
      <w:r w:rsidR="004022D1" w:rsidRPr="00D063D7">
        <w:rPr>
          <w:sz w:val="28"/>
          <w:szCs w:val="28"/>
        </w:rPr>
        <w:t>,0504</w:t>
      </w:r>
      <w:r w:rsidR="0053337D" w:rsidRPr="00D063D7">
        <w:rPr>
          <w:sz w:val="28"/>
          <w:szCs w:val="28"/>
        </w:rPr>
        <w:t>га (кадастровий номер 7310136300:</w:t>
      </w:r>
      <w:r w:rsidR="004022D1" w:rsidRPr="00D063D7">
        <w:rPr>
          <w:sz w:val="28"/>
          <w:szCs w:val="28"/>
        </w:rPr>
        <w:t>25</w:t>
      </w:r>
      <w:r w:rsidR="0053337D" w:rsidRPr="00D063D7">
        <w:rPr>
          <w:sz w:val="28"/>
          <w:szCs w:val="28"/>
        </w:rPr>
        <w:t>:00</w:t>
      </w:r>
      <w:r w:rsidR="004022D1" w:rsidRPr="00D063D7">
        <w:rPr>
          <w:sz w:val="28"/>
          <w:szCs w:val="28"/>
        </w:rPr>
        <w:t>2</w:t>
      </w:r>
      <w:r w:rsidR="0053337D" w:rsidRPr="00D063D7">
        <w:rPr>
          <w:sz w:val="28"/>
          <w:szCs w:val="28"/>
        </w:rPr>
        <w:t>:0</w:t>
      </w:r>
      <w:r w:rsidR="004022D1" w:rsidRPr="00D063D7">
        <w:rPr>
          <w:sz w:val="28"/>
          <w:szCs w:val="28"/>
        </w:rPr>
        <w:t>220</w:t>
      </w:r>
      <w:r w:rsidR="0053337D" w:rsidRPr="00D063D7">
        <w:rPr>
          <w:sz w:val="28"/>
          <w:szCs w:val="28"/>
        </w:rPr>
        <w:t xml:space="preserve">), для будівництва і обслуговування </w:t>
      </w:r>
      <w:r w:rsidR="00831D8C" w:rsidRPr="00D063D7">
        <w:rPr>
          <w:sz w:val="28"/>
          <w:szCs w:val="28"/>
        </w:rPr>
        <w:t xml:space="preserve">багатоквартирного </w:t>
      </w:r>
      <w:r w:rsidR="0053337D" w:rsidRPr="00D063D7">
        <w:rPr>
          <w:sz w:val="28"/>
          <w:szCs w:val="28"/>
        </w:rPr>
        <w:t>житлового будинку код 02.0</w:t>
      </w:r>
      <w:r w:rsidR="00831D8C" w:rsidRPr="00D063D7">
        <w:rPr>
          <w:sz w:val="28"/>
          <w:szCs w:val="28"/>
        </w:rPr>
        <w:t>3</w:t>
      </w:r>
      <w:r w:rsidR="0053337D" w:rsidRPr="00D063D7">
        <w:rPr>
          <w:sz w:val="28"/>
          <w:szCs w:val="28"/>
        </w:rPr>
        <w:t xml:space="preserve">, за рахунок власної земельної ділянки наданої для </w:t>
      </w:r>
      <w:r w:rsidR="00831D8C" w:rsidRPr="00D063D7">
        <w:rPr>
          <w:sz w:val="28"/>
          <w:szCs w:val="28"/>
        </w:rPr>
        <w:t xml:space="preserve">будівництва і обслуговування житлового будинку, господарських будівель і споруд </w:t>
      </w:r>
      <w:r w:rsidR="0053337D" w:rsidRPr="00D063D7">
        <w:rPr>
          <w:sz w:val="28"/>
          <w:szCs w:val="28"/>
        </w:rPr>
        <w:t xml:space="preserve">(підстава: заява </w:t>
      </w:r>
      <w:r w:rsidR="00831D8C" w:rsidRPr="00D063D7">
        <w:rPr>
          <w:sz w:val="28"/>
          <w:szCs w:val="28"/>
        </w:rPr>
        <w:t>Рахмістрюка М.М.,</w:t>
      </w:r>
      <w:r w:rsidR="0053337D" w:rsidRPr="00D063D7">
        <w:rPr>
          <w:sz w:val="28"/>
          <w:szCs w:val="28"/>
        </w:rPr>
        <w:t xml:space="preserve"> зареєстрована </w:t>
      </w:r>
      <w:r w:rsidR="00831D8C" w:rsidRPr="00D063D7">
        <w:rPr>
          <w:sz w:val="28"/>
          <w:szCs w:val="28"/>
        </w:rPr>
        <w:t>29</w:t>
      </w:r>
      <w:r w:rsidR="0053337D" w:rsidRPr="00D063D7">
        <w:rPr>
          <w:sz w:val="28"/>
          <w:szCs w:val="28"/>
        </w:rPr>
        <w:t>.0</w:t>
      </w:r>
      <w:r w:rsidR="00831D8C" w:rsidRPr="00D063D7">
        <w:rPr>
          <w:sz w:val="28"/>
          <w:szCs w:val="28"/>
        </w:rPr>
        <w:t>5</w:t>
      </w:r>
      <w:r w:rsidR="0053337D" w:rsidRPr="00D063D7">
        <w:rPr>
          <w:sz w:val="28"/>
          <w:szCs w:val="28"/>
        </w:rPr>
        <w:t>.2017р. №</w:t>
      </w:r>
      <w:r w:rsidR="00831D8C" w:rsidRPr="00D063D7">
        <w:rPr>
          <w:sz w:val="28"/>
          <w:szCs w:val="28"/>
        </w:rPr>
        <w:t>Р</w:t>
      </w:r>
      <w:r w:rsidR="0053337D" w:rsidRPr="00D063D7">
        <w:rPr>
          <w:sz w:val="28"/>
          <w:szCs w:val="28"/>
        </w:rPr>
        <w:t>-</w:t>
      </w:r>
      <w:r w:rsidR="00831D8C" w:rsidRPr="00D063D7">
        <w:rPr>
          <w:sz w:val="28"/>
          <w:szCs w:val="28"/>
        </w:rPr>
        <w:t>3524/</w:t>
      </w:r>
      <w:r w:rsidR="0053337D" w:rsidRPr="00D063D7">
        <w:rPr>
          <w:sz w:val="28"/>
          <w:szCs w:val="28"/>
        </w:rPr>
        <w:t>0-04/01, витяг</w:t>
      </w:r>
      <w:r w:rsidR="00831D8C" w:rsidRPr="00D063D7">
        <w:rPr>
          <w:sz w:val="28"/>
          <w:szCs w:val="28"/>
        </w:rPr>
        <w:t>и</w:t>
      </w:r>
      <w:r w:rsidR="0053337D" w:rsidRPr="00D063D7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831D8C" w:rsidRPr="00D063D7">
        <w:rPr>
          <w:sz w:val="28"/>
          <w:szCs w:val="28"/>
        </w:rPr>
        <w:t>14</w:t>
      </w:r>
      <w:r w:rsidR="0053337D" w:rsidRPr="00D063D7">
        <w:rPr>
          <w:sz w:val="28"/>
          <w:szCs w:val="28"/>
        </w:rPr>
        <w:t>.</w:t>
      </w:r>
      <w:r w:rsidR="00831D8C" w:rsidRPr="00D063D7">
        <w:rPr>
          <w:sz w:val="28"/>
          <w:szCs w:val="28"/>
        </w:rPr>
        <w:t>12</w:t>
      </w:r>
      <w:r w:rsidR="0053337D" w:rsidRPr="00D063D7">
        <w:rPr>
          <w:sz w:val="28"/>
          <w:szCs w:val="28"/>
        </w:rPr>
        <w:t>.201</w:t>
      </w:r>
      <w:r w:rsidR="00831D8C" w:rsidRPr="00D063D7">
        <w:rPr>
          <w:sz w:val="28"/>
          <w:szCs w:val="28"/>
        </w:rPr>
        <w:t>6</w:t>
      </w:r>
      <w:r w:rsidR="0053337D" w:rsidRPr="00D063D7">
        <w:rPr>
          <w:sz w:val="28"/>
          <w:szCs w:val="28"/>
        </w:rPr>
        <w:t>р. №</w:t>
      </w:r>
      <w:r w:rsidR="00831D8C" w:rsidRPr="00D063D7">
        <w:rPr>
          <w:sz w:val="28"/>
          <w:szCs w:val="28"/>
        </w:rPr>
        <w:t>75826249</w:t>
      </w:r>
      <w:r w:rsidR="0053337D" w:rsidRPr="00D063D7">
        <w:rPr>
          <w:sz w:val="28"/>
          <w:szCs w:val="28"/>
        </w:rPr>
        <w:t>,</w:t>
      </w:r>
      <w:r w:rsidR="00831D8C" w:rsidRPr="00D063D7">
        <w:rPr>
          <w:sz w:val="28"/>
          <w:szCs w:val="28"/>
        </w:rPr>
        <w:t xml:space="preserve"> №75809947,</w:t>
      </w:r>
      <w:r w:rsidR="0053337D" w:rsidRPr="00D063D7">
        <w:rPr>
          <w:sz w:val="28"/>
          <w:szCs w:val="28"/>
        </w:rPr>
        <w:t xml:space="preserve"> витяг з Державного земельного кадастру про земельну ділянку від </w:t>
      </w:r>
      <w:r w:rsidR="00831D8C" w:rsidRPr="00D063D7">
        <w:rPr>
          <w:sz w:val="28"/>
          <w:szCs w:val="28"/>
        </w:rPr>
        <w:t>13</w:t>
      </w:r>
      <w:r w:rsidR="0053337D" w:rsidRPr="00D063D7">
        <w:rPr>
          <w:sz w:val="28"/>
          <w:szCs w:val="28"/>
        </w:rPr>
        <w:t>.07.2017р. №НВ-73020</w:t>
      </w:r>
      <w:r w:rsidR="00831D8C" w:rsidRPr="00D063D7">
        <w:rPr>
          <w:sz w:val="28"/>
          <w:szCs w:val="28"/>
        </w:rPr>
        <w:t>86862017</w:t>
      </w:r>
      <w:r w:rsidR="0053337D" w:rsidRPr="00D063D7">
        <w:rPr>
          <w:sz w:val="28"/>
          <w:szCs w:val="28"/>
        </w:rPr>
        <w:t>).</w:t>
      </w:r>
    </w:p>
    <w:p w:rsidR="00831D8C" w:rsidRPr="00D063D7" w:rsidRDefault="0043282B" w:rsidP="00831D8C">
      <w:pPr>
        <w:ind w:firstLine="567"/>
        <w:jc w:val="both"/>
        <w:rPr>
          <w:sz w:val="28"/>
          <w:szCs w:val="28"/>
        </w:rPr>
      </w:pPr>
      <w:r w:rsidRPr="00D063D7">
        <w:rPr>
          <w:b/>
          <w:sz w:val="28"/>
          <w:szCs w:val="28"/>
        </w:rPr>
        <w:t>7</w:t>
      </w:r>
      <w:r w:rsidR="00831D8C" w:rsidRPr="00D063D7">
        <w:rPr>
          <w:b/>
          <w:sz w:val="28"/>
          <w:szCs w:val="28"/>
        </w:rPr>
        <w:t>.</w:t>
      </w:r>
      <w:r w:rsidR="00AC7943" w:rsidRPr="00D063D7">
        <w:rPr>
          <w:b/>
          <w:sz w:val="28"/>
          <w:szCs w:val="28"/>
        </w:rPr>
        <w:t>1</w:t>
      </w:r>
      <w:r w:rsidR="00831D8C" w:rsidRPr="00D063D7">
        <w:rPr>
          <w:b/>
          <w:sz w:val="28"/>
          <w:szCs w:val="28"/>
        </w:rPr>
        <w:t>.</w:t>
      </w:r>
      <w:r w:rsidR="00831D8C" w:rsidRPr="00D063D7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вул.До</w:t>
      </w:r>
      <w:r w:rsidR="00AC7943" w:rsidRPr="00D063D7">
        <w:rPr>
          <w:sz w:val="28"/>
          <w:szCs w:val="28"/>
        </w:rPr>
        <w:t>стоєвського                Федора,8-Г</w:t>
      </w:r>
      <w:r w:rsidR="00831D8C" w:rsidRPr="00D063D7">
        <w:rPr>
          <w:sz w:val="28"/>
          <w:szCs w:val="28"/>
        </w:rPr>
        <w:t xml:space="preserve">,  встановити охоронну зону навколо </w:t>
      </w:r>
      <w:r w:rsidR="00C71D13" w:rsidRPr="00D063D7">
        <w:rPr>
          <w:sz w:val="28"/>
          <w:szCs w:val="28"/>
        </w:rPr>
        <w:t xml:space="preserve">(вздовж) </w:t>
      </w:r>
      <w:r w:rsidR="00831D8C" w:rsidRPr="00D063D7">
        <w:rPr>
          <w:sz w:val="28"/>
          <w:szCs w:val="28"/>
        </w:rPr>
        <w:t>об</w:t>
      </w:r>
      <w:r w:rsidR="00831D8C" w:rsidRPr="00D063D7">
        <w:rPr>
          <w:sz w:val="28"/>
          <w:szCs w:val="28"/>
          <w:lang w:val="ru-RU"/>
        </w:rPr>
        <w:t>’</w:t>
      </w:r>
      <w:r w:rsidR="00831D8C" w:rsidRPr="00D063D7">
        <w:rPr>
          <w:sz w:val="28"/>
          <w:szCs w:val="28"/>
        </w:rPr>
        <w:t>єкта</w:t>
      </w:r>
      <w:r w:rsidR="00C71D13" w:rsidRPr="00D063D7">
        <w:rPr>
          <w:sz w:val="28"/>
          <w:szCs w:val="28"/>
        </w:rPr>
        <w:t xml:space="preserve"> енергетичної системи</w:t>
      </w:r>
      <w:r w:rsidR="00831D8C" w:rsidRPr="00D063D7">
        <w:rPr>
          <w:sz w:val="28"/>
          <w:szCs w:val="28"/>
        </w:rPr>
        <w:t>, площею 0,</w:t>
      </w:r>
      <w:r w:rsidR="00C71D13" w:rsidRPr="00D063D7">
        <w:rPr>
          <w:sz w:val="28"/>
          <w:szCs w:val="28"/>
        </w:rPr>
        <w:t>0018</w:t>
      </w:r>
      <w:r w:rsidR="00831D8C" w:rsidRPr="00D063D7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законодавства.</w:t>
      </w:r>
    </w:p>
    <w:p w:rsidR="00831D8C" w:rsidRPr="00D063D7" w:rsidRDefault="00831D8C" w:rsidP="00831D8C">
      <w:pPr>
        <w:ind w:firstLine="708"/>
        <w:jc w:val="both"/>
        <w:rPr>
          <w:sz w:val="28"/>
          <w:szCs w:val="28"/>
        </w:rPr>
      </w:pPr>
    </w:p>
    <w:p w:rsidR="003578DB" w:rsidRPr="00D063D7" w:rsidRDefault="0043282B" w:rsidP="003578DB">
      <w:pPr>
        <w:ind w:firstLine="708"/>
        <w:jc w:val="both"/>
        <w:rPr>
          <w:sz w:val="28"/>
          <w:szCs w:val="28"/>
        </w:rPr>
      </w:pPr>
      <w:r w:rsidRPr="00D063D7">
        <w:rPr>
          <w:b/>
          <w:sz w:val="28"/>
          <w:szCs w:val="28"/>
        </w:rPr>
        <w:t>8</w:t>
      </w:r>
      <w:r w:rsidR="003578DB" w:rsidRPr="00D063D7">
        <w:rPr>
          <w:b/>
          <w:sz w:val="28"/>
          <w:szCs w:val="28"/>
        </w:rPr>
        <w:t>.</w:t>
      </w:r>
      <w:r w:rsidR="003578DB" w:rsidRPr="00D063D7">
        <w:rPr>
          <w:sz w:val="28"/>
          <w:szCs w:val="28"/>
        </w:rPr>
        <w:t xml:space="preserve"> </w:t>
      </w:r>
      <w:r w:rsidR="003578DB" w:rsidRPr="00D063D7">
        <w:rPr>
          <w:b/>
          <w:sz w:val="28"/>
          <w:szCs w:val="28"/>
        </w:rPr>
        <w:t xml:space="preserve">Затвердити Зелениці Вадиму Ігоровичу </w:t>
      </w:r>
      <w:r w:rsidR="003578DB" w:rsidRPr="00D063D7">
        <w:rPr>
          <w:sz w:val="28"/>
          <w:szCs w:val="28"/>
        </w:rPr>
        <w:t xml:space="preserve">проект землеустрою </w:t>
      </w:r>
      <w:r w:rsidR="00623444" w:rsidRPr="00D063D7">
        <w:rPr>
          <w:sz w:val="28"/>
          <w:szCs w:val="28"/>
        </w:rPr>
        <w:t xml:space="preserve">                  </w:t>
      </w:r>
      <w:r w:rsidR="003578DB" w:rsidRPr="00D063D7">
        <w:rPr>
          <w:sz w:val="28"/>
          <w:szCs w:val="28"/>
        </w:rPr>
        <w:t xml:space="preserve">щодо відведення по зміни цільового призначення земельної ділянки за </w:t>
      </w:r>
      <w:r w:rsidR="00623444" w:rsidRPr="00D063D7">
        <w:rPr>
          <w:sz w:val="28"/>
          <w:szCs w:val="28"/>
        </w:rPr>
        <w:t xml:space="preserve">            </w:t>
      </w:r>
      <w:r w:rsidR="003578DB" w:rsidRPr="00D063D7">
        <w:rPr>
          <w:sz w:val="28"/>
          <w:szCs w:val="28"/>
        </w:rPr>
        <w:t xml:space="preserve">адресою </w:t>
      </w:r>
      <w:r w:rsidR="003578DB" w:rsidRPr="00D063D7">
        <w:rPr>
          <w:b/>
          <w:sz w:val="28"/>
          <w:szCs w:val="28"/>
        </w:rPr>
        <w:t>вул.</w:t>
      </w:r>
      <w:r w:rsidR="00623444" w:rsidRPr="00D063D7">
        <w:rPr>
          <w:b/>
          <w:sz w:val="28"/>
          <w:szCs w:val="28"/>
        </w:rPr>
        <w:t>Кагарлицька,7-В</w:t>
      </w:r>
      <w:r w:rsidR="003578DB" w:rsidRPr="00D063D7">
        <w:rPr>
          <w:sz w:val="28"/>
          <w:szCs w:val="28"/>
        </w:rPr>
        <w:t>, площею 0,</w:t>
      </w:r>
      <w:r w:rsidR="00623444" w:rsidRPr="00D063D7">
        <w:rPr>
          <w:sz w:val="28"/>
          <w:szCs w:val="28"/>
        </w:rPr>
        <w:t>1000</w:t>
      </w:r>
      <w:r w:rsidR="003578DB" w:rsidRPr="00D063D7">
        <w:rPr>
          <w:sz w:val="28"/>
          <w:szCs w:val="28"/>
        </w:rPr>
        <w:t>га (кадастровий номер 7310136</w:t>
      </w:r>
      <w:r w:rsidR="00840A18" w:rsidRPr="00D063D7">
        <w:rPr>
          <w:sz w:val="28"/>
          <w:szCs w:val="28"/>
        </w:rPr>
        <w:t>6</w:t>
      </w:r>
      <w:r w:rsidR="003578DB" w:rsidRPr="00D063D7">
        <w:rPr>
          <w:sz w:val="28"/>
          <w:szCs w:val="28"/>
        </w:rPr>
        <w:t>00:</w:t>
      </w:r>
      <w:r w:rsidR="00840A18" w:rsidRPr="00D063D7">
        <w:rPr>
          <w:sz w:val="28"/>
          <w:szCs w:val="28"/>
        </w:rPr>
        <w:t>33</w:t>
      </w:r>
      <w:r w:rsidR="003578DB" w:rsidRPr="00D063D7">
        <w:rPr>
          <w:sz w:val="28"/>
          <w:szCs w:val="28"/>
        </w:rPr>
        <w:t>:00</w:t>
      </w:r>
      <w:r w:rsidR="00840A18" w:rsidRPr="00D063D7">
        <w:rPr>
          <w:sz w:val="28"/>
          <w:szCs w:val="28"/>
        </w:rPr>
        <w:t>3</w:t>
      </w:r>
      <w:r w:rsidR="003578DB" w:rsidRPr="00D063D7">
        <w:rPr>
          <w:sz w:val="28"/>
          <w:szCs w:val="28"/>
        </w:rPr>
        <w:t>:</w:t>
      </w:r>
      <w:r w:rsidR="00840A18" w:rsidRPr="00D063D7">
        <w:rPr>
          <w:sz w:val="28"/>
          <w:szCs w:val="28"/>
        </w:rPr>
        <w:t>1005</w:t>
      </w:r>
      <w:r w:rsidR="003578DB" w:rsidRPr="00D063D7">
        <w:rPr>
          <w:sz w:val="28"/>
          <w:szCs w:val="28"/>
        </w:rPr>
        <w:t xml:space="preserve">) для будівництва і обслуговування багатоквартирного житлового будинку код 02.03, за рахунок власної земельної ділянки наданої для будівництва і обслуговування житлового будинку, господарських будівель і </w:t>
      </w:r>
      <w:r w:rsidR="003578DB" w:rsidRPr="00D063D7">
        <w:rPr>
          <w:sz w:val="28"/>
          <w:szCs w:val="28"/>
        </w:rPr>
        <w:lastRenderedPageBreak/>
        <w:t xml:space="preserve">споруд (підстава: витяг з Державного реєстру речових прав на нерухоме майно про реєстрацію права власності від </w:t>
      </w:r>
      <w:r w:rsidR="00840A18" w:rsidRPr="00D063D7">
        <w:rPr>
          <w:sz w:val="28"/>
          <w:szCs w:val="28"/>
        </w:rPr>
        <w:t>29</w:t>
      </w:r>
      <w:r w:rsidR="003578DB" w:rsidRPr="00D063D7">
        <w:rPr>
          <w:sz w:val="28"/>
          <w:szCs w:val="28"/>
        </w:rPr>
        <w:t>.1</w:t>
      </w:r>
      <w:r w:rsidR="00840A18" w:rsidRPr="00D063D7">
        <w:rPr>
          <w:sz w:val="28"/>
          <w:szCs w:val="28"/>
        </w:rPr>
        <w:t>1</w:t>
      </w:r>
      <w:r w:rsidR="003578DB" w:rsidRPr="00D063D7">
        <w:rPr>
          <w:sz w:val="28"/>
          <w:szCs w:val="28"/>
        </w:rPr>
        <w:t>.201</w:t>
      </w:r>
      <w:r w:rsidR="00840A18" w:rsidRPr="00D063D7">
        <w:rPr>
          <w:sz w:val="28"/>
          <w:szCs w:val="28"/>
        </w:rPr>
        <w:t>3</w:t>
      </w:r>
      <w:r w:rsidR="003578DB" w:rsidRPr="00D063D7">
        <w:rPr>
          <w:sz w:val="28"/>
          <w:szCs w:val="28"/>
        </w:rPr>
        <w:t>р. №</w:t>
      </w:r>
      <w:r w:rsidR="00840A18" w:rsidRPr="00D063D7">
        <w:rPr>
          <w:sz w:val="28"/>
          <w:szCs w:val="28"/>
        </w:rPr>
        <w:t xml:space="preserve">13690047, </w:t>
      </w:r>
      <w:r w:rsidR="003578DB" w:rsidRPr="00D063D7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9B456B" w:rsidRPr="00D063D7">
        <w:rPr>
          <w:sz w:val="28"/>
          <w:szCs w:val="28"/>
        </w:rPr>
        <w:t>11</w:t>
      </w:r>
      <w:r w:rsidR="003578DB" w:rsidRPr="00D063D7">
        <w:rPr>
          <w:sz w:val="28"/>
          <w:szCs w:val="28"/>
        </w:rPr>
        <w:t>.07.2017р.</w:t>
      </w:r>
      <w:r w:rsidR="009B456B" w:rsidRPr="00D063D7">
        <w:rPr>
          <w:sz w:val="28"/>
          <w:szCs w:val="28"/>
        </w:rPr>
        <w:t xml:space="preserve">             </w:t>
      </w:r>
      <w:r w:rsidR="003578DB" w:rsidRPr="00D063D7">
        <w:rPr>
          <w:sz w:val="28"/>
          <w:szCs w:val="28"/>
        </w:rPr>
        <w:t xml:space="preserve"> №НВ-73020</w:t>
      </w:r>
      <w:r w:rsidR="009B456B" w:rsidRPr="00D063D7">
        <w:rPr>
          <w:sz w:val="28"/>
          <w:szCs w:val="28"/>
        </w:rPr>
        <w:t>83092017</w:t>
      </w:r>
      <w:r w:rsidR="003578DB" w:rsidRPr="00D063D7">
        <w:rPr>
          <w:sz w:val="28"/>
          <w:szCs w:val="28"/>
        </w:rPr>
        <w:t>).</w:t>
      </w:r>
    </w:p>
    <w:p w:rsidR="009B456B" w:rsidRPr="00D063D7" w:rsidRDefault="009B456B" w:rsidP="003578DB">
      <w:pPr>
        <w:ind w:firstLine="708"/>
        <w:jc w:val="both"/>
        <w:rPr>
          <w:sz w:val="28"/>
          <w:szCs w:val="28"/>
        </w:rPr>
      </w:pPr>
    </w:p>
    <w:p w:rsidR="00C66F73" w:rsidRPr="00D063D7" w:rsidRDefault="0043282B" w:rsidP="00C66F73">
      <w:pPr>
        <w:ind w:firstLine="708"/>
        <w:jc w:val="both"/>
        <w:rPr>
          <w:sz w:val="28"/>
          <w:szCs w:val="28"/>
        </w:rPr>
      </w:pPr>
      <w:r w:rsidRPr="00D063D7">
        <w:rPr>
          <w:b/>
          <w:sz w:val="28"/>
          <w:szCs w:val="28"/>
        </w:rPr>
        <w:t>9</w:t>
      </w:r>
      <w:r w:rsidR="00C66F73" w:rsidRPr="00D063D7">
        <w:rPr>
          <w:b/>
          <w:sz w:val="28"/>
          <w:szCs w:val="28"/>
        </w:rPr>
        <w:t>. Затвердити Шпитку Володимиру Миколайовичу</w:t>
      </w:r>
      <w:r w:rsidR="00C66F73" w:rsidRPr="00D063D7">
        <w:rPr>
          <w:sz w:val="28"/>
          <w:szCs w:val="28"/>
        </w:rPr>
        <w:t xml:space="preserve"> проект землеустрою щодо відведення по змін</w:t>
      </w:r>
      <w:r w:rsidR="00A16ACD" w:rsidRPr="00D063D7">
        <w:rPr>
          <w:sz w:val="28"/>
          <w:szCs w:val="28"/>
        </w:rPr>
        <w:t>і</w:t>
      </w:r>
      <w:r w:rsidR="00C66F73" w:rsidRPr="00D063D7">
        <w:rPr>
          <w:sz w:val="28"/>
          <w:szCs w:val="28"/>
        </w:rPr>
        <w:t xml:space="preserve"> цільового призначення земельної ділянки  за адресою </w:t>
      </w:r>
      <w:r w:rsidR="00C66F73" w:rsidRPr="00D063D7">
        <w:rPr>
          <w:b/>
          <w:sz w:val="28"/>
          <w:szCs w:val="28"/>
        </w:rPr>
        <w:t>вул. Кронштадська, садівниче товариство «Кварц-1» ділянка №15</w:t>
      </w:r>
      <w:r w:rsidR="00100E85" w:rsidRPr="00D063D7">
        <w:rPr>
          <w:b/>
          <w:sz w:val="28"/>
          <w:szCs w:val="28"/>
        </w:rPr>
        <w:t>,</w:t>
      </w:r>
      <w:r w:rsidR="00C66F73" w:rsidRPr="00D063D7">
        <w:rPr>
          <w:sz w:val="28"/>
          <w:szCs w:val="28"/>
        </w:rPr>
        <w:t xml:space="preserve">  площею 0,0910га  (кадастровий номер  7310136300:20:001:0252) для будівництва і обслуговування житлового будинку, господарських будівель і споруд (присадибна ділянка) код 02.01 за рахунок власної земельної ділянки наданої для ведення садівництва (підстава: заява Шпитк</w:t>
      </w:r>
      <w:r w:rsidR="000F690D" w:rsidRPr="00D063D7">
        <w:rPr>
          <w:sz w:val="28"/>
          <w:szCs w:val="28"/>
        </w:rPr>
        <w:t>а</w:t>
      </w:r>
      <w:r w:rsidR="00C66F73" w:rsidRPr="00D063D7">
        <w:rPr>
          <w:sz w:val="28"/>
          <w:szCs w:val="28"/>
        </w:rPr>
        <w:t xml:space="preserve"> В.М., зареєстрована 13.07.2017р. №Ш-4452/0-04/01, договір купівлі-продажу земельної ділянки від 13.04.2011р. №321, </w:t>
      </w:r>
      <w:r w:rsidR="00EF7D73" w:rsidRPr="00D063D7">
        <w:rPr>
          <w:sz w:val="28"/>
          <w:szCs w:val="28"/>
        </w:rPr>
        <w:t xml:space="preserve"> </w:t>
      </w:r>
      <w:r w:rsidR="00C66F73" w:rsidRPr="00D063D7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05.01.2016р. №Ш-9278/0-04/01, витяг з Державного земельного кадастру про земельну ділянку від 29.06.2017р. </w:t>
      </w:r>
      <w:r w:rsidR="00EF7D73" w:rsidRPr="00D063D7">
        <w:rPr>
          <w:sz w:val="28"/>
          <w:szCs w:val="28"/>
        </w:rPr>
        <w:t xml:space="preserve">                                </w:t>
      </w:r>
      <w:r w:rsidR="00C66F73" w:rsidRPr="00D063D7">
        <w:rPr>
          <w:sz w:val="28"/>
          <w:szCs w:val="28"/>
        </w:rPr>
        <w:t xml:space="preserve">№НВ-7302067942017). </w:t>
      </w:r>
    </w:p>
    <w:p w:rsidR="00C66F73" w:rsidRPr="00D063D7" w:rsidRDefault="0043282B" w:rsidP="00C66F73">
      <w:pPr>
        <w:ind w:firstLine="708"/>
        <w:jc w:val="both"/>
        <w:rPr>
          <w:sz w:val="28"/>
          <w:szCs w:val="28"/>
        </w:rPr>
      </w:pPr>
      <w:r w:rsidRPr="00D063D7">
        <w:rPr>
          <w:b/>
          <w:sz w:val="28"/>
          <w:szCs w:val="28"/>
        </w:rPr>
        <w:t>9</w:t>
      </w:r>
      <w:r w:rsidR="00EF7D73" w:rsidRPr="00D063D7">
        <w:rPr>
          <w:b/>
          <w:sz w:val="28"/>
          <w:szCs w:val="28"/>
        </w:rPr>
        <w:t>.1.</w:t>
      </w:r>
      <w:r w:rsidR="00EF7D73" w:rsidRPr="00D063D7">
        <w:rPr>
          <w:sz w:val="28"/>
          <w:szCs w:val="28"/>
        </w:rPr>
        <w:t xml:space="preserve"> </w:t>
      </w:r>
      <w:r w:rsidR="00C66F73" w:rsidRPr="00D063D7">
        <w:rPr>
          <w:sz w:val="28"/>
          <w:szCs w:val="28"/>
        </w:rPr>
        <w:t>Земельній ділянці площею 0,0910га (кадастровий номер 7310136300:20:001:0252), присвої</w:t>
      </w:r>
      <w:r w:rsidR="00C66A28" w:rsidRPr="00D063D7">
        <w:rPr>
          <w:sz w:val="28"/>
          <w:szCs w:val="28"/>
        </w:rPr>
        <w:t xml:space="preserve">ти поштову адресу </w:t>
      </w:r>
      <w:r w:rsidR="003930C4" w:rsidRPr="00D063D7">
        <w:rPr>
          <w:sz w:val="28"/>
          <w:szCs w:val="28"/>
        </w:rPr>
        <w:t>вул.</w:t>
      </w:r>
      <w:r w:rsidR="00C66A28" w:rsidRPr="00D063D7">
        <w:rPr>
          <w:sz w:val="28"/>
          <w:szCs w:val="28"/>
        </w:rPr>
        <w:t>Кронштадська,</w:t>
      </w:r>
      <w:r w:rsidR="00C66F73" w:rsidRPr="00D063D7">
        <w:rPr>
          <w:sz w:val="28"/>
          <w:szCs w:val="28"/>
        </w:rPr>
        <w:t>23-Г (підстава: заява Шпитк</w:t>
      </w:r>
      <w:r w:rsidR="003930C4" w:rsidRPr="00D063D7">
        <w:rPr>
          <w:sz w:val="28"/>
          <w:szCs w:val="28"/>
        </w:rPr>
        <w:t>а</w:t>
      </w:r>
      <w:r w:rsidR="00C66F73" w:rsidRPr="00D063D7">
        <w:rPr>
          <w:sz w:val="28"/>
          <w:szCs w:val="28"/>
        </w:rPr>
        <w:t xml:space="preserve"> В.М., зареєстрована 13.07.2017р. №Ш-4452/0-04/01, довідка ЧМКБТІ від 07.04.2016р. №652). </w:t>
      </w:r>
    </w:p>
    <w:p w:rsidR="009B456B" w:rsidRPr="00D063D7" w:rsidRDefault="009B456B" w:rsidP="003578DB">
      <w:pPr>
        <w:ind w:firstLine="708"/>
        <w:jc w:val="both"/>
        <w:rPr>
          <w:sz w:val="28"/>
          <w:szCs w:val="28"/>
        </w:rPr>
      </w:pPr>
    </w:p>
    <w:p w:rsidR="000235DF" w:rsidRPr="00D063D7" w:rsidRDefault="00EF7D73" w:rsidP="000235DF">
      <w:pPr>
        <w:ind w:firstLine="708"/>
        <w:jc w:val="both"/>
        <w:rPr>
          <w:sz w:val="28"/>
          <w:szCs w:val="28"/>
        </w:rPr>
      </w:pPr>
      <w:r w:rsidRPr="00D063D7">
        <w:rPr>
          <w:b/>
          <w:sz w:val="28"/>
          <w:szCs w:val="28"/>
        </w:rPr>
        <w:t>1</w:t>
      </w:r>
      <w:r w:rsidR="0043282B" w:rsidRPr="00D063D7">
        <w:rPr>
          <w:b/>
          <w:sz w:val="28"/>
          <w:szCs w:val="28"/>
        </w:rPr>
        <w:t>0</w:t>
      </w:r>
      <w:r w:rsidR="00731334" w:rsidRPr="00D063D7">
        <w:rPr>
          <w:b/>
          <w:sz w:val="28"/>
          <w:szCs w:val="28"/>
        </w:rPr>
        <w:t>.</w:t>
      </w:r>
      <w:r w:rsidR="00731334" w:rsidRPr="00D063D7">
        <w:rPr>
          <w:sz w:val="28"/>
          <w:szCs w:val="28"/>
        </w:rPr>
        <w:t xml:space="preserve"> </w:t>
      </w:r>
      <w:r w:rsidR="0090483F" w:rsidRPr="00D063D7">
        <w:rPr>
          <w:b/>
          <w:sz w:val="28"/>
          <w:szCs w:val="28"/>
        </w:rPr>
        <w:t xml:space="preserve">Затвердити проект землеустрою щодо зміни цільового призначення та надати Нестеровій (Нестерова) Любові </w:t>
      </w:r>
      <w:r w:rsidR="001D1293" w:rsidRPr="00D063D7">
        <w:rPr>
          <w:b/>
          <w:sz w:val="28"/>
          <w:szCs w:val="28"/>
        </w:rPr>
        <w:t xml:space="preserve">                          </w:t>
      </w:r>
      <w:r w:rsidR="0090483F" w:rsidRPr="00D063D7">
        <w:rPr>
          <w:b/>
          <w:sz w:val="28"/>
          <w:szCs w:val="28"/>
        </w:rPr>
        <w:t xml:space="preserve">Федорівні </w:t>
      </w:r>
      <w:r w:rsidR="0090483F" w:rsidRPr="00D063D7">
        <w:rPr>
          <w:sz w:val="28"/>
          <w:szCs w:val="28"/>
        </w:rPr>
        <w:t xml:space="preserve">земельну ділянку за адресою </w:t>
      </w:r>
      <w:r w:rsidR="001D1293" w:rsidRPr="00D063D7">
        <w:rPr>
          <w:sz w:val="28"/>
          <w:szCs w:val="28"/>
        </w:rPr>
        <w:t xml:space="preserve">  </w:t>
      </w:r>
      <w:r w:rsidR="0090483F" w:rsidRPr="00D063D7">
        <w:rPr>
          <w:b/>
          <w:sz w:val="28"/>
          <w:szCs w:val="28"/>
        </w:rPr>
        <w:t xml:space="preserve">вул.Винниченка Володимира,42, </w:t>
      </w:r>
      <w:r w:rsidR="0090483F" w:rsidRPr="00D063D7">
        <w:rPr>
          <w:sz w:val="28"/>
          <w:szCs w:val="28"/>
        </w:rPr>
        <w:t xml:space="preserve">площею 0,0277га (кадастровий номер 7310136600:36:001:0021) в оренду терміном на </w:t>
      </w:r>
      <w:r w:rsidR="001E22EC" w:rsidRPr="00D063D7">
        <w:rPr>
          <w:sz w:val="28"/>
          <w:szCs w:val="28"/>
        </w:rPr>
        <w:t>5</w:t>
      </w:r>
      <w:r w:rsidR="0090483F" w:rsidRPr="00D063D7">
        <w:rPr>
          <w:sz w:val="28"/>
          <w:szCs w:val="28"/>
        </w:rPr>
        <w:t xml:space="preserve"> (</w:t>
      </w:r>
      <w:r w:rsidR="001E22EC" w:rsidRPr="00D063D7">
        <w:rPr>
          <w:sz w:val="28"/>
          <w:szCs w:val="28"/>
        </w:rPr>
        <w:t>п’</w:t>
      </w:r>
      <w:r w:rsidR="0090483F" w:rsidRPr="00D063D7">
        <w:rPr>
          <w:sz w:val="28"/>
          <w:szCs w:val="28"/>
        </w:rPr>
        <w:t xml:space="preserve">ять) років для будівництва і обслуговування житлового будинку, господарських будівель і споруд код 02.01, за рахунок раніше орендованої земельної ділянки, наданої для городництва (підстава: дозвіл на складання проекту відведення – рішення міської ради </w:t>
      </w:r>
      <w:r w:rsidR="001E22EC" w:rsidRPr="00D063D7">
        <w:rPr>
          <w:sz w:val="28"/>
          <w:szCs w:val="28"/>
        </w:rPr>
        <w:t xml:space="preserve">                </w:t>
      </w:r>
      <w:r w:rsidR="0090483F" w:rsidRPr="00D063D7">
        <w:rPr>
          <w:sz w:val="28"/>
          <w:szCs w:val="28"/>
          <w:lang w:val="en-US"/>
        </w:rPr>
        <w:t>VI</w:t>
      </w:r>
      <w:r w:rsidR="0090483F" w:rsidRPr="00D063D7">
        <w:rPr>
          <w:sz w:val="28"/>
          <w:szCs w:val="28"/>
        </w:rPr>
        <w:t xml:space="preserve">  скликання від 25.01.2011р. №33 (додаток 2 пункт 61), рішення міської ради VІІ скликання від 11.04.2016р. №158 (пункт 16.2), від 13.10.2016р. №410 (пункт 22.2)</w:t>
      </w:r>
      <w:r w:rsidR="0090483F" w:rsidRPr="00D063D7">
        <w:rPr>
          <w:spacing w:val="-4"/>
          <w:sz w:val="28"/>
          <w:szCs w:val="28"/>
        </w:rPr>
        <w:t>.</w:t>
      </w:r>
      <w:r w:rsidR="0090483F" w:rsidRPr="00D063D7">
        <w:rPr>
          <w:sz w:val="28"/>
          <w:szCs w:val="28"/>
        </w:rPr>
        <w:t xml:space="preserve"> </w:t>
      </w:r>
    </w:p>
    <w:p w:rsidR="000235DF" w:rsidRPr="00D063D7" w:rsidRDefault="000235DF" w:rsidP="000235DF">
      <w:pPr>
        <w:ind w:firstLine="709"/>
        <w:jc w:val="both"/>
        <w:rPr>
          <w:sz w:val="28"/>
          <w:szCs w:val="28"/>
        </w:rPr>
      </w:pPr>
      <w:r w:rsidRPr="00D063D7">
        <w:rPr>
          <w:b/>
          <w:sz w:val="28"/>
          <w:szCs w:val="28"/>
        </w:rPr>
        <w:t>1</w:t>
      </w:r>
      <w:r w:rsidR="0043282B" w:rsidRPr="00D063D7">
        <w:rPr>
          <w:b/>
          <w:sz w:val="28"/>
          <w:szCs w:val="28"/>
        </w:rPr>
        <w:t>0</w:t>
      </w:r>
      <w:r w:rsidRPr="00D063D7">
        <w:rPr>
          <w:b/>
          <w:sz w:val="28"/>
          <w:szCs w:val="28"/>
        </w:rPr>
        <w:t>.</w:t>
      </w:r>
      <w:r w:rsidR="00E533B5" w:rsidRPr="00D063D7">
        <w:rPr>
          <w:b/>
          <w:sz w:val="28"/>
          <w:szCs w:val="28"/>
        </w:rPr>
        <w:t>1</w:t>
      </w:r>
      <w:r w:rsidRPr="00D063D7">
        <w:rPr>
          <w:b/>
          <w:sz w:val="28"/>
          <w:szCs w:val="28"/>
        </w:rPr>
        <w:t>.</w:t>
      </w:r>
      <w:r w:rsidRPr="00D063D7">
        <w:rPr>
          <w:sz w:val="28"/>
          <w:szCs w:val="28"/>
        </w:rPr>
        <w:t xml:space="preserve"> Зобов’язати Нестерову Л.Ф. сплатити кошти за фактичне користування земельною ділянкою за адресою вул.Винниченка Володимира,42, площею 0,0277га   в еквіваленті орендної плати за землю  за</w:t>
      </w:r>
      <w:r w:rsidR="00F97AB3" w:rsidRPr="00D063D7">
        <w:rPr>
          <w:sz w:val="28"/>
          <w:szCs w:val="28"/>
        </w:rPr>
        <w:t xml:space="preserve"> останні</w:t>
      </w:r>
      <w:r w:rsidRPr="00D063D7">
        <w:rPr>
          <w:sz w:val="28"/>
          <w:szCs w:val="28"/>
        </w:rPr>
        <w:t xml:space="preserve"> 3 (три)</w:t>
      </w:r>
      <w:r w:rsidR="00F97AB3" w:rsidRPr="00D063D7">
        <w:rPr>
          <w:sz w:val="28"/>
          <w:szCs w:val="28"/>
        </w:rPr>
        <w:t xml:space="preserve"> </w:t>
      </w:r>
      <w:r w:rsidRPr="00D063D7">
        <w:rPr>
          <w:sz w:val="28"/>
          <w:szCs w:val="28"/>
        </w:rPr>
        <w:t>роки.</w:t>
      </w:r>
    </w:p>
    <w:p w:rsidR="0090483F" w:rsidRPr="00D063D7" w:rsidRDefault="0090483F" w:rsidP="0090483F">
      <w:pPr>
        <w:autoSpaceDE/>
        <w:autoSpaceDN/>
        <w:ind w:firstLine="708"/>
        <w:jc w:val="both"/>
        <w:rPr>
          <w:sz w:val="28"/>
          <w:szCs w:val="28"/>
        </w:rPr>
      </w:pPr>
    </w:p>
    <w:p w:rsidR="00F8107F" w:rsidRPr="00D063D7" w:rsidRDefault="00E5586E" w:rsidP="005575E1">
      <w:pPr>
        <w:ind w:firstLine="708"/>
        <w:jc w:val="both"/>
        <w:rPr>
          <w:sz w:val="28"/>
          <w:szCs w:val="28"/>
        </w:rPr>
      </w:pPr>
      <w:r w:rsidRPr="00D063D7">
        <w:rPr>
          <w:b/>
          <w:sz w:val="28"/>
          <w:szCs w:val="28"/>
        </w:rPr>
        <w:t>1</w:t>
      </w:r>
      <w:r w:rsidR="0043282B" w:rsidRPr="00D063D7">
        <w:rPr>
          <w:b/>
          <w:sz w:val="28"/>
          <w:szCs w:val="28"/>
        </w:rPr>
        <w:t>1</w:t>
      </w:r>
      <w:r w:rsidR="00AE49DA" w:rsidRPr="00D063D7">
        <w:rPr>
          <w:b/>
          <w:sz w:val="28"/>
          <w:szCs w:val="28"/>
        </w:rPr>
        <w:t>.</w:t>
      </w:r>
      <w:r w:rsidRPr="00D063D7">
        <w:rPr>
          <w:b/>
          <w:sz w:val="28"/>
          <w:szCs w:val="28"/>
        </w:rPr>
        <w:t xml:space="preserve"> </w:t>
      </w:r>
      <w:r w:rsidR="008906E4" w:rsidRPr="00D063D7">
        <w:rPr>
          <w:b/>
          <w:sz w:val="28"/>
          <w:szCs w:val="28"/>
        </w:rPr>
        <w:t xml:space="preserve">Затвердити проект землеустрою щодо зміни цільового призначення та надати </w:t>
      </w:r>
      <w:r w:rsidR="005575E1" w:rsidRPr="00D063D7">
        <w:rPr>
          <w:b/>
          <w:sz w:val="28"/>
          <w:szCs w:val="28"/>
        </w:rPr>
        <w:t>Дробот Тетяні Вячеславівні</w:t>
      </w:r>
      <w:r w:rsidR="005575E1" w:rsidRPr="00D063D7">
        <w:rPr>
          <w:sz w:val="28"/>
          <w:szCs w:val="28"/>
        </w:rPr>
        <w:t xml:space="preserve">, </w:t>
      </w:r>
      <w:r w:rsidR="005575E1" w:rsidRPr="00D063D7">
        <w:rPr>
          <w:b/>
          <w:sz w:val="28"/>
          <w:szCs w:val="28"/>
        </w:rPr>
        <w:t>Багдасаряну Сурену Михайловичу</w:t>
      </w:r>
      <w:r w:rsidR="005575E1" w:rsidRPr="00D063D7">
        <w:rPr>
          <w:sz w:val="28"/>
          <w:szCs w:val="28"/>
        </w:rPr>
        <w:t xml:space="preserve">  земельн</w:t>
      </w:r>
      <w:r w:rsidR="008906E4" w:rsidRPr="00D063D7">
        <w:rPr>
          <w:sz w:val="28"/>
          <w:szCs w:val="28"/>
        </w:rPr>
        <w:t>у ділянку</w:t>
      </w:r>
      <w:r w:rsidR="005575E1" w:rsidRPr="00D063D7">
        <w:rPr>
          <w:sz w:val="28"/>
          <w:szCs w:val="28"/>
        </w:rPr>
        <w:t xml:space="preserve">  за адресою </w:t>
      </w:r>
      <w:r w:rsidR="005575E1" w:rsidRPr="00D063D7">
        <w:rPr>
          <w:b/>
          <w:sz w:val="28"/>
          <w:szCs w:val="28"/>
        </w:rPr>
        <w:t xml:space="preserve">вул.Гончара Олеся,24, </w:t>
      </w:r>
      <w:r w:rsidR="005575E1" w:rsidRPr="00D063D7">
        <w:rPr>
          <w:sz w:val="28"/>
          <w:szCs w:val="28"/>
        </w:rPr>
        <w:t xml:space="preserve">площею 0,0348га  (кадастровий номер  7310136600:07:002:1114) </w:t>
      </w:r>
      <w:r w:rsidR="00F97AB3" w:rsidRPr="00D063D7">
        <w:rPr>
          <w:sz w:val="28"/>
          <w:szCs w:val="28"/>
        </w:rPr>
        <w:t xml:space="preserve">в оренду на 5 (п’ять) років </w:t>
      </w:r>
      <w:r w:rsidR="005575E1" w:rsidRPr="00D063D7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код 02.01</w:t>
      </w:r>
      <w:r w:rsidR="00F97AB3" w:rsidRPr="00D063D7">
        <w:rPr>
          <w:sz w:val="28"/>
          <w:szCs w:val="28"/>
        </w:rPr>
        <w:t xml:space="preserve"> (обслуговування існуючого житлового будинку) </w:t>
      </w:r>
      <w:r w:rsidR="005575E1" w:rsidRPr="00D063D7">
        <w:rPr>
          <w:sz w:val="28"/>
          <w:szCs w:val="28"/>
        </w:rPr>
        <w:t xml:space="preserve"> за рахунок орендованої земельної ділянки наданої для </w:t>
      </w:r>
      <w:r w:rsidR="00F97AB3" w:rsidRPr="00D063D7">
        <w:rPr>
          <w:sz w:val="28"/>
          <w:szCs w:val="28"/>
        </w:rPr>
        <w:t>індивідуального садівництва</w:t>
      </w:r>
      <w:r w:rsidR="005575E1" w:rsidRPr="00D063D7">
        <w:rPr>
          <w:sz w:val="28"/>
          <w:szCs w:val="28"/>
        </w:rPr>
        <w:t xml:space="preserve"> (підстава: заява Дробот Т.В., Б</w:t>
      </w:r>
      <w:r w:rsidR="00047412" w:rsidRPr="00D063D7">
        <w:rPr>
          <w:sz w:val="28"/>
          <w:szCs w:val="28"/>
        </w:rPr>
        <w:t>а</w:t>
      </w:r>
      <w:r w:rsidR="005575E1" w:rsidRPr="00D063D7">
        <w:rPr>
          <w:sz w:val="28"/>
          <w:szCs w:val="28"/>
        </w:rPr>
        <w:t xml:space="preserve">гдасаряна С.М., </w:t>
      </w:r>
      <w:r w:rsidR="005575E1" w:rsidRPr="00D063D7">
        <w:rPr>
          <w:sz w:val="28"/>
          <w:szCs w:val="28"/>
        </w:rPr>
        <w:lastRenderedPageBreak/>
        <w:t xml:space="preserve">зареєстрована </w:t>
      </w:r>
      <w:r w:rsidR="00047412" w:rsidRPr="00D063D7">
        <w:rPr>
          <w:sz w:val="28"/>
          <w:szCs w:val="28"/>
        </w:rPr>
        <w:t>21</w:t>
      </w:r>
      <w:r w:rsidR="005575E1" w:rsidRPr="00D063D7">
        <w:rPr>
          <w:sz w:val="28"/>
          <w:szCs w:val="28"/>
        </w:rPr>
        <w:t>.07.2017р. №</w:t>
      </w:r>
      <w:r w:rsidR="00047412" w:rsidRPr="00D063D7">
        <w:rPr>
          <w:sz w:val="28"/>
          <w:szCs w:val="28"/>
        </w:rPr>
        <w:t>КО</w:t>
      </w:r>
      <w:r w:rsidR="005575E1" w:rsidRPr="00D063D7">
        <w:rPr>
          <w:sz w:val="28"/>
          <w:szCs w:val="28"/>
        </w:rPr>
        <w:t>-</w:t>
      </w:r>
      <w:r w:rsidR="00047412" w:rsidRPr="00D063D7">
        <w:rPr>
          <w:sz w:val="28"/>
          <w:szCs w:val="28"/>
        </w:rPr>
        <w:t>5230</w:t>
      </w:r>
      <w:r w:rsidR="005575E1" w:rsidRPr="00D063D7">
        <w:rPr>
          <w:sz w:val="28"/>
          <w:szCs w:val="28"/>
        </w:rPr>
        <w:t>/0-04/01,</w:t>
      </w:r>
      <w:r w:rsidR="00D36ADC" w:rsidRPr="00D063D7">
        <w:rPr>
          <w:sz w:val="28"/>
          <w:szCs w:val="28"/>
        </w:rPr>
        <w:t xml:space="preserve"> рішення міської ради </w:t>
      </w:r>
      <w:r w:rsidR="00D36ADC" w:rsidRPr="00D063D7">
        <w:rPr>
          <w:sz w:val="28"/>
          <w:szCs w:val="28"/>
          <w:lang w:val="en-US"/>
        </w:rPr>
        <w:t>VII</w:t>
      </w:r>
      <w:r w:rsidR="00D36ADC" w:rsidRPr="00D063D7">
        <w:rPr>
          <w:sz w:val="28"/>
          <w:szCs w:val="28"/>
        </w:rPr>
        <w:t xml:space="preserve"> скликання від 13.10.2016р. №410 (пункт 10), свідоцтво про </w:t>
      </w:r>
      <w:r w:rsidR="00F8107F" w:rsidRPr="00D063D7">
        <w:rPr>
          <w:sz w:val="28"/>
          <w:szCs w:val="28"/>
        </w:rPr>
        <w:t>право на спадщину за заповітом від 08.07.1998р. №2-2179</w:t>
      </w:r>
      <w:r w:rsidR="005575E1" w:rsidRPr="00D063D7">
        <w:rPr>
          <w:sz w:val="28"/>
          <w:szCs w:val="28"/>
        </w:rPr>
        <w:t>).</w:t>
      </w:r>
    </w:p>
    <w:p w:rsidR="005D4FDC" w:rsidRPr="00D063D7" w:rsidRDefault="00F8107F" w:rsidP="005D4FDC">
      <w:pPr>
        <w:ind w:firstLine="708"/>
        <w:jc w:val="both"/>
        <w:rPr>
          <w:sz w:val="28"/>
          <w:szCs w:val="28"/>
        </w:rPr>
      </w:pPr>
      <w:r w:rsidRPr="00D063D7">
        <w:rPr>
          <w:b/>
          <w:sz w:val="28"/>
          <w:szCs w:val="28"/>
        </w:rPr>
        <w:t>1</w:t>
      </w:r>
      <w:r w:rsidR="0043282B" w:rsidRPr="00D063D7">
        <w:rPr>
          <w:b/>
          <w:sz w:val="28"/>
          <w:szCs w:val="28"/>
        </w:rPr>
        <w:t>1</w:t>
      </w:r>
      <w:r w:rsidRPr="00D063D7">
        <w:rPr>
          <w:b/>
          <w:sz w:val="28"/>
          <w:szCs w:val="28"/>
        </w:rPr>
        <w:t>.1.</w:t>
      </w:r>
      <w:r w:rsidRPr="00D063D7">
        <w:rPr>
          <w:sz w:val="28"/>
          <w:szCs w:val="28"/>
        </w:rPr>
        <w:t xml:space="preserve"> </w:t>
      </w:r>
      <w:r w:rsidR="005575E1" w:rsidRPr="00D063D7">
        <w:rPr>
          <w:sz w:val="28"/>
          <w:szCs w:val="28"/>
        </w:rPr>
        <w:t xml:space="preserve"> </w:t>
      </w:r>
      <w:r w:rsidR="005D4FDC" w:rsidRPr="00D063D7">
        <w:rPr>
          <w:b/>
          <w:sz w:val="28"/>
          <w:szCs w:val="28"/>
        </w:rPr>
        <w:t xml:space="preserve">Визнати таким, що втратив чинність, пункт 19.1 </w:t>
      </w:r>
      <w:r w:rsidR="005D4FDC" w:rsidRPr="00D063D7">
        <w:rPr>
          <w:sz w:val="28"/>
          <w:szCs w:val="28"/>
        </w:rPr>
        <w:t xml:space="preserve">рішення міської ради </w:t>
      </w:r>
      <w:r w:rsidR="005D4FDC" w:rsidRPr="00D063D7">
        <w:rPr>
          <w:sz w:val="28"/>
          <w:szCs w:val="28"/>
          <w:lang w:val="en-US"/>
        </w:rPr>
        <w:t>V</w:t>
      </w:r>
      <w:r w:rsidR="005D4FDC" w:rsidRPr="00D063D7">
        <w:rPr>
          <w:sz w:val="28"/>
          <w:szCs w:val="28"/>
        </w:rPr>
        <w:t xml:space="preserve">І скликання від </w:t>
      </w:r>
      <w:r w:rsidR="005D4FDC" w:rsidRPr="00D063D7">
        <w:rPr>
          <w:b/>
          <w:sz w:val="28"/>
          <w:szCs w:val="28"/>
        </w:rPr>
        <w:t>30.03.2015р. №1554</w:t>
      </w:r>
      <w:r w:rsidR="005D4FDC" w:rsidRPr="00D063D7">
        <w:rPr>
          <w:sz w:val="28"/>
          <w:szCs w:val="28"/>
        </w:rPr>
        <w:t xml:space="preserve"> «Про розгляд звернень</w:t>
      </w:r>
      <w:r w:rsidR="000C0E00" w:rsidRPr="00D063D7">
        <w:rPr>
          <w:sz w:val="28"/>
          <w:szCs w:val="28"/>
        </w:rPr>
        <w:t xml:space="preserve">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</w:t>
      </w:r>
      <w:r w:rsidR="005D4FDC" w:rsidRPr="00D063D7">
        <w:rPr>
          <w:iCs/>
          <w:sz w:val="28"/>
          <w:szCs w:val="28"/>
        </w:rPr>
        <w:t xml:space="preserve"> визнання такими, що втратили чинність, і</w:t>
      </w:r>
      <w:r w:rsidR="005D4FDC" w:rsidRPr="00D063D7">
        <w:rPr>
          <w:sz w:val="28"/>
          <w:szCs w:val="28"/>
        </w:rPr>
        <w:t xml:space="preserve"> внесення змін до окремих пунктів рішень з цих питань» в частині надання </w:t>
      </w:r>
      <w:r w:rsidR="00F97AB3" w:rsidRPr="00D063D7">
        <w:rPr>
          <w:sz w:val="28"/>
          <w:szCs w:val="28"/>
        </w:rPr>
        <w:t>Дробот Тетяні Вячеславівні та Багдасаряну Сурену Михайловичу</w:t>
      </w:r>
      <w:r w:rsidR="00542927" w:rsidRPr="00D063D7">
        <w:rPr>
          <w:sz w:val="28"/>
          <w:szCs w:val="28"/>
        </w:rPr>
        <w:t xml:space="preserve"> </w:t>
      </w:r>
      <w:r w:rsidR="005D4FDC" w:rsidRPr="00D063D7">
        <w:rPr>
          <w:sz w:val="28"/>
          <w:szCs w:val="28"/>
        </w:rPr>
        <w:t>земельної ділянки за адресою вул.Г</w:t>
      </w:r>
      <w:r w:rsidR="00542927" w:rsidRPr="00D063D7">
        <w:rPr>
          <w:sz w:val="28"/>
          <w:szCs w:val="28"/>
        </w:rPr>
        <w:t>ончара Олеся,24</w:t>
      </w:r>
      <w:r w:rsidR="005D4FDC" w:rsidRPr="00D063D7">
        <w:rPr>
          <w:sz w:val="28"/>
          <w:szCs w:val="28"/>
        </w:rPr>
        <w:t>, площею 0,0</w:t>
      </w:r>
      <w:r w:rsidR="00542927" w:rsidRPr="00D063D7">
        <w:rPr>
          <w:sz w:val="28"/>
          <w:szCs w:val="28"/>
        </w:rPr>
        <w:t>348</w:t>
      </w:r>
      <w:r w:rsidR="005D4FDC" w:rsidRPr="00D063D7">
        <w:rPr>
          <w:sz w:val="28"/>
          <w:szCs w:val="28"/>
        </w:rPr>
        <w:t xml:space="preserve">га, в оренду терміном на 5 (п’ять) років для </w:t>
      </w:r>
      <w:r w:rsidR="00542927" w:rsidRPr="00D063D7">
        <w:rPr>
          <w:sz w:val="28"/>
          <w:szCs w:val="28"/>
        </w:rPr>
        <w:t>індивідуального садівництва</w:t>
      </w:r>
      <w:r w:rsidR="005D4FDC" w:rsidRPr="00D063D7">
        <w:rPr>
          <w:sz w:val="28"/>
          <w:szCs w:val="28"/>
        </w:rPr>
        <w:t xml:space="preserve"> та </w:t>
      </w:r>
      <w:r w:rsidR="005D4FDC" w:rsidRPr="00D063D7">
        <w:rPr>
          <w:b/>
          <w:sz w:val="28"/>
          <w:szCs w:val="28"/>
        </w:rPr>
        <w:t>припинити</w:t>
      </w:r>
      <w:r w:rsidR="005D4FDC" w:rsidRPr="00D063D7">
        <w:rPr>
          <w:sz w:val="28"/>
          <w:szCs w:val="28"/>
        </w:rPr>
        <w:t xml:space="preserve">  договір оренди землі від </w:t>
      </w:r>
      <w:r w:rsidR="00542927" w:rsidRPr="00D063D7">
        <w:rPr>
          <w:sz w:val="28"/>
          <w:szCs w:val="28"/>
        </w:rPr>
        <w:t>23</w:t>
      </w:r>
      <w:r w:rsidR="005D4FDC" w:rsidRPr="00D063D7">
        <w:rPr>
          <w:sz w:val="28"/>
          <w:szCs w:val="28"/>
        </w:rPr>
        <w:t>.</w:t>
      </w:r>
      <w:r w:rsidR="00542927" w:rsidRPr="00D063D7">
        <w:rPr>
          <w:sz w:val="28"/>
          <w:szCs w:val="28"/>
        </w:rPr>
        <w:t>04</w:t>
      </w:r>
      <w:r w:rsidR="005D4FDC" w:rsidRPr="00D063D7">
        <w:rPr>
          <w:sz w:val="28"/>
          <w:szCs w:val="28"/>
        </w:rPr>
        <w:t>.201</w:t>
      </w:r>
      <w:r w:rsidR="00542927" w:rsidRPr="00D063D7">
        <w:rPr>
          <w:sz w:val="28"/>
          <w:szCs w:val="28"/>
        </w:rPr>
        <w:t>5</w:t>
      </w:r>
      <w:r w:rsidR="005D4FDC" w:rsidRPr="00D063D7">
        <w:rPr>
          <w:sz w:val="28"/>
          <w:szCs w:val="28"/>
        </w:rPr>
        <w:t>р. №</w:t>
      </w:r>
      <w:r w:rsidR="00542927" w:rsidRPr="00D063D7">
        <w:rPr>
          <w:sz w:val="28"/>
          <w:szCs w:val="28"/>
        </w:rPr>
        <w:t>9417</w:t>
      </w:r>
      <w:r w:rsidR="005D4FDC" w:rsidRPr="00D063D7">
        <w:rPr>
          <w:sz w:val="28"/>
          <w:szCs w:val="28"/>
        </w:rPr>
        <w:t>, укладений між міською радою</w:t>
      </w:r>
      <w:r w:rsidR="007837B0" w:rsidRPr="00D063D7">
        <w:rPr>
          <w:sz w:val="28"/>
          <w:szCs w:val="28"/>
        </w:rPr>
        <w:t xml:space="preserve"> та</w:t>
      </w:r>
      <w:r w:rsidR="005D4FDC" w:rsidRPr="00D063D7">
        <w:rPr>
          <w:sz w:val="28"/>
          <w:szCs w:val="28"/>
        </w:rPr>
        <w:t xml:space="preserve"> </w:t>
      </w:r>
      <w:r w:rsidR="00542927" w:rsidRPr="00D063D7">
        <w:rPr>
          <w:sz w:val="28"/>
          <w:szCs w:val="28"/>
        </w:rPr>
        <w:t>Др</w:t>
      </w:r>
      <w:r w:rsidR="007837B0" w:rsidRPr="00D063D7">
        <w:rPr>
          <w:sz w:val="28"/>
          <w:szCs w:val="28"/>
        </w:rPr>
        <w:t xml:space="preserve">обот Т.В., </w:t>
      </w:r>
      <w:r w:rsidR="00542927" w:rsidRPr="00D063D7">
        <w:rPr>
          <w:sz w:val="28"/>
          <w:szCs w:val="28"/>
        </w:rPr>
        <w:t>Багдасаряном С.М.</w:t>
      </w:r>
      <w:r w:rsidR="005D4FDC" w:rsidRPr="00D063D7">
        <w:rPr>
          <w:sz w:val="28"/>
          <w:szCs w:val="28"/>
        </w:rPr>
        <w:t>, в зв’язку із зміною цільового призначення земельної ділянки.</w:t>
      </w:r>
    </w:p>
    <w:p w:rsidR="00E96D95" w:rsidRPr="00D063D7" w:rsidRDefault="0043282B" w:rsidP="00E96D95">
      <w:pPr>
        <w:ind w:firstLine="567"/>
        <w:jc w:val="both"/>
        <w:rPr>
          <w:sz w:val="28"/>
          <w:szCs w:val="28"/>
        </w:rPr>
      </w:pPr>
      <w:r w:rsidRPr="00D063D7">
        <w:rPr>
          <w:b/>
          <w:sz w:val="28"/>
          <w:szCs w:val="28"/>
        </w:rPr>
        <w:t>11</w:t>
      </w:r>
      <w:r w:rsidR="00580435" w:rsidRPr="00D063D7">
        <w:rPr>
          <w:b/>
          <w:sz w:val="28"/>
          <w:szCs w:val="28"/>
        </w:rPr>
        <w:t>.2.</w:t>
      </w:r>
      <w:r w:rsidR="00E96D95" w:rsidRPr="00D063D7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вул.Гончара Олеся,24,  встановити охоронну зону навколо об</w:t>
      </w:r>
      <w:r w:rsidR="00E96D95" w:rsidRPr="00D063D7">
        <w:rPr>
          <w:sz w:val="28"/>
          <w:szCs w:val="28"/>
          <w:lang w:val="ru-RU"/>
        </w:rPr>
        <w:t>’</w:t>
      </w:r>
      <w:r w:rsidR="00E96D95" w:rsidRPr="00D063D7">
        <w:rPr>
          <w:sz w:val="28"/>
          <w:szCs w:val="28"/>
        </w:rPr>
        <w:t>єкта культурної спадщини, площею 0,0348га. Обмеження, вказане в цьому пункті, підлягає Державній реєстрації відповідно до чинного законодавства.</w:t>
      </w:r>
    </w:p>
    <w:p w:rsidR="00580435" w:rsidRPr="00D063D7" w:rsidRDefault="00580435" w:rsidP="005D4FDC">
      <w:pPr>
        <w:ind w:firstLine="708"/>
        <w:jc w:val="both"/>
        <w:rPr>
          <w:sz w:val="28"/>
          <w:szCs w:val="28"/>
        </w:rPr>
      </w:pPr>
    </w:p>
    <w:p w:rsidR="00CF659E" w:rsidRPr="00D063D7" w:rsidRDefault="00CF659E" w:rsidP="00CF659E">
      <w:pPr>
        <w:ind w:firstLine="708"/>
        <w:jc w:val="both"/>
        <w:rPr>
          <w:sz w:val="28"/>
          <w:szCs w:val="28"/>
        </w:rPr>
      </w:pPr>
      <w:r w:rsidRPr="00D063D7">
        <w:rPr>
          <w:b/>
          <w:sz w:val="28"/>
          <w:szCs w:val="28"/>
        </w:rPr>
        <w:t>1</w:t>
      </w:r>
      <w:r w:rsidR="0043282B" w:rsidRPr="00D063D7">
        <w:rPr>
          <w:b/>
          <w:sz w:val="28"/>
          <w:szCs w:val="28"/>
        </w:rPr>
        <w:t>2</w:t>
      </w:r>
      <w:r w:rsidRPr="00D063D7">
        <w:rPr>
          <w:b/>
          <w:sz w:val="28"/>
          <w:szCs w:val="28"/>
        </w:rPr>
        <w:t>. Затвердити проект землеустрою щодо зміни цільового призначення та надати Ясинівській Наталії Степанівні</w:t>
      </w:r>
      <w:r w:rsidRPr="00D063D7">
        <w:rPr>
          <w:sz w:val="28"/>
          <w:szCs w:val="28"/>
        </w:rPr>
        <w:t xml:space="preserve"> земельну ділянку за адресою </w:t>
      </w:r>
      <w:r w:rsidRPr="00D063D7">
        <w:rPr>
          <w:b/>
          <w:sz w:val="28"/>
          <w:szCs w:val="28"/>
        </w:rPr>
        <w:t xml:space="preserve">вул.Хмельницького Богдана,12-А, </w:t>
      </w:r>
      <w:r w:rsidRPr="00D063D7">
        <w:rPr>
          <w:sz w:val="28"/>
          <w:szCs w:val="28"/>
        </w:rPr>
        <w:t>площею 0,0180га (кадастровий номер 7310136300:05:001:0027) для будівництва і обслуговування житлового будинку, господарських будівель і споруд  код 02.01</w:t>
      </w:r>
      <w:r w:rsidR="007837B0" w:rsidRPr="00D063D7">
        <w:rPr>
          <w:sz w:val="28"/>
          <w:szCs w:val="28"/>
        </w:rPr>
        <w:t xml:space="preserve"> (обслуговування існуючого житлового будинку)</w:t>
      </w:r>
      <w:r w:rsidRPr="00D063D7">
        <w:rPr>
          <w:sz w:val="28"/>
          <w:szCs w:val="28"/>
        </w:rPr>
        <w:t xml:space="preserve"> в оренду на 5 (п’ять) років за рахунок орендованої земельної ділянки, наданої для обслуговування нежитлової будівлі (підстава: дозвіл на складання проекту відведення – рішення міської ради </w:t>
      </w:r>
      <w:r w:rsidRPr="00D063D7">
        <w:rPr>
          <w:sz w:val="28"/>
          <w:szCs w:val="28"/>
          <w:lang w:val="en-US"/>
        </w:rPr>
        <w:t>VI</w:t>
      </w:r>
      <w:r w:rsidRPr="00D063D7">
        <w:rPr>
          <w:sz w:val="28"/>
          <w:szCs w:val="28"/>
        </w:rPr>
        <w:t xml:space="preserve">  скликання від 03.02.2015р. №1500 (пункт 4), витяг про державну реєстрацію прав від 22.12.2012р. №36896604)</w:t>
      </w:r>
      <w:r w:rsidRPr="00D063D7">
        <w:rPr>
          <w:spacing w:val="-4"/>
          <w:sz w:val="28"/>
          <w:szCs w:val="28"/>
        </w:rPr>
        <w:t>.</w:t>
      </w:r>
      <w:r w:rsidRPr="00D063D7">
        <w:rPr>
          <w:sz w:val="28"/>
          <w:szCs w:val="28"/>
        </w:rPr>
        <w:t xml:space="preserve"> </w:t>
      </w:r>
    </w:p>
    <w:p w:rsidR="00CF659E" w:rsidRPr="00D063D7" w:rsidRDefault="00CF659E" w:rsidP="00CF659E">
      <w:pPr>
        <w:ind w:firstLine="708"/>
        <w:jc w:val="both"/>
        <w:rPr>
          <w:sz w:val="28"/>
          <w:szCs w:val="28"/>
        </w:rPr>
      </w:pPr>
      <w:r w:rsidRPr="00D063D7">
        <w:rPr>
          <w:b/>
          <w:sz w:val="28"/>
          <w:szCs w:val="28"/>
        </w:rPr>
        <w:t>1</w:t>
      </w:r>
      <w:r w:rsidR="0043282B" w:rsidRPr="00D063D7">
        <w:rPr>
          <w:b/>
          <w:sz w:val="28"/>
          <w:szCs w:val="28"/>
        </w:rPr>
        <w:t>2</w:t>
      </w:r>
      <w:r w:rsidRPr="00D063D7">
        <w:rPr>
          <w:b/>
          <w:sz w:val="28"/>
          <w:szCs w:val="28"/>
        </w:rPr>
        <w:t>.1. Визнати таким, що втрати</w:t>
      </w:r>
      <w:r w:rsidR="007837B0" w:rsidRPr="00D063D7">
        <w:rPr>
          <w:b/>
          <w:sz w:val="28"/>
          <w:szCs w:val="28"/>
        </w:rPr>
        <w:t>в</w:t>
      </w:r>
      <w:r w:rsidRPr="00D063D7">
        <w:rPr>
          <w:b/>
          <w:sz w:val="28"/>
          <w:szCs w:val="28"/>
        </w:rPr>
        <w:t xml:space="preserve"> чинність, пункт 26 </w:t>
      </w:r>
      <w:r w:rsidRPr="00D063D7">
        <w:rPr>
          <w:sz w:val="28"/>
          <w:szCs w:val="28"/>
        </w:rPr>
        <w:t xml:space="preserve">рішення міської ради </w:t>
      </w:r>
      <w:r w:rsidRPr="00D063D7">
        <w:rPr>
          <w:sz w:val="28"/>
          <w:szCs w:val="28"/>
          <w:lang w:val="en-US"/>
        </w:rPr>
        <w:t>V</w:t>
      </w:r>
      <w:r w:rsidRPr="00D063D7">
        <w:rPr>
          <w:sz w:val="28"/>
          <w:szCs w:val="28"/>
        </w:rPr>
        <w:t xml:space="preserve">І скликання від </w:t>
      </w:r>
      <w:r w:rsidRPr="00D063D7">
        <w:rPr>
          <w:b/>
          <w:sz w:val="28"/>
          <w:szCs w:val="28"/>
        </w:rPr>
        <w:t>29.11.2013р. №1034</w:t>
      </w:r>
      <w:r w:rsidRPr="00D063D7">
        <w:rPr>
          <w:sz w:val="28"/>
          <w:szCs w:val="28"/>
        </w:rPr>
        <w:t xml:space="preserve"> 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питань», в частині надання Ясинівській Наталії Степанівні земельної ділянки за адресою вул.Хмельницького Богдана,12-А, площею 0,0180га, в оренду на 10 (десять) років для обслуговування нежитлової будівлі та </w:t>
      </w:r>
      <w:r w:rsidRPr="00D063D7">
        <w:rPr>
          <w:b/>
          <w:sz w:val="28"/>
          <w:szCs w:val="28"/>
        </w:rPr>
        <w:t>припинити</w:t>
      </w:r>
      <w:r w:rsidRPr="00D063D7">
        <w:rPr>
          <w:sz w:val="28"/>
          <w:szCs w:val="28"/>
        </w:rPr>
        <w:t xml:space="preserve">  договір оренди землі від 15.01.2014р. №8713, укладений між міською радою та </w:t>
      </w:r>
      <w:r w:rsidR="00C16764" w:rsidRPr="00D063D7">
        <w:rPr>
          <w:sz w:val="28"/>
          <w:szCs w:val="28"/>
        </w:rPr>
        <w:t xml:space="preserve">               </w:t>
      </w:r>
      <w:r w:rsidRPr="00D063D7">
        <w:rPr>
          <w:sz w:val="28"/>
          <w:szCs w:val="28"/>
        </w:rPr>
        <w:t>Ясинівською Н.С., в зв’язку із зміною цільового призначення земельної ділянки.</w:t>
      </w:r>
    </w:p>
    <w:p w:rsidR="00542927" w:rsidRPr="00D063D7" w:rsidRDefault="00542927" w:rsidP="005D4FDC">
      <w:pPr>
        <w:ind w:firstLine="708"/>
        <w:jc w:val="both"/>
        <w:rPr>
          <w:sz w:val="28"/>
          <w:szCs w:val="28"/>
        </w:rPr>
      </w:pPr>
    </w:p>
    <w:p w:rsidR="003F3EE3" w:rsidRPr="00D063D7" w:rsidRDefault="00C16764" w:rsidP="003F3EE3">
      <w:pPr>
        <w:ind w:firstLine="708"/>
        <w:jc w:val="both"/>
        <w:rPr>
          <w:sz w:val="28"/>
          <w:szCs w:val="28"/>
        </w:rPr>
      </w:pPr>
      <w:r w:rsidRPr="00D063D7">
        <w:rPr>
          <w:b/>
          <w:sz w:val="28"/>
          <w:szCs w:val="28"/>
        </w:rPr>
        <w:t>1</w:t>
      </w:r>
      <w:r w:rsidR="0043282B" w:rsidRPr="00D063D7">
        <w:rPr>
          <w:b/>
          <w:sz w:val="28"/>
          <w:szCs w:val="28"/>
        </w:rPr>
        <w:t>3</w:t>
      </w:r>
      <w:r w:rsidRPr="00D063D7">
        <w:rPr>
          <w:b/>
          <w:sz w:val="28"/>
          <w:szCs w:val="28"/>
        </w:rPr>
        <w:t>.</w:t>
      </w:r>
      <w:r w:rsidRPr="00D063D7">
        <w:rPr>
          <w:sz w:val="28"/>
          <w:szCs w:val="28"/>
        </w:rPr>
        <w:t xml:space="preserve"> </w:t>
      </w:r>
      <w:r w:rsidR="003F3EE3" w:rsidRPr="00D063D7">
        <w:rPr>
          <w:b/>
          <w:sz w:val="28"/>
          <w:szCs w:val="28"/>
        </w:rPr>
        <w:t>Затвердити проект землеустрою щодо зміни цільового призначення та надати Патрабо</w:t>
      </w:r>
      <w:r w:rsidR="00B557BB" w:rsidRPr="00D063D7">
        <w:rPr>
          <w:b/>
          <w:sz w:val="28"/>
          <w:szCs w:val="28"/>
        </w:rPr>
        <w:t>ю (Патрабой)</w:t>
      </w:r>
      <w:r w:rsidR="003F3EE3" w:rsidRPr="00D063D7">
        <w:rPr>
          <w:b/>
          <w:sz w:val="28"/>
          <w:szCs w:val="28"/>
        </w:rPr>
        <w:t xml:space="preserve"> Олександру Михайловичу </w:t>
      </w:r>
      <w:r w:rsidR="003F3EE3" w:rsidRPr="00D063D7">
        <w:rPr>
          <w:sz w:val="28"/>
          <w:szCs w:val="28"/>
        </w:rPr>
        <w:t xml:space="preserve"> земельну ділянку за адресою </w:t>
      </w:r>
      <w:r w:rsidR="003F3EE3" w:rsidRPr="00D063D7">
        <w:rPr>
          <w:b/>
          <w:sz w:val="28"/>
          <w:szCs w:val="28"/>
        </w:rPr>
        <w:t>вул.Хмельницького</w:t>
      </w:r>
      <w:r w:rsidR="00C66A28" w:rsidRPr="00D063D7">
        <w:rPr>
          <w:b/>
          <w:sz w:val="28"/>
          <w:szCs w:val="28"/>
        </w:rPr>
        <w:t xml:space="preserve">      </w:t>
      </w:r>
      <w:r w:rsidR="003F3EE3" w:rsidRPr="00D063D7">
        <w:rPr>
          <w:b/>
          <w:sz w:val="28"/>
          <w:szCs w:val="28"/>
        </w:rPr>
        <w:t xml:space="preserve"> Богдана,12-А, </w:t>
      </w:r>
      <w:r w:rsidR="003F3EE3" w:rsidRPr="00D063D7">
        <w:rPr>
          <w:sz w:val="28"/>
          <w:szCs w:val="28"/>
        </w:rPr>
        <w:t xml:space="preserve">площею </w:t>
      </w:r>
      <w:r w:rsidR="003F3EE3" w:rsidRPr="00D063D7">
        <w:rPr>
          <w:sz w:val="28"/>
          <w:szCs w:val="28"/>
        </w:rPr>
        <w:lastRenderedPageBreak/>
        <w:t>0,0129га (кадастровий номер 7310136300:05:001:0035) для будівництва і обслуговування житлового будинку, господарських будівель і споруд (присадибна ділянка) код 02.01</w:t>
      </w:r>
      <w:r w:rsidR="007837B0" w:rsidRPr="00D063D7">
        <w:rPr>
          <w:sz w:val="28"/>
          <w:szCs w:val="28"/>
        </w:rPr>
        <w:t xml:space="preserve"> (обслуговування існуючого житлового будинку)</w:t>
      </w:r>
      <w:r w:rsidR="003F3EE3" w:rsidRPr="00D063D7">
        <w:rPr>
          <w:sz w:val="28"/>
          <w:szCs w:val="28"/>
        </w:rPr>
        <w:t xml:space="preserve"> в оренду на 5 (п’ять) років за рахунок орендованої земельної ділянки, наданої для обслуговування нежитлов</w:t>
      </w:r>
      <w:r w:rsidR="007837B0" w:rsidRPr="00D063D7">
        <w:rPr>
          <w:sz w:val="28"/>
          <w:szCs w:val="28"/>
        </w:rPr>
        <w:t>их</w:t>
      </w:r>
      <w:r w:rsidR="003F3EE3" w:rsidRPr="00D063D7">
        <w:rPr>
          <w:sz w:val="28"/>
          <w:szCs w:val="28"/>
        </w:rPr>
        <w:t xml:space="preserve"> приміщень </w:t>
      </w:r>
      <w:r w:rsidR="007837B0" w:rsidRPr="00D063D7">
        <w:rPr>
          <w:sz w:val="28"/>
          <w:szCs w:val="28"/>
        </w:rPr>
        <w:t xml:space="preserve">(існуючі) </w:t>
      </w:r>
      <w:r w:rsidR="003F3EE3" w:rsidRPr="00D063D7">
        <w:rPr>
          <w:sz w:val="28"/>
          <w:szCs w:val="28"/>
        </w:rPr>
        <w:t xml:space="preserve">(підстава: дозвіл на складання проекту відведення – рішення міської ради </w:t>
      </w:r>
      <w:r w:rsidR="003F3EE3" w:rsidRPr="00D063D7">
        <w:rPr>
          <w:sz w:val="28"/>
          <w:szCs w:val="28"/>
          <w:lang w:val="en-US"/>
        </w:rPr>
        <w:t>VI</w:t>
      </w:r>
      <w:r w:rsidR="003F3EE3" w:rsidRPr="00D063D7">
        <w:rPr>
          <w:sz w:val="28"/>
          <w:szCs w:val="28"/>
        </w:rPr>
        <w:t xml:space="preserve">  скликання від 03.02.2015р. №1500 (пункт 3), витяг про реєстрацію права власності на нерухоме майно від 24.01.2008р. №17490688)</w:t>
      </w:r>
      <w:r w:rsidR="003F3EE3" w:rsidRPr="00D063D7">
        <w:rPr>
          <w:spacing w:val="-4"/>
          <w:sz w:val="28"/>
          <w:szCs w:val="28"/>
        </w:rPr>
        <w:t>.</w:t>
      </w:r>
      <w:r w:rsidR="003F3EE3" w:rsidRPr="00D063D7">
        <w:rPr>
          <w:sz w:val="28"/>
          <w:szCs w:val="28"/>
        </w:rPr>
        <w:t xml:space="preserve"> </w:t>
      </w:r>
    </w:p>
    <w:p w:rsidR="003F3EE3" w:rsidRPr="00D063D7" w:rsidRDefault="003F3EE3" w:rsidP="003F3EE3">
      <w:pPr>
        <w:ind w:firstLine="708"/>
        <w:jc w:val="both"/>
        <w:rPr>
          <w:sz w:val="28"/>
          <w:szCs w:val="28"/>
        </w:rPr>
      </w:pPr>
      <w:r w:rsidRPr="00D063D7">
        <w:rPr>
          <w:b/>
          <w:sz w:val="28"/>
          <w:szCs w:val="28"/>
        </w:rPr>
        <w:t>1</w:t>
      </w:r>
      <w:r w:rsidR="0043282B" w:rsidRPr="00D063D7">
        <w:rPr>
          <w:b/>
          <w:sz w:val="28"/>
          <w:szCs w:val="28"/>
        </w:rPr>
        <w:t>3</w:t>
      </w:r>
      <w:r w:rsidRPr="00D063D7">
        <w:rPr>
          <w:b/>
          <w:sz w:val="28"/>
          <w:szCs w:val="28"/>
        </w:rPr>
        <w:t xml:space="preserve">.1. Визнати такими, що втратили чинність, пункт 16.11 </w:t>
      </w:r>
      <w:r w:rsidRPr="00D063D7">
        <w:rPr>
          <w:sz w:val="28"/>
          <w:szCs w:val="28"/>
        </w:rPr>
        <w:t xml:space="preserve">рішення міської ради </w:t>
      </w:r>
      <w:r w:rsidRPr="00D063D7">
        <w:rPr>
          <w:sz w:val="28"/>
          <w:szCs w:val="28"/>
          <w:lang w:val="en-US"/>
        </w:rPr>
        <w:t>V</w:t>
      </w:r>
      <w:r w:rsidRPr="00D063D7">
        <w:rPr>
          <w:sz w:val="28"/>
          <w:szCs w:val="28"/>
        </w:rPr>
        <w:t xml:space="preserve"> скликання від </w:t>
      </w:r>
      <w:r w:rsidRPr="00D063D7">
        <w:rPr>
          <w:b/>
          <w:sz w:val="28"/>
          <w:szCs w:val="28"/>
        </w:rPr>
        <w:t>28.05.2009р. №940</w:t>
      </w:r>
      <w:r w:rsidRPr="00D063D7">
        <w:rPr>
          <w:sz w:val="28"/>
          <w:szCs w:val="28"/>
        </w:rPr>
        <w:t xml:space="preserve"> «Про надання юридичним особам та приватним підприємцям земельних ділянок в оренду та внесення змін в раніше прийняті рішення», </w:t>
      </w:r>
      <w:r w:rsidRPr="00D063D7">
        <w:rPr>
          <w:b/>
          <w:sz w:val="28"/>
          <w:szCs w:val="28"/>
        </w:rPr>
        <w:t>пункт 4</w:t>
      </w:r>
      <w:r w:rsidR="007837B0" w:rsidRPr="00D063D7">
        <w:rPr>
          <w:b/>
          <w:sz w:val="28"/>
          <w:szCs w:val="28"/>
        </w:rPr>
        <w:t xml:space="preserve"> додатка1</w:t>
      </w:r>
      <w:r w:rsidRPr="00D063D7">
        <w:rPr>
          <w:b/>
          <w:sz w:val="28"/>
          <w:szCs w:val="28"/>
        </w:rPr>
        <w:t xml:space="preserve"> </w:t>
      </w:r>
      <w:r w:rsidR="007837B0" w:rsidRPr="00D063D7">
        <w:rPr>
          <w:sz w:val="28"/>
          <w:szCs w:val="28"/>
        </w:rPr>
        <w:t>до</w:t>
      </w:r>
      <w:r w:rsidR="007837B0" w:rsidRPr="00D063D7">
        <w:rPr>
          <w:b/>
          <w:sz w:val="28"/>
          <w:szCs w:val="28"/>
        </w:rPr>
        <w:t xml:space="preserve"> </w:t>
      </w:r>
      <w:r w:rsidRPr="00D063D7">
        <w:rPr>
          <w:sz w:val="28"/>
          <w:szCs w:val="28"/>
        </w:rPr>
        <w:t xml:space="preserve">рішення міської ради </w:t>
      </w:r>
      <w:r w:rsidRPr="00D063D7">
        <w:rPr>
          <w:sz w:val="28"/>
          <w:szCs w:val="28"/>
          <w:lang w:val="en-US"/>
        </w:rPr>
        <w:t>V</w:t>
      </w:r>
      <w:r w:rsidRPr="00D063D7">
        <w:rPr>
          <w:sz w:val="28"/>
          <w:szCs w:val="28"/>
        </w:rPr>
        <w:t xml:space="preserve">І скликання від </w:t>
      </w:r>
      <w:r w:rsidRPr="00D063D7">
        <w:rPr>
          <w:b/>
          <w:sz w:val="28"/>
          <w:szCs w:val="28"/>
        </w:rPr>
        <w:t>27.06.2014р. №1257</w:t>
      </w:r>
      <w:r w:rsidRPr="00D063D7">
        <w:rPr>
          <w:sz w:val="28"/>
          <w:szCs w:val="28"/>
        </w:rPr>
        <w:t xml:space="preserve"> «Про надання та відмову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питань» в частині надання Патрабою Олександру Михайловичу земельної ділянки за адресою вул.Хмельницького Богдана,12-А, площею 0,0129га, в оренду на 5 (п’ять) років для обслуговування нежитлових приміщень </w:t>
      </w:r>
      <w:r w:rsidR="007837B0" w:rsidRPr="00D063D7">
        <w:rPr>
          <w:sz w:val="28"/>
          <w:szCs w:val="28"/>
        </w:rPr>
        <w:t xml:space="preserve">(існуючі) </w:t>
      </w:r>
      <w:r w:rsidRPr="00D063D7">
        <w:rPr>
          <w:sz w:val="28"/>
          <w:szCs w:val="28"/>
        </w:rPr>
        <w:t xml:space="preserve">та </w:t>
      </w:r>
      <w:r w:rsidRPr="00D063D7">
        <w:rPr>
          <w:b/>
          <w:sz w:val="28"/>
          <w:szCs w:val="28"/>
        </w:rPr>
        <w:t>припинити</w:t>
      </w:r>
      <w:r w:rsidRPr="00D063D7">
        <w:rPr>
          <w:sz w:val="28"/>
          <w:szCs w:val="28"/>
        </w:rPr>
        <w:t xml:space="preserve">  договір оренди землі від 23.06.2009р. №5921, укладений між міською радою та Патрабоєм О.М., в зв’язку із зміною цільового призначення земельної ділянки.</w:t>
      </w:r>
    </w:p>
    <w:p w:rsidR="003F3EE3" w:rsidRPr="00D063D7" w:rsidRDefault="003F3EE3" w:rsidP="003F3EE3">
      <w:pPr>
        <w:rPr>
          <w:szCs w:val="28"/>
        </w:rPr>
      </w:pPr>
    </w:p>
    <w:p w:rsidR="00B87B1E" w:rsidRPr="00D063D7" w:rsidRDefault="00990181" w:rsidP="00B87B1E">
      <w:pPr>
        <w:ind w:firstLine="708"/>
        <w:jc w:val="both"/>
        <w:rPr>
          <w:sz w:val="28"/>
          <w:szCs w:val="28"/>
        </w:rPr>
      </w:pPr>
      <w:r w:rsidRPr="00D063D7">
        <w:rPr>
          <w:b/>
          <w:sz w:val="28"/>
          <w:szCs w:val="28"/>
        </w:rPr>
        <w:t>1</w:t>
      </w:r>
      <w:r w:rsidR="0043282B" w:rsidRPr="00D063D7">
        <w:rPr>
          <w:b/>
          <w:sz w:val="28"/>
          <w:szCs w:val="28"/>
        </w:rPr>
        <w:t>4</w:t>
      </w:r>
      <w:r w:rsidRPr="00D063D7">
        <w:rPr>
          <w:b/>
          <w:sz w:val="28"/>
          <w:szCs w:val="28"/>
        </w:rPr>
        <w:t>.</w:t>
      </w:r>
      <w:r w:rsidR="00B87B1E" w:rsidRPr="00D063D7">
        <w:rPr>
          <w:b/>
          <w:sz w:val="28"/>
          <w:szCs w:val="28"/>
        </w:rPr>
        <w:t xml:space="preserve"> Визнати таким, що втратив чинність, пункт 12 додатка 3 </w:t>
      </w:r>
      <w:r w:rsidR="00B87B1E" w:rsidRPr="00D063D7">
        <w:rPr>
          <w:sz w:val="28"/>
          <w:szCs w:val="28"/>
        </w:rPr>
        <w:t xml:space="preserve">до рішення виконавчого комітету міської ради </w:t>
      </w:r>
      <w:r w:rsidR="00B87B1E" w:rsidRPr="00D063D7">
        <w:rPr>
          <w:b/>
          <w:sz w:val="28"/>
          <w:szCs w:val="28"/>
        </w:rPr>
        <w:t xml:space="preserve">від 02.02.1999р. №87/3 </w:t>
      </w:r>
      <w:r w:rsidR="00B87B1E" w:rsidRPr="00D063D7">
        <w:rPr>
          <w:sz w:val="28"/>
          <w:szCs w:val="28"/>
        </w:rPr>
        <w:t>«Про надання і передачу земельних ділянок, припинення права користування земельними ділянками та внесення змін в раніше прийняті рішення» в частині надання товариству з обмеженою відповідальністю виробничо-торговельному підприємству «НОРД-Сервіс» земельної ділянки за адресою вул.Руська,236, площею 0,7943га у постійне користування для виробничих потреб</w:t>
      </w:r>
      <w:r w:rsidR="00F42424" w:rsidRPr="00D063D7">
        <w:rPr>
          <w:sz w:val="28"/>
          <w:szCs w:val="28"/>
        </w:rPr>
        <w:t xml:space="preserve">                             </w:t>
      </w:r>
      <w:r w:rsidR="00B87B1E" w:rsidRPr="00D063D7">
        <w:rPr>
          <w:sz w:val="28"/>
          <w:szCs w:val="28"/>
        </w:rPr>
        <w:t xml:space="preserve"> та </w:t>
      </w:r>
      <w:r w:rsidR="00B87B1E" w:rsidRPr="00D063D7">
        <w:rPr>
          <w:b/>
          <w:sz w:val="28"/>
          <w:szCs w:val="28"/>
        </w:rPr>
        <w:t xml:space="preserve">припинити </w:t>
      </w:r>
      <w:r w:rsidR="00B87B1E" w:rsidRPr="00D063D7">
        <w:rPr>
          <w:sz w:val="28"/>
          <w:szCs w:val="28"/>
        </w:rPr>
        <w:t>товариству з обмеженою відповідальністю виробничо-торговельному підприємству «НОРД-Сервіс»  право постійного користування</w:t>
      </w:r>
      <w:r w:rsidR="00B87B1E" w:rsidRPr="00D063D7">
        <w:rPr>
          <w:b/>
          <w:sz w:val="28"/>
          <w:szCs w:val="28"/>
        </w:rPr>
        <w:t xml:space="preserve"> </w:t>
      </w:r>
      <w:r w:rsidR="00B87B1E" w:rsidRPr="00D063D7">
        <w:rPr>
          <w:sz w:val="28"/>
          <w:szCs w:val="28"/>
        </w:rPr>
        <w:t>земельною ділянкою за адресою вул.Руська,236, площею 0,7943га (кадастровий номер 7310136600:35:002:0105), для розміщення та експлуатації основних, підсобних і допоміжних будівель і споруд підприємств переробної, машинобудівної та іншої промисловості (код 11.02) (підстава: рішення міської ради VII скликання від 28.07.2016р. №349 (пункт 1).</w:t>
      </w:r>
    </w:p>
    <w:p w:rsidR="00B87B1E" w:rsidRPr="00D063D7" w:rsidRDefault="00B87B1E" w:rsidP="00B87B1E">
      <w:pPr>
        <w:ind w:firstLine="708"/>
        <w:jc w:val="both"/>
        <w:rPr>
          <w:sz w:val="28"/>
          <w:szCs w:val="28"/>
        </w:rPr>
      </w:pPr>
      <w:r w:rsidRPr="00D063D7">
        <w:rPr>
          <w:b/>
          <w:sz w:val="28"/>
          <w:szCs w:val="28"/>
        </w:rPr>
        <w:t>1</w:t>
      </w:r>
      <w:r w:rsidR="0043282B" w:rsidRPr="00D063D7">
        <w:rPr>
          <w:b/>
          <w:sz w:val="28"/>
          <w:szCs w:val="28"/>
        </w:rPr>
        <w:t>4</w:t>
      </w:r>
      <w:r w:rsidRPr="00D063D7">
        <w:rPr>
          <w:b/>
          <w:sz w:val="28"/>
          <w:szCs w:val="28"/>
        </w:rPr>
        <w:t xml:space="preserve">.1. Затвердити </w:t>
      </w:r>
      <w:r w:rsidRPr="00D063D7">
        <w:rPr>
          <w:sz w:val="28"/>
          <w:szCs w:val="28"/>
        </w:rPr>
        <w:t xml:space="preserve">проект землеустрою щодо відведення земельної ділянки комунальної власності, цільове призначення якої змінюється з виробничих потреб – в оренду для будівництва і обслуговування багатоквартирного житлового будинку (код 02.03) </w:t>
      </w:r>
      <w:r w:rsidRPr="00D063D7">
        <w:rPr>
          <w:b/>
          <w:sz w:val="28"/>
          <w:szCs w:val="28"/>
        </w:rPr>
        <w:t>товариству з обмеженою відповідальністю виробничо-торговельному підприємству «НОРД-Сервіс» за адресою вул.Руська,236</w:t>
      </w:r>
      <w:r w:rsidRPr="00D063D7">
        <w:rPr>
          <w:sz w:val="28"/>
          <w:szCs w:val="28"/>
        </w:rPr>
        <w:t>, площею 0,79</w:t>
      </w:r>
      <w:r w:rsidR="00C66A28" w:rsidRPr="00D063D7">
        <w:rPr>
          <w:sz w:val="28"/>
          <w:szCs w:val="28"/>
        </w:rPr>
        <w:t>43</w:t>
      </w:r>
      <w:r w:rsidRPr="00D063D7">
        <w:rPr>
          <w:sz w:val="28"/>
          <w:szCs w:val="28"/>
        </w:rPr>
        <w:t>га (кадастровий номер 7310136600:35:002:0105) (підстава: рішення міської ради VII скликання від 28.07.2016р. №349 (пункт 1), рішення міської ради VII скликання від 08.12.2016р. №491 (пункт 13).</w:t>
      </w:r>
    </w:p>
    <w:p w:rsidR="00B87B1E" w:rsidRPr="00D063D7" w:rsidRDefault="00B87B1E" w:rsidP="00B87B1E">
      <w:pPr>
        <w:ind w:firstLine="708"/>
        <w:jc w:val="both"/>
        <w:rPr>
          <w:sz w:val="28"/>
          <w:szCs w:val="28"/>
        </w:rPr>
      </w:pPr>
      <w:r w:rsidRPr="00D063D7">
        <w:rPr>
          <w:b/>
          <w:sz w:val="28"/>
          <w:szCs w:val="28"/>
        </w:rPr>
        <w:lastRenderedPageBreak/>
        <w:t>1</w:t>
      </w:r>
      <w:r w:rsidR="0043282B" w:rsidRPr="00D063D7">
        <w:rPr>
          <w:b/>
          <w:sz w:val="28"/>
          <w:szCs w:val="28"/>
        </w:rPr>
        <w:t>4</w:t>
      </w:r>
      <w:r w:rsidRPr="00D063D7">
        <w:rPr>
          <w:b/>
          <w:sz w:val="28"/>
          <w:szCs w:val="28"/>
        </w:rPr>
        <w:t xml:space="preserve">.2. Надати товариству з обмеженою відповідальністю виробничо-торговельному підприємству «НОРД-Сервіс» </w:t>
      </w:r>
      <w:r w:rsidRPr="00D063D7">
        <w:rPr>
          <w:sz w:val="28"/>
          <w:szCs w:val="28"/>
        </w:rPr>
        <w:t xml:space="preserve">земельну ділянку за </w:t>
      </w:r>
      <w:r w:rsidR="00C66A28" w:rsidRPr="00D063D7">
        <w:rPr>
          <w:sz w:val="28"/>
          <w:szCs w:val="28"/>
        </w:rPr>
        <w:t xml:space="preserve">                        </w:t>
      </w:r>
      <w:r w:rsidRPr="00D063D7">
        <w:rPr>
          <w:sz w:val="28"/>
          <w:szCs w:val="28"/>
        </w:rPr>
        <w:t>адресою</w:t>
      </w:r>
      <w:r w:rsidRPr="00D063D7">
        <w:rPr>
          <w:b/>
          <w:sz w:val="28"/>
          <w:szCs w:val="28"/>
        </w:rPr>
        <w:t xml:space="preserve"> вул.Руська,236</w:t>
      </w:r>
      <w:r w:rsidR="00C66A28" w:rsidRPr="00D063D7">
        <w:rPr>
          <w:sz w:val="28"/>
          <w:szCs w:val="28"/>
        </w:rPr>
        <w:t>, площею 0,7943</w:t>
      </w:r>
      <w:r w:rsidRPr="00D063D7">
        <w:rPr>
          <w:sz w:val="28"/>
          <w:szCs w:val="28"/>
        </w:rPr>
        <w:t>га (кадастровий номер 7310136600:35:002:0105) в оренду терміном на 5 (п’ять) років для будівництва і обслуговування багатоквартирного житлового будинку (для будівництва і обслуговування багатоквартирного житлового будинку з об’єктами соцкультпобуту) (код 02.03) (підстава: рішення міської ради VII скликання від 28.07.2016р. №349 (пункт 1), рішення міської ради VII скликання від 08.12.2016р. №491 (пункт 13).</w:t>
      </w:r>
    </w:p>
    <w:p w:rsidR="00B87B1E" w:rsidRPr="00D063D7" w:rsidRDefault="00B87B1E" w:rsidP="00B87B1E">
      <w:pPr>
        <w:ind w:firstLine="708"/>
        <w:jc w:val="both"/>
        <w:rPr>
          <w:sz w:val="28"/>
          <w:szCs w:val="28"/>
        </w:rPr>
      </w:pPr>
      <w:r w:rsidRPr="00D063D7">
        <w:rPr>
          <w:b/>
          <w:sz w:val="28"/>
          <w:szCs w:val="28"/>
        </w:rPr>
        <w:t>1</w:t>
      </w:r>
      <w:r w:rsidR="0043282B" w:rsidRPr="00D063D7">
        <w:rPr>
          <w:b/>
          <w:sz w:val="28"/>
          <w:szCs w:val="28"/>
        </w:rPr>
        <w:t>4</w:t>
      </w:r>
      <w:r w:rsidRPr="00D063D7">
        <w:rPr>
          <w:b/>
          <w:sz w:val="28"/>
          <w:szCs w:val="28"/>
        </w:rPr>
        <w:t xml:space="preserve">.3. </w:t>
      </w:r>
      <w:r w:rsidRPr="00D063D7">
        <w:rPr>
          <w:sz w:val="28"/>
          <w:szCs w:val="28"/>
        </w:rPr>
        <w:t xml:space="preserve">Зобов’язати ТОВ </w:t>
      </w:r>
      <w:r w:rsidR="007837B0" w:rsidRPr="00D063D7">
        <w:rPr>
          <w:sz w:val="28"/>
          <w:szCs w:val="28"/>
        </w:rPr>
        <w:t>виробничо-торговельному підприємству</w:t>
      </w:r>
      <w:r w:rsidRPr="00D063D7">
        <w:rPr>
          <w:sz w:val="28"/>
          <w:szCs w:val="28"/>
        </w:rPr>
        <w:t xml:space="preserve"> «НОРД-Сервіс» внести відповідні зміни в</w:t>
      </w:r>
      <w:r w:rsidR="00F55B47" w:rsidRPr="00D063D7">
        <w:rPr>
          <w:sz w:val="28"/>
          <w:szCs w:val="28"/>
        </w:rPr>
        <w:t xml:space="preserve"> Державний акт на право постійного користування землею від 02.03.2000р. №1416</w:t>
      </w:r>
      <w:r w:rsidR="00503765" w:rsidRPr="00D063D7">
        <w:rPr>
          <w:sz w:val="28"/>
          <w:szCs w:val="28"/>
        </w:rPr>
        <w:t>.</w:t>
      </w:r>
    </w:p>
    <w:p w:rsidR="005C0F97" w:rsidRPr="00D063D7" w:rsidRDefault="005C0F97" w:rsidP="00B87B1E">
      <w:pPr>
        <w:ind w:firstLine="708"/>
        <w:jc w:val="both"/>
        <w:rPr>
          <w:sz w:val="28"/>
          <w:szCs w:val="28"/>
        </w:rPr>
      </w:pPr>
    </w:p>
    <w:p w:rsidR="00F868FA" w:rsidRPr="00D063D7" w:rsidRDefault="00F868FA" w:rsidP="00F868FA">
      <w:pPr>
        <w:ind w:firstLine="708"/>
        <w:jc w:val="both"/>
        <w:rPr>
          <w:sz w:val="28"/>
          <w:szCs w:val="28"/>
        </w:rPr>
      </w:pPr>
      <w:r w:rsidRPr="00D063D7">
        <w:rPr>
          <w:b/>
          <w:sz w:val="28"/>
          <w:szCs w:val="28"/>
        </w:rPr>
        <w:t>1</w:t>
      </w:r>
      <w:r w:rsidR="0043282B" w:rsidRPr="00D063D7">
        <w:rPr>
          <w:b/>
          <w:sz w:val="28"/>
          <w:szCs w:val="28"/>
        </w:rPr>
        <w:t>5</w:t>
      </w:r>
      <w:r w:rsidRPr="00D063D7">
        <w:rPr>
          <w:b/>
          <w:sz w:val="28"/>
          <w:szCs w:val="28"/>
        </w:rPr>
        <w:t xml:space="preserve">. </w:t>
      </w:r>
      <w:r w:rsidR="000D5FE4" w:rsidRPr="00D063D7">
        <w:rPr>
          <w:b/>
          <w:sz w:val="28"/>
          <w:szCs w:val="28"/>
        </w:rPr>
        <w:t>Затвердити проект землеустрою по зміні цільового призначення та п</w:t>
      </w:r>
      <w:r w:rsidRPr="00D063D7">
        <w:rPr>
          <w:b/>
          <w:sz w:val="28"/>
          <w:szCs w:val="28"/>
        </w:rPr>
        <w:t xml:space="preserve">ередати Хільченко Ірині Радівні </w:t>
      </w:r>
      <w:r w:rsidRPr="00D063D7">
        <w:rPr>
          <w:sz w:val="28"/>
          <w:szCs w:val="28"/>
        </w:rPr>
        <w:t xml:space="preserve">безоплатно у власність земельну ділянку за адресою </w:t>
      </w:r>
      <w:r w:rsidRPr="00D063D7">
        <w:rPr>
          <w:b/>
          <w:sz w:val="28"/>
          <w:szCs w:val="28"/>
        </w:rPr>
        <w:t>вул.Вижницька,26-А,</w:t>
      </w:r>
      <w:r w:rsidRPr="00D063D7">
        <w:rPr>
          <w:sz w:val="28"/>
          <w:szCs w:val="28"/>
        </w:rPr>
        <w:t xml:space="preserve"> площею 0,1000га (кадастровий номер 7310136300:16:001:1138) для будівництва та обслуговування житлового будинку, господарських будівель і споруд (присадибна ділянка) (код 02.01)</w:t>
      </w:r>
      <w:r w:rsidR="00B7481E" w:rsidRPr="00D063D7">
        <w:rPr>
          <w:sz w:val="28"/>
          <w:szCs w:val="28"/>
        </w:rPr>
        <w:t xml:space="preserve"> за рахунок земельної ділянки, наданої для ведення особистого підсобного господарства </w:t>
      </w:r>
      <w:r w:rsidRPr="00D063D7">
        <w:rPr>
          <w:sz w:val="28"/>
          <w:szCs w:val="28"/>
        </w:rPr>
        <w:t xml:space="preserve"> (підстава: рішення міської ради VII скликання від 13.10.2016р. №410</w:t>
      </w:r>
      <w:r w:rsidR="00435118" w:rsidRPr="00D063D7">
        <w:rPr>
          <w:sz w:val="28"/>
          <w:szCs w:val="28"/>
        </w:rPr>
        <w:t xml:space="preserve"> </w:t>
      </w:r>
      <w:r w:rsidRPr="00D063D7">
        <w:rPr>
          <w:sz w:val="28"/>
          <w:szCs w:val="28"/>
        </w:rPr>
        <w:t>(пункт 21.2)</w:t>
      </w:r>
      <w:r w:rsidR="00F1185B" w:rsidRPr="00D063D7">
        <w:rPr>
          <w:sz w:val="28"/>
          <w:szCs w:val="28"/>
        </w:rPr>
        <w:t>.</w:t>
      </w:r>
    </w:p>
    <w:p w:rsidR="00F1185B" w:rsidRPr="00D063D7" w:rsidRDefault="00F1185B" w:rsidP="00F868FA">
      <w:pPr>
        <w:ind w:firstLine="708"/>
        <w:jc w:val="both"/>
        <w:rPr>
          <w:sz w:val="28"/>
          <w:szCs w:val="28"/>
        </w:rPr>
      </w:pPr>
    </w:p>
    <w:p w:rsidR="00B64EB2" w:rsidRPr="00D063D7" w:rsidRDefault="00F1185B" w:rsidP="00B64EB2">
      <w:pPr>
        <w:ind w:firstLine="708"/>
        <w:jc w:val="both"/>
        <w:rPr>
          <w:sz w:val="28"/>
          <w:szCs w:val="28"/>
        </w:rPr>
      </w:pPr>
      <w:r w:rsidRPr="00D063D7">
        <w:rPr>
          <w:b/>
          <w:sz w:val="28"/>
          <w:szCs w:val="28"/>
        </w:rPr>
        <w:t>1</w:t>
      </w:r>
      <w:r w:rsidR="0043282B" w:rsidRPr="00D063D7">
        <w:rPr>
          <w:b/>
          <w:sz w:val="28"/>
          <w:szCs w:val="28"/>
        </w:rPr>
        <w:t>6</w:t>
      </w:r>
      <w:r w:rsidRPr="00D063D7">
        <w:rPr>
          <w:b/>
          <w:sz w:val="28"/>
          <w:szCs w:val="28"/>
        </w:rPr>
        <w:t>.</w:t>
      </w:r>
      <w:r w:rsidR="00B64EB2" w:rsidRPr="00D063D7">
        <w:rPr>
          <w:b/>
          <w:sz w:val="28"/>
          <w:szCs w:val="28"/>
        </w:rPr>
        <w:t xml:space="preserve"> Затвердити проект відведення щодо зміни цільового призначення та надати Марараш Наталії Феофанівні </w:t>
      </w:r>
      <w:r w:rsidR="00B64EB2" w:rsidRPr="00D063D7">
        <w:rPr>
          <w:sz w:val="28"/>
          <w:szCs w:val="28"/>
        </w:rPr>
        <w:t xml:space="preserve">земельну ділянку за адресою </w:t>
      </w:r>
      <w:r w:rsidR="00B64EB2" w:rsidRPr="00D063D7">
        <w:rPr>
          <w:b/>
          <w:sz w:val="28"/>
          <w:szCs w:val="28"/>
        </w:rPr>
        <w:t>вул.Заставнянська,216</w:t>
      </w:r>
      <w:r w:rsidR="00A85AA5" w:rsidRPr="00D063D7">
        <w:rPr>
          <w:sz w:val="28"/>
          <w:szCs w:val="28"/>
        </w:rPr>
        <w:t>, площею 0,1228</w:t>
      </w:r>
      <w:r w:rsidR="00B64EB2" w:rsidRPr="00D063D7">
        <w:rPr>
          <w:sz w:val="28"/>
          <w:szCs w:val="28"/>
        </w:rPr>
        <w:t>га (кадастровий номер 7310136300:22:002:0227), в оренду терміном на 5 (п’ять) років для сінокосіння (код 10.06)</w:t>
      </w:r>
      <w:r w:rsidR="00A85AA5" w:rsidRPr="00D063D7">
        <w:rPr>
          <w:sz w:val="28"/>
          <w:szCs w:val="28"/>
        </w:rPr>
        <w:t xml:space="preserve"> за рахунок земельної ділянки яка знаходилась в оренді для ведення городництва</w:t>
      </w:r>
      <w:r w:rsidR="00B64EB2" w:rsidRPr="00D063D7">
        <w:rPr>
          <w:sz w:val="28"/>
          <w:szCs w:val="28"/>
        </w:rPr>
        <w:t xml:space="preserve"> (підстава: рішення міської ради VI скликання від 03.09.2015р. №1723 (пункт 4).</w:t>
      </w:r>
    </w:p>
    <w:p w:rsidR="00E533B5" w:rsidRPr="00D063D7" w:rsidRDefault="00E533B5" w:rsidP="00E533B5">
      <w:pPr>
        <w:ind w:firstLine="567"/>
        <w:jc w:val="both"/>
        <w:rPr>
          <w:sz w:val="28"/>
          <w:szCs w:val="28"/>
        </w:rPr>
      </w:pPr>
      <w:r w:rsidRPr="00D063D7">
        <w:rPr>
          <w:b/>
          <w:sz w:val="28"/>
          <w:szCs w:val="28"/>
        </w:rPr>
        <w:t>1</w:t>
      </w:r>
      <w:r w:rsidR="0043282B" w:rsidRPr="00D063D7">
        <w:rPr>
          <w:b/>
          <w:sz w:val="28"/>
          <w:szCs w:val="28"/>
        </w:rPr>
        <w:t>6</w:t>
      </w:r>
      <w:r w:rsidRPr="00D063D7">
        <w:rPr>
          <w:b/>
          <w:sz w:val="28"/>
          <w:szCs w:val="28"/>
        </w:rPr>
        <w:t>.1.</w:t>
      </w:r>
      <w:r w:rsidRPr="00D063D7">
        <w:rPr>
          <w:sz w:val="28"/>
          <w:szCs w:val="28"/>
        </w:rPr>
        <w:t xml:space="preserve"> Зобов’язати Марараш Н.Ф. сплатити кошти за фактичне користування земельною ділянкою за адресою вул.Заставнянська,216, площею 0,1228га   в еквіваленті орендної плати за землю  з 03.09.2015р.</w:t>
      </w:r>
    </w:p>
    <w:p w:rsidR="00B64EB2" w:rsidRPr="00D063D7" w:rsidRDefault="00B64EB2" w:rsidP="00B64EB2">
      <w:pPr>
        <w:ind w:firstLine="567"/>
        <w:jc w:val="both"/>
        <w:rPr>
          <w:sz w:val="28"/>
          <w:szCs w:val="28"/>
        </w:rPr>
      </w:pPr>
      <w:r w:rsidRPr="00D063D7">
        <w:rPr>
          <w:b/>
          <w:sz w:val="28"/>
          <w:szCs w:val="28"/>
        </w:rPr>
        <w:t>1</w:t>
      </w:r>
      <w:r w:rsidR="0043282B" w:rsidRPr="00D063D7">
        <w:rPr>
          <w:b/>
          <w:sz w:val="28"/>
          <w:szCs w:val="28"/>
        </w:rPr>
        <w:t>6</w:t>
      </w:r>
      <w:r w:rsidRPr="00D063D7">
        <w:rPr>
          <w:b/>
          <w:sz w:val="28"/>
          <w:szCs w:val="28"/>
        </w:rPr>
        <w:t>.</w:t>
      </w:r>
      <w:r w:rsidR="00E533B5" w:rsidRPr="00D063D7">
        <w:rPr>
          <w:b/>
          <w:sz w:val="28"/>
          <w:szCs w:val="28"/>
        </w:rPr>
        <w:t>2</w:t>
      </w:r>
      <w:r w:rsidRPr="00D063D7">
        <w:rPr>
          <w:b/>
          <w:sz w:val="28"/>
          <w:szCs w:val="28"/>
        </w:rPr>
        <w:t xml:space="preserve">. </w:t>
      </w:r>
      <w:r w:rsidRPr="00D063D7">
        <w:rPr>
          <w:sz w:val="28"/>
          <w:szCs w:val="28"/>
        </w:rPr>
        <w:t>Встановити обмеження згідно зі статтею 111 Земельного кодексу України, а саме: на земельній ділянці за адресою вул.Заставнянська,216, встановити прибережну захисну смугу вздовж річок, навколо водойм та на островах, площею 0,0950га. Обмеження, вказане в цьому пункті, підлягає державній реєстрації відповідно до чинного законодавства України.</w:t>
      </w:r>
    </w:p>
    <w:p w:rsidR="00E533B5" w:rsidRPr="00D063D7" w:rsidRDefault="00E533B5" w:rsidP="00704264">
      <w:pPr>
        <w:ind w:firstLine="708"/>
        <w:jc w:val="both"/>
        <w:rPr>
          <w:b/>
          <w:sz w:val="28"/>
          <w:szCs w:val="28"/>
        </w:rPr>
      </w:pPr>
    </w:p>
    <w:p w:rsidR="00704264" w:rsidRPr="00D063D7" w:rsidRDefault="00154DE6" w:rsidP="00704264">
      <w:pPr>
        <w:ind w:firstLine="708"/>
        <w:jc w:val="both"/>
        <w:rPr>
          <w:sz w:val="28"/>
          <w:szCs w:val="28"/>
        </w:rPr>
      </w:pPr>
      <w:r w:rsidRPr="00D063D7">
        <w:rPr>
          <w:b/>
          <w:sz w:val="28"/>
          <w:szCs w:val="28"/>
        </w:rPr>
        <w:t>1</w:t>
      </w:r>
      <w:r w:rsidR="0043282B" w:rsidRPr="00D063D7">
        <w:rPr>
          <w:b/>
          <w:sz w:val="28"/>
          <w:szCs w:val="28"/>
        </w:rPr>
        <w:t>7</w:t>
      </w:r>
      <w:r w:rsidRPr="00D063D7">
        <w:rPr>
          <w:b/>
          <w:sz w:val="28"/>
          <w:szCs w:val="28"/>
        </w:rPr>
        <w:t xml:space="preserve">. </w:t>
      </w:r>
      <w:r w:rsidR="00704264" w:rsidRPr="00D063D7">
        <w:rPr>
          <w:b/>
          <w:sz w:val="28"/>
          <w:szCs w:val="28"/>
        </w:rPr>
        <w:t xml:space="preserve">Надати дозвіл на складання проекту землеустрою щодо зміни цільового призначення </w:t>
      </w:r>
      <w:r w:rsidR="00704264" w:rsidRPr="00D063D7">
        <w:rPr>
          <w:sz w:val="28"/>
          <w:szCs w:val="28"/>
        </w:rPr>
        <w:t xml:space="preserve">земельної ділянки за </w:t>
      </w:r>
      <w:r w:rsidR="00704264" w:rsidRPr="00D063D7">
        <w:rPr>
          <w:b/>
          <w:sz w:val="28"/>
          <w:szCs w:val="28"/>
        </w:rPr>
        <w:t>адресою вул.Хотинська, 54-В</w:t>
      </w:r>
      <w:r w:rsidR="00704264" w:rsidRPr="00D063D7">
        <w:rPr>
          <w:sz w:val="28"/>
          <w:szCs w:val="28"/>
        </w:rPr>
        <w:t xml:space="preserve"> площею 0,8000га (кадастровий номер 7310136900:42:004:0023) </w:t>
      </w:r>
      <w:r w:rsidR="00704264" w:rsidRPr="00D063D7">
        <w:rPr>
          <w:rStyle w:val="rvts82"/>
          <w:sz w:val="28"/>
          <w:szCs w:val="28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704264" w:rsidRPr="00D063D7">
        <w:rPr>
          <w:sz w:val="28"/>
          <w:szCs w:val="28"/>
        </w:rPr>
        <w:t xml:space="preserve"> код 02.10</w:t>
      </w:r>
      <w:r w:rsidR="00ED08AB" w:rsidRPr="00D063D7">
        <w:rPr>
          <w:sz w:val="28"/>
          <w:szCs w:val="28"/>
        </w:rPr>
        <w:t xml:space="preserve"> (обслуговування багатоквартирного житлового будинку)</w:t>
      </w:r>
      <w:r w:rsidR="00704264" w:rsidRPr="00D063D7">
        <w:rPr>
          <w:sz w:val="28"/>
          <w:szCs w:val="28"/>
        </w:rPr>
        <w:t>, яка перебуває у к</w:t>
      </w:r>
      <w:r w:rsidR="009A3D63" w:rsidRPr="00D063D7">
        <w:rPr>
          <w:sz w:val="28"/>
          <w:szCs w:val="28"/>
        </w:rPr>
        <w:t>о</w:t>
      </w:r>
      <w:r w:rsidR="00704264" w:rsidRPr="00D063D7">
        <w:rPr>
          <w:sz w:val="28"/>
          <w:szCs w:val="28"/>
        </w:rPr>
        <w:t xml:space="preserve">мунальній власності для будівництва та обслуговування будівель торгівлі (підстава: заява ОСББ </w:t>
      </w:r>
      <w:r w:rsidR="00704264" w:rsidRPr="00D063D7">
        <w:rPr>
          <w:sz w:val="28"/>
          <w:szCs w:val="28"/>
        </w:rPr>
        <w:lastRenderedPageBreak/>
        <w:t xml:space="preserve">«Наша Фортеця», зареєстрована 19.07.2017р. за №04/01-08/1-2423, рішення міської ради </w:t>
      </w:r>
      <w:r w:rsidR="00704264" w:rsidRPr="00D063D7">
        <w:rPr>
          <w:sz w:val="28"/>
          <w:szCs w:val="28"/>
          <w:lang w:val="en-US"/>
        </w:rPr>
        <w:t>VII</w:t>
      </w:r>
      <w:r w:rsidR="00704264" w:rsidRPr="00D063D7">
        <w:rPr>
          <w:sz w:val="28"/>
          <w:szCs w:val="28"/>
        </w:rPr>
        <w:t xml:space="preserve"> скликання від 24.01.2017р. №544 (пункт 1), витяг з Державного реєстру речових прав на нерухоме майно про реєстрацію права власності від 13.07.2017р. №91919176).</w:t>
      </w:r>
    </w:p>
    <w:p w:rsidR="00704264" w:rsidRPr="00D063D7" w:rsidRDefault="00704264" w:rsidP="00704264">
      <w:pPr>
        <w:ind w:firstLine="708"/>
        <w:jc w:val="both"/>
        <w:rPr>
          <w:sz w:val="28"/>
          <w:szCs w:val="28"/>
        </w:rPr>
      </w:pPr>
      <w:r w:rsidRPr="00D063D7">
        <w:rPr>
          <w:b/>
          <w:sz w:val="28"/>
          <w:szCs w:val="28"/>
        </w:rPr>
        <w:t>1</w:t>
      </w:r>
      <w:r w:rsidR="0043282B" w:rsidRPr="00D063D7">
        <w:rPr>
          <w:b/>
          <w:sz w:val="28"/>
          <w:szCs w:val="28"/>
        </w:rPr>
        <w:t>7</w:t>
      </w:r>
      <w:r w:rsidRPr="00D063D7">
        <w:rPr>
          <w:b/>
          <w:sz w:val="28"/>
          <w:szCs w:val="28"/>
        </w:rPr>
        <w:t xml:space="preserve">.1. Дозволити ОСББ «Наша Фортеця» </w:t>
      </w:r>
      <w:r w:rsidRPr="00D063D7">
        <w:rPr>
          <w:sz w:val="28"/>
          <w:szCs w:val="28"/>
        </w:rPr>
        <w:t>ви</w:t>
      </w:r>
      <w:r w:rsidR="00E533B5" w:rsidRPr="00D063D7">
        <w:rPr>
          <w:sz w:val="28"/>
          <w:szCs w:val="28"/>
        </w:rPr>
        <w:t>с</w:t>
      </w:r>
      <w:r w:rsidRPr="00D063D7">
        <w:rPr>
          <w:sz w:val="28"/>
          <w:szCs w:val="28"/>
        </w:rPr>
        <w:t>тупити замовником з виготовлення проекту землеустрою щодо зміни цільового призначення земельної ділянки за адресою вул.</w:t>
      </w:r>
      <w:r w:rsidR="00C66A28" w:rsidRPr="00D063D7">
        <w:rPr>
          <w:sz w:val="28"/>
          <w:szCs w:val="28"/>
        </w:rPr>
        <w:t>Хотинська,</w:t>
      </w:r>
      <w:r w:rsidRPr="00D063D7">
        <w:rPr>
          <w:sz w:val="28"/>
          <w:szCs w:val="28"/>
        </w:rPr>
        <w:t>54-В площею 0,8000га (кадастровий номер 7310136900:42:004:0023) (підстава: заява ОСББ «Наша Фортеця», зареєстрована 19.07.2017р. за №04/01-08/1-2423).</w:t>
      </w:r>
    </w:p>
    <w:p w:rsidR="00154DE6" w:rsidRPr="00D063D7" w:rsidRDefault="00154DE6" w:rsidP="00B64EB2">
      <w:pPr>
        <w:ind w:firstLine="567"/>
        <w:jc w:val="both"/>
        <w:rPr>
          <w:sz w:val="28"/>
          <w:szCs w:val="28"/>
        </w:rPr>
      </w:pPr>
    </w:p>
    <w:p w:rsidR="00D54FD7" w:rsidRPr="00D063D7" w:rsidRDefault="00FF6950" w:rsidP="00E0225E">
      <w:pPr>
        <w:ind w:firstLine="708"/>
        <w:jc w:val="both"/>
        <w:rPr>
          <w:sz w:val="28"/>
          <w:szCs w:val="28"/>
        </w:rPr>
      </w:pPr>
      <w:r w:rsidRPr="00D063D7">
        <w:rPr>
          <w:b/>
          <w:sz w:val="28"/>
          <w:szCs w:val="28"/>
        </w:rPr>
        <w:t>1</w:t>
      </w:r>
      <w:r w:rsidR="0043282B" w:rsidRPr="00D063D7">
        <w:rPr>
          <w:b/>
          <w:sz w:val="28"/>
          <w:szCs w:val="28"/>
        </w:rPr>
        <w:t>8</w:t>
      </w:r>
      <w:r w:rsidRPr="00D063D7">
        <w:rPr>
          <w:b/>
          <w:sz w:val="28"/>
          <w:szCs w:val="28"/>
        </w:rPr>
        <w:t>.</w:t>
      </w:r>
      <w:r w:rsidRPr="00D063D7">
        <w:rPr>
          <w:sz w:val="28"/>
          <w:szCs w:val="28"/>
        </w:rPr>
        <w:t xml:space="preserve"> </w:t>
      </w:r>
      <w:r w:rsidR="00D54FD7" w:rsidRPr="00D063D7">
        <w:rPr>
          <w:sz w:val="28"/>
          <w:szCs w:val="28"/>
        </w:rPr>
        <w:t>Земельні ділянки, цільове призначення яких змінено згідно із затвердженими проектами землеустрою</w:t>
      </w:r>
      <w:r w:rsidR="00FF59A0" w:rsidRPr="00D063D7">
        <w:rPr>
          <w:sz w:val="28"/>
          <w:szCs w:val="28"/>
        </w:rPr>
        <w:t>,</w:t>
      </w:r>
      <w:r w:rsidR="00D54FD7" w:rsidRPr="00D063D7">
        <w:rPr>
          <w:sz w:val="28"/>
          <w:szCs w:val="28"/>
        </w:rPr>
        <w:t xml:space="preserve">  віднести до відповідної категорії земель відповідно</w:t>
      </w:r>
      <w:r w:rsidR="00FF59A0" w:rsidRPr="00D063D7">
        <w:rPr>
          <w:sz w:val="28"/>
          <w:szCs w:val="28"/>
        </w:rPr>
        <w:t xml:space="preserve"> до </w:t>
      </w:r>
      <w:r w:rsidR="00D54FD7" w:rsidRPr="00D063D7">
        <w:rPr>
          <w:sz w:val="28"/>
          <w:szCs w:val="28"/>
        </w:rPr>
        <w:t xml:space="preserve"> статей 19,</w:t>
      </w:r>
      <w:r w:rsidR="005A4979" w:rsidRPr="00D063D7">
        <w:rPr>
          <w:sz w:val="28"/>
          <w:szCs w:val="28"/>
        </w:rPr>
        <w:t xml:space="preserve"> </w:t>
      </w:r>
      <w:r w:rsidR="00D54FD7" w:rsidRPr="00D063D7">
        <w:rPr>
          <w:sz w:val="28"/>
          <w:szCs w:val="28"/>
        </w:rPr>
        <w:t xml:space="preserve">20 Земельного кодексу України. </w:t>
      </w:r>
    </w:p>
    <w:p w:rsidR="00040CF4" w:rsidRPr="00D063D7" w:rsidRDefault="00040CF4" w:rsidP="00E0225E">
      <w:pPr>
        <w:ind w:firstLine="708"/>
        <w:jc w:val="both"/>
        <w:rPr>
          <w:sz w:val="28"/>
          <w:szCs w:val="28"/>
        </w:rPr>
      </w:pPr>
    </w:p>
    <w:p w:rsidR="001C119D" w:rsidRPr="00D063D7" w:rsidRDefault="00D54FD7" w:rsidP="006115F5">
      <w:pPr>
        <w:jc w:val="both"/>
        <w:rPr>
          <w:sz w:val="28"/>
          <w:szCs w:val="28"/>
        </w:rPr>
      </w:pPr>
      <w:r w:rsidRPr="00D063D7">
        <w:rPr>
          <w:b/>
          <w:sz w:val="28"/>
          <w:szCs w:val="28"/>
        </w:rPr>
        <w:tab/>
      </w:r>
      <w:r w:rsidR="0043282B" w:rsidRPr="00D063D7">
        <w:rPr>
          <w:b/>
          <w:sz w:val="28"/>
          <w:szCs w:val="28"/>
        </w:rPr>
        <w:t>19</w:t>
      </w:r>
      <w:r w:rsidR="006372A1" w:rsidRPr="00D063D7">
        <w:rPr>
          <w:b/>
          <w:sz w:val="28"/>
          <w:szCs w:val="28"/>
        </w:rPr>
        <w:t>.</w:t>
      </w:r>
      <w:r w:rsidR="00D44CF5" w:rsidRPr="00D063D7">
        <w:rPr>
          <w:sz w:val="28"/>
          <w:szCs w:val="28"/>
        </w:rPr>
        <w:t xml:space="preserve"> Зобов’язати фізичних осіб,</w:t>
      </w:r>
      <w:r w:rsidRPr="00D063D7">
        <w:rPr>
          <w:sz w:val="28"/>
          <w:szCs w:val="28"/>
        </w:rPr>
        <w:t xml:space="preserve"> яким передаються безоплатно у власність земельні ділянки</w:t>
      </w:r>
      <w:r w:rsidR="00DC0378" w:rsidRPr="00D063D7">
        <w:rPr>
          <w:sz w:val="28"/>
          <w:szCs w:val="28"/>
        </w:rPr>
        <w:t>,</w:t>
      </w:r>
      <w:r w:rsidRPr="00D063D7">
        <w:rPr>
          <w:sz w:val="28"/>
          <w:szCs w:val="28"/>
        </w:rPr>
        <w:t xml:space="preserve"> </w:t>
      </w:r>
      <w:r w:rsidR="00D44CF5" w:rsidRPr="00D063D7">
        <w:rPr>
          <w:sz w:val="28"/>
          <w:szCs w:val="28"/>
        </w:rPr>
        <w:t>про</w:t>
      </w:r>
      <w:r w:rsidR="006620F5" w:rsidRPr="00D063D7">
        <w:rPr>
          <w:sz w:val="28"/>
          <w:szCs w:val="28"/>
        </w:rPr>
        <w:t>вести державну реєстрацію</w:t>
      </w:r>
      <w:r w:rsidR="00D44CF5" w:rsidRPr="00D063D7">
        <w:rPr>
          <w:sz w:val="28"/>
          <w:szCs w:val="28"/>
        </w:rPr>
        <w:t xml:space="preserve"> прав</w:t>
      </w:r>
      <w:r w:rsidR="006620F5" w:rsidRPr="00D063D7">
        <w:rPr>
          <w:sz w:val="28"/>
          <w:szCs w:val="28"/>
        </w:rPr>
        <w:t>а</w:t>
      </w:r>
      <w:r w:rsidR="00D44CF5" w:rsidRPr="00D063D7">
        <w:rPr>
          <w:sz w:val="28"/>
          <w:szCs w:val="28"/>
        </w:rPr>
        <w:t xml:space="preserve"> власності </w:t>
      </w:r>
      <w:r w:rsidRPr="00D063D7">
        <w:rPr>
          <w:sz w:val="28"/>
          <w:szCs w:val="28"/>
        </w:rPr>
        <w:t xml:space="preserve">на земельні ділянки. Фізичним та юридичним особам, яким надаються в оренду земельні ділянки,  </w:t>
      </w:r>
      <w:r w:rsidR="003D3DAF" w:rsidRPr="00D063D7">
        <w:rPr>
          <w:b/>
          <w:sz w:val="28"/>
          <w:szCs w:val="28"/>
        </w:rPr>
        <w:t xml:space="preserve">впродовж </w:t>
      </w:r>
      <w:r w:rsidR="0076338D" w:rsidRPr="00D063D7">
        <w:rPr>
          <w:b/>
          <w:sz w:val="28"/>
          <w:szCs w:val="28"/>
        </w:rPr>
        <w:t>90</w:t>
      </w:r>
      <w:r w:rsidRPr="00D063D7">
        <w:rPr>
          <w:b/>
          <w:sz w:val="28"/>
          <w:szCs w:val="28"/>
        </w:rPr>
        <w:t xml:space="preserve"> календарних днів</w:t>
      </w:r>
      <w:r w:rsidRPr="00D063D7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</w:t>
      </w:r>
      <w:r w:rsidR="00CC174F" w:rsidRPr="00D063D7">
        <w:rPr>
          <w:sz w:val="28"/>
          <w:szCs w:val="28"/>
        </w:rPr>
        <w:t>за фактичне користування земельними ділянками</w:t>
      </w:r>
      <w:r w:rsidR="00F9554F" w:rsidRPr="00D063D7">
        <w:rPr>
          <w:sz w:val="28"/>
          <w:szCs w:val="28"/>
        </w:rPr>
        <w:t xml:space="preserve"> в еквіваленті орендної плати за землю</w:t>
      </w:r>
      <w:r w:rsidR="00CC174F" w:rsidRPr="00D063D7">
        <w:rPr>
          <w:sz w:val="28"/>
          <w:szCs w:val="28"/>
        </w:rPr>
        <w:t xml:space="preserve">, </w:t>
      </w:r>
      <w:r w:rsidRPr="00D063D7">
        <w:rPr>
          <w:sz w:val="28"/>
          <w:szCs w:val="28"/>
        </w:rPr>
        <w:t>відповідно до умов договор</w:t>
      </w:r>
      <w:r w:rsidR="001E0185" w:rsidRPr="00D063D7">
        <w:rPr>
          <w:sz w:val="28"/>
          <w:szCs w:val="28"/>
        </w:rPr>
        <w:t>ів</w:t>
      </w:r>
      <w:r w:rsidRPr="00D063D7">
        <w:rPr>
          <w:sz w:val="28"/>
          <w:szCs w:val="28"/>
        </w:rPr>
        <w:t xml:space="preserve">. </w:t>
      </w:r>
    </w:p>
    <w:p w:rsidR="00F46225" w:rsidRPr="00D063D7" w:rsidRDefault="0043282B" w:rsidP="00F46225">
      <w:pPr>
        <w:ind w:firstLine="720"/>
        <w:jc w:val="both"/>
        <w:rPr>
          <w:sz w:val="28"/>
          <w:szCs w:val="28"/>
        </w:rPr>
      </w:pPr>
      <w:r w:rsidRPr="00D063D7">
        <w:rPr>
          <w:b/>
          <w:sz w:val="28"/>
          <w:szCs w:val="28"/>
        </w:rPr>
        <w:t>19</w:t>
      </w:r>
      <w:r w:rsidR="00086891" w:rsidRPr="00D063D7">
        <w:rPr>
          <w:b/>
          <w:sz w:val="28"/>
          <w:szCs w:val="28"/>
        </w:rPr>
        <w:t>.</w:t>
      </w:r>
      <w:r w:rsidR="0076338D" w:rsidRPr="00D063D7">
        <w:rPr>
          <w:b/>
          <w:sz w:val="28"/>
          <w:szCs w:val="28"/>
        </w:rPr>
        <w:t xml:space="preserve">1. </w:t>
      </w:r>
      <w:r w:rsidR="0076338D" w:rsidRPr="00D063D7">
        <w:rPr>
          <w:sz w:val="28"/>
          <w:szCs w:val="28"/>
        </w:rPr>
        <w:t xml:space="preserve">У разі неукладення договорів оренди землі в зазначений термін </w:t>
      </w:r>
      <w:r w:rsidR="00445565" w:rsidRPr="00D063D7">
        <w:rPr>
          <w:sz w:val="28"/>
          <w:szCs w:val="28"/>
        </w:rPr>
        <w:t xml:space="preserve">відповідні пункти цього рішення </w:t>
      </w:r>
      <w:r w:rsidR="0076338D" w:rsidRPr="00D063D7">
        <w:rPr>
          <w:sz w:val="28"/>
          <w:szCs w:val="28"/>
        </w:rPr>
        <w:t>вважа</w:t>
      </w:r>
      <w:r w:rsidR="00F46225" w:rsidRPr="00D063D7">
        <w:rPr>
          <w:sz w:val="28"/>
          <w:szCs w:val="28"/>
        </w:rPr>
        <w:t>ю</w:t>
      </w:r>
      <w:r w:rsidR="0076338D" w:rsidRPr="00D063D7">
        <w:rPr>
          <w:sz w:val="28"/>
          <w:szCs w:val="28"/>
        </w:rPr>
        <w:t>ться нечинним</w:t>
      </w:r>
      <w:r w:rsidR="00F46225" w:rsidRPr="00D063D7">
        <w:rPr>
          <w:sz w:val="28"/>
          <w:szCs w:val="28"/>
        </w:rPr>
        <w:t>и.</w:t>
      </w:r>
    </w:p>
    <w:p w:rsidR="00040CF4" w:rsidRPr="00D063D7" w:rsidRDefault="00040CF4" w:rsidP="00F46225">
      <w:pPr>
        <w:ind w:firstLine="720"/>
        <w:jc w:val="both"/>
        <w:rPr>
          <w:sz w:val="28"/>
          <w:szCs w:val="28"/>
        </w:rPr>
      </w:pPr>
    </w:p>
    <w:p w:rsidR="000E46E1" w:rsidRPr="00D063D7" w:rsidRDefault="00FF6950" w:rsidP="00EA2D20">
      <w:pPr>
        <w:ind w:firstLine="708"/>
        <w:jc w:val="both"/>
        <w:rPr>
          <w:sz w:val="28"/>
          <w:szCs w:val="28"/>
        </w:rPr>
      </w:pPr>
      <w:r w:rsidRPr="00D063D7">
        <w:rPr>
          <w:b/>
          <w:bCs/>
          <w:sz w:val="28"/>
          <w:szCs w:val="28"/>
        </w:rPr>
        <w:t>2</w:t>
      </w:r>
      <w:r w:rsidR="0043282B" w:rsidRPr="00D063D7">
        <w:rPr>
          <w:b/>
          <w:bCs/>
          <w:sz w:val="28"/>
          <w:szCs w:val="28"/>
        </w:rPr>
        <w:t>0</w:t>
      </w:r>
      <w:r w:rsidR="00D54FD7" w:rsidRPr="00D063D7">
        <w:rPr>
          <w:b/>
          <w:bCs/>
          <w:sz w:val="28"/>
          <w:szCs w:val="28"/>
        </w:rPr>
        <w:t>.</w:t>
      </w:r>
      <w:r w:rsidR="00D54FD7" w:rsidRPr="00D063D7">
        <w:rPr>
          <w:sz w:val="28"/>
          <w:szCs w:val="28"/>
        </w:rPr>
        <w:t xml:space="preserve"> Фізичним особам, зазначеним </w:t>
      </w:r>
      <w:r w:rsidR="00F6527B" w:rsidRPr="00D063D7">
        <w:rPr>
          <w:sz w:val="28"/>
          <w:szCs w:val="28"/>
        </w:rPr>
        <w:t>у</w:t>
      </w:r>
      <w:r w:rsidR="00D54FD7" w:rsidRPr="00D063D7">
        <w:rPr>
          <w:sz w:val="28"/>
          <w:szCs w:val="28"/>
        </w:rPr>
        <w:t xml:space="preserve"> цьому рішенні, яким надаються в оренду земельні ділянки в межах </w:t>
      </w:r>
      <w:r w:rsidR="00C2579F" w:rsidRPr="00D063D7">
        <w:rPr>
          <w:sz w:val="28"/>
          <w:szCs w:val="28"/>
        </w:rPr>
        <w:t>«</w:t>
      </w:r>
      <w:r w:rsidR="00D54FD7" w:rsidRPr="00D063D7">
        <w:rPr>
          <w:sz w:val="28"/>
          <w:szCs w:val="28"/>
        </w:rPr>
        <w:t>червоних ліній</w:t>
      </w:r>
      <w:r w:rsidR="00C2579F" w:rsidRPr="00D063D7">
        <w:rPr>
          <w:sz w:val="28"/>
          <w:szCs w:val="28"/>
        </w:rPr>
        <w:t>»</w:t>
      </w:r>
      <w:r w:rsidR="00D54FD7" w:rsidRPr="00D063D7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040CF4" w:rsidRPr="00D063D7" w:rsidRDefault="00040CF4" w:rsidP="00EA2D20">
      <w:pPr>
        <w:ind w:firstLine="708"/>
        <w:jc w:val="both"/>
        <w:rPr>
          <w:sz w:val="28"/>
          <w:szCs w:val="28"/>
        </w:rPr>
      </w:pPr>
    </w:p>
    <w:p w:rsidR="00D54FD7" w:rsidRPr="00D063D7" w:rsidRDefault="00FF6950" w:rsidP="00EA2D20">
      <w:pPr>
        <w:ind w:firstLine="708"/>
        <w:jc w:val="both"/>
        <w:rPr>
          <w:sz w:val="28"/>
          <w:szCs w:val="28"/>
        </w:rPr>
      </w:pPr>
      <w:r w:rsidRPr="00D063D7">
        <w:rPr>
          <w:b/>
          <w:bCs/>
          <w:sz w:val="28"/>
          <w:szCs w:val="28"/>
        </w:rPr>
        <w:t>2</w:t>
      </w:r>
      <w:r w:rsidR="0043282B" w:rsidRPr="00D063D7">
        <w:rPr>
          <w:b/>
          <w:bCs/>
          <w:sz w:val="28"/>
          <w:szCs w:val="28"/>
        </w:rPr>
        <w:t>1</w:t>
      </w:r>
      <w:r w:rsidR="00141A32" w:rsidRPr="00D063D7">
        <w:rPr>
          <w:b/>
          <w:bCs/>
          <w:sz w:val="28"/>
          <w:szCs w:val="28"/>
        </w:rPr>
        <w:t>.</w:t>
      </w:r>
      <w:r w:rsidR="00D54FD7" w:rsidRPr="00D063D7">
        <w:rPr>
          <w:sz w:val="28"/>
          <w:szCs w:val="28"/>
        </w:rPr>
        <w:t xml:space="preserve"> Фізичним особам для здійснення будівництва об</w:t>
      </w:r>
      <w:r w:rsidR="00AF6322" w:rsidRPr="00D063D7">
        <w:rPr>
          <w:sz w:val="28"/>
          <w:szCs w:val="28"/>
        </w:rPr>
        <w:t>’</w:t>
      </w:r>
      <w:r w:rsidR="00D54FD7" w:rsidRPr="00D063D7">
        <w:rPr>
          <w:sz w:val="28"/>
          <w:szCs w:val="28"/>
        </w:rPr>
        <w:t xml:space="preserve">єктів містобудування на земельних ділянках, зазначених </w:t>
      </w:r>
      <w:r w:rsidR="00515F41" w:rsidRPr="00D063D7">
        <w:rPr>
          <w:sz w:val="28"/>
          <w:szCs w:val="28"/>
        </w:rPr>
        <w:t xml:space="preserve">у </w:t>
      </w:r>
      <w:r w:rsidR="00D54FD7" w:rsidRPr="00D063D7">
        <w:rPr>
          <w:sz w:val="28"/>
          <w:szCs w:val="28"/>
        </w:rPr>
        <w:t>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C66A28" w:rsidRPr="00D063D7" w:rsidRDefault="00C66A28" w:rsidP="00EA2D20">
      <w:pPr>
        <w:ind w:firstLine="708"/>
        <w:jc w:val="both"/>
        <w:rPr>
          <w:sz w:val="28"/>
          <w:szCs w:val="28"/>
        </w:rPr>
      </w:pPr>
    </w:p>
    <w:p w:rsidR="00ED0A84" w:rsidRPr="00D063D7" w:rsidRDefault="00FF6950" w:rsidP="00EA2D20">
      <w:pPr>
        <w:pStyle w:val="3"/>
        <w:spacing w:after="0"/>
        <w:ind w:firstLine="720"/>
        <w:jc w:val="both"/>
        <w:rPr>
          <w:sz w:val="28"/>
          <w:szCs w:val="28"/>
        </w:rPr>
      </w:pPr>
      <w:r w:rsidRPr="00D063D7">
        <w:rPr>
          <w:b/>
          <w:sz w:val="28"/>
          <w:szCs w:val="28"/>
        </w:rPr>
        <w:t>2</w:t>
      </w:r>
      <w:r w:rsidR="0043282B" w:rsidRPr="00D063D7">
        <w:rPr>
          <w:b/>
          <w:sz w:val="28"/>
          <w:szCs w:val="28"/>
        </w:rPr>
        <w:t>2</w:t>
      </w:r>
      <w:r w:rsidR="00362008" w:rsidRPr="00D063D7">
        <w:rPr>
          <w:b/>
          <w:sz w:val="28"/>
          <w:szCs w:val="28"/>
        </w:rPr>
        <w:t>.</w:t>
      </w:r>
      <w:r w:rsidR="00362008" w:rsidRPr="00D063D7">
        <w:rPr>
          <w:sz w:val="28"/>
          <w:szCs w:val="28"/>
        </w:rPr>
        <w:t xml:space="preserve"> Рішення підлягає оприлюдненню на офіційному веб-порталі </w:t>
      </w:r>
      <w:r w:rsidR="00DC0378" w:rsidRPr="00D063D7">
        <w:rPr>
          <w:sz w:val="28"/>
          <w:szCs w:val="28"/>
        </w:rPr>
        <w:t xml:space="preserve">Чернівецької </w:t>
      </w:r>
      <w:r w:rsidR="00362008" w:rsidRPr="00D063D7">
        <w:rPr>
          <w:sz w:val="28"/>
          <w:szCs w:val="28"/>
        </w:rPr>
        <w:t>міської ради</w:t>
      </w:r>
      <w:r w:rsidR="00ED0A84" w:rsidRPr="00D063D7">
        <w:rPr>
          <w:sz w:val="28"/>
          <w:szCs w:val="28"/>
        </w:rPr>
        <w:t>.</w:t>
      </w:r>
    </w:p>
    <w:p w:rsidR="00040CF4" w:rsidRPr="00D063D7" w:rsidRDefault="00040CF4" w:rsidP="00EA2D20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BF7282" w:rsidRPr="00D063D7" w:rsidRDefault="00FF6950" w:rsidP="00EA2D20">
      <w:pPr>
        <w:ind w:firstLine="708"/>
        <w:jc w:val="both"/>
        <w:rPr>
          <w:sz w:val="28"/>
          <w:szCs w:val="28"/>
        </w:rPr>
      </w:pPr>
      <w:r w:rsidRPr="00D063D7">
        <w:rPr>
          <w:b/>
          <w:sz w:val="28"/>
          <w:szCs w:val="28"/>
        </w:rPr>
        <w:t>2</w:t>
      </w:r>
      <w:r w:rsidR="0043282B" w:rsidRPr="00D063D7">
        <w:rPr>
          <w:b/>
          <w:sz w:val="28"/>
          <w:szCs w:val="28"/>
        </w:rPr>
        <w:t>3</w:t>
      </w:r>
      <w:r w:rsidR="00EA452E" w:rsidRPr="00D063D7">
        <w:rPr>
          <w:b/>
          <w:sz w:val="28"/>
          <w:szCs w:val="28"/>
        </w:rPr>
        <w:t>.</w:t>
      </w:r>
      <w:r w:rsidR="00362008" w:rsidRPr="00D063D7">
        <w:rPr>
          <w:sz w:val="28"/>
          <w:szCs w:val="28"/>
        </w:rPr>
        <w:t xml:space="preserve"> Організацію виконання цього рішення покласти на директора</w:t>
      </w:r>
      <w:r w:rsidR="00032020" w:rsidRPr="00D063D7">
        <w:rPr>
          <w:sz w:val="28"/>
          <w:szCs w:val="28"/>
        </w:rPr>
        <w:t xml:space="preserve"> </w:t>
      </w:r>
      <w:r w:rsidR="00362008" w:rsidRPr="00D063D7">
        <w:rPr>
          <w:sz w:val="28"/>
          <w:szCs w:val="28"/>
        </w:rPr>
        <w:t>департаменту містобудівного комплексу та з</w:t>
      </w:r>
      <w:r w:rsidR="002E13A5" w:rsidRPr="00D063D7">
        <w:rPr>
          <w:sz w:val="28"/>
          <w:szCs w:val="28"/>
        </w:rPr>
        <w:t>емельних відносин міської ради</w:t>
      </w:r>
      <w:r w:rsidR="00EE705D" w:rsidRPr="00D063D7">
        <w:rPr>
          <w:sz w:val="28"/>
          <w:szCs w:val="28"/>
        </w:rPr>
        <w:t>.</w:t>
      </w:r>
    </w:p>
    <w:p w:rsidR="00362008" w:rsidRPr="00D063D7" w:rsidRDefault="00362008" w:rsidP="00EA2D20">
      <w:pPr>
        <w:ind w:firstLine="708"/>
        <w:jc w:val="both"/>
        <w:rPr>
          <w:sz w:val="28"/>
          <w:szCs w:val="28"/>
        </w:rPr>
      </w:pPr>
      <w:r w:rsidRPr="00D063D7">
        <w:rPr>
          <w:sz w:val="28"/>
          <w:szCs w:val="28"/>
        </w:rPr>
        <w:t xml:space="preserve"> </w:t>
      </w:r>
    </w:p>
    <w:p w:rsidR="00206FA4" w:rsidRPr="00D063D7" w:rsidRDefault="00FF6950" w:rsidP="00EA2D20">
      <w:pPr>
        <w:ind w:firstLine="708"/>
        <w:jc w:val="both"/>
        <w:rPr>
          <w:b/>
          <w:bCs/>
          <w:sz w:val="28"/>
          <w:szCs w:val="28"/>
        </w:rPr>
      </w:pPr>
      <w:r w:rsidRPr="00D063D7">
        <w:rPr>
          <w:b/>
          <w:sz w:val="28"/>
          <w:szCs w:val="28"/>
        </w:rPr>
        <w:t>2</w:t>
      </w:r>
      <w:r w:rsidR="0043282B" w:rsidRPr="00D063D7">
        <w:rPr>
          <w:b/>
          <w:sz w:val="28"/>
          <w:szCs w:val="28"/>
        </w:rPr>
        <w:t>4</w:t>
      </w:r>
      <w:r w:rsidR="00362008" w:rsidRPr="00D063D7">
        <w:rPr>
          <w:b/>
          <w:sz w:val="28"/>
          <w:szCs w:val="28"/>
        </w:rPr>
        <w:t xml:space="preserve">. </w:t>
      </w:r>
      <w:r w:rsidR="00362008" w:rsidRPr="00D063D7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03735" w:rsidRPr="00D063D7" w:rsidRDefault="00C03735" w:rsidP="000D1320">
      <w:pPr>
        <w:jc w:val="both"/>
        <w:rPr>
          <w:b/>
          <w:sz w:val="28"/>
          <w:szCs w:val="28"/>
        </w:rPr>
      </w:pPr>
    </w:p>
    <w:p w:rsidR="003D6D30" w:rsidRPr="00D063D7" w:rsidRDefault="003D6D30" w:rsidP="000D1320">
      <w:pPr>
        <w:jc w:val="both"/>
        <w:rPr>
          <w:b/>
          <w:sz w:val="28"/>
          <w:szCs w:val="28"/>
        </w:rPr>
      </w:pPr>
    </w:p>
    <w:p w:rsidR="00EF7D73" w:rsidRPr="00D063D7" w:rsidRDefault="00EF7D73" w:rsidP="000D1320">
      <w:pPr>
        <w:jc w:val="both"/>
        <w:rPr>
          <w:b/>
          <w:sz w:val="28"/>
          <w:szCs w:val="28"/>
        </w:rPr>
      </w:pPr>
    </w:p>
    <w:p w:rsidR="00C7118C" w:rsidRPr="00D063D7" w:rsidRDefault="00362008" w:rsidP="000D1320">
      <w:pPr>
        <w:jc w:val="both"/>
        <w:rPr>
          <w:b/>
          <w:sz w:val="28"/>
          <w:szCs w:val="28"/>
        </w:rPr>
      </w:pPr>
      <w:r w:rsidRPr="00D063D7">
        <w:rPr>
          <w:b/>
          <w:sz w:val="28"/>
          <w:szCs w:val="28"/>
        </w:rPr>
        <w:lastRenderedPageBreak/>
        <w:t>Чернівецьк</w:t>
      </w:r>
      <w:r w:rsidR="00952213" w:rsidRPr="00D063D7">
        <w:rPr>
          <w:b/>
          <w:sz w:val="28"/>
          <w:szCs w:val="28"/>
        </w:rPr>
        <w:t>ий</w:t>
      </w:r>
      <w:r w:rsidRPr="00D063D7">
        <w:rPr>
          <w:b/>
          <w:sz w:val="28"/>
          <w:szCs w:val="28"/>
        </w:rPr>
        <w:t xml:space="preserve"> міськ</w:t>
      </w:r>
      <w:r w:rsidR="00952213" w:rsidRPr="00D063D7">
        <w:rPr>
          <w:b/>
          <w:sz w:val="28"/>
          <w:szCs w:val="28"/>
        </w:rPr>
        <w:t>ий</w:t>
      </w:r>
      <w:r w:rsidRPr="00D063D7">
        <w:rPr>
          <w:b/>
          <w:sz w:val="28"/>
          <w:szCs w:val="28"/>
        </w:rPr>
        <w:t xml:space="preserve"> </w:t>
      </w:r>
      <w:r w:rsidR="00952213" w:rsidRPr="00D063D7">
        <w:rPr>
          <w:b/>
          <w:sz w:val="28"/>
          <w:szCs w:val="28"/>
        </w:rPr>
        <w:t xml:space="preserve"> голова</w:t>
      </w:r>
      <w:r w:rsidRPr="00D063D7">
        <w:rPr>
          <w:b/>
          <w:sz w:val="28"/>
          <w:szCs w:val="28"/>
        </w:rPr>
        <w:tab/>
      </w:r>
      <w:r w:rsidRPr="00D063D7">
        <w:rPr>
          <w:b/>
          <w:sz w:val="28"/>
          <w:szCs w:val="28"/>
        </w:rPr>
        <w:tab/>
      </w:r>
      <w:r w:rsidRPr="00D063D7">
        <w:rPr>
          <w:b/>
          <w:sz w:val="28"/>
          <w:szCs w:val="28"/>
        </w:rPr>
        <w:tab/>
      </w:r>
      <w:r w:rsidRPr="00D063D7">
        <w:rPr>
          <w:b/>
          <w:sz w:val="28"/>
          <w:szCs w:val="28"/>
        </w:rPr>
        <w:tab/>
        <w:t xml:space="preserve"> </w:t>
      </w:r>
      <w:r w:rsidR="00FD07B3" w:rsidRPr="00D063D7">
        <w:rPr>
          <w:b/>
          <w:sz w:val="28"/>
          <w:szCs w:val="28"/>
        </w:rPr>
        <w:t xml:space="preserve">   </w:t>
      </w:r>
      <w:r w:rsidR="0044768D" w:rsidRPr="00D063D7">
        <w:rPr>
          <w:b/>
          <w:sz w:val="28"/>
          <w:szCs w:val="28"/>
        </w:rPr>
        <w:t xml:space="preserve">      </w:t>
      </w:r>
      <w:r w:rsidR="00FD07B3" w:rsidRPr="00D063D7">
        <w:rPr>
          <w:b/>
          <w:sz w:val="28"/>
          <w:szCs w:val="28"/>
        </w:rPr>
        <w:t xml:space="preserve">    </w:t>
      </w:r>
      <w:r w:rsidR="0060293F" w:rsidRPr="00D063D7">
        <w:rPr>
          <w:b/>
          <w:sz w:val="28"/>
          <w:szCs w:val="28"/>
        </w:rPr>
        <w:t xml:space="preserve">        </w:t>
      </w:r>
      <w:r w:rsidR="00713F9D" w:rsidRPr="00D063D7">
        <w:rPr>
          <w:b/>
          <w:sz w:val="28"/>
          <w:szCs w:val="28"/>
        </w:rPr>
        <w:t xml:space="preserve">   </w:t>
      </w:r>
      <w:r w:rsidR="0060293F" w:rsidRPr="00D063D7">
        <w:rPr>
          <w:b/>
          <w:sz w:val="28"/>
          <w:szCs w:val="28"/>
        </w:rPr>
        <w:t xml:space="preserve"> О</w:t>
      </w:r>
      <w:r w:rsidR="002A69C8" w:rsidRPr="00D063D7">
        <w:rPr>
          <w:b/>
          <w:sz w:val="28"/>
          <w:szCs w:val="28"/>
        </w:rPr>
        <w:t>.К</w:t>
      </w:r>
      <w:r w:rsidR="0060293F" w:rsidRPr="00D063D7">
        <w:rPr>
          <w:b/>
          <w:sz w:val="28"/>
          <w:szCs w:val="28"/>
        </w:rPr>
        <w:t>аспрук</w:t>
      </w:r>
    </w:p>
    <w:sectPr w:rsidR="00C7118C" w:rsidRPr="00D063D7" w:rsidSect="00E84261">
      <w:headerReference w:type="even" r:id="rId9"/>
      <w:headerReference w:type="default" r:id="rId10"/>
      <w:pgSz w:w="11906" w:h="16838"/>
      <w:pgMar w:top="1134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DED" w:rsidRDefault="00060DED">
      <w:r>
        <w:separator/>
      </w:r>
    </w:p>
  </w:endnote>
  <w:endnote w:type="continuationSeparator" w:id="0">
    <w:p w:rsidR="00060DED" w:rsidRDefault="00060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DED" w:rsidRDefault="00060DED">
      <w:r>
        <w:separator/>
      </w:r>
    </w:p>
  </w:footnote>
  <w:footnote w:type="continuationSeparator" w:id="0">
    <w:p w:rsidR="00060DED" w:rsidRDefault="00060D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7B0" w:rsidRDefault="007837B0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837B0" w:rsidRDefault="007837B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7B0" w:rsidRDefault="007837B0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23483">
      <w:rPr>
        <w:rStyle w:val="a7"/>
        <w:noProof/>
      </w:rPr>
      <w:t>2</w:t>
    </w:r>
    <w:r>
      <w:rPr>
        <w:rStyle w:val="a7"/>
      </w:rPr>
      <w:fldChar w:fldCharType="end"/>
    </w:r>
  </w:p>
  <w:p w:rsidR="007837B0" w:rsidRDefault="007837B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02E5"/>
    <w:multiLevelType w:val="hybridMultilevel"/>
    <w:tmpl w:val="FF90C8EE"/>
    <w:lvl w:ilvl="0" w:tplc="95D24450">
      <w:start w:val="2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82F2ED7"/>
    <w:multiLevelType w:val="multilevel"/>
    <w:tmpl w:val="58D69196"/>
    <w:lvl w:ilvl="0">
      <w:start w:val="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1E2F3780"/>
    <w:multiLevelType w:val="hybridMultilevel"/>
    <w:tmpl w:val="0FBC00BA"/>
    <w:lvl w:ilvl="0" w:tplc="E534A29E">
      <w:start w:val="21"/>
      <w:numFmt w:val="decimal"/>
      <w:lvlText w:val="%1."/>
      <w:lvlJc w:val="left"/>
      <w:pPr>
        <w:tabs>
          <w:tab w:val="num" w:pos="2073"/>
        </w:tabs>
        <w:ind w:left="2073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0336D79"/>
    <w:multiLevelType w:val="multilevel"/>
    <w:tmpl w:val="FE22130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4" w15:restartNumberingAfterBreak="0">
    <w:nsid w:val="20C01FE5"/>
    <w:multiLevelType w:val="hybridMultilevel"/>
    <w:tmpl w:val="00CE5DB4"/>
    <w:lvl w:ilvl="0" w:tplc="7E0E421E">
      <w:start w:val="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20C45AE"/>
    <w:multiLevelType w:val="hybridMultilevel"/>
    <w:tmpl w:val="D7AA2D7E"/>
    <w:lvl w:ilvl="0" w:tplc="3A2AB15E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4236503B"/>
    <w:multiLevelType w:val="multilevel"/>
    <w:tmpl w:val="5744658A"/>
    <w:lvl w:ilvl="0">
      <w:start w:val="1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 w15:restartNumberingAfterBreak="0">
    <w:nsid w:val="440547D4"/>
    <w:multiLevelType w:val="hybridMultilevel"/>
    <w:tmpl w:val="F69AF246"/>
    <w:lvl w:ilvl="0" w:tplc="9FE825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E73077"/>
    <w:multiLevelType w:val="hybridMultilevel"/>
    <w:tmpl w:val="8EEA3B4A"/>
    <w:lvl w:ilvl="0" w:tplc="FDF2C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46D31CB"/>
    <w:multiLevelType w:val="hybridMultilevel"/>
    <w:tmpl w:val="3CB07978"/>
    <w:lvl w:ilvl="0" w:tplc="917CAE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373B38"/>
    <w:multiLevelType w:val="hybridMultilevel"/>
    <w:tmpl w:val="8D380DD2"/>
    <w:lvl w:ilvl="0" w:tplc="14A6A4A2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8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6AA62D76"/>
    <w:multiLevelType w:val="hybridMultilevel"/>
    <w:tmpl w:val="210C0FB8"/>
    <w:lvl w:ilvl="0" w:tplc="167CF6D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70652AC1"/>
    <w:multiLevelType w:val="multilevel"/>
    <w:tmpl w:val="8DDA8E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3" w15:restartNumberingAfterBreak="0">
    <w:nsid w:val="759536BC"/>
    <w:multiLevelType w:val="singleLevel"/>
    <w:tmpl w:val="EDD6B8B2"/>
    <w:lvl w:ilvl="0">
      <w:start w:val="4"/>
      <w:numFmt w:val="decimal"/>
      <w:lvlText w:val="1.%1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9657BEA"/>
    <w:multiLevelType w:val="multilevel"/>
    <w:tmpl w:val="48F44C00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983" w:hanging="127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691" w:hanging="1275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399" w:hanging="1275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107" w:hanging="1275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</w:r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6"/>
  </w:num>
  <w:num w:numId="5">
    <w:abstractNumId w:val="5"/>
  </w:num>
  <w:num w:numId="6">
    <w:abstractNumId w:val="10"/>
  </w:num>
  <w:num w:numId="7">
    <w:abstractNumId w:val="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4"/>
  </w:num>
  <w:num w:numId="12">
    <w:abstractNumId w:val="14"/>
  </w:num>
  <w:num w:numId="13">
    <w:abstractNumId w:val="3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18C"/>
    <w:rsid w:val="000003C9"/>
    <w:rsid w:val="0000059D"/>
    <w:rsid w:val="00000795"/>
    <w:rsid w:val="00000E14"/>
    <w:rsid w:val="00000EA1"/>
    <w:rsid w:val="00000FE8"/>
    <w:rsid w:val="000010C9"/>
    <w:rsid w:val="000011F6"/>
    <w:rsid w:val="000012B4"/>
    <w:rsid w:val="00001317"/>
    <w:rsid w:val="00001532"/>
    <w:rsid w:val="00001B39"/>
    <w:rsid w:val="00001EAE"/>
    <w:rsid w:val="000021E5"/>
    <w:rsid w:val="000025FC"/>
    <w:rsid w:val="000026FE"/>
    <w:rsid w:val="00002AF3"/>
    <w:rsid w:val="00002D8C"/>
    <w:rsid w:val="0000325E"/>
    <w:rsid w:val="000032B2"/>
    <w:rsid w:val="000032FE"/>
    <w:rsid w:val="00003364"/>
    <w:rsid w:val="0000350A"/>
    <w:rsid w:val="00003A75"/>
    <w:rsid w:val="00003ADB"/>
    <w:rsid w:val="00003B64"/>
    <w:rsid w:val="00003DB7"/>
    <w:rsid w:val="00003EE0"/>
    <w:rsid w:val="0000418E"/>
    <w:rsid w:val="00004479"/>
    <w:rsid w:val="0000489D"/>
    <w:rsid w:val="00004D75"/>
    <w:rsid w:val="0000519F"/>
    <w:rsid w:val="000051FB"/>
    <w:rsid w:val="00005682"/>
    <w:rsid w:val="00005859"/>
    <w:rsid w:val="000058A4"/>
    <w:rsid w:val="00005AD1"/>
    <w:rsid w:val="00005C73"/>
    <w:rsid w:val="00005FCE"/>
    <w:rsid w:val="0000620D"/>
    <w:rsid w:val="00006284"/>
    <w:rsid w:val="00006317"/>
    <w:rsid w:val="0000646B"/>
    <w:rsid w:val="00006632"/>
    <w:rsid w:val="00006798"/>
    <w:rsid w:val="00006A40"/>
    <w:rsid w:val="00007097"/>
    <w:rsid w:val="000074F2"/>
    <w:rsid w:val="000076F9"/>
    <w:rsid w:val="0000795F"/>
    <w:rsid w:val="00007F1B"/>
    <w:rsid w:val="00010142"/>
    <w:rsid w:val="00010393"/>
    <w:rsid w:val="0001084A"/>
    <w:rsid w:val="00010C6B"/>
    <w:rsid w:val="00010F3F"/>
    <w:rsid w:val="00010FA8"/>
    <w:rsid w:val="00011017"/>
    <w:rsid w:val="0001172A"/>
    <w:rsid w:val="00011840"/>
    <w:rsid w:val="00011862"/>
    <w:rsid w:val="00011AEB"/>
    <w:rsid w:val="00011D44"/>
    <w:rsid w:val="00011E08"/>
    <w:rsid w:val="00012250"/>
    <w:rsid w:val="00012297"/>
    <w:rsid w:val="000124FD"/>
    <w:rsid w:val="00012541"/>
    <w:rsid w:val="000127E9"/>
    <w:rsid w:val="0001283A"/>
    <w:rsid w:val="0001297A"/>
    <w:rsid w:val="00012E18"/>
    <w:rsid w:val="00012FA5"/>
    <w:rsid w:val="000136DA"/>
    <w:rsid w:val="000139C9"/>
    <w:rsid w:val="00013DA0"/>
    <w:rsid w:val="00014010"/>
    <w:rsid w:val="00014075"/>
    <w:rsid w:val="0001442C"/>
    <w:rsid w:val="00014444"/>
    <w:rsid w:val="00014483"/>
    <w:rsid w:val="0001464D"/>
    <w:rsid w:val="000146F4"/>
    <w:rsid w:val="000148A6"/>
    <w:rsid w:val="000148CF"/>
    <w:rsid w:val="00014A18"/>
    <w:rsid w:val="00014DF5"/>
    <w:rsid w:val="00014E0D"/>
    <w:rsid w:val="00014EDF"/>
    <w:rsid w:val="00015173"/>
    <w:rsid w:val="00015500"/>
    <w:rsid w:val="00015595"/>
    <w:rsid w:val="0001585D"/>
    <w:rsid w:val="0001597C"/>
    <w:rsid w:val="00015A9E"/>
    <w:rsid w:val="00015E5C"/>
    <w:rsid w:val="0001613F"/>
    <w:rsid w:val="00016252"/>
    <w:rsid w:val="0001686B"/>
    <w:rsid w:val="00016C48"/>
    <w:rsid w:val="00016E11"/>
    <w:rsid w:val="00017130"/>
    <w:rsid w:val="00017257"/>
    <w:rsid w:val="00017B63"/>
    <w:rsid w:val="00017C14"/>
    <w:rsid w:val="00017CE1"/>
    <w:rsid w:val="00017F59"/>
    <w:rsid w:val="00020075"/>
    <w:rsid w:val="00020091"/>
    <w:rsid w:val="00020516"/>
    <w:rsid w:val="000205C1"/>
    <w:rsid w:val="00020664"/>
    <w:rsid w:val="00021014"/>
    <w:rsid w:val="000211C2"/>
    <w:rsid w:val="000211DD"/>
    <w:rsid w:val="000211F3"/>
    <w:rsid w:val="00021433"/>
    <w:rsid w:val="000219F2"/>
    <w:rsid w:val="00021A09"/>
    <w:rsid w:val="00021A8A"/>
    <w:rsid w:val="00021BE7"/>
    <w:rsid w:val="00021D48"/>
    <w:rsid w:val="00022024"/>
    <w:rsid w:val="0002232A"/>
    <w:rsid w:val="000223B8"/>
    <w:rsid w:val="000224C9"/>
    <w:rsid w:val="00022C9C"/>
    <w:rsid w:val="00022CC9"/>
    <w:rsid w:val="00022FF7"/>
    <w:rsid w:val="00023426"/>
    <w:rsid w:val="000234F3"/>
    <w:rsid w:val="0002353A"/>
    <w:rsid w:val="00023544"/>
    <w:rsid w:val="000235DF"/>
    <w:rsid w:val="00023A2D"/>
    <w:rsid w:val="00023C29"/>
    <w:rsid w:val="00023C4D"/>
    <w:rsid w:val="00023D16"/>
    <w:rsid w:val="0002423B"/>
    <w:rsid w:val="000242DA"/>
    <w:rsid w:val="00024828"/>
    <w:rsid w:val="0002482A"/>
    <w:rsid w:val="00024E71"/>
    <w:rsid w:val="00025001"/>
    <w:rsid w:val="000250A0"/>
    <w:rsid w:val="00025313"/>
    <w:rsid w:val="00025409"/>
    <w:rsid w:val="00025BD6"/>
    <w:rsid w:val="00025D26"/>
    <w:rsid w:val="00026268"/>
    <w:rsid w:val="0002627D"/>
    <w:rsid w:val="0002649D"/>
    <w:rsid w:val="00026651"/>
    <w:rsid w:val="000266DF"/>
    <w:rsid w:val="000268DD"/>
    <w:rsid w:val="000268FE"/>
    <w:rsid w:val="00026A84"/>
    <w:rsid w:val="00026DF8"/>
    <w:rsid w:val="00026F82"/>
    <w:rsid w:val="0002723E"/>
    <w:rsid w:val="00027325"/>
    <w:rsid w:val="00027479"/>
    <w:rsid w:val="000274EE"/>
    <w:rsid w:val="000275D6"/>
    <w:rsid w:val="0002765C"/>
    <w:rsid w:val="00027B4C"/>
    <w:rsid w:val="00027F79"/>
    <w:rsid w:val="00030207"/>
    <w:rsid w:val="00030343"/>
    <w:rsid w:val="000303B4"/>
    <w:rsid w:val="000303CD"/>
    <w:rsid w:val="000303DE"/>
    <w:rsid w:val="00030631"/>
    <w:rsid w:val="00030637"/>
    <w:rsid w:val="00030784"/>
    <w:rsid w:val="000307B5"/>
    <w:rsid w:val="00030B28"/>
    <w:rsid w:val="00030C0C"/>
    <w:rsid w:val="00030F57"/>
    <w:rsid w:val="00031037"/>
    <w:rsid w:val="000310A8"/>
    <w:rsid w:val="00031715"/>
    <w:rsid w:val="000317F4"/>
    <w:rsid w:val="000319C9"/>
    <w:rsid w:val="00031AF7"/>
    <w:rsid w:val="00031D63"/>
    <w:rsid w:val="00032020"/>
    <w:rsid w:val="00032295"/>
    <w:rsid w:val="00032573"/>
    <w:rsid w:val="00032851"/>
    <w:rsid w:val="0003341E"/>
    <w:rsid w:val="0003376A"/>
    <w:rsid w:val="000337CE"/>
    <w:rsid w:val="00033833"/>
    <w:rsid w:val="000338CF"/>
    <w:rsid w:val="00033CCE"/>
    <w:rsid w:val="00033FAD"/>
    <w:rsid w:val="00033FE8"/>
    <w:rsid w:val="000340B4"/>
    <w:rsid w:val="00034445"/>
    <w:rsid w:val="00034591"/>
    <w:rsid w:val="00034899"/>
    <w:rsid w:val="00034993"/>
    <w:rsid w:val="00034C18"/>
    <w:rsid w:val="00034CC2"/>
    <w:rsid w:val="00035078"/>
    <w:rsid w:val="00035179"/>
    <w:rsid w:val="000354A2"/>
    <w:rsid w:val="00035AFE"/>
    <w:rsid w:val="00036011"/>
    <w:rsid w:val="0003608C"/>
    <w:rsid w:val="000360B0"/>
    <w:rsid w:val="0003610B"/>
    <w:rsid w:val="00036157"/>
    <w:rsid w:val="000362A4"/>
    <w:rsid w:val="000363EF"/>
    <w:rsid w:val="000364F1"/>
    <w:rsid w:val="000368B9"/>
    <w:rsid w:val="00036C62"/>
    <w:rsid w:val="00036E1A"/>
    <w:rsid w:val="00036E1D"/>
    <w:rsid w:val="00036F16"/>
    <w:rsid w:val="00036F6A"/>
    <w:rsid w:val="00037010"/>
    <w:rsid w:val="00037260"/>
    <w:rsid w:val="00037543"/>
    <w:rsid w:val="000375C5"/>
    <w:rsid w:val="00037CF0"/>
    <w:rsid w:val="00037D3A"/>
    <w:rsid w:val="000405CB"/>
    <w:rsid w:val="000408D3"/>
    <w:rsid w:val="00040906"/>
    <w:rsid w:val="0004099F"/>
    <w:rsid w:val="00040CF4"/>
    <w:rsid w:val="00040EBF"/>
    <w:rsid w:val="00041328"/>
    <w:rsid w:val="00041493"/>
    <w:rsid w:val="00041A3B"/>
    <w:rsid w:val="00041B57"/>
    <w:rsid w:val="00041DE7"/>
    <w:rsid w:val="00041E24"/>
    <w:rsid w:val="00041E2B"/>
    <w:rsid w:val="000421A1"/>
    <w:rsid w:val="0004243D"/>
    <w:rsid w:val="00042958"/>
    <w:rsid w:val="00042B83"/>
    <w:rsid w:val="00042FF1"/>
    <w:rsid w:val="0004320D"/>
    <w:rsid w:val="00043450"/>
    <w:rsid w:val="000438B6"/>
    <w:rsid w:val="00043AD3"/>
    <w:rsid w:val="00043E9F"/>
    <w:rsid w:val="00044704"/>
    <w:rsid w:val="00044C69"/>
    <w:rsid w:val="00044CF6"/>
    <w:rsid w:val="00044DB9"/>
    <w:rsid w:val="00045133"/>
    <w:rsid w:val="000453D4"/>
    <w:rsid w:val="00045638"/>
    <w:rsid w:val="000456AC"/>
    <w:rsid w:val="00045822"/>
    <w:rsid w:val="00045CFD"/>
    <w:rsid w:val="00045E1C"/>
    <w:rsid w:val="00045EA6"/>
    <w:rsid w:val="00045FB3"/>
    <w:rsid w:val="00046040"/>
    <w:rsid w:val="00046079"/>
    <w:rsid w:val="00046279"/>
    <w:rsid w:val="000463DF"/>
    <w:rsid w:val="00046412"/>
    <w:rsid w:val="000464CF"/>
    <w:rsid w:val="00046564"/>
    <w:rsid w:val="00046716"/>
    <w:rsid w:val="00046882"/>
    <w:rsid w:val="00046907"/>
    <w:rsid w:val="0004697C"/>
    <w:rsid w:val="00046A5F"/>
    <w:rsid w:val="00046EFC"/>
    <w:rsid w:val="0004726D"/>
    <w:rsid w:val="00047412"/>
    <w:rsid w:val="000475B5"/>
    <w:rsid w:val="000475B9"/>
    <w:rsid w:val="00047D3E"/>
    <w:rsid w:val="00047DE3"/>
    <w:rsid w:val="00047DE6"/>
    <w:rsid w:val="00050222"/>
    <w:rsid w:val="000505B4"/>
    <w:rsid w:val="00050883"/>
    <w:rsid w:val="00050F1D"/>
    <w:rsid w:val="0005102C"/>
    <w:rsid w:val="00051123"/>
    <w:rsid w:val="0005161A"/>
    <w:rsid w:val="000516F4"/>
    <w:rsid w:val="00051967"/>
    <w:rsid w:val="00051991"/>
    <w:rsid w:val="00051AA0"/>
    <w:rsid w:val="00051B21"/>
    <w:rsid w:val="00051E7B"/>
    <w:rsid w:val="00051E7D"/>
    <w:rsid w:val="00051EF7"/>
    <w:rsid w:val="00051F60"/>
    <w:rsid w:val="00051F6F"/>
    <w:rsid w:val="00051F71"/>
    <w:rsid w:val="00051FB7"/>
    <w:rsid w:val="000524D3"/>
    <w:rsid w:val="00052AED"/>
    <w:rsid w:val="00052B49"/>
    <w:rsid w:val="00052D17"/>
    <w:rsid w:val="00053368"/>
    <w:rsid w:val="00053656"/>
    <w:rsid w:val="0005368B"/>
    <w:rsid w:val="00053756"/>
    <w:rsid w:val="00053F1E"/>
    <w:rsid w:val="000540D6"/>
    <w:rsid w:val="00054427"/>
    <w:rsid w:val="0005456A"/>
    <w:rsid w:val="000547CF"/>
    <w:rsid w:val="000548C7"/>
    <w:rsid w:val="000548E1"/>
    <w:rsid w:val="00054D8B"/>
    <w:rsid w:val="00054DAE"/>
    <w:rsid w:val="00054F3B"/>
    <w:rsid w:val="00054FE7"/>
    <w:rsid w:val="0005518A"/>
    <w:rsid w:val="0005535C"/>
    <w:rsid w:val="00055360"/>
    <w:rsid w:val="0005552B"/>
    <w:rsid w:val="000556CE"/>
    <w:rsid w:val="0005586C"/>
    <w:rsid w:val="00055B2D"/>
    <w:rsid w:val="00055B49"/>
    <w:rsid w:val="00055D22"/>
    <w:rsid w:val="00055EB9"/>
    <w:rsid w:val="00055F2B"/>
    <w:rsid w:val="000561D0"/>
    <w:rsid w:val="00056261"/>
    <w:rsid w:val="00056283"/>
    <w:rsid w:val="00056633"/>
    <w:rsid w:val="000569C4"/>
    <w:rsid w:val="00056D6F"/>
    <w:rsid w:val="00056EBA"/>
    <w:rsid w:val="000574D0"/>
    <w:rsid w:val="00057714"/>
    <w:rsid w:val="0005774C"/>
    <w:rsid w:val="000578FC"/>
    <w:rsid w:val="00057A94"/>
    <w:rsid w:val="00057ED8"/>
    <w:rsid w:val="00057FD6"/>
    <w:rsid w:val="00060299"/>
    <w:rsid w:val="0006044F"/>
    <w:rsid w:val="000605F5"/>
    <w:rsid w:val="000606A2"/>
    <w:rsid w:val="00060932"/>
    <w:rsid w:val="00060DED"/>
    <w:rsid w:val="0006107C"/>
    <w:rsid w:val="0006164A"/>
    <w:rsid w:val="000619C3"/>
    <w:rsid w:val="00061BFF"/>
    <w:rsid w:val="00061C39"/>
    <w:rsid w:val="00061DDA"/>
    <w:rsid w:val="00061E54"/>
    <w:rsid w:val="00061ED5"/>
    <w:rsid w:val="00061F82"/>
    <w:rsid w:val="00062130"/>
    <w:rsid w:val="0006216D"/>
    <w:rsid w:val="000621ED"/>
    <w:rsid w:val="00062271"/>
    <w:rsid w:val="00062998"/>
    <w:rsid w:val="00062C41"/>
    <w:rsid w:val="00062D8B"/>
    <w:rsid w:val="0006305F"/>
    <w:rsid w:val="00063400"/>
    <w:rsid w:val="000637A3"/>
    <w:rsid w:val="00063AB5"/>
    <w:rsid w:val="00063F1C"/>
    <w:rsid w:val="0006401B"/>
    <w:rsid w:val="0006410B"/>
    <w:rsid w:val="00064133"/>
    <w:rsid w:val="000647ED"/>
    <w:rsid w:val="00064921"/>
    <w:rsid w:val="00064949"/>
    <w:rsid w:val="00064AFB"/>
    <w:rsid w:val="00064DF9"/>
    <w:rsid w:val="00064E2C"/>
    <w:rsid w:val="00064F0A"/>
    <w:rsid w:val="00064F60"/>
    <w:rsid w:val="0006526F"/>
    <w:rsid w:val="000655C0"/>
    <w:rsid w:val="00065738"/>
    <w:rsid w:val="000657CD"/>
    <w:rsid w:val="000657F6"/>
    <w:rsid w:val="00065A67"/>
    <w:rsid w:val="00065B6D"/>
    <w:rsid w:val="00065EBB"/>
    <w:rsid w:val="00065EDB"/>
    <w:rsid w:val="0006603D"/>
    <w:rsid w:val="0006623F"/>
    <w:rsid w:val="00066463"/>
    <w:rsid w:val="00066516"/>
    <w:rsid w:val="000666FD"/>
    <w:rsid w:val="000668A6"/>
    <w:rsid w:val="00066BDA"/>
    <w:rsid w:val="00066E62"/>
    <w:rsid w:val="00066EFD"/>
    <w:rsid w:val="0006737D"/>
    <w:rsid w:val="000676A3"/>
    <w:rsid w:val="00067805"/>
    <w:rsid w:val="000679E4"/>
    <w:rsid w:val="00067E18"/>
    <w:rsid w:val="00070323"/>
    <w:rsid w:val="00070630"/>
    <w:rsid w:val="000706DB"/>
    <w:rsid w:val="0007079C"/>
    <w:rsid w:val="00070B10"/>
    <w:rsid w:val="00070C46"/>
    <w:rsid w:val="000715E4"/>
    <w:rsid w:val="00072087"/>
    <w:rsid w:val="000720D9"/>
    <w:rsid w:val="00072459"/>
    <w:rsid w:val="00072742"/>
    <w:rsid w:val="000729BF"/>
    <w:rsid w:val="000729C5"/>
    <w:rsid w:val="00072DB4"/>
    <w:rsid w:val="00072FE0"/>
    <w:rsid w:val="0007315D"/>
    <w:rsid w:val="000734C9"/>
    <w:rsid w:val="00073BCB"/>
    <w:rsid w:val="00073D56"/>
    <w:rsid w:val="00073E7E"/>
    <w:rsid w:val="00073F80"/>
    <w:rsid w:val="000740A5"/>
    <w:rsid w:val="00074445"/>
    <w:rsid w:val="00074448"/>
    <w:rsid w:val="000747A8"/>
    <w:rsid w:val="000747C7"/>
    <w:rsid w:val="00074801"/>
    <w:rsid w:val="0007488F"/>
    <w:rsid w:val="00074A15"/>
    <w:rsid w:val="00074C7F"/>
    <w:rsid w:val="0007560F"/>
    <w:rsid w:val="00075895"/>
    <w:rsid w:val="00075B91"/>
    <w:rsid w:val="00075C4F"/>
    <w:rsid w:val="00075E0C"/>
    <w:rsid w:val="00076414"/>
    <w:rsid w:val="00076516"/>
    <w:rsid w:val="00076950"/>
    <w:rsid w:val="000769BB"/>
    <w:rsid w:val="00076A9B"/>
    <w:rsid w:val="00076F21"/>
    <w:rsid w:val="0007712B"/>
    <w:rsid w:val="00077146"/>
    <w:rsid w:val="0007719F"/>
    <w:rsid w:val="00077617"/>
    <w:rsid w:val="00077633"/>
    <w:rsid w:val="00077D74"/>
    <w:rsid w:val="00077F78"/>
    <w:rsid w:val="000801F7"/>
    <w:rsid w:val="0008026F"/>
    <w:rsid w:val="000804D5"/>
    <w:rsid w:val="00080EFA"/>
    <w:rsid w:val="00080FBF"/>
    <w:rsid w:val="00080FF4"/>
    <w:rsid w:val="00081461"/>
    <w:rsid w:val="0008173B"/>
    <w:rsid w:val="00081809"/>
    <w:rsid w:val="000818A4"/>
    <w:rsid w:val="00081C10"/>
    <w:rsid w:val="000820E5"/>
    <w:rsid w:val="0008279D"/>
    <w:rsid w:val="00082A3A"/>
    <w:rsid w:val="00082A4C"/>
    <w:rsid w:val="00082B38"/>
    <w:rsid w:val="00082B84"/>
    <w:rsid w:val="00082C5A"/>
    <w:rsid w:val="00082D41"/>
    <w:rsid w:val="00083132"/>
    <w:rsid w:val="000833BB"/>
    <w:rsid w:val="00083477"/>
    <w:rsid w:val="00083519"/>
    <w:rsid w:val="000835BF"/>
    <w:rsid w:val="000839F0"/>
    <w:rsid w:val="00083A61"/>
    <w:rsid w:val="00083C17"/>
    <w:rsid w:val="00083C4C"/>
    <w:rsid w:val="000843B6"/>
    <w:rsid w:val="000848B9"/>
    <w:rsid w:val="00084AA0"/>
    <w:rsid w:val="00084B28"/>
    <w:rsid w:val="00084D4C"/>
    <w:rsid w:val="00084D7C"/>
    <w:rsid w:val="00084E58"/>
    <w:rsid w:val="00085599"/>
    <w:rsid w:val="00085DF4"/>
    <w:rsid w:val="00085E07"/>
    <w:rsid w:val="00085ED1"/>
    <w:rsid w:val="00085F18"/>
    <w:rsid w:val="000860E6"/>
    <w:rsid w:val="000864E9"/>
    <w:rsid w:val="00086508"/>
    <w:rsid w:val="00086891"/>
    <w:rsid w:val="00086A20"/>
    <w:rsid w:val="00086A3B"/>
    <w:rsid w:val="00086CE2"/>
    <w:rsid w:val="00086FCE"/>
    <w:rsid w:val="000871EC"/>
    <w:rsid w:val="00087283"/>
    <w:rsid w:val="000872FC"/>
    <w:rsid w:val="0008782D"/>
    <w:rsid w:val="00087EDA"/>
    <w:rsid w:val="00087FFA"/>
    <w:rsid w:val="00090335"/>
    <w:rsid w:val="000904C8"/>
    <w:rsid w:val="000905FE"/>
    <w:rsid w:val="0009066E"/>
    <w:rsid w:val="00090747"/>
    <w:rsid w:val="0009130F"/>
    <w:rsid w:val="00091383"/>
    <w:rsid w:val="000915B5"/>
    <w:rsid w:val="0009162C"/>
    <w:rsid w:val="00091846"/>
    <w:rsid w:val="00091868"/>
    <w:rsid w:val="00091924"/>
    <w:rsid w:val="00091B42"/>
    <w:rsid w:val="000920B6"/>
    <w:rsid w:val="00092112"/>
    <w:rsid w:val="0009220B"/>
    <w:rsid w:val="0009243D"/>
    <w:rsid w:val="000925E0"/>
    <w:rsid w:val="00092753"/>
    <w:rsid w:val="000927CF"/>
    <w:rsid w:val="00092804"/>
    <w:rsid w:val="00092C73"/>
    <w:rsid w:val="00092F6B"/>
    <w:rsid w:val="00093260"/>
    <w:rsid w:val="00093346"/>
    <w:rsid w:val="00093614"/>
    <w:rsid w:val="00093795"/>
    <w:rsid w:val="00093915"/>
    <w:rsid w:val="00093BC7"/>
    <w:rsid w:val="00093D4D"/>
    <w:rsid w:val="00093E31"/>
    <w:rsid w:val="00094096"/>
    <w:rsid w:val="000944B1"/>
    <w:rsid w:val="0009453E"/>
    <w:rsid w:val="000945D0"/>
    <w:rsid w:val="00094A0A"/>
    <w:rsid w:val="00094C44"/>
    <w:rsid w:val="00094F28"/>
    <w:rsid w:val="00094FFD"/>
    <w:rsid w:val="00095413"/>
    <w:rsid w:val="000954D7"/>
    <w:rsid w:val="00095580"/>
    <w:rsid w:val="000955C9"/>
    <w:rsid w:val="00095837"/>
    <w:rsid w:val="00095980"/>
    <w:rsid w:val="00095F8C"/>
    <w:rsid w:val="000961D7"/>
    <w:rsid w:val="00096376"/>
    <w:rsid w:val="000964CB"/>
    <w:rsid w:val="000965E1"/>
    <w:rsid w:val="00096933"/>
    <w:rsid w:val="0009695F"/>
    <w:rsid w:val="000969E5"/>
    <w:rsid w:val="00096A45"/>
    <w:rsid w:val="00096AFF"/>
    <w:rsid w:val="00096BD8"/>
    <w:rsid w:val="00096D0F"/>
    <w:rsid w:val="00096DBD"/>
    <w:rsid w:val="00096F4A"/>
    <w:rsid w:val="00096FA8"/>
    <w:rsid w:val="000973E0"/>
    <w:rsid w:val="000979A1"/>
    <w:rsid w:val="00097C5B"/>
    <w:rsid w:val="00097D6C"/>
    <w:rsid w:val="00097E21"/>
    <w:rsid w:val="00097FBA"/>
    <w:rsid w:val="000A0482"/>
    <w:rsid w:val="000A0C36"/>
    <w:rsid w:val="000A0DA2"/>
    <w:rsid w:val="000A1096"/>
    <w:rsid w:val="000A13AB"/>
    <w:rsid w:val="000A16EB"/>
    <w:rsid w:val="000A19BA"/>
    <w:rsid w:val="000A1A12"/>
    <w:rsid w:val="000A1B46"/>
    <w:rsid w:val="000A1BB0"/>
    <w:rsid w:val="000A1F8F"/>
    <w:rsid w:val="000A2035"/>
    <w:rsid w:val="000A2732"/>
    <w:rsid w:val="000A2880"/>
    <w:rsid w:val="000A2B39"/>
    <w:rsid w:val="000A2C93"/>
    <w:rsid w:val="000A2CD2"/>
    <w:rsid w:val="000A3037"/>
    <w:rsid w:val="000A3232"/>
    <w:rsid w:val="000A3497"/>
    <w:rsid w:val="000A356D"/>
    <w:rsid w:val="000A3A20"/>
    <w:rsid w:val="000A3A25"/>
    <w:rsid w:val="000A3B61"/>
    <w:rsid w:val="000A3CC7"/>
    <w:rsid w:val="000A4036"/>
    <w:rsid w:val="000A40D9"/>
    <w:rsid w:val="000A40ED"/>
    <w:rsid w:val="000A42D0"/>
    <w:rsid w:val="000A47BE"/>
    <w:rsid w:val="000A4EE7"/>
    <w:rsid w:val="000A4EE9"/>
    <w:rsid w:val="000A4FF4"/>
    <w:rsid w:val="000A50DF"/>
    <w:rsid w:val="000A51D1"/>
    <w:rsid w:val="000A53EC"/>
    <w:rsid w:val="000A574F"/>
    <w:rsid w:val="000A5819"/>
    <w:rsid w:val="000A599E"/>
    <w:rsid w:val="000A59CE"/>
    <w:rsid w:val="000A62B6"/>
    <w:rsid w:val="000A6488"/>
    <w:rsid w:val="000A6615"/>
    <w:rsid w:val="000A67ED"/>
    <w:rsid w:val="000A6D32"/>
    <w:rsid w:val="000A6E1D"/>
    <w:rsid w:val="000A7293"/>
    <w:rsid w:val="000A735E"/>
    <w:rsid w:val="000A7489"/>
    <w:rsid w:val="000A763C"/>
    <w:rsid w:val="000A790A"/>
    <w:rsid w:val="000A7977"/>
    <w:rsid w:val="000A7A69"/>
    <w:rsid w:val="000A7BE2"/>
    <w:rsid w:val="000B0070"/>
    <w:rsid w:val="000B038B"/>
    <w:rsid w:val="000B03A7"/>
    <w:rsid w:val="000B03DA"/>
    <w:rsid w:val="000B05BB"/>
    <w:rsid w:val="000B0924"/>
    <w:rsid w:val="000B0E53"/>
    <w:rsid w:val="000B0F85"/>
    <w:rsid w:val="000B10E1"/>
    <w:rsid w:val="000B1302"/>
    <w:rsid w:val="000B1329"/>
    <w:rsid w:val="000B147F"/>
    <w:rsid w:val="000B160D"/>
    <w:rsid w:val="000B1ABC"/>
    <w:rsid w:val="000B1B8A"/>
    <w:rsid w:val="000B274C"/>
    <w:rsid w:val="000B281C"/>
    <w:rsid w:val="000B2927"/>
    <w:rsid w:val="000B293A"/>
    <w:rsid w:val="000B2CDA"/>
    <w:rsid w:val="000B2DC4"/>
    <w:rsid w:val="000B2E3E"/>
    <w:rsid w:val="000B311A"/>
    <w:rsid w:val="000B34BB"/>
    <w:rsid w:val="000B3574"/>
    <w:rsid w:val="000B35A0"/>
    <w:rsid w:val="000B3984"/>
    <w:rsid w:val="000B3B02"/>
    <w:rsid w:val="000B3DD3"/>
    <w:rsid w:val="000B4499"/>
    <w:rsid w:val="000B469A"/>
    <w:rsid w:val="000B49FF"/>
    <w:rsid w:val="000B4C3A"/>
    <w:rsid w:val="000B4D14"/>
    <w:rsid w:val="000B4F40"/>
    <w:rsid w:val="000B5024"/>
    <w:rsid w:val="000B567C"/>
    <w:rsid w:val="000B57EA"/>
    <w:rsid w:val="000B5EC9"/>
    <w:rsid w:val="000B60B6"/>
    <w:rsid w:val="000B60D6"/>
    <w:rsid w:val="000B65AA"/>
    <w:rsid w:val="000B669D"/>
    <w:rsid w:val="000B69F2"/>
    <w:rsid w:val="000B7131"/>
    <w:rsid w:val="000B774A"/>
    <w:rsid w:val="000B7BC2"/>
    <w:rsid w:val="000B7DB4"/>
    <w:rsid w:val="000B7E22"/>
    <w:rsid w:val="000B7E84"/>
    <w:rsid w:val="000B7EBB"/>
    <w:rsid w:val="000C0166"/>
    <w:rsid w:val="000C04EC"/>
    <w:rsid w:val="000C09E3"/>
    <w:rsid w:val="000C09EE"/>
    <w:rsid w:val="000C0A3E"/>
    <w:rsid w:val="000C0AB8"/>
    <w:rsid w:val="000C0ABD"/>
    <w:rsid w:val="000C0DF5"/>
    <w:rsid w:val="000C0E00"/>
    <w:rsid w:val="000C1030"/>
    <w:rsid w:val="000C1424"/>
    <w:rsid w:val="000C17D7"/>
    <w:rsid w:val="000C205E"/>
    <w:rsid w:val="000C21DD"/>
    <w:rsid w:val="000C26AB"/>
    <w:rsid w:val="000C28D9"/>
    <w:rsid w:val="000C29B8"/>
    <w:rsid w:val="000C29EE"/>
    <w:rsid w:val="000C2EF7"/>
    <w:rsid w:val="000C2F03"/>
    <w:rsid w:val="000C2F67"/>
    <w:rsid w:val="000C338E"/>
    <w:rsid w:val="000C3776"/>
    <w:rsid w:val="000C3EE0"/>
    <w:rsid w:val="000C3F17"/>
    <w:rsid w:val="000C40EA"/>
    <w:rsid w:val="000C417A"/>
    <w:rsid w:val="000C42EE"/>
    <w:rsid w:val="000C4410"/>
    <w:rsid w:val="000C4472"/>
    <w:rsid w:val="000C45AA"/>
    <w:rsid w:val="000C4A43"/>
    <w:rsid w:val="000C4B1B"/>
    <w:rsid w:val="000C50F3"/>
    <w:rsid w:val="000C52B8"/>
    <w:rsid w:val="000C5792"/>
    <w:rsid w:val="000C5A3C"/>
    <w:rsid w:val="000C5A9D"/>
    <w:rsid w:val="000C63C1"/>
    <w:rsid w:val="000C644B"/>
    <w:rsid w:val="000C669C"/>
    <w:rsid w:val="000C6737"/>
    <w:rsid w:val="000C6812"/>
    <w:rsid w:val="000C68F4"/>
    <w:rsid w:val="000C69C2"/>
    <w:rsid w:val="000C69EF"/>
    <w:rsid w:val="000C6A67"/>
    <w:rsid w:val="000C6B95"/>
    <w:rsid w:val="000C6C03"/>
    <w:rsid w:val="000C6D1E"/>
    <w:rsid w:val="000C6E2F"/>
    <w:rsid w:val="000C76AE"/>
    <w:rsid w:val="000C7B8B"/>
    <w:rsid w:val="000D00E8"/>
    <w:rsid w:val="000D0509"/>
    <w:rsid w:val="000D067C"/>
    <w:rsid w:val="000D09FB"/>
    <w:rsid w:val="000D0C03"/>
    <w:rsid w:val="000D0D59"/>
    <w:rsid w:val="000D1023"/>
    <w:rsid w:val="000D1320"/>
    <w:rsid w:val="000D1695"/>
    <w:rsid w:val="000D18EC"/>
    <w:rsid w:val="000D1966"/>
    <w:rsid w:val="000D1F9A"/>
    <w:rsid w:val="000D21A0"/>
    <w:rsid w:val="000D2318"/>
    <w:rsid w:val="000D243B"/>
    <w:rsid w:val="000D2481"/>
    <w:rsid w:val="000D2532"/>
    <w:rsid w:val="000D260C"/>
    <w:rsid w:val="000D29FF"/>
    <w:rsid w:val="000D2C32"/>
    <w:rsid w:val="000D2F55"/>
    <w:rsid w:val="000D3425"/>
    <w:rsid w:val="000D39B6"/>
    <w:rsid w:val="000D3EDF"/>
    <w:rsid w:val="000D40B3"/>
    <w:rsid w:val="000D410E"/>
    <w:rsid w:val="000D4162"/>
    <w:rsid w:val="000D44FF"/>
    <w:rsid w:val="000D4556"/>
    <w:rsid w:val="000D4A88"/>
    <w:rsid w:val="000D4B67"/>
    <w:rsid w:val="000D4BBE"/>
    <w:rsid w:val="000D4D61"/>
    <w:rsid w:val="000D4DD2"/>
    <w:rsid w:val="000D55AB"/>
    <w:rsid w:val="000D5C45"/>
    <w:rsid w:val="000D5C52"/>
    <w:rsid w:val="000D5D1A"/>
    <w:rsid w:val="000D5D96"/>
    <w:rsid w:val="000D5FE4"/>
    <w:rsid w:val="000D6287"/>
    <w:rsid w:val="000D6AC6"/>
    <w:rsid w:val="000D6E0C"/>
    <w:rsid w:val="000D6E1C"/>
    <w:rsid w:val="000D71EB"/>
    <w:rsid w:val="000D785A"/>
    <w:rsid w:val="000D7AC9"/>
    <w:rsid w:val="000D7BDF"/>
    <w:rsid w:val="000D7EBA"/>
    <w:rsid w:val="000D7EE6"/>
    <w:rsid w:val="000E01F2"/>
    <w:rsid w:val="000E029E"/>
    <w:rsid w:val="000E0D32"/>
    <w:rsid w:val="000E11CD"/>
    <w:rsid w:val="000E11CE"/>
    <w:rsid w:val="000E14C2"/>
    <w:rsid w:val="000E17BE"/>
    <w:rsid w:val="000E181A"/>
    <w:rsid w:val="000E1887"/>
    <w:rsid w:val="000E1A5A"/>
    <w:rsid w:val="000E1BEB"/>
    <w:rsid w:val="000E20D9"/>
    <w:rsid w:val="000E2376"/>
    <w:rsid w:val="000E23EE"/>
    <w:rsid w:val="000E27C6"/>
    <w:rsid w:val="000E2840"/>
    <w:rsid w:val="000E2C09"/>
    <w:rsid w:val="000E2C50"/>
    <w:rsid w:val="000E2FB9"/>
    <w:rsid w:val="000E354A"/>
    <w:rsid w:val="000E3662"/>
    <w:rsid w:val="000E3D7F"/>
    <w:rsid w:val="000E3DFE"/>
    <w:rsid w:val="000E3EE2"/>
    <w:rsid w:val="000E46E1"/>
    <w:rsid w:val="000E4B0B"/>
    <w:rsid w:val="000E528B"/>
    <w:rsid w:val="000E535B"/>
    <w:rsid w:val="000E5653"/>
    <w:rsid w:val="000E56E6"/>
    <w:rsid w:val="000E5DF8"/>
    <w:rsid w:val="000E5F9C"/>
    <w:rsid w:val="000E5FF1"/>
    <w:rsid w:val="000E655B"/>
    <w:rsid w:val="000E669E"/>
    <w:rsid w:val="000E6955"/>
    <w:rsid w:val="000E6E70"/>
    <w:rsid w:val="000E7019"/>
    <w:rsid w:val="000E7032"/>
    <w:rsid w:val="000E7044"/>
    <w:rsid w:val="000E7266"/>
    <w:rsid w:val="000E7391"/>
    <w:rsid w:val="000E79AE"/>
    <w:rsid w:val="000E7EA8"/>
    <w:rsid w:val="000E7F18"/>
    <w:rsid w:val="000E7F39"/>
    <w:rsid w:val="000F0095"/>
    <w:rsid w:val="000F0358"/>
    <w:rsid w:val="000F038C"/>
    <w:rsid w:val="000F045E"/>
    <w:rsid w:val="000F046D"/>
    <w:rsid w:val="000F04EA"/>
    <w:rsid w:val="000F078A"/>
    <w:rsid w:val="000F08B4"/>
    <w:rsid w:val="000F0ACD"/>
    <w:rsid w:val="000F0CB8"/>
    <w:rsid w:val="000F0D9F"/>
    <w:rsid w:val="000F1053"/>
    <w:rsid w:val="000F10E0"/>
    <w:rsid w:val="000F1697"/>
    <w:rsid w:val="000F1958"/>
    <w:rsid w:val="000F1C47"/>
    <w:rsid w:val="000F25F3"/>
    <w:rsid w:val="000F292A"/>
    <w:rsid w:val="000F2AAC"/>
    <w:rsid w:val="000F2CA1"/>
    <w:rsid w:val="000F2DC2"/>
    <w:rsid w:val="000F2E7A"/>
    <w:rsid w:val="000F30BE"/>
    <w:rsid w:val="000F3209"/>
    <w:rsid w:val="000F32E7"/>
    <w:rsid w:val="000F32F8"/>
    <w:rsid w:val="000F3433"/>
    <w:rsid w:val="000F347D"/>
    <w:rsid w:val="000F3494"/>
    <w:rsid w:val="000F3555"/>
    <w:rsid w:val="000F3581"/>
    <w:rsid w:val="000F3629"/>
    <w:rsid w:val="000F37C5"/>
    <w:rsid w:val="000F3B6E"/>
    <w:rsid w:val="000F3ECD"/>
    <w:rsid w:val="000F3ED8"/>
    <w:rsid w:val="000F41CF"/>
    <w:rsid w:val="000F4451"/>
    <w:rsid w:val="000F482B"/>
    <w:rsid w:val="000F4B42"/>
    <w:rsid w:val="000F4BC0"/>
    <w:rsid w:val="000F56FF"/>
    <w:rsid w:val="000F578A"/>
    <w:rsid w:val="000F58B5"/>
    <w:rsid w:val="000F5A95"/>
    <w:rsid w:val="000F5AB2"/>
    <w:rsid w:val="000F5B87"/>
    <w:rsid w:val="000F5E74"/>
    <w:rsid w:val="000F5E7E"/>
    <w:rsid w:val="000F62E2"/>
    <w:rsid w:val="000F63D2"/>
    <w:rsid w:val="000F67E7"/>
    <w:rsid w:val="000F690D"/>
    <w:rsid w:val="000F6B5D"/>
    <w:rsid w:val="000F6D6B"/>
    <w:rsid w:val="000F6DAB"/>
    <w:rsid w:val="000F6E0D"/>
    <w:rsid w:val="000F701F"/>
    <w:rsid w:val="000F70B5"/>
    <w:rsid w:val="000F7109"/>
    <w:rsid w:val="000F71F8"/>
    <w:rsid w:val="00100035"/>
    <w:rsid w:val="00100117"/>
    <w:rsid w:val="001002F8"/>
    <w:rsid w:val="001004EB"/>
    <w:rsid w:val="0010062B"/>
    <w:rsid w:val="001006E9"/>
    <w:rsid w:val="00100842"/>
    <w:rsid w:val="001008BF"/>
    <w:rsid w:val="00100BF1"/>
    <w:rsid w:val="00100D2D"/>
    <w:rsid w:val="00100E85"/>
    <w:rsid w:val="00101187"/>
    <w:rsid w:val="001013E8"/>
    <w:rsid w:val="0010149A"/>
    <w:rsid w:val="00101550"/>
    <w:rsid w:val="001018FD"/>
    <w:rsid w:val="00101957"/>
    <w:rsid w:val="00101F36"/>
    <w:rsid w:val="00101FEE"/>
    <w:rsid w:val="0010208D"/>
    <w:rsid w:val="00102A39"/>
    <w:rsid w:val="00102A3D"/>
    <w:rsid w:val="00102FDE"/>
    <w:rsid w:val="00103043"/>
    <w:rsid w:val="0010321E"/>
    <w:rsid w:val="00103516"/>
    <w:rsid w:val="00103967"/>
    <w:rsid w:val="00103D26"/>
    <w:rsid w:val="00103FA4"/>
    <w:rsid w:val="0010434B"/>
    <w:rsid w:val="00104382"/>
    <w:rsid w:val="00104447"/>
    <w:rsid w:val="00104495"/>
    <w:rsid w:val="00104517"/>
    <w:rsid w:val="00104729"/>
    <w:rsid w:val="00104913"/>
    <w:rsid w:val="00104AD1"/>
    <w:rsid w:val="00104B86"/>
    <w:rsid w:val="00104BB6"/>
    <w:rsid w:val="00104BC9"/>
    <w:rsid w:val="00104C66"/>
    <w:rsid w:val="00104F4A"/>
    <w:rsid w:val="00104FC7"/>
    <w:rsid w:val="001052C1"/>
    <w:rsid w:val="0010531F"/>
    <w:rsid w:val="001054F8"/>
    <w:rsid w:val="0010550A"/>
    <w:rsid w:val="00105AE7"/>
    <w:rsid w:val="00105B6B"/>
    <w:rsid w:val="00105D7B"/>
    <w:rsid w:val="001064C6"/>
    <w:rsid w:val="001065AC"/>
    <w:rsid w:val="0010662D"/>
    <w:rsid w:val="00106C41"/>
    <w:rsid w:val="00106DC7"/>
    <w:rsid w:val="00106FBB"/>
    <w:rsid w:val="001071E7"/>
    <w:rsid w:val="0010796A"/>
    <w:rsid w:val="00107B0A"/>
    <w:rsid w:val="00107C68"/>
    <w:rsid w:val="00107ED7"/>
    <w:rsid w:val="00107F37"/>
    <w:rsid w:val="00107F50"/>
    <w:rsid w:val="0011011B"/>
    <w:rsid w:val="001101C9"/>
    <w:rsid w:val="0011029B"/>
    <w:rsid w:val="0011059D"/>
    <w:rsid w:val="00110978"/>
    <w:rsid w:val="00110A4C"/>
    <w:rsid w:val="00110E02"/>
    <w:rsid w:val="00110EEE"/>
    <w:rsid w:val="00111032"/>
    <w:rsid w:val="0011120B"/>
    <w:rsid w:val="0011133B"/>
    <w:rsid w:val="001115F7"/>
    <w:rsid w:val="00111703"/>
    <w:rsid w:val="0011170C"/>
    <w:rsid w:val="001118A2"/>
    <w:rsid w:val="00111E11"/>
    <w:rsid w:val="00111F07"/>
    <w:rsid w:val="0011231E"/>
    <w:rsid w:val="0011255D"/>
    <w:rsid w:val="00112942"/>
    <w:rsid w:val="00112C3A"/>
    <w:rsid w:val="0011309E"/>
    <w:rsid w:val="001131C6"/>
    <w:rsid w:val="00113405"/>
    <w:rsid w:val="00113460"/>
    <w:rsid w:val="00113908"/>
    <w:rsid w:val="00113BB8"/>
    <w:rsid w:val="00113CFE"/>
    <w:rsid w:val="0011430F"/>
    <w:rsid w:val="0011457D"/>
    <w:rsid w:val="0011457E"/>
    <w:rsid w:val="001149F0"/>
    <w:rsid w:val="00114B94"/>
    <w:rsid w:val="00114E43"/>
    <w:rsid w:val="00115084"/>
    <w:rsid w:val="00115281"/>
    <w:rsid w:val="00115677"/>
    <w:rsid w:val="00115B06"/>
    <w:rsid w:val="00115E55"/>
    <w:rsid w:val="00115F89"/>
    <w:rsid w:val="001160BA"/>
    <w:rsid w:val="00116103"/>
    <w:rsid w:val="00116944"/>
    <w:rsid w:val="00116D87"/>
    <w:rsid w:val="00116D9A"/>
    <w:rsid w:val="00116DDA"/>
    <w:rsid w:val="00116F2D"/>
    <w:rsid w:val="00117119"/>
    <w:rsid w:val="00117208"/>
    <w:rsid w:val="001174CA"/>
    <w:rsid w:val="001175BF"/>
    <w:rsid w:val="0011760F"/>
    <w:rsid w:val="00117750"/>
    <w:rsid w:val="001179F0"/>
    <w:rsid w:val="00117A6A"/>
    <w:rsid w:val="00117A98"/>
    <w:rsid w:val="00117B9B"/>
    <w:rsid w:val="00117C19"/>
    <w:rsid w:val="00117D31"/>
    <w:rsid w:val="00117E09"/>
    <w:rsid w:val="00117E2B"/>
    <w:rsid w:val="001202E8"/>
    <w:rsid w:val="00120AAE"/>
    <w:rsid w:val="00120BE5"/>
    <w:rsid w:val="00120BF5"/>
    <w:rsid w:val="00120CDD"/>
    <w:rsid w:val="00120D63"/>
    <w:rsid w:val="00121144"/>
    <w:rsid w:val="001213A1"/>
    <w:rsid w:val="001215A9"/>
    <w:rsid w:val="0012176D"/>
    <w:rsid w:val="00121CD9"/>
    <w:rsid w:val="00121F2A"/>
    <w:rsid w:val="00122075"/>
    <w:rsid w:val="0012208B"/>
    <w:rsid w:val="00122100"/>
    <w:rsid w:val="00122106"/>
    <w:rsid w:val="001222DA"/>
    <w:rsid w:val="00122674"/>
    <w:rsid w:val="0012273D"/>
    <w:rsid w:val="001227C9"/>
    <w:rsid w:val="00122834"/>
    <w:rsid w:val="001228A2"/>
    <w:rsid w:val="00122BD6"/>
    <w:rsid w:val="00122C70"/>
    <w:rsid w:val="00122CBD"/>
    <w:rsid w:val="00122CBF"/>
    <w:rsid w:val="00122D75"/>
    <w:rsid w:val="001230F7"/>
    <w:rsid w:val="00123877"/>
    <w:rsid w:val="00123A62"/>
    <w:rsid w:val="00123ABE"/>
    <w:rsid w:val="00123DC1"/>
    <w:rsid w:val="001241D5"/>
    <w:rsid w:val="001241EB"/>
    <w:rsid w:val="00124291"/>
    <w:rsid w:val="00124322"/>
    <w:rsid w:val="00124366"/>
    <w:rsid w:val="001244A0"/>
    <w:rsid w:val="0012461D"/>
    <w:rsid w:val="00124A0D"/>
    <w:rsid w:val="00124B8E"/>
    <w:rsid w:val="00124C4B"/>
    <w:rsid w:val="00124D6C"/>
    <w:rsid w:val="00124F78"/>
    <w:rsid w:val="00124FBA"/>
    <w:rsid w:val="00125065"/>
    <w:rsid w:val="001252AF"/>
    <w:rsid w:val="0012553E"/>
    <w:rsid w:val="00125844"/>
    <w:rsid w:val="00125ECE"/>
    <w:rsid w:val="00125F0B"/>
    <w:rsid w:val="0012610E"/>
    <w:rsid w:val="00126250"/>
    <w:rsid w:val="00126264"/>
    <w:rsid w:val="00126338"/>
    <w:rsid w:val="00126372"/>
    <w:rsid w:val="00126864"/>
    <w:rsid w:val="001269F8"/>
    <w:rsid w:val="00126BDF"/>
    <w:rsid w:val="00126DA3"/>
    <w:rsid w:val="00126E77"/>
    <w:rsid w:val="001272A4"/>
    <w:rsid w:val="00127771"/>
    <w:rsid w:val="00127794"/>
    <w:rsid w:val="00127863"/>
    <w:rsid w:val="00127A3E"/>
    <w:rsid w:val="00127D47"/>
    <w:rsid w:val="00130032"/>
    <w:rsid w:val="00130080"/>
    <w:rsid w:val="00130227"/>
    <w:rsid w:val="0013026B"/>
    <w:rsid w:val="0013039F"/>
    <w:rsid w:val="001307BE"/>
    <w:rsid w:val="0013082E"/>
    <w:rsid w:val="00130A20"/>
    <w:rsid w:val="00130B26"/>
    <w:rsid w:val="00130F28"/>
    <w:rsid w:val="00131027"/>
    <w:rsid w:val="001310A4"/>
    <w:rsid w:val="00131182"/>
    <w:rsid w:val="0013144C"/>
    <w:rsid w:val="00131751"/>
    <w:rsid w:val="001319E5"/>
    <w:rsid w:val="00131AD8"/>
    <w:rsid w:val="00131F5E"/>
    <w:rsid w:val="00131F89"/>
    <w:rsid w:val="00132666"/>
    <w:rsid w:val="001327CA"/>
    <w:rsid w:val="00132899"/>
    <w:rsid w:val="00132C4E"/>
    <w:rsid w:val="00132FF5"/>
    <w:rsid w:val="001333A7"/>
    <w:rsid w:val="001335BA"/>
    <w:rsid w:val="00133DF9"/>
    <w:rsid w:val="00133FEF"/>
    <w:rsid w:val="0013404B"/>
    <w:rsid w:val="001344E1"/>
    <w:rsid w:val="00134606"/>
    <w:rsid w:val="00134DB6"/>
    <w:rsid w:val="00134E4A"/>
    <w:rsid w:val="001350EB"/>
    <w:rsid w:val="001358FC"/>
    <w:rsid w:val="00135A1C"/>
    <w:rsid w:val="00135D2D"/>
    <w:rsid w:val="00136240"/>
    <w:rsid w:val="0013645A"/>
    <w:rsid w:val="00136532"/>
    <w:rsid w:val="00136E27"/>
    <w:rsid w:val="00136E39"/>
    <w:rsid w:val="00136E79"/>
    <w:rsid w:val="001371D3"/>
    <w:rsid w:val="0013775B"/>
    <w:rsid w:val="001378B4"/>
    <w:rsid w:val="00137982"/>
    <w:rsid w:val="00137F5E"/>
    <w:rsid w:val="001401D8"/>
    <w:rsid w:val="001405D0"/>
    <w:rsid w:val="00140A29"/>
    <w:rsid w:val="00140B8C"/>
    <w:rsid w:val="00140D5F"/>
    <w:rsid w:val="00141302"/>
    <w:rsid w:val="001414BD"/>
    <w:rsid w:val="00141A32"/>
    <w:rsid w:val="00141CA3"/>
    <w:rsid w:val="00141FE7"/>
    <w:rsid w:val="0014207E"/>
    <w:rsid w:val="00142315"/>
    <w:rsid w:val="001426C9"/>
    <w:rsid w:val="00142A1D"/>
    <w:rsid w:val="00142ADD"/>
    <w:rsid w:val="00143198"/>
    <w:rsid w:val="0014323B"/>
    <w:rsid w:val="00143417"/>
    <w:rsid w:val="001437C1"/>
    <w:rsid w:val="001439EF"/>
    <w:rsid w:val="00143BEF"/>
    <w:rsid w:val="00144078"/>
    <w:rsid w:val="001442A1"/>
    <w:rsid w:val="001444A6"/>
    <w:rsid w:val="001444B5"/>
    <w:rsid w:val="00144AF4"/>
    <w:rsid w:val="00144B96"/>
    <w:rsid w:val="00145698"/>
    <w:rsid w:val="00145B9E"/>
    <w:rsid w:val="00145BF9"/>
    <w:rsid w:val="00145F20"/>
    <w:rsid w:val="00145F69"/>
    <w:rsid w:val="001462D0"/>
    <w:rsid w:val="0014653E"/>
    <w:rsid w:val="001465D9"/>
    <w:rsid w:val="0014684C"/>
    <w:rsid w:val="00146A88"/>
    <w:rsid w:val="00146CB6"/>
    <w:rsid w:val="00146CBC"/>
    <w:rsid w:val="00146CD7"/>
    <w:rsid w:val="001471E4"/>
    <w:rsid w:val="00147468"/>
    <w:rsid w:val="00147E07"/>
    <w:rsid w:val="001502BE"/>
    <w:rsid w:val="001502CF"/>
    <w:rsid w:val="0015058E"/>
    <w:rsid w:val="0015063D"/>
    <w:rsid w:val="0015070B"/>
    <w:rsid w:val="00150881"/>
    <w:rsid w:val="00150BA8"/>
    <w:rsid w:val="00150D68"/>
    <w:rsid w:val="001510D5"/>
    <w:rsid w:val="00151105"/>
    <w:rsid w:val="00151308"/>
    <w:rsid w:val="00151893"/>
    <w:rsid w:val="00151BE6"/>
    <w:rsid w:val="00151CE3"/>
    <w:rsid w:val="00151D95"/>
    <w:rsid w:val="0015225D"/>
    <w:rsid w:val="0015234E"/>
    <w:rsid w:val="001524DA"/>
    <w:rsid w:val="00152743"/>
    <w:rsid w:val="001527C3"/>
    <w:rsid w:val="001529F2"/>
    <w:rsid w:val="001529FC"/>
    <w:rsid w:val="00152B9B"/>
    <w:rsid w:val="001531EB"/>
    <w:rsid w:val="001532C7"/>
    <w:rsid w:val="00153378"/>
    <w:rsid w:val="00153525"/>
    <w:rsid w:val="0015379F"/>
    <w:rsid w:val="00153829"/>
    <w:rsid w:val="0015383D"/>
    <w:rsid w:val="0015385D"/>
    <w:rsid w:val="001538C5"/>
    <w:rsid w:val="00153988"/>
    <w:rsid w:val="001539F0"/>
    <w:rsid w:val="00153A14"/>
    <w:rsid w:val="00153BBD"/>
    <w:rsid w:val="00153FEF"/>
    <w:rsid w:val="0015405F"/>
    <w:rsid w:val="001540AC"/>
    <w:rsid w:val="0015411C"/>
    <w:rsid w:val="001544F4"/>
    <w:rsid w:val="0015459D"/>
    <w:rsid w:val="0015461D"/>
    <w:rsid w:val="00154768"/>
    <w:rsid w:val="00154A26"/>
    <w:rsid w:val="00154D1D"/>
    <w:rsid w:val="00154DCB"/>
    <w:rsid w:val="00154DE6"/>
    <w:rsid w:val="00155088"/>
    <w:rsid w:val="0015515D"/>
    <w:rsid w:val="00155217"/>
    <w:rsid w:val="001552C4"/>
    <w:rsid w:val="00155736"/>
    <w:rsid w:val="001558E3"/>
    <w:rsid w:val="00155C3F"/>
    <w:rsid w:val="00155F16"/>
    <w:rsid w:val="001561F4"/>
    <w:rsid w:val="001564AB"/>
    <w:rsid w:val="001565D7"/>
    <w:rsid w:val="001566A7"/>
    <w:rsid w:val="00156B74"/>
    <w:rsid w:val="00156EA4"/>
    <w:rsid w:val="00156F8E"/>
    <w:rsid w:val="0015708C"/>
    <w:rsid w:val="001571D5"/>
    <w:rsid w:val="0015743A"/>
    <w:rsid w:val="001577FD"/>
    <w:rsid w:val="001578A6"/>
    <w:rsid w:val="00157BCD"/>
    <w:rsid w:val="001603CB"/>
    <w:rsid w:val="00160652"/>
    <w:rsid w:val="00160850"/>
    <w:rsid w:val="00160A10"/>
    <w:rsid w:val="00160A25"/>
    <w:rsid w:val="00161065"/>
    <w:rsid w:val="0016138B"/>
    <w:rsid w:val="001617AE"/>
    <w:rsid w:val="00161A0D"/>
    <w:rsid w:val="00161BBD"/>
    <w:rsid w:val="0016222B"/>
    <w:rsid w:val="00162462"/>
    <w:rsid w:val="00162533"/>
    <w:rsid w:val="0016274F"/>
    <w:rsid w:val="0016289F"/>
    <w:rsid w:val="0016295C"/>
    <w:rsid w:val="00162A27"/>
    <w:rsid w:val="00162AEE"/>
    <w:rsid w:val="00162B0C"/>
    <w:rsid w:val="00162B5C"/>
    <w:rsid w:val="00162CE2"/>
    <w:rsid w:val="0016308A"/>
    <w:rsid w:val="001633B7"/>
    <w:rsid w:val="001633D0"/>
    <w:rsid w:val="00163640"/>
    <w:rsid w:val="0016364E"/>
    <w:rsid w:val="0016377A"/>
    <w:rsid w:val="001638EF"/>
    <w:rsid w:val="00163A07"/>
    <w:rsid w:val="00163A57"/>
    <w:rsid w:val="00163CDA"/>
    <w:rsid w:val="00163DA9"/>
    <w:rsid w:val="001640EF"/>
    <w:rsid w:val="001641A2"/>
    <w:rsid w:val="001642DE"/>
    <w:rsid w:val="00164372"/>
    <w:rsid w:val="0016443B"/>
    <w:rsid w:val="00164636"/>
    <w:rsid w:val="00164710"/>
    <w:rsid w:val="00164A00"/>
    <w:rsid w:val="00164A0F"/>
    <w:rsid w:val="0016500C"/>
    <w:rsid w:val="001651FF"/>
    <w:rsid w:val="0016540C"/>
    <w:rsid w:val="001655AD"/>
    <w:rsid w:val="0016577A"/>
    <w:rsid w:val="00165AF4"/>
    <w:rsid w:val="00165B6A"/>
    <w:rsid w:val="0016612E"/>
    <w:rsid w:val="00166142"/>
    <w:rsid w:val="001663E9"/>
    <w:rsid w:val="001669E2"/>
    <w:rsid w:val="00166A17"/>
    <w:rsid w:val="00166C45"/>
    <w:rsid w:val="00166D66"/>
    <w:rsid w:val="00166F37"/>
    <w:rsid w:val="00166F7A"/>
    <w:rsid w:val="0016718D"/>
    <w:rsid w:val="001671B6"/>
    <w:rsid w:val="0016728F"/>
    <w:rsid w:val="00167805"/>
    <w:rsid w:val="0016789A"/>
    <w:rsid w:val="00167974"/>
    <w:rsid w:val="00167A8D"/>
    <w:rsid w:val="00167C4F"/>
    <w:rsid w:val="00167D06"/>
    <w:rsid w:val="00167F93"/>
    <w:rsid w:val="001701A5"/>
    <w:rsid w:val="001705BF"/>
    <w:rsid w:val="001705E9"/>
    <w:rsid w:val="0017071B"/>
    <w:rsid w:val="00170827"/>
    <w:rsid w:val="0017093B"/>
    <w:rsid w:val="001709C7"/>
    <w:rsid w:val="00170D64"/>
    <w:rsid w:val="00171AA7"/>
    <w:rsid w:val="00172123"/>
    <w:rsid w:val="001721B4"/>
    <w:rsid w:val="001722A8"/>
    <w:rsid w:val="00172786"/>
    <w:rsid w:val="00172D1B"/>
    <w:rsid w:val="0017341C"/>
    <w:rsid w:val="00173765"/>
    <w:rsid w:val="00173A0A"/>
    <w:rsid w:val="00173AD6"/>
    <w:rsid w:val="00174376"/>
    <w:rsid w:val="00174C95"/>
    <w:rsid w:val="00174F13"/>
    <w:rsid w:val="0017522F"/>
    <w:rsid w:val="0017530D"/>
    <w:rsid w:val="0017550C"/>
    <w:rsid w:val="00175570"/>
    <w:rsid w:val="00175906"/>
    <w:rsid w:val="00175A00"/>
    <w:rsid w:val="00175B1C"/>
    <w:rsid w:val="00175D40"/>
    <w:rsid w:val="00175E07"/>
    <w:rsid w:val="00175FF4"/>
    <w:rsid w:val="00176771"/>
    <w:rsid w:val="00176955"/>
    <w:rsid w:val="00176B6A"/>
    <w:rsid w:val="00176D0C"/>
    <w:rsid w:val="00176F33"/>
    <w:rsid w:val="00177184"/>
    <w:rsid w:val="001772E5"/>
    <w:rsid w:val="00177528"/>
    <w:rsid w:val="00177C8D"/>
    <w:rsid w:val="00177F4A"/>
    <w:rsid w:val="001800F3"/>
    <w:rsid w:val="001801A9"/>
    <w:rsid w:val="00180209"/>
    <w:rsid w:val="00180563"/>
    <w:rsid w:val="001806B1"/>
    <w:rsid w:val="0018074D"/>
    <w:rsid w:val="00180DB5"/>
    <w:rsid w:val="00180FB3"/>
    <w:rsid w:val="00180FD3"/>
    <w:rsid w:val="00181017"/>
    <w:rsid w:val="001810CD"/>
    <w:rsid w:val="001814D2"/>
    <w:rsid w:val="0018150A"/>
    <w:rsid w:val="00181579"/>
    <w:rsid w:val="00181726"/>
    <w:rsid w:val="0018172A"/>
    <w:rsid w:val="00181969"/>
    <w:rsid w:val="001819A3"/>
    <w:rsid w:val="00181DEB"/>
    <w:rsid w:val="00181E27"/>
    <w:rsid w:val="001823F1"/>
    <w:rsid w:val="001825A3"/>
    <w:rsid w:val="00182EE3"/>
    <w:rsid w:val="00183374"/>
    <w:rsid w:val="00183420"/>
    <w:rsid w:val="001834BC"/>
    <w:rsid w:val="001837E0"/>
    <w:rsid w:val="00183981"/>
    <w:rsid w:val="00183BDD"/>
    <w:rsid w:val="00183BF7"/>
    <w:rsid w:val="00184107"/>
    <w:rsid w:val="00184543"/>
    <w:rsid w:val="001847E5"/>
    <w:rsid w:val="00184997"/>
    <w:rsid w:val="00184B32"/>
    <w:rsid w:val="00184D26"/>
    <w:rsid w:val="00184E07"/>
    <w:rsid w:val="00185091"/>
    <w:rsid w:val="0018552B"/>
    <w:rsid w:val="00185A70"/>
    <w:rsid w:val="00185E46"/>
    <w:rsid w:val="00185EAA"/>
    <w:rsid w:val="00185FC7"/>
    <w:rsid w:val="00186108"/>
    <w:rsid w:val="001863FD"/>
    <w:rsid w:val="0018680A"/>
    <w:rsid w:val="00186910"/>
    <w:rsid w:val="00186D55"/>
    <w:rsid w:val="00186DEC"/>
    <w:rsid w:val="001870DD"/>
    <w:rsid w:val="001874CE"/>
    <w:rsid w:val="00187659"/>
    <w:rsid w:val="00187A4B"/>
    <w:rsid w:val="00187B10"/>
    <w:rsid w:val="00187C14"/>
    <w:rsid w:val="00187C3E"/>
    <w:rsid w:val="00187F64"/>
    <w:rsid w:val="001905F7"/>
    <w:rsid w:val="00190F1E"/>
    <w:rsid w:val="00190FF9"/>
    <w:rsid w:val="00191105"/>
    <w:rsid w:val="00191591"/>
    <w:rsid w:val="00191808"/>
    <w:rsid w:val="00191B81"/>
    <w:rsid w:val="00191BF5"/>
    <w:rsid w:val="00191EBC"/>
    <w:rsid w:val="00192078"/>
    <w:rsid w:val="0019210C"/>
    <w:rsid w:val="0019232C"/>
    <w:rsid w:val="001924A5"/>
    <w:rsid w:val="001925FB"/>
    <w:rsid w:val="00192A40"/>
    <w:rsid w:val="00192D23"/>
    <w:rsid w:val="00192EF7"/>
    <w:rsid w:val="00193347"/>
    <w:rsid w:val="001935DA"/>
    <w:rsid w:val="00193704"/>
    <w:rsid w:val="00193CA3"/>
    <w:rsid w:val="00193DFF"/>
    <w:rsid w:val="0019400D"/>
    <w:rsid w:val="001941C9"/>
    <w:rsid w:val="001943B0"/>
    <w:rsid w:val="00194583"/>
    <w:rsid w:val="001946AA"/>
    <w:rsid w:val="0019507B"/>
    <w:rsid w:val="001950FD"/>
    <w:rsid w:val="001953B1"/>
    <w:rsid w:val="001957F4"/>
    <w:rsid w:val="00195886"/>
    <w:rsid w:val="00195957"/>
    <w:rsid w:val="00195E2C"/>
    <w:rsid w:val="00195E39"/>
    <w:rsid w:val="00195FBE"/>
    <w:rsid w:val="00196036"/>
    <w:rsid w:val="00196679"/>
    <w:rsid w:val="00196749"/>
    <w:rsid w:val="00196A64"/>
    <w:rsid w:val="00196B55"/>
    <w:rsid w:val="00196C4B"/>
    <w:rsid w:val="00196DCA"/>
    <w:rsid w:val="0019701A"/>
    <w:rsid w:val="0019718A"/>
    <w:rsid w:val="00197597"/>
    <w:rsid w:val="001976D4"/>
    <w:rsid w:val="00197932"/>
    <w:rsid w:val="001A0226"/>
    <w:rsid w:val="001A03BC"/>
    <w:rsid w:val="001A041A"/>
    <w:rsid w:val="001A0E68"/>
    <w:rsid w:val="001A150C"/>
    <w:rsid w:val="001A1790"/>
    <w:rsid w:val="001A1871"/>
    <w:rsid w:val="001A18A7"/>
    <w:rsid w:val="001A1A77"/>
    <w:rsid w:val="001A1C38"/>
    <w:rsid w:val="001A24F6"/>
    <w:rsid w:val="001A2816"/>
    <w:rsid w:val="001A288C"/>
    <w:rsid w:val="001A2891"/>
    <w:rsid w:val="001A2A58"/>
    <w:rsid w:val="001A2B84"/>
    <w:rsid w:val="001A2BBA"/>
    <w:rsid w:val="001A2BED"/>
    <w:rsid w:val="001A2C10"/>
    <w:rsid w:val="001A2DCE"/>
    <w:rsid w:val="001A308A"/>
    <w:rsid w:val="001A30A6"/>
    <w:rsid w:val="001A31FF"/>
    <w:rsid w:val="001A32B0"/>
    <w:rsid w:val="001A34C4"/>
    <w:rsid w:val="001A3500"/>
    <w:rsid w:val="001A3576"/>
    <w:rsid w:val="001A3745"/>
    <w:rsid w:val="001A3917"/>
    <w:rsid w:val="001A3BB3"/>
    <w:rsid w:val="001A3F3D"/>
    <w:rsid w:val="001A4881"/>
    <w:rsid w:val="001A48C5"/>
    <w:rsid w:val="001A4B78"/>
    <w:rsid w:val="001A4B83"/>
    <w:rsid w:val="001A4E4D"/>
    <w:rsid w:val="001A51E0"/>
    <w:rsid w:val="001A526D"/>
    <w:rsid w:val="001A5757"/>
    <w:rsid w:val="001A5D71"/>
    <w:rsid w:val="001A5F46"/>
    <w:rsid w:val="001A605B"/>
    <w:rsid w:val="001A6088"/>
    <w:rsid w:val="001A6598"/>
    <w:rsid w:val="001A65BA"/>
    <w:rsid w:val="001A67E2"/>
    <w:rsid w:val="001A6EC6"/>
    <w:rsid w:val="001A7419"/>
    <w:rsid w:val="001A74E5"/>
    <w:rsid w:val="001A757F"/>
    <w:rsid w:val="001A781B"/>
    <w:rsid w:val="001A78CA"/>
    <w:rsid w:val="001A7998"/>
    <w:rsid w:val="001A7C38"/>
    <w:rsid w:val="001A7EE1"/>
    <w:rsid w:val="001B0167"/>
    <w:rsid w:val="001B0384"/>
    <w:rsid w:val="001B0574"/>
    <w:rsid w:val="001B061C"/>
    <w:rsid w:val="001B088E"/>
    <w:rsid w:val="001B095E"/>
    <w:rsid w:val="001B0D50"/>
    <w:rsid w:val="001B0E70"/>
    <w:rsid w:val="001B0FC6"/>
    <w:rsid w:val="001B10BC"/>
    <w:rsid w:val="001B1190"/>
    <w:rsid w:val="001B12CE"/>
    <w:rsid w:val="001B12E2"/>
    <w:rsid w:val="001B14AC"/>
    <w:rsid w:val="001B17FD"/>
    <w:rsid w:val="001B1818"/>
    <w:rsid w:val="001B1A9A"/>
    <w:rsid w:val="001B1BDD"/>
    <w:rsid w:val="001B1BFD"/>
    <w:rsid w:val="001B1CCE"/>
    <w:rsid w:val="001B2788"/>
    <w:rsid w:val="001B2953"/>
    <w:rsid w:val="001B29C5"/>
    <w:rsid w:val="001B2B3B"/>
    <w:rsid w:val="001B310C"/>
    <w:rsid w:val="001B36FF"/>
    <w:rsid w:val="001B3AC3"/>
    <w:rsid w:val="001B3E35"/>
    <w:rsid w:val="001B3F47"/>
    <w:rsid w:val="001B3FFC"/>
    <w:rsid w:val="001B4031"/>
    <w:rsid w:val="001B427D"/>
    <w:rsid w:val="001B454B"/>
    <w:rsid w:val="001B4962"/>
    <w:rsid w:val="001B4A8C"/>
    <w:rsid w:val="001B4B50"/>
    <w:rsid w:val="001B4B7F"/>
    <w:rsid w:val="001B50C2"/>
    <w:rsid w:val="001B51CF"/>
    <w:rsid w:val="001B5511"/>
    <w:rsid w:val="001B5A1F"/>
    <w:rsid w:val="001B5A97"/>
    <w:rsid w:val="001B5E58"/>
    <w:rsid w:val="001B6053"/>
    <w:rsid w:val="001B61E7"/>
    <w:rsid w:val="001B6998"/>
    <w:rsid w:val="001B6A09"/>
    <w:rsid w:val="001B6B6C"/>
    <w:rsid w:val="001B6FBF"/>
    <w:rsid w:val="001B733E"/>
    <w:rsid w:val="001B7513"/>
    <w:rsid w:val="001B775C"/>
    <w:rsid w:val="001B7860"/>
    <w:rsid w:val="001B7A9D"/>
    <w:rsid w:val="001B7CA8"/>
    <w:rsid w:val="001B7D28"/>
    <w:rsid w:val="001B7D82"/>
    <w:rsid w:val="001B7E9D"/>
    <w:rsid w:val="001B7EBB"/>
    <w:rsid w:val="001B7F84"/>
    <w:rsid w:val="001C0340"/>
    <w:rsid w:val="001C069A"/>
    <w:rsid w:val="001C06C9"/>
    <w:rsid w:val="001C081B"/>
    <w:rsid w:val="001C09F3"/>
    <w:rsid w:val="001C09F8"/>
    <w:rsid w:val="001C0C1F"/>
    <w:rsid w:val="001C0EB4"/>
    <w:rsid w:val="001C0F9E"/>
    <w:rsid w:val="001C10F0"/>
    <w:rsid w:val="001C119D"/>
    <w:rsid w:val="001C1306"/>
    <w:rsid w:val="001C16DA"/>
    <w:rsid w:val="001C1728"/>
    <w:rsid w:val="001C175C"/>
    <w:rsid w:val="001C1BDC"/>
    <w:rsid w:val="001C1C9C"/>
    <w:rsid w:val="001C1DFE"/>
    <w:rsid w:val="001C25E9"/>
    <w:rsid w:val="001C28B2"/>
    <w:rsid w:val="001C2983"/>
    <w:rsid w:val="001C2A20"/>
    <w:rsid w:val="001C2B0B"/>
    <w:rsid w:val="001C356D"/>
    <w:rsid w:val="001C356E"/>
    <w:rsid w:val="001C3AFB"/>
    <w:rsid w:val="001C3DD7"/>
    <w:rsid w:val="001C3DE3"/>
    <w:rsid w:val="001C4100"/>
    <w:rsid w:val="001C4362"/>
    <w:rsid w:val="001C44B7"/>
    <w:rsid w:val="001C4603"/>
    <w:rsid w:val="001C4679"/>
    <w:rsid w:val="001C479D"/>
    <w:rsid w:val="001C4E2B"/>
    <w:rsid w:val="001C4FE0"/>
    <w:rsid w:val="001C5513"/>
    <w:rsid w:val="001C579A"/>
    <w:rsid w:val="001C587B"/>
    <w:rsid w:val="001C5B40"/>
    <w:rsid w:val="001C5E5F"/>
    <w:rsid w:val="001C6086"/>
    <w:rsid w:val="001C6489"/>
    <w:rsid w:val="001C6883"/>
    <w:rsid w:val="001C6985"/>
    <w:rsid w:val="001C6BD5"/>
    <w:rsid w:val="001C702D"/>
    <w:rsid w:val="001C7408"/>
    <w:rsid w:val="001C7584"/>
    <w:rsid w:val="001C7670"/>
    <w:rsid w:val="001C7A97"/>
    <w:rsid w:val="001C7BBB"/>
    <w:rsid w:val="001D0125"/>
    <w:rsid w:val="001D0307"/>
    <w:rsid w:val="001D0380"/>
    <w:rsid w:val="001D0B2E"/>
    <w:rsid w:val="001D0B2F"/>
    <w:rsid w:val="001D0E8F"/>
    <w:rsid w:val="001D10B2"/>
    <w:rsid w:val="001D1293"/>
    <w:rsid w:val="001D146C"/>
    <w:rsid w:val="001D15DB"/>
    <w:rsid w:val="001D16BF"/>
    <w:rsid w:val="001D1798"/>
    <w:rsid w:val="001D17CC"/>
    <w:rsid w:val="001D1B62"/>
    <w:rsid w:val="001D1F23"/>
    <w:rsid w:val="001D249B"/>
    <w:rsid w:val="001D2F74"/>
    <w:rsid w:val="001D2FF2"/>
    <w:rsid w:val="001D31D3"/>
    <w:rsid w:val="001D3361"/>
    <w:rsid w:val="001D3556"/>
    <w:rsid w:val="001D376E"/>
    <w:rsid w:val="001D378D"/>
    <w:rsid w:val="001D415C"/>
    <w:rsid w:val="001D47C2"/>
    <w:rsid w:val="001D4B8D"/>
    <w:rsid w:val="001D4BDF"/>
    <w:rsid w:val="001D4C2E"/>
    <w:rsid w:val="001D4CDF"/>
    <w:rsid w:val="001D4D2A"/>
    <w:rsid w:val="001D5342"/>
    <w:rsid w:val="001D53C5"/>
    <w:rsid w:val="001D5727"/>
    <w:rsid w:val="001D5873"/>
    <w:rsid w:val="001D5BFB"/>
    <w:rsid w:val="001D5EAF"/>
    <w:rsid w:val="001D6446"/>
    <w:rsid w:val="001D661D"/>
    <w:rsid w:val="001D69F4"/>
    <w:rsid w:val="001D6A2D"/>
    <w:rsid w:val="001D6A42"/>
    <w:rsid w:val="001D6AE6"/>
    <w:rsid w:val="001D6F8C"/>
    <w:rsid w:val="001D73FB"/>
    <w:rsid w:val="001D76A8"/>
    <w:rsid w:val="001D7716"/>
    <w:rsid w:val="001D77A2"/>
    <w:rsid w:val="001E0185"/>
    <w:rsid w:val="001E0334"/>
    <w:rsid w:val="001E03AB"/>
    <w:rsid w:val="001E0422"/>
    <w:rsid w:val="001E04E0"/>
    <w:rsid w:val="001E0868"/>
    <w:rsid w:val="001E0A98"/>
    <w:rsid w:val="001E0C77"/>
    <w:rsid w:val="001E0D15"/>
    <w:rsid w:val="001E1124"/>
    <w:rsid w:val="001E1479"/>
    <w:rsid w:val="001E16BD"/>
    <w:rsid w:val="001E16FF"/>
    <w:rsid w:val="001E1725"/>
    <w:rsid w:val="001E1F5A"/>
    <w:rsid w:val="001E206F"/>
    <w:rsid w:val="001E22EC"/>
    <w:rsid w:val="001E22F2"/>
    <w:rsid w:val="001E240D"/>
    <w:rsid w:val="001E2462"/>
    <w:rsid w:val="001E2589"/>
    <w:rsid w:val="001E2617"/>
    <w:rsid w:val="001E2739"/>
    <w:rsid w:val="001E29CD"/>
    <w:rsid w:val="001E2AF0"/>
    <w:rsid w:val="001E2EF5"/>
    <w:rsid w:val="001E305F"/>
    <w:rsid w:val="001E4375"/>
    <w:rsid w:val="001E4565"/>
    <w:rsid w:val="001E45EE"/>
    <w:rsid w:val="001E484E"/>
    <w:rsid w:val="001E4D68"/>
    <w:rsid w:val="001E5030"/>
    <w:rsid w:val="001E5291"/>
    <w:rsid w:val="001E53CB"/>
    <w:rsid w:val="001E5754"/>
    <w:rsid w:val="001E579D"/>
    <w:rsid w:val="001E5B35"/>
    <w:rsid w:val="001E5EA2"/>
    <w:rsid w:val="001E6047"/>
    <w:rsid w:val="001E6249"/>
    <w:rsid w:val="001E64C4"/>
    <w:rsid w:val="001E6B5F"/>
    <w:rsid w:val="001E6DF8"/>
    <w:rsid w:val="001E6E4B"/>
    <w:rsid w:val="001E6F0A"/>
    <w:rsid w:val="001E7700"/>
    <w:rsid w:val="001E7794"/>
    <w:rsid w:val="001E7873"/>
    <w:rsid w:val="001E7998"/>
    <w:rsid w:val="001E7E04"/>
    <w:rsid w:val="001E7EBA"/>
    <w:rsid w:val="001E7EF1"/>
    <w:rsid w:val="001E7F02"/>
    <w:rsid w:val="001E7F85"/>
    <w:rsid w:val="001F0125"/>
    <w:rsid w:val="001F01F7"/>
    <w:rsid w:val="001F02C7"/>
    <w:rsid w:val="001F048E"/>
    <w:rsid w:val="001F0592"/>
    <w:rsid w:val="001F077D"/>
    <w:rsid w:val="001F0925"/>
    <w:rsid w:val="001F0A30"/>
    <w:rsid w:val="001F0A39"/>
    <w:rsid w:val="001F0A82"/>
    <w:rsid w:val="001F0E25"/>
    <w:rsid w:val="001F111C"/>
    <w:rsid w:val="001F133C"/>
    <w:rsid w:val="001F1981"/>
    <w:rsid w:val="001F1A83"/>
    <w:rsid w:val="001F1C0F"/>
    <w:rsid w:val="001F1C51"/>
    <w:rsid w:val="001F20AF"/>
    <w:rsid w:val="001F22AE"/>
    <w:rsid w:val="001F2548"/>
    <w:rsid w:val="001F25AD"/>
    <w:rsid w:val="001F2C03"/>
    <w:rsid w:val="001F2E10"/>
    <w:rsid w:val="001F2E6C"/>
    <w:rsid w:val="001F2EFC"/>
    <w:rsid w:val="001F31CD"/>
    <w:rsid w:val="001F3271"/>
    <w:rsid w:val="001F3490"/>
    <w:rsid w:val="001F35B6"/>
    <w:rsid w:val="001F3BD6"/>
    <w:rsid w:val="001F3E29"/>
    <w:rsid w:val="001F3F2A"/>
    <w:rsid w:val="001F435E"/>
    <w:rsid w:val="001F44A5"/>
    <w:rsid w:val="001F4632"/>
    <w:rsid w:val="001F48D9"/>
    <w:rsid w:val="001F4F62"/>
    <w:rsid w:val="001F4F70"/>
    <w:rsid w:val="001F503B"/>
    <w:rsid w:val="001F5597"/>
    <w:rsid w:val="001F586E"/>
    <w:rsid w:val="001F5919"/>
    <w:rsid w:val="001F5966"/>
    <w:rsid w:val="001F5C75"/>
    <w:rsid w:val="001F5D44"/>
    <w:rsid w:val="001F5ED7"/>
    <w:rsid w:val="001F6241"/>
    <w:rsid w:val="001F62D0"/>
    <w:rsid w:val="001F6347"/>
    <w:rsid w:val="001F6811"/>
    <w:rsid w:val="001F6B9B"/>
    <w:rsid w:val="001F6BFC"/>
    <w:rsid w:val="001F6ED6"/>
    <w:rsid w:val="001F70B1"/>
    <w:rsid w:val="001F71ED"/>
    <w:rsid w:val="001F7661"/>
    <w:rsid w:val="001F76B4"/>
    <w:rsid w:val="001F7767"/>
    <w:rsid w:val="001F78F7"/>
    <w:rsid w:val="001F7B1C"/>
    <w:rsid w:val="002000D4"/>
    <w:rsid w:val="0020015D"/>
    <w:rsid w:val="002005F6"/>
    <w:rsid w:val="00200ACF"/>
    <w:rsid w:val="00200E6B"/>
    <w:rsid w:val="0020104C"/>
    <w:rsid w:val="0020136B"/>
    <w:rsid w:val="0020136E"/>
    <w:rsid w:val="00201A00"/>
    <w:rsid w:val="00201BEB"/>
    <w:rsid w:val="00201C4D"/>
    <w:rsid w:val="00201E6D"/>
    <w:rsid w:val="0020206A"/>
    <w:rsid w:val="002021DD"/>
    <w:rsid w:val="002022C4"/>
    <w:rsid w:val="0020261E"/>
    <w:rsid w:val="00202D3E"/>
    <w:rsid w:val="00202F1E"/>
    <w:rsid w:val="00202FC4"/>
    <w:rsid w:val="00202FDA"/>
    <w:rsid w:val="00203649"/>
    <w:rsid w:val="0020391F"/>
    <w:rsid w:val="00203A0D"/>
    <w:rsid w:val="00203B86"/>
    <w:rsid w:val="00203B9F"/>
    <w:rsid w:val="00203D29"/>
    <w:rsid w:val="00203D34"/>
    <w:rsid w:val="00203FA0"/>
    <w:rsid w:val="00204793"/>
    <w:rsid w:val="00204D9D"/>
    <w:rsid w:val="00204DB8"/>
    <w:rsid w:val="00204EF2"/>
    <w:rsid w:val="0020514F"/>
    <w:rsid w:val="00205340"/>
    <w:rsid w:val="0020548A"/>
    <w:rsid w:val="0020571D"/>
    <w:rsid w:val="00206496"/>
    <w:rsid w:val="00206677"/>
    <w:rsid w:val="00206724"/>
    <w:rsid w:val="0020686A"/>
    <w:rsid w:val="00206884"/>
    <w:rsid w:val="00206904"/>
    <w:rsid w:val="00206E0A"/>
    <w:rsid w:val="00206E89"/>
    <w:rsid w:val="00206FA4"/>
    <w:rsid w:val="002070AA"/>
    <w:rsid w:val="002070FD"/>
    <w:rsid w:val="002071CC"/>
    <w:rsid w:val="002072D4"/>
    <w:rsid w:val="002075BA"/>
    <w:rsid w:val="002076D5"/>
    <w:rsid w:val="00207700"/>
    <w:rsid w:val="00210031"/>
    <w:rsid w:val="00210178"/>
    <w:rsid w:val="002106E8"/>
    <w:rsid w:val="00210832"/>
    <w:rsid w:val="00210913"/>
    <w:rsid w:val="00210A40"/>
    <w:rsid w:val="00210B2D"/>
    <w:rsid w:val="00210BA7"/>
    <w:rsid w:val="00210C60"/>
    <w:rsid w:val="0021106B"/>
    <w:rsid w:val="00211218"/>
    <w:rsid w:val="00211240"/>
    <w:rsid w:val="00211731"/>
    <w:rsid w:val="00211859"/>
    <w:rsid w:val="00211961"/>
    <w:rsid w:val="00211BB3"/>
    <w:rsid w:val="00211D11"/>
    <w:rsid w:val="00211D5D"/>
    <w:rsid w:val="00211E1D"/>
    <w:rsid w:val="00211E65"/>
    <w:rsid w:val="00211E99"/>
    <w:rsid w:val="00212214"/>
    <w:rsid w:val="0021222B"/>
    <w:rsid w:val="002124B3"/>
    <w:rsid w:val="0021264E"/>
    <w:rsid w:val="00212663"/>
    <w:rsid w:val="00212706"/>
    <w:rsid w:val="00212783"/>
    <w:rsid w:val="00212854"/>
    <w:rsid w:val="00212A94"/>
    <w:rsid w:val="00212AEC"/>
    <w:rsid w:val="00212B4F"/>
    <w:rsid w:val="00212B74"/>
    <w:rsid w:val="00212C5A"/>
    <w:rsid w:val="00212E2A"/>
    <w:rsid w:val="0021386E"/>
    <w:rsid w:val="00213B3C"/>
    <w:rsid w:val="00214039"/>
    <w:rsid w:val="00214498"/>
    <w:rsid w:val="002147B0"/>
    <w:rsid w:val="0021482E"/>
    <w:rsid w:val="00214A24"/>
    <w:rsid w:val="00214A44"/>
    <w:rsid w:val="00214A73"/>
    <w:rsid w:val="00214AF2"/>
    <w:rsid w:val="00214B59"/>
    <w:rsid w:val="0021500C"/>
    <w:rsid w:val="002151FD"/>
    <w:rsid w:val="00215345"/>
    <w:rsid w:val="00215383"/>
    <w:rsid w:val="00215602"/>
    <w:rsid w:val="00215768"/>
    <w:rsid w:val="00215B15"/>
    <w:rsid w:val="00215E45"/>
    <w:rsid w:val="00215E98"/>
    <w:rsid w:val="0021634C"/>
    <w:rsid w:val="00216A27"/>
    <w:rsid w:val="00216AA8"/>
    <w:rsid w:val="00216D11"/>
    <w:rsid w:val="00216D20"/>
    <w:rsid w:val="002171A2"/>
    <w:rsid w:val="00217384"/>
    <w:rsid w:val="00217730"/>
    <w:rsid w:val="00217736"/>
    <w:rsid w:val="0022011C"/>
    <w:rsid w:val="00220160"/>
    <w:rsid w:val="00220195"/>
    <w:rsid w:val="0022021C"/>
    <w:rsid w:val="0022044C"/>
    <w:rsid w:val="0022048E"/>
    <w:rsid w:val="002207AF"/>
    <w:rsid w:val="00220A0D"/>
    <w:rsid w:val="00220A1C"/>
    <w:rsid w:val="00220C37"/>
    <w:rsid w:val="00220CF5"/>
    <w:rsid w:val="00220D2D"/>
    <w:rsid w:val="00220D7A"/>
    <w:rsid w:val="00220EAA"/>
    <w:rsid w:val="00221095"/>
    <w:rsid w:val="002212AE"/>
    <w:rsid w:val="002216F9"/>
    <w:rsid w:val="0022177F"/>
    <w:rsid w:val="00221FBD"/>
    <w:rsid w:val="00222582"/>
    <w:rsid w:val="002226D9"/>
    <w:rsid w:val="002228D7"/>
    <w:rsid w:val="00222B66"/>
    <w:rsid w:val="00223018"/>
    <w:rsid w:val="00223B24"/>
    <w:rsid w:val="00223E0D"/>
    <w:rsid w:val="002240A1"/>
    <w:rsid w:val="002243C9"/>
    <w:rsid w:val="002244A7"/>
    <w:rsid w:val="00224839"/>
    <w:rsid w:val="00224D11"/>
    <w:rsid w:val="00224D70"/>
    <w:rsid w:val="00224FCB"/>
    <w:rsid w:val="00225048"/>
    <w:rsid w:val="002250E0"/>
    <w:rsid w:val="00225226"/>
    <w:rsid w:val="002255BB"/>
    <w:rsid w:val="00225C52"/>
    <w:rsid w:val="00225E62"/>
    <w:rsid w:val="002269C8"/>
    <w:rsid w:val="00226AF0"/>
    <w:rsid w:val="00226C9E"/>
    <w:rsid w:val="00226E94"/>
    <w:rsid w:val="00227009"/>
    <w:rsid w:val="00227180"/>
    <w:rsid w:val="00227223"/>
    <w:rsid w:val="00227645"/>
    <w:rsid w:val="00227D59"/>
    <w:rsid w:val="00227E29"/>
    <w:rsid w:val="00230425"/>
    <w:rsid w:val="00230567"/>
    <w:rsid w:val="00230680"/>
    <w:rsid w:val="00230731"/>
    <w:rsid w:val="002307CC"/>
    <w:rsid w:val="00230983"/>
    <w:rsid w:val="00230A45"/>
    <w:rsid w:val="00230C76"/>
    <w:rsid w:val="00230ED8"/>
    <w:rsid w:val="002312B7"/>
    <w:rsid w:val="0023139F"/>
    <w:rsid w:val="00231CC0"/>
    <w:rsid w:val="00231D22"/>
    <w:rsid w:val="00231E77"/>
    <w:rsid w:val="002321CB"/>
    <w:rsid w:val="00232484"/>
    <w:rsid w:val="002324A4"/>
    <w:rsid w:val="002325C3"/>
    <w:rsid w:val="00232CAE"/>
    <w:rsid w:val="00232EFA"/>
    <w:rsid w:val="00232F4C"/>
    <w:rsid w:val="00232FE3"/>
    <w:rsid w:val="002330AE"/>
    <w:rsid w:val="002330C1"/>
    <w:rsid w:val="002331CD"/>
    <w:rsid w:val="002332DA"/>
    <w:rsid w:val="00233553"/>
    <w:rsid w:val="0023368A"/>
    <w:rsid w:val="002337B0"/>
    <w:rsid w:val="00233BD8"/>
    <w:rsid w:val="00233D45"/>
    <w:rsid w:val="00234159"/>
    <w:rsid w:val="00234447"/>
    <w:rsid w:val="00234858"/>
    <w:rsid w:val="00234911"/>
    <w:rsid w:val="002349B3"/>
    <w:rsid w:val="00234D63"/>
    <w:rsid w:val="0023513F"/>
    <w:rsid w:val="00235269"/>
    <w:rsid w:val="0023531F"/>
    <w:rsid w:val="0023560D"/>
    <w:rsid w:val="002357B4"/>
    <w:rsid w:val="002358C3"/>
    <w:rsid w:val="00235A3C"/>
    <w:rsid w:val="00235B4B"/>
    <w:rsid w:val="00235C8C"/>
    <w:rsid w:val="00235EAB"/>
    <w:rsid w:val="00235EBE"/>
    <w:rsid w:val="00235F4E"/>
    <w:rsid w:val="002361D3"/>
    <w:rsid w:val="002366C2"/>
    <w:rsid w:val="002369B9"/>
    <w:rsid w:val="00236C96"/>
    <w:rsid w:val="00236F29"/>
    <w:rsid w:val="002374BF"/>
    <w:rsid w:val="00237687"/>
    <w:rsid w:val="00237F14"/>
    <w:rsid w:val="0024008A"/>
    <w:rsid w:val="0024011E"/>
    <w:rsid w:val="00240230"/>
    <w:rsid w:val="0024025C"/>
    <w:rsid w:val="00240A0E"/>
    <w:rsid w:val="00240AE6"/>
    <w:rsid w:val="00240C86"/>
    <w:rsid w:val="00241104"/>
    <w:rsid w:val="0024123B"/>
    <w:rsid w:val="0024142F"/>
    <w:rsid w:val="00241444"/>
    <w:rsid w:val="002414FB"/>
    <w:rsid w:val="0024173F"/>
    <w:rsid w:val="00241B8A"/>
    <w:rsid w:val="00241DF0"/>
    <w:rsid w:val="00241E87"/>
    <w:rsid w:val="00241EC8"/>
    <w:rsid w:val="00241F13"/>
    <w:rsid w:val="00241F19"/>
    <w:rsid w:val="00241F99"/>
    <w:rsid w:val="0024209D"/>
    <w:rsid w:val="00242231"/>
    <w:rsid w:val="002422F8"/>
    <w:rsid w:val="002423D4"/>
    <w:rsid w:val="002423D5"/>
    <w:rsid w:val="00242421"/>
    <w:rsid w:val="002430D5"/>
    <w:rsid w:val="002431B5"/>
    <w:rsid w:val="00243580"/>
    <w:rsid w:val="002436B3"/>
    <w:rsid w:val="00243F48"/>
    <w:rsid w:val="00243FFF"/>
    <w:rsid w:val="002441F6"/>
    <w:rsid w:val="0024429A"/>
    <w:rsid w:val="002443C6"/>
    <w:rsid w:val="00244429"/>
    <w:rsid w:val="002444B5"/>
    <w:rsid w:val="0024492D"/>
    <w:rsid w:val="00244B3D"/>
    <w:rsid w:val="00244CA9"/>
    <w:rsid w:val="00244E86"/>
    <w:rsid w:val="00245166"/>
    <w:rsid w:val="002451F4"/>
    <w:rsid w:val="00245516"/>
    <w:rsid w:val="0024553E"/>
    <w:rsid w:val="002455D7"/>
    <w:rsid w:val="0024561F"/>
    <w:rsid w:val="002459E7"/>
    <w:rsid w:val="00245D0C"/>
    <w:rsid w:val="0024601C"/>
    <w:rsid w:val="00246BEB"/>
    <w:rsid w:val="00246C10"/>
    <w:rsid w:val="00246F28"/>
    <w:rsid w:val="0024734C"/>
    <w:rsid w:val="002474D2"/>
    <w:rsid w:val="002475FC"/>
    <w:rsid w:val="0024778A"/>
    <w:rsid w:val="0024787A"/>
    <w:rsid w:val="00247990"/>
    <w:rsid w:val="00247AE6"/>
    <w:rsid w:val="00247CDB"/>
    <w:rsid w:val="00247DCD"/>
    <w:rsid w:val="002501D7"/>
    <w:rsid w:val="002509C1"/>
    <w:rsid w:val="00250C9E"/>
    <w:rsid w:val="00251122"/>
    <w:rsid w:val="002512F5"/>
    <w:rsid w:val="0025135A"/>
    <w:rsid w:val="00251568"/>
    <w:rsid w:val="00251605"/>
    <w:rsid w:val="00251627"/>
    <w:rsid w:val="00251757"/>
    <w:rsid w:val="002517CF"/>
    <w:rsid w:val="002518DA"/>
    <w:rsid w:val="00251ACB"/>
    <w:rsid w:val="00251B0C"/>
    <w:rsid w:val="00251BC3"/>
    <w:rsid w:val="00251C7B"/>
    <w:rsid w:val="00251D27"/>
    <w:rsid w:val="00251D7F"/>
    <w:rsid w:val="00251E4C"/>
    <w:rsid w:val="00251F2B"/>
    <w:rsid w:val="00252108"/>
    <w:rsid w:val="00252432"/>
    <w:rsid w:val="0025286B"/>
    <w:rsid w:val="00252A60"/>
    <w:rsid w:val="00252BF2"/>
    <w:rsid w:val="00252F6F"/>
    <w:rsid w:val="00252FD3"/>
    <w:rsid w:val="0025300C"/>
    <w:rsid w:val="002530D6"/>
    <w:rsid w:val="00253122"/>
    <w:rsid w:val="00253B96"/>
    <w:rsid w:val="00253C10"/>
    <w:rsid w:val="00253CC1"/>
    <w:rsid w:val="00253D05"/>
    <w:rsid w:val="00253D33"/>
    <w:rsid w:val="00253E29"/>
    <w:rsid w:val="00253FCF"/>
    <w:rsid w:val="00254247"/>
    <w:rsid w:val="0025453D"/>
    <w:rsid w:val="00254616"/>
    <w:rsid w:val="0025461B"/>
    <w:rsid w:val="00254791"/>
    <w:rsid w:val="00254C02"/>
    <w:rsid w:val="00254C3B"/>
    <w:rsid w:val="00254C44"/>
    <w:rsid w:val="00254FA2"/>
    <w:rsid w:val="002553E9"/>
    <w:rsid w:val="00255435"/>
    <w:rsid w:val="002558E7"/>
    <w:rsid w:val="00255B2D"/>
    <w:rsid w:val="00255CD0"/>
    <w:rsid w:val="00255D66"/>
    <w:rsid w:val="00256162"/>
    <w:rsid w:val="00256213"/>
    <w:rsid w:val="00256239"/>
    <w:rsid w:val="00256646"/>
    <w:rsid w:val="00256833"/>
    <w:rsid w:val="00256C8B"/>
    <w:rsid w:val="00256D83"/>
    <w:rsid w:val="00256E43"/>
    <w:rsid w:val="00257102"/>
    <w:rsid w:val="00257189"/>
    <w:rsid w:val="002578CC"/>
    <w:rsid w:val="00257B28"/>
    <w:rsid w:val="0026031C"/>
    <w:rsid w:val="00260474"/>
    <w:rsid w:val="002606AB"/>
    <w:rsid w:val="00260A2B"/>
    <w:rsid w:val="00260A46"/>
    <w:rsid w:val="00260CE8"/>
    <w:rsid w:val="002611C6"/>
    <w:rsid w:val="002613FA"/>
    <w:rsid w:val="002617D6"/>
    <w:rsid w:val="002618DD"/>
    <w:rsid w:val="0026193D"/>
    <w:rsid w:val="002619A2"/>
    <w:rsid w:val="00261A34"/>
    <w:rsid w:val="00261A5D"/>
    <w:rsid w:val="00261B22"/>
    <w:rsid w:val="00261B8E"/>
    <w:rsid w:val="00261DC8"/>
    <w:rsid w:val="00261E2E"/>
    <w:rsid w:val="002624ED"/>
    <w:rsid w:val="002625E5"/>
    <w:rsid w:val="00262955"/>
    <w:rsid w:val="00262A11"/>
    <w:rsid w:val="00262B71"/>
    <w:rsid w:val="00262DD0"/>
    <w:rsid w:val="00262FB5"/>
    <w:rsid w:val="00263481"/>
    <w:rsid w:val="00263718"/>
    <w:rsid w:val="00263B37"/>
    <w:rsid w:val="00263E92"/>
    <w:rsid w:val="00263EC4"/>
    <w:rsid w:val="00263F9C"/>
    <w:rsid w:val="002642A8"/>
    <w:rsid w:val="00264324"/>
    <w:rsid w:val="0026447E"/>
    <w:rsid w:val="002647A9"/>
    <w:rsid w:val="0026492B"/>
    <w:rsid w:val="00264957"/>
    <w:rsid w:val="00264EBB"/>
    <w:rsid w:val="00265080"/>
    <w:rsid w:val="00265111"/>
    <w:rsid w:val="00265261"/>
    <w:rsid w:val="00265414"/>
    <w:rsid w:val="00265682"/>
    <w:rsid w:val="00265F15"/>
    <w:rsid w:val="0026653E"/>
    <w:rsid w:val="00266AA5"/>
    <w:rsid w:val="00266E46"/>
    <w:rsid w:val="0026719F"/>
    <w:rsid w:val="00267317"/>
    <w:rsid w:val="00267550"/>
    <w:rsid w:val="0026757B"/>
    <w:rsid w:val="0026777D"/>
    <w:rsid w:val="00267994"/>
    <w:rsid w:val="00267A1B"/>
    <w:rsid w:val="00267A74"/>
    <w:rsid w:val="00267AD4"/>
    <w:rsid w:val="00270426"/>
    <w:rsid w:val="0027064B"/>
    <w:rsid w:val="0027084B"/>
    <w:rsid w:val="0027095F"/>
    <w:rsid w:val="00270B04"/>
    <w:rsid w:val="00270B65"/>
    <w:rsid w:val="00270D7E"/>
    <w:rsid w:val="00270D99"/>
    <w:rsid w:val="00270DD9"/>
    <w:rsid w:val="00271165"/>
    <w:rsid w:val="0027117C"/>
    <w:rsid w:val="002712B4"/>
    <w:rsid w:val="00271367"/>
    <w:rsid w:val="0027147C"/>
    <w:rsid w:val="00271F05"/>
    <w:rsid w:val="00272058"/>
    <w:rsid w:val="00272BF9"/>
    <w:rsid w:val="00272C8A"/>
    <w:rsid w:val="00272C9D"/>
    <w:rsid w:val="0027302D"/>
    <w:rsid w:val="00273032"/>
    <w:rsid w:val="00273223"/>
    <w:rsid w:val="0027340B"/>
    <w:rsid w:val="0027357C"/>
    <w:rsid w:val="002739B0"/>
    <w:rsid w:val="00274052"/>
    <w:rsid w:val="00274092"/>
    <w:rsid w:val="002742AB"/>
    <w:rsid w:val="0027444C"/>
    <w:rsid w:val="0027474E"/>
    <w:rsid w:val="00274955"/>
    <w:rsid w:val="00274A16"/>
    <w:rsid w:val="00274FCE"/>
    <w:rsid w:val="00275426"/>
    <w:rsid w:val="00275580"/>
    <w:rsid w:val="002755F7"/>
    <w:rsid w:val="00275682"/>
    <w:rsid w:val="00275A44"/>
    <w:rsid w:val="00275E4F"/>
    <w:rsid w:val="00275F66"/>
    <w:rsid w:val="002764E2"/>
    <w:rsid w:val="002765D8"/>
    <w:rsid w:val="002766DB"/>
    <w:rsid w:val="002767E6"/>
    <w:rsid w:val="00277025"/>
    <w:rsid w:val="0027711E"/>
    <w:rsid w:val="00277226"/>
    <w:rsid w:val="002773AC"/>
    <w:rsid w:val="0027746E"/>
    <w:rsid w:val="002775B8"/>
    <w:rsid w:val="002776D0"/>
    <w:rsid w:val="0027790E"/>
    <w:rsid w:val="00277B53"/>
    <w:rsid w:val="0028007A"/>
    <w:rsid w:val="002800B8"/>
    <w:rsid w:val="00280314"/>
    <w:rsid w:val="00280639"/>
    <w:rsid w:val="0028075D"/>
    <w:rsid w:val="002808AA"/>
    <w:rsid w:val="00280AA9"/>
    <w:rsid w:val="00280D8A"/>
    <w:rsid w:val="00280D8E"/>
    <w:rsid w:val="00281028"/>
    <w:rsid w:val="00281225"/>
    <w:rsid w:val="00281623"/>
    <w:rsid w:val="00281641"/>
    <w:rsid w:val="00281B40"/>
    <w:rsid w:val="00281DE0"/>
    <w:rsid w:val="00281F77"/>
    <w:rsid w:val="002822BE"/>
    <w:rsid w:val="00282442"/>
    <w:rsid w:val="00282607"/>
    <w:rsid w:val="002828C1"/>
    <w:rsid w:val="002828C9"/>
    <w:rsid w:val="00282CE3"/>
    <w:rsid w:val="00282CEB"/>
    <w:rsid w:val="00282E6D"/>
    <w:rsid w:val="00282F63"/>
    <w:rsid w:val="00283363"/>
    <w:rsid w:val="002834D9"/>
    <w:rsid w:val="00283505"/>
    <w:rsid w:val="002835E5"/>
    <w:rsid w:val="002839D0"/>
    <w:rsid w:val="00283CC1"/>
    <w:rsid w:val="00283DE4"/>
    <w:rsid w:val="00283E4B"/>
    <w:rsid w:val="00283FBF"/>
    <w:rsid w:val="002840B4"/>
    <w:rsid w:val="00284102"/>
    <w:rsid w:val="002842AB"/>
    <w:rsid w:val="00284553"/>
    <w:rsid w:val="00284898"/>
    <w:rsid w:val="002848BD"/>
    <w:rsid w:val="002849EC"/>
    <w:rsid w:val="00284CC3"/>
    <w:rsid w:val="00284D22"/>
    <w:rsid w:val="00284EAC"/>
    <w:rsid w:val="002851D4"/>
    <w:rsid w:val="0028560A"/>
    <w:rsid w:val="00285ADE"/>
    <w:rsid w:val="00285AE1"/>
    <w:rsid w:val="00285D14"/>
    <w:rsid w:val="002861F9"/>
    <w:rsid w:val="002863C1"/>
    <w:rsid w:val="002864F8"/>
    <w:rsid w:val="002866FA"/>
    <w:rsid w:val="00286B4E"/>
    <w:rsid w:val="00286D32"/>
    <w:rsid w:val="002879E2"/>
    <w:rsid w:val="00287D74"/>
    <w:rsid w:val="0029021E"/>
    <w:rsid w:val="00290357"/>
    <w:rsid w:val="002906B3"/>
    <w:rsid w:val="002908BF"/>
    <w:rsid w:val="002909E2"/>
    <w:rsid w:val="00290BA3"/>
    <w:rsid w:val="00290E87"/>
    <w:rsid w:val="00290FAB"/>
    <w:rsid w:val="00291025"/>
    <w:rsid w:val="00291274"/>
    <w:rsid w:val="00291F93"/>
    <w:rsid w:val="00292355"/>
    <w:rsid w:val="002924EB"/>
    <w:rsid w:val="002926FE"/>
    <w:rsid w:val="00292875"/>
    <w:rsid w:val="00292A07"/>
    <w:rsid w:val="00292A59"/>
    <w:rsid w:val="00292D1D"/>
    <w:rsid w:val="00292DF3"/>
    <w:rsid w:val="00292EE9"/>
    <w:rsid w:val="00293194"/>
    <w:rsid w:val="0029375D"/>
    <w:rsid w:val="00293808"/>
    <w:rsid w:val="00293BA3"/>
    <w:rsid w:val="00294265"/>
    <w:rsid w:val="0029426C"/>
    <w:rsid w:val="002942A6"/>
    <w:rsid w:val="0029442E"/>
    <w:rsid w:val="00294843"/>
    <w:rsid w:val="002948E8"/>
    <w:rsid w:val="00294A4F"/>
    <w:rsid w:val="00294C8C"/>
    <w:rsid w:val="0029505F"/>
    <w:rsid w:val="002951BB"/>
    <w:rsid w:val="002952C7"/>
    <w:rsid w:val="00295384"/>
    <w:rsid w:val="0029572A"/>
    <w:rsid w:val="0029578E"/>
    <w:rsid w:val="00295841"/>
    <w:rsid w:val="00295866"/>
    <w:rsid w:val="00295A82"/>
    <w:rsid w:val="0029619D"/>
    <w:rsid w:val="0029653B"/>
    <w:rsid w:val="00296790"/>
    <w:rsid w:val="00296883"/>
    <w:rsid w:val="00296AFC"/>
    <w:rsid w:val="00296ECE"/>
    <w:rsid w:val="00297221"/>
    <w:rsid w:val="00297342"/>
    <w:rsid w:val="002974DF"/>
    <w:rsid w:val="00297CAB"/>
    <w:rsid w:val="002A006C"/>
    <w:rsid w:val="002A01EB"/>
    <w:rsid w:val="002A0899"/>
    <w:rsid w:val="002A0C28"/>
    <w:rsid w:val="002A1159"/>
    <w:rsid w:val="002A14C7"/>
    <w:rsid w:val="002A15ED"/>
    <w:rsid w:val="002A16BC"/>
    <w:rsid w:val="002A19B4"/>
    <w:rsid w:val="002A19FE"/>
    <w:rsid w:val="002A1B9A"/>
    <w:rsid w:val="002A1BD7"/>
    <w:rsid w:val="002A1C67"/>
    <w:rsid w:val="002A1E85"/>
    <w:rsid w:val="002A20D2"/>
    <w:rsid w:val="002A2145"/>
    <w:rsid w:val="002A2161"/>
    <w:rsid w:val="002A26EE"/>
    <w:rsid w:val="002A2DE5"/>
    <w:rsid w:val="002A3111"/>
    <w:rsid w:val="002A32F9"/>
    <w:rsid w:val="002A3545"/>
    <w:rsid w:val="002A35F4"/>
    <w:rsid w:val="002A3DB1"/>
    <w:rsid w:val="002A4406"/>
    <w:rsid w:val="002A46E8"/>
    <w:rsid w:val="002A4BDC"/>
    <w:rsid w:val="002A4F35"/>
    <w:rsid w:val="002A50A2"/>
    <w:rsid w:val="002A5694"/>
    <w:rsid w:val="002A5820"/>
    <w:rsid w:val="002A5B80"/>
    <w:rsid w:val="002A5B96"/>
    <w:rsid w:val="002A5BB9"/>
    <w:rsid w:val="002A5C8C"/>
    <w:rsid w:val="002A636F"/>
    <w:rsid w:val="002A69C8"/>
    <w:rsid w:val="002A6A14"/>
    <w:rsid w:val="002A6BF8"/>
    <w:rsid w:val="002A7548"/>
    <w:rsid w:val="002A767F"/>
    <w:rsid w:val="002A7683"/>
    <w:rsid w:val="002A77CB"/>
    <w:rsid w:val="002A7A93"/>
    <w:rsid w:val="002A7E78"/>
    <w:rsid w:val="002B03D1"/>
    <w:rsid w:val="002B0489"/>
    <w:rsid w:val="002B0581"/>
    <w:rsid w:val="002B05AE"/>
    <w:rsid w:val="002B0EF6"/>
    <w:rsid w:val="002B0F2A"/>
    <w:rsid w:val="002B13C3"/>
    <w:rsid w:val="002B160C"/>
    <w:rsid w:val="002B1656"/>
    <w:rsid w:val="002B1B46"/>
    <w:rsid w:val="002B1BA7"/>
    <w:rsid w:val="002B1E35"/>
    <w:rsid w:val="002B1ED5"/>
    <w:rsid w:val="002B1FAA"/>
    <w:rsid w:val="002B20B8"/>
    <w:rsid w:val="002B21D3"/>
    <w:rsid w:val="002B225F"/>
    <w:rsid w:val="002B2991"/>
    <w:rsid w:val="002B2A7E"/>
    <w:rsid w:val="002B2C5C"/>
    <w:rsid w:val="002B2E16"/>
    <w:rsid w:val="002B2E7B"/>
    <w:rsid w:val="002B2F8F"/>
    <w:rsid w:val="002B312D"/>
    <w:rsid w:val="002B332F"/>
    <w:rsid w:val="002B342B"/>
    <w:rsid w:val="002B34B5"/>
    <w:rsid w:val="002B3620"/>
    <w:rsid w:val="002B364C"/>
    <w:rsid w:val="002B3B2D"/>
    <w:rsid w:val="002B3F9F"/>
    <w:rsid w:val="002B411F"/>
    <w:rsid w:val="002B436E"/>
    <w:rsid w:val="002B4960"/>
    <w:rsid w:val="002B4B2B"/>
    <w:rsid w:val="002B4B90"/>
    <w:rsid w:val="002B4F54"/>
    <w:rsid w:val="002B4F6D"/>
    <w:rsid w:val="002B516F"/>
    <w:rsid w:val="002B5224"/>
    <w:rsid w:val="002B58D3"/>
    <w:rsid w:val="002B5AB5"/>
    <w:rsid w:val="002B5C4C"/>
    <w:rsid w:val="002B5E72"/>
    <w:rsid w:val="002B5E79"/>
    <w:rsid w:val="002B5E7D"/>
    <w:rsid w:val="002B5FF5"/>
    <w:rsid w:val="002B620D"/>
    <w:rsid w:val="002B6A79"/>
    <w:rsid w:val="002B6B31"/>
    <w:rsid w:val="002B6C73"/>
    <w:rsid w:val="002B737C"/>
    <w:rsid w:val="002B740A"/>
    <w:rsid w:val="002B7710"/>
    <w:rsid w:val="002B7B28"/>
    <w:rsid w:val="002B7B49"/>
    <w:rsid w:val="002B7C02"/>
    <w:rsid w:val="002B7CA4"/>
    <w:rsid w:val="002B7D57"/>
    <w:rsid w:val="002B7EB8"/>
    <w:rsid w:val="002C01AB"/>
    <w:rsid w:val="002C021A"/>
    <w:rsid w:val="002C03A6"/>
    <w:rsid w:val="002C06AE"/>
    <w:rsid w:val="002C0AB3"/>
    <w:rsid w:val="002C0ADD"/>
    <w:rsid w:val="002C0D38"/>
    <w:rsid w:val="002C10A6"/>
    <w:rsid w:val="002C1203"/>
    <w:rsid w:val="002C12B9"/>
    <w:rsid w:val="002C1321"/>
    <w:rsid w:val="002C1327"/>
    <w:rsid w:val="002C1450"/>
    <w:rsid w:val="002C159B"/>
    <w:rsid w:val="002C173F"/>
    <w:rsid w:val="002C18DF"/>
    <w:rsid w:val="002C1BCA"/>
    <w:rsid w:val="002C1D9F"/>
    <w:rsid w:val="002C1FFA"/>
    <w:rsid w:val="002C208B"/>
    <w:rsid w:val="002C267A"/>
    <w:rsid w:val="002C2B08"/>
    <w:rsid w:val="002C2CFB"/>
    <w:rsid w:val="002C2EC9"/>
    <w:rsid w:val="002C3094"/>
    <w:rsid w:val="002C30B0"/>
    <w:rsid w:val="002C3262"/>
    <w:rsid w:val="002C354A"/>
    <w:rsid w:val="002C37C0"/>
    <w:rsid w:val="002C3EBA"/>
    <w:rsid w:val="002C406F"/>
    <w:rsid w:val="002C421D"/>
    <w:rsid w:val="002C4595"/>
    <w:rsid w:val="002C46ED"/>
    <w:rsid w:val="002C4A52"/>
    <w:rsid w:val="002C4DC0"/>
    <w:rsid w:val="002C4E3B"/>
    <w:rsid w:val="002C4EC1"/>
    <w:rsid w:val="002C4F1F"/>
    <w:rsid w:val="002C51E4"/>
    <w:rsid w:val="002C52B8"/>
    <w:rsid w:val="002C5502"/>
    <w:rsid w:val="002C55A2"/>
    <w:rsid w:val="002C55BC"/>
    <w:rsid w:val="002C56AF"/>
    <w:rsid w:val="002C5881"/>
    <w:rsid w:val="002C5C5F"/>
    <w:rsid w:val="002C5CB2"/>
    <w:rsid w:val="002C5D77"/>
    <w:rsid w:val="002C5E1F"/>
    <w:rsid w:val="002C5F55"/>
    <w:rsid w:val="002C6875"/>
    <w:rsid w:val="002C68E0"/>
    <w:rsid w:val="002C6ACB"/>
    <w:rsid w:val="002C6DBD"/>
    <w:rsid w:val="002C6E46"/>
    <w:rsid w:val="002C77F4"/>
    <w:rsid w:val="002C79A7"/>
    <w:rsid w:val="002C7BDC"/>
    <w:rsid w:val="002C7DBE"/>
    <w:rsid w:val="002D0317"/>
    <w:rsid w:val="002D0517"/>
    <w:rsid w:val="002D0636"/>
    <w:rsid w:val="002D0DF8"/>
    <w:rsid w:val="002D0EA1"/>
    <w:rsid w:val="002D0F77"/>
    <w:rsid w:val="002D15B9"/>
    <w:rsid w:val="002D16E2"/>
    <w:rsid w:val="002D18FD"/>
    <w:rsid w:val="002D1CC2"/>
    <w:rsid w:val="002D1F32"/>
    <w:rsid w:val="002D1F9E"/>
    <w:rsid w:val="002D200A"/>
    <w:rsid w:val="002D2765"/>
    <w:rsid w:val="002D2825"/>
    <w:rsid w:val="002D29BD"/>
    <w:rsid w:val="002D2A34"/>
    <w:rsid w:val="002D2AD3"/>
    <w:rsid w:val="002D2BE6"/>
    <w:rsid w:val="002D2C7E"/>
    <w:rsid w:val="002D2DB2"/>
    <w:rsid w:val="002D2EAC"/>
    <w:rsid w:val="002D2EE2"/>
    <w:rsid w:val="002D308C"/>
    <w:rsid w:val="002D3236"/>
    <w:rsid w:val="002D32A9"/>
    <w:rsid w:val="002D360B"/>
    <w:rsid w:val="002D3650"/>
    <w:rsid w:val="002D3CCE"/>
    <w:rsid w:val="002D3D37"/>
    <w:rsid w:val="002D412F"/>
    <w:rsid w:val="002D4724"/>
    <w:rsid w:val="002D479E"/>
    <w:rsid w:val="002D49BF"/>
    <w:rsid w:val="002D4DB5"/>
    <w:rsid w:val="002D4DBF"/>
    <w:rsid w:val="002D4DE8"/>
    <w:rsid w:val="002D4E4B"/>
    <w:rsid w:val="002D51E7"/>
    <w:rsid w:val="002D5929"/>
    <w:rsid w:val="002D6487"/>
    <w:rsid w:val="002D65B1"/>
    <w:rsid w:val="002D6727"/>
    <w:rsid w:val="002D7354"/>
    <w:rsid w:val="002D78E4"/>
    <w:rsid w:val="002D79BF"/>
    <w:rsid w:val="002D7A1F"/>
    <w:rsid w:val="002D7B49"/>
    <w:rsid w:val="002D7F14"/>
    <w:rsid w:val="002E00D9"/>
    <w:rsid w:val="002E06CB"/>
    <w:rsid w:val="002E0770"/>
    <w:rsid w:val="002E0832"/>
    <w:rsid w:val="002E0D92"/>
    <w:rsid w:val="002E0F42"/>
    <w:rsid w:val="002E0F45"/>
    <w:rsid w:val="002E118F"/>
    <w:rsid w:val="002E1371"/>
    <w:rsid w:val="002E1381"/>
    <w:rsid w:val="002E138E"/>
    <w:rsid w:val="002E13A5"/>
    <w:rsid w:val="002E16AF"/>
    <w:rsid w:val="002E1992"/>
    <w:rsid w:val="002E1AED"/>
    <w:rsid w:val="002E1CD8"/>
    <w:rsid w:val="002E1FE2"/>
    <w:rsid w:val="002E21C2"/>
    <w:rsid w:val="002E2625"/>
    <w:rsid w:val="002E28AD"/>
    <w:rsid w:val="002E297E"/>
    <w:rsid w:val="002E2998"/>
    <w:rsid w:val="002E2A57"/>
    <w:rsid w:val="002E2E30"/>
    <w:rsid w:val="002E3496"/>
    <w:rsid w:val="002E34F1"/>
    <w:rsid w:val="002E3654"/>
    <w:rsid w:val="002E43EF"/>
    <w:rsid w:val="002E4532"/>
    <w:rsid w:val="002E45E5"/>
    <w:rsid w:val="002E47EA"/>
    <w:rsid w:val="002E4815"/>
    <w:rsid w:val="002E484F"/>
    <w:rsid w:val="002E485F"/>
    <w:rsid w:val="002E497D"/>
    <w:rsid w:val="002E4986"/>
    <w:rsid w:val="002E4DC3"/>
    <w:rsid w:val="002E4DD1"/>
    <w:rsid w:val="002E509F"/>
    <w:rsid w:val="002E529C"/>
    <w:rsid w:val="002E5330"/>
    <w:rsid w:val="002E545B"/>
    <w:rsid w:val="002E55A0"/>
    <w:rsid w:val="002E5934"/>
    <w:rsid w:val="002E594E"/>
    <w:rsid w:val="002E5C3D"/>
    <w:rsid w:val="002E6986"/>
    <w:rsid w:val="002E6BB1"/>
    <w:rsid w:val="002E6CD5"/>
    <w:rsid w:val="002E6DE2"/>
    <w:rsid w:val="002E719F"/>
    <w:rsid w:val="002E7247"/>
    <w:rsid w:val="002E7496"/>
    <w:rsid w:val="002E7748"/>
    <w:rsid w:val="002E7865"/>
    <w:rsid w:val="002E786C"/>
    <w:rsid w:val="002E79A7"/>
    <w:rsid w:val="002E7C1E"/>
    <w:rsid w:val="002E7DD0"/>
    <w:rsid w:val="002E7DFC"/>
    <w:rsid w:val="002E7FB3"/>
    <w:rsid w:val="002E7FED"/>
    <w:rsid w:val="002F0010"/>
    <w:rsid w:val="002F0066"/>
    <w:rsid w:val="002F05CF"/>
    <w:rsid w:val="002F07D8"/>
    <w:rsid w:val="002F0C16"/>
    <w:rsid w:val="002F0D84"/>
    <w:rsid w:val="002F0DF8"/>
    <w:rsid w:val="002F199E"/>
    <w:rsid w:val="002F1E9F"/>
    <w:rsid w:val="002F1F59"/>
    <w:rsid w:val="002F20D3"/>
    <w:rsid w:val="002F2116"/>
    <w:rsid w:val="002F2193"/>
    <w:rsid w:val="002F22FA"/>
    <w:rsid w:val="002F25B1"/>
    <w:rsid w:val="002F2E14"/>
    <w:rsid w:val="002F2E57"/>
    <w:rsid w:val="002F320A"/>
    <w:rsid w:val="002F351C"/>
    <w:rsid w:val="002F3688"/>
    <w:rsid w:val="002F3C31"/>
    <w:rsid w:val="002F3D2D"/>
    <w:rsid w:val="002F43D1"/>
    <w:rsid w:val="002F4B9A"/>
    <w:rsid w:val="002F5008"/>
    <w:rsid w:val="002F55BF"/>
    <w:rsid w:val="002F55CC"/>
    <w:rsid w:val="002F58DA"/>
    <w:rsid w:val="002F5EBB"/>
    <w:rsid w:val="002F6175"/>
    <w:rsid w:val="002F6366"/>
    <w:rsid w:val="002F6475"/>
    <w:rsid w:val="002F658C"/>
    <w:rsid w:val="002F66C2"/>
    <w:rsid w:val="002F6800"/>
    <w:rsid w:val="002F6AFC"/>
    <w:rsid w:val="002F6C1D"/>
    <w:rsid w:val="002F6CFB"/>
    <w:rsid w:val="002F6E35"/>
    <w:rsid w:val="002F71F7"/>
    <w:rsid w:val="002F75D4"/>
    <w:rsid w:val="002F7727"/>
    <w:rsid w:val="002F7C88"/>
    <w:rsid w:val="002F7F00"/>
    <w:rsid w:val="003000AD"/>
    <w:rsid w:val="003001BB"/>
    <w:rsid w:val="00300356"/>
    <w:rsid w:val="00300569"/>
    <w:rsid w:val="003005AA"/>
    <w:rsid w:val="0030071F"/>
    <w:rsid w:val="00300A67"/>
    <w:rsid w:val="00300E81"/>
    <w:rsid w:val="00300EDE"/>
    <w:rsid w:val="0030101B"/>
    <w:rsid w:val="00301042"/>
    <w:rsid w:val="003010F9"/>
    <w:rsid w:val="00301654"/>
    <w:rsid w:val="00301685"/>
    <w:rsid w:val="003017D8"/>
    <w:rsid w:val="00301862"/>
    <w:rsid w:val="003019CC"/>
    <w:rsid w:val="00301A29"/>
    <w:rsid w:val="00301E57"/>
    <w:rsid w:val="00301F0A"/>
    <w:rsid w:val="003022C0"/>
    <w:rsid w:val="00303156"/>
    <w:rsid w:val="00303319"/>
    <w:rsid w:val="00303482"/>
    <w:rsid w:val="00303E55"/>
    <w:rsid w:val="00303FCA"/>
    <w:rsid w:val="0030457A"/>
    <w:rsid w:val="00304648"/>
    <w:rsid w:val="00304D68"/>
    <w:rsid w:val="00304E0F"/>
    <w:rsid w:val="00305349"/>
    <w:rsid w:val="0030539A"/>
    <w:rsid w:val="003054C3"/>
    <w:rsid w:val="00305894"/>
    <w:rsid w:val="00305A58"/>
    <w:rsid w:val="00305D5F"/>
    <w:rsid w:val="00305D8F"/>
    <w:rsid w:val="00306269"/>
    <w:rsid w:val="0030636A"/>
    <w:rsid w:val="00306461"/>
    <w:rsid w:val="0030656A"/>
    <w:rsid w:val="00306926"/>
    <w:rsid w:val="00306991"/>
    <w:rsid w:val="00306C1A"/>
    <w:rsid w:val="00306CD2"/>
    <w:rsid w:val="00306E44"/>
    <w:rsid w:val="0030700C"/>
    <w:rsid w:val="00307223"/>
    <w:rsid w:val="0030763E"/>
    <w:rsid w:val="00307814"/>
    <w:rsid w:val="00307BC5"/>
    <w:rsid w:val="00307C31"/>
    <w:rsid w:val="00307C4A"/>
    <w:rsid w:val="00310049"/>
    <w:rsid w:val="003100F6"/>
    <w:rsid w:val="00310262"/>
    <w:rsid w:val="0031036E"/>
    <w:rsid w:val="00310525"/>
    <w:rsid w:val="00310568"/>
    <w:rsid w:val="0031084E"/>
    <w:rsid w:val="00310853"/>
    <w:rsid w:val="00311079"/>
    <w:rsid w:val="003116A8"/>
    <w:rsid w:val="003117BF"/>
    <w:rsid w:val="0031193E"/>
    <w:rsid w:val="0031197A"/>
    <w:rsid w:val="00311C2F"/>
    <w:rsid w:val="00311FE7"/>
    <w:rsid w:val="003121BB"/>
    <w:rsid w:val="0031280F"/>
    <w:rsid w:val="00312D57"/>
    <w:rsid w:val="00312DC8"/>
    <w:rsid w:val="0031333B"/>
    <w:rsid w:val="00313658"/>
    <w:rsid w:val="00313692"/>
    <w:rsid w:val="003138E3"/>
    <w:rsid w:val="00313A83"/>
    <w:rsid w:val="00313D22"/>
    <w:rsid w:val="00313F0E"/>
    <w:rsid w:val="00313F25"/>
    <w:rsid w:val="0031404C"/>
    <w:rsid w:val="00314171"/>
    <w:rsid w:val="003146E3"/>
    <w:rsid w:val="00314981"/>
    <w:rsid w:val="00314AF6"/>
    <w:rsid w:val="00314C33"/>
    <w:rsid w:val="00314F03"/>
    <w:rsid w:val="00314F5A"/>
    <w:rsid w:val="003152C8"/>
    <w:rsid w:val="0031577F"/>
    <w:rsid w:val="003157B5"/>
    <w:rsid w:val="00315D34"/>
    <w:rsid w:val="003164FC"/>
    <w:rsid w:val="0031689E"/>
    <w:rsid w:val="003168C3"/>
    <w:rsid w:val="00316A69"/>
    <w:rsid w:val="00316C64"/>
    <w:rsid w:val="00316F59"/>
    <w:rsid w:val="0031714C"/>
    <w:rsid w:val="003177C4"/>
    <w:rsid w:val="00317A0D"/>
    <w:rsid w:val="003200E5"/>
    <w:rsid w:val="0032034D"/>
    <w:rsid w:val="00320AC7"/>
    <w:rsid w:val="00320C23"/>
    <w:rsid w:val="00320D91"/>
    <w:rsid w:val="00320F34"/>
    <w:rsid w:val="00321217"/>
    <w:rsid w:val="003212B1"/>
    <w:rsid w:val="0032134D"/>
    <w:rsid w:val="003214A0"/>
    <w:rsid w:val="00321606"/>
    <w:rsid w:val="003217FE"/>
    <w:rsid w:val="00321823"/>
    <w:rsid w:val="003219E5"/>
    <w:rsid w:val="00321ADA"/>
    <w:rsid w:val="00321E7A"/>
    <w:rsid w:val="00321EB5"/>
    <w:rsid w:val="00321FDE"/>
    <w:rsid w:val="0032200E"/>
    <w:rsid w:val="003220BB"/>
    <w:rsid w:val="00322307"/>
    <w:rsid w:val="00322409"/>
    <w:rsid w:val="003225D7"/>
    <w:rsid w:val="00322799"/>
    <w:rsid w:val="00322948"/>
    <w:rsid w:val="00322EE0"/>
    <w:rsid w:val="0032320E"/>
    <w:rsid w:val="0032342A"/>
    <w:rsid w:val="003235FA"/>
    <w:rsid w:val="00323719"/>
    <w:rsid w:val="003238DC"/>
    <w:rsid w:val="00323957"/>
    <w:rsid w:val="00323BD4"/>
    <w:rsid w:val="00323E7A"/>
    <w:rsid w:val="00324195"/>
    <w:rsid w:val="00324360"/>
    <w:rsid w:val="0032493E"/>
    <w:rsid w:val="003249B0"/>
    <w:rsid w:val="003249F7"/>
    <w:rsid w:val="00324A11"/>
    <w:rsid w:val="00324DAE"/>
    <w:rsid w:val="00324DF1"/>
    <w:rsid w:val="00324F5D"/>
    <w:rsid w:val="00325406"/>
    <w:rsid w:val="0032545F"/>
    <w:rsid w:val="00325868"/>
    <w:rsid w:val="00325898"/>
    <w:rsid w:val="00325B6C"/>
    <w:rsid w:val="00325DC3"/>
    <w:rsid w:val="00325E10"/>
    <w:rsid w:val="00325EDA"/>
    <w:rsid w:val="003261EE"/>
    <w:rsid w:val="003263B3"/>
    <w:rsid w:val="0032642D"/>
    <w:rsid w:val="00326784"/>
    <w:rsid w:val="003269D9"/>
    <w:rsid w:val="003275FE"/>
    <w:rsid w:val="0032777E"/>
    <w:rsid w:val="0032783D"/>
    <w:rsid w:val="003278D1"/>
    <w:rsid w:val="0032794D"/>
    <w:rsid w:val="00327B4C"/>
    <w:rsid w:val="00327E0C"/>
    <w:rsid w:val="00327EC0"/>
    <w:rsid w:val="00330256"/>
    <w:rsid w:val="0033049E"/>
    <w:rsid w:val="003305B9"/>
    <w:rsid w:val="003306A3"/>
    <w:rsid w:val="00330721"/>
    <w:rsid w:val="00330C23"/>
    <w:rsid w:val="00330DE7"/>
    <w:rsid w:val="00331391"/>
    <w:rsid w:val="0033165E"/>
    <w:rsid w:val="003316BC"/>
    <w:rsid w:val="00331977"/>
    <w:rsid w:val="00331C25"/>
    <w:rsid w:val="00332343"/>
    <w:rsid w:val="00332488"/>
    <w:rsid w:val="0033264A"/>
    <w:rsid w:val="0033288D"/>
    <w:rsid w:val="00332C3D"/>
    <w:rsid w:val="00332F06"/>
    <w:rsid w:val="00332F71"/>
    <w:rsid w:val="003331AE"/>
    <w:rsid w:val="00333311"/>
    <w:rsid w:val="00333317"/>
    <w:rsid w:val="0033333B"/>
    <w:rsid w:val="0033358F"/>
    <w:rsid w:val="003338FF"/>
    <w:rsid w:val="0033399A"/>
    <w:rsid w:val="00333DD8"/>
    <w:rsid w:val="00333EF6"/>
    <w:rsid w:val="00333F83"/>
    <w:rsid w:val="0033409B"/>
    <w:rsid w:val="0033428A"/>
    <w:rsid w:val="003345F9"/>
    <w:rsid w:val="0033491C"/>
    <w:rsid w:val="00334D6F"/>
    <w:rsid w:val="003351C2"/>
    <w:rsid w:val="0033524B"/>
    <w:rsid w:val="00335305"/>
    <w:rsid w:val="0033569C"/>
    <w:rsid w:val="00335870"/>
    <w:rsid w:val="003358EF"/>
    <w:rsid w:val="00335AA4"/>
    <w:rsid w:val="00335E07"/>
    <w:rsid w:val="00335F03"/>
    <w:rsid w:val="00336006"/>
    <w:rsid w:val="003361AD"/>
    <w:rsid w:val="003362BC"/>
    <w:rsid w:val="0033633C"/>
    <w:rsid w:val="00336650"/>
    <w:rsid w:val="00336812"/>
    <w:rsid w:val="00336A5D"/>
    <w:rsid w:val="00336B5C"/>
    <w:rsid w:val="00336BF5"/>
    <w:rsid w:val="00337120"/>
    <w:rsid w:val="003376C8"/>
    <w:rsid w:val="003377C5"/>
    <w:rsid w:val="0033784D"/>
    <w:rsid w:val="003379C2"/>
    <w:rsid w:val="00337F43"/>
    <w:rsid w:val="00340047"/>
    <w:rsid w:val="003402D4"/>
    <w:rsid w:val="003403F6"/>
    <w:rsid w:val="00340444"/>
    <w:rsid w:val="003405EE"/>
    <w:rsid w:val="003406B2"/>
    <w:rsid w:val="00340EB3"/>
    <w:rsid w:val="003413A7"/>
    <w:rsid w:val="00341419"/>
    <w:rsid w:val="00341B68"/>
    <w:rsid w:val="00341D02"/>
    <w:rsid w:val="00341D08"/>
    <w:rsid w:val="00342275"/>
    <w:rsid w:val="00342463"/>
    <w:rsid w:val="00342989"/>
    <w:rsid w:val="003431C1"/>
    <w:rsid w:val="00343563"/>
    <w:rsid w:val="003436CE"/>
    <w:rsid w:val="0034399C"/>
    <w:rsid w:val="00343B79"/>
    <w:rsid w:val="00343BDC"/>
    <w:rsid w:val="00343D25"/>
    <w:rsid w:val="00343DF6"/>
    <w:rsid w:val="0034419A"/>
    <w:rsid w:val="003441DA"/>
    <w:rsid w:val="0034450F"/>
    <w:rsid w:val="003446B9"/>
    <w:rsid w:val="00344A50"/>
    <w:rsid w:val="00344A99"/>
    <w:rsid w:val="003453BA"/>
    <w:rsid w:val="00345413"/>
    <w:rsid w:val="003454C1"/>
    <w:rsid w:val="003456F6"/>
    <w:rsid w:val="00345733"/>
    <w:rsid w:val="00345DF5"/>
    <w:rsid w:val="00346192"/>
    <w:rsid w:val="00346801"/>
    <w:rsid w:val="003468B1"/>
    <w:rsid w:val="00347051"/>
    <w:rsid w:val="00347209"/>
    <w:rsid w:val="003472D0"/>
    <w:rsid w:val="003474DA"/>
    <w:rsid w:val="0034772D"/>
    <w:rsid w:val="00347814"/>
    <w:rsid w:val="00347F8C"/>
    <w:rsid w:val="00350281"/>
    <w:rsid w:val="003503A8"/>
    <w:rsid w:val="0035042E"/>
    <w:rsid w:val="0035046F"/>
    <w:rsid w:val="00350510"/>
    <w:rsid w:val="00350596"/>
    <w:rsid w:val="003508E6"/>
    <w:rsid w:val="00350A21"/>
    <w:rsid w:val="00350C1C"/>
    <w:rsid w:val="00350F65"/>
    <w:rsid w:val="00351099"/>
    <w:rsid w:val="003510BA"/>
    <w:rsid w:val="00351241"/>
    <w:rsid w:val="003516E7"/>
    <w:rsid w:val="003518FB"/>
    <w:rsid w:val="00351A12"/>
    <w:rsid w:val="0035230C"/>
    <w:rsid w:val="00352821"/>
    <w:rsid w:val="00352AC1"/>
    <w:rsid w:val="00352ACC"/>
    <w:rsid w:val="00352CAB"/>
    <w:rsid w:val="00352D24"/>
    <w:rsid w:val="00353132"/>
    <w:rsid w:val="003531CA"/>
    <w:rsid w:val="00353554"/>
    <w:rsid w:val="003535BA"/>
    <w:rsid w:val="003535F1"/>
    <w:rsid w:val="0035373D"/>
    <w:rsid w:val="003537F4"/>
    <w:rsid w:val="00354284"/>
    <w:rsid w:val="00354433"/>
    <w:rsid w:val="003547FF"/>
    <w:rsid w:val="00354B58"/>
    <w:rsid w:val="00354CEF"/>
    <w:rsid w:val="00355887"/>
    <w:rsid w:val="00355E72"/>
    <w:rsid w:val="0035620A"/>
    <w:rsid w:val="00356465"/>
    <w:rsid w:val="003564FA"/>
    <w:rsid w:val="00356674"/>
    <w:rsid w:val="003566AD"/>
    <w:rsid w:val="003566BB"/>
    <w:rsid w:val="003568AC"/>
    <w:rsid w:val="00356C5C"/>
    <w:rsid w:val="00356C65"/>
    <w:rsid w:val="00357591"/>
    <w:rsid w:val="003575A8"/>
    <w:rsid w:val="003576F7"/>
    <w:rsid w:val="0035771B"/>
    <w:rsid w:val="00357817"/>
    <w:rsid w:val="003578DB"/>
    <w:rsid w:val="00357A35"/>
    <w:rsid w:val="00357C68"/>
    <w:rsid w:val="00357F1A"/>
    <w:rsid w:val="00360125"/>
    <w:rsid w:val="0036030C"/>
    <w:rsid w:val="003604E4"/>
    <w:rsid w:val="003604F1"/>
    <w:rsid w:val="003606E4"/>
    <w:rsid w:val="003609A2"/>
    <w:rsid w:val="00360C7C"/>
    <w:rsid w:val="00360DB6"/>
    <w:rsid w:val="00360FA7"/>
    <w:rsid w:val="00361143"/>
    <w:rsid w:val="0036165A"/>
    <w:rsid w:val="0036170F"/>
    <w:rsid w:val="00361BFC"/>
    <w:rsid w:val="00361DED"/>
    <w:rsid w:val="00361E09"/>
    <w:rsid w:val="00361F68"/>
    <w:rsid w:val="00362008"/>
    <w:rsid w:val="003623F9"/>
    <w:rsid w:val="00362517"/>
    <w:rsid w:val="003629F7"/>
    <w:rsid w:val="00362C47"/>
    <w:rsid w:val="00362EAC"/>
    <w:rsid w:val="00362F96"/>
    <w:rsid w:val="0036317A"/>
    <w:rsid w:val="003631F6"/>
    <w:rsid w:val="0036333B"/>
    <w:rsid w:val="00363367"/>
    <w:rsid w:val="0036339A"/>
    <w:rsid w:val="00363471"/>
    <w:rsid w:val="00363A1C"/>
    <w:rsid w:val="00363AF8"/>
    <w:rsid w:val="00363E0E"/>
    <w:rsid w:val="00364049"/>
    <w:rsid w:val="0036419B"/>
    <w:rsid w:val="003641FC"/>
    <w:rsid w:val="0036460B"/>
    <w:rsid w:val="003646C5"/>
    <w:rsid w:val="003646F4"/>
    <w:rsid w:val="00364AC3"/>
    <w:rsid w:val="00364B4F"/>
    <w:rsid w:val="00364CA7"/>
    <w:rsid w:val="00364DCC"/>
    <w:rsid w:val="00364F7A"/>
    <w:rsid w:val="0036506A"/>
    <w:rsid w:val="00365141"/>
    <w:rsid w:val="00365211"/>
    <w:rsid w:val="0036524C"/>
    <w:rsid w:val="0036566B"/>
    <w:rsid w:val="00365737"/>
    <w:rsid w:val="00365807"/>
    <w:rsid w:val="00365973"/>
    <w:rsid w:val="00365CEF"/>
    <w:rsid w:val="00365FB5"/>
    <w:rsid w:val="00366259"/>
    <w:rsid w:val="0036635B"/>
    <w:rsid w:val="0036656F"/>
    <w:rsid w:val="00366B89"/>
    <w:rsid w:val="00366C79"/>
    <w:rsid w:val="003671CF"/>
    <w:rsid w:val="0036723C"/>
    <w:rsid w:val="00367582"/>
    <w:rsid w:val="0036787C"/>
    <w:rsid w:val="00367949"/>
    <w:rsid w:val="003679F0"/>
    <w:rsid w:val="00367A74"/>
    <w:rsid w:val="00367C2D"/>
    <w:rsid w:val="00367C56"/>
    <w:rsid w:val="00370039"/>
    <w:rsid w:val="0037082E"/>
    <w:rsid w:val="00370901"/>
    <w:rsid w:val="00370CA7"/>
    <w:rsid w:val="003710B8"/>
    <w:rsid w:val="003711BD"/>
    <w:rsid w:val="00371352"/>
    <w:rsid w:val="003713AE"/>
    <w:rsid w:val="0037197D"/>
    <w:rsid w:val="00371AD9"/>
    <w:rsid w:val="00371F37"/>
    <w:rsid w:val="00371FA8"/>
    <w:rsid w:val="003724F3"/>
    <w:rsid w:val="00372C78"/>
    <w:rsid w:val="00372CFE"/>
    <w:rsid w:val="00372F71"/>
    <w:rsid w:val="00372F7F"/>
    <w:rsid w:val="003731C2"/>
    <w:rsid w:val="003733EC"/>
    <w:rsid w:val="00373423"/>
    <w:rsid w:val="00373599"/>
    <w:rsid w:val="00374496"/>
    <w:rsid w:val="00374564"/>
    <w:rsid w:val="0037496F"/>
    <w:rsid w:val="0037497D"/>
    <w:rsid w:val="003749BB"/>
    <w:rsid w:val="00374C70"/>
    <w:rsid w:val="00375225"/>
    <w:rsid w:val="00375483"/>
    <w:rsid w:val="00375756"/>
    <w:rsid w:val="00375895"/>
    <w:rsid w:val="00376287"/>
    <w:rsid w:val="003765EA"/>
    <w:rsid w:val="00376731"/>
    <w:rsid w:val="00376813"/>
    <w:rsid w:val="0037682D"/>
    <w:rsid w:val="003768D6"/>
    <w:rsid w:val="00376C32"/>
    <w:rsid w:val="00377123"/>
    <w:rsid w:val="003771D0"/>
    <w:rsid w:val="00377327"/>
    <w:rsid w:val="003773EC"/>
    <w:rsid w:val="003778A6"/>
    <w:rsid w:val="00377CE4"/>
    <w:rsid w:val="00377FBD"/>
    <w:rsid w:val="0038024D"/>
    <w:rsid w:val="003808F6"/>
    <w:rsid w:val="00380D43"/>
    <w:rsid w:val="00380D6D"/>
    <w:rsid w:val="00380FA2"/>
    <w:rsid w:val="0038117B"/>
    <w:rsid w:val="00381C61"/>
    <w:rsid w:val="00381D46"/>
    <w:rsid w:val="00381F39"/>
    <w:rsid w:val="00382193"/>
    <w:rsid w:val="00382368"/>
    <w:rsid w:val="003828EA"/>
    <w:rsid w:val="00382A32"/>
    <w:rsid w:val="00382AB5"/>
    <w:rsid w:val="00382C51"/>
    <w:rsid w:val="00382DF3"/>
    <w:rsid w:val="00382E32"/>
    <w:rsid w:val="003830F8"/>
    <w:rsid w:val="0038310B"/>
    <w:rsid w:val="003831EA"/>
    <w:rsid w:val="00383343"/>
    <w:rsid w:val="00383487"/>
    <w:rsid w:val="003842DC"/>
    <w:rsid w:val="0038450F"/>
    <w:rsid w:val="00384A64"/>
    <w:rsid w:val="00384C9A"/>
    <w:rsid w:val="00384D18"/>
    <w:rsid w:val="00384DFC"/>
    <w:rsid w:val="00384E4A"/>
    <w:rsid w:val="00384F98"/>
    <w:rsid w:val="00385156"/>
    <w:rsid w:val="0038523B"/>
    <w:rsid w:val="00385319"/>
    <w:rsid w:val="003856D8"/>
    <w:rsid w:val="0038588C"/>
    <w:rsid w:val="00385F95"/>
    <w:rsid w:val="00386109"/>
    <w:rsid w:val="00386AE8"/>
    <w:rsid w:val="00386C64"/>
    <w:rsid w:val="00386E2A"/>
    <w:rsid w:val="00386E56"/>
    <w:rsid w:val="00386FED"/>
    <w:rsid w:val="00387149"/>
    <w:rsid w:val="00387648"/>
    <w:rsid w:val="00387699"/>
    <w:rsid w:val="00387851"/>
    <w:rsid w:val="003878FB"/>
    <w:rsid w:val="00387BA1"/>
    <w:rsid w:val="00387C0F"/>
    <w:rsid w:val="00387DAD"/>
    <w:rsid w:val="00387F7C"/>
    <w:rsid w:val="00387FFD"/>
    <w:rsid w:val="00390167"/>
    <w:rsid w:val="00390178"/>
    <w:rsid w:val="0039049B"/>
    <w:rsid w:val="00390688"/>
    <w:rsid w:val="00390B49"/>
    <w:rsid w:val="00391042"/>
    <w:rsid w:val="00391766"/>
    <w:rsid w:val="00391B0A"/>
    <w:rsid w:val="00391B87"/>
    <w:rsid w:val="003923A2"/>
    <w:rsid w:val="0039257C"/>
    <w:rsid w:val="003929EB"/>
    <w:rsid w:val="00392BA9"/>
    <w:rsid w:val="00392BC7"/>
    <w:rsid w:val="00392C60"/>
    <w:rsid w:val="00392D2E"/>
    <w:rsid w:val="00392E57"/>
    <w:rsid w:val="00392ECA"/>
    <w:rsid w:val="00393087"/>
    <w:rsid w:val="003930C4"/>
    <w:rsid w:val="00393233"/>
    <w:rsid w:val="003932B6"/>
    <w:rsid w:val="003933CB"/>
    <w:rsid w:val="0039352B"/>
    <w:rsid w:val="00393925"/>
    <w:rsid w:val="003939E9"/>
    <w:rsid w:val="00393AA0"/>
    <w:rsid w:val="00393BFA"/>
    <w:rsid w:val="00393C94"/>
    <w:rsid w:val="00393CFC"/>
    <w:rsid w:val="003940EB"/>
    <w:rsid w:val="00394813"/>
    <w:rsid w:val="003948C2"/>
    <w:rsid w:val="003948CF"/>
    <w:rsid w:val="00395019"/>
    <w:rsid w:val="0039506B"/>
    <w:rsid w:val="00395073"/>
    <w:rsid w:val="003959FE"/>
    <w:rsid w:val="00395C88"/>
    <w:rsid w:val="00395E29"/>
    <w:rsid w:val="00395EC1"/>
    <w:rsid w:val="003960F5"/>
    <w:rsid w:val="003963A4"/>
    <w:rsid w:val="00396522"/>
    <w:rsid w:val="003965B7"/>
    <w:rsid w:val="00396631"/>
    <w:rsid w:val="00396AB4"/>
    <w:rsid w:val="00396CD3"/>
    <w:rsid w:val="00396D98"/>
    <w:rsid w:val="00396F2D"/>
    <w:rsid w:val="003973C4"/>
    <w:rsid w:val="0039771E"/>
    <w:rsid w:val="0039777A"/>
    <w:rsid w:val="0039795C"/>
    <w:rsid w:val="00397D02"/>
    <w:rsid w:val="00397E9F"/>
    <w:rsid w:val="00397F5E"/>
    <w:rsid w:val="00397FF1"/>
    <w:rsid w:val="003A053B"/>
    <w:rsid w:val="003A0582"/>
    <w:rsid w:val="003A09C3"/>
    <w:rsid w:val="003A0A69"/>
    <w:rsid w:val="003A0AF6"/>
    <w:rsid w:val="003A0B72"/>
    <w:rsid w:val="003A0D31"/>
    <w:rsid w:val="003A0E3C"/>
    <w:rsid w:val="003A0F26"/>
    <w:rsid w:val="003A0F5E"/>
    <w:rsid w:val="003A127C"/>
    <w:rsid w:val="003A15BC"/>
    <w:rsid w:val="003A178E"/>
    <w:rsid w:val="003A1C16"/>
    <w:rsid w:val="003A1C32"/>
    <w:rsid w:val="003A1CEB"/>
    <w:rsid w:val="003A1D98"/>
    <w:rsid w:val="003A1DE4"/>
    <w:rsid w:val="003A1EB8"/>
    <w:rsid w:val="003A1ECB"/>
    <w:rsid w:val="003A1FF5"/>
    <w:rsid w:val="003A2180"/>
    <w:rsid w:val="003A2188"/>
    <w:rsid w:val="003A2AA5"/>
    <w:rsid w:val="003A2C2B"/>
    <w:rsid w:val="003A2CE7"/>
    <w:rsid w:val="003A2DEF"/>
    <w:rsid w:val="003A2E56"/>
    <w:rsid w:val="003A2E9A"/>
    <w:rsid w:val="003A2F30"/>
    <w:rsid w:val="003A3144"/>
    <w:rsid w:val="003A3211"/>
    <w:rsid w:val="003A334E"/>
    <w:rsid w:val="003A3486"/>
    <w:rsid w:val="003A3583"/>
    <w:rsid w:val="003A368F"/>
    <w:rsid w:val="003A3720"/>
    <w:rsid w:val="003A3C7F"/>
    <w:rsid w:val="003A3E75"/>
    <w:rsid w:val="003A4142"/>
    <w:rsid w:val="003A444E"/>
    <w:rsid w:val="003A44F0"/>
    <w:rsid w:val="003A46A5"/>
    <w:rsid w:val="003A4720"/>
    <w:rsid w:val="003A4783"/>
    <w:rsid w:val="003A48BC"/>
    <w:rsid w:val="003A4BAE"/>
    <w:rsid w:val="003A4D52"/>
    <w:rsid w:val="003A4EF3"/>
    <w:rsid w:val="003A508C"/>
    <w:rsid w:val="003A5625"/>
    <w:rsid w:val="003A5CAA"/>
    <w:rsid w:val="003A5D4C"/>
    <w:rsid w:val="003A6128"/>
    <w:rsid w:val="003A658C"/>
    <w:rsid w:val="003A70D8"/>
    <w:rsid w:val="003A70D9"/>
    <w:rsid w:val="003A7179"/>
    <w:rsid w:val="003A7C96"/>
    <w:rsid w:val="003B02DE"/>
    <w:rsid w:val="003B0331"/>
    <w:rsid w:val="003B04A3"/>
    <w:rsid w:val="003B0956"/>
    <w:rsid w:val="003B0E15"/>
    <w:rsid w:val="003B1028"/>
    <w:rsid w:val="003B1509"/>
    <w:rsid w:val="003B16FE"/>
    <w:rsid w:val="003B18B4"/>
    <w:rsid w:val="003B1CF4"/>
    <w:rsid w:val="003B1D81"/>
    <w:rsid w:val="003B21C5"/>
    <w:rsid w:val="003B24F6"/>
    <w:rsid w:val="003B2577"/>
    <w:rsid w:val="003B2ABB"/>
    <w:rsid w:val="003B2B29"/>
    <w:rsid w:val="003B2C3F"/>
    <w:rsid w:val="003B2F26"/>
    <w:rsid w:val="003B2F53"/>
    <w:rsid w:val="003B2F88"/>
    <w:rsid w:val="003B3509"/>
    <w:rsid w:val="003B35BD"/>
    <w:rsid w:val="003B36C7"/>
    <w:rsid w:val="003B371D"/>
    <w:rsid w:val="003B372B"/>
    <w:rsid w:val="003B375A"/>
    <w:rsid w:val="003B39AC"/>
    <w:rsid w:val="003B3E22"/>
    <w:rsid w:val="003B3FF8"/>
    <w:rsid w:val="003B413D"/>
    <w:rsid w:val="003B4270"/>
    <w:rsid w:val="003B4448"/>
    <w:rsid w:val="003B45C1"/>
    <w:rsid w:val="003B46CB"/>
    <w:rsid w:val="003B46DB"/>
    <w:rsid w:val="003B4745"/>
    <w:rsid w:val="003B48B3"/>
    <w:rsid w:val="003B4DB6"/>
    <w:rsid w:val="003B4DEA"/>
    <w:rsid w:val="003B51DC"/>
    <w:rsid w:val="003B52D3"/>
    <w:rsid w:val="003B530D"/>
    <w:rsid w:val="003B553D"/>
    <w:rsid w:val="003B5E5D"/>
    <w:rsid w:val="003B61A1"/>
    <w:rsid w:val="003B6316"/>
    <w:rsid w:val="003B678E"/>
    <w:rsid w:val="003B6A39"/>
    <w:rsid w:val="003B6AEA"/>
    <w:rsid w:val="003B6C83"/>
    <w:rsid w:val="003B786D"/>
    <w:rsid w:val="003B79D9"/>
    <w:rsid w:val="003B7EA0"/>
    <w:rsid w:val="003B7EC6"/>
    <w:rsid w:val="003C030A"/>
    <w:rsid w:val="003C0AE9"/>
    <w:rsid w:val="003C0B47"/>
    <w:rsid w:val="003C0BD0"/>
    <w:rsid w:val="003C0DC0"/>
    <w:rsid w:val="003C0E1A"/>
    <w:rsid w:val="003C10F5"/>
    <w:rsid w:val="003C164A"/>
    <w:rsid w:val="003C190B"/>
    <w:rsid w:val="003C22E8"/>
    <w:rsid w:val="003C2414"/>
    <w:rsid w:val="003C261B"/>
    <w:rsid w:val="003C26AF"/>
    <w:rsid w:val="003C2756"/>
    <w:rsid w:val="003C27CE"/>
    <w:rsid w:val="003C2F06"/>
    <w:rsid w:val="003C2F09"/>
    <w:rsid w:val="003C2F8A"/>
    <w:rsid w:val="003C301A"/>
    <w:rsid w:val="003C329C"/>
    <w:rsid w:val="003C330E"/>
    <w:rsid w:val="003C388E"/>
    <w:rsid w:val="003C3DD0"/>
    <w:rsid w:val="003C3DE7"/>
    <w:rsid w:val="003C41C1"/>
    <w:rsid w:val="003C4212"/>
    <w:rsid w:val="003C4411"/>
    <w:rsid w:val="003C4856"/>
    <w:rsid w:val="003C4901"/>
    <w:rsid w:val="003C49B3"/>
    <w:rsid w:val="003C4C37"/>
    <w:rsid w:val="003C4DFE"/>
    <w:rsid w:val="003C50D5"/>
    <w:rsid w:val="003C520B"/>
    <w:rsid w:val="003C5407"/>
    <w:rsid w:val="003C543E"/>
    <w:rsid w:val="003C56DE"/>
    <w:rsid w:val="003C5758"/>
    <w:rsid w:val="003C58F0"/>
    <w:rsid w:val="003C5A0B"/>
    <w:rsid w:val="003C6114"/>
    <w:rsid w:val="003C63AC"/>
    <w:rsid w:val="003C6514"/>
    <w:rsid w:val="003C657A"/>
    <w:rsid w:val="003C65FE"/>
    <w:rsid w:val="003C670F"/>
    <w:rsid w:val="003C6878"/>
    <w:rsid w:val="003C6897"/>
    <w:rsid w:val="003C68DA"/>
    <w:rsid w:val="003C7022"/>
    <w:rsid w:val="003C7185"/>
    <w:rsid w:val="003C71CD"/>
    <w:rsid w:val="003C7234"/>
    <w:rsid w:val="003C7670"/>
    <w:rsid w:val="003C7878"/>
    <w:rsid w:val="003C78BD"/>
    <w:rsid w:val="003C7EC1"/>
    <w:rsid w:val="003D0315"/>
    <w:rsid w:val="003D076C"/>
    <w:rsid w:val="003D07B7"/>
    <w:rsid w:val="003D0E3D"/>
    <w:rsid w:val="003D0E6A"/>
    <w:rsid w:val="003D1350"/>
    <w:rsid w:val="003D13BE"/>
    <w:rsid w:val="003D1642"/>
    <w:rsid w:val="003D1AAA"/>
    <w:rsid w:val="003D1CE5"/>
    <w:rsid w:val="003D2998"/>
    <w:rsid w:val="003D2BB9"/>
    <w:rsid w:val="003D2D14"/>
    <w:rsid w:val="003D3050"/>
    <w:rsid w:val="003D3196"/>
    <w:rsid w:val="003D324D"/>
    <w:rsid w:val="003D3323"/>
    <w:rsid w:val="003D34DC"/>
    <w:rsid w:val="003D35FF"/>
    <w:rsid w:val="003D3DAF"/>
    <w:rsid w:val="003D4262"/>
    <w:rsid w:val="003D4564"/>
    <w:rsid w:val="003D45C9"/>
    <w:rsid w:val="003D46FC"/>
    <w:rsid w:val="003D4736"/>
    <w:rsid w:val="003D478B"/>
    <w:rsid w:val="003D4A68"/>
    <w:rsid w:val="003D4C89"/>
    <w:rsid w:val="003D4D08"/>
    <w:rsid w:val="003D50A8"/>
    <w:rsid w:val="003D5114"/>
    <w:rsid w:val="003D5137"/>
    <w:rsid w:val="003D52E6"/>
    <w:rsid w:val="003D5462"/>
    <w:rsid w:val="003D57CD"/>
    <w:rsid w:val="003D597B"/>
    <w:rsid w:val="003D5E9B"/>
    <w:rsid w:val="003D5F6C"/>
    <w:rsid w:val="003D5FCC"/>
    <w:rsid w:val="003D615F"/>
    <w:rsid w:val="003D627E"/>
    <w:rsid w:val="003D6322"/>
    <w:rsid w:val="003D64FF"/>
    <w:rsid w:val="003D6CAE"/>
    <w:rsid w:val="003D6D30"/>
    <w:rsid w:val="003D6EE1"/>
    <w:rsid w:val="003D6EEF"/>
    <w:rsid w:val="003D6F79"/>
    <w:rsid w:val="003D6F7A"/>
    <w:rsid w:val="003D72B3"/>
    <w:rsid w:val="003D7321"/>
    <w:rsid w:val="003D7386"/>
    <w:rsid w:val="003D77D6"/>
    <w:rsid w:val="003D7827"/>
    <w:rsid w:val="003D7869"/>
    <w:rsid w:val="003D78C2"/>
    <w:rsid w:val="003D78D4"/>
    <w:rsid w:val="003D7BC4"/>
    <w:rsid w:val="003D7DC7"/>
    <w:rsid w:val="003D7DEF"/>
    <w:rsid w:val="003D7F48"/>
    <w:rsid w:val="003E00AC"/>
    <w:rsid w:val="003E0326"/>
    <w:rsid w:val="003E037B"/>
    <w:rsid w:val="003E066F"/>
    <w:rsid w:val="003E0843"/>
    <w:rsid w:val="003E0ACB"/>
    <w:rsid w:val="003E0E6D"/>
    <w:rsid w:val="003E1236"/>
    <w:rsid w:val="003E1332"/>
    <w:rsid w:val="003E13E8"/>
    <w:rsid w:val="003E1904"/>
    <w:rsid w:val="003E1B8C"/>
    <w:rsid w:val="003E21FA"/>
    <w:rsid w:val="003E2330"/>
    <w:rsid w:val="003E297B"/>
    <w:rsid w:val="003E2C37"/>
    <w:rsid w:val="003E2CD5"/>
    <w:rsid w:val="003E2DCD"/>
    <w:rsid w:val="003E2EED"/>
    <w:rsid w:val="003E34B3"/>
    <w:rsid w:val="003E35AB"/>
    <w:rsid w:val="003E39D0"/>
    <w:rsid w:val="003E3B25"/>
    <w:rsid w:val="003E409B"/>
    <w:rsid w:val="003E4238"/>
    <w:rsid w:val="003E425B"/>
    <w:rsid w:val="003E4439"/>
    <w:rsid w:val="003E4515"/>
    <w:rsid w:val="003E45A0"/>
    <w:rsid w:val="003E495B"/>
    <w:rsid w:val="003E4BC3"/>
    <w:rsid w:val="003E4EC2"/>
    <w:rsid w:val="003E4ED5"/>
    <w:rsid w:val="003E4FB7"/>
    <w:rsid w:val="003E4FEE"/>
    <w:rsid w:val="003E5013"/>
    <w:rsid w:val="003E5098"/>
    <w:rsid w:val="003E54CB"/>
    <w:rsid w:val="003E59B7"/>
    <w:rsid w:val="003E5A42"/>
    <w:rsid w:val="003E5DAA"/>
    <w:rsid w:val="003E5DC4"/>
    <w:rsid w:val="003E609B"/>
    <w:rsid w:val="003E64DA"/>
    <w:rsid w:val="003E654F"/>
    <w:rsid w:val="003E659A"/>
    <w:rsid w:val="003E65AE"/>
    <w:rsid w:val="003E66F8"/>
    <w:rsid w:val="003E67AC"/>
    <w:rsid w:val="003E6934"/>
    <w:rsid w:val="003E6EA9"/>
    <w:rsid w:val="003E6FBD"/>
    <w:rsid w:val="003E7205"/>
    <w:rsid w:val="003E7420"/>
    <w:rsid w:val="003E744F"/>
    <w:rsid w:val="003E7757"/>
    <w:rsid w:val="003E786B"/>
    <w:rsid w:val="003F01CE"/>
    <w:rsid w:val="003F0208"/>
    <w:rsid w:val="003F0A4A"/>
    <w:rsid w:val="003F0B39"/>
    <w:rsid w:val="003F0D90"/>
    <w:rsid w:val="003F0ECD"/>
    <w:rsid w:val="003F0EED"/>
    <w:rsid w:val="003F1156"/>
    <w:rsid w:val="003F1246"/>
    <w:rsid w:val="003F128D"/>
    <w:rsid w:val="003F15EB"/>
    <w:rsid w:val="003F191A"/>
    <w:rsid w:val="003F1A64"/>
    <w:rsid w:val="003F1B85"/>
    <w:rsid w:val="003F1E62"/>
    <w:rsid w:val="003F255D"/>
    <w:rsid w:val="003F284C"/>
    <w:rsid w:val="003F286C"/>
    <w:rsid w:val="003F3573"/>
    <w:rsid w:val="003F3602"/>
    <w:rsid w:val="003F368B"/>
    <w:rsid w:val="003F37BE"/>
    <w:rsid w:val="003F38DF"/>
    <w:rsid w:val="003F3949"/>
    <w:rsid w:val="003F3AA2"/>
    <w:rsid w:val="003F3EE3"/>
    <w:rsid w:val="003F3F7C"/>
    <w:rsid w:val="003F4068"/>
    <w:rsid w:val="003F42C9"/>
    <w:rsid w:val="003F4442"/>
    <w:rsid w:val="003F44C9"/>
    <w:rsid w:val="003F468A"/>
    <w:rsid w:val="003F4726"/>
    <w:rsid w:val="003F47AE"/>
    <w:rsid w:val="003F4C60"/>
    <w:rsid w:val="003F4DC4"/>
    <w:rsid w:val="003F4EED"/>
    <w:rsid w:val="003F5781"/>
    <w:rsid w:val="003F58A3"/>
    <w:rsid w:val="003F5AB3"/>
    <w:rsid w:val="003F5D34"/>
    <w:rsid w:val="003F60F8"/>
    <w:rsid w:val="003F61A9"/>
    <w:rsid w:val="003F622F"/>
    <w:rsid w:val="003F64FC"/>
    <w:rsid w:val="003F6502"/>
    <w:rsid w:val="003F65A9"/>
    <w:rsid w:val="003F662B"/>
    <w:rsid w:val="003F69B9"/>
    <w:rsid w:val="003F6D95"/>
    <w:rsid w:val="003F7043"/>
    <w:rsid w:val="003F722B"/>
    <w:rsid w:val="003F7284"/>
    <w:rsid w:val="003F7327"/>
    <w:rsid w:val="003F753A"/>
    <w:rsid w:val="003F753D"/>
    <w:rsid w:val="003F7633"/>
    <w:rsid w:val="003F7697"/>
    <w:rsid w:val="003F76E7"/>
    <w:rsid w:val="003F7833"/>
    <w:rsid w:val="003F79BE"/>
    <w:rsid w:val="003F7A5F"/>
    <w:rsid w:val="003F7B67"/>
    <w:rsid w:val="003F7E2A"/>
    <w:rsid w:val="0040001E"/>
    <w:rsid w:val="004000D8"/>
    <w:rsid w:val="0040020D"/>
    <w:rsid w:val="004005FF"/>
    <w:rsid w:val="0040089E"/>
    <w:rsid w:val="00400F1A"/>
    <w:rsid w:val="00400F91"/>
    <w:rsid w:val="0040110B"/>
    <w:rsid w:val="004016BE"/>
    <w:rsid w:val="0040179E"/>
    <w:rsid w:val="00401AD6"/>
    <w:rsid w:val="00401B6D"/>
    <w:rsid w:val="00402002"/>
    <w:rsid w:val="004022D1"/>
    <w:rsid w:val="004026AC"/>
    <w:rsid w:val="004026F3"/>
    <w:rsid w:val="00402787"/>
    <w:rsid w:val="004027A3"/>
    <w:rsid w:val="004027C9"/>
    <w:rsid w:val="004027CA"/>
    <w:rsid w:val="0040293C"/>
    <w:rsid w:val="00402A04"/>
    <w:rsid w:val="00402D1B"/>
    <w:rsid w:val="00402F04"/>
    <w:rsid w:val="00403296"/>
    <w:rsid w:val="0040329C"/>
    <w:rsid w:val="004033C2"/>
    <w:rsid w:val="0040367C"/>
    <w:rsid w:val="00403B1E"/>
    <w:rsid w:val="00403C6D"/>
    <w:rsid w:val="00403EF2"/>
    <w:rsid w:val="00403F62"/>
    <w:rsid w:val="00403F88"/>
    <w:rsid w:val="00403FF6"/>
    <w:rsid w:val="00404191"/>
    <w:rsid w:val="0040453F"/>
    <w:rsid w:val="004045F3"/>
    <w:rsid w:val="00404847"/>
    <w:rsid w:val="00404B47"/>
    <w:rsid w:val="00404BD3"/>
    <w:rsid w:val="00404C24"/>
    <w:rsid w:val="00405B92"/>
    <w:rsid w:val="00405E8F"/>
    <w:rsid w:val="00405E98"/>
    <w:rsid w:val="00406138"/>
    <w:rsid w:val="004061E0"/>
    <w:rsid w:val="004063AB"/>
    <w:rsid w:val="00406487"/>
    <w:rsid w:val="004069EE"/>
    <w:rsid w:val="00406C02"/>
    <w:rsid w:val="00406C5B"/>
    <w:rsid w:val="0040705D"/>
    <w:rsid w:val="004072E9"/>
    <w:rsid w:val="0040732F"/>
    <w:rsid w:val="004074BB"/>
    <w:rsid w:val="00407535"/>
    <w:rsid w:val="004075F9"/>
    <w:rsid w:val="004076FB"/>
    <w:rsid w:val="00407888"/>
    <w:rsid w:val="004078C7"/>
    <w:rsid w:val="00407CE3"/>
    <w:rsid w:val="00410042"/>
    <w:rsid w:val="00410375"/>
    <w:rsid w:val="004103AE"/>
    <w:rsid w:val="00410C79"/>
    <w:rsid w:val="00410D7F"/>
    <w:rsid w:val="0041113E"/>
    <w:rsid w:val="0041134D"/>
    <w:rsid w:val="004115BF"/>
    <w:rsid w:val="004121CB"/>
    <w:rsid w:val="0041246F"/>
    <w:rsid w:val="004126BB"/>
    <w:rsid w:val="00412B8E"/>
    <w:rsid w:val="00412D94"/>
    <w:rsid w:val="004130A9"/>
    <w:rsid w:val="004133AB"/>
    <w:rsid w:val="00413480"/>
    <w:rsid w:val="004137FA"/>
    <w:rsid w:val="00413B38"/>
    <w:rsid w:val="00413C72"/>
    <w:rsid w:val="00413CC5"/>
    <w:rsid w:val="00413CE7"/>
    <w:rsid w:val="00413D00"/>
    <w:rsid w:val="00414273"/>
    <w:rsid w:val="004142BE"/>
    <w:rsid w:val="00414593"/>
    <w:rsid w:val="00414687"/>
    <w:rsid w:val="0041478A"/>
    <w:rsid w:val="0041498B"/>
    <w:rsid w:val="00414D34"/>
    <w:rsid w:val="00414DF4"/>
    <w:rsid w:val="0041534B"/>
    <w:rsid w:val="00415448"/>
    <w:rsid w:val="00415513"/>
    <w:rsid w:val="00415657"/>
    <w:rsid w:val="00415A20"/>
    <w:rsid w:val="00415E90"/>
    <w:rsid w:val="00415ED8"/>
    <w:rsid w:val="00415EFD"/>
    <w:rsid w:val="00416041"/>
    <w:rsid w:val="0041618D"/>
    <w:rsid w:val="0041623A"/>
    <w:rsid w:val="004166E4"/>
    <w:rsid w:val="00416AB6"/>
    <w:rsid w:val="00416B72"/>
    <w:rsid w:val="00416BA6"/>
    <w:rsid w:val="00417413"/>
    <w:rsid w:val="004176A0"/>
    <w:rsid w:val="0041772A"/>
    <w:rsid w:val="004178A9"/>
    <w:rsid w:val="00417ED0"/>
    <w:rsid w:val="00420653"/>
    <w:rsid w:val="0042072A"/>
    <w:rsid w:val="0042074C"/>
    <w:rsid w:val="00420934"/>
    <w:rsid w:val="00420A17"/>
    <w:rsid w:val="00420CD6"/>
    <w:rsid w:val="00420E26"/>
    <w:rsid w:val="00420EE9"/>
    <w:rsid w:val="004210EA"/>
    <w:rsid w:val="004211E7"/>
    <w:rsid w:val="004213F1"/>
    <w:rsid w:val="004216D0"/>
    <w:rsid w:val="0042184E"/>
    <w:rsid w:val="00421B95"/>
    <w:rsid w:val="00421BF7"/>
    <w:rsid w:val="00421C53"/>
    <w:rsid w:val="00421CCC"/>
    <w:rsid w:val="00422538"/>
    <w:rsid w:val="00422A2D"/>
    <w:rsid w:val="00422B45"/>
    <w:rsid w:val="00422BD7"/>
    <w:rsid w:val="00422BDC"/>
    <w:rsid w:val="00422CE2"/>
    <w:rsid w:val="00422D75"/>
    <w:rsid w:val="00423489"/>
    <w:rsid w:val="00423655"/>
    <w:rsid w:val="004238BC"/>
    <w:rsid w:val="004239C1"/>
    <w:rsid w:val="00423B27"/>
    <w:rsid w:val="00423EE8"/>
    <w:rsid w:val="00423F11"/>
    <w:rsid w:val="00423FB9"/>
    <w:rsid w:val="00423FC8"/>
    <w:rsid w:val="00424139"/>
    <w:rsid w:val="004241D7"/>
    <w:rsid w:val="0042430F"/>
    <w:rsid w:val="00424449"/>
    <w:rsid w:val="004246A1"/>
    <w:rsid w:val="00424755"/>
    <w:rsid w:val="004248FF"/>
    <w:rsid w:val="00424A25"/>
    <w:rsid w:val="00424CCA"/>
    <w:rsid w:val="00424E3E"/>
    <w:rsid w:val="00425037"/>
    <w:rsid w:val="00425190"/>
    <w:rsid w:val="00425215"/>
    <w:rsid w:val="00425246"/>
    <w:rsid w:val="0042527D"/>
    <w:rsid w:val="004255E5"/>
    <w:rsid w:val="0042573C"/>
    <w:rsid w:val="004257F5"/>
    <w:rsid w:val="0042595B"/>
    <w:rsid w:val="004259EF"/>
    <w:rsid w:val="00425B0F"/>
    <w:rsid w:val="00425B62"/>
    <w:rsid w:val="00425DA4"/>
    <w:rsid w:val="00425E4C"/>
    <w:rsid w:val="004260D1"/>
    <w:rsid w:val="00426326"/>
    <w:rsid w:val="0042664F"/>
    <w:rsid w:val="0042685A"/>
    <w:rsid w:val="00426A6E"/>
    <w:rsid w:val="00426BD2"/>
    <w:rsid w:val="00426C9F"/>
    <w:rsid w:val="00426D14"/>
    <w:rsid w:val="00426DA5"/>
    <w:rsid w:val="00427460"/>
    <w:rsid w:val="0042767D"/>
    <w:rsid w:val="00427A76"/>
    <w:rsid w:val="00430064"/>
    <w:rsid w:val="00430332"/>
    <w:rsid w:val="004303DD"/>
    <w:rsid w:val="00430659"/>
    <w:rsid w:val="00430676"/>
    <w:rsid w:val="004306E1"/>
    <w:rsid w:val="00430A8D"/>
    <w:rsid w:val="00430DDE"/>
    <w:rsid w:val="00430FE2"/>
    <w:rsid w:val="00431D2E"/>
    <w:rsid w:val="00432544"/>
    <w:rsid w:val="0043257D"/>
    <w:rsid w:val="004325EE"/>
    <w:rsid w:val="00432703"/>
    <w:rsid w:val="0043282B"/>
    <w:rsid w:val="00432939"/>
    <w:rsid w:val="00432BA8"/>
    <w:rsid w:val="00432C30"/>
    <w:rsid w:val="00433263"/>
    <w:rsid w:val="0043332B"/>
    <w:rsid w:val="0043374A"/>
    <w:rsid w:val="004338F5"/>
    <w:rsid w:val="00433DA6"/>
    <w:rsid w:val="00433DDC"/>
    <w:rsid w:val="00433F07"/>
    <w:rsid w:val="00433F1D"/>
    <w:rsid w:val="00433F6D"/>
    <w:rsid w:val="00434879"/>
    <w:rsid w:val="00434A97"/>
    <w:rsid w:val="00434E98"/>
    <w:rsid w:val="00434FE4"/>
    <w:rsid w:val="00435043"/>
    <w:rsid w:val="00435118"/>
    <w:rsid w:val="004355A7"/>
    <w:rsid w:val="004356A6"/>
    <w:rsid w:val="004356A7"/>
    <w:rsid w:val="00435831"/>
    <w:rsid w:val="00435874"/>
    <w:rsid w:val="00435D26"/>
    <w:rsid w:val="00435D68"/>
    <w:rsid w:val="00435E46"/>
    <w:rsid w:val="00435FBD"/>
    <w:rsid w:val="0043612D"/>
    <w:rsid w:val="004367C2"/>
    <w:rsid w:val="004367FD"/>
    <w:rsid w:val="00436C59"/>
    <w:rsid w:val="00436D70"/>
    <w:rsid w:val="0043704B"/>
    <w:rsid w:val="00437118"/>
    <w:rsid w:val="00437164"/>
    <w:rsid w:val="00437296"/>
    <w:rsid w:val="0043734F"/>
    <w:rsid w:val="00437491"/>
    <w:rsid w:val="00437576"/>
    <w:rsid w:val="0043764C"/>
    <w:rsid w:val="004378BF"/>
    <w:rsid w:val="0043797E"/>
    <w:rsid w:val="00437D17"/>
    <w:rsid w:val="00437FB0"/>
    <w:rsid w:val="004405B9"/>
    <w:rsid w:val="004405BD"/>
    <w:rsid w:val="00440ADB"/>
    <w:rsid w:val="00440DC5"/>
    <w:rsid w:val="00440E01"/>
    <w:rsid w:val="004414FE"/>
    <w:rsid w:val="0044151B"/>
    <w:rsid w:val="00441924"/>
    <w:rsid w:val="00441A91"/>
    <w:rsid w:val="00441AFB"/>
    <w:rsid w:val="00441D18"/>
    <w:rsid w:val="00441DA2"/>
    <w:rsid w:val="00441FDF"/>
    <w:rsid w:val="0044237B"/>
    <w:rsid w:val="00442506"/>
    <w:rsid w:val="0044295F"/>
    <w:rsid w:val="00442B6C"/>
    <w:rsid w:val="00442F19"/>
    <w:rsid w:val="00442F50"/>
    <w:rsid w:val="0044319B"/>
    <w:rsid w:val="00443357"/>
    <w:rsid w:val="004435B9"/>
    <w:rsid w:val="0044366F"/>
    <w:rsid w:val="0044384E"/>
    <w:rsid w:val="00443CA5"/>
    <w:rsid w:val="00443D92"/>
    <w:rsid w:val="00443E9A"/>
    <w:rsid w:val="00443EF5"/>
    <w:rsid w:val="00443FE5"/>
    <w:rsid w:val="004444D9"/>
    <w:rsid w:val="004444FE"/>
    <w:rsid w:val="00444614"/>
    <w:rsid w:val="00444674"/>
    <w:rsid w:val="0044486D"/>
    <w:rsid w:val="004448D9"/>
    <w:rsid w:val="00444A05"/>
    <w:rsid w:val="00444BC7"/>
    <w:rsid w:val="00444D24"/>
    <w:rsid w:val="00444DE0"/>
    <w:rsid w:val="00444EF5"/>
    <w:rsid w:val="004450E2"/>
    <w:rsid w:val="004451E3"/>
    <w:rsid w:val="00445381"/>
    <w:rsid w:val="00445565"/>
    <w:rsid w:val="00445985"/>
    <w:rsid w:val="00445D33"/>
    <w:rsid w:val="00445F0B"/>
    <w:rsid w:val="00445F79"/>
    <w:rsid w:val="00446177"/>
    <w:rsid w:val="0044624F"/>
    <w:rsid w:val="00446315"/>
    <w:rsid w:val="00446355"/>
    <w:rsid w:val="00446DB8"/>
    <w:rsid w:val="00447673"/>
    <w:rsid w:val="0044768D"/>
    <w:rsid w:val="00447D6B"/>
    <w:rsid w:val="004501C4"/>
    <w:rsid w:val="004501E8"/>
    <w:rsid w:val="0045048B"/>
    <w:rsid w:val="004507A2"/>
    <w:rsid w:val="004507EC"/>
    <w:rsid w:val="00450980"/>
    <w:rsid w:val="0045099F"/>
    <w:rsid w:val="00450DAA"/>
    <w:rsid w:val="00450DE0"/>
    <w:rsid w:val="004514A8"/>
    <w:rsid w:val="004514DD"/>
    <w:rsid w:val="0045174C"/>
    <w:rsid w:val="0045199B"/>
    <w:rsid w:val="00451C83"/>
    <w:rsid w:val="00451CD2"/>
    <w:rsid w:val="004521B4"/>
    <w:rsid w:val="0045272F"/>
    <w:rsid w:val="00452794"/>
    <w:rsid w:val="004527C5"/>
    <w:rsid w:val="00452A7A"/>
    <w:rsid w:val="00452D06"/>
    <w:rsid w:val="00453594"/>
    <w:rsid w:val="004535F4"/>
    <w:rsid w:val="00453908"/>
    <w:rsid w:val="00453C15"/>
    <w:rsid w:val="00453CDC"/>
    <w:rsid w:val="00453D66"/>
    <w:rsid w:val="0045433C"/>
    <w:rsid w:val="00454A14"/>
    <w:rsid w:val="00454A5C"/>
    <w:rsid w:val="00454E49"/>
    <w:rsid w:val="00454EBA"/>
    <w:rsid w:val="00454EDB"/>
    <w:rsid w:val="00455230"/>
    <w:rsid w:val="004553E6"/>
    <w:rsid w:val="00455403"/>
    <w:rsid w:val="0045565F"/>
    <w:rsid w:val="00455781"/>
    <w:rsid w:val="004560CD"/>
    <w:rsid w:val="00456145"/>
    <w:rsid w:val="00456311"/>
    <w:rsid w:val="004563B9"/>
    <w:rsid w:val="004565B5"/>
    <w:rsid w:val="004567F9"/>
    <w:rsid w:val="0045691C"/>
    <w:rsid w:val="004569C3"/>
    <w:rsid w:val="00456BAE"/>
    <w:rsid w:val="00456BF4"/>
    <w:rsid w:val="0045706F"/>
    <w:rsid w:val="004574C0"/>
    <w:rsid w:val="0045773F"/>
    <w:rsid w:val="00457A5C"/>
    <w:rsid w:val="00457B81"/>
    <w:rsid w:val="004600FA"/>
    <w:rsid w:val="004601AA"/>
    <w:rsid w:val="00460401"/>
    <w:rsid w:val="00460458"/>
    <w:rsid w:val="0046057D"/>
    <w:rsid w:val="004606C3"/>
    <w:rsid w:val="00460753"/>
    <w:rsid w:val="004607EE"/>
    <w:rsid w:val="00460831"/>
    <w:rsid w:val="004609D2"/>
    <w:rsid w:val="004610DD"/>
    <w:rsid w:val="00461608"/>
    <w:rsid w:val="0046169C"/>
    <w:rsid w:val="004617A7"/>
    <w:rsid w:val="00461942"/>
    <w:rsid w:val="00461DEB"/>
    <w:rsid w:val="00461E23"/>
    <w:rsid w:val="004620D1"/>
    <w:rsid w:val="00462184"/>
    <w:rsid w:val="0046272D"/>
    <w:rsid w:val="004629A5"/>
    <w:rsid w:val="00462D0A"/>
    <w:rsid w:val="00462F5E"/>
    <w:rsid w:val="00463198"/>
    <w:rsid w:val="00463379"/>
    <w:rsid w:val="0046342F"/>
    <w:rsid w:val="00463573"/>
    <w:rsid w:val="00463C10"/>
    <w:rsid w:val="00463C12"/>
    <w:rsid w:val="00464192"/>
    <w:rsid w:val="004643B3"/>
    <w:rsid w:val="00464533"/>
    <w:rsid w:val="00464758"/>
    <w:rsid w:val="004647C7"/>
    <w:rsid w:val="00464B06"/>
    <w:rsid w:val="00464B10"/>
    <w:rsid w:val="00464E14"/>
    <w:rsid w:val="00465664"/>
    <w:rsid w:val="004656AF"/>
    <w:rsid w:val="0046577E"/>
    <w:rsid w:val="00465CA2"/>
    <w:rsid w:val="00465CDD"/>
    <w:rsid w:val="00465D16"/>
    <w:rsid w:val="00465EAF"/>
    <w:rsid w:val="00465F61"/>
    <w:rsid w:val="00465F95"/>
    <w:rsid w:val="00466037"/>
    <w:rsid w:val="0046605E"/>
    <w:rsid w:val="00466319"/>
    <w:rsid w:val="004663C1"/>
    <w:rsid w:val="0046681A"/>
    <w:rsid w:val="00466A1C"/>
    <w:rsid w:val="00467079"/>
    <w:rsid w:val="0046709D"/>
    <w:rsid w:val="004671F0"/>
    <w:rsid w:val="004673B8"/>
    <w:rsid w:val="00467587"/>
    <w:rsid w:val="004677F0"/>
    <w:rsid w:val="00467958"/>
    <w:rsid w:val="004679F7"/>
    <w:rsid w:val="00467D6D"/>
    <w:rsid w:val="00467DAE"/>
    <w:rsid w:val="00470610"/>
    <w:rsid w:val="00471095"/>
    <w:rsid w:val="004713D1"/>
    <w:rsid w:val="00471445"/>
    <w:rsid w:val="004719A8"/>
    <w:rsid w:val="00471A50"/>
    <w:rsid w:val="00471A97"/>
    <w:rsid w:val="00471CF6"/>
    <w:rsid w:val="00471D20"/>
    <w:rsid w:val="00471F4C"/>
    <w:rsid w:val="00472036"/>
    <w:rsid w:val="00472619"/>
    <w:rsid w:val="0047266F"/>
    <w:rsid w:val="0047275A"/>
    <w:rsid w:val="004729B2"/>
    <w:rsid w:val="00472A90"/>
    <w:rsid w:val="00472CBF"/>
    <w:rsid w:val="00472DA0"/>
    <w:rsid w:val="00473032"/>
    <w:rsid w:val="00473119"/>
    <w:rsid w:val="0047312C"/>
    <w:rsid w:val="004733CF"/>
    <w:rsid w:val="0047353A"/>
    <w:rsid w:val="004738EC"/>
    <w:rsid w:val="00473B0A"/>
    <w:rsid w:val="00473E17"/>
    <w:rsid w:val="0047414C"/>
    <w:rsid w:val="004741A3"/>
    <w:rsid w:val="0047436B"/>
    <w:rsid w:val="004746DE"/>
    <w:rsid w:val="004747CF"/>
    <w:rsid w:val="00474A2D"/>
    <w:rsid w:val="00474A94"/>
    <w:rsid w:val="004751BC"/>
    <w:rsid w:val="00475359"/>
    <w:rsid w:val="004755D9"/>
    <w:rsid w:val="0047625E"/>
    <w:rsid w:val="004762A7"/>
    <w:rsid w:val="00476448"/>
    <w:rsid w:val="0047654B"/>
    <w:rsid w:val="004768B3"/>
    <w:rsid w:val="00476AB4"/>
    <w:rsid w:val="00476F06"/>
    <w:rsid w:val="00476F2A"/>
    <w:rsid w:val="004770B1"/>
    <w:rsid w:val="00477256"/>
    <w:rsid w:val="0047731F"/>
    <w:rsid w:val="0047751B"/>
    <w:rsid w:val="004778EF"/>
    <w:rsid w:val="004800D3"/>
    <w:rsid w:val="004800E4"/>
    <w:rsid w:val="004802EA"/>
    <w:rsid w:val="004802F8"/>
    <w:rsid w:val="004808BE"/>
    <w:rsid w:val="004809D4"/>
    <w:rsid w:val="00480CFB"/>
    <w:rsid w:val="00480F13"/>
    <w:rsid w:val="00481433"/>
    <w:rsid w:val="00481455"/>
    <w:rsid w:val="00481540"/>
    <w:rsid w:val="0048160F"/>
    <w:rsid w:val="004817B6"/>
    <w:rsid w:val="004818AE"/>
    <w:rsid w:val="00481A23"/>
    <w:rsid w:val="00481CBA"/>
    <w:rsid w:val="00481E15"/>
    <w:rsid w:val="00481F04"/>
    <w:rsid w:val="0048227A"/>
    <w:rsid w:val="00482341"/>
    <w:rsid w:val="00482368"/>
    <w:rsid w:val="0048262F"/>
    <w:rsid w:val="004831FC"/>
    <w:rsid w:val="00483240"/>
    <w:rsid w:val="004832EE"/>
    <w:rsid w:val="0048339A"/>
    <w:rsid w:val="00483855"/>
    <w:rsid w:val="00483B2C"/>
    <w:rsid w:val="004845B0"/>
    <w:rsid w:val="00484735"/>
    <w:rsid w:val="00484A30"/>
    <w:rsid w:val="00484B45"/>
    <w:rsid w:val="00484B96"/>
    <w:rsid w:val="00484CA9"/>
    <w:rsid w:val="00484D31"/>
    <w:rsid w:val="00484FC8"/>
    <w:rsid w:val="004850C2"/>
    <w:rsid w:val="004850CE"/>
    <w:rsid w:val="004854CB"/>
    <w:rsid w:val="00485959"/>
    <w:rsid w:val="00485A35"/>
    <w:rsid w:val="00485D7C"/>
    <w:rsid w:val="00485DF6"/>
    <w:rsid w:val="004860D3"/>
    <w:rsid w:val="0048632E"/>
    <w:rsid w:val="00486ABB"/>
    <w:rsid w:val="00486F0F"/>
    <w:rsid w:val="00486F92"/>
    <w:rsid w:val="00487540"/>
    <w:rsid w:val="00487740"/>
    <w:rsid w:val="004879AB"/>
    <w:rsid w:val="00487C0B"/>
    <w:rsid w:val="00487DC0"/>
    <w:rsid w:val="00487DE3"/>
    <w:rsid w:val="00487E15"/>
    <w:rsid w:val="00487E54"/>
    <w:rsid w:val="0049002A"/>
    <w:rsid w:val="0049013E"/>
    <w:rsid w:val="0049061E"/>
    <w:rsid w:val="004906EF"/>
    <w:rsid w:val="0049079A"/>
    <w:rsid w:val="0049079C"/>
    <w:rsid w:val="00490B19"/>
    <w:rsid w:val="00490EF0"/>
    <w:rsid w:val="004910E3"/>
    <w:rsid w:val="00491362"/>
    <w:rsid w:val="00491430"/>
    <w:rsid w:val="004918DC"/>
    <w:rsid w:val="00491CDA"/>
    <w:rsid w:val="00492052"/>
    <w:rsid w:val="00492355"/>
    <w:rsid w:val="0049245C"/>
    <w:rsid w:val="00492510"/>
    <w:rsid w:val="00492FB7"/>
    <w:rsid w:val="00493026"/>
    <w:rsid w:val="0049306D"/>
    <w:rsid w:val="0049319B"/>
    <w:rsid w:val="00493432"/>
    <w:rsid w:val="0049367F"/>
    <w:rsid w:val="00493B56"/>
    <w:rsid w:val="00493D30"/>
    <w:rsid w:val="00493F43"/>
    <w:rsid w:val="00494250"/>
    <w:rsid w:val="0049442E"/>
    <w:rsid w:val="00494572"/>
    <w:rsid w:val="0049487C"/>
    <w:rsid w:val="0049499C"/>
    <w:rsid w:val="00494B99"/>
    <w:rsid w:val="00494BAF"/>
    <w:rsid w:val="00494C04"/>
    <w:rsid w:val="00494E43"/>
    <w:rsid w:val="00495096"/>
    <w:rsid w:val="004951CB"/>
    <w:rsid w:val="004953F8"/>
    <w:rsid w:val="0049546B"/>
    <w:rsid w:val="00495A18"/>
    <w:rsid w:val="00495C52"/>
    <w:rsid w:val="00495C88"/>
    <w:rsid w:val="00495DF6"/>
    <w:rsid w:val="00495FDB"/>
    <w:rsid w:val="00496478"/>
    <w:rsid w:val="0049694D"/>
    <w:rsid w:val="00496A9C"/>
    <w:rsid w:val="00496CF6"/>
    <w:rsid w:val="00496D08"/>
    <w:rsid w:val="00496D33"/>
    <w:rsid w:val="00497172"/>
    <w:rsid w:val="0049732B"/>
    <w:rsid w:val="00497524"/>
    <w:rsid w:val="00497DC1"/>
    <w:rsid w:val="00497E1A"/>
    <w:rsid w:val="004A014A"/>
    <w:rsid w:val="004A03E1"/>
    <w:rsid w:val="004A050B"/>
    <w:rsid w:val="004A0D6A"/>
    <w:rsid w:val="004A12BF"/>
    <w:rsid w:val="004A1CE8"/>
    <w:rsid w:val="004A1E9D"/>
    <w:rsid w:val="004A25C9"/>
    <w:rsid w:val="004A2668"/>
    <w:rsid w:val="004A268A"/>
    <w:rsid w:val="004A2794"/>
    <w:rsid w:val="004A28DC"/>
    <w:rsid w:val="004A2A14"/>
    <w:rsid w:val="004A2AD2"/>
    <w:rsid w:val="004A2C61"/>
    <w:rsid w:val="004A2E98"/>
    <w:rsid w:val="004A3062"/>
    <w:rsid w:val="004A31A5"/>
    <w:rsid w:val="004A3214"/>
    <w:rsid w:val="004A327D"/>
    <w:rsid w:val="004A33D3"/>
    <w:rsid w:val="004A36BE"/>
    <w:rsid w:val="004A374A"/>
    <w:rsid w:val="004A3760"/>
    <w:rsid w:val="004A38C8"/>
    <w:rsid w:val="004A396D"/>
    <w:rsid w:val="004A3AB7"/>
    <w:rsid w:val="004A3BB9"/>
    <w:rsid w:val="004A3C2D"/>
    <w:rsid w:val="004A3DC6"/>
    <w:rsid w:val="004A3E76"/>
    <w:rsid w:val="004A3E9B"/>
    <w:rsid w:val="004A4241"/>
    <w:rsid w:val="004A44B9"/>
    <w:rsid w:val="004A4583"/>
    <w:rsid w:val="004A482A"/>
    <w:rsid w:val="004A4B01"/>
    <w:rsid w:val="004A4B06"/>
    <w:rsid w:val="004A4EA4"/>
    <w:rsid w:val="004A51D2"/>
    <w:rsid w:val="004A5735"/>
    <w:rsid w:val="004A581B"/>
    <w:rsid w:val="004A5D74"/>
    <w:rsid w:val="004A654A"/>
    <w:rsid w:val="004A666B"/>
    <w:rsid w:val="004A6688"/>
    <w:rsid w:val="004A6A68"/>
    <w:rsid w:val="004A6ADE"/>
    <w:rsid w:val="004A6B48"/>
    <w:rsid w:val="004A6F86"/>
    <w:rsid w:val="004A7009"/>
    <w:rsid w:val="004A7039"/>
    <w:rsid w:val="004A7132"/>
    <w:rsid w:val="004A7642"/>
    <w:rsid w:val="004A7683"/>
    <w:rsid w:val="004A7905"/>
    <w:rsid w:val="004A7A65"/>
    <w:rsid w:val="004A7B1D"/>
    <w:rsid w:val="004A7B73"/>
    <w:rsid w:val="004A7B90"/>
    <w:rsid w:val="004A7F97"/>
    <w:rsid w:val="004B0089"/>
    <w:rsid w:val="004B06CB"/>
    <w:rsid w:val="004B0890"/>
    <w:rsid w:val="004B0E11"/>
    <w:rsid w:val="004B14B8"/>
    <w:rsid w:val="004B1994"/>
    <w:rsid w:val="004B1A88"/>
    <w:rsid w:val="004B1B1D"/>
    <w:rsid w:val="004B1BC6"/>
    <w:rsid w:val="004B1BCB"/>
    <w:rsid w:val="004B1F67"/>
    <w:rsid w:val="004B1FC2"/>
    <w:rsid w:val="004B2091"/>
    <w:rsid w:val="004B21B5"/>
    <w:rsid w:val="004B21EB"/>
    <w:rsid w:val="004B2332"/>
    <w:rsid w:val="004B2388"/>
    <w:rsid w:val="004B3006"/>
    <w:rsid w:val="004B3372"/>
    <w:rsid w:val="004B34D3"/>
    <w:rsid w:val="004B39AA"/>
    <w:rsid w:val="004B39F6"/>
    <w:rsid w:val="004B3BBE"/>
    <w:rsid w:val="004B3E90"/>
    <w:rsid w:val="004B3F15"/>
    <w:rsid w:val="004B3F5A"/>
    <w:rsid w:val="004B3FDD"/>
    <w:rsid w:val="004B3FEA"/>
    <w:rsid w:val="004B40E0"/>
    <w:rsid w:val="004B42E3"/>
    <w:rsid w:val="004B4749"/>
    <w:rsid w:val="004B4B1E"/>
    <w:rsid w:val="004B4BCB"/>
    <w:rsid w:val="004B4ED4"/>
    <w:rsid w:val="004B4F2A"/>
    <w:rsid w:val="004B50F4"/>
    <w:rsid w:val="004B585F"/>
    <w:rsid w:val="004B5A33"/>
    <w:rsid w:val="004B5F41"/>
    <w:rsid w:val="004B60BB"/>
    <w:rsid w:val="004B6119"/>
    <w:rsid w:val="004B66E2"/>
    <w:rsid w:val="004B6AE6"/>
    <w:rsid w:val="004B6F54"/>
    <w:rsid w:val="004B7554"/>
    <w:rsid w:val="004B78DB"/>
    <w:rsid w:val="004B7FE6"/>
    <w:rsid w:val="004C07C9"/>
    <w:rsid w:val="004C085B"/>
    <w:rsid w:val="004C0B30"/>
    <w:rsid w:val="004C1491"/>
    <w:rsid w:val="004C179E"/>
    <w:rsid w:val="004C1886"/>
    <w:rsid w:val="004C1AFE"/>
    <w:rsid w:val="004C1B5A"/>
    <w:rsid w:val="004C1B69"/>
    <w:rsid w:val="004C1DC0"/>
    <w:rsid w:val="004C1F8A"/>
    <w:rsid w:val="004C22F4"/>
    <w:rsid w:val="004C236B"/>
    <w:rsid w:val="004C24CB"/>
    <w:rsid w:val="004C27C0"/>
    <w:rsid w:val="004C2961"/>
    <w:rsid w:val="004C2B02"/>
    <w:rsid w:val="004C30E8"/>
    <w:rsid w:val="004C34EA"/>
    <w:rsid w:val="004C374D"/>
    <w:rsid w:val="004C380E"/>
    <w:rsid w:val="004C3AF8"/>
    <w:rsid w:val="004C45CE"/>
    <w:rsid w:val="004C48CB"/>
    <w:rsid w:val="004C4B85"/>
    <w:rsid w:val="004C4DE4"/>
    <w:rsid w:val="004C5081"/>
    <w:rsid w:val="004C5478"/>
    <w:rsid w:val="004C5484"/>
    <w:rsid w:val="004C54A4"/>
    <w:rsid w:val="004C56BF"/>
    <w:rsid w:val="004C58F5"/>
    <w:rsid w:val="004C5AC4"/>
    <w:rsid w:val="004C5B65"/>
    <w:rsid w:val="004C5CC4"/>
    <w:rsid w:val="004C5D03"/>
    <w:rsid w:val="004C5EEC"/>
    <w:rsid w:val="004C6238"/>
    <w:rsid w:val="004C6580"/>
    <w:rsid w:val="004C663A"/>
    <w:rsid w:val="004C6779"/>
    <w:rsid w:val="004C6A49"/>
    <w:rsid w:val="004C6EBA"/>
    <w:rsid w:val="004C7050"/>
    <w:rsid w:val="004C729F"/>
    <w:rsid w:val="004C74C7"/>
    <w:rsid w:val="004C7773"/>
    <w:rsid w:val="004C7BA0"/>
    <w:rsid w:val="004C7DD8"/>
    <w:rsid w:val="004D0230"/>
    <w:rsid w:val="004D0278"/>
    <w:rsid w:val="004D08B2"/>
    <w:rsid w:val="004D0945"/>
    <w:rsid w:val="004D0B29"/>
    <w:rsid w:val="004D0D28"/>
    <w:rsid w:val="004D0E65"/>
    <w:rsid w:val="004D130A"/>
    <w:rsid w:val="004D13E0"/>
    <w:rsid w:val="004D1414"/>
    <w:rsid w:val="004D1BB4"/>
    <w:rsid w:val="004D2092"/>
    <w:rsid w:val="004D238F"/>
    <w:rsid w:val="004D23EF"/>
    <w:rsid w:val="004D254C"/>
    <w:rsid w:val="004D279F"/>
    <w:rsid w:val="004D27C2"/>
    <w:rsid w:val="004D2C6F"/>
    <w:rsid w:val="004D2D3C"/>
    <w:rsid w:val="004D2FC8"/>
    <w:rsid w:val="004D392E"/>
    <w:rsid w:val="004D3C6A"/>
    <w:rsid w:val="004D3CDA"/>
    <w:rsid w:val="004D3D0F"/>
    <w:rsid w:val="004D4104"/>
    <w:rsid w:val="004D4410"/>
    <w:rsid w:val="004D44DE"/>
    <w:rsid w:val="004D4626"/>
    <w:rsid w:val="004D46B9"/>
    <w:rsid w:val="004D48B4"/>
    <w:rsid w:val="004D4B77"/>
    <w:rsid w:val="004D4DB5"/>
    <w:rsid w:val="004D5335"/>
    <w:rsid w:val="004D53C8"/>
    <w:rsid w:val="004D56E2"/>
    <w:rsid w:val="004D58C9"/>
    <w:rsid w:val="004D5A6D"/>
    <w:rsid w:val="004D5B52"/>
    <w:rsid w:val="004D5B8A"/>
    <w:rsid w:val="004D6188"/>
    <w:rsid w:val="004D6250"/>
    <w:rsid w:val="004D6406"/>
    <w:rsid w:val="004D6421"/>
    <w:rsid w:val="004D6510"/>
    <w:rsid w:val="004D68D5"/>
    <w:rsid w:val="004D6C6A"/>
    <w:rsid w:val="004D6EBB"/>
    <w:rsid w:val="004D6F4F"/>
    <w:rsid w:val="004D7036"/>
    <w:rsid w:val="004D7248"/>
    <w:rsid w:val="004D7478"/>
    <w:rsid w:val="004D7797"/>
    <w:rsid w:val="004D7D30"/>
    <w:rsid w:val="004D7DC9"/>
    <w:rsid w:val="004D7FAB"/>
    <w:rsid w:val="004E0052"/>
    <w:rsid w:val="004E01B3"/>
    <w:rsid w:val="004E0233"/>
    <w:rsid w:val="004E027C"/>
    <w:rsid w:val="004E038A"/>
    <w:rsid w:val="004E0AF8"/>
    <w:rsid w:val="004E0CA7"/>
    <w:rsid w:val="004E0CCC"/>
    <w:rsid w:val="004E1282"/>
    <w:rsid w:val="004E165C"/>
    <w:rsid w:val="004E18FE"/>
    <w:rsid w:val="004E196D"/>
    <w:rsid w:val="004E19AC"/>
    <w:rsid w:val="004E1A52"/>
    <w:rsid w:val="004E1AE1"/>
    <w:rsid w:val="004E1BCA"/>
    <w:rsid w:val="004E1CBC"/>
    <w:rsid w:val="004E1D72"/>
    <w:rsid w:val="004E1E17"/>
    <w:rsid w:val="004E20FC"/>
    <w:rsid w:val="004E2213"/>
    <w:rsid w:val="004E2471"/>
    <w:rsid w:val="004E26AF"/>
    <w:rsid w:val="004E2862"/>
    <w:rsid w:val="004E2FF4"/>
    <w:rsid w:val="004E40F7"/>
    <w:rsid w:val="004E42B1"/>
    <w:rsid w:val="004E4476"/>
    <w:rsid w:val="004E46B8"/>
    <w:rsid w:val="004E4972"/>
    <w:rsid w:val="004E4DC3"/>
    <w:rsid w:val="004E4E9E"/>
    <w:rsid w:val="004E4FAB"/>
    <w:rsid w:val="004E5045"/>
    <w:rsid w:val="004E5183"/>
    <w:rsid w:val="004E5456"/>
    <w:rsid w:val="004E58DC"/>
    <w:rsid w:val="004E5A8A"/>
    <w:rsid w:val="004E5CE4"/>
    <w:rsid w:val="004E5DB6"/>
    <w:rsid w:val="004E5DDA"/>
    <w:rsid w:val="004E6267"/>
    <w:rsid w:val="004E6368"/>
    <w:rsid w:val="004E68DD"/>
    <w:rsid w:val="004E6936"/>
    <w:rsid w:val="004E6BD9"/>
    <w:rsid w:val="004E6C33"/>
    <w:rsid w:val="004E6C88"/>
    <w:rsid w:val="004E6D60"/>
    <w:rsid w:val="004E701F"/>
    <w:rsid w:val="004E717D"/>
    <w:rsid w:val="004E7673"/>
    <w:rsid w:val="004E7D1E"/>
    <w:rsid w:val="004E7F70"/>
    <w:rsid w:val="004F00E9"/>
    <w:rsid w:val="004F06E8"/>
    <w:rsid w:val="004F0AC2"/>
    <w:rsid w:val="004F0B50"/>
    <w:rsid w:val="004F0E10"/>
    <w:rsid w:val="004F0E26"/>
    <w:rsid w:val="004F11A5"/>
    <w:rsid w:val="004F12FD"/>
    <w:rsid w:val="004F13DC"/>
    <w:rsid w:val="004F161B"/>
    <w:rsid w:val="004F1729"/>
    <w:rsid w:val="004F18F3"/>
    <w:rsid w:val="004F1DA8"/>
    <w:rsid w:val="004F213A"/>
    <w:rsid w:val="004F26AD"/>
    <w:rsid w:val="004F2926"/>
    <w:rsid w:val="004F2B1A"/>
    <w:rsid w:val="004F2B9F"/>
    <w:rsid w:val="004F2C54"/>
    <w:rsid w:val="004F2D35"/>
    <w:rsid w:val="004F2E42"/>
    <w:rsid w:val="004F3111"/>
    <w:rsid w:val="004F3559"/>
    <w:rsid w:val="004F36C7"/>
    <w:rsid w:val="004F37B9"/>
    <w:rsid w:val="004F37C1"/>
    <w:rsid w:val="004F3AEE"/>
    <w:rsid w:val="004F3B4B"/>
    <w:rsid w:val="004F3BA2"/>
    <w:rsid w:val="004F3D34"/>
    <w:rsid w:val="004F4659"/>
    <w:rsid w:val="004F490F"/>
    <w:rsid w:val="004F49CC"/>
    <w:rsid w:val="004F4D84"/>
    <w:rsid w:val="004F4EDB"/>
    <w:rsid w:val="004F5082"/>
    <w:rsid w:val="004F5133"/>
    <w:rsid w:val="004F590C"/>
    <w:rsid w:val="004F5937"/>
    <w:rsid w:val="004F595E"/>
    <w:rsid w:val="004F5B8E"/>
    <w:rsid w:val="004F5C32"/>
    <w:rsid w:val="004F5DE7"/>
    <w:rsid w:val="004F5F06"/>
    <w:rsid w:val="004F61CF"/>
    <w:rsid w:val="004F62EE"/>
    <w:rsid w:val="004F64CA"/>
    <w:rsid w:val="004F657C"/>
    <w:rsid w:val="004F65CB"/>
    <w:rsid w:val="004F672C"/>
    <w:rsid w:val="004F6748"/>
    <w:rsid w:val="004F67A3"/>
    <w:rsid w:val="004F683E"/>
    <w:rsid w:val="004F68E7"/>
    <w:rsid w:val="004F6A75"/>
    <w:rsid w:val="004F6ACB"/>
    <w:rsid w:val="004F6B07"/>
    <w:rsid w:val="004F6D58"/>
    <w:rsid w:val="004F6E7E"/>
    <w:rsid w:val="004F7137"/>
    <w:rsid w:val="004F74DD"/>
    <w:rsid w:val="004F774D"/>
    <w:rsid w:val="004F77F7"/>
    <w:rsid w:val="004F7A1A"/>
    <w:rsid w:val="004F7EF5"/>
    <w:rsid w:val="0050012A"/>
    <w:rsid w:val="00500225"/>
    <w:rsid w:val="00500273"/>
    <w:rsid w:val="005005AB"/>
    <w:rsid w:val="00500792"/>
    <w:rsid w:val="005008D2"/>
    <w:rsid w:val="00500AD1"/>
    <w:rsid w:val="00500C82"/>
    <w:rsid w:val="00500CFE"/>
    <w:rsid w:val="00500F5A"/>
    <w:rsid w:val="00501552"/>
    <w:rsid w:val="005017C9"/>
    <w:rsid w:val="00501A27"/>
    <w:rsid w:val="00501B48"/>
    <w:rsid w:val="00501BAA"/>
    <w:rsid w:val="00501D24"/>
    <w:rsid w:val="005021A0"/>
    <w:rsid w:val="005024AF"/>
    <w:rsid w:val="0050293F"/>
    <w:rsid w:val="00502A73"/>
    <w:rsid w:val="00502A7D"/>
    <w:rsid w:val="00502D56"/>
    <w:rsid w:val="00502DDC"/>
    <w:rsid w:val="00503206"/>
    <w:rsid w:val="005032E8"/>
    <w:rsid w:val="00503765"/>
    <w:rsid w:val="00503795"/>
    <w:rsid w:val="005037A6"/>
    <w:rsid w:val="005037DE"/>
    <w:rsid w:val="005038F7"/>
    <w:rsid w:val="00503BD2"/>
    <w:rsid w:val="00503EFE"/>
    <w:rsid w:val="00503FDD"/>
    <w:rsid w:val="005041BA"/>
    <w:rsid w:val="005043E5"/>
    <w:rsid w:val="005045FB"/>
    <w:rsid w:val="005049CF"/>
    <w:rsid w:val="00504AAC"/>
    <w:rsid w:val="00504B01"/>
    <w:rsid w:val="00504C7B"/>
    <w:rsid w:val="00504D40"/>
    <w:rsid w:val="00504E31"/>
    <w:rsid w:val="0050535D"/>
    <w:rsid w:val="00505552"/>
    <w:rsid w:val="005057CF"/>
    <w:rsid w:val="00505B2A"/>
    <w:rsid w:val="00505D0E"/>
    <w:rsid w:val="00505E8A"/>
    <w:rsid w:val="00505FAD"/>
    <w:rsid w:val="00506661"/>
    <w:rsid w:val="00506886"/>
    <w:rsid w:val="00506B7E"/>
    <w:rsid w:val="00506B98"/>
    <w:rsid w:val="00506D04"/>
    <w:rsid w:val="00506D17"/>
    <w:rsid w:val="0050709E"/>
    <w:rsid w:val="00507148"/>
    <w:rsid w:val="005073B0"/>
    <w:rsid w:val="0050742B"/>
    <w:rsid w:val="0050752E"/>
    <w:rsid w:val="00507AA6"/>
    <w:rsid w:val="00507AA9"/>
    <w:rsid w:val="00507B48"/>
    <w:rsid w:val="00507F56"/>
    <w:rsid w:val="005100DB"/>
    <w:rsid w:val="00510560"/>
    <w:rsid w:val="00510568"/>
    <w:rsid w:val="00510606"/>
    <w:rsid w:val="00510A1F"/>
    <w:rsid w:val="00510A38"/>
    <w:rsid w:val="00510A73"/>
    <w:rsid w:val="00510E65"/>
    <w:rsid w:val="00511029"/>
    <w:rsid w:val="005110D7"/>
    <w:rsid w:val="00511621"/>
    <w:rsid w:val="005119EA"/>
    <w:rsid w:val="00511B69"/>
    <w:rsid w:val="00511E10"/>
    <w:rsid w:val="00511E98"/>
    <w:rsid w:val="0051201A"/>
    <w:rsid w:val="00512050"/>
    <w:rsid w:val="00512111"/>
    <w:rsid w:val="0051296D"/>
    <w:rsid w:val="005129E6"/>
    <w:rsid w:val="00512C25"/>
    <w:rsid w:val="00512CC4"/>
    <w:rsid w:val="00512E33"/>
    <w:rsid w:val="00513125"/>
    <w:rsid w:val="005131EB"/>
    <w:rsid w:val="005134C0"/>
    <w:rsid w:val="00513549"/>
    <w:rsid w:val="005136AA"/>
    <w:rsid w:val="00513708"/>
    <w:rsid w:val="00513A78"/>
    <w:rsid w:val="00513AFB"/>
    <w:rsid w:val="00513CD8"/>
    <w:rsid w:val="00513F64"/>
    <w:rsid w:val="005140E2"/>
    <w:rsid w:val="0051461A"/>
    <w:rsid w:val="00514889"/>
    <w:rsid w:val="00514A2E"/>
    <w:rsid w:val="00514A9A"/>
    <w:rsid w:val="00514D8A"/>
    <w:rsid w:val="0051537E"/>
    <w:rsid w:val="005154C8"/>
    <w:rsid w:val="00515590"/>
    <w:rsid w:val="00515A78"/>
    <w:rsid w:val="00515D5F"/>
    <w:rsid w:val="00515F41"/>
    <w:rsid w:val="0051609A"/>
    <w:rsid w:val="00516359"/>
    <w:rsid w:val="005164F9"/>
    <w:rsid w:val="00516624"/>
    <w:rsid w:val="00516735"/>
    <w:rsid w:val="00516988"/>
    <w:rsid w:val="00516BFB"/>
    <w:rsid w:val="00516D20"/>
    <w:rsid w:val="0051725C"/>
    <w:rsid w:val="005177A2"/>
    <w:rsid w:val="00517AB8"/>
    <w:rsid w:val="005200BE"/>
    <w:rsid w:val="005206D2"/>
    <w:rsid w:val="0052071F"/>
    <w:rsid w:val="0052101A"/>
    <w:rsid w:val="00521211"/>
    <w:rsid w:val="005214CA"/>
    <w:rsid w:val="00521861"/>
    <w:rsid w:val="00521A17"/>
    <w:rsid w:val="00521E46"/>
    <w:rsid w:val="00522269"/>
    <w:rsid w:val="00522593"/>
    <w:rsid w:val="00522CE9"/>
    <w:rsid w:val="005230AA"/>
    <w:rsid w:val="00523A11"/>
    <w:rsid w:val="00523B69"/>
    <w:rsid w:val="00523C32"/>
    <w:rsid w:val="00523E27"/>
    <w:rsid w:val="00523EF6"/>
    <w:rsid w:val="00524117"/>
    <w:rsid w:val="00524509"/>
    <w:rsid w:val="00524561"/>
    <w:rsid w:val="00524663"/>
    <w:rsid w:val="00524926"/>
    <w:rsid w:val="00524AF8"/>
    <w:rsid w:val="00524C1B"/>
    <w:rsid w:val="00524C30"/>
    <w:rsid w:val="005256BB"/>
    <w:rsid w:val="00525B26"/>
    <w:rsid w:val="0052603B"/>
    <w:rsid w:val="0052624A"/>
    <w:rsid w:val="005263A1"/>
    <w:rsid w:val="00526904"/>
    <w:rsid w:val="00526950"/>
    <w:rsid w:val="00526A87"/>
    <w:rsid w:val="00526F1B"/>
    <w:rsid w:val="00526FFE"/>
    <w:rsid w:val="0052713E"/>
    <w:rsid w:val="0052714C"/>
    <w:rsid w:val="00527240"/>
    <w:rsid w:val="00527386"/>
    <w:rsid w:val="00527B3E"/>
    <w:rsid w:val="00527DA7"/>
    <w:rsid w:val="00527EDC"/>
    <w:rsid w:val="0053026B"/>
    <w:rsid w:val="005302A3"/>
    <w:rsid w:val="005302C0"/>
    <w:rsid w:val="005304C2"/>
    <w:rsid w:val="00530506"/>
    <w:rsid w:val="0053052B"/>
    <w:rsid w:val="005305AD"/>
    <w:rsid w:val="00531085"/>
    <w:rsid w:val="0053118C"/>
    <w:rsid w:val="005311B1"/>
    <w:rsid w:val="005314E2"/>
    <w:rsid w:val="0053173A"/>
    <w:rsid w:val="00532080"/>
    <w:rsid w:val="00532120"/>
    <w:rsid w:val="00532160"/>
    <w:rsid w:val="00532380"/>
    <w:rsid w:val="00532717"/>
    <w:rsid w:val="00532A17"/>
    <w:rsid w:val="00532A6F"/>
    <w:rsid w:val="00532A7E"/>
    <w:rsid w:val="00532FC7"/>
    <w:rsid w:val="005331D4"/>
    <w:rsid w:val="0053327E"/>
    <w:rsid w:val="0053337D"/>
    <w:rsid w:val="005338F4"/>
    <w:rsid w:val="00533E64"/>
    <w:rsid w:val="00534124"/>
    <w:rsid w:val="005346DF"/>
    <w:rsid w:val="005346EB"/>
    <w:rsid w:val="005347E9"/>
    <w:rsid w:val="00534861"/>
    <w:rsid w:val="00534A2F"/>
    <w:rsid w:val="00534F47"/>
    <w:rsid w:val="00535174"/>
    <w:rsid w:val="0053591C"/>
    <w:rsid w:val="00535D5A"/>
    <w:rsid w:val="00535DFB"/>
    <w:rsid w:val="00535F91"/>
    <w:rsid w:val="00536204"/>
    <w:rsid w:val="0053626C"/>
    <w:rsid w:val="005369BE"/>
    <w:rsid w:val="00536C75"/>
    <w:rsid w:val="00536D8A"/>
    <w:rsid w:val="00536EA6"/>
    <w:rsid w:val="00536F5D"/>
    <w:rsid w:val="00537248"/>
    <w:rsid w:val="0053757C"/>
    <w:rsid w:val="00537689"/>
    <w:rsid w:val="005378AD"/>
    <w:rsid w:val="00537B49"/>
    <w:rsid w:val="00537B4A"/>
    <w:rsid w:val="0054002A"/>
    <w:rsid w:val="00540D6E"/>
    <w:rsid w:val="00540E23"/>
    <w:rsid w:val="0054106A"/>
    <w:rsid w:val="00541285"/>
    <w:rsid w:val="0054152E"/>
    <w:rsid w:val="005419BD"/>
    <w:rsid w:val="00541BBD"/>
    <w:rsid w:val="00541CAB"/>
    <w:rsid w:val="00541E4A"/>
    <w:rsid w:val="00542037"/>
    <w:rsid w:val="00542098"/>
    <w:rsid w:val="005425D4"/>
    <w:rsid w:val="00542759"/>
    <w:rsid w:val="00542927"/>
    <w:rsid w:val="005430A7"/>
    <w:rsid w:val="00543123"/>
    <w:rsid w:val="00543170"/>
    <w:rsid w:val="0054348E"/>
    <w:rsid w:val="00543551"/>
    <w:rsid w:val="0054355C"/>
    <w:rsid w:val="00543891"/>
    <w:rsid w:val="00543895"/>
    <w:rsid w:val="00543A2F"/>
    <w:rsid w:val="00543A3D"/>
    <w:rsid w:val="00543AFA"/>
    <w:rsid w:val="00543B9E"/>
    <w:rsid w:val="00543CE0"/>
    <w:rsid w:val="0054418B"/>
    <w:rsid w:val="005444C4"/>
    <w:rsid w:val="00544BB5"/>
    <w:rsid w:val="00544C72"/>
    <w:rsid w:val="00544F2E"/>
    <w:rsid w:val="00544F53"/>
    <w:rsid w:val="0054501E"/>
    <w:rsid w:val="0054505B"/>
    <w:rsid w:val="0054526A"/>
    <w:rsid w:val="005453AC"/>
    <w:rsid w:val="0054562E"/>
    <w:rsid w:val="00545657"/>
    <w:rsid w:val="00545B0B"/>
    <w:rsid w:val="00545F12"/>
    <w:rsid w:val="005463B7"/>
    <w:rsid w:val="005465BE"/>
    <w:rsid w:val="005466DC"/>
    <w:rsid w:val="0054684A"/>
    <w:rsid w:val="00546CE4"/>
    <w:rsid w:val="00546D77"/>
    <w:rsid w:val="00546E69"/>
    <w:rsid w:val="00547660"/>
    <w:rsid w:val="0054799C"/>
    <w:rsid w:val="00547AAC"/>
    <w:rsid w:val="00547B08"/>
    <w:rsid w:val="00547CC0"/>
    <w:rsid w:val="00547ED2"/>
    <w:rsid w:val="0055054A"/>
    <w:rsid w:val="00550715"/>
    <w:rsid w:val="00550AB0"/>
    <w:rsid w:val="00551461"/>
    <w:rsid w:val="005514AE"/>
    <w:rsid w:val="005514E2"/>
    <w:rsid w:val="005515E7"/>
    <w:rsid w:val="005518E5"/>
    <w:rsid w:val="00551C43"/>
    <w:rsid w:val="00552158"/>
    <w:rsid w:val="00552193"/>
    <w:rsid w:val="0055235D"/>
    <w:rsid w:val="0055242C"/>
    <w:rsid w:val="005526C6"/>
    <w:rsid w:val="005527EB"/>
    <w:rsid w:val="00552821"/>
    <w:rsid w:val="005528A7"/>
    <w:rsid w:val="00552C02"/>
    <w:rsid w:val="00553249"/>
    <w:rsid w:val="00553D83"/>
    <w:rsid w:val="0055438C"/>
    <w:rsid w:val="0055494D"/>
    <w:rsid w:val="00554A54"/>
    <w:rsid w:val="00554AF7"/>
    <w:rsid w:val="00554D35"/>
    <w:rsid w:val="00554DA0"/>
    <w:rsid w:val="00554F75"/>
    <w:rsid w:val="005551C3"/>
    <w:rsid w:val="00555374"/>
    <w:rsid w:val="005553B1"/>
    <w:rsid w:val="00555BB2"/>
    <w:rsid w:val="00555C1F"/>
    <w:rsid w:val="00555DB3"/>
    <w:rsid w:val="00555DCD"/>
    <w:rsid w:val="00555FA2"/>
    <w:rsid w:val="00556023"/>
    <w:rsid w:val="00556124"/>
    <w:rsid w:val="0055628A"/>
    <w:rsid w:val="005564A4"/>
    <w:rsid w:val="00556614"/>
    <w:rsid w:val="00556792"/>
    <w:rsid w:val="00556870"/>
    <w:rsid w:val="00556891"/>
    <w:rsid w:val="00556A3B"/>
    <w:rsid w:val="00556F4F"/>
    <w:rsid w:val="00557184"/>
    <w:rsid w:val="005572D5"/>
    <w:rsid w:val="005575E1"/>
    <w:rsid w:val="005577B7"/>
    <w:rsid w:val="00557B6B"/>
    <w:rsid w:val="00557CBB"/>
    <w:rsid w:val="00557FB1"/>
    <w:rsid w:val="00557FB9"/>
    <w:rsid w:val="00560220"/>
    <w:rsid w:val="00560297"/>
    <w:rsid w:val="00560323"/>
    <w:rsid w:val="0056040D"/>
    <w:rsid w:val="00560568"/>
    <w:rsid w:val="00560836"/>
    <w:rsid w:val="005608EB"/>
    <w:rsid w:val="005609B8"/>
    <w:rsid w:val="00561032"/>
    <w:rsid w:val="00561377"/>
    <w:rsid w:val="00561B65"/>
    <w:rsid w:val="00561C30"/>
    <w:rsid w:val="00561F18"/>
    <w:rsid w:val="005621DB"/>
    <w:rsid w:val="005621F9"/>
    <w:rsid w:val="005622FD"/>
    <w:rsid w:val="0056277C"/>
    <w:rsid w:val="005627DF"/>
    <w:rsid w:val="005628F1"/>
    <w:rsid w:val="00562AAE"/>
    <w:rsid w:val="00562B5C"/>
    <w:rsid w:val="005630DD"/>
    <w:rsid w:val="0056311A"/>
    <w:rsid w:val="0056324D"/>
    <w:rsid w:val="0056359B"/>
    <w:rsid w:val="00564007"/>
    <w:rsid w:val="005640D0"/>
    <w:rsid w:val="00564163"/>
    <w:rsid w:val="005649D2"/>
    <w:rsid w:val="005649F8"/>
    <w:rsid w:val="005654D2"/>
    <w:rsid w:val="005655DA"/>
    <w:rsid w:val="005657C4"/>
    <w:rsid w:val="00565800"/>
    <w:rsid w:val="00565906"/>
    <w:rsid w:val="00565F26"/>
    <w:rsid w:val="005662ED"/>
    <w:rsid w:val="00566454"/>
    <w:rsid w:val="005667B1"/>
    <w:rsid w:val="0056689A"/>
    <w:rsid w:val="00566962"/>
    <w:rsid w:val="005669E4"/>
    <w:rsid w:val="00566A2D"/>
    <w:rsid w:val="00566D6E"/>
    <w:rsid w:val="00566F29"/>
    <w:rsid w:val="005701BD"/>
    <w:rsid w:val="00570416"/>
    <w:rsid w:val="00570475"/>
    <w:rsid w:val="00570771"/>
    <w:rsid w:val="0057086C"/>
    <w:rsid w:val="005713F6"/>
    <w:rsid w:val="00571685"/>
    <w:rsid w:val="005716D5"/>
    <w:rsid w:val="00571870"/>
    <w:rsid w:val="005718AE"/>
    <w:rsid w:val="00571BEC"/>
    <w:rsid w:val="00571CC0"/>
    <w:rsid w:val="00571F09"/>
    <w:rsid w:val="005720CA"/>
    <w:rsid w:val="0057222A"/>
    <w:rsid w:val="005727F1"/>
    <w:rsid w:val="005728A4"/>
    <w:rsid w:val="00572BAB"/>
    <w:rsid w:val="00572BEA"/>
    <w:rsid w:val="00572CDE"/>
    <w:rsid w:val="005733C9"/>
    <w:rsid w:val="00573903"/>
    <w:rsid w:val="00573BB9"/>
    <w:rsid w:val="0057414D"/>
    <w:rsid w:val="0057429C"/>
    <w:rsid w:val="00574707"/>
    <w:rsid w:val="005747D1"/>
    <w:rsid w:val="00574B62"/>
    <w:rsid w:val="00574C71"/>
    <w:rsid w:val="00574FF7"/>
    <w:rsid w:val="005754EC"/>
    <w:rsid w:val="005757DF"/>
    <w:rsid w:val="00575840"/>
    <w:rsid w:val="0057586D"/>
    <w:rsid w:val="00575C3A"/>
    <w:rsid w:val="00576119"/>
    <w:rsid w:val="00576250"/>
    <w:rsid w:val="005766C5"/>
    <w:rsid w:val="00576732"/>
    <w:rsid w:val="00576C70"/>
    <w:rsid w:val="00576DB2"/>
    <w:rsid w:val="00576DC8"/>
    <w:rsid w:val="00577013"/>
    <w:rsid w:val="005771DD"/>
    <w:rsid w:val="005771FC"/>
    <w:rsid w:val="005774AB"/>
    <w:rsid w:val="00577657"/>
    <w:rsid w:val="0057788F"/>
    <w:rsid w:val="005778EA"/>
    <w:rsid w:val="00577BFC"/>
    <w:rsid w:val="00577D12"/>
    <w:rsid w:val="00580077"/>
    <w:rsid w:val="0058012D"/>
    <w:rsid w:val="00580224"/>
    <w:rsid w:val="00580435"/>
    <w:rsid w:val="005805D2"/>
    <w:rsid w:val="00580D2E"/>
    <w:rsid w:val="00580E63"/>
    <w:rsid w:val="00581065"/>
    <w:rsid w:val="00581478"/>
    <w:rsid w:val="00581493"/>
    <w:rsid w:val="005815DC"/>
    <w:rsid w:val="00581964"/>
    <w:rsid w:val="00581B43"/>
    <w:rsid w:val="00581F06"/>
    <w:rsid w:val="00582160"/>
    <w:rsid w:val="005821F2"/>
    <w:rsid w:val="005822E6"/>
    <w:rsid w:val="0058284B"/>
    <w:rsid w:val="00582B8C"/>
    <w:rsid w:val="00582CE1"/>
    <w:rsid w:val="0058331B"/>
    <w:rsid w:val="0058354B"/>
    <w:rsid w:val="0058396A"/>
    <w:rsid w:val="00583D4B"/>
    <w:rsid w:val="0058404A"/>
    <w:rsid w:val="00584338"/>
    <w:rsid w:val="00584455"/>
    <w:rsid w:val="0058462F"/>
    <w:rsid w:val="005847EA"/>
    <w:rsid w:val="00584991"/>
    <w:rsid w:val="00584B92"/>
    <w:rsid w:val="00584F5E"/>
    <w:rsid w:val="0058516E"/>
    <w:rsid w:val="005852E2"/>
    <w:rsid w:val="005853C8"/>
    <w:rsid w:val="00585974"/>
    <w:rsid w:val="00585AC4"/>
    <w:rsid w:val="00585B1C"/>
    <w:rsid w:val="00585C90"/>
    <w:rsid w:val="00585E35"/>
    <w:rsid w:val="00585FB7"/>
    <w:rsid w:val="00586FE4"/>
    <w:rsid w:val="00586FF9"/>
    <w:rsid w:val="005871BB"/>
    <w:rsid w:val="0058724C"/>
    <w:rsid w:val="00587251"/>
    <w:rsid w:val="00587385"/>
    <w:rsid w:val="00587EC3"/>
    <w:rsid w:val="0059021F"/>
    <w:rsid w:val="0059060E"/>
    <w:rsid w:val="00590671"/>
    <w:rsid w:val="0059097B"/>
    <w:rsid w:val="005909FF"/>
    <w:rsid w:val="00590BB5"/>
    <w:rsid w:val="00590CBF"/>
    <w:rsid w:val="00590D5C"/>
    <w:rsid w:val="005911B1"/>
    <w:rsid w:val="00591579"/>
    <w:rsid w:val="00591591"/>
    <w:rsid w:val="00591622"/>
    <w:rsid w:val="00591E51"/>
    <w:rsid w:val="00592052"/>
    <w:rsid w:val="00592057"/>
    <w:rsid w:val="0059228C"/>
    <w:rsid w:val="005924B9"/>
    <w:rsid w:val="0059298C"/>
    <w:rsid w:val="005929BA"/>
    <w:rsid w:val="00592F2C"/>
    <w:rsid w:val="00593016"/>
    <w:rsid w:val="00593034"/>
    <w:rsid w:val="005930B0"/>
    <w:rsid w:val="00593230"/>
    <w:rsid w:val="0059384A"/>
    <w:rsid w:val="00593AA0"/>
    <w:rsid w:val="00593C96"/>
    <w:rsid w:val="0059401F"/>
    <w:rsid w:val="0059432E"/>
    <w:rsid w:val="00594484"/>
    <w:rsid w:val="005947A5"/>
    <w:rsid w:val="005949EF"/>
    <w:rsid w:val="00594A48"/>
    <w:rsid w:val="00594A61"/>
    <w:rsid w:val="00594AC6"/>
    <w:rsid w:val="0059547F"/>
    <w:rsid w:val="0059567C"/>
    <w:rsid w:val="0059581A"/>
    <w:rsid w:val="00595A8F"/>
    <w:rsid w:val="00595CB6"/>
    <w:rsid w:val="00595D86"/>
    <w:rsid w:val="005960A2"/>
    <w:rsid w:val="0059636F"/>
    <w:rsid w:val="005967A4"/>
    <w:rsid w:val="00596831"/>
    <w:rsid w:val="005969F8"/>
    <w:rsid w:val="00596AAD"/>
    <w:rsid w:val="00596CC3"/>
    <w:rsid w:val="00596CEB"/>
    <w:rsid w:val="0059708A"/>
    <w:rsid w:val="00597095"/>
    <w:rsid w:val="005970EA"/>
    <w:rsid w:val="00597547"/>
    <w:rsid w:val="005979BB"/>
    <w:rsid w:val="00597D01"/>
    <w:rsid w:val="00597DF4"/>
    <w:rsid w:val="00597E15"/>
    <w:rsid w:val="00597F6F"/>
    <w:rsid w:val="005A04F3"/>
    <w:rsid w:val="005A06FE"/>
    <w:rsid w:val="005A0AF0"/>
    <w:rsid w:val="005A0C6A"/>
    <w:rsid w:val="005A0CAB"/>
    <w:rsid w:val="005A10C9"/>
    <w:rsid w:val="005A11AA"/>
    <w:rsid w:val="005A136C"/>
    <w:rsid w:val="005A19FD"/>
    <w:rsid w:val="005A1AE8"/>
    <w:rsid w:val="005A1B23"/>
    <w:rsid w:val="005A201C"/>
    <w:rsid w:val="005A2065"/>
    <w:rsid w:val="005A21AB"/>
    <w:rsid w:val="005A2697"/>
    <w:rsid w:val="005A2BA7"/>
    <w:rsid w:val="005A2D0D"/>
    <w:rsid w:val="005A3311"/>
    <w:rsid w:val="005A3339"/>
    <w:rsid w:val="005A3347"/>
    <w:rsid w:val="005A3592"/>
    <w:rsid w:val="005A37C7"/>
    <w:rsid w:val="005A3867"/>
    <w:rsid w:val="005A3EE9"/>
    <w:rsid w:val="005A410B"/>
    <w:rsid w:val="005A48F9"/>
    <w:rsid w:val="005A4979"/>
    <w:rsid w:val="005A4B25"/>
    <w:rsid w:val="005A4C5F"/>
    <w:rsid w:val="005A4DD9"/>
    <w:rsid w:val="005A50D0"/>
    <w:rsid w:val="005A53DC"/>
    <w:rsid w:val="005A55FC"/>
    <w:rsid w:val="005A594F"/>
    <w:rsid w:val="005A5AFC"/>
    <w:rsid w:val="005A5BCA"/>
    <w:rsid w:val="005A60C0"/>
    <w:rsid w:val="005A634A"/>
    <w:rsid w:val="005A64A3"/>
    <w:rsid w:val="005A6527"/>
    <w:rsid w:val="005A6549"/>
    <w:rsid w:val="005A6766"/>
    <w:rsid w:val="005A6B32"/>
    <w:rsid w:val="005A6B39"/>
    <w:rsid w:val="005A6FB5"/>
    <w:rsid w:val="005A700B"/>
    <w:rsid w:val="005A7197"/>
    <w:rsid w:val="005A71FB"/>
    <w:rsid w:val="005A7606"/>
    <w:rsid w:val="005B0165"/>
    <w:rsid w:val="005B0329"/>
    <w:rsid w:val="005B0344"/>
    <w:rsid w:val="005B05AC"/>
    <w:rsid w:val="005B0CCA"/>
    <w:rsid w:val="005B0D6A"/>
    <w:rsid w:val="005B0E09"/>
    <w:rsid w:val="005B0E0C"/>
    <w:rsid w:val="005B1043"/>
    <w:rsid w:val="005B1113"/>
    <w:rsid w:val="005B14A5"/>
    <w:rsid w:val="005B1725"/>
    <w:rsid w:val="005B1B44"/>
    <w:rsid w:val="005B1C07"/>
    <w:rsid w:val="005B1DC4"/>
    <w:rsid w:val="005B212F"/>
    <w:rsid w:val="005B2368"/>
    <w:rsid w:val="005B23B7"/>
    <w:rsid w:val="005B24F2"/>
    <w:rsid w:val="005B27D7"/>
    <w:rsid w:val="005B286B"/>
    <w:rsid w:val="005B299D"/>
    <w:rsid w:val="005B2BDB"/>
    <w:rsid w:val="005B2DE4"/>
    <w:rsid w:val="005B2DFC"/>
    <w:rsid w:val="005B3654"/>
    <w:rsid w:val="005B381A"/>
    <w:rsid w:val="005B384C"/>
    <w:rsid w:val="005B3AE0"/>
    <w:rsid w:val="005B3FBA"/>
    <w:rsid w:val="005B403D"/>
    <w:rsid w:val="005B40E1"/>
    <w:rsid w:val="005B4265"/>
    <w:rsid w:val="005B4328"/>
    <w:rsid w:val="005B4340"/>
    <w:rsid w:val="005B4367"/>
    <w:rsid w:val="005B4449"/>
    <w:rsid w:val="005B4455"/>
    <w:rsid w:val="005B4498"/>
    <w:rsid w:val="005B4708"/>
    <w:rsid w:val="005B4C86"/>
    <w:rsid w:val="005B4D3C"/>
    <w:rsid w:val="005B4D84"/>
    <w:rsid w:val="005B4F89"/>
    <w:rsid w:val="005B4FE8"/>
    <w:rsid w:val="005B5555"/>
    <w:rsid w:val="005B557C"/>
    <w:rsid w:val="005B57CC"/>
    <w:rsid w:val="005B5802"/>
    <w:rsid w:val="005B5B9A"/>
    <w:rsid w:val="005B5D48"/>
    <w:rsid w:val="005B6C38"/>
    <w:rsid w:val="005B6D35"/>
    <w:rsid w:val="005B7525"/>
    <w:rsid w:val="005B7584"/>
    <w:rsid w:val="005B7782"/>
    <w:rsid w:val="005B77C0"/>
    <w:rsid w:val="005B77D6"/>
    <w:rsid w:val="005B79FE"/>
    <w:rsid w:val="005B7A10"/>
    <w:rsid w:val="005B7A41"/>
    <w:rsid w:val="005B7C5F"/>
    <w:rsid w:val="005B7FA1"/>
    <w:rsid w:val="005C0049"/>
    <w:rsid w:val="005C0075"/>
    <w:rsid w:val="005C00AC"/>
    <w:rsid w:val="005C0525"/>
    <w:rsid w:val="005C0576"/>
    <w:rsid w:val="005C0B36"/>
    <w:rsid w:val="005C0D79"/>
    <w:rsid w:val="005C0EC6"/>
    <w:rsid w:val="005C0F97"/>
    <w:rsid w:val="005C144F"/>
    <w:rsid w:val="005C14A6"/>
    <w:rsid w:val="005C1D19"/>
    <w:rsid w:val="005C23BA"/>
    <w:rsid w:val="005C2885"/>
    <w:rsid w:val="005C2A41"/>
    <w:rsid w:val="005C2A8E"/>
    <w:rsid w:val="005C2E50"/>
    <w:rsid w:val="005C2E6C"/>
    <w:rsid w:val="005C2EB9"/>
    <w:rsid w:val="005C3148"/>
    <w:rsid w:val="005C3273"/>
    <w:rsid w:val="005C3294"/>
    <w:rsid w:val="005C33DA"/>
    <w:rsid w:val="005C3757"/>
    <w:rsid w:val="005C377D"/>
    <w:rsid w:val="005C38EC"/>
    <w:rsid w:val="005C3A2D"/>
    <w:rsid w:val="005C3AFD"/>
    <w:rsid w:val="005C4068"/>
    <w:rsid w:val="005C432A"/>
    <w:rsid w:val="005C4C81"/>
    <w:rsid w:val="005C4CAE"/>
    <w:rsid w:val="005C4D9B"/>
    <w:rsid w:val="005C568E"/>
    <w:rsid w:val="005C5713"/>
    <w:rsid w:val="005C59C8"/>
    <w:rsid w:val="005C5B60"/>
    <w:rsid w:val="005C5B7F"/>
    <w:rsid w:val="005C5F0B"/>
    <w:rsid w:val="005C63FF"/>
    <w:rsid w:val="005C6912"/>
    <w:rsid w:val="005C6BD1"/>
    <w:rsid w:val="005C6FC1"/>
    <w:rsid w:val="005C722F"/>
    <w:rsid w:val="005C7381"/>
    <w:rsid w:val="005C78B2"/>
    <w:rsid w:val="005C7ABC"/>
    <w:rsid w:val="005D0183"/>
    <w:rsid w:val="005D0B34"/>
    <w:rsid w:val="005D0B9D"/>
    <w:rsid w:val="005D0C1D"/>
    <w:rsid w:val="005D0C6C"/>
    <w:rsid w:val="005D0F12"/>
    <w:rsid w:val="005D1143"/>
    <w:rsid w:val="005D1214"/>
    <w:rsid w:val="005D1BBC"/>
    <w:rsid w:val="005D1CA7"/>
    <w:rsid w:val="005D210D"/>
    <w:rsid w:val="005D27B2"/>
    <w:rsid w:val="005D33CB"/>
    <w:rsid w:val="005D3424"/>
    <w:rsid w:val="005D3589"/>
    <w:rsid w:val="005D3E9D"/>
    <w:rsid w:val="005D3F51"/>
    <w:rsid w:val="005D403E"/>
    <w:rsid w:val="005D421D"/>
    <w:rsid w:val="005D4228"/>
    <w:rsid w:val="005D44AD"/>
    <w:rsid w:val="005D44D6"/>
    <w:rsid w:val="005D464A"/>
    <w:rsid w:val="005D4B5D"/>
    <w:rsid w:val="005D4EC7"/>
    <w:rsid w:val="005D4F2C"/>
    <w:rsid w:val="005D4FDC"/>
    <w:rsid w:val="005D510C"/>
    <w:rsid w:val="005D5273"/>
    <w:rsid w:val="005D5390"/>
    <w:rsid w:val="005D546B"/>
    <w:rsid w:val="005D54FB"/>
    <w:rsid w:val="005D579E"/>
    <w:rsid w:val="005D5A33"/>
    <w:rsid w:val="005D5B6B"/>
    <w:rsid w:val="005D5D1A"/>
    <w:rsid w:val="005D5D1B"/>
    <w:rsid w:val="005D5FA4"/>
    <w:rsid w:val="005D629E"/>
    <w:rsid w:val="005D682F"/>
    <w:rsid w:val="005D6896"/>
    <w:rsid w:val="005D68BE"/>
    <w:rsid w:val="005D68D6"/>
    <w:rsid w:val="005D696B"/>
    <w:rsid w:val="005D6B1E"/>
    <w:rsid w:val="005D6C1B"/>
    <w:rsid w:val="005D6DF4"/>
    <w:rsid w:val="005D7299"/>
    <w:rsid w:val="005D7303"/>
    <w:rsid w:val="005D7574"/>
    <w:rsid w:val="005D781E"/>
    <w:rsid w:val="005D7A2C"/>
    <w:rsid w:val="005D7BD7"/>
    <w:rsid w:val="005D7C1F"/>
    <w:rsid w:val="005E01DB"/>
    <w:rsid w:val="005E0A36"/>
    <w:rsid w:val="005E0B4E"/>
    <w:rsid w:val="005E0BD0"/>
    <w:rsid w:val="005E0D23"/>
    <w:rsid w:val="005E1422"/>
    <w:rsid w:val="005E1442"/>
    <w:rsid w:val="005E1502"/>
    <w:rsid w:val="005E157D"/>
    <w:rsid w:val="005E1743"/>
    <w:rsid w:val="005E17A0"/>
    <w:rsid w:val="005E196F"/>
    <w:rsid w:val="005E2321"/>
    <w:rsid w:val="005E2612"/>
    <w:rsid w:val="005E2C29"/>
    <w:rsid w:val="005E3390"/>
    <w:rsid w:val="005E382A"/>
    <w:rsid w:val="005E3A67"/>
    <w:rsid w:val="005E3BF8"/>
    <w:rsid w:val="005E3E10"/>
    <w:rsid w:val="005E432D"/>
    <w:rsid w:val="005E43AE"/>
    <w:rsid w:val="005E45D0"/>
    <w:rsid w:val="005E474F"/>
    <w:rsid w:val="005E48E6"/>
    <w:rsid w:val="005E4F73"/>
    <w:rsid w:val="005E51C5"/>
    <w:rsid w:val="005E536E"/>
    <w:rsid w:val="005E5674"/>
    <w:rsid w:val="005E570C"/>
    <w:rsid w:val="005E5CB2"/>
    <w:rsid w:val="005E5D5D"/>
    <w:rsid w:val="005E5E25"/>
    <w:rsid w:val="005E5FDF"/>
    <w:rsid w:val="005E64C1"/>
    <w:rsid w:val="005E64F5"/>
    <w:rsid w:val="005E68C1"/>
    <w:rsid w:val="005E6E3C"/>
    <w:rsid w:val="005E6EC1"/>
    <w:rsid w:val="005E76E8"/>
    <w:rsid w:val="005E7969"/>
    <w:rsid w:val="005E7AA3"/>
    <w:rsid w:val="005E7DC1"/>
    <w:rsid w:val="005E7EF8"/>
    <w:rsid w:val="005E7F3A"/>
    <w:rsid w:val="005F03AB"/>
    <w:rsid w:val="005F03F1"/>
    <w:rsid w:val="005F055C"/>
    <w:rsid w:val="005F0AD3"/>
    <w:rsid w:val="005F0EA6"/>
    <w:rsid w:val="005F1036"/>
    <w:rsid w:val="005F1670"/>
    <w:rsid w:val="005F19BE"/>
    <w:rsid w:val="005F1AF2"/>
    <w:rsid w:val="005F1BEC"/>
    <w:rsid w:val="005F1CFF"/>
    <w:rsid w:val="005F21CD"/>
    <w:rsid w:val="005F2470"/>
    <w:rsid w:val="005F2487"/>
    <w:rsid w:val="005F2874"/>
    <w:rsid w:val="005F2BBC"/>
    <w:rsid w:val="005F31D5"/>
    <w:rsid w:val="005F32E2"/>
    <w:rsid w:val="005F34FD"/>
    <w:rsid w:val="005F39D5"/>
    <w:rsid w:val="005F3AA5"/>
    <w:rsid w:val="005F3AF4"/>
    <w:rsid w:val="005F3B9D"/>
    <w:rsid w:val="005F3BE5"/>
    <w:rsid w:val="005F3CB0"/>
    <w:rsid w:val="005F3D68"/>
    <w:rsid w:val="005F3FF2"/>
    <w:rsid w:val="005F42C4"/>
    <w:rsid w:val="005F450D"/>
    <w:rsid w:val="005F49FD"/>
    <w:rsid w:val="005F4C64"/>
    <w:rsid w:val="005F4C8F"/>
    <w:rsid w:val="005F4D4A"/>
    <w:rsid w:val="005F4E88"/>
    <w:rsid w:val="005F4F9A"/>
    <w:rsid w:val="005F5074"/>
    <w:rsid w:val="005F54E8"/>
    <w:rsid w:val="005F5705"/>
    <w:rsid w:val="005F57D3"/>
    <w:rsid w:val="005F5D30"/>
    <w:rsid w:val="005F5FA8"/>
    <w:rsid w:val="005F5FBB"/>
    <w:rsid w:val="005F60B2"/>
    <w:rsid w:val="005F61B4"/>
    <w:rsid w:val="005F61B9"/>
    <w:rsid w:val="005F6766"/>
    <w:rsid w:val="005F6EC5"/>
    <w:rsid w:val="005F6F9F"/>
    <w:rsid w:val="005F721A"/>
    <w:rsid w:val="005F72D5"/>
    <w:rsid w:val="005F7388"/>
    <w:rsid w:val="005F740B"/>
    <w:rsid w:val="005F7A50"/>
    <w:rsid w:val="005F7A94"/>
    <w:rsid w:val="005F7EF5"/>
    <w:rsid w:val="005F7F00"/>
    <w:rsid w:val="0060000E"/>
    <w:rsid w:val="006000A2"/>
    <w:rsid w:val="006003FD"/>
    <w:rsid w:val="00600536"/>
    <w:rsid w:val="00600647"/>
    <w:rsid w:val="00600901"/>
    <w:rsid w:val="00600C23"/>
    <w:rsid w:val="006010B9"/>
    <w:rsid w:val="006013C6"/>
    <w:rsid w:val="0060143E"/>
    <w:rsid w:val="00601579"/>
    <w:rsid w:val="006018D0"/>
    <w:rsid w:val="00601910"/>
    <w:rsid w:val="006019A7"/>
    <w:rsid w:val="00601A93"/>
    <w:rsid w:val="00601BAE"/>
    <w:rsid w:val="00601CA1"/>
    <w:rsid w:val="006020EE"/>
    <w:rsid w:val="0060247E"/>
    <w:rsid w:val="006028A0"/>
    <w:rsid w:val="0060293F"/>
    <w:rsid w:val="0060299A"/>
    <w:rsid w:val="00602B6E"/>
    <w:rsid w:val="00602C5A"/>
    <w:rsid w:val="00602E17"/>
    <w:rsid w:val="00602F7B"/>
    <w:rsid w:val="00603171"/>
    <w:rsid w:val="0060338C"/>
    <w:rsid w:val="00603882"/>
    <w:rsid w:val="00603B39"/>
    <w:rsid w:val="00603E51"/>
    <w:rsid w:val="006045CF"/>
    <w:rsid w:val="006045E4"/>
    <w:rsid w:val="006048C5"/>
    <w:rsid w:val="00604BD1"/>
    <w:rsid w:val="00604E01"/>
    <w:rsid w:val="006050A7"/>
    <w:rsid w:val="00605432"/>
    <w:rsid w:val="00605817"/>
    <w:rsid w:val="00605877"/>
    <w:rsid w:val="006059B1"/>
    <w:rsid w:val="0060629E"/>
    <w:rsid w:val="00606481"/>
    <w:rsid w:val="00606533"/>
    <w:rsid w:val="006067CF"/>
    <w:rsid w:val="006067DE"/>
    <w:rsid w:val="00606D32"/>
    <w:rsid w:val="006071A7"/>
    <w:rsid w:val="00607366"/>
    <w:rsid w:val="0060794B"/>
    <w:rsid w:val="00607AA0"/>
    <w:rsid w:val="00607C77"/>
    <w:rsid w:val="00607EF3"/>
    <w:rsid w:val="0061003A"/>
    <w:rsid w:val="006103F0"/>
    <w:rsid w:val="006106B1"/>
    <w:rsid w:val="00610A83"/>
    <w:rsid w:val="00610B9B"/>
    <w:rsid w:val="00610C3E"/>
    <w:rsid w:val="00611097"/>
    <w:rsid w:val="0061109A"/>
    <w:rsid w:val="006110A1"/>
    <w:rsid w:val="006112FD"/>
    <w:rsid w:val="006114D5"/>
    <w:rsid w:val="0061157F"/>
    <w:rsid w:val="006115F5"/>
    <w:rsid w:val="0061193E"/>
    <w:rsid w:val="00611BF0"/>
    <w:rsid w:val="00611C12"/>
    <w:rsid w:val="00611C28"/>
    <w:rsid w:val="00611F10"/>
    <w:rsid w:val="00611FF3"/>
    <w:rsid w:val="00612057"/>
    <w:rsid w:val="00612254"/>
    <w:rsid w:val="00612303"/>
    <w:rsid w:val="006123CF"/>
    <w:rsid w:val="006126DA"/>
    <w:rsid w:val="00612AEE"/>
    <w:rsid w:val="00612B58"/>
    <w:rsid w:val="00612D55"/>
    <w:rsid w:val="00613410"/>
    <w:rsid w:val="006134D5"/>
    <w:rsid w:val="006136A8"/>
    <w:rsid w:val="00613AA8"/>
    <w:rsid w:val="00613E26"/>
    <w:rsid w:val="00613EE3"/>
    <w:rsid w:val="006144E6"/>
    <w:rsid w:val="00614550"/>
    <w:rsid w:val="006149CC"/>
    <w:rsid w:val="00614B90"/>
    <w:rsid w:val="00614C96"/>
    <w:rsid w:val="00614F42"/>
    <w:rsid w:val="00615080"/>
    <w:rsid w:val="006150A8"/>
    <w:rsid w:val="0061515B"/>
    <w:rsid w:val="0061521C"/>
    <w:rsid w:val="0061524F"/>
    <w:rsid w:val="00615278"/>
    <w:rsid w:val="006152A7"/>
    <w:rsid w:val="00615486"/>
    <w:rsid w:val="006159C4"/>
    <w:rsid w:val="00615B00"/>
    <w:rsid w:val="00615D34"/>
    <w:rsid w:val="0061602A"/>
    <w:rsid w:val="006160D4"/>
    <w:rsid w:val="0061612B"/>
    <w:rsid w:val="006161C4"/>
    <w:rsid w:val="00616264"/>
    <w:rsid w:val="00616421"/>
    <w:rsid w:val="00616AD7"/>
    <w:rsid w:val="00617078"/>
    <w:rsid w:val="006175C7"/>
    <w:rsid w:val="00617C5F"/>
    <w:rsid w:val="006201F3"/>
    <w:rsid w:val="0062022A"/>
    <w:rsid w:val="0062046F"/>
    <w:rsid w:val="0062059D"/>
    <w:rsid w:val="00620653"/>
    <w:rsid w:val="0062087E"/>
    <w:rsid w:val="00620BF0"/>
    <w:rsid w:val="00620D64"/>
    <w:rsid w:val="00620DE9"/>
    <w:rsid w:val="00620E22"/>
    <w:rsid w:val="00620EA7"/>
    <w:rsid w:val="00621229"/>
    <w:rsid w:val="006213BE"/>
    <w:rsid w:val="0062151A"/>
    <w:rsid w:val="006219E9"/>
    <w:rsid w:val="00621A27"/>
    <w:rsid w:val="00621E5B"/>
    <w:rsid w:val="00621E65"/>
    <w:rsid w:val="00621F40"/>
    <w:rsid w:val="00621F6E"/>
    <w:rsid w:val="00621FBA"/>
    <w:rsid w:val="00622025"/>
    <w:rsid w:val="0062230D"/>
    <w:rsid w:val="0062243A"/>
    <w:rsid w:val="0062251A"/>
    <w:rsid w:val="006225AE"/>
    <w:rsid w:val="00622E2A"/>
    <w:rsid w:val="00623003"/>
    <w:rsid w:val="006230BB"/>
    <w:rsid w:val="006232B1"/>
    <w:rsid w:val="00623444"/>
    <w:rsid w:val="006234EC"/>
    <w:rsid w:val="00623597"/>
    <w:rsid w:val="0062372C"/>
    <w:rsid w:val="00623783"/>
    <w:rsid w:val="00623E22"/>
    <w:rsid w:val="006244F4"/>
    <w:rsid w:val="00624882"/>
    <w:rsid w:val="006249B6"/>
    <w:rsid w:val="00624E76"/>
    <w:rsid w:val="006253BC"/>
    <w:rsid w:val="00625567"/>
    <w:rsid w:val="00625675"/>
    <w:rsid w:val="00625AF1"/>
    <w:rsid w:val="00625F22"/>
    <w:rsid w:val="0062601F"/>
    <w:rsid w:val="00626441"/>
    <w:rsid w:val="00626632"/>
    <w:rsid w:val="00626949"/>
    <w:rsid w:val="00626AA9"/>
    <w:rsid w:val="00626AD7"/>
    <w:rsid w:val="00626DC6"/>
    <w:rsid w:val="00627239"/>
    <w:rsid w:val="006275CA"/>
    <w:rsid w:val="0062774C"/>
    <w:rsid w:val="00627D15"/>
    <w:rsid w:val="00627F62"/>
    <w:rsid w:val="0063047A"/>
    <w:rsid w:val="006305EE"/>
    <w:rsid w:val="00630616"/>
    <w:rsid w:val="00630900"/>
    <w:rsid w:val="00630C70"/>
    <w:rsid w:val="00630D9B"/>
    <w:rsid w:val="00630E04"/>
    <w:rsid w:val="00630EB6"/>
    <w:rsid w:val="0063102F"/>
    <w:rsid w:val="0063123C"/>
    <w:rsid w:val="0063124C"/>
    <w:rsid w:val="0063137B"/>
    <w:rsid w:val="00631535"/>
    <w:rsid w:val="006317F6"/>
    <w:rsid w:val="00631936"/>
    <w:rsid w:val="006319E2"/>
    <w:rsid w:val="0063236B"/>
    <w:rsid w:val="00632513"/>
    <w:rsid w:val="00632745"/>
    <w:rsid w:val="00632780"/>
    <w:rsid w:val="00632CC1"/>
    <w:rsid w:val="00633089"/>
    <w:rsid w:val="00633AD4"/>
    <w:rsid w:val="00633EDB"/>
    <w:rsid w:val="00633EEC"/>
    <w:rsid w:val="006341C8"/>
    <w:rsid w:val="00634256"/>
    <w:rsid w:val="00634655"/>
    <w:rsid w:val="00634734"/>
    <w:rsid w:val="0063474E"/>
    <w:rsid w:val="00634B35"/>
    <w:rsid w:val="00634D5A"/>
    <w:rsid w:val="00635017"/>
    <w:rsid w:val="00635346"/>
    <w:rsid w:val="006359A8"/>
    <w:rsid w:val="00635AB9"/>
    <w:rsid w:val="00635C58"/>
    <w:rsid w:val="0063615D"/>
    <w:rsid w:val="006367E0"/>
    <w:rsid w:val="00636EFA"/>
    <w:rsid w:val="00637062"/>
    <w:rsid w:val="006372A1"/>
    <w:rsid w:val="00637524"/>
    <w:rsid w:val="00637588"/>
    <w:rsid w:val="006375E1"/>
    <w:rsid w:val="006376E4"/>
    <w:rsid w:val="006376F5"/>
    <w:rsid w:val="00637937"/>
    <w:rsid w:val="00637938"/>
    <w:rsid w:val="00637B1E"/>
    <w:rsid w:val="00637C08"/>
    <w:rsid w:val="00637CCF"/>
    <w:rsid w:val="00637E97"/>
    <w:rsid w:val="006403D8"/>
    <w:rsid w:val="00640484"/>
    <w:rsid w:val="006404DF"/>
    <w:rsid w:val="00640947"/>
    <w:rsid w:val="00640A07"/>
    <w:rsid w:val="00640FE8"/>
    <w:rsid w:val="006412C0"/>
    <w:rsid w:val="006417C5"/>
    <w:rsid w:val="00641841"/>
    <w:rsid w:val="00641FDF"/>
    <w:rsid w:val="00642073"/>
    <w:rsid w:val="00642144"/>
    <w:rsid w:val="00642332"/>
    <w:rsid w:val="006424E2"/>
    <w:rsid w:val="00642BDC"/>
    <w:rsid w:val="00642E2B"/>
    <w:rsid w:val="00642E7F"/>
    <w:rsid w:val="00643222"/>
    <w:rsid w:val="00643718"/>
    <w:rsid w:val="006437E4"/>
    <w:rsid w:val="00643832"/>
    <w:rsid w:val="00643CA2"/>
    <w:rsid w:val="00643FCF"/>
    <w:rsid w:val="00644280"/>
    <w:rsid w:val="0064435B"/>
    <w:rsid w:val="006443AA"/>
    <w:rsid w:val="0064441B"/>
    <w:rsid w:val="0064447E"/>
    <w:rsid w:val="006444EB"/>
    <w:rsid w:val="00644E11"/>
    <w:rsid w:val="00644EFF"/>
    <w:rsid w:val="00644F3E"/>
    <w:rsid w:val="0064500B"/>
    <w:rsid w:val="006451AA"/>
    <w:rsid w:val="006451CA"/>
    <w:rsid w:val="00645213"/>
    <w:rsid w:val="00645341"/>
    <w:rsid w:val="00645371"/>
    <w:rsid w:val="00645622"/>
    <w:rsid w:val="006456D8"/>
    <w:rsid w:val="006458F0"/>
    <w:rsid w:val="00645988"/>
    <w:rsid w:val="00645C25"/>
    <w:rsid w:val="00645F84"/>
    <w:rsid w:val="00646733"/>
    <w:rsid w:val="00646BB7"/>
    <w:rsid w:val="00646FC0"/>
    <w:rsid w:val="00646FF0"/>
    <w:rsid w:val="0064710F"/>
    <w:rsid w:val="0064715A"/>
    <w:rsid w:val="00647458"/>
    <w:rsid w:val="006474FF"/>
    <w:rsid w:val="00647AA9"/>
    <w:rsid w:val="00647B0C"/>
    <w:rsid w:val="00647E2F"/>
    <w:rsid w:val="0065016A"/>
    <w:rsid w:val="00650372"/>
    <w:rsid w:val="006503A4"/>
    <w:rsid w:val="00650400"/>
    <w:rsid w:val="00650BCC"/>
    <w:rsid w:val="00650DC3"/>
    <w:rsid w:val="00650E22"/>
    <w:rsid w:val="00650E5E"/>
    <w:rsid w:val="00650FE0"/>
    <w:rsid w:val="006514B8"/>
    <w:rsid w:val="00651827"/>
    <w:rsid w:val="00651B00"/>
    <w:rsid w:val="00651E01"/>
    <w:rsid w:val="00651E52"/>
    <w:rsid w:val="00652167"/>
    <w:rsid w:val="0065252C"/>
    <w:rsid w:val="0065282C"/>
    <w:rsid w:val="00652AF4"/>
    <w:rsid w:val="00652B46"/>
    <w:rsid w:val="00652CA3"/>
    <w:rsid w:val="00652F7B"/>
    <w:rsid w:val="00653158"/>
    <w:rsid w:val="006533FE"/>
    <w:rsid w:val="00653574"/>
    <w:rsid w:val="006535C1"/>
    <w:rsid w:val="0065362D"/>
    <w:rsid w:val="00653664"/>
    <w:rsid w:val="0065395A"/>
    <w:rsid w:val="00653AEB"/>
    <w:rsid w:val="00653C2D"/>
    <w:rsid w:val="00653EB2"/>
    <w:rsid w:val="00653EF5"/>
    <w:rsid w:val="00653F7A"/>
    <w:rsid w:val="006541EB"/>
    <w:rsid w:val="00654376"/>
    <w:rsid w:val="00654780"/>
    <w:rsid w:val="00654B77"/>
    <w:rsid w:val="00654DD9"/>
    <w:rsid w:val="00654E3F"/>
    <w:rsid w:val="00655038"/>
    <w:rsid w:val="0065522D"/>
    <w:rsid w:val="006555A0"/>
    <w:rsid w:val="00655766"/>
    <w:rsid w:val="006557DD"/>
    <w:rsid w:val="00655C81"/>
    <w:rsid w:val="00655CBA"/>
    <w:rsid w:val="006560A2"/>
    <w:rsid w:val="0065625F"/>
    <w:rsid w:val="00656350"/>
    <w:rsid w:val="006563E9"/>
    <w:rsid w:val="00656711"/>
    <w:rsid w:val="006567DC"/>
    <w:rsid w:val="006568F3"/>
    <w:rsid w:val="00656A18"/>
    <w:rsid w:val="00656B0B"/>
    <w:rsid w:val="00656D19"/>
    <w:rsid w:val="00657152"/>
    <w:rsid w:val="00657724"/>
    <w:rsid w:val="00657B45"/>
    <w:rsid w:val="00657B4F"/>
    <w:rsid w:val="00657D25"/>
    <w:rsid w:val="0066004D"/>
    <w:rsid w:val="00660061"/>
    <w:rsid w:val="00660227"/>
    <w:rsid w:val="00660297"/>
    <w:rsid w:val="00660529"/>
    <w:rsid w:val="00660605"/>
    <w:rsid w:val="006606B3"/>
    <w:rsid w:val="0066078C"/>
    <w:rsid w:val="006607E7"/>
    <w:rsid w:val="00660A1D"/>
    <w:rsid w:val="00660EF9"/>
    <w:rsid w:val="00661699"/>
    <w:rsid w:val="00661706"/>
    <w:rsid w:val="00661E8E"/>
    <w:rsid w:val="00661F9F"/>
    <w:rsid w:val="006620F5"/>
    <w:rsid w:val="00662394"/>
    <w:rsid w:val="006623A5"/>
    <w:rsid w:val="006625A8"/>
    <w:rsid w:val="00662827"/>
    <w:rsid w:val="00662928"/>
    <w:rsid w:val="00662CCD"/>
    <w:rsid w:val="00662EE2"/>
    <w:rsid w:val="00662F45"/>
    <w:rsid w:val="00662FA6"/>
    <w:rsid w:val="00663366"/>
    <w:rsid w:val="00663874"/>
    <w:rsid w:val="006638D0"/>
    <w:rsid w:val="0066393B"/>
    <w:rsid w:val="00663A9D"/>
    <w:rsid w:val="00663B63"/>
    <w:rsid w:val="00663C4E"/>
    <w:rsid w:val="00663E46"/>
    <w:rsid w:val="00663EA2"/>
    <w:rsid w:val="00664174"/>
    <w:rsid w:val="00664AA7"/>
    <w:rsid w:val="0066506F"/>
    <w:rsid w:val="00665127"/>
    <w:rsid w:val="00665148"/>
    <w:rsid w:val="006651E4"/>
    <w:rsid w:val="006658AE"/>
    <w:rsid w:val="006658C0"/>
    <w:rsid w:val="00665B79"/>
    <w:rsid w:val="00665E5E"/>
    <w:rsid w:val="00665F5B"/>
    <w:rsid w:val="006660F4"/>
    <w:rsid w:val="00666257"/>
    <w:rsid w:val="00666575"/>
    <w:rsid w:val="00666880"/>
    <w:rsid w:val="00666CFF"/>
    <w:rsid w:val="00666DB2"/>
    <w:rsid w:val="00666E67"/>
    <w:rsid w:val="00666F3A"/>
    <w:rsid w:val="006670CA"/>
    <w:rsid w:val="00667284"/>
    <w:rsid w:val="006672A0"/>
    <w:rsid w:val="006672D8"/>
    <w:rsid w:val="006672FE"/>
    <w:rsid w:val="006674C0"/>
    <w:rsid w:val="006675DC"/>
    <w:rsid w:val="006677CF"/>
    <w:rsid w:val="00667A3F"/>
    <w:rsid w:val="00667B0B"/>
    <w:rsid w:val="00667EDA"/>
    <w:rsid w:val="00670470"/>
    <w:rsid w:val="00670996"/>
    <w:rsid w:val="00670F45"/>
    <w:rsid w:val="00671131"/>
    <w:rsid w:val="00671221"/>
    <w:rsid w:val="0067132A"/>
    <w:rsid w:val="006716CB"/>
    <w:rsid w:val="00671724"/>
    <w:rsid w:val="00671BC0"/>
    <w:rsid w:val="00671E50"/>
    <w:rsid w:val="00672424"/>
    <w:rsid w:val="00672B21"/>
    <w:rsid w:val="00672CD1"/>
    <w:rsid w:val="00672F74"/>
    <w:rsid w:val="00673139"/>
    <w:rsid w:val="006732D6"/>
    <w:rsid w:val="006737BF"/>
    <w:rsid w:val="00673820"/>
    <w:rsid w:val="00673951"/>
    <w:rsid w:val="00673BF6"/>
    <w:rsid w:val="00673D9B"/>
    <w:rsid w:val="00673F24"/>
    <w:rsid w:val="00674075"/>
    <w:rsid w:val="006741E1"/>
    <w:rsid w:val="0067446F"/>
    <w:rsid w:val="0067477F"/>
    <w:rsid w:val="006756E7"/>
    <w:rsid w:val="006758DE"/>
    <w:rsid w:val="006758E9"/>
    <w:rsid w:val="00675CDB"/>
    <w:rsid w:val="00675DCC"/>
    <w:rsid w:val="00675F66"/>
    <w:rsid w:val="00676476"/>
    <w:rsid w:val="006764AA"/>
    <w:rsid w:val="006769F6"/>
    <w:rsid w:val="00676FE4"/>
    <w:rsid w:val="00677016"/>
    <w:rsid w:val="0067729A"/>
    <w:rsid w:val="0067741A"/>
    <w:rsid w:val="0067763D"/>
    <w:rsid w:val="00677642"/>
    <w:rsid w:val="00677873"/>
    <w:rsid w:val="006778CE"/>
    <w:rsid w:val="0067791F"/>
    <w:rsid w:val="00677B12"/>
    <w:rsid w:val="006800C5"/>
    <w:rsid w:val="006800E4"/>
    <w:rsid w:val="006800E7"/>
    <w:rsid w:val="0068016B"/>
    <w:rsid w:val="00680345"/>
    <w:rsid w:val="00680500"/>
    <w:rsid w:val="0068066B"/>
    <w:rsid w:val="00680971"/>
    <w:rsid w:val="00681066"/>
    <w:rsid w:val="006811B6"/>
    <w:rsid w:val="006812B6"/>
    <w:rsid w:val="00681BC6"/>
    <w:rsid w:val="00681CB3"/>
    <w:rsid w:val="00681CE9"/>
    <w:rsid w:val="00681EC0"/>
    <w:rsid w:val="00681FC0"/>
    <w:rsid w:val="00681FDB"/>
    <w:rsid w:val="006825C1"/>
    <w:rsid w:val="006826C5"/>
    <w:rsid w:val="0068288E"/>
    <w:rsid w:val="006828F0"/>
    <w:rsid w:val="00682B9E"/>
    <w:rsid w:val="00682ED4"/>
    <w:rsid w:val="00683BC0"/>
    <w:rsid w:val="00683DD4"/>
    <w:rsid w:val="00683F5C"/>
    <w:rsid w:val="00684138"/>
    <w:rsid w:val="00684355"/>
    <w:rsid w:val="00684594"/>
    <w:rsid w:val="006848C6"/>
    <w:rsid w:val="00684BCA"/>
    <w:rsid w:val="00684C41"/>
    <w:rsid w:val="00684D70"/>
    <w:rsid w:val="00685188"/>
    <w:rsid w:val="0068532A"/>
    <w:rsid w:val="00685333"/>
    <w:rsid w:val="006853D3"/>
    <w:rsid w:val="00685552"/>
    <w:rsid w:val="0068564A"/>
    <w:rsid w:val="0068581E"/>
    <w:rsid w:val="00685BCC"/>
    <w:rsid w:val="00685BDC"/>
    <w:rsid w:val="00685D8F"/>
    <w:rsid w:val="0068613A"/>
    <w:rsid w:val="0068652E"/>
    <w:rsid w:val="00686946"/>
    <w:rsid w:val="00686A2F"/>
    <w:rsid w:val="00686BE7"/>
    <w:rsid w:val="0068737B"/>
    <w:rsid w:val="006875EE"/>
    <w:rsid w:val="00687792"/>
    <w:rsid w:val="00690540"/>
    <w:rsid w:val="006905AE"/>
    <w:rsid w:val="006905FC"/>
    <w:rsid w:val="00690610"/>
    <w:rsid w:val="00690705"/>
    <w:rsid w:val="00690935"/>
    <w:rsid w:val="00690C64"/>
    <w:rsid w:val="00690D8E"/>
    <w:rsid w:val="00690E5E"/>
    <w:rsid w:val="00690ED7"/>
    <w:rsid w:val="00690FE8"/>
    <w:rsid w:val="006912A7"/>
    <w:rsid w:val="006912CA"/>
    <w:rsid w:val="00691308"/>
    <w:rsid w:val="0069175C"/>
    <w:rsid w:val="00691B82"/>
    <w:rsid w:val="00691BBB"/>
    <w:rsid w:val="00691E5C"/>
    <w:rsid w:val="00692084"/>
    <w:rsid w:val="00692106"/>
    <w:rsid w:val="0069241B"/>
    <w:rsid w:val="006929CE"/>
    <w:rsid w:val="00692CD9"/>
    <w:rsid w:val="0069306D"/>
    <w:rsid w:val="006930D8"/>
    <w:rsid w:val="006939AF"/>
    <w:rsid w:val="006939F3"/>
    <w:rsid w:val="00693AC6"/>
    <w:rsid w:val="006942BF"/>
    <w:rsid w:val="006948FC"/>
    <w:rsid w:val="00694E31"/>
    <w:rsid w:val="0069512E"/>
    <w:rsid w:val="0069518F"/>
    <w:rsid w:val="00695194"/>
    <w:rsid w:val="0069519C"/>
    <w:rsid w:val="006951AC"/>
    <w:rsid w:val="006952A9"/>
    <w:rsid w:val="00695A62"/>
    <w:rsid w:val="00695B82"/>
    <w:rsid w:val="00695E85"/>
    <w:rsid w:val="00695E93"/>
    <w:rsid w:val="006961FA"/>
    <w:rsid w:val="00696C59"/>
    <w:rsid w:val="00696C6E"/>
    <w:rsid w:val="00696C94"/>
    <w:rsid w:val="00696CD7"/>
    <w:rsid w:val="00697022"/>
    <w:rsid w:val="00697448"/>
    <w:rsid w:val="0069745E"/>
    <w:rsid w:val="0069776D"/>
    <w:rsid w:val="00697C5E"/>
    <w:rsid w:val="00697E8D"/>
    <w:rsid w:val="006A0025"/>
    <w:rsid w:val="006A00C6"/>
    <w:rsid w:val="006A028F"/>
    <w:rsid w:val="006A063E"/>
    <w:rsid w:val="006A08B9"/>
    <w:rsid w:val="006A0E6A"/>
    <w:rsid w:val="006A1182"/>
    <w:rsid w:val="006A1187"/>
    <w:rsid w:val="006A13CB"/>
    <w:rsid w:val="006A13E2"/>
    <w:rsid w:val="006A166F"/>
    <w:rsid w:val="006A16D8"/>
    <w:rsid w:val="006A194C"/>
    <w:rsid w:val="006A1EA0"/>
    <w:rsid w:val="006A21AB"/>
    <w:rsid w:val="006A21E4"/>
    <w:rsid w:val="006A238B"/>
    <w:rsid w:val="006A2398"/>
    <w:rsid w:val="006A240D"/>
    <w:rsid w:val="006A2CB0"/>
    <w:rsid w:val="006A300B"/>
    <w:rsid w:val="006A323B"/>
    <w:rsid w:val="006A33BE"/>
    <w:rsid w:val="006A34A2"/>
    <w:rsid w:val="006A3598"/>
    <w:rsid w:val="006A35FC"/>
    <w:rsid w:val="006A3625"/>
    <w:rsid w:val="006A39E1"/>
    <w:rsid w:val="006A3B85"/>
    <w:rsid w:val="006A3BA1"/>
    <w:rsid w:val="006A3D1F"/>
    <w:rsid w:val="006A410E"/>
    <w:rsid w:val="006A441C"/>
    <w:rsid w:val="006A4664"/>
    <w:rsid w:val="006A47B9"/>
    <w:rsid w:val="006A4AA3"/>
    <w:rsid w:val="006A4BA5"/>
    <w:rsid w:val="006A4BC9"/>
    <w:rsid w:val="006A4BF1"/>
    <w:rsid w:val="006A4F4C"/>
    <w:rsid w:val="006A5148"/>
    <w:rsid w:val="006A54C4"/>
    <w:rsid w:val="006A5634"/>
    <w:rsid w:val="006A582F"/>
    <w:rsid w:val="006A6264"/>
    <w:rsid w:val="006A660C"/>
    <w:rsid w:val="006A6BEA"/>
    <w:rsid w:val="006A6DF7"/>
    <w:rsid w:val="006A6EC7"/>
    <w:rsid w:val="006A6F0E"/>
    <w:rsid w:val="006A700B"/>
    <w:rsid w:val="006A7186"/>
    <w:rsid w:val="006A72F0"/>
    <w:rsid w:val="006A759A"/>
    <w:rsid w:val="006A78BE"/>
    <w:rsid w:val="006A79B9"/>
    <w:rsid w:val="006A7BFC"/>
    <w:rsid w:val="006A7CD5"/>
    <w:rsid w:val="006A7EC8"/>
    <w:rsid w:val="006A7FD8"/>
    <w:rsid w:val="006B0A31"/>
    <w:rsid w:val="006B0C98"/>
    <w:rsid w:val="006B0EFA"/>
    <w:rsid w:val="006B11AA"/>
    <w:rsid w:val="006B11E3"/>
    <w:rsid w:val="006B128D"/>
    <w:rsid w:val="006B128F"/>
    <w:rsid w:val="006B1363"/>
    <w:rsid w:val="006B179C"/>
    <w:rsid w:val="006B1BF7"/>
    <w:rsid w:val="006B1E09"/>
    <w:rsid w:val="006B1EE0"/>
    <w:rsid w:val="006B1F65"/>
    <w:rsid w:val="006B2164"/>
    <w:rsid w:val="006B2291"/>
    <w:rsid w:val="006B2583"/>
    <w:rsid w:val="006B25EB"/>
    <w:rsid w:val="006B2622"/>
    <w:rsid w:val="006B2793"/>
    <w:rsid w:val="006B28C1"/>
    <w:rsid w:val="006B2C22"/>
    <w:rsid w:val="006B2DA4"/>
    <w:rsid w:val="006B30E5"/>
    <w:rsid w:val="006B3164"/>
    <w:rsid w:val="006B32E2"/>
    <w:rsid w:val="006B3427"/>
    <w:rsid w:val="006B3506"/>
    <w:rsid w:val="006B387A"/>
    <w:rsid w:val="006B3972"/>
    <w:rsid w:val="006B3DA7"/>
    <w:rsid w:val="006B3F21"/>
    <w:rsid w:val="006B48F2"/>
    <w:rsid w:val="006B4E2A"/>
    <w:rsid w:val="006B50BD"/>
    <w:rsid w:val="006B52CB"/>
    <w:rsid w:val="006B53BA"/>
    <w:rsid w:val="006B5909"/>
    <w:rsid w:val="006B5F65"/>
    <w:rsid w:val="006B5F7C"/>
    <w:rsid w:val="006B5FAC"/>
    <w:rsid w:val="006B6053"/>
    <w:rsid w:val="006B63EA"/>
    <w:rsid w:val="006B6594"/>
    <w:rsid w:val="006B6818"/>
    <w:rsid w:val="006B6AD1"/>
    <w:rsid w:val="006B6BF0"/>
    <w:rsid w:val="006B6D90"/>
    <w:rsid w:val="006B6DE6"/>
    <w:rsid w:val="006B729A"/>
    <w:rsid w:val="006B7511"/>
    <w:rsid w:val="006B75C1"/>
    <w:rsid w:val="006B765D"/>
    <w:rsid w:val="006B7801"/>
    <w:rsid w:val="006B7AD5"/>
    <w:rsid w:val="006B7C23"/>
    <w:rsid w:val="006B7C7B"/>
    <w:rsid w:val="006B7CBF"/>
    <w:rsid w:val="006C0230"/>
    <w:rsid w:val="006C03D5"/>
    <w:rsid w:val="006C078A"/>
    <w:rsid w:val="006C08ED"/>
    <w:rsid w:val="006C0A6C"/>
    <w:rsid w:val="006C0A9E"/>
    <w:rsid w:val="006C1145"/>
    <w:rsid w:val="006C160D"/>
    <w:rsid w:val="006C1BF2"/>
    <w:rsid w:val="006C1EF9"/>
    <w:rsid w:val="006C22EC"/>
    <w:rsid w:val="006C247D"/>
    <w:rsid w:val="006C294B"/>
    <w:rsid w:val="006C2A57"/>
    <w:rsid w:val="006C2D41"/>
    <w:rsid w:val="006C2D6B"/>
    <w:rsid w:val="006C2DD1"/>
    <w:rsid w:val="006C2E5D"/>
    <w:rsid w:val="006C2F69"/>
    <w:rsid w:val="006C33DA"/>
    <w:rsid w:val="006C3590"/>
    <w:rsid w:val="006C35FC"/>
    <w:rsid w:val="006C37D7"/>
    <w:rsid w:val="006C37E5"/>
    <w:rsid w:val="006C392C"/>
    <w:rsid w:val="006C3CDE"/>
    <w:rsid w:val="006C43A8"/>
    <w:rsid w:val="006C44AC"/>
    <w:rsid w:val="006C4506"/>
    <w:rsid w:val="006C452D"/>
    <w:rsid w:val="006C45E9"/>
    <w:rsid w:val="006C4875"/>
    <w:rsid w:val="006C4880"/>
    <w:rsid w:val="006C48BB"/>
    <w:rsid w:val="006C4A25"/>
    <w:rsid w:val="006C4A3D"/>
    <w:rsid w:val="006C4A90"/>
    <w:rsid w:val="006C4B16"/>
    <w:rsid w:val="006C4E14"/>
    <w:rsid w:val="006C592C"/>
    <w:rsid w:val="006C595A"/>
    <w:rsid w:val="006C5DA5"/>
    <w:rsid w:val="006C5E7C"/>
    <w:rsid w:val="006C6526"/>
    <w:rsid w:val="006C67A2"/>
    <w:rsid w:val="006C6DC7"/>
    <w:rsid w:val="006C702D"/>
    <w:rsid w:val="006C7190"/>
    <w:rsid w:val="006C7290"/>
    <w:rsid w:val="006C735B"/>
    <w:rsid w:val="006C73A3"/>
    <w:rsid w:val="006C73C3"/>
    <w:rsid w:val="006C74C8"/>
    <w:rsid w:val="006C758A"/>
    <w:rsid w:val="006C75DE"/>
    <w:rsid w:val="006C764B"/>
    <w:rsid w:val="006C76C5"/>
    <w:rsid w:val="006C7BB4"/>
    <w:rsid w:val="006C7BDB"/>
    <w:rsid w:val="006C7C6B"/>
    <w:rsid w:val="006D0096"/>
    <w:rsid w:val="006D06A7"/>
    <w:rsid w:val="006D0BF2"/>
    <w:rsid w:val="006D1171"/>
    <w:rsid w:val="006D132D"/>
    <w:rsid w:val="006D1340"/>
    <w:rsid w:val="006D1432"/>
    <w:rsid w:val="006D17CD"/>
    <w:rsid w:val="006D18BB"/>
    <w:rsid w:val="006D1920"/>
    <w:rsid w:val="006D1C2D"/>
    <w:rsid w:val="006D1D15"/>
    <w:rsid w:val="006D1D75"/>
    <w:rsid w:val="006D205C"/>
    <w:rsid w:val="006D2293"/>
    <w:rsid w:val="006D2742"/>
    <w:rsid w:val="006D2DBC"/>
    <w:rsid w:val="006D3487"/>
    <w:rsid w:val="006D3532"/>
    <w:rsid w:val="006D3639"/>
    <w:rsid w:val="006D36E9"/>
    <w:rsid w:val="006D384D"/>
    <w:rsid w:val="006D3946"/>
    <w:rsid w:val="006D3B4F"/>
    <w:rsid w:val="006D3DEA"/>
    <w:rsid w:val="006D3E07"/>
    <w:rsid w:val="006D3E09"/>
    <w:rsid w:val="006D3EAB"/>
    <w:rsid w:val="006D3EDE"/>
    <w:rsid w:val="006D4070"/>
    <w:rsid w:val="006D420D"/>
    <w:rsid w:val="006D4577"/>
    <w:rsid w:val="006D4974"/>
    <w:rsid w:val="006D4A45"/>
    <w:rsid w:val="006D4BAF"/>
    <w:rsid w:val="006D4D40"/>
    <w:rsid w:val="006D4DF2"/>
    <w:rsid w:val="006D4DFC"/>
    <w:rsid w:val="006D4FE8"/>
    <w:rsid w:val="006D51A1"/>
    <w:rsid w:val="006D531A"/>
    <w:rsid w:val="006D5748"/>
    <w:rsid w:val="006D57FA"/>
    <w:rsid w:val="006D5F36"/>
    <w:rsid w:val="006D5FB9"/>
    <w:rsid w:val="006D60FC"/>
    <w:rsid w:val="006D622B"/>
    <w:rsid w:val="006D62AB"/>
    <w:rsid w:val="006D6594"/>
    <w:rsid w:val="006D6991"/>
    <w:rsid w:val="006D6B4F"/>
    <w:rsid w:val="006D6BAC"/>
    <w:rsid w:val="006D6CBA"/>
    <w:rsid w:val="006D6E0D"/>
    <w:rsid w:val="006D70FD"/>
    <w:rsid w:val="006D7100"/>
    <w:rsid w:val="006D71BC"/>
    <w:rsid w:val="006D7396"/>
    <w:rsid w:val="006D74EC"/>
    <w:rsid w:val="006D753C"/>
    <w:rsid w:val="006D7580"/>
    <w:rsid w:val="006D7682"/>
    <w:rsid w:val="006D7886"/>
    <w:rsid w:val="006D788A"/>
    <w:rsid w:val="006D7CA4"/>
    <w:rsid w:val="006D7E35"/>
    <w:rsid w:val="006D7F75"/>
    <w:rsid w:val="006E01BF"/>
    <w:rsid w:val="006E02D6"/>
    <w:rsid w:val="006E0327"/>
    <w:rsid w:val="006E06FC"/>
    <w:rsid w:val="006E118F"/>
    <w:rsid w:val="006E16DC"/>
    <w:rsid w:val="006E184D"/>
    <w:rsid w:val="006E19E3"/>
    <w:rsid w:val="006E286A"/>
    <w:rsid w:val="006E2A0A"/>
    <w:rsid w:val="006E34DC"/>
    <w:rsid w:val="006E3584"/>
    <w:rsid w:val="006E359F"/>
    <w:rsid w:val="006E36FD"/>
    <w:rsid w:val="006E3703"/>
    <w:rsid w:val="006E370D"/>
    <w:rsid w:val="006E3767"/>
    <w:rsid w:val="006E387B"/>
    <w:rsid w:val="006E3D03"/>
    <w:rsid w:val="006E3D7E"/>
    <w:rsid w:val="006E43D5"/>
    <w:rsid w:val="006E486B"/>
    <w:rsid w:val="006E4AC2"/>
    <w:rsid w:val="006E4E51"/>
    <w:rsid w:val="006E53E2"/>
    <w:rsid w:val="006E57E4"/>
    <w:rsid w:val="006E586A"/>
    <w:rsid w:val="006E5A8E"/>
    <w:rsid w:val="006E5C50"/>
    <w:rsid w:val="006E5CBD"/>
    <w:rsid w:val="006E5D84"/>
    <w:rsid w:val="006E5DB0"/>
    <w:rsid w:val="006E5E1D"/>
    <w:rsid w:val="006E6569"/>
    <w:rsid w:val="006E65E3"/>
    <w:rsid w:val="006E67D6"/>
    <w:rsid w:val="006E69F1"/>
    <w:rsid w:val="006E6C66"/>
    <w:rsid w:val="006E6E51"/>
    <w:rsid w:val="006E6F9B"/>
    <w:rsid w:val="006E7BBB"/>
    <w:rsid w:val="006F0543"/>
    <w:rsid w:val="006F070C"/>
    <w:rsid w:val="006F07D5"/>
    <w:rsid w:val="006F084D"/>
    <w:rsid w:val="006F0E4A"/>
    <w:rsid w:val="006F0E8C"/>
    <w:rsid w:val="006F0EDC"/>
    <w:rsid w:val="006F1071"/>
    <w:rsid w:val="006F10D5"/>
    <w:rsid w:val="006F12F4"/>
    <w:rsid w:val="006F146B"/>
    <w:rsid w:val="006F14B1"/>
    <w:rsid w:val="006F14F5"/>
    <w:rsid w:val="006F15D8"/>
    <w:rsid w:val="006F1695"/>
    <w:rsid w:val="006F177A"/>
    <w:rsid w:val="006F17AF"/>
    <w:rsid w:val="006F1B10"/>
    <w:rsid w:val="006F1F90"/>
    <w:rsid w:val="006F20DB"/>
    <w:rsid w:val="006F2167"/>
    <w:rsid w:val="006F21CC"/>
    <w:rsid w:val="006F22B0"/>
    <w:rsid w:val="006F26AF"/>
    <w:rsid w:val="006F26F2"/>
    <w:rsid w:val="006F28E8"/>
    <w:rsid w:val="006F2C63"/>
    <w:rsid w:val="006F3183"/>
    <w:rsid w:val="006F3CFF"/>
    <w:rsid w:val="006F3D32"/>
    <w:rsid w:val="006F41BC"/>
    <w:rsid w:val="006F41C9"/>
    <w:rsid w:val="006F4267"/>
    <w:rsid w:val="006F430A"/>
    <w:rsid w:val="006F4482"/>
    <w:rsid w:val="006F495A"/>
    <w:rsid w:val="006F4DC2"/>
    <w:rsid w:val="006F4E73"/>
    <w:rsid w:val="006F5188"/>
    <w:rsid w:val="006F5537"/>
    <w:rsid w:val="006F576A"/>
    <w:rsid w:val="006F5861"/>
    <w:rsid w:val="006F5A2E"/>
    <w:rsid w:val="006F5B6D"/>
    <w:rsid w:val="006F5E2E"/>
    <w:rsid w:val="006F5E98"/>
    <w:rsid w:val="006F5F30"/>
    <w:rsid w:val="006F60DB"/>
    <w:rsid w:val="006F6564"/>
    <w:rsid w:val="006F6877"/>
    <w:rsid w:val="006F6B6B"/>
    <w:rsid w:val="006F6CEE"/>
    <w:rsid w:val="006F6CFF"/>
    <w:rsid w:val="006F6D6D"/>
    <w:rsid w:val="006F6E08"/>
    <w:rsid w:val="006F6E25"/>
    <w:rsid w:val="006F6E27"/>
    <w:rsid w:val="006F703B"/>
    <w:rsid w:val="006F7175"/>
    <w:rsid w:val="006F71A6"/>
    <w:rsid w:val="006F71BC"/>
    <w:rsid w:val="006F71D4"/>
    <w:rsid w:val="006F7416"/>
    <w:rsid w:val="006F79D6"/>
    <w:rsid w:val="00700054"/>
    <w:rsid w:val="0070021A"/>
    <w:rsid w:val="0070025B"/>
    <w:rsid w:val="007002EB"/>
    <w:rsid w:val="00700AD8"/>
    <w:rsid w:val="00700C44"/>
    <w:rsid w:val="00700CE7"/>
    <w:rsid w:val="00700DB3"/>
    <w:rsid w:val="0070101F"/>
    <w:rsid w:val="0070143E"/>
    <w:rsid w:val="007015C0"/>
    <w:rsid w:val="00701C2F"/>
    <w:rsid w:val="00701D28"/>
    <w:rsid w:val="007020B9"/>
    <w:rsid w:val="00702216"/>
    <w:rsid w:val="00702429"/>
    <w:rsid w:val="0070247B"/>
    <w:rsid w:val="007029EB"/>
    <w:rsid w:val="00702E34"/>
    <w:rsid w:val="00702EFD"/>
    <w:rsid w:val="00703034"/>
    <w:rsid w:val="007038F1"/>
    <w:rsid w:val="00703A50"/>
    <w:rsid w:val="00703EE6"/>
    <w:rsid w:val="00703F11"/>
    <w:rsid w:val="00704099"/>
    <w:rsid w:val="00704264"/>
    <w:rsid w:val="00704545"/>
    <w:rsid w:val="00704908"/>
    <w:rsid w:val="00704C1D"/>
    <w:rsid w:val="00704D80"/>
    <w:rsid w:val="007050E7"/>
    <w:rsid w:val="00705202"/>
    <w:rsid w:val="007052D3"/>
    <w:rsid w:val="00705502"/>
    <w:rsid w:val="00705B41"/>
    <w:rsid w:val="00705CA4"/>
    <w:rsid w:val="00705D13"/>
    <w:rsid w:val="00705E64"/>
    <w:rsid w:val="00705EBF"/>
    <w:rsid w:val="00705F99"/>
    <w:rsid w:val="00706052"/>
    <w:rsid w:val="007061FC"/>
    <w:rsid w:val="007064DC"/>
    <w:rsid w:val="00706544"/>
    <w:rsid w:val="007065C7"/>
    <w:rsid w:val="00706604"/>
    <w:rsid w:val="00706BF0"/>
    <w:rsid w:val="0070752C"/>
    <w:rsid w:val="007076A1"/>
    <w:rsid w:val="0070789C"/>
    <w:rsid w:val="00707B23"/>
    <w:rsid w:val="00707C21"/>
    <w:rsid w:val="00707C88"/>
    <w:rsid w:val="00707CD2"/>
    <w:rsid w:val="00707EF7"/>
    <w:rsid w:val="00707F79"/>
    <w:rsid w:val="007102AF"/>
    <w:rsid w:val="00710311"/>
    <w:rsid w:val="00710464"/>
    <w:rsid w:val="00710833"/>
    <w:rsid w:val="007108B2"/>
    <w:rsid w:val="00710CD9"/>
    <w:rsid w:val="00710DC9"/>
    <w:rsid w:val="0071156D"/>
    <w:rsid w:val="00711BDA"/>
    <w:rsid w:val="00711D0A"/>
    <w:rsid w:val="00711D9F"/>
    <w:rsid w:val="00711FCC"/>
    <w:rsid w:val="007120A4"/>
    <w:rsid w:val="0071230D"/>
    <w:rsid w:val="00712349"/>
    <w:rsid w:val="007123DB"/>
    <w:rsid w:val="0071240F"/>
    <w:rsid w:val="00712844"/>
    <w:rsid w:val="00712869"/>
    <w:rsid w:val="00712AA7"/>
    <w:rsid w:val="00712B7B"/>
    <w:rsid w:val="00712CDF"/>
    <w:rsid w:val="00712D08"/>
    <w:rsid w:val="00712D6B"/>
    <w:rsid w:val="00713235"/>
    <w:rsid w:val="00713A84"/>
    <w:rsid w:val="00713E43"/>
    <w:rsid w:val="00713F9D"/>
    <w:rsid w:val="007140BC"/>
    <w:rsid w:val="0071452F"/>
    <w:rsid w:val="007147BA"/>
    <w:rsid w:val="007149A0"/>
    <w:rsid w:val="00714AB8"/>
    <w:rsid w:val="00714D4D"/>
    <w:rsid w:val="00714EAD"/>
    <w:rsid w:val="00714EC1"/>
    <w:rsid w:val="00714F5F"/>
    <w:rsid w:val="00714F6B"/>
    <w:rsid w:val="0071590D"/>
    <w:rsid w:val="00715B7E"/>
    <w:rsid w:val="00715E2F"/>
    <w:rsid w:val="0071608E"/>
    <w:rsid w:val="00716352"/>
    <w:rsid w:val="0071640F"/>
    <w:rsid w:val="00716677"/>
    <w:rsid w:val="00716796"/>
    <w:rsid w:val="00716D9D"/>
    <w:rsid w:val="00716ECE"/>
    <w:rsid w:val="00716F13"/>
    <w:rsid w:val="00717274"/>
    <w:rsid w:val="007173C9"/>
    <w:rsid w:val="007176FC"/>
    <w:rsid w:val="00717AF4"/>
    <w:rsid w:val="00717BC7"/>
    <w:rsid w:val="00717D25"/>
    <w:rsid w:val="00717F2B"/>
    <w:rsid w:val="007207E8"/>
    <w:rsid w:val="00720F12"/>
    <w:rsid w:val="007214C3"/>
    <w:rsid w:val="007217A2"/>
    <w:rsid w:val="00721BBF"/>
    <w:rsid w:val="00721C09"/>
    <w:rsid w:val="00721C25"/>
    <w:rsid w:val="00721C75"/>
    <w:rsid w:val="00722058"/>
    <w:rsid w:val="007220A7"/>
    <w:rsid w:val="00722B92"/>
    <w:rsid w:val="00722D22"/>
    <w:rsid w:val="00722FE8"/>
    <w:rsid w:val="007230D0"/>
    <w:rsid w:val="00723818"/>
    <w:rsid w:val="007238E5"/>
    <w:rsid w:val="007239EE"/>
    <w:rsid w:val="00723AF8"/>
    <w:rsid w:val="00723B70"/>
    <w:rsid w:val="007243D7"/>
    <w:rsid w:val="0072458F"/>
    <w:rsid w:val="00724DDB"/>
    <w:rsid w:val="00724DDE"/>
    <w:rsid w:val="00725092"/>
    <w:rsid w:val="0072551C"/>
    <w:rsid w:val="00725589"/>
    <w:rsid w:val="0072569F"/>
    <w:rsid w:val="007256E2"/>
    <w:rsid w:val="00725744"/>
    <w:rsid w:val="00725B51"/>
    <w:rsid w:val="00726155"/>
    <w:rsid w:val="0072619B"/>
    <w:rsid w:val="007261FF"/>
    <w:rsid w:val="00726451"/>
    <w:rsid w:val="007267D2"/>
    <w:rsid w:val="007269A1"/>
    <w:rsid w:val="00726A08"/>
    <w:rsid w:val="00726A60"/>
    <w:rsid w:val="00726AFD"/>
    <w:rsid w:val="00727281"/>
    <w:rsid w:val="00727409"/>
    <w:rsid w:val="00727442"/>
    <w:rsid w:val="007276A2"/>
    <w:rsid w:val="007278D2"/>
    <w:rsid w:val="00727C47"/>
    <w:rsid w:val="00727FF2"/>
    <w:rsid w:val="007301A4"/>
    <w:rsid w:val="007302E1"/>
    <w:rsid w:val="007304C2"/>
    <w:rsid w:val="00730A7B"/>
    <w:rsid w:val="00730BE8"/>
    <w:rsid w:val="00730E99"/>
    <w:rsid w:val="0073101C"/>
    <w:rsid w:val="00731091"/>
    <w:rsid w:val="00731334"/>
    <w:rsid w:val="0073145D"/>
    <w:rsid w:val="007315B2"/>
    <w:rsid w:val="007317F6"/>
    <w:rsid w:val="007319EE"/>
    <w:rsid w:val="00731D7F"/>
    <w:rsid w:val="00731D88"/>
    <w:rsid w:val="007320C9"/>
    <w:rsid w:val="00732211"/>
    <w:rsid w:val="00732497"/>
    <w:rsid w:val="00732598"/>
    <w:rsid w:val="007327A6"/>
    <w:rsid w:val="00732B66"/>
    <w:rsid w:val="00732B7B"/>
    <w:rsid w:val="00732B7C"/>
    <w:rsid w:val="00732D56"/>
    <w:rsid w:val="00732DB1"/>
    <w:rsid w:val="00732F56"/>
    <w:rsid w:val="00732F8E"/>
    <w:rsid w:val="0073330A"/>
    <w:rsid w:val="00733492"/>
    <w:rsid w:val="007335CE"/>
    <w:rsid w:val="007336A5"/>
    <w:rsid w:val="00733AB4"/>
    <w:rsid w:val="00733ADE"/>
    <w:rsid w:val="00733AE6"/>
    <w:rsid w:val="00733B87"/>
    <w:rsid w:val="00733BA2"/>
    <w:rsid w:val="00733D39"/>
    <w:rsid w:val="00733E60"/>
    <w:rsid w:val="00733EB2"/>
    <w:rsid w:val="00733FE9"/>
    <w:rsid w:val="00734161"/>
    <w:rsid w:val="00734361"/>
    <w:rsid w:val="0073437B"/>
    <w:rsid w:val="0073468B"/>
    <w:rsid w:val="007347B7"/>
    <w:rsid w:val="00734ACC"/>
    <w:rsid w:val="00734B41"/>
    <w:rsid w:val="0073504F"/>
    <w:rsid w:val="007350B8"/>
    <w:rsid w:val="00735177"/>
    <w:rsid w:val="00735398"/>
    <w:rsid w:val="00735802"/>
    <w:rsid w:val="00735A82"/>
    <w:rsid w:val="00735B85"/>
    <w:rsid w:val="00735BC8"/>
    <w:rsid w:val="00735C2F"/>
    <w:rsid w:val="00735C72"/>
    <w:rsid w:val="00735C8A"/>
    <w:rsid w:val="00735E31"/>
    <w:rsid w:val="00735EC4"/>
    <w:rsid w:val="00735EDA"/>
    <w:rsid w:val="00736034"/>
    <w:rsid w:val="0073613A"/>
    <w:rsid w:val="00736179"/>
    <w:rsid w:val="0073621E"/>
    <w:rsid w:val="00736597"/>
    <w:rsid w:val="007367B0"/>
    <w:rsid w:val="00736881"/>
    <w:rsid w:val="00736A11"/>
    <w:rsid w:val="00736B38"/>
    <w:rsid w:val="00736B3E"/>
    <w:rsid w:val="00736DA5"/>
    <w:rsid w:val="00736DF0"/>
    <w:rsid w:val="0073707C"/>
    <w:rsid w:val="0073753D"/>
    <w:rsid w:val="00737B5B"/>
    <w:rsid w:val="00737D3E"/>
    <w:rsid w:val="00737DAE"/>
    <w:rsid w:val="00740253"/>
    <w:rsid w:val="007404B7"/>
    <w:rsid w:val="00740C6C"/>
    <w:rsid w:val="007410E1"/>
    <w:rsid w:val="00741159"/>
    <w:rsid w:val="007415B8"/>
    <w:rsid w:val="007417C9"/>
    <w:rsid w:val="00741857"/>
    <w:rsid w:val="007419E1"/>
    <w:rsid w:val="00741AF9"/>
    <w:rsid w:val="00741BC2"/>
    <w:rsid w:val="00741D41"/>
    <w:rsid w:val="007420CB"/>
    <w:rsid w:val="00742615"/>
    <w:rsid w:val="00742710"/>
    <w:rsid w:val="007428A0"/>
    <w:rsid w:val="00742B47"/>
    <w:rsid w:val="00742CD9"/>
    <w:rsid w:val="00742DAB"/>
    <w:rsid w:val="00742E24"/>
    <w:rsid w:val="007430E5"/>
    <w:rsid w:val="007432B8"/>
    <w:rsid w:val="007433CF"/>
    <w:rsid w:val="00743486"/>
    <w:rsid w:val="00743C79"/>
    <w:rsid w:val="00743DEC"/>
    <w:rsid w:val="00743F98"/>
    <w:rsid w:val="007440D4"/>
    <w:rsid w:val="0074421D"/>
    <w:rsid w:val="00744231"/>
    <w:rsid w:val="007443DD"/>
    <w:rsid w:val="00744438"/>
    <w:rsid w:val="007445D8"/>
    <w:rsid w:val="007448D8"/>
    <w:rsid w:val="00744A86"/>
    <w:rsid w:val="00744B37"/>
    <w:rsid w:val="00744C07"/>
    <w:rsid w:val="00744D0C"/>
    <w:rsid w:val="00744D66"/>
    <w:rsid w:val="007451C4"/>
    <w:rsid w:val="00745474"/>
    <w:rsid w:val="007454E8"/>
    <w:rsid w:val="007456C3"/>
    <w:rsid w:val="00745BCA"/>
    <w:rsid w:val="00745EFF"/>
    <w:rsid w:val="00745F32"/>
    <w:rsid w:val="00745F8A"/>
    <w:rsid w:val="007463D1"/>
    <w:rsid w:val="00746831"/>
    <w:rsid w:val="0074683D"/>
    <w:rsid w:val="007468FA"/>
    <w:rsid w:val="00746FF7"/>
    <w:rsid w:val="007471D5"/>
    <w:rsid w:val="007472FB"/>
    <w:rsid w:val="00747477"/>
    <w:rsid w:val="0074774A"/>
    <w:rsid w:val="007477D4"/>
    <w:rsid w:val="00747A53"/>
    <w:rsid w:val="00747B2C"/>
    <w:rsid w:val="00747CEA"/>
    <w:rsid w:val="00747DB0"/>
    <w:rsid w:val="0075005C"/>
    <w:rsid w:val="007501FB"/>
    <w:rsid w:val="00750239"/>
    <w:rsid w:val="0075047E"/>
    <w:rsid w:val="007506D0"/>
    <w:rsid w:val="0075070E"/>
    <w:rsid w:val="007509A2"/>
    <w:rsid w:val="00750A45"/>
    <w:rsid w:val="00750B51"/>
    <w:rsid w:val="00750B93"/>
    <w:rsid w:val="00750E24"/>
    <w:rsid w:val="00751146"/>
    <w:rsid w:val="0075136E"/>
    <w:rsid w:val="007517DF"/>
    <w:rsid w:val="00751B8F"/>
    <w:rsid w:val="0075232E"/>
    <w:rsid w:val="007523B6"/>
    <w:rsid w:val="00752654"/>
    <w:rsid w:val="00752FBC"/>
    <w:rsid w:val="0075332B"/>
    <w:rsid w:val="00753597"/>
    <w:rsid w:val="00753764"/>
    <w:rsid w:val="0075383A"/>
    <w:rsid w:val="00753913"/>
    <w:rsid w:val="00753D0C"/>
    <w:rsid w:val="00753DE2"/>
    <w:rsid w:val="007543F4"/>
    <w:rsid w:val="007543FD"/>
    <w:rsid w:val="00754461"/>
    <w:rsid w:val="007549B3"/>
    <w:rsid w:val="00754D55"/>
    <w:rsid w:val="00754F1D"/>
    <w:rsid w:val="00755001"/>
    <w:rsid w:val="00755087"/>
    <w:rsid w:val="0075579A"/>
    <w:rsid w:val="007559CC"/>
    <w:rsid w:val="00755B25"/>
    <w:rsid w:val="00755D16"/>
    <w:rsid w:val="00755D1B"/>
    <w:rsid w:val="007560B5"/>
    <w:rsid w:val="007561A0"/>
    <w:rsid w:val="00756288"/>
    <w:rsid w:val="00756389"/>
    <w:rsid w:val="007565A8"/>
    <w:rsid w:val="007565E2"/>
    <w:rsid w:val="00756688"/>
    <w:rsid w:val="00756887"/>
    <w:rsid w:val="007568F2"/>
    <w:rsid w:val="00756A8B"/>
    <w:rsid w:val="00756CA0"/>
    <w:rsid w:val="00756F7D"/>
    <w:rsid w:val="00756F91"/>
    <w:rsid w:val="00757662"/>
    <w:rsid w:val="007576A3"/>
    <w:rsid w:val="007577B6"/>
    <w:rsid w:val="00757983"/>
    <w:rsid w:val="00757B9B"/>
    <w:rsid w:val="00757F05"/>
    <w:rsid w:val="0076012B"/>
    <w:rsid w:val="007602FF"/>
    <w:rsid w:val="00760925"/>
    <w:rsid w:val="007619FB"/>
    <w:rsid w:val="00761A30"/>
    <w:rsid w:val="00761E32"/>
    <w:rsid w:val="007621AB"/>
    <w:rsid w:val="007621DA"/>
    <w:rsid w:val="00762298"/>
    <w:rsid w:val="00762324"/>
    <w:rsid w:val="00762422"/>
    <w:rsid w:val="007624C8"/>
    <w:rsid w:val="007625CC"/>
    <w:rsid w:val="007627CD"/>
    <w:rsid w:val="00762BDA"/>
    <w:rsid w:val="00762D24"/>
    <w:rsid w:val="007631AF"/>
    <w:rsid w:val="0076322C"/>
    <w:rsid w:val="0076338D"/>
    <w:rsid w:val="007633C7"/>
    <w:rsid w:val="00763450"/>
    <w:rsid w:val="0076366C"/>
    <w:rsid w:val="007638A6"/>
    <w:rsid w:val="00763924"/>
    <w:rsid w:val="007639C4"/>
    <w:rsid w:val="00763CFA"/>
    <w:rsid w:val="00763DA7"/>
    <w:rsid w:val="00763E98"/>
    <w:rsid w:val="00763E99"/>
    <w:rsid w:val="00763F27"/>
    <w:rsid w:val="007641D0"/>
    <w:rsid w:val="0076430F"/>
    <w:rsid w:val="007647FD"/>
    <w:rsid w:val="00764809"/>
    <w:rsid w:val="0076497B"/>
    <w:rsid w:val="00764C20"/>
    <w:rsid w:val="0076514E"/>
    <w:rsid w:val="007651D9"/>
    <w:rsid w:val="00765305"/>
    <w:rsid w:val="00765495"/>
    <w:rsid w:val="007654F4"/>
    <w:rsid w:val="00765501"/>
    <w:rsid w:val="00765BBF"/>
    <w:rsid w:val="00765CC4"/>
    <w:rsid w:val="00765CE3"/>
    <w:rsid w:val="00765CEE"/>
    <w:rsid w:val="00765E0A"/>
    <w:rsid w:val="00765EB2"/>
    <w:rsid w:val="00766460"/>
    <w:rsid w:val="007665C1"/>
    <w:rsid w:val="00766B0F"/>
    <w:rsid w:val="00766D82"/>
    <w:rsid w:val="00766E0B"/>
    <w:rsid w:val="00766F08"/>
    <w:rsid w:val="00766F7A"/>
    <w:rsid w:val="007672C8"/>
    <w:rsid w:val="007672DA"/>
    <w:rsid w:val="0076737F"/>
    <w:rsid w:val="00767B89"/>
    <w:rsid w:val="00767C74"/>
    <w:rsid w:val="00767CEA"/>
    <w:rsid w:val="00767F84"/>
    <w:rsid w:val="007700A5"/>
    <w:rsid w:val="0077050C"/>
    <w:rsid w:val="007707B4"/>
    <w:rsid w:val="007708E1"/>
    <w:rsid w:val="00770A5A"/>
    <w:rsid w:val="00770BE0"/>
    <w:rsid w:val="00770CF6"/>
    <w:rsid w:val="00770ED0"/>
    <w:rsid w:val="00770F46"/>
    <w:rsid w:val="0077149D"/>
    <w:rsid w:val="007717D7"/>
    <w:rsid w:val="00771CB5"/>
    <w:rsid w:val="00771CBC"/>
    <w:rsid w:val="00771F13"/>
    <w:rsid w:val="0077213A"/>
    <w:rsid w:val="0077231D"/>
    <w:rsid w:val="007726D3"/>
    <w:rsid w:val="007726FB"/>
    <w:rsid w:val="0077277F"/>
    <w:rsid w:val="007728C0"/>
    <w:rsid w:val="00772ABE"/>
    <w:rsid w:val="00773221"/>
    <w:rsid w:val="00773481"/>
    <w:rsid w:val="007739F5"/>
    <w:rsid w:val="00773D63"/>
    <w:rsid w:val="00773D90"/>
    <w:rsid w:val="00773D9C"/>
    <w:rsid w:val="00773E0A"/>
    <w:rsid w:val="007742C5"/>
    <w:rsid w:val="007742E9"/>
    <w:rsid w:val="0077441B"/>
    <w:rsid w:val="007744E6"/>
    <w:rsid w:val="007746DC"/>
    <w:rsid w:val="007749EC"/>
    <w:rsid w:val="0077574B"/>
    <w:rsid w:val="007759E6"/>
    <w:rsid w:val="00775BA0"/>
    <w:rsid w:val="00775D07"/>
    <w:rsid w:val="00775F9C"/>
    <w:rsid w:val="00775FA2"/>
    <w:rsid w:val="007761E3"/>
    <w:rsid w:val="007761F2"/>
    <w:rsid w:val="00776569"/>
    <w:rsid w:val="007769D0"/>
    <w:rsid w:val="00776A41"/>
    <w:rsid w:val="00776EBA"/>
    <w:rsid w:val="00776F7E"/>
    <w:rsid w:val="007778A5"/>
    <w:rsid w:val="007779A2"/>
    <w:rsid w:val="00777D7A"/>
    <w:rsid w:val="00777DDC"/>
    <w:rsid w:val="007802D2"/>
    <w:rsid w:val="007806BD"/>
    <w:rsid w:val="007810F1"/>
    <w:rsid w:val="0078134F"/>
    <w:rsid w:val="0078147F"/>
    <w:rsid w:val="007815B2"/>
    <w:rsid w:val="007816B3"/>
    <w:rsid w:val="00781B7D"/>
    <w:rsid w:val="00781B91"/>
    <w:rsid w:val="00781BAE"/>
    <w:rsid w:val="00781CFD"/>
    <w:rsid w:val="00781DA8"/>
    <w:rsid w:val="00781E7D"/>
    <w:rsid w:val="007820FE"/>
    <w:rsid w:val="007823AF"/>
    <w:rsid w:val="007823D4"/>
    <w:rsid w:val="007823F6"/>
    <w:rsid w:val="0078260F"/>
    <w:rsid w:val="007826DF"/>
    <w:rsid w:val="00782C0B"/>
    <w:rsid w:val="00782C71"/>
    <w:rsid w:val="00782E7F"/>
    <w:rsid w:val="00782F69"/>
    <w:rsid w:val="0078304E"/>
    <w:rsid w:val="00783086"/>
    <w:rsid w:val="00783236"/>
    <w:rsid w:val="007833FC"/>
    <w:rsid w:val="007834DF"/>
    <w:rsid w:val="00783783"/>
    <w:rsid w:val="007837B0"/>
    <w:rsid w:val="00783801"/>
    <w:rsid w:val="007838FB"/>
    <w:rsid w:val="00783A10"/>
    <w:rsid w:val="00783AA9"/>
    <w:rsid w:val="00783B9E"/>
    <w:rsid w:val="007840C6"/>
    <w:rsid w:val="00784285"/>
    <w:rsid w:val="00784442"/>
    <w:rsid w:val="0078453E"/>
    <w:rsid w:val="0078482D"/>
    <w:rsid w:val="00784A7F"/>
    <w:rsid w:val="00784C7F"/>
    <w:rsid w:val="00784DA1"/>
    <w:rsid w:val="00784EA7"/>
    <w:rsid w:val="00785197"/>
    <w:rsid w:val="007852B7"/>
    <w:rsid w:val="007853D9"/>
    <w:rsid w:val="007859FD"/>
    <w:rsid w:val="00785A9F"/>
    <w:rsid w:val="00785C4D"/>
    <w:rsid w:val="00786082"/>
    <w:rsid w:val="00786159"/>
    <w:rsid w:val="007862D9"/>
    <w:rsid w:val="0078669B"/>
    <w:rsid w:val="0078678D"/>
    <w:rsid w:val="00786990"/>
    <w:rsid w:val="00786A1E"/>
    <w:rsid w:val="00786B67"/>
    <w:rsid w:val="00786D02"/>
    <w:rsid w:val="00786EB1"/>
    <w:rsid w:val="0078711F"/>
    <w:rsid w:val="007872B9"/>
    <w:rsid w:val="007873C5"/>
    <w:rsid w:val="00787455"/>
    <w:rsid w:val="00787494"/>
    <w:rsid w:val="007876AC"/>
    <w:rsid w:val="00787974"/>
    <w:rsid w:val="00787C4E"/>
    <w:rsid w:val="00787D7E"/>
    <w:rsid w:val="00787DCB"/>
    <w:rsid w:val="007901C2"/>
    <w:rsid w:val="007903EC"/>
    <w:rsid w:val="0079063B"/>
    <w:rsid w:val="0079067D"/>
    <w:rsid w:val="0079095E"/>
    <w:rsid w:val="007909B0"/>
    <w:rsid w:val="00790B70"/>
    <w:rsid w:val="00790D07"/>
    <w:rsid w:val="00791526"/>
    <w:rsid w:val="0079163C"/>
    <w:rsid w:val="00791820"/>
    <w:rsid w:val="007919B9"/>
    <w:rsid w:val="00791D3E"/>
    <w:rsid w:val="0079208C"/>
    <w:rsid w:val="007920CC"/>
    <w:rsid w:val="00792751"/>
    <w:rsid w:val="00792AD3"/>
    <w:rsid w:val="00792C43"/>
    <w:rsid w:val="00792D3D"/>
    <w:rsid w:val="00792DED"/>
    <w:rsid w:val="00792EE3"/>
    <w:rsid w:val="007930FA"/>
    <w:rsid w:val="0079319B"/>
    <w:rsid w:val="00793BE4"/>
    <w:rsid w:val="00793C27"/>
    <w:rsid w:val="00793E53"/>
    <w:rsid w:val="00794134"/>
    <w:rsid w:val="007941D0"/>
    <w:rsid w:val="00794288"/>
    <w:rsid w:val="0079455B"/>
    <w:rsid w:val="007945D7"/>
    <w:rsid w:val="00794C8E"/>
    <w:rsid w:val="00794EE4"/>
    <w:rsid w:val="00795081"/>
    <w:rsid w:val="00795205"/>
    <w:rsid w:val="007952F9"/>
    <w:rsid w:val="00795771"/>
    <w:rsid w:val="007957CB"/>
    <w:rsid w:val="007959A0"/>
    <w:rsid w:val="00795A2A"/>
    <w:rsid w:val="00795DCE"/>
    <w:rsid w:val="00795E6C"/>
    <w:rsid w:val="00795F72"/>
    <w:rsid w:val="007969F9"/>
    <w:rsid w:val="00796A20"/>
    <w:rsid w:val="0079731A"/>
    <w:rsid w:val="00797496"/>
    <w:rsid w:val="00797775"/>
    <w:rsid w:val="007977D6"/>
    <w:rsid w:val="007978A2"/>
    <w:rsid w:val="00797D3F"/>
    <w:rsid w:val="00797E1E"/>
    <w:rsid w:val="00797E69"/>
    <w:rsid w:val="00797EC7"/>
    <w:rsid w:val="007A0064"/>
    <w:rsid w:val="007A012D"/>
    <w:rsid w:val="007A0557"/>
    <w:rsid w:val="007A05E3"/>
    <w:rsid w:val="007A07AF"/>
    <w:rsid w:val="007A0A8B"/>
    <w:rsid w:val="007A0B16"/>
    <w:rsid w:val="007A0C97"/>
    <w:rsid w:val="007A118A"/>
    <w:rsid w:val="007A11C4"/>
    <w:rsid w:val="007A1574"/>
    <w:rsid w:val="007A1580"/>
    <w:rsid w:val="007A1E61"/>
    <w:rsid w:val="007A2423"/>
    <w:rsid w:val="007A24FA"/>
    <w:rsid w:val="007A29A1"/>
    <w:rsid w:val="007A2E32"/>
    <w:rsid w:val="007A2FC6"/>
    <w:rsid w:val="007A3129"/>
    <w:rsid w:val="007A31F1"/>
    <w:rsid w:val="007A391E"/>
    <w:rsid w:val="007A3A48"/>
    <w:rsid w:val="007A3C64"/>
    <w:rsid w:val="007A3F3B"/>
    <w:rsid w:val="007A415D"/>
    <w:rsid w:val="007A4568"/>
    <w:rsid w:val="007A46C4"/>
    <w:rsid w:val="007A4878"/>
    <w:rsid w:val="007A4D42"/>
    <w:rsid w:val="007A50D4"/>
    <w:rsid w:val="007A53A2"/>
    <w:rsid w:val="007A55BB"/>
    <w:rsid w:val="007A5C6B"/>
    <w:rsid w:val="007A5CAE"/>
    <w:rsid w:val="007A5E3F"/>
    <w:rsid w:val="007A626A"/>
    <w:rsid w:val="007A63B9"/>
    <w:rsid w:val="007A63CB"/>
    <w:rsid w:val="007A6742"/>
    <w:rsid w:val="007A6BCA"/>
    <w:rsid w:val="007A6CEC"/>
    <w:rsid w:val="007A6E0F"/>
    <w:rsid w:val="007A700E"/>
    <w:rsid w:val="007A70D1"/>
    <w:rsid w:val="007A71CB"/>
    <w:rsid w:val="007A75E2"/>
    <w:rsid w:val="007A7661"/>
    <w:rsid w:val="007A7A0E"/>
    <w:rsid w:val="007A7FEF"/>
    <w:rsid w:val="007B0045"/>
    <w:rsid w:val="007B0128"/>
    <w:rsid w:val="007B030B"/>
    <w:rsid w:val="007B050E"/>
    <w:rsid w:val="007B06D1"/>
    <w:rsid w:val="007B0789"/>
    <w:rsid w:val="007B0AF3"/>
    <w:rsid w:val="007B0B14"/>
    <w:rsid w:val="007B1283"/>
    <w:rsid w:val="007B1AE6"/>
    <w:rsid w:val="007B1B15"/>
    <w:rsid w:val="007B1BCF"/>
    <w:rsid w:val="007B2007"/>
    <w:rsid w:val="007B2078"/>
    <w:rsid w:val="007B2411"/>
    <w:rsid w:val="007B2733"/>
    <w:rsid w:val="007B28C4"/>
    <w:rsid w:val="007B291F"/>
    <w:rsid w:val="007B2B4C"/>
    <w:rsid w:val="007B2BC8"/>
    <w:rsid w:val="007B2DC5"/>
    <w:rsid w:val="007B30F9"/>
    <w:rsid w:val="007B3225"/>
    <w:rsid w:val="007B3407"/>
    <w:rsid w:val="007B3420"/>
    <w:rsid w:val="007B3804"/>
    <w:rsid w:val="007B3832"/>
    <w:rsid w:val="007B3971"/>
    <w:rsid w:val="007B3A2B"/>
    <w:rsid w:val="007B3A7E"/>
    <w:rsid w:val="007B3C2F"/>
    <w:rsid w:val="007B3CBE"/>
    <w:rsid w:val="007B3DC7"/>
    <w:rsid w:val="007B3E63"/>
    <w:rsid w:val="007B4213"/>
    <w:rsid w:val="007B4711"/>
    <w:rsid w:val="007B4CE0"/>
    <w:rsid w:val="007B4E2D"/>
    <w:rsid w:val="007B5088"/>
    <w:rsid w:val="007B50E6"/>
    <w:rsid w:val="007B53F1"/>
    <w:rsid w:val="007B5794"/>
    <w:rsid w:val="007B5D9F"/>
    <w:rsid w:val="007B5EB4"/>
    <w:rsid w:val="007B6240"/>
    <w:rsid w:val="007B6402"/>
    <w:rsid w:val="007B659B"/>
    <w:rsid w:val="007B67D5"/>
    <w:rsid w:val="007B6968"/>
    <w:rsid w:val="007B6AB4"/>
    <w:rsid w:val="007B6CF3"/>
    <w:rsid w:val="007B701E"/>
    <w:rsid w:val="007B705A"/>
    <w:rsid w:val="007B71E6"/>
    <w:rsid w:val="007B72B9"/>
    <w:rsid w:val="007B775D"/>
    <w:rsid w:val="007B7C1F"/>
    <w:rsid w:val="007B7E3C"/>
    <w:rsid w:val="007B7FA3"/>
    <w:rsid w:val="007C002F"/>
    <w:rsid w:val="007C0252"/>
    <w:rsid w:val="007C05A6"/>
    <w:rsid w:val="007C0BBD"/>
    <w:rsid w:val="007C0CE6"/>
    <w:rsid w:val="007C1CCC"/>
    <w:rsid w:val="007C1E2E"/>
    <w:rsid w:val="007C1F82"/>
    <w:rsid w:val="007C24BF"/>
    <w:rsid w:val="007C2785"/>
    <w:rsid w:val="007C283E"/>
    <w:rsid w:val="007C306C"/>
    <w:rsid w:val="007C371B"/>
    <w:rsid w:val="007C3D0B"/>
    <w:rsid w:val="007C3D0E"/>
    <w:rsid w:val="007C4471"/>
    <w:rsid w:val="007C457F"/>
    <w:rsid w:val="007C466C"/>
    <w:rsid w:val="007C4843"/>
    <w:rsid w:val="007C4A49"/>
    <w:rsid w:val="007C4D3D"/>
    <w:rsid w:val="007C4F5D"/>
    <w:rsid w:val="007C5087"/>
    <w:rsid w:val="007C5169"/>
    <w:rsid w:val="007C517A"/>
    <w:rsid w:val="007C5293"/>
    <w:rsid w:val="007C545F"/>
    <w:rsid w:val="007C54BA"/>
    <w:rsid w:val="007C5622"/>
    <w:rsid w:val="007C56D6"/>
    <w:rsid w:val="007C5706"/>
    <w:rsid w:val="007C5942"/>
    <w:rsid w:val="007C5C10"/>
    <w:rsid w:val="007C5E14"/>
    <w:rsid w:val="007C5E2C"/>
    <w:rsid w:val="007C5FD6"/>
    <w:rsid w:val="007C60B7"/>
    <w:rsid w:val="007C6149"/>
    <w:rsid w:val="007C62F1"/>
    <w:rsid w:val="007C68C6"/>
    <w:rsid w:val="007C6FAD"/>
    <w:rsid w:val="007C73A8"/>
    <w:rsid w:val="007C76FF"/>
    <w:rsid w:val="007C7804"/>
    <w:rsid w:val="007C791B"/>
    <w:rsid w:val="007C7C8A"/>
    <w:rsid w:val="007D0023"/>
    <w:rsid w:val="007D0051"/>
    <w:rsid w:val="007D0306"/>
    <w:rsid w:val="007D03EF"/>
    <w:rsid w:val="007D07A1"/>
    <w:rsid w:val="007D0A6A"/>
    <w:rsid w:val="007D0BE2"/>
    <w:rsid w:val="007D0D76"/>
    <w:rsid w:val="007D0F50"/>
    <w:rsid w:val="007D10DC"/>
    <w:rsid w:val="007D11AD"/>
    <w:rsid w:val="007D1478"/>
    <w:rsid w:val="007D1494"/>
    <w:rsid w:val="007D1AAD"/>
    <w:rsid w:val="007D1C12"/>
    <w:rsid w:val="007D1DA7"/>
    <w:rsid w:val="007D23B5"/>
    <w:rsid w:val="007D244C"/>
    <w:rsid w:val="007D2584"/>
    <w:rsid w:val="007D258F"/>
    <w:rsid w:val="007D2B65"/>
    <w:rsid w:val="007D2E95"/>
    <w:rsid w:val="007D332B"/>
    <w:rsid w:val="007D337B"/>
    <w:rsid w:val="007D337F"/>
    <w:rsid w:val="007D358C"/>
    <w:rsid w:val="007D38FE"/>
    <w:rsid w:val="007D39B1"/>
    <w:rsid w:val="007D3BC6"/>
    <w:rsid w:val="007D3C5E"/>
    <w:rsid w:val="007D3FBD"/>
    <w:rsid w:val="007D3FC8"/>
    <w:rsid w:val="007D47E6"/>
    <w:rsid w:val="007D4B1C"/>
    <w:rsid w:val="007D4D75"/>
    <w:rsid w:val="007D4DE3"/>
    <w:rsid w:val="007D4E13"/>
    <w:rsid w:val="007D4EC7"/>
    <w:rsid w:val="007D5134"/>
    <w:rsid w:val="007D5148"/>
    <w:rsid w:val="007D5347"/>
    <w:rsid w:val="007D53AB"/>
    <w:rsid w:val="007D53C3"/>
    <w:rsid w:val="007D58BC"/>
    <w:rsid w:val="007D5C95"/>
    <w:rsid w:val="007D5DEE"/>
    <w:rsid w:val="007D5EF0"/>
    <w:rsid w:val="007D637C"/>
    <w:rsid w:val="007D63D2"/>
    <w:rsid w:val="007D644D"/>
    <w:rsid w:val="007D66D9"/>
    <w:rsid w:val="007D66FD"/>
    <w:rsid w:val="007D6742"/>
    <w:rsid w:val="007D6774"/>
    <w:rsid w:val="007D68A4"/>
    <w:rsid w:val="007D6911"/>
    <w:rsid w:val="007D6A5D"/>
    <w:rsid w:val="007D6B12"/>
    <w:rsid w:val="007D6DEF"/>
    <w:rsid w:val="007D7009"/>
    <w:rsid w:val="007D7280"/>
    <w:rsid w:val="007D72CD"/>
    <w:rsid w:val="007D763B"/>
    <w:rsid w:val="007D7AD5"/>
    <w:rsid w:val="007D7C3E"/>
    <w:rsid w:val="007D7DC9"/>
    <w:rsid w:val="007D7E54"/>
    <w:rsid w:val="007D7E6A"/>
    <w:rsid w:val="007E0321"/>
    <w:rsid w:val="007E03C8"/>
    <w:rsid w:val="007E04CE"/>
    <w:rsid w:val="007E09B5"/>
    <w:rsid w:val="007E0A16"/>
    <w:rsid w:val="007E0A18"/>
    <w:rsid w:val="007E0A49"/>
    <w:rsid w:val="007E0B4E"/>
    <w:rsid w:val="007E0D63"/>
    <w:rsid w:val="007E0D84"/>
    <w:rsid w:val="007E0EE6"/>
    <w:rsid w:val="007E14D9"/>
    <w:rsid w:val="007E1619"/>
    <w:rsid w:val="007E1B3F"/>
    <w:rsid w:val="007E1B8E"/>
    <w:rsid w:val="007E1FE7"/>
    <w:rsid w:val="007E2145"/>
    <w:rsid w:val="007E25BC"/>
    <w:rsid w:val="007E27DC"/>
    <w:rsid w:val="007E29FD"/>
    <w:rsid w:val="007E2BC2"/>
    <w:rsid w:val="007E2C25"/>
    <w:rsid w:val="007E2F64"/>
    <w:rsid w:val="007E3019"/>
    <w:rsid w:val="007E32B3"/>
    <w:rsid w:val="007E3334"/>
    <w:rsid w:val="007E34DB"/>
    <w:rsid w:val="007E372F"/>
    <w:rsid w:val="007E3805"/>
    <w:rsid w:val="007E3A10"/>
    <w:rsid w:val="007E3C83"/>
    <w:rsid w:val="007E3DBE"/>
    <w:rsid w:val="007E3E97"/>
    <w:rsid w:val="007E3EB5"/>
    <w:rsid w:val="007E3FF6"/>
    <w:rsid w:val="007E41EF"/>
    <w:rsid w:val="007E4316"/>
    <w:rsid w:val="007E44D0"/>
    <w:rsid w:val="007E4BC2"/>
    <w:rsid w:val="007E4C0E"/>
    <w:rsid w:val="007E4CA1"/>
    <w:rsid w:val="007E5206"/>
    <w:rsid w:val="007E5258"/>
    <w:rsid w:val="007E52BE"/>
    <w:rsid w:val="007E5421"/>
    <w:rsid w:val="007E5502"/>
    <w:rsid w:val="007E57CC"/>
    <w:rsid w:val="007E5A54"/>
    <w:rsid w:val="007E5AED"/>
    <w:rsid w:val="007E5B6F"/>
    <w:rsid w:val="007E5D82"/>
    <w:rsid w:val="007E5EC9"/>
    <w:rsid w:val="007E6432"/>
    <w:rsid w:val="007E6551"/>
    <w:rsid w:val="007E67D3"/>
    <w:rsid w:val="007E6BF1"/>
    <w:rsid w:val="007E7178"/>
    <w:rsid w:val="007E738C"/>
    <w:rsid w:val="007E76AC"/>
    <w:rsid w:val="007E76AD"/>
    <w:rsid w:val="007E7783"/>
    <w:rsid w:val="007E7880"/>
    <w:rsid w:val="007E7A85"/>
    <w:rsid w:val="007F0598"/>
    <w:rsid w:val="007F067F"/>
    <w:rsid w:val="007F0872"/>
    <w:rsid w:val="007F0D33"/>
    <w:rsid w:val="007F0E73"/>
    <w:rsid w:val="007F131A"/>
    <w:rsid w:val="007F1707"/>
    <w:rsid w:val="007F189E"/>
    <w:rsid w:val="007F1B53"/>
    <w:rsid w:val="007F229A"/>
    <w:rsid w:val="007F2400"/>
    <w:rsid w:val="007F24FD"/>
    <w:rsid w:val="007F2829"/>
    <w:rsid w:val="007F2C47"/>
    <w:rsid w:val="007F2EE5"/>
    <w:rsid w:val="007F2FE8"/>
    <w:rsid w:val="007F369C"/>
    <w:rsid w:val="007F3777"/>
    <w:rsid w:val="007F3C95"/>
    <w:rsid w:val="007F4097"/>
    <w:rsid w:val="007F4148"/>
    <w:rsid w:val="007F47E2"/>
    <w:rsid w:val="007F4CF0"/>
    <w:rsid w:val="007F4CFF"/>
    <w:rsid w:val="007F508B"/>
    <w:rsid w:val="007F535E"/>
    <w:rsid w:val="007F5433"/>
    <w:rsid w:val="007F5503"/>
    <w:rsid w:val="007F55DA"/>
    <w:rsid w:val="007F5837"/>
    <w:rsid w:val="007F58E9"/>
    <w:rsid w:val="007F5AAA"/>
    <w:rsid w:val="007F5C9C"/>
    <w:rsid w:val="007F5E62"/>
    <w:rsid w:val="007F5EEF"/>
    <w:rsid w:val="007F6103"/>
    <w:rsid w:val="007F6143"/>
    <w:rsid w:val="007F614E"/>
    <w:rsid w:val="007F61DD"/>
    <w:rsid w:val="007F6308"/>
    <w:rsid w:val="007F63D7"/>
    <w:rsid w:val="007F66A5"/>
    <w:rsid w:val="007F674B"/>
    <w:rsid w:val="007F69B5"/>
    <w:rsid w:val="007F6BE4"/>
    <w:rsid w:val="007F6ED7"/>
    <w:rsid w:val="007F6FAD"/>
    <w:rsid w:val="007F732D"/>
    <w:rsid w:val="007F73AB"/>
    <w:rsid w:val="007F7416"/>
    <w:rsid w:val="007F7962"/>
    <w:rsid w:val="007F7EB2"/>
    <w:rsid w:val="00800319"/>
    <w:rsid w:val="008004F8"/>
    <w:rsid w:val="008006D3"/>
    <w:rsid w:val="00800737"/>
    <w:rsid w:val="008008DD"/>
    <w:rsid w:val="00800EB6"/>
    <w:rsid w:val="0080109A"/>
    <w:rsid w:val="0080152C"/>
    <w:rsid w:val="00801540"/>
    <w:rsid w:val="008018C5"/>
    <w:rsid w:val="00801D75"/>
    <w:rsid w:val="0080202D"/>
    <w:rsid w:val="0080253A"/>
    <w:rsid w:val="00802CA8"/>
    <w:rsid w:val="00803034"/>
    <w:rsid w:val="008030C5"/>
    <w:rsid w:val="00803351"/>
    <w:rsid w:val="00803438"/>
    <w:rsid w:val="0080367E"/>
    <w:rsid w:val="008036F8"/>
    <w:rsid w:val="00803798"/>
    <w:rsid w:val="00803BB2"/>
    <w:rsid w:val="00803DFE"/>
    <w:rsid w:val="00803E08"/>
    <w:rsid w:val="00803EC4"/>
    <w:rsid w:val="0080430F"/>
    <w:rsid w:val="0080437E"/>
    <w:rsid w:val="0080450A"/>
    <w:rsid w:val="00804617"/>
    <w:rsid w:val="00804A28"/>
    <w:rsid w:val="00804B8D"/>
    <w:rsid w:val="00804BF0"/>
    <w:rsid w:val="00804C46"/>
    <w:rsid w:val="00804E0D"/>
    <w:rsid w:val="008050D7"/>
    <w:rsid w:val="00805166"/>
    <w:rsid w:val="0080519B"/>
    <w:rsid w:val="008052BB"/>
    <w:rsid w:val="008054DC"/>
    <w:rsid w:val="008057CB"/>
    <w:rsid w:val="008059C0"/>
    <w:rsid w:val="00805A86"/>
    <w:rsid w:val="00805E00"/>
    <w:rsid w:val="00805E67"/>
    <w:rsid w:val="00805EBA"/>
    <w:rsid w:val="00806237"/>
    <w:rsid w:val="00806303"/>
    <w:rsid w:val="00806836"/>
    <w:rsid w:val="0080699C"/>
    <w:rsid w:val="008069DF"/>
    <w:rsid w:val="00806C71"/>
    <w:rsid w:val="00806E0F"/>
    <w:rsid w:val="0080703F"/>
    <w:rsid w:val="0080717A"/>
    <w:rsid w:val="008076AB"/>
    <w:rsid w:val="008078C3"/>
    <w:rsid w:val="008079DA"/>
    <w:rsid w:val="00807A2E"/>
    <w:rsid w:val="00807F95"/>
    <w:rsid w:val="008105F0"/>
    <w:rsid w:val="008107CF"/>
    <w:rsid w:val="008107F5"/>
    <w:rsid w:val="00810903"/>
    <w:rsid w:val="00810913"/>
    <w:rsid w:val="0081095D"/>
    <w:rsid w:val="0081095E"/>
    <w:rsid w:val="008109C7"/>
    <w:rsid w:val="00810D48"/>
    <w:rsid w:val="00810E33"/>
    <w:rsid w:val="008110ED"/>
    <w:rsid w:val="008112C6"/>
    <w:rsid w:val="008116BC"/>
    <w:rsid w:val="00811A93"/>
    <w:rsid w:val="00811CED"/>
    <w:rsid w:val="00811D1F"/>
    <w:rsid w:val="00811EDB"/>
    <w:rsid w:val="00811FCB"/>
    <w:rsid w:val="008120BE"/>
    <w:rsid w:val="008120DE"/>
    <w:rsid w:val="008125BE"/>
    <w:rsid w:val="008126EC"/>
    <w:rsid w:val="00812831"/>
    <w:rsid w:val="00812AF0"/>
    <w:rsid w:val="00812D45"/>
    <w:rsid w:val="00812DAE"/>
    <w:rsid w:val="00812DD6"/>
    <w:rsid w:val="00812DF0"/>
    <w:rsid w:val="00813354"/>
    <w:rsid w:val="008137FD"/>
    <w:rsid w:val="00813A2C"/>
    <w:rsid w:val="00813A2F"/>
    <w:rsid w:val="00813A34"/>
    <w:rsid w:val="00813F7F"/>
    <w:rsid w:val="0081414C"/>
    <w:rsid w:val="008141AA"/>
    <w:rsid w:val="008143AE"/>
    <w:rsid w:val="0081470A"/>
    <w:rsid w:val="00814BEB"/>
    <w:rsid w:val="0081507D"/>
    <w:rsid w:val="00815288"/>
    <w:rsid w:val="00815412"/>
    <w:rsid w:val="0081562B"/>
    <w:rsid w:val="00815B35"/>
    <w:rsid w:val="00815B85"/>
    <w:rsid w:val="00815D41"/>
    <w:rsid w:val="00815F41"/>
    <w:rsid w:val="00815F7E"/>
    <w:rsid w:val="008162A4"/>
    <w:rsid w:val="00816529"/>
    <w:rsid w:val="0081663F"/>
    <w:rsid w:val="008167BB"/>
    <w:rsid w:val="00816CF4"/>
    <w:rsid w:val="0081732A"/>
    <w:rsid w:val="00817395"/>
    <w:rsid w:val="008176B0"/>
    <w:rsid w:val="008176FE"/>
    <w:rsid w:val="00817713"/>
    <w:rsid w:val="008177C7"/>
    <w:rsid w:val="0081780E"/>
    <w:rsid w:val="0081787C"/>
    <w:rsid w:val="00817A02"/>
    <w:rsid w:val="00817A6F"/>
    <w:rsid w:val="00820322"/>
    <w:rsid w:val="008207D7"/>
    <w:rsid w:val="00820990"/>
    <w:rsid w:val="008209DC"/>
    <w:rsid w:val="00820B03"/>
    <w:rsid w:val="00820D68"/>
    <w:rsid w:val="00821B5F"/>
    <w:rsid w:val="00821C65"/>
    <w:rsid w:val="00821E32"/>
    <w:rsid w:val="0082201F"/>
    <w:rsid w:val="0082242A"/>
    <w:rsid w:val="008224A8"/>
    <w:rsid w:val="00822B0E"/>
    <w:rsid w:val="00822B81"/>
    <w:rsid w:val="00822D34"/>
    <w:rsid w:val="00822F3A"/>
    <w:rsid w:val="00823818"/>
    <w:rsid w:val="00823A10"/>
    <w:rsid w:val="00823B09"/>
    <w:rsid w:val="00823CCD"/>
    <w:rsid w:val="00823D70"/>
    <w:rsid w:val="0082413C"/>
    <w:rsid w:val="0082419E"/>
    <w:rsid w:val="0082446C"/>
    <w:rsid w:val="0082454E"/>
    <w:rsid w:val="0082471E"/>
    <w:rsid w:val="00824AF2"/>
    <w:rsid w:val="008250DF"/>
    <w:rsid w:val="00825116"/>
    <w:rsid w:val="008256AF"/>
    <w:rsid w:val="008256C6"/>
    <w:rsid w:val="00825B39"/>
    <w:rsid w:val="00825F2E"/>
    <w:rsid w:val="00826533"/>
    <w:rsid w:val="00826539"/>
    <w:rsid w:val="00826594"/>
    <w:rsid w:val="0082678A"/>
    <w:rsid w:val="008268A6"/>
    <w:rsid w:val="00826A5A"/>
    <w:rsid w:val="00826CDE"/>
    <w:rsid w:val="00826D76"/>
    <w:rsid w:val="00827149"/>
    <w:rsid w:val="00827383"/>
    <w:rsid w:val="008273B8"/>
    <w:rsid w:val="0082754B"/>
    <w:rsid w:val="00827561"/>
    <w:rsid w:val="00827A69"/>
    <w:rsid w:val="00827B34"/>
    <w:rsid w:val="00827BFE"/>
    <w:rsid w:val="00827C53"/>
    <w:rsid w:val="00827FB4"/>
    <w:rsid w:val="008300C6"/>
    <w:rsid w:val="00830167"/>
    <w:rsid w:val="008305CA"/>
    <w:rsid w:val="0083065A"/>
    <w:rsid w:val="00830661"/>
    <w:rsid w:val="0083075D"/>
    <w:rsid w:val="0083084F"/>
    <w:rsid w:val="0083091D"/>
    <w:rsid w:val="0083097C"/>
    <w:rsid w:val="00830FAA"/>
    <w:rsid w:val="00830FBF"/>
    <w:rsid w:val="00831178"/>
    <w:rsid w:val="0083122C"/>
    <w:rsid w:val="0083124C"/>
    <w:rsid w:val="0083135C"/>
    <w:rsid w:val="008314A8"/>
    <w:rsid w:val="00831B2D"/>
    <w:rsid w:val="00831BC1"/>
    <w:rsid w:val="00831BD5"/>
    <w:rsid w:val="00831D8C"/>
    <w:rsid w:val="00831FC7"/>
    <w:rsid w:val="00832116"/>
    <w:rsid w:val="00832235"/>
    <w:rsid w:val="00832571"/>
    <w:rsid w:val="00832869"/>
    <w:rsid w:val="00832AF7"/>
    <w:rsid w:val="00832C64"/>
    <w:rsid w:val="00832FCC"/>
    <w:rsid w:val="008333C5"/>
    <w:rsid w:val="00833E9E"/>
    <w:rsid w:val="00833EED"/>
    <w:rsid w:val="0083412F"/>
    <w:rsid w:val="0083446C"/>
    <w:rsid w:val="008345CC"/>
    <w:rsid w:val="0083461A"/>
    <w:rsid w:val="00834B87"/>
    <w:rsid w:val="0083530E"/>
    <w:rsid w:val="00835572"/>
    <w:rsid w:val="008355B3"/>
    <w:rsid w:val="00835650"/>
    <w:rsid w:val="008356C2"/>
    <w:rsid w:val="008356E1"/>
    <w:rsid w:val="008358E4"/>
    <w:rsid w:val="008359CA"/>
    <w:rsid w:val="00835F27"/>
    <w:rsid w:val="00836446"/>
    <w:rsid w:val="00836480"/>
    <w:rsid w:val="008364CE"/>
    <w:rsid w:val="008366AF"/>
    <w:rsid w:val="008369F6"/>
    <w:rsid w:val="00837361"/>
    <w:rsid w:val="00837455"/>
    <w:rsid w:val="0083775C"/>
    <w:rsid w:val="00837AF4"/>
    <w:rsid w:val="00837C60"/>
    <w:rsid w:val="00837D31"/>
    <w:rsid w:val="00837D6D"/>
    <w:rsid w:val="00840172"/>
    <w:rsid w:val="008401E7"/>
    <w:rsid w:val="008404DF"/>
    <w:rsid w:val="00840782"/>
    <w:rsid w:val="008409C3"/>
    <w:rsid w:val="00840A18"/>
    <w:rsid w:val="00840AA5"/>
    <w:rsid w:val="00840DE5"/>
    <w:rsid w:val="00840EA9"/>
    <w:rsid w:val="00840FAC"/>
    <w:rsid w:val="008410A8"/>
    <w:rsid w:val="008411A4"/>
    <w:rsid w:val="008411F9"/>
    <w:rsid w:val="008413A8"/>
    <w:rsid w:val="008413EB"/>
    <w:rsid w:val="00841542"/>
    <w:rsid w:val="00841B56"/>
    <w:rsid w:val="00841B80"/>
    <w:rsid w:val="00841E58"/>
    <w:rsid w:val="008420A6"/>
    <w:rsid w:val="00842119"/>
    <w:rsid w:val="00842417"/>
    <w:rsid w:val="00842755"/>
    <w:rsid w:val="008428BA"/>
    <w:rsid w:val="00842932"/>
    <w:rsid w:val="00842B81"/>
    <w:rsid w:val="00842BF3"/>
    <w:rsid w:val="0084301F"/>
    <w:rsid w:val="00843143"/>
    <w:rsid w:val="00843245"/>
    <w:rsid w:val="00843296"/>
    <w:rsid w:val="008436EB"/>
    <w:rsid w:val="008437E2"/>
    <w:rsid w:val="00843B6A"/>
    <w:rsid w:val="00843C49"/>
    <w:rsid w:val="008441D3"/>
    <w:rsid w:val="008447E0"/>
    <w:rsid w:val="008448B9"/>
    <w:rsid w:val="008449BC"/>
    <w:rsid w:val="00844B7D"/>
    <w:rsid w:val="00844E06"/>
    <w:rsid w:val="00844F4C"/>
    <w:rsid w:val="0084511F"/>
    <w:rsid w:val="008451C2"/>
    <w:rsid w:val="00845337"/>
    <w:rsid w:val="0084552E"/>
    <w:rsid w:val="008457B8"/>
    <w:rsid w:val="00845ED6"/>
    <w:rsid w:val="0084637C"/>
    <w:rsid w:val="008463AD"/>
    <w:rsid w:val="0084645E"/>
    <w:rsid w:val="00846553"/>
    <w:rsid w:val="00846752"/>
    <w:rsid w:val="008467EB"/>
    <w:rsid w:val="00846A23"/>
    <w:rsid w:val="00846C30"/>
    <w:rsid w:val="00846D8A"/>
    <w:rsid w:val="00846F46"/>
    <w:rsid w:val="00846FBA"/>
    <w:rsid w:val="0084718C"/>
    <w:rsid w:val="008472B6"/>
    <w:rsid w:val="008472E6"/>
    <w:rsid w:val="00847394"/>
    <w:rsid w:val="00847640"/>
    <w:rsid w:val="008478B2"/>
    <w:rsid w:val="00847B5D"/>
    <w:rsid w:val="008502D6"/>
    <w:rsid w:val="008503C8"/>
    <w:rsid w:val="00850757"/>
    <w:rsid w:val="008508F0"/>
    <w:rsid w:val="00850901"/>
    <w:rsid w:val="00850B80"/>
    <w:rsid w:val="00850C41"/>
    <w:rsid w:val="00850CC8"/>
    <w:rsid w:val="00850E28"/>
    <w:rsid w:val="00851243"/>
    <w:rsid w:val="0085148A"/>
    <w:rsid w:val="008514A6"/>
    <w:rsid w:val="00851715"/>
    <w:rsid w:val="00851803"/>
    <w:rsid w:val="00851A34"/>
    <w:rsid w:val="00851BEB"/>
    <w:rsid w:val="00851C77"/>
    <w:rsid w:val="00851CBA"/>
    <w:rsid w:val="00851DB2"/>
    <w:rsid w:val="008525C4"/>
    <w:rsid w:val="00852652"/>
    <w:rsid w:val="00852992"/>
    <w:rsid w:val="008529F9"/>
    <w:rsid w:val="00852ADA"/>
    <w:rsid w:val="00852E55"/>
    <w:rsid w:val="008534F7"/>
    <w:rsid w:val="00853858"/>
    <w:rsid w:val="0085385C"/>
    <w:rsid w:val="008539E7"/>
    <w:rsid w:val="00853B62"/>
    <w:rsid w:val="00853C04"/>
    <w:rsid w:val="00853DBF"/>
    <w:rsid w:val="00853F7C"/>
    <w:rsid w:val="008541D6"/>
    <w:rsid w:val="00854421"/>
    <w:rsid w:val="008545A0"/>
    <w:rsid w:val="0085473C"/>
    <w:rsid w:val="00854B91"/>
    <w:rsid w:val="00854E04"/>
    <w:rsid w:val="008552D5"/>
    <w:rsid w:val="0085591C"/>
    <w:rsid w:val="00855F55"/>
    <w:rsid w:val="00855FC7"/>
    <w:rsid w:val="00855FD6"/>
    <w:rsid w:val="008564FD"/>
    <w:rsid w:val="00856830"/>
    <w:rsid w:val="00856F73"/>
    <w:rsid w:val="00856FAB"/>
    <w:rsid w:val="00857087"/>
    <w:rsid w:val="008573C2"/>
    <w:rsid w:val="00857562"/>
    <w:rsid w:val="0085761A"/>
    <w:rsid w:val="00857914"/>
    <w:rsid w:val="00857C9B"/>
    <w:rsid w:val="00857D13"/>
    <w:rsid w:val="00857EB3"/>
    <w:rsid w:val="00860568"/>
    <w:rsid w:val="00860643"/>
    <w:rsid w:val="00860A79"/>
    <w:rsid w:val="00860CB4"/>
    <w:rsid w:val="00860CD8"/>
    <w:rsid w:val="00860DA7"/>
    <w:rsid w:val="00860E5B"/>
    <w:rsid w:val="00860FEF"/>
    <w:rsid w:val="00861099"/>
    <w:rsid w:val="0086154C"/>
    <w:rsid w:val="00861597"/>
    <w:rsid w:val="00861953"/>
    <w:rsid w:val="00861AA5"/>
    <w:rsid w:val="00861B0E"/>
    <w:rsid w:val="00861B60"/>
    <w:rsid w:val="00862179"/>
    <w:rsid w:val="008625AE"/>
    <w:rsid w:val="0086273E"/>
    <w:rsid w:val="00862913"/>
    <w:rsid w:val="0086291D"/>
    <w:rsid w:val="00862930"/>
    <w:rsid w:val="00862A05"/>
    <w:rsid w:val="00862BB4"/>
    <w:rsid w:val="00862BF6"/>
    <w:rsid w:val="00862BFD"/>
    <w:rsid w:val="00863058"/>
    <w:rsid w:val="00863095"/>
    <w:rsid w:val="00863175"/>
    <w:rsid w:val="00863220"/>
    <w:rsid w:val="00863290"/>
    <w:rsid w:val="008632FB"/>
    <w:rsid w:val="0086417A"/>
    <w:rsid w:val="00864271"/>
    <w:rsid w:val="00864470"/>
    <w:rsid w:val="00864816"/>
    <w:rsid w:val="00864835"/>
    <w:rsid w:val="00865133"/>
    <w:rsid w:val="008651F3"/>
    <w:rsid w:val="008653A9"/>
    <w:rsid w:val="008654FF"/>
    <w:rsid w:val="0086571D"/>
    <w:rsid w:val="00865C23"/>
    <w:rsid w:val="00865E7E"/>
    <w:rsid w:val="00865F65"/>
    <w:rsid w:val="008660EE"/>
    <w:rsid w:val="00866406"/>
    <w:rsid w:val="008665CE"/>
    <w:rsid w:val="008666B7"/>
    <w:rsid w:val="00866DC2"/>
    <w:rsid w:val="008671FB"/>
    <w:rsid w:val="008678EF"/>
    <w:rsid w:val="00867CDE"/>
    <w:rsid w:val="00867D36"/>
    <w:rsid w:val="00870037"/>
    <w:rsid w:val="00870328"/>
    <w:rsid w:val="00870331"/>
    <w:rsid w:val="0087038B"/>
    <w:rsid w:val="008706E0"/>
    <w:rsid w:val="00870845"/>
    <w:rsid w:val="008709D2"/>
    <w:rsid w:val="00870C9E"/>
    <w:rsid w:val="00870D82"/>
    <w:rsid w:val="008711ED"/>
    <w:rsid w:val="00871276"/>
    <w:rsid w:val="008714F6"/>
    <w:rsid w:val="00871505"/>
    <w:rsid w:val="0087177F"/>
    <w:rsid w:val="008719AF"/>
    <w:rsid w:val="008719B3"/>
    <w:rsid w:val="00871B43"/>
    <w:rsid w:val="00871BCD"/>
    <w:rsid w:val="00871CB8"/>
    <w:rsid w:val="00871E30"/>
    <w:rsid w:val="0087210E"/>
    <w:rsid w:val="0087227C"/>
    <w:rsid w:val="00872283"/>
    <w:rsid w:val="0087282D"/>
    <w:rsid w:val="00872BB6"/>
    <w:rsid w:val="00872C28"/>
    <w:rsid w:val="00872F20"/>
    <w:rsid w:val="00873512"/>
    <w:rsid w:val="0087352A"/>
    <w:rsid w:val="0087396C"/>
    <w:rsid w:val="00873E8E"/>
    <w:rsid w:val="008740F7"/>
    <w:rsid w:val="008743DD"/>
    <w:rsid w:val="00874438"/>
    <w:rsid w:val="0087453C"/>
    <w:rsid w:val="008748C7"/>
    <w:rsid w:val="00874EC8"/>
    <w:rsid w:val="00875551"/>
    <w:rsid w:val="008755BF"/>
    <w:rsid w:val="00875691"/>
    <w:rsid w:val="008756C1"/>
    <w:rsid w:val="00875B22"/>
    <w:rsid w:val="00875BE7"/>
    <w:rsid w:val="00875E26"/>
    <w:rsid w:val="00875E46"/>
    <w:rsid w:val="008762BF"/>
    <w:rsid w:val="00876705"/>
    <w:rsid w:val="008768A8"/>
    <w:rsid w:val="008768E9"/>
    <w:rsid w:val="00876D90"/>
    <w:rsid w:val="008770DA"/>
    <w:rsid w:val="008771A5"/>
    <w:rsid w:val="008776EC"/>
    <w:rsid w:val="0087775F"/>
    <w:rsid w:val="008778EB"/>
    <w:rsid w:val="00877BA4"/>
    <w:rsid w:val="00877EE1"/>
    <w:rsid w:val="00877F15"/>
    <w:rsid w:val="008801C1"/>
    <w:rsid w:val="008805D9"/>
    <w:rsid w:val="00880856"/>
    <w:rsid w:val="00880F08"/>
    <w:rsid w:val="00880F14"/>
    <w:rsid w:val="00880F16"/>
    <w:rsid w:val="008813E3"/>
    <w:rsid w:val="008817F9"/>
    <w:rsid w:val="00881A56"/>
    <w:rsid w:val="00881D08"/>
    <w:rsid w:val="008822C2"/>
    <w:rsid w:val="00882433"/>
    <w:rsid w:val="00882BD3"/>
    <w:rsid w:val="00882C8C"/>
    <w:rsid w:val="00882FE4"/>
    <w:rsid w:val="00883019"/>
    <w:rsid w:val="008832E5"/>
    <w:rsid w:val="008835A8"/>
    <w:rsid w:val="00883814"/>
    <w:rsid w:val="00883D12"/>
    <w:rsid w:val="00883E94"/>
    <w:rsid w:val="00883EDA"/>
    <w:rsid w:val="00883F6E"/>
    <w:rsid w:val="008842B5"/>
    <w:rsid w:val="0088467A"/>
    <w:rsid w:val="008849B5"/>
    <w:rsid w:val="00884E97"/>
    <w:rsid w:val="00885522"/>
    <w:rsid w:val="0088576A"/>
    <w:rsid w:val="00885855"/>
    <w:rsid w:val="00885D53"/>
    <w:rsid w:val="00885F92"/>
    <w:rsid w:val="008860B4"/>
    <w:rsid w:val="0088626E"/>
    <w:rsid w:val="00886874"/>
    <w:rsid w:val="00886CE7"/>
    <w:rsid w:val="00886FB8"/>
    <w:rsid w:val="008871AC"/>
    <w:rsid w:val="008871BB"/>
    <w:rsid w:val="00887382"/>
    <w:rsid w:val="008873D8"/>
    <w:rsid w:val="0088781E"/>
    <w:rsid w:val="008879E6"/>
    <w:rsid w:val="00887B16"/>
    <w:rsid w:val="00887C05"/>
    <w:rsid w:val="00887D81"/>
    <w:rsid w:val="00887FF3"/>
    <w:rsid w:val="0089009A"/>
    <w:rsid w:val="0089022F"/>
    <w:rsid w:val="008904AB"/>
    <w:rsid w:val="0089053A"/>
    <w:rsid w:val="008905ED"/>
    <w:rsid w:val="008906E4"/>
    <w:rsid w:val="00890777"/>
    <w:rsid w:val="0089077F"/>
    <w:rsid w:val="008908C4"/>
    <w:rsid w:val="008909BB"/>
    <w:rsid w:val="00890A83"/>
    <w:rsid w:val="00890D58"/>
    <w:rsid w:val="00890E72"/>
    <w:rsid w:val="00891654"/>
    <w:rsid w:val="008917B6"/>
    <w:rsid w:val="0089195E"/>
    <w:rsid w:val="00892141"/>
    <w:rsid w:val="0089217A"/>
    <w:rsid w:val="00892448"/>
    <w:rsid w:val="00892507"/>
    <w:rsid w:val="008929B1"/>
    <w:rsid w:val="00892A9B"/>
    <w:rsid w:val="00892BDB"/>
    <w:rsid w:val="00892C0A"/>
    <w:rsid w:val="00892FD4"/>
    <w:rsid w:val="00892FF4"/>
    <w:rsid w:val="008930E0"/>
    <w:rsid w:val="008933AD"/>
    <w:rsid w:val="00893758"/>
    <w:rsid w:val="00893925"/>
    <w:rsid w:val="00893AB2"/>
    <w:rsid w:val="00893BDA"/>
    <w:rsid w:val="008943C3"/>
    <w:rsid w:val="008943CA"/>
    <w:rsid w:val="008945D3"/>
    <w:rsid w:val="008946BD"/>
    <w:rsid w:val="0089497B"/>
    <w:rsid w:val="00894AE8"/>
    <w:rsid w:val="00894B80"/>
    <w:rsid w:val="00895286"/>
    <w:rsid w:val="008956E6"/>
    <w:rsid w:val="0089577F"/>
    <w:rsid w:val="0089589D"/>
    <w:rsid w:val="00895FCE"/>
    <w:rsid w:val="008960F7"/>
    <w:rsid w:val="00896169"/>
    <w:rsid w:val="00896671"/>
    <w:rsid w:val="008967AB"/>
    <w:rsid w:val="008968E6"/>
    <w:rsid w:val="00896946"/>
    <w:rsid w:val="00896A54"/>
    <w:rsid w:val="00896BD4"/>
    <w:rsid w:val="00896F66"/>
    <w:rsid w:val="008973EE"/>
    <w:rsid w:val="00897477"/>
    <w:rsid w:val="008975BE"/>
    <w:rsid w:val="00897F96"/>
    <w:rsid w:val="008A002B"/>
    <w:rsid w:val="008A040A"/>
    <w:rsid w:val="008A04EA"/>
    <w:rsid w:val="008A0790"/>
    <w:rsid w:val="008A096C"/>
    <w:rsid w:val="008A09E0"/>
    <w:rsid w:val="008A0AD1"/>
    <w:rsid w:val="008A0E66"/>
    <w:rsid w:val="008A0ECC"/>
    <w:rsid w:val="008A1064"/>
    <w:rsid w:val="008A118B"/>
    <w:rsid w:val="008A12DA"/>
    <w:rsid w:val="008A192F"/>
    <w:rsid w:val="008A1CFE"/>
    <w:rsid w:val="008A1EBD"/>
    <w:rsid w:val="008A223C"/>
    <w:rsid w:val="008A29C7"/>
    <w:rsid w:val="008A2D33"/>
    <w:rsid w:val="008A2F7F"/>
    <w:rsid w:val="008A309A"/>
    <w:rsid w:val="008A3366"/>
    <w:rsid w:val="008A39DC"/>
    <w:rsid w:val="008A3BE2"/>
    <w:rsid w:val="008A3E04"/>
    <w:rsid w:val="008A40B4"/>
    <w:rsid w:val="008A4141"/>
    <w:rsid w:val="008A4558"/>
    <w:rsid w:val="008A4600"/>
    <w:rsid w:val="008A469C"/>
    <w:rsid w:val="008A4746"/>
    <w:rsid w:val="008A4812"/>
    <w:rsid w:val="008A49E7"/>
    <w:rsid w:val="008A4B7D"/>
    <w:rsid w:val="008A4E17"/>
    <w:rsid w:val="008A4F6B"/>
    <w:rsid w:val="008A5139"/>
    <w:rsid w:val="008A5B67"/>
    <w:rsid w:val="008A5E22"/>
    <w:rsid w:val="008A65BA"/>
    <w:rsid w:val="008A69FC"/>
    <w:rsid w:val="008A6B77"/>
    <w:rsid w:val="008A6D45"/>
    <w:rsid w:val="008A6E73"/>
    <w:rsid w:val="008A749F"/>
    <w:rsid w:val="008A7942"/>
    <w:rsid w:val="008A79F9"/>
    <w:rsid w:val="008A7B5A"/>
    <w:rsid w:val="008A7B8A"/>
    <w:rsid w:val="008A7ED7"/>
    <w:rsid w:val="008B015A"/>
    <w:rsid w:val="008B04C0"/>
    <w:rsid w:val="008B068A"/>
    <w:rsid w:val="008B0741"/>
    <w:rsid w:val="008B0A7E"/>
    <w:rsid w:val="008B0BDD"/>
    <w:rsid w:val="008B0CE6"/>
    <w:rsid w:val="008B0E2B"/>
    <w:rsid w:val="008B10A0"/>
    <w:rsid w:val="008B10A4"/>
    <w:rsid w:val="008B10FE"/>
    <w:rsid w:val="008B1113"/>
    <w:rsid w:val="008B18AB"/>
    <w:rsid w:val="008B1C2A"/>
    <w:rsid w:val="008B1C5A"/>
    <w:rsid w:val="008B1D28"/>
    <w:rsid w:val="008B1DBA"/>
    <w:rsid w:val="008B25B4"/>
    <w:rsid w:val="008B25EF"/>
    <w:rsid w:val="008B2B16"/>
    <w:rsid w:val="008B2C58"/>
    <w:rsid w:val="008B2FE5"/>
    <w:rsid w:val="008B31B7"/>
    <w:rsid w:val="008B3399"/>
    <w:rsid w:val="008B3BD7"/>
    <w:rsid w:val="008B3D4F"/>
    <w:rsid w:val="008B4004"/>
    <w:rsid w:val="008B4587"/>
    <w:rsid w:val="008B46D7"/>
    <w:rsid w:val="008B4771"/>
    <w:rsid w:val="008B4782"/>
    <w:rsid w:val="008B4865"/>
    <w:rsid w:val="008B4A61"/>
    <w:rsid w:val="008B4C41"/>
    <w:rsid w:val="008B4C63"/>
    <w:rsid w:val="008B5052"/>
    <w:rsid w:val="008B5110"/>
    <w:rsid w:val="008B5258"/>
    <w:rsid w:val="008B52C7"/>
    <w:rsid w:val="008B57F9"/>
    <w:rsid w:val="008B5F72"/>
    <w:rsid w:val="008B6233"/>
    <w:rsid w:val="008B6351"/>
    <w:rsid w:val="008B639E"/>
    <w:rsid w:val="008B64DF"/>
    <w:rsid w:val="008B65F4"/>
    <w:rsid w:val="008B667E"/>
    <w:rsid w:val="008B66FB"/>
    <w:rsid w:val="008B694C"/>
    <w:rsid w:val="008B6A67"/>
    <w:rsid w:val="008B6DE4"/>
    <w:rsid w:val="008B6E38"/>
    <w:rsid w:val="008B7271"/>
    <w:rsid w:val="008B7276"/>
    <w:rsid w:val="008B72AE"/>
    <w:rsid w:val="008B768E"/>
    <w:rsid w:val="008B780E"/>
    <w:rsid w:val="008B78DF"/>
    <w:rsid w:val="008B7910"/>
    <w:rsid w:val="008B7B3A"/>
    <w:rsid w:val="008B7BAD"/>
    <w:rsid w:val="008B7F39"/>
    <w:rsid w:val="008C04F8"/>
    <w:rsid w:val="008C0679"/>
    <w:rsid w:val="008C0745"/>
    <w:rsid w:val="008C08F7"/>
    <w:rsid w:val="008C0CDC"/>
    <w:rsid w:val="008C0EA9"/>
    <w:rsid w:val="008C1191"/>
    <w:rsid w:val="008C11A3"/>
    <w:rsid w:val="008C1480"/>
    <w:rsid w:val="008C15B3"/>
    <w:rsid w:val="008C19FD"/>
    <w:rsid w:val="008C1E44"/>
    <w:rsid w:val="008C2259"/>
    <w:rsid w:val="008C2278"/>
    <w:rsid w:val="008C232A"/>
    <w:rsid w:val="008C27EA"/>
    <w:rsid w:val="008C2AFB"/>
    <w:rsid w:val="008C2C1A"/>
    <w:rsid w:val="008C2EC7"/>
    <w:rsid w:val="008C2F19"/>
    <w:rsid w:val="008C37F8"/>
    <w:rsid w:val="008C3964"/>
    <w:rsid w:val="008C39AD"/>
    <w:rsid w:val="008C3A9E"/>
    <w:rsid w:val="008C3CB8"/>
    <w:rsid w:val="008C3CFC"/>
    <w:rsid w:val="008C4017"/>
    <w:rsid w:val="008C46C8"/>
    <w:rsid w:val="008C4933"/>
    <w:rsid w:val="008C4955"/>
    <w:rsid w:val="008C4E00"/>
    <w:rsid w:val="008C53F5"/>
    <w:rsid w:val="008C5518"/>
    <w:rsid w:val="008C56CB"/>
    <w:rsid w:val="008C5940"/>
    <w:rsid w:val="008C5A8E"/>
    <w:rsid w:val="008C5C73"/>
    <w:rsid w:val="008C5DAF"/>
    <w:rsid w:val="008C5E1A"/>
    <w:rsid w:val="008C6268"/>
    <w:rsid w:val="008C6336"/>
    <w:rsid w:val="008C6362"/>
    <w:rsid w:val="008C6812"/>
    <w:rsid w:val="008C68E0"/>
    <w:rsid w:val="008C6A66"/>
    <w:rsid w:val="008C6B06"/>
    <w:rsid w:val="008C6BC9"/>
    <w:rsid w:val="008C6C6A"/>
    <w:rsid w:val="008C6FCB"/>
    <w:rsid w:val="008C7063"/>
    <w:rsid w:val="008C71A2"/>
    <w:rsid w:val="008C71D7"/>
    <w:rsid w:val="008C7286"/>
    <w:rsid w:val="008C732B"/>
    <w:rsid w:val="008C7681"/>
    <w:rsid w:val="008C76ED"/>
    <w:rsid w:val="008C78D2"/>
    <w:rsid w:val="008C78F5"/>
    <w:rsid w:val="008C79E1"/>
    <w:rsid w:val="008C7E70"/>
    <w:rsid w:val="008D026D"/>
    <w:rsid w:val="008D0567"/>
    <w:rsid w:val="008D0587"/>
    <w:rsid w:val="008D080D"/>
    <w:rsid w:val="008D0867"/>
    <w:rsid w:val="008D08E8"/>
    <w:rsid w:val="008D08EA"/>
    <w:rsid w:val="008D0B76"/>
    <w:rsid w:val="008D0C61"/>
    <w:rsid w:val="008D1235"/>
    <w:rsid w:val="008D1350"/>
    <w:rsid w:val="008D1363"/>
    <w:rsid w:val="008D138C"/>
    <w:rsid w:val="008D17F7"/>
    <w:rsid w:val="008D1B27"/>
    <w:rsid w:val="008D1B33"/>
    <w:rsid w:val="008D1EA7"/>
    <w:rsid w:val="008D204C"/>
    <w:rsid w:val="008D20C9"/>
    <w:rsid w:val="008D22A8"/>
    <w:rsid w:val="008D259A"/>
    <w:rsid w:val="008D280E"/>
    <w:rsid w:val="008D295C"/>
    <w:rsid w:val="008D2CD2"/>
    <w:rsid w:val="008D2CE7"/>
    <w:rsid w:val="008D345B"/>
    <w:rsid w:val="008D345D"/>
    <w:rsid w:val="008D3654"/>
    <w:rsid w:val="008D3DF8"/>
    <w:rsid w:val="008D4007"/>
    <w:rsid w:val="008D4466"/>
    <w:rsid w:val="008D4A42"/>
    <w:rsid w:val="008D4C13"/>
    <w:rsid w:val="008D5124"/>
    <w:rsid w:val="008D51B8"/>
    <w:rsid w:val="008D5552"/>
    <w:rsid w:val="008D5BBE"/>
    <w:rsid w:val="008D5CA2"/>
    <w:rsid w:val="008D5D85"/>
    <w:rsid w:val="008D5F2E"/>
    <w:rsid w:val="008D5F55"/>
    <w:rsid w:val="008D6370"/>
    <w:rsid w:val="008D6415"/>
    <w:rsid w:val="008D666C"/>
    <w:rsid w:val="008D6AF4"/>
    <w:rsid w:val="008D6EBA"/>
    <w:rsid w:val="008D71C2"/>
    <w:rsid w:val="008D7322"/>
    <w:rsid w:val="008D7371"/>
    <w:rsid w:val="008D7716"/>
    <w:rsid w:val="008D7754"/>
    <w:rsid w:val="008D78DA"/>
    <w:rsid w:val="008D7C42"/>
    <w:rsid w:val="008D7CD4"/>
    <w:rsid w:val="008D7F6C"/>
    <w:rsid w:val="008E01A0"/>
    <w:rsid w:val="008E01C2"/>
    <w:rsid w:val="008E0267"/>
    <w:rsid w:val="008E0B95"/>
    <w:rsid w:val="008E0D3E"/>
    <w:rsid w:val="008E0F3F"/>
    <w:rsid w:val="008E149D"/>
    <w:rsid w:val="008E16F5"/>
    <w:rsid w:val="008E17E0"/>
    <w:rsid w:val="008E19F1"/>
    <w:rsid w:val="008E1AA9"/>
    <w:rsid w:val="008E1CC6"/>
    <w:rsid w:val="008E1CD8"/>
    <w:rsid w:val="008E1F11"/>
    <w:rsid w:val="008E2165"/>
    <w:rsid w:val="008E22AB"/>
    <w:rsid w:val="008E2752"/>
    <w:rsid w:val="008E2867"/>
    <w:rsid w:val="008E298B"/>
    <w:rsid w:val="008E2E80"/>
    <w:rsid w:val="008E3044"/>
    <w:rsid w:val="008E3048"/>
    <w:rsid w:val="008E31C1"/>
    <w:rsid w:val="008E331A"/>
    <w:rsid w:val="008E3756"/>
    <w:rsid w:val="008E394D"/>
    <w:rsid w:val="008E3A87"/>
    <w:rsid w:val="008E3CA2"/>
    <w:rsid w:val="008E40DC"/>
    <w:rsid w:val="008E45CE"/>
    <w:rsid w:val="008E46C7"/>
    <w:rsid w:val="008E4CB3"/>
    <w:rsid w:val="008E4DFE"/>
    <w:rsid w:val="008E501E"/>
    <w:rsid w:val="008E514C"/>
    <w:rsid w:val="008E5928"/>
    <w:rsid w:val="008E5A13"/>
    <w:rsid w:val="008E5C67"/>
    <w:rsid w:val="008E5EEB"/>
    <w:rsid w:val="008E6084"/>
    <w:rsid w:val="008E64F7"/>
    <w:rsid w:val="008E655B"/>
    <w:rsid w:val="008E65D5"/>
    <w:rsid w:val="008E66E5"/>
    <w:rsid w:val="008E6717"/>
    <w:rsid w:val="008E6767"/>
    <w:rsid w:val="008E67E8"/>
    <w:rsid w:val="008E692E"/>
    <w:rsid w:val="008E6989"/>
    <w:rsid w:val="008E69A2"/>
    <w:rsid w:val="008E6A85"/>
    <w:rsid w:val="008E6E2F"/>
    <w:rsid w:val="008E753A"/>
    <w:rsid w:val="008E76D5"/>
    <w:rsid w:val="008E7A68"/>
    <w:rsid w:val="008E7EB0"/>
    <w:rsid w:val="008E7EE4"/>
    <w:rsid w:val="008E7EFC"/>
    <w:rsid w:val="008F00E2"/>
    <w:rsid w:val="008F0354"/>
    <w:rsid w:val="008F0403"/>
    <w:rsid w:val="008F08C6"/>
    <w:rsid w:val="008F08D5"/>
    <w:rsid w:val="008F0B2B"/>
    <w:rsid w:val="008F0DDB"/>
    <w:rsid w:val="008F16D8"/>
    <w:rsid w:val="008F181E"/>
    <w:rsid w:val="008F1BFC"/>
    <w:rsid w:val="008F1C75"/>
    <w:rsid w:val="008F1CBB"/>
    <w:rsid w:val="008F1F30"/>
    <w:rsid w:val="008F1FC0"/>
    <w:rsid w:val="008F21CF"/>
    <w:rsid w:val="008F22CB"/>
    <w:rsid w:val="008F2388"/>
    <w:rsid w:val="008F26FD"/>
    <w:rsid w:val="008F2773"/>
    <w:rsid w:val="008F28DA"/>
    <w:rsid w:val="008F2F13"/>
    <w:rsid w:val="008F2F77"/>
    <w:rsid w:val="008F307A"/>
    <w:rsid w:val="008F33B3"/>
    <w:rsid w:val="008F33DA"/>
    <w:rsid w:val="008F36DE"/>
    <w:rsid w:val="008F37DB"/>
    <w:rsid w:val="008F38E2"/>
    <w:rsid w:val="008F397C"/>
    <w:rsid w:val="008F3A82"/>
    <w:rsid w:val="008F3AA5"/>
    <w:rsid w:val="008F3C8D"/>
    <w:rsid w:val="008F4146"/>
    <w:rsid w:val="008F47BD"/>
    <w:rsid w:val="008F493B"/>
    <w:rsid w:val="008F4992"/>
    <w:rsid w:val="008F4B06"/>
    <w:rsid w:val="008F4BE3"/>
    <w:rsid w:val="008F4C73"/>
    <w:rsid w:val="008F4CEB"/>
    <w:rsid w:val="008F5493"/>
    <w:rsid w:val="008F5693"/>
    <w:rsid w:val="008F5723"/>
    <w:rsid w:val="008F608C"/>
    <w:rsid w:val="008F6455"/>
    <w:rsid w:val="008F6A10"/>
    <w:rsid w:val="008F6A3A"/>
    <w:rsid w:val="008F6B3E"/>
    <w:rsid w:val="008F6C66"/>
    <w:rsid w:val="008F6E35"/>
    <w:rsid w:val="008F71B3"/>
    <w:rsid w:val="008F72C9"/>
    <w:rsid w:val="008F7434"/>
    <w:rsid w:val="008F75A5"/>
    <w:rsid w:val="008F76C5"/>
    <w:rsid w:val="008F7CD2"/>
    <w:rsid w:val="009000DE"/>
    <w:rsid w:val="0090063E"/>
    <w:rsid w:val="009007A2"/>
    <w:rsid w:val="009008EA"/>
    <w:rsid w:val="00901306"/>
    <w:rsid w:val="0090150A"/>
    <w:rsid w:val="00901624"/>
    <w:rsid w:val="009017FE"/>
    <w:rsid w:val="00901D04"/>
    <w:rsid w:val="00901D07"/>
    <w:rsid w:val="00901D1F"/>
    <w:rsid w:val="00901E26"/>
    <w:rsid w:val="00901EFA"/>
    <w:rsid w:val="009020A4"/>
    <w:rsid w:val="009024DF"/>
    <w:rsid w:val="00902734"/>
    <w:rsid w:val="0090277D"/>
    <w:rsid w:val="00902819"/>
    <w:rsid w:val="00902892"/>
    <w:rsid w:val="009029AD"/>
    <w:rsid w:val="00902CDB"/>
    <w:rsid w:val="00902D5E"/>
    <w:rsid w:val="00902F00"/>
    <w:rsid w:val="0090319F"/>
    <w:rsid w:val="00903256"/>
    <w:rsid w:val="0090345C"/>
    <w:rsid w:val="009038F3"/>
    <w:rsid w:val="00903B9C"/>
    <w:rsid w:val="00903F27"/>
    <w:rsid w:val="0090439B"/>
    <w:rsid w:val="009043BE"/>
    <w:rsid w:val="0090450B"/>
    <w:rsid w:val="0090483F"/>
    <w:rsid w:val="00904903"/>
    <w:rsid w:val="00904BFE"/>
    <w:rsid w:val="00904D19"/>
    <w:rsid w:val="00904E0E"/>
    <w:rsid w:val="00904FCF"/>
    <w:rsid w:val="00905336"/>
    <w:rsid w:val="00905370"/>
    <w:rsid w:val="0090541D"/>
    <w:rsid w:val="0090554A"/>
    <w:rsid w:val="0090566C"/>
    <w:rsid w:val="00905765"/>
    <w:rsid w:val="00905884"/>
    <w:rsid w:val="00905C35"/>
    <w:rsid w:val="00905D6B"/>
    <w:rsid w:val="00905ECA"/>
    <w:rsid w:val="00905FB1"/>
    <w:rsid w:val="009060AB"/>
    <w:rsid w:val="009061B8"/>
    <w:rsid w:val="00906218"/>
    <w:rsid w:val="00906342"/>
    <w:rsid w:val="00906393"/>
    <w:rsid w:val="0090655E"/>
    <w:rsid w:val="00906688"/>
    <w:rsid w:val="009072C8"/>
    <w:rsid w:val="00907349"/>
    <w:rsid w:val="0090754E"/>
    <w:rsid w:val="00907681"/>
    <w:rsid w:val="0091022D"/>
    <w:rsid w:val="0091043E"/>
    <w:rsid w:val="00910847"/>
    <w:rsid w:val="009109DC"/>
    <w:rsid w:val="00910A6A"/>
    <w:rsid w:val="00910DEC"/>
    <w:rsid w:val="009111E6"/>
    <w:rsid w:val="009112EC"/>
    <w:rsid w:val="0091130B"/>
    <w:rsid w:val="009113FD"/>
    <w:rsid w:val="0091146D"/>
    <w:rsid w:val="0091157C"/>
    <w:rsid w:val="0091182C"/>
    <w:rsid w:val="009119EE"/>
    <w:rsid w:val="00911A34"/>
    <w:rsid w:val="00911AE7"/>
    <w:rsid w:val="00911D44"/>
    <w:rsid w:val="00911EA2"/>
    <w:rsid w:val="009124E7"/>
    <w:rsid w:val="00912669"/>
    <w:rsid w:val="0091267E"/>
    <w:rsid w:val="009126D7"/>
    <w:rsid w:val="00912854"/>
    <w:rsid w:val="00912A37"/>
    <w:rsid w:val="009130A0"/>
    <w:rsid w:val="00913206"/>
    <w:rsid w:val="009136DF"/>
    <w:rsid w:val="009136EF"/>
    <w:rsid w:val="00913DF0"/>
    <w:rsid w:val="00913FAE"/>
    <w:rsid w:val="0091436E"/>
    <w:rsid w:val="009143FB"/>
    <w:rsid w:val="0091464C"/>
    <w:rsid w:val="009147DD"/>
    <w:rsid w:val="00914CB2"/>
    <w:rsid w:val="00914F70"/>
    <w:rsid w:val="00915088"/>
    <w:rsid w:val="009152E3"/>
    <w:rsid w:val="0091558F"/>
    <w:rsid w:val="00915648"/>
    <w:rsid w:val="00915963"/>
    <w:rsid w:val="00915AEA"/>
    <w:rsid w:val="00915DA1"/>
    <w:rsid w:val="00915EA3"/>
    <w:rsid w:val="0091665A"/>
    <w:rsid w:val="009166F7"/>
    <w:rsid w:val="00916881"/>
    <w:rsid w:val="0091697F"/>
    <w:rsid w:val="00916AE1"/>
    <w:rsid w:val="00916BD3"/>
    <w:rsid w:val="00916C77"/>
    <w:rsid w:val="00916CFB"/>
    <w:rsid w:val="00917679"/>
    <w:rsid w:val="009176C7"/>
    <w:rsid w:val="00917D31"/>
    <w:rsid w:val="00917FA3"/>
    <w:rsid w:val="00920131"/>
    <w:rsid w:val="009201B7"/>
    <w:rsid w:val="009204C2"/>
    <w:rsid w:val="009206EF"/>
    <w:rsid w:val="00920C4E"/>
    <w:rsid w:val="0092112D"/>
    <w:rsid w:val="009211A1"/>
    <w:rsid w:val="0092138C"/>
    <w:rsid w:val="009213F1"/>
    <w:rsid w:val="0092180B"/>
    <w:rsid w:val="009218B4"/>
    <w:rsid w:val="00921BDE"/>
    <w:rsid w:val="00921C36"/>
    <w:rsid w:val="009227C8"/>
    <w:rsid w:val="00922887"/>
    <w:rsid w:val="00922BE8"/>
    <w:rsid w:val="00922C93"/>
    <w:rsid w:val="00922E58"/>
    <w:rsid w:val="00922F18"/>
    <w:rsid w:val="00922F88"/>
    <w:rsid w:val="00922FE4"/>
    <w:rsid w:val="00923034"/>
    <w:rsid w:val="00923041"/>
    <w:rsid w:val="0092304F"/>
    <w:rsid w:val="009230AC"/>
    <w:rsid w:val="0092331A"/>
    <w:rsid w:val="00923701"/>
    <w:rsid w:val="00923AFB"/>
    <w:rsid w:val="00923D29"/>
    <w:rsid w:val="00923D85"/>
    <w:rsid w:val="009240B2"/>
    <w:rsid w:val="00924894"/>
    <w:rsid w:val="00924A29"/>
    <w:rsid w:val="00924B56"/>
    <w:rsid w:val="00925034"/>
    <w:rsid w:val="00925481"/>
    <w:rsid w:val="0092556A"/>
    <w:rsid w:val="00925830"/>
    <w:rsid w:val="009258FB"/>
    <w:rsid w:val="009258FC"/>
    <w:rsid w:val="00925A60"/>
    <w:rsid w:val="00925DAD"/>
    <w:rsid w:val="00925DD5"/>
    <w:rsid w:val="00925F00"/>
    <w:rsid w:val="00925FA5"/>
    <w:rsid w:val="0092608A"/>
    <w:rsid w:val="009261B0"/>
    <w:rsid w:val="00926425"/>
    <w:rsid w:val="009264C9"/>
    <w:rsid w:val="00926A74"/>
    <w:rsid w:val="00926BF3"/>
    <w:rsid w:val="00926DBD"/>
    <w:rsid w:val="00926DF9"/>
    <w:rsid w:val="00927071"/>
    <w:rsid w:val="00927592"/>
    <w:rsid w:val="009275BF"/>
    <w:rsid w:val="0092766B"/>
    <w:rsid w:val="00927AAB"/>
    <w:rsid w:val="00930000"/>
    <w:rsid w:val="00930044"/>
    <w:rsid w:val="0093006F"/>
    <w:rsid w:val="00930195"/>
    <w:rsid w:val="0093028B"/>
    <w:rsid w:val="009303A9"/>
    <w:rsid w:val="00930538"/>
    <w:rsid w:val="009308F0"/>
    <w:rsid w:val="00930C1E"/>
    <w:rsid w:val="00930E21"/>
    <w:rsid w:val="00930E39"/>
    <w:rsid w:val="00931018"/>
    <w:rsid w:val="00931241"/>
    <w:rsid w:val="00931349"/>
    <w:rsid w:val="00931603"/>
    <w:rsid w:val="00931703"/>
    <w:rsid w:val="00931722"/>
    <w:rsid w:val="0093176D"/>
    <w:rsid w:val="00931B0E"/>
    <w:rsid w:val="00931E15"/>
    <w:rsid w:val="00931E3C"/>
    <w:rsid w:val="009323B5"/>
    <w:rsid w:val="00932B14"/>
    <w:rsid w:val="00932BDE"/>
    <w:rsid w:val="00932E9F"/>
    <w:rsid w:val="00932F0D"/>
    <w:rsid w:val="00932FC2"/>
    <w:rsid w:val="00932FED"/>
    <w:rsid w:val="009330DB"/>
    <w:rsid w:val="0093313B"/>
    <w:rsid w:val="009331B8"/>
    <w:rsid w:val="0093360D"/>
    <w:rsid w:val="00933AE4"/>
    <w:rsid w:val="00933B48"/>
    <w:rsid w:val="00933CC7"/>
    <w:rsid w:val="00933CFA"/>
    <w:rsid w:val="00933D63"/>
    <w:rsid w:val="00933E7D"/>
    <w:rsid w:val="00933EB2"/>
    <w:rsid w:val="00933EFC"/>
    <w:rsid w:val="00933F00"/>
    <w:rsid w:val="009345AE"/>
    <w:rsid w:val="00934842"/>
    <w:rsid w:val="00934B13"/>
    <w:rsid w:val="00934B75"/>
    <w:rsid w:val="009351C8"/>
    <w:rsid w:val="009357A5"/>
    <w:rsid w:val="00935AC1"/>
    <w:rsid w:val="00935B45"/>
    <w:rsid w:val="00935E92"/>
    <w:rsid w:val="00935F10"/>
    <w:rsid w:val="00936036"/>
    <w:rsid w:val="00936420"/>
    <w:rsid w:val="0093645A"/>
    <w:rsid w:val="00936467"/>
    <w:rsid w:val="00936541"/>
    <w:rsid w:val="0093672B"/>
    <w:rsid w:val="00936AB5"/>
    <w:rsid w:val="00936AD9"/>
    <w:rsid w:val="00936AED"/>
    <w:rsid w:val="00936D6A"/>
    <w:rsid w:val="009375E3"/>
    <w:rsid w:val="00937ABA"/>
    <w:rsid w:val="00937B93"/>
    <w:rsid w:val="00937E27"/>
    <w:rsid w:val="00937E4E"/>
    <w:rsid w:val="00940320"/>
    <w:rsid w:val="009408A5"/>
    <w:rsid w:val="00940997"/>
    <w:rsid w:val="009409CF"/>
    <w:rsid w:val="00940AA7"/>
    <w:rsid w:val="00940C12"/>
    <w:rsid w:val="00940DF7"/>
    <w:rsid w:val="009418C8"/>
    <w:rsid w:val="009418F7"/>
    <w:rsid w:val="009419EA"/>
    <w:rsid w:val="009421C8"/>
    <w:rsid w:val="0094238C"/>
    <w:rsid w:val="00942716"/>
    <w:rsid w:val="0094275D"/>
    <w:rsid w:val="00942809"/>
    <w:rsid w:val="0094291A"/>
    <w:rsid w:val="0094296A"/>
    <w:rsid w:val="00942B24"/>
    <w:rsid w:val="00942DB3"/>
    <w:rsid w:val="0094321B"/>
    <w:rsid w:val="00943371"/>
    <w:rsid w:val="00943873"/>
    <w:rsid w:val="00943C72"/>
    <w:rsid w:val="009441A1"/>
    <w:rsid w:val="0094421A"/>
    <w:rsid w:val="00944423"/>
    <w:rsid w:val="00944456"/>
    <w:rsid w:val="0094459D"/>
    <w:rsid w:val="009448B8"/>
    <w:rsid w:val="00944A9F"/>
    <w:rsid w:val="0094506E"/>
    <w:rsid w:val="0094520C"/>
    <w:rsid w:val="009454E5"/>
    <w:rsid w:val="009454EC"/>
    <w:rsid w:val="0094562E"/>
    <w:rsid w:val="00945638"/>
    <w:rsid w:val="00945B65"/>
    <w:rsid w:val="00945CA4"/>
    <w:rsid w:val="00945CBB"/>
    <w:rsid w:val="0094682A"/>
    <w:rsid w:val="00946B66"/>
    <w:rsid w:val="00946D2C"/>
    <w:rsid w:val="00946D34"/>
    <w:rsid w:val="0094717B"/>
    <w:rsid w:val="0094722A"/>
    <w:rsid w:val="00947250"/>
    <w:rsid w:val="009479E6"/>
    <w:rsid w:val="0095020B"/>
    <w:rsid w:val="00950325"/>
    <w:rsid w:val="0095034B"/>
    <w:rsid w:val="0095049D"/>
    <w:rsid w:val="009505C7"/>
    <w:rsid w:val="0095072F"/>
    <w:rsid w:val="00950B12"/>
    <w:rsid w:val="00950C3D"/>
    <w:rsid w:val="00950D2D"/>
    <w:rsid w:val="00950E2E"/>
    <w:rsid w:val="00950F17"/>
    <w:rsid w:val="00950FF6"/>
    <w:rsid w:val="0095199A"/>
    <w:rsid w:val="00951A55"/>
    <w:rsid w:val="0095213B"/>
    <w:rsid w:val="00952213"/>
    <w:rsid w:val="009529C1"/>
    <w:rsid w:val="00952B69"/>
    <w:rsid w:val="00952D63"/>
    <w:rsid w:val="00952ED3"/>
    <w:rsid w:val="009532AA"/>
    <w:rsid w:val="009532B3"/>
    <w:rsid w:val="009537EC"/>
    <w:rsid w:val="00953A1E"/>
    <w:rsid w:val="00953A34"/>
    <w:rsid w:val="00953ACE"/>
    <w:rsid w:val="00953DD7"/>
    <w:rsid w:val="00953FD0"/>
    <w:rsid w:val="009545B5"/>
    <w:rsid w:val="009547EA"/>
    <w:rsid w:val="009549C4"/>
    <w:rsid w:val="00954A5B"/>
    <w:rsid w:val="00955142"/>
    <w:rsid w:val="00955569"/>
    <w:rsid w:val="00955A39"/>
    <w:rsid w:val="00955F81"/>
    <w:rsid w:val="009560F5"/>
    <w:rsid w:val="00956262"/>
    <w:rsid w:val="00956375"/>
    <w:rsid w:val="00956441"/>
    <w:rsid w:val="00956640"/>
    <w:rsid w:val="00956653"/>
    <w:rsid w:val="00956CA6"/>
    <w:rsid w:val="00956D2E"/>
    <w:rsid w:val="009571AD"/>
    <w:rsid w:val="0095721B"/>
    <w:rsid w:val="0095750F"/>
    <w:rsid w:val="0095755D"/>
    <w:rsid w:val="0095781B"/>
    <w:rsid w:val="00957A75"/>
    <w:rsid w:val="00957AAD"/>
    <w:rsid w:val="00957BDF"/>
    <w:rsid w:val="00957D9D"/>
    <w:rsid w:val="00957DC2"/>
    <w:rsid w:val="00957DD0"/>
    <w:rsid w:val="00957F6F"/>
    <w:rsid w:val="00960467"/>
    <w:rsid w:val="00960519"/>
    <w:rsid w:val="00960580"/>
    <w:rsid w:val="009605D1"/>
    <w:rsid w:val="00960F3C"/>
    <w:rsid w:val="00960FF4"/>
    <w:rsid w:val="0096114E"/>
    <w:rsid w:val="00961199"/>
    <w:rsid w:val="00961619"/>
    <w:rsid w:val="009617D2"/>
    <w:rsid w:val="00961901"/>
    <w:rsid w:val="00961E56"/>
    <w:rsid w:val="00961FD4"/>
    <w:rsid w:val="0096251B"/>
    <w:rsid w:val="009626B4"/>
    <w:rsid w:val="00962874"/>
    <w:rsid w:val="0096289F"/>
    <w:rsid w:val="00962F50"/>
    <w:rsid w:val="0096305A"/>
    <w:rsid w:val="009630B9"/>
    <w:rsid w:val="0096315C"/>
    <w:rsid w:val="0096336B"/>
    <w:rsid w:val="00963400"/>
    <w:rsid w:val="00963518"/>
    <w:rsid w:val="00963570"/>
    <w:rsid w:val="00963588"/>
    <w:rsid w:val="00963DF7"/>
    <w:rsid w:val="009643FF"/>
    <w:rsid w:val="00964423"/>
    <w:rsid w:val="00964607"/>
    <w:rsid w:val="009648B9"/>
    <w:rsid w:val="00964A61"/>
    <w:rsid w:val="00964B73"/>
    <w:rsid w:val="00964B92"/>
    <w:rsid w:val="00965012"/>
    <w:rsid w:val="00965076"/>
    <w:rsid w:val="0096538C"/>
    <w:rsid w:val="00965590"/>
    <w:rsid w:val="0096565C"/>
    <w:rsid w:val="00965682"/>
    <w:rsid w:val="00965824"/>
    <w:rsid w:val="00965917"/>
    <w:rsid w:val="00966A05"/>
    <w:rsid w:val="00966D2A"/>
    <w:rsid w:val="00967354"/>
    <w:rsid w:val="00967516"/>
    <w:rsid w:val="00967814"/>
    <w:rsid w:val="00967C47"/>
    <w:rsid w:val="009703C7"/>
    <w:rsid w:val="00970675"/>
    <w:rsid w:val="009708A2"/>
    <w:rsid w:val="009713A6"/>
    <w:rsid w:val="009716D0"/>
    <w:rsid w:val="009716EF"/>
    <w:rsid w:val="009717B9"/>
    <w:rsid w:val="009717D0"/>
    <w:rsid w:val="009718EF"/>
    <w:rsid w:val="00971C55"/>
    <w:rsid w:val="009720BA"/>
    <w:rsid w:val="009722BC"/>
    <w:rsid w:val="009726AB"/>
    <w:rsid w:val="009726C9"/>
    <w:rsid w:val="0097289A"/>
    <w:rsid w:val="00972A38"/>
    <w:rsid w:val="00972B52"/>
    <w:rsid w:val="00972CFE"/>
    <w:rsid w:val="00972D28"/>
    <w:rsid w:val="00972E0C"/>
    <w:rsid w:val="00972E87"/>
    <w:rsid w:val="009731C5"/>
    <w:rsid w:val="00973434"/>
    <w:rsid w:val="00973816"/>
    <w:rsid w:val="00973A7B"/>
    <w:rsid w:val="00973A84"/>
    <w:rsid w:val="00973D26"/>
    <w:rsid w:val="00973E00"/>
    <w:rsid w:val="0097406C"/>
    <w:rsid w:val="00974452"/>
    <w:rsid w:val="009744EB"/>
    <w:rsid w:val="009746D3"/>
    <w:rsid w:val="00974C44"/>
    <w:rsid w:val="00974F57"/>
    <w:rsid w:val="009750EF"/>
    <w:rsid w:val="009752AC"/>
    <w:rsid w:val="009753AF"/>
    <w:rsid w:val="00975927"/>
    <w:rsid w:val="00975BD3"/>
    <w:rsid w:val="00975DD1"/>
    <w:rsid w:val="00975F60"/>
    <w:rsid w:val="009764F5"/>
    <w:rsid w:val="00976762"/>
    <w:rsid w:val="00976D1E"/>
    <w:rsid w:val="00976E53"/>
    <w:rsid w:val="009773A9"/>
    <w:rsid w:val="009775E3"/>
    <w:rsid w:val="00977760"/>
    <w:rsid w:val="0097788A"/>
    <w:rsid w:val="009778FD"/>
    <w:rsid w:val="00977969"/>
    <w:rsid w:val="00980258"/>
    <w:rsid w:val="009806F1"/>
    <w:rsid w:val="00980751"/>
    <w:rsid w:val="00980F45"/>
    <w:rsid w:val="00980FAD"/>
    <w:rsid w:val="00981188"/>
    <w:rsid w:val="009812C5"/>
    <w:rsid w:val="009813F7"/>
    <w:rsid w:val="00981509"/>
    <w:rsid w:val="0098152B"/>
    <w:rsid w:val="0098186B"/>
    <w:rsid w:val="00982171"/>
    <w:rsid w:val="009823AF"/>
    <w:rsid w:val="0098254C"/>
    <w:rsid w:val="009825BC"/>
    <w:rsid w:val="00982673"/>
    <w:rsid w:val="009829A2"/>
    <w:rsid w:val="00982B74"/>
    <w:rsid w:val="00982CC3"/>
    <w:rsid w:val="00982ECF"/>
    <w:rsid w:val="00983216"/>
    <w:rsid w:val="009832B3"/>
    <w:rsid w:val="0098347D"/>
    <w:rsid w:val="009835E7"/>
    <w:rsid w:val="00983ADC"/>
    <w:rsid w:val="00983AFE"/>
    <w:rsid w:val="009840B8"/>
    <w:rsid w:val="0098410F"/>
    <w:rsid w:val="00984273"/>
    <w:rsid w:val="009846E4"/>
    <w:rsid w:val="00984780"/>
    <w:rsid w:val="009847C3"/>
    <w:rsid w:val="00984BEA"/>
    <w:rsid w:val="009857A3"/>
    <w:rsid w:val="00985B63"/>
    <w:rsid w:val="00985DF5"/>
    <w:rsid w:val="00985F49"/>
    <w:rsid w:val="009861C7"/>
    <w:rsid w:val="009866CC"/>
    <w:rsid w:val="00986779"/>
    <w:rsid w:val="00986835"/>
    <w:rsid w:val="009869EB"/>
    <w:rsid w:val="00986D36"/>
    <w:rsid w:val="00986E02"/>
    <w:rsid w:val="009870DB"/>
    <w:rsid w:val="0098715D"/>
    <w:rsid w:val="009871AD"/>
    <w:rsid w:val="0098738E"/>
    <w:rsid w:val="00987562"/>
    <w:rsid w:val="00987A4B"/>
    <w:rsid w:val="00987C3F"/>
    <w:rsid w:val="00990181"/>
    <w:rsid w:val="009901B8"/>
    <w:rsid w:val="009902D3"/>
    <w:rsid w:val="00990599"/>
    <w:rsid w:val="00990A85"/>
    <w:rsid w:val="00990B97"/>
    <w:rsid w:val="00990BFD"/>
    <w:rsid w:val="00990BFF"/>
    <w:rsid w:val="00990ED5"/>
    <w:rsid w:val="009915A9"/>
    <w:rsid w:val="0099195C"/>
    <w:rsid w:val="00991BA7"/>
    <w:rsid w:val="00992015"/>
    <w:rsid w:val="009922B7"/>
    <w:rsid w:val="00992373"/>
    <w:rsid w:val="009923EB"/>
    <w:rsid w:val="0099260B"/>
    <w:rsid w:val="00992748"/>
    <w:rsid w:val="0099274A"/>
    <w:rsid w:val="009929E0"/>
    <w:rsid w:val="00992A0A"/>
    <w:rsid w:val="00992E9E"/>
    <w:rsid w:val="0099312C"/>
    <w:rsid w:val="00993436"/>
    <w:rsid w:val="00993466"/>
    <w:rsid w:val="00993952"/>
    <w:rsid w:val="00993D1A"/>
    <w:rsid w:val="00993EFC"/>
    <w:rsid w:val="00993FD7"/>
    <w:rsid w:val="0099403B"/>
    <w:rsid w:val="0099461B"/>
    <w:rsid w:val="00994A2D"/>
    <w:rsid w:val="0099558E"/>
    <w:rsid w:val="009956BB"/>
    <w:rsid w:val="009959EA"/>
    <w:rsid w:val="00995B13"/>
    <w:rsid w:val="00995B1D"/>
    <w:rsid w:val="00995D35"/>
    <w:rsid w:val="00995E46"/>
    <w:rsid w:val="00995F51"/>
    <w:rsid w:val="00995F5C"/>
    <w:rsid w:val="009964F9"/>
    <w:rsid w:val="0099654D"/>
    <w:rsid w:val="009966DE"/>
    <w:rsid w:val="009968D7"/>
    <w:rsid w:val="0099765C"/>
    <w:rsid w:val="00997663"/>
    <w:rsid w:val="00997B87"/>
    <w:rsid w:val="00997E27"/>
    <w:rsid w:val="009A0074"/>
    <w:rsid w:val="009A018C"/>
    <w:rsid w:val="009A02E9"/>
    <w:rsid w:val="009A037D"/>
    <w:rsid w:val="009A0541"/>
    <w:rsid w:val="009A0708"/>
    <w:rsid w:val="009A0B54"/>
    <w:rsid w:val="009A0B98"/>
    <w:rsid w:val="009A0E7E"/>
    <w:rsid w:val="009A0F23"/>
    <w:rsid w:val="009A1106"/>
    <w:rsid w:val="009A12B7"/>
    <w:rsid w:val="009A19D3"/>
    <w:rsid w:val="009A19D8"/>
    <w:rsid w:val="009A1AA6"/>
    <w:rsid w:val="009A1BF0"/>
    <w:rsid w:val="009A1C1F"/>
    <w:rsid w:val="009A20C8"/>
    <w:rsid w:val="009A232E"/>
    <w:rsid w:val="009A2408"/>
    <w:rsid w:val="009A2B40"/>
    <w:rsid w:val="009A2E06"/>
    <w:rsid w:val="009A2E77"/>
    <w:rsid w:val="009A2EF4"/>
    <w:rsid w:val="009A334C"/>
    <w:rsid w:val="009A34B3"/>
    <w:rsid w:val="009A3585"/>
    <w:rsid w:val="009A36F9"/>
    <w:rsid w:val="009A3950"/>
    <w:rsid w:val="009A3D0B"/>
    <w:rsid w:val="009A3D63"/>
    <w:rsid w:val="009A3E7D"/>
    <w:rsid w:val="009A42AE"/>
    <w:rsid w:val="009A44F3"/>
    <w:rsid w:val="009A4861"/>
    <w:rsid w:val="009A48FC"/>
    <w:rsid w:val="009A4B5F"/>
    <w:rsid w:val="009A534D"/>
    <w:rsid w:val="009A5432"/>
    <w:rsid w:val="009A558C"/>
    <w:rsid w:val="009A5791"/>
    <w:rsid w:val="009A5E10"/>
    <w:rsid w:val="009A5F25"/>
    <w:rsid w:val="009A625B"/>
    <w:rsid w:val="009A6305"/>
    <w:rsid w:val="009A6630"/>
    <w:rsid w:val="009A667A"/>
    <w:rsid w:val="009A675B"/>
    <w:rsid w:val="009A6825"/>
    <w:rsid w:val="009A6955"/>
    <w:rsid w:val="009A6EC4"/>
    <w:rsid w:val="009A70DD"/>
    <w:rsid w:val="009A76BF"/>
    <w:rsid w:val="009A76FE"/>
    <w:rsid w:val="009A778D"/>
    <w:rsid w:val="009A7CDF"/>
    <w:rsid w:val="009A7D99"/>
    <w:rsid w:val="009B013B"/>
    <w:rsid w:val="009B0317"/>
    <w:rsid w:val="009B0401"/>
    <w:rsid w:val="009B04F3"/>
    <w:rsid w:val="009B056B"/>
    <w:rsid w:val="009B05AF"/>
    <w:rsid w:val="009B0E88"/>
    <w:rsid w:val="009B0F02"/>
    <w:rsid w:val="009B1044"/>
    <w:rsid w:val="009B1140"/>
    <w:rsid w:val="009B11B7"/>
    <w:rsid w:val="009B138E"/>
    <w:rsid w:val="009B1A77"/>
    <w:rsid w:val="009B1B0D"/>
    <w:rsid w:val="009B1BA3"/>
    <w:rsid w:val="009B1C6A"/>
    <w:rsid w:val="009B1E60"/>
    <w:rsid w:val="009B246C"/>
    <w:rsid w:val="009B268F"/>
    <w:rsid w:val="009B2850"/>
    <w:rsid w:val="009B3141"/>
    <w:rsid w:val="009B3543"/>
    <w:rsid w:val="009B41BF"/>
    <w:rsid w:val="009B423D"/>
    <w:rsid w:val="009B456B"/>
    <w:rsid w:val="009B4825"/>
    <w:rsid w:val="009B4968"/>
    <w:rsid w:val="009B4CB2"/>
    <w:rsid w:val="009B4EA8"/>
    <w:rsid w:val="009B4EDD"/>
    <w:rsid w:val="009B4F87"/>
    <w:rsid w:val="009B52C5"/>
    <w:rsid w:val="009B5338"/>
    <w:rsid w:val="009B54A6"/>
    <w:rsid w:val="009B566B"/>
    <w:rsid w:val="009B57F7"/>
    <w:rsid w:val="009B587F"/>
    <w:rsid w:val="009B5CC1"/>
    <w:rsid w:val="009B5EC2"/>
    <w:rsid w:val="009B5FA2"/>
    <w:rsid w:val="009B6407"/>
    <w:rsid w:val="009B6942"/>
    <w:rsid w:val="009B71DB"/>
    <w:rsid w:val="009B73DB"/>
    <w:rsid w:val="009B77D3"/>
    <w:rsid w:val="009B7994"/>
    <w:rsid w:val="009B7A2B"/>
    <w:rsid w:val="009B7EBF"/>
    <w:rsid w:val="009C01B1"/>
    <w:rsid w:val="009C055C"/>
    <w:rsid w:val="009C05DD"/>
    <w:rsid w:val="009C06B2"/>
    <w:rsid w:val="009C0704"/>
    <w:rsid w:val="009C0728"/>
    <w:rsid w:val="009C0980"/>
    <w:rsid w:val="009C0B8B"/>
    <w:rsid w:val="009C0BBE"/>
    <w:rsid w:val="009C0C9C"/>
    <w:rsid w:val="009C0EC4"/>
    <w:rsid w:val="009C0FF0"/>
    <w:rsid w:val="009C1023"/>
    <w:rsid w:val="009C11B4"/>
    <w:rsid w:val="009C131C"/>
    <w:rsid w:val="009C1391"/>
    <w:rsid w:val="009C141D"/>
    <w:rsid w:val="009C1585"/>
    <w:rsid w:val="009C15CF"/>
    <w:rsid w:val="009C181A"/>
    <w:rsid w:val="009C1958"/>
    <w:rsid w:val="009C19B4"/>
    <w:rsid w:val="009C1BD8"/>
    <w:rsid w:val="009C1E7C"/>
    <w:rsid w:val="009C1FE5"/>
    <w:rsid w:val="009C20B1"/>
    <w:rsid w:val="009C2134"/>
    <w:rsid w:val="009C21FB"/>
    <w:rsid w:val="009C2202"/>
    <w:rsid w:val="009C2350"/>
    <w:rsid w:val="009C25EA"/>
    <w:rsid w:val="009C268F"/>
    <w:rsid w:val="009C2BFA"/>
    <w:rsid w:val="009C2D23"/>
    <w:rsid w:val="009C2D51"/>
    <w:rsid w:val="009C2EB1"/>
    <w:rsid w:val="009C3158"/>
    <w:rsid w:val="009C3232"/>
    <w:rsid w:val="009C3841"/>
    <w:rsid w:val="009C3BAF"/>
    <w:rsid w:val="009C4045"/>
    <w:rsid w:val="009C40F2"/>
    <w:rsid w:val="009C40FC"/>
    <w:rsid w:val="009C4203"/>
    <w:rsid w:val="009C4310"/>
    <w:rsid w:val="009C4455"/>
    <w:rsid w:val="009C4692"/>
    <w:rsid w:val="009C4AB2"/>
    <w:rsid w:val="009C4ADB"/>
    <w:rsid w:val="009C4C6C"/>
    <w:rsid w:val="009C4E51"/>
    <w:rsid w:val="009C4F09"/>
    <w:rsid w:val="009C4FE5"/>
    <w:rsid w:val="009C52A3"/>
    <w:rsid w:val="009C52F2"/>
    <w:rsid w:val="009C53E1"/>
    <w:rsid w:val="009C54B3"/>
    <w:rsid w:val="009C54E3"/>
    <w:rsid w:val="009C54F2"/>
    <w:rsid w:val="009C5503"/>
    <w:rsid w:val="009C567C"/>
    <w:rsid w:val="009C5720"/>
    <w:rsid w:val="009C573C"/>
    <w:rsid w:val="009C5885"/>
    <w:rsid w:val="009C5B25"/>
    <w:rsid w:val="009C5E5C"/>
    <w:rsid w:val="009C5FE7"/>
    <w:rsid w:val="009C5FEF"/>
    <w:rsid w:val="009C61C3"/>
    <w:rsid w:val="009C6345"/>
    <w:rsid w:val="009C6546"/>
    <w:rsid w:val="009C65E3"/>
    <w:rsid w:val="009C67B3"/>
    <w:rsid w:val="009C68DA"/>
    <w:rsid w:val="009C692E"/>
    <w:rsid w:val="009C693D"/>
    <w:rsid w:val="009C6D04"/>
    <w:rsid w:val="009C6D59"/>
    <w:rsid w:val="009C6F9E"/>
    <w:rsid w:val="009C7004"/>
    <w:rsid w:val="009C729E"/>
    <w:rsid w:val="009C73AE"/>
    <w:rsid w:val="009C79C9"/>
    <w:rsid w:val="009C79E0"/>
    <w:rsid w:val="009C7D60"/>
    <w:rsid w:val="009C7DCA"/>
    <w:rsid w:val="009D0163"/>
    <w:rsid w:val="009D05B2"/>
    <w:rsid w:val="009D094F"/>
    <w:rsid w:val="009D09FE"/>
    <w:rsid w:val="009D0AD2"/>
    <w:rsid w:val="009D0B14"/>
    <w:rsid w:val="009D0B4A"/>
    <w:rsid w:val="009D0E2D"/>
    <w:rsid w:val="009D0F74"/>
    <w:rsid w:val="009D0FAF"/>
    <w:rsid w:val="009D0FC5"/>
    <w:rsid w:val="009D132F"/>
    <w:rsid w:val="009D14BC"/>
    <w:rsid w:val="009D1B70"/>
    <w:rsid w:val="009D1DF8"/>
    <w:rsid w:val="009D1FFB"/>
    <w:rsid w:val="009D22EF"/>
    <w:rsid w:val="009D24FB"/>
    <w:rsid w:val="009D2C19"/>
    <w:rsid w:val="009D2EF7"/>
    <w:rsid w:val="009D2FB4"/>
    <w:rsid w:val="009D339F"/>
    <w:rsid w:val="009D35B9"/>
    <w:rsid w:val="009D369C"/>
    <w:rsid w:val="009D3DEE"/>
    <w:rsid w:val="009D3F25"/>
    <w:rsid w:val="009D3FBE"/>
    <w:rsid w:val="009D4143"/>
    <w:rsid w:val="009D4842"/>
    <w:rsid w:val="009D48F9"/>
    <w:rsid w:val="009D4959"/>
    <w:rsid w:val="009D4A84"/>
    <w:rsid w:val="009D57CF"/>
    <w:rsid w:val="009D5932"/>
    <w:rsid w:val="009D5EE4"/>
    <w:rsid w:val="009D5F39"/>
    <w:rsid w:val="009D62CA"/>
    <w:rsid w:val="009D64DB"/>
    <w:rsid w:val="009D6671"/>
    <w:rsid w:val="009D6721"/>
    <w:rsid w:val="009D6B0A"/>
    <w:rsid w:val="009D72C6"/>
    <w:rsid w:val="009D7497"/>
    <w:rsid w:val="009D7608"/>
    <w:rsid w:val="009D7A73"/>
    <w:rsid w:val="009D7CF7"/>
    <w:rsid w:val="009D7E97"/>
    <w:rsid w:val="009D7F12"/>
    <w:rsid w:val="009E002A"/>
    <w:rsid w:val="009E0084"/>
    <w:rsid w:val="009E00CF"/>
    <w:rsid w:val="009E03ED"/>
    <w:rsid w:val="009E07F4"/>
    <w:rsid w:val="009E088B"/>
    <w:rsid w:val="009E0D86"/>
    <w:rsid w:val="009E100D"/>
    <w:rsid w:val="009E108F"/>
    <w:rsid w:val="009E18FC"/>
    <w:rsid w:val="009E1AA2"/>
    <w:rsid w:val="009E1B3F"/>
    <w:rsid w:val="009E1FDF"/>
    <w:rsid w:val="009E2091"/>
    <w:rsid w:val="009E21DB"/>
    <w:rsid w:val="009E248F"/>
    <w:rsid w:val="009E2491"/>
    <w:rsid w:val="009E25A1"/>
    <w:rsid w:val="009E278C"/>
    <w:rsid w:val="009E28EA"/>
    <w:rsid w:val="009E29A2"/>
    <w:rsid w:val="009E29CF"/>
    <w:rsid w:val="009E2CEA"/>
    <w:rsid w:val="009E30BA"/>
    <w:rsid w:val="009E366F"/>
    <w:rsid w:val="009E38DE"/>
    <w:rsid w:val="009E3A0D"/>
    <w:rsid w:val="009E3C82"/>
    <w:rsid w:val="009E3D03"/>
    <w:rsid w:val="009E45E6"/>
    <w:rsid w:val="009E5339"/>
    <w:rsid w:val="009E5426"/>
    <w:rsid w:val="009E5A99"/>
    <w:rsid w:val="009E5B7C"/>
    <w:rsid w:val="009E5BA3"/>
    <w:rsid w:val="009E5CFA"/>
    <w:rsid w:val="009E5DB1"/>
    <w:rsid w:val="009E5F37"/>
    <w:rsid w:val="009E620A"/>
    <w:rsid w:val="009E65DC"/>
    <w:rsid w:val="009E68BB"/>
    <w:rsid w:val="009E6A61"/>
    <w:rsid w:val="009E6B68"/>
    <w:rsid w:val="009E6CBB"/>
    <w:rsid w:val="009E6E88"/>
    <w:rsid w:val="009E6EDF"/>
    <w:rsid w:val="009E70DE"/>
    <w:rsid w:val="009E77EC"/>
    <w:rsid w:val="009E7F7B"/>
    <w:rsid w:val="009E7F99"/>
    <w:rsid w:val="009F021F"/>
    <w:rsid w:val="009F07AE"/>
    <w:rsid w:val="009F0ED7"/>
    <w:rsid w:val="009F10D9"/>
    <w:rsid w:val="009F135F"/>
    <w:rsid w:val="009F147D"/>
    <w:rsid w:val="009F150B"/>
    <w:rsid w:val="009F162F"/>
    <w:rsid w:val="009F1A70"/>
    <w:rsid w:val="009F1B26"/>
    <w:rsid w:val="009F1B34"/>
    <w:rsid w:val="009F1C0A"/>
    <w:rsid w:val="009F1D11"/>
    <w:rsid w:val="009F1D73"/>
    <w:rsid w:val="009F1EB1"/>
    <w:rsid w:val="009F1F1C"/>
    <w:rsid w:val="009F2285"/>
    <w:rsid w:val="009F22CA"/>
    <w:rsid w:val="009F2EEA"/>
    <w:rsid w:val="009F2FA2"/>
    <w:rsid w:val="009F318A"/>
    <w:rsid w:val="009F337E"/>
    <w:rsid w:val="009F34BC"/>
    <w:rsid w:val="009F3649"/>
    <w:rsid w:val="009F3EBD"/>
    <w:rsid w:val="009F4274"/>
    <w:rsid w:val="009F429A"/>
    <w:rsid w:val="009F4468"/>
    <w:rsid w:val="009F469B"/>
    <w:rsid w:val="009F4738"/>
    <w:rsid w:val="009F4B3B"/>
    <w:rsid w:val="009F4BCF"/>
    <w:rsid w:val="009F4D96"/>
    <w:rsid w:val="009F5083"/>
    <w:rsid w:val="009F587C"/>
    <w:rsid w:val="009F5E92"/>
    <w:rsid w:val="009F5F74"/>
    <w:rsid w:val="009F5FC0"/>
    <w:rsid w:val="009F622C"/>
    <w:rsid w:val="009F68EC"/>
    <w:rsid w:val="009F6C0C"/>
    <w:rsid w:val="009F6D79"/>
    <w:rsid w:val="009F6DF9"/>
    <w:rsid w:val="009F741A"/>
    <w:rsid w:val="009F7421"/>
    <w:rsid w:val="009F7728"/>
    <w:rsid w:val="009F7C73"/>
    <w:rsid w:val="009F7E1D"/>
    <w:rsid w:val="009F7FFA"/>
    <w:rsid w:val="00A0024A"/>
    <w:rsid w:val="00A003C6"/>
    <w:rsid w:val="00A00491"/>
    <w:rsid w:val="00A005BA"/>
    <w:rsid w:val="00A00868"/>
    <w:rsid w:val="00A00993"/>
    <w:rsid w:val="00A00BDE"/>
    <w:rsid w:val="00A00F80"/>
    <w:rsid w:val="00A01007"/>
    <w:rsid w:val="00A0106D"/>
    <w:rsid w:val="00A014EB"/>
    <w:rsid w:val="00A01578"/>
    <w:rsid w:val="00A01778"/>
    <w:rsid w:val="00A0177A"/>
    <w:rsid w:val="00A01B61"/>
    <w:rsid w:val="00A01D3C"/>
    <w:rsid w:val="00A01DE6"/>
    <w:rsid w:val="00A01E19"/>
    <w:rsid w:val="00A02576"/>
    <w:rsid w:val="00A026A9"/>
    <w:rsid w:val="00A027DA"/>
    <w:rsid w:val="00A0281C"/>
    <w:rsid w:val="00A0294E"/>
    <w:rsid w:val="00A02C8E"/>
    <w:rsid w:val="00A02D34"/>
    <w:rsid w:val="00A02E35"/>
    <w:rsid w:val="00A02E9C"/>
    <w:rsid w:val="00A03423"/>
    <w:rsid w:val="00A036BD"/>
    <w:rsid w:val="00A039AB"/>
    <w:rsid w:val="00A03EA2"/>
    <w:rsid w:val="00A03EFC"/>
    <w:rsid w:val="00A040A1"/>
    <w:rsid w:val="00A043E6"/>
    <w:rsid w:val="00A044CA"/>
    <w:rsid w:val="00A04591"/>
    <w:rsid w:val="00A045AC"/>
    <w:rsid w:val="00A045D8"/>
    <w:rsid w:val="00A0482C"/>
    <w:rsid w:val="00A04890"/>
    <w:rsid w:val="00A04A0E"/>
    <w:rsid w:val="00A04A47"/>
    <w:rsid w:val="00A04BAB"/>
    <w:rsid w:val="00A04BDC"/>
    <w:rsid w:val="00A04D8E"/>
    <w:rsid w:val="00A04E2D"/>
    <w:rsid w:val="00A04FBD"/>
    <w:rsid w:val="00A055D6"/>
    <w:rsid w:val="00A057DE"/>
    <w:rsid w:val="00A0585B"/>
    <w:rsid w:val="00A05BA8"/>
    <w:rsid w:val="00A05CAC"/>
    <w:rsid w:val="00A06797"/>
    <w:rsid w:val="00A069F7"/>
    <w:rsid w:val="00A06A60"/>
    <w:rsid w:val="00A06B05"/>
    <w:rsid w:val="00A06B36"/>
    <w:rsid w:val="00A06DF9"/>
    <w:rsid w:val="00A0703F"/>
    <w:rsid w:val="00A072B6"/>
    <w:rsid w:val="00A077A1"/>
    <w:rsid w:val="00A078C8"/>
    <w:rsid w:val="00A100A7"/>
    <w:rsid w:val="00A101CF"/>
    <w:rsid w:val="00A10697"/>
    <w:rsid w:val="00A10AB4"/>
    <w:rsid w:val="00A10C81"/>
    <w:rsid w:val="00A10FA2"/>
    <w:rsid w:val="00A1135E"/>
    <w:rsid w:val="00A115E3"/>
    <w:rsid w:val="00A117C5"/>
    <w:rsid w:val="00A117F0"/>
    <w:rsid w:val="00A11971"/>
    <w:rsid w:val="00A119A3"/>
    <w:rsid w:val="00A119CC"/>
    <w:rsid w:val="00A11FF1"/>
    <w:rsid w:val="00A121EA"/>
    <w:rsid w:val="00A12388"/>
    <w:rsid w:val="00A12434"/>
    <w:rsid w:val="00A12B61"/>
    <w:rsid w:val="00A12BD3"/>
    <w:rsid w:val="00A12F26"/>
    <w:rsid w:val="00A133CA"/>
    <w:rsid w:val="00A133F4"/>
    <w:rsid w:val="00A137F4"/>
    <w:rsid w:val="00A13B44"/>
    <w:rsid w:val="00A13CD2"/>
    <w:rsid w:val="00A13D1D"/>
    <w:rsid w:val="00A140F7"/>
    <w:rsid w:val="00A14714"/>
    <w:rsid w:val="00A149A3"/>
    <w:rsid w:val="00A14D5E"/>
    <w:rsid w:val="00A14DAB"/>
    <w:rsid w:val="00A14EDC"/>
    <w:rsid w:val="00A1502C"/>
    <w:rsid w:val="00A1516B"/>
    <w:rsid w:val="00A1567B"/>
    <w:rsid w:val="00A15741"/>
    <w:rsid w:val="00A158F6"/>
    <w:rsid w:val="00A159DF"/>
    <w:rsid w:val="00A15AB3"/>
    <w:rsid w:val="00A15B29"/>
    <w:rsid w:val="00A15CB0"/>
    <w:rsid w:val="00A15D08"/>
    <w:rsid w:val="00A15D13"/>
    <w:rsid w:val="00A1601D"/>
    <w:rsid w:val="00A16339"/>
    <w:rsid w:val="00A163F6"/>
    <w:rsid w:val="00A1647F"/>
    <w:rsid w:val="00A164DD"/>
    <w:rsid w:val="00A16ACD"/>
    <w:rsid w:val="00A16DB4"/>
    <w:rsid w:val="00A170AA"/>
    <w:rsid w:val="00A175B7"/>
    <w:rsid w:val="00A17615"/>
    <w:rsid w:val="00A17656"/>
    <w:rsid w:val="00A177A5"/>
    <w:rsid w:val="00A177BC"/>
    <w:rsid w:val="00A17938"/>
    <w:rsid w:val="00A17AE0"/>
    <w:rsid w:val="00A17C13"/>
    <w:rsid w:val="00A17FB1"/>
    <w:rsid w:val="00A20159"/>
    <w:rsid w:val="00A20177"/>
    <w:rsid w:val="00A202EF"/>
    <w:rsid w:val="00A20336"/>
    <w:rsid w:val="00A2038F"/>
    <w:rsid w:val="00A20D10"/>
    <w:rsid w:val="00A20D1C"/>
    <w:rsid w:val="00A20E48"/>
    <w:rsid w:val="00A20EA6"/>
    <w:rsid w:val="00A2105A"/>
    <w:rsid w:val="00A21375"/>
    <w:rsid w:val="00A2150E"/>
    <w:rsid w:val="00A21565"/>
    <w:rsid w:val="00A215C0"/>
    <w:rsid w:val="00A218DB"/>
    <w:rsid w:val="00A2209D"/>
    <w:rsid w:val="00A2234B"/>
    <w:rsid w:val="00A2239F"/>
    <w:rsid w:val="00A2243A"/>
    <w:rsid w:val="00A226CA"/>
    <w:rsid w:val="00A229C8"/>
    <w:rsid w:val="00A22BD0"/>
    <w:rsid w:val="00A22BFA"/>
    <w:rsid w:val="00A22C0C"/>
    <w:rsid w:val="00A231BA"/>
    <w:rsid w:val="00A235F7"/>
    <w:rsid w:val="00A237CE"/>
    <w:rsid w:val="00A237D9"/>
    <w:rsid w:val="00A2384A"/>
    <w:rsid w:val="00A23B1F"/>
    <w:rsid w:val="00A23B42"/>
    <w:rsid w:val="00A23B98"/>
    <w:rsid w:val="00A23BF3"/>
    <w:rsid w:val="00A23C00"/>
    <w:rsid w:val="00A23C3B"/>
    <w:rsid w:val="00A23F2E"/>
    <w:rsid w:val="00A240A1"/>
    <w:rsid w:val="00A244C8"/>
    <w:rsid w:val="00A2454A"/>
    <w:rsid w:val="00A245B0"/>
    <w:rsid w:val="00A24AEB"/>
    <w:rsid w:val="00A24BEC"/>
    <w:rsid w:val="00A24ED8"/>
    <w:rsid w:val="00A24F26"/>
    <w:rsid w:val="00A2505E"/>
    <w:rsid w:val="00A253B9"/>
    <w:rsid w:val="00A25411"/>
    <w:rsid w:val="00A2576E"/>
    <w:rsid w:val="00A25822"/>
    <w:rsid w:val="00A260FA"/>
    <w:rsid w:val="00A26166"/>
    <w:rsid w:val="00A26328"/>
    <w:rsid w:val="00A263DB"/>
    <w:rsid w:val="00A26BC4"/>
    <w:rsid w:val="00A26D95"/>
    <w:rsid w:val="00A27049"/>
    <w:rsid w:val="00A27810"/>
    <w:rsid w:val="00A27A58"/>
    <w:rsid w:val="00A30162"/>
    <w:rsid w:val="00A3017D"/>
    <w:rsid w:val="00A30A46"/>
    <w:rsid w:val="00A30C01"/>
    <w:rsid w:val="00A30D76"/>
    <w:rsid w:val="00A30DF0"/>
    <w:rsid w:val="00A31AAB"/>
    <w:rsid w:val="00A31B94"/>
    <w:rsid w:val="00A31D24"/>
    <w:rsid w:val="00A31D82"/>
    <w:rsid w:val="00A31DAE"/>
    <w:rsid w:val="00A320E9"/>
    <w:rsid w:val="00A32508"/>
    <w:rsid w:val="00A3253B"/>
    <w:rsid w:val="00A32604"/>
    <w:rsid w:val="00A327E4"/>
    <w:rsid w:val="00A331D4"/>
    <w:rsid w:val="00A33417"/>
    <w:rsid w:val="00A3343C"/>
    <w:rsid w:val="00A338F5"/>
    <w:rsid w:val="00A3393D"/>
    <w:rsid w:val="00A33AC6"/>
    <w:rsid w:val="00A33FB4"/>
    <w:rsid w:val="00A342B4"/>
    <w:rsid w:val="00A34678"/>
    <w:rsid w:val="00A3495B"/>
    <w:rsid w:val="00A34D77"/>
    <w:rsid w:val="00A34F29"/>
    <w:rsid w:val="00A350F4"/>
    <w:rsid w:val="00A351C6"/>
    <w:rsid w:val="00A35618"/>
    <w:rsid w:val="00A356DC"/>
    <w:rsid w:val="00A357BE"/>
    <w:rsid w:val="00A35D37"/>
    <w:rsid w:val="00A35E59"/>
    <w:rsid w:val="00A36294"/>
    <w:rsid w:val="00A3629C"/>
    <w:rsid w:val="00A3635C"/>
    <w:rsid w:val="00A368A4"/>
    <w:rsid w:val="00A3695A"/>
    <w:rsid w:val="00A36D06"/>
    <w:rsid w:val="00A3713C"/>
    <w:rsid w:val="00A3734B"/>
    <w:rsid w:val="00A37585"/>
    <w:rsid w:val="00A3760F"/>
    <w:rsid w:val="00A376F6"/>
    <w:rsid w:val="00A37A43"/>
    <w:rsid w:val="00A37BEB"/>
    <w:rsid w:val="00A37D25"/>
    <w:rsid w:val="00A37DC4"/>
    <w:rsid w:val="00A37DF9"/>
    <w:rsid w:val="00A400DA"/>
    <w:rsid w:val="00A402EC"/>
    <w:rsid w:val="00A4076E"/>
    <w:rsid w:val="00A4104F"/>
    <w:rsid w:val="00A41127"/>
    <w:rsid w:val="00A41260"/>
    <w:rsid w:val="00A41A37"/>
    <w:rsid w:val="00A41AD7"/>
    <w:rsid w:val="00A41C17"/>
    <w:rsid w:val="00A41D1B"/>
    <w:rsid w:val="00A41D8D"/>
    <w:rsid w:val="00A42028"/>
    <w:rsid w:val="00A42142"/>
    <w:rsid w:val="00A424E9"/>
    <w:rsid w:val="00A42588"/>
    <w:rsid w:val="00A429F5"/>
    <w:rsid w:val="00A42BF0"/>
    <w:rsid w:val="00A42C25"/>
    <w:rsid w:val="00A42DE3"/>
    <w:rsid w:val="00A42E30"/>
    <w:rsid w:val="00A42F05"/>
    <w:rsid w:val="00A432E7"/>
    <w:rsid w:val="00A435E3"/>
    <w:rsid w:val="00A43F8B"/>
    <w:rsid w:val="00A440C5"/>
    <w:rsid w:val="00A44326"/>
    <w:rsid w:val="00A4466A"/>
    <w:rsid w:val="00A44682"/>
    <w:rsid w:val="00A447BA"/>
    <w:rsid w:val="00A44806"/>
    <w:rsid w:val="00A44B0E"/>
    <w:rsid w:val="00A44CC0"/>
    <w:rsid w:val="00A44D24"/>
    <w:rsid w:val="00A451F8"/>
    <w:rsid w:val="00A451F9"/>
    <w:rsid w:val="00A453C8"/>
    <w:rsid w:val="00A456A5"/>
    <w:rsid w:val="00A4570F"/>
    <w:rsid w:val="00A4574A"/>
    <w:rsid w:val="00A45C1D"/>
    <w:rsid w:val="00A460AC"/>
    <w:rsid w:val="00A4635E"/>
    <w:rsid w:val="00A465F3"/>
    <w:rsid w:val="00A46762"/>
    <w:rsid w:val="00A46806"/>
    <w:rsid w:val="00A4696B"/>
    <w:rsid w:val="00A46AE7"/>
    <w:rsid w:val="00A46BEF"/>
    <w:rsid w:val="00A46E8B"/>
    <w:rsid w:val="00A46FCF"/>
    <w:rsid w:val="00A47448"/>
    <w:rsid w:val="00A478A1"/>
    <w:rsid w:val="00A4794B"/>
    <w:rsid w:val="00A47D05"/>
    <w:rsid w:val="00A50377"/>
    <w:rsid w:val="00A50563"/>
    <w:rsid w:val="00A506B0"/>
    <w:rsid w:val="00A50969"/>
    <w:rsid w:val="00A5109A"/>
    <w:rsid w:val="00A513ED"/>
    <w:rsid w:val="00A51437"/>
    <w:rsid w:val="00A5162E"/>
    <w:rsid w:val="00A5171D"/>
    <w:rsid w:val="00A5175D"/>
    <w:rsid w:val="00A51B30"/>
    <w:rsid w:val="00A51DC8"/>
    <w:rsid w:val="00A5202C"/>
    <w:rsid w:val="00A52105"/>
    <w:rsid w:val="00A521D2"/>
    <w:rsid w:val="00A5228E"/>
    <w:rsid w:val="00A524B2"/>
    <w:rsid w:val="00A52540"/>
    <w:rsid w:val="00A526CF"/>
    <w:rsid w:val="00A529BE"/>
    <w:rsid w:val="00A52BCD"/>
    <w:rsid w:val="00A52D34"/>
    <w:rsid w:val="00A52F20"/>
    <w:rsid w:val="00A5313B"/>
    <w:rsid w:val="00A53209"/>
    <w:rsid w:val="00A53270"/>
    <w:rsid w:val="00A53285"/>
    <w:rsid w:val="00A533BB"/>
    <w:rsid w:val="00A535D5"/>
    <w:rsid w:val="00A5362C"/>
    <w:rsid w:val="00A536FD"/>
    <w:rsid w:val="00A537C7"/>
    <w:rsid w:val="00A5382E"/>
    <w:rsid w:val="00A538C8"/>
    <w:rsid w:val="00A53A50"/>
    <w:rsid w:val="00A53DAF"/>
    <w:rsid w:val="00A54023"/>
    <w:rsid w:val="00A540A0"/>
    <w:rsid w:val="00A54184"/>
    <w:rsid w:val="00A54228"/>
    <w:rsid w:val="00A5436F"/>
    <w:rsid w:val="00A544CF"/>
    <w:rsid w:val="00A54706"/>
    <w:rsid w:val="00A5486F"/>
    <w:rsid w:val="00A548FD"/>
    <w:rsid w:val="00A54C42"/>
    <w:rsid w:val="00A54CA6"/>
    <w:rsid w:val="00A54E34"/>
    <w:rsid w:val="00A550DE"/>
    <w:rsid w:val="00A5546E"/>
    <w:rsid w:val="00A55650"/>
    <w:rsid w:val="00A55D75"/>
    <w:rsid w:val="00A55E69"/>
    <w:rsid w:val="00A55E8C"/>
    <w:rsid w:val="00A56260"/>
    <w:rsid w:val="00A56283"/>
    <w:rsid w:val="00A563A7"/>
    <w:rsid w:val="00A567B3"/>
    <w:rsid w:val="00A56B42"/>
    <w:rsid w:val="00A56F3D"/>
    <w:rsid w:val="00A57013"/>
    <w:rsid w:val="00A571A5"/>
    <w:rsid w:val="00A571FF"/>
    <w:rsid w:val="00A572A3"/>
    <w:rsid w:val="00A5731F"/>
    <w:rsid w:val="00A575D2"/>
    <w:rsid w:val="00A5779E"/>
    <w:rsid w:val="00A57EAB"/>
    <w:rsid w:val="00A57FBC"/>
    <w:rsid w:val="00A602D4"/>
    <w:rsid w:val="00A606BD"/>
    <w:rsid w:val="00A60824"/>
    <w:rsid w:val="00A608A7"/>
    <w:rsid w:val="00A60D99"/>
    <w:rsid w:val="00A60E70"/>
    <w:rsid w:val="00A61136"/>
    <w:rsid w:val="00A61401"/>
    <w:rsid w:val="00A61441"/>
    <w:rsid w:val="00A6146D"/>
    <w:rsid w:val="00A61657"/>
    <w:rsid w:val="00A619FE"/>
    <w:rsid w:val="00A61F4D"/>
    <w:rsid w:val="00A61F51"/>
    <w:rsid w:val="00A61FD4"/>
    <w:rsid w:val="00A621D9"/>
    <w:rsid w:val="00A6225B"/>
    <w:rsid w:val="00A624DF"/>
    <w:rsid w:val="00A62559"/>
    <w:rsid w:val="00A63044"/>
    <w:rsid w:val="00A630FA"/>
    <w:rsid w:val="00A63187"/>
    <w:rsid w:val="00A631F8"/>
    <w:rsid w:val="00A6327B"/>
    <w:rsid w:val="00A63286"/>
    <w:rsid w:val="00A6347A"/>
    <w:rsid w:val="00A636D8"/>
    <w:rsid w:val="00A6382A"/>
    <w:rsid w:val="00A63CF6"/>
    <w:rsid w:val="00A63E08"/>
    <w:rsid w:val="00A63F42"/>
    <w:rsid w:val="00A63F44"/>
    <w:rsid w:val="00A63F68"/>
    <w:rsid w:val="00A64191"/>
    <w:rsid w:val="00A64364"/>
    <w:rsid w:val="00A645C2"/>
    <w:rsid w:val="00A64709"/>
    <w:rsid w:val="00A64863"/>
    <w:rsid w:val="00A649CC"/>
    <w:rsid w:val="00A64C8D"/>
    <w:rsid w:val="00A65011"/>
    <w:rsid w:val="00A650C2"/>
    <w:rsid w:val="00A651CA"/>
    <w:rsid w:val="00A6522C"/>
    <w:rsid w:val="00A65DA0"/>
    <w:rsid w:val="00A65E0A"/>
    <w:rsid w:val="00A65F91"/>
    <w:rsid w:val="00A66571"/>
    <w:rsid w:val="00A668AA"/>
    <w:rsid w:val="00A66B3A"/>
    <w:rsid w:val="00A66B74"/>
    <w:rsid w:val="00A66CEC"/>
    <w:rsid w:val="00A66E29"/>
    <w:rsid w:val="00A67612"/>
    <w:rsid w:val="00A67892"/>
    <w:rsid w:val="00A678A7"/>
    <w:rsid w:val="00A67A31"/>
    <w:rsid w:val="00A67ADF"/>
    <w:rsid w:val="00A67C34"/>
    <w:rsid w:val="00A67F3A"/>
    <w:rsid w:val="00A700A0"/>
    <w:rsid w:val="00A7077F"/>
    <w:rsid w:val="00A7088C"/>
    <w:rsid w:val="00A70896"/>
    <w:rsid w:val="00A70DA2"/>
    <w:rsid w:val="00A70ECB"/>
    <w:rsid w:val="00A71024"/>
    <w:rsid w:val="00A71173"/>
    <w:rsid w:val="00A7117B"/>
    <w:rsid w:val="00A7148E"/>
    <w:rsid w:val="00A71636"/>
    <w:rsid w:val="00A71959"/>
    <w:rsid w:val="00A71D5F"/>
    <w:rsid w:val="00A72331"/>
    <w:rsid w:val="00A7234F"/>
    <w:rsid w:val="00A7235C"/>
    <w:rsid w:val="00A72CB0"/>
    <w:rsid w:val="00A72E35"/>
    <w:rsid w:val="00A7308D"/>
    <w:rsid w:val="00A73699"/>
    <w:rsid w:val="00A739E8"/>
    <w:rsid w:val="00A74369"/>
    <w:rsid w:val="00A74703"/>
    <w:rsid w:val="00A749FA"/>
    <w:rsid w:val="00A74A73"/>
    <w:rsid w:val="00A74ADA"/>
    <w:rsid w:val="00A74B75"/>
    <w:rsid w:val="00A74D59"/>
    <w:rsid w:val="00A74ED9"/>
    <w:rsid w:val="00A74F1A"/>
    <w:rsid w:val="00A75206"/>
    <w:rsid w:val="00A7522F"/>
    <w:rsid w:val="00A753F5"/>
    <w:rsid w:val="00A75D07"/>
    <w:rsid w:val="00A7615F"/>
    <w:rsid w:val="00A76269"/>
    <w:rsid w:val="00A76379"/>
    <w:rsid w:val="00A76405"/>
    <w:rsid w:val="00A76410"/>
    <w:rsid w:val="00A7644F"/>
    <w:rsid w:val="00A76619"/>
    <w:rsid w:val="00A767C3"/>
    <w:rsid w:val="00A76C23"/>
    <w:rsid w:val="00A76CA3"/>
    <w:rsid w:val="00A76EF7"/>
    <w:rsid w:val="00A76EF9"/>
    <w:rsid w:val="00A77258"/>
    <w:rsid w:val="00A7740F"/>
    <w:rsid w:val="00A7791D"/>
    <w:rsid w:val="00A77A31"/>
    <w:rsid w:val="00A77ACB"/>
    <w:rsid w:val="00A77B37"/>
    <w:rsid w:val="00A77C6B"/>
    <w:rsid w:val="00A77C7A"/>
    <w:rsid w:val="00A77E6D"/>
    <w:rsid w:val="00A80286"/>
    <w:rsid w:val="00A8080D"/>
    <w:rsid w:val="00A80B7D"/>
    <w:rsid w:val="00A80CCD"/>
    <w:rsid w:val="00A810F5"/>
    <w:rsid w:val="00A81662"/>
    <w:rsid w:val="00A81668"/>
    <w:rsid w:val="00A81AE6"/>
    <w:rsid w:val="00A81C7B"/>
    <w:rsid w:val="00A81F6D"/>
    <w:rsid w:val="00A81F7D"/>
    <w:rsid w:val="00A81F94"/>
    <w:rsid w:val="00A824B6"/>
    <w:rsid w:val="00A82746"/>
    <w:rsid w:val="00A828AD"/>
    <w:rsid w:val="00A828E1"/>
    <w:rsid w:val="00A82A90"/>
    <w:rsid w:val="00A82ABA"/>
    <w:rsid w:val="00A82ABF"/>
    <w:rsid w:val="00A82C73"/>
    <w:rsid w:val="00A82EBD"/>
    <w:rsid w:val="00A82F41"/>
    <w:rsid w:val="00A82F63"/>
    <w:rsid w:val="00A8301E"/>
    <w:rsid w:val="00A8337F"/>
    <w:rsid w:val="00A83455"/>
    <w:rsid w:val="00A838F3"/>
    <w:rsid w:val="00A83957"/>
    <w:rsid w:val="00A83F1E"/>
    <w:rsid w:val="00A8423A"/>
    <w:rsid w:val="00A84297"/>
    <w:rsid w:val="00A842D2"/>
    <w:rsid w:val="00A8436E"/>
    <w:rsid w:val="00A847D4"/>
    <w:rsid w:val="00A847D5"/>
    <w:rsid w:val="00A8492F"/>
    <w:rsid w:val="00A849B4"/>
    <w:rsid w:val="00A84C16"/>
    <w:rsid w:val="00A84C1F"/>
    <w:rsid w:val="00A84C8B"/>
    <w:rsid w:val="00A84DA9"/>
    <w:rsid w:val="00A85174"/>
    <w:rsid w:val="00A851D1"/>
    <w:rsid w:val="00A85395"/>
    <w:rsid w:val="00A85949"/>
    <w:rsid w:val="00A85AA5"/>
    <w:rsid w:val="00A85CA4"/>
    <w:rsid w:val="00A85D34"/>
    <w:rsid w:val="00A85E80"/>
    <w:rsid w:val="00A85E93"/>
    <w:rsid w:val="00A86120"/>
    <w:rsid w:val="00A86168"/>
    <w:rsid w:val="00A861FB"/>
    <w:rsid w:val="00A86246"/>
    <w:rsid w:val="00A8643B"/>
    <w:rsid w:val="00A86C22"/>
    <w:rsid w:val="00A86E62"/>
    <w:rsid w:val="00A87709"/>
    <w:rsid w:val="00A87C98"/>
    <w:rsid w:val="00A90340"/>
    <w:rsid w:val="00A904E0"/>
    <w:rsid w:val="00A90590"/>
    <w:rsid w:val="00A906CC"/>
    <w:rsid w:val="00A90936"/>
    <w:rsid w:val="00A90E4F"/>
    <w:rsid w:val="00A913C1"/>
    <w:rsid w:val="00A91612"/>
    <w:rsid w:val="00A91707"/>
    <w:rsid w:val="00A9171C"/>
    <w:rsid w:val="00A91A4C"/>
    <w:rsid w:val="00A92296"/>
    <w:rsid w:val="00A924E5"/>
    <w:rsid w:val="00A926EE"/>
    <w:rsid w:val="00A92878"/>
    <w:rsid w:val="00A929F6"/>
    <w:rsid w:val="00A92A93"/>
    <w:rsid w:val="00A931D9"/>
    <w:rsid w:val="00A93403"/>
    <w:rsid w:val="00A93412"/>
    <w:rsid w:val="00A93521"/>
    <w:rsid w:val="00A93643"/>
    <w:rsid w:val="00A9371B"/>
    <w:rsid w:val="00A93B2D"/>
    <w:rsid w:val="00A94024"/>
    <w:rsid w:val="00A947E9"/>
    <w:rsid w:val="00A94881"/>
    <w:rsid w:val="00A94935"/>
    <w:rsid w:val="00A94CD2"/>
    <w:rsid w:val="00A952B6"/>
    <w:rsid w:val="00A9566F"/>
    <w:rsid w:val="00A95694"/>
    <w:rsid w:val="00A95885"/>
    <w:rsid w:val="00A95951"/>
    <w:rsid w:val="00A95BF1"/>
    <w:rsid w:val="00A95D6C"/>
    <w:rsid w:val="00A95DE3"/>
    <w:rsid w:val="00A963DA"/>
    <w:rsid w:val="00A9642F"/>
    <w:rsid w:val="00A96484"/>
    <w:rsid w:val="00A96689"/>
    <w:rsid w:val="00A96D17"/>
    <w:rsid w:val="00A96EB9"/>
    <w:rsid w:val="00A9704C"/>
    <w:rsid w:val="00A97248"/>
    <w:rsid w:val="00A97452"/>
    <w:rsid w:val="00A976E0"/>
    <w:rsid w:val="00A97A08"/>
    <w:rsid w:val="00AA0047"/>
    <w:rsid w:val="00AA0106"/>
    <w:rsid w:val="00AA0123"/>
    <w:rsid w:val="00AA0172"/>
    <w:rsid w:val="00AA01C1"/>
    <w:rsid w:val="00AA02C2"/>
    <w:rsid w:val="00AA02D9"/>
    <w:rsid w:val="00AA04B6"/>
    <w:rsid w:val="00AA05FC"/>
    <w:rsid w:val="00AA0743"/>
    <w:rsid w:val="00AA082C"/>
    <w:rsid w:val="00AA0BF2"/>
    <w:rsid w:val="00AA0C1B"/>
    <w:rsid w:val="00AA10C9"/>
    <w:rsid w:val="00AA10F0"/>
    <w:rsid w:val="00AA1359"/>
    <w:rsid w:val="00AA1791"/>
    <w:rsid w:val="00AA1806"/>
    <w:rsid w:val="00AA1E73"/>
    <w:rsid w:val="00AA1F82"/>
    <w:rsid w:val="00AA29B4"/>
    <w:rsid w:val="00AA29C1"/>
    <w:rsid w:val="00AA2A10"/>
    <w:rsid w:val="00AA2AAF"/>
    <w:rsid w:val="00AA2B27"/>
    <w:rsid w:val="00AA2B46"/>
    <w:rsid w:val="00AA2DEC"/>
    <w:rsid w:val="00AA31CA"/>
    <w:rsid w:val="00AA341F"/>
    <w:rsid w:val="00AA38A0"/>
    <w:rsid w:val="00AA3F20"/>
    <w:rsid w:val="00AA427A"/>
    <w:rsid w:val="00AA454C"/>
    <w:rsid w:val="00AA4566"/>
    <w:rsid w:val="00AA45AF"/>
    <w:rsid w:val="00AA47FA"/>
    <w:rsid w:val="00AA481E"/>
    <w:rsid w:val="00AA482F"/>
    <w:rsid w:val="00AA4BDC"/>
    <w:rsid w:val="00AA5195"/>
    <w:rsid w:val="00AA5261"/>
    <w:rsid w:val="00AA526B"/>
    <w:rsid w:val="00AA59D2"/>
    <w:rsid w:val="00AA5C7E"/>
    <w:rsid w:val="00AA5DEB"/>
    <w:rsid w:val="00AA60FF"/>
    <w:rsid w:val="00AA6121"/>
    <w:rsid w:val="00AA6390"/>
    <w:rsid w:val="00AA65B8"/>
    <w:rsid w:val="00AA680F"/>
    <w:rsid w:val="00AA6B7B"/>
    <w:rsid w:val="00AA6C5B"/>
    <w:rsid w:val="00AA6DC8"/>
    <w:rsid w:val="00AA6F23"/>
    <w:rsid w:val="00AA70E5"/>
    <w:rsid w:val="00AA7199"/>
    <w:rsid w:val="00AA727A"/>
    <w:rsid w:val="00AA7620"/>
    <w:rsid w:val="00AA78C3"/>
    <w:rsid w:val="00AA7BA8"/>
    <w:rsid w:val="00AA7D8B"/>
    <w:rsid w:val="00AA7F76"/>
    <w:rsid w:val="00AB00F7"/>
    <w:rsid w:val="00AB048B"/>
    <w:rsid w:val="00AB059C"/>
    <w:rsid w:val="00AB07CD"/>
    <w:rsid w:val="00AB0C60"/>
    <w:rsid w:val="00AB0D29"/>
    <w:rsid w:val="00AB0F95"/>
    <w:rsid w:val="00AB106E"/>
    <w:rsid w:val="00AB1189"/>
    <w:rsid w:val="00AB11B4"/>
    <w:rsid w:val="00AB11E9"/>
    <w:rsid w:val="00AB1218"/>
    <w:rsid w:val="00AB1296"/>
    <w:rsid w:val="00AB182A"/>
    <w:rsid w:val="00AB1E2D"/>
    <w:rsid w:val="00AB2403"/>
    <w:rsid w:val="00AB2537"/>
    <w:rsid w:val="00AB26A0"/>
    <w:rsid w:val="00AB2980"/>
    <w:rsid w:val="00AB2A29"/>
    <w:rsid w:val="00AB2D5C"/>
    <w:rsid w:val="00AB3014"/>
    <w:rsid w:val="00AB30CE"/>
    <w:rsid w:val="00AB31F0"/>
    <w:rsid w:val="00AB3360"/>
    <w:rsid w:val="00AB3831"/>
    <w:rsid w:val="00AB38AD"/>
    <w:rsid w:val="00AB3984"/>
    <w:rsid w:val="00AB45A5"/>
    <w:rsid w:val="00AB4891"/>
    <w:rsid w:val="00AB4C3A"/>
    <w:rsid w:val="00AB4ED2"/>
    <w:rsid w:val="00AB5007"/>
    <w:rsid w:val="00AB5351"/>
    <w:rsid w:val="00AB5386"/>
    <w:rsid w:val="00AB54B7"/>
    <w:rsid w:val="00AB5637"/>
    <w:rsid w:val="00AB585D"/>
    <w:rsid w:val="00AB58DD"/>
    <w:rsid w:val="00AB58F7"/>
    <w:rsid w:val="00AB5D9B"/>
    <w:rsid w:val="00AB5FE9"/>
    <w:rsid w:val="00AB68DA"/>
    <w:rsid w:val="00AB697E"/>
    <w:rsid w:val="00AB6D68"/>
    <w:rsid w:val="00AB6DB2"/>
    <w:rsid w:val="00AB708A"/>
    <w:rsid w:val="00AB79AA"/>
    <w:rsid w:val="00AB79E8"/>
    <w:rsid w:val="00AB7A20"/>
    <w:rsid w:val="00AC0020"/>
    <w:rsid w:val="00AC0153"/>
    <w:rsid w:val="00AC01D8"/>
    <w:rsid w:val="00AC0B90"/>
    <w:rsid w:val="00AC0D43"/>
    <w:rsid w:val="00AC1013"/>
    <w:rsid w:val="00AC1217"/>
    <w:rsid w:val="00AC14E6"/>
    <w:rsid w:val="00AC15B1"/>
    <w:rsid w:val="00AC161A"/>
    <w:rsid w:val="00AC1C3B"/>
    <w:rsid w:val="00AC1C3C"/>
    <w:rsid w:val="00AC1C6C"/>
    <w:rsid w:val="00AC1E4E"/>
    <w:rsid w:val="00AC1E7F"/>
    <w:rsid w:val="00AC27CE"/>
    <w:rsid w:val="00AC29BE"/>
    <w:rsid w:val="00AC3116"/>
    <w:rsid w:val="00AC3217"/>
    <w:rsid w:val="00AC37CD"/>
    <w:rsid w:val="00AC37F5"/>
    <w:rsid w:val="00AC391E"/>
    <w:rsid w:val="00AC3B14"/>
    <w:rsid w:val="00AC414D"/>
    <w:rsid w:val="00AC4970"/>
    <w:rsid w:val="00AC4CB0"/>
    <w:rsid w:val="00AC5044"/>
    <w:rsid w:val="00AC540C"/>
    <w:rsid w:val="00AC5535"/>
    <w:rsid w:val="00AC5643"/>
    <w:rsid w:val="00AC57F0"/>
    <w:rsid w:val="00AC58DD"/>
    <w:rsid w:val="00AC5CC1"/>
    <w:rsid w:val="00AC5DA8"/>
    <w:rsid w:val="00AC5FC6"/>
    <w:rsid w:val="00AC602C"/>
    <w:rsid w:val="00AC6194"/>
    <w:rsid w:val="00AC640F"/>
    <w:rsid w:val="00AC64C5"/>
    <w:rsid w:val="00AC6879"/>
    <w:rsid w:val="00AC6B28"/>
    <w:rsid w:val="00AC6CAF"/>
    <w:rsid w:val="00AC6D1D"/>
    <w:rsid w:val="00AC6E0F"/>
    <w:rsid w:val="00AC6E7F"/>
    <w:rsid w:val="00AC71CD"/>
    <w:rsid w:val="00AC72F0"/>
    <w:rsid w:val="00AC72FA"/>
    <w:rsid w:val="00AC7401"/>
    <w:rsid w:val="00AC74A9"/>
    <w:rsid w:val="00AC790B"/>
    <w:rsid w:val="00AC7943"/>
    <w:rsid w:val="00AC7ADD"/>
    <w:rsid w:val="00AC7C10"/>
    <w:rsid w:val="00AC7C98"/>
    <w:rsid w:val="00AC7CE3"/>
    <w:rsid w:val="00AC7E1A"/>
    <w:rsid w:val="00AD0152"/>
    <w:rsid w:val="00AD02BE"/>
    <w:rsid w:val="00AD073D"/>
    <w:rsid w:val="00AD083C"/>
    <w:rsid w:val="00AD0A5C"/>
    <w:rsid w:val="00AD0E33"/>
    <w:rsid w:val="00AD193F"/>
    <w:rsid w:val="00AD1EC8"/>
    <w:rsid w:val="00AD1EEB"/>
    <w:rsid w:val="00AD2150"/>
    <w:rsid w:val="00AD2765"/>
    <w:rsid w:val="00AD29CA"/>
    <w:rsid w:val="00AD2A6A"/>
    <w:rsid w:val="00AD2C65"/>
    <w:rsid w:val="00AD3034"/>
    <w:rsid w:val="00AD3714"/>
    <w:rsid w:val="00AD376B"/>
    <w:rsid w:val="00AD3F87"/>
    <w:rsid w:val="00AD4138"/>
    <w:rsid w:val="00AD41CC"/>
    <w:rsid w:val="00AD42A2"/>
    <w:rsid w:val="00AD430F"/>
    <w:rsid w:val="00AD43B4"/>
    <w:rsid w:val="00AD459D"/>
    <w:rsid w:val="00AD466F"/>
    <w:rsid w:val="00AD4778"/>
    <w:rsid w:val="00AD4B5B"/>
    <w:rsid w:val="00AD4CBB"/>
    <w:rsid w:val="00AD506B"/>
    <w:rsid w:val="00AD50B5"/>
    <w:rsid w:val="00AD53EB"/>
    <w:rsid w:val="00AD575C"/>
    <w:rsid w:val="00AD59BE"/>
    <w:rsid w:val="00AD5AF2"/>
    <w:rsid w:val="00AD607B"/>
    <w:rsid w:val="00AD619A"/>
    <w:rsid w:val="00AD68EC"/>
    <w:rsid w:val="00AD6971"/>
    <w:rsid w:val="00AD6A24"/>
    <w:rsid w:val="00AD6C70"/>
    <w:rsid w:val="00AD6D38"/>
    <w:rsid w:val="00AD7206"/>
    <w:rsid w:val="00AD72AD"/>
    <w:rsid w:val="00AD771D"/>
    <w:rsid w:val="00AD7891"/>
    <w:rsid w:val="00AD7A01"/>
    <w:rsid w:val="00AD7CB7"/>
    <w:rsid w:val="00AD7DD1"/>
    <w:rsid w:val="00AD7E76"/>
    <w:rsid w:val="00AE0242"/>
    <w:rsid w:val="00AE0635"/>
    <w:rsid w:val="00AE0B0A"/>
    <w:rsid w:val="00AE10D5"/>
    <w:rsid w:val="00AE1245"/>
    <w:rsid w:val="00AE13E6"/>
    <w:rsid w:val="00AE14A4"/>
    <w:rsid w:val="00AE15E9"/>
    <w:rsid w:val="00AE1B14"/>
    <w:rsid w:val="00AE1D68"/>
    <w:rsid w:val="00AE2192"/>
    <w:rsid w:val="00AE22AC"/>
    <w:rsid w:val="00AE22E2"/>
    <w:rsid w:val="00AE23C1"/>
    <w:rsid w:val="00AE2909"/>
    <w:rsid w:val="00AE29CE"/>
    <w:rsid w:val="00AE2A10"/>
    <w:rsid w:val="00AE2C62"/>
    <w:rsid w:val="00AE2FE2"/>
    <w:rsid w:val="00AE304B"/>
    <w:rsid w:val="00AE3119"/>
    <w:rsid w:val="00AE36B8"/>
    <w:rsid w:val="00AE389A"/>
    <w:rsid w:val="00AE39E0"/>
    <w:rsid w:val="00AE3CE3"/>
    <w:rsid w:val="00AE49DA"/>
    <w:rsid w:val="00AE4B52"/>
    <w:rsid w:val="00AE52B0"/>
    <w:rsid w:val="00AE541B"/>
    <w:rsid w:val="00AE57F9"/>
    <w:rsid w:val="00AE5960"/>
    <w:rsid w:val="00AE596D"/>
    <w:rsid w:val="00AE5A31"/>
    <w:rsid w:val="00AE5ACC"/>
    <w:rsid w:val="00AE5B26"/>
    <w:rsid w:val="00AE5BBF"/>
    <w:rsid w:val="00AE672E"/>
    <w:rsid w:val="00AE6918"/>
    <w:rsid w:val="00AE6E57"/>
    <w:rsid w:val="00AE6F1D"/>
    <w:rsid w:val="00AE72FA"/>
    <w:rsid w:val="00AE76B1"/>
    <w:rsid w:val="00AE7717"/>
    <w:rsid w:val="00AE7C9B"/>
    <w:rsid w:val="00AF0446"/>
    <w:rsid w:val="00AF0497"/>
    <w:rsid w:val="00AF06A9"/>
    <w:rsid w:val="00AF07A6"/>
    <w:rsid w:val="00AF07BE"/>
    <w:rsid w:val="00AF07C0"/>
    <w:rsid w:val="00AF080A"/>
    <w:rsid w:val="00AF0A46"/>
    <w:rsid w:val="00AF0B02"/>
    <w:rsid w:val="00AF0FCB"/>
    <w:rsid w:val="00AF1151"/>
    <w:rsid w:val="00AF14E6"/>
    <w:rsid w:val="00AF1A06"/>
    <w:rsid w:val="00AF1C8D"/>
    <w:rsid w:val="00AF1D8B"/>
    <w:rsid w:val="00AF1E00"/>
    <w:rsid w:val="00AF221A"/>
    <w:rsid w:val="00AF25AD"/>
    <w:rsid w:val="00AF2A3B"/>
    <w:rsid w:val="00AF2C63"/>
    <w:rsid w:val="00AF2FAD"/>
    <w:rsid w:val="00AF2FFC"/>
    <w:rsid w:val="00AF3060"/>
    <w:rsid w:val="00AF325B"/>
    <w:rsid w:val="00AF339E"/>
    <w:rsid w:val="00AF33A8"/>
    <w:rsid w:val="00AF3531"/>
    <w:rsid w:val="00AF3558"/>
    <w:rsid w:val="00AF35D1"/>
    <w:rsid w:val="00AF36F4"/>
    <w:rsid w:val="00AF37A7"/>
    <w:rsid w:val="00AF392C"/>
    <w:rsid w:val="00AF3B8D"/>
    <w:rsid w:val="00AF3DED"/>
    <w:rsid w:val="00AF406E"/>
    <w:rsid w:val="00AF40AF"/>
    <w:rsid w:val="00AF416D"/>
    <w:rsid w:val="00AF4316"/>
    <w:rsid w:val="00AF4878"/>
    <w:rsid w:val="00AF4C26"/>
    <w:rsid w:val="00AF4F57"/>
    <w:rsid w:val="00AF5311"/>
    <w:rsid w:val="00AF5502"/>
    <w:rsid w:val="00AF5726"/>
    <w:rsid w:val="00AF5806"/>
    <w:rsid w:val="00AF5A48"/>
    <w:rsid w:val="00AF5A68"/>
    <w:rsid w:val="00AF5B78"/>
    <w:rsid w:val="00AF5E6A"/>
    <w:rsid w:val="00AF5E7D"/>
    <w:rsid w:val="00AF6225"/>
    <w:rsid w:val="00AF6322"/>
    <w:rsid w:val="00AF6443"/>
    <w:rsid w:val="00AF6515"/>
    <w:rsid w:val="00AF6596"/>
    <w:rsid w:val="00AF6845"/>
    <w:rsid w:val="00AF68F6"/>
    <w:rsid w:val="00AF7276"/>
    <w:rsid w:val="00AF73F9"/>
    <w:rsid w:val="00AF7684"/>
    <w:rsid w:val="00AF7797"/>
    <w:rsid w:val="00AF78AE"/>
    <w:rsid w:val="00AF7D18"/>
    <w:rsid w:val="00B000A5"/>
    <w:rsid w:val="00B002A3"/>
    <w:rsid w:val="00B003F3"/>
    <w:rsid w:val="00B005DD"/>
    <w:rsid w:val="00B00727"/>
    <w:rsid w:val="00B00AA3"/>
    <w:rsid w:val="00B00C72"/>
    <w:rsid w:val="00B011AC"/>
    <w:rsid w:val="00B01B2A"/>
    <w:rsid w:val="00B01B4E"/>
    <w:rsid w:val="00B01BAE"/>
    <w:rsid w:val="00B01BD0"/>
    <w:rsid w:val="00B01C06"/>
    <w:rsid w:val="00B01D6F"/>
    <w:rsid w:val="00B01FB1"/>
    <w:rsid w:val="00B02134"/>
    <w:rsid w:val="00B022A2"/>
    <w:rsid w:val="00B0256C"/>
    <w:rsid w:val="00B02651"/>
    <w:rsid w:val="00B0296B"/>
    <w:rsid w:val="00B02C12"/>
    <w:rsid w:val="00B03017"/>
    <w:rsid w:val="00B030E7"/>
    <w:rsid w:val="00B031DD"/>
    <w:rsid w:val="00B037F6"/>
    <w:rsid w:val="00B03824"/>
    <w:rsid w:val="00B03BFF"/>
    <w:rsid w:val="00B03DD4"/>
    <w:rsid w:val="00B03F8E"/>
    <w:rsid w:val="00B04216"/>
    <w:rsid w:val="00B042BF"/>
    <w:rsid w:val="00B04327"/>
    <w:rsid w:val="00B04423"/>
    <w:rsid w:val="00B04446"/>
    <w:rsid w:val="00B0455C"/>
    <w:rsid w:val="00B0477D"/>
    <w:rsid w:val="00B04B7C"/>
    <w:rsid w:val="00B04CFC"/>
    <w:rsid w:val="00B04F98"/>
    <w:rsid w:val="00B05708"/>
    <w:rsid w:val="00B05B26"/>
    <w:rsid w:val="00B06194"/>
    <w:rsid w:val="00B066F4"/>
    <w:rsid w:val="00B068CA"/>
    <w:rsid w:val="00B06B49"/>
    <w:rsid w:val="00B06CBC"/>
    <w:rsid w:val="00B06D85"/>
    <w:rsid w:val="00B0719B"/>
    <w:rsid w:val="00B0727F"/>
    <w:rsid w:val="00B072DB"/>
    <w:rsid w:val="00B075D5"/>
    <w:rsid w:val="00B07CB4"/>
    <w:rsid w:val="00B07E32"/>
    <w:rsid w:val="00B1004C"/>
    <w:rsid w:val="00B1008E"/>
    <w:rsid w:val="00B10129"/>
    <w:rsid w:val="00B10253"/>
    <w:rsid w:val="00B10526"/>
    <w:rsid w:val="00B107D8"/>
    <w:rsid w:val="00B108FD"/>
    <w:rsid w:val="00B10935"/>
    <w:rsid w:val="00B10B52"/>
    <w:rsid w:val="00B10B8D"/>
    <w:rsid w:val="00B10DF2"/>
    <w:rsid w:val="00B1116E"/>
    <w:rsid w:val="00B111EC"/>
    <w:rsid w:val="00B1137B"/>
    <w:rsid w:val="00B113AE"/>
    <w:rsid w:val="00B11826"/>
    <w:rsid w:val="00B11B45"/>
    <w:rsid w:val="00B11D37"/>
    <w:rsid w:val="00B11E97"/>
    <w:rsid w:val="00B12105"/>
    <w:rsid w:val="00B1234D"/>
    <w:rsid w:val="00B123AA"/>
    <w:rsid w:val="00B126F8"/>
    <w:rsid w:val="00B12B9F"/>
    <w:rsid w:val="00B12DC0"/>
    <w:rsid w:val="00B12F36"/>
    <w:rsid w:val="00B12FA5"/>
    <w:rsid w:val="00B13177"/>
    <w:rsid w:val="00B131DB"/>
    <w:rsid w:val="00B13279"/>
    <w:rsid w:val="00B132E3"/>
    <w:rsid w:val="00B1352D"/>
    <w:rsid w:val="00B13871"/>
    <w:rsid w:val="00B13B8B"/>
    <w:rsid w:val="00B13BD9"/>
    <w:rsid w:val="00B13C31"/>
    <w:rsid w:val="00B14393"/>
    <w:rsid w:val="00B144DD"/>
    <w:rsid w:val="00B14750"/>
    <w:rsid w:val="00B148B2"/>
    <w:rsid w:val="00B148C0"/>
    <w:rsid w:val="00B14964"/>
    <w:rsid w:val="00B14B3C"/>
    <w:rsid w:val="00B14C10"/>
    <w:rsid w:val="00B15075"/>
    <w:rsid w:val="00B1519F"/>
    <w:rsid w:val="00B15217"/>
    <w:rsid w:val="00B1523E"/>
    <w:rsid w:val="00B155A8"/>
    <w:rsid w:val="00B15A96"/>
    <w:rsid w:val="00B15B64"/>
    <w:rsid w:val="00B15F1E"/>
    <w:rsid w:val="00B1617E"/>
    <w:rsid w:val="00B166CE"/>
    <w:rsid w:val="00B16760"/>
    <w:rsid w:val="00B16783"/>
    <w:rsid w:val="00B16B4E"/>
    <w:rsid w:val="00B16B67"/>
    <w:rsid w:val="00B16DDE"/>
    <w:rsid w:val="00B1757F"/>
    <w:rsid w:val="00B17656"/>
    <w:rsid w:val="00B176F3"/>
    <w:rsid w:val="00B178BA"/>
    <w:rsid w:val="00B17A05"/>
    <w:rsid w:val="00B17AA1"/>
    <w:rsid w:val="00B17BE8"/>
    <w:rsid w:val="00B17C31"/>
    <w:rsid w:val="00B2011F"/>
    <w:rsid w:val="00B2027B"/>
    <w:rsid w:val="00B20920"/>
    <w:rsid w:val="00B2096E"/>
    <w:rsid w:val="00B20A07"/>
    <w:rsid w:val="00B20CDA"/>
    <w:rsid w:val="00B20F8C"/>
    <w:rsid w:val="00B20FBB"/>
    <w:rsid w:val="00B212C7"/>
    <w:rsid w:val="00B21607"/>
    <w:rsid w:val="00B219CC"/>
    <w:rsid w:val="00B21A97"/>
    <w:rsid w:val="00B21B69"/>
    <w:rsid w:val="00B21BE9"/>
    <w:rsid w:val="00B21ECC"/>
    <w:rsid w:val="00B21F7A"/>
    <w:rsid w:val="00B2207F"/>
    <w:rsid w:val="00B220D9"/>
    <w:rsid w:val="00B2216D"/>
    <w:rsid w:val="00B2231B"/>
    <w:rsid w:val="00B224ED"/>
    <w:rsid w:val="00B22527"/>
    <w:rsid w:val="00B225ED"/>
    <w:rsid w:val="00B22604"/>
    <w:rsid w:val="00B2286E"/>
    <w:rsid w:val="00B22988"/>
    <w:rsid w:val="00B22FC7"/>
    <w:rsid w:val="00B22FDA"/>
    <w:rsid w:val="00B23063"/>
    <w:rsid w:val="00B230A2"/>
    <w:rsid w:val="00B230D2"/>
    <w:rsid w:val="00B23237"/>
    <w:rsid w:val="00B232E5"/>
    <w:rsid w:val="00B237A3"/>
    <w:rsid w:val="00B23D63"/>
    <w:rsid w:val="00B24366"/>
    <w:rsid w:val="00B243E7"/>
    <w:rsid w:val="00B2451A"/>
    <w:rsid w:val="00B2470E"/>
    <w:rsid w:val="00B24829"/>
    <w:rsid w:val="00B2482A"/>
    <w:rsid w:val="00B24894"/>
    <w:rsid w:val="00B24960"/>
    <w:rsid w:val="00B24AC8"/>
    <w:rsid w:val="00B2512E"/>
    <w:rsid w:val="00B2546A"/>
    <w:rsid w:val="00B25534"/>
    <w:rsid w:val="00B258F2"/>
    <w:rsid w:val="00B25F1B"/>
    <w:rsid w:val="00B266BC"/>
    <w:rsid w:val="00B26B9A"/>
    <w:rsid w:val="00B27065"/>
    <w:rsid w:val="00B278B0"/>
    <w:rsid w:val="00B27B2B"/>
    <w:rsid w:val="00B27BCB"/>
    <w:rsid w:val="00B27C2A"/>
    <w:rsid w:val="00B27CC5"/>
    <w:rsid w:val="00B303D8"/>
    <w:rsid w:val="00B3087D"/>
    <w:rsid w:val="00B30AD4"/>
    <w:rsid w:val="00B30CC5"/>
    <w:rsid w:val="00B30E05"/>
    <w:rsid w:val="00B30EF0"/>
    <w:rsid w:val="00B30FB9"/>
    <w:rsid w:val="00B30FD7"/>
    <w:rsid w:val="00B3146B"/>
    <w:rsid w:val="00B3159D"/>
    <w:rsid w:val="00B31732"/>
    <w:rsid w:val="00B31878"/>
    <w:rsid w:val="00B318BB"/>
    <w:rsid w:val="00B319FD"/>
    <w:rsid w:val="00B31A41"/>
    <w:rsid w:val="00B31A6F"/>
    <w:rsid w:val="00B31C77"/>
    <w:rsid w:val="00B31D86"/>
    <w:rsid w:val="00B3225F"/>
    <w:rsid w:val="00B32863"/>
    <w:rsid w:val="00B3328D"/>
    <w:rsid w:val="00B3367C"/>
    <w:rsid w:val="00B33E16"/>
    <w:rsid w:val="00B33F0C"/>
    <w:rsid w:val="00B34129"/>
    <w:rsid w:val="00B344D6"/>
    <w:rsid w:val="00B3469C"/>
    <w:rsid w:val="00B34ABC"/>
    <w:rsid w:val="00B34D86"/>
    <w:rsid w:val="00B353F1"/>
    <w:rsid w:val="00B356A2"/>
    <w:rsid w:val="00B3577D"/>
    <w:rsid w:val="00B35CFF"/>
    <w:rsid w:val="00B35F01"/>
    <w:rsid w:val="00B35F6A"/>
    <w:rsid w:val="00B36138"/>
    <w:rsid w:val="00B3666A"/>
    <w:rsid w:val="00B3679B"/>
    <w:rsid w:val="00B3686F"/>
    <w:rsid w:val="00B371C3"/>
    <w:rsid w:val="00B37255"/>
    <w:rsid w:val="00B37B19"/>
    <w:rsid w:val="00B37C82"/>
    <w:rsid w:val="00B37D90"/>
    <w:rsid w:val="00B37F13"/>
    <w:rsid w:val="00B37F9D"/>
    <w:rsid w:val="00B37FB4"/>
    <w:rsid w:val="00B40488"/>
    <w:rsid w:val="00B405BC"/>
    <w:rsid w:val="00B40A2B"/>
    <w:rsid w:val="00B40C62"/>
    <w:rsid w:val="00B40D2D"/>
    <w:rsid w:val="00B40E1A"/>
    <w:rsid w:val="00B40F83"/>
    <w:rsid w:val="00B41145"/>
    <w:rsid w:val="00B41414"/>
    <w:rsid w:val="00B414C6"/>
    <w:rsid w:val="00B41767"/>
    <w:rsid w:val="00B418DF"/>
    <w:rsid w:val="00B41E4B"/>
    <w:rsid w:val="00B41F64"/>
    <w:rsid w:val="00B4206C"/>
    <w:rsid w:val="00B42371"/>
    <w:rsid w:val="00B42C72"/>
    <w:rsid w:val="00B42D2D"/>
    <w:rsid w:val="00B437AD"/>
    <w:rsid w:val="00B4385D"/>
    <w:rsid w:val="00B43AA0"/>
    <w:rsid w:val="00B43D2B"/>
    <w:rsid w:val="00B44105"/>
    <w:rsid w:val="00B441DC"/>
    <w:rsid w:val="00B4432E"/>
    <w:rsid w:val="00B44334"/>
    <w:rsid w:val="00B44D8A"/>
    <w:rsid w:val="00B45301"/>
    <w:rsid w:val="00B4538A"/>
    <w:rsid w:val="00B454E7"/>
    <w:rsid w:val="00B45562"/>
    <w:rsid w:val="00B457C6"/>
    <w:rsid w:val="00B45ABB"/>
    <w:rsid w:val="00B45B11"/>
    <w:rsid w:val="00B45C43"/>
    <w:rsid w:val="00B45D4E"/>
    <w:rsid w:val="00B45F67"/>
    <w:rsid w:val="00B45FDD"/>
    <w:rsid w:val="00B4661C"/>
    <w:rsid w:val="00B46778"/>
    <w:rsid w:val="00B467ED"/>
    <w:rsid w:val="00B46AFE"/>
    <w:rsid w:val="00B46CE2"/>
    <w:rsid w:val="00B46D44"/>
    <w:rsid w:val="00B47129"/>
    <w:rsid w:val="00B471C4"/>
    <w:rsid w:val="00B47285"/>
    <w:rsid w:val="00B4756D"/>
    <w:rsid w:val="00B475F0"/>
    <w:rsid w:val="00B47801"/>
    <w:rsid w:val="00B47E51"/>
    <w:rsid w:val="00B5005A"/>
    <w:rsid w:val="00B50443"/>
    <w:rsid w:val="00B504EC"/>
    <w:rsid w:val="00B504F3"/>
    <w:rsid w:val="00B50715"/>
    <w:rsid w:val="00B508A3"/>
    <w:rsid w:val="00B50A44"/>
    <w:rsid w:val="00B50AD0"/>
    <w:rsid w:val="00B50D33"/>
    <w:rsid w:val="00B5101C"/>
    <w:rsid w:val="00B51727"/>
    <w:rsid w:val="00B517B4"/>
    <w:rsid w:val="00B51D07"/>
    <w:rsid w:val="00B51D54"/>
    <w:rsid w:val="00B51F42"/>
    <w:rsid w:val="00B521A8"/>
    <w:rsid w:val="00B52313"/>
    <w:rsid w:val="00B523B8"/>
    <w:rsid w:val="00B524FF"/>
    <w:rsid w:val="00B527F1"/>
    <w:rsid w:val="00B5289D"/>
    <w:rsid w:val="00B529F2"/>
    <w:rsid w:val="00B52A13"/>
    <w:rsid w:val="00B52D08"/>
    <w:rsid w:val="00B53109"/>
    <w:rsid w:val="00B5328D"/>
    <w:rsid w:val="00B53A4D"/>
    <w:rsid w:val="00B53B9F"/>
    <w:rsid w:val="00B53C4D"/>
    <w:rsid w:val="00B53D36"/>
    <w:rsid w:val="00B53F19"/>
    <w:rsid w:val="00B54045"/>
    <w:rsid w:val="00B54096"/>
    <w:rsid w:val="00B541FC"/>
    <w:rsid w:val="00B54291"/>
    <w:rsid w:val="00B5454F"/>
    <w:rsid w:val="00B546F7"/>
    <w:rsid w:val="00B54747"/>
    <w:rsid w:val="00B5481E"/>
    <w:rsid w:val="00B54877"/>
    <w:rsid w:val="00B54BC5"/>
    <w:rsid w:val="00B54E97"/>
    <w:rsid w:val="00B5503B"/>
    <w:rsid w:val="00B5527D"/>
    <w:rsid w:val="00B55370"/>
    <w:rsid w:val="00B5541F"/>
    <w:rsid w:val="00B5545A"/>
    <w:rsid w:val="00B5552B"/>
    <w:rsid w:val="00B556AF"/>
    <w:rsid w:val="00B55770"/>
    <w:rsid w:val="00B557BB"/>
    <w:rsid w:val="00B55D9B"/>
    <w:rsid w:val="00B55E3F"/>
    <w:rsid w:val="00B560E4"/>
    <w:rsid w:val="00B562F1"/>
    <w:rsid w:val="00B56E0A"/>
    <w:rsid w:val="00B56E93"/>
    <w:rsid w:val="00B57901"/>
    <w:rsid w:val="00B57C3E"/>
    <w:rsid w:val="00B57DF6"/>
    <w:rsid w:val="00B57F3F"/>
    <w:rsid w:val="00B6028A"/>
    <w:rsid w:val="00B6050A"/>
    <w:rsid w:val="00B606C6"/>
    <w:rsid w:val="00B609AE"/>
    <w:rsid w:val="00B609C7"/>
    <w:rsid w:val="00B60A0A"/>
    <w:rsid w:val="00B60B4A"/>
    <w:rsid w:val="00B60BDC"/>
    <w:rsid w:val="00B60C00"/>
    <w:rsid w:val="00B60EBA"/>
    <w:rsid w:val="00B60FF2"/>
    <w:rsid w:val="00B6118D"/>
    <w:rsid w:val="00B611DF"/>
    <w:rsid w:val="00B611E4"/>
    <w:rsid w:val="00B61D5C"/>
    <w:rsid w:val="00B62345"/>
    <w:rsid w:val="00B6273F"/>
    <w:rsid w:val="00B62854"/>
    <w:rsid w:val="00B62862"/>
    <w:rsid w:val="00B62A77"/>
    <w:rsid w:val="00B62A8C"/>
    <w:rsid w:val="00B62C76"/>
    <w:rsid w:val="00B62DDD"/>
    <w:rsid w:val="00B63048"/>
    <w:rsid w:val="00B630DD"/>
    <w:rsid w:val="00B636DB"/>
    <w:rsid w:val="00B639B9"/>
    <w:rsid w:val="00B63DAC"/>
    <w:rsid w:val="00B63FFA"/>
    <w:rsid w:val="00B6496A"/>
    <w:rsid w:val="00B64AC6"/>
    <w:rsid w:val="00B64B2C"/>
    <w:rsid w:val="00B64BDB"/>
    <w:rsid w:val="00B64EB2"/>
    <w:rsid w:val="00B6538F"/>
    <w:rsid w:val="00B65583"/>
    <w:rsid w:val="00B6567B"/>
    <w:rsid w:val="00B658DD"/>
    <w:rsid w:val="00B659DB"/>
    <w:rsid w:val="00B65BB4"/>
    <w:rsid w:val="00B65F3F"/>
    <w:rsid w:val="00B65F42"/>
    <w:rsid w:val="00B660B2"/>
    <w:rsid w:val="00B660E8"/>
    <w:rsid w:val="00B66EF5"/>
    <w:rsid w:val="00B671EF"/>
    <w:rsid w:val="00B6749F"/>
    <w:rsid w:val="00B675A9"/>
    <w:rsid w:val="00B67935"/>
    <w:rsid w:val="00B67B53"/>
    <w:rsid w:val="00B67F7E"/>
    <w:rsid w:val="00B700B9"/>
    <w:rsid w:val="00B70124"/>
    <w:rsid w:val="00B703A9"/>
    <w:rsid w:val="00B70536"/>
    <w:rsid w:val="00B707BB"/>
    <w:rsid w:val="00B707E5"/>
    <w:rsid w:val="00B708B5"/>
    <w:rsid w:val="00B70FF6"/>
    <w:rsid w:val="00B710F8"/>
    <w:rsid w:val="00B713E6"/>
    <w:rsid w:val="00B7168C"/>
    <w:rsid w:val="00B719DC"/>
    <w:rsid w:val="00B719F9"/>
    <w:rsid w:val="00B71CCD"/>
    <w:rsid w:val="00B71DC0"/>
    <w:rsid w:val="00B71E33"/>
    <w:rsid w:val="00B71ED1"/>
    <w:rsid w:val="00B71FE7"/>
    <w:rsid w:val="00B727AF"/>
    <w:rsid w:val="00B72935"/>
    <w:rsid w:val="00B72B89"/>
    <w:rsid w:val="00B7314E"/>
    <w:rsid w:val="00B73435"/>
    <w:rsid w:val="00B7352A"/>
    <w:rsid w:val="00B7449E"/>
    <w:rsid w:val="00B74750"/>
    <w:rsid w:val="00B7481E"/>
    <w:rsid w:val="00B75446"/>
    <w:rsid w:val="00B7575E"/>
    <w:rsid w:val="00B757AD"/>
    <w:rsid w:val="00B75CEE"/>
    <w:rsid w:val="00B75EE0"/>
    <w:rsid w:val="00B76947"/>
    <w:rsid w:val="00B769D2"/>
    <w:rsid w:val="00B76C4D"/>
    <w:rsid w:val="00B76E43"/>
    <w:rsid w:val="00B771C1"/>
    <w:rsid w:val="00B77619"/>
    <w:rsid w:val="00B77792"/>
    <w:rsid w:val="00B77A22"/>
    <w:rsid w:val="00B77E60"/>
    <w:rsid w:val="00B803E2"/>
    <w:rsid w:val="00B80A99"/>
    <w:rsid w:val="00B80E3B"/>
    <w:rsid w:val="00B80ED7"/>
    <w:rsid w:val="00B8107C"/>
    <w:rsid w:val="00B810D2"/>
    <w:rsid w:val="00B810D6"/>
    <w:rsid w:val="00B810D8"/>
    <w:rsid w:val="00B8134A"/>
    <w:rsid w:val="00B8154A"/>
    <w:rsid w:val="00B818DC"/>
    <w:rsid w:val="00B81944"/>
    <w:rsid w:val="00B81E1A"/>
    <w:rsid w:val="00B81EE1"/>
    <w:rsid w:val="00B81F0E"/>
    <w:rsid w:val="00B81F2E"/>
    <w:rsid w:val="00B820E6"/>
    <w:rsid w:val="00B82187"/>
    <w:rsid w:val="00B82289"/>
    <w:rsid w:val="00B826E3"/>
    <w:rsid w:val="00B829AF"/>
    <w:rsid w:val="00B82AC4"/>
    <w:rsid w:val="00B82CDF"/>
    <w:rsid w:val="00B82DC7"/>
    <w:rsid w:val="00B82FD8"/>
    <w:rsid w:val="00B83491"/>
    <w:rsid w:val="00B83698"/>
    <w:rsid w:val="00B83767"/>
    <w:rsid w:val="00B83892"/>
    <w:rsid w:val="00B83C37"/>
    <w:rsid w:val="00B83CA9"/>
    <w:rsid w:val="00B84158"/>
    <w:rsid w:val="00B84490"/>
    <w:rsid w:val="00B845D6"/>
    <w:rsid w:val="00B846F2"/>
    <w:rsid w:val="00B84891"/>
    <w:rsid w:val="00B84CDD"/>
    <w:rsid w:val="00B84DB9"/>
    <w:rsid w:val="00B84E7A"/>
    <w:rsid w:val="00B84F1D"/>
    <w:rsid w:val="00B84FD0"/>
    <w:rsid w:val="00B85092"/>
    <w:rsid w:val="00B850E8"/>
    <w:rsid w:val="00B85219"/>
    <w:rsid w:val="00B854B4"/>
    <w:rsid w:val="00B85634"/>
    <w:rsid w:val="00B8592C"/>
    <w:rsid w:val="00B85992"/>
    <w:rsid w:val="00B85A53"/>
    <w:rsid w:val="00B85D1A"/>
    <w:rsid w:val="00B85D63"/>
    <w:rsid w:val="00B85F70"/>
    <w:rsid w:val="00B86330"/>
    <w:rsid w:val="00B863DE"/>
    <w:rsid w:val="00B865D5"/>
    <w:rsid w:val="00B86756"/>
    <w:rsid w:val="00B86B09"/>
    <w:rsid w:val="00B86B19"/>
    <w:rsid w:val="00B86C73"/>
    <w:rsid w:val="00B8705A"/>
    <w:rsid w:val="00B8706B"/>
    <w:rsid w:val="00B87339"/>
    <w:rsid w:val="00B873F3"/>
    <w:rsid w:val="00B8743A"/>
    <w:rsid w:val="00B8744E"/>
    <w:rsid w:val="00B87B1E"/>
    <w:rsid w:val="00B87C36"/>
    <w:rsid w:val="00B87C9E"/>
    <w:rsid w:val="00B87E34"/>
    <w:rsid w:val="00B87F44"/>
    <w:rsid w:val="00B9003E"/>
    <w:rsid w:val="00B9042B"/>
    <w:rsid w:val="00B9051A"/>
    <w:rsid w:val="00B9058E"/>
    <w:rsid w:val="00B90905"/>
    <w:rsid w:val="00B90E6D"/>
    <w:rsid w:val="00B9110B"/>
    <w:rsid w:val="00B91583"/>
    <w:rsid w:val="00B915D9"/>
    <w:rsid w:val="00B91646"/>
    <w:rsid w:val="00B91792"/>
    <w:rsid w:val="00B91909"/>
    <w:rsid w:val="00B91A95"/>
    <w:rsid w:val="00B91B81"/>
    <w:rsid w:val="00B91BD1"/>
    <w:rsid w:val="00B91CC0"/>
    <w:rsid w:val="00B91CC2"/>
    <w:rsid w:val="00B920EC"/>
    <w:rsid w:val="00B9213E"/>
    <w:rsid w:val="00B92264"/>
    <w:rsid w:val="00B92564"/>
    <w:rsid w:val="00B928A1"/>
    <w:rsid w:val="00B93142"/>
    <w:rsid w:val="00B934CE"/>
    <w:rsid w:val="00B937F0"/>
    <w:rsid w:val="00B9380A"/>
    <w:rsid w:val="00B93A0C"/>
    <w:rsid w:val="00B93AF6"/>
    <w:rsid w:val="00B93DF4"/>
    <w:rsid w:val="00B94232"/>
    <w:rsid w:val="00B94575"/>
    <w:rsid w:val="00B947F5"/>
    <w:rsid w:val="00B9482C"/>
    <w:rsid w:val="00B94C33"/>
    <w:rsid w:val="00B95011"/>
    <w:rsid w:val="00B95196"/>
    <w:rsid w:val="00B95321"/>
    <w:rsid w:val="00B9536C"/>
    <w:rsid w:val="00B958B4"/>
    <w:rsid w:val="00B95A82"/>
    <w:rsid w:val="00B95BF0"/>
    <w:rsid w:val="00B95CA2"/>
    <w:rsid w:val="00B9656D"/>
    <w:rsid w:val="00B9661B"/>
    <w:rsid w:val="00B966F6"/>
    <w:rsid w:val="00B96751"/>
    <w:rsid w:val="00B96804"/>
    <w:rsid w:val="00B96902"/>
    <w:rsid w:val="00B9691C"/>
    <w:rsid w:val="00B96B7D"/>
    <w:rsid w:val="00B96EAF"/>
    <w:rsid w:val="00B971FE"/>
    <w:rsid w:val="00B973B6"/>
    <w:rsid w:val="00B9796C"/>
    <w:rsid w:val="00B97A57"/>
    <w:rsid w:val="00B97D4F"/>
    <w:rsid w:val="00B97E2E"/>
    <w:rsid w:val="00B97FD4"/>
    <w:rsid w:val="00B97FFD"/>
    <w:rsid w:val="00BA0407"/>
    <w:rsid w:val="00BA0512"/>
    <w:rsid w:val="00BA093D"/>
    <w:rsid w:val="00BA0ED6"/>
    <w:rsid w:val="00BA1065"/>
    <w:rsid w:val="00BA1346"/>
    <w:rsid w:val="00BA1527"/>
    <w:rsid w:val="00BA1544"/>
    <w:rsid w:val="00BA1596"/>
    <w:rsid w:val="00BA15FF"/>
    <w:rsid w:val="00BA171A"/>
    <w:rsid w:val="00BA1899"/>
    <w:rsid w:val="00BA1919"/>
    <w:rsid w:val="00BA19F3"/>
    <w:rsid w:val="00BA1A51"/>
    <w:rsid w:val="00BA1C11"/>
    <w:rsid w:val="00BA2134"/>
    <w:rsid w:val="00BA23C1"/>
    <w:rsid w:val="00BA2AE4"/>
    <w:rsid w:val="00BA31E2"/>
    <w:rsid w:val="00BA3469"/>
    <w:rsid w:val="00BA36DC"/>
    <w:rsid w:val="00BA36FA"/>
    <w:rsid w:val="00BA39C8"/>
    <w:rsid w:val="00BA3B3B"/>
    <w:rsid w:val="00BA4182"/>
    <w:rsid w:val="00BA43CC"/>
    <w:rsid w:val="00BA43F9"/>
    <w:rsid w:val="00BA4417"/>
    <w:rsid w:val="00BA442D"/>
    <w:rsid w:val="00BA458E"/>
    <w:rsid w:val="00BA45DD"/>
    <w:rsid w:val="00BA4713"/>
    <w:rsid w:val="00BA49B9"/>
    <w:rsid w:val="00BA4BF6"/>
    <w:rsid w:val="00BA4E5B"/>
    <w:rsid w:val="00BA5126"/>
    <w:rsid w:val="00BA5439"/>
    <w:rsid w:val="00BA555E"/>
    <w:rsid w:val="00BA558C"/>
    <w:rsid w:val="00BA55B5"/>
    <w:rsid w:val="00BA56B1"/>
    <w:rsid w:val="00BA59D4"/>
    <w:rsid w:val="00BA5C9F"/>
    <w:rsid w:val="00BA5D8E"/>
    <w:rsid w:val="00BA5DBB"/>
    <w:rsid w:val="00BA5FEF"/>
    <w:rsid w:val="00BA61B3"/>
    <w:rsid w:val="00BA61DA"/>
    <w:rsid w:val="00BA631F"/>
    <w:rsid w:val="00BA64CD"/>
    <w:rsid w:val="00BA65EE"/>
    <w:rsid w:val="00BA6841"/>
    <w:rsid w:val="00BA6DDC"/>
    <w:rsid w:val="00BA6EA3"/>
    <w:rsid w:val="00BA6F6D"/>
    <w:rsid w:val="00BA72DC"/>
    <w:rsid w:val="00BA7337"/>
    <w:rsid w:val="00BA776A"/>
    <w:rsid w:val="00BA77DD"/>
    <w:rsid w:val="00BA7D8D"/>
    <w:rsid w:val="00BA7ED8"/>
    <w:rsid w:val="00BA7F83"/>
    <w:rsid w:val="00BA7FBB"/>
    <w:rsid w:val="00BB01AB"/>
    <w:rsid w:val="00BB0432"/>
    <w:rsid w:val="00BB044B"/>
    <w:rsid w:val="00BB0BED"/>
    <w:rsid w:val="00BB10BC"/>
    <w:rsid w:val="00BB12B5"/>
    <w:rsid w:val="00BB1684"/>
    <w:rsid w:val="00BB1859"/>
    <w:rsid w:val="00BB1E75"/>
    <w:rsid w:val="00BB1F82"/>
    <w:rsid w:val="00BB2155"/>
    <w:rsid w:val="00BB21D2"/>
    <w:rsid w:val="00BB2394"/>
    <w:rsid w:val="00BB28BA"/>
    <w:rsid w:val="00BB37FF"/>
    <w:rsid w:val="00BB3882"/>
    <w:rsid w:val="00BB3B85"/>
    <w:rsid w:val="00BB3CFB"/>
    <w:rsid w:val="00BB3D1A"/>
    <w:rsid w:val="00BB4062"/>
    <w:rsid w:val="00BB4290"/>
    <w:rsid w:val="00BB4342"/>
    <w:rsid w:val="00BB4439"/>
    <w:rsid w:val="00BB460B"/>
    <w:rsid w:val="00BB477B"/>
    <w:rsid w:val="00BB492B"/>
    <w:rsid w:val="00BB4B4C"/>
    <w:rsid w:val="00BB52EF"/>
    <w:rsid w:val="00BB56AD"/>
    <w:rsid w:val="00BB58D8"/>
    <w:rsid w:val="00BB5E84"/>
    <w:rsid w:val="00BB60D0"/>
    <w:rsid w:val="00BB61E0"/>
    <w:rsid w:val="00BB662A"/>
    <w:rsid w:val="00BB666B"/>
    <w:rsid w:val="00BB673A"/>
    <w:rsid w:val="00BB67EC"/>
    <w:rsid w:val="00BB6814"/>
    <w:rsid w:val="00BB6846"/>
    <w:rsid w:val="00BB68D3"/>
    <w:rsid w:val="00BB6A72"/>
    <w:rsid w:val="00BB6ADB"/>
    <w:rsid w:val="00BB6FA7"/>
    <w:rsid w:val="00BB7025"/>
    <w:rsid w:val="00BB7097"/>
    <w:rsid w:val="00BB73A9"/>
    <w:rsid w:val="00BB76F9"/>
    <w:rsid w:val="00BB7A2E"/>
    <w:rsid w:val="00BB7DE9"/>
    <w:rsid w:val="00BB7F78"/>
    <w:rsid w:val="00BB7FC9"/>
    <w:rsid w:val="00BC00BE"/>
    <w:rsid w:val="00BC051E"/>
    <w:rsid w:val="00BC065B"/>
    <w:rsid w:val="00BC074E"/>
    <w:rsid w:val="00BC0845"/>
    <w:rsid w:val="00BC0BA5"/>
    <w:rsid w:val="00BC0DB2"/>
    <w:rsid w:val="00BC0FCF"/>
    <w:rsid w:val="00BC1001"/>
    <w:rsid w:val="00BC13E1"/>
    <w:rsid w:val="00BC1477"/>
    <w:rsid w:val="00BC1546"/>
    <w:rsid w:val="00BC1687"/>
    <w:rsid w:val="00BC1BF2"/>
    <w:rsid w:val="00BC1EA7"/>
    <w:rsid w:val="00BC1FC3"/>
    <w:rsid w:val="00BC23CA"/>
    <w:rsid w:val="00BC2422"/>
    <w:rsid w:val="00BC2732"/>
    <w:rsid w:val="00BC2B4E"/>
    <w:rsid w:val="00BC2D51"/>
    <w:rsid w:val="00BC2D99"/>
    <w:rsid w:val="00BC2E6A"/>
    <w:rsid w:val="00BC32A1"/>
    <w:rsid w:val="00BC33EF"/>
    <w:rsid w:val="00BC3905"/>
    <w:rsid w:val="00BC39F9"/>
    <w:rsid w:val="00BC3A27"/>
    <w:rsid w:val="00BC3A48"/>
    <w:rsid w:val="00BC3AB5"/>
    <w:rsid w:val="00BC3AB8"/>
    <w:rsid w:val="00BC3B7D"/>
    <w:rsid w:val="00BC4240"/>
    <w:rsid w:val="00BC4487"/>
    <w:rsid w:val="00BC47B5"/>
    <w:rsid w:val="00BC4830"/>
    <w:rsid w:val="00BC4C9F"/>
    <w:rsid w:val="00BC4CBE"/>
    <w:rsid w:val="00BC4D06"/>
    <w:rsid w:val="00BC5080"/>
    <w:rsid w:val="00BC524E"/>
    <w:rsid w:val="00BC53D1"/>
    <w:rsid w:val="00BC5745"/>
    <w:rsid w:val="00BC5A9E"/>
    <w:rsid w:val="00BC63F6"/>
    <w:rsid w:val="00BC6418"/>
    <w:rsid w:val="00BC66C3"/>
    <w:rsid w:val="00BC6AA0"/>
    <w:rsid w:val="00BC6CDE"/>
    <w:rsid w:val="00BC6D46"/>
    <w:rsid w:val="00BC7127"/>
    <w:rsid w:val="00BC7D7C"/>
    <w:rsid w:val="00BC7F60"/>
    <w:rsid w:val="00BD01B4"/>
    <w:rsid w:val="00BD01BE"/>
    <w:rsid w:val="00BD0305"/>
    <w:rsid w:val="00BD0337"/>
    <w:rsid w:val="00BD0468"/>
    <w:rsid w:val="00BD0639"/>
    <w:rsid w:val="00BD0766"/>
    <w:rsid w:val="00BD095B"/>
    <w:rsid w:val="00BD0C21"/>
    <w:rsid w:val="00BD0CA6"/>
    <w:rsid w:val="00BD0CC7"/>
    <w:rsid w:val="00BD10F0"/>
    <w:rsid w:val="00BD1107"/>
    <w:rsid w:val="00BD1226"/>
    <w:rsid w:val="00BD1231"/>
    <w:rsid w:val="00BD15C9"/>
    <w:rsid w:val="00BD1686"/>
    <w:rsid w:val="00BD1919"/>
    <w:rsid w:val="00BD1952"/>
    <w:rsid w:val="00BD1A45"/>
    <w:rsid w:val="00BD1A57"/>
    <w:rsid w:val="00BD1F4D"/>
    <w:rsid w:val="00BD23F8"/>
    <w:rsid w:val="00BD2566"/>
    <w:rsid w:val="00BD264D"/>
    <w:rsid w:val="00BD26E9"/>
    <w:rsid w:val="00BD275A"/>
    <w:rsid w:val="00BD27CB"/>
    <w:rsid w:val="00BD298C"/>
    <w:rsid w:val="00BD2CF2"/>
    <w:rsid w:val="00BD2D59"/>
    <w:rsid w:val="00BD312C"/>
    <w:rsid w:val="00BD4132"/>
    <w:rsid w:val="00BD41C9"/>
    <w:rsid w:val="00BD42F3"/>
    <w:rsid w:val="00BD47A7"/>
    <w:rsid w:val="00BD48E8"/>
    <w:rsid w:val="00BD501B"/>
    <w:rsid w:val="00BD502C"/>
    <w:rsid w:val="00BD5248"/>
    <w:rsid w:val="00BD530C"/>
    <w:rsid w:val="00BD5372"/>
    <w:rsid w:val="00BD53C6"/>
    <w:rsid w:val="00BD541F"/>
    <w:rsid w:val="00BD57C3"/>
    <w:rsid w:val="00BD58E7"/>
    <w:rsid w:val="00BD59CE"/>
    <w:rsid w:val="00BD6209"/>
    <w:rsid w:val="00BD63F0"/>
    <w:rsid w:val="00BD6465"/>
    <w:rsid w:val="00BD6467"/>
    <w:rsid w:val="00BD649C"/>
    <w:rsid w:val="00BD65C1"/>
    <w:rsid w:val="00BD6870"/>
    <w:rsid w:val="00BD699B"/>
    <w:rsid w:val="00BD6C4F"/>
    <w:rsid w:val="00BD6D59"/>
    <w:rsid w:val="00BD6D67"/>
    <w:rsid w:val="00BD6E5D"/>
    <w:rsid w:val="00BD709E"/>
    <w:rsid w:val="00BD712F"/>
    <w:rsid w:val="00BD72A9"/>
    <w:rsid w:val="00BD7482"/>
    <w:rsid w:val="00BD755B"/>
    <w:rsid w:val="00BD7DF6"/>
    <w:rsid w:val="00BD7FF3"/>
    <w:rsid w:val="00BE01CC"/>
    <w:rsid w:val="00BE05F0"/>
    <w:rsid w:val="00BE09C1"/>
    <w:rsid w:val="00BE1334"/>
    <w:rsid w:val="00BE153D"/>
    <w:rsid w:val="00BE1727"/>
    <w:rsid w:val="00BE1732"/>
    <w:rsid w:val="00BE1750"/>
    <w:rsid w:val="00BE1A1D"/>
    <w:rsid w:val="00BE1ABC"/>
    <w:rsid w:val="00BE1B59"/>
    <w:rsid w:val="00BE1BCE"/>
    <w:rsid w:val="00BE1E06"/>
    <w:rsid w:val="00BE1E8D"/>
    <w:rsid w:val="00BE2056"/>
    <w:rsid w:val="00BE2124"/>
    <w:rsid w:val="00BE21D4"/>
    <w:rsid w:val="00BE22A0"/>
    <w:rsid w:val="00BE2339"/>
    <w:rsid w:val="00BE284C"/>
    <w:rsid w:val="00BE2DC4"/>
    <w:rsid w:val="00BE3240"/>
    <w:rsid w:val="00BE346A"/>
    <w:rsid w:val="00BE3709"/>
    <w:rsid w:val="00BE3AC6"/>
    <w:rsid w:val="00BE3E39"/>
    <w:rsid w:val="00BE4898"/>
    <w:rsid w:val="00BE4A0F"/>
    <w:rsid w:val="00BE4AAB"/>
    <w:rsid w:val="00BE4E88"/>
    <w:rsid w:val="00BE5117"/>
    <w:rsid w:val="00BE51D5"/>
    <w:rsid w:val="00BE534A"/>
    <w:rsid w:val="00BE53A5"/>
    <w:rsid w:val="00BE5451"/>
    <w:rsid w:val="00BE54FB"/>
    <w:rsid w:val="00BE5AEF"/>
    <w:rsid w:val="00BE5B28"/>
    <w:rsid w:val="00BE5E13"/>
    <w:rsid w:val="00BE5E94"/>
    <w:rsid w:val="00BE634E"/>
    <w:rsid w:val="00BE6A25"/>
    <w:rsid w:val="00BE6D6D"/>
    <w:rsid w:val="00BE6E85"/>
    <w:rsid w:val="00BE7402"/>
    <w:rsid w:val="00BE743B"/>
    <w:rsid w:val="00BF024C"/>
    <w:rsid w:val="00BF039E"/>
    <w:rsid w:val="00BF0678"/>
    <w:rsid w:val="00BF06B7"/>
    <w:rsid w:val="00BF1159"/>
    <w:rsid w:val="00BF12A9"/>
    <w:rsid w:val="00BF1302"/>
    <w:rsid w:val="00BF15E5"/>
    <w:rsid w:val="00BF1820"/>
    <w:rsid w:val="00BF1A58"/>
    <w:rsid w:val="00BF2224"/>
    <w:rsid w:val="00BF22D1"/>
    <w:rsid w:val="00BF243D"/>
    <w:rsid w:val="00BF2843"/>
    <w:rsid w:val="00BF2DD7"/>
    <w:rsid w:val="00BF30D5"/>
    <w:rsid w:val="00BF31EB"/>
    <w:rsid w:val="00BF32B6"/>
    <w:rsid w:val="00BF355A"/>
    <w:rsid w:val="00BF3955"/>
    <w:rsid w:val="00BF3C81"/>
    <w:rsid w:val="00BF3D1A"/>
    <w:rsid w:val="00BF408D"/>
    <w:rsid w:val="00BF409C"/>
    <w:rsid w:val="00BF4162"/>
    <w:rsid w:val="00BF42D9"/>
    <w:rsid w:val="00BF488B"/>
    <w:rsid w:val="00BF5040"/>
    <w:rsid w:val="00BF515F"/>
    <w:rsid w:val="00BF53D2"/>
    <w:rsid w:val="00BF5617"/>
    <w:rsid w:val="00BF5686"/>
    <w:rsid w:val="00BF5AFF"/>
    <w:rsid w:val="00BF5BC0"/>
    <w:rsid w:val="00BF6216"/>
    <w:rsid w:val="00BF6E29"/>
    <w:rsid w:val="00BF6F03"/>
    <w:rsid w:val="00BF6F8E"/>
    <w:rsid w:val="00BF7282"/>
    <w:rsid w:val="00BF74B1"/>
    <w:rsid w:val="00BF764B"/>
    <w:rsid w:val="00BF7AD2"/>
    <w:rsid w:val="00BF7D30"/>
    <w:rsid w:val="00C00170"/>
    <w:rsid w:val="00C0029A"/>
    <w:rsid w:val="00C003CE"/>
    <w:rsid w:val="00C010D4"/>
    <w:rsid w:val="00C011AB"/>
    <w:rsid w:val="00C01342"/>
    <w:rsid w:val="00C0136A"/>
    <w:rsid w:val="00C01501"/>
    <w:rsid w:val="00C01588"/>
    <w:rsid w:val="00C01623"/>
    <w:rsid w:val="00C016E4"/>
    <w:rsid w:val="00C0183D"/>
    <w:rsid w:val="00C01D46"/>
    <w:rsid w:val="00C01D4E"/>
    <w:rsid w:val="00C01E40"/>
    <w:rsid w:val="00C0202B"/>
    <w:rsid w:val="00C0225E"/>
    <w:rsid w:val="00C022AF"/>
    <w:rsid w:val="00C029FF"/>
    <w:rsid w:val="00C02DB1"/>
    <w:rsid w:val="00C03456"/>
    <w:rsid w:val="00C03735"/>
    <w:rsid w:val="00C03754"/>
    <w:rsid w:val="00C037B8"/>
    <w:rsid w:val="00C038CE"/>
    <w:rsid w:val="00C039B6"/>
    <w:rsid w:val="00C03EB7"/>
    <w:rsid w:val="00C03F12"/>
    <w:rsid w:val="00C04309"/>
    <w:rsid w:val="00C043D2"/>
    <w:rsid w:val="00C04470"/>
    <w:rsid w:val="00C0461D"/>
    <w:rsid w:val="00C04663"/>
    <w:rsid w:val="00C0479E"/>
    <w:rsid w:val="00C047CC"/>
    <w:rsid w:val="00C04860"/>
    <w:rsid w:val="00C04DA1"/>
    <w:rsid w:val="00C0519D"/>
    <w:rsid w:val="00C054A4"/>
    <w:rsid w:val="00C05693"/>
    <w:rsid w:val="00C05814"/>
    <w:rsid w:val="00C05A5A"/>
    <w:rsid w:val="00C05A93"/>
    <w:rsid w:val="00C05C0D"/>
    <w:rsid w:val="00C05E15"/>
    <w:rsid w:val="00C05FC4"/>
    <w:rsid w:val="00C0648A"/>
    <w:rsid w:val="00C0657F"/>
    <w:rsid w:val="00C06594"/>
    <w:rsid w:val="00C0688E"/>
    <w:rsid w:val="00C0689A"/>
    <w:rsid w:val="00C069E0"/>
    <w:rsid w:val="00C06A8D"/>
    <w:rsid w:val="00C06C04"/>
    <w:rsid w:val="00C06CDC"/>
    <w:rsid w:val="00C06EF5"/>
    <w:rsid w:val="00C07196"/>
    <w:rsid w:val="00C071DB"/>
    <w:rsid w:val="00C0724C"/>
    <w:rsid w:val="00C0729D"/>
    <w:rsid w:val="00C073F6"/>
    <w:rsid w:val="00C077A5"/>
    <w:rsid w:val="00C07D2C"/>
    <w:rsid w:val="00C07DCF"/>
    <w:rsid w:val="00C102F4"/>
    <w:rsid w:val="00C1048F"/>
    <w:rsid w:val="00C104E0"/>
    <w:rsid w:val="00C105DC"/>
    <w:rsid w:val="00C10A75"/>
    <w:rsid w:val="00C10AA5"/>
    <w:rsid w:val="00C10BD6"/>
    <w:rsid w:val="00C10CC7"/>
    <w:rsid w:val="00C11348"/>
    <w:rsid w:val="00C1199D"/>
    <w:rsid w:val="00C119F1"/>
    <w:rsid w:val="00C11A19"/>
    <w:rsid w:val="00C11D01"/>
    <w:rsid w:val="00C11EE7"/>
    <w:rsid w:val="00C1207E"/>
    <w:rsid w:val="00C12312"/>
    <w:rsid w:val="00C1233F"/>
    <w:rsid w:val="00C125B5"/>
    <w:rsid w:val="00C1279E"/>
    <w:rsid w:val="00C12B71"/>
    <w:rsid w:val="00C12D4F"/>
    <w:rsid w:val="00C12E1C"/>
    <w:rsid w:val="00C12E2A"/>
    <w:rsid w:val="00C130A6"/>
    <w:rsid w:val="00C13112"/>
    <w:rsid w:val="00C135A1"/>
    <w:rsid w:val="00C135D5"/>
    <w:rsid w:val="00C1364B"/>
    <w:rsid w:val="00C138FB"/>
    <w:rsid w:val="00C1393C"/>
    <w:rsid w:val="00C13991"/>
    <w:rsid w:val="00C13E0E"/>
    <w:rsid w:val="00C14250"/>
    <w:rsid w:val="00C1488E"/>
    <w:rsid w:val="00C14D5C"/>
    <w:rsid w:val="00C14FAE"/>
    <w:rsid w:val="00C153E2"/>
    <w:rsid w:val="00C1585D"/>
    <w:rsid w:val="00C15885"/>
    <w:rsid w:val="00C1612D"/>
    <w:rsid w:val="00C161D5"/>
    <w:rsid w:val="00C1665E"/>
    <w:rsid w:val="00C16764"/>
    <w:rsid w:val="00C1691C"/>
    <w:rsid w:val="00C16C80"/>
    <w:rsid w:val="00C16D6D"/>
    <w:rsid w:val="00C16E23"/>
    <w:rsid w:val="00C17120"/>
    <w:rsid w:val="00C1744D"/>
    <w:rsid w:val="00C174FE"/>
    <w:rsid w:val="00C17589"/>
    <w:rsid w:val="00C177F8"/>
    <w:rsid w:val="00C17974"/>
    <w:rsid w:val="00C17B4A"/>
    <w:rsid w:val="00C17F4A"/>
    <w:rsid w:val="00C17FF4"/>
    <w:rsid w:val="00C201C9"/>
    <w:rsid w:val="00C20325"/>
    <w:rsid w:val="00C20338"/>
    <w:rsid w:val="00C20517"/>
    <w:rsid w:val="00C20671"/>
    <w:rsid w:val="00C2087C"/>
    <w:rsid w:val="00C20D2D"/>
    <w:rsid w:val="00C2104B"/>
    <w:rsid w:val="00C21108"/>
    <w:rsid w:val="00C212FB"/>
    <w:rsid w:val="00C21347"/>
    <w:rsid w:val="00C2139A"/>
    <w:rsid w:val="00C217C0"/>
    <w:rsid w:val="00C21A09"/>
    <w:rsid w:val="00C21A33"/>
    <w:rsid w:val="00C21AB1"/>
    <w:rsid w:val="00C21AD1"/>
    <w:rsid w:val="00C21C97"/>
    <w:rsid w:val="00C21D26"/>
    <w:rsid w:val="00C22016"/>
    <w:rsid w:val="00C22042"/>
    <w:rsid w:val="00C220B4"/>
    <w:rsid w:val="00C223CD"/>
    <w:rsid w:val="00C2294F"/>
    <w:rsid w:val="00C2295F"/>
    <w:rsid w:val="00C23483"/>
    <w:rsid w:val="00C23611"/>
    <w:rsid w:val="00C237BF"/>
    <w:rsid w:val="00C2380B"/>
    <w:rsid w:val="00C238CA"/>
    <w:rsid w:val="00C23A02"/>
    <w:rsid w:val="00C23D0B"/>
    <w:rsid w:val="00C23DDC"/>
    <w:rsid w:val="00C24363"/>
    <w:rsid w:val="00C24405"/>
    <w:rsid w:val="00C245E7"/>
    <w:rsid w:val="00C246C4"/>
    <w:rsid w:val="00C24738"/>
    <w:rsid w:val="00C2477B"/>
    <w:rsid w:val="00C24994"/>
    <w:rsid w:val="00C24B64"/>
    <w:rsid w:val="00C24B85"/>
    <w:rsid w:val="00C24D57"/>
    <w:rsid w:val="00C24D9D"/>
    <w:rsid w:val="00C24F35"/>
    <w:rsid w:val="00C2579F"/>
    <w:rsid w:val="00C25B3B"/>
    <w:rsid w:val="00C25D3F"/>
    <w:rsid w:val="00C25D43"/>
    <w:rsid w:val="00C26360"/>
    <w:rsid w:val="00C26454"/>
    <w:rsid w:val="00C269A5"/>
    <w:rsid w:val="00C26A89"/>
    <w:rsid w:val="00C26C00"/>
    <w:rsid w:val="00C26E40"/>
    <w:rsid w:val="00C2723A"/>
    <w:rsid w:val="00C274A2"/>
    <w:rsid w:val="00C2758E"/>
    <w:rsid w:val="00C27AC7"/>
    <w:rsid w:val="00C27C0C"/>
    <w:rsid w:val="00C30175"/>
    <w:rsid w:val="00C304E1"/>
    <w:rsid w:val="00C308FD"/>
    <w:rsid w:val="00C30934"/>
    <w:rsid w:val="00C31016"/>
    <w:rsid w:val="00C310B5"/>
    <w:rsid w:val="00C310B7"/>
    <w:rsid w:val="00C31242"/>
    <w:rsid w:val="00C314DB"/>
    <w:rsid w:val="00C3151B"/>
    <w:rsid w:val="00C315D9"/>
    <w:rsid w:val="00C31751"/>
    <w:rsid w:val="00C31788"/>
    <w:rsid w:val="00C31861"/>
    <w:rsid w:val="00C31938"/>
    <w:rsid w:val="00C31C3F"/>
    <w:rsid w:val="00C31E2C"/>
    <w:rsid w:val="00C32103"/>
    <w:rsid w:val="00C321C6"/>
    <w:rsid w:val="00C3273C"/>
    <w:rsid w:val="00C328E0"/>
    <w:rsid w:val="00C32B55"/>
    <w:rsid w:val="00C32D12"/>
    <w:rsid w:val="00C32DE3"/>
    <w:rsid w:val="00C330C1"/>
    <w:rsid w:val="00C33196"/>
    <w:rsid w:val="00C33251"/>
    <w:rsid w:val="00C33364"/>
    <w:rsid w:val="00C3339F"/>
    <w:rsid w:val="00C3362A"/>
    <w:rsid w:val="00C33857"/>
    <w:rsid w:val="00C33B61"/>
    <w:rsid w:val="00C33E9D"/>
    <w:rsid w:val="00C33F9B"/>
    <w:rsid w:val="00C34245"/>
    <w:rsid w:val="00C348A9"/>
    <w:rsid w:val="00C34AAE"/>
    <w:rsid w:val="00C35130"/>
    <w:rsid w:val="00C35885"/>
    <w:rsid w:val="00C3592E"/>
    <w:rsid w:val="00C35B4B"/>
    <w:rsid w:val="00C35FD9"/>
    <w:rsid w:val="00C3607D"/>
    <w:rsid w:val="00C36182"/>
    <w:rsid w:val="00C36787"/>
    <w:rsid w:val="00C36B9D"/>
    <w:rsid w:val="00C37528"/>
    <w:rsid w:val="00C378B3"/>
    <w:rsid w:val="00C37D99"/>
    <w:rsid w:val="00C37FE9"/>
    <w:rsid w:val="00C400F5"/>
    <w:rsid w:val="00C401F3"/>
    <w:rsid w:val="00C402D2"/>
    <w:rsid w:val="00C4050F"/>
    <w:rsid w:val="00C40885"/>
    <w:rsid w:val="00C4091A"/>
    <w:rsid w:val="00C40BB0"/>
    <w:rsid w:val="00C40CE7"/>
    <w:rsid w:val="00C40FD2"/>
    <w:rsid w:val="00C410CA"/>
    <w:rsid w:val="00C41118"/>
    <w:rsid w:val="00C411AE"/>
    <w:rsid w:val="00C41455"/>
    <w:rsid w:val="00C414A4"/>
    <w:rsid w:val="00C41A38"/>
    <w:rsid w:val="00C41AD0"/>
    <w:rsid w:val="00C41C14"/>
    <w:rsid w:val="00C41DBC"/>
    <w:rsid w:val="00C41E17"/>
    <w:rsid w:val="00C41FCC"/>
    <w:rsid w:val="00C42515"/>
    <w:rsid w:val="00C42AE0"/>
    <w:rsid w:val="00C4314A"/>
    <w:rsid w:val="00C4321B"/>
    <w:rsid w:val="00C43436"/>
    <w:rsid w:val="00C4346A"/>
    <w:rsid w:val="00C434A4"/>
    <w:rsid w:val="00C43503"/>
    <w:rsid w:val="00C43537"/>
    <w:rsid w:val="00C4358D"/>
    <w:rsid w:val="00C437BB"/>
    <w:rsid w:val="00C43816"/>
    <w:rsid w:val="00C43A9A"/>
    <w:rsid w:val="00C43AAB"/>
    <w:rsid w:val="00C43ACA"/>
    <w:rsid w:val="00C43BDC"/>
    <w:rsid w:val="00C43C43"/>
    <w:rsid w:val="00C43CD8"/>
    <w:rsid w:val="00C43CFD"/>
    <w:rsid w:val="00C43E1B"/>
    <w:rsid w:val="00C43EA0"/>
    <w:rsid w:val="00C442FE"/>
    <w:rsid w:val="00C4455B"/>
    <w:rsid w:val="00C44DAB"/>
    <w:rsid w:val="00C44DE0"/>
    <w:rsid w:val="00C44E0D"/>
    <w:rsid w:val="00C44EE1"/>
    <w:rsid w:val="00C44EF1"/>
    <w:rsid w:val="00C450A8"/>
    <w:rsid w:val="00C4515F"/>
    <w:rsid w:val="00C45557"/>
    <w:rsid w:val="00C456B3"/>
    <w:rsid w:val="00C456DA"/>
    <w:rsid w:val="00C45873"/>
    <w:rsid w:val="00C45B19"/>
    <w:rsid w:val="00C46296"/>
    <w:rsid w:val="00C463A4"/>
    <w:rsid w:val="00C4677E"/>
    <w:rsid w:val="00C46DD5"/>
    <w:rsid w:val="00C46F31"/>
    <w:rsid w:val="00C46F6C"/>
    <w:rsid w:val="00C47063"/>
    <w:rsid w:val="00C4775F"/>
    <w:rsid w:val="00C4781C"/>
    <w:rsid w:val="00C4793C"/>
    <w:rsid w:val="00C47A7D"/>
    <w:rsid w:val="00C47B8F"/>
    <w:rsid w:val="00C501A8"/>
    <w:rsid w:val="00C506E1"/>
    <w:rsid w:val="00C5096E"/>
    <w:rsid w:val="00C50C88"/>
    <w:rsid w:val="00C50CE6"/>
    <w:rsid w:val="00C515F4"/>
    <w:rsid w:val="00C51636"/>
    <w:rsid w:val="00C518F2"/>
    <w:rsid w:val="00C51AD6"/>
    <w:rsid w:val="00C51B8E"/>
    <w:rsid w:val="00C51E6A"/>
    <w:rsid w:val="00C51EEE"/>
    <w:rsid w:val="00C52260"/>
    <w:rsid w:val="00C525C9"/>
    <w:rsid w:val="00C52923"/>
    <w:rsid w:val="00C52A10"/>
    <w:rsid w:val="00C52A1C"/>
    <w:rsid w:val="00C52ABC"/>
    <w:rsid w:val="00C5360E"/>
    <w:rsid w:val="00C5397E"/>
    <w:rsid w:val="00C53A3E"/>
    <w:rsid w:val="00C53BF1"/>
    <w:rsid w:val="00C548E7"/>
    <w:rsid w:val="00C5490B"/>
    <w:rsid w:val="00C549C4"/>
    <w:rsid w:val="00C54D2D"/>
    <w:rsid w:val="00C55012"/>
    <w:rsid w:val="00C5561A"/>
    <w:rsid w:val="00C5574C"/>
    <w:rsid w:val="00C55C0B"/>
    <w:rsid w:val="00C55CBF"/>
    <w:rsid w:val="00C56062"/>
    <w:rsid w:val="00C563DE"/>
    <w:rsid w:val="00C56829"/>
    <w:rsid w:val="00C56BB6"/>
    <w:rsid w:val="00C56C21"/>
    <w:rsid w:val="00C56F67"/>
    <w:rsid w:val="00C57035"/>
    <w:rsid w:val="00C571B5"/>
    <w:rsid w:val="00C5736C"/>
    <w:rsid w:val="00C57595"/>
    <w:rsid w:val="00C57EFF"/>
    <w:rsid w:val="00C57F4B"/>
    <w:rsid w:val="00C57FAB"/>
    <w:rsid w:val="00C6024E"/>
    <w:rsid w:val="00C60408"/>
    <w:rsid w:val="00C604EE"/>
    <w:rsid w:val="00C609DD"/>
    <w:rsid w:val="00C60AFF"/>
    <w:rsid w:val="00C60C37"/>
    <w:rsid w:val="00C60C9D"/>
    <w:rsid w:val="00C60E9B"/>
    <w:rsid w:val="00C60F94"/>
    <w:rsid w:val="00C61185"/>
    <w:rsid w:val="00C61313"/>
    <w:rsid w:val="00C617A9"/>
    <w:rsid w:val="00C61850"/>
    <w:rsid w:val="00C619D3"/>
    <w:rsid w:val="00C61A6E"/>
    <w:rsid w:val="00C61F7A"/>
    <w:rsid w:val="00C62440"/>
    <w:rsid w:val="00C62C4C"/>
    <w:rsid w:val="00C62CB7"/>
    <w:rsid w:val="00C62D31"/>
    <w:rsid w:val="00C62E66"/>
    <w:rsid w:val="00C635D4"/>
    <w:rsid w:val="00C63933"/>
    <w:rsid w:val="00C6408E"/>
    <w:rsid w:val="00C648FE"/>
    <w:rsid w:val="00C64B89"/>
    <w:rsid w:val="00C64BFA"/>
    <w:rsid w:val="00C64D22"/>
    <w:rsid w:val="00C64DEB"/>
    <w:rsid w:val="00C652EB"/>
    <w:rsid w:val="00C65338"/>
    <w:rsid w:val="00C6544C"/>
    <w:rsid w:val="00C65854"/>
    <w:rsid w:val="00C6597C"/>
    <w:rsid w:val="00C65A09"/>
    <w:rsid w:val="00C65A68"/>
    <w:rsid w:val="00C65E4E"/>
    <w:rsid w:val="00C66001"/>
    <w:rsid w:val="00C6620B"/>
    <w:rsid w:val="00C6624C"/>
    <w:rsid w:val="00C663E2"/>
    <w:rsid w:val="00C6694D"/>
    <w:rsid w:val="00C669B8"/>
    <w:rsid w:val="00C66A28"/>
    <w:rsid w:val="00C66B13"/>
    <w:rsid w:val="00C66C18"/>
    <w:rsid w:val="00C66C4A"/>
    <w:rsid w:val="00C66D8C"/>
    <w:rsid w:val="00C66E03"/>
    <w:rsid w:val="00C66F73"/>
    <w:rsid w:val="00C6701B"/>
    <w:rsid w:val="00C6732C"/>
    <w:rsid w:val="00C675E5"/>
    <w:rsid w:val="00C679F1"/>
    <w:rsid w:val="00C67A1C"/>
    <w:rsid w:val="00C67D24"/>
    <w:rsid w:val="00C67DF9"/>
    <w:rsid w:val="00C67E65"/>
    <w:rsid w:val="00C67FC1"/>
    <w:rsid w:val="00C67FFC"/>
    <w:rsid w:val="00C702F4"/>
    <w:rsid w:val="00C70348"/>
    <w:rsid w:val="00C7058C"/>
    <w:rsid w:val="00C70882"/>
    <w:rsid w:val="00C70902"/>
    <w:rsid w:val="00C70B91"/>
    <w:rsid w:val="00C70F2F"/>
    <w:rsid w:val="00C71016"/>
    <w:rsid w:val="00C7103A"/>
    <w:rsid w:val="00C71184"/>
    <w:rsid w:val="00C7118C"/>
    <w:rsid w:val="00C71564"/>
    <w:rsid w:val="00C71A00"/>
    <w:rsid w:val="00C71C27"/>
    <w:rsid w:val="00C71D0F"/>
    <w:rsid w:val="00C71D13"/>
    <w:rsid w:val="00C71F9C"/>
    <w:rsid w:val="00C71FFA"/>
    <w:rsid w:val="00C725B3"/>
    <w:rsid w:val="00C727C4"/>
    <w:rsid w:val="00C727EF"/>
    <w:rsid w:val="00C7291C"/>
    <w:rsid w:val="00C729DF"/>
    <w:rsid w:val="00C7300E"/>
    <w:rsid w:val="00C7333A"/>
    <w:rsid w:val="00C733D3"/>
    <w:rsid w:val="00C7359F"/>
    <w:rsid w:val="00C737E2"/>
    <w:rsid w:val="00C73BA9"/>
    <w:rsid w:val="00C73CD4"/>
    <w:rsid w:val="00C742CE"/>
    <w:rsid w:val="00C74774"/>
    <w:rsid w:val="00C747EF"/>
    <w:rsid w:val="00C74895"/>
    <w:rsid w:val="00C74A29"/>
    <w:rsid w:val="00C74A41"/>
    <w:rsid w:val="00C74BFD"/>
    <w:rsid w:val="00C74D81"/>
    <w:rsid w:val="00C74E85"/>
    <w:rsid w:val="00C75328"/>
    <w:rsid w:val="00C7533B"/>
    <w:rsid w:val="00C753A9"/>
    <w:rsid w:val="00C75860"/>
    <w:rsid w:val="00C759AF"/>
    <w:rsid w:val="00C75A75"/>
    <w:rsid w:val="00C75BD4"/>
    <w:rsid w:val="00C75BF6"/>
    <w:rsid w:val="00C75FA2"/>
    <w:rsid w:val="00C7620B"/>
    <w:rsid w:val="00C7640C"/>
    <w:rsid w:val="00C76719"/>
    <w:rsid w:val="00C7681C"/>
    <w:rsid w:val="00C769F7"/>
    <w:rsid w:val="00C76CB6"/>
    <w:rsid w:val="00C76CEE"/>
    <w:rsid w:val="00C77659"/>
    <w:rsid w:val="00C77770"/>
    <w:rsid w:val="00C778A2"/>
    <w:rsid w:val="00C77AA5"/>
    <w:rsid w:val="00C77D18"/>
    <w:rsid w:val="00C801E5"/>
    <w:rsid w:val="00C80AC1"/>
    <w:rsid w:val="00C80C5D"/>
    <w:rsid w:val="00C80D6B"/>
    <w:rsid w:val="00C8116E"/>
    <w:rsid w:val="00C816E1"/>
    <w:rsid w:val="00C81AB3"/>
    <w:rsid w:val="00C81DAC"/>
    <w:rsid w:val="00C81EAC"/>
    <w:rsid w:val="00C81ED6"/>
    <w:rsid w:val="00C82105"/>
    <w:rsid w:val="00C82312"/>
    <w:rsid w:val="00C8278A"/>
    <w:rsid w:val="00C8279B"/>
    <w:rsid w:val="00C833A8"/>
    <w:rsid w:val="00C83582"/>
    <w:rsid w:val="00C836A0"/>
    <w:rsid w:val="00C83817"/>
    <w:rsid w:val="00C83A58"/>
    <w:rsid w:val="00C83A96"/>
    <w:rsid w:val="00C83C1D"/>
    <w:rsid w:val="00C83E43"/>
    <w:rsid w:val="00C84101"/>
    <w:rsid w:val="00C84931"/>
    <w:rsid w:val="00C84AF3"/>
    <w:rsid w:val="00C84B0B"/>
    <w:rsid w:val="00C84B6A"/>
    <w:rsid w:val="00C84C3D"/>
    <w:rsid w:val="00C85073"/>
    <w:rsid w:val="00C855D0"/>
    <w:rsid w:val="00C85F7C"/>
    <w:rsid w:val="00C85FA2"/>
    <w:rsid w:val="00C8603F"/>
    <w:rsid w:val="00C8660E"/>
    <w:rsid w:val="00C8661A"/>
    <w:rsid w:val="00C8678E"/>
    <w:rsid w:val="00C869A6"/>
    <w:rsid w:val="00C86E1A"/>
    <w:rsid w:val="00C8703C"/>
    <w:rsid w:val="00C87522"/>
    <w:rsid w:val="00C87599"/>
    <w:rsid w:val="00C876E0"/>
    <w:rsid w:val="00C900C5"/>
    <w:rsid w:val="00C902C0"/>
    <w:rsid w:val="00C9031B"/>
    <w:rsid w:val="00C9048B"/>
    <w:rsid w:val="00C90547"/>
    <w:rsid w:val="00C90595"/>
    <w:rsid w:val="00C9073E"/>
    <w:rsid w:val="00C90CE8"/>
    <w:rsid w:val="00C90D33"/>
    <w:rsid w:val="00C90D58"/>
    <w:rsid w:val="00C917BB"/>
    <w:rsid w:val="00C91849"/>
    <w:rsid w:val="00C91E86"/>
    <w:rsid w:val="00C91F3A"/>
    <w:rsid w:val="00C91FEE"/>
    <w:rsid w:val="00C9239F"/>
    <w:rsid w:val="00C923C1"/>
    <w:rsid w:val="00C9250A"/>
    <w:rsid w:val="00C926B7"/>
    <w:rsid w:val="00C9285D"/>
    <w:rsid w:val="00C92903"/>
    <w:rsid w:val="00C92B67"/>
    <w:rsid w:val="00C92EB8"/>
    <w:rsid w:val="00C93788"/>
    <w:rsid w:val="00C9399E"/>
    <w:rsid w:val="00C93FD8"/>
    <w:rsid w:val="00C943AE"/>
    <w:rsid w:val="00C94607"/>
    <w:rsid w:val="00C9483D"/>
    <w:rsid w:val="00C94ABF"/>
    <w:rsid w:val="00C94B80"/>
    <w:rsid w:val="00C94B8A"/>
    <w:rsid w:val="00C94C2D"/>
    <w:rsid w:val="00C94C41"/>
    <w:rsid w:val="00C94DD7"/>
    <w:rsid w:val="00C94E78"/>
    <w:rsid w:val="00C95162"/>
    <w:rsid w:val="00C953BB"/>
    <w:rsid w:val="00C955E8"/>
    <w:rsid w:val="00C95629"/>
    <w:rsid w:val="00C956ED"/>
    <w:rsid w:val="00C957A0"/>
    <w:rsid w:val="00C95A69"/>
    <w:rsid w:val="00C95AE5"/>
    <w:rsid w:val="00C95BC1"/>
    <w:rsid w:val="00C95E65"/>
    <w:rsid w:val="00C966C5"/>
    <w:rsid w:val="00C9681F"/>
    <w:rsid w:val="00C96AA0"/>
    <w:rsid w:val="00C96BDF"/>
    <w:rsid w:val="00C96CC5"/>
    <w:rsid w:val="00C96D48"/>
    <w:rsid w:val="00C96F87"/>
    <w:rsid w:val="00C97206"/>
    <w:rsid w:val="00C97399"/>
    <w:rsid w:val="00C973A8"/>
    <w:rsid w:val="00C9751E"/>
    <w:rsid w:val="00C97919"/>
    <w:rsid w:val="00C97A9A"/>
    <w:rsid w:val="00C97AF5"/>
    <w:rsid w:val="00C97E76"/>
    <w:rsid w:val="00C97E95"/>
    <w:rsid w:val="00C97E9A"/>
    <w:rsid w:val="00CA00E4"/>
    <w:rsid w:val="00CA04A8"/>
    <w:rsid w:val="00CA04AF"/>
    <w:rsid w:val="00CA0598"/>
    <w:rsid w:val="00CA06D2"/>
    <w:rsid w:val="00CA0C13"/>
    <w:rsid w:val="00CA0CDF"/>
    <w:rsid w:val="00CA0E6D"/>
    <w:rsid w:val="00CA0F98"/>
    <w:rsid w:val="00CA0FCF"/>
    <w:rsid w:val="00CA1190"/>
    <w:rsid w:val="00CA15B9"/>
    <w:rsid w:val="00CA166B"/>
    <w:rsid w:val="00CA1779"/>
    <w:rsid w:val="00CA1CA8"/>
    <w:rsid w:val="00CA1E17"/>
    <w:rsid w:val="00CA1F54"/>
    <w:rsid w:val="00CA2064"/>
    <w:rsid w:val="00CA2366"/>
    <w:rsid w:val="00CA239A"/>
    <w:rsid w:val="00CA246A"/>
    <w:rsid w:val="00CA25E0"/>
    <w:rsid w:val="00CA2619"/>
    <w:rsid w:val="00CA271F"/>
    <w:rsid w:val="00CA273A"/>
    <w:rsid w:val="00CA2959"/>
    <w:rsid w:val="00CA2AC3"/>
    <w:rsid w:val="00CA2E73"/>
    <w:rsid w:val="00CA2F79"/>
    <w:rsid w:val="00CA2FA7"/>
    <w:rsid w:val="00CA30D7"/>
    <w:rsid w:val="00CA3540"/>
    <w:rsid w:val="00CA3648"/>
    <w:rsid w:val="00CA3849"/>
    <w:rsid w:val="00CA39B1"/>
    <w:rsid w:val="00CA3A54"/>
    <w:rsid w:val="00CA3B39"/>
    <w:rsid w:val="00CA3B3C"/>
    <w:rsid w:val="00CA3B87"/>
    <w:rsid w:val="00CA3FE0"/>
    <w:rsid w:val="00CA4016"/>
    <w:rsid w:val="00CA4228"/>
    <w:rsid w:val="00CA4387"/>
    <w:rsid w:val="00CA452B"/>
    <w:rsid w:val="00CA456A"/>
    <w:rsid w:val="00CA4619"/>
    <w:rsid w:val="00CA47FE"/>
    <w:rsid w:val="00CA4A52"/>
    <w:rsid w:val="00CA4E49"/>
    <w:rsid w:val="00CA4F54"/>
    <w:rsid w:val="00CA5010"/>
    <w:rsid w:val="00CA5306"/>
    <w:rsid w:val="00CA5605"/>
    <w:rsid w:val="00CA5A85"/>
    <w:rsid w:val="00CA5CBF"/>
    <w:rsid w:val="00CA6206"/>
    <w:rsid w:val="00CA66E5"/>
    <w:rsid w:val="00CA6908"/>
    <w:rsid w:val="00CA6F44"/>
    <w:rsid w:val="00CA7071"/>
    <w:rsid w:val="00CA7176"/>
    <w:rsid w:val="00CA749D"/>
    <w:rsid w:val="00CA756A"/>
    <w:rsid w:val="00CA76E7"/>
    <w:rsid w:val="00CA7A02"/>
    <w:rsid w:val="00CA7C06"/>
    <w:rsid w:val="00CB0009"/>
    <w:rsid w:val="00CB0153"/>
    <w:rsid w:val="00CB0655"/>
    <w:rsid w:val="00CB0792"/>
    <w:rsid w:val="00CB08B1"/>
    <w:rsid w:val="00CB09D1"/>
    <w:rsid w:val="00CB13B2"/>
    <w:rsid w:val="00CB1804"/>
    <w:rsid w:val="00CB1A00"/>
    <w:rsid w:val="00CB1BA3"/>
    <w:rsid w:val="00CB1BE0"/>
    <w:rsid w:val="00CB2711"/>
    <w:rsid w:val="00CB2889"/>
    <w:rsid w:val="00CB34C2"/>
    <w:rsid w:val="00CB351C"/>
    <w:rsid w:val="00CB358A"/>
    <w:rsid w:val="00CB378A"/>
    <w:rsid w:val="00CB3916"/>
    <w:rsid w:val="00CB3B56"/>
    <w:rsid w:val="00CB3DA0"/>
    <w:rsid w:val="00CB408D"/>
    <w:rsid w:val="00CB4465"/>
    <w:rsid w:val="00CB452C"/>
    <w:rsid w:val="00CB4611"/>
    <w:rsid w:val="00CB4680"/>
    <w:rsid w:val="00CB4692"/>
    <w:rsid w:val="00CB4DEA"/>
    <w:rsid w:val="00CB4E01"/>
    <w:rsid w:val="00CB4FAB"/>
    <w:rsid w:val="00CB5002"/>
    <w:rsid w:val="00CB5309"/>
    <w:rsid w:val="00CB5378"/>
    <w:rsid w:val="00CB56BB"/>
    <w:rsid w:val="00CB5762"/>
    <w:rsid w:val="00CB591B"/>
    <w:rsid w:val="00CB5A7A"/>
    <w:rsid w:val="00CB5B8C"/>
    <w:rsid w:val="00CB5BAC"/>
    <w:rsid w:val="00CB5BF4"/>
    <w:rsid w:val="00CB5C36"/>
    <w:rsid w:val="00CB5C63"/>
    <w:rsid w:val="00CB6005"/>
    <w:rsid w:val="00CB63A8"/>
    <w:rsid w:val="00CB656F"/>
    <w:rsid w:val="00CB667B"/>
    <w:rsid w:val="00CB6756"/>
    <w:rsid w:val="00CB68F1"/>
    <w:rsid w:val="00CB69B6"/>
    <w:rsid w:val="00CB6A2B"/>
    <w:rsid w:val="00CB6ADE"/>
    <w:rsid w:val="00CB6ED3"/>
    <w:rsid w:val="00CB7665"/>
    <w:rsid w:val="00CB76A6"/>
    <w:rsid w:val="00CB7922"/>
    <w:rsid w:val="00CB7B5A"/>
    <w:rsid w:val="00CB7DF7"/>
    <w:rsid w:val="00CB7E00"/>
    <w:rsid w:val="00CC00D0"/>
    <w:rsid w:val="00CC0283"/>
    <w:rsid w:val="00CC0663"/>
    <w:rsid w:val="00CC0795"/>
    <w:rsid w:val="00CC079F"/>
    <w:rsid w:val="00CC0897"/>
    <w:rsid w:val="00CC08AF"/>
    <w:rsid w:val="00CC09DB"/>
    <w:rsid w:val="00CC0DB0"/>
    <w:rsid w:val="00CC0DC1"/>
    <w:rsid w:val="00CC1102"/>
    <w:rsid w:val="00CC1142"/>
    <w:rsid w:val="00CC14DC"/>
    <w:rsid w:val="00CC173E"/>
    <w:rsid w:val="00CC174F"/>
    <w:rsid w:val="00CC1844"/>
    <w:rsid w:val="00CC1F35"/>
    <w:rsid w:val="00CC22DB"/>
    <w:rsid w:val="00CC2438"/>
    <w:rsid w:val="00CC2440"/>
    <w:rsid w:val="00CC2460"/>
    <w:rsid w:val="00CC2536"/>
    <w:rsid w:val="00CC260B"/>
    <w:rsid w:val="00CC2820"/>
    <w:rsid w:val="00CC282C"/>
    <w:rsid w:val="00CC29D9"/>
    <w:rsid w:val="00CC2E1E"/>
    <w:rsid w:val="00CC30B0"/>
    <w:rsid w:val="00CC312F"/>
    <w:rsid w:val="00CC317F"/>
    <w:rsid w:val="00CC33E3"/>
    <w:rsid w:val="00CC343E"/>
    <w:rsid w:val="00CC351C"/>
    <w:rsid w:val="00CC353A"/>
    <w:rsid w:val="00CC38D7"/>
    <w:rsid w:val="00CC3958"/>
    <w:rsid w:val="00CC3B36"/>
    <w:rsid w:val="00CC3E92"/>
    <w:rsid w:val="00CC3ED0"/>
    <w:rsid w:val="00CC3FAC"/>
    <w:rsid w:val="00CC4085"/>
    <w:rsid w:val="00CC41EF"/>
    <w:rsid w:val="00CC421D"/>
    <w:rsid w:val="00CC4269"/>
    <w:rsid w:val="00CC42AC"/>
    <w:rsid w:val="00CC4457"/>
    <w:rsid w:val="00CC4BBC"/>
    <w:rsid w:val="00CC4E22"/>
    <w:rsid w:val="00CC50E6"/>
    <w:rsid w:val="00CC513A"/>
    <w:rsid w:val="00CC51A8"/>
    <w:rsid w:val="00CC5360"/>
    <w:rsid w:val="00CC5571"/>
    <w:rsid w:val="00CC55B1"/>
    <w:rsid w:val="00CC5ED7"/>
    <w:rsid w:val="00CC611D"/>
    <w:rsid w:val="00CC61A8"/>
    <w:rsid w:val="00CC64E2"/>
    <w:rsid w:val="00CC672B"/>
    <w:rsid w:val="00CC6736"/>
    <w:rsid w:val="00CC6757"/>
    <w:rsid w:val="00CC6B25"/>
    <w:rsid w:val="00CC7018"/>
    <w:rsid w:val="00CC7395"/>
    <w:rsid w:val="00CC7498"/>
    <w:rsid w:val="00CC7693"/>
    <w:rsid w:val="00CC76EC"/>
    <w:rsid w:val="00CC7791"/>
    <w:rsid w:val="00CC77DA"/>
    <w:rsid w:val="00CC78A9"/>
    <w:rsid w:val="00CC7B72"/>
    <w:rsid w:val="00CD0239"/>
    <w:rsid w:val="00CD02E8"/>
    <w:rsid w:val="00CD033A"/>
    <w:rsid w:val="00CD0A0D"/>
    <w:rsid w:val="00CD10B1"/>
    <w:rsid w:val="00CD1581"/>
    <w:rsid w:val="00CD184D"/>
    <w:rsid w:val="00CD1871"/>
    <w:rsid w:val="00CD1B3F"/>
    <w:rsid w:val="00CD1FD9"/>
    <w:rsid w:val="00CD218E"/>
    <w:rsid w:val="00CD239E"/>
    <w:rsid w:val="00CD2451"/>
    <w:rsid w:val="00CD2818"/>
    <w:rsid w:val="00CD2932"/>
    <w:rsid w:val="00CD2B3B"/>
    <w:rsid w:val="00CD2B42"/>
    <w:rsid w:val="00CD32D3"/>
    <w:rsid w:val="00CD34B6"/>
    <w:rsid w:val="00CD35FB"/>
    <w:rsid w:val="00CD369C"/>
    <w:rsid w:val="00CD39EC"/>
    <w:rsid w:val="00CD3A8C"/>
    <w:rsid w:val="00CD3EDC"/>
    <w:rsid w:val="00CD3F19"/>
    <w:rsid w:val="00CD3FE0"/>
    <w:rsid w:val="00CD4156"/>
    <w:rsid w:val="00CD454E"/>
    <w:rsid w:val="00CD4BDB"/>
    <w:rsid w:val="00CD4C60"/>
    <w:rsid w:val="00CD4F17"/>
    <w:rsid w:val="00CD52B8"/>
    <w:rsid w:val="00CD556E"/>
    <w:rsid w:val="00CD5699"/>
    <w:rsid w:val="00CD5808"/>
    <w:rsid w:val="00CD58B7"/>
    <w:rsid w:val="00CD5C87"/>
    <w:rsid w:val="00CD5EA0"/>
    <w:rsid w:val="00CD5EA9"/>
    <w:rsid w:val="00CD6009"/>
    <w:rsid w:val="00CD6085"/>
    <w:rsid w:val="00CD61BE"/>
    <w:rsid w:val="00CD6417"/>
    <w:rsid w:val="00CD64D8"/>
    <w:rsid w:val="00CD67FC"/>
    <w:rsid w:val="00CD69A7"/>
    <w:rsid w:val="00CD6B3B"/>
    <w:rsid w:val="00CD6BAE"/>
    <w:rsid w:val="00CD6F6C"/>
    <w:rsid w:val="00CD7110"/>
    <w:rsid w:val="00CD7375"/>
    <w:rsid w:val="00CD73BC"/>
    <w:rsid w:val="00CD7446"/>
    <w:rsid w:val="00CD78FB"/>
    <w:rsid w:val="00CD7E46"/>
    <w:rsid w:val="00CE0007"/>
    <w:rsid w:val="00CE008B"/>
    <w:rsid w:val="00CE08C4"/>
    <w:rsid w:val="00CE0C06"/>
    <w:rsid w:val="00CE0FB3"/>
    <w:rsid w:val="00CE18A6"/>
    <w:rsid w:val="00CE22DE"/>
    <w:rsid w:val="00CE239D"/>
    <w:rsid w:val="00CE246E"/>
    <w:rsid w:val="00CE267A"/>
    <w:rsid w:val="00CE270A"/>
    <w:rsid w:val="00CE2B21"/>
    <w:rsid w:val="00CE3346"/>
    <w:rsid w:val="00CE3380"/>
    <w:rsid w:val="00CE34C9"/>
    <w:rsid w:val="00CE350A"/>
    <w:rsid w:val="00CE352E"/>
    <w:rsid w:val="00CE35AF"/>
    <w:rsid w:val="00CE35F6"/>
    <w:rsid w:val="00CE378A"/>
    <w:rsid w:val="00CE380A"/>
    <w:rsid w:val="00CE3B6B"/>
    <w:rsid w:val="00CE3BBB"/>
    <w:rsid w:val="00CE3CDC"/>
    <w:rsid w:val="00CE3F95"/>
    <w:rsid w:val="00CE4106"/>
    <w:rsid w:val="00CE4385"/>
    <w:rsid w:val="00CE441C"/>
    <w:rsid w:val="00CE4E8A"/>
    <w:rsid w:val="00CE5364"/>
    <w:rsid w:val="00CE54A6"/>
    <w:rsid w:val="00CE5991"/>
    <w:rsid w:val="00CE5A2E"/>
    <w:rsid w:val="00CE5DF8"/>
    <w:rsid w:val="00CE5E71"/>
    <w:rsid w:val="00CE5EA8"/>
    <w:rsid w:val="00CE6288"/>
    <w:rsid w:val="00CE6A83"/>
    <w:rsid w:val="00CE7070"/>
    <w:rsid w:val="00CE716C"/>
    <w:rsid w:val="00CE73CF"/>
    <w:rsid w:val="00CE73DC"/>
    <w:rsid w:val="00CE7AC4"/>
    <w:rsid w:val="00CE7CA6"/>
    <w:rsid w:val="00CE7D40"/>
    <w:rsid w:val="00CE7E1B"/>
    <w:rsid w:val="00CE7F7C"/>
    <w:rsid w:val="00CF0112"/>
    <w:rsid w:val="00CF0272"/>
    <w:rsid w:val="00CF041D"/>
    <w:rsid w:val="00CF063D"/>
    <w:rsid w:val="00CF08BC"/>
    <w:rsid w:val="00CF0B6D"/>
    <w:rsid w:val="00CF0B6E"/>
    <w:rsid w:val="00CF0D15"/>
    <w:rsid w:val="00CF0D5E"/>
    <w:rsid w:val="00CF0D62"/>
    <w:rsid w:val="00CF0D91"/>
    <w:rsid w:val="00CF0FCA"/>
    <w:rsid w:val="00CF1029"/>
    <w:rsid w:val="00CF118C"/>
    <w:rsid w:val="00CF11A4"/>
    <w:rsid w:val="00CF1271"/>
    <w:rsid w:val="00CF1399"/>
    <w:rsid w:val="00CF15F5"/>
    <w:rsid w:val="00CF1626"/>
    <w:rsid w:val="00CF199B"/>
    <w:rsid w:val="00CF20B4"/>
    <w:rsid w:val="00CF2251"/>
    <w:rsid w:val="00CF23B1"/>
    <w:rsid w:val="00CF23BB"/>
    <w:rsid w:val="00CF27CF"/>
    <w:rsid w:val="00CF27F4"/>
    <w:rsid w:val="00CF2A9B"/>
    <w:rsid w:val="00CF2C8B"/>
    <w:rsid w:val="00CF2D2B"/>
    <w:rsid w:val="00CF2E53"/>
    <w:rsid w:val="00CF3094"/>
    <w:rsid w:val="00CF31FA"/>
    <w:rsid w:val="00CF32AA"/>
    <w:rsid w:val="00CF32FC"/>
    <w:rsid w:val="00CF3725"/>
    <w:rsid w:val="00CF3B22"/>
    <w:rsid w:val="00CF3D8F"/>
    <w:rsid w:val="00CF3E01"/>
    <w:rsid w:val="00CF3EAC"/>
    <w:rsid w:val="00CF42B7"/>
    <w:rsid w:val="00CF43BB"/>
    <w:rsid w:val="00CF43DE"/>
    <w:rsid w:val="00CF4405"/>
    <w:rsid w:val="00CF4610"/>
    <w:rsid w:val="00CF4B6F"/>
    <w:rsid w:val="00CF4BE7"/>
    <w:rsid w:val="00CF4C15"/>
    <w:rsid w:val="00CF4D54"/>
    <w:rsid w:val="00CF4F0D"/>
    <w:rsid w:val="00CF505A"/>
    <w:rsid w:val="00CF5E19"/>
    <w:rsid w:val="00CF5E41"/>
    <w:rsid w:val="00CF605F"/>
    <w:rsid w:val="00CF619D"/>
    <w:rsid w:val="00CF659E"/>
    <w:rsid w:val="00CF7092"/>
    <w:rsid w:val="00CF7132"/>
    <w:rsid w:val="00CF7169"/>
    <w:rsid w:val="00CF728A"/>
    <w:rsid w:val="00CF73BB"/>
    <w:rsid w:val="00CF7A4E"/>
    <w:rsid w:val="00CF7FD9"/>
    <w:rsid w:val="00D00295"/>
    <w:rsid w:val="00D0040A"/>
    <w:rsid w:val="00D0059D"/>
    <w:rsid w:val="00D00756"/>
    <w:rsid w:val="00D00908"/>
    <w:rsid w:val="00D00BBF"/>
    <w:rsid w:val="00D00CEB"/>
    <w:rsid w:val="00D00D86"/>
    <w:rsid w:val="00D00F56"/>
    <w:rsid w:val="00D012BE"/>
    <w:rsid w:val="00D014EE"/>
    <w:rsid w:val="00D0151E"/>
    <w:rsid w:val="00D01799"/>
    <w:rsid w:val="00D018F8"/>
    <w:rsid w:val="00D01CF4"/>
    <w:rsid w:val="00D01D33"/>
    <w:rsid w:val="00D01E89"/>
    <w:rsid w:val="00D01EB9"/>
    <w:rsid w:val="00D02547"/>
    <w:rsid w:val="00D02588"/>
    <w:rsid w:val="00D02A30"/>
    <w:rsid w:val="00D02D2C"/>
    <w:rsid w:val="00D02ED2"/>
    <w:rsid w:val="00D03114"/>
    <w:rsid w:val="00D036C2"/>
    <w:rsid w:val="00D036FD"/>
    <w:rsid w:val="00D03ACF"/>
    <w:rsid w:val="00D03E05"/>
    <w:rsid w:val="00D04064"/>
    <w:rsid w:val="00D04067"/>
    <w:rsid w:val="00D0417D"/>
    <w:rsid w:val="00D041C8"/>
    <w:rsid w:val="00D0424D"/>
    <w:rsid w:val="00D042F7"/>
    <w:rsid w:val="00D04796"/>
    <w:rsid w:val="00D0482B"/>
    <w:rsid w:val="00D051A0"/>
    <w:rsid w:val="00D0543D"/>
    <w:rsid w:val="00D05793"/>
    <w:rsid w:val="00D05B2C"/>
    <w:rsid w:val="00D05D74"/>
    <w:rsid w:val="00D05E72"/>
    <w:rsid w:val="00D05F2D"/>
    <w:rsid w:val="00D06047"/>
    <w:rsid w:val="00D0615B"/>
    <w:rsid w:val="00D063D7"/>
    <w:rsid w:val="00D066F7"/>
    <w:rsid w:val="00D06877"/>
    <w:rsid w:val="00D068B9"/>
    <w:rsid w:val="00D06F1A"/>
    <w:rsid w:val="00D071C1"/>
    <w:rsid w:val="00D0729F"/>
    <w:rsid w:val="00D07619"/>
    <w:rsid w:val="00D0770F"/>
    <w:rsid w:val="00D07A7E"/>
    <w:rsid w:val="00D07D8D"/>
    <w:rsid w:val="00D07EAC"/>
    <w:rsid w:val="00D07F12"/>
    <w:rsid w:val="00D10002"/>
    <w:rsid w:val="00D10033"/>
    <w:rsid w:val="00D1015C"/>
    <w:rsid w:val="00D10378"/>
    <w:rsid w:val="00D10494"/>
    <w:rsid w:val="00D10582"/>
    <w:rsid w:val="00D105DD"/>
    <w:rsid w:val="00D10650"/>
    <w:rsid w:val="00D10A15"/>
    <w:rsid w:val="00D10C2E"/>
    <w:rsid w:val="00D10C96"/>
    <w:rsid w:val="00D111DE"/>
    <w:rsid w:val="00D11439"/>
    <w:rsid w:val="00D119CC"/>
    <w:rsid w:val="00D11A26"/>
    <w:rsid w:val="00D11AC4"/>
    <w:rsid w:val="00D11B95"/>
    <w:rsid w:val="00D11F09"/>
    <w:rsid w:val="00D1237F"/>
    <w:rsid w:val="00D123C4"/>
    <w:rsid w:val="00D1255E"/>
    <w:rsid w:val="00D126E3"/>
    <w:rsid w:val="00D12A0E"/>
    <w:rsid w:val="00D12AD1"/>
    <w:rsid w:val="00D12C14"/>
    <w:rsid w:val="00D12DBB"/>
    <w:rsid w:val="00D132FE"/>
    <w:rsid w:val="00D135C6"/>
    <w:rsid w:val="00D13BBE"/>
    <w:rsid w:val="00D1413C"/>
    <w:rsid w:val="00D14426"/>
    <w:rsid w:val="00D144F2"/>
    <w:rsid w:val="00D14632"/>
    <w:rsid w:val="00D149B8"/>
    <w:rsid w:val="00D14B24"/>
    <w:rsid w:val="00D14F4F"/>
    <w:rsid w:val="00D1503F"/>
    <w:rsid w:val="00D1537A"/>
    <w:rsid w:val="00D154E4"/>
    <w:rsid w:val="00D156FE"/>
    <w:rsid w:val="00D1573A"/>
    <w:rsid w:val="00D1589A"/>
    <w:rsid w:val="00D15E23"/>
    <w:rsid w:val="00D15F15"/>
    <w:rsid w:val="00D15FA1"/>
    <w:rsid w:val="00D16053"/>
    <w:rsid w:val="00D161D4"/>
    <w:rsid w:val="00D162E3"/>
    <w:rsid w:val="00D1676A"/>
    <w:rsid w:val="00D1677E"/>
    <w:rsid w:val="00D16AD1"/>
    <w:rsid w:val="00D16B51"/>
    <w:rsid w:val="00D16E17"/>
    <w:rsid w:val="00D16E4B"/>
    <w:rsid w:val="00D16F40"/>
    <w:rsid w:val="00D16F6F"/>
    <w:rsid w:val="00D171B8"/>
    <w:rsid w:val="00D1743D"/>
    <w:rsid w:val="00D177D0"/>
    <w:rsid w:val="00D17832"/>
    <w:rsid w:val="00D17A61"/>
    <w:rsid w:val="00D17B78"/>
    <w:rsid w:val="00D17CD9"/>
    <w:rsid w:val="00D17EF7"/>
    <w:rsid w:val="00D203EE"/>
    <w:rsid w:val="00D20495"/>
    <w:rsid w:val="00D20A06"/>
    <w:rsid w:val="00D20A17"/>
    <w:rsid w:val="00D2109E"/>
    <w:rsid w:val="00D21133"/>
    <w:rsid w:val="00D215B3"/>
    <w:rsid w:val="00D21624"/>
    <w:rsid w:val="00D21684"/>
    <w:rsid w:val="00D219F4"/>
    <w:rsid w:val="00D21D18"/>
    <w:rsid w:val="00D221E4"/>
    <w:rsid w:val="00D22485"/>
    <w:rsid w:val="00D22753"/>
    <w:rsid w:val="00D22CAF"/>
    <w:rsid w:val="00D22DB4"/>
    <w:rsid w:val="00D23110"/>
    <w:rsid w:val="00D231C7"/>
    <w:rsid w:val="00D234DF"/>
    <w:rsid w:val="00D23523"/>
    <w:rsid w:val="00D2390A"/>
    <w:rsid w:val="00D239CD"/>
    <w:rsid w:val="00D23BAA"/>
    <w:rsid w:val="00D23C42"/>
    <w:rsid w:val="00D23D4C"/>
    <w:rsid w:val="00D23FBD"/>
    <w:rsid w:val="00D23FC5"/>
    <w:rsid w:val="00D2403E"/>
    <w:rsid w:val="00D243C3"/>
    <w:rsid w:val="00D244BC"/>
    <w:rsid w:val="00D24664"/>
    <w:rsid w:val="00D24A9F"/>
    <w:rsid w:val="00D24B26"/>
    <w:rsid w:val="00D24EEC"/>
    <w:rsid w:val="00D2512C"/>
    <w:rsid w:val="00D25239"/>
    <w:rsid w:val="00D2536B"/>
    <w:rsid w:val="00D253E0"/>
    <w:rsid w:val="00D255AD"/>
    <w:rsid w:val="00D2568B"/>
    <w:rsid w:val="00D25953"/>
    <w:rsid w:val="00D259AC"/>
    <w:rsid w:val="00D25DE7"/>
    <w:rsid w:val="00D263CC"/>
    <w:rsid w:val="00D26A5D"/>
    <w:rsid w:val="00D26D38"/>
    <w:rsid w:val="00D26D94"/>
    <w:rsid w:val="00D270C5"/>
    <w:rsid w:val="00D270DA"/>
    <w:rsid w:val="00D273DC"/>
    <w:rsid w:val="00D273E0"/>
    <w:rsid w:val="00D2752F"/>
    <w:rsid w:val="00D27A37"/>
    <w:rsid w:val="00D27D39"/>
    <w:rsid w:val="00D27E0E"/>
    <w:rsid w:val="00D27EEB"/>
    <w:rsid w:val="00D30112"/>
    <w:rsid w:val="00D30180"/>
    <w:rsid w:val="00D30186"/>
    <w:rsid w:val="00D3025C"/>
    <w:rsid w:val="00D3027A"/>
    <w:rsid w:val="00D30314"/>
    <w:rsid w:val="00D303F9"/>
    <w:rsid w:val="00D305DA"/>
    <w:rsid w:val="00D30879"/>
    <w:rsid w:val="00D30B1D"/>
    <w:rsid w:val="00D30B4B"/>
    <w:rsid w:val="00D31150"/>
    <w:rsid w:val="00D312FE"/>
    <w:rsid w:val="00D31360"/>
    <w:rsid w:val="00D31572"/>
    <w:rsid w:val="00D31A47"/>
    <w:rsid w:val="00D31A5C"/>
    <w:rsid w:val="00D31C41"/>
    <w:rsid w:val="00D31FB2"/>
    <w:rsid w:val="00D32226"/>
    <w:rsid w:val="00D323CC"/>
    <w:rsid w:val="00D3295B"/>
    <w:rsid w:val="00D32B00"/>
    <w:rsid w:val="00D32FA9"/>
    <w:rsid w:val="00D33500"/>
    <w:rsid w:val="00D337E5"/>
    <w:rsid w:val="00D33837"/>
    <w:rsid w:val="00D3400D"/>
    <w:rsid w:val="00D340D9"/>
    <w:rsid w:val="00D34604"/>
    <w:rsid w:val="00D34C61"/>
    <w:rsid w:val="00D34DFD"/>
    <w:rsid w:val="00D3542F"/>
    <w:rsid w:val="00D35454"/>
    <w:rsid w:val="00D359A1"/>
    <w:rsid w:val="00D359C7"/>
    <w:rsid w:val="00D35AC6"/>
    <w:rsid w:val="00D35BA4"/>
    <w:rsid w:val="00D36170"/>
    <w:rsid w:val="00D365AC"/>
    <w:rsid w:val="00D369AD"/>
    <w:rsid w:val="00D369DD"/>
    <w:rsid w:val="00D36A70"/>
    <w:rsid w:val="00D36ADC"/>
    <w:rsid w:val="00D36B26"/>
    <w:rsid w:val="00D36D53"/>
    <w:rsid w:val="00D36FDB"/>
    <w:rsid w:val="00D370E6"/>
    <w:rsid w:val="00D37198"/>
    <w:rsid w:val="00D3794B"/>
    <w:rsid w:val="00D379FD"/>
    <w:rsid w:val="00D37BA0"/>
    <w:rsid w:val="00D37CCF"/>
    <w:rsid w:val="00D37CFC"/>
    <w:rsid w:val="00D401C7"/>
    <w:rsid w:val="00D403D6"/>
    <w:rsid w:val="00D404C4"/>
    <w:rsid w:val="00D40846"/>
    <w:rsid w:val="00D4093F"/>
    <w:rsid w:val="00D40AD7"/>
    <w:rsid w:val="00D40C3B"/>
    <w:rsid w:val="00D41330"/>
    <w:rsid w:val="00D4150B"/>
    <w:rsid w:val="00D41620"/>
    <w:rsid w:val="00D41A0A"/>
    <w:rsid w:val="00D41BCD"/>
    <w:rsid w:val="00D41E7D"/>
    <w:rsid w:val="00D41F0D"/>
    <w:rsid w:val="00D4233B"/>
    <w:rsid w:val="00D423C7"/>
    <w:rsid w:val="00D4278A"/>
    <w:rsid w:val="00D427D3"/>
    <w:rsid w:val="00D429AA"/>
    <w:rsid w:val="00D42A4D"/>
    <w:rsid w:val="00D42FE9"/>
    <w:rsid w:val="00D43192"/>
    <w:rsid w:val="00D43270"/>
    <w:rsid w:val="00D432BA"/>
    <w:rsid w:val="00D43335"/>
    <w:rsid w:val="00D4333D"/>
    <w:rsid w:val="00D43368"/>
    <w:rsid w:val="00D4341F"/>
    <w:rsid w:val="00D435A0"/>
    <w:rsid w:val="00D43AA7"/>
    <w:rsid w:val="00D43F49"/>
    <w:rsid w:val="00D449F2"/>
    <w:rsid w:val="00D44A6E"/>
    <w:rsid w:val="00D44B41"/>
    <w:rsid w:val="00D44CF5"/>
    <w:rsid w:val="00D44E63"/>
    <w:rsid w:val="00D44EB8"/>
    <w:rsid w:val="00D44F11"/>
    <w:rsid w:val="00D451DA"/>
    <w:rsid w:val="00D4530D"/>
    <w:rsid w:val="00D4544C"/>
    <w:rsid w:val="00D45553"/>
    <w:rsid w:val="00D4562F"/>
    <w:rsid w:val="00D4568F"/>
    <w:rsid w:val="00D45699"/>
    <w:rsid w:val="00D45830"/>
    <w:rsid w:val="00D4592D"/>
    <w:rsid w:val="00D459B6"/>
    <w:rsid w:val="00D45BF0"/>
    <w:rsid w:val="00D45C41"/>
    <w:rsid w:val="00D45C97"/>
    <w:rsid w:val="00D45D45"/>
    <w:rsid w:val="00D45E63"/>
    <w:rsid w:val="00D45ED2"/>
    <w:rsid w:val="00D4618A"/>
    <w:rsid w:val="00D465CB"/>
    <w:rsid w:val="00D46616"/>
    <w:rsid w:val="00D46AC8"/>
    <w:rsid w:val="00D46B52"/>
    <w:rsid w:val="00D46D9A"/>
    <w:rsid w:val="00D473B6"/>
    <w:rsid w:val="00D47657"/>
    <w:rsid w:val="00D47793"/>
    <w:rsid w:val="00D477AF"/>
    <w:rsid w:val="00D47813"/>
    <w:rsid w:val="00D4798E"/>
    <w:rsid w:val="00D479E4"/>
    <w:rsid w:val="00D47BFB"/>
    <w:rsid w:val="00D47E53"/>
    <w:rsid w:val="00D47E71"/>
    <w:rsid w:val="00D50133"/>
    <w:rsid w:val="00D50176"/>
    <w:rsid w:val="00D5018E"/>
    <w:rsid w:val="00D50351"/>
    <w:rsid w:val="00D50380"/>
    <w:rsid w:val="00D50C03"/>
    <w:rsid w:val="00D50DAF"/>
    <w:rsid w:val="00D50E67"/>
    <w:rsid w:val="00D50FAA"/>
    <w:rsid w:val="00D51BE8"/>
    <w:rsid w:val="00D51C00"/>
    <w:rsid w:val="00D51F2A"/>
    <w:rsid w:val="00D5200B"/>
    <w:rsid w:val="00D52528"/>
    <w:rsid w:val="00D52836"/>
    <w:rsid w:val="00D528F9"/>
    <w:rsid w:val="00D52A91"/>
    <w:rsid w:val="00D52AF0"/>
    <w:rsid w:val="00D52B29"/>
    <w:rsid w:val="00D52D59"/>
    <w:rsid w:val="00D5330A"/>
    <w:rsid w:val="00D53717"/>
    <w:rsid w:val="00D5377A"/>
    <w:rsid w:val="00D539A5"/>
    <w:rsid w:val="00D53A73"/>
    <w:rsid w:val="00D53D0D"/>
    <w:rsid w:val="00D53F68"/>
    <w:rsid w:val="00D540A7"/>
    <w:rsid w:val="00D542B5"/>
    <w:rsid w:val="00D54520"/>
    <w:rsid w:val="00D5452E"/>
    <w:rsid w:val="00D5478A"/>
    <w:rsid w:val="00D548C1"/>
    <w:rsid w:val="00D54A0E"/>
    <w:rsid w:val="00D54A4A"/>
    <w:rsid w:val="00D54A51"/>
    <w:rsid w:val="00D54A76"/>
    <w:rsid w:val="00D54AAB"/>
    <w:rsid w:val="00D54AF2"/>
    <w:rsid w:val="00D54B6E"/>
    <w:rsid w:val="00D54EE5"/>
    <w:rsid w:val="00D54F74"/>
    <w:rsid w:val="00D54FD7"/>
    <w:rsid w:val="00D55259"/>
    <w:rsid w:val="00D5525B"/>
    <w:rsid w:val="00D552F9"/>
    <w:rsid w:val="00D5562D"/>
    <w:rsid w:val="00D55752"/>
    <w:rsid w:val="00D558E1"/>
    <w:rsid w:val="00D55A33"/>
    <w:rsid w:val="00D55D61"/>
    <w:rsid w:val="00D5696C"/>
    <w:rsid w:val="00D56C40"/>
    <w:rsid w:val="00D56D7B"/>
    <w:rsid w:val="00D57376"/>
    <w:rsid w:val="00D57598"/>
    <w:rsid w:val="00D57653"/>
    <w:rsid w:val="00D576F6"/>
    <w:rsid w:val="00D57857"/>
    <w:rsid w:val="00D5792D"/>
    <w:rsid w:val="00D57973"/>
    <w:rsid w:val="00D57B54"/>
    <w:rsid w:val="00D57BF9"/>
    <w:rsid w:val="00D57EA0"/>
    <w:rsid w:val="00D57F95"/>
    <w:rsid w:val="00D60146"/>
    <w:rsid w:val="00D6034C"/>
    <w:rsid w:val="00D604BA"/>
    <w:rsid w:val="00D60596"/>
    <w:rsid w:val="00D60A56"/>
    <w:rsid w:val="00D60D1E"/>
    <w:rsid w:val="00D60E39"/>
    <w:rsid w:val="00D60F59"/>
    <w:rsid w:val="00D614BB"/>
    <w:rsid w:val="00D61C63"/>
    <w:rsid w:val="00D61CD4"/>
    <w:rsid w:val="00D61E3E"/>
    <w:rsid w:val="00D621A8"/>
    <w:rsid w:val="00D626FB"/>
    <w:rsid w:val="00D62906"/>
    <w:rsid w:val="00D630FD"/>
    <w:rsid w:val="00D63997"/>
    <w:rsid w:val="00D63CAD"/>
    <w:rsid w:val="00D64952"/>
    <w:rsid w:val="00D64FC5"/>
    <w:rsid w:val="00D65287"/>
    <w:rsid w:val="00D65941"/>
    <w:rsid w:val="00D65976"/>
    <w:rsid w:val="00D65A44"/>
    <w:rsid w:val="00D65ED4"/>
    <w:rsid w:val="00D66064"/>
    <w:rsid w:val="00D6609C"/>
    <w:rsid w:val="00D6627E"/>
    <w:rsid w:val="00D664B4"/>
    <w:rsid w:val="00D66B56"/>
    <w:rsid w:val="00D67078"/>
    <w:rsid w:val="00D670A0"/>
    <w:rsid w:val="00D67223"/>
    <w:rsid w:val="00D6739B"/>
    <w:rsid w:val="00D67574"/>
    <w:rsid w:val="00D675BA"/>
    <w:rsid w:val="00D675D2"/>
    <w:rsid w:val="00D678BD"/>
    <w:rsid w:val="00D67A62"/>
    <w:rsid w:val="00D67FB6"/>
    <w:rsid w:val="00D7048B"/>
    <w:rsid w:val="00D70864"/>
    <w:rsid w:val="00D70887"/>
    <w:rsid w:val="00D70C2C"/>
    <w:rsid w:val="00D70CF7"/>
    <w:rsid w:val="00D70EF4"/>
    <w:rsid w:val="00D70F10"/>
    <w:rsid w:val="00D7143F"/>
    <w:rsid w:val="00D71618"/>
    <w:rsid w:val="00D71796"/>
    <w:rsid w:val="00D7187D"/>
    <w:rsid w:val="00D71DD6"/>
    <w:rsid w:val="00D7254A"/>
    <w:rsid w:val="00D7266C"/>
    <w:rsid w:val="00D726C8"/>
    <w:rsid w:val="00D72B00"/>
    <w:rsid w:val="00D72B75"/>
    <w:rsid w:val="00D72CE8"/>
    <w:rsid w:val="00D72E74"/>
    <w:rsid w:val="00D7314C"/>
    <w:rsid w:val="00D7361B"/>
    <w:rsid w:val="00D736DC"/>
    <w:rsid w:val="00D73E59"/>
    <w:rsid w:val="00D74042"/>
    <w:rsid w:val="00D74151"/>
    <w:rsid w:val="00D74589"/>
    <w:rsid w:val="00D745D7"/>
    <w:rsid w:val="00D7460A"/>
    <w:rsid w:val="00D746D5"/>
    <w:rsid w:val="00D74C87"/>
    <w:rsid w:val="00D74D0A"/>
    <w:rsid w:val="00D75155"/>
    <w:rsid w:val="00D75501"/>
    <w:rsid w:val="00D75549"/>
    <w:rsid w:val="00D758A5"/>
    <w:rsid w:val="00D75933"/>
    <w:rsid w:val="00D7596A"/>
    <w:rsid w:val="00D75A05"/>
    <w:rsid w:val="00D75A2A"/>
    <w:rsid w:val="00D75C46"/>
    <w:rsid w:val="00D761FF"/>
    <w:rsid w:val="00D764E5"/>
    <w:rsid w:val="00D765A0"/>
    <w:rsid w:val="00D7660F"/>
    <w:rsid w:val="00D766FF"/>
    <w:rsid w:val="00D76C42"/>
    <w:rsid w:val="00D76E0A"/>
    <w:rsid w:val="00D77051"/>
    <w:rsid w:val="00D772AF"/>
    <w:rsid w:val="00D77327"/>
    <w:rsid w:val="00D77534"/>
    <w:rsid w:val="00D802A7"/>
    <w:rsid w:val="00D80869"/>
    <w:rsid w:val="00D80D18"/>
    <w:rsid w:val="00D80F7A"/>
    <w:rsid w:val="00D81063"/>
    <w:rsid w:val="00D810D3"/>
    <w:rsid w:val="00D81167"/>
    <w:rsid w:val="00D81359"/>
    <w:rsid w:val="00D81377"/>
    <w:rsid w:val="00D81AFB"/>
    <w:rsid w:val="00D81BDC"/>
    <w:rsid w:val="00D81C32"/>
    <w:rsid w:val="00D81F70"/>
    <w:rsid w:val="00D82019"/>
    <w:rsid w:val="00D820AE"/>
    <w:rsid w:val="00D821AC"/>
    <w:rsid w:val="00D8224D"/>
    <w:rsid w:val="00D823F0"/>
    <w:rsid w:val="00D8284A"/>
    <w:rsid w:val="00D82878"/>
    <w:rsid w:val="00D82F20"/>
    <w:rsid w:val="00D82FEF"/>
    <w:rsid w:val="00D834DF"/>
    <w:rsid w:val="00D83608"/>
    <w:rsid w:val="00D839B5"/>
    <w:rsid w:val="00D839D9"/>
    <w:rsid w:val="00D83E83"/>
    <w:rsid w:val="00D84086"/>
    <w:rsid w:val="00D843EC"/>
    <w:rsid w:val="00D84545"/>
    <w:rsid w:val="00D84606"/>
    <w:rsid w:val="00D846E4"/>
    <w:rsid w:val="00D846FC"/>
    <w:rsid w:val="00D84796"/>
    <w:rsid w:val="00D8491D"/>
    <w:rsid w:val="00D84DDA"/>
    <w:rsid w:val="00D84DF6"/>
    <w:rsid w:val="00D8573D"/>
    <w:rsid w:val="00D85A9A"/>
    <w:rsid w:val="00D85F20"/>
    <w:rsid w:val="00D861B8"/>
    <w:rsid w:val="00D864C1"/>
    <w:rsid w:val="00D86641"/>
    <w:rsid w:val="00D86743"/>
    <w:rsid w:val="00D8683D"/>
    <w:rsid w:val="00D86BD1"/>
    <w:rsid w:val="00D86C0C"/>
    <w:rsid w:val="00D86D4F"/>
    <w:rsid w:val="00D86E1A"/>
    <w:rsid w:val="00D8730C"/>
    <w:rsid w:val="00D87404"/>
    <w:rsid w:val="00D87576"/>
    <w:rsid w:val="00D87877"/>
    <w:rsid w:val="00D87A95"/>
    <w:rsid w:val="00D87B27"/>
    <w:rsid w:val="00D901A9"/>
    <w:rsid w:val="00D902C1"/>
    <w:rsid w:val="00D90389"/>
    <w:rsid w:val="00D90559"/>
    <w:rsid w:val="00D905B0"/>
    <w:rsid w:val="00D90894"/>
    <w:rsid w:val="00D90932"/>
    <w:rsid w:val="00D9093C"/>
    <w:rsid w:val="00D90DE7"/>
    <w:rsid w:val="00D90FB1"/>
    <w:rsid w:val="00D910AC"/>
    <w:rsid w:val="00D91261"/>
    <w:rsid w:val="00D9134C"/>
    <w:rsid w:val="00D9153C"/>
    <w:rsid w:val="00D915F6"/>
    <w:rsid w:val="00D91749"/>
    <w:rsid w:val="00D919CF"/>
    <w:rsid w:val="00D91B8E"/>
    <w:rsid w:val="00D91BA3"/>
    <w:rsid w:val="00D91C68"/>
    <w:rsid w:val="00D91C9C"/>
    <w:rsid w:val="00D921A5"/>
    <w:rsid w:val="00D92402"/>
    <w:rsid w:val="00D9252E"/>
    <w:rsid w:val="00D92687"/>
    <w:rsid w:val="00D927FC"/>
    <w:rsid w:val="00D92ADA"/>
    <w:rsid w:val="00D92CC8"/>
    <w:rsid w:val="00D92F2D"/>
    <w:rsid w:val="00D938FF"/>
    <w:rsid w:val="00D93B8B"/>
    <w:rsid w:val="00D93DE4"/>
    <w:rsid w:val="00D93F9B"/>
    <w:rsid w:val="00D93FCA"/>
    <w:rsid w:val="00D94651"/>
    <w:rsid w:val="00D95012"/>
    <w:rsid w:val="00D95183"/>
    <w:rsid w:val="00D9521A"/>
    <w:rsid w:val="00D9537E"/>
    <w:rsid w:val="00D956BF"/>
    <w:rsid w:val="00D958CA"/>
    <w:rsid w:val="00D95A60"/>
    <w:rsid w:val="00D95B23"/>
    <w:rsid w:val="00D95C8E"/>
    <w:rsid w:val="00D95D3F"/>
    <w:rsid w:val="00D95E28"/>
    <w:rsid w:val="00D95F39"/>
    <w:rsid w:val="00D96006"/>
    <w:rsid w:val="00D961D6"/>
    <w:rsid w:val="00D961F5"/>
    <w:rsid w:val="00D96276"/>
    <w:rsid w:val="00D96389"/>
    <w:rsid w:val="00D9665D"/>
    <w:rsid w:val="00D967BA"/>
    <w:rsid w:val="00D9692E"/>
    <w:rsid w:val="00D972EA"/>
    <w:rsid w:val="00D97321"/>
    <w:rsid w:val="00D97551"/>
    <w:rsid w:val="00D97797"/>
    <w:rsid w:val="00D97845"/>
    <w:rsid w:val="00D97E99"/>
    <w:rsid w:val="00DA00BE"/>
    <w:rsid w:val="00DA0311"/>
    <w:rsid w:val="00DA0318"/>
    <w:rsid w:val="00DA038D"/>
    <w:rsid w:val="00DA06DB"/>
    <w:rsid w:val="00DA07B1"/>
    <w:rsid w:val="00DA0987"/>
    <w:rsid w:val="00DA0B93"/>
    <w:rsid w:val="00DA0DA1"/>
    <w:rsid w:val="00DA0E7B"/>
    <w:rsid w:val="00DA0EFE"/>
    <w:rsid w:val="00DA1173"/>
    <w:rsid w:val="00DA13D8"/>
    <w:rsid w:val="00DA140D"/>
    <w:rsid w:val="00DA159D"/>
    <w:rsid w:val="00DA1681"/>
    <w:rsid w:val="00DA1C7C"/>
    <w:rsid w:val="00DA1CEA"/>
    <w:rsid w:val="00DA20A6"/>
    <w:rsid w:val="00DA2205"/>
    <w:rsid w:val="00DA2230"/>
    <w:rsid w:val="00DA2321"/>
    <w:rsid w:val="00DA255F"/>
    <w:rsid w:val="00DA261F"/>
    <w:rsid w:val="00DA29C3"/>
    <w:rsid w:val="00DA2B09"/>
    <w:rsid w:val="00DA2CEA"/>
    <w:rsid w:val="00DA2D92"/>
    <w:rsid w:val="00DA2F5F"/>
    <w:rsid w:val="00DA311B"/>
    <w:rsid w:val="00DA3292"/>
    <w:rsid w:val="00DA3397"/>
    <w:rsid w:val="00DA364E"/>
    <w:rsid w:val="00DA37F8"/>
    <w:rsid w:val="00DA3B82"/>
    <w:rsid w:val="00DA3F4C"/>
    <w:rsid w:val="00DA4062"/>
    <w:rsid w:val="00DA426F"/>
    <w:rsid w:val="00DA428F"/>
    <w:rsid w:val="00DA4522"/>
    <w:rsid w:val="00DA4932"/>
    <w:rsid w:val="00DA49C7"/>
    <w:rsid w:val="00DA4DC8"/>
    <w:rsid w:val="00DA4F19"/>
    <w:rsid w:val="00DA51B1"/>
    <w:rsid w:val="00DA5455"/>
    <w:rsid w:val="00DA583F"/>
    <w:rsid w:val="00DA59A0"/>
    <w:rsid w:val="00DA59B1"/>
    <w:rsid w:val="00DA5AE2"/>
    <w:rsid w:val="00DA6022"/>
    <w:rsid w:val="00DA61C6"/>
    <w:rsid w:val="00DA67A9"/>
    <w:rsid w:val="00DA68B7"/>
    <w:rsid w:val="00DA6BB7"/>
    <w:rsid w:val="00DA6D04"/>
    <w:rsid w:val="00DA6F28"/>
    <w:rsid w:val="00DA713B"/>
    <w:rsid w:val="00DA7248"/>
    <w:rsid w:val="00DA746B"/>
    <w:rsid w:val="00DA7793"/>
    <w:rsid w:val="00DA7981"/>
    <w:rsid w:val="00DB020A"/>
    <w:rsid w:val="00DB0311"/>
    <w:rsid w:val="00DB03F5"/>
    <w:rsid w:val="00DB049B"/>
    <w:rsid w:val="00DB05B2"/>
    <w:rsid w:val="00DB05CE"/>
    <w:rsid w:val="00DB06B0"/>
    <w:rsid w:val="00DB0871"/>
    <w:rsid w:val="00DB095E"/>
    <w:rsid w:val="00DB0A2F"/>
    <w:rsid w:val="00DB0B8F"/>
    <w:rsid w:val="00DB0CC0"/>
    <w:rsid w:val="00DB12CA"/>
    <w:rsid w:val="00DB130C"/>
    <w:rsid w:val="00DB169C"/>
    <w:rsid w:val="00DB17F8"/>
    <w:rsid w:val="00DB1A4D"/>
    <w:rsid w:val="00DB1A53"/>
    <w:rsid w:val="00DB1B8F"/>
    <w:rsid w:val="00DB1C48"/>
    <w:rsid w:val="00DB1FF3"/>
    <w:rsid w:val="00DB200A"/>
    <w:rsid w:val="00DB22EA"/>
    <w:rsid w:val="00DB240C"/>
    <w:rsid w:val="00DB245F"/>
    <w:rsid w:val="00DB2549"/>
    <w:rsid w:val="00DB2697"/>
    <w:rsid w:val="00DB2732"/>
    <w:rsid w:val="00DB2CC1"/>
    <w:rsid w:val="00DB2E03"/>
    <w:rsid w:val="00DB2F46"/>
    <w:rsid w:val="00DB31DF"/>
    <w:rsid w:val="00DB3355"/>
    <w:rsid w:val="00DB33BF"/>
    <w:rsid w:val="00DB3983"/>
    <w:rsid w:val="00DB3A90"/>
    <w:rsid w:val="00DB3B96"/>
    <w:rsid w:val="00DB400B"/>
    <w:rsid w:val="00DB4161"/>
    <w:rsid w:val="00DB450B"/>
    <w:rsid w:val="00DB4926"/>
    <w:rsid w:val="00DB4F1E"/>
    <w:rsid w:val="00DB57D8"/>
    <w:rsid w:val="00DB5B12"/>
    <w:rsid w:val="00DB5B60"/>
    <w:rsid w:val="00DB5BE6"/>
    <w:rsid w:val="00DB6382"/>
    <w:rsid w:val="00DB647F"/>
    <w:rsid w:val="00DB6597"/>
    <w:rsid w:val="00DB690B"/>
    <w:rsid w:val="00DB6E13"/>
    <w:rsid w:val="00DB6F37"/>
    <w:rsid w:val="00DB700C"/>
    <w:rsid w:val="00DB75A6"/>
    <w:rsid w:val="00DB77FD"/>
    <w:rsid w:val="00DB7950"/>
    <w:rsid w:val="00DB7DE9"/>
    <w:rsid w:val="00DB7E75"/>
    <w:rsid w:val="00DC009C"/>
    <w:rsid w:val="00DC02F7"/>
    <w:rsid w:val="00DC0324"/>
    <w:rsid w:val="00DC0378"/>
    <w:rsid w:val="00DC0415"/>
    <w:rsid w:val="00DC0592"/>
    <w:rsid w:val="00DC0D24"/>
    <w:rsid w:val="00DC0E74"/>
    <w:rsid w:val="00DC1040"/>
    <w:rsid w:val="00DC1B60"/>
    <w:rsid w:val="00DC20FB"/>
    <w:rsid w:val="00DC213E"/>
    <w:rsid w:val="00DC24AE"/>
    <w:rsid w:val="00DC25BE"/>
    <w:rsid w:val="00DC29BF"/>
    <w:rsid w:val="00DC2E36"/>
    <w:rsid w:val="00DC2F7A"/>
    <w:rsid w:val="00DC2F7B"/>
    <w:rsid w:val="00DC2FF0"/>
    <w:rsid w:val="00DC3338"/>
    <w:rsid w:val="00DC3493"/>
    <w:rsid w:val="00DC3522"/>
    <w:rsid w:val="00DC3821"/>
    <w:rsid w:val="00DC3B62"/>
    <w:rsid w:val="00DC3DEE"/>
    <w:rsid w:val="00DC4083"/>
    <w:rsid w:val="00DC412C"/>
    <w:rsid w:val="00DC44BA"/>
    <w:rsid w:val="00DC45B6"/>
    <w:rsid w:val="00DC47D8"/>
    <w:rsid w:val="00DC4936"/>
    <w:rsid w:val="00DC4D6F"/>
    <w:rsid w:val="00DC50ED"/>
    <w:rsid w:val="00DC57B8"/>
    <w:rsid w:val="00DC59EF"/>
    <w:rsid w:val="00DC5B7B"/>
    <w:rsid w:val="00DC5BF8"/>
    <w:rsid w:val="00DC5D03"/>
    <w:rsid w:val="00DC5D8F"/>
    <w:rsid w:val="00DC5DC4"/>
    <w:rsid w:val="00DC5EC4"/>
    <w:rsid w:val="00DC5F01"/>
    <w:rsid w:val="00DC638A"/>
    <w:rsid w:val="00DC6AC5"/>
    <w:rsid w:val="00DC6D40"/>
    <w:rsid w:val="00DC6DF1"/>
    <w:rsid w:val="00DC6E6F"/>
    <w:rsid w:val="00DC6E97"/>
    <w:rsid w:val="00DC701F"/>
    <w:rsid w:val="00DC7185"/>
    <w:rsid w:val="00DC72F2"/>
    <w:rsid w:val="00DC769B"/>
    <w:rsid w:val="00DC7866"/>
    <w:rsid w:val="00DC7886"/>
    <w:rsid w:val="00DC79CD"/>
    <w:rsid w:val="00DC7A03"/>
    <w:rsid w:val="00DC7A4F"/>
    <w:rsid w:val="00DC7AAE"/>
    <w:rsid w:val="00DC7BA5"/>
    <w:rsid w:val="00DC7F20"/>
    <w:rsid w:val="00DD0297"/>
    <w:rsid w:val="00DD0460"/>
    <w:rsid w:val="00DD04B5"/>
    <w:rsid w:val="00DD07A1"/>
    <w:rsid w:val="00DD0DBF"/>
    <w:rsid w:val="00DD11E6"/>
    <w:rsid w:val="00DD1645"/>
    <w:rsid w:val="00DD178A"/>
    <w:rsid w:val="00DD1A3F"/>
    <w:rsid w:val="00DD1C2E"/>
    <w:rsid w:val="00DD1CDD"/>
    <w:rsid w:val="00DD1EDF"/>
    <w:rsid w:val="00DD22A5"/>
    <w:rsid w:val="00DD262E"/>
    <w:rsid w:val="00DD28F3"/>
    <w:rsid w:val="00DD291D"/>
    <w:rsid w:val="00DD2A50"/>
    <w:rsid w:val="00DD2CF9"/>
    <w:rsid w:val="00DD2E98"/>
    <w:rsid w:val="00DD34C0"/>
    <w:rsid w:val="00DD3532"/>
    <w:rsid w:val="00DD3582"/>
    <w:rsid w:val="00DD3596"/>
    <w:rsid w:val="00DD35E9"/>
    <w:rsid w:val="00DD36AE"/>
    <w:rsid w:val="00DD36F6"/>
    <w:rsid w:val="00DD3957"/>
    <w:rsid w:val="00DD3961"/>
    <w:rsid w:val="00DD3A06"/>
    <w:rsid w:val="00DD3B6F"/>
    <w:rsid w:val="00DD3FFB"/>
    <w:rsid w:val="00DD4052"/>
    <w:rsid w:val="00DD4316"/>
    <w:rsid w:val="00DD4442"/>
    <w:rsid w:val="00DD45DA"/>
    <w:rsid w:val="00DD4818"/>
    <w:rsid w:val="00DD4B47"/>
    <w:rsid w:val="00DD4D47"/>
    <w:rsid w:val="00DD4D92"/>
    <w:rsid w:val="00DD4E1F"/>
    <w:rsid w:val="00DD4E2F"/>
    <w:rsid w:val="00DD507B"/>
    <w:rsid w:val="00DD53C1"/>
    <w:rsid w:val="00DD5D43"/>
    <w:rsid w:val="00DD5E2F"/>
    <w:rsid w:val="00DD5F06"/>
    <w:rsid w:val="00DD5F4F"/>
    <w:rsid w:val="00DD5FD8"/>
    <w:rsid w:val="00DD60A5"/>
    <w:rsid w:val="00DD6147"/>
    <w:rsid w:val="00DD6460"/>
    <w:rsid w:val="00DD689B"/>
    <w:rsid w:val="00DD6C77"/>
    <w:rsid w:val="00DD6E65"/>
    <w:rsid w:val="00DD6F34"/>
    <w:rsid w:val="00DD717A"/>
    <w:rsid w:val="00DD7BFB"/>
    <w:rsid w:val="00DE02C7"/>
    <w:rsid w:val="00DE02CE"/>
    <w:rsid w:val="00DE0317"/>
    <w:rsid w:val="00DE0AD8"/>
    <w:rsid w:val="00DE0BD6"/>
    <w:rsid w:val="00DE0DF2"/>
    <w:rsid w:val="00DE1A2F"/>
    <w:rsid w:val="00DE2059"/>
    <w:rsid w:val="00DE210E"/>
    <w:rsid w:val="00DE2E09"/>
    <w:rsid w:val="00DE2F01"/>
    <w:rsid w:val="00DE3272"/>
    <w:rsid w:val="00DE32BD"/>
    <w:rsid w:val="00DE335B"/>
    <w:rsid w:val="00DE34ED"/>
    <w:rsid w:val="00DE3C6A"/>
    <w:rsid w:val="00DE3D82"/>
    <w:rsid w:val="00DE3FAF"/>
    <w:rsid w:val="00DE461F"/>
    <w:rsid w:val="00DE492D"/>
    <w:rsid w:val="00DE4B42"/>
    <w:rsid w:val="00DE4B6E"/>
    <w:rsid w:val="00DE4CE0"/>
    <w:rsid w:val="00DE4E54"/>
    <w:rsid w:val="00DE4EF7"/>
    <w:rsid w:val="00DE4F21"/>
    <w:rsid w:val="00DE4FAD"/>
    <w:rsid w:val="00DE526E"/>
    <w:rsid w:val="00DE5535"/>
    <w:rsid w:val="00DE568E"/>
    <w:rsid w:val="00DE56C1"/>
    <w:rsid w:val="00DE56EC"/>
    <w:rsid w:val="00DE57DC"/>
    <w:rsid w:val="00DE585E"/>
    <w:rsid w:val="00DE5995"/>
    <w:rsid w:val="00DE5A64"/>
    <w:rsid w:val="00DE6284"/>
    <w:rsid w:val="00DE6285"/>
    <w:rsid w:val="00DE62FF"/>
    <w:rsid w:val="00DE64E5"/>
    <w:rsid w:val="00DE6690"/>
    <w:rsid w:val="00DE6C61"/>
    <w:rsid w:val="00DE6FCE"/>
    <w:rsid w:val="00DE7AF3"/>
    <w:rsid w:val="00DE7CCC"/>
    <w:rsid w:val="00DE7D5E"/>
    <w:rsid w:val="00DE7EF0"/>
    <w:rsid w:val="00DE7F1C"/>
    <w:rsid w:val="00DF0134"/>
    <w:rsid w:val="00DF01B2"/>
    <w:rsid w:val="00DF0355"/>
    <w:rsid w:val="00DF082E"/>
    <w:rsid w:val="00DF082F"/>
    <w:rsid w:val="00DF0A83"/>
    <w:rsid w:val="00DF0AD8"/>
    <w:rsid w:val="00DF0C74"/>
    <w:rsid w:val="00DF0C9B"/>
    <w:rsid w:val="00DF0F47"/>
    <w:rsid w:val="00DF108B"/>
    <w:rsid w:val="00DF10B8"/>
    <w:rsid w:val="00DF1298"/>
    <w:rsid w:val="00DF1387"/>
    <w:rsid w:val="00DF13B6"/>
    <w:rsid w:val="00DF14DE"/>
    <w:rsid w:val="00DF158F"/>
    <w:rsid w:val="00DF18DB"/>
    <w:rsid w:val="00DF1935"/>
    <w:rsid w:val="00DF2049"/>
    <w:rsid w:val="00DF228B"/>
    <w:rsid w:val="00DF234A"/>
    <w:rsid w:val="00DF2408"/>
    <w:rsid w:val="00DF2455"/>
    <w:rsid w:val="00DF24D0"/>
    <w:rsid w:val="00DF24DC"/>
    <w:rsid w:val="00DF26E4"/>
    <w:rsid w:val="00DF2706"/>
    <w:rsid w:val="00DF2A0F"/>
    <w:rsid w:val="00DF2B3C"/>
    <w:rsid w:val="00DF2B60"/>
    <w:rsid w:val="00DF2B67"/>
    <w:rsid w:val="00DF2E63"/>
    <w:rsid w:val="00DF2F7E"/>
    <w:rsid w:val="00DF309A"/>
    <w:rsid w:val="00DF3125"/>
    <w:rsid w:val="00DF3629"/>
    <w:rsid w:val="00DF4071"/>
    <w:rsid w:val="00DF42E9"/>
    <w:rsid w:val="00DF4782"/>
    <w:rsid w:val="00DF4982"/>
    <w:rsid w:val="00DF4DFF"/>
    <w:rsid w:val="00DF5010"/>
    <w:rsid w:val="00DF5237"/>
    <w:rsid w:val="00DF5314"/>
    <w:rsid w:val="00DF59DF"/>
    <w:rsid w:val="00DF59F1"/>
    <w:rsid w:val="00DF5C2F"/>
    <w:rsid w:val="00DF60EE"/>
    <w:rsid w:val="00DF658B"/>
    <w:rsid w:val="00DF6CEA"/>
    <w:rsid w:val="00DF6E14"/>
    <w:rsid w:val="00DF729A"/>
    <w:rsid w:val="00DF72DB"/>
    <w:rsid w:val="00DF73CD"/>
    <w:rsid w:val="00DF73F4"/>
    <w:rsid w:val="00DF783F"/>
    <w:rsid w:val="00DF7A70"/>
    <w:rsid w:val="00DF7B08"/>
    <w:rsid w:val="00DF7E77"/>
    <w:rsid w:val="00DF7F73"/>
    <w:rsid w:val="00E00024"/>
    <w:rsid w:val="00E00371"/>
    <w:rsid w:val="00E0055C"/>
    <w:rsid w:val="00E00841"/>
    <w:rsid w:val="00E0098A"/>
    <w:rsid w:val="00E00D2D"/>
    <w:rsid w:val="00E0170F"/>
    <w:rsid w:val="00E01837"/>
    <w:rsid w:val="00E018CB"/>
    <w:rsid w:val="00E01A37"/>
    <w:rsid w:val="00E020FE"/>
    <w:rsid w:val="00E0225E"/>
    <w:rsid w:val="00E022C6"/>
    <w:rsid w:val="00E02576"/>
    <w:rsid w:val="00E0272C"/>
    <w:rsid w:val="00E028AE"/>
    <w:rsid w:val="00E02A10"/>
    <w:rsid w:val="00E0309A"/>
    <w:rsid w:val="00E0362F"/>
    <w:rsid w:val="00E03F86"/>
    <w:rsid w:val="00E04749"/>
    <w:rsid w:val="00E04C9F"/>
    <w:rsid w:val="00E04CD8"/>
    <w:rsid w:val="00E04D4D"/>
    <w:rsid w:val="00E0512A"/>
    <w:rsid w:val="00E05196"/>
    <w:rsid w:val="00E0524B"/>
    <w:rsid w:val="00E05459"/>
    <w:rsid w:val="00E05F86"/>
    <w:rsid w:val="00E06202"/>
    <w:rsid w:val="00E0653E"/>
    <w:rsid w:val="00E06566"/>
    <w:rsid w:val="00E0679A"/>
    <w:rsid w:val="00E06BE4"/>
    <w:rsid w:val="00E07479"/>
    <w:rsid w:val="00E07F58"/>
    <w:rsid w:val="00E10000"/>
    <w:rsid w:val="00E106B5"/>
    <w:rsid w:val="00E1086E"/>
    <w:rsid w:val="00E109DD"/>
    <w:rsid w:val="00E10BD2"/>
    <w:rsid w:val="00E10BFC"/>
    <w:rsid w:val="00E10C06"/>
    <w:rsid w:val="00E11057"/>
    <w:rsid w:val="00E11327"/>
    <w:rsid w:val="00E1147B"/>
    <w:rsid w:val="00E116F8"/>
    <w:rsid w:val="00E11796"/>
    <w:rsid w:val="00E11AAF"/>
    <w:rsid w:val="00E11B08"/>
    <w:rsid w:val="00E11CBB"/>
    <w:rsid w:val="00E11EB9"/>
    <w:rsid w:val="00E11F26"/>
    <w:rsid w:val="00E120F8"/>
    <w:rsid w:val="00E125E4"/>
    <w:rsid w:val="00E12699"/>
    <w:rsid w:val="00E1339F"/>
    <w:rsid w:val="00E13778"/>
    <w:rsid w:val="00E138C6"/>
    <w:rsid w:val="00E13A0F"/>
    <w:rsid w:val="00E13B58"/>
    <w:rsid w:val="00E13C55"/>
    <w:rsid w:val="00E141EB"/>
    <w:rsid w:val="00E14614"/>
    <w:rsid w:val="00E14778"/>
    <w:rsid w:val="00E14855"/>
    <w:rsid w:val="00E14B33"/>
    <w:rsid w:val="00E14B85"/>
    <w:rsid w:val="00E14CE7"/>
    <w:rsid w:val="00E14E5D"/>
    <w:rsid w:val="00E1530C"/>
    <w:rsid w:val="00E15501"/>
    <w:rsid w:val="00E15665"/>
    <w:rsid w:val="00E15A8F"/>
    <w:rsid w:val="00E16479"/>
    <w:rsid w:val="00E164F4"/>
    <w:rsid w:val="00E166DC"/>
    <w:rsid w:val="00E167E4"/>
    <w:rsid w:val="00E17261"/>
    <w:rsid w:val="00E17404"/>
    <w:rsid w:val="00E17CFB"/>
    <w:rsid w:val="00E17D71"/>
    <w:rsid w:val="00E20582"/>
    <w:rsid w:val="00E20828"/>
    <w:rsid w:val="00E20BB9"/>
    <w:rsid w:val="00E20E42"/>
    <w:rsid w:val="00E20E9C"/>
    <w:rsid w:val="00E2152A"/>
    <w:rsid w:val="00E215C0"/>
    <w:rsid w:val="00E21670"/>
    <w:rsid w:val="00E21875"/>
    <w:rsid w:val="00E21B5F"/>
    <w:rsid w:val="00E21DE7"/>
    <w:rsid w:val="00E2207E"/>
    <w:rsid w:val="00E2221E"/>
    <w:rsid w:val="00E224EA"/>
    <w:rsid w:val="00E225A3"/>
    <w:rsid w:val="00E225FF"/>
    <w:rsid w:val="00E22B39"/>
    <w:rsid w:val="00E22EC3"/>
    <w:rsid w:val="00E22F9D"/>
    <w:rsid w:val="00E23594"/>
    <w:rsid w:val="00E23731"/>
    <w:rsid w:val="00E237C1"/>
    <w:rsid w:val="00E23D45"/>
    <w:rsid w:val="00E23E05"/>
    <w:rsid w:val="00E240A4"/>
    <w:rsid w:val="00E241F5"/>
    <w:rsid w:val="00E242C3"/>
    <w:rsid w:val="00E2437F"/>
    <w:rsid w:val="00E2443D"/>
    <w:rsid w:val="00E24450"/>
    <w:rsid w:val="00E24745"/>
    <w:rsid w:val="00E247E3"/>
    <w:rsid w:val="00E247EF"/>
    <w:rsid w:val="00E24E29"/>
    <w:rsid w:val="00E24E56"/>
    <w:rsid w:val="00E24EC8"/>
    <w:rsid w:val="00E24ED5"/>
    <w:rsid w:val="00E251B0"/>
    <w:rsid w:val="00E2538D"/>
    <w:rsid w:val="00E25393"/>
    <w:rsid w:val="00E256A1"/>
    <w:rsid w:val="00E257C7"/>
    <w:rsid w:val="00E25A81"/>
    <w:rsid w:val="00E25C9C"/>
    <w:rsid w:val="00E25E61"/>
    <w:rsid w:val="00E260F8"/>
    <w:rsid w:val="00E261F1"/>
    <w:rsid w:val="00E2653B"/>
    <w:rsid w:val="00E26703"/>
    <w:rsid w:val="00E2690C"/>
    <w:rsid w:val="00E26B51"/>
    <w:rsid w:val="00E26B66"/>
    <w:rsid w:val="00E26B7E"/>
    <w:rsid w:val="00E26BA8"/>
    <w:rsid w:val="00E26BAA"/>
    <w:rsid w:val="00E26C5D"/>
    <w:rsid w:val="00E26DF6"/>
    <w:rsid w:val="00E2700B"/>
    <w:rsid w:val="00E27020"/>
    <w:rsid w:val="00E27281"/>
    <w:rsid w:val="00E2731C"/>
    <w:rsid w:val="00E2775F"/>
    <w:rsid w:val="00E27865"/>
    <w:rsid w:val="00E2791A"/>
    <w:rsid w:val="00E27DFA"/>
    <w:rsid w:val="00E27F85"/>
    <w:rsid w:val="00E27FA8"/>
    <w:rsid w:val="00E3034B"/>
    <w:rsid w:val="00E305ED"/>
    <w:rsid w:val="00E30651"/>
    <w:rsid w:val="00E30699"/>
    <w:rsid w:val="00E307EE"/>
    <w:rsid w:val="00E30821"/>
    <w:rsid w:val="00E30BE2"/>
    <w:rsid w:val="00E30FEF"/>
    <w:rsid w:val="00E31568"/>
    <w:rsid w:val="00E31957"/>
    <w:rsid w:val="00E3199C"/>
    <w:rsid w:val="00E31CC8"/>
    <w:rsid w:val="00E31E47"/>
    <w:rsid w:val="00E31F2A"/>
    <w:rsid w:val="00E320C3"/>
    <w:rsid w:val="00E32559"/>
    <w:rsid w:val="00E328B8"/>
    <w:rsid w:val="00E32FE1"/>
    <w:rsid w:val="00E33474"/>
    <w:rsid w:val="00E33478"/>
    <w:rsid w:val="00E33488"/>
    <w:rsid w:val="00E334C4"/>
    <w:rsid w:val="00E335E4"/>
    <w:rsid w:val="00E336B9"/>
    <w:rsid w:val="00E33C54"/>
    <w:rsid w:val="00E33C93"/>
    <w:rsid w:val="00E33D5D"/>
    <w:rsid w:val="00E33E29"/>
    <w:rsid w:val="00E33E3F"/>
    <w:rsid w:val="00E33FF4"/>
    <w:rsid w:val="00E34002"/>
    <w:rsid w:val="00E34165"/>
    <w:rsid w:val="00E344DC"/>
    <w:rsid w:val="00E349D1"/>
    <w:rsid w:val="00E34BBE"/>
    <w:rsid w:val="00E34DDB"/>
    <w:rsid w:val="00E35329"/>
    <w:rsid w:val="00E35398"/>
    <w:rsid w:val="00E353CD"/>
    <w:rsid w:val="00E3573F"/>
    <w:rsid w:val="00E3589D"/>
    <w:rsid w:val="00E35965"/>
    <w:rsid w:val="00E35CB2"/>
    <w:rsid w:val="00E360FB"/>
    <w:rsid w:val="00E36829"/>
    <w:rsid w:val="00E37072"/>
    <w:rsid w:val="00E3717B"/>
    <w:rsid w:val="00E375D9"/>
    <w:rsid w:val="00E377A3"/>
    <w:rsid w:val="00E37846"/>
    <w:rsid w:val="00E379CA"/>
    <w:rsid w:val="00E37B8D"/>
    <w:rsid w:val="00E4004F"/>
    <w:rsid w:val="00E40144"/>
    <w:rsid w:val="00E4096E"/>
    <w:rsid w:val="00E40A5A"/>
    <w:rsid w:val="00E40AFA"/>
    <w:rsid w:val="00E40E2D"/>
    <w:rsid w:val="00E4114E"/>
    <w:rsid w:val="00E41335"/>
    <w:rsid w:val="00E41445"/>
    <w:rsid w:val="00E41489"/>
    <w:rsid w:val="00E4151F"/>
    <w:rsid w:val="00E41641"/>
    <w:rsid w:val="00E41862"/>
    <w:rsid w:val="00E41953"/>
    <w:rsid w:val="00E41CE1"/>
    <w:rsid w:val="00E41E7F"/>
    <w:rsid w:val="00E4203F"/>
    <w:rsid w:val="00E422D6"/>
    <w:rsid w:val="00E425BE"/>
    <w:rsid w:val="00E427E9"/>
    <w:rsid w:val="00E42860"/>
    <w:rsid w:val="00E42A4E"/>
    <w:rsid w:val="00E43114"/>
    <w:rsid w:val="00E4320A"/>
    <w:rsid w:val="00E435B6"/>
    <w:rsid w:val="00E437BE"/>
    <w:rsid w:val="00E440EB"/>
    <w:rsid w:val="00E444B2"/>
    <w:rsid w:val="00E446FA"/>
    <w:rsid w:val="00E448E4"/>
    <w:rsid w:val="00E44A25"/>
    <w:rsid w:val="00E44BEE"/>
    <w:rsid w:val="00E44E4B"/>
    <w:rsid w:val="00E451CA"/>
    <w:rsid w:val="00E451D0"/>
    <w:rsid w:val="00E452D8"/>
    <w:rsid w:val="00E45457"/>
    <w:rsid w:val="00E45537"/>
    <w:rsid w:val="00E45674"/>
    <w:rsid w:val="00E457D9"/>
    <w:rsid w:val="00E45EF4"/>
    <w:rsid w:val="00E45FD9"/>
    <w:rsid w:val="00E4646F"/>
    <w:rsid w:val="00E46485"/>
    <w:rsid w:val="00E46563"/>
    <w:rsid w:val="00E4657A"/>
    <w:rsid w:val="00E46697"/>
    <w:rsid w:val="00E46722"/>
    <w:rsid w:val="00E46802"/>
    <w:rsid w:val="00E468AF"/>
    <w:rsid w:val="00E46A9F"/>
    <w:rsid w:val="00E46E21"/>
    <w:rsid w:val="00E46F84"/>
    <w:rsid w:val="00E4729F"/>
    <w:rsid w:val="00E4738A"/>
    <w:rsid w:val="00E47556"/>
    <w:rsid w:val="00E47876"/>
    <w:rsid w:val="00E47A77"/>
    <w:rsid w:val="00E47B27"/>
    <w:rsid w:val="00E47DDE"/>
    <w:rsid w:val="00E50226"/>
    <w:rsid w:val="00E5026E"/>
    <w:rsid w:val="00E505CF"/>
    <w:rsid w:val="00E50FEA"/>
    <w:rsid w:val="00E51060"/>
    <w:rsid w:val="00E512A1"/>
    <w:rsid w:val="00E51BCD"/>
    <w:rsid w:val="00E523B3"/>
    <w:rsid w:val="00E526CA"/>
    <w:rsid w:val="00E52CEA"/>
    <w:rsid w:val="00E52E29"/>
    <w:rsid w:val="00E5309B"/>
    <w:rsid w:val="00E533B5"/>
    <w:rsid w:val="00E5341B"/>
    <w:rsid w:val="00E536FC"/>
    <w:rsid w:val="00E53909"/>
    <w:rsid w:val="00E53965"/>
    <w:rsid w:val="00E53D46"/>
    <w:rsid w:val="00E5416B"/>
    <w:rsid w:val="00E5423B"/>
    <w:rsid w:val="00E545EB"/>
    <w:rsid w:val="00E549DF"/>
    <w:rsid w:val="00E54BF1"/>
    <w:rsid w:val="00E54E1B"/>
    <w:rsid w:val="00E54FCC"/>
    <w:rsid w:val="00E5513C"/>
    <w:rsid w:val="00E553A9"/>
    <w:rsid w:val="00E55583"/>
    <w:rsid w:val="00E556CD"/>
    <w:rsid w:val="00E5586E"/>
    <w:rsid w:val="00E55ADD"/>
    <w:rsid w:val="00E55C65"/>
    <w:rsid w:val="00E5601B"/>
    <w:rsid w:val="00E56460"/>
    <w:rsid w:val="00E564C4"/>
    <w:rsid w:val="00E565B5"/>
    <w:rsid w:val="00E568D2"/>
    <w:rsid w:val="00E56CD2"/>
    <w:rsid w:val="00E56DE3"/>
    <w:rsid w:val="00E57213"/>
    <w:rsid w:val="00E574B1"/>
    <w:rsid w:val="00E57568"/>
    <w:rsid w:val="00E576F9"/>
    <w:rsid w:val="00E5772D"/>
    <w:rsid w:val="00E577E0"/>
    <w:rsid w:val="00E57B5B"/>
    <w:rsid w:val="00E57CAF"/>
    <w:rsid w:val="00E6098E"/>
    <w:rsid w:val="00E60A84"/>
    <w:rsid w:val="00E60B16"/>
    <w:rsid w:val="00E60DA6"/>
    <w:rsid w:val="00E610BD"/>
    <w:rsid w:val="00E61141"/>
    <w:rsid w:val="00E61890"/>
    <w:rsid w:val="00E61F7F"/>
    <w:rsid w:val="00E621AE"/>
    <w:rsid w:val="00E62203"/>
    <w:rsid w:val="00E6222D"/>
    <w:rsid w:val="00E62269"/>
    <w:rsid w:val="00E62306"/>
    <w:rsid w:val="00E62889"/>
    <w:rsid w:val="00E62A40"/>
    <w:rsid w:val="00E62ABF"/>
    <w:rsid w:val="00E62B33"/>
    <w:rsid w:val="00E6323F"/>
    <w:rsid w:val="00E633DA"/>
    <w:rsid w:val="00E635DF"/>
    <w:rsid w:val="00E635E6"/>
    <w:rsid w:val="00E637D7"/>
    <w:rsid w:val="00E64106"/>
    <w:rsid w:val="00E64647"/>
    <w:rsid w:val="00E646B6"/>
    <w:rsid w:val="00E6488F"/>
    <w:rsid w:val="00E64957"/>
    <w:rsid w:val="00E64A5C"/>
    <w:rsid w:val="00E64DA6"/>
    <w:rsid w:val="00E64E3D"/>
    <w:rsid w:val="00E64E91"/>
    <w:rsid w:val="00E65061"/>
    <w:rsid w:val="00E65264"/>
    <w:rsid w:val="00E6530B"/>
    <w:rsid w:val="00E65355"/>
    <w:rsid w:val="00E65939"/>
    <w:rsid w:val="00E65A22"/>
    <w:rsid w:val="00E65A27"/>
    <w:rsid w:val="00E65BF2"/>
    <w:rsid w:val="00E65D35"/>
    <w:rsid w:val="00E65F4B"/>
    <w:rsid w:val="00E66647"/>
    <w:rsid w:val="00E66740"/>
    <w:rsid w:val="00E6692A"/>
    <w:rsid w:val="00E66C92"/>
    <w:rsid w:val="00E66D1B"/>
    <w:rsid w:val="00E67820"/>
    <w:rsid w:val="00E67826"/>
    <w:rsid w:val="00E6789C"/>
    <w:rsid w:val="00E67A22"/>
    <w:rsid w:val="00E67B59"/>
    <w:rsid w:val="00E67BB7"/>
    <w:rsid w:val="00E67D35"/>
    <w:rsid w:val="00E7004C"/>
    <w:rsid w:val="00E70464"/>
    <w:rsid w:val="00E70687"/>
    <w:rsid w:val="00E7069F"/>
    <w:rsid w:val="00E706B5"/>
    <w:rsid w:val="00E70732"/>
    <w:rsid w:val="00E70A0C"/>
    <w:rsid w:val="00E70B8A"/>
    <w:rsid w:val="00E70F9A"/>
    <w:rsid w:val="00E70FB7"/>
    <w:rsid w:val="00E71245"/>
    <w:rsid w:val="00E714B0"/>
    <w:rsid w:val="00E718B6"/>
    <w:rsid w:val="00E718F4"/>
    <w:rsid w:val="00E719DA"/>
    <w:rsid w:val="00E71B99"/>
    <w:rsid w:val="00E72544"/>
    <w:rsid w:val="00E726CF"/>
    <w:rsid w:val="00E726EC"/>
    <w:rsid w:val="00E72AAB"/>
    <w:rsid w:val="00E72ADC"/>
    <w:rsid w:val="00E72DCE"/>
    <w:rsid w:val="00E72F97"/>
    <w:rsid w:val="00E7324B"/>
    <w:rsid w:val="00E73667"/>
    <w:rsid w:val="00E73713"/>
    <w:rsid w:val="00E73B68"/>
    <w:rsid w:val="00E73EEC"/>
    <w:rsid w:val="00E741E3"/>
    <w:rsid w:val="00E74422"/>
    <w:rsid w:val="00E74517"/>
    <w:rsid w:val="00E746D0"/>
    <w:rsid w:val="00E75064"/>
    <w:rsid w:val="00E75AC1"/>
    <w:rsid w:val="00E75BCE"/>
    <w:rsid w:val="00E75C41"/>
    <w:rsid w:val="00E760B7"/>
    <w:rsid w:val="00E76157"/>
    <w:rsid w:val="00E76566"/>
    <w:rsid w:val="00E765D2"/>
    <w:rsid w:val="00E76689"/>
    <w:rsid w:val="00E768A6"/>
    <w:rsid w:val="00E76BAD"/>
    <w:rsid w:val="00E76BBD"/>
    <w:rsid w:val="00E77014"/>
    <w:rsid w:val="00E77276"/>
    <w:rsid w:val="00E7730D"/>
    <w:rsid w:val="00E773D9"/>
    <w:rsid w:val="00E77836"/>
    <w:rsid w:val="00E778B9"/>
    <w:rsid w:val="00E77E42"/>
    <w:rsid w:val="00E77F8A"/>
    <w:rsid w:val="00E80237"/>
    <w:rsid w:val="00E805AF"/>
    <w:rsid w:val="00E80737"/>
    <w:rsid w:val="00E80761"/>
    <w:rsid w:val="00E80795"/>
    <w:rsid w:val="00E8086D"/>
    <w:rsid w:val="00E80A91"/>
    <w:rsid w:val="00E80D30"/>
    <w:rsid w:val="00E80E3D"/>
    <w:rsid w:val="00E80EE2"/>
    <w:rsid w:val="00E81210"/>
    <w:rsid w:val="00E8162D"/>
    <w:rsid w:val="00E8196A"/>
    <w:rsid w:val="00E81A26"/>
    <w:rsid w:val="00E81A45"/>
    <w:rsid w:val="00E82162"/>
    <w:rsid w:val="00E82202"/>
    <w:rsid w:val="00E8223D"/>
    <w:rsid w:val="00E82358"/>
    <w:rsid w:val="00E824D9"/>
    <w:rsid w:val="00E82616"/>
    <w:rsid w:val="00E82722"/>
    <w:rsid w:val="00E8274E"/>
    <w:rsid w:val="00E82AD9"/>
    <w:rsid w:val="00E82AF2"/>
    <w:rsid w:val="00E82B7E"/>
    <w:rsid w:val="00E82C03"/>
    <w:rsid w:val="00E82EBB"/>
    <w:rsid w:val="00E83193"/>
    <w:rsid w:val="00E833B2"/>
    <w:rsid w:val="00E83488"/>
    <w:rsid w:val="00E835FE"/>
    <w:rsid w:val="00E837B6"/>
    <w:rsid w:val="00E8385B"/>
    <w:rsid w:val="00E8393A"/>
    <w:rsid w:val="00E83B7A"/>
    <w:rsid w:val="00E83E5F"/>
    <w:rsid w:val="00E8411E"/>
    <w:rsid w:val="00E84261"/>
    <w:rsid w:val="00E84380"/>
    <w:rsid w:val="00E84521"/>
    <w:rsid w:val="00E84678"/>
    <w:rsid w:val="00E84E7B"/>
    <w:rsid w:val="00E84F51"/>
    <w:rsid w:val="00E8504D"/>
    <w:rsid w:val="00E8541A"/>
    <w:rsid w:val="00E8554C"/>
    <w:rsid w:val="00E85816"/>
    <w:rsid w:val="00E85BE9"/>
    <w:rsid w:val="00E85BEE"/>
    <w:rsid w:val="00E85FBF"/>
    <w:rsid w:val="00E86126"/>
    <w:rsid w:val="00E8657F"/>
    <w:rsid w:val="00E86587"/>
    <w:rsid w:val="00E8660C"/>
    <w:rsid w:val="00E86EA2"/>
    <w:rsid w:val="00E87186"/>
    <w:rsid w:val="00E87218"/>
    <w:rsid w:val="00E87324"/>
    <w:rsid w:val="00E8732A"/>
    <w:rsid w:val="00E87395"/>
    <w:rsid w:val="00E874D4"/>
    <w:rsid w:val="00E87D00"/>
    <w:rsid w:val="00E87ED4"/>
    <w:rsid w:val="00E90179"/>
    <w:rsid w:val="00E9019F"/>
    <w:rsid w:val="00E903EF"/>
    <w:rsid w:val="00E90B3D"/>
    <w:rsid w:val="00E90E9C"/>
    <w:rsid w:val="00E90F87"/>
    <w:rsid w:val="00E910C8"/>
    <w:rsid w:val="00E91200"/>
    <w:rsid w:val="00E9138F"/>
    <w:rsid w:val="00E9173B"/>
    <w:rsid w:val="00E91798"/>
    <w:rsid w:val="00E917E4"/>
    <w:rsid w:val="00E919BB"/>
    <w:rsid w:val="00E92095"/>
    <w:rsid w:val="00E9219E"/>
    <w:rsid w:val="00E92319"/>
    <w:rsid w:val="00E92C43"/>
    <w:rsid w:val="00E92D64"/>
    <w:rsid w:val="00E93161"/>
    <w:rsid w:val="00E93281"/>
    <w:rsid w:val="00E9352A"/>
    <w:rsid w:val="00E93721"/>
    <w:rsid w:val="00E93B5C"/>
    <w:rsid w:val="00E94073"/>
    <w:rsid w:val="00E940E7"/>
    <w:rsid w:val="00E941C7"/>
    <w:rsid w:val="00E94AAB"/>
    <w:rsid w:val="00E9509C"/>
    <w:rsid w:val="00E956C6"/>
    <w:rsid w:val="00E95A11"/>
    <w:rsid w:val="00E95FA8"/>
    <w:rsid w:val="00E96179"/>
    <w:rsid w:val="00E964D2"/>
    <w:rsid w:val="00E96604"/>
    <w:rsid w:val="00E96D95"/>
    <w:rsid w:val="00E97251"/>
    <w:rsid w:val="00E972AA"/>
    <w:rsid w:val="00E97535"/>
    <w:rsid w:val="00E97DF2"/>
    <w:rsid w:val="00EA0388"/>
    <w:rsid w:val="00EA0536"/>
    <w:rsid w:val="00EA06AC"/>
    <w:rsid w:val="00EA0924"/>
    <w:rsid w:val="00EA0A19"/>
    <w:rsid w:val="00EA0B45"/>
    <w:rsid w:val="00EA0C34"/>
    <w:rsid w:val="00EA0C58"/>
    <w:rsid w:val="00EA0C9D"/>
    <w:rsid w:val="00EA0E12"/>
    <w:rsid w:val="00EA0ED5"/>
    <w:rsid w:val="00EA133E"/>
    <w:rsid w:val="00EA152E"/>
    <w:rsid w:val="00EA1655"/>
    <w:rsid w:val="00EA1E7D"/>
    <w:rsid w:val="00EA200C"/>
    <w:rsid w:val="00EA2272"/>
    <w:rsid w:val="00EA239B"/>
    <w:rsid w:val="00EA28FA"/>
    <w:rsid w:val="00EA2A61"/>
    <w:rsid w:val="00EA2BE3"/>
    <w:rsid w:val="00EA2BF8"/>
    <w:rsid w:val="00EA2CD4"/>
    <w:rsid w:val="00EA2D20"/>
    <w:rsid w:val="00EA2DBF"/>
    <w:rsid w:val="00EA2F0A"/>
    <w:rsid w:val="00EA32F2"/>
    <w:rsid w:val="00EA39DF"/>
    <w:rsid w:val="00EA3CD7"/>
    <w:rsid w:val="00EA3D07"/>
    <w:rsid w:val="00EA3FF5"/>
    <w:rsid w:val="00EA41F4"/>
    <w:rsid w:val="00EA452E"/>
    <w:rsid w:val="00EA52BD"/>
    <w:rsid w:val="00EA53DC"/>
    <w:rsid w:val="00EA54F4"/>
    <w:rsid w:val="00EA56FF"/>
    <w:rsid w:val="00EA653F"/>
    <w:rsid w:val="00EA676A"/>
    <w:rsid w:val="00EA6AF2"/>
    <w:rsid w:val="00EA6DE9"/>
    <w:rsid w:val="00EA73E6"/>
    <w:rsid w:val="00EA7592"/>
    <w:rsid w:val="00EA75B0"/>
    <w:rsid w:val="00EA76AD"/>
    <w:rsid w:val="00EA797A"/>
    <w:rsid w:val="00EA7D7F"/>
    <w:rsid w:val="00EA7E2C"/>
    <w:rsid w:val="00EA7EE8"/>
    <w:rsid w:val="00EA7EEF"/>
    <w:rsid w:val="00EB0302"/>
    <w:rsid w:val="00EB036F"/>
    <w:rsid w:val="00EB03EC"/>
    <w:rsid w:val="00EB05DF"/>
    <w:rsid w:val="00EB065F"/>
    <w:rsid w:val="00EB0A25"/>
    <w:rsid w:val="00EB0E44"/>
    <w:rsid w:val="00EB0E58"/>
    <w:rsid w:val="00EB0FDA"/>
    <w:rsid w:val="00EB1485"/>
    <w:rsid w:val="00EB1525"/>
    <w:rsid w:val="00EB1597"/>
    <w:rsid w:val="00EB1DE5"/>
    <w:rsid w:val="00EB239E"/>
    <w:rsid w:val="00EB25B3"/>
    <w:rsid w:val="00EB27F2"/>
    <w:rsid w:val="00EB27F3"/>
    <w:rsid w:val="00EB2A50"/>
    <w:rsid w:val="00EB2CCD"/>
    <w:rsid w:val="00EB2FAE"/>
    <w:rsid w:val="00EB38D8"/>
    <w:rsid w:val="00EB401A"/>
    <w:rsid w:val="00EB4665"/>
    <w:rsid w:val="00EB46FB"/>
    <w:rsid w:val="00EB4780"/>
    <w:rsid w:val="00EB4E9C"/>
    <w:rsid w:val="00EB5229"/>
    <w:rsid w:val="00EB5279"/>
    <w:rsid w:val="00EB5563"/>
    <w:rsid w:val="00EB5FEA"/>
    <w:rsid w:val="00EB625E"/>
    <w:rsid w:val="00EB6308"/>
    <w:rsid w:val="00EB6389"/>
    <w:rsid w:val="00EB6E22"/>
    <w:rsid w:val="00EB7B86"/>
    <w:rsid w:val="00EB7C0A"/>
    <w:rsid w:val="00EB7C0D"/>
    <w:rsid w:val="00EC03B6"/>
    <w:rsid w:val="00EC094B"/>
    <w:rsid w:val="00EC0998"/>
    <w:rsid w:val="00EC0A75"/>
    <w:rsid w:val="00EC0B7C"/>
    <w:rsid w:val="00EC0C01"/>
    <w:rsid w:val="00EC0CD5"/>
    <w:rsid w:val="00EC16F5"/>
    <w:rsid w:val="00EC1720"/>
    <w:rsid w:val="00EC1A08"/>
    <w:rsid w:val="00EC2338"/>
    <w:rsid w:val="00EC2361"/>
    <w:rsid w:val="00EC25B1"/>
    <w:rsid w:val="00EC29A9"/>
    <w:rsid w:val="00EC29E3"/>
    <w:rsid w:val="00EC2CDF"/>
    <w:rsid w:val="00EC2CEF"/>
    <w:rsid w:val="00EC2D3B"/>
    <w:rsid w:val="00EC2E52"/>
    <w:rsid w:val="00EC2ED6"/>
    <w:rsid w:val="00EC2F9F"/>
    <w:rsid w:val="00EC3071"/>
    <w:rsid w:val="00EC3243"/>
    <w:rsid w:val="00EC3828"/>
    <w:rsid w:val="00EC3A89"/>
    <w:rsid w:val="00EC3B01"/>
    <w:rsid w:val="00EC3BDD"/>
    <w:rsid w:val="00EC3D80"/>
    <w:rsid w:val="00EC400C"/>
    <w:rsid w:val="00EC402A"/>
    <w:rsid w:val="00EC4455"/>
    <w:rsid w:val="00EC4555"/>
    <w:rsid w:val="00EC45A1"/>
    <w:rsid w:val="00EC4720"/>
    <w:rsid w:val="00EC4831"/>
    <w:rsid w:val="00EC499B"/>
    <w:rsid w:val="00EC4DDE"/>
    <w:rsid w:val="00EC4FA7"/>
    <w:rsid w:val="00EC56F9"/>
    <w:rsid w:val="00EC5774"/>
    <w:rsid w:val="00EC6055"/>
    <w:rsid w:val="00EC609F"/>
    <w:rsid w:val="00EC6A06"/>
    <w:rsid w:val="00EC6F8E"/>
    <w:rsid w:val="00EC712D"/>
    <w:rsid w:val="00EC7678"/>
    <w:rsid w:val="00EC78C9"/>
    <w:rsid w:val="00EC7966"/>
    <w:rsid w:val="00EC7C10"/>
    <w:rsid w:val="00EC7D05"/>
    <w:rsid w:val="00ED01AC"/>
    <w:rsid w:val="00ED01C2"/>
    <w:rsid w:val="00ED039C"/>
    <w:rsid w:val="00ED06F7"/>
    <w:rsid w:val="00ED08AB"/>
    <w:rsid w:val="00ED0A84"/>
    <w:rsid w:val="00ED0B9B"/>
    <w:rsid w:val="00ED0CB7"/>
    <w:rsid w:val="00ED116E"/>
    <w:rsid w:val="00ED11F3"/>
    <w:rsid w:val="00ED1229"/>
    <w:rsid w:val="00ED122A"/>
    <w:rsid w:val="00ED12A8"/>
    <w:rsid w:val="00ED139E"/>
    <w:rsid w:val="00ED1673"/>
    <w:rsid w:val="00ED16EC"/>
    <w:rsid w:val="00ED19E5"/>
    <w:rsid w:val="00ED20CE"/>
    <w:rsid w:val="00ED2623"/>
    <w:rsid w:val="00ED26F2"/>
    <w:rsid w:val="00ED27AF"/>
    <w:rsid w:val="00ED287A"/>
    <w:rsid w:val="00ED287B"/>
    <w:rsid w:val="00ED28A5"/>
    <w:rsid w:val="00ED2CD7"/>
    <w:rsid w:val="00ED2D94"/>
    <w:rsid w:val="00ED2DCA"/>
    <w:rsid w:val="00ED3644"/>
    <w:rsid w:val="00ED36AA"/>
    <w:rsid w:val="00ED385B"/>
    <w:rsid w:val="00ED3A20"/>
    <w:rsid w:val="00ED3A3E"/>
    <w:rsid w:val="00ED3B49"/>
    <w:rsid w:val="00ED3B8F"/>
    <w:rsid w:val="00ED3F93"/>
    <w:rsid w:val="00ED3FCB"/>
    <w:rsid w:val="00ED42DF"/>
    <w:rsid w:val="00ED4327"/>
    <w:rsid w:val="00ED4578"/>
    <w:rsid w:val="00ED4583"/>
    <w:rsid w:val="00ED499C"/>
    <w:rsid w:val="00ED4BE8"/>
    <w:rsid w:val="00ED54A7"/>
    <w:rsid w:val="00ED5664"/>
    <w:rsid w:val="00ED578A"/>
    <w:rsid w:val="00ED57F3"/>
    <w:rsid w:val="00ED5875"/>
    <w:rsid w:val="00ED5933"/>
    <w:rsid w:val="00ED5A76"/>
    <w:rsid w:val="00ED5E3B"/>
    <w:rsid w:val="00ED5E7D"/>
    <w:rsid w:val="00ED5E90"/>
    <w:rsid w:val="00ED5EAB"/>
    <w:rsid w:val="00ED6501"/>
    <w:rsid w:val="00ED6DD5"/>
    <w:rsid w:val="00ED7791"/>
    <w:rsid w:val="00ED7811"/>
    <w:rsid w:val="00EE0345"/>
    <w:rsid w:val="00EE0876"/>
    <w:rsid w:val="00EE09B6"/>
    <w:rsid w:val="00EE0D74"/>
    <w:rsid w:val="00EE0DA1"/>
    <w:rsid w:val="00EE1181"/>
    <w:rsid w:val="00EE1BAD"/>
    <w:rsid w:val="00EE1DC9"/>
    <w:rsid w:val="00EE1FDA"/>
    <w:rsid w:val="00EE251F"/>
    <w:rsid w:val="00EE2528"/>
    <w:rsid w:val="00EE2582"/>
    <w:rsid w:val="00EE25DB"/>
    <w:rsid w:val="00EE2A34"/>
    <w:rsid w:val="00EE2AC6"/>
    <w:rsid w:val="00EE2EC8"/>
    <w:rsid w:val="00EE2FCD"/>
    <w:rsid w:val="00EE3280"/>
    <w:rsid w:val="00EE3411"/>
    <w:rsid w:val="00EE3423"/>
    <w:rsid w:val="00EE3694"/>
    <w:rsid w:val="00EE38B8"/>
    <w:rsid w:val="00EE3AAC"/>
    <w:rsid w:val="00EE3E35"/>
    <w:rsid w:val="00EE4685"/>
    <w:rsid w:val="00EE4748"/>
    <w:rsid w:val="00EE4786"/>
    <w:rsid w:val="00EE496A"/>
    <w:rsid w:val="00EE4A6D"/>
    <w:rsid w:val="00EE52B0"/>
    <w:rsid w:val="00EE5A62"/>
    <w:rsid w:val="00EE5ECB"/>
    <w:rsid w:val="00EE6122"/>
    <w:rsid w:val="00EE632E"/>
    <w:rsid w:val="00EE64C9"/>
    <w:rsid w:val="00EE6516"/>
    <w:rsid w:val="00EE65A8"/>
    <w:rsid w:val="00EE66DD"/>
    <w:rsid w:val="00EE6873"/>
    <w:rsid w:val="00EE6E93"/>
    <w:rsid w:val="00EE705D"/>
    <w:rsid w:val="00EE760A"/>
    <w:rsid w:val="00EE760E"/>
    <w:rsid w:val="00EE7767"/>
    <w:rsid w:val="00EE77AA"/>
    <w:rsid w:val="00EE788D"/>
    <w:rsid w:val="00EF000B"/>
    <w:rsid w:val="00EF016E"/>
    <w:rsid w:val="00EF01CA"/>
    <w:rsid w:val="00EF0227"/>
    <w:rsid w:val="00EF02C4"/>
    <w:rsid w:val="00EF03F8"/>
    <w:rsid w:val="00EF04E1"/>
    <w:rsid w:val="00EF060D"/>
    <w:rsid w:val="00EF09BC"/>
    <w:rsid w:val="00EF0BC5"/>
    <w:rsid w:val="00EF0BDD"/>
    <w:rsid w:val="00EF0D94"/>
    <w:rsid w:val="00EF0DF3"/>
    <w:rsid w:val="00EF0E45"/>
    <w:rsid w:val="00EF0E52"/>
    <w:rsid w:val="00EF11A3"/>
    <w:rsid w:val="00EF12C7"/>
    <w:rsid w:val="00EF13CF"/>
    <w:rsid w:val="00EF1AA0"/>
    <w:rsid w:val="00EF1B92"/>
    <w:rsid w:val="00EF1D1D"/>
    <w:rsid w:val="00EF209F"/>
    <w:rsid w:val="00EF2300"/>
    <w:rsid w:val="00EF2342"/>
    <w:rsid w:val="00EF27C0"/>
    <w:rsid w:val="00EF294F"/>
    <w:rsid w:val="00EF2E27"/>
    <w:rsid w:val="00EF2EDE"/>
    <w:rsid w:val="00EF2F3C"/>
    <w:rsid w:val="00EF3168"/>
    <w:rsid w:val="00EF3239"/>
    <w:rsid w:val="00EF3819"/>
    <w:rsid w:val="00EF3A16"/>
    <w:rsid w:val="00EF405A"/>
    <w:rsid w:val="00EF41FF"/>
    <w:rsid w:val="00EF42F0"/>
    <w:rsid w:val="00EF43CF"/>
    <w:rsid w:val="00EF43EE"/>
    <w:rsid w:val="00EF4427"/>
    <w:rsid w:val="00EF46BB"/>
    <w:rsid w:val="00EF4970"/>
    <w:rsid w:val="00EF4A2E"/>
    <w:rsid w:val="00EF4C2D"/>
    <w:rsid w:val="00EF4E23"/>
    <w:rsid w:val="00EF4ED0"/>
    <w:rsid w:val="00EF529A"/>
    <w:rsid w:val="00EF5653"/>
    <w:rsid w:val="00EF569C"/>
    <w:rsid w:val="00EF570E"/>
    <w:rsid w:val="00EF5ACB"/>
    <w:rsid w:val="00EF63BC"/>
    <w:rsid w:val="00EF6548"/>
    <w:rsid w:val="00EF66A5"/>
    <w:rsid w:val="00EF6878"/>
    <w:rsid w:val="00EF6BAC"/>
    <w:rsid w:val="00EF6F5D"/>
    <w:rsid w:val="00EF6FFC"/>
    <w:rsid w:val="00EF70C5"/>
    <w:rsid w:val="00EF740D"/>
    <w:rsid w:val="00EF7545"/>
    <w:rsid w:val="00EF7981"/>
    <w:rsid w:val="00EF7B93"/>
    <w:rsid w:val="00EF7D73"/>
    <w:rsid w:val="00EF7FEA"/>
    <w:rsid w:val="00F0000B"/>
    <w:rsid w:val="00F000DD"/>
    <w:rsid w:val="00F00835"/>
    <w:rsid w:val="00F00DF3"/>
    <w:rsid w:val="00F01119"/>
    <w:rsid w:val="00F01341"/>
    <w:rsid w:val="00F013C2"/>
    <w:rsid w:val="00F01511"/>
    <w:rsid w:val="00F0160C"/>
    <w:rsid w:val="00F0185A"/>
    <w:rsid w:val="00F01893"/>
    <w:rsid w:val="00F01A96"/>
    <w:rsid w:val="00F01AA0"/>
    <w:rsid w:val="00F01BF5"/>
    <w:rsid w:val="00F01CD0"/>
    <w:rsid w:val="00F01E56"/>
    <w:rsid w:val="00F01ED5"/>
    <w:rsid w:val="00F025C0"/>
    <w:rsid w:val="00F027DC"/>
    <w:rsid w:val="00F028F1"/>
    <w:rsid w:val="00F02D60"/>
    <w:rsid w:val="00F02E31"/>
    <w:rsid w:val="00F02E9F"/>
    <w:rsid w:val="00F02EFB"/>
    <w:rsid w:val="00F03113"/>
    <w:rsid w:val="00F0420E"/>
    <w:rsid w:val="00F04325"/>
    <w:rsid w:val="00F047F7"/>
    <w:rsid w:val="00F04C18"/>
    <w:rsid w:val="00F051F7"/>
    <w:rsid w:val="00F052F2"/>
    <w:rsid w:val="00F05741"/>
    <w:rsid w:val="00F058E4"/>
    <w:rsid w:val="00F05B10"/>
    <w:rsid w:val="00F05B33"/>
    <w:rsid w:val="00F064A5"/>
    <w:rsid w:val="00F064D6"/>
    <w:rsid w:val="00F0691E"/>
    <w:rsid w:val="00F06B56"/>
    <w:rsid w:val="00F06C96"/>
    <w:rsid w:val="00F07035"/>
    <w:rsid w:val="00F072E8"/>
    <w:rsid w:val="00F07753"/>
    <w:rsid w:val="00F078CA"/>
    <w:rsid w:val="00F07A04"/>
    <w:rsid w:val="00F100F1"/>
    <w:rsid w:val="00F108B8"/>
    <w:rsid w:val="00F108C1"/>
    <w:rsid w:val="00F10901"/>
    <w:rsid w:val="00F10B9C"/>
    <w:rsid w:val="00F10D02"/>
    <w:rsid w:val="00F11513"/>
    <w:rsid w:val="00F1185B"/>
    <w:rsid w:val="00F11B1B"/>
    <w:rsid w:val="00F11DD7"/>
    <w:rsid w:val="00F11FD4"/>
    <w:rsid w:val="00F125E1"/>
    <w:rsid w:val="00F127D7"/>
    <w:rsid w:val="00F12B84"/>
    <w:rsid w:val="00F12DBC"/>
    <w:rsid w:val="00F12E05"/>
    <w:rsid w:val="00F12E95"/>
    <w:rsid w:val="00F12FAA"/>
    <w:rsid w:val="00F13165"/>
    <w:rsid w:val="00F13A70"/>
    <w:rsid w:val="00F13B40"/>
    <w:rsid w:val="00F13E5F"/>
    <w:rsid w:val="00F14044"/>
    <w:rsid w:val="00F141E1"/>
    <w:rsid w:val="00F141E3"/>
    <w:rsid w:val="00F14569"/>
    <w:rsid w:val="00F14DFA"/>
    <w:rsid w:val="00F1508B"/>
    <w:rsid w:val="00F157A6"/>
    <w:rsid w:val="00F15A3B"/>
    <w:rsid w:val="00F15ECD"/>
    <w:rsid w:val="00F16270"/>
    <w:rsid w:val="00F162EC"/>
    <w:rsid w:val="00F16874"/>
    <w:rsid w:val="00F16A25"/>
    <w:rsid w:val="00F16BD0"/>
    <w:rsid w:val="00F16BD3"/>
    <w:rsid w:val="00F16DA2"/>
    <w:rsid w:val="00F16E2E"/>
    <w:rsid w:val="00F16ED8"/>
    <w:rsid w:val="00F16FF1"/>
    <w:rsid w:val="00F17141"/>
    <w:rsid w:val="00F177A1"/>
    <w:rsid w:val="00F17821"/>
    <w:rsid w:val="00F179B3"/>
    <w:rsid w:val="00F17A6F"/>
    <w:rsid w:val="00F17C3B"/>
    <w:rsid w:val="00F17CB3"/>
    <w:rsid w:val="00F17DED"/>
    <w:rsid w:val="00F201C9"/>
    <w:rsid w:val="00F20289"/>
    <w:rsid w:val="00F20358"/>
    <w:rsid w:val="00F206D3"/>
    <w:rsid w:val="00F20B45"/>
    <w:rsid w:val="00F20CD6"/>
    <w:rsid w:val="00F20F0E"/>
    <w:rsid w:val="00F21221"/>
    <w:rsid w:val="00F21301"/>
    <w:rsid w:val="00F21333"/>
    <w:rsid w:val="00F219B4"/>
    <w:rsid w:val="00F21A28"/>
    <w:rsid w:val="00F21B7F"/>
    <w:rsid w:val="00F21C80"/>
    <w:rsid w:val="00F21C94"/>
    <w:rsid w:val="00F223BB"/>
    <w:rsid w:val="00F22845"/>
    <w:rsid w:val="00F2286E"/>
    <w:rsid w:val="00F22CB0"/>
    <w:rsid w:val="00F22D15"/>
    <w:rsid w:val="00F22EE9"/>
    <w:rsid w:val="00F22FBA"/>
    <w:rsid w:val="00F233BB"/>
    <w:rsid w:val="00F23F6C"/>
    <w:rsid w:val="00F240AE"/>
    <w:rsid w:val="00F24243"/>
    <w:rsid w:val="00F24513"/>
    <w:rsid w:val="00F248A9"/>
    <w:rsid w:val="00F24D3E"/>
    <w:rsid w:val="00F24EBA"/>
    <w:rsid w:val="00F25227"/>
    <w:rsid w:val="00F2541F"/>
    <w:rsid w:val="00F254AC"/>
    <w:rsid w:val="00F257D8"/>
    <w:rsid w:val="00F25A29"/>
    <w:rsid w:val="00F25B03"/>
    <w:rsid w:val="00F25B80"/>
    <w:rsid w:val="00F25F6B"/>
    <w:rsid w:val="00F262F1"/>
    <w:rsid w:val="00F2640D"/>
    <w:rsid w:val="00F2667E"/>
    <w:rsid w:val="00F26680"/>
    <w:rsid w:val="00F266A9"/>
    <w:rsid w:val="00F26B44"/>
    <w:rsid w:val="00F26E84"/>
    <w:rsid w:val="00F26EF0"/>
    <w:rsid w:val="00F2739E"/>
    <w:rsid w:val="00F2779A"/>
    <w:rsid w:val="00F27800"/>
    <w:rsid w:val="00F2786F"/>
    <w:rsid w:val="00F279A9"/>
    <w:rsid w:val="00F27CFE"/>
    <w:rsid w:val="00F27DF8"/>
    <w:rsid w:val="00F27F5A"/>
    <w:rsid w:val="00F27F95"/>
    <w:rsid w:val="00F30103"/>
    <w:rsid w:val="00F309FA"/>
    <w:rsid w:val="00F312DD"/>
    <w:rsid w:val="00F318F8"/>
    <w:rsid w:val="00F31A8D"/>
    <w:rsid w:val="00F31C72"/>
    <w:rsid w:val="00F31D13"/>
    <w:rsid w:val="00F31E40"/>
    <w:rsid w:val="00F3241F"/>
    <w:rsid w:val="00F326BF"/>
    <w:rsid w:val="00F32747"/>
    <w:rsid w:val="00F327AD"/>
    <w:rsid w:val="00F32887"/>
    <w:rsid w:val="00F32B78"/>
    <w:rsid w:val="00F333F1"/>
    <w:rsid w:val="00F33703"/>
    <w:rsid w:val="00F33BF0"/>
    <w:rsid w:val="00F33E96"/>
    <w:rsid w:val="00F34031"/>
    <w:rsid w:val="00F340BE"/>
    <w:rsid w:val="00F34122"/>
    <w:rsid w:val="00F342C0"/>
    <w:rsid w:val="00F34422"/>
    <w:rsid w:val="00F346D9"/>
    <w:rsid w:val="00F3477E"/>
    <w:rsid w:val="00F348DD"/>
    <w:rsid w:val="00F349F9"/>
    <w:rsid w:val="00F34C80"/>
    <w:rsid w:val="00F34E00"/>
    <w:rsid w:val="00F34E7D"/>
    <w:rsid w:val="00F34FE7"/>
    <w:rsid w:val="00F35222"/>
    <w:rsid w:val="00F353C9"/>
    <w:rsid w:val="00F3560C"/>
    <w:rsid w:val="00F361A3"/>
    <w:rsid w:val="00F36600"/>
    <w:rsid w:val="00F36C17"/>
    <w:rsid w:val="00F36C86"/>
    <w:rsid w:val="00F37030"/>
    <w:rsid w:val="00F371BF"/>
    <w:rsid w:val="00F37734"/>
    <w:rsid w:val="00F378E4"/>
    <w:rsid w:val="00F37CE0"/>
    <w:rsid w:val="00F40373"/>
    <w:rsid w:val="00F403F8"/>
    <w:rsid w:val="00F4081D"/>
    <w:rsid w:val="00F40A5C"/>
    <w:rsid w:val="00F40A9A"/>
    <w:rsid w:val="00F40B57"/>
    <w:rsid w:val="00F40B69"/>
    <w:rsid w:val="00F40CBE"/>
    <w:rsid w:val="00F4104F"/>
    <w:rsid w:val="00F41070"/>
    <w:rsid w:val="00F41338"/>
    <w:rsid w:val="00F41A6E"/>
    <w:rsid w:val="00F41C1D"/>
    <w:rsid w:val="00F41C76"/>
    <w:rsid w:val="00F41C8E"/>
    <w:rsid w:val="00F41CE5"/>
    <w:rsid w:val="00F421CE"/>
    <w:rsid w:val="00F42202"/>
    <w:rsid w:val="00F422EF"/>
    <w:rsid w:val="00F42333"/>
    <w:rsid w:val="00F423B3"/>
    <w:rsid w:val="00F42424"/>
    <w:rsid w:val="00F426C1"/>
    <w:rsid w:val="00F4288E"/>
    <w:rsid w:val="00F429F2"/>
    <w:rsid w:val="00F42C16"/>
    <w:rsid w:val="00F42C33"/>
    <w:rsid w:val="00F42ED4"/>
    <w:rsid w:val="00F42EFB"/>
    <w:rsid w:val="00F42F6F"/>
    <w:rsid w:val="00F43723"/>
    <w:rsid w:val="00F43912"/>
    <w:rsid w:val="00F43B3C"/>
    <w:rsid w:val="00F443F3"/>
    <w:rsid w:val="00F44523"/>
    <w:rsid w:val="00F44524"/>
    <w:rsid w:val="00F44CD8"/>
    <w:rsid w:val="00F45284"/>
    <w:rsid w:val="00F453B2"/>
    <w:rsid w:val="00F4562D"/>
    <w:rsid w:val="00F45694"/>
    <w:rsid w:val="00F456EB"/>
    <w:rsid w:val="00F458F9"/>
    <w:rsid w:val="00F45A5F"/>
    <w:rsid w:val="00F45B49"/>
    <w:rsid w:val="00F45DAC"/>
    <w:rsid w:val="00F45DB1"/>
    <w:rsid w:val="00F45E83"/>
    <w:rsid w:val="00F4619F"/>
    <w:rsid w:val="00F46225"/>
    <w:rsid w:val="00F46239"/>
    <w:rsid w:val="00F462D8"/>
    <w:rsid w:val="00F4668C"/>
    <w:rsid w:val="00F466E9"/>
    <w:rsid w:val="00F4693A"/>
    <w:rsid w:val="00F46DD0"/>
    <w:rsid w:val="00F46F42"/>
    <w:rsid w:val="00F47048"/>
    <w:rsid w:val="00F471BE"/>
    <w:rsid w:val="00F471D9"/>
    <w:rsid w:val="00F475E1"/>
    <w:rsid w:val="00F478D2"/>
    <w:rsid w:val="00F47A2C"/>
    <w:rsid w:val="00F47EFC"/>
    <w:rsid w:val="00F505F7"/>
    <w:rsid w:val="00F50614"/>
    <w:rsid w:val="00F50666"/>
    <w:rsid w:val="00F507F5"/>
    <w:rsid w:val="00F50856"/>
    <w:rsid w:val="00F50BFE"/>
    <w:rsid w:val="00F50C12"/>
    <w:rsid w:val="00F50C29"/>
    <w:rsid w:val="00F50C9B"/>
    <w:rsid w:val="00F50EB6"/>
    <w:rsid w:val="00F50FD6"/>
    <w:rsid w:val="00F51083"/>
    <w:rsid w:val="00F510D8"/>
    <w:rsid w:val="00F511AC"/>
    <w:rsid w:val="00F51287"/>
    <w:rsid w:val="00F512B7"/>
    <w:rsid w:val="00F5148F"/>
    <w:rsid w:val="00F515FE"/>
    <w:rsid w:val="00F5194D"/>
    <w:rsid w:val="00F51A32"/>
    <w:rsid w:val="00F51B53"/>
    <w:rsid w:val="00F51D07"/>
    <w:rsid w:val="00F51FCB"/>
    <w:rsid w:val="00F51FFA"/>
    <w:rsid w:val="00F52024"/>
    <w:rsid w:val="00F52742"/>
    <w:rsid w:val="00F52762"/>
    <w:rsid w:val="00F5291D"/>
    <w:rsid w:val="00F52940"/>
    <w:rsid w:val="00F52DD2"/>
    <w:rsid w:val="00F52EE7"/>
    <w:rsid w:val="00F52FB5"/>
    <w:rsid w:val="00F53260"/>
    <w:rsid w:val="00F533B6"/>
    <w:rsid w:val="00F53404"/>
    <w:rsid w:val="00F536EB"/>
    <w:rsid w:val="00F5372C"/>
    <w:rsid w:val="00F53EE8"/>
    <w:rsid w:val="00F5412F"/>
    <w:rsid w:val="00F54344"/>
    <w:rsid w:val="00F547F4"/>
    <w:rsid w:val="00F54819"/>
    <w:rsid w:val="00F54E5C"/>
    <w:rsid w:val="00F54ED1"/>
    <w:rsid w:val="00F55270"/>
    <w:rsid w:val="00F5532A"/>
    <w:rsid w:val="00F55422"/>
    <w:rsid w:val="00F55B47"/>
    <w:rsid w:val="00F55B92"/>
    <w:rsid w:val="00F55C2A"/>
    <w:rsid w:val="00F55EB2"/>
    <w:rsid w:val="00F56523"/>
    <w:rsid w:val="00F56896"/>
    <w:rsid w:val="00F56A37"/>
    <w:rsid w:val="00F56E26"/>
    <w:rsid w:val="00F570DF"/>
    <w:rsid w:val="00F5714E"/>
    <w:rsid w:val="00F5728A"/>
    <w:rsid w:val="00F5738C"/>
    <w:rsid w:val="00F57646"/>
    <w:rsid w:val="00F5795C"/>
    <w:rsid w:val="00F57CA7"/>
    <w:rsid w:val="00F57CE6"/>
    <w:rsid w:val="00F57D64"/>
    <w:rsid w:val="00F57D67"/>
    <w:rsid w:val="00F57DDF"/>
    <w:rsid w:val="00F57EAC"/>
    <w:rsid w:val="00F57FF1"/>
    <w:rsid w:val="00F60287"/>
    <w:rsid w:val="00F6030C"/>
    <w:rsid w:val="00F604E5"/>
    <w:rsid w:val="00F604F2"/>
    <w:rsid w:val="00F605D1"/>
    <w:rsid w:val="00F60876"/>
    <w:rsid w:val="00F60B35"/>
    <w:rsid w:val="00F6100F"/>
    <w:rsid w:val="00F6109E"/>
    <w:rsid w:val="00F6155C"/>
    <w:rsid w:val="00F616B5"/>
    <w:rsid w:val="00F61DA2"/>
    <w:rsid w:val="00F61DD3"/>
    <w:rsid w:val="00F61E68"/>
    <w:rsid w:val="00F61F33"/>
    <w:rsid w:val="00F61F4B"/>
    <w:rsid w:val="00F6208A"/>
    <w:rsid w:val="00F6228D"/>
    <w:rsid w:val="00F625A6"/>
    <w:rsid w:val="00F62705"/>
    <w:rsid w:val="00F62C6F"/>
    <w:rsid w:val="00F632C7"/>
    <w:rsid w:val="00F6354B"/>
    <w:rsid w:val="00F635B9"/>
    <w:rsid w:val="00F6360B"/>
    <w:rsid w:val="00F6399A"/>
    <w:rsid w:val="00F63D17"/>
    <w:rsid w:val="00F64015"/>
    <w:rsid w:val="00F6405C"/>
    <w:rsid w:val="00F64188"/>
    <w:rsid w:val="00F6480A"/>
    <w:rsid w:val="00F64838"/>
    <w:rsid w:val="00F648CB"/>
    <w:rsid w:val="00F64E25"/>
    <w:rsid w:val="00F650EF"/>
    <w:rsid w:val="00F651D3"/>
    <w:rsid w:val="00F6527B"/>
    <w:rsid w:val="00F653BC"/>
    <w:rsid w:val="00F6578C"/>
    <w:rsid w:val="00F65BA7"/>
    <w:rsid w:val="00F65E47"/>
    <w:rsid w:val="00F65F0B"/>
    <w:rsid w:val="00F6617A"/>
    <w:rsid w:val="00F6620D"/>
    <w:rsid w:val="00F663AC"/>
    <w:rsid w:val="00F664B3"/>
    <w:rsid w:val="00F665D7"/>
    <w:rsid w:val="00F66A1D"/>
    <w:rsid w:val="00F66A20"/>
    <w:rsid w:val="00F66B63"/>
    <w:rsid w:val="00F66C57"/>
    <w:rsid w:val="00F66D14"/>
    <w:rsid w:val="00F66DC4"/>
    <w:rsid w:val="00F66FC4"/>
    <w:rsid w:val="00F675AE"/>
    <w:rsid w:val="00F678CD"/>
    <w:rsid w:val="00F67961"/>
    <w:rsid w:val="00F700F9"/>
    <w:rsid w:val="00F70101"/>
    <w:rsid w:val="00F70829"/>
    <w:rsid w:val="00F709BC"/>
    <w:rsid w:val="00F70FE6"/>
    <w:rsid w:val="00F711D6"/>
    <w:rsid w:val="00F716F2"/>
    <w:rsid w:val="00F71F30"/>
    <w:rsid w:val="00F7208D"/>
    <w:rsid w:val="00F7253E"/>
    <w:rsid w:val="00F726D2"/>
    <w:rsid w:val="00F727DB"/>
    <w:rsid w:val="00F72BA5"/>
    <w:rsid w:val="00F72CA5"/>
    <w:rsid w:val="00F72E0E"/>
    <w:rsid w:val="00F732CF"/>
    <w:rsid w:val="00F732D5"/>
    <w:rsid w:val="00F7364F"/>
    <w:rsid w:val="00F738BB"/>
    <w:rsid w:val="00F73AD0"/>
    <w:rsid w:val="00F73FFF"/>
    <w:rsid w:val="00F74868"/>
    <w:rsid w:val="00F748E4"/>
    <w:rsid w:val="00F74B3A"/>
    <w:rsid w:val="00F74ED7"/>
    <w:rsid w:val="00F7532F"/>
    <w:rsid w:val="00F755E2"/>
    <w:rsid w:val="00F757C8"/>
    <w:rsid w:val="00F7582E"/>
    <w:rsid w:val="00F75862"/>
    <w:rsid w:val="00F75DF8"/>
    <w:rsid w:val="00F75F05"/>
    <w:rsid w:val="00F76369"/>
    <w:rsid w:val="00F76515"/>
    <w:rsid w:val="00F76520"/>
    <w:rsid w:val="00F76665"/>
    <w:rsid w:val="00F76AE1"/>
    <w:rsid w:val="00F76EBB"/>
    <w:rsid w:val="00F76F47"/>
    <w:rsid w:val="00F7702E"/>
    <w:rsid w:val="00F772C9"/>
    <w:rsid w:val="00F77404"/>
    <w:rsid w:val="00F77435"/>
    <w:rsid w:val="00F774BC"/>
    <w:rsid w:val="00F77C88"/>
    <w:rsid w:val="00F77E46"/>
    <w:rsid w:val="00F77F77"/>
    <w:rsid w:val="00F8000F"/>
    <w:rsid w:val="00F8002C"/>
    <w:rsid w:val="00F80034"/>
    <w:rsid w:val="00F8009D"/>
    <w:rsid w:val="00F806EF"/>
    <w:rsid w:val="00F80821"/>
    <w:rsid w:val="00F80B90"/>
    <w:rsid w:val="00F80D76"/>
    <w:rsid w:val="00F8107F"/>
    <w:rsid w:val="00F813B6"/>
    <w:rsid w:val="00F81566"/>
    <w:rsid w:val="00F81784"/>
    <w:rsid w:val="00F8179E"/>
    <w:rsid w:val="00F81817"/>
    <w:rsid w:val="00F819CE"/>
    <w:rsid w:val="00F81F1F"/>
    <w:rsid w:val="00F82064"/>
    <w:rsid w:val="00F82257"/>
    <w:rsid w:val="00F822C6"/>
    <w:rsid w:val="00F8236C"/>
    <w:rsid w:val="00F82392"/>
    <w:rsid w:val="00F82569"/>
    <w:rsid w:val="00F8256C"/>
    <w:rsid w:val="00F826A0"/>
    <w:rsid w:val="00F82793"/>
    <w:rsid w:val="00F82819"/>
    <w:rsid w:val="00F8281F"/>
    <w:rsid w:val="00F829D9"/>
    <w:rsid w:val="00F82BC4"/>
    <w:rsid w:val="00F82C41"/>
    <w:rsid w:val="00F82C83"/>
    <w:rsid w:val="00F83190"/>
    <w:rsid w:val="00F831EA"/>
    <w:rsid w:val="00F832E8"/>
    <w:rsid w:val="00F83319"/>
    <w:rsid w:val="00F83485"/>
    <w:rsid w:val="00F8352A"/>
    <w:rsid w:val="00F8369F"/>
    <w:rsid w:val="00F8382F"/>
    <w:rsid w:val="00F84005"/>
    <w:rsid w:val="00F842F2"/>
    <w:rsid w:val="00F8472C"/>
    <w:rsid w:val="00F8474D"/>
    <w:rsid w:val="00F84925"/>
    <w:rsid w:val="00F84973"/>
    <w:rsid w:val="00F84B7F"/>
    <w:rsid w:val="00F84E66"/>
    <w:rsid w:val="00F84F7C"/>
    <w:rsid w:val="00F85560"/>
    <w:rsid w:val="00F855EE"/>
    <w:rsid w:val="00F85872"/>
    <w:rsid w:val="00F85A5E"/>
    <w:rsid w:val="00F85C29"/>
    <w:rsid w:val="00F86534"/>
    <w:rsid w:val="00F86682"/>
    <w:rsid w:val="00F868FA"/>
    <w:rsid w:val="00F86B0C"/>
    <w:rsid w:val="00F86CDC"/>
    <w:rsid w:val="00F86DDC"/>
    <w:rsid w:val="00F86E08"/>
    <w:rsid w:val="00F86E9F"/>
    <w:rsid w:val="00F87040"/>
    <w:rsid w:val="00F87072"/>
    <w:rsid w:val="00F877DB"/>
    <w:rsid w:val="00F8781F"/>
    <w:rsid w:val="00F879D9"/>
    <w:rsid w:val="00F87FC1"/>
    <w:rsid w:val="00F87FCB"/>
    <w:rsid w:val="00F90337"/>
    <w:rsid w:val="00F903D2"/>
    <w:rsid w:val="00F904CE"/>
    <w:rsid w:val="00F908F2"/>
    <w:rsid w:val="00F90DFE"/>
    <w:rsid w:val="00F90E08"/>
    <w:rsid w:val="00F90F2E"/>
    <w:rsid w:val="00F90F9A"/>
    <w:rsid w:val="00F90FDF"/>
    <w:rsid w:val="00F914B0"/>
    <w:rsid w:val="00F9180A"/>
    <w:rsid w:val="00F9187E"/>
    <w:rsid w:val="00F918BC"/>
    <w:rsid w:val="00F925F0"/>
    <w:rsid w:val="00F928FB"/>
    <w:rsid w:val="00F92B56"/>
    <w:rsid w:val="00F92CD5"/>
    <w:rsid w:val="00F93624"/>
    <w:rsid w:val="00F937AA"/>
    <w:rsid w:val="00F9400D"/>
    <w:rsid w:val="00F9411A"/>
    <w:rsid w:val="00F94423"/>
    <w:rsid w:val="00F94B83"/>
    <w:rsid w:val="00F94C1E"/>
    <w:rsid w:val="00F94F78"/>
    <w:rsid w:val="00F94F86"/>
    <w:rsid w:val="00F95109"/>
    <w:rsid w:val="00F954B5"/>
    <w:rsid w:val="00F9554F"/>
    <w:rsid w:val="00F95A82"/>
    <w:rsid w:val="00F95AD7"/>
    <w:rsid w:val="00F96139"/>
    <w:rsid w:val="00F9614A"/>
    <w:rsid w:val="00F96176"/>
    <w:rsid w:val="00F96184"/>
    <w:rsid w:val="00F963AF"/>
    <w:rsid w:val="00F96668"/>
    <w:rsid w:val="00F96A9B"/>
    <w:rsid w:val="00F96BD7"/>
    <w:rsid w:val="00F96C11"/>
    <w:rsid w:val="00F96E16"/>
    <w:rsid w:val="00F9728C"/>
    <w:rsid w:val="00F97418"/>
    <w:rsid w:val="00F9742B"/>
    <w:rsid w:val="00F974BC"/>
    <w:rsid w:val="00F97AB3"/>
    <w:rsid w:val="00F97C05"/>
    <w:rsid w:val="00F97EA8"/>
    <w:rsid w:val="00FA01FC"/>
    <w:rsid w:val="00FA0229"/>
    <w:rsid w:val="00FA09E8"/>
    <w:rsid w:val="00FA09FC"/>
    <w:rsid w:val="00FA0ACD"/>
    <w:rsid w:val="00FA0D06"/>
    <w:rsid w:val="00FA0DE4"/>
    <w:rsid w:val="00FA0EF4"/>
    <w:rsid w:val="00FA127E"/>
    <w:rsid w:val="00FA1405"/>
    <w:rsid w:val="00FA1BD2"/>
    <w:rsid w:val="00FA1C5F"/>
    <w:rsid w:val="00FA1E66"/>
    <w:rsid w:val="00FA1F9F"/>
    <w:rsid w:val="00FA1FF5"/>
    <w:rsid w:val="00FA274A"/>
    <w:rsid w:val="00FA282E"/>
    <w:rsid w:val="00FA2851"/>
    <w:rsid w:val="00FA2955"/>
    <w:rsid w:val="00FA2A6C"/>
    <w:rsid w:val="00FA38CA"/>
    <w:rsid w:val="00FA3A5B"/>
    <w:rsid w:val="00FA3B5F"/>
    <w:rsid w:val="00FA44C1"/>
    <w:rsid w:val="00FA45ED"/>
    <w:rsid w:val="00FA46AA"/>
    <w:rsid w:val="00FA498A"/>
    <w:rsid w:val="00FA498F"/>
    <w:rsid w:val="00FA4CB4"/>
    <w:rsid w:val="00FA505C"/>
    <w:rsid w:val="00FA5190"/>
    <w:rsid w:val="00FA52BC"/>
    <w:rsid w:val="00FA54DB"/>
    <w:rsid w:val="00FA5556"/>
    <w:rsid w:val="00FA5690"/>
    <w:rsid w:val="00FA575B"/>
    <w:rsid w:val="00FA57FD"/>
    <w:rsid w:val="00FA5D8E"/>
    <w:rsid w:val="00FA5E96"/>
    <w:rsid w:val="00FA5F41"/>
    <w:rsid w:val="00FA5F5F"/>
    <w:rsid w:val="00FA6342"/>
    <w:rsid w:val="00FA69B7"/>
    <w:rsid w:val="00FA6A24"/>
    <w:rsid w:val="00FA7446"/>
    <w:rsid w:val="00FA768A"/>
    <w:rsid w:val="00FA7A9C"/>
    <w:rsid w:val="00FA7DED"/>
    <w:rsid w:val="00FB0191"/>
    <w:rsid w:val="00FB03A3"/>
    <w:rsid w:val="00FB03F0"/>
    <w:rsid w:val="00FB041D"/>
    <w:rsid w:val="00FB06CA"/>
    <w:rsid w:val="00FB09CC"/>
    <w:rsid w:val="00FB0C21"/>
    <w:rsid w:val="00FB0DF5"/>
    <w:rsid w:val="00FB0E3D"/>
    <w:rsid w:val="00FB1362"/>
    <w:rsid w:val="00FB13FC"/>
    <w:rsid w:val="00FB14EF"/>
    <w:rsid w:val="00FB1568"/>
    <w:rsid w:val="00FB157F"/>
    <w:rsid w:val="00FB15AD"/>
    <w:rsid w:val="00FB1ADB"/>
    <w:rsid w:val="00FB1F3E"/>
    <w:rsid w:val="00FB20B6"/>
    <w:rsid w:val="00FB2837"/>
    <w:rsid w:val="00FB29CE"/>
    <w:rsid w:val="00FB2C9C"/>
    <w:rsid w:val="00FB2EA8"/>
    <w:rsid w:val="00FB2F7D"/>
    <w:rsid w:val="00FB3100"/>
    <w:rsid w:val="00FB33D0"/>
    <w:rsid w:val="00FB3420"/>
    <w:rsid w:val="00FB34B7"/>
    <w:rsid w:val="00FB34EF"/>
    <w:rsid w:val="00FB3C06"/>
    <w:rsid w:val="00FB3D75"/>
    <w:rsid w:val="00FB3E4A"/>
    <w:rsid w:val="00FB3F51"/>
    <w:rsid w:val="00FB4209"/>
    <w:rsid w:val="00FB4292"/>
    <w:rsid w:val="00FB43EF"/>
    <w:rsid w:val="00FB4453"/>
    <w:rsid w:val="00FB44E6"/>
    <w:rsid w:val="00FB49DB"/>
    <w:rsid w:val="00FB4A87"/>
    <w:rsid w:val="00FB4C7E"/>
    <w:rsid w:val="00FB5070"/>
    <w:rsid w:val="00FB5532"/>
    <w:rsid w:val="00FB55E4"/>
    <w:rsid w:val="00FB5607"/>
    <w:rsid w:val="00FB5DE5"/>
    <w:rsid w:val="00FB6135"/>
    <w:rsid w:val="00FB7028"/>
    <w:rsid w:val="00FB70E8"/>
    <w:rsid w:val="00FB70F5"/>
    <w:rsid w:val="00FB753B"/>
    <w:rsid w:val="00FB7542"/>
    <w:rsid w:val="00FB7563"/>
    <w:rsid w:val="00FB775C"/>
    <w:rsid w:val="00FB7782"/>
    <w:rsid w:val="00FB7794"/>
    <w:rsid w:val="00FB7895"/>
    <w:rsid w:val="00FB79D3"/>
    <w:rsid w:val="00FB7B79"/>
    <w:rsid w:val="00FB7D06"/>
    <w:rsid w:val="00FB7F33"/>
    <w:rsid w:val="00FC00CD"/>
    <w:rsid w:val="00FC0325"/>
    <w:rsid w:val="00FC05E3"/>
    <w:rsid w:val="00FC0662"/>
    <w:rsid w:val="00FC0850"/>
    <w:rsid w:val="00FC0B59"/>
    <w:rsid w:val="00FC0B86"/>
    <w:rsid w:val="00FC0BC9"/>
    <w:rsid w:val="00FC0DB3"/>
    <w:rsid w:val="00FC1030"/>
    <w:rsid w:val="00FC1232"/>
    <w:rsid w:val="00FC1602"/>
    <w:rsid w:val="00FC17AF"/>
    <w:rsid w:val="00FC18F6"/>
    <w:rsid w:val="00FC1B85"/>
    <w:rsid w:val="00FC22FE"/>
    <w:rsid w:val="00FC24A0"/>
    <w:rsid w:val="00FC2D3D"/>
    <w:rsid w:val="00FC2D74"/>
    <w:rsid w:val="00FC2DE9"/>
    <w:rsid w:val="00FC2F70"/>
    <w:rsid w:val="00FC2F86"/>
    <w:rsid w:val="00FC31C5"/>
    <w:rsid w:val="00FC3290"/>
    <w:rsid w:val="00FC346E"/>
    <w:rsid w:val="00FC36AC"/>
    <w:rsid w:val="00FC3B09"/>
    <w:rsid w:val="00FC3B0F"/>
    <w:rsid w:val="00FC3CD1"/>
    <w:rsid w:val="00FC4384"/>
    <w:rsid w:val="00FC43E8"/>
    <w:rsid w:val="00FC451A"/>
    <w:rsid w:val="00FC4605"/>
    <w:rsid w:val="00FC4797"/>
    <w:rsid w:val="00FC4810"/>
    <w:rsid w:val="00FC48FF"/>
    <w:rsid w:val="00FC49DA"/>
    <w:rsid w:val="00FC4B1D"/>
    <w:rsid w:val="00FC4DA3"/>
    <w:rsid w:val="00FC4DB0"/>
    <w:rsid w:val="00FC51A2"/>
    <w:rsid w:val="00FC5705"/>
    <w:rsid w:val="00FC570D"/>
    <w:rsid w:val="00FC5731"/>
    <w:rsid w:val="00FC5791"/>
    <w:rsid w:val="00FC5A16"/>
    <w:rsid w:val="00FC630F"/>
    <w:rsid w:val="00FC6319"/>
    <w:rsid w:val="00FC654F"/>
    <w:rsid w:val="00FC66A8"/>
    <w:rsid w:val="00FC69A8"/>
    <w:rsid w:val="00FC6D40"/>
    <w:rsid w:val="00FC6D63"/>
    <w:rsid w:val="00FC6DE1"/>
    <w:rsid w:val="00FC6E94"/>
    <w:rsid w:val="00FC7067"/>
    <w:rsid w:val="00FC747C"/>
    <w:rsid w:val="00FC74CD"/>
    <w:rsid w:val="00FC779E"/>
    <w:rsid w:val="00FC7AD1"/>
    <w:rsid w:val="00FC7E78"/>
    <w:rsid w:val="00FC7EE5"/>
    <w:rsid w:val="00FC7FA3"/>
    <w:rsid w:val="00FD0176"/>
    <w:rsid w:val="00FD0243"/>
    <w:rsid w:val="00FD0399"/>
    <w:rsid w:val="00FD07B3"/>
    <w:rsid w:val="00FD0852"/>
    <w:rsid w:val="00FD0A23"/>
    <w:rsid w:val="00FD0A57"/>
    <w:rsid w:val="00FD0AD1"/>
    <w:rsid w:val="00FD0DB0"/>
    <w:rsid w:val="00FD0E5E"/>
    <w:rsid w:val="00FD12B1"/>
    <w:rsid w:val="00FD1726"/>
    <w:rsid w:val="00FD17DC"/>
    <w:rsid w:val="00FD181B"/>
    <w:rsid w:val="00FD19FA"/>
    <w:rsid w:val="00FD2584"/>
    <w:rsid w:val="00FD280A"/>
    <w:rsid w:val="00FD329F"/>
    <w:rsid w:val="00FD32A8"/>
    <w:rsid w:val="00FD3B69"/>
    <w:rsid w:val="00FD3D0D"/>
    <w:rsid w:val="00FD3D8E"/>
    <w:rsid w:val="00FD41BD"/>
    <w:rsid w:val="00FD423D"/>
    <w:rsid w:val="00FD4308"/>
    <w:rsid w:val="00FD43A6"/>
    <w:rsid w:val="00FD457B"/>
    <w:rsid w:val="00FD4699"/>
    <w:rsid w:val="00FD48FA"/>
    <w:rsid w:val="00FD497B"/>
    <w:rsid w:val="00FD49D3"/>
    <w:rsid w:val="00FD4A0B"/>
    <w:rsid w:val="00FD4C34"/>
    <w:rsid w:val="00FD4C95"/>
    <w:rsid w:val="00FD4FF4"/>
    <w:rsid w:val="00FD50A1"/>
    <w:rsid w:val="00FD53B9"/>
    <w:rsid w:val="00FD5583"/>
    <w:rsid w:val="00FD55EE"/>
    <w:rsid w:val="00FD5EC4"/>
    <w:rsid w:val="00FD6271"/>
    <w:rsid w:val="00FD659A"/>
    <w:rsid w:val="00FD65B1"/>
    <w:rsid w:val="00FD6730"/>
    <w:rsid w:val="00FD67C7"/>
    <w:rsid w:val="00FD6CCD"/>
    <w:rsid w:val="00FD6DB4"/>
    <w:rsid w:val="00FD707E"/>
    <w:rsid w:val="00FD71C8"/>
    <w:rsid w:val="00FD77EE"/>
    <w:rsid w:val="00FD78D4"/>
    <w:rsid w:val="00FD796E"/>
    <w:rsid w:val="00FD7A28"/>
    <w:rsid w:val="00FD7FE4"/>
    <w:rsid w:val="00FE02A7"/>
    <w:rsid w:val="00FE0455"/>
    <w:rsid w:val="00FE073E"/>
    <w:rsid w:val="00FE0939"/>
    <w:rsid w:val="00FE0A60"/>
    <w:rsid w:val="00FE0C08"/>
    <w:rsid w:val="00FE0ED0"/>
    <w:rsid w:val="00FE15AC"/>
    <w:rsid w:val="00FE1725"/>
    <w:rsid w:val="00FE186E"/>
    <w:rsid w:val="00FE1DEB"/>
    <w:rsid w:val="00FE1F5C"/>
    <w:rsid w:val="00FE217F"/>
    <w:rsid w:val="00FE22D5"/>
    <w:rsid w:val="00FE261A"/>
    <w:rsid w:val="00FE26D5"/>
    <w:rsid w:val="00FE2BCF"/>
    <w:rsid w:val="00FE2C16"/>
    <w:rsid w:val="00FE2E9C"/>
    <w:rsid w:val="00FE2EE2"/>
    <w:rsid w:val="00FE2F44"/>
    <w:rsid w:val="00FE2F6D"/>
    <w:rsid w:val="00FE306C"/>
    <w:rsid w:val="00FE31BC"/>
    <w:rsid w:val="00FE31F9"/>
    <w:rsid w:val="00FE3479"/>
    <w:rsid w:val="00FE3A1B"/>
    <w:rsid w:val="00FE3CBF"/>
    <w:rsid w:val="00FE3CC3"/>
    <w:rsid w:val="00FE3D26"/>
    <w:rsid w:val="00FE3DBE"/>
    <w:rsid w:val="00FE3E1B"/>
    <w:rsid w:val="00FE3E25"/>
    <w:rsid w:val="00FE3F39"/>
    <w:rsid w:val="00FE403C"/>
    <w:rsid w:val="00FE42D3"/>
    <w:rsid w:val="00FE4C54"/>
    <w:rsid w:val="00FE4D37"/>
    <w:rsid w:val="00FE4DDD"/>
    <w:rsid w:val="00FE4E09"/>
    <w:rsid w:val="00FE4E63"/>
    <w:rsid w:val="00FE4E9F"/>
    <w:rsid w:val="00FE4FF7"/>
    <w:rsid w:val="00FE5265"/>
    <w:rsid w:val="00FE54A1"/>
    <w:rsid w:val="00FE5F77"/>
    <w:rsid w:val="00FE6144"/>
    <w:rsid w:val="00FE642D"/>
    <w:rsid w:val="00FE654C"/>
    <w:rsid w:val="00FE6889"/>
    <w:rsid w:val="00FE69BB"/>
    <w:rsid w:val="00FE7402"/>
    <w:rsid w:val="00FE752D"/>
    <w:rsid w:val="00FE7AF0"/>
    <w:rsid w:val="00FE7B10"/>
    <w:rsid w:val="00FE7B63"/>
    <w:rsid w:val="00FE7BD8"/>
    <w:rsid w:val="00FE7D88"/>
    <w:rsid w:val="00FE7DCC"/>
    <w:rsid w:val="00FE7F45"/>
    <w:rsid w:val="00FF0279"/>
    <w:rsid w:val="00FF04DC"/>
    <w:rsid w:val="00FF0AEF"/>
    <w:rsid w:val="00FF0C21"/>
    <w:rsid w:val="00FF1119"/>
    <w:rsid w:val="00FF139D"/>
    <w:rsid w:val="00FF148F"/>
    <w:rsid w:val="00FF1B64"/>
    <w:rsid w:val="00FF1BC5"/>
    <w:rsid w:val="00FF1D2A"/>
    <w:rsid w:val="00FF1F9B"/>
    <w:rsid w:val="00FF2192"/>
    <w:rsid w:val="00FF260F"/>
    <w:rsid w:val="00FF2610"/>
    <w:rsid w:val="00FF28A3"/>
    <w:rsid w:val="00FF2A87"/>
    <w:rsid w:val="00FF2AA7"/>
    <w:rsid w:val="00FF2EFB"/>
    <w:rsid w:val="00FF2F7B"/>
    <w:rsid w:val="00FF3044"/>
    <w:rsid w:val="00FF308E"/>
    <w:rsid w:val="00FF339F"/>
    <w:rsid w:val="00FF33A6"/>
    <w:rsid w:val="00FF3533"/>
    <w:rsid w:val="00FF3604"/>
    <w:rsid w:val="00FF360A"/>
    <w:rsid w:val="00FF3856"/>
    <w:rsid w:val="00FF3A02"/>
    <w:rsid w:val="00FF3BA8"/>
    <w:rsid w:val="00FF43FA"/>
    <w:rsid w:val="00FF471E"/>
    <w:rsid w:val="00FF48C4"/>
    <w:rsid w:val="00FF4977"/>
    <w:rsid w:val="00FF4BF6"/>
    <w:rsid w:val="00FF4F09"/>
    <w:rsid w:val="00FF5581"/>
    <w:rsid w:val="00FF55E6"/>
    <w:rsid w:val="00FF55F3"/>
    <w:rsid w:val="00FF59A0"/>
    <w:rsid w:val="00FF5CC0"/>
    <w:rsid w:val="00FF60AE"/>
    <w:rsid w:val="00FF6301"/>
    <w:rsid w:val="00FF63B4"/>
    <w:rsid w:val="00FF63B5"/>
    <w:rsid w:val="00FF65C8"/>
    <w:rsid w:val="00FF6950"/>
    <w:rsid w:val="00FF6A79"/>
    <w:rsid w:val="00FF6C8D"/>
    <w:rsid w:val="00FF6D55"/>
    <w:rsid w:val="00FF6DC8"/>
    <w:rsid w:val="00FF6E37"/>
    <w:rsid w:val="00FF6F70"/>
    <w:rsid w:val="00FF6FB2"/>
    <w:rsid w:val="00FF7297"/>
    <w:rsid w:val="00FF78D4"/>
    <w:rsid w:val="00F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AAC88B-93B5-4DEB-ABA3-F053C9A2B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18C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rsid w:val="00C217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7118C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C7118C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qFormat/>
    <w:rsid w:val="00C7118C"/>
    <w:pPr>
      <w:jc w:val="center"/>
    </w:pPr>
    <w:rPr>
      <w:b/>
      <w:bCs/>
      <w:sz w:val="32"/>
    </w:rPr>
  </w:style>
  <w:style w:type="paragraph" w:styleId="a4">
    <w:name w:val="footnote text"/>
    <w:basedOn w:val="a"/>
    <w:semiHidden/>
    <w:rsid w:val="00BF7AD2"/>
    <w:rPr>
      <w:szCs w:val="28"/>
    </w:rPr>
  </w:style>
  <w:style w:type="paragraph" w:styleId="a5">
    <w:name w:val="Balloon Text"/>
    <w:basedOn w:val="a"/>
    <w:semiHidden/>
    <w:rsid w:val="00BC6AA0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AF2C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F2C63"/>
  </w:style>
  <w:style w:type="paragraph" w:styleId="a8">
    <w:name w:val="Body Text Indent"/>
    <w:basedOn w:val="a"/>
    <w:link w:val="a9"/>
    <w:rsid w:val="00B45FDD"/>
    <w:pPr>
      <w:spacing w:after="120"/>
      <w:ind w:left="283"/>
    </w:pPr>
  </w:style>
  <w:style w:type="character" w:styleId="aa">
    <w:name w:val="footnote reference"/>
    <w:basedOn w:val="a0"/>
    <w:semiHidden/>
    <w:rsid w:val="005C0049"/>
    <w:rPr>
      <w:vertAlign w:val="superscript"/>
    </w:rPr>
  </w:style>
  <w:style w:type="paragraph" w:styleId="ab">
    <w:name w:val="footer"/>
    <w:basedOn w:val="a"/>
    <w:rsid w:val="00AC640F"/>
    <w:pPr>
      <w:tabs>
        <w:tab w:val="center" w:pos="4677"/>
        <w:tab w:val="right" w:pos="9355"/>
      </w:tabs>
    </w:pPr>
  </w:style>
  <w:style w:type="paragraph" w:customStyle="1" w:styleId="ac">
    <w:name w:val=" Знак Знак Знак Знак Знак Знак"/>
    <w:basedOn w:val="a"/>
    <w:rsid w:val="002B03D1"/>
    <w:pPr>
      <w:autoSpaceDE/>
      <w:autoSpaceDN/>
    </w:pPr>
    <w:rPr>
      <w:rFonts w:ascii="Verdana" w:hAnsi="Verdana" w:cs="Verdana"/>
      <w:lang w:val="en-US" w:eastAsia="en-US"/>
    </w:rPr>
  </w:style>
  <w:style w:type="paragraph" w:styleId="3">
    <w:name w:val="Body Text 3"/>
    <w:basedOn w:val="a"/>
    <w:rsid w:val="00BB60D0"/>
    <w:pPr>
      <w:spacing w:after="120"/>
    </w:pPr>
    <w:rPr>
      <w:sz w:val="16"/>
      <w:szCs w:val="16"/>
    </w:rPr>
  </w:style>
  <w:style w:type="paragraph" w:customStyle="1" w:styleId="ad">
    <w:name w:val="Знак Знак Знак Знак Знак Знак"/>
    <w:basedOn w:val="a"/>
    <w:rsid w:val="00714EAD"/>
    <w:pPr>
      <w:autoSpaceDE/>
      <w:autoSpaceDN/>
    </w:pPr>
    <w:rPr>
      <w:rFonts w:ascii="Verdana" w:hAnsi="Verdana" w:cs="Verdana"/>
      <w:lang w:val="en-US" w:eastAsia="en-US"/>
    </w:rPr>
  </w:style>
  <w:style w:type="paragraph" w:styleId="ae">
    <w:name w:val="caption"/>
    <w:basedOn w:val="a"/>
    <w:next w:val="a"/>
    <w:qFormat/>
    <w:rsid w:val="007D4DE3"/>
    <w:rPr>
      <w:b/>
      <w:bCs/>
      <w:sz w:val="28"/>
      <w:szCs w:val="28"/>
    </w:rPr>
  </w:style>
  <w:style w:type="paragraph" w:styleId="af">
    <w:name w:val="Body Text"/>
    <w:basedOn w:val="a"/>
    <w:rsid w:val="00B8743A"/>
    <w:pPr>
      <w:spacing w:after="120"/>
    </w:pPr>
  </w:style>
  <w:style w:type="character" w:customStyle="1" w:styleId="af0">
    <w:name w:val="Основной шрифт"/>
    <w:rsid w:val="00D86BD1"/>
  </w:style>
  <w:style w:type="paragraph" w:styleId="af1">
    <w:name w:val="List Paragraph"/>
    <w:basedOn w:val="a"/>
    <w:qFormat/>
    <w:rsid w:val="00246F28"/>
    <w:pPr>
      <w:ind w:left="720"/>
      <w:contextualSpacing/>
    </w:pPr>
  </w:style>
  <w:style w:type="paragraph" w:customStyle="1" w:styleId="ListParagraph">
    <w:name w:val="List Paragraph"/>
    <w:basedOn w:val="a"/>
    <w:rsid w:val="00A9642F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HTML">
    <w:name w:val="HTML Preformatted"/>
    <w:basedOn w:val="a"/>
    <w:link w:val="HTML0"/>
    <w:unhideWhenUsed/>
    <w:rsid w:val="00003A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003A75"/>
    <w:rPr>
      <w:rFonts w:ascii="Courier New" w:hAnsi="Courier New" w:cs="Courier New"/>
      <w:lang w:val="ru-RU" w:eastAsia="ru-RU" w:bidi="ar-SA"/>
    </w:rPr>
  </w:style>
  <w:style w:type="character" w:customStyle="1" w:styleId="a9">
    <w:name w:val="Основной текст с отступом Знак"/>
    <w:basedOn w:val="a0"/>
    <w:link w:val="a8"/>
    <w:rsid w:val="00DB4926"/>
    <w:rPr>
      <w:lang w:val="uk-UA"/>
    </w:rPr>
  </w:style>
  <w:style w:type="character" w:customStyle="1" w:styleId="rvts82">
    <w:name w:val="rvts82"/>
    <w:basedOn w:val="a0"/>
    <w:rsid w:val="00162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0EF349-F7F2-4314-A7D5-F6E267713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3750</Words>
  <Characters>21377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2017-08-01T12:49:00Z</cp:lastPrinted>
  <dcterms:created xsi:type="dcterms:W3CDTF">2017-08-01T16:21:00Z</dcterms:created>
  <dcterms:modified xsi:type="dcterms:W3CDTF">2017-08-01T16:21:00Z</dcterms:modified>
</cp:coreProperties>
</file>