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45D" w:rsidRPr="008626B9" w:rsidRDefault="009F2A19" w:rsidP="0061445D">
      <w:pPr>
        <w:autoSpaceDE w:val="0"/>
        <w:autoSpaceDN w:val="0"/>
        <w:adjustRightInd w:val="0"/>
        <w:ind w:hanging="140"/>
        <w:jc w:val="center"/>
      </w:pPr>
      <w:r w:rsidRPr="008626B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45D" w:rsidRPr="008626B9" w:rsidRDefault="0061445D" w:rsidP="0061445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61445D" w:rsidRPr="008626B9" w:rsidRDefault="0061445D" w:rsidP="0061445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61445D" w:rsidRPr="008626B9" w:rsidRDefault="0061445D" w:rsidP="006144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18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61445D" w:rsidRPr="00514F81" w:rsidRDefault="0061445D" w:rsidP="0061445D">
      <w:pPr>
        <w:pStyle w:val="3"/>
        <w:jc w:val="center"/>
        <w:rPr>
          <w:rFonts w:ascii="Times New Roman" w:hAnsi="Times New Roman" w:cs="Times New Roman"/>
          <w:sz w:val="10"/>
          <w:szCs w:val="10"/>
          <w:lang w:val="en-US"/>
        </w:rPr>
      </w:pPr>
    </w:p>
    <w:p w:rsidR="0061445D" w:rsidRDefault="0061445D" w:rsidP="0061445D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>Р  І  Ш  Е  Н  Н  Я</w:t>
      </w:r>
    </w:p>
    <w:p w:rsidR="0061445D" w:rsidRPr="00514F81" w:rsidRDefault="0061445D" w:rsidP="0061445D">
      <w:pPr>
        <w:rPr>
          <w:sz w:val="16"/>
          <w:szCs w:val="16"/>
        </w:rPr>
      </w:pPr>
    </w:p>
    <w:p w:rsidR="0061445D" w:rsidRPr="008626B9" w:rsidRDefault="0061445D" w:rsidP="0061445D">
      <w:pPr>
        <w:rPr>
          <w:sz w:val="28"/>
          <w:szCs w:val="28"/>
        </w:rPr>
      </w:pPr>
      <w:r w:rsidRPr="0061445D">
        <w:rPr>
          <w:b/>
          <w:sz w:val="28"/>
          <w:szCs w:val="28"/>
          <w:u w:val="single"/>
          <w:lang w:val="ru-RU"/>
        </w:rPr>
        <w:t>25</w:t>
      </w:r>
      <w:r w:rsidRPr="008626B9">
        <w:rPr>
          <w:b/>
          <w:sz w:val="28"/>
          <w:szCs w:val="28"/>
          <w:u w:val="single"/>
        </w:rPr>
        <w:t>.</w:t>
      </w:r>
      <w:r w:rsidRPr="0061445D">
        <w:rPr>
          <w:b/>
          <w:sz w:val="28"/>
          <w:szCs w:val="28"/>
          <w:u w:val="single"/>
          <w:lang w:val="ru-RU"/>
        </w:rPr>
        <w:t>05</w:t>
      </w:r>
      <w:r w:rsidRPr="008626B9">
        <w:rPr>
          <w:b/>
          <w:sz w:val="28"/>
          <w:szCs w:val="28"/>
          <w:u w:val="single"/>
        </w:rPr>
        <w:t>.201</w:t>
      </w:r>
      <w:r w:rsidR="00E97D67">
        <w:rPr>
          <w:b/>
          <w:sz w:val="28"/>
          <w:szCs w:val="28"/>
          <w:u w:val="single"/>
        </w:rPr>
        <w:t>7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r w:rsidRPr="008626B9">
        <w:rPr>
          <w:sz w:val="28"/>
          <w:szCs w:val="28"/>
        </w:rPr>
        <w:t>м.Чернівці</w:t>
      </w:r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61445D" w:rsidRDefault="0061445D" w:rsidP="0061445D"/>
    <w:p w:rsidR="0061445D" w:rsidRPr="00514F81" w:rsidRDefault="0061445D" w:rsidP="0061445D">
      <w:pPr>
        <w:rPr>
          <w:sz w:val="10"/>
          <w:szCs w:val="10"/>
        </w:rPr>
      </w:pPr>
    </w:p>
    <w:p w:rsidR="0061445D" w:rsidRPr="008626B9" w:rsidRDefault="0061445D" w:rsidP="0061445D">
      <w:pPr>
        <w:jc w:val="center"/>
        <w:rPr>
          <w:b/>
          <w:sz w:val="28"/>
          <w:szCs w:val="28"/>
        </w:rPr>
      </w:pPr>
      <w:bookmarkStart w:id="0" w:name="_GoBack"/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7</w:t>
      </w:r>
      <w:r w:rsidRPr="008626B9">
        <w:rPr>
          <w:b/>
          <w:sz w:val="28"/>
          <w:szCs w:val="28"/>
        </w:rPr>
        <w:t xml:space="preserve"> рік  </w:t>
      </w:r>
    </w:p>
    <w:bookmarkEnd w:id="0"/>
    <w:p w:rsidR="0061445D" w:rsidRPr="00514F81" w:rsidRDefault="0061445D" w:rsidP="0061445D">
      <w:pPr>
        <w:pStyle w:val="20"/>
        <w:jc w:val="center"/>
        <w:rPr>
          <w:b/>
          <w:sz w:val="10"/>
          <w:szCs w:val="10"/>
        </w:rPr>
      </w:pPr>
    </w:p>
    <w:p w:rsidR="0061445D" w:rsidRDefault="0061445D" w:rsidP="0061445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проектів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</w:t>
      </w:r>
      <w:r>
        <w:rPr>
          <w:sz w:val="28"/>
          <w:szCs w:val="28"/>
        </w:rPr>
        <w:t>.</w:t>
      </w:r>
    </w:p>
    <w:p w:rsidR="0061445D" w:rsidRPr="00804401" w:rsidRDefault="0061445D" w:rsidP="0061445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80440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пропозицій департаментів </w:t>
      </w:r>
      <w:r w:rsidR="00DF11D4">
        <w:rPr>
          <w:sz w:val="28"/>
          <w:szCs w:val="28"/>
        </w:rPr>
        <w:t xml:space="preserve">економіки та </w:t>
      </w:r>
      <w:r w:rsidRPr="0061445D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житлово-комунального господарства</w:t>
      </w:r>
      <w:r w:rsidRPr="0061445D">
        <w:rPr>
          <w:sz w:val="28"/>
          <w:szCs w:val="28"/>
        </w:rPr>
        <w:t xml:space="preserve"> </w:t>
      </w:r>
      <w:r w:rsidRPr="00804401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:rsidR="0061445D" w:rsidRPr="00514F81" w:rsidRDefault="0061445D" w:rsidP="0061445D">
      <w:pPr>
        <w:pStyle w:val="21"/>
        <w:rPr>
          <w:sz w:val="16"/>
          <w:szCs w:val="16"/>
        </w:rPr>
      </w:pPr>
    </w:p>
    <w:p w:rsidR="0061445D" w:rsidRDefault="0061445D" w:rsidP="0061445D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61445D" w:rsidRPr="00A34C99" w:rsidRDefault="0061445D" w:rsidP="0061445D">
      <w:pPr>
        <w:pStyle w:val="a4"/>
        <w:jc w:val="center"/>
        <w:rPr>
          <w:b/>
          <w:sz w:val="16"/>
          <w:szCs w:val="16"/>
        </w:rPr>
      </w:pPr>
    </w:p>
    <w:p w:rsidR="0061445D" w:rsidRDefault="00CF1940" w:rsidP="00CF1940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 w:rsidR="0061445D">
        <w:rPr>
          <w:b w:val="0"/>
          <w:szCs w:val="28"/>
        </w:rPr>
        <w:t xml:space="preserve">Внести  доповнення </w:t>
      </w:r>
      <w:r w:rsidR="00DF11D4">
        <w:rPr>
          <w:b w:val="0"/>
          <w:szCs w:val="28"/>
        </w:rPr>
        <w:t>в</w:t>
      </w:r>
      <w:r w:rsidR="0061445D" w:rsidRPr="001D6660">
        <w:rPr>
          <w:b w:val="0"/>
          <w:szCs w:val="28"/>
        </w:rPr>
        <w:t xml:space="preserve"> План </w:t>
      </w:r>
      <w:r w:rsidR="00DF11D4">
        <w:rPr>
          <w:b w:val="0"/>
          <w:szCs w:val="28"/>
        </w:rPr>
        <w:t>діяльності Чернівецької міської</w:t>
      </w:r>
      <w:r>
        <w:rPr>
          <w:b w:val="0"/>
          <w:szCs w:val="28"/>
        </w:rPr>
        <w:t xml:space="preserve"> </w:t>
      </w:r>
      <w:r w:rsidR="0061445D" w:rsidRPr="001D6660">
        <w:rPr>
          <w:b w:val="0"/>
          <w:szCs w:val="28"/>
        </w:rPr>
        <w:t xml:space="preserve">ради </w:t>
      </w:r>
      <w:r w:rsidR="0061445D">
        <w:rPr>
          <w:b w:val="0"/>
          <w:szCs w:val="28"/>
        </w:rPr>
        <w:t>з підготовки</w:t>
      </w:r>
      <w:r w:rsidR="00DF11D4">
        <w:rPr>
          <w:b w:val="0"/>
          <w:szCs w:val="28"/>
        </w:rPr>
        <w:t xml:space="preserve"> </w:t>
      </w:r>
      <w:r w:rsidR="0061445D">
        <w:rPr>
          <w:b w:val="0"/>
          <w:szCs w:val="28"/>
        </w:rPr>
        <w:t>проектів регуляторних актів на 2017 рік (додається).</w:t>
      </w:r>
    </w:p>
    <w:p w:rsidR="0061445D" w:rsidRPr="00A34C99" w:rsidRDefault="0061445D" w:rsidP="0061445D">
      <w:pPr>
        <w:rPr>
          <w:sz w:val="16"/>
          <w:szCs w:val="16"/>
        </w:rPr>
      </w:pPr>
    </w:p>
    <w:p w:rsidR="00514F81" w:rsidRDefault="00CF1940" w:rsidP="00CF1940">
      <w:pPr>
        <w:ind w:firstLine="54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CF1940">
        <w:rPr>
          <w:b/>
          <w:bCs/>
          <w:iCs/>
          <w:sz w:val="28"/>
          <w:szCs w:val="28"/>
        </w:rPr>
        <w:t>2.</w:t>
      </w:r>
      <w:r>
        <w:rPr>
          <w:bCs/>
          <w:iCs/>
          <w:sz w:val="28"/>
          <w:szCs w:val="28"/>
        </w:rPr>
        <w:t xml:space="preserve"> </w:t>
      </w:r>
      <w:r w:rsidR="00514F81" w:rsidRPr="00514F81">
        <w:rPr>
          <w:bCs/>
          <w:iCs/>
          <w:sz w:val="28"/>
          <w:szCs w:val="28"/>
        </w:rPr>
        <w:t>Вилучити</w:t>
      </w:r>
      <w:r w:rsidR="00514F81">
        <w:rPr>
          <w:bCs/>
          <w:iCs/>
          <w:sz w:val="28"/>
          <w:szCs w:val="28"/>
        </w:rPr>
        <w:t xml:space="preserve"> пункт 4  додатку до рішення міської ради </w:t>
      </w:r>
      <w:r w:rsidR="00514F81">
        <w:rPr>
          <w:bCs/>
          <w:iCs/>
          <w:sz w:val="28"/>
          <w:szCs w:val="28"/>
          <w:lang w:val="en-US"/>
        </w:rPr>
        <w:t>V</w:t>
      </w:r>
      <w:r w:rsidR="00514F81">
        <w:rPr>
          <w:bCs/>
          <w:iCs/>
          <w:sz w:val="28"/>
          <w:szCs w:val="28"/>
        </w:rPr>
        <w:t>ІІ скликання</w:t>
      </w:r>
      <w:r>
        <w:rPr>
          <w:bCs/>
          <w:iCs/>
          <w:sz w:val="28"/>
          <w:szCs w:val="28"/>
        </w:rPr>
        <w:t xml:space="preserve"> </w:t>
      </w:r>
      <w:r w:rsidR="00514F81">
        <w:rPr>
          <w:bCs/>
          <w:iCs/>
          <w:sz w:val="28"/>
          <w:szCs w:val="28"/>
        </w:rPr>
        <w:t>від 01.12.2016 року №476.</w:t>
      </w:r>
    </w:p>
    <w:p w:rsidR="00514F81" w:rsidRDefault="00514F81" w:rsidP="00514F81">
      <w:pPr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</w:p>
    <w:p w:rsidR="0061445D" w:rsidRPr="00A34C99" w:rsidRDefault="00514F81" w:rsidP="00514F81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</w:t>
      </w:r>
      <w:r w:rsidRPr="00514F81">
        <w:rPr>
          <w:b/>
          <w:bCs/>
          <w:iCs/>
          <w:sz w:val="28"/>
          <w:szCs w:val="28"/>
        </w:rPr>
        <w:t>3.</w:t>
      </w:r>
      <w:r w:rsidR="0061445D"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61445D" w:rsidRPr="00A34C99" w:rsidRDefault="0061445D" w:rsidP="0061445D">
      <w:pPr>
        <w:ind w:firstLine="540"/>
        <w:jc w:val="both"/>
        <w:rPr>
          <w:sz w:val="16"/>
          <w:szCs w:val="16"/>
          <w:lang w:eastAsia="uk-UA"/>
        </w:rPr>
      </w:pPr>
    </w:p>
    <w:p w:rsidR="0061445D" w:rsidRDefault="0061445D" w:rsidP="0061445D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</w:t>
      </w:r>
      <w:r w:rsidR="00514F81">
        <w:rPr>
          <w:b/>
          <w:sz w:val="28"/>
          <w:szCs w:val="28"/>
          <w:lang w:eastAsia="uk-UA"/>
        </w:rPr>
        <w:t>4</w:t>
      </w:r>
      <w:r w:rsidR="00DF11D4">
        <w:rPr>
          <w:b/>
          <w:sz w:val="28"/>
          <w:szCs w:val="28"/>
          <w:lang w:eastAsia="uk-UA"/>
        </w:rPr>
        <w:t xml:space="preserve">. </w:t>
      </w:r>
      <w:r w:rsidR="00DF11D4" w:rsidRPr="00895B35">
        <w:rPr>
          <w:sz w:val="28"/>
          <w:szCs w:val="28"/>
          <w:lang w:eastAsia="uk-UA"/>
        </w:rPr>
        <w:t>Ор</w:t>
      </w:r>
      <w:r w:rsidR="00895B35" w:rsidRPr="00895B35">
        <w:rPr>
          <w:sz w:val="28"/>
          <w:szCs w:val="28"/>
          <w:lang w:eastAsia="uk-UA"/>
        </w:rPr>
        <w:t>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 w:rsidR="00DF11D4">
        <w:rPr>
          <w:sz w:val="28"/>
          <w:szCs w:val="28"/>
          <w:lang w:eastAsia="uk-UA"/>
        </w:rPr>
        <w:t xml:space="preserve">заступника міського голови з питань </w:t>
      </w:r>
      <w:r w:rsidR="00514F81">
        <w:rPr>
          <w:sz w:val="28"/>
          <w:szCs w:val="28"/>
          <w:lang w:eastAsia="uk-UA"/>
        </w:rPr>
        <w:t>діяльності виконавчих органів міської ради.</w:t>
      </w:r>
    </w:p>
    <w:p w:rsidR="00514F81" w:rsidRPr="00A34C99" w:rsidRDefault="00514F81" w:rsidP="0061445D">
      <w:pPr>
        <w:ind w:firstLine="540"/>
        <w:jc w:val="both"/>
        <w:rPr>
          <w:sz w:val="18"/>
          <w:szCs w:val="18"/>
          <w:lang w:eastAsia="uk-UA"/>
        </w:rPr>
      </w:pPr>
    </w:p>
    <w:p w:rsidR="0061445D" w:rsidRDefault="00514F81" w:rsidP="0061445D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5</w:t>
      </w:r>
      <w:r w:rsidR="0061445D" w:rsidRPr="00A34C99">
        <w:rPr>
          <w:b/>
          <w:sz w:val="28"/>
          <w:szCs w:val="28"/>
          <w:lang w:eastAsia="uk-UA"/>
        </w:rPr>
        <w:t xml:space="preserve">.  </w:t>
      </w:r>
      <w:r w:rsidR="0061445D"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="0061445D" w:rsidRPr="00A34C99">
        <w:rPr>
          <w:sz w:val="28"/>
          <w:szCs w:val="28"/>
        </w:rPr>
        <w:t xml:space="preserve">постійну комісію з </w:t>
      </w:r>
      <w:r w:rsidR="0061445D"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61445D" w:rsidRDefault="0061445D" w:rsidP="0061445D">
      <w:pPr>
        <w:ind w:firstLine="540"/>
        <w:jc w:val="both"/>
        <w:rPr>
          <w:sz w:val="16"/>
          <w:szCs w:val="16"/>
        </w:rPr>
      </w:pPr>
    </w:p>
    <w:p w:rsidR="00514F81" w:rsidRPr="00514F81" w:rsidRDefault="00514F81" w:rsidP="0061445D">
      <w:pPr>
        <w:ind w:firstLine="540"/>
        <w:jc w:val="both"/>
        <w:rPr>
          <w:b/>
          <w:sz w:val="16"/>
          <w:szCs w:val="16"/>
        </w:rPr>
      </w:pPr>
    </w:p>
    <w:p w:rsidR="000F77DA" w:rsidRDefault="0061445D" w:rsidP="0061445D">
      <w:pPr>
        <w:ind w:firstLine="540"/>
        <w:jc w:val="both"/>
        <w:rPr>
          <w:b/>
          <w:sz w:val="28"/>
          <w:szCs w:val="28"/>
        </w:rPr>
        <w:sectPr w:rsidR="000F77DA" w:rsidSect="00514F81">
          <w:headerReference w:type="even" r:id="rId8"/>
          <w:headerReference w:type="default" r:id="rId9"/>
          <w:pgSz w:w="11906" w:h="16838"/>
          <w:pgMar w:top="1135" w:right="851" w:bottom="719" w:left="1701" w:header="720" w:footer="720" w:gutter="0"/>
          <w:cols w:space="720"/>
          <w:titlePg/>
        </w:sectPr>
      </w:pPr>
      <w:r w:rsidRPr="00A34C99">
        <w:rPr>
          <w:b/>
          <w:sz w:val="28"/>
          <w:szCs w:val="28"/>
        </w:rPr>
        <w:t>Чернівецький міський голова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  <w:t xml:space="preserve">О.Каспрук    </w:t>
      </w:r>
    </w:p>
    <w:p w:rsidR="000F77DA" w:rsidRPr="00243239" w:rsidRDefault="000F77DA" w:rsidP="000F77DA">
      <w:pPr>
        <w:ind w:left="6372" w:firstLine="4608"/>
        <w:rPr>
          <w:b/>
          <w:sz w:val="28"/>
          <w:szCs w:val="28"/>
          <w:lang w:val="ru-RU"/>
        </w:rPr>
      </w:pPr>
      <w:r w:rsidRPr="00243239">
        <w:rPr>
          <w:b/>
          <w:sz w:val="28"/>
          <w:szCs w:val="28"/>
        </w:rPr>
        <w:lastRenderedPageBreak/>
        <w:t xml:space="preserve">Додаток </w:t>
      </w:r>
    </w:p>
    <w:p w:rsidR="000F77DA" w:rsidRPr="00243239" w:rsidRDefault="000F77DA" w:rsidP="000F77DA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0F77DA" w:rsidRPr="00243239" w:rsidRDefault="000F77DA" w:rsidP="000F77DA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25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05</w:t>
      </w:r>
      <w:r w:rsidRPr="0024323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7</w:t>
      </w:r>
      <w:r w:rsidRPr="00243239">
        <w:rPr>
          <w:b/>
          <w:sz w:val="28"/>
          <w:szCs w:val="28"/>
        </w:rPr>
        <w:t xml:space="preserve"> № </w:t>
      </w:r>
    </w:p>
    <w:p w:rsidR="000F77DA" w:rsidRDefault="000F77DA" w:rsidP="000F77DA">
      <w:pPr>
        <w:ind w:left="10272" w:firstLine="708"/>
        <w:rPr>
          <w:sz w:val="28"/>
          <w:szCs w:val="28"/>
        </w:rPr>
      </w:pPr>
    </w:p>
    <w:p w:rsidR="000F77DA" w:rsidRPr="00243239" w:rsidRDefault="000F77DA" w:rsidP="000F77DA">
      <w:pPr>
        <w:ind w:left="10272" w:firstLine="708"/>
        <w:rPr>
          <w:sz w:val="28"/>
          <w:szCs w:val="28"/>
        </w:rPr>
      </w:pPr>
    </w:p>
    <w:p w:rsidR="000F77DA" w:rsidRPr="00616871" w:rsidRDefault="000F77DA" w:rsidP="000F77DA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0F77DA" w:rsidRDefault="000F77DA" w:rsidP="000F77DA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7</w:t>
      </w:r>
      <w:r w:rsidRPr="00616871">
        <w:rPr>
          <w:b/>
          <w:sz w:val="24"/>
          <w:szCs w:val="24"/>
        </w:rPr>
        <w:t xml:space="preserve"> рік</w:t>
      </w:r>
    </w:p>
    <w:p w:rsidR="000F77DA" w:rsidRPr="008372E1" w:rsidRDefault="000F77DA" w:rsidP="000F77DA">
      <w:pPr>
        <w:jc w:val="center"/>
        <w:rPr>
          <w:b/>
          <w:sz w:val="16"/>
          <w:szCs w:val="16"/>
        </w:rPr>
      </w:pPr>
    </w:p>
    <w:p w:rsidR="000F77DA" w:rsidRDefault="000F77DA" w:rsidP="000F77DA">
      <w:pPr>
        <w:jc w:val="center"/>
        <w:rPr>
          <w:b/>
          <w:sz w:val="16"/>
          <w:szCs w:val="16"/>
        </w:rPr>
      </w:pPr>
    </w:p>
    <w:p w:rsidR="000F77DA" w:rsidRPr="00F03E9B" w:rsidRDefault="000F77DA" w:rsidP="000F77DA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0F77DA" w:rsidRPr="00616871" w:rsidTr="00F36E3F">
        <w:tblPrEx>
          <w:tblCellMar>
            <w:top w:w="0" w:type="dxa"/>
            <w:bottom w:w="0" w:type="dxa"/>
          </w:tblCellMar>
        </w:tblPrEx>
        <w:trPr>
          <w:trHeight w:val="1562"/>
        </w:trPr>
        <w:tc>
          <w:tcPr>
            <w:tcW w:w="90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0F77DA" w:rsidRPr="00616871" w:rsidRDefault="000F77DA" w:rsidP="00F36E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F77DA" w:rsidRPr="00616871" w:rsidRDefault="000F77DA" w:rsidP="00F36E3F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0F77DA" w:rsidRPr="00616871" w:rsidRDefault="000F77DA" w:rsidP="00F36E3F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Обгрунтування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0F77DA" w:rsidRPr="00616871" w:rsidTr="00F36E3F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90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0F77DA" w:rsidRPr="00616871" w:rsidTr="00F36E3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15120" w:type="dxa"/>
            <w:gridSpan w:val="5"/>
          </w:tcPr>
          <w:p w:rsidR="000F77DA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0F77DA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0F77DA" w:rsidRPr="00F03E9B" w:rsidRDefault="000F77DA" w:rsidP="00F36E3F">
            <w:pPr>
              <w:jc w:val="center"/>
              <w:rPr>
                <w:sz w:val="16"/>
                <w:szCs w:val="16"/>
              </w:rPr>
            </w:pPr>
          </w:p>
        </w:tc>
      </w:tr>
      <w:tr w:rsidR="000F77DA" w:rsidRPr="00616871" w:rsidTr="00F36E3F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900" w:type="dxa"/>
          </w:tcPr>
          <w:p w:rsidR="000F77DA" w:rsidRPr="00616871" w:rsidRDefault="000F77DA" w:rsidP="00F36E3F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Pr="0061687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0F77DA" w:rsidRPr="00205BEC" w:rsidRDefault="000F77DA" w:rsidP="00F36E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Положення про умови та порядок 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Чернівців» </w:t>
            </w:r>
          </w:p>
        </w:tc>
        <w:tc>
          <w:tcPr>
            <w:tcW w:w="5040" w:type="dxa"/>
          </w:tcPr>
          <w:p w:rsidR="000F77DA" w:rsidRPr="00616871" w:rsidRDefault="000F77DA" w:rsidP="00F36E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0F77DA" w:rsidRPr="00616871" w:rsidRDefault="000F77DA" w:rsidP="00F36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ІІ-ІІІ квартал</w:t>
            </w:r>
          </w:p>
        </w:tc>
        <w:tc>
          <w:tcPr>
            <w:tcW w:w="2700" w:type="dxa"/>
          </w:tcPr>
          <w:p w:rsidR="000F77DA" w:rsidRPr="00616871" w:rsidRDefault="000F77DA" w:rsidP="00F36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 економіки міської ради </w:t>
            </w:r>
          </w:p>
        </w:tc>
      </w:tr>
    </w:tbl>
    <w:p w:rsidR="000F77DA" w:rsidRPr="00472AD9" w:rsidRDefault="000F77DA" w:rsidP="000F77DA">
      <w:pPr>
        <w:rPr>
          <w:b/>
          <w:sz w:val="16"/>
          <w:szCs w:val="16"/>
        </w:rPr>
      </w:pPr>
    </w:p>
    <w:p w:rsidR="000F77DA" w:rsidRDefault="000F77DA" w:rsidP="000F77DA">
      <w:pPr>
        <w:rPr>
          <w:b/>
          <w:sz w:val="24"/>
          <w:szCs w:val="24"/>
        </w:rPr>
      </w:pPr>
      <w:r w:rsidRPr="00045EE0">
        <w:rPr>
          <w:b/>
          <w:sz w:val="24"/>
          <w:szCs w:val="24"/>
        </w:rPr>
        <w:tab/>
      </w:r>
    </w:p>
    <w:p w:rsidR="000F77DA" w:rsidRDefault="000F77DA" w:rsidP="000F77DA">
      <w:pPr>
        <w:rPr>
          <w:b/>
          <w:sz w:val="24"/>
          <w:szCs w:val="24"/>
        </w:rPr>
      </w:pPr>
    </w:p>
    <w:p w:rsidR="000F77DA" w:rsidRDefault="000F77DA" w:rsidP="000F77DA">
      <w:r>
        <w:rPr>
          <w:b/>
          <w:sz w:val="24"/>
          <w:szCs w:val="24"/>
        </w:rPr>
        <w:t>Чернівецький 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Каспрук О.П.</w:t>
      </w:r>
    </w:p>
    <w:p w:rsidR="0061445D" w:rsidRPr="00E97D67" w:rsidRDefault="0061445D" w:rsidP="0061445D">
      <w:pPr>
        <w:ind w:firstLine="540"/>
        <w:jc w:val="both"/>
        <w:rPr>
          <w:b/>
          <w:sz w:val="28"/>
          <w:szCs w:val="28"/>
          <w:lang w:val="en-US"/>
        </w:rPr>
      </w:pPr>
    </w:p>
    <w:sectPr w:rsidR="0061445D" w:rsidRPr="00E97D67" w:rsidSect="000F77DA">
      <w:pgSz w:w="16838" w:h="11906" w:orient="landscape"/>
      <w:pgMar w:top="1701" w:right="1134" w:bottom="851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53C" w:rsidRDefault="00B9553C">
      <w:r>
        <w:separator/>
      </w:r>
    </w:p>
  </w:endnote>
  <w:endnote w:type="continuationSeparator" w:id="0">
    <w:p w:rsidR="00B9553C" w:rsidRDefault="00B9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53C" w:rsidRDefault="00B9553C">
      <w:r>
        <w:separator/>
      </w:r>
    </w:p>
  </w:footnote>
  <w:footnote w:type="continuationSeparator" w:id="0">
    <w:p w:rsidR="00B9553C" w:rsidRDefault="00B95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B39" w:rsidRDefault="00CC0B39" w:rsidP="006144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B39" w:rsidRDefault="00CC0B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B39" w:rsidRDefault="00CC0B39" w:rsidP="006144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77DA">
      <w:rPr>
        <w:rStyle w:val="a6"/>
        <w:noProof/>
      </w:rPr>
      <w:t>2</w:t>
    </w:r>
    <w:r>
      <w:rPr>
        <w:rStyle w:val="a6"/>
      </w:rPr>
      <w:fldChar w:fldCharType="end"/>
    </w:r>
  </w:p>
  <w:p w:rsidR="00CC0B39" w:rsidRDefault="00CC0B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5D"/>
    <w:rsid w:val="00000BF9"/>
    <w:rsid w:val="000047AE"/>
    <w:rsid w:val="00011E20"/>
    <w:rsid w:val="000142A1"/>
    <w:rsid w:val="000217CF"/>
    <w:rsid w:val="00022087"/>
    <w:rsid w:val="00025BFD"/>
    <w:rsid w:val="0003683C"/>
    <w:rsid w:val="00040EC2"/>
    <w:rsid w:val="0005584E"/>
    <w:rsid w:val="00065549"/>
    <w:rsid w:val="00066DFD"/>
    <w:rsid w:val="00073372"/>
    <w:rsid w:val="00077C9E"/>
    <w:rsid w:val="00082220"/>
    <w:rsid w:val="000871BD"/>
    <w:rsid w:val="00087AD0"/>
    <w:rsid w:val="00092B15"/>
    <w:rsid w:val="000A6937"/>
    <w:rsid w:val="000A6F18"/>
    <w:rsid w:val="000B1014"/>
    <w:rsid w:val="000C4D27"/>
    <w:rsid w:val="000D25A8"/>
    <w:rsid w:val="000E1343"/>
    <w:rsid w:val="000E1F4A"/>
    <w:rsid w:val="000E31CA"/>
    <w:rsid w:val="000E578D"/>
    <w:rsid w:val="000E5C2E"/>
    <w:rsid w:val="000F302B"/>
    <w:rsid w:val="000F6EB8"/>
    <w:rsid w:val="000F77DA"/>
    <w:rsid w:val="001025ED"/>
    <w:rsid w:val="00104707"/>
    <w:rsid w:val="00104820"/>
    <w:rsid w:val="0012128A"/>
    <w:rsid w:val="0012725F"/>
    <w:rsid w:val="00127344"/>
    <w:rsid w:val="00127D39"/>
    <w:rsid w:val="0014627F"/>
    <w:rsid w:val="001506F4"/>
    <w:rsid w:val="00155B21"/>
    <w:rsid w:val="00166DD6"/>
    <w:rsid w:val="0017017A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261"/>
    <w:rsid w:val="001A7C24"/>
    <w:rsid w:val="001A7D22"/>
    <w:rsid w:val="001B1B92"/>
    <w:rsid w:val="001B1DB8"/>
    <w:rsid w:val="001B4032"/>
    <w:rsid w:val="001C1B93"/>
    <w:rsid w:val="001C2466"/>
    <w:rsid w:val="001C2AA1"/>
    <w:rsid w:val="001C3E33"/>
    <w:rsid w:val="001C7226"/>
    <w:rsid w:val="001D5922"/>
    <w:rsid w:val="001D66A9"/>
    <w:rsid w:val="001E319C"/>
    <w:rsid w:val="001E5D3C"/>
    <w:rsid w:val="001F7932"/>
    <w:rsid w:val="00203843"/>
    <w:rsid w:val="002260AC"/>
    <w:rsid w:val="00235CD5"/>
    <w:rsid w:val="002527B4"/>
    <w:rsid w:val="00265396"/>
    <w:rsid w:val="002668FF"/>
    <w:rsid w:val="0027317D"/>
    <w:rsid w:val="002852CE"/>
    <w:rsid w:val="00290DBC"/>
    <w:rsid w:val="00291964"/>
    <w:rsid w:val="0029433D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2F452D"/>
    <w:rsid w:val="002F47CF"/>
    <w:rsid w:val="00301E2B"/>
    <w:rsid w:val="003068CB"/>
    <w:rsid w:val="00311DE3"/>
    <w:rsid w:val="00317B6B"/>
    <w:rsid w:val="003266E1"/>
    <w:rsid w:val="00343D4C"/>
    <w:rsid w:val="00356B65"/>
    <w:rsid w:val="00365BB4"/>
    <w:rsid w:val="00370497"/>
    <w:rsid w:val="00380EEE"/>
    <w:rsid w:val="003A4807"/>
    <w:rsid w:val="003B3616"/>
    <w:rsid w:val="003B569A"/>
    <w:rsid w:val="003B5839"/>
    <w:rsid w:val="003C04AB"/>
    <w:rsid w:val="003C749C"/>
    <w:rsid w:val="003C7B83"/>
    <w:rsid w:val="003D3A4A"/>
    <w:rsid w:val="003F1F96"/>
    <w:rsid w:val="003F710A"/>
    <w:rsid w:val="00403741"/>
    <w:rsid w:val="00405730"/>
    <w:rsid w:val="0040641D"/>
    <w:rsid w:val="00407989"/>
    <w:rsid w:val="00411D9F"/>
    <w:rsid w:val="00413273"/>
    <w:rsid w:val="004132AE"/>
    <w:rsid w:val="00413E7C"/>
    <w:rsid w:val="00422A59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0E72"/>
    <w:rsid w:val="00511237"/>
    <w:rsid w:val="00511512"/>
    <w:rsid w:val="00514F81"/>
    <w:rsid w:val="005151DF"/>
    <w:rsid w:val="00524207"/>
    <w:rsid w:val="00524A80"/>
    <w:rsid w:val="0053222F"/>
    <w:rsid w:val="00535BE6"/>
    <w:rsid w:val="00545964"/>
    <w:rsid w:val="00564D17"/>
    <w:rsid w:val="00566093"/>
    <w:rsid w:val="005740AA"/>
    <w:rsid w:val="00580DD9"/>
    <w:rsid w:val="0058190C"/>
    <w:rsid w:val="00585464"/>
    <w:rsid w:val="00590EF9"/>
    <w:rsid w:val="0059255C"/>
    <w:rsid w:val="00594F5E"/>
    <w:rsid w:val="005979DA"/>
    <w:rsid w:val="005A2C79"/>
    <w:rsid w:val="005B2E40"/>
    <w:rsid w:val="005C1412"/>
    <w:rsid w:val="005C1A60"/>
    <w:rsid w:val="005C2411"/>
    <w:rsid w:val="005C2F5F"/>
    <w:rsid w:val="005C4D07"/>
    <w:rsid w:val="005C5F11"/>
    <w:rsid w:val="005D0A11"/>
    <w:rsid w:val="005D340C"/>
    <w:rsid w:val="005D57FA"/>
    <w:rsid w:val="005D5C18"/>
    <w:rsid w:val="005E16F5"/>
    <w:rsid w:val="005E631D"/>
    <w:rsid w:val="005F3B2B"/>
    <w:rsid w:val="005F464A"/>
    <w:rsid w:val="00605384"/>
    <w:rsid w:val="00606F3D"/>
    <w:rsid w:val="00607DAE"/>
    <w:rsid w:val="0061445D"/>
    <w:rsid w:val="00624B3B"/>
    <w:rsid w:val="006305B3"/>
    <w:rsid w:val="0063347F"/>
    <w:rsid w:val="0063451E"/>
    <w:rsid w:val="00640693"/>
    <w:rsid w:val="00640DF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0AE4"/>
    <w:rsid w:val="006A17E0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83F"/>
    <w:rsid w:val="006F4D57"/>
    <w:rsid w:val="007027B1"/>
    <w:rsid w:val="00711E96"/>
    <w:rsid w:val="00712004"/>
    <w:rsid w:val="00716205"/>
    <w:rsid w:val="00716F4F"/>
    <w:rsid w:val="00722503"/>
    <w:rsid w:val="00722E2B"/>
    <w:rsid w:val="00736619"/>
    <w:rsid w:val="007368F9"/>
    <w:rsid w:val="00740C4D"/>
    <w:rsid w:val="00743267"/>
    <w:rsid w:val="00752D6F"/>
    <w:rsid w:val="0076097D"/>
    <w:rsid w:val="007625E8"/>
    <w:rsid w:val="00773AB1"/>
    <w:rsid w:val="00783C44"/>
    <w:rsid w:val="007A2701"/>
    <w:rsid w:val="007A3F24"/>
    <w:rsid w:val="007B6BDF"/>
    <w:rsid w:val="007C7613"/>
    <w:rsid w:val="007D2940"/>
    <w:rsid w:val="007D470D"/>
    <w:rsid w:val="007E1162"/>
    <w:rsid w:val="007F4FD2"/>
    <w:rsid w:val="007F6B1D"/>
    <w:rsid w:val="00804856"/>
    <w:rsid w:val="00816D01"/>
    <w:rsid w:val="00824B25"/>
    <w:rsid w:val="0084162A"/>
    <w:rsid w:val="00864EBA"/>
    <w:rsid w:val="00874450"/>
    <w:rsid w:val="00874B4B"/>
    <w:rsid w:val="00880274"/>
    <w:rsid w:val="00881593"/>
    <w:rsid w:val="008820C5"/>
    <w:rsid w:val="008828B9"/>
    <w:rsid w:val="008856FC"/>
    <w:rsid w:val="0088776F"/>
    <w:rsid w:val="00891512"/>
    <w:rsid w:val="00895B35"/>
    <w:rsid w:val="008A1842"/>
    <w:rsid w:val="008A6838"/>
    <w:rsid w:val="008B2C45"/>
    <w:rsid w:val="008C3C40"/>
    <w:rsid w:val="008C672D"/>
    <w:rsid w:val="008C79E9"/>
    <w:rsid w:val="008D0978"/>
    <w:rsid w:val="008D3513"/>
    <w:rsid w:val="008E0605"/>
    <w:rsid w:val="008F1C72"/>
    <w:rsid w:val="008F57C6"/>
    <w:rsid w:val="008F5D9F"/>
    <w:rsid w:val="008F73C6"/>
    <w:rsid w:val="008F776A"/>
    <w:rsid w:val="009047E1"/>
    <w:rsid w:val="00926409"/>
    <w:rsid w:val="00932045"/>
    <w:rsid w:val="00932153"/>
    <w:rsid w:val="0093240D"/>
    <w:rsid w:val="00936347"/>
    <w:rsid w:val="00945AE8"/>
    <w:rsid w:val="00952E60"/>
    <w:rsid w:val="00953C08"/>
    <w:rsid w:val="009575D3"/>
    <w:rsid w:val="0096601A"/>
    <w:rsid w:val="00977DFB"/>
    <w:rsid w:val="00980016"/>
    <w:rsid w:val="00995ACF"/>
    <w:rsid w:val="009A27D4"/>
    <w:rsid w:val="009B03F4"/>
    <w:rsid w:val="009B4404"/>
    <w:rsid w:val="009B4603"/>
    <w:rsid w:val="009B651A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9F2A19"/>
    <w:rsid w:val="00A13393"/>
    <w:rsid w:val="00A136E3"/>
    <w:rsid w:val="00A17010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A368B"/>
    <w:rsid w:val="00AB05D9"/>
    <w:rsid w:val="00AB0692"/>
    <w:rsid w:val="00AB1ECD"/>
    <w:rsid w:val="00AB7F13"/>
    <w:rsid w:val="00AC7C2D"/>
    <w:rsid w:val="00AE001A"/>
    <w:rsid w:val="00AE45E7"/>
    <w:rsid w:val="00AF0E61"/>
    <w:rsid w:val="00AF507A"/>
    <w:rsid w:val="00B0101C"/>
    <w:rsid w:val="00B03878"/>
    <w:rsid w:val="00B04748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62D4D"/>
    <w:rsid w:val="00B70515"/>
    <w:rsid w:val="00B73838"/>
    <w:rsid w:val="00B74C1B"/>
    <w:rsid w:val="00B7623C"/>
    <w:rsid w:val="00B82CA9"/>
    <w:rsid w:val="00B90860"/>
    <w:rsid w:val="00B9553C"/>
    <w:rsid w:val="00BB5502"/>
    <w:rsid w:val="00BC186A"/>
    <w:rsid w:val="00BC78DF"/>
    <w:rsid w:val="00BD6BBD"/>
    <w:rsid w:val="00BE6B7F"/>
    <w:rsid w:val="00BF3061"/>
    <w:rsid w:val="00C0290C"/>
    <w:rsid w:val="00C07494"/>
    <w:rsid w:val="00C07B5D"/>
    <w:rsid w:val="00C10E5E"/>
    <w:rsid w:val="00C110F3"/>
    <w:rsid w:val="00C11428"/>
    <w:rsid w:val="00C120C2"/>
    <w:rsid w:val="00C14D68"/>
    <w:rsid w:val="00C167C8"/>
    <w:rsid w:val="00C23573"/>
    <w:rsid w:val="00C23A5A"/>
    <w:rsid w:val="00C27788"/>
    <w:rsid w:val="00C30118"/>
    <w:rsid w:val="00C34FB3"/>
    <w:rsid w:val="00C43B2C"/>
    <w:rsid w:val="00C44ABE"/>
    <w:rsid w:val="00C72124"/>
    <w:rsid w:val="00C75D5E"/>
    <w:rsid w:val="00C769A6"/>
    <w:rsid w:val="00C77FF1"/>
    <w:rsid w:val="00C8303B"/>
    <w:rsid w:val="00C955BF"/>
    <w:rsid w:val="00CA5343"/>
    <w:rsid w:val="00CB5965"/>
    <w:rsid w:val="00CC0B39"/>
    <w:rsid w:val="00CD2EA7"/>
    <w:rsid w:val="00CD5083"/>
    <w:rsid w:val="00CD523F"/>
    <w:rsid w:val="00CD5242"/>
    <w:rsid w:val="00CD7DDA"/>
    <w:rsid w:val="00CF1940"/>
    <w:rsid w:val="00CF215A"/>
    <w:rsid w:val="00D03A98"/>
    <w:rsid w:val="00D05490"/>
    <w:rsid w:val="00D0623B"/>
    <w:rsid w:val="00D07C18"/>
    <w:rsid w:val="00D1183F"/>
    <w:rsid w:val="00D12540"/>
    <w:rsid w:val="00D17731"/>
    <w:rsid w:val="00D241B8"/>
    <w:rsid w:val="00D25F80"/>
    <w:rsid w:val="00D34EC1"/>
    <w:rsid w:val="00D3619B"/>
    <w:rsid w:val="00D412D5"/>
    <w:rsid w:val="00D4570A"/>
    <w:rsid w:val="00D45E51"/>
    <w:rsid w:val="00D63F01"/>
    <w:rsid w:val="00D65A98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1A40"/>
    <w:rsid w:val="00DE4E1E"/>
    <w:rsid w:val="00DE6D36"/>
    <w:rsid w:val="00DF11D4"/>
    <w:rsid w:val="00DF6DE8"/>
    <w:rsid w:val="00E0165D"/>
    <w:rsid w:val="00E1293B"/>
    <w:rsid w:val="00E15AA4"/>
    <w:rsid w:val="00E20296"/>
    <w:rsid w:val="00E303B3"/>
    <w:rsid w:val="00E31D92"/>
    <w:rsid w:val="00E32E88"/>
    <w:rsid w:val="00E35E58"/>
    <w:rsid w:val="00E36076"/>
    <w:rsid w:val="00E42D86"/>
    <w:rsid w:val="00E508F8"/>
    <w:rsid w:val="00E62645"/>
    <w:rsid w:val="00E76C55"/>
    <w:rsid w:val="00E9770D"/>
    <w:rsid w:val="00E97D67"/>
    <w:rsid w:val="00EA17B1"/>
    <w:rsid w:val="00EA281C"/>
    <w:rsid w:val="00EB0282"/>
    <w:rsid w:val="00EB7BF3"/>
    <w:rsid w:val="00EC17CC"/>
    <w:rsid w:val="00EC510C"/>
    <w:rsid w:val="00EC5202"/>
    <w:rsid w:val="00ED0096"/>
    <w:rsid w:val="00ED2B38"/>
    <w:rsid w:val="00ED6068"/>
    <w:rsid w:val="00ED6EAA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6E3F"/>
    <w:rsid w:val="00F377B1"/>
    <w:rsid w:val="00F4256C"/>
    <w:rsid w:val="00F509BC"/>
    <w:rsid w:val="00F53470"/>
    <w:rsid w:val="00F54A5B"/>
    <w:rsid w:val="00F56F23"/>
    <w:rsid w:val="00F643E8"/>
    <w:rsid w:val="00F7355A"/>
    <w:rsid w:val="00F76ADB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1A795-E58A-46FA-8FD2-6087A0F5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45D"/>
    <w:rPr>
      <w:lang w:val="uk-UA"/>
    </w:rPr>
  </w:style>
  <w:style w:type="paragraph" w:styleId="1">
    <w:name w:val="heading 1"/>
    <w:basedOn w:val="a"/>
    <w:next w:val="a"/>
    <w:qFormat/>
    <w:rsid w:val="0061445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1445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614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1445D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0">
    <w:name w:val="заголовок 2"/>
    <w:basedOn w:val="a"/>
    <w:next w:val="a"/>
    <w:rsid w:val="0061445D"/>
    <w:pPr>
      <w:keepNext/>
      <w:jc w:val="both"/>
    </w:pPr>
    <w:rPr>
      <w:sz w:val="28"/>
    </w:rPr>
  </w:style>
  <w:style w:type="paragraph" w:styleId="a4">
    <w:name w:val="Body Text"/>
    <w:basedOn w:val="a"/>
    <w:rsid w:val="0061445D"/>
    <w:pPr>
      <w:jc w:val="both"/>
    </w:pPr>
    <w:rPr>
      <w:sz w:val="28"/>
    </w:rPr>
  </w:style>
  <w:style w:type="paragraph" w:styleId="21">
    <w:name w:val="Body Text 2"/>
    <w:basedOn w:val="a"/>
    <w:rsid w:val="0061445D"/>
    <w:pPr>
      <w:ind w:firstLine="720"/>
      <w:jc w:val="both"/>
    </w:pPr>
    <w:rPr>
      <w:sz w:val="28"/>
    </w:rPr>
  </w:style>
  <w:style w:type="paragraph" w:styleId="a5">
    <w:name w:val="header"/>
    <w:basedOn w:val="a"/>
    <w:rsid w:val="006144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4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2017-04-10T12:32:00Z</cp:lastPrinted>
  <dcterms:created xsi:type="dcterms:W3CDTF">2017-04-11T11:37:00Z</dcterms:created>
  <dcterms:modified xsi:type="dcterms:W3CDTF">2017-04-11T11:37:00Z</dcterms:modified>
</cp:coreProperties>
</file>