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16E" w:rsidRDefault="002F0E97" w:rsidP="008252F0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16E" w:rsidRPr="00D269BE" w:rsidRDefault="00C2716E" w:rsidP="00C2716E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C2716E" w:rsidRPr="00D269BE" w:rsidRDefault="00C2716E" w:rsidP="00C2716E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C2716E" w:rsidRPr="00526A43" w:rsidRDefault="008379E0" w:rsidP="00C2716E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__</w:t>
      </w:r>
      <w:r w:rsidR="00C2716E">
        <w:rPr>
          <w:b/>
          <w:sz w:val="30"/>
          <w:szCs w:val="30"/>
        </w:rPr>
        <w:t xml:space="preserve"> </w:t>
      </w:r>
      <w:r w:rsidR="00532FD7">
        <w:rPr>
          <w:b/>
          <w:sz w:val="30"/>
          <w:szCs w:val="30"/>
        </w:rPr>
        <w:t>сесія</w:t>
      </w:r>
      <w:r w:rsidR="00C2716E" w:rsidRPr="00526A43">
        <w:rPr>
          <w:b/>
          <w:sz w:val="30"/>
          <w:szCs w:val="30"/>
        </w:rPr>
        <w:t xml:space="preserve">  </w:t>
      </w:r>
      <w:r w:rsidR="00C2716E">
        <w:rPr>
          <w:b/>
          <w:sz w:val="30"/>
          <w:szCs w:val="30"/>
        </w:rPr>
        <w:t>VІ</w:t>
      </w:r>
      <w:r w:rsidR="0098571E">
        <w:rPr>
          <w:b/>
          <w:sz w:val="30"/>
          <w:szCs w:val="30"/>
        </w:rPr>
        <w:t>І</w:t>
      </w:r>
      <w:r w:rsidR="00C2716E" w:rsidRPr="00526A43">
        <w:rPr>
          <w:b/>
          <w:sz w:val="30"/>
          <w:szCs w:val="30"/>
        </w:rPr>
        <w:t xml:space="preserve"> скликання</w:t>
      </w:r>
    </w:p>
    <w:p w:rsidR="00C2716E" w:rsidRPr="00D269BE" w:rsidRDefault="00C2716E" w:rsidP="00C2716E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C2716E" w:rsidRDefault="00C2716E" w:rsidP="00C2716E">
      <w:pPr>
        <w:jc w:val="center"/>
      </w:pPr>
    </w:p>
    <w:p w:rsidR="00C2716E" w:rsidRDefault="008F2736" w:rsidP="00C2716E">
      <w:r w:rsidRPr="008F2736">
        <w:t xml:space="preserve">27.04.2017  </w:t>
      </w:r>
      <w:r>
        <w:t>№</w:t>
      </w:r>
      <w:r w:rsidRPr="008F2736">
        <w:t xml:space="preserve"> ____</w:t>
      </w:r>
      <w:r w:rsidR="000118FD" w:rsidRPr="00286C4C">
        <w:t xml:space="preserve">  </w:t>
      </w:r>
      <w:r w:rsidR="00C2716E">
        <w:tab/>
      </w:r>
      <w:r w:rsidR="00C2716E">
        <w:tab/>
      </w:r>
      <w:r w:rsidR="00C2716E">
        <w:tab/>
      </w:r>
      <w:r w:rsidR="00C2716E">
        <w:tab/>
      </w:r>
      <w:r w:rsidR="00C2716E">
        <w:tab/>
      </w:r>
      <w:r w:rsidR="00C2716E">
        <w:tab/>
      </w:r>
      <w:r w:rsidR="00C2716E">
        <w:tab/>
      </w:r>
      <w:r w:rsidR="00C2716E">
        <w:tab/>
      </w:r>
      <w:r>
        <w:t xml:space="preserve">       </w:t>
      </w:r>
      <w:r w:rsidRPr="008F2736">
        <w:t xml:space="preserve"> </w:t>
      </w:r>
      <w:r w:rsidR="00C2716E">
        <w:t>м.Чернівці</w:t>
      </w:r>
    </w:p>
    <w:p w:rsidR="008F2736" w:rsidRPr="005E3A6A" w:rsidRDefault="008F2736" w:rsidP="008F2736">
      <w:pPr>
        <w:rPr>
          <w:lang w:val="ru-RU"/>
        </w:rPr>
      </w:pPr>
    </w:p>
    <w:p w:rsidR="003841A4" w:rsidRDefault="008F2736" w:rsidP="003841A4">
      <w:pPr>
        <w:jc w:val="center"/>
        <w:rPr>
          <w:b/>
        </w:rPr>
      </w:pPr>
      <w:bookmarkStart w:id="0" w:name="_GoBack"/>
      <w:r w:rsidRPr="008F2736">
        <w:rPr>
          <w:b/>
        </w:rPr>
        <w:t xml:space="preserve">Про внесення змін </w:t>
      </w:r>
      <w:r>
        <w:rPr>
          <w:b/>
        </w:rPr>
        <w:t>та доповнень до</w:t>
      </w:r>
      <w:r>
        <w:rPr>
          <w:b/>
          <w:i/>
        </w:rPr>
        <w:t xml:space="preserve"> </w:t>
      </w:r>
      <w:r w:rsidRPr="003841A4">
        <w:rPr>
          <w:b/>
        </w:rPr>
        <w:t xml:space="preserve">комплексної </w:t>
      </w:r>
      <w:r>
        <w:rPr>
          <w:b/>
        </w:rPr>
        <w:t>П</w:t>
      </w:r>
      <w:r w:rsidRPr="008F2736">
        <w:rPr>
          <w:b/>
        </w:rPr>
        <w:t xml:space="preserve">рограми підтримки учасників антитерористичної операції, учасників бойових дій, членів їх сімей та сімей загиблих </w:t>
      </w:r>
      <w:r w:rsidRPr="003841A4">
        <w:rPr>
          <w:b/>
        </w:rPr>
        <w:t>(померлих)</w:t>
      </w:r>
      <w:r w:rsidRPr="008F2736">
        <w:rPr>
          <w:b/>
        </w:rPr>
        <w:t xml:space="preserve"> учасників антитерористичної операції волонтерів, померлих осіб, смерть яких пов'язана з участю в масових акціях громадського протесту, що відбулися у період з 21.11.2013 р.</w:t>
      </w:r>
      <w:r w:rsidR="003841A4">
        <w:rPr>
          <w:b/>
        </w:rPr>
        <w:t xml:space="preserve"> </w:t>
      </w:r>
      <w:r w:rsidRPr="008F2736">
        <w:rPr>
          <w:b/>
        </w:rPr>
        <w:t xml:space="preserve">по 21.02.2014 р., на 2016-2018 роки, затвердженої рішенням міської ради </w:t>
      </w:r>
    </w:p>
    <w:p w:rsidR="008F2736" w:rsidRDefault="008F2736" w:rsidP="003841A4">
      <w:pPr>
        <w:jc w:val="center"/>
        <w:rPr>
          <w:b/>
        </w:rPr>
      </w:pPr>
      <w:r w:rsidRPr="008F2736">
        <w:rPr>
          <w:b/>
        </w:rPr>
        <w:t>VI</w:t>
      </w:r>
      <w:r>
        <w:rPr>
          <w:b/>
        </w:rPr>
        <w:t xml:space="preserve">I скликання від 26.08.2016 р. </w:t>
      </w:r>
      <w:r w:rsidRPr="008F2736">
        <w:rPr>
          <w:b/>
        </w:rPr>
        <w:t>№</w:t>
      </w:r>
      <w:r>
        <w:rPr>
          <w:b/>
        </w:rPr>
        <w:t xml:space="preserve"> 356 із </w:t>
      </w:r>
      <w:r w:rsidRPr="008F2736">
        <w:rPr>
          <w:b/>
        </w:rPr>
        <w:t>змінами та доповненнями</w:t>
      </w:r>
      <w:r>
        <w:rPr>
          <w:b/>
        </w:rPr>
        <w:t xml:space="preserve"> </w:t>
      </w:r>
    </w:p>
    <w:bookmarkEnd w:id="0"/>
    <w:p w:rsidR="00C2716E" w:rsidRDefault="00C2716E" w:rsidP="00CB0151">
      <w:pPr>
        <w:rPr>
          <w:b/>
        </w:rPr>
      </w:pPr>
    </w:p>
    <w:p w:rsidR="00CB0151" w:rsidRDefault="00CB0151" w:rsidP="00CB0151"/>
    <w:p w:rsidR="00C2716E" w:rsidRDefault="008F2736" w:rsidP="00C2716E">
      <w:pPr>
        <w:jc w:val="both"/>
      </w:pPr>
      <w:r>
        <w:tab/>
        <w:t xml:space="preserve">Відповідно до статтей 26, 34, 59 </w:t>
      </w:r>
      <w:r w:rsidR="00C2716E">
        <w:t>Закону України «Про місцеве самоврядування в Україні»</w:t>
      </w:r>
      <w:r w:rsidR="007978CC">
        <w:t xml:space="preserve">, </w:t>
      </w:r>
      <w:r w:rsidRPr="008F2736">
        <w:t xml:space="preserve">з метою забезпечення соціального захисту </w:t>
      </w:r>
      <w:r>
        <w:t>окремих категорій гр</w:t>
      </w:r>
      <w:r w:rsidR="003841A4">
        <w:t xml:space="preserve">омадян </w:t>
      </w:r>
      <w:r w:rsidR="005E3A6A">
        <w:t xml:space="preserve">міста, </w:t>
      </w:r>
      <w:r w:rsidR="00C2716E">
        <w:t xml:space="preserve">Чернівецька міська рада </w:t>
      </w:r>
    </w:p>
    <w:p w:rsidR="000252E3" w:rsidRDefault="000252E3" w:rsidP="00C2716E">
      <w:pPr>
        <w:jc w:val="center"/>
        <w:rPr>
          <w:b/>
        </w:rPr>
      </w:pPr>
    </w:p>
    <w:p w:rsidR="00C2716E" w:rsidRPr="00C2716E" w:rsidRDefault="00C2716E" w:rsidP="00C2716E">
      <w:pPr>
        <w:jc w:val="center"/>
        <w:rPr>
          <w:b/>
        </w:rPr>
      </w:pPr>
      <w:r w:rsidRPr="00C2716E">
        <w:rPr>
          <w:b/>
        </w:rPr>
        <w:t>В</w:t>
      </w:r>
      <w:r w:rsidR="0049325E">
        <w:rPr>
          <w:b/>
        </w:rPr>
        <w:t xml:space="preserve"> </w:t>
      </w:r>
      <w:r w:rsidRPr="00C2716E">
        <w:rPr>
          <w:b/>
        </w:rPr>
        <w:t>И</w:t>
      </w:r>
      <w:r w:rsidR="0049325E">
        <w:rPr>
          <w:b/>
        </w:rPr>
        <w:t xml:space="preserve"> </w:t>
      </w:r>
      <w:r w:rsidRPr="00C2716E">
        <w:rPr>
          <w:b/>
        </w:rPr>
        <w:t>Р</w:t>
      </w:r>
      <w:r w:rsidR="0049325E">
        <w:rPr>
          <w:b/>
        </w:rPr>
        <w:t xml:space="preserve"> </w:t>
      </w:r>
      <w:r w:rsidRPr="00C2716E">
        <w:rPr>
          <w:b/>
        </w:rPr>
        <w:t>І</w:t>
      </w:r>
      <w:r w:rsidR="0049325E">
        <w:rPr>
          <w:b/>
        </w:rPr>
        <w:t xml:space="preserve"> </w:t>
      </w:r>
      <w:r w:rsidRPr="00C2716E">
        <w:rPr>
          <w:b/>
        </w:rPr>
        <w:t>Ш</w:t>
      </w:r>
      <w:r w:rsidR="0049325E">
        <w:rPr>
          <w:b/>
        </w:rPr>
        <w:t xml:space="preserve"> </w:t>
      </w:r>
      <w:r w:rsidRPr="00C2716E">
        <w:rPr>
          <w:b/>
        </w:rPr>
        <w:t>И</w:t>
      </w:r>
      <w:r w:rsidR="0049325E">
        <w:rPr>
          <w:b/>
        </w:rPr>
        <w:t xml:space="preserve"> </w:t>
      </w:r>
      <w:r w:rsidRPr="00C2716E">
        <w:rPr>
          <w:b/>
        </w:rPr>
        <w:t>Л</w:t>
      </w:r>
      <w:r w:rsidR="0049325E">
        <w:rPr>
          <w:b/>
        </w:rPr>
        <w:t xml:space="preserve"> </w:t>
      </w:r>
      <w:r w:rsidRPr="00C2716E">
        <w:rPr>
          <w:b/>
        </w:rPr>
        <w:t>А:</w:t>
      </w:r>
    </w:p>
    <w:p w:rsidR="00C2716E" w:rsidRDefault="00C2716E" w:rsidP="00C2716E">
      <w:pPr>
        <w:jc w:val="both"/>
      </w:pPr>
    </w:p>
    <w:p w:rsidR="005E3A6A" w:rsidRPr="005E3A6A" w:rsidRDefault="005E3A6A" w:rsidP="00C2716E">
      <w:pPr>
        <w:jc w:val="both"/>
      </w:pPr>
      <w:r>
        <w:tab/>
      </w:r>
      <w:r w:rsidRPr="00657491">
        <w:rPr>
          <w:b/>
        </w:rPr>
        <w:t>1.</w:t>
      </w:r>
      <w:r>
        <w:t xml:space="preserve"> </w:t>
      </w:r>
      <w:r w:rsidR="009D150F">
        <w:t xml:space="preserve">Внести </w:t>
      </w:r>
      <w:r w:rsidR="00F16A72">
        <w:t xml:space="preserve">зміни та доповнення </w:t>
      </w:r>
      <w:r>
        <w:t xml:space="preserve">до </w:t>
      </w:r>
      <w:r w:rsidR="003841A4" w:rsidRPr="003841A4">
        <w:t>комплексної</w:t>
      </w:r>
      <w:r w:rsidR="003841A4">
        <w:t xml:space="preserve"> </w:t>
      </w:r>
      <w:r w:rsidRPr="005E3A6A">
        <w:t>Програми підтримки учасни</w:t>
      </w:r>
      <w:r>
        <w:t xml:space="preserve">ків антитерористичної операції, </w:t>
      </w:r>
      <w:r w:rsidRPr="005E3A6A">
        <w:t xml:space="preserve">учасників бойових дій, членів їх сімей та сімей загиблих </w:t>
      </w:r>
      <w:r w:rsidRPr="003841A4">
        <w:t>(померлих)</w:t>
      </w:r>
      <w:r w:rsidRPr="005E3A6A">
        <w:rPr>
          <w:i/>
        </w:rPr>
        <w:t xml:space="preserve"> </w:t>
      </w:r>
      <w:r w:rsidRPr="005E3A6A">
        <w:t>учасників антитерористичної операції</w:t>
      </w:r>
      <w:r>
        <w:t>,</w:t>
      </w:r>
      <w:r w:rsidRPr="005E3A6A">
        <w:t xml:space="preserve"> волонтерів, померлих осіб, смерть яких пов'язана з участю в масових акціях громадського протесту, що відбулися у період з 21.11.2013 р. по 21.02.2014 р., на 2016-2018 роки, затвердженої рішенням </w:t>
      </w:r>
      <w:r>
        <w:t xml:space="preserve">Чернівецької </w:t>
      </w:r>
      <w:r w:rsidRPr="005E3A6A">
        <w:t>міської ради VII скликання від 26.08.2016 р. № 356</w:t>
      </w:r>
      <w:r>
        <w:t>, а саме</w:t>
      </w:r>
      <w:r w:rsidRPr="005E3A6A">
        <w:t>:</w:t>
      </w:r>
    </w:p>
    <w:p w:rsidR="005E3A6A" w:rsidRDefault="005E3A6A" w:rsidP="00C2716E">
      <w:pPr>
        <w:jc w:val="both"/>
      </w:pPr>
    </w:p>
    <w:p w:rsidR="00C2716E" w:rsidRPr="00CA63AC" w:rsidRDefault="00B64DCA" w:rsidP="00B64DCA">
      <w:pPr>
        <w:ind w:firstLine="708"/>
        <w:jc w:val="both"/>
      </w:pPr>
      <w:r w:rsidRPr="00B64DCA">
        <w:rPr>
          <w:b/>
          <w:szCs w:val="28"/>
        </w:rPr>
        <w:t>1.</w:t>
      </w:r>
      <w:r w:rsidR="005E3A6A">
        <w:rPr>
          <w:b/>
          <w:szCs w:val="28"/>
          <w:lang w:val="ru-RU"/>
        </w:rPr>
        <w:t>1.</w:t>
      </w:r>
      <w:r>
        <w:rPr>
          <w:szCs w:val="28"/>
        </w:rPr>
        <w:t xml:space="preserve"> </w:t>
      </w:r>
      <w:r w:rsidR="005E3A6A">
        <w:rPr>
          <w:szCs w:val="28"/>
        </w:rPr>
        <w:t>В</w:t>
      </w:r>
      <w:r w:rsidR="00CB0151">
        <w:rPr>
          <w:szCs w:val="28"/>
        </w:rPr>
        <w:t xml:space="preserve"> Розділі 1 </w:t>
      </w:r>
      <w:r w:rsidR="00CA63AC">
        <w:rPr>
          <w:szCs w:val="28"/>
        </w:rPr>
        <w:t>відповідно до тексту</w:t>
      </w:r>
      <w:r w:rsidR="007A4B72">
        <w:rPr>
          <w:szCs w:val="28"/>
        </w:rPr>
        <w:t xml:space="preserve"> </w:t>
      </w:r>
      <w:r w:rsidR="00CA63AC">
        <w:rPr>
          <w:szCs w:val="28"/>
        </w:rPr>
        <w:t xml:space="preserve">внести </w:t>
      </w:r>
      <w:r w:rsidR="005E3A6A" w:rsidRPr="005E3A6A">
        <w:rPr>
          <w:szCs w:val="28"/>
        </w:rPr>
        <w:t>редакційну правку</w:t>
      </w:r>
      <w:r w:rsidR="00CA63AC">
        <w:rPr>
          <w:szCs w:val="28"/>
        </w:rPr>
        <w:t xml:space="preserve"> такого змісту </w:t>
      </w:r>
      <w:r w:rsidR="005E3A6A" w:rsidRPr="005E3A6A">
        <w:rPr>
          <w:szCs w:val="28"/>
        </w:rPr>
        <w:t>«антитерористичної операції, учасників</w:t>
      </w:r>
      <w:r w:rsidR="00657491">
        <w:rPr>
          <w:szCs w:val="28"/>
        </w:rPr>
        <w:t xml:space="preserve"> бойових дій</w:t>
      </w:r>
      <w:r w:rsidR="00390C04">
        <w:rPr>
          <w:szCs w:val="28"/>
          <w:lang w:val="ru-RU"/>
        </w:rPr>
        <w:t>»</w:t>
      </w:r>
      <w:r w:rsidR="00CA63AC">
        <w:rPr>
          <w:szCs w:val="28"/>
        </w:rPr>
        <w:t>.</w:t>
      </w:r>
    </w:p>
    <w:p w:rsidR="00C2716E" w:rsidRDefault="00C2716E" w:rsidP="00C2716E">
      <w:pPr>
        <w:jc w:val="both"/>
      </w:pPr>
    </w:p>
    <w:p w:rsidR="00213852" w:rsidRDefault="005E3A6A" w:rsidP="00213852">
      <w:pPr>
        <w:ind w:firstLine="708"/>
        <w:jc w:val="both"/>
      </w:pPr>
      <w:r w:rsidRPr="00D40353">
        <w:rPr>
          <w:b/>
        </w:rPr>
        <w:t>1</w:t>
      </w:r>
      <w:r w:rsidR="00213852" w:rsidRPr="00213852">
        <w:rPr>
          <w:b/>
        </w:rPr>
        <w:t>.</w:t>
      </w:r>
      <w:r w:rsidRPr="00D40353">
        <w:rPr>
          <w:b/>
        </w:rPr>
        <w:t>2.</w:t>
      </w:r>
      <w:r w:rsidR="00213852">
        <w:t xml:space="preserve"> </w:t>
      </w:r>
      <w:r w:rsidR="00CA63AC">
        <w:t>Другий абзац р</w:t>
      </w:r>
      <w:r w:rsidR="00657491">
        <w:t>озділ</w:t>
      </w:r>
      <w:r w:rsidR="00CA63AC">
        <w:t>у</w:t>
      </w:r>
      <w:r w:rsidR="00657491" w:rsidRPr="00D40353">
        <w:t xml:space="preserve"> </w:t>
      </w:r>
      <w:r w:rsidR="00CB0151">
        <w:t xml:space="preserve">3 </w:t>
      </w:r>
      <w:r w:rsidRPr="005E3A6A">
        <w:t>п</w:t>
      </w:r>
      <w:r w:rsidR="00CA63AC">
        <w:t xml:space="preserve">ісля слів «(далі </w:t>
      </w:r>
      <w:r w:rsidR="00CA63AC" w:rsidRPr="00CA63AC">
        <w:t>-</w:t>
      </w:r>
      <w:r w:rsidR="00CA63AC">
        <w:t xml:space="preserve"> </w:t>
      </w:r>
      <w:r w:rsidR="00657491">
        <w:t>учасники АТО)»</w:t>
      </w:r>
      <w:r w:rsidR="00657491" w:rsidRPr="00D40353">
        <w:t xml:space="preserve">, </w:t>
      </w:r>
      <w:r w:rsidRPr="005E3A6A">
        <w:t xml:space="preserve">доповнити </w:t>
      </w:r>
      <w:r w:rsidR="00CB0151" w:rsidRPr="00D40353">
        <w:t xml:space="preserve">словами </w:t>
      </w:r>
      <w:r w:rsidRPr="005E3A6A">
        <w:t>«учасники бойови</w:t>
      </w:r>
      <w:r w:rsidR="00657491">
        <w:t xml:space="preserve">х дій, відповідно до статті 6 </w:t>
      </w:r>
      <w:r w:rsidR="00657491" w:rsidRPr="00D40353">
        <w:t>Закону України</w:t>
      </w:r>
      <w:r w:rsidRPr="005E3A6A">
        <w:t xml:space="preserve"> «Про статус ветеранів війни, г</w:t>
      </w:r>
      <w:r w:rsidR="00486B0A">
        <w:t>арантії їх соціального захисту»».</w:t>
      </w:r>
    </w:p>
    <w:p w:rsidR="00213852" w:rsidRDefault="00213852" w:rsidP="00C2716E">
      <w:pPr>
        <w:jc w:val="both"/>
      </w:pPr>
    </w:p>
    <w:p w:rsidR="0006142B" w:rsidRDefault="00C2716E" w:rsidP="0006142B">
      <w:pPr>
        <w:jc w:val="both"/>
      </w:pPr>
      <w:r>
        <w:tab/>
      </w:r>
      <w:r w:rsidR="005E3A6A" w:rsidRPr="00657491">
        <w:rPr>
          <w:b/>
        </w:rPr>
        <w:t>1.</w:t>
      </w:r>
      <w:r w:rsidR="00213852">
        <w:rPr>
          <w:b/>
        </w:rPr>
        <w:t>3</w:t>
      </w:r>
      <w:r w:rsidRPr="00DD56A3">
        <w:rPr>
          <w:b/>
        </w:rPr>
        <w:t>.</w:t>
      </w:r>
      <w:r w:rsidR="0006142B" w:rsidRPr="0006142B">
        <w:t xml:space="preserve"> </w:t>
      </w:r>
      <w:r w:rsidR="00657491">
        <w:t>Пункт 5.1. р</w:t>
      </w:r>
      <w:r w:rsidR="005E3A6A" w:rsidRPr="005E3A6A">
        <w:t>озділ</w:t>
      </w:r>
      <w:r w:rsidR="00657491">
        <w:t xml:space="preserve">у 5 </w:t>
      </w:r>
      <w:r w:rsidR="005E3A6A" w:rsidRPr="005E3A6A">
        <w:t xml:space="preserve">після слів «та членів їх сімей», доповнити </w:t>
      </w:r>
      <w:r w:rsidR="00463E16">
        <w:t xml:space="preserve">словами </w:t>
      </w:r>
      <w:r w:rsidR="005E3A6A" w:rsidRPr="005E3A6A">
        <w:t>«учасникам бойових дій, відповідно до статті 6 З</w:t>
      </w:r>
      <w:r w:rsidR="00657491">
        <w:t xml:space="preserve">акону </w:t>
      </w:r>
      <w:r w:rsidR="005E3A6A" w:rsidRPr="005E3A6A">
        <w:t>У</w:t>
      </w:r>
      <w:r w:rsidR="00657491">
        <w:t>країни</w:t>
      </w:r>
      <w:r w:rsidR="005E3A6A" w:rsidRPr="005E3A6A">
        <w:t xml:space="preserve"> «Про статус ветеранів війни, </w:t>
      </w:r>
      <w:r w:rsidR="00486B0A">
        <w:t>гарантії їх соціального захисту»».</w:t>
      </w:r>
    </w:p>
    <w:p w:rsidR="0006142B" w:rsidRDefault="0006142B" w:rsidP="0006142B">
      <w:pPr>
        <w:ind w:firstLine="708"/>
        <w:jc w:val="both"/>
      </w:pPr>
    </w:p>
    <w:p w:rsidR="005E3A6A" w:rsidRDefault="005E3A6A" w:rsidP="0006142B">
      <w:pPr>
        <w:ind w:firstLine="708"/>
        <w:jc w:val="both"/>
      </w:pPr>
      <w:r w:rsidRPr="00657491">
        <w:rPr>
          <w:b/>
        </w:rPr>
        <w:lastRenderedPageBreak/>
        <w:t>1.</w:t>
      </w:r>
      <w:r>
        <w:rPr>
          <w:b/>
        </w:rPr>
        <w:t xml:space="preserve">4. </w:t>
      </w:r>
      <w:r w:rsidRPr="005E3A6A">
        <w:t xml:space="preserve"> </w:t>
      </w:r>
      <w:r w:rsidR="00657491">
        <w:t xml:space="preserve">Пункт </w:t>
      </w:r>
      <w:r w:rsidR="00657491" w:rsidRPr="00657491">
        <w:t>6.1.1.</w:t>
      </w:r>
      <w:r w:rsidR="00657491">
        <w:t xml:space="preserve"> розділу</w:t>
      </w:r>
      <w:r w:rsidRPr="005E3A6A">
        <w:t xml:space="preserve"> 6 після слів «та членів їх сімей», доповнити </w:t>
      </w:r>
      <w:r w:rsidR="00657491">
        <w:t xml:space="preserve">словами </w:t>
      </w:r>
      <w:r w:rsidRPr="005E3A6A">
        <w:t>«учасникам бойових дій, відповідно до статті 6 З</w:t>
      </w:r>
      <w:r w:rsidR="00486B0A">
        <w:t xml:space="preserve">акону </w:t>
      </w:r>
      <w:r w:rsidRPr="005E3A6A">
        <w:t>У</w:t>
      </w:r>
      <w:r w:rsidR="00486B0A">
        <w:t>країни</w:t>
      </w:r>
      <w:r w:rsidRPr="005E3A6A">
        <w:t xml:space="preserve"> «Про статус ветеранів війни, г</w:t>
      </w:r>
      <w:r w:rsidR="00486B0A">
        <w:t>арантії їх соціального захисту»».</w:t>
      </w:r>
    </w:p>
    <w:p w:rsidR="005E3A6A" w:rsidRDefault="005E3A6A" w:rsidP="0006142B">
      <w:pPr>
        <w:ind w:firstLine="708"/>
        <w:jc w:val="both"/>
      </w:pPr>
    </w:p>
    <w:p w:rsidR="005E3A6A" w:rsidRDefault="005E3A6A" w:rsidP="0006142B">
      <w:pPr>
        <w:ind w:firstLine="708"/>
        <w:jc w:val="both"/>
      </w:pPr>
      <w:r w:rsidRPr="00657491">
        <w:rPr>
          <w:b/>
        </w:rPr>
        <w:t>1.</w:t>
      </w:r>
      <w:r w:rsidRPr="005E3A6A">
        <w:rPr>
          <w:b/>
        </w:rPr>
        <w:t>5.</w:t>
      </w:r>
      <w:r>
        <w:t xml:space="preserve"> </w:t>
      </w:r>
      <w:r w:rsidR="00657491">
        <w:t>Пункти</w:t>
      </w:r>
      <w:r w:rsidRPr="005E3A6A">
        <w:t xml:space="preserve"> 1, 2, 3, 4, 5, 7</w:t>
      </w:r>
      <w:r w:rsidR="00486B0A">
        <w:t xml:space="preserve"> розділу 1 додатку 4 </w:t>
      </w:r>
      <w:r w:rsidR="009E0C92">
        <w:t>відповідно по змісту</w:t>
      </w:r>
      <w:r w:rsidRPr="005E3A6A">
        <w:t xml:space="preserve"> </w:t>
      </w:r>
      <w:r w:rsidR="00486B0A">
        <w:t xml:space="preserve">доповнити словами </w:t>
      </w:r>
      <w:r w:rsidRPr="005E3A6A">
        <w:t>«учасникам бойових дій, від</w:t>
      </w:r>
      <w:r w:rsidR="00486B0A">
        <w:t>повідно до статті 6 З</w:t>
      </w:r>
      <w:r w:rsidR="009D150F">
        <w:t xml:space="preserve">акону </w:t>
      </w:r>
      <w:r w:rsidR="00486B0A">
        <w:t>У</w:t>
      </w:r>
      <w:r w:rsidR="009D150F">
        <w:t xml:space="preserve">країни </w:t>
      </w:r>
      <w:r w:rsidR="00486B0A">
        <w:t>«Про стат</w:t>
      </w:r>
      <w:r w:rsidRPr="005E3A6A">
        <w:t>ус ветеранів війни, гарантії їх соц</w:t>
      </w:r>
      <w:r>
        <w:t>іального захисту»</w:t>
      </w:r>
      <w:r w:rsidR="00486B0A">
        <w:t>».</w:t>
      </w:r>
    </w:p>
    <w:p w:rsidR="005E3A6A" w:rsidRDefault="005E3A6A" w:rsidP="0006142B">
      <w:pPr>
        <w:ind w:firstLine="708"/>
        <w:jc w:val="both"/>
      </w:pPr>
    </w:p>
    <w:p w:rsidR="005E3A6A" w:rsidRPr="005E3A6A" w:rsidRDefault="005E3A6A" w:rsidP="00486B0A">
      <w:pPr>
        <w:ind w:firstLine="708"/>
        <w:jc w:val="both"/>
      </w:pPr>
      <w:r w:rsidRPr="00390C04">
        <w:rPr>
          <w:b/>
        </w:rPr>
        <w:t>1.</w:t>
      </w:r>
      <w:r w:rsidRPr="005E3A6A">
        <w:rPr>
          <w:b/>
        </w:rPr>
        <w:t>6.</w:t>
      </w:r>
      <w:r>
        <w:t xml:space="preserve"> </w:t>
      </w:r>
      <w:r w:rsidR="00390C04" w:rsidRPr="00390C04">
        <w:t>П</w:t>
      </w:r>
      <w:r w:rsidR="00486B0A">
        <w:t xml:space="preserve">ункт 3 </w:t>
      </w:r>
      <w:r w:rsidR="00390C04">
        <w:t>розділу 3 додатку 4</w:t>
      </w:r>
      <w:r w:rsidR="00390C04" w:rsidRPr="00390C04">
        <w:t xml:space="preserve"> </w:t>
      </w:r>
      <w:r w:rsidR="00390C04">
        <w:t>після</w:t>
      </w:r>
      <w:r w:rsidR="00390C04" w:rsidRPr="00390C04">
        <w:t xml:space="preserve"> слів </w:t>
      </w:r>
      <w:r w:rsidRPr="005E3A6A">
        <w:t>«з числа військовослужбовців</w:t>
      </w:r>
      <w:r w:rsidR="00486B0A">
        <w:t>,</w:t>
      </w:r>
      <w:r w:rsidRPr="005E3A6A">
        <w:t xml:space="preserve"> які брали участь в антитерористичній операції»</w:t>
      </w:r>
      <w:r w:rsidR="00390C04" w:rsidRPr="00390C04">
        <w:t>,</w:t>
      </w:r>
      <w:r w:rsidRPr="005E3A6A">
        <w:t xml:space="preserve"> </w:t>
      </w:r>
      <w:r w:rsidR="00390C04" w:rsidRPr="00390C04">
        <w:t xml:space="preserve">доповнити словами </w:t>
      </w:r>
      <w:r w:rsidR="00486B0A">
        <w:t>«</w:t>
      </w:r>
      <w:r w:rsidR="00390C04">
        <w:t>учасників бойових</w:t>
      </w:r>
      <w:r w:rsidR="00390C04" w:rsidRPr="00390C04">
        <w:t xml:space="preserve"> дій </w:t>
      </w:r>
      <w:r w:rsidR="00486B0A">
        <w:t>відповідно до статт</w:t>
      </w:r>
      <w:r w:rsidRPr="005E3A6A">
        <w:t>i 6 З</w:t>
      </w:r>
      <w:r w:rsidR="00486B0A">
        <w:t xml:space="preserve">акону </w:t>
      </w:r>
      <w:r w:rsidRPr="005E3A6A">
        <w:t>У</w:t>
      </w:r>
      <w:r w:rsidR="00486B0A">
        <w:t xml:space="preserve">країни </w:t>
      </w:r>
      <w:r w:rsidRPr="005E3A6A">
        <w:t>«Про статус ветеранів війни,</w:t>
      </w:r>
      <w:r w:rsidR="00486B0A">
        <w:t xml:space="preserve"> </w:t>
      </w:r>
      <w:r w:rsidR="00390C04">
        <w:t>гарантії їх соціального захисту</w:t>
      </w:r>
      <w:r w:rsidR="00390C04" w:rsidRPr="00390C04">
        <w:t>»</w:t>
      </w:r>
      <w:r w:rsidR="00486B0A">
        <w:t>».</w:t>
      </w:r>
    </w:p>
    <w:p w:rsidR="005E3A6A" w:rsidRDefault="005E3A6A" w:rsidP="0006142B">
      <w:pPr>
        <w:ind w:firstLine="708"/>
        <w:jc w:val="both"/>
        <w:rPr>
          <w:b/>
        </w:rPr>
      </w:pPr>
    </w:p>
    <w:p w:rsidR="005E3A6A" w:rsidRDefault="005E3A6A" w:rsidP="00F53CBC">
      <w:pPr>
        <w:ind w:firstLine="708"/>
        <w:jc w:val="both"/>
      </w:pPr>
      <w:r w:rsidRPr="00390C04">
        <w:rPr>
          <w:b/>
        </w:rPr>
        <w:t>1.</w:t>
      </w:r>
      <w:r>
        <w:rPr>
          <w:b/>
        </w:rPr>
        <w:t xml:space="preserve">7. </w:t>
      </w:r>
      <w:r w:rsidR="00390C04" w:rsidRPr="00390C04">
        <w:t>П</w:t>
      </w:r>
      <w:r w:rsidR="00390C04">
        <w:t>ункт</w:t>
      </w:r>
      <w:r w:rsidR="00F53CBC" w:rsidRPr="00F53CBC">
        <w:t xml:space="preserve"> 5 розділу 3 додатку 4</w:t>
      </w:r>
      <w:r w:rsidR="00F53CBC">
        <w:rPr>
          <w:b/>
        </w:rPr>
        <w:t xml:space="preserve"> </w:t>
      </w:r>
      <w:r w:rsidR="00390C04" w:rsidRPr="00390C04">
        <w:t>після слів</w:t>
      </w:r>
      <w:r w:rsidR="009D4E10">
        <w:t xml:space="preserve"> «які брали участь в </w:t>
      </w:r>
      <w:r w:rsidR="00390C04">
        <w:t xml:space="preserve"> антитерористичній операції»</w:t>
      </w:r>
      <w:r w:rsidR="00390C04" w:rsidRPr="00390C04">
        <w:t xml:space="preserve">, доповнити словами </w:t>
      </w:r>
      <w:r w:rsidR="00F53CBC">
        <w:t>«</w:t>
      </w:r>
      <w:r w:rsidR="00390C04" w:rsidRPr="00390C04">
        <w:t xml:space="preserve">учасників бойових дій </w:t>
      </w:r>
      <w:r w:rsidRPr="005E3A6A">
        <w:t>відповідно статті 6 З</w:t>
      </w:r>
      <w:r w:rsidR="00F53CBC">
        <w:t xml:space="preserve">акону </w:t>
      </w:r>
      <w:r w:rsidRPr="005E3A6A">
        <w:t>У</w:t>
      </w:r>
      <w:r w:rsidR="00F53CBC">
        <w:t>країни</w:t>
      </w:r>
      <w:r w:rsidRPr="005E3A6A">
        <w:t xml:space="preserve"> «Про стату</w:t>
      </w:r>
      <w:r w:rsidR="00486B0A">
        <w:t>с до ветеранів війни, гарантії ї</w:t>
      </w:r>
      <w:r w:rsidR="00F53CBC">
        <w:t>х соціального захисту»».</w:t>
      </w:r>
    </w:p>
    <w:p w:rsidR="00F53CBC" w:rsidRDefault="00F53CBC" w:rsidP="00F53CBC">
      <w:pPr>
        <w:ind w:firstLine="708"/>
        <w:jc w:val="both"/>
      </w:pPr>
    </w:p>
    <w:p w:rsidR="00F53CBC" w:rsidRDefault="00F53CBC" w:rsidP="00F53CBC">
      <w:pPr>
        <w:ind w:firstLine="708"/>
        <w:jc w:val="both"/>
        <w:rPr>
          <w:b/>
        </w:rPr>
      </w:pPr>
      <w:r w:rsidRPr="00F53CBC">
        <w:rPr>
          <w:b/>
        </w:rPr>
        <w:t>2.</w:t>
      </w:r>
      <w:r>
        <w:t xml:space="preserve"> Рішення підлягaє</w:t>
      </w:r>
      <w:r w:rsidRPr="00F53CBC">
        <w:t xml:space="preserve"> оприлюдненню на о</w:t>
      </w:r>
      <w:r>
        <w:t>фіційному веб-порталі Ч</w:t>
      </w:r>
      <w:r w:rsidRPr="00F53CBC">
        <w:t>ернівецької міської ради</w:t>
      </w:r>
      <w:r>
        <w:t>.</w:t>
      </w:r>
    </w:p>
    <w:p w:rsidR="005E3A6A" w:rsidRDefault="005E3A6A" w:rsidP="0006142B">
      <w:pPr>
        <w:ind w:firstLine="708"/>
        <w:jc w:val="both"/>
        <w:rPr>
          <w:b/>
        </w:rPr>
      </w:pPr>
    </w:p>
    <w:p w:rsidR="00F53CBC" w:rsidRDefault="00213852" w:rsidP="0006142B">
      <w:pPr>
        <w:ind w:firstLine="708"/>
        <w:jc w:val="both"/>
      </w:pPr>
      <w:r>
        <w:rPr>
          <w:b/>
        </w:rPr>
        <w:t>4</w:t>
      </w:r>
      <w:r w:rsidR="0006142B" w:rsidRPr="0006142B">
        <w:rPr>
          <w:b/>
        </w:rPr>
        <w:t>.</w:t>
      </w:r>
      <w:r w:rsidR="009D150F">
        <w:t xml:space="preserve"> </w:t>
      </w:r>
      <w:r w:rsidR="00C2716E">
        <w:t>Організацію вик</w:t>
      </w:r>
      <w:r w:rsidR="00F53CBC">
        <w:t>онання цього рішення покласти</w:t>
      </w:r>
      <w:r w:rsidR="00F53CBC" w:rsidRPr="00F53CBC">
        <w:t xml:space="preserve"> на </w:t>
      </w:r>
      <w:r w:rsidR="00F53CBC">
        <w:t xml:space="preserve">директора </w:t>
      </w:r>
      <w:r w:rsidR="00F53CBC" w:rsidRPr="00F53CBC">
        <w:t>департамент</w:t>
      </w:r>
      <w:r w:rsidR="00F53CBC">
        <w:t>у</w:t>
      </w:r>
      <w:r w:rsidR="00F53CBC" w:rsidRPr="00F53CBC">
        <w:t xml:space="preserve"> праці та соціального захисту населення міської ради.</w:t>
      </w:r>
    </w:p>
    <w:p w:rsidR="00C2716E" w:rsidRDefault="00C2716E" w:rsidP="00C2716E">
      <w:pPr>
        <w:jc w:val="both"/>
      </w:pPr>
    </w:p>
    <w:p w:rsidR="00DD56A3" w:rsidRDefault="00C2716E" w:rsidP="00C2716E">
      <w:pPr>
        <w:jc w:val="both"/>
      </w:pPr>
      <w:r>
        <w:tab/>
      </w:r>
      <w:r w:rsidR="00213852">
        <w:rPr>
          <w:b/>
        </w:rPr>
        <w:t>5</w:t>
      </w:r>
      <w:r w:rsidRPr="00DD56A3">
        <w:rPr>
          <w:b/>
        </w:rPr>
        <w:t>.</w:t>
      </w:r>
      <w:r w:rsidR="009D150F">
        <w:t xml:space="preserve"> </w:t>
      </w:r>
      <w:r>
        <w:t>Контроль за виконан</w:t>
      </w:r>
      <w:r w:rsidR="00BE5068">
        <w:t>ням рішення покласти на постійну комісію</w:t>
      </w:r>
      <w:r w:rsidR="00463E16">
        <w:t xml:space="preserve"> міської ради </w:t>
      </w:r>
      <w:r w:rsidR="00B64DCA">
        <w:t>з питань гуманітарної політики.</w:t>
      </w:r>
    </w:p>
    <w:p w:rsidR="00DD56A3" w:rsidRDefault="00DD56A3" w:rsidP="00C2716E">
      <w:pPr>
        <w:jc w:val="both"/>
      </w:pPr>
    </w:p>
    <w:p w:rsidR="00B64DCA" w:rsidRDefault="00B64DCA" w:rsidP="00C2716E">
      <w:pPr>
        <w:jc w:val="both"/>
      </w:pPr>
    </w:p>
    <w:p w:rsidR="00B64DCA" w:rsidRDefault="00B64DCA" w:rsidP="00C2716E">
      <w:pPr>
        <w:jc w:val="both"/>
      </w:pPr>
    </w:p>
    <w:p w:rsidR="00DD56A3" w:rsidRDefault="0098571E" w:rsidP="00C2716E">
      <w:pPr>
        <w:jc w:val="both"/>
        <w:rPr>
          <w:b/>
        </w:rPr>
      </w:pPr>
      <w:r>
        <w:rPr>
          <w:b/>
        </w:rPr>
        <w:t>Чернівецький міський</w:t>
      </w:r>
      <w:r w:rsidR="00DD56A3" w:rsidRPr="00DD56A3">
        <w:rPr>
          <w:b/>
        </w:rPr>
        <w:t xml:space="preserve"> </w:t>
      </w:r>
      <w:r>
        <w:rPr>
          <w:b/>
        </w:rPr>
        <w:t xml:space="preserve">голова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47330">
        <w:rPr>
          <w:b/>
        </w:rPr>
        <w:tab/>
      </w:r>
      <w:r w:rsidR="00547330">
        <w:rPr>
          <w:b/>
        </w:rPr>
        <w:tab/>
      </w:r>
      <w:r w:rsidR="00B64DCA">
        <w:rPr>
          <w:b/>
        </w:rPr>
        <w:t xml:space="preserve">      </w:t>
      </w:r>
      <w:r>
        <w:rPr>
          <w:b/>
        </w:rPr>
        <w:t>О</w:t>
      </w:r>
      <w:r w:rsidR="00DD56A3" w:rsidRPr="00DD56A3">
        <w:rPr>
          <w:b/>
        </w:rPr>
        <w:t>.</w:t>
      </w:r>
      <w:r>
        <w:rPr>
          <w:b/>
        </w:rPr>
        <w:t>Каспрук</w:t>
      </w:r>
      <w:r w:rsidR="00DD56A3" w:rsidRPr="00DD56A3">
        <w:rPr>
          <w:b/>
        </w:rPr>
        <w:t xml:space="preserve"> </w:t>
      </w:r>
    </w:p>
    <w:sectPr w:rsidR="00DD56A3" w:rsidSect="00532F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F5C"/>
    <w:multiLevelType w:val="hybridMultilevel"/>
    <w:tmpl w:val="CB5E5340"/>
    <w:lvl w:ilvl="0" w:tplc="B036B04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5356D4"/>
    <w:multiLevelType w:val="hybridMultilevel"/>
    <w:tmpl w:val="85DE1C16"/>
    <w:lvl w:ilvl="0" w:tplc="9DB0EA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E626F"/>
    <w:multiLevelType w:val="multilevel"/>
    <w:tmpl w:val="1482148A"/>
    <w:lvl w:ilvl="0">
      <w:start w:val="28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2BD2972"/>
    <w:multiLevelType w:val="multilevel"/>
    <w:tmpl w:val="7CA4453C"/>
    <w:lvl w:ilvl="0">
      <w:start w:val="28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9E0056F"/>
    <w:multiLevelType w:val="hybridMultilevel"/>
    <w:tmpl w:val="BFDAA72C"/>
    <w:lvl w:ilvl="0" w:tplc="EE4435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6E"/>
    <w:rsid w:val="000118FD"/>
    <w:rsid w:val="000252E3"/>
    <w:rsid w:val="0006142B"/>
    <w:rsid w:val="00127E4E"/>
    <w:rsid w:val="001A6F92"/>
    <w:rsid w:val="001E1DC7"/>
    <w:rsid w:val="001F52E6"/>
    <w:rsid w:val="00213852"/>
    <w:rsid w:val="002604C8"/>
    <w:rsid w:val="00286C4C"/>
    <w:rsid w:val="002D2AA8"/>
    <w:rsid w:val="002D69F0"/>
    <w:rsid w:val="002F0E97"/>
    <w:rsid w:val="003058F7"/>
    <w:rsid w:val="00306417"/>
    <w:rsid w:val="00374892"/>
    <w:rsid w:val="003841A4"/>
    <w:rsid w:val="00390C04"/>
    <w:rsid w:val="003C2DD3"/>
    <w:rsid w:val="003E5E81"/>
    <w:rsid w:val="003F7D69"/>
    <w:rsid w:val="00463E16"/>
    <w:rsid w:val="00486B0A"/>
    <w:rsid w:val="00493153"/>
    <w:rsid w:val="0049325E"/>
    <w:rsid w:val="004D2079"/>
    <w:rsid w:val="00504E76"/>
    <w:rsid w:val="005142B6"/>
    <w:rsid w:val="00532FD7"/>
    <w:rsid w:val="00547330"/>
    <w:rsid w:val="00594691"/>
    <w:rsid w:val="005952DF"/>
    <w:rsid w:val="005C571E"/>
    <w:rsid w:val="005D6998"/>
    <w:rsid w:val="005E3A6A"/>
    <w:rsid w:val="0062078D"/>
    <w:rsid w:val="00657491"/>
    <w:rsid w:val="006926E6"/>
    <w:rsid w:val="00715449"/>
    <w:rsid w:val="00716DC3"/>
    <w:rsid w:val="00736D36"/>
    <w:rsid w:val="007978CC"/>
    <w:rsid w:val="007A0B14"/>
    <w:rsid w:val="007A4B72"/>
    <w:rsid w:val="007F3A17"/>
    <w:rsid w:val="008252F0"/>
    <w:rsid w:val="008379E0"/>
    <w:rsid w:val="008732E9"/>
    <w:rsid w:val="008D6AD7"/>
    <w:rsid w:val="008F2736"/>
    <w:rsid w:val="0098571E"/>
    <w:rsid w:val="009A6BA2"/>
    <w:rsid w:val="009B428A"/>
    <w:rsid w:val="009D150F"/>
    <w:rsid w:val="009D2CCE"/>
    <w:rsid w:val="009D4652"/>
    <w:rsid w:val="009D4E10"/>
    <w:rsid w:val="009E0C92"/>
    <w:rsid w:val="00A265F1"/>
    <w:rsid w:val="00A82C42"/>
    <w:rsid w:val="00A950B4"/>
    <w:rsid w:val="00AE7235"/>
    <w:rsid w:val="00B4775D"/>
    <w:rsid w:val="00B529B3"/>
    <w:rsid w:val="00B52FCA"/>
    <w:rsid w:val="00B64DCA"/>
    <w:rsid w:val="00B86540"/>
    <w:rsid w:val="00BE5068"/>
    <w:rsid w:val="00C2716E"/>
    <w:rsid w:val="00C30B8E"/>
    <w:rsid w:val="00C9338C"/>
    <w:rsid w:val="00CA63AC"/>
    <w:rsid w:val="00CB0151"/>
    <w:rsid w:val="00D40353"/>
    <w:rsid w:val="00D45A4A"/>
    <w:rsid w:val="00D708DC"/>
    <w:rsid w:val="00DD56A3"/>
    <w:rsid w:val="00EB0127"/>
    <w:rsid w:val="00EB7D10"/>
    <w:rsid w:val="00F16A72"/>
    <w:rsid w:val="00F3026F"/>
    <w:rsid w:val="00F5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F43C2-FE62-467F-B732-D4825A75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16E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D5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3F7D69"/>
    <w:pPr>
      <w:widowControl w:val="0"/>
      <w:overflowPunct w:val="0"/>
      <w:autoSpaceDE w:val="0"/>
      <w:autoSpaceDN w:val="0"/>
      <w:adjustRightInd w:val="0"/>
      <w:jc w:val="center"/>
    </w:pPr>
    <w:rPr>
      <w:szCs w:val="20"/>
      <w:lang w:val="ru-RU"/>
    </w:rPr>
  </w:style>
  <w:style w:type="paragraph" w:styleId="2">
    <w:name w:val="Body Text 2"/>
    <w:basedOn w:val="a"/>
    <w:rsid w:val="003F7D69"/>
    <w:pPr>
      <w:jc w:val="both"/>
    </w:pPr>
    <w:rPr>
      <w:b/>
      <w:szCs w:val="20"/>
      <w:lang w:val="ru-RU"/>
    </w:rPr>
  </w:style>
  <w:style w:type="paragraph" w:customStyle="1" w:styleId="CharChar">
    <w:name w:val="Char Знак Знак Char Знак"/>
    <w:basedOn w:val="a"/>
    <w:rsid w:val="003F7D6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2017-03-29T11:12:00Z</cp:lastPrinted>
  <dcterms:created xsi:type="dcterms:W3CDTF">2017-03-29T12:51:00Z</dcterms:created>
  <dcterms:modified xsi:type="dcterms:W3CDTF">2017-03-29T12:51:00Z</dcterms:modified>
</cp:coreProperties>
</file>