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23D" w:rsidRPr="00A26ACB" w:rsidRDefault="00E6581A" w:rsidP="00E6581A">
      <w:pPr>
        <w:pStyle w:val="heading1"/>
        <w:keepNext w:val="0"/>
        <w:jc w:val="left"/>
        <w:outlineLvl w:val="9"/>
        <w:rPr>
          <w:b/>
          <w:szCs w:val="24"/>
        </w:rPr>
      </w:pPr>
      <w:bookmarkStart w:id="0" w:name="_GoBack"/>
      <w:bookmarkEnd w:id="0"/>
      <w:r w:rsidRPr="00A26ACB">
        <w:rPr>
          <w:szCs w:val="24"/>
        </w:rPr>
        <w:t xml:space="preserve">                                                              </w:t>
      </w:r>
      <w:r w:rsidR="002A623D" w:rsidRPr="00A26ACB">
        <w:rPr>
          <w:szCs w:val="24"/>
        </w:rPr>
        <w:tab/>
      </w:r>
      <w:r w:rsidR="002A623D" w:rsidRPr="00A26ACB">
        <w:rPr>
          <w:szCs w:val="24"/>
        </w:rPr>
        <w:tab/>
      </w:r>
      <w:r w:rsidR="002A623D" w:rsidRPr="00A26ACB">
        <w:rPr>
          <w:szCs w:val="24"/>
        </w:rPr>
        <w:tab/>
      </w:r>
      <w:r w:rsidR="00AC2030" w:rsidRPr="00A26ACB">
        <w:rPr>
          <w:b/>
          <w:szCs w:val="24"/>
        </w:rPr>
        <w:t>(Повторний розгляд)</w:t>
      </w:r>
    </w:p>
    <w:p w:rsidR="0025043F" w:rsidRPr="00A26ACB" w:rsidRDefault="008845F0" w:rsidP="002A623D">
      <w:pPr>
        <w:pStyle w:val="heading1"/>
        <w:keepNext w:val="0"/>
        <w:ind w:left="3540" w:firstLine="708"/>
        <w:jc w:val="left"/>
        <w:outlineLvl w:val="9"/>
        <w:rPr>
          <w:szCs w:val="24"/>
        </w:rPr>
      </w:pPr>
      <w:r w:rsidRPr="00A26ACB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507" w:rsidRPr="00A26ACB" w:rsidRDefault="00886507" w:rsidP="00886507"/>
    <w:p w:rsidR="0025043F" w:rsidRPr="00A26ACB" w:rsidRDefault="0025043F">
      <w:pPr>
        <w:pStyle w:val="ad"/>
        <w:rPr>
          <w:bCs/>
        </w:rPr>
      </w:pPr>
      <w:r w:rsidRPr="00A26ACB">
        <w:rPr>
          <w:bCs/>
        </w:rPr>
        <w:t>У К Р А Ї Н А</w:t>
      </w:r>
    </w:p>
    <w:p w:rsidR="0025043F" w:rsidRPr="00A26ACB" w:rsidRDefault="0025043F">
      <w:pPr>
        <w:pStyle w:val="4"/>
        <w:spacing w:line="240" w:lineRule="auto"/>
        <w:rPr>
          <w:bCs/>
        </w:rPr>
      </w:pPr>
      <w:r w:rsidRPr="00A26ACB">
        <w:rPr>
          <w:bCs/>
        </w:rPr>
        <w:t>Чернівецька міська рада</w:t>
      </w:r>
    </w:p>
    <w:p w:rsidR="002A5D7A" w:rsidRPr="00A26ACB" w:rsidRDefault="008B30B3" w:rsidP="001D796E">
      <w:pPr>
        <w:ind w:left="2832"/>
        <w:rPr>
          <w:b/>
          <w:sz w:val="30"/>
          <w:szCs w:val="30"/>
        </w:rPr>
      </w:pPr>
      <w:r w:rsidRPr="00A26ACB">
        <w:rPr>
          <w:b/>
          <w:bCs/>
          <w:sz w:val="30"/>
          <w:szCs w:val="30"/>
        </w:rPr>
        <w:t xml:space="preserve">   </w:t>
      </w:r>
      <w:r w:rsidR="001D796E" w:rsidRPr="00A26ACB">
        <w:rPr>
          <w:b/>
          <w:bCs/>
          <w:sz w:val="30"/>
          <w:szCs w:val="30"/>
        </w:rPr>
        <w:t xml:space="preserve">  </w:t>
      </w:r>
      <w:r w:rsidR="009F6D42" w:rsidRPr="00A26ACB">
        <w:rPr>
          <w:b/>
          <w:bCs/>
          <w:sz w:val="30"/>
          <w:szCs w:val="30"/>
        </w:rPr>
        <w:t>2</w:t>
      </w:r>
      <w:r w:rsidR="00FC1164" w:rsidRPr="00A26ACB">
        <w:rPr>
          <w:b/>
          <w:bCs/>
          <w:sz w:val="30"/>
          <w:szCs w:val="30"/>
        </w:rPr>
        <w:t>4</w:t>
      </w:r>
      <w:r w:rsidR="001D796E" w:rsidRPr="00A26ACB">
        <w:rPr>
          <w:b/>
          <w:bCs/>
          <w:sz w:val="30"/>
          <w:szCs w:val="30"/>
        </w:rPr>
        <w:t xml:space="preserve"> </w:t>
      </w:r>
      <w:r w:rsidR="002B2F4E" w:rsidRPr="00A26ACB">
        <w:rPr>
          <w:b/>
          <w:bCs/>
          <w:sz w:val="30"/>
          <w:szCs w:val="30"/>
        </w:rPr>
        <w:t xml:space="preserve"> </w:t>
      </w:r>
      <w:r w:rsidR="0025043F" w:rsidRPr="00A26ACB">
        <w:rPr>
          <w:b/>
          <w:bCs/>
          <w:sz w:val="30"/>
          <w:szCs w:val="30"/>
        </w:rPr>
        <w:t>сесія V</w:t>
      </w:r>
      <w:r w:rsidR="00825232" w:rsidRPr="00A26ACB">
        <w:rPr>
          <w:b/>
          <w:bCs/>
          <w:sz w:val="30"/>
          <w:szCs w:val="30"/>
        </w:rPr>
        <w:t>І</w:t>
      </w:r>
      <w:r w:rsidR="00010681" w:rsidRPr="00A26ACB">
        <w:rPr>
          <w:b/>
          <w:bCs/>
          <w:sz w:val="30"/>
          <w:szCs w:val="30"/>
        </w:rPr>
        <w:t>І</w:t>
      </w:r>
      <w:r w:rsidR="0025043F" w:rsidRPr="00A26ACB">
        <w:rPr>
          <w:b/>
          <w:bCs/>
          <w:sz w:val="30"/>
          <w:szCs w:val="30"/>
        </w:rPr>
        <w:t xml:space="preserve"> скликання</w:t>
      </w:r>
    </w:p>
    <w:p w:rsidR="0025043F" w:rsidRPr="00A26ACB" w:rsidRDefault="001D796E" w:rsidP="008B30B3">
      <w:pPr>
        <w:ind w:left="2832"/>
        <w:rPr>
          <w:b/>
          <w:bCs/>
          <w:sz w:val="32"/>
          <w:szCs w:val="32"/>
        </w:rPr>
      </w:pPr>
      <w:r w:rsidRPr="00A26ACB">
        <w:rPr>
          <w:b/>
          <w:bCs/>
          <w:sz w:val="30"/>
          <w:szCs w:val="30"/>
        </w:rPr>
        <w:t xml:space="preserve">          </w:t>
      </w:r>
      <w:r w:rsidR="008B30B3" w:rsidRPr="00A26ACB">
        <w:rPr>
          <w:b/>
          <w:bCs/>
          <w:sz w:val="30"/>
          <w:szCs w:val="30"/>
        </w:rPr>
        <w:t xml:space="preserve">   </w:t>
      </w:r>
      <w:r w:rsidR="0025043F" w:rsidRPr="00A26ACB">
        <w:rPr>
          <w:b/>
          <w:bCs/>
          <w:sz w:val="32"/>
          <w:szCs w:val="32"/>
        </w:rPr>
        <w:t>Р І Ш Е Н Н Я</w:t>
      </w:r>
    </w:p>
    <w:p w:rsidR="00055768" w:rsidRPr="00A26ACB" w:rsidRDefault="00055768" w:rsidP="002B453B">
      <w:pPr>
        <w:rPr>
          <w:b/>
          <w:sz w:val="32"/>
          <w:szCs w:val="32"/>
        </w:rPr>
      </w:pPr>
      <w:r w:rsidRPr="00A26ACB">
        <w:rPr>
          <w:b/>
          <w:sz w:val="32"/>
          <w:szCs w:val="32"/>
        </w:rPr>
        <w:t xml:space="preserve">                                          </w:t>
      </w:r>
    </w:p>
    <w:p w:rsidR="0025043F" w:rsidRPr="00A26ACB" w:rsidRDefault="00FC1164" w:rsidP="002B453B">
      <w:pPr>
        <w:rPr>
          <w:bCs/>
          <w:sz w:val="22"/>
        </w:rPr>
      </w:pPr>
      <w:r w:rsidRPr="00A26ACB">
        <w:rPr>
          <w:b/>
          <w:u w:val="single"/>
        </w:rPr>
        <w:t>27</w:t>
      </w:r>
      <w:r w:rsidR="006E2543" w:rsidRPr="00A26ACB">
        <w:rPr>
          <w:b/>
          <w:u w:val="single"/>
        </w:rPr>
        <w:t>.0</w:t>
      </w:r>
      <w:r w:rsidRPr="00A26ACB">
        <w:rPr>
          <w:b/>
          <w:u w:val="single"/>
        </w:rPr>
        <w:t>4</w:t>
      </w:r>
      <w:r w:rsidR="001D796E" w:rsidRPr="00A26ACB">
        <w:rPr>
          <w:b/>
          <w:u w:val="single"/>
        </w:rPr>
        <w:t>.</w:t>
      </w:r>
      <w:r w:rsidR="0025043F" w:rsidRPr="00A26ACB">
        <w:rPr>
          <w:b/>
          <w:u w:val="single"/>
        </w:rPr>
        <w:t>20</w:t>
      </w:r>
      <w:r w:rsidR="00D94936" w:rsidRPr="00A26ACB">
        <w:rPr>
          <w:b/>
          <w:u w:val="single"/>
        </w:rPr>
        <w:t>1</w:t>
      </w:r>
      <w:r w:rsidR="009F6D42" w:rsidRPr="00A26ACB">
        <w:rPr>
          <w:b/>
          <w:u w:val="single"/>
        </w:rPr>
        <w:t>7</w:t>
      </w:r>
      <w:r w:rsidR="002D1114" w:rsidRPr="00A26ACB">
        <w:rPr>
          <w:b/>
          <w:u w:val="single"/>
        </w:rPr>
        <w:t xml:space="preserve"> </w:t>
      </w:r>
      <w:r w:rsidR="00A778C7" w:rsidRPr="00A26ACB">
        <w:rPr>
          <w:b/>
          <w:u w:val="single"/>
        </w:rPr>
        <w:t>№</w:t>
      </w:r>
      <w:r w:rsidR="00101A8D" w:rsidRPr="00A26ACB">
        <w:rPr>
          <w:b/>
          <w:u w:val="single"/>
        </w:rPr>
        <w:t>____</w:t>
      </w:r>
      <w:r w:rsidR="0025043F" w:rsidRPr="00A26ACB">
        <w:rPr>
          <w:bCs/>
        </w:rPr>
        <w:t xml:space="preserve">                                                          </w:t>
      </w:r>
      <w:r w:rsidR="00CA733F" w:rsidRPr="00A26ACB">
        <w:rPr>
          <w:bCs/>
        </w:rPr>
        <w:t xml:space="preserve">              </w:t>
      </w:r>
      <w:r w:rsidR="007F5227" w:rsidRPr="00A26ACB">
        <w:rPr>
          <w:bCs/>
        </w:rPr>
        <w:t xml:space="preserve">          </w:t>
      </w:r>
      <w:r w:rsidR="0025043F" w:rsidRPr="00A26ACB">
        <w:rPr>
          <w:bCs/>
        </w:rPr>
        <w:t xml:space="preserve"> м.Чернівці</w:t>
      </w:r>
    </w:p>
    <w:p w:rsidR="00886507" w:rsidRPr="00A26ACB" w:rsidRDefault="00886507">
      <w:pPr>
        <w:pStyle w:val="30"/>
        <w:rPr>
          <w:sz w:val="24"/>
        </w:rPr>
      </w:pPr>
    </w:p>
    <w:p w:rsidR="00372BB0" w:rsidRPr="00A26ACB" w:rsidRDefault="0025043F" w:rsidP="00EF4F0E">
      <w:pPr>
        <w:pStyle w:val="30"/>
        <w:spacing w:line="240" w:lineRule="auto"/>
        <w:ind w:firstLine="709"/>
        <w:rPr>
          <w:sz w:val="28"/>
          <w:szCs w:val="28"/>
        </w:rPr>
      </w:pPr>
      <w:r w:rsidRPr="00A26ACB">
        <w:rPr>
          <w:sz w:val="28"/>
        </w:rPr>
        <w:t xml:space="preserve">Про </w:t>
      </w:r>
      <w:r w:rsidR="00733EB0" w:rsidRPr="00A26ACB">
        <w:rPr>
          <w:sz w:val="28"/>
        </w:rPr>
        <w:t>розгляд звернен</w:t>
      </w:r>
      <w:r w:rsidR="006D1361" w:rsidRPr="00A26ACB">
        <w:rPr>
          <w:sz w:val="28"/>
        </w:rPr>
        <w:t>ь</w:t>
      </w:r>
      <w:r w:rsidR="000C0A24" w:rsidRPr="00A26ACB">
        <w:rPr>
          <w:sz w:val="28"/>
        </w:rPr>
        <w:t xml:space="preserve"> громадян</w:t>
      </w:r>
      <w:r w:rsidR="00A85D88" w:rsidRPr="00A26ACB">
        <w:rPr>
          <w:sz w:val="28"/>
        </w:rPr>
        <w:t xml:space="preserve"> </w:t>
      </w:r>
      <w:r w:rsidR="00EF4F0E" w:rsidRPr="00A26ACB">
        <w:rPr>
          <w:sz w:val="28"/>
        </w:rPr>
        <w:t xml:space="preserve">щодо надання </w:t>
      </w:r>
      <w:r w:rsidR="003B747D" w:rsidRPr="00A26ACB">
        <w:rPr>
          <w:sz w:val="28"/>
        </w:rPr>
        <w:t xml:space="preserve">дозволів на складання проектів відведення та надання </w:t>
      </w:r>
      <w:r w:rsidR="002401AF" w:rsidRPr="00A26ACB">
        <w:rPr>
          <w:sz w:val="28"/>
        </w:rPr>
        <w:t xml:space="preserve">земельних ділянок в оренду </w:t>
      </w:r>
    </w:p>
    <w:p w:rsidR="0025043F" w:rsidRPr="00A26ACB" w:rsidRDefault="0025043F" w:rsidP="003D734A">
      <w:pPr>
        <w:pStyle w:val="30"/>
        <w:spacing w:line="240" w:lineRule="auto"/>
        <w:rPr>
          <w:sz w:val="10"/>
          <w:szCs w:val="10"/>
        </w:rPr>
      </w:pPr>
    </w:p>
    <w:p w:rsidR="0025043F" w:rsidRPr="00A26ACB" w:rsidRDefault="0025043F">
      <w:pPr>
        <w:pStyle w:val="20"/>
      </w:pPr>
      <w:r w:rsidRPr="00A26ACB">
        <w:t xml:space="preserve">Відповідно до </w:t>
      </w:r>
      <w:r w:rsidR="00F638BF" w:rsidRPr="00A26ACB">
        <w:t xml:space="preserve">Земельного кодексу України, </w:t>
      </w:r>
      <w:r w:rsidRPr="00A26ACB">
        <w:t xml:space="preserve">статті 26 Закону України </w:t>
      </w:r>
      <w:r w:rsidR="005626D1" w:rsidRPr="00A26ACB">
        <w:t>«</w:t>
      </w:r>
      <w:r w:rsidRPr="00A26ACB">
        <w:t>Про місцеве самоврядування в Україні</w:t>
      </w:r>
      <w:r w:rsidR="005626D1" w:rsidRPr="00A26ACB">
        <w:t>»</w:t>
      </w:r>
      <w:r w:rsidRPr="00A26ACB">
        <w:t>, Закон</w:t>
      </w:r>
      <w:r w:rsidR="00264C40" w:rsidRPr="00A26ACB">
        <w:t>ів</w:t>
      </w:r>
      <w:r w:rsidRPr="00A26ACB">
        <w:t xml:space="preserve"> України </w:t>
      </w:r>
      <w:r w:rsidR="005626D1" w:rsidRPr="00A26ACB">
        <w:t>«</w:t>
      </w:r>
      <w:r w:rsidRPr="00A26ACB">
        <w:t>Про оренду землі</w:t>
      </w:r>
      <w:r w:rsidR="005626D1" w:rsidRPr="00A26ACB">
        <w:t>»</w:t>
      </w:r>
      <w:r w:rsidRPr="00A26ACB">
        <w:t>,</w:t>
      </w:r>
      <w:r w:rsidR="00264C40" w:rsidRPr="00A26ACB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A26ACB">
        <w:t>розглянувши  заяв</w:t>
      </w:r>
      <w:r w:rsidR="006D1361" w:rsidRPr="00A26ACB">
        <w:t xml:space="preserve">и </w:t>
      </w:r>
      <w:r w:rsidR="000C0A24" w:rsidRPr="00A26ACB">
        <w:t>громадян</w:t>
      </w:r>
      <w:r w:rsidRPr="00A26ACB">
        <w:t xml:space="preserve">,  </w:t>
      </w:r>
      <w:r w:rsidR="00073836" w:rsidRPr="00A26ACB">
        <w:t>пропозиції департаменту містобудівного комплексу та земельних відносин міської ради,</w:t>
      </w:r>
      <w:r w:rsidRPr="00A26ACB">
        <w:t xml:space="preserve"> Чернівецька міська  рада</w:t>
      </w:r>
    </w:p>
    <w:p w:rsidR="0025043F" w:rsidRPr="00A26ACB" w:rsidRDefault="0025043F">
      <w:pPr>
        <w:pStyle w:val="20"/>
      </w:pPr>
    </w:p>
    <w:p w:rsidR="0025043F" w:rsidRPr="00A26ACB" w:rsidRDefault="0025043F">
      <w:pPr>
        <w:ind w:firstLine="720"/>
        <w:jc w:val="center"/>
        <w:rPr>
          <w:b/>
        </w:rPr>
      </w:pPr>
      <w:r w:rsidRPr="00A26ACB">
        <w:rPr>
          <w:b/>
        </w:rPr>
        <w:t>В И Р І Ш И Л А :</w:t>
      </w:r>
    </w:p>
    <w:p w:rsidR="00D56924" w:rsidRPr="00A26ACB" w:rsidRDefault="00D56924">
      <w:pPr>
        <w:ind w:firstLine="720"/>
        <w:jc w:val="center"/>
        <w:rPr>
          <w:b/>
          <w:szCs w:val="28"/>
        </w:rPr>
      </w:pPr>
    </w:p>
    <w:p w:rsidR="00D2138D" w:rsidRPr="00A26ACB" w:rsidRDefault="00D56924" w:rsidP="00D2138D">
      <w:pPr>
        <w:ind w:firstLine="708"/>
        <w:jc w:val="both"/>
        <w:rPr>
          <w:szCs w:val="28"/>
        </w:rPr>
      </w:pPr>
      <w:r w:rsidRPr="00A26ACB">
        <w:rPr>
          <w:b/>
        </w:rPr>
        <w:t xml:space="preserve">1. </w:t>
      </w:r>
      <w:r w:rsidR="00D2138D" w:rsidRPr="00A26ACB">
        <w:rPr>
          <w:b/>
          <w:szCs w:val="28"/>
        </w:rPr>
        <w:t xml:space="preserve">Надати Городенському Сергію Дориновичу </w:t>
      </w:r>
      <w:r w:rsidR="00D2138D" w:rsidRPr="00A26ACB">
        <w:rPr>
          <w:szCs w:val="28"/>
        </w:rPr>
        <w:t xml:space="preserve">земельну ділянку за адресою </w:t>
      </w:r>
      <w:r w:rsidR="00D2138D" w:rsidRPr="00A26ACB">
        <w:rPr>
          <w:b/>
          <w:szCs w:val="28"/>
        </w:rPr>
        <w:t>вул.Ярослава Мудрого, 192-Л</w:t>
      </w:r>
      <w:r w:rsidR="00D2138D" w:rsidRPr="00A26ACB">
        <w:rPr>
          <w:szCs w:val="28"/>
        </w:rPr>
        <w:t xml:space="preserve">, площею 0,0030га (кадастровий номер </w:t>
      </w:r>
      <w:r w:rsidR="00D2138D" w:rsidRPr="00A26ACB">
        <w:rPr>
          <w:bCs/>
          <w:szCs w:val="28"/>
        </w:rPr>
        <w:t>7310136900:56:001:0041</w:t>
      </w:r>
      <w:r w:rsidR="00D2138D" w:rsidRPr="00A26ACB">
        <w:rPr>
          <w:szCs w:val="28"/>
        </w:rPr>
        <w:t>), в оренду терміном на 3 (три) роки, для будівництва та обслуговування будівель торгівлі код 03.07 (обслуговування нежитлової будівлі) (підстава: заява Городенського С.Д., зареєстрована 18.11.2016р. за                    №Г-7456/0-04/01 (ЦНАП), витяг з Державного реєстру речових прав на нерухоме майно про реєстрацію права власності від 11.11.2016р. №72901344</w:t>
      </w:r>
      <w:r w:rsidR="008110A0" w:rsidRPr="00A26ACB">
        <w:rPr>
          <w:szCs w:val="28"/>
        </w:rPr>
        <w:t xml:space="preserve"> (ЦНАП)</w:t>
      </w:r>
      <w:r w:rsidR="00D2138D" w:rsidRPr="00A26ACB">
        <w:rPr>
          <w:szCs w:val="28"/>
        </w:rPr>
        <w:t xml:space="preserve">, протокол комісії з </w:t>
      </w:r>
      <w:r w:rsidR="001E3B08" w:rsidRPr="00A26ACB">
        <w:rPr>
          <w:szCs w:val="28"/>
        </w:rPr>
        <w:t>вивчення</w:t>
      </w:r>
      <w:r w:rsidR="00D2138D" w:rsidRPr="00A26ACB">
        <w:rPr>
          <w:szCs w:val="28"/>
        </w:rPr>
        <w:t xml:space="preserve"> питання землекористування за адресою вул.Я.Мудрого, 192-Л від 03.03.2017р.).</w:t>
      </w:r>
    </w:p>
    <w:p w:rsidR="00D2138D" w:rsidRPr="00A26ACB" w:rsidRDefault="00D2138D" w:rsidP="00D2138D">
      <w:pPr>
        <w:ind w:firstLine="708"/>
        <w:jc w:val="both"/>
        <w:rPr>
          <w:szCs w:val="28"/>
        </w:rPr>
      </w:pPr>
      <w:r w:rsidRPr="00A26ACB">
        <w:rPr>
          <w:b/>
          <w:szCs w:val="28"/>
        </w:rPr>
        <w:t>1.1.</w:t>
      </w:r>
      <w:r w:rsidRPr="00A26ACB">
        <w:rPr>
          <w:szCs w:val="28"/>
        </w:rPr>
        <w:t xml:space="preserve"> </w:t>
      </w:r>
      <w:r w:rsidRPr="00A26ACB">
        <w:rPr>
          <w:b/>
          <w:szCs w:val="28"/>
        </w:rPr>
        <w:t xml:space="preserve">Визнати такими, що втратили чинність, </w:t>
      </w:r>
      <w:r w:rsidRPr="00A26ACB">
        <w:rPr>
          <w:b/>
          <w:bCs/>
          <w:szCs w:val="28"/>
        </w:rPr>
        <w:t xml:space="preserve">пункт 15.2 </w:t>
      </w:r>
      <w:r w:rsidRPr="00A26ACB">
        <w:rPr>
          <w:bCs/>
          <w:szCs w:val="28"/>
        </w:rPr>
        <w:t>рішення міської ради І</w:t>
      </w:r>
      <w:r w:rsidRPr="00A26ACB">
        <w:rPr>
          <w:bCs/>
          <w:szCs w:val="28"/>
          <w:lang w:val="en-US"/>
        </w:rPr>
        <w:t>V</w:t>
      </w:r>
      <w:r w:rsidRPr="00A26ACB">
        <w:rPr>
          <w:bCs/>
          <w:szCs w:val="28"/>
        </w:rPr>
        <w:t xml:space="preserve"> скликання від </w:t>
      </w:r>
      <w:r w:rsidRPr="00A26ACB">
        <w:rPr>
          <w:b/>
          <w:bCs/>
          <w:szCs w:val="28"/>
        </w:rPr>
        <w:t xml:space="preserve">22.12.2005р. №916 </w:t>
      </w:r>
      <w:r w:rsidRPr="00A26ACB">
        <w:rPr>
          <w:bCs/>
          <w:szCs w:val="28"/>
        </w:rPr>
        <w:t xml:space="preserve"> «Про 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Pr="00A26ACB">
        <w:rPr>
          <w:b/>
          <w:bCs/>
          <w:szCs w:val="28"/>
        </w:rPr>
        <w:t xml:space="preserve">пункт 4 додатка 1 </w:t>
      </w:r>
      <w:r w:rsidRPr="00A26ACB">
        <w:rPr>
          <w:bCs/>
          <w:szCs w:val="28"/>
        </w:rPr>
        <w:t xml:space="preserve">до рішення міської ради </w:t>
      </w:r>
      <w:r w:rsidRPr="00A26ACB">
        <w:rPr>
          <w:bCs/>
          <w:szCs w:val="28"/>
          <w:lang w:val="en-US"/>
        </w:rPr>
        <w:t>V</w:t>
      </w:r>
      <w:r w:rsidRPr="00A26ACB">
        <w:rPr>
          <w:bCs/>
          <w:szCs w:val="28"/>
        </w:rPr>
        <w:t xml:space="preserve"> скликання від </w:t>
      </w:r>
      <w:r w:rsidRPr="00A26ACB">
        <w:rPr>
          <w:b/>
          <w:bCs/>
          <w:szCs w:val="28"/>
        </w:rPr>
        <w:t>29.11.2006р. №160</w:t>
      </w:r>
      <w:r w:rsidRPr="00A26ACB">
        <w:rPr>
          <w:bCs/>
          <w:szCs w:val="28"/>
        </w:rPr>
        <w:t xml:space="preserve"> «Про 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Pr="00A26ACB">
        <w:rPr>
          <w:b/>
          <w:bCs/>
          <w:szCs w:val="28"/>
        </w:rPr>
        <w:t>пункт 11 додатка 1</w:t>
      </w:r>
      <w:r w:rsidRPr="00A26ACB">
        <w:rPr>
          <w:bCs/>
          <w:szCs w:val="28"/>
        </w:rPr>
        <w:t xml:space="preserve"> </w:t>
      </w:r>
      <w:r w:rsidR="002A6387" w:rsidRPr="00A26ACB">
        <w:rPr>
          <w:bCs/>
          <w:szCs w:val="28"/>
        </w:rPr>
        <w:t xml:space="preserve">до </w:t>
      </w:r>
      <w:r w:rsidRPr="00A26ACB">
        <w:rPr>
          <w:bCs/>
          <w:szCs w:val="28"/>
        </w:rPr>
        <w:t xml:space="preserve">рішення міської ради </w:t>
      </w:r>
      <w:r w:rsidRPr="00A26ACB">
        <w:rPr>
          <w:bCs/>
          <w:szCs w:val="28"/>
          <w:lang w:val="en-US"/>
        </w:rPr>
        <w:t>V</w:t>
      </w:r>
      <w:r w:rsidRPr="00A26ACB">
        <w:rPr>
          <w:bCs/>
          <w:szCs w:val="28"/>
        </w:rPr>
        <w:t xml:space="preserve">І скликання від </w:t>
      </w:r>
      <w:r w:rsidRPr="00A26ACB">
        <w:rPr>
          <w:b/>
          <w:bCs/>
          <w:szCs w:val="28"/>
        </w:rPr>
        <w:t>29.12.2011р. №368</w:t>
      </w:r>
      <w:r w:rsidRPr="00A26ACB">
        <w:rPr>
          <w:bCs/>
          <w:szCs w:val="28"/>
        </w:rPr>
        <w:t xml:space="preserve"> «Про  надання юридичним особам та підприємцям земельних ділянок в оренду та внесення змін в рішення міської ради з цих питань», </w:t>
      </w:r>
      <w:r w:rsidRPr="00A26ACB">
        <w:rPr>
          <w:b/>
          <w:bCs/>
          <w:szCs w:val="28"/>
        </w:rPr>
        <w:t>пункт 53 додатка 1</w:t>
      </w:r>
      <w:r w:rsidR="002A6387" w:rsidRPr="00A26ACB">
        <w:rPr>
          <w:b/>
          <w:bCs/>
          <w:szCs w:val="28"/>
        </w:rPr>
        <w:t xml:space="preserve"> </w:t>
      </w:r>
      <w:r w:rsidR="002A6387" w:rsidRPr="00A26ACB">
        <w:rPr>
          <w:bCs/>
          <w:szCs w:val="28"/>
        </w:rPr>
        <w:t>до</w:t>
      </w:r>
      <w:r w:rsidRPr="00A26ACB">
        <w:rPr>
          <w:bCs/>
          <w:szCs w:val="28"/>
        </w:rPr>
        <w:t xml:space="preserve"> рішення міської ради </w:t>
      </w:r>
      <w:r w:rsidRPr="00A26ACB">
        <w:rPr>
          <w:bCs/>
          <w:szCs w:val="28"/>
          <w:lang w:val="en-US"/>
        </w:rPr>
        <w:t>V</w:t>
      </w:r>
      <w:r w:rsidRPr="00A26ACB">
        <w:rPr>
          <w:bCs/>
          <w:szCs w:val="28"/>
        </w:rPr>
        <w:t xml:space="preserve">І скликання від </w:t>
      </w:r>
      <w:r w:rsidRPr="00A26ACB">
        <w:rPr>
          <w:b/>
          <w:bCs/>
          <w:szCs w:val="28"/>
        </w:rPr>
        <w:t>27.12.2012р. №725</w:t>
      </w:r>
      <w:r w:rsidRPr="00A26ACB">
        <w:rPr>
          <w:bCs/>
          <w:szCs w:val="28"/>
        </w:rPr>
        <w:t xml:space="preserve"> «Про  затвердження переліків тимчасових споруд (кіосків, зупинок громадського </w:t>
      </w:r>
      <w:r w:rsidRPr="00A26ACB">
        <w:rPr>
          <w:bCs/>
          <w:szCs w:val="28"/>
        </w:rPr>
        <w:lastRenderedPageBreak/>
        <w:t xml:space="preserve">транспорту в комплексі з торговими павільйонами)», </w:t>
      </w:r>
      <w:r w:rsidRPr="00A26ACB">
        <w:rPr>
          <w:b/>
          <w:bCs/>
          <w:szCs w:val="28"/>
        </w:rPr>
        <w:t xml:space="preserve">пункт 20 </w:t>
      </w:r>
      <w:r w:rsidRPr="00A26ACB">
        <w:rPr>
          <w:bCs/>
          <w:szCs w:val="28"/>
        </w:rPr>
        <w:t xml:space="preserve">рішення міської ради </w:t>
      </w:r>
      <w:r w:rsidRPr="00A26ACB">
        <w:rPr>
          <w:bCs/>
          <w:szCs w:val="28"/>
          <w:lang w:val="en-US"/>
        </w:rPr>
        <w:t>V</w:t>
      </w:r>
      <w:r w:rsidRPr="00A26ACB">
        <w:rPr>
          <w:bCs/>
          <w:szCs w:val="28"/>
        </w:rPr>
        <w:t xml:space="preserve">ІІ скликання від </w:t>
      </w:r>
      <w:r w:rsidRPr="00A26ACB">
        <w:rPr>
          <w:b/>
          <w:bCs/>
          <w:szCs w:val="28"/>
        </w:rPr>
        <w:t>17.12.2015р. №19</w:t>
      </w:r>
      <w:r w:rsidRPr="00A26ACB">
        <w:rPr>
          <w:bCs/>
          <w:szCs w:val="28"/>
        </w:rPr>
        <w:t xml:space="preserve"> «Про 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</w:t>
      </w:r>
      <w:r w:rsidRPr="00A26ACB">
        <w:rPr>
          <w:szCs w:val="28"/>
        </w:rPr>
        <w:t xml:space="preserve">частині надання підприємцю Чорній Наталії Іванівні земельної ділянки  за адресою вул.Ярослава Мудрого, 192-Л, площею 0,0030га, в оренду до 30.12.2006р. (поновлено до 31.12.2018р.) для обслуговування торгового павільйону та </w:t>
      </w:r>
      <w:r w:rsidRPr="00A26ACB">
        <w:rPr>
          <w:b/>
          <w:szCs w:val="28"/>
        </w:rPr>
        <w:t>припинити</w:t>
      </w:r>
      <w:r w:rsidRPr="00A26ACB">
        <w:rPr>
          <w:szCs w:val="28"/>
        </w:rPr>
        <w:t xml:space="preserve"> договір оренди землі від 31.07.2006р. №2982, укладений між міською радою і Чорною Н.І., у зв’язку із переходом права власності на нерухоме майно до Городенського Сергія Дориновича (підстава: договір купівлі-продажу нежитлової будівлі від 11.11.2016р. №9155).</w:t>
      </w:r>
    </w:p>
    <w:p w:rsidR="00D2138D" w:rsidRPr="00A26ACB" w:rsidRDefault="00D2138D" w:rsidP="00D2138D">
      <w:pPr>
        <w:ind w:firstLine="708"/>
        <w:jc w:val="both"/>
        <w:rPr>
          <w:szCs w:val="28"/>
        </w:rPr>
      </w:pPr>
      <w:r w:rsidRPr="00A26ACB">
        <w:rPr>
          <w:b/>
          <w:szCs w:val="28"/>
        </w:rPr>
        <w:t>1.2.</w:t>
      </w:r>
      <w:r w:rsidRPr="00A26ACB">
        <w:rPr>
          <w:szCs w:val="28"/>
        </w:rPr>
        <w:t xml:space="preserve"> </w:t>
      </w:r>
      <w:r w:rsidRPr="00A26ACB">
        <w:rPr>
          <w:b/>
          <w:szCs w:val="28"/>
        </w:rPr>
        <w:t>Визнати таким, що втрати</w:t>
      </w:r>
      <w:r w:rsidR="00671269" w:rsidRPr="00A26ACB">
        <w:rPr>
          <w:b/>
          <w:szCs w:val="28"/>
        </w:rPr>
        <w:t>в</w:t>
      </w:r>
      <w:r w:rsidRPr="00A26ACB">
        <w:rPr>
          <w:b/>
          <w:szCs w:val="28"/>
        </w:rPr>
        <w:t xml:space="preserve"> чинність, </w:t>
      </w:r>
      <w:r w:rsidRPr="00A26ACB">
        <w:rPr>
          <w:b/>
          <w:bCs/>
          <w:szCs w:val="28"/>
        </w:rPr>
        <w:t xml:space="preserve">пункт 1 додатка 3 </w:t>
      </w:r>
      <w:r w:rsidR="002A6387" w:rsidRPr="00A26ACB">
        <w:rPr>
          <w:bCs/>
          <w:szCs w:val="28"/>
        </w:rPr>
        <w:t>до</w:t>
      </w:r>
      <w:r w:rsidR="002A6387" w:rsidRPr="00A26ACB">
        <w:rPr>
          <w:b/>
          <w:bCs/>
          <w:szCs w:val="28"/>
        </w:rPr>
        <w:t xml:space="preserve"> </w:t>
      </w:r>
      <w:r w:rsidRPr="00A26ACB">
        <w:rPr>
          <w:bCs/>
          <w:szCs w:val="28"/>
        </w:rPr>
        <w:t xml:space="preserve">рішення міської ради </w:t>
      </w:r>
      <w:r w:rsidRPr="00A26ACB">
        <w:rPr>
          <w:bCs/>
          <w:szCs w:val="28"/>
          <w:lang w:val="en-US"/>
        </w:rPr>
        <w:t>V</w:t>
      </w:r>
      <w:r w:rsidRPr="00A26ACB">
        <w:rPr>
          <w:bCs/>
          <w:szCs w:val="28"/>
        </w:rPr>
        <w:t xml:space="preserve">І скликання від </w:t>
      </w:r>
      <w:r w:rsidRPr="00A26ACB">
        <w:rPr>
          <w:b/>
          <w:bCs/>
          <w:szCs w:val="28"/>
        </w:rPr>
        <w:t>03.02.2015р. №1495</w:t>
      </w:r>
      <w:r w:rsidRPr="00A26ACB">
        <w:rPr>
          <w:bCs/>
          <w:szCs w:val="28"/>
        </w:rPr>
        <w:t xml:space="preserve"> «Про 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</w:t>
      </w:r>
      <w:r w:rsidRPr="00A26ACB">
        <w:rPr>
          <w:szCs w:val="28"/>
        </w:rPr>
        <w:t>частині надання підприємцю Чорній Наталії Іванівні дозволу на складання проекту відведення земельної ділянки  за адресою вул.Ярослава Мудрого, 192-Л, площею 0,0025га, на 5 (п’ять) років для обслуговування нежитлової будівлі торгового павільйону (код 03.07.).</w:t>
      </w:r>
    </w:p>
    <w:p w:rsidR="0025043F" w:rsidRPr="00A26ACB" w:rsidRDefault="0025043F" w:rsidP="00340370">
      <w:pPr>
        <w:ind w:firstLine="720"/>
        <w:jc w:val="both"/>
        <w:rPr>
          <w:b/>
          <w:szCs w:val="28"/>
        </w:rPr>
      </w:pPr>
    </w:p>
    <w:p w:rsidR="00956F11" w:rsidRPr="00A26ACB" w:rsidRDefault="00D56924" w:rsidP="00956F11">
      <w:pPr>
        <w:ind w:firstLine="708"/>
        <w:jc w:val="both"/>
        <w:rPr>
          <w:szCs w:val="28"/>
          <w:shd w:val="clear" w:color="auto" w:fill="FFFFFF"/>
        </w:rPr>
      </w:pPr>
      <w:r w:rsidRPr="00A26ACB">
        <w:rPr>
          <w:b/>
        </w:rPr>
        <w:t>2</w:t>
      </w:r>
      <w:r w:rsidR="00E8731D" w:rsidRPr="00A26ACB">
        <w:rPr>
          <w:b/>
        </w:rPr>
        <w:t>.</w:t>
      </w:r>
      <w:r w:rsidR="00E8731D" w:rsidRPr="00A26ACB">
        <w:t xml:space="preserve"> </w:t>
      </w:r>
      <w:r w:rsidR="00956F11" w:rsidRPr="00A26ACB">
        <w:rPr>
          <w:b/>
          <w:szCs w:val="28"/>
        </w:rPr>
        <w:t xml:space="preserve">Надати Галушці Анатолію Юрійовичу </w:t>
      </w:r>
      <w:r w:rsidR="00956F11" w:rsidRPr="00A26ACB">
        <w:rPr>
          <w:szCs w:val="28"/>
        </w:rPr>
        <w:t xml:space="preserve">дозвіл на складання проекту відведення  земельної ділянки за адресою </w:t>
      </w:r>
      <w:r w:rsidR="00956F11" w:rsidRPr="00A26ACB">
        <w:rPr>
          <w:b/>
          <w:szCs w:val="28"/>
        </w:rPr>
        <w:t>вул.Хотинська, 4</w:t>
      </w:r>
      <w:r w:rsidR="00956F11" w:rsidRPr="00A26ACB">
        <w:rPr>
          <w:szCs w:val="28"/>
        </w:rPr>
        <w:t>, площею 0,0700га, в оренду на 5 (п’ять) років для експлуатації т</w:t>
      </w:r>
      <w:r w:rsidR="00956F11" w:rsidRPr="00A26ACB">
        <w:rPr>
          <w:szCs w:val="28"/>
          <w:shd w:val="clear" w:color="auto" w:fill="FFFFFF"/>
        </w:rPr>
        <w:t>а догляду за гідротехнічними, іншими водогосподарськими спорудами і каналами (код 10.04) (обслуговування насосної станції)</w:t>
      </w:r>
      <w:r w:rsidR="00956F11" w:rsidRPr="00A26ACB">
        <w:rPr>
          <w:szCs w:val="28"/>
        </w:rPr>
        <w:t xml:space="preserve"> (підстава: заява Галушки А.Ю. зареєстрована 07.09.2016р. за №Г-6114/0-04/01, витяг про </w:t>
      </w:r>
      <w:r w:rsidR="00E679D2" w:rsidRPr="00A26ACB">
        <w:rPr>
          <w:szCs w:val="28"/>
        </w:rPr>
        <w:t>реєстрацію</w:t>
      </w:r>
      <w:r w:rsidR="00956F11" w:rsidRPr="00A26ACB">
        <w:rPr>
          <w:szCs w:val="28"/>
        </w:rPr>
        <w:t xml:space="preserve"> права власності на нерухоме майно від 24.02.2009р. №21972664, протокол комісії з вивчення питання щодо землекористування за адресою вул.Хотинська, 4 від 06.03.2017р.).</w:t>
      </w:r>
    </w:p>
    <w:p w:rsidR="00AC4E2E" w:rsidRPr="00A26ACB" w:rsidRDefault="00AC4E2E" w:rsidP="00851A38">
      <w:pPr>
        <w:ind w:firstLine="708"/>
        <w:jc w:val="both"/>
      </w:pPr>
    </w:p>
    <w:p w:rsidR="00851A38" w:rsidRPr="00A26ACB" w:rsidRDefault="00AC4E2E" w:rsidP="00851A38">
      <w:pPr>
        <w:ind w:firstLine="708"/>
        <w:jc w:val="both"/>
        <w:rPr>
          <w:szCs w:val="28"/>
        </w:rPr>
      </w:pPr>
      <w:r w:rsidRPr="00A26ACB">
        <w:rPr>
          <w:b/>
        </w:rPr>
        <w:t>3.</w:t>
      </w:r>
      <w:r w:rsidRPr="00A26ACB">
        <w:t xml:space="preserve"> </w:t>
      </w:r>
      <w:r w:rsidR="00851A38" w:rsidRPr="00A26ACB">
        <w:rPr>
          <w:b/>
          <w:szCs w:val="28"/>
        </w:rPr>
        <w:t xml:space="preserve">Надати Городенському Сергію Дориновичу </w:t>
      </w:r>
      <w:r w:rsidR="00851A38" w:rsidRPr="00A26ACB">
        <w:rPr>
          <w:szCs w:val="28"/>
        </w:rPr>
        <w:t xml:space="preserve"> земельні ділянки за адресою </w:t>
      </w:r>
      <w:r w:rsidR="00851A38" w:rsidRPr="00A26ACB">
        <w:rPr>
          <w:b/>
          <w:szCs w:val="28"/>
        </w:rPr>
        <w:t>вул.</w:t>
      </w:r>
      <w:r w:rsidR="00474464" w:rsidRPr="00A26ACB">
        <w:rPr>
          <w:b/>
          <w:szCs w:val="28"/>
        </w:rPr>
        <w:t>Ярослава Мудрого,</w:t>
      </w:r>
      <w:r w:rsidR="00851A38" w:rsidRPr="00A26ACB">
        <w:rPr>
          <w:b/>
          <w:szCs w:val="28"/>
        </w:rPr>
        <w:t>192-Б</w:t>
      </w:r>
      <w:r w:rsidR="00851A38" w:rsidRPr="00A26ACB">
        <w:rPr>
          <w:szCs w:val="28"/>
        </w:rPr>
        <w:t xml:space="preserve">, площею 0,2159га (кадастровий номер </w:t>
      </w:r>
      <w:r w:rsidR="00851A38" w:rsidRPr="00A26ACB">
        <w:rPr>
          <w:bCs/>
          <w:szCs w:val="28"/>
        </w:rPr>
        <w:t>7310136900:56:001:0170</w:t>
      </w:r>
      <w:r w:rsidR="00851A38" w:rsidRPr="00A26ACB">
        <w:rPr>
          <w:szCs w:val="28"/>
        </w:rPr>
        <w:t xml:space="preserve">), площею 0,2480га (кадастровий номер </w:t>
      </w:r>
      <w:r w:rsidR="00851A38" w:rsidRPr="00A26ACB">
        <w:rPr>
          <w:bCs/>
          <w:szCs w:val="28"/>
        </w:rPr>
        <w:t>7310136900:56:001:0171</w:t>
      </w:r>
      <w:r w:rsidR="00851A38" w:rsidRPr="00A26ACB">
        <w:rPr>
          <w:szCs w:val="28"/>
        </w:rPr>
        <w:t xml:space="preserve">) та площею 0,0194га (кадастровий номер </w:t>
      </w:r>
      <w:r w:rsidR="00851A38" w:rsidRPr="00A26ACB">
        <w:rPr>
          <w:bCs/>
          <w:szCs w:val="28"/>
        </w:rPr>
        <w:t>7310136900:56:001:0172</w:t>
      </w:r>
      <w:r w:rsidR="00851A38" w:rsidRPr="00A26ACB">
        <w:rPr>
          <w:szCs w:val="28"/>
        </w:rPr>
        <w:t>) в оренду, терміном на 5 (п’ять) років, для будівництва та обслуговування будівель торгівлі (код 03.07)</w:t>
      </w:r>
      <w:r w:rsidR="00672C5C" w:rsidRPr="00A26ACB">
        <w:rPr>
          <w:szCs w:val="28"/>
        </w:rPr>
        <w:t xml:space="preserve"> (обслуговування нежитлових будівель)</w:t>
      </w:r>
      <w:r w:rsidR="00851A38" w:rsidRPr="00A26ACB">
        <w:rPr>
          <w:szCs w:val="28"/>
        </w:rPr>
        <w:t xml:space="preserve"> (підстава: заява Городенського С.Д., зареєстрована 11.10.2016р. за №Г-6724/0-04/01, договір купівлі-продажу від 04.10.2016р. №2169, протокол комісії з вивчення питання землекористування за адресою вул.Я.Мудрого,192-Б від 03.03.2017р.).</w:t>
      </w:r>
    </w:p>
    <w:p w:rsidR="00851A38" w:rsidRPr="00A26ACB" w:rsidRDefault="00AC4E2E" w:rsidP="00851A38">
      <w:pPr>
        <w:ind w:firstLine="708"/>
        <w:jc w:val="both"/>
        <w:rPr>
          <w:szCs w:val="28"/>
        </w:rPr>
      </w:pPr>
      <w:r w:rsidRPr="00A26ACB">
        <w:rPr>
          <w:b/>
          <w:szCs w:val="28"/>
        </w:rPr>
        <w:t>3</w:t>
      </w:r>
      <w:r w:rsidR="00851A38" w:rsidRPr="00A26ACB">
        <w:rPr>
          <w:b/>
          <w:szCs w:val="28"/>
        </w:rPr>
        <w:t>.1.</w:t>
      </w:r>
      <w:r w:rsidR="00851A38" w:rsidRPr="00A26ACB">
        <w:rPr>
          <w:szCs w:val="28"/>
        </w:rPr>
        <w:t xml:space="preserve"> Зобов’язати Городенського С.Д. сплатити кошти   в еквіваленті орендної плати за фактичне користування земельн</w:t>
      </w:r>
      <w:r w:rsidR="0059170E" w:rsidRPr="00A26ACB">
        <w:rPr>
          <w:szCs w:val="28"/>
        </w:rPr>
        <w:t>ими</w:t>
      </w:r>
      <w:r w:rsidR="00851A38" w:rsidRPr="00A26ACB">
        <w:rPr>
          <w:szCs w:val="28"/>
        </w:rPr>
        <w:t xml:space="preserve"> ділянк</w:t>
      </w:r>
      <w:r w:rsidR="0059170E" w:rsidRPr="00A26ACB">
        <w:rPr>
          <w:szCs w:val="28"/>
        </w:rPr>
        <w:t>ами</w:t>
      </w:r>
      <w:r w:rsidR="00851A38" w:rsidRPr="00A26ACB">
        <w:rPr>
          <w:szCs w:val="28"/>
        </w:rPr>
        <w:t xml:space="preserve"> за адресою вул.Яросла</w:t>
      </w:r>
      <w:r w:rsidR="0059170E" w:rsidRPr="00A26ACB">
        <w:rPr>
          <w:szCs w:val="28"/>
        </w:rPr>
        <w:t>ва</w:t>
      </w:r>
      <w:r w:rsidR="00851A38" w:rsidRPr="00A26ACB">
        <w:rPr>
          <w:szCs w:val="28"/>
        </w:rPr>
        <w:t xml:space="preserve"> Мудрого, 192-Б</w:t>
      </w:r>
      <w:r w:rsidR="00F87F0C" w:rsidRPr="00A26ACB">
        <w:rPr>
          <w:szCs w:val="28"/>
        </w:rPr>
        <w:t>, площею 0,2159га, площею 0,2</w:t>
      </w:r>
      <w:r w:rsidR="003617B1" w:rsidRPr="00A26ACB">
        <w:rPr>
          <w:szCs w:val="28"/>
        </w:rPr>
        <w:t>480</w:t>
      </w:r>
      <w:r w:rsidR="00F87F0C" w:rsidRPr="00A26ACB">
        <w:rPr>
          <w:szCs w:val="28"/>
        </w:rPr>
        <w:t>га,</w:t>
      </w:r>
      <w:r w:rsidR="003617B1" w:rsidRPr="00A26ACB">
        <w:rPr>
          <w:szCs w:val="28"/>
        </w:rPr>
        <w:t xml:space="preserve"> та</w:t>
      </w:r>
      <w:r w:rsidR="00F87F0C" w:rsidRPr="00A26ACB">
        <w:rPr>
          <w:szCs w:val="28"/>
        </w:rPr>
        <w:t xml:space="preserve"> площею 0,0194га </w:t>
      </w:r>
      <w:r w:rsidR="00851A38" w:rsidRPr="00A26ACB">
        <w:rPr>
          <w:szCs w:val="28"/>
        </w:rPr>
        <w:t xml:space="preserve"> з  04.10.2016р.</w:t>
      </w:r>
    </w:p>
    <w:p w:rsidR="00851A38" w:rsidRPr="00A26ACB" w:rsidRDefault="00851A38" w:rsidP="00851A38">
      <w:pPr>
        <w:rPr>
          <w:szCs w:val="28"/>
        </w:rPr>
      </w:pPr>
    </w:p>
    <w:p w:rsidR="008B753A" w:rsidRPr="00A26ACB" w:rsidRDefault="00AC4E2E" w:rsidP="008B753A">
      <w:pPr>
        <w:ind w:firstLine="567"/>
        <w:jc w:val="both"/>
      </w:pPr>
      <w:r w:rsidRPr="00A26ACB">
        <w:rPr>
          <w:b/>
          <w:szCs w:val="28"/>
        </w:rPr>
        <w:t>4.</w:t>
      </w:r>
      <w:r w:rsidRPr="00A26ACB">
        <w:rPr>
          <w:szCs w:val="28"/>
        </w:rPr>
        <w:t xml:space="preserve"> </w:t>
      </w:r>
      <w:r w:rsidR="008B753A" w:rsidRPr="00A26ACB">
        <w:rPr>
          <w:b/>
          <w:szCs w:val="28"/>
        </w:rPr>
        <w:t xml:space="preserve">Поновити з 29.11.2016р. Руссу Галині Костянтинівні   </w:t>
      </w:r>
      <w:r w:rsidR="003617B1" w:rsidRPr="00A26ACB">
        <w:rPr>
          <w:szCs w:val="28"/>
        </w:rPr>
        <w:t>договір</w:t>
      </w:r>
      <w:r w:rsidR="008B753A" w:rsidRPr="00A26ACB">
        <w:rPr>
          <w:szCs w:val="28"/>
        </w:rPr>
        <w:t xml:space="preserve"> оренди землі </w:t>
      </w:r>
      <w:r w:rsidR="00C74703" w:rsidRPr="00A26ACB">
        <w:rPr>
          <w:szCs w:val="28"/>
        </w:rPr>
        <w:t xml:space="preserve">від 14.01.2008р. №4384 </w:t>
      </w:r>
      <w:r w:rsidR="008B753A" w:rsidRPr="00A26ACB">
        <w:rPr>
          <w:szCs w:val="28"/>
        </w:rPr>
        <w:t xml:space="preserve">за адресою </w:t>
      </w:r>
      <w:r w:rsidR="008B753A" w:rsidRPr="00A26ACB">
        <w:rPr>
          <w:b/>
          <w:szCs w:val="28"/>
        </w:rPr>
        <w:t>вул.Калинівська, біля будинковолодіння №10</w:t>
      </w:r>
      <w:r w:rsidR="008B753A" w:rsidRPr="00A26ACB">
        <w:rPr>
          <w:szCs w:val="28"/>
        </w:rPr>
        <w:t xml:space="preserve">, площею 0,1500га (кадастровий номер </w:t>
      </w:r>
      <w:r w:rsidR="008B753A" w:rsidRPr="00A26ACB">
        <w:t>7310136900:42:004:0035</w:t>
      </w:r>
      <w:r w:rsidR="008B753A" w:rsidRPr="00A26ACB">
        <w:rPr>
          <w:szCs w:val="28"/>
        </w:rPr>
        <w:t>),</w:t>
      </w:r>
      <w:r w:rsidR="008B753A" w:rsidRPr="00A26ACB">
        <w:rPr>
          <w:b/>
          <w:szCs w:val="28"/>
        </w:rPr>
        <w:t xml:space="preserve"> </w:t>
      </w:r>
      <w:r w:rsidR="008B753A" w:rsidRPr="00A26ACB">
        <w:t>на 5 (п</w:t>
      </w:r>
      <w:r w:rsidR="008B753A" w:rsidRPr="00A26ACB">
        <w:rPr>
          <w:lang w:val="ru-RU"/>
        </w:rPr>
        <w:t>’ять</w:t>
      </w:r>
      <w:r w:rsidR="008B753A" w:rsidRPr="00A26ACB">
        <w:t xml:space="preserve">) років для ведення городництва, без права забудови (підстава: заява Руссу Г.К., зареєстрована 29.09.2016р. за </w:t>
      </w:r>
      <w:r w:rsidR="00CE60E3" w:rsidRPr="00A26ACB">
        <w:t xml:space="preserve">                               </w:t>
      </w:r>
      <w:r w:rsidR="008B753A" w:rsidRPr="00A26ACB">
        <w:t>№Р-6545/0-04/01</w:t>
      </w:r>
      <w:r w:rsidR="008110A0" w:rsidRPr="00A26ACB">
        <w:t xml:space="preserve"> (ЦНАП)</w:t>
      </w:r>
      <w:r w:rsidR="008B753A" w:rsidRPr="00A26ACB">
        <w:t>, протокол комісії від 15.03.2017р.).</w:t>
      </w:r>
    </w:p>
    <w:p w:rsidR="00122537" w:rsidRPr="00A26ACB" w:rsidRDefault="00122537" w:rsidP="0053711A">
      <w:pPr>
        <w:pStyle w:val="30"/>
        <w:spacing w:line="240" w:lineRule="auto"/>
        <w:ind w:firstLine="708"/>
        <w:jc w:val="both"/>
        <w:rPr>
          <w:szCs w:val="28"/>
        </w:rPr>
      </w:pPr>
    </w:p>
    <w:p w:rsidR="0053711A" w:rsidRPr="00A26ACB" w:rsidRDefault="00122537" w:rsidP="0053711A">
      <w:pPr>
        <w:pStyle w:val="30"/>
        <w:spacing w:line="240" w:lineRule="auto"/>
        <w:ind w:firstLine="708"/>
        <w:jc w:val="both"/>
        <w:rPr>
          <w:sz w:val="28"/>
          <w:szCs w:val="28"/>
        </w:rPr>
      </w:pPr>
      <w:r w:rsidRPr="00A26ACB">
        <w:rPr>
          <w:sz w:val="28"/>
          <w:szCs w:val="28"/>
        </w:rPr>
        <w:t>5.</w:t>
      </w:r>
      <w:r w:rsidRPr="00A26ACB">
        <w:rPr>
          <w:szCs w:val="28"/>
        </w:rPr>
        <w:t xml:space="preserve"> </w:t>
      </w:r>
      <w:r w:rsidR="0053711A" w:rsidRPr="00A26ACB">
        <w:rPr>
          <w:sz w:val="28"/>
          <w:szCs w:val="28"/>
        </w:rPr>
        <w:t>Викласти пункт 18</w:t>
      </w:r>
      <w:r w:rsidR="0053711A" w:rsidRPr="00A26ACB">
        <w:rPr>
          <w:b w:val="0"/>
          <w:sz w:val="28"/>
          <w:szCs w:val="28"/>
        </w:rPr>
        <w:t xml:space="preserve"> рішення міської ради VІI скликання від </w:t>
      </w:r>
      <w:r w:rsidR="0053711A" w:rsidRPr="00A26ACB">
        <w:rPr>
          <w:sz w:val="28"/>
          <w:szCs w:val="28"/>
        </w:rPr>
        <w:t>28.07.2016р. №334</w:t>
      </w:r>
      <w:r w:rsidR="0053711A" w:rsidRPr="00A26ACB">
        <w:rPr>
          <w:b w:val="0"/>
          <w:sz w:val="28"/>
          <w:szCs w:val="28"/>
        </w:rPr>
        <w:t xml:space="preserve"> «</w:t>
      </w:r>
      <w:r w:rsidR="0053711A" w:rsidRPr="00A26ACB">
        <w:rPr>
          <w:b w:val="0"/>
          <w:sz w:val="28"/>
        </w:rPr>
        <w:t xml:space="preserve">Про розгляд звернень </w:t>
      </w:r>
      <w:r w:rsidR="0053711A" w:rsidRPr="00A26ACB">
        <w:rPr>
          <w:b w:val="0"/>
          <w:iCs/>
          <w:sz w:val="28"/>
        </w:rPr>
        <w:t>громадян щодо</w:t>
      </w:r>
      <w:r w:rsidR="0053711A" w:rsidRPr="00A26ACB">
        <w:rPr>
          <w:b w:val="0"/>
          <w:sz w:val="28"/>
        </w:rPr>
        <w:t xml:space="preserve"> надання </w:t>
      </w:r>
      <w:r w:rsidR="0053711A" w:rsidRPr="00A26ACB">
        <w:rPr>
          <w:b w:val="0"/>
          <w:iCs/>
          <w:sz w:val="28"/>
        </w:rPr>
        <w:t xml:space="preserve">земельних ділянок в оренду, </w:t>
      </w:r>
      <w:r w:rsidR="0053711A" w:rsidRPr="00A26ACB">
        <w:rPr>
          <w:b w:val="0"/>
          <w:sz w:val="28"/>
        </w:rPr>
        <w:t xml:space="preserve">поновлення договорів оренди землі, надання дозволів на складання проектів відведення і затвердження проектів відведення </w:t>
      </w:r>
      <w:r w:rsidR="0053711A" w:rsidRPr="00A26ACB">
        <w:rPr>
          <w:b w:val="0"/>
          <w:sz w:val="28"/>
          <w:szCs w:val="28"/>
        </w:rPr>
        <w:t xml:space="preserve">земельних ділянок </w:t>
      </w:r>
      <w:r w:rsidR="0053711A" w:rsidRPr="00A26ACB">
        <w:rPr>
          <w:b w:val="0"/>
          <w:sz w:val="28"/>
        </w:rPr>
        <w:t xml:space="preserve">в </w:t>
      </w:r>
      <w:r w:rsidR="0053711A" w:rsidRPr="00A26ACB">
        <w:rPr>
          <w:b w:val="0"/>
          <w:iCs/>
          <w:sz w:val="28"/>
        </w:rPr>
        <w:t>оренду</w:t>
      </w:r>
      <w:r w:rsidR="0053711A" w:rsidRPr="00A26ACB">
        <w:rPr>
          <w:b w:val="0"/>
          <w:sz w:val="28"/>
        </w:rPr>
        <w:t>, визнання такими, що втратили чинність, та внесення змін до окремих пунктів рішень з цих питань</w:t>
      </w:r>
      <w:r w:rsidR="0053711A" w:rsidRPr="00A26ACB">
        <w:rPr>
          <w:b w:val="0"/>
          <w:sz w:val="28"/>
          <w:szCs w:val="28"/>
        </w:rPr>
        <w:t xml:space="preserve">» в частині надання Городенському Сергію Дориновичу </w:t>
      </w:r>
      <w:r w:rsidR="0053711A" w:rsidRPr="00A26ACB">
        <w:rPr>
          <w:b w:val="0"/>
          <w:bCs/>
          <w:sz w:val="28"/>
          <w:szCs w:val="28"/>
        </w:rPr>
        <w:t>дозв</w:t>
      </w:r>
      <w:r w:rsidR="00C74703" w:rsidRPr="00A26ACB">
        <w:rPr>
          <w:b w:val="0"/>
          <w:bCs/>
          <w:sz w:val="28"/>
          <w:szCs w:val="28"/>
        </w:rPr>
        <w:t>о</w:t>
      </w:r>
      <w:r w:rsidR="0053711A" w:rsidRPr="00A26ACB">
        <w:rPr>
          <w:b w:val="0"/>
          <w:bCs/>
          <w:sz w:val="28"/>
          <w:szCs w:val="28"/>
        </w:rPr>
        <w:t>л</w:t>
      </w:r>
      <w:r w:rsidR="00C74703" w:rsidRPr="00A26ACB">
        <w:rPr>
          <w:b w:val="0"/>
          <w:bCs/>
          <w:sz w:val="28"/>
          <w:szCs w:val="28"/>
        </w:rPr>
        <w:t>у</w:t>
      </w:r>
      <w:r w:rsidR="0053711A" w:rsidRPr="00A26ACB">
        <w:rPr>
          <w:b w:val="0"/>
          <w:bCs/>
          <w:sz w:val="28"/>
          <w:szCs w:val="28"/>
        </w:rPr>
        <w:t xml:space="preserve"> на складання проекту відведення на земельні ділянки за адресою вул.Ярослава Мудрого,196-А, площею 0,1818га, в оренду,  терміном на  </w:t>
      </w:r>
      <w:r w:rsidR="0053711A" w:rsidRPr="00A26ACB">
        <w:rPr>
          <w:b w:val="0"/>
          <w:sz w:val="28"/>
          <w:szCs w:val="28"/>
        </w:rPr>
        <w:t xml:space="preserve">5 (п’ять) </w:t>
      </w:r>
      <w:r w:rsidR="0053711A" w:rsidRPr="00A26ACB">
        <w:rPr>
          <w:b w:val="0"/>
          <w:bCs/>
          <w:sz w:val="28"/>
          <w:szCs w:val="28"/>
        </w:rPr>
        <w:t xml:space="preserve">років для обслуговування нежитлових будівель та споруд                        (код 03.07) </w:t>
      </w:r>
      <w:r w:rsidR="0053711A" w:rsidRPr="00A26ACB">
        <w:rPr>
          <w:b w:val="0"/>
          <w:sz w:val="28"/>
          <w:szCs w:val="28"/>
        </w:rPr>
        <w:t>в новій редакції: «</w:t>
      </w:r>
      <w:r w:rsidR="0053711A" w:rsidRPr="00A26ACB">
        <w:rPr>
          <w:sz w:val="28"/>
          <w:szCs w:val="28"/>
        </w:rPr>
        <w:t xml:space="preserve">Надати Городенському Сергію Дориновичу </w:t>
      </w:r>
      <w:r w:rsidR="0053711A" w:rsidRPr="00A26ACB">
        <w:rPr>
          <w:bCs/>
          <w:sz w:val="28"/>
          <w:szCs w:val="28"/>
        </w:rPr>
        <w:t>земельну ділянку за адресою вул.Ярослава Мудрого, 196-А, площею 0,1509га</w:t>
      </w:r>
      <w:r w:rsidR="00C74703" w:rsidRPr="00A26ACB">
        <w:rPr>
          <w:bCs/>
          <w:sz w:val="28"/>
          <w:szCs w:val="28"/>
        </w:rPr>
        <w:t xml:space="preserve"> (кадастровий номер </w:t>
      </w:r>
      <w:r w:rsidR="00B66594" w:rsidRPr="00A26ACB">
        <w:rPr>
          <w:bCs/>
          <w:sz w:val="28"/>
          <w:szCs w:val="28"/>
        </w:rPr>
        <w:t>7310136900:56:001:0155</w:t>
      </w:r>
      <w:r w:rsidR="00C74703" w:rsidRPr="00A26ACB">
        <w:rPr>
          <w:bCs/>
          <w:sz w:val="28"/>
          <w:szCs w:val="28"/>
        </w:rPr>
        <w:t>)</w:t>
      </w:r>
      <w:r w:rsidR="0053711A" w:rsidRPr="00A26ACB">
        <w:rPr>
          <w:bCs/>
          <w:sz w:val="28"/>
          <w:szCs w:val="28"/>
        </w:rPr>
        <w:t xml:space="preserve"> в оренду, терміном на  </w:t>
      </w:r>
      <w:r w:rsidR="0053711A" w:rsidRPr="00A26ACB">
        <w:rPr>
          <w:sz w:val="28"/>
          <w:szCs w:val="28"/>
        </w:rPr>
        <w:t xml:space="preserve">5 (п’ять) </w:t>
      </w:r>
      <w:r w:rsidR="0053711A" w:rsidRPr="00A26ACB">
        <w:rPr>
          <w:bCs/>
          <w:sz w:val="28"/>
          <w:szCs w:val="28"/>
        </w:rPr>
        <w:t xml:space="preserve">років </w:t>
      </w:r>
      <w:r w:rsidR="0053711A" w:rsidRPr="00A26ACB">
        <w:rPr>
          <w:sz w:val="28"/>
          <w:szCs w:val="28"/>
          <w:shd w:val="clear" w:color="auto" w:fill="FFFFFF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53711A" w:rsidRPr="00A26ACB">
        <w:rPr>
          <w:bCs/>
          <w:sz w:val="28"/>
          <w:szCs w:val="28"/>
        </w:rPr>
        <w:t xml:space="preserve"> (код 11.02) (</w:t>
      </w:r>
      <w:r w:rsidR="00463699" w:rsidRPr="00A26ACB">
        <w:rPr>
          <w:bCs/>
          <w:sz w:val="28"/>
          <w:szCs w:val="28"/>
        </w:rPr>
        <w:t xml:space="preserve">обслуговування </w:t>
      </w:r>
      <w:r w:rsidR="0053711A" w:rsidRPr="00A26ACB">
        <w:rPr>
          <w:bCs/>
          <w:sz w:val="28"/>
          <w:szCs w:val="28"/>
        </w:rPr>
        <w:t>нежитлов</w:t>
      </w:r>
      <w:r w:rsidR="00463699" w:rsidRPr="00A26ACB">
        <w:rPr>
          <w:bCs/>
          <w:sz w:val="28"/>
          <w:szCs w:val="28"/>
        </w:rPr>
        <w:t>их</w:t>
      </w:r>
      <w:r w:rsidR="0053711A" w:rsidRPr="00A26ACB">
        <w:rPr>
          <w:bCs/>
          <w:sz w:val="28"/>
          <w:szCs w:val="28"/>
        </w:rPr>
        <w:t xml:space="preserve"> будів</w:t>
      </w:r>
      <w:r w:rsidR="00463699" w:rsidRPr="00A26ACB">
        <w:rPr>
          <w:bCs/>
          <w:sz w:val="28"/>
          <w:szCs w:val="28"/>
        </w:rPr>
        <w:t>е</w:t>
      </w:r>
      <w:r w:rsidR="0053711A" w:rsidRPr="00A26ACB">
        <w:rPr>
          <w:bCs/>
          <w:sz w:val="28"/>
          <w:szCs w:val="28"/>
        </w:rPr>
        <w:t>л</w:t>
      </w:r>
      <w:r w:rsidR="00463699" w:rsidRPr="00A26ACB">
        <w:rPr>
          <w:bCs/>
          <w:sz w:val="28"/>
          <w:szCs w:val="28"/>
        </w:rPr>
        <w:t>ь</w:t>
      </w:r>
      <w:r w:rsidR="0053711A" w:rsidRPr="00A26ACB">
        <w:rPr>
          <w:bCs/>
          <w:sz w:val="28"/>
          <w:szCs w:val="28"/>
        </w:rPr>
        <w:t xml:space="preserve"> та споруд) </w:t>
      </w:r>
      <w:r w:rsidR="0053711A" w:rsidRPr="00A26ACB">
        <w:rPr>
          <w:sz w:val="28"/>
          <w:szCs w:val="28"/>
        </w:rPr>
        <w:t xml:space="preserve"> </w:t>
      </w:r>
      <w:r w:rsidR="0053711A" w:rsidRPr="00A26ACB">
        <w:rPr>
          <w:bCs/>
          <w:sz w:val="28"/>
          <w:szCs w:val="28"/>
        </w:rPr>
        <w:t xml:space="preserve"> та </w:t>
      </w:r>
      <w:r w:rsidR="00463699" w:rsidRPr="00A26ACB">
        <w:rPr>
          <w:bCs/>
          <w:sz w:val="28"/>
          <w:szCs w:val="28"/>
        </w:rPr>
        <w:t xml:space="preserve">надати </w:t>
      </w:r>
      <w:r w:rsidR="0053711A" w:rsidRPr="00A26ACB">
        <w:rPr>
          <w:bCs/>
          <w:sz w:val="28"/>
          <w:szCs w:val="28"/>
        </w:rPr>
        <w:t xml:space="preserve">дозвіл на складання проекту відведення на земельну ділянку за адресою вул.Ярослава Мудрого,196-А, площею 0,0309га, в оренду, терміном на </w:t>
      </w:r>
      <w:r w:rsidR="0053711A" w:rsidRPr="00A26ACB">
        <w:rPr>
          <w:sz w:val="28"/>
          <w:szCs w:val="28"/>
        </w:rPr>
        <w:t xml:space="preserve">5 (п’ять) </w:t>
      </w:r>
      <w:r w:rsidR="0053711A" w:rsidRPr="00A26ACB">
        <w:rPr>
          <w:bCs/>
          <w:sz w:val="28"/>
          <w:szCs w:val="28"/>
        </w:rPr>
        <w:t xml:space="preserve">років </w:t>
      </w:r>
      <w:r w:rsidR="0053711A" w:rsidRPr="00A26ACB">
        <w:rPr>
          <w:sz w:val="28"/>
          <w:szCs w:val="28"/>
          <w:shd w:val="clear" w:color="auto" w:fill="FFFFFF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53711A" w:rsidRPr="00A26ACB">
        <w:rPr>
          <w:bCs/>
          <w:sz w:val="28"/>
          <w:szCs w:val="28"/>
        </w:rPr>
        <w:t xml:space="preserve"> (код 11.02) (</w:t>
      </w:r>
      <w:r w:rsidR="00952F19" w:rsidRPr="00A26ACB">
        <w:rPr>
          <w:bCs/>
          <w:sz w:val="28"/>
          <w:szCs w:val="28"/>
        </w:rPr>
        <w:t xml:space="preserve">обслуговування </w:t>
      </w:r>
      <w:r w:rsidR="0053711A" w:rsidRPr="00A26ACB">
        <w:rPr>
          <w:bCs/>
          <w:sz w:val="28"/>
          <w:szCs w:val="28"/>
        </w:rPr>
        <w:t>нежитлов</w:t>
      </w:r>
      <w:r w:rsidR="00952F19" w:rsidRPr="00A26ACB">
        <w:rPr>
          <w:bCs/>
          <w:sz w:val="28"/>
          <w:szCs w:val="28"/>
        </w:rPr>
        <w:t>их</w:t>
      </w:r>
      <w:r w:rsidR="0053711A" w:rsidRPr="00A26ACB">
        <w:rPr>
          <w:bCs/>
          <w:sz w:val="28"/>
          <w:szCs w:val="28"/>
        </w:rPr>
        <w:t xml:space="preserve"> будів</w:t>
      </w:r>
      <w:r w:rsidR="00952F19" w:rsidRPr="00A26ACB">
        <w:rPr>
          <w:bCs/>
          <w:sz w:val="28"/>
          <w:szCs w:val="28"/>
        </w:rPr>
        <w:t>е</w:t>
      </w:r>
      <w:r w:rsidR="0053711A" w:rsidRPr="00A26ACB">
        <w:rPr>
          <w:bCs/>
          <w:sz w:val="28"/>
          <w:szCs w:val="28"/>
        </w:rPr>
        <w:t>л</w:t>
      </w:r>
      <w:r w:rsidR="00952F19" w:rsidRPr="00A26ACB">
        <w:rPr>
          <w:bCs/>
          <w:sz w:val="28"/>
          <w:szCs w:val="28"/>
        </w:rPr>
        <w:t>ь</w:t>
      </w:r>
      <w:r w:rsidR="0053711A" w:rsidRPr="00A26ACB">
        <w:rPr>
          <w:bCs/>
          <w:sz w:val="28"/>
          <w:szCs w:val="28"/>
        </w:rPr>
        <w:t xml:space="preserve"> </w:t>
      </w:r>
      <w:r w:rsidR="00BF059E" w:rsidRPr="00A26ACB">
        <w:rPr>
          <w:bCs/>
          <w:sz w:val="28"/>
          <w:szCs w:val="28"/>
        </w:rPr>
        <w:t>та</w:t>
      </w:r>
      <w:r w:rsidR="0053711A" w:rsidRPr="00A26ACB">
        <w:rPr>
          <w:bCs/>
          <w:sz w:val="28"/>
          <w:szCs w:val="28"/>
        </w:rPr>
        <w:t xml:space="preserve"> споруд) </w:t>
      </w:r>
      <w:r w:rsidR="0053711A" w:rsidRPr="00A26ACB">
        <w:rPr>
          <w:sz w:val="28"/>
          <w:szCs w:val="28"/>
        </w:rPr>
        <w:t xml:space="preserve"> (підстава: заява Г</w:t>
      </w:r>
      <w:r w:rsidR="00952F19" w:rsidRPr="00A26ACB">
        <w:rPr>
          <w:sz w:val="28"/>
          <w:szCs w:val="28"/>
        </w:rPr>
        <w:t>ороденського С</w:t>
      </w:r>
      <w:r w:rsidR="00463699" w:rsidRPr="00A26ACB">
        <w:rPr>
          <w:sz w:val="28"/>
          <w:szCs w:val="28"/>
        </w:rPr>
        <w:t>.</w:t>
      </w:r>
      <w:r w:rsidR="00952F19" w:rsidRPr="00A26ACB">
        <w:rPr>
          <w:sz w:val="28"/>
          <w:szCs w:val="28"/>
        </w:rPr>
        <w:t>Д.</w:t>
      </w:r>
      <w:r w:rsidR="0053711A" w:rsidRPr="00A26ACB">
        <w:rPr>
          <w:sz w:val="28"/>
          <w:szCs w:val="28"/>
        </w:rPr>
        <w:t xml:space="preserve">, зареєстрована </w:t>
      </w:r>
      <w:r w:rsidR="00952F19" w:rsidRPr="00A26ACB">
        <w:rPr>
          <w:sz w:val="28"/>
          <w:szCs w:val="28"/>
        </w:rPr>
        <w:t>11</w:t>
      </w:r>
      <w:r w:rsidR="0053711A" w:rsidRPr="00A26ACB">
        <w:rPr>
          <w:sz w:val="28"/>
          <w:szCs w:val="28"/>
        </w:rPr>
        <w:t>.10.2016р. за №Г-6725/</w:t>
      </w:r>
      <w:r w:rsidR="00952F19" w:rsidRPr="00A26ACB">
        <w:rPr>
          <w:sz w:val="28"/>
          <w:szCs w:val="28"/>
        </w:rPr>
        <w:t>2</w:t>
      </w:r>
      <w:r w:rsidR="0053711A" w:rsidRPr="00A26ACB">
        <w:rPr>
          <w:sz w:val="28"/>
          <w:szCs w:val="28"/>
        </w:rPr>
        <w:t>-04/01, витяг з Державного реєстру речових прав на нерухоме майно про реєстрацію права власності від 02.12.2013р. №13805728, протокол комісії з вивчення питання землекористування за адресою вул.Я.Мудрого,196-А від 03.03.2017р.).</w:t>
      </w:r>
      <w:r w:rsidR="0058490D" w:rsidRPr="00A26ACB">
        <w:rPr>
          <w:szCs w:val="28"/>
        </w:rPr>
        <w:t xml:space="preserve"> </w:t>
      </w:r>
      <w:r w:rsidR="0058490D" w:rsidRPr="00A26ACB">
        <w:rPr>
          <w:sz w:val="28"/>
          <w:szCs w:val="28"/>
        </w:rPr>
        <w:t>Зобов’язати Городенського С.Д. сплатити кошти в еквіваленті орендної плати за фактичне користування земельн</w:t>
      </w:r>
      <w:r w:rsidR="0010276D" w:rsidRPr="00A26ACB">
        <w:rPr>
          <w:sz w:val="28"/>
          <w:szCs w:val="28"/>
        </w:rPr>
        <w:t>ою</w:t>
      </w:r>
      <w:r w:rsidR="0058490D" w:rsidRPr="00A26ACB">
        <w:rPr>
          <w:sz w:val="28"/>
          <w:szCs w:val="28"/>
        </w:rPr>
        <w:t xml:space="preserve"> ділянк</w:t>
      </w:r>
      <w:r w:rsidR="0010276D" w:rsidRPr="00A26ACB">
        <w:rPr>
          <w:sz w:val="28"/>
          <w:szCs w:val="28"/>
        </w:rPr>
        <w:t>ою</w:t>
      </w:r>
      <w:r w:rsidR="0058490D" w:rsidRPr="00A26ACB">
        <w:rPr>
          <w:sz w:val="28"/>
          <w:szCs w:val="28"/>
        </w:rPr>
        <w:t xml:space="preserve"> за адресою </w:t>
      </w:r>
      <w:r w:rsidR="0058490D" w:rsidRPr="00A26ACB">
        <w:rPr>
          <w:bCs/>
          <w:sz w:val="28"/>
          <w:szCs w:val="28"/>
        </w:rPr>
        <w:t>вул.Ярослава Мудрого,196-А, площею 0,</w:t>
      </w:r>
      <w:r w:rsidR="00BF059E" w:rsidRPr="00A26ACB">
        <w:rPr>
          <w:bCs/>
          <w:sz w:val="28"/>
          <w:szCs w:val="28"/>
        </w:rPr>
        <w:t>150</w:t>
      </w:r>
      <w:r w:rsidR="0058490D" w:rsidRPr="00A26ACB">
        <w:rPr>
          <w:bCs/>
          <w:sz w:val="28"/>
          <w:szCs w:val="28"/>
        </w:rPr>
        <w:t>9га</w:t>
      </w:r>
      <w:r w:rsidR="0058490D" w:rsidRPr="00A26ACB">
        <w:rPr>
          <w:sz w:val="28"/>
          <w:szCs w:val="28"/>
        </w:rPr>
        <w:t xml:space="preserve">  з  28.07.2016р.».</w:t>
      </w:r>
    </w:p>
    <w:p w:rsidR="00952F19" w:rsidRPr="00A26ACB" w:rsidRDefault="00952F19" w:rsidP="0053711A">
      <w:pPr>
        <w:pStyle w:val="30"/>
        <w:spacing w:line="240" w:lineRule="auto"/>
        <w:ind w:firstLine="708"/>
        <w:jc w:val="both"/>
        <w:rPr>
          <w:sz w:val="28"/>
          <w:szCs w:val="28"/>
        </w:rPr>
      </w:pPr>
    </w:p>
    <w:p w:rsidR="000E5F73" w:rsidRPr="00A26ACB" w:rsidRDefault="00122537" w:rsidP="000E5F73">
      <w:pPr>
        <w:ind w:firstLine="708"/>
        <w:jc w:val="both"/>
        <w:rPr>
          <w:szCs w:val="28"/>
        </w:rPr>
      </w:pPr>
      <w:r w:rsidRPr="00A26ACB">
        <w:rPr>
          <w:b/>
          <w:szCs w:val="28"/>
        </w:rPr>
        <w:t>6</w:t>
      </w:r>
      <w:r w:rsidR="005704CC" w:rsidRPr="00A26ACB">
        <w:rPr>
          <w:b/>
          <w:szCs w:val="28"/>
        </w:rPr>
        <w:t>.</w:t>
      </w:r>
      <w:r w:rsidR="005704CC" w:rsidRPr="00A26ACB">
        <w:rPr>
          <w:szCs w:val="28"/>
        </w:rPr>
        <w:t xml:space="preserve"> </w:t>
      </w:r>
      <w:r w:rsidR="000E5F73" w:rsidRPr="00A26ACB">
        <w:rPr>
          <w:szCs w:val="28"/>
        </w:rPr>
        <w:t>Зобов’язати фізичних осіб, яким надаються в оренду земельні ділянки, впродовж 90 календарних днів з дня прийняття цього рішення укласти</w:t>
      </w:r>
      <w:r w:rsidR="000E5F73" w:rsidRPr="00A26ACB">
        <w:rPr>
          <w:bCs/>
          <w:szCs w:val="28"/>
        </w:rPr>
        <w:t xml:space="preserve"> </w:t>
      </w:r>
      <w:r w:rsidR="000E5F73" w:rsidRPr="00A26ACB">
        <w:rPr>
          <w:szCs w:val="28"/>
        </w:rPr>
        <w:t>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договорів.</w:t>
      </w:r>
    </w:p>
    <w:p w:rsidR="000E5F73" w:rsidRPr="00A26ACB" w:rsidRDefault="00122537" w:rsidP="000E5F73">
      <w:pPr>
        <w:ind w:firstLine="720"/>
        <w:jc w:val="both"/>
        <w:rPr>
          <w:szCs w:val="28"/>
        </w:rPr>
      </w:pPr>
      <w:r w:rsidRPr="00A26ACB">
        <w:rPr>
          <w:b/>
          <w:szCs w:val="28"/>
        </w:rPr>
        <w:t>6</w:t>
      </w:r>
      <w:r w:rsidR="000E5F73" w:rsidRPr="00A26ACB">
        <w:rPr>
          <w:b/>
          <w:szCs w:val="28"/>
        </w:rPr>
        <w:t xml:space="preserve">.1. </w:t>
      </w:r>
      <w:r w:rsidR="000E5F73" w:rsidRPr="00A26ACB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0E5F73" w:rsidRPr="00A26ACB" w:rsidRDefault="000E5F73" w:rsidP="00EC2021">
      <w:pPr>
        <w:ind w:firstLine="708"/>
        <w:jc w:val="both"/>
        <w:rPr>
          <w:b/>
          <w:sz w:val="10"/>
          <w:szCs w:val="10"/>
        </w:rPr>
      </w:pPr>
    </w:p>
    <w:p w:rsidR="00450556" w:rsidRPr="00A26ACB" w:rsidRDefault="00122537" w:rsidP="00450556">
      <w:pPr>
        <w:ind w:firstLine="708"/>
        <w:jc w:val="both"/>
        <w:rPr>
          <w:bCs/>
          <w:szCs w:val="28"/>
        </w:rPr>
      </w:pPr>
      <w:r w:rsidRPr="00A26ACB">
        <w:rPr>
          <w:b/>
          <w:szCs w:val="28"/>
        </w:rPr>
        <w:lastRenderedPageBreak/>
        <w:t>7</w:t>
      </w:r>
      <w:r w:rsidR="00F44B5A" w:rsidRPr="00A26ACB">
        <w:rPr>
          <w:b/>
          <w:szCs w:val="28"/>
        </w:rPr>
        <w:t>.</w:t>
      </w:r>
      <w:r w:rsidR="00F44B5A" w:rsidRPr="00A26ACB">
        <w:rPr>
          <w:szCs w:val="28"/>
        </w:rPr>
        <w:t xml:space="preserve"> </w:t>
      </w:r>
      <w:r w:rsidR="00450556" w:rsidRPr="00A26ACB">
        <w:rPr>
          <w:bCs/>
          <w:szCs w:val="28"/>
        </w:rPr>
        <w:t xml:space="preserve">Зобов’язати землекористувачів, яким поновлюються договори оренди, </w:t>
      </w:r>
      <w:r w:rsidR="00450556" w:rsidRPr="00A26ACB">
        <w:rPr>
          <w:b/>
          <w:szCs w:val="28"/>
        </w:rPr>
        <w:t>впродовж 45 календарних днів</w:t>
      </w:r>
      <w:r w:rsidR="00450556" w:rsidRPr="00A26ACB">
        <w:rPr>
          <w:szCs w:val="28"/>
        </w:rPr>
        <w:t xml:space="preserve"> з дня прийняття цього рішення укласти</w:t>
      </w:r>
      <w:r w:rsidR="00450556" w:rsidRPr="00A26ACB">
        <w:rPr>
          <w:bCs/>
          <w:szCs w:val="28"/>
        </w:rPr>
        <w:t xml:space="preserve"> </w:t>
      </w:r>
      <w:r w:rsidR="00450556" w:rsidRPr="00A26ACB">
        <w:rPr>
          <w:szCs w:val="28"/>
        </w:rPr>
        <w:t>з</w:t>
      </w:r>
      <w:r w:rsidR="00450556" w:rsidRPr="00A26ACB">
        <w:rPr>
          <w:bCs/>
          <w:szCs w:val="28"/>
        </w:rPr>
        <w:t xml:space="preserve"> </w:t>
      </w:r>
      <w:r w:rsidR="00450556" w:rsidRPr="00A26ACB">
        <w:rPr>
          <w:szCs w:val="28"/>
        </w:rPr>
        <w:t xml:space="preserve">Чернівецькою міською радою </w:t>
      </w:r>
      <w:r w:rsidR="00450556" w:rsidRPr="00A26ACB">
        <w:rPr>
          <w:bCs/>
          <w:szCs w:val="28"/>
        </w:rPr>
        <w:t>додаткові договори до договорів оренди землі.</w:t>
      </w:r>
    </w:p>
    <w:p w:rsidR="00AC4E2E" w:rsidRPr="00A26ACB" w:rsidRDefault="00AC4E2E" w:rsidP="00EC2021">
      <w:pPr>
        <w:ind w:firstLine="708"/>
        <w:jc w:val="both"/>
        <w:rPr>
          <w:szCs w:val="28"/>
        </w:rPr>
      </w:pPr>
    </w:p>
    <w:p w:rsidR="00877727" w:rsidRPr="00A26ACB" w:rsidRDefault="00122537" w:rsidP="00EC2021">
      <w:pPr>
        <w:ind w:firstLine="708"/>
        <w:jc w:val="both"/>
        <w:rPr>
          <w:szCs w:val="28"/>
        </w:rPr>
      </w:pPr>
      <w:r w:rsidRPr="00A26ACB">
        <w:rPr>
          <w:b/>
          <w:szCs w:val="28"/>
        </w:rPr>
        <w:t>8</w:t>
      </w:r>
      <w:r w:rsidR="00AC4E2E" w:rsidRPr="00A26ACB">
        <w:rPr>
          <w:b/>
          <w:szCs w:val="28"/>
        </w:rPr>
        <w:t>.</w:t>
      </w:r>
      <w:r w:rsidR="00AC4E2E" w:rsidRPr="00A26ACB">
        <w:rPr>
          <w:szCs w:val="28"/>
        </w:rPr>
        <w:t xml:space="preserve"> </w:t>
      </w:r>
      <w:r w:rsidR="00877727" w:rsidRPr="00A26ACB">
        <w:rPr>
          <w:szCs w:val="28"/>
        </w:rPr>
        <w:t>Рішення підлягає оприлюдненню на офіційному веб-по</w:t>
      </w:r>
      <w:r w:rsidR="006C4E39" w:rsidRPr="00A26ACB">
        <w:rPr>
          <w:szCs w:val="28"/>
        </w:rPr>
        <w:t>рталі Чернівецької міської ради</w:t>
      </w:r>
      <w:r w:rsidR="00637F04" w:rsidRPr="00A26ACB">
        <w:rPr>
          <w:szCs w:val="28"/>
        </w:rPr>
        <w:t>.</w:t>
      </w:r>
    </w:p>
    <w:p w:rsidR="00945AD5" w:rsidRPr="00A26ACB" w:rsidRDefault="00945AD5" w:rsidP="00EC2021">
      <w:pPr>
        <w:ind w:firstLine="708"/>
        <w:jc w:val="both"/>
        <w:rPr>
          <w:sz w:val="10"/>
          <w:szCs w:val="10"/>
        </w:rPr>
      </w:pPr>
    </w:p>
    <w:p w:rsidR="00877727" w:rsidRPr="00A26ACB" w:rsidRDefault="00122537" w:rsidP="00877727">
      <w:pPr>
        <w:autoSpaceDE w:val="0"/>
        <w:autoSpaceDN w:val="0"/>
        <w:ind w:firstLine="708"/>
        <w:jc w:val="both"/>
      </w:pPr>
      <w:r w:rsidRPr="00A26ACB">
        <w:rPr>
          <w:b/>
        </w:rPr>
        <w:t>9</w:t>
      </w:r>
      <w:r w:rsidR="00877727" w:rsidRPr="00A26ACB">
        <w:rPr>
          <w:b/>
        </w:rPr>
        <w:t>.</w:t>
      </w:r>
      <w:r w:rsidR="00877727" w:rsidRPr="00A26ACB">
        <w:t xml:space="preserve"> Організацію виконання цього рішення покласти на</w:t>
      </w:r>
      <w:r w:rsidR="00BA369B" w:rsidRPr="00A26ACB">
        <w:t xml:space="preserve"> </w:t>
      </w:r>
      <w:r w:rsidR="00877727" w:rsidRPr="00A26ACB">
        <w:t>директора</w:t>
      </w:r>
      <w:r w:rsidR="00E00238" w:rsidRPr="00A26ACB">
        <w:t xml:space="preserve"> </w:t>
      </w:r>
      <w:r w:rsidR="00877727" w:rsidRPr="00A26ACB">
        <w:t>департаменту містобудівного комплексу та з</w:t>
      </w:r>
      <w:r w:rsidR="00660627" w:rsidRPr="00A26ACB">
        <w:t>емельних відносин міської ради</w:t>
      </w:r>
      <w:r w:rsidR="003D5B5F" w:rsidRPr="00A26ACB">
        <w:t>.</w:t>
      </w:r>
    </w:p>
    <w:p w:rsidR="00945AD5" w:rsidRPr="00A26ACB" w:rsidRDefault="00945AD5" w:rsidP="00877727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877727" w:rsidRPr="00A26ACB" w:rsidRDefault="00877727" w:rsidP="00D77FC3">
      <w:pPr>
        <w:pStyle w:val="21"/>
        <w:tabs>
          <w:tab w:val="left" w:pos="709"/>
        </w:tabs>
        <w:ind w:firstLine="0"/>
      </w:pPr>
      <w:r w:rsidRPr="00A26ACB">
        <w:rPr>
          <w:b/>
          <w:bCs/>
        </w:rPr>
        <w:tab/>
      </w:r>
      <w:r w:rsidR="00122537" w:rsidRPr="00A26ACB">
        <w:rPr>
          <w:b/>
          <w:bCs/>
        </w:rPr>
        <w:t>10</w:t>
      </w:r>
      <w:r w:rsidR="000358F0" w:rsidRPr="00A26ACB">
        <w:rPr>
          <w:b/>
        </w:rPr>
        <w:t>.</w:t>
      </w:r>
      <w:r w:rsidRPr="00A26ACB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A1029" w:rsidRPr="00A26ACB" w:rsidRDefault="005A1029" w:rsidP="00877727">
      <w:pPr>
        <w:pStyle w:val="3"/>
        <w:ind w:firstLine="0"/>
        <w:jc w:val="left"/>
        <w:rPr>
          <w:szCs w:val="28"/>
        </w:rPr>
      </w:pPr>
    </w:p>
    <w:p w:rsidR="00FF389D" w:rsidRPr="00A26ACB" w:rsidRDefault="00FF389D" w:rsidP="00877727">
      <w:pPr>
        <w:pStyle w:val="3"/>
        <w:ind w:firstLine="0"/>
        <w:jc w:val="left"/>
        <w:rPr>
          <w:szCs w:val="28"/>
        </w:rPr>
      </w:pPr>
    </w:p>
    <w:p w:rsidR="00FF389D" w:rsidRPr="00A26ACB" w:rsidRDefault="00FF389D" w:rsidP="00877727">
      <w:pPr>
        <w:pStyle w:val="3"/>
        <w:ind w:firstLine="0"/>
        <w:jc w:val="left"/>
        <w:rPr>
          <w:szCs w:val="28"/>
        </w:rPr>
      </w:pPr>
    </w:p>
    <w:p w:rsidR="00877727" w:rsidRPr="00A26ACB" w:rsidRDefault="00877727" w:rsidP="00877727">
      <w:pPr>
        <w:pStyle w:val="3"/>
        <w:ind w:firstLine="0"/>
        <w:jc w:val="left"/>
        <w:rPr>
          <w:szCs w:val="28"/>
        </w:rPr>
      </w:pPr>
      <w:r w:rsidRPr="00A26ACB">
        <w:rPr>
          <w:szCs w:val="28"/>
        </w:rPr>
        <w:t>Чернівецьк</w:t>
      </w:r>
      <w:r w:rsidR="00F455E2" w:rsidRPr="00A26ACB">
        <w:rPr>
          <w:szCs w:val="28"/>
        </w:rPr>
        <w:t>ий</w:t>
      </w:r>
      <w:r w:rsidRPr="00A26ACB">
        <w:rPr>
          <w:szCs w:val="28"/>
        </w:rPr>
        <w:t xml:space="preserve"> міськ</w:t>
      </w:r>
      <w:r w:rsidR="00F455E2" w:rsidRPr="00A26ACB">
        <w:rPr>
          <w:szCs w:val="28"/>
        </w:rPr>
        <w:t>ий</w:t>
      </w:r>
      <w:r w:rsidRPr="00A26ACB">
        <w:rPr>
          <w:szCs w:val="28"/>
        </w:rPr>
        <w:t xml:space="preserve"> </w:t>
      </w:r>
      <w:r w:rsidR="00F455E2" w:rsidRPr="00A26ACB">
        <w:rPr>
          <w:szCs w:val="28"/>
        </w:rPr>
        <w:t>голова</w:t>
      </w:r>
      <w:r w:rsidRPr="00A26ACB">
        <w:rPr>
          <w:szCs w:val="28"/>
        </w:rPr>
        <w:tab/>
        <w:t xml:space="preserve">                  </w:t>
      </w:r>
      <w:r w:rsidR="00AF060C" w:rsidRPr="00A26ACB">
        <w:rPr>
          <w:szCs w:val="28"/>
        </w:rPr>
        <w:t xml:space="preserve">    </w:t>
      </w:r>
      <w:r w:rsidR="00F455E2" w:rsidRPr="00A26ACB">
        <w:rPr>
          <w:szCs w:val="28"/>
        </w:rPr>
        <w:t xml:space="preserve">          </w:t>
      </w:r>
      <w:r w:rsidR="005A1029" w:rsidRPr="00A26ACB">
        <w:rPr>
          <w:szCs w:val="28"/>
        </w:rPr>
        <w:t xml:space="preserve">                 </w:t>
      </w:r>
      <w:r w:rsidR="00F455E2" w:rsidRPr="00A26ACB">
        <w:rPr>
          <w:szCs w:val="28"/>
        </w:rPr>
        <w:t xml:space="preserve">   О</w:t>
      </w:r>
      <w:r w:rsidR="00AF060C" w:rsidRPr="00A26ACB">
        <w:rPr>
          <w:szCs w:val="28"/>
        </w:rPr>
        <w:t>.К</w:t>
      </w:r>
      <w:r w:rsidR="00F455E2" w:rsidRPr="00A26ACB">
        <w:rPr>
          <w:szCs w:val="28"/>
        </w:rPr>
        <w:t>аспрук</w:t>
      </w:r>
    </w:p>
    <w:p w:rsidR="00EE6A4A" w:rsidRPr="00A26ACB" w:rsidRDefault="00EE6A4A" w:rsidP="00877727">
      <w:pPr>
        <w:ind w:firstLine="708"/>
        <w:jc w:val="both"/>
      </w:pPr>
    </w:p>
    <w:sectPr w:rsidR="00EE6A4A" w:rsidRPr="00A26ACB" w:rsidSect="004A567D">
      <w:headerReference w:type="even" r:id="rId9"/>
      <w:headerReference w:type="default" r:id="rId10"/>
      <w:pgSz w:w="11906" w:h="16838" w:code="9"/>
      <w:pgMar w:top="92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179" w:rsidRDefault="001D2179">
      <w:r>
        <w:separator/>
      </w:r>
    </w:p>
  </w:endnote>
  <w:endnote w:type="continuationSeparator" w:id="0">
    <w:p w:rsidR="001D2179" w:rsidRDefault="001D2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179" w:rsidRDefault="001D2179">
      <w:r>
        <w:separator/>
      </w:r>
    </w:p>
  </w:footnote>
  <w:footnote w:type="continuationSeparator" w:id="0">
    <w:p w:rsidR="001D2179" w:rsidRDefault="001D2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24E" w:rsidRDefault="0049024E" w:rsidP="00E65EB5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9024E" w:rsidRDefault="0049024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24E" w:rsidRDefault="0049024E" w:rsidP="00E65EB5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845F0">
      <w:rPr>
        <w:rStyle w:val="ae"/>
        <w:noProof/>
      </w:rPr>
      <w:t>2</w:t>
    </w:r>
    <w:r>
      <w:rPr>
        <w:rStyle w:val="ae"/>
      </w:rPr>
      <w:fldChar w:fldCharType="end"/>
    </w:r>
  </w:p>
  <w:p w:rsidR="0049024E" w:rsidRDefault="0049024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"/>
  </w:num>
  <w:num w:numId="3">
    <w:abstractNumId w:val="18"/>
  </w:num>
  <w:num w:numId="4">
    <w:abstractNumId w:val="16"/>
  </w:num>
  <w:num w:numId="5">
    <w:abstractNumId w:val="21"/>
  </w:num>
  <w:num w:numId="6">
    <w:abstractNumId w:val="7"/>
  </w:num>
  <w:num w:numId="7">
    <w:abstractNumId w:val="19"/>
  </w:num>
  <w:num w:numId="8">
    <w:abstractNumId w:val="9"/>
  </w:num>
  <w:num w:numId="9">
    <w:abstractNumId w:val="12"/>
  </w:num>
  <w:num w:numId="10">
    <w:abstractNumId w:val="0"/>
  </w:num>
  <w:num w:numId="11">
    <w:abstractNumId w:val="3"/>
  </w:num>
  <w:num w:numId="12">
    <w:abstractNumId w:val="2"/>
  </w:num>
  <w:num w:numId="13">
    <w:abstractNumId w:val="24"/>
  </w:num>
  <w:num w:numId="14">
    <w:abstractNumId w:val="10"/>
  </w:num>
  <w:num w:numId="15">
    <w:abstractNumId w:val="11"/>
  </w:num>
  <w:num w:numId="16">
    <w:abstractNumId w:val="13"/>
  </w:num>
  <w:num w:numId="17">
    <w:abstractNumId w:val="25"/>
  </w:num>
  <w:num w:numId="18">
    <w:abstractNumId w:val="23"/>
  </w:num>
  <w:num w:numId="19">
    <w:abstractNumId w:val="8"/>
  </w:num>
  <w:num w:numId="20">
    <w:abstractNumId w:val="4"/>
  </w:num>
  <w:num w:numId="21">
    <w:abstractNumId w:val="15"/>
  </w:num>
  <w:num w:numId="22">
    <w:abstractNumId w:val="22"/>
  </w:num>
  <w:num w:numId="23">
    <w:abstractNumId w:val="14"/>
  </w:num>
  <w:num w:numId="24">
    <w:abstractNumId w:val="5"/>
  </w:num>
  <w:num w:numId="25">
    <w:abstractNumId w:val="26"/>
  </w:num>
  <w:num w:numId="26">
    <w:abstractNumId w:val="20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2193"/>
    <w:rsid w:val="00002198"/>
    <w:rsid w:val="000021FD"/>
    <w:rsid w:val="00002207"/>
    <w:rsid w:val="00002314"/>
    <w:rsid w:val="0000257B"/>
    <w:rsid w:val="00002673"/>
    <w:rsid w:val="0000295F"/>
    <w:rsid w:val="00002C72"/>
    <w:rsid w:val="000031B0"/>
    <w:rsid w:val="00003284"/>
    <w:rsid w:val="000036BF"/>
    <w:rsid w:val="00003D04"/>
    <w:rsid w:val="00003D53"/>
    <w:rsid w:val="00003E38"/>
    <w:rsid w:val="0000412A"/>
    <w:rsid w:val="00004373"/>
    <w:rsid w:val="00004497"/>
    <w:rsid w:val="000044C5"/>
    <w:rsid w:val="000045E5"/>
    <w:rsid w:val="000046E4"/>
    <w:rsid w:val="000046F6"/>
    <w:rsid w:val="00004903"/>
    <w:rsid w:val="00004D1D"/>
    <w:rsid w:val="00004D91"/>
    <w:rsid w:val="00004E20"/>
    <w:rsid w:val="00005275"/>
    <w:rsid w:val="0000530C"/>
    <w:rsid w:val="00005743"/>
    <w:rsid w:val="00005AE9"/>
    <w:rsid w:val="00005BFE"/>
    <w:rsid w:val="00005F65"/>
    <w:rsid w:val="000060A8"/>
    <w:rsid w:val="000062BB"/>
    <w:rsid w:val="000066BE"/>
    <w:rsid w:val="00006785"/>
    <w:rsid w:val="00006AE7"/>
    <w:rsid w:val="00006CBC"/>
    <w:rsid w:val="00006CD1"/>
    <w:rsid w:val="00006E0B"/>
    <w:rsid w:val="00007474"/>
    <w:rsid w:val="000075C4"/>
    <w:rsid w:val="000078CC"/>
    <w:rsid w:val="00007A19"/>
    <w:rsid w:val="00007C82"/>
    <w:rsid w:val="00007F96"/>
    <w:rsid w:val="00007FB8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D83"/>
    <w:rsid w:val="00010F58"/>
    <w:rsid w:val="00010FA4"/>
    <w:rsid w:val="0001195A"/>
    <w:rsid w:val="0001199A"/>
    <w:rsid w:val="00011C10"/>
    <w:rsid w:val="00011C82"/>
    <w:rsid w:val="000120B0"/>
    <w:rsid w:val="000120CB"/>
    <w:rsid w:val="000120DE"/>
    <w:rsid w:val="000124B1"/>
    <w:rsid w:val="00012638"/>
    <w:rsid w:val="00012990"/>
    <w:rsid w:val="00012A2B"/>
    <w:rsid w:val="00013306"/>
    <w:rsid w:val="00013332"/>
    <w:rsid w:val="000134D9"/>
    <w:rsid w:val="0001359C"/>
    <w:rsid w:val="00013618"/>
    <w:rsid w:val="00013644"/>
    <w:rsid w:val="0001364D"/>
    <w:rsid w:val="00013740"/>
    <w:rsid w:val="000137D0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94"/>
    <w:rsid w:val="0001452D"/>
    <w:rsid w:val="0001487D"/>
    <w:rsid w:val="000148DB"/>
    <w:rsid w:val="00014E6A"/>
    <w:rsid w:val="00014EF5"/>
    <w:rsid w:val="000154A7"/>
    <w:rsid w:val="000154AE"/>
    <w:rsid w:val="000154E7"/>
    <w:rsid w:val="0001564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CDB"/>
    <w:rsid w:val="00016D74"/>
    <w:rsid w:val="00016E97"/>
    <w:rsid w:val="000171DD"/>
    <w:rsid w:val="00017248"/>
    <w:rsid w:val="00017568"/>
    <w:rsid w:val="000175B7"/>
    <w:rsid w:val="00017843"/>
    <w:rsid w:val="00017A90"/>
    <w:rsid w:val="00017D67"/>
    <w:rsid w:val="00020183"/>
    <w:rsid w:val="0002064B"/>
    <w:rsid w:val="000206C6"/>
    <w:rsid w:val="0002082A"/>
    <w:rsid w:val="00020B65"/>
    <w:rsid w:val="00020CFC"/>
    <w:rsid w:val="00020D35"/>
    <w:rsid w:val="00020D7C"/>
    <w:rsid w:val="00020FE2"/>
    <w:rsid w:val="00021369"/>
    <w:rsid w:val="000214C5"/>
    <w:rsid w:val="00021870"/>
    <w:rsid w:val="00021983"/>
    <w:rsid w:val="00021F62"/>
    <w:rsid w:val="00022076"/>
    <w:rsid w:val="00022115"/>
    <w:rsid w:val="000222FD"/>
    <w:rsid w:val="00022583"/>
    <w:rsid w:val="000225B3"/>
    <w:rsid w:val="0002289B"/>
    <w:rsid w:val="000229FA"/>
    <w:rsid w:val="00022C4D"/>
    <w:rsid w:val="00022E31"/>
    <w:rsid w:val="00022E64"/>
    <w:rsid w:val="0002337E"/>
    <w:rsid w:val="00023594"/>
    <w:rsid w:val="00023625"/>
    <w:rsid w:val="00023662"/>
    <w:rsid w:val="000238C5"/>
    <w:rsid w:val="0002391B"/>
    <w:rsid w:val="000239E4"/>
    <w:rsid w:val="00023BFF"/>
    <w:rsid w:val="00024181"/>
    <w:rsid w:val="000242E8"/>
    <w:rsid w:val="00024307"/>
    <w:rsid w:val="000248D8"/>
    <w:rsid w:val="000248FD"/>
    <w:rsid w:val="00024A0A"/>
    <w:rsid w:val="00024FFC"/>
    <w:rsid w:val="000250E0"/>
    <w:rsid w:val="00025101"/>
    <w:rsid w:val="0002531D"/>
    <w:rsid w:val="00025391"/>
    <w:rsid w:val="00025576"/>
    <w:rsid w:val="000255C9"/>
    <w:rsid w:val="0002572A"/>
    <w:rsid w:val="0002577A"/>
    <w:rsid w:val="00025845"/>
    <w:rsid w:val="00025890"/>
    <w:rsid w:val="00025902"/>
    <w:rsid w:val="000259BC"/>
    <w:rsid w:val="00025AB0"/>
    <w:rsid w:val="00025B05"/>
    <w:rsid w:val="00025B35"/>
    <w:rsid w:val="00025C45"/>
    <w:rsid w:val="00025C8D"/>
    <w:rsid w:val="0002603D"/>
    <w:rsid w:val="000263E4"/>
    <w:rsid w:val="00026735"/>
    <w:rsid w:val="00026873"/>
    <w:rsid w:val="00026918"/>
    <w:rsid w:val="00026987"/>
    <w:rsid w:val="00026AB6"/>
    <w:rsid w:val="00026ABA"/>
    <w:rsid w:val="00026B71"/>
    <w:rsid w:val="00026D70"/>
    <w:rsid w:val="00026DEF"/>
    <w:rsid w:val="00026F8B"/>
    <w:rsid w:val="00027048"/>
    <w:rsid w:val="000273A9"/>
    <w:rsid w:val="00027A06"/>
    <w:rsid w:val="00027B08"/>
    <w:rsid w:val="00027DE6"/>
    <w:rsid w:val="0003029B"/>
    <w:rsid w:val="00030406"/>
    <w:rsid w:val="00030646"/>
    <w:rsid w:val="00030C87"/>
    <w:rsid w:val="00030E14"/>
    <w:rsid w:val="00030F09"/>
    <w:rsid w:val="00030F63"/>
    <w:rsid w:val="00030F8C"/>
    <w:rsid w:val="00031120"/>
    <w:rsid w:val="00031168"/>
    <w:rsid w:val="00031309"/>
    <w:rsid w:val="0003137C"/>
    <w:rsid w:val="000313A8"/>
    <w:rsid w:val="000314B7"/>
    <w:rsid w:val="00031D12"/>
    <w:rsid w:val="00032280"/>
    <w:rsid w:val="00032308"/>
    <w:rsid w:val="00032442"/>
    <w:rsid w:val="0003244A"/>
    <w:rsid w:val="00032454"/>
    <w:rsid w:val="000324B5"/>
    <w:rsid w:val="00032916"/>
    <w:rsid w:val="00032C5F"/>
    <w:rsid w:val="00032CE0"/>
    <w:rsid w:val="00032E2E"/>
    <w:rsid w:val="00033057"/>
    <w:rsid w:val="00033083"/>
    <w:rsid w:val="000331D6"/>
    <w:rsid w:val="0003338C"/>
    <w:rsid w:val="000334F4"/>
    <w:rsid w:val="000335A7"/>
    <w:rsid w:val="000335DA"/>
    <w:rsid w:val="000336CD"/>
    <w:rsid w:val="00033803"/>
    <w:rsid w:val="00033AED"/>
    <w:rsid w:val="00033B6B"/>
    <w:rsid w:val="00033BB7"/>
    <w:rsid w:val="00033BF2"/>
    <w:rsid w:val="00033CC6"/>
    <w:rsid w:val="00033D46"/>
    <w:rsid w:val="00033E7D"/>
    <w:rsid w:val="00034033"/>
    <w:rsid w:val="00034184"/>
    <w:rsid w:val="0003456E"/>
    <w:rsid w:val="00034912"/>
    <w:rsid w:val="0003491F"/>
    <w:rsid w:val="000351C6"/>
    <w:rsid w:val="000351CF"/>
    <w:rsid w:val="000353D3"/>
    <w:rsid w:val="000358F0"/>
    <w:rsid w:val="00035B24"/>
    <w:rsid w:val="00035B3D"/>
    <w:rsid w:val="00035BFC"/>
    <w:rsid w:val="00035EBF"/>
    <w:rsid w:val="00035FE4"/>
    <w:rsid w:val="00036261"/>
    <w:rsid w:val="0003629C"/>
    <w:rsid w:val="00036374"/>
    <w:rsid w:val="00036694"/>
    <w:rsid w:val="000369DD"/>
    <w:rsid w:val="00036AA3"/>
    <w:rsid w:val="00037140"/>
    <w:rsid w:val="00037288"/>
    <w:rsid w:val="0003733A"/>
    <w:rsid w:val="0003735F"/>
    <w:rsid w:val="000374A7"/>
    <w:rsid w:val="0003751F"/>
    <w:rsid w:val="00037656"/>
    <w:rsid w:val="000378DA"/>
    <w:rsid w:val="00037CB4"/>
    <w:rsid w:val="00037CD2"/>
    <w:rsid w:val="00040807"/>
    <w:rsid w:val="00040BE0"/>
    <w:rsid w:val="00040E0E"/>
    <w:rsid w:val="00040E55"/>
    <w:rsid w:val="00040F63"/>
    <w:rsid w:val="00040FAC"/>
    <w:rsid w:val="00041082"/>
    <w:rsid w:val="00041358"/>
    <w:rsid w:val="00041606"/>
    <w:rsid w:val="00041679"/>
    <w:rsid w:val="00041D44"/>
    <w:rsid w:val="00041F0D"/>
    <w:rsid w:val="00042305"/>
    <w:rsid w:val="00042375"/>
    <w:rsid w:val="0004253E"/>
    <w:rsid w:val="00042598"/>
    <w:rsid w:val="000427D3"/>
    <w:rsid w:val="0004287D"/>
    <w:rsid w:val="000428A6"/>
    <w:rsid w:val="00042A3A"/>
    <w:rsid w:val="0004335F"/>
    <w:rsid w:val="00043907"/>
    <w:rsid w:val="00043DCB"/>
    <w:rsid w:val="00043ECB"/>
    <w:rsid w:val="00044052"/>
    <w:rsid w:val="000440D0"/>
    <w:rsid w:val="000444FE"/>
    <w:rsid w:val="000445F0"/>
    <w:rsid w:val="0004462E"/>
    <w:rsid w:val="00044ABE"/>
    <w:rsid w:val="00044B47"/>
    <w:rsid w:val="00044CA6"/>
    <w:rsid w:val="00044FC9"/>
    <w:rsid w:val="00045167"/>
    <w:rsid w:val="000455CD"/>
    <w:rsid w:val="00045611"/>
    <w:rsid w:val="0004590B"/>
    <w:rsid w:val="00045C70"/>
    <w:rsid w:val="00045E87"/>
    <w:rsid w:val="00046283"/>
    <w:rsid w:val="00046617"/>
    <w:rsid w:val="0004680F"/>
    <w:rsid w:val="000468C6"/>
    <w:rsid w:val="00046AA9"/>
    <w:rsid w:val="00046EB1"/>
    <w:rsid w:val="00046FBC"/>
    <w:rsid w:val="000470BF"/>
    <w:rsid w:val="00047500"/>
    <w:rsid w:val="000476FE"/>
    <w:rsid w:val="000477B1"/>
    <w:rsid w:val="000478DF"/>
    <w:rsid w:val="0005002D"/>
    <w:rsid w:val="0005037C"/>
    <w:rsid w:val="00050491"/>
    <w:rsid w:val="0005051D"/>
    <w:rsid w:val="00050786"/>
    <w:rsid w:val="00050865"/>
    <w:rsid w:val="00050885"/>
    <w:rsid w:val="00050B63"/>
    <w:rsid w:val="00050CCE"/>
    <w:rsid w:val="00050E3F"/>
    <w:rsid w:val="00050E86"/>
    <w:rsid w:val="00050F0E"/>
    <w:rsid w:val="0005101E"/>
    <w:rsid w:val="0005172A"/>
    <w:rsid w:val="00051A93"/>
    <w:rsid w:val="00051BB4"/>
    <w:rsid w:val="00051DAB"/>
    <w:rsid w:val="00051EDD"/>
    <w:rsid w:val="000520B9"/>
    <w:rsid w:val="00052237"/>
    <w:rsid w:val="00052485"/>
    <w:rsid w:val="000524B0"/>
    <w:rsid w:val="000526A9"/>
    <w:rsid w:val="00052924"/>
    <w:rsid w:val="000529C2"/>
    <w:rsid w:val="00052A0D"/>
    <w:rsid w:val="00052C91"/>
    <w:rsid w:val="00052E67"/>
    <w:rsid w:val="00052E94"/>
    <w:rsid w:val="00053027"/>
    <w:rsid w:val="000530D4"/>
    <w:rsid w:val="0005312B"/>
    <w:rsid w:val="000531BF"/>
    <w:rsid w:val="000538FC"/>
    <w:rsid w:val="00053A51"/>
    <w:rsid w:val="00053F28"/>
    <w:rsid w:val="00053F63"/>
    <w:rsid w:val="0005405A"/>
    <w:rsid w:val="000544C5"/>
    <w:rsid w:val="000544FB"/>
    <w:rsid w:val="00054848"/>
    <w:rsid w:val="000548B4"/>
    <w:rsid w:val="00054A79"/>
    <w:rsid w:val="00054C33"/>
    <w:rsid w:val="00054CB4"/>
    <w:rsid w:val="00054CFA"/>
    <w:rsid w:val="00054DDD"/>
    <w:rsid w:val="0005519B"/>
    <w:rsid w:val="000556D7"/>
    <w:rsid w:val="00055768"/>
    <w:rsid w:val="0005581D"/>
    <w:rsid w:val="00055987"/>
    <w:rsid w:val="000559D9"/>
    <w:rsid w:val="000559F9"/>
    <w:rsid w:val="00055B1B"/>
    <w:rsid w:val="00055C45"/>
    <w:rsid w:val="00055D8B"/>
    <w:rsid w:val="00055FE3"/>
    <w:rsid w:val="00056094"/>
    <w:rsid w:val="0005614A"/>
    <w:rsid w:val="00056289"/>
    <w:rsid w:val="00056687"/>
    <w:rsid w:val="000567FA"/>
    <w:rsid w:val="00056A16"/>
    <w:rsid w:val="00056A5F"/>
    <w:rsid w:val="00056F3A"/>
    <w:rsid w:val="00057291"/>
    <w:rsid w:val="00057C49"/>
    <w:rsid w:val="00057F10"/>
    <w:rsid w:val="0006019D"/>
    <w:rsid w:val="00060272"/>
    <w:rsid w:val="00060683"/>
    <w:rsid w:val="0006078F"/>
    <w:rsid w:val="0006086F"/>
    <w:rsid w:val="00060AA3"/>
    <w:rsid w:val="00060F97"/>
    <w:rsid w:val="000611B0"/>
    <w:rsid w:val="000611BC"/>
    <w:rsid w:val="00061331"/>
    <w:rsid w:val="00061696"/>
    <w:rsid w:val="00061A0B"/>
    <w:rsid w:val="00061D01"/>
    <w:rsid w:val="00061E2B"/>
    <w:rsid w:val="00061E4A"/>
    <w:rsid w:val="00062455"/>
    <w:rsid w:val="0006265E"/>
    <w:rsid w:val="0006268B"/>
    <w:rsid w:val="00062774"/>
    <w:rsid w:val="00062828"/>
    <w:rsid w:val="0006282B"/>
    <w:rsid w:val="00062841"/>
    <w:rsid w:val="000630DA"/>
    <w:rsid w:val="000634D6"/>
    <w:rsid w:val="00063969"/>
    <w:rsid w:val="000641AD"/>
    <w:rsid w:val="00064300"/>
    <w:rsid w:val="0006433C"/>
    <w:rsid w:val="00064377"/>
    <w:rsid w:val="000643E6"/>
    <w:rsid w:val="000644BD"/>
    <w:rsid w:val="000645A1"/>
    <w:rsid w:val="00064654"/>
    <w:rsid w:val="00064870"/>
    <w:rsid w:val="000648F9"/>
    <w:rsid w:val="000649EE"/>
    <w:rsid w:val="00064A81"/>
    <w:rsid w:val="00064AC3"/>
    <w:rsid w:val="00064B0B"/>
    <w:rsid w:val="00064B95"/>
    <w:rsid w:val="00064C47"/>
    <w:rsid w:val="00064E34"/>
    <w:rsid w:val="00064EC0"/>
    <w:rsid w:val="00064FF4"/>
    <w:rsid w:val="00065454"/>
    <w:rsid w:val="000657A5"/>
    <w:rsid w:val="00065870"/>
    <w:rsid w:val="00065A79"/>
    <w:rsid w:val="00065D8F"/>
    <w:rsid w:val="00065EC8"/>
    <w:rsid w:val="000660B8"/>
    <w:rsid w:val="000663E7"/>
    <w:rsid w:val="0006671E"/>
    <w:rsid w:val="0006688E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B6"/>
    <w:rsid w:val="000703DD"/>
    <w:rsid w:val="00070660"/>
    <w:rsid w:val="00070985"/>
    <w:rsid w:val="00070BB4"/>
    <w:rsid w:val="00070FA8"/>
    <w:rsid w:val="00070FE2"/>
    <w:rsid w:val="0007125F"/>
    <w:rsid w:val="0007126A"/>
    <w:rsid w:val="000714F3"/>
    <w:rsid w:val="000715A2"/>
    <w:rsid w:val="00071634"/>
    <w:rsid w:val="000717BC"/>
    <w:rsid w:val="00071B29"/>
    <w:rsid w:val="00071B6B"/>
    <w:rsid w:val="00071C5B"/>
    <w:rsid w:val="00071E7C"/>
    <w:rsid w:val="00071EA5"/>
    <w:rsid w:val="00071EC9"/>
    <w:rsid w:val="00071FAC"/>
    <w:rsid w:val="00072067"/>
    <w:rsid w:val="000723AC"/>
    <w:rsid w:val="000724B0"/>
    <w:rsid w:val="00072582"/>
    <w:rsid w:val="00072736"/>
    <w:rsid w:val="00072894"/>
    <w:rsid w:val="00072A20"/>
    <w:rsid w:val="00072E3F"/>
    <w:rsid w:val="000732F8"/>
    <w:rsid w:val="000734A7"/>
    <w:rsid w:val="00073820"/>
    <w:rsid w:val="0007382F"/>
    <w:rsid w:val="00073836"/>
    <w:rsid w:val="00073B7D"/>
    <w:rsid w:val="00073E98"/>
    <w:rsid w:val="0007456D"/>
    <w:rsid w:val="00074714"/>
    <w:rsid w:val="0007479A"/>
    <w:rsid w:val="000747F1"/>
    <w:rsid w:val="00074882"/>
    <w:rsid w:val="00074AD0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C1D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CEB"/>
    <w:rsid w:val="00076EB3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D8C"/>
    <w:rsid w:val="00077E89"/>
    <w:rsid w:val="00080027"/>
    <w:rsid w:val="000800D1"/>
    <w:rsid w:val="000800FE"/>
    <w:rsid w:val="00080179"/>
    <w:rsid w:val="00080249"/>
    <w:rsid w:val="0008038F"/>
    <w:rsid w:val="000805CE"/>
    <w:rsid w:val="000807B0"/>
    <w:rsid w:val="000807F8"/>
    <w:rsid w:val="0008088D"/>
    <w:rsid w:val="000808DC"/>
    <w:rsid w:val="000809E4"/>
    <w:rsid w:val="00080A90"/>
    <w:rsid w:val="00080BAA"/>
    <w:rsid w:val="00080E23"/>
    <w:rsid w:val="00081565"/>
    <w:rsid w:val="000818D9"/>
    <w:rsid w:val="00081933"/>
    <w:rsid w:val="00081C97"/>
    <w:rsid w:val="00081D55"/>
    <w:rsid w:val="00081DC8"/>
    <w:rsid w:val="00081F20"/>
    <w:rsid w:val="000820C9"/>
    <w:rsid w:val="00082329"/>
    <w:rsid w:val="00082381"/>
    <w:rsid w:val="0008246B"/>
    <w:rsid w:val="000827A8"/>
    <w:rsid w:val="00082AD6"/>
    <w:rsid w:val="00082BD4"/>
    <w:rsid w:val="00082CD0"/>
    <w:rsid w:val="00082E16"/>
    <w:rsid w:val="00082E4D"/>
    <w:rsid w:val="00082EB6"/>
    <w:rsid w:val="00082EE4"/>
    <w:rsid w:val="00082EEB"/>
    <w:rsid w:val="00082F60"/>
    <w:rsid w:val="00082FA2"/>
    <w:rsid w:val="00083035"/>
    <w:rsid w:val="000835AB"/>
    <w:rsid w:val="00083807"/>
    <w:rsid w:val="00083930"/>
    <w:rsid w:val="0008395B"/>
    <w:rsid w:val="00083ABC"/>
    <w:rsid w:val="00083AD2"/>
    <w:rsid w:val="00083B84"/>
    <w:rsid w:val="00083BD4"/>
    <w:rsid w:val="00083C59"/>
    <w:rsid w:val="00083CEA"/>
    <w:rsid w:val="00084391"/>
    <w:rsid w:val="0008456C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533F"/>
    <w:rsid w:val="000853FF"/>
    <w:rsid w:val="000854A8"/>
    <w:rsid w:val="00085919"/>
    <w:rsid w:val="00085DCF"/>
    <w:rsid w:val="00086011"/>
    <w:rsid w:val="0008619E"/>
    <w:rsid w:val="000861D5"/>
    <w:rsid w:val="00086250"/>
    <w:rsid w:val="00086330"/>
    <w:rsid w:val="00086822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52"/>
    <w:rsid w:val="00087F4C"/>
    <w:rsid w:val="000900EE"/>
    <w:rsid w:val="000907E3"/>
    <w:rsid w:val="000908A2"/>
    <w:rsid w:val="00090AD6"/>
    <w:rsid w:val="00090CBB"/>
    <w:rsid w:val="00090DEE"/>
    <w:rsid w:val="00090EF4"/>
    <w:rsid w:val="00090F6F"/>
    <w:rsid w:val="00090F86"/>
    <w:rsid w:val="000912D8"/>
    <w:rsid w:val="000912E7"/>
    <w:rsid w:val="00091395"/>
    <w:rsid w:val="000913AA"/>
    <w:rsid w:val="0009146E"/>
    <w:rsid w:val="000914B3"/>
    <w:rsid w:val="00091532"/>
    <w:rsid w:val="000916CB"/>
    <w:rsid w:val="00091878"/>
    <w:rsid w:val="000918EF"/>
    <w:rsid w:val="00091A79"/>
    <w:rsid w:val="00091F34"/>
    <w:rsid w:val="000921C5"/>
    <w:rsid w:val="00092620"/>
    <w:rsid w:val="000926A1"/>
    <w:rsid w:val="00092858"/>
    <w:rsid w:val="0009290C"/>
    <w:rsid w:val="00092A15"/>
    <w:rsid w:val="00092E7F"/>
    <w:rsid w:val="0009316F"/>
    <w:rsid w:val="00093173"/>
    <w:rsid w:val="00093201"/>
    <w:rsid w:val="00093207"/>
    <w:rsid w:val="000934AA"/>
    <w:rsid w:val="000938D0"/>
    <w:rsid w:val="000938D5"/>
    <w:rsid w:val="00093B9B"/>
    <w:rsid w:val="00093F8D"/>
    <w:rsid w:val="00094146"/>
    <w:rsid w:val="0009439A"/>
    <w:rsid w:val="00094817"/>
    <w:rsid w:val="00094A71"/>
    <w:rsid w:val="00094A8B"/>
    <w:rsid w:val="00095058"/>
    <w:rsid w:val="00095131"/>
    <w:rsid w:val="00095496"/>
    <w:rsid w:val="00095586"/>
    <w:rsid w:val="00095680"/>
    <w:rsid w:val="000956B8"/>
    <w:rsid w:val="00095881"/>
    <w:rsid w:val="00095CBB"/>
    <w:rsid w:val="00095EDE"/>
    <w:rsid w:val="000964AD"/>
    <w:rsid w:val="00096A2B"/>
    <w:rsid w:val="00096CEE"/>
    <w:rsid w:val="0009720E"/>
    <w:rsid w:val="000972D9"/>
    <w:rsid w:val="000973CE"/>
    <w:rsid w:val="00097584"/>
    <w:rsid w:val="00097680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901"/>
    <w:rsid w:val="000A09E9"/>
    <w:rsid w:val="000A0D6D"/>
    <w:rsid w:val="000A0EAD"/>
    <w:rsid w:val="000A0F7F"/>
    <w:rsid w:val="000A11BE"/>
    <w:rsid w:val="000A143D"/>
    <w:rsid w:val="000A147A"/>
    <w:rsid w:val="000A17B2"/>
    <w:rsid w:val="000A1C10"/>
    <w:rsid w:val="000A1D85"/>
    <w:rsid w:val="000A1E23"/>
    <w:rsid w:val="000A1F79"/>
    <w:rsid w:val="000A242D"/>
    <w:rsid w:val="000A2743"/>
    <w:rsid w:val="000A2865"/>
    <w:rsid w:val="000A2925"/>
    <w:rsid w:val="000A2AF6"/>
    <w:rsid w:val="000A2C5D"/>
    <w:rsid w:val="000A2E7F"/>
    <w:rsid w:val="000A2EB8"/>
    <w:rsid w:val="000A30B7"/>
    <w:rsid w:val="000A31A9"/>
    <w:rsid w:val="000A3202"/>
    <w:rsid w:val="000A3312"/>
    <w:rsid w:val="000A3329"/>
    <w:rsid w:val="000A3372"/>
    <w:rsid w:val="000A3659"/>
    <w:rsid w:val="000A3733"/>
    <w:rsid w:val="000A3804"/>
    <w:rsid w:val="000A3B7C"/>
    <w:rsid w:val="000A3EE7"/>
    <w:rsid w:val="000A3F31"/>
    <w:rsid w:val="000A3F5A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FA"/>
    <w:rsid w:val="000A5DBE"/>
    <w:rsid w:val="000A5E7F"/>
    <w:rsid w:val="000A6198"/>
    <w:rsid w:val="000A634A"/>
    <w:rsid w:val="000A647A"/>
    <w:rsid w:val="000A650C"/>
    <w:rsid w:val="000A65F0"/>
    <w:rsid w:val="000A66AE"/>
    <w:rsid w:val="000A6704"/>
    <w:rsid w:val="000A6941"/>
    <w:rsid w:val="000A6965"/>
    <w:rsid w:val="000A69D8"/>
    <w:rsid w:val="000A6D28"/>
    <w:rsid w:val="000A6D5E"/>
    <w:rsid w:val="000A7035"/>
    <w:rsid w:val="000A7159"/>
    <w:rsid w:val="000A757F"/>
    <w:rsid w:val="000A76BE"/>
    <w:rsid w:val="000A77AF"/>
    <w:rsid w:val="000A7958"/>
    <w:rsid w:val="000A7A2B"/>
    <w:rsid w:val="000A7DE6"/>
    <w:rsid w:val="000A7EB8"/>
    <w:rsid w:val="000A7FFC"/>
    <w:rsid w:val="000B002F"/>
    <w:rsid w:val="000B0077"/>
    <w:rsid w:val="000B077D"/>
    <w:rsid w:val="000B07E6"/>
    <w:rsid w:val="000B085C"/>
    <w:rsid w:val="000B09CB"/>
    <w:rsid w:val="000B0A68"/>
    <w:rsid w:val="000B0E6B"/>
    <w:rsid w:val="000B118A"/>
    <w:rsid w:val="000B13EE"/>
    <w:rsid w:val="000B1578"/>
    <w:rsid w:val="000B16B5"/>
    <w:rsid w:val="000B17D6"/>
    <w:rsid w:val="000B1A2C"/>
    <w:rsid w:val="000B202C"/>
    <w:rsid w:val="000B2496"/>
    <w:rsid w:val="000B26B6"/>
    <w:rsid w:val="000B2898"/>
    <w:rsid w:val="000B29F5"/>
    <w:rsid w:val="000B2A13"/>
    <w:rsid w:val="000B2C9E"/>
    <w:rsid w:val="000B3059"/>
    <w:rsid w:val="000B306A"/>
    <w:rsid w:val="000B30D4"/>
    <w:rsid w:val="000B313C"/>
    <w:rsid w:val="000B350B"/>
    <w:rsid w:val="000B358B"/>
    <w:rsid w:val="000B38CA"/>
    <w:rsid w:val="000B3988"/>
    <w:rsid w:val="000B39E3"/>
    <w:rsid w:val="000B3C9E"/>
    <w:rsid w:val="000B3CD0"/>
    <w:rsid w:val="000B4081"/>
    <w:rsid w:val="000B4346"/>
    <w:rsid w:val="000B45B5"/>
    <w:rsid w:val="000B45CD"/>
    <w:rsid w:val="000B46A0"/>
    <w:rsid w:val="000B476A"/>
    <w:rsid w:val="000B47BA"/>
    <w:rsid w:val="000B4A59"/>
    <w:rsid w:val="000B4B10"/>
    <w:rsid w:val="000B51B6"/>
    <w:rsid w:val="000B5871"/>
    <w:rsid w:val="000B58A5"/>
    <w:rsid w:val="000B5D92"/>
    <w:rsid w:val="000B5DAF"/>
    <w:rsid w:val="000B61AD"/>
    <w:rsid w:val="000B61FD"/>
    <w:rsid w:val="000B66F2"/>
    <w:rsid w:val="000B67B1"/>
    <w:rsid w:val="000B67C6"/>
    <w:rsid w:val="000B68D5"/>
    <w:rsid w:val="000B6AFE"/>
    <w:rsid w:val="000B6BAC"/>
    <w:rsid w:val="000B6E6B"/>
    <w:rsid w:val="000B6E8F"/>
    <w:rsid w:val="000B6EE9"/>
    <w:rsid w:val="000B70C2"/>
    <w:rsid w:val="000B7429"/>
    <w:rsid w:val="000B74BE"/>
    <w:rsid w:val="000B777D"/>
    <w:rsid w:val="000B77A7"/>
    <w:rsid w:val="000B77C2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24"/>
    <w:rsid w:val="000C0ACF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CBA"/>
    <w:rsid w:val="000C1CE3"/>
    <w:rsid w:val="000C1F51"/>
    <w:rsid w:val="000C206B"/>
    <w:rsid w:val="000C2332"/>
    <w:rsid w:val="000C2563"/>
    <w:rsid w:val="000C27F8"/>
    <w:rsid w:val="000C28CC"/>
    <w:rsid w:val="000C2D92"/>
    <w:rsid w:val="000C2F73"/>
    <w:rsid w:val="000C2FD8"/>
    <w:rsid w:val="000C3143"/>
    <w:rsid w:val="000C339B"/>
    <w:rsid w:val="000C35BA"/>
    <w:rsid w:val="000C3669"/>
    <w:rsid w:val="000C36AE"/>
    <w:rsid w:val="000C38AE"/>
    <w:rsid w:val="000C38B5"/>
    <w:rsid w:val="000C3AAC"/>
    <w:rsid w:val="000C3B83"/>
    <w:rsid w:val="000C3C52"/>
    <w:rsid w:val="000C3C64"/>
    <w:rsid w:val="000C3CB3"/>
    <w:rsid w:val="000C3EE1"/>
    <w:rsid w:val="000C4023"/>
    <w:rsid w:val="000C423F"/>
    <w:rsid w:val="000C436F"/>
    <w:rsid w:val="000C44E4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EC8"/>
    <w:rsid w:val="000C5ED3"/>
    <w:rsid w:val="000C62B2"/>
    <w:rsid w:val="000C65EA"/>
    <w:rsid w:val="000C6740"/>
    <w:rsid w:val="000C6764"/>
    <w:rsid w:val="000C689A"/>
    <w:rsid w:val="000C6B7C"/>
    <w:rsid w:val="000C6C4B"/>
    <w:rsid w:val="000C6D1A"/>
    <w:rsid w:val="000C6E5F"/>
    <w:rsid w:val="000C70AF"/>
    <w:rsid w:val="000C73D1"/>
    <w:rsid w:val="000C74A7"/>
    <w:rsid w:val="000C75F4"/>
    <w:rsid w:val="000C763A"/>
    <w:rsid w:val="000C77C9"/>
    <w:rsid w:val="000C7968"/>
    <w:rsid w:val="000C7A01"/>
    <w:rsid w:val="000C7CCA"/>
    <w:rsid w:val="000C7D83"/>
    <w:rsid w:val="000C7E7C"/>
    <w:rsid w:val="000D00BE"/>
    <w:rsid w:val="000D0459"/>
    <w:rsid w:val="000D045B"/>
    <w:rsid w:val="000D0BD8"/>
    <w:rsid w:val="000D0DB9"/>
    <w:rsid w:val="000D0DF7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8EF"/>
    <w:rsid w:val="000D2945"/>
    <w:rsid w:val="000D2AA5"/>
    <w:rsid w:val="000D2B76"/>
    <w:rsid w:val="000D2D33"/>
    <w:rsid w:val="000D2EBA"/>
    <w:rsid w:val="000D30A8"/>
    <w:rsid w:val="000D32DE"/>
    <w:rsid w:val="000D3503"/>
    <w:rsid w:val="000D363A"/>
    <w:rsid w:val="000D3703"/>
    <w:rsid w:val="000D395D"/>
    <w:rsid w:val="000D3DF0"/>
    <w:rsid w:val="000D3F08"/>
    <w:rsid w:val="000D3F44"/>
    <w:rsid w:val="000D40DB"/>
    <w:rsid w:val="000D4319"/>
    <w:rsid w:val="000D44B6"/>
    <w:rsid w:val="000D45A9"/>
    <w:rsid w:val="000D4792"/>
    <w:rsid w:val="000D47B2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D7C"/>
    <w:rsid w:val="000D6307"/>
    <w:rsid w:val="000D65BB"/>
    <w:rsid w:val="000D65FF"/>
    <w:rsid w:val="000D660E"/>
    <w:rsid w:val="000D67C9"/>
    <w:rsid w:val="000D686E"/>
    <w:rsid w:val="000D69B4"/>
    <w:rsid w:val="000D6A95"/>
    <w:rsid w:val="000D6CD5"/>
    <w:rsid w:val="000D70B6"/>
    <w:rsid w:val="000D721E"/>
    <w:rsid w:val="000D725E"/>
    <w:rsid w:val="000D7503"/>
    <w:rsid w:val="000D7963"/>
    <w:rsid w:val="000D79BC"/>
    <w:rsid w:val="000D7C94"/>
    <w:rsid w:val="000D7D49"/>
    <w:rsid w:val="000E0036"/>
    <w:rsid w:val="000E0282"/>
    <w:rsid w:val="000E035E"/>
    <w:rsid w:val="000E09F2"/>
    <w:rsid w:val="000E0A54"/>
    <w:rsid w:val="000E0AE2"/>
    <w:rsid w:val="000E0D1F"/>
    <w:rsid w:val="000E0D36"/>
    <w:rsid w:val="000E0D38"/>
    <w:rsid w:val="000E0E04"/>
    <w:rsid w:val="000E1277"/>
    <w:rsid w:val="000E1296"/>
    <w:rsid w:val="000E14E2"/>
    <w:rsid w:val="000E1564"/>
    <w:rsid w:val="000E1737"/>
    <w:rsid w:val="000E18FE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727"/>
    <w:rsid w:val="000E283D"/>
    <w:rsid w:val="000E2949"/>
    <w:rsid w:val="000E2D73"/>
    <w:rsid w:val="000E2DF0"/>
    <w:rsid w:val="000E310E"/>
    <w:rsid w:val="000E31A3"/>
    <w:rsid w:val="000E342C"/>
    <w:rsid w:val="000E3627"/>
    <w:rsid w:val="000E3E04"/>
    <w:rsid w:val="000E41C8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40C"/>
    <w:rsid w:val="000E57A7"/>
    <w:rsid w:val="000E5958"/>
    <w:rsid w:val="000E5A99"/>
    <w:rsid w:val="000E5BED"/>
    <w:rsid w:val="000E5D9F"/>
    <w:rsid w:val="000E5EDA"/>
    <w:rsid w:val="000E5F73"/>
    <w:rsid w:val="000E69C7"/>
    <w:rsid w:val="000E6A51"/>
    <w:rsid w:val="000E6D0E"/>
    <w:rsid w:val="000E6E60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813"/>
    <w:rsid w:val="000F1977"/>
    <w:rsid w:val="000F1AB2"/>
    <w:rsid w:val="000F1E6F"/>
    <w:rsid w:val="000F1F3D"/>
    <w:rsid w:val="000F212C"/>
    <w:rsid w:val="000F2246"/>
    <w:rsid w:val="000F23DE"/>
    <w:rsid w:val="000F255B"/>
    <w:rsid w:val="000F2831"/>
    <w:rsid w:val="000F2861"/>
    <w:rsid w:val="000F2869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4105"/>
    <w:rsid w:val="000F41E2"/>
    <w:rsid w:val="000F4306"/>
    <w:rsid w:val="000F44CB"/>
    <w:rsid w:val="000F4879"/>
    <w:rsid w:val="000F4FA1"/>
    <w:rsid w:val="000F505F"/>
    <w:rsid w:val="000F5064"/>
    <w:rsid w:val="000F50D1"/>
    <w:rsid w:val="000F55C0"/>
    <w:rsid w:val="000F575B"/>
    <w:rsid w:val="000F57BE"/>
    <w:rsid w:val="000F5B0C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CD"/>
    <w:rsid w:val="000F68ED"/>
    <w:rsid w:val="000F6A6B"/>
    <w:rsid w:val="000F6AD0"/>
    <w:rsid w:val="000F6B1E"/>
    <w:rsid w:val="000F6C39"/>
    <w:rsid w:val="000F6C52"/>
    <w:rsid w:val="000F713F"/>
    <w:rsid w:val="000F724F"/>
    <w:rsid w:val="000F73CC"/>
    <w:rsid w:val="000F755D"/>
    <w:rsid w:val="000F77AC"/>
    <w:rsid w:val="000F785F"/>
    <w:rsid w:val="000F7992"/>
    <w:rsid w:val="000F7A51"/>
    <w:rsid w:val="000F7C47"/>
    <w:rsid w:val="000F7FA0"/>
    <w:rsid w:val="000F7FAB"/>
    <w:rsid w:val="0010049A"/>
    <w:rsid w:val="001006A4"/>
    <w:rsid w:val="00100A1B"/>
    <w:rsid w:val="00100BC2"/>
    <w:rsid w:val="00100C76"/>
    <w:rsid w:val="00100E3B"/>
    <w:rsid w:val="00100FBA"/>
    <w:rsid w:val="001012CC"/>
    <w:rsid w:val="0010136E"/>
    <w:rsid w:val="001013E3"/>
    <w:rsid w:val="0010189F"/>
    <w:rsid w:val="001018F6"/>
    <w:rsid w:val="00101A8D"/>
    <w:rsid w:val="00101CB7"/>
    <w:rsid w:val="00101CEE"/>
    <w:rsid w:val="00101D48"/>
    <w:rsid w:val="00101E3D"/>
    <w:rsid w:val="00101EB9"/>
    <w:rsid w:val="00101ECE"/>
    <w:rsid w:val="00101EE7"/>
    <w:rsid w:val="0010222F"/>
    <w:rsid w:val="001026A0"/>
    <w:rsid w:val="0010276D"/>
    <w:rsid w:val="00102A39"/>
    <w:rsid w:val="00102B77"/>
    <w:rsid w:val="00102C9D"/>
    <w:rsid w:val="00102F50"/>
    <w:rsid w:val="0010317E"/>
    <w:rsid w:val="0010326C"/>
    <w:rsid w:val="00103458"/>
    <w:rsid w:val="0010397B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C3"/>
    <w:rsid w:val="00105D5B"/>
    <w:rsid w:val="00105F2D"/>
    <w:rsid w:val="00105FBD"/>
    <w:rsid w:val="00106022"/>
    <w:rsid w:val="001060F9"/>
    <w:rsid w:val="00106461"/>
    <w:rsid w:val="001066F7"/>
    <w:rsid w:val="0010679A"/>
    <w:rsid w:val="001067AB"/>
    <w:rsid w:val="001069AD"/>
    <w:rsid w:val="00106A57"/>
    <w:rsid w:val="00106BDF"/>
    <w:rsid w:val="00106D73"/>
    <w:rsid w:val="00107103"/>
    <w:rsid w:val="00107459"/>
    <w:rsid w:val="0010750A"/>
    <w:rsid w:val="00107661"/>
    <w:rsid w:val="0010766E"/>
    <w:rsid w:val="001077F6"/>
    <w:rsid w:val="00107D54"/>
    <w:rsid w:val="00107EBF"/>
    <w:rsid w:val="00107F19"/>
    <w:rsid w:val="00110113"/>
    <w:rsid w:val="00110134"/>
    <w:rsid w:val="00110155"/>
    <w:rsid w:val="001102E6"/>
    <w:rsid w:val="00110838"/>
    <w:rsid w:val="0011114D"/>
    <w:rsid w:val="001111CF"/>
    <w:rsid w:val="00111523"/>
    <w:rsid w:val="001117F7"/>
    <w:rsid w:val="00111AFA"/>
    <w:rsid w:val="00111C74"/>
    <w:rsid w:val="00111C7F"/>
    <w:rsid w:val="00111E50"/>
    <w:rsid w:val="0011242A"/>
    <w:rsid w:val="00112595"/>
    <w:rsid w:val="001128AD"/>
    <w:rsid w:val="001129BB"/>
    <w:rsid w:val="00112A4E"/>
    <w:rsid w:val="00112A55"/>
    <w:rsid w:val="00112C17"/>
    <w:rsid w:val="00112DAD"/>
    <w:rsid w:val="00112EB2"/>
    <w:rsid w:val="00112FAD"/>
    <w:rsid w:val="0011333F"/>
    <w:rsid w:val="00113352"/>
    <w:rsid w:val="00113455"/>
    <w:rsid w:val="00113498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8BB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849"/>
    <w:rsid w:val="00115927"/>
    <w:rsid w:val="00115972"/>
    <w:rsid w:val="00115B09"/>
    <w:rsid w:val="0011616A"/>
    <w:rsid w:val="001161B6"/>
    <w:rsid w:val="00116552"/>
    <w:rsid w:val="001165F6"/>
    <w:rsid w:val="00116788"/>
    <w:rsid w:val="00116907"/>
    <w:rsid w:val="001169D8"/>
    <w:rsid w:val="00116B02"/>
    <w:rsid w:val="00116BFC"/>
    <w:rsid w:val="00116E5E"/>
    <w:rsid w:val="00116EAF"/>
    <w:rsid w:val="00116F06"/>
    <w:rsid w:val="00117093"/>
    <w:rsid w:val="0011721B"/>
    <w:rsid w:val="001174B1"/>
    <w:rsid w:val="001175E5"/>
    <w:rsid w:val="00117720"/>
    <w:rsid w:val="001177C9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311"/>
    <w:rsid w:val="0012178B"/>
    <w:rsid w:val="00121AC9"/>
    <w:rsid w:val="00121D94"/>
    <w:rsid w:val="00121F35"/>
    <w:rsid w:val="0012226A"/>
    <w:rsid w:val="00122284"/>
    <w:rsid w:val="001222FF"/>
    <w:rsid w:val="00122537"/>
    <w:rsid w:val="001226A7"/>
    <w:rsid w:val="0012274A"/>
    <w:rsid w:val="00122781"/>
    <w:rsid w:val="00122A05"/>
    <w:rsid w:val="00122B5A"/>
    <w:rsid w:val="00122CE1"/>
    <w:rsid w:val="00122DF8"/>
    <w:rsid w:val="00122E86"/>
    <w:rsid w:val="00122F7D"/>
    <w:rsid w:val="00122F8D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C9"/>
    <w:rsid w:val="0012480C"/>
    <w:rsid w:val="00124C6B"/>
    <w:rsid w:val="00124EB3"/>
    <w:rsid w:val="00124F82"/>
    <w:rsid w:val="00125198"/>
    <w:rsid w:val="00125205"/>
    <w:rsid w:val="001252B9"/>
    <w:rsid w:val="00125529"/>
    <w:rsid w:val="00125699"/>
    <w:rsid w:val="00125780"/>
    <w:rsid w:val="00125B37"/>
    <w:rsid w:val="00125BB7"/>
    <w:rsid w:val="00125C38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36B"/>
    <w:rsid w:val="001274D1"/>
    <w:rsid w:val="00127658"/>
    <w:rsid w:val="00127832"/>
    <w:rsid w:val="00127ABD"/>
    <w:rsid w:val="00127DB0"/>
    <w:rsid w:val="00130169"/>
    <w:rsid w:val="00130328"/>
    <w:rsid w:val="0013049A"/>
    <w:rsid w:val="00130B03"/>
    <w:rsid w:val="00130BB5"/>
    <w:rsid w:val="00130C44"/>
    <w:rsid w:val="00130C53"/>
    <w:rsid w:val="00130F1B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C33"/>
    <w:rsid w:val="00132D38"/>
    <w:rsid w:val="001330D6"/>
    <w:rsid w:val="00133243"/>
    <w:rsid w:val="00133338"/>
    <w:rsid w:val="00133849"/>
    <w:rsid w:val="00133886"/>
    <w:rsid w:val="00133A46"/>
    <w:rsid w:val="00133DE9"/>
    <w:rsid w:val="0013409E"/>
    <w:rsid w:val="001344E7"/>
    <w:rsid w:val="00134AFA"/>
    <w:rsid w:val="00134B2B"/>
    <w:rsid w:val="00134CBB"/>
    <w:rsid w:val="00134D24"/>
    <w:rsid w:val="00134F66"/>
    <w:rsid w:val="0013525B"/>
    <w:rsid w:val="00135AF3"/>
    <w:rsid w:val="00135ED4"/>
    <w:rsid w:val="00136275"/>
    <w:rsid w:val="001362C5"/>
    <w:rsid w:val="00136585"/>
    <w:rsid w:val="00136645"/>
    <w:rsid w:val="0013665B"/>
    <w:rsid w:val="00136731"/>
    <w:rsid w:val="00136844"/>
    <w:rsid w:val="0013699A"/>
    <w:rsid w:val="00136A97"/>
    <w:rsid w:val="00136AE2"/>
    <w:rsid w:val="00136B5F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924"/>
    <w:rsid w:val="00137981"/>
    <w:rsid w:val="001379FC"/>
    <w:rsid w:val="00137A3D"/>
    <w:rsid w:val="00137FCD"/>
    <w:rsid w:val="001403CB"/>
    <w:rsid w:val="00140447"/>
    <w:rsid w:val="00140476"/>
    <w:rsid w:val="00140904"/>
    <w:rsid w:val="00140B04"/>
    <w:rsid w:val="00140C90"/>
    <w:rsid w:val="00140DE1"/>
    <w:rsid w:val="00140E64"/>
    <w:rsid w:val="00141150"/>
    <w:rsid w:val="00141168"/>
    <w:rsid w:val="00141A8E"/>
    <w:rsid w:val="00141AD9"/>
    <w:rsid w:val="00141C2F"/>
    <w:rsid w:val="00141E01"/>
    <w:rsid w:val="00141EC7"/>
    <w:rsid w:val="00141EDD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83B"/>
    <w:rsid w:val="0014387A"/>
    <w:rsid w:val="00143978"/>
    <w:rsid w:val="00143A4D"/>
    <w:rsid w:val="00143B73"/>
    <w:rsid w:val="00143C91"/>
    <w:rsid w:val="00143E0E"/>
    <w:rsid w:val="00143FE2"/>
    <w:rsid w:val="001440E1"/>
    <w:rsid w:val="001441AD"/>
    <w:rsid w:val="00144495"/>
    <w:rsid w:val="001444C2"/>
    <w:rsid w:val="00144842"/>
    <w:rsid w:val="00144A46"/>
    <w:rsid w:val="00144AB7"/>
    <w:rsid w:val="00144DB2"/>
    <w:rsid w:val="0014565A"/>
    <w:rsid w:val="001456A0"/>
    <w:rsid w:val="00145772"/>
    <w:rsid w:val="001457DA"/>
    <w:rsid w:val="0014587C"/>
    <w:rsid w:val="001458A0"/>
    <w:rsid w:val="00145BE2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D0A"/>
    <w:rsid w:val="00146D67"/>
    <w:rsid w:val="00146F00"/>
    <w:rsid w:val="00146FC8"/>
    <w:rsid w:val="00146FE2"/>
    <w:rsid w:val="00147008"/>
    <w:rsid w:val="00147042"/>
    <w:rsid w:val="00147270"/>
    <w:rsid w:val="00147277"/>
    <w:rsid w:val="00147285"/>
    <w:rsid w:val="001475DD"/>
    <w:rsid w:val="00147632"/>
    <w:rsid w:val="001477AF"/>
    <w:rsid w:val="001478E1"/>
    <w:rsid w:val="001479F9"/>
    <w:rsid w:val="00147EF7"/>
    <w:rsid w:val="0015037E"/>
    <w:rsid w:val="001503FD"/>
    <w:rsid w:val="0015063B"/>
    <w:rsid w:val="00150AE0"/>
    <w:rsid w:val="00150C29"/>
    <w:rsid w:val="00150D91"/>
    <w:rsid w:val="00150EBA"/>
    <w:rsid w:val="00150ED0"/>
    <w:rsid w:val="00151226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21EB"/>
    <w:rsid w:val="0015231E"/>
    <w:rsid w:val="001523DD"/>
    <w:rsid w:val="001524DB"/>
    <w:rsid w:val="00152533"/>
    <w:rsid w:val="001526CA"/>
    <w:rsid w:val="00152703"/>
    <w:rsid w:val="00152914"/>
    <w:rsid w:val="00152A78"/>
    <w:rsid w:val="00152A8F"/>
    <w:rsid w:val="00152B92"/>
    <w:rsid w:val="00152BF9"/>
    <w:rsid w:val="00152C56"/>
    <w:rsid w:val="00152DF0"/>
    <w:rsid w:val="00152E4F"/>
    <w:rsid w:val="00153070"/>
    <w:rsid w:val="00153330"/>
    <w:rsid w:val="0015398E"/>
    <w:rsid w:val="00153C2C"/>
    <w:rsid w:val="00153CE7"/>
    <w:rsid w:val="00153F97"/>
    <w:rsid w:val="00153FE8"/>
    <w:rsid w:val="00154081"/>
    <w:rsid w:val="00154112"/>
    <w:rsid w:val="001542CE"/>
    <w:rsid w:val="001544FC"/>
    <w:rsid w:val="00154AD5"/>
    <w:rsid w:val="00154C22"/>
    <w:rsid w:val="00154D7B"/>
    <w:rsid w:val="00154E12"/>
    <w:rsid w:val="001552EC"/>
    <w:rsid w:val="0015564D"/>
    <w:rsid w:val="00155943"/>
    <w:rsid w:val="00155B1D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7232"/>
    <w:rsid w:val="00157269"/>
    <w:rsid w:val="001572F9"/>
    <w:rsid w:val="001579C8"/>
    <w:rsid w:val="00157AF4"/>
    <w:rsid w:val="00157DB1"/>
    <w:rsid w:val="00157E7F"/>
    <w:rsid w:val="00157ECA"/>
    <w:rsid w:val="0016020C"/>
    <w:rsid w:val="001607A3"/>
    <w:rsid w:val="00160984"/>
    <w:rsid w:val="00160B5F"/>
    <w:rsid w:val="00160BDF"/>
    <w:rsid w:val="00160C15"/>
    <w:rsid w:val="00160E7A"/>
    <w:rsid w:val="00160E84"/>
    <w:rsid w:val="00160E85"/>
    <w:rsid w:val="00161297"/>
    <w:rsid w:val="001612DE"/>
    <w:rsid w:val="0016162B"/>
    <w:rsid w:val="00162234"/>
    <w:rsid w:val="00162361"/>
    <w:rsid w:val="00162390"/>
    <w:rsid w:val="001623C9"/>
    <w:rsid w:val="00162729"/>
    <w:rsid w:val="0016290E"/>
    <w:rsid w:val="00162F11"/>
    <w:rsid w:val="00163023"/>
    <w:rsid w:val="0016383E"/>
    <w:rsid w:val="001638B8"/>
    <w:rsid w:val="001638F8"/>
    <w:rsid w:val="001639A7"/>
    <w:rsid w:val="00163A6B"/>
    <w:rsid w:val="00163F01"/>
    <w:rsid w:val="00164050"/>
    <w:rsid w:val="00164344"/>
    <w:rsid w:val="0016475A"/>
    <w:rsid w:val="00164B0D"/>
    <w:rsid w:val="00164C25"/>
    <w:rsid w:val="00164E93"/>
    <w:rsid w:val="00164F32"/>
    <w:rsid w:val="00165241"/>
    <w:rsid w:val="001652DE"/>
    <w:rsid w:val="001654BF"/>
    <w:rsid w:val="0016575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22E"/>
    <w:rsid w:val="001662C7"/>
    <w:rsid w:val="0016637C"/>
    <w:rsid w:val="0016651E"/>
    <w:rsid w:val="001665FF"/>
    <w:rsid w:val="00166BBA"/>
    <w:rsid w:val="00167277"/>
    <w:rsid w:val="0016727B"/>
    <w:rsid w:val="00167351"/>
    <w:rsid w:val="00167564"/>
    <w:rsid w:val="0016784C"/>
    <w:rsid w:val="001678C7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C0C"/>
    <w:rsid w:val="001710E8"/>
    <w:rsid w:val="0017110D"/>
    <w:rsid w:val="0017115A"/>
    <w:rsid w:val="00171319"/>
    <w:rsid w:val="001716B8"/>
    <w:rsid w:val="0017170A"/>
    <w:rsid w:val="00171716"/>
    <w:rsid w:val="00171B15"/>
    <w:rsid w:val="00171EF1"/>
    <w:rsid w:val="00171FE0"/>
    <w:rsid w:val="001720CD"/>
    <w:rsid w:val="0017219D"/>
    <w:rsid w:val="001723FA"/>
    <w:rsid w:val="001726BA"/>
    <w:rsid w:val="001728CA"/>
    <w:rsid w:val="00172DFB"/>
    <w:rsid w:val="00172E5E"/>
    <w:rsid w:val="00172EE5"/>
    <w:rsid w:val="00172F38"/>
    <w:rsid w:val="00172FF7"/>
    <w:rsid w:val="00173379"/>
    <w:rsid w:val="0017338D"/>
    <w:rsid w:val="0017361D"/>
    <w:rsid w:val="001736D9"/>
    <w:rsid w:val="0017370E"/>
    <w:rsid w:val="00173934"/>
    <w:rsid w:val="00173C55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679"/>
    <w:rsid w:val="0017569E"/>
    <w:rsid w:val="0017572D"/>
    <w:rsid w:val="00175955"/>
    <w:rsid w:val="001759AD"/>
    <w:rsid w:val="00175A2F"/>
    <w:rsid w:val="00175A45"/>
    <w:rsid w:val="00175AAB"/>
    <w:rsid w:val="00175BCE"/>
    <w:rsid w:val="00175C95"/>
    <w:rsid w:val="00176102"/>
    <w:rsid w:val="001764D7"/>
    <w:rsid w:val="00176532"/>
    <w:rsid w:val="001768FE"/>
    <w:rsid w:val="00176FB6"/>
    <w:rsid w:val="00177433"/>
    <w:rsid w:val="001774F6"/>
    <w:rsid w:val="00177630"/>
    <w:rsid w:val="001776CE"/>
    <w:rsid w:val="00177916"/>
    <w:rsid w:val="0017791A"/>
    <w:rsid w:val="00177A01"/>
    <w:rsid w:val="00177AA7"/>
    <w:rsid w:val="00177AD9"/>
    <w:rsid w:val="00177CB2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10C3"/>
    <w:rsid w:val="001812BA"/>
    <w:rsid w:val="001813C7"/>
    <w:rsid w:val="00181453"/>
    <w:rsid w:val="0018151E"/>
    <w:rsid w:val="0018160B"/>
    <w:rsid w:val="0018165A"/>
    <w:rsid w:val="001817A6"/>
    <w:rsid w:val="00181A19"/>
    <w:rsid w:val="00181B69"/>
    <w:rsid w:val="0018206E"/>
    <w:rsid w:val="001821BB"/>
    <w:rsid w:val="00182496"/>
    <w:rsid w:val="00182517"/>
    <w:rsid w:val="00182601"/>
    <w:rsid w:val="00182A4C"/>
    <w:rsid w:val="00182AA1"/>
    <w:rsid w:val="00182CE3"/>
    <w:rsid w:val="00183070"/>
    <w:rsid w:val="0018337F"/>
    <w:rsid w:val="00183629"/>
    <w:rsid w:val="001836F1"/>
    <w:rsid w:val="0018372F"/>
    <w:rsid w:val="00183D71"/>
    <w:rsid w:val="00183ECA"/>
    <w:rsid w:val="00183EF0"/>
    <w:rsid w:val="001841BA"/>
    <w:rsid w:val="001842CC"/>
    <w:rsid w:val="0018433C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52E"/>
    <w:rsid w:val="001857AC"/>
    <w:rsid w:val="0018587C"/>
    <w:rsid w:val="00185AC6"/>
    <w:rsid w:val="00185D54"/>
    <w:rsid w:val="00185EDA"/>
    <w:rsid w:val="001860C9"/>
    <w:rsid w:val="001861FA"/>
    <w:rsid w:val="0018647E"/>
    <w:rsid w:val="001865EB"/>
    <w:rsid w:val="0018671F"/>
    <w:rsid w:val="00186740"/>
    <w:rsid w:val="00186D26"/>
    <w:rsid w:val="00186EBD"/>
    <w:rsid w:val="001870D4"/>
    <w:rsid w:val="00187181"/>
    <w:rsid w:val="0018726C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63"/>
    <w:rsid w:val="00190AA7"/>
    <w:rsid w:val="00190D5C"/>
    <w:rsid w:val="00190D7E"/>
    <w:rsid w:val="00190DB5"/>
    <w:rsid w:val="00190EFC"/>
    <w:rsid w:val="0019110C"/>
    <w:rsid w:val="00191273"/>
    <w:rsid w:val="00191353"/>
    <w:rsid w:val="00191465"/>
    <w:rsid w:val="001916EA"/>
    <w:rsid w:val="00191A20"/>
    <w:rsid w:val="00191A6F"/>
    <w:rsid w:val="00191A75"/>
    <w:rsid w:val="00191AEB"/>
    <w:rsid w:val="00191E13"/>
    <w:rsid w:val="00191F39"/>
    <w:rsid w:val="00191FF4"/>
    <w:rsid w:val="00192083"/>
    <w:rsid w:val="001920A4"/>
    <w:rsid w:val="00192167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F84"/>
    <w:rsid w:val="0019301E"/>
    <w:rsid w:val="001932DC"/>
    <w:rsid w:val="0019343C"/>
    <w:rsid w:val="0019386D"/>
    <w:rsid w:val="00193AAE"/>
    <w:rsid w:val="00193AC6"/>
    <w:rsid w:val="00193C66"/>
    <w:rsid w:val="00193D81"/>
    <w:rsid w:val="00194209"/>
    <w:rsid w:val="0019441A"/>
    <w:rsid w:val="00194458"/>
    <w:rsid w:val="00194460"/>
    <w:rsid w:val="001945F5"/>
    <w:rsid w:val="00194645"/>
    <w:rsid w:val="00194665"/>
    <w:rsid w:val="0019484D"/>
    <w:rsid w:val="00194924"/>
    <w:rsid w:val="001949F1"/>
    <w:rsid w:val="00194C40"/>
    <w:rsid w:val="00194DFB"/>
    <w:rsid w:val="00195230"/>
    <w:rsid w:val="00195479"/>
    <w:rsid w:val="001954B5"/>
    <w:rsid w:val="00195856"/>
    <w:rsid w:val="00195B5C"/>
    <w:rsid w:val="00195C36"/>
    <w:rsid w:val="00195F8C"/>
    <w:rsid w:val="00196019"/>
    <w:rsid w:val="0019603C"/>
    <w:rsid w:val="00196068"/>
    <w:rsid w:val="00196124"/>
    <w:rsid w:val="0019618D"/>
    <w:rsid w:val="001961B3"/>
    <w:rsid w:val="0019656A"/>
    <w:rsid w:val="001973E8"/>
    <w:rsid w:val="00197469"/>
    <w:rsid w:val="001975FB"/>
    <w:rsid w:val="0019780E"/>
    <w:rsid w:val="00197EC8"/>
    <w:rsid w:val="001A00BC"/>
    <w:rsid w:val="001A011C"/>
    <w:rsid w:val="001A0202"/>
    <w:rsid w:val="001A03C7"/>
    <w:rsid w:val="001A0571"/>
    <w:rsid w:val="001A062A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848"/>
    <w:rsid w:val="001A1A49"/>
    <w:rsid w:val="001A1C05"/>
    <w:rsid w:val="001A1E61"/>
    <w:rsid w:val="001A1FC6"/>
    <w:rsid w:val="001A228F"/>
    <w:rsid w:val="001A232B"/>
    <w:rsid w:val="001A2504"/>
    <w:rsid w:val="001A2512"/>
    <w:rsid w:val="001A287F"/>
    <w:rsid w:val="001A2A10"/>
    <w:rsid w:val="001A2B5B"/>
    <w:rsid w:val="001A2D9D"/>
    <w:rsid w:val="001A2DA1"/>
    <w:rsid w:val="001A3113"/>
    <w:rsid w:val="001A3220"/>
    <w:rsid w:val="001A3305"/>
    <w:rsid w:val="001A35EB"/>
    <w:rsid w:val="001A37DF"/>
    <w:rsid w:val="001A392A"/>
    <w:rsid w:val="001A397F"/>
    <w:rsid w:val="001A3C70"/>
    <w:rsid w:val="001A3E18"/>
    <w:rsid w:val="001A3FEF"/>
    <w:rsid w:val="001A42F5"/>
    <w:rsid w:val="001A4475"/>
    <w:rsid w:val="001A456D"/>
    <w:rsid w:val="001A45DB"/>
    <w:rsid w:val="001A46F9"/>
    <w:rsid w:val="001A4742"/>
    <w:rsid w:val="001A4883"/>
    <w:rsid w:val="001A4C4A"/>
    <w:rsid w:val="001A4C56"/>
    <w:rsid w:val="001A4D10"/>
    <w:rsid w:val="001A4DF2"/>
    <w:rsid w:val="001A4E0E"/>
    <w:rsid w:val="001A4F9C"/>
    <w:rsid w:val="001A5118"/>
    <w:rsid w:val="001A5153"/>
    <w:rsid w:val="001A54F7"/>
    <w:rsid w:val="001A555C"/>
    <w:rsid w:val="001A580F"/>
    <w:rsid w:val="001A5964"/>
    <w:rsid w:val="001A5B2E"/>
    <w:rsid w:val="001A5C2E"/>
    <w:rsid w:val="001A6125"/>
    <w:rsid w:val="001A6186"/>
    <w:rsid w:val="001A627F"/>
    <w:rsid w:val="001A66DB"/>
    <w:rsid w:val="001A681F"/>
    <w:rsid w:val="001A6B0F"/>
    <w:rsid w:val="001A6BEC"/>
    <w:rsid w:val="001A6E21"/>
    <w:rsid w:val="001A6E67"/>
    <w:rsid w:val="001A7169"/>
    <w:rsid w:val="001A7317"/>
    <w:rsid w:val="001A7363"/>
    <w:rsid w:val="001A7504"/>
    <w:rsid w:val="001A7666"/>
    <w:rsid w:val="001A7819"/>
    <w:rsid w:val="001A78B9"/>
    <w:rsid w:val="001A790C"/>
    <w:rsid w:val="001A7B7A"/>
    <w:rsid w:val="001A7E30"/>
    <w:rsid w:val="001A7EA0"/>
    <w:rsid w:val="001A7FC0"/>
    <w:rsid w:val="001B029E"/>
    <w:rsid w:val="001B0407"/>
    <w:rsid w:val="001B043B"/>
    <w:rsid w:val="001B0767"/>
    <w:rsid w:val="001B0B56"/>
    <w:rsid w:val="001B0DB1"/>
    <w:rsid w:val="001B0E2C"/>
    <w:rsid w:val="001B0EA7"/>
    <w:rsid w:val="001B0F2E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856"/>
    <w:rsid w:val="001B2942"/>
    <w:rsid w:val="001B2F2D"/>
    <w:rsid w:val="001B33ED"/>
    <w:rsid w:val="001B362D"/>
    <w:rsid w:val="001B36DA"/>
    <w:rsid w:val="001B3A24"/>
    <w:rsid w:val="001B3BEC"/>
    <w:rsid w:val="001B3F61"/>
    <w:rsid w:val="001B3F63"/>
    <w:rsid w:val="001B40AC"/>
    <w:rsid w:val="001B40EC"/>
    <w:rsid w:val="001B4166"/>
    <w:rsid w:val="001B45DC"/>
    <w:rsid w:val="001B46B9"/>
    <w:rsid w:val="001B479F"/>
    <w:rsid w:val="001B4B38"/>
    <w:rsid w:val="001B4B92"/>
    <w:rsid w:val="001B4B9A"/>
    <w:rsid w:val="001B4BC4"/>
    <w:rsid w:val="001B4D3C"/>
    <w:rsid w:val="001B4E52"/>
    <w:rsid w:val="001B4F11"/>
    <w:rsid w:val="001B53B8"/>
    <w:rsid w:val="001B5497"/>
    <w:rsid w:val="001B5501"/>
    <w:rsid w:val="001B552F"/>
    <w:rsid w:val="001B55FC"/>
    <w:rsid w:val="001B596D"/>
    <w:rsid w:val="001B598A"/>
    <w:rsid w:val="001B5B03"/>
    <w:rsid w:val="001B5C32"/>
    <w:rsid w:val="001B62B3"/>
    <w:rsid w:val="001B62DD"/>
    <w:rsid w:val="001B6515"/>
    <w:rsid w:val="001B65C3"/>
    <w:rsid w:val="001B6738"/>
    <w:rsid w:val="001B67C6"/>
    <w:rsid w:val="001B68E7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A97"/>
    <w:rsid w:val="001B7E23"/>
    <w:rsid w:val="001B7F6B"/>
    <w:rsid w:val="001C02A8"/>
    <w:rsid w:val="001C0334"/>
    <w:rsid w:val="001C03AD"/>
    <w:rsid w:val="001C0926"/>
    <w:rsid w:val="001C0FCF"/>
    <w:rsid w:val="001C0FF1"/>
    <w:rsid w:val="001C1041"/>
    <w:rsid w:val="001C1222"/>
    <w:rsid w:val="001C1301"/>
    <w:rsid w:val="001C13C4"/>
    <w:rsid w:val="001C1485"/>
    <w:rsid w:val="001C1825"/>
    <w:rsid w:val="001C18AD"/>
    <w:rsid w:val="001C1A45"/>
    <w:rsid w:val="001C2202"/>
    <w:rsid w:val="001C23B6"/>
    <w:rsid w:val="001C24A5"/>
    <w:rsid w:val="001C268F"/>
    <w:rsid w:val="001C280A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4A"/>
    <w:rsid w:val="001C4C4D"/>
    <w:rsid w:val="001C4E7D"/>
    <w:rsid w:val="001C5196"/>
    <w:rsid w:val="001C5402"/>
    <w:rsid w:val="001C547B"/>
    <w:rsid w:val="001C5582"/>
    <w:rsid w:val="001C56A2"/>
    <w:rsid w:val="001C56D7"/>
    <w:rsid w:val="001C56D8"/>
    <w:rsid w:val="001C5A3A"/>
    <w:rsid w:val="001C5ECC"/>
    <w:rsid w:val="001C5F4C"/>
    <w:rsid w:val="001C6037"/>
    <w:rsid w:val="001C6332"/>
    <w:rsid w:val="001C6526"/>
    <w:rsid w:val="001C6860"/>
    <w:rsid w:val="001C6889"/>
    <w:rsid w:val="001C6B83"/>
    <w:rsid w:val="001C6CDF"/>
    <w:rsid w:val="001C6D5D"/>
    <w:rsid w:val="001C6E80"/>
    <w:rsid w:val="001C6F78"/>
    <w:rsid w:val="001C70C7"/>
    <w:rsid w:val="001C7136"/>
    <w:rsid w:val="001C771E"/>
    <w:rsid w:val="001C78F6"/>
    <w:rsid w:val="001C7C24"/>
    <w:rsid w:val="001C7F7F"/>
    <w:rsid w:val="001D06A5"/>
    <w:rsid w:val="001D06BF"/>
    <w:rsid w:val="001D087E"/>
    <w:rsid w:val="001D09A3"/>
    <w:rsid w:val="001D0D98"/>
    <w:rsid w:val="001D1112"/>
    <w:rsid w:val="001D1158"/>
    <w:rsid w:val="001D1479"/>
    <w:rsid w:val="001D155E"/>
    <w:rsid w:val="001D1592"/>
    <w:rsid w:val="001D163A"/>
    <w:rsid w:val="001D19F0"/>
    <w:rsid w:val="001D19FE"/>
    <w:rsid w:val="001D1B66"/>
    <w:rsid w:val="001D1BDE"/>
    <w:rsid w:val="001D1FB4"/>
    <w:rsid w:val="001D2179"/>
    <w:rsid w:val="001D21F4"/>
    <w:rsid w:val="001D2385"/>
    <w:rsid w:val="001D238D"/>
    <w:rsid w:val="001D2501"/>
    <w:rsid w:val="001D26F1"/>
    <w:rsid w:val="001D2968"/>
    <w:rsid w:val="001D2DCD"/>
    <w:rsid w:val="001D301C"/>
    <w:rsid w:val="001D3025"/>
    <w:rsid w:val="001D31B9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E38"/>
    <w:rsid w:val="001D4039"/>
    <w:rsid w:val="001D4274"/>
    <w:rsid w:val="001D42B6"/>
    <w:rsid w:val="001D46AF"/>
    <w:rsid w:val="001D47E3"/>
    <w:rsid w:val="001D4855"/>
    <w:rsid w:val="001D493C"/>
    <w:rsid w:val="001D4D09"/>
    <w:rsid w:val="001D4D5E"/>
    <w:rsid w:val="001D5222"/>
    <w:rsid w:val="001D52CE"/>
    <w:rsid w:val="001D52F6"/>
    <w:rsid w:val="001D57FB"/>
    <w:rsid w:val="001D5913"/>
    <w:rsid w:val="001D592C"/>
    <w:rsid w:val="001D5979"/>
    <w:rsid w:val="001D5EC0"/>
    <w:rsid w:val="001D6045"/>
    <w:rsid w:val="001D61AC"/>
    <w:rsid w:val="001D6B44"/>
    <w:rsid w:val="001D6B60"/>
    <w:rsid w:val="001D6D0C"/>
    <w:rsid w:val="001D6D8E"/>
    <w:rsid w:val="001D6DD2"/>
    <w:rsid w:val="001D6E1A"/>
    <w:rsid w:val="001D6EC8"/>
    <w:rsid w:val="001D735D"/>
    <w:rsid w:val="001D74AB"/>
    <w:rsid w:val="001D7906"/>
    <w:rsid w:val="001D796E"/>
    <w:rsid w:val="001D79BE"/>
    <w:rsid w:val="001D7AA5"/>
    <w:rsid w:val="001D7C88"/>
    <w:rsid w:val="001D7D8B"/>
    <w:rsid w:val="001E00CE"/>
    <w:rsid w:val="001E01ED"/>
    <w:rsid w:val="001E02CA"/>
    <w:rsid w:val="001E0B52"/>
    <w:rsid w:val="001E0BE1"/>
    <w:rsid w:val="001E0C44"/>
    <w:rsid w:val="001E0CE2"/>
    <w:rsid w:val="001E0D0F"/>
    <w:rsid w:val="001E1104"/>
    <w:rsid w:val="001E1C86"/>
    <w:rsid w:val="001E1C9F"/>
    <w:rsid w:val="001E1DF2"/>
    <w:rsid w:val="001E1F6B"/>
    <w:rsid w:val="001E2068"/>
    <w:rsid w:val="001E2081"/>
    <w:rsid w:val="001E2442"/>
    <w:rsid w:val="001E2B77"/>
    <w:rsid w:val="001E2C2D"/>
    <w:rsid w:val="001E2C37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CF"/>
    <w:rsid w:val="001E3906"/>
    <w:rsid w:val="001E3B08"/>
    <w:rsid w:val="001E4172"/>
    <w:rsid w:val="001E4471"/>
    <w:rsid w:val="001E44EF"/>
    <w:rsid w:val="001E45B4"/>
    <w:rsid w:val="001E468B"/>
    <w:rsid w:val="001E4ADB"/>
    <w:rsid w:val="001E51C1"/>
    <w:rsid w:val="001E5318"/>
    <w:rsid w:val="001E5835"/>
    <w:rsid w:val="001E5855"/>
    <w:rsid w:val="001E5D15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E3B"/>
    <w:rsid w:val="001E6E54"/>
    <w:rsid w:val="001E6F48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BC"/>
    <w:rsid w:val="001E7923"/>
    <w:rsid w:val="001E7993"/>
    <w:rsid w:val="001E7AFC"/>
    <w:rsid w:val="001E7BFD"/>
    <w:rsid w:val="001E7CB1"/>
    <w:rsid w:val="001E7F8F"/>
    <w:rsid w:val="001F0305"/>
    <w:rsid w:val="001F051F"/>
    <w:rsid w:val="001F07C4"/>
    <w:rsid w:val="001F0861"/>
    <w:rsid w:val="001F0CDB"/>
    <w:rsid w:val="001F0F90"/>
    <w:rsid w:val="001F10BB"/>
    <w:rsid w:val="001F11A3"/>
    <w:rsid w:val="001F143D"/>
    <w:rsid w:val="001F158A"/>
    <w:rsid w:val="001F1AFF"/>
    <w:rsid w:val="001F1BF8"/>
    <w:rsid w:val="001F1D1F"/>
    <w:rsid w:val="001F1D6B"/>
    <w:rsid w:val="001F21E9"/>
    <w:rsid w:val="001F23A9"/>
    <w:rsid w:val="001F2466"/>
    <w:rsid w:val="001F2634"/>
    <w:rsid w:val="001F2806"/>
    <w:rsid w:val="001F2892"/>
    <w:rsid w:val="001F289E"/>
    <w:rsid w:val="001F2942"/>
    <w:rsid w:val="001F2AF4"/>
    <w:rsid w:val="001F2D85"/>
    <w:rsid w:val="001F2DEB"/>
    <w:rsid w:val="001F304A"/>
    <w:rsid w:val="001F30F3"/>
    <w:rsid w:val="001F30F5"/>
    <w:rsid w:val="001F321E"/>
    <w:rsid w:val="001F3464"/>
    <w:rsid w:val="001F3533"/>
    <w:rsid w:val="001F3614"/>
    <w:rsid w:val="001F3645"/>
    <w:rsid w:val="001F36DA"/>
    <w:rsid w:val="001F3771"/>
    <w:rsid w:val="001F3A66"/>
    <w:rsid w:val="001F3D2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264"/>
    <w:rsid w:val="001F529B"/>
    <w:rsid w:val="001F5464"/>
    <w:rsid w:val="001F57CF"/>
    <w:rsid w:val="001F5CDC"/>
    <w:rsid w:val="001F6089"/>
    <w:rsid w:val="001F60C6"/>
    <w:rsid w:val="001F6324"/>
    <w:rsid w:val="001F6460"/>
    <w:rsid w:val="001F648C"/>
    <w:rsid w:val="001F69C4"/>
    <w:rsid w:val="001F6ED7"/>
    <w:rsid w:val="001F6F48"/>
    <w:rsid w:val="001F7126"/>
    <w:rsid w:val="001F7563"/>
    <w:rsid w:val="001F767D"/>
    <w:rsid w:val="001F7880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51C"/>
    <w:rsid w:val="002018EA"/>
    <w:rsid w:val="002019ED"/>
    <w:rsid w:val="00201F96"/>
    <w:rsid w:val="0020201E"/>
    <w:rsid w:val="002021D1"/>
    <w:rsid w:val="00202270"/>
    <w:rsid w:val="00202523"/>
    <w:rsid w:val="002026DC"/>
    <w:rsid w:val="00202829"/>
    <w:rsid w:val="00202A0A"/>
    <w:rsid w:val="00202BFE"/>
    <w:rsid w:val="00202CB9"/>
    <w:rsid w:val="002033A9"/>
    <w:rsid w:val="002033B6"/>
    <w:rsid w:val="002034E5"/>
    <w:rsid w:val="00203594"/>
    <w:rsid w:val="00203777"/>
    <w:rsid w:val="002038FB"/>
    <w:rsid w:val="00203A01"/>
    <w:rsid w:val="00203A2C"/>
    <w:rsid w:val="00203D5F"/>
    <w:rsid w:val="00203E3D"/>
    <w:rsid w:val="00203EF7"/>
    <w:rsid w:val="00204335"/>
    <w:rsid w:val="002043FB"/>
    <w:rsid w:val="002044AA"/>
    <w:rsid w:val="0020486F"/>
    <w:rsid w:val="00205295"/>
    <w:rsid w:val="00205352"/>
    <w:rsid w:val="002059B8"/>
    <w:rsid w:val="00205AE6"/>
    <w:rsid w:val="00206019"/>
    <w:rsid w:val="002060A8"/>
    <w:rsid w:val="0020613A"/>
    <w:rsid w:val="002062FB"/>
    <w:rsid w:val="002063AD"/>
    <w:rsid w:val="002063DE"/>
    <w:rsid w:val="00206465"/>
    <w:rsid w:val="00206612"/>
    <w:rsid w:val="00206AAE"/>
    <w:rsid w:val="00206C61"/>
    <w:rsid w:val="00206DF9"/>
    <w:rsid w:val="00207088"/>
    <w:rsid w:val="002070DF"/>
    <w:rsid w:val="00207133"/>
    <w:rsid w:val="002073BC"/>
    <w:rsid w:val="0020761F"/>
    <w:rsid w:val="002077B4"/>
    <w:rsid w:val="00207CC1"/>
    <w:rsid w:val="00207F11"/>
    <w:rsid w:val="00207F36"/>
    <w:rsid w:val="00207FF6"/>
    <w:rsid w:val="002108F0"/>
    <w:rsid w:val="00210C31"/>
    <w:rsid w:val="00210CF4"/>
    <w:rsid w:val="0021102A"/>
    <w:rsid w:val="0021136A"/>
    <w:rsid w:val="0021187C"/>
    <w:rsid w:val="0021190F"/>
    <w:rsid w:val="002119A8"/>
    <w:rsid w:val="00211CCD"/>
    <w:rsid w:val="00211E2B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35F"/>
    <w:rsid w:val="00213523"/>
    <w:rsid w:val="0021363B"/>
    <w:rsid w:val="00213720"/>
    <w:rsid w:val="00213C88"/>
    <w:rsid w:val="00213DFE"/>
    <w:rsid w:val="00213F33"/>
    <w:rsid w:val="0021418C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CF1"/>
    <w:rsid w:val="00215137"/>
    <w:rsid w:val="00215216"/>
    <w:rsid w:val="00215649"/>
    <w:rsid w:val="0021593A"/>
    <w:rsid w:val="00215AF3"/>
    <w:rsid w:val="00215D99"/>
    <w:rsid w:val="00215E37"/>
    <w:rsid w:val="0021625B"/>
    <w:rsid w:val="0021632E"/>
    <w:rsid w:val="00216344"/>
    <w:rsid w:val="0021649E"/>
    <w:rsid w:val="002165EF"/>
    <w:rsid w:val="0021660B"/>
    <w:rsid w:val="00216A76"/>
    <w:rsid w:val="00216E3F"/>
    <w:rsid w:val="00217214"/>
    <w:rsid w:val="00217660"/>
    <w:rsid w:val="00217735"/>
    <w:rsid w:val="0021779E"/>
    <w:rsid w:val="00217918"/>
    <w:rsid w:val="00217ADE"/>
    <w:rsid w:val="00217C06"/>
    <w:rsid w:val="00217C64"/>
    <w:rsid w:val="00220001"/>
    <w:rsid w:val="002204CD"/>
    <w:rsid w:val="0022052A"/>
    <w:rsid w:val="00220574"/>
    <w:rsid w:val="0022071D"/>
    <w:rsid w:val="002209F0"/>
    <w:rsid w:val="00220B71"/>
    <w:rsid w:val="00220E29"/>
    <w:rsid w:val="00220F08"/>
    <w:rsid w:val="00220FBC"/>
    <w:rsid w:val="002211FC"/>
    <w:rsid w:val="002212CD"/>
    <w:rsid w:val="002216A6"/>
    <w:rsid w:val="002216AD"/>
    <w:rsid w:val="00221750"/>
    <w:rsid w:val="002219A9"/>
    <w:rsid w:val="00221E6B"/>
    <w:rsid w:val="00221FEC"/>
    <w:rsid w:val="00222025"/>
    <w:rsid w:val="00222352"/>
    <w:rsid w:val="00222356"/>
    <w:rsid w:val="00222429"/>
    <w:rsid w:val="00222463"/>
    <w:rsid w:val="00222500"/>
    <w:rsid w:val="002225A8"/>
    <w:rsid w:val="00222870"/>
    <w:rsid w:val="00222B10"/>
    <w:rsid w:val="00222DF1"/>
    <w:rsid w:val="00222E1B"/>
    <w:rsid w:val="00222E38"/>
    <w:rsid w:val="00222E8B"/>
    <w:rsid w:val="00222E92"/>
    <w:rsid w:val="00222F10"/>
    <w:rsid w:val="002233B4"/>
    <w:rsid w:val="00223532"/>
    <w:rsid w:val="002235F8"/>
    <w:rsid w:val="0022382E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347"/>
    <w:rsid w:val="0022443D"/>
    <w:rsid w:val="00224595"/>
    <w:rsid w:val="00224811"/>
    <w:rsid w:val="002249ED"/>
    <w:rsid w:val="00224AD7"/>
    <w:rsid w:val="00224B66"/>
    <w:rsid w:val="00224C17"/>
    <w:rsid w:val="00224C31"/>
    <w:rsid w:val="00224CF8"/>
    <w:rsid w:val="00224D19"/>
    <w:rsid w:val="00224DCC"/>
    <w:rsid w:val="00224F69"/>
    <w:rsid w:val="00225582"/>
    <w:rsid w:val="00225698"/>
    <w:rsid w:val="002259C4"/>
    <w:rsid w:val="00225A74"/>
    <w:rsid w:val="00225B03"/>
    <w:rsid w:val="00225B85"/>
    <w:rsid w:val="00225C69"/>
    <w:rsid w:val="00225E1A"/>
    <w:rsid w:val="00226692"/>
    <w:rsid w:val="002266DA"/>
    <w:rsid w:val="00226780"/>
    <w:rsid w:val="00226B96"/>
    <w:rsid w:val="00226C81"/>
    <w:rsid w:val="00226FFF"/>
    <w:rsid w:val="0022706F"/>
    <w:rsid w:val="002274E8"/>
    <w:rsid w:val="00227504"/>
    <w:rsid w:val="00227696"/>
    <w:rsid w:val="00227863"/>
    <w:rsid w:val="0022788B"/>
    <w:rsid w:val="002278F7"/>
    <w:rsid w:val="002279DD"/>
    <w:rsid w:val="00227A11"/>
    <w:rsid w:val="00227CCB"/>
    <w:rsid w:val="002300F3"/>
    <w:rsid w:val="0023038D"/>
    <w:rsid w:val="00230574"/>
    <w:rsid w:val="002306E9"/>
    <w:rsid w:val="00230D61"/>
    <w:rsid w:val="0023100D"/>
    <w:rsid w:val="0023102B"/>
    <w:rsid w:val="0023106B"/>
    <w:rsid w:val="002311F3"/>
    <w:rsid w:val="00231C5B"/>
    <w:rsid w:val="00231E17"/>
    <w:rsid w:val="00232400"/>
    <w:rsid w:val="002327A5"/>
    <w:rsid w:val="0023294E"/>
    <w:rsid w:val="00232B2E"/>
    <w:rsid w:val="00233268"/>
    <w:rsid w:val="002333EA"/>
    <w:rsid w:val="00233446"/>
    <w:rsid w:val="00233694"/>
    <w:rsid w:val="002336BB"/>
    <w:rsid w:val="002338C9"/>
    <w:rsid w:val="00233A08"/>
    <w:rsid w:val="00233B60"/>
    <w:rsid w:val="00233CC7"/>
    <w:rsid w:val="00233D2C"/>
    <w:rsid w:val="00233E95"/>
    <w:rsid w:val="00234573"/>
    <w:rsid w:val="0023459B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3E6"/>
    <w:rsid w:val="002355D5"/>
    <w:rsid w:val="0023575D"/>
    <w:rsid w:val="002359EA"/>
    <w:rsid w:val="00235C7A"/>
    <w:rsid w:val="00235E63"/>
    <w:rsid w:val="00235F4C"/>
    <w:rsid w:val="0023632D"/>
    <w:rsid w:val="002363A5"/>
    <w:rsid w:val="00236AE6"/>
    <w:rsid w:val="00236B4A"/>
    <w:rsid w:val="00236CC0"/>
    <w:rsid w:val="00236E86"/>
    <w:rsid w:val="00237183"/>
    <w:rsid w:val="0023780D"/>
    <w:rsid w:val="00237B3D"/>
    <w:rsid w:val="00237B49"/>
    <w:rsid w:val="00240076"/>
    <w:rsid w:val="002400FF"/>
    <w:rsid w:val="002401AF"/>
    <w:rsid w:val="002403DB"/>
    <w:rsid w:val="00240565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5C4"/>
    <w:rsid w:val="002427FB"/>
    <w:rsid w:val="002428B0"/>
    <w:rsid w:val="00242B09"/>
    <w:rsid w:val="00242C8D"/>
    <w:rsid w:val="00242D0A"/>
    <w:rsid w:val="00242DDC"/>
    <w:rsid w:val="00242DE8"/>
    <w:rsid w:val="002430DA"/>
    <w:rsid w:val="00243109"/>
    <w:rsid w:val="00243243"/>
    <w:rsid w:val="002434A3"/>
    <w:rsid w:val="002437A9"/>
    <w:rsid w:val="00243C3A"/>
    <w:rsid w:val="00243C8B"/>
    <w:rsid w:val="00243E76"/>
    <w:rsid w:val="002440CF"/>
    <w:rsid w:val="0024410D"/>
    <w:rsid w:val="00244290"/>
    <w:rsid w:val="00244301"/>
    <w:rsid w:val="00244387"/>
    <w:rsid w:val="002443AB"/>
    <w:rsid w:val="002444DC"/>
    <w:rsid w:val="00244536"/>
    <w:rsid w:val="002446A3"/>
    <w:rsid w:val="002448BB"/>
    <w:rsid w:val="00244C24"/>
    <w:rsid w:val="00244E24"/>
    <w:rsid w:val="00244E42"/>
    <w:rsid w:val="002454A6"/>
    <w:rsid w:val="00245716"/>
    <w:rsid w:val="00245874"/>
    <w:rsid w:val="00245A45"/>
    <w:rsid w:val="00245DB3"/>
    <w:rsid w:val="0024615F"/>
    <w:rsid w:val="002461FA"/>
    <w:rsid w:val="0024639B"/>
    <w:rsid w:val="00246546"/>
    <w:rsid w:val="0024666F"/>
    <w:rsid w:val="00246787"/>
    <w:rsid w:val="00246847"/>
    <w:rsid w:val="00246A6C"/>
    <w:rsid w:val="00246B7A"/>
    <w:rsid w:val="00246C9A"/>
    <w:rsid w:val="002470CE"/>
    <w:rsid w:val="0024728F"/>
    <w:rsid w:val="0024764D"/>
    <w:rsid w:val="002476A5"/>
    <w:rsid w:val="002478D5"/>
    <w:rsid w:val="00247A20"/>
    <w:rsid w:val="00247A36"/>
    <w:rsid w:val="00247B2B"/>
    <w:rsid w:val="00247CA6"/>
    <w:rsid w:val="00247CC8"/>
    <w:rsid w:val="00247D96"/>
    <w:rsid w:val="0025000E"/>
    <w:rsid w:val="0025042A"/>
    <w:rsid w:val="0025043F"/>
    <w:rsid w:val="0025071A"/>
    <w:rsid w:val="00250898"/>
    <w:rsid w:val="00250AB0"/>
    <w:rsid w:val="002510CA"/>
    <w:rsid w:val="002510D2"/>
    <w:rsid w:val="00251157"/>
    <w:rsid w:val="00251183"/>
    <w:rsid w:val="00251266"/>
    <w:rsid w:val="0025150A"/>
    <w:rsid w:val="00251658"/>
    <w:rsid w:val="002516E9"/>
    <w:rsid w:val="00251A86"/>
    <w:rsid w:val="00251C51"/>
    <w:rsid w:val="0025228A"/>
    <w:rsid w:val="0025245F"/>
    <w:rsid w:val="0025287B"/>
    <w:rsid w:val="00252AA2"/>
    <w:rsid w:val="00252E5C"/>
    <w:rsid w:val="00252EA3"/>
    <w:rsid w:val="0025306F"/>
    <w:rsid w:val="00253450"/>
    <w:rsid w:val="0025350F"/>
    <w:rsid w:val="00253766"/>
    <w:rsid w:val="002537D2"/>
    <w:rsid w:val="002538E6"/>
    <w:rsid w:val="002539ED"/>
    <w:rsid w:val="00253BF9"/>
    <w:rsid w:val="00253D94"/>
    <w:rsid w:val="00253F5E"/>
    <w:rsid w:val="0025415B"/>
    <w:rsid w:val="00254201"/>
    <w:rsid w:val="00254308"/>
    <w:rsid w:val="00254649"/>
    <w:rsid w:val="0025466D"/>
    <w:rsid w:val="0025486D"/>
    <w:rsid w:val="002548B0"/>
    <w:rsid w:val="00254B5E"/>
    <w:rsid w:val="002550FD"/>
    <w:rsid w:val="002552E0"/>
    <w:rsid w:val="0025557E"/>
    <w:rsid w:val="002559BD"/>
    <w:rsid w:val="002559DE"/>
    <w:rsid w:val="00255A49"/>
    <w:rsid w:val="00255B33"/>
    <w:rsid w:val="00255D16"/>
    <w:rsid w:val="00255D3A"/>
    <w:rsid w:val="00255D8D"/>
    <w:rsid w:val="00255DD0"/>
    <w:rsid w:val="0025628B"/>
    <w:rsid w:val="00256292"/>
    <w:rsid w:val="002568B2"/>
    <w:rsid w:val="00256C07"/>
    <w:rsid w:val="00256DD8"/>
    <w:rsid w:val="00256EFF"/>
    <w:rsid w:val="002571BD"/>
    <w:rsid w:val="00257603"/>
    <w:rsid w:val="00257859"/>
    <w:rsid w:val="002606FD"/>
    <w:rsid w:val="00260987"/>
    <w:rsid w:val="0026099F"/>
    <w:rsid w:val="002609B3"/>
    <w:rsid w:val="00260A59"/>
    <w:rsid w:val="00260BB1"/>
    <w:rsid w:val="00260CB0"/>
    <w:rsid w:val="0026142E"/>
    <w:rsid w:val="00261474"/>
    <w:rsid w:val="002614CE"/>
    <w:rsid w:val="002615BE"/>
    <w:rsid w:val="00261C77"/>
    <w:rsid w:val="00261D6F"/>
    <w:rsid w:val="00261DB5"/>
    <w:rsid w:val="00261DB6"/>
    <w:rsid w:val="00261F97"/>
    <w:rsid w:val="00261FFA"/>
    <w:rsid w:val="002620E4"/>
    <w:rsid w:val="002621A1"/>
    <w:rsid w:val="00262387"/>
    <w:rsid w:val="00262DDB"/>
    <w:rsid w:val="00263055"/>
    <w:rsid w:val="00263330"/>
    <w:rsid w:val="002634B6"/>
    <w:rsid w:val="00263A59"/>
    <w:rsid w:val="00263E39"/>
    <w:rsid w:val="002643E0"/>
    <w:rsid w:val="002649FD"/>
    <w:rsid w:val="00264C40"/>
    <w:rsid w:val="00264E61"/>
    <w:rsid w:val="002652DE"/>
    <w:rsid w:val="00265313"/>
    <w:rsid w:val="002653BB"/>
    <w:rsid w:val="00265495"/>
    <w:rsid w:val="00265660"/>
    <w:rsid w:val="002659A7"/>
    <w:rsid w:val="00265A32"/>
    <w:rsid w:val="00265C82"/>
    <w:rsid w:val="00265F76"/>
    <w:rsid w:val="00265F97"/>
    <w:rsid w:val="0026611E"/>
    <w:rsid w:val="002662EB"/>
    <w:rsid w:val="00266351"/>
    <w:rsid w:val="00266418"/>
    <w:rsid w:val="00266566"/>
    <w:rsid w:val="00266606"/>
    <w:rsid w:val="002666CD"/>
    <w:rsid w:val="00266CF4"/>
    <w:rsid w:val="00266D6A"/>
    <w:rsid w:val="00266E33"/>
    <w:rsid w:val="0026707A"/>
    <w:rsid w:val="002675F0"/>
    <w:rsid w:val="002678E8"/>
    <w:rsid w:val="0026797A"/>
    <w:rsid w:val="002679D3"/>
    <w:rsid w:val="00267BC4"/>
    <w:rsid w:val="00267C5A"/>
    <w:rsid w:val="00267D68"/>
    <w:rsid w:val="00267ED0"/>
    <w:rsid w:val="0027003B"/>
    <w:rsid w:val="0027016A"/>
    <w:rsid w:val="0027042C"/>
    <w:rsid w:val="00270469"/>
    <w:rsid w:val="0027049D"/>
    <w:rsid w:val="002708A7"/>
    <w:rsid w:val="00270C48"/>
    <w:rsid w:val="00270C50"/>
    <w:rsid w:val="00270D35"/>
    <w:rsid w:val="00270F1C"/>
    <w:rsid w:val="002710AF"/>
    <w:rsid w:val="002710E0"/>
    <w:rsid w:val="00271112"/>
    <w:rsid w:val="002712CD"/>
    <w:rsid w:val="002714A1"/>
    <w:rsid w:val="00271772"/>
    <w:rsid w:val="002717C3"/>
    <w:rsid w:val="002717CB"/>
    <w:rsid w:val="002718A7"/>
    <w:rsid w:val="002718A8"/>
    <w:rsid w:val="002720EF"/>
    <w:rsid w:val="002723DB"/>
    <w:rsid w:val="00272678"/>
    <w:rsid w:val="00272767"/>
    <w:rsid w:val="002727B3"/>
    <w:rsid w:val="0027290C"/>
    <w:rsid w:val="00272B66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D51"/>
    <w:rsid w:val="00273D77"/>
    <w:rsid w:val="00273DA3"/>
    <w:rsid w:val="002740F3"/>
    <w:rsid w:val="00274185"/>
    <w:rsid w:val="002741C4"/>
    <w:rsid w:val="0027431E"/>
    <w:rsid w:val="00274572"/>
    <w:rsid w:val="002747A9"/>
    <w:rsid w:val="00274B24"/>
    <w:rsid w:val="00274BEE"/>
    <w:rsid w:val="00274C27"/>
    <w:rsid w:val="00274C4C"/>
    <w:rsid w:val="00274D38"/>
    <w:rsid w:val="00274D94"/>
    <w:rsid w:val="00275368"/>
    <w:rsid w:val="002753AA"/>
    <w:rsid w:val="00275431"/>
    <w:rsid w:val="0027545C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3B0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438"/>
    <w:rsid w:val="0027799D"/>
    <w:rsid w:val="002779CD"/>
    <w:rsid w:val="00277B84"/>
    <w:rsid w:val="00277B98"/>
    <w:rsid w:val="00277C3D"/>
    <w:rsid w:val="00277C4B"/>
    <w:rsid w:val="00277D58"/>
    <w:rsid w:val="00277DD3"/>
    <w:rsid w:val="00277F9B"/>
    <w:rsid w:val="00280088"/>
    <w:rsid w:val="00280262"/>
    <w:rsid w:val="00280485"/>
    <w:rsid w:val="002804C1"/>
    <w:rsid w:val="002806E2"/>
    <w:rsid w:val="002807BF"/>
    <w:rsid w:val="0028083F"/>
    <w:rsid w:val="00280C52"/>
    <w:rsid w:val="00280DCE"/>
    <w:rsid w:val="00280E0A"/>
    <w:rsid w:val="0028104D"/>
    <w:rsid w:val="002810CF"/>
    <w:rsid w:val="00281266"/>
    <w:rsid w:val="0028139C"/>
    <w:rsid w:val="002813F4"/>
    <w:rsid w:val="002816F3"/>
    <w:rsid w:val="00281932"/>
    <w:rsid w:val="00281AD5"/>
    <w:rsid w:val="00281D1A"/>
    <w:rsid w:val="00281D61"/>
    <w:rsid w:val="00281DA6"/>
    <w:rsid w:val="00282463"/>
    <w:rsid w:val="00282BCC"/>
    <w:rsid w:val="00282C7D"/>
    <w:rsid w:val="00282D78"/>
    <w:rsid w:val="002830EE"/>
    <w:rsid w:val="002832A6"/>
    <w:rsid w:val="00283465"/>
    <w:rsid w:val="002835C9"/>
    <w:rsid w:val="0028365C"/>
    <w:rsid w:val="00283C6F"/>
    <w:rsid w:val="00283C8D"/>
    <w:rsid w:val="00283EF7"/>
    <w:rsid w:val="00283F9F"/>
    <w:rsid w:val="00284295"/>
    <w:rsid w:val="0028429B"/>
    <w:rsid w:val="002842F2"/>
    <w:rsid w:val="0028436A"/>
    <w:rsid w:val="00284765"/>
    <w:rsid w:val="00284770"/>
    <w:rsid w:val="00284846"/>
    <w:rsid w:val="00284A1D"/>
    <w:rsid w:val="00284BA4"/>
    <w:rsid w:val="00284BE6"/>
    <w:rsid w:val="0028505E"/>
    <w:rsid w:val="00285143"/>
    <w:rsid w:val="00285340"/>
    <w:rsid w:val="002853B5"/>
    <w:rsid w:val="002858AB"/>
    <w:rsid w:val="00285BA3"/>
    <w:rsid w:val="00285D01"/>
    <w:rsid w:val="00285E96"/>
    <w:rsid w:val="00285F8C"/>
    <w:rsid w:val="00286104"/>
    <w:rsid w:val="00286250"/>
    <w:rsid w:val="00286376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59C"/>
    <w:rsid w:val="00287619"/>
    <w:rsid w:val="00287686"/>
    <w:rsid w:val="002876B4"/>
    <w:rsid w:val="00287781"/>
    <w:rsid w:val="00287A45"/>
    <w:rsid w:val="00287FB8"/>
    <w:rsid w:val="002900D6"/>
    <w:rsid w:val="002903F0"/>
    <w:rsid w:val="00290419"/>
    <w:rsid w:val="002904E4"/>
    <w:rsid w:val="00290692"/>
    <w:rsid w:val="00290755"/>
    <w:rsid w:val="002907E7"/>
    <w:rsid w:val="00290EEF"/>
    <w:rsid w:val="00290F22"/>
    <w:rsid w:val="00290F9C"/>
    <w:rsid w:val="00290FE3"/>
    <w:rsid w:val="0029111E"/>
    <w:rsid w:val="00291261"/>
    <w:rsid w:val="0029131B"/>
    <w:rsid w:val="00291526"/>
    <w:rsid w:val="002916D3"/>
    <w:rsid w:val="00291711"/>
    <w:rsid w:val="002919DD"/>
    <w:rsid w:val="002919E4"/>
    <w:rsid w:val="002924E8"/>
    <w:rsid w:val="00292678"/>
    <w:rsid w:val="002926EF"/>
    <w:rsid w:val="00292984"/>
    <w:rsid w:val="00292A28"/>
    <w:rsid w:val="00292A65"/>
    <w:rsid w:val="00292E2D"/>
    <w:rsid w:val="002930FB"/>
    <w:rsid w:val="0029373A"/>
    <w:rsid w:val="002938DE"/>
    <w:rsid w:val="00293C65"/>
    <w:rsid w:val="00293DE1"/>
    <w:rsid w:val="00293E4C"/>
    <w:rsid w:val="00293EBE"/>
    <w:rsid w:val="00293F50"/>
    <w:rsid w:val="00294020"/>
    <w:rsid w:val="00294152"/>
    <w:rsid w:val="0029439B"/>
    <w:rsid w:val="00294732"/>
    <w:rsid w:val="00294A1A"/>
    <w:rsid w:val="00294AA0"/>
    <w:rsid w:val="00294BDC"/>
    <w:rsid w:val="00294E94"/>
    <w:rsid w:val="002952E2"/>
    <w:rsid w:val="0029558F"/>
    <w:rsid w:val="0029562A"/>
    <w:rsid w:val="002957B4"/>
    <w:rsid w:val="00295D35"/>
    <w:rsid w:val="00296022"/>
    <w:rsid w:val="00296494"/>
    <w:rsid w:val="0029694F"/>
    <w:rsid w:val="00296AFA"/>
    <w:rsid w:val="00296C14"/>
    <w:rsid w:val="00296F9E"/>
    <w:rsid w:val="002970FF"/>
    <w:rsid w:val="0029723E"/>
    <w:rsid w:val="00297241"/>
    <w:rsid w:val="00297407"/>
    <w:rsid w:val="002975EE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F"/>
    <w:rsid w:val="002A0242"/>
    <w:rsid w:val="002A04AE"/>
    <w:rsid w:val="002A07F2"/>
    <w:rsid w:val="002A1084"/>
    <w:rsid w:val="002A155A"/>
    <w:rsid w:val="002A16FC"/>
    <w:rsid w:val="002A1776"/>
    <w:rsid w:val="002A20F7"/>
    <w:rsid w:val="002A2253"/>
    <w:rsid w:val="002A2443"/>
    <w:rsid w:val="002A2577"/>
    <w:rsid w:val="002A26D5"/>
    <w:rsid w:val="002A26FE"/>
    <w:rsid w:val="002A291D"/>
    <w:rsid w:val="002A2A59"/>
    <w:rsid w:val="002A2DF3"/>
    <w:rsid w:val="002A2E12"/>
    <w:rsid w:val="002A32F9"/>
    <w:rsid w:val="002A3394"/>
    <w:rsid w:val="002A33C5"/>
    <w:rsid w:val="002A3773"/>
    <w:rsid w:val="002A37EB"/>
    <w:rsid w:val="002A3AB2"/>
    <w:rsid w:val="002A3CC2"/>
    <w:rsid w:val="002A415D"/>
    <w:rsid w:val="002A44EA"/>
    <w:rsid w:val="002A450A"/>
    <w:rsid w:val="002A458F"/>
    <w:rsid w:val="002A4B38"/>
    <w:rsid w:val="002A4BB4"/>
    <w:rsid w:val="002A4DCC"/>
    <w:rsid w:val="002A4EF6"/>
    <w:rsid w:val="002A5048"/>
    <w:rsid w:val="002A53B8"/>
    <w:rsid w:val="002A562E"/>
    <w:rsid w:val="002A5D7A"/>
    <w:rsid w:val="002A5F5F"/>
    <w:rsid w:val="002A5FCB"/>
    <w:rsid w:val="002A60BE"/>
    <w:rsid w:val="002A623D"/>
    <w:rsid w:val="002A6387"/>
    <w:rsid w:val="002A661D"/>
    <w:rsid w:val="002A6627"/>
    <w:rsid w:val="002A6670"/>
    <w:rsid w:val="002A667C"/>
    <w:rsid w:val="002A6722"/>
    <w:rsid w:val="002A67E8"/>
    <w:rsid w:val="002A6854"/>
    <w:rsid w:val="002A6985"/>
    <w:rsid w:val="002A6A0F"/>
    <w:rsid w:val="002A6A7F"/>
    <w:rsid w:val="002A6E34"/>
    <w:rsid w:val="002A6F4D"/>
    <w:rsid w:val="002A72A0"/>
    <w:rsid w:val="002A7453"/>
    <w:rsid w:val="002A74B2"/>
    <w:rsid w:val="002A7547"/>
    <w:rsid w:val="002A78F4"/>
    <w:rsid w:val="002A7965"/>
    <w:rsid w:val="002A7A75"/>
    <w:rsid w:val="002A7B8A"/>
    <w:rsid w:val="002A7B8E"/>
    <w:rsid w:val="002A7D40"/>
    <w:rsid w:val="002A7EB7"/>
    <w:rsid w:val="002A7F97"/>
    <w:rsid w:val="002B0247"/>
    <w:rsid w:val="002B06B9"/>
    <w:rsid w:val="002B06D6"/>
    <w:rsid w:val="002B07DA"/>
    <w:rsid w:val="002B0805"/>
    <w:rsid w:val="002B0956"/>
    <w:rsid w:val="002B0B3A"/>
    <w:rsid w:val="002B0CA9"/>
    <w:rsid w:val="002B0EA5"/>
    <w:rsid w:val="002B106F"/>
    <w:rsid w:val="002B115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20AF"/>
    <w:rsid w:val="002B21FD"/>
    <w:rsid w:val="002B22DA"/>
    <w:rsid w:val="002B2CC2"/>
    <w:rsid w:val="002B2CE1"/>
    <w:rsid w:val="002B2F02"/>
    <w:rsid w:val="002B2F1D"/>
    <w:rsid w:val="002B2F3F"/>
    <w:rsid w:val="002B2F4E"/>
    <w:rsid w:val="002B2FD0"/>
    <w:rsid w:val="002B30EC"/>
    <w:rsid w:val="002B33D0"/>
    <w:rsid w:val="002B38F6"/>
    <w:rsid w:val="002B3A22"/>
    <w:rsid w:val="002B3C77"/>
    <w:rsid w:val="002B3E8A"/>
    <w:rsid w:val="002B3FE4"/>
    <w:rsid w:val="002B404E"/>
    <w:rsid w:val="002B40A3"/>
    <w:rsid w:val="002B40BA"/>
    <w:rsid w:val="002B436D"/>
    <w:rsid w:val="002B453B"/>
    <w:rsid w:val="002B4561"/>
    <w:rsid w:val="002B4604"/>
    <w:rsid w:val="002B4C39"/>
    <w:rsid w:val="002B4D6D"/>
    <w:rsid w:val="002B4E0F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6228"/>
    <w:rsid w:val="002B63AD"/>
    <w:rsid w:val="002B65DF"/>
    <w:rsid w:val="002B65F8"/>
    <w:rsid w:val="002B673E"/>
    <w:rsid w:val="002B6AB7"/>
    <w:rsid w:val="002B6ADC"/>
    <w:rsid w:val="002B6F8F"/>
    <w:rsid w:val="002B74BD"/>
    <w:rsid w:val="002B76A9"/>
    <w:rsid w:val="002B7798"/>
    <w:rsid w:val="002B7A2D"/>
    <w:rsid w:val="002B7AB6"/>
    <w:rsid w:val="002B7F13"/>
    <w:rsid w:val="002B7F4D"/>
    <w:rsid w:val="002B7F6A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89D"/>
    <w:rsid w:val="002C1A62"/>
    <w:rsid w:val="002C1DC8"/>
    <w:rsid w:val="002C1DED"/>
    <w:rsid w:val="002C227C"/>
    <w:rsid w:val="002C242F"/>
    <w:rsid w:val="002C2585"/>
    <w:rsid w:val="002C26B1"/>
    <w:rsid w:val="002C27A7"/>
    <w:rsid w:val="002C2871"/>
    <w:rsid w:val="002C2A84"/>
    <w:rsid w:val="002C2D1F"/>
    <w:rsid w:val="002C31C0"/>
    <w:rsid w:val="002C32DE"/>
    <w:rsid w:val="002C383A"/>
    <w:rsid w:val="002C38F2"/>
    <w:rsid w:val="002C3970"/>
    <w:rsid w:val="002C3A8B"/>
    <w:rsid w:val="002C3AAC"/>
    <w:rsid w:val="002C3C0F"/>
    <w:rsid w:val="002C3C2E"/>
    <w:rsid w:val="002C3C90"/>
    <w:rsid w:val="002C411F"/>
    <w:rsid w:val="002C4768"/>
    <w:rsid w:val="002C490E"/>
    <w:rsid w:val="002C4A32"/>
    <w:rsid w:val="002C4C04"/>
    <w:rsid w:val="002C4EBA"/>
    <w:rsid w:val="002C50B0"/>
    <w:rsid w:val="002C5374"/>
    <w:rsid w:val="002C563F"/>
    <w:rsid w:val="002C581A"/>
    <w:rsid w:val="002C58CA"/>
    <w:rsid w:val="002C5D2D"/>
    <w:rsid w:val="002C5D30"/>
    <w:rsid w:val="002C5FB7"/>
    <w:rsid w:val="002C6356"/>
    <w:rsid w:val="002C63FC"/>
    <w:rsid w:val="002C64F1"/>
    <w:rsid w:val="002C66C8"/>
    <w:rsid w:val="002C66D3"/>
    <w:rsid w:val="002C66DF"/>
    <w:rsid w:val="002C6E60"/>
    <w:rsid w:val="002C6EDF"/>
    <w:rsid w:val="002C70F5"/>
    <w:rsid w:val="002C7455"/>
    <w:rsid w:val="002C7507"/>
    <w:rsid w:val="002C7B2F"/>
    <w:rsid w:val="002C7B91"/>
    <w:rsid w:val="002C7C7D"/>
    <w:rsid w:val="002C7D57"/>
    <w:rsid w:val="002C7EB2"/>
    <w:rsid w:val="002D01BB"/>
    <w:rsid w:val="002D0485"/>
    <w:rsid w:val="002D099B"/>
    <w:rsid w:val="002D0C40"/>
    <w:rsid w:val="002D0E5E"/>
    <w:rsid w:val="002D0EB7"/>
    <w:rsid w:val="002D1114"/>
    <w:rsid w:val="002D138A"/>
    <w:rsid w:val="002D13A7"/>
    <w:rsid w:val="002D15A1"/>
    <w:rsid w:val="002D1661"/>
    <w:rsid w:val="002D16E2"/>
    <w:rsid w:val="002D1784"/>
    <w:rsid w:val="002D1904"/>
    <w:rsid w:val="002D1AC6"/>
    <w:rsid w:val="002D1C3C"/>
    <w:rsid w:val="002D1D57"/>
    <w:rsid w:val="002D2201"/>
    <w:rsid w:val="002D223C"/>
    <w:rsid w:val="002D22E1"/>
    <w:rsid w:val="002D295D"/>
    <w:rsid w:val="002D2CDF"/>
    <w:rsid w:val="002D2CF8"/>
    <w:rsid w:val="002D2D9D"/>
    <w:rsid w:val="002D2F62"/>
    <w:rsid w:val="002D35D0"/>
    <w:rsid w:val="002D3661"/>
    <w:rsid w:val="002D388B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89E"/>
    <w:rsid w:val="002D4DDE"/>
    <w:rsid w:val="002D4F96"/>
    <w:rsid w:val="002D5101"/>
    <w:rsid w:val="002D51F3"/>
    <w:rsid w:val="002D52A8"/>
    <w:rsid w:val="002D542A"/>
    <w:rsid w:val="002D5498"/>
    <w:rsid w:val="002D5666"/>
    <w:rsid w:val="002D5896"/>
    <w:rsid w:val="002D5C96"/>
    <w:rsid w:val="002D5D7C"/>
    <w:rsid w:val="002D5F74"/>
    <w:rsid w:val="002D60CB"/>
    <w:rsid w:val="002D6317"/>
    <w:rsid w:val="002D6725"/>
    <w:rsid w:val="002D69F4"/>
    <w:rsid w:val="002D6A12"/>
    <w:rsid w:val="002D6B7E"/>
    <w:rsid w:val="002D6E17"/>
    <w:rsid w:val="002D71B4"/>
    <w:rsid w:val="002D71E0"/>
    <w:rsid w:val="002D741F"/>
    <w:rsid w:val="002D746D"/>
    <w:rsid w:val="002D7546"/>
    <w:rsid w:val="002D755A"/>
    <w:rsid w:val="002D7933"/>
    <w:rsid w:val="002D7AF7"/>
    <w:rsid w:val="002D7BC5"/>
    <w:rsid w:val="002D7C03"/>
    <w:rsid w:val="002E02D6"/>
    <w:rsid w:val="002E033E"/>
    <w:rsid w:val="002E03AB"/>
    <w:rsid w:val="002E0824"/>
    <w:rsid w:val="002E0884"/>
    <w:rsid w:val="002E0CE1"/>
    <w:rsid w:val="002E0E84"/>
    <w:rsid w:val="002E0EA4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B"/>
    <w:rsid w:val="002E2434"/>
    <w:rsid w:val="002E265A"/>
    <w:rsid w:val="002E2924"/>
    <w:rsid w:val="002E3010"/>
    <w:rsid w:val="002E3034"/>
    <w:rsid w:val="002E30EA"/>
    <w:rsid w:val="002E327F"/>
    <w:rsid w:val="002E3388"/>
    <w:rsid w:val="002E38A0"/>
    <w:rsid w:val="002E38D0"/>
    <w:rsid w:val="002E3969"/>
    <w:rsid w:val="002E3E0B"/>
    <w:rsid w:val="002E3E43"/>
    <w:rsid w:val="002E3FE8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1DB"/>
    <w:rsid w:val="002E54BE"/>
    <w:rsid w:val="002E5564"/>
    <w:rsid w:val="002E5F56"/>
    <w:rsid w:val="002E65AE"/>
    <w:rsid w:val="002E68BA"/>
    <w:rsid w:val="002E69F9"/>
    <w:rsid w:val="002E6AA6"/>
    <w:rsid w:val="002E6AD3"/>
    <w:rsid w:val="002E6B03"/>
    <w:rsid w:val="002E6FCC"/>
    <w:rsid w:val="002E7140"/>
    <w:rsid w:val="002E71DC"/>
    <w:rsid w:val="002E7297"/>
    <w:rsid w:val="002E7B7B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813"/>
    <w:rsid w:val="002F08CB"/>
    <w:rsid w:val="002F0B2E"/>
    <w:rsid w:val="002F115D"/>
    <w:rsid w:val="002F11AD"/>
    <w:rsid w:val="002F1292"/>
    <w:rsid w:val="002F132C"/>
    <w:rsid w:val="002F1576"/>
    <w:rsid w:val="002F1E7B"/>
    <w:rsid w:val="002F1F13"/>
    <w:rsid w:val="002F2535"/>
    <w:rsid w:val="002F2A0B"/>
    <w:rsid w:val="002F2B1A"/>
    <w:rsid w:val="002F2D94"/>
    <w:rsid w:val="002F2F75"/>
    <w:rsid w:val="002F3153"/>
    <w:rsid w:val="002F32A7"/>
    <w:rsid w:val="002F3396"/>
    <w:rsid w:val="002F340A"/>
    <w:rsid w:val="002F36F8"/>
    <w:rsid w:val="002F3D08"/>
    <w:rsid w:val="002F3D2B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92B"/>
    <w:rsid w:val="002F4B1C"/>
    <w:rsid w:val="002F4C0A"/>
    <w:rsid w:val="002F4C36"/>
    <w:rsid w:val="002F4E21"/>
    <w:rsid w:val="002F5042"/>
    <w:rsid w:val="002F5136"/>
    <w:rsid w:val="002F5546"/>
    <w:rsid w:val="002F559D"/>
    <w:rsid w:val="002F57A5"/>
    <w:rsid w:val="002F58B6"/>
    <w:rsid w:val="002F5A11"/>
    <w:rsid w:val="002F5A2E"/>
    <w:rsid w:val="002F5DCA"/>
    <w:rsid w:val="002F605F"/>
    <w:rsid w:val="002F6183"/>
    <w:rsid w:val="002F621C"/>
    <w:rsid w:val="002F6241"/>
    <w:rsid w:val="002F6440"/>
    <w:rsid w:val="002F64DD"/>
    <w:rsid w:val="002F68C7"/>
    <w:rsid w:val="002F6B67"/>
    <w:rsid w:val="002F6BB1"/>
    <w:rsid w:val="002F6BED"/>
    <w:rsid w:val="002F6CAD"/>
    <w:rsid w:val="002F709D"/>
    <w:rsid w:val="002F71E6"/>
    <w:rsid w:val="002F7219"/>
    <w:rsid w:val="002F7323"/>
    <w:rsid w:val="002F7695"/>
    <w:rsid w:val="002F7721"/>
    <w:rsid w:val="002F78FF"/>
    <w:rsid w:val="002F7D87"/>
    <w:rsid w:val="002F7E24"/>
    <w:rsid w:val="002F7EFE"/>
    <w:rsid w:val="00300006"/>
    <w:rsid w:val="0030056F"/>
    <w:rsid w:val="00300622"/>
    <w:rsid w:val="0030068E"/>
    <w:rsid w:val="003009F1"/>
    <w:rsid w:val="00300D6D"/>
    <w:rsid w:val="00300EE1"/>
    <w:rsid w:val="0030120F"/>
    <w:rsid w:val="0030132E"/>
    <w:rsid w:val="00301583"/>
    <w:rsid w:val="0030173D"/>
    <w:rsid w:val="003017AD"/>
    <w:rsid w:val="00301A0C"/>
    <w:rsid w:val="00301B90"/>
    <w:rsid w:val="0030216F"/>
    <w:rsid w:val="0030252B"/>
    <w:rsid w:val="0030289C"/>
    <w:rsid w:val="00302C82"/>
    <w:rsid w:val="00302C8E"/>
    <w:rsid w:val="003036CF"/>
    <w:rsid w:val="00303895"/>
    <w:rsid w:val="00303929"/>
    <w:rsid w:val="00303A61"/>
    <w:rsid w:val="00303C0A"/>
    <w:rsid w:val="00303C6B"/>
    <w:rsid w:val="00303D17"/>
    <w:rsid w:val="00303E70"/>
    <w:rsid w:val="00304591"/>
    <w:rsid w:val="0030486C"/>
    <w:rsid w:val="003048A3"/>
    <w:rsid w:val="0030498E"/>
    <w:rsid w:val="00305186"/>
    <w:rsid w:val="0030538B"/>
    <w:rsid w:val="003054F7"/>
    <w:rsid w:val="0030552E"/>
    <w:rsid w:val="00305A24"/>
    <w:rsid w:val="00305A2F"/>
    <w:rsid w:val="00305AC2"/>
    <w:rsid w:val="00305CBB"/>
    <w:rsid w:val="00305EC4"/>
    <w:rsid w:val="00305EDD"/>
    <w:rsid w:val="0030609B"/>
    <w:rsid w:val="00306233"/>
    <w:rsid w:val="0030682E"/>
    <w:rsid w:val="00306858"/>
    <w:rsid w:val="003068AE"/>
    <w:rsid w:val="003069C0"/>
    <w:rsid w:val="00306A06"/>
    <w:rsid w:val="00306FEB"/>
    <w:rsid w:val="003071B8"/>
    <w:rsid w:val="00307221"/>
    <w:rsid w:val="00307454"/>
    <w:rsid w:val="003075A6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E50"/>
    <w:rsid w:val="00310E80"/>
    <w:rsid w:val="0031116F"/>
    <w:rsid w:val="0031124C"/>
    <w:rsid w:val="00311372"/>
    <w:rsid w:val="0031158D"/>
    <w:rsid w:val="003117DF"/>
    <w:rsid w:val="00311828"/>
    <w:rsid w:val="00311865"/>
    <w:rsid w:val="003118DA"/>
    <w:rsid w:val="00311A01"/>
    <w:rsid w:val="00311D94"/>
    <w:rsid w:val="00311F4C"/>
    <w:rsid w:val="003120BD"/>
    <w:rsid w:val="003123AF"/>
    <w:rsid w:val="0031260A"/>
    <w:rsid w:val="00312859"/>
    <w:rsid w:val="00312B94"/>
    <w:rsid w:val="00312C97"/>
    <w:rsid w:val="00312C9C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431E"/>
    <w:rsid w:val="00314339"/>
    <w:rsid w:val="00314573"/>
    <w:rsid w:val="00314881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5A1"/>
    <w:rsid w:val="00315CCD"/>
    <w:rsid w:val="00315DF1"/>
    <w:rsid w:val="00316B7E"/>
    <w:rsid w:val="00316E22"/>
    <w:rsid w:val="00317100"/>
    <w:rsid w:val="00317262"/>
    <w:rsid w:val="003173F0"/>
    <w:rsid w:val="00317528"/>
    <w:rsid w:val="003175A7"/>
    <w:rsid w:val="00317A07"/>
    <w:rsid w:val="00317A1D"/>
    <w:rsid w:val="00317BD5"/>
    <w:rsid w:val="003200A2"/>
    <w:rsid w:val="003202B3"/>
    <w:rsid w:val="003208EE"/>
    <w:rsid w:val="00320CFB"/>
    <w:rsid w:val="00320E22"/>
    <w:rsid w:val="00320F6E"/>
    <w:rsid w:val="003210DF"/>
    <w:rsid w:val="0032125B"/>
    <w:rsid w:val="003212C6"/>
    <w:rsid w:val="0032165E"/>
    <w:rsid w:val="00321A18"/>
    <w:rsid w:val="00321D0E"/>
    <w:rsid w:val="00321E02"/>
    <w:rsid w:val="003220C3"/>
    <w:rsid w:val="003220E6"/>
    <w:rsid w:val="0032240A"/>
    <w:rsid w:val="0032249F"/>
    <w:rsid w:val="0032279D"/>
    <w:rsid w:val="00322928"/>
    <w:rsid w:val="00322A53"/>
    <w:rsid w:val="00322AF2"/>
    <w:rsid w:val="00322B55"/>
    <w:rsid w:val="00322BA0"/>
    <w:rsid w:val="00322CBC"/>
    <w:rsid w:val="00322E82"/>
    <w:rsid w:val="00322E94"/>
    <w:rsid w:val="00323216"/>
    <w:rsid w:val="003232E0"/>
    <w:rsid w:val="00323370"/>
    <w:rsid w:val="003235FE"/>
    <w:rsid w:val="00323871"/>
    <w:rsid w:val="00323C3A"/>
    <w:rsid w:val="00323CED"/>
    <w:rsid w:val="00323FA3"/>
    <w:rsid w:val="00324076"/>
    <w:rsid w:val="00324205"/>
    <w:rsid w:val="00324366"/>
    <w:rsid w:val="00324529"/>
    <w:rsid w:val="003245AC"/>
    <w:rsid w:val="003247F5"/>
    <w:rsid w:val="003249E8"/>
    <w:rsid w:val="00324C7D"/>
    <w:rsid w:val="00324E9B"/>
    <w:rsid w:val="00324FB2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317"/>
    <w:rsid w:val="00327429"/>
    <w:rsid w:val="00327918"/>
    <w:rsid w:val="00327A40"/>
    <w:rsid w:val="00327A62"/>
    <w:rsid w:val="00327CBA"/>
    <w:rsid w:val="00327CE7"/>
    <w:rsid w:val="00327E22"/>
    <w:rsid w:val="00327E67"/>
    <w:rsid w:val="00327E69"/>
    <w:rsid w:val="00327F6F"/>
    <w:rsid w:val="0033011E"/>
    <w:rsid w:val="003304D3"/>
    <w:rsid w:val="00330818"/>
    <w:rsid w:val="00330875"/>
    <w:rsid w:val="00330A13"/>
    <w:rsid w:val="00330AFF"/>
    <w:rsid w:val="00330C81"/>
    <w:rsid w:val="00330D9E"/>
    <w:rsid w:val="00331009"/>
    <w:rsid w:val="0033111E"/>
    <w:rsid w:val="003314D0"/>
    <w:rsid w:val="00331547"/>
    <w:rsid w:val="003315E0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3193"/>
    <w:rsid w:val="00333240"/>
    <w:rsid w:val="00333356"/>
    <w:rsid w:val="003336D8"/>
    <w:rsid w:val="003339B1"/>
    <w:rsid w:val="00333DE6"/>
    <w:rsid w:val="0033401A"/>
    <w:rsid w:val="00334242"/>
    <w:rsid w:val="003343DB"/>
    <w:rsid w:val="003344AB"/>
    <w:rsid w:val="00334531"/>
    <w:rsid w:val="003346CD"/>
    <w:rsid w:val="00334ACC"/>
    <w:rsid w:val="00334C33"/>
    <w:rsid w:val="00334CFC"/>
    <w:rsid w:val="00335528"/>
    <w:rsid w:val="00335709"/>
    <w:rsid w:val="0033579F"/>
    <w:rsid w:val="0033590B"/>
    <w:rsid w:val="00335954"/>
    <w:rsid w:val="00335ACC"/>
    <w:rsid w:val="00335B59"/>
    <w:rsid w:val="00335DFD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C5E"/>
    <w:rsid w:val="00336D99"/>
    <w:rsid w:val="003370E6"/>
    <w:rsid w:val="00337128"/>
    <w:rsid w:val="003371E0"/>
    <w:rsid w:val="003371EA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F3"/>
    <w:rsid w:val="00340370"/>
    <w:rsid w:val="0034053E"/>
    <w:rsid w:val="0034069A"/>
    <w:rsid w:val="00340B5A"/>
    <w:rsid w:val="00340BE0"/>
    <w:rsid w:val="00340C87"/>
    <w:rsid w:val="00340CB1"/>
    <w:rsid w:val="00341060"/>
    <w:rsid w:val="00341164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A3C"/>
    <w:rsid w:val="00342A99"/>
    <w:rsid w:val="00342DE2"/>
    <w:rsid w:val="003431F5"/>
    <w:rsid w:val="00343271"/>
    <w:rsid w:val="00343542"/>
    <w:rsid w:val="003437B9"/>
    <w:rsid w:val="00343B98"/>
    <w:rsid w:val="00343C75"/>
    <w:rsid w:val="00343DC7"/>
    <w:rsid w:val="00343DCE"/>
    <w:rsid w:val="00343E4E"/>
    <w:rsid w:val="00343E95"/>
    <w:rsid w:val="00343EE4"/>
    <w:rsid w:val="003440A0"/>
    <w:rsid w:val="003444FD"/>
    <w:rsid w:val="003445CB"/>
    <w:rsid w:val="00344692"/>
    <w:rsid w:val="003447F5"/>
    <w:rsid w:val="00344A93"/>
    <w:rsid w:val="00344CAD"/>
    <w:rsid w:val="00344E2C"/>
    <w:rsid w:val="0034588A"/>
    <w:rsid w:val="00345AA2"/>
    <w:rsid w:val="00345B15"/>
    <w:rsid w:val="00345F08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E9"/>
    <w:rsid w:val="0034727F"/>
    <w:rsid w:val="003472E9"/>
    <w:rsid w:val="003475F4"/>
    <w:rsid w:val="0034760B"/>
    <w:rsid w:val="00347746"/>
    <w:rsid w:val="0034783D"/>
    <w:rsid w:val="00347964"/>
    <w:rsid w:val="00347E65"/>
    <w:rsid w:val="00347F1E"/>
    <w:rsid w:val="0035007B"/>
    <w:rsid w:val="003504D8"/>
    <w:rsid w:val="00350818"/>
    <w:rsid w:val="00350A95"/>
    <w:rsid w:val="00351181"/>
    <w:rsid w:val="00351235"/>
    <w:rsid w:val="00351388"/>
    <w:rsid w:val="00351467"/>
    <w:rsid w:val="00351510"/>
    <w:rsid w:val="003515B7"/>
    <w:rsid w:val="00351BEC"/>
    <w:rsid w:val="00351C5D"/>
    <w:rsid w:val="003520A9"/>
    <w:rsid w:val="00352117"/>
    <w:rsid w:val="00352302"/>
    <w:rsid w:val="00352450"/>
    <w:rsid w:val="003524DE"/>
    <w:rsid w:val="00352DDB"/>
    <w:rsid w:val="00353016"/>
    <w:rsid w:val="003532FA"/>
    <w:rsid w:val="00353367"/>
    <w:rsid w:val="00353654"/>
    <w:rsid w:val="00353C1F"/>
    <w:rsid w:val="00353F69"/>
    <w:rsid w:val="0035434D"/>
    <w:rsid w:val="003543A4"/>
    <w:rsid w:val="00354627"/>
    <w:rsid w:val="003547D3"/>
    <w:rsid w:val="00354CEB"/>
    <w:rsid w:val="00354F63"/>
    <w:rsid w:val="0035528D"/>
    <w:rsid w:val="00355361"/>
    <w:rsid w:val="0035542D"/>
    <w:rsid w:val="003554D3"/>
    <w:rsid w:val="003554DD"/>
    <w:rsid w:val="003555E7"/>
    <w:rsid w:val="0035560E"/>
    <w:rsid w:val="003556FC"/>
    <w:rsid w:val="003557EE"/>
    <w:rsid w:val="0035588B"/>
    <w:rsid w:val="003558C4"/>
    <w:rsid w:val="00356312"/>
    <w:rsid w:val="003563EC"/>
    <w:rsid w:val="0035690A"/>
    <w:rsid w:val="0035695A"/>
    <w:rsid w:val="00356D9A"/>
    <w:rsid w:val="00356F4F"/>
    <w:rsid w:val="003572C0"/>
    <w:rsid w:val="003572F8"/>
    <w:rsid w:val="00357330"/>
    <w:rsid w:val="00357451"/>
    <w:rsid w:val="003576D1"/>
    <w:rsid w:val="00360414"/>
    <w:rsid w:val="003604AF"/>
    <w:rsid w:val="003605A0"/>
    <w:rsid w:val="00360662"/>
    <w:rsid w:val="003607AB"/>
    <w:rsid w:val="003607CB"/>
    <w:rsid w:val="0036086A"/>
    <w:rsid w:val="003608C5"/>
    <w:rsid w:val="0036094A"/>
    <w:rsid w:val="00360BC3"/>
    <w:rsid w:val="00360F68"/>
    <w:rsid w:val="003613C7"/>
    <w:rsid w:val="00361519"/>
    <w:rsid w:val="00361630"/>
    <w:rsid w:val="003617B1"/>
    <w:rsid w:val="003619ED"/>
    <w:rsid w:val="00361DE1"/>
    <w:rsid w:val="00361E96"/>
    <w:rsid w:val="0036220C"/>
    <w:rsid w:val="00362624"/>
    <w:rsid w:val="0036271E"/>
    <w:rsid w:val="003628D2"/>
    <w:rsid w:val="00362960"/>
    <w:rsid w:val="00362A9C"/>
    <w:rsid w:val="00362AA6"/>
    <w:rsid w:val="00362F0B"/>
    <w:rsid w:val="00362F31"/>
    <w:rsid w:val="0036373F"/>
    <w:rsid w:val="003637EE"/>
    <w:rsid w:val="00363AB2"/>
    <w:rsid w:val="00363AEE"/>
    <w:rsid w:val="00363C7D"/>
    <w:rsid w:val="00363CE0"/>
    <w:rsid w:val="00363CE1"/>
    <w:rsid w:val="00363D00"/>
    <w:rsid w:val="00363D5C"/>
    <w:rsid w:val="00363E11"/>
    <w:rsid w:val="0036407A"/>
    <w:rsid w:val="00364284"/>
    <w:rsid w:val="003644B6"/>
    <w:rsid w:val="00364742"/>
    <w:rsid w:val="0036488B"/>
    <w:rsid w:val="00364914"/>
    <w:rsid w:val="00364A0A"/>
    <w:rsid w:val="00364B6C"/>
    <w:rsid w:val="0036548B"/>
    <w:rsid w:val="00365640"/>
    <w:rsid w:val="0036578B"/>
    <w:rsid w:val="00365803"/>
    <w:rsid w:val="003659B3"/>
    <w:rsid w:val="00365A5C"/>
    <w:rsid w:val="00365C86"/>
    <w:rsid w:val="00365F9E"/>
    <w:rsid w:val="003662A9"/>
    <w:rsid w:val="00366AD3"/>
    <w:rsid w:val="00366B63"/>
    <w:rsid w:val="00366DD1"/>
    <w:rsid w:val="00366DDC"/>
    <w:rsid w:val="00366E79"/>
    <w:rsid w:val="00367046"/>
    <w:rsid w:val="00367580"/>
    <w:rsid w:val="003679E3"/>
    <w:rsid w:val="00367C8F"/>
    <w:rsid w:val="00367E9C"/>
    <w:rsid w:val="00367ED3"/>
    <w:rsid w:val="00367F18"/>
    <w:rsid w:val="003709F3"/>
    <w:rsid w:val="00370B24"/>
    <w:rsid w:val="00370D61"/>
    <w:rsid w:val="00370E84"/>
    <w:rsid w:val="003710B0"/>
    <w:rsid w:val="00371576"/>
    <w:rsid w:val="003717AD"/>
    <w:rsid w:val="003717C4"/>
    <w:rsid w:val="003717DA"/>
    <w:rsid w:val="00371AB6"/>
    <w:rsid w:val="00371AEF"/>
    <w:rsid w:val="00371D48"/>
    <w:rsid w:val="00371FCE"/>
    <w:rsid w:val="00372026"/>
    <w:rsid w:val="00372186"/>
    <w:rsid w:val="0037221D"/>
    <w:rsid w:val="00372719"/>
    <w:rsid w:val="00372887"/>
    <w:rsid w:val="00372BB0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6"/>
    <w:rsid w:val="0037386A"/>
    <w:rsid w:val="00373946"/>
    <w:rsid w:val="00373C60"/>
    <w:rsid w:val="00373CE2"/>
    <w:rsid w:val="003740A0"/>
    <w:rsid w:val="00374355"/>
    <w:rsid w:val="003743C5"/>
    <w:rsid w:val="00374655"/>
    <w:rsid w:val="00374A56"/>
    <w:rsid w:val="00374CBB"/>
    <w:rsid w:val="00374E4F"/>
    <w:rsid w:val="00374E77"/>
    <w:rsid w:val="00374E9C"/>
    <w:rsid w:val="00374EB5"/>
    <w:rsid w:val="00375053"/>
    <w:rsid w:val="0037517C"/>
    <w:rsid w:val="003753F9"/>
    <w:rsid w:val="003754B6"/>
    <w:rsid w:val="003757CD"/>
    <w:rsid w:val="0037594B"/>
    <w:rsid w:val="00375AF8"/>
    <w:rsid w:val="00375D6E"/>
    <w:rsid w:val="00375F51"/>
    <w:rsid w:val="00375F7B"/>
    <w:rsid w:val="00375FAB"/>
    <w:rsid w:val="003762E5"/>
    <w:rsid w:val="00376741"/>
    <w:rsid w:val="003768F5"/>
    <w:rsid w:val="00376C7E"/>
    <w:rsid w:val="00376D99"/>
    <w:rsid w:val="00376E21"/>
    <w:rsid w:val="00376F1D"/>
    <w:rsid w:val="00377259"/>
    <w:rsid w:val="0037736D"/>
    <w:rsid w:val="00377373"/>
    <w:rsid w:val="003773A1"/>
    <w:rsid w:val="003773B2"/>
    <w:rsid w:val="003775B7"/>
    <w:rsid w:val="003775F5"/>
    <w:rsid w:val="00377628"/>
    <w:rsid w:val="003777AF"/>
    <w:rsid w:val="00377A0E"/>
    <w:rsid w:val="00377B3D"/>
    <w:rsid w:val="00377D66"/>
    <w:rsid w:val="003800F5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7E6"/>
    <w:rsid w:val="00381E15"/>
    <w:rsid w:val="0038209E"/>
    <w:rsid w:val="003822FC"/>
    <w:rsid w:val="003823C1"/>
    <w:rsid w:val="00382477"/>
    <w:rsid w:val="0038259D"/>
    <w:rsid w:val="00382628"/>
    <w:rsid w:val="003827C2"/>
    <w:rsid w:val="00382E91"/>
    <w:rsid w:val="00382F63"/>
    <w:rsid w:val="0038305E"/>
    <w:rsid w:val="00383340"/>
    <w:rsid w:val="00383437"/>
    <w:rsid w:val="0038397F"/>
    <w:rsid w:val="00383CF8"/>
    <w:rsid w:val="00383E70"/>
    <w:rsid w:val="00383F15"/>
    <w:rsid w:val="00383FA8"/>
    <w:rsid w:val="00384055"/>
    <w:rsid w:val="00384B8A"/>
    <w:rsid w:val="00385064"/>
    <w:rsid w:val="003852B5"/>
    <w:rsid w:val="003854F3"/>
    <w:rsid w:val="0038572E"/>
    <w:rsid w:val="00385F9E"/>
    <w:rsid w:val="00385FDA"/>
    <w:rsid w:val="0038602C"/>
    <w:rsid w:val="003861EF"/>
    <w:rsid w:val="0038656C"/>
    <w:rsid w:val="00386594"/>
    <w:rsid w:val="003866E1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7373"/>
    <w:rsid w:val="003874DE"/>
    <w:rsid w:val="00387FE9"/>
    <w:rsid w:val="00390088"/>
    <w:rsid w:val="003903A8"/>
    <w:rsid w:val="003906A1"/>
    <w:rsid w:val="003906A5"/>
    <w:rsid w:val="00390862"/>
    <w:rsid w:val="00390D4C"/>
    <w:rsid w:val="003910C8"/>
    <w:rsid w:val="0039118C"/>
    <w:rsid w:val="003912C5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4D8"/>
    <w:rsid w:val="003926B2"/>
    <w:rsid w:val="0039298F"/>
    <w:rsid w:val="00392B42"/>
    <w:rsid w:val="00392BF4"/>
    <w:rsid w:val="00392D11"/>
    <w:rsid w:val="00392D1F"/>
    <w:rsid w:val="00393025"/>
    <w:rsid w:val="00393477"/>
    <w:rsid w:val="00393679"/>
    <w:rsid w:val="00393693"/>
    <w:rsid w:val="003936C8"/>
    <w:rsid w:val="00393E10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5315"/>
    <w:rsid w:val="003953D2"/>
    <w:rsid w:val="0039544E"/>
    <w:rsid w:val="00395477"/>
    <w:rsid w:val="0039557F"/>
    <w:rsid w:val="003955B7"/>
    <w:rsid w:val="00395719"/>
    <w:rsid w:val="003959D1"/>
    <w:rsid w:val="003959F9"/>
    <w:rsid w:val="00395C58"/>
    <w:rsid w:val="00395F80"/>
    <w:rsid w:val="003964FF"/>
    <w:rsid w:val="003965B8"/>
    <w:rsid w:val="003965DC"/>
    <w:rsid w:val="00396996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4CD"/>
    <w:rsid w:val="003A059D"/>
    <w:rsid w:val="003A06A8"/>
    <w:rsid w:val="003A0739"/>
    <w:rsid w:val="003A0A2E"/>
    <w:rsid w:val="003A0B7F"/>
    <w:rsid w:val="003A0CB6"/>
    <w:rsid w:val="003A0FB1"/>
    <w:rsid w:val="003A11A4"/>
    <w:rsid w:val="003A13B9"/>
    <w:rsid w:val="003A13C4"/>
    <w:rsid w:val="003A13D0"/>
    <w:rsid w:val="003A145B"/>
    <w:rsid w:val="003A159A"/>
    <w:rsid w:val="003A15C4"/>
    <w:rsid w:val="003A1645"/>
    <w:rsid w:val="003A16F1"/>
    <w:rsid w:val="003A1806"/>
    <w:rsid w:val="003A19EE"/>
    <w:rsid w:val="003A1AAB"/>
    <w:rsid w:val="003A1AAD"/>
    <w:rsid w:val="003A1BA3"/>
    <w:rsid w:val="003A1F67"/>
    <w:rsid w:val="003A21BA"/>
    <w:rsid w:val="003A230F"/>
    <w:rsid w:val="003A2410"/>
    <w:rsid w:val="003A2449"/>
    <w:rsid w:val="003A26F8"/>
    <w:rsid w:val="003A28B1"/>
    <w:rsid w:val="003A2E83"/>
    <w:rsid w:val="003A30AB"/>
    <w:rsid w:val="003A3258"/>
    <w:rsid w:val="003A370F"/>
    <w:rsid w:val="003A373A"/>
    <w:rsid w:val="003A3764"/>
    <w:rsid w:val="003A39F4"/>
    <w:rsid w:val="003A3B5C"/>
    <w:rsid w:val="003A3CB3"/>
    <w:rsid w:val="003A3E02"/>
    <w:rsid w:val="003A413A"/>
    <w:rsid w:val="003A41F2"/>
    <w:rsid w:val="003A4265"/>
    <w:rsid w:val="003A4435"/>
    <w:rsid w:val="003A4498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85"/>
    <w:rsid w:val="003A5BD3"/>
    <w:rsid w:val="003A5C12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733"/>
    <w:rsid w:val="003A68AA"/>
    <w:rsid w:val="003A6BC9"/>
    <w:rsid w:val="003A773A"/>
    <w:rsid w:val="003A78DF"/>
    <w:rsid w:val="003A7B2F"/>
    <w:rsid w:val="003A7D59"/>
    <w:rsid w:val="003A7ED4"/>
    <w:rsid w:val="003A7F8C"/>
    <w:rsid w:val="003B0030"/>
    <w:rsid w:val="003B0078"/>
    <w:rsid w:val="003B0237"/>
    <w:rsid w:val="003B05CA"/>
    <w:rsid w:val="003B06F5"/>
    <w:rsid w:val="003B072F"/>
    <w:rsid w:val="003B097C"/>
    <w:rsid w:val="003B09BA"/>
    <w:rsid w:val="003B0BCA"/>
    <w:rsid w:val="003B0D3A"/>
    <w:rsid w:val="003B0F74"/>
    <w:rsid w:val="003B0FD7"/>
    <w:rsid w:val="003B13F9"/>
    <w:rsid w:val="003B147A"/>
    <w:rsid w:val="003B147E"/>
    <w:rsid w:val="003B155E"/>
    <w:rsid w:val="003B160B"/>
    <w:rsid w:val="003B174E"/>
    <w:rsid w:val="003B1F20"/>
    <w:rsid w:val="003B203C"/>
    <w:rsid w:val="003B2086"/>
    <w:rsid w:val="003B2254"/>
    <w:rsid w:val="003B24D8"/>
    <w:rsid w:val="003B2611"/>
    <w:rsid w:val="003B2677"/>
    <w:rsid w:val="003B2682"/>
    <w:rsid w:val="003B2688"/>
    <w:rsid w:val="003B270E"/>
    <w:rsid w:val="003B2997"/>
    <w:rsid w:val="003B2B99"/>
    <w:rsid w:val="003B2C46"/>
    <w:rsid w:val="003B2D9B"/>
    <w:rsid w:val="003B30B3"/>
    <w:rsid w:val="003B317B"/>
    <w:rsid w:val="003B323B"/>
    <w:rsid w:val="003B33BB"/>
    <w:rsid w:val="003B3574"/>
    <w:rsid w:val="003B3624"/>
    <w:rsid w:val="003B3796"/>
    <w:rsid w:val="003B3D88"/>
    <w:rsid w:val="003B4091"/>
    <w:rsid w:val="003B41EC"/>
    <w:rsid w:val="003B4221"/>
    <w:rsid w:val="003B422E"/>
    <w:rsid w:val="003B48A6"/>
    <w:rsid w:val="003B4BD4"/>
    <w:rsid w:val="003B4E4D"/>
    <w:rsid w:val="003B4F5C"/>
    <w:rsid w:val="003B501D"/>
    <w:rsid w:val="003B53E1"/>
    <w:rsid w:val="003B5401"/>
    <w:rsid w:val="003B56B4"/>
    <w:rsid w:val="003B5776"/>
    <w:rsid w:val="003B5879"/>
    <w:rsid w:val="003B5ACC"/>
    <w:rsid w:val="003B5EB9"/>
    <w:rsid w:val="003B5F10"/>
    <w:rsid w:val="003B6029"/>
    <w:rsid w:val="003B61CC"/>
    <w:rsid w:val="003B62CF"/>
    <w:rsid w:val="003B62FA"/>
    <w:rsid w:val="003B64B0"/>
    <w:rsid w:val="003B64CB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7D"/>
    <w:rsid w:val="003B74ED"/>
    <w:rsid w:val="003B75EF"/>
    <w:rsid w:val="003B777C"/>
    <w:rsid w:val="003B7A55"/>
    <w:rsid w:val="003B7D55"/>
    <w:rsid w:val="003C022C"/>
    <w:rsid w:val="003C02F8"/>
    <w:rsid w:val="003C035C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9DA"/>
    <w:rsid w:val="003C2D27"/>
    <w:rsid w:val="003C2D29"/>
    <w:rsid w:val="003C2DD8"/>
    <w:rsid w:val="003C2DDF"/>
    <w:rsid w:val="003C3002"/>
    <w:rsid w:val="003C32E0"/>
    <w:rsid w:val="003C33AB"/>
    <w:rsid w:val="003C3666"/>
    <w:rsid w:val="003C3B41"/>
    <w:rsid w:val="003C3BAC"/>
    <w:rsid w:val="003C3BDA"/>
    <w:rsid w:val="003C3C80"/>
    <w:rsid w:val="003C3E83"/>
    <w:rsid w:val="003C3EE3"/>
    <w:rsid w:val="003C4765"/>
    <w:rsid w:val="003C4B35"/>
    <w:rsid w:val="003C4CFE"/>
    <w:rsid w:val="003C4D4E"/>
    <w:rsid w:val="003C4E1F"/>
    <w:rsid w:val="003C502F"/>
    <w:rsid w:val="003C515F"/>
    <w:rsid w:val="003C57A4"/>
    <w:rsid w:val="003C5E3A"/>
    <w:rsid w:val="003C6004"/>
    <w:rsid w:val="003C60D0"/>
    <w:rsid w:val="003C6202"/>
    <w:rsid w:val="003C626E"/>
    <w:rsid w:val="003C6AB3"/>
    <w:rsid w:val="003C6EC9"/>
    <w:rsid w:val="003C74C8"/>
    <w:rsid w:val="003C7921"/>
    <w:rsid w:val="003C7A76"/>
    <w:rsid w:val="003C7D24"/>
    <w:rsid w:val="003C7EE2"/>
    <w:rsid w:val="003C7FAF"/>
    <w:rsid w:val="003D00E5"/>
    <w:rsid w:val="003D016D"/>
    <w:rsid w:val="003D01AA"/>
    <w:rsid w:val="003D032E"/>
    <w:rsid w:val="003D0431"/>
    <w:rsid w:val="003D0487"/>
    <w:rsid w:val="003D04B5"/>
    <w:rsid w:val="003D0752"/>
    <w:rsid w:val="003D0C82"/>
    <w:rsid w:val="003D0D1A"/>
    <w:rsid w:val="003D0EC0"/>
    <w:rsid w:val="003D0F4A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756"/>
    <w:rsid w:val="003D2787"/>
    <w:rsid w:val="003D28D9"/>
    <w:rsid w:val="003D29EA"/>
    <w:rsid w:val="003D2C32"/>
    <w:rsid w:val="003D2FE2"/>
    <w:rsid w:val="003D3AB3"/>
    <w:rsid w:val="003D3FF6"/>
    <w:rsid w:val="003D4197"/>
    <w:rsid w:val="003D4287"/>
    <w:rsid w:val="003D44F8"/>
    <w:rsid w:val="003D4A05"/>
    <w:rsid w:val="003D4CF8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ADC"/>
    <w:rsid w:val="003D5B5F"/>
    <w:rsid w:val="003D5D87"/>
    <w:rsid w:val="003D5F7E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5D9"/>
    <w:rsid w:val="003D7A85"/>
    <w:rsid w:val="003D7C55"/>
    <w:rsid w:val="003D7DFA"/>
    <w:rsid w:val="003E00D1"/>
    <w:rsid w:val="003E0159"/>
    <w:rsid w:val="003E0289"/>
    <w:rsid w:val="003E0511"/>
    <w:rsid w:val="003E0AD7"/>
    <w:rsid w:val="003E0B5B"/>
    <w:rsid w:val="003E0B8F"/>
    <w:rsid w:val="003E0C37"/>
    <w:rsid w:val="003E0DB3"/>
    <w:rsid w:val="003E0FAB"/>
    <w:rsid w:val="003E103E"/>
    <w:rsid w:val="003E10F5"/>
    <w:rsid w:val="003E1241"/>
    <w:rsid w:val="003E1245"/>
    <w:rsid w:val="003E157D"/>
    <w:rsid w:val="003E1683"/>
    <w:rsid w:val="003E16B0"/>
    <w:rsid w:val="003E18E8"/>
    <w:rsid w:val="003E1EF3"/>
    <w:rsid w:val="003E21B0"/>
    <w:rsid w:val="003E2243"/>
    <w:rsid w:val="003E241C"/>
    <w:rsid w:val="003E24F7"/>
    <w:rsid w:val="003E256F"/>
    <w:rsid w:val="003E2675"/>
    <w:rsid w:val="003E2759"/>
    <w:rsid w:val="003E27AF"/>
    <w:rsid w:val="003E29C8"/>
    <w:rsid w:val="003E2B26"/>
    <w:rsid w:val="003E2B50"/>
    <w:rsid w:val="003E3115"/>
    <w:rsid w:val="003E3123"/>
    <w:rsid w:val="003E31AD"/>
    <w:rsid w:val="003E34C7"/>
    <w:rsid w:val="003E3735"/>
    <w:rsid w:val="003E3800"/>
    <w:rsid w:val="003E38C9"/>
    <w:rsid w:val="003E3BAF"/>
    <w:rsid w:val="003E3D5E"/>
    <w:rsid w:val="003E4115"/>
    <w:rsid w:val="003E4289"/>
    <w:rsid w:val="003E429E"/>
    <w:rsid w:val="003E44DE"/>
    <w:rsid w:val="003E475F"/>
    <w:rsid w:val="003E484A"/>
    <w:rsid w:val="003E49E3"/>
    <w:rsid w:val="003E4A40"/>
    <w:rsid w:val="003E4B5A"/>
    <w:rsid w:val="003E4C44"/>
    <w:rsid w:val="003E4C4C"/>
    <w:rsid w:val="003E503A"/>
    <w:rsid w:val="003E51B4"/>
    <w:rsid w:val="003E51D4"/>
    <w:rsid w:val="003E545F"/>
    <w:rsid w:val="003E559C"/>
    <w:rsid w:val="003E579C"/>
    <w:rsid w:val="003E5A0F"/>
    <w:rsid w:val="003E5AF6"/>
    <w:rsid w:val="003E5C69"/>
    <w:rsid w:val="003E5CE0"/>
    <w:rsid w:val="003E5ECF"/>
    <w:rsid w:val="003E5FC5"/>
    <w:rsid w:val="003E6162"/>
    <w:rsid w:val="003E6238"/>
    <w:rsid w:val="003E692C"/>
    <w:rsid w:val="003E6BDD"/>
    <w:rsid w:val="003E6C28"/>
    <w:rsid w:val="003E6DB7"/>
    <w:rsid w:val="003E7277"/>
    <w:rsid w:val="003E743C"/>
    <w:rsid w:val="003E78FE"/>
    <w:rsid w:val="003E7905"/>
    <w:rsid w:val="003E797E"/>
    <w:rsid w:val="003E7CCA"/>
    <w:rsid w:val="003E7F7B"/>
    <w:rsid w:val="003F01C5"/>
    <w:rsid w:val="003F0331"/>
    <w:rsid w:val="003F0347"/>
    <w:rsid w:val="003F0678"/>
    <w:rsid w:val="003F0833"/>
    <w:rsid w:val="003F087F"/>
    <w:rsid w:val="003F0DA0"/>
    <w:rsid w:val="003F0F7B"/>
    <w:rsid w:val="003F118E"/>
    <w:rsid w:val="003F129A"/>
    <w:rsid w:val="003F12BF"/>
    <w:rsid w:val="003F151B"/>
    <w:rsid w:val="003F1573"/>
    <w:rsid w:val="003F1821"/>
    <w:rsid w:val="003F18F6"/>
    <w:rsid w:val="003F1CB8"/>
    <w:rsid w:val="003F1F33"/>
    <w:rsid w:val="003F2091"/>
    <w:rsid w:val="003F20F8"/>
    <w:rsid w:val="003F216E"/>
    <w:rsid w:val="003F25AB"/>
    <w:rsid w:val="003F2857"/>
    <w:rsid w:val="003F2C45"/>
    <w:rsid w:val="003F2EE1"/>
    <w:rsid w:val="003F2F1E"/>
    <w:rsid w:val="003F3029"/>
    <w:rsid w:val="003F322A"/>
    <w:rsid w:val="003F3294"/>
    <w:rsid w:val="003F382D"/>
    <w:rsid w:val="003F3922"/>
    <w:rsid w:val="003F3A33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327"/>
    <w:rsid w:val="003F5420"/>
    <w:rsid w:val="003F55EC"/>
    <w:rsid w:val="003F563F"/>
    <w:rsid w:val="003F56DB"/>
    <w:rsid w:val="003F56EB"/>
    <w:rsid w:val="003F5A3B"/>
    <w:rsid w:val="003F5EA4"/>
    <w:rsid w:val="003F61CE"/>
    <w:rsid w:val="003F63D6"/>
    <w:rsid w:val="003F6432"/>
    <w:rsid w:val="003F6588"/>
    <w:rsid w:val="003F6664"/>
    <w:rsid w:val="003F673B"/>
    <w:rsid w:val="003F6A05"/>
    <w:rsid w:val="003F6BDF"/>
    <w:rsid w:val="003F6CD2"/>
    <w:rsid w:val="003F6D3A"/>
    <w:rsid w:val="003F6F09"/>
    <w:rsid w:val="003F6F41"/>
    <w:rsid w:val="003F70BC"/>
    <w:rsid w:val="003F7274"/>
    <w:rsid w:val="003F7298"/>
    <w:rsid w:val="003F74F0"/>
    <w:rsid w:val="003F767A"/>
    <w:rsid w:val="003F7950"/>
    <w:rsid w:val="003F7B38"/>
    <w:rsid w:val="0040015E"/>
    <w:rsid w:val="0040039C"/>
    <w:rsid w:val="00400499"/>
    <w:rsid w:val="0040049A"/>
    <w:rsid w:val="004004AA"/>
    <w:rsid w:val="0040050C"/>
    <w:rsid w:val="004005D8"/>
    <w:rsid w:val="00400632"/>
    <w:rsid w:val="004009B1"/>
    <w:rsid w:val="00400B22"/>
    <w:rsid w:val="00400E15"/>
    <w:rsid w:val="00400EBF"/>
    <w:rsid w:val="004010C5"/>
    <w:rsid w:val="004012A8"/>
    <w:rsid w:val="004012E6"/>
    <w:rsid w:val="0040145A"/>
    <w:rsid w:val="00401534"/>
    <w:rsid w:val="004015BD"/>
    <w:rsid w:val="0040164B"/>
    <w:rsid w:val="00401846"/>
    <w:rsid w:val="004019AE"/>
    <w:rsid w:val="00401B73"/>
    <w:rsid w:val="00401CAC"/>
    <w:rsid w:val="00401CD2"/>
    <w:rsid w:val="00401EC2"/>
    <w:rsid w:val="00402022"/>
    <w:rsid w:val="00402240"/>
    <w:rsid w:val="00402317"/>
    <w:rsid w:val="0040234E"/>
    <w:rsid w:val="0040238E"/>
    <w:rsid w:val="0040261D"/>
    <w:rsid w:val="004026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B00"/>
    <w:rsid w:val="00403E4E"/>
    <w:rsid w:val="00403F1C"/>
    <w:rsid w:val="00404031"/>
    <w:rsid w:val="004043DF"/>
    <w:rsid w:val="004044FC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4B6"/>
    <w:rsid w:val="00405A07"/>
    <w:rsid w:val="00405B4A"/>
    <w:rsid w:val="00405CC1"/>
    <w:rsid w:val="00405D54"/>
    <w:rsid w:val="00405E45"/>
    <w:rsid w:val="00405FF3"/>
    <w:rsid w:val="004061B5"/>
    <w:rsid w:val="00406A25"/>
    <w:rsid w:val="00406AAB"/>
    <w:rsid w:val="00406D16"/>
    <w:rsid w:val="00406E17"/>
    <w:rsid w:val="0040704E"/>
    <w:rsid w:val="00407146"/>
    <w:rsid w:val="004071DA"/>
    <w:rsid w:val="00407480"/>
    <w:rsid w:val="00407707"/>
    <w:rsid w:val="00407C2A"/>
    <w:rsid w:val="00407EF2"/>
    <w:rsid w:val="00407F7F"/>
    <w:rsid w:val="0041007A"/>
    <w:rsid w:val="00410199"/>
    <w:rsid w:val="004101C8"/>
    <w:rsid w:val="004106E4"/>
    <w:rsid w:val="004106F7"/>
    <w:rsid w:val="00410B62"/>
    <w:rsid w:val="00410DBC"/>
    <w:rsid w:val="00410E22"/>
    <w:rsid w:val="00410FF8"/>
    <w:rsid w:val="00411020"/>
    <w:rsid w:val="0041155F"/>
    <w:rsid w:val="0041191D"/>
    <w:rsid w:val="00411B8B"/>
    <w:rsid w:val="00411C84"/>
    <w:rsid w:val="00411E37"/>
    <w:rsid w:val="00411F5A"/>
    <w:rsid w:val="004124BA"/>
    <w:rsid w:val="0041257F"/>
    <w:rsid w:val="004126BA"/>
    <w:rsid w:val="0041283A"/>
    <w:rsid w:val="004128B5"/>
    <w:rsid w:val="0041299D"/>
    <w:rsid w:val="00412DEC"/>
    <w:rsid w:val="00412E5B"/>
    <w:rsid w:val="00412F60"/>
    <w:rsid w:val="004130F4"/>
    <w:rsid w:val="00413295"/>
    <w:rsid w:val="00413578"/>
    <w:rsid w:val="004136D3"/>
    <w:rsid w:val="004136E2"/>
    <w:rsid w:val="00413987"/>
    <w:rsid w:val="004139EF"/>
    <w:rsid w:val="00413B0C"/>
    <w:rsid w:val="00413B66"/>
    <w:rsid w:val="00413C19"/>
    <w:rsid w:val="00413E17"/>
    <w:rsid w:val="00413E96"/>
    <w:rsid w:val="00414153"/>
    <w:rsid w:val="0041428B"/>
    <w:rsid w:val="004142BB"/>
    <w:rsid w:val="004142E5"/>
    <w:rsid w:val="0041436D"/>
    <w:rsid w:val="004143D4"/>
    <w:rsid w:val="00414663"/>
    <w:rsid w:val="00414876"/>
    <w:rsid w:val="0041488F"/>
    <w:rsid w:val="004148A0"/>
    <w:rsid w:val="00414F26"/>
    <w:rsid w:val="00415139"/>
    <w:rsid w:val="0041522B"/>
    <w:rsid w:val="0041524B"/>
    <w:rsid w:val="0041526B"/>
    <w:rsid w:val="00415374"/>
    <w:rsid w:val="0041548E"/>
    <w:rsid w:val="004154A1"/>
    <w:rsid w:val="0041560C"/>
    <w:rsid w:val="00415802"/>
    <w:rsid w:val="004158FD"/>
    <w:rsid w:val="00415B13"/>
    <w:rsid w:val="00415E7A"/>
    <w:rsid w:val="00416150"/>
    <w:rsid w:val="004161D1"/>
    <w:rsid w:val="0041620B"/>
    <w:rsid w:val="0041660A"/>
    <w:rsid w:val="00416804"/>
    <w:rsid w:val="00416871"/>
    <w:rsid w:val="004168F9"/>
    <w:rsid w:val="00416AC4"/>
    <w:rsid w:val="00416D1E"/>
    <w:rsid w:val="00416E44"/>
    <w:rsid w:val="00416E69"/>
    <w:rsid w:val="00416ED6"/>
    <w:rsid w:val="00417365"/>
    <w:rsid w:val="004176BC"/>
    <w:rsid w:val="004177C2"/>
    <w:rsid w:val="00417A1C"/>
    <w:rsid w:val="00417B0B"/>
    <w:rsid w:val="00417F34"/>
    <w:rsid w:val="0042007E"/>
    <w:rsid w:val="0042014D"/>
    <w:rsid w:val="0042017E"/>
    <w:rsid w:val="0042025A"/>
    <w:rsid w:val="00420320"/>
    <w:rsid w:val="004204B8"/>
    <w:rsid w:val="00420688"/>
    <w:rsid w:val="004207F2"/>
    <w:rsid w:val="004208A0"/>
    <w:rsid w:val="004208AF"/>
    <w:rsid w:val="00420CBF"/>
    <w:rsid w:val="00420E5E"/>
    <w:rsid w:val="00420FD7"/>
    <w:rsid w:val="004213DC"/>
    <w:rsid w:val="004214D0"/>
    <w:rsid w:val="00421C0B"/>
    <w:rsid w:val="00421C7F"/>
    <w:rsid w:val="00421D98"/>
    <w:rsid w:val="00422069"/>
    <w:rsid w:val="004220BD"/>
    <w:rsid w:val="00422544"/>
    <w:rsid w:val="00422767"/>
    <w:rsid w:val="004227C6"/>
    <w:rsid w:val="00422AEE"/>
    <w:rsid w:val="00422BD7"/>
    <w:rsid w:val="0042337F"/>
    <w:rsid w:val="00423588"/>
    <w:rsid w:val="004239E7"/>
    <w:rsid w:val="00423A87"/>
    <w:rsid w:val="00423AAF"/>
    <w:rsid w:val="00423BBA"/>
    <w:rsid w:val="00423C33"/>
    <w:rsid w:val="00423D86"/>
    <w:rsid w:val="00423FAD"/>
    <w:rsid w:val="00424038"/>
    <w:rsid w:val="004240AD"/>
    <w:rsid w:val="00424342"/>
    <w:rsid w:val="00424393"/>
    <w:rsid w:val="004243A7"/>
    <w:rsid w:val="00424480"/>
    <w:rsid w:val="00424644"/>
    <w:rsid w:val="0042472D"/>
    <w:rsid w:val="0042474A"/>
    <w:rsid w:val="00424795"/>
    <w:rsid w:val="00424B78"/>
    <w:rsid w:val="00424C72"/>
    <w:rsid w:val="00424E70"/>
    <w:rsid w:val="00424E72"/>
    <w:rsid w:val="00424E80"/>
    <w:rsid w:val="00425161"/>
    <w:rsid w:val="004253EC"/>
    <w:rsid w:val="004256DE"/>
    <w:rsid w:val="004257B4"/>
    <w:rsid w:val="00425932"/>
    <w:rsid w:val="00425AB2"/>
    <w:rsid w:val="00425C96"/>
    <w:rsid w:val="00425CD0"/>
    <w:rsid w:val="00425F3B"/>
    <w:rsid w:val="00426017"/>
    <w:rsid w:val="00426034"/>
    <w:rsid w:val="00426361"/>
    <w:rsid w:val="00426540"/>
    <w:rsid w:val="00426D62"/>
    <w:rsid w:val="00426D63"/>
    <w:rsid w:val="00427024"/>
    <w:rsid w:val="00427297"/>
    <w:rsid w:val="00427354"/>
    <w:rsid w:val="00427427"/>
    <w:rsid w:val="004274BE"/>
    <w:rsid w:val="00427B1C"/>
    <w:rsid w:val="00427B7B"/>
    <w:rsid w:val="00427C84"/>
    <w:rsid w:val="00427D8C"/>
    <w:rsid w:val="00427E7D"/>
    <w:rsid w:val="00427FCC"/>
    <w:rsid w:val="00430446"/>
    <w:rsid w:val="004306FC"/>
    <w:rsid w:val="0043098F"/>
    <w:rsid w:val="00430A15"/>
    <w:rsid w:val="00430A75"/>
    <w:rsid w:val="00430CC5"/>
    <w:rsid w:val="00430DEF"/>
    <w:rsid w:val="00430EE8"/>
    <w:rsid w:val="00430F77"/>
    <w:rsid w:val="004310BE"/>
    <w:rsid w:val="004314EB"/>
    <w:rsid w:val="0043157C"/>
    <w:rsid w:val="0043167A"/>
    <w:rsid w:val="004317C1"/>
    <w:rsid w:val="00431888"/>
    <w:rsid w:val="00432191"/>
    <w:rsid w:val="0043232E"/>
    <w:rsid w:val="0043239B"/>
    <w:rsid w:val="004323B0"/>
    <w:rsid w:val="004323DF"/>
    <w:rsid w:val="0043268D"/>
    <w:rsid w:val="00432696"/>
    <w:rsid w:val="00432717"/>
    <w:rsid w:val="0043273C"/>
    <w:rsid w:val="004327D5"/>
    <w:rsid w:val="004328D8"/>
    <w:rsid w:val="0043294B"/>
    <w:rsid w:val="00432B05"/>
    <w:rsid w:val="00432D98"/>
    <w:rsid w:val="00432F8D"/>
    <w:rsid w:val="00432FBE"/>
    <w:rsid w:val="0043331A"/>
    <w:rsid w:val="004334FC"/>
    <w:rsid w:val="00433882"/>
    <w:rsid w:val="0043392B"/>
    <w:rsid w:val="0043465F"/>
    <w:rsid w:val="0043477C"/>
    <w:rsid w:val="0043483C"/>
    <w:rsid w:val="00434882"/>
    <w:rsid w:val="00434931"/>
    <w:rsid w:val="004349C2"/>
    <w:rsid w:val="00434A9B"/>
    <w:rsid w:val="00434ABC"/>
    <w:rsid w:val="00434ACD"/>
    <w:rsid w:val="00434B40"/>
    <w:rsid w:val="00434DB5"/>
    <w:rsid w:val="004350A8"/>
    <w:rsid w:val="004350F4"/>
    <w:rsid w:val="0043527C"/>
    <w:rsid w:val="0043537A"/>
    <w:rsid w:val="00435541"/>
    <w:rsid w:val="0043572F"/>
    <w:rsid w:val="00435856"/>
    <w:rsid w:val="004359F7"/>
    <w:rsid w:val="00435C83"/>
    <w:rsid w:val="00436150"/>
    <w:rsid w:val="00436162"/>
    <w:rsid w:val="00436498"/>
    <w:rsid w:val="00436780"/>
    <w:rsid w:val="004369A4"/>
    <w:rsid w:val="00436B75"/>
    <w:rsid w:val="00436BB1"/>
    <w:rsid w:val="00436CD4"/>
    <w:rsid w:val="00436D88"/>
    <w:rsid w:val="00437205"/>
    <w:rsid w:val="004374C4"/>
    <w:rsid w:val="00437870"/>
    <w:rsid w:val="004379D2"/>
    <w:rsid w:val="00437A12"/>
    <w:rsid w:val="00437B24"/>
    <w:rsid w:val="00437B36"/>
    <w:rsid w:val="00437BD8"/>
    <w:rsid w:val="00437C97"/>
    <w:rsid w:val="00437CFA"/>
    <w:rsid w:val="00437F21"/>
    <w:rsid w:val="00437F4F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216"/>
    <w:rsid w:val="00441240"/>
    <w:rsid w:val="00441610"/>
    <w:rsid w:val="004416CC"/>
    <w:rsid w:val="00441836"/>
    <w:rsid w:val="0044185A"/>
    <w:rsid w:val="00441D02"/>
    <w:rsid w:val="00442646"/>
    <w:rsid w:val="004427D3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D3"/>
    <w:rsid w:val="00443C16"/>
    <w:rsid w:val="00443C82"/>
    <w:rsid w:val="00443CEF"/>
    <w:rsid w:val="004441FD"/>
    <w:rsid w:val="00444223"/>
    <w:rsid w:val="0044424E"/>
    <w:rsid w:val="0044438F"/>
    <w:rsid w:val="004445C3"/>
    <w:rsid w:val="0044479E"/>
    <w:rsid w:val="0044481F"/>
    <w:rsid w:val="00444AC3"/>
    <w:rsid w:val="00444BC0"/>
    <w:rsid w:val="0044502F"/>
    <w:rsid w:val="0044509C"/>
    <w:rsid w:val="00445386"/>
    <w:rsid w:val="0044562B"/>
    <w:rsid w:val="00445F3E"/>
    <w:rsid w:val="00446030"/>
    <w:rsid w:val="004461A1"/>
    <w:rsid w:val="0044625A"/>
    <w:rsid w:val="004462C4"/>
    <w:rsid w:val="004464CF"/>
    <w:rsid w:val="00446527"/>
    <w:rsid w:val="0044667A"/>
    <w:rsid w:val="004466F4"/>
    <w:rsid w:val="00446AEF"/>
    <w:rsid w:val="00446B41"/>
    <w:rsid w:val="00446DC7"/>
    <w:rsid w:val="004471D1"/>
    <w:rsid w:val="0044743E"/>
    <w:rsid w:val="0044745D"/>
    <w:rsid w:val="004474D8"/>
    <w:rsid w:val="0044756E"/>
    <w:rsid w:val="00447772"/>
    <w:rsid w:val="00447C83"/>
    <w:rsid w:val="00447DF1"/>
    <w:rsid w:val="00447F56"/>
    <w:rsid w:val="00447F5F"/>
    <w:rsid w:val="00447FE7"/>
    <w:rsid w:val="004503D9"/>
    <w:rsid w:val="0045048E"/>
    <w:rsid w:val="00450534"/>
    <w:rsid w:val="00450556"/>
    <w:rsid w:val="00450561"/>
    <w:rsid w:val="00450715"/>
    <w:rsid w:val="0045078F"/>
    <w:rsid w:val="004509CE"/>
    <w:rsid w:val="00450D03"/>
    <w:rsid w:val="00450DAF"/>
    <w:rsid w:val="00450EE6"/>
    <w:rsid w:val="00450F34"/>
    <w:rsid w:val="00451002"/>
    <w:rsid w:val="0045101A"/>
    <w:rsid w:val="00451278"/>
    <w:rsid w:val="004513AA"/>
    <w:rsid w:val="00451532"/>
    <w:rsid w:val="00451560"/>
    <w:rsid w:val="004516B2"/>
    <w:rsid w:val="0045186D"/>
    <w:rsid w:val="00451B47"/>
    <w:rsid w:val="00451CAF"/>
    <w:rsid w:val="00451D52"/>
    <w:rsid w:val="00451E26"/>
    <w:rsid w:val="00451E85"/>
    <w:rsid w:val="00451E98"/>
    <w:rsid w:val="00451F18"/>
    <w:rsid w:val="004520CD"/>
    <w:rsid w:val="00452AC1"/>
    <w:rsid w:val="00452CBE"/>
    <w:rsid w:val="00452ED6"/>
    <w:rsid w:val="004532D4"/>
    <w:rsid w:val="0045362F"/>
    <w:rsid w:val="0045388E"/>
    <w:rsid w:val="00453A62"/>
    <w:rsid w:val="00454291"/>
    <w:rsid w:val="0045446A"/>
    <w:rsid w:val="0045449A"/>
    <w:rsid w:val="004547EF"/>
    <w:rsid w:val="00454968"/>
    <w:rsid w:val="00454973"/>
    <w:rsid w:val="004549E5"/>
    <w:rsid w:val="00454A43"/>
    <w:rsid w:val="00455005"/>
    <w:rsid w:val="00455188"/>
    <w:rsid w:val="004551A7"/>
    <w:rsid w:val="004552C7"/>
    <w:rsid w:val="0045554A"/>
    <w:rsid w:val="00455562"/>
    <w:rsid w:val="00455612"/>
    <w:rsid w:val="00455704"/>
    <w:rsid w:val="00455B03"/>
    <w:rsid w:val="00455CB1"/>
    <w:rsid w:val="00455D0D"/>
    <w:rsid w:val="00456025"/>
    <w:rsid w:val="00456070"/>
    <w:rsid w:val="00456181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3C5"/>
    <w:rsid w:val="004607A8"/>
    <w:rsid w:val="0046086B"/>
    <w:rsid w:val="004609DE"/>
    <w:rsid w:val="00460B4F"/>
    <w:rsid w:val="00460DE8"/>
    <w:rsid w:val="004613C1"/>
    <w:rsid w:val="004613C3"/>
    <w:rsid w:val="004615A3"/>
    <w:rsid w:val="0046165E"/>
    <w:rsid w:val="00461682"/>
    <w:rsid w:val="0046195E"/>
    <w:rsid w:val="0046196A"/>
    <w:rsid w:val="004619AA"/>
    <w:rsid w:val="00461EA8"/>
    <w:rsid w:val="00462045"/>
    <w:rsid w:val="00462069"/>
    <w:rsid w:val="004620BA"/>
    <w:rsid w:val="0046213C"/>
    <w:rsid w:val="00462391"/>
    <w:rsid w:val="00462601"/>
    <w:rsid w:val="00462610"/>
    <w:rsid w:val="0046262E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2F8"/>
    <w:rsid w:val="00463699"/>
    <w:rsid w:val="0046374A"/>
    <w:rsid w:val="004637C9"/>
    <w:rsid w:val="00463A9F"/>
    <w:rsid w:val="00463ABD"/>
    <w:rsid w:val="00463ADE"/>
    <w:rsid w:val="00463AE1"/>
    <w:rsid w:val="00463D06"/>
    <w:rsid w:val="00463E6B"/>
    <w:rsid w:val="00463FCA"/>
    <w:rsid w:val="00464196"/>
    <w:rsid w:val="004642B7"/>
    <w:rsid w:val="00464485"/>
    <w:rsid w:val="00464488"/>
    <w:rsid w:val="004644F9"/>
    <w:rsid w:val="00464598"/>
    <w:rsid w:val="00464732"/>
    <w:rsid w:val="0046473B"/>
    <w:rsid w:val="00464BFC"/>
    <w:rsid w:val="00465100"/>
    <w:rsid w:val="00465165"/>
    <w:rsid w:val="00465184"/>
    <w:rsid w:val="004651B8"/>
    <w:rsid w:val="00465455"/>
    <w:rsid w:val="0046548A"/>
    <w:rsid w:val="0046550E"/>
    <w:rsid w:val="00465553"/>
    <w:rsid w:val="004656DC"/>
    <w:rsid w:val="00465B3E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42E"/>
    <w:rsid w:val="00467644"/>
    <w:rsid w:val="00467650"/>
    <w:rsid w:val="004677EE"/>
    <w:rsid w:val="00467FA3"/>
    <w:rsid w:val="004703F0"/>
    <w:rsid w:val="004708C6"/>
    <w:rsid w:val="00470903"/>
    <w:rsid w:val="00470988"/>
    <w:rsid w:val="00470A2B"/>
    <w:rsid w:val="004713B9"/>
    <w:rsid w:val="0047140B"/>
    <w:rsid w:val="00471960"/>
    <w:rsid w:val="00472459"/>
    <w:rsid w:val="004725E1"/>
    <w:rsid w:val="004726CC"/>
    <w:rsid w:val="0047287D"/>
    <w:rsid w:val="0047288C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C34"/>
    <w:rsid w:val="00473C5E"/>
    <w:rsid w:val="0047428E"/>
    <w:rsid w:val="004742EE"/>
    <w:rsid w:val="00474464"/>
    <w:rsid w:val="00474499"/>
    <w:rsid w:val="00474510"/>
    <w:rsid w:val="0047484F"/>
    <w:rsid w:val="004748BA"/>
    <w:rsid w:val="00474A27"/>
    <w:rsid w:val="00474AB9"/>
    <w:rsid w:val="00474D07"/>
    <w:rsid w:val="00474DEA"/>
    <w:rsid w:val="00474E50"/>
    <w:rsid w:val="00474F1B"/>
    <w:rsid w:val="0047501F"/>
    <w:rsid w:val="00475348"/>
    <w:rsid w:val="0047561E"/>
    <w:rsid w:val="00475640"/>
    <w:rsid w:val="0047598A"/>
    <w:rsid w:val="00475A0C"/>
    <w:rsid w:val="00475C2C"/>
    <w:rsid w:val="00475C3C"/>
    <w:rsid w:val="00475EAD"/>
    <w:rsid w:val="00475F06"/>
    <w:rsid w:val="004760AF"/>
    <w:rsid w:val="004760FD"/>
    <w:rsid w:val="004761B1"/>
    <w:rsid w:val="0047626A"/>
    <w:rsid w:val="004763B8"/>
    <w:rsid w:val="004768E0"/>
    <w:rsid w:val="00476E9E"/>
    <w:rsid w:val="004771D2"/>
    <w:rsid w:val="004772C6"/>
    <w:rsid w:val="004772DE"/>
    <w:rsid w:val="0047733F"/>
    <w:rsid w:val="00477589"/>
    <w:rsid w:val="00477606"/>
    <w:rsid w:val="004776DB"/>
    <w:rsid w:val="004777E3"/>
    <w:rsid w:val="00477976"/>
    <w:rsid w:val="00477B92"/>
    <w:rsid w:val="00477E36"/>
    <w:rsid w:val="00480346"/>
    <w:rsid w:val="00480692"/>
    <w:rsid w:val="004806DB"/>
    <w:rsid w:val="0048081B"/>
    <w:rsid w:val="00480A4B"/>
    <w:rsid w:val="00480A7D"/>
    <w:rsid w:val="00480A86"/>
    <w:rsid w:val="00480AA7"/>
    <w:rsid w:val="00480BC2"/>
    <w:rsid w:val="00481364"/>
    <w:rsid w:val="004813A4"/>
    <w:rsid w:val="0048159B"/>
    <w:rsid w:val="004816FC"/>
    <w:rsid w:val="004817B5"/>
    <w:rsid w:val="004817D4"/>
    <w:rsid w:val="0048195E"/>
    <w:rsid w:val="0048199B"/>
    <w:rsid w:val="004819B9"/>
    <w:rsid w:val="004819BF"/>
    <w:rsid w:val="00481A3E"/>
    <w:rsid w:val="00481BC5"/>
    <w:rsid w:val="00481C26"/>
    <w:rsid w:val="00481CBB"/>
    <w:rsid w:val="00482092"/>
    <w:rsid w:val="004821DE"/>
    <w:rsid w:val="00482344"/>
    <w:rsid w:val="004823F2"/>
    <w:rsid w:val="0048241C"/>
    <w:rsid w:val="0048249A"/>
    <w:rsid w:val="0048249C"/>
    <w:rsid w:val="0048256C"/>
    <w:rsid w:val="004826FA"/>
    <w:rsid w:val="00482858"/>
    <w:rsid w:val="00482959"/>
    <w:rsid w:val="00482A23"/>
    <w:rsid w:val="00482D10"/>
    <w:rsid w:val="00482F1B"/>
    <w:rsid w:val="00483008"/>
    <w:rsid w:val="004830C5"/>
    <w:rsid w:val="00483752"/>
    <w:rsid w:val="004837CF"/>
    <w:rsid w:val="004838A1"/>
    <w:rsid w:val="004838D3"/>
    <w:rsid w:val="004839CE"/>
    <w:rsid w:val="00483AC6"/>
    <w:rsid w:val="00483BE3"/>
    <w:rsid w:val="00483DF4"/>
    <w:rsid w:val="00483EC1"/>
    <w:rsid w:val="00484164"/>
    <w:rsid w:val="00484199"/>
    <w:rsid w:val="004841E7"/>
    <w:rsid w:val="00484236"/>
    <w:rsid w:val="0048435A"/>
    <w:rsid w:val="00484BD1"/>
    <w:rsid w:val="00484C2D"/>
    <w:rsid w:val="00484C89"/>
    <w:rsid w:val="004850BF"/>
    <w:rsid w:val="00485105"/>
    <w:rsid w:val="0048522C"/>
    <w:rsid w:val="00485279"/>
    <w:rsid w:val="0048532A"/>
    <w:rsid w:val="00485356"/>
    <w:rsid w:val="00485746"/>
    <w:rsid w:val="00485862"/>
    <w:rsid w:val="0048596E"/>
    <w:rsid w:val="00486044"/>
    <w:rsid w:val="004860CF"/>
    <w:rsid w:val="00486381"/>
    <w:rsid w:val="004865AE"/>
    <w:rsid w:val="00486B38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24E"/>
    <w:rsid w:val="00490393"/>
    <w:rsid w:val="00490634"/>
    <w:rsid w:val="004908D6"/>
    <w:rsid w:val="00490912"/>
    <w:rsid w:val="00490944"/>
    <w:rsid w:val="00490C0D"/>
    <w:rsid w:val="00490E53"/>
    <w:rsid w:val="004911F1"/>
    <w:rsid w:val="004913D1"/>
    <w:rsid w:val="00491635"/>
    <w:rsid w:val="00491846"/>
    <w:rsid w:val="00491D57"/>
    <w:rsid w:val="00491FDD"/>
    <w:rsid w:val="0049209A"/>
    <w:rsid w:val="00492107"/>
    <w:rsid w:val="004921A5"/>
    <w:rsid w:val="004922CD"/>
    <w:rsid w:val="00492366"/>
    <w:rsid w:val="0049239B"/>
    <w:rsid w:val="00492665"/>
    <w:rsid w:val="0049267C"/>
    <w:rsid w:val="004926F2"/>
    <w:rsid w:val="00492796"/>
    <w:rsid w:val="004929E5"/>
    <w:rsid w:val="00492C18"/>
    <w:rsid w:val="00492CC4"/>
    <w:rsid w:val="00492FBC"/>
    <w:rsid w:val="004931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72"/>
    <w:rsid w:val="004951B9"/>
    <w:rsid w:val="0049589E"/>
    <w:rsid w:val="00495ABB"/>
    <w:rsid w:val="00495D77"/>
    <w:rsid w:val="00495E27"/>
    <w:rsid w:val="00495EEF"/>
    <w:rsid w:val="00496316"/>
    <w:rsid w:val="00496338"/>
    <w:rsid w:val="00496345"/>
    <w:rsid w:val="00496399"/>
    <w:rsid w:val="00496464"/>
    <w:rsid w:val="00496617"/>
    <w:rsid w:val="00496B89"/>
    <w:rsid w:val="00496E51"/>
    <w:rsid w:val="00496F8F"/>
    <w:rsid w:val="00497093"/>
    <w:rsid w:val="004972B1"/>
    <w:rsid w:val="0049738C"/>
    <w:rsid w:val="00497535"/>
    <w:rsid w:val="0049791C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55B"/>
    <w:rsid w:val="004A1643"/>
    <w:rsid w:val="004A173D"/>
    <w:rsid w:val="004A1803"/>
    <w:rsid w:val="004A183B"/>
    <w:rsid w:val="004A1871"/>
    <w:rsid w:val="004A1A25"/>
    <w:rsid w:val="004A1ACF"/>
    <w:rsid w:val="004A1D12"/>
    <w:rsid w:val="004A1E3B"/>
    <w:rsid w:val="004A1E59"/>
    <w:rsid w:val="004A1EC2"/>
    <w:rsid w:val="004A2116"/>
    <w:rsid w:val="004A216A"/>
    <w:rsid w:val="004A22F6"/>
    <w:rsid w:val="004A248E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5D"/>
    <w:rsid w:val="004A34C4"/>
    <w:rsid w:val="004A392D"/>
    <w:rsid w:val="004A3943"/>
    <w:rsid w:val="004A3BAC"/>
    <w:rsid w:val="004A3EB6"/>
    <w:rsid w:val="004A3F0B"/>
    <w:rsid w:val="004A3FC6"/>
    <w:rsid w:val="004A405A"/>
    <w:rsid w:val="004A4498"/>
    <w:rsid w:val="004A4526"/>
    <w:rsid w:val="004A4538"/>
    <w:rsid w:val="004A472D"/>
    <w:rsid w:val="004A474F"/>
    <w:rsid w:val="004A4ABC"/>
    <w:rsid w:val="004A4B74"/>
    <w:rsid w:val="004A4B8C"/>
    <w:rsid w:val="004A4BFB"/>
    <w:rsid w:val="004A4F36"/>
    <w:rsid w:val="004A5003"/>
    <w:rsid w:val="004A51BE"/>
    <w:rsid w:val="004A52B1"/>
    <w:rsid w:val="004A53D2"/>
    <w:rsid w:val="004A5441"/>
    <w:rsid w:val="004A544F"/>
    <w:rsid w:val="004A567D"/>
    <w:rsid w:val="004A57C4"/>
    <w:rsid w:val="004A57D1"/>
    <w:rsid w:val="004A595F"/>
    <w:rsid w:val="004A59AF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EE"/>
    <w:rsid w:val="004A6823"/>
    <w:rsid w:val="004A696A"/>
    <w:rsid w:val="004A697F"/>
    <w:rsid w:val="004A6F7E"/>
    <w:rsid w:val="004A72A0"/>
    <w:rsid w:val="004A7364"/>
    <w:rsid w:val="004A75BF"/>
    <w:rsid w:val="004A7970"/>
    <w:rsid w:val="004A7A05"/>
    <w:rsid w:val="004A7A2D"/>
    <w:rsid w:val="004A7BF0"/>
    <w:rsid w:val="004A7C4F"/>
    <w:rsid w:val="004A7F2B"/>
    <w:rsid w:val="004B055A"/>
    <w:rsid w:val="004B085C"/>
    <w:rsid w:val="004B10D5"/>
    <w:rsid w:val="004B11A4"/>
    <w:rsid w:val="004B1485"/>
    <w:rsid w:val="004B1616"/>
    <w:rsid w:val="004B1744"/>
    <w:rsid w:val="004B1862"/>
    <w:rsid w:val="004B1874"/>
    <w:rsid w:val="004B1A44"/>
    <w:rsid w:val="004B1CF9"/>
    <w:rsid w:val="004B1FF9"/>
    <w:rsid w:val="004B2302"/>
    <w:rsid w:val="004B26EA"/>
    <w:rsid w:val="004B299A"/>
    <w:rsid w:val="004B29B2"/>
    <w:rsid w:val="004B29DF"/>
    <w:rsid w:val="004B2EB8"/>
    <w:rsid w:val="004B314D"/>
    <w:rsid w:val="004B325B"/>
    <w:rsid w:val="004B3487"/>
    <w:rsid w:val="004B3522"/>
    <w:rsid w:val="004B3537"/>
    <w:rsid w:val="004B375F"/>
    <w:rsid w:val="004B377A"/>
    <w:rsid w:val="004B38CD"/>
    <w:rsid w:val="004B3A56"/>
    <w:rsid w:val="004B3EA9"/>
    <w:rsid w:val="004B4011"/>
    <w:rsid w:val="004B4094"/>
    <w:rsid w:val="004B409F"/>
    <w:rsid w:val="004B4220"/>
    <w:rsid w:val="004B425E"/>
    <w:rsid w:val="004B4835"/>
    <w:rsid w:val="004B49D5"/>
    <w:rsid w:val="004B4E42"/>
    <w:rsid w:val="004B50C1"/>
    <w:rsid w:val="004B5215"/>
    <w:rsid w:val="004B5237"/>
    <w:rsid w:val="004B540B"/>
    <w:rsid w:val="004B56F2"/>
    <w:rsid w:val="004B58C7"/>
    <w:rsid w:val="004B5ABE"/>
    <w:rsid w:val="004B5AF0"/>
    <w:rsid w:val="004B5D89"/>
    <w:rsid w:val="004B5EF1"/>
    <w:rsid w:val="004B6447"/>
    <w:rsid w:val="004B653C"/>
    <w:rsid w:val="004B663F"/>
    <w:rsid w:val="004B6693"/>
    <w:rsid w:val="004B681E"/>
    <w:rsid w:val="004B68BC"/>
    <w:rsid w:val="004B69E2"/>
    <w:rsid w:val="004B6B44"/>
    <w:rsid w:val="004B70B0"/>
    <w:rsid w:val="004B70C1"/>
    <w:rsid w:val="004B7324"/>
    <w:rsid w:val="004B75EB"/>
    <w:rsid w:val="004B77E3"/>
    <w:rsid w:val="004B7879"/>
    <w:rsid w:val="004B7925"/>
    <w:rsid w:val="004B79E4"/>
    <w:rsid w:val="004B7C43"/>
    <w:rsid w:val="004B7CCF"/>
    <w:rsid w:val="004B7D40"/>
    <w:rsid w:val="004B7EDC"/>
    <w:rsid w:val="004C0487"/>
    <w:rsid w:val="004C0536"/>
    <w:rsid w:val="004C06DA"/>
    <w:rsid w:val="004C0753"/>
    <w:rsid w:val="004C0A7A"/>
    <w:rsid w:val="004C0AC0"/>
    <w:rsid w:val="004C100F"/>
    <w:rsid w:val="004C10A1"/>
    <w:rsid w:val="004C10C0"/>
    <w:rsid w:val="004C1265"/>
    <w:rsid w:val="004C1495"/>
    <w:rsid w:val="004C161F"/>
    <w:rsid w:val="004C19ED"/>
    <w:rsid w:val="004C1A4A"/>
    <w:rsid w:val="004C1ACF"/>
    <w:rsid w:val="004C1C65"/>
    <w:rsid w:val="004C1ECD"/>
    <w:rsid w:val="004C1F64"/>
    <w:rsid w:val="004C2019"/>
    <w:rsid w:val="004C2360"/>
    <w:rsid w:val="004C25FB"/>
    <w:rsid w:val="004C262F"/>
    <w:rsid w:val="004C27C9"/>
    <w:rsid w:val="004C2910"/>
    <w:rsid w:val="004C2D69"/>
    <w:rsid w:val="004C2E04"/>
    <w:rsid w:val="004C2EAA"/>
    <w:rsid w:val="004C2F05"/>
    <w:rsid w:val="004C3210"/>
    <w:rsid w:val="004C3265"/>
    <w:rsid w:val="004C32B2"/>
    <w:rsid w:val="004C3615"/>
    <w:rsid w:val="004C363E"/>
    <w:rsid w:val="004C3767"/>
    <w:rsid w:val="004C394B"/>
    <w:rsid w:val="004C3C0D"/>
    <w:rsid w:val="004C3D64"/>
    <w:rsid w:val="004C3E0E"/>
    <w:rsid w:val="004C3EC7"/>
    <w:rsid w:val="004C3F90"/>
    <w:rsid w:val="004C3FD7"/>
    <w:rsid w:val="004C4040"/>
    <w:rsid w:val="004C40DE"/>
    <w:rsid w:val="004C41A5"/>
    <w:rsid w:val="004C440B"/>
    <w:rsid w:val="004C47F2"/>
    <w:rsid w:val="004C51AE"/>
    <w:rsid w:val="004C55A4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D1F"/>
    <w:rsid w:val="004C6043"/>
    <w:rsid w:val="004C61CD"/>
    <w:rsid w:val="004C621A"/>
    <w:rsid w:val="004C63C5"/>
    <w:rsid w:val="004C64EB"/>
    <w:rsid w:val="004C67E1"/>
    <w:rsid w:val="004C6AE2"/>
    <w:rsid w:val="004C6B33"/>
    <w:rsid w:val="004C6EB1"/>
    <w:rsid w:val="004C6ED6"/>
    <w:rsid w:val="004C7016"/>
    <w:rsid w:val="004C7081"/>
    <w:rsid w:val="004C7275"/>
    <w:rsid w:val="004C7616"/>
    <w:rsid w:val="004C7B2E"/>
    <w:rsid w:val="004C7CF8"/>
    <w:rsid w:val="004C7ED1"/>
    <w:rsid w:val="004D02D5"/>
    <w:rsid w:val="004D03EB"/>
    <w:rsid w:val="004D0411"/>
    <w:rsid w:val="004D049C"/>
    <w:rsid w:val="004D07A8"/>
    <w:rsid w:val="004D07F5"/>
    <w:rsid w:val="004D08F8"/>
    <w:rsid w:val="004D0971"/>
    <w:rsid w:val="004D0A10"/>
    <w:rsid w:val="004D0ADC"/>
    <w:rsid w:val="004D0BF2"/>
    <w:rsid w:val="004D0C52"/>
    <w:rsid w:val="004D0E04"/>
    <w:rsid w:val="004D116D"/>
    <w:rsid w:val="004D128A"/>
    <w:rsid w:val="004D13A8"/>
    <w:rsid w:val="004D15F5"/>
    <w:rsid w:val="004D1C2C"/>
    <w:rsid w:val="004D21DF"/>
    <w:rsid w:val="004D2453"/>
    <w:rsid w:val="004D2466"/>
    <w:rsid w:val="004D2601"/>
    <w:rsid w:val="004D2891"/>
    <w:rsid w:val="004D299D"/>
    <w:rsid w:val="004D2B52"/>
    <w:rsid w:val="004D300C"/>
    <w:rsid w:val="004D33DE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647"/>
    <w:rsid w:val="004D4867"/>
    <w:rsid w:val="004D4882"/>
    <w:rsid w:val="004D4990"/>
    <w:rsid w:val="004D4A80"/>
    <w:rsid w:val="004D4A9D"/>
    <w:rsid w:val="004D4B25"/>
    <w:rsid w:val="004D4CAE"/>
    <w:rsid w:val="004D4E34"/>
    <w:rsid w:val="004D4F00"/>
    <w:rsid w:val="004D4F63"/>
    <w:rsid w:val="004D51A3"/>
    <w:rsid w:val="004D5343"/>
    <w:rsid w:val="004D53D5"/>
    <w:rsid w:val="004D57E5"/>
    <w:rsid w:val="004D5971"/>
    <w:rsid w:val="004D5AB0"/>
    <w:rsid w:val="004D5F26"/>
    <w:rsid w:val="004D61F1"/>
    <w:rsid w:val="004D6222"/>
    <w:rsid w:val="004D6312"/>
    <w:rsid w:val="004D6344"/>
    <w:rsid w:val="004D649F"/>
    <w:rsid w:val="004D65BD"/>
    <w:rsid w:val="004D6653"/>
    <w:rsid w:val="004D66C4"/>
    <w:rsid w:val="004D672A"/>
    <w:rsid w:val="004D69BA"/>
    <w:rsid w:val="004D6C1A"/>
    <w:rsid w:val="004D6CF8"/>
    <w:rsid w:val="004D6F08"/>
    <w:rsid w:val="004D6FBA"/>
    <w:rsid w:val="004D73AB"/>
    <w:rsid w:val="004D747F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DBD"/>
    <w:rsid w:val="004E10BB"/>
    <w:rsid w:val="004E10FE"/>
    <w:rsid w:val="004E1235"/>
    <w:rsid w:val="004E1771"/>
    <w:rsid w:val="004E17A5"/>
    <w:rsid w:val="004E17FA"/>
    <w:rsid w:val="004E18F2"/>
    <w:rsid w:val="004E1D7D"/>
    <w:rsid w:val="004E1FFE"/>
    <w:rsid w:val="004E2214"/>
    <w:rsid w:val="004E2308"/>
    <w:rsid w:val="004E2451"/>
    <w:rsid w:val="004E2525"/>
    <w:rsid w:val="004E2641"/>
    <w:rsid w:val="004E2979"/>
    <w:rsid w:val="004E2A5E"/>
    <w:rsid w:val="004E2AD5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A6D"/>
    <w:rsid w:val="004E3C87"/>
    <w:rsid w:val="004E4021"/>
    <w:rsid w:val="004E40D8"/>
    <w:rsid w:val="004E433E"/>
    <w:rsid w:val="004E439E"/>
    <w:rsid w:val="004E43C1"/>
    <w:rsid w:val="004E44E4"/>
    <w:rsid w:val="004E4678"/>
    <w:rsid w:val="004E4BEA"/>
    <w:rsid w:val="004E4CDB"/>
    <w:rsid w:val="004E4D7D"/>
    <w:rsid w:val="004E4F7D"/>
    <w:rsid w:val="004E523C"/>
    <w:rsid w:val="004E5359"/>
    <w:rsid w:val="004E537B"/>
    <w:rsid w:val="004E53AA"/>
    <w:rsid w:val="004E56A5"/>
    <w:rsid w:val="004E58FF"/>
    <w:rsid w:val="004E5E9C"/>
    <w:rsid w:val="004E6150"/>
    <w:rsid w:val="004E624A"/>
    <w:rsid w:val="004E62CF"/>
    <w:rsid w:val="004E63C6"/>
    <w:rsid w:val="004E668E"/>
    <w:rsid w:val="004E6957"/>
    <w:rsid w:val="004E697E"/>
    <w:rsid w:val="004E6CEB"/>
    <w:rsid w:val="004E73AA"/>
    <w:rsid w:val="004E745D"/>
    <w:rsid w:val="004E768A"/>
    <w:rsid w:val="004E78DD"/>
    <w:rsid w:val="004E7C05"/>
    <w:rsid w:val="004E7F8C"/>
    <w:rsid w:val="004F0180"/>
    <w:rsid w:val="004F0454"/>
    <w:rsid w:val="004F04A6"/>
    <w:rsid w:val="004F04EA"/>
    <w:rsid w:val="004F04F2"/>
    <w:rsid w:val="004F06B9"/>
    <w:rsid w:val="004F0741"/>
    <w:rsid w:val="004F0971"/>
    <w:rsid w:val="004F0AE3"/>
    <w:rsid w:val="004F0B4A"/>
    <w:rsid w:val="004F0B62"/>
    <w:rsid w:val="004F0ED2"/>
    <w:rsid w:val="004F0EE0"/>
    <w:rsid w:val="004F0F84"/>
    <w:rsid w:val="004F11AD"/>
    <w:rsid w:val="004F15AD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9DE"/>
    <w:rsid w:val="004F3ABA"/>
    <w:rsid w:val="004F3B04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F8"/>
    <w:rsid w:val="004F53DB"/>
    <w:rsid w:val="004F57C9"/>
    <w:rsid w:val="004F5837"/>
    <w:rsid w:val="004F587F"/>
    <w:rsid w:val="004F5B40"/>
    <w:rsid w:val="004F5BA5"/>
    <w:rsid w:val="004F5F89"/>
    <w:rsid w:val="004F61C8"/>
    <w:rsid w:val="004F61E0"/>
    <w:rsid w:val="004F6252"/>
    <w:rsid w:val="004F629C"/>
    <w:rsid w:val="004F63DC"/>
    <w:rsid w:val="004F65C7"/>
    <w:rsid w:val="004F68E6"/>
    <w:rsid w:val="004F6A34"/>
    <w:rsid w:val="004F6B1D"/>
    <w:rsid w:val="004F7016"/>
    <w:rsid w:val="004F7233"/>
    <w:rsid w:val="004F7245"/>
    <w:rsid w:val="004F73E1"/>
    <w:rsid w:val="004F78F1"/>
    <w:rsid w:val="004F7CF2"/>
    <w:rsid w:val="004F7E06"/>
    <w:rsid w:val="004F7E57"/>
    <w:rsid w:val="004F7ECA"/>
    <w:rsid w:val="004F7FC9"/>
    <w:rsid w:val="00500048"/>
    <w:rsid w:val="005006BE"/>
    <w:rsid w:val="00500C39"/>
    <w:rsid w:val="00500F5F"/>
    <w:rsid w:val="0050112D"/>
    <w:rsid w:val="00501163"/>
    <w:rsid w:val="00501446"/>
    <w:rsid w:val="00501A34"/>
    <w:rsid w:val="00501A37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27C"/>
    <w:rsid w:val="00503309"/>
    <w:rsid w:val="0050338B"/>
    <w:rsid w:val="00503682"/>
    <w:rsid w:val="005038C3"/>
    <w:rsid w:val="0050396D"/>
    <w:rsid w:val="00503AFD"/>
    <w:rsid w:val="00503B3B"/>
    <w:rsid w:val="00503D00"/>
    <w:rsid w:val="00503D4E"/>
    <w:rsid w:val="0050407C"/>
    <w:rsid w:val="00504320"/>
    <w:rsid w:val="00504365"/>
    <w:rsid w:val="005044A8"/>
    <w:rsid w:val="005045A6"/>
    <w:rsid w:val="005045AF"/>
    <w:rsid w:val="00504665"/>
    <w:rsid w:val="00504752"/>
    <w:rsid w:val="00504AE1"/>
    <w:rsid w:val="00504DFA"/>
    <w:rsid w:val="005050EB"/>
    <w:rsid w:val="00505504"/>
    <w:rsid w:val="005055A3"/>
    <w:rsid w:val="005055C6"/>
    <w:rsid w:val="00505628"/>
    <w:rsid w:val="0050590F"/>
    <w:rsid w:val="00505CFC"/>
    <w:rsid w:val="00505ECC"/>
    <w:rsid w:val="005060B2"/>
    <w:rsid w:val="005065A7"/>
    <w:rsid w:val="00506694"/>
    <w:rsid w:val="005068EB"/>
    <w:rsid w:val="00506951"/>
    <w:rsid w:val="00506B72"/>
    <w:rsid w:val="00506BE1"/>
    <w:rsid w:val="00506CB4"/>
    <w:rsid w:val="005071D4"/>
    <w:rsid w:val="005072A4"/>
    <w:rsid w:val="0050752C"/>
    <w:rsid w:val="005075EE"/>
    <w:rsid w:val="00507914"/>
    <w:rsid w:val="0051037A"/>
    <w:rsid w:val="0051066F"/>
    <w:rsid w:val="005106CD"/>
    <w:rsid w:val="00510746"/>
    <w:rsid w:val="005107E8"/>
    <w:rsid w:val="005108BD"/>
    <w:rsid w:val="00510CC3"/>
    <w:rsid w:val="005110CC"/>
    <w:rsid w:val="005113A9"/>
    <w:rsid w:val="00511686"/>
    <w:rsid w:val="005117DA"/>
    <w:rsid w:val="00511CC2"/>
    <w:rsid w:val="00511DD5"/>
    <w:rsid w:val="00511FFA"/>
    <w:rsid w:val="0051216D"/>
    <w:rsid w:val="0051223A"/>
    <w:rsid w:val="005123A1"/>
    <w:rsid w:val="0051243D"/>
    <w:rsid w:val="00512537"/>
    <w:rsid w:val="0051283D"/>
    <w:rsid w:val="00512972"/>
    <w:rsid w:val="00512ADE"/>
    <w:rsid w:val="00512CF8"/>
    <w:rsid w:val="0051363B"/>
    <w:rsid w:val="00513723"/>
    <w:rsid w:val="0051381C"/>
    <w:rsid w:val="00513941"/>
    <w:rsid w:val="00513976"/>
    <w:rsid w:val="00513989"/>
    <w:rsid w:val="00513AD0"/>
    <w:rsid w:val="00513CB6"/>
    <w:rsid w:val="0051401E"/>
    <w:rsid w:val="00514196"/>
    <w:rsid w:val="0051441C"/>
    <w:rsid w:val="0051482E"/>
    <w:rsid w:val="005149F0"/>
    <w:rsid w:val="00514A17"/>
    <w:rsid w:val="00514CEA"/>
    <w:rsid w:val="00514E31"/>
    <w:rsid w:val="00514F51"/>
    <w:rsid w:val="00515108"/>
    <w:rsid w:val="0051517F"/>
    <w:rsid w:val="0051519B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62DD"/>
    <w:rsid w:val="00516458"/>
    <w:rsid w:val="00516621"/>
    <w:rsid w:val="005166C0"/>
    <w:rsid w:val="005168A2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372"/>
    <w:rsid w:val="00520486"/>
    <w:rsid w:val="00520527"/>
    <w:rsid w:val="005205B3"/>
    <w:rsid w:val="00520608"/>
    <w:rsid w:val="00520BDE"/>
    <w:rsid w:val="00520C61"/>
    <w:rsid w:val="00520D14"/>
    <w:rsid w:val="00520F6C"/>
    <w:rsid w:val="0052113C"/>
    <w:rsid w:val="005212E8"/>
    <w:rsid w:val="00521466"/>
    <w:rsid w:val="005214FA"/>
    <w:rsid w:val="00521509"/>
    <w:rsid w:val="00521679"/>
    <w:rsid w:val="005218B6"/>
    <w:rsid w:val="005218D5"/>
    <w:rsid w:val="005218DA"/>
    <w:rsid w:val="00521B2F"/>
    <w:rsid w:val="005220DD"/>
    <w:rsid w:val="00522286"/>
    <w:rsid w:val="00522305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C6A"/>
    <w:rsid w:val="00523DD6"/>
    <w:rsid w:val="00523E03"/>
    <w:rsid w:val="00523E0A"/>
    <w:rsid w:val="00523F03"/>
    <w:rsid w:val="0052405D"/>
    <w:rsid w:val="00524148"/>
    <w:rsid w:val="005242A3"/>
    <w:rsid w:val="00524484"/>
    <w:rsid w:val="005245A1"/>
    <w:rsid w:val="00524887"/>
    <w:rsid w:val="005248A7"/>
    <w:rsid w:val="005249DC"/>
    <w:rsid w:val="00524E46"/>
    <w:rsid w:val="00524F18"/>
    <w:rsid w:val="00525006"/>
    <w:rsid w:val="0052515F"/>
    <w:rsid w:val="005251C3"/>
    <w:rsid w:val="005251E0"/>
    <w:rsid w:val="0052527B"/>
    <w:rsid w:val="0052536A"/>
    <w:rsid w:val="00525495"/>
    <w:rsid w:val="0052549A"/>
    <w:rsid w:val="0052587E"/>
    <w:rsid w:val="00525DFA"/>
    <w:rsid w:val="00525E9E"/>
    <w:rsid w:val="00525F79"/>
    <w:rsid w:val="00526091"/>
    <w:rsid w:val="005260A2"/>
    <w:rsid w:val="00526635"/>
    <w:rsid w:val="00526740"/>
    <w:rsid w:val="00526B6F"/>
    <w:rsid w:val="00526F0F"/>
    <w:rsid w:val="00526F52"/>
    <w:rsid w:val="00526FF9"/>
    <w:rsid w:val="005270FD"/>
    <w:rsid w:val="005272D9"/>
    <w:rsid w:val="00527398"/>
    <w:rsid w:val="0052775C"/>
    <w:rsid w:val="005278D9"/>
    <w:rsid w:val="00527D77"/>
    <w:rsid w:val="005303B8"/>
    <w:rsid w:val="005304B9"/>
    <w:rsid w:val="005306BC"/>
    <w:rsid w:val="00530752"/>
    <w:rsid w:val="005307A2"/>
    <w:rsid w:val="005309D3"/>
    <w:rsid w:val="00530A0F"/>
    <w:rsid w:val="00530A4A"/>
    <w:rsid w:val="00530A68"/>
    <w:rsid w:val="00530B2B"/>
    <w:rsid w:val="00530F68"/>
    <w:rsid w:val="00530FCE"/>
    <w:rsid w:val="00531189"/>
    <w:rsid w:val="00531271"/>
    <w:rsid w:val="005314E3"/>
    <w:rsid w:val="00531594"/>
    <w:rsid w:val="005318C9"/>
    <w:rsid w:val="00531930"/>
    <w:rsid w:val="00531956"/>
    <w:rsid w:val="00531A1B"/>
    <w:rsid w:val="00531BF7"/>
    <w:rsid w:val="00531CC1"/>
    <w:rsid w:val="005320D6"/>
    <w:rsid w:val="00532107"/>
    <w:rsid w:val="005322DB"/>
    <w:rsid w:val="005325BD"/>
    <w:rsid w:val="005325DD"/>
    <w:rsid w:val="005326BF"/>
    <w:rsid w:val="0053272B"/>
    <w:rsid w:val="00532733"/>
    <w:rsid w:val="00532741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BA"/>
    <w:rsid w:val="00534497"/>
    <w:rsid w:val="005345DA"/>
    <w:rsid w:val="005346A5"/>
    <w:rsid w:val="005347E3"/>
    <w:rsid w:val="005349E8"/>
    <w:rsid w:val="00534A2A"/>
    <w:rsid w:val="00534AD5"/>
    <w:rsid w:val="00534B1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24B"/>
    <w:rsid w:val="0053626B"/>
    <w:rsid w:val="00536481"/>
    <w:rsid w:val="00536553"/>
    <w:rsid w:val="00536840"/>
    <w:rsid w:val="00536963"/>
    <w:rsid w:val="0053699B"/>
    <w:rsid w:val="00536A6B"/>
    <w:rsid w:val="00536C2A"/>
    <w:rsid w:val="00536D6B"/>
    <w:rsid w:val="00536D84"/>
    <w:rsid w:val="0053711A"/>
    <w:rsid w:val="0053719D"/>
    <w:rsid w:val="00537221"/>
    <w:rsid w:val="005372ED"/>
    <w:rsid w:val="005374A8"/>
    <w:rsid w:val="0053758F"/>
    <w:rsid w:val="005376D1"/>
    <w:rsid w:val="00537776"/>
    <w:rsid w:val="00537A56"/>
    <w:rsid w:val="00537BB6"/>
    <w:rsid w:val="00537CC5"/>
    <w:rsid w:val="00537D0A"/>
    <w:rsid w:val="00537E37"/>
    <w:rsid w:val="00540030"/>
    <w:rsid w:val="00540195"/>
    <w:rsid w:val="00540228"/>
    <w:rsid w:val="00540248"/>
    <w:rsid w:val="00540320"/>
    <w:rsid w:val="005405E7"/>
    <w:rsid w:val="0054074A"/>
    <w:rsid w:val="005408C0"/>
    <w:rsid w:val="00540A13"/>
    <w:rsid w:val="00540AFD"/>
    <w:rsid w:val="00540BD9"/>
    <w:rsid w:val="00540C3E"/>
    <w:rsid w:val="00540CA6"/>
    <w:rsid w:val="00540CFF"/>
    <w:rsid w:val="00540F6A"/>
    <w:rsid w:val="00541108"/>
    <w:rsid w:val="005411A3"/>
    <w:rsid w:val="0054133F"/>
    <w:rsid w:val="005414B1"/>
    <w:rsid w:val="005414C5"/>
    <w:rsid w:val="005414CF"/>
    <w:rsid w:val="0054170D"/>
    <w:rsid w:val="0054177B"/>
    <w:rsid w:val="00541822"/>
    <w:rsid w:val="005418D0"/>
    <w:rsid w:val="00541A48"/>
    <w:rsid w:val="00541A77"/>
    <w:rsid w:val="00541B73"/>
    <w:rsid w:val="00541D2C"/>
    <w:rsid w:val="00541E50"/>
    <w:rsid w:val="00541EFC"/>
    <w:rsid w:val="00542054"/>
    <w:rsid w:val="0054239D"/>
    <w:rsid w:val="005425A7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A27"/>
    <w:rsid w:val="00543A62"/>
    <w:rsid w:val="00543C1B"/>
    <w:rsid w:val="00543ECD"/>
    <w:rsid w:val="00543F42"/>
    <w:rsid w:val="0054423C"/>
    <w:rsid w:val="005443A4"/>
    <w:rsid w:val="005444EB"/>
    <w:rsid w:val="00544861"/>
    <w:rsid w:val="00544A01"/>
    <w:rsid w:val="00544A46"/>
    <w:rsid w:val="00544BC7"/>
    <w:rsid w:val="00544C1C"/>
    <w:rsid w:val="00544C39"/>
    <w:rsid w:val="00544CC2"/>
    <w:rsid w:val="00544DE2"/>
    <w:rsid w:val="00544DEC"/>
    <w:rsid w:val="00544EC2"/>
    <w:rsid w:val="00544FBB"/>
    <w:rsid w:val="0054508C"/>
    <w:rsid w:val="0054538C"/>
    <w:rsid w:val="005453C4"/>
    <w:rsid w:val="00545502"/>
    <w:rsid w:val="0054556C"/>
    <w:rsid w:val="00545757"/>
    <w:rsid w:val="005457AE"/>
    <w:rsid w:val="0054592E"/>
    <w:rsid w:val="00545D02"/>
    <w:rsid w:val="00546103"/>
    <w:rsid w:val="005461AD"/>
    <w:rsid w:val="005461AE"/>
    <w:rsid w:val="00546CDA"/>
    <w:rsid w:val="00546FE5"/>
    <w:rsid w:val="005473C2"/>
    <w:rsid w:val="00547475"/>
    <w:rsid w:val="0054763D"/>
    <w:rsid w:val="00547CD4"/>
    <w:rsid w:val="00547FF5"/>
    <w:rsid w:val="005500B9"/>
    <w:rsid w:val="005501B8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BF3"/>
    <w:rsid w:val="00551E25"/>
    <w:rsid w:val="00551ECC"/>
    <w:rsid w:val="00551EE7"/>
    <w:rsid w:val="00551FC8"/>
    <w:rsid w:val="00552604"/>
    <w:rsid w:val="00552748"/>
    <w:rsid w:val="005527B7"/>
    <w:rsid w:val="00552932"/>
    <w:rsid w:val="005529FB"/>
    <w:rsid w:val="00552CD7"/>
    <w:rsid w:val="00552DFF"/>
    <w:rsid w:val="00553522"/>
    <w:rsid w:val="0055385F"/>
    <w:rsid w:val="00553A77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ABF"/>
    <w:rsid w:val="00554B5A"/>
    <w:rsid w:val="00555020"/>
    <w:rsid w:val="005550C4"/>
    <w:rsid w:val="005550F1"/>
    <w:rsid w:val="00555150"/>
    <w:rsid w:val="005551F1"/>
    <w:rsid w:val="005557ED"/>
    <w:rsid w:val="00555833"/>
    <w:rsid w:val="00555916"/>
    <w:rsid w:val="00555998"/>
    <w:rsid w:val="00555BB9"/>
    <w:rsid w:val="00555EB2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E49"/>
    <w:rsid w:val="00556EAE"/>
    <w:rsid w:val="00557079"/>
    <w:rsid w:val="005570FF"/>
    <w:rsid w:val="005571A3"/>
    <w:rsid w:val="0055793A"/>
    <w:rsid w:val="00557A40"/>
    <w:rsid w:val="00557A9E"/>
    <w:rsid w:val="00557A9F"/>
    <w:rsid w:val="00557BDB"/>
    <w:rsid w:val="0056046B"/>
    <w:rsid w:val="005605A4"/>
    <w:rsid w:val="005605B6"/>
    <w:rsid w:val="00560670"/>
    <w:rsid w:val="0056090E"/>
    <w:rsid w:val="00560A69"/>
    <w:rsid w:val="00560C8E"/>
    <w:rsid w:val="00560FD0"/>
    <w:rsid w:val="00560FD5"/>
    <w:rsid w:val="00561101"/>
    <w:rsid w:val="00561158"/>
    <w:rsid w:val="00561226"/>
    <w:rsid w:val="00561419"/>
    <w:rsid w:val="005614AC"/>
    <w:rsid w:val="00561666"/>
    <w:rsid w:val="00561688"/>
    <w:rsid w:val="00561714"/>
    <w:rsid w:val="0056179B"/>
    <w:rsid w:val="005619F3"/>
    <w:rsid w:val="00561B6E"/>
    <w:rsid w:val="00561C8E"/>
    <w:rsid w:val="00561D19"/>
    <w:rsid w:val="00561D8A"/>
    <w:rsid w:val="00561D93"/>
    <w:rsid w:val="00561DEE"/>
    <w:rsid w:val="00562587"/>
    <w:rsid w:val="005626D1"/>
    <w:rsid w:val="005627F5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874"/>
    <w:rsid w:val="00563973"/>
    <w:rsid w:val="00563CD0"/>
    <w:rsid w:val="00563DD8"/>
    <w:rsid w:val="005640FE"/>
    <w:rsid w:val="00564183"/>
    <w:rsid w:val="005647CA"/>
    <w:rsid w:val="00564860"/>
    <w:rsid w:val="00564DC9"/>
    <w:rsid w:val="00564F9D"/>
    <w:rsid w:val="0056575D"/>
    <w:rsid w:val="005659D7"/>
    <w:rsid w:val="00565DEB"/>
    <w:rsid w:val="005665AC"/>
    <w:rsid w:val="00566689"/>
    <w:rsid w:val="005666A7"/>
    <w:rsid w:val="005668DD"/>
    <w:rsid w:val="0056698C"/>
    <w:rsid w:val="00566A9E"/>
    <w:rsid w:val="00566AB9"/>
    <w:rsid w:val="00566C8D"/>
    <w:rsid w:val="005674C1"/>
    <w:rsid w:val="00567B81"/>
    <w:rsid w:val="00567D2F"/>
    <w:rsid w:val="00567FB6"/>
    <w:rsid w:val="00570050"/>
    <w:rsid w:val="00570178"/>
    <w:rsid w:val="005702AF"/>
    <w:rsid w:val="005703AE"/>
    <w:rsid w:val="005704CC"/>
    <w:rsid w:val="00570631"/>
    <w:rsid w:val="00570727"/>
    <w:rsid w:val="00570781"/>
    <w:rsid w:val="005708D0"/>
    <w:rsid w:val="00570D4A"/>
    <w:rsid w:val="00570F5C"/>
    <w:rsid w:val="00570FCA"/>
    <w:rsid w:val="0057126A"/>
    <w:rsid w:val="00571474"/>
    <w:rsid w:val="0057149A"/>
    <w:rsid w:val="0057160D"/>
    <w:rsid w:val="0057167F"/>
    <w:rsid w:val="00571706"/>
    <w:rsid w:val="00571982"/>
    <w:rsid w:val="00571B3A"/>
    <w:rsid w:val="00571F23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704"/>
    <w:rsid w:val="005737A2"/>
    <w:rsid w:val="0057395B"/>
    <w:rsid w:val="00573976"/>
    <w:rsid w:val="00573B97"/>
    <w:rsid w:val="00573F16"/>
    <w:rsid w:val="00573F9A"/>
    <w:rsid w:val="00574025"/>
    <w:rsid w:val="005740BF"/>
    <w:rsid w:val="00574318"/>
    <w:rsid w:val="00574496"/>
    <w:rsid w:val="00574568"/>
    <w:rsid w:val="005745AE"/>
    <w:rsid w:val="0057484F"/>
    <w:rsid w:val="005749B9"/>
    <w:rsid w:val="00574A24"/>
    <w:rsid w:val="00574AE5"/>
    <w:rsid w:val="00574BB8"/>
    <w:rsid w:val="00574D6F"/>
    <w:rsid w:val="0057523D"/>
    <w:rsid w:val="005753A8"/>
    <w:rsid w:val="005756B3"/>
    <w:rsid w:val="0057576D"/>
    <w:rsid w:val="005758DE"/>
    <w:rsid w:val="00575A8D"/>
    <w:rsid w:val="00575ADD"/>
    <w:rsid w:val="00575B07"/>
    <w:rsid w:val="00575B3E"/>
    <w:rsid w:val="00575BAB"/>
    <w:rsid w:val="00575F60"/>
    <w:rsid w:val="0057613C"/>
    <w:rsid w:val="005765C2"/>
    <w:rsid w:val="00576629"/>
    <w:rsid w:val="00576883"/>
    <w:rsid w:val="00576939"/>
    <w:rsid w:val="00576CBD"/>
    <w:rsid w:val="00576D4F"/>
    <w:rsid w:val="00576DCE"/>
    <w:rsid w:val="005770CF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489"/>
    <w:rsid w:val="005804C1"/>
    <w:rsid w:val="00580635"/>
    <w:rsid w:val="00580715"/>
    <w:rsid w:val="005808E5"/>
    <w:rsid w:val="00580F59"/>
    <w:rsid w:val="00581054"/>
    <w:rsid w:val="005812C9"/>
    <w:rsid w:val="005814BC"/>
    <w:rsid w:val="005817FE"/>
    <w:rsid w:val="00581B50"/>
    <w:rsid w:val="00581C71"/>
    <w:rsid w:val="00581DEA"/>
    <w:rsid w:val="00581E2F"/>
    <w:rsid w:val="005823F0"/>
    <w:rsid w:val="00582546"/>
    <w:rsid w:val="005827DB"/>
    <w:rsid w:val="0058284C"/>
    <w:rsid w:val="00582850"/>
    <w:rsid w:val="00582A1D"/>
    <w:rsid w:val="00582A6D"/>
    <w:rsid w:val="00582AFA"/>
    <w:rsid w:val="00582B1A"/>
    <w:rsid w:val="00582B79"/>
    <w:rsid w:val="005831C8"/>
    <w:rsid w:val="00583611"/>
    <w:rsid w:val="00583A7B"/>
    <w:rsid w:val="00583CA5"/>
    <w:rsid w:val="00583E2F"/>
    <w:rsid w:val="005841D1"/>
    <w:rsid w:val="005844DD"/>
    <w:rsid w:val="0058490D"/>
    <w:rsid w:val="00584928"/>
    <w:rsid w:val="00584ADC"/>
    <w:rsid w:val="00584CBB"/>
    <w:rsid w:val="00584CFB"/>
    <w:rsid w:val="00584E56"/>
    <w:rsid w:val="005852E8"/>
    <w:rsid w:val="0058535D"/>
    <w:rsid w:val="005855CB"/>
    <w:rsid w:val="00585685"/>
    <w:rsid w:val="00585765"/>
    <w:rsid w:val="005859B4"/>
    <w:rsid w:val="005859D9"/>
    <w:rsid w:val="00585B89"/>
    <w:rsid w:val="00585D52"/>
    <w:rsid w:val="00585E36"/>
    <w:rsid w:val="00585FE5"/>
    <w:rsid w:val="005864BA"/>
    <w:rsid w:val="0058653F"/>
    <w:rsid w:val="005866F3"/>
    <w:rsid w:val="005869C1"/>
    <w:rsid w:val="00586A1B"/>
    <w:rsid w:val="00586A73"/>
    <w:rsid w:val="00586A9E"/>
    <w:rsid w:val="00586AB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930"/>
    <w:rsid w:val="00587A0A"/>
    <w:rsid w:val="00587A1A"/>
    <w:rsid w:val="00587AC6"/>
    <w:rsid w:val="00587BC8"/>
    <w:rsid w:val="00587DAE"/>
    <w:rsid w:val="00590083"/>
    <w:rsid w:val="00590306"/>
    <w:rsid w:val="005903F5"/>
    <w:rsid w:val="00590461"/>
    <w:rsid w:val="005906E9"/>
    <w:rsid w:val="0059097C"/>
    <w:rsid w:val="005909F3"/>
    <w:rsid w:val="00590B79"/>
    <w:rsid w:val="00590B86"/>
    <w:rsid w:val="00590B88"/>
    <w:rsid w:val="00590D68"/>
    <w:rsid w:val="00590DFF"/>
    <w:rsid w:val="00590EB8"/>
    <w:rsid w:val="00590F13"/>
    <w:rsid w:val="0059110E"/>
    <w:rsid w:val="0059130B"/>
    <w:rsid w:val="00591676"/>
    <w:rsid w:val="005916E9"/>
    <w:rsid w:val="0059170E"/>
    <w:rsid w:val="00591A65"/>
    <w:rsid w:val="00591BCE"/>
    <w:rsid w:val="00591F98"/>
    <w:rsid w:val="00592C49"/>
    <w:rsid w:val="00592C5E"/>
    <w:rsid w:val="00592C8A"/>
    <w:rsid w:val="00592EE0"/>
    <w:rsid w:val="00592FD4"/>
    <w:rsid w:val="0059353E"/>
    <w:rsid w:val="00593CBE"/>
    <w:rsid w:val="00593D21"/>
    <w:rsid w:val="00594034"/>
    <w:rsid w:val="005943B1"/>
    <w:rsid w:val="00594496"/>
    <w:rsid w:val="00594827"/>
    <w:rsid w:val="00594A32"/>
    <w:rsid w:val="005952FA"/>
    <w:rsid w:val="0059549F"/>
    <w:rsid w:val="005957C8"/>
    <w:rsid w:val="0059580D"/>
    <w:rsid w:val="00595861"/>
    <w:rsid w:val="005958BF"/>
    <w:rsid w:val="00595BA9"/>
    <w:rsid w:val="00595C39"/>
    <w:rsid w:val="00595D51"/>
    <w:rsid w:val="00595DEC"/>
    <w:rsid w:val="00595FC2"/>
    <w:rsid w:val="00595FD2"/>
    <w:rsid w:val="00596410"/>
    <w:rsid w:val="00596484"/>
    <w:rsid w:val="005964AB"/>
    <w:rsid w:val="005965D8"/>
    <w:rsid w:val="00596644"/>
    <w:rsid w:val="0059668F"/>
    <w:rsid w:val="00596846"/>
    <w:rsid w:val="00596875"/>
    <w:rsid w:val="00596C29"/>
    <w:rsid w:val="00596C7C"/>
    <w:rsid w:val="00596CB7"/>
    <w:rsid w:val="00596DFF"/>
    <w:rsid w:val="00597634"/>
    <w:rsid w:val="005977DD"/>
    <w:rsid w:val="0059785F"/>
    <w:rsid w:val="00597895"/>
    <w:rsid w:val="005979F1"/>
    <w:rsid w:val="00597B04"/>
    <w:rsid w:val="00597B1F"/>
    <w:rsid w:val="00597F36"/>
    <w:rsid w:val="005A0069"/>
    <w:rsid w:val="005A0279"/>
    <w:rsid w:val="005A0379"/>
    <w:rsid w:val="005A07B8"/>
    <w:rsid w:val="005A0959"/>
    <w:rsid w:val="005A0A55"/>
    <w:rsid w:val="005A0E05"/>
    <w:rsid w:val="005A0EF0"/>
    <w:rsid w:val="005A1029"/>
    <w:rsid w:val="005A11A5"/>
    <w:rsid w:val="005A14C4"/>
    <w:rsid w:val="005A1569"/>
    <w:rsid w:val="005A1824"/>
    <w:rsid w:val="005A1910"/>
    <w:rsid w:val="005A1926"/>
    <w:rsid w:val="005A19CB"/>
    <w:rsid w:val="005A1CC1"/>
    <w:rsid w:val="005A1E07"/>
    <w:rsid w:val="005A20C1"/>
    <w:rsid w:val="005A22EC"/>
    <w:rsid w:val="005A23D2"/>
    <w:rsid w:val="005A292A"/>
    <w:rsid w:val="005A2A93"/>
    <w:rsid w:val="005A2B44"/>
    <w:rsid w:val="005A2B95"/>
    <w:rsid w:val="005A2D95"/>
    <w:rsid w:val="005A2EE9"/>
    <w:rsid w:val="005A3232"/>
    <w:rsid w:val="005A366A"/>
    <w:rsid w:val="005A36B3"/>
    <w:rsid w:val="005A37DF"/>
    <w:rsid w:val="005A3BB9"/>
    <w:rsid w:val="005A3F18"/>
    <w:rsid w:val="005A3F2D"/>
    <w:rsid w:val="005A3F99"/>
    <w:rsid w:val="005A401F"/>
    <w:rsid w:val="005A48ED"/>
    <w:rsid w:val="005A4AEB"/>
    <w:rsid w:val="005A4EA0"/>
    <w:rsid w:val="005A5183"/>
    <w:rsid w:val="005A54DE"/>
    <w:rsid w:val="005A55F3"/>
    <w:rsid w:val="005A5A11"/>
    <w:rsid w:val="005A5E00"/>
    <w:rsid w:val="005A5EB5"/>
    <w:rsid w:val="005A605A"/>
    <w:rsid w:val="005A60B2"/>
    <w:rsid w:val="005A6279"/>
    <w:rsid w:val="005A6281"/>
    <w:rsid w:val="005A63EB"/>
    <w:rsid w:val="005A64A6"/>
    <w:rsid w:val="005A6919"/>
    <w:rsid w:val="005A6A76"/>
    <w:rsid w:val="005A6B34"/>
    <w:rsid w:val="005A6D64"/>
    <w:rsid w:val="005A6D7C"/>
    <w:rsid w:val="005A6EF4"/>
    <w:rsid w:val="005A6FC3"/>
    <w:rsid w:val="005A716F"/>
    <w:rsid w:val="005A7184"/>
    <w:rsid w:val="005A719C"/>
    <w:rsid w:val="005A730E"/>
    <w:rsid w:val="005A7439"/>
    <w:rsid w:val="005A765B"/>
    <w:rsid w:val="005A786F"/>
    <w:rsid w:val="005A7BF8"/>
    <w:rsid w:val="005B017C"/>
    <w:rsid w:val="005B04D2"/>
    <w:rsid w:val="005B0701"/>
    <w:rsid w:val="005B07B7"/>
    <w:rsid w:val="005B0F15"/>
    <w:rsid w:val="005B1052"/>
    <w:rsid w:val="005B1441"/>
    <w:rsid w:val="005B14EC"/>
    <w:rsid w:val="005B163D"/>
    <w:rsid w:val="005B1762"/>
    <w:rsid w:val="005B1806"/>
    <w:rsid w:val="005B1815"/>
    <w:rsid w:val="005B1999"/>
    <w:rsid w:val="005B1ABA"/>
    <w:rsid w:val="005B1BE5"/>
    <w:rsid w:val="005B1E2A"/>
    <w:rsid w:val="005B20D1"/>
    <w:rsid w:val="005B2124"/>
    <w:rsid w:val="005B22C2"/>
    <w:rsid w:val="005B23F8"/>
    <w:rsid w:val="005B24A6"/>
    <w:rsid w:val="005B2587"/>
    <w:rsid w:val="005B27FC"/>
    <w:rsid w:val="005B2B14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DC4"/>
    <w:rsid w:val="005B3EB1"/>
    <w:rsid w:val="005B3FEC"/>
    <w:rsid w:val="005B4141"/>
    <w:rsid w:val="005B4182"/>
    <w:rsid w:val="005B4553"/>
    <w:rsid w:val="005B45EC"/>
    <w:rsid w:val="005B4836"/>
    <w:rsid w:val="005B4D48"/>
    <w:rsid w:val="005B4DA7"/>
    <w:rsid w:val="005B4EB7"/>
    <w:rsid w:val="005B4ECC"/>
    <w:rsid w:val="005B50C9"/>
    <w:rsid w:val="005B510A"/>
    <w:rsid w:val="005B51E8"/>
    <w:rsid w:val="005B568C"/>
    <w:rsid w:val="005B58FB"/>
    <w:rsid w:val="005B5A0D"/>
    <w:rsid w:val="005B5AEA"/>
    <w:rsid w:val="005B5DCE"/>
    <w:rsid w:val="005B5E5D"/>
    <w:rsid w:val="005B5EF3"/>
    <w:rsid w:val="005B5F8F"/>
    <w:rsid w:val="005B60D7"/>
    <w:rsid w:val="005B61DD"/>
    <w:rsid w:val="005B633C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B5"/>
    <w:rsid w:val="005B79FB"/>
    <w:rsid w:val="005B7B94"/>
    <w:rsid w:val="005B7BEB"/>
    <w:rsid w:val="005B7CAA"/>
    <w:rsid w:val="005C0072"/>
    <w:rsid w:val="005C019D"/>
    <w:rsid w:val="005C0236"/>
    <w:rsid w:val="005C02C0"/>
    <w:rsid w:val="005C05AD"/>
    <w:rsid w:val="005C0938"/>
    <w:rsid w:val="005C0B45"/>
    <w:rsid w:val="005C0B60"/>
    <w:rsid w:val="005C107D"/>
    <w:rsid w:val="005C119C"/>
    <w:rsid w:val="005C1292"/>
    <w:rsid w:val="005C1423"/>
    <w:rsid w:val="005C17D5"/>
    <w:rsid w:val="005C1AC3"/>
    <w:rsid w:val="005C1E40"/>
    <w:rsid w:val="005C1F06"/>
    <w:rsid w:val="005C20AE"/>
    <w:rsid w:val="005C2156"/>
    <w:rsid w:val="005C2265"/>
    <w:rsid w:val="005C22A7"/>
    <w:rsid w:val="005C25D2"/>
    <w:rsid w:val="005C26EF"/>
    <w:rsid w:val="005C281E"/>
    <w:rsid w:val="005C2A73"/>
    <w:rsid w:val="005C2C4E"/>
    <w:rsid w:val="005C2DB3"/>
    <w:rsid w:val="005C2DFB"/>
    <w:rsid w:val="005C2F8A"/>
    <w:rsid w:val="005C31D4"/>
    <w:rsid w:val="005C31D7"/>
    <w:rsid w:val="005C3531"/>
    <w:rsid w:val="005C3861"/>
    <w:rsid w:val="005C388F"/>
    <w:rsid w:val="005C39D9"/>
    <w:rsid w:val="005C3A07"/>
    <w:rsid w:val="005C3AF8"/>
    <w:rsid w:val="005C3CDC"/>
    <w:rsid w:val="005C4216"/>
    <w:rsid w:val="005C430F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E05"/>
    <w:rsid w:val="005C5134"/>
    <w:rsid w:val="005C51BD"/>
    <w:rsid w:val="005C541A"/>
    <w:rsid w:val="005C5AB9"/>
    <w:rsid w:val="005C5F69"/>
    <w:rsid w:val="005C626D"/>
    <w:rsid w:val="005C6544"/>
    <w:rsid w:val="005C66D1"/>
    <w:rsid w:val="005C6DCE"/>
    <w:rsid w:val="005C6EB4"/>
    <w:rsid w:val="005C6FBD"/>
    <w:rsid w:val="005C74F5"/>
    <w:rsid w:val="005C7769"/>
    <w:rsid w:val="005C7ACA"/>
    <w:rsid w:val="005C7BF3"/>
    <w:rsid w:val="005D0203"/>
    <w:rsid w:val="005D031B"/>
    <w:rsid w:val="005D077F"/>
    <w:rsid w:val="005D0AF4"/>
    <w:rsid w:val="005D0B9F"/>
    <w:rsid w:val="005D0CAF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9E7"/>
    <w:rsid w:val="005D1AC6"/>
    <w:rsid w:val="005D1D68"/>
    <w:rsid w:val="005D1E6C"/>
    <w:rsid w:val="005D1FF5"/>
    <w:rsid w:val="005D2228"/>
    <w:rsid w:val="005D22DF"/>
    <w:rsid w:val="005D2371"/>
    <w:rsid w:val="005D24C8"/>
    <w:rsid w:val="005D2569"/>
    <w:rsid w:val="005D25C5"/>
    <w:rsid w:val="005D2697"/>
    <w:rsid w:val="005D27C8"/>
    <w:rsid w:val="005D2989"/>
    <w:rsid w:val="005D29E9"/>
    <w:rsid w:val="005D2CD9"/>
    <w:rsid w:val="005D3209"/>
    <w:rsid w:val="005D32AC"/>
    <w:rsid w:val="005D3366"/>
    <w:rsid w:val="005D397C"/>
    <w:rsid w:val="005D3B21"/>
    <w:rsid w:val="005D3C0E"/>
    <w:rsid w:val="005D3D01"/>
    <w:rsid w:val="005D3D88"/>
    <w:rsid w:val="005D3DBF"/>
    <w:rsid w:val="005D3ED5"/>
    <w:rsid w:val="005D4274"/>
    <w:rsid w:val="005D44FA"/>
    <w:rsid w:val="005D45E8"/>
    <w:rsid w:val="005D490C"/>
    <w:rsid w:val="005D4C0D"/>
    <w:rsid w:val="005D5031"/>
    <w:rsid w:val="005D50F7"/>
    <w:rsid w:val="005D5825"/>
    <w:rsid w:val="005D59EF"/>
    <w:rsid w:val="005D5A45"/>
    <w:rsid w:val="005D5BF8"/>
    <w:rsid w:val="005D5D6B"/>
    <w:rsid w:val="005D5D77"/>
    <w:rsid w:val="005D6086"/>
    <w:rsid w:val="005D62DE"/>
    <w:rsid w:val="005D64F4"/>
    <w:rsid w:val="005D6658"/>
    <w:rsid w:val="005D678F"/>
    <w:rsid w:val="005D6AA3"/>
    <w:rsid w:val="005D6ABE"/>
    <w:rsid w:val="005D6C2F"/>
    <w:rsid w:val="005D6D69"/>
    <w:rsid w:val="005D70AA"/>
    <w:rsid w:val="005D7118"/>
    <w:rsid w:val="005D7710"/>
    <w:rsid w:val="005D7769"/>
    <w:rsid w:val="005D77CE"/>
    <w:rsid w:val="005D7932"/>
    <w:rsid w:val="005D7AE3"/>
    <w:rsid w:val="005D7AF7"/>
    <w:rsid w:val="005D7D19"/>
    <w:rsid w:val="005D7D83"/>
    <w:rsid w:val="005E015C"/>
    <w:rsid w:val="005E02CF"/>
    <w:rsid w:val="005E03C2"/>
    <w:rsid w:val="005E047E"/>
    <w:rsid w:val="005E051B"/>
    <w:rsid w:val="005E05BB"/>
    <w:rsid w:val="005E07E8"/>
    <w:rsid w:val="005E0CFF"/>
    <w:rsid w:val="005E0D88"/>
    <w:rsid w:val="005E0DA2"/>
    <w:rsid w:val="005E1382"/>
    <w:rsid w:val="005E13AA"/>
    <w:rsid w:val="005E1434"/>
    <w:rsid w:val="005E1B7E"/>
    <w:rsid w:val="005E1BB5"/>
    <w:rsid w:val="005E1D6E"/>
    <w:rsid w:val="005E1E60"/>
    <w:rsid w:val="005E1FAE"/>
    <w:rsid w:val="005E1FC5"/>
    <w:rsid w:val="005E1FE0"/>
    <w:rsid w:val="005E210A"/>
    <w:rsid w:val="005E2289"/>
    <w:rsid w:val="005E259F"/>
    <w:rsid w:val="005E25B6"/>
    <w:rsid w:val="005E25F1"/>
    <w:rsid w:val="005E2614"/>
    <w:rsid w:val="005E286D"/>
    <w:rsid w:val="005E2E71"/>
    <w:rsid w:val="005E30D0"/>
    <w:rsid w:val="005E350F"/>
    <w:rsid w:val="005E35A6"/>
    <w:rsid w:val="005E3789"/>
    <w:rsid w:val="005E384E"/>
    <w:rsid w:val="005E3A04"/>
    <w:rsid w:val="005E3BAA"/>
    <w:rsid w:val="005E3CE7"/>
    <w:rsid w:val="005E3D28"/>
    <w:rsid w:val="005E3D75"/>
    <w:rsid w:val="005E40BD"/>
    <w:rsid w:val="005E433F"/>
    <w:rsid w:val="005E43F1"/>
    <w:rsid w:val="005E4449"/>
    <w:rsid w:val="005E4503"/>
    <w:rsid w:val="005E457E"/>
    <w:rsid w:val="005E4713"/>
    <w:rsid w:val="005E4B7D"/>
    <w:rsid w:val="005E4B99"/>
    <w:rsid w:val="005E5324"/>
    <w:rsid w:val="005E5453"/>
    <w:rsid w:val="005E549A"/>
    <w:rsid w:val="005E54C2"/>
    <w:rsid w:val="005E587C"/>
    <w:rsid w:val="005E5925"/>
    <w:rsid w:val="005E5982"/>
    <w:rsid w:val="005E5A83"/>
    <w:rsid w:val="005E5C4C"/>
    <w:rsid w:val="005E5E08"/>
    <w:rsid w:val="005E621D"/>
    <w:rsid w:val="005E6473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634"/>
    <w:rsid w:val="005E77F1"/>
    <w:rsid w:val="005E7900"/>
    <w:rsid w:val="005E7B9E"/>
    <w:rsid w:val="005E7E16"/>
    <w:rsid w:val="005F012D"/>
    <w:rsid w:val="005F03C6"/>
    <w:rsid w:val="005F064C"/>
    <w:rsid w:val="005F0683"/>
    <w:rsid w:val="005F0753"/>
    <w:rsid w:val="005F0A1B"/>
    <w:rsid w:val="005F0C4D"/>
    <w:rsid w:val="005F1594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74D"/>
    <w:rsid w:val="005F2871"/>
    <w:rsid w:val="005F2B64"/>
    <w:rsid w:val="005F30EA"/>
    <w:rsid w:val="005F33EB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55"/>
    <w:rsid w:val="005F59E2"/>
    <w:rsid w:val="005F5B0F"/>
    <w:rsid w:val="005F5CBE"/>
    <w:rsid w:val="005F5D44"/>
    <w:rsid w:val="005F5E42"/>
    <w:rsid w:val="005F5E63"/>
    <w:rsid w:val="005F5FEC"/>
    <w:rsid w:val="005F6122"/>
    <w:rsid w:val="005F61AC"/>
    <w:rsid w:val="005F6239"/>
    <w:rsid w:val="005F6501"/>
    <w:rsid w:val="005F6613"/>
    <w:rsid w:val="005F66C2"/>
    <w:rsid w:val="005F6AB1"/>
    <w:rsid w:val="005F6CDB"/>
    <w:rsid w:val="005F7367"/>
    <w:rsid w:val="005F73E0"/>
    <w:rsid w:val="005F75DA"/>
    <w:rsid w:val="005F7622"/>
    <w:rsid w:val="005F786B"/>
    <w:rsid w:val="005F79A9"/>
    <w:rsid w:val="005F7AB1"/>
    <w:rsid w:val="005F7B4B"/>
    <w:rsid w:val="005F7CE3"/>
    <w:rsid w:val="00600142"/>
    <w:rsid w:val="006001B8"/>
    <w:rsid w:val="0060053E"/>
    <w:rsid w:val="006005DD"/>
    <w:rsid w:val="006006E6"/>
    <w:rsid w:val="00600897"/>
    <w:rsid w:val="00600BF7"/>
    <w:rsid w:val="00600C72"/>
    <w:rsid w:val="00600D93"/>
    <w:rsid w:val="00600E2A"/>
    <w:rsid w:val="00600E72"/>
    <w:rsid w:val="0060136B"/>
    <w:rsid w:val="0060157A"/>
    <w:rsid w:val="00601739"/>
    <w:rsid w:val="0060185F"/>
    <w:rsid w:val="00601947"/>
    <w:rsid w:val="00601A68"/>
    <w:rsid w:val="00601B1B"/>
    <w:rsid w:val="00601BDB"/>
    <w:rsid w:val="00601C28"/>
    <w:rsid w:val="00601FC1"/>
    <w:rsid w:val="00602041"/>
    <w:rsid w:val="006023DF"/>
    <w:rsid w:val="0060245C"/>
    <w:rsid w:val="006024B4"/>
    <w:rsid w:val="0060257D"/>
    <w:rsid w:val="0060281E"/>
    <w:rsid w:val="006029DB"/>
    <w:rsid w:val="00602B73"/>
    <w:rsid w:val="00602DE8"/>
    <w:rsid w:val="00603059"/>
    <w:rsid w:val="00603146"/>
    <w:rsid w:val="00603196"/>
    <w:rsid w:val="006032AF"/>
    <w:rsid w:val="006032C8"/>
    <w:rsid w:val="006036F6"/>
    <w:rsid w:val="00603739"/>
    <w:rsid w:val="006038B9"/>
    <w:rsid w:val="006038F4"/>
    <w:rsid w:val="00603941"/>
    <w:rsid w:val="006039CB"/>
    <w:rsid w:val="00604257"/>
    <w:rsid w:val="0060467E"/>
    <w:rsid w:val="00604C1C"/>
    <w:rsid w:val="00604E12"/>
    <w:rsid w:val="00604E91"/>
    <w:rsid w:val="00604F2A"/>
    <w:rsid w:val="006051B1"/>
    <w:rsid w:val="0060539D"/>
    <w:rsid w:val="006053BA"/>
    <w:rsid w:val="0060542A"/>
    <w:rsid w:val="006055A6"/>
    <w:rsid w:val="00605720"/>
    <w:rsid w:val="0060612E"/>
    <w:rsid w:val="006061E1"/>
    <w:rsid w:val="00606344"/>
    <w:rsid w:val="006065F5"/>
    <w:rsid w:val="00606756"/>
    <w:rsid w:val="0060684E"/>
    <w:rsid w:val="00606866"/>
    <w:rsid w:val="00606DDE"/>
    <w:rsid w:val="0060710F"/>
    <w:rsid w:val="00607272"/>
    <w:rsid w:val="006072F5"/>
    <w:rsid w:val="006073C2"/>
    <w:rsid w:val="006073D7"/>
    <w:rsid w:val="0060748D"/>
    <w:rsid w:val="00607846"/>
    <w:rsid w:val="006078E3"/>
    <w:rsid w:val="00607FDD"/>
    <w:rsid w:val="00610017"/>
    <w:rsid w:val="006103BA"/>
    <w:rsid w:val="006104AC"/>
    <w:rsid w:val="006104E4"/>
    <w:rsid w:val="00610689"/>
    <w:rsid w:val="00610ABE"/>
    <w:rsid w:val="00610BEF"/>
    <w:rsid w:val="00610C08"/>
    <w:rsid w:val="00610C11"/>
    <w:rsid w:val="00610D08"/>
    <w:rsid w:val="00610D85"/>
    <w:rsid w:val="00610E88"/>
    <w:rsid w:val="006110D3"/>
    <w:rsid w:val="00611204"/>
    <w:rsid w:val="006112D9"/>
    <w:rsid w:val="006113A6"/>
    <w:rsid w:val="0061163A"/>
    <w:rsid w:val="0061164F"/>
    <w:rsid w:val="0061172B"/>
    <w:rsid w:val="00611AC4"/>
    <w:rsid w:val="00611AE7"/>
    <w:rsid w:val="00611F93"/>
    <w:rsid w:val="00612179"/>
    <w:rsid w:val="006122A1"/>
    <w:rsid w:val="0061238A"/>
    <w:rsid w:val="0061240A"/>
    <w:rsid w:val="006124A5"/>
    <w:rsid w:val="006125DE"/>
    <w:rsid w:val="00612798"/>
    <w:rsid w:val="006127C9"/>
    <w:rsid w:val="00612DC3"/>
    <w:rsid w:val="006132C8"/>
    <w:rsid w:val="0061331E"/>
    <w:rsid w:val="00613344"/>
    <w:rsid w:val="006138C0"/>
    <w:rsid w:val="006140FB"/>
    <w:rsid w:val="00614103"/>
    <w:rsid w:val="00614658"/>
    <w:rsid w:val="00614839"/>
    <w:rsid w:val="00614923"/>
    <w:rsid w:val="00614A5B"/>
    <w:rsid w:val="00614BAC"/>
    <w:rsid w:val="00614C7A"/>
    <w:rsid w:val="00614F6C"/>
    <w:rsid w:val="00614FCA"/>
    <w:rsid w:val="006153DA"/>
    <w:rsid w:val="00615667"/>
    <w:rsid w:val="006156D3"/>
    <w:rsid w:val="00615883"/>
    <w:rsid w:val="00615889"/>
    <w:rsid w:val="006158C9"/>
    <w:rsid w:val="00615936"/>
    <w:rsid w:val="00615BE8"/>
    <w:rsid w:val="00615D17"/>
    <w:rsid w:val="0061605F"/>
    <w:rsid w:val="0061610D"/>
    <w:rsid w:val="0061622E"/>
    <w:rsid w:val="0061637B"/>
    <w:rsid w:val="0061644F"/>
    <w:rsid w:val="006167AE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6BF"/>
    <w:rsid w:val="00617746"/>
    <w:rsid w:val="006178CE"/>
    <w:rsid w:val="006179B2"/>
    <w:rsid w:val="00617B1E"/>
    <w:rsid w:val="00617C63"/>
    <w:rsid w:val="00617DCF"/>
    <w:rsid w:val="00620042"/>
    <w:rsid w:val="0062009E"/>
    <w:rsid w:val="00620128"/>
    <w:rsid w:val="006204F6"/>
    <w:rsid w:val="00620510"/>
    <w:rsid w:val="006205F9"/>
    <w:rsid w:val="006206CC"/>
    <w:rsid w:val="00620882"/>
    <w:rsid w:val="00620B20"/>
    <w:rsid w:val="00620E3B"/>
    <w:rsid w:val="00620EC2"/>
    <w:rsid w:val="00620F2E"/>
    <w:rsid w:val="006213E7"/>
    <w:rsid w:val="00621538"/>
    <w:rsid w:val="006216DB"/>
    <w:rsid w:val="00621822"/>
    <w:rsid w:val="00621863"/>
    <w:rsid w:val="00621A38"/>
    <w:rsid w:val="00621B65"/>
    <w:rsid w:val="00621BBE"/>
    <w:rsid w:val="00621DA2"/>
    <w:rsid w:val="006220E8"/>
    <w:rsid w:val="006224CB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3A7"/>
    <w:rsid w:val="0062447B"/>
    <w:rsid w:val="00624482"/>
    <w:rsid w:val="006247F8"/>
    <w:rsid w:val="0062490A"/>
    <w:rsid w:val="00624C14"/>
    <w:rsid w:val="00624C43"/>
    <w:rsid w:val="00624C80"/>
    <w:rsid w:val="00624FF6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5C"/>
    <w:rsid w:val="00626AEB"/>
    <w:rsid w:val="00626B97"/>
    <w:rsid w:val="00627451"/>
    <w:rsid w:val="0062755F"/>
    <w:rsid w:val="00627762"/>
    <w:rsid w:val="0062776B"/>
    <w:rsid w:val="006277C9"/>
    <w:rsid w:val="00627A20"/>
    <w:rsid w:val="00627B23"/>
    <w:rsid w:val="00627B5E"/>
    <w:rsid w:val="00627CB3"/>
    <w:rsid w:val="00627CFC"/>
    <w:rsid w:val="00627D0B"/>
    <w:rsid w:val="006301CF"/>
    <w:rsid w:val="00630228"/>
    <w:rsid w:val="00630229"/>
    <w:rsid w:val="0063032D"/>
    <w:rsid w:val="006305A5"/>
    <w:rsid w:val="006306AD"/>
    <w:rsid w:val="0063078E"/>
    <w:rsid w:val="006307B4"/>
    <w:rsid w:val="00630A37"/>
    <w:rsid w:val="00630AB3"/>
    <w:rsid w:val="00630F40"/>
    <w:rsid w:val="006310B4"/>
    <w:rsid w:val="0063127B"/>
    <w:rsid w:val="00631478"/>
    <w:rsid w:val="00631605"/>
    <w:rsid w:val="00631822"/>
    <w:rsid w:val="0063187D"/>
    <w:rsid w:val="00631A5B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E24"/>
    <w:rsid w:val="00632F66"/>
    <w:rsid w:val="00632FDC"/>
    <w:rsid w:val="00633135"/>
    <w:rsid w:val="00633198"/>
    <w:rsid w:val="00633661"/>
    <w:rsid w:val="00633662"/>
    <w:rsid w:val="00633708"/>
    <w:rsid w:val="006337A8"/>
    <w:rsid w:val="0063390C"/>
    <w:rsid w:val="00633957"/>
    <w:rsid w:val="00633BC6"/>
    <w:rsid w:val="00633D90"/>
    <w:rsid w:val="00633F4C"/>
    <w:rsid w:val="00633FF9"/>
    <w:rsid w:val="00634043"/>
    <w:rsid w:val="00634219"/>
    <w:rsid w:val="0063440B"/>
    <w:rsid w:val="00634E06"/>
    <w:rsid w:val="00634F1C"/>
    <w:rsid w:val="00635105"/>
    <w:rsid w:val="0063519B"/>
    <w:rsid w:val="0063532C"/>
    <w:rsid w:val="006355E2"/>
    <w:rsid w:val="00635686"/>
    <w:rsid w:val="00635D6A"/>
    <w:rsid w:val="00635D96"/>
    <w:rsid w:val="00636756"/>
    <w:rsid w:val="006367BA"/>
    <w:rsid w:val="00636B39"/>
    <w:rsid w:val="00636BA1"/>
    <w:rsid w:val="00636D0F"/>
    <w:rsid w:val="00636DA7"/>
    <w:rsid w:val="0063711D"/>
    <w:rsid w:val="00637444"/>
    <w:rsid w:val="00637540"/>
    <w:rsid w:val="00637A59"/>
    <w:rsid w:val="00637DA7"/>
    <w:rsid w:val="00637F04"/>
    <w:rsid w:val="006402B8"/>
    <w:rsid w:val="00640577"/>
    <w:rsid w:val="00640D5D"/>
    <w:rsid w:val="00640E29"/>
    <w:rsid w:val="00641452"/>
    <w:rsid w:val="00641467"/>
    <w:rsid w:val="006414F6"/>
    <w:rsid w:val="00641649"/>
    <w:rsid w:val="006417AA"/>
    <w:rsid w:val="006418FB"/>
    <w:rsid w:val="00641AD2"/>
    <w:rsid w:val="006423B2"/>
    <w:rsid w:val="006424C3"/>
    <w:rsid w:val="006426D6"/>
    <w:rsid w:val="006427B6"/>
    <w:rsid w:val="00642870"/>
    <w:rsid w:val="00642A63"/>
    <w:rsid w:val="00642E09"/>
    <w:rsid w:val="00643095"/>
    <w:rsid w:val="006430F1"/>
    <w:rsid w:val="00643466"/>
    <w:rsid w:val="006434A8"/>
    <w:rsid w:val="006435B0"/>
    <w:rsid w:val="006436BA"/>
    <w:rsid w:val="00643A29"/>
    <w:rsid w:val="00643DA2"/>
    <w:rsid w:val="00643FD2"/>
    <w:rsid w:val="00644018"/>
    <w:rsid w:val="00644074"/>
    <w:rsid w:val="00644312"/>
    <w:rsid w:val="00644411"/>
    <w:rsid w:val="006449F7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FC8"/>
    <w:rsid w:val="00646080"/>
    <w:rsid w:val="00646294"/>
    <w:rsid w:val="00646367"/>
    <w:rsid w:val="006463D7"/>
    <w:rsid w:val="0064650E"/>
    <w:rsid w:val="0064653D"/>
    <w:rsid w:val="006467AF"/>
    <w:rsid w:val="00646B8B"/>
    <w:rsid w:val="00646C1F"/>
    <w:rsid w:val="00646CA9"/>
    <w:rsid w:val="00646D38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4B0"/>
    <w:rsid w:val="0065051B"/>
    <w:rsid w:val="00650548"/>
    <w:rsid w:val="0065074E"/>
    <w:rsid w:val="0065078C"/>
    <w:rsid w:val="00650A44"/>
    <w:rsid w:val="00650B05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6E5"/>
    <w:rsid w:val="006527FB"/>
    <w:rsid w:val="00652B38"/>
    <w:rsid w:val="00652BB5"/>
    <w:rsid w:val="00652DB3"/>
    <w:rsid w:val="00653194"/>
    <w:rsid w:val="0065320A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52A"/>
    <w:rsid w:val="006548A0"/>
    <w:rsid w:val="006548D5"/>
    <w:rsid w:val="00654A08"/>
    <w:rsid w:val="00654B4B"/>
    <w:rsid w:val="00654DA3"/>
    <w:rsid w:val="00655163"/>
    <w:rsid w:val="006552FE"/>
    <w:rsid w:val="0065579B"/>
    <w:rsid w:val="00655A20"/>
    <w:rsid w:val="00655E5B"/>
    <w:rsid w:val="00655EB8"/>
    <w:rsid w:val="006560EA"/>
    <w:rsid w:val="00656384"/>
    <w:rsid w:val="006563F0"/>
    <w:rsid w:val="006568B0"/>
    <w:rsid w:val="0065697D"/>
    <w:rsid w:val="00656AD5"/>
    <w:rsid w:val="00656F66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71E"/>
    <w:rsid w:val="00660E2E"/>
    <w:rsid w:val="00660EE7"/>
    <w:rsid w:val="0066103C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DA2"/>
    <w:rsid w:val="00661F15"/>
    <w:rsid w:val="006622AC"/>
    <w:rsid w:val="006623F4"/>
    <w:rsid w:val="0066247E"/>
    <w:rsid w:val="006624B0"/>
    <w:rsid w:val="0066261E"/>
    <w:rsid w:val="00662A6F"/>
    <w:rsid w:val="00662BBA"/>
    <w:rsid w:val="00662BF0"/>
    <w:rsid w:val="00662E23"/>
    <w:rsid w:val="00662FDC"/>
    <w:rsid w:val="00663234"/>
    <w:rsid w:val="00663292"/>
    <w:rsid w:val="0066388C"/>
    <w:rsid w:val="006639D7"/>
    <w:rsid w:val="00663A07"/>
    <w:rsid w:val="00663A16"/>
    <w:rsid w:val="00663A40"/>
    <w:rsid w:val="00663B07"/>
    <w:rsid w:val="00663C4E"/>
    <w:rsid w:val="00663D6B"/>
    <w:rsid w:val="00663DD7"/>
    <w:rsid w:val="00664157"/>
    <w:rsid w:val="006641D9"/>
    <w:rsid w:val="006643E0"/>
    <w:rsid w:val="00664423"/>
    <w:rsid w:val="00664448"/>
    <w:rsid w:val="00664674"/>
    <w:rsid w:val="00664679"/>
    <w:rsid w:val="00664775"/>
    <w:rsid w:val="00664837"/>
    <w:rsid w:val="00664E82"/>
    <w:rsid w:val="00664EA3"/>
    <w:rsid w:val="00664EC4"/>
    <w:rsid w:val="00664F0D"/>
    <w:rsid w:val="00665006"/>
    <w:rsid w:val="0066503C"/>
    <w:rsid w:val="00665130"/>
    <w:rsid w:val="00665184"/>
    <w:rsid w:val="00665214"/>
    <w:rsid w:val="0066525E"/>
    <w:rsid w:val="00665321"/>
    <w:rsid w:val="0066535A"/>
    <w:rsid w:val="00665736"/>
    <w:rsid w:val="006659EB"/>
    <w:rsid w:val="00665DAE"/>
    <w:rsid w:val="00666108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B0"/>
    <w:rsid w:val="00667329"/>
    <w:rsid w:val="006673D0"/>
    <w:rsid w:val="00667656"/>
    <w:rsid w:val="0066765D"/>
    <w:rsid w:val="00667676"/>
    <w:rsid w:val="00667A8D"/>
    <w:rsid w:val="00667C1D"/>
    <w:rsid w:val="00667D2A"/>
    <w:rsid w:val="00667F47"/>
    <w:rsid w:val="006700BC"/>
    <w:rsid w:val="00670666"/>
    <w:rsid w:val="0067074E"/>
    <w:rsid w:val="0067085C"/>
    <w:rsid w:val="00670909"/>
    <w:rsid w:val="006709F6"/>
    <w:rsid w:val="00670A76"/>
    <w:rsid w:val="00670C45"/>
    <w:rsid w:val="00670C64"/>
    <w:rsid w:val="00671269"/>
    <w:rsid w:val="00671425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5C"/>
    <w:rsid w:val="00672D23"/>
    <w:rsid w:val="00672E67"/>
    <w:rsid w:val="00673072"/>
    <w:rsid w:val="00673177"/>
    <w:rsid w:val="006736E3"/>
    <w:rsid w:val="006737D6"/>
    <w:rsid w:val="0067385D"/>
    <w:rsid w:val="00673881"/>
    <w:rsid w:val="006738A6"/>
    <w:rsid w:val="00673E79"/>
    <w:rsid w:val="006740D2"/>
    <w:rsid w:val="006742B2"/>
    <w:rsid w:val="006743A4"/>
    <w:rsid w:val="00674BC9"/>
    <w:rsid w:val="00674CB3"/>
    <w:rsid w:val="00674E2A"/>
    <w:rsid w:val="00675178"/>
    <w:rsid w:val="0067527F"/>
    <w:rsid w:val="0067528D"/>
    <w:rsid w:val="006754AD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AA6"/>
    <w:rsid w:val="00676B02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CB"/>
    <w:rsid w:val="006800E6"/>
    <w:rsid w:val="006801EC"/>
    <w:rsid w:val="006802BC"/>
    <w:rsid w:val="00680821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F0"/>
    <w:rsid w:val="00681A48"/>
    <w:rsid w:val="00681A97"/>
    <w:rsid w:val="00681D1B"/>
    <w:rsid w:val="00681D9F"/>
    <w:rsid w:val="00681DA5"/>
    <w:rsid w:val="00681FB8"/>
    <w:rsid w:val="00682399"/>
    <w:rsid w:val="006827DD"/>
    <w:rsid w:val="00682B4F"/>
    <w:rsid w:val="00682BE9"/>
    <w:rsid w:val="00682D6F"/>
    <w:rsid w:val="006834A7"/>
    <w:rsid w:val="00683635"/>
    <w:rsid w:val="0068376A"/>
    <w:rsid w:val="00683B45"/>
    <w:rsid w:val="00683CA3"/>
    <w:rsid w:val="00683EDF"/>
    <w:rsid w:val="00683FB5"/>
    <w:rsid w:val="00684241"/>
    <w:rsid w:val="00684400"/>
    <w:rsid w:val="00684963"/>
    <w:rsid w:val="00684997"/>
    <w:rsid w:val="00684B0B"/>
    <w:rsid w:val="00684B64"/>
    <w:rsid w:val="00684E2C"/>
    <w:rsid w:val="00684F6B"/>
    <w:rsid w:val="00685268"/>
    <w:rsid w:val="00685385"/>
    <w:rsid w:val="00685750"/>
    <w:rsid w:val="0068585B"/>
    <w:rsid w:val="00685930"/>
    <w:rsid w:val="00685E13"/>
    <w:rsid w:val="00685EF6"/>
    <w:rsid w:val="0068606A"/>
    <w:rsid w:val="00686208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85"/>
    <w:rsid w:val="00686F9C"/>
    <w:rsid w:val="0068716F"/>
    <w:rsid w:val="00687258"/>
    <w:rsid w:val="006875CF"/>
    <w:rsid w:val="006876A6"/>
    <w:rsid w:val="00687785"/>
    <w:rsid w:val="006878EF"/>
    <w:rsid w:val="00687AD5"/>
    <w:rsid w:val="00687B5F"/>
    <w:rsid w:val="00687BCA"/>
    <w:rsid w:val="00687CE2"/>
    <w:rsid w:val="0069038D"/>
    <w:rsid w:val="006903CF"/>
    <w:rsid w:val="006904E5"/>
    <w:rsid w:val="00690521"/>
    <w:rsid w:val="0069069E"/>
    <w:rsid w:val="0069074F"/>
    <w:rsid w:val="00690A7A"/>
    <w:rsid w:val="00690ABE"/>
    <w:rsid w:val="00690E69"/>
    <w:rsid w:val="00690F4A"/>
    <w:rsid w:val="0069147F"/>
    <w:rsid w:val="00691702"/>
    <w:rsid w:val="00691718"/>
    <w:rsid w:val="00691777"/>
    <w:rsid w:val="00691F9B"/>
    <w:rsid w:val="00691FEF"/>
    <w:rsid w:val="006920D3"/>
    <w:rsid w:val="00692470"/>
    <w:rsid w:val="006928A4"/>
    <w:rsid w:val="00692A86"/>
    <w:rsid w:val="00692AE3"/>
    <w:rsid w:val="00692FF8"/>
    <w:rsid w:val="00693219"/>
    <w:rsid w:val="0069331A"/>
    <w:rsid w:val="0069362A"/>
    <w:rsid w:val="0069364F"/>
    <w:rsid w:val="006942E6"/>
    <w:rsid w:val="0069436D"/>
    <w:rsid w:val="0069454E"/>
    <w:rsid w:val="006946BA"/>
    <w:rsid w:val="0069472B"/>
    <w:rsid w:val="00694848"/>
    <w:rsid w:val="00694871"/>
    <w:rsid w:val="006949A9"/>
    <w:rsid w:val="006949CE"/>
    <w:rsid w:val="00694C53"/>
    <w:rsid w:val="00694C57"/>
    <w:rsid w:val="00694C5A"/>
    <w:rsid w:val="00694C8A"/>
    <w:rsid w:val="00694E53"/>
    <w:rsid w:val="00694F45"/>
    <w:rsid w:val="0069517A"/>
    <w:rsid w:val="006951A3"/>
    <w:rsid w:val="00695511"/>
    <w:rsid w:val="006957F2"/>
    <w:rsid w:val="00695A4C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B3F"/>
    <w:rsid w:val="00697FA3"/>
    <w:rsid w:val="00697FF6"/>
    <w:rsid w:val="006A00BD"/>
    <w:rsid w:val="006A020E"/>
    <w:rsid w:val="006A0599"/>
    <w:rsid w:val="006A06FE"/>
    <w:rsid w:val="006A0866"/>
    <w:rsid w:val="006A08E9"/>
    <w:rsid w:val="006A0AE1"/>
    <w:rsid w:val="006A0D80"/>
    <w:rsid w:val="006A0E04"/>
    <w:rsid w:val="006A0F23"/>
    <w:rsid w:val="006A0F4F"/>
    <w:rsid w:val="006A0FE0"/>
    <w:rsid w:val="006A1D1B"/>
    <w:rsid w:val="006A1FF1"/>
    <w:rsid w:val="006A20E5"/>
    <w:rsid w:val="006A216A"/>
    <w:rsid w:val="006A2510"/>
    <w:rsid w:val="006A273F"/>
    <w:rsid w:val="006A2A9B"/>
    <w:rsid w:val="006A2AC6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1FB"/>
    <w:rsid w:val="006A4380"/>
    <w:rsid w:val="006A4809"/>
    <w:rsid w:val="006A4959"/>
    <w:rsid w:val="006A4BE6"/>
    <w:rsid w:val="006A4D9F"/>
    <w:rsid w:val="006A4F41"/>
    <w:rsid w:val="006A5145"/>
    <w:rsid w:val="006A525E"/>
    <w:rsid w:val="006A53BB"/>
    <w:rsid w:val="006A54AE"/>
    <w:rsid w:val="006A553E"/>
    <w:rsid w:val="006A5B2D"/>
    <w:rsid w:val="006A5D54"/>
    <w:rsid w:val="006A5EB2"/>
    <w:rsid w:val="006A6067"/>
    <w:rsid w:val="006A60AC"/>
    <w:rsid w:val="006A65A6"/>
    <w:rsid w:val="006A6634"/>
    <w:rsid w:val="006A6827"/>
    <w:rsid w:val="006A696C"/>
    <w:rsid w:val="006A6A79"/>
    <w:rsid w:val="006A6C18"/>
    <w:rsid w:val="006A6E85"/>
    <w:rsid w:val="006A7168"/>
    <w:rsid w:val="006A79C8"/>
    <w:rsid w:val="006A7DB1"/>
    <w:rsid w:val="006A7DC6"/>
    <w:rsid w:val="006A7E55"/>
    <w:rsid w:val="006B02DC"/>
    <w:rsid w:val="006B0AFC"/>
    <w:rsid w:val="006B0F2E"/>
    <w:rsid w:val="006B1254"/>
    <w:rsid w:val="006B12FE"/>
    <w:rsid w:val="006B14D6"/>
    <w:rsid w:val="006B158C"/>
    <w:rsid w:val="006B19A3"/>
    <w:rsid w:val="006B1A12"/>
    <w:rsid w:val="006B1DB5"/>
    <w:rsid w:val="006B1F60"/>
    <w:rsid w:val="006B1F8E"/>
    <w:rsid w:val="006B1FDB"/>
    <w:rsid w:val="006B209C"/>
    <w:rsid w:val="006B21BF"/>
    <w:rsid w:val="006B25E3"/>
    <w:rsid w:val="006B284B"/>
    <w:rsid w:val="006B2919"/>
    <w:rsid w:val="006B29E7"/>
    <w:rsid w:val="006B2B0C"/>
    <w:rsid w:val="006B2C60"/>
    <w:rsid w:val="006B2C82"/>
    <w:rsid w:val="006B2D06"/>
    <w:rsid w:val="006B2F71"/>
    <w:rsid w:val="006B30A4"/>
    <w:rsid w:val="006B3149"/>
    <w:rsid w:val="006B337C"/>
    <w:rsid w:val="006B34A0"/>
    <w:rsid w:val="006B350B"/>
    <w:rsid w:val="006B3575"/>
    <w:rsid w:val="006B37F1"/>
    <w:rsid w:val="006B3874"/>
    <w:rsid w:val="006B3B02"/>
    <w:rsid w:val="006B3ED5"/>
    <w:rsid w:val="006B3FDC"/>
    <w:rsid w:val="006B42AF"/>
    <w:rsid w:val="006B4669"/>
    <w:rsid w:val="006B48C8"/>
    <w:rsid w:val="006B4BB1"/>
    <w:rsid w:val="006B4BE4"/>
    <w:rsid w:val="006B4EC2"/>
    <w:rsid w:val="006B50C4"/>
    <w:rsid w:val="006B535F"/>
    <w:rsid w:val="006B55E1"/>
    <w:rsid w:val="006B56CE"/>
    <w:rsid w:val="006B5790"/>
    <w:rsid w:val="006B598F"/>
    <w:rsid w:val="006B59A8"/>
    <w:rsid w:val="006B5A68"/>
    <w:rsid w:val="006B5B96"/>
    <w:rsid w:val="006B5C8E"/>
    <w:rsid w:val="006B5E97"/>
    <w:rsid w:val="006B612B"/>
    <w:rsid w:val="006B6157"/>
    <w:rsid w:val="006B63C9"/>
    <w:rsid w:val="006B68AC"/>
    <w:rsid w:val="006B6B82"/>
    <w:rsid w:val="006B6C1B"/>
    <w:rsid w:val="006B6C87"/>
    <w:rsid w:val="006B6CAF"/>
    <w:rsid w:val="006B6CEC"/>
    <w:rsid w:val="006B6F61"/>
    <w:rsid w:val="006B706E"/>
    <w:rsid w:val="006B71EF"/>
    <w:rsid w:val="006B7256"/>
    <w:rsid w:val="006B72DF"/>
    <w:rsid w:val="006B7375"/>
    <w:rsid w:val="006B74B8"/>
    <w:rsid w:val="006B7572"/>
    <w:rsid w:val="006B7D0E"/>
    <w:rsid w:val="006B7E46"/>
    <w:rsid w:val="006C00B9"/>
    <w:rsid w:val="006C04AD"/>
    <w:rsid w:val="006C0A77"/>
    <w:rsid w:val="006C0C5D"/>
    <w:rsid w:val="006C0D65"/>
    <w:rsid w:val="006C0FBC"/>
    <w:rsid w:val="006C109A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215D"/>
    <w:rsid w:val="006C2327"/>
    <w:rsid w:val="006C23E7"/>
    <w:rsid w:val="006C24C4"/>
    <w:rsid w:val="006C256C"/>
    <w:rsid w:val="006C28DA"/>
    <w:rsid w:val="006C2945"/>
    <w:rsid w:val="006C29AF"/>
    <w:rsid w:val="006C2BD8"/>
    <w:rsid w:val="006C3126"/>
    <w:rsid w:val="006C3964"/>
    <w:rsid w:val="006C3C65"/>
    <w:rsid w:val="006C3EED"/>
    <w:rsid w:val="006C4522"/>
    <w:rsid w:val="006C456F"/>
    <w:rsid w:val="006C472F"/>
    <w:rsid w:val="006C499C"/>
    <w:rsid w:val="006C4C4F"/>
    <w:rsid w:val="006C4D55"/>
    <w:rsid w:val="006C4E39"/>
    <w:rsid w:val="006C4E4D"/>
    <w:rsid w:val="006C4E76"/>
    <w:rsid w:val="006C4E7D"/>
    <w:rsid w:val="006C5261"/>
    <w:rsid w:val="006C5380"/>
    <w:rsid w:val="006C5496"/>
    <w:rsid w:val="006C56F2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65"/>
    <w:rsid w:val="006C70F8"/>
    <w:rsid w:val="006C7421"/>
    <w:rsid w:val="006C754D"/>
    <w:rsid w:val="006C75B3"/>
    <w:rsid w:val="006C76D6"/>
    <w:rsid w:val="006C78E2"/>
    <w:rsid w:val="006C7900"/>
    <w:rsid w:val="006C7C65"/>
    <w:rsid w:val="006C7C93"/>
    <w:rsid w:val="006C7D3D"/>
    <w:rsid w:val="006C7D8F"/>
    <w:rsid w:val="006C7E45"/>
    <w:rsid w:val="006C7E7A"/>
    <w:rsid w:val="006D01D6"/>
    <w:rsid w:val="006D0346"/>
    <w:rsid w:val="006D0379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361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E49"/>
    <w:rsid w:val="006D2F3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639"/>
    <w:rsid w:val="006D46D3"/>
    <w:rsid w:val="006D4A59"/>
    <w:rsid w:val="006D4A96"/>
    <w:rsid w:val="006D4FCD"/>
    <w:rsid w:val="006D5165"/>
    <w:rsid w:val="006D52FC"/>
    <w:rsid w:val="006D5962"/>
    <w:rsid w:val="006D5AC0"/>
    <w:rsid w:val="006D5AE4"/>
    <w:rsid w:val="006D5DE6"/>
    <w:rsid w:val="006D6108"/>
    <w:rsid w:val="006D618A"/>
    <w:rsid w:val="006D6948"/>
    <w:rsid w:val="006D6983"/>
    <w:rsid w:val="006D6A70"/>
    <w:rsid w:val="006D6AA5"/>
    <w:rsid w:val="006D6B4A"/>
    <w:rsid w:val="006D6EA5"/>
    <w:rsid w:val="006D6F18"/>
    <w:rsid w:val="006D6F1C"/>
    <w:rsid w:val="006D6FC8"/>
    <w:rsid w:val="006D73FC"/>
    <w:rsid w:val="006D7527"/>
    <w:rsid w:val="006D76E8"/>
    <w:rsid w:val="006D77E8"/>
    <w:rsid w:val="006D78A7"/>
    <w:rsid w:val="006D79A6"/>
    <w:rsid w:val="006D7AA7"/>
    <w:rsid w:val="006D7BD0"/>
    <w:rsid w:val="006D7DE3"/>
    <w:rsid w:val="006E0576"/>
    <w:rsid w:val="006E0606"/>
    <w:rsid w:val="006E07C3"/>
    <w:rsid w:val="006E090C"/>
    <w:rsid w:val="006E0999"/>
    <w:rsid w:val="006E0A00"/>
    <w:rsid w:val="006E0A38"/>
    <w:rsid w:val="006E0A4D"/>
    <w:rsid w:val="006E0AE6"/>
    <w:rsid w:val="006E0D4B"/>
    <w:rsid w:val="006E0FB4"/>
    <w:rsid w:val="006E11FB"/>
    <w:rsid w:val="006E12ED"/>
    <w:rsid w:val="006E146F"/>
    <w:rsid w:val="006E15E3"/>
    <w:rsid w:val="006E17E6"/>
    <w:rsid w:val="006E18CB"/>
    <w:rsid w:val="006E1ADA"/>
    <w:rsid w:val="006E1DF5"/>
    <w:rsid w:val="006E1EE9"/>
    <w:rsid w:val="006E1FB3"/>
    <w:rsid w:val="006E1FFE"/>
    <w:rsid w:val="006E201D"/>
    <w:rsid w:val="006E20C6"/>
    <w:rsid w:val="006E2442"/>
    <w:rsid w:val="006E2543"/>
    <w:rsid w:val="006E293C"/>
    <w:rsid w:val="006E2943"/>
    <w:rsid w:val="006E2B9D"/>
    <w:rsid w:val="006E2C0E"/>
    <w:rsid w:val="006E32B3"/>
    <w:rsid w:val="006E3359"/>
    <w:rsid w:val="006E3B03"/>
    <w:rsid w:val="006E3D4D"/>
    <w:rsid w:val="006E3D68"/>
    <w:rsid w:val="006E3EE4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91F"/>
    <w:rsid w:val="006E6AE8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F9D"/>
    <w:rsid w:val="006E7FB2"/>
    <w:rsid w:val="006F027D"/>
    <w:rsid w:val="006F063B"/>
    <w:rsid w:val="006F07F5"/>
    <w:rsid w:val="006F0D39"/>
    <w:rsid w:val="006F0E6A"/>
    <w:rsid w:val="006F0EB4"/>
    <w:rsid w:val="006F0EB9"/>
    <w:rsid w:val="006F106C"/>
    <w:rsid w:val="006F1208"/>
    <w:rsid w:val="006F121E"/>
    <w:rsid w:val="006F1389"/>
    <w:rsid w:val="006F155D"/>
    <w:rsid w:val="006F162A"/>
    <w:rsid w:val="006F185F"/>
    <w:rsid w:val="006F1BFA"/>
    <w:rsid w:val="006F1C95"/>
    <w:rsid w:val="006F2212"/>
    <w:rsid w:val="006F2705"/>
    <w:rsid w:val="006F2811"/>
    <w:rsid w:val="006F292A"/>
    <w:rsid w:val="006F2A05"/>
    <w:rsid w:val="006F2BDC"/>
    <w:rsid w:val="006F2C0D"/>
    <w:rsid w:val="006F304B"/>
    <w:rsid w:val="006F312A"/>
    <w:rsid w:val="006F32B6"/>
    <w:rsid w:val="006F32F8"/>
    <w:rsid w:val="006F343C"/>
    <w:rsid w:val="006F349D"/>
    <w:rsid w:val="006F358E"/>
    <w:rsid w:val="006F3871"/>
    <w:rsid w:val="006F3941"/>
    <w:rsid w:val="006F3E3A"/>
    <w:rsid w:val="006F403D"/>
    <w:rsid w:val="006F419C"/>
    <w:rsid w:val="006F41C8"/>
    <w:rsid w:val="006F4344"/>
    <w:rsid w:val="006F437E"/>
    <w:rsid w:val="006F45F0"/>
    <w:rsid w:val="006F488A"/>
    <w:rsid w:val="006F4EC4"/>
    <w:rsid w:val="006F4FD9"/>
    <w:rsid w:val="006F513D"/>
    <w:rsid w:val="006F54AE"/>
    <w:rsid w:val="006F55EA"/>
    <w:rsid w:val="006F55F2"/>
    <w:rsid w:val="006F5600"/>
    <w:rsid w:val="006F5660"/>
    <w:rsid w:val="006F580F"/>
    <w:rsid w:val="006F5CAD"/>
    <w:rsid w:val="006F5F97"/>
    <w:rsid w:val="006F6152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727"/>
    <w:rsid w:val="006F7AAC"/>
    <w:rsid w:val="006F7D39"/>
    <w:rsid w:val="006F7DD8"/>
    <w:rsid w:val="00700064"/>
    <w:rsid w:val="0070050F"/>
    <w:rsid w:val="007005D2"/>
    <w:rsid w:val="007007C7"/>
    <w:rsid w:val="00700966"/>
    <w:rsid w:val="00700F35"/>
    <w:rsid w:val="0070122A"/>
    <w:rsid w:val="007012FA"/>
    <w:rsid w:val="007015FC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B5"/>
    <w:rsid w:val="007024BA"/>
    <w:rsid w:val="00702516"/>
    <w:rsid w:val="00702578"/>
    <w:rsid w:val="007025CF"/>
    <w:rsid w:val="00702A34"/>
    <w:rsid w:val="007030AC"/>
    <w:rsid w:val="00703227"/>
    <w:rsid w:val="007032DF"/>
    <w:rsid w:val="007038EB"/>
    <w:rsid w:val="007039D8"/>
    <w:rsid w:val="00703ABE"/>
    <w:rsid w:val="00703BED"/>
    <w:rsid w:val="00703C7B"/>
    <w:rsid w:val="00703D21"/>
    <w:rsid w:val="00704077"/>
    <w:rsid w:val="0070412F"/>
    <w:rsid w:val="007041D0"/>
    <w:rsid w:val="00704505"/>
    <w:rsid w:val="0070456E"/>
    <w:rsid w:val="007046AF"/>
    <w:rsid w:val="00704B39"/>
    <w:rsid w:val="00704C49"/>
    <w:rsid w:val="00704DA8"/>
    <w:rsid w:val="00704E08"/>
    <w:rsid w:val="00704E6A"/>
    <w:rsid w:val="00704F28"/>
    <w:rsid w:val="00704F85"/>
    <w:rsid w:val="007051A4"/>
    <w:rsid w:val="00705272"/>
    <w:rsid w:val="00705736"/>
    <w:rsid w:val="007057F3"/>
    <w:rsid w:val="00705960"/>
    <w:rsid w:val="00705B50"/>
    <w:rsid w:val="007060BC"/>
    <w:rsid w:val="007061C0"/>
    <w:rsid w:val="0070698B"/>
    <w:rsid w:val="00706AE9"/>
    <w:rsid w:val="00706C22"/>
    <w:rsid w:val="00706C62"/>
    <w:rsid w:val="00706FE2"/>
    <w:rsid w:val="00707226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876"/>
    <w:rsid w:val="007108F6"/>
    <w:rsid w:val="00710B8F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8F"/>
    <w:rsid w:val="00711C81"/>
    <w:rsid w:val="00711D8D"/>
    <w:rsid w:val="00712BB3"/>
    <w:rsid w:val="007130BD"/>
    <w:rsid w:val="00713353"/>
    <w:rsid w:val="007133D2"/>
    <w:rsid w:val="007134EB"/>
    <w:rsid w:val="0071351F"/>
    <w:rsid w:val="007135C7"/>
    <w:rsid w:val="00713716"/>
    <w:rsid w:val="0071377E"/>
    <w:rsid w:val="007137B7"/>
    <w:rsid w:val="00713906"/>
    <w:rsid w:val="00713B5C"/>
    <w:rsid w:val="00713D4F"/>
    <w:rsid w:val="00713DFE"/>
    <w:rsid w:val="0071428D"/>
    <w:rsid w:val="00714415"/>
    <w:rsid w:val="007146B6"/>
    <w:rsid w:val="00714749"/>
    <w:rsid w:val="007148C0"/>
    <w:rsid w:val="00714940"/>
    <w:rsid w:val="00714A4B"/>
    <w:rsid w:val="00714B4D"/>
    <w:rsid w:val="00715008"/>
    <w:rsid w:val="00715261"/>
    <w:rsid w:val="0071546C"/>
    <w:rsid w:val="007155D0"/>
    <w:rsid w:val="00715A01"/>
    <w:rsid w:val="00715CD2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DA"/>
    <w:rsid w:val="0071715E"/>
    <w:rsid w:val="0071737C"/>
    <w:rsid w:val="007173D5"/>
    <w:rsid w:val="007173ED"/>
    <w:rsid w:val="0071788E"/>
    <w:rsid w:val="007178CC"/>
    <w:rsid w:val="00717937"/>
    <w:rsid w:val="00717AA6"/>
    <w:rsid w:val="00717B44"/>
    <w:rsid w:val="00717BF1"/>
    <w:rsid w:val="00717D5D"/>
    <w:rsid w:val="00717E07"/>
    <w:rsid w:val="00717F8A"/>
    <w:rsid w:val="007203B4"/>
    <w:rsid w:val="00720530"/>
    <w:rsid w:val="007205C6"/>
    <w:rsid w:val="0072060D"/>
    <w:rsid w:val="00720688"/>
    <w:rsid w:val="00720A2F"/>
    <w:rsid w:val="00720E4F"/>
    <w:rsid w:val="00721089"/>
    <w:rsid w:val="007210A9"/>
    <w:rsid w:val="007212ED"/>
    <w:rsid w:val="00721337"/>
    <w:rsid w:val="007215C1"/>
    <w:rsid w:val="00721771"/>
    <w:rsid w:val="00721995"/>
    <w:rsid w:val="007219BB"/>
    <w:rsid w:val="00721A8E"/>
    <w:rsid w:val="00721BD4"/>
    <w:rsid w:val="00721E00"/>
    <w:rsid w:val="00722077"/>
    <w:rsid w:val="0072265F"/>
    <w:rsid w:val="00722B23"/>
    <w:rsid w:val="00722BD5"/>
    <w:rsid w:val="00722C21"/>
    <w:rsid w:val="00722CB5"/>
    <w:rsid w:val="007231D5"/>
    <w:rsid w:val="00723210"/>
    <w:rsid w:val="00723284"/>
    <w:rsid w:val="007232AD"/>
    <w:rsid w:val="00723459"/>
    <w:rsid w:val="00723869"/>
    <w:rsid w:val="00723A28"/>
    <w:rsid w:val="00723AC4"/>
    <w:rsid w:val="00723CF9"/>
    <w:rsid w:val="00723E29"/>
    <w:rsid w:val="00723E58"/>
    <w:rsid w:val="00724165"/>
    <w:rsid w:val="007247DF"/>
    <w:rsid w:val="007248A7"/>
    <w:rsid w:val="00724AE0"/>
    <w:rsid w:val="00725415"/>
    <w:rsid w:val="00725428"/>
    <w:rsid w:val="0072565E"/>
    <w:rsid w:val="00725739"/>
    <w:rsid w:val="00725C79"/>
    <w:rsid w:val="00725F46"/>
    <w:rsid w:val="00726291"/>
    <w:rsid w:val="00726397"/>
    <w:rsid w:val="007266EB"/>
    <w:rsid w:val="00726724"/>
    <w:rsid w:val="00726804"/>
    <w:rsid w:val="00726913"/>
    <w:rsid w:val="00726BBB"/>
    <w:rsid w:val="00726FC3"/>
    <w:rsid w:val="007270A0"/>
    <w:rsid w:val="0072722E"/>
    <w:rsid w:val="007274F9"/>
    <w:rsid w:val="00727987"/>
    <w:rsid w:val="00727AF3"/>
    <w:rsid w:val="00727D69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F9D"/>
    <w:rsid w:val="007311F3"/>
    <w:rsid w:val="00731251"/>
    <w:rsid w:val="00731AA9"/>
    <w:rsid w:val="00731F36"/>
    <w:rsid w:val="0073216D"/>
    <w:rsid w:val="00732484"/>
    <w:rsid w:val="00732504"/>
    <w:rsid w:val="00732541"/>
    <w:rsid w:val="007325EE"/>
    <w:rsid w:val="00732698"/>
    <w:rsid w:val="00732B4C"/>
    <w:rsid w:val="007331F6"/>
    <w:rsid w:val="0073339E"/>
    <w:rsid w:val="0073351F"/>
    <w:rsid w:val="007337F7"/>
    <w:rsid w:val="00733831"/>
    <w:rsid w:val="007338C2"/>
    <w:rsid w:val="00733B0C"/>
    <w:rsid w:val="00733B44"/>
    <w:rsid w:val="00733BBF"/>
    <w:rsid w:val="00733EB0"/>
    <w:rsid w:val="00734098"/>
    <w:rsid w:val="0073409F"/>
    <w:rsid w:val="0073439C"/>
    <w:rsid w:val="007343E0"/>
    <w:rsid w:val="0073440E"/>
    <w:rsid w:val="00734506"/>
    <w:rsid w:val="007345B9"/>
    <w:rsid w:val="00734662"/>
    <w:rsid w:val="00734BE3"/>
    <w:rsid w:val="00734EF3"/>
    <w:rsid w:val="00734F91"/>
    <w:rsid w:val="0073506F"/>
    <w:rsid w:val="0073523B"/>
    <w:rsid w:val="00735277"/>
    <w:rsid w:val="007353D1"/>
    <w:rsid w:val="007354D5"/>
    <w:rsid w:val="00735A0A"/>
    <w:rsid w:val="00735C83"/>
    <w:rsid w:val="00735C86"/>
    <w:rsid w:val="00735FDB"/>
    <w:rsid w:val="00736CAF"/>
    <w:rsid w:val="00736EB1"/>
    <w:rsid w:val="00736EE9"/>
    <w:rsid w:val="00737159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2E7"/>
    <w:rsid w:val="0074042B"/>
    <w:rsid w:val="00740486"/>
    <w:rsid w:val="00740608"/>
    <w:rsid w:val="00740978"/>
    <w:rsid w:val="00740A38"/>
    <w:rsid w:val="00740B3D"/>
    <w:rsid w:val="0074123D"/>
    <w:rsid w:val="007412A8"/>
    <w:rsid w:val="00741490"/>
    <w:rsid w:val="00741B27"/>
    <w:rsid w:val="00741CBA"/>
    <w:rsid w:val="00741FBA"/>
    <w:rsid w:val="0074202A"/>
    <w:rsid w:val="007420BE"/>
    <w:rsid w:val="007420D8"/>
    <w:rsid w:val="007421BE"/>
    <w:rsid w:val="007421D6"/>
    <w:rsid w:val="00742279"/>
    <w:rsid w:val="007422DB"/>
    <w:rsid w:val="0074242A"/>
    <w:rsid w:val="0074243F"/>
    <w:rsid w:val="0074291E"/>
    <w:rsid w:val="007429FC"/>
    <w:rsid w:val="00742AF5"/>
    <w:rsid w:val="00742B12"/>
    <w:rsid w:val="00742D3C"/>
    <w:rsid w:val="00742E3E"/>
    <w:rsid w:val="00742E6A"/>
    <w:rsid w:val="00742FC6"/>
    <w:rsid w:val="00743055"/>
    <w:rsid w:val="007431AC"/>
    <w:rsid w:val="007433B8"/>
    <w:rsid w:val="0074343D"/>
    <w:rsid w:val="0074364A"/>
    <w:rsid w:val="00743790"/>
    <w:rsid w:val="007437F6"/>
    <w:rsid w:val="00743E4F"/>
    <w:rsid w:val="00743ED7"/>
    <w:rsid w:val="00743F09"/>
    <w:rsid w:val="00743FB8"/>
    <w:rsid w:val="00743FC6"/>
    <w:rsid w:val="00744211"/>
    <w:rsid w:val="007443CF"/>
    <w:rsid w:val="0074465E"/>
    <w:rsid w:val="00744A9E"/>
    <w:rsid w:val="00744B57"/>
    <w:rsid w:val="00744B7E"/>
    <w:rsid w:val="00744C38"/>
    <w:rsid w:val="00744D8A"/>
    <w:rsid w:val="00744E78"/>
    <w:rsid w:val="00744F3A"/>
    <w:rsid w:val="0074534E"/>
    <w:rsid w:val="00745373"/>
    <w:rsid w:val="007453E5"/>
    <w:rsid w:val="00745538"/>
    <w:rsid w:val="00745671"/>
    <w:rsid w:val="007456EF"/>
    <w:rsid w:val="00745993"/>
    <w:rsid w:val="00745A85"/>
    <w:rsid w:val="00745D12"/>
    <w:rsid w:val="00745E01"/>
    <w:rsid w:val="00745EA9"/>
    <w:rsid w:val="007466B5"/>
    <w:rsid w:val="007466E6"/>
    <w:rsid w:val="0074686F"/>
    <w:rsid w:val="007469F6"/>
    <w:rsid w:val="00746F18"/>
    <w:rsid w:val="0074752A"/>
    <w:rsid w:val="00747550"/>
    <w:rsid w:val="00747A5B"/>
    <w:rsid w:val="00747F78"/>
    <w:rsid w:val="0075010E"/>
    <w:rsid w:val="00750271"/>
    <w:rsid w:val="00750869"/>
    <w:rsid w:val="00750CC0"/>
    <w:rsid w:val="00750D52"/>
    <w:rsid w:val="00750D55"/>
    <w:rsid w:val="00751556"/>
    <w:rsid w:val="00751700"/>
    <w:rsid w:val="0075196E"/>
    <w:rsid w:val="00751AD7"/>
    <w:rsid w:val="00751C2B"/>
    <w:rsid w:val="00751D51"/>
    <w:rsid w:val="00751FC5"/>
    <w:rsid w:val="00752393"/>
    <w:rsid w:val="00752474"/>
    <w:rsid w:val="00752554"/>
    <w:rsid w:val="0075265B"/>
    <w:rsid w:val="00752B85"/>
    <w:rsid w:val="00752CF4"/>
    <w:rsid w:val="00752E91"/>
    <w:rsid w:val="0075318E"/>
    <w:rsid w:val="007536B4"/>
    <w:rsid w:val="007538B9"/>
    <w:rsid w:val="00753C72"/>
    <w:rsid w:val="00753D89"/>
    <w:rsid w:val="0075401D"/>
    <w:rsid w:val="00754264"/>
    <w:rsid w:val="00754462"/>
    <w:rsid w:val="007544E2"/>
    <w:rsid w:val="007549EF"/>
    <w:rsid w:val="00754DF4"/>
    <w:rsid w:val="00754ED1"/>
    <w:rsid w:val="00754F94"/>
    <w:rsid w:val="0075540A"/>
    <w:rsid w:val="00755453"/>
    <w:rsid w:val="007554BF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8EB"/>
    <w:rsid w:val="00756A47"/>
    <w:rsid w:val="00756CB5"/>
    <w:rsid w:val="00756D50"/>
    <w:rsid w:val="0075701A"/>
    <w:rsid w:val="0075702E"/>
    <w:rsid w:val="007574BA"/>
    <w:rsid w:val="00757575"/>
    <w:rsid w:val="0075758C"/>
    <w:rsid w:val="007575FB"/>
    <w:rsid w:val="007576D8"/>
    <w:rsid w:val="007578DE"/>
    <w:rsid w:val="007579A9"/>
    <w:rsid w:val="00757C00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913"/>
    <w:rsid w:val="00760AAE"/>
    <w:rsid w:val="00760C69"/>
    <w:rsid w:val="00760EC8"/>
    <w:rsid w:val="00760F4F"/>
    <w:rsid w:val="00761152"/>
    <w:rsid w:val="007611F5"/>
    <w:rsid w:val="007615C1"/>
    <w:rsid w:val="007617B7"/>
    <w:rsid w:val="007622A1"/>
    <w:rsid w:val="007627F5"/>
    <w:rsid w:val="00762865"/>
    <w:rsid w:val="00762BF6"/>
    <w:rsid w:val="00762CB6"/>
    <w:rsid w:val="00762EB9"/>
    <w:rsid w:val="00762EBB"/>
    <w:rsid w:val="00762EF4"/>
    <w:rsid w:val="00763001"/>
    <w:rsid w:val="00763418"/>
    <w:rsid w:val="00763556"/>
    <w:rsid w:val="00763748"/>
    <w:rsid w:val="0076394A"/>
    <w:rsid w:val="00763E40"/>
    <w:rsid w:val="00763E6D"/>
    <w:rsid w:val="00764068"/>
    <w:rsid w:val="007640A1"/>
    <w:rsid w:val="007642D9"/>
    <w:rsid w:val="007645A1"/>
    <w:rsid w:val="00764673"/>
    <w:rsid w:val="007649F6"/>
    <w:rsid w:val="00764FDD"/>
    <w:rsid w:val="007652A1"/>
    <w:rsid w:val="00765458"/>
    <w:rsid w:val="007656D6"/>
    <w:rsid w:val="00765982"/>
    <w:rsid w:val="00766217"/>
    <w:rsid w:val="00766398"/>
    <w:rsid w:val="00766642"/>
    <w:rsid w:val="0076677B"/>
    <w:rsid w:val="00766938"/>
    <w:rsid w:val="00766AF6"/>
    <w:rsid w:val="00766BDB"/>
    <w:rsid w:val="00766FE6"/>
    <w:rsid w:val="007671E5"/>
    <w:rsid w:val="0076724F"/>
    <w:rsid w:val="00767558"/>
    <w:rsid w:val="00767779"/>
    <w:rsid w:val="0076779F"/>
    <w:rsid w:val="00767CBA"/>
    <w:rsid w:val="00767DD1"/>
    <w:rsid w:val="00767DF1"/>
    <w:rsid w:val="00767E23"/>
    <w:rsid w:val="0077008A"/>
    <w:rsid w:val="00770395"/>
    <w:rsid w:val="00770420"/>
    <w:rsid w:val="007704AB"/>
    <w:rsid w:val="00770670"/>
    <w:rsid w:val="007708EE"/>
    <w:rsid w:val="00770E85"/>
    <w:rsid w:val="00770E8C"/>
    <w:rsid w:val="0077136D"/>
    <w:rsid w:val="0077146B"/>
    <w:rsid w:val="00771519"/>
    <w:rsid w:val="0077168B"/>
    <w:rsid w:val="007716E6"/>
    <w:rsid w:val="007717A8"/>
    <w:rsid w:val="00771ABC"/>
    <w:rsid w:val="00771E05"/>
    <w:rsid w:val="00772205"/>
    <w:rsid w:val="00772536"/>
    <w:rsid w:val="007727FB"/>
    <w:rsid w:val="00772C11"/>
    <w:rsid w:val="00773017"/>
    <w:rsid w:val="00773311"/>
    <w:rsid w:val="0077339E"/>
    <w:rsid w:val="00773417"/>
    <w:rsid w:val="00773639"/>
    <w:rsid w:val="00773697"/>
    <w:rsid w:val="00773785"/>
    <w:rsid w:val="00773797"/>
    <w:rsid w:val="007737B5"/>
    <w:rsid w:val="007738BD"/>
    <w:rsid w:val="00773B0F"/>
    <w:rsid w:val="00773B40"/>
    <w:rsid w:val="00773C12"/>
    <w:rsid w:val="00774221"/>
    <w:rsid w:val="00774350"/>
    <w:rsid w:val="00774358"/>
    <w:rsid w:val="007745DB"/>
    <w:rsid w:val="00774858"/>
    <w:rsid w:val="00774907"/>
    <w:rsid w:val="00774A74"/>
    <w:rsid w:val="00775220"/>
    <w:rsid w:val="00775357"/>
    <w:rsid w:val="007753BC"/>
    <w:rsid w:val="007753FE"/>
    <w:rsid w:val="007754FA"/>
    <w:rsid w:val="007755FF"/>
    <w:rsid w:val="00775837"/>
    <w:rsid w:val="00775A53"/>
    <w:rsid w:val="00775E5D"/>
    <w:rsid w:val="00775ECD"/>
    <w:rsid w:val="007760BF"/>
    <w:rsid w:val="0077610E"/>
    <w:rsid w:val="0077629C"/>
    <w:rsid w:val="0077641A"/>
    <w:rsid w:val="007767A1"/>
    <w:rsid w:val="007768ED"/>
    <w:rsid w:val="00776A84"/>
    <w:rsid w:val="00776E2A"/>
    <w:rsid w:val="00776F4E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3E0"/>
    <w:rsid w:val="00780635"/>
    <w:rsid w:val="007806F2"/>
    <w:rsid w:val="007807D4"/>
    <w:rsid w:val="0078083E"/>
    <w:rsid w:val="00780D3B"/>
    <w:rsid w:val="00780D98"/>
    <w:rsid w:val="007810B7"/>
    <w:rsid w:val="007811A0"/>
    <w:rsid w:val="007811DE"/>
    <w:rsid w:val="00781223"/>
    <w:rsid w:val="007814D2"/>
    <w:rsid w:val="007814E3"/>
    <w:rsid w:val="0078165C"/>
    <w:rsid w:val="00781675"/>
    <w:rsid w:val="0078168C"/>
    <w:rsid w:val="00781BA6"/>
    <w:rsid w:val="00781D2F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A8"/>
    <w:rsid w:val="00782B5D"/>
    <w:rsid w:val="00782D69"/>
    <w:rsid w:val="00782E76"/>
    <w:rsid w:val="007830BF"/>
    <w:rsid w:val="0078369F"/>
    <w:rsid w:val="00783807"/>
    <w:rsid w:val="00783A3D"/>
    <w:rsid w:val="00783E56"/>
    <w:rsid w:val="00784065"/>
    <w:rsid w:val="00784267"/>
    <w:rsid w:val="00784760"/>
    <w:rsid w:val="00784922"/>
    <w:rsid w:val="00784A31"/>
    <w:rsid w:val="00784B36"/>
    <w:rsid w:val="00784C5C"/>
    <w:rsid w:val="00784C97"/>
    <w:rsid w:val="00784D46"/>
    <w:rsid w:val="00785074"/>
    <w:rsid w:val="00785190"/>
    <w:rsid w:val="00785505"/>
    <w:rsid w:val="00785517"/>
    <w:rsid w:val="00785814"/>
    <w:rsid w:val="007862B5"/>
    <w:rsid w:val="00786482"/>
    <w:rsid w:val="00786485"/>
    <w:rsid w:val="007866C5"/>
    <w:rsid w:val="0078681B"/>
    <w:rsid w:val="00786B0E"/>
    <w:rsid w:val="00786B43"/>
    <w:rsid w:val="00786E01"/>
    <w:rsid w:val="00786EAA"/>
    <w:rsid w:val="00786EC0"/>
    <w:rsid w:val="00786F57"/>
    <w:rsid w:val="00787033"/>
    <w:rsid w:val="00787039"/>
    <w:rsid w:val="0078710F"/>
    <w:rsid w:val="0078713C"/>
    <w:rsid w:val="0078736D"/>
    <w:rsid w:val="0078743F"/>
    <w:rsid w:val="0078767C"/>
    <w:rsid w:val="00787975"/>
    <w:rsid w:val="00787B3F"/>
    <w:rsid w:val="00787E3E"/>
    <w:rsid w:val="00787E9E"/>
    <w:rsid w:val="00790014"/>
    <w:rsid w:val="007901D5"/>
    <w:rsid w:val="007901E2"/>
    <w:rsid w:val="007901F8"/>
    <w:rsid w:val="00790320"/>
    <w:rsid w:val="00790494"/>
    <w:rsid w:val="00790731"/>
    <w:rsid w:val="00790BB3"/>
    <w:rsid w:val="00790E08"/>
    <w:rsid w:val="00790F49"/>
    <w:rsid w:val="0079103D"/>
    <w:rsid w:val="00791195"/>
    <w:rsid w:val="00791286"/>
    <w:rsid w:val="00791470"/>
    <w:rsid w:val="0079153F"/>
    <w:rsid w:val="007915B6"/>
    <w:rsid w:val="0079189C"/>
    <w:rsid w:val="00791A15"/>
    <w:rsid w:val="00791AAC"/>
    <w:rsid w:val="00791B7A"/>
    <w:rsid w:val="00791C65"/>
    <w:rsid w:val="00791D2C"/>
    <w:rsid w:val="00791E7A"/>
    <w:rsid w:val="00791EA9"/>
    <w:rsid w:val="00791F99"/>
    <w:rsid w:val="007920EC"/>
    <w:rsid w:val="00792313"/>
    <w:rsid w:val="007924C3"/>
    <w:rsid w:val="00792918"/>
    <w:rsid w:val="00792A4C"/>
    <w:rsid w:val="00792CC1"/>
    <w:rsid w:val="00792D06"/>
    <w:rsid w:val="00792D43"/>
    <w:rsid w:val="00792E97"/>
    <w:rsid w:val="007931DF"/>
    <w:rsid w:val="007932DD"/>
    <w:rsid w:val="007936EE"/>
    <w:rsid w:val="007939A1"/>
    <w:rsid w:val="00793AE5"/>
    <w:rsid w:val="00793C85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83C"/>
    <w:rsid w:val="00794862"/>
    <w:rsid w:val="00794C43"/>
    <w:rsid w:val="00794F28"/>
    <w:rsid w:val="00794F32"/>
    <w:rsid w:val="007950B3"/>
    <w:rsid w:val="00795216"/>
    <w:rsid w:val="007954AE"/>
    <w:rsid w:val="007956E3"/>
    <w:rsid w:val="0079599F"/>
    <w:rsid w:val="007959A0"/>
    <w:rsid w:val="007959D2"/>
    <w:rsid w:val="00795A1F"/>
    <w:rsid w:val="00795A65"/>
    <w:rsid w:val="00795C54"/>
    <w:rsid w:val="00795CE2"/>
    <w:rsid w:val="00795DA8"/>
    <w:rsid w:val="00795E95"/>
    <w:rsid w:val="00795F58"/>
    <w:rsid w:val="00795FBF"/>
    <w:rsid w:val="00795FD7"/>
    <w:rsid w:val="0079609A"/>
    <w:rsid w:val="007960CE"/>
    <w:rsid w:val="00796151"/>
    <w:rsid w:val="0079617D"/>
    <w:rsid w:val="00796329"/>
    <w:rsid w:val="0079637F"/>
    <w:rsid w:val="007963EC"/>
    <w:rsid w:val="00796762"/>
    <w:rsid w:val="007968FC"/>
    <w:rsid w:val="007973EC"/>
    <w:rsid w:val="0079740E"/>
    <w:rsid w:val="007977AE"/>
    <w:rsid w:val="00797A48"/>
    <w:rsid w:val="00797C1E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104C"/>
    <w:rsid w:val="007A11E1"/>
    <w:rsid w:val="007A1380"/>
    <w:rsid w:val="007A17C1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3091"/>
    <w:rsid w:val="007A3220"/>
    <w:rsid w:val="007A34F2"/>
    <w:rsid w:val="007A352B"/>
    <w:rsid w:val="007A3599"/>
    <w:rsid w:val="007A368C"/>
    <w:rsid w:val="007A3739"/>
    <w:rsid w:val="007A3817"/>
    <w:rsid w:val="007A3BAB"/>
    <w:rsid w:val="007A3CD3"/>
    <w:rsid w:val="007A3D30"/>
    <w:rsid w:val="007A42B4"/>
    <w:rsid w:val="007A43E7"/>
    <w:rsid w:val="007A4BDE"/>
    <w:rsid w:val="007A4BF4"/>
    <w:rsid w:val="007A4BFF"/>
    <w:rsid w:val="007A4D51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5CA"/>
    <w:rsid w:val="007A57A0"/>
    <w:rsid w:val="007A5A08"/>
    <w:rsid w:val="007A5AED"/>
    <w:rsid w:val="007A5CBB"/>
    <w:rsid w:val="007A5CF5"/>
    <w:rsid w:val="007A6039"/>
    <w:rsid w:val="007A62A8"/>
    <w:rsid w:val="007A64F4"/>
    <w:rsid w:val="007A674E"/>
    <w:rsid w:val="007A67E1"/>
    <w:rsid w:val="007A6823"/>
    <w:rsid w:val="007A6AF5"/>
    <w:rsid w:val="007A6B0B"/>
    <w:rsid w:val="007A6CEC"/>
    <w:rsid w:val="007A6D7D"/>
    <w:rsid w:val="007A6E23"/>
    <w:rsid w:val="007A6F67"/>
    <w:rsid w:val="007A6F7F"/>
    <w:rsid w:val="007A752C"/>
    <w:rsid w:val="007A7807"/>
    <w:rsid w:val="007A7809"/>
    <w:rsid w:val="007A7D94"/>
    <w:rsid w:val="007A7F64"/>
    <w:rsid w:val="007B0240"/>
    <w:rsid w:val="007B07B4"/>
    <w:rsid w:val="007B0B81"/>
    <w:rsid w:val="007B0C29"/>
    <w:rsid w:val="007B0C7A"/>
    <w:rsid w:val="007B0E1B"/>
    <w:rsid w:val="007B0F8B"/>
    <w:rsid w:val="007B1346"/>
    <w:rsid w:val="007B1735"/>
    <w:rsid w:val="007B18D3"/>
    <w:rsid w:val="007B1964"/>
    <w:rsid w:val="007B196A"/>
    <w:rsid w:val="007B1BD0"/>
    <w:rsid w:val="007B1F37"/>
    <w:rsid w:val="007B21B1"/>
    <w:rsid w:val="007B2204"/>
    <w:rsid w:val="007B22A4"/>
    <w:rsid w:val="007B237B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D44"/>
    <w:rsid w:val="007B40CF"/>
    <w:rsid w:val="007B453B"/>
    <w:rsid w:val="007B4559"/>
    <w:rsid w:val="007B45FA"/>
    <w:rsid w:val="007B4629"/>
    <w:rsid w:val="007B4B16"/>
    <w:rsid w:val="007B4D9D"/>
    <w:rsid w:val="007B4DFD"/>
    <w:rsid w:val="007B4E92"/>
    <w:rsid w:val="007B4ED5"/>
    <w:rsid w:val="007B4F8A"/>
    <w:rsid w:val="007B4FDE"/>
    <w:rsid w:val="007B52A6"/>
    <w:rsid w:val="007B540B"/>
    <w:rsid w:val="007B5469"/>
    <w:rsid w:val="007B582E"/>
    <w:rsid w:val="007B5858"/>
    <w:rsid w:val="007B5CF1"/>
    <w:rsid w:val="007B5D72"/>
    <w:rsid w:val="007B5EC3"/>
    <w:rsid w:val="007B5F61"/>
    <w:rsid w:val="007B6071"/>
    <w:rsid w:val="007B62AD"/>
    <w:rsid w:val="007B62C1"/>
    <w:rsid w:val="007B6442"/>
    <w:rsid w:val="007B64EB"/>
    <w:rsid w:val="007B69E0"/>
    <w:rsid w:val="007B6D13"/>
    <w:rsid w:val="007B6E11"/>
    <w:rsid w:val="007B70E6"/>
    <w:rsid w:val="007B71CE"/>
    <w:rsid w:val="007B795D"/>
    <w:rsid w:val="007B7966"/>
    <w:rsid w:val="007B796E"/>
    <w:rsid w:val="007B798F"/>
    <w:rsid w:val="007B7B03"/>
    <w:rsid w:val="007B7E65"/>
    <w:rsid w:val="007B7EBF"/>
    <w:rsid w:val="007C0440"/>
    <w:rsid w:val="007C0611"/>
    <w:rsid w:val="007C06F3"/>
    <w:rsid w:val="007C0AEB"/>
    <w:rsid w:val="007C0DDE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96D"/>
    <w:rsid w:val="007C2EFD"/>
    <w:rsid w:val="007C3404"/>
    <w:rsid w:val="007C3486"/>
    <w:rsid w:val="007C352A"/>
    <w:rsid w:val="007C389F"/>
    <w:rsid w:val="007C3AF6"/>
    <w:rsid w:val="007C3B13"/>
    <w:rsid w:val="007C3E67"/>
    <w:rsid w:val="007C3EF4"/>
    <w:rsid w:val="007C41D4"/>
    <w:rsid w:val="007C4212"/>
    <w:rsid w:val="007C4240"/>
    <w:rsid w:val="007C42C4"/>
    <w:rsid w:val="007C4508"/>
    <w:rsid w:val="007C4511"/>
    <w:rsid w:val="007C45BB"/>
    <w:rsid w:val="007C481D"/>
    <w:rsid w:val="007C484D"/>
    <w:rsid w:val="007C48B7"/>
    <w:rsid w:val="007C48CB"/>
    <w:rsid w:val="007C4C6F"/>
    <w:rsid w:val="007C4C82"/>
    <w:rsid w:val="007C51FD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375"/>
    <w:rsid w:val="007C6458"/>
    <w:rsid w:val="007C6823"/>
    <w:rsid w:val="007C68EB"/>
    <w:rsid w:val="007C6982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D"/>
    <w:rsid w:val="007C7C35"/>
    <w:rsid w:val="007C7C9B"/>
    <w:rsid w:val="007D0000"/>
    <w:rsid w:val="007D00C0"/>
    <w:rsid w:val="007D00C4"/>
    <w:rsid w:val="007D01C2"/>
    <w:rsid w:val="007D01E7"/>
    <w:rsid w:val="007D05D4"/>
    <w:rsid w:val="007D066E"/>
    <w:rsid w:val="007D08A0"/>
    <w:rsid w:val="007D0EFE"/>
    <w:rsid w:val="007D1032"/>
    <w:rsid w:val="007D105A"/>
    <w:rsid w:val="007D11EB"/>
    <w:rsid w:val="007D1611"/>
    <w:rsid w:val="007D1671"/>
    <w:rsid w:val="007D190B"/>
    <w:rsid w:val="007D1C61"/>
    <w:rsid w:val="007D1D79"/>
    <w:rsid w:val="007D1DBD"/>
    <w:rsid w:val="007D1F41"/>
    <w:rsid w:val="007D1FA6"/>
    <w:rsid w:val="007D227D"/>
    <w:rsid w:val="007D2385"/>
    <w:rsid w:val="007D28C8"/>
    <w:rsid w:val="007D29D3"/>
    <w:rsid w:val="007D2A58"/>
    <w:rsid w:val="007D2AB0"/>
    <w:rsid w:val="007D2E20"/>
    <w:rsid w:val="007D3035"/>
    <w:rsid w:val="007D3055"/>
    <w:rsid w:val="007D31E5"/>
    <w:rsid w:val="007D3520"/>
    <w:rsid w:val="007D3582"/>
    <w:rsid w:val="007D37AA"/>
    <w:rsid w:val="007D37AF"/>
    <w:rsid w:val="007D38D8"/>
    <w:rsid w:val="007D39BA"/>
    <w:rsid w:val="007D3CEB"/>
    <w:rsid w:val="007D3CF4"/>
    <w:rsid w:val="007D3DA7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F65"/>
    <w:rsid w:val="007D5297"/>
    <w:rsid w:val="007D52CA"/>
    <w:rsid w:val="007D5421"/>
    <w:rsid w:val="007D5501"/>
    <w:rsid w:val="007D587F"/>
    <w:rsid w:val="007D58A6"/>
    <w:rsid w:val="007D59D0"/>
    <w:rsid w:val="007D5B5C"/>
    <w:rsid w:val="007D6095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6F4"/>
    <w:rsid w:val="007D7855"/>
    <w:rsid w:val="007D7BC7"/>
    <w:rsid w:val="007D7C1C"/>
    <w:rsid w:val="007D7E05"/>
    <w:rsid w:val="007D7EF7"/>
    <w:rsid w:val="007E0303"/>
    <w:rsid w:val="007E050C"/>
    <w:rsid w:val="007E07F9"/>
    <w:rsid w:val="007E08F1"/>
    <w:rsid w:val="007E0F35"/>
    <w:rsid w:val="007E0F4C"/>
    <w:rsid w:val="007E16F7"/>
    <w:rsid w:val="007E190D"/>
    <w:rsid w:val="007E198D"/>
    <w:rsid w:val="007E1B5C"/>
    <w:rsid w:val="007E1BC3"/>
    <w:rsid w:val="007E1FDB"/>
    <w:rsid w:val="007E21C8"/>
    <w:rsid w:val="007E27B3"/>
    <w:rsid w:val="007E2A4F"/>
    <w:rsid w:val="007E2C62"/>
    <w:rsid w:val="007E2DC5"/>
    <w:rsid w:val="007E2E47"/>
    <w:rsid w:val="007E3044"/>
    <w:rsid w:val="007E309F"/>
    <w:rsid w:val="007E330D"/>
    <w:rsid w:val="007E36DC"/>
    <w:rsid w:val="007E3843"/>
    <w:rsid w:val="007E3866"/>
    <w:rsid w:val="007E3B64"/>
    <w:rsid w:val="007E3F39"/>
    <w:rsid w:val="007E4315"/>
    <w:rsid w:val="007E4771"/>
    <w:rsid w:val="007E4A14"/>
    <w:rsid w:val="007E4B6D"/>
    <w:rsid w:val="007E4D57"/>
    <w:rsid w:val="007E4EDA"/>
    <w:rsid w:val="007E4F02"/>
    <w:rsid w:val="007E51AA"/>
    <w:rsid w:val="007E51AF"/>
    <w:rsid w:val="007E52C4"/>
    <w:rsid w:val="007E52CF"/>
    <w:rsid w:val="007E52E8"/>
    <w:rsid w:val="007E575B"/>
    <w:rsid w:val="007E57E9"/>
    <w:rsid w:val="007E589C"/>
    <w:rsid w:val="007E5982"/>
    <w:rsid w:val="007E5A2F"/>
    <w:rsid w:val="007E5B1D"/>
    <w:rsid w:val="007E5C5C"/>
    <w:rsid w:val="007E5DCB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781"/>
    <w:rsid w:val="007E6782"/>
    <w:rsid w:val="007E67ED"/>
    <w:rsid w:val="007E6800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F014C"/>
    <w:rsid w:val="007F0212"/>
    <w:rsid w:val="007F0382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1032"/>
    <w:rsid w:val="007F133C"/>
    <w:rsid w:val="007F14A5"/>
    <w:rsid w:val="007F16A0"/>
    <w:rsid w:val="007F1831"/>
    <w:rsid w:val="007F1A9C"/>
    <w:rsid w:val="007F1BA1"/>
    <w:rsid w:val="007F1FE7"/>
    <w:rsid w:val="007F2899"/>
    <w:rsid w:val="007F2A1F"/>
    <w:rsid w:val="007F2B60"/>
    <w:rsid w:val="007F2CF7"/>
    <w:rsid w:val="007F32F1"/>
    <w:rsid w:val="007F340F"/>
    <w:rsid w:val="007F3419"/>
    <w:rsid w:val="007F3564"/>
    <w:rsid w:val="007F3794"/>
    <w:rsid w:val="007F37D5"/>
    <w:rsid w:val="007F3A36"/>
    <w:rsid w:val="007F3B31"/>
    <w:rsid w:val="007F3B68"/>
    <w:rsid w:val="007F42F6"/>
    <w:rsid w:val="007F430D"/>
    <w:rsid w:val="007F46D5"/>
    <w:rsid w:val="007F4BB5"/>
    <w:rsid w:val="007F4CB9"/>
    <w:rsid w:val="007F50B4"/>
    <w:rsid w:val="007F5227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71A8"/>
    <w:rsid w:val="007F724C"/>
    <w:rsid w:val="007F7326"/>
    <w:rsid w:val="007F7663"/>
    <w:rsid w:val="007F77BA"/>
    <w:rsid w:val="007F78EB"/>
    <w:rsid w:val="007F7B1A"/>
    <w:rsid w:val="007F7B82"/>
    <w:rsid w:val="00800046"/>
    <w:rsid w:val="00800172"/>
    <w:rsid w:val="008001B0"/>
    <w:rsid w:val="008003D4"/>
    <w:rsid w:val="00800828"/>
    <w:rsid w:val="00800952"/>
    <w:rsid w:val="00800C5A"/>
    <w:rsid w:val="00800DF5"/>
    <w:rsid w:val="00800F4A"/>
    <w:rsid w:val="0080107B"/>
    <w:rsid w:val="00801084"/>
    <w:rsid w:val="00801315"/>
    <w:rsid w:val="008013F1"/>
    <w:rsid w:val="008016D7"/>
    <w:rsid w:val="0080173D"/>
    <w:rsid w:val="00801991"/>
    <w:rsid w:val="00801AB0"/>
    <w:rsid w:val="00801B47"/>
    <w:rsid w:val="00801BA9"/>
    <w:rsid w:val="00801D69"/>
    <w:rsid w:val="00801E7C"/>
    <w:rsid w:val="00801EA4"/>
    <w:rsid w:val="00801EF8"/>
    <w:rsid w:val="00802062"/>
    <w:rsid w:val="00802514"/>
    <w:rsid w:val="008026A2"/>
    <w:rsid w:val="00802769"/>
    <w:rsid w:val="008029CC"/>
    <w:rsid w:val="00802B19"/>
    <w:rsid w:val="00802E99"/>
    <w:rsid w:val="0080301A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50"/>
    <w:rsid w:val="008046F0"/>
    <w:rsid w:val="00804E95"/>
    <w:rsid w:val="00805017"/>
    <w:rsid w:val="00805434"/>
    <w:rsid w:val="00805648"/>
    <w:rsid w:val="00805758"/>
    <w:rsid w:val="00805C5A"/>
    <w:rsid w:val="00805DC8"/>
    <w:rsid w:val="00805F84"/>
    <w:rsid w:val="0080666B"/>
    <w:rsid w:val="00806700"/>
    <w:rsid w:val="00806AB1"/>
    <w:rsid w:val="00806CC4"/>
    <w:rsid w:val="00806D56"/>
    <w:rsid w:val="008073C5"/>
    <w:rsid w:val="00807424"/>
    <w:rsid w:val="008074A4"/>
    <w:rsid w:val="008075F8"/>
    <w:rsid w:val="008079A9"/>
    <w:rsid w:val="00807ADC"/>
    <w:rsid w:val="00807B5B"/>
    <w:rsid w:val="00807C9D"/>
    <w:rsid w:val="00807D50"/>
    <w:rsid w:val="0081001C"/>
    <w:rsid w:val="00810049"/>
    <w:rsid w:val="008103E7"/>
    <w:rsid w:val="00810519"/>
    <w:rsid w:val="00810531"/>
    <w:rsid w:val="008105E3"/>
    <w:rsid w:val="00810672"/>
    <w:rsid w:val="008106D0"/>
    <w:rsid w:val="00810857"/>
    <w:rsid w:val="00810C09"/>
    <w:rsid w:val="00810D35"/>
    <w:rsid w:val="008110A0"/>
    <w:rsid w:val="0081113E"/>
    <w:rsid w:val="008111C7"/>
    <w:rsid w:val="00811350"/>
    <w:rsid w:val="008113A3"/>
    <w:rsid w:val="008113B2"/>
    <w:rsid w:val="00811406"/>
    <w:rsid w:val="008114A6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CE"/>
    <w:rsid w:val="0081226F"/>
    <w:rsid w:val="00812794"/>
    <w:rsid w:val="00812873"/>
    <w:rsid w:val="00812EB8"/>
    <w:rsid w:val="008133DD"/>
    <w:rsid w:val="008139CC"/>
    <w:rsid w:val="00813E6A"/>
    <w:rsid w:val="00814021"/>
    <w:rsid w:val="008140A1"/>
    <w:rsid w:val="00814153"/>
    <w:rsid w:val="008142CD"/>
    <w:rsid w:val="008142E7"/>
    <w:rsid w:val="00814302"/>
    <w:rsid w:val="0081443F"/>
    <w:rsid w:val="00814648"/>
    <w:rsid w:val="00814676"/>
    <w:rsid w:val="008146D1"/>
    <w:rsid w:val="00814807"/>
    <w:rsid w:val="00814AF8"/>
    <w:rsid w:val="00814FA2"/>
    <w:rsid w:val="0081502F"/>
    <w:rsid w:val="0081506D"/>
    <w:rsid w:val="008150F4"/>
    <w:rsid w:val="008152BB"/>
    <w:rsid w:val="0081545C"/>
    <w:rsid w:val="008154A3"/>
    <w:rsid w:val="00815571"/>
    <w:rsid w:val="0081586B"/>
    <w:rsid w:val="00815900"/>
    <w:rsid w:val="00815D00"/>
    <w:rsid w:val="00815D6A"/>
    <w:rsid w:val="00815D87"/>
    <w:rsid w:val="00816184"/>
    <w:rsid w:val="008162F1"/>
    <w:rsid w:val="008168B7"/>
    <w:rsid w:val="00816F2D"/>
    <w:rsid w:val="00816F53"/>
    <w:rsid w:val="008172B0"/>
    <w:rsid w:val="008172C7"/>
    <w:rsid w:val="008178E0"/>
    <w:rsid w:val="00817C9B"/>
    <w:rsid w:val="00817D43"/>
    <w:rsid w:val="008202FA"/>
    <w:rsid w:val="008206B5"/>
    <w:rsid w:val="00820745"/>
    <w:rsid w:val="008208B6"/>
    <w:rsid w:val="008208F7"/>
    <w:rsid w:val="00820948"/>
    <w:rsid w:val="00820B6A"/>
    <w:rsid w:val="00821168"/>
    <w:rsid w:val="008211AC"/>
    <w:rsid w:val="008211BC"/>
    <w:rsid w:val="00821403"/>
    <w:rsid w:val="00821539"/>
    <w:rsid w:val="00821C9C"/>
    <w:rsid w:val="00821CE7"/>
    <w:rsid w:val="00821D01"/>
    <w:rsid w:val="00821DB3"/>
    <w:rsid w:val="008222B6"/>
    <w:rsid w:val="0082256D"/>
    <w:rsid w:val="00822790"/>
    <w:rsid w:val="00822839"/>
    <w:rsid w:val="00822840"/>
    <w:rsid w:val="00822954"/>
    <w:rsid w:val="00822BF9"/>
    <w:rsid w:val="00822FD9"/>
    <w:rsid w:val="0082306B"/>
    <w:rsid w:val="0082336E"/>
    <w:rsid w:val="00823389"/>
    <w:rsid w:val="008236EC"/>
    <w:rsid w:val="00823744"/>
    <w:rsid w:val="008237A9"/>
    <w:rsid w:val="0082383F"/>
    <w:rsid w:val="00823BB5"/>
    <w:rsid w:val="00824057"/>
    <w:rsid w:val="0082408F"/>
    <w:rsid w:val="008244AD"/>
    <w:rsid w:val="00824658"/>
    <w:rsid w:val="008248E2"/>
    <w:rsid w:val="00824969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515"/>
    <w:rsid w:val="00825685"/>
    <w:rsid w:val="008256B4"/>
    <w:rsid w:val="0082586B"/>
    <w:rsid w:val="008258E6"/>
    <w:rsid w:val="00825A7A"/>
    <w:rsid w:val="00825AB0"/>
    <w:rsid w:val="00825B4A"/>
    <w:rsid w:val="00825E3E"/>
    <w:rsid w:val="00825E50"/>
    <w:rsid w:val="00826039"/>
    <w:rsid w:val="0082631E"/>
    <w:rsid w:val="008264BE"/>
    <w:rsid w:val="0082661A"/>
    <w:rsid w:val="00826705"/>
    <w:rsid w:val="00826835"/>
    <w:rsid w:val="00826A72"/>
    <w:rsid w:val="00826B10"/>
    <w:rsid w:val="00826C30"/>
    <w:rsid w:val="00826DFA"/>
    <w:rsid w:val="008271FA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CF"/>
    <w:rsid w:val="008304ED"/>
    <w:rsid w:val="0083073E"/>
    <w:rsid w:val="00830799"/>
    <w:rsid w:val="008307D9"/>
    <w:rsid w:val="00830BAE"/>
    <w:rsid w:val="00830BCC"/>
    <w:rsid w:val="00830C52"/>
    <w:rsid w:val="00830D5C"/>
    <w:rsid w:val="00830DE8"/>
    <w:rsid w:val="00830E2F"/>
    <w:rsid w:val="008311AF"/>
    <w:rsid w:val="00831288"/>
    <w:rsid w:val="00831519"/>
    <w:rsid w:val="008316A1"/>
    <w:rsid w:val="00831AE5"/>
    <w:rsid w:val="0083235D"/>
    <w:rsid w:val="008325E4"/>
    <w:rsid w:val="0083261C"/>
    <w:rsid w:val="00832777"/>
    <w:rsid w:val="00832A0F"/>
    <w:rsid w:val="00832FE7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429"/>
    <w:rsid w:val="008344D2"/>
    <w:rsid w:val="00834549"/>
    <w:rsid w:val="00834781"/>
    <w:rsid w:val="00834A9B"/>
    <w:rsid w:val="00834C35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D50"/>
    <w:rsid w:val="00836DA1"/>
    <w:rsid w:val="00836EDF"/>
    <w:rsid w:val="0083758E"/>
    <w:rsid w:val="008375A4"/>
    <w:rsid w:val="008377B1"/>
    <w:rsid w:val="00837893"/>
    <w:rsid w:val="00837B3A"/>
    <w:rsid w:val="00837D43"/>
    <w:rsid w:val="00837DCD"/>
    <w:rsid w:val="008400BB"/>
    <w:rsid w:val="00840143"/>
    <w:rsid w:val="0084073E"/>
    <w:rsid w:val="008407CF"/>
    <w:rsid w:val="008409DC"/>
    <w:rsid w:val="00840A17"/>
    <w:rsid w:val="00840AE7"/>
    <w:rsid w:val="00840B32"/>
    <w:rsid w:val="00840D5E"/>
    <w:rsid w:val="00840DE4"/>
    <w:rsid w:val="0084108D"/>
    <w:rsid w:val="00841217"/>
    <w:rsid w:val="008412E2"/>
    <w:rsid w:val="008413C4"/>
    <w:rsid w:val="00841666"/>
    <w:rsid w:val="00841784"/>
    <w:rsid w:val="008417FD"/>
    <w:rsid w:val="00841864"/>
    <w:rsid w:val="008418A3"/>
    <w:rsid w:val="00841936"/>
    <w:rsid w:val="00841B33"/>
    <w:rsid w:val="00841D28"/>
    <w:rsid w:val="00841DDE"/>
    <w:rsid w:val="008424FE"/>
    <w:rsid w:val="0084256F"/>
    <w:rsid w:val="008428E9"/>
    <w:rsid w:val="00842A5E"/>
    <w:rsid w:val="00842AA3"/>
    <w:rsid w:val="00842BFE"/>
    <w:rsid w:val="00842C22"/>
    <w:rsid w:val="00842CE3"/>
    <w:rsid w:val="00842D44"/>
    <w:rsid w:val="00842F28"/>
    <w:rsid w:val="0084307A"/>
    <w:rsid w:val="00843098"/>
    <w:rsid w:val="00843241"/>
    <w:rsid w:val="0084344E"/>
    <w:rsid w:val="00843505"/>
    <w:rsid w:val="00843647"/>
    <w:rsid w:val="00843817"/>
    <w:rsid w:val="00843B35"/>
    <w:rsid w:val="00843D63"/>
    <w:rsid w:val="00843D6C"/>
    <w:rsid w:val="00843D8B"/>
    <w:rsid w:val="00843F9D"/>
    <w:rsid w:val="008443E3"/>
    <w:rsid w:val="0084440D"/>
    <w:rsid w:val="00844465"/>
    <w:rsid w:val="0084446A"/>
    <w:rsid w:val="008444CE"/>
    <w:rsid w:val="008445BE"/>
    <w:rsid w:val="008449D8"/>
    <w:rsid w:val="00844A1D"/>
    <w:rsid w:val="008450C3"/>
    <w:rsid w:val="0084510A"/>
    <w:rsid w:val="00845164"/>
    <w:rsid w:val="00845177"/>
    <w:rsid w:val="00845206"/>
    <w:rsid w:val="008454EC"/>
    <w:rsid w:val="00846010"/>
    <w:rsid w:val="00846266"/>
    <w:rsid w:val="008469E7"/>
    <w:rsid w:val="00846E0B"/>
    <w:rsid w:val="00846FB4"/>
    <w:rsid w:val="00847634"/>
    <w:rsid w:val="00847A69"/>
    <w:rsid w:val="00847B38"/>
    <w:rsid w:val="00847BCA"/>
    <w:rsid w:val="00847EE7"/>
    <w:rsid w:val="00847F5E"/>
    <w:rsid w:val="00847FD3"/>
    <w:rsid w:val="008501B2"/>
    <w:rsid w:val="00850204"/>
    <w:rsid w:val="00850230"/>
    <w:rsid w:val="008502C1"/>
    <w:rsid w:val="008506A8"/>
    <w:rsid w:val="008507E5"/>
    <w:rsid w:val="0085082B"/>
    <w:rsid w:val="0085086A"/>
    <w:rsid w:val="00850D65"/>
    <w:rsid w:val="00850E5A"/>
    <w:rsid w:val="00850EFB"/>
    <w:rsid w:val="0085126B"/>
    <w:rsid w:val="00851355"/>
    <w:rsid w:val="00851374"/>
    <w:rsid w:val="0085150A"/>
    <w:rsid w:val="0085155D"/>
    <w:rsid w:val="00851712"/>
    <w:rsid w:val="0085187D"/>
    <w:rsid w:val="008518BD"/>
    <w:rsid w:val="0085190B"/>
    <w:rsid w:val="00851957"/>
    <w:rsid w:val="00851A38"/>
    <w:rsid w:val="00851AA4"/>
    <w:rsid w:val="00851E2E"/>
    <w:rsid w:val="00852071"/>
    <w:rsid w:val="008520FF"/>
    <w:rsid w:val="008522D7"/>
    <w:rsid w:val="008523A8"/>
    <w:rsid w:val="008523FE"/>
    <w:rsid w:val="00852437"/>
    <w:rsid w:val="0085244D"/>
    <w:rsid w:val="00852500"/>
    <w:rsid w:val="008525C2"/>
    <w:rsid w:val="008525EE"/>
    <w:rsid w:val="00852DC2"/>
    <w:rsid w:val="00852FA4"/>
    <w:rsid w:val="00852FAF"/>
    <w:rsid w:val="00853245"/>
    <w:rsid w:val="00853446"/>
    <w:rsid w:val="008535F0"/>
    <w:rsid w:val="008536D5"/>
    <w:rsid w:val="008537AC"/>
    <w:rsid w:val="00853A0D"/>
    <w:rsid w:val="00853B0F"/>
    <w:rsid w:val="00853EF3"/>
    <w:rsid w:val="008540AA"/>
    <w:rsid w:val="00854319"/>
    <w:rsid w:val="0085440B"/>
    <w:rsid w:val="0085450B"/>
    <w:rsid w:val="00854616"/>
    <w:rsid w:val="00854810"/>
    <w:rsid w:val="00854AFB"/>
    <w:rsid w:val="00854C78"/>
    <w:rsid w:val="00854EA9"/>
    <w:rsid w:val="008550CA"/>
    <w:rsid w:val="008551DD"/>
    <w:rsid w:val="00855370"/>
    <w:rsid w:val="0085557B"/>
    <w:rsid w:val="008555BB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717"/>
    <w:rsid w:val="00856992"/>
    <w:rsid w:val="00856B93"/>
    <w:rsid w:val="00856EBC"/>
    <w:rsid w:val="00856F30"/>
    <w:rsid w:val="00856FC7"/>
    <w:rsid w:val="00857C3B"/>
    <w:rsid w:val="00857CF6"/>
    <w:rsid w:val="00857FC0"/>
    <w:rsid w:val="00860172"/>
    <w:rsid w:val="0086021A"/>
    <w:rsid w:val="00860231"/>
    <w:rsid w:val="0086032C"/>
    <w:rsid w:val="008609F8"/>
    <w:rsid w:val="00860A0D"/>
    <w:rsid w:val="00860C37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D16"/>
    <w:rsid w:val="00861FB2"/>
    <w:rsid w:val="00862072"/>
    <w:rsid w:val="008625CE"/>
    <w:rsid w:val="00862685"/>
    <w:rsid w:val="008627AC"/>
    <w:rsid w:val="0086288A"/>
    <w:rsid w:val="00862894"/>
    <w:rsid w:val="008629F9"/>
    <w:rsid w:val="00862A0C"/>
    <w:rsid w:val="00862AA5"/>
    <w:rsid w:val="00862AF2"/>
    <w:rsid w:val="00862CF0"/>
    <w:rsid w:val="0086319E"/>
    <w:rsid w:val="008631C7"/>
    <w:rsid w:val="0086327E"/>
    <w:rsid w:val="008635C1"/>
    <w:rsid w:val="0086384B"/>
    <w:rsid w:val="008638E6"/>
    <w:rsid w:val="00863946"/>
    <w:rsid w:val="00863972"/>
    <w:rsid w:val="00863AE2"/>
    <w:rsid w:val="00863E70"/>
    <w:rsid w:val="00863FA5"/>
    <w:rsid w:val="00864022"/>
    <w:rsid w:val="00864127"/>
    <w:rsid w:val="0086442C"/>
    <w:rsid w:val="008644D7"/>
    <w:rsid w:val="008645FF"/>
    <w:rsid w:val="008647B3"/>
    <w:rsid w:val="00864AAF"/>
    <w:rsid w:val="00864B4C"/>
    <w:rsid w:val="00865166"/>
    <w:rsid w:val="00865467"/>
    <w:rsid w:val="00865711"/>
    <w:rsid w:val="00865720"/>
    <w:rsid w:val="00865756"/>
    <w:rsid w:val="00865A20"/>
    <w:rsid w:val="00865AF1"/>
    <w:rsid w:val="00865B68"/>
    <w:rsid w:val="00865C25"/>
    <w:rsid w:val="00865E39"/>
    <w:rsid w:val="00865F81"/>
    <w:rsid w:val="00865F97"/>
    <w:rsid w:val="00865FFF"/>
    <w:rsid w:val="00866222"/>
    <w:rsid w:val="008662EE"/>
    <w:rsid w:val="00866377"/>
    <w:rsid w:val="00866BE7"/>
    <w:rsid w:val="00866CE3"/>
    <w:rsid w:val="00866D18"/>
    <w:rsid w:val="00866FAA"/>
    <w:rsid w:val="0086719D"/>
    <w:rsid w:val="0086728E"/>
    <w:rsid w:val="0086751E"/>
    <w:rsid w:val="00867F41"/>
    <w:rsid w:val="00870010"/>
    <w:rsid w:val="008701CC"/>
    <w:rsid w:val="00870955"/>
    <w:rsid w:val="00870ABE"/>
    <w:rsid w:val="00870B13"/>
    <w:rsid w:val="00870B8B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880"/>
    <w:rsid w:val="008719A9"/>
    <w:rsid w:val="00871AE0"/>
    <w:rsid w:val="00871D25"/>
    <w:rsid w:val="00871D98"/>
    <w:rsid w:val="0087228A"/>
    <w:rsid w:val="00872479"/>
    <w:rsid w:val="00872626"/>
    <w:rsid w:val="00872678"/>
    <w:rsid w:val="008727CC"/>
    <w:rsid w:val="008729F0"/>
    <w:rsid w:val="00872B2B"/>
    <w:rsid w:val="00872C8A"/>
    <w:rsid w:val="00873224"/>
    <w:rsid w:val="00873634"/>
    <w:rsid w:val="008736DD"/>
    <w:rsid w:val="008737BB"/>
    <w:rsid w:val="008738AB"/>
    <w:rsid w:val="00873958"/>
    <w:rsid w:val="008739BB"/>
    <w:rsid w:val="008739CE"/>
    <w:rsid w:val="00873EC2"/>
    <w:rsid w:val="00873F25"/>
    <w:rsid w:val="00874036"/>
    <w:rsid w:val="00874240"/>
    <w:rsid w:val="008742D7"/>
    <w:rsid w:val="00874649"/>
    <w:rsid w:val="00874747"/>
    <w:rsid w:val="0087487B"/>
    <w:rsid w:val="00874C25"/>
    <w:rsid w:val="00874C79"/>
    <w:rsid w:val="00874D4C"/>
    <w:rsid w:val="00874ECC"/>
    <w:rsid w:val="0087549A"/>
    <w:rsid w:val="008754FC"/>
    <w:rsid w:val="0087568C"/>
    <w:rsid w:val="0087579A"/>
    <w:rsid w:val="00875A4E"/>
    <w:rsid w:val="00875C2B"/>
    <w:rsid w:val="00875CBD"/>
    <w:rsid w:val="00875EFA"/>
    <w:rsid w:val="00876118"/>
    <w:rsid w:val="0087614C"/>
    <w:rsid w:val="0087615E"/>
    <w:rsid w:val="0087621B"/>
    <w:rsid w:val="00876924"/>
    <w:rsid w:val="00876D50"/>
    <w:rsid w:val="00876DB9"/>
    <w:rsid w:val="00877091"/>
    <w:rsid w:val="00877450"/>
    <w:rsid w:val="0087761F"/>
    <w:rsid w:val="00877679"/>
    <w:rsid w:val="00877727"/>
    <w:rsid w:val="00877760"/>
    <w:rsid w:val="00877835"/>
    <w:rsid w:val="00877966"/>
    <w:rsid w:val="00877C0E"/>
    <w:rsid w:val="00877C8D"/>
    <w:rsid w:val="00877F74"/>
    <w:rsid w:val="00877FE6"/>
    <w:rsid w:val="008802CF"/>
    <w:rsid w:val="00880745"/>
    <w:rsid w:val="00880895"/>
    <w:rsid w:val="00880969"/>
    <w:rsid w:val="00881268"/>
    <w:rsid w:val="008813E3"/>
    <w:rsid w:val="008813F6"/>
    <w:rsid w:val="00881400"/>
    <w:rsid w:val="008817A4"/>
    <w:rsid w:val="008818FE"/>
    <w:rsid w:val="00881A75"/>
    <w:rsid w:val="00881BEC"/>
    <w:rsid w:val="00881E24"/>
    <w:rsid w:val="00881EAC"/>
    <w:rsid w:val="0088209B"/>
    <w:rsid w:val="0088210B"/>
    <w:rsid w:val="00882278"/>
    <w:rsid w:val="00882423"/>
    <w:rsid w:val="0088252E"/>
    <w:rsid w:val="00882733"/>
    <w:rsid w:val="00882796"/>
    <w:rsid w:val="0088282B"/>
    <w:rsid w:val="00882853"/>
    <w:rsid w:val="008828B1"/>
    <w:rsid w:val="0088292E"/>
    <w:rsid w:val="00882AB7"/>
    <w:rsid w:val="00882B7F"/>
    <w:rsid w:val="00882D40"/>
    <w:rsid w:val="00882D85"/>
    <w:rsid w:val="00882E0F"/>
    <w:rsid w:val="00883043"/>
    <w:rsid w:val="0088307E"/>
    <w:rsid w:val="0088313A"/>
    <w:rsid w:val="00883504"/>
    <w:rsid w:val="0088367A"/>
    <w:rsid w:val="0088382A"/>
    <w:rsid w:val="00883C1B"/>
    <w:rsid w:val="00883ECB"/>
    <w:rsid w:val="00883F31"/>
    <w:rsid w:val="00884181"/>
    <w:rsid w:val="008843C8"/>
    <w:rsid w:val="00884475"/>
    <w:rsid w:val="008845F0"/>
    <w:rsid w:val="00884704"/>
    <w:rsid w:val="00884C66"/>
    <w:rsid w:val="00884DA3"/>
    <w:rsid w:val="00884DCB"/>
    <w:rsid w:val="00884EEB"/>
    <w:rsid w:val="00884F8E"/>
    <w:rsid w:val="0088507D"/>
    <w:rsid w:val="008853B2"/>
    <w:rsid w:val="008856D0"/>
    <w:rsid w:val="008856F2"/>
    <w:rsid w:val="00885BE5"/>
    <w:rsid w:val="00885C32"/>
    <w:rsid w:val="00885CE7"/>
    <w:rsid w:val="00885F1D"/>
    <w:rsid w:val="00885FAA"/>
    <w:rsid w:val="00886077"/>
    <w:rsid w:val="00886234"/>
    <w:rsid w:val="00886365"/>
    <w:rsid w:val="008864CC"/>
    <w:rsid w:val="00886501"/>
    <w:rsid w:val="00886507"/>
    <w:rsid w:val="00886697"/>
    <w:rsid w:val="0088690D"/>
    <w:rsid w:val="00886D03"/>
    <w:rsid w:val="00886E2B"/>
    <w:rsid w:val="00886E58"/>
    <w:rsid w:val="00887082"/>
    <w:rsid w:val="00887141"/>
    <w:rsid w:val="00887254"/>
    <w:rsid w:val="00887504"/>
    <w:rsid w:val="0088764B"/>
    <w:rsid w:val="00887923"/>
    <w:rsid w:val="00887AAB"/>
    <w:rsid w:val="00887F56"/>
    <w:rsid w:val="008901E6"/>
    <w:rsid w:val="008901FB"/>
    <w:rsid w:val="00890322"/>
    <w:rsid w:val="00890560"/>
    <w:rsid w:val="00890606"/>
    <w:rsid w:val="00890719"/>
    <w:rsid w:val="00890787"/>
    <w:rsid w:val="008908B2"/>
    <w:rsid w:val="00890AA6"/>
    <w:rsid w:val="00890AB1"/>
    <w:rsid w:val="00890E82"/>
    <w:rsid w:val="00890E84"/>
    <w:rsid w:val="00890FCB"/>
    <w:rsid w:val="00890FEC"/>
    <w:rsid w:val="0089141E"/>
    <w:rsid w:val="0089143B"/>
    <w:rsid w:val="008917FA"/>
    <w:rsid w:val="008918B7"/>
    <w:rsid w:val="00891A3B"/>
    <w:rsid w:val="00891A51"/>
    <w:rsid w:val="00891B4B"/>
    <w:rsid w:val="008924C9"/>
    <w:rsid w:val="008924E3"/>
    <w:rsid w:val="00892A18"/>
    <w:rsid w:val="00892B47"/>
    <w:rsid w:val="00892CF8"/>
    <w:rsid w:val="00892ED3"/>
    <w:rsid w:val="008932B7"/>
    <w:rsid w:val="0089359A"/>
    <w:rsid w:val="008938D1"/>
    <w:rsid w:val="00893B22"/>
    <w:rsid w:val="00893B60"/>
    <w:rsid w:val="00893D00"/>
    <w:rsid w:val="00894024"/>
    <w:rsid w:val="00894030"/>
    <w:rsid w:val="008944C8"/>
    <w:rsid w:val="008944E8"/>
    <w:rsid w:val="0089476E"/>
    <w:rsid w:val="0089488C"/>
    <w:rsid w:val="0089498B"/>
    <w:rsid w:val="008949F5"/>
    <w:rsid w:val="00894B9E"/>
    <w:rsid w:val="00894CE8"/>
    <w:rsid w:val="00894F9E"/>
    <w:rsid w:val="00895071"/>
    <w:rsid w:val="0089510E"/>
    <w:rsid w:val="0089527E"/>
    <w:rsid w:val="0089528A"/>
    <w:rsid w:val="00895526"/>
    <w:rsid w:val="00895914"/>
    <w:rsid w:val="00895FFD"/>
    <w:rsid w:val="008965BD"/>
    <w:rsid w:val="00896D62"/>
    <w:rsid w:val="00896DCE"/>
    <w:rsid w:val="00896E68"/>
    <w:rsid w:val="00897102"/>
    <w:rsid w:val="008974F2"/>
    <w:rsid w:val="00897829"/>
    <w:rsid w:val="008979B7"/>
    <w:rsid w:val="00897C01"/>
    <w:rsid w:val="00897CBC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353"/>
    <w:rsid w:val="008A14AD"/>
    <w:rsid w:val="008A1511"/>
    <w:rsid w:val="008A1A33"/>
    <w:rsid w:val="008A1C9E"/>
    <w:rsid w:val="008A2033"/>
    <w:rsid w:val="008A20AF"/>
    <w:rsid w:val="008A232A"/>
    <w:rsid w:val="008A2555"/>
    <w:rsid w:val="008A27FA"/>
    <w:rsid w:val="008A2855"/>
    <w:rsid w:val="008A29E6"/>
    <w:rsid w:val="008A2F61"/>
    <w:rsid w:val="008A3424"/>
    <w:rsid w:val="008A3761"/>
    <w:rsid w:val="008A396D"/>
    <w:rsid w:val="008A3C73"/>
    <w:rsid w:val="008A3C78"/>
    <w:rsid w:val="008A3C8F"/>
    <w:rsid w:val="008A409B"/>
    <w:rsid w:val="008A41FA"/>
    <w:rsid w:val="008A45E6"/>
    <w:rsid w:val="008A47AD"/>
    <w:rsid w:val="008A47FB"/>
    <w:rsid w:val="008A48B0"/>
    <w:rsid w:val="008A4948"/>
    <w:rsid w:val="008A494F"/>
    <w:rsid w:val="008A4958"/>
    <w:rsid w:val="008A4CD1"/>
    <w:rsid w:val="008A4E56"/>
    <w:rsid w:val="008A4EB9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BC"/>
    <w:rsid w:val="008A60A5"/>
    <w:rsid w:val="008A65EE"/>
    <w:rsid w:val="008A6622"/>
    <w:rsid w:val="008A664B"/>
    <w:rsid w:val="008A67B7"/>
    <w:rsid w:val="008A6963"/>
    <w:rsid w:val="008A69AC"/>
    <w:rsid w:val="008A6B86"/>
    <w:rsid w:val="008A6D2B"/>
    <w:rsid w:val="008A6D6C"/>
    <w:rsid w:val="008A6DF3"/>
    <w:rsid w:val="008A6E13"/>
    <w:rsid w:val="008A71AC"/>
    <w:rsid w:val="008A7244"/>
    <w:rsid w:val="008A73A9"/>
    <w:rsid w:val="008A73F4"/>
    <w:rsid w:val="008A7D8C"/>
    <w:rsid w:val="008A7DA6"/>
    <w:rsid w:val="008A7F75"/>
    <w:rsid w:val="008B02F6"/>
    <w:rsid w:val="008B030D"/>
    <w:rsid w:val="008B03C2"/>
    <w:rsid w:val="008B0489"/>
    <w:rsid w:val="008B0616"/>
    <w:rsid w:val="008B080C"/>
    <w:rsid w:val="008B091C"/>
    <w:rsid w:val="008B0A08"/>
    <w:rsid w:val="008B0B9B"/>
    <w:rsid w:val="008B0C38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221C"/>
    <w:rsid w:val="008B232A"/>
    <w:rsid w:val="008B23B1"/>
    <w:rsid w:val="008B28FF"/>
    <w:rsid w:val="008B29AA"/>
    <w:rsid w:val="008B2C19"/>
    <w:rsid w:val="008B2D14"/>
    <w:rsid w:val="008B2D75"/>
    <w:rsid w:val="008B30B3"/>
    <w:rsid w:val="008B3597"/>
    <w:rsid w:val="008B363B"/>
    <w:rsid w:val="008B3721"/>
    <w:rsid w:val="008B39EF"/>
    <w:rsid w:val="008B42F4"/>
    <w:rsid w:val="008B432D"/>
    <w:rsid w:val="008B44F5"/>
    <w:rsid w:val="008B4525"/>
    <w:rsid w:val="008B45FF"/>
    <w:rsid w:val="008B4786"/>
    <w:rsid w:val="008B4835"/>
    <w:rsid w:val="008B4C47"/>
    <w:rsid w:val="008B4CF9"/>
    <w:rsid w:val="008B4F55"/>
    <w:rsid w:val="008B52E5"/>
    <w:rsid w:val="008B5455"/>
    <w:rsid w:val="008B54AB"/>
    <w:rsid w:val="008B587A"/>
    <w:rsid w:val="008B5896"/>
    <w:rsid w:val="008B5946"/>
    <w:rsid w:val="008B6037"/>
    <w:rsid w:val="008B60D7"/>
    <w:rsid w:val="008B62EA"/>
    <w:rsid w:val="008B638D"/>
    <w:rsid w:val="008B653B"/>
    <w:rsid w:val="008B6673"/>
    <w:rsid w:val="008B67AC"/>
    <w:rsid w:val="008B6882"/>
    <w:rsid w:val="008B69BE"/>
    <w:rsid w:val="008B6A7D"/>
    <w:rsid w:val="008B6AB3"/>
    <w:rsid w:val="008B6B0A"/>
    <w:rsid w:val="008B6BAF"/>
    <w:rsid w:val="008B6D22"/>
    <w:rsid w:val="008B6F40"/>
    <w:rsid w:val="008B710D"/>
    <w:rsid w:val="008B72C8"/>
    <w:rsid w:val="008B732D"/>
    <w:rsid w:val="008B7482"/>
    <w:rsid w:val="008B7515"/>
    <w:rsid w:val="008B753A"/>
    <w:rsid w:val="008B753D"/>
    <w:rsid w:val="008B75F0"/>
    <w:rsid w:val="008B7856"/>
    <w:rsid w:val="008B7C20"/>
    <w:rsid w:val="008B7C44"/>
    <w:rsid w:val="008B7D11"/>
    <w:rsid w:val="008B7DC9"/>
    <w:rsid w:val="008B7DF6"/>
    <w:rsid w:val="008B7FC5"/>
    <w:rsid w:val="008C0206"/>
    <w:rsid w:val="008C0829"/>
    <w:rsid w:val="008C0BC1"/>
    <w:rsid w:val="008C0BC5"/>
    <w:rsid w:val="008C0DDA"/>
    <w:rsid w:val="008C1293"/>
    <w:rsid w:val="008C1925"/>
    <w:rsid w:val="008C194D"/>
    <w:rsid w:val="008C1B3E"/>
    <w:rsid w:val="008C1ED7"/>
    <w:rsid w:val="008C22CC"/>
    <w:rsid w:val="008C29F7"/>
    <w:rsid w:val="008C2AE3"/>
    <w:rsid w:val="008C2C56"/>
    <w:rsid w:val="008C3052"/>
    <w:rsid w:val="008C323F"/>
    <w:rsid w:val="008C34D6"/>
    <w:rsid w:val="008C3662"/>
    <w:rsid w:val="008C3799"/>
    <w:rsid w:val="008C3899"/>
    <w:rsid w:val="008C39B4"/>
    <w:rsid w:val="008C3BE4"/>
    <w:rsid w:val="008C3CE9"/>
    <w:rsid w:val="008C3EF7"/>
    <w:rsid w:val="008C415F"/>
    <w:rsid w:val="008C420E"/>
    <w:rsid w:val="008C42CF"/>
    <w:rsid w:val="008C435E"/>
    <w:rsid w:val="008C4C55"/>
    <w:rsid w:val="008C4DA3"/>
    <w:rsid w:val="008C4E9F"/>
    <w:rsid w:val="008C5020"/>
    <w:rsid w:val="008C53A0"/>
    <w:rsid w:val="008C565C"/>
    <w:rsid w:val="008C571D"/>
    <w:rsid w:val="008C575A"/>
    <w:rsid w:val="008C59DE"/>
    <w:rsid w:val="008C5B44"/>
    <w:rsid w:val="008C5BF5"/>
    <w:rsid w:val="008C5F46"/>
    <w:rsid w:val="008C5FD3"/>
    <w:rsid w:val="008C628D"/>
    <w:rsid w:val="008C62A5"/>
    <w:rsid w:val="008C64B9"/>
    <w:rsid w:val="008C672A"/>
    <w:rsid w:val="008C674F"/>
    <w:rsid w:val="008C67B7"/>
    <w:rsid w:val="008C6B57"/>
    <w:rsid w:val="008C6D46"/>
    <w:rsid w:val="008C6E7F"/>
    <w:rsid w:val="008C71B5"/>
    <w:rsid w:val="008C726A"/>
    <w:rsid w:val="008C7340"/>
    <w:rsid w:val="008C76C8"/>
    <w:rsid w:val="008C77D6"/>
    <w:rsid w:val="008C7807"/>
    <w:rsid w:val="008C7920"/>
    <w:rsid w:val="008C7922"/>
    <w:rsid w:val="008C7F2D"/>
    <w:rsid w:val="008D0227"/>
    <w:rsid w:val="008D022D"/>
    <w:rsid w:val="008D029C"/>
    <w:rsid w:val="008D054D"/>
    <w:rsid w:val="008D0A59"/>
    <w:rsid w:val="008D0BAF"/>
    <w:rsid w:val="008D0D58"/>
    <w:rsid w:val="008D117B"/>
    <w:rsid w:val="008D12F2"/>
    <w:rsid w:val="008D1528"/>
    <w:rsid w:val="008D167E"/>
    <w:rsid w:val="008D17FB"/>
    <w:rsid w:val="008D19B9"/>
    <w:rsid w:val="008D1CA0"/>
    <w:rsid w:val="008D1CC7"/>
    <w:rsid w:val="008D1DEF"/>
    <w:rsid w:val="008D1E1B"/>
    <w:rsid w:val="008D1E1C"/>
    <w:rsid w:val="008D22D0"/>
    <w:rsid w:val="008D2607"/>
    <w:rsid w:val="008D26EA"/>
    <w:rsid w:val="008D28DC"/>
    <w:rsid w:val="008D2A87"/>
    <w:rsid w:val="008D2B02"/>
    <w:rsid w:val="008D2E41"/>
    <w:rsid w:val="008D2EE1"/>
    <w:rsid w:val="008D2F97"/>
    <w:rsid w:val="008D3088"/>
    <w:rsid w:val="008D3524"/>
    <w:rsid w:val="008D353D"/>
    <w:rsid w:val="008D361A"/>
    <w:rsid w:val="008D3633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5EC"/>
    <w:rsid w:val="008D47C4"/>
    <w:rsid w:val="008D47F4"/>
    <w:rsid w:val="008D4930"/>
    <w:rsid w:val="008D4A93"/>
    <w:rsid w:val="008D4C2D"/>
    <w:rsid w:val="008D5184"/>
    <w:rsid w:val="008D5280"/>
    <w:rsid w:val="008D5514"/>
    <w:rsid w:val="008D577D"/>
    <w:rsid w:val="008D57E8"/>
    <w:rsid w:val="008D596E"/>
    <w:rsid w:val="008D5B42"/>
    <w:rsid w:val="008D5F65"/>
    <w:rsid w:val="008D63AE"/>
    <w:rsid w:val="008D664C"/>
    <w:rsid w:val="008D6901"/>
    <w:rsid w:val="008D6AC0"/>
    <w:rsid w:val="008D6AD1"/>
    <w:rsid w:val="008D6E4B"/>
    <w:rsid w:val="008D6E6C"/>
    <w:rsid w:val="008D6F59"/>
    <w:rsid w:val="008D7021"/>
    <w:rsid w:val="008D7407"/>
    <w:rsid w:val="008D76BA"/>
    <w:rsid w:val="008D78DE"/>
    <w:rsid w:val="008D797A"/>
    <w:rsid w:val="008D7986"/>
    <w:rsid w:val="008D7B3E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4F1"/>
    <w:rsid w:val="008E15FA"/>
    <w:rsid w:val="008E1800"/>
    <w:rsid w:val="008E1C66"/>
    <w:rsid w:val="008E1D84"/>
    <w:rsid w:val="008E2337"/>
    <w:rsid w:val="008E2784"/>
    <w:rsid w:val="008E2867"/>
    <w:rsid w:val="008E2BBB"/>
    <w:rsid w:val="008E2C58"/>
    <w:rsid w:val="008E2C9C"/>
    <w:rsid w:val="008E2CE6"/>
    <w:rsid w:val="008E2E2B"/>
    <w:rsid w:val="008E30F8"/>
    <w:rsid w:val="008E32B8"/>
    <w:rsid w:val="008E32ED"/>
    <w:rsid w:val="008E342D"/>
    <w:rsid w:val="008E3442"/>
    <w:rsid w:val="008E3476"/>
    <w:rsid w:val="008E34AB"/>
    <w:rsid w:val="008E358D"/>
    <w:rsid w:val="008E3774"/>
    <w:rsid w:val="008E380C"/>
    <w:rsid w:val="008E39D8"/>
    <w:rsid w:val="008E3A0D"/>
    <w:rsid w:val="008E3E74"/>
    <w:rsid w:val="008E4725"/>
    <w:rsid w:val="008E492F"/>
    <w:rsid w:val="008E4A37"/>
    <w:rsid w:val="008E4EB9"/>
    <w:rsid w:val="008E4F00"/>
    <w:rsid w:val="008E4F2F"/>
    <w:rsid w:val="008E5022"/>
    <w:rsid w:val="008E53A5"/>
    <w:rsid w:val="008E5BE9"/>
    <w:rsid w:val="008E5CD1"/>
    <w:rsid w:val="008E5D4E"/>
    <w:rsid w:val="008E5FCF"/>
    <w:rsid w:val="008E6156"/>
    <w:rsid w:val="008E628F"/>
    <w:rsid w:val="008E6306"/>
    <w:rsid w:val="008E668E"/>
    <w:rsid w:val="008E671E"/>
    <w:rsid w:val="008E6869"/>
    <w:rsid w:val="008E6A51"/>
    <w:rsid w:val="008E7161"/>
    <w:rsid w:val="008E72C8"/>
    <w:rsid w:val="008E755B"/>
    <w:rsid w:val="008E7F1A"/>
    <w:rsid w:val="008E7FD0"/>
    <w:rsid w:val="008F00D8"/>
    <w:rsid w:val="008F022C"/>
    <w:rsid w:val="008F0305"/>
    <w:rsid w:val="008F0520"/>
    <w:rsid w:val="008F0571"/>
    <w:rsid w:val="008F07A8"/>
    <w:rsid w:val="008F07D6"/>
    <w:rsid w:val="008F07E1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CC"/>
    <w:rsid w:val="008F1975"/>
    <w:rsid w:val="008F1B22"/>
    <w:rsid w:val="008F200C"/>
    <w:rsid w:val="008F2083"/>
    <w:rsid w:val="008F2263"/>
    <w:rsid w:val="008F2833"/>
    <w:rsid w:val="008F283D"/>
    <w:rsid w:val="008F2A8B"/>
    <w:rsid w:val="008F2F17"/>
    <w:rsid w:val="008F2F85"/>
    <w:rsid w:val="008F3034"/>
    <w:rsid w:val="008F308B"/>
    <w:rsid w:val="008F319D"/>
    <w:rsid w:val="008F3323"/>
    <w:rsid w:val="008F3383"/>
    <w:rsid w:val="008F3390"/>
    <w:rsid w:val="008F3560"/>
    <w:rsid w:val="008F3A07"/>
    <w:rsid w:val="008F3C95"/>
    <w:rsid w:val="008F3CE4"/>
    <w:rsid w:val="008F3F6E"/>
    <w:rsid w:val="008F41EF"/>
    <w:rsid w:val="008F4226"/>
    <w:rsid w:val="008F445E"/>
    <w:rsid w:val="008F47FD"/>
    <w:rsid w:val="008F4AC0"/>
    <w:rsid w:val="008F4E43"/>
    <w:rsid w:val="008F4EDD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661"/>
    <w:rsid w:val="008F6742"/>
    <w:rsid w:val="008F680E"/>
    <w:rsid w:val="008F693C"/>
    <w:rsid w:val="008F6CE7"/>
    <w:rsid w:val="008F6D0D"/>
    <w:rsid w:val="008F6EE5"/>
    <w:rsid w:val="008F70D2"/>
    <w:rsid w:val="008F7233"/>
    <w:rsid w:val="008F7693"/>
    <w:rsid w:val="00900175"/>
    <w:rsid w:val="0090020D"/>
    <w:rsid w:val="0090070F"/>
    <w:rsid w:val="0090084A"/>
    <w:rsid w:val="00900B08"/>
    <w:rsid w:val="00900CBB"/>
    <w:rsid w:val="0090120E"/>
    <w:rsid w:val="00901249"/>
    <w:rsid w:val="0090142B"/>
    <w:rsid w:val="0090143C"/>
    <w:rsid w:val="009014C4"/>
    <w:rsid w:val="009016E9"/>
    <w:rsid w:val="00901791"/>
    <w:rsid w:val="009017E7"/>
    <w:rsid w:val="00901ABE"/>
    <w:rsid w:val="00901AFE"/>
    <w:rsid w:val="00901CD0"/>
    <w:rsid w:val="00901D50"/>
    <w:rsid w:val="00901E8C"/>
    <w:rsid w:val="009024EA"/>
    <w:rsid w:val="009025F2"/>
    <w:rsid w:val="00902664"/>
    <w:rsid w:val="0090292B"/>
    <w:rsid w:val="00902ABA"/>
    <w:rsid w:val="00902C40"/>
    <w:rsid w:val="00902FB2"/>
    <w:rsid w:val="0090310E"/>
    <w:rsid w:val="009031F5"/>
    <w:rsid w:val="0090324D"/>
    <w:rsid w:val="00903724"/>
    <w:rsid w:val="009037AC"/>
    <w:rsid w:val="009039B0"/>
    <w:rsid w:val="00904015"/>
    <w:rsid w:val="0090401D"/>
    <w:rsid w:val="00904123"/>
    <w:rsid w:val="009041C2"/>
    <w:rsid w:val="0090427C"/>
    <w:rsid w:val="0090429A"/>
    <w:rsid w:val="00904419"/>
    <w:rsid w:val="009045B6"/>
    <w:rsid w:val="009047CE"/>
    <w:rsid w:val="00904D2F"/>
    <w:rsid w:val="00904D5B"/>
    <w:rsid w:val="00904D85"/>
    <w:rsid w:val="00904DDD"/>
    <w:rsid w:val="00904F4D"/>
    <w:rsid w:val="00905082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EA"/>
    <w:rsid w:val="00906556"/>
    <w:rsid w:val="009065C3"/>
    <w:rsid w:val="009067B5"/>
    <w:rsid w:val="009067F2"/>
    <w:rsid w:val="009069D3"/>
    <w:rsid w:val="00906B25"/>
    <w:rsid w:val="00906BB4"/>
    <w:rsid w:val="00906C49"/>
    <w:rsid w:val="00906D83"/>
    <w:rsid w:val="00907085"/>
    <w:rsid w:val="00907292"/>
    <w:rsid w:val="009072BB"/>
    <w:rsid w:val="009072D8"/>
    <w:rsid w:val="009072E3"/>
    <w:rsid w:val="0090731B"/>
    <w:rsid w:val="00907374"/>
    <w:rsid w:val="00907652"/>
    <w:rsid w:val="00907661"/>
    <w:rsid w:val="0090799C"/>
    <w:rsid w:val="00907B3C"/>
    <w:rsid w:val="00907B6C"/>
    <w:rsid w:val="00907E1D"/>
    <w:rsid w:val="00907F07"/>
    <w:rsid w:val="0091094A"/>
    <w:rsid w:val="0091094F"/>
    <w:rsid w:val="00910D39"/>
    <w:rsid w:val="00910EC3"/>
    <w:rsid w:val="00910EE8"/>
    <w:rsid w:val="009116EC"/>
    <w:rsid w:val="00911713"/>
    <w:rsid w:val="00911A99"/>
    <w:rsid w:val="00911B3C"/>
    <w:rsid w:val="00911B84"/>
    <w:rsid w:val="00911F69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3057"/>
    <w:rsid w:val="00913082"/>
    <w:rsid w:val="009130BE"/>
    <w:rsid w:val="0091315E"/>
    <w:rsid w:val="00913A95"/>
    <w:rsid w:val="00913BCE"/>
    <w:rsid w:val="00913D17"/>
    <w:rsid w:val="00913F47"/>
    <w:rsid w:val="009142DC"/>
    <w:rsid w:val="009142FB"/>
    <w:rsid w:val="00914316"/>
    <w:rsid w:val="00914756"/>
    <w:rsid w:val="00914937"/>
    <w:rsid w:val="00914D7E"/>
    <w:rsid w:val="009151F8"/>
    <w:rsid w:val="00915497"/>
    <w:rsid w:val="009154AB"/>
    <w:rsid w:val="009154E6"/>
    <w:rsid w:val="0091571B"/>
    <w:rsid w:val="009159EC"/>
    <w:rsid w:val="00915AAD"/>
    <w:rsid w:val="00915BE3"/>
    <w:rsid w:val="00915C57"/>
    <w:rsid w:val="00915C89"/>
    <w:rsid w:val="00915F3D"/>
    <w:rsid w:val="00915F89"/>
    <w:rsid w:val="0091603F"/>
    <w:rsid w:val="0091605C"/>
    <w:rsid w:val="0091605E"/>
    <w:rsid w:val="00916685"/>
    <w:rsid w:val="00916834"/>
    <w:rsid w:val="00916DE8"/>
    <w:rsid w:val="00916F74"/>
    <w:rsid w:val="0091719B"/>
    <w:rsid w:val="009171B4"/>
    <w:rsid w:val="009171ED"/>
    <w:rsid w:val="009173B3"/>
    <w:rsid w:val="00917528"/>
    <w:rsid w:val="00917762"/>
    <w:rsid w:val="00917C1A"/>
    <w:rsid w:val="00917C63"/>
    <w:rsid w:val="00917F7B"/>
    <w:rsid w:val="009202C0"/>
    <w:rsid w:val="00920538"/>
    <w:rsid w:val="009208A9"/>
    <w:rsid w:val="00920947"/>
    <w:rsid w:val="00920B10"/>
    <w:rsid w:val="00920B6F"/>
    <w:rsid w:val="00920DE0"/>
    <w:rsid w:val="00920E3B"/>
    <w:rsid w:val="00920FA2"/>
    <w:rsid w:val="00921135"/>
    <w:rsid w:val="009214AB"/>
    <w:rsid w:val="009215C1"/>
    <w:rsid w:val="009216D8"/>
    <w:rsid w:val="00921A4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D7C"/>
    <w:rsid w:val="00922E96"/>
    <w:rsid w:val="00922EB0"/>
    <w:rsid w:val="00922FA2"/>
    <w:rsid w:val="00922FF8"/>
    <w:rsid w:val="0092309F"/>
    <w:rsid w:val="009236BB"/>
    <w:rsid w:val="0092399C"/>
    <w:rsid w:val="00923A17"/>
    <w:rsid w:val="00923A1D"/>
    <w:rsid w:val="00923B8B"/>
    <w:rsid w:val="00923C28"/>
    <w:rsid w:val="00923CAA"/>
    <w:rsid w:val="00923D48"/>
    <w:rsid w:val="0092414D"/>
    <w:rsid w:val="0092472A"/>
    <w:rsid w:val="0092495C"/>
    <w:rsid w:val="00924AFB"/>
    <w:rsid w:val="00924C3E"/>
    <w:rsid w:val="00925062"/>
    <w:rsid w:val="0092515E"/>
    <w:rsid w:val="009253A2"/>
    <w:rsid w:val="00925738"/>
    <w:rsid w:val="009259CC"/>
    <w:rsid w:val="00926507"/>
    <w:rsid w:val="00926578"/>
    <w:rsid w:val="009267A5"/>
    <w:rsid w:val="0092697C"/>
    <w:rsid w:val="00926CBE"/>
    <w:rsid w:val="00926D97"/>
    <w:rsid w:val="00926DD8"/>
    <w:rsid w:val="00926EDA"/>
    <w:rsid w:val="00926F82"/>
    <w:rsid w:val="0092714A"/>
    <w:rsid w:val="009272E6"/>
    <w:rsid w:val="009274C2"/>
    <w:rsid w:val="009275B8"/>
    <w:rsid w:val="009275DE"/>
    <w:rsid w:val="009277D3"/>
    <w:rsid w:val="00927A25"/>
    <w:rsid w:val="00927ADE"/>
    <w:rsid w:val="00927C98"/>
    <w:rsid w:val="00927F62"/>
    <w:rsid w:val="009300D3"/>
    <w:rsid w:val="00930274"/>
    <w:rsid w:val="00930678"/>
    <w:rsid w:val="009306FE"/>
    <w:rsid w:val="0093098C"/>
    <w:rsid w:val="00930A56"/>
    <w:rsid w:val="00930B2A"/>
    <w:rsid w:val="00930D77"/>
    <w:rsid w:val="00930E29"/>
    <w:rsid w:val="00930E87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21D5"/>
    <w:rsid w:val="0093230C"/>
    <w:rsid w:val="009323EF"/>
    <w:rsid w:val="0093265E"/>
    <w:rsid w:val="00932B3D"/>
    <w:rsid w:val="00932D90"/>
    <w:rsid w:val="00932F41"/>
    <w:rsid w:val="00932F4C"/>
    <w:rsid w:val="00933061"/>
    <w:rsid w:val="00933326"/>
    <w:rsid w:val="00933481"/>
    <w:rsid w:val="00933487"/>
    <w:rsid w:val="00933565"/>
    <w:rsid w:val="00933583"/>
    <w:rsid w:val="00933626"/>
    <w:rsid w:val="00933671"/>
    <w:rsid w:val="00933700"/>
    <w:rsid w:val="00933A63"/>
    <w:rsid w:val="00933A90"/>
    <w:rsid w:val="00933AE8"/>
    <w:rsid w:val="00933F35"/>
    <w:rsid w:val="0093407C"/>
    <w:rsid w:val="00934558"/>
    <w:rsid w:val="00934654"/>
    <w:rsid w:val="00934DAF"/>
    <w:rsid w:val="00934DC1"/>
    <w:rsid w:val="00934DD4"/>
    <w:rsid w:val="00934FF4"/>
    <w:rsid w:val="0093513E"/>
    <w:rsid w:val="009353B2"/>
    <w:rsid w:val="00935491"/>
    <w:rsid w:val="00935537"/>
    <w:rsid w:val="00935663"/>
    <w:rsid w:val="009358DF"/>
    <w:rsid w:val="00935997"/>
    <w:rsid w:val="009359E3"/>
    <w:rsid w:val="00935CC2"/>
    <w:rsid w:val="00935D30"/>
    <w:rsid w:val="00935D66"/>
    <w:rsid w:val="00935F5E"/>
    <w:rsid w:val="00936086"/>
    <w:rsid w:val="0093616B"/>
    <w:rsid w:val="009364A6"/>
    <w:rsid w:val="009364E4"/>
    <w:rsid w:val="0093655E"/>
    <w:rsid w:val="00936698"/>
    <w:rsid w:val="00936755"/>
    <w:rsid w:val="009368B4"/>
    <w:rsid w:val="00936B7D"/>
    <w:rsid w:val="00936DD5"/>
    <w:rsid w:val="00936FFF"/>
    <w:rsid w:val="00937032"/>
    <w:rsid w:val="0093722B"/>
    <w:rsid w:val="00937250"/>
    <w:rsid w:val="0093760C"/>
    <w:rsid w:val="009376A7"/>
    <w:rsid w:val="0093784A"/>
    <w:rsid w:val="00937B83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0D8B"/>
    <w:rsid w:val="0094100B"/>
    <w:rsid w:val="00941158"/>
    <w:rsid w:val="00941176"/>
    <w:rsid w:val="0094117A"/>
    <w:rsid w:val="00941692"/>
    <w:rsid w:val="00941752"/>
    <w:rsid w:val="00941AC2"/>
    <w:rsid w:val="00941DBF"/>
    <w:rsid w:val="00941E8A"/>
    <w:rsid w:val="009421BF"/>
    <w:rsid w:val="00942281"/>
    <w:rsid w:val="00942285"/>
    <w:rsid w:val="0094264A"/>
    <w:rsid w:val="00942784"/>
    <w:rsid w:val="00942915"/>
    <w:rsid w:val="0094291C"/>
    <w:rsid w:val="00942950"/>
    <w:rsid w:val="00942A7E"/>
    <w:rsid w:val="00942A84"/>
    <w:rsid w:val="00942BB2"/>
    <w:rsid w:val="00942CAF"/>
    <w:rsid w:val="00942D4A"/>
    <w:rsid w:val="00942DE5"/>
    <w:rsid w:val="00942EE7"/>
    <w:rsid w:val="00943476"/>
    <w:rsid w:val="00943592"/>
    <w:rsid w:val="009436A8"/>
    <w:rsid w:val="00943AF1"/>
    <w:rsid w:val="00943AF2"/>
    <w:rsid w:val="00943B93"/>
    <w:rsid w:val="00943BA4"/>
    <w:rsid w:val="00943CBD"/>
    <w:rsid w:val="00943CC0"/>
    <w:rsid w:val="00943CF0"/>
    <w:rsid w:val="00943EB5"/>
    <w:rsid w:val="00943EF6"/>
    <w:rsid w:val="0094425E"/>
    <w:rsid w:val="009442D7"/>
    <w:rsid w:val="009442F5"/>
    <w:rsid w:val="0094449B"/>
    <w:rsid w:val="00944DA9"/>
    <w:rsid w:val="00944E44"/>
    <w:rsid w:val="00945079"/>
    <w:rsid w:val="009450FD"/>
    <w:rsid w:val="0094580A"/>
    <w:rsid w:val="0094583C"/>
    <w:rsid w:val="00945AD5"/>
    <w:rsid w:val="00945CE3"/>
    <w:rsid w:val="00945D9E"/>
    <w:rsid w:val="00946127"/>
    <w:rsid w:val="009461C2"/>
    <w:rsid w:val="009462C6"/>
    <w:rsid w:val="00946409"/>
    <w:rsid w:val="0094666C"/>
    <w:rsid w:val="00946971"/>
    <w:rsid w:val="00946BCD"/>
    <w:rsid w:val="00946F54"/>
    <w:rsid w:val="00946FB6"/>
    <w:rsid w:val="00947276"/>
    <w:rsid w:val="00947365"/>
    <w:rsid w:val="009473FE"/>
    <w:rsid w:val="00947404"/>
    <w:rsid w:val="0094754B"/>
    <w:rsid w:val="0094760A"/>
    <w:rsid w:val="00947630"/>
    <w:rsid w:val="009479A0"/>
    <w:rsid w:val="00947A5E"/>
    <w:rsid w:val="00947C91"/>
    <w:rsid w:val="00950024"/>
    <w:rsid w:val="00950350"/>
    <w:rsid w:val="0095035E"/>
    <w:rsid w:val="00950726"/>
    <w:rsid w:val="009507B6"/>
    <w:rsid w:val="009508BC"/>
    <w:rsid w:val="00950B5E"/>
    <w:rsid w:val="00950C66"/>
    <w:rsid w:val="00950CEB"/>
    <w:rsid w:val="00950DEC"/>
    <w:rsid w:val="00951392"/>
    <w:rsid w:val="009514A0"/>
    <w:rsid w:val="009514B5"/>
    <w:rsid w:val="009516E7"/>
    <w:rsid w:val="009519AA"/>
    <w:rsid w:val="00952214"/>
    <w:rsid w:val="009525A4"/>
    <w:rsid w:val="00952742"/>
    <w:rsid w:val="00952775"/>
    <w:rsid w:val="00952867"/>
    <w:rsid w:val="00952A52"/>
    <w:rsid w:val="00952F19"/>
    <w:rsid w:val="00952F1E"/>
    <w:rsid w:val="009533E6"/>
    <w:rsid w:val="00953876"/>
    <w:rsid w:val="009538FF"/>
    <w:rsid w:val="00953C92"/>
    <w:rsid w:val="00953D0D"/>
    <w:rsid w:val="00953E1C"/>
    <w:rsid w:val="00953EF2"/>
    <w:rsid w:val="00954107"/>
    <w:rsid w:val="0095432D"/>
    <w:rsid w:val="009543B2"/>
    <w:rsid w:val="009545E2"/>
    <w:rsid w:val="009546B3"/>
    <w:rsid w:val="009546D2"/>
    <w:rsid w:val="0095492A"/>
    <w:rsid w:val="00954ADF"/>
    <w:rsid w:val="00954B6B"/>
    <w:rsid w:val="00954D60"/>
    <w:rsid w:val="00954D78"/>
    <w:rsid w:val="009550C9"/>
    <w:rsid w:val="009550CA"/>
    <w:rsid w:val="0095531E"/>
    <w:rsid w:val="009553CB"/>
    <w:rsid w:val="00955489"/>
    <w:rsid w:val="0095556E"/>
    <w:rsid w:val="009555F3"/>
    <w:rsid w:val="0095570A"/>
    <w:rsid w:val="00955905"/>
    <w:rsid w:val="00955947"/>
    <w:rsid w:val="00955D00"/>
    <w:rsid w:val="00955F2A"/>
    <w:rsid w:val="00955FCD"/>
    <w:rsid w:val="009560E1"/>
    <w:rsid w:val="00956192"/>
    <w:rsid w:val="009562FA"/>
    <w:rsid w:val="0095647F"/>
    <w:rsid w:val="009564AE"/>
    <w:rsid w:val="009565C7"/>
    <w:rsid w:val="009566D8"/>
    <w:rsid w:val="00956759"/>
    <w:rsid w:val="0095676C"/>
    <w:rsid w:val="009569F2"/>
    <w:rsid w:val="00956C16"/>
    <w:rsid w:val="00956C64"/>
    <w:rsid w:val="00956F11"/>
    <w:rsid w:val="0095726A"/>
    <w:rsid w:val="00957758"/>
    <w:rsid w:val="009577DD"/>
    <w:rsid w:val="00957B9C"/>
    <w:rsid w:val="00957DCC"/>
    <w:rsid w:val="00957E86"/>
    <w:rsid w:val="009605AB"/>
    <w:rsid w:val="00960616"/>
    <w:rsid w:val="0096099E"/>
    <w:rsid w:val="00960BBC"/>
    <w:rsid w:val="00960C7E"/>
    <w:rsid w:val="00960F5E"/>
    <w:rsid w:val="00960FBE"/>
    <w:rsid w:val="00961258"/>
    <w:rsid w:val="009612A2"/>
    <w:rsid w:val="00961512"/>
    <w:rsid w:val="00961811"/>
    <w:rsid w:val="0096191D"/>
    <w:rsid w:val="00961AE0"/>
    <w:rsid w:val="00961D89"/>
    <w:rsid w:val="00961D94"/>
    <w:rsid w:val="00961E04"/>
    <w:rsid w:val="00961FEB"/>
    <w:rsid w:val="00962027"/>
    <w:rsid w:val="009621CD"/>
    <w:rsid w:val="00962275"/>
    <w:rsid w:val="00962367"/>
    <w:rsid w:val="0096275C"/>
    <w:rsid w:val="0096286D"/>
    <w:rsid w:val="009628EA"/>
    <w:rsid w:val="00962953"/>
    <w:rsid w:val="009629E1"/>
    <w:rsid w:val="00962B0E"/>
    <w:rsid w:val="00962BAD"/>
    <w:rsid w:val="00962CB3"/>
    <w:rsid w:val="00962D46"/>
    <w:rsid w:val="00962DCC"/>
    <w:rsid w:val="00962E8C"/>
    <w:rsid w:val="009634E2"/>
    <w:rsid w:val="00963529"/>
    <w:rsid w:val="009636C2"/>
    <w:rsid w:val="00963939"/>
    <w:rsid w:val="009639E9"/>
    <w:rsid w:val="00963DB2"/>
    <w:rsid w:val="00963E4D"/>
    <w:rsid w:val="00963E95"/>
    <w:rsid w:val="00963ECD"/>
    <w:rsid w:val="00963ED8"/>
    <w:rsid w:val="00963EF1"/>
    <w:rsid w:val="009640CA"/>
    <w:rsid w:val="009649AE"/>
    <w:rsid w:val="00964A1C"/>
    <w:rsid w:val="00964B30"/>
    <w:rsid w:val="00964B46"/>
    <w:rsid w:val="00964E7F"/>
    <w:rsid w:val="00964F46"/>
    <w:rsid w:val="009651E5"/>
    <w:rsid w:val="00965328"/>
    <w:rsid w:val="009657FA"/>
    <w:rsid w:val="00965CA2"/>
    <w:rsid w:val="00965D3E"/>
    <w:rsid w:val="00965EF7"/>
    <w:rsid w:val="00966002"/>
    <w:rsid w:val="009660DD"/>
    <w:rsid w:val="00966112"/>
    <w:rsid w:val="0096681D"/>
    <w:rsid w:val="00966828"/>
    <w:rsid w:val="00966B84"/>
    <w:rsid w:val="00967170"/>
    <w:rsid w:val="0096729D"/>
    <w:rsid w:val="009675BB"/>
    <w:rsid w:val="00967661"/>
    <w:rsid w:val="00967A54"/>
    <w:rsid w:val="00967D1D"/>
    <w:rsid w:val="00967DFF"/>
    <w:rsid w:val="0097020B"/>
    <w:rsid w:val="009704FD"/>
    <w:rsid w:val="00970580"/>
    <w:rsid w:val="009705A7"/>
    <w:rsid w:val="0097062D"/>
    <w:rsid w:val="00970714"/>
    <w:rsid w:val="009708E9"/>
    <w:rsid w:val="00970921"/>
    <w:rsid w:val="00970A5F"/>
    <w:rsid w:val="00970D2A"/>
    <w:rsid w:val="00970E79"/>
    <w:rsid w:val="0097109E"/>
    <w:rsid w:val="0097139F"/>
    <w:rsid w:val="009715DD"/>
    <w:rsid w:val="00971689"/>
    <w:rsid w:val="0097173C"/>
    <w:rsid w:val="00971BB8"/>
    <w:rsid w:val="0097237B"/>
    <w:rsid w:val="00972875"/>
    <w:rsid w:val="009728E8"/>
    <w:rsid w:val="00972B5E"/>
    <w:rsid w:val="00972F10"/>
    <w:rsid w:val="009734DB"/>
    <w:rsid w:val="0097385B"/>
    <w:rsid w:val="00973CD9"/>
    <w:rsid w:val="00973DFA"/>
    <w:rsid w:val="00973EEE"/>
    <w:rsid w:val="00974106"/>
    <w:rsid w:val="00974143"/>
    <w:rsid w:val="00974652"/>
    <w:rsid w:val="009747CB"/>
    <w:rsid w:val="00974A1C"/>
    <w:rsid w:val="00974D3F"/>
    <w:rsid w:val="00974E2E"/>
    <w:rsid w:val="00975023"/>
    <w:rsid w:val="00975059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503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687"/>
    <w:rsid w:val="0098020C"/>
    <w:rsid w:val="00980221"/>
    <w:rsid w:val="00980240"/>
    <w:rsid w:val="009802F5"/>
    <w:rsid w:val="009809FC"/>
    <w:rsid w:val="00980B00"/>
    <w:rsid w:val="00980BAB"/>
    <w:rsid w:val="00980BEE"/>
    <w:rsid w:val="00980C37"/>
    <w:rsid w:val="00980D35"/>
    <w:rsid w:val="009810E6"/>
    <w:rsid w:val="00981534"/>
    <w:rsid w:val="00981810"/>
    <w:rsid w:val="00981927"/>
    <w:rsid w:val="0098199A"/>
    <w:rsid w:val="009819BD"/>
    <w:rsid w:val="00981A24"/>
    <w:rsid w:val="00981D3A"/>
    <w:rsid w:val="00981E07"/>
    <w:rsid w:val="00981F14"/>
    <w:rsid w:val="009820AB"/>
    <w:rsid w:val="009822CD"/>
    <w:rsid w:val="0098240C"/>
    <w:rsid w:val="00982498"/>
    <w:rsid w:val="00982529"/>
    <w:rsid w:val="009826BD"/>
    <w:rsid w:val="0098271F"/>
    <w:rsid w:val="00982AE8"/>
    <w:rsid w:val="00982FD9"/>
    <w:rsid w:val="00983076"/>
    <w:rsid w:val="00983094"/>
    <w:rsid w:val="0098335D"/>
    <w:rsid w:val="00983527"/>
    <w:rsid w:val="00983590"/>
    <w:rsid w:val="00983598"/>
    <w:rsid w:val="00983A0D"/>
    <w:rsid w:val="00983C04"/>
    <w:rsid w:val="00983EFB"/>
    <w:rsid w:val="00983FF0"/>
    <w:rsid w:val="00984076"/>
    <w:rsid w:val="009840F1"/>
    <w:rsid w:val="009840F6"/>
    <w:rsid w:val="009842AE"/>
    <w:rsid w:val="009842D3"/>
    <w:rsid w:val="009842F5"/>
    <w:rsid w:val="009845F3"/>
    <w:rsid w:val="009848FD"/>
    <w:rsid w:val="0098490C"/>
    <w:rsid w:val="00984BB6"/>
    <w:rsid w:val="00984C75"/>
    <w:rsid w:val="00984CA8"/>
    <w:rsid w:val="00984CD3"/>
    <w:rsid w:val="00985066"/>
    <w:rsid w:val="009852D8"/>
    <w:rsid w:val="00985454"/>
    <w:rsid w:val="0098545E"/>
    <w:rsid w:val="00985BA7"/>
    <w:rsid w:val="00985BCB"/>
    <w:rsid w:val="00985C49"/>
    <w:rsid w:val="00985FCC"/>
    <w:rsid w:val="0098603D"/>
    <w:rsid w:val="0098681E"/>
    <w:rsid w:val="00986847"/>
    <w:rsid w:val="00986BD4"/>
    <w:rsid w:val="00986D64"/>
    <w:rsid w:val="0098703E"/>
    <w:rsid w:val="00987048"/>
    <w:rsid w:val="009870CE"/>
    <w:rsid w:val="009872EC"/>
    <w:rsid w:val="00987830"/>
    <w:rsid w:val="00987A9E"/>
    <w:rsid w:val="00987B44"/>
    <w:rsid w:val="00987EDA"/>
    <w:rsid w:val="00987EF2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F9D"/>
    <w:rsid w:val="00991158"/>
    <w:rsid w:val="009911C3"/>
    <w:rsid w:val="0099135D"/>
    <w:rsid w:val="0099168A"/>
    <w:rsid w:val="00991BC4"/>
    <w:rsid w:val="00991E58"/>
    <w:rsid w:val="00991FD7"/>
    <w:rsid w:val="0099207B"/>
    <w:rsid w:val="009920BC"/>
    <w:rsid w:val="00992A0C"/>
    <w:rsid w:val="00992B3F"/>
    <w:rsid w:val="00992F7B"/>
    <w:rsid w:val="00992F91"/>
    <w:rsid w:val="00993067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9CF"/>
    <w:rsid w:val="00994BD6"/>
    <w:rsid w:val="00994C1F"/>
    <w:rsid w:val="00994CC7"/>
    <w:rsid w:val="00994D9F"/>
    <w:rsid w:val="00994E2B"/>
    <w:rsid w:val="00994EAC"/>
    <w:rsid w:val="00994F5C"/>
    <w:rsid w:val="0099517E"/>
    <w:rsid w:val="009951C1"/>
    <w:rsid w:val="00995237"/>
    <w:rsid w:val="0099528F"/>
    <w:rsid w:val="009952E6"/>
    <w:rsid w:val="00995393"/>
    <w:rsid w:val="0099541B"/>
    <w:rsid w:val="00995496"/>
    <w:rsid w:val="009955DC"/>
    <w:rsid w:val="009958B6"/>
    <w:rsid w:val="009958C0"/>
    <w:rsid w:val="00995D91"/>
    <w:rsid w:val="00995F19"/>
    <w:rsid w:val="00995F1D"/>
    <w:rsid w:val="0099643F"/>
    <w:rsid w:val="009966BA"/>
    <w:rsid w:val="00996844"/>
    <w:rsid w:val="0099696E"/>
    <w:rsid w:val="00996A49"/>
    <w:rsid w:val="00996A70"/>
    <w:rsid w:val="00996B08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AA0"/>
    <w:rsid w:val="00997B2C"/>
    <w:rsid w:val="00997B2F"/>
    <w:rsid w:val="00997C79"/>
    <w:rsid w:val="00997CC4"/>
    <w:rsid w:val="00997E25"/>
    <w:rsid w:val="00997E91"/>
    <w:rsid w:val="00997F06"/>
    <w:rsid w:val="009A02F8"/>
    <w:rsid w:val="009A032D"/>
    <w:rsid w:val="009A0348"/>
    <w:rsid w:val="009A0459"/>
    <w:rsid w:val="009A053E"/>
    <w:rsid w:val="009A05E0"/>
    <w:rsid w:val="009A05EB"/>
    <w:rsid w:val="009A0B3C"/>
    <w:rsid w:val="009A0C39"/>
    <w:rsid w:val="009A0CAF"/>
    <w:rsid w:val="009A15DC"/>
    <w:rsid w:val="009A17C2"/>
    <w:rsid w:val="009A1887"/>
    <w:rsid w:val="009A1BF9"/>
    <w:rsid w:val="009A1DE5"/>
    <w:rsid w:val="009A1E0F"/>
    <w:rsid w:val="009A23A8"/>
    <w:rsid w:val="009A2521"/>
    <w:rsid w:val="009A253C"/>
    <w:rsid w:val="009A255A"/>
    <w:rsid w:val="009A281F"/>
    <w:rsid w:val="009A2A79"/>
    <w:rsid w:val="009A2CBD"/>
    <w:rsid w:val="009A2CD3"/>
    <w:rsid w:val="009A3306"/>
    <w:rsid w:val="009A33D3"/>
    <w:rsid w:val="009A343A"/>
    <w:rsid w:val="009A362B"/>
    <w:rsid w:val="009A36A9"/>
    <w:rsid w:val="009A383E"/>
    <w:rsid w:val="009A3A81"/>
    <w:rsid w:val="009A3C0E"/>
    <w:rsid w:val="009A40E8"/>
    <w:rsid w:val="009A42B9"/>
    <w:rsid w:val="009A4467"/>
    <w:rsid w:val="009A4686"/>
    <w:rsid w:val="009A470E"/>
    <w:rsid w:val="009A474F"/>
    <w:rsid w:val="009A478C"/>
    <w:rsid w:val="009A4B41"/>
    <w:rsid w:val="009A4B8F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B64"/>
    <w:rsid w:val="009A5D7E"/>
    <w:rsid w:val="009A5E11"/>
    <w:rsid w:val="009A5EFE"/>
    <w:rsid w:val="009A633F"/>
    <w:rsid w:val="009A6C8B"/>
    <w:rsid w:val="009A6DC9"/>
    <w:rsid w:val="009A703D"/>
    <w:rsid w:val="009A71FE"/>
    <w:rsid w:val="009A74B1"/>
    <w:rsid w:val="009A7721"/>
    <w:rsid w:val="009A7746"/>
    <w:rsid w:val="009A7B70"/>
    <w:rsid w:val="009A7D06"/>
    <w:rsid w:val="009A7E96"/>
    <w:rsid w:val="009B003F"/>
    <w:rsid w:val="009B02BC"/>
    <w:rsid w:val="009B0934"/>
    <w:rsid w:val="009B0B2D"/>
    <w:rsid w:val="009B1096"/>
    <w:rsid w:val="009B1098"/>
    <w:rsid w:val="009B10DF"/>
    <w:rsid w:val="009B10F4"/>
    <w:rsid w:val="009B1461"/>
    <w:rsid w:val="009B1690"/>
    <w:rsid w:val="009B1A55"/>
    <w:rsid w:val="009B1C34"/>
    <w:rsid w:val="009B1C9C"/>
    <w:rsid w:val="009B1D0D"/>
    <w:rsid w:val="009B21FA"/>
    <w:rsid w:val="009B2822"/>
    <w:rsid w:val="009B286A"/>
    <w:rsid w:val="009B29BF"/>
    <w:rsid w:val="009B2CA6"/>
    <w:rsid w:val="009B2D5D"/>
    <w:rsid w:val="009B2F98"/>
    <w:rsid w:val="009B2FF0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7E"/>
    <w:rsid w:val="009B47EC"/>
    <w:rsid w:val="009B48D1"/>
    <w:rsid w:val="009B4AE2"/>
    <w:rsid w:val="009B4B44"/>
    <w:rsid w:val="009B5128"/>
    <w:rsid w:val="009B5204"/>
    <w:rsid w:val="009B5646"/>
    <w:rsid w:val="009B574C"/>
    <w:rsid w:val="009B590F"/>
    <w:rsid w:val="009B5A32"/>
    <w:rsid w:val="009B5AE0"/>
    <w:rsid w:val="009B5B3E"/>
    <w:rsid w:val="009B5B41"/>
    <w:rsid w:val="009B5B82"/>
    <w:rsid w:val="009B5C8F"/>
    <w:rsid w:val="009B62E9"/>
    <w:rsid w:val="009B654E"/>
    <w:rsid w:val="009B6588"/>
    <w:rsid w:val="009B65B3"/>
    <w:rsid w:val="009B67FF"/>
    <w:rsid w:val="009B6FAB"/>
    <w:rsid w:val="009B709C"/>
    <w:rsid w:val="009B7529"/>
    <w:rsid w:val="009B76D2"/>
    <w:rsid w:val="009B7757"/>
    <w:rsid w:val="009B784C"/>
    <w:rsid w:val="009B7BC3"/>
    <w:rsid w:val="009B7CD6"/>
    <w:rsid w:val="009C0005"/>
    <w:rsid w:val="009C0116"/>
    <w:rsid w:val="009C01A9"/>
    <w:rsid w:val="009C0497"/>
    <w:rsid w:val="009C0C99"/>
    <w:rsid w:val="009C0DA9"/>
    <w:rsid w:val="009C0E17"/>
    <w:rsid w:val="009C0E3B"/>
    <w:rsid w:val="009C0FA7"/>
    <w:rsid w:val="009C1036"/>
    <w:rsid w:val="009C1084"/>
    <w:rsid w:val="009C109C"/>
    <w:rsid w:val="009C12A2"/>
    <w:rsid w:val="009C1374"/>
    <w:rsid w:val="009C14C7"/>
    <w:rsid w:val="009C1747"/>
    <w:rsid w:val="009C1986"/>
    <w:rsid w:val="009C19C8"/>
    <w:rsid w:val="009C19DC"/>
    <w:rsid w:val="009C1B7A"/>
    <w:rsid w:val="009C1F5C"/>
    <w:rsid w:val="009C253E"/>
    <w:rsid w:val="009C27D7"/>
    <w:rsid w:val="009C29F1"/>
    <w:rsid w:val="009C2B5A"/>
    <w:rsid w:val="009C2BCF"/>
    <w:rsid w:val="009C2CC1"/>
    <w:rsid w:val="009C2D9F"/>
    <w:rsid w:val="009C3440"/>
    <w:rsid w:val="009C34F8"/>
    <w:rsid w:val="009C36DC"/>
    <w:rsid w:val="009C39D6"/>
    <w:rsid w:val="009C3B90"/>
    <w:rsid w:val="009C3CA5"/>
    <w:rsid w:val="009C3D33"/>
    <w:rsid w:val="009C3EF3"/>
    <w:rsid w:val="009C402A"/>
    <w:rsid w:val="009C442B"/>
    <w:rsid w:val="009C46D6"/>
    <w:rsid w:val="009C4968"/>
    <w:rsid w:val="009C49D0"/>
    <w:rsid w:val="009C4CA3"/>
    <w:rsid w:val="009C4ED9"/>
    <w:rsid w:val="009C4FAC"/>
    <w:rsid w:val="009C50CE"/>
    <w:rsid w:val="009C539F"/>
    <w:rsid w:val="009C5488"/>
    <w:rsid w:val="009C5637"/>
    <w:rsid w:val="009C5949"/>
    <w:rsid w:val="009C5B65"/>
    <w:rsid w:val="009C5CC7"/>
    <w:rsid w:val="009C5E5D"/>
    <w:rsid w:val="009C5EFA"/>
    <w:rsid w:val="009C61F3"/>
    <w:rsid w:val="009C64AE"/>
    <w:rsid w:val="009C6553"/>
    <w:rsid w:val="009C6663"/>
    <w:rsid w:val="009C67E8"/>
    <w:rsid w:val="009C6846"/>
    <w:rsid w:val="009C69D1"/>
    <w:rsid w:val="009C6F81"/>
    <w:rsid w:val="009C725D"/>
    <w:rsid w:val="009C761F"/>
    <w:rsid w:val="009C7736"/>
    <w:rsid w:val="009C7B4C"/>
    <w:rsid w:val="009C7BC7"/>
    <w:rsid w:val="009C7D0F"/>
    <w:rsid w:val="009C7ECB"/>
    <w:rsid w:val="009C7F4A"/>
    <w:rsid w:val="009D050E"/>
    <w:rsid w:val="009D0645"/>
    <w:rsid w:val="009D0873"/>
    <w:rsid w:val="009D0A5F"/>
    <w:rsid w:val="009D0C86"/>
    <w:rsid w:val="009D0E21"/>
    <w:rsid w:val="009D1062"/>
    <w:rsid w:val="009D13E2"/>
    <w:rsid w:val="009D145E"/>
    <w:rsid w:val="009D15D2"/>
    <w:rsid w:val="009D1930"/>
    <w:rsid w:val="009D1AE3"/>
    <w:rsid w:val="009D1BF2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F6"/>
    <w:rsid w:val="009D2D51"/>
    <w:rsid w:val="009D30D2"/>
    <w:rsid w:val="009D3120"/>
    <w:rsid w:val="009D323B"/>
    <w:rsid w:val="009D325B"/>
    <w:rsid w:val="009D3344"/>
    <w:rsid w:val="009D3401"/>
    <w:rsid w:val="009D3431"/>
    <w:rsid w:val="009D39AD"/>
    <w:rsid w:val="009D3A96"/>
    <w:rsid w:val="009D3C56"/>
    <w:rsid w:val="009D3FBC"/>
    <w:rsid w:val="009D4148"/>
    <w:rsid w:val="009D438A"/>
    <w:rsid w:val="009D470D"/>
    <w:rsid w:val="009D49A7"/>
    <w:rsid w:val="009D4A7A"/>
    <w:rsid w:val="009D4B56"/>
    <w:rsid w:val="009D4CD2"/>
    <w:rsid w:val="009D4D96"/>
    <w:rsid w:val="009D4DEF"/>
    <w:rsid w:val="009D4F1F"/>
    <w:rsid w:val="009D52EC"/>
    <w:rsid w:val="009D5516"/>
    <w:rsid w:val="009D5626"/>
    <w:rsid w:val="009D586A"/>
    <w:rsid w:val="009D5B85"/>
    <w:rsid w:val="009D5BBA"/>
    <w:rsid w:val="009D5C72"/>
    <w:rsid w:val="009D6670"/>
    <w:rsid w:val="009D6925"/>
    <w:rsid w:val="009D6BDD"/>
    <w:rsid w:val="009D6F47"/>
    <w:rsid w:val="009D73B6"/>
    <w:rsid w:val="009D7471"/>
    <w:rsid w:val="009D7549"/>
    <w:rsid w:val="009D75D7"/>
    <w:rsid w:val="009D7AC5"/>
    <w:rsid w:val="009D7D10"/>
    <w:rsid w:val="009D7DBB"/>
    <w:rsid w:val="009D7F71"/>
    <w:rsid w:val="009D7FBC"/>
    <w:rsid w:val="009E02A7"/>
    <w:rsid w:val="009E02A9"/>
    <w:rsid w:val="009E0424"/>
    <w:rsid w:val="009E05EB"/>
    <w:rsid w:val="009E07F5"/>
    <w:rsid w:val="009E090A"/>
    <w:rsid w:val="009E0AB3"/>
    <w:rsid w:val="009E0E44"/>
    <w:rsid w:val="009E104A"/>
    <w:rsid w:val="009E1064"/>
    <w:rsid w:val="009E1284"/>
    <w:rsid w:val="009E13F4"/>
    <w:rsid w:val="009E1813"/>
    <w:rsid w:val="009E1B09"/>
    <w:rsid w:val="009E1BF1"/>
    <w:rsid w:val="009E1C1D"/>
    <w:rsid w:val="009E1C64"/>
    <w:rsid w:val="009E1D21"/>
    <w:rsid w:val="009E1F40"/>
    <w:rsid w:val="009E1FB4"/>
    <w:rsid w:val="009E1FB5"/>
    <w:rsid w:val="009E2233"/>
    <w:rsid w:val="009E26FB"/>
    <w:rsid w:val="009E26FC"/>
    <w:rsid w:val="009E2962"/>
    <w:rsid w:val="009E2B3C"/>
    <w:rsid w:val="009E2F02"/>
    <w:rsid w:val="009E2FD2"/>
    <w:rsid w:val="009E307D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C5B"/>
    <w:rsid w:val="009E4F7C"/>
    <w:rsid w:val="009E50D5"/>
    <w:rsid w:val="009E527C"/>
    <w:rsid w:val="009E5499"/>
    <w:rsid w:val="009E573D"/>
    <w:rsid w:val="009E58C1"/>
    <w:rsid w:val="009E5ADE"/>
    <w:rsid w:val="009E5BD2"/>
    <w:rsid w:val="009E5CBF"/>
    <w:rsid w:val="009E5D92"/>
    <w:rsid w:val="009E5EBC"/>
    <w:rsid w:val="009E68DB"/>
    <w:rsid w:val="009E6D25"/>
    <w:rsid w:val="009E6F3E"/>
    <w:rsid w:val="009E7000"/>
    <w:rsid w:val="009E75F8"/>
    <w:rsid w:val="009E7820"/>
    <w:rsid w:val="009E79FF"/>
    <w:rsid w:val="009E7EED"/>
    <w:rsid w:val="009F0504"/>
    <w:rsid w:val="009F0514"/>
    <w:rsid w:val="009F07A8"/>
    <w:rsid w:val="009F0B08"/>
    <w:rsid w:val="009F0DEE"/>
    <w:rsid w:val="009F0EF1"/>
    <w:rsid w:val="009F0F3E"/>
    <w:rsid w:val="009F103C"/>
    <w:rsid w:val="009F1077"/>
    <w:rsid w:val="009F1139"/>
    <w:rsid w:val="009F1390"/>
    <w:rsid w:val="009F1442"/>
    <w:rsid w:val="009F166B"/>
    <w:rsid w:val="009F16A2"/>
    <w:rsid w:val="009F1741"/>
    <w:rsid w:val="009F18F1"/>
    <w:rsid w:val="009F1D5A"/>
    <w:rsid w:val="009F1DE7"/>
    <w:rsid w:val="009F224E"/>
    <w:rsid w:val="009F2464"/>
    <w:rsid w:val="009F25ED"/>
    <w:rsid w:val="009F2AA8"/>
    <w:rsid w:val="009F2B04"/>
    <w:rsid w:val="009F2F95"/>
    <w:rsid w:val="009F3129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EE"/>
    <w:rsid w:val="009F3CBF"/>
    <w:rsid w:val="009F3EB8"/>
    <w:rsid w:val="009F409B"/>
    <w:rsid w:val="009F4323"/>
    <w:rsid w:val="009F435E"/>
    <w:rsid w:val="009F4381"/>
    <w:rsid w:val="009F453B"/>
    <w:rsid w:val="009F46EE"/>
    <w:rsid w:val="009F475D"/>
    <w:rsid w:val="009F4A90"/>
    <w:rsid w:val="009F4AC9"/>
    <w:rsid w:val="009F4C45"/>
    <w:rsid w:val="009F4ECA"/>
    <w:rsid w:val="009F4FF5"/>
    <w:rsid w:val="009F5298"/>
    <w:rsid w:val="009F54F6"/>
    <w:rsid w:val="009F5897"/>
    <w:rsid w:val="009F58D5"/>
    <w:rsid w:val="009F5904"/>
    <w:rsid w:val="009F5A31"/>
    <w:rsid w:val="009F5BFD"/>
    <w:rsid w:val="009F5CE9"/>
    <w:rsid w:val="009F6085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6D42"/>
    <w:rsid w:val="009F7143"/>
    <w:rsid w:val="009F7199"/>
    <w:rsid w:val="009F7316"/>
    <w:rsid w:val="009F751D"/>
    <w:rsid w:val="009F7625"/>
    <w:rsid w:val="009F7632"/>
    <w:rsid w:val="009F77BD"/>
    <w:rsid w:val="009F7861"/>
    <w:rsid w:val="009F793E"/>
    <w:rsid w:val="009F79C1"/>
    <w:rsid w:val="009F7A1A"/>
    <w:rsid w:val="009F7BA5"/>
    <w:rsid w:val="00A00175"/>
    <w:rsid w:val="00A002F0"/>
    <w:rsid w:val="00A002FF"/>
    <w:rsid w:val="00A00400"/>
    <w:rsid w:val="00A007BF"/>
    <w:rsid w:val="00A00943"/>
    <w:rsid w:val="00A00A02"/>
    <w:rsid w:val="00A00B59"/>
    <w:rsid w:val="00A00C7A"/>
    <w:rsid w:val="00A01247"/>
    <w:rsid w:val="00A01349"/>
    <w:rsid w:val="00A01407"/>
    <w:rsid w:val="00A01549"/>
    <w:rsid w:val="00A01603"/>
    <w:rsid w:val="00A01A8A"/>
    <w:rsid w:val="00A01AEB"/>
    <w:rsid w:val="00A01BCE"/>
    <w:rsid w:val="00A01CB2"/>
    <w:rsid w:val="00A02288"/>
    <w:rsid w:val="00A02464"/>
    <w:rsid w:val="00A02565"/>
    <w:rsid w:val="00A02599"/>
    <w:rsid w:val="00A027D6"/>
    <w:rsid w:val="00A0286F"/>
    <w:rsid w:val="00A02BD5"/>
    <w:rsid w:val="00A0303B"/>
    <w:rsid w:val="00A03305"/>
    <w:rsid w:val="00A038DD"/>
    <w:rsid w:val="00A03C48"/>
    <w:rsid w:val="00A03F86"/>
    <w:rsid w:val="00A04212"/>
    <w:rsid w:val="00A042A1"/>
    <w:rsid w:val="00A0496A"/>
    <w:rsid w:val="00A04BD9"/>
    <w:rsid w:val="00A04D8E"/>
    <w:rsid w:val="00A04E9C"/>
    <w:rsid w:val="00A04EA9"/>
    <w:rsid w:val="00A05CCC"/>
    <w:rsid w:val="00A06052"/>
    <w:rsid w:val="00A06093"/>
    <w:rsid w:val="00A06257"/>
    <w:rsid w:val="00A06320"/>
    <w:rsid w:val="00A06380"/>
    <w:rsid w:val="00A0666B"/>
    <w:rsid w:val="00A06857"/>
    <w:rsid w:val="00A06AC4"/>
    <w:rsid w:val="00A06B94"/>
    <w:rsid w:val="00A06DC3"/>
    <w:rsid w:val="00A076F0"/>
    <w:rsid w:val="00A0793C"/>
    <w:rsid w:val="00A07C05"/>
    <w:rsid w:val="00A07C5B"/>
    <w:rsid w:val="00A07D80"/>
    <w:rsid w:val="00A07EAD"/>
    <w:rsid w:val="00A07FA6"/>
    <w:rsid w:val="00A10210"/>
    <w:rsid w:val="00A107C1"/>
    <w:rsid w:val="00A109DE"/>
    <w:rsid w:val="00A10A28"/>
    <w:rsid w:val="00A10D5B"/>
    <w:rsid w:val="00A10FC6"/>
    <w:rsid w:val="00A110F6"/>
    <w:rsid w:val="00A1176A"/>
    <w:rsid w:val="00A11857"/>
    <w:rsid w:val="00A11918"/>
    <w:rsid w:val="00A119E4"/>
    <w:rsid w:val="00A11D0F"/>
    <w:rsid w:val="00A11E47"/>
    <w:rsid w:val="00A12279"/>
    <w:rsid w:val="00A12297"/>
    <w:rsid w:val="00A122ED"/>
    <w:rsid w:val="00A12542"/>
    <w:rsid w:val="00A128F7"/>
    <w:rsid w:val="00A1291E"/>
    <w:rsid w:val="00A12983"/>
    <w:rsid w:val="00A12A9F"/>
    <w:rsid w:val="00A1301A"/>
    <w:rsid w:val="00A130FA"/>
    <w:rsid w:val="00A1314A"/>
    <w:rsid w:val="00A13177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CF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AF0"/>
    <w:rsid w:val="00A14C5F"/>
    <w:rsid w:val="00A14C90"/>
    <w:rsid w:val="00A14CB9"/>
    <w:rsid w:val="00A14F3E"/>
    <w:rsid w:val="00A150CE"/>
    <w:rsid w:val="00A151EE"/>
    <w:rsid w:val="00A15229"/>
    <w:rsid w:val="00A15617"/>
    <w:rsid w:val="00A15728"/>
    <w:rsid w:val="00A157EA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41"/>
    <w:rsid w:val="00A16336"/>
    <w:rsid w:val="00A16406"/>
    <w:rsid w:val="00A16577"/>
    <w:rsid w:val="00A1670B"/>
    <w:rsid w:val="00A16B54"/>
    <w:rsid w:val="00A16C3A"/>
    <w:rsid w:val="00A16CA7"/>
    <w:rsid w:val="00A16EB8"/>
    <w:rsid w:val="00A16F01"/>
    <w:rsid w:val="00A1709E"/>
    <w:rsid w:val="00A171C6"/>
    <w:rsid w:val="00A1747A"/>
    <w:rsid w:val="00A17525"/>
    <w:rsid w:val="00A176C1"/>
    <w:rsid w:val="00A17987"/>
    <w:rsid w:val="00A179D4"/>
    <w:rsid w:val="00A17B34"/>
    <w:rsid w:val="00A17BC6"/>
    <w:rsid w:val="00A17BD8"/>
    <w:rsid w:val="00A17BDC"/>
    <w:rsid w:val="00A17C17"/>
    <w:rsid w:val="00A17DC8"/>
    <w:rsid w:val="00A2001D"/>
    <w:rsid w:val="00A200AA"/>
    <w:rsid w:val="00A200EA"/>
    <w:rsid w:val="00A20467"/>
    <w:rsid w:val="00A207AD"/>
    <w:rsid w:val="00A20812"/>
    <w:rsid w:val="00A20B77"/>
    <w:rsid w:val="00A20C94"/>
    <w:rsid w:val="00A20CB3"/>
    <w:rsid w:val="00A21386"/>
    <w:rsid w:val="00A21468"/>
    <w:rsid w:val="00A214EC"/>
    <w:rsid w:val="00A21666"/>
    <w:rsid w:val="00A2194C"/>
    <w:rsid w:val="00A219CA"/>
    <w:rsid w:val="00A21E8F"/>
    <w:rsid w:val="00A21F18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42F"/>
    <w:rsid w:val="00A2367E"/>
    <w:rsid w:val="00A2399C"/>
    <w:rsid w:val="00A23A72"/>
    <w:rsid w:val="00A240F3"/>
    <w:rsid w:val="00A24287"/>
    <w:rsid w:val="00A24702"/>
    <w:rsid w:val="00A2473C"/>
    <w:rsid w:val="00A24771"/>
    <w:rsid w:val="00A2489D"/>
    <w:rsid w:val="00A248D9"/>
    <w:rsid w:val="00A24DA8"/>
    <w:rsid w:val="00A24ED0"/>
    <w:rsid w:val="00A2507E"/>
    <w:rsid w:val="00A25230"/>
    <w:rsid w:val="00A252B5"/>
    <w:rsid w:val="00A2578E"/>
    <w:rsid w:val="00A25ACF"/>
    <w:rsid w:val="00A25C63"/>
    <w:rsid w:val="00A25F8B"/>
    <w:rsid w:val="00A2603D"/>
    <w:rsid w:val="00A264F7"/>
    <w:rsid w:val="00A2660B"/>
    <w:rsid w:val="00A26728"/>
    <w:rsid w:val="00A267BC"/>
    <w:rsid w:val="00A269B9"/>
    <w:rsid w:val="00A26ACB"/>
    <w:rsid w:val="00A26AEB"/>
    <w:rsid w:val="00A26E83"/>
    <w:rsid w:val="00A26EB4"/>
    <w:rsid w:val="00A2722C"/>
    <w:rsid w:val="00A2770A"/>
    <w:rsid w:val="00A2770D"/>
    <w:rsid w:val="00A277E7"/>
    <w:rsid w:val="00A27909"/>
    <w:rsid w:val="00A27B10"/>
    <w:rsid w:val="00A27F25"/>
    <w:rsid w:val="00A30042"/>
    <w:rsid w:val="00A30140"/>
    <w:rsid w:val="00A3019E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C2A"/>
    <w:rsid w:val="00A31E10"/>
    <w:rsid w:val="00A31E65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CCE"/>
    <w:rsid w:val="00A32E20"/>
    <w:rsid w:val="00A32F80"/>
    <w:rsid w:val="00A336AC"/>
    <w:rsid w:val="00A338AB"/>
    <w:rsid w:val="00A33A86"/>
    <w:rsid w:val="00A33CBF"/>
    <w:rsid w:val="00A33DF0"/>
    <w:rsid w:val="00A33EDA"/>
    <w:rsid w:val="00A33F73"/>
    <w:rsid w:val="00A3404A"/>
    <w:rsid w:val="00A34478"/>
    <w:rsid w:val="00A3463E"/>
    <w:rsid w:val="00A3469E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AC0"/>
    <w:rsid w:val="00A3709F"/>
    <w:rsid w:val="00A3729D"/>
    <w:rsid w:val="00A373BA"/>
    <w:rsid w:val="00A3779A"/>
    <w:rsid w:val="00A37AA1"/>
    <w:rsid w:val="00A37BB1"/>
    <w:rsid w:val="00A37BC2"/>
    <w:rsid w:val="00A37D40"/>
    <w:rsid w:val="00A37E07"/>
    <w:rsid w:val="00A40052"/>
    <w:rsid w:val="00A40957"/>
    <w:rsid w:val="00A40B17"/>
    <w:rsid w:val="00A40BA1"/>
    <w:rsid w:val="00A40E78"/>
    <w:rsid w:val="00A40E92"/>
    <w:rsid w:val="00A40F69"/>
    <w:rsid w:val="00A40F7B"/>
    <w:rsid w:val="00A40F7C"/>
    <w:rsid w:val="00A4113A"/>
    <w:rsid w:val="00A41174"/>
    <w:rsid w:val="00A41D1F"/>
    <w:rsid w:val="00A41DA3"/>
    <w:rsid w:val="00A41E79"/>
    <w:rsid w:val="00A42346"/>
    <w:rsid w:val="00A42446"/>
    <w:rsid w:val="00A4253E"/>
    <w:rsid w:val="00A42977"/>
    <w:rsid w:val="00A42AA3"/>
    <w:rsid w:val="00A42CB3"/>
    <w:rsid w:val="00A42FFB"/>
    <w:rsid w:val="00A436F2"/>
    <w:rsid w:val="00A438FE"/>
    <w:rsid w:val="00A43F0B"/>
    <w:rsid w:val="00A44400"/>
    <w:rsid w:val="00A4449D"/>
    <w:rsid w:val="00A44506"/>
    <w:rsid w:val="00A445F4"/>
    <w:rsid w:val="00A4479F"/>
    <w:rsid w:val="00A447D8"/>
    <w:rsid w:val="00A4494E"/>
    <w:rsid w:val="00A44B2F"/>
    <w:rsid w:val="00A44EF6"/>
    <w:rsid w:val="00A45687"/>
    <w:rsid w:val="00A456AE"/>
    <w:rsid w:val="00A456CC"/>
    <w:rsid w:val="00A45775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E5"/>
    <w:rsid w:val="00A46D8F"/>
    <w:rsid w:val="00A46E20"/>
    <w:rsid w:val="00A46F15"/>
    <w:rsid w:val="00A46FD3"/>
    <w:rsid w:val="00A46FE3"/>
    <w:rsid w:val="00A47187"/>
    <w:rsid w:val="00A471AE"/>
    <w:rsid w:val="00A4750F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77D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59A"/>
    <w:rsid w:val="00A53B4B"/>
    <w:rsid w:val="00A53D3B"/>
    <w:rsid w:val="00A53D46"/>
    <w:rsid w:val="00A53EAB"/>
    <w:rsid w:val="00A53EB3"/>
    <w:rsid w:val="00A53F6E"/>
    <w:rsid w:val="00A53FB7"/>
    <w:rsid w:val="00A5417C"/>
    <w:rsid w:val="00A541C1"/>
    <w:rsid w:val="00A54344"/>
    <w:rsid w:val="00A54379"/>
    <w:rsid w:val="00A543F3"/>
    <w:rsid w:val="00A544AE"/>
    <w:rsid w:val="00A54626"/>
    <w:rsid w:val="00A54878"/>
    <w:rsid w:val="00A54FF9"/>
    <w:rsid w:val="00A552F5"/>
    <w:rsid w:val="00A557AD"/>
    <w:rsid w:val="00A55A06"/>
    <w:rsid w:val="00A55CA9"/>
    <w:rsid w:val="00A55E69"/>
    <w:rsid w:val="00A55F6D"/>
    <w:rsid w:val="00A560F7"/>
    <w:rsid w:val="00A56198"/>
    <w:rsid w:val="00A5642D"/>
    <w:rsid w:val="00A56485"/>
    <w:rsid w:val="00A566B6"/>
    <w:rsid w:val="00A5672E"/>
    <w:rsid w:val="00A569B8"/>
    <w:rsid w:val="00A5704E"/>
    <w:rsid w:val="00A57459"/>
    <w:rsid w:val="00A5752F"/>
    <w:rsid w:val="00A5754E"/>
    <w:rsid w:val="00A5758D"/>
    <w:rsid w:val="00A5761B"/>
    <w:rsid w:val="00A57621"/>
    <w:rsid w:val="00A579FD"/>
    <w:rsid w:val="00A57C4C"/>
    <w:rsid w:val="00A57D5F"/>
    <w:rsid w:val="00A57EB5"/>
    <w:rsid w:val="00A6038D"/>
    <w:rsid w:val="00A6046B"/>
    <w:rsid w:val="00A6059F"/>
    <w:rsid w:val="00A608E2"/>
    <w:rsid w:val="00A60C19"/>
    <w:rsid w:val="00A60CA2"/>
    <w:rsid w:val="00A60CA7"/>
    <w:rsid w:val="00A60D5B"/>
    <w:rsid w:val="00A60E9A"/>
    <w:rsid w:val="00A60FF9"/>
    <w:rsid w:val="00A61003"/>
    <w:rsid w:val="00A61228"/>
    <w:rsid w:val="00A61285"/>
    <w:rsid w:val="00A6142A"/>
    <w:rsid w:val="00A614AA"/>
    <w:rsid w:val="00A614B9"/>
    <w:rsid w:val="00A6174F"/>
    <w:rsid w:val="00A618E3"/>
    <w:rsid w:val="00A61920"/>
    <w:rsid w:val="00A6195C"/>
    <w:rsid w:val="00A61AAD"/>
    <w:rsid w:val="00A61E94"/>
    <w:rsid w:val="00A623AC"/>
    <w:rsid w:val="00A6245C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A9D"/>
    <w:rsid w:val="00A63EA3"/>
    <w:rsid w:val="00A63FF9"/>
    <w:rsid w:val="00A64311"/>
    <w:rsid w:val="00A6462B"/>
    <w:rsid w:val="00A6467D"/>
    <w:rsid w:val="00A648AF"/>
    <w:rsid w:val="00A64B2E"/>
    <w:rsid w:val="00A64CF7"/>
    <w:rsid w:val="00A64D05"/>
    <w:rsid w:val="00A64F9F"/>
    <w:rsid w:val="00A65197"/>
    <w:rsid w:val="00A6579E"/>
    <w:rsid w:val="00A65855"/>
    <w:rsid w:val="00A658A4"/>
    <w:rsid w:val="00A65DAC"/>
    <w:rsid w:val="00A65E9A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146"/>
    <w:rsid w:val="00A67250"/>
    <w:rsid w:val="00A67575"/>
    <w:rsid w:val="00A67A93"/>
    <w:rsid w:val="00A67C4A"/>
    <w:rsid w:val="00A67D3C"/>
    <w:rsid w:val="00A67D6F"/>
    <w:rsid w:val="00A67DFF"/>
    <w:rsid w:val="00A67E36"/>
    <w:rsid w:val="00A700AE"/>
    <w:rsid w:val="00A702BD"/>
    <w:rsid w:val="00A70630"/>
    <w:rsid w:val="00A708BA"/>
    <w:rsid w:val="00A709B5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206"/>
    <w:rsid w:val="00A722CE"/>
    <w:rsid w:val="00A724D6"/>
    <w:rsid w:val="00A7273A"/>
    <w:rsid w:val="00A72982"/>
    <w:rsid w:val="00A72B8B"/>
    <w:rsid w:val="00A72C1A"/>
    <w:rsid w:val="00A72C97"/>
    <w:rsid w:val="00A72D51"/>
    <w:rsid w:val="00A72E2A"/>
    <w:rsid w:val="00A72ED7"/>
    <w:rsid w:val="00A72F03"/>
    <w:rsid w:val="00A733C0"/>
    <w:rsid w:val="00A739BF"/>
    <w:rsid w:val="00A73CED"/>
    <w:rsid w:val="00A73EFE"/>
    <w:rsid w:val="00A73F42"/>
    <w:rsid w:val="00A741DB"/>
    <w:rsid w:val="00A742AC"/>
    <w:rsid w:val="00A74337"/>
    <w:rsid w:val="00A744D7"/>
    <w:rsid w:val="00A74619"/>
    <w:rsid w:val="00A746A1"/>
    <w:rsid w:val="00A74945"/>
    <w:rsid w:val="00A749BB"/>
    <w:rsid w:val="00A749F9"/>
    <w:rsid w:val="00A74ECF"/>
    <w:rsid w:val="00A74F8C"/>
    <w:rsid w:val="00A75017"/>
    <w:rsid w:val="00A7509B"/>
    <w:rsid w:val="00A750C6"/>
    <w:rsid w:val="00A7523A"/>
    <w:rsid w:val="00A755E8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80142"/>
    <w:rsid w:val="00A802D0"/>
    <w:rsid w:val="00A802E5"/>
    <w:rsid w:val="00A8078F"/>
    <w:rsid w:val="00A809A5"/>
    <w:rsid w:val="00A80A00"/>
    <w:rsid w:val="00A80AA2"/>
    <w:rsid w:val="00A80FA6"/>
    <w:rsid w:val="00A80FD2"/>
    <w:rsid w:val="00A81183"/>
    <w:rsid w:val="00A8157D"/>
    <w:rsid w:val="00A81B3F"/>
    <w:rsid w:val="00A81E6D"/>
    <w:rsid w:val="00A81FDB"/>
    <w:rsid w:val="00A8238A"/>
    <w:rsid w:val="00A82730"/>
    <w:rsid w:val="00A82AC3"/>
    <w:rsid w:val="00A82C64"/>
    <w:rsid w:val="00A82F2F"/>
    <w:rsid w:val="00A83008"/>
    <w:rsid w:val="00A830E3"/>
    <w:rsid w:val="00A83133"/>
    <w:rsid w:val="00A8324D"/>
    <w:rsid w:val="00A836CD"/>
    <w:rsid w:val="00A83ACC"/>
    <w:rsid w:val="00A83B10"/>
    <w:rsid w:val="00A83D91"/>
    <w:rsid w:val="00A83F21"/>
    <w:rsid w:val="00A83FB8"/>
    <w:rsid w:val="00A840EF"/>
    <w:rsid w:val="00A841E2"/>
    <w:rsid w:val="00A844DE"/>
    <w:rsid w:val="00A845CD"/>
    <w:rsid w:val="00A84730"/>
    <w:rsid w:val="00A8496C"/>
    <w:rsid w:val="00A84B41"/>
    <w:rsid w:val="00A84F16"/>
    <w:rsid w:val="00A8500B"/>
    <w:rsid w:val="00A85046"/>
    <w:rsid w:val="00A85079"/>
    <w:rsid w:val="00A85233"/>
    <w:rsid w:val="00A85419"/>
    <w:rsid w:val="00A85576"/>
    <w:rsid w:val="00A855CD"/>
    <w:rsid w:val="00A857B8"/>
    <w:rsid w:val="00A85D88"/>
    <w:rsid w:val="00A860EB"/>
    <w:rsid w:val="00A86705"/>
    <w:rsid w:val="00A869B9"/>
    <w:rsid w:val="00A86AF5"/>
    <w:rsid w:val="00A87212"/>
    <w:rsid w:val="00A87663"/>
    <w:rsid w:val="00A87D32"/>
    <w:rsid w:val="00A901B8"/>
    <w:rsid w:val="00A90256"/>
    <w:rsid w:val="00A9035D"/>
    <w:rsid w:val="00A905CB"/>
    <w:rsid w:val="00A90622"/>
    <w:rsid w:val="00A9067E"/>
    <w:rsid w:val="00A90887"/>
    <w:rsid w:val="00A90C0A"/>
    <w:rsid w:val="00A90FF7"/>
    <w:rsid w:val="00A910E6"/>
    <w:rsid w:val="00A9111D"/>
    <w:rsid w:val="00A91348"/>
    <w:rsid w:val="00A91639"/>
    <w:rsid w:val="00A916D2"/>
    <w:rsid w:val="00A916F8"/>
    <w:rsid w:val="00A918E5"/>
    <w:rsid w:val="00A9190E"/>
    <w:rsid w:val="00A91A3D"/>
    <w:rsid w:val="00A91A8C"/>
    <w:rsid w:val="00A91E92"/>
    <w:rsid w:val="00A91F6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41FB"/>
    <w:rsid w:val="00A94315"/>
    <w:rsid w:val="00A9462C"/>
    <w:rsid w:val="00A94688"/>
    <w:rsid w:val="00A9479B"/>
    <w:rsid w:val="00A94F3D"/>
    <w:rsid w:val="00A9558A"/>
    <w:rsid w:val="00A955A9"/>
    <w:rsid w:val="00A9568C"/>
    <w:rsid w:val="00A9569E"/>
    <w:rsid w:val="00A9591A"/>
    <w:rsid w:val="00A95BBA"/>
    <w:rsid w:val="00A95F48"/>
    <w:rsid w:val="00A95F6B"/>
    <w:rsid w:val="00A96091"/>
    <w:rsid w:val="00A960BE"/>
    <w:rsid w:val="00A96114"/>
    <w:rsid w:val="00A9612B"/>
    <w:rsid w:val="00A963FF"/>
    <w:rsid w:val="00A96462"/>
    <w:rsid w:val="00A967A8"/>
    <w:rsid w:val="00A967D1"/>
    <w:rsid w:val="00A9685A"/>
    <w:rsid w:val="00A9688B"/>
    <w:rsid w:val="00A96A3F"/>
    <w:rsid w:val="00A96B04"/>
    <w:rsid w:val="00A96C9F"/>
    <w:rsid w:val="00A96D5A"/>
    <w:rsid w:val="00A96FB4"/>
    <w:rsid w:val="00A97206"/>
    <w:rsid w:val="00A972E8"/>
    <w:rsid w:val="00A974E6"/>
    <w:rsid w:val="00A97656"/>
    <w:rsid w:val="00A976A8"/>
    <w:rsid w:val="00A97700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B19"/>
    <w:rsid w:val="00AA16D2"/>
    <w:rsid w:val="00AA1A30"/>
    <w:rsid w:val="00AA1ABE"/>
    <w:rsid w:val="00AA1CE9"/>
    <w:rsid w:val="00AA2039"/>
    <w:rsid w:val="00AA211E"/>
    <w:rsid w:val="00AA2146"/>
    <w:rsid w:val="00AA2433"/>
    <w:rsid w:val="00AA2437"/>
    <w:rsid w:val="00AA24A6"/>
    <w:rsid w:val="00AA27D9"/>
    <w:rsid w:val="00AA284D"/>
    <w:rsid w:val="00AA2B15"/>
    <w:rsid w:val="00AA2C45"/>
    <w:rsid w:val="00AA2CA7"/>
    <w:rsid w:val="00AA2D49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CF"/>
    <w:rsid w:val="00AA3AD2"/>
    <w:rsid w:val="00AA3CE5"/>
    <w:rsid w:val="00AA3DE2"/>
    <w:rsid w:val="00AA3E51"/>
    <w:rsid w:val="00AA3E5F"/>
    <w:rsid w:val="00AA3F87"/>
    <w:rsid w:val="00AA4223"/>
    <w:rsid w:val="00AA451E"/>
    <w:rsid w:val="00AA465F"/>
    <w:rsid w:val="00AA4819"/>
    <w:rsid w:val="00AA4DC4"/>
    <w:rsid w:val="00AA4F24"/>
    <w:rsid w:val="00AA5007"/>
    <w:rsid w:val="00AA507D"/>
    <w:rsid w:val="00AA50C7"/>
    <w:rsid w:val="00AA5296"/>
    <w:rsid w:val="00AA533F"/>
    <w:rsid w:val="00AA563B"/>
    <w:rsid w:val="00AA57AA"/>
    <w:rsid w:val="00AA5945"/>
    <w:rsid w:val="00AA5D3A"/>
    <w:rsid w:val="00AA5E68"/>
    <w:rsid w:val="00AA5F8C"/>
    <w:rsid w:val="00AA623F"/>
    <w:rsid w:val="00AA625B"/>
    <w:rsid w:val="00AA6383"/>
    <w:rsid w:val="00AA6684"/>
    <w:rsid w:val="00AA67D0"/>
    <w:rsid w:val="00AA6BC7"/>
    <w:rsid w:val="00AA6E1C"/>
    <w:rsid w:val="00AA6ED4"/>
    <w:rsid w:val="00AA72FB"/>
    <w:rsid w:val="00AA73E4"/>
    <w:rsid w:val="00AA7527"/>
    <w:rsid w:val="00AA78D8"/>
    <w:rsid w:val="00AA78F4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271"/>
    <w:rsid w:val="00AB1687"/>
    <w:rsid w:val="00AB1822"/>
    <w:rsid w:val="00AB1B87"/>
    <w:rsid w:val="00AB1FC4"/>
    <w:rsid w:val="00AB20B1"/>
    <w:rsid w:val="00AB2B98"/>
    <w:rsid w:val="00AB2CD2"/>
    <w:rsid w:val="00AB2D22"/>
    <w:rsid w:val="00AB2F97"/>
    <w:rsid w:val="00AB3172"/>
    <w:rsid w:val="00AB3308"/>
    <w:rsid w:val="00AB35CA"/>
    <w:rsid w:val="00AB38C7"/>
    <w:rsid w:val="00AB38C9"/>
    <w:rsid w:val="00AB3AC2"/>
    <w:rsid w:val="00AB3C30"/>
    <w:rsid w:val="00AB3CA6"/>
    <w:rsid w:val="00AB3CBD"/>
    <w:rsid w:val="00AB3D33"/>
    <w:rsid w:val="00AB40FF"/>
    <w:rsid w:val="00AB4155"/>
    <w:rsid w:val="00AB46A3"/>
    <w:rsid w:val="00AB46EC"/>
    <w:rsid w:val="00AB4C46"/>
    <w:rsid w:val="00AB4DE0"/>
    <w:rsid w:val="00AB4E60"/>
    <w:rsid w:val="00AB5519"/>
    <w:rsid w:val="00AB55CE"/>
    <w:rsid w:val="00AB5706"/>
    <w:rsid w:val="00AB5730"/>
    <w:rsid w:val="00AB57FF"/>
    <w:rsid w:val="00AB5BF7"/>
    <w:rsid w:val="00AB5C68"/>
    <w:rsid w:val="00AB5C97"/>
    <w:rsid w:val="00AB5E88"/>
    <w:rsid w:val="00AB5E9E"/>
    <w:rsid w:val="00AB63DE"/>
    <w:rsid w:val="00AB6818"/>
    <w:rsid w:val="00AB68F8"/>
    <w:rsid w:val="00AB6DD5"/>
    <w:rsid w:val="00AB702D"/>
    <w:rsid w:val="00AB7034"/>
    <w:rsid w:val="00AB73F7"/>
    <w:rsid w:val="00AB7432"/>
    <w:rsid w:val="00AB788B"/>
    <w:rsid w:val="00AB78C2"/>
    <w:rsid w:val="00AB7F2E"/>
    <w:rsid w:val="00AB7F52"/>
    <w:rsid w:val="00AB7F84"/>
    <w:rsid w:val="00AC00D6"/>
    <w:rsid w:val="00AC0110"/>
    <w:rsid w:val="00AC040A"/>
    <w:rsid w:val="00AC0596"/>
    <w:rsid w:val="00AC0926"/>
    <w:rsid w:val="00AC0A18"/>
    <w:rsid w:val="00AC0E0E"/>
    <w:rsid w:val="00AC1177"/>
    <w:rsid w:val="00AC13EF"/>
    <w:rsid w:val="00AC1800"/>
    <w:rsid w:val="00AC1A41"/>
    <w:rsid w:val="00AC1AFE"/>
    <w:rsid w:val="00AC1B46"/>
    <w:rsid w:val="00AC1C97"/>
    <w:rsid w:val="00AC2030"/>
    <w:rsid w:val="00AC2053"/>
    <w:rsid w:val="00AC23F2"/>
    <w:rsid w:val="00AC2907"/>
    <w:rsid w:val="00AC2F53"/>
    <w:rsid w:val="00AC3116"/>
    <w:rsid w:val="00AC3208"/>
    <w:rsid w:val="00AC3209"/>
    <w:rsid w:val="00AC3314"/>
    <w:rsid w:val="00AC33F4"/>
    <w:rsid w:val="00AC3411"/>
    <w:rsid w:val="00AC3432"/>
    <w:rsid w:val="00AC3599"/>
    <w:rsid w:val="00AC3D15"/>
    <w:rsid w:val="00AC4033"/>
    <w:rsid w:val="00AC4080"/>
    <w:rsid w:val="00AC40EC"/>
    <w:rsid w:val="00AC413A"/>
    <w:rsid w:val="00AC43F8"/>
    <w:rsid w:val="00AC4674"/>
    <w:rsid w:val="00AC476A"/>
    <w:rsid w:val="00AC4E2E"/>
    <w:rsid w:val="00AC5083"/>
    <w:rsid w:val="00AC570C"/>
    <w:rsid w:val="00AC5923"/>
    <w:rsid w:val="00AC5FCA"/>
    <w:rsid w:val="00AC6066"/>
    <w:rsid w:val="00AC64A0"/>
    <w:rsid w:val="00AC69DF"/>
    <w:rsid w:val="00AC6CC9"/>
    <w:rsid w:val="00AC6D17"/>
    <w:rsid w:val="00AC6EDC"/>
    <w:rsid w:val="00AC6FDC"/>
    <w:rsid w:val="00AC710B"/>
    <w:rsid w:val="00AC73BE"/>
    <w:rsid w:val="00AC775A"/>
    <w:rsid w:val="00AC7771"/>
    <w:rsid w:val="00AC7960"/>
    <w:rsid w:val="00AC7986"/>
    <w:rsid w:val="00AC7A21"/>
    <w:rsid w:val="00AC7A4F"/>
    <w:rsid w:val="00AC7C98"/>
    <w:rsid w:val="00AC7CF2"/>
    <w:rsid w:val="00AC7D47"/>
    <w:rsid w:val="00AC7D52"/>
    <w:rsid w:val="00AD0126"/>
    <w:rsid w:val="00AD0149"/>
    <w:rsid w:val="00AD053D"/>
    <w:rsid w:val="00AD0AD8"/>
    <w:rsid w:val="00AD0B09"/>
    <w:rsid w:val="00AD0EA4"/>
    <w:rsid w:val="00AD0FF1"/>
    <w:rsid w:val="00AD11AF"/>
    <w:rsid w:val="00AD140D"/>
    <w:rsid w:val="00AD15A8"/>
    <w:rsid w:val="00AD16B7"/>
    <w:rsid w:val="00AD1B04"/>
    <w:rsid w:val="00AD1D61"/>
    <w:rsid w:val="00AD2018"/>
    <w:rsid w:val="00AD217C"/>
    <w:rsid w:val="00AD21DA"/>
    <w:rsid w:val="00AD2253"/>
    <w:rsid w:val="00AD233B"/>
    <w:rsid w:val="00AD2558"/>
    <w:rsid w:val="00AD259D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F"/>
    <w:rsid w:val="00AD3ABB"/>
    <w:rsid w:val="00AD3BDB"/>
    <w:rsid w:val="00AD4187"/>
    <w:rsid w:val="00AD449D"/>
    <w:rsid w:val="00AD4616"/>
    <w:rsid w:val="00AD4797"/>
    <w:rsid w:val="00AD4A33"/>
    <w:rsid w:val="00AD4AFE"/>
    <w:rsid w:val="00AD4B2B"/>
    <w:rsid w:val="00AD4B3C"/>
    <w:rsid w:val="00AD4B8E"/>
    <w:rsid w:val="00AD4BAC"/>
    <w:rsid w:val="00AD4F50"/>
    <w:rsid w:val="00AD4F9E"/>
    <w:rsid w:val="00AD58CC"/>
    <w:rsid w:val="00AD5CFC"/>
    <w:rsid w:val="00AD6090"/>
    <w:rsid w:val="00AD627C"/>
    <w:rsid w:val="00AD6A16"/>
    <w:rsid w:val="00AD6CB7"/>
    <w:rsid w:val="00AD6D6B"/>
    <w:rsid w:val="00AD7054"/>
    <w:rsid w:val="00AD735E"/>
    <w:rsid w:val="00AD78BE"/>
    <w:rsid w:val="00AD7D9C"/>
    <w:rsid w:val="00AE01F3"/>
    <w:rsid w:val="00AE0547"/>
    <w:rsid w:val="00AE0927"/>
    <w:rsid w:val="00AE0A51"/>
    <w:rsid w:val="00AE0F18"/>
    <w:rsid w:val="00AE105B"/>
    <w:rsid w:val="00AE1415"/>
    <w:rsid w:val="00AE15DF"/>
    <w:rsid w:val="00AE16D8"/>
    <w:rsid w:val="00AE1D57"/>
    <w:rsid w:val="00AE2040"/>
    <w:rsid w:val="00AE22A3"/>
    <w:rsid w:val="00AE247E"/>
    <w:rsid w:val="00AE25B5"/>
    <w:rsid w:val="00AE26B2"/>
    <w:rsid w:val="00AE27E7"/>
    <w:rsid w:val="00AE2966"/>
    <w:rsid w:val="00AE2B6E"/>
    <w:rsid w:val="00AE2D3E"/>
    <w:rsid w:val="00AE2EE6"/>
    <w:rsid w:val="00AE2F9E"/>
    <w:rsid w:val="00AE3077"/>
    <w:rsid w:val="00AE30F7"/>
    <w:rsid w:val="00AE31FD"/>
    <w:rsid w:val="00AE3259"/>
    <w:rsid w:val="00AE332F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A17"/>
    <w:rsid w:val="00AE4BBB"/>
    <w:rsid w:val="00AE4E27"/>
    <w:rsid w:val="00AE4E77"/>
    <w:rsid w:val="00AE4EF9"/>
    <w:rsid w:val="00AE50FE"/>
    <w:rsid w:val="00AE51D9"/>
    <w:rsid w:val="00AE5275"/>
    <w:rsid w:val="00AE533E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B5"/>
    <w:rsid w:val="00AE65ED"/>
    <w:rsid w:val="00AE6719"/>
    <w:rsid w:val="00AE69FF"/>
    <w:rsid w:val="00AE6C99"/>
    <w:rsid w:val="00AE6D50"/>
    <w:rsid w:val="00AE6DA3"/>
    <w:rsid w:val="00AE6F02"/>
    <w:rsid w:val="00AE772F"/>
    <w:rsid w:val="00AE7B9A"/>
    <w:rsid w:val="00AE7C7D"/>
    <w:rsid w:val="00AE7F98"/>
    <w:rsid w:val="00AF01CA"/>
    <w:rsid w:val="00AF03FE"/>
    <w:rsid w:val="00AF0525"/>
    <w:rsid w:val="00AF060C"/>
    <w:rsid w:val="00AF08B6"/>
    <w:rsid w:val="00AF0919"/>
    <w:rsid w:val="00AF0AD7"/>
    <w:rsid w:val="00AF0D70"/>
    <w:rsid w:val="00AF0DE3"/>
    <w:rsid w:val="00AF0EDC"/>
    <w:rsid w:val="00AF1028"/>
    <w:rsid w:val="00AF108B"/>
    <w:rsid w:val="00AF12CD"/>
    <w:rsid w:val="00AF13A9"/>
    <w:rsid w:val="00AF1CDA"/>
    <w:rsid w:val="00AF1EDA"/>
    <w:rsid w:val="00AF24E4"/>
    <w:rsid w:val="00AF26E8"/>
    <w:rsid w:val="00AF291C"/>
    <w:rsid w:val="00AF2B45"/>
    <w:rsid w:val="00AF2E78"/>
    <w:rsid w:val="00AF365E"/>
    <w:rsid w:val="00AF3835"/>
    <w:rsid w:val="00AF38D1"/>
    <w:rsid w:val="00AF3A80"/>
    <w:rsid w:val="00AF3F19"/>
    <w:rsid w:val="00AF40D6"/>
    <w:rsid w:val="00AF4589"/>
    <w:rsid w:val="00AF462A"/>
    <w:rsid w:val="00AF4A41"/>
    <w:rsid w:val="00AF4B95"/>
    <w:rsid w:val="00AF4BE5"/>
    <w:rsid w:val="00AF4C53"/>
    <w:rsid w:val="00AF4C7C"/>
    <w:rsid w:val="00AF4F34"/>
    <w:rsid w:val="00AF4F67"/>
    <w:rsid w:val="00AF500B"/>
    <w:rsid w:val="00AF529E"/>
    <w:rsid w:val="00AF52DE"/>
    <w:rsid w:val="00AF55CB"/>
    <w:rsid w:val="00AF5605"/>
    <w:rsid w:val="00AF57DC"/>
    <w:rsid w:val="00AF584D"/>
    <w:rsid w:val="00AF58A3"/>
    <w:rsid w:val="00AF59A5"/>
    <w:rsid w:val="00AF59E1"/>
    <w:rsid w:val="00AF5A0C"/>
    <w:rsid w:val="00AF5BD4"/>
    <w:rsid w:val="00AF5C03"/>
    <w:rsid w:val="00AF5DAF"/>
    <w:rsid w:val="00AF615C"/>
    <w:rsid w:val="00AF636A"/>
    <w:rsid w:val="00AF6907"/>
    <w:rsid w:val="00AF6A84"/>
    <w:rsid w:val="00AF6AAF"/>
    <w:rsid w:val="00AF6B3C"/>
    <w:rsid w:val="00AF6C1C"/>
    <w:rsid w:val="00AF71C4"/>
    <w:rsid w:val="00AF7544"/>
    <w:rsid w:val="00AF7905"/>
    <w:rsid w:val="00AF79A0"/>
    <w:rsid w:val="00AF79B8"/>
    <w:rsid w:val="00AF7B78"/>
    <w:rsid w:val="00AF7BB2"/>
    <w:rsid w:val="00AF7D16"/>
    <w:rsid w:val="00AF7D33"/>
    <w:rsid w:val="00AF7D4D"/>
    <w:rsid w:val="00B0005E"/>
    <w:rsid w:val="00B001EE"/>
    <w:rsid w:val="00B0022B"/>
    <w:rsid w:val="00B0025B"/>
    <w:rsid w:val="00B002AA"/>
    <w:rsid w:val="00B003CF"/>
    <w:rsid w:val="00B00437"/>
    <w:rsid w:val="00B00597"/>
    <w:rsid w:val="00B0074B"/>
    <w:rsid w:val="00B00DBF"/>
    <w:rsid w:val="00B00F89"/>
    <w:rsid w:val="00B019E6"/>
    <w:rsid w:val="00B01B66"/>
    <w:rsid w:val="00B01B7F"/>
    <w:rsid w:val="00B01BC0"/>
    <w:rsid w:val="00B01BEA"/>
    <w:rsid w:val="00B01CC4"/>
    <w:rsid w:val="00B01D3A"/>
    <w:rsid w:val="00B01D46"/>
    <w:rsid w:val="00B02017"/>
    <w:rsid w:val="00B02062"/>
    <w:rsid w:val="00B020F1"/>
    <w:rsid w:val="00B0232B"/>
    <w:rsid w:val="00B02464"/>
    <w:rsid w:val="00B026B6"/>
    <w:rsid w:val="00B028BA"/>
    <w:rsid w:val="00B02AAB"/>
    <w:rsid w:val="00B02C57"/>
    <w:rsid w:val="00B02CBD"/>
    <w:rsid w:val="00B02EF8"/>
    <w:rsid w:val="00B02F43"/>
    <w:rsid w:val="00B02FD1"/>
    <w:rsid w:val="00B03067"/>
    <w:rsid w:val="00B03229"/>
    <w:rsid w:val="00B03262"/>
    <w:rsid w:val="00B03334"/>
    <w:rsid w:val="00B03835"/>
    <w:rsid w:val="00B03879"/>
    <w:rsid w:val="00B03B85"/>
    <w:rsid w:val="00B03D10"/>
    <w:rsid w:val="00B03DBF"/>
    <w:rsid w:val="00B03F50"/>
    <w:rsid w:val="00B03F7F"/>
    <w:rsid w:val="00B03FF0"/>
    <w:rsid w:val="00B046F9"/>
    <w:rsid w:val="00B04912"/>
    <w:rsid w:val="00B04A7B"/>
    <w:rsid w:val="00B04BB8"/>
    <w:rsid w:val="00B04CD2"/>
    <w:rsid w:val="00B04CFA"/>
    <w:rsid w:val="00B0520A"/>
    <w:rsid w:val="00B05492"/>
    <w:rsid w:val="00B05586"/>
    <w:rsid w:val="00B055EF"/>
    <w:rsid w:val="00B0597C"/>
    <w:rsid w:val="00B05E2A"/>
    <w:rsid w:val="00B062F5"/>
    <w:rsid w:val="00B06307"/>
    <w:rsid w:val="00B064B5"/>
    <w:rsid w:val="00B06501"/>
    <w:rsid w:val="00B065D3"/>
    <w:rsid w:val="00B0667F"/>
    <w:rsid w:val="00B06841"/>
    <w:rsid w:val="00B06981"/>
    <w:rsid w:val="00B06BC6"/>
    <w:rsid w:val="00B06D39"/>
    <w:rsid w:val="00B0728B"/>
    <w:rsid w:val="00B072C9"/>
    <w:rsid w:val="00B0733E"/>
    <w:rsid w:val="00B073DC"/>
    <w:rsid w:val="00B07667"/>
    <w:rsid w:val="00B07A6B"/>
    <w:rsid w:val="00B07B1E"/>
    <w:rsid w:val="00B101D4"/>
    <w:rsid w:val="00B107B9"/>
    <w:rsid w:val="00B1090F"/>
    <w:rsid w:val="00B1099A"/>
    <w:rsid w:val="00B109E5"/>
    <w:rsid w:val="00B10D75"/>
    <w:rsid w:val="00B10DF4"/>
    <w:rsid w:val="00B10F0E"/>
    <w:rsid w:val="00B11195"/>
    <w:rsid w:val="00B116FC"/>
    <w:rsid w:val="00B119F2"/>
    <w:rsid w:val="00B11AC1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6B2"/>
    <w:rsid w:val="00B136E9"/>
    <w:rsid w:val="00B136FB"/>
    <w:rsid w:val="00B137C6"/>
    <w:rsid w:val="00B13834"/>
    <w:rsid w:val="00B14050"/>
    <w:rsid w:val="00B140E4"/>
    <w:rsid w:val="00B141B6"/>
    <w:rsid w:val="00B14419"/>
    <w:rsid w:val="00B144A0"/>
    <w:rsid w:val="00B145E5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54D9"/>
    <w:rsid w:val="00B154DD"/>
    <w:rsid w:val="00B15717"/>
    <w:rsid w:val="00B157C2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B3"/>
    <w:rsid w:val="00B167D5"/>
    <w:rsid w:val="00B16D75"/>
    <w:rsid w:val="00B16E97"/>
    <w:rsid w:val="00B16F80"/>
    <w:rsid w:val="00B170F2"/>
    <w:rsid w:val="00B17209"/>
    <w:rsid w:val="00B176BB"/>
    <w:rsid w:val="00B17866"/>
    <w:rsid w:val="00B17E24"/>
    <w:rsid w:val="00B2007B"/>
    <w:rsid w:val="00B2025F"/>
    <w:rsid w:val="00B2040F"/>
    <w:rsid w:val="00B205FF"/>
    <w:rsid w:val="00B208CF"/>
    <w:rsid w:val="00B21070"/>
    <w:rsid w:val="00B2108F"/>
    <w:rsid w:val="00B21356"/>
    <w:rsid w:val="00B21839"/>
    <w:rsid w:val="00B218AB"/>
    <w:rsid w:val="00B21AD5"/>
    <w:rsid w:val="00B21B7B"/>
    <w:rsid w:val="00B21C49"/>
    <w:rsid w:val="00B21E80"/>
    <w:rsid w:val="00B222C8"/>
    <w:rsid w:val="00B22302"/>
    <w:rsid w:val="00B224B3"/>
    <w:rsid w:val="00B22625"/>
    <w:rsid w:val="00B22916"/>
    <w:rsid w:val="00B2297C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60"/>
    <w:rsid w:val="00B23700"/>
    <w:rsid w:val="00B237CF"/>
    <w:rsid w:val="00B23BFE"/>
    <w:rsid w:val="00B23C22"/>
    <w:rsid w:val="00B242B4"/>
    <w:rsid w:val="00B2464C"/>
    <w:rsid w:val="00B246FC"/>
    <w:rsid w:val="00B2497B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9CB"/>
    <w:rsid w:val="00B25A03"/>
    <w:rsid w:val="00B25BA4"/>
    <w:rsid w:val="00B25EA9"/>
    <w:rsid w:val="00B25F7A"/>
    <w:rsid w:val="00B2637D"/>
    <w:rsid w:val="00B2638A"/>
    <w:rsid w:val="00B2647D"/>
    <w:rsid w:val="00B266DB"/>
    <w:rsid w:val="00B267D0"/>
    <w:rsid w:val="00B268A7"/>
    <w:rsid w:val="00B26A08"/>
    <w:rsid w:val="00B26A37"/>
    <w:rsid w:val="00B26A88"/>
    <w:rsid w:val="00B26B4B"/>
    <w:rsid w:val="00B26D6C"/>
    <w:rsid w:val="00B27011"/>
    <w:rsid w:val="00B2701D"/>
    <w:rsid w:val="00B270EF"/>
    <w:rsid w:val="00B2718F"/>
    <w:rsid w:val="00B2720B"/>
    <w:rsid w:val="00B27291"/>
    <w:rsid w:val="00B274F1"/>
    <w:rsid w:val="00B27543"/>
    <w:rsid w:val="00B27573"/>
    <w:rsid w:val="00B2787B"/>
    <w:rsid w:val="00B27A28"/>
    <w:rsid w:val="00B301B3"/>
    <w:rsid w:val="00B30273"/>
    <w:rsid w:val="00B3054D"/>
    <w:rsid w:val="00B308E4"/>
    <w:rsid w:val="00B30AE6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6C8"/>
    <w:rsid w:val="00B316DE"/>
    <w:rsid w:val="00B31809"/>
    <w:rsid w:val="00B3195A"/>
    <w:rsid w:val="00B31A10"/>
    <w:rsid w:val="00B31CB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A0"/>
    <w:rsid w:val="00B32FFE"/>
    <w:rsid w:val="00B331C7"/>
    <w:rsid w:val="00B331D1"/>
    <w:rsid w:val="00B3337D"/>
    <w:rsid w:val="00B33395"/>
    <w:rsid w:val="00B333BF"/>
    <w:rsid w:val="00B333DC"/>
    <w:rsid w:val="00B3349E"/>
    <w:rsid w:val="00B33551"/>
    <w:rsid w:val="00B33DC3"/>
    <w:rsid w:val="00B33DCC"/>
    <w:rsid w:val="00B33F13"/>
    <w:rsid w:val="00B3411A"/>
    <w:rsid w:val="00B3431E"/>
    <w:rsid w:val="00B34453"/>
    <w:rsid w:val="00B34476"/>
    <w:rsid w:val="00B34538"/>
    <w:rsid w:val="00B3485F"/>
    <w:rsid w:val="00B34B22"/>
    <w:rsid w:val="00B34B9C"/>
    <w:rsid w:val="00B34C27"/>
    <w:rsid w:val="00B34CDE"/>
    <w:rsid w:val="00B351BA"/>
    <w:rsid w:val="00B35292"/>
    <w:rsid w:val="00B35B55"/>
    <w:rsid w:val="00B35F91"/>
    <w:rsid w:val="00B35F93"/>
    <w:rsid w:val="00B36018"/>
    <w:rsid w:val="00B36173"/>
    <w:rsid w:val="00B361E8"/>
    <w:rsid w:val="00B3642C"/>
    <w:rsid w:val="00B365FB"/>
    <w:rsid w:val="00B368BF"/>
    <w:rsid w:val="00B36D06"/>
    <w:rsid w:val="00B36D36"/>
    <w:rsid w:val="00B37142"/>
    <w:rsid w:val="00B37512"/>
    <w:rsid w:val="00B37741"/>
    <w:rsid w:val="00B37850"/>
    <w:rsid w:val="00B37A50"/>
    <w:rsid w:val="00B37C98"/>
    <w:rsid w:val="00B37CB1"/>
    <w:rsid w:val="00B37EF0"/>
    <w:rsid w:val="00B37FD7"/>
    <w:rsid w:val="00B40006"/>
    <w:rsid w:val="00B40077"/>
    <w:rsid w:val="00B40079"/>
    <w:rsid w:val="00B401E5"/>
    <w:rsid w:val="00B40250"/>
    <w:rsid w:val="00B404EA"/>
    <w:rsid w:val="00B4081B"/>
    <w:rsid w:val="00B4086F"/>
    <w:rsid w:val="00B40A0D"/>
    <w:rsid w:val="00B40B31"/>
    <w:rsid w:val="00B40BCF"/>
    <w:rsid w:val="00B40C42"/>
    <w:rsid w:val="00B40C82"/>
    <w:rsid w:val="00B40FF3"/>
    <w:rsid w:val="00B41066"/>
    <w:rsid w:val="00B413BF"/>
    <w:rsid w:val="00B414DF"/>
    <w:rsid w:val="00B41858"/>
    <w:rsid w:val="00B4198D"/>
    <w:rsid w:val="00B41991"/>
    <w:rsid w:val="00B419B2"/>
    <w:rsid w:val="00B41C0D"/>
    <w:rsid w:val="00B41C7A"/>
    <w:rsid w:val="00B41CD6"/>
    <w:rsid w:val="00B41D89"/>
    <w:rsid w:val="00B41E6D"/>
    <w:rsid w:val="00B41EC1"/>
    <w:rsid w:val="00B421B0"/>
    <w:rsid w:val="00B4233F"/>
    <w:rsid w:val="00B424A6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5E"/>
    <w:rsid w:val="00B43399"/>
    <w:rsid w:val="00B433DA"/>
    <w:rsid w:val="00B43475"/>
    <w:rsid w:val="00B435DC"/>
    <w:rsid w:val="00B43631"/>
    <w:rsid w:val="00B43955"/>
    <w:rsid w:val="00B43A45"/>
    <w:rsid w:val="00B43B9A"/>
    <w:rsid w:val="00B43D16"/>
    <w:rsid w:val="00B43DA7"/>
    <w:rsid w:val="00B43E78"/>
    <w:rsid w:val="00B4409C"/>
    <w:rsid w:val="00B44179"/>
    <w:rsid w:val="00B4449C"/>
    <w:rsid w:val="00B444BD"/>
    <w:rsid w:val="00B445EC"/>
    <w:rsid w:val="00B4477D"/>
    <w:rsid w:val="00B44AE5"/>
    <w:rsid w:val="00B44CEC"/>
    <w:rsid w:val="00B4529F"/>
    <w:rsid w:val="00B454B6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211"/>
    <w:rsid w:val="00B47226"/>
    <w:rsid w:val="00B4724B"/>
    <w:rsid w:val="00B47335"/>
    <w:rsid w:val="00B474B5"/>
    <w:rsid w:val="00B476E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EC9"/>
    <w:rsid w:val="00B50FD4"/>
    <w:rsid w:val="00B51040"/>
    <w:rsid w:val="00B510B0"/>
    <w:rsid w:val="00B512EF"/>
    <w:rsid w:val="00B5154F"/>
    <w:rsid w:val="00B519CE"/>
    <w:rsid w:val="00B51A87"/>
    <w:rsid w:val="00B51B6B"/>
    <w:rsid w:val="00B51B74"/>
    <w:rsid w:val="00B51C71"/>
    <w:rsid w:val="00B52026"/>
    <w:rsid w:val="00B520DB"/>
    <w:rsid w:val="00B52136"/>
    <w:rsid w:val="00B5221D"/>
    <w:rsid w:val="00B52412"/>
    <w:rsid w:val="00B52596"/>
    <w:rsid w:val="00B525C7"/>
    <w:rsid w:val="00B528C7"/>
    <w:rsid w:val="00B528FB"/>
    <w:rsid w:val="00B529D4"/>
    <w:rsid w:val="00B52A36"/>
    <w:rsid w:val="00B52ADA"/>
    <w:rsid w:val="00B52AF5"/>
    <w:rsid w:val="00B52E8A"/>
    <w:rsid w:val="00B52F2F"/>
    <w:rsid w:val="00B52FB2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E8"/>
    <w:rsid w:val="00B53E7F"/>
    <w:rsid w:val="00B541E1"/>
    <w:rsid w:val="00B54343"/>
    <w:rsid w:val="00B54653"/>
    <w:rsid w:val="00B546BF"/>
    <w:rsid w:val="00B5482E"/>
    <w:rsid w:val="00B5486B"/>
    <w:rsid w:val="00B54FCC"/>
    <w:rsid w:val="00B5511B"/>
    <w:rsid w:val="00B551A4"/>
    <w:rsid w:val="00B554C0"/>
    <w:rsid w:val="00B55515"/>
    <w:rsid w:val="00B556EC"/>
    <w:rsid w:val="00B55873"/>
    <w:rsid w:val="00B55D46"/>
    <w:rsid w:val="00B55DE6"/>
    <w:rsid w:val="00B55F9B"/>
    <w:rsid w:val="00B5655C"/>
    <w:rsid w:val="00B565C2"/>
    <w:rsid w:val="00B56724"/>
    <w:rsid w:val="00B5698F"/>
    <w:rsid w:val="00B56A64"/>
    <w:rsid w:val="00B56F08"/>
    <w:rsid w:val="00B5725B"/>
    <w:rsid w:val="00B5731D"/>
    <w:rsid w:val="00B573B1"/>
    <w:rsid w:val="00B574F3"/>
    <w:rsid w:val="00B5764C"/>
    <w:rsid w:val="00B57971"/>
    <w:rsid w:val="00B57B12"/>
    <w:rsid w:val="00B57CE3"/>
    <w:rsid w:val="00B601EE"/>
    <w:rsid w:val="00B60329"/>
    <w:rsid w:val="00B60331"/>
    <w:rsid w:val="00B60584"/>
    <w:rsid w:val="00B60821"/>
    <w:rsid w:val="00B60939"/>
    <w:rsid w:val="00B60C53"/>
    <w:rsid w:val="00B60DCE"/>
    <w:rsid w:val="00B61334"/>
    <w:rsid w:val="00B6145C"/>
    <w:rsid w:val="00B614A6"/>
    <w:rsid w:val="00B614FF"/>
    <w:rsid w:val="00B617E6"/>
    <w:rsid w:val="00B618E7"/>
    <w:rsid w:val="00B619B4"/>
    <w:rsid w:val="00B61B1C"/>
    <w:rsid w:val="00B61C32"/>
    <w:rsid w:val="00B61C84"/>
    <w:rsid w:val="00B61D7E"/>
    <w:rsid w:val="00B61DA8"/>
    <w:rsid w:val="00B61F8B"/>
    <w:rsid w:val="00B62386"/>
    <w:rsid w:val="00B62413"/>
    <w:rsid w:val="00B624F1"/>
    <w:rsid w:val="00B6264A"/>
    <w:rsid w:val="00B626EE"/>
    <w:rsid w:val="00B62A3D"/>
    <w:rsid w:val="00B62AB5"/>
    <w:rsid w:val="00B62ACD"/>
    <w:rsid w:val="00B62AFF"/>
    <w:rsid w:val="00B62CE6"/>
    <w:rsid w:val="00B62DDF"/>
    <w:rsid w:val="00B62F4B"/>
    <w:rsid w:val="00B630C9"/>
    <w:rsid w:val="00B63299"/>
    <w:rsid w:val="00B6329B"/>
    <w:rsid w:val="00B63434"/>
    <w:rsid w:val="00B6377C"/>
    <w:rsid w:val="00B638CD"/>
    <w:rsid w:val="00B63986"/>
    <w:rsid w:val="00B63D37"/>
    <w:rsid w:val="00B642AD"/>
    <w:rsid w:val="00B6456E"/>
    <w:rsid w:val="00B645C1"/>
    <w:rsid w:val="00B645F3"/>
    <w:rsid w:val="00B645F9"/>
    <w:rsid w:val="00B64770"/>
    <w:rsid w:val="00B64C07"/>
    <w:rsid w:val="00B64CEA"/>
    <w:rsid w:val="00B64D5C"/>
    <w:rsid w:val="00B64DF3"/>
    <w:rsid w:val="00B64F23"/>
    <w:rsid w:val="00B64FE9"/>
    <w:rsid w:val="00B6502E"/>
    <w:rsid w:val="00B6507E"/>
    <w:rsid w:val="00B651C5"/>
    <w:rsid w:val="00B6550B"/>
    <w:rsid w:val="00B656CE"/>
    <w:rsid w:val="00B6589E"/>
    <w:rsid w:val="00B658C0"/>
    <w:rsid w:val="00B658F6"/>
    <w:rsid w:val="00B65A29"/>
    <w:rsid w:val="00B65F03"/>
    <w:rsid w:val="00B66015"/>
    <w:rsid w:val="00B661BA"/>
    <w:rsid w:val="00B66326"/>
    <w:rsid w:val="00B66562"/>
    <w:rsid w:val="00B66594"/>
    <w:rsid w:val="00B665D6"/>
    <w:rsid w:val="00B6672A"/>
    <w:rsid w:val="00B667E0"/>
    <w:rsid w:val="00B66E73"/>
    <w:rsid w:val="00B66E86"/>
    <w:rsid w:val="00B670A5"/>
    <w:rsid w:val="00B67614"/>
    <w:rsid w:val="00B67619"/>
    <w:rsid w:val="00B67885"/>
    <w:rsid w:val="00B67971"/>
    <w:rsid w:val="00B67A91"/>
    <w:rsid w:val="00B67F27"/>
    <w:rsid w:val="00B701D5"/>
    <w:rsid w:val="00B701E9"/>
    <w:rsid w:val="00B703D8"/>
    <w:rsid w:val="00B70533"/>
    <w:rsid w:val="00B70884"/>
    <w:rsid w:val="00B708D6"/>
    <w:rsid w:val="00B70B8A"/>
    <w:rsid w:val="00B70B98"/>
    <w:rsid w:val="00B70D31"/>
    <w:rsid w:val="00B70E2B"/>
    <w:rsid w:val="00B710CE"/>
    <w:rsid w:val="00B710FD"/>
    <w:rsid w:val="00B71589"/>
    <w:rsid w:val="00B715D0"/>
    <w:rsid w:val="00B717C9"/>
    <w:rsid w:val="00B7182D"/>
    <w:rsid w:val="00B7190F"/>
    <w:rsid w:val="00B71AE5"/>
    <w:rsid w:val="00B71C21"/>
    <w:rsid w:val="00B71DD7"/>
    <w:rsid w:val="00B72725"/>
    <w:rsid w:val="00B72836"/>
    <w:rsid w:val="00B7290F"/>
    <w:rsid w:val="00B729EB"/>
    <w:rsid w:val="00B72B23"/>
    <w:rsid w:val="00B72DA0"/>
    <w:rsid w:val="00B7327C"/>
    <w:rsid w:val="00B7344D"/>
    <w:rsid w:val="00B73774"/>
    <w:rsid w:val="00B737E3"/>
    <w:rsid w:val="00B73984"/>
    <w:rsid w:val="00B73F6F"/>
    <w:rsid w:val="00B74296"/>
    <w:rsid w:val="00B742A4"/>
    <w:rsid w:val="00B742FB"/>
    <w:rsid w:val="00B7434E"/>
    <w:rsid w:val="00B74616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343"/>
    <w:rsid w:val="00B754F6"/>
    <w:rsid w:val="00B7554A"/>
    <w:rsid w:val="00B7554D"/>
    <w:rsid w:val="00B75627"/>
    <w:rsid w:val="00B75D18"/>
    <w:rsid w:val="00B767DF"/>
    <w:rsid w:val="00B76A67"/>
    <w:rsid w:val="00B76F61"/>
    <w:rsid w:val="00B76F69"/>
    <w:rsid w:val="00B7758B"/>
    <w:rsid w:val="00B776E3"/>
    <w:rsid w:val="00B7794F"/>
    <w:rsid w:val="00B77AA2"/>
    <w:rsid w:val="00B77C04"/>
    <w:rsid w:val="00B77CE8"/>
    <w:rsid w:val="00B77D23"/>
    <w:rsid w:val="00B77E33"/>
    <w:rsid w:val="00B77E56"/>
    <w:rsid w:val="00B77F04"/>
    <w:rsid w:val="00B77F40"/>
    <w:rsid w:val="00B80068"/>
    <w:rsid w:val="00B807E5"/>
    <w:rsid w:val="00B80BC4"/>
    <w:rsid w:val="00B80BFC"/>
    <w:rsid w:val="00B80E02"/>
    <w:rsid w:val="00B80F47"/>
    <w:rsid w:val="00B811A1"/>
    <w:rsid w:val="00B81424"/>
    <w:rsid w:val="00B81491"/>
    <w:rsid w:val="00B814AF"/>
    <w:rsid w:val="00B8187B"/>
    <w:rsid w:val="00B818F0"/>
    <w:rsid w:val="00B81C95"/>
    <w:rsid w:val="00B81D1F"/>
    <w:rsid w:val="00B82114"/>
    <w:rsid w:val="00B822B5"/>
    <w:rsid w:val="00B82392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AB3"/>
    <w:rsid w:val="00B83C23"/>
    <w:rsid w:val="00B83D49"/>
    <w:rsid w:val="00B83E7A"/>
    <w:rsid w:val="00B840C5"/>
    <w:rsid w:val="00B84237"/>
    <w:rsid w:val="00B84241"/>
    <w:rsid w:val="00B8461B"/>
    <w:rsid w:val="00B84F45"/>
    <w:rsid w:val="00B85009"/>
    <w:rsid w:val="00B85227"/>
    <w:rsid w:val="00B85229"/>
    <w:rsid w:val="00B85349"/>
    <w:rsid w:val="00B8575D"/>
    <w:rsid w:val="00B8587A"/>
    <w:rsid w:val="00B8590F"/>
    <w:rsid w:val="00B85914"/>
    <w:rsid w:val="00B85AB7"/>
    <w:rsid w:val="00B85CFF"/>
    <w:rsid w:val="00B85F0E"/>
    <w:rsid w:val="00B86068"/>
    <w:rsid w:val="00B861A3"/>
    <w:rsid w:val="00B86530"/>
    <w:rsid w:val="00B86774"/>
    <w:rsid w:val="00B86BF9"/>
    <w:rsid w:val="00B86CA4"/>
    <w:rsid w:val="00B86E6B"/>
    <w:rsid w:val="00B86FF1"/>
    <w:rsid w:val="00B87089"/>
    <w:rsid w:val="00B8752A"/>
    <w:rsid w:val="00B87865"/>
    <w:rsid w:val="00B879F6"/>
    <w:rsid w:val="00B87AC8"/>
    <w:rsid w:val="00B87B78"/>
    <w:rsid w:val="00B87DC1"/>
    <w:rsid w:val="00B87E67"/>
    <w:rsid w:val="00B87F8B"/>
    <w:rsid w:val="00B87FC1"/>
    <w:rsid w:val="00B90004"/>
    <w:rsid w:val="00B903A0"/>
    <w:rsid w:val="00B903B3"/>
    <w:rsid w:val="00B90A52"/>
    <w:rsid w:val="00B90ABC"/>
    <w:rsid w:val="00B90BC8"/>
    <w:rsid w:val="00B90BDD"/>
    <w:rsid w:val="00B91113"/>
    <w:rsid w:val="00B91121"/>
    <w:rsid w:val="00B91316"/>
    <w:rsid w:val="00B915D6"/>
    <w:rsid w:val="00B915FA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60F"/>
    <w:rsid w:val="00B926CC"/>
    <w:rsid w:val="00B92770"/>
    <w:rsid w:val="00B9278F"/>
    <w:rsid w:val="00B929C0"/>
    <w:rsid w:val="00B92A5F"/>
    <w:rsid w:val="00B92B74"/>
    <w:rsid w:val="00B92B9D"/>
    <w:rsid w:val="00B92BA0"/>
    <w:rsid w:val="00B92D2A"/>
    <w:rsid w:val="00B9301E"/>
    <w:rsid w:val="00B931B2"/>
    <w:rsid w:val="00B9350D"/>
    <w:rsid w:val="00B93774"/>
    <w:rsid w:val="00B93857"/>
    <w:rsid w:val="00B93928"/>
    <w:rsid w:val="00B93A62"/>
    <w:rsid w:val="00B94227"/>
    <w:rsid w:val="00B94405"/>
    <w:rsid w:val="00B9461E"/>
    <w:rsid w:val="00B94960"/>
    <w:rsid w:val="00B949C2"/>
    <w:rsid w:val="00B94BEE"/>
    <w:rsid w:val="00B94D6B"/>
    <w:rsid w:val="00B94DDF"/>
    <w:rsid w:val="00B94E7B"/>
    <w:rsid w:val="00B951B0"/>
    <w:rsid w:val="00B95595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872"/>
    <w:rsid w:val="00B968F0"/>
    <w:rsid w:val="00B96AD0"/>
    <w:rsid w:val="00B96E1A"/>
    <w:rsid w:val="00B9731C"/>
    <w:rsid w:val="00B974E7"/>
    <w:rsid w:val="00B97642"/>
    <w:rsid w:val="00B97660"/>
    <w:rsid w:val="00B976FD"/>
    <w:rsid w:val="00B9782C"/>
    <w:rsid w:val="00B97A2B"/>
    <w:rsid w:val="00BA053A"/>
    <w:rsid w:val="00BA080C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550"/>
    <w:rsid w:val="00BA1606"/>
    <w:rsid w:val="00BA179F"/>
    <w:rsid w:val="00BA1E1C"/>
    <w:rsid w:val="00BA1F99"/>
    <w:rsid w:val="00BA2088"/>
    <w:rsid w:val="00BA2497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947"/>
    <w:rsid w:val="00BA3AA8"/>
    <w:rsid w:val="00BA3BB4"/>
    <w:rsid w:val="00BA3D40"/>
    <w:rsid w:val="00BA3F8A"/>
    <w:rsid w:val="00BA413E"/>
    <w:rsid w:val="00BA41B9"/>
    <w:rsid w:val="00BA42D4"/>
    <w:rsid w:val="00BA43A1"/>
    <w:rsid w:val="00BA462A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BC9"/>
    <w:rsid w:val="00BA5BF6"/>
    <w:rsid w:val="00BA5D8A"/>
    <w:rsid w:val="00BA5DE5"/>
    <w:rsid w:val="00BA5E30"/>
    <w:rsid w:val="00BA5FF6"/>
    <w:rsid w:val="00BA60BB"/>
    <w:rsid w:val="00BA60C2"/>
    <w:rsid w:val="00BA6576"/>
    <w:rsid w:val="00BA680C"/>
    <w:rsid w:val="00BA6983"/>
    <w:rsid w:val="00BA6EAC"/>
    <w:rsid w:val="00BA6FCD"/>
    <w:rsid w:val="00BA71A7"/>
    <w:rsid w:val="00BA7244"/>
    <w:rsid w:val="00BA747A"/>
    <w:rsid w:val="00BA76EB"/>
    <w:rsid w:val="00BA7810"/>
    <w:rsid w:val="00BA7C2D"/>
    <w:rsid w:val="00BA7DF3"/>
    <w:rsid w:val="00BB0211"/>
    <w:rsid w:val="00BB0219"/>
    <w:rsid w:val="00BB0651"/>
    <w:rsid w:val="00BB0872"/>
    <w:rsid w:val="00BB0945"/>
    <w:rsid w:val="00BB0947"/>
    <w:rsid w:val="00BB1826"/>
    <w:rsid w:val="00BB1834"/>
    <w:rsid w:val="00BB1B4D"/>
    <w:rsid w:val="00BB1DE3"/>
    <w:rsid w:val="00BB2022"/>
    <w:rsid w:val="00BB2401"/>
    <w:rsid w:val="00BB2479"/>
    <w:rsid w:val="00BB24A1"/>
    <w:rsid w:val="00BB2580"/>
    <w:rsid w:val="00BB25A8"/>
    <w:rsid w:val="00BB29C3"/>
    <w:rsid w:val="00BB2A23"/>
    <w:rsid w:val="00BB2CB1"/>
    <w:rsid w:val="00BB2F3C"/>
    <w:rsid w:val="00BB306A"/>
    <w:rsid w:val="00BB32FB"/>
    <w:rsid w:val="00BB3680"/>
    <w:rsid w:val="00BB3A71"/>
    <w:rsid w:val="00BB3AEC"/>
    <w:rsid w:val="00BB3FDE"/>
    <w:rsid w:val="00BB403E"/>
    <w:rsid w:val="00BB4202"/>
    <w:rsid w:val="00BB45E8"/>
    <w:rsid w:val="00BB4607"/>
    <w:rsid w:val="00BB4F3A"/>
    <w:rsid w:val="00BB5001"/>
    <w:rsid w:val="00BB51D2"/>
    <w:rsid w:val="00BB5295"/>
    <w:rsid w:val="00BB533B"/>
    <w:rsid w:val="00BB593E"/>
    <w:rsid w:val="00BB5A87"/>
    <w:rsid w:val="00BB5F80"/>
    <w:rsid w:val="00BB605D"/>
    <w:rsid w:val="00BB6347"/>
    <w:rsid w:val="00BB639C"/>
    <w:rsid w:val="00BB6400"/>
    <w:rsid w:val="00BB682D"/>
    <w:rsid w:val="00BB6961"/>
    <w:rsid w:val="00BB6A59"/>
    <w:rsid w:val="00BB6A97"/>
    <w:rsid w:val="00BB6B34"/>
    <w:rsid w:val="00BB6BF9"/>
    <w:rsid w:val="00BB6DEA"/>
    <w:rsid w:val="00BB6FE3"/>
    <w:rsid w:val="00BB7009"/>
    <w:rsid w:val="00BB7034"/>
    <w:rsid w:val="00BB7404"/>
    <w:rsid w:val="00BB75BA"/>
    <w:rsid w:val="00BB78F1"/>
    <w:rsid w:val="00BB79B0"/>
    <w:rsid w:val="00BB79CC"/>
    <w:rsid w:val="00BB7C7F"/>
    <w:rsid w:val="00BB7F12"/>
    <w:rsid w:val="00BC0150"/>
    <w:rsid w:val="00BC0215"/>
    <w:rsid w:val="00BC0385"/>
    <w:rsid w:val="00BC059A"/>
    <w:rsid w:val="00BC08EF"/>
    <w:rsid w:val="00BC093E"/>
    <w:rsid w:val="00BC0B46"/>
    <w:rsid w:val="00BC101E"/>
    <w:rsid w:val="00BC1059"/>
    <w:rsid w:val="00BC10C4"/>
    <w:rsid w:val="00BC12BF"/>
    <w:rsid w:val="00BC1349"/>
    <w:rsid w:val="00BC14DD"/>
    <w:rsid w:val="00BC1651"/>
    <w:rsid w:val="00BC1990"/>
    <w:rsid w:val="00BC1B5B"/>
    <w:rsid w:val="00BC1D14"/>
    <w:rsid w:val="00BC1DAE"/>
    <w:rsid w:val="00BC1E87"/>
    <w:rsid w:val="00BC1FF8"/>
    <w:rsid w:val="00BC217E"/>
    <w:rsid w:val="00BC267C"/>
    <w:rsid w:val="00BC26EE"/>
    <w:rsid w:val="00BC27AF"/>
    <w:rsid w:val="00BC2D13"/>
    <w:rsid w:val="00BC2F68"/>
    <w:rsid w:val="00BC2FC9"/>
    <w:rsid w:val="00BC3022"/>
    <w:rsid w:val="00BC30C3"/>
    <w:rsid w:val="00BC312E"/>
    <w:rsid w:val="00BC31FF"/>
    <w:rsid w:val="00BC3207"/>
    <w:rsid w:val="00BC3245"/>
    <w:rsid w:val="00BC32FA"/>
    <w:rsid w:val="00BC36EC"/>
    <w:rsid w:val="00BC3B1F"/>
    <w:rsid w:val="00BC3C10"/>
    <w:rsid w:val="00BC420F"/>
    <w:rsid w:val="00BC4326"/>
    <w:rsid w:val="00BC466B"/>
    <w:rsid w:val="00BC46AE"/>
    <w:rsid w:val="00BC4881"/>
    <w:rsid w:val="00BC49D9"/>
    <w:rsid w:val="00BC4CD1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79A"/>
    <w:rsid w:val="00BC67F0"/>
    <w:rsid w:val="00BC6824"/>
    <w:rsid w:val="00BC6D27"/>
    <w:rsid w:val="00BC6E49"/>
    <w:rsid w:val="00BC6EFF"/>
    <w:rsid w:val="00BC6FED"/>
    <w:rsid w:val="00BC71D1"/>
    <w:rsid w:val="00BC7244"/>
    <w:rsid w:val="00BC7401"/>
    <w:rsid w:val="00BC746D"/>
    <w:rsid w:val="00BC7593"/>
    <w:rsid w:val="00BC77F5"/>
    <w:rsid w:val="00BC7817"/>
    <w:rsid w:val="00BC791E"/>
    <w:rsid w:val="00BC7937"/>
    <w:rsid w:val="00BC7A9D"/>
    <w:rsid w:val="00BC7E53"/>
    <w:rsid w:val="00BC7F8D"/>
    <w:rsid w:val="00BC7FA0"/>
    <w:rsid w:val="00BD01CD"/>
    <w:rsid w:val="00BD043A"/>
    <w:rsid w:val="00BD04FC"/>
    <w:rsid w:val="00BD05EF"/>
    <w:rsid w:val="00BD0A7E"/>
    <w:rsid w:val="00BD0D56"/>
    <w:rsid w:val="00BD1004"/>
    <w:rsid w:val="00BD10AA"/>
    <w:rsid w:val="00BD10EF"/>
    <w:rsid w:val="00BD11C6"/>
    <w:rsid w:val="00BD128C"/>
    <w:rsid w:val="00BD1576"/>
    <w:rsid w:val="00BD169F"/>
    <w:rsid w:val="00BD1983"/>
    <w:rsid w:val="00BD1DA6"/>
    <w:rsid w:val="00BD1F53"/>
    <w:rsid w:val="00BD21B2"/>
    <w:rsid w:val="00BD246D"/>
    <w:rsid w:val="00BD25CC"/>
    <w:rsid w:val="00BD271E"/>
    <w:rsid w:val="00BD2A00"/>
    <w:rsid w:val="00BD2B07"/>
    <w:rsid w:val="00BD2D9A"/>
    <w:rsid w:val="00BD37AD"/>
    <w:rsid w:val="00BD37BC"/>
    <w:rsid w:val="00BD3AE9"/>
    <w:rsid w:val="00BD3AEF"/>
    <w:rsid w:val="00BD3B53"/>
    <w:rsid w:val="00BD3B5D"/>
    <w:rsid w:val="00BD3B6B"/>
    <w:rsid w:val="00BD3C12"/>
    <w:rsid w:val="00BD3D83"/>
    <w:rsid w:val="00BD3F92"/>
    <w:rsid w:val="00BD400B"/>
    <w:rsid w:val="00BD4AAE"/>
    <w:rsid w:val="00BD4B8B"/>
    <w:rsid w:val="00BD52D7"/>
    <w:rsid w:val="00BD5308"/>
    <w:rsid w:val="00BD536D"/>
    <w:rsid w:val="00BD53B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7019"/>
    <w:rsid w:val="00BD7485"/>
    <w:rsid w:val="00BD759B"/>
    <w:rsid w:val="00BD76EA"/>
    <w:rsid w:val="00BD7813"/>
    <w:rsid w:val="00BD7885"/>
    <w:rsid w:val="00BD7C3F"/>
    <w:rsid w:val="00BD7ED0"/>
    <w:rsid w:val="00BE0012"/>
    <w:rsid w:val="00BE0368"/>
    <w:rsid w:val="00BE0525"/>
    <w:rsid w:val="00BE055E"/>
    <w:rsid w:val="00BE07C5"/>
    <w:rsid w:val="00BE087E"/>
    <w:rsid w:val="00BE08D1"/>
    <w:rsid w:val="00BE0B14"/>
    <w:rsid w:val="00BE0D23"/>
    <w:rsid w:val="00BE0DA9"/>
    <w:rsid w:val="00BE0E94"/>
    <w:rsid w:val="00BE0F1A"/>
    <w:rsid w:val="00BE13E6"/>
    <w:rsid w:val="00BE1F23"/>
    <w:rsid w:val="00BE1FDC"/>
    <w:rsid w:val="00BE21DA"/>
    <w:rsid w:val="00BE2366"/>
    <w:rsid w:val="00BE23FF"/>
    <w:rsid w:val="00BE2543"/>
    <w:rsid w:val="00BE2C9C"/>
    <w:rsid w:val="00BE2D5B"/>
    <w:rsid w:val="00BE2E1A"/>
    <w:rsid w:val="00BE33F6"/>
    <w:rsid w:val="00BE3A62"/>
    <w:rsid w:val="00BE3C16"/>
    <w:rsid w:val="00BE40F0"/>
    <w:rsid w:val="00BE41A2"/>
    <w:rsid w:val="00BE4390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93B"/>
    <w:rsid w:val="00BE6AD0"/>
    <w:rsid w:val="00BE6B5C"/>
    <w:rsid w:val="00BE6BBD"/>
    <w:rsid w:val="00BE6D0A"/>
    <w:rsid w:val="00BE7090"/>
    <w:rsid w:val="00BE7145"/>
    <w:rsid w:val="00BE72A2"/>
    <w:rsid w:val="00BE7357"/>
    <w:rsid w:val="00BE7387"/>
    <w:rsid w:val="00BE75B6"/>
    <w:rsid w:val="00BE78C5"/>
    <w:rsid w:val="00BE7B37"/>
    <w:rsid w:val="00BE7C67"/>
    <w:rsid w:val="00BE7D93"/>
    <w:rsid w:val="00BE7EB4"/>
    <w:rsid w:val="00BE7F5C"/>
    <w:rsid w:val="00BF0033"/>
    <w:rsid w:val="00BF0374"/>
    <w:rsid w:val="00BF03C8"/>
    <w:rsid w:val="00BF054C"/>
    <w:rsid w:val="00BF059E"/>
    <w:rsid w:val="00BF05C7"/>
    <w:rsid w:val="00BF0775"/>
    <w:rsid w:val="00BF08C1"/>
    <w:rsid w:val="00BF0CD8"/>
    <w:rsid w:val="00BF0CEC"/>
    <w:rsid w:val="00BF0E70"/>
    <w:rsid w:val="00BF0E73"/>
    <w:rsid w:val="00BF130A"/>
    <w:rsid w:val="00BF15AA"/>
    <w:rsid w:val="00BF166B"/>
    <w:rsid w:val="00BF16EE"/>
    <w:rsid w:val="00BF17D3"/>
    <w:rsid w:val="00BF1B46"/>
    <w:rsid w:val="00BF1E6E"/>
    <w:rsid w:val="00BF20D8"/>
    <w:rsid w:val="00BF22D2"/>
    <w:rsid w:val="00BF26A6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979"/>
    <w:rsid w:val="00BF3994"/>
    <w:rsid w:val="00BF3A38"/>
    <w:rsid w:val="00BF3C0D"/>
    <w:rsid w:val="00BF3C9F"/>
    <w:rsid w:val="00BF3E4A"/>
    <w:rsid w:val="00BF41A0"/>
    <w:rsid w:val="00BF44F4"/>
    <w:rsid w:val="00BF46FC"/>
    <w:rsid w:val="00BF4715"/>
    <w:rsid w:val="00BF477F"/>
    <w:rsid w:val="00BF479A"/>
    <w:rsid w:val="00BF4D87"/>
    <w:rsid w:val="00BF4DF6"/>
    <w:rsid w:val="00BF4E5F"/>
    <w:rsid w:val="00BF5096"/>
    <w:rsid w:val="00BF5349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53D"/>
    <w:rsid w:val="00BF653F"/>
    <w:rsid w:val="00BF6656"/>
    <w:rsid w:val="00BF6966"/>
    <w:rsid w:val="00BF6B79"/>
    <w:rsid w:val="00BF6C31"/>
    <w:rsid w:val="00BF6D16"/>
    <w:rsid w:val="00BF6EB2"/>
    <w:rsid w:val="00BF6F80"/>
    <w:rsid w:val="00BF6FE6"/>
    <w:rsid w:val="00BF6FF8"/>
    <w:rsid w:val="00BF715A"/>
    <w:rsid w:val="00BF7813"/>
    <w:rsid w:val="00BF784B"/>
    <w:rsid w:val="00BF7B57"/>
    <w:rsid w:val="00BF7CD4"/>
    <w:rsid w:val="00BF7E87"/>
    <w:rsid w:val="00C00424"/>
    <w:rsid w:val="00C004C3"/>
    <w:rsid w:val="00C0057D"/>
    <w:rsid w:val="00C0071D"/>
    <w:rsid w:val="00C00BB5"/>
    <w:rsid w:val="00C00CAE"/>
    <w:rsid w:val="00C00E7D"/>
    <w:rsid w:val="00C00F60"/>
    <w:rsid w:val="00C01000"/>
    <w:rsid w:val="00C0140D"/>
    <w:rsid w:val="00C01618"/>
    <w:rsid w:val="00C01619"/>
    <w:rsid w:val="00C01659"/>
    <w:rsid w:val="00C017C3"/>
    <w:rsid w:val="00C01B1B"/>
    <w:rsid w:val="00C01E99"/>
    <w:rsid w:val="00C02174"/>
    <w:rsid w:val="00C028BA"/>
    <w:rsid w:val="00C028D4"/>
    <w:rsid w:val="00C02CDB"/>
    <w:rsid w:val="00C02D44"/>
    <w:rsid w:val="00C03033"/>
    <w:rsid w:val="00C0309B"/>
    <w:rsid w:val="00C03382"/>
    <w:rsid w:val="00C034E9"/>
    <w:rsid w:val="00C036AD"/>
    <w:rsid w:val="00C03913"/>
    <w:rsid w:val="00C03939"/>
    <w:rsid w:val="00C03A2B"/>
    <w:rsid w:val="00C03B17"/>
    <w:rsid w:val="00C03E99"/>
    <w:rsid w:val="00C040D7"/>
    <w:rsid w:val="00C0418E"/>
    <w:rsid w:val="00C041FF"/>
    <w:rsid w:val="00C0458C"/>
    <w:rsid w:val="00C045B0"/>
    <w:rsid w:val="00C0475E"/>
    <w:rsid w:val="00C048EA"/>
    <w:rsid w:val="00C04B77"/>
    <w:rsid w:val="00C04C10"/>
    <w:rsid w:val="00C04C48"/>
    <w:rsid w:val="00C04C70"/>
    <w:rsid w:val="00C04D20"/>
    <w:rsid w:val="00C04D89"/>
    <w:rsid w:val="00C05182"/>
    <w:rsid w:val="00C051CC"/>
    <w:rsid w:val="00C0533E"/>
    <w:rsid w:val="00C053F4"/>
    <w:rsid w:val="00C05413"/>
    <w:rsid w:val="00C05440"/>
    <w:rsid w:val="00C0557F"/>
    <w:rsid w:val="00C056D3"/>
    <w:rsid w:val="00C0585C"/>
    <w:rsid w:val="00C05B1C"/>
    <w:rsid w:val="00C05DAC"/>
    <w:rsid w:val="00C05E62"/>
    <w:rsid w:val="00C060B1"/>
    <w:rsid w:val="00C060C6"/>
    <w:rsid w:val="00C0625B"/>
    <w:rsid w:val="00C063B0"/>
    <w:rsid w:val="00C064B8"/>
    <w:rsid w:val="00C0651E"/>
    <w:rsid w:val="00C065ED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102F6"/>
    <w:rsid w:val="00C10590"/>
    <w:rsid w:val="00C10610"/>
    <w:rsid w:val="00C109B4"/>
    <w:rsid w:val="00C10D35"/>
    <w:rsid w:val="00C113CF"/>
    <w:rsid w:val="00C11486"/>
    <w:rsid w:val="00C11557"/>
    <w:rsid w:val="00C116BD"/>
    <w:rsid w:val="00C11A24"/>
    <w:rsid w:val="00C11AD6"/>
    <w:rsid w:val="00C11CFB"/>
    <w:rsid w:val="00C11F99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BBA"/>
    <w:rsid w:val="00C13C6F"/>
    <w:rsid w:val="00C13FF7"/>
    <w:rsid w:val="00C1411A"/>
    <w:rsid w:val="00C14163"/>
    <w:rsid w:val="00C143E2"/>
    <w:rsid w:val="00C145F7"/>
    <w:rsid w:val="00C146CE"/>
    <w:rsid w:val="00C147D2"/>
    <w:rsid w:val="00C1491B"/>
    <w:rsid w:val="00C14CA1"/>
    <w:rsid w:val="00C14D17"/>
    <w:rsid w:val="00C14D24"/>
    <w:rsid w:val="00C14FD5"/>
    <w:rsid w:val="00C14FE9"/>
    <w:rsid w:val="00C152BA"/>
    <w:rsid w:val="00C15662"/>
    <w:rsid w:val="00C15744"/>
    <w:rsid w:val="00C15B79"/>
    <w:rsid w:val="00C15BA5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70F"/>
    <w:rsid w:val="00C1675C"/>
    <w:rsid w:val="00C16929"/>
    <w:rsid w:val="00C16B55"/>
    <w:rsid w:val="00C16BFF"/>
    <w:rsid w:val="00C16E37"/>
    <w:rsid w:val="00C17043"/>
    <w:rsid w:val="00C17162"/>
    <w:rsid w:val="00C1718A"/>
    <w:rsid w:val="00C177A1"/>
    <w:rsid w:val="00C2018F"/>
    <w:rsid w:val="00C2019A"/>
    <w:rsid w:val="00C20499"/>
    <w:rsid w:val="00C204F9"/>
    <w:rsid w:val="00C2068F"/>
    <w:rsid w:val="00C208D7"/>
    <w:rsid w:val="00C2097C"/>
    <w:rsid w:val="00C2099D"/>
    <w:rsid w:val="00C209FB"/>
    <w:rsid w:val="00C20B91"/>
    <w:rsid w:val="00C20E5B"/>
    <w:rsid w:val="00C20F59"/>
    <w:rsid w:val="00C21288"/>
    <w:rsid w:val="00C215E7"/>
    <w:rsid w:val="00C215F3"/>
    <w:rsid w:val="00C21917"/>
    <w:rsid w:val="00C219C9"/>
    <w:rsid w:val="00C21E4A"/>
    <w:rsid w:val="00C21E70"/>
    <w:rsid w:val="00C221A8"/>
    <w:rsid w:val="00C221C1"/>
    <w:rsid w:val="00C2223F"/>
    <w:rsid w:val="00C223FE"/>
    <w:rsid w:val="00C22536"/>
    <w:rsid w:val="00C22587"/>
    <w:rsid w:val="00C22E1F"/>
    <w:rsid w:val="00C22F93"/>
    <w:rsid w:val="00C23329"/>
    <w:rsid w:val="00C23444"/>
    <w:rsid w:val="00C2359E"/>
    <w:rsid w:val="00C237EA"/>
    <w:rsid w:val="00C2388A"/>
    <w:rsid w:val="00C23C9B"/>
    <w:rsid w:val="00C23DEB"/>
    <w:rsid w:val="00C23F71"/>
    <w:rsid w:val="00C24000"/>
    <w:rsid w:val="00C24259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1BC"/>
    <w:rsid w:val="00C27396"/>
    <w:rsid w:val="00C273A9"/>
    <w:rsid w:val="00C27AEE"/>
    <w:rsid w:val="00C27D99"/>
    <w:rsid w:val="00C27F19"/>
    <w:rsid w:val="00C27FD1"/>
    <w:rsid w:val="00C300DF"/>
    <w:rsid w:val="00C303BF"/>
    <w:rsid w:val="00C30853"/>
    <w:rsid w:val="00C308A9"/>
    <w:rsid w:val="00C30957"/>
    <w:rsid w:val="00C30AA2"/>
    <w:rsid w:val="00C30BA6"/>
    <w:rsid w:val="00C30DDD"/>
    <w:rsid w:val="00C30DE8"/>
    <w:rsid w:val="00C30EB8"/>
    <w:rsid w:val="00C310DD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493"/>
    <w:rsid w:val="00C325B1"/>
    <w:rsid w:val="00C32672"/>
    <w:rsid w:val="00C327E2"/>
    <w:rsid w:val="00C32A7A"/>
    <w:rsid w:val="00C32A91"/>
    <w:rsid w:val="00C32AA0"/>
    <w:rsid w:val="00C32CB4"/>
    <w:rsid w:val="00C32D77"/>
    <w:rsid w:val="00C32D9D"/>
    <w:rsid w:val="00C32DAE"/>
    <w:rsid w:val="00C32EDF"/>
    <w:rsid w:val="00C33039"/>
    <w:rsid w:val="00C3324C"/>
    <w:rsid w:val="00C334D3"/>
    <w:rsid w:val="00C336A2"/>
    <w:rsid w:val="00C336A6"/>
    <w:rsid w:val="00C336DB"/>
    <w:rsid w:val="00C33707"/>
    <w:rsid w:val="00C33804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8E"/>
    <w:rsid w:val="00C340BB"/>
    <w:rsid w:val="00C347B3"/>
    <w:rsid w:val="00C34F94"/>
    <w:rsid w:val="00C354D5"/>
    <w:rsid w:val="00C3554B"/>
    <w:rsid w:val="00C355FB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C4"/>
    <w:rsid w:val="00C36883"/>
    <w:rsid w:val="00C36920"/>
    <w:rsid w:val="00C36933"/>
    <w:rsid w:val="00C36B09"/>
    <w:rsid w:val="00C36B23"/>
    <w:rsid w:val="00C36C6C"/>
    <w:rsid w:val="00C36E8A"/>
    <w:rsid w:val="00C36E99"/>
    <w:rsid w:val="00C36ED8"/>
    <w:rsid w:val="00C370B3"/>
    <w:rsid w:val="00C3722A"/>
    <w:rsid w:val="00C372CA"/>
    <w:rsid w:val="00C37693"/>
    <w:rsid w:val="00C378BF"/>
    <w:rsid w:val="00C37AF5"/>
    <w:rsid w:val="00C40041"/>
    <w:rsid w:val="00C403AC"/>
    <w:rsid w:val="00C4083C"/>
    <w:rsid w:val="00C40D9C"/>
    <w:rsid w:val="00C40E0C"/>
    <w:rsid w:val="00C40E79"/>
    <w:rsid w:val="00C411C8"/>
    <w:rsid w:val="00C4152B"/>
    <w:rsid w:val="00C4167C"/>
    <w:rsid w:val="00C416BA"/>
    <w:rsid w:val="00C417C6"/>
    <w:rsid w:val="00C417CC"/>
    <w:rsid w:val="00C41FF6"/>
    <w:rsid w:val="00C4213C"/>
    <w:rsid w:val="00C421C9"/>
    <w:rsid w:val="00C421D5"/>
    <w:rsid w:val="00C426E7"/>
    <w:rsid w:val="00C42984"/>
    <w:rsid w:val="00C42C5D"/>
    <w:rsid w:val="00C42FB9"/>
    <w:rsid w:val="00C42FC6"/>
    <w:rsid w:val="00C430FD"/>
    <w:rsid w:val="00C4311E"/>
    <w:rsid w:val="00C431A1"/>
    <w:rsid w:val="00C43599"/>
    <w:rsid w:val="00C4361F"/>
    <w:rsid w:val="00C4374F"/>
    <w:rsid w:val="00C43CD1"/>
    <w:rsid w:val="00C43DA1"/>
    <w:rsid w:val="00C43E27"/>
    <w:rsid w:val="00C43ED0"/>
    <w:rsid w:val="00C44002"/>
    <w:rsid w:val="00C442B8"/>
    <w:rsid w:val="00C444D3"/>
    <w:rsid w:val="00C446D0"/>
    <w:rsid w:val="00C44936"/>
    <w:rsid w:val="00C44B14"/>
    <w:rsid w:val="00C44B39"/>
    <w:rsid w:val="00C44B79"/>
    <w:rsid w:val="00C44CB1"/>
    <w:rsid w:val="00C44EAA"/>
    <w:rsid w:val="00C44FCD"/>
    <w:rsid w:val="00C4501C"/>
    <w:rsid w:val="00C4522E"/>
    <w:rsid w:val="00C452E4"/>
    <w:rsid w:val="00C453DB"/>
    <w:rsid w:val="00C45B01"/>
    <w:rsid w:val="00C45B36"/>
    <w:rsid w:val="00C45BBE"/>
    <w:rsid w:val="00C45E53"/>
    <w:rsid w:val="00C45EED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610"/>
    <w:rsid w:val="00C47619"/>
    <w:rsid w:val="00C4789A"/>
    <w:rsid w:val="00C47A2E"/>
    <w:rsid w:val="00C47AD2"/>
    <w:rsid w:val="00C47D65"/>
    <w:rsid w:val="00C47DA1"/>
    <w:rsid w:val="00C47E51"/>
    <w:rsid w:val="00C47FEC"/>
    <w:rsid w:val="00C5006A"/>
    <w:rsid w:val="00C500FD"/>
    <w:rsid w:val="00C508B0"/>
    <w:rsid w:val="00C5094B"/>
    <w:rsid w:val="00C50A61"/>
    <w:rsid w:val="00C50AB2"/>
    <w:rsid w:val="00C50BA0"/>
    <w:rsid w:val="00C50CA4"/>
    <w:rsid w:val="00C50FCA"/>
    <w:rsid w:val="00C5109D"/>
    <w:rsid w:val="00C51135"/>
    <w:rsid w:val="00C511E3"/>
    <w:rsid w:val="00C51270"/>
    <w:rsid w:val="00C5129F"/>
    <w:rsid w:val="00C512B4"/>
    <w:rsid w:val="00C51572"/>
    <w:rsid w:val="00C51A2E"/>
    <w:rsid w:val="00C51B13"/>
    <w:rsid w:val="00C51D17"/>
    <w:rsid w:val="00C51D62"/>
    <w:rsid w:val="00C51FB6"/>
    <w:rsid w:val="00C520DF"/>
    <w:rsid w:val="00C521F9"/>
    <w:rsid w:val="00C521FA"/>
    <w:rsid w:val="00C52822"/>
    <w:rsid w:val="00C52B74"/>
    <w:rsid w:val="00C52C43"/>
    <w:rsid w:val="00C52EFB"/>
    <w:rsid w:val="00C52F00"/>
    <w:rsid w:val="00C532E1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E7"/>
    <w:rsid w:val="00C546E9"/>
    <w:rsid w:val="00C54DF2"/>
    <w:rsid w:val="00C54FCA"/>
    <w:rsid w:val="00C5545C"/>
    <w:rsid w:val="00C55548"/>
    <w:rsid w:val="00C555DF"/>
    <w:rsid w:val="00C55AE1"/>
    <w:rsid w:val="00C55BA1"/>
    <w:rsid w:val="00C55C98"/>
    <w:rsid w:val="00C56223"/>
    <w:rsid w:val="00C5631E"/>
    <w:rsid w:val="00C564D0"/>
    <w:rsid w:val="00C567C3"/>
    <w:rsid w:val="00C56986"/>
    <w:rsid w:val="00C569D3"/>
    <w:rsid w:val="00C5705E"/>
    <w:rsid w:val="00C5715E"/>
    <w:rsid w:val="00C57421"/>
    <w:rsid w:val="00C577DC"/>
    <w:rsid w:val="00C5786D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7A8"/>
    <w:rsid w:val="00C61938"/>
    <w:rsid w:val="00C61A02"/>
    <w:rsid w:val="00C61CAE"/>
    <w:rsid w:val="00C61D7F"/>
    <w:rsid w:val="00C61EC1"/>
    <w:rsid w:val="00C61F60"/>
    <w:rsid w:val="00C62245"/>
    <w:rsid w:val="00C62260"/>
    <w:rsid w:val="00C622D8"/>
    <w:rsid w:val="00C62B08"/>
    <w:rsid w:val="00C62B6D"/>
    <w:rsid w:val="00C631DD"/>
    <w:rsid w:val="00C63205"/>
    <w:rsid w:val="00C63402"/>
    <w:rsid w:val="00C634CA"/>
    <w:rsid w:val="00C6353E"/>
    <w:rsid w:val="00C6365A"/>
    <w:rsid w:val="00C6383D"/>
    <w:rsid w:val="00C63847"/>
    <w:rsid w:val="00C63899"/>
    <w:rsid w:val="00C639C6"/>
    <w:rsid w:val="00C63A65"/>
    <w:rsid w:val="00C63AA8"/>
    <w:rsid w:val="00C63BC7"/>
    <w:rsid w:val="00C63D1B"/>
    <w:rsid w:val="00C63E6D"/>
    <w:rsid w:val="00C64027"/>
    <w:rsid w:val="00C641F3"/>
    <w:rsid w:val="00C642EF"/>
    <w:rsid w:val="00C64331"/>
    <w:rsid w:val="00C644FA"/>
    <w:rsid w:val="00C64525"/>
    <w:rsid w:val="00C649E6"/>
    <w:rsid w:val="00C64AFA"/>
    <w:rsid w:val="00C64E66"/>
    <w:rsid w:val="00C64E81"/>
    <w:rsid w:val="00C6511D"/>
    <w:rsid w:val="00C65384"/>
    <w:rsid w:val="00C653E5"/>
    <w:rsid w:val="00C65547"/>
    <w:rsid w:val="00C65674"/>
    <w:rsid w:val="00C65A69"/>
    <w:rsid w:val="00C65B83"/>
    <w:rsid w:val="00C65BE9"/>
    <w:rsid w:val="00C65DAE"/>
    <w:rsid w:val="00C65F26"/>
    <w:rsid w:val="00C6604D"/>
    <w:rsid w:val="00C66398"/>
    <w:rsid w:val="00C666E9"/>
    <w:rsid w:val="00C66737"/>
    <w:rsid w:val="00C66762"/>
    <w:rsid w:val="00C66A99"/>
    <w:rsid w:val="00C66C39"/>
    <w:rsid w:val="00C67011"/>
    <w:rsid w:val="00C67016"/>
    <w:rsid w:val="00C67359"/>
    <w:rsid w:val="00C673E2"/>
    <w:rsid w:val="00C67519"/>
    <w:rsid w:val="00C67531"/>
    <w:rsid w:val="00C675C3"/>
    <w:rsid w:val="00C67868"/>
    <w:rsid w:val="00C67D34"/>
    <w:rsid w:val="00C67FA0"/>
    <w:rsid w:val="00C70221"/>
    <w:rsid w:val="00C7033B"/>
    <w:rsid w:val="00C70442"/>
    <w:rsid w:val="00C70635"/>
    <w:rsid w:val="00C70A5D"/>
    <w:rsid w:val="00C710A9"/>
    <w:rsid w:val="00C712DF"/>
    <w:rsid w:val="00C7147E"/>
    <w:rsid w:val="00C7153A"/>
    <w:rsid w:val="00C717B8"/>
    <w:rsid w:val="00C717FE"/>
    <w:rsid w:val="00C71917"/>
    <w:rsid w:val="00C71AD7"/>
    <w:rsid w:val="00C71B03"/>
    <w:rsid w:val="00C71ED3"/>
    <w:rsid w:val="00C7211E"/>
    <w:rsid w:val="00C72471"/>
    <w:rsid w:val="00C7265E"/>
    <w:rsid w:val="00C727A2"/>
    <w:rsid w:val="00C728D7"/>
    <w:rsid w:val="00C72922"/>
    <w:rsid w:val="00C72A92"/>
    <w:rsid w:val="00C72CBD"/>
    <w:rsid w:val="00C72CD3"/>
    <w:rsid w:val="00C72DBA"/>
    <w:rsid w:val="00C7359C"/>
    <w:rsid w:val="00C735C6"/>
    <w:rsid w:val="00C736DB"/>
    <w:rsid w:val="00C737EF"/>
    <w:rsid w:val="00C73AAC"/>
    <w:rsid w:val="00C73B35"/>
    <w:rsid w:val="00C73B48"/>
    <w:rsid w:val="00C74036"/>
    <w:rsid w:val="00C74042"/>
    <w:rsid w:val="00C741C6"/>
    <w:rsid w:val="00C74267"/>
    <w:rsid w:val="00C74703"/>
    <w:rsid w:val="00C74C2F"/>
    <w:rsid w:val="00C74F83"/>
    <w:rsid w:val="00C74F87"/>
    <w:rsid w:val="00C75035"/>
    <w:rsid w:val="00C75049"/>
    <w:rsid w:val="00C75294"/>
    <w:rsid w:val="00C75484"/>
    <w:rsid w:val="00C75504"/>
    <w:rsid w:val="00C755A0"/>
    <w:rsid w:val="00C75608"/>
    <w:rsid w:val="00C759DE"/>
    <w:rsid w:val="00C759F7"/>
    <w:rsid w:val="00C75A79"/>
    <w:rsid w:val="00C75B21"/>
    <w:rsid w:val="00C75B77"/>
    <w:rsid w:val="00C76448"/>
    <w:rsid w:val="00C764CD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AE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F5B"/>
    <w:rsid w:val="00C81152"/>
    <w:rsid w:val="00C81188"/>
    <w:rsid w:val="00C81263"/>
    <w:rsid w:val="00C816A6"/>
    <w:rsid w:val="00C816FC"/>
    <w:rsid w:val="00C81F9B"/>
    <w:rsid w:val="00C820AB"/>
    <w:rsid w:val="00C824B9"/>
    <w:rsid w:val="00C82B34"/>
    <w:rsid w:val="00C82B4A"/>
    <w:rsid w:val="00C82D06"/>
    <w:rsid w:val="00C82F0B"/>
    <w:rsid w:val="00C831EA"/>
    <w:rsid w:val="00C833C6"/>
    <w:rsid w:val="00C83458"/>
    <w:rsid w:val="00C834E9"/>
    <w:rsid w:val="00C835F3"/>
    <w:rsid w:val="00C83688"/>
    <w:rsid w:val="00C839AE"/>
    <w:rsid w:val="00C839E9"/>
    <w:rsid w:val="00C83C74"/>
    <w:rsid w:val="00C83F8B"/>
    <w:rsid w:val="00C83FA6"/>
    <w:rsid w:val="00C8412D"/>
    <w:rsid w:val="00C84520"/>
    <w:rsid w:val="00C8452B"/>
    <w:rsid w:val="00C845A1"/>
    <w:rsid w:val="00C84AB7"/>
    <w:rsid w:val="00C84CD9"/>
    <w:rsid w:val="00C8522A"/>
    <w:rsid w:val="00C854A8"/>
    <w:rsid w:val="00C854AE"/>
    <w:rsid w:val="00C854E4"/>
    <w:rsid w:val="00C8552F"/>
    <w:rsid w:val="00C85555"/>
    <w:rsid w:val="00C857C4"/>
    <w:rsid w:val="00C857C9"/>
    <w:rsid w:val="00C8590B"/>
    <w:rsid w:val="00C85C01"/>
    <w:rsid w:val="00C85ECC"/>
    <w:rsid w:val="00C85F01"/>
    <w:rsid w:val="00C85FA6"/>
    <w:rsid w:val="00C8611F"/>
    <w:rsid w:val="00C8632E"/>
    <w:rsid w:val="00C865AC"/>
    <w:rsid w:val="00C866DC"/>
    <w:rsid w:val="00C866FC"/>
    <w:rsid w:val="00C86A5D"/>
    <w:rsid w:val="00C86CC0"/>
    <w:rsid w:val="00C86D68"/>
    <w:rsid w:val="00C86F4A"/>
    <w:rsid w:val="00C87157"/>
    <w:rsid w:val="00C8720A"/>
    <w:rsid w:val="00C8721A"/>
    <w:rsid w:val="00C87EB3"/>
    <w:rsid w:val="00C90115"/>
    <w:rsid w:val="00C90301"/>
    <w:rsid w:val="00C90416"/>
    <w:rsid w:val="00C904E1"/>
    <w:rsid w:val="00C90691"/>
    <w:rsid w:val="00C90785"/>
    <w:rsid w:val="00C90A0D"/>
    <w:rsid w:val="00C90A6E"/>
    <w:rsid w:val="00C90B18"/>
    <w:rsid w:val="00C90B92"/>
    <w:rsid w:val="00C91A7A"/>
    <w:rsid w:val="00C91B1D"/>
    <w:rsid w:val="00C92255"/>
    <w:rsid w:val="00C925F0"/>
    <w:rsid w:val="00C92709"/>
    <w:rsid w:val="00C928B7"/>
    <w:rsid w:val="00C928DD"/>
    <w:rsid w:val="00C92B4A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F"/>
    <w:rsid w:val="00C93AA2"/>
    <w:rsid w:val="00C93FF3"/>
    <w:rsid w:val="00C941E1"/>
    <w:rsid w:val="00C942BE"/>
    <w:rsid w:val="00C9440B"/>
    <w:rsid w:val="00C9473E"/>
    <w:rsid w:val="00C9487B"/>
    <w:rsid w:val="00C94C09"/>
    <w:rsid w:val="00C94C65"/>
    <w:rsid w:val="00C951F8"/>
    <w:rsid w:val="00C9536E"/>
    <w:rsid w:val="00C953FB"/>
    <w:rsid w:val="00C95477"/>
    <w:rsid w:val="00C95534"/>
    <w:rsid w:val="00C95550"/>
    <w:rsid w:val="00C956C5"/>
    <w:rsid w:val="00C957D5"/>
    <w:rsid w:val="00C958DB"/>
    <w:rsid w:val="00C958ED"/>
    <w:rsid w:val="00C95F96"/>
    <w:rsid w:val="00C96170"/>
    <w:rsid w:val="00C961C3"/>
    <w:rsid w:val="00C9684E"/>
    <w:rsid w:val="00C968B4"/>
    <w:rsid w:val="00C968E1"/>
    <w:rsid w:val="00C96A21"/>
    <w:rsid w:val="00C96D8D"/>
    <w:rsid w:val="00C96EF1"/>
    <w:rsid w:val="00C9702E"/>
    <w:rsid w:val="00C97098"/>
    <w:rsid w:val="00C97219"/>
    <w:rsid w:val="00C972CE"/>
    <w:rsid w:val="00C9731F"/>
    <w:rsid w:val="00C9734E"/>
    <w:rsid w:val="00C97386"/>
    <w:rsid w:val="00C97465"/>
    <w:rsid w:val="00C97492"/>
    <w:rsid w:val="00C979A6"/>
    <w:rsid w:val="00C97B64"/>
    <w:rsid w:val="00C97BE1"/>
    <w:rsid w:val="00C97D30"/>
    <w:rsid w:val="00C97D96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FF"/>
    <w:rsid w:val="00CA11FF"/>
    <w:rsid w:val="00CA12CD"/>
    <w:rsid w:val="00CA1374"/>
    <w:rsid w:val="00CA19EC"/>
    <w:rsid w:val="00CA1A91"/>
    <w:rsid w:val="00CA1D2B"/>
    <w:rsid w:val="00CA1DF7"/>
    <w:rsid w:val="00CA1EF2"/>
    <w:rsid w:val="00CA2186"/>
    <w:rsid w:val="00CA2328"/>
    <w:rsid w:val="00CA2373"/>
    <w:rsid w:val="00CA2670"/>
    <w:rsid w:val="00CA272C"/>
    <w:rsid w:val="00CA28C9"/>
    <w:rsid w:val="00CA2A2C"/>
    <w:rsid w:val="00CA2C6B"/>
    <w:rsid w:val="00CA2C90"/>
    <w:rsid w:val="00CA2CB6"/>
    <w:rsid w:val="00CA2D53"/>
    <w:rsid w:val="00CA2D78"/>
    <w:rsid w:val="00CA2E38"/>
    <w:rsid w:val="00CA2EE5"/>
    <w:rsid w:val="00CA310C"/>
    <w:rsid w:val="00CA32F4"/>
    <w:rsid w:val="00CA3300"/>
    <w:rsid w:val="00CA34B2"/>
    <w:rsid w:val="00CA3845"/>
    <w:rsid w:val="00CA3B20"/>
    <w:rsid w:val="00CA3CAF"/>
    <w:rsid w:val="00CA40F6"/>
    <w:rsid w:val="00CA41C5"/>
    <w:rsid w:val="00CA43F9"/>
    <w:rsid w:val="00CA4508"/>
    <w:rsid w:val="00CA47E1"/>
    <w:rsid w:val="00CA484E"/>
    <w:rsid w:val="00CA48F8"/>
    <w:rsid w:val="00CA4B4C"/>
    <w:rsid w:val="00CA4DA0"/>
    <w:rsid w:val="00CA4DC7"/>
    <w:rsid w:val="00CA4ED1"/>
    <w:rsid w:val="00CA5198"/>
    <w:rsid w:val="00CA54DC"/>
    <w:rsid w:val="00CA576D"/>
    <w:rsid w:val="00CA5BFF"/>
    <w:rsid w:val="00CA5F4C"/>
    <w:rsid w:val="00CA625F"/>
    <w:rsid w:val="00CA638C"/>
    <w:rsid w:val="00CA6471"/>
    <w:rsid w:val="00CA65CA"/>
    <w:rsid w:val="00CA6697"/>
    <w:rsid w:val="00CA6CAF"/>
    <w:rsid w:val="00CA6FF0"/>
    <w:rsid w:val="00CA7097"/>
    <w:rsid w:val="00CA733F"/>
    <w:rsid w:val="00CA74DA"/>
    <w:rsid w:val="00CA7513"/>
    <w:rsid w:val="00CA7766"/>
    <w:rsid w:val="00CA7878"/>
    <w:rsid w:val="00CA7B65"/>
    <w:rsid w:val="00CA7BBB"/>
    <w:rsid w:val="00CA7FE1"/>
    <w:rsid w:val="00CB0437"/>
    <w:rsid w:val="00CB051B"/>
    <w:rsid w:val="00CB07F8"/>
    <w:rsid w:val="00CB08A1"/>
    <w:rsid w:val="00CB0A45"/>
    <w:rsid w:val="00CB0B6B"/>
    <w:rsid w:val="00CB0D54"/>
    <w:rsid w:val="00CB0D75"/>
    <w:rsid w:val="00CB0DC4"/>
    <w:rsid w:val="00CB0EA9"/>
    <w:rsid w:val="00CB0FC0"/>
    <w:rsid w:val="00CB12F3"/>
    <w:rsid w:val="00CB15D8"/>
    <w:rsid w:val="00CB16DC"/>
    <w:rsid w:val="00CB177F"/>
    <w:rsid w:val="00CB1843"/>
    <w:rsid w:val="00CB185C"/>
    <w:rsid w:val="00CB1BA8"/>
    <w:rsid w:val="00CB1BE0"/>
    <w:rsid w:val="00CB1BF5"/>
    <w:rsid w:val="00CB1D13"/>
    <w:rsid w:val="00CB2058"/>
    <w:rsid w:val="00CB21B8"/>
    <w:rsid w:val="00CB229E"/>
    <w:rsid w:val="00CB238F"/>
    <w:rsid w:val="00CB2461"/>
    <w:rsid w:val="00CB25CB"/>
    <w:rsid w:val="00CB26B8"/>
    <w:rsid w:val="00CB2DA1"/>
    <w:rsid w:val="00CB3137"/>
    <w:rsid w:val="00CB323C"/>
    <w:rsid w:val="00CB3241"/>
    <w:rsid w:val="00CB327E"/>
    <w:rsid w:val="00CB37E8"/>
    <w:rsid w:val="00CB3829"/>
    <w:rsid w:val="00CB3B64"/>
    <w:rsid w:val="00CB3DA6"/>
    <w:rsid w:val="00CB4167"/>
    <w:rsid w:val="00CB41EA"/>
    <w:rsid w:val="00CB43F9"/>
    <w:rsid w:val="00CB44FD"/>
    <w:rsid w:val="00CB4A35"/>
    <w:rsid w:val="00CB4AD7"/>
    <w:rsid w:val="00CB4C2A"/>
    <w:rsid w:val="00CB4CBE"/>
    <w:rsid w:val="00CB4CC6"/>
    <w:rsid w:val="00CB4E08"/>
    <w:rsid w:val="00CB4FC1"/>
    <w:rsid w:val="00CB53A2"/>
    <w:rsid w:val="00CB55F1"/>
    <w:rsid w:val="00CB56AB"/>
    <w:rsid w:val="00CB5870"/>
    <w:rsid w:val="00CB5949"/>
    <w:rsid w:val="00CB5C3D"/>
    <w:rsid w:val="00CB5C6D"/>
    <w:rsid w:val="00CB6290"/>
    <w:rsid w:val="00CB62F0"/>
    <w:rsid w:val="00CB63E7"/>
    <w:rsid w:val="00CB64ED"/>
    <w:rsid w:val="00CB65E5"/>
    <w:rsid w:val="00CB66E9"/>
    <w:rsid w:val="00CB6794"/>
    <w:rsid w:val="00CB69B9"/>
    <w:rsid w:val="00CB70F7"/>
    <w:rsid w:val="00CB7147"/>
    <w:rsid w:val="00CB7298"/>
    <w:rsid w:val="00CB7426"/>
    <w:rsid w:val="00CB7490"/>
    <w:rsid w:val="00CB752D"/>
    <w:rsid w:val="00CB7BEF"/>
    <w:rsid w:val="00CB7F97"/>
    <w:rsid w:val="00CC00D7"/>
    <w:rsid w:val="00CC0434"/>
    <w:rsid w:val="00CC047F"/>
    <w:rsid w:val="00CC0A39"/>
    <w:rsid w:val="00CC0C44"/>
    <w:rsid w:val="00CC0F81"/>
    <w:rsid w:val="00CC103D"/>
    <w:rsid w:val="00CC121D"/>
    <w:rsid w:val="00CC144A"/>
    <w:rsid w:val="00CC1488"/>
    <w:rsid w:val="00CC14E5"/>
    <w:rsid w:val="00CC16D8"/>
    <w:rsid w:val="00CC19CA"/>
    <w:rsid w:val="00CC1C81"/>
    <w:rsid w:val="00CC1CB3"/>
    <w:rsid w:val="00CC1E95"/>
    <w:rsid w:val="00CC1FBB"/>
    <w:rsid w:val="00CC2018"/>
    <w:rsid w:val="00CC2329"/>
    <w:rsid w:val="00CC23B1"/>
    <w:rsid w:val="00CC250C"/>
    <w:rsid w:val="00CC25A2"/>
    <w:rsid w:val="00CC267F"/>
    <w:rsid w:val="00CC27C3"/>
    <w:rsid w:val="00CC2B63"/>
    <w:rsid w:val="00CC2C7B"/>
    <w:rsid w:val="00CC2CDA"/>
    <w:rsid w:val="00CC2FFB"/>
    <w:rsid w:val="00CC312D"/>
    <w:rsid w:val="00CC315B"/>
    <w:rsid w:val="00CC3232"/>
    <w:rsid w:val="00CC3599"/>
    <w:rsid w:val="00CC375E"/>
    <w:rsid w:val="00CC4180"/>
    <w:rsid w:val="00CC4889"/>
    <w:rsid w:val="00CC49AC"/>
    <w:rsid w:val="00CC49F8"/>
    <w:rsid w:val="00CC4A65"/>
    <w:rsid w:val="00CC4CAB"/>
    <w:rsid w:val="00CC4D2E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D29"/>
    <w:rsid w:val="00CC5D2D"/>
    <w:rsid w:val="00CC6036"/>
    <w:rsid w:val="00CC60E7"/>
    <w:rsid w:val="00CC60FF"/>
    <w:rsid w:val="00CC618F"/>
    <w:rsid w:val="00CC6231"/>
    <w:rsid w:val="00CC63B8"/>
    <w:rsid w:val="00CC63DF"/>
    <w:rsid w:val="00CC64C0"/>
    <w:rsid w:val="00CC65D2"/>
    <w:rsid w:val="00CC6637"/>
    <w:rsid w:val="00CC6707"/>
    <w:rsid w:val="00CC692B"/>
    <w:rsid w:val="00CC69B1"/>
    <w:rsid w:val="00CC6B64"/>
    <w:rsid w:val="00CC6E05"/>
    <w:rsid w:val="00CC6F2D"/>
    <w:rsid w:val="00CC73A5"/>
    <w:rsid w:val="00CC7721"/>
    <w:rsid w:val="00CC784E"/>
    <w:rsid w:val="00CC79FE"/>
    <w:rsid w:val="00CC7A35"/>
    <w:rsid w:val="00CC7A5F"/>
    <w:rsid w:val="00CC7F2E"/>
    <w:rsid w:val="00CC7FBD"/>
    <w:rsid w:val="00CD0293"/>
    <w:rsid w:val="00CD03B2"/>
    <w:rsid w:val="00CD08D8"/>
    <w:rsid w:val="00CD09AD"/>
    <w:rsid w:val="00CD0E95"/>
    <w:rsid w:val="00CD1014"/>
    <w:rsid w:val="00CD112C"/>
    <w:rsid w:val="00CD13C0"/>
    <w:rsid w:val="00CD1729"/>
    <w:rsid w:val="00CD17E0"/>
    <w:rsid w:val="00CD182B"/>
    <w:rsid w:val="00CD1851"/>
    <w:rsid w:val="00CD18AC"/>
    <w:rsid w:val="00CD1A79"/>
    <w:rsid w:val="00CD1CCA"/>
    <w:rsid w:val="00CD1D1F"/>
    <w:rsid w:val="00CD1D2F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30BE"/>
    <w:rsid w:val="00CD314A"/>
    <w:rsid w:val="00CD3167"/>
    <w:rsid w:val="00CD34EB"/>
    <w:rsid w:val="00CD362F"/>
    <w:rsid w:val="00CD3897"/>
    <w:rsid w:val="00CD3F8F"/>
    <w:rsid w:val="00CD432B"/>
    <w:rsid w:val="00CD4352"/>
    <w:rsid w:val="00CD47B3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D3"/>
    <w:rsid w:val="00CD5967"/>
    <w:rsid w:val="00CD5B2B"/>
    <w:rsid w:val="00CD5C11"/>
    <w:rsid w:val="00CD5DD7"/>
    <w:rsid w:val="00CD5E81"/>
    <w:rsid w:val="00CD6084"/>
    <w:rsid w:val="00CD64C2"/>
    <w:rsid w:val="00CD654C"/>
    <w:rsid w:val="00CD665C"/>
    <w:rsid w:val="00CD6764"/>
    <w:rsid w:val="00CD6B15"/>
    <w:rsid w:val="00CD6B3E"/>
    <w:rsid w:val="00CD6D42"/>
    <w:rsid w:val="00CD6F7C"/>
    <w:rsid w:val="00CD7020"/>
    <w:rsid w:val="00CD72B2"/>
    <w:rsid w:val="00CD74F0"/>
    <w:rsid w:val="00CD7623"/>
    <w:rsid w:val="00CD7876"/>
    <w:rsid w:val="00CD7BE4"/>
    <w:rsid w:val="00CD7E14"/>
    <w:rsid w:val="00CE00EE"/>
    <w:rsid w:val="00CE01DD"/>
    <w:rsid w:val="00CE020B"/>
    <w:rsid w:val="00CE0249"/>
    <w:rsid w:val="00CE02E0"/>
    <w:rsid w:val="00CE0546"/>
    <w:rsid w:val="00CE0579"/>
    <w:rsid w:val="00CE065D"/>
    <w:rsid w:val="00CE087E"/>
    <w:rsid w:val="00CE0A5A"/>
    <w:rsid w:val="00CE0B9C"/>
    <w:rsid w:val="00CE0D68"/>
    <w:rsid w:val="00CE0DE9"/>
    <w:rsid w:val="00CE0F73"/>
    <w:rsid w:val="00CE1520"/>
    <w:rsid w:val="00CE16B7"/>
    <w:rsid w:val="00CE17BF"/>
    <w:rsid w:val="00CE1833"/>
    <w:rsid w:val="00CE1A44"/>
    <w:rsid w:val="00CE1A80"/>
    <w:rsid w:val="00CE1A85"/>
    <w:rsid w:val="00CE1AC3"/>
    <w:rsid w:val="00CE1C6C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B2A"/>
    <w:rsid w:val="00CE2BA2"/>
    <w:rsid w:val="00CE2BD5"/>
    <w:rsid w:val="00CE2CB9"/>
    <w:rsid w:val="00CE2D0E"/>
    <w:rsid w:val="00CE2FBF"/>
    <w:rsid w:val="00CE30FA"/>
    <w:rsid w:val="00CE31FB"/>
    <w:rsid w:val="00CE3648"/>
    <w:rsid w:val="00CE37B0"/>
    <w:rsid w:val="00CE38A9"/>
    <w:rsid w:val="00CE3B6D"/>
    <w:rsid w:val="00CE3D4F"/>
    <w:rsid w:val="00CE3E4D"/>
    <w:rsid w:val="00CE3F6D"/>
    <w:rsid w:val="00CE4060"/>
    <w:rsid w:val="00CE4069"/>
    <w:rsid w:val="00CE428C"/>
    <w:rsid w:val="00CE4467"/>
    <w:rsid w:val="00CE4593"/>
    <w:rsid w:val="00CE492A"/>
    <w:rsid w:val="00CE4966"/>
    <w:rsid w:val="00CE4DC8"/>
    <w:rsid w:val="00CE4DE4"/>
    <w:rsid w:val="00CE54D6"/>
    <w:rsid w:val="00CE5561"/>
    <w:rsid w:val="00CE557F"/>
    <w:rsid w:val="00CE571B"/>
    <w:rsid w:val="00CE59F0"/>
    <w:rsid w:val="00CE5B4B"/>
    <w:rsid w:val="00CE6081"/>
    <w:rsid w:val="00CE60E3"/>
    <w:rsid w:val="00CE60F4"/>
    <w:rsid w:val="00CE6194"/>
    <w:rsid w:val="00CE623F"/>
    <w:rsid w:val="00CE62EF"/>
    <w:rsid w:val="00CE6AAB"/>
    <w:rsid w:val="00CE6BDA"/>
    <w:rsid w:val="00CE6BFE"/>
    <w:rsid w:val="00CE6D50"/>
    <w:rsid w:val="00CE6EB8"/>
    <w:rsid w:val="00CE7139"/>
    <w:rsid w:val="00CE7396"/>
    <w:rsid w:val="00CE7449"/>
    <w:rsid w:val="00CE7518"/>
    <w:rsid w:val="00CE758C"/>
    <w:rsid w:val="00CE76D1"/>
    <w:rsid w:val="00CE7874"/>
    <w:rsid w:val="00CE7D61"/>
    <w:rsid w:val="00CE7E75"/>
    <w:rsid w:val="00CE7EAE"/>
    <w:rsid w:val="00CF0098"/>
    <w:rsid w:val="00CF0197"/>
    <w:rsid w:val="00CF01CE"/>
    <w:rsid w:val="00CF02BD"/>
    <w:rsid w:val="00CF06BC"/>
    <w:rsid w:val="00CF089F"/>
    <w:rsid w:val="00CF091A"/>
    <w:rsid w:val="00CF0AAB"/>
    <w:rsid w:val="00CF0B30"/>
    <w:rsid w:val="00CF0C38"/>
    <w:rsid w:val="00CF0DAC"/>
    <w:rsid w:val="00CF1229"/>
    <w:rsid w:val="00CF12E4"/>
    <w:rsid w:val="00CF13F7"/>
    <w:rsid w:val="00CF1688"/>
    <w:rsid w:val="00CF17D2"/>
    <w:rsid w:val="00CF19AB"/>
    <w:rsid w:val="00CF1C98"/>
    <w:rsid w:val="00CF2286"/>
    <w:rsid w:val="00CF2543"/>
    <w:rsid w:val="00CF2AA9"/>
    <w:rsid w:val="00CF2BBB"/>
    <w:rsid w:val="00CF2EED"/>
    <w:rsid w:val="00CF2FAA"/>
    <w:rsid w:val="00CF33A7"/>
    <w:rsid w:val="00CF3405"/>
    <w:rsid w:val="00CF347B"/>
    <w:rsid w:val="00CF3AD4"/>
    <w:rsid w:val="00CF3B22"/>
    <w:rsid w:val="00CF3CAF"/>
    <w:rsid w:val="00CF3DE9"/>
    <w:rsid w:val="00CF410E"/>
    <w:rsid w:val="00CF41E0"/>
    <w:rsid w:val="00CF4421"/>
    <w:rsid w:val="00CF4598"/>
    <w:rsid w:val="00CF45D8"/>
    <w:rsid w:val="00CF467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51D"/>
    <w:rsid w:val="00CF5767"/>
    <w:rsid w:val="00CF5851"/>
    <w:rsid w:val="00CF5AA1"/>
    <w:rsid w:val="00CF5CBB"/>
    <w:rsid w:val="00CF5DFD"/>
    <w:rsid w:val="00CF5FFF"/>
    <w:rsid w:val="00CF60F9"/>
    <w:rsid w:val="00CF61F2"/>
    <w:rsid w:val="00CF6305"/>
    <w:rsid w:val="00CF6456"/>
    <w:rsid w:val="00CF6566"/>
    <w:rsid w:val="00CF6677"/>
    <w:rsid w:val="00CF6F0A"/>
    <w:rsid w:val="00CF6F77"/>
    <w:rsid w:val="00CF6FC5"/>
    <w:rsid w:val="00CF70D3"/>
    <w:rsid w:val="00CF70E0"/>
    <w:rsid w:val="00CF71E7"/>
    <w:rsid w:val="00CF7244"/>
    <w:rsid w:val="00CF7289"/>
    <w:rsid w:val="00CF73AD"/>
    <w:rsid w:val="00CF750A"/>
    <w:rsid w:val="00CF7691"/>
    <w:rsid w:val="00CF7883"/>
    <w:rsid w:val="00CF78D2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752"/>
    <w:rsid w:val="00D009B3"/>
    <w:rsid w:val="00D009E5"/>
    <w:rsid w:val="00D00B39"/>
    <w:rsid w:val="00D00C51"/>
    <w:rsid w:val="00D00C65"/>
    <w:rsid w:val="00D00E8E"/>
    <w:rsid w:val="00D01004"/>
    <w:rsid w:val="00D015D4"/>
    <w:rsid w:val="00D017BB"/>
    <w:rsid w:val="00D01CDE"/>
    <w:rsid w:val="00D01F80"/>
    <w:rsid w:val="00D0205E"/>
    <w:rsid w:val="00D022D1"/>
    <w:rsid w:val="00D022F5"/>
    <w:rsid w:val="00D0233B"/>
    <w:rsid w:val="00D02461"/>
    <w:rsid w:val="00D0292E"/>
    <w:rsid w:val="00D02BAC"/>
    <w:rsid w:val="00D02FC0"/>
    <w:rsid w:val="00D02FDF"/>
    <w:rsid w:val="00D032E7"/>
    <w:rsid w:val="00D03320"/>
    <w:rsid w:val="00D033B8"/>
    <w:rsid w:val="00D036AB"/>
    <w:rsid w:val="00D03736"/>
    <w:rsid w:val="00D03895"/>
    <w:rsid w:val="00D038C6"/>
    <w:rsid w:val="00D0397D"/>
    <w:rsid w:val="00D03C49"/>
    <w:rsid w:val="00D03C68"/>
    <w:rsid w:val="00D03D4C"/>
    <w:rsid w:val="00D03F2B"/>
    <w:rsid w:val="00D03FF5"/>
    <w:rsid w:val="00D043D1"/>
    <w:rsid w:val="00D045D2"/>
    <w:rsid w:val="00D04A27"/>
    <w:rsid w:val="00D04E86"/>
    <w:rsid w:val="00D04FFF"/>
    <w:rsid w:val="00D051E2"/>
    <w:rsid w:val="00D0527D"/>
    <w:rsid w:val="00D054DD"/>
    <w:rsid w:val="00D05525"/>
    <w:rsid w:val="00D0553B"/>
    <w:rsid w:val="00D05630"/>
    <w:rsid w:val="00D057A0"/>
    <w:rsid w:val="00D0587C"/>
    <w:rsid w:val="00D05B8A"/>
    <w:rsid w:val="00D05BDB"/>
    <w:rsid w:val="00D05C2C"/>
    <w:rsid w:val="00D060AE"/>
    <w:rsid w:val="00D06176"/>
    <w:rsid w:val="00D063FB"/>
    <w:rsid w:val="00D06AAB"/>
    <w:rsid w:val="00D070F2"/>
    <w:rsid w:val="00D073D0"/>
    <w:rsid w:val="00D0756F"/>
    <w:rsid w:val="00D0778D"/>
    <w:rsid w:val="00D07AED"/>
    <w:rsid w:val="00D07C18"/>
    <w:rsid w:val="00D07FD6"/>
    <w:rsid w:val="00D102F1"/>
    <w:rsid w:val="00D10528"/>
    <w:rsid w:val="00D108C4"/>
    <w:rsid w:val="00D10A1B"/>
    <w:rsid w:val="00D10B38"/>
    <w:rsid w:val="00D10CF7"/>
    <w:rsid w:val="00D10F9C"/>
    <w:rsid w:val="00D114CB"/>
    <w:rsid w:val="00D11502"/>
    <w:rsid w:val="00D1157E"/>
    <w:rsid w:val="00D11865"/>
    <w:rsid w:val="00D11DCC"/>
    <w:rsid w:val="00D121B8"/>
    <w:rsid w:val="00D1229C"/>
    <w:rsid w:val="00D122E2"/>
    <w:rsid w:val="00D12352"/>
    <w:rsid w:val="00D1243C"/>
    <w:rsid w:val="00D1264A"/>
    <w:rsid w:val="00D12931"/>
    <w:rsid w:val="00D12A8E"/>
    <w:rsid w:val="00D13045"/>
    <w:rsid w:val="00D13099"/>
    <w:rsid w:val="00D13315"/>
    <w:rsid w:val="00D133DD"/>
    <w:rsid w:val="00D133E6"/>
    <w:rsid w:val="00D134DA"/>
    <w:rsid w:val="00D1350E"/>
    <w:rsid w:val="00D136AE"/>
    <w:rsid w:val="00D13803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E9F"/>
    <w:rsid w:val="00D14F5A"/>
    <w:rsid w:val="00D14F96"/>
    <w:rsid w:val="00D15244"/>
    <w:rsid w:val="00D152C9"/>
    <w:rsid w:val="00D1536E"/>
    <w:rsid w:val="00D1573F"/>
    <w:rsid w:val="00D15946"/>
    <w:rsid w:val="00D15BFC"/>
    <w:rsid w:val="00D15D46"/>
    <w:rsid w:val="00D15DAD"/>
    <w:rsid w:val="00D16201"/>
    <w:rsid w:val="00D163D9"/>
    <w:rsid w:val="00D16A2F"/>
    <w:rsid w:val="00D16A45"/>
    <w:rsid w:val="00D16B99"/>
    <w:rsid w:val="00D16FCC"/>
    <w:rsid w:val="00D1707F"/>
    <w:rsid w:val="00D17107"/>
    <w:rsid w:val="00D171F4"/>
    <w:rsid w:val="00D175A2"/>
    <w:rsid w:val="00D1772B"/>
    <w:rsid w:val="00D17BF8"/>
    <w:rsid w:val="00D17CED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7D"/>
    <w:rsid w:val="00D20EC5"/>
    <w:rsid w:val="00D2138D"/>
    <w:rsid w:val="00D21399"/>
    <w:rsid w:val="00D214E2"/>
    <w:rsid w:val="00D216A3"/>
    <w:rsid w:val="00D21852"/>
    <w:rsid w:val="00D218AC"/>
    <w:rsid w:val="00D21948"/>
    <w:rsid w:val="00D21A7A"/>
    <w:rsid w:val="00D21F92"/>
    <w:rsid w:val="00D21FC2"/>
    <w:rsid w:val="00D2247B"/>
    <w:rsid w:val="00D22773"/>
    <w:rsid w:val="00D22B7C"/>
    <w:rsid w:val="00D22FCF"/>
    <w:rsid w:val="00D23026"/>
    <w:rsid w:val="00D232C2"/>
    <w:rsid w:val="00D232F3"/>
    <w:rsid w:val="00D23317"/>
    <w:rsid w:val="00D23329"/>
    <w:rsid w:val="00D234D0"/>
    <w:rsid w:val="00D23520"/>
    <w:rsid w:val="00D2356C"/>
    <w:rsid w:val="00D23799"/>
    <w:rsid w:val="00D23D8D"/>
    <w:rsid w:val="00D242D9"/>
    <w:rsid w:val="00D24493"/>
    <w:rsid w:val="00D244A9"/>
    <w:rsid w:val="00D2496D"/>
    <w:rsid w:val="00D24B73"/>
    <w:rsid w:val="00D24D59"/>
    <w:rsid w:val="00D250CA"/>
    <w:rsid w:val="00D25148"/>
    <w:rsid w:val="00D2539C"/>
    <w:rsid w:val="00D25662"/>
    <w:rsid w:val="00D25917"/>
    <w:rsid w:val="00D259CF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A8"/>
    <w:rsid w:val="00D272B6"/>
    <w:rsid w:val="00D273EA"/>
    <w:rsid w:val="00D27672"/>
    <w:rsid w:val="00D27722"/>
    <w:rsid w:val="00D27742"/>
    <w:rsid w:val="00D27806"/>
    <w:rsid w:val="00D27925"/>
    <w:rsid w:val="00D27A18"/>
    <w:rsid w:val="00D27ABF"/>
    <w:rsid w:val="00D27BBB"/>
    <w:rsid w:val="00D27D92"/>
    <w:rsid w:val="00D30363"/>
    <w:rsid w:val="00D3049D"/>
    <w:rsid w:val="00D305C1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1120"/>
    <w:rsid w:val="00D312DD"/>
    <w:rsid w:val="00D31572"/>
    <w:rsid w:val="00D315E2"/>
    <w:rsid w:val="00D31A2A"/>
    <w:rsid w:val="00D31A7B"/>
    <w:rsid w:val="00D31D19"/>
    <w:rsid w:val="00D31DC4"/>
    <w:rsid w:val="00D320BC"/>
    <w:rsid w:val="00D32297"/>
    <w:rsid w:val="00D322EB"/>
    <w:rsid w:val="00D32583"/>
    <w:rsid w:val="00D3293F"/>
    <w:rsid w:val="00D32AE2"/>
    <w:rsid w:val="00D32BA5"/>
    <w:rsid w:val="00D32C59"/>
    <w:rsid w:val="00D32C5F"/>
    <w:rsid w:val="00D331FF"/>
    <w:rsid w:val="00D3367B"/>
    <w:rsid w:val="00D33690"/>
    <w:rsid w:val="00D33871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EF2"/>
    <w:rsid w:val="00D351FA"/>
    <w:rsid w:val="00D354C4"/>
    <w:rsid w:val="00D355E5"/>
    <w:rsid w:val="00D35DE3"/>
    <w:rsid w:val="00D3600D"/>
    <w:rsid w:val="00D360A9"/>
    <w:rsid w:val="00D363D4"/>
    <w:rsid w:val="00D36526"/>
    <w:rsid w:val="00D365A4"/>
    <w:rsid w:val="00D36640"/>
    <w:rsid w:val="00D3674F"/>
    <w:rsid w:val="00D36A9D"/>
    <w:rsid w:val="00D36AC2"/>
    <w:rsid w:val="00D37048"/>
    <w:rsid w:val="00D3745E"/>
    <w:rsid w:val="00D377BE"/>
    <w:rsid w:val="00D379B5"/>
    <w:rsid w:val="00D37B90"/>
    <w:rsid w:val="00D37F39"/>
    <w:rsid w:val="00D4000D"/>
    <w:rsid w:val="00D401C3"/>
    <w:rsid w:val="00D40376"/>
    <w:rsid w:val="00D404E7"/>
    <w:rsid w:val="00D405E8"/>
    <w:rsid w:val="00D406EC"/>
    <w:rsid w:val="00D40950"/>
    <w:rsid w:val="00D40F28"/>
    <w:rsid w:val="00D41722"/>
    <w:rsid w:val="00D41935"/>
    <w:rsid w:val="00D41AF7"/>
    <w:rsid w:val="00D41CE3"/>
    <w:rsid w:val="00D41CF1"/>
    <w:rsid w:val="00D41E42"/>
    <w:rsid w:val="00D41ED2"/>
    <w:rsid w:val="00D420A5"/>
    <w:rsid w:val="00D42102"/>
    <w:rsid w:val="00D42156"/>
    <w:rsid w:val="00D423C9"/>
    <w:rsid w:val="00D425C6"/>
    <w:rsid w:val="00D429D2"/>
    <w:rsid w:val="00D42C38"/>
    <w:rsid w:val="00D42CF4"/>
    <w:rsid w:val="00D42F0C"/>
    <w:rsid w:val="00D432CA"/>
    <w:rsid w:val="00D43611"/>
    <w:rsid w:val="00D439ED"/>
    <w:rsid w:val="00D43DFA"/>
    <w:rsid w:val="00D43E0B"/>
    <w:rsid w:val="00D43EF8"/>
    <w:rsid w:val="00D440B2"/>
    <w:rsid w:val="00D441B5"/>
    <w:rsid w:val="00D44302"/>
    <w:rsid w:val="00D44311"/>
    <w:rsid w:val="00D4432C"/>
    <w:rsid w:val="00D4436D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307"/>
    <w:rsid w:val="00D456DD"/>
    <w:rsid w:val="00D456F2"/>
    <w:rsid w:val="00D4579B"/>
    <w:rsid w:val="00D45801"/>
    <w:rsid w:val="00D45907"/>
    <w:rsid w:val="00D45BE5"/>
    <w:rsid w:val="00D45C1D"/>
    <w:rsid w:val="00D46240"/>
    <w:rsid w:val="00D46326"/>
    <w:rsid w:val="00D46368"/>
    <w:rsid w:val="00D46605"/>
    <w:rsid w:val="00D4672D"/>
    <w:rsid w:val="00D46980"/>
    <w:rsid w:val="00D46A6D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A49"/>
    <w:rsid w:val="00D47AC4"/>
    <w:rsid w:val="00D47B75"/>
    <w:rsid w:val="00D47C3D"/>
    <w:rsid w:val="00D47F70"/>
    <w:rsid w:val="00D5022C"/>
    <w:rsid w:val="00D504DD"/>
    <w:rsid w:val="00D5063D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9B5"/>
    <w:rsid w:val="00D51AEB"/>
    <w:rsid w:val="00D51B6D"/>
    <w:rsid w:val="00D51DCE"/>
    <w:rsid w:val="00D52045"/>
    <w:rsid w:val="00D5258F"/>
    <w:rsid w:val="00D5262A"/>
    <w:rsid w:val="00D5274E"/>
    <w:rsid w:val="00D52F5E"/>
    <w:rsid w:val="00D52FEB"/>
    <w:rsid w:val="00D53122"/>
    <w:rsid w:val="00D53871"/>
    <w:rsid w:val="00D5387E"/>
    <w:rsid w:val="00D53947"/>
    <w:rsid w:val="00D53B84"/>
    <w:rsid w:val="00D53EDF"/>
    <w:rsid w:val="00D5428B"/>
    <w:rsid w:val="00D544D1"/>
    <w:rsid w:val="00D545FE"/>
    <w:rsid w:val="00D547AF"/>
    <w:rsid w:val="00D5499F"/>
    <w:rsid w:val="00D54C3D"/>
    <w:rsid w:val="00D54D0A"/>
    <w:rsid w:val="00D54EEC"/>
    <w:rsid w:val="00D54F31"/>
    <w:rsid w:val="00D5531E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FF"/>
    <w:rsid w:val="00D56879"/>
    <w:rsid w:val="00D56924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347"/>
    <w:rsid w:val="00D57479"/>
    <w:rsid w:val="00D5767E"/>
    <w:rsid w:val="00D577B2"/>
    <w:rsid w:val="00D5780A"/>
    <w:rsid w:val="00D578AD"/>
    <w:rsid w:val="00D57A67"/>
    <w:rsid w:val="00D57AA0"/>
    <w:rsid w:val="00D57C7E"/>
    <w:rsid w:val="00D57CA6"/>
    <w:rsid w:val="00D57D36"/>
    <w:rsid w:val="00D57E11"/>
    <w:rsid w:val="00D57F24"/>
    <w:rsid w:val="00D57F39"/>
    <w:rsid w:val="00D57F7C"/>
    <w:rsid w:val="00D6041C"/>
    <w:rsid w:val="00D6068F"/>
    <w:rsid w:val="00D60830"/>
    <w:rsid w:val="00D60951"/>
    <w:rsid w:val="00D60AA6"/>
    <w:rsid w:val="00D60BED"/>
    <w:rsid w:val="00D60E04"/>
    <w:rsid w:val="00D6118D"/>
    <w:rsid w:val="00D61310"/>
    <w:rsid w:val="00D61363"/>
    <w:rsid w:val="00D6168E"/>
    <w:rsid w:val="00D616DA"/>
    <w:rsid w:val="00D617F1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8DC"/>
    <w:rsid w:val="00D629FE"/>
    <w:rsid w:val="00D62C8B"/>
    <w:rsid w:val="00D62EF1"/>
    <w:rsid w:val="00D632F5"/>
    <w:rsid w:val="00D63396"/>
    <w:rsid w:val="00D633FA"/>
    <w:rsid w:val="00D6345D"/>
    <w:rsid w:val="00D634D6"/>
    <w:rsid w:val="00D634F4"/>
    <w:rsid w:val="00D63D2C"/>
    <w:rsid w:val="00D63D92"/>
    <w:rsid w:val="00D64130"/>
    <w:rsid w:val="00D6419F"/>
    <w:rsid w:val="00D6482D"/>
    <w:rsid w:val="00D64B76"/>
    <w:rsid w:val="00D64E22"/>
    <w:rsid w:val="00D650B7"/>
    <w:rsid w:val="00D652DA"/>
    <w:rsid w:val="00D65312"/>
    <w:rsid w:val="00D65369"/>
    <w:rsid w:val="00D654F9"/>
    <w:rsid w:val="00D6576C"/>
    <w:rsid w:val="00D65B74"/>
    <w:rsid w:val="00D65EAF"/>
    <w:rsid w:val="00D6605D"/>
    <w:rsid w:val="00D66076"/>
    <w:rsid w:val="00D6625C"/>
    <w:rsid w:val="00D662BB"/>
    <w:rsid w:val="00D6637E"/>
    <w:rsid w:val="00D666D1"/>
    <w:rsid w:val="00D6673A"/>
    <w:rsid w:val="00D66858"/>
    <w:rsid w:val="00D66A94"/>
    <w:rsid w:val="00D66E2F"/>
    <w:rsid w:val="00D66ECA"/>
    <w:rsid w:val="00D671FA"/>
    <w:rsid w:val="00D67293"/>
    <w:rsid w:val="00D67323"/>
    <w:rsid w:val="00D67332"/>
    <w:rsid w:val="00D674DB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248"/>
    <w:rsid w:val="00D713EC"/>
    <w:rsid w:val="00D71626"/>
    <w:rsid w:val="00D71B2C"/>
    <w:rsid w:val="00D720E6"/>
    <w:rsid w:val="00D72118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F49"/>
    <w:rsid w:val="00D7300B"/>
    <w:rsid w:val="00D73012"/>
    <w:rsid w:val="00D73122"/>
    <w:rsid w:val="00D73550"/>
    <w:rsid w:val="00D735F1"/>
    <w:rsid w:val="00D735FC"/>
    <w:rsid w:val="00D736D9"/>
    <w:rsid w:val="00D73AA7"/>
    <w:rsid w:val="00D73C1F"/>
    <w:rsid w:val="00D73CB1"/>
    <w:rsid w:val="00D73D6F"/>
    <w:rsid w:val="00D73EA6"/>
    <w:rsid w:val="00D7404B"/>
    <w:rsid w:val="00D74382"/>
    <w:rsid w:val="00D74387"/>
    <w:rsid w:val="00D744A2"/>
    <w:rsid w:val="00D747AB"/>
    <w:rsid w:val="00D74A3A"/>
    <w:rsid w:val="00D74C58"/>
    <w:rsid w:val="00D74CF1"/>
    <w:rsid w:val="00D74E46"/>
    <w:rsid w:val="00D75130"/>
    <w:rsid w:val="00D7514E"/>
    <w:rsid w:val="00D75238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526"/>
    <w:rsid w:val="00D76639"/>
    <w:rsid w:val="00D767BF"/>
    <w:rsid w:val="00D76811"/>
    <w:rsid w:val="00D76828"/>
    <w:rsid w:val="00D76A0A"/>
    <w:rsid w:val="00D76B4F"/>
    <w:rsid w:val="00D76C8D"/>
    <w:rsid w:val="00D76F25"/>
    <w:rsid w:val="00D76FC1"/>
    <w:rsid w:val="00D7708A"/>
    <w:rsid w:val="00D77146"/>
    <w:rsid w:val="00D772B2"/>
    <w:rsid w:val="00D7736D"/>
    <w:rsid w:val="00D776C2"/>
    <w:rsid w:val="00D77809"/>
    <w:rsid w:val="00D779D9"/>
    <w:rsid w:val="00D77AF2"/>
    <w:rsid w:val="00D77FC3"/>
    <w:rsid w:val="00D802C7"/>
    <w:rsid w:val="00D8057B"/>
    <w:rsid w:val="00D808AC"/>
    <w:rsid w:val="00D80A08"/>
    <w:rsid w:val="00D80A80"/>
    <w:rsid w:val="00D80B74"/>
    <w:rsid w:val="00D80F7C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A"/>
    <w:rsid w:val="00D82E23"/>
    <w:rsid w:val="00D83677"/>
    <w:rsid w:val="00D83697"/>
    <w:rsid w:val="00D83924"/>
    <w:rsid w:val="00D83972"/>
    <w:rsid w:val="00D83CC1"/>
    <w:rsid w:val="00D83F84"/>
    <w:rsid w:val="00D83F88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C47"/>
    <w:rsid w:val="00D84D21"/>
    <w:rsid w:val="00D84EA0"/>
    <w:rsid w:val="00D84EE3"/>
    <w:rsid w:val="00D84F7E"/>
    <w:rsid w:val="00D8514F"/>
    <w:rsid w:val="00D852B0"/>
    <w:rsid w:val="00D854EF"/>
    <w:rsid w:val="00D85583"/>
    <w:rsid w:val="00D855C4"/>
    <w:rsid w:val="00D8564C"/>
    <w:rsid w:val="00D857D7"/>
    <w:rsid w:val="00D8595D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443"/>
    <w:rsid w:val="00D8645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A5"/>
    <w:rsid w:val="00D87CF0"/>
    <w:rsid w:val="00D87F02"/>
    <w:rsid w:val="00D90044"/>
    <w:rsid w:val="00D903C8"/>
    <w:rsid w:val="00D90556"/>
    <w:rsid w:val="00D9060E"/>
    <w:rsid w:val="00D909D5"/>
    <w:rsid w:val="00D90C7A"/>
    <w:rsid w:val="00D90D8B"/>
    <w:rsid w:val="00D9102D"/>
    <w:rsid w:val="00D91055"/>
    <w:rsid w:val="00D91AA8"/>
    <w:rsid w:val="00D91C75"/>
    <w:rsid w:val="00D91D01"/>
    <w:rsid w:val="00D92106"/>
    <w:rsid w:val="00D9245E"/>
    <w:rsid w:val="00D9252A"/>
    <w:rsid w:val="00D92801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DA9"/>
    <w:rsid w:val="00D93EC0"/>
    <w:rsid w:val="00D943FA"/>
    <w:rsid w:val="00D944A7"/>
    <w:rsid w:val="00D9475F"/>
    <w:rsid w:val="00D948DC"/>
    <w:rsid w:val="00D94936"/>
    <w:rsid w:val="00D94DBD"/>
    <w:rsid w:val="00D94E45"/>
    <w:rsid w:val="00D9514C"/>
    <w:rsid w:val="00D95685"/>
    <w:rsid w:val="00D956F9"/>
    <w:rsid w:val="00D95A0C"/>
    <w:rsid w:val="00D95A36"/>
    <w:rsid w:val="00D95D59"/>
    <w:rsid w:val="00D9618B"/>
    <w:rsid w:val="00D967DB"/>
    <w:rsid w:val="00D967EF"/>
    <w:rsid w:val="00D96AA5"/>
    <w:rsid w:val="00D96AC3"/>
    <w:rsid w:val="00D96B77"/>
    <w:rsid w:val="00D96E93"/>
    <w:rsid w:val="00D970A3"/>
    <w:rsid w:val="00D9728B"/>
    <w:rsid w:val="00D97347"/>
    <w:rsid w:val="00D9741B"/>
    <w:rsid w:val="00D9766E"/>
    <w:rsid w:val="00D977FE"/>
    <w:rsid w:val="00D97965"/>
    <w:rsid w:val="00D97A0A"/>
    <w:rsid w:val="00D97B67"/>
    <w:rsid w:val="00D97D39"/>
    <w:rsid w:val="00D97D82"/>
    <w:rsid w:val="00DA0093"/>
    <w:rsid w:val="00DA0352"/>
    <w:rsid w:val="00DA0A2B"/>
    <w:rsid w:val="00DA0B6C"/>
    <w:rsid w:val="00DA0E6E"/>
    <w:rsid w:val="00DA0FAA"/>
    <w:rsid w:val="00DA0FD4"/>
    <w:rsid w:val="00DA102D"/>
    <w:rsid w:val="00DA1396"/>
    <w:rsid w:val="00DA145C"/>
    <w:rsid w:val="00DA162F"/>
    <w:rsid w:val="00DA1659"/>
    <w:rsid w:val="00DA18F1"/>
    <w:rsid w:val="00DA1A77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4E"/>
    <w:rsid w:val="00DA45BE"/>
    <w:rsid w:val="00DA45F0"/>
    <w:rsid w:val="00DA4798"/>
    <w:rsid w:val="00DA483A"/>
    <w:rsid w:val="00DA48EA"/>
    <w:rsid w:val="00DA4CB8"/>
    <w:rsid w:val="00DA4D8B"/>
    <w:rsid w:val="00DA4E9F"/>
    <w:rsid w:val="00DA4F3E"/>
    <w:rsid w:val="00DA53C7"/>
    <w:rsid w:val="00DA53E4"/>
    <w:rsid w:val="00DA559D"/>
    <w:rsid w:val="00DA573A"/>
    <w:rsid w:val="00DA5971"/>
    <w:rsid w:val="00DA5C3E"/>
    <w:rsid w:val="00DA5D2A"/>
    <w:rsid w:val="00DA5DD6"/>
    <w:rsid w:val="00DA5F49"/>
    <w:rsid w:val="00DA6268"/>
    <w:rsid w:val="00DA6BD7"/>
    <w:rsid w:val="00DA6C7F"/>
    <w:rsid w:val="00DA6DFE"/>
    <w:rsid w:val="00DA6E67"/>
    <w:rsid w:val="00DA6F92"/>
    <w:rsid w:val="00DA70F9"/>
    <w:rsid w:val="00DA74AB"/>
    <w:rsid w:val="00DA77CA"/>
    <w:rsid w:val="00DA7800"/>
    <w:rsid w:val="00DA7985"/>
    <w:rsid w:val="00DA7A2E"/>
    <w:rsid w:val="00DA7CC2"/>
    <w:rsid w:val="00DA7D5D"/>
    <w:rsid w:val="00DA7DBB"/>
    <w:rsid w:val="00DA7DF1"/>
    <w:rsid w:val="00DA7FD5"/>
    <w:rsid w:val="00DB0232"/>
    <w:rsid w:val="00DB02B7"/>
    <w:rsid w:val="00DB0624"/>
    <w:rsid w:val="00DB07CC"/>
    <w:rsid w:val="00DB095C"/>
    <w:rsid w:val="00DB09F4"/>
    <w:rsid w:val="00DB0EB6"/>
    <w:rsid w:val="00DB0FE4"/>
    <w:rsid w:val="00DB112B"/>
    <w:rsid w:val="00DB140D"/>
    <w:rsid w:val="00DB1C9D"/>
    <w:rsid w:val="00DB1FD3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48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74D3"/>
    <w:rsid w:val="00DB7856"/>
    <w:rsid w:val="00DB7EA2"/>
    <w:rsid w:val="00DC0124"/>
    <w:rsid w:val="00DC025C"/>
    <w:rsid w:val="00DC0272"/>
    <w:rsid w:val="00DC04E6"/>
    <w:rsid w:val="00DC059A"/>
    <w:rsid w:val="00DC05A7"/>
    <w:rsid w:val="00DC0747"/>
    <w:rsid w:val="00DC0858"/>
    <w:rsid w:val="00DC085E"/>
    <w:rsid w:val="00DC0B72"/>
    <w:rsid w:val="00DC0BE7"/>
    <w:rsid w:val="00DC0EC6"/>
    <w:rsid w:val="00DC0F8B"/>
    <w:rsid w:val="00DC12B6"/>
    <w:rsid w:val="00DC132E"/>
    <w:rsid w:val="00DC14CA"/>
    <w:rsid w:val="00DC1531"/>
    <w:rsid w:val="00DC17A7"/>
    <w:rsid w:val="00DC17C8"/>
    <w:rsid w:val="00DC1841"/>
    <w:rsid w:val="00DC189C"/>
    <w:rsid w:val="00DC1BC0"/>
    <w:rsid w:val="00DC1E25"/>
    <w:rsid w:val="00DC1F7A"/>
    <w:rsid w:val="00DC2029"/>
    <w:rsid w:val="00DC2129"/>
    <w:rsid w:val="00DC22F2"/>
    <w:rsid w:val="00DC26D3"/>
    <w:rsid w:val="00DC277C"/>
    <w:rsid w:val="00DC27AB"/>
    <w:rsid w:val="00DC31B9"/>
    <w:rsid w:val="00DC3364"/>
    <w:rsid w:val="00DC37D1"/>
    <w:rsid w:val="00DC38CE"/>
    <w:rsid w:val="00DC3C6E"/>
    <w:rsid w:val="00DC3CB1"/>
    <w:rsid w:val="00DC3CB2"/>
    <w:rsid w:val="00DC3EA4"/>
    <w:rsid w:val="00DC3EB9"/>
    <w:rsid w:val="00DC4187"/>
    <w:rsid w:val="00DC42A2"/>
    <w:rsid w:val="00DC491F"/>
    <w:rsid w:val="00DC4A41"/>
    <w:rsid w:val="00DC4BA6"/>
    <w:rsid w:val="00DC4C89"/>
    <w:rsid w:val="00DC4CDC"/>
    <w:rsid w:val="00DC50A6"/>
    <w:rsid w:val="00DC51BB"/>
    <w:rsid w:val="00DC54F4"/>
    <w:rsid w:val="00DC557A"/>
    <w:rsid w:val="00DC55AA"/>
    <w:rsid w:val="00DC55CF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775"/>
    <w:rsid w:val="00DC6800"/>
    <w:rsid w:val="00DC6848"/>
    <w:rsid w:val="00DC6A91"/>
    <w:rsid w:val="00DC6E03"/>
    <w:rsid w:val="00DC7139"/>
    <w:rsid w:val="00DC732D"/>
    <w:rsid w:val="00DC78F6"/>
    <w:rsid w:val="00DC7AC8"/>
    <w:rsid w:val="00DC7D58"/>
    <w:rsid w:val="00DC7D63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84"/>
    <w:rsid w:val="00DD173F"/>
    <w:rsid w:val="00DD18C1"/>
    <w:rsid w:val="00DD19F1"/>
    <w:rsid w:val="00DD1DD7"/>
    <w:rsid w:val="00DD2088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FD0"/>
    <w:rsid w:val="00DD2FED"/>
    <w:rsid w:val="00DD30E2"/>
    <w:rsid w:val="00DD3231"/>
    <w:rsid w:val="00DD328D"/>
    <w:rsid w:val="00DD3457"/>
    <w:rsid w:val="00DD357F"/>
    <w:rsid w:val="00DD35D7"/>
    <w:rsid w:val="00DD3643"/>
    <w:rsid w:val="00DD36EA"/>
    <w:rsid w:val="00DD3721"/>
    <w:rsid w:val="00DD389E"/>
    <w:rsid w:val="00DD3905"/>
    <w:rsid w:val="00DD3DDE"/>
    <w:rsid w:val="00DD402C"/>
    <w:rsid w:val="00DD43AB"/>
    <w:rsid w:val="00DD4658"/>
    <w:rsid w:val="00DD47AF"/>
    <w:rsid w:val="00DD4895"/>
    <w:rsid w:val="00DD48D4"/>
    <w:rsid w:val="00DD4A05"/>
    <w:rsid w:val="00DD4C24"/>
    <w:rsid w:val="00DD4CF2"/>
    <w:rsid w:val="00DD4D08"/>
    <w:rsid w:val="00DD5069"/>
    <w:rsid w:val="00DD51D9"/>
    <w:rsid w:val="00DD5215"/>
    <w:rsid w:val="00DD5219"/>
    <w:rsid w:val="00DD5D8A"/>
    <w:rsid w:val="00DD5DA4"/>
    <w:rsid w:val="00DD6370"/>
    <w:rsid w:val="00DD6371"/>
    <w:rsid w:val="00DD64C4"/>
    <w:rsid w:val="00DD670F"/>
    <w:rsid w:val="00DD6B1D"/>
    <w:rsid w:val="00DD6D17"/>
    <w:rsid w:val="00DD703C"/>
    <w:rsid w:val="00DD7041"/>
    <w:rsid w:val="00DD71B1"/>
    <w:rsid w:val="00DD7770"/>
    <w:rsid w:val="00DD7822"/>
    <w:rsid w:val="00DD7BB0"/>
    <w:rsid w:val="00DD7F2F"/>
    <w:rsid w:val="00DE018F"/>
    <w:rsid w:val="00DE02D1"/>
    <w:rsid w:val="00DE04F8"/>
    <w:rsid w:val="00DE0580"/>
    <w:rsid w:val="00DE05D4"/>
    <w:rsid w:val="00DE07F9"/>
    <w:rsid w:val="00DE086A"/>
    <w:rsid w:val="00DE0906"/>
    <w:rsid w:val="00DE095A"/>
    <w:rsid w:val="00DE09A9"/>
    <w:rsid w:val="00DE0ADA"/>
    <w:rsid w:val="00DE0B49"/>
    <w:rsid w:val="00DE0DB7"/>
    <w:rsid w:val="00DE0DD5"/>
    <w:rsid w:val="00DE0DDA"/>
    <w:rsid w:val="00DE0EF2"/>
    <w:rsid w:val="00DE0FC9"/>
    <w:rsid w:val="00DE0FE4"/>
    <w:rsid w:val="00DE12F1"/>
    <w:rsid w:val="00DE1538"/>
    <w:rsid w:val="00DE15C0"/>
    <w:rsid w:val="00DE1684"/>
    <w:rsid w:val="00DE18CA"/>
    <w:rsid w:val="00DE1A8C"/>
    <w:rsid w:val="00DE1ADA"/>
    <w:rsid w:val="00DE1DBE"/>
    <w:rsid w:val="00DE1FD4"/>
    <w:rsid w:val="00DE2559"/>
    <w:rsid w:val="00DE2987"/>
    <w:rsid w:val="00DE2A68"/>
    <w:rsid w:val="00DE2B70"/>
    <w:rsid w:val="00DE2ECF"/>
    <w:rsid w:val="00DE3072"/>
    <w:rsid w:val="00DE3112"/>
    <w:rsid w:val="00DE35C8"/>
    <w:rsid w:val="00DE3864"/>
    <w:rsid w:val="00DE3F49"/>
    <w:rsid w:val="00DE3FA8"/>
    <w:rsid w:val="00DE3FB9"/>
    <w:rsid w:val="00DE406B"/>
    <w:rsid w:val="00DE414A"/>
    <w:rsid w:val="00DE446A"/>
    <w:rsid w:val="00DE4528"/>
    <w:rsid w:val="00DE4621"/>
    <w:rsid w:val="00DE4638"/>
    <w:rsid w:val="00DE46DD"/>
    <w:rsid w:val="00DE478E"/>
    <w:rsid w:val="00DE47D0"/>
    <w:rsid w:val="00DE481A"/>
    <w:rsid w:val="00DE51A0"/>
    <w:rsid w:val="00DE5313"/>
    <w:rsid w:val="00DE5721"/>
    <w:rsid w:val="00DE5950"/>
    <w:rsid w:val="00DE5A42"/>
    <w:rsid w:val="00DE5B84"/>
    <w:rsid w:val="00DE5B96"/>
    <w:rsid w:val="00DE5D63"/>
    <w:rsid w:val="00DE5F29"/>
    <w:rsid w:val="00DE602A"/>
    <w:rsid w:val="00DE60D0"/>
    <w:rsid w:val="00DE616B"/>
    <w:rsid w:val="00DE61AD"/>
    <w:rsid w:val="00DE64B2"/>
    <w:rsid w:val="00DE6531"/>
    <w:rsid w:val="00DE6583"/>
    <w:rsid w:val="00DE6A35"/>
    <w:rsid w:val="00DE6A5C"/>
    <w:rsid w:val="00DE71A7"/>
    <w:rsid w:val="00DE72D4"/>
    <w:rsid w:val="00DE7365"/>
    <w:rsid w:val="00DE743A"/>
    <w:rsid w:val="00DE7576"/>
    <w:rsid w:val="00DE7601"/>
    <w:rsid w:val="00DE78FC"/>
    <w:rsid w:val="00DE7A5A"/>
    <w:rsid w:val="00DE7AE1"/>
    <w:rsid w:val="00DE7B23"/>
    <w:rsid w:val="00DE7BB6"/>
    <w:rsid w:val="00DE7C0E"/>
    <w:rsid w:val="00DE7C92"/>
    <w:rsid w:val="00DE7F8D"/>
    <w:rsid w:val="00DF0292"/>
    <w:rsid w:val="00DF0415"/>
    <w:rsid w:val="00DF0968"/>
    <w:rsid w:val="00DF0BC2"/>
    <w:rsid w:val="00DF0C08"/>
    <w:rsid w:val="00DF0D0C"/>
    <w:rsid w:val="00DF0DFA"/>
    <w:rsid w:val="00DF0F65"/>
    <w:rsid w:val="00DF10F1"/>
    <w:rsid w:val="00DF15D6"/>
    <w:rsid w:val="00DF1617"/>
    <w:rsid w:val="00DF177A"/>
    <w:rsid w:val="00DF1AD1"/>
    <w:rsid w:val="00DF1ADC"/>
    <w:rsid w:val="00DF21D2"/>
    <w:rsid w:val="00DF223E"/>
    <w:rsid w:val="00DF2294"/>
    <w:rsid w:val="00DF22FF"/>
    <w:rsid w:val="00DF26E7"/>
    <w:rsid w:val="00DF2975"/>
    <w:rsid w:val="00DF2D84"/>
    <w:rsid w:val="00DF2DD0"/>
    <w:rsid w:val="00DF2EFC"/>
    <w:rsid w:val="00DF32AA"/>
    <w:rsid w:val="00DF3387"/>
    <w:rsid w:val="00DF34AB"/>
    <w:rsid w:val="00DF37B2"/>
    <w:rsid w:val="00DF39CA"/>
    <w:rsid w:val="00DF39F8"/>
    <w:rsid w:val="00DF3A19"/>
    <w:rsid w:val="00DF4129"/>
    <w:rsid w:val="00DF41CB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B83"/>
    <w:rsid w:val="00DF5C9B"/>
    <w:rsid w:val="00DF5CB7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A9F"/>
    <w:rsid w:val="00DF6BF0"/>
    <w:rsid w:val="00DF7343"/>
    <w:rsid w:val="00DF741C"/>
    <w:rsid w:val="00DF75D5"/>
    <w:rsid w:val="00DF76BA"/>
    <w:rsid w:val="00DF789C"/>
    <w:rsid w:val="00DF7983"/>
    <w:rsid w:val="00DF7DB9"/>
    <w:rsid w:val="00DF7F40"/>
    <w:rsid w:val="00DF7F54"/>
    <w:rsid w:val="00E00238"/>
    <w:rsid w:val="00E005A9"/>
    <w:rsid w:val="00E00A39"/>
    <w:rsid w:val="00E00AA3"/>
    <w:rsid w:val="00E00F1F"/>
    <w:rsid w:val="00E00F33"/>
    <w:rsid w:val="00E00FA5"/>
    <w:rsid w:val="00E0124A"/>
    <w:rsid w:val="00E01361"/>
    <w:rsid w:val="00E016DD"/>
    <w:rsid w:val="00E0180E"/>
    <w:rsid w:val="00E01AC8"/>
    <w:rsid w:val="00E01AE3"/>
    <w:rsid w:val="00E01E3F"/>
    <w:rsid w:val="00E01F56"/>
    <w:rsid w:val="00E02064"/>
    <w:rsid w:val="00E025DE"/>
    <w:rsid w:val="00E02621"/>
    <w:rsid w:val="00E0265D"/>
    <w:rsid w:val="00E02698"/>
    <w:rsid w:val="00E02776"/>
    <w:rsid w:val="00E029CD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AE8"/>
    <w:rsid w:val="00E03D53"/>
    <w:rsid w:val="00E03E6E"/>
    <w:rsid w:val="00E043C5"/>
    <w:rsid w:val="00E0459E"/>
    <w:rsid w:val="00E046CD"/>
    <w:rsid w:val="00E04861"/>
    <w:rsid w:val="00E04A55"/>
    <w:rsid w:val="00E04DAF"/>
    <w:rsid w:val="00E04F10"/>
    <w:rsid w:val="00E04F2D"/>
    <w:rsid w:val="00E04F99"/>
    <w:rsid w:val="00E04FFF"/>
    <w:rsid w:val="00E0518C"/>
    <w:rsid w:val="00E051F5"/>
    <w:rsid w:val="00E05964"/>
    <w:rsid w:val="00E05968"/>
    <w:rsid w:val="00E05E24"/>
    <w:rsid w:val="00E06050"/>
    <w:rsid w:val="00E0612A"/>
    <w:rsid w:val="00E06351"/>
    <w:rsid w:val="00E06661"/>
    <w:rsid w:val="00E0692A"/>
    <w:rsid w:val="00E0692D"/>
    <w:rsid w:val="00E06CAB"/>
    <w:rsid w:val="00E06D6D"/>
    <w:rsid w:val="00E06F28"/>
    <w:rsid w:val="00E07158"/>
    <w:rsid w:val="00E07304"/>
    <w:rsid w:val="00E07538"/>
    <w:rsid w:val="00E0758B"/>
    <w:rsid w:val="00E07598"/>
    <w:rsid w:val="00E07AD6"/>
    <w:rsid w:val="00E1001A"/>
    <w:rsid w:val="00E100C1"/>
    <w:rsid w:val="00E1011C"/>
    <w:rsid w:val="00E102E0"/>
    <w:rsid w:val="00E107D3"/>
    <w:rsid w:val="00E109CF"/>
    <w:rsid w:val="00E10C4D"/>
    <w:rsid w:val="00E10DB6"/>
    <w:rsid w:val="00E10EBC"/>
    <w:rsid w:val="00E10F67"/>
    <w:rsid w:val="00E10F6E"/>
    <w:rsid w:val="00E1107F"/>
    <w:rsid w:val="00E1111A"/>
    <w:rsid w:val="00E112F6"/>
    <w:rsid w:val="00E11371"/>
    <w:rsid w:val="00E1149A"/>
    <w:rsid w:val="00E1160C"/>
    <w:rsid w:val="00E11AF9"/>
    <w:rsid w:val="00E12025"/>
    <w:rsid w:val="00E1203C"/>
    <w:rsid w:val="00E12269"/>
    <w:rsid w:val="00E123A4"/>
    <w:rsid w:val="00E12538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B8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412F"/>
    <w:rsid w:val="00E14170"/>
    <w:rsid w:val="00E141FB"/>
    <w:rsid w:val="00E14538"/>
    <w:rsid w:val="00E14955"/>
    <w:rsid w:val="00E14A68"/>
    <w:rsid w:val="00E14AE2"/>
    <w:rsid w:val="00E14BF6"/>
    <w:rsid w:val="00E14CC2"/>
    <w:rsid w:val="00E14E64"/>
    <w:rsid w:val="00E14EF2"/>
    <w:rsid w:val="00E15222"/>
    <w:rsid w:val="00E152FE"/>
    <w:rsid w:val="00E1556E"/>
    <w:rsid w:val="00E15649"/>
    <w:rsid w:val="00E156F8"/>
    <w:rsid w:val="00E15B19"/>
    <w:rsid w:val="00E15F33"/>
    <w:rsid w:val="00E161B5"/>
    <w:rsid w:val="00E1638A"/>
    <w:rsid w:val="00E16AB0"/>
    <w:rsid w:val="00E16DD0"/>
    <w:rsid w:val="00E16FDA"/>
    <w:rsid w:val="00E17099"/>
    <w:rsid w:val="00E1721D"/>
    <w:rsid w:val="00E17523"/>
    <w:rsid w:val="00E1759B"/>
    <w:rsid w:val="00E17721"/>
    <w:rsid w:val="00E177AE"/>
    <w:rsid w:val="00E17A55"/>
    <w:rsid w:val="00E17A9D"/>
    <w:rsid w:val="00E17B15"/>
    <w:rsid w:val="00E17C53"/>
    <w:rsid w:val="00E17D83"/>
    <w:rsid w:val="00E201C9"/>
    <w:rsid w:val="00E2034F"/>
    <w:rsid w:val="00E2040A"/>
    <w:rsid w:val="00E205E4"/>
    <w:rsid w:val="00E207B5"/>
    <w:rsid w:val="00E2096B"/>
    <w:rsid w:val="00E209C6"/>
    <w:rsid w:val="00E209E5"/>
    <w:rsid w:val="00E20A42"/>
    <w:rsid w:val="00E20A44"/>
    <w:rsid w:val="00E20BB5"/>
    <w:rsid w:val="00E20C25"/>
    <w:rsid w:val="00E2139D"/>
    <w:rsid w:val="00E21484"/>
    <w:rsid w:val="00E21647"/>
    <w:rsid w:val="00E21984"/>
    <w:rsid w:val="00E21E59"/>
    <w:rsid w:val="00E21F1C"/>
    <w:rsid w:val="00E21F26"/>
    <w:rsid w:val="00E21F4D"/>
    <w:rsid w:val="00E22332"/>
    <w:rsid w:val="00E223A2"/>
    <w:rsid w:val="00E227FD"/>
    <w:rsid w:val="00E228B7"/>
    <w:rsid w:val="00E22AC9"/>
    <w:rsid w:val="00E22F64"/>
    <w:rsid w:val="00E22FB5"/>
    <w:rsid w:val="00E23060"/>
    <w:rsid w:val="00E2333C"/>
    <w:rsid w:val="00E23351"/>
    <w:rsid w:val="00E2341E"/>
    <w:rsid w:val="00E2356C"/>
    <w:rsid w:val="00E23627"/>
    <w:rsid w:val="00E2364C"/>
    <w:rsid w:val="00E23830"/>
    <w:rsid w:val="00E239EE"/>
    <w:rsid w:val="00E239FD"/>
    <w:rsid w:val="00E23B43"/>
    <w:rsid w:val="00E23F34"/>
    <w:rsid w:val="00E24001"/>
    <w:rsid w:val="00E240AC"/>
    <w:rsid w:val="00E240D6"/>
    <w:rsid w:val="00E2462E"/>
    <w:rsid w:val="00E24686"/>
    <w:rsid w:val="00E24947"/>
    <w:rsid w:val="00E24A6F"/>
    <w:rsid w:val="00E24D9E"/>
    <w:rsid w:val="00E25478"/>
    <w:rsid w:val="00E255F4"/>
    <w:rsid w:val="00E25B04"/>
    <w:rsid w:val="00E25C00"/>
    <w:rsid w:val="00E25D79"/>
    <w:rsid w:val="00E2622C"/>
    <w:rsid w:val="00E26A49"/>
    <w:rsid w:val="00E26A74"/>
    <w:rsid w:val="00E26BD3"/>
    <w:rsid w:val="00E26FBE"/>
    <w:rsid w:val="00E27267"/>
    <w:rsid w:val="00E279A6"/>
    <w:rsid w:val="00E27A20"/>
    <w:rsid w:val="00E27EAB"/>
    <w:rsid w:val="00E30545"/>
    <w:rsid w:val="00E30593"/>
    <w:rsid w:val="00E306C7"/>
    <w:rsid w:val="00E307F2"/>
    <w:rsid w:val="00E30812"/>
    <w:rsid w:val="00E30CA9"/>
    <w:rsid w:val="00E30DFC"/>
    <w:rsid w:val="00E30E9E"/>
    <w:rsid w:val="00E30EB0"/>
    <w:rsid w:val="00E30EF7"/>
    <w:rsid w:val="00E30FA0"/>
    <w:rsid w:val="00E31069"/>
    <w:rsid w:val="00E3117E"/>
    <w:rsid w:val="00E31273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86"/>
    <w:rsid w:val="00E32826"/>
    <w:rsid w:val="00E32935"/>
    <w:rsid w:val="00E3294D"/>
    <w:rsid w:val="00E329C1"/>
    <w:rsid w:val="00E32CF0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FFC"/>
    <w:rsid w:val="00E34033"/>
    <w:rsid w:val="00E3427D"/>
    <w:rsid w:val="00E34894"/>
    <w:rsid w:val="00E34ABB"/>
    <w:rsid w:val="00E34E89"/>
    <w:rsid w:val="00E35013"/>
    <w:rsid w:val="00E3503D"/>
    <w:rsid w:val="00E3517E"/>
    <w:rsid w:val="00E3521E"/>
    <w:rsid w:val="00E353EB"/>
    <w:rsid w:val="00E354C0"/>
    <w:rsid w:val="00E3555A"/>
    <w:rsid w:val="00E3570A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337"/>
    <w:rsid w:val="00E364A9"/>
    <w:rsid w:val="00E36A42"/>
    <w:rsid w:val="00E36AA9"/>
    <w:rsid w:val="00E36EB2"/>
    <w:rsid w:val="00E37334"/>
    <w:rsid w:val="00E373D2"/>
    <w:rsid w:val="00E373D3"/>
    <w:rsid w:val="00E373DE"/>
    <w:rsid w:val="00E37658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552"/>
    <w:rsid w:val="00E405C4"/>
    <w:rsid w:val="00E40617"/>
    <w:rsid w:val="00E40831"/>
    <w:rsid w:val="00E40B67"/>
    <w:rsid w:val="00E40F4C"/>
    <w:rsid w:val="00E4114E"/>
    <w:rsid w:val="00E41732"/>
    <w:rsid w:val="00E417E6"/>
    <w:rsid w:val="00E418EC"/>
    <w:rsid w:val="00E41ADD"/>
    <w:rsid w:val="00E41E35"/>
    <w:rsid w:val="00E423A3"/>
    <w:rsid w:val="00E427F6"/>
    <w:rsid w:val="00E4292E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9DB"/>
    <w:rsid w:val="00E43D28"/>
    <w:rsid w:val="00E43D96"/>
    <w:rsid w:val="00E43E73"/>
    <w:rsid w:val="00E43FE7"/>
    <w:rsid w:val="00E44016"/>
    <w:rsid w:val="00E44176"/>
    <w:rsid w:val="00E4421B"/>
    <w:rsid w:val="00E44391"/>
    <w:rsid w:val="00E44627"/>
    <w:rsid w:val="00E449E7"/>
    <w:rsid w:val="00E44B82"/>
    <w:rsid w:val="00E44C70"/>
    <w:rsid w:val="00E44EF6"/>
    <w:rsid w:val="00E45460"/>
    <w:rsid w:val="00E456C3"/>
    <w:rsid w:val="00E4570C"/>
    <w:rsid w:val="00E4573F"/>
    <w:rsid w:val="00E4577C"/>
    <w:rsid w:val="00E45C99"/>
    <w:rsid w:val="00E45D6F"/>
    <w:rsid w:val="00E45E54"/>
    <w:rsid w:val="00E46207"/>
    <w:rsid w:val="00E463A7"/>
    <w:rsid w:val="00E463F6"/>
    <w:rsid w:val="00E46447"/>
    <w:rsid w:val="00E4685B"/>
    <w:rsid w:val="00E46CBB"/>
    <w:rsid w:val="00E46F23"/>
    <w:rsid w:val="00E47049"/>
    <w:rsid w:val="00E471AC"/>
    <w:rsid w:val="00E47212"/>
    <w:rsid w:val="00E472FC"/>
    <w:rsid w:val="00E47405"/>
    <w:rsid w:val="00E478A2"/>
    <w:rsid w:val="00E47F38"/>
    <w:rsid w:val="00E47FC8"/>
    <w:rsid w:val="00E500A2"/>
    <w:rsid w:val="00E502B9"/>
    <w:rsid w:val="00E5064F"/>
    <w:rsid w:val="00E5081B"/>
    <w:rsid w:val="00E508CF"/>
    <w:rsid w:val="00E508F5"/>
    <w:rsid w:val="00E509D7"/>
    <w:rsid w:val="00E50C44"/>
    <w:rsid w:val="00E50D5B"/>
    <w:rsid w:val="00E50F7D"/>
    <w:rsid w:val="00E51402"/>
    <w:rsid w:val="00E5171E"/>
    <w:rsid w:val="00E51796"/>
    <w:rsid w:val="00E51802"/>
    <w:rsid w:val="00E51862"/>
    <w:rsid w:val="00E5188E"/>
    <w:rsid w:val="00E51D97"/>
    <w:rsid w:val="00E51E7B"/>
    <w:rsid w:val="00E522E9"/>
    <w:rsid w:val="00E52355"/>
    <w:rsid w:val="00E52362"/>
    <w:rsid w:val="00E52526"/>
    <w:rsid w:val="00E5266A"/>
    <w:rsid w:val="00E5269B"/>
    <w:rsid w:val="00E526E0"/>
    <w:rsid w:val="00E5294D"/>
    <w:rsid w:val="00E52AFB"/>
    <w:rsid w:val="00E52B8A"/>
    <w:rsid w:val="00E52C31"/>
    <w:rsid w:val="00E52C65"/>
    <w:rsid w:val="00E52F2B"/>
    <w:rsid w:val="00E52F89"/>
    <w:rsid w:val="00E532E6"/>
    <w:rsid w:val="00E53387"/>
    <w:rsid w:val="00E53429"/>
    <w:rsid w:val="00E5388E"/>
    <w:rsid w:val="00E53975"/>
    <w:rsid w:val="00E53B0E"/>
    <w:rsid w:val="00E53B19"/>
    <w:rsid w:val="00E53B49"/>
    <w:rsid w:val="00E53BC9"/>
    <w:rsid w:val="00E53CA5"/>
    <w:rsid w:val="00E53ED9"/>
    <w:rsid w:val="00E541FC"/>
    <w:rsid w:val="00E54408"/>
    <w:rsid w:val="00E5475D"/>
    <w:rsid w:val="00E549F3"/>
    <w:rsid w:val="00E54AA7"/>
    <w:rsid w:val="00E54B1B"/>
    <w:rsid w:val="00E54C00"/>
    <w:rsid w:val="00E54C46"/>
    <w:rsid w:val="00E54EA9"/>
    <w:rsid w:val="00E54EE4"/>
    <w:rsid w:val="00E551D2"/>
    <w:rsid w:val="00E5538C"/>
    <w:rsid w:val="00E553A3"/>
    <w:rsid w:val="00E5555F"/>
    <w:rsid w:val="00E55791"/>
    <w:rsid w:val="00E55892"/>
    <w:rsid w:val="00E558EE"/>
    <w:rsid w:val="00E55C7C"/>
    <w:rsid w:val="00E55F65"/>
    <w:rsid w:val="00E55FB9"/>
    <w:rsid w:val="00E560D8"/>
    <w:rsid w:val="00E56211"/>
    <w:rsid w:val="00E5643B"/>
    <w:rsid w:val="00E5649E"/>
    <w:rsid w:val="00E5658A"/>
    <w:rsid w:val="00E565C2"/>
    <w:rsid w:val="00E565D0"/>
    <w:rsid w:val="00E5682D"/>
    <w:rsid w:val="00E56B3B"/>
    <w:rsid w:val="00E56CED"/>
    <w:rsid w:val="00E570FB"/>
    <w:rsid w:val="00E571C2"/>
    <w:rsid w:val="00E575C3"/>
    <w:rsid w:val="00E57654"/>
    <w:rsid w:val="00E579E0"/>
    <w:rsid w:val="00E57C68"/>
    <w:rsid w:val="00E57E6A"/>
    <w:rsid w:val="00E60223"/>
    <w:rsid w:val="00E6072C"/>
    <w:rsid w:val="00E608DE"/>
    <w:rsid w:val="00E60ADB"/>
    <w:rsid w:val="00E60DCD"/>
    <w:rsid w:val="00E60F29"/>
    <w:rsid w:val="00E60F4E"/>
    <w:rsid w:val="00E60F66"/>
    <w:rsid w:val="00E61479"/>
    <w:rsid w:val="00E6148F"/>
    <w:rsid w:val="00E61546"/>
    <w:rsid w:val="00E61BEA"/>
    <w:rsid w:val="00E61D3D"/>
    <w:rsid w:val="00E6206F"/>
    <w:rsid w:val="00E62159"/>
    <w:rsid w:val="00E622A4"/>
    <w:rsid w:val="00E6239F"/>
    <w:rsid w:val="00E62404"/>
    <w:rsid w:val="00E62537"/>
    <w:rsid w:val="00E62562"/>
    <w:rsid w:val="00E628DF"/>
    <w:rsid w:val="00E62A99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D12"/>
    <w:rsid w:val="00E63E0B"/>
    <w:rsid w:val="00E640B0"/>
    <w:rsid w:val="00E640C3"/>
    <w:rsid w:val="00E642B3"/>
    <w:rsid w:val="00E642E5"/>
    <w:rsid w:val="00E6438E"/>
    <w:rsid w:val="00E64695"/>
    <w:rsid w:val="00E6488F"/>
    <w:rsid w:val="00E64B65"/>
    <w:rsid w:val="00E64DA6"/>
    <w:rsid w:val="00E64F7C"/>
    <w:rsid w:val="00E65296"/>
    <w:rsid w:val="00E65316"/>
    <w:rsid w:val="00E65335"/>
    <w:rsid w:val="00E65380"/>
    <w:rsid w:val="00E653A9"/>
    <w:rsid w:val="00E65541"/>
    <w:rsid w:val="00E655AB"/>
    <w:rsid w:val="00E6581A"/>
    <w:rsid w:val="00E65EB5"/>
    <w:rsid w:val="00E65EC2"/>
    <w:rsid w:val="00E65F26"/>
    <w:rsid w:val="00E65F27"/>
    <w:rsid w:val="00E661D5"/>
    <w:rsid w:val="00E663C0"/>
    <w:rsid w:val="00E664FA"/>
    <w:rsid w:val="00E667A4"/>
    <w:rsid w:val="00E66861"/>
    <w:rsid w:val="00E668FD"/>
    <w:rsid w:val="00E66A29"/>
    <w:rsid w:val="00E66D3A"/>
    <w:rsid w:val="00E66E61"/>
    <w:rsid w:val="00E67300"/>
    <w:rsid w:val="00E675BE"/>
    <w:rsid w:val="00E67610"/>
    <w:rsid w:val="00E6762B"/>
    <w:rsid w:val="00E67708"/>
    <w:rsid w:val="00E6799C"/>
    <w:rsid w:val="00E679D2"/>
    <w:rsid w:val="00E67A50"/>
    <w:rsid w:val="00E67F02"/>
    <w:rsid w:val="00E67F1C"/>
    <w:rsid w:val="00E67F3D"/>
    <w:rsid w:val="00E700B4"/>
    <w:rsid w:val="00E700D1"/>
    <w:rsid w:val="00E701A0"/>
    <w:rsid w:val="00E701A6"/>
    <w:rsid w:val="00E70223"/>
    <w:rsid w:val="00E70360"/>
    <w:rsid w:val="00E70D23"/>
    <w:rsid w:val="00E70D64"/>
    <w:rsid w:val="00E70E08"/>
    <w:rsid w:val="00E70E90"/>
    <w:rsid w:val="00E71268"/>
    <w:rsid w:val="00E714AD"/>
    <w:rsid w:val="00E7152F"/>
    <w:rsid w:val="00E7168C"/>
    <w:rsid w:val="00E71807"/>
    <w:rsid w:val="00E71875"/>
    <w:rsid w:val="00E718C3"/>
    <w:rsid w:val="00E71A03"/>
    <w:rsid w:val="00E71AE9"/>
    <w:rsid w:val="00E71B91"/>
    <w:rsid w:val="00E71C42"/>
    <w:rsid w:val="00E71CB0"/>
    <w:rsid w:val="00E71DC9"/>
    <w:rsid w:val="00E71E28"/>
    <w:rsid w:val="00E71FFA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F25"/>
    <w:rsid w:val="00E7304D"/>
    <w:rsid w:val="00E73116"/>
    <w:rsid w:val="00E731DD"/>
    <w:rsid w:val="00E734DE"/>
    <w:rsid w:val="00E73526"/>
    <w:rsid w:val="00E73605"/>
    <w:rsid w:val="00E7368B"/>
    <w:rsid w:val="00E737B3"/>
    <w:rsid w:val="00E73865"/>
    <w:rsid w:val="00E73BCB"/>
    <w:rsid w:val="00E73C9F"/>
    <w:rsid w:val="00E73CB5"/>
    <w:rsid w:val="00E73E64"/>
    <w:rsid w:val="00E741FB"/>
    <w:rsid w:val="00E7427F"/>
    <w:rsid w:val="00E74500"/>
    <w:rsid w:val="00E74793"/>
    <w:rsid w:val="00E74DA9"/>
    <w:rsid w:val="00E75167"/>
    <w:rsid w:val="00E75254"/>
    <w:rsid w:val="00E7533A"/>
    <w:rsid w:val="00E753A3"/>
    <w:rsid w:val="00E753C0"/>
    <w:rsid w:val="00E75419"/>
    <w:rsid w:val="00E755DC"/>
    <w:rsid w:val="00E756F8"/>
    <w:rsid w:val="00E759F7"/>
    <w:rsid w:val="00E7622D"/>
    <w:rsid w:val="00E763E0"/>
    <w:rsid w:val="00E76437"/>
    <w:rsid w:val="00E7650E"/>
    <w:rsid w:val="00E7653B"/>
    <w:rsid w:val="00E7676D"/>
    <w:rsid w:val="00E7677A"/>
    <w:rsid w:val="00E769D9"/>
    <w:rsid w:val="00E76A1D"/>
    <w:rsid w:val="00E76C42"/>
    <w:rsid w:val="00E76CC7"/>
    <w:rsid w:val="00E76DF2"/>
    <w:rsid w:val="00E76E3E"/>
    <w:rsid w:val="00E76EA1"/>
    <w:rsid w:val="00E770C5"/>
    <w:rsid w:val="00E7722E"/>
    <w:rsid w:val="00E7728A"/>
    <w:rsid w:val="00E772B9"/>
    <w:rsid w:val="00E774DF"/>
    <w:rsid w:val="00E77673"/>
    <w:rsid w:val="00E7797D"/>
    <w:rsid w:val="00E77AB9"/>
    <w:rsid w:val="00E77BCB"/>
    <w:rsid w:val="00E77D21"/>
    <w:rsid w:val="00E77DB4"/>
    <w:rsid w:val="00E8003B"/>
    <w:rsid w:val="00E80189"/>
    <w:rsid w:val="00E802BB"/>
    <w:rsid w:val="00E80459"/>
    <w:rsid w:val="00E806C3"/>
    <w:rsid w:val="00E808C9"/>
    <w:rsid w:val="00E80A60"/>
    <w:rsid w:val="00E80CD3"/>
    <w:rsid w:val="00E8103D"/>
    <w:rsid w:val="00E8151E"/>
    <w:rsid w:val="00E815C7"/>
    <w:rsid w:val="00E8197E"/>
    <w:rsid w:val="00E81B7A"/>
    <w:rsid w:val="00E81BBD"/>
    <w:rsid w:val="00E81BC6"/>
    <w:rsid w:val="00E821B6"/>
    <w:rsid w:val="00E8221C"/>
    <w:rsid w:val="00E82263"/>
    <w:rsid w:val="00E82268"/>
    <w:rsid w:val="00E824CA"/>
    <w:rsid w:val="00E824FE"/>
    <w:rsid w:val="00E8256C"/>
    <w:rsid w:val="00E825FB"/>
    <w:rsid w:val="00E8263A"/>
    <w:rsid w:val="00E826D2"/>
    <w:rsid w:val="00E827FC"/>
    <w:rsid w:val="00E82CAA"/>
    <w:rsid w:val="00E832FE"/>
    <w:rsid w:val="00E8342B"/>
    <w:rsid w:val="00E83506"/>
    <w:rsid w:val="00E8358B"/>
    <w:rsid w:val="00E835BB"/>
    <w:rsid w:val="00E83644"/>
    <w:rsid w:val="00E836DA"/>
    <w:rsid w:val="00E83A34"/>
    <w:rsid w:val="00E83A86"/>
    <w:rsid w:val="00E83B87"/>
    <w:rsid w:val="00E83D03"/>
    <w:rsid w:val="00E83ECF"/>
    <w:rsid w:val="00E83ED2"/>
    <w:rsid w:val="00E840E6"/>
    <w:rsid w:val="00E84172"/>
    <w:rsid w:val="00E8465E"/>
    <w:rsid w:val="00E84668"/>
    <w:rsid w:val="00E84883"/>
    <w:rsid w:val="00E84E4E"/>
    <w:rsid w:val="00E84E9B"/>
    <w:rsid w:val="00E84F3D"/>
    <w:rsid w:val="00E85228"/>
    <w:rsid w:val="00E85392"/>
    <w:rsid w:val="00E85914"/>
    <w:rsid w:val="00E85A34"/>
    <w:rsid w:val="00E85AED"/>
    <w:rsid w:val="00E85EA1"/>
    <w:rsid w:val="00E8638D"/>
    <w:rsid w:val="00E863E6"/>
    <w:rsid w:val="00E8649D"/>
    <w:rsid w:val="00E865B2"/>
    <w:rsid w:val="00E86858"/>
    <w:rsid w:val="00E868E3"/>
    <w:rsid w:val="00E87248"/>
    <w:rsid w:val="00E87297"/>
    <w:rsid w:val="00E872C4"/>
    <w:rsid w:val="00E872CF"/>
    <w:rsid w:val="00E8731D"/>
    <w:rsid w:val="00E87392"/>
    <w:rsid w:val="00E8749A"/>
    <w:rsid w:val="00E8763B"/>
    <w:rsid w:val="00E876F9"/>
    <w:rsid w:val="00E87B78"/>
    <w:rsid w:val="00E87DEB"/>
    <w:rsid w:val="00E87EED"/>
    <w:rsid w:val="00E900A6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7DD"/>
    <w:rsid w:val="00E91B7F"/>
    <w:rsid w:val="00E91CF8"/>
    <w:rsid w:val="00E91D04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FD5"/>
    <w:rsid w:val="00E93070"/>
    <w:rsid w:val="00E93077"/>
    <w:rsid w:val="00E9314E"/>
    <w:rsid w:val="00E93180"/>
    <w:rsid w:val="00E934A1"/>
    <w:rsid w:val="00E934FF"/>
    <w:rsid w:val="00E93598"/>
    <w:rsid w:val="00E939B9"/>
    <w:rsid w:val="00E93B3D"/>
    <w:rsid w:val="00E93F55"/>
    <w:rsid w:val="00E9432B"/>
    <w:rsid w:val="00E9464B"/>
    <w:rsid w:val="00E9469C"/>
    <w:rsid w:val="00E946CE"/>
    <w:rsid w:val="00E9485C"/>
    <w:rsid w:val="00E9498D"/>
    <w:rsid w:val="00E94A5A"/>
    <w:rsid w:val="00E94FB9"/>
    <w:rsid w:val="00E950E8"/>
    <w:rsid w:val="00E952BD"/>
    <w:rsid w:val="00E954B4"/>
    <w:rsid w:val="00E956E8"/>
    <w:rsid w:val="00E95856"/>
    <w:rsid w:val="00E95A16"/>
    <w:rsid w:val="00E95E0F"/>
    <w:rsid w:val="00E95EDE"/>
    <w:rsid w:val="00E96249"/>
    <w:rsid w:val="00E963FF"/>
    <w:rsid w:val="00E964D6"/>
    <w:rsid w:val="00E965B3"/>
    <w:rsid w:val="00E96632"/>
    <w:rsid w:val="00E96803"/>
    <w:rsid w:val="00E969A5"/>
    <w:rsid w:val="00E96C49"/>
    <w:rsid w:val="00E96DEA"/>
    <w:rsid w:val="00E96EAB"/>
    <w:rsid w:val="00E971AD"/>
    <w:rsid w:val="00E971E6"/>
    <w:rsid w:val="00E97379"/>
    <w:rsid w:val="00E9761C"/>
    <w:rsid w:val="00E97647"/>
    <w:rsid w:val="00E97BB9"/>
    <w:rsid w:val="00EA002F"/>
    <w:rsid w:val="00EA0122"/>
    <w:rsid w:val="00EA0571"/>
    <w:rsid w:val="00EA06F5"/>
    <w:rsid w:val="00EA0791"/>
    <w:rsid w:val="00EA0894"/>
    <w:rsid w:val="00EA09A7"/>
    <w:rsid w:val="00EA0A3F"/>
    <w:rsid w:val="00EA0A85"/>
    <w:rsid w:val="00EA0BD7"/>
    <w:rsid w:val="00EA0C99"/>
    <w:rsid w:val="00EA0E22"/>
    <w:rsid w:val="00EA1043"/>
    <w:rsid w:val="00EA11C2"/>
    <w:rsid w:val="00EA132D"/>
    <w:rsid w:val="00EA13DB"/>
    <w:rsid w:val="00EA1865"/>
    <w:rsid w:val="00EA1939"/>
    <w:rsid w:val="00EA19BF"/>
    <w:rsid w:val="00EA1A3C"/>
    <w:rsid w:val="00EA1A7F"/>
    <w:rsid w:val="00EA1AE2"/>
    <w:rsid w:val="00EA1B33"/>
    <w:rsid w:val="00EA1C95"/>
    <w:rsid w:val="00EA1C99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D4A"/>
    <w:rsid w:val="00EA2DCC"/>
    <w:rsid w:val="00EA2E9A"/>
    <w:rsid w:val="00EA3117"/>
    <w:rsid w:val="00EA33E2"/>
    <w:rsid w:val="00EA34F3"/>
    <w:rsid w:val="00EA3630"/>
    <w:rsid w:val="00EA37E2"/>
    <w:rsid w:val="00EA38B1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939"/>
    <w:rsid w:val="00EA493C"/>
    <w:rsid w:val="00EA4BE6"/>
    <w:rsid w:val="00EA4EF8"/>
    <w:rsid w:val="00EA4FDB"/>
    <w:rsid w:val="00EA539B"/>
    <w:rsid w:val="00EA555A"/>
    <w:rsid w:val="00EA56E4"/>
    <w:rsid w:val="00EA582D"/>
    <w:rsid w:val="00EA5A51"/>
    <w:rsid w:val="00EA5AC0"/>
    <w:rsid w:val="00EA5C4E"/>
    <w:rsid w:val="00EA5D4E"/>
    <w:rsid w:val="00EA608B"/>
    <w:rsid w:val="00EA6320"/>
    <w:rsid w:val="00EA6644"/>
    <w:rsid w:val="00EA679A"/>
    <w:rsid w:val="00EA70AC"/>
    <w:rsid w:val="00EA74D5"/>
    <w:rsid w:val="00EA7592"/>
    <w:rsid w:val="00EA75D9"/>
    <w:rsid w:val="00EA766A"/>
    <w:rsid w:val="00EA7871"/>
    <w:rsid w:val="00EA78F8"/>
    <w:rsid w:val="00EA792C"/>
    <w:rsid w:val="00EA79EE"/>
    <w:rsid w:val="00EA7CF6"/>
    <w:rsid w:val="00EA7D41"/>
    <w:rsid w:val="00EA7E85"/>
    <w:rsid w:val="00EA7F78"/>
    <w:rsid w:val="00EB03EE"/>
    <w:rsid w:val="00EB0518"/>
    <w:rsid w:val="00EB06F5"/>
    <w:rsid w:val="00EB0C5D"/>
    <w:rsid w:val="00EB0DBC"/>
    <w:rsid w:val="00EB0F7C"/>
    <w:rsid w:val="00EB0FDC"/>
    <w:rsid w:val="00EB1087"/>
    <w:rsid w:val="00EB144C"/>
    <w:rsid w:val="00EB1491"/>
    <w:rsid w:val="00EB180E"/>
    <w:rsid w:val="00EB18E9"/>
    <w:rsid w:val="00EB1D19"/>
    <w:rsid w:val="00EB1DEF"/>
    <w:rsid w:val="00EB214E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F5F"/>
    <w:rsid w:val="00EB3084"/>
    <w:rsid w:val="00EB3436"/>
    <w:rsid w:val="00EB3755"/>
    <w:rsid w:val="00EB388D"/>
    <w:rsid w:val="00EB3A0E"/>
    <w:rsid w:val="00EB3A3F"/>
    <w:rsid w:val="00EB40CC"/>
    <w:rsid w:val="00EB4607"/>
    <w:rsid w:val="00EB4631"/>
    <w:rsid w:val="00EB4724"/>
    <w:rsid w:val="00EB4958"/>
    <w:rsid w:val="00EB4AB2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4C0"/>
    <w:rsid w:val="00EB664E"/>
    <w:rsid w:val="00EB6956"/>
    <w:rsid w:val="00EB6C10"/>
    <w:rsid w:val="00EB6C56"/>
    <w:rsid w:val="00EB6D6D"/>
    <w:rsid w:val="00EB6E79"/>
    <w:rsid w:val="00EB7071"/>
    <w:rsid w:val="00EB7090"/>
    <w:rsid w:val="00EB7328"/>
    <w:rsid w:val="00EB74DC"/>
    <w:rsid w:val="00EB77D7"/>
    <w:rsid w:val="00EB78A2"/>
    <w:rsid w:val="00EB78EB"/>
    <w:rsid w:val="00EB7BE4"/>
    <w:rsid w:val="00EB7D5B"/>
    <w:rsid w:val="00EB7DB0"/>
    <w:rsid w:val="00EB7E5B"/>
    <w:rsid w:val="00EB7FF4"/>
    <w:rsid w:val="00EC0158"/>
    <w:rsid w:val="00EC01DC"/>
    <w:rsid w:val="00EC021D"/>
    <w:rsid w:val="00EC0475"/>
    <w:rsid w:val="00EC05B0"/>
    <w:rsid w:val="00EC069B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21"/>
    <w:rsid w:val="00EC2126"/>
    <w:rsid w:val="00EC2381"/>
    <w:rsid w:val="00EC23AF"/>
    <w:rsid w:val="00EC27B3"/>
    <w:rsid w:val="00EC28E3"/>
    <w:rsid w:val="00EC2AE6"/>
    <w:rsid w:val="00EC2CD2"/>
    <w:rsid w:val="00EC32AA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98"/>
    <w:rsid w:val="00EC5459"/>
    <w:rsid w:val="00EC549F"/>
    <w:rsid w:val="00EC5556"/>
    <w:rsid w:val="00EC5875"/>
    <w:rsid w:val="00EC59AF"/>
    <w:rsid w:val="00EC5CD6"/>
    <w:rsid w:val="00EC5D1B"/>
    <w:rsid w:val="00EC5E2B"/>
    <w:rsid w:val="00EC5EA6"/>
    <w:rsid w:val="00EC5FF7"/>
    <w:rsid w:val="00EC62FD"/>
    <w:rsid w:val="00EC6574"/>
    <w:rsid w:val="00EC6575"/>
    <w:rsid w:val="00EC65A6"/>
    <w:rsid w:val="00EC68C3"/>
    <w:rsid w:val="00EC690A"/>
    <w:rsid w:val="00EC6980"/>
    <w:rsid w:val="00EC6D00"/>
    <w:rsid w:val="00EC6DC2"/>
    <w:rsid w:val="00EC6DD6"/>
    <w:rsid w:val="00EC6F88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E0B"/>
    <w:rsid w:val="00ED0E6F"/>
    <w:rsid w:val="00ED0E72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E66"/>
    <w:rsid w:val="00ED2132"/>
    <w:rsid w:val="00ED2320"/>
    <w:rsid w:val="00ED2468"/>
    <w:rsid w:val="00ED266F"/>
    <w:rsid w:val="00ED28DE"/>
    <w:rsid w:val="00ED2952"/>
    <w:rsid w:val="00ED2E02"/>
    <w:rsid w:val="00ED2F5B"/>
    <w:rsid w:val="00ED2F7E"/>
    <w:rsid w:val="00ED3058"/>
    <w:rsid w:val="00ED364C"/>
    <w:rsid w:val="00ED36A6"/>
    <w:rsid w:val="00ED3C7A"/>
    <w:rsid w:val="00ED3E18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8"/>
    <w:rsid w:val="00ED4F55"/>
    <w:rsid w:val="00ED5239"/>
    <w:rsid w:val="00ED5260"/>
    <w:rsid w:val="00ED5669"/>
    <w:rsid w:val="00ED5899"/>
    <w:rsid w:val="00ED597C"/>
    <w:rsid w:val="00ED5C1C"/>
    <w:rsid w:val="00ED5E34"/>
    <w:rsid w:val="00ED6177"/>
    <w:rsid w:val="00ED6841"/>
    <w:rsid w:val="00ED6B67"/>
    <w:rsid w:val="00ED6E1C"/>
    <w:rsid w:val="00ED71D4"/>
    <w:rsid w:val="00ED73B1"/>
    <w:rsid w:val="00ED770C"/>
    <w:rsid w:val="00ED7886"/>
    <w:rsid w:val="00ED7A14"/>
    <w:rsid w:val="00ED7C09"/>
    <w:rsid w:val="00ED7C24"/>
    <w:rsid w:val="00ED7D24"/>
    <w:rsid w:val="00ED7D3A"/>
    <w:rsid w:val="00ED7EB2"/>
    <w:rsid w:val="00ED7F68"/>
    <w:rsid w:val="00EE0159"/>
    <w:rsid w:val="00EE0249"/>
    <w:rsid w:val="00EE05AB"/>
    <w:rsid w:val="00EE0653"/>
    <w:rsid w:val="00EE07A9"/>
    <w:rsid w:val="00EE0803"/>
    <w:rsid w:val="00EE0B34"/>
    <w:rsid w:val="00EE0FED"/>
    <w:rsid w:val="00EE10DF"/>
    <w:rsid w:val="00EE1293"/>
    <w:rsid w:val="00EE12B5"/>
    <w:rsid w:val="00EE1333"/>
    <w:rsid w:val="00EE1517"/>
    <w:rsid w:val="00EE1915"/>
    <w:rsid w:val="00EE1B9B"/>
    <w:rsid w:val="00EE1C4F"/>
    <w:rsid w:val="00EE22AF"/>
    <w:rsid w:val="00EE22C6"/>
    <w:rsid w:val="00EE2541"/>
    <w:rsid w:val="00EE27C7"/>
    <w:rsid w:val="00EE285C"/>
    <w:rsid w:val="00EE2898"/>
    <w:rsid w:val="00EE28F0"/>
    <w:rsid w:val="00EE2A24"/>
    <w:rsid w:val="00EE2CAC"/>
    <w:rsid w:val="00EE2DB2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7E7"/>
    <w:rsid w:val="00EE38E7"/>
    <w:rsid w:val="00EE3A18"/>
    <w:rsid w:val="00EE3C23"/>
    <w:rsid w:val="00EE3DC3"/>
    <w:rsid w:val="00EE3E0F"/>
    <w:rsid w:val="00EE4078"/>
    <w:rsid w:val="00EE4297"/>
    <w:rsid w:val="00EE45C3"/>
    <w:rsid w:val="00EE4968"/>
    <w:rsid w:val="00EE4BC4"/>
    <w:rsid w:val="00EE4C4A"/>
    <w:rsid w:val="00EE4C75"/>
    <w:rsid w:val="00EE4E7E"/>
    <w:rsid w:val="00EE5087"/>
    <w:rsid w:val="00EE50BB"/>
    <w:rsid w:val="00EE5209"/>
    <w:rsid w:val="00EE5283"/>
    <w:rsid w:val="00EE5810"/>
    <w:rsid w:val="00EE59ED"/>
    <w:rsid w:val="00EE5A91"/>
    <w:rsid w:val="00EE5AB0"/>
    <w:rsid w:val="00EE5B3E"/>
    <w:rsid w:val="00EE5F92"/>
    <w:rsid w:val="00EE60F9"/>
    <w:rsid w:val="00EE6172"/>
    <w:rsid w:val="00EE6635"/>
    <w:rsid w:val="00EE6795"/>
    <w:rsid w:val="00EE69B4"/>
    <w:rsid w:val="00EE6A4A"/>
    <w:rsid w:val="00EE6D20"/>
    <w:rsid w:val="00EE6E62"/>
    <w:rsid w:val="00EE70D6"/>
    <w:rsid w:val="00EE711F"/>
    <w:rsid w:val="00EE78A8"/>
    <w:rsid w:val="00EE7B44"/>
    <w:rsid w:val="00EE7BEA"/>
    <w:rsid w:val="00EE7DB7"/>
    <w:rsid w:val="00EF02C8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3"/>
    <w:rsid w:val="00EF1713"/>
    <w:rsid w:val="00EF177B"/>
    <w:rsid w:val="00EF1B3C"/>
    <w:rsid w:val="00EF1C8C"/>
    <w:rsid w:val="00EF1F7A"/>
    <w:rsid w:val="00EF20DF"/>
    <w:rsid w:val="00EF21B3"/>
    <w:rsid w:val="00EF21C4"/>
    <w:rsid w:val="00EF22B0"/>
    <w:rsid w:val="00EF2323"/>
    <w:rsid w:val="00EF2592"/>
    <w:rsid w:val="00EF2CAF"/>
    <w:rsid w:val="00EF2ED0"/>
    <w:rsid w:val="00EF3311"/>
    <w:rsid w:val="00EF355A"/>
    <w:rsid w:val="00EF3770"/>
    <w:rsid w:val="00EF3945"/>
    <w:rsid w:val="00EF43B4"/>
    <w:rsid w:val="00EF44C3"/>
    <w:rsid w:val="00EF450B"/>
    <w:rsid w:val="00EF4528"/>
    <w:rsid w:val="00EF4768"/>
    <w:rsid w:val="00EF47E0"/>
    <w:rsid w:val="00EF48B9"/>
    <w:rsid w:val="00EF4B47"/>
    <w:rsid w:val="00EF4D10"/>
    <w:rsid w:val="00EF4F0E"/>
    <w:rsid w:val="00EF5376"/>
    <w:rsid w:val="00EF58DD"/>
    <w:rsid w:val="00EF591C"/>
    <w:rsid w:val="00EF5D12"/>
    <w:rsid w:val="00EF6038"/>
    <w:rsid w:val="00EF6AD0"/>
    <w:rsid w:val="00EF6B1C"/>
    <w:rsid w:val="00EF6D9F"/>
    <w:rsid w:val="00EF70BA"/>
    <w:rsid w:val="00EF711D"/>
    <w:rsid w:val="00EF7292"/>
    <w:rsid w:val="00EF72A5"/>
    <w:rsid w:val="00EF750F"/>
    <w:rsid w:val="00EF7BC1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341"/>
    <w:rsid w:val="00F0143D"/>
    <w:rsid w:val="00F01443"/>
    <w:rsid w:val="00F0145C"/>
    <w:rsid w:val="00F01B7E"/>
    <w:rsid w:val="00F01C8C"/>
    <w:rsid w:val="00F01DA6"/>
    <w:rsid w:val="00F022AC"/>
    <w:rsid w:val="00F0233C"/>
    <w:rsid w:val="00F02373"/>
    <w:rsid w:val="00F023C2"/>
    <w:rsid w:val="00F02410"/>
    <w:rsid w:val="00F02471"/>
    <w:rsid w:val="00F02509"/>
    <w:rsid w:val="00F02637"/>
    <w:rsid w:val="00F026B3"/>
    <w:rsid w:val="00F026C2"/>
    <w:rsid w:val="00F026E1"/>
    <w:rsid w:val="00F02926"/>
    <w:rsid w:val="00F02F44"/>
    <w:rsid w:val="00F02F5D"/>
    <w:rsid w:val="00F031F2"/>
    <w:rsid w:val="00F0354C"/>
    <w:rsid w:val="00F035EA"/>
    <w:rsid w:val="00F036D4"/>
    <w:rsid w:val="00F03967"/>
    <w:rsid w:val="00F03AC2"/>
    <w:rsid w:val="00F03BB2"/>
    <w:rsid w:val="00F03D7B"/>
    <w:rsid w:val="00F03ED7"/>
    <w:rsid w:val="00F040B8"/>
    <w:rsid w:val="00F0428F"/>
    <w:rsid w:val="00F0436F"/>
    <w:rsid w:val="00F047EB"/>
    <w:rsid w:val="00F04BFB"/>
    <w:rsid w:val="00F04EBC"/>
    <w:rsid w:val="00F04F21"/>
    <w:rsid w:val="00F04FD7"/>
    <w:rsid w:val="00F05099"/>
    <w:rsid w:val="00F05253"/>
    <w:rsid w:val="00F052C2"/>
    <w:rsid w:val="00F0559D"/>
    <w:rsid w:val="00F0575E"/>
    <w:rsid w:val="00F0594D"/>
    <w:rsid w:val="00F05967"/>
    <w:rsid w:val="00F05B98"/>
    <w:rsid w:val="00F05C01"/>
    <w:rsid w:val="00F05C1D"/>
    <w:rsid w:val="00F05D5B"/>
    <w:rsid w:val="00F05EB3"/>
    <w:rsid w:val="00F05F88"/>
    <w:rsid w:val="00F060FC"/>
    <w:rsid w:val="00F063AE"/>
    <w:rsid w:val="00F06449"/>
    <w:rsid w:val="00F066AF"/>
    <w:rsid w:val="00F06C1B"/>
    <w:rsid w:val="00F06E40"/>
    <w:rsid w:val="00F0702D"/>
    <w:rsid w:val="00F07161"/>
    <w:rsid w:val="00F07819"/>
    <w:rsid w:val="00F07978"/>
    <w:rsid w:val="00F07AAB"/>
    <w:rsid w:val="00F07D08"/>
    <w:rsid w:val="00F07E80"/>
    <w:rsid w:val="00F07EF4"/>
    <w:rsid w:val="00F07FDB"/>
    <w:rsid w:val="00F10220"/>
    <w:rsid w:val="00F10445"/>
    <w:rsid w:val="00F107D8"/>
    <w:rsid w:val="00F10800"/>
    <w:rsid w:val="00F10B12"/>
    <w:rsid w:val="00F10C8B"/>
    <w:rsid w:val="00F10D1A"/>
    <w:rsid w:val="00F10D1E"/>
    <w:rsid w:val="00F10E2D"/>
    <w:rsid w:val="00F10E7A"/>
    <w:rsid w:val="00F10EDB"/>
    <w:rsid w:val="00F11032"/>
    <w:rsid w:val="00F11818"/>
    <w:rsid w:val="00F1199A"/>
    <w:rsid w:val="00F11E5B"/>
    <w:rsid w:val="00F12039"/>
    <w:rsid w:val="00F12267"/>
    <w:rsid w:val="00F12304"/>
    <w:rsid w:val="00F12347"/>
    <w:rsid w:val="00F124A2"/>
    <w:rsid w:val="00F1287B"/>
    <w:rsid w:val="00F12BD5"/>
    <w:rsid w:val="00F12C07"/>
    <w:rsid w:val="00F12C38"/>
    <w:rsid w:val="00F12E6F"/>
    <w:rsid w:val="00F13236"/>
    <w:rsid w:val="00F1343E"/>
    <w:rsid w:val="00F134D2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E68"/>
    <w:rsid w:val="00F14E85"/>
    <w:rsid w:val="00F1515E"/>
    <w:rsid w:val="00F153A7"/>
    <w:rsid w:val="00F15777"/>
    <w:rsid w:val="00F15B21"/>
    <w:rsid w:val="00F15C3A"/>
    <w:rsid w:val="00F1604A"/>
    <w:rsid w:val="00F161E6"/>
    <w:rsid w:val="00F16736"/>
    <w:rsid w:val="00F16DA8"/>
    <w:rsid w:val="00F16DF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7C8"/>
    <w:rsid w:val="00F20BA3"/>
    <w:rsid w:val="00F20F52"/>
    <w:rsid w:val="00F210C0"/>
    <w:rsid w:val="00F21231"/>
    <w:rsid w:val="00F21423"/>
    <w:rsid w:val="00F215EE"/>
    <w:rsid w:val="00F21837"/>
    <w:rsid w:val="00F21A2A"/>
    <w:rsid w:val="00F21A6E"/>
    <w:rsid w:val="00F21B07"/>
    <w:rsid w:val="00F21EE3"/>
    <w:rsid w:val="00F221BA"/>
    <w:rsid w:val="00F221E8"/>
    <w:rsid w:val="00F222B4"/>
    <w:rsid w:val="00F224A9"/>
    <w:rsid w:val="00F224EA"/>
    <w:rsid w:val="00F227F9"/>
    <w:rsid w:val="00F2287B"/>
    <w:rsid w:val="00F22ABD"/>
    <w:rsid w:val="00F22B9C"/>
    <w:rsid w:val="00F22E67"/>
    <w:rsid w:val="00F22EC6"/>
    <w:rsid w:val="00F22EEB"/>
    <w:rsid w:val="00F230E5"/>
    <w:rsid w:val="00F23211"/>
    <w:rsid w:val="00F23287"/>
    <w:rsid w:val="00F234E0"/>
    <w:rsid w:val="00F2390B"/>
    <w:rsid w:val="00F23969"/>
    <w:rsid w:val="00F23D62"/>
    <w:rsid w:val="00F24060"/>
    <w:rsid w:val="00F2410C"/>
    <w:rsid w:val="00F241BE"/>
    <w:rsid w:val="00F2428F"/>
    <w:rsid w:val="00F2450F"/>
    <w:rsid w:val="00F2456D"/>
    <w:rsid w:val="00F24825"/>
    <w:rsid w:val="00F25283"/>
    <w:rsid w:val="00F25427"/>
    <w:rsid w:val="00F254C3"/>
    <w:rsid w:val="00F2591C"/>
    <w:rsid w:val="00F25988"/>
    <w:rsid w:val="00F25C58"/>
    <w:rsid w:val="00F260CF"/>
    <w:rsid w:val="00F261E6"/>
    <w:rsid w:val="00F261FD"/>
    <w:rsid w:val="00F26478"/>
    <w:rsid w:val="00F2664D"/>
    <w:rsid w:val="00F268E5"/>
    <w:rsid w:val="00F26CD3"/>
    <w:rsid w:val="00F26DE5"/>
    <w:rsid w:val="00F26EF4"/>
    <w:rsid w:val="00F275E3"/>
    <w:rsid w:val="00F27660"/>
    <w:rsid w:val="00F27C25"/>
    <w:rsid w:val="00F27CFC"/>
    <w:rsid w:val="00F27D9B"/>
    <w:rsid w:val="00F27EAF"/>
    <w:rsid w:val="00F300F5"/>
    <w:rsid w:val="00F30642"/>
    <w:rsid w:val="00F307C3"/>
    <w:rsid w:val="00F30A23"/>
    <w:rsid w:val="00F30ABC"/>
    <w:rsid w:val="00F30AE2"/>
    <w:rsid w:val="00F30F44"/>
    <w:rsid w:val="00F31228"/>
    <w:rsid w:val="00F31A59"/>
    <w:rsid w:val="00F31D2D"/>
    <w:rsid w:val="00F31E85"/>
    <w:rsid w:val="00F31F60"/>
    <w:rsid w:val="00F31F85"/>
    <w:rsid w:val="00F3206B"/>
    <w:rsid w:val="00F3220F"/>
    <w:rsid w:val="00F326F1"/>
    <w:rsid w:val="00F32988"/>
    <w:rsid w:val="00F329AD"/>
    <w:rsid w:val="00F32A36"/>
    <w:rsid w:val="00F32EC9"/>
    <w:rsid w:val="00F3329E"/>
    <w:rsid w:val="00F3334E"/>
    <w:rsid w:val="00F33704"/>
    <w:rsid w:val="00F33711"/>
    <w:rsid w:val="00F337F6"/>
    <w:rsid w:val="00F33E43"/>
    <w:rsid w:val="00F34343"/>
    <w:rsid w:val="00F34358"/>
    <w:rsid w:val="00F345CA"/>
    <w:rsid w:val="00F348D8"/>
    <w:rsid w:val="00F34ADF"/>
    <w:rsid w:val="00F34B44"/>
    <w:rsid w:val="00F34D7D"/>
    <w:rsid w:val="00F34DD3"/>
    <w:rsid w:val="00F34DDF"/>
    <w:rsid w:val="00F34E59"/>
    <w:rsid w:val="00F34E85"/>
    <w:rsid w:val="00F3596D"/>
    <w:rsid w:val="00F35991"/>
    <w:rsid w:val="00F35DC3"/>
    <w:rsid w:val="00F3608F"/>
    <w:rsid w:val="00F36403"/>
    <w:rsid w:val="00F3646C"/>
    <w:rsid w:val="00F36731"/>
    <w:rsid w:val="00F36CDB"/>
    <w:rsid w:val="00F36D1B"/>
    <w:rsid w:val="00F36DDF"/>
    <w:rsid w:val="00F36ED3"/>
    <w:rsid w:val="00F36EDA"/>
    <w:rsid w:val="00F36F2F"/>
    <w:rsid w:val="00F36F90"/>
    <w:rsid w:val="00F36FE1"/>
    <w:rsid w:val="00F371BB"/>
    <w:rsid w:val="00F372E3"/>
    <w:rsid w:val="00F3762F"/>
    <w:rsid w:val="00F376B3"/>
    <w:rsid w:val="00F3778C"/>
    <w:rsid w:val="00F378E2"/>
    <w:rsid w:val="00F37C63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14EB"/>
    <w:rsid w:val="00F419EA"/>
    <w:rsid w:val="00F41A00"/>
    <w:rsid w:val="00F41C02"/>
    <w:rsid w:val="00F41D6B"/>
    <w:rsid w:val="00F42050"/>
    <w:rsid w:val="00F42262"/>
    <w:rsid w:val="00F423CB"/>
    <w:rsid w:val="00F424F7"/>
    <w:rsid w:val="00F42577"/>
    <w:rsid w:val="00F42778"/>
    <w:rsid w:val="00F42AAA"/>
    <w:rsid w:val="00F4300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DA"/>
    <w:rsid w:val="00F44B5A"/>
    <w:rsid w:val="00F44BFB"/>
    <w:rsid w:val="00F44D3C"/>
    <w:rsid w:val="00F44EFB"/>
    <w:rsid w:val="00F45302"/>
    <w:rsid w:val="00F455E2"/>
    <w:rsid w:val="00F45677"/>
    <w:rsid w:val="00F4572C"/>
    <w:rsid w:val="00F45C73"/>
    <w:rsid w:val="00F460A1"/>
    <w:rsid w:val="00F4620F"/>
    <w:rsid w:val="00F467A0"/>
    <w:rsid w:val="00F469C9"/>
    <w:rsid w:val="00F46AB2"/>
    <w:rsid w:val="00F46BF8"/>
    <w:rsid w:val="00F46E1C"/>
    <w:rsid w:val="00F46EAB"/>
    <w:rsid w:val="00F46ED0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59"/>
    <w:rsid w:val="00F500E3"/>
    <w:rsid w:val="00F5012E"/>
    <w:rsid w:val="00F501F8"/>
    <w:rsid w:val="00F50388"/>
    <w:rsid w:val="00F504DF"/>
    <w:rsid w:val="00F507D8"/>
    <w:rsid w:val="00F508E8"/>
    <w:rsid w:val="00F50AE0"/>
    <w:rsid w:val="00F50E1C"/>
    <w:rsid w:val="00F50FD9"/>
    <w:rsid w:val="00F510B8"/>
    <w:rsid w:val="00F5134D"/>
    <w:rsid w:val="00F5170A"/>
    <w:rsid w:val="00F51941"/>
    <w:rsid w:val="00F51AD6"/>
    <w:rsid w:val="00F51B94"/>
    <w:rsid w:val="00F51BDA"/>
    <w:rsid w:val="00F51BE8"/>
    <w:rsid w:val="00F51D0F"/>
    <w:rsid w:val="00F51E06"/>
    <w:rsid w:val="00F5237A"/>
    <w:rsid w:val="00F5256C"/>
    <w:rsid w:val="00F52BFA"/>
    <w:rsid w:val="00F52CD5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4471"/>
    <w:rsid w:val="00F54606"/>
    <w:rsid w:val="00F54678"/>
    <w:rsid w:val="00F547FB"/>
    <w:rsid w:val="00F54B0E"/>
    <w:rsid w:val="00F54D91"/>
    <w:rsid w:val="00F54E02"/>
    <w:rsid w:val="00F54EE7"/>
    <w:rsid w:val="00F55285"/>
    <w:rsid w:val="00F554FC"/>
    <w:rsid w:val="00F55700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D9"/>
    <w:rsid w:val="00F57091"/>
    <w:rsid w:val="00F5770D"/>
    <w:rsid w:val="00F6018F"/>
    <w:rsid w:val="00F604C5"/>
    <w:rsid w:val="00F60508"/>
    <w:rsid w:val="00F607B1"/>
    <w:rsid w:val="00F60B82"/>
    <w:rsid w:val="00F60FF1"/>
    <w:rsid w:val="00F61419"/>
    <w:rsid w:val="00F6145D"/>
    <w:rsid w:val="00F61612"/>
    <w:rsid w:val="00F6186B"/>
    <w:rsid w:val="00F61ABC"/>
    <w:rsid w:val="00F61B53"/>
    <w:rsid w:val="00F61B70"/>
    <w:rsid w:val="00F61B71"/>
    <w:rsid w:val="00F620BA"/>
    <w:rsid w:val="00F62539"/>
    <w:rsid w:val="00F62706"/>
    <w:rsid w:val="00F62817"/>
    <w:rsid w:val="00F629E5"/>
    <w:rsid w:val="00F62BE4"/>
    <w:rsid w:val="00F62C43"/>
    <w:rsid w:val="00F62CAF"/>
    <w:rsid w:val="00F62CE1"/>
    <w:rsid w:val="00F6311C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659"/>
    <w:rsid w:val="00F64663"/>
    <w:rsid w:val="00F646ED"/>
    <w:rsid w:val="00F6474B"/>
    <w:rsid w:val="00F647CF"/>
    <w:rsid w:val="00F6491C"/>
    <w:rsid w:val="00F64A76"/>
    <w:rsid w:val="00F64D8A"/>
    <w:rsid w:val="00F64E8A"/>
    <w:rsid w:val="00F64EF1"/>
    <w:rsid w:val="00F655E8"/>
    <w:rsid w:val="00F65E3B"/>
    <w:rsid w:val="00F661FB"/>
    <w:rsid w:val="00F66424"/>
    <w:rsid w:val="00F6653E"/>
    <w:rsid w:val="00F66811"/>
    <w:rsid w:val="00F66D68"/>
    <w:rsid w:val="00F66E60"/>
    <w:rsid w:val="00F66F94"/>
    <w:rsid w:val="00F66FA1"/>
    <w:rsid w:val="00F67294"/>
    <w:rsid w:val="00F672C0"/>
    <w:rsid w:val="00F67511"/>
    <w:rsid w:val="00F67642"/>
    <w:rsid w:val="00F67898"/>
    <w:rsid w:val="00F67A39"/>
    <w:rsid w:val="00F70081"/>
    <w:rsid w:val="00F7040C"/>
    <w:rsid w:val="00F70687"/>
    <w:rsid w:val="00F7074D"/>
    <w:rsid w:val="00F707FA"/>
    <w:rsid w:val="00F7083D"/>
    <w:rsid w:val="00F7085B"/>
    <w:rsid w:val="00F7098B"/>
    <w:rsid w:val="00F709F2"/>
    <w:rsid w:val="00F70A41"/>
    <w:rsid w:val="00F70ABA"/>
    <w:rsid w:val="00F70B2D"/>
    <w:rsid w:val="00F70CE1"/>
    <w:rsid w:val="00F70EAF"/>
    <w:rsid w:val="00F710C8"/>
    <w:rsid w:val="00F71569"/>
    <w:rsid w:val="00F716D6"/>
    <w:rsid w:val="00F71951"/>
    <w:rsid w:val="00F71C18"/>
    <w:rsid w:val="00F72055"/>
    <w:rsid w:val="00F72414"/>
    <w:rsid w:val="00F72715"/>
    <w:rsid w:val="00F7271B"/>
    <w:rsid w:val="00F72A4F"/>
    <w:rsid w:val="00F72E0B"/>
    <w:rsid w:val="00F72E4A"/>
    <w:rsid w:val="00F72E7A"/>
    <w:rsid w:val="00F72EF4"/>
    <w:rsid w:val="00F72FE0"/>
    <w:rsid w:val="00F72FF6"/>
    <w:rsid w:val="00F73191"/>
    <w:rsid w:val="00F731E6"/>
    <w:rsid w:val="00F7322C"/>
    <w:rsid w:val="00F7329A"/>
    <w:rsid w:val="00F736A4"/>
    <w:rsid w:val="00F739C0"/>
    <w:rsid w:val="00F73AB1"/>
    <w:rsid w:val="00F73C09"/>
    <w:rsid w:val="00F73CCA"/>
    <w:rsid w:val="00F73D70"/>
    <w:rsid w:val="00F73F54"/>
    <w:rsid w:val="00F73F64"/>
    <w:rsid w:val="00F743FC"/>
    <w:rsid w:val="00F7441A"/>
    <w:rsid w:val="00F747EC"/>
    <w:rsid w:val="00F74821"/>
    <w:rsid w:val="00F749D8"/>
    <w:rsid w:val="00F74B65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9F7"/>
    <w:rsid w:val="00F77A3E"/>
    <w:rsid w:val="00F77D37"/>
    <w:rsid w:val="00F80381"/>
    <w:rsid w:val="00F80625"/>
    <w:rsid w:val="00F8072F"/>
    <w:rsid w:val="00F8084E"/>
    <w:rsid w:val="00F80A1F"/>
    <w:rsid w:val="00F80A43"/>
    <w:rsid w:val="00F80B3B"/>
    <w:rsid w:val="00F80C37"/>
    <w:rsid w:val="00F810BC"/>
    <w:rsid w:val="00F810F4"/>
    <w:rsid w:val="00F8121D"/>
    <w:rsid w:val="00F81285"/>
    <w:rsid w:val="00F814C2"/>
    <w:rsid w:val="00F8168A"/>
    <w:rsid w:val="00F81761"/>
    <w:rsid w:val="00F819D7"/>
    <w:rsid w:val="00F81A29"/>
    <w:rsid w:val="00F81B4A"/>
    <w:rsid w:val="00F81B86"/>
    <w:rsid w:val="00F81F99"/>
    <w:rsid w:val="00F8220A"/>
    <w:rsid w:val="00F82A79"/>
    <w:rsid w:val="00F82D1B"/>
    <w:rsid w:val="00F82F8B"/>
    <w:rsid w:val="00F830D2"/>
    <w:rsid w:val="00F83112"/>
    <w:rsid w:val="00F83168"/>
    <w:rsid w:val="00F831DE"/>
    <w:rsid w:val="00F833D6"/>
    <w:rsid w:val="00F8340F"/>
    <w:rsid w:val="00F83650"/>
    <w:rsid w:val="00F83D70"/>
    <w:rsid w:val="00F83E06"/>
    <w:rsid w:val="00F84179"/>
    <w:rsid w:val="00F8428A"/>
    <w:rsid w:val="00F84371"/>
    <w:rsid w:val="00F845A1"/>
    <w:rsid w:val="00F845E3"/>
    <w:rsid w:val="00F8486A"/>
    <w:rsid w:val="00F8496E"/>
    <w:rsid w:val="00F849C8"/>
    <w:rsid w:val="00F84ADE"/>
    <w:rsid w:val="00F84B14"/>
    <w:rsid w:val="00F85055"/>
    <w:rsid w:val="00F85324"/>
    <w:rsid w:val="00F85347"/>
    <w:rsid w:val="00F853DC"/>
    <w:rsid w:val="00F853E9"/>
    <w:rsid w:val="00F8561D"/>
    <w:rsid w:val="00F858E9"/>
    <w:rsid w:val="00F85AFF"/>
    <w:rsid w:val="00F85E85"/>
    <w:rsid w:val="00F85F3A"/>
    <w:rsid w:val="00F8630F"/>
    <w:rsid w:val="00F864C3"/>
    <w:rsid w:val="00F864C8"/>
    <w:rsid w:val="00F86599"/>
    <w:rsid w:val="00F8664A"/>
    <w:rsid w:val="00F8675A"/>
    <w:rsid w:val="00F867DF"/>
    <w:rsid w:val="00F86A45"/>
    <w:rsid w:val="00F86E6A"/>
    <w:rsid w:val="00F873E5"/>
    <w:rsid w:val="00F873EB"/>
    <w:rsid w:val="00F878BA"/>
    <w:rsid w:val="00F87A6D"/>
    <w:rsid w:val="00F87B1E"/>
    <w:rsid w:val="00F87F0C"/>
    <w:rsid w:val="00F900F7"/>
    <w:rsid w:val="00F903BA"/>
    <w:rsid w:val="00F9040C"/>
    <w:rsid w:val="00F905C6"/>
    <w:rsid w:val="00F906BF"/>
    <w:rsid w:val="00F90A41"/>
    <w:rsid w:val="00F90AE1"/>
    <w:rsid w:val="00F913D3"/>
    <w:rsid w:val="00F9141C"/>
    <w:rsid w:val="00F919A9"/>
    <w:rsid w:val="00F91DD2"/>
    <w:rsid w:val="00F91DF3"/>
    <w:rsid w:val="00F92055"/>
    <w:rsid w:val="00F9227B"/>
    <w:rsid w:val="00F92340"/>
    <w:rsid w:val="00F926B5"/>
    <w:rsid w:val="00F927AA"/>
    <w:rsid w:val="00F92AB3"/>
    <w:rsid w:val="00F92BF1"/>
    <w:rsid w:val="00F92C4A"/>
    <w:rsid w:val="00F92C51"/>
    <w:rsid w:val="00F92F0A"/>
    <w:rsid w:val="00F9310D"/>
    <w:rsid w:val="00F93450"/>
    <w:rsid w:val="00F9364B"/>
    <w:rsid w:val="00F936E6"/>
    <w:rsid w:val="00F93990"/>
    <w:rsid w:val="00F93B4C"/>
    <w:rsid w:val="00F93C62"/>
    <w:rsid w:val="00F93D13"/>
    <w:rsid w:val="00F93D50"/>
    <w:rsid w:val="00F94312"/>
    <w:rsid w:val="00F94B27"/>
    <w:rsid w:val="00F94BBB"/>
    <w:rsid w:val="00F94D32"/>
    <w:rsid w:val="00F94D80"/>
    <w:rsid w:val="00F950D7"/>
    <w:rsid w:val="00F95172"/>
    <w:rsid w:val="00F95202"/>
    <w:rsid w:val="00F95329"/>
    <w:rsid w:val="00F95363"/>
    <w:rsid w:val="00F95538"/>
    <w:rsid w:val="00F95691"/>
    <w:rsid w:val="00F957C7"/>
    <w:rsid w:val="00F957FC"/>
    <w:rsid w:val="00F95A8A"/>
    <w:rsid w:val="00F95BC7"/>
    <w:rsid w:val="00F95C61"/>
    <w:rsid w:val="00F96005"/>
    <w:rsid w:val="00F96148"/>
    <w:rsid w:val="00F96361"/>
    <w:rsid w:val="00F9638D"/>
    <w:rsid w:val="00F96930"/>
    <w:rsid w:val="00F96941"/>
    <w:rsid w:val="00F969BE"/>
    <w:rsid w:val="00F96AA3"/>
    <w:rsid w:val="00F96C8B"/>
    <w:rsid w:val="00F96FF5"/>
    <w:rsid w:val="00F97106"/>
    <w:rsid w:val="00F971F8"/>
    <w:rsid w:val="00F9783F"/>
    <w:rsid w:val="00F97962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96C"/>
    <w:rsid w:val="00FA0976"/>
    <w:rsid w:val="00FA101C"/>
    <w:rsid w:val="00FA1367"/>
    <w:rsid w:val="00FA136A"/>
    <w:rsid w:val="00FA174E"/>
    <w:rsid w:val="00FA18D4"/>
    <w:rsid w:val="00FA1988"/>
    <w:rsid w:val="00FA1B4A"/>
    <w:rsid w:val="00FA1BB4"/>
    <w:rsid w:val="00FA1F0F"/>
    <w:rsid w:val="00FA2002"/>
    <w:rsid w:val="00FA206C"/>
    <w:rsid w:val="00FA2110"/>
    <w:rsid w:val="00FA2178"/>
    <w:rsid w:val="00FA21A6"/>
    <w:rsid w:val="00FA2213"/>
    <w:rsid w:val="00FA2736"/>
    <w:rsid w:val="00FA284E"/>
    <w:rsid w:val="00FA2894"/>
    <w:rsid w:val="00FA290E"/>
    <w:rsid w:val="00FA29A1"/>
    <w:rsid w:val="00FA2CEC"/>
    <w:rsid w:val="00FA2DB6"/>
    <w:rsid w:val="00FA30F0"/>
    <w:rsid w:val="00FA30F1"/>
    <w:rsid w:val="00FA3414"/>
    <w:rsid w:val="00FA3BCC"/>
    <w:rsid w:val="00FA3D65"/>
    <w:rsid w:val="00FA3F53"/>
    <w:rsid w:val="00FA41FE"/>
    <w:rsid w:val="00FA432A"/>
    <w:rsid w:val="00FA47B2"/>
    <w:rsid w:val="00FA491D"/>
    <w:rsid w:val="00FA4B43"/>
    <w:rsid w:val="00FA4D4A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A42"/>
    <w:rsid w:val="00FA5B2D"/>
    <w:rsid w:val="00FA5B3D"/>
    <w:rsid w:val="00FA5D25"/>
    <w:rsid w:val="00FA5DA8"/>
    <w:rsid w:val="00FA5DB0"/>
    <w:rsid w:val="00FA5EE3"/>
    <w:rsid w:val="00FA60C7"/>
    <w:rsid w:val="00FA6152"/>
    <w:rsid w:val="00FA6248"/>
    <w:rsid w:val="00FA6420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B0187"/>
    <w:rsid w:val="00FB0450"/>
    <w:rsid w:val="00FB0523"/>
    <w:rsid w:val="00FB0D69"/>
    <w:rsid w:val="00FB0EFE"/>
    <w:rsid w:val="00FB14C8"/>
    <w:rsid w:val="00FB14F5"/>
    <w:rsid w:val="00FB163E"/>
    <w:rsid w:val="00FB16B3"/>
    <w:rsid w:val="00FB1888"/>
    <w:rsid w:val="00FB196D"/>
    <w:rsid w:val="00FB1BD3"/>
    <w:rsid w:val="00FB1DC1"/>
    <w:rsid w:val="00FB20CB"/>
    <w:rsid w:val="00FB2145"/>
    <w:rsid w:val="00FB2275"/>
    <w:rsid w:val="00FB22CF"/>
    <w:rsid w:val="00FB234D"/>
    <w:rsid w:val="00FB25A1"/>
    <w:rsid w:val="00FB2844"/>
    <w:rsid w:val="00FB2958"/>
    <w:rsid w:val="00FB2A1C"/>
    <w:rsid w:val="00FB2C47"/>
    <w:rsid w:val="00FB367C"/>
    <w:rsid w:val="00FB3838"/>
    <w:rsid w:val="00FB3BD9"/>
    <w:rsid w:val="00FB3D87"/>
    <w:rsid w:val="00FB3E69"/>
    <w:rsid w:val="00FB4277"/>
    <w:rsid w:val="00FB42E2"/>
    <w:rsid w:val="00FB44E9"/>
    <w:rsid w:val="00FB4573"/>
    <w:rsid w:val="00FB4BF5"/>
    <w:rsid w:val="00FB4C1D"/>
    <w:rsid w:val="00FB4E39"/>
    <w:rsid w:val="00FB50C9"/>
    <w:rsid w:val="00FB515D"/>
    <w:rsid w:val="00FB5338"/>
    <w:rsid w:val="00FB5593"/>
    <w:rsid w:val="00FB5B2C"/>
    <w:rsid w:val="00FB5DDB"/>
    <w:rsid w:val="00FB6600"/>
    <w:rsid w:val="00FB665C"/>
    <w:rsid w:val="00FB6D8D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C018C"/>
    <w:rsid w:val="00FC03B8"/>
    <w:rsid w:val="00FC06E6"/>
    <w:rsid w:val="00FC0C71"/>
    <w:rsid w:val="00FC0EA3"/>
    <w:rsid w:val="00FC0EE9"/>
    <w:rsid w:val="00FC1164"/>
    <w:rsid w:val="00FC191A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41A2"/>
    <w:rsid w:val="00FC4690"/>
    <w:rsid w:val="00FC46DC"/>
    <w:rsid w:val="00FC4957"/>
    <w:rsid w:val="00FC4D50"/>
    <w:rsid w:val="00FC4EA9"/>
    <w:rsid w:val="00FC4F6E"/>
    <w:rsid w:val="00FC549B"/>
    <w:rsid w:val="00FC55AB"/>
    <w:rsid w:val="00FC57D6"/>
    <w:rsid w:val="00FC59E3"/>
    <w:rsid w:val="00FC5D56"/>
    <w:rsid w:val="00FC5D64"/>
    <w:rsid w:val="00FC5E6F"/>
    <w:rsid w:val="00FC5FB2"/>
    <w:rsid w:val="00FC611A"/>
    <w:rsid w:val="00FC61F9"/>
    <w:rsid w:val="00FC65D1"/>
    <w:rsid w:val="00FC67B3"/>
    <w:rsid w:val="00FC6828"/>
    <w:rsid w:val="00FC696C"/>
    <w:rsid w:val="00FC6977"/>
    <w:rsid w:val="00FC6DBC"/>
    <w:rsid w:val="00FC6F6F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FAB"/>
    <w:rsid w:val="00FD0151"/>
    <w:rsid w:val="00FD049F"/>
    <w:rsid w:val="00FD058D"/>
    <w:rsid w:val="00FD0714"/>
    <w:rsid w:val="00FD0873"/>
    <w:rsid w:val="00FD09E6"/>
    <w:rsid w:val="00FD0A03"/>
    <w:rsid w:val="00FD0F90"/>
    <w:rsid w:val="00FD105A"/>
    <w:rsid w:val="00FD1177"/>
    <w:rsid w:val="00FD1225"/>
    <w:rsid w:val="00FD14CB"/>
    <w:rsid w:val="00FD155B"/>
    <w:rsid w:val="00FD15D8"/>
    <w:rsid w:val="00FD1898"/>
    <w:rsid w:val="00FD189C"/>
    <w:rsid w:val="00FD1BAE"/>
    <w:rsid w:val="00FD1BB9"/>
    <w:rsid w:val="00FD1BDC"/>
    <w:rsid w:val="00FD1DC3"/>
    <w:rsid w:val="00FD1DF5"/>
    <w:rsid w:val="00FD1DFF"/>
    <w:rsid w:val="00FD1E69"/>
    <w:rsid w:val="00FD1E97"/>
    <w:rsid w:val="00FD2163"/>
    <w:rsid w:val="00FD228D"/>
    <w:rsid w:val="00FD25C5"/>
    <w:rsid w:val="00FD26D3"/>
    <w:rsid w:val="00FD28C8"/>
    <w:rsid w:val="00FD2E7B"/>
    <w:rsid w:val="00FD3055"/>
    <w:rsid w:val="00FD3155"/>
    <w:rsid w:val="00FD33B0"/>
    <w:rsid w:val="00FD33B1"/>
    <w:rsid w:val="00FD3458"/>
    <w:rsid w:val="00FD3542"/>
    <w:rsid w:val="00FD364D"/>
    <w:rsid w:val="00FD389A"/>
    <w:rsid w:val="00FD3965"/>
    <w:rsid w:val="00FD3A2B"/>
    <w:rsid w:val="00FD3AAF"/>
    <w:rsid w:val="00FD3D43"/>
    <w:rsid w:val="00FD3E4C"/>
    <w:rsid w:val="00FD4887"/>
    <w:rsid w:val="00FD490D"/>
    <w:rsid w:val="00FD4B6A"/>
    <w:rsid w:val="00FD4C6F"/>
    <w:rsid w:val="00FD4D6B"/>
    <w:rsid w:val="00FD50B1"/>
    <w:rsid w:val="00FD53CE"/>
    <w:rsid w:val="00FD57A6"/>
    <w:rsid w:val="00FD59E6"/>
    <w:rsid w:val="00FD5C1F"/>
    <w:rsid w:val="00FD5CD8"/>
    <w:rsid w:val="00FD5F77"/>
    <w:rsid w:val="00FD60A9"/>
    <w:rsid w:val="00FD6407"/>
    <w:rsid w:val="00FD66EE"/>
    <w:rsid w:val="00FD68D5"/>
    <w:rsid w:val="00FD6954"/>
    <w:rsid w:val="00FD6AA4"/>
    <w:rsid w:val="00FD6B2A"/>
    <w:rsid w:val="00FD6B54"/>
    <w:rsid w:val="00FD6D78"/>
    <w:rsid w:val="00FD6D8B"/>
    <w:rsid w:val="00FD6E2D"/>
    <w:rsid w:val="00FD70F0"/>
    <w:rsid w:val="00FD7180"/>
    <w:rsid w:val="00FD72A5"/>
    <w:rsid w:val="00FD7399"/>
    <w:rsid w:val="00FD7506"/>
    <w:rsid w:val="00FD76FD"/>
    <w:rsid w:val="00FD7A37"/>
    <w:rsid w:val="00FD7A8D"/>
    <w:rsid w:val="00FD7C70"/>
    <w:rsid w:val="00FD7F3B"/>
    <w:rsid w:val="00FE0179"/>
    <w:rsid w:val="00FE01A3"/>
    <w:rsid w:val="00FE034A"/>
    <w:rsid w:val="00FE03A6"/>
    <w:rsid w:val="00FE04F6"/>
    <w:rsid w:val="00FE07D2"/>
    <w:rsid w:val="00FE0A53"/>
    <w:rsid w:val="00FE0A61"/>
    <w:rsid w:val="00FE0B96"/>
    <w:rsid w:val="00FE1029"/>
    <w:rsid w:val="00FE1161"/>
    <w:rsid w:val="00FE126B"/>
    <w:rsid w:val="00FE13DB"/>
    <w:rsid w:val="00FE17E3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89"/>
    <w:rsid w:val="00FE2618"/>
    <w:rsid w:val="00FE28E7"/>
    <w:rsid w:val="00FE2BB1"/>
    <w:rsid w:val="00FE307E"/>
    <w:rsid w:val="00FE3103"/>
    <w:rsid w:val="00FE3284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B1"/>
    <w:rsid w:val="00FE40DC"/>
    <w:rsid w:val="00FE42EE"/>
    <w:rsid w:val="00FE444F"/>
    <w:rsid w:val="00FE4630"/>
    <w:rsid w:val="00FE465A"/>
    <w:rsid w:val="00FE4A73"/>
    <w:rsid w:val="00FE4B00"/>
    <w:rsid w:val="00FE4FBD"/>
    <w:rsid w:val="00FE5073"/>
    <w:rsid w:val="00FE5092"/>
    <w:rsid w:val="00FE50A0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1B9"/>
    <w:rsid w:val="00FE6264"/>
    <w:rsid w:val="00FE626A"/>
    <w:rsid w:val="00FE6A90"/>
    <w:rsid w:val="00FE6AF6"/>
    <w:rsid w:val="00FE74E4"/>
    <w:rsid w:val="00FE7551"/>
    <w:rsid w:val="00FE756F"/>
    <w:rsid w:val="00FE757F"/>
    <w:rsid w:val="00FE75D4"/>
    <w:rsid w:val="00FE7B06"/>
    <w:rsid w:val="00FE7DFA"/>
    <w:rsid w:val="00FE7F06"/>
    <w:rsid w:val="00FE7F7D"/>
    <w:rsid w:val="00FF0290"/>
    <w:rsid w:val="00FF0766"/>
    <w:rsid w:val="00FF0EE3"/>
    <w:rsid w:val="00FF1012"/>
    <w:rsid w:val="00FF101B"/>
    <w:rsid w:val="00FF10AE"/>
    <w:rsid w:val="00FF1498"/>
    <w:rsid w:val="00FF1599"/>
    <w:rsid w:val="00FF1811"/>
    <w:rsid w:val="00FF18D3"/>
    <w:rsid w:val="00FF1FC6"/>
    <w:rsid w:val="00FF21FE"/>
    <w:rsid w:val="00FF28E0"/>
    <w:rsid w:val="00FF2E04"/>
    <w:rsid w:val="00FF3083"/>
    <w:rsid w:val="00FF3136"/>
    <w:rsid w:val="00FF3257"/>
    <w:rsid w:val="00FF32BE"/>
    <w:rsid w:val="00FF374A"/>
    <w:rsid w:val="00FF37F7"/>
    <w:rsid w:val="00FF389D"/>
    <w:rsid w:val="00FF38DA"/>
    <w:rsid w:val="00FF393F"/>
    <w:rsid w:val="00FF3AA1"/>
    <w:rsid w:val="00FF3C23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90"/>
    <w:rsid w:val="00FF5360"/>
    <w:rsid w:val="00FF56C5"/>
    <w:rsid w:val="00FF5740"/>
    <w:rsid w:val="00FF5A24"/>
    <w:rsid w:val="00FF5AF5"/>
    <w:rsid w:val="00FF5BAA"/>
    <w:rsid w:val="00FF5CA5"/>
    <w:rsid w:val="00FF5CFA"/>
    <w:rsid w:val="00FF603E"/>
    <w:rsid w:val="00FF614D"/>
    <w:rsid w:val="00FF6230"/>
    <w:rsid w:val="00FF6328"/>
    <w:rsid w:val="00FF63E0"/>
    <w:rsid w:val="00FF6564"/>
    <w:rsid w:val="00FF6573"/>
    <w:rsid w:val="00FF6577"/>
    <w:rsid w:val="00FF686C"/>
    <w:rsid w:val="00FF6B9B"/>
    <w:rsid w:val="00FF6BB1"/>
    <w:rsid w:val="00FF6C99"/>
    <w:rsid w:val="00FF6EC1"/>
    <w:rsid w:val="00FF6EFE"/>
    <w:rsid w:val="00FF74E6"/>
    <w:rsid w:val="00FF750D"/>
    <w:rsid w:val="00FF759F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FEE5B5-ACB9-49DA-9862-9AD55B518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"/>
    <w:next w:val="a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4">
    <w:name w:val="номер страницы"/>
    <w:basedOn w:val="a5"/>
  </w:style>
  <w:style w:type="character" w:customStyle="1" w:styleId="a5">
    <w:name w:val="Основной шрифт"/>
  </w:style>
  <w:style w:type="paragraph" w:styleId="a6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7">
    <w:name w:val="Body Text Indent"/>
    <w:basedOn w:val="a"/>
    <w:pPr>
      <w:ind w:firstLine="360"/>
      <w:jc w:val="both"/>
    </w:pPr>
  </w:style>
  <w:style w:type="paragraph" w:styleId="a8">
    <w:name w:val="footnote text"/>
    <w:basedOn w:val="a"/>
    <w:semiHidden/>
    <w:pPr>
      <w:autoSpaceDE w:val="0"/>
      <w:autoSpaceDN w:val="0"/>
    </w:pPr>
    <w:rPr>
      <w:noProof/>
      <w:sz w:val="20"/>
      <w:szCs w:val="20"/>
    </w:rPr>
  </w:style>
  <w:style w:type="character" w:styleId="a9">
    <w:name w:val="footnote reference"/>
    <w:basedOn w:val="a0"/>
    <w:semiHidden/>
    <w:rPr>
      <w:vertAlign w:val="superscript"/>
    </w:rPr>
  </w:style>
  <w:style w:type="paragraph" w:styleId="32">
    <w:name w:val="Body Text Indent 3"/>
    <w:basedOn w:val="a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Plain Text"/>
    <w:basedOn w:val="a"/>
    <w:rPr>
      <w:rFonts w:ascii="Courier New" w:eastAsia="Times New Roman" w:hAnsi="Courier New" w:cs="Courier New"/>
      <w:sz w:val="20"/>
      <w:szCs w:val="20"/>
      <w:lang w:val="ru-RU"/>
    </w:r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d">
    <w:name w:val="caption"/>
    <w:basedOn w:val="a"/>
    <w:next w:val="a"/>
    <w:qFormat/>
    <w:pPr>
      <w:jc w:val="center"/>
    </w:pPr>
    <w:rPr>
      <w:b/>
      <w:sz w:val="36"/>
    </w:rPr>
  </w:style>
  <w:style w:type="character" w:styleId="ae">
    <w:name w:val="page number"/>
    <w:basedOn w:val="a0"/>
  </w:style>
  <w:style w:type="paragraph" w:customStyle="1" w:styleId="af">
    <w:name w:val=" Знак Знак Знак Знак Знак Знак"/>
    <w:basedOn w:val="a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 Знак Знак"/>
    <w:basedOn w:val="a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2">
    <w:name w:val="Название"/>
    <w:basedOn w:val="a"/>
    <w:link w:val="af3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0"/>
    <w:link w:val="30"/>
    <w:rsid w:val="0005614A"/>
    <w:rPr>
      <w:b/>
      <w:sz w:val="36"/>
      <w:lang w:val="uk-UA"/>
    </w:rPr>
  </w:style>
  <w:style w:type="character" w:customStyle="1" w:styleId="af3">
    <w:name w:val="Название Знак"/>
    <w:basedOn w:val="a0"/>
    <w:link w:val="af2"/>
    <w:rsid w:val="002D2F62"/>
    <w:rPr>
      <w:rFonts w:eastAsia="Times New Roman"/>
      <w:b/>
      <w:bCs/>
      <w:sz w:val="32"/>
      <w:lang w:val="uk-UA"/>
    </w:rPr>
  </w:style>
  <w:style w:type="character" w:customStyle="1" w:styleId="rvts82">
    <w:name w:val="rvts82"/>
    <w:basedOn w:val="a0"/>
    <w:rsid w:val="00EF4F0E"/>
  </w:style>
  <w:style w:type="paragraph" w:customStyle="1" w:styleId="rvps14">
    <w:name w:val="rvps14"/>
    <w:basedOn w:val="a"/>
    <w:rsid w:val="00357330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79D0CE-F97D-4FC5-ADC0-2C29D04D5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2017-03-28T07:25:00Z</cp:lastPrinted>
  <dcterms:created xsi:type="dcterms:W3CDTF">2017-03-28T15:37:00Z</dcterms:created>
  <dcterms:modified xsi:type="dcterms:W3CDTF">2017-03-28T15:37:00Z</dcterms:modified>
</cp:coreProperties>
</file>