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18C" w:rsidRPr="00C93FA1" w:rsidRDefault="00DE7A38" w:rsidP="006606B3">
      <w:pPr>
        <w:pStyle w:val="a3"/>
      </w:pPr>
      <w:r w:rsidRPr="00C93FA1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18C" w:rsidRPr="00C93FA1" w:rsidRDefault="00C7118C" w:rsidP="006606B3">
      <w:pPr>
        <w:jc w:val="center"/>
        <w:rPr>
          <w:b/>
          <w:sz w:val="36"/>
        </w:rPr>
      </w:pPr>
      <w:r w:rsidRPr="00C93FA1">
        <w:rPr>
          <w:b/>
          <w:sz w:val="36"/>
        </w:rPr>
        <w:t>У К Р А Ї Н А</w:t>
      </w:r>
    </w:p>
    <w:p w:rsidR="00C7118C" w:rsidRPr="00C93FA1" w:rsidRDefault="00C7118C" w:rsidP="006606B3">
      <w:pPr>
        <w:pStyle w:val="2"/>
        <w:spacing w:line="240" w:lineRule="auto"/>
      </w:pPr>
      <w:r w:rsidRPr="00C93FA1">
        <w:t>Чернівецька міська рада</w:t>
      </w:r>
    </w:p>
    <w:p w:rsidR="003D627E" w:rsidRPr="00C93FA1" w:rsidRDefault="00423FB9" w:rsidP="006606B3">
      <w:pPr>
        <w:jc w:val="center"/>
        <w:rPr>
          <w:b/>
          <w:sz w:val="30"/>
          <w:szCs w:val="30"/>
        </w:rPr>
      </w:pPr>
      <w:r w:rsidRPr="00C93FA1">
        <w:rPr>
          <w:b/>
          <w:sz w:val="30"/>
          <w:szCs w:val="30"/>
        </w:rPr>
        <w:t>2</w:t>
      </w:r>
      <w:r w:rsidR="00243FFF" w:rsidRPr="00C93FA1">
        <w:rPr>
          <w:b/>
          <w:sz w:val="30"/>
          <w:szCs w:val="30"/>
        </w:rPr>
        <w:t>4</w:t>
      </w:r>
      <w:r w:rsidR="003E4ED5" w:rsidRPr="00C93FA1">
        <w:rPr>
          <w:b/>
          <w:sz w:val="30"/>
          <w:szCs w:val="30"/>
        </w:rPr>
        <w:t xml:space="preserve"> </w:t>
      </w:r>
      <w:r w:rsidR="00C7118C" w:rsidRPr="00C93FA1">
        <w:rPr>
          <w:b/>
          <w:sz w:val="30"/>
          <w:szCs w:val="30"/>
        </w:rPr>
        <w:t>сесія V</w:t>
      </w:r>
      <w:r w:rsidR="000E79AE" w:rsidRPr="00C93FA1">
        <w:rPr>
          <w:b/>
          <w:sz w:val="30"/>
          <w:szCs w:val="30"/>
        </w:rPr>
        <w:t>І</w:t>
      </w:r>
      <w:r w:rsidR="00D16AD1" w:rsidRPr="00C93FA1">
        <w:rPr>
          <w:b/>
          <w:sz w:val="30"/>
          <w:szCs w:val="30"/>
        </w:rPr>
        <w:t>І</w:t>
      </w:r>
      <w:r w:rsidR="00C7118C" w:rsidRPr="00C93FA1">
        <w:rPr>
          <w:b/>
          <w:sz w:val="30"/>
          <w:szCs w:val="30"/>
        </w:rPr>
        <w:t xml:space="preserve"> скликання</w:t>
      </w:r>
      <w:r w:rsidR="003D627E" w:rsidRPr="00C93FA1">
        <w:rPr>
          <w:b/>
          <w:sz w:val="30"/>
          <w:szCs w:val="30"/>
        </w:rPr>
        <w:t xml:space="preserve"> </w:t>
      </w:r>
    </w:p>
    <w:p w:rsidR="00C7118C" w:rsidRPr="00C93FA1" w:rsidRDefault="00C7118C" w:rsidP="006606B3">
      <w:pPr>
        <w:jc w:val="center"/>
        <w:rPr>
          <w:b/>
          <w:sz w:val="36"/>
          <w:szCs w:val="36"/>
        </w:rPr>
      </w:pPr>
      <w:r w:rsidRPr="00C93FA1">
        <w:rPr>
          <w:b/>
          <w:sz w:val="36"/>
          <w:szCs w:val="36"/>
        </w:rPr>
        <w:t>Р І Ш Е Н Н Я</w:t>
      </w:r>
    </w:p>
    <w:p w:rsidR="00C7118C" w:rsidRPr="00C93FA1" w:rsidRDefault="00243FFF" w:rsidP="006606B3">
      <w:pPr>
        <w:jc w:val="both"/>
        <w:rPr>
          <w:sz w:val="28"/>
        </w:rPr>
      </w:pPr>
      <w:r w:rsidRPr="00C93FA1">
        <w:rPr>
          <w:b/>
          <w:sz w:val="28"/>
          <w:szCs w:val="28"/>
          <w:u w:val="single"/>
        </w:rPr>
        <w:t>27</w:t>
      </w:r>
      <w:r w:rsidR="00B95011" w:rsidRPr="00C93FA1">
        <w:rPr>
          <w:b/>
          <w:bCs/>
          <w:sz w:val="28"/>
          <w:u w:val="single"/>
        </w:rPr>
        <w:t>.</w:t>
      </w:r>
      <w:r w:rsidR="00423FB9" w:rsidRPr="00C93FA1">
        <w:rPr>
          <w:b/>
          <w:bCs/>
          <w:sz w:val="28"/>
          <w:u w:val="single"/>
        </w:rPr>
        <w:t>0</w:t>
      </w:r>
      <w:r w:rsidRPr="00C93FA1">
        <w:rPr>
          <w:b/>
          <w:bCs/>
          <w:sz w:val="28"/>
          <w:u w:val="single"/>
        </w:rPr>
        <w:t>4</w:t>
      </w:r>
      <w:r w:rsidR="00B95011" w:rsidRPr="00C93FA1">
        <w:rPr>
          <w:b/>
          <w:bCs/>
          <w:sz w:val="28"/>
          <w:u w:val="single"/>
        </w:rPr>
        <w:t>.</w:t>
      </w:r>
      <w:r w:rsidR="00C7118C" w:rsidRPr="00C93FA1">
        <w:rPr>
          <w:b/>
          <w:bCs/>
          <w:sz w:val="28"/>
          <w:u w:val="single"/>
        </w:rPr>
        <w:t>20</w:t>
      </w:r>
      <w:r w:rsidR="0095781B" w:rsidRPr="00C93FA1">
        <w:rPr>
          <w:b/>
          <w:bCs/>
          <w:sz w:val="28"/>
          <w:u w:val="single"/>
        </w:rPr>
        <w:t>1</w:t>
      </w:r>
      <w:r w:rsidR="00423FB9" w:rsidRPr="00C93FA1">
        <w:rPr>
          <w:b/>
          <w:bCs/>
          <w:sz w:val="28"/>
          <w:u w:val="single"/>
        </w:rPr>
        <w:t>7</w:t>
      </w:r>
      <w:r w:rsidR="00C7118C" w:rsidRPr="00C93FA1">
        <w:rPr>
          <w:b/>
          <w:bCs/>
          <w:sz w:val="28"/>
          <w:u w:val="single"/>
        </w:rPr>
        <w:t xml:space="preserve"> </w:t>
      </w:r>
      <w:r w:rsidR="00A67C34" w:rsidRPr="00C93FA1">
        <w:rPr>
          <w:b/>
          <w:bCs/>
          <w:sz w:val="28"/>
          <w:u w:val="single"/>
        </w:rPr>
        <w:t>№</w:t>
      </w:r>
      <w:r w:rsidR="00E93161" w:rsidRPr="00C93FA1">
        <w:rPr>
          <w:b/>
          <w:bCs/>
          <w:sz w:val="28"/>
          <w:u w:val="single"/>
        </w:rPr>
        <w:t>____</w:t>
      </w:r>
      <w:r w:rsidR="00C7118C" w:rsidRPr="00C93FA1">
        <w:rPr>
          <w:b/>
          <w:bCs/>
          <w:sz w:val="28"/>
        </w:rPr>
        <w:t xml:space="preserve">                                </w:t>
      </w:r>
      <w:r w:rsidR="00C7118C" w:rsidRPr="00C93FA1">
        <w:rPr>
          <w:b/>
          <w:bCs/>
          <w:sz w:val="28"/>
        </w:rPr>
        <w:tab/>
        <w:t xml:space="preserve">                            </w:t>
      </w:r>
      <w:r w:rsidR="00793BE4" w:rsidRPr="00C93FA1">
        <w:rPr>
          <w:b/>
          <w:bCs/>
          <w:sz w:val="28"/>
        </w:rPr>
        <w:t xml:space="preserve">               </w:t>
      </w:r>
      <w:r w:rsidR="00C7118C" w:rsidRPr="00C93FA1">
        <w:rPr>
          <w:b/>
          <w:bCs/>
          <w:sz w:val="28"/>
        </w:rPr>
        <w:t xml:space="preserve">   </w:t>
      </w:r>
      <w:r w:rsidR="00C7118C" w:rsidRPr="00C93FA1">
        <w:rPr>
          <w:sz w:val="28"/>
        </w:rPr>
        <w:t>м.Чернівці</w:t>
      </w:r>
    </w:p>
    <w:p w:rsidR="000A1096" w:rsidRPr="00C93FA1" w:rsidRDefault="000A1096" w:rsidP="006606B3">
      <w:pPr>
        <w:jc w:val="both"/>
        <w:rPr>
          <w:sz w:val="28"/>
        </w:rPr>
      </w:pPr>
    </w:p>
    <w:p w:rsidR="009B5CC1" w:rsidRPr="00C93FA1" w:rsidRDefault="00A057DE" w:rsidP="009B5CC1">
      <w:pPr>
        <w:pStyle w:val="20"/>
        <w:jc w:val="center"/>
        <w:rPr>
          <w:b/>
          <w:bCs/>
        </w:rPr>
      </w:pPr>
      <w:bookmarkStart w:id="0" w:name="_GoBack"/>
      <w:r w:rsidRPr="00C93FA1">
        <w:rPr>
          <w:b/>
          <w:bCs/>
        </w:rPr>
        <w:t xml:space="preserve">Про  </w:t>
      </w:r>
      <w:r w:rsidR="00D161D4" w:rsidRPr="00C93FA1">
        <w:rPr>
          <w:b/>
          <w:bCs/>
        </w:rPr>
        <w:t xml:space="preserve">затвердження </w:t>
      </w:r>
      <w:r w:rsidR="00F41CE5" w:rsidRPr="00C93FA1">
        <w:rPr>
          <w:b/>
          <w:bCs/>
        </w:rPr>
        <w:t>юридични</w:t>
      </w:r>
      <w:r w:rsidR="00D161D4" w:rsidRPr="00C93FA1">
        <w:rPr>
          <w:b/>
          <w:bCs/>
        </w:rPr>
        <w:t>м</w:t>
      </w:r>
      <w:r w:rsidR="00F41CE5" w:rsidRPr="00C93FA1">
        <w:rPr>
          <w:b/>
          <w:bCs/>
        </w:rPr>
        <w:t xml:space="preserve"> та </w:t>
      </w:r>
      <w:r w:rsidRPr="00C93FA1">
        <w:rPr>
          <w:b/>
          <w:bCs/>
        </w:rPr>
        <w:t>фізични</w:t>
      </w:r>
      <w:r w:rsidR="00D161D4" w:rsidRPr="00C93FA1">
        <w:rPr>
          <w:b/>
          <w:bCs/>
        </w:rPr>
        <w:t>м</w:t>
      </w:r>
      <w:r w:rsidRPr="00C93FA1">
        <w:rPr>
          <w:b/>
          <w:bCs/>
        </w:rPr>
        <w:t xml:space="preserve"> ос</w:t>
      </w:r>
      <w:r w:rsidR="00D161D4" w:rsidRPr="00C93FA1">
        <w:rPr>
          <w:b/>
          <w:bCs/>
        </w:rPr>
        <w:t>о</w:t>
      </w:r>
      <w:r w:rsidRPr="00C93FA1">
        <w:rPr>
          <w:b/>
          <w:bCs/>
        </w:rPr>
        <w:t>б</w:t>
      </w:r>
      <w:r w:rsidR="00D161D4" w:rsidRPr="00C93FA1">
        <w:rPr>
          <w:b/>
          <w:bCs/>
        </w:rPr>
        <w:t>ам</w:t>
      </w:r>
      <w:r w:rsidRPr="00C93FA1">
        <w:rPr>
          <w:b/>
          <w:bCs/>
        </w:rPr>
        <w:t xml:space="preserve"> проектів відведення </w:t>
      </w:r>
      <w:r w:rsidR="000B4C3A" w:rsidRPr="00C93FA1">
        <w:rPr>
          <w:b/>
          <w:bCs/>
        </w:rPr>
        <w:t xml:space="preserve">земельних  ділянок </w:t>
      </w:r>
      <w:r w:rsidRPr="00C93FA1">
        <w:rPr>
          <w:b/>
          <w:bCs/>
        </w:rPr>
        <w:t xml:space="preserve">зі </w:t>
      </w:r>
      <w:r w:rsidRPr="00C93FA1">
        <w:rPr>
          <w:b/>
          <w:bCs/>
          <w:i/>
        </w:rPr>
        <w:t>зміни цільового призначення</w:t>
      </w:r>
      <w:r w:rsidRPr="00C93FA1">
        <w:rPr>
          <w:b/>
          <w:bCs/>
        </w:rPr>
        <w:t xml:space="preserve"> </w:t>
      </w:r>
    </w:p>
    <w:bookmarkEnd w:id="0"/>
    <w:p w:rsidR="00C7118C" w:rsidRPr="00C93FA1" w:rsidRDefault="00C7118C" w:rsidP="00641841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C7118C" w:rsidRPr="00C93FA1" w:rsidRDefault="00C7118C" w:rsidP="00EC2361">
      <w:pPr>
        <w:ind w:firstLine="708"/>
        <w:jc w:val="both"/>
        <w:rPr>
          <w:sz w:val="28"/>
          <w:szCs w:val="28"/>
        </w:rPr>
      </w:pPr>
      <w:r w:rsidRPr="00C93FA1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 w:rsidR="00B318BB" w:rsidRPr="00C93FA1">
        <w:rPr>
          <w:sz w:val="28"/>
          <w:szCs w:val="28"/>
        </w:rPr>
        <w:t>«</w:t>
      </w:r>
      <w:r w:rsidRPr="00C93FA1">
        <w:rPr>
          <w:sz w:val="28"/>
          <w:szCs w:val="28"/>
        </w:rPr>
        <w:t>Про місцеве самоврядування в Україні</w:t>
      </w:r>
      <w:r w:rsidR="00B318BB" w:rsidRPr="00C93FA1">
        <w:rPr>
          <w:sz w:val="28"/>
          <w:szCs w:val="28"/>
        </w:rPr>
        <w:t>»</w:t>
      </w:r>
      <w:r w:rsidRPr="00C93FA1">
        <w:rPr>
          <w:sz w:val="28"/>
          <w:szCs w:val="28"/>
        </w:rPr>
        <w:t xml:space="preserve">,  проекти відведення земельних ділянок, </w:t>
      </w:r>
      <w:r w:rsidR="00970675" w:rsidRPr="00C93FA1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C93FA1">
        <w:rPr>
          <w:sz w:val="28"/>
          <w:szCs w:val="28"/>
        </w:rPr>
        <w:t>Чернівецька міська рада</w:t>
      </w:r>
    </w:p>
    <w:p w:rsidR="00C7118C" w:rsidRPr="00C93FA1" w:rsidRDefault="00C7118C" w:rsidP="00EC2361">
      <w:pPr>
        <w:jc w:val="both"/>
        <w:rPr>
          <w:sz w:val="28"/>
          <w:szCs w:val="28"/>
        </w:rPr>
      </w:pPr>
    </w:p>
    <w:p w:rsidR="00641841" w:rsidRPr="00C93FA1" w:rsidRDefault="00C7118C" w:rsidP="00EC2361">
      <w:pPr>
        <w:jc w:val="center"/>
        <w:rPr>
          <w:b/>
          <w:sz w:val="28"/>
          <w:szCs w:val="28"/>
        </w:rPr>
      </w:pPr>
      <w:r w:rsidRPr="00C93FA1">
        <w:rPr>
          <w:b/>
          <w:sz w:val="28"/>
          <w:szCs w:val="28"/>
        </w:rPr>
        <w:t>В И Р І Ш И Л А</w:t>
      </w:r>
      <w:r w:rsidRPr="00C93FA1">
        <w:rPr>
          <w:b/>
          <w:sz w:val="36"/>
          <w:szCs w:val="36"/>
        </w:rPr>
        <w:t xml:space="preserve"> :</w:t>
      </w:r>
    </w:p>
    <w:p w:rsidR="00EC2361" w:rsidRPr="00C93FA1" w:rsidRDefault="00EC2361" w:rsidP="00EC2361">
      <w:pPr>
        <w:jc w:val="center"/>
        <w:rPr>
          <w:b/>
          <w:sz w:val="28"/>
          <w:szCs w:val="28"/>
        </w:rPr>
      </w:pPr>
    </w:p>
    <w:p w:rsidR="004850CE" w:rsidRPr="00C93FA1" w:rsidRDefault="009866CC" w:rsidP="004850CE">
      <w:pPr>
        <w:ind w:firstLine="708"/>
        <w:jc w:val="both"/>
        <w:rPr>
          <w:sz w:val="28"/>
          <w:szCs w:val="28"/>
        </w:rPr>
      </w:pPr>
      <w:r w:rsidRPr="00C93FA1">
        <w:rPr>
          <w:b/>
          <w:sz w:val="28"/>
          <w:szCs w:val="28"/>
        </w:rPr>
        <w:t xml:space="preserve">1. </w:t>
      </w:r>
      <w:r w:rsidR="00C57EFF" w:rsidRPr="00C93FA1">
        <w:rPr>
          <w:b/>
          <w:sz w:val="28"/>
          <w:szCs w:val="28"/>
        </w:rPr>
        <w:t xml:space="preserve"> </w:t>
      </w:r>
      <w:r w:rsidR="006C2A57" w:rsidRPr="00C93FA1">
        <w:rPr>
          <w:b/>
          <w:sz w:val="28"/>
          <w:szCs w:val="28"/>
        </w:rPr>
        <w:t xml:space="preserve">Затвердити </w:t>
      </w:r>
      <w:r w:rsidR="004850CE" w:rsidRPr="00C93FA1">
        <w:rPr>
          <w:b/>
          <w:sz w:val="28"/>
          <w:szCs w:val="28"/>
        </w:rPr>
        <w:t xml:space="preserve">проект відведення щодо зміни цільового призначення та надати </w:t>
      </w:r>
      <w:r w:rsidR="00592052" w:rsidRPr="00C93FA1">
        <w:rPr>
          <w:b/>
          <w:sz w:val="28"/>
          <w:szCs w:val="28"/>
        </w:rPr>
        <w:t xml:space="preserve">обслуговуючому </w:t>
      </w:r>
      <w:r w:rsidR="004850CE" w:rsidRPr="00C93FA1">
        <w:rPr>
          <w:b/>
          <w:sz w:val="28"/>
          <w:szCs w:val="28"/>
        </w:rPr>
        <w:t>житлово-будівельному кооперативу «</w:t>
      </w:r>
      <w:r w:rsidR="00592052" w:rsidRPr="00C93FA1">
        <w:rPr>
          <w:b/>
          <w:sz w:val="28"/>
          <w:szCs w:val="28"/>
        </w:rPr>
        <w:t>Бульвар</w:t>
      </w:r>
      <w:r w:rsidR="004850CE" w:rsidRPr="00C93FA1">
        <w:rPr>
          <w:b/>
          <w:sz w:val="28"/>
          <w:szCs w:val="28"/>
        </w:rPr>
        <w:t xml:space="preserve">» </w:t>
      </w:r>
      <w:r w:rsidR="004850CE" w:rsidRPr="00C93FA1">
        <w:rPr>
          <w:sz w:val="28"/>
          <w:szCs w:val="28"/>
        </w:rPr>
        <w:t xml:space="preserve">земельну ділянку за адресою </w:t>
      </w:r>
      <w:r w:rsidR="004850CE" w:rsidRPr="00C93FA1">
        <w:rPr>
          <w:b/>
          <w:sz w:val="28"/>
          <w:szCs w:val="28"/>
        </w:rPr>
        <w:t>вул.</w:t>
      </w:r>
      <w:r w:rsidR="00592052" w:rsidRPr="00C93FA1">
        <w:rPr>
          <w:b/>
          <w:sz w:val="28"/>
          <w:szCs w:val="28"/>
        </w:rPr>
        <w:t>Воробкевича Сидора,41</w:t>
      </w:r>
      <w:r w:rsidR="004850CE" w:rsidRPr="00C93FA1">
        <w:rPr>
          <w:b/>
          <w:sz w:val="28"/>
          <w:szCs w:val="28"/>
        </w:rPr>
        <w:t xml:space="preserve">, </w:t>
      </w:r>
      <w:r w:rsidR="004850CE" w:rsidRPr="00C93FA1">
        <w:rPr>
          <w:sz w:val="28"/>
          <w:szCs w:val="28"/>
        </w:rPr>
        <w:t>площею 0,</w:t>
      </w:r>
      <w:r w:rsidR="00592052" w:rsidRPr="00C93FA1">
        <w:rPr>
          <w:sz w:val="28"/>
          <w:szCs w:val="28"/>
        </w:rPr>
        <w:t>1794</w:t>
      </w:r>
      <w:r w:rsidR="004850CE" w:rsidRPr="00C93FA1">
        <w:rPr>
          <w:sz w:val="28"/>
          <w:szCs w:val="28"/>
        </w:rPr>
        <w:t>га (кадастровий номер 7310136300:09:001:00</w:t>
      </w:r>
      <w:r w:rsidR="00592052" w:rsidRPr="00C93FA1">
        <w:rPr>
          <w:sz w:val="28"/>
          <w:szCs w:val="28"/>
        </w:rPr>
        <w:t>66</w:t>
      </w:r>
      <w:r w:rsidR="004850CE" w:rsidRPr="00C93FA1">
        <w:rPr>
          <w:sz w:val="28"/>
          <w:szCs w:val="28"/>
        </w:rPr>
        <w:t xml:space="preserve">), для будівництва </w:t>
      </w:r>
      <w:r w:rsidR="00592052" w:rsidRPr="00C93FA1">
        <w:rPr>
          <w:sz w:val="28"/>
          <w:szCs w:val="28"/>
        </w:rPr>
        <w:t>і</w:t>
      </w:r>
      <w:r w:rsidR="004850CE" w:rsidRPr="00C93FA1">
        <w:rPr>
          <w:sz w:val="28"/>
          <w:szCs w:val="28"/>
        </w:rPr>
        <w:t xml:space="preserve"> обслуговування багатоквартирного житлового будинку</w:t>
      </w:r>
      <w:r w:rsidR="0038523B" w:rsidRPr="00C93FA1">
        <w:rPr>
          <w:sz w:val="28"/>
          <w:szCs w:val="28"/>
        </w:rPr>
        <w:t xml:space="preserve"> (код 02.03)</w:t>
      </w:r>
      <w:r w:rsidR="00655038" w:rsidRPr="00C93FA1">
        <w:rPr>
          <w:sz w:val="28"/>
          <w:szCs w:val="28"/>
        </w:rPr>
        <w:t xml:space="preserve"> (для будівництва і обслуговування багатоквартирного житлового будинку з об’єктами соцкультпобуту)</w:t>
      </w:r>
      <w:r w:rsidR="004850CE" w:rsidRPr="00C93FA1">
        <w:rPr>
          <w:sz w:val="28"/>
          <w:szCs w:val="28"/>
        </w:rPr>
        <w:t>, в оренду на 5 (п’ять) років</w:t>
      </w:r>
      <w:r w:rsidR="00BD53C6" w:rsidRPr="00C93FA1">
        <w:rPr>
          <w:sz w:val="28"/>
          <w:szCs w:val="28"/>
        </w:rPr>
        <w:t>,</w:t>
      </w:r>
      <w:r w:rsidR="004850CE" w:rsidRPr="00C93FA1">
        <w:rPr>
          <w:sz w:val="28"/>
          <w:szCs w:val="28"/>
        </w:rPr>
        <w:t xml:space="preserve"> за рахунок орендованої земельної ділянки, наданої для </w:t>
      </w:r>
      <w:r w:rsidR="00592052" w:rsidRPr="00C93FA1">
        <w:rPr>
          <w:sz w:val="28"/>
          <w:szCs w:val="28"/>
        </w:rPr>
        <w:t xml:space="preserve">будівництва та </w:t>
      </w:r>
      <w:r w:rsidR="004850CE" w:rsidRPr="00C93FA1">
        <w:rPr>
          <w:sz w:val="28"/>
          <w:szCs w:val="28"/>
        </w:rPr>
        <w:t xml:space="preserve">обслуговування </w:t>
      </w:r>
      <w:r w:rsidR="00592052" w:rsidRPr="00C93FA1">
        <w:rPr>
          <w:sz w:val="28"/>
          <w:szCs w:val="28"/>
        </w:rPr>
        <w:t xml:space="preserve">автосалону </w:t>
      </w:r>
      <w:r w:rsidR="00C94B80" w:rsidRPr="00C93FA1">
        <w:rPr>
          <w:sz w:val="28"/>
          <w:szCs w:val="28"/>
        </w:rPr>
        <w:t>з передпродажною підготовкою</w:t>
      </w:r>
      <w:r w:rsidR="004850CE" w:rsidRPr="00C93FA1">
        <w:rPr>
          <w:sz w:val="28"/>
          <w:szCs w:val="28"/>
        </w:rPr>
        <w:t xml:space="preserve"> (підстава: дозвіл на складання проекту відведення – рішення міської ради </w:t>
      </w:r>
      <w:r w:rsidR="004850CE" w:rsidRPr="00C93FA1">
        <w:rPr>
          <w:sz w:val="28"/>
          <w:szCs w:val="28"/>
          <w:lang w:val="en-US"/>
        </w:rPr>
        <w:t>VI</w:t>
      </w:r>
      <w:r w:rsidR="004850CE" w:rsidRPr="00C93FA1">
        <w:rPr>
          <w:sz w:val="28"/>
          <w:szCs w:val="28"/>
        </w:rPr>
        <w:t xml:space="preserve">І  скликання від </w:t>
      </w:r>
      <w:r w:rsidR="00C94B80" w:rsidRPr="00C93FA1">
        <w:rPr>
          <w:sz w:val="28"/>
          <w:szCs w:val="28"/>
        </w:rPr>
        <w:t>08</w:t>
      </w:r>
      <w:r w:rsidR="004850CE" w:rsidRPr="00C93FA1">
        <w:rPr>
          <w:sz w:val="28"/>
          <w:szCs w:val="28"/>
        </w:rPr>
        <w:t>.12.2016р. №491</w:t>
      </w:r>
      <w:r w:rsidR="00BB0A95" w:rsidRPr="00C93FA1">
        <w:rPr>
          <w:sz w:val="28"/>
          <w:szCs w:val="28"/>
        </w:rPr>
        <w:t xml:space="preserve">       </w:t>
      </w:r>
      <w:r w:rsidR="00C94B80" w:rsidRPr="00C93FA1">
        <w:rPr>
          <w:sz w:val="28"/>
          <w:szCs w:val="28"/>
        </w:rPr>
        <w:t xml:space="preserve"> </w:t>
      </w:r>
      <w:r w:rsidR="004850CE" w:rsidRPr="00C93FA1">
        <w:rPr>
          <w:sz w:val="28"/>
          <w:szCs w:val="28"/>
        </w:rPr>
        <w:t>(пункт 1</w:t>
      </w:r>
      <w:r w:rsidR="00C94B80" w:rsidRPr="00C93FA1">
        <w:rPr>
          <w:sz w:val="28"/>
          <w:szCs w:val="28"/>
        </w:rPr>
        <w:t>1</w:t>
      </w:r>
      <w:r w:rsidR="004850CE" w:rsidRPr="00C93FA1">
        <w:rPr>
          <w:sz w:val="28"/>
          <w:szCs w:val="28"/>
        </w:rPr>
        <w:t>)</w:t>
      </w:r>
      <w:r w:rsidR="004850CE" w:rsidRPr="00C93FA1">
        <w:rPr>
          <w:spacing w:val="-4"/>
          <w:sz w:val="28"/>
          <w:szCs w:val="28"/>
        </w:rPr>
        <w:t>.</w:t>
      </w:r>
      <w:r w:rsidR="004850CE" w:rsidRPr="00C93FA1">
        <w:rPr>
          <w:sz w:val="28"/>
          <w:szCs w:val="28"/>
        </w:rPr>
        <w:t xml:space="preserve"> </w:t>
      </w:r>
    </w:p>
    <w:p w:rsidR="004850CE" w:rsidRPr="00C93FA1" w:rsidRDefault="00803E08" w:rsidP="004850CE">
      <w:pPr>
        <w:ind w:firstLine="708"/>
        <w:jc w:val="both"/>
        <w:rPr>
          <w:sz w:val="28"/>
          <w:szCs w:val="28"/>
        </w:rPr>
      </w:pPr>
      <w:r w:rsidRPr="00C93FA1">
        <w:rPr>
          <w:b/>
          <w:sz w:val="28"/>
          <w:szCs w:val="28"/>
        </w:rPr>
        <w:t>1</w:t>
      </w:r>
      <w:r w:rsidR="004850CE" w:rsidRPr="00C93FA1">
        <w:rPr>
          <w:b/>
          <w:sz w:val="28"/>
          <w:szCs w:val="28"/>
        </w:rPr>
        <w:t xml:space="preserve">.1. Визнати таким, що втратив чинність, пункт </w:t>
      </w:r>
      <w:r w:rsidR="00C816E1" w:rsidRPr="00C93FA1">
        <w:rPr>
          <w:b/>
          <w:sz w:val="28"/>
          <w:szCs w:val="28"/>
        </w:rPr>
        <w:t>11</w:t>
      </w:r>
      <w:r w:rsidR="004850CE" w:rsidRPr="00C93FA1">
        <w:rPr>
          <w:b/>
          <w:sz w:val="28"/>
          <w:szCs w:val="28"/>
        </w:rPr>
        <w:t xml:space="preserve"> </w:t>
      </w:r>
      <w:r w:rsidR="004850CE" w:rsidRPr="00C93FA1">
        <w:rPr>
          <w:sz w:val="28"/>
          <w:szCs w:val="28"/>
        </w:rPr>
        <w:t xml:space="preserve">рішення міської ради </w:t>
      </w:r>
      <w:r w:rsidR="004850CE" w:rsidRPr="00C93FA1">
        <w:rPr>
          <w:sz w:val="28"/>
          <w:szCs w:val="28"/>
          <w:lang w:val="en-US"/>
        </w:rPr>
        <w:t>V</w:t>
      </w:r>
      <w:r w:rsidR="004850CE" w:rsidRPr="00C93FA1">
        <w:rPr>
          <w:sz w:val="28"/>
          <w:szCs w:val="28"/>
        </w:rPr>
        <w:t xml:space="preserve">ІІ скликання від </w:t>
      </w:r>
      <w:r w:rsidR="00C816E1" w:rsidRPr="00C93FA1">
        <w:rPr>
          <w:b/>
          <w:sz w:val="28"/>
          <w:szCs w:val="28"/>
        </w:rPr>
        <w:t>26</w:t>
      </w:r>
      <w:r w:rsidR="004850CE" w:rsidRPr="00C93FA1">
        <w:rPr>
          <w:b/>
          <w:sz w:val="28"/>
          <w:szCs w:val="28"/>
        </w:rPr>
        <w:t>.0</w:t>
      </w:r>
      <w:r w:rsidR="00C816E1" w:rsidRPr="00C93FA1">
        <w:rPr>
          <w:b/>
          <w:sz w:val="28"/>
          <w:szCs w:val="28"/>
        </w:rPr>
        <w:t>5</w:t>
      </w:r>
      <w:r w:rsidR="004850CE" w:rsidRPr="00C93FA1">
        <w:rPr>
          <w:b/>
          <w:sz w:val="28"/>
          <w:szCs w:val="28"/>
        </w:rPr>
        <w:t>.2016р. №2</w:t>
      </w:r>
      <w:r w:rsidR="00C816E1" w:rsidRPr="00C93FA1">
        <w:rPr>
          <w:b/>
          <w:sz w:val="28"/>
          <w:szCs w:val="28"/>
        </w:rPr>
        <w:t>50</w:t>
      </w:r>
      <w:r w:rsidR="004850CE" w:rsidRPr="00C93FA1">
        <w:rPr>
          <w:sz w:val="28"/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 в частині надання </w:t>
      </w:r>
      <w:r w:rsidR="00435D68" w:rsidRPr="00C93FA1">
        <w:rPr>
          <w:sz w:val="28"/>
          <w:szCs w:val="28"/>
        </w:rPr>
        <w:t xml:space="preserve">обслуговуючому </w:t>
      </w:r>
      <w:r w:rsidR="004850CE" w:rsidRPr="00C93FA1">
        <w:rPr>
          <w:sz w:val="28"/>
          <w:szCs w:val="28"/>
        </w:rPr>
        <w:t>житлово-будівельному кооперативу «</w:t>
      </w:r>
      <w:r w:rsidR="00C816E1" w:rsidRPr="00C93FA1">
        <w:rPr>
          <w:sz w:val="28"/>
          <w:szCs w:val="28"/>
        </w:rPr>
        <w:t>Бульвар</w:t>
      </w:r>
      <w:r w:rsidR="004850CE" w:rsidRPr="00C93FA1">
        <w:rPr>
          <w:sz w:val="28"/>
          <w:szCs w:val="28"/>
        </w:rPr>
        <w:t>» земельної ділянки за адресою вул.</w:t>
      </w:r>
      <w:r w:rsidR="00C816E1" w:rsidRPr="00C93FA1">
        <w:rPr>
          <w:sz w:val="28"/>
          <w:szCs w:val="28"/>
        </w:rPr>
        <w:t>Воробкевича Сидора,41</w:t>
      </w:r>
      <w:r w:rsidR="004850CE" w:rsidRPr="00C93FA1">
        <w:rPr>
          <w:sz w:val="28"/>
          <w:szCs w:val="28"/>
        </w:rPr>
        <w:t>, площею 0,</w:t>
      </w:r>
      <w:r w:rsidR="00C816E1" w:rsidRPr="00C93FA1">
        <w:rPr>
          <w:sz w:val="28"/>
          <w:szCs w:val="28"/>
        </w:rPr>
        <w:t>1794</w:t>
      </w:r>
      <w:r w:rsidR="004850CE" w:rsidRPr="00C93FA1">
        <w:rPr>
          <w:sz w:val="28"/>
          <w:szCs w:val="28"/>
        </w:rPr>
        <w:t xml:space="preserve">га, в оренду на 5 (п’ять) років для </w:t>
      </w:r>
      <w:r w:rsidR="00C816E1" w:rsidRPr="00C93FA1">
        <w:rPr>
          <w:sz w:val="28"/>
          <w:szCs w:val="28"/>
        </w:rPr>
        <w:t xml:space="preserve">будівництва та обслуговування автосалону з передпродажною підготовкою </w:t>
      </w:r>
      <w:r w:rsidR="004850CE" w:rsidRPr="00C93FA1">
        <w:rPr>
          <w:sz w:val="28"/>
          <w:szCs w:val="28"/>
        </w:rPr>
        <w:t xml:space="preserve">та </w:t>
      </w:r>
      <w:r w:rsidR="004850CE" w:rsidRPr="00C93FA1">
        <w:rPr>
          <w:b/>
          <w:sz w:val="28"/>
          <w:szCs w:val="28"/>
        </w:rPr>
        <w:t>розірвати</w:t>
      </w:r>
      <w:r w:rsidR="004850CE" w:rsidRPr="00C93FA1">
        <w:rPr>
          <w:sz w:val="28"/>
          <w:szCs w:val="28"/>
        </w:rPr>
        <w:t xml:space="preserve"> договір оренди землі від </w:t>
      </w:r>
      <w:r w:rsidR="00C816E1" w:rsidRPr="00C93FA1">
        <w:rPr>
          <w:sz w:val="28"/>
          <w:szCs w:val="28"/>
        </w:rPr>
        <w:t>22</w:t>
      </w:r>
      <w:r w:rsidR="004850CE" w:rsidRPr="00C93FA1">
        <w:rPr>
          <w:sz w:val="28"/>
          <w:szCs w:val="28"/>
        </w:rPr>
        <w:t>.0</w:t>
      </w:r>
      <w:r w:rsidR="00C816E1" w:rsidRPr="00C93FA1">
        <w:rPr>
          <w:sz w:val="28"/>
          <w:szCs w:val="28"/>
        </w:rPr>
        <w:t>6</w:t>
      </w:r>
      <w:r w:rsidR="004850CE" w:rsidRPr="00C93FA1">
        <w:rPr>
          <w:sz w:val="28"/>
          <w:szCs w:val="28"/>
        </w:rPr>
        <w:t>.2016р. №</w:t>
      </w:r>
      <w:r w:rsidR="00C816E1" w:rsidRPr="00C93FA1">
        <w:rPr>
          <w:sz w:val="28"/>
          <w:szCs w:val="28"/>
        </w:rPr>
        <w:t>10115,</w:t>
      </w:r>
      <w:r w:rsidR="004850CE" w:rsidRPr="00C93FA1">
        <w:rPr>
          <w:sz w:val="28"/>
          <w:szCs w:val="28"/>
        </w:rPr>
        <w:t xml:space="preserve"> укладений м</w:t>
      </w:r>
      <w:r w:rsidR="00C816E1" w:rsidRPr="00C93FA1">
        <w:rPr>
          <w:sz w:val="28"/>
          <w:szCs w:val="28"/>
        </w:rPr>
        <w:t xml:space="preserve">іж міською радою та </w:t>
      </w:r>
      <w:r w:rsidR="00435D68" w:rsidRPr="00C93FA1">
        <w:rPr>
          <w:sz w:val="28"/>
          <w:szCs w:val="28"/>
        </w:rPr>
        <w:t>О</w:t>
      </w:r>
      <w:r w:rsidR="00C816E1" w:rsidRPr="00C93FA1">
        <w:rPr>
          <w:sz w:val="28"/>
          <w:szCs w:val="28"/>
        </w:rPr>
        <w:t>ЖБК «Бульвар</w:t>
      </w:r>
      <w:r w:rsidR="004850CE" w:rsidRPr="00C93FA1">
        <w:rPr>
          <w:sz w:val="28"/>
          <w:szCs w:val="28"/>
        </w:rPr>
        <w:t>».</w:t>
      </w:r>
    </w:p>
    <w:p w:rsidR="003A3486" w:rsidRPr="00C93FA1" w:rsidRDefault="00D435A0" w:rsidP="0047731F">
      <w:pPr>
        <w:ind w:firstLine="708"/>
        <w:jc w:val="both"/>
        <w:rPr>
          <w:sz w:val="28"/>
          <w:szCs w:val="28"/>
        </w:rPr>
      </w:pPr>
      <w:r w:rsidRPr="00C93FA1">
        <w:rPr>
          <w:b/>
          <w:sz w:val="28"/>
          <w:szCs w:val="28"/>
        </w:rPr>
        <w:t xml:space="preserve">1.2. </w:t>
      </w:r>
      <w:r w:rsidRPr="00C93FA1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684138" w:rsidRPr="00C93FA1">
        <w:rPr>
          <w:sz w:val="28"/>
          <w:szCs w:val="28"/>
        </w:rPr>
        <w:t>вул.Воробкевича Сидора,41</w:t>
      </w:r>
      <w:r w:rsidRPr="00C93FA1">
        <w:rPr>
          <w:sz w:val="28"/>
          <w:szCs w:val="28"/>
        </w:rPr>
        <w:t>, встановити охоронну зону навколо (вздовж) об’єкта енергетичної системи, площею 0,0</w:t>
      </w:r>
      <w:r w:rsidR="00684138" w:rsidRPr="00C93FA1">
        <w:rPr>
          <w:sz w:val="28"/>
          <w:szCs w:val="28"/>
        </w:rPr>
        <w:t>082</w:t>
      </w:r>
      <w:r w:rsidRPr="00C93FA1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637588" w:rsidRPr="00C93FA1" w:rsidRDefault="00637588" w:rsidP="0047731F">
      <w:pPr>
        <w:ind w:firstLine="708"/>
        <w:jc w:val="both"/>
        <w:rPr>
          <w:sz w:val="28"/>
          <w:szCs w:val="28"/>
        </w:rPr>
      </w:pPr>
    </w:p>
    <w:p w:rsidR="008D204C" w:rsidRPr="00C93FA1" w:rsidRDefault="00722D22" w:rsidP="008D204C">
      <w:pPr>
        <w:ind w:firstLine="708"/>
        <w:jc w:val="both"/>
        <w:rPr>
          <w:sz w:val="28"/>
          <w:szCs w:val="28"/>
        </w:rPr>
      </w:pPr>
      <w:r w:rsidRPr="00C93FA1">
        <w:rPr>
          <w:b/>
          <w:sz w:val="28"/>
          <w:szCs w:val="28"/>
        </w:rPr>
        <w:t xml:space="preserve">2. </w:t>
      </w:r>
      <w:r w:rsidR="008D204C" w:rsidRPr="00C93FA1">
        <w:rPr>
          <w:b/>
          <w:sz w:val="28"/>
          <w:szCs w:val="28"/>
        </w:rPr>
        <w:t xml:space="preserve">Затвердити проект відведення щодо зміни цільового призначення та надати обслуговуючому кооперативу </w:t>
      </w:r>
      <w:r w:rsidR="00637588" w:rsidRPr="00C93FA1">
        <w:rPr>
          <w:b/>
          <w:sz w:val="28"/>
          <w:szCs w:val="28"/>
        </w:rPr>
        <w:t>ж</w:t>
      </w:r>
      <w:r w:rsidR="008D204C" w:rsidRPr="00C93FA1">
        <w:rPr>
          <w:b/>
          <w:sz w:val="28"/>
          <w:szCs w:val="28"/>
        </w:rPr>
        <w:t>итлово-будівельному кооперативу «Щаслива сім’я»</w:t>
      </w:r>
      <w:r w:rsidR="00BB0A95" w:rsidRPr="00C93FA1">
        <w:rPr>
          <w:b/>
          <w:sz w:val="28"/>
          <w:szCs w:val="28"/>
        </w:rPr>
        <w:t xml:space="preserve"> </w:t>
      </w:r>
      <w:r w:rsidR="008D204C" w:rsidRPr="00C93FA1">
        <w:rPr>
          <w:sz w:val="28"/>
          <w:szCs w:val="28"/>
        </w:rPr>
        <w:t xml:space="preserve">земельну ділянку за адресою </w:t>
      </w:r>
      <w:r w:rsidR="008D204C" w:rsidRPr="00C93FA1">
        <w:rPr>
          <w:b/>
          <w:sz w:val="28"/>
          <w:szCs w:val="28"/>
        </w:rPr>
        <w:t xml:space="preserve">вул.Сторожинецька,130-А, </w:t>
      </w:r>
      <w:r w:rsidR="008D204C" w:rsidRPr="00C93FA1">
        <w:rPr>
          <w:sz w:val="28"/>
          <w:szCs w:val="28"/>
        </w:rPr>
        <w:t>площею 0,2254га (кадастровий номер 7310136300:18:003:1</w:t>
      </w:r>
      <w:r w:rsidR="002B6C73" w:rsidRPr="00C93FA1">
        <w:rPr>
          <w:sz w:val="28"/>
          <w:szCs w:val="28"/>
        </w:rPr>
        <w:t>100</w:t>
      </w:r>
      <w:r w:rsidR="008D204C" w:rsidRPr="00C93FA1">
        <w:rPr>
          <w:sz w:val="28"/>
          <w:szCs w:val="28"/>
        </w:rPr>
        <w:t xml:space="preserve">), для будівництва і обслуговування багатоквартирного житлового будинку (код 02.03), в оренду на 5 (п’ять) років, за рахунок орендованої земельної ділянки, наданої для обслуговування </w:t>
      </w:r>
      <w:r w:rsidR="00C96BDF" w:rsidRPr="00C93FA1">
        <w:rPr>
          <w:sz w:val="28"/>
          <w:szCs w:val="28"/>
        </w:rPr>
        <w:t xml:space="preserve">будівлі </w:t>
      </w:r>
      <w:r w:rsidR="008D204C" w:rsidRPr="00C93FA1">
        <w:rPr>
          <w:sz w:val="28"/>
          <w:szCs w:val="28"/>
        </w:rPr>
        <w:t xml:space="preserve">(підстава: дозвіл на складання проекту відведення – рішення міської ради </w:t>
      </w:r>
      <w:r w:rsidR="008D204C" w:rsidRPr="00C93FA1">
        <w:rPr>
          <w:sz w:val="28"/>
          <w:szCs w:val="28"/>
          <w:lang w:val="en-US"/>
        </w:rPr>
        <w:t>VI</w:t>
      </w:r>
      <w:r w:rsidR="008D204C" w:rsidRPr="00C93FA1">
        <w:rPr>
          <w:sz w:val="28"/>
          <w:szCs w:val="28"/>
        </w:rPr>
        <w:t xml:space="preserve">І  скликання від </w:t>
      </w:r>
      <w:r w:rsidR="00C96BDF" w:rsidRPr="00C93FA1">
        <w:rPr>
          <w:sz w:val="28"/>
          <w:szCs w:val="28"/>
        </w:rPr>
        <w:t>2</w:t>
      </w:r>
      <w:r w:rsidR="002B6C73" w:rsidRPr="00C93FA1">
        <w:rPr>
          <w:sz w:val="28"/>
          <w:szCs w:val="28"/>
        </w:rPr>
        <w:t>4</w:t>
      </w:r>
      <w:r w:rsidR="008D204C" w:rsidRPr="00C93FA1">
        <w:rPr>
          <w:sz w:val="28"/>
          <w:szCs w:val="28"/>
        </w:rPr>
        <w:t>.</w:t>
      </w:r>
      <w:r w:rsidR="00C96BDF" w:rsidRPr="00C93FA1">
        <w:rPr>
          <w:sz w:val="28"/>
          <w:szCs w:val="28"/>
        </w:rPr>
        <w:t>01</w:t>
      </w:r>
      <w:r w:rsidR="008D204C" w:rsidRPr="00C93FA1">
        <w:rPr>
          <w:sz w:val="28"/>
          <w:szCs w:val="28"/>
        </w:rPr>
        <w:t>.201</w:t>
      </w:r>
      <w:r w:rsidR="00C96BDF" w:rsidRPr="00C93FA1">
        <w:rPr>
          <w:sz w:val="28"/>
          <w:szCs w:val="28"/>
        </w:rPr>
        <w:t>7</w:t>
      </w:r>
      <w:r w:rsidR="008D204C" w:rsidRPr="00C93FA1">
        <w:rPr>
          <w:sz w:val="28"/>
          <w:szCs w:val="28"/>
        </w:rPr>
        <w:t>р. №</w:t>
      </w:r>
      <w:r w:rsidR="00C96BDF" w:rsidRPr="00C93FA1">
        <w:rPr>
          <w:sz w:val="28"/>
          <w:szCs w:val="28"/>
        </w:rPr>
        <w:t>557</w:t>
      </w:r>
      <w:r w:rsidR="008D204C" w:rsidRPr="00C93FA1">
        <w:rPr>
          <w:sz w:val="28"/>
          <w:szCs w:val="28"/>
        </w:rPr>
        <w:t xml:space="preserve"> (пункт </w:t>
      </w:r>
      <w:r w:rsidR="00C96BDF" w:rsidRPr="00C93FA1">
        <w:rPr>
          <w:sz w:val="28"/>
          <w:szCs w:val="28"/>
        </w:rPr>
        <w:t>1</w:t>
      </w:r>
      <w:r w:rsidR="008D204C" w:rsidRPr="00C93FA1">
        <w:rPr>
          <w:sz w:val="28"/>
          <w:szCs w:val="28"/>
        </w:rPr>
        <w:t>)</w:t>
      </w:r>
      <w:r w:rsidR="008D204C" w:rsidRPr="00C93FA1">
        <w:rPr>
          <w:spacing w:val="-4"/>
          <w:sz w:val="28"/>
          <w:szCs w:val="28"/>
        </w:rPr>
        <w:t>.</w:t>
      </w:r>
      <w:r w:rsidR="008D204C" w:rsidRPr="00C93FA1">
        <w:rPr>
          <w:sz w:val="28"/>
          <w:szCs w:val="28"/>
        </w:rPr>
        <w:t xml:space="preserve"> </w:t>
      </w:r>
    </w:p>
    <w:p w:rsidR="008D204C" w:rsidRPr="00C93FA1" w:rsidRDefault="008D204C" w:rsidP="008D204C">
      <w:pPr>
        <w:ind w:firstLine="708"/>
        <w:jc w:val="both"/>
        <w:rPr>
          <w:sz w:val="28"/>
          <w:szCs w:val="28"/>
        </w:rPr>
      </w:pPr>
      <w:r w:rsidRPr="00C93FA1">
        <w:rPr>
          <w:b/>
          <w:sz w:val="28"/>
          <w:szCs w:val="28"/>
        </w:rPr>
        <w:t xml:space="preserve">2.1. Визнати таким, що втратив чинність, пункт 1 </w:t>
      </w:r>
      <w:r w:rsidRPr="00C93FA1">
        <w:rPr>
          <w:sz w:val="28"/>
          <w:szCs w:val="28"/>
        </w:rPr>
        <w:t xml:space="preserve">рішення міської ради </w:t>
      </w:r>
      <w:r w:rsidRPr="00C93FA1">
        <w:rPr>
          <w:sz w:val="28"/>
          <w:szCs w:val="28"/>
          <w:lang w:val="en-US"/>
        </w:rPr>
        <w:t>V</w:t>
      </w:r>
      <w:r w:rsidRPr="00C93FA1">
        <w:rPr>
          <w:sz w:val="28"/>
          <w:szCs w:val="28"/>
        </w:rPr>
        <w:t xml:space="preserve">ІІ скликання від </w:t>
      </w:r>
      <w:r w:rsidR="00C96BDF" w:rsidRPr="00C93FA1">
        <w:rPr>
          <w:b/>
          <w:sz w:val="28"/>
          <w:szCs w:val="28"/>
        </w:rPr>
        <w:t>13</w:t>
      </w:r>
      <w:r w:rsidRPr="00C93FA1">
        <w:rPr>
          <w:b/>
          <w:sz w:val="28"/>
          <w:szCs w:val="28"/>
        </w:rPr>
        <w:t>.</w:t>
      </w:r>
      <w:r w:rsidR="00C96BDF" w:rsidRPr="00C93FA1">
        <w:rPr>
          <w:b/>
          <w:sz w:val="28"/>
          <w:szCs w:val="28"/>
        </w:rPr>
        <w:t>10</w:t>
      </w:r>
      <w:r w:rsidRPr="00C93FA1">
        <w:rPr>
          <w:b/>
          <w:sz w:val="28"/>
          <w:szCs w:val="28"/>
        </w:rPr>
        <w:t>.2016р. №</w:t>
      </w:r>
      <w:r w:rsidR="00C96BDF" w:rsidRPr="00C93FA1">
        <w:rPr>
          <w:b/>
          <w:sz w:val="28"/>
          <w:szCs w:val="28"/>
        </w:rPr>
        <w:t>418</w:t>
      </w:r>
      <w:r w:rsidRPr="00C93FA1">
        <w:rPr>
          <w:sz w:val="28"/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</w:t>
      </w:r>
      <w:r w:rsidR="00C96BDF" w:rsidRPr="00C93FA1">
        <w:rPr>
          <w:sz w:val="28"/>
          <w:szCs w:val="28"/>
        </w:rPr>
        <w:t xml:space="preserve">та внесення змін до </w:t>
      </w:r>
      <w:r w:rsidRPr="00C93FA1">
        <w:rPr>
          <w:sz w:val="28"/>
          <w:szCs w:val="28"/>
        </w:rPr>
        <w:t xml:space="preserve">окремих пунктів рішень з цих питань» в частині надання </w:t>
      </w:r>
      <w:r w:rsidR="00C96BDF" w:rsidRPr="00C93FA1">
        <w:rPr>
          <w:sz w:val="28"/>
          <w:szCs w:val="28"/>
        </w:rPr>
        <w:t xml:space="preserve">обслуговуючому кооперативу </w:t>
      </w:r>
      <w:r w:rsidR="00432BA8" w:rsidRPr="00C93FA1">
        <w:rPr>
          <w:sz w:val="28"/>
          <w:szCs w:val="28"/>
        </w:rPr>
        <w:t>ж</w:t>
      </w:r>
      <w:r w:rsidRPr="00C93FA1">
        <w:rPr>
          <w:sz w:val="28"/>
          <w:szCs w:val="28"/>
        </w:rPr>
        <w:t xml:space="preserve">итлово-будівельному </w:t>
      </w:r>
      <w:r w:rsidR="00C96BDF" w:rsidRPr="00C93FA1">
        <w:rPr>
          <w:sz w:val="28"/>
          <w:szCs w:val="28"/>
        </w:rPr>
        <w:t xml:space="preserve">кооперативу </w:t>
      </w:r>
      <w:r w:rsidRPr="00C93FA1">
        <w:rPr>
          <w:sz w:val="28"/>
          <w:szCs w:val="28"/>
        </w:rPr>
        <w:t>«</w:t>
      </w:r>
      <w:r w:rsidR="00C96BDF" w:rsidRPr="00C93FA1">
        <w:rPr>
          <w:sz w:val="28"/>
          <w:szCs w:val="28"/>
        </w:rPr>
        <w:t>Щаслива сім’я</w:t>
      </w:r>
      <w:r w:rsidRPr="00C93FA1">
        <w:rPr>
          <w:sz w:val="28"/>
          <w:szCs w:val="28"/>
        </w:rPr>
        <w:t>» земельної ділянки за адресою вул.</w:t>
      </w:r>
      <w:r w:rsidR="00C96BDF" w:rsidRPr="00C93FA1">
        <w:rPr>
          <w:sz w:val="28"/>
          <w:szCs w:val="28"/>
        </w:rPr>
        <w:t>Сторожинецька,130-А</w:t>
      </w:r>
      <w:r w:rsidRPr="00C93FA1">
        <w:rPr>
          <w:sz w:val="28"/>
          <w:szCs w:val="28"/>
        </w:rPr>
        <w:t>, площею 0,</w:t>
      </w:r>
      <w:r w:rsidR="00C96BDF" w:rsidRPr="00C93FA1">
        <w:rPr>
          <w:sz w:val="28"/>
          <w:szCs w:val="28"/>
        </w:rPr>
        <w:t>2254</w:t>
      </w:r>
      <w:r w:rsidRPr="00C93FA1">
        <w:rPr>
          <w:sz w:val="28"/>
          <w:szCs w:val="28"/>
        </w:rPr>
        <w:t xml:space="preserve">га, в оренду на 5 (п’ять) років для обслуговування </w:t>
      </w:r>
      <w:r w:rsidR="00C96BDF" w:rsidRPr="00C93FA1">
        <w:rPr>
          <w:sz w:val="28"/>
          <w:szCs w:val="28"/>
        </w:rPr>
        <w:t xml:space="preserve">будівлі </w:t>
      </w:r>
      <w:r w:rsidRPr="00C93FA1">
        <w:rPr>
          <w:sz w:val="28"/>
          <w:szCs w:val="28"/>
        </w:rPr>
        <w:t xml:space="preserve">та </w:t>
      </w:r>
      <w:r w:rsidR="00C96BDF" w:rsidRPr="00C93FA1">
        <w:rPr>
          <w:b/>
          <w:sz w:val="28"/>
          <w:szCs w:val="28"/>
        </w:rPr>
        <w:t>припини</w:t>
      </w:r>
      <w:r w:rsidRPr="00C93FA1">
        <w:rPr>
          <w:b/>
          <w:sz w:val="28"/>
          <w:szCs w:val="28"/>
        </w:rPr>
        <w:t>ти</w:t>
      </w:r>
      <w:r w:rsidRPr="00C93FA1">
        <w:rPr>
          <w:sz w:val="28"/>
          <w:szCs w:val="28"/>
        </w:rPr>
        <w:t xml:space="preserve"> договір оренди землі від </w:t>
      </w:r>
      <w:r w:rsidR="00DF234A" w:rsidRPr="00C93FA1">
        <w:rPr>
          <w:sz w:val="28"/>
          <w:szCs w:val="28"/>
        </w:rPr>
        <w:t>03</w:t>
      </w:r>
      <w:r w:rsidRPr="00C93FA1">
        <w:rPr>
          <w:sz w:val="28"/>
          <w:szCs w:val="28"/>
        </w:rPr>
        <w:t>.</w:t>
      </w:r>
      <w:r w:rsidR="00DF234A" w:rsidRPr="00C93FA1">
        <w:rPr>
          <w:sz w:val="28"/>
          <w:szCs w:val="28"/>
        </w:rPr>
        <w:t>11</w:t>
      </w:r>
      <w:r w:rsidRPr="00C93FA1">
        <w:rPr>
          <w:sz w:val="28"/>
          <w:szCs w:val="28"/>
        </w:rPr>
        <w:t>.2016р. №10</w:t>
      </w:r>
      <w:r w:rsidR="00DF234A" w:rsidRPr="00C93FA1">
        <w:rPr>
          <w:sz w:val="28"/>
          <w:szCs w:val="28"/>
        </w:rPr>
        <w:t>306</w:t>
      </w:r>
      <w:r w:rsidRPr="00C93FA1">
        <w:rPr>
          <w:sz w:val="28"/>
          <w:szCs w:val="28"/>
        </w:rPr>
        <w:t xml:space="preserve">, укладений між міською радою та </w:t>
      </w:r>
      <w:r w:rsidR="00DF234A" w:rsidRPr="00C93FA1">
        <w:rPr>
          <w:sz w:val="28"/>
          <w:szCs w:val="28"/>
        </w:rPr>
        <w:t>обслуго</w:t>
      </w:r>
      <w:r w:rsidR="004D56E2" w:rsidRPr="00C93FA1">
        <w:rPr>
          <w:sz w:val="28"/>
          <w:szCs w:val="28"/>
        </w:rPr>
        <w:t>вуючим кооперативом</w:t>
      </w:r>
      <w:r w:rsidRPr="00C93FA1">
        <w:rPr>
          <w:sz w:val="28"/>
          <w:szCs w:val="28"/>
        </w:rPr>
        <w:t xml:space="preserve"> </w:t>
      </w:r>
      <w:r w:rsidR="00432BA8" w:rsidRPr="00C93FA1">
        <w:rPr>
          <w:sz w:val="28"/>
          <w:szCs w:val="28"/>
        </w:rPr>
        <w:t>ж</w:t>
      </w:r>
      <w:r w:rsidR="004D56E2" w:rsidRPr="00C93FA1">
        <w:rPr>
          <w:sz w:val="28"/>
          <w:szCs w:val="28"/>
        </w:rPr>
        <w:t>итлово-будівельним кооперативом «Щаслива сім’я»</w:t>
      </w:r>
      <w:r w:rsidRPr="00C93FA1">
        <w:rPr>
          <w:sz w:val="28"/>
          <w:szCs w:val="28"/>
        </w:rPr>
        <w:t>.</w:t>
      </w:r>
    </w:p>
    <w:p w:rsidR="008D204C" w:rsidRPr="00C93FA1" w:rsidRDefault="008D204C" w:rsidP="00722D22">
      <w:pPr>
        <w:ind w:firstLine="708"/>
        <w:jc w:val="both"/>
        <w:rPr>
          <w:b/>
          <w:sz w:val="28"/>
          <w:szCs w:val="28"/>
        </w:rPr>
      </w:pPr>
    </w:p>
    <w:p w:rsidR="00722D22" w:rsidRPr="00C93FA1" w:rsidRDefault="008D204C" w:rsidP="00722D22">
      <w:pPr>
        <w:ind w:firstLine="708"/>
        <w:jc w:val="both"/>
        <w:rPr>
          <w:sz w:val="28"/>
          <w:szCs w:val="28"/>
        </w:rPr>
      </w:pPr>
      <w:r w:rsidRPr="00C93FA1">
        <w:rPr>
          <w:b/>
          <w:sz w:val="28"/>
          <w:szCs w:val="28"/>
        </w:rPr>
        <w:t xml:space="preserve">3. </w:t>
      </w:r>
      <w:r w:rsidR="00722D22" w:rsidRPr="00C93FA1">
        <w:rPr>
          <w:b/>
          <w:sz w:val="28"/>
          <w:szCs w:val="28"/>
        </w:rPr>
        <w:t xml:space="preserve">Затвердити </w:t>
      </w:r>
      <w:r w:rsidR="0015515D" w:rsidRPr="00C93FA1">
        <w:rPr>
          <w:b/>
          <w:sz w:val="28"/>
          <w:szCs w:val="28"/>
        </w:rPr>
        <w:t xml:space="preserve">Дручуку Дмитру Георгійовичу </w:t>
      </w:r>
      <w:r w:rsidR="00722D22" w:rsidRPr="00C93FA1">
        <w:rPr>
          <w:sz w:val="28"/>
          <w:szCs w:val="28"/>
        </w:rPr>
        <w:t xml:space="preserve">проект                 відведення щодо зміни цільового призначення земельної ділянки за адресою  </w:t>
      </w:r>
      <w:r w:rsidR="00722D22" w:rsidRPr="00C93FA1">
        <w:rPr>
          <w:b/>
          <w:sz w:val="28"/>
          <w:szCs w:val="28"/>
        </w:rPr>
        <w:t>вул.</w:t>
      </w:r>
      <w:r w:rsidR="00115E55" w:rsidRPr="00C93FA1">
        <w:rPr>
          <w:b/>
          <w:sz w:val="28"/>
          <w:szCs w:val="28"/>
        </w:rPr>
        <w:t>Федьковича Юрія</w:t>
      </w:r>
      <w:r w:rsidR="00722D22" w:rsidRPr="00C93FA1">
        <w:rPr>
          <w:b/>
          <w:sz w:val="28"/>
          <w:szCs w:val="28"/>
        </w:rPr>
        <w:t>,</w:t>
      </w:r>
      <w:r w:rsidR="00115E55" w:rsidRPr="00C93FA1">
        <w:rPr>
          <w:b/>
          <w:sz w:val="28"/>
          <w:szCs w:val="28"/>
        </w:rPr>
        <w:t>51,</w:t>
      </w:r>
      <w:r w:rsidR="00722D22" w:rsidRPr="00C93FA1">
        <w:rPr>
          <w:b/>
          <w:sz w:val="28"/>
          <w:szCs w:val="28"/>
        </w:rPr>
        <w:t xml:space="preserve"> </w:t>
      </w:r>
      <w:r w:rsidR="00722D22" w:rsidRPr="00C93FA1">
        <w:rPr>
          <w:sz w:val="28"/>
          <w:szCs w:val="28"/>
        </w:rPr>
        <w:t>площею 0,0</w:t>
      </w:r>
      <w:r w:rsidR="00115E55" w:rsidRPr="00C93FA1">
        <w:rPr>
          <w:sz w:val="28"/>
          <w:szCs w:val="28"/>
        </w:rPr>
        <w:t>534</w:t>
      </w:r>
      <w:r w:rsidR="00722D22" w:rsidRPr="00C93FA1">
        <w:rPr>
          <w:sz w:val="28"/>
          <w:szCs w:val="28"/>
        </w:rPr>
        <w:t>га (кадастровий номер 7310136300:</w:t>
      </w:r>
      <w:r w:rsidR="00115E55" w:rsidRPr="00C93FA1">
        <w:rPr>
          <w:sz w:val="28"/>
          <w:szCs w:val="28"/>
        </w:rPr>
        <w:t>03</w:t>
      </w:r>
      <w:r w:rsidR="00722D22" w:rsidRPr="00C93FA1">
        <w:rPr>
          <w:sz w:val="28"/>
          <w:szCs w:val="28"/>
        </w:rPr>
        <w:t>:00</w:t>
      </w:r>
      <w:r w:rsidR="00115E55" w:rsidRPr="00C93FA1">
        <w:rPr>
          <w:sz w:val="28"/>
          <w:szCs w:val="28"/>
        </w:rPr>
        <w:t>3</w:t>
      </w:r>
      <w:r w:rsidR="00722D22" w:rsidRPr="00C93FA1">
        <w:rPr>
          <w:sz w:val="28"/>
          <w:szCs w:val="28"/>
        </w:rPr>
        <w:t>:</w:t>
      </w:r>
      <w:r w:rsidR="00115E55" w:rsidRPr="00C93FA1">
        <w:rPr>
          <w:sz w:val="28"/>
          <w:szCs w:val="28"/>
        </w:rPr>
        <w:t>0108</w:t>
      </w:r>
      <w:r w:rsidR="00722D22" w:rsidRPr="00C93FA1">
        <w:rPr>
          <w:sz w:val="28"/>
          <w:szCs w:val="28"/>
        </w:rPr>
        <w:t xml:space="preserve">), для будівництва і обслуговування багатоквартирного  житлового будинку (код 02.03), за рахунок власної земельної ділянки,  наданої для будівництва та обслуговування житлового будинку, господарських будівель і споруд (код 02.01)  (підстава: лист департаменту містобудівного комплексу та земельних відносин міської ради  від </w:t>
      </w:r>
      <w:r w:rsidR="00115E55" w:rsidRPr="00C93FA1">
        <w:rPr>
          <w:sz w:val="28"/>
          <w:szCs w:val="28"/>
        </w:rPr>
        <w:t>29</w:t>
      </w:r>
      <w:r w:rsidR="00722D22" w:rsidRPr="00C93FA1">
        <w:rPr>
          <w:sz w:val="28"/>
          <w:szCs w:val="28"/>
        </w:rPr>
        <w:t>.12.2016р.   №</w:t>
      </w:r>
      <w:r w:rsidR="00115E55" w:rsidRPr="00C93FA1">
        <w:rPr>
          <w:sz w:val="28"/>
          <w:szCs w:val="28"/>
        </w:rPr>
        <w:t>Д</w:t>
      </w:r>
      <w:r w:rsidR="00722D22" w:rsidRPr="00C93FA1">
        <w:rPr>
          <w:sz w:val="28"/>
          <w:szCs w:val="28"/>
        </w:rPr>
        <w:t>-</w:t>
      </w:r>
      <w:r w:rsidR="00115E55" w:rsidRPr="00C93FA1">
        <w:rPr>
          <w:sz w:val="28"/>
          <w:szCs w:val="28"/>
        </w:rPr>
        <w:t>7944</w:t>
      </w:r>
      <w:r w:rsidR="00722D22" w:rsidRPr="00C93FA1">
        <w:rPr>
          <w:sz w:val="28"/>
          <w:szCs w:val="28"/>
        </w:rPr>
        <w:t>/</w:t>
      </w:r>
      <w:r w:rsidR="00115E55" w:rsidRPr="00C93FA1">
        <w:rPr>
          <w:sz w:val="28"/>
          <w:szCs w:val="28"/>
        </w:rPr>
        <w:t>2</w:t>
      </w:r>
      <w:r w:rsidR="00722D22" w:rsidRPr="00C93FA1">
        <w:rPr>
          <w:sz w:val="28"/>
          <w:szCs w:val="28"/>
        </w:rPr>
        <w:t xml:space="preserve">-04/01, витяг з Державного реєстру речових прав на нерухоме майно про реєстрацію права власності від </w:t>
      </w:r>
      <w:r w:rsidR="00EF7B93" w:rsidRPr="00C93FA1">
        <w:rPr>
          <w:sz w:val="28"/>
          <w:szCs w:val="28"/>
        </w:rPr>
        <w:t>03</w:t>
      </w:r>
      <w:r w:rsidR="00722D22" w:rsidRPr="00C93FA1">
        <w:rPr>
          <w:sz w:val="28"/>
          <w:szCs w:val="28"/>
        </w:rPr>
        <w:t>.</w:t>
      </w:r>
      <w:r w:rsidR="00EF7B93" w:rsidRPr="00C93FA1">
        <w:rPr>
          <w:sz w:val="28"/>
          <w:szCs w:val="28"/>
        </w:rPr>
        <w:t>02</w:t>
      </w:r>
      <w:r w:rsidR="00722D22" w:rsidRPr="00C93FA1">
        <w:rPr>
          <w:sz w:val="28"/>
          <w:szCs w:val="28"/>
        </w:rPr>
        <w:t>.201</w:t>
      </w:r>
      <w:r w:rsidR="00EF7B93" w:rsidRPr="00C93FA1">
        <w:rPr>
          <w:sz w:val="28"/>
          <w:szCs w:val="28"/>
        </w:rPr>
        <w:t>5</w:t>
      </w:r>
      <w:r w:rsidR="00722D22" w:rsidRPr="00C93FA1">
        <w:rPr>
          <w:sz w:val="28"/>
          <w:szCs w:val="28"/>
        </w:rPr>
        <w:t>р. №</w:t>
      </w:r>
      <w:r w:rsidR="00EF7B93" w:rsidRPr="00C93FA1">
        <w:rPr>
          <w:sz w:val="28"/>
          <w:szCs w:val="28"/>
        </w:rPr>
        <w:t>33068361).</w:t>
      </w:r>
      <w:r w:rsidR="00722D22" w:rsidRPr="00C93FA1">
        <w:rPr>
          <w:sz w:val="28"/>
          <w:szCs w:val="28"/>
        </w:rPr>
        <w:t xml:space="preserve"> </w:t>
      </w:r>
    </w:p>
    <w:p w:rsidR="0016222B" w:rsidRPr="00C93FA1" w:rsidRDefault="0016222B" w:rsidP="00722D22">
      <w:pPr>
        <w:ind w:firstLine="708"/>
        <w:jc w:val="both"/>
        <w:rPr>
          <w:sz w:val="28"/>
          <w:szCs w:val="28"/>
        </w:rPr>
      </w:pPr>
    </w:p>
    <w:p w:rsidR="00842932" w:rsidRPr="00C93FA1" w:rsidRDefault="008D204C" w:rsidP="00842932">
      <w:pPr>
        <w:ind w:firstLine="708"/>
        <w:jc w:val="both"/>
        <w:rPr>
          <w:sz w:val="28"/>
          <w:szCs w:val="28"/>
        </w:rPr>
      </w:pPr>
      <w:r w:rsidRPr="00C93FA1">
        <w:rPr>
          <w:b/>
          <w:sz w:val="28"/>
          <w:szCs w:val="28"/>
        </w:rPr>
        <w:t>4</w:t>
      </w:r>
      <w:r w:rsidR="0016222B" w:rsidRPr="00C93FA1">
        <w:rPr>
          <w:b/>
          <w:sz w:val="28"/>
          <w:szCs w:val="28"/>
        </w:rPr>
        <w:t xml:space="preserve">. </w:t>
      </w:r>
      <w:r w:rsidR="00842932" w:rsidRPr="00C93FA1">
        <w:rPr>
          <w:b/>
          <w:sz w:val="28"/>
          <w:szCs w:val="28"/>
        </w:rPr>
        <w:t xml:space="preserve">Затвердити  проект відведення щодо зміни цільового призначення та надати </w:t>
      </w:r>
      <w:r w:rsidR="00965917" w:rsidRPr="00C93FA1">
        <w:rPr>
          <w:b/>
          <w:sz w:val="28"/>
          <w:szCs w:val="28"/>
        </w:rPr>
        <w:t xml:space="preserve">Гуземі Оксані Григорівні </w:t>
      </w:r>
      <w:r w:rsidR="00842932" w:rsidRPr="00C93FA1">
        <w:rPr>
          <w:sz w:val="28"/>
          <w:szCs w:val="28"/>
        </w:rPr>
        <w:t xml:space="preserve">земельну ділянку за адресою </w:t>
      </w:r>
      <w:r w:rsidR="00842932" w:rsidRPr="00C93FA1">
        <w:rPr>
          <w:b/>
          <w:sz w:val="28"/>
          <w:szCs w:val="28"/>
        </w:rPr>
        <w:t>вул.</w:t>
      </w:r>
      <w:r w:rsidR="00472A90" w:rsidRPr="00C93FA1">
        <w:rPr>
          <w:b/>
          <w:sz w:val="28"/>
          <w:szCs w:val="28"/>
        </w:rPr>
        <w:t>Капеланська (</w:t>
      </w:r>
      <w:r w:rsidR="00BB0A95" w:rsidRPr="00C93FA1">
        <w:rPr>
          <w:b/>
          <w:sz w:val="28"/>
          <w:szCs w:val="28"/>
        </w:rPr>
        <w:t xml:space="preserve">Нікітіна Павла </w:t>
      </w:r>
      <w:r w:rsidR="00965917" w:rsidRPr="00C93FA1">
        <w:rPr>
          <w:b/>
          <w:sz w:val="28"/>
          <w:szCs w:val="28"/>
        </w:rPr>
        <w:t>старшого лейтенанта</w:t>
      </w:r>
      <w:r w:rsidR="00472A90" w:rsidRPr="00C93FA1">
        <w:rPr>
          <w:b/>
          <w:sz w:val="28"/>
          <w:szCs w:val="28"/>
        </w:rPr>
        <w:t>)</w:t>
      </w:r>
      <w:r w:rsidR="00842932" w:rsidRPr="00C93FA1">
        <w:rPr>
          <w:b/>
          <w:sz w:val="28"/>
          <w:szCs w:val="28"/>
        </w:rPr>
        <w:t>,</w:t>
      </w:r>
      <w:r w:rsidR="00F5795C" w:rsidRPr="00C93FA1">
        <w:rPr>
          <w:b/>
          <w:sz w:val="28"/>
          <w:szCs w:val="28"/>
        </w:rPr>
        <w:t xml:space="preserve"> </w:t>
      </w:r>
      <w:r w:rsidR="00965917" w:rsidRPr="00C93FA1">
        <w:rPr>
          <w:b/>
          <w:sz w:val="28"/>
          <w:szCs w:val="28"/>
        </w:rPr>
        <w:t>35,</w:t>
      </w:r>
      <w:r w:rsidR="00842932" w:rsidRPr="00C93FA1">
        <w:rPr>
          <w:b/>
          <w:sz w:val="28"/>
          <w:szCs w:val="28"/>
        </w:rPr>
        <w:t xml:space="preserve"> </w:t>
      </w:r>
      <w:r w:rsidR="00842932" w:rsidRPr="00C93FA1">
        <w:rPr>
          <w:sz w:val="28"/>
          <w:szCs w:val="28"/>
        </w:rPr>
        <w:t>площею 0,0</w:t>
      </w:r>
      <w:r w:rsidR="00965917" w:rsidRPr="00C93FA1">
        <w:rPr>
          <w:sz w:val="28"/>
          <w:szCs w:val="28"/>
        </w:rPr>
        <w:t>352</w:t>
      </w:r>
      <w:r w:rsidR="00842932" w:rsidRPr="00C93FA1">
        <w:rPr>
          <w:sz w:val="28"/>
          <w:szCs w:val="28"/>
        </w:rPr>
        <w:t>га (кадастровий номер 7310136300:</w:t>
      </w:r>
      <w:r w:rsidR="00965917" w:rsidRPr="00C93FA1">
        <w:rPr>
          <w:sz w:val="28"/>
          <w:szCs w:val="28"/>
        </w:rPr>
        <w:t>05</w:t>
      </w:r>
      <w:r w:rsidR="00842932" w:rsidRPr="00C93FA1">
        <w:rPr>
          <w:sz w:val="28"/>
          <w:szCs w:val="28"/>
        </w:rPr>
        <w:t>:00</w:t>
      </w:r>
      <w:r w:rsidR="00965917" w:rsidRPr="00C93FA1">
        <w:rPr>
          <w:sz w:val="28"/>
          <w:szCs w:val="28"/>
        </w:rPr>
        <w:t>4</w:t>
      </w:r>
      <w:r w:rsidR="00842932" w:rsidRPr="00C93FA1">
        <w:rPr>
          <w:sz w:val="28"/>
          <w:szCs w:val="28"/>
        </w:rPr>
        <w:t>:0</w:t>
      </w:r>
      <w:r w:rsidR="00965917" w:rsidRPr="00C93FA1">
        <w:rPr>
          <w:sz w:val="28"/>
          <w:szCs w:val="28"/>
        </w:rPr>
        <w:t>075</w:t>
      </w:r>
      <w:r w:rsidR="00842932" w:rsidRPr="00C93FA1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код 02.01 (обслуговування існуючого житлового будинку), в оренду на  5 (п’ять) років, за рахунок орендованої земельної ділянки, наданої для </w:t>
      </w:r>
      <w:r w:rsidR="00472A90" w:rsidRPr="00C93FA1">
        <w:rPr>
          <w:sz w:val="28"/>
          <w:szCs w:val="28"/>
        </w:rPr>
        <w:t xml:space="preserve">обслуговування нежитлової будівлі </w:t>
      </w:r>
      <w:r w:rsidR="00842932" w:rsidRPr="00C93FA1">
        <w:rPr>
          <w:sz w:val="28"/>
          <w:szCs w:val="28"/>
        </w:rPr>
        <w:t xml:space="preserve">(підстава: дозвіл на складання проекту відведення – рішення міської ради </w:t>
      </w:r>
      <w:r w:rsidR="00842932" w:rsidRPr="00C93FA1">
        <w:rPr>
          <w:sz w:val="28"/>
          <w:szCs w:val="28"/>
          <w:lang w:val="en-US"/>
        </w:rPr>
        <w:t>VI</w:t>
      </w:r>
      <w:r w:rsidR="00F5795C" w:rsidRPr="00C93FA1">
        <w:rPr>
          <w:sz w:val="28"/>
          <w:szCs w:val="28"/>
        </w:rPr>
        <w:t>І</w:t>
      </w:r>
      <w:r w:rsidR="00842932" w:rsidRPr="00C93FA1">
        <w:rPr>
          <w:sz w:val="28"/>
          <w:szCs w:val="28"/>
        </w:rPr>
        <w:t xml:space="preserve"> скликання від </w:t>
      </w:r>
      <w:r w:rsidR="00072459" w:rsidRPr="00C93FA1">
        <w:rPr>
          <w:sz w:val="28"/>
          <w:szCs w:val="28"/>
        </w:rPr>
        <w:t>31</w:t>
      </w:r>
      <w:r w:rsidR="00842932" w:rsidRPr="00C93FA1">
        <w:rPr>
          <w:sz w:val="28"/>
          <w:szCs w:val="28"/>
        </w:rPr>
        <w:t>.</w:t>
      </w:r>
      <w:r w:rsidR="00072459" w:rsidRPr="00C93FA1">
        <w:rPr>
          <w:sz w:val="28"/>
          <w:szCs w:val="28"/>
        </w:rPr>
        <w:t>10</w:t>
      </w:r>
      <w:r w:rsidR="00842932" w:rsidRPr="00C93FA1">
        <w:rPr>
          <w:sz w:val="28"/>
          <w:szCs w:val="28"/>
        </w:rPr>
        <w:t>.201</w:t>
      </w:r>
      <w:r w:rsidR="00072459" w:rsidRPr="00C93FA1">
        <w:rPr>
          <w:sz w:val="28"/>
          <w:szCs w:val="28"/>
        </w:rPr>
        <w:t>6</w:t>
      </w:r>
      <w:r w:rsidR="00842932" w:rsidRPr="00C93FA1">
        <w:rPr>
          <w:sz w:val="28"/>
          <w:szCs w:val="28"/>
        </w:rPr>
        <w:t>р. №</w:t>
      </w:r>
      <w:r w:rsidR="00072459" w:rsidRPr="00C93FA1">
        <w:rPr>
          <w:sz w:val="28"/>
          <w:szCs w:val="28"/>
        </w:rPr>
        <w:t>449</w:t>
      </w:r>
      <w:r w:rsidR="00842932" w:rsidRPr="00C93FA1">
        <w:rPr>
          <w:sz w:val="28"/>
          <w:szCs w:val="28"/>
        </w:rPr>
        <w:t xml:space="preserve"> (пункт </w:t>
      </w:r>
      <w:r w:rsidR="00072459" w:rsidRPr="00C93FA1">
        <w:rPr>
          <w:sz w:val="28"/>
          <w:szCs w:val="28"/>
        </w:rPr>
        <w:t>6.1</w:t>
      </w:r>
      <w:r w:rsidR="00842932" w:rsidRPr="00C93FA1">
        <w:rPr>
          <w:sz w:val="28"/>
          <w:szCs w:val="28"/>
        </w:rPr>
        <w:t xml:space="preserve">), витяги </w:t>
      </w:r>
      <w:r w:rsidR="00072459" w:rsidRPr="00C93FA1">
        <w:rPr>
          <w:sz w:val="28"/>
          <w:szCs w:val="28"/>
        </w:rPr>
        <w:t xml:space="preserve">з Державного реєстру речових прав на нерухоме майно </w:t>
      </w:r>
      <w:r w:rsidR="00842932" w:rsidRPr="00C93FA1">
        <w:rPr>
          <w:sz w:val="28"/>
          <w:szCs w:val="28"/>
        </w:rPr>
        <w:t xml:space="preserve">про реєстрацію права власності від </w:t>
      </w:r>
      <w:r w:rsidR="00072459" w:rsidRPr="00C93FA1">
        <w:rPr>
          <w:sz w:val="28"/>
          <w:szCs w:val="28"/>
        </w:rPr>
        <w:t>27</w:t>
      </w:r>
      <w:r w:rsidR="00842932" w:rsidRPr="00C93FA1">
        <w:rPr>
          <w:sz w:val="28"/>
          <w:szCs w:val="28"/>
        </w:rPr>
        <w:t>.</w:t>
      </w:r>
      <w:r w:rsidR="00072459" w:rsidRPr="00C93FA1">
        <w:rPr>
          <w:sz w:val="28"/>
          <w:szCs w:val="28"/>
        </w:rPr>
        <w:t>05.2016</w:t>
      </w:r>
      <w:r w:rsidR="00842932" w:rsidRPr="00C93FA1">
        <w:rPr>
          <w:sz w:val="28"/>
          <w:szCs w:val="28"/>
        </w:rPr>
        <w:t>р. №</w:t>
      </w:r>
      <w:r w:rsidR="00072459" w:rsidRPr="00C93FA1">
        <w:rPr>
          <w:sz w:val="28"/>
          <w:szCs w:val="28"/>
        </w:rPr>
        <w:t>60039723</w:t>
      </w:r>
      <w:r w:rsidR="00842932" w:rsidRPr="00C93FA1">
        <w:rPr>
          <w:sz w:val="28"/>
          <w:szCs w:val="28"/>
        </w:rPr>
        <w:t>)</w:t>
      </w:r>
      <w:r w:rsidR="00842932" w:rsidRPr="00C93FA1">
        <w:rPr>
          <w:spacing w:val="-4"/>
          <w:sz w:val="28"/>
          <w:szCs w:val="28"/>
        </w:rPr>
        <w:t>.</w:t>
      </w:r>
      <w:r w:rsidR="00842932" w:rsidRPr="00C93FA1">
        <w:rPr>
          <w:sz w:val="28"/>
          <w:szCs w:val="28"/>
        </w:rPr>
        <w:t xml:space="preserve"> </w:t>
      </w:r>
    </w:p>
    <w:p w:rsidR="002E34F1" w:rsidRPr="00C93FA1" w:rsidRDefault="002E34F1" w:rsidP="002E34F1">
      <w:pPr>
        <w:ind w:firstLine="708"/>
        <w:jc w:val="both"/>
        <w:rPr>
          <w:sz w:val="28"/>
          <w:szCs w:val="28"/>
        </w:rPr>
      </w:pPr>
      <w:r w:rsidRPr="00C93FA1">
        <w:rPr>
          <w:b/>
          <w:sz w:val="28"/>
          <w:szCs w:val="28"/>
        </w:rPr>
        <w:t>4.1.</w:t>
      </w:r>
      <w:r w:rsidRPr="00C93FA1">
        <w:rPr>
          <w:sz w:val="28"/>
          <w:szCs w:val="28"/>
        </w:rPr>
        <w:t xml:space="preserve"> </w:t>
      </w:r>
      <w:r w:rsidRPr="00C93FA1">
        <w:rPr>
          <w:b/>
          <w:sz w:val="28"/>
          <w:szCs w:val="28"/>
        </w:rPr>
        <w:t xml:space="preserve">Визнати таким, що втратив чинність, пункт 6 </w:t>
      </w:r>
      <w:r w:rsidRPr="00C93FA1">
        <w:rPr>
          <w:sz w:val="28"/>
          <w:szCs w:val="28"/>
        </w:rPr>
        <w:t xml:space="preserve">рішення міської ради </w:t>
      </w:r>
      <w:r w:rsidRPr="00C93FA1">
        <w:rPr>
          <w:sz w:val="28"/>
          <w:szCs w:val="28"/>
          <w:lang w:val="en-US"/>
        </w:rPr>
        <w:t>V</w:t>
      </w:r>
      <w:r w:rsidRPr="00C93FA1">
        <w:rPr>
          <w:sz w:val="28"/>
          <w:szCs w:val="28"/>
        </w:rPr>
        <w:t xml:space="preserve">ІІ скликання від </w:t>
      </w:r>
      <w:r w:rsidRPr="00C93FA1">
        <w:rPr>
          <w:b/>
          <w:sz w:val="28"/>
          <w:szCs w:val="28"/>
        </w:rPr>
        <w:t>31.10.2016р. №449</w:t>
      </w:r>
      <w:r w:rsidRPr="00C93FA1"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</w:t>
      </w:r>
      <w:r w:rsidRPr="00C93FA1">
        <w:rPr>
          <w:sz w:val="28"/>
          <w:szCs w:val="28"/>
        </w:rPr>
        <w:lastRenderedPageBreak/>
        <w:t xml:space="preserve">надання дозволів на складання проектів відведення  затвердження проектів відведення </w:t>
      </w:r>
      <w:r w:rsidR="00D379FD" w:rsidRPr="00C93FA1">
        <w:rPr>
          <w:sz w:val="28"/>
          <w:szCs w:val="28"/>
        </w:rPr>
        <w:t>земельних ділянок в оренду, визнання такими, що втратили чинність, та внесення змін до окремих пунктів рішень з цих питань</w:t>
      </w:r>
      <w:r w:rsidRPr="00C93FA1">
        <w:rPr>
          <w:sz w:val="28"/>
          <w:szCs w:val="28"/>
        </w:rPr>
        <w:t xml:space="preserve">» в частині надання </w:t>
      </w:r>
      <w:r w:rsidR="00FC5A16" w:rsidRPr="00C93FA1">
        <w:rPr>
          <w:sz w:val="28"/>
          <w:szCs w:val="28"/>
        </w:rPr>
        <w:t xml:space="preserve">Гуземі Оксані Григорівні </w:t>
      </w:r>
      <w:r w:rsidRPr="00C93FA1">
        <w:rPr>
          <w:sz w:val="28"/>
          <w:szCs w:val="28"/>
        </w:rPr>
        <w:t>земельної ділянки за адресою вул.</w:t>
      </w:r>
      <w:r w:rsidR="00697022" w:rsidRPr="00C93FA1">
        <w:rPr>
          <w:sz w:val="28"/>
          <w:szCs w:val="28"/>
        </w:rPr>
        <w:t>Нікітіна Павла старшого лейтенанта,35</w:t>
      </w:r>
      <w:r w:rsidRPr="00C93FA1">
        <w:rPr>
          <w:sz w:val="28"/>
          <w:szCs w:val="28"/>
        </w:rPr>
        <w:t>, площею 0,</w:t>
      </w:r>
      <w:r w:rsidR="00697022" w:rsidRPr="00C93FA1">
        <w:rPr>
          <w:sz w:val="28"/>
          <w:szCs w:val="28"/>
        </w:rPr>
        <w:t>0352</w:t>
      </w:r>
      <w:r w:rsidRPr="00C93FA1">
        <w:rPr>
          <w:sz w:val="28"/>
          <w:szCs w:val="28"/>
        </w:rPr>
        <w:t xml:space="preserve">га, в оренду на 5 (п’ять) років для </w:t>
      </w:r>
      <w:r w:rsidR="00697022" w:rsidRPr="00C93FA1">
        <w:rPr>
          <w:sz w:val="28"/>
          <w:szCs w:val="28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код 11.02 (обслуговування нежитлової будівлі) </w:t>
      </w:r>
      <w:r w:rsidRPr="00C93FA1">
        <w:rPr>
          <w:sz w:val="28"/>
          <w:szCs w:val="28"/>
        </w:rPr>
        <w:t xml:space="preserve">та </w:t>
      </w:r>
      <w:r w:rsidRPr="00C93FA1">
        <w:rPr>
          <w:b/>
          <w:sz w:val="28"/>
          <w:szCs w:val="28"/>
        </w:rPr>
        <w:t>припинити</w:t>
      </w:r>
      <w:r w:rsidRPr="00C93FA1">
        <w:rPr>
          <w:sz w:val="28"/>
          <w:szCs w:val="28"/>
        </w:rPr>
        <w:t xml:space="preserve"> договір оренди землі від </w:t>
      </w:r>
      <w:r w:rsidR="00697022" w:rsidRPr="00C93FA1">
        <w:rPr>
          <w:sz w:val="28"/>
          <w:szCs w:val="28"/>
        </w:rPr>
        <w:t>01</w:t>
      </w:r>
      <w:r w:rsidRPr="00C93FA1">
        <w:rPr>
          <w:sz w:val="28"/>
          <w:szCs w:val="28"/>
        </w:rPr>
        <w:t>.1</w:t>
      </w:r>
      <w:r w:rsidR="00697022" w:rsidRPr="00C93FA1">
        <w:rPr>
          <w:sz w:val="28"/>
          <w:szCs w:val="28"/>
        </w:rPr>
        <w:t>2</w:t>
      </w:r>
      <w:r w:rsidRPr="00C93FA1">
        <w:rPr>
          <w:sz w:val="28"/>
          <w:szCs w:val="28"/>
        </w:rPr>
        <w:t>.2016р. №103</w:t>
      </w:r>
      <w:r w:rsidR="00697022" w:rsidRPr="00C93FA1">
        <w:rPr>
          <w:sz w:val="28"/>
          <w:szCs w:val="28"/>
        </w:rPr>
        <w:t>55</w:t>
      </w:r>
      <w:r w:rsidRPr="00C93FA1">
        <w:rPr>
          <w:sz w:val="28"/>
          <w:szCs w:val="28"/>
        </w:rPr>
        <w:t>, укладений між міською радою та</w:t>
      </w:r>
      <w:r w:rsidR="00697022" w:rsidRPr="00C93FA1">
        <w:rPr>
          <w:sz w:val="28"/>
          <w:szCs w:val="28"/>
        </w:rPr>
        <w:t xml:space="preserve"> Гуземою О.Г</w:t>
      </w:r>
      <w:r w:rsidRPr="00C93FA1">
        <w:rPr>
          <w:sz w:val="28"/>
          <w:szCs w:val="28"/>
        </w:rPr>
        <w:t>.</w:t>
      </w:r>
      <w:r w:rsidR="00697022" w:rsidRPr="00C93FA1">
        <w:rPr>
          <w:sz w:val="28"/>
          <w:szCs w:val="28"/>
        </w:rPr>
        <w:t>, у зв’язку із зміною умов користування землею.</w:t>
      </w:r>
    </w:p>
    <w:p w:rsidR="002E34F1" w:rsidRPr="00C93FA1" w:rsidRDefault="002E34F1" w:rsidP="00842932">
      <w:pPr>
        <w:ind w:firstLine="708"/>
        <w:jc w:val="both"/>
        <w:rPr>
          <w:sz w:val="28"/>
          <w:szCs w:val="28"/>
        </w:rPr>
      </w:pPr>
    </w:p>
    <w:p w:rsidR="000A5819" w:rsidRPr="00C93FA1" w:rsidRDefault="00842932" w:rsidP="000A5819">
      <w:pPr>
        <w:ind w:firstLine="708"/>
        <w:jc w:val="both"/>
        <w:rPr>
          <w:sz w:val="28"/>
          <w:szCs w:val="28"/>
        </w:rPr>
      </w:pPr>
      <w:r w:rsidRPr="00C93FA1">
        <w:rPr>
          <w:b/>
          <w:sz w:val="28"/>
          <w:szCs w:val="28"/>
        </w:rPr>
        <w:t xml:space="preserve">5. </w:t>
      </w:r>
      <w:r w:rsidR="000A5819" w:rsidRPr="00C93FA1">
        <w:rPr>
          <w:rStyle w:val="rvts82"/>
          <w:b/>
          <w:sz w:val="28"/>
          <w:szCs w:val="28"/>
        </w:rPr>
        <w:t xml:space="preserve">Надати Керсте-Гаврилюк Аліні </w:t>
      </w:r>
      <w:r w:rsidR="000A5819" w:rsidRPr="00C93FA1">
        <w:rPr>
          <w:rStyle w:val="rvts82"/>
          <w:sz w:val="28"/>
          <w:szCs w:val="28"/>
        </w:rPr>
        <w:t xml:space="preserve">дозвіл на зміну цільового призначення земельної ділянки за адресою </w:t>
      </w:r>
      <w:r w:rsidR="000A5819" w:rsidRPr="00C93FA1">
        <w:rPr>
          <w:rStyle w:val="rvts82"/>
          <w:b/>
          <w:sz w:val="28"/>
          <w:szCs w:val="28"/>
        </w:rPr>
        <w:t>вул.Цецинська,21,</w:t>
      </w:r>
      <w:r w:rsidR="000A5819" w:rsidRPr="00C93FA1">
        <w:rPr>
          <w:rStyle w:val="rvts82"/>
          <w:sz w:val="28"/>
          <w:szCs w:val="28"/>
        </w:rPr>
        <w:t xml:space="preserve"> площею 0,4351га (кадастровий номер 7310136300:22:002:0100), орендованої до 27.11.2057р. для будівництва та обслуговування будівель торгівлі код 03.07 (</w:t>
      </w:r>
      <w:r w:rsidR="000A5819" w:rsidRPr="00C93FA1">
        <w:rPr>
          <w:sz w:val="28"/>
          <w:szCs w:val="28"/>
        </w:rPr>
        <w:t>обслуговування будівлі пункту прокату гірськолижного спорядження та пункту швидкого харчування</w:t>
      </w:r>
      <w:r w:rsidR="000A5819" w:rsidRPr="00C93FA1">
        <w:rPr>
          <w:rStyle w:val="rvts82"/>
          <w:sz w:val="28"/>
          <w:szCs w:val="28"/>
        </w:rPr>
        <w:t xml:space="preserve">) та земельної ділянки </w:t>
      </w:r>
      <w:r w:rsidR="000A5819" w:rsidRPr="00C93FA1">
        <w:rPr>
          <w:b/>
          <w:sz w:val="28"/>
          <w:szCs w:val="28"/>
        </w:rPr>
        <w:t>вул.Цецинська,41,43</w:t>
      </w:r>
      <w:r w:rsidR="000A5819" w:rsidRPr="00C93FA1">
        <w:rPr>
          <w:sz w:val="28"/>
          <w:szCs w:val="28"/>
        </w:rPr>
        <w:t xml:space="preserve">, площею 1,1427га (кадастровий номер 7310136300:22:002:0102), </w:t>
      </w:r>
      <w:r w:rsidR="000A5819" w:rsidRPr="00C93FA1">
        <w:rPr>
          <w:rStyle w:val="rvts82"/>
          <w:sz w:val="28"/>
          <w:szCs w:val="28"/>
        </w:rPr>
        <w:t xml:space="preserve">орендованої до 27.11.2057р. </w:t>
      </w:r>
      <w:r w:rsidR="000A5819" w:rsidRPr="00C93FA1">
        <w:rPr>
          <w:sz w:val="28"/>
          <w:szCs w:val="28"/>
        </w:rPr>
        <w:t xml:space="preserve">для будівництва і обслуговування будівель торгівлі  код 03.07 (обслуговування будівлі конюшні, сауни та будинку для відпочиваючих), а саме: </w:t>
      </w:r>
      <w:r w:rsidR="000A5819" w:rsidRPr="00C93FA1">
        <w:rPr>
          <w:b/>
          <w:sz w:val="28"/>
          <w:szCs w:val="28"/>
        </w:rPr>
        <w:t xml:space="preserve">для </w:t>
      </w:r>
      <w:r w:rsidR="000A5819" w:rsidRPr="00C93FA1">
        <w:rPr>
          <w:rStyle w:val="rvts82"/>
          <w:b/>
          <w:sz w:val="28"/>
        </w:rPr>
        <w:t xml:space="preserve">будівництва та обслуговування об'єктів рекреаційного призначення код 07.01, </w:t>
      </w:r>
      <w:r w:rsidR="000A5819" w:rsidRPr="00C93FA1">
        <w:rPr>
          <w:rStyle w:val="rvts82"/>
          <w:sz w:val="28"/>
        </w:rPr>
        <w:t xml:space="preserve">у зв’язку з приведенням їх </w:t>
      </w:r>
      <w:r w:rsidR="00E022C6" w:rsidRPr="00C93FA1">
        <w:rPr>
          <w:rStyle w:val="rvts82"/>
          <w:sz w:val="28"/>
        </w:rPr>
        <w:t xml:space="preserve">до </w:t>
      </w:r>
      <w:r w:rsidR="000A5819" w:rsidRPr="00C93FA1">
        <w:rPr>
          <w:rStyle w:val="rvts82"/>
          <w:sz w:val="28"/>
        </w:rPr>
        <w:t xml:space="preserve">фактичного використання (підстава: заява </w:t>
      </w:r>
      <w:r w:rsidR="00E022C6" w:rsidRPr="00C93FA1">
        <w:rPr>
          <w:rStyle w:val="rvts82"/>
          <w:sz w:val="28"/>
        </w:rPr>
        <w:t xml:space="preserve"> </w:t>
      </w:r>
      <w:r w:rsidR="000A5819" w:rsidRPr="00C93FA1">
        <w:rPr>
          <w:rStyle w:val="rvts82"/>
          <w:sz w:val="28"/>
        </w:rPr>
        <w:t>Керсте-Гаври</w:t>
      </w:r>
      <w:r w:rsidR="001B095E" w:rsidRPr="00C93FA1">
        <w:rPr>
          <w:rStyle w:val="rvts82"/>
          <w:sz w:val="28"/>
        </w:rPr>
        <w:t>л</w:t>
      </w:r>
      <w:r w:rsidR="000A5819" w:rsidRPr="00C93FA1">
        <w:rPr>
          <w:rStyle w:val="rvts82"/>
          <w:sz w:val="28"/>
        </w:rPr>
        <w:t xml:space="preserve">юк А., зареєстрована 21.03.2017р. за №К-2040/0-04/01, </w:t>
      </w:r>
      <w:r w:rsidR="000A5819" w:rsidRPr="00C93FA1">
        <w:rPr>
          <w:sz w:val="28"/>
          <w:szCs w:val="28"/>
        </w:rPr>
        <w:t>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24.03.2017р. №83299523</w:t>
      </w:r>
      <w:r w:rsidR="000A5819" w:rsidRPr="00C93FA1">
        <w:rPr>
          <w:rStyle w:val="rvts82"/>
          <w:sz w:val="28"/>
        </w:rPr>
        <w:t>)</w:t>
      </w:r>
    </w:p>
    <w:p w:rsidR="00672F74" w:rsidRPr="00C93FA1" w:rsidRDefault="00672F74" w:rsidP="0047731F">
      <w:pPr>
        <w:ind w:firstLine="708"/>
        <w:jc w:val="both"/>
        <w:rPr>
          <w:b/>
          <w:sz w:val="28"/>
          <w:szCs w:val="28"/>
        </w:rPr>
      </w:pPr>
    </w:p>
    <w:p w:rsidR="00672F74" w:rsidRPr="00C93FA1" w:rsidRDefault="00672F74" w:rsidP="0047731F">
      <w:pPr>
        <w:ind w:firstLine="708"/>
        <w:jc w:val="both"/>
        <w:rPr>
          <w:rStyle w:val="rvts82"/>
          <w:sz w:val="28"/>
          <w:szCs w:val="28"/>
        </w:rPr>
      </w:pPr>
      <w:r w:rsidRPr="00C93FA1">
        <w:rPr>
          <w:rStyle w:val="rvts82"/>
          <w:b/>
          <w:sz w:val="28"/>
          <w:szCs w:val="28"/>
        </w:rPr>
        <w:t xml:space="preserve">6. Внести зміни в пункт 33 </w:t>
      </w:r>
      <w:r w:rsidRPr="00C93FA1">
        <w:rPr>
          <w:rStyle w:val="rvts82"/>
          <w:sz w:val="28"/>
          <w:szCs w:val="28"/>
        </w:rPr>
        <w:t xml:space="preserve">рішення міської ради VI скликання від </w:t>
      </w:r>
      <w:r w:rsidRPr="00C93FA1">
        <w:rPr>
          <w:rStyle w:val="rvts82"/>
          <w:b/>
          <w:sz w:val="28"/>
          <w:szCs w:val="28"/>
        </w:rPr>
        <w:t>29.03.2012р. №460</w:t>
      </w:r>
      <w:r w:rsidRPr="00C93FA1">
        <w:rPr>
          <w:rStyle w:val="rvts82"/>
          <w:sz w:val="28"/>
          <w:szCs w:val="28"/>
        </w:rPr>
        <w:t xml:space="preserve"> «Про зміну цільового призначення земельних ділянок та внесення змін до рішень міської ради з цих питань» в частині надання Нагорняку Тарасу Володимировичу дозволу на зміну цільового призначення та складання проекту відведення земельної ділянки за адресою              вул.Сибірська,40-Б, площею 0,2751 га, для обслуговування житлового будинку, господарських будівель і споруд, а саме: словосполучення «</w:t>
      </w:r>
      <w:r w:rsidRPr="00C93FA1">
        <w:rPr>
          <w:rStyle w:val="rvts82"/>
          <w:b/>
          <w:sz w:val="28"/>
          <w:szCs w:val="28"/>
        </w:rPr>
        <w:t>земельної ділянки за адресою вул.Сибірська,40-Б</w:t>
      </w:r>
      <w:r w:rsidRPr="00C93FA1">
        <w:rPr>
          <w:rStyle w:val="rvts82"/>
          <w:sz w:val="28"/>
          <w:szCs w:val="28"/>
        </w:rPr>
        <w:t xml:space="preserve">», замінити словосполученням </w:t>
      </w:r>
      <w:r w:rsidRPr="00C93FA1">
        <w:rPr>
          <w:rStyle w:val="rvts82"/>
          <w:b/>
          <w:sz w:val="28"/>
          <w:szCs w:val="28"/>
        </w:rPr>
        <w:t xml:space="preserve">«земельної ділянки за адресою вул.Сибірська,42-А» </w:t>
      </w:r>
      <w:r w:rsidRPr="00C93FA1">
        <w:rPr>
          <w:rStyle w:val="rvts82"/>
          <w:sz w:val="28"/>
          <w:szCs w:val="28"/>
        </w:rPr>
        <w:t>(підстава: заява Нагорняка Т.В., зареєстрована 16.02.2017р. за №Н-1073/0-04/01).</w:t>
      </w:r>
    </w:p>
    <w:p w:rsidR="00672F74" w:rsidRPr="00C93FA1" w:rsidRDefault="00672F74" w:rsidP="00672F74">
      <w:pPr>
        <w:ind w:firstLine="708"/>
        <w:jc w:val="both"/>
        <w:rPr>
          <w:b/>
          <w:sz w:val="28"/>
          <w:szCs w:val="28"/>
        </w:rPr>
      </w:pPr>
    </w:p>
    <w:p w:rsidR="00672F74" w:rsidRPr="00C93FA1" w:rsidRDefault="00672F74" w:rsidP="00672F74">
      <w:pPr>
        <w:ind w:firstLine="708"/>
        <w:jc w:val="both"/>
        <w:rPr>
          <w:rStyle w:val="rvts82"/>
          <w:sz w:val="28"/>
          <w:szCs w:val="28"/>
        </w:rPr>
      </w:pPr>
      <w:r w:rsidRPr="00C93FA1">
        <w:rPr>
          <w:b/>
          <w:sz w:val="28"/>
          <w:szCs w:val="28"/>
        </w:rPr>
        <w:t>7</w:t>
      </w:r>
      <w:r w:rsidR="00F34422" w:rsidRPr="00C93FA1">
        <w:rPr>
          <w:b/>
          <w:sz w:val="28"/>
          <w:szCs w:val="28"/>
        </w:rPr>
        <w:t>.</w:t>
      </w:r>
      <w:r w:rsidR="00F34422" w:rsidRPr="00C93FA1">
        <w:rPr>
          <w:sz w:val="28"/>
          <w:szCs w:val="28"/>
        </w:rPr>
        <w:t xml:space="preserve"> </w:t>
      </w:r>
      <w:r w:rsidRPr="00C93FA1">
        <w:rPr>
          <w:b/>
          <w:sz w:val="28"/>
          <w:szCs w:val="28"/>
        </w:rPr>
        <w:t xml:space="preserve">Відмовити приватному підприємству «Кобра+» </w:t>
      </w:r>
      <w:r w:rsidR="00BB0A95" w:rsidRPr="00C93FA1">
        <w:rPr>
          <w:b/>
          <w:sz w:val="28"/>
          <w:szCs w:val="28"/>
        </w:rPr>
        <w:t xml:space="preserve"> </w:t>
      </w:r>
      <w:r w:rsidRPr="00C93FA1">
        <w:rPr>
          <w:sz w:val="28"/>
          <w:szCs w:val="28"/>
        </w:rPr>
        <w:t xml:space="preserve">у наданні дозволу на зміну цільового призначення орендованої земельної ділянки за адресою вул.Хотинська,43, площею 0,2484 га (кадастровий номер 7310136900:41:005:0014), для будівництва та обслуговування будівель торгівлі код 03.07 (установка і обслуговування (міні-завод) </w:t>
      </w:r>
      <w:r w:rsidR="0078147F" w:rsidRPr="00C93FA1">
        <w:rPr>
          <w:sz w:val="28"/>
          <w:szCs w:val="28"/>
        </w:rPr>
        <w:t xml:space="preserve">з виготовлення бетонних </w:t>
      </w:r>
      <w:r w:rsidRPr="00C93FA1">
        <w:rPr>
          <w:sz w:val="28"/>
          <w:szCs w:val="28"/>
        </w:rPr>
        <w:t xml:space="preserve">сумішей та естакади для розгрузки сипучих будматеріалів), а саме: </w:t>
      </w:r>
      <w:r w:rsidRPr="00C93FA1">
        <w:rPr>
          <w:rStyle w:val="rvts82"/>
          <w:b/>
          <w:sz w:val="28"/>
          <w:szCs w:val="28"/>
        </w:rPr>
        <w:t xml:space="preserve">для </w:t>
      </w:r>
      <w:r w:rsidRPr="00C93FA1">
        <w:rPr>
          <w:rStyle w:val="rvts82"/>
          <w:b/>
          <w:sz w:val="28"/>
          <w:szCs w:val="28"/>
        </w:rPr>
        <w:lastRenderedPageBreak/>
        <w:t>розміщення та експлуатації основних, підсобних і допоміжних будівель та споруд підприємств переробної, машинобудівної та іншої промисловості код 11.02</w:t>
      </w:r>
      <w:r w:rsidR="00040CF4" w:rsidRPr="00C93FA1">
        <w:rPr>
          <w:rStyle w:val="rvts82"/>
          <w:b/>
          <w:sz w:val="28"/>
          <w:szCs w:val="28"/>
        </w:rPr>
        <w:t>,</w:t>
      </w:r>
      <w:r w:rsidRPr="00C93FA1">
        <w:rPr>
          <w:rStyle w:val="rvts82"/>
          <w:b/>
          <w:sz w:val="28"/>
          <w:szCs w:val="28"/>
        </w:rPr>
        <w:t xml:space="preserve"> </w:t>
      </w:r>
      <w:r w:rsidRPr="00C93FA1">
        <w:rPr>
          <w:rStyle w:val="rvts82"/>
          <w:sz w:val="28"/>
          <w:szCs w:val="28"/>
        </w:rPr>
        <w:t>у зв’язку з невідповідністю містобудівній документації (озеленені території).</w:t>
      </w:r>
    </w:p>
    <w:p w:rsidR="00BF7282" w:rsidRPr="00C93FA1" w:rsidRDefault="00BF7282" w:rsidP="00672F74">
      <w:pPr>
        <w:ind w:firstLine="708"/>
        <w:jc w:val="both"/>
        <w:rPr>
          <w:b/>
          <w:sz w:val="28"/>
          <w:szCs w:val="28"/>
        </w:rPr>
      </w:pPr>
    </w:p>
    <w:p w:rsidR="00D54FD7" w:rsidRPr="00C93FA1" w:rsidRDefault="00672F74" w:rsidP="00E0225E">
      <w:pPr>
        <w:ind w:firstLine="708"/>
        <w:jc w:val="both"/>
        <w:rPr>
          <w:sz w:val="28"/>
          <w:szCs w:val="28"/>
        </w:rPr>
      </w:pPr>
      <w:r w:rsidRPr="00C93FA1">
        <w:rPr>
          <w:b/>
          <w:sz w:val="28"/>
          <w:szCs w:val="28"/>
        </w:rPr>
        <w:t>8</w:t>
      </w:r>
      <w:r w:rsidR="00224FCB" w:rsidRPr="00C93FA1">
        <w:rPr>
          <w:b/>
          <w:sz w:val="28"/>
          <w:szCs w:val="28"/>
        </w:rPr>
        <w:t>.</w:t>
      </w:r>
      <w:r w:rsidR="00224FCB" w:rsidRPr="00C93FA1">
        <w:rPr>
          <w:sz w:val="28"/>
          <w:szCs w:val="28"/>
        </w:rPr>
        <w:t xml:space="preserve"> </w:t>
      </w:r>
      <w:r w:rsidR="00D54FD7" w:rsidRPr="00C93FA1">
        <w:rPr>
          <w:sz w:val="28"/>
          <w:szCs w:val="28"/>
        </w:rPr>
        <w:t>Земельні ділянки, цільове призначення яких змінено згідно із затвердженими проектами землеустрою</w:t>
      </w:r>
      <w:r w:rsidR="00FF59A0" w:rsidRPr="00C93FA1">
        <w:rPr>
          <w:sz w:val="28"/>
          <w:szCs w:val="28"/>
        </w:rPr>
        <w:t>,</w:t>
      </w:r>
      <w:r w:rsidR="00D54FD7" w:rsidRPr="00C93FA1">
        <w:rPr>
          <w:sz w:val="28"/>
          <w:szCs w:val="28"/>
        </w:rPr>
        <w:t xml:space="preserve">  віднести до відповідної категорії земель відповідно</w:t>
      </w:r>
      <w:r w:rsidR="00FF59A0" w:rsidRPr="00C93FA1">
        <w:rPr>
          <w:sz w:val="28"/>
          <w:szCs w:val="28"/>
        </w:rPr>
        <w:t xml:space="preserve"> до </w:t>
      </w:r>
      <w:r w:rsidR="00D54FD7" w:rsidRPr="00C93FA1">
        <w:rPr>
          <w:sz w:val="28"/>
          <w:szCs w:val="28"/>
        </w:rPr>
        <w:t xml:space="preserve"> статей 19,</w:t>
      </w:r>
      <w:r w:rsidR="005A4979" w:rsidRPr="00C93FA1">
        <w:rPr>
          <w:sz w:val="28"/>
          <w:szCs w:val="28"/>
        </w:rPr>
        <w:t xml:space="preserve"> </w:t>
      </w:r>
      <w:r w:rsidR="00D54FD7" w:rsidRPr="00C93FA1">
        <w:rPr>
          <w:sz w:val="28"/>
          <w:szCs w:val="28"/>
        </w:rPr>
        <w:t xml:space="preserve">20 Земельного кодексу України. </w:t>
      </w:r>
    </w:p>
    <w:p w:rsidR="00040CF4" w:rsidRPr="00C93FA1" w:rsidRDefault="00040CF4" w:rsidP="00E0225E">
      <w:pPr>
        <w:ind w:firstLine="708"/>
        <w:jc w:val="both"/>
        <w:rPr>
          <w:sz w:val="28"/>
          <w:szCs w:val="28"/>
        </w:rPr>
      </w:pPr>
    </w:p>
    <w:p w:rsidR="001C119D" w:rsidRPr="00C93FA1" w:rsidRDefault="00D54FD7" w:rsidP="006115F5">
      <w:pPr>
        <w:jc w:val="both"/>
        <w:rPr>
          <w:sz w:val="28"/>
          <w:szCs w:val="28"/>
        </w:rPr>
      </w:pPr>
      <w:r w:rsidRPr="00C93FA1">
        <w:rPr>
          <w:b/>
          <w:sz w:val="28"/>
          <w:szCs w:val="28"/>
        </w:rPr>
        <w:tab/>
      </w:r>
      <w:r w:rsidR="00672F74" w:rsidRPr="00C93FA1">
        <w:rPr>
          <w:b/>
          <w:sz w:val="28"/>
          <w:szCs w:val="28"/>
        </w:rPr>
        <w:t>9</w:t>
      </w:r>
      <w:r w:rsidRPr="00C93FA1">
        <w:rPr>
          <w:b/>
          <w:sz w:val="28"/>
          <w:szCs w:val="28"/>
        </w:rPr>
        <w:t>.</w:t>
      </w:r>
      <w:r w:rsidR="00D44CF5" w:rsidRPr="00C93FA1">
        <w:rPr>
          <w:sz w:val="28"/>
          <w:szCs w:val="28"/>
        </w:rPr>
        <w:t xml:space="preserve"> Зобов’язати фізичних осіб</w:t>
      </w:r>
      <w:r w:rsidR="00D44CF5" w:rsidRPr="00C93FA1">
        <w:rPr>
          <w:sz w:val="28"/>
        </w:rPr>
        <w:t>,</w:t>
      </w:r>
      <w:r w:rsidRPr="00C93FA1">
        <w:rPr>
          <w:sz w:val="28"/>
        </w:rPr>
        <w:t xml:space="preserve"> яким передаються безоплатно у власність земельні ділянки</w:t>
      </w:r>
      <w:r w:rsidR="00DC0378" w:rsidRPr="00C93FA1">
        <w:rPr>
          <w:sz w:val="28"/>
        </w:rPr>
        <w:t>,</w:t>
      </w:r>
      <w:r w:rsidRPr="00C93FA1">
        <w:rPr>
          <w:sz w:val="28"/>
        </w:rPr>
        <w:t xml:space="preserve"> </w:t>
      </w:r>
      <w:r w:rsidR="00D44CF5" w:rsidRPr="00C93FA1">
        <w:rPr>
          <w:sz w:val="28"/>
        </w:rPr>
        <w:t>про</w:t>
      </w:r>
      <w:r w:rsidR="006620F5" w:rsidRPr="00C93FA1">
        <w:rPr>
          <w:sz w:val="28"/>
        </w:rPr>
        <w:t>вести державну реєстрацію</w:t>
      </w:r>
      <w:r w:rsidR="00D44CF5" w:rsidRPr="00C93FA1">
        <w:rPr>
          <w:sz w:val="28"/>
        </w:rPr>
        <w:t xml:space="preserve"> прав</w:t>
      </w:r>
      <w:r w:rsidR="006620F5" w:rsidRPr="00C93FA1">
        <w:rPr>
          <w:sz w:val="28"/>
        </w:rPr>
        <w:t>а</w:t>
      </w:r>
      <w:r w:rsidR="00D44CF5" w:rsidRPr="00C93FA1">
        <w:rPr>
          <w:sz w:val="28"/>
        </w:rPr>
        <w:t xml:space="preserve"> власності </w:t>
      </w:r>
      <w:r w:rsidRPr="00C93FA1">
        <w:rPr>
          <w:sz w:val="28"/>
        </w:rPr>
        <w:t xml:space="preserve">на земельні ділянки. Фізичним та юридичним особам, яким надаються в оренду земельні ділянки,  </w:t>
      </w:r>
      <w:r w:rsidR="003D3DAF" w:rsidRPr="00C93FA1">
        <w:rPr>
          <w:b/>
          <w:sz w:val="28"/>
          <w:szCs w:val="28"/>
        </w:rPr>
        <w:t xml:space="preserve">впродовж </w:t>
      </w:r>
      <w:r w:rsidR="0076338D" w:rsidRPr="00C93FA1">
        <w:rPr>
          <w:b/>
          <w:sz w:val="28"/>
          <w:szCs w:val="28"/>
        </w:rPr>
        <w:t>90</w:t>
      </w:r>
      <w:r w:rsidRPr="00C93FA1">
        <w:rPr>
          <w:b/>
          <w:sz w:val="28"/>
          <w:szCs w:val="28"/>
        </w:rPr>
        <w:t xml:space="preserve"> календарних днів</w:t>
      </w:r>
      <w:r w:rsidRPr="00C93FA1">
        <w:rPr>
          <w:sz w:val="28"/>
          <w:szCs w:val="28"/>
        </w:rPr>
        <w:t xml:space="preserve"> з дня прийняття цього рішення укласти з</w:t>
      </w:r>
      <w:r w:rsidRPr="00C93FA1">
        <w:rPr>
          <w:sz w:val="28"/>
        </w:rPr>
        <w:t xml:space="preserve"> Чернівецькою міською радою договори оренди землі та </w:t>
      </w:r>
      <w:r w:rsidRPr="00C93FA1">
        <w:rPr>
          <w:sz w:val="28"/>
          <w:szCs w:val="28"/>
        </w:rPr>
        <w:t xml:space="preserve">сплатити кошти </w:t>
      </w:r>
      <w:r w:rsidR="00CC174F" w:rsidRPr="00C93FA1">
        <w:rPr>
          <w:sz w:val="28"/>
          <w:szCs w:val="28"/>
        </w:rPr>
        <w:t>за фактичне користування земельними ділянками</w:t>
      </w:r>
      <w:r w:rsidR="00F9554F" w:rsidRPr="00C93FA1">
        <w:rPr>
          <w:sz w:val="28"/>
          <w:szCs w:val="28"/>
        </w:rPr>
        <w:t xml:space="preserve"> в еквіваленті орендної плати за землю</w:t>
      </w:r>
      <w:r w:rsidR="00CC174F" w:rsidRPr="00C93FA1">
        <w:rPr>
          <w:sz w:val="28"/>
          <w:szCs w:val="28"/>
        </w:rPr>
        <w:t xml:space="preserve">, </w:t>
      </w:r>
      <w:r w:rsidRPr="00C93FA1">
        <w:rPr>
          <w:sz w:val="28"/>
          <w:szCs w:val="28"/>
        </w:rPr>
        <w:t>відповідно до умов договор</w:t>
      </w:r>
      <w:r w:rsidR="001E0185" w:rsidRPr="00C93FA1">
        <w:rPr>
          <w:sz w:val="28"/>
          <w:szCs w:val="28"/>
        </w:rPr>
        <w:t>ів</w:t>
      </w:r>
      <w:r w:rsidRPr="00C93FA1">
        <w:rPr>
          <w:sz w:val="28"/>
          <w:szCs w:val="28"/>
        </w:rPr>
        <w:t xml:space="preserve">. </w:t>
      </w:r>
    </w:p>
    <w:p w:rsidR="00F46225" w:rsidRPr="00C93FA1" w:rsidRDefault="00672F74" w:rsidP="00F46225">
      <w:pPr>
        <w:ind w:firstLine="720"/>
        <w:jc w:val="both"/>
        <w:rPr>
          <w:sz w:val="28"/>
          <w:szCs w:val="28"/>
        </w:rPr>
      </w:pPr>
      <w:r w:rsidRPr="00C93FA1">
        <w:rPr>
          <w:b/>
          <w:sz w:val="28"/>
          <w:szCs w:val="28"/>
        </w:rPr>
        <w:t>9</w:t>
      </w:r>
      <w:r w:rsidR="00086891" w:rsidRPr="00C93FA1">
        <w:rPr>
          <w:b/>
          <w:sz w:val="28"/>
          <w:szCs w:val="28"/>
        </w:rPr>
        <w:t>.</w:t>
      </w:r>
      <w:r w:rsidR="0076338D" w:rsidRPr="00C93FA1">
        <w:rPr>
          <w:b/>
          <w:sz w:val="28"/>
          <w:szCs w:val="28"/>
        </w:rPr>
        <w:t xml:space="preserve">1. </w:t>
      </w:r>
      <w:r w:rsidR="0076338D" w:rsidRPr="00C93FA1">
        <w:rPr>
          <w:sz w:val="28"/>
          <w:szCs w:val="28"/>
        </w:rPr>
        <w:t xml:space="preserve">У разі неукладення договорів оренди землі в зазначений термін </w:t>
      </w:r>
      <w:r w:rsidR="00445565" w:rsidRPr="00C93FA1">
        <w:rPr>
          <w:sz w:val="28"/>
          <w:szCs w:val="28"/>
        </w:rPr>
        <w:t xml:space="preserve">відповідні пункти цього рішення </w:t>
      </w:r>
      <w:r w:rsidR="0076338D" w:rsidRPr="00C93FA1">
        <w:rPr>
          <w:sz w:val="28"/>
          <w:szCs w:val="28"/>
        </w:rPr>
        <w:t>вважа</w:t>
      </w:r>
      <w:r w:rsidR="00F46225" w:rsidRPr="00C93FA1">
        <w:rPr>
          <w:sz w:val="28"/>
          <w:szCs w:val="28"/>
        </w:rPr>
        <w:t>ю</w:t>
      </w:r>
      <w:r w:rsidR="0076338D" w:rsidRPr="00C93FA1">
        <w:rPr>
          <w:sz w:val="28"/>
          <w:szCs w:val="28"/>
        </w:rPr>
        <w:t>ться нечинним</w:t>
      </w:r>
      <w:r w:rsidR="00F46225" w:rsidRPr="00C93FA1">
        <w:rPr>
          <w:sz w:val="28"/>
          <w:szCs w:val="28"/>
        </w:rPr>
        <w:t>и.</w:t>
      </w:r>
    </w:p>
    <w:p w:rsidR="00040CF4" w:rsidRPr="00C93FA1" w:rsidRDefault="00040CF4" w:rsidP="00F46225">
      <w:pPr>
        <w:ind w:firstLine="720"/>
        <w:jc w:val="both"/>
        <w:rPr>
          <w:sz w:val="28"/>
          <w:szCs w:val="28"/>
        </w:rPr>
      </w:pPr>
    </w:p>
    <w:p w:rsidR="000E46E1" w:rsidRPr="00C93FA1" w:rsidRDefault="00672F74" w:rsidP="00EA2D20">
      <w:pPr>
        <w:ind w:firstLine="708"/>
        <w:jc w:val="both"/>
        <w:rPr>
          <w:sz w:val="28"/>
          <w:szCs w:val="28"/>
        </w:rPr>
      </w:pPr>
      <w:r w:rsidRPr="00C93FA1">
        <w:rPr>
          <w:b/>
          <w:bCs/>
          <w:sz w:val="28"/>
          <w:szCs w:val="27"/>
        </w:rPr>
        <w:t>10</w:t>
      </w:r>
      <w:r w:rsidR="00D54FD7" w:rsidRPr="00C93FA1">
        <w:rPr>
          <w:b/>
          <w:bCs/>
          <w:sz w:val="28"/>
          <w:szCs w:val="27"/>
        </w:rPr>
        <w:t>.</w:t>
      </w:r>
      <w:r w:rsidR="00D54FD7" w:rsidRPr="00C93FA1">
        <w:rPr>
          <w:sz w:val="28"/>
          <w:szCs w:val="27"/>
        </w:rPr>
        <w:t xml:space="preserve"> Фізичним особам, зазначеним </w:t>
      </w:r>
      <w:r w:rsidR="00F6527B" w:rsidRPr="00C93FA1">
        <w:rPr>
          <w:sz w:val="28"/>
          <w:szCs w:val="27"/>
        </w:rPr>
        <w:t>у</w:t>
      </w:r>
      <w:r w:rsidR="00D54FD7" w:rsidRPr="00C93FA1">
        <w:rPr>
          <w:sz w:val="28"/>
          <w:szCs w:val="27"/>
        </w:rPr>
        <w:t xml:space="preserve"> цьому рішенні, </w:t>
      </w:r>
      <w:r w:rsidR="00D54FD7" w:rsidRPr="00C93FA1">
        <w:rPr>
          <w:sz w:val="28"/>
          <w:szCs w:val="28"/>
        </w:rPr>
        <w:t xml:space="preserve">яким надаються в оренду земельні ділянки в межах </w:t>
      </w:r>
      <w:r w:rsidR="00C2579F" w:rsidRPr="00C93FA1">
        <w:rPr>
          <w:sz w:val="28"/>
          <w:szCs w:val="28"/>
        </w:rPr>
        <w:t>«</w:t>
      </w:r>
      <w:r w:rsidR="00D54FD7" w:rsidRPr="00C93FA1">
        <w:rPr>
          <w:sz w:val="28"/>
          <w:szCs w:val="28"/>
        </w:rPr>
        <w:t>червоних ліній</w:t>
      </w:r>
      <w:r w:rsidR="00C2579F" w:rsidRPr="00C93FA1">
        <w:rPr>
          <w:sz w:val="28"/>
          <w:szCs w:val="28"/>
        </w:rPr>
        <w:t>»</w:t>
      </w:r>
      <w:r w:rsidR="00D54FD7" w:rsidRPr="00C93FA1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040CF4" w:rsidRPr="00C93FA1" w:rsidRDefault="00040CF4" w:rsidP="00EA2D20">
      <w:pPr>
        <w:ind w:firstLine="708"/>
        <w:jc w:val="both"/>
        <w:rPr>
          <w:sz w:val="28"/>
          <w:szCs w:val="28"/>
        </w:rPr>
      </w:pPr>
    </w:p>
    <w:p w:rsidR="00D54FD7" w:rsidRPr="00C93FA1" w:rsidRDefault="00672F74" w:rsidP="00EA2D20">
      <w:pPr>
        <w:ind w:firstLine="708"/>
        <w:jc w:val="both"/>
        <w:rPr>
          <w:sz w:val="28"/>
          <w:szCs w:val="28"/>
        </w:rPr>
      </w:pPr>
      <w:r w:rsidRPr="00C93FA1">
        <w:rPr>
          <w:b/>
          <w:bCs/>
          <w:sz w:val="28"/>
          <w:szCs w:val="27"/>
        </w:rPr>
        <w:t>11</w:t>
      </w:r>
      <w:r w:rsidR="00141A32" w:rsidRPr="00C93FA1">
        <w:rPr>
          <w:b/>
          <w:bCs/>
          <w:sz w:val="28"/>
          <w:szCs w:val="27"/>
        </w:rPr>
        <w:t>.</w:t>
      </w:r>
      <w:r w:rsidR="00D54FD7" w:rsidRPr="00C93FA1">
        <w:rPr>
          <w:sz w:val="28"/>
          <w:szCs w:val="27"/>
        </w:rPr>
        <w:t xml:space="preserve"> </w:t>
      </w:r>
      <w:r w:rsidR="00D54FD7" w:rsidRPr="00C93FA1">
        <w:rPr>
          <w:sz w:val="28"/>
          <w:szCs w:val="28"/>
        </w:rPr>
        <w:t>Фізичним особам для здійснення будівництва об</w:t>
      </w:r>
      <w:r w:rsidR="00AF6322" w:rsidRPr="00C93FA1">
        <w:rPr>
          <w:sz w:val="28"/>
          <w:szCs w:val="28"/>
        </w:rPr>
        <w:t>’</w:t>
      </w:r>
      <w:r w:rsidR="00D54FD7" w:rsidRPr="00C93FA1">
        <w:rPr>
          <w:sz w:val="28"/>
          <w:szCs w:val="28"/>
        </w:rPr>
        <w:t xml:space="preserve">єктів містобудування на земельних ділянках, зазначених </w:t>
      </w:r>
      <w:r w:rsidR="00515F41" w:rsidRPr="00C93FA1">
        <w:rPr>
          <w:sz w:val="28"/>
          <w:szCs w:val="28"/>
        </w:rPr>
        <w:t xml:space="preserve">у </w:t>
      </w:r>
      <w:r w:rsidR="00D54FD7" w:rsidRPr="00C93FA1">
        <w:rPr>
          <w:sz w:val="28"/>
          <w:szCs w:val="28"/>
        </w:rPr>
        <w:t>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040CF4" w:rsidRPr="00C93FA1" w:rsidRDefault="00040CF4" w:rsidP="00EA2D20">
      <w:pPr>
        <w:ind w:firstLine="708"/>
        <w:jc w:val="both"/>
        <w:rPr>
          <w:sz w:val="28"/>
          <w:szCs w:val="28"/>
        </w:rPr>
      </w:pPr>
    </w:p>
    <w:p w:rsidR="00BF7282" w:rsidRPr="00C93FA1" w:rsidRDefault="00BF7282" w:rsidP="00EA2D20">
      <w:pPr>
        <w:ind w:firstLine="708"/>
        <w:jc w:val="both"/>
        <w:rPr>
          <w:sz w:val="28"/>
          <w:szCs w:val="28"/>
        </w:rPr>
      </w:pPr>
    </w:p>
    <w:p w:rsidR="00ED0A84" w:rsidRPr="00C93FA1" w:rsidRDefault="008059C0" w:rsidP="00EA2D20">
      <w:pPr>
        <w:pStyle w:val="3"/>
        <w:spacing w:after="0"/>
        <w:ind w:firstLine="720"/>
        <w:jc w:val="both"/>
        <w:rPr>
          <w:sz w:val="28"/>
          <w:szCs w:val="28"/>
        </w:rPr>
      </w:pPr>
      <w:r w:rsidRPr="00C93FA1">
        <w:rPr>
          <w:b/>
          <w:sz w:val="28"/>
          <w:szCs w:val="28"/>
        </w:rPr>
        <w:t>1</w:t>
      </w:r>
      <w:r w:rsidR="00672F74" w:rsidRPr="00C93FA1">
        <w:rPr>
          <w:b/>
          <w:sz w:val="28"/>
          <w:szCs w:val="28"/>
        </w:rPr>
        <w:t>2</w:t>
      </w:r>
      <w:r w:rsidR="00362008" w:rsidRPr="00C93FA1">
        <w:rPr>
          <w:b/>
          <w:sz w:val="28"/>
          <w:szCs w:val="28"/>
        </w:rPr>
        <w:t>.</w:t>
      </w:r>
      <w:r w:rsidR="00362008" w:rsidRPr="00C93FA1">
        <w:rPr>
          <w:sz w:val="28"/>
          <w:szCs w:val="28"/>
        </w:rPr>
        <w:t xml:space="preserve"> Рішення підлягає оприлюдненню на офіційному веб-порталі </w:t>
      </w:r>
      <w:r w:rsidR="00DC0378" w:rsidRPr="00C93FA1">
        <w:rPr>
          <w:sz w:val="28"/>
          <w:szCs w:val="28"/>
        </w:rPr>
        <w:t xml:space="preserve">Чернівецької </w:t>
      </w:r>
      <w:r w:rsidR="00362008" w:rsidRPr="00C93FA1">
        <w:rPr>
          <w:sz w:val="28"/>
          <w:szCs w:val="28"/>
        </w:rPr>
        <w:t>міської ради</w:t>
      </w:r>
      <w:r w:rsidR="00ED0A84" w:rsidRPr="00C93FA1">
        <w:rPr>
          <w:sz w:val="28"/>
          <w:szCs w:val="28"/>
        </w:rPr>
        <w:t>.</w:t>
      </w:r>
    </w:p>
    <w:p w:rsidR="00040CF4" w:rsidRPr="00C93FA1" w:rsidRDefault="00040CF4" w:rsidP="00EA2D20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BF7282" w:rsidRPr="00C93FA1" w:rsidRDefault="0024561F" w:rsidP="00EA2D20">
      <w:pPr>
        <w:ind w:firstLine="708"/>
        <w:jc w:val="both"/>
        <w:rPr>
          <w:sz w:val="28"/>
          <w:szCs w:val="28"/>
        </w:rPr>
      </w:pPr>
      <w:r w:rsidRPr="00C93FA1">
        <w:rPr>
          <w:b/>
          <w:sz w:val="28"/>
          <w:szCs w:val="28"/>
        </w:rPr>
        <w:t>1</w:t>
      </w:r>
      <w:r w:rsidR="00672F74" w:rsidRPr="00C93FA1">
        <w:rPr>
          <w:b/>
          <w:sz w:val="28"/>
          <w:szCs w:val="28"/>
        </w:rPr>
        <w:t>3</w:t>
      </w:r>
      <w:r w:rsidR="00EA452E" w:rsidRPr="00C93FA1">
        <w:rPr>
          <w:b/>
          <w:sz w:val="28"/>
          <w:szCs w:val="28"/>
        </w:rPr>
        <w:t>.</w:t>
      </w:r>
      <w:r w:rsidR="00362008" w:rsidRPr="00C93FA1">
        <w:rPr>
          <w:sz w:val="28"/>
          <w:szCs w:val="28"/>
        </w:rPr>
        <w:t xml:space="preserve"> Організацію виконання цього рішення покласти на директора</w:t>
      </w:r>
      <w:r w:rsidR="00032020" w:rsidRPr="00C93FA1">
        <w:rPr>
          <w:sz w:val="28"/>
          <w:szCs w:val="28"/>
        </w:rPr>
        <w:t xml:space="preserve"> </w:t>
      </w:r>
      <w:r w:rsidR="00362008" w:rsidRPr="00C93FA1">
        <w:rPr>
          <w:sz w:val="28"/>
          <w:szCs w:val="28"/>
        </w:rPr>
        <w:t>департаменту містобудівного комплексу та з</w:t>
      </w:r>
      <w:r w:rsidR="002E13A5" w:rsidRPr="00C93FA1">
        <w:rPr>
          <w:sz w:val="28"/>
          <w:szCs w:val="28"/>
        </w:rPr>
        <w:t>емельних відносин міської ради</w:t>
      </w:r>
      <w:r w:rsidR="00EE705D" w:rsidRPr="00C93FA1">
        <w:rPr>
          <w:sz w:val="28"/>
          <w:szCs w:val="28"/>
        </w:rPr>
        <w:t>.</w:t>
      </w:r>
    </w:p>
    <w:p w:rsidR="00362008" w:rsidRPr="00C93FA1" w:rsidRDefault="00362008" w:rsidP="00EA2D20">
      <w:pPr>
        <w:ind w:firstLine="708"/>
        <w:jc w:val="both"/>
        <w:rPr>
          <w:sz w:val="28"/>
          <w:szCs w:val="28"/>
        </w:rPr>
      </w:pPr>
      <w:r w:rsidRPr="00C93FA1">
        <w:rPr>
          <w:sz w:val="28"/>
          <w:szCs w:val="28"/>
        </w:rPr>
        <w:t xml:space="preserve"> </w:t>
      </w:r>
    </w:p>
    <w:p w:rsidR="00206FA4" w:rsidRPr="00C93FA1" w:rsidRDefault="008D204C" w:rsidP="00EA2D20">
      <w:pPr>
        <w:ind w:firstLine="708"/>
        <w:jc w:val="both"/>
        <w:rPr>
          <w:b/>
          <w:bCs/>
          <w:sz w:val="28"/>
          <w:szCs w:val="28"/>
        </w:rPr>
      </w:pPr>
      <w:r w:rsidRPr="00C93FA1">
        <w:rPr>
          <w:b/>
          <w:sz w:val="28"/>
          <w:szCs w:val="28"/>
        </w:rPr>
        <w:t>1</w:t>
      </w:r>
      <w:r w:rsidR="00672F74" w:rsidRPr="00C93FA1">
        <w:rPr>
          <w:b/>
          <w:sz w:val="28"/>
          <w:szCs w:val="28"/>
        </w:rPr>
        <w:t>4</w:t>
      </w:r>
      <w:r w:rsidR="00362008" w:rsidRPr="00C93FA1">
        <w:rPr>
          <w:b/>
          <w:sz w:val="28"/>
          <w:szCs w:val="28"/>
        </w:rPr>
        <w:t xml:space="preserve">. </w:t>
      </w:r>
      <w:r w:rsidR="00362008" w:rsidRPr="00C93FA1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03735" w:rsidRPr="00C93FA1" w:rsidRDefault="00C03735" w:rsidP="000D1320">
      <w:pPr>
        <w:jc w:val="both"/>
        <w:rPr>
          <w:b/>
          <w:sz w:val="28"/>
          <w:szCs w:val="28"/>
        </w:rPr>
      </w:pPr>
    </w:p>
    <w:p w:rsidR="0045433C" w:rsidRPr="00C93FA1" w:rsidRDefault="0045433C" w:rsidP="000D1320">
      <w:pPr>
        <w:jc w:val="both"/>
        <w:rPr>
          <w:b/>
          <w:sz w:val="28"/>
          <w:szCs w:val="28"/>
        </w:rPr>
      </w:pPr>
    </w:p>
    <w:p w:rsidR="0045433C" w:rsidRPr="00C93FA1" w:rsidRDefault="0045433C" w:rsidP="000D1320">
      <w:pPr>
        <w:jc w:val="both"/>
        <w:rPr>
          <w:b/>
          <w:sz w:val="28"/>
          <w:szCs w:val="28"/>
        </w:rPr>
      </w:pPr>
    </w:p>
    <w:p w:rsidR="00BF7282" w:rsidRPr="00C93FA1" w:rsidRDefault="00BF7282" w:rsidP="000D1320">
      <w:pPr>
        <w:jc w:val="both"/>
        <w:rPr>
          <w:b/>
          <w:sz w:val="28"/>
          <w:szCs w:val="28"/>
        </w:rPr>
      </w:pPr>
    </w:p>
    <w:p w:rsidR="000E46E1" w:rsidRPr="00C93FA1" w:rsidRDefault="000E46E1" w:rsidP="000D1320">
      <w:pPr>
        <w:jc w:val="both"/>
        <w:rPr>
          <w:b/>
          <w:sz w:val="28"/>
          <w:szCs w:val="28"/>
        </w:rPr>
      </w:pPr>
    </w:p>
    <w:p w:rsidR="00C7118C" w:rsidRPr="00C93FA1" w:rsidRDefault="00362008" w:rsidP="000D1320">
      <w:pPr>
        <w:jc w:val="both"/>
        <w:rPr>
          <w:b/>
          <w:sz w:val="28"/>
          <w:szCs w:val="28"/>
        </w:rPr>
      </w:pPr>
      <w:r w:rsidRPr="00C93FA1">
        <w:rPr>
          <w:b/>
          <w:sz w:val="28"/>
          <w:szCs w:val="28"/>
        </w:rPr>
        <w:t>Чернівецьк</w:t>
      </w:r>
      <w:r w:rsidR="00952213" w:rsidRPr="00C93FA1">
        <w:rPr>
          <w:b/>
          <w:sz w:val="28"/>
          <w:szCs w:val="28"/>
        </w:rPr>
        <w:t>ий</w:t>
      </w:r>
      <w:r w:rsidRPr="00C93FA1">
        <w:rPr>
          <w:b/>
          <w:sz w:val="28"/>
          <w:szCs w:val="28"/>
        </w:rPr>
        <w:t xml:space="preserve"> міськ</w:t>
      </w:r>
      <w:r w:rsidR="00952213" w:rsidRPr="00C93FA1">
        <w:rPr>
          <w:b/>
          <w:sz w:val="28"/>
          <w:szCs w:val="28"/>
        </w:rPr>
        <w:t>ий</w:t>
      </w:r>
      <w:r w:rsidRPr="00C93FA1">
        <w:rPr>
          <w:b/>
          <w:sz w:val="28"/>
          <w:szCs w:val="28"/>
        </w:rPr>
        <w:t xml:space="preserve"> </w:t>
      </w:r>
      <w:r w:rsidR="00952213" w:rsidRPr="00C93FA1">
        <w:rPr>
          <w:b/>
          <w:sz w:val="28"/>
          <w:szCs w:val="28"/>
        </w:rPr>
        <w:t xml:space="preserve"> голова</w:t>
      </w:r>
      <w:r w:rsidRPr="00C93FA1">
        <w:rPr>
          <w:b/>
          <w:sz w:val="28"/>
          <w:szCs w:val="28"/>
        </w:rPr>
        <w:tab/>
      </w:r>
      <w:r w:rsidRPr="00C93FA1">
        <w:rPr>
          <w:b/>
          <w:sz w:val="28"/>
          <w:szCs w:val="28"/>
        </w:rPr>
        <w:tab/>
      </w:r>
      <w:r w:rsidRPr="00C93FA1">
        <w:rPr>
          <w:b/>
          <w:sz w:val="28"/>
          <w:szCs w:val="28"/>
        </w:rPr>
        <w:tab/>
      </w:r>
      <w:r w:rsidRPr="00C93FA1">
        <w:rPr>
          <w:b/>
          <w:sz w:val="28"/>
          <w:szCs w:val="28"/>
        </w:rPr>
        <w:tab/>
        <w:t xml:space="preserve"> </w:t>
      </w:r>
      <w:r w:rsidR="00FD07B3" w:rsidRPr="00C93FA1">
        <w:rPr>
          <w:b/>
          <w:sz w:val="28"/>
          <w:szCs w:val="28"/>
        </w:rPr>
        <w:t xml:space="preserve">   </w:t>
      </w:r>
      <w:r w:rsidR="0044768D" w:rsidRPr="00C93FA1">
        <w:rPr>
          <w:b/>
          <w:sz w:val="28"/>
          <w:szCs w:val="28"/>
        </w:rPr>
        <w:t xml:space="preserve">      </w:t>
      </w:r>
      <w:r w:rsidR="00FD07B3" w:rsidRPr="00C93FA1">
        <w:rPr>
          <w:b/>
          <w:sz w:val="28"/>
          <w:szCs w:val="28"/>
        </w:rPr>
        <w:t xml:space="preserve">    </w:t>
      </w:r>
      <w:r w:rsidR="0060293F" w:rsidRPr="00C93FA1">
        <w:rPr>
          <w:b/>
          <w:sz w:val="28"/>
          <w:szCs w:val="28"/>
        </w:rPr>
        <w:t xml:space="preserve">        </w:t>
      </w:r>
      <w:r w:rsidR="00713F9D" w:rsidRPr="00C93FA1">
        <w:rPr>
          <w:b/>
          <w:sz w:val="28"/>
          <w:szCs w:val="28"/>
        </w:rPr>
        <w:t xml:space="preserve">   </w:t>
      </w:r>
      <w:r w:rsidR="0060293F" w:rsidRPr="00C93FA1">
        <w:rPr>
          <w:b/>
          <w:sz w:val="28"/>
          <w:szCs w:val="28"/>
        </w:rPr>
        <w:t xml:space="preserve"> О</w:t>
      </w:r>
      <w:r w:rsidR="002A69C8" w:rsidRPr="00C93FA1">
        <w:rPr>
          <w:b/>
          <w:sz w:val="28"/>
          <w:szCs w:val="28"/>
        </w:rPr>
        <w:t>.К</w:t>
      </w:r>
      <w:r w:rsidR="0060293F" w:rsidRPr="00C93FA1">
        <w:rPr>
          <w:b/>
          <w:sz w:val="28"/>
          <w:szCs w:val="28"/>
        </w:rPr>
        <w:t>аспрук</w:t>
      </w:r>
    </w:p>
    <w:sectPr w:rsidR="00C7118C" w:rsidRPr="00C93FA1" w:rsidSect="00E84261">
      <w:headerReference w:type="even" r:id="rId8"/>
      <w:headerReference w:type="default" r:id="rId9"/>
      <w:pgSz w:w="11906" w:h="16838"/>
      <w:pgMar w:top="113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992" w:rsidRDefault="00BB6992">
      <w:r>
        <w:separator/>
      </w:r>
    </w:p>
  </w:endnote>
  <w:endnote w:type="continuationSeparator" w:id="0">
    <w:p w:rsidR="00BB6992" w:rsidRDefault="00BB6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992" w:rsidRDefault="00BB6992">
      <w:r>
        <w:separator/>
      </w:r>
    </w:p>
  </w:footnote>
  <w:footnote w:type="continuationSeparator" w:id="0">
    <w:p w:rsidR="00BB6992" w:rsidRDefault="00BB6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D54" w:rsidRDefault="00CF4D54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F4D54" w:rsidRDefault="00CF4D5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D54" w:rsidRDefault="00CF4D54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E7A38">
      <w:rPr>
        <w:rStyle w:val="a7"/>
        <w:noProof/>
      </w:rPr>
      <w:t>2</w:t>
    </w:r>
    <w:r>
      <w:rPr>
        <w:rStyle w:val="a7"/>
      </w:rPr>
      <w:fldChar w:fldCharType="end"/>
    </w:r>
  </w:p>
  <w:p w:rsidR="00CF4D54" w:rsidRDefault="00CF4D5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02E5"/>
    <w:multiLevelType w:val="hybridMultilevel"/>
    <w:tmpl w:val="FF90C8EE"/>
    <w:lvl w:ilvl="0" w:tplc="95D24450">
      <w:start w:val="2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82F2ED7"/>
    <w:multiLevelType w:val="multilevel"/>
    <w:tmpl w:val="58D69196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1E2F3780"/>
    <w:multiLevelType w:val="hybridMultilevel"/>
    <w:tmpl w:val="0FBC00BA"/>
    <w:lvl w:ilvl="0" w:tplc="E534A29E">
      <w:start w:val="21"/>
      <w:numFmt w:val="decimal"/>
      <w:lvlText w:val="%1."/>
      <w:lvlJc w:val="left"/>
      <w:pPr>
        <w:tabs>
          <w:tab w:val="num" w:pos="2073"/>
        </w:tabs>
        <w:ind w:left="2073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0336D79"/>
    <w:multiLevelType w:val="multilevel"/>
    <w:tmpl w:val="FE22130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" w15:restartNumberingAfterBreak="0">
    <w:nsid w:val="20C01FE5"/>
    <w:multiLevelType w:val="hybridMultilevel"/>
    <w:tmpl w:val="00CE5DB4"/>
    <w:lvl w:ilvl="0" w:tplc="7E0E421E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20C45AE"/>
    <w:multiLevelType w:val="hybridMultilevel"/>
    <w:tmpl w:val="D7AA2D7E"/>
    <w:lvl w:ilvl="0" w:tplc="3A2AB15E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236503B"/>
    <w:multiLevelType w:val="multilevel"/>
    <w:tmpl w:val="5744658A"/>
    <w:lvl w:ilvl="0">
      <w:start w:val="1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440547D4"/>
    <w:multiLevelType w:val="hybridMultilevel"/>
    <w:tmpl w:val="F69AF246"/>
    <w:lvl w:ilvl="0" w:tplc="9FE825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E73077"/>
    <w:multiLevelType w:val="hybridMultilevel"/>
    <w:tmpl w:val="8EEA3B4A"/>
    <w:lvl w:ilvl="0" w:tplc="FDF2C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46D31CB"/>
    <w:multiLevelType w:val="hybridMultilevel"/>
    <w:tmpl w:val="3CB07978"/>
    <w:lvl w:ilvl="0" w:tplc="917CAE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373B38"/>
    <w:multiLevelType w:val="hybridMultilevel"/>
    <w:tmpl w:val="8D380DD2"/>
    <w:lvl w:ilvl="0" w:tplc="14A6A4A2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8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AA62D76"/>
    <w:multiLevelType w:val="hybridMultilevel"/>
    <w:tmpl w:val="210C0FB8"/>
    <w:lvl w:ilvl="0" w:tplc="167CF6D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59536BC"/>
    <w:multiLevelType w:val="singleLevel"/>
    <w:tmpl w:val="EDD6B8B2"/>
    <w:lvl w:ilvl="0">
      <w:start w:val="4"/>
      <w:numFmt w:val="decimal"/>
      <w:lvlText w:val="1.%1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9657BEA"/>
    <w:multiLevelType w:val="multilevel"/>
    <w:tmpl w:val="48F44C00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4"/>
  </w:num>
  <w:num w:numId="12">
    <w:abstractNumId w:val="13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18C"/>
    <w:rsid w:val="000003C9"/>
    <w:rsid w:val="0000059D"/>
    <w:rsid w:val="00000795"/>
    <w:rsid w:val="00000E14"/>
    <w:rsid w:val="00000EA1"/>
    <w:rsid w:val="00000FE8"/>
    <w:rsid w:val="000010C9"/>
    <w:rsid w:val="000011F6"/>
    <w:rsid w:val="000012B4"/>
    <w:rsid w:val="00001317"/>
    <w:rsid w:val="00001532"/>
    <w:rsid w:val="00001B39"/>
    <w:rsid w:val="00001EAE"/>
    <w:rsid w:val="000021E5"/>
    <w:rsid w:val="000025FC"/>
    <w:rsid w:val="000026FE"/>
    <w:rsid w:val="00002AF3"/>
    <w:rsid w:val="00002D8C"/>
    <w:rsid w:val="0000325E"/>
    <w:rsid w:val="000032B2"/>
    <w:rsid w:val="000032FE"/>
    <w:rsid w:val="00003364"/>
    <w:rsid w:val="0000350A"/>
    <w:rsid w:val="00003A75"/>
    <w:rsid w:val="00003ADB"/>
    <w:rsid w:val="00003B64"/>
    <w:rsid w:val="00003DB7"/>
    <w:rsid w:val="00003EE0"/>
    <w:rsid w:val="0000418E"/>
    <w:rsid w:val="00004479"/>
    <w:rsid w:val="0000489D"/>
    <w:rsid w:val="00004D75"/>
    <w:rsid w:val="0000519F"/>
    <w:rsid w:val="000051FB"/>
    <w:rsid w:val="00005682"/>
    <w:rsid w:val="00005859"/>
    <w:rsid w:val="000058A4"/>
    <w:rsid w:val="00005AD1"/>
    <w:rsid w:val="00005C73"/>
    <w:rsid w:val="00005FCE"/>
    <w:rsid w:val="0000620D"/>
    <w:rsid w:val="00006284"/>
    <w:rsid w:val="00006317"/>
    <w:rsid w:val="0000646B"/>
    <w:rsid w:val="00006632"/>
    <w:rsid w:val="00006798"/>
    <w:rsid w:val="00006A40"/>
    <w:rsid w:val="00007097"/>
    <w:rsid w:val="000074F2"/>
    <w:rsid w:val="000076F9"/>
    <w:rsid w:val="0000795F"/>
    <w:rsid w:val="00007F1B"/>
    <w:rsid w:val="00010142"/>
    <w:rsid w:val="00010393"/>
    <w:rsid w:val="0001084A"/>
    <w:rsid w:val="00010C6B"/>
    <w:rsid w:val="00010F3F"/>
    <w:rsid w:val="00010FA8"/>
    <w:rsid w:val="00011017"/>
    <w:rsid w:val="0001172A"/>
    <w:rsid w:val="00011840"/>
    <w:rsid w:val="00011862"/>
    <w:rsid w:val="00011AEB"/>
    <w:rsid w:val="00011D44"/>
    <w:rsid w:val="00011E08"/>
    <w:rsid w:val="00012250"/>
    <w:rsid w:val="00012297"/>
    <w:rsid w:val="000124FD"/>
    <w:rsid w:val="00012541"/>
    <w:rsid w:val="000127E9"/>
    <w:rsid w:val="0001283A"/>
    <w:rsid w:val="0001297A"/>
    <w:rsid w:val="00012FA5"/>
    <w:rsid w:val="000136DA"/>
    <w:rsid w:val="000139C9"/>
    <w:rsid w:val="00013DA0"/>
    <w:rsid w:val="00014010"/>
    <w:rsid w:val="00014075"/>
    <w:rsid w:val="00014444"/>
    <w:rsid w:val="00014483"/>
    <w:rsid w:val="0001464D"/>
    <w:rsid w:val="000146F4"/>
    <w:rsid w:val="000148CF"/>
    <w:rsid w:val="00014A18"/>
    <w:rsid w:val="00014DF5"/>
    <w:rsid w:val="00014E0D"/>
    <w:rsid w:val="00014EDF"/>
    <w:rsid w:val="00015173"/>
    <w:rsid w:val="00015500"/>
    <w:rsid w:val="00015595"/>
    <w:rsid w:val="0001585D"/>
    <w:rsid w:val="0001597C"/>
    <w:rsid w:val="00015A9E"/>
    <w:rsid w:val="00015E5C"/>
    <w:rsid w:val="0001613F"/>
    <w:rsid w:val="00016252"/>
    <w:rsid w:val="0001686B"/>
    <w:rsid w:val="00016C48"/>
    <w:rsid w:val="00016E11"/>
    <w:rsid w:val="00017130"/>
    <w:rsid w:val="00017257"/>
    <w:rsid w:val="00017B63"/>
    <w:rsid w:val="00017C14"/>
    <w:rsid w:val="00017CE1"/>
    <w:rsid w:val="00017F59"/>
    <w:rsid w:val="00020075"/>
    <w:rsid w:val="00020091"/>
    <w:rsid w:val="00020516"/>
    <w:rsid w:val="000205C1"/>
    <w:rsid w:val="00020664"/>
    <w:rsid w:val="00021014"/>
    <w:rsid w:val="000211C2"/>
    <w:rsid w:val="000211DD"/>
    <w:rsid w:val="000211F3"/>
    <w:rsid w:val="00021433"/>
    <w:rsid w:val="000219F2"/>
    <w:rsid w:val="00021A09"/>
    <w:rsid w:val="00021A8A"/>
    <w:rsid w:val="00021BE7"/>
    <w:rsid w:val="00021D48"/>
    <w:rsid w:val="00022024"/>
    <w:rsid w:val="0002232A"/>
    <w:rsid w:val="000223B8"/>
    <w:rsid w:val="000224C9"/>
    <w:rsid w:val="00022C9C"/>
    <w:rsid w:val="00022CC9"/>
    <w:rsid w:val="00022FF7"/>
    <w:rsid w:val="00023426"/>
    <w:rsid w:val="000234F3"/>
    <w:rsid w:val="0002353A"/>
    <w:rsid w:val="00023544"/>
    <w:rsid w:val="00023A2D"/>
    <w:rsid w:val="00023C29"/>
    <w:rsid w:val="00023C4D"/>
    <w:rsid w:val="00023D16"/>
    <w:rsid w:val="0002423B"/>
    <w:rsid w:val="000242DA"/>
    <w:rsid w:val="00024828"/>
    <w:rsid w:val="0002482A"/>
    <w:rsid w:val="00024E71"/>
    <w:rsid w:val="00025001"/>
    <w:rsid w:val="000250A0"/>
    <w:rsid w:val="00025313"/>
    <w:rsid w:val="00025409"/>
    <w:rsid w:val="00025BD6"/>
    <w:rsid w:val="00025D26"/>
    <w:rsid w:val="00026268"/>
    <w:rsid w:val="0002627D"/>
    <w:rsid w:val="0002649D"/>
    <w:rsid w:val="00026651"/>
    <w:rsid w:val="000266DF"/>
    <w:rsid w:val="000268DD"/>
    <w:rsid w:val="000268FE"/>
    <w:rsid w:val="00026A84"/>
    <w:rsid w:val="00026DF8"/>
    <w:rsid w:val="00026F82"/>
    <w:rsid w:val="0002723E"/>
    <w:rsid w:val="00027325"/>
    <w:rsid w:val="00027479"/>
    <w:rsid w:val="000274EE"/>
    <w:rsid w:val="000275D6"/>
    <w:rsid w:val="0002765C"/>
    <w:rsid w:val="00027B4C"/>
    <w:rsid w:val="00027F79"/>
    <w:rsid w:val="00030207"/>
    <w:rsid w:val="00030343"/>
    <w:rsid w:val="000303B4"/>
    <w:rsid w:val="000303CD"/>
    <w:rsid w:val="000303DE"/>
    <w:rsid w:val="00030631"/>
    <w:rsid w:val="00030637"/>
    <w:rsid w:val="00030784"/>
    <w:rsid w:val="000307B5"/>
    <w:rsid w:val="00030B28"/>
    <w:rsid w:val="00030C0C"/>
    <w:rsid w:val="00030F57"/>
    <w:rsid w:val="00031037"/>
    <w:rsid w:val="000310A8"/>
    <w:rsid w:val="00031715"/>
    <w:rsid w:val="000317F4"/>
    <w:rsid w:val="000319C9"/>
    <w:rsid w:val="00031AF7"/>
    <w:rsid w:val="00031D63"/>
    <w:rsid w:val="00032020"/>
    <w:rsid w:val="00032295"/>
    <w:rsid w:val="00032573"/>
    <w:rsid w:val="00032851"/>
    <w:rsid w:val="0003341E"/>
    <w:rsid w:val="0003376A"/>
    <w:rsid w:val="000337CE"/>
    <w:rsid w:val="00033833"/>
    <w:rsid w:val="000338CF"/>
    <w:rsid w:val="00033CCE"/>
    <w:rsid w:val="00033FAD"/>
    <w:rsid w:val="00033FE8"/>
    <w:rsid w:val="000340B4"/>
    <w:rsid w:val="00034445"/>
    <w:rsid w:val="00034591"/>
    <w:rsid w:val="00034899"/>
    <w:rsid w:val="00034993"/>
    <w:rsid w:val="00034C18"/>
    <w:rsid w:val="00034CC2"/>
    <w:rsid w:val="00035078"/>
    <w:rsid w:val="00035179"/>
    <w:rsid w:val="000354A2"/>
    <w:rsid w:val="00035AFE"/>
    <w:rsid w:val="00036011"/>
    <w:rsid w:val="0003608C"/>
    <w:rsid w:val="000360B0"/>
    <w:rsid w:val="0003610B"/>
    <w:rsid w:val="00036157"/>
    <w:rsid w:val="000362A4"/>
    <w:rsid w:val="000363EF"/>
    <w:rsid w:val="000364F1"/>
    <w:rsid w:val="000368B9"/>
    <w:rsid w:val="00036C62"/>
    <w:rsid w:val="00036E1A"/>
    <w:rsid w:val="00036E1D"/>
    <w:rsid w:val="00036F16"/>
    <w:rsid w:val="00036F6A"/>
    <w:rsid w:val="00037010"/>
    <w:rsid w:val="00037260"/>
    <w:rsid w:val="00037543"/>
    <w:rsid w:val="000375C5"/>
    <w:rsid w:val="00037CF0"/>
    <w:rsid w:val="00037D3A"/>
    <w:rsid w:val="000405CB"/>
    <w:rsid w:val="000408D3"/>
    <w:rsid w:val="00040906"/>
    <w:rsid w:val="0004099F"/>
    <w:rsid w:val="00040CF4"/>
    <w:rsid w:val="00040EBF"/>
    <w:rsid w:val="00041328"/>
    <w:rsid w:val="00041493"/>
    <w:rsid w:val="00041A3B"/>
    <w:rsid w:val="00041B57"/>
    <w:rsid w:val="00041DE7"/>
    <w:rsid w:val="00041E24"/>
    <w:rsid w:val="00041E2B"/>
    <w:rsid w:val="000421A1"/>
    <w:rsid w:val="0004243D"/>
    <w:rsid w:val="00042958"/>
    <w:rsid w:val="00042B83"/>
    <w:rsid w:val="00042FF1"/>
    <w:rsid w:val="0004320D"/>
    <w:rsid w:val="00043450"/>
    <w:rsid w:val="000438B6"/>
    <w:rsid w:val="00043AD3"/>
    <w:rsid w:val="00043E9F"/>
    <w:rsid w:val="00044704"/>
    <w:rsid w:val="00044C69"/>
    <w:rsid w:val="00044CF6"/>
    <w:rsid w:val="00044DB9"/>
    <w:rsid w:val="00045133"/>
    <w:rsid w:val="000453D4"/>
    <w:rsid w:val="00045638"/>
    <w:rsid w:val="000456AC"/>
    <w:rsid w:val="00045822"/>
    <w:rsid w:val="00045CFD"/>
    <w:rsid w:val="00045E1C"/>
    <w:rsid w:val="00045EA6"/>
    <w:rsid w:val="00045FB3"/>
    <w:rsid w:val="00046040"/>
    <w:rsid w:val="00046079"/>
    <w:rsid w:val="00046279"/>
    <w:rsid w:val="00046412"/>
    <w:rsid w:val="000464CF"/>
    <w:rsid w:val="00046564"/>
    <w:rsid w:val="00046716"/>
    <w:rsid w:val="00046882"/>
    <w:rsid w:val="00046907"/>
    <w:rsid w:val="0004697C"/>
    <w:rsid w:val="00046A5F"/>
    <w:rsid w:val="00046EFC"/>
    <w:rsid w:val="0004726D"/>
    <w:rsid w:val="000475B5"/>
    <w:rsid w:val="000475B9"/>
    <w:rsid w:val="00047D3E"/>
    <w:rsid w:val="00047DE3"/>
    <w:rsid w:val="00047DE6"/>
    <w:rsid w:val="00050222"/>
    <w:rsid w:val="000505B4"/>
    <w:rsid w:val="00050883"/>
    <w:rsid w:val="00050F1D"/>
    <w:rsid w:val="0005102C"/>
    <w:rsid w:val="00051123"/>
    <w:rsid w:val="0005161A"/>
    <w:rsid w:val="000516F4"/>
    <w:rsid w:val="00051967"/>
    <w:rsid w:val="00051991"/>
    <w:rsid w:val="00051AA0"/>
    <w:rsid w:val="00051B21"/>
    <w:rsid w:val="00051E7B"/>
    <w:rsid w:val="00051E7D"/>
    <w:rsid w:val="00051EF7"/>
    <w:rsid w:val="00051F60"/>
    <w:rsid w:val="00051F6F"/>
    <w:rsid w:val="00051F71"/>
    <w:rsid w:val="00051FB7"/>
    <w:rsid w:val="000524D3"/>
    <w:rsid w:val="00052AED"/>
    <w:rsid w:val="00052B49"/>
    <w:rsid w:val="00052D17"/>
    <w:rsid w:val="00053368"/>
    <w:rsid w:val="00053656"/>
    <w:rsid w:val="0005368B"/>
    <w:rsid w:val="00053756"/>
    <w:rsid w:val="00053F1E"/>
    <w:rsid w:val="000540D6"/>
    <w:rsid w:val="00054427"/>
    <w:rsid w:val="0005456A"/>
    <w:rsid w:val="000547CF"/>
    <w:rsid w:val="000548C7"/>
    <w:rsid w:val="000548E1"/>
    <w:rsid w:val="00054D8B"/>
    <w:rsid w:val="00054DAE"/>
    <w:rsid w:val="00054F3B"/>
    <w:rsid w:val="00054FE7"/>
    <w:rsid w:val="0005518A"/>
    <w:rsid w:val="0005535C"/>
    <w:rsid w:val="00055360"/>
    <w:rsid w:val="0005552B"/>
    <w:rsid w:val="000556CE"/>
    <w:rsid w:val="0005586C"/>
    <w:rsid w:val="00055B2D"/>
    <w:rsid w:val="00055B49"/>
    <w:rsid w:val="00055D22"/>
    <w:rsid w:val="00055EB9"/>
    <w:rsid w:val="00055F2B"/>
    <w:rsid w:val="000561D0"/>
    <w:rsid w:val="00056261"/>
    <w:rsid w:val="00056283"/>
    <w:rsid w:val="000569C4"/>
    <w:rsid w:val="00056D6F"/>
    <w:rsid w:val="00056EBA"/>
    <w:rsid w:val="000574D0"/>
    <w:rsid w:val="00057714"/>
    <w:rsid w:val="0005774C"/>
    <w:rsid w:val="000578FC"/>
    <w:rsid w:val="00057A94"/>
    <w:rsid w:val="00057ED8"/>
    <w:rsid w:val="00057FD6"/>
    <w:rsid w:val="00060299"/>
    <w:rsid w:val="0006044F"/>
    <w:rsid w:val="000605F5"/>
    <w:rsid w:val="000606A2"/>
    <w:rsid w:val="00060932"/>
    <w:rsid w:val="0006107C"/>
    <w:rsid w:val="0006164A"/>
    <w:rsid w:val="000619C3"/>
    <w:rsid w:val="00061BFF"/>
    <w:rsid w:val="00061C39"/>
    <w:rsid w:val="00061DDA"/>
    <w:rsid w:val="00061E54"/>
    <w:rsid w:val="00061ED5"/>
    <w:rsid w:val="00061F82"/>
    <w:rsid w:val="00062130"/>
    <w:rsid w:val="0006216D"/>
    <w:rsid w:val="000621ED"/>
    <w:rsid w:val="00062271"/>
    <w:rsid w:val="00062998"/>
    <w:rsid w:val="00062C41"/>
    <w:rsid w:val="00062D8B"/>
    <w:rsid w:val="0006305F"/>
    <w:rsid w:val="00063400"/>
    <w:rsid w:val="000637A3"/>
    <w:rsid w:val="00063AB5"/>
    <w:rsid w:val="00063F1C"/>
    <w:rsid w:val="0006401B"/>
    <w:rsid w:val="0006410B"/>
    <w:rsid w:val="00064133"/>
    <w:rsid w:val="000647ED"/>
    <w:rsid w:val="00064921"/>
    <w:rsid w:val="00064949"/>
    <w:rsid w:val="00064AFB"/>
    <w:rsid w:val="00064DF9"/>
    <w:rsid w:val="00064E2C"/>
    <w:rsid w:val="00064F0A"/>
    <w:rsid w:val="00064F60"/>
    <w:rsid w:val="0006526F"/>
    <w:rsid w:val="000655C0"/>
    <w:rsid w:val="00065738"/>
    <w:rsid w:val="000657CD"/>
    <w:rsid w:val="000657F6"/>
    <w:rsid w:val="00065A67"/>
    <w:rsid w:val="00065B6D"/>
    <w:rsid w:val="00065EBB"/>
    <w:rsid w:val="00065EDB"/>
    <w:rsid w:val="0006603D"/>
    <w:rsid w:val="0006623F"/>
    <w:rsid w:val="00066463"/>
    <w:rsid w:val="00066516"/>
    <w:rsid w:val="000666FD"/>
    <w:rsid w:val="000668A6"/>
    <w:rsid w:val="00066BDA"/>
    <w:rsid w:val="00066E62"/>
    <w:rsid w:val="00066EFD"/>
    <w:rsid w:val="0006737D"/>
    <w:rsid w:val="000676A3"/>
    <w:rsid w:val="00067805"/>
    <w:rsid w:val="00067E18"/>
    <w:rsid w:val="00070323"/>
    <w:rsid w:val="00070630"/>
    <w:rsid w:val="000706DB"/>
    <w:rsid w:val="0007079C"/>
    <w:rsid w:val="00070B10"/>
    <w:rsid w:val="00070C46"/>
    <w:rsid w:val="000715E4"/>
    <w:rsid w:val="00072087"/>
    <w:rsid w:val="000720D9"/>
    <w:rsid w:val="00072459"/>
    <w:rsid w:val="00072742"/>
    <w:rsid w:val="000729BF"/>
    <w:rsid w:val="000729C5"/>
    <w:rsid w:val="00072DB4"/>
    <w:rsid w:val="00072FE0"/>
    <w:rsid w:val="0007315D"/>
    <w:rsid w:val="000734C9"/>
    <w:rsid w:val="00073BCB"/>
    <w:rsid w:val="00073D56"/>
    <w:rsid w:val="00073E7E"/>
    <w:rsid w:val="00073F80"/>
    <w:rsid w:val="000740A5"/>
    <w:rsid w:val="00074445"/>
    <w:rsid w:val="00074448"/>
    <w:rsid w:val="000747A8"/>
    <w:rsid w:val="000747C7"/>
    <w:rsid w:val="00074801"/>
    <w:rsid w:val="0007488F"/>
    <w:rsid w:val="00074A15"/>
    <w:rsid w:val="00074C7F"/>
    <w:rsid w:val="0007560F"/>
    <w:rsid w:val="00075895"/>
    <w:rsid w:val="00075B91"/>
    <w:rsid w:val="00075C4F"/>
    <w:rsid w:val="00075E0C"/>
    <w:rsid w:val="00076414"/>
    <w:rsid w:val="00076516"/>
    <w:rsid w:val="00076950"/>
    <w:rsid w:val="000769BB"/>
    <w:rsid w:val="00076A9B"/>
    <w:rsid w:val="00076F21"/>
    <w:rsid w:val="0007712B"/>
    <w:rsid w:val="00077146"/>
    <w:rsid w:val="0007719F"/>
    <w:rsid w:val="00077617"/>
    <w:rsid w:val="00077633"/>
    <w:rsid w:val="00077D74"/>
    <w:rsid w:val="00077F78"/>
    <w:rsid w:val="000801F7"/>
    <w:rsid w:val="0008026F"/>
    <w:rsid w:val="000804D5"/>
    <w:rsid w:val="00080EFA"/>
    <w:rsid w:val="00080FBF"/>
    <w:rsid w:val="00080FF4"/>
    <w:rsid w:val="00081461"/>
    <w:rsid w:val="0008173B"/>
    <w:rsid w:val="00081809"/>
    <w:rsid w:val="000818A4"/>
    <w:rsid w:val="00081C10"/>
    <w:rsid w:val="000820E5"/>
    <w:rsid w:val="0008279D"/>
    <w:rsid w:val="00082A3A"/>
    <w:rsid w:val="00082A4C"/>
    <w:rsid w:val="00082B38"/>
    <w:rsid w:val="00082B84"/>
    <w:rsid w:val="00082C5A"/>
    <w:rsid w:val="00082D41"/>
    <w:rsid w:val="00083132"/>
    <w:rsid w:val="000833BB"/>
    <w:rsid w:val="00083477"/>
    <w:rsid w:val="00083519"/>
    <w:rsid w:val="000835BF"/>
    <w:rsid w:val="000839F0"/>
    <w:rsid w:val="00083A61"/>
    <w:rsid w:val="00083C17"/>
    <w:rsid w:val="00083C4C"/>
    <w:rsid w:val="000843B6"/>
    <w:rsid w:val="000848B9"/>
    <w:rsid w:val="00084AA0"/>
    <w:rsid w:val="00084B28"/>
    <w:rsid w:val="00084D4C"/>
    <w:rsid w:val="00084D7C"/>
    <w:rsid w:val="00084E58"/>
    <w:rsid w:val="00085599"/>
    <w:rsid w:val="00085DF4"/>
    <w:rsid w:val="00085E07"/>
    <w:rsid w:val="00085ED1"/>
    <w:rsid w:val="00085F18"/>
    <w:rsid w:val="000860E6"/>
    <w:rsid w:val="000864E9"/>
    <w:rsid w:val="00086508"/>
    <w:rsid w:val="00086891"/>
    <w:rsid w:val="00086A20"/>
    <w:rsid w:val="00086A3B"/>
    <w:rsid w:val="00086CE2"/>
    <w:rsid w:val="00086FCE"/>
    <w:rsid w:val="000871EC"/>
    <w:rsid w:val="00087283"/>
    <w:rsid w:val="000872FC"/>
    <w:rsid w:val="0008782D"/>
    <w:rsid w:val="00087EDA"/>
    <w:rsid w:val="00087FFA"/>
    <w:rsid w:val="00090335"/>
    <w:rsid w:val="000904C8"/>
    <w:rsid w:val="000905FE"/>
    <w:rsid w:val="0009066E"/>
    <w:rsid w:val="00090747"/>
    <w:rsid w:val="0009130F"/>
    <w:rsid w:val="00091383"/>
    <w:rsid w:val="000915B5"/>
    <w:rsid w:val="0009162C"/>
    <w:rsid w:val="00091846"/>
    <w:rsid w:val="00091868"/>
    <w:rsid w:val="00091924"/>
    <w:rsid w:val="00091B42"/>
    <w:rsid w:val="000920B6"/>
    <w:rsid w:val="00092112"/>
    <w:rsid w:val="0009220B"/>
    <w:rsid w:val="0009243D"/>
    <w:rsid w:val="000925E0"/>
    <w:rsid w:val="000927CF"/>
    <w:rsid w:val="00092804"/>
    <w:rsid w:val="00092C73"/>
    <w:rsid w:val="00092F6B"/>
    <w:rsid w:val="00093260"/>
    <w:rsid w:val="00093346"/>
    <w:rsid w:val="00093614"/>
    <w:rsid w:val="00093795"/>
    <w:rsid w:val="00093915"/>
    <w:rsid w:val="00093BC7"/>
    <w:rsid w:val="00093D4D"/>
    <w:rsid w:val="00094096"/>
    <w:rsid w:val="000944B1"/>
    <w:rsid w:val="0009453E"/>
    <w:rsid w:val="000945D0"/>
    <w:rsid w:val="00094A0A"/>
    <w:rsid w:val="00094C44"/>
    <w:rsid w:val="00094F28"/>
    <w:rsid w:val="00094FFD"/>
    <w:rsid w:val="00095413"/>
    <w:rsid w:val="000954D7"/>
    <w:rsid w:val="00095580"/>
    <w:rsid w:val="000955C9"/>
    <w:rsid w:val="00095837"/>
    <w:rsid w:val="00095980"/>
    <w:rsid w:val="00095F8C"/>
    <w:rsid w:val="000961D7"/>
    <w:rsid w:val="00096376"/>
    <w:rsid w:val="000964CB"/>
    <w:rsid w:val="000965E1"/>
    <w:rsid w:val="00096933"/>
    <w:rsid w:val="0009695F"/>
    <w:rsid w:val="00096A45"/>
    <w:rsid w:val="00096AFF"/>
    <w:rsid w:val="00096BD8"/>
    <w:rsid w:val="00096D0F"/>
    <w:rsid w:val="00096DBD"/>
    <w:rsid w:val="00096F4A"/>
    <w:rsid w:val="00096FA8"/>
    <w:rsid w:val="000973E0"/>
    <w:rsid w:val="000979A1"/>
    <w:rsid w:val="00097C5B"/>
    <w:rsid w:val="00097D6C"/>
    <w:rsid w:val="00097E21"/>
    <w:rsid w:val="00097FBA"/>
    <w:rsid w:val="000A0482"/>
    <w:rsid w:val="000A0C36"/>
    <w:rsid w:val="000A0DA2"/>
    <w:rsid w:val="000A1096"/>
    <w:rsid w:val="000A13AB"/>
    <w:rsid w:val="000A16EB"/>
    <w:rsid w:val="000A19BA"/>
    <w:rsid w:val="000A1A12"/>
    <w:rsid w:val="000A1B46"/>
    <w:rsid w:val="000A1BB0"/>
    <w:rsid w:val="000A1F8F"/>
    <w:rsid w:val="000A2035"/>
    <w:rsid w:val="000A2732"/>
    <w:rsid w:val="000A2880"/>
    <w:rsid w:val="000A2B39"/>
    <w:rsid w:val="000A2C93"/>
    <w:rsid w:val="000A2CD2"/>
    <w:rsid w:val="000A3037"/>
    <w:rsid w:val="000A3232"/>
    <w:rsid w:val="000A3497"/>
    <w:rsid w:val="000A356D"/>
    <w:rsid w:val="000A3A20"/>
    <w:rsid w:val="000A3A25"/>
    <w:rsid w:val="000A3B61"/>
    <w:rsid w:val="000A3CC7"/>
    <w:rsid w:val="000A4036"/>
    <w:rsid w:val="000A40D9"/>
    <w:rsid w:val="000A42D0"/>
    <w:rsid w:val="000A47BE"/>
    <w:rsid w:val="000A4EE7"/>
    <w:rsid w:val="000A4EE9"/>
    <w:rsid w:val="000A4FF4"/>
    <w:rsid w:val="000A50DF"/>
    <w:rsid w:val="000A51D1"/>
    <w:rsid w:val="000A53EC"/>
    <w:rsid w:val="000A574F"/>
    <w:rsid w:val="000A5819"/>
    <w:rsid w:val="000A599E"/>
    <w:rsid w:val="000A59CE"/>
    <w:rsid w:val="000A62B6"/>
    <w:rsid w:val="000A6488"/>
    <w:rsid w:val="000A67ED"/>
    <w:rsid w:val="000A6D32"/>
    <w:rsid w:val="000A7293"/>
    <w:rsid w:val="000A735E"/>
    <w:rsid w:val="000A7489"/>
    <w:rsid w:val="000A763C"/>
    <w:rsid w:val="000A790A"/>
    <w:rsid w:val="000A7977"/>
    <w:rsid w:val="000A7A69"/>
    <w:rsid w:val="000A7BE2"/>
    <w:rsid w:val="000B0070"/>
    <w:rsid w:val="000B038B"/>
    <w:rsid w:val="000B03A7"/>
    <w:rsid w:val="000B03DA"/>
    <w:rsid w:val="000B05BB"/>
    <w:rsid w:val="000B0924"/>
    <w:rsid w:val="000B0E53"/>
    <w:rsid w:val="000B0F85"/>
    <w:rsid w:val="000B10E1"/>
    <w:rsid w:val="000B1302"/>
    <w:rsid w:val="000B1329"/>
    <w:rsid w:val="000B147F"/>
    <w:rsid w:val="000B1ABC"/>
    <w:rsid w:val="000B1B8A"/>
    <w:rsid w:val="000B274C"/>
    <w:rsid w:val="000B281C"/>
    <w:rsid w:val="000B2927"/>
    <w:rsid w:val="000B293A"/>
    <w:rsid w:val="000B2CDA"/>
    <w:rsid w:val="000B2DC4"/>
    <w:rsid w:val="000B2E3E"/>
    <w:rsid w:val="000B311A"/>
    <w:rsid w:val="000B34BB"/>
    <w:rsid w:val="000B3574"/>
    <w:rsid w:val="000B35A0"/>
    <w:rsid w:val="000B3984"/>
    <w:rsid w:val="000B3B02"/>
    <w:rsid w:val="000B3DD3"/>
    <w:rsid w:val="000B4499"/>
    <w:rsid w:val="000B469A"/>
    <w:rsid w:val="000B49FF"/>
    <w:rsid w:val="000B4C3A"/>
    <w:rsid w:val="000B4D14"/>
    <w:rsid w:val="000B4F40"/>
    <w:rsid w:val="000B5024"/>
    <w:rsid w:val="000B567C"/>
    <w:rsid w:val="000B57EA"/>
    <w:rsid w:val="000B5EC9"/>
    <w:rsid w:val="000B60B6"/>
    <w:rsid w:val="000B60D6"/>
    <w:rsid w:val="000B65AA"/>
    <w:rsid w:val="000B669D"/>
    <w:rsid w:val="000B69F2"/>
    <w:rsid w:val="000B7131"/>
    <w:rsid w:val="000B774A"/>
    <w:rsid w:val="000B7BC2"/>
    <w:rsid w:val="000B7DB4"/>
    <w:rsid w:val="000B7E22"/>
    <w:rsid w:val="000B7E84"/>
    <w:rsid w:val="000B7EBB"/>
    <w:rsid w:val="000C0166"/>
    <w:rsid w:val="000C04EC"/>
    <w:rsid w:val="000C09E3"/>
    <w:rsid w:val="000C09EE"/>
    <w:rsid w:val="000C0A3E"/>
    <w:rsid w:val="000C0AB8"/>
    <w:rsid w:val="000C0ABD"/>
    <w:rsid w:val="000C0DF5"/>
    <w:rsid w:val="000C1030"/>
    <w:rsid w:val="000C1424"/>
    <w:rsid w:val="000C17D7"/>
    <w:rsid w:val="000C205E"/>
    <w:rsid w:val="000C21DD"/>
    <w:rsid w:val="000C26AB"/>
    <w:rsid w:val="000C28D9"/>
    <w:rsid w:val="000C29B8"/>
    <w:rsid w:val="000C29EE"/>
    <w:rsid w:val="000C2EF7"/>
    <w:rsid w:val="000C2F03"/>
    <w:rsid w:val="000C2F67"/>
    <w:rsid w:val="000C338E"/>
    <w:rsid w:val="000C3776"/>
    <w:rsid w:val="000C3EE0"/>
    <w:rsid w:val="000C3F17"/>
    <w:rsid w:val="000C40EA"/>
    <w:rsid w:val="000C417A"/>
    <w:rsid w:val="000C42EE"/>
    <w:rsid w:val="000C4410"/>
    <w:rsid w:val="000C4472"/>
    <w:rsid w:val="000C45AA"/>
    <w:rsid w:val="000C4A43"/>
    <w:rsid w:val="000C4B1B"/>
    <w:rsid w:val="000C50F3"/>
    <w:rsid w:val="000C52B8"/>
    <w:rsid w:val="000C5792"/>
    <w:rsid w:val="000C5A3C"/>
    <w:rsid w:val="000C5A9D"/>
    <w:rsid w:val="000C63C1"/>
    <w:rsid w:val="000C644B"/>
    <w:rsid w:val="000C669C"/>
    <w:rsid w:val="000C6737"/>
    <w:rsid w:val="000C6812"/>
    <w:rsid w:val="000C68F4"/>
    <w:rsid w:val="000C69C2"/>
    <w:rsid w:val="000C69EF"/>
    <w:rsid w:val="000C6A67"/>
    <w:rsid w:val="000C6B95"/>
    <w:rsid w:val="000C6C03"/>
    <w:rsid w:val="000C6D1E"/>
    <w:rsid w:val="000C6E2F"/>
    <w:rsid w:val="000C76AE"/>
    <w:rsid w:val="000C7B8B"/>
    <w:rsid w:val="000D00E8"/>
    <w:rsid w:val="000D0509"/>
    <w:rsid w:val="000D067C"/>
    <w:rsid w:val="000D0C03"/>
    <w:rsid w:val="000D0D59"/>
    <w:rsid w:val="000D1023"/>
    <w:rsid w:val="000D1320"/>
    <w:rsid w:val="000D1695"/>
    <w:rsid w:val="000D18EC"/>
    <w:rsid w:val="000D1966"/>
    <w:rsid w:val="000D1F9A"/>
    <w:rsid w:val="000D21A0"/>
    <w:rsid w:val="000D2318"/>
    <w:rsid w:val="000D243B"/>
    <w:rsid w:val="000D2481"/>
    <w:rsid w:val="000D2532"/>
    <w:rsid w:val="000D260C"/>
    <w:rsid w:val="000D29FF"/>
    <w:rsid w:val="000D2C32"/>
    <w:rsid w:val="000D2F55"/>
    <w:rsid w:val="000D3425"/>
    <w:rsid w:val="000D39B6"/>
    <w:rsid w:val="000D3EDF"/>
    <w:rsid w:val="000D40B3"/>
    <w:rsid w:val="000D410E"/>
    <w:rsid w:val="000D4162"/>
    <w:rsid w:val="000D44FF"/>
    <w:rsid w:val="000D4556"/>
    <w:rsid w:val="000D4A88"/>
    <w:rsid w:val="000D4B67"/>
    <w:rsid w:val="000D4BBE"/>
    <w:rsid w:val="000D4D61"/>
    <w:rsid w:val="000D4DD2"/>
    <w:rsid w:val="000D55AB"/>
    <w:rsid w:val="000D5C45"/>
    <w:rsid w:val="000D5C52"/>
    <w:rsid w:val="000D5D1A"/>
    <w:rsid w:val="000D5D96"/>
    <w:rsid w:val="000D6287"/>
    <w:rsid w:val="000D6AC6"/>
    <w:rsid w:val="000D6E0C"/>
    <w:rsid w:val="000D6E1C"/>
    <w:rsid w:val="000D71EB"/>
    <w:rsid w:val="000D785A"/>
    <w:rsid w:val="000D7AC9"/>
    <w:rsid w:val="000D7BDF"/>
    <w:rsid w:val="000D7EBA"/>
    <w:rsid w:val="000D7EE6"/>
    <w:rsid w:val="000E01F2"/>
    <w:rsid w:val="000E029E"/>
    <w:rsid w:val="000E0D32"/>
    <w:rsid w:val="000E11CD"/>
    <w:rsid w:val="000E11CE"/>
    <w:rsid w:val="000E14C2"/>
    <w:rsid w:val="000E17BE"/>
    <w:rsid w:val="000E181A"/>
    <w:rsid w:val="000E1887"/>
    <w:rsid w:val="000E1A5A"/>
    <w:rsid w:val="000E1BEB"/>
    <w:rsid w:val="000E20D9"/>
    <w:rsid w:val="000E2376"/>
    <w:rsid w:val="000E23EE"/>
    <w:rsid w:val="000E27C6"/>
    <w:rsid w:val="000E2840"/>
    <w:rsid w:val="000E2C09"/>
    <w:rsid w:val="000E2C50"/>
    <w:rsid w:val="000E2FB9"/>
    <w:rsid w:val="000E354A"/>
    <w:rsid w:val="000E3662"/>
    <w:rsid w:val="000E3D7F"/>
    <w:rsid w:val="000E3DFE"/>
    <w:rsid w:val="000E3EE2"/>
    <w:rsid w:val="000E46E1"/>
    <w:rsid w:val="000E4B0B"/>
    <w:rsid w:val="000E528B"/>
    <w:rsid w:val="000E535B"/>
    <w:rsid w:val="000E5653"/>
    <w:rsid w:val="000E56E6"/>
    <w:rsid w:val="000E5DF8"/>
    <w:rsid w:val="000E5F9C"/>
    <w:rsid w:val="000E5FF1"/>
    <w:rsid w:val="000E655B"/>
    <w:rsid w:val="000E669E"/>
    <w:rsid w:val="000E6955"/>
    <w:rsid w:val="000E6E70"/>
    <w:rsid w:val="000E7019"/>
    <w:rsid w:val="000E7032"/>
    <w:rsid w:val="000E7044"/>
    <w:rsid w:val="000E7266"/>
    <w:rsid w:val="000E7391"/>
    <w:rsid w:val="000E79AE"/>
    <w:rsid w:val="000E7EA8"/>
    <w:rsid w:val="000E7F18"/>
    <w:rsid w:val="000E7F39"/>
    <w:rsid w:val="000F0095"/>
    <w:rsid w:val="000F0358"/>
    <w:rsid w:val="000F038C"/>
    <w:rsid w:val="000F045E"/>
    <w:rsid w:val="000F046D"/>
    <w:rsid w:val="000F04EA"/>
    <w:rsid w:val="000F078A"/>
    <w:rsid w:val="000F08B4"/>
    <w:rsid w:val="000F0ACD"/>
    <w:rsid w:val="000F0CB8"/>
    <w:rsid w:val="000F0D9F"/>
    <w:rsid w:val="000F1053"/>
    <w:rsid w:val="000F10E0"/>
    <w:rsid w:val="000F1697"/>
    <w:rsid w:val="000F1958"/>
    <w:rsid w:val="000F1C47"/>
    <w:rsid w:val="000F25F3"/>
    <w:rsid w:val="000F292A"/>
    <w:rsid w:val="000F2AAC"/>
    <w:rsid w:val="000F2CA1"/>
    <w:rsid w:val="000F2DC2"/>
    <w:rsid w:val="000F2E7A"/>
    <w:rsid w:val="000F30BE"/>
    <w:rsid w:val="000F3209"/>
    <w:rsid w:val="000F32E7"/>
    <w:rsid w:val="000F32F8"/>
    <w:rsid w:val="000F3433"/>
    <w:rsid w:val="000F347D"/>
    <w:rsid w:val="000F3494"/>
    <w:rsid w:val="000F3555"/>
    <w:rsid w:val="000F3581"/>
    <w:rsid w:val="000F3629"/>
    <w:rsid w:val="000F37C5"/>
    <w:rsid w:val="000F3B6E"/>
    <w:rsid w:val="000F3ECD"/>
    <w:rsid w:val="000F3ED8"/>
    <w:rsid w:val="000F41CF"/>
    <w:rsid w:val="000F4451"/>
    <w:rsid w:val="000F482B"/>
    <w:rsid w:val="000F4B42"/>
    <w:rsid w:val="000F4BC0"/>
    <w:rsid w:val="000F56FF"/>
    <w:rsid w:val="000F578A"/>
    <w:rsid w:val="000F58B5"/>
    <w:rsid w:val="000F5A95"/>
    <w:rsid w:val="000F5AB2"/>
    <w:rsid w:val="000F5B87"/>
    <w:rsid w:val="000F5E74"/>
    <w:rsid w:val="000F5E7E"/>
    <w:rsid w:val="000F62E2"/>
    <w:rsid w:val="000F63D2"/>
    <w:rsid w:val="000F67E7"/>
    <w:rsid w:val="000F6B5D"/>
    <w:rsid w:val="000F6D6B"/>
    <w:rsid w:val="000F6DAB"/>
    <w:rsid w:val="000F6E0D"/>
    <w:rsid w:val="000F701F"/>
    <w:rsid w:val="000F70B5"/>
    <w:rsid w:val="000F7109"/>
    <w:rsid w:val="000F71F8"/>
    <w:rsid w:val="00100035"/>
    <w:rsid w:val="00100117"/>
    <w:rsid w:val="001002F8"/>
    <w:rsid w:val="001004EB"/>
    <w:rsid w:val="0010062B"/>
    <w:rsid w:val="001006E9"/>
    <w:rsid w:val="00100842"/>
    <w:rsid w:val="001008BF"/>
    <w:rsid w:val="00100BF1"/>
    <w:rsid w:val="00100D2D"/>
    <w:rsid w:val="00101187"/>
    <w:rsid w:val="001013E8"/>
    <w:rsid w:val="0010149A"/>
    <w:rsid w:val="00101550"/>
    <w:rsid w:val="001018FD"/>
    <w:rsid w:val="00101957"/>
    <w:rsid w:val="00101F36"/>
    <w:rsid w:val="00101FEE"/>
    <w:rsid w:val="0010208D"/>
    <w:rsid w:val="00102A39"/>
    <w:rsid w:val="00102A3D"/>
    <w:rsid w:val="00102FDE"/>
    <w:rsid w:val="00103043"/>
    <w:rsid w:val="0010321E"/>
    <w:rsid w:val="00103516"/>
    <w:rsid w:val="00103967"/>
    <w:rsid w:val="00103D26"/>
    <w:rsid w:val="00103FA4"/>
    <w:rsid w:val="0010434B"/>
    <w:rsid w:val="00104382"/>
    <w:rsid w:val="00104447"/>
    <w:rsid w:val="00104495"/>
    <w:rsid w:val="00104517"/>
    <w:rsid w:val="00104729"/>
    <w:rsid w:val="00104913"/>
    <w:rsid w:val="00104AD1"/>
    <w:rsid w:val="00104B86"/>
    <w:rsid w:val="00104BB6"/>
    <w:rsid w:val="00104BC9"/>
    <w:rsid w:val="00104C66"/>
    <w:rsid w:val="00104F4A"/>
    <w:rsid w:val="00104FC7"/>
    <w:rsid w:val="001052C1"/>
    <w:rsid w:val="001054F8"/>
    <w:rsid w:val="0010550A"/>
    <w:rsid w:val="00105AE7"/>
    <w:rsid w:val="00105B6B"/>
    <w:rsid w:val="00105D7B"/>
    <w:rsid w:val="001064C6"/>
    <w:rsid w:val="001065AC"/>
    <w:rsid w:val="0010662D"/>
    <w:rsid w:val="00106C41"/>
    <w:rsid w:val="00106DC7"/>
    <w:rsid w:val="00106FBB"/>
    <w:rsid w:val="0010796A"/>
    <w:rsid w:val="00107B0A"/>
    <w:rsid w:val="00107C68"/>
    <w:rsid w:val="00107ED7"/>
    <w:rsid w:val="00107F37"/>
    <w:rsid w:val="00107F50"/>
    <w:rsid w:val="0011011B"/>
    <w:rsid w:val="001101C9"/>
    <w:rsid w:val="0011029B"/>
    <w:rsid w:val="0011059D"/>
    <w:rsid w:val="00110978"/>
    <w:rsid w:val="00110A4C"/>
    <w:rsid w:val="00110E02"/>
    <w:rsid w:val="00110EEE"/>
    <w:rsid w:val="00111032"/>
    <w:rsid w:val="0011120B"/>
    <w:rsid w:val="0011133B"/>
    <w:rsid w:val="001115F7"/>
    <w:rsid w:val="00111703"/>
    <w:rsid w:val="0011170C"/>
    <w:rsid w:val="001118A2"/>
    <w:rsid w:val="00111E11"/>
    <w:rsid w:val="00111F07"/>
    <w:rsid w:val="0011231E"/>
    <w:rsid w:val="0011255D"/>
    <w:rsid w:val="00112942"/>
    <w:rsid w:val="00112C3A"/>
    <w:rsid w:val="0011309E"/>
    <w:rsid w:val="001131C6"/>
    <w:rsid w:val="00113405"/>
    <w:rsid w:val="00113460"/>
    <w:rsid w:val="00113908"/>
    <w:rsid w:val="00113BB8"/>
    <w:rsid w:val="00113CFE"/>
    <w:rsid w:val="0011430F"/>
    <w:rsid w:val="0011457D"/>
    <w:rsid w:val="0011457E"/>
    <w:rsid w:val="001149F0"/>
    <w:rsid w:val="00114B94"/>
    <w:rsid w:val="00114E43"/>
    <w:rsid w:val="00115084"/>
    <w:rsid w:val="00115281"/>
    <w:rsid w:val="00115677"/>
    <w:rsid w:val="00115B06"/>
    <w:rsid w:val="00115E55"/>
    <w:rsid w:val="00115F89"/>
    <w:rsid w:val="001160BA"/>
    <w:rsid w:val="00116103"/>
    <w:rsid w:val="00116944"/>
    <w:rsid w:val="00116D87"/>
    <w:rsid w:val="00116D9A"/>
    <w:rsid w:val="00116DDA"/>
    <w:rsid w:val="00116F2D"/>
    <w:rsid w:val="00117119"/>
    <w:rsid w:val="00117208"/>
    <w:rsid w:val="001174CA"/>
    <w:rsid w:val="001175BF"/>
    <w:rsid w:val="0011760F"/>
    <w:rsid w:val="00117750"/>
    <w:rsid w:val="001179F0"/>
    <w:rsid w:val="00117A6A"/>
    <w:rsid w:val="00117A98"/>
    <w:rsid w:val="00117B9B"/>
    <w:rsid w:val="00117C19"/>
    <w:rsid w:val="00117D31"/>
    <w:rsid w:val="00117E09"/>
    <w:rsid w:val="00117E2B"/>
    <w:rsid w:val="001202E8"/>
    <w:rsid w:val="00120AAE"/>
    <w:rsid w:val="00120BE5"/>
    <w:rsid w:val="00120BF5"/>
    <w:rsid w:val="00120CDD"/>
    <w:rsid w:val="00120D63"/>
    <w:rsid w:val="00121144"/>
    <w:rsid w:val="001213A1"/>
    <w:rsid w:val="001215A9"/>
    <w:rsid w:val="0012176D"/>
    <w:rsid w:val="00121CD9"/>
    <w:rsid w:val="00121F2A"/>
    <w:rsid w:val="00122075"/>
    <w:rsid w:val="0012208B"/>
    <w:rsid w:val="00122100"/>
    <w:rsid w:val="00122106"/>
    <w:rsid w:val="00122674"/>
    <w:rsid w:val="0012273D"/>
    <w:rsid w:val="001227C9"/>
    <w:rsid w:val="00122834"/>
    <w:rsid w:val="001228A2"/>
    <w:rsid w:val="00122BD6"/>
    <w:rsid w:val="00122C70"/>
    <w:rsid w:val="00122CBD"/>
    <w:rsid w:val="00122CBF"/>
    <w:rsid w:val="00122D75"/>
    <w:rsid w:val="001230F7"/>
    <w:rsid w:val="00123877"/>
    <w:rsid w:val="00123A62"/>
    <w:rsid w:val="00123ABE"/>
    <w:rsid w:val="00123DC1"/>
    <w:rsid w:val="001241D5"/>
    <w:rsid w:val="001241EB"/>
    <w:rsid w:val="00124291"/>
    <w:rsid w:val="00124322"/>
    <w:rsid w:val="00124366"/>
    <w:rsid w:val="001244A0"/>
    <w:rsid w:val="0012461D"/>
    <w:rsid w:val="00124A0D"/>
    <w:rsid w:val="00124B8E"/>
    <w:rsid w:val="00124C4B"/>
    <w:rsid w:val="00124D6C"/>
    <w:rsid w:val="00124F78"/>
    <w:rsid w:val="00124FBA"/>
    <w:rsid w:val="00125065"/>
    <w:rsid w:val="001252AF"/>
    <w:rsid w:val="0012553E"/>
    <w:rsid w:val="00125844"/>
    <w:rsid w:val="00125ECE"/>
    <w:rsid w:val="00125F0B"/>
    <w:rsid w:val="0012610E"/>
    <w:rsid w:val="00126250"/>
    <w:rsid w:val="00126264"/>
    <w:rsid w:val="00126338"/>
    <w:rsid w:val="00126372"/>
    <w:rsid w:val="00126864"/>
    <w:rsid w:val="001269F8"/>
    <w:rsid w:val="00126BDF"/>
    <w:rsid w:val="00126DA3"/>
    <w:rsid w:val="00126E77"/>
    <w:rsid w:val="001272A4"/>
    <w:rsid w:val="00127771"/>
    <w:rsid w:val="00127794"/>
    <w:rsid w:val="00127863"/>
    <w:rsid w:val="00127A3E"/>
    <w:rsid w:val="00127D47"/>
    <w:rsid w:val="00130032"/>
    <w:rsid w:val="00130080"/>
    <w:rsid w:val="00130227"/>
    <w:rsid w:val="0013026B"/>
    <w:rsid w:val="0013039F"/>
    <w:rsid w:val="001307BE"/>
    <w:rsid w:val="0013082E"/>
    <w:rsid w:val="00130A20"/>
    <w:rsid w:val="00130B26"/>
    <w:rsid w:val="00130F28"/>
    <w:rsid w:val="00131027"/>
    <w:rsid w:val="001310A4"/>
    <w:rsid w:val="00131182"/>
    <w:rsid w:val="0013144C"/>
    <w:rsid w:val="00131751"/>
    <w:rsid w:val="001319E5"/>
    <w:rsid w:val="00131AD8"/>
    <w:rsid w:val="00131F5E"/>
    <w:rsid w:val="00131F89"/>
    <w:rsid w:val="00132666"/>
    <w:rsid w:val="001327CA"/>
    <w:rsid w:val="00132899"/>
    <w:rsid w:val="00132C4E"/>
    <w:rsid w:val="00132FF5"/>
    <w:rsid w:val="001333A7"/>
    <w:rsid w:val="001335BA"/>
    <w:rsid w:val="00133DF9"/>
    <w:rsid w:val="00133FEF"/>
    <w:rsid w:val="0013404B"/>
    <w:rsid w:val="001344E1"/>
    <w:rsid w:val="00134606"/>
    <w:rsid w:val="00134DB6"/>
    <w:rsid w:val="00134E4A"/>
    <w:rsid w:val="001350EB"/>
    <w:rsid w:val="001358FC"/>
    <w:rsid w:val="00135A1C"/>
    <w:rsid w:val="00135D2D"/>
    <w:rsid w:val="00136240"/>
    <w:rsid w:val="0013645A"/>
    <w:rsid w:val="00136532"/>
    <w:rsid w:val="00136E27"/>
    <w:rsid w:val="00136E39"/>
    <w:rsid w:val="00136E79"/>
    <w:rsid w:val="001371D3"/>
    <w:rsid w:val="0013775B"/>
    <w:rsid w:val="001378B4"/>
    <w:rsid w:val="00137982"/>
    <w:rsid w:val="00137F5E"/>
    <w:rsid w:val="001405D0"/>
    <w:rsid w:val="00140A29"/>
    <w:rsid w:val="00140B8C"/>
    <w:rsid w:val="00140D5F"/>
    <w:rsid w:val="00141302"/>
    <w:rsid w:val="001414BD"/>
    <w:rsid w:val="00141A32"/>
    <w:rsid w:val="00141CA3"/>
    <w:rsid w:val="00141FE7"/>
    <w:rsid w:val="0014207E"/>
    <w:rsid w:val="00142315"/>
    <w:rsid w:val="001426C9"/>
    <w:rsid w:val="00142A1D"/>
    <w:rsid w:val="00142ADD"/>
    <w:rsid w:val="00143198"/>
    <w:rsid w:val="0014323B"/>
    <w:rsid w:val="00143417"/>
    <w:rsid w:val="001437C1"/>
    <w:rsid w:val="001439EF"/>
    <w:rsid w:val="00143BEF"/>
    <w:rsid w:val="00144078"/>
    <w:rsid w:val="001442A1"/>
    <w:rsid w:val="001444A6"/>
    <w:rsid w:val="001444B5"/>
    <w:rsid w:val="00144AF4"/>
    <w:rsid w:val="00144B96"/>
    <w:rsid w:val="00145698"/>
    <w:rsid w:val="00145B9E"/>
    <w:rsid w:val="00145BF9"/>
    <w:rsid w:val="00145F20"/>
    <w:rsid w:val="00145F69"/>
    <w:rsid w:val="001462D0"/>
    <w:rsid w:val="0014653E"/>
    <w:rsid w:val="001465D9"/>
    <w:rsid w:val="0014684C"/>
    <w:rsid w:val="00146A88"/>
    <w:rsid w:val="00146CB6"/>
    <w:rsid w:val="00146CBC"/>
    <w:rsid w:val="00146CD7"/>
    <w:rsid w:val="001471E4"/>
    <w:rsid w:val="00147468"/>
    <w:rsid w:val="00147E07"/>
    <w:rsid w:val="001502BE"/>
    <w:rsid w:val="001502CF"/>
    <w:rsid w:val="0015058E"/>
    <w:rsid w:val="0015063D"/>
    <w:rsid w:val="0015070B"/>
    <w:rsid w:val="00150881"/>
    <w:rsid w:val="00150BA8"/>
    <w:rsid w:val="00150D68"/>
    <w:rsid w:val="001510D5"/>
    <w:rsid w:val="00151105"/>
    <w:rsid w:val="00151308"/>
    <w:rsid w:val="00151893"/>
    <w:rsid w:val="00151BE6"/>
    <w:rsid w:val="00151CE3"/>
    <w:rsid w:val="00151D95"/>
    <w:rsid w:val="0015234E"/>
    <w:rsid w:val="001524DA"/>
    <w:rsid w:val="00152743"/>
    <w:rsid w:val="001527C3"/>
    <w:rsid w:val="001529F2"/>
    <w:rsid w:val="001529FC"/>
    <w:rsid w:val="00152B9B"/>
    <w:rsid w:val="001531EB"/>
    <w:rsid w:val="001532C7"/>
    <w:rsid w:val="00153378"/>
    <w:rsid w:val="00153525"/>
    <w:rsid w:val="0015379F"/>
    <w:rsid w:val="00153829"/>
    <w:rsid w:val="0015383D"/>
    <w:rsid w:val="0015385D"/>
    <w:rsid w:val="001538C5"/>
    <w:rsid w:val="00153988"/>
    <w:rsid w:val="001539F0"/>
    <w:rsid w:val="00153A14"/>
    <w:rsid w:val="00153BBD"/>
    <w:rsid w:val="00153FEF"/>
    <w:rsid w:val="0015405F"/>
    <w:rsid w:val="001540AC"/>
    <w:rsid w:val="0015411C"/>
    <w:rsid w:val="001544F4"/>
    <w:rsid w:val="0015459D"/>
    <w:rsid w:val="0015461D"/>
    <w:rsid w:val="00154768"/>
    <w:rsid w:val="00154A26"/>
    <w:rsid w:val="00154D1D"/>
    <w:rsid w:val="00154DCB"/>
    <w:rsid w:val="00155088"/>
    <w:rsid w:val="0015515D"/>
    <w:rsid w:val="00155217"/>
    <w:rsid w:val="001552C4"/>
    <w:rsid w:val="00155736"/>
    <w:rsid w:val="001558E3"/>
    <w:rsid w:val="00155C3F"/>
    <w:rsid w:val="00155F16"/>
    <w:rsid w:val="001561F4"/>
    <w:rsid w:val="001564AB"/>
    <w:rsid w:val="001565D7"/>
    <w:rsid w:val="001566A7"/>
    <w:rsid w:val="00156B74"/>
    <w:rsid w:val="00156EA4"/>
    <w:rsid w:val="00156F8E"/>
    <w:rsid w:val="0015708C"/>
    <w:rsid w:val="001571D5"/>
    <w:rsid w:val="0015743A"/>
    <w:rsid w:val="001577FD"/>
    <w:rsid w:val="001578A6"/>
    <w:rsid w:val="00157BCD"/>
    <w:rsid w:val="001603CB"/>
    <w:rsid w:val="00160652"/>
    <w:rsid w:val="00160850"/>
    <w:rsid w:val="00160A10"/>
    <w:rsid w:val="00160A25"/>
    <w:rsid w:val="00161065"/>
    <w:rsid w:val="0016138B"/>
    <w:rsid w:val="001617AE"/>
    <w:rsid w:val="00161A0D"/>
    <w:rsid w:val="00161BBD"/>
    <w:rsid w:val="0016222B"/>
    <w:rsid w:val="00162462"/>
    <w:rsid w:val="00162533"/>
    <w:rsid w:val="0016274F"/>
    <w:rsid w:val="0016289F"/>
    <w:rsid w:val="0016295C"/>
    <w:rsid w:val="00162A27"/>
    <w:rsid w:val="00162AEE"/>
    <w:rsid w:val="00162B0C"/>
    <w:rsid w:val="00162B5C"/>
    <w:rsid w:val="00162CE2"/>
    <w:rsid w:val="0016308A"/>
    <w:rsid w:val="001633B7"/>
    <w:rsid w:val="001633D0"/>
    <w:rsid w:val="00163640"/>
    <w:rsid w:val="0016364E"/>
    <w:rsid w:val="0016377A"/>
    <w:rsid w:val="001638EF"/>
    <w:rsid w:val="00163A07"/>
    <w:rsid w:val="00163A57"/>
    <w:rsid w:val="00163CDA"/>
    <w:rsid w:val="00163DA9"/>
    <w:rsid w:val="001640EF"/>
    <w:rsid w:val="001641A2"/>
    <w:rsid w:val="001642DE"/>
    <w:rsid w:val="00164372"/>
    <w:rsid w:val="0016443B"/>
    <w:rsid w:val="00164636"/>
    <w:rsid w:val="00164710"/>
    <w:rsid w:val="00164A00"/>
    <w:rsid w:val="00164A0F"/>
    <w:rsid w:val="0016500C"/>
    <w:rsid w:val="001651FF"/>
    <w:rsid w:val="0016540C"/>
    <w:rsid w:val="001655AD"/>
    <w:rsid w:val="0016577A"/>
    <w:rsid w:val="00165AF4"/>
    <w:rsid w:val="00165B6A"/>
    <w:rsid w:val="0016612E"/>
    <w:rsid w:val="00166142"/>
    <w:rsid w:val="001663E9"/>
    <w:rsid w:val="001669E2"/>
    <w:rsid w:val="00166A17"/>
    <w:rsid w:val="00166C45"/>
    <w:rsid w:val="00166D66"/>
    <w:rsid w:val="00166F37"/>
    <w:rsid w:val="00166F7A"/>
    <w:rsid w:val="0016718D"/>
    <w:rsid w:val="001671B6"/>
    <w:rsid w:val="0016728F"/>
    <w:rsid w:val="00167805"/>
    <w:rsid w:val="0016789A"/>
    <w:rsid w:val="00167974"/>
    <w:rsid w:val="00167A8D"/>
    <w:rsid w:val="00167C4F"/>
    <w:rsid w:val="00167D06"/>
    <w:rsid w:val="00167F93"/>
    <w:rsid w:val="001701A5"/>
    <w:rsid w:val="001705BF"/>
    <w:rsid w:val="001705E9"/>
    <w:rsid w:val="0017071B"/>
    <w:rsid w:val="00170827"/>
    <w:rsid w:val="0017093B"/>
    <w:rsid w:val="001709C7"/>
    <w:rsid w:val="00170D64"/>
    <w:rsid w:val="00171AA7"/>
    <w:rsid w:val="00172123"/>
    <w:rsid w:val="001721B4"/>
    <w:rsid w:val="001722A8"/>
    <w:rsid w:val="00172786"/>
    <w:rsid w:val="00172D1B"/>
    <w:rsid w:val="0017341C"/>
    <w:rsid w:val="00173765"/>
    <w:rsid w:val="00173A0A"/>
    <w:rsid w:val="00173AD6"/>
    <w:rsid w:val="00174376"/>
    <w:rsid w:val="00174C95"/>
    <w:rsid w:val="00174F13"/>
    <w:rsid w:val="0017522F"/>
    <w:rsid w:val="0017530D"/>
    <w:rsid w:val="0017550C"/>
    <w:rsid w:val="00175570"/>
    <w:rsid w:val="00175906"/>
    <w:rsid w:val="00175A00"/>
    <w:rsid w:val="00175B1C"/>
    <w:rsid w:val="00175D40"/>
    <w:rsid w:val="00175E07"/>
    <w:rsid w:val="00175FF4"/>
    <w:rsid w:val="00176771"/>
    <w:rsid w:val="00176955"/>
    <w:rsid w:val="00176B6A"/>
    <w:rsid w:val="00176D0C"/>
    <w:rsid w:val="00176F33"/>
    <w:rsid w:val="00177184"/>
    <w:rsid w:val="001772E5"/>
    <w:rsid w:val="00177528"/>
    <w:rsid w:val="00177C8D"/>
    <w:rsid w:val="00177F4A"/>
    <w:rsid w:val="001800F3"/>
    <w:rsid w:val="001801A9"/>
    <w:rsid w:val="00180209"/>
    <w:rsid w:val="00180563"/>
    <w:rsid w:val="001806B1"/>
    <w:rsid w:val="0018074D"/>
    <w:rsid w:val="00180DB5"/>
    <w:rsid w:val="00180FB3"/>
    <w:rsid w:val="00180FD3"/>
    <w:rsid w:val="00181017"/>
    <w:rsid w:val="001810CD"/>
    <w:rsid w:val="001814D2"/>
    <w:rsid w:val="00181579"/>
    <w:rsid w:val="00181726"/>
    <w:rsid w:val="0018172A"/>
    <w:rsid w:val="00181969"/>
    <w:rsid w:val="001819A3"/>
    <w:rsid w:val="00181DEB"/>
    <w:rsid w:val="00181E27"/>
    <w:rsid w:val="001823F1"/>
    <w:rsid w:val="001825A3"/>
    <w:rsid w:val="00182EE3"/>
    <w:rsid w:val="00183374"/>
    <w:rsid w:val="00183420"/>
    <w:rsid w:val="001834BC"/>
    <w:rsid w:val="001837E0"/>
    <w:rsid w:val="00183BDD"/>
    <w:rsid w:val="00183BF7"/>
    <w:rsid w:val="00184107"/>
    <w:rsid w:val="00184543"/>
    <w:rsid w:val="001847E5"/>
    <w:rsid w:val="00184997"/>
    <w:rsid w:val="00184B32"/>
    <w:rsid w:val="00184D26"/>
    <w:rsid w:val="00184E07"/>
    <w:rsid w:val="00185091"/>
    <w:rsid w:val="0018552B"/>
    <w:rsid w:val="00185A70"/>
    <w:rsid w:val="00185E46"/>
    <w:rsid w:val="00185EAA"/>
    <w:rsid w:val="00185FC7"/>
    <w:rsid w:val="00186108"/>
    <w:rsid w:val="001863FD"/>
    <w:rsid w:val="0018680A"/>
    <w:rsid w:val="00186910"/>
    <w:rsid w:val="00186D55"/>
    <w:rsid w:val="00186DEC"/>
    <w:rsid w:val="001870DD"/>
    <w:rsid w:val="001874CE"/>
    <w:rsid w:val="00187659"/>
    <w:rsid w:val="00187A4B"/>
    <w:rsid w:val="00187B10"/>
    <w:rsid w:val="00187C14"/>
    <w:rsid w:val="00187C3E"/>
    <w:rsid w:val="00187F64"/>
    <w:rsid w:val="001905F7"/>
    <w:rsid w:val="00190F1E"/>
    <w:rsid w:val="00190FF9"/>
    <w:rsid w:val="00191105"/>
    <w:rsid w:val="00191591"/>
    <w:rsid w:val="00191808"/>
    <w:rsid w:val="00191B81"/>
    <w:rsid w:val="00191BF5"/>
    <w:rsid w:val="00191EBC"/>
    <w:rsid w:val="00192078"/>
    <w:rsid w:val="0019210C"/>
    <w:rsid w:val="0019232C"/>
    <w:rsid w:val="001924A5"/>
    <w:rsid w:val="001925FB"/>
    <w:rsid w:val="00192A40"/>
    <w:rsid w:val="00192D23"/>
    <w:rsid w:val="00192EF7"/>
    <w:rsid w:val="00193347"/>
    <w:rsid w:val="001935DA"/>
    <w:rsid w:val="00193704"/>
    <w:rsid w:val="00193CA3"/>
    <w:rsid w:val="00193DFF"/>
    <w:rsid w:val="0019400D"/>
    <w:rsid w:val="001941C9"/>
    <w:rsid w:val="001943B0"/>
    <w:rsid w:val="00194583"/>
    <w:rsid w:val="001946AA"/>
    <w:rsid w:val="0019507B"/>
    <w:rsid w:val="001950FD"/>
    <w:rsid w:val="001953B1"/>
    <w:rsid w:val="001957F4"/>
    <w:rsid w:val="00195886"/>
    <w:rsid w:val="00195957"/>
    <w:rsid w:val="00195E2C"/>
    <w:rsid w:val="00195E39"/>
    <w:rsid w:val="00195FBE"/>
    <w:rsid w:val="00196036"/>
    <w:rsid w:val="00196679"/>
    <w:rsid w:val="00196749"/>
    <w:rsid w:val="00196A64"/>
    <w:rsid w:val="00196B55"/>
    <w:rsid w:val="00196C4B"/>
    <w:rsid w:val="00196DCA"/>
    <w:rsid w:val="0019701A"/>
    <w:rsid w:val="0019718A"/>
    <w:rsid w:val="00197597"/>
    <w:rsid w:val="001976D4"/>
    <w:rsid w:val="00197932"/>
    <w:rsid w:val="001A0226"/>
    <w:rsid w:val="001A03BC"/>
    <w:rsid w:val="001A041A"/>
    <w:rsid w:val="001A0E68"/>
    <w:rsid w:val="001A150C"/>
    <w:rsid w:val="001A1790"/>
    <w:rsid w:val="001A1871"/>
    <w:rsid w:val="001A18A7"/>
    <w:rsid w:val="001A1A77"/>
    <w:rsid w:val="001A1C38"/>
    <w:rsid w:val="001A24F6"/>
    <w:rsid w:val="001A2816"/>
    <w:rsid w:val="001A2891"/>
    <w:rsid w:val="001A2A58"/>
    <w:rsid w:val="001A2B84"/>
    <w:rsid w:val="001A2BBA"/>
    <w:rsid w:val="001A2BED"/>
    <w:rsid w:val="001A2C10"/>
    <w:rsid w:val="001A2DCE"/>
    <w:rsid w:val="001A308A"/>
    <w:rsid w:val="001A31FF"/>
    <w:rsid w:val="001A32B0"/>
    <w:rsid w:val="001A34C4"/>
    <w:rsid w:val="001A3500"/>
    <w:rsid w:val="001A3576"/>
    <w:rsid w:val="001A3745"/>
    <w:rsid w:val="001A3BB3"/>
    <w:rsid w:val="001A3F3D"/>
    <w:rsid w:val="001A4881"/>
    <w:rsid w:val="001A48C5"/>
    <w:rsid w:val="001A4B78"/>
    <w:rsid w:val="001A4B83"/>
    <w:rsid w:val="001A4E4D"/>
    <w:rsid w:val="001A51E0"/>
    <w:rsid w:val="001A526D"/>
    <w:rsid w:val="001A5757"/>
    <w:rsid w:val="001A5D71"/>
    <w:rsid w:val="001A5F46"/>
    <w:rsid w:val="001A605B"/>
    <w:rsid w:val="001A6088"/>
    <w:rsid w:val="001A6598"/>
    <w:rsid w:val="001A65BA"/>
    <w:rsid w:val="001A67E2"/>
    <w:rsid w:val="001A6EC6"/>
    <w:rsid w:val="001A7419"/>
    <w:rsid w:val="001A74E5"/>
    <w:rsid w:val="001A757F"/>
    <w:rsid w:val="001A781B"/>
    <w:rsid w:val="001A78CA"/>
    <w:rsid w:val="001A7998"/>
    <w:rsid w:val="001A7C38"/>
    <w:rsid w:val="001A7EE1"/>
    <w:rsid w:val="001B0167"/>
    <w:rsid w:val="001B0384"/>
    <w:rsid w:val="001B0574"/>
    <w:rsid w:val="001B061C"/>
    <w:rsid w:val="001B088E"/>
    <w:rsid w:val="001B095E"/>
    <w:rsid w:val="001B0D50"/>
    <w:rsid w:val="001B0E70"/>
    <w:rsid w:val="001B0FC6"/>
    <w:rsid w:val="001B10BC"/>
    <w:rsid w:val="001B1190"/>
    <w:rsid w:val="001B12CE"/>
    <w:rsid w:val="001B12E2"/>
    <w:rsid w:val="001B14AC"/>
    <w:rsid w:val="001B17FD"/>
    <w:rsid w:val="001B1818"/>
    <w:rsid w:val="001B1A9A"/>
    <w:rsid w:val="001B1BDD"/>
    <w:rsid w:val="001B1BFD"/>
    <w:rsid w:val="001B1CCE"/>
    <w:rsid w:val="001B2788"/>
    <w:rsid w:val="001B2953"/>
    <w:rsid w:val="001B29C5"/>
    <w:rsid w:val="001B2B3B"/>
    <w:rsid w:val="001B310C"/>
    <w:rsid w:val="001B36FF"/>
    <w:rsid w:val="001B3AC3"/>
    <w:rsid w:val="001B3E35"/>
    <w:rsid w:val="001B3F47"/>
    <w:rsid w:val="001B3FFC"/>
    <w:rsid w:val="001B4031"/>
    <w:rsid w:val="001B427D"/>
    <w:rsid w:val="001B454B"/>
    <w:rsid w:val="001B4962"/>
    <w:rsid w:val="001B4A8C"/>
    <w:rsid w:val="001B4B50"/>
    <w:rsid w:val="001B4B7F"/>
    <w:rsid w:val="001B50C2"/>
    <w:rsid w:val="001B51CF"/>
    <w:rsid w:val="001B5511"/>
    <w:rsid w:val="001B5A1F"/>
    <w:rsid w:val="001B5E58"/>
    <w:rsid w:val="001B6053"/>
    <w:rsid w:val="001B61E7"/>
    <w:rsid w:val="001B6998"/>
    <w:rsid w:val="001B6A09"/>
    <w:rsid w:val="001B6B6C"/>
    <w:rsid w:val="001B6FBF"/>
    <w:rsid w:val="001B733E"/>
    <w:rsid w:val="001B7513"/>
    <w:rsid w:val="001B775C"/>
    <w:rsid w:val="001B7860"/>
    <w:rsid w:val="001B7A9D"/>
    <w:rsid w:val="001B7CA8"/>
    <w:rsid w:val="001B7D28"/>
    <w:rsid w:val="001B7D82"/>
    <w:rsid w:val="001B7E9D"/>
    <w:rsid w:val="001B7EBB"/>
    <w:rsid w:val="001B7F84"/>
    <w:rsid w:val="001C0340"/>
    <w:rsid w:val="001C069A"/>
    <w:rsid w:val="001C06C9"/>
    <w:rsid w:val="001C081B"/>
    <w:rsid w:val="001C09F3"/>
    <w:rsid w:val="001C09F8"/>
    <w:rsid w:val="001C0C1F"/>
    <w:rsid w:val="001C0EB4"/>
    <w:rsid w:val="001C0F9E"/>
    <w:rsid w:val="001C10F0"/>
    <w:rsid w:val="001C119D"/>
    <w:rsid w:val="001C1306"/>
    <w:rsid w:val="001C16DA"/>
    <w:rsid w:val="001C1728"/>
    <w:rsid w:val="001C175C"/>
    <w:rsid w:val="001C1BDC"/>
    <w:rsid w:val="001C1C9C"/>
    <w:rsid w:val="001C1DFE"/>
    <w:rsid w:val="001C25E9"/>
    <w:rsid w:val="001C28B2"/>
    <w:rsid w:val="001C2A20"/>
    <w:rsid w:val="001C356D"/>
    <w:rsid w:val="001C356E"/>
    <w:rsid w:val="001C3AFB"/>
    <w:rsid w:val="001C3DD7"/>
    <w:rsid w:val="001C3DE3"/>
    <w:rsid w:val="001C4100"/>
    <w:rsid w:val="001C4362"/>
    <w:rsid w:val="001C44B7"/>
    <w:rsid w:val="001C4603"/>
    <w:rsid w:val="001C4679"/>
    <w:rsid w:val="001C479D"/>
    <w:rsid w:val="001C4E2B"/>
    <w:rsid w:val="001C5513"/>
    <w:rsid w:val="001C579A"/>
    <w:rsid w:val="001C587B"/>
    <w:rsid w:val="001C5B40"/>
    <w:rsid w:val="001C5E5F"/>
    <w:rsid w:val="001C6086"/>
    <w:rsid w:val="001C6489"/>
    <w:rsid w:val="001C6883"/>
    <w:rsid w:val="001C6985"/>
    <w:rsid w:val="001C6BD5"/>
    <w:rsid w:val="001C702D"/>
    <w:rsid w:val="001C7408"/>
    <w:rsid w:val="001C7584"/>
    <w:rsid w:val="001C7670"/>
    <w:rsid w:val="001C7A97"/>
    <w:rsid w:val="001C7BBB"/>
    <w:rsid w:val="001D0125"/>
    <w:rsid w:val="001D0307"/>
    <w:rsid w:val="001D0380"/>
    <w:rsid w:val="001D0B2E"/>
    <w:rsid w:val="001D0B2F"/>
    <w:rsid w:val="001D0E8F"/>
    <w:rsid w:val="001D10B2"/>
    <w:rsid w:val="001D146C"/>
    <w:rsid w:val="001D15DB"/>
    <w:rsid w:val="001D16BF"/>
    <w:rsid w:val="001D1798"/>
    <w:rsid w:val="001D17CC"/>
    <w:rsid w:val="001D1B62"/>
    <w:rsid w:val="001D1F23"/>
    <w:rsid w:val="001D249B"/>
    <w:rsid w:val="001D2F74"/>
    <w:rsid w:val="001D2FF2"/>
    <w:rsid w:val="001D31D3"/>
    <w:rsid w:val="001D3361"/>
    <w:rsid w:val="001D3556"/>
    <w:rsid w:val="001D376E"/>
    <w:rsid w:val="001D378D"/>
    <w:rsid w:val="001D415C"/>
    <w:rsid w:val="001D47C2"/>
    <w:rsid w:val="001D4B8D"/>
    <w:rsid w:val="001D4BDF"/>
    <w:rsid w:val="001D4C2E"/>
    <w:rsid w:val="001D4CDF"/>
    <w:rsid w:val="001D4D2A"/>
    <w:rsid w:val="001D5342"/>
    <w:rsid w:val="001D53C5"/>
    <w:rsid w:val="001D5727"/>
    <w:rsid w:val="001D5873"/>
    <w:rsid w:val="001D5BFB"/>
    <w:rsid w:val="001D5EAF"/>
    <w:rsid w:val="001D6446"/>
    <w:rsid w:val="001D661D"/>
    <w:rsid w:val="001D69F4"/>
    <w:rsid w:val="001D6A2D"/>
    <w:rsid w:val="001D6A42"/>
    <w:rsid w:val="001D6AE6"/>
    <w:rsid w:val="001D6F8C"/>
    <w:rsid w:val="001D73FB"/>
    <w:rsid w:val="001D76A8"/>
    <w:rsid w:val="001D7716"/>
    <w:rsid w:val="001D77A2"/>
    <w:rsid w:val="001E0185"/>
    <w:rsid w:val="001E0334"/>
    <w:rsid w:val="001E03AB"/>
    <w:rsid w:val="001E0422"/>
    <w:rsid w:val="001E04E0"/>
    <w:rsid w:val="001E0868"/>
    <w:rsid w:val="001E0A98"/>
    <w:rsid w:val="001E0C77"/>
    <w:rsid w:val="001E0D15"/>
    <w:rsid w:val="001E1124"/>
    <w:rsid w:val="001E1479"/>
    <w:rsid w:val="001E16BD"/>
    <w:rsid w:val="001E16FF"/>
    <w:rsid w:val="001E1725"/>
    <w:rsid w:val="001E1F5A"/>
    <w:rsid w:val="001E206F"/>
    <w:rsid w:val="001E22F2"/>
    <w:rsid w:val="001E240D"/>
    <w:rsid w:val="001E2462"/>
    <w:rsid w:val="001E2589"/>
    <w:rsid w:val="001E2617"/>
    <w:rsid w:val="001E2739"/>
    <w:rsid w:val="001E29CD"/>
    <w:rsid w:val="001E2AF0"/>
    <w:rsid w:val="001E2EF5"/>
    <w:rsid w:val="001E305F"/>
    <w:rsid w:val="001E4375"/>
    <w:rsid w:val="001E4565"/>
    <w:rsid w:val="001E484E"/>
    <w:rsid w:val="001E4D68"/>
    <w:rsid w:val="001E5030"/>
    <w:rsid w:val="001E5291"/>
    <w:rsid w:val="001E53CB"/>
    <w:rsid w:val="001E5754"/>
    <w:rsid w:val="001E579D"/>
    <w:rsid w:val="001E5B35"/>
    <w:rsid w:val="001E5EA2"/>
    <w:rsid w:val="001E6047"/>
    <w:rsid w:val="001E6249"/>
    <w:rsid w:val="001E64C4"/>
    <w:rsid w:val="001E6B5F"/>
    <w:rsid w:val="001E6DF8"/>
    <w:rsid w:val="001E6E4B"/>
    <w:rsid w:val="001E6F0A"/>
    <w:rsid w:val="001E7700"/>
    <w:rsid w:val="001E7794"/>
    <w:rsid w:val="001E7873"/>
    <w:rsid w:val="001E7998"/>
    <w:rsid w:val="001E7E04"/>
    <w:rsid w:val="001E7EBA"/>
    <w:rsid w:val="001E7EF1"/>
    <w:rsid w:val="001E7F02"/>
    <w:rsid w:val="001E7F85"/>
    <w:rsid w:val="001F0125"/>
    <w:rsid w:val="001F01F7"/>
    <w:rsid w:val="001F02C7"/>
    <w:rsid w:val="001F048E"/>
    <w:rsid w:val="001F0592"/>
    <w:rsid w:val="001F077D"/>
    <w:rsid w:val="001F0925"/>
    <w:rsid w:val="001F0A30"/>
    <w:rsid w:val="001F0A39"/>
    <w:rsid w:val="001F0A82"/>
    <w:rsid w:val="001F0E25"/>
    <w:rsid w:val="001F111C"/>
    <w:rsid w:val="001F133C"/>
    <w:rsid w:val="001F1981"/>
    <w:rsid w:val="001F1A83"/>
    <w:rsid w:val="001F1C0F"/>
    <w:rsid w:val="001F1C51"/>
    <w:rsid w:val="001F20AF"/>
    <w:rsid w:val="001F22AE"/>
    <w:rsid w:val="001F2548"/>
    <w:rsid w:val="001F25AD"/>
    <w:rsid w:val="001F2E10"/>
    <w:rsid w:val="001F2E6C"/>
    <w:rsid w:val="001F2EFC"/>
    <w:rsid w:val="001F31CD"/>
    <w:rsid w:val="001F3271"/>
    <w:rsid w:val="001F3490"/>
    <w:rsid w:val="001F35B6"/>
    <w:rsid w:val="001F3BD6"/>
    <w:rsid w:val="001F3E29"/>
    <w:rsid w:val="001F435E"/>
    <w:rsid w:val="001F44A5"/>
    <w:rsid w:val="001F4632"/>
    <w:rsid w:val="001F48D9"/>
    <w:rsid w:val="001F4F62"/>
    <w:rsid w:val="001F4F70"/>
    <w:rsid w:val="001F503B"/>
    <w:rsid w:val="001F5597"/>
    <w:rsid w:val="001F586E"/>
    <w:rsid w:val="001F5919"/>
    <w:rsid w:val="001F5966"/>
    <w:rsid w:val="001F5C75"/>
    <w:rsid w:val="001F5D44"/>
    <w:rsid w:val="001F5ED7"/>
    <w:rsid w:val="001F6241"/>
    <w:rsid w:val="001F62D0"/>
    <w:rsid w:val="001F6347"/>
    <w:rsid w:val="001F6811"/>
    <w:rsid w:val="001F6B9B"/>
    <w:rsid w:val="001F6BFC"/>
    <w:rsid w:val="001F6ED6"/>
    <w:rsid w:val="001F70B1"/>
    <w:rsid w:val="001F71ED"/>
    <w:rsid w:val="001F7661"/>
    <w:rsid w:val="001F76B4"/>
    <w:rsid w:val="001F7767"/>
    <w:rsid w:val="001F78F7"/>
    <w:rsid w:val="001F7B1C"/>
    <w:rsid w:val="002000D4"/>
    <w:rsid w:val="0020015D"/>
    <w:rsid w:val="002005F6"/>
    <w:rsid w:val="00200ACF"/>
    <w:rsid w:val="00200E6B"/>
    <w:rsid w:val="0020104C"/>
    <w:rsid w:val="0020136B"/>
    <w:rsid w:val="0020136E"/>
    <w:rsid w:val="00201A00"/>
    <w:rsid w:val="00201BEB"/>
    <w:rsid w:val="00201C4D"/>
    <w:rsid w:val="00201E6D"/>
    <w:rsid w:val="0020206A"/>
    <w:rsid w:val="002021DD"/>
    <w:rsid w:val="002022C4"/>
    <w:rsid w:val="0020261E"/>
    <w:rsid w:val="00202D3E"/>
    <w:rsid w:val="00202F1E"/>
    <w:rsid w:val="00202FC4"/>
    <w:rsid w:val="00202FDA"/>
    <w:rsid w:val="00203649"/>
    <w:rsid w:val="0020391F"/>
    <w:rsid w:val="00203A0D"/>
    <w:rsid w:val="00203B86"/>
    <w:rsid w:val="00203B9F"/>
    <w:rsid w:val="00203D29"/>
    <w:rsid w:val="00203D34"/>
    <w:rsid w:val="00203FA0"/>
    <w:rsid w:val="00204793"/>
    <w:rsid w:val="00204D9D"/>
    <w:rsid w:val="00204DB8"/>
    <w:rsid w:val="00204EF2"/>
    <w:rsid w:val="0020514F"/>
    <w:rsid w:val="00205340"/>
    <w:rsid w:val="0020548A"/>
    <w:rsid w:val="0020571D"/>
    <w:rsid w:val="00206496"/>
    <w:rsid w:val="00206677"/>
    <w:rsid w:val="00206724"/>
    <w:rsid w:val="0020686A"/>
    <w:rsid w:val="00206884"/>
    <w:rsid w:val="00206904"/>
    <w:rsid w:val="00206E0A"/>
    <w:rsid w:val="00206E89"/>
    <w:rsid w:val="00206FA4"/>
    <w:rsid w:val="002070AA"/>
    <w:rsid w:val="002070FD"/>
    <w:rsid w:val="002071CC"/>
    <w:rsid w:val="002072D4"/>
    <w:rsid w:val="002075BA"/>
    <w:rsid w:val="002076D5"/>
    <w:rsid w:val="00207700"/>
    <w:rsid w:val="00210031"/>
    <w:rsid w:val="00210178"/>
    <w:rsid w:val="002106E8"/>
    <w:rsid w:val="00210832"/>
    <w:rsid w:val="00210913"/>
    <w:rsid w:val="00210A40"/>
    <w:rsid w:val="00210B2D"/>
    <w:rsid w:val="00210BA7"/>
    <w:rsid w:val="00210C60"/>
    <w:rsid w:val="00211218"/>
    <w:rsid w:val="00211240"/>
    <w:rsid w:val="00211731"/>
    <w:rsid w:val="00211961"/>
    <w:rsid w:val="00211D11"/>
    <w:rsid w:val="00211D5D"/>
    <w:rsid w:val="00211E1D"/>
    <w:rsid w:val="00211E65"/>
    <w:rsid w:val="00211E99"/>
    <w:rsid w:val="00212214"/>
    <w:rsid w:val="0021222B"/>
    <w:rsid w:val="002124B3"/>
    <w:rsid w:val="0021264E"/>
    <w:rsid w:val="00212663"/>
    <w:rsid w:val="00212706"/>
    <w:rsid w:val="00212783"/>
    <w:rsid w:val="00212854"/>
    <w:rsid w:val="00212A94"/>
    <w:rsid w:val="00212AEC"/>
    <w:rsid w:val="00212B4F"/>
    <w:rsid w:val="00212B74"/>
    <w:rsid w:val="00212C5A"/>
    <w:rsid w:val="00212E2A"/>
    <w:rsid w:val="0021386E"/>
    <w:rsid w:val="00213B3C"/>
    <w:rsid w:val="00214039"/>
    <w:rsid w:val="00214498"/>
    <w:rsid w:val="002147B0"/>
    <w:rsid w:val="0021482E"/>
    <w:rsid w:val="00214A24"/>
    <w:rsid w:val="00214A44"/>
    <w:rsid w:val="00214A73"/>
    <w:rsid w:val="00214AF2"/>
    <w:rsid w:val="00214B59"/>
    <w:rsid w:val="0021500C"/>
    <w:rsid w:val="002151FD"/>
    <w:rsid w:val="00215345"/>
    <w:rsid w:val="00215383"/>
    <w:rsid w:val="00215602"/>
    <w:rsid w:val="00215768"/>
    <w:rsid w:val="00215B15"/>
    <w:rsid w:val="00215E45"/>
    <w:rsid w:val="00215E98"/>
    <w:rsid w:val="0021634C"/>
    <w:rsid w:val="00216A27"/>
    <w:rsid w:val="00216AA8"/>
    <w:rsid w:val="00216D11"/>
    <w:rsid w:val="00216D20"/>
    <w:rsid w:val="002171A2"/>
    <w:rsid w:val="00217384"/>
    <w:rsid w:val="00217730"/>
    <w:rsid w:val="00217736"/>
    <w:rsid w:val="0022011C"/>
    <w:rsid w:val="00220160"/>
    <w:rsid w:val="00220195"/>
    <w:rsid w:val="0022021C"/>
    <w:rsid w:val="0022044C"/>
    <w:rsid w:val="0022048E"/>
    <w:rsid w:val="002207AF"/>
    <w:rsid w:val="00220A0D"/>
    <w:rsid w:val="00220A1C"/>
    <w:rsid w:val="00220C37"/>
    <w:rsid w:val="00220CF5"/>
    <w:rsid w:val="00220D2D"/>
    <w:rsid w:val="00220D7A"/>
    <w:rsid w:val="00220EAA"/>
    <w:rsid w:val="00221095"/>
    <w:rsid w:val="002212AE"/>
    <w:rsid w:val="002216F9"/>
    <w:rsid w:val="0022177F"/>
    <w:rsid w:val="00221FBD"/>
    <w:rsid w:val="00222582"/>
    <w:rsid w:val="002226D9"/>
    <w:rsid w:val="002228D7"/>
    <w:rsid w:val="00222B66"/>
    <w:rsid w:val="00223018"/>
    <w:rsid w:val="00223B24"/>
    <w:rsid w:val="00223E0D"/>
    <w:rsid w:val="002240A1"/>
    <w:rsid w:val="002243C9"/>
    <w:rsid w:val="002244A7"/>
    <w:rsid w:val="00224839"/>
    <w:rsid w:val="00224D11"/>
    <w:rsid w:val="00224D70"/>
    <w:rsid w:val="00224FCB"/>
    <w:rsid w:val="00225048"/>
    <w:rsid w:val="002250E0"/>
    <w:rsid w:val="00225226"/>
    <w:rsid w:val="002255BB"/>
    <w:rsid w:val="00225C52"/>
    <w:rsid w:val="00225E62"/>
    <w:rsid w:val="002269C8"/>
    <w:rsid w:val="00226AF0"/>
    <w:rsid w:val="00226C9E"/>
    <w:rsid w:val="00226E94"/>
    <w:rsid w:val="00227009"/>
    <w:rsid w:val="00227180"/>
    <w:rsid w:val="00227223"/>
    <w:rsid w:val="00227645"/>
    <w:rsid w:val="00227D59"/>
    <w:rsid w:val="00227E29"/>
    <w:rsid w:val="00230425"/>
    <w:rsid w:val="00230567"/>
    <w:rsid w:val="00230680"/>
    <w:rsid w:val="00230731"/>
    <w:rsid w:val="002307CC"/>
    <w:rsid w:val="00230983"/>
    <w:rsid w:val="00230A45"/>
    <w:rsid w:val="00230C76"/>
    <w:rsid w:val="00230ED8"/>
    <w:rsid w:val="002312B7"/>
    <w:rsid w:val="0023139F"/>
    <w:rsid w:val="00231CC0"/>
    <w:rsid w:val="00231D22"/>
    <w:rsid w:val="00231E77"/>
    <w:rsid w:val="002321CB"/>
    <w:rsid w:val="00232484"/>
    <w:rsid w:val="002324A4"/>
    <w:rsid w:val="002325C3"/>
    <w:rsid w:val="00232CAE"/>
    <w:rsid w:val="00232EFA"/>
    <w:rsid w:val="00232F4C"/>
    <w:rsid w:val="00232FE3"/>
    <w:rsid w:val="002330AE"/>
    <w:rsid w:val="002330C1"/>
    <w:rsid w:val="002331CD"/>
    <w:rsid w:val="002332DA"/>
    <w:rsid w:val="00233553"/>
    <w:rsid w:val="0023368A"/>
    <w:rsid w:val="002337B0"/>
    <w:rsid w:val="00233BD8"/>
    <w:rsid w:val="00233D45"/>
    <w:rsid w:val="00234159"/>
    <w:rsid w:val="00234447"/>
    <w:rsid w:val="00234858"/>
    <w:rsid w:val="00234911"/>
    <w:rsid w:val="002349B3"/>
    <w:rsid w:val="00234D63"/>
    <w:rsid w:val="0023513F"/>
    <w:rsid w:val="00235269"/>
    <w:rsid w:val="0023531F"/>
    <w:rsid w:val="0023560D"/>
    <w:rsid w:val="002357B4"/>
    <w:rsid w:val="002358C3"/>
    <w:rsid w:val="00235A3C"/>
    <w:rsid w:val="00235B4B"/>
    <w:rsid w:val="00235C8C"/>
    <w:rsid w:val="00235EAB"/>
    <w:rsid w:val="00235EBE"/>
    <w:rsid w:val="00235F4E"/>
    <w:rsid w:val="002361D3"/>
    <w:rsid w:val="002366C2"/>
    <w:rsid w:val="002369B9"/>
    <w:rsid w:val="00236C96"/>
    <w:rsid w:val="00236F29"/>
    <w:rsid w:val="002374BF"/>
    <w:rsid w:val="00237687"/>
    <w:rsid w:val="00237F14"/>
    <w:rsid w:val="0024008A"/>
    <w:rsid w:val="0024011E"/>
    <w:rsid w:val="00240230"/>
    <w:rsid w:val="0024025C"/>
    <w:rsid w:val="00240A0E"/>
    <w:rsid w:val="00240AE6"/>
    <w:rsid w:val="00240C86"/>
    <w:rsid w:val="0024123B"/>
    <w:rsid w:val="0024142F"/>
    <w:rsid w:val="00241444"/>
    <w:rsid w:val="002414FB"/>
    <w:rsid w:val="0024173F"/>
    <w:rsid w:val="00241B8A"/>
    <w:rsid w:val="00241DF0"/>
    <w:rsid w:val="00241E87"/>
    <w:rsid w:val="00241EC8"/>
    <w:rsid w:val="00241F13"/>
    <w:rsid w:val="00241F19"/>
    <w:rsid w:val="00241F99"/>
    <w:rsid w:val="0024209D"/>
    <w:rsid w:val="00242231"/>
    <w:rsid w:val="002422F8"/>
    <w:rsid w:val="002423D4"/>
    <w:rsid w:val="002423D5"/>
    <w:rsid w:val="00242421"/>
    <w:rsid w:val="002430D5"/>
    <w:rsid w:val="002431B5"/>
    <w:rsid w:val="00243580"/>
    <w:rsid w:val="002436B3"/>
    <w:rsid w:val="00243F48"/>
    <w:rsid w:val="00243FFF"/>
    <w:rsid w:val="002441F6"/>
    <w:rsid w:val="0024429A"/>
    <w:rsid w:val="002443C6"/>
    <w:rsid w:val="00244429"/>
    <w:rsid w:val="002444B5"/>
    <w:rsid w:val="0024492D"/>
    <w:rsid w:val="00244B3D"/>
    <w:rsid w:val="00244CA9"/>
    <w:rsid w:val="00244E86"/>
    <w:rsid w:val="00245166"/>
    <w:rsid w:val="002451F4"/>
    <w:rsid w:val="00245516"/>
    <w:rsid w:val="0024553E"/>
    <w:rsid w:val="002455D7"/>
    <w:rsid w:val="0024561F"/>
    <w:rsid w:val="002459E7"/>
    <w:rsid w:val="00245D0C"/>
    <w:rsid w:val="0024601C"/>
    <w:rsid w:val="00246BEB"/>
    <w:rsid w:val="00246C10"/>
    <w:rsid w:val="00246F28"/>
    <w:rsid w:val="0024734C"/>
    <w:rsid w:val="002474D2"/>
    <w:rsid w:val="002475FC"/>
    <w:rsid w:val="0024778A"/>
    <w:rsid w:val="0024787A"/>
    <w:rsid w:val="00247990"/>
    <w:rsid w:val="00247AE6"/>
    <w:rsid w:val="00247CDB"/>
    <w:rsid w:val="00247DCD"/>
    <w:rsid w:val="002501D7"/>
    <w:rsid w:val="002509C1"/>
    <w:rsid w:val="00250C9E"/>
    <w:rsid w:val="00251122"/>
    <w:rsid w:val="002512F5"/>
    <w:rsid w:val="0025135A"/>
    <w:rsid w:val="00251568"/>
    <w:rsid w:val="00251605"/>
    <w:rsid w:val="00251627"/>
    <w:rsid w:val="00251757"/>
    <w:rsid w:val="002517CF"/>
    <w:rsid w:val="002518DA"/>
    <w:rsid w:val="00251ACB"/>
    <w:rsid w:val="00251B0C"/>
    <w:rsid w:val="00251BC3"/>
    <w:rsid w:val="00251C7B"/>
    <w:rsid w:val="00251D27"/>
    <w:rsid w:val="00251D7F"/>
    <w:rsid w:val="00251E4C"/>
    <w:rsid w:val="00251F2B"/>
    <w:rsid w:val="00252108"/>
    <w:rsid w:val="00252432"/>
    <w:rsid w:val="0025286B"/>
    <w:rsid w:val="00252A60"/>
    <w:rsid w:val="00252BF2"/>
    <w:rsid w:val="00252F6F"/>
    <w:rsid w:val="00252FD3"/>
    <w:rsid w:val="0025300C"/>
    <w:rsid w:val="002530D6"/>
    <w:rsid w:val="00253122"/>
    <w:rsid w:val="00253B96"/>
    <w:rsid w:val="00253C10"/>
    <w:rsid w:val="00253CC1"/>
    <w:rsid w:val="00253D05"/>
    <w:rsid w:val="00253D33"/>
    <w:rsid w:val="00253E29"/>
    <w:rsid w:val="00253FCF"/>
    <w:rsid w:val="00254247"/>
    <w:rsid w:val="0025453D"/>
    <w:rsid w:val="00254616"/>
    <w:rsid w:val="0025461B"/>
    <w:rsid w:val="00254791"/>
    <w:rsid w:val="00254C02"/>
    <w:rsid w:val="00254C3B"/>
    <w:rsid w:val="00254C44"/>
    <w:rsid w:val="00254FA2"/>
    <w:rsid w:val="002553E9"/>
    <w:rsid w:val="00255435"/>
    <w:rsid w:val="002558E7"/>
    <w:rsid w:val="00255B2D"/>
    <w:rsid w:val="00255CD0"/>
    <w:rsid w:val="00255D66"/>
    <w:rsid w:val="00256162"/>
    <w:rsid w:val="00256213"/>
    <w:rsid w:val="00256239"/>
    <w:rsid w:val="00256646"/>
    <w:rsid w:val="00256833"/>
    <w:rsid w:val="00256C8B"/>
    <w:rsid w:val="00256D83"/>
    <w:rsid w:val="00256E43"/>
    <w:rsid w:val="00257102"/>
    <w:rsid w:val="00257189"/>
    <w:rsid w:val="002578CC"/>
    <w:rsid w:val="00257B28"/>
    <w:rsid w:val="0026031C"/>
    <w:rsid w:val="00260474"/>
    <w:rsid w:val="002606AB"/>
    <w:rsid w:val="00260A2B"/>
    <w:rsid w:val="00260A46"/>
    <w:rsid w:val="00260CE8"/>
    <w:rsid w:val="002611C6"/>
    <w:rsid w:val="002613FA"/>
    <w:rsid w:val="002617D6"/>
    <w:rsid w:val="002618DD"/>
    <w:rsid w:val="0026193D"/>
    <w:rsid w:val="002619A2"/>
    <w:rsid w:val="00261A34"/>
    <w:rsid w:val="00261A5D"/>
    <w:rsid w:val="00261B22"/>
    <w:rsid w:val="00261B8E"/>
    <w:rsid w:val="00261DC8"/>
    <w:rsid w:val="00261E2E"/>
    <w:rsid w:val="002624ED"/>
    <w:rsid w:val="002625E5"/>
    <w:rsid w:val="00262955"/>
    <w:rsid w:val="00262A11"/>
    <w:rsid w:val="00262B71"/>
    <w:rsid w:val="00262DD0"/>
    <w:rsid w:val="00262FB5"/>
    <w:rsid w:val="00263481"/>
    <w:rsid w:val="00263718"/>
    <w:rsid w:val="00263B37"/>
    <w:rsid w:val="00263E92"/>
    <w:rsid w:val="00263EC4"/>
    <w:rsid w:val="00263F9C"/>
    <w:rsid w:val="002642A8"/>
    <w:rsid w:val="00264324"/>
    <w:rsid w:val="0026447E"/>
    <w:rsid w:val="002647A9"/>
    <w:rsid w:val="0026492B"/>
    <w:rsid w:val="00264957"/>
    <w:rsid w:val="00264EBB"/>
    <w:rsid w:val="00265080"/>
    <w:rsid w:val="00265111"/>
    <w:rsid w:val="00265261"/>
    <w:rsid w:val="00265414"/>
    <w:rsid w:val="00265682"/>
    <w:rsid w:val="00265F15"/>
    <w:rsid w:val="0026653E"/>
    <w:rsid w:val="00266AA5"/>
    <w:rsid w:val="00266E46"/>
    <w:rsid w:val="0026719F"/>
    <w:rsid w:val="00267317"/>
    <w:rsid w:val="00267550"/>
    <w:rsid w:val="0026757B"/>
    <w:rsid w:val="0026777D"/>
    <w:rsid w:val="00267994"/>
    <w:rsid w:val="00267A1B"/>
    <w:rsid w:val="00267A74"/>
    <w:rsid w:val="00267AD4"/>
    <w:rsid w:val="00270426"/>
    <w:rsid w:val="0027064B"/>
    <w:rsid w:val="0027084B"/>
    <w:rsid w:val="0027095F"/>
    <w:rsid w:val="00270B04"/>
    <w:rsid w:val="00270B65"/>
    <w:rsid w:val="00270D99"/>
    <w:rsid w:val="00270DD9"/>
    <w:rsid w:val="00271165"/>
    <w:rsid w:val="0027117C"/>
    <w:rsid w:val="002712B4"/>
    <w:rsid w:val="00271367"/>
    <w:rsid w:val="0027147C"/>
    <w:rsid w:val="00271F05"/>
    <w:rsid w:val="00272058"/>
    <w:rsid w:val="00272BF9"/>
    <w:rsid w:val="00272C8A"/>
    <w:rsid w:val="00272C9D"/>
    <w:rsid w:val="0027302D"/>
    <w:rsid w:val="00273032"/>
    <w:rsid w:val="00273223"/>
    <w:rsid w:val="0027340B"/>
    <w:rsid w:val="0027357C"/>
    <w:rsid w:val="002739B0"/>
    <w:rsid w:val="00274052"/>
    <w:rsid w:val="00274092"/>
    <w:rsid w:val="002742AB"/>
    <w:rsid w:val="0027444C"/>
    <w:rsid w:val="0027474E"/>
    <w:rsid w:val="00274955"/>
    <w:rsid w:val="00274A16"/>
    <w:rsid w:val="00274FCE"/>
    <w:rsid w:val="00275426"/>
    <w:rsid w:val="00275580"/>
    <w:rsid w:val="002755F7"/>
    <w:rsid w:val="00275682"/>
    <w:rsid w:val="00275A44"/>
    <w:rsid w:val="00275E4F"/>
    <w:rsid w:val="00275F66"/>
    <w:rsid w:val="002764E2"/>
    <w:rsid w:val="002765D8"/>
    <w:rsid w:val="002766DB"/>
    <w:rsid w:val="002767E6"/>
    <w:rsid w:val="00277025"/>
    <w:rsid w:val="0027711E"/>
    <w:rsid w:val="00277226"/>
    <w:rsid w:val="002773AC"/>
    <w:rsid w:val="0027746E"/>
    <w:rsid w:val="002775B8"/>
    <w:rsid w:val="002776D0"/>
    <w:rsid w:val="0027790E"/>
    <w:rsid w:val="00277B53"/>
    <w:rsid w:val="0028007A"/>
    <w:rsid w:val="002800B8"/>
    <w:rsid w:val="00280314"/>
    <w:rsid w:val="00280639"/>
    <w:rsid w:val="0028075D"/>
    <w:rsid w:val="002808AA"/>
    <w:rsid w:val="00280AA9"/>
    <w:rsid w:val="00280D8A"/>
    <w:rsid w:val="00280D8E"/>
    <w:rsid w:val="00281028"/>
    <w:rsid w:val="00281225"/>
    <w:rsid w:val="00281623"/>
    <w:rsid w:val="00281641"/>
    <w:rsid w:val="00281B40"/>
    <w:rsid w:val="00281DE0"/>
    <w:rsid w:val="00281F77"/>
    <w:rsid w:val="002822BE"/>
    <w:rsid w:val="00282442"/>
    <w:rsid w:val="00282607"/>
    <w:rsid w:val="002828C1"/>
    <w:rsid w:val="002828C9"/>
    <w:rsid w:val="00282CE3"/>
    <w:rsid w:val="00282CEB"/>
    <w:rsid w:val="00282E6D"/>
    <w:rsid w:val="00282F63"/>
    <w:rsid w:val="00283363"/>
    <w:rsid w:val="002834D9"/>
    <w:rsid w:val="00283505"/>
    <w:rsid w:val="002835E5"/>
    <w:rsid w:val="002839D0"/>
    <w:rsid w:val="00283CC1"/>
    <w:rsid w:val="00283DE4"/>
    <w:rsid w:val="00283E4B"/>
    <w:rsid w:val="00283FBF"/>
    <w:rsid w:val="002840B4"/>
    <w:rsid w:val="00284102"/>
    <w:rsid w:val="002842AB"/>
    <w:rsid w:val="00284553"/>
    <w:rsid w:val="00284898"/>
    <w:rsid w:val="002848BD"/>
    <w:rsid w:val="002849EC"/>
    <w:rsid w:val="00284CC3"/>
    <w:rsid w:val="00284D22"/>
    <w:rsid w:val="00284EAC"/>
    <w:rsid w:val="002851D4"/>
    <w:rsid w:val="0028560A"/>
    <w:rsid w:val="00285ADE"/>
    <w:rsid w:val="00285AE1"/>
    <w:rsid w:val="00285D14"/>
    <w:rsid w:val="002861F9"/>
    <w:rsid w:val="002863C1"/>
    <w:rsid w:val="002864F8"/>
    <w:rsid w:val="002866FA"/>
    <w:rsid w:val="00286B4E"/>
    <w:rsid w:val="00286D32"/>
    <w:rsid w:val="002879E2"/>
    <w:rsid w:val="00287D74"/>
    <w:rsid w:val="0029021E"/>
    <w:rsid w:val="00290357"/>
    <w:rsid w:val="002906B3"/>
    <w:rsid w:val="002908BF"/>
    <w:rsid w:val="002909E2"/>
    <w:rsid w:val="00290E87"/>
    <w:rsid w:val="00290FAB"/>
    <w:rsid w:val="00291025"/>
    <w:rsid w:val="00291274"/>
    <w:rsid w:val="00291F93"/>
    <w:rsid w:val="00292355"/>
    <w:rsid w:val="002924EB"/>
    <w:rsid w:val="002926FE"/>
    <w:rsid w:val="00292875"/>
    <w:rsid w:val="00292A07"/>
    <w:rsid w:val="00292A59"/>
    <w:rsid w:val="00292D1D"/>
    <w:rsid w:val="00292DF3"/>
    <w:rsid w:val="00292EE9"/>
    <w:rsid w:val="00293194"/>
    <w:rsid w:val="0029375D"/>
    <w:rsid w:val="00293808"/>
    <w:rsid w:val="00294265"/>
    <w:rsid w:val="0029426C"/>
    <w:rsid w:val="002942A6"/>
    <w:rsid w:val="0029442E"/>
    <w:rsid w:val="00294843"/>
    <w:rsid w:val="002948E8"/>
    <w:rsid w:val="00294A4F"/>
    <w:rsid w:val="00294C8C"/>
    <w:rsid w:val="0029505F"/>
    <w:rsid w:val="002951BB"/>
    <w:rsid w:val="002952C7"/>
    <w:rsid w:val="00295384"/>
    <w:rsid w:val="0029572A"/>
    <w:rsid w:val="0029578E"/>
    <w:rsid w:val="00295841"/>
    <w:rsid w:val="00295866"/>
    <w:rsid w:val="00295A82"/>
    <w:rsid w:val="0029619D"/>
    <w:rsid w:val="0029653B"/>
    <w:rsid w:val="00296790"/>
    <w:rsid w:val="00296883"/>
    <w:rsid w:val="00296AFC"/>
    <w:rsid w:val="00296ECE"/>
    <w:rsid w:val="00297221"/>
    <w:rsid w:val="00297342"/>
    <w:rsid w:val="002974DF"/>
    <w:rsid w:val="00297CAB"/>
    <w:rsid w:val="002A006C"/>
    <w:rsid w:val="002A01EB"/>
    <w:rsid w:val="002A0899"/>
    <w:rsid w:val="002A0C28"/>
    <w:rsid w:val="002A1159"/>
    <w:rsid w:val="002A14C7"/>
    <w:rsid w:val="002A15ED"/>
    <w:rsid w:val="002A16BC"/>
    <w:rsid w:val="002A19B4"/>
    <w:rsid w:val="002A19FE"/>
    <w:rsid w:val="002A1B9A"/>
    <w:rsid w:val="002A1BD7"/>
    <w:rsid w:val="002A1C67"/>
    <w:rsid w:val="002A1E85"/>
    <w:rsid w:val="002A20D2"/>
    <w:rsid w:val="002A2145"/>
    <w:rsid w:val="002A2161"/>
    <w:rsid w:val="002A26EE"/>
    <w:rsid w:val="002A2DE5"/>
    <w:rsid w:val="002A3111"/>
    <w:rsid w:val="002A32F9"/>
    <w:rsid w:val="002A3545"/>
    <w:rsid w:val="002A35F4"/>
    <w:rsid w:val="002A3DB1"/>
    <w:rsid w:val="002A4406"/>
    <w:rsid w:val="002A46E8"/>
    <w:rsid w:val="002A4F35"/>
    <w:rsid w:val="002A50A2"/>
    <w:rsid w:val="002A5694"/>
    <w:rsid w:val="002A5820"/>
    <w:rsid w:val="002A5B80"/>
    <w:rsid w:val="002A5B96"/>
    <w:rsid w:val="002A5BB9"/>
    <w:rsid w:val="002A5C8C"/>
    <w:rsid w:val="002A636F"/>
    <w:rsid w:val="002A69C8"/>
    <w:rsid w:val="002A6A14"/>
    <w:rsid w:val="002A6BF8"/>
    <w:rsid w:val="002A7548"/>
    <w:rsid w:val="002A767F"/>
    <w:rsid w:val="002A7683"/>
    <w:rsid w:val="002A77CB"/>
    <w:rsid w:val="002A7A93"/>
    <w:rsid w:val="002A7E78"/>
    <w:rsid w:val="002B03D1"/>
    <w:rsid w:val="002B0489"/>
    <w:rsid w:val="002B0581"/>
    <w:rsid w:val="002B05AE"/>
    <w:rsid w:val="002B0EF6"/>
    <w:rsid w:val="002B0F2A"/>
    <w:rsid w:val="002B13C3"/>
    <w:rsid w:val="002B160C"/>
    <w:rsid w:val="002B1656"/>
    <w:rsid w:val="002B1B46"/>
    <w:rsid w:val="002B1BA7"/>
    <w:rsid w:val="002B1E35"/>
    <w:rsid w:val="002B1ED5"/>
    <w:rsid w:val="002B1FAA"/>
    <w:rsid w:val="002B20B8"/>
    <w:rsid w:val="002B21D3"/>
    <w:rsid w:val="002B225F"/>
    <w:rsid w:val="002B2991"/>
    <w:rsid w:val="002B2A7E"/>
    <w:rsid w:val="002B2C5C"/>
    <w:rsid w:val="002B2E16"/>
    <w:rsid w:val="002B2E7B"/>
    <w:rsid w:val="002B2F8F"/>
    <w:rsid w:val="002B312D"/>
    <w:rsid w:val="002B332F"/>
    <w:rsid w:val="002B342B"/>
    <w:rsid w:val="002B34B5"/>
    <w:rsid w:val="002B3620"/>
    <w:rsid w:val="002B364C"/>
    <w:rsid w:val="002B3B2D"/>
    <w:rsid w:val="002B3F9F"/>
    <w:rsid w:val="002B411F"/>
    <w:rsid w:val="002B436E"/>
    <w:rsid w:val="002B4960"/>
    <w:rsid w:val="002B4B2B"/>
    <w:rsid w:val="002B4B90"/>
    <w:rsid w:val="002B4F54"/>
    <w:rsid w:val="002B4F6D"/>
    <w:rsid w:val="002B516F"/>
    <w:rsid w:val="002B5224"/>
    <w:rsid w:val="002B58D3"/>
    <w:rsid w:val="002B5AB5"/>
    <w:rsid w:val="002B5C4C"/>
    <w:rsid w:val="002B5E72"/>
    <w:rsid w:val="002B5E79"/>
    <w:rsid w:val="002B5E7D"/>
    <w:rsid w:val="002B5FF5"/>
    <w:rsid w:val="002B620D"/>
    <w:rsid w:val="002B6A79"/>
    <w:rsid w:val="002B6B31"/>
    <w:rsid w:val="002B6C73"/>
    <w:rsid w:val="002B737C"/>
    <w:rsid w:val="002B740A"/>
    <w:rsid w:val="002B7710"/>
    <w:rsid w:val="002B7B28"/>
    <w:rsid w:val="002B7B49"/>
    <w:rsid w:val="002B7C02"/>
    <w:rsid w:val="002B7CA4"/>
    <w:rsid w:val="002B7D57"/>
    <w:rsid w:val="002B7EB8"/>
    <w:rsid w:val="002C01AB"/>
    <w:rsid w:val="002C021A"/>
    <w:rsid w:val="002C03A6"/>
    <w:rsid w:val="002C06AE"/>
    <w:rsid w:val="002C0AB3"/>
    <w:rsid w:val="002C0ADD"/>
    <w:rsid w:val="002C0D38"/>
    <w:rsid w:val="002C10A6"/>
    <w:rsid w:val="002C1203"/>
    <w:rsid w:val="002C12B9"/>
    <w:rsid w:val="002C1321"/>
    <w:rsid w:val="002C1327"/>
    <w:rsid w:val="002C159B"/>
    <w:rsid w:val="002C173F"/>
    <w:rsid w:val="002C18DF"/>
    <w:rsid w:val="002C1BCA"/>
    <w:rsid w:val="002C1D9F"/>
    <w:rsid w:val="002C1FFA"/>
    <w:rsid w:val="002C208B"/>
    <w:rsid w:val="002C267A"/>
    <w:rsid w:val="002C2B08"/>
    <w:rsid w:val="002C2CFB"/>
    <w:rsid w:val="002C2EC9"/>
    <w:rsid w:val="002C3094"/>
    <w:rsid w:val="002C30B0"/>
    <w:rsid w:val="002C3262"/>
    <w:rsid w:val="002C354A"/>
    <w:rsid w:val="002C37C0"/>
    <w:rsid w:val="002C3EBA"/>
    <w:rsid w:val="002C406F"/>
    <w:rsid w:val="002C421D"/>
    <w:rsid w:val="002C4595"/>
    <w:rsid w:val="002C46ED"/>
    <w:rsid w:val="002C4A52"/>
    <w:rsid w:val="002C4DC0"/>
    <w:rsid w:val="002C4E3B"/>
    <w:rsid w:val="002C4EC1"/>
    <w:rsid w:val="002C4F1F"/>
    <w:rsid w:val="002C51E4"/>
    <w:rsid w:val="002C52B8"/>
    <w:rsid w:val="002C5502"/>
    <w:rsid w:val="002C55A2"/>
    <w:rsid w:val="002C55BC"/>
    <w:rsid w:val="002C56AF"/>
    <w:rsid w:val="002C5881"/>
    <w:rsid w:val="002C5C5F"/>
    <w:rsid w:val="002C5CB2"/>
    <w:rsid w:val="002C5D77"/>
    <w:rsid w:val="002C5E1F"/>
    <w:rsid w:val="002C5F55"/>
    <w:rsid w:val="002C6875"/>
    <w:rsid w:val="002C68E0"/>
    <w:rsid w:val="002C6ACB"/>
    <w:rsid w:val="002C6DBD"/>
    <w:rsid w:val="002C6E46"/>
    <w:rsid w:val="002C77F4"/>
    <w:rsid w:val="002C79A7"/>
    <w:rsid w:val="002C7BDC"/>
    <w:rsid w:val="002C7DBE"/>
    <w:rsid w:val="002D0317"/>
    <w:rsid w:val="002D0517"/>
    <w:rsid w:val="002D0636"/>
    <w:rsid w:val="002D0DF8"/>
    <w:rsid w:val="002D0EA1"/>
    <w:rsid w:val="002D0F77"/>
    <w:rsid w:val="002D15B9"/>
    <w:rsid w:val="002D16E2"/>
    <w:rsid w:val="002D18FD"/>
    <w:rsid w:val="002D1CC2"/>
    <w:rsid w:val="002D1F32"/>
    <w:rsid w:val="002D1F9E"/>
    <w:rsid w:val="002D200A"/>
    <w:rsid w:val="002D2765"/>
    <w:rsid w:val="002D2825"/>
    <w:rsid w:val="002D2A34"/>
    <w:rsid w:val="002D2AD3"/>
    <w:rsid w:val="002D2BE6"/>
    <w:rsid w:val="002D2C7E"/>
    <w:rsid w:val="002D2DB2"/>
    <w:rsid w:val="002D2EAC"/>
    <w:rsid w:val="002D2EE2"/>
    <w:rsid w:val="002D308C"/>
    <w:rsid w:val="002D3236"/>
    <w:rsid w:val="002D32A9"/>
    <w:rsid w:val="002D360B"/>
    <w:rsid w:val="002D3650"/>
    <w:rsid w:val="002D3CCE"/>
    <w:rsid w:val="002D3D37"/>
    <w:rsid w:val="002D412F"/>
    <w:rsid w:val="002D4724"/>
    <w:rsid w:val="002D479E"/>
    <w:rsid w:val="002D49BF"/>
    <w:rsid w:val="002D4DB5"/>
    <w:rsid w:val="002D4DBF"/>
    <w:rsid w:val="002D4DE8"/>
    <w:rsid w:val="002D4E4B"/>
    <w:rsid w:val="002D51E7"/>
    <w:rsid w:val="002D5929"/>
    <w:rsid w:val="002D6487"/>
    <w:rsid w:val="002D65B1"/>
    <w:rsid w:val="002D6727"/>
    <w:rsid w:val="002D7354"/>
    <w:rsid w:val="002D78E4"/>
    <w:rsid w:val="002D79BF"/>
    <w:rsid w:val="002D7A1F"/>
    <w:rsid w:val="002D7B49"/>
    <w:rsid w:val="002D7F14"/>
    <w:rsid w:val="002E00D9"/>
    <w:rsid w:val="002E06CB"/>
    <w:rsid w:val="002E0770"/>
    <w:rsid w:val="002E0832"/>
    <w:rsid w:val="002E0D92"/>
    <w:rsid w:val="002E0F42"/>
    <w:rsid w:val="002E0F45"/>
    <w:rsid w:val="002E118F"/>
    <w:rsid w:val="002E1371"/>
    <w:rsid w:val="002E1381"/>
    <w:rsid w:val="002E138E"/>
    <w:rsid w:val="002E13A5"/>
    <w:rsid w:val="002E16AF"/>
    <w:rsid w:val="002E1992"/>
    <w:rsid w:val="002E1AED"/>
    <w:rsid w:val="002E1CD8"/>
    <w:rsid w:val="002E1FE2"/>
    <w:rsid w:val="002E21C2"/>
    <w:rsid w:val="002E2625"/>
    <w:rsid w:val="002E28AD"/>
    <w:rsid w:val="002E297E"/>
    <w:rsid w:val="002E2998"/>
    <w:rsid w:val="002E2A57"/>
    <w:rsid w:val="002E2E30"/>
    <w:rsid w:val="002E3496"/>
    <w:rsid w:val="002E34F1"/>
    <w:rsid w:val="002E3654"/>
    <w:rsid w:val="002E43EF"/>
    <w:rsid w:val="002E4532"/>
    <w:rsid w:val="002E45E5"/>
    <w:rsid w:val="002E47EA"/>
    <w:rsid w:val="002E4815"/>
    <w:rsid w:val="002E484F"/>
    <w:rsid w:val="002E485F"/>
    <w:rsid w:val="002E497D"/>
    <w:rsid w:val="002E4986"/>
    <w:rsid w:val="002E4DC3"/>
    <w:rsid w:val="002E4DD1"/>
    <w:rsid w:val="002E509F"/>
    <w:rsid w:val="002E529C"/>
    <w:rsid w:val="002E5330"/>
    <w:rsid w:val="002E545B"/>
    <w:rsid w:val="002E55A0"/>
    <w:rsid w:val="002E5934"/>
    <w:rsid w:val="002E594E"/>
    <w:rsid w:val="002E5C3D"/>
    <w:rsid w:val="002E6986"/>
    <w:rsid w:val="002E6BB1"/>
    <w:rsid w:val="002E6CD5"/>
    <w:rsid w:val="002E6DE2"/>
    <w:rsid w:val="002E719F"/>
    <w:rsid w:val="002E7247"/>
    <w:rsid w:val="002E7496"/>
    <w:rsid w:val="002E7748"/>
    <w:rsid w:val="002E7865"/>
    <w:rsid w:val="002E786C"/>
    <w:rsid w:val="002E79A7"/>
    <w:rsid w:val="002E7C1E"/>
    <w:rsid w:val="002E7DD0"/>
    <w:rsid w:val="002E7DFC"/>
    <w:rsid w:val="002E7FB3"/>
    <w:rsid w:val="002E7FED"/>
    <w:rsid w:val="002F0010"/>
    <w:rsid w:val="002F0066"/>
    <w:rsid w:val="002F05CF"/>
    <w:rsid w:val="002F0C16"/>
    <w:rsid w:val="002F0D84"/>
    <w:rsid w:val="002F0DF8"/>
    <w:rsid w:val="002F199E"/>
    <w:rsid w:val="002F1E9F"/>
    <w:rsid w:val="002F1F59"/>
    <w:rsid w:val="002F20D3"/>
    <w:rsid w:val="002F2116"/>
    <w:rsid w:val="002F2193"/>
    <w:rsid w:val="002F22FA"/>
    <w:rsid w:val="002F25B1"/>
    <w:rsid w:val="002F2E14"/>
    <w:rsid w:val="002F2E57"/>
    <w:rsid w:val="002F320A"/>
    <w:rsid w:val="002F351C"/>
    <w:rsid w:val="002F3688"/>
    <w:rsid w:val="002F3C31"/>
    <w:rsid w:val="002F3D2D"/>
    <w:rsid w:val="002F43D1"/>
    <w:rsid w:val="002F4B9A"/>
    <w:rsid w:val="002F5008"/>
    <w:rsid w:val="002F55BF"/>
    <w:rsid w:val="002F55CC"/>
    <w:rsid w:val="002F58DA"/>
    <w:rsid w:val="002F5EBB"/>
    <w:rsid w:val="002F6175"/>
    <w:rsid w:val="002F6366"/>
    <w:rsid w:val="002F6475"/>
    <w:rsid w:val="002F658C"/>
    <w:rsid w:val="002F66C2"/>
    <w:rsid w:val="002F6800"/>
    <w:rsid w:val="002F6AFC"/>
    <w:rsid w:val="002F6C1D"/>
    <w:rsid w:val="002F6CFB"/>
    <w:rsid w:val="002F6E35"/>
    <w:rsid w:val="002F71F7"/>
    <w:rsid w:val="002F75D4"/>
    <w:rsid w:val="002F7727"/>
    <w:rsid w:val="002F7C88"/>
    <w:rsid w:val="002F7F00"/>
    <w:rsid w:val="003000AD"/>
    <w:rsid w:val="003001BB"/>
    <w:rsid w:val="00300356"/>
    <w:rsid w:val="00300569"/>
    <w:rsid w:val="003005AA"/>
    <w:rsid w:val="0030071F"/>
    <w:rsid w:val="00300A67"/>
    <w:rsid w:val="00300E81"/>
    <w:rsid w:val="00300EDE"/>
    <w:rsid w:val="0030101B"/>
    <w:rsid w:val="00301042"/>
    <w:rsid w:val="003010F9"/>
    <w:rsid w:val="00301654"/>
    <w:rsid w:val="00301685"/>
    <w:rsid w:val="003017D8"/>
    <w:rsid w:val="00301862"/>
    <w:rsid w:val="003019CC"/>
    <w:rsid w:val="00301A29"/>
    <w:rsid w:val="00301E57"/>
    <w:rsid w:val="00301F0A"/>
    <w:rsid w:val="003022C0"/>
    <w:rsid w:val="00303156"/>
    <w:rsid w:val="00303319"/>
    <w:rsid w:val="00303482"/>
    <w:rsid w:val="00303E55"/>
    <w:rsid w:val="00303FCA"/>
    <w:rsid w:val="0030457A"/>
    <w:rsid w:val="00304648"/>
    <w:rsid w:val="00304D68"/>
    <w:rsid w:val="00304E0F"/>
    <w:rsid w:val="00305349"/>
    <w:rsid w:val="0030539A"/>
    <w:rsid w:val="003054C3"/>
    <w:rsid w:val="00305894"/>
    <w:rsid w:val="00305A58"/>
    <w:rsid w:val="00305D5F"/>
    <w:rsid w:val="00305D8F"/>
    <w:rsid w:val="00306269"/>
    <w:rsid w:val="0030636A"/>
    <w:rsid w:val="00306461"/>
    <w:rsid w:val="0030656A"/>
    <w:rsid w:val="00306926"/>
    <w:rsid w:val="00306991"/>
    <w:rsid w:val="00306C1A"/>
    <w:rsid w:val="00306CD2"/>
    <w:rsid w:val="00306E44"/>
    <w:rsid w:val="0030700C"/>
    <w:rsid w:val="00307223"/>
    <w:rsid w:val="0030763E"/>
    <w:rsid w:val="00307814"/>
    <w:rsid w:val="00307BC5"/>
    <w:rsid w:val="00307C31"/>
    <w:rsid w:val="00307C4A"/>
    <w:rsid w:val="00310049"/>
    <w:rsid w:val="003100F6"/>
    <w:rsid w:val="00310262"/>
    <w:rsid w:val="0031036E"/>
    <w:rsid w:val="00310525"/>
    <w:rsid w:val="00310568"/>
    <w:rsid w:val="0031084E"/>
    <w:rsid w:val="00310853"/>
    <w:rsid w:val="00311079"/>
    <w:rsid w:val="003116A8"/>
    <w:rsid w:val="003117BF"/>
    <w:rsid w:val="0031193E"/>
    <w:rsid w:val="0031197A"/>
    <w:rsid w:val="00311C2F"/>
    <w:rsid w:val="00311FE7"/>
    <w:rsid w:val="003121BB"/>
    <w:rsid w:val="0031280F"/>
    <w:rsid w:val="00312D57"/>
    <w:rsid w:val="0031333B"/>
    <w:rsid w:val="00313658"/>
    <w:rsid w:val="00313692"/>
    <w:rsid w:val="003138E3"/>
    <w:rsid w:val="00313A83"/>
    <w:rsid w:val="00313D22"/>
    <w:rsid w:val="00313F0E"/>
    <w:rsid w:val="00313F25"/>
    <w:rsid w:val="0031404C"/>
    <w:rsid w:val="00314171"/>
    <w:rsid w:val="003146E3"/>
    <w:rsid w:val="00314981"/>
    <w:rsid w:val="00314AF6"/>
    <w:rsid w:val="00314C33"/>
    <w:rsid w:val="00314F03"/>
    <w:rsid w:val="00314F5A"/>
    <w:rsid w:val="003152C8"/>
    <w:rsid w:val="0031577F"/>
    <w:rsid w:val="003157B5"/>
    <w:rsid w:val="00315D34"/>
    <w:rsid w:val="003164FC"/>
    <w:rsid w:val="0031689E"/>
    <w:rsid w:val="003168C3"/>
    <w:rsid w:val="00316A69"/>
    <w:rsid w:val="00316C64"/>
    <w:rsid w:val="00316F59"/>
    <w:rsid w:val="0031714C"/>
    <w:rsid w:val="003177C4"/>
    <w:rsid w:val="00317A0D"/>
    <w:rsid w:val="003200E5"/>
    <w:rsid w:val="0032034D"/>
    <w:rsid w:val="00320AC7"/>
    <w:rsid w:val="00320C23"/>
    <w:rsid w:val="00320D91"/>
    <w:rsid w:val="00321217"/>
    <w:rsid w:val="003212B1"/>
    <w:rsid w:val="0032134D"/>
    <w:rsid w:val="003214A0"/>
    <w:rsid w:val="00321606"/>
    <w:rsid w:val="003217FE"/>
    <w:rsid w:val="00321823"/>
    <w:rsid w:val="003219E5"/>
    <w:rsid w:val="00321ADA"/>
    <w:rsid w:val="00321E7A"/>
    <w:rsid w:val="00321EB5"/>
    <w:rsid w:val="00321FDE"/>
    <w:rsid w:val="0032200E"/>
    <w:rsid w:val="003220BB"/>
    <w:rsid w:val="00322307"/>
    <w:rsid w:val="00322409"/>
    <w:rsid w:val="003225D7"/>
    <w:rsid w:val="00322799"/>
    <w:rsid w:val="00322948"/>
    <w:rsid w:val="00322EE0"/>
    <w:rsid w:val="0032320E"/>
    <w:rsid w:val="0032342A"/>
    <w:rsid w:val="003235FA"/>
    <w:rsid w:val="00323719"/>
    <w:rsid w:val="003238DC"/>
    <w:rsid w:val="00323957"/>
    <w:rsid w:val="00323BD4"/>
    <w:rsid w:val="00323E7A"/>
    <w:rsid w:val="00324195"/>
    <w:rsid w:val="00324360"/>
    <w:rsid w:val="0032493E"/>
    <w:rsid w:val="003249B0"/>
    <w:rsid w:val="003249F7"/>
    <w:rsid w:val="00324A11"/>
    <w:rsid w:val="00324DAE"/>
    <w:rsid w:val="00324DF1"/>
    <w:rsid w:val="00324F5D"/>
    <w:rsid w:val="00325406"/>
    <w:rsid w:val="0032545F"/>
    <w:rsid w:val="00325868"/>
    <w:rsid w:val="00325898"/>
    <w:rsid w:val="00325B6C"/>
    <w:rsid w:val="00325DC3"/>
    <w:rsid w:val="00325E10"/>
    <w:rsid w:val="00325EDA"/>
    <w:rsid w:val="003261EE"/>
    <w:rsid w:val="003263B3"/>
    <w:rsid w:val="0032642D"/>
    <w:rsid w:val="00326784"/>
    <w:rsid w:val="003269D9"/>
    <w:rsid w:val="003275FE"/>
    <w:rsid w:val="0032777E"/>
    <w:rsid w:val="0032783D"/>
    <w:rsid w:val="003278D1"/>
    <w:rsid w:val="0032794D"/>
    <w:rsid w:val="00327B4C"/>
    <w:rsid w:val="00327E0C"/>
    <w:rsid w:val="00327EC0"/>
    <w:rsid w:val="00330256"/>
    <w:rsid w:val="0033049E"/>
    <w:rsid w:val="003305B9"/>
    <w:rsid w:val="003306A3"/>
    <w:rsid w:val="00330721"/>
    <w:rsid w:val="00330C23"/>
    <w:rsid w:val="00330DE7"/>
    <w:rsid w:val="00331391"/>
    <w:rsid w:val="0033165E"/>
    <w:rsid w:val="003316BC"/>
    <w:rsid w:val="00331977"/>
    <w:rsid w:val="00331C25"/>
    <w:rsid w:val="00332343"/>
    <w:rsid w:val="00332488"/>
    <w:rsid w:val="0033264A"/>
    <w:rsid w:val="0033288D"/>
    <w:rsid w:val="00332C3D"/>
    <w:rsid w:val="00332F06"/>
    <w:rsid w:val="00332F71"/>
    <w:rsid w:val="003331AE"/>
    <w:rsid w:val="00333311"/>
    <w:rsid w:val="00333317"/>
    <w:rsid w:val="0033333B"/>
    <w:rsid w:val="0033358F"/>
    <w:rsid w:val="003338FF"/>
    <w:rsid w:val="0033399A"/>
    <w:rsid w:val="00333DD8"/>
    <w:rsid w:val="00333EF6"/>
    <w:rsid w:val="00333F83"/>
    <w:rsid w:val="0033409B"/>
    <w:rsid w:val="0033428A"/>
    <w:rsid w:val="003345F9"/>
    <w:rsid w:val="0033491C"/>
    <w:rsid w:val="00334D6F"/>
    <w:rsid w:val="003351C2"/>
    <w:rsid w:val="0033524B"/>
    <w:rsid w:val="00335305"/>
    <w:rsid w:val="0033569C"/>
    <w:rsid w:val="00335870"/>
    <w:rsid w:val="003358EF"/>
    <w:rsid w:val="00335AA4"/>
    <w:rsid w:val="00335E07"/>
    <w:rsid w:val="00335F03"/>
    <w:rsid w:val="00336006"/>
    <w:rsid w:val="003361AD"/>
    <w:rsid w:val="003362BC"/>
    <w:rsid w:val="0033633C"/>
    <w:rsid w:val="00336650"/>
    <w:rsid w:val="00336812"/>
    <w:rsid w:val="00336A5D"/>
    <w:rsid w:val="00336B5C"/>
    <w:rsid w:val="00336BF5"/>
    <w:rsid w:val="00337120"/>
    <w:rsid w:val="003376C8"/>
    <w:rsid w:val="003377C5"/>
    <w:rsid w:val="0033784D"/>
    <w:rsid w:val="003379C2"/>
    <w:rsid w:val="00337F43"/>
    <w:rsid w:val="00340047"/>
    <w:rsid w:val="003402D4"/>
    <w:rsid w:val="003403F6"/>
    <w:rsid w:val="00340444"/>
    <w:rsid w:val="003405EE"/>
    <w:rsid w:val="003406B2"/>
    <w:rsid w:val="00340EB3"/>
    <w:rsid w:val="003413A7"/>
    <w:rsid w:val="00341419"/>
    <w:rsid w:val="00341B68"/>
    <w:rsid w:val="00341D02"/>
    <w:rsid w:val="00341D08"/>
    <w:rsid w:val="00342275"/>
    <w:rsid w:val="00342463"/>
    <w:rsid w:val="00342989"/>
    <w:rsid w:val="003431C1"/>
    <w:rsid w:val="00343563"/>
    <w:rsid w:val="003436CE"/>
    <w:rsid w:val="0034399C"/>
    <w:rsid w:val="00343B79"/>
    <w:rsid w:val="00343BDC"/>
    <w:rsid w:val="00343D25"/>
    <w:rsid w:val="00343DF6"/>
    <w:rsid w:val="0034419A"/>
    <w:rsid w:val="003441DA"/>
    <w:rsid w:val="0034450F"/>
    <w:rsid w:val="003446B9"/>
    <w:rsid w:val="00344A50"/>
    <w:rsid w:val="00344A99"/>
    <w:rsid w:val="003453BA"/>
    <w:rsid w:val="00345413"/>
    <w:rsid w:val="003454C1"/>
    <w:rsid w:val="003456F6"/>
    <w:rsid w:val="00345733"/>
    <w:rsid w:val="00345DF5"/>
    <w:rsid w:val="00346192"/>
    <w:rsid w:val="00346801"/>
    <w:rsid w:val="003468B1"/>
    <w:rsid w:val="00347051"/>
    <w:rsid w:val="00347209"/>
    <w:rsid w:val="003472D0"/>
    <w:rsid w:val="003474DA"/>
    <w:rsid w:val="0034772D"/>
    <w:rsid w:val="00347814"/>
    <w:rsid w:val="00347F8C"/>
    <w:rsid w:val="00350281"/>
    <w:rsid w:val="003503A8"/>
    <w:rsid w:val="0035042E"/>
    <w:rsid w:val="0035046F"/>
    <w:rsid w:val="00350510"/>
    <w:rsid w:val="00350596"/>
    <w:rsid w:val="003508E6"/>
    <w:rsid w:val="00350A21"/>
    <w:rsid w:val="00350C1C"/>
    <w:rsid w:val="00350F65"/>
    <w:rsid w:val="00351099"/>
    <w:rsid w:val="003510BA"/>
    <w:rsid w:val="00351241"/>
    <w:rsid w:val="003516E7"/>
    <w:rsid w:val="003518FB"/>
    <w:rsid w:val="00351A12"/>
    <w:rsid w:val="0035230C"/>
    <w:rsid w:val="00352821"/>
    <w:rsid w:val="00352AC1"/>
    <w:rsid w:val="00352ACC"/>
    <w:rsid w:val="00352CAB"/>
    <w:rsid w:val="00352D24"/>
    <w:rsid w:val="00353132"/>
    <w:rsid w:val="003531CA"/>
    <w:rsid w:val="00353554"/>
    <w:rsid w:val="003535BA"/>
    <w:rsid w:val="003535F1"/>
    <w:rsid w:val="0035373D"/>
    <w:rsid w:val="003537F4"/>
    <w:rsid w:val="00354284"/>
    <w:rsid w:val="00354433"/>
    <w:rsid w:val="003547FF"/>
    <w:rsid w:val="00354B58"/>
    <w:rsid w:val="00354CEF"/>
    <w:rsid w:val="00355887"/>
    <w:rsid w:val="00355E72"/>
    <w:rsid w:val="0035620A"/>
    <w:rsid w:val="00356465"/>
    <w:rsid w:val="003564FA"/>
    <w:rsid w:val="00356674"/>
    <w:rsid w:val="003566AD"/>
    <w:rsid w:val="003566BB"/>
    <w:rsid w:val="003568AC"/>
    <w:rsid w:val="00356C5C"/>
    <w:rsid w:val="00356C65"/>
    <w:rsid w:val="00357591"/>
    <w:rsid w:val="003575A8"/>
    <w:rsid w:val="003576F7"/>
    <w:rsid w:val="0035771B"/>
    <w:rsid w:val="00357817"/>
    <w:rsid w:val="00357A35"/>
    <w:rsid w:val="00357C68"/>
    <w:rsid w:val="00357F1A"/>
    <w:rsid w:val="00360125"/>
    <w:rsid w:val="0036030C"/>
    <w:rsid w:val="003604E4"/>
    <w:rsid w:val="003604F1"/>
    <w:rsid w:val="003606E4"/>
    <w:rsid w:val="003609A2"/>
    <w:rsid w:val="00360C7C"/>
    <w:rsid w:val="00360DB6"/>
    <w:rsid w:val="00360FA7"/>
    <w:rsid w:val="00361143"/>
    <w:rsid w:val="0036165A"/>
    <w:rsid w:val="0036170F"/>
    <w:rsid w:val="00361BFC"/>
    <w:rsid w:val="00361DED"/>
    <w:rsid w:val="00361E09"/>
    <w:rsid w:val="00361F68"/>
    <w:rsid w:val="00362008"/>
    <w:rsid w:val="003623F9"/>
    <w:rsid w:val="00362517"/>
    <w:rsid w:val="003629F7"/>
    <w:rsid w:val="00362C47"/>
    <w:rsid w:val="00362EAC"/>
    <w:rsid w:val="00362F96"/>
    <w:rsid w:val="0036317A"/>
    <w:rsid w:val="003631F6"/>
    <w:rsid w:val="0036333B"/>
    <w:rsid w:val="00363367"/>
    <w:rsid w:val="0036339A"/>
    <w:rsid w:val="00363471"/>
    <w:rsid w:val="00363A1C"/>
    <w:rsid w:val="00363AF8"/>
    <w:rsid w:val="00363E0E"/>
    <w:rsid w:val="00364049"/>
    <w:rsid w:val="0036419B"/>
    <w:rsid w:val="003641FC"/>
    <w:rsid w:val="0036460B"/>
    <w:rsid w:val="003646C5"/>
    <w:rsid w:val="003646F4"/>
    <w:rsid w:val="00364AC3"/>
    <w:rsid w:val="00364B4F"/>
    <w:rsid w:val="00364CA7"/>
    <w:rsid w:val="00364DCC"/>
    <w:rsid w:val="00364F7A"/>
    <w:rsid w:val="0036506A"/>
    <w:rsid w:val="00365141"/>
    <w:rsid w:val="00365211"/>
    <w:rsid w:val="0036524C"/>
    <w:rsid w:val="0036566B"/>
    <w:rsid w:val="00365737"/>
    <w:rsid w:val="00365807"/>
    <w:rsid w:val="00365973"/>
    <w:rsid w:val="00365CEF"/>
    <w:rsid w:val="00365FB5"/>
    <w:rsid w:val="00366259"/>
    <w:rsid w:val="0036635B"/>
    <w:rsid w:val="0036656F"/>
    <w:rsid w:val="00366B89"/>
    <w:rsid w:val="00366C79"/>
    <w:rsid w:val="003671CF"/>
    <w:rsid w:val="0036723C"/>
    <w:rsid w:val="00367582"/>
    <w:rsid w:val="0036787C"/>
    <w:rsid w:val="00367949"/>
    <w:rsid w:val="003679F0"/>
    <w:rsid w:val="00367A74"/>
    <w:rsid w:val="00367C2D"/>
    <w:rsid w:val="00367C56"/>
    <w:rsid w:val="00370039"/>
    <w:rsid w:val="0037082E"/>
    <w:rsid w:val="00370901"/>
    <w:rsid w:val="00370CA7"/>
    <w:rsid w:val="003710B8"/>
    <w:rsid w:val="003711BD"/>
    <w:rsid w:val="00371352"/>
    <w:rsid w:val="003713AE"/>
    <w:rsid w:val="0037197D"/>
    <w:rsid w:val="00371AD9"/>
    <w:rsid w:val="00371F37"/>
    <w:rsid w:val="00371FA8"/>
    <w:rsid w:val="003724F3"/>
    <w:rsid w:val="00372C78"/>
    <w:rsid w:val="00372CFE"/>
    <w:rsid w:val="00372F71"/>
    <w:rsid w:val="00372F7F"/>
    <w:rsid w:val="003731C2"/>
    <w:rsid w:val="003733EC"/>
    <w:rsid w:val="00373423"/>
    <w:rsid w:val="00373599"/>
    <w:rsid w:val="00374496"/>
    <w:rsid w:val="00374564"/>
    <w:rsid w:val="0037496F"/>
    <w:rsid w:val="0037497D"/>
    <w:rsid w:val="003749BB"/>
    <w:rsid w:val="00374C70"/>
    <w:rsid w:val="00375225"/>
    <w:rsid w:val="00375483"/>
    <w:rsid w:val="00375756"/>
    <w:rsid w:val="00376287"/>
    <w:rsid w:val="003765EA"/>
    <w:rsid w:val="00376731"/>
    <w:rsid w:val="00376813"/>
    <w:rsid w:val="0037682D"/>
    <w:rsid w:val="003768D6"/>
    <w:rsid w:val="00376C32"/>
    <w:rsid w:val="00377123"/>
    <w:rsid w:val="003771D0"/>
    <w:rsid w:val="00377327"/>
    <w:rsid w:val="003773EC"/>
    <w:rsid w:val="003778A6"/>
    <w:rsid w:val="00377CE4"/>
    <w:rsid w:val="00377FBD"/>
    <w:rsid w:val="0038024D"/>
    <w:rsid w:val="003808F6"/>
    <w:rsid w:val="00380D43"/>
    <w:rsid w:val="00380D6D"/>
    <w:rsid w:val="00380FA2"/>
    <w:rsid w:val="0038117B"/>
    <w:rsid w:val="00381C61"/>
    <w:rsid w:val="00381D46"/>
    <w:rsid w:val="00381F39"/>
    <w:rsid w:val="00382193"/>
    <w:rsid w:val="00382368"/>
    <w:rsid w:val="003828EA"/>
    <w:rsid w:val="00382A32"/>
    <w:rsid w:val="00382AB5"/>
    <w:rsid w:val="00382C51"/>
    <w:rsid w:val="00382DF3"/>
    <w:rsid w:val="00382E32"/>
    <w:rsid w:val="003830F8"/>
    <w:rsid w:val="0038310B"/>
    <w:rsid w:val="003831EA"/>
    <w:rsid w:val="00383343"/>
    <w:rsid w:val="00383487"/>
    <w:rsid w:val="003842DC"/>
    <w:rsid w:val="0038450F"/>
    <w:rsid w:val="00384C9A"/>
    <w:rsid w:val="00384D18"/>
    <w:rsid w:val="00384DFC"/>
    <w:rsid w:val="00384E4A"/>
    <w:rsid w:val="00384F98"/>
    <w:rsid w:val="00385156"/>
    <w:rsid w:val="0038523B"/>
    <w:rsid w:val="00385319"/>
    <w:rsid w:val="003856D8"/>
    <w:rsid w:val="0038588C"/>
    <w:rsid w:val="00385F95"/>
    <w:rsid w:val="00386109"/>
    <w:rsid w:val="00386AE8"/>
    <w:rsid w:val="00386C64"/>
    <w:rsid w:val="00386E2A"/>
    <w:rsid w:val="00386E56"/>
    <w:rsid w:val="00386FED"/>
    <w:rsid w:val="00387149"/>
    <w:rsid w:val="00387648"/>
    <w:rsid w:val="00387699"/>
    <w:rsid w:val="00387BA1"/>
    <w:rsid w:val="00387C0F"/>
    <w:rsid w:val="00387DAD"/>
    <w:rsid w:val="00387F7C"/>
    <w:rsid w:val="00387FFD"/>
    <w:rsid w:val="00390167"/>
    <w:rsid w:val="00390178"/>
    <w:rsid w:val="0039049B"/>
    <w:rsid w:val="00390688"/>
    <w:rsid w:val="00390B49"/>
    <w:rsid w:val="00391042"/>
    <w:rsid w:val="00391766"/>
    <w:rsid w:val="00391B0A"/>
    <w:rsid w:val="00391B87"/>
    <w:rsid w:val="003923A2"/>
    <w:rsid w:val="0039257C"/>
    <w:rsid w:val="003929EB"/>
    <w:rsid w:val="00392BA9"/>
    <w:rsid w:val="00392BC7"/>
    <w:rsid w:val="00392C60"/>
    <w:rsid w:val="00392E57"/>
    <w:rsid w:val="00392ECA"/>
    <w:rsid w:val="00393087"/>
    <w:rsid w:val="00393233"/>
    <w:rsid w:val="003932B6"/>
    <w:rsid w:val="003933CB"/>
    <w:rsid w:val="0039352B"/>
    <w:rsid w:val="00393925"/>
    <w:rsid w:val="003939E9"/>
    <w:rsid w:val="00393AA0"/>
    <w:rsid w:val="00393BFA"/>
    <w:rsid w:val="00393C94"/>
    <w:rsid w:val="00393CFC"/>
    <w:rsid w:val="003940EB"/>
    <w:rsid w:val="00394813"/>
    <w:rsid w:val="003948C2"/>
    <w:rsid w:val="003948CF"/>
    <w:rsid w:val="00395019"/>
    <w:rsid w:val="0039506B"/>
    <w:rsid w:val="00395073"/>
    <w:rsid w:val="003959FE"/>
    <w:rsid w:val="00395C88"/>
    <w:rsid w:val="00395E29"/>
    <w:rsid w:val="00395EC1"/>
    <w:rsid w:val="003960F5"/>
    <w:rsid w:val="003963A4"/>
    <w:rsid w:val="00396522"/>
    <w:rsid w:val="003965B7"/>
    <w:rsid w:val="00396631"/>
    <w:rsid w:val="00396AB4"/>
    <w:rsid w:val="00396CD3"/>
    <w:rsid w:val="00396D98"/>
    <w:rsid w:val="00396F2D"/>
    <w:rsid w:val="003973C4"/>
    <w:rsid w:val="0039771E"/>
    <w:rsid w:val="0039777A"/>
    <w:rsid w:val="0039795C"/>
    <w:rsid w:val="00397E9F"/>
    <w:rsid w:val="00397F5E"/>
    <w:rsid w:val="00397FF1"/>
    <w:rsid w:val="003A053B"/>
    <w:rsid w:val="003A0582"/>
    <w:rsid w:val="003A09C3"/>
    <w:rsid w:val="003A0A69"/>
    <w:rsid w:val="003A0AF6"/>
    <w:rsid w:val="003A0B72"/>
    <w:rsid w:val="003A0D31"/>
    <w:rsid w:val="003A0E3C"/>
    <w:rsid w:val="003A0F26"/>
    <w:rsid w:val="003A0F5E"/>
    <w:rsid w:val="003A127C"/>
    <w:rsid w:val="003A15BC"/>
    <w:rsid w:val="003A178E"/>
    <w:rsid w:val="003A1C16"/>
    <w:rsid w:val="003A1C32"/>
    <w:rsid w:val="003A1CEB"/>
    <w:rsid w:val="003A1D98"/>
    <w:rsid w:val="003A1DE4"/>
    <w:rsid w:val="003A1EB8"/>
    <w:rsid w:val="003A1ECB"/>
    <w:rsid w:val="003A1FF5"/>
    <w:rsid w:val="003A2180"/>
    <w:rsid w:val="003A2188"/>
    <w:rsid w:val="003A2C2B"/>
    <w:rsid w:val="003A2CE7"/>
    <w:rsid w:val="003A2DEF"/>
    <w:rsid w:val="003A2E56"/>
    <w:rsid w:val="003A2E9A"/>
    <w:rsid w:val="003A2F30"/>
    <w:rsid w:val="003A3144"/>
    <w:rsid w:val="003A3211"/>
    <w:rsid w:val="003A334E"/>
    <w:rsid w:val="003A3486"/>
    <w:rsid w:val="003A3583"/>
    <w:rsid w:val="003A368F"/>
    <w:rsid w:val="003A3720"/>
    <w:rsid w:val="003A3C7F"/>
    <w:rsid w:val="003A3E75"/>
    <w:rsid w:val="003A4142"/>
    <w:rsid w:val="003A444E"/>
    <w:rsid w:val="003A44F0"/>
    <w:rsid w:val="003A46A5"/>
    <w:rsid w:val="003A4720"/>
    <w:rsid w:val="003A4783"/>
    <w:rsid w:val="003A48BC"/>
    <w:rsid w:val="003A4BAE"/>
    <w:rsid w:val="003A4D52"/>
    <w:rsid w:val="003A4EF3"/>
    <w:rsid w:val="003A508C"/>
    <w:rsid w:val="003A5625"/>
    <w:rsid w:val="003A5CAA"/>
    <w:rsid w:val="003A5D4C"/>
    <w:rsid w:val="003A6128"/>
    <w:rsid w:val="003A658C"/>
    <w:rsid w:val="003A70D8"/>
    <w:rsid w:val="003A70D9"/>
    <w:rsid w:val="003A7179"/>
    <w:rsid w:val="003A7C96"/>
    <w:rsid w:val="003B02DE"/>
    <w:rsid w:val="003B0331"/>
    <w:rsid w:val="003B04A3"/>
    <w:rsid w:val="003B0956"/>
    <w:rsid w:val="003B0E15"/>
    <w:rsid w:val="003B1028"/>
    <w:rsid w:val="003B1509"/>
    <w:rsid w:val="003B16FE"/>
    <w:rsid w:val="003B18B4"/>
    <w:rsid w:val="003B1CF4"/>
    <w:rsid w:val="003B1D81"/>
    <w:rsid w:val="003B21C5"/>
    <w:rsid w:val="003B24F6"/>
    <w:rsid w:val="003B2577"/>
    <w:rsid w:val="003B2ABB"/>
    <w:rsid w:val="003B2B29"/>
    <w:rsid w:val="003B2C3F"/>
    <w:rsid w:val="003B2F26"/>
    <w:rsid w:val="003B2F53"/>
    <w:rsid w:val="003B2F88"/>
    <w:rsid w:val="003B3509"/>
    <w:rsid w:val="003B35BD"/>
    <w:rsid w:val="003B36C7"/>
    <w:rsid w:val="003B371D"/>
    <w:rsid w:val="003B372B"/>
    <w:rsid w:val="003B375A"/>
    <w:rsid w:val="003B39AC"/>
    <w:rsid w:val="003B3E22"/>
    <w:rsid w:val="003B3FF8"/>
    <w:rsid w:val="003B413D"/>
    <w:rsid w:val="003B4270"/>
    <w:rsid w:val="003B4448"/>
    <w:rsid w:val="003B45C1"/>
    <w:rsid w:val="003B46CB"/>
    <w:rsid w:val="003B46DB"/>
    <w:rsid w:val="003B4745"/>
    <w:rsid w:val="003B48B3"/>
    <w:rsid w:val="003B4DB6"/>
    <w:rsid w:val="003B4DEA"/>
    <w:rsid w:val="003B51DC"/>
    <w:rsid w:val="003B52D3"/>
    <w:rsid w:val="003B530D"/>
    <w:rsid w:val="003B553D"/>
    <w:rsid w:val="003B5E5D"/>
    <w:rsid w:val="003B61A1"/>
    <w:rsid w:val="003B6316"/>
    <w:rsid w:val="003B678E"/>
    <w:rsid w:val="003B6A39"/>
    <w:rsid w:val="003B6AEA"/>
    <w:rsid w:val="003B6C83"/>
    <w:rsid w:val="003B786D"/>
    <w:rsid w:val="003B79D9"/>
    <w:rsid w:val="003B7EA0"/>
    <w:rsid w:val="003B7EC6"/>
    <w:rsid w:val="003C030A"/>
    <w:rsid w:val="003C0AE9"/>
    <w:rsid w:val="003C0B47"/>
    <w:rsid w:val="003C0BD0"/>
    <w:rsid w:val="003C0DC0"/>
    <w:rsid w:val="003C0E1A"/>
    <w:rsid w:val="003C10F5"/>
    <w:rsid w:val="003C164A"/>
    <w:rsid w:val="003C190B"/>
    <w:rsid w:val="003C22E8"/>
    <w:rsid w:val="003C2414"/>
    <w:rsid w:val="003C261B"/>
    <w:rsid w:val="003C26AF"/>
    <w:rsid w:val="003C2756"/>
    <w:rsid w:val="003C27CE"/>
    <w:rsid w:val="003C2F06"/>
    <w:rsid w:val="003C2F09"/>
    <w:rsid w:val="003C2F8A"/>
    <w:rsid w:val="003C301A"/>
    <w:rsid w:val="003C329C"/>
    <w:rsid w:val="003C330E"/>
    <w:rsid w:val="003C388E"/>
    <w:rsid w:val="003C3DD0"/>
    <w:rsid w:val="003C3DE7"/>
    <w:rsid w:val="003C41C1"/>
    <w:rsid w:val="003C4212"/>
    <w:rsid w:val="003C4411"/>
    <w:rsid w:val="003C4856"/>
    <w:rsid w:val="003C4901"/>
    <w:rsid w:val="003C49B3"/>
    <w:rsid w:val="003C4C37"/>
    <w:rsid w:val="003C4DFE"/>
    <w:rsid w:val="003C50D5"/>
    <w:rsid w:val="003C520B"/>
    <w:rsid w:val="003C5407"/>
    <w:rsid w:val="003C543E"/>
    <w:rsid w:val="003C56DE"/>
    <w:rsid w:val="003C5758"/>
    <w:rsid w:val="003C58F0"/>
    <w:rsid w:val="003C5A0B"/>
    <w:rsid w:val="003C6114"/>
    <w:rsid w:val="003C63AC"/>
    <w:rsid w:val="003C6514"/>
    <w:rsid w:val="003C657A"/>
    <w:rsid w:val="003C65FE"/>
    <w:rsid w:val="003C6878"/>
    <w:rsid w:val="003C6897"/>
    <w:rsid w:val="003C68DA"/>
    <w:rsid w:val="003C7022"/>
    <w:rsid w:val="003C7185"/>
    <w:rsid w:val="003C71CD"/>
    <w:rsid w:val="003C7234"/>
    <w:rsid w:val="003C7670"/>
    <w:rsid w:val="003C7878"/>
    <w:rsid w:val="003C78BD"/>
    <w:rsid w:val="003C7EC1"/>
    <w:rsid w:val="003D0315"/>
    <w:rsid w:val="003D076C"/>
    <w:rsid w:val="003D07B7"/>
    <w:rsid w:val="003D0E3D"/>
    <w:rsid w:val="003D0E6A"/>
    <w:rsid w:val="003D1350"/>
    <w:rsid w:val="003D13BE"/>
    <w:rsid w:val="003D1642"/>
    <w:rsid w:val="003D1AAA"/>
    <w:rsid w:val="003D1CE5"/>
    <w:rsid w:val="003D2998"/>
    <w:rsid w:val="003D2BB9"/>
    <w:rsid w:val="003D2D14"/>
    <w:rsid w:val="003D3050"/>
    <w:rsid w:val="003D3196"/>
    <w:rsid w:val="003D324D"/>
    <w:rsid w:val="003D3323"/>
    <w:rsid w:val="003D34DC"/>
    <w:rsid w:val="003D35FF"/>
    <w:rsid w:val="003D3DAF"/>
    <w:rsid w:val="003D4262"/>
    <w:rsid w:val="003D4564"/>
    <w:rsid w:val="003D45C9"/>
    <w:rsid w:val="003D46FC"/>
    <w:rsid w:val="003D4736"/>
    <w:rsid w:val="003D478B"/>
    <w:rsid w:val="003D4A68"/>
    <w:rsid w:val="003D4C89"/>
    <w:rsid w:val="003D4D08"/>
    <w:rsid w:val="003D50A8"/>
    <w:rsid w:val="003D5114"/>
    <w:rsid w:val="003D5137"/>
    <w:rsid w:val="003D52E6"/>
    <w:rsid w:val="003D5462"/>
    <w:rsid w:val="003D57CD"/>
    <w:rsid w:val="003D597B"/>
    <w:rsid w:val="003D5E9B"/>
    <w:rsid w:val="003D5F6C"/>
    <w:rsid w:val="003D5FCC"/>
    <w:rsid w:val="003D615F"/>
    <w:rsid w:val="003D627E"/>
    <w:rsid w:val="003D6322"/>
    <w:rsid w:val="003D64FF"/>
    <w:rsid w:val="003D6CAE"/>
    <w:rsid w:val="003D6EE1"/>
    <w:rsid w:val="003D6EEF"/>
    <w:rsid w:val="003D6F79"/>
    <w:rsid w:val="003D6F7A"/>
    <w:rsid w:val="003D72B3"/>
    <w:rsid w:val="003D7321"/>
    <w:rsid w:val="003D7386"/>
    <w:rsid w:val="003D77D6"/>
    <w:rsid w:val="003D7827"/>
    <w:rsid w:val="003D7869"/>
    <w:rsid w:val="003D78C2"/>
    <w:rsid w:val="003D78D4"/>
    <w:rsid w:val="003D7BC4"/>
    <w:rsid w:val="003D7DC7"/>
    <w:rsid w:val="003D7DEF"/>
    <w:rsid w:val="003D7F48"/>
    <w:rsid w:val="003E00AC"/>
    <w:rsid w:val="003E0326"/>
    <w:rsid w:val="003E037B"/>
    <w:rsid w:val="003E066F"/>
    <w:rsid w:val="003E0843"/>
    <w:rsid w:val="003E0ACB"/>
    <w:rsid w:val="003E0E6D"/>
    <w:rsid w:val="003E1236"/>
    <w:rsid w:val="003E1332"/>
    <w:rsid w:val="003E13E8"/>
    <w:rsid w:val="003E1904"/>
    <w:rsid w:val="003E1B8C"/>
    <w:rsid w:val="003E21FA"/>
    <w:rsid w:val="003E2330"/>
    <w:rsid w:val="003E297B"/>
    <w:rsid w:val="003E2C37"/>
    <w:rsid w:val="003E2CD5"/>
    <w:rsid w:val="003E2DCD"/>
    <w:rsid w:val="003E2EED"/>
    <w:rsid w:val="003E34B3"/>
    <w:rsid w:val="003E35AB"/>
    <w:rsid w:val="003E39D0"/>
    <w:rsid w:val="003E3B25"/>
    <w:rsid w:val="003E409B"/>
    <w:rsid w:val="003E4238"/>
    <w:rsid w:val="003E425B"/>
    <w:rsid w:val="003E4439"/>
    <w:rsid w:val="003E4515"/>
    <w:rsid w:val="003E45A0"/>
    <w:rsid w:val="003E495B"/>
    <w:rsid w:val="003E4BC3"/>
    <w:rsid w:val="003E4EC2"/>
    <w:rsid w:val="003E4ED5"/>
    <w:rsid w:val="003E4FB7"/>
    <w:rsid w:val="003E4FEE"/>
    <w:rsid w:val="003E5013"/>
    <w:rsid w:val="003E54CB"/>
    <w:rsid w:val="003E59B7"/>
    <w:rsid w:val="003E5A42"/>
    <w:rsid w:val="003E5DAA"/>
    <w:rsid w:val="003E5DC4"/>
    <w:rsid w:val="003E609B"/>
    <w:rsid w:val="003E64DA"/>
    <w:rsid w:val="003E654F"/>
    <w:rsid w:val="003E659A"/>
    <w:rsid w:val="003E66F8"/>
    <w:rsid w:val="003E67AC"/>
    <w:rsid w:val="003E6934"/>
    <w:rsid w:val="003E6EA9"/>
    <w:rsid w:val="003E6FBD"/>
    <w:rsid w:val="003E7205"/>
    <w:rsid w:val="003E7420"/>
    <w:rsid w:val="003E744F"/>
    <w:rsid w:val="003E7757"/>
    <w:rsid w:val="003E786B"/>
    <w:rsid w:val="003F01CE"/>
    <w:rsid w:val="003F0208"/>
    <w:rsid w:val="003F0A4A"/>
    <w:rsid w:val="003F0B39"/>
    <w:rsid w:val="003F0D90"/>
    <w:rsid w:val="003F0ECD"/>
    <w:rsid w:val="003F0EED"/>
    <w:rsid w:val="003F1156"/>
    <w:rsid w:val="003F1246"/>
    <w:rsid w:val="003F128D"/>
    <w:rsid w:val="003F15EB"/>
    <w:rsid w:val="003F191A"/>
    <w:rsid w:val="003F1A64"/>
    <w:rsid w:val="003F1B85"/>
    <w:rsid w:val="003F1E62"/>
    <w:rsid w:val="003F255D"/>
    <w:rsid w:val="003F284C"/>
    <w:rsid w:val="003F286C"/>
    <w:rsid w:val="003F3573"/>
    <w:rsid w:val="003F3602"/>
    <w:rsid w:val="003F368B"/>
    <w:rsid w:val="003F37BE"/>
    <w:rsid w:val="003F38DF"/>
    <w:rsid w:val="003F3949"/>
    <w:rsid w:val="003F3AA2"/>
    <w:rsid w:val="003F3F7C"/>
    <w:rsid w:val="003F4068"/>
    <w:rsid w:val="003F42C9"/>
    <w:rsid w:val="003F4442"/>
    <w:rsid w:val="003F44C9"/>
    <w:rsid w:val="003F468A"/>
    <w:rsid w:val="003F4726"/>
    <w:rsid w:val="003F47AE"/>
    <w:rsid w:val="003F4C60"/>
    <w:rsid w:val="003F4DC4"/>
    <w:rsid w:val="003F4EED"/>
    <w:rsid w:val="003F5781"/>
    <w:rsid w:val="003F58A3"/>
    <w:rsid w:val="003F5AB3"/>
    <w:rsid w:val="003F5D34"/>
    <w:rsid w:val="003F60F8"/>
    <w:rsid w:val="003F61A9"/>
    <w:rsid w:val="003F622F"/>
    <w:rsid w:val="003F64FC"/>
    <w:rsid w:val="003F6502"/>
    <w:rsid w:val="003F65A9"/>
    <w:rsid w:val="003F662B"/>
    <w:rsid w:val="003F69B9"/>
    <w:rsid w:val="003F6D95"/>
    <w:rsid w:val="003F7043"/>
    <w:rsid w:val="003F722B"/>
    <w:rsid w:val="003F7284"/>
    <w:rsid w:val="003F7327"/>
    <w:rsid w:val="003F753A"/>
    <w:rsid w:val="003F753D"/>
    <w:rsid w:val="003F7633"/>
    <w:rsid w:val="003F7697"/>
    <w:rsid w:val="003F76E7"/>
    <w:rsid w:val="003F7833"/>
    <w:rsid w:val="003F79BE"/>
    <w:rsid w:val="003F7A5F"/>
    <w:rsid w:val="003F7B67"/>
    <w:rsid w:val="003F7E2A"/>
    <w:rsid w:val="0040001E"/>
    <w:rsid w:val="004000D8"/>
    <w:rsid w:val="0040020D"/>
    <w:rsid w:val="004005FF"/>
    <w:rsid w:val="0040089E"/>
    <w:rsid w:val="00400F1A"/>
    <w:rsid w:val="00400F91"/>
    <w:rsid w:val="0040110B"/>
    <w:rsid w:val="004016BE"/>
    <w:rsid w:val="0040179E"/>
    <w:rsid w:val="00401AD6"/>
    <w:rsid w:val="00401B6D"/>
    <w:rsid w:val="00402002"/>
    <w:rsid w:val="004026AC"/>
    <w:rsid w:val="004026F3"/>
    <w:rsid w:val="00402787"/>
    <w:rsid w:val="004027A3"/>
    <w:rsid w:val="004027C9"/>
    <w:rsid w:val="004027CA"/>
    <w:rsid w:val="0040293C"/>
    <w:rsid w:val="00402A04"/>
    <w:rsid w:val="00402D1B"/>
    <w:rsid w:val="00402F04"/>
    <w:rsid w:val="00403296"/>
    <w:rsid w:val="0040329C"/>
    <w:rsid w:val="004033C2"/>
    <w:rsid w:val="0040367C"/>
    <w:rsid w:val="00403B1E"/>
    <w:rsid w:val="00403C6D"/>
    <w:rsid w:val="00403EF2"/>
    <w:rsid w:val="00403F62"/>
    <w:rsid w:val="00403F88"/>
    <w:rsid w:val="00403FF6"/>
    <w:rsid w:val="00404191"/>
    <w:rsid w:val="004045F3"/>
    <w:rsid w:val="00404847"/>
    <w:rsid w:val="00404B47"/>
    <w:rsid w:val="00404BD3"/>
    <w:rsid w:val="00404C24"/>
    <w:rsid w:val="00405B92"/>
    <w:rsid w:val="00405E8F"/>
    <w:rsid w:val="00405E98"/>
    <w:rsid w:val="00406138"/>
    <w:rsid w:val="004061E0"/>
    <w:rsid w:val="004063AB"/>
    <w:rsid w:val="00406487"/>
    <w:rsid w:val="004069EE"/>
    <w:rsid w:val="00406C02"/>
    <w:rsid w:val="00406C5B"/>
    <w:rsid w:val="0040705D"/>
    <w:rsid w:val="004072E9"/>
    <w:rsid w:val="0040732F"/>
    <w:rsid w:val="004074BB"/>
    <w:rsid w:val="00407535"/>
    <w:rsid w:val="004075F9"/>
    <w:rsid w:val="004076FB"/>
    <w:rsid w:val="00407888"/>
    <w:rsid w:val="004078C7"/>
    <w:rsid w:val="00407CE3"/>
    <w:rsid w:val="00410042"/>
    <w:rsid w:val="00410375"/>
    <w:rsid w:val="004103AE"/>
    <w:rsid w:val="00410C79"/>
    <w:rsid w:val="00410D7F"/>
    <w:rsid w:val="0041113E"/>
    <w:rsid w:val="0041134D"/>
    <w:rsid w:val="004115BF"/>
    <w:rsid w:val="004121CB"/>
    <w:rsid w:val="0041246F"/>
    <w:rsid w:val="004126BB"/>
    <w:rsid w:val="00412B8E"/>
    <w:rsid w:val="00412D94"/>
    <w:rsid w:val="004130A9"/>
    <w:rsid w:val="004133AB"/>
    <w:rsid w:val="00413480"/>
    <w:rsid w:val="004137FA"/>
    <w:rsid w:val="00413B38"/>
    <w:rsid w:val="00413C72"/>
    <w:rsid w:val="00413CC5"/>
    <w:rsid w:val="00413CE7"/>
    <w:rsid w:val="00413D00"/>
    <w:rsid w:val="00414273"/>
    <w:rsid w:val="004142BE"/>
    <w:rsid w:val="00414593"/>
    <w:rsid w:val="00414687"/>
    <w:rsid w:val="0041478A"/>
    <w:rsid w:val="0041498B"/>
    <w:rsid w:val="00414D34"/>
    <w:rsid w:val="00414DF4"/>
    <w:rsid w:val="0041534B"/>
    <w:rsid w:val="00415448"/>
    <w:rsid w:val="00415513"/>
    <w:rsid w:val="00415657"/>
    <w:rsid w:val="00415A20"/>
    <w:rsid w:val="00415E90"/>
    <w:rsid w:val="00415ED8"/>
    <w:rsid w:val="00415EFD"/>
    <w:rsid w:val="00416041"/>
    <w:rsid w:val="0041618D"/>
    <w:rsid w:val="0041623A"/>
    <w:rsid w:val="004166E4"/>
    <w:rsid w:val="00416AB6"/>
    <w:rsid w:val="00416B72"/>
    <w:rsid w:val="00416BA6"/>
    <w:rsid w:val="00417413"/>
    <w:rsid w:val="004176A0"/>
    <w:rsid w:val="0041772A"/>
    <w:rsid w:val="004178A9"/>
    <w:rsid w:val="00417ED0"/>
    <w:rsid w:val="00420653"/>
    <w:rsid w:val="0042072A"/>
    <w:rsid w:val="0042074C"/>
    <w:rsid w:val="00420934"/>
    <w:rsid w:val="00420A17"/>
    <w:rsid w:val="00420CD6"/>
    <w:rsid w:val="00420E26"/>
    <w:rsid w:val="00420EE9"/>
    <w:rsid w:val="004210EA"/>
    <w:rsid w:val="004211E7"/>
    <w:rsid w:val="004213F1"/>
    <w:rsid w:val="0042184E"/>
    <w:rsid w:val="00421B95"/>
    <w:rsid w:val="00421BF7"/>
    <w:rsid w:val="00421C53"/>
    <w:rsid w:val="00421CCC"/>
    <w:rsid w:val="00422538"/>
    <w:rsid w:val="00422A2D"/>
    <w:rsid w:val="00422B45"/>
    <w:rsid w:val="00422BD7"/>
    <w:rsid w:val="00422BDC"/>
    <w:rsid w:val="00422CE2"/>
    <w:rsid w:val="00422D75"/>
    <w:rsid w:val="00423489"/>
    <w:rsid w:val="00423655"/>
    <w:rsid w:val="004238BC"/>
    <w:rsid w:val="004239C1"/>
    <w:rsid w:val="00423B27"/>
    <w:rsid w:val="00423EE8"/>
    <w:rsid w:val="00423F11"/>
    <w:rsid w:val="00423FB9"/>
    <w:rsid w:val="00423FC8"/>
    <w:rsid w:val="00424139"/>
    <w:rsid w:val="004241D7"/>
    <w:rsid w:val="0042430F"/>
    <w:rsid w:val="00424449"/>
    <w:rsid w:val="004246A1"/>
    <w:rsid w:val="00424755"/>
    <w:rsid w:val="004248FF"/>
    <w:rsid w:val="00424A25"/>
    <w:rsid w:val="00424CCA"/>
    <w:rsid w:val="00424E3E"/>
    <w:rsid w:val="00425037"/>
    <w:rsid w:val="00425190"/>
    <w:rsid w:val="00425215"/>
    <w:rsid w:val="00425246"/>
    <w:rsid w:val="0042527D"/>
    <w:rsid w:val="004255E5"/>
    <w:rsid w:val="0042573C"/>
    <w:rsid w:val="004257F5"/>
    <w:rsid w:val="0042595B"/>
    <w:rsid w:val="004259EF"/>
    <w:rsid w:val="00425B0F"/>
    <w:rsid w:val="00425B62"/>
    <w:rsid w:val="00425DA4"/>
    <w:rsid w:val="00425E4C"/>
    <w:rsid w:val="004260D1"/>
    <w:rsid w:val="00426326"/>
    <w:rsid w:val="0042664F"/>
    <w:rsid w:val="0042685A"/>
    <w:rsid w:val="00426A6E"/>
    <w:rsid w:val="00426BD2"/>
    <w:rsid w:val="00426C9F"/>
    <w:rsid w:val="00426D14"/>
    <w:rsid w:val="00426DA5"/>
    <w:rsid w:val="00427460"/>
    <w:rsid w:val="0042767D"/>
    <w:rsid w:val="00427A76"/>
    <w:rsid w:val="00430064"/>
    <w:rsid w:val="00430332"/>
    <w:rsid w:val="004303DD"/>
    <w:rsid w:val="00430659"/>
    <w:rsid w:val="00430676"/>
    <w:rsid w:val="004306E1"/>
    <w:rsid w:val="00430A8D"/>
    <w:rsid w:val="00430DDE"/>
    <w:rsid w:val="00430FE2"/>
    <w:rsid w:val="00431D2E"/>
    <w:rsid w:val="00432544"/>
    <w:rsid w:val="0043257D"/>
    <w:rsid w:val="004325EE"/>
    <w:rsid w:val="00432703"/>
    <w:rsid w:val="00432939"/>
    <w:rsid w:val="00432BA8"/>
    <w:rsid w:val="00432C30"/>
    <w:rsid w:val="00433263"/>
    <w:rsid w:val="0043332B"/>
    <w:rsid w:val="004338F5"/>
    <w:rsid w:val="00433DA6"/>
    <w:rsid w:val="00433DDC"/>
    <w:rsid w:val="00433F07"/>
    <w:rsid w:val="00433F1D"/>
    <w:rsid w:val="00433F6D"/>
    <w:rsid w:val="00434879"/>
    <w:rsid w:val="00434A97"/>
    <w:rsid w:val="00434E98"/>
    <w:rsid w:val="00434FE4"/>
    <w:rsid w:val="00435043"/>
    <w:rsid w:val="004355A7"/>
    <w:rsid w:val="004356A6"/>
    <w:rsid w:val="004356A7"/>
    <w:rsid w:val="00435831"/>
    <w:rsid w:val="00435874"/>
    <w:rsid w:val="00435D26"/>
    <w:rsid w:val="00435D68"/>
    <w:rsid w:val="00435E46"/>
    <w:rsid w:val="00435FBD"/>
    <w:rsid w:val="0043612D"/>
    <w:rsid w:val="004367C2"/>
    <w:rsid w:val="004367FD"/>
    <w:rsid w:val="00436C59"/>
    <w:rsid w:val="00436D70"/>
    <w:rsid w:val="0043704B"/>
    <w:rsid w:val="00437118"/>
    <w:rsid w:val="00437164"/>
    <w:rsid w:val="00437296"/>
    <w:rsid w:val="0043734F"/>
    <w:rsid w:val="00437491"/>
    <w:rsid w:val="00437576"/>
    <w:rsid w:val="0043764C"/>
    <w:rsid w:val="004378BF"/>
    <w:rsid w:val="0043797E"/>
    <w:rsid w:val="00437D17"/>
    <w:rsid w:val="00437FB0"/>
    <w:rsid w:val="004405BD"/>
    <w:rsid w:val="00440ADB"/>
    <w:rsid w:val="00440DC5"/>
    <w:rsid w:val="00440E01"/>
    <w:rsid w:val="004414FE"/>
    <w:rsid w:val="0044151B"/>
    <w:rsid w:val="00441924"/>
    <w:rsid w:val="00441A91"/>
    <w:rsid w:val="00441AFB"/>
    <w:rsid w:val="00441D18"/>
    <w:rsid w:val="00441DA2"/>
    <w:rsid w:val="00441FDF"/>
    <w:rsid w:val="0044237B"/>
    <w:rsid w:val="00442506"/>
    <w:rsid w:val="0044295F"/>
    <w:rsid w:val="00442B6C"/>
    <w:rsid w:val="00442F19"/>
    <w:rsid w:val="00442F50"/>
    <w:rsid w:val="0044319B"/>
    <w:rsid w:val="00443357"/>
    <w:rsid w:val="004435B9"/>
    <w:rsid w:val="0044366F"/>
    <w:rsid w:val="0044384E"/>
    <w:rsid w:val="00443CA5"/>
    <w:rsid w:val="00443D92"/>
    <w:rsid w:val="00443E9A"/>
    <w:rsid w:val="00443EF5"/>
    <w:rsid w:val="00443FE5"/>
    <w:rsid w:val="004444D9"/>
    <w:rsid w:val="004444FE"/>
    <w:rsid w:val="00444614"/>
    <w:rsid w:val="00444674"/>
    <w:rsid w:val="0044486D"/>
    <w:rsid w:val="004448D9"/>
    <w:rsid w:val="00444A05"/>
    <w:rsid w:val="00444BC7"/>
    <w:rsid w:val="00444D24"/>
    <w:rsid w:val="00444DE0"/>
    <w:rsid w:val="00444EF5"/>
    <w:rsid w:val="004450E2"/>
    <w:rsid w:val="004451E3"/>
    <w:rsid w:val="00445381"/>
    <w:rsid w:val="00445565"/>
    <w:rsid w:val="00445985"/>
    <w:rsid w:val="00445D33"/>
    <w:rsid w:val="00445F0B"/>
    <w:rsid w:val="00445F79"/>
    <w:rsid w:val="00446177"/>
    <w:rsid w:val="0044624F"/>
    <w:rsid w:val="00446315"/>
    <w:rsid w:val="00446355"/>
    <w:rsid w:val="00446DB8"/>
    <w:rsid w:val="00447673"/>
    <w:rsid w:val="0044768D"/>
    <w:rsid w:val="00447D6B"/>
    <w:rsid w:val="004501C4"/>
    <w:rsid w:val="004501E8"/>
    <w:rsid w:val="004507A2"/>
    <w:rsid w:val="004507EC"/>
    <w:rsid w:val="00450980"/>
    <w:rsid w:val="0045099F"/>
    <w:rsid w:val="00450DAA"/>
    <w:rsid w:val="00450DE0"/>
    <w:rsid w:val="004514A8"/>
    <w:rsid w:val="004514DD"/>
    <w:rsid w:val="0045174C"/>
    <w:rsid w:val="0045199B"/>
    <w:rsid w:val="00451C83"/>
    <w:rsid w:val="00451CD2"/>
    <w:rsid w:val="004521B4"/>
    <w:rsid w:val="0045272F"/>
    <w:rsid w:val="00452794"/>
    <w:rsid w:val="004527C5"/>
    <w:rsid w:val="00452A7A"/>
    <w:rsid w:val="00452D06"/>
    <w:rsid w:val="00453594"/>
    <w:rsid w:val="004535F4"/>
    <w:rsid w:val="00453908"/>
    <w:rsid w:val="00453C15"/>
    <w:rsid w:val="00453CDC"/>
    <w:rsid w:val="00453D66"/>
    <w:rsid w:val="0045433C"/>
    <w:rsid w:val="00454A14"/>
    <w:rsid w:val="00454A5C"/>
    <w:rsid w:val="00454E49"/>
    <w:rsid w:val="00454EBA"/>
    <w:rsid w:val="00454EDB"/>
    <w:rsid w:val="00455230"/>
    <w:rsid w:val="004553E6"/>
    <w:rsid w:val="00455403"/>
    <w:rsid w:val="0045565F"/>
    <w:rsid w:val="00455781"/>
    <w:rsid w:val="004560CD"/>
    <w:rsid w:val="00456145"/>
    <w:rsid w:val="00456311"/>
    <w:rsid w:val="004563B9"/>
    <w:rsid w:val="004565B5"/>
    <w:rsid w:val="004567F9"/>
    <w:rsid w:val="0045691C"/>
    <w:rsid w:val="004569C3"/>
    <w:rsid w:val="00456BAE"/>
    <w:rsid w:val="00456BF4"/>
    <w:rsid w:val="0045706F"/>
    <w:rsid w:val="004574C0"/>
    <w:rsid w:val="0045773F"/>
    <w:rsid w:val="00457A5C"/>
    <w:rsid w:val="00457B81"/>
    <w:rsid w:val="004600FA"/>
    <w:rsid w:val="004601AA"/>
    <w:rsid w:val="00460401"/>
    <w:rsid w:val="00460458"/>
    <w:rsid w:val="0046057D"/>
    <w:rsid w:val="004606C3"/>
    <w:rsid w:val="00460753"/>
    <w:rsid w:val="004607EE"/>
    <w:rsid w:val="00460831"/>
    <w:rsid w:val="004609D2"/>
    <w:rsid w:val="004610DD"/>
    <w:rsid w:val="00461608"/>
    <w:rsid w:val="0046169C"/>
    <w:rsid w:val="004617A7"/>
    <w:rsid w:val="00461942"/>
    <w:rsid w:val="00461DEB"/>
    <w:rsid w:val="00461E23"/>
    <w:rsid w:val="004620D1"/>
    <w:rsid w:val="00462184"/>
    <w:rsid w:val="0046272D"/>
    <w:rsid w:val="004629A5"/>
    <w:rsid w:val="00462D0A"/>
    <w:rsid w:val="00462F5E"/>
    <w:rsid w:val="00463198"/>
    <w:rsid w:val="00463379"/>
    <w:rsid w:val="0046342F"/>
    <w:rsid w:val="00463573"/>
    <w:rsid w:val="00463C10"/>
    <w:rsid w:val="00463C12"/>
    <w:rsid w:val="00464192"/>
    <w:rsid w:val="004643B3"/>
    <w:rsid w:val="00464533"/>
    <w:rsid w:val="00464758"/>
    <w:rsid w:val="004647C7"/>
    <w:rsid w:val="00464B06"/>
    <w:rsid w:val="00464B10"/>
    <w:rsid w:val="00464E14"/>
    <w:rsid w:val="00465664"/>
    <w:rsid w:val="004656AF"/>
    <w:rsid w:val="0046577E"/>
    <w:rsid w:val="00465CA2"/>
    <w:rsid w:val="00465CDD"/>
    <w:rsid w:val="00465D16"/>
    <w:rsid w:val="00465EAF"/>
    <w:rsid w:val="00465F61"/>
    <w:rsid w:val="00465F95"/>
    <w:rsid w:val="00466037"/>
    <w:rsid w:val="0046605E"/>
    <w:rsid w:val="00466319"/>
    <w:rsid w:val="004663C1"/>
    <w:rsid w:val="0046681A"/>
    <w:rsid w:val="00466A1C"/>
    <w:rsid w:val="00467079"/>
    <w:rsid w:val="0046709D"/>
    <w:rsid w:val="004671F0"/>
    <w:rsid w:val="004673B8"/>
    <w:rsid w:val="00467587"/>
    <w:rsid w:val="004677F0"/>
    <w:rsid w:val="00467958"/>
    <w:rsid w:val="004679F7"/>
    <w:rsid w:val="00467D6D"/>
    <w:rsid w:val="00467DAE"/>
    <w:rsid w:val="00470610"/>
    <w:rsid w:val="00471095"/>
    <w:rsid w:val="004713D1"/>
    <w:rsid w:val="00471445"/>
    <w:rsid w:val="004719A8"/>
    <w:rsid w:val="00471A50"/>
    <w:rsid w:val="00471A97"/>
    <w:rsid w:val="00471CF6"/>
    <w:rsid w:val="00471D20"/>
    <w:rsid w:val="00471F4C"/>
    <w:rsid w:val="00472036"/>
    <w:rsid w:val="00472619"/>
    <w:rsid w:val="0047266F"/>
    <w:rsid w:val="0047275A"/>
    <w:rsid w:val="004729B2"/>
    <w:rsid w:val="00472A90"/>
    <w:rsid w:val="00472CBF"/>
    <w:rsid w:val="00472DA0"/>
    <w:rsid w:val="00473032"/>
    <w:rsid w:val="00473119"/>
    <w:rsid w:val="0047312C"/>
    <w:rsid w:val="004733CF"/>
    <w:rsid w:val="0047353A"/>
    <w:rsid w:val="004738EC"/>
    <w:rsid w:val="00473B0A"/>
    <w:rsid w:val="00473E17"/>
    <w:rsid w:val="0047414C"/>
    <w:rsid w:val="004741A3"/>
    <w:rsid w:val="0047436B"/>
    <w:rsid w:val="004746DE"/>
    <w:rsid w:val="004747CF"/>
    <w:rsid w:val="00474A2D"/>
    <w:rsid w:val="00474A94"/>
    <w:rsid w:val="004751BC"/>
    <w:rsid w:val="00475359"/>
    <w:rsid w:val="004755D9"/>
    <w:rsid w:val="0047625E"/>
    <w:rsid w:val="004762A7"/>
    <w:rsid w:val="00476448"/>
    <w:rsid w:val="0047654B"/>
    <w:rsid w:val="004768B3"/>
    <w:rsid w:val="00476AB4"/>
    <w:rsid w:val="00476F2A"/>
    <w:rsid w:val="004770B1"/>
    <w:rsid w:val="00477256"/>
    <w:rsid w:val="0047731F"/>
    <w:rsid w:val="0047751B"/>
    <w:rsid w:val="004778EF"/>
    <w:rsid w:val="004800D3"/>
    <w:rsid w:val="004800E4"/>
    <w:rsid w:val="004802EA"/>
    <w:rsid w:val="004802F8"/>
    <w:rsid w:val="004808BE"/>
    <w:rsid w:val="004809D4"/>
    <w:rsid w:val="00480CFB"/>
    <w:rsid w:val="00480F13"/>
    <w:rsid w:val="00481433"/>
    <w:rsid w:val="00481455"/>
    <w:rsid w:val="00481540"/>
    <w:rsid w:val="0048160F"/>
    <w:rsid w:val="004817B6"/>
    <w:rsid w:val="004818AE"/>
    <w:rsid w:val="00481CBA"/>
    <w:rsid w:val="00481E15"/>
    <w:rsid w:val="00481F04"/>
    <w:rsid w:val="0048227A"/>
    <w:rsid w:val="00482341"/>
    <w:rsid w:val="00482368"/>
    <w:rsid w:val="0048262F"/>
    <w:rsid w:val="004831FC"/>
    <w:rsid w:val="00483240"/>
    <w:rsid w:val="004832EE"/>
    <w:rsid w:val="0048339A"/>
    <w:rsid w:val="00483855"/>
    <w:rsid w:val="00483B2C"/>
    <w:rsid w:val="004845B0"/>
    <w:rsid w:val="00484735"/>
    <w:rsid w:val="00484A30"/>
    <w:rsid w:val="00484B45"/>
    <w:rsid w:val="00484B96"/>
    <w:rsid w:val="00484CA9"/>
    <w:rsid w:val="00484D31"/>
    <w:rsid w:val="00484FC8"/>
    <w:rsid w:val="004850C2"/>
    <w:rsid w:val="004850CE"/>
    <w:rsid w:val="004854CB"/>
    <w:rsid w:val="00485959"/>
    <w:rsid w:val="00485A35"/>
    <w:rsid w:val="00485D7C"/>
    <w:rsid w:val="00485DF6"/>
    <w:rsid w:val="004860D3"/>
    <w:rsid w:val="0048632E"/>
    <w:rsid w:val="00486ABB"/>
    <w:rsid w:val="00486F0F"/>
    <w:rsid w:val="00486F92"/>
    <w:rsid w:val="00487540"/>
    <w:rsid w:val="00487740"/>
    <w:rsid w:val="004879AB"/>
    <w:rsid w:val="00487C0B"/>
    <w:rsid w:val="00487DC0"/>
    <w:rsid w:val="00487DE3"/>
    <w:rsid w:val="00487E15"/>
    <w:rsid w:val="00487E54"/>
    <w:rsid w:val="0049002A"/>
    <w:rsid w:val="0049013E"/>
    <w:rsid w:val="0049061E"/>
    <w:rsid w:val="004906EF"/>
    <w:rsid w:val="0049079A"/>
    <w:rsid w:val="0049079C"/>
    <w:rsid w:val="00490B19"/>
    <w:rsid w:val="00490EF0"/>
    <w:rsid w:val="004910E3"/>
    <w:rsid w:val="00491362"/>
    <w:rsid w:val="00491430"/>
    <w:rsid w:val="004918DC"/>
    <w:rsid w:val="00491CDA"/>
    <w:rsid w:val="00492052"/>
    <w:rsid w:val="00492355"/>
    <w:rsid w:val="0049245C"/>
    <w:rsid w:val="00492510"/>
    <w:rsid w:val="00492FB7"/>
    <w:rsid w:val="00493026"/>
    <w:rsid w:val="0049306D"/>
    <w:rsid w:val="0049319B"/>
    <w:rsid w:val="00493432"/>
    <w:rsid w:val="0049367F"/>
    <w:rsid w:val="00493B56"/>
    <w:rsid w:val="00493D30"/>
    <w:rsid w:val="00493F43"/>
    <w:rsid w:val="00494250"/>
    <w:rsid w:val="0049442E"/>
    <w:rsid w:val="00494572"/>
    <w:rsid w:val="0049487C"/>
    <w:rsid w:val="0049499C"/>
    <w:rsid w:val="00494B99"/>
    <w:rsid w:val="00494BAF"/>
    <w:rsid w:val="00494C04"/>
    <w:rsid w:val="00494E43"/>
    <w:rsid w:val="00495096"/>
    <w:rsid w:val="004951CB"/>
    <w:rsid w:val="004953F8"/>
    <w:rsid w:val="0049546B"/>
    <w:rsid w:val="00495C52"/>
    <w:rsid w:val="00495C88"/>
    <w:rsid w:val="00495DF6"/>
    <w:rsid w:val="00495FDB"/>
    <w:rsid w:val="00496478"/>
    <w:rsid w:val="0049694D"/>
    <w:rsid w:val="00496A9C"/>
    <w:rsid w:val="00496CF6"/>
    <w:rsid w:val="00496D08"/>
    <w:rsid w:val="00496D33"/>
    <w:rsid w:val="00497172"/>
    <w:rsid w:val="0049732B"/>
    <w:rsid w:val="00497524"/>
    <w:rsid w:val="00497DC1"/>
    <w:rsid w:val="00497E1A"/>
    <w:rsid w:val="004A014A"/>
    <w:rsid w:val="004A03E1"/>
    <w:rsid w:val="004A050B"/>
    <w:rsid w:val="004A0D6A"/>
    <w:rsid w:val="004A12BF"/>
    <w:rsid w:val="004A1CE8"/>
    <w:rsid w:val="004A1E9D"/>
    <w:rsid w:val="004A25C9"/>
    <w:rsid w:val="004A2668"/>
    <w:rsid w:val="004A268A"/>
    <w:rsid w:val="004A2794"/>
    <w:rsid w:val="004A28DC"/>
    <w:rsid w:val="004A2A14"/>
    <w:rsid w:val="004A2AD2"/>
    <w:rsid w:val="004A2C61"/>
    <w:rsid w:val="004A2E98"/>
    <w:rsid w:val="004A3062"/>
    <w:rsid w:val="004A31A5"/>
    <w:rsid w:val="004A3214"/>
    <w:rsid w:val="004A327D"/>
    <w:rsid w:val="004A33D3"/>
    <w:rsid w:val="004A36BE"/>
    <w:rsid w:val="004A374A"/>
    <w:rsid w:val="004A3760"/>
    <w:rsid w:val="004A38C8"/>
    <w:rsid w:val="004A396D"/>
    <w:rsid w:val="004A3AB7"/>
    <w:rsid w:val="004A3BB9"/>
    <w:rsid w:val="004A3C2D"/>
    <w:rsid w:val="004A3DC6"/>
    <w:rsid w:val="004A3E76"/>
    <w:rsid w:val="004A4241"/>
    <w:rsid w:val="004A44B9"/>
    <w:rsid w:val="004A4583"/>
    <w:rsid w:val="004A482A"/>
    <w:rsid w:val="004A4B01"/>
    <w:rsid w:val="004A4B06"/>
    <w:rsid w:val="004A4EA4"/>
    <w:rsid w:val="004A51D2"/>
    <w:rsid w:val="004A5735"/>
    <w:rsid w:val="004A581B"/>
    <w:rsid w:val="004A5D74"/>
    <w:rsid w:val="004A654A"/>
    <w:rsid w:val="004A666B"/>
    <w:rsid w:val="004A6688"/>
    <w:rsid w:val="004A6A68"/>
    <w:rsid w:val="004A6ADE"/>
    <w:rsid w:val="004A6B48"/>
    <w:rsid w:val="004A6F86"/>
    <w:rsid w:val="004A7009"/>
    <w:rsid w:val="004A7039"/>
    <w:rsid w:val="004A7132"/>
    <w:rsid w:val="004A7642"/>
    <w:rsid w:val="004A7683"/>
    <w:rsid w:val="004A7905"/>
    <w:rsid w:val="004A7A65"/>
    <w:rsid w:val="004A7B1D"/>
    <w:rsid w:val="004A7B73"/>
    <w:rsid w:val="004A7B90"/>
    <w:rsid w:val="004A7F97"/>
    <w:rsid w:val="004B0089"/>
    <w:rsid w:val="004B06CB"/>
    <w:rsid w:val="004B0890"/>
    <w:rsid w:val="004B0E11"/>
    <w:rsid w:val="004B14B8"/>
    <w:rsid w:val="004B1994"/>
    <w:rsid w:val="004B1A88"/>
    <w:rsid w:val="004B1B1D"/>
    <w:rsid w:val="004B1BC6"/>
    <w:rsid w:val="004B1BCB"/>
    <w:rsid w:val="004B1F67"/>
    <w:rsid w:val="004B1FC2"/>
    <w:rsid w:val="004B2091"/>
    <w:rsid w:val="004B21B5"/>
    <w:rsid w:val="004B21EB"/>
    <w:rsid w:val="004B2332"/>
    <w:rsid w:val="004B2388"/>
    <w:rsid w:val="004B3006"/>
    <w:rsid w:val="004B3372"/>
    <w:rsid w:val="004B34D3"/>
    <w:rsid w:val="004B39AA"/>
    <w:rsid w:val="004B39F6"/>
    <w:rsid w:val="004B3BBE"/>
    <w:rsid w:val="004B3E90"/>
    <w:rsid w:val="004B3F15"/>
    <w:rsid w:val="004B3F5A"/>
    <w:rsid w:val="004B3FDD"/>
    <w:rsid w:val="004B3FEA"/>
    <w:rsid w:val="004B40E0"/>
    <w:rsid w:val="004B42E3"/>
    <w:rsid w:val="004B4749"/>
    <w:rsid w:val="004B4B1E"/>
    <w:rsid w:val="004B4BCB"/>
    <w:rsid w:val="004B4ED4"/>
    <w:rsid w:val="004B4F2A"/>
    <w:rsid w:val="004B50F4"/>
    <w:rsid w:val="004B585F"/>
    <w:rsid w:val="004B5A33"/>
    <w:rsid w:val="004B5F41"/>
    <w:rsid w:val="004B60BB"/>
    <w:rsid w:val="004B6119"/>
    <w:rsid w:val="004B6AE6"/>
    <w:rsid w:val="004B6F54"/>
    <w:rsid w:val="004B7554"/>
    <w:rsid w:val="004B78DB"/>
    <w:rsid w:val="004B7FE6"/>
    <w:rsid w:val="004C07C9"/>
    <w:rsid w:val="004C085B"/>
    <w:rsid w:val="004C0B30"/>
    <w:rsid w:val="004C1491"/>
    <w:rsid w:val="004C179E"/>
    <w:rsid w:val="004C1886"/>
    <w:rsid w:val="004C1AFE"/>
    <w:rsid w:val="004C1B5A"/>
    <w:rsid w:val="004C1B69"/>
    <w:rsid w:val="004C1DC0"/>
    <w:rsid w:val="004C1F8A"/>
    <w:rsid w:val="004C22F4"/>
    <w:rsid w:val="004C236B"/>
    <w:rsid w:val="004C27C0"/>
    <w:rsid w:val="004C2961"/>
    <w:rsid w:val="004C2B02"/>
    <w:rsid w:val="004C30E8"/>
    <w:rsid w:val="004C34EA"/>
    <w:rsid w:val="004C374D"/>
    <w:rsid w:val="004C380E"/>
    <w:rsid w:val="004C3AF8"/>
    <w:rsid w:val="004C48CB"/>
    <w:rsid w:val="004C4B85"/>
    <w:rsid w:val="004C4DE4"/>
    <w:rsid w:val="004C5081"/>
    <w:rsid w:val="004C5478"/>
    <w:rsid w:val="004C5484"/>
    <w:rsid w:val="004C54A4"/>
    <w:rsid w:val="004C56BF"/>
    <w:rsid w:val="004C58F5"/>
    <w:rsid w:val="004C5AC4"/>
    <w:rsid w:val="004C5B65"/>
    <w:rsid w:val="004C5CC4"/>
    <w:rsid w:val="004C5D03"/>
    <w:rsid w:val="004C5EEC"/>
    <w:rsid w:val="004C6238"/>
    <w:rsid w:val="004C6580"/>
    <w:rsid w:val="004C663A"/>
    <w:rsid w:val="004C6779"/>
    <w:rsid w:val="004C6A49"/>
    <w:rsid w:val="004C6EBA"/>
    <w:rsid w:val="004C7050"/>
    <w:rsid w:val="004C729F"/>
    <w:rsid w:val="004C74C7"/>
    <w:rsid w:val="004C7773"/>
    <w:rsid w:val="004C7BA0"/>
    <w:rsid w:val="004C7DD8"/>
    <w:rsid w:val="004D0230"/>
    <w:rsid w:val="004D0278"/>
    <w:rsid w:val="004D08B2"/>
    <w:rsid w:val="004D0945"/>
    <w:rsid w:val="004D0B29"/>
    <w:rsid w:val="004D0D28"/>
    <w:rsid w:val="004D0E65"/>
    <w:rsid w:val="004D130A"/>
    <w:rsid w:val="004D13E0"/>
    <w:rsid w:val="004D1414"/>
    <w:rsid w:val="004D1BB4"/>
    <w:rsid w:val="004D2092"/>
    <w:rsid w:val="004D238F"/>
    <w:rsid w:val="004D23EF"/>
    <w:rsid w:val="004D254C"/>
    <w:rsid w:val="004D279F"/>
    <w:rsid w:val="004D27C2"/>
    <w:rsid w:val="004D2C6F"/>
    <w:rsid w:val="004D2D3C"/>
    <w:rsid w:val="004D2FC8"/>
    <w:rsid w:val="004D392E"/>
    <w:rsid w:val="004D3C6A"/>
    <w:rsid w:val="004D3CDA"/>
    <w:rsid w:val="004D3D0F"/>
    <w:rsid w:val="004D4104"/>
    <w:rsid w:val="004D4410"/>
    <w:rsid w:val="004D44DE"/>
    <w:rsid w:val="004D4626"/>
    <w:rsid w:val="004D46B9"/>
    <w:rsid w:val="004D48B4"/>
    <w:rsid w:val="004D4B77"/>
    <w:rsid w:val="004D4DB5"/>
    <w:rsid w:val="004D5335"/>
    <w:rsid w:val="004D53C8"/>
    <w:rsid w:val="004D56E2"/>
    <w:rsid w:val="004D58C9"/>
    <w:rsid w:val="004D5A6D"/>
    <w:rsid w:val="004D5B52"/>
    <w:rsid w:val="004D5B8A"/>
    <w:rsid w:val="004D6188"/>
    <w:rsid w:val="004D6250"/>
    <w:rsid w:val="004D6406"/>
    <w:rsid w:val="004D6510"/>
    <w:rsid w:val="004D68D5"/>
    <w:rsid w:val="004D6C6A"/>
    <w:rsid w:val="004D6EBB"/>
    <w:rsid w:val="004D6F4F"/>
    <w:rsid w:val="004D7036"/>
    <w:rsid w:val="004D7248"/>
    <w:rsid w:val="004D7478"/>
    <w:rsid w:val="004D7797"/>
    <w:rsid w:val="004D7D30"/>
    <w:rsid w:val="004D7DC9"/>
    <w:rsid w:val="004D7FAB"/>
    <w:rsid w:val="004E0052"/>
    <w:rsid w:val="004E0233"/>
    <w:rsid w:val="004E027C"/>
    <w:rsid w:val="004E038A"/>
    <w:rsid w:val="004E0AF8"/>
    <w:rsid w:val="004E0CA7"/>
    <w:rsid w:val="004E0CCC"/>
    <w:rsid w:val="004E1282"/>
    <w:rsid w:val="004E165C"/>
    <w:rsid w:val="004E18FE"/>
    <w:rsid w:val="004E196D"/>
    <w:rsid w:val="004E19AC"/>
    <w:rsid w:val="004E1A52"/>
    <w:rsid w:val="004E1AE1"/>
    <w:rsid w:val="004E1BCA"/>
    <w:rsid w:val="004E1CBC"/>
    <w:rsid w:val="004E1D72"/>
    <w:rsid w:val="004E1E17"/>
    <w:rsid w:val="004E20FC"/>
    <w:rsid w:val="004E2213"/>
    <w:rsid w:val="004E2471"/>
    <w:rsid w:val="004E26AF"/>
    <w:rsid w:val="004E2862"/>
    <w:rsid w:val="004E2FF4"/>
    <w:rsid w:val="004E40F7"/>
    <w:rsid w:val="004E42B1"/>
    <w:rsid w:val="004E4476"/>
    <w:rsid w:val="004E46B8"/>
    <w:rsid w:val="004E4972"/>
    <w:rsid w:val="004E4DC3"/>
    <w:rsid w:val="004E4E9E"/>
    <w:rsid w:val="004E4FAB"/>
    <w:rsid w:val="004E5045"/>
    <w:rsid w:val="004E5183"/>
    <w:rsid w:val="004E5456"/>
    <w:rsid w:val="004E58DC"/>
    <w:rsid w:val="004E5A8A"/>
    <w:rsid w:val="004E5CE4"/>
    <w:rsid w:val="004E5DB6"/>
    <w:rsid w:val="004E5DDA"/>
    <w:rsid w:val="004E6267"/>
    <w:rsid w:val="004E6368"/>
    <w:rsid w:val="004E68DD"/>
    <w:rsid w:val="004E6936"/>
    <w:rsid w:val="004E6BD9"/>
    <w:rsid w:val="004E6C33"/>
    <w:rsid w:val="004E6C88"/>
    <w:rsid w:val="004E6D60"/>
    <w:rsid w:val="004E701F"/>
    <w:rsid w:val="004E717D"/>
    <w:rsid w:val="004E7673"/>
    <w:rsid w:val="004E7D1E"/>
    <w:rsid w:val="004E7F70"/>
    <w:rsid w:val="004F00E9"/>
    <w:rsid w:val="004F06E8"/>
    <w:rsid w:val="004F0AC2"/>
    <w:rsid w:val="004F0B50"/>
    <w:rsid w:val="004F0E10"/>
    <w:rsid w:val="004F0E26"/>
    <w:rsid w:val="004F11A5"/>
    <w:rsid w:val="004F12FD"/>
    <w:rsid w:val="004F13DC"/>
    <w:rsid w:val="004F161B"/>
    <w:rsid w:val="004F18F3"/>
    <w:rsid w:val="004F1DA8"/>
    <w:rsid w:val="004F213A"/>
    <w:rsid w:val="004F26AD"/>
    <w:rsid w:val="004F2926"/>
    <w:rsid w:val="004F2B1A"/>
    <w:rsid w:val="004F2B9F"/>
    <w:rsid w:val="004F2C54"/>
    <w:rsid w:val="004F2D35"/>
    <w:rsid w:val="004F2E42"/>
    <w:rsid w:val="004F3111"/>
    <w:rsid w:val="004F3559"/>
    <w:rsid w:val="004F36C7"/>
    <w:rsid w:val="004F37B9"/>
    <w:rsid w:val="004F37C1"/>
    <w:rsid w:val="004F3AEE"/>
    <w:rsid w:val="004F3B4B"/>
    <w:rsid w:val="004F3BA2"/>
    <w:rsid w:val="004F3D34"/>
    <w:rsid w:val="004F4659"/>
    <w:rsid w:val="004F490F"/>
    <w:rsid w:val="004F49CC"/>
    <w:rsid w:val="004F4D84"/>
    <w:rsid w:val="004F4EDB"/>
    <w:rsid w:val="004F5082"/>
    <w:rsid w:val="004F5133"/>
    <w:rsid w:val="004F590C"/>
    <w:rsid w:val="004F5937"/>
    <w:rsid w:val="004F595E"/>
    <w:rsid w:val="004F5B8E"/>
    <w:rsid w:val="004F5C32"/>
    <w:rsid w:val="004F5DE7"/>
    <w:rsid w:val="004F5F06"/>
    <w:rsid w:val="004F61CF"/>
    <w:rsid w:val="004F62EE"/>
    <w:rsid w:val="004F64CA"/>
    <w:rsid w:val="004F657C"/>
    <w:rsid w:val="004F65CB"/>
    <w:rsid w:val="004F672C"/>
    <w:rsid w:val="004F6748"/>
    <w:rsid w:val="004F67A3"/>
    <w:rsid w:val="004F683E"/>
    <w:rsid w:val="004F68E7"/>
    <w:rsid w:val="004F6A75"/>
    <w:rsid w:val="004F6ACB"/>
    <w:rsid w:val="004F6B07"/>
    <w:rsid w:val="004F6D58"/>
    <w:rsid w:val="004F6E7E"/>
    <w:rsid w:val="004F7137"/>
    <w:rsid w:val="004F774D"/>
    <w:rsid w:val="004F77F7"/>
    <w:rsid w:val="004F7A1A"/>
    <w:rsid w:val="0050012A"/>
    <w:rsid w:val="00500225"/>
    <w:rsid w:val="00500273"/>
    <w:rsid w:val="005005AB"/>
    <w:rsid w:val="00500792"/>
    <w:rsid w:val="005008D2"/>
    <w:rsid w:val="00500AD1"/>
    <w:rsid w:val="00500C82"/>
    <w:rsid w:val="00500CFE"/>
    <w:rsid w:val="00500F5A"/>
    <w:rsid w:val="00501552"/>
    <w:rsid w:val="005017C9"/>
    <w:rsid w:val="00501A27"/>
    <w:rsid w:val="00501B48"/>
    <w:rsid w:val="00501BAA"/>
    <w:rsid w:val="00501D24"/>
    <w:rsid w:val="005021A0"/>
    <w:rsid w:val="005024AF"/>
    <w:rsid w:val="0050293F"/>
    <w:rsid w:val="00502A73"/>
    <w:rsid w:val="00502A7D"/>
    <w:rsid w:val="00502D56"/>
    <w:rsid w:val="00502DDC"/>
    <w:rsid w:val="00503206"/>
    <w:rsid w:val="005032E8"/>
    <w:rsid w:val="00503795"/>
    <w:rsid w:val="005037A6"/>
    <w:rsid w:val="005037DE"/>
    <w:rsid w:val="005038F7"/>
    <w:rsid w:val="00503BD2"/>
    <w:rsid w:val="00503EFE"/>
    <w:rsid w:val="00503FDD"/>
    <w:rsid w:val="005041BA"/>
    <w:rsid w:val="005043E5"/>
    <w:rsid w:val="005045FB"/>
    <w:rsid w:val="005049CF"/>
    <w:rsid w:val="00504AAC"/>
    <w:rsid w:val="00504B01"/>
    <w:rsid w:val="00504C7B"/>
    <w:rsid w:val="00504D40"/>
    <w:rsid w:val="00504E31"/>
    <w:rsid w:val="0050535D"/>
    <w:rsid w:val="00505552"/>
    <w:rsid w:val="005057CF"/>
    <w:rsid w:val="00505B2A"/>
    <w:rsid w:val="00505D0E"/>
    <w:rsid w:val="00505E8A"/>
    <w:rsid w:val="00505FAD"/>
    <w:rsid w:val="00506661"/>
    <w:rsid w:val="00506886"/>
    <w:rsid w:val="00506B7E"/>
    <w:rsid w:val="00506B98"/>
    <w:rsid w:val="00506D04"/>
    <w:rsid w:val="00506D17"/>
    <w:rsid w:val="0050709E"/>
    <w:rsid w:val="00507148"/>
    <w:rsid w:val="005073B0"/>
    <w:rsid w:val="0050742B"/>
    <w:rsid w:val="0050752E"/>
    <w:rsid w:val="00507AA6"/>
    <w:rsid w:val="00507AA9"/>
    <w:rsid w:val="00507B48"/>
    <w:rsid w:val="00507F56"/>
    <w:rsid w:val="005100DB"/>
    <w:rsid w:val="00510560"/>
    <w:rsid w:val="00510568"/>
    <w:rsid w:val="00510606"/>
    <w:rsid w:val="00510A1F"/>
    <w:rsid w:val="00510A38"/>
    <w:rsid w:val="00510A73"/>
    <w:rsid w:val="00510E65"/>
    <w:rsid w:val="00511029"/>
    <w:rsid w:val="005110D7"/>
    <w:rsid w:val="00511621"/>
    <w:rsid w:val="005119EA"/>
    <w:rsid w:val="00511B69"/>
    <w:rsid w:val="00511E10"/>
    <w:rsid w:val="00511E98"/>
    <w:rsid w:val="0051201A"/>
    <w:rsid w:val="00512050"/>
    <w:rsid w:val="00512111"/>
    <w:rsid w:val="0051296D"/>
    <w:rsid w:val="005129E6"/>
    <w:rsid w:val="00512C25"/>
    <w:rsid w:val="00512CC4"/>
    <w:rsid w:val="00512E33"/>
    <w:rsid w:val="00513125"/>
    <w:rsid w:val="005131EB"/>
    <w:rsid w:val="005134C0"/>
    <w:rsid w:val="00513549"/>
    <w:rsid w:val="005136AA"/>
    <w:rsid w:val="00513708"/>
    <w:rsid w:val="00513A78"/>
    <w:rsid w:val="00513AFB"/>
    <w:rsid w:val="00513CD8"/>
    <w:rsid w:val="00513F64"/>
    <w:rsid w:val="005140E2"/>
    <w:rsid w:val="0051461A"/>
    <w:rsid w:val="00514889"/>
    <w:rsid w:val="00514A2E"/>
    <w:rsid w:val="00514A9A"/>
    <w:rsid w:val="00514D8A"/>
    <w:rsid w:val="0051537E"/>
    <w:rsid w:val="005154C8"/>
    <w:rsid w:val="00515590"/>
    <w:rsid w:val="00515A78"/>
    <w:rsid w:val="00515D5F"/>
    <w:rsid w:val="00515F41"/>
    <w:rsid w:val="0051609A"/>
    <w:rsid w:val="00516359"/>
    <w:rsid w:val="005164F9"/>
    <w:rsid w:val="00516624"/>
    <w:rsid w:val="00516735"/>
    <w:rsid w:val="00516988"/>
    <w:rsid w:val="00516BFB"/>
    <w:rsid w:val="00516D20"/>
    <w:rsid w:val="0051725C"/>
    <w:rsid w:val="005177A2"/>
    <w:rsid w:val="00517AB8"/>
    <w:rsid w:val="005200BE"/>
    <w:rsid w:val="005206D2"/>
    <w:rsid w:val="0052071F"/>
    <w:rsid w:val="0052101A"/>
    <w:rsid w:val="00521211"/>
    <w:rsid w:val="005214CA"/>
    <w:rsid w:val="00521861"/>
    <w:rsid w:val="00521A17"/>
    <w:rsid w:val="00521E46"/>
    <w:rsid w:val="00522269"/>
    <w:rsid w:val="00522593"/>
    <w:rsid w:val="00522CE9"/>
    <w:rsid w:val="005230AA"/>
    <w:rsid w:val="00523A11"/>
    <w:rsid w:val="00523B69"/>
    <w:rsid w:val="00523C32"/>
    <w:rsid w:val="00523E27"/>
    <w:rsid w:val="00523EF6"/>
    <w:rsid w:val="00524117"/>
    <w:rsid w:val="00524509"/>
    <w:rsid w:val="00524663"/>
    <w:rsid w:val="00524926"/>
    <w:rsid w:val="00524AF8"/>
    <w:rsid w:val="00524C1B"/>
    <w:rsid w:val="00524C30"/>
    <w:rsid w:val="005256BB"/>
    <w:rsid w:val="00525B26"/>
    <w:rsid w:val="0052603B"/>
    <w:rsid w:val="0052624A"/>
    <w:rsid w:val="005263A1"/>
    <w:rsid w:val="00526904"/>
    <w:rsid w:val="00526950"/>
    <w:rsid w:val="00526A87"/>
    <w:rsid w:val="00526F1B"/>
    <w:rsid w:val="00526FFE"/>
    <w:rsid w:val="0052713E"/>
    <w:rsid w:val="0052714C"/>
    <w:rsid w:val="00527240"/>
    <w:rsid w:val="00527386"/>
    <w:rsid w:val="00527B3E"/>
    <w:rsid w:val="00527DA7"/>
    <w:rsid w:val="00527EDC"/>
    <w:rsid w:val="0053026B"/>
    <w:rsid w:val="005302A3"/>
    <w:rsid w:val="005302C0"/>
    <w:rsid w:val="005304C2"/>
    <w:rsid w:val="00530506"/>
    <w:rsid w:val="0053052B"/>
    <w:rsid w:val="005305AD"/>
    <w:rsid w:val="00531085"/>
    <w:rsid w:val="0053118C"/>
    <w:rsid w:val="005311B1"/>
    <w:rsid w:val="005314E2"/>
    <w:rsid w:val="0053173A"/>
    <w:rsid w:val="00532080"/>
    <w:rsid w:val="00532120"/>
    <w:rsid w:val="00532160"/>
    <w:rsid w:val="00532380"/>
    <w:rsid w:val="00532717"/>
    <w:rsid w:val="00532A17"/>
    <w:rsid w:val="00532A6F"/>
    <w:rsid w:val="00532A7E"/>
    <w:rsid w:val="00532FC7"/>
    <w:rsid w:val="005331D4"/>
    <w:rsid w:val="0053327E"/>
    <w:rsid w:val="005338F4"/>
    <w:rsid w:val="00533E64"/>
    <w:rsid w:val="00534124"/>
    <w:rsid w:val="005346DF"/>
    <w:rsid w:val="005346EB"/>
    <w:rsid w:val="005347E9"/>
    <w:rsid w:val="00534861"/>
    <w:rsid w:val="00534A2F"/>
    <w:rsid w:val="00534F47"/>
    <w:rsid w:val="00535174"/>
    <w:rsid w:val="0053591C"/>
    <w:rsid w:val="00535D5A"/>
    <w:rsid w:val="00535DFB"/>
    <w:rsid w:val="00535F91"/>
    <w:rsid w:val="00536204"/>
    <w:rsid w:val="0053626C"/>
    <w:rsid w:val="005369BE"/>
    <w:rsid w:val="00536C75"/>
    <w:rsid w:val="00536EA6"/>
    <w:rsid w:val="00536F5D"/>
    <w:rsid w:val="00537248"/>
    <w:rsid w:val="0053757C"/>
    <w:rsid w:val="00537689"/>
    <w:rsid w:val="005378AD"/>
    <w:rsid w:val="00537B49"/>
    <w:rsid w:val="00537B4A"/>
    <w:rsid w:val="0054002A"/>
    <w:rsid w:val="00540D6E"/>
    <w:rsid w:val="00540E23"/>
    <w:rsid w:val="0054106A"/>
    <w:rsid w:val="00541285"/>
    <w:rsid w:val="0054152E"/>
    <w:rsid w:val="005419BD"/>
    <w:rsid w:val="00541BBD"/>
    <w:rsid w:val="00541CAB"/>
    <w:rsid w:val="00541E4A"/>
    <w:rsid w:val="00542037"/>
    <w:rsid w:val="00542098"/>
    <w:rsid w:val="005425D4"/>
    <w:rsid w:val="00542759"/>
    <w:rsid w:val="005430A7"/>
    <w:rsid w:val="00543123"/>
    <w:rsid w:val="00543170"/>
    <w:rsid w:val="0054348E"/>
    <w:rsid w:val="00543551"/>
    <w:rsid w:val="0054355C"/>
    <w:rsid w:val="00543891"/>
    <w:rsid w:val="00543895"/>
    <w:rsid w:val="00543A2F"/>
    <w:rsid w:val="00543A3D"/>
    <w:rsid w:val="00543AFA"/>
    <w:rsid w:val="00543B9E"/>
    <w:rsid w:val="00543CE0"/>
    <w:rsid w:val="0054418B"/>
    <w:rsid w:val="005444C4"/>
    <w:rsid w:val="00544BB5"/>
    <w:rsid w:val="00544C72"/>
    <w:rsid w:val="00544F2E"/>
    <w:rsid w:val="00544F53"/>
    <w:rsid w:val="0054501E"/>
    <w:rsid w:val="0054505B"/>
    <w:rsid w:val="0054526A"/>
    <w:rsid w:val="005453AC"/>
    <w:rsid w:val="0054562E"/>
    <w:rsid w:val="00545657"/>
    <w:rsid w:val="00545B0B"/>
    <w:rsid w:val="00545F12"/>
    <w:rsid w:val="005463B7"/>
    <w:rsid w:val="005465BE"/>
    <w:rsid w:val="005466DC"/>
    <w:rsid w:val="0054684A"/>
    <w:rsid w:val="00546CE4"/>
    <w:rsid w:val="00546D77"/>
    <w:rsid w:val="00546E69"/>
    <w:rsid w:val="00547660"/>
    <w:rsid w:val="00547AAC"/>
    <w:rsid w:val="00547B08"/>
    <w:rsid w:val="00547CC0"/>
    <w:rsid w:val="00547ED2"/>
    <w:rsid w:val="0055054A"/>
    <w:rsid w:val="00550715"/>
    <w:rsid w:val="00550AB0"/>
    <w:rsid w:val="00551461"/>
    <w:rsid w:val="005514AE"/>
    <w:rsid w:val="005514E2"/>
    <w:rsid w:val="005515E7"/>
    <w:rsid w:val="005518E5"/>
    <w:rsid w:val="00551C43"/>
    <w:rsid w:val="00552158"/>
    <w:rsid w:val="00552193"/>
    <w:rsid w:val="0055235D"/>
    <w:rsid w:val="0055242C"/>
    <w:rsid w:val="005526C6"/>
    <w:rsid w:val="005527EB"/>
    <w:rsid w:val="00552821"/>
    <w:rsid w:val="005528A7"/>
    <w:rsid w:val="00552C02"/>
    <w:rsid w:val="00553249"/>
    <w:rsid w:val="00553D83"/>
    <w:rsid w:val="0055438C"/>
    <w:rsid w:val="0055494D"/>
    <w:rsid w:val="00554A54"/>
    <w:rsid w:val="00554AF7"/>
    <w:rsid w:val="00554D35"/>
    <w:rsid w:val="00554DA0"/>
    <w:rsid w:val="00554F75"/>
    <w:rsid w:val="005551C3"/>
    <w:rsid w:val="00555374"/>
    <w:rsid w:val="005553B1"/>
    <w:rsid w:val="00555BB2"/>
    <w:rsid w:val="00555C1F"/>
    <w:rsid w:val="00555DB3"/>
    <w:rsid w:val="00555DCD"/>
    <w:rsid w:val="00555FA2"/>
    <w:rsid w:val="00556023"/>
    <w:rsid w:val="00556124"/>
    <w:rsid w:val="0055628A"/>
    <w:rsid w:val="005564A4"/>
    <w:rsid w:val="00556614"/>
    <w:rsid w:val="00556792"/>
    <w:rsid w:val="00556870"/>
    <w:rsid w:val="00556891"/>
    <w:rsid w:val="00556A3B"/>
    <w:rsid w:val="00556F4F"/>
    <w:rsid w:val="00557184"/>
    <w:rsid w:val="005572D5"/>
    <w:rsid w:val="005577B7"/>
    <w:rsid w:val="00557B6B"/>
    <w:rsid w:val="00557CBB"/>
    <w:rsid w:val="00557FB1"/>
    <w:rsid w:val="00557FB9"/>
    <w:rsid w:val="00560220"/>
    <w:rsid w:val="00560297"/>
    <w:rsid w:val="00560323"/>
    <w:rsid w:val="0056040D"/>
    <w:rsid w:val="00560568"/>
    <w:rsid w:val="00560836"/>
    <w:rsid w:val="005608EB"/>
    <w:rsid w:val="005609B8"/>
    <w:rsid w:val="00561032"/>
    <w:rsid w:val="00561377"/>
    <w:rsid w:val="00561B65"/>
    <w:rsid w:val="00561C30"/>
    <w:rsid w:val="00561F18"/>
    <w:rsid w:val="005621DB"/>
    <w:rsid w:val="005621F9"/>
    <w:rsid w:val="005622FD"/>
    <w:rsid w:val="0056277C"/>
    <w:rsid w:val="005627DF"/>
    <w:rsid w:val="005628F1"/>
    <w:rsid w:val="00562AAE"/>
    <w:rsid w:val="00562B5C"/>
    <w:rsid w:val="005630DD"/>
    <w:rsid w:val="0056311A"/>
    <w:rsid w:val="0056324D"/>
    <w:rsid w:val="0056359B"/>
    <w:rsid w:val="00564007"/>
    <w:rsid w:val="005640D0"/>
    <w:rsid w:val="00564163"/>
    <w:rsid w:val="005649D2"/>
    <w:rsid w:val="005649F8"/>
    <w:rsid w:val="005654D2"/>
    <w:rsid w:val="005655DA"/>
    <w:rsid w:val="005657C4"/>
    <w:rsid w:val="00565800"/>
    <w:rsid w:val="00565906"/>
    <w:rsid w:val="00565F26"/>
    <w:rsid w:val="005662ED"/>
    <w:rsid w:val="00566454"/>
    <w:rsid w:val="005667B1"/>
    <w:rsid w:val="0056689A"/>
    <w:rsid w:val="00566962"/>
    <w:rsid w:val="005669E4"/>
    <w:rsid w:val="00566A2D"/>
    <w:rsid w:val="00566D6E"/>
    <w:rsid w:val="00566F29"/>
    <w:rsid w:val="005701BD"/>
    <w:rsid w:val="00570416"/>
    <w:rsid w:val="00570475"/>
    <w:rsid w:val="00570771"/>
    <w:rsid w:val="0057086C"/>
    <w:rsid w:val="005713F6"/>
    <w:rsid w:val="00571685"/>
    <w:rsid w:val="005716D5"/>
    <w:rsid w:val="00571870"/>
    <w:rsid w:val="005718AE"/>
    <w:rsid w:val="00571BEC"/>
    <w:rsid w:val="00571CC0"/>
    <w:rsid w:val="00571F09"/>
    <w:rsid w:val="005720CA"/>
    <w:rsid w:val="0057222A"/>
    <w:rsid w:val="005727F1"/>
    <w:rsid w:val="005728A4"/>
    <w:rsid w:val="00572BAB"/>
    <w:rsid w:val="00572BEA"/>
    <w:rsid w:val="00572CDE"/>
    <w:rsid w:val="005733C9"/>
    <w:rsid w:val="00573903"/>
    <w:rsid w:val="00573BB9"/>
    <w:rsid w:val="0057414D"/>
    <w:rsid w:val="0057429C"/>
    <w:rsid w:val="00574707"/>
    <w:rsid w:val="005747D1"/>
    <w:rsid w:val="00574B62"/>
    <w:rsid w:val="00574C71"/>
    <w:rsid w:val="00574FF7"/>
    <w:rsid w:val="005754EC"/>
    <w:rsid w:val="005757DF"/>
    <w:rsid w:val="00575840"/>
    <w:rsid w:val="0057586D"/>
    <w:rsid w:val="00575C3A"/>
    <w:rsid w:val="00576250"/>
    <w:rsid w:val="005766C5"/>
    <w:rsid w:val="00576732"/>
    <w:rsid w:val="00576DB2"/>
    <w:rsid w:val="00576DC8"/>
    <w:rsid w:val="00577013"/>
    <w:rsid w:val="005771DD"/>
    <w:rsid w:val="005771FC"/>
    <w:rsid w:val="005774AB"/>
    <w:rsid w:val="00577657"/>
    <w:rsid w:val="0057788F"/>
    <w:rsid w:val="005778EA"/>
    <w:rsid w:val="00577BFC"/>
    <w:rsid w:val="00577D12"/>
    <w:rsid w:val="00580077"/>
    <w:rsid w:val="0058012D"/>
    <w:rsid w:val="00580224"/>
    <w:rsid w:val="005805D2"/>
    <w:rsid w:val="00580D2E"/>
    <w:rsid w:val="00580E63"/>
    <w:rsid w:val="00581065"/>
    <w:rsid w:val="00581478"/>
    <w:rsid w:val="00581493"/>
    <w:rsid w:val="005815DC"/>
    <w:rsid w:val="00581964"/>
    <w:rsid w:val="00581B43"/>
    <w:rsid w:val="00581F06"/>
    <w:rsid w:val="00582160"/>
    <w:rsid w:val="005821F2"/>
    <w:rsid w:val="005822E6"/>
    <w:rsid w:val="0058284B"/>
    <w:rsid w:val="00582B8C"/>
    <w:rsid w:val="00582CE1"/>
    <w:rsid w:val="0058331B"/>
    <w:rsid w:val="0058354B"/>
    <w:rsid w:val="0058396A"/>
    <w:rsid w:val="00583D4B"/>
    <w:rsid w:val="0058404A"/>
    <w:rsid w:val="00584338"/>
    <w:rsid w:val="00584455"/>
    <w:rsid w:val="0058462F"/>
    <w:rsid w:val="005847EA"/>
    <w:rsid w:val="00584991"/>
    <w:rsid w:val="00584B92"/>
    <w:rsid w:val="00584F5E"/>
    <w:rsid w:val="0058516E"/>
    <w:rsid w:val="005852E2"/>
    <w:rsid w:val="005853C8"/>
    <w:rsid w:val="00585974"/>
    <w:rsid w:val="00585AC4"/>
    <w:rsid w:val="00585B1C"/>
    <w:rsid w:val="00585C90"/>
    <w:rsid w:val="00585E35"/>
    <w:rsid w:val="00585FB7"/>
    <w:rsid w:val="00586FE4"/>
    <w:rsid w:val="00586FF9"/>
    <w:rsid w:val="005871BB"/>
    <w:rsid w:val="0058724C"/>
    <w:rsid w:val="00587251"/>
    <w:rsid w:val="00587385"/>
    <w:rsid w:val="00587EC3"/>
    <w:rsid w:val="0059021F"/>
    <w:rsid w:val="0059060E"/>
    <w:rsid w:val="00590671"/>
    <w:rsid w:val="0059097B"/>
    <w:rsid w:val="00590BB5"/>
    <w:rsid w:val="00590CBF"/>
    <w:rsid w:val="00590D5C"/>
    <w:rsid w:val="005911B1"/>
    <w:rsid w:val="00591579"/>
    <w:rsid w:val="00591591"/>
    <w:rsid w:val="00591622"/>
    <w:rsid w:val="00591E51"/>
    <w:rsid w:val="00592052"/>
    <w:rsid w:val="00592057"/>
    <w:rsid w:val="0059228C"/>
    <w:rsid w:val="005924B9"/>
    <w:rsid w:val="0059298C"/>
    <w:rsid w:val="005929BA"/>
    <w:rsid w:val="00592F2C"/>
    <w:rsid w:val="00593016"/>
    <w:rsid w:val="00593034"/>
    <w:rsid w:val="005930B0"/>
    <w:rsid w:val="00593230"/>
    <w:rsid w:val="0059384A"/>
    <w:rsid w:val="00593AA0"/>
    <w:rsid w:val="00593C96"/>
    <w:rsid w:val="0059432E"/>
    <w:rsid w:val="00594484"/>
    <w:rsid w:val="005947A5"/>
    <w:rsid w:val="005949EF"/>
    <w:rsid w:val="00594A48"/>
    <w:rsid w:val="00594A61"/>
    <w:rsid w:val="00594AC6"/>
    <w:rsid w:val="0059547F"/>
    <w:rsid w:val="0059567C"/>
    <w:rsid w:val="0059581A"/>
    <w:rsid w:val="00595A8F"/>
    <w:rsid w:val="00595CB6"/>
    <w:rsid w:val="00595D86"/>
    <w:rsid w:val="005960A2"/>
    <w:rsid w:val="0059636F"/>
    <w:rsid w:val="005967A4"/>
    <w:rsid w:val="00596831"/>
    <w:rsid w:val="005969F8"/>
    <w:rsid w:val="00596AAD"/>
    <w:rsid w:val="00596CC3"/>
    <w:rsid w:val="00596CEB"/>
    <w:rsid w:val="0059708A"/>
    <w:rsid w:val="00597095"/>
    <w:rsid w:val="005970EA"/>
    <w:rsid w:val="00597547"/>
    <w:rsid w:val="005979BB"/>
    <w:rsid w:val="00597D01"/>
    <w:rsid w:val="00597DF4"/>
    <w:rsid w:val="00597E15"/>
    <w:rsid w:val="00597F6F"/>
    <w:rsid w:val="005A04F3"/>
    <w:rsid w:val="005A06FE"/>
    <w:rsid w:val="005A0AF0"/>
    <w:rsid w:val="005A0C6A"/>
    <w:rsid w:val="005A0CAB"/>
    <w:rsid w:val="005A10C9"/>
    <w:rsid w:val="005A11AA"/>
    <w:rsid w:val="005A136C"/>
    <w:rsid w:val="005A19FD"/>
    <w:rsid w:val="005A1AE8"/>
    <w:rsid w:val="005A1B23"/>
    <w:rsid w:val="005A201C"/>
    <w:rsid w:val="005A2065"/>
    <w:rsid w:val="005A21AB"/>
    <w:rsid w:val="005A2697"/>
    <w:rsid w:val="005A2BA7"/>
    <w:rsid w:val="005A2D0D"/>
    <w:rsid w:val="005A3311"/>
    <w:rsid w:val="005A3339"/>
    <w:rsid w:val="005A3347"/>
    <w:rsid w:val="005A3592"/>
    <w:rsid w:val="005A37C7"/>
    <w:rsid w:val="005A3867"/>
    <w:rsid w:val="005A3EE9"/>
    <w:rsid w:val="005A410B"/>
    <w:rsid w:val="005A48F9"/>
    <w:rsid w:val="005A4979"/>
    <w:rsid w:val="005A4B25"/>
    <w:rsid w:val="005A4C5F"/>
    <w:rsid w:val="005A4DD9"/>
    <w:rsid w:val="005A50D0"/>
    <w:rsid w:val="005A53DC"/>
    <w:rsid w:val="005A55FC"/>
    <w:rsid w:val="005A594F"/>
    <w:rsid w:val="005A5AFC"/>
    <w:rsid w:val="005A5BCA"/>
    <w:rsid w:val="005A60C0"/>
    <w:rsid w:val="005A634A"/>
    <w:rsid w:val="005A64A3"/>
    <w:rsid w:val="005A6527"/>
    <w:rsid w:val="005A6549"/>
    <w:rsid w:val="005A6766"/>
    <w:rsid w:val="005A6B32"/>
    <w:rsid w:val="005A6B39"/>
    <w:rsid w:val="005A6FB5"/>
    <w:rsid w:val="005A700B"/>
    <w:rsid w:val="005A7197"/>
    <w:rsid w:val="005A71FB"/>
    <w:rsid w:val="005A7606"/>
    <w:rsid w:val="005B0165"/>
    <w:rsid w:val="005B0329"/>
    <w:rsid w:val="005B0344"/>
    <w:rsid w:val="005B05AC"/>
    <w:rsid w:val="005B0CCA"/>
    <w:rsid w:val="005B0D6A"/>
    <w:rsid w:val="005B0E09"/>
    <w:rsid w:val="005B0E0C"/>
    <w:rsid w:val="005B1043"/>
    <w:rsid w:val="005B1113"/>
    <w:rsid w:val="005B14A5"/>
    <w:rsid w:val="005B1725"/>
    <w:rsid w:val="005B1B44"/>
    <w:rsid w:val="005B1C07"/>
    <w:rsid w:val="005B1DC4"/>
    <w:rsid w:val="005B212F"/>
    <w:rsid w:val="005B2368"/>
    <w:rsid w:val="005B23B7"/>
    <w:rsid w:val="005B24F2"/>
    <w:rsid w:val="005B27D7"/>
    <w:rsid w:val="005B286B"/>
    <w:rsid w:val="005B299D"/>
    <w:rsid w:val="005B2BDB"/>
    <w:rsid w:val="005B2DE4"/>
    <w:rsid w:val="005B2DFC"/>
    <w:rsid w:val="005B3654"/>
    <w:rsid w:val="005B381A"/>
    <w:rsid w:val="005B384C"/>
    <w:rsid w:val="005B3FBA"/>
    <w:rsid w:val="005B403D"/>
    <w:rsid w:val="005B40E1"/>
    <w:rsid w:val="005B4265"/>
    <w:rsid w:val="005B4328"/>
    <w:rsid w:val="005B4340"/>
    <w:rsid w:val="005B4367"/>
    <w:rsid w:val="005B4449"/>
    <w:rsid w:val="005B4455"/>
    <w:rsid w:val="005B4498"/>
    <w:rsid w:val="005B4708"/>
    <w:rsid w:val="005B4C86"/>
    <w:rsid w:val="005B4D3C"/>
    <w:rsid w:val="005B4D84"/>
    <w:rsid w:val="005B4F89"/>
    <w:rsid w:val="005B4FE8"/>
    <w:rsid w:val="005B5555"/>
    <w:rsid w:val="005B557C"/>
    <w:rsid w:val="005B57CC"/>
    <w:rsid w:val="005B5802"/>
    <w:rsid w:val="005B5B9A"/>
    <w:rsid w:val="005B5D48"/>
    <w:rsid w:val="005B6C38"/>
    <w:rsid w:val="005B6D35"/>
    <w:rsid w:val="005B7525"/>
    <w:rsid w:val="005B7584"/>
    <w:rsid w:val="005B7782"/>
    <w:rsid w:val="005B77C0"/>
    <w:rsid w:val="005B77D6"/>
    <w:rsid w:val="005B79FE"/>
    <w:rsid w:val="005B7A10"/>
    <w:rsid w:val="005B7A41"/>
    <w:rsid w:val="005B7C5F"/>
    <w:rsid w:val="005B7FA1"/>
    <w:rsid w:val="005C0049"/>
    <w:rsid w:val="005C0075"/>
    <w:rsid w:val="005C00AC"/>
    <w:rsid w:val="005C0525"/>
    <w:rsid w:val="005C0576"/>
    <w:rsid w:val="005C0B36"/>
    <w:rsid w:val="005C0D79"/>
    <w:rsid w:val="005C0EC6"/>
    <w:rsid w:val="005C144F"/>
    <w:rsid w:val="005C14A6"/>
    <w:rsid w:val="005C1D19"/>
    <w:rsid w:val="005C23BA"/>
    <w:rsid w:val="005C2885"/>
    <w:rsid w:val="005C2A41"/>
    <w:rsid w:val="005C2A8E"/>
    <w:rsid w:val="005C2E50"/>
    <w:rsid w:val="005C2E6C"/>
    <w:rsid w:val="005C2EB9"/>
    <w:rsid w:val="005C3148"/>
    <w:rsid w:val="005C3273"/>
    <w:rsid w:val="005C3294"/>
    <w:rsid w:val="005C33DA"/>
    <w:rsid w:val="005C3757"/>
    <w:rsid w:val="005C377D"/>
    <w:rsid w:val="005C38EC"/>
    <w:rsid w:val="005C3A2D"/>
    <w:rsid w:val="005C3AFD"/>
    <w:rsid w:val="005C4068"/>
    <w:rsid w:val="005C4C81"/>
    <w:rsid w:val="005C4CAE"/>
    <w:rsid w:val="005C4D9B"/>
    <w:rsid w:val="005C5713"/>
    <w:rsid w:val="005C59C8"/>
    <w:rsid w:val="005C5B60"/>
    <w:rsid w:val="005C5B7F"/>
    <w:rsid w:val="005C5F0B"/>
    <w:rsid w:val="005C63FF"/>
    <w:rsid w:val="005C6912"/>
    <w:rsid w:val="005C6BD1"/>
    <w:rsid w:val="005C6FC1"/>
    <w:rsid w:val="005C722F"/>
    <w:rsid w:val="005C7381"/>
    <w:rsid w:val="005C78B2"/>
    <w:rsid w:val="005C7ABC"/>
    <w:rsid w:val="005D0183"/>
    <w:rsid w:val="005D0B34"/>
    <w:rsid w:val="005D0B9D"/>
    <w:rsid w:val="005D0C1D"/>
    <w:rsid w:val="005D0C6C"/>
    <w:rsid w:val="005D0F12"/>
    <w:rsid w:val="005D1143"/>
    <w:rsid w:val="005D1214"/>
    <w:rsid w:val="005D1BBC"/>
    <w:rsid w:val="005D1CA7"/>
    <w:rsid w:val="005D210D"/>
    <w:rsid w:val="005D27B2"/>
    <w:rsid w:val="005D33CB"/>
    <w:rsid w:val="005D3424"/>
    <w:rsid w:val="005D3589"/>
    <w:rsid w:val="005D3E9D"/>
    <w:rsid w:val="005D3F51"/>
    <w:rsid w:val="005D403E"/>
    <w:rsid w:val="005D421D"/>
    <w:rsid w:val="005D4228"/>
    <w:rsid w:val="005D44AD"/>
    <w:rsid w:val="005D44D6"/>
    <w:rsid w:val="005D464A"/>
    <w:rsid w:val="005D4B5D"/>
    <w:rsid w:val="005D4EC7"/>
    <w:rsid w:val="005D4F2C"/>
    <w:rsid w:val="005D510C"/>
    <w:rsid w:val="005D5273"/>
    <w:rsid w:val="005D5390"/>
    <w:rsid w:val="005D546B"/>
    <w:rsid w:val="005D54FB"/>
    <w:rsid w:val="005D579E"/>
    <w:rsid w:val="005D5A33"/>
    <w:rsid w:val="005D5B6B"/>
    <w:rsid w:val="005D5D1A"/>
    <w:rsid w:val="005D5D1B"/>
    <w:rsid w:val="005D5FA4"/>
    <w:rsid w:val="005D629E"/>
    <w:rsid w:val="005D682F"/>
    <w:rsid w:val="005D6896"/>
    <w:rsid w:val="005D68BE"/>
    <w:rsid w:val="005D68D6"/>
    <w:rsid w:val="005D696B"/>
    <w:rsid w:val="005D6B1E"/>
    <w:rsid w:val="005D6C1B"/>
    <w:rsid w:val="005D6DF4"/>
    <w:rsid w:val="005D7299"/>
    <w:rsid w:val="005D7303"/>
    <w:rsid w:val="005D7574"/>
    <w:rsid w:val="005D781E"/>
    <w:rsid w:val="005D7A2C"/>
    <w:rsid w:val="005D7BD7"/>
    <w:rsid w:val="005D7C1F"/>
    <w:rsid w:val="005E01DB"/>
    <w:rsid w:val="005E0A36"/>
    <w:rsid w:val="005E0B4E"/>
    <w:rsid w:val="005E0BD0"/>
    <w:rsid w:val="005E0D23"/>
    <w:rsid w:val="005E1422"/>
    <w:rsid w:val="005E1442"/>
    <w:rsid w:val="005E1502"/>
    <w:rsid w:val="005E157D"/>
    <w:rsid w:val="005E1743"/>
    <w:rsid w:val="005E17A0"/>
    <w:rsid w:val="005E196F"/>
    <w:rsid w:val="005E2321"/>
    <w:rsid w:val="005E2612"/>
    <w:rsid w:val="005E2C29"/>
    <w:rsid w:val="005E3390"/>
    <w:rsid w:val="005E382A"/>
    <w:rsid w:val="005E3A67"/>
    <w:rsid w:val="005E3BF8"/>
    <w:rsid w:val="005E3E10"/>
    <w:rsid w:val="005E432D"/>
    <w:rsid w:val="005E43AE"/>
    <w:rsid w:val="005E45D0"/>
    <w:rsid w:val="005E474F"/>
    <w:rsid w:val="005E48E6"/>
    <w:rsid w:val="005E4F73"/>
    <w:rsid w:val="005E51C5"/>
    <w:rsid w:val="005E536E"/>
    <w:rsid w:val="005E5674"/>
    <w:rsid w:val="005E5CB2"/>
    <w:rsid w:val="005E5D5D"/>
    <w:rsid w:val="005E5E25"/>
    <w:rsid w:val="005E5FDF"/>
    <w:rsid w:val="005E64C1"/>
    <w:rsid w:val="005E64F5"/>
    <w:rsid w:val="005E68C1"/>
    <w:rsid w:val="005E6E3C"/>
    <w:rsid w:val="005E6EC1"/>
    <w:rsid w:val="005E76E8"/>
    <w:rsid w:val="005E7969"/>
    <w:rsid w:val="005E7AA3"/>
    <w:rsid w:val="005E7DC1"/>
    <w:rsid w:val="005E7EF8"/>
    <w:rsid w:val="005E7F3A"/>
    <w:rsid w:val="005F03AB"/>
    <w:rsid w:val="005F03F1"/>
    <w:rsid w:val="005F055C"/>
    <w:rsid w:val="005F0AD3"/>
    <w:rsid w:val="005F0EA6"/>
    <w:rsid w:val="005F1036"/>
    <w:rsid w:val="005F1670"/>
    <w:rsid w:val="005F19BE"/>
    <w:rsid w:val="005F1AF2"/>
    <w:rsid w:val="005F1BEC"/>
    <w:rsid w:val="005F1CFF"/>
    <w:rsid w:val="005F21CD"/>
    <w:rsid w:val="005F2470"/>
    <w:rsid w:val="005F2487"/>
    <w:rsid w:val="005F2874"/>
    <w:rsid w:val="005F2BBC"/>
    <w:rsid w:val="005F31D5"/>
    <w:rsid w:val="005F32E2"/>
    <w:rsid w:val="005F39D5"/>
    <w:rsid w:val="005F3AA5"/>
    <w:rsid w:val="005F3B9D"/>
    <w:rsid w:val="005F3BE5"/>
    <w:rsid w:val="005F3CB0"/>
    <w:rsid w:val="005F3D68"/>
    <w:rsid w:val="005F3FF2"/>
    <w:rsid w:val="005F42C4"/>
    <w:rsid w:val="005F450D"/>
    <w:rsid w:val="005F49FD"/>
    <w:rsid w:val="005F4C64"/>
    <w:rsid w:val="005F4C8F"/>
    <w:rsid w:val="005F4D4A"/>
    <w:rsid w:val="005F4E88"/>
    <w:rsid w:val="005F4F9A"/>
    <w:rsid w:val="005F5074"/>
    <w:rsid w:val="005F54E8"/>
    <w:rsid w:val="005F57D3"/>
    <w:rsid w:val="005F5D30"/>
    <w:rsid w:val="005F5FA8"/>
    <w:rsid w:val="005F5FBB"/>
    <w:rsid w:val="005F60B2"/>
    <w:rsid w:val="005F61B4"/>
    <w:rsid w:val="005F61B9"/>
    <w:rsid w:val="005F6766"/>
    <w:rsid w:val="005F6EC5"/>
    <w:rsid w:val="005F6F9F"/>
    <w:rsid w:val="005F721A"/>
    <w:rsid w:val="005F72D5"/>
    <w:rsid w:val="005F7388"/>
    <w:rsid w:val="005F740B"/>
    <w:rsid w:val="005F7A50"/>
    <w:rsid w:val="005F7A94"/>
    <w:rsid w:val="005F7EF5"/>
    <w:rsid w:val="005F7F00"/>
    <w:rsid w:val="0060000E"/>
    <w:rsid w:val="006000A2"/>
    <w:rsid w:val="006003FD"/>
    <w:rsid w:val="00600536"/>
    <w:rsid w:val="00600647"/>
    <w:rsid w:val="00600901"/>
    <w:rsid w:val="00600C23"/>
    <w:rsid w:val="006010B9"/>
    <w:rsid w:val="006013C6"/>
    <w:rsid w:val="0060143E"/>
    <w:rsid w:val="00601579"/>
    <w:rsid w:val="006018D0"/>
    <w:rsid w:val="00601910"/>
    <w:rsid w:val="006019A7"/>
    <w:rsid w:val="00601A93"/>
    <w:rsid w:val="00601BAE"/>
    <w:rsid w:val="00601CA1"/>
    <w:rsid w:val="006020EE"/>
    <w:rsid w:val="0060247E"/>
    <w:rsid w:val="0060293F"/>
    <w:rsid w:val="0060299A"/>
    <w:rsid w:val="00602B6E"/>
    <w:rsid w:val="00602C5A"/>
    <w:rsid w:val="00602E17"/>
    <w:rsid w:val="00602F7B"/>
    <w:rsid w:val="00603171"/>
    <w:rsid w:val="0060338C"/>
    <w:rsid w:val="00603882"/>
    <w:rsid w:val="00603B39"/>
    <w:rsid w:val="00603E51"/>
    <w:rsid w:val="006045CF"/>
    <w:rsid w:val="006045E4"/>
    <w:rsid w:val="006048C5"/>
    <w:rsid w:val="00604BD1"/>
    <w:rsid w:val="00604E01"/>
    <w:rsid w:val="006050A7"/>
    <w:rsid w:val="00605432"/>
    <w:rsid w:val="00605817"/>
    <w:rsid w:val="00605877"/>
    <w:rsid w:val="006059B1"/>
    <w:rsid w:val="0060629E"/>
    <w:rsid w:val="00606481"/>
    <w:rsid w:val="00606533"/>
    <w:rsid w:val="006067CF"/>
    <w:rsid w:val="006067DE"/>
    <w:rsid w:val="00606D32"/>
    <w:rsid w:val="006071A7"/>
    <w:rsid w:val="00607366"/>
    <w:rsid w:val="0060794B"/>
    <w:rsid w:val="00607AA0"/>
    <w:rsid w:val="00607C77"/>
    <w:rsid w:val="00607EF3"/>
    <w:rsid w:val="0061003A"/>
    <w:rsid w:val="006103F0"/>
    <w:rsid w:val="006106B1"/>
    <w:rsid w:val="00610A83"/>
    <w:rsid w:val="00610B9B"/>
    <w:rsid w:val="00610C3E"/>
    <w:rsid w:val="00611097"/>
    <w:rsid w:val="0061109A"/>
    <w:rsid w:val="006110A1"/>
    <w:rsid w:val="006112FD"/>
    <w:rsid w:val="006114D5"/>
    <w:rsid w:val="0061157F"/>
    <w:rsid w:val="006115F5"/>
    <w:rsid w:val="0061193E"/>
    <w:rsid w:val="00611BF0"/>
    <w:rsid w:val="00611C12"/>
    <w:rsid w:val="00611C28"/>
    <w:rsid w:val="00611F10"/>
    <w:rsid w:val="00611FF3"/>
    <w:rsid w:val="00612057"/>
    <w:rsid w:val="00612254"/>
    <w:rsid w:val="00612303"/>
    <w:rsid w:val="006123CF"/>
    <w:rsid w:val="006126DA"/>
    <w:rsid w:val="00612AEE"/>
    <w:rsid w:val="00612B58"/>
    <w:rsid w:val="00612D55"/>
    <w:rsid w:val="00613410"/>
    <w:rsid w:val="006134D5"/>
    <w:rsid w:val="006136A8"/>
    <w:rsid w:val="00613AA8"/>
    <w:rsid w:val="00613E26"/>
    <w:rsid w:val="00613EE3"/>
    <w:rsid w:val="006144E6"/>
    <w:rsid w:val="00614550"/>
    <w:rsid w:val="006149CC"/>
    <w:rsid w:val="00614B90"/>
    <w:rsid w:val="00614C96"/>
    <w:rsid w:val="00614F42"/>
    <w:rsid w:val="00615080"/>
    <w:rsid w:val="006150A8"/>
    <w:rsid w:val="0061515B"/>
    <w:rsid w:val="0061521C"/>
    <w:rsid w:val="0061524F"/>
    <w:rsid w:val="00615278"/>
    <w:rsid w:val="006152A7"/>
    <w:rsid w:val="00615486"/>
    <w:rsid w:val="006159C4"/>
    <w:rsid w:val="00615B00"/>
    <w:rsid w:val="00615D34"/>
    <w:rsid w:val="0061602A"/>
    <w:rsid w:val="006160D4"/>
    <w:rsid w:val="0061612B"/>
    <w:rsid w:val="006161C4"/>
    <w:rsid w:val="00616264"/>
    <w:rsid w:val="00616421"/>
    <w:rsid w:val="00616AD7"/>
    <w:rsid w:val="00617078"/>
    <w:rsid w:val="006175C7"/>
    <w:rsid w:val="00617C5F"/>
    <w:rsid w:val="006201F3"/>
    <w:rsid w:val="0062022A"/>
    <w:rsid w:val="0062046F"/>
    <w:rsid w:val="0062059D"/>
    <w:rsid w:val="00620653"/>
    <w:rsid w:val="0062087E"/>
    <w:rsid w:val="00620BF0"/>
    <w:rsid w:val="00620D64"/>
    <w:rsid w:val="00620DE9"/>
    <w:rsid w:val="00620E22"/>
    <w:rsid w:val="00620EA7"/>
    <w:rsid w:val="00621229"/>
    <w:rsid w:val="006213BE"/>
    <w:rsid w:val="0062151A"/>
    <w:rsid w:val="006219E9"/>
    <w:rsid w:val="00621A27"/>
    <w:rsid w:val="00621E5B"/>
    <w:rsid w:val="00621E65"/>
    <w:rsid w:val="00621F40"/>
    <w:rsid w:val="00621F6E"/>
    <w:rsid w:val="00621FBA"/>
    <w:rsid w:val="00622025"/>
    <w:rsid w:val="0062230D"/>
    <w:rsid w:val="0062243A"/>
    <w:rsid w:val="0062251A"/>
    <w:rsid w:val="006225AE"/>
    <w:rsid w:val="00622E2A"/>
    <w:rsid w:val="00623003"/>
    <w:rsid w:val="006230BB"/>
    <w:rsid w:val="006232B1"/>
    <w:rsid w:val="006234EC"/>
    <w:rsid w:val="00623597"/>
    <w:rsid w:val="0062372C"/>
    <w:rsid w:val="00623783"/>
    <w:rsid w:val="00623E22"/>
    <w:rsid w:val="006244F4"/>
    <w:rsid w:val="00624882"/>
    <w:rsid w:val="006249B6"/>
    <w:rsid w:val="00624E76"/>
    <w:rsid w:val="006253BC"/>
    <w:rsid w:val="00625567"/>
    <w:rsid w:val="00625675"/>
    <w:rsid w:val="00625AF1"/>
    <w:rsid w:val="00625F22"/>
    <w:rsid w:val="0062601F"/>
    <w:rsid w:val="00626441"/>
    <w:rsid w:val="00626632"/>
    <w:rsid w:val="00626949"/>
    <w:rsid w:val="00626AD7"/>
    <w:rsid w:val="00626DC6"/>
    <w:rsid w:val="00627239"/>
    <w:rsid w:val="006275CA"/>
    <w:rsid w:val="0062774C"/>
    <w:rsid w:val="00627D15"/>
    <w:rsid w:val="00627F62"/>
    <w:rsid w:val="0063047A"/>
    <w:rsid w:val="006305EE"/>
    <w:rsid w:val="00630616"/>
    <w:rsid w:val="00630900"/>
    <w:rsid w:val="00630C70"/>
    <w:rsid w:val="00630D9B"/>
    <w:rsid w:val="00630E04"/>
    <w:rsid w:val="00630EB6"/>
    <w:rsid w:val="0063102F"/>
    <w:rsid w:val="0063123C"/>
    <w:rsid w:val="0063124C"/>
    <w:rsid w:val="0063137B"/>
    <w:rsid w:val="00631535"/>
    <w:rsid w:val="006317F6"/>
    <w:rsid w:val="00631936"/>
    <w:rsid w:val="006319E2"/>
    <w:rsid w:val="0063236B"/>
    <w:rsid w:val="00632513"/>
    <w:rsid w:val="00632745"/>
    <w:rsid w:val="00632780"/>
    <w:rsid w:val="00632CC1"/>
    <w:rsid w:val="00633089"/>
    <w:rsid w:val="00633AD4"/>
    <w:rsid w:val="00633EDB"/>
    <w:rsid w:val="00633EEC"/>
    <w:rsid w:val="006341C8"/>
    <w:rsid w:val="00634256"/>
    <w:rsid w:val="00634655"/>
    <w:rsid w:val="00634734"/>
    <w:rsid w:val="0063474E"/>
    <w:rsid w:val="00634B35"/>
    <w:rsid w:val="00634D5A"/>
    <w:rsid w:val="00635017"/>
    <w:rsid w:val="00635346"/>
    <w:rsid w:val="00635AB9"/>
    <w:rsid w:val="00635C58"/>
    <w:rsid w:val="0063615D"/>
    <w:rsid w:val="006367E0"/>
    <w:rsid w:val="00636EFA"/>
    <w:rsid w:val="00637062"/>
    <w:rsid w:val="00637524"/>
    <w:rsid w:val="00637588"/>
    <w:rsid w:val="006375E1"/>
    <w:rsid w:val="006376E4"/>
    <w:rsid w:val="006376F5"/>
    <w:rsid w:val="00637937"/>
    <w:rsid w:val="00637938"/>
    <w:rsid w:val="00637B1E"/>
    <w:rsid w:val="00637C08"/>
    <w:rsid w:val="00637CCF"/>
    <w:rsid w:val="00637E97"/>
    <w:rsid w:val="006403D8"/>
    <w:rsid w:val="00640484"/>
    <w:rsid w:val="006404DF"/>
    <w:rsid w:val="00640947"/>
    <w:rsid w:val="00640A07"/>
    <w:rsid w:val="00640FE8"/>
    <w:rsid w:val="006412C0"/>
    <w:rsid w:val="006417C5"/>
    <w:rsid w:val="00641841"/>
    <w:rsid w:val="00641FDF"/>
    <w:rsid w:val="00642073"/>
    <w:rsid w:val="00642144"/>
    <w:rsid w:val="00642332"/>
    <w:rsid w:val="006424E2"/>
    <w:rsid w:val="00642BDC"/>
    <w:rsid w:val="00642E2B"/>
    <w:rsid w:val="00642E7F"/>
    <w:rsid w:val="00643222"/>
    <w:rsid w:val="00643718"/>
    <w:rsid w:val="006437E4"/>
    <w:rsid w:val="00643832"/>
    <w:rsid w:val="00643CA2"/>
    <w:rsid w:val="00643FCF"/>
    <w:rsid w:val="00644280"/>
    <w:rsid w:val="0064435B"/>
    <w:rsid w:val="006443AA"/>
    <w:rsid w:val="0064441B"/>
    <w:rsid w:val="0064447E"/>
    <w:rsid w:val="006444EB"/>
    <w:rsid w:val="00644E11"/>
    <w:rsid w:val="00644EFF"/>
    <w:rsid w:val="00644F3E"/>
    <w:rsid w:val="0064500B"/>
    <w:rsid w:val="006451AA"/>
    <w:rsid w:val="006451CA"/>
    <w:rsid w:val="00645213"/>
    <w:rsid w:val="00645341"/>
    <w:rsid w:val="00645371"/>
    <w:rsid w:val="00645622"/>
    <w:rsid w:val="006456D8"/>
    <w:rsid w:val="006458F0"/>
    <w:rsid w:val="00645988"/>
    <w:rsid w:val="00645C25"/>
    <w:rsid w:val="00645F84"/>
    <w:rsid w:val="00646733"/>
    <w:rsid w:val="00646BB7"/>
    <w:rsid w:val="00646FC0"/>
    <w:rsid w:val="00646FF0"/>
    <w:rsid w:val="0064710F"/>
    <w:rsid w:val="0064715A"/>
    <w:rsid w:val="00647458"/>
    <w:rsid w:val="006474FF"/>
    <w:rsid w:val="00647AA9"/>
    <w:rsid w:val="00647B0C"/>
    <w:rsid w:val="00647E2F"/>
    <w:rsid w:val="0065016A"/>
    <w:rsid w:val="00650372"/>
    <w:rsid w:val="006503A4"/>
    <w:rsid w:val="00650400"/>
    <w:rsid w:val="00650BCC"/>
    <w:rsid w:val="00650DC3"/>
    <w:rsid w:val="00650E22"/>
    <w:rsid w:val="00650E5E"/>
    <w:rsid w:val="00650FE0"/>
    <w:rsid w:val="006514B8"/>
    <w:rsid w:val="00651827"/>
    <w:rsid w:val="00651B00"/>
    <w:rsid w:val="00651E01"/>
    <w:rsid w:val="00651E52"/>
    <w:rsid w:val="00652167"/>
    <w:rsid w:val="0065252C"/>
    <w:rsid w:val="0065282C"/>
    <w:rsid w:val="00652AF4"/>
    <w:rsid w:val="00652B46"/>
    <w:rsid w:val="00652CA3"/>
    <w:rsid w:val="00652F7B"/>
    <w:rsid w:val="00653158"/>
    <w:rsid w:val="006533FE"/>
    <w:rsid w:val="00653574"/>
    <w:rsid w:val="006535C1"/>
    <w:rsid w:val="0065362D"/>
    <w:rsid w:val="00653664"/>
    <w:rsid w:val="0065395A"/>
    <w:rsid w:val="00653AEB"/>
    <w:rsid w:val="00653C2D"/>
    <w:rsid w:val="00653EB2"/>
    <w:rsid w:val="00653EF5"/>
    <w:rsid w:val="00653F7A"/>
    <w:rsid w:val="006541EB"/>
    <w:rsid w:val="00654376"/>
    <w:rsid w:val="00654780"/>
    <w:rsid w:val="00654B77"/>
    <w:rsid w:val="00654DD9"/>
    <w:rsid w:val="00654E3F"/>
    <w:rsid w:val="00655038"/>
    <w:rsid w:val="0065522D"/>
    <w:rsid w:val="006555A0"/>
    <w:rsid w:val="00655766"/>
    <w:rsid w:val="006557DD"/>
    <w:rsid w:val="00655C81"/>
    <w:rsid w:val="00655CBA"/>
    <w:rsid w:val="006560A2"/>
    <w:rsid w:val="0065625F"/>
    <w:rsid w:val="00656350"/>
    <w:rsid w:val="006563E9"/>
    <w:rsid w:val="00656711"/>
    <w:rsid w:val="006567DC"/>
    <w:rsid w:val="006568F3"/>
    <w:rsid w:val="00656A18"/>
    <w:rsid w:val="00656B0B"/>
    <w:rsid w:val="00656D19"/>
    <w:rsid w:val="00657152"/>
    <w:rsid w:val="00657724"/>
    <w:rsid w:val="00657B45"/>
    <w:rsid w:val="00657B4F"/>
    <w:rsid w:val="00657D25"/>
    <w:rsid w:val="0066004D"/>
    <w:rsid w:val="00660061"/>
    <w:rsid w:val="00660227"/>
    <w:rsid w:val="00660297"/>
    <w:rsid w:val="00660529"/>
    <w:rsid w:val="00660605"/>
    <w:rsid w:val="006606B3"/>
    <w:rsid w:val="0066078C"/>
    <w:rsid w:val="006607E7"/>
    <w:rsid w:val="00660A1D"/>
    <w:rsid w:val="00660EF9"/>
    <w:rsid w:val="00661699"/>
    <w:rsid w:val="00661706"/>
    <w:rsid w:val="00661E8E"/>
    <w:rsid w:val="00661F9F"/>
    <w:rsid w:val="006620F5"/>
    <w:rsid w:val="00662394"/>
    <w:rsid w:val="006623A5"/>
    <w:rsid w:val="006625A8"/>
    <w:rsid w:val="00662827"/>
    <w:rsid w:val="00662928"/>
    <w:rsid w:val="00662CCD"/>
    <w:rsid w:val="00662EE2"/>
    <w:rsid w:val="00662F45"/>
    <w:rsid w:val="00662FA6"/>
    <w:rsid w:val="00663366"/>
    <w:rsid w:val="00663874"/>
    <w:rsid w:val="006638D0"/>
    <w:rsid w:val="0066393B"/>
    <w:rsid w:val="00663A9D"/>
    <w:rsid w:val="00663B63"/>
    <w:rsid w:val="00663C4E"/>
    <w:rsid w:val="00663E46"/>
    <w:rsid w:val="00663EA2"/>
    <w:rsid w:val="00664174"/>
    <w:rsid w:val="00664AA7"/>
    <w:rsid w:val="0066506F"/>
    <w:rsid w:val="00665127"/>
    <w:rsid w:val="00665148"/>
    <w:rsid w:val="006651E4"/>
    <w:rsid w:val="006658AE"/>
    <w:rsid w:val="00665B79"/>
    <w:rsid w:val="00665E5E"/>
    <w:rsid w:val="00665F5B"/>
    <w:rsid w:val="006660F4"/>
    <w:rsid w:val="00666257"/>
    <w:rsid w:val="00666575"/>
    <w:rsid w:val="00666880"/>
    <w:rsid w:val="00666CFF"/>
    <w:rsid w:val="00666DB2"/>
    <w:rsid w:val="00666E67"/>
    <w:rsid w:val="00666F3A"/>
    <w:rsid w:val="006670CA"/>
    <w:rsid w:val="00667284"/>
    <w:rsid w:val="006672A0"/>
    <w:rsid w:val="006672D8"/>
    <w:rsid w:val="006672FE"/>
    <w:rsid w:val="006674C0"/>
    <w:rsid w:val="006675DC"/>
    <w:rsid w:val="006677CF"/>
    <w:rsid w:val="00667A3F"/>
    <w:rsid w:val="00667B0B"/>
    <w:rsid w:val="00667EDA"/>
    <w:rsid w:val="00670470"/>
    <w:rsid w:val="00670996"/>
    <w:rsid w:val="00670F45"/>
    <w:rsid w:val="00671131"/>
    <w:rsid w:val="00671221"/>
    <w:rsid w:val="0067132A"/>
    <w:rsid w:val="006716CB"/>
    <w:rsid w:val="00671724"/>
    <w:rsid w:val="00671BC0"/>
    <w:rsid w:val="00671E50"/>
    <w:rsid w:val="00672424"/>
    <w:rsid w:val="00672B21"/>
    <w:rsid w:val="00672CD1"/>
    <w:rsid w:val="00672F74"/>
    <w:rsid w:val="00673139"/>
    <w:rsid w:val="006732D6"/>
    <w:rsid w:val="006737BF"/>
    <w:rsid w:val="00673820"/>
    <w:rsid w:val="00673951"/>
    <w:rsid w:val="00673BF6"/>
    <w:rsid w:val="00673D9B"/>
    <w:rsid w:val="00673F24"/>
    <w:rsid w:val="00674075"/>
    <w:rsid w:val="006741E1"/>
    <w:rsid w:val="0067446F"/>
    <w:rsid w:val="0067477F"/>
    <w:rsid w:val="006756E7"/>
    <w:rsid w:val="006758DE"/>
    <w:rsid w:val="006758E9"/>
    <w:rsid w:val="00675CDB"/>
    <w:rsid w:val="00675DCC"/>
    <w:rsid w:val="00675F66"/>
    <w:rsid w:val="00676476"/>
    <w:rsid w:val="006764AA"/>
    <w:rsid w:val="006769F6"/>
    <w:rsid w:val="00676FE4"/>
    <w:rsid w:val="00677016"/>
    <w:rsid w:val="0067729A"/>
    <w:rsid w:val="0067741A"/>
    <w:rsid w:val="0067763D"/>
    <w:rsid w:val="00677642"/>
    <w:rsid w:val="00677873"/>
    <w:rsid w:val="006778CE"/>
    <w:rsid w:val="0067791F"/>
    <w:rsid w:val="00677B12"/>
    <w:rsid w:val="006800C5"/>
    <w:rsid w:val="006800E4"/>
    <w:rsid w:val="006800E7"/>
    <w:rsid w:val="0068016B"/>
    <w:rsid w:val="00680345"/>
    <w:rsid w:val="00680500"/>
    <w:rsid w:val="0068066B"/>
    <w:rsid w:val="00680971"/>
    <w:rsid w:val="00681066"/>
    <w:rsid w:val="006811B6"/>
    <w:rsid w:val="006812B6"/>
    <w:rsid w:val="00681BC6"/>
    <w:rsid w:val="00681CB3"/>
    <w:rsid w:val="00681CE9"/>
    <w:rsid w:val="00681EC0"/>
    <w:rsid w:val="00681FC0"/>
    <w:rsid w:val="00681FDB"/>
    <w:rsid w:val="006825C1"/>
    <w:rsid w:val="006826C5"/>
    <w:rsid w:val="0068288E"/>
    <w:rsid w:val="006828F0"/>
    <w:rsid w:val="00682B9E"/>
    <w:rsid w:val="00682ED4"/>
    <w:rsid w:val="00683BC0"/>
    <w:rsid w:val="00683DD4"/>
    <w:rsid w:val="00683F5C"/>
    <w:rsid w:val="00684138"/>
    <w:rsid w:val="00684594"/>
    <w:rsid w:val="006848C6"/>
    <w:rsid w:val="00684BCA"/>
    <w:rsid w:val="00684C41"/>
    <w:rsid w:val="00684D70"/>
    <w:rsid w:val="00685188"/>
    <w:rsid w:val="0068532A"/>
    <w:rsid w:val="00685333"/>
    <w:rsid w:val="006853D3"/>
    <w:rsid w:val="00685552"/>
    <w:rsid w:val="0068564A"/>
    <w:rsid w:val="0068581E"/>
    <w:rsid w:val="00685BCC"/>
    <w:rsid w:val="00685BDC"/>
    <w:rsid w:val="00685D8F"/>
    <w:rsid w:val="0068613A"/>
    <w:rsid w:val="0068652E"/>
    <w:rsid w:val="00686946"/>
    <w:rsid w:val="00686A2F"/>
    <w:rsid w:val="00686BE7"/>
    <w:rsid w:val="0068737B"/>
    <w:rsid w:val="006875EE"/>
    <w:rsid w:val="00687792"/>
    <w:rsid w:val="00690540"/>
    <w:rsid w:val="006905AE"/>
    <w:rsid w:val="006905FC"/>
    <w:rsid w:val="00690610"/>
    <w:rsid w:val="00690705"/>
    <w:rsid w:val="00690935"/>
    <w:rsid w:val="00690C64"/>
    <w:rsid w:val="00690D8E"/>
    <w:rsid w:val="00690E5E"/>
    <w:rsid w:val="00690ED7"/>
    <w:rsid w:val="00690FE8"/>
    <w:rsid w:val="006912A7"/>
    <w:rsid w:val="006912CA"/>
    <w:rsid w:val="00691308"/>
    <w:rsid w:val="0069175C"/>
    <w:rsid w:val="00691B82"/>
    <w:rsid w:val="00691BBB"/>
    <w:rsid w:val="00691E5C"/>
    <w:rsid w:val="00692084"/>
    <w:rsid w:val="00692106"/>
    <w:rsid w:val="0069241B"/>
    <w:rsid w:val="006929CE"/>
    <w:rsid w:val="0069306D"/>
    <w:rsid w:val="006930D8"/>
    <w:rsid w:val="006939AF"/>
    <w:rsid w:val="006939F3"/>
    <w:rsid w:val="00693AC6"/>
    <w:rsid w:val="006942BF"/>
    <w:rsid w:val="006948FC"/>
    <w:rsid w:val="00694E31"/>
    <w:rsid w:val="0069512E"/>
    <w:rsid w:val="0069518F"/>
    <w:rsid w:val="00695194"/>
    <w:rsid w:val="0069519C"/>
    <w:rsid w:val="006951AC"/>
    <w:rsid w:val="006952A9"/>
    <w:rsid w:val="00695A62"/>
    <w:rsid w:val="00695B82"/>
    <w:rsid w:val="00695E85"/>
    <w:rsid w:val="00695E93"/>
    <w:rsid w:val="006961FA"/>
    <w:rsid w:val="00696C59"/>
    <w:rsid w:val="00696C6E"/>
    <w:rsid w:val="00696C94"/>
    <w:rsid w:val="00696CD7"/>
    <w:rsid w:val="00697022"/>
    <w:rsid w:val="00697448"/>
    <w:rsid w:val="0069745E"/>
    <w:rsid w:val="0069776D"/>
    <w:rsid w:val="00697C5E"/>
    <w:rsid w:val="00697E8D"/>
    <w:rsid w:val="006A0025"/>
    <w:rsid w:val="006A00C6"/>
    <w:rsid w:val="006A028F"/>
    <w:rsid w:val="006A063E"/>
    <w:rsid w:val="006A08B9"/>
    <w:rsid w:val="006A0E6A"/>
    <w:rsid w:val="006A1182"/>
    <w:rsid w:val="006A1187"/>
    <w:rsid w:val="006A13CB"/>
    <w:rsid w:val="006A13E2"/>
    <w:rsid w:val="006A166F"/>
    <w:rsid w:val="006A16D8"/>
    <w:rsid w:val="006A194C"/>
    <w:rsid w:val="006A1EA0"/>
    <w:rsid w:val="006A21AB"/>
    <w:rsid w:val="006A21E4"/>
    <w:rsid w:val="006A238B"/>
    <w:rsid w:val="006A2398"/>
    <w:rsid w:val="006A240D"/>
    <w:rsid w:val="006A2CB0"/>
    <w:rsid w:val="006A300B"/>
    <w:rsid w:val="006A323B"/>
    <w:rsid w:val="006A33BE"/>
    <w:rsid w:val="006A34A2"/>
    <w:rsid w:val="006A3598"/>
    <w:rsid w:val="006A35FC"/>
    <w:rsid w:val="006A3625"/>
    <w:rsid w:val="006A39E1"/>
    <w:rsid w:val="006A3B85"/>
    <w:rsid w:val="006A3BA1"/>
    <w:rsid w:val="006A3D1F"/>
    <w:rsid w:val="006A410E"/>
    <w:rsid w:val="006A441C"/>
    <w:rsid w:val="006A4664"/>
    <w:rsid w:val="006A47B9"/>
    <w:rsid w:val="006A4AA3"/>
    <w:rsid w:val="006A4BA5"/>
    <w:rsid w:val="006A4BC9"/>
    <w:rsid w:val="006A4BF1"/>
    <w:rsid w:val="006A4F4C"/>
    <w:rsid w:val="006A5148"/>
    <w:rsid w:val="006A54C4"/>
    <w:rsid w:val="006A5634"/>
    <w:rsid w:val="006A582F"/>
    <w:rsid w:val="006A6264"/>
    <w:rsid w:val="006A660C"/>
    <w:rsid w:val="006A6BEA"/>
    <w:rsid w:val="006A6DF7"/>
    <w:rsid w:val="006A6EC7"/>
    <w:rsid w:val="006A6F0E"/>
    <w:rsid w:val="006A7186"/>
    <w:rsid w:val="006A72F0"/>
    <w:rsid w:val="006A759A"/>
    <w:rsid w:val="006A78BE"/>
    <w:rsid w:val="006A79B9"/>
    <w:rsid w:val="006A7BFC"/>
    <w:rsid w:val="006A7CD5"/>
    <w:rsid w:val="006A7EC8"/>
    <w:rsid w:val="006A7FD8"/>
    <w:rsid w:val="006B0A31"/>
    <w:rsid w:val="006B0C98"/>
    <w:rsid w:val="006B0EFA"/>
    <w:rsid w:val="006B11AA"/>
    <w:rsid w:val="006B11E3"/>
    <w:rsid w:val="006B128D"/>
    <w:rsid w:val="006B128F"/>
    <w:rsid w:val="006B1363"/>
    <w:rsid w:val="006B179C"/>
    <w:rsid w:val="006B1BF7"/>
    <w:rsid w:val="006B1E09"/>
    <w:rsid w:val="006B1EE0"/>
    <w:rsid w:val="006B1F65"/>
    <w:rsid w:val="006B2164"/>
    <w:rsid w:val="006B2291"/>
    <w:rsid w:val="006B2583"/>
    <w:rsid w:val="006B25EB"/>
    <w:rsid w:val="006B2793"/>
    <w:rsid w:val="006B28C1"/>
    <w:rsid w:val="006B2C22"/>
    <w:rsid w:val="006B2DA4"/>
    <w:rsid w:val="006B30E5"/>
    <w:rsid w:val="006B3164"/>
    <w:rsid w:val="006B32E2"/>
    <w:rsid w:val="006B3427"/>
    <w:rsid w:val="006B3506"/>
    <w:rsid w:val="006B387A"/>
    <w:rsid w:val="006B3972"/>
    <w:rsid w:val="006B3DA7"/>
    <w:rsid w:val="006B3F21"/>
    <w:rsid w:val="006B48F2"/>
    <w:rsid w:val="006B4E2A"/>
    <w:rsid w:val="006B50BD"/>
    <w:rsid w:val="006B52CB"/>
    <w:rsid w:val="006B53BA"/>
    <w:rsid w:val="006B5909"/>
    <w:rsid w:val="006B5F65"/>
    <w:rsid w:val="006B5F7C"/>
    <w:rsid w:val="006B5FAC"/>
    <w:rsid w:val="006B6053"/>
    <w:rsid w:val="006B63EA"/>
    <w:rsid w:val="006B6594"/>
    <w:rsid w:val="006B6818"/>
    <w:rsid w:val="006B6AD1"/>
    <w:rsid w:val="006B6BF0"/>
    <w:rsid w:val="006B6D90"/>
    <w:rsid w:val="006B6DE6"/>
    <w:rsid w:val="006B729A"/>
    <w:rsid w:val="006B7511"/>
    <w:rsid w:val="006B75C1"/>
    <w:rsid w:val="006B765D"/>
    <w:rsid w:val="006B7801"/>
    <w:rsid w:val="006B7C23"/>
    <w:rsid w:val="006B7C7B"/>
    <w:rsid w:val="006B7CBF"/>
    <w:rsid w:val="006C0230"/>
    <w:rsid w:val="006C03D5"/>
    <w:rsid w:val="006C078A"/>
    <w:rsid w:val="006C08ED"/>
    <w:rsid w:val="006C0A6C"/>
    <w:rsid w:val="006C0A9E"/>
    <w:rsid w:val="006C1145"/>
    <w:rsid w:val="006C160D"/>
    <w:rsid w:val="006C1BF2"/>
    <w:rsid w:val="006C1EF9"/>
    <w:rsid w:val="006C22EC"/>
    <w:rsid w:val="006C247D"/>
    <w:rsid w:val="006C294B"/>
    <w:rsid w:val="006C2A57"/>
    <w:rsid w:val="006C2D41"/>
    <w:rsid w:val="006C2D6B"/>
    <w:rsid w:val="006C2DD1"/>
    <w:rsid w:val="006C2E5D"/>
    <w:rsid w:val="006C2F69"/>
    <w:rsid w:val="006C33DA"/>
    <w:rsid w:val="006C3590"/>
    <w:rsid w:val="006C35FC"/>
    <w:rsid w:val="006C37D7"/>
    <w:rsid w:val="006C37E5"/>
    <w:rsid w:val="006C392C"/>
    <w:rsid w:val="006C3CDE"/>
    <w:rsid w:val="006C43A8"/>
    <w:rsid w:val="006C44AC"/>
    <w:rsid w:val="006C4506"/>
    <w:rsid w:val="006C452D"/>
    <w:rsid w:val="006C45E9"/>
    <w:rsid w:val="006C4875"/>
    <w:rsid w:val="006C4880"/>
    <w:rsid w:val="006C48BB"/>
    <w:rsid w:val="006C4A25"/>
    <w:rsid w:val="006C4A3D"/>
    <w:rsid w:val="006C4A90"/>
    <w:rsid w:val="006C4B16"/>
    <w:rsid w:val="006C4E14"/>
    <w:rsid w:val="006C592C"/>
    <w:rsid w:val="006C595A"/>
    <w:rsid w:val="006C5DA5"/>
    <w:rsid w:val="006C5E7C"/>
    <w:rsid w:val="006C6526"/>
    <w:rsid w:val="006C67A2"/>
    <w:rsid w:val="006C6DC7"/>
    <w:rsid w:val="006C702D"/>
    <w:rsid w:val="006C7190"/>
    <w:rsid w:val="006C7290"/>
    <w:rsid w:val="006C735B"/>
    <w:rsid w:val="006C73A3"/>
    <w:rsid w:val="006C73C3"/>
    <w:rsid w:val="006C74C8"/>
    <w:rsid w:val="006C758A"/>
    <w:rsid w:val="006C75DE"/>
    <w:rsid w:val="006C764B"/>
    <w:rsid w:val="006C76C5"/>
    <w:rsid w:val="006C7BB4"/>
    <w:rsid w:val="006C7BDB"/>
    <w:rsid w:val="006C7C6B"/>
    <w:rsid w:val="006D0096"/>
    <w:rsid w:val="006D06A7"/>
    <w:rsid w:val="006D0BF2"/>
    <w:rsid w:val="006D1171"/>
    <w:rsid w:val="006D132D"/>
    <w:rsid w:val="006D1340"/>
    <w:rsid w:val="006D1432"/>
    <w:rsid w:val="006D17CD"/>
    <w:rsid w:val="006D18BB"/>
    <w:rsid w:val="006D1920"/>
    <w:rsid w:val="006D1C2D"/>
    <w:rsid w:val="006D1D15"/>
    <w:rsid w:val="006D1D75"/>
    <w:rsid w:val="006D205C"/>
    <w:rsid w:val="006D2293"/>
    <w:rsid w:val="006D2742"/>
    <w:rsid w:val="006D2DBC"/>
    <w:rsid w:val="006D3487"/>
    <w:rsid w:val="006D3532"/>
    <w:rsid w:val="006D3639"/>
    <w:rsid w:val="006D36E9"/>
    <w:rsid w:val="006D384D"/>
    <w:rsid w:val="006D3946"/>
    <w:rsid w:val="006D3B4F"/>
    <w:rsid w:val="006D3DEA"/>
    <w:rsid w:val="006D3E07"/>
    <w:rsid w:val="006D3E09"/>
    <w:rsid w:val="006D3EAB"/>
    <w:rsid w:val="006D3EDE"/>
    <w:rsid w:val="006D4070"/>
    <w:rsid w:val="006D420D"/>
    <w:rsid w:val="006D4577"/>
    <w:rsid w:val="006D4974"/>
    <w:rsid w:val="006D4A45"/>
    <w:rsid w:val="006D4BAF"/>
    <w:rsid w:val="006D4D40"/>
    <w:rsid w:val="006D4DF2"/>
    <w:rsid w:val="006D4DFC"/>
    <w:rsid w:val="006D4FE8"/>
    <w:rsid w:val="006D51A1"/>
    <w:rsid w:val="006D531A"/>
    <w:rsid w:val="006D5748"/>
    <w:rsid w:val="006D57FA"/>
    <w:rsid w:val="006D5F36"/>
    <w:rsid w:val="006D5FB9"/>
    <w:rsid w:val="006D60FC"/>
    <w:rsid w:val="006D622B"/>
    <w:rsid w:val="006D62AB"/>
    <w:rsid w:val="006D6594"/>
    <w:rsid w:val="006D6991"/>
    <w:rsid w:val="006D6B4F"/>
    <w:rsid w:val="006D6BAC"/>
    <w:rsid w:val="006D6CBA"/>
    <w:rsid w:val="006D6E0D"/>
    <w:rsid w:val="006D70FD"/>
    <w:rsid w:val="006D7100"/>
    <w:rsid w:val="006D71BC"/>
    <w:rsid w:val="006D7396"/>
    <w:rsid w:val="006D74EC"/>
    <w:rsid w:val="006D753C"/>
    <w:rsid w:val="006D7580"/>
    <w:rsid w:val="006D7886"/>
    <w:rsid w:val="006D788A"/>
    <w:rsid w:val="006D7E35"/>
    <w:rsid w:val="006D7F75"/>
    <w:rsid w:val="006E01BF"/>
    <w:rsid w:val="006E02D6"/>
    <w:rsid w:val="006E0327"/>
    <w:rsid w:val="006E06FC"/>
    <w:rsid w:val="006E118F"/>
    <w:rsid w:val="006E16DC"/>
    <w:rsid w:val="006E184D"/>
    <w:rsid w:val="006E19E3"/>
    <w:rsid w:val="006E286A"/>
    <w:rsid w:val="006E2A0A"/>
    <w:rsid w:val="006E34DC"/>
    <w:rsid w:val="006E3584"/>
    <w:rsid w:val="006E359F"/>
    <w:rsid w:val="006E36FD"/>
    <w:rsid w:val="006E3703"/>
    <w:rsid w:val="006E370D"/>
    <w:rsid w:val="006E387B"/>
    <w:rsid w:val="006E3D03"/>
    <w:rsid w:val="006E3D7E"/>
    <w:rsid w:val="006E43D5"/>
    <w:rsid w:val="006E486B"/>
    <w:rsid w:val="006E4AC2"/>
    <w:rsid w:val="006E4E51"/>
    <w:rsid w:val="006E53E2"/>
    <w:rsid w:val="006E57E4"/>
    <w:rsid w:val="006E586A"/>
    <w:rsid w:val="006E5A8E"/>
    <w:rsid w:val="006E5C50"/>
    <w:rsid w:val="006E5CBD"/>
    <w:rsid w:val="006E5D84"/>
    <w:rsid w:val="006E5DB0"/>
    <w:rsid w:val="006E5E1D"/>
    <w:rsid w:val="006E6569"/>
    <w:rsid w:val="006E65E3"/>
    <w:rsid w:val="006E67D6"/>
    <w:rsid w:val="006E69F1"/>
    <w:rsid w:val="006E6C66"/>
    <w:rsid w:val="006E6E51"/>
    <w:rsid w:val="006E6F9B"/>
    <w:rsid w:val="006E7BBB"/>
    <w:rsid w:val="006F0543"/>
    <w:rsid w:val="006F070C"/>
    <w:rsid w:val="006F07D5"/>
    <w:rsid w:val="006F084D"/>
    <w:rsid w:val="006F0E4A"/>
    <w:rsid w:val="006F0E8C"/>
    <w:rsid w:val="006F0EDC"/>
    <w:rsid w:val="006F1071"/>
    <w:rsid w:val="006F10D5"/>
    <w:rsid w:val="006F12F4"/>
    <w:rsid w:val="006F146B"/>
    <w:rsid w:val="006F14B1"/>
    <w:rsid w:val="006F15D8"/>
    <w:rsid w:val="006F1695"/>
    <w:rsid w:val="006F177A"/>
    <w:rsid w:val="006F17AF"/>
    <w:rsid w:val="006F1B10"/>
    <w:rsid w:val="006F1F90"/>
    <w:rsid w:val="006F20DB"/>
    <w:rsid w:val="006F2167"/>
    <w:rsid w:val="006F21CC"/>
    <w:rsid w:val="006F22B0"/>
    <w:rsid w:val="006F26AF"/>
    <w:rsid w:val="006F26F2"/>
    <w:rsid w:val="006F28E8"/>
    <w:rsid w:val="006F2C63"/>
    <w:rsid w:val="006F3183"/>
    <w:rsid w:val="006F3CFF"/>
    <w:rsid w:val="006F3D32"/>
    <w:rsid w:val="006F41BC"/>
    <w:rsid w:val="006F41C9"/>
    <w:rsid w:val="006F4267"/>
    <w:rsid w:val="006F430A"/>
    <w:rsid w:val="006F4482"/>
    <w:rsid w:val="006F495A"/>
    <w:rsid w:val="006F4DC2"/>
    <w:rsid w:val="006F4E73"/>
    <w:rsid w:val="006F5188"/>
    <w:rsid w:val="006F5537"/>
    <w:rsid w:val="006F576A"/>
    <w:rsid w:val="006F5861"/>
    <w:rsid w:val="006F5A2E"/>
    <w:rsid w:val="006F5B6D"/>
    <w:rsid w:val="006F5E98"/>
    <w:rsid w:val="006F5F30"/>
    <w:rsid w:val="006F60DB"/>
    <w:rsid w:val="006F6564"/>
    <w:rsid w:val="006F6877"/>
    <w:rsid w:val="006F6B6B"/>
    <w:rsid w:val="006F6CEE"/>
    <w:rsid w:val="006F6CFF"/>
    <w:rsid w:val="006F6D6D"/>
    <w:rsid w:val="006F6E08"/>
    <w:rsid w:val="006F6E25"/>
    <w:rsid w:val="006F6E27"/>
    <w:rsid w:val="006F703B"/>
    <w:rsid w:val="006F7175"/>
    <w:rsid w:val="006F71A6"/>
    <w:rsid w:val="006F71BC"/>
    <w:rsid w:val="006F71D4"/>
    <w:rsid w:val="006F7416"/>
    <w:rsid w:val="006F79D6"/>
    <w:rsid w:val="00700054"/>
    <w:rsid w:val="0070021A"/>
    <w:rsid w:val="0070025B"/>
    <w:rsid w:val="007002EB"/>
    <w:rsid w:val="00700AD8"/>
    <w:rsid w:val="00700C44"/>
    <w:rsid w:val="00700CE7"/>
    <w:rsid w:val="00700DB3"/>
    <w:rsid w:val="0070101F"/>
    <w:rsid w:val="0070143E"/>
    <w:rsid w:val="007015C0"/>
    <w:rsid w:val="00701C2F"/>
    <w:rsid w:val="00701D28"/>
    <w:rsid w:val="007020B9"/>
    <w:rsid w:val="00702216"/>
    <w:rsid w:val="00702429"/>
    <w:rsid w:val="0070247B"/>
    <w:rsid w:val="007029EB"/>
    <w:rsid w:val="00702EFD"/>
    <w:rsid w:val="00703034"/>
    <w:rsid w:val="007038F1"/>
    <w:rsid w:val="00703A50"/>
    <w:rsid w:val="00703EE6"/>
    <w:rsid w:val="00703F11"/>
    <w:rsid w:val="00704099"/>
    <w:rsid w:val="00704545"/>
    <w:rsid w:val="00704908"/>
    <w:rsid w:val="00704C1D"/>
    <w:rsid w:val="00704D80"/>
    <w:rsid w:val="007050E7"/>
    <w:rsid w:val="00705202"/>
    <w:rsid w:val="007052D3"/>
    <w:rsid w:val="00705502"/>
    <w:rsid w:val="00705B41"/>
    <w:rsid w:val="00705CA4"/>
    <w:rsid w:val="00705D13"/>
    <w:rsid w:val="00705E64"/>
    <w:rsid w:val="00705EBF"/>
    <w:rsid w:val="00705F99"/>
    <w:rsid w:val="00706052"/>
    <w:rsid w:val="007061FC"/>
    <w:rsid w:val="007064DC"/>
    <w:rsid w:val="00706544"/>
    <w:rsid w:val="007065C7"/>
    <w:rsid w:val="00706604"/>
    <w:rsid w:val="00706BF0"/>
    <w:rsid w:val="0070752C"/>
    <w:rsid w:val="007076A1"/>
    <w:rsid w:val="0070789C"/>
    <w:rsid w:val="00707B23"/>
    <w:rsid w:val="00707C21"/>
    <w:rsid w:val="00707C88"/>
    <w:rsid w:val="00707CD2"/>
    <w:rsid w:val="00707EF7"/>
    <w:rsid w:val="00707F79"/>
    <w:rsid w:val="007102AF"/>
    <w:rsid w:val="00710311"/>
    <w:rsid w:val="00710464"/>
    <w:rsid w:val="00710833"/>
    <w:rsid w:val="007108B2"/>
    <w:rsid w:val="00710CD9"/>
    <w:rsid w:val="00710DC9"/>
    <w:rsid w:val="0071156D"/>
    <w:rsid w:val="00711BDA"/>
    <w:rsid w:val="00711D0A"/>
    <w:rsid w:val="00711D9F"/>
    <w:rsid w:val="00711FCC"/>
    <w:rsid w:val="007120A4"/>
    <w:rsid w:val="0071230D"/>
    <w:rsid w:val="00712349"/>
    <w:rsid w:val="007123DB"/>
    <w:rsid w:val="0071240F"/>
    <w:rsid w:val="00712844"/>
    <w:rsid w:val="00712869"/>
    <w:rsid w:val="00712AA7"/>
    <w:rsid w:val="00712B7B"/>
    <w:rsid w:val="00712CDF"/>
    <w:rsid w:val="00712D08"/>
    <w:rsid w:val="00712D6B"/>
    <w:rsid w:val="00713235"/>
    <w:rsid w:val="00713A84"/>
    <w:rsid w:val="00713E43"/>
    <w:rsid w:val="00713F9D"/>
    <w:rsid w:val="007140BC"/>
    <w:rsid w:val="0071452F"/>
    <w:rsid w:val="007147BA"/>
    <w:rsid w:val="007149A0"/>
    <w:rsid w:val="00714AB8"/>
    <w:rsid w:val="00714D4D"/>
    <w:rsid w:val="00714EAD"/>
    <w:rsid w:val="00714F5F"/>
    <w:rsid w:val="00714F6B"/>
    <w:rsid w:val="0071590D"/>
    <w:rsid w:val="00715B7E"/>
    <w:rsid w:val="00715E2F"/>
    <w:rsid w:val="0071608E"/>
    <w:rsid w:val="00716352"/>
    <w:rsid w:val="0071640F"/>
    <w:rsid w:val="00716677"/>
    <w:rsid w:val="00716796"/>
    <w:rsid w:val="00716D9D"/>
    <w:rsid w:val="00716ECE"/>
    <w:rsid w:val="00716F13"/>
    <w:rsid w:val="00717274"/>
    <w:rsid w:val="007173C9"/>
    <w:rsid w:val="007176FC"/>
    <w:rsid w:val="00717AF4"/>
    <w:rsid w:val="00717BC7"/>
    <w:rsid w:val="00717D25"/>
    <w:rsid w:val="00717F2B"/>
    <w:rsid w:val="007207E8"/>
    <w:rsid w:val="00720F12"/>
    <w:rsid w:val="007214C3"/>
    <w:rsid w:val="007217A2"/>
    <w:rsid w:val="00721BBF"/>
    <w:rsid w:val="00721C09"/>
    <w:rsid w:val="00721C25"/>
    <w:rsid w:val="00721C75"/>
    <w:rsid w:val="00722058"/>
    <w:rsid w:val="007220A7"/>
    <w:rsid w:val="00722B92"/>
    <w:rsid w:val="00722D22"/>
    <w:rsid w:val="00722FE8"/>
    <w:rsid w:val="007230D0"/>
    <w:rsid w:val="00723818"/>
    <w:rsid w:val="007238E5"/>
    <w:rsid w:val="007239EE"/>
    <w:rsid w:val="00723AF8"/>
    <w:rsid w:val="00723B70"/>
    <w:rsid w:val="007243D7"/>
    <w:rsid w:val="0072458F"/>
    <w:rsid w:val="00724DDB"/>
    <w:rsid w:val="00724DDE"/>
    <w:rsid w:val="00725092"/>
    <w:rsid w:val="0072551C"/>
    <w:rsid w:val="00725589"/>
    <w:rsid w:val="0072569F"/>
    <w:rsid w:val="00725744"/>
    <w:rsid w:val="00725B51"/>
    <w:rsid w:val="00726155"/>
    <w:rsid w:val="0072619B"/>
    <w:rsid w:val="007261FF"/>
    <w:rsid w:val="00726451"/>
    <w:rsid w:val="007267D2"/>
    <w:rsid w:val="007269A1"/>
    <w:rsid w:val="00726A08"/>
    <w:rsid w:val="00726A60"/>
    <w:rsid w:val="00726AFD"/>
    <w:rsid w:val="00727281"/>
    <w:rsid w:val="00727409"/>
    <w:rsid w:val="00727442"/>
    <w:rsid w:val="007276A2"/>
    <w:rsid w:val="00727C47"/>
    <w:rsid w:val="00727FF2"/>
    <w:rsid w:val="007301A4"/>
    <w:rsid w:val="007302E1"/>
    <w:rsid w:val="007304C2"/>
    <w:rsid w:val="00730A7B"/>
    <w:rsid w:val="00730BE8"/>
    <w:rsid w:val="00730E99"/>
    <w:rsid w:val="0073101C"/>
    <w:rsid w:val="00731091"/>
    <w:rsid w:val="0073145D"/>
    <w:rsid w:val="007315B2"/>
    <w:rsid w:val="007317F6"/>
    <w:rsid w:val="007319EE"/>
    <w:rsid w:val="00731D7F"/>
    <w:rsid w:val="00731D88"/>
    <w:rsid w:val="007320C9"/>
    <w:rsid w:val="00732497"/>
    <w:rsid w:val="00732598"/>
    <w:rsid w:val="007327A6"/>
    <w:rsid w:val="00732B66"/>
    <w:rsid w:val="00732B7B"/>
    <w:rsid w:val="00732B7C"/>
    <w:rsid w:val="00732D56"/>
    <w:rsid w:val="00732DB1"/>
    <w:rsid w:val="00732F56"/>
    <w:rsid w:val="00732F8E"/>
    <w:rsid w:val="0073330A"/>
    <w:rsid w:val="00733492"/>
    <w:rsid w:val="007335CE"/>
    <w:rsid w:val="007336A5"/>
    <w:rsid w:val="00733AB4"/>
    <w:rsid w:val="00733ADE"/>
    <w:rsid w:val="00733AE6"/>
    <w:rsid w:val="00733B87"/>
    <w:rsid w:val="00733BA2"/>
    <w:rsid w:val="00733D39"/>
    <w:rsid w:val="00733E60"/>
    <w:rsid w:val="00733EB2"/>
    <w:rsid w:val="00733FE9"/>
    <w:rsid w:val="00733FEF"/>
    <w:rsid w:val="00734161"/>
    <w:rsid w:val="00734361"/>
    <w:rsid w:val="0073437B"/>
    <w:rsid w:val="0073468B"/>
    <w:rsid w:val="007347B7"/>
    <w:rsid w:val="00734ACC"/>
    <w:rsid w:val="00734B41"/>
    <w:rsid w:val="0073504F"/>
    <w:rsid w:val="007350B8"/>
    <w:rsid w:val="00735177"/>
    <w:rsid w:val="00735398"/>
    <w:rsid w:val="00735802"/>
    <w:rsid w:val="00735A82"/>
    <w:rsid w:val="00735B85"/>
    <w:rsid w:val="00735BC8"/>
    <w:rsid w:val="00735C72"/>
    <w:rsid w:val="00735C8A"/>
    <w:rsid w:val="00735E31"/>
    <w:rsid w:val="00735EC4"/>
    <w:rsid w:val="00735EDA"/>
    <w:rsid w:val="00736034"/>
    <w:rsid w:val="0073613A"/>
    <w:rsid w:val="00736179"/>
    <w:rsid w:val="0073621E"/>
    <w:rsid w:val="00736597"/>
    <w:rsid w:val="007367B0"/>
    <w:rsid w:val="00736881"/>
    <w:rsid w:val="00736A11"/>
    <w:rsid w:val="00736B38"/>
    <w:rsid w:val="00736B3E"/>
    <w:rsid w:val="00736DA5"/>
    <w:rsid w:val="00736DF0"/>
    <w:rsid w:val="0073707C"/>
    <w:rsid w:val="0073753D"/>
    <w:rsid w:val="00737B5B"/>
    <w:rsid w:val="00737D3E"/>
    <w:rsid w:val="00737DAE"/>
    <w:rsid w:val="00740253"/>
    <w:rsid w:val="007404B7"/>
    <w:rsid w:val="00740C6C"/>
    <w:rsid w:val="007410E1"/>
    <w:rsid w:val="00741159"/>
    <w:rsid w:val="007415B8"/>
    <w:rsid w:val="007417C9"/>
    <w:rsid w:val="00741857"/>
    <w:rsid w:val="007419E1"/>
    <w:rsid w:val="00741AF9"/>
    <w:rsid w:val="00741D41"/>
    <w:rsid w:val="007420CB"/>
    <w:rsid w:val="00742615"/>
    <w:rsid w:val="00742710"/>
    <w:rsid w:val="007428A0"/>
    <w:rsid w:val="00742B47"/>
    <w:rsid w:val="00742CD9"/>
    <w:rsid w:val="00742DAB"/>
    <w:rsid w:val="00742E24"/>
    <w:rsid w:val="007430E5"/>
    <w:rsid w:val="007432B8"/>
    <w:rsid w:val="007433CF"/>
    <w:rsid w:val="00743486"/>
    <w:rsid w:val="00743C79"/>
    <w:rsid w:val="00743DEC"/>
    <w:rsid w:val="00743F98"/>
    <w:rsid w:val="007440D4"/>
    <w:rsid w:val="0074421D"/>
    <w:rsid w:val="00744231"/>
    <w:rsid w:val="007443DD"/>
    <w:rsid w:val="00744438"/>
    <w:rsid w:val="007445D8"/>
    <w:rsid w:val="007448D8"/>
    <w:rsid w:val="00744A86"/>
    <w:rsid w:val="00744B37"/>
    <w:rsid w:val="00744C07"/>
    <w:rsid w:val="00744D0C"/>
    <w:rsid w:val="00744D66"/>
    <w:rsid w:val="007451C4"/>
    <w:rsid w:val="00745474"/>
    <w:rsid w:val="007454E8"/>
    <w:rsid w:val="007456C3"/>
    <w:rsid w:val="00745BCA"/>
    <w:rsid w:val="00745EFF"/>
    <w:rsid w:val="00745F32"/>
    <w:rsid w:val="00745F8A"/>
    <w:rsid w:val="007463D1"/>
    <w:rsid w:val="00746831"/>
    <w:rsid w:val="0074683D"/>
    <w:rsid w:val="007468FA"/>
    <w:rsid w:val="00746FF7"/>
    <w:rsid w:val="007471D5"/>
    <w:rsid w:val="007472FB"/>
    <w:rsid w:val="00747477"/>
    <w:rsid w:val="0074774A"/>
    <w:rsid w:val="007477D4"/>
    <w:rsid w:val="00747A53"/>
    <w:rsid w:val="00747B2C"/>
    <w:rsid w:val="00747CEA"/>
    <w:rsid w:val="00747DB0"/>
    <w:rsid w:val="0075005C"/>
    <w:rsid w:val="007501FB"/>
    <w:rsid w:val="00750239"/>
    <w:rsid w:val="0075047E"/>
    <w:rsid w:val="007506D0"/>
    <w:rsid w:val="0075070E"/>
    <w:rsid w:val="007509A2"/>
    <w:rsid w:val="00750A45"/>
    <w:rsid w:val="00750B51"/>
    <w:rsid w:val="00750B93"/>
    <w:rsid w:val="00750E24"/>
    <w:rsid w:val="00751146"/>
    <w:rsid w:val="0075136E"/>
    <w:rsid w:val="007517DF"/>
    <w:rsid w:val="00751B8F"/>
    <w:rsid w:val="0075232E"/>
    <w:rsid w:val="007523B6"/>
    <w:rsid w:val="00752654"/>
    <w:rsid w:val="00752FBC"/>
    <w:rsid w:val="0075332B"/>
    <w:rsid w:val="00753597"/>
    <w:rsid w:val="00753764"/>
    <w:rsid w:val="0075383A"/>
    <w:rsid w:val="00753913"/>
    <w:rsid w:val="00753D0C"/>
    <w:rsid w:val="00753DE2"/>
    <w:rsid w:val="007543F4"/>
    <w:rsid w:val="007543FD"/>
    <w:rsid w:val="00754461"/>
    <w:rsid w:val="007549B3"/>
    <w:rsid w:val="00754D55"/>
    <w:rsid w:val="00754F1D"/>
    <w:rsid w:val="00755087"/>
    <w:rsid w:val="0075579A"/>
    <w:rsid w:val="007559CC"/>
    <w:rsid w:val="00755B25"/>
    <w:rsid w:val="00755D16"/>
    <w:rsid w:val="00755D1B"/>
    <w:rsid w:val="007560B5"/>
    <w:rsid w:val="007561A0"/>
    <w:rsid w:val="00756288"/>
    <w:rsid w:val="00756389"/>
    <w:rsid w:val="007565A8"/>
    <w:rsid w:val="007565E2"/>
    <w:rsid w:val="00756688"/>
    <w:rsid w:val="00756887"/>
    <w:rsid w:val="007568F2"/>
    <w:rsid w:val="00756A8B"/>
    <w:rsid w:val="00756CA0"/>
    <w:rsid w:val="00756F7D"/>
    <w:rsid w:val="00756F91"/>
    <w:rsid w:val="00757662"/>
    <w:rsid w:val="007576A3"/>
    <w:rsid w:val="007577B6"/>
    <w:rsid w:val="00757983"/>
    <w:rsid w:val="00757B9B"/>
    <w:rsid w:val="00757F05"/>
    <w:rsid w:val="0076012B"/>
    <w:rsid w:val="007602FF"/>
    <w:rsid w:val="00760925"/>
    <w:rsid w:val="007619FB"/>
    <w:rsid w:val="00761A30"/>
    <w:rsid w:val="00761E32"/>
    <w:rsid w:val="007621AB"/>
    <w:rsid w:val="007621DA"/>
    <w:rsid w:val="00762298"/>
    <w:rsid w:val="00762324"/>
    <w:rsid w:val="00762422"/>
    <w:rsid w:val="007624C8"/>
    <w:rsid w:val="007625CC"/>
    <w:rsid w:val="007627CD"/>
    <w:rsid w:val="00762BDA"/>
    <w:rsid w:val="00762D24"/>
    <w:rsid w:val="007631AF"/>
    <w:rsid w:val="0076322C"/>
    <w:rsid w:val="0076338D"/>
    <w:rsid w:val="007633C7"/>
    <w:rsid w:val="00763450"/>
    <w:rsid w:val="0076366C"/>
    <w:rsid w:val="007638A6"/>
    <w:rsid w:val="00763924"/>
    <w:rsid w:val="007639C4"/>
    <w:rsid w:val="00763CFA"/>
    <w:rsid w:val="00763E98"/>
    <w:rsid w:val="00763E99"/>
    <w:rsid w:val="00763F27"/>
    <w:rsid w:val="007641D0"/>
    <w:rsid w:val="0076430F"/>
    <w:rsid w:val="007647FD"/>
    <w:rsid w:val="00764809"/>
    <w:rsid w:val="0076497B"/>
    <w:rsid w:val="00764C20"/>
    <w:rsid w:val="0076514E"/>
    <w:rsid w:val="007651D9"/>
    <w:rsid w:val="00765305"/>
    <w:rsid w:val="00765495"/>
    <w:rsid w:val="007654F4"/>
    <w:rsid w:val="00765501"/>
    <w:rsid w:val="00765BBF"/>
    <w:rsid w:val="00765CC4"/>
    <w:rsid w:val="00765CE3"/>
    <w:rsid w:val="00765CEE"/>
    <w:rsid w:val="00765EB2"/>
    <w:rsid w:val="00766460"/>
    <w:rsid w:val="007665C1"/>
    <w:rsid w:val="00766B0F"/>
    <w:rsid w:val="00766D82"/>
    <w:rsid w:val="00766E0B"/>
    <w:rsid w:val="00766F08"/>
    <w:rsid w:val="00766F7A"/>
    <w:rsid w:val="007672C8"/>
    <w:rsid w:val="007672DA"/>
    <w:rsid w:val="0076737F"/>
    <w:rsid w:val="00767B89"/>
    <w:rsid w:val="00767C74"/>
    <w:rsid w:val="00767CEA"/>
    <w:rsid w:val="00767F84"/>
    <w:rsid w:val="007700A5"/>
    <w:rsid w:val="0077050C"/>
    <w:rsid w:val="007707B4"/>
    <w:rsid w:val="007708E1"/>
    <w:rsid w:val="00770A5A"/>
    <w:rsid w:val="00770BE0"/>
    <w:rsid w:val="00770CF6"/>
    <w:rsid w:val="00770ED0"/>
    <w:rsid w:val="00770F46"/>
    <w:rsid w:val="0077149D"/>
    <w:rsid w:val="007717D7"/>
    <w:rsid w:val="00771CB5"/>
    <w:rsid w:val="00771CBC"/>
    <w:rsid w:val="00771F13"/>
    <w:rsid w:val="0077213A"/>
    <w:rsid w:val="0077231D"/>
    <w:rsid w:val="007726D3"/>
    <w:rsid w:val="007726FB"/>
    <w:rsid w:val="0077277F"/>
    <w:rsid w:val="007728C0"/>
    <w:rsid w:val="00772ABE"/>
    <w:rsid w:val="00773221"/>
    <w:rsid w:val="00773481"/>
    <w:rsid w:val="007739F5"/>
    <w:rsid w:val="00773D63"/>
    <w:rsid w:val="00773D90"/>
    <w:rsid w:val="00773D9C"/>
    <w:rsid w:val="00773E0A"/>
    <w:rsid w:val="007742C5"/>
    <w:rsid w:val="007742E9"/>
    <w:rsid w:val="0077441B"/>
    <w:rsid w:val="007744E6"/>
    <w:rsid w:val="007746DC"/>
    <w:rsid w:val="007749EC"/>
    <w:rsid w:val="0077574B"/>
    <w:rsid w:val="007759E6"/>
    <w:rsid w:val="00775BA0"/>
    <w:rsid w:val="00775D07"/>
    <w:rsid w:val="00775F9C"/>
    <w:rsid w:val="00775FA2"/>
    <w:rsid w:val="007761E3"/>
    <w:rsid w:val="007761F2"/>
    <w:rsid w:val="00776569"/>
    <w:rsid w:val="007769D0"/>
    <w:rsid w:val="00776A41"/>
    <w:rsid w:val="00776EBA"/>
    <w:rsid w:val="00776F7E"/>
    <w:rsid w:val="007778A5"/>
    <w:rsid w:val="007779A2"/>
    <w:rsid w:val="00777D7A"/>
    <w:rsid w:val="00777DDC"/>
    <w:rsid w:val="007802D2"/>
    <w:rsid w:val="007806BD"/>
    <w:rsid w:val="007810F1"/>
    <w:rsid w:val="0078134F"/>
    <w:rsid w:val="0078147F"/>
    <w:rsid w:val="007815B2"/>
    <w:rsid w:val="007816B3"/>
    <w:rsid w:val="00781B7D"/>
    <w:rsid w:val="00781B91"/>
    <w:rsid w:val="00781BAE"/>
    <w:rsid w:val="00781CFD"/>
    <w:rsid w:val="00781DA8"/>
    <w:rsid w:val="00781E7D"/>
    <w:rsid w:val="007820FE"/>
    <w:rsid w:val="007823AF"/>
    <w:rsid w:val="007823D4"/>
    <w:rsid w:val="007823F6"/>
    <w:rsid w:val="0078260F"/>
    <w:rsid w:val="007826DF"/>
    <w:rsid w:val="00782C0B"/>
    <w:rsid w:val="00782C71"/>
    <w:rsid w:val="00782E7F"/>
    <w:rsid w:val="00782F69"/>
    <w:rsid w:val="0078304E"/>
    <w:rsid w:val="00783086"/>
    <w:rsid w:val="00783236"/>
    <w:rsid w:val="007833FC"/>
    <w:rsid w:val="007834DF"/>
    <w:rsid w:val="00783783"/>
    <w:rsid w:val="00783801"/>
    <w:rsid w:val="007838FB"/>
    <w:rsid w:val="00783A10"/>
    <w:rsid w:val="00783AA9"/>
    <w:rsid w:val="00783B9E"/>
    <w:rsid w:val="007840C6"/>
    <w:rsid w:val="00784285"/>
    <w:rsid w:val="00784442"/>
    <w:rsid w:val="0078453E"/>
    <w:rsid w:val="0078482D"/>
    <w:rsid w:val="00784A7F"/>
    <w:rsid w:val="00784C7F"/>
    <w:rsid w:val="00784DA1"/>
    <w:rsid w:val="00784EA7"/>
    <w:rsid w:val="00785197"/>
    <w:rsid w:val="007852B7"/>
    <w:rsid w:val="007853D9"/>
    <w:rsid w:val="007859FD"/>
    <w:rsid w:val="00785A9F"/>
    <w:rsid w:val="00785C4D"/>
    <w:rsid w:val="00786082"/>
    <w:rsid w:val="00786159"/>
    <w:rsid w:val="007862D9"/>
    <w:rsid w:val="0078669B"/>
    <w:rsid w:val="0078678D"/>
    <w:rsid w:val="00786990"/>
    <w:rsid w:val="00786A1E"/>
    <w:rsid w:val="00786B67"/>
    <w:rsid w:val="00786D02"/>
    <w:rsid w:val="00786EB1"/>
    <w:rsid w:val="0078711F"/>
    <w:rsid w:val="007872B9"/>
    <w:rsid w:val="007873C5"/>
    <w:rsid w:val="00787455"/>
    <w:rsid w:val="00787494"/>
    <w:rsid w:val="007876AC"/>
    <w:rsid w:val="00787974"/>
    <w:rsid w:val="00787C4E"/>
    <w:rsid w:val="00787D7E"/>
    <w:rsid w:val="00787DCB"/>
    <w:rsid w:val="007901C2"/>
    <w:rsid w:val="007903EC"/>
    <w:rsid w:val="0079063B"/>
    <w:rsid w:val="0079067D"/>
    <w:rsid w:val="0079095E"/>
    <w:rsid w:val="007909B0"/>
    <w:rsid w:val="00790B70"/>
    <w:rsid w:val="00790D07"/>
    <w:rsid w:val="00791526"/>
    <w:rsid w:val="0079163C"/>
    <w:rsid w:val="00791820"/>
    <w:rsid w:val="007919B9"/>
    <w:rsid w:val="00791D3E"/>
    <w:rsid w:val="0079208C"/>
    <w:rsid w:val="007920CC"/>
    <w:rsid w:val="00792751"/>
    <w:rsid w:val="00792AD3"/>
    <w:rsid w:val="00792C43"/>
    <w:rsid w:val="00792D3D"/>
    <w:rsid w:val="00792DED"/>
    <w:rsid w:val="00792EE3"/>
    <w:rsid w:val="007930FA"/>
    <w:rsid w:val="0079319B"/>
    <w:rsid w:val="00793BE4"/>
    <w:rsid w:val="00793C27"/>
    <w:rsid w:val="00793E53"/>
    <w:rsid w:val="00794134"/>
    <w:rsid w:val="007941D0"/>
    <w:rsid w:val="00794288"/>
    <w:rsid w:val="0079455B"/>
    <w:rsid w:val="007945D7"/>
    <w:rsid w:val="00794C8E"/>
    <w:rsid w:val="00794EE4"/>
    <w:rsid w:val="00795081"/>
    <w:rsid w:val="00795205"/>
    <w:rsid w:val="007952F9"/>
    <w:rsid w:val="00795771"/>
    <w:rsid w:val="007957CB"/>
    <w:rsid w:val="007959A0"/>
    <w:rsid w:val="00795A2A"/>
    <w:rsid w:val="00795DCE"/>
    <w:rsid w:val="00795E6C"/>
    <w:rsid w:val="00795F72"/>
    <w:rsid w:val="007969F9"/>
    <w:rsid w:val="00796A20"/>
    <w:rsid w:val="0079731A"/>
    <w:rsid w:val="00797496"/>
    <w:rsid w:val="00797775"/>
    <w:rsid w:val="007977D6"/>
    <w:rsid w:val="007978A2"/>
    <w:rsid w:val="00797D3F"/>
    <w:rsid w:val="00797E1E"/>
    <w:rsid w:val="00797E69"/>
    <w:rsid w:val="00797EC7"/>
    <w:rsid w:val="007A0064"/>
    <w:rsid w:val="007A012D"/>
    <w:rsid w:val="007A0557"/>
    <w:rsid w:val="007A05E3"/>
    <w:rsid w:val="007A07AF"/>
    <w:rsid w:val="007A0A8B"/>
    <w:rsid w:val="007A0B16"/>
    <w:rsid w:val="007A0C97"/>
    <w:rsid w:val="007A118A"/>
    <w:rsid w:val="007A11C4"/>
    <w:rsid w:val="007A1574"/>
    <w:rsid w:val="007A1580"/>
    <w:rsid w:val="007A1E61"/>
    <w:rsid w:val="007A2423"/>
    <w:rsid w:val="007A24FA"/>
    <w:rsid w:val="007A29A1"/>
    <w:rsid w:val="007A2E32"/>
    <w:rsid w:val="007A2FC6"/>
    <w:rsid w:val="007A3129"/>
    <w:rsid w:val="007A31F1"/>
    <w:rsid w:val="007A391E"/>
    <w:rsid w:val="007A3A48"/>
    <w:rsid w:val="007A3C64"/>
    <w:rsid w:val="007A3F3B"/>
    <w:rsid w:val="007A415D"/>
    <w:rsid w:val="007A4568"/>
    <w:rsid w:val="007A46C4"/>
    <w:rsid w:val="007A4878"/>
    <w:rsid w:val="007A4D42"/>
    <w:rsid w:val="007A50D4"/>
    <w:rsid w:val="007A53A2"/>
    <w:rsid w:val="007A55BB"/>
    <w:rsid w:val="007A5C6B"/>
    <w:rsid w:val="007A5CAE"/>
    <w:rsid w:val="007A5E3F"/>
    <w:rsid w:val="007A626A"/>
    <w:rsid w:val="007A63B9"/>
    <w:rsid w:val="007A63CB"/>
    <w:rsid w:val="007A6742"/>
    <w:rsid w:val="007A6BCA"/>
    <w:rsid w:val="007A6CEC"/>
    <w:rsid w:val="007A6E0F"/>
    <w:rsid w:val="007A700E"/>
    <w:rsid w:val="007A70D1"/>
    <w:rsid w:val="007A71CB"/>
    <w:rsid w:val="007A75E2"/>
    <w:rsid w:val="007A7661"/>
    <w:rsid w:val="007A7A0E"/>
    <w:rsid w:val="007A7FEF"/>
    <w:rsid w:val="007B0045"/>
    <w:rsid w:val="007B0128"/>
    <w:rsid w:val="007B030B"/>
    <w:rsid w:val="007B050E"/>
    <w:rsid w:val="007B06D1"/>
    <w:rsid w:val="007B0789"/>
    <w:rsid w:val="007B0AF3"/>
    <w:rsid w:val="007B0B14"/>
    <w:rsid w:val="007B1283"/>
    <w:rsid w:val="007B1AE6"/>
    <w:rsid w:val="007B1B15"/>
    <w:rsid w:val="007B1BCF"/>
    <w:rsid w:val="007B2007"/>
    <w:rsid w:val="007B2078"/>
    <w:rsid w:val="007B2411"/>
    <w:rsid w:val="007B2733"/>
    <w:rsid w:val="007B28C4"/>
    <w:rsid w:val="007B291F"/>
    <w:rsid w:val="007B2B4C"/>
    <w:rsid w:val="007B2DC5"/>
    <w:rsid w:val="007B30F9"/>
    <w:rsid w:val="007B3225"/>
    <w:rsid w:val="007B3407"/>
    <w:rsid w:val="007B3420"/>
    <w:rsid w:val="007B3804"/>
    <w:rsid w:val="007B3832"/>
    <w:rsid w:val="007B3971"/>
    <w:rsid w:val="007B3A2B"/>
    <w:rsid w:val="007B3A7E"/>
    <w:rsid w:val="007B3C2F"/>
    <w:rsid w:val="007B3CBE"/>
    <w:rsid w:val="007B3DC7"/>
    <w:rsid w:val="007B3E63"/>
    <w:rsid w:val="007B4213"/>
    <w:rsid w:val="007B4711"/>
    <w:rsid w:val="007B4CE0"/>
    <w:rsid w:val="007B4E2D"/>
    <w:rsid w:val="007B5088"/>
    <w:rsid w:val="007B50E6"/>
    <w:rsid w:val="007B53F1"/>
    <w:rsid w:val="007B5794"/>
    <w:rsid w:val="007B5D9F"/>
    <w:rsid w:val="007B5EB4"/>
    <w:rsid w:val="007B6240"/>
    <w:rsid w:val="007B6402"/>
    <w:rsid w:val="007B659B"/>
    <w:rsid w:val="007B67D5"/>
    <w:rsid w:val="007B6968"/>
    <w:rsid w:val="007B6AB4"/>
    <w:rsid w:val="007B6CF3"/>
    <w:rsid w:val="007B701E"/>
    <w:rsid w:val="007B705A"/>
    <w:rsid w:val="007B71E6"/>
    <w:rsid w:val="007B72B9"/>
    <w:rsid w:val="007B775D"/>
    <w:rsid w:val="007B7C1F"/>
    <w:rsid w:val="007B7E3C"/>
    <w:rsid w:val="007B7FA3"/>
    <w:rsid w:val="007C0252"/>
    <w:rsid w:val="007C05A6"/>
    <w:rsid w:val="007C0BBD"/>
    <w:rsid w:val="007C0CE6"/>
    <w:rsid w:val="007C1CCC"/>
    <w:rsid w:val="007C1E2E"/>
    <w:rsid w:val="007C1F82"/>
    <w:rsid w:val="007C24BF"/>
    <w:rsid w:val="007C2785"/>
    <w:rsid w:val="007C283E"/>
    <w:rsid w:val="007C306C"/>
    <w:rsid w:val="007C371B"/>
    <w:rsid w:val="007C3D0B"/>
    <w:rsid w:val="007C3D0E"/>
    <w:rsid w:val="007C4471"/>
    <w:rsid w:val="007C457F"/>
    <w:rsid w:val="007C466C"/>
    <w:rsid w:val="007C4843"/>
    <w:rsid w:val="007C4A49"/>
    <w:rsid w:val="007C4D3D"/>
    <w:rsid w:val="007C4F5D"/>
    <w:rsid w:val="007C5087"/>
    <w:rsid w:val="007C5169"/>
    <w:rsid w:val="007C517A"/>
    <w:rsid w:val="007C5293"/>
    <w:rsid w:val="007C545F"/>
    <w:rsid w:val="007C54BA"/>
    <w:rsid w:val="007C5622"/>
    <w:rsid w:val="007C56D6"/>
    <w:rsid w:val="007C5706"/>
    <w:rsid w:val="007C5942"/>
    <w:rsid w:val="007C5C10"/>
    <w:rsid w:val="007C5E14"/>
    <w:rsid w:val="007C5E2C"/>
    <w:rsid w:val="007C5FD6"/>
    <w:rsid w:val="007C60B7"/>
    <w:rsid w:val="007C6149"/>
    <w:rsid w:val="007C62F1"/>
    <w:rsid w:val="007C68C6"/>
    <w:rsid w:val="007C6FAD"/>
    <w:rsid w:val="007C73A8"/>
    <w:rsid w:val="007C76FF"/>
    <w:rsid w:val="007C7804"/>
    <w:rsid w:val="007C791B"/>
    <w:rsid w:val="007C7C8A"/>
    <w:rsid w:val="007D0023"/>
    <w:rsid w:val="007D0051"/>
    <w:rsid w:val="007D0306"/>
    <w:rsid w:val="007D03EF"/>
    <w:rsid w:val="007D07A1"/>
    <w:rsid w:val="007D0A6A"/>
    <w:rsid w:val="007D0BE2"/>
    <w:rsid w:val="007D0D76"/>
    <w:rsid w:val="007D0F50"/>
    <w:rsid w:val="007D10DC"/>
    <w:rsid w:val="007D11AD"/>
    <w:rsid w:val="007D1478"/>
    <w:rsid w:val="007D1494"/>
    <w:rsid w:val="007D1AAD"/>
    <w:rsid w:val="007D1C12"/>
    <w:rsid w:val="007D1DA7"/>
    <w:rsid w:val="007D23B5"/>
    <w:rsid w:val="007D244C"/>
    <w:rsid w:val="007D2584"/>
    <w:rsid w:val="007D258F"/>
    <w:rsid w:val="007D2B65"/>
    <w:rsid w:val="007D2E95"/>
    <w:rsid w:val="007D332B"/>
    <w:rsid w:val="007D337B"/>
    <w:rsid w:val="007D337F"/>
    <w:rsid w:val="007D358C"/>
    <w:rsid w:val="007D38FE"/>
    <w:rsid w:val="007D39B1"/>
    <w:rsid w:val="007D3BC6"/>
    <w:rsid w:val="007D3C5E"/>
    <w:rsid w:val="007D3FBD"/>
    <w:rsid w:val="007D3FC8"/>
    <w:rsid w:val="007D47E6"/>
    <w:rsid w:val="007D4B1C"/>
    <w:rsid w:val="007D4D75"/>
    <w:rsid w:val="007D4DE3"/>
    <w:rsid w:val="007D4E13"/>
    <w:rsid w:val="007D4EC7"/>
    <w:rsid w:val="007D5134"/>
    <w:rsid w:val="007D5148"/>
    <w:rsid w:val="007D5347"/>
    <w:rsid w:val="007D53AB"/>
    <w:rsid w:val="007D53C3"/>
    <w:rsid w:val="007D58BC"/>
    <w:rsid w:val="007D5C95"/>
    <w:rsid w:val="007D5DEE"/>
    <w:rsid w:val="007D5EF0"/>
    <w:rsid w:val="007D637C"/>
    <w:rsid w:val="007D63D2"/>
    <w:rsid w:val="007D644D"/>
    <w:rsid w:val="007D66D9"/>
    <w:rsid w:val="007D66FD"/>
    <w:rsid w:val="007D6742"/>
    <w:rsid w:val="007D6774"/>
    <w:rsid w:val="007D68A4"/>
    <w:rsid w:val="007D6911"/>
    <w:rsid w:val="007D6A5D"/>
    <w:rsid w:val="007D6B12"/>
    <w:rsid w:val="007D6DEF"/>
    <w:rsid w:val="007D7009"/>
    <w:rsid w:val="007D7280"/>
    <w:rsid w:val="007D72CD"/>
    <w:rsid w:val="007D763B"/>
    <w:rsid w:val="007D7AD5"/>
    <w:rsid w:val="007D7C3E"/>
    <w:rsid w:val="007D7DC9"/>
    <w:rsid w:val="007D7E54"/>
    <w:rsid w:val="007D7E6A"/>
    <w:rsid w:val="007E0321"/>
    <w:rsid w:val="007E03C8"/>
    <w:rsid w:val="007E04CE"/>
    <w:rsid w:val="007E09B5"/>
    <w:rsid w:val="007E0A16"/>
    <w:rsid w:val="007E0A18"/>
    <w:rsid w:val="007E0A49"/>
    <w:rsid w:val="007E0B4E"/>
    <w:rsid w:val="007E0D63"/>
    <w:rsid w:val="007E0D84"/>
    <w:rsid w:val="007E0EE6"/>
    <w:rsid w:val="007E14D9"/>
    <w:rsid w:val="007E1619"/>
    <w:rsid w:val="007E1B3F"/>
    <w:rsid w:val="007E1B8E"/>
    <w:rsid w:val="007E1FE7"/>
    <w:rsid w:val="007E2145"/>
    <w:rsid w:val="007E25BC"/>
    <w:rsid w:val="007E27DC"/>
    <w:rsid w:val="007E29FD"/>
    <w:rsid w:val="007E2BC2"/>
    <w:rsid w:val="007E2C25"/>
    <w:rsid w:val="007E2F64"/>
    <w:rsid w:val="007E32B3"/>
    <w:rsid w:val="007E3334"/>
    <w:rsid w:val="007E34DB"/>
    <w:rsid w:val="007E372F"/>
    <w:rsid w:val="007E3805"/>
    <w:rsid w:val="007E3A10"/>
    <w:rsid w:val="007E3C83"/>
    <w:rsid w:val="007E3DBE"/>
    <w:rsid w:val="007E3E97"/>
    <w:rsid w:val="007E3EB5"/>
    <w:rsid w:val="007E3FF6"/>
    <w:rsid w:val="007E41EF"/>
    <w:rsid w:val="007E4316"/>
    <w:rsid w:val="007E44D0"/>
    <w:rsid w:val="007E4BC2"/>
    <w:rsid w:val="007E4C0E"/>
    <w:rsid w:val="007E4CA1"/>
    <w:rsid w:val="007E5206"/>
    <w:rsid w:val="007E5258"/>
    <w:rsid w:val="007E52BE"/>
    <w:rsid w:val="007E5421"/>
    <w:rsid w:val="007E5502"/>
    <w:rsid w:val="007E57CC"/>
    <w:rsid w:val="007E5A54"/>
    <w:rsid w:val="007E5AED"/>
    <w:rsid w:val="007E5B6F"/>
    <w:rsid w:val="007E5D82"/>
    <w:rsid w:val="007E5EC9"/>
    <w:rsid w:val="007E6432"/>
    <w:rsid w:val="007E6551"/>
    <w:rsid w:val="007E67D3"/>
    <w:rsid w:val="007E6BF1"/>
    <w:rsid w:val="007E7178"/>
    <w:rsid w:val="007E738C"/>
    <w:rsid w:val="007E76AC"/>
    <w:rsid w:val="007E76AD"/>
    <w:rsid w:val="007E7783"/>
    <w:rsid w:val="007E7880"/>
    <w:rsid w:val="007E7A85"/>
    <w:rsid w:val="007F0598"/>
    <w:rsid w:val="007F067F"/>
    <w:rsid w:val="007F0872"/>
    <w:rsid w:val="007F0D33"/>
    <w:rsid w:val="007F0E73"/>
    <w:rsid w:val="007F131A"/>
    <w:rsid w:val="007F1707"/>
    <w:rsid w:val="007F189E"/>
    <w:rsid w:val="007F1B53"/>
    <w:rsid w:val="007F229A"/>
    <w:rsid w:val="007F2400"/>
    <w:rsid w:val="007F24FD"/>
    <w:rsid w:val="007F2829"/>
    <w:rsid w:val="007F2C47"/>
    <w:rsid w:val="007F2EE5"/>
    <w:rsid w:val="007F2FE8"/>
    <w:rsid w:val="007F369C"/>
    <w:rsid w:val="007F3777"/>
    <w:rsid w:val="007F3C95"/>
    <w:rsid w:val="007F4097"/>
    <w:rsid w:val="007F4148"/>
    <w:rsid w:val="007F47E2"/>
    <w:rsid w:val="007F4CF0"/>
    <w:rsid w:val="007F4CFF"/>
    <w:rsid w:val="007F508B"/>
    <w:rsid w:val="007F535E"/>
    <w:rsid w:val="007F5433"/>
    <w:rsid w:val="007F5503"/>
    <w:rsid w:val="007F55DA"/>
    <w:rsid w:val="007F5837"/>
    <w:rsid w:val="007F58E9"/>
    <w:rsid w:val="007F5AAA"/>
    <w:rsid w:val="007F5C9C"/>
    <w:rsid w:val="007F5E62"/>
    <w:rsid w:val="007F5EEF"/>
    <w:rsid w:val="007F6103"/>
    <w:rsid w:val="007F6143"/>
    <w:rsid w:val="007F614E"/>
    <w:rsid w:val="007F6308"/>
    <w:rsid w:val="007F63D7"/>
    <w:rsid w:val="007F66A5"/>
    <w:rsid w:val="007F674B"/>
    <w:rsid w:val="007F69B5"/>
    <w:rsid w:val="007F6BE4"/>
    <w:rsid w:val="007F6ED7"/>
    <w:rsid w:val="007F6FAD"/>
    <w:rsid w:val="007F732D"/>
    <w:rsid w:val="007F73AB"/>
    <w:rsid w:val="007F7962"/>
    <w:rsid w:val="007F7EB2"/>
    <w:rsid w:val="00800319"/>
    <w:rsid w:val="008004F8"/>
    <w:rsid w:val="008006D3"/>
    <w:rsid w:val="00800737"/>
    <w:rsid w:val="008008DD"/>
    <w:rsid w:val="0080109A"/>
    <w:rsid w:val="0080152C"/>
    <w:rsid w:val="00801540"/>
    <w:rsid w:val="008018C5"/>
    <w:rsid w:val="00801D75"/>
    <w:rsid w:val="0080202D"/>
    <w:rsid w:val="0080253A"/>
    <w:rsid w:val="00802CA8"/>
    <w:rsid w:val="00803034"/>
    <w:rsid w:val="008030C5"/>
    <w:rsid w:val="00803351"/>
    <w:rsid w:val="00803438"/>
    <w:rsid w:val="0080367E"/>
    <w:rsid w:val="008036F8"/>
    <w:rsid w:val="00803798"/>
    <w:rsid w:val="00803BB2"/>
    <w:rsid w:val="00803DFE"/>
    <w:rsid w:val="00803E08"/>
    <w:rsid w:val="00803EC4"/>
    <w:rsid w:val="0080430F"/>
    <w:rsid w:val="0080437E"/>
    <w:rsid w:val="0080450A"/>
    <w:rsid w:val="00804617"/>
    <w:rsid w:val="00804A28"/>
    <w:rsid w:val="00804B8D"/>
    <w:rsid w:val="00804BF0"/>
    <w:rsid w:val="00804C46"/>
    <w:rsid w:val="00804E0D"/>
    <w:rsid w:val="008050D7"/>
    <w:rsid w:val="00805166"/>
    <w:rsid w:val="0080519B"/>
    <w:rsid w:val="008052BB"/>
    <w:rsid w:val="008054DC"/>
    <w:rsid w:val="008057CB"/>
    <w:rsid w:val="008059C0"/>
    <w:rsid w:val="00805A86"/>
    <w:rsid w:val="00805E00"/>
    <w:rsid w:val="00805E67"/>
    <w:rsid w:val="00805EBA"/>
    <w:rsid w:val="00806237"/>
    <w:rsid w:val="00806303"/>
    <w:rsid w:val="00806836"/>
    <w:rsid w:val="0080699C"/>
    <w:rsid w:val="008069DF"/>
    <w:rsid w:val="00806C71"/>
    <w:rsid w:val="00806E0F"/>
    <w:rsid w:val="0080703F"/>
    <w:rsid w:val="0080717A"/>
    <w:rsid w:val="008076AB"/>
    <w:rsid w:val="008078C3"/>
    <w:rsid w:val="008079DA"/>
    <w:rsid w:val="00807A2E"/>
    <w:rsid w:val="00807F95"/>
    <w:rsid w:val="008105F0"/>
    <w:rsid w:val="008107CF"/>
    <w:rsid w:val="008107F5"/>
    <w:rsid w:val="00810903"/>
    <w:rsid w:val="00810913"/>
    <w:rsid w:val="0081095D"/>
    <w:rsid w:val="0081095E"/>
    <w:rsid w:val="008109C7"/>
    <w:rsid w:val="00810D48"/>
    <w:rsid w:val="00810E33"/>
    <w:rsid w:val="008110ED"/>
    <w:rsid w:val="008112C6"/>
    <w:rsid w:val="008116BC"/>
    <w:rsid w:val="00811A93"/>
    <w:rsid w:val="00811CED"/>
    <w:rsid w:val="00811D1F"/>
    <w:rsid w:val="00811EDB"/>
    <w:rsid w:val="00811FCB"/>
    <w:rsid w:val="008120BE"/>
    <w:rsid w:val="008120DE"/>
    <w:rsid w:val="008125BE"/>
    <w:rsid w:val="008126EC"/>
    <w:rsid w:val="00812831"/>
    <w:rsid w:val="00812AF0"/>
    <w:rsid w:val="00812D45"/>
    <w:rsid w:val="00812DAE"/>
    <w:rsid w:val="00812DD6"/>
    <w:rsid w:val="00812DF0"/>
    <w:rsid w:val="00813354"/>
    <w:rsid w:val="008137FD"/>
    <w:rsid w:val="00813A2C"/>
    <w:rsid w:val="00813A2F"/>
    <w:rsid w:val="00813A34"/>
    <w:rsid w:val="00813F7F"/>
    <w:rsid w:val="0081414C"/>
    <w:rsid w:val="008141AA"/>
    <w:rsid w:val="008143AE"/>
    <w:rsid w:val="0081470A"/>
    <w:rsid w:val="00814BEB"/>
    <w:rsid w:val="0081507D"/>
    <w:rsid w:val="00815288"/>
    <w:rsid w:val="00815412"/>
    <w:rsid w:val="0081562B"/>
    <w:rsid w:val="00815B35"/>
    <w:rsid w:val="00815B85"/>
    <w:rsid w:val="00815D41"/>
    <w:rsid w:val="00815F41"/>
    <w:rsid w:val="00815F7E"/>
    <w:rsid w:val="008162A4"/>
    <w:rsid w:val="00816529"/>
    <w:rsid w:val="0081663F"/>
    <w:rsid w:val="008167BB"/>
    <w:rsid w:val="00816CF4"/>
    <w:rsid w:val="0081732A"/>
    <w:rsid w:val="00817395"/>
    <w:rsid w:val="008176B0"/>
    <w:rsid w:val="008176FE"/>
    <w:rsid w:val="00817713"/>
    <w:rsid w:val="008177C7"/>
    <w:rsid w:val="0081780E"/>
    <w:rsid w:val="0081787C"/>
    <w:rsid w:val="00817A02"/>
    <w:rsid w:val="00817A6F"/>
    <w:rsid w:val="00820322"/>
    <w:rsid w:val="008207D7"/>
    <w:rsid w:val="00820990"/>
    <w:rsid w:val="008209DC"/>
    <w:rsid w:val="00820B03"/>
    <w:rsid w:val="00820D68"/>
    <w:rsid w:val="00821B5F"/>
    <w:rsid w:val="00821C65"/>
    <w:rsid w:val="00821E32"/>
    <w:rsid w:val="0082201F"/>
    <w:rsid w:val="0082242A"/>
    <w:rsid w:val="008224A8"/>
    <w:rsid w:val="00822B0E"/>
    <w:rsid w:val="00822B81"/>
    <w:rsid w:val="00822D34"/>
    <w:rsid w:val="00822F3A"/>
    <w:rsid w:val="00823818"/>
    <w:rsid w:val="00823A10"/>
    <w:rsid w:val="00823B09"/>
    <w:rsid w:val="00823CCD"/>
    <w:rsid w:val="00823D70"/>
    <w:rsid w:val="0082413C"/>
    <w:rsid w:val="0082419E"/>
    <w:rsid w:val="0082446C"/>
    <w:rsid w:val="0082454E"/>
    <w:rsid w:val="0082471E"/>
    <w:rsid w:val="00824AF2"/>
    <w:rsid w:val="008250DF"/>
    <w:rsid w:val="00825116"/>
    <w:rsid w:val="008256AF"/>
    <w:rsid w:val="008256C6"/>
    <w:rsid w:val="00825B39"/>
    <w:rsid w:val="00825F2E"/>
    <w:rsid w:val="00826533"/>
    <w:rsid w:val="00826539"/>
    <w:rsid w:val="00826594"/>
    <w:rsid w:val="0082678A"/>
    <w:rsid w:val="008268A6"/>
    <w:rsid w:val="00826A5A"/>
    <w:rsid w:val="00826CDE"/>
    <w:rsid w:val="00826D76"/>
    <w:rsid w:val="00827149"/>
    <w:rsid w:val="00827383"/>
    <w:rsid w:val="008273B8"/>
    <w:rsid w:val="0082754B"/>
    <w:rsid w:val="00827561"/>
    <w:rsid w:val="00827A69"/>
    <w:rsid w:val="00827B34"/>
    <w:rsid w:val="00827BFE"/>
    <w:rsid w:val="00827C53"/>
    <w:rsid w:val="00827FB4"/>
    <w:rsid w:val="008300C6"/>
    <w:rsid w:val="00830167"/>
    <w:rsid w:val="008305CA"/>
    <w:rsid w:val="0083065A"/>
    <w:rsid w:val="00830661"/>
    <w:rsid w:val="0083075D"/>
    <w:rsid w:val="0083084F"/>
    <w:rsid w:val="0083091D"/>
    <w:rsid w:val="0083097C"/>
    <w:rsid w:val="00830FAA"/>
    <w:rsid w:val="00830FBF"/>
    <w:rsid w:val="00831178"/>
    <w:rsid w:val="0083122C"/>
    <w:rsid w:val="0083124C"/>
    <w:rsid w:val="0083135C"/>
    <w:rsid w:val="008314A8"/>
    <w:rsid w:val="00831B2D"/>
    <w:rsid w:val="00831BC1"/>
    <w:rsid w:val="00831BD5"/>
    <w:rsid w:val="00831FC7"/>
    <w:rsid w:val="00832116"/>
    <w:rsid w:val="00832235"/>
    <w:rsid w:val="00832571"/>
    <w:rsid w:val="00832869"/>
    <w:rsid w:val="00832AF7"/>
    <w:rsid w:val="00832C64"/>
    <w:rsid w:val="00832FCC"/>
    <w:rsid w:val="008333C5"/>
    <w:rsid w:val="00833E9E"/>
    <w:rsid w:val="00833EED"/>
    <w:rsid w:val="0083412F"/>
    <w:rsid w:val="0083446C"/>
    <w:rsid w:val="008345CC"/>
    <w:rsid w:val="0083461A"/>
    <w:rsid w:val="00834B87"/>
    <w:rsid w:val="0083530E"/>
    <w:rsid w:val="00835572"/>
    <w:rsid w:val="008355B3"/>
    <w:rsid w:val="00835650"/>
    <w:rsid w:val="008356C2"/>
    <w:rsid w:val="008356E1"/>
    <w:rsid w:val="008358E4"/>
    <w:rsid w:val="008359CA"/>
    <w:rsid w:val="00835F27"/>
    <w:rsid w:val="00836446"/>
    <w:rsid w:val="00836480"/>
    <w:rsid w:val="008364CE"/>
    <w:rsid w:val="008366AF"/>
    <w:rsid w:val="008369F6"/>
    <w:rsid w:val="00837361"/>
    <w:rsid w:val="00837455"/>
    <w:rsid w:val="0083775C"/>
    <w:rsid w:val="00837AF4"/>
    <w:rsid w:val="00837C60"/>
    <w:rsid w:val="00837D31"/>
    <w:rsid w:val="00837D6D"/>
    <w:rsid w:val="00840172"/>
    <w:rsid w:val="008401E7"/>
    <w:rsid w:val="008404DF"/>
    <w:rsid w:val="00840782"/>
    <w:rsid w:val="008409C3"/>
    <w:rsid w:val="00840AA5"/>
    <w:rsid w:val="00840DE5"/>
    <w:rsid w:val="00840EA9"/>
    <w:rsid w:val="00840FAC"/>
    <w:rsid w:val="008410A8"/>
    <w:rsid w:val="008411A4"/>
    <w:rsid w:val="008411F9"/>
    <w:rsid w:val="008413A8"/>
    <w:rsid w:val="008413EB"/>
    <w:rsid w:val="00841542"/>
    <w:rsid w:val="00841B56"/>
    <w:rsid w:val="00841B80"/>
    <w:rsid w:val="00841E58"/>
    <w:rsid w:val="008420A6"/>
    <w:rsid w:val="00842119"/>
    <w:rsid w:val="00842417"/>
    <w:rsid w:val="00842755"/>
    <w:rsid w:val="008428BA"/>
    <w:rsid w:val="00842932"/>
    <w:rsid w:val="00842B81"/>
    <w:rsid w:val="00842BF3"/>
    <w:rsid w:val="0084301F"/>
    <w:rsid w:val="00843143"/>
    <w:rsid w:val="00843245"/>
    <w:rsid w:val="008436EB"/>
    <w:rsid w:val="008437E2"/>
    <w:rsid w:val="00843B6A"/>
    <w:rsid w:val="00843C49"/>
    <w:rsid w:val="008441D3"/>
    <w:rsid w:val="008447E0"/>
    <w:rsid w:val="008448B9"/>
    <w:rsid w:val="008449BC"/>
    <w:rsid w:val="00844B7D"/>
    <w:rsid w:val="00844E06"/>
    <w:rsid w:val="00844F4C"/>
    <w:rsid w:val="008451C2"/>
    <w:rsid w:val="00845337"/>
    <w:rsid w:val="0084552E"/>
    <w:rsid w:val="008457B8"/>
    <w:rsid w:val="00845ED6"/>
    <w:rsid w:val="0084637C"/>
    <w:rsid w:val="008463AD"/>
    <w:rsid w:val="0084645E"/>
    <w:rsid w:val="00846553"/>
    <w:rsid w:val="00846752"/>
    <w:rsid w:val="008467EB"/>
    <w:rsid w:val="00846A23"/>
    <w:rsid w:val="00846C30"/>
    <w:rsid w:val="00846D8A"/>
    <w:rsid w:val="00846F46"/>
    <w:rsid w:val="00846FBA"/>
    <w:rsid w:val="0084718C"/>
    <w:rsid w:val="008472B6"/>
    <w:rsid w:val="008472E6"/>
    <w:rsid w:val="00847394"/>
    <w:rsid w:val="00847640"/>
    <w:rsid w:val="008478B2"/>
    <w:rsid w:val="00847B5D"/>
    <w:rsid w:val="008502D6"/>
    <w:rsid w:val="008503C8"/>
    <w:rsid w:val="00850757"/>
    <w:rsid w:val="008508F0"/>
    <w:rsid w:val="00850901"/>
    <w:rsid w:val="00850B80"/>
    <w:rsid w:val="00850C41"/>
    <w:rsid w:val="00850CC8"/>
    <w:rsid w:val="00850E28"/>
    <w:rsid w:val="00851243"/>
    <w:rsid w:val="0085148A"/>
    <w:rsid w:val="008514A6"/>
    <w:rsid w:val="00851715"/>
    <w:rsid w:val="00851803"/>
    <w:rsid w:val="00851A34"/>
    <w:rsid w:val="00851BEB"/>
    <w:rsid w:val="00851C77"/>
    <w:rsid w:val="00851CBA"/>
    <w:rsid w:val="00851DB2"/>
    <w:rsid w:val="008525C4"/>
    <w:rsid w:val="00852652"/>
    <w:rsid w:val="00852992"/>
    <w:rsid w:val="008529F9"/>
    <w:rsid w:val="00852ADA"/>
    <w:rsid w:val="00852E55"/>
    <w:rsid w:val="008534F7"/>
    <w:rsid w:val="00853858"/>
    <w:rsid w:val="0085385C"/>
    <w:rsid w:val="008539E7"/>
    <w:rsid w:val="00853B62"/>
    <w:rsid w:val="00853C04"/>
    <w:rsid w:val="00853DBF"/>
    <w:rsid w:val="00853F7C"/>
    <w:rsid w:val="008541D6"/>
    <w:rsid w:val="00854421"/>
    <w:rsid w:val="008545A0"/>
    <w:rsid w:val="0085473C"/>
    <w:rsid w:val="00854B91"/>
    <w:rsid w:val="00854E04"/>
    <w:rsid w:val="008552D5"/>
    <w:rsid w:val="0085591C"/>
    <w:rsid w:val="00855F55"/>
    <w:rsid w:val="00855FC7"/>
    <w:rsid w:val="00855FD6"/>
    <w:rsid w:val="008564FD"/>
    <w:rsid w:val="00856830"/>
    <w:rsid w:val="00856F73"/>
    <w:rsid w:val="00856FAB"/>
    <w:rsid w:val="00857087"/>
    <w:rsid w:val="008573C2"/>
    <w:rsid w:val="00857562"/>
    <w:rsid w:val="0085761A"/>
    <w:rsid w:val="00857914"/>
    <w:rsid w:val="00857C9B"/>
    <w:rsid w:val="00857D13"/>
    <w:rsid w:val="00857EB3"/>
    <w:rsid w:val="00860568"/>
    <w:rsid w:val="00860643"/>
    <w:rsid w:val="00860A79"/>
    <w:rsid w:val="00860CB4"/>
    <w:rsid w:val="00860CD8"/>
    <w:rsid w:val="00860DA7"/>
    <w:rsid w:val="00860E5B"/>
    <w:rsid w:val="00860FEF"/>
    <w:rsid w:val="00861099"/>
    <w:rsid w:val="0086154C"/>
    <w:rsid w:val="00861597"/>
    <w:rsid w:val="00861953"/>
    <w:rsid w:val="00861AA5"/>
    <w:rsid w:val="00861B0E"/>
    <w:rsid w:val="00861B60"/>
    <w:rsid w:val="00862179"/>
    <w:rsid w:val="008625AE"/>
    <w:rsid w:val="0086273E"/>
    <w:rsid w:val="00862913"/>
    <w:rsid w:val="0086291D"/>
    <w:rsid w:val="00862930"/>
    <w:rsid w:val="00862A05"/>
    <w:rsid w:val="00862BB4"/>
    <w:rsid w:val="00862BF6"/>
    <w:rsid w:val="00862BFD"/>
    <w:rsid w:val="00863058"/>
    <w:rsid w:val="00863095"/>
    <w:rsid w:val="00863175"/>
    <w:rsid w:val="00863220"/>
    <w:rsid w:val="00863290"/>
    <w:rsid w:val="008632FB"/>
    <w:rsid w:val="0086417A"/>
    <w:rsid w:val="00864271"/>
    <w:rsid w:val="00864470"/>
    <w:rsid w:val="00864816"/>
    <w:rsid w:val="00864835"/>
    <w:rsid w:val="00865133"/>
    <w:rsid w:val="008651F3"/>
    <w:rsid w:val="008653A9"/>
    <w:rsid w:val="008654FF"/>
    <w:rsid w:val="0086571D"/>
    <w:rsid w:val="00865C23"/>
    <w:rsid w:val="00865E7E"/>
    <w:rsid w:val="00865F65"/>
    <w:rsid w:val="008660EE"/>
    <w:rsid w:val="00866406"/>
    <w:rsid w:val="008665CE"/>
    <w:rsid w:val="008666B7"/>
    <w:rsid w:val="00866DC2"/>
    <w:rsid w:val="008671FB"/>
    <w:rsid w:val="008678EF"/>
    <w:rsid w:val="00867CDE"/>
    <w:rsid w:val="00867D36"/>
    <w:rsid w:val="00870037"/>
    <w:rsid w:val="00870328"/>
    <w:rsid w:val="00870331"/>
    <w:rsid w:val="0087038B"/>
    <w:rsid w:val="008706E0"/>
    <w:rsid w:val="00870845"/>
    <w:rsid w:val="008709D2"/>
    <w:rsid w:val="00870C9E"/>
    <w:rsid w:val="00870D82"/>
    <w:rsid w:val="008711ED"/>
    <w:rsid w:val="00871276"/>
    <w:rsid w:val="008714F6"/>
    <w:rsid w:val="00871505"/>
    <w:rsid w:val="0087177F"/>
    <w:rsid w:val="008719AF"/>
    <w:rsid w:val="008719B3"/>
    <w:rsid w:val="00871B43"/>
    <w:rsid w:val="00871BCD"/>
    <w:rsid w:val="00871CB8"/>
    <w:rsid w:val="00871E30"/>
    <w:rsid w:val="0087210E"/>
    <w:rsid w:val="0087227C"/>
    <w:rsid w:val="00872283"/>
    <w:rsid w:val="0087282D"/>
    <w:rsid w:val="00872BB6"/>
    <w:rsid w:val="00872C28"/>
    <w:rsid w:val="00872F20"/>
    <w:rsid w:val="00873512"/>
    <w:rsid w:val="0087352A"/>
    <w:rsid w:val="0087396C"/>
    <w:rsid w:val="00873E8E"/>
    <w:rsid w:val="008740F7"/>
    <w:rsid w:val="008743DD"/>
    <w:rsid w:val="00874438"/>
    <w:rsid w:val="0087453C"/>
    <w:rsid w:val="008748C7"/>
    <w:rsid w:val="00874EC8"/>
    <w:rsid w:val="00875551"/>
    <w:rsid w:val="008755BF"/>
    <w:rsid w:val="00875691"/>
    <w:rsid w:val="008756C1"/>
    <w:rsid w:val="00875B22"/>
    <w:rsid w:val="00875BE7"/>
    <w:rsid w:val="00875E26"/>
    <w:rsid w:val="00875E46"/>
    <w:rsid w:val="008762BF"/>
    <w:rsid w:val="00876705"/>
    <w:rsid w:val="008768A8"/>
    <w:rsid w:val="008768E9"/>
    <w:rsid w:val="00876D90"/>
    <w:rsid w:val="008770DA"/>
    <w:rsid w:val="008771A5"/>
    <w:rsid w:val="008776EC"/>
    <w:rsid w:val="0087775F"/>
    <w:rsid w:val="008778EB"/>
    <w:rsid w:val="00877EE1"/>
    <w:rsid w:val="00877F15"/>
    <w:rsid w:val="008801C1"/>
    <w:rsid w:val="008805D9"/>
    <w:rsid w:val="00880856"/>
    <w:rsid w:val="00880F08"/>
    <w:rsid w:val="00880F14"/>
    <w:rsid w:val="00880F16"/>
    <w:rsid w:val="008813E3"/>
    <w:rsid w:val="008817F9"/>
    <w:rsid w:val="00881A56"/>
    <w:rsid w:val="00881D08"/>
    <w:rsid w:val="008822C2"/>
    <w:rsid w:val="00882433"/>
    <w:rsid w:val="00882BD3"/>
    <w:rsid w:val="00882C8C"/>
    <w:rsid w:val="00882FE4"/>
    <w:rsid w:val="00883019"/>
    <w:rsid w:val="008832E5"/>
    <w:rsid w:val="008835A8"/>
    <w:rsid w:val="00883814"/>
    <w:rsid w:val="00883D12"/>
    <w:rsid w:val="00883E94"/>
    <w:rsid w:val="00883EDA"/>
    <w:rsid w:val="00883F6E"/>
    <w:rsid w:val="008842B5"/>
    <w:rsid w:val="0088467A"/>
    <w:rsid w:val="008849B5"/>
    <w:rsid w:val="00884E97"/>
    <w:rsid w:val="00885522"/>
    <w:rsid w:val="0088576A"/>
    <w:rsid w:val="00885855"/>
    <w:rsid w:val="00885D53"/>
    <w:rsid w:val="00885F92"/>
    <w:rsid w:val="008860B4"/>
    <w:rsid w:val="0088626E"/>
    <w:rsid w:val="00886874"/>
    <w:rsid w:val="00886CE7"/>
    <w:rsid w:val="00886FB8"/>
    <w:rsid w:val="008871AC"/>
    <w:rsid w:val="008871BB"/>
    <w:rsid w:val="00887382"/>
    <w:rsid w:val="008873D8"/>
    <w:rsid w:val="0088781E"/>
    <w:rsid w:val="008879E6"/>
    <w:rsid w:val="00887B16"/>
    <w:rsid w:val="00887C05"/>
    <w:rsid w:val="00887D81"/>
    <w:rsid w:val="00887FF3"/>
    <w:rsid w:val="0089009A"/>
    <w:rsid w:val="0089022F"/>
    <w:rsid w:val="008904AB"/>
    <w:rsid w:val="0089053A"/>
    <w:rsid w:val="008905ED"/>
    <w:rsid w:val="00890777"/>
    <w:rsid w:val="0089077F"/>
    <w:rsid w:val="008908C4"/>
    <w:rsid w:val="008909BB"/>
    <w:rsid w:val="00890A83"/>
    <w:rsid w:val="00890D58"/>
    <w:rsid w:val="00890E72"/>
    <w:rsid w:val="00891654"/>
    <w:rsid w:val="008917B6"/>
    <w:rsid w:val="0089195E"/>
    <w:rsid w:val="00892141"/>
    <w:rsid w:val="0089217A"/>
    <w:rsid w:val="00892448"/>
    <w:rsid w:val="00892507"/>
    <w:rsid w:val="008929B1"/>
    <w:rsid w:val="00892A9B"/>
    <w:rsid w:val="00892BDB"/>
    <w:rsid w:val="00892C0A"/>
    <w:rsid w:val="00892FD4"/>
    <w:rsid w:val="00892FF4"/>
    <w:rsid w:val="008930E0"/>
    <w:rsid w:val="008933AD"/>
    <w:rsid w:val="00893758"/>
    <w:rsid w:val="00893925"/>
    <w:rsid w:val="00893AB2"/>
    <w:rsid w:val="00893BDA"/>
    <w:rsid w:val="008943C3"/>
    <w:rsid w:val="008943CA"/>
    <w:rsid w:val="008945D3"/>
    <w:rsid w:val="008946BD"/>
    <w:rsid w:val="0089497B"/>
    <w:rsid w:val="00894AE8"/>
    <w:rsid w:val="00894B80"/>
    <w:rsid w:val="00895286"/>
    <w:rsid w:val="008956E6"/>
    <w:rsid w:val="0089577F"/>
    <w:rsid w:val="0089589D"/>
    <w:rsid w:val="00895FCE"/>
    <w:rsid w:val="008960F7"/>
    <w:rsid w:val="00896169"/>
    <w:rsid w:val="00896671"/>
    <w:rsid w:val="008967AB"/>
    <w:rsid w:val="008968E6"/>
    <w:rsid w:val="00896946"/>
    <w:rsid w:val="00896A54"/>
    <w:rsid w:val="00896BD4"/>
    <w:rsid w:val="00896F66"/>
    <w:rsid w:val="008973EE"/>
    <w:rsid w:val="00897477"/>
    <w:rsid w:val="008975BE"/>
    <w:rsid w:val="00897F96"/>
    <w:rsid w:val="008A002B"/>
    <w:rsid w:val="008A040A"/>
    <w:rsid w:val="008A04EA"/>
    <w:rsid w:val="008A0790"/>
    <w:rsid w:val="008A096C"/>
    <w:rsid w:val="008A09E0"/>
    <w:rsid w:val="008A0AD1"/>
    <w:rsid w:val="008A0E66"/>
    <w:rsid w:val="008A0ECC"/>
    <w:rsid w:val="008A1064"/>
    <w:rsid w:val="008A118B"/>
    <w:rsid w:val="008A12DA"/>
    <w:rsid w:val="008A192F"/>
    <w:rsid w:val="008A1CFE"/>
    <w:rsid w:val="008A1EBD"/>
    <w:rsid w:val="008A223C"/>
    <w:rsid w:val="008A29C7"/>
    <w:rsid w:val="008A2D33"/>
    <w:rsid w:val="008A2F7F"/>
    <w:rsid w:val="008A309A"/>
    <w:rsid w:val="008A3366"/>
    <w:rsid w:val="008A39DC"/>
    <w:rsid w:val="008A3BE2"/>
    <w:rsid w:val="008A3E04"/>
    <w:rsid w:val="008A40B4"/>
    <w:rsid w:val="008A4141"/>
    <w:rsid w:val="008A4558"/>
    <w:rsid w:val="008A4600"/>
    <w:rsid w:val="008A469C"/>
    <w:rsid w:val="008A4746"/>
    <w:rsid w:val="008A4812"/>
    <w:rsid w:val="008A49E7"/>
    <w:rsid w:val="008A4B7D"/>
    <w:rsid w:val="008A4E17"/>
    <w:rsid w:val="008A4F6B"/>
    <w:rsid w:val="008A5139"/>
    <w:rsid w:val="008A5B67"/>
    <w:rsid w:val="008A5E22"/>
    <w:rsid w:val="008A65BA"/>
    <w:rsid w:val="008A69FC"/>
    <w:rsid w:val="008A6B77"/>
    <w:rsid w:val="008A6D45"/>
    <w:rsid w:val="008A6E73"/>
    <w:rsid w:val="008A749F"/>
    <w:rsid w:val="008A7942"/>
    <w:rsid w:val="008A79F9"/>
    <w:rsid w:val="008A7B5A"/>
    <w:rsid w:val="008A7B8A"/>
    <w:rsid w:val="008A7ED7"/>
    <w:rsid w:val="008B015A"/>
    <w:rsid w:val="008B04C0"/>
    <w:rsid w:val="008B068A"/>
    <w:rsid w:val="008B0741"/>
    <w:rsid w:val="008B0A7E"/>
    <w:rsid w:val="008B0BDD"/>
    <w:rsid w:val="008B0CE6"/>
    <w:rsid w:val="008B0E2B"/>
    <w:rsid w:val="008B10A0"/>
    <w:rsid w:val="008B10A4"/>
    <w:rsid w:val="008B10FE"/>
    <w:rsid w:val="008B1113"/>
    <w:rsid w:val="008B18AB"/>
    <w:rsid w:val="008B1C2A"/>
    <w:rsid w:val="008B1C5A"/>
    <w:rsid w:val="008B1D28"/>
    <w:rsid w:val="008B1DBA"/>
    <w:rsid w:val="008B25B4"/>
    <w:rsid w:val="008B25EF"/>
    <w:rsid w:val="008B2B16"/>
    <w:rsid w:val="008B2C58"/>
    <w:rsid w:val="008B2FE5"/>
    <w:rsid w:val="008B31B7"/>
    <w:rsid w:val="008B3399"/>
    <w:rsid w:val="008B3BD7"/>
    <w:rsid w:val="008B3D4F"/>
    <w:rsid w:val="008B4004"/>
    <w:rsid w:val="008B4587"/>
    <w:rsid w:val="008B46D7"/>
    <w:rsid w:val="008B4771"/>
    <w:rsid w:val="008B4782"/>
    <w:rsid w:val="008B4865"/>
    <w:rsid w:val="008B4A61"/>
    <w:rsid w:val="008B4C41"/>
    <w:rsid w:val="008B4C63"/>
    <w:rsid w:val="008B5052"/>
    <w:rsid w:val="008B5110"/>
    <w:rsid w:val="008B5258"/>
    <w:rsid w:val="008B52C7"/>
    <w:rsid w:val="008B57F9"/>
    <w:rsid w:val="008B5F72"/>
    <w:rsid w:val="008B6233"/>
    <w:rsid w:val="008B6351"/>
    <w:rsid w:val="008B639E"/>
    <w:rsid w:val="008B64DF"/>
    <w:rsid w:val="008B65F4"/>
    <w:rsid w:val="008B667E"/>
    <w:rsid w:val="008B66FB"/>
    <w:rsid w:val="008B694C"/>
    <w:rsid w:val="008B6A67"/>
    <w:rsid w:val="008B6DE4"/>
    <w:rsid w:val="008B6E38"/>
    <w:rsid w:val="008B7271"/>
    <w:rsid w:val="008B7276"/>
    <w:rsid w:val="008B72AE"/>
    <w:rsid w:val="008B768E"/>
    <w:rsid w:val="008B780E"/>
    <w:rsid w:val="008B78DF"/>
    <w:rsid w:val="008B7910"/>
    <w:rsid w:val="008B7B3A"/>
    <w:rsid w:val="008B7BAD"/>
    <w:rsid w:val="008B7F39"/>
    <w:rsid w:val="008C04F8"/>
    <w:rsid w:val="008C0679"/>
    <w:rsid w:val="008C0745"/>
    <w:rsid w:val="008C08F7"/>
    <w:rsid w:val="008C0CDC"/>
    <w:rsid w:val="008C0EA9"/>
    <w:rsid w:val="008C1191"/>
    <w:rsid w:val="008C11A3"/>
    <w:rsid w:val="008C1480"/>
    <w:rsid w:val="008C15B3"/>
    <w:rsid w:val="008C19FD"/>
    <w:rsid w:val="008C1E44"/>
    <w:rsid w:val="008C2259"/>
    <w:rsid w:val="008C2278"/>
    <w:rsid w:val="008C232A"/>
    <w:rsid w:val="008C27EA"/>
    <w:rsid w:val="008C2AFB"/>
    <w:rsid w:val="008C2C1A"/>
    <w:rsid w:val="008C2EC7"/>
    <w:rsid w:val="008C2F19"/>
    <w:rsid w:val="008C37F8"/>
    <w:rsid w:val="008C3964"/>
    <w:rsid w:val="008C39AD"/>
    <w:rsid w:val="008C3A9E"/>
    <w:rsid w:val="008C3CB8"/>
    <w:rsid w:val="008C3CFC"/>
    <w:rsid w:val="008C4017"/>
    <w:rsid w:val="008C46C8"/>
    <w:rsid w:val="008C4933"/>
    <w:rsid w:val="008C4955"/>
    <w:rsid w:val="008C4E00"/>
    <w:rsid w:val="008C53F5"/>
    <w:rsid w:val="008C56CB"/>
    <w:rsid w:val="008C5940"/>
    <w:rsid w:val="008C5A8E"/>
    <w:rsid w:val="008C5C73"/>
    <w:rsid w:val="008C5DAF"/>
    <w:rsid w:val="008C5E1A"/>
    <w:rsid w:val="008C6268"/>
    <w:rsid w:val="008C6336"/>
    <w:rsid w:val="008C6362"/>
    <w:rsid w:val="008C6812"/>
    <w:rsid w:val="008C68E0"/>
    <w:rsid w:val="008C6A66"/>
    <w:rsid w:val="008C6B06"/>
    <w:rsid w:val="008C6BC9"/>
    <w:rsid w:val="008C6C6A"/>
    <w:rsid w:val="008C6FCB"/>
    <w:rsid w:val="008C7063"/>
    <w:rsid w:val="008C71A2"/>
    <w:rsid w:val="008C71D7"/>
    <w:rsid w:val="008C7286"/>
    <w:rsid w:val="008C732B"/>
    <w:rsid w:val="008C7681"/>
    <w:rsid w:val="008C76ED"/>
    <w:rsid w:val="008C78D2"/>
    <w:rsid w:val="008C78F5"/>
    <w:rsid w:val="008C79E1"/>
    <w:rsid w:val="008C7E70"/>
    <w:rsid w:val="008D026D"/>
    <w:rsid w:val="008D0567"/>
    <w:rsid w:val="008D0587"/>
    <w:rsid w:val="008D080D"/>
    <w:rsid w:val="008D0867"/>
    <w:rsid w:val="008D08E8"/>
    <w:rsid w:val="008D08EA"/>
    <w:rsid w:val="008D0B76"/>
    <w:rsid w:val="008D0C61"/>
    <w:rsid w:val="008D1235"/>
    <w:rsid w:val="008D1350"/>
    <w:rsid w:val="008D1363"/>
    <w:rsid w:val="008D138C"/>
    <w:rsid w:val="008D17F7"/>
    <w:rsid w:val="008D1B27"/>
    <w:rsid w:val="008D1B33"/>
    <w:rsid w:val="008D1EA7"/>
    <w:rsid w:val="008D204C"/>
    <w:rsid w:val="008D20C9"/>
    <w:rsid w:val="008D22A8"/>
    <w:rsid w:val="008D259A"/>
    <w:rsid w:val="008D280E"/>
    <w:rsid w:val="008D295C"/>
    <w:rsid w:val="008D2CD2"/>
    <w:rsid w:val="008D2CE7"/>
    <w:rsid w:val="008D345B"/>
    <w:rsid w:val="008D345D"/>
    <w:rsid w:val="008D3654"/>
    <w:rsid w:val="008D3DF8"/>
    <w:rsid w:val="008D4007"/>
    <w:rsid w:val="008D4466"/>
    <w:rsid w:val="008D4A42"/>
    <w:rsid w:val="008D4C13"/>
    <w:rsid w:val="008D5124"/>
    <w:rsid w:val="008D51B8"/>
    <w:rsid w:val="008D5552"/>
    <w:rsid w:val="008D5BBE"/>
    <w:rsid w:val="008D5CA2"/>
    <w:rsid w:val="008D5D85"/>
    <w:rsid w:val="008D5F2E"/>
    <w:rsid w:val="008D5F55"/>
    <w:rsid w:val="008D6370"/>
    <w:rsid w:val="008D6415"/>
    <w:rsid w:val="008D666C"/>
    <w:rsid w:val="008D6AF4"/>
    <w:rsid w:val="008D6EBA"/>
    <w:rsid w:val="008D71C2"/>
    <w:rsid w:val="008D7322"/>
    <w:rsid w:val="008D7716"/>
    <w:rsid w:val="008D7754"/>
    <w:rsid w:val="008D78DA"/>
    <w:rsid w:val="008D7C42"/>
    <w:rsid w:val="008D7CD4"/>
    <w:rsid w:val="008D7F6C"/>
    <w:rsid w:val="008E01A0"/>
    <w:rsid w:val="008E01C2"/>
    <w:rsid w:val="008E0267"/>
    <w:rsid w:val="008E0B95"/>
    <w:rsid w:val="008E0D3E"/>
    <w:rsid w:val="008E0F3F"/>
    <w:rsid w:val="008E149D"/>
    <w:rsid w:val="008E16F5"/>
    <w:rsid w:val="008E17E0"/>
    <w:rsid w:val="008E19F1"/>
    <w:rsid w:val="008E1AA9"/>
    <w:rsid w:val="008E1CC6"/>
    <w:rsid w:val="008E1CD8"/>
    <w:rsid w:val="008E1F11"/>
    <w:rsid w:val="008E2165"/>
    <w:rsid w:val="008E22AB"/>
    <w:rsid w:val="008E2752"/>
    <w:rsid w:val="008E2867"/>
    <w:rsid w:val="008E298B"/>
    <w:rsid w:val="008E2E80"/>
    <w:rsid w:val="008E3044"/>
    <w:rsid w:val="008E3048"/>
    <w:rsid w:val="008E31C1"/>
    <w:rsid w:val="008E331A"/>
    <w:rsid w:val="008E3756"/>
    <w:rsid w:val="008E394D"/>
    <w:rsid w:val="008E3A87"/>
    <w:rsid w:val="008E3CA2"/>
    <w:rsid w:val="008E40DC"/>
    <w:rsid w:val="008E45CE"/>
    <w:rsid w:val="008E46C7"/>
    <w:rsid w:val="008E4CB3"/>
    <w:rsid w:val="008E4DFE"/>
    <w:rsid w:val="008E501E"/>
    <w:rsid w:val="008E514C"/>
    <w:rsid w:val="008E5928"/>
    <w:rsid w:val="008E5A13"/>
    <w:rsid w:val="008E5C67"/>
    <w:rsid w:val="008E5EEB"/>
    <w:rsid w:val="008E6084"/>
    <w:rsid w:val="008E64F7"/>
    <w:rsid w:val="008E655B"/>
    <w:rsid w:val="008E65D5"/>
    <w:rsid w:val="008E66E5"/>
    <w:rsid w:val="008E6717"/>
    <w:rsid w:val="008E6767"/>
    <w:rsid w:val="008E67E8"/>
    <w:rsid w:val="008E692E"/>
    <w:rsid w:val="008E6989"/>
    <w:rsid w:val="008E69A2"/>
    <w:rsid w:val="008E6A85"/>
    <w:rsid w:val="008E6E2F"/>
    <w:rsid w:val="008E753A"/>
    <w:rsid w:val="008E76D5"/>
    <w:rsid w:val="008E7A68"/>
    <w:rsid w:val="008E7EB0"/>
    <w:rsid w:val="008E7EE4"/>
    <w:rsid w:val="008E7EFC"/>
    <w:rsid w:val="008F00E2"/>
    <w:rsid w:val="008F0354"/>
    <w:rsid w:val="008F0403"/>
    <w:rsid w:val="008F08C6"/>
    <w:rsid w:val="008F08D5"/>
    <w:rsid w:val="008F0B2B"/>
    <w:rsid w:val="008F0DDB"/>
    <w:rsid w:val="008F16D8"/>
    <w:rsid w:val="008F181E"/>
    <w:rsid w:val="008F1BFC"/>
    <w:rsid w:val="008F1C75"/>
    <w:rsid w:val="008F1CBB"/>
    <w:rsid w:val="008F1F30"/>
    <w:rsid w:val="008F1FC0"/>
    <w:rsid w:val="008F21CF"/>
    <w:rsid w:val="008F22CB"/>
    <w:rsid w:val="008F2388"/>
    <w:rsid w:val="008F26FD"/>
    <w:rsid w:val="008F2773"/>
    <w:rsid w:val="008F28DA"/>
    <w:rsid w:val="008F2F13"/>
    <w:rsid w:val="008F2F77"/>
    <w:rsid w:val="008F307A"/>
    <w:rsid w:val="008F33B3"/>
    <w:rsid w:val="008F33DA"/>
    <w:rsid w:val="008F36DE"/>
    <w:rsid w:val="008F37DB"/>
    <w:rsid w:val="008F38E2"/>
    <w:rsid w:val="008F397C"/>
    <w:rsid w:val="008F3A82"/>
    <w:rsid w:val="008F3AA5"/>
    <w:rsid w:val="008F3C8D"/>
    <w:rsid w:val="008F4146"/>
    <w:rsid w:val="008F47BD"/>
    <w:rsid w:val="008F493B"/>
    <w:rsid w:val="008F4992"/>
    <w:rsid w:val="008F4B06"/>
    <w:rsid w:val="008F4BE3"/>
    <w:rsid w:val="008F4C73"/>
    <w:rsid w:val="008F4CEB"/>
    <w:rsid w:val="008F5493"/>
    <w:rsid w:val="008F5693"/>
    <w:rsid w:val="008F5723"/>
    <w:rsid w:val="008F608C"/>
    <w:rsid w:val="008F6455"/>
    <w:rsid w:val="008F6A10"/>
    <w:rsid w:val="008F6A3A"/>
    <w:rsid w:val="008F6B3E"/>
    <w:rsid w:val="008F6C66"/>
    <w:rsid w:val="008F6E35"/>
    <w:rsid w:val="008F71B3"/>
    <w:rsid w:val="008F72C9"/>
    <w:rsid w:val="008F7434"/>
    <w:rsid w:val="008F75A5"/>
    <w:rsid w:val="008F76C5"/>
    <w:rsid w:val="008F7CD2"/>
    <w:rsid w:val="009000DE"/>
    <w:rsid w:val="0090063E"/>
    <w:rsid w:val="009007A2"/>
    <w:rsid w:val="00901306"/>
    <w:rsid w:val="0090150A"/>
    <w:rsid w:val="00901624"/>
    <w:rsid w:val="009017FE"/>
    <w:rsid w:val="00901D04"/>
    <w:rsid w:val="00901D07"/>
    <w:rsid w:val="00901D1F"/>
    <w:rsid w:val="00901E26"/>
    <w:rsid w:val="00901EFA"/>
    <w:rsid w:val="009024DF"/>
    <w:rsid w:val="00902734"/>
    <w:rsid w:val="0090277D"/>
    <w:rsid w:val="00902819"/>
    <w:rsid w:val="00902892"/>
    <w:rsid w:val="009029AD"/>
    <w:rsid w:val="00902CDB"/>
    <w:rsid w:val="00902D5E"/>
    <w:rsid w:val="00902F00"/>
    <w:rsid w:val="0090319F"/>
    <w:rsid w:val="00903256"/>
    <w:rsid w:val="0090345C"/>
    <w:rsid w:val="009038F3"/>
    <w:rsid w:val="00903B9C"/>
    <w:rsid w:val="00903F27"/>
    <w:rsid w:val="0090439B"/>
    <w:rsid w:val="009043BE"/>
    <w:rsid w:val="0090450B"/>
    <w:rsid w:val="00904903"/>
    <w:rsid w:val="00904BFE"/>
    <w:rsid w:val="00904D19"/>
    <w:rsid w:val="00904E0E"/>
    <w:rsid w:val="00904FCF"/>
    <w:rsid w:val="00905336"/>
    <w:rsid w:val="00905370"/>
    <w:rsid w:val="0090541D"/>
    <w:rsid w:val="0090554A"/>
    <w:rsid w:val="0090566C"/>
    <w:rsid w:val="00905765"/>
    <w:rsid w:val="00905884"/>
    <w:rsid w:val="00905C35"/>
    <w:rsid w:val="00905D6B"/>
    <w:rsid w:val="00905ECA"/>
    <w:rsid w:val="00905FB1"/>
    <w:rsid w:val="009060AB"/>
    <w:rsid w:val="009061B8"/>
    <w:rsid w:val="00906218"/>
    <w:rsid w:val="00906342"/>
    <w:rsid w:val="00906393"/>
    <w:rsid w:val="0090655E"/>
    <w:rsid w:val="00906688"/>
    <w:rsid w:val="009072C8"/>
    <w:rsid w:val="00907349"/>
    <w:rsid w:val="0090754E"/>
    <w:rsid w:val="00907681"/>
    <w:rsid w:val="0091022D"/>
    <w:rsid w:val="0091043E"/>
    <w:rsid w:val="00910847"/>
    <w:rsid w:val="009109DC"/>
    <w:rsid w:val="00910A6A"/>
    <w:rsid w:val="00910DEC"/>
    <w:rsid w:val="009111E6"/>
    <w:rsid w:val="009112EC"/>
    <w:rsid w:val="0091130B"/>
    <w:rsid w:val="009113FD"/>
    <w:rsid w:val="0091146D"/>
    <w:rsid w:val="0091157C"/>
    <w:rsid w:val="0091182C"/>
    <w:rsid w:val="009119EE"/>
    <w:rsid w:val="00911A34"/>
    <w:rsid w:val="00911AE7"/>
    <w:rsid w:val="00911D44"/>
    <w:rsid w:val="00911EA2"/>
    <w:rsid w:val="009124E7"/>
    <w:rsid w:val="00912669"/>
    <w:rsid w:val="0091267E"/>
    <w:rsid w:val="009126D7"/>
    <w:rsid w:val="00912854"/>
    <w:rsid w:val="00912A37"/>
    <w:rsid w:val="009130A0"/>
    <w:rsid w:val="00913206"/>
    <w:rsid w:val="009136DF"/>
    <w:rsid w:val="009136EF"/>
    <w:rsid w:val="00913DF0"/>
    <w:rsid w:val="00913FAE"/>
    <w:rsid w:val="0091436E"/>
    <w:rsid w:val="0091464C"/>
    <w:rsid w:val="009147DD"/>
    <w:rsid w:val="00914CB2"/>
    <w:rsid w:val="00914F70"/>
    <w:rsid w:val="00915088"/>
    <w:rsid w:val="009152E3"/>
    <w:rsid w:val="0091558F"/>
    <w:rsid w:val="00915648"/>
    <w:rsid w:val="00915963"/>
    <w:rsid w:val="00915AEA"/>
    <w:rsid w:val="00915DA1"/>
    <w:rsid w:val="00915EA3"/>
    <w:rsid w:val="0091665A"/>
    <w:rsid w:val="009166F7"/>
    <w:rsid w:val="00916881"/>
    <w:rsid w:val="0091697F"/>
    <w:rsid w:val="00916AE1"/>
    <w:rsid w:val="00916BD3"/>
    <w:rsid w:val="00916C77"/>
    <w:rsid w:val="00916CFB"/>
    <w:rsid w:val="00917679"/>
    <w:rsid w:val="009176C7"/>
    <w:rsid w:val="00917D31"/>
    <w:rsid w:val="00917FA3"/>
    <w:rsid w:val="00920131"/>
    <w:rsid w:val="009201B7"/>
    <w:rsid w:val="009204C2"/>
    <w:rsid w:val="00920C4E"/>
    <w:rsid w:val="0092112D"/>
    <w:rsid w:val="009211A1"/>
    <w:rsid w:val="0092138C"/>
    <w:rsid w:val="009213F1"/>
    <w:rsid w:val="0092180B"/>
    <w:rsid w:val="009218B4"/>
    <w:rsid w:val="00921BDE"/>
    <w:rsid w:val="00921C36"/>
    <w:rsid w:val="009227C8"/>
    <w:rsid w:val="00922887"/>
    <w:rsid w:val="00922BE8"/>
    <w:rsid w:val="00922C93"/>
    <w:rsid w:val="00922E58"/>
    <w:rsid w:val="00922F18"/>
    <w:rsid w:val="00922F88"/>
    <w:rsid w:val="00922FE4"/>
    <w:rsid w:val="00923034"/>
    <w:rsid w:val="00923041"/>
    <w:rsid w:val="0092304F"/>
    <w:rsid w:val="009230AC"/>
    <w:rsid w:val="0092331A"/>
    <w:rsid w:val="00923701"/>
    <w:rsid w:val="00923AFB"/>
    <w:rsid w:val="00923D29"/>
    <w:rsid w:val="00923D85"/>
    <w:rsid w:val="009240B2"/>
    <w:rsid w:val="00924894"/>
    <w:rsid w:val="00924A29"/>
    <w:rsid w:val="00924B56"/>
    <w:rsid w:val="00925481"/>
    <w:rsid w:val="0092556A"/>
    <w:rsid w:val="00925830"/>
    <w:rsid w:val="009258FB"/>
    <w:rsid w:val="009258FC"/>
    <w:rsid w:val="00925A60"/>
    <w:rsid w:val="00925DAD"/>
    <w:rsid w:val="00925DD5"/>
    <w:rsid w:val="00925F00"/>
    <w:rsid w:val="00925FA5"/>
    <w:rsid w:val="0092608A"/>
    <w:rsid w:val="009261B0"/>
    <w:rsid w:val="00926425"/>
    <w:rsid w:val="009264C9"/>
    <w:rsid w:val="00926A74"/>
    <w:rsid w:val="00926BF3"/>
    <w:rsid w:val="00926DBD"/>
    <w:rsid w:val="00927071"/>
    <w:rsid w:val="00927592"/>
    <w:rsid w:val="009275BF"/>
    <w:rsid w:val="0092766B"/>
    <w:rsid w:val="00927AAB"/>
    <w:rsid w:val="00930000"/>
    <w:rsid w:val="00930044"/>
    <w:rsid w:val="00930195"/>
    <w:rsid w:val="009303A9"/>
    <w:rsid w:val="00930538"/>
    <w:rsid w:val="009308F0"/>
    <w:rsid w:val="00930C1E"/>
    <w:rsid w:val="00930E21"/>
    <w:rsid w:val="00930E39"/>
    <w:rsid w:val="00931018"/>
    <w:rsid w:val="00931241"/>
    <w:rsid w:val="00931349"/>
    <w:rsid w:val="00931603"/>
    <w:rsid w:val="00931703"/>
    <w:rsid w:val="00931722"/>
    <w:rsid w:val="0093176D"/>
    <w:rsid w:val="00931B0E"/>
    <w:rsid w:val="00931E3C"/>
    <w:rsid w:val="009323B5"/>
    <w:rsid w:val="00932B14"/>
    <w:rsid w:val="00932BDE"/>
    <w:rsid w:val="00932E9F"/>
    <w:rsid w:val="00932F0D"/>
    <w:rsid w:val="00932FC2"/>
    <w:rsid w:val="00932FED"/>
    <w:rsid w:val="009330DB"/>
    <w:rsid w:val="0093313B"/>
    <w:rsid w:val="009331B8"/>
    <w:rsid w:val="0093360D"/>
    <w:rsid w:val="00933AE4"/>
    <w:rsid w:val="00933B48"/>
    <w:rsid w:val="00933CC7"/>
    <w:rsid w:val="00933CFA"/>
    <w:rsid w:val="00933D63"/>
    <w:rsid w:val="00933E7D"/>
    <w:rsid w:val="00933EB2"/>
    <w:rsid w:val="00933EFC"/>
    <w:rsid w:val="00933F00"/>
    <w:rsid w:val="009345AE"/>
    <w:rsid w:val="00934842"/>
    <w:rsid w:val="00934B13"/>
    <w:rsid w:val="00934B75"/>
    <w:rsid w:val="009351C8"/>
    <w:rsid w:val="009357A5"/>
    <w:rsid w:val="00935AC1"/>
    <w:rsid w:val="00935B45"/>
    <w:rsid w:val="00935E92"/>
    <w:rsid w:val="00935F10"/>
    <w:rsid w:val="00936036"/>
    <w:rsid w:val="00936420"/>
    <w:rsid w:val="0093645A"/>
    <w:rsid w:val="00936467"/>
    <w:rsid w:val="00936541"/>
    <w:rsid w:val="0093672B"/>
    <w:rsid w:val="00936AB5"/>
    <w:rsid w:val="00936AD9"/>
    <w:rsid w:val="00936AED"/>
    <w:rsid w:val="009375E3"/>
    <w:rsid w:val="00937ABA"/>
    <w:rsid w:val="00937B93"/>
    <w:rsid w:val="00937E27"/>
    <w:rsid w:val="00937E4E"/>
    <w:rsid w:val="00940320"/>
    <w:rsid w:val="009408A5"/>
    <w:rsid w:val="00940997"/>
    <w:rsid w:val="009409CF"/>
    <w:rsid w:val="00940AA7"/>
    <w:rsid w:val="00940C12"/>
    <w:rsid w:val="00940DF7"/>
    <w:rsid w:val="009418C8"/>
    <w:rsid w:val="009418F7"/>
    <w:rsid w:val="009419EA"/>
    <w:rsid w:val="009421C8"/>
    <w:rsid w:val="0094238C"/>
    <w:rsid w:val="00942716"/>
    <w:rsid w:val="0094275D"/>
    <w:rsid w:val="00942809"/>
    <w:rsid w:val="0094291A"/>
    <w:rsid w:val="0094296A"/>
    <w:rsid w:val="00942B24"/>
    <w:rsid w:val="00942DB3"/>
    <w:rsid w:val="0094321B"/>
    <w:rsid w:val="00943371"/>
    <w:rsid w:val="00943873"/>
    <w:rsid w:val="00943C72"/>
    <w:rsid w:val="009441A1"/>
    <w:rsid w:val="0094421A"/>
    <w:rsid w:val="00944423"/>
    <w:rsid w:val="00944456"/>
    <w:rsid w:val="0094459D"/>
    <w:rsid w:val="009448B8"/>
    <w:rsid w:val="00944A9F"/>
    <w:rsid w:val="0094506E"/>
    <w:rsid w:val="0094520C"/>
    <w:rsid w:val="009454E5"/>
    <w:rsid w:val="009454EC"/>
    <w:rsid w:val="0094562E"/>
    <w:rsid w:val="00945638"/>
    <w:rsid w:val="00945B65"/>
    <w:rsid w:val="00945CA4"/>
    <w:rsid w:val="00945CBB"/>
    <w:rsid w:val="0094682A"/>
    <w:rsid w:val="00946B66"/>
    <w:rsid w:val="00946D2C"/>
    <w:rsid w:val="00946D34"/>
    <w:rsid w:val="0094717B"/>
    <w:rsid w:val="0094722A"/>
    <w:rsid w:val="00947250"/>
    <w:rsid w:val="009479E6"/>
    <w:rsid w:val="0095020B"/>
    <w:rsid w:val="00950325"/>
    <w:rsid w:val="0095034B"/>
    <w:rsid w:val="0095049D"/>
    <w:rsid w:val="009505C7"/>
    <w:rsid w:val="0095072F"/>
    <w:rsid w:val="00950B12"/>
    <w:rsid w:val="00950C3D"/>
    <w:rsid w:val="00950D2D"/>
    <w:rsid w:val="00950E2E"/>
    <w:rsid w:val="00950F17"/>
    <w:rsid w:val="00950FF6"/>
    <w:rsid w:val="0095199A"/>
    <w:rsid w:val="00951A55"/>
    <w:rsid w:val="0095213B"/>
    <w:rsid w:val="00952213"/>
    <w:rsid w:val="009529C1"/>
    <w:rsid w:val="00952B69"/>
    <w:rsid w:val="00952D63"/>
    <w:rsid w:val="00952ED3"/>
    <w:rsid w:val="009532AA"/>
    <w:rsid w:val="009532B3"/>
    <w:rsid w:val="009537EC"/>
    <w:rsid w:val="00953A1E"/>
    <w:rsid w:val="00953A34"/>
    <w:rsid w:val="00953ACE"/>
    <w:rsid w:val="00953DD7"/>
    <w:rsid w:val="00953FD0"/>
    <w:rsid w:val="009545B5"/>
    <w:rsid w:val="009547EA"/>
    <w:rsid w:val="009549C4"/>
    <w:rsid w:val="00954A5B"/>
    <w:rsid w:val="00955142"/>
    <w:rsid w:val="00955569"/>
    <w:rsid w:val="00955A39"/>
    <w:rsid w:val="00955F81"/>
    <w:rsid w:val="009560F5"/>
    <w:rsid w:val="00956262"/>
    <w:rsid w:val="00956375"/>
    <w:rsid w:val="00956441"/>
    <w:rsid w:val="00956640"/>
    <w:rsid w:val="00956653"/>
    <w:rsid w:val="00956CA6"/>
    <w:rsid w:val="00956D2E"/>
    <w:rsid w:val="009571AD"/>
    <w:rsid w:val="0095721B"/>
    <w:rsid w:val="0095750F"/>
    <w:rsid w:val="0095755D"/>
    <w:rsid w:val="0095781B"/>
    <w:rsid w:val="00957A75"/>
    <w:rsid w:val="00957AAD"/>
    <w:rsid w:val="00957BDF"/>
    <w:rsid w:val="00957D9D"/>
    <w:rsid w:val="00957DC2"/>
    <w:rsid w:val="00957DD0"/>
    <w:rsid w:val="00957F6F"/>
    <w:rsid w:val="00960467"/>
    <w:rsid w:val="00960519"/>
    <w:rsid w:val="00960580"/>
    <w:rsid w:val="009605D1"/>
    <w:rsid w:val="00960F3C"/>
    <w:rsid w:val="00960FF4"/>
    <w:rsid w:val="0096114E"/>
    <w:rsid w:val="00961199"/>
    <w:rsid w:val="00961619"/>
    <w:rsid w:val="009617D2"/>
    <w:rsid w:val="00961901"/>
    <w:rsid w:val="00961E56"/>
    <w:rsid w:val="00961FD4"/>
    <w:rsid w:val="0096251B"/>
    <w:rsid w:val="009626B4"/>
    <w:rsid w:val="00962874"/>
    <w:rsid w:val="0096289F"/>
    <w:rsid w:val="00962F50"/>
    <w:rsid w:val="0096305A"/>
    <w:rsid w:val="009630B9"/>
    <w:rsid w:val="0096315C"/>
    <w:rsid w:val="0096336B"/>
    <w:rsid w:val="00963400"/>
    <w:rsid w:val="00963518"/>
    <w:rsid w:val="00963570"/>
    <w:rsid w:val="00963588"/>
    <w:rsid w:val="00963DF7"/>
    <w:rsid w:val="009643FF"/>
    <w:rsid w:val="00964423"/>
    <w:rsid w:val="00964607"/>
    <w:rsid w:val="009648B9"/>
    <w:rsid w:val="00964A61"/>
    <w:rsid w:val="00964B73"/>
    <w:rsid w:val="00964B92"/>
    <w:rsid w:val="00965012"/>
    <w:rsid w:val="0096538C"/>
    <w:rsid w:val="00965590"/>
    <w:rsid w:val="0096565C"/>
    <w:rsid w:val="00965682"/>
    <w:rsid w:val="00965824"/>
    <w:rsid w:val="00965917"/>
    <w:rsid w:val="00966A05"/>
    <w:rsid w:val="00966D2A"/>
    <w:rsid w:val="00967354"/>
    <w:rsid w:val="00967516"/>
    <w:rsid w:val="00967814"/>
    <w:rsid w:val="00967C47"/>
    <w:rsid w:val="009703C7"/>
    <w:rsid w:val="00970675"/>
    <w:rsid w:val="009708A2"/>
    <w:rsid w:val="009713A6"/>
    <w:rsid w:val="009716D0"/>
    <w:rsid w:val="009716EF"/>
    <w:rsid w:val="009717B9"/>
    <w:rsid w:val="009717D0"/>
    <w:rsid w:val="009718EF"/>
    <w:rsid w:val="009720BA"/>
    <w:rsid w:val="009722BC"/>
    <w:rsid w:val="009726AB"/>
    <w:rsid w:val="009726C9"/>
    <w:rsid w:val="0097289A"/>
    <w:rsid w:val="00972A38"/>
    <w:rsid w:val="00972B52"/>
    <w:rsid w:val="00972CFE"/>
    <w:rsid w:val="00972D28"/>
    <w:rsid w:val="00972E0C"/>
    <w:rsid w:val="00972E87"/>
    <w:rsid w:val="009731C5"/>
    <w:rsid w:val="00973434"/>
    <w:rsid w:val="00973816"/>
    <w:rsid w:val="00973A7B"/>
    <w:rsid w:val="00973A84"/>
    <w:rsid w:val="00973D26"/>
    <w:rsid w:val="00973E00"/>
    <w:rsid w:val="0097406C"/>
    <w:rsid w:val="00974452"/>
    <w:rsid w:val="009744EB"/>
    <w:rsid w:val="009746D3"/>
    <w:rsid w:val="00974C44"/>
    <w:rsid w:val="00974F57"/>
    <w:rsid w:val="009750EF"/>
    <w:rsid w:val="009752AC"/>
    <w:rsid w:val="009753AF"/>
    <w:rsid w:val="00975927"/>
    <w:rsid w:val="00975BD3"/>
    <w:rsid w:val="00975DD1"/>
    <w:rsid w:val="00975F60"/>
    <w:rsid w:val="009764F5"/>
    <w:rsid w:val="00976762"/>
    <w:rsid w:val="00976D1E"/>
    <w:rsid w:val="00976E53"/>
    <w:rsid w:val="009773A9"/>
    <w:rsid w:val="009775E3"/>
    <w:rsid w:val="00977760"/>
    <w:rsid w:val="0097788A"/>
    <w:rsid w:val="009778FD"/>
    <w:rsid w:val="00977969"/>
    <w:rsid w:val="00980258"/>
    <w:rsid w:val="009806F1"/>
    <w:rsid w:val="00980751"/>
    <w:rsid w:val="00980F45"/>
    <w:rsid w:val="00980FAD"/>
    <w:rsid w:val="00981188"/>
    <w:rsid w:val="009812C5"/>
    <w:rsid w:val="009813F7"/>
    <w:rsid w:val="00981509"/>
    <w:rsid w:val="0098152B"/>
    <w:rsid w:val="0098186B"/>
    <w:rsid w:val="00982171"/>
    <w:rsid w:val="009823AF"/>
    <w:rsid w:val="0098254C"/>
    <w:rsid w:val="009825BC"/>
    <w:rsid w:val="00982673"/>
    <w:rsid w:val="009829A2"/>
    <w:rsid w:val="00982B74"/>
    <w:rsid w:val="00982CC3"/>
    <w:rsid w:val="00982ECF"/>
    <w:rsid w:val="00983216"/>
    <w:rsid w:val="009832B3"/>
    <w:rsid w:val="0098347D"/>
    <w:rsid w:val="009835E7"/>
    <w:rsid w:val="00983ADC"/>
    <w:rsid w:val="00983AFE"/>
    <w:rsid w:val="0098410F"/>
    <w:rsid w:val="00984273"/>
    <w:rsid w:val="009846E4"/>
    <w:rsid w:val="00984780"/>
    <w:rsid w:val="009847C3"/>
    <w:rsid w:val="00984BEA"/>
    <w:rsid w:val="009857A3"/>
    <w:rsid w:val="00985B63"/>
    <w:rsid w:val="00985DF5"/>
    <w:rsid w:val="00985F49"/>
    <w:rsid w:val="009861C7"/>
    <w:rsid w:val="009866CC"/>
    <w:rsid w:val="00986779"/>
    <w:rsid w:val="00986835"/>
    <w:rsid w:val="009869EB"/>
    <w:rsid w:val="00986D36"/>
    <w:rsid w:val="00986E02"/>
    <w:rsid w:val="009870DB"/>
    <w:rsid w:val="0098715D"/>
    <w:rsid w:val="009871AD"/>
    <w:rsid w:val="0098738E"/>
    <w:rsid w:val="00987562"/>
    <w:rsid w:val="00987A4B"/>
    <w:rsid w:val="00987C3F"/>
    <w:rsid w:val="009901B8"/>
    <w:rsid w:val="009902D3"/>
    <w:rsid w:val="00990599"/>
    <w:rsid w:val="00990A85"/>
    <w:rsid w:val="00990B97"/>
    <w:rsid w:val="00990BFD"/>
    <w:rsid w:val="00990BFF"/>
    <w:rsid w:val="00990ED5"/>
    <w:rsid w:val="009915A9"/>
    <w:rsid w:val="0099195C"/>
    <w:rsid w:val="00991BA7"/>
    <w:rsid w:val="00992015"/>
    <w:rsid w:val="009922B7"/>
    <w:rsid w:val="00992373"/>
    <w:rsid w:val="009923EB"/>
    <w:rsid w:val="0099260B"/>
    <w:rsid w:val="00992748"/>
    <w:rsid w:val="0099274A"/>
    <w:rsid w:val="009929E0"/>
    <w:rsid w:val="00992A0A"/>
    <w:rsid w:val="00992E9E"/>
    <w:rsid w:val="0099312C"/>
    <w:rsid w:val="00993436"/>
    <w:rsid w:val="00993466"/>
    <w:rsid w:val="00993952"/>
    <w:rsid w:val="00993D1A"/>
    <w:rsid w:val="00993EFC"/>
    <w:rsid w:val="00993FD7"/>
    <w:rsid w:val="0099403B"/>
    <w:rsid w:val="0099461B"/>
    <w:rsid w:val="00994A2D"/>
    <w:rsid w:val="0099558E"/>
    <w:rsid w:val="009956BB"/>
    <w:rsid w:val="009959EA"/>
    <w:rsid w:val="00995B13"/>
    <w:rsid w:val="00995B1D"/>
    <w:rsid w:val="00995D35"/>
    <w:rsid w:val="00995E46"/>
    <w:rsid w:val="00995F51"/>
    <w:rsid w:val="00995F5C"/>
    <w:rsid w:val="009964F9"/>
    <w:rsid w:val="0099654D"/>
    <w:rsid w:val="009966DE"/>
    <w:rsid w:val="009968D7"/>
    <w:rsid w:val="0099765C"/>
    <w:rsid w:val="00997663"/>
    <w:rsid w:val="00997B87"/>
    <w:rsid w:val="00997E27"/>
    <w:rsid w:val="009A0074"/>
    <w:rsid w:val="009A018C"/>
    <w:rsid w:val="009A02E9"/>
    <w:rsid w:val="009A037D"/>
    <w:rsid w:val="009A0541"/>
    <w:rsid w:val="009A0708"/>
    <w:rsid w:val="009A0B54"/>
    <w:rsid w:val="009A0B98"/>
    <w:rsid w:val="009A0E7E"/>
    <w:rsid w:val="009A0F23"/>
    <w:rsid w:val="009A1106"/>
    <w:rsid w:val="009A12B7"/>
    <w:rsid w:val="009A19D3"/>
    <w:rsid w:val="009A19D8"/>
    <w:rsid w:val="009A1AA6"/>
    <w:rsid w:val="009A1BF0"/>
    <w:rsid w:val="009A1C1F"/>
    <w:rsid w:val="009A20C8"/>
    <w:rsid w:val="009A232E"/>
    <w:rsid w:val="009A2408"/>
    <w:rsid w:val="009A2B40"/>
    <w:rsid w:val="009A2E06"/>
    <w:rsid w:val="009A2E77"/>
    <w:rsid w:val="009A2EF4"/>
    <w:rsid w:val="009A334C"/>
    <w:rsid w:val="009A34B3"/>
    <w:rsid w:val="009A3585"/>
    <w:rsid w:val="009A36F9"/>
    <w:rsid w:val="009A3950"/>
    <w:rsid w:val="009A3D0B"/>
    <w:rsid w:val="009A3E7D"/>
    <w:rsid w:val="009A42AE"/>
    <w:rsid w:val="009A44F3"/>
    <w:rsid w:val="009A4861"/>
    <w:rsid w:val="009A48FC"/>
    <w:rsid w:val="009A4B5F"/>
    <w:rsid w:val="009A534D"/>
    <w:rsid w:val="009A5432"/>
    <w:rsid w:val="009A558C"/>
    <w:rsid w:val="009A5791"/>
    <w:rsid w:val="009A5E10"/>
    <w:rsid w:val="009A5F25"/>
    <w:rsid w:val="009A625B"/>
    <w:rsid w:val="009A6305"/>
    <w:rsid w:val="009A6630"/>
    <w:rsid w:val="009A667A"/>
    <w:rsid w:val="009A675B"/>
    <w:rsid w:val="009A6825"/>
    <w:rsid w:val="009A6955"/>
    <w:rsid w:val="009A6EC4"/>
    <w:rsid w:val="009A70DD"/>
    <w:rsid w:val="009A76BF"/>
    <w:rsid w:val="009A76FE"/>
    <w:rsid w:val="009A778D"/>
    <w:rsid w:val="009A7CDF"/>
    <w:rsid w:val="009A7D99"/>
    <w:rsid w:val="009B013B"/>
    <w:rsid w:val="009B0317"/>
    <w:rsid w:val="009B0401"/>
    <w:rsid w:val="009B04F3"/>
    <w:rsid w:val="009B056B"/>
    <w:rsid w:val="009B05AF"/>
    <w:rsid w:val="009B0E88"/>
    <w:rsid w:val="009B0F02"/>
    <w:rsid w:val="009B1044"/>
    <w:rsid w:val="009B1140"/>
    <w:rsid w:val="009B11B7"/>
    <w:rsid w:val="009B138E"/>
    <w:rsid w:val="009B1A77"/>
    <w:rsid w:val="009B1B0D"/>
    <w:rsid w:val="009B1BA3"/>
    <w:rsid w:val="009B1C6A"/>
    <w:rsid w:val="009B1E60"/>
    <w:rsid w:val="009B246C"/>
    <w:rsid w:val="009B268F"/>
    <w:rsid w:val="009B2850"/>
    <w:rsid w:val="009B3141"/>
    <w:rsid w:val="009B3543"/>
    <w:rsid w:val="009B41BF"/>
    <w:rsid w:val="009B423D"/>
    <w:rsid w:val="009B4825"/>
    <w:rsid w:val="009B4968"/>
    <w:rsid w:val="009B4CB2"/>
    <w:rsid w:val="009B4EA8"/>
    <w:rsid w:val="009B4EDD"/>
    <w:rsid w:val="009B4F87"/>
    <w:rsid w:val="009B52C5"/>
    <w:rsid w:val="009B5338"/>
    <w:rsid w:val="009B54A6"/>
    <w:rsid w:val="009B566B"/>
    <w:rsid w:val="009B57F7"/>
    <w:rsid w:val="009B587F"/>
    <w:rsid w:val="009B5CC1"/>
    <w:rsid w:val="009B5EC2"/>
    <w:rsid w:val="009B5FA2"/>
    <w:rsid w:val="009B6407"/>
    <w:rsid w:val="009B6942"/>
    <w:rsid w:val="009B71DB"/>
    <w:rsid w:val="009B73DB"/>
    <w:rsid w:val="009B77D3"/>
    <w:rsid w:val="009B7994"/>
    <w:rsid w:val="009B7A2B"/>
    <w:rsid w:val="009B7EBF"/>
    <w:rsid w:val="009C01B1"/>
    <w:rsid w:val="009C055C"/>
    <w:rsid w:val="009C05DD"/>
    <w:rsid w:val="009C06B2"/>
    <w:rsid w:val="009C0704"/>
    <w:rsid w:val="009C0728"/>
    <w:rsid w:val="009C0980"/>
    <w:rsid w:val="009C0B8B"/>
    <w:rsid w:val="009C0BBE"/>
    <w:rsid w:val="009C0C9C"/>
    <w:rsid w:val="009C0EC4"/>
    <w:rsid w:val="009C0FF0"/>
    <w:rsid w:val="009C1023"/>
    <w:rsid w:val="009C11B4"/>
    <w:rsid w:val="009C131C"/>
    <w:rsid w:val="009C1391"/>
    <w:rsid w:val="009C141D"/>
    <w:rsid w:val="009C1585"/>
    <w:rsid w:val="009C15CF"/>
    <w:rsid w:val="009C181A"/>
    <w:rsid w:val="009C1958"/>
    <w:rsid w:val="009C19B4"/>
    <w:rsid w:val="009C1BD8"/>
    <w:rsid w:val="009C1E7C"/>
    <w:rsid w:val="009C1FE5"/>
    <w:rsid w:val="009C20B1"/>
    <w:rsid w:val="009C2134"/>
    <w:rsid w:val="009C21FB"/>
    <w:rsid w:val="009C2202"/>
    <w:rsid w:val="009C2350"/>
    <w:rsid w:val="009C25EA"/>
    <w:rsid w:val="009C268F"/>
    <w:rsid w:val="009C2BFA"/>
    <w:rsid w:val="009C2D23"/>
    <w:rsid w:val="009C2D51"/>
    <w:rsid w:val="009C2EB1"/>
    <w:rsid w:val="009C3158"/>
    <w:rsid w:val="009C3232"/>
    <w:rsid w:val="009C3841"/>
    <w:rsid w:val="009C3BAF"/>
    <w:rsid w:val="009C4045"/>
    <w:rsid w:val="009C40F2"/>
    <w:rsid w:val="009C40FC"/>
    <w:rsid w:val="009C4203"/>
    <w:rsid w:val="009C4310"/>
    <w:rsid w:val="009C4455"/>
    <w:rsid w:val="009C4692"/>
    <w:rsid w:val="009C4AB2"/>
    <w:rsid w:val="009C4ADB"/>
    <w:rsid w:val="009C4C6C"/>
    <w:rsid w:val="009C4E51"/>
    <w:rsid w:val="009C4F09"/>
    <w:rsid w:val="009C4FE5"/>
    <w:rsid w:val="009C52A3"/>
    <w:rsid w:val="009C52F2"/>
    <w:rsid w:val="009C53E1"/>
    <w:rsid w:val="009C54B3"/>
    <w:rsid w:val="009C54E3"/>
    <w:rsid w:val="009C54F2"/>
    <w:rsid w:val="009C5503"/>
    <w:rsid w:val="009C567C"/>
    <w:rsid w:val="009C5720"/>
    <w:rsid w:val="009C573C"/>
    <w:rsid w:val="009C5885"/>
    <w:rsid w:val="009C5B25"/>
    <w:rsid w:val="009C5E5C"/>
    <w:rsid w:val="009C5FE7"/>
    <w:rsid w:val="009C5FEF"/>
    <w:rsid w:val="009C61C3"/>
    <w:rsid w:val="009C6345"/>
    <w:rsid w:val="009C6546"/>
    <w:rsid w:val="009C65E3"/>
    <w:rsid w:val="009C67B3"/>
    <w:rsid w:val="009C68DA"/>
    <w:rsid w:val="009C692E"/>
    <w:rsid w:val="009C693D"/>
    <w:rsid w:val="009C6D04"/>
    <w:rsid w:val="009C6D59"/>
    <w:rsid w:val="009C6F9E"/>
    <w:rsid w:val="009C7004"/>
    <w:rsid w:val="009C729E"/>
    <w:rsid w:val="009C73AE"/>
    <w:rsid w:val="009C79C9"/>
    <w:rsid w:val="009C79E0"/>
    <w:rsid w:val="009C7D60"/>
    <w:rsid w:val="009C7DCA"/>
    <w:rsid w:val="009D0163"/>
    <w:rsid w:val="009D05B2"/>
    <w:rsid w:val="009D094F"/>
    <w:rsid w:val="009D09FE"/>
    <w:rsid w:val="009D0AD2"/>
    <w:rsid w:val="009D0B14"/>
    <w:rsid w:val="009D0B4A"/>
    <w:rsid w:val="009D0E2D"/>
    <w:rsid w:val="009D0F74"/>
    <w:rsid w:val="009D0FAF"/>
    <w:rsid w:val="009D0FC5"/>
    <w:rsid w:val="009D132F"/>
    <w:rsid w:val="009D14BC"/>
    <w:rsid w:val="009D1B70"/>
    <w:rsid w:val="009D1DF8"/>
    <w:rsid w:val="009D1FFB"/>
    <w:rsid w:val="009D22EF"/>
    <w:rsid w:val="009D24FB"/>
    <w:rsid w:val="009D2C19"/>
    <w:rsid w:val="009D2EF7"/>
    <w:rsid w:val="009D2FB4"/>
    <w:rsid w:val="009D339F"/>
    <w:rsid w:val="009D35B9"/>
    <w:rsid w:val="009D369C"/>
    <w:rsid w:val="009D3DEE"/>
    <w:rsid w:val="009D3F25"/>
    <w:rsid w:val="009D3FBE"/>
    <w:rsid w:val="009D4143"/>
    <w:rsid w:val="009D4842"/>
    <w:rsid w:val="009D48F9"/>
    <w:rsid w:val="009D4959"/>
    <w:rsid w:val="009D4A84"/>
    <w:rsid w:val="009D57CF"/>
    <w:rsid w:val="009D5932"/>
    <w:rsid w:val="009D5EE4"/>
    <w:rsid w:val="009D5F39"/>
    <w:rsid w:val="009D62CA"/>
    <w:rsid w:val="009D64DB"/>
    <w:rsid w:val="009D6671"/>
    <w:rsid w:val="009D6721"/>
    <w:rsid w:val="009D6B0A"/>
    <w:rsid w:val="009D72C6"/>
    <w:rsid w:val="009D7497"/>
    <w:rsid w:val="009D7608"/>
    <w:rsid w:val="009D7A73"/>
    <w:rsid w:val="009D7CF7"/>
    <w:rsid w:val="009D7E97"/>
    <w:rsid w:val="009D7F12"/>
    <w:rsid w:val="009E002A"/>
    <w:rsid w:val="009E0084"/>
    <w:rsid w:val="009E00CF"/>
    <w:rsid w:val="009E03ED"/>
    <w:rsid w:val="009E07F4"/>
    <w:rsid w:val="009E088B"/>
    <w:rsid w:val="009E0D86"/>
    <w:rsid w:val="009E100D"/>
    <w:rsid w:val="009E108F"/>
    <w:rsid w:val="009E18FC"/>
    <w:rsid w:val="009E1AA2"/>
    <w:rsid w:val="009E1B3F"/>
    <w:rsid w:val="009E1FDF"/>
    <w:rsid w:val="009E2091"/>
    <w:rsid w:val="009E21DB"/>
    <w:rsid w:val="009E248F"/>
    <w:rsid w:val="009E2491"/>
    <w:rsid w:val="009E25A1"/>
    <w:rsid w:val="009E278C"/>
    <w:rsid w:val="009E28EA"/>
    <w:rsid w:val="009E29A2"/>
    <w:rsid w:val="009E29CF"/>
    <w:rsid w:val="009E2CEA"/>
    <w:rsid w:val="009E30BA"/>
    <w:rsid w:val="009E366F"/>
    <w:rsid w:val="009E38DE"/>
    <w:rsid w:val="009E3A0D"/>
    <w:rsid w:val="009E3C82"/>
    <w:rsid w:val="009E3D03"/>
    <w:rsid w:val="009E45E6"/>
    <w:rsid w:val="009E5339"/>
    <w:rsid w:val="009E5426"/>
    <w:rsid w:val="009E5A99"/>
    <w:rsid w:val="009E5B7C"/>
    <w:rsid w:val="009E5BA3"/>
    <w:rsid w:val="009E5CFA"/>
    <w:rsid w:val="009E5DB1"/>
    <w:rsid w:val="009E5F37"/>
    <w:rsid w:val="009E620A"/>
    <w:rsid w:val="009E65DC"/>
    <w:rsid w:val="009E68BB"/>
    <w:rsid w:val="009E6A61"/>
    <w:rsid w:val="009E6B68"/>
    <w:rsid w:val="009E6CBB"/>
    <w:rsid w:val="009E6E88"/>
    <w:rsid w:val="009E6EDF"/>
    <w:rsid w:val="009E70DE"/>
    <w:rsid w:val="009E77EC"/>
    <w:rsid w:val="009E7F7B"/>
    <w:rsid w:val="009E7F99"/>
    <w:rsid w:val="009F021F"/>
    <w:rsid w:val="009F07AE"/>
    <w:rsid w:val="009F0ED7"/>
    <w:rsid w:val="009F10D9"/>
    <w:rsid w:val="009F135F"/>
    <w:rsid w:val="009F147D"/>
    <w:rsid w:val="009F150B"/>
    <w:rsid w:val="009F162F"/>
    <w:rsid w:val="009F1A70"/>
    <w:rsid w:val="009F1B26"/>
    <w:rsid w:val="009F1B34"/>
    <w:rsid w:val="009F1C0A"/>
    <w:rsid w:val="009F1D11"/>
    <w:rsid w:val="009F1D73"/>
    <w:rsid w:val="009F1EB1"/>
    <w:rsid w:val="009F1F1C"/>
    <w:rsid w:val="009F2285"/>
    <w:rsid w:val="009F22CA"/>
    <w:rsid w:val="009F2EEA"/>
    <w:rsid w:val="009F2FA2"/>
    <w:rsid w:val="009F318A"/>
    <w:rsid w:val="009F337E"/>
    <w:rsid w:val="009F34BC"/>
    <w:rsid w:val="009F3649"/>
    <w:rsid w:val="009F3EBD"/>
    <w:rsid w:val="009F4274"/>
    <w:rsid w:val="009F429A"/>
    <w:rsid w:val="009F4468"/>
    <w:rsid w:val="009F469B"/>
    <w:rsid w:val="009F4738"/>
    <w:rsid w:val="009F4B3B"/>
    <w:rsid w:val="009F4BCF"/>
    <w:rsid w:val="009F4D96"/>
    <w:rsid w:val="009F5083"/>
    <w:rsid w:val="009F587C"/>
    <w:rsid w:val="009F5E92"/>
    <w:rsid w:val="009F5F74"/>
    <w:rsid w:val="009F5FC0"/>
    <w:rsid w:val="009F622C"/>
    <w:rsid w:val="009F68EC"/>
    <w:rsid w:val="009F6C0C"/>
    <w:rsid w:val="009F6D79"/>
    <w:rsid w:val="009F6DF9"/>
    <w:rsid w:val="009F741A"/>
    <w:rsid w:val="009F7421"/>
    <w:rsid w:val="009F7728"/>
    <w:rsid w:val="009F7C73"/>
    <w:rsid w:val="009F7E1D"/>
    <w:rsid w:val="009F7FFA"/>
    <w:rsid w:val="00A0024A"/>
    <w:rsid w:val="00A003C6"/>
    <w:rsid w:val="00A00491"/>
    <w:rsid w:val="00A005BA"/>
    <w:rsid w:val="00A00868"/>
    <w:rsid w:val="00A00993"/>
    <w:rsid w:val="00A00BDE"/>
    <w:rsid w:val="00A01007"/>
    <w:rsid w:val="00A0106D"/>
    <w:rsid w:val="00A01578"/>
    <w:rsid w:val="00A01778"/>
    <w:rsid w:val="00A0177A"/>
    <w:rsid w:val="00A01B61"/>
    <w:rsid w:val="00A01D3C"/>
    <w:rsid w:val="00A01DE6"/>
    <w:rsid w:val="00A01E19"/>
    <w:rsid w:val="00A02576"/>
    <w:rsid w:val="00A026A9"/>
    <w:rsid w:val="00A027DA"/>
    <w:rsid w:val="00A0281C"/>
    <w:rsid w:val="00A0294E"/>
    <w:rsid w:val="00A02C8E"/>
    <w:rsid w:val="00A02D34"/>
    <w:rsid w:val="00A02E35"/>
    <w:rsid w:val="00A02E9C"/>
    <w:rsid w:val="00A03423"/>
    <w:rsid w:val="00A036BD"/>
    <w:rsid w:val="00A039AB"/>
    <w:rsid w:val="00A03EA2"/>
    <w:rsid w:val="00A03EFC"/>
    <w:rsid w:val="00A040A1"/>
    <w:rsid w:val="00A043E6"/>
    <w:rsid w:val="00A044CA"/>
    <w:rsid w:val="00A04591"/>
    <w:rsid w:val="00A045AC"/>
    <w:rsid w:val="00A045D8"/>
    <w:rsid w:val="00A0482C"/>
    <w:rsid w:val="00A04890"/>
    <w:rsid w:val="00A04A0E"/>
    <w:rsid w:val="00A04A47"/>
    <w:rsid w:val="00A04BAB"/>
    <w:rsid w:val="00A04BDC"/>
    <w:rsid w:val="00A04D8E"/>
    <w:rsid w:val="00A04E2D"/>
    <w:rsid w:val="00A04FBD"/>
    <w:rsid w:val="00A055D6"/>
    <w:rsid w:val="00A057DE"/>
    <w:rsid w:val="00A0585B"/>
    <w:rsid w:val="00A05BA8"/>
    <w:rsid w:val="00A05CAC"/>
    <w:rsid w:val="00A06797"/>
    <w:rsid w:val="00A069F7"/>
    <w:rsid w:val="00A06A60"/>
    <w:rsid w:val="00A06B05"/>
    <w:rsid w:val="00A06B36"/>
    <w:rsid w:val="00A06DF9"/>
    <w:rsid w:val="00A0703F"/>
    <w:rsid w:val="00A072B6"/>
    <w:rsid w:val="00A077A1"/>
    <w:rsid w:val="00A078C8"/>
    <w:rsid w:val="00A100A7"/>
    <w:rsid w:val="00A101CF"/>
    <w:rsid w:val="00A10697"/>
    <w:rsid w:val="00A10AB4"/>
    <w:rsid w:val="00A10C81"/>
    <w:rsid w:val="00A10FA2"/>
    <w:rsid w:val="00A1135E"/>
    <w:rsid w:val="00A115E3"/>
    <w:rsid w:val="00A117C5"/>
    <w:rsid w:val="00A117F0"/>
    <w:rsid w:val="00A11971"/>
    <w:rsid w:val="00A119A3"/>
    <w:rsid w:val="00A119CC"/>
    <w:rsid w:val="00A11FF1"/>
    <w:rsid w:val="00A121EA"/>
    <w:rsid w:val="00A12388"/>
    <w:rsid w:val="00A12434"/>
    <w:rsid w:val="00A12B61"/>
    <w:rsid w:val="00A12BD3"/>
    <w:rsid w:val="00A12F26"/>
    <w:rsid w:val="00A133CA"/>
    <w:rsid w:val="00A133F4"/>
    <w:rsid w:val="00A137F4"/>
    <w:rsid w:val="00A13B44"/>
    <w:rsid w:val="00A13CD2"/>
    <w:rsid w:val="00A13D1D"/>
    <w:rsid w:val="00A140F7"/>
    <w:rsid w:val="00A14714"/>
    <w:rsid w:val="00A149A3"/>
    <w:rsid w:val="00A14D5E"/>
    <w:rsid w:val="00A14DAB"/>
    <w:rsid w:val="00A14EDC"/>
    <w:rsid w:val="00A1502C"/>
    <w:rsid w:val="00A1516B"/>
    <w:rsid w:val="00A1567B"/>
    <w:rsid w:val="00A15741"/>
    <w:rsid w:val="00A158F6"/>
    <w:rsid w:val="00A159DF"/>
    <w:rsid w:val="00A15AB3"/>
    <w:rsid w:val="00A15B29"/>
    <w:rsid w:val="00A15CB0"/>
    <w:rsid w:val="00A15D08"/>
    <w:rsid w:val="00A15D13"/>
    <w:rsid w:val="00A1601D"/>
    <w:rsid w:val="00A16339"/>
    <w:rsid w:val="00A163F6"/>
    <w:rsid w:val="00A1647F"/>
    <w:rsid w:val="00A164DD"/>
    <w:rsid w:val="00A16DB4"/>
    <w:rsid w:val="00A170AA"/>
    <w:rsid w:val="00A175B7"/>
    <w:rsid w:val="00A17615"/>
    <w:rsid w:val="00A17656"/>
    <w:rsid w:val="00A177A5"/>
    <w:rsid w:val="00A177BC"/>
    <w:rsid w:val="00A17938"/>
    <w:rsid w:val="00A17AE0"/>
    <w:rsid w:val="00A17C13"/>
    <w:rsid w:val="00A17FB1"/>
    <w:rsid w:val="00A20159"/>
    <w:rsid w:val="00A20177"/>
    <w:rsid w:val="00A202EF"/>
    <w:rsid w:val="00A20336"/>
    <w:rsid w:val="00A2038F"/>
    <w:rsid w:val="00A20D10"/>
    <w:rsid w:val="00A20D1C"/>
    <w:rsid w:val="00A20E48"/>
    <w:rsid w:val="00A20EA6"/>
    <w:rsid w:val="00A2105A"/>
    <w:rsid w:val="00A21375"/>
    <w:rsid w:val="00A2150E"/>
    <w:rsid w:val="00A21565"/>
    <w:rsid w:val="00A215C0"/>
    <w:rsid w:val="00A218DB"/>
    <w:rsid w:val="00A2209D"/>
    <w:rsid w:val="00A2234B"/>
    <w:rsid w:val="00A2239F"/>
    <w:rsid w:val="00A2243A"/>
    <w:rsid w:val="00A226CA"/>
    <w:rsid w:val="00A229C8"/>
    <w:rsid w:val="00A22BD0"/>
    <w:rsid w:val="00A22BFA"/>
    <w:rsid w:val="00A22C0C"/>
    <w:rsid w:val="00A231BA"/>
    <w:rsid w:val="00A235F7"/>
    <w:rsid w:val="00A237CE"/>
    <w:rsid w:val="00A237D9"/>
    <w:rsid w:val="00A2384A"/>
    <w:rsid w:val="00A23B1F"/>
    <w:rsid w:val="00A23B42"/>
    <w:rsid w:val="00A23B98"/>
    <w:rsid w:val="00A23BF3"/>
    <w:rsid w:val="00A23C00"/>
    <w:rsid w:val="00A23C3B"/>
    <w:rsid w:val="00A23F2E"/>
    <w:rsid w:val="00A240A1"/>
    <w:rsid w:val="00A244C8"/>
    <w:rsid w:val="00A2454A"/>
    <w:rsid w:val="00A24AEB"/>
    <w:rsid w:val="00A24BEC"/>
    <w:rsid w:val="00A24ED8"/>
    <w:rsid w:val="00A24F26"/>
    <w:rsid w:val="00A2505E"/>
    <w:rsid w:val="00A253B9"/>
    <w:rsid w:val="00A25411"/>
    <w:rsid w:val="00A2576E"/>
    <w:rsid w:val="00A25822"/>
    <w:rsid w:val="00A260FA"/>
    <w:rsid w:val="00A26166"/>
    <w:rsid w:val="00A26328"/>
    <w:rsid w:val="00A263DB"/>
    <w:rsid w:val="00A26BC4"/>
    <w:rsid w:val="00A26D95"/>
    <w:rsid w:val="00A27049"/>
    <w:rsid w:val="00A27810"/>
    <w:rsid w:val="00A27A58"/>
    <w:rsid w:val="00A30162"/>
    <w:rsid w:val="00A3017D"/>
    <w:rsid w:val="00A30A46"/>
    <w:rsid w:val="00A30C01"/>
    <w:rsid w:val="00A30D76"/>
    <w:rsid w:val="00A30DF0"/>
    <w:rsid w:val="00A31AAB"/>
    <w:rsid w:val="00A31B94"/>
    <w:rsid w:val="00A31D24"/>
    <w:rsid w:val="00A31D82"/>
    <w:rsid w:val="00A31DAE"/>
    <w:rsid w:val="00A320E9"/>
    <w:rsid w:val="00A32508"/>
    <w:rsid w:val="00A32604"/>
    <w:rsid w:val="00A327E4"/>
    <w:rsid w:val="00A331D4"/>
    <w:rsid w:val="00A33417"/>
    <w:rsid w:val="00A3343C"/>
    <w:rsid w:val="00A338F5"/>
    <w:rsid w:val="00A3393D"/>
    <w:rsid w:val="00A33AC6"/>
    <w:rsid w:val="00A33FB4"/>
    <w:rsid w:val="00A342B4"/>
    <w:rsid w:val="00A34678"/>
    <w:rsid w:val="00A3495B"/>
    <w:rsid w:val="00A34D77"/>
    <w:rsid w:val="00A34F29"/>
    <w:rsid w:val="00A350F4"/>
    <w:rsid w:val="00A351C6"/>
    <w:rsid w:val="00A35618"/>
    <w:rsid w:val="00A356DC"/>
    <w:rsid w:val="00A357BE"/>
    <w:rsid w:val="00A35D37"/>
    <w:rsid w:val="00A35E59"/>
    <w:rsid w:val="00A36294"/>
    <w:rsid w:val="00A3629C"/>
    <w:rsid w:val="00A3635C"/>
    <w:rsid w:val="00A368A4"/>
    <w:rsid w:val="00A3695A"/>
    <w:rsid w:val="00A36D06"/>
    <w:rsid w:val="00A3713C"/>
    <w:rsid w:val="00A37585"/>
    <w:rsid w:val="00A3760F"/>
    <w:rsid w:val="00A376F6"/>
    <w:rsid w:val="00A37A43"/>
    <w:rsid w:val="00A37BEB"/>
    <w:rsid w:val="00A37D25"/>
    <w:rsid w:val="00A37DC4"/>
    <w:rsid w:val="00A37DF9"/>
    <w:rsid w:val="00A400DA"/>
    <w:rsid w:val="00A402EC"/>
    <w:rsid w:val="00A4076E"/>
    <w:rsid w:val="00A4104F"/>
    <w:rsid w:val="00A41127"/>
    <w:rsid w:val="00A41260"/>
    <w:rsid w:val="00A41A37"/>
    <w:rsid w:val="00A41AD7"/>
    <w:rsid w:val="00A41C17"/>
    <w:rsid w:val="00A41D8D"/>
    <w:rsid w:val="00A42028"/>
    <w:rsid w:val="00A42142"/>
    <w:rsid w:val="00A424E9"/>
    <w:rsid w:val="00A42588"/>
    <w:rsid w:val="00A429F5"/>
    <w:rsid w:val="00A42BF0"/>
    <w:rsid w:val="00A42C25"/>
    <w:rsid w:val="00A42DE3"/>
    <w:rsid w:val="00A42E30"/>
    <w:rsid w:val="00A42F05"/>
    <w:rsid w:val="00A432E7"/>
    <w:rsid w:val="00A435E3"/>
    <w:rsid w:val="00A43F8B"/>
    <w:rsid w:val="00A440C5"/>
    <w:rsid w:val="00A44326"/>
    <w:rsid w:val="00A44682"/>
    <w:rsid w:val="00A447BA"/>
    <w:rsid w:val="00A44806"/>
    <w:rsid w:val="00A44CC0"/>
    <w:rsid w:val="00A44D24"/>
    <w:rsid w:val="00A451F8"/>
    <w:rsid w:val="00A451F9"/>
    <w:rsid w:val="00A453C8"/>
    <w:rsid w:val="00A456A5"/>
    <w:rsid w:val="00A4570F"/>
    <w:rsid w:val="00A4574A"/>
    <w:rsid w:val="00A45C1D"/>
    <w:rsid w:val="00A460AC"/>
    <w:rsid w:val="00A4635E"/>
    <w:rsid w:val="00A465F3"/>
    <w:rsid w:val="00A46762"/>
    <w:rsid w:val="00A46806"/>
    <w:rsid w:val="00A4696B"/>
    <w:rsid w:val="00A46AE7"/>
    <w:rsid w:val="00A46BEF"/>
    <w:rsid w:val="00A46E8B"/>
    <w:rsid w:val="00A46FCF"/>
    <w:rsid w:val="00A47448"/>
    <w:rsid w:val="00A478A1"/>
    <w:rsid w:val="00A4794B"/>
    <w:rsid w:val="00A47D05"/>
    <w:rsid w:val="00A50377"/>
    <w:rsid w:val="00A50563"/>
    <w:rsid w:val="00A506B0"/>
    <w:rsid w:val="00A50969"/>
    <w:rsid w:val="00A5109A"/>
    <w:rsid w:val="00A513ED"/>
    <w:rsid w:val="00A51437"/>
    <w:rsid w:val="00A5162E"/>
    <w:rsid w:val="00A5175D"/>
    <w:rsid w:val="00A51B30"/>
    <w:rsid w:val="00A51DC8"/>
    <w:rsid w:val="00A5202C"/>
    <w:rsid w:val="00A52105"/>
    <w:rsid w:val="00A521D2"/>
    <w:rsid w:val="00A5228E"/>
    <w:rsid w:val="00A524B2"/>
    <w:rsid w:val="00A52540"/>
    <w:rsid w:val="00A526CF"/>
    <w:rsid w:val="00A529BE"/>
    <w:rsid w:val="00A52BCD"/>
    <w:rsid w:val="00A52F20"/>
    <w:rsid w:val="00A5313B"/>
    <w:rsid w:val="00A53209"/>
    <w:rsid w:val="00A53270"/>
    <w:rsid w:val="00A53285"/>
    <w:rsid w:val="00A533BB"/>
    <w:rsid w:val="00A5362C"/>
    <w:rsid w:val="00A536FD"/>
    <w:rsid w:val="00A537C7"/>
    <w:rsid w:val="00A5382E"/>
    <w:rsid w:val="00A538C8"/>
    <w:rsid w:val="00A53A50"/>
    <w:rsid w:val="00A53DAF"/>
    <w:rsid w:val="00A54023"/>
    <w:rsid w:val="00A540A0"/>
    <w:rsid w:val="00A54184"/>
    <w:rsid w:val="00A54228"/>
    <w:rsid w:val="00A5436F"/>
    <w:rsid w:val="00A544CF"/>
    <w:rsid w:val="00A54706"/>
    <w:rsid w:val="00A5486F"/>
    <w:rsid w:val="00A548FD"/>
    <w:rsid w:val="00A54C42"/>
    <w:rsid w:val="00A54CA6"/>
    <w:rsid w:val="00A54E34"/>
    <w:rsid w:val="00A550DE"/>
    <w:rsid w:val="00A5546E"/>
    <w:rsid w:val="00A55650"/>
    <w:rsid w:val="00A55D75"/>
    <w:rsid w:val="00A55E69"/>
    <w:rsid w:val="00A55E8C"/>
    <w:rsid w:val="00A56260"/>
    <w:rsid w:val="00A56283"/>
    <w:rsid w:val="00A563A7"/>
    <w:rsid w:val="00A567B3"/>
    <w:rsid w:val="00A56B42"/>
    <w:rsid w:val="00A56F3D"/>
    <w:rsid w:val="00A57013"/>
    <w:rsid w:val="00A571A5"/>
    <w:rsid w:val="00A571FF"/>
    <w:rsid w:val="00A572A3"/>
    <w:rsid w:val="00A5731F"/>
    <w:rsid w:val="00A575D2"/>
    <w:rsid w:val="00A5779E"/>
    <w:rsid w:val="00A57EAB"/>
    <w:rsid w:val="00A57FBC"/>
    <w:rsid w:val="00A602D4"/>
    <w:rsid w:val="00A606BD"/>
    <w:rsid w:val="00A60824"/>
    <w:rsid w:val="00A608A7"/>
    <w:rsid w:val="00A60D99"/>
    <w:rsid w:val="00A60E70"/>
    <w:rsid w:val="00A61136"/>
    <w:rsid w:val="00A61401"/>
    <w:rsid w:val="00A61441"/>
    <w:rsid w:val="00A6146D"/>
    <w:rsid w:val="00A61657"/>
    <w:rsid w:val="00A619FE"/>
    <w:rsid w:val="00A61F4D"/>
    <w:rsid w:val="00A61F51"/>
    <w:rsid w:val="00A61FD4"/>
    <w:rsid w:val="00A621D9"/>
    <w:rsid w:val="00A6225B"/>
    <w:rsid w:val="00A624DF"/>
    <w:rsid w:val="00A62559"/>
    <w:rsid w:val="00A63044"/>
    <w:rsid w:val="00A630FA"/>
    <w:rsid w:val="00A63187"/>
    <w:rsid w:val="00A631F8"/>
    <w:rsid w:val="00A6327B"/>
    <w:rsid w:val="00A63286"/>
    <w:rsid w:val="00A6347A"/>
    <w:rsid w:val="00A636D8"/>
    <w:rsid w:val="00A6382A"/>
    <w:rsid w:val="00A63CF6"/>
    <w:rsid w:val="00A63E08"/>
    <w:rsid w:val="00A63F42"/>
    <w:rsid w:val="00A63F44"/>
    <w:rsid w:val="00A63F68"/>
    <w:rsid w:val="00A64191"/>
    <w:rsid w:val="00A64364"/>
    <w:rsid w:val="00A645C2"/>
    <w:rsid w:val="00A64709"/>
    <w:rsid w:val="00A64863"/>
    <w:rsid w:val="00A649CC"/>
    <w:rsid w:val="00A64C8D"/>
    <w:rsid w:val="00A65011"/>
    <w:rsid w:val="00A650C2"/>
    <w:rsid w:val="00A651CA"/>
    <w:rsid w:val="00A6522C"/>
    <w:rsid w:val="00A65DA0"/>
    <w:rsid w:val="00A65E0A"/>
    <w:rsid w:val="00A65F91"/>
    <w:rsid w:val="00A66571"/>
    <w:rsid w:val="00A668AA"/>
    <w:rsid w:val="00A66B3A"/>
    <w:rsid w:val="00A66B74"/>
    <w:rsid w:val="00A66CEC"/>
    <w:rsid w:val="00A66E29"/>
    <w:rsid w:val="00A67612"/>
    <w:rsid w:val="00A67892"/>
    <w:rsid w:val="00A678A7"/>
    <w:rsid w:val="00A67A31"/>
    <w:rsid w:val="00A67ADF"/>
    <w:rsid w:val="00A67C34"/>
    <w:rsid w:val="00A67F3A"/>
    <w:rsid w:val="00A700A0"/>
    <w:rsid w:val="00A7077F"/>
    <w:rsid w:val="00A7088C"/>
    <w:rsid w:val="00A70896"/>
    <w:rsid w:val="00A70DA2"/>
    <w:rsid w:val="00A70ECB"/>
    <w:rsid w:val="00A71024"/>
    <w:rsid w:val="00A71173"/>
    <w:rsid w:val="00A7117B"/>
    <w:rsid w:val="00A7148E"/>
    <w:rsid w:val="00A71636"/>
    <w:rsid w:val="00A71959"/>
    <w:rsid w:val="00A71D5F"/>
    <w:rsid w:val="00A72331"/>
    <w:rsid w:val="00A7234F"/>
    <w:rsid w:val="00A7235C"/>
    <w:rsid w:val="00A72CB0"/>
    <w:rsid w:val="00A72E35"/>
    <w:rsid w:val="00A7308D"/>
    <w:rsid w:val="00A73699"/>
    <w:rsid w:val="00A739E8"/>
    <w:rsid w:val="00A74369"/>
    <w:rsid w:val="00A749FA"/>
    <w:rsid w:val="00A74A73"/>
    <w:rsid w:val="00A74ADA"/>
    <w:rsid w:val="00A74B75"/>
    <w:rsid w:val="00A74D59"/>
    <w:rsid w:val="00A74ED9"/>
    <w:rsid w:val="00A74F1A"/>
    <w:rsid w:val="00A75206"/>
    <w:rsid w:val="00A7522F"/>
    <w:rsid w:val="00A75D07"/>
    <w:rsid w:val="00A7615F"/>
    <w:rsid w:val="00A76269"/>
    <w:rsid w:val="00A76379"/>
    <w:rsid w:val="00A76405"/>
    <w:rsid w:val="00A76410"/>
    <w:rsid w:val="00A7644F"/>
    <w:rsid w:val="00A76619"/>
    <w:rsid w:val="00A767C3"/>
    <w:rsid w:val="00A76C23"/>
    <w:rsid w:val="00A76CA3"/>
    <w:rsid w:val="00A76EF7"/>
    <w:rsid w:val="00A76EF9"/>
    <w:rsid w:val="00A77258"/>
    <w:rsid w:val="00A7740F"/>
    <w:rsid w:val="00A7791D"/>
    <w:rsid w:val="00A77A31"/>
    <w:rsid w:val="00A77ACB"/>
    <w:rsid w:val="00A77B37"/>
    <w:rsid w:val="00A77C6B"/>
    <w:rsid w:val="00A77C7A"/>
    <w:rsid w:val="00A77E6D"/>
    <w:rsid w:val="00A80286"/>
    <w:rsid w:val="00A80B7D"/>
    <w:rsid w:val="00A80CCD"/>
    <w:rsid w:val="00A810F5"/>
    <w:rsid w:val="00A81662"/>
    <w:rsid w:val="00A81668"/>
    <w:rsid w:val="00A81AE6"/>
    <w:rsid w:val="00A81C7B"/>
    <w:rsid w:val="00A81F6D"/>
    <w:rsid w:val="00A81F7D"/>
    <w:rsid w:val="00A81F94"/>
    <w:rsid w:val="00A824B6"/>
    <w:rsid w:val="00A82746"/>
    <w:rsid w:val="00A828AD"/>
    <w:rsid w:val="00A828E1"/>
    <w:rsid w:val="00A82A90"/>
    <w:rsid w:val="00A82ABA"/>
    <w:rsid w:val="00A82ABF"/>
    <w:rsid w:val="00A82C73"/>
    <w:rsid w:val="00A82EBD"/>
    <w:rsid w:val="00A82F41"/>
    <w:rsid w:val="00A82F63"/>
    <w:rsid w:val="00A8301E"/>
    <w:rsid w:val="00A8337F"/>
    <w:rsid w:val="00A83455"/>
    <w:rsid w:val="00A838F3"/>
    <w:rsid w:val="00A83957"/>
    <w:rsid w:val="00A83F1E"/>
    <w:rsid w:val="00A8423A"/>
    <w:rsid w:val="00A84297"/>
    <w:rsid w:val="00A842D2"/>
    <w:rsid w:val="00A8436E"/>
    <w:rsid w:val="00A847D4"/>
    <w:rsid w:val="00A847D5"/>
    <w:rsid w:val="00A8492F"/>
    <w:rsid w:val="00A849B4"/>
    <w:rsid w:val="00A84C16"/>
    <w:rsid w:val="00A84C1F"/>
    <w:rsid w:val="00A84C8B"/>
    <w:rsid w:val="00A84DA9"/>
    <w:rsid w:val="00A85174"/>
    <w:rsid w:val="00A851D1"/>
    <w:rsid w:val="00A85395"/>
    <w:rsid w:val="00A85949"/>
    <w:rsid w:val="00A85CA4"/>
    <w:rsid w:val="00A85D34"/>
    <w:rsid w:val="00A85E80"/>
    <w:rsid w:val="00A85E93"/>
    <w:rsid w:val="00A86120"/>
    <w:rsid w:val="00A86168"/>
    <w:rsid w:val="00A861FB"/>
    <w:rsid w:val="00A86246"/>
    <w:rsid w:val="00A8643B"/>
    <w:rsid w:val="00A86C22"/>
    <w:rsid w:val="00A86E62"/>
    <w:rsid w:val="00A87709"/>
    <w:rsid w:val="00A87C98"/>
    <w:rsid w:val="00A90340"/>
    <w:rsid w:val="00A904E0"/>
    <w:rsid w:val="00A90590"/>
    <w:rsid w:val="00A906CC"/>
    <w:rsid w:val="00A90936"/>
    <w:rsid w:val="00A90E4F"/>
    <w:rsid w:val="00A913C1"/>
    <w:rsid w:val="00A91612"/>
    <w:rsid w:val="00A91707"/>
    <w:rsid w:val="00A9171C"/>
    <w:rsid w:val="00A91A4C"/>
    <w:rsid w:val="00A92296"/>
    <w:rsid w:val="00A924E5"/>
    <w:rsid w:val="00A926EE"/>
    <w:rsid w:val="00A92878"/>
    <w:rsid w:val="00A929F6"/>
    <w:rsid w:val="00A92A93"/>
    <w:rsid w:val="00A931D9"/>
    <w:rsid w:val="00A93403"/>
    <w:rsid w:val="00A93412"/>
    <w:rsid w:val="00A93521"/>
    <w:rsid w:val="00A93643"/>
    <w:rsid w:val="00A9371B"/>
    <w:rsid w:val="00A93B2D"/>
    <w:rsid w:val="00A94024"/>
    <w:rsid w:val="00A947E9"/>
    <w:rsid w:val="00A94881"/>
    <w:rsid w:val="00A94935"/>
    <w:rsid w:val="00A94CD2"/>
    <w:rsid w:val="00A952B6"/>
    <w:rsid w:val="00A9566F"/>
    <w:rsid w:val="00A95694"/>
    <w:rsid w:val="00A95885"/>
    <w:rsid w:val="00A95951"/>
    <w:rsid w:val="00A95BF1"/>
    <w:rsid w:val="00A95D6C"/>
    <w:rsid w:val="00A95DE3"/>
    <w:rsid w:val="00A963DA"/>
    <w:rsid w:val="00A9642F"/>
    <w:rsid w:val="00A96484"/>
    <w:rsid w:val="00A96689"/>
    <w:rsid w:val="00A96D17"/>
    <w:rsid w:val="00A96EB9"/>
    <w:rsid w:val="00A9704C"/>
    <w:rsid w:val="00A97248"/>
    <w:rsid w:val="00A97452"/>
    <w:rsid w:val="00A976E0"/>
    <w:rsid w:val="00A97A08"/>
    <w:rsid w:val="00AA0047"/>
    <w:rsid w:val="00AA0106"/>
    <w:rsid w:val="00AA0123"/>
    <w:rsid w:val="00AA0172"/>
    <w:rsid w:val="00AA01C1"/>
    <w:rsid w:val="00AA02C2"/>
    <w:rsid w:val="00AA02D9"/>
    <w:rsid w:val="00AA04B6"/>
    <w:rsid w:val="00AA05FC"/>
    <w:rsid w:val="00AA0743"/>
    <w:rsid w:val="00AA082C"/>
    <w:rsid w:val="00AA0BF2"/>
    <w:rsid w:val="00AA0C1B"/>
    <w:rsid w:val="00AA10C9"/>
    <w:rsid w:val="00AA10F0"/>
    <w:rsid w:val="00AA1359"/>
    <w:rsid w:val="00AA1791"/>
    <w:rsid w:val="00AA1806"/>
    <w:rsid w:val="00AA1E73"/>
    <w:rsid w:val="00AA1F82"/>
    <w:rsid w:val="00AA29B4"/>
    <w:rsid w:val="00AA29C1"/>
    <w:rsid w:val="00AA2A10"/>
    <w:rsid w:val="00AA2AAF"/>
    <w:rsid w:val="00AA2B27"/>
    <w:rsid w:val="00AA2B46"/>
    <w:rsid w:val="00AA2DEC"/>
    <w:rsid w:val="00AA31CA"/>
    <w:rsid w:val="00AA341F"/>
    <w:rsid w:val="00AA38A0"/>
    <w:rsid w:val="00AA3F20"/>
    <w:rsid w:val="00AA427A"/>
    <w:rsid w:val="00AA454C"/>
    <w:rsid w:val="00AA4566"/>
    <w:rsid w:val="00AA45AF"/>
    <w:rsid w:val="00AA47FA"/>
    <w:rsid w:val="00AA481E"/>
    <w:rsid w:val="00AA482F"/>
    <w:rsid w:val="00AA4BDC"/>
    <w:rsid w:val="00AA5195"/>
    <w:rsid w:val="00AA5261"/>
    <w:rsid w:val="00AA526B"/>
    <w:rsid w:val="00AA59D2"/>
    <w:rsid w:val="00AA5C7E"/>
    <w:rsid w:val="00AA5DEB"/>
    <w:rsid w:val="00AA60FF"/>
    <w:rsid w:val="00AA6121"/>
    <w:rsid w:val="00AA6390"/>
    <w:rsid w:val="00AA65B8"/>
    <w:rsid w:val="00AA680F"/>
    <w:rsid w:val="00AA6B7B"/>
    <w:rsid w:val="00AA6C5B"/>
    <w:rsid w:val="00AA6DC8"/>
    <w:rsid w:val="00AA6F23"/>
    <w:rsid w:val="00AA70E5"/>
    <w:rsid w:val="00AA7199"/>
    <w:rsid w:val="00AA727A"/>
    <w:rsid w:val="00AA7620"/>
    <w:rsid w:val="00AA78C3"/>
    <w:rsid w:val="00AA7BA8"/>
    <w:rsid w:val="00AA7D8B"/>
    <w:rsid w:val="00AA7F76"/>
    <w:rsid w:val="00AB00F7"/>
    <w:rsid w:val="00AB048B"/>
    <w:rsid w:val="00AB059C"/>
    <w:rsid w:val="00AB07CD"/>
    <w:rsid w:val="00AB0C60"/>
    <w:rsid w:val="00AB0D29"/>
    <w:rsid w:val="00AB0F95"/>
    <w:rsid w:val="00AB106E"/>
    <w:rsid w:val="00AB1189"/>
    <w:rsid w:val="00AB11B4"/>
    <w:rsid w:val="00AB11E9"/>
    <w:rsid w:val="00AB1218"/>
    <w:rsid w:val="00AB1296"/>
    <w:rsid w:val="00AB182A"/>
    <w:rsid w:val="00AB1E2D"/>
    <w:rsid w:val="00AB2403"/>
    <w:rsid w:val="00AB2537"/>
    <w:rsid w:val="00AB26A0"/>
    <w:rsid w:val="00AB2980"/>
    <w:rsid w:val="00AB2A29"/>
    <w:rsid w:val="00AB2D5C"/>
    <w:rsid w:val="00AB3014"/>
    <w:rsid w:val="00AB30CE"/>
    <w:rsid w:val="00AB31F0"/>
    <w:rsid w:val="00AB3360"/>
    <w:rsid w:val="00AB3831"/>
    <w:rsid w:val="00AB38AD"/>
    <w:rsid w:val="00AB3984"/>
    <w:rsid w:val="00AB45A5"/>
    <w:rsid w:val="00AB4891"/>
    <w:rsid w:val="00AB4C3A"/>
    <w:rsid w:val="00AB4ED2"/>
    <w:rsid w:val="00AB5007"/>
    <w:rsid w:val="00AB5351"/>
    <w:rsid w:val="00AB5386"/>
    <w:rsid w:val="00AB54B7"/>
    <w:rsid w:val="00AB5637"/>
    <w:rsid w:val="00AB585D"/>
    <w:rsid w:val="00AB58DD"/>
    <w:rsid w:val="00AB58F7"/>
    <w:rsid w:val="00AB5D9B"/>
    <w:rsid w:val="00AB5FE9"/>
    <w:rsid w:val="00AB697E"/>
    <w:rsid w:val="00AB6D68"/>
    <w:rsid w:val="00AB6DB2"/>
    <w:rsid w:val="00AB708A"/>
    <w:rsid w:val="00AB79AA"/>
    <w:rsid w:val="00AB79E8"/>
    <w:rsid w:val="00AB7A20"/>
    <w:rsid w:val="00AC0020"/>
    <w:rsid w:val="00AC0153"/>
    <w:rsid w:val="00AC01D8"/>
    <w:rsid w:val="00AC0B90"/>
    <w:rsid w:val="00AC0D43"/>
    <w:rsid w:val="00AC1013"/>
    <w:rsid w:val="00AC1217"/>
    <w:rsid w:val="00AC14E6"/>
    <w:rsid w:val="00AC15B1"/>
    <w:rsid w:val="00AC161A"/>
    <w:rsid w:val="00AC1C3B"/>
    <w:rsid w:val="00AC1C3C"/>
    <w:rsid w:val="00AC1C6C"/>
    <w:rsid w:val="00AC1E4E"/>
    <w:rsid w:val="00AC1E7F"/>
    <w:rsid w:val="00AC27CE"/>
    <w:rsid w:val="00AC29BE"/>
    <w:rsid w:val="00AC3116"/>
    <w:rsid w:val="00AC3217"/>
    <w:rsid w:val="00AC37CD"/>
    <w:rsid w:val="00AC37F5"/>
    <w:rsid w:val="00AC391E"/>
    <w:rsid w:val="00AC3B14"/>
    <w:rsid w:val="00AC414D"/>
    <w:rsid w:val="00AC4970"/>
    <w:rsid w:val="00AC4CB0"/>
    <w:rsid w:val="00AC5044"/>
    <w:rsid w:val="00AC540C"/>
    <w:rsid w:val="00AC5535"/>
    <w:rsid w:val="00AC5643"/>
    <w:rsid w:val="00AC57F0"/>
    <w:rsid w:val="00AC58DD"/>
    <w:rsid w:val="00AC5CC1"/>
    <w:rsid w:val="00AC5DA8"/>
    <w:rsid w:val="00AC5FC6"/>
    <w:rsid w:val="00AC602C"/>
    <w:rsid w:val="00AC6194"/>
    <w:rsid w:val="00AC640F"/>
    <w:rsid w:val="00AC64C5"/>
    <w:rsid w:val="00AC6879"/>
    <w:rsid w:val="00AC6B28"/>
    <w:rsid w:val="00AC6CAF"/>
    <w:rsid w:val="00AC6D1D"/>
    <w:rsid w:val="00AC6E0F"/>
    <w:rsid w:val="00AC71CD"/>
    <w:rsid w:val="00AC72F0"/>
    <w:rsid w:val="00AC72FA"/>
    <w:rsid w:val="00AC7401"/>
    <w:rsid w:val="00AC74A9"/>
    <w:rsid w:val="00AC790B"/>
    <w:rsid w:val="00AC7ADD"/>
    <w:rsid w:val="00AC7C10"/>
    <w:rsid w:val="00AC7C98"/>
    <w:rsid w:val="00AC7CE3"/>
    <w:rsid w:val="00AC7E1A"/>
    <w:rsid w:val="00AD0152"/>
    <w:rsid w:val="00AD02BE"/>
    <w:rsid w:val="00AD073D"/>
    <w:rsid w:val="00AD083C"/>
    <w:rsid w:val="00AD0A5C"/>
    <w:rsid w:val="00AD0E33"/>
    <w:rsid w:val="00AD193F"/>
    <w:rsid w:val="00AD1EC8"/>
    <w:rsid w:val="00AD1EEB"/>
    <w:rsid w:val="00AD2150"/>
    <w:rsid w:val="00AD2765"/>
    <w:rsid w:val="00AD29CA"/>
    <w:rsid w:val="00AD2A6A"/>
    <w:rsid w:val="00AD2C65"/>
    <w:rsid w:val="00AD3034"/>
    <w:rsid w:val="00AD3714"/>
    <w:rsid w:val="00AD376B"/>
    <w:rsid w:val="00AD3F87"/>
    <w:rsid w:val="00AD4138"/>
    <w:rsid w:val="00AD41CC"/>
    <w:rsid w:val="00AD42A2"/>
    <w:rsid w:val="00AD430F"/>
    <w:rsid w:val="00AD43B4"/>
    <w:rsid w:val="00AD459D"/>
    <w:rsid w:val="00AD466F"/>
    <w:rsid w:val="00AD4778"/>
    <w:rsid w:val="00AD4B5B"/>
    <w:rsid w:val="00AD4CBB"/>
    <w:rsid w:val="00AD506B"/>
    <w:rsid w:val="00AD50B5"/>
    <w:rsid w:val="00AD53EB"/>
    <w:rsid w:val="00AD575C"/>
    <w:rsid w:val="00AD59BE"/>
    <w:rsid w:val="00AD5AF2"/>
    <w:rsid w:val="00AD607B"/>
    <w:rsid w:val="00AD619A"/>
    <w:rsid w:val="00AD68EC"/>
    <w:rsid w:val="00AD6971"/>
    <w:rsid w:val="00AD6A24"/>
    <w:rsid w:val="00AD6C70"/>
    <w:rsid w:val="00AD6D38"/>
    <w:rsid w:val="00AD7206"/>
    <w:rsid w:val="00AD72AD"/>
    <w:rsid w:val="00AD771D"/>
    <w:rsid w:val="00AD7891"/>
    <w:rsid w:val="00AD7A01"/>
    <w:rsid w:val="00AD7CB7"/>
    <w:rsid w:val="00AD7DD1"/>
    <w:rsid w:val="00AD7E76"/>
    <w:rsid w:val="00AE0242"/>
    <w:rsid w:val="00AE0635"/>
    <w:rsid w:val="00AE0B0A"/>
    <w:rsid w:val="00AE10D5"/>
    <w:rsid w:val="00AE1245"/>
    <w:rsid w:val="00AE13E6"/>
    <w:rsid w:val="00AE14A4"/>
    <w:rsid w:val="00AE15E9"/>
    <w:rsid w:val="00AE1B14"/>
    <w:rsid w:val="00AE1D68"/>
    <w:rsid w:val="00AE2192"/>
    <w:rsid w:val="00AE22AC"/>
    <w:rsid w:val="00AE22E2"/>
    <w:rsid w:val="00AE23C1"/>
    <w:rsid w:val="00AE2909"/>
    <w:rsid w:val="00AE29CE"/>
    <w:rsid w:val="00AE2A10"/>
    <w:rsid w:val="00AE2C62"/>
    <w:rsid w:val="00AE2FE2"/>
    <w:rsid w:val="00AE304B"/>
    <w:rsid w:val="00AE3119"/>
    <w:rsid w:val="00AE36B8"/>
    <w:rsid w:val="00AE389A"/>
    <w:rsid w:val="00AE39E0"/>
    <w:rsid w:val="00AE3CE3"/>
    <w:rsid w:val="00AE4B52"/>
    <w:rsid w:val="00AE52B0"/>
    <w:rsid w:val="00AE541B"/>
    <w:rsid w:val="00AE57F9"/>
    <w:rsid w:val="00AE5960"/>
    <w:rsid w:val="00AE596D"/>
    <w:rsid w:val="00AE5A31"/>
    <w:rsid w:val="00AE5ACC"/>
    <w:rsid w:val="00AE5B26"/>
    <w:rsid w:val="00AE5BBF"/>
    <w:rsid w:val="00AE672E"/>
    <w:rsid w:val="00AE6918"/>
    <w:rsid w:val="00AE6E57"/>
    <w:rsid w:val="00AE6F1D"/>
    <w:rsid w:val="00AE72FA"/>
    <w:rsid w:val="00AE76B1"/>
    <w:rsid w:val="00AE7717"/>
    <w:rsid w:val="00AE7C9B"/>
    <w:rsid w:val="00AF0446"/>
    <w:rsid w:val="00AF0497"/>
    <w:rsid w:val="00AF06A9"/>
    <w:rsid w:val="00AF07A6"/>
    <w:rsid w:val="00AF07BE"/>
    <w:rsid w:val="00AF07C0"/>
    <w:rsid w:val="00AF080A"/>
    <w:rsid w:val="00AF0A46"/>
    <w:rsid w:val="00AF0B02"/>
    <w:rsid w:val="00AF0FCB"/>
    <w:rsid w:val="00AF1151"/>
    <w:rsid w:val="00AF14E6"/>
    <w:rsid w:val="00AF1A06"/>
    <w:rsid w:val="00AF1C8D"/>
    <w:rsid w:val="00AF1D8B"/>
    <w:rsid w:val="00AF1E00"/>
    <w:rsid w:val="00AF221A"/>
    <w:rsid w:val="00AF25AD"/>
    <w:rsid w:val="00AF2A3B"/>
    <w:rsid w:val="00AF2C63"/>
    <w:rsid w:val="00AF2FAD"/>
    <w:rsid w:val="00AF2FFC"/>
    <w:rsid w:val="00AF3060"/>
    <w:rsid w:val="00AF325B"/>
    <w:rsid w:val="00AF339E"/>
    <w:rsid w:val="00AF33A8"/>
    <w:rsid w:val="00AF3531"/>
    <w:rsid w:val="00AF3558"/>
    <w:rsid w:val="00AF35D1"/>
    <w:rsid w:val="00AF36F4"/>
    <w:rsid w:val="00AF37A7"/>
    <w:rsid w:val="00AF392C"/>
    <w:rsid w:val="00AF3B8D"/>
    <w:rsid w:val="00AF3DED"/>
    <w:rsid w:val="00AF406E"/>
    <w:rsid w:val="00AF40AF"/>
    <w:rsid w:val="00AF416D"/>
    <w:rsid w:val="00AF4316"/>
    <w:rsid w:val="00AF4878"/>
    <w:rsid w:val="00AF4C26"/>
    <w:rsid w:val="00AF5311"/>
    <w:rsid w:val="00AF5502"/>
    <w:rsid w:val="00AF5726"/>
    <w:rsid w:val="00AF5806"/>
    <w:rsid w:val="00AF5A48"/>
    <w:rsid w:val="00AF5A68"/>
    <w:rsid w:val="00AF5B78"/>
    <w:rsid w:val="00AF5E6A"/>
    <w:rsid w:val="00AF5E7D"/>
    <w:rsid w:val="00AF6225"/>
    <w:rsid w:val="00AF6322"/>
    <w:rsid w:val="00AF6443"/>
    <w:rsid w:val="00AF6515"/>
    <w:rsid w:val="00AF6596"/>
    <w:rsid w:val="00AF6845"/>
    <w:rsid w:val="00AF68F6"/>
    <w:rsid w:val="00AF7276"/>
    <w:rsid w:val="00AF73F9"/>
    <w:rsid w:val="00AF7684"/>
    <w:rsid w:val="00AF7797"/>
    <w:rsid w:val="00AF78AE"/>
    <w:rsid w:val="00AF7D18"/>
    <w:rsid w:val="00B000A5"/>
    <w:rsid w:val="00B002A3"/>
    <w:rsid w:val="00B003F3"/>
    <w:rsid w:val="00B005DD"/>
    <w:rsid w:val="00B00727"/>
    <w:rsid w:val="00B00AA3"/>
    <w:rsid w:val="00B00C72"/>
    <w:rsid w:val="00B011AC"/>
    <w:rsid w:val="00B01B2A"/>
    <w:rsid w:val="00B01B4E"/>
    <w:rsid w:val="00B01BAE"/>
    <w:rsid w:val="00B01BD0"/>
    <w:rsid w:val="00B01C06"/>
    <w:rsid w:val="00B01D6F"/>
    <w:rsid w:val="00B01FB1"/>
    <w:rsid w:val="00B02134"/>
    <w:rsid w:val="00B022A2"/>
    <w:rsid w:val="00B0256C"/>
    <w:rsid w:val="00B02651"/>
    <w:rsid w:val="00B0296B"/>
    <w:rsid w:val="00B02C12"/>
    <w:rsid w:val="00B03017"/>
    <w:rsid w:val="00B030E7"/>
    <w:rsid w:val="00B031DD"/>
    <w:rsid w:val="00B037F6"/>
    <w:rsid w:val="00B03824"/>
    <w:rsid w:val="00B03BFF"/>
    <w:rsid w:val="00B03DD4"/>
    <w:rsid w:val="00B03F8E"/>
    <w:rsid w:val="00B04216"/>
    <w:rsid w:val="00B042BF"/>
    <w:rsid w:val="00B04327"/>
    <w:rsid w:val="00B04423"/>
    <w:rsid w:val="00B0455C"/>
    <w:rsid w:val="00B0477D"/>
    <w:rsid w:val="00B04B7C"/>
    <w:rsid w:val="00B04CFC"/>
    <w:rsid w:val="00B04F98"/>
    <w:rsid w:val="00B05708"/>
    <w:rsid w:val="00B05B26"/>
    <w:rsid w:val="00B06194"/>
    <w:rsid w:val="00B066F4"/>
    <w:rsid w:val="00B068CA"/>
    <w:rsid w:val="00B06B49"/>
    <w:rsid w:val="00B06CBC"/>
    <w:rsid w:val="00B06D85"/>
    <w:rsid w:val="00B0719B"/>
    <w:rsid w:val="00B0727F"/>
    <w:rsid w:val="00B072DB"/>
    <w:rsid w:val="00B075D5"/>
    <w:rsid w:val="00B07CB4"/>
    <w:rsid w:val="00B07E32"/>
    <w:rsid w:val="00B1004C"/>
    <w:rsid w:val="00B1008E"/>
    <w:rsid w:val="00B10129"/>
    <w:rsid w:val="00B10253"/>
    <w:rsid w:val="00B10526"/>
    <w:rsid w:val="00B107D8"/>
    <w:rsid w:val="00B10935"/>
    <w:rsid w:val="00B10B52"/>
    <w:rsid w:val="00B10B8D"/>
    <w:rsid w:val="00B10DF2"/>
    <w:rsid w:val="00B1116E"/>
    <w:rsid w:val="00B111EC"/>
    <w:rsid w:val="00B1137B"/>
    <w:rsid w:val="00B113AE"/>
    <w:rsid w:val="00B11826"/>
    <w:rsid w:val="00B11B45"/>
    <w:rsid w:val="00B11D37"/>
    <w:rsid w:val="00B11E97"/>
    <w:rsid w:val="00B12105"/>
    <w:rsid w:val="00B1234D"/>
    <w:rsid w:val="00B123AA"/>
    <w:rsid w:val="00B126F8"/>
    <w:rsid w:val="00B12B9F"/>
    <w:rsid w:val="00B12DC0"/>
    <w:rsid w:val="00B12F36"/>
    <w:rsid w:val="00B12FA5"/>
    <w:rsid w:val="00B13177"/>
    <w:rsid w:val="00B131DB"/>
    <w:rsid w:val="00B13279"/>
    <w:rsid w:val="00B1352D"/>
    <w:rsid w:val="00B13871"/>
    <w:rsid w:val="00B13B8B"/>
    <w:rsid w:val="00B13BD9"/>
    <w:rsid w:val="00B13C31"/>
    <w:rsid w:val="00B14393"/>
    <w:rsid w:val="00B144DD"/>
    <w:rsid w:val="00B14750"/>
    <w:rsid w:val="00B148C0"/>
    <w:rsid w:val="00B14964"/>
    <w:rsid w:val="00B14B3C"/>
    <w:rsid w:val="00B14C10"/>
    <w:rsid w:val="00B15075"/>
    <w:rsid w:val="00B1519F"/>
    <w:rsid w:val="00B15217"/>
    <w:rsid w:val="00B1523E"/>
    <w:rsid w:val="00B155A8"/>
    <w:rsid w:val="00B15A96"/>
    <w:rsid w:val="00B15B64"/>
    <w:rsid w:val="00B15F1E"/>
    <w:rsid w:val="00B1617E"/>
    <w:rsid w:val="00B166CE"/>
    <w:rsid w:val="00B16760"/>
    <w:rsid w:val="00B16783"/>
    <w:rsid w:val="00B16B4E"/>
    <w:rsid w:val="00B16B67"/>
    <w:rsid w:val="00B16DDE"/>
    <w:rsid w:val="00B1757F"/>
    <w:rsid w:val="00B17656"/>
    <w:rsid w:val="00B176F3"/>
    <w:rsid w:val="00B178BA"/>
    <w:rsid w:val="00B17A05"/>
    <w:rsid w:val="00B17AA1"/>
    <w:rsid w:val="00B17C31"/>
    <w:rsid w:val="00B2011F"/>
    <w:rsid w:val="00B2027B"/>
    <w:rsid w:val="00B20920"/>
    <w:rsid w:val="00B2096E"/>
    <w:rsid w:val="00B20A07"/>
    <w:rsid w:val="00B20CDA"/>
    <w:rsid w:val="00B20F8C"/>
    <w:rsid w:val="00B20FBB"/>
    <w:rsid w:val="00B212C7"/>
    <w:rsid w:val="00B21607"/>
    <w:rsid w:val="00B219CC"/>
    <w:rsid w:val="00B21A97"/>
    <w:rsid w:val="00B21B69"/>
    <w:rsid w:val="00B21BE9"/>
    <w:rsid w:val="00B21ECC"/>
    <w:rsid w:val="00B21F7A"/>
    <w:rsid w:val="00B2207F"/>
    <w:rsid w:val="00B220D9"/>
    <w:rsid w:val="00B2216D"/>
    <w:rsid w:val="00B2231B"/>
    <w:rsid w:val="00B224ED"/>
    <w:rsid w:val="00B22527"/>
    <w:rsid w:val="00B225ED"/>
    <w:rsid w:val="00B22604"/>
    <w:rsid w:val="00B2286E"/>
    <w:rsid w:val="00B22988"/>
    <w:rsid w:val="00B22FC7"/>
    <w:rsid w:val="00B22FDA"/>
    <w:rsid w:val="00B23063"/>
    <w:rsid w:val="00B230A2"/>
    <w:rsid w:val="00B230D2"/>
    <w:rsid w:val="00B23237"/>
    <w:rsid w:val="00B232E5"/>
    <w:rsid w:val="00B237A3"/>
    <w:rsid w:val="00B23D63"/>
    <w:rsid w:val="00B24366"/>
    <w:rsid w:val="00B243E7"/>
    <w:rsid w:val="00B2451A"/>
    <w:rsid w:val="00B2470E"/>
    <w:rsid w:val="00B24829"/>
    <w:rsid w:val="00B2482A"/>
    <w:rsid w:val="00B24894"/>
    <w:rsid w:val="00B24960"/>
    <w:rsid w:val="00B24AC8"/>
    <w:rsid w:val="00B2512E"/>
    <w:rsid w:val="00B2546A"/>
    <w:rsid w:val="00B25534"/>
    <w:rsid w:val="00B258F2"/>
    <w:rsid w:val="00B25F1B"/>
    <w:rsid w:val="00B266BC"/>
    <w:rsid w:val="00B26B9A"/>
    <w:rsid w:val="00B27065"/>
    <w:rsid w:val="00B278B0"/>
    <w:rsid w:val="00B27B2B"/>
    <w:rsid w:val="00B27BCB"/>
    <w:rsid w:val="00B27C2A"/>
    <w:rsid w:val="00B27CC5"/>
    <w:rsid w:val="00B303D8"/>
    <w:rsid w:val="00B3087D"/>
    <w:rsid w:val="00B30AD4"/>
    <w:rsid w:val="00B30CC5"/>
    <w:rsid w:val="00B30E05"/>
    <w:rsid w:val="00B30EF0"/>
    <w:rsid w:val="00B30FB9"/>
    <w:rsid w:val="00B30FD7"/>
    <w:rsid w:val="00B3146B"/>
    <w:rsid w:val="00B3159D"/>
    <w:rsid w:val="00B31732"/>
    <w:rsid w:val="00B31878"/>
    <w:rsid w:val="00B318BB"/>
    <w:rsid w:val="00B319FD"/>
    <w:rsid w:val="00B31A41"/>
    <w:rsid w:val="00B31A6F"/>
    <w:rsid w:val="00B31C77"/>
    <w:rsid w:val="00B31D86"/>
    <w:rsid w:val="00B3225F"/>
    <w:rsid w:val="00B32863"/>
    <w:rsid w:val="00B3328D"/>
    <w:rsid w:val="00B3367C"/>
    <w:rsid w:val="00B33E16"/>
    <w:rsid w:val="00B33F0C"/>
    <w:rsid w:val="00B34129"/>
    <w:rsid w:val="00B344D6"/>
    <w:rsid w:val="00B3469C"/>
    <w:rsid w:val="00B34ABC"/>
    <w:rsid w:val="00B34D86"/>
    <w:rsid w:val="00B353F1"/>
    <w:rsid w:val="00B356A2"/>
    <w:rsid w:val="00B3577D"/>
    <w:rsid w:val="00B35CFF"/>
    <w:rsid w:val="00B35F01"/>
    <w:rsid w:val="00B35F6A"/>
    <w:rsid w:val="00B36138"/>
    <w:rsid w:val="00B3666A"/>
    <w:rsid w:val="00B3679B"/>
    <w:rsid w:val="00B3686F"/>
    <w:rsid w:val="00B371C3"/>
    <w:rsid w:val="00B37255"/>
    <w:rsid w:val="00B37B19"/>
    <w:rsid w:val="00B37C82"/>
    <w:rsid w:val="00B37D90"/>
    <w:rsid w:val="00B37F13"/>
    <w:rsid w:val="00B37F9D"/>
    <w:rsid w:val="00B37FB4"/>
    <w:rsid w:val="00B40488"/>
    <w:rsid w:val="00B405BC"/>
    <w:rsid w:val="00B40A2B"/>
    <w:rsid w:val="00B40C62"/>
    <w:rsid w:val="00B40D2D"/>
    <w:rsid w:val="00B40E1A"/>
    <w:rsid w:val="00B41145"/>
    <w:rsid w:val="00B41414"/>
    <w:rsid w:val="00B414C6"/>
    <w:rsid w:val="00B41767"/>
    <w:rsid w:val="00B418DF"/>
    <w:rsid w:val="00B41E4B"/>
    <w:rsid w:val="00B4206C"/>
    <w:rsid w:val="00B42371"/>
    <w:rsid w:val="00B42C72"/>
    <w:rsid w:val="00B42D2D"/>
    <w:rsid w:val="00B437AD"/>
    <w:rsid w:val="00B4385D"/>
    <w:rsid w:val="00B43AA0"/>
    <w:rsid w:val="00B43D2B"/>
    <w:rsid w:val="00B44105"/>
    <w:rsid w:val="00B441DC"/>
    <w:rsid w:val="00B4432E"/>
    <w:rsid w:val="00B44334"/>
    <w:rsid w:val="00B44D8A"/>
    <w:rsid w:val="00B45301"/>
    <w:rsid w:val="00B4538A"/>
    <w:rsid w:val="00B454E7"/>
    <w:rsid w:val="00B45562"/>
    <w:rsid w:val="00B457C6"/>
    <w:rsid w:val="00B45ABB"/>
    <w:rsid w:val="00B45B11"/>
    <w:rsid w:val="00B45C43"/>
    <w:rsid w:val="00B45D4E"/>
    <w:rsid w:val="00B45F67"/>
    <w:rsid w:val="00B45FDD"/>
    <w:rsid w:val="00B4661C"/>
    <w:rsid w:val="00B46778"/>
    <w:rsid w:val="00B467ED"/>
    <w:rsid w:val="00B46AFE"/>
    <w:rsid w:val="00B46CE2"/>
    <w:rsid w:val="00B46D44"/>
    <w:rsid w:val="00B47129"/>
    <w:rsid w:val="00B471C4"/>
    <w:rsid w:val="00B47285"/>
    <w:rsid w:val="00B4756D"/>
    <w:rsid w:val="00B475F0"/>
    <w:rsid w:val="00B47E51"/>
    <w:rsid w:val="00B5005A"/>
    <w:rsid w:val="00B50443"/>
    <w:rsid w:val="00B504EC"/>
    <w:rsid w:val="00B504F3"/>
    <w:rsid w:val="00B50715"/>
    <w:rsid w:val="00B508A3"/>
    <w:rsid w:val="00B50A44"/>
    <w:rsid w:val="00B50AD0"/>
    <w:rsid w:val="00B50D33"/>
    <w:rsid w:val="00B51727"/>
    <w:rsid w:val="00B517B4"/>
    <w:rsid w:val="00B51D07"/>
    <w:rsid w:val="00B51D54"/>
    <w:rsid w:val="00B51F42"/>
    <w:rsid w:val="00B521A8"/>
    <w:rsid w:val="00B52313"/>
    <w:rsid w:val="00B523B8"/>
    <w:rsid w:val="00B524FF"/>
    <w:rsid w:val="00B527F1"/>
    <w:rsid w:val="00B5289D"/>
    <w:rsid w:val="00B529F2"/>
    <w:rsid w:val="00B52A13"/>
    <w:rsid w:val="00B52D08"/>
    <w:rsid w:val="00B53109"/>
    <w:rsid w:val="00B5328D"/>
    <w:rsid w:val="00B53A4D"/>
    <w:rsid w:val="00B53B9F"/>
    <w:rsid w:val="00B53C4D"/>
    <w:rsid w:val="00B53D36"/>
    <w:rsid w:val="00B53F19"/>
    <w:rsid w:val="00B54045"/>
    <w:rsid w:val="00B54096"/>
    <w:rsid w:val="00B541FC"/>
    <w:rsid w:val="00B54291"/>
    <w:rsid w:val="00B5454F"/>
    <w:rsid w:val="00B546F7"/>
    <w:rsid w:val="00B54747"/>
    <w:rsid w:val="00B5481E"/>
    <w:rsid w:val="00B54877"/>
    <w:rsid w:val="00B54BC5"/>
    <w:rsid w:val="00B54E97"/>
    <w:rsid w:val="00B5503B"/>
    <w:rsid w:val="00B5527D"/>
    <w:rsid w:val="00B55370"/>
    <w:rsid w:val="00B5541F"/>
    <w:rsid w:val="00B5545A"/>
    <w:rsid w:val="00B5552B"/>
    <w:rsid w:val="00B556AF"/>
    <w:rsid w:val="00B55770"/>
    <w:rsid w:val="00B55D9B"/>
    <w:rsid w:val="00B55E3F"/>
    <w:rsid w:val="00B560E4"/>
    <w:rsid w:val="00B562F1"/>
    <w:rsid w:val="00B56E0A"/>
    <w:rsid w:val="00B56E93"/>
    <w:rsid w:val="00B57901"/>
    <w:rsid w:val="00B57C3E"/>
    <w:rsid w:val="00B57DF6"/>
    <w:rsid w:val="00B57F3F"/>
    <w:rsid w:val="00B6028A"/>
    <w:rsid w:val="00B6050A"/>
    <w:rsid w:val="00B606C6"/>
    <w:rsid w:val="00B609AE"/>
    <w:rsid w:val="00B609C7"/>
    <w:rsid w:val="00B60A0A"/>
    <w:rsid w:val="00B60B4A"/>
    <w:rsid w:val="00B60BDC"/>
    <w:rsid w:val="00B60C00"/>
    <w:rsid w:val="00B60EBA"/>
    <w:rsid w:val="00B60FF2"/>
    <w:rsid w:val="00B6118D"/>
    <w:rsid w:val="00B611DF"/>
    <w:rsid w:val="00B611E4"/>
    <w:rsid w:val="00B61D5C"/>
    <w:rsid w:val="00B62345"/>
    <w:rsid w:val="00B6273F"/>
    <w:rsid w:val="00B62854"/>
    <w:rsid w:val="00B62862"/>
    <w:rsid w:val="00B62A77"/>
    <w:rsid w:val="00B62A8C"/>
    <w:rsid w:val="00B62C76"/>
    <w:rsid w:val="00B62DDD"/>
    <w:rsid w:val="00B63048"/>
    <w:rsid w:val="00B636DB"/>
    <w:rsid w:val="00B639B9"/>
    <w:rsid w:val="00B63DAC"/>
    <w:rsid w:val="00B63FFA"/>
    <w:rsid w:val="00B6496A"/>
    <w:rsid w:val="00B64B2C"/>
    <w:rsid w:val="00B64BDB"/>
    <w:rsid w:val="00B6538F"/>
    <w:rsid w:val="00B65583"/>
    <w:rsid w:val="00B658DD"/>
    <w:rsid w:val="00B659DB"/>
    <w:rsid w:val="00B65BB4"/>
    <w:rsid w:val="00B65F3F"/>
    <w:rsid w:val="00B65F42"/>
    <w:rsid w:val="00B660B2"/>
    <w:rsid w:val="00B660E8"/>
    <w:rsid w:val="00B66EF5"/>
    <w:rsid w:val="00B671EF"/>
    <w:rsid w:val="00B6749F"/>
    <w:rsid w:val="00B675A9"/>
    <w:rsid w:val="00B67935"/>
    <w:rsid w:val="00B67B53"/>
    <w:rsid w:val="00B67F7E"/>
    <w:rsid w:val="00B700B9"/>
    <w:rsid w:val="00B703A9"/>
    <w:rsid w:val="00B70536"/>
    <w:rsid w:val="00B707BB"/>
    <w:rsid w:val="00B707E5"/>
    <w:rsid w:val="00B708B5"/>
    <w:rsid w:val="00B70FF6"/>
    <w:rsid w:val="00B710F8"/>
    <w:rsid w:val="00B713E6"/>
    <w:rsid w:val="00B7168C"/>
    <w:rsid w:val="00B719DC"/>
    <w:rsid w:val="00B719F9"/>
    <w:rsid w:val="00B71CCD"/>
    <w:rsid w:val="00B71DC0"/>
    <w:rsid w:val="00B71E33"/>
    <w:rsid w:val="00B71ED1"/>
    <w:rsid w:val="00B71FE7"/>
    <w:rsid w:val="00B727AF"/>
    <w:rsid w:val="00B728EB"/>
    <w:rsid w:val="00B72935"/>
    <w:rsid w:val="00B72B89"/>
    <w:rsid w:val="00B7314E"/>
    <w:rsid w:val="00B73435"/>
    <w:rsid w:val="00B7352A"/>
    <w:rsid w:val="00B7449E"/>
    <w:rsid w:val="00B74750"/>
    <w:rsid w:val="00B75446"/>
    <w:rsid w:val="00B7575E"/>
    <w:rsid w:val="00B757AD"/>
    <w:rsid w:val="00B75CEE"/>
    <w:rsid w:val="00B75EE0"/>
    <w:rsid w:val="00B76947"/>
    <w:rsid w:val="00B769D2"/>
    <w:rsid w:val="00B76C4D"/>
    <w:rsid w:val="00B76E43"/>
    <w:rsid w:val="00B771C1"/>
    <w:rsid w:val="00B77619"/>
    <w:rsid w:val="00B77792"/>
    <w:rsid w:val="00B77A22"/>
    <w:rsid w:val="00B77E60"/>
    <w:rsid w:val="00B803E2"/>
    <w:rsid w:val="00B80A99"/>
    <w:rsid w:val="00B80E3B"/>
    <w:rsid w:val="00B80ED7"/>
    <w:rsid w:val="00B8107C"/>
    <w:rsid w:val="00B810D2"/>
    <w:rsid w:val="00B810D6"/>
    <w:rsid w:val="00B810D8"/>
    <w:rsid w:val="00B8154A"/>
    <w:rsid w:val="00B818DC"/>
    <w:rsid w:val="00B81944"/>
    <w:rsid w:val="00B81E1A"/>
    <w:rsid w:val="00B81EE1"/>
    <w:rsid w:val="00B81F0E"/>
    <w:rsid w:val="00B81F2E"/>
    <w:rsid w:val="00B820E6"/>
    <w:rsid w:val="00B82187"/>
    <w:rsid w:val="00B82289"/>
    <w:rsid w:val="00B826E3"/>
    <w:rsid w:val="00B829AF"/>
    <w:rsid w:val="00B82AC4"/>
    <w:rsid w:val="00B82CDF"/>
    <w:rsid w:val="00B82DC7"/>
    <w:rsid w:val="00B82FD8"/>
    <w:rsid w:val="00B83491"/>
    <w:rsid w:val="00B83698"/>
    <w:rsid w:val="00B83767"/>
    <w:rsid w:val="00B83892"/>
    <w:rsid w:val="00B83C37"/>
    <w:rsid w:val="00B83CA9"/>
    <w:rsid w:val="00B84158"/>
    <w:rsid w:val="00B84490"/>
    <w:rsid w:val="00B845D6"/>
    <w:rsid w:val="00B846F2"/>
    <w:rsid w:val="00B84CDD"/>
    <w:rsid w:val="00B84DB9"/>
    <w:rsid w:val="00B84E7A"/>
    <w:rsid w:val="00B84F1D"/>
    <w:rsid w:val="00B84FD0"/>
    <w:rsid w:val="00B85092"/>
    <w:rsid w:val="00B850E8"/>
    <w:rsid w:val="00B85219"/>
    <w:rsid w:val="00B854B4"/>
    <w:rsid w:val="00B85634"/>
    <w:rsid w:val="00B8592C"/>
    <w:rsid w:val="00B85992"/>
    <w:rsid w:val="00B85A53"/>
    <w:rsid w:val="00B85D1A"/>
    <w:rsid w:val="00B85D63"/>
    <w:rsid w:val="00B85F70"/>
    <w:rsid w:val="00B86330"/>
    <w:rsid w:val="00B863DE"/>
    <w:rsid w:val="00B865D5"/>
    <w:rsid w:val="00B86756"/>
    <w:rsid w:val="00B86B09"/>
    <w:rsid w:val="00B86B19"/>
    <w:rsid w:val="00B86C73"/>
    <w:rsid w:val="00B8705A"/>
    <w:rsid w:val="00B8706B"/>
    <w:rsid w:val="00B87339"/>
    <w:rsid w:val="00B873F3"/>
    <w:rsid w:val="00B8743A"/>
    <w:rsid w:val="00B8744E"/>
    <w:rsid w:val="00B87C36"/>
    <w:rsid w:val="00B87C9E"/>
    <w:rsid w:val="00B87E34"/>
    <w:rsid w:val="00B87F44"/>
    <w:rsid w:val="00B9003E"/>
    <w:rsid w:val="00B9042B"/>
    <w:rsid w:val="00B9051A"/>
    <w:rsid w:val="00B9058E"/>
    <w:rsid w:val="00B90905"/>
    <w:rsid w:val="00B9110B"/>
    <w:rsid w:val="00B915D9"/>
    <w:rsid w:val="00B91646"/>
    <w:rsid w:val="00B91792"/>
    <w:rsid w:val="00B91909"/>
    <w:rsid w:val="00B91A95"/>
    <w:rsid w:val="00B91B81"/>
    <w:rsid w:val="00B91BD1"/>
    <w:rsid w:val="00B91CC0"/>
    <w:rsid w:val="00B91CC2"/>
    <w:rsid w:val="00B920EC"/>
    <w:rsid w:val="00B9213E"/>
    <w:rsid w:val="00B92264"/>
    <w:rsid w:val="00B92564"/>
    <w:rsid w:val="00B928A1"/>
    <w:rsid w:val="00B93142"/>
    <w:rsid w:val="00B934CE"/>
    <w:rsid w:val="00B937F0"/>
    <w:rsid w:val="00B9380A"/>
    <w:rsid w:val="00B93A0C"/>
    <w:rsid w:val="00B93AF6"/>
    <w:rsid w:val="00B93DF4"/>
    <w:rsid w:val="00B94232"/>
    <w:rsid w:val="00B94575"/>
    <w:rsid w:val="00B947F5"/>
    <w:rsid w:val="00B9482C"/>
    <w:rsid w:val="00B94C33"/>
    <w:rsid w:val="00B95011"/>
    <w:rsid w:val="00B95196"/>
    <w:rsid w:val="00B95321"/>
    <w:rsid w:val="00B9536C"/>
    <w:rsid w:val="00B958B4"/>
    <w:rsid w:val="00B95A82"/>
    <w:rsid w:val="00B95BF0"/>
    <w:rsid w:val="00B95CA2"/>
    <w:rsid w:val="00B9656D"/>
    <w:rsid w:val="00B9661B"/>
    <w:rsid w:val="00B966F6"/>
    <w:rsid w:val="00B96751"/>
    <w:rsid w:val="00B96804"/>
    <w:rsid w:val="00B96902"/>
    <w:rsid w:val="00B9691C"/>
    <w:rsid w:val="00B96B7D"/>
    <w:rsid w:val="00B96EAF"/>
    <w:rsid w:val="00B971FE"/>
    <w:rsid w:val="00B973B6"/>
    <w:rsid w:val="00B9796C"/>
    <w:rsid w:val="00B97A57"/>
    <w:rsid w:val="00B97D4F"/>
    <w:rsid w:val="00B97E2E"/>
    <w:rsid w:val="00B97FD4"/>
    <w:rsid w:val="00B97FFD"/>
    <w:rsid w:val="00BA0407"/>
    <w:rsid w:val="00BA0512"/>
    <w:rsid w:val="00BA093D"/>
    <w:rsid w:val="00BA0ED6"/>
    <w:rsid w:val="00BA1065"/>
    <w:rsid w:val="00BA1346"/>
    <w:rsid w:val="00BA1527"/>
    <w:rsid w:val="00BA1544"/>
    <w:rsid w:val="00BA1596"/>
    <w:rsid w:val="00BA15FF"/>
    <w:rsid w:val="00BA171A"/>
    <w:rsid w:val="00BA1899"/>
    <w:rsid w:val="00BA1919"/>
    <w:rsid w:val="00BA19F3"/>
    <w:rsid w:val="00BA1A51"/>
    <w:rsid w:val="00BA1C11"/>
    <w:rsid w:val="00BA2134"/>
    <w:rsid w:val="00BA23C1"/>
    <w:rsid w:val="00BA2AE4"/>
    <w:rsid w:val="00BA31E2"/>
    <w:rsid w:val="00BA3469"/>
    <w:rsid w:val="00BA36DC"/>
    <w:rsid w:val="00BA36FA"/>
    <w:rsid w:val="00BA39C8"/>
    <w:rsid w:val="00BA3B3B"/>
    <w:rsid w:val="00BA4182"/>
    <w:rsid w:val="00BA43CC"/>
    <w:rsid w:val="00BA43F9"/>
    <w:rsid w:val="00BA4417"/>
    <w:rsid w:val="00BA442D"/>
    <w:rsid w:val="00BA458E"/>
    <w:rsid w:val="00BA45DD"/>
    <w:rsid w:val="00BA4713"/>
    <w:rsid w:val="00BA49B9"/>
    <w:rsid w:val="00BA4BF6"/>
    <w:rsid w:val="00BA4E5B"/>
    <w:rsid w:val="00BA5126"/>
    <w:rsid w:val="00BA5439"/>
    <w:rsid w:val="00BA555E"/>
    <w:rsid w:val="00BA558C"/>
    <w:rsid w:val="00BA55B5"/>
    <w:rsid w:val="00BA56B1"/>
    <w:rsid w:val="00BA59D4"/>
    <w:rsid w:val="00BA5C9F"/>
    <w:rsid w:val="00BA5D8E"/>
    <w:rsid w:val="00BA5DBB"/>
    <w:rsid w:val="00BA5FEF"/>
    <w:rsid w:val="00BA61B3"/>
    <w:rsid w:val="00BA61DA"/>
    <w:rsid w:val="00BA631F"/>
    <w:rsid w:val="00BA64CD"/>
    <w:rsid w:val="00BA65EE"/>
    <w:rsid w:val="00BA6841"/>
    <w:rsid w:val="00BA6DDC"/>
    <w:rsid w:val="00BA6EA3"/>
    <w:rsid w:val="00BA6F6D"/>
    <w:rsid w:val="00BA72DC"/>
    <w:rsid w:val="00BA7337"/>
    <w:rsid w:val="00BA776A"/>
    <w:rsid w:val="00BA77DD"/>
    <w:rsid w:val="00BA7D8D"/>
    <w:rsid w:val="00BA7ED8"/>
    <w:rsid w:val="00BA7F83"/>
    <w:rsid w:val="00BA7FBB"/>
    <w:rsid w:val="00BB01AB"/>
    <w:rsid w:val="00BB0432"/>
    <w:rsid w:val="00BB044B"/>
    <w:rsid w:val="00BB0A95"/>
    <w:rsid w:val="00BB0BED"/>
    <w:rsid w:val="00BB10BC"/>
    <w:rsid w:val="00BB12B5"/>
    <w:rsid w:val="00BB1684"/>
    <w:rsid w:val="00BB1859"/>
    <w:rsid w:val="00BB1E75"/>
    <w:rsid w:val="00BB1F82"/>
    <w:rsid w:val="00BB2155"/>
    <w:rsid w:val="00BB21D2"/>
    <w:rsid w:val="00BB2394"/>
    <w:rsid w:val="00BB28BA"/>
    <w:rsid w:val="00BB37FF"/>
    <w:rsid w:val="00BB3882"/>
    <w:rsid w:val="00BB3B85"/>
    <w:rsid w:val="00BB3CFB"/>
    <w:rsid w:val="00BB3D1A"/>
    <w:rsid w:val="00BB4062"/>
    <w:rsid w:val="00BB4290"/>
    <w:rsid w:val="00BB4342"/>
    <w:rsid w:val="00BB4439"/>
    <w:rsid w:val="00BB460B"/>
    <w:rsid w:val="00BB492B"/>
    <w:rsid w:val="00BB4B4C"/>
    <w:rsid w:val="00BB52EF"/>
    <w:rsid w:val="00BB56AD"/>
    <w:rsid w:val="00BB58D8"/>
    <w:rsid w:val="00BB5E84"/>
    <w:rsid w:val="00BB60D0"/>
    <w:rsid w:val="00BB61E0"/>
    <w:rsid w:val="00BB662A"/>
    <w:rsid w:val="00BB666B"/>
    <w:rsid w:val="00BB673A"/>
    <w:rsid w:val="00BB67EC"/>
    <w:rsid w:val="00BB6814"/>
    <w:rsid w:val="00BB6846"/>
    <w:rsid w:val="00BB68D3"/>
    <w:rsid w:val="00BB6992"/>
    <w:rsid w:val="00BB6A72"/>
    <w:rsid w:val="00BB6ADB"/>
    <w:rsid w:val="00BB6FA7"/>
    <w:rsid w:val="00BB7025"/>
    <w:rsid w:val="00BB7097"/>
    <w:rsid w:val="00BB73A9"/>
    <w:rsid w:val="00BB76F9"/>
    <w:rsid w:val="00BB7A2E"/>
    <w:rsid w:val="00BB7DE9"/>
    <w:rsid w:val="00BB7F78"/>
    <w:rsid w:val="00BB7FC9"/>
    <w:rsid w:val="00BC00BE"/>
    <w:rsid w:val="00BC051E"/>
    <w:rsid w:val="00BC065B"/>
    <w:rsid w:val="00BC074E"/>
    <w:rsid w:val="00BC0845"/>
    <w:rsid w:val="00BC0BA5"/>
    <w:rsid w:val="00BC0DB2"/>
    <w:rsid w:val="00BC0FCF"/>
    <w:rsid w:val="00BC1001"/>
    <w:rsid w:val="00BC13E1"/>
    <w:rsid w:val="00BC1477"/>
    <w:rsid w:val="00BC1546"/>
    <w:rsid w:val="00BC1687"/>
    <w:rsid w:val="00BC1BF2"/>
    <w:rsid w:val="00BC1EA7"/>
    <w:rsid w:val="00BC1FC3"/>
    <w:rsid w:val="00BC23CA"/>
    <w:rsid w:val="00BC2422"/>
    <w:rsid w:val="00BC2732"/>
    <w:rsid w:val="00BC2B4E"/>
    <w:rsid w:val="00BC2D51"/>
    <w:rsid w:val="00BC2D99"/>
    <w:rsid w:val="00BC2E6A"/>
    <w:rsid w:val="00BC32A1"/>
    <w:rsid w:val="00BC33EF"/>
    <w:rsid w:val="00BC39F9"/>
    <w:rsid w:val="00BC3A27"/>
    <w:rsid w:val="00BC3A48"/>
    <w:rsid w:val="00BC3AB5"/>
    <w:rsid w:val="00BC3AB8"/>
    <w:rsid w:val="00BC3B7D"/>
    <w:rsid w:val="00BC4240"/>
    <w:rsid w:val="00BC4487"/>
    <w:rsid w:val="00BC47B5"/>
    <w:rsid w:val="00BC4830"/>
    <w:rsid w:val="00BC4C9F"/>
    <w:rsid w:val="00BC4CBE"/>
    <w:rsid w:val="00BC4D06"/>
    <w:rsid w:val="00BC5080"/>
    <w:rsid w:val="00BC524E"/>
    <w:rsid w:val="00BC53D1"/>
    <w:rsid w:val="00BC5745"/>
    <w:rsid w:val="00BC5A9E"/>
    <w:rsid w:val="00BC63F6"/>
    <w:rsid w:val="00BC6418"/>
    <w:rsid w:val="00BC66C3"/>
    <w:rsid w:val="00BC6AA0"/>
    <w:rsid w:val="00BC6CDE"/>
    <w:rsid w:val="00BC6D46"/>
    <w:rsid w:val="00BC7127"/>
    <w:rsid w:val="00BC7D7C"/>
    <w:rsid w:val="00BC7F60"/>
    <w:rsid w:val="00BD01B4"/>
    <w:rsid w:val="00BD01BE"/>
    <w:rsid w:val="00BD0337"/>
    <w:rsid w:val="00BD0468"/>
    <w:rsid w:val="00BD0639"/>
    <w:rsid w:val="00BD0766"/>
    <w:rsid w:val="00BD095B"/>
    <w:rsid w:val="00BD0C21"/>
    <w:rsid w:val="00BD0CA6"/>
    <w:rsid w:val="00BD0CC7"/>
    <w:rsid w:val="00BD10F0"/>
    <w:rsid w:val="00BD1107"/>
    <w:rsid w:val="00BD1226"/>
    <w:rsid w:val="00BD1231"/>
    <w:rsid w:val="00BD15C9"/>
    <w:rsid w:val="00BD1686"/>
    <w:rsid w:val="00BD1919"/>
    <w:rsid w:val="00BD1952"/>
    <w:rsid w:val="00BD1A45"/>
    <w:rsid w:val="00BD1A57"/>
    <w:rsid w:val="00BD1F4D"/>
    <w:rsid w:val="00BD23F8"/>
    <w:rsid w:val="00BD2566"/>
    <w:rsid w:val="00BD264D"/>
    <w:rsid w:val="00BD26E9"/>
    <w:rsid w:val="00BD275A"/>
    <w:rsid w:val="00BD27CB"/>
    <w:rsid w:val="00BD298C"/>
    <w:rsid w:val="00BD2CF2"/>
    <w:rsid w:val="00BD2D59"/>
    <w:rsid w:val="00BD312C"/>
    <w:rsid w:val="00BD4132"/>
    <w:rsid w:val="00BD41C9"/>
    <w:rsid w:val="00BD42F3"/>
    <w:rsid w:val="00BD47A7"/>
    <w:rsid w:val="00BD48E8"/>
    <w:rsid w:val="00BD501B"/>
    <w:rsid w:val="00BD502C"/>
    <w:rsid w:val="00BD5248"/>
    <w:rsid w:val="00BD5372"/>
    <w:rsid w:val="00BD53C6"/>
    <w:rsid w:val="00BD541F"/>
    <w:rsid w:val="00BD57C3"/>
    <w:rsid w:val="00BD58E7"/>
    <w:rsid w:val="00BD59CE"/>
    <w:rsid w:val="00BD6209"/>
    <w:rsid w:val="00BD63F0"/>
    <w:rsid w:val="00BD6465"/>
    <w:rsid w:val="00BD6467"/>
    <w:rsid w:val="00BD649C"/>
    <w:rsid w:val="00BD65C1"/>
    <w:rsid w:val="00BD6870"/>
    <w:rsid w:val="00BD699B"/>
    <w:rsid w:val="00BD6C4F"/>
    <w:rsid w:val="00BD6D59"/>
    <w:rsid w:val="00BD6D67"/>
    <w:rsid w:val="00BD6E5D"/>
    <w:rsid w:val="00BD709E"/>
    <w:rsid w:val="00BD712F"/>
    <w:rsid w:val="00BD72A9"/>
    <w:rsid w:val="00BD7482"/>
    <w:rsid w:val="00BD755B"/>
    <w:rsid w:val="00BD7DF6"/>
    <w:rsid w:val="00BD7FF3"/>
    <w:rsid w:val="00BE01CC"/>
    <w:rsid w:val="00BE05F0"/>
    <w:rsid w:val="00BE09C1"/>
    <w:rsid w:val="00BE1334"/>
    <w:rsid w:val="00BE153D"/>
    <w:rsid w:val="00BE1727"/>
    <w:rsid w:val="00BE1732"/>
    <w:rsid w:val="00BE1750"/>
    <w:rsid w:val="00BE1A1D"/>
    <w:rsid w:val="00BE1ABC"/>
    <w:rsid w:val="00BE1B59"/>
    <w:rsid w:val="00BE1BCE"/>
    <w:rsid w:val="00BE1E06"/>
    <w:rsid w:val="00BE1E8D"/>
    <w:rsid w:val="00BE2056"/>
    <w:rsid w:val="00BE2124"/>
    <w:rsid w:val="00BE21D4"/>
    <w:rsid w:val="00BE22A0"/>
    <w:rsid w:val="00BE2339"/>
    <w:rsid w:val="00BE284C"/>
    <w:rsid w:val="00BE2DC4"/>
    <w:rsid w:val="00BE3240"/>
    <w:rsid w:val="00BE346A"/>
    <w:rsid w:val="00BE3709"/>
    <w:rsid w:val="00BE3AC6"/>
    <w:rsid w:val="00BE3E39"/>
    <w:rsid w:val="00BE4898"/>
    <w:rsid w:val="00BE4A0F"/>
    <w:rsid w:val="00BE4AAB"/>
    <w:rsid w:val="00BE4E88"/>
    <w:rsid w:val="00BE5117"/>
    <w:rsid w:val="00BE51D5"/>
    <w:rsid w:val="00BE534A"/>
    <w:rsid w:val="00BE53A5"/>
    <w:rsid w:val="00BE5451"/>
    <w:rsid w:val="00BE54FB"/>
    <w:rsid w:val="00BE5AEF"/>
    <w:rsid w:val="00BE5B28"/>
    <w:rsid w:val="00BE5E13"/>
    <w:rsid w:val="00BE5E94"/>
    <w:rsid w:val="00BE634E"/>
    <w:rsid w:val="00BE6A25"/>
    <w:rsid w:val="00BE6D6D"/>
    <w:rsid w:val="00BE6E85"/>
    <w:rsid w:val="00BE7402"/>
    <w:rsid w:val="00BE743B"/>
    <w:rsid w:val="00BF024C"/>
    <w:rsid w:val="00BF039E"/>
    <w:rsid w:val="00BF0678"/>
    <w:rsid w:val="00BF06B7"/>
    <w:rsid w:val="00BF1159"/>
    <w:rsid w:val="00BF12A9"/>
    <w:rsid w:val="00BF1302"/>
    <w:rsid w:val="00BF15E5"/>
    <w:rsid w:val="00BF1820"/>
    <w:rsid w:val="00BF1A58"/>
    <w:rsid w:val="00BF2224"/>
    <w:rsid w:val="00BF22D1"/>
    <w:rsid w:val="00BF243D"/>
    <w:rsid w:val="00BF2843"/>
    <w:rsid w:val="00BF2DD7"/>
    <w:rsid w:val="00BF30D5"/>
    <w:rsid w:val="00BF31EB"/>
    <w:rsid w:val="00BF32B6"/>
    <w:rsid w:val="00BF355A"/>
    <w:rsid w:val="00BF3955"/>
    <w:rsid w:val="00BF3C81"/>
    <w:rsid w:val="00BF3D1A"/>
    <w:rsid w:val="00BF408D"/>
    <w:rsid w:val="00BF409C"/>
    <w:rsid w:val="00BF4162"/>
    <w:rsid w:val="00BF42D9"/>
    <w:rsid w:val="00BF488B"/>
    <w:rsid w:val="00BF5040"/>
    <w:rsid w:val="00BF515F"/>
    <w:rsid w:val="00BF53D2"/>
    <w:rsid w:val="00BF5617"/>
    <w:rsid w:val="00BF5686"/>
    <w:rsid w:val="00BF5AFF"/>
    <w:rsid w:val="00BF5BC0"/>
    <w:rsid w:val="00BF6216"/>
    <w:rsid w:val="00BF6E29"/>
    <w:rsid w:val="00BF6F03"/>
    <w:rsid w:val="00BF6F8E"/>
    <w:rsid w:val="00BF7282"/>
    <w:rsid w:val="00BF74B1"/>
    <w:rsid w:val="00BF764B"/>
    <w:rsid w:val="00BF7AD2"/>
    <w:rsid w:val="00BF7D30"/>
    <w:rsid w:val="00C00170"/>
    <w:rsid w:val="00C003CE"/>
    <w:rsid w:val="00C010D4"/>
    <w:rsid w:val="00C011AB"/>
    <w:rsid w:val="00C01342"/>
    <w:rsid w:val="00C0136A"/>
    <w:rsid w:val="00C01501"/>
    <w:rsid w:val="00C01588"/>
    <w:rsid w:val="00C01623"/>
    <w:rsid w:val="00C016E4"/>
    <w:rsid w:val="00C0183D"/>
    <w:rsid w:val="00C01D46"/>
    <w:rsid w:val="00C01D4E"/>
    <w:rsid w:val="00C01E40"/>
    <w:rsid w:val="00C0202B"/>
    <w:rsid w:val="00C0225E"/>
    <w:rsid w:val="00C022AF"/>
    <w:rsid w:val="00C029FF"/>
    <w:rsid w:val="00C02DB1"/>
    <w:rsid w:val="00C03456"/>
    <w:rsid w:val="00C03735"/>
    <w:rsid w:val="00C03754"/>
    <w:rsid w:val="00C037B8"/>
    <w:rsid w:val="00C038CE"/>
    <w:rsid w:val="00C039B6"/>
    <w:rsid w:val="00C03EB7"/>
    <w:rsid w:val="00C03F12"/>
    <w:rsid w:val="00C04309"/>
    <w:rsid w:val="00C043D2"/>
    <w:rsid w:val="00C04470"/>
    <w:rsid w:val="00C0461D"/>
    <w:rsid w:val="00C04663"/>
    <w:rsid w:val="00C0479E"/>
    <w:rsid w:val="00C047CC"/>
    <w:rsid w:val="00C04860"/>
    <w:rsid w:val="00C04DA1"/>
    <w:rsid w:val="00C0519D"/>
    <w:rsid w:val="00C054A4"/>
    <w:rsid w:val="00C05693"/>
    <w:rsid w:val="00C05814"/>
    <w:rsid w:val="00C05A5A"/>
    <w:rsid w:val="00C05A93"/>
    <w:rsid w:val="00C05C0D"/>
    <w:rsid w:val="00C05E15"/>
    <w:rsid w:val="00C05FC4"/>
    <w:rsid w:val="00C0648A"/>
    <w:rsid w:val="00C0657F"/>
    <w:rsid w:val="00C06594"/>
    <w:rsid w:val="00C0688E"/>
    <w:rsid w:val="00C0689A"/>
    <w:rsid w:val="00C069E0"/>
    <w:rsid w:val="00C06A8D"/>
    <w:rsid w:val="00C06C04"/>
    <w:rsid w:val="00C06CDC"/>
    <w:rsid w:val="00C06EF5"/>
    <w:rsid w:val="00C07196"/>
    <w:rsid w:val="00C071DB"/>
    <w:rsid w:val="00C0724C"/>
    <w:rsid w:val="00C0729D"/>
    <w:rsid w:val="00C073F6"/>
    <w:rsid w:val="00C077A5"/>
    <w:rsid w:val="00C07D2C"/>
    <w:rsid w:val="00C07DCF"/>
    <w:rsid w:val="00C1048F"/>
    <w:rsid w:val="00C104E0"/>
    <w:rsid w:val="00C105DC"/>
    <w:rsid w:val="00C10A75"/>
    <w:rsid w:val="00C10AA5"/>
    <w:rsid w:val="00C10BD6"/>
    <w:rsid w:val="00C10CC7"/>
    <w:rsid w:val="00C11348"/>
    <w:rsid w:val="00C1199D"/>
    <w:rsid w:val="00C119F1"/>
    <w:rsid w:val="00C11A19"/>
    <w:rsid w:val="00C11D01"/>
    <w:rsid w:val="00C11EE7"/>
    <w:rsid w:val="00C1207E"/>
    <w:rsid w:val="00C12312"/>
    <w:rsid w:val="00C1233F"/>
    <w:rsid w:val="00C125B5"/>
    <w:rsid w:val="00C1279E"/>
    <w:rsid w:val="00C12B71"/>
    <w:rsid w:val="00C12D4F"/>
    <w:rsid w:val="00C12E1C"/>
    <w:rsid w:val="00C12E2A"/>
    <w:rsid w:val="00C130A6"/>
    <w:rsid w:val="00C13112"/>
    <w:rsid w:val="00C135A1"/>
    <w:rsid w:val="00C135D5"/>
    <w:rsid w:val="00C1364B"/>
    <w:rsid w:val="00C138FB"/>
    <w:rsid w:val="00C1393C"/>
    <w:rsid w:val="00C13991"/>
    <w:rsid w:val="00C13E0E"/>
    <w:rsid w:val="00C14250"/>
    <w:rsid w:val="00C1488E"/>
    <w:rsid w:val="00C14D5C"/>
    <w:rsid w:val="00C14FAE"/>
    <w:rsid w:val="00C153E2"/>
    <w:rsid w:val="00C1585D"/>
    <w:rsid w:val="00C15885"/>
    <w:rsid w:val="00C1612D"/>
    <w:rsid w:val="00C161D5"/>
    <w:rsid w:val="00C1665E"/>
    <w:rsid w:val="00C1691C"/>
    <w:rsid w:val="00C16C80"/>
    <w:rsid w:val="00C16D6D"/>
    <w:rsid w:val="00C16E23"/>
    <w:rsid w:val="00C17120"/>
    <w:rsid w:val="00C1744D"/>
    <w:rsid w:val="00C174FE"/>
    <w:rsid w:val="00C17589"/>
    <w:rsid w:val="00C177F8"/>
    <w:rsid w:val="00C17974"/>
    <w:rsid w:val="00C17B4A"/>
    <w:rsid w:val="00C17F4A"/>
    <w:rsid w:val="00C17FF4"/>
    <w:rsid w:val="00C201C9"/>
    <w:rsid w:val="00C20325"/>
    <w:rsid w:val="00C20338"/>
    <w:rsid w:val="00C20517"/>
    <w:rsid w:val="00C20671"/>
    <w:rsid w:val="00C2087C"/>
    <w:rsid w:val="00C20D2D"/>
    <w:rsid w:val="00C2104B"/>
    <w:rsid w:val="00C21108"/>
    <w:rsid w:val="00C212FB"/>
    <w:rsid w:val="00C21347"/>
    <w:rsid w:val="00C2139A"/>
    <w:rsid w:val="00C217C0"/>
    <w:rsid w:val="00C21A09"/>
    <w:rsid w:val="00C21A33"/>
    <w:rsid w:val="00C21AB1"/>
    <w:rsid w:val="00C21AD1"/>
    <w:rsid w:val="00C21C97"/>
    <w:rsid w:val="00C21D26"/>
    <w:rsid w:val="00C22016"/>
    <w:rsid w:val="00C22042"/>
    <w:rsid w:val="00C220B4"/>
    <w:rsid w:val="00C223CD"/>
    <w:rsid w:val="00C2294F"/>
    <w:rsid w:val="00C2295F"/>
    <w:rsid w:val="00C23611"/>
    <w:rsid w:val="00C237BF"/>
    <w:rsid w:val="00C2380B"/>
    <w:rsid w:val="00C238CA"/>
    <w:rsid w:val="00C23A02"/>
    <w:rsid w:val="00C23D0B"/>
    <w:rsid w:val="00C23DDC"/>
    <w:rsid w:val="00C24363"/>
    <w:rsid w:val="00C24405"/>
    <w:rsid w:val="00C245E7"/>
    <w:rsid w:val="00C246C4"/>
    <w:rsid w:val="00C24738"/>
    <w:rsid w:val="00C2477B"/>
    <w:rsid w:val="00C24994"/>
    <w:rsid w:val="00C24B64"/>
    <w:rsid w:val="00C24B85"/>
    <w:rsid w:val="00C24D57"/>
    <w:rsid w:val="00C24D9D"/>
    <w:rsid w:val="00C24F35"/>
    <w:rsid w:val="00C2579F"/>
    <w:rsid w:val="00C25B3B"/>
    <w:rsid w:val="00C25D3F"/>
    <w:rsid w:val="00C25D43"/>
    <w:rsid w:val="00C26360"/>
    <w:rsid w:val="00C26454"/>
    <w:rsid w:val="00C269A5"/>
    <w:rsid w:val="00C26A89"/>
    <w:rsid w:val="00C26C00"/>
    <w:rsid w:val="00C26E40"/>
    <w:rsid w:val="00C2723A"/>
    <w:rsid w:val="00C274A2"/>
    <w:rsid w:val="00C2758E"/>
    <w:rsid w:val="00C27AC7"/>
    <w:rsid w:val="00C27C0C"/>
    <w:rsid w:val="00C30175"/>
    <w:rsid w:val="00C304E1"/>
    <w:rsid w:val="00C308FD"/>
    <w:rsid w:val="00C30934"/>
    <w:rsid w:val="00C31016"/>
    <w:rsid w:val="00C310B5"/>
    <w:rsid w:val="00C310B7"/>
    <w:rsid w:val="00C31242"/>
    <w:rsid w:val="00C314DB"/>
    <w:rsid w:val="00C3151B"/>
    <w:rsid w:val="00C315D9"/>
    <w:rsid w:val="00C31788"/>
    <w:rsid w:val="00C31861"/>
    <w:rsid w:val="00C31938"/>
    <w:rsid w:val="00C31C3F"/>
    <w:rsid w:val="00C31E2C"/>
    <w:rsid w:val="00C32103"/>
    <w:rsid w:val="00C321C6"/>
    <w:rsid w:val="00C3273C"/>
    <w:rsid w:val="00C328E0"/>
    <w:rsid w:val="00C32B55"/>
    <w:rsid w:val="00C32D12"/>
    <w:rsid w:val="00C32DE3"/>
    <w:rsid w:val="00C330C1"/>
    <w:rsid w:val="00C33196"/>
    <w:rsid w:val="00C33364"/>
    <w:rsid w:val="00C3339F"/>
    <w:rsid w:val="00C3362A"/>
    <w:rsid w:val="00C33857"/>
    <w:rsid w:val="00C33B61"/>
    <w:rsid w:val="00C33E9D"/>
    <w:rsid w:val="00C33F9B"/>
    <w:rsid w:val="00C34245"/>
    <w:rsid w:val="00C348A9"/>
    <w:rsid w:val="00C34AAE"/>
    <w:rsid w:val="00C35130"/>
    <w:rsid w:val="00C35885"/>
    <w:rsid w:val="00C3592E"/>
    <w:rsid w:val="00C35B4B"/>
    <w:rsid w:val="00C35FD9"/>
    <w:rsid w:val="00C3607D"/>
    <w:rsid w:val="00C36182"/>
    <w:rsid w:val="00C36787"/>
    <w:rsid w:val="00C36B9D"/>
    <w:rsid w:val="00C37528"/>
    <w:rsid w:val="00C378B3"/>
    <w:rsid w:val="00C37D99"/>
    <w:rsid w:val="00C37FE9"/>
    <w:rsid w:val="00C400F5"/>
    <w:rsid w:val="00C401F3"/>
    <w:rsid w:val="00C402D2"/>
    <w:rsid w:val="00C4050F"/>
    <w:rsid w:val="00C40885"/>
    <w:rsid w:val="00C4091A"/>
    <w:rsid w:val="00C40BB0"/>
    <w:rsid w:val="00C40CE7"/>
    <w:rsid w:val="00C40FD2"/>
    <w:rsid w:val="00C410CA"/>
    <w:rsid w:val="00C41118"/>
    <w:rsid w:val="00C411AE"/>
    <w:rsid w:val="00C41455"/>
    <w:rsid w:val="00C414A4"/>
    <w:rsid w:val="00C41A38"/>
    <w:rsid w:val="00C41AD0"/>
    <w:rsid w:val="00C41C14"/>
    <w:rsid w:val="00C41E17"/>
    <w:rsid w:val="00C42515"/>
    <w:rsid w:val="00C42AE0"/>
    <w:rsid w:val="00C4314A"/>
    <w:rsid w:val="00C4321B"/>
    <w:rsid w:val="00C43436"/>
    <w:rsid w:val="00C4346A"/>
    <w:rsid w:val="00C434A4"/>
    <w:rsid w:val="00C43503"/>
    <w:rsid w:val="00C43537"/>
    <w:rsid w:val="00C4358D"/>
    <w:rsid w:val="00C437BB"/>
    <w:rsid w:val="00C43816"/>
    <w:rsid w:val="00C43A9A"/>
    <w:rsid w:val="00C43AAB"/>
    <w:rsid w:val="00C43ACA"/>
    <w:rsid w:val="00C43BDC"/>
    <w:rsid w:val="00C43C43"/>
    <w:rsid w:val="00C43CD8"/>
    <w:rsid w:val="00C43CFD"/>
    <w:rsid w:val="00C43E1B"/>
    <w:rsid w:val="00C43EA0"/>
    <w:rsid w:val="00C442FE"/>
    <w:rsid w:val="00C4455B"/>
    <w:rsid w:val="00C44DAB"/>
    <w:rsid w:val="00C44DE0"/>
    <w:rsid w:val="00C44E0D"/>
    <w:rsid w:val="00C44EE1"/>
    <w:rsid w:val="00C450A8"/>
    <w:rsid w:val="00C4515F"/>
    <w:rsid w:val="00C45557"/>
    <w:rsid w:val="00C456B3"/>
    <w:rsid w:val="00C456DA"/>
    <w:rsid w:val="00C45873"/>
    <w:rsid w:val="00C45B19"/>
    <w:rsid w:val="00C46296"/>
    <w:rsid w:val="00C463A4"/>
    <w:rsid w:val="00C4677E"/>
    <w:rsid w:val="00C46DD5"/>
    <w:rsid w:val="00C46F31"/>
    <w:rsid w:val="00C46F6C"/>
    <w:rsid w:val="00C47063"/>
    <w:rsid w:val="00C4775F"/>
    <w:rsid w:val="00C4781C"/>
    <w:rsid w:val="00C4793C"/>
    <w:rsid w:val="00C47A7D"/>
    <w:rsid w:val="00C47B8F"/>
    <w:rsid w:val="00C501A8"/>
    <w:rsid w:val="00C506E1"/>
    <w:rsid w:val="00C5096E"/>
    <w:rsid w:val="00C50C88"/>
    <w:rsid w:val="00C50CE6"/>
    <w:rsid w:val="00C515F4"/>
    <w:rsid w:val="00C51636"/>
    <w:rsid w:val="00C518F2"/>
    <w:rsid w:val="00C51AD6"/>
    <w:rsid w:val="00C51B8E"/>
    <w:rsid w:val="00C51E6A"/>
    <w:rsid w:val="00C51EEE"/>
    <w:rsid w:val="00C52260"/>
    <w:rsid w:val="00C525C9"/>
    <w:rsid w:val="00C52923"/>
    <w:rsid w:val="00C52A10"/>
    <w:rsid w:val="00C52A1C"/>
    <w:rsid w:val="00C52ABC"/>
    <w:rsid w:val="00C5360E"/>
    <w:rsid w:val="00C5397E"/>
    <w:rsid w:val="00C53A3E"/>
    <w:rsid w:val="00C53BF1"/>
    <w:rsid w:val="00C548E7"/>
    <w:rsid w:val="00C5490B"/>
    <w:rsid w:val="00C549C4"/>
    <w:rsid w:val="00C55012"/>
    <w:rsid w:val="00C5561A"/>
    <w:rsid w:val="00C5574C"/>
    <w:rsid w:val="00C55C0B"/>
    <w:rsid w:val="00C55CBF"/>
    <w:rsid w:val="00C56062"/>
    <w:rsid w:val="00C563DE"/>
    <w:rsid w:val="00C56829"/>
    <w:rsid w:val="00C56BB6"/>
    <w:rsid w:val="00C56C21"/>
    <w:rsid w:val="00C56F67"/>
    <w:rsid w:val="00C57035"/>
    <w:rsid w:val="00C571B5"/>
    <w:rsid w:val="00C5736C"/>
    <w:rsid w:val="00C57595"/>
    <w:rsid w:val="00C57EFF"/>
    <w:rsid w:val="00C57F4B"/>
    <w:rsid w:val="00C57FAB"/>
    <w:rsid w:val="00C6024E"/>
    <w:rsid w:val="00C60408"/>
    <w:rsid w:val="00C604EE"/>
    <w:rsid w:val="00C609DD"/>
    <w:rsid w:val="00C60AFF"/>
    <w:rsid w:val="00C60C37"/>
    <w:rsid w:val="00C60C9D"/>
    <w:rsid w:val="00C60E9B"/>
    <w:rsid w:val="00C60F94"/>
    <w:rsid w:val="00C61185"/>
    <w:rsid w:val="00C61313"/>
    <w:rsid w:val="00C617A9"/>
    <w:rsid w:val="00C61850"/>
    <w:rsid w:val="00C619D3"/>
    <w:rsid w:val="00C61A6E"/>
    <w:rsid w:val="00C61F7A"/>
    <w:rsid w:val="00C62440"/>
    <w:rsid w:val="00C62C4C"/>
    <w:rsid w:val="00C62CB7"/>
    <w:rsid w:val="00C62D31"/>
    <w:rsid w:val="00C62E66"/>
    <w:rsid w:val="00C635D4"/>
    <w:rsid w:val="00C63933"/>
    <w:rsid w:val="00C6408E"/>
    <w:rsid w:val="00C648FE"/>
    <w:rsid w:val="00C64B89"/>
    <w:rsid w:val="00C64BFA"/>
    <w:rsid w:val="00C64D22"/>
    <w:rsid w:val="00C64DEB"/>
    <w:rsid w:val="00C652EB"/>
    <w:rsid w:val="00C65338"/>
    <w:rsid w:val="00C6544C"/>
    <w:rsid w:val="00C65854"/>
    <w:rsid w:val="00C6597C"/>
    <w:rsid w:val="00C65A09"/>
    <w:rsid w:val="00C65A68"/>
    <w:rsid w:val="00C65E4E"/>
    <w:rsid w:val="00C66001"/>
    <w:rsid w:val="00C6620B"/>
    <w:rsid w:val="00C6624C"/>
    <w:rsid w:val="00C663E2"/>
    <w:rsid w:val="00C6694D"/>
    <w:rsid w:val="00C669B8"/>
    <w:rsid w:val="00C66B13"/>
    <w:rsid w:val="00C66C18"/>
    <w:rsid w:val="00C66C4A"/>
    <w:rsid w:val="00C66D8C"/>
    <w:rsid w:val="00C66E03"/>
    <w:rsid w:val="00C6701B"/>
    <w:rsid w:val="00C6732C"/>
    <w:rsid w:val="00C675E5"/>
    <w:rsid w:val="00C679F1"/>
    <w:rsid w:val="00C67A1C"/>
    <w:rsid w:val="00C67D24"/>
    <w:rsid w:val="00C67DF9"/>
    <w:rsid w:val="00C67E65"/>
    <w:rsid w:val="00C67FC1"/>
    <w:rsid w:val="00C67FFC"/>
    <w:rsid w:val="00C702F4"/>
    <w:rsid w:val="00C70348"/>
    <w:rsid w:val="00C7058C"/>
    <w:rsid w:val="00C70882"/>
    <w:rsid w:val="00C70902"/>
    <w:rsid w:val="00C70B91"/>
    <w:rsid w:val="00C70F2F"/>
    <w:rsid w:val="00C71016"/>
    <w:rsid w:val="00C7103A"/>
    <w:rsid w:val="00C71184"/>
    <w:rsid w:val="00C7118C"/>
    <w:rsid w:val="00C71564"/>
    <w:rsid w:val="00C71A00"/>
    <w:rsid w:val="00C71C27"/>
    <w:rsid w:val="00C71D0F"/>
    <w:rsid w:val="00C71F9C"/>
    <w:rsid w:val="00C71FFA"/>
    <w:rsid w:val="00C725B3"/>
    <w:rsid w:val="00C727C4"/>
    <w:rsid w:val="00C727EF"/>
    <w:rsid w:val="00C7291C"/>
    <w:rsid w:val="00C729DF"/>
    <w:rsid w:val="00C7300E"/>
    <w:rsid w:val="00C7333A"/>
    <w:rsid w:val="00C733D3"/>
    <w:rsid w:val="00C7359F"/>
    <w:rsid w:val="00C737E2"/>
    <w:rsid w:val="00C73BA9"/>
    <w:rsid w:val="00C73CD4"/>
    <w:rsid w:val="00C742CE"/>
    <w:rsid w:val="00C74774"/>
    <w:rsid w:val="00C747EF"/>
    <w:rsid w:val="00C74895"/>
    <w:rsid w:val="00C74A29"/>
    <w:rsid w:val="00C74A41"/>
    <w:rsid w:val="00C74BFD"/>
    <w:rsid w:val="00C74D81"/>
    <w:rsid w:val="00C74E85"/>
    <w:rsid w:val="00C75328"/>
    <w:rsid w:val="00C7533B"/>
    <w:rsid w:val="00C753A9"/>
    <w:rsid w:val="00C75860"/>
    <w:rsid w:val="00C759AF"/>
    <w:rsid w:val="00C75A75"/>
    <w:rsid w:val="00C75BD4"/>
    <w:rsid w:val="00C75BF6"/>
    <w:rsid w:val="00C75FA2"/>
    <w:rsid w:val="00C7620B"/>
    <w:rsid w:val="00C7640C"/>
    <w:rsid w:val="00C76719"/>
    <w:rsid w:val="00C7681C"/>
    <w:rsid w:val="00C769F7"/>
    <w:rsid w:val="00C76CB6"/>
    <w:rsid w:val="00C76CEE"/>
    <w:rsid w:val="00C77659"/>
    <w:rsid w:val="00C77770"/>
    <w:rsid w:val="00C778A2"/>
    <w:rsid w:val="00C77AA5"/>
    <w:rsid w:val="00C77D18"/>
    <w:rsid w:val="00C801E5"/>
    <w:rsid w:val="00C80AC1"/>
    <w:rsid w:val="00C80C5D"/>
    <w:rsid w:val="00C80D6B"/>
    <w:rsid w:val="00C8116E"/>
    <w:rsid w:val="00C816E1"/>
    <w:rsid w:val="00C81AB3"/>
    <w:rsid w:val="00C81DAC"/>
    <w:rsid w:val="00C81EAC"/>
    <w:rsid w:val="00C81ED6"/>
    <w:rsid w:val="00C82105"/>
    <w:rsid w:val="00C82312"/>
    <w:rsid w:val="00C8278A"/>
    <w:rsid w:val="00C8279B"/>
    <w:rsid w:val="00C833A8"/>
    <w:rsid w:val="00C83582"/>
    <w:rsid w:val="00C836A0"/>
    <w:rsid w:val="00C83817"/>
    <w:rsid w:val="00C83A58"/>
    <w:rsid w:val="00C83A96"/>
    <w:rsid w:val="00C83C1D"/>
    <w:rsid w:val="00C83E43"/>
    <w:rsid w:val="00C84101"/>
    <w:rsid w:val="00C84931"/>
    <w:rsid w:val="00C84AF3"/>
    <w:rsid w:val="00C84B0B"/>
    <w:rsid w:val="00C84B6A"/>
    <w:rsid w:val="00C84C3D"/>
    <w:rsid w:val="00C85073"/>
    <w:rsid w:val="00C855D0"/>
    <w:rsid w:val="00C85F7C"/>
    <w:rsid w:val="00C85FA2"/>
    <w:rsid w:val="00C8603F"/>
    <w:rsid w:val="00C8660E"/>
    <w:rsid w:val="00C8661A"/>
    <w:rsid w:val="00C8678E"/>
    <w:rsid w:val="00C869A6"/>
    <w:rsid w:val="00C86E1A"/>
    <w:rsid w:val="00C8703C"/>
    <w:rsid w:val="00C87522"/>
    <w:rsid w:val="00C87599"/>
    <w:rsid w:val="00C876E0"/>
    <w:rsid w:val="00C900C5"/>
    <w:rsid w:val="00C902C0"/>
    <w:rsid w:val="00C9031B"/>
    <w:rsid w:val="00C9048B"/>
    <w:rsid w:val="00C90547"/>
    <w:rsid w:val="00C90595"/>
    <w:rsid w:val="00C9073E"/>
    <w:rsid w:val="00C90CE8"/>
    <w:rsid w:val="00C90D33"/>
    <w:rsid w:val="00C90D58"/>
    <w:rsid w:val="00C917BB"/>
    <w:rsid w:val="00C91849"/>
    <w:rsid w:val="00C91E86"/>
    <w:rsid w:val="00C91F3A"/>
    <w:rsid w:val="00C91FEE"/>
    <w:rsid w:val="00C9239F"/>
    <w:rsid w:val="00C923C1"/>
    <w:rsid w:val="00C9250A"/>
    <w:rsid w:val="00C926B7"/>
    <w:rsid w:val="00C9285D"/>
    <w:rsid w:val="00C92903"/>
    <w:rsid w:val="00C92B67"/>
    <w:rsid w:val="00C92EB8"/>
    <w:rsid w:val="00C93788"/>
    <w:rsid w:val="00C9399E"/>
    <w:rsid w:val="00C93FA1"/>
    <w:rsid w:val="00C93FD8"/>
    <w:rsid w:val="00C943AE"/>
    <w:rsid w:val="00C94607"/>
    <w:rsid w:val="00C9483D"/>
    <w:rsid w:val="00C94ABF"/>
    <w:rsid w:val="00C94B80"/>
    <w:rsid w:val="00C94B8A"/>
    <w:rsid w:val="00C94C2D"/>
    <w:rsid w:val="00C94C41"/>
    <w:rsid w:val="00C94E78"/>
    <w:rsid w:val="00C95162"/>
    <w:rsid w:val="00C953BB"/>
    <w:rsid w:val="00C955E8"/>
    <w:rsid w:val="00C95629"/>
    <w:rsid w:val="00C956ED"/>
    <w:rsid w:val="00C957A0"/>
    <w:rsid w:val="00C95A69"/>
    <w:rsid w:val="00C95AE5"/>
    <w:rsid w:val="00C95BC1"/>
    <w:rsid w:val="00C95E65"/>
    <w:rsid w:val="00C966C5"/>
    <w:rsid w:val="00C9681F"/>
    <w:rsid w:val="00C96AA0"/>
    <w:rsid w:val="00C96BDF"/>
    <w:rsid w:val="00C96CC5"/>
    <w:rsid w:val="00C96D48"/>
    <w:rsid w:val="00C96F87"/>
    <w:rsid w:val="00C97206"/>
    <w:rsid w:val="00C97399"/>
    <w:rsid w:val="00C973A8"/>
    <w:rsid w:val="00C9751E"/>
    <w:rsid w:val="00C97919"/>
    <w:rsid w:val="00C97A9A"/>
    <w:rsid w:val="00C97AF5"/>
    <w:rsid w:val="00C97E76"/>
    <w:rsid w:val="00C97E95"/>
    <w:rsid w:val="00C97E9A"/>
    <w:rsid w:val="00CA00E4"/>
    <w:rsid w:val="00CA04A8"/>
    <w:rsid w:val="00CA04AF"/>
    <w:rsid w:val="00CA0598"/>
    <w:rsid w:val="00CA06D2"/>
    <w:rsid w:val="00CA0C13"/>
    <w:rsid w:val="00CA0CDF"/>
    <w:rsid w:val="00CA0E6D"/>
    <w:rsid w:val="00CA0F98"/>
    <w:rsid w:val="00CA0FCF"/>
    <w:rsid w:val="00CA1190"/>
    <w:rsid w:val="00CA15B9"/>
    <w:rsid w:val="00CA166B"/>
    <w:rsid w:val="00CA1779"/>
    <w:rsid w:val="00CA1CA8"/>
    <w:rsid w:val="00CA1E17"/>
    <w:rsid w:val="00CA1F54"/>
    <w:rsid w:val="00CA2064"/>
    <w:rsid w:val="00CA2366"/>
    <w:rsid w:val="00CA239A"/>
    <w:rsid w:val="00CA246A"/>
    <w:rsid w:val="00CA25E0"/>
    <w:rsid w:val="00CA2619"/>
    <w:rsid w:val="00CA271F"/>
    <w:rsid w:val="00CA273A"/>
    <w:rsid w:val="00CA2959"/>
    <w:rsid w:val="00CA2AC3"/>
    <w:rsid w:val="00CA2E73"/>
    <w:rsid w:val="00CA2F79"/>
    <w:rsid w:val="00CA2FA7"/>
    <w:rsid w:val="00CA30D7"/>
    <w:rsid w:val="00CA3540"/>
    <w:rsid w:val="00CA3648"/>
    <w:rsid w:val="00CA3849"/>
    <w:rsid w:val="00CA39B1"/>
    <w:rsid w:val="00CA3A54"/>
    <w:rsid w:val="00CA3B39"/>
    <w:rsid w:val="00CA3B3C"/>
    <w:rsid w:val="00CA3B87"/>
    <w:rsid w:val="00CA3FE0"/>
    <w:rsid w:val="00CA4016"/>
    <w:rsid w:val="00CA4228"/>
    <w:rsid w:val="00CA4387"/>
    <w:rsid w:val="00CA452B"/>
    <w:rsid w:val="00CA456A"/>
    <w:rsid w:val="00CA4619"/>
    <w:rsid w:val="00CA47FE"/>
    <w:rsid w:val="00CA4A52"/>
    <w:rsid w:val="00CA4E49"/>
    <w:rsid w:val="00CA4F54"/>
    <w:rsid w:val="00CA5010"/>
    <w:rsid w:val="00CA5306"/>
    <w:rsid w:val="00CA5605"/>
    <w:rsid w:val="00CA5A85"/>
    <w:rsid w:val="00CA5CBF"/>
    <w:rsid w:val="00CA6206"/>
    <w:rsid w:val="00CA66E5"/>
    <w:rsid w:val="00CA6908"/>
    <w:rsid w:val="00CA6F44"/>
    <w:rsid w:val="00CA7071"/>
    <w:rsid w:val="00CA7176"/>
    <w:rsid w:val="00CA749D"/>
    <w:rsid w:val="00CA756A"/>
    <w:rsid w:val="00CA76E7"/>
    <w:rsid w:val="00CA7A02"/>
    <w:rsid w:val="00CA7C06"/>
    <w:rsid w:val="00CB0009"/>
    <w:rsid w:val="00CB0153"/>
    <w:rsid w:val="00CB0655"/>
    <w:rsid w:val="00CB0792"/>
    <w:rsid w:val="00CB08B1"/>
    <w:rsid w:val="00CB09D1"/>
    <w:rsid w:val="00CB13B2"/>
    <w:rsid w:val="00CB1804"/>
    <w:rsid w:val="00CB1A00"/>
    <w:rsid w:val="00CB1BA3"/>
    <w:rsid w:val="00CB1BE0"/>
    <w:rsid w:val="00CB2711"/>
    <w:rsid w:val="00CB2889"/>
    <w:rsid w:val="00CB34C2"/>
    <w:rsid w:val="00CB351C"/>
    <w:rsid w:val="00CB358A"/>
    <w:rsid w:val="00CB378A"/>
    <w:rsid w:val="00CB3916"/>
    <w:rsid w:val="00CB3B56"/>
    <w:rsid w:val="00CB3DA0"/>
    <w:rsid w:val="00CB408D"/>
    <w:rsid w:val="00CB4465"/>
    <w:rsid w:val="00CB452C"/>
    <w:rsid w:val="00CB4611"/>
    <w:rsid w:val="00CB4680"/>
    <w:rsid w:val="00CB4692"/>
    <w:rsid w:val="00CB4DEA"/>
    <w:rsid w:val="00CB4E01"/>
    <w:rsid w:val="00CB4FAB"/>
    <w:rsid w:val="00CB5002"/>
    <w:rsid w:val="00CB5309"/>
    <w:rsid w:val="00CB5378"/>
    <w:rsid w:val="00CB56BB"/>
    <w:rsid w:val="00CB5762"/>
    <w:rsid w:val="00CB591B"/>
    <w:rsid w:val="00CB5A7A"/>
    <w:rsid w:val="00CB5B8C"/>
    <w:rsid w:val="00CB5BAC"/>
    <w:rsid w:val="00CB5BF4"/>
    <w:rsid w:val="00CB5C36"/>
    <w:rsid w:val="00CB5C63"/>
    <w:rsid w:val="00CB6005"/>
    <w:rsid w:val="00CB63A8"/>
    <w:rsid w:val="00CB656F"/>
    <w:rsid w:val="00CB667B"/>
    <w:rsid w:val="00CB6756"/>
    <w:rsid w:val="00CB68F1"/>
    <w:rsid w:val="00CB69B6"/>
    <w:rsid w:val="00CB6A2B"/>
    <w:rsid w:val="00CB6ADE"/>
    <w:rsid w:val="00CB6ED3"/>
    <w:rsid w:val="00CB7665"/>
    <w:rsid w:val="00CB76A6"/>
    <w:rsid w:val="00CB7922"/>
    <w:rsid w:val="00CB7B5A"/>
    <w:rsid w:val="00CB7DF7"/>
    <w:rsid w:val="00CB7E00"/>
    <w:rsid w:val="00CC00D0"/>
    <w:rsid w:val="00CC0283"/>
    <w:rsid w:val="00CC0663"/>
    <w:rsid w:val="00CC0795"/>
    <w:rsid w:val="00CC079F"/>
    <w:rsid w:val="00CC0897"/>
    <w:rsid w:val="00CC08AF"/>
    <w:rsid w:val="00CC09DB"/>
    <w:rsid w:val="00CC0DB0"/>
    <w:rsid w:val="00CC0DC1"/>
    <w:rsid w:val="00CC1102"/>
    <w:rsid w:val="00CC1142"/>
    <w:rsid w:val="00CC173E"/>
    <w:rsid w:val="00CC174F"/>
    <w:rsid w:val="00CC1844"/>
    <w:rsid w:val="00CC1F35"/>
    <w:rsid w:val="00CC22DB"/>
    <w:rsid w:val="00CC2438"/>
    <w:rsid w:val="00CC2440"/>
    <w:rsid w:val="00CC2460"/>
    <w:rsid w:val="00CC2536"/>
    <w:rsid w:val="00CC260B"/>
    <w:rsid w:val="00CC2820"/>
    <w:rsid w:val="00CC282C"/>
    <w:rsid w:val="00CC29D9"/>
    <w:rsid w:val="00CC2E1E"/>
    <w:rsid w:val="00CC30B0"/>
    <w:rsid w:val="00CC312F"/>
    <w:rsid w:val="00CC317F"/>
    <w:rsid w:val="00CC33E3"/>
    <w:rsid w:val="00CC343E"/>
    <w:rsid w:val="00CC351C"/>
    <w:rsid w:val="00CC353A"/>
    <w:rsid w:val="00CC38D7"/>
    <w:rsid w:val="00CC3958"/>
    <w:rsid w:val="00CC3B36"/>
    <w:rsid w:val="00CC3E92"/>
    <w:rsid w:val="00CC3ED0"/>
    <w:rsid w:val="00CC3FAC"/>
    <w:rsid w:val="00CC4085"/>
    <w:rsid w:val="00CC41EF"/>
    <w:rsid w:val="00CC421D"/>
    <w:rsid w:val="00CC4269"/>
    <w:rsid w:val="00CC42AC"/>
    <w:rsid w:val="00CC4457"/>
    <w:rsid w:val="00CC4BBC"/>
    <w:rsid w:val="00CC4E22"/>
    <w:rsid w:val="00CC50E6"/>
    <w:rsid w:val="00CC513A"/>
    <w:rsid w:val="00CC51A8"/>
    <w:rsid w:val="00CC5360"/>
    <w:rsid w:val="00CC5571"/>
    <w:rsid w:val="00CC55B1"/>
    <w:rsid w:val="00CC5ED7"/>
    <w:rsid w:val="00CC611D"/>
    <w:rsid w:val="00CC61A8"/>
    <w:rsid w:val="00CC64E2"/>
    <w:rsid w:val="00CC672B"/>
    <w:rsid w:val="00CC6736"/>
    <w:rsid w:val="00CC6757"/>
    <w:rsid w:val="00CC6B25"/>
    <w:rsid w:val="00CC7018"/>
    <w:rsid w:val="00CC7395"/>
    <w:rsid w:val="00CC7498"/>
    <w:rsid w:val="00CC7693"/>
    <w:rsid w:val="00CC76EC"/>
    <w:rsid w:val="00CC7791"/>
    <w:rsid w:val="00CC77DA"/>
    <w:rsid w:val="00CC78A9"/>
    <w:rsid w:val="00CC7B72"/>
    <w:rsid w:val="00CD0239"/>
    <w:rsid w:val="00CD02E8"/>
    <w:rsid w:val="00CD033A"/>
    <w:rsid w:val="00CD0A0D"/>
    <w:rsid w:val="00CD10B1"/>
    <w:rsid w:val="00CD1581"/>
    <w:rsid w:val="00CD184D"/>
    <w:rsid w:val="00CD1871"/>
    <w:rsid w:val="00CD1B3F"/>
    <w:rsid w:val="00CD1FD9"/>
    <w:rsid w:val="00CD218E"/>
    <w:rsid w:val="00CD239E"/>
    <w:rsid w:val="00CD2451"/>
    <w:rsid w:val="00CD2818"/>
    <w:rsid w:val="00CD2932"/>
    <w:rsid w:val="00CD2B3B"/>
    <w:rsid w:val="00CD2B42"/>
    <w:rsid w:val="00CD32D3"/>
    <w:rsid w:val="00CD34B6"/>
    <w:rsid w:val="00CD35FB"/>
    <w:rsid w:val="00CD369C"/>
    <w:rsid w:val="00CD39EC"/>
    <w:rsid w:val="00CD3A8C"/>
    <w:rsid w:val="00CD3F19"/>
    <w:rsid w:val="00CD3FE0"/>
    <w:rsid w:val="00CD4156"/>
    <w:rsid w:val="00CD454E"/>
    <w:rsid w:val="00CD4BDB"/>
    <w:rsid w:val="00CD4C60"/>
    <w:rsid w:val="00CD4F17"/>
    <w:rsid w:val="00CD52B8"/>
    <w:rsid w:val="00CD556E"/>
    <w:rsid w:val="00CD5699"/>
    <w:rsid w:val="00CD5808"/>
    <w:rsid w:val="00CD58B7"/>
    <w:rsid w:val="00CD5C87"/>
    <w:rsid w:val="00CD5EA0"/>
    <w:rsid w:val="00CD5EA9"/>
    <w:rsid w:val="00CD6009"/>
    <w:rsid w:val="00CD6085"/>
    <w:rsid w:val="00CD61BE"/>
    <w:rsid w:val="00CD6417"/>
    <w:rsid w:val="00CD64D8"/>
    <w:rsid w:val="00CD67FC"/>
    <w:rsid w:val="00CD69A7"/>
    <w:rsid w:val="00CD6B3B"/>
    <w:rsid w:val="00CD6BAE"/>
    <w:rsid w:val="00CD6F6C"/>
    <w:rsid w:val="00CD7110"/>
    <w:rsid w:val="00CD7375"/>
    <w:rsid w:val="00CD73BC"/>
    <w:rsid w:val="00CD7446"/>
    <w:rsid w:val="00CD78FB"/>
    <w:rsid w:val="00CD7E46"/>
    <w:rsid w:val="00CE0007"/>
    <w:rsid w:val="00CE008B"/>
    <w:rsid w:val="00CE08C4"/>
    <w:rsid w:val="00CE0C06"/>
    <w:rsid w:val="00CE0FB3"/>
    <w:rsid w:val="00CE18A6"/>
    <w:rsid w:val="00CE22DE"/>
    <w:rsid w:val="00CE239D"/>
    <w:rsid w:val="00CE246E"/>
    <w:rsid w:val="00CE267A"/>
    <w:rsid w:val="00CE270A"/>
    <w:rsid w:val="00CE2B21"/>
    <w:rsid w:val="00CE3346"/>
    <w:rsid w:val="00CE3380"/>
    <w:rsid w:val="00CE34C9"/>
    <w:rsid w:val="00CE350A"/>
    <w:rsid w:val="00CE352E"/>
    <w:rsid w:val="00CE35AF"/>
    <w:rsid w:val="00CE35F6"/>
    <w:rsid w:val="00CE378A"/>
    <w:rsid w:val="00CE380A"/>
    <w:rsid w:val="00CE3B6B"/>
    <w:rsid w:val="00CE3BBB"/>
    <w:rsid w:val="00CE3CDC"/>
    <w:rsid w:val="00CE3F95"/>
    <w:rsid w:val="00CE4106"/>
    <w:rsid w:val="00CE4385"/>
    <w:rsid w:val="00CE441C"/>
    <w:rsid w:val="00CE4E8A"/>
    <w:rsid w:val="00CE5364"/>
    <w:rsid w:val="00CE54A6"/>
    <w:rsid w:val="00CE5991"/>
    <w:rsid w:val="00CE5A2E"/>
    <w:rsid w:val="00CE5DF8"/>
    <w:rsid w:val="00CE5E71"/>
    <w:rsid w:val="00CE5EA8"/>
    <w:rsid w:val="00CE6288"/>
    <w:rsid w:val="00CE6A83"/>
    <w:rsid w:val="00CE7070"/>
    <w:rsid w:val="00CE716C"/>
    <w:rsid w:val="00CE73CF"/>
    <w:rsid w:val="00CE73DC"/>
    <w:rsid w:val="00CE7AC4"/>
    <w:rsid w:val="00CE7CA6"/>
    <w:rsid w:val="00CE7D40"/>
    <w:rsid w:val="00CE7E1B"/>
    <w:rsid w:val="00CE7F7C"/>
    <w:rsid w:val="00CF0112"/>
    <w:rsid w:val="00CF0272"/>
    <w:rsid w:val="00CF041D"/>
    <w:rsid w:val="00CF063D"/>
    <w:rsid w:val="00CF0B6D"/>
    <w:rsid w:val="00CF0B6E"/>
    <w:rsid w:val="00CF0D15"/>
    <w:rsid w:val="00CF0D5E"/>
    <w:rsid w:val="00CF0D62"/>
    <w:rsid w:val="00CF0D91"/>
    <w:rsid w:val="00CF0FCA"/>
    <w:rsid w:val="00CF1029"/>
    <w:rsid w:val="00CF118C"/>
    <w:rsid w:val="00CF11A4"/>
    <w:rsid w:val="00CF1271"/>
    <w:rsid w:val="00CF1399"/>
    <w:rsid w:val="00CF15F5"/>
    <w:rsid w:val="00CF1626"/>
    <w:rsid w:val="00CF199B"/>
    <w:rsid w:val="00CF20B4"/>
    <w:rsid w:val="00CF2251"/>
    <w:rsid w:val="00CF23B1"/>
    <w:rsid w:val="00CF23BB"/>
    <w:rsid w:val="00CF27CF"/>
    <w:rsid w:val="00CF27F4"/>
    <w:rsid w:val="00CF2A9B"/>
    <w:rsid w:val="00CF2C8B"/>
    <w:rsid w:val="00CF2D2B"/>
    <w:rsid w:val="00CF2E53"/>
    <w:rsid w:val="00CF3094"/>
    <w:rsid w:val="00CF31FA"/>
    <w:rsid w:val="00CF32AA"/>
    <w:rsid w:val="00CF32FC"/>
    <w:rsid w:val="00CF3725"/>
    <w:rsid w:val="00CF3B22"/>
    <w:rsid w:val="00CF3D8F"/>
    <w:rsid w:val="00CF3E01"/>
    <w:rsid w:val="00CF3EAC"/>
    <w:rsid w:val="00CF42B7"/>
    <w:rsid w:val="00CF43BB"/>
    <w:rsid w:val="00CF43DE"/>
    <w:rsid w:val="00CF4405"/>
    <w:rsid w:val="00CF4610"/>
    <w:rsid w:val="00CF4B6F"/>
    <w:rsid w:val="00CF4BE7"/>
    <w:rsid w:val="00CF4C15"/>
    <w:rsid w:val="00CF4D54"/>
    <w:rsid w:val="00CF4F0D"/>
    <w:rsid w:val="00CF505A"/>
    <w:rsid w:val="00CF5E19"/>
    <w:rsid w:val="00CF5E41"/>
    <w:rsid w:val="00CF605F"/>
    <w:rsid w:val="00CF619D"/>
    <w:rsid w:val="00CF7092"/>
    <w:rsid w:val="00CF7132"/>
    <w:rsid w:val="00CF7169"/>
    <w:rsid w:val="00CF728A"/>
    <w:rsid w:val="00CF73BB"/>
    <w:rsid w:val="00CF7A4E"/>
    <w:rsid w:val="00CF7FD9"/>
    <w:rsid w:val="00D00295"/>
    <w:rsid w:val="00D0040A"/>
    <w:rsid w:val="00D0059D"/>
    <w:rsid w:val="00D00756"/>
    <w:rsid w:val="00D00908"/>
    <w:rsid w:val="00D00BBF"/>
    <w:rsid w:val="00D00CEB"/>
    <w:rsid w:val="00D00D86"/>
    <w:rsid w:val="00D00F56"/>
    <w:rsid w:val="00D012BE"/>
    <w:rsid w:val="00D014EE"/>
    <w:rsid w:val="00D0151E"/>
    <w:rsid w:val="00D01799"/>
    <w:rsid w:val="00D018F8"/>
    <w:rsid w:val="00D01CF4"/>
    <w:rsid w:val="00D01D33"/>
    <w:rsid w:val="00D01E89"/>
    <w:rsid w:val="00D01EB9"/>
    <w:rsid w:val="00D02547"/>
    <w:rsid w:val="00D02588"/>
    <w:rsid w:val="00D02A30"/>
    <w:rsid w:val="00D02D2C"/>
    <w:rsid w:val="00D02ED2"/>
    <w:rsid w:val="00D03114"/>
    <w:rsid w:val="00D036C2"/>
    <w:rsid w:val="00D036FD"/>
    <w:rsid w:val="00D03ACF"/>
    <w:rsid w:val="00D03E05"/>
    <w:rsid w:val="00D04064"/>
    <w:rsid w:val="00D04067"/>
    <w:rsid w:val="00D0417D"/>
    <w:rsid w:val="00D041C8"/>
    <w:rsid w:val="00D0424D"/>
    <w:rsid w:val="00D042F7"/>
    <w:rsid w:val="00D04796"/>
    <w:rsid w:val="00D0482B"/>
    <w:rsid w:val="00D051A0"/>
    <w:rsid w:val="00D0543D"/>
    <w:rsid w:val="00D05793"/>
    <w:rsid w:val="00D05B2C"/>
    <w:rsid w:val="00D05D74"/>
    <w:rsid w:val="00D05E72"/>
    <w:rsid w:val="00D05F2D"/>
    <w:rsid w:val="00D06047"/>
    <w:rsid w:val="00D0615B"/>
    <w:rsid w:val="00D066F7"/>
    <w:rsid w:val="00D06877"/>
    <w:rsid w:val="00D068B9"/>
    <w:rsid w:val="00D06F1A"/>
    <w:rsid w:val="00D071C1"/>
    <w:rsid w:val="00D0729F"/>
    <w:rsid w:val="00D07619"/>
    <w:rsid w:val="00D0770F"/>
    <w:rsid w:val="00D07A7E"/>
    <w:rsid w:val="00D07D8D"/>
    <w:rsid w:val="00D07EAC"/>
    <w:rsid w:val="00D07F12"/>
    <w:rsid w:val="00D10002"/>
    <w:rsid w:val="00D10033"/>
    <w:rsid w:val="00D1015C"/>
    <w:rsid w:val="00D10378"/>
    <w:rsid w:val="00D10494"/>
    <w:rsid w:val="00D10582"/>
    <w:rsid w:val="00D105DD"/>
    <w:rsid w:val="00D10650"/>
    <w:rsid w:val="00D10A15"/>
    <w:rsid w:val="00D10C2E"/>
    <w:rsid w:val="00D10C96"/>
    <w:rsid w:val="00D111DE"/>
    <w:rsid w:val="00D11439"/>
    <w:rsid w:val="00D119CC"/>
    <w:rsid w:val="00D11A26"/>
    <w:rsid w:val="00D11AC4"/>
    <w:rsid w:val="00D11B95"/>
    <w:rsid w:val="00D11F09"/>
    <w:rsid w:val="00D1237F"/>
    <w:rsid w:val="00D123C4"/>
    <w:rsid w:val="00D1255E"/>
    <w:rsid w:val="00D126E3"/>
    <w:rsid w:val="00D12A0E"/>
    <w:rsid w:val="00D12AD1"/>
    <w:rsid w:val="00D12C14"/>
    <w:rsid w:val="00D12DBB"/>
    <w:rsid w:val="00D132FE"/>
    <w:rsid w:val="00D135C6"/>
    <w:rsid w:val="00D13BBE"/>
    <w:rsid w:val="00D1413C"/>
    <w:rsid w:val="00D14426"/>
    <w:rsid w:val="00D144F2"/>
    <w:rsid w:val="00D14632"/>
    <w:rsid w:val="00D149B8"/>
    <w:rsid w:val="00D14B24"/>
    <w:rsid w:val="00D14F4F"/>
    <w:rsid w:val="00D1503F"/>
    <w:rsid w:val="00D1537A"/>
    <w:rsid w:val="00D154E4"/>
    <w:rsid w:val="00D156FE"/>
    <w:rsid w:val="00D1573A"/>
    <w:rsid w:val="00D1589A"/>
    <w:rsid w:val="00D15E23"/>
    <w:rsid w:val="00D15F15"/>
    <w:rsid w:val="00D15FA1"/>
    <w:rsid w:val="00D16053"/>
    <w:rsid w:val="00D161D4"/>
    <w:rsid w:val="00D162E3"/>
    <w:rsid w:val="00D1677E"/>
    <w:rsid w:val="00D16AD1"/>
    <w:rsid w:val="00D16B51"/>
    <w:rsid w:val="00D16E17"/>
    <w:rsid w:val="00D16E4B"/>
    <w:rsid w:val="00D16F40"/>
    <w:rsid w:val="00D16F6F"/>
    <w:rsid w:val="00D171B8"/>
    <w:rsid w:val="00D1743D"/>
    <w:rsid w:val="00D177D0"/>
    <w:rsid w:val="00D17832"/>
    <w:rsid w:val="00D17A61"/>
    <w:rsid w:val="00D17B78"/>
    <w:rsid w:val="00D17CD9"/>
    <w:rsid w:val="00D17EF7"/>
    <w:rsid w:val="00D203EE"/>
    <w:rsid w:val="00D20495"/>
    <w:rsid w:val="00D20A06"/>
    <w:rsid w:val="00D20A17"/>
    <w:rsid w:val="00D2109E"/>
    <w:rsid w:val="00D21133"/>
    <w:rsid w:val="00D215B3"/>
    <w:rsid w:val="00D21624"/>
    <w:rsid w:val="00D21684"/>
    <w:rsid w:val="00D219F4"/>
    <w:rsid w:val="00D21D18"/>
    <w:rsid w:val="00D221E4"/>
    <w:rsid w:val="00D22485"/>
    <w:rsid w:val="00D22753"/>
    <w:rsid w:val="00D22CAF"/>
    <w:rsid w:val="00D22DB4"/>
    <w:rsid w:val="00D23110"/>
    <w:rsid w:val="00D231C7"/>
    <w:rsid w:val="00D234DF"/>
    <w:rsid w:val="00D23523"/>
    <w:rsid w:val="00D2390A"/>
    <w:rsid w:val="00D239CD"/>
    <w:rsid w:val="00D23BAA"/>
    <w:rsid w:val="00D23C42"/>
    <w:rsid w:val="00D23D4C"/>
    <w:rsid w:val="00D23FBD"/>
    <w:rsid w:val="00D23FC5"/>
    <w:rsid w:val="00D2403E"/>
    <w:rsid w:val="00D243C3"/>
    <w:rsid w:val="00D244BC"/>
    <w:rsid w:val="00D24664"/>
    <w:rsid w:val="00D24A9F"/>
    <w:rsid w:val="00D24B26"/>
    <w:rsid w:val="00D24EEC"/>
    <w:rsid w:val="00D2512C"/>
    <w:rsid w:val="00D25239"/>
    <w:rsid w:val="00D2536B"/>
    <w:rsid w:val="00D253E0"/>
    <w:rsid w:val="00D255AD"/>
    <w:rsid w:val="00D2568B"/>
    <w:rsid w:val="00D25953"/>
    <w:rsid w:val="00D259AC"/>
    <w:rsid w:val="00D25DE7"/>
    <w:rsid w:val="00D263CC"/>
    <w:rsid w:val="00D26A5D"/>
    <w:rsid w:val="00D26D38"/>
    <w:rsid w:val="00D26D94"/>
    <w:rsid w:val="00D270C5"/>
    <w:rsid w:val="00D270DA"/>
    <w:rsid w:val="00D273DC"/>
    <w:rsid w:val="00D273E0"/>
    <w:rsid w:val="00D2752F"/>
    <w:rsid w:val="00D27A37"/>
    <w:rsid w:val="00D27D39"/>
    <w:rsid w:val="00D27E0E"/>
    <w:rsid w:val="00D27EEB"/>
    <w:rsid w:val="00D30112"/>
    <w:rsid w:val="00D30180"/>
    <w:rsid w:val="00D30186"/>
    <w:rsid w:val="00D3025C"/>
    <w:rsid w:val="00D3027A"/>
    <w:rsid w:val="00D30314"/>
    <w:rsid w:val="00D303F9"/>
    <w:rsid w:val="00D305DA"/>
    <w:rsid w:val="00D30879"/>
    <w:rsid w:val="00D30B1D"/>
    <w:rsid w:val="00D30B4B"/>
    <w:rsid w:val="00D31150"/>
    <w:rsid w:val="00D312FE"/>
    <w:rsid w:val="00D31360"/>
    <w:rsid w:val="00D31572"/>
    <w:rsid w:val="00D31A47"/>
    <w:rsid w:val="00D31A5C"/>
    <w:rsid w:val="00D31C41"/>
    <w:rsid w:val="00D31FB2"/>
    <w:rsid w:val="00D32226"/>
    <w:rsid w:val="00D323CC"/>
    <w:rsid w:val="00D3295B"/>
    <w:rsid w:val="00D32B00"/>
    <w:rsid w:val="00D32FA9"/>
    <w:rsid w:val="00D33500"/>
    <w:rsid w:val="00D337E5"/>
    <w:rsid w:val="00D33837"/>
    <w:rsid w:val="00D3400D"/>
    <w:rsid w:val="00D340D9"/>
    <w:rsid w:val="00D34604"/>
    <w:rsid w:val="00D34C61"/>
    <w:rsid w:val="00D34DFD"/>
    <w:rsid w:val="00D3542F"/>
    <w:rsid w:val="00D35454"/>
    <w:rsid w:val="00D359A1"/>
    <w:rsid w:val="00D359C7"/>
    <w:rsid w:val="00D35AC6"/>
    <w:rsid w:val="00D35BA4"/>
    <w:rsid w:val="00D36170"/>
    <w:rsid w:val="00D365AC"/>
    <w:rsid w:val="00D369AD"/>
    <w:rsid w:val="00D369DD"/>
    <w:rsid w:val="00D36A70"/>
    <w:rsid w:val="00D36B26"/>
    <w:rsid w:val="00D36D53"/>
    <w:rsid w:val="00D370E6"/>
    <w:rsid w:val="00D37198"/>
    <w:rsid w:val="00D3794B"/>
    <w:rsid w:val="00D379FD"/>
    <w:rsid w:val="00D37BA0"/>
    <w:rsid w:val="00D37CCF"/>
    <w:rsid w:val="00D37CFC"/>
    <w:rsid w:val="00D401C7"/>
    <w:rsid w:val="00D403D6"/>
    <w:rsid w:val="00D404C4"/>
    <w:rsid w:val="00D40846"/>
    <w:rsid w:val="00D4093F"/>
    <w:rsid w:val="00D40AD7"/>
    <w:rsid w:val="00D40C3B"/>
    <w:rsid w:val="00D41330"/>
    <w:rsid w:val="00D4150B"/>
    <w:rsid w:val="00D41620"/>
    <w:rsid w:val="00D41A0A"/>
    <w:rsid w:val="00D41BCD"/>
    <w:rsid w:val="00D41E7D"/>
    <w:rsid w:val="00D41F0D"/>
    <w:rsid w:val="00D4233B"/>
    <w:rsid w:val="00D423C7"/>
    <w:rsid w:val="00D4278A"/>
    <w:rsid w:val="00D427D3"/>
    <w:rsid w:val="00D429AA"/>
    <w:rsid w:val="00D42A4D"/>
    <w:rsid w:val="00D42FE9"/>
    <w:rsid w:val="00D43192"/>
    <w:rsid w:val="00D43270"/>
    <w:rsid w:val="00D432BA"/>
    <w:rsid w:val="00D43335"/>
    <w:rsid w:val="00D4333D"/>
    <w:rsid w:val="00D43368"/>
    <w:rsid w:val="00D4341F"/>
    <w:rsid w:val="00D435A0"/>
    <w:rsid w:val="00D43AA7"/>
    <w:rsid w:val="00D43F49"/>
    <w:rsid w:val="00D449F2"/>
    <w:rsid w:val="00D44A6E"/>
    <w:rsid w:val="00D44B41"/>
    <w:rsid w:val="00D44CF5"/>
    <w:rsid w:val="00D44E63"/>
    <w:rsid w:val="00D44EB8"/>
    <w:rsid w:val="00D44F11"/>
    <w:rsid w:val="00D451DA"/>
    <w:rsid w:val="00D4530D"/>
    <w:rsid w:val="00D45553"/>
    <w:rsid w:val="00D4562F"/>
    <w:rsid w:val="00D4568F"/>
    <w:rsid w:val="00D45699"/>
    <w:rsid w:val="00D45830"/>
    <w:rsid w:val="00D4592D"/>
    <w:rsid w:val="00D459B6"/>
    <w:rsid w:val="00D45BF0"/>
    <w:rsid w:val="00D45C41"/>
    <w:rsid w:val="00D45C97"/>
    <w:rsid w:val="00D45D45"/>
    <w:rsid w:val="00D45E63"/>
    <w:rsid w:val="00D45ED2"/>
    <w:rsid w:val="00D4618A"/>
    <w:rsid w:val="00D465CB"/>
    <w:rsid w:val="00D46616"/>
    <w:rsid w:val="00D46AC8"/>
    <w:rsid w:val="00D46B52"/>
    <w:rsid w:val="00D46D9A"/>
    <w:rsid w:val="00D473B6"/>
    <w:rsid w:val="00D47657"/>
    <w:rsid w:val="00D47793"/>
    <w:rsid w:val="00D477AF"/>
    <w:rsid w:val="00D47813"/>
    <w:rsid w:val="00D4798E"/>
    <w:rsid w:val="00D479E4"/>
    <w:rsid w:val="00D47BFB"/>
    <w:rsid w:val="00D47E53"/>
    <w:rsid w:val="00D47E71"/>
    <w:rsid w:val="00D50133"/>
    <w:rsid w:val="00D50176"/>
    <w:rsid w:val="00D5018E"/>
    <w:rsid w:val="00D50351"/>
    <w:rsid w:val="00D50380"/>
    <w:rsid w:val="00D50C03"/>
    <w:rsid w:val="00D50DAF"/>
    <w:rsid w:val="00D50E67"/>
    <w:rsid w:val="00D50FAA"/>
    <w:rsid w:val="00D51BE8"/>
    <w:rsid w:val="00D51C00"/>
    <w:rsid w:val="00D51F2A"/>
    <w:rsid w:val="00D5200B"/>
    <w:rsid w:val="00D52528"/>
    <w:rsid w:val="00D52836"/>
    <w:rsid w:val="00D528F9"/>
    <w:rsid w:val="00D52A91"/>
    <w:rsid w:val="00D52AF0"/>
    <w:rsid w:val="00D52B29"/>
    <w:rsid w:val="00D52D59"/>
    <w:rsid w:val="00D5330A"/>
    <w:rsid w:val="00D53717"/>
    <w:rsid w:val="00D5377A"/>
    <w:rsid w:val="00D539A5"/>
    <w:rsid w:val="00D53A73"/>
    <w:rsid w:val="00D53D0D"/>
    <w:rsid w:val="00D53F68"/>
    <w:rsid w:val="00D540A7"/>
    <w:rsid w:val="00D542B5"/>
    <w:rsid w:val="00D54520"/>
    <w:rsid w:val="00D5452E"/>
    <w:rsid w:val="00D5478A"/>
    <w:rsid w:val="00D54A0E"/>
    <w:rsid w:val="00D54A4A"/>
    <w:rsid w:val="00D54A51"/>
    <w:rsid w:val="00D54A76"/>
    <w:rsid w:val="00D54AAB"/>
    <w:rsid w:val="00D54AF2"/>
    <w:rsid w:val="00D54B6E"/>
    <w:rsid w:val="00D54EE5"/>
    <w:rsid w:val="00D54F74"/>
    <w:rsid w:val="00D54FD7"/>
    <w:rsid w:val="00D55259"/>
    <w:rsid w:val="00D5525B"/>
    <w:rsid w:val="00D5562D"/>
    <w:rsid w:val="00D55752"/>
    <w:rsid w:val="00D558E1"/>
    <w:rsid w:val="00D55A33"/>
    <w:rsid w:val="00D55D61"/>
    <w:rsid w:val="00D5696C"/>
    <w:rsid w:val="00D56C40"/>
    <w:rsid w:val="00D56D7B"/>
    <w:rsid w:val="00D57376"/>
    <w:rsid w:val="00D57598"/>
    <w:rsid w:val="00D576F6"/>
    <w:rsid w:val="00D57857"/>
    <w:rsid w:val="00D57973"/>
    <w:rsid w:val="00D57B54"/>
    <w:rsid w:val="00D57BF9"/>
    <w:rsid w:val="00D57EA0"/>
    <w:rsid w:val="00D57F95"/>
    <w:rsid w:val="00D60146"/>
    <w:rsid w:val="00D6034C"/>
    <w:rsid w:val="00D604BA"/>
    <w:rsid w:val="00D60596"/>
    <w:rsid w:val="00D60A56"/>
    <w:rsid w:val="00D60D1E"/>
    <w:rsid w:val="00D60E39"/>
    <w:rsid w:val="00D60F59"/>
    <w:rsid w:val="00D614BB"/>
    <w:rsid w:val="00D61C63"/>
    <w:rsid w:val="00D61CD4"/>
    <w:rsid w:val="00D61E3E"/>
    <w:rsid w:val="00D621A8"/>
    <w:rsid w:val="00D626FB"/>
    <w:rsid w:val="00D62906"/>
    <w:rsid w:val="00D63997"/>
    <w:rsid w:val="00D63CAD"/>
    <w:rsid w:val="00D64952"/>
    <w:rsid w:val="00D64FC5"/>
    <w:rsid w:val="00D65287"/>
    <w:rsid w:val="00D65941"/>
    <w:rsid w:val="00D65976"/>
    <w:rsid w:val="00D65A44"/>
    <w:rsid w:val="00D65ED4"/>
    <w:rsid w:val="00D66064"/>
    <w:rsid w:val="00D6609C"/>
    <w:rsid w:val="00D6627E"/>
    <w:rsid w:val="00D664B4"/>
    <w:rsid w:val="00D66B56"/>
    <w:rsid w:val="00D67078"/>
    <w:rsid w:val="00D670A0"/>
    <w:rsid w:val="00D67223"/>
    <w:rsid w:val="00D6739B"/>
    <w:rsid w:val="00D67574"/>
    <w:rsid w:val="00D675BA"/>
    <w:rsid w:val="00D675D2"/>
    <w:rsid w:val="00D678BD"/>
    <w:rsid w:val="00D67A62"/>
    <w:rsid w:val="00D67FB6"/>
    <w:rsid w:val="00D7048B"/>
    <w:rsid w:val="00D70864"/>
    <w:rsid w:val="00D70887"/>
    <w:rsid w:val="00D70C2C"/>
    <w:rsid w:val="00D70CF7"/>
    <w:rsid w:val="00D70EF4"/>
    <w:rsid w:val="00D70F10"/>
    <w:rsid w:val="00D7143F"/>
    <w:rsid w:val="00D71618"/>
    <w:rsid w:val="00D71796"/>
    <w:rsid w:val="00D7187D"/>
    <w:rsid w:val="00D71DD6"/>
    <w:rsid w:val="00D7254A"/>
    <w:rsid w:val="00D7266C"/>
    <w:rsid w:val="00D726C8"/>
    <w:rsid w:val="00D72B00"/>
    <w:rsid w:val="00D72B75"/>
    <w:rsid w:val="00D72CE8"/>
    <w:rsid w:val="00D72E74"/>
    <w:rsid w:val="00D7314C"/>
    <w:rsid w:val="00D7361B"/>
    <w:rsid w:val="00D736DC"/>
    <w:rsid w:val="00D73E59"/>
    <w:rsid w:val="00D74042"/>
    <w:rsid w:val="00D74151"/>
    <w:rsid w:val="00D74589"/>
    <w:rsid w:val="00D745D7"/>
    <w:rsid w:val="00D7460A"/>
    <w:rsid w:val="00D746D5"/>
    <w:rsid w:val="00D74C87"/>
    <w:rsid w:val="00D74D0A"/>
    <w:rsid w:val="00D75155"/>
    <w:rsid w:val="00D75501"/>
    <w:rsid w:val="00D75549"/>
    <w:rsid w:val="00D758A5"/>
    <w:rsid w:val="00D75933"/>
    <w:rsid w:val="00D7596A"/>
    <w:rsid w:val="00D75A05"/>
    <w:rsid w:val="00D75A2A"/>
    <w:rsid w:val="00D75C46"/>
    <w:rsid w:val="00D761FF"/>
    <w:rsid w:val="00D764E5"/>
    <w:rsid w:val="00D765A0"/>
    <w:rsid w:val="00D7660F"/>
    <w:rsid w:val="00D766FF"/>
    <w:rsid w:val="00D76C42"/>
    <w:rsid w:val="00D76E0A"/>
    <w:rsid w:val="00D77051"/>
    <w:rsid w:val="00D772AF"/>
    <w:rsid w:val="00D77327"/>
    <w:rsid w:val="00D77534"/>
    <w:rsid w:val="00D802A7"/>
    <w:rsid w:val="00D80869"/>
    <w:rsid w:val="00D80D18"/>
    <w:rsid w:val="00D80F7A"/>
    <w:rsid w:val="00D81063"/>
    <w:rsid w:val="00D810D3"/>
    <w:rsid w:val="00D81167"/>
    <w:rsid w:val="00D81359"/>
    <w:rsid w:val="00D81377"/>
    <w:rsid w:val="00D81AFB"/>
    <w:rsid w:val="00D81BDC"/>
    <w:rsid w:val="00D81C32"/>
    <w:rsid w:val="00D81F70"/>
    <w:rsid w:val="00D82019"/>
    <w:rsid w:val="00D820AE"/>
    <w:rsid w:val="00D821AC"/>
    <w:rsid w:val="00D8224D"/>
    <w:rsid w:val="00D823F0"/>
    <w:rsid w:val="00D8284A"/>
    <w:rsid w:val="00D82878"/>
    <w:rsid w:val="00D82F20"/>
    <w:rsid w:val="00D82FEF"/>
    <w:rsid w:val="00D834DF"/>
    <w:rsid w:val="00D83608"/>
    <w:rsid w:val="00D839B5"/>
    <w:rsid w:val="00D839D9"/>
    <w:rsid w:val="00D83E83"/>
    <w:rsid w:val="00D84086"/>
    <w:rsid w:val="00D843EC"/>
    <w:rsid w:val="00D84545"/>
    <w:rsid w:val="00D84606"/>
    <w:rsid w:val="00D846E4"/>
    <w:rsid w:val="00D846FC"/>
    <w:rsid w:val="00D84796"/>
    <w:rsid w:val="00D8491D"/>
    <w:rsid w:val="00D84DDA"/>
    <w:rsid w:val="00D84DF6"/>
    <w:rsid w:val="00D8573D"/>
    <w:rsid w:val="00D85A9A"/>
    <w:rsid w:val="00D85F20"/>
    <w:rsid w:val="00D861B8"/>
    <w:rsid w:val="00D864C1"/>
    <w:rsid w:val="00D86641"/>
    <w:rsid w:val="00D86743"/>
    <w:rsid w:val="00D8683D"/>
    <w:rsid w:val="00D86BD1"/>
    <w:rsid w:val="00D86C0C"/>
    <w:rsid w:val="00D86D4F"/>
    <w:rsid w:val="00D86E1A"/>
    <w:rsid w:val="00D8730C"/>
    <w:rsid w:val="00D87404"/>
    <w:rsid w:val="00D87576"/>
    <w:rsid w:val="00D87877"/>
    <w:rsid w:val="00D87A95"/>
    <w:rsid w:val="00D87B27"/>
    <w:rsid w:val="00D901A9"/>
    <w:rsid w:val="00D902C1"/>
    <w:rsid w:val="00D90389"/>
    <w:rsid w:val="00D90559"/>
    <w:rsid w:val="00D905B0"/>
    <w:rsid w:val="00D90894"/>
    <w:rsid w:val="00D90932"/>
    <w:rsid w:val="00D9093C"/>
    <w:rsid w:val="00D90DE7"/>
    <w:rsid w:val="00D90FB1"/>
    <w:rsid w:val="00D910AC"/>
    <w:rsid w:val="00D91261"/>
    <w:rsid w:val="00D9134C"/>
    <w:rsid w:val="00D9153C"/>
    <w:rsid w:val="00D915F6"/>
    <w:rsid w:val="00D91749"/>
    <w:rsid w:val="00D919CF"/>
    <w:rsid w:val="00D91B8E"/>
    <w:rsid w:val="00D91BA3"/>
    <w:rsid w:val="00D91C68"/>
    <w:rsid w:val="00D91C9C"/>
    <w:rsid w:val="00D921A5"/>
    <w:rsid w:val="00D92402"/>
    <w:rsid w:val="00D9252E"/>
    <w:rsid w:val="00D92687"/>
    <w:rsid w:val="00D927FC"/>
    <w:rsid w:val="00D92ADA"/>
    <w:rsid w:val="00D92CC8"/>
    <w:rsid w:val="00D92F2D"/>
    <w:rsid w:val="00D938FF"/>
    <w:rsid w:val="00D93B8B"/>
    <w:rsid w:val="00D93DE4"/>
    <w:rsid w:val="00D93F9B"/>
    <w:rsid w:val="00D93FCA"/>
    <w:rsid w:val="00D94651"/>
    <w:rsid w:val="00D95012"/>
    <w:rsid w:val="00D95183"/>
    <w:rsid w:val="00D9521A"/>
    <w:rsid w:val="00D9537E"/>
    <w:rsid w:val="00D956BF"/>
    <w:rsid w:val="00D958CA"/>
    <w:rsid w:val="00D95A60"/>
    <w:rsid w:val="00D95B23"/>
    <w:rsid w:val="00D95C8E"/>
    <w:rsid w:val="00D95D3F"/>
    <w:rsid w:val="00D95E28"/>
    <w:rsid w:val="00D95F39"/>
    <w:rsid w:val="00D96006"/>
    <w:rsid w:val="00D961D6"/>
    <w:rsid w:val="00D961F5"/>
    <w:rsid w:val="00D96276"/>
    <w:rsid w:val="00D96389"/>
    <w:rsid w:val="00D9665D"/>
    <w:rsid w:val="00D967BA"/>
    <w:rsid w:val="00D9692E"/>
    <w:rsid w:val="00D972EA"/>
    <w:rsid w:val="00D97321"/>
    <w:rsid w:val="00D97551"/>
    <w:rsid w:val="00D97797"/>
    <w:rsid w:val="00D97845"/>
    <w:rsid w:val="00D97E99"/>
    <w:rsid w:val="00DA00BE"/>
    <w:rsid w:val="00DA0311"/>
    <w:rsid w:val="00DA0318"/>
    <w:rsid w:val="00DA038D"/>
    <w:rsid w:val="00DA06DB"/>
    <w:rsid w:val="00DA07B1"/>
    <w:rsid w:val="00DA0987"/>
    <w:rsid w:val="00DA0B93"/>
    <w:rsid w:val="00DA0DA1"/>
    <w:rsid w:val="00DA0E7B"/>
    <w:rsid w:val="00DA0EFE"/>
    <w:rsid w:val="00DA1173"/>
    <w:rsid w:val="00DA13D8"/>
    <w:rsid w:val="00DA140D"/>
    <w:rsid w:val="00DA159D"/>
    <w:rsid w:val="00DA1681"/>
    <w:rsid w:val="00DA1C7C"/>
    <w:rsid w:val="00DA1CEA"/>
    <w:rsid w:val="00DA20A6"/>
    <w:rsid w:val="00DA2205"/>
    <w:rsid w:val="00DA2230"/>
    <w:rsid w:val="00DA2321"/>
    <w:rsid w:val="00DA255F"/>
    <w:rsid w:val="00DA261F"/>
    <w:rsid w:val="00DA29C3"/>
    <w:rsid w:val="00DA2B09"/>
    <w:rsid w:val="00DA2CEA"/>
    <w:rsid w:val="00DA2D92"/>
    <w:rsid w:val="00DA2F5F"/>
    <w:rsid w:val="00DA311B"/>
    <w:rsid w:val="00DA3292"/>
    <w:rsid w:val="00DA3397"/>
    <w:rsid w:val="00DA364E"/>
    <w:rsid w:val="00DA37F8"/>
    <w:rsid w:val="00DA3B82"/>
    <w:rsid w:val="00DA3F4C"/>
    <w:rsid w:val="00DA4062"/>
    <w:rsid w:val="00DA426F"/>
    <w:rsid w:val="00DA428F"/>
    <w:rsid w:val="00DA4522"/>
    <w:rsid w:val="00DA4932"/>
    <w:rsid w:val="00DA49C7"/>
    <w:rsid w:val="00DA4DC8"/>
    <w:rsid w:val="00DA4F19"/>
    <w:rsid w:val="00DA51B1"/>
    <w:rsid w:val="00DA5455"/>
    <w:rsid w:val="00DA583F"/>
    <w:rsid w:val="00DA59A0"/>
    <w:rsid w:val="00DA59B1"/>
    <w:rsid w:val="00DA5AE2"/>
    <w:rsid w:val="00DA6022"/>
    <w:rsid w:val="00DA61C6"/>
    <w:rsid w:val="00DA67A9"/>
    <w:rsid w:val="00DA68B7"/>
    <w:rsid w:val="00DA6BB7"/>
    <w:rsid w:val="00DA6D04"/>
    <w:rsid w:val="00DA6F28"/>
    <w:rsid w:val="00DA713B"/>
    <w:rsid w:val="00DA7248"/>
    <w:rsid w:val="00DA746B"/>
    <w:rsid w:val="00DA7793"/>
    <w:rsid w:val="00DA7981"/>
    <w:rsid w:val="00DB020A"/>
    <w:rsid w:val="00DB0311"/>
    <w:rsid w:val="00DB03F5"/>
    <w:rsid w:val="00DB049B"/>
    <w:rsid w:val="00DB05B2"/>
    <w:rsid w:val="00DB05CE"/>
    <w:rsid w:val="00DB06B0"/>
    <w:rsid w:val="00DB0871"/>
    <w:rsid w:val="00DB095E"/>
    <w:rsid w:val="00DB0A2F"/>
    <w:rsid w:val="00DB0B8F"/>
    <w:rsid w:val="00DB0CC0"/>
    <w:rsid w:val="00DB12CA"/>
    <w:rsid w:val="00DB130C"/>
    <w:rsid w:val="00DB169C"/>
    <w:rsid w:val="00DB17F8"/>
    <w:rsid w:val="00DB1A4D"/>
    <w:rsid w:val="00DB1A53"/>
    <w:rsid w:val="00DB1B8F"/>
    <w:rsid w:val="00DB1C48"/>
    <w:rsid w:val="00DB1FF3"/>
    <w:rsid w:val="00DB200A"/>
    <w:rsid w:val="00DB22EA"/>
    <w:rsid w:val="00DB245F"/>
    <w:rsid w:val="00DB2549"/>
    <w:rsid w:val="00DB2697"/>
    <w:rsid w:val="00DB2732"/>
    <w:rsid w:val="00DB2E03"/>
    <w:rsid w:val="00DB2F46"/>
    <w:rsid w:val="00DB31DF"/>
    <w:rsid w:val="00DB3355"/>
    <w:rsid w:val="00DB33BF"/>
    <w:rsid w:val="00DB3983"/>
    <w:rsid w:val="00DB3A90"/>
    <w:rsid w:val="00DB3B96"/>
    <w:rsid w:val="00DB400B"/>
    <w:rsid w:val="00DB4161"/>
    <w:rsid w:val="00DB450B"/>
    <w:rsid w:val="00DB4926"/>
    <w:rsid w:val="00DB4F1E"/>
    <w:rsid w:val="00DB57D8"/>
    <w:rsid w:val="00DB5B12"/>
    <w:rsid w:val="00DB5B60"/>
    <w:rsid w:val="00DB5BE6"/>
    <w:rsid w:val="00DB6382"/>
    <w:rsid w:val="00DB647F"/>
    <w:rsid w:val="00DB6597"/>
    <w:rsid w:val="00DB690B"/>
    <w:rsid w:val="00DB6E13"/>
    <w:rsid w:val="00DB6F37"/>
    <w:rsid w:val="00DB700C"/>
    <w:rsid w:val="00DB75A6"/>
    <w:rsid w:val="00DB77FD"/>
    <w:rsid w:val="00DB7950"/>
    <w:rsid w:val="00DB7DE9"/>
    <w:rsid w:val="00DB7E75"/>
    <w:rsid w:val="00DC009C"/>
    <w:rsid w:val="00DC02F7"/>
    <w:rsid w:val="00DC0324"/>
    <w:rsid w:val="00DC0378"/>
    <w:rsid w:val="00DC0415"/>
    <w:rsid w:val="00DC0592"/>
    <w:rsid w:val="00DC0D24"/>
    <w:rsid w:val="00DC0E74"/>
    <w:rsid w:val="00DC1040"/>
    <w:rsid w:val="00DC1B60"/>
    <w:rsid w:val="00DC20FB"/>
    <w:rsid w:val="00DC213E"/>
    <w:rsid w:val="00DC24AE"/>
    <w:rsid w:val="00DC25BE"/>
    <w:rsid w:val="00DC29BF"/>
    <w:rsid w:val="00DC2E36"/>
    <w:rsid w:val="00DC2F7A"/>
    <w:rsid w:val="00DC2F7B"/>
    <w:rsid w:val="00DC2FF0"/>
    <w:rsid w:val="00DC3338"/>
    <w:rsid w:val="00DC3493"/>
    <w:rsid w:val="00DC3522"/>
    <w:rsid w:val="00DC3821"/>
    <w:rsid w:val="00DC3B62"/>
    <w:rsid w:val="00DC3DEE"/>
    <w:rsid w:val="00DC4083"/>
    <w:rsid w:val="00DC412C"/>
    <w:rsid w:val="00DC44BA"/>
    <w:rsid w:val="00DC45B6"/>
    <w:rsid w:val="00DC47D8"/>
    <w:rsid w:val="00DC4936"/>
    <w:rsid w:val="00DC4D6F"/>
    <w:rsid w:val="00DC50ED"/>
    <w:rsid w:val="00DC57B8"/>
    <w:rsid w:val="00DC59EF"/>
    <w:rsid w:val="00DC5B7B"/>
    <w:rsid w:val="00DC5BF8"/>
    <w:rsid w:val="00DC5D03"/>
    <w:rsid w:val="00DC5D8F"/>
    <w:rsid w:val="00DC5DC4"/>
    <w:rsid w:val="00DC5EC4"/>
    <w:rsid w:val="00DC5F01"/>
    <w:rsid w:val="00DC638A"/>
    <w:rsid w:val="00DC6AC5"/>
    <w:rsid w:val="00DC6DF1"/>
    <w:rsid w:val="00DC6E6F"/>
    <w:rsid w:val="00DC6E97"/>
    <w:rsid w:val="00DC701F"/>
    <w:rsid w:val="00DC7185"/>
    <w:rsid w:val="00DC72F2"/>
    <w:rsid w:val="00DC769B"/>
    <w:rsid w:val="00DC7866"/>
    <w:rsid w:val="00DC7886"/>
    <w:rsid w:val="00DC79CD"/>
    <w:rsid w:val="00DC7A03"/>
    <w:rsid w:val="00DC7A4F"/>
    <w:rsid w:val="00DC7AAE"/>
    <w:rsid w:val="00DC7BA5"/>
    <w:rsid w:val="00DC7F20"/>
    <w:rsid w:val="00DD0297"/>
    <w:rsid w:val="00DD0460"/>
    <w:rsid w:val="00DD04B5"/>
    <w:rsid w:val="00DD07A1"/>
    <w:rsid w:val="00DD0DBF"/>
    <w:rsid w:val="00DD11E6"/>
    <w:rsid w:val="00DD1645"/>
    <w:rsid w:val="00DD178A"/>
    <w:rsid w:val="00DD1A3F"/>
    <w:rsid w:val="00DD1C2E"/>
    <w:rsid w:val="00DD1CDD"/>
    <w:rsid w:val="00DD1EDF"/>
    <w:rsid w:val="00DD22A5"/>
    <w:rsid w:val="00DD262E"/>
    <w:rsid w:val="00DD28F3"/>
    <w:rsid w:val="00DD291D"/>
    <w:rsid w:val="00DD2A50"/>
    <w:rsid w:val="00DD2CF9"/>
    <w:rsid w:val="00DD2E98"/>
    <w:rsid w:val="00DD34C0"/>
    <w:rsid w:val="00DD3532"/>
    <w:rsid w:val="00DD3582"/>
    <w:rsid w:val="00DD3596"/>
    <w:rsid w:val="00DD35E9"/>
    <w:rsid w:val="00DD36AE"/>
    <w:rsid w:val="00DD36F6"/>
    <w:rsid w:val="00DD3957"/>
    <w:rsid w:val="00DD3961"/>
    <w:rsid w:val="00DD3A06"/>
    <w:rsid w:val="00DD3B6F"/>
    <w:rsid w:val="00DD3FFB"/>
    <w:rsid w:val="00DD4052"/>
    <w:rsid w:val="00DD4316"/>
    <w:rsid w:val="00DD4442"/>
    <w:rsid w:val="00DD45DA"/>
    <w:rsid w:val="00DD4818"/>
    <w:rsid w:val="00DD4B47"/>
    <w:rsid w:val="00DD4D47"/>
    <w:rsid w:val="00DD4D92"/>
    <w:rsid w:val="00DD4E1F"/>
    <w:rsid w:val="00DD4E2F"/>
    <w:rsid w:val="00DD507B"/>
    <w:rsid w:val="00DD53C1"/>
    <w:rsid w:val="00DD5D43"/>
    <w:rsid w:val="00DD5E2F"/>
    <w:rsid w:val="00DD5F06"/>
    <w:rsid w:val="00DD5F4F"/>
    <w:rsid w:val="00DD5FD8"/>
    <w:rsid w:val="00DD60A5"/>
    <w:rsid w:val="00DD6147"/>
    <w:rsid w:val="00DD6460"/>
    <w:rsid w:val="00DD689B"/>
    <w:rsid w:val="00DD6C77"/>
    <w:rsid w:val="00DD6E65"/>
    <w:rsid w:val="00DD6F34"/>
    <w:rsid w:val="00DD7BFB"/>
    <w:rsid w:val="00DE02C7"/>
    <w:rsid w:val="00DE02CE"/>
    <w:rsid w:val="00DE0317"/>
    <w:rsid w:val="00DE0AD8"/>
    <w:rsid w:val="00DE0BD6"/>
    <w:rsid w:val="00DE0DF2"/>
    <w:rsid w:val="00DE1A2F"/>
    <w:rsid w:val="00DE2059"/>
    <w:rsid w:val="00DE210E"/>
    <w:rsid w:val="00DE2E09"/>
    <w:rsid w:val="00DE2F01"/>
    <w:rsid w:val="00DE32BD"/>
    <w:rsid w:val="00DE335B"/>
    <w:rsid w:val="00DE34ED"/>
    <w:rsid w:val="00DE3C6A"/>
    <w:rsid w:val="00DE3D82"/>
    <w:rsid w:val="00DE3FAF"/>
    <w:rsid w:val="00DE461F"/>
    <w:rsid w:val="00DE492D"/>
    <w:rsid w:val="00DE4B42"/>
    <w:rsid w:val="00DE4B6E"/>
    <w:rsid w:val="00DE4CE0"/>
    <w:rsid w:val="00DE4E54"/>
    <w:rsid w:val="00DE4EF7"/>
    <w:rsid w:val="00DE4F21"/>
    <w:rsid w:val="00DE4FAD"/>
    <w:rsid w:val="00DE526E"/>
    <w:rsid w:val="00DE5535"/>
    <w:rsid w:val="00DE568E"/>
    <w:rsid w:val="00DE56C1"/>
    <w:rsid w:val="00DE56EC"/>
    <w:rsid w:val="00DE57DC"/>
    <w:rsid w:val="00DE585E"/>
    <w:rsid w:val="00DE5995"/>
    <w:rsid w:val="00DE5A64"/>
    <w:rsid w:val="00DE6284"/>
    <w:rsid w:val="00DE6285"/>
    <w:rsid w:val="00DE62FF"/>
    <w:rsid w:val="00DE64E5"/>
    <w:rsid w:val="00DE6690"/>
    <w:rsid w:val="00DE6C61"/>
    <w:rsid w:val="00DE6FCE"/>
    <w:rsid w:val="00DE7A38"/>
    <w:rsid w:val="00DE7AF3"/>
    <w:rsid w:val="00DE7CCC"/>
    <w:rsid w:val="00DE7D5E"/>
    <w:rsid w:val="00DE7EF0"/>
    <w:rsid w:val="00DE7F1C"/>
    <w:rsid w:val="00DF0134"/>
    <w:rsid w:val="00DF01B2"/>
    <w:rsid w:val="00DF0355"/>
    <w:rsid w:val="00DF082E"/>
    <w:rsid w:val="00DF082F"/>
    <w:rsid w:val="00DF0A83"/>
    <w:rsid w:val="00DF0AD8"/>
    <w:rsid w:val="00DF0C74"/>
    <w:rsid w:val="00DF0C9B"/>
    <w:rsid w:val="00DF0F47"/>
    <w:rsid w:val="00DF108B"/>
    <w:rsid w:val="00DF10B8"/>
    <w:rsid w:val="00DF1298"/>
    <w:rsid w:val="00DF1387"/>
    <w:rsid w:val="00DF13B6"/>
    <w:rsid w:val="00DF14DE"/>
    <w:rsid w:val="00DF158F"/>
    <w:rsid w:val="00DF18DB"/>
    <w:rsid w:val="00DF1935"/>
    <w:rsid w:val="00DF2049"/>
    <w:rsid w:val="00DF228B"/>
    <w:rsid w:val="00DF234A"/>
    <w:rsid w:val="00DF2408"/>
    <w:rsid w:val="00DF2455"/>
    <w:rsid w:val="00DF24D0"/>
    <w:rsid w:val="00DF24DC"/>
    <w:rsid w:val="00DF26E4"/>
    <w:rsid w:val="00DF2706"/>
    <w:rsid w:val="00DF2A0F"/>
    <w:rsid w:val="00DF2B3C"/>
    <w:rsid w:val="00DF2B60"/>
    <w:rsid w:val="00DF2B67"/>
    <w:rsid w:val="00DF2E63"/>
    <w:rsid w:val="00DF309A"/>
    <w:rsid w:val="00DF3125"/>
    <w:rsid w:val="00DF3629"/>
    <w:rsid w:val="00DF4071"/>
    <w:rsid w:val="00DF42E9"/>
    <w:rsid w:val="00DF4782"/>
    <w:rsid w:val="00DF4982"/>
    <w:rsid w:val="00DF4DFF"/>
    <w:rsid w:val="00DF5010"/>
    <w:rsid w:val="00DF5237"/>
    <w:rsid w:val="00DF5314"/>
    <w:rsid w:val="00DF59DF"/>
    <w:rsid w:val="00DF59F1"/>
    <w:rsid w:val="00DF5C2F"/>
    <w:rsid w:val="00DF60EE"/>
    <w:rsid w:val="00DF658B"/>
    <w:rsid w:val="00DF6CEA"/>
    <w:rsid w:val="00DF6E14"/>
    <w:rsid w:val="00DF729A"/>
    <w:rsid w:val="00DF72DB"/>
    <w:rsid w:val="00DF73CD"/>
    <w:rsid w:val="00DF73F4"/>
    <w:rsid w:val="00DF783F"/>
    <w:rsid w:val="00DF7A70"/>
    <w:rsid w:val="00DF7B08"/>
    <w:rsid w:val="00DF7E77"/>
    <w:rsid w:val="00DF7F73"/>
    <w:rsid w:val="00E00024"/>
    <w:rsid w:val="00E00371"/>
    <w:rsid w:val="00E0055C"/>
    <w:rsid w:val="00E00841"/>
    <w:rsid w:val="00E0098A"/>
    <w:rsid w:val="00E00D2D"/>
    <w:rsid w:val="00E0170F"/>
    <w:rsid w:val="00E01837"/>
    <w:rsid w:val="00E018CB"/>
    <w:rsid w:val="00E01A37"/>
    <w:rsid w:val="00E020FE"/>
    <w:rsid w:val="00E0225E"/>
    <w:rsid w:val="00E022C6"/>
    <w:rsid w:val="00E02576"/>
    <w:rsid w:val="00E0272C"/>
    <w:rsid w:val="00E028AE"/>
    <w:rsid w:val="00E02A10"/>
    <w:rsid w:val="00E0309A"/>
    <w:rsid w:val="00E0362F"/>
    <w:rsid w:val="00E03F86"/>
    <w:rsid w:val="00E04749"/>
    <w:rsid w:val="00E04C9F"/>
    <w:rsid w:val="00E04CD8"/>
    <w:rsid w:val="00E04D4D"/>
    <w:rsid w:val="00E0512A"/>
    <w:rsid w:val="00E05196"/>
    <w:rsid w:val="00E0524B"/>
    <w:rsid w:val="00E05459"/>
    <w:rsid w:val="00E05F86"/>
    <w:rsid w:val="00E06202"/>
    <w:rsid w:val="00E0653E"/>
    <w:rsid w:val="00E06566"/>
    <w:rsid w:val="00E0679A"/>
    <w:rsid w:val="00E06BE4"/>
    <w:rsid w:val="00E07479"/>
    <w:rsid w:val="00E07F58"/>
    <w:rsid w:val="00E10000"/>
    <w:rsid w:val="00E106B5"/>
    <w:rsid w:val="00E1086E"/>
    <w:rsid w:val="00E109DD"/>
    <w:rsid w:val="00E10BD2"/>
    <w:rsid w:val="00E10BFC"/>
    <w:rsid w:val="00E10C06"/>
    <w:rsid w:val="00E11057"/>
    <w:rsid w:val="00E11327"/>
    <w:rsid w:val="00E1147B"/>
    <w:rsid w:val="00E116F8"/>
    <w:rsid w:val="00E11796"/>
    <w:rsid w:val="00E11AAF"/>
    <w:rsid w:val="00E11B08"/>
    <w:rsid w:val="00E11CBB"/>
    <w:rsid w:val="00E11EB9"/>
    <w:rsid w:val="00E11F26"/>
    <w:rsid w:val="00E120F8"/>
    <w:rsid w:val="00E125E4"/>
    <w:rsid w:val="00E12699"/>
    <w:rsid w:val="00E1339F"/>
    <w:rsid w:val="00E13778"/>
    <w:rsid w:val="00E138C6"/>
    <w:rsid w:val="00E13A0F"/>
    <w:rsid w:val="00E13B58"/>
    <w:rsid w:val="00E13C55"/>
    <w:rsid w:val="00E141EB"/>
    <w:rsid w:val="00E14614"/>
    <w:rsid w:val="00E14778"/>
    <w:rsid w:val="00E14855"/>
    <w:rsid w:val="00E14B33"/>
    <w:rsid w:val="00E14B85"/>
    <w:rsid w:val="00E14CE7"/>
    <w:rsid w:val="00E14E5D"/>
    <w:rsid w:val="00E1530C"/>
    <w:rsid w:val="00E15501"/>
    <w:rsid w:val="00E15665"/>
    <w:rsid w:val="00E15A8F"/>
    <w:rsid w:val="00E16479"/>
    <w:rsid w:val="00E164F4"/>
    <w:rsid w:val="00E166DC"/>
    <w:rsid w:val="00E167E4"/>
    <w:rsid w:val="00E17261"/>
    <w:rsid w:val="00E17404"/>
    <w:rsid w:val="00E17CFB"/>
    <w:rsid w:val="00E17D71"/>
    <w:rsid w:val="00E20582"/>
    <w:rsid w:val="00E20828"/>
    <w:rsid w:val="00E20BB9"/>
    <w:rsid w:val="00E20E42"/>
    <w:rsid w:val="00E20E9C"/>
    <w:rsid w:val="00E2152A"/>
    <w:rsid w:val="00E215C0"/>
    <w:rsid w:val="00E21670"/>
    <w:rsid w:val="00E21875"/>
    <w:rsid w:val="00E21B5F"/>
    <w:rsid w:val="00E21DE7"/>
    <w:rsid w:val="00E2207E"/>
    <w:rsid w:val="00E2221E"/>
    <w:rsid w:val="00E224EA"/>
    <w:rsid w:val="00E225A3"/>
    <w:rsid w:val="00E225FF"/>
    <w:rsid w:val="00E22B39"/>
    <w:rsid w:val="00E22EC3"/>
    <w:rsid w:val="00E22F9D"/>
    <w:rsid w:val="00E23594"/>
    <w:rsid w:val="00E23731"/>
    <w:rsid w:val="00E237C1"/>
    <w:rsid w:val="00E23D45"/>
    <w:rsid w:val="00E23E05"/>
    <w:rsid w:val="00E240A4"/>
    <w:rsid w:val="00E241F5"/>
    <w:rsid w:val="00E242C3"/>
    <w:rsid w:val="00E2437F"/>
    <w:rsid w:val="00E2443D"/>
    <w:rsid w:val="00E24450"/>
    <w:rsid w:val="00E24745"/>
    <w:rsid w:val="00E247E3"/>
    <w:rsid w:val="00E247EF"/>
    <w:rsid w:val="00E24E29"/>
    <w:rsid w:val="00E24E56"/>
    <w:rsid w:val="00E24EC8"/>
    <w:rsid w:val="00E24ED5"/>
    <w:rsid w:val="00E251B0"/>
    <w:rsid w:val="00E2538D"/>
    <w:rsid w:val="00E25393"/>
    <w:rsid w:val="00E256A1"/>
    <w:rsid w:val="00E257C7"/>
    <w:rsid w:val="00E25A81"/>
    <w:rsid w:val="00E25C9C"/>
    <w:rsid w:val="00E25E61"/>
    <w:rsid w:val="00E260F8"/>
    <w:rsid w:val="00E261F1"/>
    <w:rsid w:val="00E2653B"/>
    <w:rsid w:val="00E26703"/>
    <w:rsid w:val="00E2690C"/>
    <w:rsid w:val="00E26B51"/>
    <w:rsid w:val="00E26B66"/>
    <w:rsid w:val="00E26B7E"/>
    <w:rsid w:val="00E26BA8"/>
    <w:rsid w:val="00E26BAA"/>
    <w:rsid w:val="00E26C5D"/>
    <w:rsid w:val="00E26DF6"/>
    <w:rsid w:val="00E2700B"/>
    <w:rsid w:val="00E27020"/>
    <w:rsid w:val="00E27281"/>
    <w:rsid w:val="00E2731C"/>
    <w:rsid w:val="00E2775F"/>
    <w:rsid w:val="00E27865"/>
    <w:rsid w:val="00E2791A"/>
    <w:rsid w:val="00E27DFA"/>
    <w:rsid w:val="00E27F85"/>
    <w:rsid w:val="00E27FA8"/>
    <w:rsid w:val="00E3034B"/>
    <w:rsid w:val="00E305ED"/>
    <w:rsid w:val="00E30651"/>
    <w:rsid w:val="00E30699"/>
    <w:rsid w:val="00E307EE"/>
    <w:rsid w:val="00E30821"/>
    <w:rsid w:val="00E30BE2"/>
    <w:rsid w:val="00E30FEF"/>
    <w:rsid w:val="00E31568"/>
    <w:rsid w:val="00E31957"/>
    <w:rsid w:val="00E3199C"/>
    <w:rsid w:val="00E31CC8"/>
    <w:rsid w:val="00E31E47"/>
    <w:rsid w:val="00E31F2A"/>
    <w:rsid w:val="00E320C3"/>
    <w:rsid w:val="00E32559"/>
    <w:rsid w:val="00E328B8"/>
    <w:rsid w:val="00E32FE1"/>
    <w:rsid w:val="00E33474"/>
    <w:rsid w:val="00E33478"/>
    <w:rsid w:val="00E33488"/>
    <w:rsid w:val="00E334C4"/>
    <w:rsid w:val="00E335E4"/>
    <w:rsid w:val="00E336B9"/>
    <w:rsid w:val="00E33C54"/>
    <w:rsid w:val="00E33C93"/>
    <w:rsid w:val="00E33D5D"/>
    <w:rsid w:val="00E33E29"/>
    <w:rsid w:val="00E33FF4"/>
    <w:rsid w:val="00E34002"/>
    <w:rsid w:val="00E34165"/>
    <w:rsid w:val="00E344DC"/>
    <w:rsid w:val="00E349D1"/>
    <w:rsid w:val="00E34BBE"/>
    <w:rsid w:val="00E34DDB"/>
    <w:rsid w:val="00E35329"/>
    <w:rsid w:val="00E35398"/>
    <w:rsid w:val="00E353CD"/>
    <w:rsid w:val="00E3573F"/>
    <w:rsid w:val="00E3589D"/>
    <w:rsid w:val="00E35965"/>
    <w:rsid w:val="00E35CB2"/>
    <w:rsid w:val="00E360FB"/>
    <w:rsid w:val="00E36829"/>
    <w:rsid w:val="00E37072"/>
    <w:rsid w:val="00E3717B"/>
    <w:rsid w:val="00E375D9"/>
    <w:rsid w:val="00E377A3"/>
    <w:rsid w:val="00E37846"/>
    <w:rsid w:val="00E379CA"/>
    <w:rsid w:val="00E37B8D"/>
    <w:rsid w:val="00E4004F"/>
    <w:rsid w:val="00E40144"/>
    <w:rsid w:val="00E4096E"/>
    <w:rsid w:val="00E40A5A"/>
    <w:rsid w:val="00E40AFA"/>
    <w:rsid w:val="00E40E2D"/>
    <w:rsid w:val="00E4114E"/>
    <w:rsid w:val="00E41335"/>
    <w:rsid w:val="00E41445"/>
    <w:rsid w:val="00E41489"/>
    <w:rsid w:val="00E4151F"/>
    <w:rsid w:val="00E41641"/>
    <w:rsid w:val="00E41862"/>
    <w:rsid w:val="00E41953"/>
    <w:rsid w:val="00E41CE1"/>
    <w:rsid w:val="00E41E7F"/>
    <w:rsid w:val="00E4203F"/>
    <w:rsid w:val="00E422D6"/>
    <w:rsid w:val="00E425BE"/>
    <w:rsid w:val="00E427E9"/>
    <w:rsid w:val="00E42860"/>
    <w:rsid w:val="00E42A4E"/>
    <w:rsid w:val="00E43114"/>
    <w:rsid w:val="00E4320A"/>
    <w:rsid w:val="00E435B6"/>
    <w:rsid w:val="00E437BE"/>
    <w:rsid w:val="00E440EB"/>
    <w:rsid w:val="00E444B2"/>
    <w:rsid w:val="00E446FA"/>
    <w:rsid w:val="00E448E4"/>
    <w:rsid w:val="00E44A25"/>
    <w:rsid w:val="00E44BEE"/>
    <w:rsid w:val="00E44E4B"/>
    <w:rsid w:val="00E451CA"/>
    <w:rsid w:val="00E451D0"/>
    <w:rsid w:val="00E452D8"/>
    <w:rsid w:val="00E45457"/>
    <w:rsid w:val="00E45537"/>
    <w:rsid w:val="00E45674"/>
    <w:rsid w:val="00E457D9"/>
    <w:rsid w:val="00E45EF4"/>
    <w:rsid w:val="00E45FD9"/>
    <w:rsid w:val="00E4646F"/>
    <w:rsid w:val="00E46485"/>
    <w:rsid w:val="00E46563"/>
    <w:rsid w:val="00E4657A"/>
    <w:rsid w:val="00E46697"/>
    <w:rsid w:val="00E46722"/>
    <w:rsid w:val="00E46802"/>
    <w:rsid w:val="00E468AF"/>
    <w:rsid w:val="00E46A9F"/>
    <w:rsid w:val="00E46E21"/>
    <w:rsid w:val="00E46F84"/>
    <w:rsid w:val="00E4729F"/>
    <w:rsid w:val="00E47556"/>
    <w:rsid w:val="00E47876"/>
    <w:rsid w:val="00E47A77"/>
    <w:rsid w:val="00E47DDE"/>
    <w:rsid w:val="00E50226"/>
    <w:rsid w:val="00E5026E"/>
    <w:rsid w:val="00E505CF"/>
    <w:rsid w:val="00E50FEA"/>
    <w:rsid w:val="00E51060"/>
    <w:rsid w:val="00E512A1"/>
    <w:rsid w:val="00E51BCD"/>
    <w:rsid w:val="00E523B3"/>
    <w:rsid w:val="00E526CA"/>
    <w:rsid w:val="00E52CEA"/>
    <w:rsid w:val="00E52E29"/>
    <w:rsid w:val="00E5309B"/>
    <w:rsid w:val="00E5341B"/>
    <w:rsid w:val="00E536FC"/>
    <w:rsid w:val="00E53909"/>
    <w:rsid w:val="00E53965"/>
    <w:rsid w:val="00E53D46"/>
    <w:rsid w:val="00E5416B"/>
    <w:rsid w:val="00E5423B"/>
    <w:rsid w:val="00E545EB"/>
    <w:rsid w:val="00E549DF"/>
    <w:rsid w:val="00E54BF1"/>
    <w:rsid w:val="00E54E1B"/>
    <w:rsid w:val="00E5513C"/>
    <w:rsid w:val="00E553A9"/>
    <w:rsid w:val="00E55583"/>
    <w:rsid w:val="00E556CD"/>
    <w:rsid w:val="00E55ADD"/>
    <w:rsid w:val="00E55C65"/>
    <w:rsid w:val="00E5601B"/>
    <w:rsid w:val="00E56460"/>
    <w:rsid w:val="00E564C4"/>
    <w:rsid w:val="00E565B5"/>
    <w:rsid w:val="00E568D2"/>
    <w:rsid w:val="00E56CD2"/>
    <w:rsid w:val="00E56DE3"/>
    <w:rsid w:val="00E57213"/>
    <w:rsid w:val="00E574B1"/>
    <w:rsid w:val="00E57568"/>
    <w:rsid w:val="00E576F9"/>
    <w:rsid w:val="00E5772D"/>
    <w:rsid w:val="00E577E0"/>
    <w:rsid w:val="00E57B5B"/>
    <w:rsid w:val="00E57CAF"/>
    <w:rsid w:val="00E6098E"/>
    <w:rsid w:val="00E60A84"/>
    <w:rsid w:val="00E60B16"/>
    <w:rsid w:val="00E60DA6"/>
    <w:rsid w:val="00E610BD"/>
    <w:rsid w:val="00E61141"/>
    <w:rsid w:val="00E61890"/>
    <w:rsid w:val="00E61F7F"/>
    <w:rsid w:val="00E621AE"/>
    <w:rsid w:val="00E62203"/>
    <w:rsid w:val="00E6222D"/>
    <w:rsid w:val="00E62269"/>
    <w:rsid w:val="00E62306"/>
    <w:rsid w:val="00E62889"/>
    <w:rsid w:val="00E62A40"/>
    <w:rsid w:val="00E62ABF"/>
    <w:rsid w:val="00E62B33"/>
    <w:rsid w:val="00E6323F"/>
    <w:rsid w:val="00E633DA"/>
    <w:rsid w:val="00E635DF"/>
    <w:rsid w:val="00E635E6"/>
    <w:rsid w:val="00E637D7"/>
    <w:rsid w:val="00E64106"/>
    <w:rsid w:val="00E64647"/>
    <w:rsid w:val="00E646B6"/>
    <w:rsid w:val="00E6488F"/>
    <w:rsid w:val="00E64957"/>
    <w:rsid w:val="00E64A5C"/>
    <w:rsid w:val="00E64DA6"/>
    <w:rsid w:val="00E64E3D"/>
    <w:rsid w:val="00E64E91"/>
    <w:rsid w:val="00E65061"/>
    <w:rsid w:val="00E65264"/>
    <w:rsid w:val="00E6530B"/>
    <w:rsid w:val="00E65355"/>
    <w:rsid w:val="00E65939"/>
    <w:rsid w:val="00E65A22"/>
    <w:rsid w:val="00E65A27"/>
    <w:rsid w:val="00E65BF2"/>
    <w:rsid w:val="00E65D35"/>
    <w:rsid w:val="00E65F4B"/>
    <w:rsid w:val="00E66647"/>
    <w:rsid w:val="00E66740"/>
    <w:rsid w:val="00E6692A"/>
    <w:rsid w:val="00E66C92"/>
    <w:rsid w:val="00E66D1B"/>
    <w:rsid w:val="00E67820"/>
    <w:rsid w:val="00E67826"/>
    <w:rsid w:val="00E6789C"/>
    <w:rsid w:val="00E67A22"/>
    <w:rsid w:val="00E67B59"/>
    <w:rsid w:val="00E67BB7"/>
    <w:rsid w:val="00E67D35"/>
    <w:rsid w:val="00E7004C"/>
    <w:rsid w:val="00E70464"/>
    <w:rsid w:val="00E70687"/>
    <w:rsid w:val="00E7069F"/>
    <w:rsid w:val="00E706B5"/>
    <w:rsid w:val="00E70732"/>
    <w:rsid w:val="00E70A0C"/>
    <w:rsid w:val="00E70B8A"/>
    <w:rsid w:val="00E70F9A"/>
    <w:rsid w:val="00E70FB7"/>
    <w:rsid w:val="00E71245"/>
    <w:rsid w:val="00E714B0"/>
    <w:rsid w:val="00E718B6"/>
    <w:rsid w:val="00E718F4"/>
    <w:rsid w:val="00E719DA"/>
    <w:rsid w:val="00E71B99"/>
    <w:rsid w:val="00E72544"/>
    <w:rsid w:val="00E726CF"/>
    <w:rsid w:val="00E726EC"/>
    <w:rsid w:val="00E72AAB"/>
    <w:rsid w:val="00E72ADC"/>
    <w:rsid w:val="00E72DCE"/>
    <w:rsid w:val="00E72F97"/>
    <w:rsid w:val="00E7324B"/>
    <w:rsid w:val="00E73667"/>
    <w:rsid w:val="00E73713"/>
    <w:rsid w:val="00E73B68"/>
    <w:rsid w:val="00E73EEC"/>
    <w:rsid w:val="00E741E3"/>
    <w:rsid w:val="00E74422"/>
    <w:rsid w:val="00E74517"/>
    <w:rsid w:val="00E746D0"/>
    <w:rsid w:val="00E75064"/>
    <w:rsid w:val="00E75AC1"/>
    <w:rsid w:val="00E75BCE"/>
    <w:rsid w:val="00E75C41"/>
    <w:rsid w:val="00E760B7"/>
    <w:rsid w:val="00E76157"/>
    <w:rsid w:val="00E76566"/>
    <w:rsid w:val="00E765D2"/>
    <w:rsid w:val="00E76689"/>
    <w:rsid w:val="00E768A6"/>
    <w:rsid w:val="00E76BAD"/>
    <w:rsid w:val="00E76BBD"/>
    <w:rsid w:val="00E77014"/>
    <w:rsid w:val="00E77276"/>
    <w:rsid w:val="00E7730D"/>
    <w:rsid w:val="00E773D9"/>
    <w:rsid w:val="00E77836"/>
    <w:rsid w:val="00E778B9"/>
    <w:rsid w:val="00E77E42"/>
    <w:rsid w:val="00E77F8A"/>
    <w:rsid w:val="00E80237"/>
    <w:rsid w:val="00E805AF"/>
    <w:rsid w:val="00E80737"/>
    <w:rsid w:val="00E80761"/>
    <w:rsid w:val="00E80795"/>
    <w:rsid w:val="00E8086D"/>
    <w:rsid w:val="00E80A91"/>
    <w:rsid w:val="00E80D30"/>
    <w:rsid w:val="00E80E3D"/>
    <w:rsid w:val="00E80EE2"/>
    <w:rsid w:val="00E81210"/>
    <w:rsid w:val="00E8162D"/>
    <w:rsid w:val="00E8196A"/>
    <w:rsid w:val="00E81A26"/>
    <w:rsid w:val="00E81A45"/>
    <w:rsid w:val="00E82162"/>
    <w:rsid w:val="00E82202"/>
    <w:rsid w:val="00E8223D"/>
    <w:rsid w:val="00E82358"/>
    <w:rsid w:val="00E824D9"/>
    <w:rsid w:val="00E82616"/>
    <w:rsid w:val="00E82722"/>
    <w:rsid w:val="00E8274E"/>
    <w:rsid w:val="00E82AD9"/>
    <w:rsid w:val="00E82AF2"/>
    <w:rsid w:val="00E82B7E"/>
    <w:rsid w:val="00E82C03"/>
    <w:rsid w:val="00E82EBB"/>
    <w:rsid w:val="00E83193"/>
    <w:rsid w:val="00E833B2"/>
    <w:rsid w:val="00E83488"/>
    <w:rsid w:val="00E835FE"/>
    <w:rsid w:val="00E837B6"/>
    <w:rsid w:val="00E8385B"/>
    <w:rsid w:val="00E8393A"/>
    <w:rsid w:val="00E83B7A"/>
    <w:rsid w:val="00E83E5F"/>
    <w:rsid w:val="00E8411E"/>
    <w:rsid w:val="00E84261"/>
    <w:rsid w:val="00E84380"/>
    <w:rsid w:val="00E84521"/>
    <w:rsid w:val="00E84678"/>
    <w:rsid w:val="00E84E7B"/>
    <w:rsid w:val="00E84F51"/>
    <w:rsid w:val="00E8504D"/>
    <w:rsid w:val="00E8541A"/>
    <w:rsid w:val="00E8554C"/>
    <w:rsid w:val="00E85816"/>
    <w:rsid w:val="00E85BE9"/>
    <w:rsid w:val="00E85BEE"/>
    <w:rsid w:val="00E85FBF"/>
    <w:rsid w:val="00E86126"/>
    <w:rsid w:val="00E8657F"/>
    <w:rsid w:val="00E86587"/>
    <w:rsid w:val="00E8660C"/>
    <w:rsid w:val="00E86EA2"/>
    <w:rsid w:val="00E87186"/>
    <w:rsid w:val="00E87218"/>
    <w:rsid w:val="00E87324"/>
    <w:rsid w:val="00E8732A"/>
    <w:rsid w:val="00E87395"/>
    <w:rsid w:val="00E874D4"/>
    <w:rsid w:val="00E87D00"/>
    <w:rsid w:val="00E87ED4"/>
    <w:rsid w:val="00E90179"/>
    <w:rsid w:val="00E9019F"/>
    <w:rsid w:val="00E903EF"/>
    <w:rsid w:val="00E90B3D"/>
    <w:rsid w:val="00E90E9C"/>
    <w:rsid w:val="00E90F87"/>
    <w:rsid w:val="00E910C8"/>
    <w:rsid w:val="00E91200"/>
    <w:rsid w:val="00E9138F"/>
    <w:rsid w:val="00E9173B"/>
    <w:rsid w:val="00E91798"/>
    <w:rsid w:val="00E917E4"/>
    <w:rsid w:val="00E919BB"/>
    <w:rsid w:val="00E92095"/>
    <w:rsid w:val="00E9219E"/>
    <w:rsid w:val="00E92C43"/>
    <w:rsid w:val="00E92D64"/>
    <w:rsid w:val="00E93161"/>
    <w:rsid w:val="00E93281"/>
    <w:rsid w:val="00E9352A"/>
    <w:rsid w:val="00E93721"/>
    <w:rsid w:val="00E93B5C"/>
    <w:rsid w:val="00E94073"/>
    <w:rsid w:val="00E940E7"/>
    <w:rsid w:val="00E941C7"/>
    <w:rsid w:val="00E94AAB"/>
    <w:rsid w:val="00E9509C"/>
    <w:rsid w:val="00E956C6"/>
    <w:rsid w:val="00E95A11"/>
    <w:rsid w:val="00E95FA8"/>
    <w:rsid w:val="00E96179"/>
    <w:rsid w:val="00E964D2"/>
    <w:rsid w:val="00E96604"/>
    <w:rsid w:val="00E97251"/>
    <w:rsid w:val="00E972AA"/>
    <w:rsid w:val="00E97535"/>
    <w:rsid w:val="00E97DF2"/>
    <w:rsid w:val="00EA0388"/>
    <w:rsid w:val="00EA0536"/>
    <w:rsid w:val="00EA06AC"/>
    <w:rsid w:val="00EA0924"/>
    <w:rsid w:val="00EA0A19"/>
    <w:rsid w:val="00EA0B45"/>
    <w:rsid w:val="00EA0C34"/>
    <w:rsid w:val="00EA0C58"/>
    <w:rsid w:val="00EA0C9D"/>
    <w:rsid w:val="00EA0E12"/>
    <w:rsid w:val="00EA0ED5"/>
    <w:rsid w:val="00EA133E"/>
    <w:rsid w:val="00EA152E"/>
    <w:rsid w:val="00EA1655"/>
    <w:rsid w:val="00EA1E7D"/>
    <w:rsid w:val="00EA200C"/>
    <w:rsid w:val="00EA2272"/>
    <w:rsid w:val="00EA239B"/>
    <w:rsid w:val="00EA28FA"/>
    <w:rsid w:val="00EA2A61"/>
    <w:rsid w:val="00EA2BE3"/>
    <w:rsid w:val="00EA2BF8"/>
    <w:rsid w:val="00EA2CD4"/>
    <w:rsid w:val="00EA2D20"/>
    <w:rsid w:val="00EA2DBF"/>
    <w:rsid w:val="00EA2F0A"/>
    <w:rsid w:val="00EA32F2"/>
    <w:rsid w:val="00EA39DF"/>
    <w:rsid w:val="00EA3CD7"/>
    <w:rsid w:val="00EA3D07"/>
    <w:rsid w:val="00EA3FF5"/>
    <w:rsid w:val="00EA41F4"/>
    <w:rsid w:val="00EA452E"/>
    <w:rsid w:val="00EA52BD"/>
    <w:rsid w:val="00EA53DC"/>
    <w:rsid w:val="00EA54F4"/>
    <w:rsid w:val="00EA56FF"/>
    <w:rsid w:val="00EA653F"/>
    <w:rsid w:val="00EA676A"/>
    <w:rsid w:val="00EA6AF2"/>
    <w:rsid w:val="00EA6DE9"/>
    <w:rsid w:val="00EA73E6"/>
    <w:rsid w:val="00EA7592"/>
    <w:rsid w:val="00EA76AD"/>
    <w:rsid w:val="00EA797A"/>
    <w:rsid w:val="00EA7D7F"/>
    <w:rsid w:val="00EA7E2C"/>
    <w:rsid w:val="00EA7EE8"/>
    <w:rsid w:val="00EA7EEF"/>
    <w:rsid w:val="00EB0302"/>
    <w:rsid w:val="00EB036F"/>
    <w:rsid w:val="00EB03EC"/>
    <w:rsid w:val="00EB05DF"/>
    <w:rsid w:val="00EB065F"/>
    <w:rsid w:val="00EB0A25"/>
    <w:rsid w:val="00EB0E44"/>
    <w:rsid w:val="00EB0E58"/>
    <w:rsid w:val="00EB0FDA"/>
    <w:rsid w:val="00EB1485"/>
    <w:rsid w:val="00EB1525"/>
    <w:rsid w:val="00EB1597"/>
    <w:rsid w:val="00EB1DE5"/>
    <w:rsid w:val="00EB239E"/>
    <w:rsid w:val="00EB25B3"/>
    <w:rsid w:val="00EB27F2"/>
    <w:rsid w:val="00EB27F3"/>
    <w:rsid w:val="00EB2A50"/>
    <w:rsid w:val="00EB2CCD"/>
    <w:rsid w:val="00EB2FAE"/>
    <w:rsid w:val="00EB38D8"/>
    <w:rsid w:val="00EB401A"/>
    <w:rsid w:val="00EB4665"/>
    <w:rsid w:val="00EB46FB"/>
    <w:rsid w:val="00EB4780"/>
    <w:rsid w:val="00EB4E9C"/>
    <w:rsid w:val="00EB5229"/>
    <w:rsid w:val="00EB5279"/>
    <w:rsid w:val="00EB5563"/>
    <w:rsid w:val="00EB5FEA"/>
    <w:rsid w:val="00EB625E"/>
    <w:rsid w:val="00EB6308"/>
    <w:rsid w:val="00EB6389"/>
    <w:rsid w:val="00EB6E22"/>
    <w:rsid w:val="00EB7B86"/>
    <w:rsid w:val="00EB7C0A"/>
    <w:rsid w:val="00EB7C0D"/>
    <w:rsid w:val="00EC03B6"/>
    <w:rsid w:val="00EC0998"/>
    <w:rsid w:val="00EC0A75"/>
    <w:rsid w:val="00EC0B7C"/>
    <w:rsid w:val="00EC0C01"/>
    <w:rsid w:val="00EC0CD5"/>
    <w:rsid w:val="00EC16F5"/>
    <w:rsid w:val="00EC1720"/>
    <w:rsid w:val="00EC1A08"/>
    <w:rsid w:val="00EC2338"/>
    <w:rsid w:val="00EC2361"/>
    <w:rsid w:val="00EC25B1"/>
    <w:rsid w:val="00EC29E3"/>
    <w:rsid w:val="00EC2CDF"/>
    <w:rsid w:val="00EC2CEF"/>
    <w:rsid w:val="00EC2D3B"/>
    <w:rsid w:val="00EC2E52"/>
    <w:rsid w:val="00EC2ED6"/>
    <w:rsid w:val="00EC2F9F"/>
    <w:rsid w:val="00EC3071"/>
    <w:rsid w:val="00EC3243"/>
    <w:rsid w:val="00EC3828"/>
    <w:rsid w:val="00EC3A89"/>
    <w:rsid w:val="00EC3B01"/>
    <w:rsid w:val="00EC3BDD"/>
    <w:rsid w:val="00EC400C"/>
    <w:rsid w:val="00EC402A"/>
    <w:rsid w:val="00EC4455"/>
    <w:rsid w:val="00EC4555"/>
    <w:rsid w:val="00EC45A1"/>
    <w:rsid w:val="00EC4720"/>
    <w:rsid w:val="00EC4831"/>
    <w:rsid w:val="00EC499B"/>
    <w:rsid w:val="00EC4DDE"/>
    <w:rsid w:val="00EC4FA7"/>
    <w:rsid w:val="00EC56F9"/>
    <w:rsid w:val="00EC5774"/>
    <w:rsid w:val="00EC6055"/>
    <w:rsid w:val="00EC609F"/>
    <w:rsid w:val="00EC6A06"/>
    <w:rsid w:val="00EC6F8E"/>
    <w:rsid w:val="00EC712D"/>
    <w:rsid w:val="00EC78C9"/>
    <w:rsid w:val="00EC7966"/>
    <w:rsid w:val="00EC7C10"/>
    <w:rsid w:val="00EC7D05"/>
    <w:rsid w:val="00ED01AC"/>
    <w:rsid w:val="00ED01C2"/>
    <w:rsid w:val="00ED039C"/>
    <w:rsid w:val="00ED06F7"/>
    <w:rsid w:val="00ED0A84"/>
    <w:rsid w:val="00ED0B9B"/>
    <w:rsid w:val="00ED0CB7"/>
    <w:rsid w:val="00ED116E"/>
    <w:rsid w:val="00ED11F3"/>
    <w:rsid w:val="00ED1229"/>
    <w:rsid w:val="00ED122A"/>
    <w:rsid w:val="00ED12A8"/>
    <w:rsid w:val="00ED139E"/>
    <w:rsid w:val="00ED1673"/>
    <w:rsid w:val="00ED16EC"/>
    <w:rsid w:val="00ED19E5"/>
    <w:rsid w:val="00ED20CE"/>
    <w:rsid w:val="00ED2623"/>
    <w:rsid w:val="00ED26F2"/>
    <w:rsid w:val="00ED27AF"/>
    <w:rsid w:val="00ED287A"/>
    <w:rsid w:val="00ED287B"/>
    <w:rsid w:val="00ED28A5"/>
    <w:rsid w:val="00ED2CD7"/>
    <w:rsid w:val="00ED2D94"/>
    <w:rsid w:val="00ED2DCA"/>
    <w:rsid w:val="00ED3644"/>
    <w:rsid w:val="00ED36AA"/>
    <w:rsid w:val="00ED385B"/>
    <w:rsid w:val="00ED3A20"/>
    <w:rsid w:val="00ED3A3E"/>
    <w:rsid w:val="00ED3B49"/>
    <w:rsid w:val="00ED3B8F"/>
    <w:rsid w:val="00ED3F93"/>
    <w:rsid w:val="00ED3FCB"/>
    <w:rsid w:val="00ED42DF"/>
    <w:rsid w:val="00ED4327"/>
    <w:rsid w:val="00ED4578"/>
    <w:rsid w:val="00ED4583"/>
    <w:rsid w:val="00ED499C"/>
    <w:rsid w:val="00ED4BE8"/>
    <w:rsid w:val="00ED54A7"/>
    <w:rsid w:val="00ED5664"/>
    <w:rsid w:val="00ED578A"/>
    <w:rsid w:val="00ED57F3"/>
    <w:rsid w:val="00ED5875"/>
    <w:rsid w:val="00ED5933"/>
    <w:rsid w:val="00ED5A76"/>
    <w:rsid w:val="00ED5E3B"/>
    <w:rsid w:val="00ED5E7D"/>
    <w:rsid w:val="00ED5E90"/>
    <w:rsid w:val="00ED5EAB"/>
    <w:rsid w:val="00ED6501"/>
    <w:rsid w:val="00ED6DD5"/>
    <w:rsid w:val="00ED7791"/>
    <w:rsid w:val="00ED7811"/>
    <w:rsid w:val="00EE0345"/>
    <w:rsid w:val="00EE0876"/>
    <w:rsid w:val="00EE09B6"/>
    <w:rsid w:val="00EE0D74"/>
    <w:rsid w:val="00EE0DA1"/>
    <w:rsid w:val="00EE1181"/>
    <w:rsid w:val="00EE1BAD"/>
    <w:rsid w:val="00EE1DC9"/>
    <w:rsid w:val="00EE1FDA"/>
    <w:rsid w:val="00EE251F"/>
    <w:rsid w:val="00EE2528"/>
    <w:rsid w:val="00EE2582"/>
    <w:rsid w:val="00EE25DB"/>
    <w:rsid w:val="00EE2A34"/>
    <w:rsid w:val="00EE2AC6"/>
    <w:rsid w:val="00EE2EC8"/>
    <w:rsid w:val="00EE2FCD"/>
    <w:rsid w:val="00EE3280"/>
    <w:rsid w:val="00EE3411"/>
    <w:rsid w:val="00EE3423"/>
    <w:rsid w:val="00EE3694"/>
    <w:rsid w:val="00EE38B8"/>
    <w:rsid w:val="00EE3AAC"/>
    <w:rsid w:val="00EE3E35"/>
    <w:rsid w:val="00EE4685"/>
    <w:rsid w:val="00EE4748"/>
    <w:rsid w:val="00EE4786"/>
    <w:rsid w:val="00EE496A"/>
    <w:rsid w:val="00EE4A6D"/>
    <w:rsid w:val="00EE52B0"/>
    <w:rsid w:val="00EE5A62"/>
    <w:rsid w:val="00EE5ECB"/>
    <w:rsid w:val="00EE6122"/>
    <w:rsid w:val="00EE632E"/>
    <w:rsid w:val="00EE64C9"/>
    <w:rsid w:val="00EE6516"/>
    <w:rsid w:val="00EE65A8"/>
    <w:rsid w:val="00EE66DD"/>
    <w:rsid w:val="00EE6873"/>
    <w:rsid w:val="00EE6E93"/>
    <w:rsid w:val="00EE705D"/>
    <w:rsid w:val="00EE760A"/>
    <w:rsid w:val="00EE760E"/>
    <w:rsid w:val="00EE7767"/>
    <w:rsid w:val="00EE77AA"/>
    <w:rsid w:val="00EE788D"/>
    <w:rsid w:val="00EF000B"/>
    <w:rsid w:val="00EF016E"/>
    <w:rsid w:val="00EF01CA"/>
    <w:rsid w:val="00EF0227"/>
    <w:rsid w:val="00EF02C4"/>
    <w:rsid w:val="00EF03F8"/>
    <w:rsid w:val="00EF04E1"/>
    <w:rsid w:val="00EF060D"/>
    <w:rsid w:val="00EF09BC"/>
    <w:rsid w:val="00EF0BC5"/>
    <w:rsid w:val="00EF0BDD"/>
    <w:rsid w:val="00EF0D94"/>
    <w:rsid w:val="00EF0DF3"/>
    <w:rsid w:val="00EF0E45"/>
    <w:rsid w:val="00EF0E52"/>
    <w:rsid w:val="00EF11A3"/>
    <w:rsid w:val="00EF12C7"/>
    <w:rsid w:val="00EF13CF"/>
    <w:rsid w:val="00EF1AA0"/>
    <w:rsid w:val="00EF1B92"/>
    <w:rsid w:val="00EF1D1D"/>
    <w:rsid w:val="00EF209F"/>
    <w:rsid w:val="00EF2300"/>
    <w:rsid w:val="00EF2342"/>
    <w:rsid w:val="00EF27C0"/>
    <w:rsid w:val="00EF294F"/>
    <w:rsid w:val="00EF2E27"/>
    <w:rsid w:val="00EF2EDE"/>
    <w:rsid w:val="00EF2F3C"/>
    <w:rsid w:val="00EF3168"/>
    <w:rsid w:val="00EF3239"/>
    <w:rsid w:val="00EF3819"/>
    <w:rsid w:val="00EF3A16"/>
    <w:rsid w:val="00EF405A"/>
    <w:rsid w:val="00EF41FF"/>
    <w:rsid w:val="00EF42F0"/>
    <w:rsid w:val="00EF43CF"/>
    <w:rsid w:val="00EF43EE"/>
    <w:rsid w:val="00EF4427"/>
    <w:rsid w:val="00EF46BB"/>
    <w:rsid w:val="00EF4970"/>
    <w:rsid w:val="00EF4A2E"/>
    <w:rsid w:val="00EF4C2D"/>
    <w:rsid w:val="00EF4E23"/>
    <w:rsid w:val="00EF4ED0"/>
    <w:rsid w:val="00EF529A"/>
    <w:rsid w:val="00EF5653"/>
    <w:rsid w:val="00EF569C"/>
    <w:rsid w:val="00EF570E"/>
    <w:rsid w:val="00EF5ACB"/>
    <w:rsid w:val="00EF63BC"/>
    <w:rsid w:val="00EF6548"/>
    <w:rsid w:val="00EF66A5"/>
    <w:rsid w:val="00EF6878"/>
    <w:rsid w:val="00EF6BAC"/>
    <w:rsid w:val="00EF6F5D"/>
    <w:rsid w:val="00EF6FFC"/>
    <w:rsid w:val="00EF70C5"/>
    <w:rsid w:val="00EF740D"/>
    <w:rsid w:val="00EF7545"/>
    <w:rsid w:val="00EF7981"/>
    <w:rsid w:val="00EF7B93"/>
    <w:rsid w:val="00EF7FEA"/>
    <w:rsid w:val="00F0000B"/>
    <w:rsid w:val="00F000DD"/>
    <w:rsid w:val="00F00835"/>
    <w:rsid w:val="00F00DF3"/>
    <w:rsid w:val="00F01119"/>
    <w:rsid w:val="00F01341"/>
    <w:rsid w:val="00F013C2"/>
    <w:rsid w:val="00F01511"/>
    <w:rsid w:val="00F0160C"/>
    <w:rsid w:val="00F0185A"/>
    <w:rsid w:val="00F01893"/>
    <w:rsid w:val="00F01A96"/>
    <w:rsid w:val="00F01AA0"/>
    <w:rsid w:val="00F01BF5"/>
    <w:rsid w:val="00F01CD0"/>
    <w:rsid w:val="00F01E56"/>
    <w:rsid w:val="00F01ED5"/>
    <w:rsid w:val="00F025C0"/>
    <w:rsid w:val="00F027DC"/>
    <w:rsid w:val="00F028F1"/>
    <w:rsid w:val="00F02D60"/>
    <w:rsid w:val="00F02E31"/>
    <w:rsid w:val="00F02E9F"/>
    <w:rsid w:val="00F02EFB"/>
    <w:rsid w:val="00F03113"/>
    <w:rsid w:val="00F0420E"/>
    <w:rsid w:val="00F04325"/>
    <w:rsid w:val="00F047F7"/>
    <w:rsid w:val="00F04C18"/>
    <w:rsid w:val="00F051F7"/>
    <w:rsid w:val="00F052F2"/>
    <w:rsid w:val="00F05741"/>
    <w:rsid w:val="00F058E4"/>
    <w:rsid w:val="00F05B10"/>
    <w:rsid w:val="00F05B33"/>
    <w:rsid w:val="00F064D6"/>
    <w:rsid w:val="00F0691E"/>
    <w:rsid w:val="00F06B56"/>
    <w:rsid w:val="00F06C96"/>
    <w:rsid w:val="00F07035"/>
    <w:rsid w:val="00F072E8"/>
    <w:rsid w:val="00F07753"/>
    <w:rsid w:val="00F078CA"/>
    <w:rsid w:val="00F07A04"/>
    <w:rsid w:val="00F100F1"/>
    <w:rsid w:val="00F108B8"/>
    <w:rsid w:val="00F108C1"/>
    <w:rsid w:val="00F10901"/>
    <w:rsid w:val="00F10B9C"/>
    <w:rsid w:val="00F10D02"/>
    <w:rsid w:val="00F11513"/>
    <w:rsid w:val="00F11B1B"/>
    <w:rsid w:val="00F11DD7"/>
    <w:rsid w:val="00F11FD4"/>
    <w:rsid w:val="00F125E1"/>
    <w:rsid w:val="00F127D7"/>
    <w:rsid w:val="00F12B84"/>
    <w:rsid w:val="00F12DBC"/>
    <w:rsid w:val="00F12E05"/>
    <w:rsid w:val="00F12E95"/>
    <w:rsid w:val="00F12FAA"/>
    <w:rsid w:val="00F13165"/>
    <w:rsid w:val="00F13A70"/>
    <w:rsid w:val="00F13B40"/>
    <w:rsid w:val="00F13E5F"/>
    <w:rsid w:val="00F14044"/>
    <w:rsid w:val="00F141E1"/>
    <w:rsid w:val="00F141E3"/>
    <w:rsid w:val="00F14569"/>
    <w:rsid w:val="00F14DFA"/>
    <w:rsid w:val="00F1508B"/>
    <w:rsid w:val="00F157A6"/>
    <w:rsid w:val="00F15A3B"/>
    <w:rsid w:val="00F15ECD"/>
    <w:rsid w:val="00F16270"/>
    <w:rsid w:val="00F162EC"/>
    <w:rsid w:val="00F16874"/>
    <w:rsid w:val="00F16A25"/>
    <w:rsid w:val="00F16BD0"/>
    <w:rsid w:val="00F16BD3"/>
    <w:rsid w:val="00F16E2E"/>
    <w:rsid w:val="00F16ED8"/>
    <w:rsid w:val="00F16FF1"/>
    <w:rsid w:val="00F17141"/>
    <w:rsid w:val="00F177A1"/>
    <w:rsid w:val="00F17821"/>
    <w:rsid w:val="00F179B3"/>
    <w:rsid w:val="00F17A6F"/>
    <w:rsid w:val="00F17C3B"/>
    <w:rsid w:val="00F17CB3"/>
    <w:rsid w:val="00F17DED"/>
    <w:rsid w:val="00F201C9"/>
    <w:rsid w:val="00F20289"/>
    <w:rsid w:val="00F20358"/>
    <w:rsid w:val="00F206D3"/>
    <w:rsid w:val="00F20B45"/>
    <w:rsid w:val="00F20CD6"/>
    <w:rsid w:val="00F20F0E"/>
    <w:rsid w:val="00F21221"/>
    <w:rsid w:val="00F21301"/>
    <w:rsid w:val="00F21333"/>
    <w:rsid w:val="00F219B4"/>
    <w:rsid w:val="00F21A28"/>
    <w:rsid w:val="00F21B7F"/>
    <w:rsid w:val="00F21C80"/>
    <w:rsid w:val="00F21C94"/>
    <w:rsid w:val="00F223BB"/>
    <w:rsid w:val="00F22845"/>
    <w:rsid w:val="00F2286E"/>
    <w:rsid w:val="00F22CB0"/>
    <w:rsid w:val="00F22D15"/>
    <w:rsid w:val="00F22EE9"/>
    <w:rsid w:val="00F22FBA"/>
    <w:rsid w:val="00F233BB"/>
    <w:rsid w:val="00F23F6C"/>
    <w:rsid w:val="00F240AE"/>
    <w:rsid w:val="00F24243"/>
    <w:rsid w:val="00F24513"/>
    <w:rsid w:val="00F248A9"/>
    <w:rsid w:val="00F24D3E"/>
    <w:rsid w:val="00F24EBA"/>
    <w:rsid w:val="00F25227"/>
    <w:rsid w:val="00F2541F"/>
    <w:rsid w:val="00F254AC"/>
    <w:rsid w:val="00F257D8"/>
    <w:rsid w:val="00F25A29"/>
    <w:rsid w:val="00F25B03"/>
    <w:rsid w:val="00F25B80"/>
    <w:rsid w:val="00F25F6B"/>
    <w:rsid w:val="00F262F1"/>
    <w:rsid w:val="00F2640D"/>
    <w:rsid w:val="00F2667E"/>
    <w:rsid w:val="00F26680"/>
    <w:rsid w:val="00F266A9"/>
    <w:rsid w:val="00F26B44"/>
    <w:rsid w:val="00F26E84"/>
    <w:rsid w:val="00F26EF0"/>
    <w:rsid w:val="00F2739E"/>
    <w:rsid w:val="00F2779A"/>
    <w:rsid w:val="00F27800"/>
    <w:rsid w:val="00F2786F"/>
    <w:rsid w:val="00F279A9"/>
    <w:rsid w:val="00F27CFE"/>
    <w:rsid w:val="00F27DF8"/>
    <w:rsid w:val="00F27F5A"/>
    <w:rsid w:val="00F27F95"/>
    <w:rsid w:val="00F30103"/>
    <w:rsid w:val="00F309FA"/>
    <w:rsid w:val="00F312DD"/>
    <w:rsid w:val="00F318F8"/>
    <w:rsid w:val="00F31A8D"/>
    <w:rsid w:val="00F31C72"/>
    <w:rsid w:val="00F31D13"/>
    <w:rsid w:val="00F31E40"/>
    <w:rsid w:val="00F3241F"/>
    <w:rsid w:val="00F326BF"/>
    <w:rsid w:val="00F32747"/>
    <w:rsid w:val="00F327AD"/>
    <w:rsid w:val="00F32887"/>
    <w:rsid w:val="00F32B78"/>
    <w:rsid w:val="00F333F1"/>
    <w:rsid w:val="00F33703"/>
    <w:rsid w:val="00F33BF0"/>
    <w:rsid w:val="00F33E96"/>
    <w:rsid w:val="00F34031"/>
    <w:rsid w:val="00F340BE"/>
    <w:rsid w:val="00F34122"/>
    <w:rsid w:val="00F342C0"/>
    <w:rsid w:val="00F34422"/>
    <w:rsid w:val="00F346D9"/>
    <w:rsid w:val="00F3477E"/>
    <w:rsid w:val="00F348DD"/>
    <w:rsid w:val="00F349F9"/>
    <w:rsid w:val="00F34C80"/>
    <w:rsid w:val="00F34E00"/>
    <w:rsid w:val="00F34E7D"/>
    <w:rsid w:val="00F34FE7"/>
    <w:rsid w:val="00F35222"/>
    <w:rsid w:val="00F353C9"/>
    <w:rsid w:val="00F3560C"/>
    <w:rsid w:val="00F361A3"/>
    <w:rsid w:val="00F36600"/>
    <w:rsid w:val="00F36C17"/>
    <w:rsid w:val="00F36C86"/>
    <w:rsid w:val="00F37030"/>
    <w:rsid w:val="00F371BF"/>
    <w:rsid w:val="00F37734"/>
    <w:rsid w:val="00F378E4"/>
    <w:rsid w:val="00F37CE0"/>
    <w:rsid w:val="00F40373"/>
    <w:rsid w:val="00F403F8"/>
    <w:rsid w:val="00F4081D"/>
    <w:rsid w:val="00F40A5C"/>
    <w:rsid w:val="00F40A9A"/>
    <w:rsid w:val="00F40B57"/>
    <w:rsid w:val="00F40B69"/>
    <w:rsid w:val="00F40CBE"/>
    <w:rsid w:val="00F4104F"/>
    <w:rsid w:val="00F41070"/>
    <w:rsid w:val="00F41338"/>
    <w:rsid w:val="00F41A6E"/>
    <w:rsid w:val="00F41C1D"/>
    <w:rsid w:val="00F41C76"/>
    <w:rsid w:val="00F41C8E"/>
    <w:rsid w:val="00F41CE5"/>
    <w:rsid w:val="00F421CE"/>
    <w:rsid w:val="00F42202"/>
    <w:rsid w:val="00F422EF"/>
    <w:rsid w:val="00F42333"/>
    <w:rsid w:val="00F423B3"/>
    <w:rsid w:val="00F426C1"/>
    <w:rsid w:val="00F4288E"/>
    <w:rsid w:val="00F429F2"/>
    <w:rsid w:val="00F42C16"/>
    <w:rsid w:val="00F42C33"/>
    <w:rsid w:val="00F42ED4"/>
    <w:rsid w:val="00F42EFB"/>
    <w:rsid w:val="00F42F6F"/>
    <w:rsid w:val="00F43723"/>
    <w:rsid w:val="00F43912"/>
    <w:rsid w:val="00F43B3C"/>
    <w:rsid w:val="00F443F3"/>
    <w:rsid w:val="00F44523"/>
    <w:rsid w:val="00F44524"/>
    <w:rsid w:val="00F44CD8"/>
    <w:rsid w:val="00F45284"/>
    <w:rsid w:val="00F453B2"/>
    <w:rsid w:val="00F4562D"/>
    <w:rsid w:val="00F45694"/>
    <w:rsid w:val="00F456EB"/>
    <w:rsid w:val="00F458F9"/>
    <w:rsid w:val="00F45A5F"/>
    <w:rsid w:val="00F45B49"/>
    <w:rsid w:val="00F45DAC"/>
    <w:rsid w:val="00F45DB1"/>
    <w:rsid w:val="00F45E83"/>
    <w:rsid w:val="00F4619F"/>
    <w:rsid w:val="00F46225"/>
    <w:rsid w:val="00F46239"/>
    <w:rsid w:val="00F462D8"/>
    <w:rsid w:val="00F4668C"/>
    <w:rsid w:val="00F466E9"/>
    <w:rsid w:val="00F4693A"/>
    <w:rsid w:val="00F46DD0"/>
    <w:rsid w:val="00F46F42"/>
    <w:rsid w:val="00F47048"/>
    <w:rsid w:val="00F471BE"/>
    <w:rsid w:val="00F471D9"/>
    <w:rsid w:val="00F475E1"/>
    <w:rsid w:val="00F478D2"/>
    <w:rsid w:val="00F47A2C"/>
    <w:rsid w:val="00F47EFC"/>
    <w:rsid w:val="00F505F7"/>
    <w:rsid w:val="00F50614"/>
    <w:rsid w:val="00F50666"/>
    <w:rsid w:val="00F507F5"/>
    <w:rsid w:val="00F50856"/>
    <w:rsid w:val="00F50BFE"/>
    <w:rsid w:val="00F50C12"/>
    <w:rsid w:val="00F50C29"/>
    <w:rsid w:val="00F50C9B"/>
    <w:rsid w:val="00F50EB6"/>
    <w:rsid w:val="00F50FD6"/>
    <w:rsid w:val="00F51083"/>
    <w:rsid w:val="00F510D8"/>
    <w:rsid w:val="00F511AC"/>
    <w:rsid w:val="00F51287"/>
    <w:rsid w:val="00F512B7"/>
    <w:rsid w:val="00F5148F"/>
    <w:rsid w:val="00F515FE"/>
    <w:rsid w:val="00F5194D"/>
    <w:rsid w:val="00F51A32"/>
    <w:rsid w:val="00F51B53"/>
    <w:rsid w:val="00F51D07"/>
    <w:rsid w:val="00F51FCB"/>
    <w:rsid w:val="00F51FFA"/>
    <w:rsid w:val="00F52024"/>
    <w:rsid w:val="00F52742"/>
    <w:rsid w:val="00F52762"/>
    <w:rsid w:val="00F5291D"/>
    <w:rsid w:val="00F52940"/>
    <w:rsid w:val="00F52DD2"/>
    <w:rsid w:val="00F52EE7"/>
    <w:rsid w:val="00F52FB5"/>
    <w:rsid w:val="00F53260"/>
    <w:rsid w:val="00F533B6"/>
    <w:rsid w:val="00F53404"/>
    <w:rsid w:val="00F536EB"/>
    <w:rsid w:val="00F5372C"/>
    <w:rsid w:val="00F53EE8"/>
    <w:rsid w:val="00F5412F"/>
    <w:rsid w:val="00F54344"/>
    <w:rsid w:val="00F547F4"/>
    <w:rsid w:val="00F54819"/>
    <w:rsid w:val="00F54E5C"/>
    <w:rsid w:val="00F54ED1"/>
    <w:rsid w:val="00F55270"/>
    <w:rsid w:val="00F5532A"/>
    <w:rsid w:val="00F55422"/>
    <w:rsid w:val="00F55B92"/>
    <w:rsid w:val="00F55C2A"/>
    <w:rsid w:val="00F55EB2"/>
    <w:rsid w:val="00F56523"/>
    <w:rsid w:val="00F56896"/>
    <w:rsid w:val="00F56A37"/>
    <w:rsid w:val="00F56E26"/>
    <w:rsid w:val="00F570DF"/>
    <w:rsid w:val="00F5714E"/>
    <w:rsid w:val="00F5728A"/>
    <w:rsid w:val="00F5738C"/>
    <w:rsid w:val="00F57646"/>
    <w:rsid w:val="00F5795C"/>
    <w:rsid w:val="00F57CA7"/>
    <w:rsid w:val="00F57CE6"/>
    <w:rsid w:val="00F57D64"/>
    <w:rsid w:val="00F57D67"/>
    <w:rsid w:val="00F57DDF"/>
    <w:rsid w:val="00F57EAC"/>
    <w:rsid w:val="00F57FF1"/>
    <w:rsid w:val="00F60287"/>
    <w:rsid w:val="00F6030C"/>
    <w:rsid w:val="00F604E5"/>
    <w:rsid w:val="00F604F2"/>
    <w:rsid w:val="00F605D1"/>
    <w:rsid w:val="00F60876"/>
    <w:rsid w:val="00F60B35"/>
    <w:rsid w:val="00F6100F"/>
    <w:rsid w:val="00F6109E"/>
    <w:rsid w:val="00F6155C"/>
    <w:rsid w:val="00F616B5"/>
    <w:rsid w:val="00F61DA2"/>
    <w:rsid w:val="00F61DD3"/>
    <w:rsid w:val="00F61E68"/>
    <w:rsid w:val="00F61F33"/>
    <w:rsid w:val="00F61F4B"/>
    <w:rsid w:val="00F6208A"/>
    <w:rsid w:val="00F6228D"/>
    <w:rsid w:val="00F625A6"/>
    <w:rsid w:val="00F62705"/>
    <w:rsid w:val="00F62C6F"/>
    <w:rsid w:val="00F632C7"/>
    <w:rsid w:val="00F6354B"/>
    <w:rsid w:val="00F635B9"/>
    <w:rsid w:val="00F6360B"/>
    <w:rsid w:val="00F6399A"/>
    <w:rsid w:val="00F63D17"/>
    <w:rsid w:val="00F64015"/>
    <w:rsid w:val="00F6405C"/>
    <w:rsid w:val="00F64188"/>
    <w:rsid w:val="00F6480A"/>
    <w:rsid w:val="00F64838"/>
    <w:rsid w:val="00F648CB"/>
    <w:rsid w:val="00F64E25"/>
    <w:rsid w:val="00F650EF"/>
    <w:rsid w:val="00F651D3"/>
    <w:rsid w:val="00F6527B"/>
    <w:rsid w:val="00F653BC"/>
    <w:rsid w:val="00F6578C"/>
    <w:rsid w:val="00F65BA7"/>
    <w:rsid w:val="00F65E47"/>
    <w:rsid w:val="00F65F0B"/>
    <w:rsid w:val="00F6617A"/>
    <w:rsid w:val="00F6620D"/>
    <w:rsid w:val="00F663AC"/>
    <w:rsid w:val="00F664B3"/>
    <w:rsid w:val="00F665D7"/>
    <w:rsid w:val="00F66A1D"/>
    <w:rsid w:val="00F66A20"/>
    <w:rsid w:val="00F66B63"/>
    <w:rsid w:val="00F66C57"/>
    <w:rsid w:val="00F66D14"/>
    <w:rsid w:val="00F66DC4"/>
    <w:rsid w:val="00F66FC4"/>
    <w:rsid w:val="00F675AE"/>
    <w:rsid w:val="00F678CD"/>
    <w:rsid w:val="00F67961"/>
    <w:rsid w:val="00F700F9"/>
    <w:rsid w:val="00F70101"/>
    <w:rsid w:val="00F70829"/>
    <w:rsid w:val="00F709BC"/>
    <w:rsid w:val="00F70FE6"/>
    <w:rsid w:val="00F711D6"/>
    <w:rsid w:val="00F716F2"/>
    <w:rsid w:val="00F71F30"/>
    <w:rsid w:val="00F7208D"/>
    <w:rsid w:val="00F7253E"/>
    <w:rsid w:val="00F726D2"/>
    <w:rsid w:val="00F727DB"/>
    <w:rsid w:val="00F72BA5"/>
    <w:rsid w:val="00F72CA5"/>
    <w:rsid w:val="00F72E0E"/>
    <w:rsid w:val="00F732CF"/>
    <w:rsid w:val="00F732D5"/>
    <w:rsid w:val="00F7364F"/>
    <w:rsid w:val="00F738BB"/>
    <w:rsid w:val="00F73AD0"/>
    <w:rsid w:val="00F73FFF"/>
    <w:rsid w:val="00F74868"/>
    <w:rsid w:val="00F748E4"/>
    <w:rsid w:val="00F74B3A"/>
    <w:rsid w:val="00F74ED7"/>
    <w:rsid w:val="00F7532F"/>
    <w:rsid w:val="00F755E2"/>
    <w:rsid w:val="00F757C8"/>
    <w:rsid w:val="00F7582E"/>
    <w:rsid w:val="00F75862"/>
    <w:rsid w:val="00F75DF8"/>
    <w:rsid w:val="00F75F05"/>
    <w:rsid w:val="00F76369"/>
    <w:rsid w:val="00F76515"/>
    <w:rsid w:val="00F76520"/>
    <w:rsid w:val="00F76665"/>
    <w:rsid w:val="00F76AE1"/>
    <w:rsid w:val="00F76EBB"/>
    <w:rsid w:val="00F76F47"/>
    <w:rsid w:val="00F7702E"/>
    <w:rsid w:val="00F772C9"/>
    <w:rsid w:val="00F77404"/>
    <w:rsid w:val="00F77435"/>
    <w:rsid w:val="00F774BC"/>
    <w:rsid w:val="00F77C88"/>
    <w:rsid w:val="00F77E46"/>
    <w:rsid w:val="00F77F77"/>
    <w:rsid w:val="00F8000F"/>
    <w:rsid w:val="00F8002C"/>
    <w:rsid w:val="00F80034"/>
    <w:rsid w:val="00F8009D"/>
    <w:rsid w:val="00F806EF"/>
    <w:rsid w:val="00F80821"/>
    <w:rsid w:val="00F80B90"/>
    <w:rsid w:val="00F80D76"/>
    <w:rsid w:val="00F813B6"/>
    <w:rsid w:val="00F81566"/>
    <w:rsid w:val="00F81784"/>
    <w:rsid w:val="00F8179E"/>
    <w:rsid w:val="00F81817"/>
    <w:rsid w:val="00F819CE"/>
    <w:rsid w:val="00F81F1F"/>
    <w:rsid w:val="00F82064"/>
    <w:rsid w:val="00F82257"/>
    <w:rsid w:val="00F822C6"/>
    <w:rsid w:val="00F8236C"/>
    <w:rsid w:val="00F82392"/>
    <w:rsid w:val="00F82569"/>
    <w:rsid w:val="00F8256C"/>
    <w:rsid w:val="00F826A0"/>
    <w:rsid w:val="00F82793"/>
    <w:rsid w:val="00F82819"/>
    <w:rsid w:val="00F8281F"/>
    <w:rsid w:val="00F829D9"/>
    <w:rsid w:val="00F82BC4"/>
    <w:rsid w:val="00F82C41"/>
    <w:rsid w:val="00F82C83"/>
    <w:rsid w:val="00F83190"/>
    <w:rsid w:val="00F831EA"/>
    <w:rsid w:val="00F832E8"/>
    <w:rsid w:val="00F83319"/>
    <w:rsid w:val="00F83485"/>
    <w:rsid w:val="00F8352A"/>
    <w:rsid w:val="00F8369F"/>
    <w:rsid w:val="00F8382F"/>
    <w:rsid w:val="00F84005"/>
    <w:rsid w:val="00F842F2"/>
    <w:rsid w:val="00F8472C"/>
    <w:rsid w:val="00F8474D"/>
    <w:rsid w:val="00F84925"/>
    <w:rsid w:val="00F84973"/>
    <w:rsid w:val="00F84B7F"/>
    <w:rsid w:val="00F84E66"/>
    <w:rsid w:val="00F84F7C"/>
    <w:rsid w:val="00F855EE"/>
    <w:rsid w:val="00F85872"/>
    <w:rsid w:val="00F85A5E"/>
    <w:rsid w:val="00F85C29"/>
    <w:rsid w:val="00F86534"/>
    <w:rsid w:val="00F86682"/>
    <w:rsid w:val="00F86B0C"/>
    <w:rsid w:val="00F86CDC"/>
    <w:rsid w:val="00F86DDC"/>
    <w:rsid w:val="00F86E08"/>
    <w:rsid w:val="00F86E9F"/>
    <w:rsid w:val="00F87040"/>
    <w:rsid w:val="00F87072"/>
    <w:rsid w:val="00F877DB"/>
    <w:rsid w:val="00F8781F"/>
    <w:rsid w:val="00F879D9"/>
    <w:rsid w:val="00F87FC1"/>
    <w:rsid w:val="00F87FCB"/>
    <w:rsid w:val="00F90337"/>
    <w:rsid w:val="00F903D2"/>
    <w:rsid w:val="00F904CE"/>
    <w:rsid w:val="00F908F2"/>
    <w:rsid w:val="00F90DFE"/>
    <w:rsid w:val="00F90E08"/>
    <w:rsid w:val="00F90F2E"/>
    <w:rsid w:val="00F90F9A"/>
    <w:rsid w:val="00F90FDF"/>
    <w:rsid w:val="00F914B0"/>
    <w:rsid w:val="00F9180A"/>
    <w:rsid w:val="00F9187E"/>
    <w:rsid w:val="00F918BC"/>
    <w:rsid w:val="00F925F0"/>
    <w:rsid w:val="00F928FB"/>
    <w:rsid w:val="00F92B56"/>
    <w:rsid w:val="00F92CD5"/>
    <w:rsid w:val="00F93624"/>
    <w:rsid w:val="00F937AA"/>
    <w:rsid w:val="00F9400D"/>
    <w:rsid w:val="00F9411A"/>
    <w:rsid w:val="00F94423"/>
    <w:rsid w:val="00F94B83"/>
    <w:rsid w:val="00F94C1E"/>
    <w:rsid w:val="00F94F78"/>
    <w:rsid w:val="00F94F86"/>
    <w:rsid w:val="00F95109"/>
    <w:rsid w:val="00F954B5"/>
    <w:rsid w:val="00F9554F"/>
    <w:rsid w:val="00F95A82"/>
    <w:rsid w:val="00F95AD7"/>
    <w:rsid w:val="00F96139"/>
    <w:rsid w:val="00F9614A"/>
    <w:rsid w:val="00F96176"/>
    <w:rsid w:val="00F96184"/>
    <w:rsid w:val="00F963AF"/>
    <w:rsid w:val="00F96668"/>
    <w:rsid w:val="00F96BD7"/>
    <w:rsid w:val="00F96C11"/>
    <w:rsid w:val="00F96E16"/>
    <w:rsid w:val="00F9728C"/>
    <w:rsid w:val="00F97418"/>
    <w:rsid w:val="00F9742B"/>
    <w:rsid w:val="00F974BC"/>
    <w:rsid w:val="00F97C05"/>
    <w:rsid w:val="00F97EA8"/>
    <w:rsid w:val="00FA01FC"/>
    <w:rsid w:val="00FA0229"/>
    <w:rsid w:val="00FA09E8"/>
    <w:rsid w:val="00FA09FC"/>
    <w:rsid w:val="00FA0ACD"/>
    <w:rsid w:val="00FA0D06"/>
    <w:rsid w:val="00FA0DE4"/>
    <w:rsid w:val="00FA0EF4"/>
    <w:rsid w:val="00FA127E"/>
    <w:rsid w:val="00FA1405"/>
    <w:rsid w:val="00FA1BD2"/>
    <w:rsid w:val="00FA1C5F"/>
    <w:rsid w:val="00FA1E66"/>
    <w:rsid w:val="00FA1F9F"/>
    <w:rsid w:val="00FA1FF5"/>
    <w:rsid w:val="00FA274A"/>
    <w:rsid w:val="00FA282E"/>
    <w:rsid w:val="00FA2851"/>
    <w:rsid w:val="00FA2955"/>
    <w:rsid w:val="00FA2A6C"/>
    <w:rsid w:val="00FA38CA"/>
    <w:rsid w:val="00FA3A5B"/>
    <w:rsid w:val="00FA3B5F"/>
    <w:rsid w:val="00FA44C1"/>
    <w:rsid w:val="00FA45ED"/>
    <w:rsid w:val="00FA46AA"/>
    <w:rsid w:val="00FA498A"/>
    <w:rsid w:val="00FA498F"/>
    <w:rsid w:val="00FA4CB4"/>
    <w:rsid w:val="00FA505C"/>
    <w:rsid w:val="00FA5190"/>
    <w:rsid w:val="00FA52BC"/>
    <w:rsid w:val="00FA54DB"/>
    <w:rsid w:val="00FA5556"/>
    <w:rsid w:val="00FA5690"/>
    <w:rsid w:val="00FA575B"/>
    <w:rsid w:val="00FA57FD"/>
    <w:rsid w:val="00FA5D8E"/>
    <w:rsid w:val="00FA5E96"/>
    <w:rsid w:val="00FA5F41"/>
    <w:rsid w:val="00FA5F5F"/>
    <w:rsid w:val="00FA6342"/>
    <w:rsid w:val="00FA69B7"/>
    <w:rsid w:val="00FA6A24"/>
    <w:rsid w:val="00FA7446"/>
    <w:rsid w:val="00FA768A"/>
    <w:rsid w:val="00FA7A9C"/>
    <w:rsid w:val="00FA7DED"/>
    <w:rsid w:val="00FB0191"/>
    <w:rsid w:val="00FB03A3"/>
    <w:rsid w:val="00FB041D"/>
    <w:rsid w:val="00FB06CA"/>
    <w:rsid w:val="00FB09CC"/>
    <w:rsid w:val="00FB0C21"/>
    <w:rsid w:val="00FB0E3D"/>
    <w:rsid w:val="00FB1362"/>
    <w:rsid w:val="00FB13FC"/>
    <w:rsid w:val="00FB14EF"/>
    <w:rsid w:val="00FB1568"/>
    <w:rsid w:val="00FB157F"/>
    <w:rsid w:val="00FB15AD"/>
    <w:rsid w:val="00FB1ADB"/>
    <w:rsid w:val="00FB1F3E"/>
    <w:rsid w:val="00FB20B6"/>
    <w:rsid w:val="00FB2837"/>
    <w:rsid w:val="00FB29CE"/>
    <w:rsid w:val="00FB2C9C"/>
    <w:rsid w:val="00FB2EA8"/>
    <w:rsid w:val="00FB2F7D"/>
    <w:rsid w:val="00FB3100"/>
    <w:rsid w:val="00FB33D0"/>
    <w:rsid w:val="00FB3420"/>
    <w:rsid w:val="00FB34B7"/>
    <w:rsid w:val="00FB34EF"/>
    <w:rsid w:val="00FB3C06"/>
    <w:rsid w:val="00FB3D75"/>
    <w:rsid w:val="00FB3E4A"/>
    <w:rsid w:val="00FB3F51"/>
    <w:rsid w:val="00FB4209"/>
    <w:rsid w:val="00FB4292"/>
    <w:rsid w:val="00FB43EF"/>
    <w:rsid w:val="00FB4453"/>
    <w:rsid w:val="00FB44E6"/>
    <w:rsid w:val="00FB49DB"/>
    <w:rsid w:val="00FB4A87"/>
    <w:rsid w:val="00FB4C7E"/>
    <w:rsid w:val="00FB5070"/>
    <w:rsid w:val="00FB5532"/>
    <w:rsid w:val="00FB55E4"/>
    <w:rsid w:val="00FB5607"/>
    <w:rsid w:val="00FB5DE5"/>
    <w:rsid w:val="00FB6135"/>
    <w:rsid w:val="00FB7028"/>
    <w:rsid w:val="00FB70E8"/>
    <w:rsid w:val="00FB70F5"/>
    <w:rsid w:val="00FB753B"/>
    <w:rsid w:val="00FB7542"/>
    <w:rsid w:val="00FB7563"/>
    <w:rsid w:val="00FB775C"/>
    <w:rsid w:val="00FB7782"/>
    <w:rsid w:val="00FB7794"/>
    <w:rsid w:val="00FB7895"/>
    <w:rsid w:val="00FB79D3"/>
    <w:rsid w:val="00FB7B79"/>
    <w:rsid w:val="00FB7D06"/>
    <w:rsid w:val="00FB7F33"/>
    <w:rsid w:val="00FC00CD"/>
    <w:rsid w:val="00FC0325"/>
    <w:rsid w:val="00FC05E3"/>
    <w:rsid w:val="00FC0662"/>
    <w:rsid w:val="00FC0850"/>
    <w:rsid w:val="00FC0B59"/>
    <w:rsid w:val="00FC0B86"/>
    <w:rsid w:val="00FC0BC9"/>
    <w:rsid w:val="00FC0DB3"/>
    <w:rsid w:val="00FC1030"/>
    <w:rsid w:val="00FC1232"/>
    <w:rsid w:val="00FC1602"/>
    <w:rsid w:val="00FC17AF"/>
    <w:rsid w:val="00FC18F6"/>
    <w:rsid w:val="00FC1B85"/>
    <w:rsid w:val="00FC22FE"/>
    <w:rsid w:val="00FC24A0"/>
    <w:rsid w:val="00FC2D3D"/>
    <w:rsid w:val="00FC2D74"/>
    <w:rsid w:val="00FC2DE9"/>
    <w:rsid w:val="00FC2F70"/>
    <w:rsid w:val="00FC2F86"/>
    <w:rsid w:val="00FC31C5"/>
    <w:rsid w:val="00FC3290"/>
    <w:rsid w:val="00FC346E"/>
    <w:rsid w:val="00FC36AC"/>
    <w:rsid w:val="00FC3B09"/>
    <w:rsid w:val="00FC3CD1"/>
    <w:rsid w:val="00FC4384"/>
    <w:rsid w:val="00FC43E8"/>
    <w:rsid w:val="00FC451A"/>
    <w:rsid w:val="00FC4605"/>
    <w:rsid w:val="00FC4797"/>
    <w:rsid w:val="00FC4810"/>
    <w:rsid w:val="00FC48FF"/>
    <w:rsid w:val="00FC49DA"/>
    <w:rsid w:val="00FC4B1D"/>
    <w:rsid w:val="00FC4DA3"/>
    <w:rsid w:val="00FC4DB0"/>
    <w:rsid w:val="00FC51A2"/>
    <w:rsid w:val="00FC5705"/>
    <w:rsid w:val="00FC570D"/>
    <w:rsid w:val="00FC5731"/>
    <w:rsid w:val="00FC5791"/>
    <w:rsid w:val="00FC5A16"/>
    <w:rsid w:val="00FC630F"/>
    <w:rsid w:val="00FC6319"/>
    <w:rsid w:val="00FC654F"/>
    <w:rsid w:val="00FC66A8"/>
    <w:rsid w:val="00FC69A8"/>
    <w:rsid w:val="00FC6D40"/>
    <w:rsid w:val="00FC6D63"/>
    <w:rsid w:val="00FC6DE1"/>
    <w:rsid w:val="00FC6E94"/>
    <w:rsid w:val="00FC7067"/>
    <w:rsid w:val="00FC747C"/>
    <w:rsid w:val="00FC74CD"/>
    <w:rsid w:val="00FC779E"/>
    <w:rsid w:val="00FC7AD1"/>
    <w:rsid w:val="00FC7E78"/>
    <w:rsid w:val="00FC7EE5"/>
    <w:rsid w:val="00FC7FA3"/>
    <w:rsid w:val="00FD0176"/>
    <w:rsid w:val="00FD0243"/>
    <w:rsid w:val="00FD0399"/>
    <w:rsid w:val="00FD07B3"/>
    <w:rsid w:val="00FD0852"/>
    <w:rsid w:val="00FD0A23"/>
    <w:rsid w:val="00FD0A57"/>
    <w:rsid w:val="00FD0AD1"/>
    <w:rsid w:val="00FD0DB0"/>
    <w:rsid w:val="00FD0E5E"/>
    <w:rsid w:val="00FD12B1"/>
    <w:rsid w:val="00FD1726"/>
    <w:rsid w:val="00FD17DC"/>
    <w:rsid w:val="00FD181B"/>
    <w:rsid w:val="00FD19FA"/>
    <w:rsid w:val="00FD2584"/>
    <w:rsid w:val="00FD280A"/>
    <w:rsid w:val="00FD329F"/>
    <w:rsid w:val="00FD32A8"/>
    <w:rsid w:val="00FD3B69"/>
    <w:rsid w:val="00FD3D0D"/>
    <w:rsid w:val="00FD3D8E"/>
    <w:rsid w:val="00FD41BD"/>
    <w:rsid w:val="00FD423D"/>
    <w:rsid w:val="00FD4308"/>
    <w:rsid w:val="00FD43A6"/>
    <w:rsid w:val="00FD457B"/>
    <w:rsid w:val="00FD4699"/>
    <w:rsid w:val="00FD48FA"/>
    <w:rsid w:val="00FD497B"/>
    <w:rsid w:val="00FD49D3"/>
    <w:rsid w:val="00FD4A0B"/>
    <w:rsid w:val="00FD4C34"/>
    <w:rsid w:val="00FD4C95"/>
    <w:rsid w:val="00FD4FF4"/>
    <w:rsid w:val="00FD50A1"/>
    <w:rsid w:val="00FD53B9"/>
    <w:rsid w:val="00FD5583"/>
    <w:rsid w:val="00FD55EE"/>
    <w:rsid w:val="00FD5EC4"/>
    <w:rsid w:val="00FD6271"/>
    <w:rsid w:val="00FD659A"/>
    <w:rsid w:val="00FD65B1"/>
    <w:rsid w:val="00FD6730"/>
    <w:rsid w:val="00FD67C7"/>
    <w:rsid w:val="00FD6CCD"/>
    <w:rsid w:val="00FD6DB4"/>
    <w:rsid w:val="00FD707E"/>
    <w:rsid w:val="00FD71C8"/>
    <w:rsid w:val="00FD77EE"/>
    <w:rsid w:val="00FD78D4"/>
    <w:rsid w:val="00FD796E"/>
    <w:rsid w:val="00FD7A28"/>
    <w:rsid w:val="00FD7FE4"/>
    <w:rsid w:val="00FE02A7"/>
    <w:rsid w:val="00FE0455"/>
    <w:rsid w:val="00FE073E"/>
    <w:rsid w:val="00FE0939"/>
    <w:rsid w:val="00FE0A60"/>
    <w:rsid w:val="00FE0C08"/>
    <w:rsid w:val="00FE0ED0"/>
    <w:rsid w:val="00FE15AC"/>
    <w:rsid w:val="00FE1725"/>
    <w:rsid w:val="00FE186E"/>
    <w:rsid w:val="00FE1DEB"/>
    <w:rsid w:val="00FE1F5C"/>
    <w:rsid w:val="00FE217F"/>
    <w:rsid w:val="00FE22D5"/>
    <w:rsid w:val="00FE261A"/>
    <w:rsid w:val="00FE26D5"/>
    <w:rsid w:val="00FE2BCF"/>
    <w:rsid w:val="00FE2C16"/>
    <w:rsid w:val="00FE2E9C"/>
    <w:rsid w:val="00FE2EE2"/>
    <w:rsid w:val="00FE2F44"/>
    <w:rsid w:val="00FE2F6D"/>
    <w:rsid w:val="00FE306C"/>
    <w:rsid w:val="00FE31BC"/>
    <w:rsid w:val="00FE31F9"/>
    <w:rsid w:val="00FE3479"/>
    <w:rsid w:val="00FE3A1B"/>
    <w:rsid w:val="00FE3CBF"/>
    <w:rsid w:val="00FE3CC3"/>
    <w:rsid w:val="00FE3D26"/>
    <w:rsid w:val="00FE3DBE"/>
    <w:rsid w:val="00FE3E1B"/>
    <w:rsid w:val="00FE3E25"/>
    <w:rsid w:val="00FE3F39"/>
    <w:rsid w:val="00FE403C"/>
    <w:rsid w:val="00FE42D3"/>
    <w:rsid w:val="00FE4C54"/>
    <w:rsid w:val="00FE4D37"/>
    <w:rsid w:val="00FE4DDD"/>
    <w:rsid w:val="00FE4E09"/>
    <w:rsid w:val="00FE4E63"/>
    <w:rsid w:val="00FE4E9F"/>
    <w:rsid w:val="00FE4FF7"/>
    <w:rsid w:val="00FE5265"/>
    <w:rsid w:val="00FE54A1"/>
    <w:rsid w:val="00FE5F77"/>
    <w:rsid w:val="00FE6144"/>
    <w:rsid w:val="00FE642D"/>
    <w:rsid w:val="00FE654C"/>
    <w:rsid w:val="00FE6889"/>
    <w:rsid w:val="00FE69BB"/>
    <w:rsid w:val="00FE7402"/>
    <w:rsid w:val="00FE752D"/>
    <w:rsid w:val="00FE7AF0"/>
    <w:rsid w:val="00FE7B10"/>
    <w:rsid w:val="00FE7B63"/>
    <w:rsid w:val="00FE7BD8"/>
    <w:rsid w:val="00FE7D88"/>
    <w:rsid w:val="00FE7DCC"/>
    <w:rsid w:val="00FE7F45"/>
    <w:rsid w:val="00FF0279"/>
    <w:rsid w:val="00FF04DC"/>
    <w:rsid w:val="00FF0AEF"/>
    <w:rsid w:val="00FF0C21"/>
    <w:rsid w:val="00FF1119"/>
    <w:rsid w:val="00FF139D"/>
    <w:rsid w:val="00FF148F"/>
    <w:rsid w:val="00FF1B64"/>
    <w:rsid w:val="00FF1BC5"/>
    <w:rsid w:val="00FF1D2A"/>
    <w:rsid w:val="00FF1F9B"/>
    <w:rsid w:val="00FF2192"/>
    <w:rsid w:val="00FF260F"/>
    <w:rsid w:val="00FF2610"/>
    <w:rsid w:val="00FF28A3"/>
    <w:rsid w:val="00FF2AA7"/>
    <w:rsid w:val="00FF2EFB"/>
    <w:rsid w:val="00FF2F7B"/>
    <w:rsid w:val="00FF3044"/>
    <w:rsid w:val="00FF308E"/>
    <w:rsid w:val="00FF339F"/>
    <w:rsid w:val="00FF33A6"/>
    <w:rsid w:val="00FF3533"/>
    <w:rsid w:val="00FF3604"/>
    <w:rsid w:val="00FF360A"/>
    <w:rsid w:val="00FF3856"/>
    <w:rsid w:val="00FF3A02"/>
    <w:rsid w:val="00FF3BA8"/>
    <w:rsid w:val="00FF43FA"/>
    <w:rsid w:val="00FF471E"/>
    <w:rsid w:val="00FF48C4"/>
    <w:rsid w:val="00FF4977"/>
    <w:rsid w:val="00FF4BF6"/>
    <w:rsid w:val="00FF4F09"/>
    <w:rsid w:val="00FF5581"/>
    <w:rsid w:val="00FF55E6"/>
    <w:rsid w:val="00FF55F3"/>
    <w:rsid w:val="00FF59A0"/>
    <w:rsid w:val="00FF5CC0"/>
    <w:rsid w:val="00FF60AE"/>
    <w:rsid w:val="00FF6301"/>
    <w:rsid w:val="00FF63B4"/>
    <w:rsid w:val="00FF63B5"/>
    <w:rsid w:val="00FF65C8"/>
    <w:rsid w:val="00FF6A79"/>
    <w:rsid w:val="00FF6C8D"/>
    <w:rsid w:val="00FF6D55"/>
    <w:rsid w:val="00FF6DC8"/>
    <w:rsid w:val="00FF6E37"/>
    <w:rsid w:val="00FF6F70"/>
    <w:rsid w:val="00FF6FB2"/>
    <w:rsid w:val="00FF7297"/>
    <w:rsid w:val="00FF78D4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5DA683-5626-4F9C-8D6F-1ED2525B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C7118C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qFormat/>
    <w:rsid w:val="00C7118C"/>
    <w:pPr>
      <w:jc w:val="center"/>
    </w:pPr>
    <w:rPr>
      <w:b/>
      <w:bCs/>
      <w:sz w:val="32"/>
    </w:rPr>
  </w:style>
  <w:style w:type="paragraph" w:styleId="a4">
    <w:name w:val="footnote text"/>
    <w:basedOn w:val="a"/>
    <w:semiHidden/>
    <w:rsid w:val="00BF7AD2"/>
    <w:rPr>
      <w:szCs w:val="28"/>
    </w:rPr>
  </w:style>
  <w:style w:type="paragraph" w:styleId="a5">
    <w:name w:val="Balloon Text"/>
    <w:basedOn w:val="a"/>
    <w:semiHidden/>
    <w:rsid w:val="00BC6AA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AF2C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2C63"/>
  </w:style>
  <w:style w:type="paragraph" w:styleId="a8">
    <w:name w:val="Body Text Indent"/>
    <w:basedOn w:val="a"/>
    <w:link w:val="a9"/>
    <w:rsid w:val="00B45FDD"/>
    <w:pPr>
      <w:spacing w:after="120"/>
      <w:ind w:left="283"/>
    </w:pPr>
  </w:style>
  <w:style w:type="character" w:styleId="aa">
    <w:name w:val="footnote reference"/>
    <w:basedOn w:val="a0"/>
    <w:semiHidden/>
    <w:rsid w:val="005C0049"/>
    <w:rPr>
      <w:vertAlign w:val="superscript"/>
    </w:rPr>
  </w:style>
  <w:style w:type="paragraph" w:styleId="ab">
    <w:name w:val="footer"/>
    <w:basedOn w:val="a"/>
    <w:rsid w:val="00AC640F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rsid w:val="00BB60D0"/>
    <w:pPr>
      <w:spacing w:after="120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e">
    <w:name w:val="caption"/>
    <w:basedOn w:val="a"/>
    <w:next w:val="a"/>
    <w:qFormat/>
    <w:rsid w:val="007D4DE3"/>
    <w:rPr>
      <w:b/>
      <w:bCs/>
      <w:sz w:val="28"/>
      <w:szCs w:val="28"/>
    </w:rPr>
  </w:style>
  <w:style w:type="paragraph" w:styleId="af">
    <w:name w:val="Body Text"/>
    <w:basedOn w:val="a"/>
    <w:rsid w:val="00B8743A"/>
    <w:pPr>
      <w:spacing w:after="120"/>
    </w:pPr>
  </w:style>
  <w:style w:type="character" w:customStyle="1" w:styleId="af0">
    <w:name w:val="Основной шрифт"/>
    <w:rsid w:val="00D86BD1"/>
  </w:style>
  <w:style w:type="paragraph" w:styleId="af1">
    <w:name w:val="List Paragraph"/>
    <w:basedOn w:val="a"/>
    <w:qFormat/>
    <w:rsid w:val="00246F28"/>
    <w:pPr>
      <w:ind w:left="720"/>
      <w:contextualSpacing/>
    </w:pPr>
  </w:style>
  <w:style w:type="paragraph" w:customStyle="1" w:styleId="ListParagraph">
    <w:name w:val="List Paragraph"/>
    <w:basedOn w:val="a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nhideWhenUsed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003A75"/>
    <w:rPr>
      <w:rFonts w:ascii="Courier New" w:hAnsi="Courier New" w:cs="Courier New"/>
      <w:lang w:val="ru-RU" w:eastAsia="ru-RU" w:bidi="ar-SA"/>
    </w:rPr>
  </w:style>
  <w:style w:type="character" w:customStyle="1" w:styleId="a9">
    <w:name w:val="Основной текст с отступом Знак"/>
    <w:basedOn w:val="a0"/>
    <w:link w:val="a8"/>
    <w:rsid w:val="00DB4926"/>
    <w:rPr>
      <w:lang w:val="uk-UA"/>
    </w:rPr>
  </w:style>
  <w:style w:type="character" w:customStyle="1" w:styleId="rvts82">
    <w:name w:val="rvts82"/>
    <w:basedOn w:val="a0"/>
    <w:rsid w:val="00162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1526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2017-03-27T13:47:00Z</cp:lastPrinted>
  <dcterms:created xsi:type="dcterms:W3CDTF">2017-03-28T15:32:00Z</dcterms:created>
  <dcterms:modified xsi:type="dcterms:W3CDTF">2017-03-28T15:32:00Z</dcterms:modified>
</cp:coreProperties>
</file>