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40" w:rsidRPr="003D0AE7" w:rsidRDefault="00E43440" w:rsidP="00F85CDB">
      <w:pPr>
        <w:pStyle w:val="heading1"/>
        <w:keepNext w:val="0"/>
        <w:outlineLvl w:val="9"/>
        <w:rPr>
          <w:b/>
          <w:sz w:val="24"/>
          <w:szCs w:val="24"/>
        </w:rPr>
      </w:pP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szCs w:val="24"/>
        </w:rPr>
        <w:tab/>
      </w:r>
      <w:r w:rsidRPr="003D0AE7">
        <w:rPr>
          <w:b/>
          <w:sz w:val="24"/>
          <w:szCs w:val="24"/>
        </w:rPr>
        <w:t xml:space="preserve">                             </w:t>
      </w:r>
      <w:r w:rsidR="00151D71" w:rsidRPr="003D0AE7">
        <w:rPr>
          <w:b/>
          <w:sz w:val="24"/>
          <w:szCs w:val="24"/>
        </w:rPr>
        <w:t xml:space="preserve">                           (Повторний розгляд)</w:t>
      </w:r>
      <w:r w:rsidRPr="003D0AE7">
        <w:rPr>
          <w:b/>
          <w:sz w:val="24"/>
          <w:szCs w:val="24"/>
        </w:rPr>
        <w:t xml:space="preserve">                      </w:t>
      </w:r>
    </w:p>
    <w:p w:rsidR="00535DB2" w:rsidRPr="003D0AE7" w:rsidRDefault="00162CAB" w:rsidP="00F85CDB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0AE7" w:rsidRDefault="00535DB2" w:rsidP="00F85CDB">
      <w:pPr>
        <w:pStyle w:val="a5"/>
        <w:rPr>
          <w:bCs/>
        </w:rPr>
      </w:pPr>
      <w:r w:rsidRPr="003D0AE7">
        <w:rPr>
          <w:bCs/>
        </w:rPr>
        <w:t>У К Р А Ї Н А</w:t>
      </w:r>
    </w:p>
    <w:p w:rsidR="00535DB2" w:rsidRPr="003D0AE7" w:rsidRDefault="00535DB2" w:rsidP="00F85CDB">
      <w:pPr>
        <w:pStyle w:val="4"/>
        <w:spacing w:line="240" w:lineRule="auto"/>
        <w:rPr>
          <w:bCs/>
        </w:rPr>
      </w:pPr>
      <w:r w:rsidRPr="003D0AE7">
        <w:rPr>
          <w:bCs/>
        </w:rPr>
        <w:t>Чернівецька міська рада</w:t>
      </w:r>
    </w:p>
    <w:p w:rsidR="00535DB2" w:rsidRPr="003D0AE7" w:rsidRDefault="002C4F9F" w:rsidP="00F85CDB">
      <w:pPr>
        <w:jc w:val="center"/>
        <w:rPr>
          <w:b/>
          <w:bCs/>
          <w:sz w:val="30"/>
          <w:szCs w:val="30"/>
        </w:rPr>
      </w:pPr>
      <w:r w:rsidRPr="003D0AE7">
        <w:rPr>
          <w:b/>
          <w:bCs/>
          <w:sz w:val="32"/>
        </w:rPr>
        <w:t xml:space="preserve">   </w:t>
      </w:r>
      <w:r w:rsidR="00D8146C" w:rsidRPr="003D0AE7">
        <w:rPr>
          <w:b/>
          <w:bCs/>
          <w:sz w:val="32"/>
        </w:rPr>
        <w:t>23</w:t>
      </w:r>
      <w:r w:rsidR="006A33EA" w:rsidRPr="003D0AE7">
        <w:rPr>
          <w:b/>
          <w:bCs/>
          <w:sz w:val="32"/>
        </w:rPr>
        <w:t xml:space="preserve"> </w:t>
      </w:r>
      <w:r w:rsidR="00535DB2" w:rsidRPr="003D0AE7">
        <w:rPr>
          <w:b/>
          <w:bCs/>
          <w:sz w:val="30"/>
          <w:szCs w:val="30"/>
        </w:rPr>
        <w:t>сесія V</w:t>
      </w:r>
      <w:r w:rsidR="000E64A5" w:rsidRPr="003D0AE7">
        <w:rPr>
          <w:b/>
          <w:bCs/>
          <w:sz w:val="30"/>
          <w:szCs w:val="30"/>
        </w:rPr>
        <w:t>І</w:t>
      </w:r>
      <w:r w:rsidR="00982EF8" w:rsidRPr="003D0AE7">
        <w:rPr>
          <w:b/>
          <w:bCs/>
          <w:sz w:val="30"/>
          <w:szCs w:val="30"/>
        </w:rPr>
        <w:t>І</w:t>
      </w:r>
      <w:r w:rsidR="00535DB2" w:rsidRPr="003D0AE7">
        <w:rPr>
          <w:b/>
          <w:bCs/>
          <w:sz w:val="30"/>
          <w:szCs w:val="30"/>
        </w:rPr>
        <w:t xml:space="preserve"> скликання</w:t>
      </w:r>
    </w:p>
    <w:p w:rsidR="00535DB2" w:rsidRPr="003D0AE7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0AE7">
        <w:rPr>
          <w:bCs/>
          <w:sz w:val="36"/>
          <w:szCs w:val="36"/>
        </w:rPr>
        <w:t>Р І Ш Е Н Н Я</w:t>
      </w:r>
    </w:p>
    <w:p w:rsidR="00AC40B8" w:rsidRPr="003D0AE7" w:rsidRDefault="004F5967" w:rsidP="00F85CDB">
      <w:pPr>
        <w:rPr>
          <w:b/>
          <w:sz w:val="20"/>
          <w:szCs w:val="20"/>
        </w:rPr>
      </w:pPr>
      <w:r w:rsidRPr="003D0AE7">
        <w:tab/>
      </w:r>
      <w:r w:rsidRPr="003D0AE7">
        <w:tab/>
      </w:r>
      <w:r w:rsidRPr="003D0AE7">
        <w:tab/>
      </w:r>
      <w:r w:rsidRPr="003D0AE7">
        <w:tab/>
      </w:r>
      <w:r w:rsidRPr="003D0AE7">
        <w:tab/>
      </w:r>
    </w:p>
    <w:p w:rsidR="00535DB2" w:rsidRPr="003D0AE7" w:rsidRDefault="00D8146C" w:rsidP="00F85CDB">
      <w:pPr>
        <w:rPr>
          <w:b/>
        </w:rPr>
      </w:pPr>
      <w:r w:rsidRPr="003D0AE7">
        <w:rPr>
          <w:b/>
          <w:u w:val="single"/>
        </w:rPr>
        <w:t>30.03.2017</w:t>
      </w:r>
      <w:r w:rsidR="00601435" w:rsidRPr="003D0AE7">
        <w:rPr>
          <w:b/>
          <w:u w:val="single"/>
        </w:rPr>
        <w:t xml:space="preserve"> </w:t>
      </w:r>
      <w:r w:rsidR="00535DB2" w:rsidRPr="003D0AE7">
        <w:rPr>
          <w:b/>
          <w:u w:val="single"/>
        </w:rPr>
        <w:t>№</w:t>
      </w:r>
      <w:r w:rsidRPr="003D0AE7">
        <w:rPr>
          <w:b/>
          <w:u w:val="single"/>
        </w:rPr>
        <w:t xml:space="preserve">        </w:t>
      </w:r>
      <w:r w:rsidR="00535DB2" w:rsidRPr="003D0AE7">
        <w:rPr>
          <w:bCs/>
        </w:rPr>
        <w:t xml:space="preserve">                                                                       </w:t>
      </w:r>
      <w:r w:rsidR="00AD4031" w:rsidRPr="003D0AE7">
        <w:rPr>
          <w:bCs/>
        </w:rPr>
        <w:t xml:space="preserve">             </w:t>
      </w:r>
      <w:r w:rsidR="00535DB2" w:rsidRPr="003D0AE7">
        <w:rPr>
          <w:bCs/>
        </w:rPr>
        <w:t>м.Чернівці</w:t>
      </w:r>
    </w:p>
    <w:p w:rsidR="00535DB2" w:rsidRPr="003D0AE7" w:rsidRDefault="00535DB2" w:rsidP="00F85CDB">
      <w:pPr>
        <w:pStyle w:val="30"/>
        <w:rPr>
          <w:sz w:val="28"/>
          <w:szCs w:val="28"/>
        </w:rPr>
      </w:pPr>
    </w:p>
    <w:p w:rsidR="00C53A7A" w:rsidRPr="003D0AE7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OLE_LINK1"/>
      <w:bookmarkStart w:id="1" w:name="OLE_LINK2"/>
      <w:bookmarkStart w:id="2" w:name="_GoBack"/>
      <w:r w:rsidRPr="003D0AE7">
        <w:rPr>
          <w:sz w:val="28"/>
          <w:szCs w:val="28"/>
        </w:rPr>
        <w:t xml:space="preserve">Про </w:t>
      </w:r>
      <w:r w:rsidR="00107841" w:rsidRPr="003D0AE7">
        <w:rPr>
          <w:sz w:val="28"/>
          <w:szCs w:val="28"/>
        </w:rPr>
        <w:t xml:space="preserve">розгляд </w:t>
      </w:r>
      <w:r w:rsidR="00F2269C" w:rsidRPr="003D0AE7">
        <w:rPr>
          <w:sz w:val="28"/>
          <w:szCs w:val="28"/>
        </w:rPr>
        <w:t xml:space="preserve"> звернень </w:t>
      </w:r>
      <w:r w:rsidR="00F2269C" w:rsidRPr="003D0AE7">
        <w:rPr>
          <w:iCs/>
          <w:sz w:val="28"/>
          <w:szCs w:val="28"/>
        </w:rPr>
        <w:t xml:space="preserve">юридичних </w:t>
      </w:r>
      <w:r w:rsidR="00164597" w:rsidRPr="003D0AE7">
        <w:rPr>
          <w:iCs/>
          <w:sz w:val="28"/>
          <w:szCs w:val="28"/>
        </w:rPr>
        <w:t xml:space="preserve">та фізичних </w:t>
      </w:r>
      <w:r w:rsidR="00F2269C" w:rsidRPr="003D0AE7">
        <w:rPr>
          <w:iCs/>
          <w:sz w:val="28"/>
          <w:szCs w:val="28"/>
        </w:rPr>
        <w:t>осіб</w:t>
      </w:r>
      <w:r w:rsidR="00E50ABB" w:rsidRPr="003D0AE7">
        <w:rPr>
          <w:iCs/>
          <w:sz w:val="28"/>
          <w:szCs w:val="28"/>
        </w:rPr>
        <w:t>-підприємців</w:t>
      </w:r>
      <w:r w:rsidR="00F2269C" w:rsidRPr="003D0AE7">
        <w:rPr>
          <w:i/>
          <w:iCs/>
          <w:sz w:val="28"/>
          <w:szCs w:val="28"/>
        </w:rPr>
        <w:t xml:space="preserve"> </w:t>
      </w:r>
      <w:r w:rsidR="00F2269C" w:rsidRPr="003D0AE7">
        <w:rPr>
          <w:iCs/>
          <w:sz w:val="28"/>
          <w:szCs w:val="28"/>
        </w:rPr>
        <w:t xml:space="preserve">щодо </w:t>
      </w:r>
      <w:r w:rsidR="00E50ABB" w:rsidRPr="003D0AE7">
        <w:rPr>
          <w:sz w:val="28"/>
          <w:szCs w:val="28"/>
        </w:rPr>
        <w:t>поновлення договорів оренди землі</w:t>
      </w:r>
    </w:p>
    <w:bookmarkEnd w:id="0"/>
    <w:bookmarkEnd w:id="1"/>
    <w:bookmarkEnd w:id="2"/>
    <w:p w:rsidR="00535DB2" w:rsidRPr="003D0AE7" w:rsidRDefault="00535DB2" w:rsidP="00F85CDB">
      <w:pPr>
        <w:ind w:firstLine="720"/>
        <w:jc w:val="both"/>
        <w:rPr>
          <w:szCs w:val="28"/>
        </w:rPr>
      </w:pPr>
    </w:p>
    <w:p w:rsidR="00535DB2" w:rsidRPr="003D0AE7" w:rsidRDefault="00535DB2" w:rsidP="00F85CDB">
      <w:pPr>
        <w:pStyle w:val="2"/>
      </w:pPr>
      <w:r w:rsidRPr="003D0AE7">
        <w:t xml:space="preserve">Відповідно до Земельного кодексу України, статті 26 Закону України </w:t>
      </w:r>
      <w:r w:rsidR="001429A3" w:rsidRPr="003D0AE7">
        <w:t>«</w:t>
      </w:r>
      <w:r w:rsidRPr="003D0AE7">
        <w:t>Про місцеве самоврядування в Україні</w:t>
      </w:r>
      <w:r w:rsidR="001429A3" w:rsidRPr="003D0AE7">
        <w:t>»</w:t>
      </w:r>
      <w:r w:rsidRPr="003D0AE7">
        <w:t xml:space="preserve">, Закону України </w:t>
      </w:r>
      <w:r w:rsidR="001429A3" w:rsidRPr="003D0AE7">
        <w:t>«</w:t>
      </w:r>
      <w:r w:rsidRPr="003D0AE7">
        <w:t>Про оренду землі</w:t>
      </w:r>
      <w:r w:rsidR="001429A3" w:rsidRPr="003D0AE7">
        <w:t>»</w:t>
      </w:r>
      <w:r w:rsidRPr="003D0AE7">
        <w:t xml:space="preserve">, розглянувши </w:t>
      </w:r>
      <w:r w:rsidR="00B30C5F" w:rsidRPr="003D0AE7">
        <w:t>заяви</w:t>
      </w:r>
      <w:r w:rsidR="00E50ABB" w:rsidRPr="003D0AE7">
        <w:t xml:space="preserve"> юридичних </w:t>
      </w:r>
      <w:r w:rsidRPr="003D0AE7">
        <w:t xml:space="preserve"> та </w:t>
      </w:r>
      <w:r w:rsidR="00E50ABB" w:rsidRPr="003D0AE7">
        <w:t>фізичних осіб-п</w:t>
      </w:r>
      <w:r w:rsidRPr="003D0AE7">
        <w:t>ідприємців, матеріали  інвентаризації земельних ділянок, проекти відведення  земельних  ділянок,</w:t>
      </w:r>
      <w:r w:rsidR="00C5239F" w:rsidRPr="003D0AE7">
        <w:t xml:space="preserve"> пропозиції департаменту містобудівного комплексу та земельних відносин міської ради, </w:t>
      </w:r>
      <w:r w:rsidRPr="003D0AE7">
        <w:t xml:space="preserve"> Чернівецька міська  рада</w:t>
      </w:r>
    </w:p>
    <w:p w:rsidR="00716AED" w:rsidRPr="003D0AE7" w:rsidRDefault="00716AED" w:rsidP="00F85CDB">
      <w:pPr>
        <w:ind w:firstLine="720"/>
        <w:jc w:val="center"/>
        <w:rPr>
          <w:b/>
          <w:sz w:val="20"/>
          <w:szCs w:val="20"/>
        </w:rPr>
      </w:pPr>
    </w:p>
    <w:p w:rsidR="00535DB2" w:rsidRPr="003D0AE7" w:rsidRDefault="00535DB2" w:rsidP="00F85CDB">
      <w:pPr>
        <w:ind w:firstLine="720"/>
        <w:jc w:val="center"/>
        <w:rPr>
          <w:b/>
          <w:szCs w:val="28"/>
        </w:rPr>
      </w:pPr>
      <w:r w:rsidRPr="003D0AE7">
        <w:rPr>
          <w:b/>
          <w:szCs w:val="28"/>
        </w:rPr>
        <w:t>В И Р І Ш И Л А :</w:t>
      </w:r>
    </w:p>
    <w:p w:rsidR="00022D72" w:rsidRPr="003D0AE7" w:rsidRDefault="00022D72" w:rsidP="00F85CDB">
      <w:pPr>
        <w:ind w:firstLine="720"/>
        <w:jc w:val="center"/>
        <w:rPr>
          <w:b/>
          <w:szCs w:val="28"/>
        </w:rPr>
      </w:pPr>
    </w:p>
    <w:p w:rsidR="00E6417A" w:rsidRPr="003D0AE7" w:rsidRDefault="00D07EBC" w:rsidP="00E6417A">
      <w:pPr>
        <w:ind w:firstLine="708"/>
        <w:jc w:val="both"/>
        <w:rPr>
          <w:szCs w:val="28"/>
        </w:rPr>
      </w:pPr>
      <w:r w:rsidRPr="003D0AE7">
        <w:rPr>
          <w:b/>
          <w:szCs w:val="28"/>
        </w:rPr>
        <w:t>1</w:t>
      </w:r>
      <w:r w:rsidR="00E6417A" w:rsidRPr="003D0AE7">
        <w:rPr>
          <w:b/>
          <w:szCs w:val="28"/>
        </w:rPr>
        <w:t xml:space="preserve">. Поновити з 01.09.2016р.  підприємцю Ангелуцеву Михайлу Іллічу  </w:t>
      </w:r>
      <w:r w:rsidR="00E6417A" w:rsidRPr="003D0AE7">
        <w:rPr>
          <w:szCs w:val="28"/>
        </w:rPr>
        <w:t xml:space="preserve">договір оренди землі від 23.09.2005р. №2136, за адресою </w:t>
      </w:r>
      <w:r w:rsidR="004F40BD" w:rsidRPr="003D0AE7">
        <w:rPr>
          <w:b/>
          <w:szCs w:val="28"/>
        </w:rPr>
        <w:t>вул.Героїв Майдану,</w:t>
      </w:r>
      <w:r w:rsidR="00E6417A" w:rsidRPr="003D0AE7">
        <w:rPr>
          <w:b/>
          <w:szCs w:val="28"/>
        </w:rPr>
        <w:t xml:space="preserve">77, </w:t>
      </w:r>
      <w:r w:rsidR="00E6417A" w:rsidRPr="003D0AE7">
        <w:rPr>
          <w:szCs w:val="28"/>
        </w:rPr>
        <w:t xml:space="preserve">площею 0,0215га (кадастровий номер 7310136300:11:004:0024) на 3 (три) роки для обслуговування </w:t>
      </w:r>
      <w:r w:rsidR="004F40BD" w:rsidRPr="003D0AE7">
        <w:rPr>
          <w:szCs w:val="28"/>
        </w:rPr>
        <w:t>тролейбусної зупинки в комплексі з торговим  павільйоном</w:t>
      </w:r>
      <w:r w:rsidR="00E6417A" w:rsidRPr="003D0AE7">
        <w:rPr>
          <w:szCs w:val="28"/>
        </w:rPr>
        <w:t xml:space="preserve"> (підстава: заява Ангелуцева М.І., зареєстрована 23.06.2016р. за </w:t>
      </w:r>
      <w:r w:rsidR="0054072C" w:rsidRPr="003D0AE7">
        <w:rPr>
          <w:szCs w:val="28"/>
        </w:rPr>
        <w:t xml:space="preserve"> </w:t>
      </w:r>
      <w:r w:rsidR="00E6417A" w:rsidRPr="003D0AE7">
        <w:rPr>
          <w:szCs w:val="28"/>
        </w:rPr>
        <w:t>№А-4754/0-04/01, витяг з Державного реєстру речових прав на нерухоме майно про реєстрацію права власності від 16.09.2013р. №9464753, протоколи комісії з вивчення питання щодо землекористування за адресою вул.Героїв Майдану, 77 від 12.10.2016р. та від 31.01.2017р.</w:t>
      </w:r>
      <w:r w:rsidR="004F40BD" w:rsidRPr="003D0AE7">
        <w:rPr>
          <w:szCs w:val="28"/>
        </w:rPr>
        <w:t>).</w:t>
      </w:r>
    </w:p>
    <w:p w:rsidR="00CE6333" w:rsidRPr="003D0AE7" w:rsidRDefault="00CE6333" w:rsidP="00E6417A">
      <w:pPr>
        <w:ind w:firstLine="708"/>
        <w:jc w:val="both"/>
        <w:rPr>
          <w:sz w:val="16"/>
          <w:szCs w:val="16"/>
        </w:rPr>
      </w:pPr>
    </w:p>
    <w:p w:rsidR="00CE6333" w:rsidRPr="003D0AE7" w:rsidRDefault="00D07EBC" w:rsidP="00CE6333">
      <w:pPr>
        <w:ind w:firstLine="567"/>
        <w:jc w:val="both"/>
      </w:pPr>
      <w:r w:rsidRPr="003D0AE7">
        <w:rPr>
          <w:b/>
          <w:szCs w:val="28"/>
        </w:rPr>
        <w:t>2</w:t>
      </w:r>
      <w:r w:rsidR="00CE6333" w:rsidRPr="003D0AE7">
        <w:rPr>
          <w:b/>
          <w:szCs w:val="28"/>
        </w:rPr>
        <w:t>. Поновити з 14.10.2016р. товариству з обмеженою відповідальністю «Прем’єр клуб»</w:t>
      </w:r>
      <w:r w:rsidR="00CE6333" w:rsidRPr="003D0AE7">
        <w:t xml:space="preserve"> </w:t>
      </w:r>
      <w:r w:rsidR="00D1462E" w:rsidRPr="003D0AE7">
        <w:rPr>
          <w:szCs w:val="28"/>
        </w:rPr>
        <w:t>договір</w:t>
      </w:r>
      <w:r w:rsidR="00CE6333" w:rsidRPr="003D0AE7">
        <w:rPr>
          <w:szCs w:val="28"/>
        </w:rPr>
        <w:t xml:space="preserve"> оренди землі </w:t>
      </w:r>
      <w:r w:rsidR="00D1462E" w:rsidRPr="003D0AE7">
        <w:rPr>
          <w:szCs w:val="28"/>
        </w:rPr>
        <w:t xml:space="preserve">від 14.10.2011р. №7460 </w:t>
      </w:r>
      <w:r w:rsidR="004F40BD" w:rsidRPr="003D0AE7">
        <w:rPr>
          <w:szCs w:val="28"/>
        </w:rPr>
        <w:t xml:space="preserve">  </w:t>
      </w:r>
      <w:r w:rsidR="00CE6333" w:rsidRPr="003D0AE7">
        <w:rPr>
          <w:szCs w:val="28"/>
        </w:rPr>
        <w:t xml:space="preserve">за адресою </w:t>
      </w:r>
      <w:r w:rsidR="00CE6333" w:rsidRPr="003D0AE7">
        <w:rPr>
          <w:b/>
        </w:rPr>
        <w:t>вул.Жасминна,4-Д</w:t>
      </w:r>
      <w:r w:rsidR="004F40BD" w:rsidRPr="003D0AE7">
        <w:rPr>
          <w:b/>
        </w:rPr>
        <w:t>,</w:t>
      </w:r>
      <w:r w:rsidR="004F40BD" w:rsidRPr="003D0AE7">
        <w:t xml:space="preserve"> площею 0,1144га</w:t>
      </w:r>
      <w:r w:rsidR="00D1462E" w:rsidRPr="003D0AE7">
        <w:t xml:space="preserve"> </w:t>
      </w:r>
      <w:r w:rsidR="00CE6333" w:rsidRPr="003D0AE7">
        <w:rPr>
          <w:szCs w:val="28"/>
        </w:rPr>
        <w:t xml:space="preserve">(кадастровий номер </w:t>
      </w:r>
      <w:r w:rsidR="00CE6333" w:rsidRPr="003D0AE7">
        <w:t>7310136600:31:001:0123</w:t>
      </w:r>
      <w:r w:rsidR="00CE6333" w:rsidRPr="003D0AE7">
        <w:rPr>
          <w:szCs w:val="28"/>
        </w:rPr>
        <w:t>),</w:t>
      </w:r>
      <w:r w:rsidR="00CE6333" w:rsidRPr="003D0AE7">
        <w:rPr>
          <w:b/>
          <w:szCs w:val="28"/>
        </w:rPr>
        <w:t xml:space="preserve"> </w:t>
      </w:r>
      <w:r w:rsidR="00CE6333" w:rsidRPr="003D0AE7">
        <w:t>на 5 (п’ять) років для обслуговування нежитлової будівлі</w:t>
      </w:r>
      <w:r w:rsidR="004F40BD" w:rsidRPr="003D0AE7">
        <w:t xml:space="preserve"> </w:t>
      </w:r>
      <w:r w:rsidR="00CE6333" w:rsidRPr="003D0AE7">
        <w:t xml:space="preserve">(оздоровчий комплекс) (підстава: заява ТОВ «Прем’єр клуб», зареєстрована 31.08.2016р. за №04/01-08/1-2866/0, свідоцтво про право власності на нерухоме майно від 18.09.2007р. </w:t>
      </w:r>
      <w:r w:rsidR="00D1462E" w:rsidRPr="003D0AE7">
        <w:t>№5713878</w:t>
      </w:r>
      <w:r w:rsidR="00CE6333" w:rsidRPr="003D0AE7">
        <w:t>, протокол комісії від 03.02.2017р.).</w:t>
      </w:r>
    </w:p>
    <w:p w:rsidR="00E306E8" w:rsidRPr="003D0AE7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Pr="003D0AE7" w:rsidRDefault="00D07EBC" w:rsidP="00E306E8">
      <w:pPr>
        <w:ind w:firstLine="708"/>
        <w:jc w:val="both"/>
        <w:rPr>
          <w:b/>
          <w:szCs w:val="28"/>
        </w:rPr>
      </w:pPr>
      <w:r w:rsidRPr="003D0AE7">
        <w:rPr>
          <w:b/>
          <w:szCs w:val="28"/>
        </w:rPr>
        <w:t>3</w:t>
      </w:r>
      <w:r w:rsidR="00E306E8" w:rsidRPr="003D0AE7">
        <w:rPr>
          <w:b/>
          <w:szCs w:val="28"/>
        </w:rPr>
        <w:t xml:space="preserve">. Поновити з </w:t>
      </w:r>
      <w:r w:rsidR="00E306E8" w:rsidRPr="003D0AE7">
        <w:rPr>
          <w:b/>
          <w:szCs w:val="28"/>
          <w:lang w:val="ru-RU"/>
        </w:rPr>
        <w:t>01.12.2016р</w:t>
      </w:r>
      <w:r w:rsidR="00E306E8" w:rsidRPr="003D0AE7">
        <w:rPr>
          <w:szCs w:val="28"/>
          <w:lang w:val="ru-RU"/>
        </w:rPr>
        <w:t xml:space="preserve">. </w:t>
      </w:r>
      <w:r w:rsidR="00E306E8" w:rsidRPr="003D0AE7">
        <w:rPr>
          <w:b/>
          <w:szCs w:val="28"/>
        </w:rPr>
        <w:t xml:space="preserve">кооперативу </w:t>
      </w:r>
      <w:r w:rsidR="00E306E8" w:rsidRPr="003D0AE7">
        <w:rPr>
          <w:b/>
          <w:lang w:val="ru-RU"/>
        </w:rPr>
        <w:t>власників гаражів «Автоком-металіст»</w:t>
      </w:r>
      <w:r w:rsidR="00E306E8" w:rsidRPr="003D0AE7">
        <w:rPr>
          <w:szCs w:val="28"/>
        </w:rPr>
        <w:t xml:space="preserve"> </w:t>
      </w:r>
      <w:r w:rsidR="00965832" w:rsidRPr="003D0AE7">
        <w:rPr>
          <w:szCs w:val="28"/>
        </w:rPr>
        <w:t>договір</w:t>
      </w:r>
      <w:r w:rsidR="00E306E8" w:rsidRPr="003D0AE7">
        <w:rPr>
          <w:szCs w:val="28"/>
        </w:rPr>
        <w:t xml:space="preserve"> оренди землі </w:t>
      </w:r>
      <w:r w:rsidR="00965832" w:rsidRPr="003D0AE7">
        <w:rPr>
          <w:szCs w:val="28"/>
        </w:rPr>
        <w:t>від 10.03.2009р. №5717 за адресою</w:t>
      </w:r>
      <w:r w:rsidR="00E306E8" w:rsidRPr="003D0AE7">
        <w:rPr>
          <w:szCs w:val="28"/>
        </w:rPr>
        <w:t xml:space="preserve"> </w:t>
      </w:r>
      <w:r w:rsidR="00E306E8" w:rsidRPr="003D0AE7">
        <w:rPr>
          <w:b/>
          <w:szCs w:val="28"/>
        </w:rPr>
        <w:t>вул.</w:t>
      </w:r>
      <w:r w:rsidR="00E306E8" w:rsidRPr="003D0AE7">
        <w:rPr>
          <w:b/>
        </w:rPr>
        <w:t>Винниченка Володимира,9</w:t>
      </w:r>
      <w:r w:rsidR="00E306E8" w:rsidRPr="003D0AE7">
        <w:rPr>
          <w:szCs w:val="28"/>
        </w:rPr>
        <w:t xml:space="preserve"> </w:t>
      </w:r>
      <w:r w:rsidR="00965832" w:rsidRPr="003D0AE7">
        <w:rPr>
          <w:szCs w:val="28"/>
        </w:rPr>
        <w:t>площею 0,3658 га</w:t>
      </w:r>
      <w:r w:rsidR="00965832" w:rsidRPr="003D0AE7">
        <w:t xml:space="preserve">, </w:t>
      </w:r>
      <w:r w:rsidR="00E306E8" w:rsidRPr="003D0AE7">
        <w:rPr>
          <w:szCs w:val="28"/>
        </w:rPr>
        <w:t xml:space="preserve">(кадастровий номер </w:t>
      </w:r>
      <w:r w:rsidR="00E306E8" w:rsidRPr="003D0AE7">
        <w:rPr>
          <w:lang w:val="ru-RU"/>
        </w:rPr>
        <w:lastRenderedPageBreak/>
        <w:t>7310136600:37:002:0060</w:t>
      </w:r>
      <w:r w:rsidR="00E306E8" w:rsidRPr="003D0AE7">
        <w:rPr>
          <w:szCs w:val="28"/>
        </w:rPr>
        <w:t>),</w:t>
      </w:r>
      <w:r w:rsidR="00E306E8" w:rsidRPr="003D0AE7">
        <w:rPr>
          <w:b/>
          <w:szCs w:val="28"/>
        </w:rPr>
        <w:t xml:space="preserve"> </w:t>
      </w:r>
      <w:r w:rsidR="00E306E8" w:rsidRPr="003D0AE7">
        <w:t>на 10 (десять) років д</w:t>
      </w:r>
      <w:r w:rsidR="00E306E8" w:rsidRPr="003D0AE7">
        <w:rPr>
          <w:szCs w:val="28"/>
          <w:shd w:val="clear" w:color="auto" w:fill="FFFFFF"/>
        </w:rPr>
        <w:t xml:space="preserve">ля </w:t>
      </w:r>
      <w:r w:rsidR="00E306E8" w:rsidRPr="003D0AE7">
        <w:rPr>
          <w:lang w:val="ru-RU"/>
        </w:rPr>
        <w:t>обслуговування гаражів (код 02.06)</w:t>
      </w:r>
      <w:r w:rsidR="00E306E8" w:rsidRPr="003D0AE7">
        <w:t xml:space="preserve"> (підстава: заява  </w:t>
      </w:r>
      <w:r w:rsidR="00E306E8" w:rsidRPr="003D0AE7">
        <w:rPr>
          <w:szCs w:val="28"/>
          <w:lang w:val="ru-RU"/>
        </w:rPr>
        <w:t>кооперативу власників гаражів «Автоком-металіст»., зареєстрована 20.09.2016р. №04/01-08/1-3127/0, протокол комісії від 31.01.2017р</w:t>
      </w:r>
      <w:r w:rsidR="00E306E8" w:rsidRPr="003D0AE7">
        <w:rPr>
          <w:sz w:val="22"/>
          <w:szCs w:val="22"/>
          <w:lang w:val="ru-RU"/>
        </w:rPr>
        <w:t>.</w:t>
      </w:r>
      <w:r w:rsidR="00E306E8" w:rsidRPr="003D0AE7">
        <w:t>).</w:t>
      </w:r>
    </w:p>
    <w:p w:rsidR="00E306E8" w:rsidRPr="003D0AE7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Pr="003D0AE7" w:rsidRDefault="00D07EBC" w:rsidP="00E306E8">
      <w:pPr>
        <w:ind w:firstLine="708"/>
        <w:jc w:val="both"/>
      </w:pPr>
      <w:r w:rsidRPr="003D0AE7">
        <w:rPr>
          <w:b/>
          <w:szCs w:val="28"/>
        </w:rPr>
        <w:t>4</w:t>
      </w:r>
      <w:r w:rsidR="00E306E8" w:rsidRPr="003D0AE7">
        <w:rPr>
          <w:b/>
          <w:szCs w:val="28"/>
        </w:rPr>
        <w:t xml:space="preserve">. Поновити з </w:t>
      </w:r>
      <w:r w:rsidR="00E306E8" w:rsidRPr="003D0AE7">
        <w:rPr>
          <w:b/>
          <w:szCs w:val="28"/>
          <w:lang w:val="ru-RU"/>
        </w:rPr>
        <w:t>01.12.2016р</w:t>
      </w:r>
      <w:r w:rsidR="00E306E8" w:rsidRPr="003D0AE7">
        <w:rPr>
          <w:szCs w:val="28"/>
          <w:lang w:val="ru-RU"/>
        </w:rPr>
        <w:t xml:space="preserve">. </w:t>
      </w:r>
      <w:r w:rsidR="00E306E8" w:rsidRPr="003D0AE7">
        <w:rPr>
          <w:b/>
          <w:szCs w:val="28"/>
        </w:rPr>
        <w:t xml:space="preserve">кооперативу </w:t>
      </w:r>
      <w:r w:rsidR="00E306E8" w:rsidRPr="003D0AE7">
        <w:rPr>
          <w:b/>
          <w:lang w:val="ru-RU"/>
        </w:rPr>
        <w:t>власників гаражів «Автоком-металіст»</w:t>
      </w:r>
      <w:r w:rsidR="00E306E8" w:rsidRPr="003D0AE7">
        <w:rPr>
          <w:szCs w:val="28"/>
        </w:rPr>
        <w:t xml:space="preserve"> </w:t>
      </w:r>
      <w:r w:rsidR="00151D71" w:rsidRPr="003D0AE7">
        <w:rPr>
          <w:szCs w:val="28"/>
        </w:rPr>
        <w:t>договір</w:t>
      </w:r>
      <w:r w:rsidR="00E306E8" w:rsidRPr="003D0AE7">
        <w:rPr>
          <w:szCs w:val="28"/>
        </w:rPr>
        <w:t xml:space="preserve"> оренди землі </w:t>
      </w:r>
      <w:r w:rsidR="00151D71" w:rsidRPr="003D0AE7">
        <w:rPr>
          <w:szCs w:val="28"/>
        </w:rPr>
        <w:t>від 10.03.2009р.  №57</w:t>
      </w:r>
      <w:r w:rsidR="00340D11" w:rsidRPr="003D0AE7">
        <w:rPr>
          <w:szCs w:val="28"/>
        </w:rPr>
        <w:t>16</w:t>
      </w:r>
      <w:r w:rsidR="00151D71" w:rsidRPr="003D0AE7">
        <w:rPr>
          <w:szCs w:val="28"/>
        </w:rPr>
        <w:t xml:space="preserve"> за адресою </w:t>
      </w:r>
      <w:r w:rsidR="00E306E8" w:rsidRPr="003D0AE7">
        <w:rPr>
          <w:b/>
          <w:szCs w:val="28"/>
        </w:rPr>
        <w:t>вул.</w:t>
      </w:r>
      <w:r w:rsidR="00E306E8" w:rsidRPr="003D0AE7">
        <w:rPr>
          <w:b/>
        </w:rPr>
        <w:t>Винниченка Володимира,9</w:t>
      </w:r>
      <w:r w:rsidR="00E306E8" w:rsidRPr="003D0AE7">
        <w:rPr>
          <w:szCs w:val="28"/>
        </w:rPr>
        <w:t xml:space="preserve"> </w:t>
      </w:r>
      <w:r w:rsidR="00151D71" w:rsidRPr="003D0AE7">
        <w:rPr>
          <w:szCs w:val="28"/>
        </w:rPr>
        <w:t>площею 0,0286 га</w:t>
      </w:r>
      <w:r w:rsidR="00151D71" w:rsidRPr="003D0AE7">
        <w:t xml:space="preserve">, </w:t>
      </w:r>
      <w:r w:rsidR="00E306E8" w:rsidRPr="003D0AE7">
        <w:rPr>
          <w:szCs w:val="28"/>
        </w:rPr>
        <w:t xml:space="preserve">(кадастровий номер </w:t>
      </w:r>
      <w:r w:rsidR="00E306E8" w:rsidRPr="003D0AE7">
        <w:rPr>
          <w:lang w:val="ru-RU"/>
        </w:rPr>
        <w:t>7310136600:37:002:0031)</w:t>
      </w:r>
      <w:r w:rsidR="00E306E8" w:rsidRPr="003D0AE7">
        <w:rPr>
          <w:szCs w:val="28"/>
        </w:rPr>
        <w:t>),</w:t>
      </w:r>
      <w:r w:rsidR="00E306E8" w:rsidRPr="003D0AE7">
        <w:rPr>
          <w:b/>
          <w:szCs w:val="28"/>
        </w:rPr>
        <w:t xml:space="preserve"> </w:t>
      </w:r>
      <w:r w:rsidR="00E306E8" w:rsidRPr="003D0AE7">
        <w:t>на 10 (десять) років д</w:t>
      </w:r>
      <w:r w:rsidR="00E306E8" w:rsidRPr="003D0AE7">
        <w:rPr>
          <w:szCs w:val="28"/>
          <w:shd w:val="clear" w:color="auto" w:fill="FFFFFF"/>
        </w:rPr>
        <w:t xml:space="preserve">ля </w:t>
      </w:r>
      <w:r w:rsidR="00E306E8" w:rsidRPr="003D0AE7">
        <w:rPr>
          <w:lang w:val="ru-RU"/>
        </w:rPr>
        <w:t>обслуговування гаражів (код 02.06)</w:t>
      </w:r>
      <w:r w:rsidR="00E306E8" w:rsidRPr="003D0AE7">
        <w:t xml:space="preserve"> (підстава: </w:t>
      </w:r>
      <w:r w:rsidR="00E306E8" w:rsidRPr="003D0AE7">
        <w:rPr>
          <w:szCs w:val="28"/>
          <w:lang w:val="ru-RU"/>
        </w:rPr>
        <w:t>кооперативу власників гаражів «Автоком-металіст», зареєстрована 20.09.2016р. №04/01-08/1-3128/0, протокол комісії від 31.01.2017р</w:t>
      </w:r>
      <w:r w:rsidR="00E306E8" w:rsidRPr="003D0AE7">
        <w:rPr>
          <w:sz w:val="22"/>
          <w:szCs w:val="22"/>
          <w:lang w:val="ru-RU"/>
        </w:rPr>
        <w:t>.</w:t>
      </w:r>
      <w:r w:rsidR="00E306E8" w:rsidRPr="003D0AE7">
        <w:t>).</w:t>
      </w:r>
    </w:p>
    <w:p w:rsidR="00D07EBC" w:rsidRPr="003D0AE7" w:rsidRDefault="00D07EBC" w:rsidP="00C12601">
      <w:pPr>
        <w:ind w:firstLine="708"/>
        <w:jc w:val="both"/>
        <w:rPr>
          <w:b/>
          <w:sz w:val="29"/>
          <w:szCs w:val="29"/>
        </w:rPr>
      </w:pPr>
    </w:p>
    <w:p w:rsidR="00C12601" w:rsidRPr="003D0AE7" w:rsidRDefault="00807809" w:rsidP="00C12601">
      <w:pPr>
        <w:ind w:firstLine="708"/>
        <w:jc w:val="both"/>
        <w:rPr>
          <w:bCs/>
          <w:sz w:val="29"/>
          <w:szCs w:val="29"/>
        </w:rPr>
      </w:pPr>
      <w:r w:rsidRPr="003D0AE7">
        <w:rPr>
          <w:b/>
          <w:bCs/>
          <w:sz w:val="29"/>
          <w:szCs w:val="29"/>
        </w:rPr>
        <w:t>5</w:t>
      </w:r>
      <w:r w:rsidR="00C12601" w:rsidRPr="003D0AE7">
        <w:rPr>
          <w:b/>
          <w:bCs/>
          <w:sz w:val="29"/>
          <w:szCs w:val="29"/>
        </w:rPr>
        <w:t xml:space="preserve">. </w:t>
      </w:r>
      <w:r w:rsidR="00C12601" w:rsidRPr="003D0AE7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C12601" w:rsidRPr="003D0AE7">
        <w:rPr>
          <w:b/>
          <w:sz w:val="29"/>
          <w:szCs w:val="29"/>
        </w:rPr>
        <w:t>впродовж 45 календарних</w:t>
      </w:r>
      <w:r w:rsidR="00C12601" w:rsidRPr="003D0AE7">
        <w:rPr>
          <w:sz w:val="29"/>
          <w:szCs w:val="29"/>
        </w:rPr>
        <w:t xml:space="preserve"> </w:t>
      </w:r>
      <w:r w:rsidR="00C12601" w:rsidRPr="003D0AE7">
        <w:rPr>
          <w:b/>
          <w:sz w:val="29"/>
          <w:szCs w:val="29"/>
        </w:rPr>
        <w:t>днів</w:t>
      </w:r>
      <w:r w:rsidR="00C12601" w:rsidRPr="003D0AE7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C12601" w:rsidRPr="003D0AE7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E306E8" w:rsidRPr="003D0AE7" w:rsidRDefault="00E306E8" w:rsidP="00CE6333">
      <w:pPr>
        <w:ind w:firstLine="567"/>
        <w:jc w:val="both"/>
        <w:rPr>
          <w:sz w:val="10"/>
          <w:szCs w:val="10"/>
        </w:rPr>
      </w:pPr>
    </w:p>
    <w:p w:rsidR="00747EE8" w:rsidRPr="003D0AE7" w:rsidRDefault="00807809" w:rsidP="00747EE8">
      <w:pPr>
        <w:ind w:firstLine="708"/>
        <w:jc w:val="both"/>
        <w:rPr>
          <w:szCs w:val="28"/>
        </w:rPr>
      </w:pPr>
      <w:r w:rsidRPr="003D0AE7">
        <w:rPr>
          <w:b/>
        </w:rPr>
        <w:t>6</w:t>
      </w:r>
      <w:r w:rsidR="00D45B2A" w:rsidRPr="003D0AE7">
        <w:rPr>
          <w:b/>
        </w:rPr>
        <w:t>.</w:t>
      </w:r>
      <w:r w:rsidR="00D45B2A" w:rsidRPr="003D0AE7">
        <w:t xml:space="preserve"> </w:t>
      </w:r>
      <w:r w:rsidR="00B75F7D" w:rsidRPr="003D0AE7">
        <w:t>Рішення підлягає оприлюдненню на офіційному веб-порталі Чернівецької міської ради</w:t>
      </w:r>
      <w:r w:rsidR="00747EE8" w:rsidRPr="003D0AE7">
        <w:rPr>
          <w:szCs w:val="28"/>
        </w:rPr>
        <w:t>.</w:t>
      </w:r>
    </w:p>
    <w:p w:rsidR="00816278" w:rsidRPr="003D0AE7" w:rsidRDefault="00816278" w:rsidP="00747EE8">
      <w:pPr>
        <w:ind w:firstLine="708"/>
        <w:jc w:val="both"/>
        <w:rPr>
          <w:sz w:val="10"/>
          <w:szCs w:val="10"/>
        </w:rPr>
      </w:pPr>
    </w:p>
    <w:p w:rsidR="00B75F7D" w:rsidRPr="003D0AE7" w:rsidRDefault="00807809" w:rsidP="00E1349E">
      <w:pPr>
        <w:autoSpaceDE w:val="0"/>
        <w:autoSpaceDN w:val="0"/>
        <w:ind w:firstLine="708"/>
        <w:jc w:val="both"/>
      </w:pPr>
      <w:r w:rsidRPr="003D0AE7">
        <w:rPr>
          <w:b/>
        </w:rPr>
        <w:t>7</w:t>
      </w:r>
      <w:r w:rsidR="00B75F7D" w:rsidRPr="003D0AE7">
        <w:rPr>
          <w:b/>
        </w:rPr>
        <w:t>.</w:t>
      </w:r>
      <w:r w:rsidR="00DB7AE8" w:rsidRPr="003D0AE7">
        <w:rPr>
          <w:b/>
        </w:rPr>
        <w:t xml:space="preserve"> </w:t>
      </w:r>
      <w:r w:rsidR="00B75F7D" w:rsidRPr="003D0AE7">
        <w:t>Організацію виконання цього рішення покласти на директора</w:t>
      </w:r>
      <w:r w:rsidR="001C62C6" w:rsidRPr="003D0AE7">
        <w:t xml:space="preserve"> </w:t>
      </w:r>
      <w:r w:rsidR="00B75F7D" w:rsidRPr="003D0AE7">
        <w:t xml:space="preserve"> департаменту містобудівного комплексу та з</w:t>
      </w:r>
      <w:r w:rsidR="003C347F" w:rsidRPr="003D0AE7">
        <w:t>емельних відносин міської ради</w:t>
      </w:r>
      <w:r w:rsidR="00612EE6" w:rsidRPr="003D0AE7">
        <w:t>.</w:t>
      </w:r>
    </w:p>
    <w:p w:rsidR="00816278" w:rsidRPr="003D0AE7" w:rsidRDefault="00816278" w:rsidP="00E1349E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022D72" w:rsidRPr="003D0AE7" w:rsidRDefault="00807809" w:rsidP="00715003">
      <w:pPr>
        <w:autoSpaceDE w:val="0"/>
        <w:autoSpaceDN w:val="0"/>
        <w:ind w:firstLine="708"/>
        <w:jc w:val="both"/>
        <w:rPr>
          <w:b/>
        </w:rPr>
      </w:pPr>
      <w:r w:rsidRPr="003D0AE7">
        <w:rPr>
          <w:b/>
          <w:bCs/>
        </w:rPr>
        <w:t>8</w:t>
      </w:r>
      <w:r w:rsidR="00B75F7D" w:rsidRPr="003D0AE7">
        <w:rPr>
          <w:b/>
          <w:bCs/>
        </w:rPr>
        <w:t xml:space="preserve">. </w:t>
      </w:r>
      <w:r w:rsidR="00B75F7D" w:rsidRPr="003D0AE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3C2D" w:rsidRPr="003D0AE7" w:rsidRDefault="000A3C2D" w:rsidP="00715003">
      <w:pPr>
        <w:autoSpaceDE w:val="0"/>
        <w:autoSpaceDN w:val="0"/>
        <w:jc w:val="both"/>
        <w:rPr>
          <w:b/>
        </w:rPr>
      </w:pPr>
    </w:p>
    <w:p w:rsidR="00C12601" w:rsidRPr="003D0AE7" w:rsidRDefault="00C12601" w:rsidP="00715003">
      <w:pPr>
        <w:autoSpaceDE w:val="0"/>
        <w:autoSpaceDN w:val="0"/>
        <w:jc w:val="both"/>
        <w:rPr>
          <w:b/>
        </w:rPr>
      </w:pPr>
    </w:p>
    <w:p w:rsidR="000A3C2D" w:rsidRPr="003D0AE7" w:rsidRDefault="000A3C2D" w:rsidP="00715003">
      <w:pPr>
        <w:autoSpaceDE w:val="0"/>
        <w:autoSpaceDN w:val="0"/>
        <w:jc w:val="both"/>
        <w:rPr>
          <w:b/>
        </w:rPr>
      </w:pPr>
    </w:p>
    <w:p w:rsidR="005B6AF2" w:rsidRPr="003D0AE7" w:rsidRDefault="00B75F7D" w:rsidP="00715003">
      <w:pPr>
        <w:autoSpaceDE w:val="0"/>
        <w:autoSpaceDN w:val="0"/>
        <w:jc w:val="both"/>
      </w:pPr>
      <w:r w:rsidRPr="003D0AE7">
        <w:rPr>
          <w:b/>
        </w:rPr>
        <w:t>Чернівецьк</w:t>
      </w:r>
      <w:r w:rsidR="00414CB5" w:rsidRPr="003D0AE7">
        <w:rPr>
          <w:b/>
        </w:rPr>
        <w:t>ий</w:t>
      </w:r>
      <w:r w:rsidRPr="003D0AE7">
        <w:rPr>
          <w:b/>
        </w:rPr>
        <w:t xml:space="preserve"> міськ</w:t>
      </w:r>
      <w:r w:rsidR="00414CB5" w:rsidRPr="003D0AE7">
        <w:rPr>
          <w:b/>
        </w:rPr>
        <w:t>ий голова</w:t>
      </w:r>
      <w:r w:rsidRPr="003D0AE7">
        <w:rPr>
          <w:b/>
        </w:rPr>
        <w:tab/>
      </w:r>
      <w:r w:rsidRPr="003D0AE7">
        <w:rPr>
          <w:b/>
        </w:rPr>
        <w:tab/>
      </w:r>
      <w:r w:rsidRPr="003D0AE7">
        <w:rPr>
          <w:b/>
        </w:rPr>
        <w:tab/>
        <w:t xml:space="preserve">                  </w:t>
      </w:r>
      <w:r w:rsidR="00F42D2D" w:rsidRPr="003D0AE7">
        <w:rPr>
          <w:b/>
        </w:rPr>
        <w:t xml:space="preserve">    </w:t>
      </w:r>
      <w:r w:rsidR="00414CB5" w:rsidRPr="003D0AE7">
        <w:rPr>
          <w:b/>
        </w:rPr>
        <w:t xml:space="preserve">       </w:t>
      </w:r>
      <w:r w:rsidR="000267CA" w:rsidRPr="003D0AE7">
        <w:rPr>
          <w:b/>
        </w:rPr>
        <w:t xml:space="preserve">   </w:t>
      </w:r>
      <w:r w:rsidR="00273A79" w:rsidRPr="003D0AE7">
        <w:rPr>
          <w:b/>
          <w:lang w:val="en-US"/>
        </w:rPr>
        <w:t xml:space="preserve">    </w:t>
      </w:r>
      <w:r w:rsidR="00414CB5" w:rsidRPr="003D0AE7">
        <w:rPr>
          <w:b/>
        </w:rPr>
        <w:t xml:space="preserve"> О</w:t>
      </w:r>
      <w:r w:rsidR="00360C77" w:rsidRPr="003D0AE7">
        <w:rPr>
          <w:b/>
        </w:rPr>
        <w:t>.К</w:t>
      </w:r>
      <w:r w:rsidR="00414CB5" w:rsidRPr="003D0AE7">
        <w:rPr>
          <w:b/>
        </w:rPr>
        <w:t>аспру</w:t>
      </w:r>
      <w:r w:rsidR="00360C77" w:rsidRPr="003D0AE7">
        <w:rPr>
          <w:b/>
        </w:rPr>
        <w:t>к</w:t>
      </w:r>
    </w:p>
    <w:sectPr w:rsidR="005B6AF2" w:rsidRPr="003D0AE7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A9" w:rsidRDefault="00FA4DA9">
      <w:r>
        <w:separator/>
      </w:r>
    </w:p>
  </w:endnote>
  <w:endnote w:type="continuationSeparator" w:id="0">
    <w:p w:rsidR="00FA4DA9" w:rsidRDefault="00FA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A9" w:rsidRDefault="00FA4DA9">
      <w:r>
        <w:separator/>
      </w:r>
    </w:p>
  </w:footnote>
  <w:footnote w:type="continuationSeparator" w:id="0">
    <w:p w:rsidR="00FA4DA9" w:rsidRDefault="00FA4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A95" w:rsidRDefault="00882A9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2CAB">
      <w:rPr>
        <w:rStyle w:val="a6"/>
        <w:noProof/>
      </w:rPr>
      <w:t>2</w:t>
    </w:r>
    <w:r>
      <w:rPr>
        <w:rStyle w:val="a6"/>
      </w:rPr>
      <w:fldChar w:fldCharType="end"/>
    </w:r>
  </w:p>
  <w:p w:rsidR="00882A95" w:rsidRDefault="00882A9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7076"/>
    <w:rsid w:val="00017221"/>
    <w:rsid w:val="00017587"/>
    <w:rsid w:val="00017A1D"/>
    <w:rsid w:val="00017BBB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853"/>
    <w:rsid w:val="000219AB"/>
    <w:rsid w:val="00021C41"/>
    <w:rsid w:val="0002296F"/>
    <w:rsid w:val="00022D72"/>
    <w:rsid w:val="00022DDF"/>
    <w:rsid w:val="00022EA0"/>
    <w:rsid w:val="000230BF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A6D"/>
    <w:rsid w:val="00034328"/>
    <w:rsid w:val="00035B4C"/>
    <w:rsid w:val="00035E27"/>
    <w:rsid w:val="000363B3"/>
    <w:rsid w:val="000367F7"/>
    <w:rsid w:val="00036BBC"/>
    <w:rsid w:val="00037731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393"/>
    <w:rsid w:val="00041532"/>
    <w:rsid w:val="00041792"/>
    <w:rsid w:val="00041883"/>
    <w:rsid w:val="00041E85"/>
    <w:rsid w:val="000421F3"/>
    <w:rsid w:val="00042C09"/>
    <w:rsid w:val="00042D7D"/>
    <w:rsid w:val="00042F92"/>
    <w:rsid w:val="00042FD1"/>
    <w:rsid w:val="00043173"/>
    <w:rsid w:val="00043310"/>
    <w:rsid w:val="00043392"/>
    <w:rsid w:val="00043395"/>
    <w:rsid w:val="000433B3"/>
    <w:rsid w:val="0004341A"/>
    <w:rsid w:val="00043792"/>
    <w:rsid w:val="00043EDC"/>
    <w:rsid w:val="0004421A"/>
    <w:rsid w:val="000442CA"/>
    <w:rsid w:val="0004471A"/>
    <w:rsid w:val="00044861"/>
    <w:rsid w:val="0004486D"/>
    <w:rsid w:val="00044C76"/>
    <w:rsid w:val="00044DEA"/>
    <w:rsid w:val="00044E57"/>
    <w:rsid w:val="00044FBA"/>
    <w:rsid w:val="0004570B"/>
    <w:rsid w:val="0004590F"/>
    <w:rsid w:val="000459A3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47ECA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AC0"/>
    <w:rsid w:val="00052C3D"/>
    <w:rsid w:val="00052E56"/>
    <w:rsid w:val="00052F5D"/>
    <w:rsid w:val="000534C9"/>
    <w:rsid w:val="00053744"/>
    <w:rsid w:val="00053F09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4D"/>
    <w:rsid w:val="00062986"/>
    <w:rsid w:val="00062E99"/>
    <w:rsid w:val="000633BF"/>
    <w:rsid w:val="00063495"/>
    <w:rsid w:val="00063948"/>
    <w:rsid w:val="00063A5D"/>
    <w:rsid w:val="00063BB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71F7"/>
    <w:rsid w:val="00067533"/>
    <w:rsid w:val="000676DB"/>
    <w:rsid w:val="00067919"/>
    <w:rsid w:val="00067C86"/>
    <w:rsid w:val="000700A9"/>
    <w:rsid w:val="00070A46"/>
    <w:rsid w:val="00070E7F"/>
    <w:rsid w:val="00071153"/>
    <w:rsid w:val="000711E7"/>
    <w:rsid w:val="0007130C"/>
    <w:rsid w:val="000714A3"/>
    <w:rsid w:val="0007165E"/>
    <w:rsid w:val="0007172E"/>
    <w:rsid w:val="000717DD"/>
    <w:rsid w:val="00071BA2"/>
    <w:rsid w:val="000725DC"/>
    <w:rsid w:val="000726DC"/>
    <w:rsid w:val="00072F05"/>
    <w:rsid w:val="000731F6"/>
    <w:rsid w:val="00073429"/>
    <w:rsid w:val="0007427D"/>
    <w:rsid w:val="000744D4"/>
    <w:rsid w:val="0007459E"/>
    <w:rsid w:val="000746F8"/>
    <w:rsid w:val="00074781"/>
    <w:rsid w:val="00074BD9"/>
    <w:rsid w:val="000758C0"/>
    <w:rsid w:val="00075E93"/>
    <w:rsid w:val="00076937"/>
    <w:rsid w:val="00076F94"/>
    <w:rsid w:val="00077190"/>
    <w:rsid w:val="000773D9"/>
    <w:rsid w:val="000775D7"/>
    <w:rsid w:val="0007798A"/>
    <w:rsid w:val="000779F7"/>
    <w:rsid w:val="00077B2D"/>
    <w:rsid w:val="000807FE"/>
    <w:rsid w:val="00080EDA"/>
    <w:rsid w:val="0008126E"/>
    <w:rsid w:val="00081342"/>
    <w:rsid w:val="0008135A"/>
    <w:rsid w:val="000813F6"/>
    <w:rsid w:val="0008153C"/>
    <w:rsid w:val="0008253C"/>
    <w:rsid w:val="000829F9"/>
    <w:rsid w:val="00082B3D"/>
    <w:rsid w:val="00082C4C"/>
    <w:rsid w:val="00082DC7"/>
    <w:rsid w:val="00082EF2"/>
    <w:rsid w:val="00083003"/>
    <w:rsid w:val="000830D4"/>
    <w:rsid w:val="000830E9"/>
    <w:rsid w:val="00083CE0"/>
    <w:rsid w:val="00083FAB"/>
    <w:rsid w:val="00084084"/>
    <w:rsid w:val="00084C44"/>
    <w:rsid w:val="00084D2F"/>
    <w:rsid w:val="00084FD9"/>
    <w:rsid w:val="00085069"/>
    <w:rsid w:val="00085608"/>
    <w:rsid w:val="0008574B"/>
    <w:rsid w:val="00085AF2"/>
    <w:rsid w:val="00085C0B"/>
    <w:rsid w:val="00085C45"/>
    <w:rsid w:val="00085C61"/>
    <w:rsid w:val="00085D1E"/>
    <w:rsid w:val="00085E2C"/>
    <w:rsid w:val="00085E7B"/>
    <w:rsid w:val="00086091"/>
    <w:rsid w:val="000866FF"/>
    <w:rsid w:val="000868D8"/>
    <w:rsid w:val="00086D11"/>
    <w:rsid w:val="00086D4C"/>
    <w:rsid w:val="00086FC6"/>
    <w:rsid w:val="00086FCE"/>
    <w:rsid w:val="0008700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616"/>
    <w:rsid w:val="0009261E"/>
    <w:rsid w:val="000927E5"/>
    <w:rsid w:val="0009298F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5120"/>
    <w:rsid w:val="00095419"/>
    <w:rsid w:val="00095922"/>
    <w:rsid w:val="00095AF7"/>
    <w:rsid w:val="00095C79"/>
    <w:rsid w:val="0009622C"/>
    <w:rsid w:val="00096E1D"/>
    <w:rsid w:val="00096F60"/>
    <w:rsid w:val="000970A3"/>
    <w:rsid w:val="000973BA"/>
    <w:rsid w:val="000A03BB"/>
    <w:rsid w:val="000A0BC5"/>
    <w:rsid w:val="000A0BF4"/>
    <w:rsid w:val="000A1979"/>
    <w:rsid w:val="000A2016"/>
    <w:rsid w:val="000A2305"/>
    <w:rsid w:val="000A2369"/>
    <w:rsid w:val="000A2A87"/>
    <w:rsid w:val="000A32F6"/>
    <w:rsid w:val="000A3C2D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C00DB"/>
    <w:rsid w:val="000C05A8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588A"/>
    <w:rsid w:val="000C5B71"/>
    <w:rsid w:val="000C5ED5"/>
    <w:rsid w:val="000C61A9"/>
    <w:rsid w:val="000C6449"/>
    <w:rsid w:val="000C64FE"/>
    <w:rsid w:val="000C674D"/>
    <w:rsid w:val="000C6B5E"/>
    <w:rsid w:val="000C6FA3"/>
    <w:rsid w:val="000C71E4"/>
    <w:rsid w:val="000C7252"/>
    <w:rsid w:val="000C7464"/>
    <w:rsid w:val="000C75CA"/>
    <w:rsid w:val="000C7902"/>
    <w:rsid w:val="000C79A2"/>
    <w:rsid w:val="000D038B"/>
    <w:rsid w:val="000D0589"/>
    <w:rsid w:val="000D0612"/>
    <w:rsid w:val="000D0638"/>
    <w:rsid w:val="000D0B3E"/>
    <w:rsid w:val="000D0D0E"/>
    <w:rsid w:val="000D1363"/>
    <w:rsid w:val="000D1638"/>
    <w:rsid w:val="000D21DF"/>
    <w:rsid w:val="000D23B3"/>
    <w:rsid w:val="000D2A5F"/>
    <w:rsid w:val="000D308E"/>
    <w:rsid w:val="000D3421"/>
    <w:rsid w:val="000D34F2"/>
    <w:rsid w:val="000D3801"/>
    <w:rsid w:val="000D387A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26A"/>
    <w:rsid w:val="000D5599"/>
    <w:rsid w:val="000D5927"/>
    <w:rsid w:val="000D5C1E"/>
    <w:rsid w:val="000D6264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196E"/>
    <w:rsid w:val="000E19C0"/>
    <w:rsid w:val="000E1C3F"/>
    <w:rsid w:val="000E1DE4"/>
    <w:rsid w:val="000E233E"/>
    <w:rsid w:val="000E2505"/>
    <w:rsid w:val="000E2742"/>
    <w:rsid w:val="000E312E"/>
    <w:rsid w:val="000E350F"/>
    <w:rsid w:val="000E36DE"/>
    <w:rsid w:val="000E3A15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BC9"/>
    <w:rsid w:val="000F2D06"/>
    <w:rsid w:val="000F3103"/>
    <w:rsid w:val="000F314C"/>
    <w:rsid w:val="000F3863"/>
    <w:rsid w:val="000F3BDD"/>
    <w:rsid w:val="000F3CEB"/>
    <w:rsid w:val="000F4586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FBE"/>
    <w:rsid w:val="000F6473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EA4"/>
    <w:rsid w:val="00101003"/>
    <w:rsid w:val="0010147D"/>
    <w:rsid w:val="001018D4"/>
    <w:rsid w:val="00101A83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FC"/>
    <w:rsid w:val="001112EB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B47"/>
    <w:rsid w:val="0012127F"/>
    <w:rsid w:val="0012157C"/>
    <w:rsid w:val="001217AD"/>
    <w:rsid w:val="00122440"/>
    <w:rsid w:val="00122468"/>
    <w:rsid w:val="0012260F"/>
    <w:rsid w:val="00122830"/>
    <w:rsid w:val="00122A63"/>
    <w:rsid w:val="001230F9"/>
    <w:rsid w:val="00123241"/>
    <w:rsid w:val="00123957"/>
    <w:rsid w:val="00124021"/>
    <w:rsid w:val="001244D9"/>
    <w:rsid w:val="001245D8"/>
    <w:rsid w:val="00125297"/>
    <w:rsid w:val="001258DF"/>
    <w:rsid w:val="00125BD4"/>
    <w:rsid w:val="00125FF0"/>
    <w:rsid w:val="00126078"/>
    <w:rsid w:val="00126375"/>
    <w:rsid w:val="001264D0"/>
    <w:rsid w:val="00126543"/>
    <w:rsid w:val="00126CB1"/>
    <w:rsid w:val="00126D56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EEA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54E2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837"/>
    <w:rsid w:val="00141907"/>
    <w:rsid w:val="00141A36"/>
    <w:rsid w:val="00141F0B"/>
    <w:rsid w:val="00141F69"/>
    <w:rsid w:val="001421EA"/>
    <w:rsid w:val="001428A8"/>
    <w:rsid w:val="0014293E"/>
    <w:rsid w:val="001429A3"/>
    <w:rsid w:val="00142C7D"/>
    <w:rsid w:val="00142CAA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8D8"/>
    <w:rsid w:val="00150BB5"/>
    <w:rsid w:val="001519BA"/>
    <w:rsid w:val="00151D71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C7D"/>
    <w:rsid w:val="00160E19"/>
    <w:rsid w:val="00160F15"/>
    <w:rsid w:val="00161698"/>
    <w:rsid w:val="0016194D"/>
    <w:rsid w:val="00161954"/>
    <w:rsid w:val="001619D8"/>
    <w:rsid w:val="00161ABF"/>
    <w:rsid w:val="001626C4"/>
    <w:rsid w:val="00162790"/>
    <w:rsid w:val="00162CAB"/>
    <w:rsid w:val="00162EA7"/>
    <w:rsid w:val="001630D6"/>
    <w:rsid w:val="0016363A"/>
    <w:rsid w:val="00163D94"/>
    <w:rsid w:val="001642CC"/>
    <w:rsid w:val="001643FD"/>
    <w:rsid w:val="00164527"/>
    <w:rsid w:val="00164597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22B4"/>
    <w:rsid w:val="001729AA"/>
    <w:rsid w:val="00172A77"/>
    <w:rsid w:val="00172A95"/>
    <w:rsid w:val="00173130"/>
    <w:rsid w:val="00173195"/>
    <w:rsid w:val="00173607"/>
    <w:rsid w:val="0017362D"/>
    <w:rsid w:val="001739C2"/>
    <w:rsid w:val="00173B4D"/>
    <w:rsid w:val="00173C1D"/>
    <w:rsid w:val="0017414E"/>
    <w:rsid w:val="00174589"/>
    <w:rsid w:val="0017458C"/>
    <w:rsid w:val="00174851"/>
    <w:rsid w:val="00174DE2"/>
    <w:rsid w:val="00175C33"/>
    <w:rsid w:val="0017606C"/>
    <w:rsid w:val="001764A2"/>
    <w:rsid w:val="0017650B"/>
    <w:rsid w:val="00176754"/>
    <w:rsid w:val="00176920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90D"/>
    <w:rsid w:val="001821D2"/>
    <w:rsid w:val="001827C8"/>
    <w:rsid w:val="00182BE7"/>
    <w:rsid w:val="00182C46"/>
    <w:rsid w:val="00182CB2"/>
    <w:rsid w:val="0018371E"/>
    <w:rsid w:val="001841F3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90354"/>
    <w:rsid w:val="00190541"/>
    <w:rsid w:val="00190E55"/>
    <w:rsid w:val="00191042"/>
    <w:rsid w:val="001917C9"/>
    <w:rsid w:val="00191B0F"/>
    <w:rsid w:val="00191CF6"/>
    <w:rsid w:val="0019246E"/>
    <w:rsid w:val="00192700"/>
    <w:rsid w:val="00192760"/>
    <w:rsid w:val="00192856"/>
    <w:rsid w:val="00192900"/>
    <w:rsid w:val="001929F9"/>
    <w:rsid w:val="00192A29"/>
    <w:rsid w:val="00192C5A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C0A"/>
    <w:rsid w:val="001A5D4B"/>
    <w:rsid w:val="001A5EBE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EB"/>
    <w:rsid w:val="001B5D0F"/>
    <w:rsid w:val="001B5F53"/>
    <w:rsid w:val="001B6999"/>
    <w:rsid w:val="001B69C5"/>
    <w:rsid w:val="001B6E57"/>
    <w:rsid w:val="001B6E76"/>
    <w:rsid w:val="001B6FC2"/>
    <w:rsid w:val="001B702B"/>
    <w:rsid w:val="001B7069"/>
    <w:rsid w:val="001B7096"/>
    <w:rsid w:val="001B7206"/>
    <w:rsid w:val="001B758C"/>
    <w:rsid w:val="001C044E"/>
    <w:rsid w:val="001C0815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549"/>
    <w:rsid w:val="001C454C"/>
    <w:rsid w:val="001C4661"/>
    <w:rsid w:val="001C46EE"/>
    <w:rsid w:val="001C4825"/>
    <w:rsid w:val="001C496C"/>
    <w:rsid w:val="001C4FF9"/>
    <w:rsid w:val="001C5076"/>
    <w:rsid w:val="001C5082"/>
    <w:rsid w:val="001C52AC"/>
    <w:rsid w:val="001C5444"/>
    <w:rsid w:val="001C54E3"/>
    <w:rsid w:val="001C5815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64A"/>
    <w:rsid w:val="001C770B"/>
    <w:rsid w:val="001C7FF9"/>
    <w:rsid w:val="001D0C92"/>
    <w:rsid w:val="001D111F"/>
    <w:rsid w:val="001D17A4"/>
    <w:rsid w:val="001D1D19"/>
    <w:rsid w:val="001D1E78"/>
    <w:rsid w:val="001D240E"/>
    <w:rsid w:val="001D25DB"/>
    <w:rsid w:val="001D29C3"/>
    <w:rsid w:val="001D2AF9"/>
    <w:rsid w:val="001D2D43"/>
    <w:rsid w:val="001D2ED4"/>
    <w:rsid w:val="001D329C"/>
    <w:rsid w:val="001D3EE9"/>
    <w:rsid w:val="001D3FFB"/>
    <w:rsid w:val="001D4293"/>
    <w:rsid w:val="001D4338"/>
    <w:rsid w:val="001D439E"/>
    <w:rsid w:val="001D442E"/>
    <w:rsid w:val="001D477E"/>
    <w:rsid w:val="001D48EE"/>
    <w:rsid w:val="001D4B7C"/>
    <w:rsid w:val="001D4C9D"/>
    <w:rsid w:val="001D4F80"/>
    <w:rsid w:val="001D4FCF"/>
    <w:rsid w:val="001D53D9"/>
    <w:rsid w:val="001D5983"/>
    <w:rsid w:val="001D5DE7"/>
    <w:rsid w:val="001D610D"/>
    <w:rsid w:val="001D67A3"/>
    <w:rsid w:val="001D706E"/>
    <w:rsid w:val="001D7490"/>
    <w:rsid w:val="001D75CC"/>
    <w:rsid w:val="001E0381"/>
    <w:rsid w:val="001E041C"/>
    <w:rsid w:val="001E0755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339"/>
    <w:rsid w:val="001F135C"/>
    <w:rsid w:val="001F1429"/>
    <w:rsid w:val="001F168D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1F9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B76"/>
    <w:rsid w:val="00200FE1"/>
    <w:rsid w:val="0020126F"/>
    <w:rsid w:val="00201B2C"/>
    <w:rsid w:val="00201CE1"/>
    <w:rsid w:val="0020269C"/>
    <w:rsid w:val="00202700"/>
    <w:rsid w:val="00202AE0"/>
    <w:rsid w:val="0020334D"/>
    <w:rsid w:val="00203820"/>
    <w:rsid w:val="002038D4"/>
    <w:rsid w:val="00203A4D"/>
    <w:rsid w:val="002042CD"/>
    <w:rsid w:val="002045E2"/>
    <w:rsid w:val="00204DCA"/>
    <w:rsid w:val="00204FB3"/>
    <w:rsid w:val="0020507A"/>
    <w:rsid w:val="002053B8"/>
    <w:rsid w:val="002054D2"/>
    <w:rsid w:val="002059F5"/>
    <w:rsid w:val="00205BBF"/>
    <w:rsid w:val="00206946"/>
    <w:rsid w:val="00206A89"/>
    <w:rsid w:val="00206F8F"/>
    <w:rsid w:val="002070B0"/>
    <w:rsid w:val="002073A2"/>
    <w:rsid w:val="0020790F"/>
    <w:rsid w:val="00207A86"/>
    <w:rsid w:val="00207B98"/>
    <w:rsid w:val="00210072"/>
    <w:rsid w:val="00210466"/>
    <w:rsid w:val="0021095C"/>
    <w:rsid w:val="00210E5C"/>
    <w:rsid w:val="00211063"/>
    <w:rsid w:val="00211366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D64"/>
    <w:rsid w:val="00212D95"/>
    <w:rsid w:val="002132A1"/>
    <w:rsid w:val="002132AD"/>
    <w:rsid w:val="00213469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60ED"/>
    <w:rsid w:val="00216240"/>
    <w:rsid w:val="00216308"/>
    <w:rsid w:val="002163C5"/>
    <w:rsid w:val="0021664B"/>
    <w:rsid w:val="0021696A"/>
    <w:rsid w:val="00216CF8"/>
    <w:rsid w:val="00217025"/>
    <w:rsid w:val="002172E1"/>
    <w:rsid w:val="002175F8"/>
    <w:rsid w:val="002176BC"/>
    <w:rsid w:val="0022073D"/>
    <w:rsid w:val="00220790"/>
    <w:rsid w:val="00220AB7"/>
    <w:rsid w:val="00220E1B"/>
    <w:rsid w:val="00221154"/>
    <w:rsid w:val="00221272"/>
    <w:rsid w:val="00221B1A"/>
    <w:rsid w:val="00221CAB"/>
    <w:rsid w:val="00222752"/>
    <w:rsid w:val="002229A7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8C9"/>
    <w:rsid w:val="00226987"/>
    <w:rsid w:val="00226A8D"/>
    <w:rsid w:val="00226D2E"/>
    <w:rsid w:val="00227556"/>
    <w:rsid w:val="002277C0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21BF"/>
    <w:rsid w:val="002321EF"/>
    <w:rsid w:val="00232293"/>
    <w:rsid w:val="0023288C"/>
    <w:rsid w:val="00232B7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A98"/>
    <w:rsid w:val="002410F6"/>
    <w:rsid w:val="0024114C"/>
    <w:rsid w:val="00241A88"/>
    <w:rsid w:val="00241AFF"/>
    <w:rsid w:val="00242156"/>
    <w:rsid w:val="002426D0"/>
    <w:rsid w:val="002434EB"/>
    <w:rsid w:val="0024375D"/>
    <w:rsid w:val="002437CF"/>
    <w:rsid w:val="00243D3D"/>
    <w:rsid w:val="002443FA"/>
    <w:rsid w:val="0024575B"/>
    <w:rsid w:val="00245BEA"/>
    <w:rsid w:val="00245E52"/>
    <w:rsid w:val="00245FB0"/>
    <w:rsid w:val="00246768"/>
    <w:rsid w:val="00246951"/>
    <w:rsid w:val="00246B7C"/>
    <w:rsid w:val="00246C2F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8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24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A66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5329"/>
    <w:rsid w:val="002853BD"/>
    <w:rsid w:val="002856FB"/>
    <w:rsid w:val="0028582A"/>
    <w:rsid w:val="002858ED"/>
    <w:rsid w:val="00285E01"/>
    <w:rsid w:val="00285E90"/>
    <w:rsid w:val="00286482"/>
    <w:rsid w:val="002864B1"/>
    <w:rsid w:val="00286569"/>
    <w:rsid w:val="002868E2"/>
    <w:rsid w:val="0028693D"/>
    <w:rsid w:val="00286EA3"/>
    <w:rsid w:val="00287835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B37"/>
    <w:rsid w:val="00294BC6"/>
    <w:rsid w:val="00294D46"/>
    <w:rsid w:val="00295D7E"/>
    <w:rsid w:val="00295FB4"/>
    <w:rsid w:val="002967A4"/>
    <w:rsid w:val="00296A2E"/>
    <w:rsid w:val="00296B0D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EE8"/>
    <w:rsid w:val="002A0EF8"/>
    <w:rsid w:val="002A1516"/>
    <w:rsid w:val="002A1827"/>
    <w:rsid w:val="002A19E7"/>
    <w:rsid w:val="002A1A3A"/>
    <w:rsid w:val="002A269B"/>
    <w:rsid w:val="002A2C1B"/>
    <w:rsid w:val="002A2CDF"/>
    <w:rsid w:val="002A3371"/>
    <w:rsid w:val="002A3952"/>
    <w:rsid w:val="002A3E27"/>
    <w:rsid w:val="002A404B"/>
    <w:rsid w:val="002A40F7"/>
    <w:rsid w:val="002A410F"/>
    <w:rsid w:val="002A4504"/>
    <w:rsid w:val="002A451D"/>
    <w:rsid w:val="002A46B7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E28"/>
    <w:rsid w:val="002B5FCC"/>
    <w:rsid w:val="002B6988"/>
    <w:rsid w:val="002B69A4"/>
    <w:rsid w:val="002B6FDE"/>
    <w:rsid w:val="002B7020"/>
    <w:rsid w:val="002B7158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AF6"/>
    <w:rsid w:val="002C22A4"/>
    <w:rsid w:val="002C264C"/>
    <w:rsid w:val="002C2B1B"/>
    <w:rsid w:val="002C2DED"/>
    <w:rsid w:val="002C2E5B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D85"/>
    <w:rsid w:val="002C6183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142A"/>
    <w:rsid w:val="002D147B"/>
    <w:rsid w:val="002D1752"/>
    <w:rsid w:val="002D1A88"/>
    <w:rsid w:val="002D1B9D"/>
    <w:rsid w:val="002D2137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8F"/>
    <w:rsid w:val="002D5EE4"/>
    <w:rsid w:val="002D5FC1"/>
    <w:rsid w:val="002D6070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410"/>
    <w:rsid w:val="002E24AB"/>
    <w:rsid w:val="002E2686"/>
    <w:rsid w:val="002E2984"/>
    <w:rsid w:val="002E2A98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D0E"/>
    <w:rsid w:val="002E6266"/>
    <w:rsid w:val="002E6574"/>
    <w:rsid w:val="002E6762"/>
    <w:rsid w:val="002E6A3B"/>
    <w:rsid w:val="002E6B10"/>
    <w:rsid w:val="002E6E0C"/>
    <w:rsid w:val="002E6F27"/>
    <w:rsid w:val="002E6FFC"/>
    <w:rsid w:val="002E7326"/>
    <w:rsid w:val="002E7B5A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55B8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8F5"/>
    <w:rsid w:val="00303F8C"/>
    <w:rsid w:val="003044D3"/>
    <w:rsid w:val="00304715"/>
    <w:rsid w:val="0030487A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FD2"/>
    <w:rsid w:val="003110CE"/>
    <w:rsid w:val="00311DF0"/>
    <w:rsid w:val="00311E4E"/>
    <w:rsid w:val="003121F3"/>
    <w:rsid w:val="003127CB"/>
    <w:rsid w:val="00313020"/>
    <w:rsid w:val="00313231"/>
    <w:rsid w:val="003132CB"/>
    <w:rsid w:val="003138AC"/>
    <w:rsid w:val="00313961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7015"/>
    <w:rsid w:val="00317054"/>
    <w:rsid w:val="0031747E"/>
    <w:rsid w:val="00317545"/>
    <w:rsid w:val="003176FB"/>
    <w:rsid w:val="0031770F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F53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0D11"/>
    <w:rsid w:val="003411A9"/>
    <w:rsid w:val="003419B8"/>
    <w:rsid w:val="00341BCA"/>
    <w:rsid w:val="00341DE5"/>
    <w:rsid w:val="00342480"/>
    <w:rsid w:val="003429D0"/>
    <w:rsid w:val="0034370C"/>
    <w:rsid w:val="0034387D"/>
    <w:rsid w:val="003442B6"/>
    <w:rsid w:val="00344B7E"/>
    <w:rsid w:val="003450A1"/>
    <w:rsid w:val="003450DB"/>
    <w:rsid w:val="0034543E"/>
    <w:rsid w:val="003458A3"/>
    <w:rsid w:val="00345AC5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9F1"/>
    <w:rsid w:val="00350A6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7B5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BB2"/>
    <w:rsid w:val="00374BBC"/>
    <w:rsid w:val="00374C68"/>
    <w:rsid w:val="00375A82"/>
    <w:rsid w:val="00375E9E"/>
    <w:rsid w:val="00376103"/>
    <w:rsid w:val="00376677"/>
    <w:rsid w:val="00376CBA"/>
    <w:rsid w:val="00377078"/>
    <w:rsid w:val="00377E2E"/>
    <w:rsid w:val="00380366"/>
    <w:rsid w:val="00380D4C"/>
    <w:rsid w:val="00380DB6"/>
    <w:rsid w:val="00381095"/>
    <w:rsid w:val="00381254"/>
    <w:rsid w:val="0038125D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D93"/>
    <w:rsid w:val="00386076"/>
    <w:rsid w:val="003861B5"/>
    <w:rsid w:val="00386432"/>
    <w:rsid w:val="003865AE"/>
    <w:rsid w:val="00386600"/>
    <w:rsid w:val="003866AE"/>
    <w:rsid w:val="003866FD"/>
    <w:rsid w:val="00386B08"/>
    <w:rsid w:val="003873AF"/>
    <w:rsid w:val="00387438"/>
    <w:rsid w:val="00387B92"/>
    <w:rsid w:val="003902D7"/>
    <w:rsid w:val="0039092C"/>
    <w:rsid w:val="003911DB"/>
    <w:rsid w:val="0039123E"/>
    <w:rsid w:val="0039124E"/>
    <w:rsid w:val="00391986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278E"/>
    <w:rsid w:val="003B2F10"/>
    <w:rsid w:val="003B31A3"/>
    <w:rsid w:val="003B3226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300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A6E"/>
    <w:rsid w:val="003C4CA1"/>
    <w:rsid w:val="003C5060"/>
    <w:rsid w:val="003C51AC"/>
    <w:rsid w:val="003C5689"/>
    <w:rsid w:val="003C5842"/>
    <w:rsid w:val="003C5881"/>
    <w:rsid w:val="003C5990"/>
    <w:rsid w:val="003C5DE9"/>
    <w:rsid w:val="003C6086"/>
    <w:rsid w:val="003C620C"/>
    <w:rsid w:val="003C63A3"/>
    <w:rsid w:val="003C66D7"/>
    <w:rsid w:val="003C72E5"/>
    <w:rsid w:val="003C77F4"/>
    <w:rsid w:val="003C7CB1"/>
    <w:rsid w:val="003C7DB7"/>
    <w:rsid w:val="003D0136"/>
    <w:rsid w:val="003D0158"/>
    <w:rsid w:val="003D0524"/>
    <w:rsid w:val="003D0843"/>
    <w:rsid w:val="003D0AE7"/>
    <w:rsid w:val="003D0B34"/>
    <w:rsid w:val="003D1196"/>
    <w:rsid w:val="003D1A50"/>
    <w:rsid w:val="003D23A3"/>
    <w:rsid w:val="003D242B"/>
    <w:rsid w:val="003D248E"/>
    <w:rsid w:val="003D28ED"/>
    <w:rsid w:val="003D3813"/>
    <w:rsid w:val="003D3AFF"/>
    <w:rsid w:val="003D3DA6"/>
    <w:rsid w:val="003D4916"/>
    <w:rsid w:val="003D5003"/>
    <w:rsid w:val="003D5298"/>
    <w:rsid w:val="003D541C"/>
    <w:rsid w:val="003D5F55"/>
    <w:rsid w:val="003D63BC"/>
    <w:rsid w:val="003D67AA"/>
    <w:rsid w:val="003D6DF8"/>
    <w:rsid w:val="003D7183"/>
    <w:rsid w:val="003D7471"/>
    <w:rsid w:val="003D76EA"/>
    <w:rsid w:val="003D7832"/>
    <w:rsid w:val="003E0B64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6C"/>
    <w:rsid w:val="003E28BE"/>
    <w:rsid w:val="003E2C88"/>
    <w:rsid w:val="003E3011"/>
    <w:rsid w:val="003E3159"/>
    <w:rsid w:val="003E32C8"/>
    <w:rsid w:val="003E3BB8"/>
    <w:rsid w:val="003E3F2C"/>
    <w:rsid w:val="003E441C"/>
    <w:rsid w:val="003E480C"/>
    <w:rsid w:val="003E4FCA"/>
    <w:rsid w:val="003E5B13"/>
    <w:rsid w:val="003E6242"/>
    <w:rsid w:val="003E662D"/>
    <w:rsid w:val="003E6743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F81"/>
    <w:rsid w:val="003F3FBF"/>
    <w:rsid w:val="003F3FF9"/>
    <w:rsid w:val="003F4A58"/>
    <w:rsid w:val="003F5246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936"/>
    <w:rsid w:val="00400A79"/>
    <w:rsid w:val="00400C48"/>
    <w:rsid w:val="00400EE4"/>
    <w:rsid w:val="00401236"/>
    <w:rsid w:val="0040131B"/>
    <w:rsid w:val="00401DB5"/>
    <w:rsid w:val="00401E0B"/>
    <w:rsid w:val="00402570"/>
    <w:rsid w:val="004028F7"/>
    <w:rsid w:val="00403090"/>
    <w:rsid w:val="00403197"/>
    <w:rsid w:val="004031E1"/>
    <w:rsid w:val="004032D7"/>
    <w:rsid w:val="00403345"/>
    <w:rsid w:val="00403527"/>
    <w:rsid w:val="00403C73"/>
    <w:rsid w:val="00403C87"/>
    <w:rsid w:val="0040442A"/>
    <w:rsid w:val="00404792"/>
    <w:rsid w:val="0040485F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4AC"/>
    <w:rsid w:val="004069E1"/>
    <w:rsid w:val="00406FD8"/>
    <w:rsid w:val="00407248"/>
    <w:rsid w:val="004073E5"/>
    <w:rsid w:val="00407419"/>
    <w:rsid w:val="0040742A"/>
    <w:rsid w:val="00407989"/>
    <w:rsid w:val="00407B8B"/>
    <w:rsid w:val="00407ED8"/>
    <w:rsid w:val="00407FC0"/>
    <w:rsid w:val="00410208"/>
    <w:rsid w:val="0041069D"/>
    <w:rsid w:val="00410BEC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709B"/>
    <w:rsid w:val="004178F4"/>
    <w:rsid w:val="004179AC"/>
    <w:rsid w:val="00417A45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55"/>
    <w:rsid w:val="00422DDD"/>
    <w:rsid w:val="00422DE4"/>
    <w:rsid w:val="00423294"/>
    <w:rsid w:val="00423312"/>
    <w:rsid w:val="00423936"/>
    <w:rsid w:val="00424066"/>
    <w:rsid w:val="00424271"/>
    <w:rsid w:val="00424282"/>
    <w:rsid w:val="0042464A"/>
    <w:rsid w:val="0042472D"/>
    <w:rsid w:val="00424ABA"/>
    <w:rsid w:val="004250B0"/>
    <w:rsid w:val="00425631"/>
    <w:rsid w:val="00425D7C"/>
    <w:rsid w:val="00425ED3"/>
    <w:rsid w:val="00425F9E"/>
    <w:rsid w:val="004260AA"/>
    <w:rsid w:val="0042670E"/>
    <w:rsid w:val="00427684"/>
    <w:rsid w:val="00427FD3"/>
    <w:rsid w:val="00430B33"/>
    <w:rsid w:val="00430BEB"/>
    <w:rsid w:val="00430EC4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E1"/>
    <w:rsid w:val="0043378B"/>
    <w:rsid w:val="004347C4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C44"/>
    <w:rsid w:val="004415D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DE5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50C"/>
    <w:rsid w:val="0045752B"/>
    <w:rsid w:val="004577CE"/>
    <w:rsid w:val="004577D8"/>
    <w:rsid w:val="00457A35"/>
    <w:rsid w:val="00457ECB"/>
    <w:rsid w:val="00457FC3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2E3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8B6"/>
    <w:rsid w:val="00473B43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74C"/>
    <w:rsid w:val="004759C1"/>
    <w:rsid w:val="00475BF5"/>
    <w:rsid w:val="00476012"/>
    <w:rsid w:val="0047636C"/>
    <w:rsid w:val="0047672F"/>
    <w:rsid w:val="00476E27"/>
    <w:rsid w:val="004773AA"/>
    <w:rsid w:val="00477442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A26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602F"/>
    <w:rsid w:val="0049605C"/>
    <w:rsid w:val="00496363"/>
    <w:rsid w:val="00496B8F"/>
    <w:rsid w:val="00496CAC"/>
    <w:rsid w:val="00496DBA"/>
    <w:rsid w:val="00496FA4"/>
    <w:rsid w:val="004976BC"/>
    <w:rsid w:val="00497988"/>
    <w:rsid w:val="00497CC9"/>
    <w:rsid w:val="00497DF5"/>
    <w:rsid w:val="00497FDE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765"/>
    <w:rsid w:val="004A1B07"/>
    <w:rsid w:val="004A1B0F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40E"/>
    <w:rsid w:val="004A757F"/>
    <w:rsid w:val="004A783C"/>
    <w:rsid w:val="004A7FE6"/>
    <w:rsid w:val="004B0898"/>
    <w:rsid w:val="004B0B43"/>
    <w:rsid w:val="004B0CA8"/>
    <w:rsid w:val="004B0CAB"/>
    <w:rsid w:val="004B0F7B"/>
    <w:rsid w:val="004B176A"/>
    <w:rsid w:val="004B1833"/>
    <w:rsid w:val="004B1880"/>
    <w:rsid w:val="004B2624"/>
    <w:rsid w:val="004B2914"/>
    <w:rsid w:val="004B29DA"/>
    <w:rsid w:val="004B3132"/>
    <w:rsid w:val="004B330C"/>
    <w:rsid w:val="004B332B"/>
    <w:rsid w:val="004B3A45"/>
    <w:rsid w:val="004B42F7"/>
    <w:rsid w:val="004B489E"/>
    <w:rsid w:val="004B49E7"/>
    <w:rsid w:val="004B4BE0"/>
    <w:rsid w:val="004B52A5"/>
    <w:rsid w:val="004B5D48"/>
    <w:rsid w:val="004B5F5F"/>
    <w:rsid w:val="004B60CC"/>
    <w:rsid w:val="004B62B4"/>
    <w:rsid w:val="004B6386"/>
    <w:rsid w:val="004B6618"/>
    <w:rsid w:val="004B69CE"/>
    <w:rsid w:val="004B6AB1"/>
    <w:rsid w:val="004B6E73"/>
    <w:rsid w:val="004B749B"/>
    <w:rsid w:val="004B7591"/>
    <w:rsid w:val="004B764F"/>
    <w:rsid w:val="004B7AE5"/>
    <w:rsid w:val="004B7BBD"/>
    <w:rsid w:val="004C01F9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CD5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620E"/>
    <w:rsid w:val="004E66C7"/>
    <w:rsid w:val="004E6B6D"/>
    <w:rsid w:val="004E6E63"/>
    <w:rsid w:val="004E71F9"/>
    <w:rsid w:val="004E73F8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BB9"/>
    <w:rsid w:val="004F3E9C"/>
    <w:rsid w:val="004F4006"/>
    <w:rsid w:val="004F40BD"/>
    <w:rsid w:val="004F4739"/>
    <w:rsid w:val="004F47A6"/>
    <w:rsid w:val="004F50A4"/>
    <w:rsid w:val="004F5459"/>
    <w:rsid w:val="004F5819"/>
    <w:rsid w:val="004F5967"/>
    <w:rsid w:val="004F5F81"/>
    <w:rsid w:val="004F61CC"/>
    <w:rsid w:val="004F6592"/>
    <w:rsid w:val="004F66E1"/>
    <w:rsid w:val="004F6848"/>
    <w:rsid w:val="004F6A05"/>
    <w:rsid w:val="004F6C44"/>
    <w:rsid w:val="004F6CE6"/>
    <w:rsid w:val="004F6FF8"/>
    <w:rsid w:val="004F7ADA"/>
    <w:rsid w:val="00500047"/>
    <w:rsid w:val="0050082F"/>
    <w:rsid w:val="00500A9D"/>
    <w:rsid w:val="0050131C"/>
    <w:rsid w:val="0050132C"/>
    <w:rsid w:val="00501903"/>
    <w:rsid w:val="0050238B"/>
    <w:rsid w:val="0050266D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F42"/>
    <w:rsid w:val="005073D3"/>
    <w:rsid w:val="0050746D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881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603D"/>
    <w:rsid w:val="0051612B"/>
    <w:rsid w:val="00516A87"/>
    <w:rsid w:val="0051704B"/>
    <w:rsid w:val="00517050"/>
    <w:rsid w:val="00517CAA"/>
    <w:rsid w:val="00517E3A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2B7"/>
    <w:rsid w:val="005213B8"/>
    <w:rsid w:val="005218AF"/>
    <w:rsid w:val="00521CCD"/>
    <w:rsid w:val="00522184"/>
    <w:rsid w:val="00522657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898"/>
    <w:rsid w:val="00524A89"/>
    <w:rsid w:val="00524B03"/>
    <w:rsid w:val="00524B8C"/>
    <w:rsid w:val="00524EEA"/>
    <w:rsid w:val="005252DC"/>
    <w:rsid w:val="00525955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1066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169"/>
    <w:rsid w:val="00534498"/>
    <w:rsid w:val="00534810"/>
    <w:rsid w:val="00534A74"/>
    <w:rsid w:val="00534C1A"/>
    <w:rsid w:val="00534E33"/>
    <w:rsid w:val="00535BD8"/>
    <w:rsid w:val="00535DB2"/>
    <w:rsid w:val="00535DEF"/>
    <w:rsid w:val="00535E02"/>
    <w:rsid w:val="00535FF3"/>
    <w:rsid w:val="0053604A"/>
    <w:rsid w:val="00536298"/>
    <w:rsid w:val="005362C9"/>
    <w:rsid w:val="00536B1D"/>
    <w:rsid w:val="005370B1"/>
    <w:rsid w:val="005376CE"/>
    <w:rsid w:val="00537913"/>
    <w:rsid w:val="00537AA9"/>
    <w:rsid w:val="00537B74"/>
    <w:rsid w:val="00537F57"/>
    <w:rsid w:val="00540144"/>
    <w:rsid w:val="00540342"/>
    <w:rsid w:val="0054038F"/>
    <w:rsid w:val="0054072C"/>
    <w:rsid w:val="0054085B"/>
    <w:rsid w:val="005409C2"/>
    <w:rsid w:val="00540A0A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A35"/>
    <w:rsid w:val="00542DD2"/>
    <w:rsid w:val="00542E11"/>
    <w:rsid w:val="00542EBF"/>
    <w:rsid w:val="0054369F"/>
    <w:rsid w:val="00543840"/>
    <w:rsid w:val="00543CA8"/>
    <w:rsid w:val="00543DF9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9F1"/>
    <w:rsid w:val="00546A17"/>
    <w:rsid w:val="00546DE2"/>
    <w:rsid w:val="00546F5E"/>
    <w:rsid w:val="00547741"/>
    <w:rsid w:val="00547D0E"/>
    <w:rsid w:val="005501C9"/>
    <w:rsid w:val="0055059F"/>
    <w:rsid w:val="005507BB"/>
    <w:rsid w:val="005509A5"/>
    <w:rsid w:val="00550AC0"/>
    <w:rsid w:val="00550D1D"/>
    <w:rsid w:val="00551525"/>
    <w:rsid w:val="0055203D"/>
    <w:rsid w:val="00552458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F44"/>
    <w:rsid w:val="005555B1"/>
    <w:rsid w:val="005559DF"/>
    <w:rsid w:val="00555AD8"/>
    <w:rsid w:val="00555E0A"/>
    <w:rsid w:val="005562C8"/>
    <w:rsid w:val="00556591"/>
    <w:rsid w:val="00557083"/>
    <w:rsid w:val="005572CC"/>
    <w:rsid w:val="00557981"/>
    <w:rsid w:val="0056016F"/>
    <w:rsid w:val="00560330"/>
    <w:rsid w:val="00560721"/>
    <w:rsid w:val="005608FB"/>
    <w:rsid w:val="00560EC7"/>
    <w:rsid w:val="00561592"/>
    <w:rsid w:val="0056175C"/>
    <w:rsid w:val="0056199B"/>
    <w:rsid w:val="00561E68"/>
    <w:rsid w:val="0056217C"/>
    <w:rsid w:val="00562273"/>
    <w:rsid w:val="005622D0"/>
    <w:rsid w:val="0056262F"/>
    <w:rsid w:val="00562B0A"/>
    <w:rsid w:val="00562BF6"/>
    <w:rsid w:val="00562C19"/>
    <w:rsid w:val="00562D2E"/>
    <w:rsid w:val="00562FBB"/>
    <w:rsid w:val="005630B9"/>
    <w:rsid w:val="005636CE"/>
    <w:rsid w:val="0056370E"/>
    <w:rsid w:val="005639C4"/>
    <w:rsid w:val="00563D99"/>
    <w:rsid w:val="00563EC5"/>
    <w:rsid w:val="00563EFC"/>
    <w:rsid w:val="005648D3"/>
    <w:rsid w:val="00564B2B"/>
    <w:rsid w:val="00564B54"/>
    <w:rsid w:val="00564CEB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F0"/>
    <w:rsid w:val="005742CC"/>
    <w:rsid w:val="0057451C"/>
    <w:rsid w:val="005745A4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1E8"/>
    <w:rsid w:val="00584879"/>
    <w:rsid w:val="00584C24"/>
    <w:rsid w:val="00584E92"/>
    <w:rsid w:val="00584F40"/>
    <w:rsid w:val="005851C0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843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B70"/>
    <w:rsid w:val="00596D84"/>
    <w:rsid w:val="0059705F"/>
    <w:rsid w:val="0059767B"/>
    <w:rsid w:val="00597EEF"/>
    <w:rsid w:val="005A0335"/>
    <w:rsid w:val="005A06F6"/>
    <w:rsid w:val="005A0CA0"/>
    <w:rsid w:val="005A1024"/>
    <w:rsid w:val="005A16E7"/>
    <w:rsid w:val="005A1A30"/>
    <w:rsid w:val="005A1B15"/>
    <w:rsid w:val="005A1DF3"/>
    <w:rsid w:val="005A2280"/>
    <w:rsid w:val="005A22E2"/>
    <w:rsid w:val="005A2590"/>
    <w:rsid w:val="005A25CA"/>
    <w:rsid w:val="005A2893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FA8"/>
    <w:rsid w:val="005A6085"/>
    <w:rsid w:val="005A60AB"/>
    <w:rsid w:val="005A65BB"/>
    <w:rsid w:val="005A68CD"/>
    <w:rsid w:val="005A69E1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DEC"/>
    <w:rsid w:val="005B1E26"/>
    <w:rsid w:val="005B206A"/>
    <w:rsid w:val="005B213A"/>
    <w:rsid w:val="005B220E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506"/>
    <w:rsid w:val="005B6733"/>
    <w:rsid w:val="005B67F0"/>
    <w:rsid w:val="005B6AF2"/>
    <w:rsid w:val="005B6BC1"/>
    <w:rsid w:val="005B6BE3"/>
    <w:rsid w:val="005B7399"/>
    <w:rsid w:val="005C033A"/>
    <w:rsid w:val="005C0614"/>
    <w:rsid w:val="005C0617"/>
    <w:rsid w:val="005C098A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14"/>
    <w:rsid w:val="005C5645"/>
    <w:rsid w:val="005C5851"/>
    <w:rsid w:val="005C5F37"/>
    <w:rsid w:val="005C603F"/>
    <w:rsid w:val="005C6059"/>
    <w:rsid w:val="005C60EE"/>
    <w:rsid w:val="005C6160"/>
    <w:rsid w:val="005C6251"/>
    <w:rsid w:val="005C642F"/>
    <w:rsid w:val="005C6875"/>
    <w:rsid w:val="005C6B2D"/>
    <w:rsid w:val="005C7049"/>
    <w:rsid w:val="005C731C"/>
    <w:rsid w:val="005C7383"/>
    <w:rsid w:val="005C77EE"/>
    <w:rsid w:val="005C7A70"/>
    <w:rsid w:val="005C7FF3"/>
    <w:rsid w:val="005D0593"/>
    <w:rsid w:val="005D0E2F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218"/>
    <w:rsid w:val="005D35E5"/>
    <w:rsid w:val="005D397E"/>
    <w:rsid w:val="005D3FCC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67B"/>
    <w:rsid w:val="005E003C"/>
    <w:rsid w:val="005E0190"/>
    <w:rsid w:val="005E0323"/>
    <w:rsid w:val="005E0389"/>
    <w:rsid w:val="005E06D7"/>
    <w:rsid w:val="005E1132"/>
    <w:rsid w:val="005E1326"/>
    <w:rsid w:val="005E1555"/>
    <w:rsid w:val="005E164E"/>
    <w:rsid w:val="005E1DCF"/>
    <w:rsid w:val="005E209B"/>
    <w:rsid w:val="005E21B3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B87"/>
    <w:rsid w:val="005E5D7C"/>
    <w:rsid w:val="005E5D7E"/>
    <w:rsid w:val="005E6766"/>
    <w:rsid w:val="005E6CFE"/>
    <w:rsid w:val="005E6F1F"/>
    <w:rsid w:val="005E768C"/>
    <w:rsid w:val="005E76C5"/>
    <w:rsid w:val="005E7B8F"/>
    <w:rsid w:val="005E7CBD"/>
    <w:rsid w:val="005F0857"/>
    <w:rsid w:val="005F09F7"/>
    <w:rsid w:val="005F0C55"/>
    <w:rsid w:val="005F114B"/>
    <w:rsid w:val="005F15D3"/>
    <w:rsid w:val="005F1765"/>
    <w:rsid w:val="005F19E8"/>
    <w:rsid w:val="005F1C44"/>
    <w:rsid w:val="005F1D57"/>
    <w:rsid w:val="005F268F"/>
    <w:rsid w:val="005F2797"/>
    <w:rsid w:val="005F2A32"/>
    <w:rsid w:val="005F2ABA"/>
    <w:rsid w:val="005F2BBB"/>
    <w:rsid w:val="005F2F06"/>
    <w:rsid w:val="005F3326"/>
    <w:rsid w:val="005F4186"/>
    <w:rsid w:val="005F41CC"/>
    <w:rsid w:val="005F429C"/>
    <w:rsid w:val="005F43C9"/>
    <w:rsid w:val="005F4C60"/>
    <w:rsid w:val="005F56B0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9CA"/>
    <w:rsid w:val="00600480"/>
    <w:rsid w:val="006004AB"/>
    <w:rsid w:val="00600A3F"/>
    <w:rsid w:val="00600A69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2B5F"/>
    <w:rsid w:val="00603F49"/>
    <w:rsid w:val="006042CC"/>
    <w:rsid w:val="006046A0"/>
    <w:rsid w:val="0060532C"/>
    <w:rsid w:val="00605AA4"/>
    <w:rsid w:val="00605E32"/>
    <w:rsid w:val="006066C5"/>
    <w:rsid w:val="00606D67"/>
    <w:rsid w:val="00606F0E"/>
    <w:rsid w:val="00606F20"/>
    <w:rsid w:val="00607048"/>
    <w:rsid w:val="0060720E"/>
    <w:rsid w:val="006072A8"/>
    <w:rsid w:val="00607656"/>
    <w:rsid w:val="006102AF"/>
    <w:rsid w:val="00610331"/>
    <w:rsid w:val="00610370"/>
    <w:rsid w:val="00610788"/>
    <w:rsid w:val="006107DC"/>
    <w:rsid w:val="00610C35"/>
    <w:rsid w:val="0061108D"/>
    <w:rsid w:val="00611360"/>
    <w:rsid w:val="006117E6"/>
    <w:rsid w:val="00611933"/>
    <w:rsid w:val="00611A4C"/>
    <w:rsid w:val="00611A8E"/>
    <w:rsid w:val="00611BB8"/>
    <w:rsid w:val="00611EF6"/>
    <w:rsid w:val="00612788"/>
    <w:rsid w:val="00612EE6"/>
    <w:rsid w:val="00613114"/>
    <w:rsid w:val="00613506"/>
    <w:rsid w:val="00613555"/>
    <w:rsid w:val="006138AE"/>
    <w:rsid w:val="00613A22"/>
    <w:rsid w:val="00614075"/>
    <w:rsid w:val="006147FB"/>
    <w:rsid w:val="00614BA2"/>
    <w:rsid w:val="00614F84"/>
    <w:rsid w:val="006156A2"/>
    <w:rsid w:val="00615CEB"/>
    <w:rsid w:val="00615D0A"/>
    <w:rsid w:val="00616580"/>
    <w:rsid w:val="006168EC"/>
    <w:rsid w:val="00616BEC"/>
    <w:rsid w:val="00617413"/>
    <w:rsid w:val="0061745F"/>
    <w:rsid w:val="00617A49"/>
    <w:rsid w:val="00617C4A"/>
    <w:rsid w:val="00617F3C"/>
    <w:rsid w:val="0062009D"/>
    <w:rsid w:val="0062010D"/>
    <w:rsid w:val="0062011B"/>
    <w:rsid w:val="0062059A"/>
    <w:rsid w:val="0062059D"/>
    <w:rsid w:val="00620C7A"/>
    <w:rsid w:val="00620EEE"/>
    <w:rsid w:val="006220AD"/>
    <w:rsid w:val="0062217A"/>
    <w:rsid w:val="006221E2"/>
    <w:rsid w:val="00622CFC"/>
    <w:rsid w:val="00622E8F"/>
    <w:rsid w:val="00622FB6"/>
    <w:rsid w:val="00623143"/>
    <w:rsid w:val="006234CB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A89"/>
    <w:rsid w:val="00625E31"/>
    <w:rsid w:val="006261EF"/>
    <w:rsid w:val="0062679B"/>
    <w:rsid w:val="00626990"/>
    <w:rsid w:val="006269A0"/>
    <w:rsid w:val="00627236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989"/>
    <w:rsid w:val="00636CEB"/>
    <w:rsid w:val="00637174"/>
    <w:rsid w:val="006372E2"/>
    <w:rsid w:val="00637A00"/>
    <w:rsid w:val="00637A30"/>
    <w:rsid w:val="00637A80"/>
    <w:rsid w:val="00637E68"/>
    <w:rsid w:val="00640D68"/>
    <w:rsid w:val="006414D0"/>
    <w:rsid w:val="0064180B"/>
    <w:rsid w:val="00641875"/>
    <w:rsid w:val="00641B06"/>
    <w:rsid w:val="00641D40"/>
    <w:rsid w:val="00641F7B"/>
    <w:rsid w:val="00642160"/>
    <w:rsid w:val="0064233F"/>
    <w:rsid w:val="00642757"/>
    <w:rsid w:val="00643376"/>
    <w:rsid w:val="006439CA"/>
    <w:rsid w:val="006439F2"/>
    <w:rsid w:val="00643DAC"/>
    <w:rsid w:val="00643F45"/>
    <w:rsid w:val="006442D6"/>
    <w:rsid w:val="00644496"/>
    <w:rsid w:val="00645CE4"/>
    <w:rsid w:val="00646018"/>
    <w:rsid w:val="006460F2"/>
    <w:rsid w:val="0064674C"/>
    <w:rsid w:val="006467B7"/>
    <w:rsid w:val="00646892"/>
    <w:rsid w:val="0064694B"/>
    <w:rsid w:val="00646C9D"/>
    <w:rsid w:val="00646E99"/>
    <w:rsid w:val="00646F77"/>
    <w:rsid w:val="006474DA"/>
    <w:rsid w:val="0064750B"/>
    <w:rsid w:val="006476EB"/>
    <w:rsid w:val="00647CF8"/>
    <w:rsid w:val="0065068E"/>
    <w:rsid w:val="006506B4"/>
    <w:rsid w:val="00650C59"/>
    <w:rsid w:val="00650CC5"/>
    <w:rsid w:val="00650D35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620"/>
    <w:rsid w:val="0065768C"/>
    <w:rsid w:val="006578AA"/>
    <w:rsid w:val="0065795D"/>
    <w:rsid w:val="00657AB8"/>
    <w:rsid w:val="00657C8F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3301"/>
    <w:rsid w:val="00663306"/>
    <w:rsid w:val="006637C0"/>
    <w:rsid w:val="00663955"/>
    <w:rsid w:val="006639E1"/>
    <w:rsid w:val="006646A9"/>
    <w:rsid w:val="0066488A"/>
    <w:rsid w:val="00664A5B"/>
    <w:rsid w:val="00664D72"/>
    <w:rsid w:val="00665914"/>
    <w:rsid w:val="00665C44"/>
    <w:rsid w:val="00666067"/>
    <w:rsid w:val="006664CD"/>
    <w:rsid w:val="006665AE"/>
    <w:rsid w:val="006665CD"/>
    <w:rsid w:val="00666841"/>
    <w:rsid w:val="0066685A"/>
    <w:rsid w:val="0066689D"/>
    <w:rsid w:val="00666C70"/>
    <w:rsid w:val="00670041"/>
    <w:rsid w:val="0067083B"/>
    <w:rsid w:val="00670C48"/>
    <w:rsid w:val="006719BD"/>
    <w:rsid w:val="00671CC1"/>
    <w:rsid w:val="00671FEC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C25"/>
    <w:rsid w:val="00675E86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4A4"/>
    <w:rsid w:val="00684AF2"/>
    <w:rsid w:val="0068509B"/>
    <w:rsid w:val="00685786"/>
    <w:rsid w:val="00685E88"/>
    <w:rsid w:val="006861C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53"/>
    <w:rsid w:val="00693CD9"/>
    <w:rsid w:val="00693D84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8CF"/>
    <w:rsid w:val="006B0906"/>
    <w:rsid w:val="006B0A4C"/>
    <w:rsid w:val="006B106D"/>
    <w:rsid w:val="006B1121"/>
    <w:rsid w:val="006B1124"/>
    <w:rsid w:val="006B12B7"/>
    <w:rsid w:val="006B19B0"/>
    <w:rsid w:val="006B1CDA"/>
    <w:rsid w:val="006B1D7A"/>
    <w:rsid w:val="006B2A74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5733"/>
    <w:rsid w:val="006B5B39"/>
    <w:rsid w:val="006B5C1B"/>
    <w:rsid w:val="006B6006"/>
    <w:rsid w:val="006B601C"/>
    <w:rsid w:val="006B61FB"/>
    <w:rsid w:val="006B6249"/>
    <w:rsid w:val="006B6323"/>
    <w:rsid w:val="006B6666"/>
    <w:rsid w:val="006B669E"/>
    <w:rsid w:val="006B69DC"/>
    <w:rsid w:val="006B6EDE"/>
    <w:rsid w:val="006B701E"/>
    <w:rsid w:val="006B7028"/>
    <w:rsid w:val="006B70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E71"/>
    <w:rsid w:val="006C34C8"/>
    <w:rsid w:val="006C3B97"/>
    <w:rsid w:val="006C3BA8"/>
    <w:rsid w:val="006C4789"/>
    <w:rsid w:val="006C549A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47F"/>
    <w:rsid w:val="006D3711"/>
    <w:rsid w:val="006D3A9A"/>
    <w:rsid w:val="006D3D73"/>
    <w:rsid w:val="006D3F01"/>
    <w:rsid w:val="006D4281"/>
    <w:rsid w:val="006D454F"/>
    <w:rsid w:val="006D4C36"/>
    <w:rsid w:val="006D4E4E"/>
    <w:rsid w:val="006D4FB3"/>
    <w:rsid w:val="006D500F"/>
    <w:rsid w:val="006D52DA"/>
    <w:rsid w:val="006D55CC"/>
    <w:rsid w:val="006D5C19"/>
    <w:rsid w:val="006D5D4B"/>
    <w:rsid w:val="006D5FD8"/>
    <w:rsid w:val="006D6908"/>
    <w:rsid w:val="006D6B7B"/>
    <w:rsid w:val="006D6D23"/>
    <w:rsid w:val="006D71A8"/>
    <w:rsid w:val="006D73BE"/>
    <w:rsid w:val="006D7AE4"/>
    <w:rsid w:val="006D7C5D"/>
    <w:rsid w:val="006E017B"/>
    <w:rsid w:val="006E09B0"/>
    <w:rsid w:val="006E0AA0"/>
    <w:rsid w:val="006E0AA5"/>
    <w:rsid w:val="006E0C71"/>
    <w:rsid w:val="006E0CAE"/>
    <w:rsid w:val="006E10AA"/>
    <w:rsid w:val="006E1221"/>
    <w:rsid w:val="006E1357"/>
    <w:rsid w:val="006E1652"/>
    <w:rsid w:val="006E1903"/>
    <w:rsid w:val="006E1D42"/>
    <w:rsid w:val="006E1FCB"/>
    <w:rsid w:val="006E23DE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AB9"/>
    <w:rsid w:val="006E6D74"/>
    <w:rsid w:val="006E6F8F"/>
    <w:rsid w:val="006E7189"/>
    <w:rsid w:val="006E72D5"/>
    <w:rsid w:val="006E743D"/>
    <w:rsid w:val="006E7641"/>
    <w:rsid w:val="006E77AB"/>
    <w:rsid w:val="006E7A8F"/>
    <w:rsid w:val="006F018A"/>
    <w:rsid w:val="006F042E"/>
    <w:rsid w:val="006F0DEC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3A8"/>
    <w:rsid w:val="006F53CD"/>
    <w:rsid w:val="006F5960"/>
    <w:rsid w:val="006F5E0C"/>
    <w:rsid w:val="006F637F"/>
    <w:rsid w:val="006F6529"/>
    <w:rsid w:val="006F66EC"/>
    <w:rsid w:val="006F6758"/>
    <w:rsid w:val="006F7032"/>
    <w:rsid w:val="006F7063"/>
    <w:rsid w:val="00700648"/>
    <w:rsid w:val="00700AE8"/>
    <w:rsid w:val="00700B3D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182"/>
    <w:rsid w:val="00703468"/>
    <w:rsid w:val="007039AA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AA"/>
    <w:rsid w:val="00711E69"/>
    <w:rsid w:val="007120FA"/>
    <w:rsid w:val="00712726"/>
    <w:rsid w:val="007127DF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4F1"/>
    <w:rsid w:val="0072055A"/>
    <w:rsid w:val="0072060B"/>
    <w:rsid w:val="007206AB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F1A"/>
    <w:rsid w:val="00722FC2"/>
    <w:rsid w:val="00723036"/>
    <w:rsid w:val="007232F0"/>
    <w:rsid w:val="00723579"/>
    <w:rsid w:val="007235ED"/>
    <w:rsid w:val="00723BF1"/>
    <w:rsid w:val="007249CF"/>
    <w:rsid w:val="00724BC0"/>
    <w:rsid w:val="00724BE4"/>
    <w:rsid w:val="00724D7C"/>
    <w:rsid w:val="00724E40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C2"/>
    <w:rsid w:val="00744EEB"/>
    <w:rsid w:val="00745827"/>
    <w:rsid w:val="00745CB0"/>
    <w:rsid w:val="00745EF6"/>
    <w:rsid w:val="00745FEF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C4E"/>
    <w:rsid w:val="00747EE8"/>
    <w:rsid w:val="00747F37"/>
    <w:rsid w:val="00750924"/>
    <w:rsid w:val="00751902"/>
    <w:rsid w:val="0075260D"/>
    <w:rsid w:val="00752638"/>
    <w:rsid w:val="007526D6"/>
    <w:rsid w:val="00752C03"/>
    <w:rsid w:val="0075354A"/>
    <w:rsid w:val="007538C8"/>
    <w:rsid w:val="0075402A"/>
    <w:rsid w:val="007544AC"/>
    <w:rsid w:val="007546F2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C15"/>
    <w:rsid w:val="00762C5C"/>
    <w:rsid w:val="00762C7E"/>
    <w:rsid w:val="00762DD0"/>
    <w:rsid w:val="00763664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5CA"/>
    <w:rsid w:val="007675DF"/>
    <w:rsid w:val="007676DE"/>
    <w:rsid w:val="00767AEA"/>
    <w:rsid w:val="007705A1"/>
    <w:rsid w:val="00770BC3"/>
    <w:rsid w:val="00770D96"/>
    <w:rsid w:val="007712BE"/>
    <w:rsid w:val="00771773"/>
    <w:rsid w:val="007718CC"/>
    <w:rsid w:val="00771A47"/>
    <w:rsid w:val="007724CA"/>
    <w:rsid w:val="00772979"/>
    <w:rsid w:val="00772CE6"/>
    <w:rsid w:val="00772FF2"/>
    <w:rsid w:val="00773471"/>
    <w:rsid w:val="00773751"/>
    <w:rsid w:val="00773812"/>
    <w:rsid w:val="00774331"/>
    <w:rsid w:val="0077451F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5B0"/>
    <w:rsid w:val="007807B0"/>
    <w:rsid w:val="00780BCF"/>
    <w:rsid w:val="00780CDC"/>
    <w:rsid w:val="00780CEB"/>
    <w:rsid w:val="00780D46"/>
    <w:rsid w:val="00780E1F"/>
    <w:rsid w:val="00781325"/>
    <w:rsid w:val="007817EB"/>
    <w:rsid w:val="00781C68"/>
    <w:rsid w:val="00781F1B"/>
    <w:rsid w:val="007820DE"/>
    <w:rsid w:val="007828DB"/>
    <w:rsid w:val="00782DAB"/>
    <w:rsid w:val="00782DD4"/>
    <w:rsid w:val="00782DFD"/>
    <w:rsid w:val="00782FF1"/>
    <w:rsid w:val="007835B1"/>
    <w:rsid w:val="007836D9"/>
    <w:rsid w:val="00783C48"/>
    <w:rsid w:val="007843F1"/>
    <w:rsid w:val="0078500B"/>
    <w:rsid w:val="0078527D"/>
    <w:rsid w:val="00785298"/>
    <w:rsid w:val="007852E3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27C"/>
    <w:rsid w:val="007913FB"/>
    <w:rsid w:val="00791579"/>
    <w:rsid w:val="00791AF1"/>
    <w:rsid w:val="00791C34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F4D"/>
    <w:rsid w:val="007972E8"/>
    <w:rsid w:val="007972EB"/>
    <w:rsid w:val="00797921"/>
    <w:rsid w:val="007A031F"/>
    <w:rsid w:val="007A08B8"/>
    <w:rsid w:val="007A0C81"/>
    <w:rsid w:val="007A1666"/>
    <w:rsid w:val="007A185F"/>
    <w:rsid w:val="007A1A9D"/>
    <w:rsid w:val="007A1BA5"/>
    <w:rsid w:val="007A1E60"/>
    <w:rsid w:val="007A25D2"/>
    <w:rsid w:val="007A2611"/>
    <w:rsid w:val="007A2C17"/>
    <w:rsid w:val="007A2C90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D4"/>
    <w:rsid w:val="007B53D2"/>
    <w:rsid w:val="007B55E5"/>
    <w:rsid w:val="007B5989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3016"/>
    <w:rsid w:val="007C3C88"/>
    <w:rsid w:val="007C3F64"/>
    <w:rsid w:val="007C4243"/>
    <w:rsid w:val="007C4839"/>
    <w:rsid w:val="007C4E71"/>
    <w:rsid w:val="007C4F32"/>
    <w:rsid w:val="007C51A6"/>
    <w:rsid w:val="007C5BD9"/>
    <w:rsid w:val="007C6257"/>
    <w:rsid w:val="007C6599"/>
    <w:rsid w:val="007C69F3"/>
    <w:rsid w:val="007C6BD2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61D9"/>
    <w:rsid w:val="007D657D"/>
    <w:rsid w:val="007D65AC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A53"/>
    <w:rsid w:val="007E2E65"/>
    <w:rsid w:val="007E2FB4"/>
    <w:rsid w:val="007E3252"/>
    <w:rsid w:val="007E3391"/>
    <w:rsid w:val="007E33BE"/>
    <w:rsid w:val="007E40C7"/>
    <w:rsid w:val="007E4492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76D"/>
    <w:rsid w:val="007E78D3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3088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2E5"/>
    <w:rsid w:val="007F781E"/>
    <w:rsid w:val="007F7998"/>
    <w:rsid w:val="007F7A33"/>
    <w:rsid w:val="007F7AAB"/>
    <w:rsid w:val="007F7F48"/>
    <w:rsid w:val="00800910"/>
    <w:rsid w:val="00800BB3"/>
    <w:rsid w:val="00800D80"/>
    <w:rsid w:val="00800E10"/>
    <w:rsid w:val="008011EF"/>
    <w:rsid w:val="0080121C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4AB"/>
    <w:rsid w:val="008034F6"/>
    <w:rsid w:val="00803659"/>
    <w:rsid w:val="00803BA7"/>
    <w:rsid w:val="00803D06"/>
    <w:rsid w:val="00803FA9"/>
    <w:rsid w:val="008041A2"/>
    <w:rsid w:val="0080432D"/>
    <w:rsid w:val="0080444C"/>
    <w:rsid w:val="00804638"/>
    <w:rsid w:val="00804768"/>
    <w:rsid w:val="008049A1"/>
    <w:rsid w:val="00804E24"/>
    <w:rsid w:val="008059AA"/>
    <w:rsid w:val="00805B1D"/>
    <w:rsid w:val="00805FA5"/>
    <w:rsid w:val="00806223"/>
    <w:rsid w:val="008063E4"/>
    <w:rsid w:val="0080706F"/>
    <w:rsid w:val="00807156"/>
    <w:rsid w:val="008071F7"/>
    <w:rsid w:val="00807809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E96"/>
    <w:rsid w:val="00813F2E"/>
    <w:rsid w:val="0081417F"/>
    <w:rsid w:val="00814507"/>
    <w:rsid w:val="008147D9"/>
    <w:rsid w:val="00814A8F"/>
    <w:rsid w:val="00814E41"/>
    <w:rsid w:val="0081589A"/>
    <w:rsid w:val="0081596E"/>
    <w:rsid w:val="00815D71"/>
    <w:rsid w:val="00816278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20F6"/>
    <w:rsid w:val="0082216A"/>
    <w:rsid w:val="00822187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46FC"/>
    <w:rsid w:val="00834784"/>
    <w:rsid w:val="00835204"/>
    <w:rsid w:val="00835671"/>
    <w:rsid w:val="00835A1C"/>
    <w:rsid w:val="00835CF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5D6"/>
    <w:rsid w:val="0084369E"/>
    <w:rsid w:val="00843B5E"/>
    <w:rsid w:val="00844468"/>
    <w:rsid w:val="0084473C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5691"/>
    <w:rsid w:val="00855F12"/>
    <w:rsid w:val="00855FDF"/>
    <w:rsid w:val="00856467"/>
    <w:rsid w:val="008565A4"/>
    <w:rsid w:val="008565FA"/>
    <w:rsid w:val="008566BA"/>
    <w:rsid w:val="00857607"/>
    <w:rsid w:val="008577AE"/>
    <w:rsid w:val="00857A3C"/>
    <w:rsid w:val="008606EF"/>
    <w:rsid w:val="008609AF"/>
    <w:rsid w:val="00860A2B"/>
    <w:rsid w:val="00860D4F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990"/>
    <w:rsid w:val="00866DC1"/>
    <w:rsid w:val="0086787B"/>
    <w:rsid w:val="00867B98"/>
    <w:rsid w:val="0087013B"/>
    <w:rsid w:val="0087020A"/>
    <w:rsid w:val="00870560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51B6"/>
    <w:rsid w:val="00875600"/>
    <w:rsid w:val="008758B0"/>
    <w:rsid w:val="008758C8"/>
    <w:rsid w:val="00876013"/>
    <w:rsid w:val="00876156"/>
    <w:rsid w:val="008763E2"/>
    <w:rsid w:val="008766E5"/>
    <w:rsid w:val="00876D86"/>
    <w:rsid w:val="00876E03"/>
    <w:rsid w:val="00876F91"/>
    <w:rsid w:val="0087774A"/>
    <w:rsid w:val="00877A3B"/>
    <w:rsid w:val="00877E3F"/>
    <w:rsid w:val="008800AF"/>
    <w:rsid w:val="0088023B"/>
    <w:rsid w:val="008804A6"/>
    <w:rsid w:val="008804CD"/>
    <w:rsid w:val="00880545"/>
    <w:rsid w:val="008809E7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6D6"/>
    <w:rsid w:val="008827F3"/>
    <w:rsid w:val="0088286B"/>
    <w:rsid w:val="00882A95"/>
    <w:rsid w:val="00882FFD"/>
    <w:rsid w:val="008833F2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FC"/>
    <w:rsid w:val="00885C98"/>
    <w:rsid w:val="00885D25"/>
    <w:rsid w:val="008861D1"/>
    <w:rsid w:val="00886B81"/>
    <w:rsid w:val="0088718E"/>
    <w:rsid w:val="00887476"/>
    <w:rsid w:val="00887714"/>
    <w:rsid w:val="00887AB8"/>
    <w:rsid w:val="00887B48"/>
    <w:rsid w:val="00887B60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40F5"/>
    <w:rsid w:val="00894389"/>
    <w:rsid w:val="00894391"/>
    <w:rsid w:val="00894651"/>
    <w:rsid w:val="00894D43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4B5"/>
    <w:rsid w:val="008A2A7E"/>
    <w:rsid w:val="008A2C2D"/>
    <w:rsid w:val="008A2DFC"/>
    <w:rsid w:val="008A2E20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51AF"/>
    <w:rsid w:val="008A51CC"/>
    <w:rsid w:val="008A565C"/>
    <w:rsid w:val="008A59B5"/>
    <w:rsid w:val="008A5AAC"/>
    <w:rsid w:val="008A5C26"/>
    <w:rsid w:val="008A5DCD"/>
    <w:rsid w:val="008A5FF5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219E"/>
    <w:rsid w:val="008B2573"/>
    <w:rsid w:val="008B3073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FD"/>
    <w:rsid w:val="008B7487"/>
    <w:rsid w:val="008B7C41"/>
    <w:rsid w:val="008B7F76"/>
    <w:rsid w:val="008C00E9"/>
    <w:rsid w:val="008C028B"/>
    <w:rsid w:val="008C02C5"/>
    <w:rsid w:val="008C0EA6"/>
    <w:rsid w:val="008C0F14"/>
    <w:rsid w:val="008C0F24"/>
    <w:rsid w:val="008C150C"/>
    <w:rsid w:val="008C197D"/>
    <w:rsid w:val="008C1CBE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D07"/>
    <w:rsid w:val="008C5F77"/>
    <w:rsid w:val="008C618A"/>
    <w:rsid w:val="008C62ED"/>
    <w:rsid w:val="008C64A8"/>
    <w:rsid w:val="008C673F"/>
    <w:rsid w:val="008C6773"/>
    <w:rsid w:val="008C67A0"/>
    <w:rsid w:val="008C6B38"/>
    <w:rsid w:val="008C6ED3"/>
    <w:rsid w:val="008C7598"/>
    <w:rsid w:val="008C7BE3"/>
    <w:rsid w:val="008C7CE4"/>
    <w:rsid w:val="008C7E19"/>
    <w:rsid w:val="008C7E5D"/>
    <w:rsid w:val="008D0110"/>
    <w:rsid w:val="008D0C9E"/>
    <w:rsid w:val="008D0E97"/>
    <w:rsid w:val="008D0E9A"/>
    <w:rsid w:val="008D1108"/>
    <w:rsid w:val="008D11D9"/>
    <w:rsid w:val="008D1238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B12"/>
    <w:rsid w:val="008E0D58"/>
    <w:rsid w:val="008E1015"/>
    <w:rsid w:val="008E152A"/>
    <w:rsid w:val="008E1A13"/>
    <w:rsid w:val="008E1B85"/>
    <w:rsid w:val="008E1F45"/>
    <w:rsid w:val="008E2105"/>
    <w:rsid w:val="008E32E9"/>
    <w:rsid w:val="008E3483"/>
    <w:rsid w:val="008E39CD"/>
    <w:rsid w:val="008E3A4B"/>
    <w:rsid w:val="008E3B9F"/>
    <w:rsid w:val="008E3E2F"/>
    <w:rsid w:val="008E432B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5E3"/>
    <w:rsid w:val="008F4891"/>
    <w:rsid w:val="008F4B3B"/>
    <w:rsid w:val="008F4C8F"/>
    <w:rsid w:val="008F4DBB"/>
    <w:rsid w:val="008F4F7B"/>
    <w:rsid w:val="008F5480"/>
    <w:rsid w:val="008F5915"/>
    <w:rsid w:val="008F5CCF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6E"/>
    <w:rsid w:val="009217B4"/>
    <w:rsid w:val="00921C66"/>
    <w:rsid w:val="00921D86"/>
    <w:rsid w:val="00921DD9"/>
    <w:rsid w:val="00921F9D"/>
    <w:rsid w:val="00922531"/>
    <w:rsid w:val="00922671"/>
    <w:rsid w:val="00922852"/>
    <w:rsid w:val="009230B7"/>
    <w:rsid w:val="009231C0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DD7"/>
    <w:rsid w:val="00935039"/>
    <w:rsid w:val="00935108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7725"/>
    <w:rsid w:val="009378FF"/>
    <w:rsid w:val="00937C8D"/>
    <w:rsid w:val="009400A1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BB0"/>
    <w:rsid w:val="00950C6C"/>
    <w:rsid w:val="00950F15"/>
    <w:rsid w:val="0095121E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F0A"/>
    <w:rsid w:val="0095418E"/>
    <w:rsid w:val="00954201"/>
    <w:rsid w:val="009544C7"/>
    <w:rsid w:val="009545D1"/>
    <w:rsid w:val="00954976"/>
    <w:rsid w:val="00954D50"/>
    <w:rsid w:val="009554D5"/>
    <w:rsid w:val="00955C71"/>
    <w:rsid w:val="009564FB"/>
    <w:rsid w:val="0095690E"/>
    <w:rsid w:val="00956C71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6D"/>
    <w:rsid w:val="00961E02"/>
    <w:rsid w:val="009623ED"/>
    <w:rsid w:val="00962916"/>
    <w:rsid w:val="0096298D"/>
    <w:rsid w:val="009629AA"/>
    <w:rsid w:val="00962E52"/>
    <w:rsid w:val="00963249"/>
    <w:rsid w:val="009635F2"/>
    <w:rsid w:val="00963C19"/>
    <w:rsid w:val="00963C48"/>
    <w:rsid w:val="00963D01"/>
    <w:rsid w:val="00964091"/>
    <w:rsid w:val="0096423B"/>
    <w:rsid w:val="009644FF"/>
    <w:rsid w:val="00964DEE"/>
    <w:rsid w:val="00964E33"/>
    <w:rsid w:val="00965283"/>
    <w:rsid w:val="00965832"/>
    <w:rsid w:val="009658B3"/>
    <w:rsid w:val="00965938"/>
    <w:rsid w:val="00966619"/>
    <w:rsid w:val="00966E79"/>
    <w:rsid w:val="0096782D"/>
    <w:rsid w:val="0096787C"/>
    <w:rsid w:val="00967BE6"/>
    <w:rsid w:val="00967D6D"/>
    <w:rsid w:val="00967DE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AC7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82E"/>
    <w:rsid w:val="00975EC8"/>
    <w:rsid w:val="0097606C"/>
    <w:rsid w:val="0097611E"/>
    <w:rsid w:val="009761A9"/>
    <w:rsid w:val="00976776"/>
    <w:rsid w:val="00976875"/>
    <w:rsid w:val="00977294"/>
    <w:rsid w:val="009772D1"/>
    <w:rsid w:val="00977690"/>
    <w:rsid w:val="009777B8"/>
    <w:rsid w:val="00977D42"/>
    <w:rsid w:val="0098029A"/>
    <w:rsid w:val="00980AEA"/>
    <w:rsid w:val="00980C98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D2"/>
    <w:rsid w:val="0098532D"/>
    <w:rsid w:val="00985612"/>
    <w:rsid w:val="009858F8"/>
    <w:rsid w:val="00985A23"/>
    <w:rsid w:val="00985F22"/>
    <w:rsid w:val="00985F72"/>
    <w:rsid w:val="00986404"/>
    <w:rsid w:val="00986AB3"/>
    <w:rsid w:val="009873F7"/>
    <w:rsid w:val="00987476"/>
    <w:rsid w:val="00987690"/>
    <w:rsid w:val="00987712"/>
    <w:rsid w:val="009878AD"/>
    <w:rsid w:val="00987B0A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94"/>
    <w:rsid w:val="00994E50"/>
    <w:rsid w:val="009953E7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FFC"/>
    <w:rsid w:val="009A1856"/>
    <w:rsid w:val="009A18D3"/>
    <w:rsid w:val="009A1B70"/>
    <w:rsid w:val="009A1C8C"/>
    <w:rsid w:val="009A1EC8"/>
    <w:rsid w:val="009A1F63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E6D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AF5"/>
    <w:rsid w:val="009B1CD0"/>
    <w:rsid w:val="009B1CE7"/>
    <w:rsid w:val="009B212D"/>
    <w:rsid w:val="009B226C"/>
    <w:rsid w:val="009B25E1"/>
    <w:rsid w:val="009B275A"/>
    <w:rsid w:val="009B2B6E"/>
    <w:rsid w:val="009B2CAE"/>
    <w:rsid w:val="009B2E72"/>
    <w:rsid w:val="009B3396"/>
    <w:rsid w:val="009B36D3"/>
    <w:rsid w:val="009B373F"/>
    <w:rsid w:val="009B3887"/>
    <w:rsid w:val="009B42F0"/>
    <w:rsid w:val="009B4422"/>
    <w:rsid w:val="009B5879"/>
    <w:rsid w:val="009B5B24"/>
    <w:rsid w:val="009B5B68"/>
    <w:rsid w:val="009B60B6"/>
    <w:rsid w:val="009B623C"/>
    <w:rsid w:val="009B656B"/>
    <w:rsid w:val="009B65F7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577"/>
    <w:rsid w:val="009C1633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8DB"/>
    <w:rsid w:val="009C7C8B"/>
    <w:rsid w:val="009C7E5B"/>
    <w:rsid w:val="009C7EEE"/>
    <w:rsid w:val="009C7F5C"/>
    <w:rsid w:val="009D01C5"/>
    <w:rsid w:val="009D05A4"/>
    <w:rsid w:val="009D06B9"/>
    <w:rsid w:val="009D0F2D"/>
    <w:rsid w:val="009D1333"/>
    <w:rsid w:val="009D1C3D"/>
    <w:rsid w:val="009D1C56"/>
    <w:rsid w:val="009D1F4C"/>
    <w:rsid w:val="009D2352"/>
    <w:rsid w:val="009D24F0"/>
    <w:rsid w:val="009D28E2"/>
    <w:rsid w:val="009D3624"/>
    <w:rsid w:val="009D36BB"/>
    <w:rsid w:val="009D374B"/>
    <w:rsid w:val="009D37B9"/>
    <w:rsid w:val="009D3AE5"/>
    <w:rsid w:val="009D4630"/>
    <w:rsid w:val="009D4E6C"/>
    <w:rsid w:val="009D505B"/>
    <w:rsid w:val="009D5213"/>
    <w:rsid w:val="009D5279"/>
    <w:rsid w:val="009D52ED"/>
    <w:rsid w:val="009D5669"/>
    <w:rsid w:val="009D5894"/>
    <w:rsid w:val="009D5DB4"/>
    <w:rsid w:val="009D611E"/>
    <w:rsid w:val="009D645C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31C1"/>
    <w:rsid w:val="009E3B9C"/>
    <w:rsid w:val="009E3D98"/>
    <w:rsid w:val="009E41C1"/>
    <w:rsid w:val="009E46B7"/>
    <w:rsid w:val="009E4C6B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2270"/>
    <w:rsid w:val="009F22E2"/>
    <w:rsid w:val="009F2704"/>
    <w:rsid w:val="009F2E88"/>
    <w:rsid w:val="009F2F1A"/>
    <w:rsid w:val="009F302B"/>
    <w:rsid w:val="009F3E4F"/>
    <w:rsid w:val="009F3EFE"/>
    <w:rsid w:val="009F4B7F"/>
    <w:rsid w:val="009F4CA0"/>
    <w:rsid w:val="009F51F2"/>
    <w:rsid w:val="009F52B7"/>
    <w:rsid w:val="009F52D2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20C4"/>
    <w:rsid w:val="00A02554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FE3"/>
    <w:rsid w:val="00A070B8"/>
    <w:rsid w:val="00A071CE"/>
    <w:rsid w:val="00A07590"/>
    <w:rsid w:val="00A07B19"/>
    <w:rsid w:val="00A07C26"/>
    <w:rsid w:val="00A10012"/>
    <w:rsid w:val="00A106CF"/>
    <w:rsid w:val="00A10FEF"/>
    <w:rsid w:val="00A11202"/>
    <w:rsid w:val="00A112C9"/>
    <w:rsid w:val="00A114B8"/>
    <w:rsid w:val="00A1151F"/>
    <w:rsid w:val="00A1241C"/>
    <w:rsid w:val="00A12BCC"/>
    <w:rsid w:val="00A12CE0"/>
    <w:rsid w:val="00A12D14"/>
    <w:rsid w:val="00A1332E"/>
    <w:rsid w:val="00A1350A"/>
    <w:rsid w:val="00A13DC5"/>
    <w:rsid w:val="00A1406A"/>
    <w:rsid w:val="00A140F6"/>
    <w:rsid w:val="00A1417D"/>
    <w:rsid w:val="00A146C5"/>
    <w:rsid w:val="00A14A2A"/>
    <w:rsid w:val="00A14CEC"/>
    <w:rsid w:val="00A14FA0"/>
    <w:rsid w:val="00A151F5"/>
    <w:rsid w:val="00A1556F"/>
    <w:rsid w:val="00A155E5"/>
    <w:rsid w:val="00A15EF1"/>
    <w:rsid w:val="00A1616F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2ABF"/>
    <w:rsid w:val="00A23157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1777"/>
    <w:rsid w:val="00A31E53"/>
    <w:rsid w:val="00A32161"/>
    <w:rsid w:val="00A322E8"/>
    <w:rsid w:val="00A325E8"/>
    <w:rsid w:val="00A3275B"/>
    <w:rsid w:val="00A32A92"/>
    <w:rsid w:val="00A32D3D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312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F6C"/>
    <w:rsid w:val="00A4401E"/>
    <w:rsid w:val="00A4415A"/>
    <w:rsid w:val="00A442BF"/>
    <w:rsid w:val="00A44460"/>
    <w:rsid w:val="00A445CA"/>
    <w:rsid w:val="00A44A6A"/>
    <w:rsid w:val="00A44CD4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E21"/>
    <w:rsid w:val="00A53E92"/>
    <w:rsid w:val="00A53FA3"/>
    <w:rsid w:val="00A5406A"/>
    <w:rsid w:val="00A54889"/>
    <w:rsid w:val="00A54937"/>
    <w:rsid w:val="00A54AAF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1E8"/>
    <w:rsid w:val="00A5768E"/>
    <w:rsid w:val="00A5797D"/>
    <w:rsid w:val="00A57D40"/>
    <w:rsid w:val="00A60D72"/>
    <w:rsid w:val="00A60FA6"/>
    <w:rsid w:val="00A611F6"/>
    <w:rsid w:val="00A61990"/>
    <w:rsid w:val="00A619F8"/>
    <w:rsid w:val="00A61CD9"/>
    <w:rsid w:val="00A61E82"/>
    <w:rsid w:val="00A62436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D2A"/>
    <w:rsid w:val="00A66D9B"/>
    <w:rsid w:val="00A66FCC"/>
    <w:rsid w:val="00A67069"/>
    <w:rsid w:val="00A67176"/>
    <w:rsid w:val="00A674FD"/>
    <w:rsid w:val="00A67846"/>
    <w:rsid w:val="00A67A28"/>
    <w:rsid w:val="00A70D9A"/>
    <w:rsid w:val="00A710A0"/>
    <w:rsid w:val="00A713C0"/>
    <w:rsid w:val="00A71B16"/>
    <w:rsid w:val="00A71F5F"/>
    <w:rsid w:val="00A72051"/>
    <w:rsid w:val="00A7211D"/>
    <w:rsid w:val="00A7273F"/>
    <w:rsid w:val="00A7280D"/>
    <w:rsid w:val="00A728C8"/>
    <w:rsid w:val="00A72B25"/>
    <w:rsid w:val="00A72BDC"/>
    <w:rsid w:val="00A73151"/>
    <w:rsid w:val="00A73357"/>
    <w:rsid w:val="00A73EF0"/>
    <w:rsid w:val="00A73FEA"/>
    <w:rsid w:val="00A744E6"/>
    <w:rsid w:val="00A75D3B"/>
    <w:rsid w:val="00A75E59"/>
    <w:rsid w:val="00A75E67"/>
    <w:rsid w:val="00A75F03"/>
    <w:rsid w:val="00A76693"/>
    <w:rsid w:val="00A767FA"/>
    <w:rsid w:val="00A76918"/>
    <w:rsid w:val="00A76D4B"/>
    <w:rsid w:val="00A771EF"/>
    <w:rsid w:val="00A77728"/>
    <w:rsid w:val="00A77E6E"/>
    <w:rsid w:val="00A803F8"/>
    <w:rsid w:val="00A80A7D"/>
    <w:rsid w:val="00A80BEA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227C"/>
    <w:rsid w:val="00A9254B"/>
    <w:rsid w:val="00A92C70"/>
    <w:rsid w:val="00A930BD"/>
    <w:rsid w:val="00A9387B"/>
    <w:rsid w:val="00A9395A"/>
    <w:rsid w:val="00A93FC9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74B1"/>
    <w:rsid w:val="00A97847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EB4"/>
    <w:rsid w:val="00AA1719"/>
    <w:rsid w:val="00AA187A"/>
    <w:rsid w:val="00AA1FC9"/>
    <w:rsid w:val="00AA322B"/>
    <w:rsid w:val="00AA34B8"/>
    <w:rsid w:val="00AA3614"/>
    <w:rsid w:val="00AA3AB2"/>
    <w:rsid w:val="00AA40E8"/>
    <w:rsid w:val="00AA45D7"/>
    <w:rsid w:val="00AA46EB"/>
    <w:rsid w:val="00AA49C0"/>
    <w:rsid w:val="00AA4D95"/>
    <w:rsid w:val="00AA50EC"/>
    <w:rsid w:val="00AA5595"/>
    <w:rsid w:val="00AA567F"/>
    <w:rsid w:val="00AA575E"/>
    <w:rsid w:val="00AA5F7E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CE"/>
    <w:rsid w:val="00AB748B"/>
    <w:rsid w:val="00AC007F"/>
    <w:rsid w:val="00AC0298"/>
    <w:rsid w:val="00AC0818"/>
    <w:rsid w:val="00AC0BFC"/>
    <w:rsid w:val="00AC0DF1"/>
    <w:rsid w:val="00AC1051"/>
    <w:rsid w:val="00AC119D"/>
    <w:rsid w:val="00AC12BC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6EB9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8A5"/>
    <w:rsid w:val="00AE1955"/>
    <w:rsid w:val="00AE19AB"/>
    <w:rsid w:val="00AE1E2E"/>
    <w:rsid w:val="00AE2190"/>
    <w:rsid w:val="00AE266B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8EE"/>
    <w:rsid w:val="00AE496D"/>
    <w:rsid w:val="00AE4DD2"/>
    <w:rsid w:val="00AE529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7C34"/>
    <w:rsid w:val="00B17C40"/>
    <w:rsid w:val="00B17D2A"/>
    <w:rsid w:val="00B20289"/>
    <w:rsid w:val="00B206D0"/>
    <w:rsid w:val="00B209FF"/>
    <w:rsid w:val="00B20BCD"/>
    <w:rsid w:val="00B20BD7"/>
    <w:rsid w:val="00B20C4F"/>
    <w:rsid w:val="00B2116B"/>
    <w:rsid w:val="00B213B8"/>
    <w:rsid w:val="00B215F4"/>
    <w:rsid w:val="00B2180F"/>
    <w:rsid w:val="00B21A8D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6D4"/>
    <w:rsid w:val="00B23702"/>
    <w:rsid w:val="00B2398A"/>
    <w:rsid w:val="00B239E5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7236"/>
    <w:rsid w:val="00B275C2"/>
    <w:rsid w:val="00B278E3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368D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E42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3FDD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AE8"/>
    <w:rsid w:val="00B503DB"/>
    <w:rsid w:val="00B50470"/>
    <w:rsid w:val="00B509B6"/>
    <w:rsid w:val="00B51428"/>
    <w:rsid w:val="00B51956"/>
    <w:rsid w:val="00B52708"/>
    <w:rsid w:val="00B52795"/>
    <w:rsid w:val="00B528E9"/>
    <w:rsid w:val="00B53BBD"/>
    <w:rsid w:val="00B53E54"/>
    <w:rsid w:val="00B54ADE"/>
    <w:rsid w:val="00B5620B"/>
    <w:rsid w:val="00B5624B"/>
    <w:rsid w:val="00B56568"/>
    <w:rsid w:val="00B57179"/>
    <w:rsid w:val="00B57792"/>
    <w:rsid w:val="00B600F7"/>
    <w:rsid w:val="00B601D4"/>
    <w:rsid w:val="00B606D0"/>
    <w:rsid w:val="00B608F3"/>
    <w:rsid w:val="00B60DD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7767"/>
    <w:rsid w:val="00B67A86"/>
    <w:rsid w:val="00B67B96"/>
    <w:rsid w:val="00B67E68"/>
    <w:rsid w:val="00B702B2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4B1A"/>
    <w:rsid w:val="00B8512B"/>
    <w:rsid w:val="00B853AB"/>
    <w:rsid w:val="00B85511"/>
    <w:rsid w:val="00B856DE"/>
    <w:rsid w:val="00B8575A"/>
    <w:rsid w:val="00B85A7F"/>
    <w:rsid w:val="00B85F7B"/>
    <w:rsid w:val="00B862D1"/>
    <w:rsid w:val="00B864AE"/>
    <w:rsid w:val="00B865A1"/>
    <w:rsid w:val="00B867F1"/>
    <w:rsid w:val="00B86A12"/>
    <w:rsid w:val="00B86BF4"/>
    <w:rsid w:val="00B875FA"/>
    <w:rsid w:val="00B877D5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4E"/>
    <w:rsid w:val="00BA174F"/>
    <w:rsid w:val="00BA2AB0"/>
    <w:rsid w:val="00BA3116"/>
    <w:rsid w:val="00BA323F"/>
    <w:rsid w:val="00BA33A0"/>
    <w:rsid w:val="00BA36DD"/>
    <w:rsid w:val="00BA44CD"/>
    <w:rsid w:val="00BA4A0F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F25"/>
    <w:rsid w:val="00BB03A7"/>
    <w:rsid w:val="00BB0E4E"/>
    <w:rsid w:val="00BB12AB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52"/>
    <w:rsid w:val="00BB3C9B"/>
    <w:rsid w:val="00BB3D63"/>
    <w:rsid w:val="00BB3D69"/>
    <w:rsid w:val="00BB3F6F"/>
    <w:rsid w:val="00BB42DC"/>
    <w:rsid w:val="00BB4308"/>
    <w:rsid w:val="00BB4364"/>
    <w:rsid w:val="00BB45E8"/>
    <w:rsid w:val="00BB4661"/>
    <w:rsid w:val="00BB467C"/>
    <w:rsid w:val="00BB4DAF"/>
    <w:rsid w:val="00BB4FA5"/>
    <w:rsid w:val="00BB5412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362"/>
    <w:rsid w:val="00BC125F"/>
    <w:rsid w:val="00BC1362"/>
    <w:rsid w:val="00BC13E7"/>
    <w:rsid w:val="00BC16FE"/>
    <w:rsid w:val="00BC1B34"/>
    <w:rsid w:val="00BC20C2"/>
    <w:rsid w:val="00BC35B1"/>
    <w:rsid w:val="00BC366F"/>
    <w:rsid w:val="00BC3A9A"/>
    <w:rsid w:val="00BC42A4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71D3"/>
    <w:rsid w:val="00BC7373"/>
    <w:rsid w:val="00BC791B"/>
    <w:rsid w:val="00BC7939"/>
    <w:rsid w:val="00BC7A3B"/>
    <w:rsid w:val="00BC7B20"/>
    <w:rsid w:val="00BC7D99"/>
    <w:rsid w:val="00BD05ED"/>
    <w:rsid w:val="00BD10F5"/>
    <w:rsid w:val="00BD111E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E1F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E0469"/>
    <w:rsid w:val="00BE086B"/>
    <w:rsid w:val="00BE08F7"/>
    <w:rsid w:val="00BE108E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B79"/>
    <w:rsid w:val="00BE4137"/>
    <w:rsid w:val="00BE448F"/>
    <w:rsid w:val="00BE44D3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339B"/>
    <w:rsid w:val="00BF34A1"/>
    <w:rsid w:val="00BF3776"/>
    <w:rsid w:val="00BF39CA"/>
    <w:rsid w:val="00BF410A"/>
    <w:rsid w:val="00BF4365"/>
    <w:rsid w:val="00BF43FE"/>
    <w:rsid w:val="00BF466C"/>
    <w:rsid w:val="00BF4694"/>
    <w:rsid w:val="00BF4A46"/>
    <w:rsid w:val="00BF51B9"/>
    <w:rsid w:val="00BF5593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FD"/>
    <w:rsid w:val="00BF7B34"/>
    <w:rsid w:val="00BF7BEA"/>
    <w:rsid w:val="00BF7DD5"/>
    <w:rsid w:val="00C0034C"/>
    <w:rsid w:val="00C003DF"/>
    <w:rsid w:val="00C00F4D"/>
    <w:rsid w:val="00C0137B"/>
    <w:rsid w:val="00C015DB"/>
    <w:rsid w:val="00C015E9"/>
    <w:rsid w:val="00C01EC6"/>
    <w:rsid w:val="00C027BD"/>
    <w:rsid w:val="00C028B7"/>
    <w:rsid w:val="00C02C8C"/>
    <w:rsid w:val="00C03BE4"/>
    <w:rsid w:val="00C03C75"/>
    <w:rsid w:val="00C0402B"/>
    <w:rsid w:val="00C04312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722"/>
    <w:rsid w:val="00C11946"/>
    <w:rsid w:val="00C11BC0"/>
    <w:rsid w:val="00C11FEB"/>
    <w:rsid w:val="00C120A6"/>
    <w:rsid w:val="00C12114"/>
    <w:rsid w:val="00C12281"/>
    <w:rsid w:val="00C125DD"/>
    <w:rsid w:val="00C12601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53F1"/>
    <w:rsid w:val="00C256C7"/>
    <w:rsid w:val="00C25BF7"/>
    <w:rsid w:val="00C25E4B"/>
    <w:rsid w:val="00C260B9"/>
    <w:rsid w:val="00C27738"/>
    <w:rsid w:val="00C2788A"/>
    <w:rsid w:val="00C27BE3"/>
    <w:rsid w:val="00C27C43"/>
    <w:rsid w:val="00C304D8"/>
    <w:rsid w:val="00C30703"/>
    <w:rsid w:val="00C30BC6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E59"/>
    <w:rsid w:val="00C37013"/>
    <w:rsid w:val="00C37101"/>
    <w:rsid w:val="00C37217"/>
    <w:rsid w:val="00C372D4"/>
    <w:rsid w:val="00C375D7"/>
    <w:rsid w:val="00C37811"/>
    <w:rsid w:val="00C379DD"/>
    <w:rsid w:val="00C4078F"/>
    <w:rsid w:val="00C40877"/>
    <w:rsid w:val="00C40928"/>
    <w:rsid w:val="00C40BB5"/>
    <w:rsid w:val="00C40D64"/>
    <w:rsid w:val="00C40E10"/>
    <w:rsid w:val="00C41157"/>
    <w:rsid w:val="00C41299"/>
    <w:rsid w:val="00C413D7"/>
    <w:rsid w:val="00C4160B"/>
    <w:rsid w:val="00C41A03"/>
    <w:rsid w:val="00C427B5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D3C"/>
    <w:rsid w:val="00C4516D"/>
    <w:rsid w:val="00C4549F"/>
    <w:rsid w:val="00C4557E"/>
    <w:rsid w:val="00C4581F"/>
    <w:rsid w:val="00C45A4E"/>
    <w:rsid w:val="00C45F10"/>
    <w:rsid w:val="00C46C76"/>
    <w:rsid w:val="00C46DE9"/>
    <w:rsid w:val="00C46E9B"/>
    <w:rsid w:val="00C4722E"/>
    <w:rsid w:val="00C4776E"/>
    <w:rsid w:val="00C47FC8"/>
    <w:rsid w:val="00C5087D"/>
    <w:rsid w:val="00C50A0A"/>
    <w:rsid w:val="00C50AEA"/>
    <w:rsid w:val="00C50CE6"/>
    <w:rsid w:val="00C5117A"/>
    <w:rsid w:val="00C5122D"/>
    <w:rsid w:val="00C5198F"/>
    <w:rsid w:val="00C519F1"/>
    <w:rsid w:val="00C5239F"/>
    <w:rsid w:val="00C52464"/>
    <w:rsid w:val="00C527A2"/>
    <w:rsid w:val="00C533DE"/>
    <w:rsid w:val="00C535BA"/>
    <w:rsid w:val="00C53A7A"/>
    <w:rsid w:val="00C53C97"/>
    <w:rsid w:val="00C53D8A"/>
    <w:rsid w:val="00C53DA7"/>
    <w:rsid w:val="00C53E3C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BFB"/>
    <w:rsid w:val="00C62DB0"/>
    <w:rsid w:val="00C62F82"/>
    <w:rsid w:val="00C63512"/>
    <w:rsid w:val="00C636B8"/>
    <w:rsid w:val="00C639B6"/>
    <w:rsid w:val="00C64193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5C3"/>
    <w:rsid w:val="00C6774F"/>
    <w:rsid w:val="00C677F6"/>
    <w:rsid w:val="00C67C07"/>
    <w:rsid w:val="00C67CF3"/>
    <w:rsid w:val="00C700C1"/>
    <w:rsid w:val="00C70345"/>
    <w:rsid w:val="00C7056B"/>
    <w:rsid w:val="00C70D93"/>
    <w:rsid w:val="00C70F25"/>
    <w:rsid w:val="00C71227"/>
    <w:rsid w:val="00C715B1"/>
    <w:rsid w:val="00C718FF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7023"/>
    <w:rsid w:val="00C77063"/>
    <w:rsid w:val="00C7788B"/>
    <w:rsid w:val="00C77C20"/>
    <w:rsid w:val="00C77E1E"/>
    <w:rsid w:val="00C77FE7"/>
    <w:rsid w:val="00C800FB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8D0"/>
    <w:rsid w:val="00C85B29"/>
    <w:rsid w:val="00C85BCB"/>
    <w:rsid w:val="00C85C5A"/>
    <w:rsid w:val="00C860F5"/>
    <w:rsid w:val="00C86343"/>
    <w:rsid w:val="00C86453"/>
    <w:rsid w:val="00C864A3"/>
    <w:rsid w:val="00C866AE"/>
    <w:rsid w:val="00C87054"/>
    <w:rsid w:val="00C87088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D3C"/>
    <w:rsid w:val="00C9105E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D8"/>
    <w:rsid w:val="00C94650"/>
    <w:rsid w:val="00C949AD"/>
    <w:rsid w:val="00C94E5F"/>
    <w:rsid w:val="00C951A7"/>
    <w:rsid w:val="00C951FD"/>
    <w:rsid w:val="00C95746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A8"/>
    <w:rsid w:val="00C97AB0"/>
    <w:rsid w:val="00C97B1B"/>
    <w:rsid w:val="00C97BFC"/>
    <w:rsid w:val="00C97CA2"/>
    <w:rsid w:val="00C97EB5"/>
    <w:rsid w:val="00CA00B9"/>
    <w:rsid w:val="00CA0365"/>
    <w:rsid w:val="00CA0433"/>
    <w:rsid w:val="00CA0913"/>
    <w:rsid w:val="00CA0BF8"/>
    <w:rsid w:val="00CA1126"/>
    <w:rsid w:val="00CA178E"/>
    <w:rsid w:val="00CA17D5"/>
    <w:rsid w:val="00CA1C07"/>
    <w:rsid w:val="00CA1D27"/>
    <w:rsid w:val="00CA1DDA"/>
    <w:rsid w:val="00CA2235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B40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5025"/>
    <w:rsid w:val="00CD537E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4342"/>
    <w:rsid w:val="00CE43D2"/>
    <w:rsid w:val="00CE4970"/>
    <w:rsid w:val="00CE4A56"/>
    <w:rsid w:val="00CE4AD3"/>
    <w:rsid w:val="00CE4F88"/>
    <w:rsid w:val="00CE52A5"/>
    <w:rsid w:val="00CE5692"/>
    <w:rsid w:val="00CE579D"/>
    <w:rsid w:val="00CE57A5"/>
    <w:rsid w:val="00CE5DB7"/>
    <w:rsid w:val="00CE5FA1"/>
    <w:rsid w:val="00CE6037"/>
    <w:rsid w:val="00CE610C"/>
    <w:rsid w:val="00CE6333"/>
    <w:rsid w:val="00CE675A"/>
    <w:rsid w:val="00CE6981"/>
    <w:rsid w:val="00CE73FF"/>
    <w:rsid w:val="00CE7FBF"/>
    <w:rsid w:val="00CF007A"/>
    <w:rsid w:val="00CF00F9"/>
    <w:rsid w:val="00CF027E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83C"/>
    <w:rsid w:val="00CF6B73"/>
    <w:rsid w:val="00CF6CC7"/>
    <w:rsid w:val="00CF6FCC"/>
    <w:rsid w:val="00CF7307"/>
    <w:rsid w:val="00CF7486"/>
    <w:rsid w:val="00CF7B5D"/>
    <w:rsid w:val="00CF7D01"/>
    <w:rsid w:val="00D000B8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F"/>
    <w:rsid w:val="00D0396F"/>
    <w:rsid w:val="00D03A6A"/>
    <w:rsid w:val="00D03B36"/>
    <w:rsid w:val="00D03E6F"/>
    <w:rsid w:val="00D04276"/>
    <w:rsid w:val="00D0432D"/>
    <w:rsid w:val="00D04458"/>
    <w:rsid w:val="00D04CC5"/>
    <w:rsid w:val="00D04DC6"/>
    <w:rsid w:val="00D051BA"/>
    <w:rsid w:val="00D0537D"/>
    <w:rsid w:val="00D05EDC"/>
    <w:rsid w:val="00D062DD"/>
    <w:rsid w:val="00D06A81"/>
    <w:rsid w:val="00D06B2F"/>
    <w:rsid w:val="00D0733C"/>
    <w:rsid w:val="00D073C8"/>
    <w:rsid w:val="00D0759B"/>
    <w:rsid w:val="00D07813"/>
    <w:rsid w:val="00D07EBC"/>
    <w:rsid w:val="00D105AA"/>
    <w:rsid w:val="00D10CB1"/>
    <w:rsid w:val="00D10DD1"/>
    <w:rsid w:val="00D10E23"/>
    <w:rsid w:val="00D10FA7"/>
    <w:rsid w:val="00D11C8E"/>
    <w:rsid w:val="00D120ED"/>
    <w:rsid w:val="00D123CB"/>
    <w:rsid w:val="00D12617"/>
    <w:rsid w:val="00D12DD8"/>
    <w:rsid w:val="00D13135"/>
    <w:rsid w:val="00D131FF"/>
    <w:rsid w:val="00D132E1"/>
    <w:rsid w:val="00D137A8"/>
    <w:rsid w:val="00D13C83"/>
    <w:rsid w:val="00D13DE7"/>
    <w:rsid w:val="00D13E58"/>
    <w:rsid w:val="00D14148"/>
    <w:rsid w:val="00D1462E"/>
    <w:rsid w:val="00D14E03"/>
    <w:rsid w:val="00D151C4"/>
    <w:rsid w:val="00D15825"/>
    <w:rsid w:val="00D159CE"/>
    <w:rsid w:val="00D15A1F"/>
    <w:rsid w:val="00D15DBA"/>
    <w:rsid w:val="00D165C6"/>
    <w:rsid w:val="00D1668E"/>
    <w:rsid w:val="00D16845"/>
    <w:rsid w:val="00D168B9"/>
    <w:rsid w:val="00D169D2"/>
    <w:rsid w:val="00D16A1A"/>
    <w:rsid w:val="00D16CA7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2B7"/>
    <w:rsid w:val="00D253DD"/>
    <w:rsid w:val="00D25DFD"/>
    <w:rsid w:val="00D262FA"/>
    <w:rsid w:val="00D2691B"/>
    <w:rsid w:val="00D26C3D"/>
    <w:rsid w:val="00D26E7D"/>
    <w:rsid w:val="00D2721A"/>
    <w:rsid w:val="00D279B7"/>
    <w:rsid w:val="00D27A4C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F"/>
    <w:rsid w:val="00D32783"/>
    <w:rsid w:val="00D327D3"/>
    <w:rsid w:val="00D328F1"/>
    <w:rsid w:val="00D32928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E8"/>
    <w:rsid w:val="00D45044"/>
    <w:rsid w:val="00D450C9"/>
    <w:rsid w:val="00D45155"/>
    <w:rsid w:val="00D45235"/>
    <w:rsid w:val="00D45257"/>
    <w:rsid w:val="00D4545C"/>
    <w:rsid w:val="00D45996"/>
    <w:rsid w:val="00D45B2A"/>
    <w:rsid w:val="00D45B30"/>
    <w:rsid w:val="00D45EC0"/>
    <w:rsid w:val="00D4617C"/>
    <w:rsid w:val="00D461D0"/>
    <w:rsid w:val="00D464C9"/>
    <w:rsid w:val="00D468E6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111C"/>
    <w:rsid w:val="00D51A00"/>
    <w:rsid w:val="00D51AC7"/>
    <w:rsid w:val="00D51D47"/>
    <w:rsid w:val="00D51E0D"/>
    <w:rsid w:val="00D5234E"/>
    <w:rsid w:val="00D52A6F"/>
    <w:rsid w:val="00D52D6C"/>
    <w:rsid w:val="00D52F41"/>
    <w:rsid w:val="00D534B1"/>
    <w:rsid w:val="00D53DDF"/>
    <w:rsid w:val="00D548F5"/>
    <w:rsid w:val="00D54CF3"/>
    <w:rsid w:val="00D54E20"/>
    <w:rsid w:val="00D55770"/>
    <w:rsid w:val="00D564D0"/>
    <w:rsid w:val="00D56749"/>
    <w:rsid w:val="00D569D2"/>
    <w:rsid w:val="00D56D70"/>
    <w:rsid w:val="00D56DA3"/>
    <w:rsid w:val="00D57760"/>
    <w:rsid w:val="00D577DA"/>
    <w:rsid w:val="00D60043"/>
    <w:rsid w:val="00D60621"/>
    <w:rsid w:val="00D612C1"/>
    <w:rsid w:val="00D61721"/>
    <w:rsid w:val="00D619B1"/>
    <w:rsid w:val="00D61A34"/>
    <w:rsid w:val="00D6218B"/>
    <w:rsid w:val="00D622F8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C6F"/>
    <w:rsid w:val="00D63EAF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FC8"/>
    <w:rsid w:val="00D739ED"/>
    <w:rsid w:val="00D73E3D"/>
    <w:rsid w:val="00D7469C"/>
    <w:rsid w:val="00D74A6C"/>
    <w:rsid w:val="00D75511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75B"/>
    <w:rsid w:val="00D80EA8"/>
    <w:rsid w:val="00D8146C"/>
    <w:rsid w:val="00D81AE0"/>
    <w:rsid w:val="00D81D44"/>
    <w:rsid w:val="00D81E35"/>
    <w:rsid w:val="00D81F42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1466"/>
    <w:rsid w:val="00D91509"/>
    <w:rsid w:val="00D916F1"/>
    <w:rsid w:val="00D92095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A01BF"/>
    <w:rsid w:val="00DA0434"/>
    <w:rsid w:val="00DA0441"/>
    <w:rsid w:val="00DA0DE7"/>
    <w:rsid w:val="00DA1526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E3A"/>
    <w:rsid w:val="00DA64DD"/>
    <w:rsid w:val="00DA65BD"/>
    <w:rsid w:val="00DA65F7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6D33"/>
    <w:rsid w:val="00DB70A4"/>
    <w:rsid w:val="00DB71BF"/>
    <w:rsid w:val="00DB7A85"/>
    <w:rsid w:val="00DB7AE8"/>
    <w:rsid w:val="00DB7F01"/>
    <w:rsid w:val="00DC0320"/>
    <w:rsid w:val="00DC0333"/>
    <w:rsid w:val="00DC0394"/>
    <w:rsid w:val="00DC059D"/>
    <w:rsid w:val="00DC069D"/>
    <w:rsid w:val="00DC078B"/>
    <w:rsid w:val="00DC0A3B"/>
    <w:rsid w:val="00DC15F8"/>
    <w:rsid w:val="00DC1AA8"/>
    <w:rsid w:val="00DC1BE9"/>
    <w:rsid w:val="00DC1CB4"/>
    <w:rsid w:val="00DC2A74"/>
    <w:rsid w:val="00DC2B17"/>
    <w:rsid w:val="00DC2E8F"/>
    <w:rsid w:val="00DC2F32"/>
    <w:rsid w:val="00DC34CF"/>
    <w:rsid w:val="00DC3805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44C"/>
    <w:rsid w:val="00DC745E"/>
    <w:rsid w:val="00DC74C1"/>
    <w:rsid w:val="00DC7525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13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6F0"/>
    <w:rsid w:val="00DE0EB5"/>
    <w:rsid w:val="00DE0EF0"/>
    <w:rsid w:val="00DE10AE"/>
    <w:rsid w:val="00DE13EB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49C"/>
    <w:rsid w:val="00DE401D"/>
    <w:rsid w:val="00DE418B"/>
    <w:rsid w:val="00DE4378"/>
    <w:rsid w:val="00DE4888"/>
    <w:rsid w:val="00DE490F"/>
    <w:rsid w:val="00DE4BED"/>
    <w:rsid w:val="00DE5021"/>
    <w:rsid w:val="00DE51F4"/>
    <w:rsid w:val="00DE59F7"/>
    <w:rsid w:val="00DE6808"/>
    <w:rsid w:val="00DE6B55"/>
    <w:rsid w:val="00DE6B7C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B57"/>
    <w:rsid w:val="00DF2B85"/>
    <w:rsid w:val="00DF2BA5"/>
    <w:rsid w:val="00DF2F7A"/>
    <w:rsid w:val="00DF31EC"/>
    <w:rsid w:val="00DF349B"/>
    <w:rsid w:val="00DF356F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D60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6E8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6EB"/>
    <w:rsid w:val="00E3672F"/>
    <w:rsid w:val="00E36836"/>
    <w:rsid w:val="00E3684E"/>
    <w:rsid w:val="00E3695E"/>
    <w:rsid w:val="00E37435"/>
    <w:rsid w:val="00E375AB"/>
    <w:rsid w:val="00E37941"/>
    <w:rsid w:val="00E37B7B"/>
    <w:rsid w:val="00E37BE7"/>
    <w:rsid w:val="00E37E4B"/>
    <w:rsid w:val="00E37F15"/>
    <w:rsid w:val="00E40018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57D"/>
    <w:rsid w:val="00E426B6"/>
    <w:rsid w:val="00E42BAB"/>
    <w:rsid w:val="00E42D32"/>
    <w:rsid w:val="00E42D7F"/>
    <w:rsid w:val="00E42FF7"/>
    <w:rsid w:val="00E43440"/>
    <w:rsid w:val="00E43CDE"/>
    <w:rsid w:val="00E43D49"/>
    <w:rsid w:val="00E43F61"/>
    <w:rsid w:val="00E441FF"/>
    <w:rsid w:val="00E443BF"/>
    <w:rsid w:val="00E445C1"/>
    <w:rsid w:val="00E448C9"/>
    <w:rsid w:val="00E44998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BE2"/>
    <w:rsid w:val="00E47D75"/>
    <w:rsid w:val="00E47E5C"/>
    <w:rsid w:val="00E47E7C"/>
    <w:rsid w:val="00E50047"/>
    <w:rsid w:val="00E503EF"/>
    <w:rsid w:val="00E50ABB"/>
    <w:rsid w:val="00E50BBB"/>
    <w:rsid w:val="00E51000"/>
    <w:rsid w:val="00E5187C"/>
    <w:rsid w:val="00E51B45"/>
    <w:rsid w:val="00E51FD6"/>
    <w:rsid w:val="00E538CB"/>
    <w:rsid w:val="00E53943"/>
    <w:rsid w:val="00E539EC"/>
    <w:rsid w:val="00E53A13"/>
    <w:rsid w:val="00E53BF7"/>
    <w:rsid w:val="00E540D3"/>
    <w:rsid w:val="00E540E4"/>
    <w:rsid w:val="00E545B2"/>
    <w:rsid w:val="00E54728"/>
    <w:rsid w:val="00E54AF0"/>
    <w:rsid w:val="00E550C2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17A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EB5"/>
    <w:rsid w:val="00E7342E"/>
    <w:rsid w:val="00E7352B"/>
    <w:rsid w:val="00E73746"/>
    <w:rsid w:val="00E739B6"/>
    <w:rsid w:val="00E74311"/>
    <w:rsid w:val="00E746F7"/>
    <w:rsid w:val="00E74BC1"/>
    <w:rsid w:val="00E74EFA"/>
    <w:rsid w:val="00E74FEC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F6B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6FC"/>
    <w:rsid w:val="00EA0B40"/>
    <w:rsid w:val="00EA0BF0"/>
    <w:rsid w:val="00EA1580"/>
    <w:rsid w:val="00EA158A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FF1"/>
    <w:rsid w:val="00EB6199"/>
    <w:rsid w:val="00EB62E8"/>
    <w:rsid w:val="00EB678D"/>
    <w:rsid w:val="00EB6DB9"/>
    <w:rsid w:val="00EB7ECF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11D"/>
    <w:rsid w:val="00EC27BA"/>
    <w:rsid w:val="00EC2991"/>
    <w:rsid w:val="00EC2A15"/>
    <w:rsid w:val="00EC329A"/>
    <w:rsid w:val="00EC357D"/>
    <w:rsid w:val="00EC3A58"/>
    <w:rsid w:val="00EC3B51"/>
    <w:rsid w:val="00EC3B7C"/>
    <w:rsid w:val="00EC3E48"/>
    <w:rsid w:val="00EC4611"/>
    <w:rsid w:val="00EC474F"/>
    <w:rsid w:val="00EC47E6"/>
    <w:rsid w:val="00EC4A58"/>
    <w:rsid w:val="00EC4A9D"/>
    <w:rsid w:val="00EC4B0D"/>
    <w:rsid w:val="00EC4C5D"/>
    <w:rsid w:val="00EC526D"/>
    <w:rsid w:val="00EC55B6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20CC"/>
    <w:rsid w:val="00ED236E"/>
    <w:rsid w:val="00ED239A"/>
    <w:rsid w:val="00ED2816"/>
    <w:rsid w:val="00ED2918"/>
    <w:rsid w:val="00ED2976"/>
    <w:rsid w:val="00ED2E0C"/>
    <w:rsid w:val="00ED3865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75F"/>
    <w:rsid w:val="00EE17B2"/>
    <w:rsid w:val="00EE1B84"/>
    <w:rsid w:val="00EE2626"/>
    <w:rsid w:val="00EE2662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330"/>
    <w:rsid w:val="00EF141B"/>
    <w:rsid w:val="00EF24EF"/>
    <w:rsid w:val="00EF2631"/>
    <w:rsid w:val="00EF2C10"/>
    <w:rsid w:val="00EF2DC6"/>
    <w:rsid w:val="00EF315D"/>
    <w:rsid w:val="00EF3AE0"/>
    <w:rsid w:val="00EF3CAF"/>
    <w:rsid w:val="00EF3DD9"/>
    <w:rsid w:val="00EF4715"/>
    <w:rsid w:val="00EF50CD"/>
    <w:rsid w:val="00EF5FF9"/>
    <w:rsid w:val="00EF607F"/>
    <w:rsid w:val="00EF6478"/>
    <w:rsid w:val="00EF6782"/>
    <w:rsid w:val="00EF6DB4"/>
    <w:rsid w:val="00EF799B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9D2"/>
    <w:rsid w:val="00F03150"/>
    <w:rsid w:val="00F03507"/>
    <w:rsid w:val="00F038A4"/>
    <w:rsid w:val="00F03B3F"/>
    <w:rsid w:val="00F0400F"/>
    <w:rsid w:val="00F04074"/>
    <w:rsid w:val="00F041E3"/>
    <w:rsid w:val="00F04732"/>
    <w:rsid w:val="00F04DEE"/>
    <w:rsid w:val="00F058B3"/>
    <w:rsid w:val="00F05F8C"/>
    <w:rsid w:val="00F062E1"/>
    <w:rsid w:val="00F06326"/>
    <w:rsid w:val="00F06518"/>
    <w:rsid w:val="00F06526"/>
    <w:rsid w:val="00F06555"/>
    <w:rsid w:val="00F0682A"/>
    <w:rsid w:val="00F06CCB"/>
    <w:rsid w:val="00F06DEC"/>
    <w:rsid w:val="00F06F3D"/>
    <w:rsid w:val="00F072C7"/>
    <w:rsid w:val="00F07C1E"/>
    <w:rsid w:val="00F1029A"/>
    <w:rsid w:val="00F103D0"/>
    <w:rsid w:val="00F10520"/>
    <w:rsid w:val="00F10E62"/>
    <w:rsid w:val="00F11CB1"/>
    <w:rsid w:val="00F1206F"/>
    <w:rsid w:val="00F126B1"/>
    <w:rsid w:val="00F12FEE"/>
    <w:rsid w:val="00F1346A"/>
    <w:rsid w:val="00F134BF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9C"/>
    <w:rsid w:val="00F22741"/>
    <w:rsid w:val="00F22F0F"/>
    <w:rsid w:val="00F23050"/>
    <w:rsid w:val="00F232A3"/>
    <w:rsid w:val="00F233C9"/>
    <w:rsid w:val="00F23689"/>
    <w:rsid w:val="00F23704"/>
    <w:rsid w:val="00F237C6"/>
    <w:rsid w:val="00F2387F"/>
    <w:rsid w:val="00F23B38"/>
    <w:rsid w:val="00F23B52"/>
    <w:rsid w:val="00F23CE1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CF8"/>
    <w:rsid w:val="00F25FC4"/>
    <w:rsid w:val="00F26299"/>
    <w:rsid w:val="00F2649D"/>
    <w:rsid w:val="00F26772"/>
    <w:rsid w:val="00F2684E"/>
    <w:rsid w:val="00F26941"/>
    <w:rsid w:val="00F26F32"/>
    <w:rsid w:val="00F27983"/>
    <w:rsid w:val="00F27C5B"/>
    <w:rsid w:val="00F27ED5"/>
    <w:rsid w:val="00F3030C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DE6"/>
    <w:rsid w:val="00F35FF3"/>
    <w:rsid w:val="00F3626D"/>
    <w:rsid w:val="00F3634F"/>
    <w:rsid w:val="00F36513"/>
    <w:rsid w:val="00F368AE"/>
    <w:rsid w:val="00F368E4"/>
    <w:rsid w:val="00F36904"/>
    <w:rsid w:val="00F36CD8"/>
    <w:rsid w:val="00F37746"/>
    <w:rsid w:val="00F3791C"/>
    <w:rsid w:val="00F37EE9"/>
    <w:rsid w:val="00F40A0B"/>
    <w:rsid w:val="00F4184D"/>
    <w:rsid w:val="00F41A98"/>
    <w:rsid w:val="00F41CBB"/>
    <w:rsid w:val="00F41F53"/>
    <w:rsid w:val="00F42341"/>
    <w:rsid w:val="00F4254B"/>
    <w:rsid w:val="00F426A9"/>
    <w:rsid w:val="00F426B7"/>
    <w:rsid w:val="00F42939"/>
    <w:rsid w:val="00F42C64"/>
    <w:rsid w:val="00F42D2D"/>
    <w:rsid w:val="00F42E5A"/>
    <w:rsid w:val="00F42ED1"/>
    <w:rsid w:val="00F43501"/>
    <w:rsid w:val="00F439B8"/>
    <w:rsid w:val="00F43A0E"/>
    <w:rsid w:val="00F43E45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163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107"/>
    <w:rsid w:val="00F57617"/>
    <w:rsid w:val="00F57A63"/>
    <w:rsid w:val="00F57C45"/>
    <w:rsid w:val="00F60CCD"/>
    <w:rsid w:val="00F60EB0"/>
    <w:rsid w:val="00F61090"/>
    <w:rsid w:val="00F61403"/>
    <w:rsid w:val="00F61505"/>
    <w:rsid w:val="00F620D2"/>
    <w:rsid w:val="00F6257E"/>
    <w:rsid w:val="00F626F4"/>
    <w:rsid w:val="00F62C93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4F0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5CD2"/>
    <w:rsid w:val="00F75D82"/>
    <w:rsid w:val="00F75F1A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C02"/>
    <w:rsid w:val="00F80CE7"/>
    <w:rsid w:val="00F80E71"/>
    <w:rsid w:val="00F81092"/>
    <w:rsid w:val="00F811BF"/>
    <w:rsid w:val="00F81BF1"/>
    <w:rsid w:val="00F81FAC"/>
    <w:rsid w:val="00F822BA"/>
    <w:rsid w:val="00F8233F"/>
    <w:rsid w:val="00F82746"/>
    <w:rsid w:val="00F827CE"/>
    <w:rsid w:val="00F82A0C"/>
    <w:rsid w:val="00F82D0A"/>
    <w:rsid w:val="00F82D49"/>
    <w:rsid w:val="00F82E4F"/>
    <w:rsid w:val="00F8307D"/>
    <w:rsid w:val="00F8339B"/>
    <w:rsid w:val="00F83BEE"/>
    <w:rsid w:val="00F83C1D"/>
    <w:rsid w:val="00F842DE"/>
    <w:rsid w:val="00F84425"/>
    <w:rsid w:val="00F847A7"/>
    <w:rsid w:val="00F847D3"/>
    <w:rsid w:val="00F84B00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65E"/>
    <w:rsid w:val="00F92745"/>
    <w:rsid w:val="00F92894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A9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BA1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996"/>
    <w:rsid w:val="00FC2C35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D1"/>
    <w:rsid w:val="00FC4BB3"/>
    <w:rsid w:val="00FC5023"/>
    <w:rsid w:val="00FC541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EAA"/>
    <w:rsid w:val="00FC706E"/>
    <w:rsid w:val="00FC70EB"/>
    <w:rsid w:val="00FC735C"/>
    <w:rsid w:val="00FC7733"/>
    <w:rsid w:val="00FC7C6E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6B"/>
    <w:rsid w:val="00FD1301"/>
    <w:rsid w:val="00FD14AD"/>
    <w:rsid w:val="00FD16EE"/>
    <w:rsid w:val="00FD18EF"/>
    <w:rsid w:val="00FD19D9"/>
    <w:rsid w:val="00FD1BC2"/>
    <w:rsid w:val="00FD1CAE"/>
    <w:rsid w:val="00FD298E"/>
    <w:rsid w:val="00FD2F50"/>
    <w:rsid w:val="00FD336E"/>
    <w:rsid w:val="00FD38D5"/>
    <w:rsid w:val="00FD3F38"/>
    <w:rsid w:val="00FD3F39"/>
    <w:rsid w:val="00FD43E1"/>
    <w:rsid w:val="00FD5CF7"/>
    <w:rsid w:val="00FD5DC2"/>
    <w:rsid w:val="00FD5E96"/>
    <w:rsid w:val="00FD6099"/>
    <w:rsid w:val="00FD657E"/>
    <w:rsid w:val="00FD699E"/>
    <w:rsid w:val="00FD719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645D"/>
    <w:rsid w:val="00FE6692"/>
    <w:rsid w:val="00FE67A9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150"/>
    <w:rsid w:val="00FF118E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337"/>
    <w:rsid w:val="00FF4C47"/>
    <w:rsid w:val="00FF4D3E"/>
    <w:rsid w:val="00FF5257"/>
    <w:rsid w:val="00FF5452"/>
    <w:rsid w:val="00FF5D08"/>
    <w:rsid w:val="00FF5FC6"/>
    <w:rsid w:val="00FF606B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manilich</cp:lastModifiedBy>
  <cp:revision>2</cp:revision>
  <cp:lastPrinted>2017-02-27T10:38:00Z</cp:lastPrinted>
  <dcterms:created xsi:type="dcterms:W3CDTF">2017-02-28T19:41:00Z</dcterms:created>
  <dcterms:modified xsi:type="dcterms:W3CDTF">2017-02-28T19:41:00Z</dcterms:modified>
</cp:coreProperties>
</file>