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082" w:rsidRDefault="00614082" w:rsidP="0061408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082" w:rsidRDefault="00614082" w:rsidP="0061408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614082" w:rsidRDefault="00614082" w:rsidP="0061408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614082" w:rsidRDefault="00614082" w:rsidP="0061408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>
        <w:rPr>
          <w:b/>
          <w:sz w:val="28"/>
          <w:szCs w:val="28"/>
          <w:lang w:val="uk-UA"/>
        </w:rPr>
        <w:t>2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614082" w:rsidRDefault="00614082" w:rsidP="0061408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614082" w:rsidRDefault="00614082" w:rsidP="0061408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23.01.2017 №  _______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614082" w:rsidRDefault="00614082" w:rsidP="0061408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614082" w:rsidRDefault="00614082" w:rsidP="00614082">
      <w:pPr>
        <w:jc w:val="center"/>
        <w:rPr>
          <w:b/>
          <w:sz w:val="16"/>
          <w:szCs w:val="16"/>
          <w:lang w:val="uk-UA"/>
        </w:rPr>
      </w:pPr>
    </w:p>
    <w:p w:rsidR="00614082" w:rsidRPr="00BB4135" w:rsidRDefault="00614082" w:rsidP="00614082">
      <w:pPr>
        <w:ind w:firstLine="708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освітлення вулиць </w:t>
      </w:r>
      <w:proofErr w:type="spellStart"/>
      <w:r>
        <w:rPr>
          <w:b/>
          <w:sz w:val="28"/>
          <w:szCs w:val="28"/>
          <w:lang w:val="uk-UA"/>
        </w:rPr>
        <w:t>Стрийська</w:t>
      </w:r>
      <w:proofErr w:type="spellEnd"/>
      <w:r>
        <w:rPr>
          <w:b/>
          <w:sz w:val="28"/>
          <w:szCs w:val="28"/>
          <w:lang w:val="uk-UA"/>
        </w:rPr>
        <w:t>, Малинова, Вишнева</w:t>
      </w:r>
    </w:p>
    <w:p w:rsidR="00614082" w:rsidRDefault="00614082" w:rsidP="00614082">
      <w:pPr>
        <w:ind w:firstLine="708"/>
        <w:jc w:val="both"/>
        <w:rPr>
          <w:sz w:val="28"/>
          <w:szCs w:val="28"/>
          <w:lang w:val="uk-UA" w:eastAsia="uk-UA"/>
        </w:rPr>
      </w:pPr>
    </w:p>
    <w:p w:rsidR="00614082" w:rsidRPr="007119E8" w:rsidRDefault="00614082" w:rsidP="0061408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251 голос  електронна петиція </w:t>
      </w:r>
      <w:r w:rsidRPr="00FB0C68">
        <w:rPr>
          <w:b/>
          <w:sz w:val="28"/>
          <w:szCs w:val="28"/>
          <w:lang w:val="uk-UA"/>
        </w:rPr>
        <w:t xml:space="preserve"> </w:t>
      </w:r>
      <w:r w:rsidRPr="00BB4135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освітлення вулиць </w:t>
      </w:r>
      <w:proofErr w:type="spellStart"/>
      <w:r>
        <w:rPr>
          <w:sz w:val="28"/>
          <w:szCs w:val="28"/>
          <w:lang w:val="uk-UA"/>
        </w:rPr>
        <w:t>Стри</w:t>
      </w:r>
      <w:r w:rsidRPr="00BB4135">
        <w:rPr>
          <w:sz w:val="28"/>
          <w:szCs w:val="28"/>
          <w:lang w:val="uk-UA"/>
        </w:rPr>
        <w:t>йська</w:t>
      </w:r>
      <w:proofErr w:type="spellEnd"/>
      <w:r w:rsidRPr="00BB4135">
        <w:rPr>
          <w:sz w:val="28"/>
          <w:szCs w:val="28"/>
          <w:lang w:val="uk-UA"/>
        </w:rPr>
        <w:t>, Малинова, Вишнева</w:t>
      </w:r>
      <w:r>
        <w:rPr>
          <w:sz w:val="28"/>
          <w:szCs w:val="28"/>
          <w:lang w:val="uk-UA"/>
        </w:rPr>
        <w:t>.</w:t>
      </w:r>
    </w:p>
    <w:p w:rsidR="00614082" w:rsidRDefault="00614082" w:rsidP="0061408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614082" w:rsidRDefault="00614082" w:rsidP="0061408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4082" w:rsidRPr="00446012" w:rsidRDefault="00614082" w:rsidP="00614082">
      <w:pPr>
        <w:ind w:firstLine="708"/>
        <w:jc w:val="center"/>
        <w:rPr>
          <w:b/>
          <w:sz w:val="28"/>
          <w:szCs w:val="28"/>
          <w:lang w:val="uk-UA"/>
        </w:rPr>
      </w:pPr>
    </w:p>
    <w:p w:rsidR="00614082" w:rsidRPr="007119E8" w:rsidRDefault="00614082" w:rsidP="00614082">
      <w:pPr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</w:t>
      </w: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ED30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освітлення вулиць </w:t>
      </w:r>
      <w:proofErr w:type="spellStart"/>
      <w:r>
        <w:rPr>
          <w:sz w:val="28"/>
          <w:szCs w:val="28"/>
          <w:lang w:val="uk-UA"/>
        </w:rPr>
        <w:t>Стри</w:t>
      </w:r>
      <w:r w:rsidRPr="00BB4135">
        <w:rPr>
          <w:sz w:val="28"/>
          <w:szCs w:val="28"/>
          <w:lang w:val="uk-UA"/>
        </w:rPr>
        <w:t>йська</w:t>
      </w:r>
      <w:proofErr w:type="spellEnd"/>
      <w:r w:rsidRPr="00BB4135">
        <w:rPr>
          <w:sz w:val="28"/>
          <w:szCs w:val="28"/>
          <w:lang w:val="uk-UA"/>
        </w:rPr>
        <w:t>, Малинова, Вишнева</w:t>
      </w:r>
      <w:r>
        <w:rPr>
          <w:sz w:val="28"/>
          <w:szCs w:val="28"/>
          <w:lang w:val="uk-UA"/>
        </w:rPr>
        <w:t>.</w:t>
      </w:r>
    </w:p>
    <w:p w:rsidR="00614082" w:rsidRPr="007119E8" w:rsidRDefault="00614082" w:rsidP="006140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2.  </w:t>
      </w:r>
      <w:r w:rsidRPr="00ED30A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4E3D74">
        <w:rPr>
          <w:sz w:val="28"/>
          <w:szCs w:val="28"/>
          <w:lang w:val="uk-UA"/>
        </w:rPr>
        <w:t xml:space="preserve">    житлово-комунального </w:t>
      </w:r>
      <w:r>
        <w:rPr>
          <w:sz w:val="28"/>
          <w:szCs w:val="28"/>
          <w:lang w:val="uk-UA"/>
        </w:rPr>
        <w:t xml:space="preserve">  господарства   міської   ради спільно з фінансовим управлінням міської ради при уточненні міського бюджету на 2017 рік передбачити кошти на виготовлення проектно-кошторисної документації та оплату виконаних робіт з облаштування </w:t>
      </w:r>
      <w:r w:rsidRPr="004E3D74">
        <w:rPr>
          <w:sz w:val="28"/>
          <w:szCs w:val="28"/>
          <w:lang w:val="uk-UA"/>
        </w:rPr>
        <w:t xml:space="preserve"> </w:t>
      </w:r>
      <w:r w:rsidRPr="004E3D74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освітлення вулиць </w:t>
      </w:r>
      <w:proofErr w:type="spellStart"/>
      <w:r>
        <w:rPr>
          <w:sz w:val="28"/>
          <w:szCs w:val="28"/>
          <w:lang w:val="uk-UA"/>
        </w:rPr>
        <w:t>Стри</w:t>
      </w:r>
      <w:r w:rsidRPr="00BB4135">
        <w:rPr>
          <w:sz w:val="28"/>
          <w:szCs w:val="28"/>
          <w:lang w:val="uk-UA"/>
        </w:rPr>
        <w:t>йська</w:t>
      </w:r>
      <w:proofErr w:type="spellEnd"/>
      <w:r w:rsidRPr="00BB4135">
        <w:rPr>
          <w:sz w:val="28"/>
          <w:szCs w:val="28"/>
          <w:lang w:val="uk-UA"/>
        </w:rPr>
        <w:t>, Малинова, Вишнева</w:t>
      </w:r>
      <w:r>
        <w:rPr>
          <w:sz w:val="28"/>
          <w:szCs w:val="28"/>
          <w:lang w:val="uk-UA"/>
        </w:rPr>
        <w:t xml:space="preserve">. </w:t>
      </w:r>
    </w:p>
    <w:p w:rsidR="00614082" w:rsidRDefault="00614082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506EB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614082" w:rsidRPr="004E3D74" w:rsidRDefault="00614082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06EBC">
        <w:rPr>
          <w:b/>
          <w:sz w:val="28"/>
          <w:szCs w:val="28"/>
          <w:lang w:val="uk-UA"/>
        </w:rPr>
        <w:t>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614082" w:rsidRPr="004E3D74" w:rsidRDefault="00614082" w:rsidP="00614082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614082" w:rsidRDefault="00614082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614082" w:rsidRDefault="00614082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614082" w:rsidRDefault="00614082" w:rsidP="00614082">
      <w:pPr>
        <w:tabs>
          <w:tab w:val="left" w:pos="3780"/>
        </w:tabs>
        <w:jc w:val="both"/>
        <w:rPr>
          <w:sz w:val="28"/>
          <w:szCs w:val="28"/>
          <w:lang w:val="uk-UA"/>
        </w:rPr>
      </w:pPr>
    </w:p>
    <w:p w:rsidR="00614082" w:rsidRDefault="00614082" w:rsidP="0061408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614082" w:rsidRDefault="00614082" w:rsidP="0061408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B0316B" w:rsidRPr="00614082" w:rsidRDefault="00B0316B" w:rsidP="00614082">
      <w:bookmarkStart w:id="0" w:name="_GoBack"/>
      <w:bookmarkEnd w:id="0"/>
    </w:p>
    <w:sectPr w:rsidR="00B0316B" w:rsidRPr="0061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95CA0"/>
    <w:rsid w:val="001310BF"/>
    <w:rsid w:val="00133422"/>
    <w:rsid w:val="00135A4E"/>
    <w:rsid w:val="001C3589"/>
    <w:rsid w:val="00345DCE"/>
    <w:rsid w:val="00352E56"/>
    <w:rsid w:val="003A356E"/>
    <w:rsid w:val="003E0BE5"/>
    <w:rsid w:val="00432285"/>
    <w:rsid w:val="004859F3"/>
    <w:rsid w:val="004B6CFD"/>
    <w:rsid w:val="004C3966"/>
    <w:rsid w:val="004F3F32"/>
    <w:rsid w:val="00506EBC"/>
    <w:rsid w:val="005149D8"/>
    <w:rsid w:val="00584487"/>
    <w:rsid w:val="005F0AAC"/>
    <w:rsid w:val="00614082"/>
    <w:rsid w:val="006F35A8"/>
    <w:rsid w:val="007119E8"/>
    <w:rsid w:val="0074218E"/>
    <w:rsid w:val="0076523E"/>
    <w:rsid w:val="00790B42"/>
    <w:rsid w:val="007C6DFA"/>
    <w:rsid w:val="00873CF7"/>
    <w:rsid w:val="008774DC"/>
    <w:rsid w:val="0099367F"/>
    <w:rsid w:val="009A64C1"/>
    <w:rsid w:val="00A03E69"/>
    <w:rsid w:val="00A25BF6"/>
    <w:rsid w:val="00AC64B9"/>
    <w:rsid w:val="00AF5C69"/>
    <w:rsid w:val="00B0316B"/>
    <w:rsid w:val="00B60CC5"/>
    <w:rsid w:val="00B96626"/>
    <w:rsid w:val="00BB4135"/>
    <w:rsid w:val="00BD25FA"/>
    <w:rsid w:val="00BE278E"/>
    <w:rsid w:val="00C343EC"/>
    <w:rsid w:val="00CB2C42"/>
    <w:rsid w:val="00DC03B3"/>
    <w:rsid w:val="00DF7625"/>
    <w:rsid w:val="00E003D2"/>
    <w:rsid w:val="00E97FD3"/>
    <w:rsid w:val="00EC1194"/>
    <w:rsid w:val="00ED30A7"/>
    <w:rsid w:val="00EF632B"/>
    <w:rsid w:val="00F549DE"/>
    <w:rsid w:val="00F552A0"/>
    <w:rsid w:val="00F56C60"/>
    <w:rsid w:val="00F6461B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04558-693F-4E87-9DC8-46455E27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2017-02-15T16:23:00Z</cp:lastPrinted>
  <dcterms:created xsi:type="dcterms:W3CDTF">2017-02-20T08:53:00Z</dcterms:created>
  <dcterms:modified xsi:type="dcterms:W3CDTF">2017-02-20T08:53:00Z</dcterms:modified>
</cp:coreProperties>
</file>