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85" w:rsidRDefault="00432285" w:rsidP="00432285">
      <w:pPr>
        <w:tabs>
          <w:tab w:val="left" w:pos="3780"/>
        </w:tabs>
        <w:jc w:val="both"/>
        <w:rPr>
          <w:lang w:val="uk-UA"/>
        </w:rPr>
      </w:pPr>
    </w:p>
    <w:p w:rsidR="00432285" w:rsidRDefault="00432285" w:rsidP="00432285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285" w:rsidRDefault="00432285" w:rsidP="00432285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432285" w:rsidRDefault="00432285" w:rsidP="0043228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432285" w:rsidRDefault="00432285" w:rsidP="00432285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</w:t>
      </w:r>
      <w:r>
        <w:rPr>
          <w:b/>
          <w:sz w:val="28"/>
          <w:szCs w:val="28"/>
          <w:lang w:val="uk-UA"/>
        </w:rPr>
        <w:t>2</w:t>
      </w: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432285" w:rsidRDefault="00432285" w:rsidP="00432285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432285" w:rsidRDefault="00432285" w:rsidP="00432285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23.01.2017 №  _______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</w:p>
    <w:p w:rsidR="00432285" w:rsidRDefault="00432285" w:rsidP="00432285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432285" w:rsidRDefault="00432285" w:rsidP="00432285">
      <w:pPr>
        <w:jc w:val="center"/>
        <w:rPr>
          <w:b/>
          <w:sz w:val="16"/>
          <w:szCs w:val="16"/>
          <w:lang w:val="uk-UA"/>
        </w:rPr>
      </w:pPr>
    </w:p>
    <w:p w:rsidR="00432285" w:rsidRPr="007119E8" w:rsidRDefault="00432285" w:rsidP="0043228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щодо з</w:t>
      </w:r>
      <w:r w:rsidRPr="008774DC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єднання тролейбусним  сполученням проспекту Незалежності та вулиці Руської (через вулиці Чкалова, Кармелюка та </w:t>
      </w:r>
      <w:proofErr w:type="spellStart"/>
      <w:r>
        <w:rPr>
          <w:b/>
          <w:sz w:val="28"/>
          <w:szCs w:val="28"/>
          <w:lang w:val="uk-UA"/>
        </w:rPr>
        <w:t>Вінниченка</w:t>
      </w:r>
      <w:proofErr w:type="spellEnd"/>
      <w:r>
        <w:rPr>
          <w:b/>
          <w:sz w:val="28"/>
          <w:szCs w:val="28"/>
          <w:lang w:val="uk-UA"/>
        </w:rPr>
        <w:t>)</w:t>
      </w:r>
    </w:p>
    <w:p w:rsidR="00432285" w:rsidRPr="008774DC" w:rsidRDefault="00432285" w:rsidP="00432285">
      <w:pPr>
        <w:ind w:firstLine="567"/>
        <w:jc w:val="center"/>
        <w:rPr>
          <w:sz w:val="28"/>
          <w:szCs w:val="28"/>
          <w:lang w:val="uk-UA" w:eastAsia="uk-UA"/>
        </w:rPr>
      </w:pPr>
    </w:p>
    <w:p w:rsidR="00432285" w:rsidRPr="007119E8" w:rsidRDefault="00432285" w:rsidP="0043228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255 голосів  електронна петиція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Pr="00AF5C69">
        <w:rPr>
          <w:sz w:val="28"/>
          <w:szCs w:val="28"/>
          <w:lang w:val="uk-UA"/>
        </w:rPr>
        <w:t xml:space="preserve">з’єднання тролейбусним  сполученням проспекту Незалежності та вулиці Руської (через вулиці Чкалова, Кармелюка та </w:t>
      </w:r>
      <w:proofErr w:type="spellStart"/>
      <w:r w:rsidRPr="00AF5C69">
        <w:rPr>
          <w:sz w:val="28"/>
          <w:szCs w:val="28"/>
          <w:lang w:val="uk-UA"/>
        </w:rPr>
        <w:t>Вінниченка</w:t>
      </w:r>
      <w:proofErr w:type="spellEnd"/>
      <w:r w:rsidRPr="00AF5C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32285" w:rsidRDefault="00432285" w:rsidP="0043228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432285" w:rsidRDefault="00432285" w:rsidP="00432285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432285" w:rsidRDefault="00432285" w:rsidP="00432285">
      <w:pPr>
        <w:ind w:firstLine="708"/>
        <w:jc w:val="both"/>
        <w:rPr>
          <w:b/>
          <w:lang w:val="uk-UA"/>
        </w:rPr>
      </w:pPr>
    </w:p>
    <w:p w:rsidR="00432285" w:rsidRPr="004B6CFD" w:rsidRDefault="00432285" w:rsidP="00432285">
      <w:pPr>
        <w:ind w:firstLine="708"/>
        <w:jc w:val="both"/>
        <w:rPr>
          <w:b/>
          <w:sz w:val="28"/>
          <w:szCs w:val="28"/>
          <w:lang w:val="uk-UA"/>
        </w:rPr>
      </w:pP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увати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Pr="00AF5C69">
        <w:rPr>
          <w:sz w:val="28"/>
          <w:szCs w:val="28"/>
          <w:lang w:val="uk-UA"/>
        </w:rPr>
        <w:t xml:space="preserve">з’єднання тролейбусним  сполученням проспекту Незалежності та вулиці Руської (через вулиці Чкалова, Кармелюка та </w:t>
      </w:r>
      <w:proofErr w:type="spellStart"/>
      <w:r w:rsidRPr="00AF5C69">
        <w:rPr>
          <w:sz w:val="28"/>
          <w:szCs w:val="28"/>
          <w:lang w:val="uk-UA"/>
        </w:rPr>
        <w:t>Вінниченка</w:t>
      </w:r>
      <w:proofErr w:type="spellEnd"/>
      <w:r w:rsidRPr="00AF5C6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 зв</w:t>
      </w:r>
      <w:r w:rsidRPr="004B6CF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відсутністю технічних можливостей, а саме</w:t>
      </w:r>
      <w:r w:rsidRPr="004B6CF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наявність залізничного переїзду, не відповідність геометричних параметрів вулиць та радіусів поворотів.</w:t>
      </w:r>
    </w:p>
    <w:p w:rsidR="00432285" w:rsidRDefault="00432285" w:rsidP="00432285">
      <w:pPr>
        <w:ind w:firstLine="567"/>
        <w:jc w:val="both"/>
        <w:rPr>
          <w:sz w:val="28"/>
          <w:szCs w:val="28"/>
          <w:lang w:val="uk-UA"/>
        </w:rPr>
      </w:pPr>
    </w:p>
    <w:p w:rsidR="00432285" w:rsidRDefault="00432285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432285" w:rsidRDefault="00432285" w:rsidP="00432285">
      <w:pPr>
        <w:ind w:firstLine="567"/>
        <w:jc w:val="both"/>
        <w:rPr>
          <w:b/>
          <w:sz w:val="28"/>
          <w:szCs w:val="28"/>
          <w:lang w:val="uk-UA"/>
        </w:rPr>
      </w:pPr>
    </w:p>
    <w:p w:rsidR="00432285" w:rsidRPr="004E3D74" w:rsidRDefault="00432285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3.</w:t>
      </w:r>
      <w:r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Pr="004E3D74">
        <w:rPr>
          <w:b/>
          <w:sz w:val="28"/>
          <w:szCs w:val="28"/>
          <w:lang w:val="uk-UA"/>
        </w:rPr>
        <w:t xml:space="preserve"> </w:t>
      </w:r>
    </w:p>
    <w:p w:rsidR="00432285" w:rsidRDefault="00432285" w:rsidP="00432285">
      <w:pPr>
        <w:ind w:firstLine="720"/>
        <w:jc w:val="both"/>
        <w:rPr>
          <w:b/>
          <w:sz w:val="28"/>
          <w:szCs w:val="28"/>
          <w:lang w:val="uk-UA"/>
        </w:rPr>
      </w:pPr>
    </w:p>
    <w:p w:rsidR="00432285" w:rsidRPr="004E3D74" w:rsidRDefault="00432285" w:rsidP="00432285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 w:rsidRPr="004E3D74">
        <w:rPr>
          <w:lang w:val="uk-UA"/>
        </w:rPr>
        <w:t xml:space="preserve"> </w:t>
      </w:r>
      <w:r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432285" w:rsidRDefault="00432285" w:rsidP="00432285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32285" w:rsidRDefault="00432285" w:rsidP="00432285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432285" w:rsidRDefault="00432285" w:rsidP="00432285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B0316B" w:rsidRPr="00432285" w:rsidRDefault="00B0316B" w:rsidP="00432285">
      <w:bookmarkStart w:id="0" w:name="_GoBack"/>
      <w:bookmarkEnd w:id="0"/>
    </w:p>
    <w:sectPr w:rsidR="00B0316B" w:rsidRPr="00432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095CA0"/>
    <w:rsid w:val="001310BF"/>
    <w:rsid w:val="00133422"/>
    <w:rsid w:val="00135A4E"/>
    <w:rsid w:val="001C3589"/>
    <w:rsid w:val="00345DCE"/>
    <w:rsid w:val="00352E56"/>
    <w:rsid w:val="003A356E"/>
    <w:rsid w:val="003E0BE5"/>
    <w:rsid w:val="00432285"/>
    <w:rsid w:val="004859F3"/>
    <w:rsid w:val="004B6CFD"/>
    <w:rsid w:val="004C3966"/>
    <w:rsid w:val="004F3F32"/>
    <w:rsid w:val="00506EBC"/>
    <w:rsid w:val="005149D8"/>
    <w:rsid w:val="00584487"/>
    <w:rsid w:val="005F0AAC"/>
    <w:rsid w:val="006F35A8"/>
    <w:rsid w:val="007119E8"/>
    <w:rsid w:val="0074218E"/>
    <w:rsid w:val="0076523E"/>
    <w:rsid w:val="00790B42"/>
    <w:rsid w:val="007C6DFA"/>
    <w:rsid w:val="00873CF7"/>
    <w:rsid w:val="008774DC"/>
    <w:rsid w:val="0099367F"/>
    <w:rsid w:val="009A64C1"/>
    <w:rsid w:val="00A03E69"/>
    <w:rsid w:val="00A25BF6"/>
    <w:rsid w:val="00AC64B9"/>
    <w:rsid w:val="00AF5C69"/>
    <w:rsid w:val="00B0316B"/>
    <w:rsid w:val="00B60CC5"/>
    <w:rsid w:val="00B96626"/>
    <w:rsid w:val="00BB4135"/>
    <w:rsid w:val="00BD25FA"/>
    <w:rsid w:val="00BE278E"/>
    <w:rsid w:val="00C343EC"/>
    <w:rsid w:val="00CB2C42"/>
    <w:rsid w:val="00DC03B3"/>
    <w:rsid w:val="00DF7625"/>
    <w:rsid w:val="00E003D2"/>
    <w:rsid w:val="00E97FD3"/>
    <w:rsid w:val="00EC1194"/>
    <w:rsid w:val="00ED30A7"/>
    <w:rsid w:val="00EF632B"/>
    <w:rsid w:val="00F549DE"/>
    <w:rsid w:val="00F552A0"/>
    <w:rsid w:val="00F56C60"/>
    <w:rsid w:val="00F6461B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258CD"/>
  <w15:chartTrackingRefBased/>
  <w15:docId w15:val="{D9204558-693F-4E87-9DC8-46455E27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3</cp:revision>
  <cp:lastPrinted>2017-02-15T16:23:00Z</cp:lastPrinted>
  <dcterms:created xsi:type="dcterms:W3CDTF">2017-02-20T08:28:00Z</dcterms:created>
  <dcterms:modified xsi:type="dcterms:W3CDTF">2017-02-20T08:51:00Z</dcterms:modified>
</cp:coreProperties>
</file>