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690" w:rsidRPr="005A6C32" w:rsidRDefault="00761F10" w:rsidP="00713690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690" w:rsidRPr="005A6C32" w:rsidRDefault="00713690" w:rsidP="0071369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713690" w:rsidRPr="005A6C32" w:rsidRDefault="00713690" w:rsidP="0071369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713690" w:rsidRDefault="00713690" w:rsidP="00713690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39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713690" w:rsidRPr="004712FD" w:rsidRDefault="00713690" w:rsidP="00713690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713690" w:rsidRPr="00830DB5" w:rsidRDefault="00713690" w:rsidP="00713690">
      <w:pPr>
        <w:jc w:val="center"/>
        <w:rPr>
          <w:lang w:val="ru-RU"/>
        </w:rPr>
      </w:pPr>
    </w:p>
    <w:p w:rsidR="00713690" w:rsidRDefault="00713690" w:rsidP="00713690">
      <w:pPr>
        <w:pStyle w:val="3"/>
      </w:pPr>
    </w:p>
    <w:p w:rsidR="00713690" w:rsidRPr="006674BD" w:rsidRDefault="00713690" w:rsidP="00713690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625/39</w:t>
      </w:r>
    </w:p>
    <w:p w:rsidR="00713690" w:rsidRDefault="00713690" w:rsidP="00713690">
      <w:pPr>
        <w:rPr>
          <w:lang w:val="ru-RU"/>
        </w:rPr>
      </w:pPr>
    </w:p>
    <w:p w:rsidR="00713690" w:rsidRDefault="00713690" w:rsidP="00713690">
      <w:pPr>
        <w:rPr>
          <w:lang w:val="ru-RU"/>
        </w:rPr>
      </w:pPr>
    </w:p>
    <w:p w:rsidR="00713690" w:rsidRDefault="00713690" w:rsidP="00713690">
      <w:pPr>
        <w:rPr>
          <w:szCs w:val="28"/>
        </w:rPr>
      </w:pPr>
      <w:r>
        <w:rPr>
          <w:szCs w:val="28"/>
        </w:rPr>
        <w:t>25.09.2017</w:t>
      </w:r>
    </w:p>
    <w:p w:rsidR="00713690" w:rsidRDefault="00713690" w:rsidP="00713690">
      <w:pPr>
        <w:rPr>
          <w:szCs w:val="28"/>
        </w:rPr>
      </w:pPr>
    </w:p>
    <w:p w:rsidR="00713690" w:rsidRPr="002D198E" w:rsidRDefault="00713690" w:rsidP="00713690">
      <w:pPr>
        <w:jc w:val="center"/>
        <w:rPr>
          <w:b/>
        </w:rPr>
      </w:pPr>
      <w:bookmarkStart w:id="0" w:name="_GoBack"/>
      <w:r w:rsidRPr="00AB5FFE">
        <w:rPr>
          <w:b/>
        </w:rPr>
        <w:t xml:space="preserve">Про </w:t>
      </w:r>
      <w:r>
        <w:rPr>
          <w:b/>
        </w:rPr>
        <w:t xml:space="preserve"> </w:t>
      </w:r>
      <w:r w:rsidR="00F359F4">
        <w:rPr>
          <w:b/>
        </w:rPr>
        <w:t xml:space="preserve">капітальний ремонт водопровідної мережі  на вул. С.Руднєва </w:t>
      </w:r>
      <w:r w:rsidR="00A76BF5">
        <w:rPr>
          <w:b/>
        </w:rPr>
        <w:br/>
      </w:r>
      <w:r w:rsidR="00F359F4">
        <w:rPr>
          <w:b/>
        </w:rPr>
        <w:t>та взяття її на баланс КП «Чернівціводоканал»</w:t>
      </w:r>
    </w:p>
    <w:bookmarkEnd w:id="0"/>
    <w:p w:rsidR="00713690" w:rsidRPr="002D198E" w:rsidRDefault="00713690" w:rsidP="00713690">
      <w:pPr>
        <w:rPr>
          <w:b/>
        </w:rPr>
      </w:pPr>
    </w:p>
    <w:p w:rsidR="00713690" w:rsidRPr="002D198E" w:rsidRDefault="00713690" w:rsidP="00713690">
      <w:pPr>
        <w:rPr>
          <w:b/>
          <w:szCs w:val="28"/>
        </w:rPr>
      </w:pPr>
    </w:p>
    <w:p w:rsidR="00713690" w:rsidRDefault="00713690" w:rsidP="00713690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szCs w:val="28"/>
        </w:rPr>
        <w:t xml:space="preserve">Заслухавши депутата міської ради VІІ скликання Гончарюка І.Д. під час розгляду питання порядку денного </w:t>
      </w:r>
      <w:r w:rsidRPr="0001119E">
        <w:rPr>
          <w:i/>
          <w:szCs w:val="28"/>
        </w:rPr>
        <w:t>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01119E">
        <w:rPr>
          <w:i/>
          <w:color w:val="000000"/>
          <w:szCs w:val="28"/>
          <w:shd w:val="clear" w:color="auto" w:fill="FFFFFF"/>
        </w:rPr>
        <w:t>»</w:t>
      </w:r>
      <w:r w:rsidRPr="0001119E">
        <w:rPr>
          <w:i/>
          <w:szCs w:val="28"/>
        </w:rPr>
        <w:t>,</w:t>
      </w:r>
      <w:r>
        <w:rPr>
          <w:szCs w:val="28"/>
        </w:rPr>
        <w:t xml:space="preserve"> 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міська рада </w:t>
      </w:r>
    </w:p>
    <w:p w:rsidR="00713690" w:rsidRPr="00C31F1E" w:rsidRDefault="00713690" w:rsidP="00713690">
      <w:pPr>
        <w:tabs>
          <w:tab w:val="left" w:pos="851"/>
        </w:tabs>
        <w:ind w:firstLine="426"/>
        <w:jc w:val="both"/>
        <w:rPr>
          <w:szCs w:val="28"/>
        </w:rPr>
      </w:pPr>
    </w:p>
    <w:p w:rsidR="00713690" w:rsidRDefault="00713690" w:rsidP="00713690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713690" w:rsidRDefault="00713690" w:rsidP="00713690">
      <w:pPr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18337A" w:rsidRDefault="00713690" w:rsidP="00713690">
      <w:pPr>
        <w:ind w:firstLine="708"/>
        <w:jc w:val="both"/>
      </w:pPr>
      <w:r w:rsidRPr="001B68C0">
        <w:rPr>
          <w:b/>
        </w:rPr>
        <w:t xml:space="preserve">1. </w:t>
      </w:r>
      <w:r>
        <w:t>Д</w:t>
      </w:r>
      <w:r w:rsidRPr="001E483D">
        <w:t>оручити</w:t>
      </w:r>
      <w:r w:rsidR="0018337A">
        <w:t>:</w:t>
      </w:r>
    </w:p>
    <w:p w:rsidR="00F359F4" w:rsidRDefault="0018337A" w:rsidP="00713690">
      <w:pPr>
        <w:ind w:firstLine="708"/>
        <w:jc w:val="both"/>
      </w:pPr>
      <w:r>
        <w:t xml:space="preserve">1.1. Департаменту </w:t>
      </w:r>
      <w:r w:rsidR="00A1662F">
        <w:t xml:space="preserve">житлово-комунального господарства міської ради (Кушнірик Я.Д.)  </w:t>
      </w:r>
      <w:r>
        <w:t xml:space="preserve">замовити  проектно-кошторисну </w:t>
      </w:r>
      <w:r w:rsidR="001060DB">
        <w:t xml:space="preserve"> документацію </w:t>
      </w:r>
      <w:r w:rsidR="00F07495">
        <w:t xml:space="preserve">на </w:t>
      </w:r>
      <w:r w:rsidR="001060DB">
        <w:t xml:space="preserve">капітальний ремонт  водопровідної мережі </w:t>
      </w:r>
      <w:r w:rsidR="001060DB" w:rsidRPr="00E90F01">
        <w:t xml:space="preserve">на вул. </w:t>
      </w:r>
      <w:r w:rsidR="001060DB">
        <w:t>С.Руднєва</w:t>
      </w:r>
      <w:r w:rsidR="00F359F4">
        <w:t>.</w:t>
      </w:r>
    </w:p>
    <w:p w:rsidR="00713690" w:rsidRDefault="0018337A" w:rsidP="00713690">
      <w:pPr>
        <w:ind w:firstLine="708"/>
        <w:jc w:val="both"/>
      </w:pPr>
      <w:r>
        <w:t xml:space="preserve">1.2. </w:t>
      </w:r>
      <w:r w:rsidR="00F359F4">
        <w:t>КП «Чернівціводоканал»</w:t>
      </w:r>
      <w:r w:rsidR="001060DB">
        <w:t xml:space="preserve"> </w:t>
      </w:r>
      <w:r w:rsidR="00E357A5">
        <w:t xml:space="preserve">(Чабан А.А.) </w:t>
      </w:r>
      <w:r w:rsidR="00F359F4">
        <w:t xml:space="preserve">взяти на баланс  зазначену </w:t>
      </w:r>
      <w:r w:rsidR="00E357A5">
        <w:t xml:space="preserve">вище </w:t>
      </w:r>
      <w:r w:rsidR="00F359F4">
        <w:t>водопровідну мережу.</w:t>
      </w:r>
    </w:p>
    <w:p w:rsidR="00713690" w:rsidRDefault="00713690" w:rsidP="00713690">
      <w:pPr>
        <w:ind w:firstLine="708"/>
        <w:jc w:val="both"/>
      </w:pPr>
    </w:p>
    <w:p w:rsidR="00713690" w:rsidRPr="00CD341A" w:rsidRDefault="00713690" w:rsidP="00713690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</w:t>
      </w:r>
      <w:r>
        <w:t xml:space="preserve">виконавчих органів міської ради Середюка В.Б. </w:t>
      </w:r>
    </w:p>
    <w:p w:rsidR="00713690" w:rsidRDefault="00713690" w:rsidP="00713690"/>
    <w:p w:rsidR="00713690" w:rsidRDefault="00713690" w:rsidP="00713690"/>
    <w:p w:rsidR="00F07495" w:rsidRDefault="00F07495" w:rsidP="00713690"/>
    <w:p w:rsidR="00713690" w:rsidRDefault="00713690" w:rsidP="00713690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713690" w:rsidRDefault="00713690" w:rsidP="00713690"/>
    <w:p w:rsidR="00713690" w:rsidRDefault="00713690"/>
    <w:p w:rsidR="00713690" w:rsidRDefault="00713690"/>
    <w:p w:rsidR="00713690" w:rsidRDefault="00713690"/>
    <w:p w:rsidR="001060DB" w:rsidRPr="00E90F01" w:rsidRDefault="001060DB"/>
    <w:sectPr w:rsidR="001060DB" w:rsidRPr="00E90F0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690"/>
    <w:rsid w:val="00026F1C"/>
    <w:rsid w:val="00032F53"/>
    <w:rsid w:val="001060DB"/>
    <w:rsid w:val="00157BD0"/>
    <w:rsid w:val="0018337A"/>
    <w:rsid w:val="002C34EF"/>
    <w:rsid w:val="00553BAB"/>
    <w:rsid w:val="005F43E1"/>
    <w:rsid w:val="00713690"/>
    <w:rsid w:val="00761F10"/>
    <w:rsid w:val="00A1662F"/>
    <w:rsid w:val="00A76BF5"/>
    <w:rsid w:val="00AC30F3"/>
    <w:rsid w:val="00E357A5"/>
    <w:rsid w:val="00F07495"/>
    <w:rsid w:val="00F359F4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800302-3D7C-4833-A664-802AE52E5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690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713690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713690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2017-09-27T12:24:00Z</cp:lastPrinted>
  <dcterms:created xsi:type="dcterms:W3CDTF">2017-10-09T14:37:00Z</dcterms:created>
  <dcterms:modified xsi:type="dcterms:W3CDTF">2017-10-09T14:37:00Z</dcterms:modified>
</cp:coreProperties>
</file>