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736" w:rsidRPr="005A6C32" w:rsidRDefault="00937325" w:rsidP="00C76736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736" w:rsidRPr="005A6C32" w:rsidRDefault="00C76736" w:rsidP="00C7673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76736" w:rsidRPr="005A6C32" w:rsidRDefault="00C76736" w:rsidP="00C7673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76736" w:rsidRDefault="00C76736" w:rsidP="00C7673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76736" w:rsidRPr="004712FD" w:rsidRDefault="00C76736" w:rsidP="00C7673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76736" w:rsidRPr="00830DB5" w:rsidRDefault="00C76736" w:rsidP="00C76736">
      <w:pPr>
        <w:jc w:val="center"/>
        <w:rPr>
          <w:lang w:val="ru-RU"/>
        </w:rPr>
      </w:pPr>
    </w:p>
    <w:p w:rsidR="00C76736" w:rsidRPr="006674BD" w:rsidRDefault="00C76736" w:rsidP="00C7673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360/22</w:t>
      </w:r>
    </w:p>
    <w:p w:rsidR="00C76736" w:rsidRDefault="00C76736" w:rsidP="00C76736">
      <w:pPr>
        <w:rPr>
          <w:lang w:val="ru-RU"/>
        </w:rPr>
      </w:pPr>
    </w:p>
    <w:p w:rsidR="00C76736" w:rsidRPr="00830DB5" w:rsidRDefault="00C76736" w:rsidP="00C76736">
      <w:pPr>
        <w:rPr>
          <w:lang w:val="ru-RU"/>
        </w:rPr>
      </w:pPr>
    </w:p>
    <w:p w:rsidR="00C76736" w:rsidRPr="00830DB5" w:rsidRDefault="00C76736" w:rsidP="00C76736">
      <w:pPr>
        <w:rPr>
          <w:szCs w:val="28"/>
        </w:rPr>
      </w:pPr>
      <w:r>
        <w:rPr>
          <w:szCs w:val="28"/>
        </w:rPr>
        <w:t>01.03.2017</w:t>
      </w:r>
    </w:p>
    <w:p w:rsidR="00C76736" w:rsidRDefault="00C76736" w:rsidP="00C76736">
      <w:pPr>
        <w:rPr>
          <w:b/>
          <w:lang w:val="ru-RU"/>
        </w:rPr>
      </w:pPr>
    </w:p>
    <w:p w:rsidR="00C76736" w:rsidRPr="00692475" w:rsidRDefault="00C76736" w:rsidP="00C76736">
      <w:pPr>
        <w:jc w:val="center"/>
        <w:rPr>
          <w:b/>
          <w:i/>
        </w:rPr>
      </w:pPr>
      <w:r w:rsidRPr="00692475">
        <w:rPr>
          <w:b/>
          <w:lang w:val="ru-RU"/>
        </w:rPr>
        <w:t xml:space="preserve">Про </w:t>
      </w:r>
      <w:r>
        <w:rPr>
          <w:b/>
          <w:lang w:val="ru-RU"/>
        </w:rPr>
        <w:t xml:space="preserve">проведення службового розслідування </w:t>
      </w:r>
    </w:p>
    <w:p w:rsidR="00C76736" w:rsidRPr="000349E4" w:rsidRDefault="00C76736" w:rsidP="00C76736">
      <w:pPr>
        <w:jc w:val="center"/>
        <w:rPr>
          <w:b/>
          <w:color w:val="000000"/>
          <w:szCs w:val="28"/>
          <w:shd w:val="clear" w:color="auto" w:fill="FFFFFF"/>
        </w:rPr>
      </w:pPr>
    </w:p>
    <w:p w:rsidR="00C76736" w:rsidRPr="000349E4" w:rsidRDefault="00C76736" w:rsidP="00C76736">
      <w:pPr>
        <w:rPr>
          <w:b/>
        </w:rPr>
      </w:pPr>
    </w:p>
    <w:p w:rsidR="00C76736" w:rsidRDefault="00C76736" w:rsidP="00C76736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Буреги Ю.І.  під час  заслуховування інформації  Обшанського  С.В. щодо  роботи Інспекції з благоустрою при виконавчому комітеті  міської ради,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C76736" w:rsidRDefault="00C76736" w:rsidP="00C7673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76736" w:rsidRDefault="00C76736" w:rsidP="00C76736">
      <w:pPr>
        <w:ind w:firstLine="708"/>
        <w:jc w:val="both"/>
        <w:rPr>
          <w:b/>
        </w:rPr>
      </w:pPr>
    </w:p>
    <w:p w:rsidR="00C76736" w:rsidRDefault="00C76736" w:rsidP="00C76736">
      <w:pPr>
        <w:ind w:firstLine="708"/>
        <w:jc w:val="both"/>
      </w:pPr>
      <w:r w:rsidRPr="004C4BFA">
        <w:rPr>
          <w:b/>
        </w:rPr>
        <w:t>1.</w:t>
      </w:r>
      <w:r>
        <w:t xml:space="preserve"> Доручити відділу з питань кадрової роботи міської ради  </w:t>
      </w:r>
      <w:r>
        <w:br/>
        <w:t>(Стецюк Л.М.)  та юридичному управлінню міської ради (Шиба О.М.) до 24.03.2017 р.  провести службове  розслідування  щодо законності дій  громадських інспекторів з контролю за санітарним  станом  у місті Чернівцях під час виконання своїх повноважень.</w:t>
      </w:r>
    </w:p>
    <w:p w:rsidR="00C76736" w:rsidRPr="009D06BD" w:rsidRDefault="00C76736" w:rsidP="00C76736">
      <w:pPr>
        <w:ind w:firstLine="708"/>
        <w:jc w:val="both"/>
      </w:pPr>
    </w:p>
    <w:p w:rsidR="00C76736" w:rsidRDefault="00C76736" w:rsidP="00C76736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виконавчих органів міської ради Середюка В.Б.</w:t>
      </w:r>
    </w:p>
    <w:p w:rsidR="00C76736" w:rsidRPr="00AD3102" w:rsidRDefault="00C76736" w:rsidP="00C76736">
      <w:pPr>
        <w:tabs>
          <w:tab w:val="left" w:pos="-6948"/>
        </w:tabs>
        <w:jc w:val="both"/>
        <w:rPr>
          <w:i/>
        </w:rPr>
      </w:pPr>
    </w:p>
    <w:p w:rsidR="00C76736" w:rsidRDefault="00C76736" w:rsidP="00C76736">
      <w:pPr>
        <w:rPr>
          <w:b/>
        </w:rPr>
      </w:pPr>
    </w:p>
    <w:p w:rsidR="00C76736" w:rsidRDefault="00C76736" w:rsidP="00C76736">
      <w:pPr>
        <w:rPr>
          <w:b/>
        </w:rPr>
      </w:pPr>
    </w:p>
    <w:p w:rsidR="00C76736" w:rsidRDefault="00C76736" w:rsidP="00C76736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C76736" w:rsidSect="00222E1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FE"/>
    <w:rsid w:val="00026F1C"/>
    <w:rsid w:val="000F5EB8"/>
    <w:rsid w:val="00103762"/>
    <w:rsid w:val="00157BD0"/>
    <w:rsid w:val="001A1273"/>
    <w:rsid w:val="00222E14"/>
    <w:rsid w:val="002C34EF"/>
    <w:rsid w:val="00415156"/>
    <w:rsid w:val="004D61FE"/>
    <w:rsid w:val="00553BAB"/>
    <w:rsid w:val="005F43E1"/>
    <w:rsid w:val="005F68BA"/>
    <w:rsid w:val="007024E7"/>
    <w:rsid w:val="00735427"/>
    <w:rsid w:val="00746B03"/>
    <w:rsid w:val="00937325"/>
    <w:rsid w:val="00AF0933"/>
    <w:rsid w:val="00C03D05"/>
    <w:rsid w:val="00C76736"/>
    <w:rsid w:val="00CB36BD"/>
    <w:rsid w:val="00EC3B9E"/>
    <w:rsid w:val="00F55D81"/>
    <w:rsid w:val="00FA728A"/>
    <w:rsid w:val="00FC5630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98C3D"/>
  <w15:chartTrackingRefBased/>
  <w15:docId w15:val="{5082F1CB-E6CD-4FCA-B83B-4C20EF11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1FE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D61F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61F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2017-03-07T11:58:00Z</cp:lastPrinted>
  <dcterms:created xsi:type="dcterms:W3CDTF">2017-03-24T09:10:00Z</dcterms:created>
  <dcterms:modified xsi:type="dcterms:W3CDTF">2017-03-24T09:10:00Z</dcterms:modified>
</cp:coreProperties>
</file>