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9E58AE" w:rsidRDefault="001C1F83" w:rsidP="00202270">
      <w:pPr>
        <w:pStyle w:val="11"/>
        <w:keepNext w:val="0"/>
        <w:outlineLvl w:val="9"/>
        <w:rPr>
          <w:sz w:val="29"/>
          <w:szCs w:val="29"/>
        </w:rPr>
      </w:pPr>
      <w:bookmarkStart w:id="0" w:name="_GoBack"/>
      <w:bookmarkEnd w:id="0"/>
      <w:r w:rsidRPr="009E58AE">
        <w:rPr>
          <w:sz w:val="29"/>
          <w:szCs w:val="29"/>
        </w:rPr>
        <w:t xml:space="preserve"> </w:t>
      </w:r>
      <w:r w:rsidR="00A931BF" w:rsidRPr="009E58AE">
        <w:rPr>
          <w:sz w:val="29"/>
          <w:szCs w:val="29"/>
        </w:rPr>
        <w:t xml:space="preserve"> </w:t>
      </w:r>
      <w:r w:rsidR="004B26F3" w:rsidRPr="009E58AE">
        <w:rPr>
          <w:noProof/>
          <w:sz w:val="29"/>
          <w:szCs w:val="29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9E58AE" w:rsidRDefault="0025043F">
      <w:pPr>
        <w:pStyle w:val="af"/>
        <w:rPr>
          <w:bCs/>
          <w:szCs w:val="36"/>
        </w:rPr>
      </w:pPr>
      <w:r w:rsidRPr="009E58AE">
        <w:rPr>
          <w:bCs/>
          <w:szCs w:val="36"/>
        </w:rPr>
        <w:t>У К Р А Ї Н А</w:t>
      </w:r>
    </w:p>
    <w:p w:rsidR="0025043F" w:rsidRPr="009E58AE" w:rsidRDefault="0025043F">
      <w:pPr>
        <w:pStyle w:val="4"/>
        <w:spacing w:line="240" w:lineRule="auto"/>
        <w:rPr>
          <w:bCs/>
          <w:szCs w:val="36"/>
        </w:rPr>
      </w:pPr>
      <w:r w:rsidRPr="009E58AE">
        <w:rPr>
          <w:bCs/>
          <w:szCs w:val="36"/>
        </w:rPr>
        <w:t>Чернівецька міська рада</w:t>
      </w:r>
    </w:p>
    <w:p w:rsidR="002A5D7A" w:rsidRPr="009E58AE" w:rsidRDefault="008B30B3" w:rsidP="001D796E">
      <w:pPr>
        <w:ind w:left="2832"/>
        <w:rPr>
          <w:b/>
          <w:sz w:val="30"/>
          <w:szCs w:val="30"/>
        </w:rPr>
      </w:pPr>
      <w:r w:rsidRPr="009E58AE">
        <w:rPr>
          <w:b/>
          <w:bCs/>
          <w:sz w:val="29"/>
          <w:szCs w:val="29"/>
        </w:rPr>
        <w:t xml:space="preserve">   </w:t>
      </w:r>
      <w:r w:rsidR="001D796E" w:rsidRPr="009E58AE">
        <w:rPr>
          <w:b/>
          <w:bCs/>
          <w:sz w:val="29"/>
          <w:szCs w:val="29"/>
        </w:rPr>
        <w:t xml:space="preserve">    </w:t>
      </w:r>
      <w:r w:rsidR="006964AA">
        <w:rPr>
          <w:b/>
          <w:bCs/>
          <w:sz w:val="29"/>
          <w:szCs w:val="29"/>
        </w:rPr>
        <w:t>85</w:t>
      </w:r>
      <w:r w:rsidR="009C5A94" w:rsidRPr="009E58AE">
        <w:rPr>
          <w:b/>
          <w:bCs/>
          <w:sz w:val="30"/>
          <w:szCs w:val="30"/>
        </w:rPr>
        <w:t xml:space="preserve"> </w:t>
      </w:r>
      <w:r w:rsidR="0025043F" w:rsidRPr="009E58AE">
        <w:rPr>
          <w:b/>
          <w:bCs/>
          <w:sz w:val="30"/>
          <w:szCs w:val="30"/>
        </w:rPr>
        <w:t>сесія V</w:t>
      </w:r>
      <w:r w:rsidR="00825232" w:rsidRPr="009E58AE">
        <w:rPr>
          <w:b/>
          <w:bCs/>
          <w:sz w:val="30"/>
          <w:szCs w:val="30"/>
        </w:rPr>
        <w:t>І</w:t>
      </w:r>
      <w:r w:rsidR="00010681" w:rsidRPr="009E58AE">
        <w:rPr>
          <w:b/>
          <w:bCs/>
          <w:sz w:val="30"/>
          <w:szCs w:val="30"/>
        </w:rPr>
        <w:t>І</w:t>
      </w:r>
      <w:r w:rsidR="0025043F" w:rsidRPr="009E58AE">
        <w:rPr>
          <w:b/>
          <w:bCs/>
          <w:sz w:val="30"/>
          <w:szCs w:val="30"/>
        </w:rPr>
        <w:t xml:space="preserve"> скликання</w:t>
      </w:r>
    </w:p>
    <w:p w:rsidR="0025043F" w:rsidRPr="009E58AE" w:rsidRDefault="001D796E" w:rsidP="008B30B3">
      <w:pPr>
        <w:ind w:left="2832"/>
        <w:rPr>
          <w:b/>
          <w:bCs/>
          <w:sz w:val="36"/>
          <w:szCs w:val="36"/>
        </w:rPr>
      </w:pPr>
      <w:r w:rsidRPr="009E58AE">
        <w:rPr>
          <w:b/>
          <w:bCs/>
          <w:sz w:val="29"/>
          <w:szCs w:val="29"/>
        </w:rPr>
        <w:t xml:space="preserve">        </w:t>
      </w:r>
      <w:r w:rsidR="008B30B3" w:rsidRPr="009E58AE">
        <w:rPr>
          <w:b/>
          <w:bCs/>
          <w:sz w:val="29"/>
          <w:szCs w:val="29"/>
        </w:rPr>
        <w:t xml:space="preserve">   </w:t>
      </w:r>
      <w:r w:rsidR="0025043F" w:rsidRPr="009E58AE">
        <w:rPr>
          <w:b/>
          <w:bCs/>
          <w:sz w:val="36"/>
          <w:szCs w:val="36"/>
        </w:rPr>
        <w:t>Р І Ш Е Н Н Я</w:t>
      </w:r>
    </w:p>
    <w:p w:rsidR="00055768" w:rsidRPr="009E58AE" w:rsidRDefault="00055768" w:rsidP="002B453B">
      <w:pPr>
        <w:rPr>
          <w:b/>
          <w:sz w:val="29"/>
          <w:szCs w:val="29"/>
        </w:rPr>
      </w:pPr>
      <w:r w:rsidRPr="009E58AE">
        <w:rPr>
          <w:b/>
          <w:sz w:val="29"/>
          <w:szCs w:val="29"/>
        </w:rPr>
        <w:t xml:space="preserve">       </w:t>
      </w:r>
      <w:r w:rsidR="00094104" w:rsidRPr="009E58AE">
        <w:rPr>
          <w:b/>
          <w:sz w:val="29"/>
          <w:szCs w:val="29"/>
        </w:rPr>
        <w:t xml:space="preserve">                               </w:t>
      </w:r>
      <w:r w:rsidRPr="009E58AE">
        <w:rPr>
          <w:b/>
          <w:sz w:val="29"/>
          <w:szCs w:val="29"/>
        </w:rPr>
        <w:t xml:space="preserve">   </w:t>
      </w:r>
    </w:p>
    <w:p w:rsidR="0025043F" w:rsidRPr="009E58AE" w:rsidRDefault="006964AA" w:rsidP="002B453B">
      <w:pPr>
        <w:rPr>
          <w:bCs/>
          <w:sz w:val="29"/>
          <w:szCs w:val="29"/>
        </w:rPr>
      </w:pPr>
      <w:r>
        <w:rPr>
          <w:b/>
          <w:sz w:val="29"/>
          <w:szCs w:val="29"/>
          <w:u w:val="single"/>
        </w:rPr>
        <w:t>23</w:t>
      </w:r>
      <w:r w:rsidR="007343D8" w:rsidRPr="009E58AE">
        <w:rPr>
          <w:b/>
          <w:sz w:val="29"/>
          <w:szCs w:val="29"/>
          <w:u w:val="single"/>
        </w:rPr>
        <w:t>.</w:t>
      </w:r>
      <w:r w:rsidR="00451DF3" w:rsidRPr="009E58AE">
        <w:rPr>
          <w:b/>
          <w:sz w:val="29"/>
          <w:szCs w:val="29"/>
          <w:u w:val="single"/>
        </w:rPr>
        <w:t>1</w:t>
      </w:r>
      <w:r>
        <w:rPr>
          <w:b/>
          <w:sz w:val="29"/>
          <w:szCs w:val="29"/>
          <w:u w:val="single"/>
        </w:rPr>
        <w:t>1</w:t>
      </w:r>
      <w:r w:rsidR="00980DDB" w:rsidRPr="009E58AE">
        <w:rPr>
          <w:b/>
          <w:sz w:val="29"/>
          <w:szCs w:val="29"/>
          <w:u w:val="single"/>
        </w:rPr>
        <w:t>.</w:t>
      </w:r>
      <w:r w:rsidR="0025043F" w:rsidRPr="009E58AE">
        <w:rPr>
          <w:b/>
          <w:sz w:val="29"/>
          <w:szCs w:val="29"/>
          <w:u w:val="single"/>
        </w:rPr>
        <w:t>20</w:t>
      </w:r>
      <w:r w:rsidR="00D93BEA" w:rsidRPr="009E58AE">
        <w:rPr>
          <w:b/>
          <w:sz w:val="29"/>
          <w:szCs w:val="29"/>
          <w:u w:val="single"/>
        </w:rPr>
        <w:t>20</w:t>
      </w:r>
      <w:r w:rsidR="002D1114" w:rsidRPr="009E58AE">
        <w:rPr>
          <w:b/>
          <w:sz w:val="29"/>
          <w:szCs w:val="29"/>
          <w:u w:val="single"/>
        </w:rPr>
        <w:t xml:space="preserve"> </w:t>
      </w:r>
      <w:r w:rsidR="00A778C7" w:rsidRPr="009E58AE">
        <w:rPr>
          <w:b/>
          <w:sz w:val="29"/>
          <w:szCs w:val="29"/>
          <w:u w:val="single"/>
        </w:rPr>
        <w:t>№</w:t>
      </w:r>
      <w:r w:rsidR="00612938">
        <w:rPr>
          <w:b/>
          <w:sz w:val="29"/>
          <w:szCs w:val="29"/>
          <w:u w:val="single"/>
        </w:rPr>
        <w:t>2498</w:t>
      </w:r>
      <w:r w:rsidR="0025043F" w:rsidRPr="009E58AE">
        <w:rPr>
          <w:bCs/>
          <w:sz w:val="29"/>
          <w:szCs w:val="29"/>
          <w:u w:val="single"/>
        </w:rPr>
        <w:t xml:space="preserve"> </w:t>
      </w:r>
      <w:r w:rsidR="0025043F" w:rsidRPr="009E58AE">
        <w:rPr>
          <w:bCs/>
          <w:sz w:val="29"/>
          <w:szCs w:val="29"/>
        </w:rPr>
        <w:t xml:space="preserve">                                                  </w:t>
      </w:r>
      <w:r w:rsidR="00CA733F" w:rsidRPr="009E58AE">
        <w:rPr>
          <w:bCs/>
          <w:sz w:val="29"/>
          <w:szCs w:val="29"/>
        </w:rPr>
        <w:t xml:space="preserve">              </w:t>
      </w:r>
      <w:r w:rsidR="007F5227" w:rsidRPr="009E58AE">
        <w:rPr>
          <w:bCs/>
          <w:sz w:val="29"/>
          <w:szCs w:val="29"/>
        </w:rPr>
        <w:t xml:space="preserve">          </w:t>
      </w:r>
      <w:r w:rsidR="0025043F" w:rsidRPr="009E58AE">
        <w:rPr>
          <w:bCs/>
          <w:sz w:val="29"/>
          <w:szCs w:val="29"/>
        </w:rPr>
        <w:t xml:space="preserve"> м.Чернівці</w:t>
      </w:r>
    </w:p>
    <w:p w:rsidR="008F1DFB" w:rsidRPr="00F50A90" w:rsidRDefault="008F1DFB" w:rsidP="001D579F">
      <w:pPr>
        <w:rPr>
          <w:bCs/>
          <w:sz w:val="24"/>
        </w:rPr>
      </w:pPr>
    </w:p>
    <w:p w:rsidR="006E55DD" w:rsidRPr="009E58AE" w:rsidRDefault="002023EE" w:rsidP="001D579F">
      <w:pPr>
        <w:pStyle w:val="30"/>
        <w:spacing w:line="240" w:lineRule="auto"/>
        <w:ind w:firstLine="708"/>
        <w:rPr>
          <w:sz w:val="28"/>
          <w:szCs w:val="28"/>
        </w:rPr>
      </w:pPr>
      <w:r w:rsidRPr="009E58AE">
        <w:rPr>
          <w:sz w:val="28"/>
          <w:szCs w:val="28"/>
        </w:rPr>
        <w:t xml:space="preserve">Про розгляд звернень </w:t>
      </w:r>
      <w:r w:rsidRPr="009E58AE">
        <w:rPr>
          <w:i/>
          <w:iCs/>
          <w:sz w:val="28"/>
          <w:szCs w:val="28"/>
        </w:rPr>
        <w:t xml:space="preserve">громадян </w:t>
      </w:r>
      <w:r w:rsidRPr="009E58AE">
        <w:rPr>
          <w:iCs/>
          <w:sz w:val="28"/>
          <w:szCs w:val="28"/>
        </w:rPr>
        <w:t>щодо</w:t>
      </w:r>
      <w:r w:rsidRPr="009E58AE">
        <w:rPr>
          <w:sz w:val="28"/>
          <w:szCs w:val="28"/>
        </w:rPr>
        <w:t xml:space="preserve"> поновлення договорів оренди землі, надання дозволів та затвердження проєктів землеустрою щодо відведення земельних ділянок</w:t>
      </w:r>
      <w:r w:rsidRPr="009E58AE">
        <w:rPr>
          <w:b w:val="0"/>
          <w:sz w:val="28"/>
          <w:szCs w:val="28"/>
        </w:rPr>
        <w:t xml:space="preserve"> </w:t>
      </w:r>
      <w:r w:rsidRPr="009E58AE">
        <w:rPr>
          <w:sz w:val="28"/>
          <w:szCs w:val="28"/>
        </w:rPr>
        <w:t xml:space="preserve">в </w:t>
      </w:r>
      <w:r w:rsidRPr="009E58AE">
        <w:rPr>
          <w:iCs/>
          <w:sz w:val="28"/>
          <w:szCs w:val="28"/>
        </w:rPr>
        <w:t>оренду,</w:t>
      </w:r>
      <w:r w:rsidR="0052279A" w:rsidRPr="009E58AE">
        <w:rPr>
          <w:iCs/>
          <w:sz w:val="28"/>
          <w:szCs w:val="28"/>
        </w:rPr>
        <w:t xml:space="preserve"> </w:t>
      </w:r>
      <w:r w:rsidRPr="009E58AE">
        <w:rPr>
          <w:sz w:val="28"/>
          <w:szCs w:val="28"/>
        </w:rPr>
        <w:t>визнання такими, що втратили чинність, та внесення змін до окремих пунктів рішень з цих питань</w:t>
      </w:r>
    </w:p>
    <w:p w:rsidR="006E55DD" w:rsidRPr="00F50A90" w:rsidRDefault="006E55DD" w:rsidP="001D579F">
      <w:pPr>
        <w:pStyle w:val="30"/>
        <w:spacing w:line="240" w:lineRule="auto"/>
        <w:rPr>
          <w:sz w:val="24"/>
          <w:szCs w:val="24"/>
        </w:rPr>
      </w:pPr>
    </w:p>
    <w:p w:rsidR="00F50A90" w:rsidRDefault="0025043F" w:rsidP="00F50A90">
      <w:pPr>
        <w:pStyle w:val="20"/>
      </w:pPr>
      <w:r w:rsidRPr="009E58AE">
        <w:t xml:space="preserve">Відповідно до </w:t>
      </w:r>
      <w:r w:rsidR="00F638BF" w:rsidRPr="009E58AE">
        <w:t xml:space="preserve">Земельного кодексу України, </w:t>
      </w:r>
      <w:r w:rsidRPr="009E58AE">
        <w:t xml:space="preserve">статті 26 Закону України </w:t>
      </w:r>
      <w:r w:rsidR="005626D1" w:rsidRPr="009E58AE">
        <w:t>«</w:t>
      </w:r>
      <w:r w:rsidRPr="009E58AE">
        <w:t>Про місцеве самоврядування в Україні</w:t>
      </w:r>
      <w:r w:rsidR="005626D1" w:rsidRPr="009E58AE">
        <w:t>»</w:t>
      </w:r>
      <w:r w:rsidRPr="009E58AE">
        <w:t>, Закон</w:t>
      </w:r>
      <w:r w:rsidR="00264C40" w:rsidRPr="009E58AE">
        <w:t>ів</w:t>
      </w:r>
      <w:r w:rsidRPr="009E58AE">
        <w:t xml:space="preserve"> України </w:t>
      </w:r>
      <w:r w:rsidR="005626D1" w:rsidRPr="009E58AE">
        <w:t>«</w:t>
      </w:r>
      <w:r w:rsidRPr="009E58AE">
        <w:t>Про оренду землі</w:t>
      </w:r>
      <w:r w:rsidR="005626D1" w:rsidRPr="009E58AE">
        <w:t>»</w:t>
      </w:r>
      <w:r w:rsidRPr="009E58AE">
        <w:t>,</w:t>
      </w:r>
      <w:r w:rsidR="00264C40" w:rsidRPr="009E58AE">
        <w:t xml:space="preserve"> «Про внесення змін до деяких законодавчих актів України щодо розмежування земель державної та комунальної власності»</w:t>
      </w:r>
      <w:r w:rsidR="000F3D72" w:rsidRPr="009E58AE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64C40" w:rsidRPr="009E58AE">
        <w:t xml:space="preserve"> </w:t>
      </w:r>
      <w:r w:rsidRPr="009E58AE">
        <w:t>розглянувши заяви громадян, матеріали інвентаризації земельних ділянок, про</w:t>
      </w:r>
      <w:r w:rsidR="00EA5118" w:rsidRPr="009E58AE">
        <w:t>є</w:t>
      </w:r>
      <w:r w:rsidRPr="009E58AE">
        <w:t xml:space="preserve">кти </w:t>
      </w:r>
      <w:r w:rsidR="00AE2959" w:rsidRPr="009E58AE">
        <w:t xml:space="preserve">землеустрою щодо </w:t>
      </w:r>
      <w:r w:rsidRPr="009E58AE">
        <w:t>відведення земельних ділянок,</w:t>
      </w:r>
      <w:r w:rsidR="00073836" w:rsidRPr="009E58AE">
        <w:t xml:space="preserve"> </w:t>
      </w:r>
      <w:r w:rsidR="002A368C" w:rsidRPr="009E58AE">
        <w:t xml:space="preserve">беручи до уваги пропозиції </w:t>
      </w:r>
      <w:r w:rsidR="00073836" w:rsidRPr="009E58AE">
        <w:t>департаменту містобудівного комплексу та земельних відносин міської ради,</w:t>
      </w:r>
      <w:r w:rsidRPr="009E58AE">
        <w:t xml:space="preserve"> </w:t>
      </w:r>
      <w:r w:rsidR="00F50A90">
        <w:t xml:space="preserve">враховуючи рекомендації постійної комісії з питань земельних відносин, архітектури та будівництва і депутатів міської ради VII скликання, </w:t>
      </w:r>
      <w:r w:rsidR="00F50A90" w:rsidRPr="003D6896">
        <w:t>Чернівецька міська  рада</w:t>
      </w:r>
    </w:p>
    <w:p w:rsidR="0025043F" w:rsidRPr="00F50A90" w:rsidRDefault="0025043F">
      <w:pPr>
        <w:pStyle w:val="20"/>
        <w:rPr>
          <w:sz w:val="24"/>
          <w:szCs w:val="24"/>
        </w:rPr>
      </w:pPr>
    </w:p>
    <w:p w:rsidR="0025043F" w:rsidRPr="009E58AE" w:rsidRDefault="0025043F">
      <w:pPr>
        <w:ind w:firstLine="720"/>
        <w:jc w:val="center"/>
        <w:rPr>
          <w:b/>
          <w:sz w:val="29"/>
          <w:szCs w:val="29"/>
        </w:rPr>
      </w:pPr>
      <w:r w:rsidRPr="009E58AE">
        <w:rPr>
          <w:b/>
          <w:sz w:val="29"/>
          <w:szCs w:val="29"/>
        </w:rPr>
        <w:t>В И Р І Ш И Л А :</w:t>
      </w:r>
    </w:p>
    <w:p w:rsidR="00DA27D8" w:rsidRPr="00F50A90" w:rsidRDefault="00DA27D8">
      <w:pPr>
        <w:ind w:firstLine="720"/>
        <w:jc w:val="center"/>
        <w:rPr>
          <w:b/>
          <w:sz w:val="20"/>
          <w:szCs w:val="20"/>
        </w:rPr>
      </w:pPr>
    </w:p>
    <w:p w:rsidR="004A6E1D" w:rsidRPr="009E58AE" w:rsidRDefault="00D80EC7" w:rsidP="004A6E1D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>1.</w:t>
      </w:r>
      <w:r w:rsidR="0023339D" w:rsidRPr="009E58AE">
        <w:rPr>
          <w:b/>
          <w:szCs w:val="28"/>
        </w:rPr>
        <w:t xml:space="preserve"> </w:t>
      </w:r>
      <w:r w:rsidR="004A6E1D" w:rsidRPr="009E58AE">
        <w:rPr>
          <w:b/>
          <w:szCs w:val="28"/>
        </w:rPr>
        <w:t>Поновити з 30.08.2020р.  Гергелю Артуру Ігоровичу</w:t>
      </w:r>
      <w:r w:rsidR="004A6E1D" w:rsidRPr="009E58AE">
        <w:rPr>
          <w:szCs w:val="28"/>
        </w:rPr>
        <w:t xml:space="preserve">, договір оренди землі від 24.02.2014р. №8789 за адресою </w:t>
      </w:r>
      <w:r w:rsidR="004A6E1D" w:rsidRPr="009E58AE">
        <w:rPr>
          <w:b/>
          <w:szCs w:val="28"/>
        </w:rPr>
        <w:t>вул.Південно-Кільцева,29,</w:t>
      </w:r>
      <w:r w:rsidR="004A6E1D" w:rsidRPr="009E58AE">
        <w:rPr>
          <w:szCs w:val="28"/>
        </w:rPr>
        <w:t xml:space="preserve"> площею 0,0030га (кадастровий номер 7310136300:09:001:0198) терміном</w:t>
      </w:r>
      <w:r w:rsidR="004A6E1D" w:rsidRPr="009E58AE">
        <w:rPr>
          <w:b/>
          <w:szCs w:val="28"/>
        </w:rPr>
        <w:t xml:space="preserve"> </w:t>
      </w:r>
      <w:r w:rsidR="004A6E1D" w:rsidRPr="009E58AE">
        <w:rPr>
          <w:szCs w:val="28"/>
        </w:rPr>
        <w:t>на 5 (п’ять) років для обслуговування збірно-розбірного металевого гаража (код 02.05) (підстава: заява Гергеля А.І., зареєстрована 20.08.2020р. за №Г-5451/0-04/01).</w:t>
      </w:r>
    </w:p>
    <w:p w:rsidR="004A6E1D" w:rsidRPr="00F50A90" w:rsidRDefault="004A6E1D" w:rsidP="004A6E1D">
      <w:pPr>
        <w:ind w:firstLine="708"/>
        <w:jc w:val="both"/>
        <w:rPr>
          <w:sz w:val="20"/>
          <w:szCs w:val="20"/>
        </w:rPr>
      </w:pPr>
    </w:p>
    <w:p w:rsidR="004A6E1D" w:rsidRDefault="00D80EC7" w:rsidP="004A6E1D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 xml:space="preserve">2. </w:t>
      </w:r>
      <w:r w:rsidR="004A6E1D" w:rsidRPr="009E58AE">
        <w:rPr>
          <w:b/>
          <w:szCs w:val="28"/>
        </w:rPr>
        <w:t>Поновити з 23.03.2020р. Лейник Аллі Іванівні</w:t>
      </w:r>
      <w:r w:rsidR="004A6E1D" w:rsidRPr="009E58AE">
        <w:rPr>
          <w:szCs w:val="28"/>
        </w:rPr>
        <w:t xml:space="preserve">, договір оренди землі від 23.03.2010р. №6420 за адресою </w:t>
      </w:r>
      <w:r w:rsidR="004A6E1D" w:rsidRPr="009E58AE">
        <w:rPr>
          <w:b/>
          <w:szCs w:val="28"/>
        </w:rPr>
        <w:t>вул.Гусятинська,3,</w:t>
      </w:r>
      <w:r w:rsidR="004A6E1D" w:rsidRPr="009E58AE">
        <w:rPr>
          <w:szCs w:val="28"/>
        </w:rPr>
        <w:t xml:space="preserve"> площею 0,0625га (кадастровий номер 7310136300:15:004:0129) терміном</w:t>
      </w:r>
      <w:r w:rsidR="004A6E1D" w:rsidRPr="009E58AE">
        <w:rPr>
          <w:b/>
          <w:szCs w:val="28"/>
        </w:rPr>
        <w:t xml:space="preserve"> </w:t>
      </w:r>
      <w:r w:rsidR="004A6E1D" w:rsidRPr="009E58AE">
        <w:rPr>
          <w:szCs w:val="28"/>
        </w:rPr>
        <w:t>на 5 (п’ять) років для обслуговування житлового будинку, господарських будівель і споруд                    (код 02.01) (підстава: заява Лейник А.І., зареєстрована 20.08.2020р. за                     №Л-5459/0-04/01 (ЦНАП), витяг про реєстрацію права власності на нерухоме майно від 25.07.2005р. №7871701).</w:t>
      </w:r>
    </w:p>
    <w:p w:rsidR="006F1AF8" w:rsidRPr="009E58AE" w:rsidRDefault="006F1AF8" w:rsidP="004A6E1D">
      <w:pPr>
        <w:ind w:firstLine="708"/>
        <w:jc w:val="both"/>
        <w:rPr>
          <w:szCs w:val="28"/>
        </w:rPr>
      </w:pPr>
    </w:p>
    <w:p w:rsidR="004A6E1D" w:rsidRPr="009E58AE" w:rsidRDefault="00D80EC7" w:rsidP="004A6E1D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>3.</w:t>
      </w:r>
      <w:r w:rsidR="0023339D" w:rsidRPr="009E58AE">
        <w:rPr>
          <w:b/>
          <w:szCs w:val="28"/>
        </w:rPr>
        <w:t xml:space="preserve"> </w:t>
      </w:r>
      <w:r w:rsidR="004A6E1D" w:rsidRPr="009E58AE">
        <w:rPr>
          <w:b/>
          <w:szCs w:val="28"/>
        </w:rPr>
        <w:t>Поновити з 01.06.2020р. Марандюку Йосипу Авелійовичу</w:t>
      </w:r>
      <w:r w:rsidR="004A6E1D" w:rsidRPr="009E58AE">
        <w:rPr>
          <w:szCs w:val="28"/>
        </w:rPr>
        <w:t xml:space="preserve">, договір оренди земельної ділянки від 01.07.2004р. №1316 за адресою </w:t>
      </w:r>
      <w:r w:rsidR="004A6E1D" w:rsidRPr="009E58AE">
        <w:rPr>
          <w:b/>
          <w:szCs w:val="28"/>
        </w:rPr>
        <w:t xml:space="preserve">вул.Героїв </w:t>
      </w:r>
      <w:r w:rsidR="004A6E1D" w:rsidRPr="009E58AE">
        <w:rPr>
          <w:b/>
          <w:szCs w:val="28"/>
        </w:rPr>
        <w:lastRenderedPageBreak/>
        <w:t>Майдану, 7-А (позиція 2/2),</w:t>
      </w:r>
      <w:r w:rsidR="004A6E1D" w:rsidRPr="009E58AE">
        <w:rPr>
          <w:szCs w:val="28"/>
        </w:rPr>
        <w:t xml:space="preserve"> площею 0,0016га (кадастровий номер </w:t>
      </w:r>
      <w:r w:rsidR="004A6E1D" w:rsidRPr="009E58AE">
        <w:rPr>
          <w:rStyle w:val="af7"/>
          <w:b w:val="0"/>
          <w:szCs w:val="28"/>
        </w:rPr>
        <w:t>7310136300:02:003:0022</w:t>
      </w:r>
      <w:r w:rsidR="004A6E1D" w:rsidRPr="009E58AE">
        <w:rPr>
          <w:szCs w:val="28"/>
        </w:rPr>
        <w:t>)</w:t>
      </w:r>
      <w:r w:rsidR="004A6E1D" w:rsidRPr="009E58AE">
        <w:rPr>
          <w:b/>
          <w:szCs w:val="28"/>
        </w:rPr>
        <w:t xml:space="preserve"> </w:t>
      </w:r>
      <w:r w:rsidR="004A6E1D" w:rsidRPr="009E58AE">
        <w:rPr>
          <w:szCs w:val="28"/>
        </w:rPr>
        <w:t xml:space="preserve">на 3 (три) роки для обслуговування квіткового павільйону </w:t>
      </w:r>
      <w:r w:rsidR="00331404" w:rsidRPr="009E58AE">
        <w:rPr>
          <w:szCs w:val="28"/>
        </w:rPr>
        <w:t>(</w:t>
      </w:r>
      <w:r w:rsidR="004A6E1D" w:rsidRPr="009E58AE">
        <w:rPr>
          <w:szCs w:val="28"/>
        </w:rPr>
        <w:t>код 03.07</w:t>
      </w:r>
      <w:r w:rsidR="00331404" w:rsidRPr="009E58AE">
        <w:rPr>
          <w:szCs w:val="28"/>
        </w:rPr>
        <w:t>)</w:t>
      </w:r>
      <w:r w:rsidR="004A6E1D" w:rsidRPr="009E58AE">
        <w:rPr>
          <w:szCs w:val="28"/>
        </w:rPr>
        <w:t xml:space="preserve"> (підстава: заява Марандюка Й.А., зареєстрована 28.08.2020р. за №М-5605/0-04/01</w:t>
      </w:r>
      <w:r w:rsidR="00A974C8" w:rsidRPr="009E58AE">
        <w:rPr>
          <w:szCs w:val="28"/>
        </w:rPr>
        <w:t xml:space="preserve"> (ЦНАП)</w:t>
      </w:r>
      <w:r w:rsidR="004A6E1D" w:rsidRPr="009E58AE">
        <w:rPr>
          <w:szCs w:val="28"/>
        </w:rPr>
        <w:t>).</w:t>
      </w:r>
    </w:p>
    <w:p w:rsidR="004A6E1D" w:rsidRPr="009E58AE" w:rsidRDefault="004A6E1D" w:rsidP="004A6E1D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 xml:space="preserve">3.1. </w:t>
      </w:r>
      <w:r w:rsidRPr="009E58AE">
        <w:rPr>
          <w:szCs w:val="28"/>
        </w:rPr>
        <w:t>Зобов’язати Марандюка Й.А. впродовж 3 (трьох)  місяців з дня прийняття цього рішення оформити паспорт прив’язки та  привести тимчасову споруду за адресою вул.Героїв Майдану, 7-А, в належний естетичний вигляд.</w:t>
      </w:r>
    </w:p>
    <w:p w:rsidR="004A6E1D" w:rsidRPr="009E58AE" w:rsidRDefault="004A6E1D" w:rsidP="004A6E1D">
      <w:pPr>
        <w:jc w:val="both"/>
        <w:rPr>
          <w:szCs w:val="28"/>
        </w:rPr>
      </w:pPr>
      <w:r w:rsidRPr="009E58AE">
        <w:rPr>
          <w:szCs w:val="28"/>
        </w:rPr>
        <w:tab/>
      </w:r>
      <w:r w:rsidRPr="009E58AE">
        <w:rPr>
          <w:b/>
          <w:szCs w:val="28"/>
        </w:rPr>
        <w:t xml:space="preserve">3.2. </w:t>
      </w:r>
      <w:r w:rsidRPr="009E58AE">
        <w:rPr>
          <w:szCs w:val="28"/>
        </w:rPr>
        <w:t xml:space="preserve">У разі розширення дороги </w:t>
      </w:r>
      <w:r w:rsidR="006964AA">
        <w:rPr>
          <w:szCs w:val="28"/>
        </w:rPr>
        <w:t>на</w:t>
      </w:r>
      <w:r w:rsidRPr="009E58AE">
        <w:rPr>
          <w:szCs w:val="28"/>
        </w:rPr>
        <w:t xml:space="preserve"> вул.Героїв Майдану договір оренди земельної ділянки від 01.07.2004р. №1316, укладений між міською радою і Марандюком Й.А. вважати припиненим, а земельну ділянку за адресою вул.Героїв Майдану, 7-А, площею 0,0016га, звільнити та зарахувати до земель запасу міста.</w:t>
      </w:r>
    </w:p>
    <w:p w:rsidR="004A6E1D" w:rsidRPr="009E58AE" w:rsidRDefault="004A6E1D" w:rsidP="004A6E1D">
      <w:pPr>
        <w:rPr>
          <w:szCs w:val="28"/>
        </w:rPr>
      </w:pPr>
    </w:p>
    <w:p w:rsidR="004A6E1D" w:rsidRPr="009E58AE" w:rsidRDefault="00D80EC7" w:rsidP="004A6E1D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 xml:space="preserve"> 4.</w:t>
      </w:r>
      <w:r w:rsidR="004A6E1D" w:rsidRPr="009E58AE">
        <w:rPr>
          <w:b/>
          <w:szCs w:val="28"/>
        </w:rPr>
        <w:t xml:space="preserve"> Поновити з 27.09.2020р. Антонюк Тетяні Михайлівні</w:t>
      </w:r>
      <w:r w:rsidR="004A6E1D" w:rsidRPr="009E58AE">
        <w:rPr>
          <w:szCs w:val="28"/>
        </w:rPr>
        <w:t xml:space="preserve">, договір оренди землі від 27.09.2010р. №6806 за адресою </w:t>
      </w:r>
      <w:r w:rsidR="004A6E1D" w:rsidRPr="009E58AE">
        <w:rPr>
          <w:b/>
          <w:szCs w:val="28"/>
        </w:rPr>
        <w:t>провул.Ашгабадський,20,</w:t>
      </w:r>
      <w:r w:rsidR="004A6E1D" w:rsidRPr="009E58AE">
        <w:rPr>
          <w:szCs w:val="28"/>
        </w:rPr>
        <w:t xml:space="preserve"> площею 0,0390га (кадастровий номер 7310136300:17:003:0295) терміном</w:t>
      </w:r>
      <w:r w:rsidR="004A6E1D" w:rsidRPr="009E58AE">
        <w:rPr>
          <w:b/>
          <w:szCs w:val="28"/>
        </w:rPr>
        <w:t xml:space="preserve"> </w:t>
      </w:r>
      <w:r w:rsidR="004A6E1D" w:rsidRPr="009E58AE">
        <w:rPr>
          <w:szCs w:val="28"/>
        </w:rPr>
        <w:t>на            10 (десять) років для обслуговування житлового будинку, господарських будівель і споруд (код 02.01) (підстава: заява Антонюк Т.М., зареєстрована 26.08.2020р. за №А-5578/0-04/01 (ЦНАП), свідоцтво про право власності на житловий будинок від 27.03.2001р. №14129).</w:t>
      </w:r>
    </w:p>
    <w:p w:rsidR="004A6E1D" w:rsidRPr="009E58AE" w:rsidRDefault="004A6E1D" w:rsidP="004A6E1D">
      <w:pPr>
        <w:ind w:firstLine="708"/>
        <w:jc w:val="both"/>
        <w:rPr>
          <w:szCs w:val="28"/>
        </w:rPr>
      </w:pPr>
    </w:p>
    <w:p w:rsidR="00602C32" w:rsidRPr="009E58AE" w:rsidRDefault="0023339D" w:rsidP="00602C32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 xml:space="preserve"> </w:t>
      </w:r>
      <w:r w:rsidR="005D7422" w:rsidRPr="009E58AE">
        <w:rPr>
          <w:b/>
          <w:szCs w:val="28"/>
        </w:rPr>
        <w:t>5.</w:t>
      </w:r>
      <w:r w:rsidRPr="009E58AE">
        <w:rPr>
          <w:b/>
          <w:szCs w:val="28"/>
        </w:rPr>
        <w:t xml:space="preserve"> </w:t>
      </w:r>
      <w:r w:rsidR="00602C32" w:rsidRPr="009E58AE">
        <w:rPr>
          <w:b/>
          <w:szCs w:val="28"/>
        </w:rPr>
        <w:t>Поновити з 16.04.2020р. Забарі Павлу Івановичу</w:t>
      </w:r>
      <w:r w:rsidR="00602C32" w:rsidRPr="009E58AE">
        <w:rPr>
          <w:szCs w:val="28"/>
        </w:rPr>
        <w:t xml:space="preserve">, </w:t>
      </w:r>
      <w:r w:rsidR="00602C32" w:rsidRPr="009E58AE">
        <w:rPr>
          <w:b/>
          <w:szCs w:val="28"/>
        </w:rPr>
        <w:t>Забарі Олені Юріївні</w:t>
      </w:r>
      <w:r w:rsidR="00602C32" w:rsidRPr="009E58AE">
        <w:rPr>
          <w:szCs w:val="28"/>
        </w:rPr>
        <w:t xml:space="preserve">, </w:t>
      </w:r>
      <w:r w:rsidR="00602C32" w:rsidRPr="009E58AE">
        <w:rPr>
          <w:b/>
          <w:szCs w:val="28"/>
        </w:rPr>
        <w:t>Забарі Руслану Павловичу</w:t>
      </w:r>
      <w:r w:rsidR="00602C32" w:rsidRPr="009E58AE">
        <w:rPr>
          <w:szCs w:val="28"/>
        </w:rPr>
        <w:t xml:space="preserve">, </w:t>
      </w:r>
      <w:r w:rsidR="00602C32" w:rsidRPr="009E58AE">
        <w:rPr>
          <w:b/>
          <w:szCs w:val="28"/>
        </w:rPr>
        <w:t>Забарі Валерію Івановичу</w:t>
      </w:r>
      <w:r w:rsidR="00602C32" w:rsidRPr="009E58AE">
        <w:rPr>
          <w:szCs w:val="28"/>
        </w:rPr>
        <w:t xml:space="preserve">, </w:t>
      </w:r>
      <w:r w:rsidR="00602C32" w:rsidRPr="009E58AE">
        <w:rPr>
          <w:b/>
          <w:szCs w:val="28"/>
        </w:rPr>
        <w:t>Василенько Василині Іпакіївні</w:t>
      </w:r>
      <w:r w:rsidR="00602C32" w:rsidRPr="009E58AE">
        <w:rPr>
          <w:szCs w:val="28"/>
        </w:rPr>
        <w:t xml:space="preserve">, </w:t>
      </w:r>
      <w:r w:rsidR="00602C32" w:rsidRPr="009E58AE">
        <w:rPr>
          <w:b/>
          <w:szCs w:val="28"/>
        </w:rPr>
        <w:t>Чорнопиській Лілії Валеріївні</w:t>
      </w:r>
      <w:r w:rsidR="00602C32" w:rsidRPr="009E58AE">
        <w:rPr>
          <w:szCs w:val="28"/>
        </w:rPr>
        <w:t xml:space="preserve">, </w:t>
      </w:r>
      <w:r w:rsidR="00602C32" w:rsidRPr="009E58AE">
        <w:rPr>
          <w:b/>
          <w:szCs w:val="28"/>
        </w:rPr>
        <w:t>Забарі Віталію Валерійовичу</w:t>
      </w:r>
      <w:r w:rsidR="00602C32" w:rsidRPr="009E58AE">
        <w:rPr>
          <w:szCs w:val="28"/>
        </w:rPr>
        <w:t xml:space="preserve">, </w:t>
      </w:r>
      <w:r w:rsidR="00602C32" w:rsidRPr="009E58AE">
        <w:rPr>
          <w:b/>
          <w:szCs w:val="28"/>
        </w:rPr>
        <w:t>Чорнопиському Андрію Володимировичу</w:t>
      </w:r>
      <w:r w:rsidR="00602C32" w:rsidRPr="009E58AE">
        <w:rPr>
          <w:szCs w:val="28"/>
        </w:rPr>
        <w:t xml:space="preserve">, </w:t>
      </w:r>
      <w:r w:rsidR="00602C32" w:rsidRPr="009E58AE">
        <w:rPr>
          <w:b/>
          <w:szCs w:val="28"/>
        </w:rPr>
        <w:t>Цар</w:t>
      </w:r>
      <w:r w:rsidR="00331404" w:rsidRPr="009E58AE">
        <w:rPr>
          <w:b/>
          <w:szCs w:val="28"/>
        </w:rPr>
        <w:t>у</w:t>
      </w:r>
      <w:r w:rsidR="00602C32" w:rsidRPr="009E58AE">
        <w:rPr>
          <w:b/>
          <w:szCs w:val="28"/>
        </w:rPr>
        <w:t>шу Юрію Валерійовичу</w:t>
      </w:r>
      <w:r w:rsidR="00602C32" w:rsidRPr="009E58AE">
        <w:rPr>
          <w:szCs w:val="28"/>
        </w:rPr>
        <w:t xml:space="preserve">, договір оренди землі від 16.04.2015р. №9405 за адресою </w:t>
      </w:r>
      <w:r w:rsidR="00602C32" w:rsidRPr="009E58AE">
        <w:rPr>
          <w:b/>
          <w:szCs w:val="28"/>
        </w:rPr>
        <w:t>вул.Горіхівська,20,</w:t>
      </w:r>
      <w:r w:rsidR="00602C32" w:rsidRPr="009E58AE">
        <w:rPr>
          <w:szCs w:val="28"/>
        </w:rPr>
        <w:t xml:space="preserve"> площею 0,1627га (кадастровий номер 7310136300:16:002:0355) терміном</w:t>
      </w:r>
      <w:r w:rsidR="00602C32" w:rsidRPr="009E58AE">
        <w:rPr>
          <w:b/>
          <w:szCs w:val="28"/>
        </w:rPr>
        <w:t xml:space="preserve"> </w:t>
      </w:r>
      <w:r w:rsidR="00602C32" w:rsidRPr="009E58AE">
        <w:rPr>
          <w:szCs w:val="28"/>
        </w:rPr>
        <w:t>на 5 (п’ять) років для обслуговування житлового будинку, господарських будівель і споруд (код 02.01) (підстава: заява співвласників, зареєстрована 02.09.2020р. за №КО-5682/0-04/01 (ЦНАП), витяги про реєстрацію права власності на нерухоме майно від 01.03.2006р. №9981014, від 25.10.2005р. №8735208).</w:t>
      </w:r>
    </w:p>
    <w:p w:rsidR="001F02A6" w:rsidRPr="009E58AE" w:rsidRDefault="001F02A6" w:rsidP="00602C32">
      <w:pPr>
        <w:ind w:firstLine="708"/>
        <w:jc w:val="both"/>
        <w:rPr>
          <w:szCs w:val="28"/>
        </w:rPr>
      </w:pPr>
    </w:p>
    <w:p w:rsidR="001F02A6" w:rsidRPr="009E58AE" w:rsidRDefault="001F02A6" w:rsidP="00602C32">
      <w:pPr>
        <w:ind w:firstLine="708"/>
        <w:jc w:val="both"/>
        <w:rPr>
          <w:szCs w:val="28"/>
        </w:rPr>
      </w:pPr>
    </w:p>
    <w:p w:rsidR="00602C32" w:rsidRPr="009E58AE" w:rsidRDefault="005D7422" w:rsidP="00602C32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 xml:space="preserve"> 6.</w:t>
      </w:r>
      <w:r w:rsidR="00602C32" w:rsidRPr="009E58AE">
        <w:rPr>
          <w:b/>
          <w:szCs w:val="28"/>
        </w:rPr>
        <w:t xml:space="preserve"> Поновити </w:t>
      </w:r>
      <w:r w:rsidR="00632611" w:rsidRPr="009E58AE">
        <w:rPr>
          <w:b/>
          <w:szCs w:val="28"/>
        </w:rPr>
        <w:t xml:space="preserve">з 21.10.2020р. </w:t>
      </w:r>
      <w:r w:rsidR="00602C32" w:rsidRPr="009E58AE">
        <w:rPr>
          <w:b/>
          <w:szCs w:val="28"/>
        </w:rPr>
        <w:t>Савицькій Марії Йосипівні</w:t>
      </w:r>
      <w:r w:rsidR="00602C32" w:rsidRPr="009E58AE">
        <w:rPr>
          <w:szCs w:val="28"/>
        </w:rPr>
        <w:t xml:space="preserve">, договір оренди землі від 21.10.2015р. №9744 за адресою </w:t>
      </w:r>
      <w:r w:rsidR="00602C32" w:rsidRPr="009E58AE">
        <w:rPr>
          <w:b/>
          <w:szCs w:val="28"/>
        </w:rPr>
        <w:t>5 провул.Горіхівський,13,</w:t>
      </w:r>
      <w:r w:rsidR="00602C32" w:rsidRPr="009E58AE">
        <w:rPr>
          <w:szCs w:val="28"/>
        </w:rPr>
        <w:t xml:space="preserve"> площею 0,0218га (кадастровий номер 7310136300:20:003:1632) терміном</w:t>
      </w:r>
      <w:r w:rsidR="00602C32" w:rsidRPr="009E58AE">
        <w:rPr>
          <w:b/>
          <w:szCs w:val="28"/>
        </w:rPr>
        <w:t xml:space="preserve"> </w:t>
      </w:r>
      <w:r w:rsidR="00602C32" w:rsidRPr="009E58AE">
        <w:rPr>
          <w:szCs w:val="28"/>
        </w:rPr>
        <w:t>на 5 (п’ять) років для сінокосіння, без права будівництва (прибережна захисна смуга струмка) (код 01.08) (підстава: заява Савицької М.Й., зареєстрована 01.10.2020р. за №С-5663/0-04/01 (ЦНАП)).</w:t>
      </w:r>
    </w:p>
    <w:p w:rsidR="00451DF3" w:rsidRPr="009E58AE" w:rsidRDefault="00451DF3" w:rsidP="0023339D">
      <w:pPr>
        <w:ind w:firstLine="708"/>
        <w:jc w:val="both"/>
        <w:rPr>
          <w:b/>
          <w:szCs w:val="28"/>
        </w:rPr>
      </w:pPr>
    </w:p>
    <w:p w:rsidR="00D51154" w:rsidRPr="009E58AE" w:rsidRDefault="005D7422" w:rsidP="00D51154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>7.</w:t>
      </w:r>
      <w:r w:rsidRPr="009E58AE">
        <w:rPr>
          <w:szCs w:val="28"/>
        </w:rPr>
        <w:t xml:space="preserve"> </w:t>
      </w:r>
      <w:r w:rsidR="00D51154" w:rsidRPr="009E58AE">
        <w:rPr>
          <w:b/>
          <w:szCs w:val="28"/>
        </w:rPr>
        <w:t xml:space="preserve">Поновити з 25.08.2020р. Білику Валентину Івановичу </w:t>
      </w:r>
      <w:r w:rsidR="00D51154" w:rsidRPr="009E58AE">
        <w:rPr>
          <w:szCs w:val="28"/>
        </w:rPr>
        <w:t>договір оренди землі від 25.08.2015р. №9666 за адресою</w:t>
      </w:r>
      <w:r w:rsidR="00D51154" w:rsidRPr="009E58AE">
        <w:rPr>
          <w:b/>
          <w:szCs w:val="28"/>
        </w:rPr>
        <w:t xml:space="preserve"> вул.Кармелюка Устима,160,</w:t>
      </w:r>
      <w:r w:rsidR="00D51154" w:rsidRPr="009E58AE">
        <w:rPr>
          <w:szCs w:val="28"/>
        </w:rPr>
        <w:t xml:space="preserve"> площею 0,0679 га (кадастровий номер 7310136600:38:003:1030), на 10 (десять) років, для </w:t>
      </w:r>
      <w:r w:rsidR="00D51154" w:rsidRPr="009E58AE">
        <w:rPr>
          <w:szCs w:val="28"/>
        </w:rPr>
        <w:lastRenderedPageBreak/>
        <w:t>обслуговування житлового будинку, господарських будівель і споруд (код 02.01) (підстава: заява Білика В.І., зареєстрована 03.09.2020р. за №Б-5700/0-04/01 (ЦНАП), витяг про державну реєстрацію прав від 30.01.2012р. №33020171).</w:t>
      </w:r>
    </w:p>
    <w:p w:rsidR="00AB056E" w:rsidRPr="009E58AE" w:rsidRDefault="00AB056E" w:rsidP="00AB056E">
      <w:pPr>
        <w:ind w:firstLine="708"/>
        <w:jc w:val="both"/>
        <w:rPr>
          <w:b/>
          <w:szCs w:val="28"/>
        </w:rPr>
      </w:pPr>
    </w:p>
    <w:p w:rsidR="002A1EBA" w:rsidRPr="009E58AE" w:rsidRDefault="001B6B01" w:rsidP="002A1EBA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>8.</w:t>
      </w:r>
      <w:r w:rsidR="00792CD8" w:rsidRPr="009E58AE">
        <w:rPr>
          <w:b/>
          <w:szCs w:val="28"/>
        </w:rPr>
        <w:t xml:space="preserve"> </w:t>
      </w:r>
      <w:r w:rsidR="002A1EBA" w:rsidRPr="009E58AE">
        <w:rPr>
          <w:b/>
          <w:szCs w:val="28"/>
        </w:rPr>
        <w:t>Поновити з 04.06.2020р. Черкезу Михайлу Костянтиновичу</w:t>
      </w:r>
      <w:r w:rsidR="002A1EBA" w:rsidRPr="009E58AE">
        <w:rPr>
          <w:szCs w:val="28"/>
        </w:rPr>
        <w:t xml:space="preserve">, договір оренди землі від 08.06.2010р. №6573 за адресою </w:t>
      </w:r>
      <w:r w:rsidR="002A1EBA" w:rsidRPr="009E58AE">
        <w:rPr>
          <w:b/>
          <w:szCs w:val="28"/>
        </w:rPr>
        <w:t>вул.Прип'ятська,1-А,</w:t>
      </w:r>
      <w:r w:rsidR="002A1EBA" w:rsidRPr="009E58AE">
        <w:rPr>
          <w:szCs w:val="28"/>
        </w:rPr>
        <w:t xml:space="preserve"> площею 0,2000га (кадастровий номер 7310136300:22:004:0197) терміном</w:t>
      </w:r>
      <w:r w:rsidR="002A1EBA" w:rsidRPr="009E58AE">
        <w:rPr>
          <w:b/>
          <w:szCs w:val="28"/>
        </w:rPr>
        <w:t xml:space="preserve"> </w:t>
      </w:r>
      <w:r w:rsidR="002A1EBA" w:rsidRPr="009E58AE">
        <w:rPr>
          <w:szCs w:val="28"/>
        </w:rPr>
        <w:t>на  5 (п’ять) років для обслуговування житлового будинку, господарських будівель і споруд (код 02.01) (підстава: заява Черкеза М.К., зареєстрована 07.09.2020р. за №Ч-5755/0-04/01 (ЦНАП), витяг про реєстрацію права власності на нерухоме майно від 29.12.2008р. №21447181).</w:t>
      </w:r>
    </w:p>
    <w:p w:rsidR="00871967" w:rsidRPr="009E58AE" w:rsidRDefault="001B6B01" w:rsidP="00871967">
      <w:pPr>
        <w:ind w:firstLine="708"/>
        <w:jc w:val="both"/>
        <w:rPr>
          <w:szCs w:val="28"/>
        </w:rPr>
      </w:pPr>
      <w:r w:rsidRPr="009E58AE">
        <w:rPr>
          <w:szCs w:val="28"/>
        </w:rPr>
        <w:t xml:space="preserve"> </w:t>
      </w:r>
    </w:p>
    <w:p w:rsidR="00FB2753" w:rsidRPr="009E58AE" w:rsidRDefault="001B6B01" w:rsidP="00FB2753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>9.</w:t>
      </w:r>
      <w:r w:rsidRPr="009E58AE">
        <w:rPr>
          <w:szCs w:val="28"/>
        </w:rPr>
        <w:t xml:space="preserve"> </w:t>
      </w:r>
      <w:r w:rsidR="00FB2753" w:rsidRPr="009E58AE">
        <w:rPr>
          <w:b/>
          <w:szCs w:val="12"/>
          <w:shd w:val="clear" w:color="auto" w:fill="FFFFFF"/>
        </w:rPr>
        <w:t xml:space="preserve">Поновити </w:t>
      </w:r>
      <w:r w:rsidR="00FB2753" w:rsidRPr="009E58AE">
        <w:rPr>
          <w:b/>
          <w:szCs w:val="28"/>
        </w:rPr>
        <w:t>з 04.06.2020р. Тодировичу Іллі Георгійовичу</w:t>
      </w:r>
      <w:r w:rsidR="00FB2753" w:rsidRPr="009E58AE">
        <w:rPr>
          <w:szCs w:val="28"/>
        </w:rPr>
        <w:t xml:space="preserve">, договір оренди землі від </w:t>
      </w:r>
      <w:r w:rsidR="00331404" w:rsidRPr="009E58AE">
        <w:rPr>
          <w:szCs w:val="28"/>
        </w:rPr>
        <w:t>31</w:t>
      </w:r>
      <w:r w:rsidR="00FB2753" w:rsidRPr="009E58AE">
        <w:rPr>
          <w:szCs w:val="28"/>
        </w:rPr>
        <w:t>.0</w:t>
      </w:r>
      <w:r w:rsidR="00331404" w:rsidRPr="009E58AE">
        <w:rPr>
          <w:szCs w:val="28"/>
        </w:rPr>
        <w:t>5</w:t>
      </w:r>
      <w:r w:rsidR="00FB2753" w:rsidRPr="009E58AE">
        <w:rPr>
          <w:szCs w:val="28"/>
        </w:rPr>
        <w:t>.20</w:t>
      </w:r>
      <w:r w:rsidR="00331404" w:rsidRPr="009E58AE">
        <w:rPr>
          <w:szCs w:val="28"/>
        </w:rPr>
        <w:t>1</w:t>
      </w:r>
      <w:r w:rsidR="00FB2753" w:rsidRPr="009E58AE">
        <w:rPr>
          <w:szCs w:val="28"/>
        </w:rPr>
        <w:t>0р. №6555 за адресою</w:t>
      </w:r>
      <w:r w:rsidR="00FB2753" w:rsidRPr="009E58AE">
        <w:rPr>
          <w:b/>
          <w:szCs w:val="28"/>
        </w:rPr>
        <w:t xml:space="preserve"> вул.Чорнівська, біля будинковолодіння №12,</w:t>
      </w:r>
      <w:r w:rsidR="00FB2753" w:rsidRPr="009E58AE">
        <w:rPr>
          <w:szCs w:val="28"/>
        </w:rPr>
        <w:t xml:space="preserve"> площею 0,1057 га (кадастровий номер 7310136900:60:005:0017)</w:t>
      </w:r>
      <w:r w:rsidR="00CA20E5" w:rsidRPr="009E58AE">
        <w:rPr>
          <w:szCs w:val="28"/>
        </w:rPr>
        <w:t xml:space="preserve"> терміном</w:t>
      </w:r>
      <w:r w:rsidR="00FB2753" w:rsidRPr="009E58AE">
        <w:rPr>
          <w:szCs w:val="28"/>
        </w:rPr>
        <w:t xml:space="preserve"> на </w:t>
      </w:r>
      <w:r w:rsidR="00632611" w:rsidRPr="009E58AE">
        <w:rPr>
          <w:szCs w:val="28"/>
        </w:rPr>
        <w:t>5</w:t>
      </w:r>
      <w:r w:rsidR="00FB2753" w:rsidRPr="009E58AE">
        <w:rPr>
          <w:szCs w:val="28"/>
        </w:rPr>
        <w:t xml:space="preserve"> (</w:t>
      </w:r>
      <w:r w:rsidR="00632611" w:rsidRPr="009E58AE">
        <w:rPr>
          <w:szCs w:val="28"/>
        </w:rPr>
        <w:t>п</w:t>
      </w:r>
      <w:r w:rsidR="00FB2753" w:rsidRPr="009E58AE">
        <w:rPr>
          <w:szCs w:val="28"/>
        </w:rPr>
        <w:t>’ять) років,  для сінокосіння (без права будівництва) (код 01.08) (підстава: заява Тодировича І.Г., зареєстрована 02.09.2020р. за №Т-5688/0-04/01).</w:t>
      </w:r>
    </w:p>
    <w:p w:rsidR="00451DF3" w:rsidRPr="009E58AE" w:rsidRDefault="00451DF3" w:rsidP="00871967">
      <w:pPr>
        <w:ind w:firstLine="708"/>
        <w:jc w:val="both"/>
        <w:rPr>
          <w:szCs w:val="28"/>
        </w:rPr>
      </w:pPr>
    </w:p>
    <w:p w:rsidR="002C7545" w:rsidRPr="009E58AE" w:rsidRDefault="001B6B01" w:rsidP="002C7545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>10.</w:t>
      </w:r>
      <w:r w:rsidR="002C7545" w:rsidRPr="009E58AE">
        <w:rPr>
          <w:b/>
          <w:szCs w:val="28"/>
        </w:rPr>
        <w:t xml:space="preserve"> Поновити Дорош Ірині Володимирівні</w:t>
      </w:r>
      <w:r w:rsidR="002C7545" w:rsidRPr="009E58AE">
        <w:rPr>
          <w:szCs w:val="28"/>
        </w:rPr>
        <w:t xml:space="preserve">,  договір оренди землі від 30.10.2015р. №9786 за адресою </w:t>
      </w:r>
      <w:r w:rsidR="002C7545" w:rsidRPr="009E58AE">
        <w:rPr>
          <w:b/>
          <w:szCs w:val="28"/>
        </w:rPr>
        <w:t>вул.Межиріцька,16-Б,</w:t>
      </w:r>
      <w:r w:rsidR="002C7545" w:rsidRPr="009E58AE">
        <w:rPr>
          <w:szCs w:val="28"/>
        </w:rPr>
        <w:t xml:space="preserve"> площею 0,1800га (кадастровий номер 7310136900:43:001:0069) терміном</w:t>
      </w:r>
      <w:r w:rsidR="002C7545" w:rsidRPr="009E58AE">
        <w:rPr>
          <w:b/>
          <w:szCs w:val="28"/>
        </w:rPr>
        <w:t xml:space="preserve"> </w:t>
      </w:r>
      <w:r w:rsidR="002C7545" w:rsidRPr="009E58AE">
        <w:rPr>
          <w:szCs w:val="28"/>
        </w:rPr>
        <w:t xml:space="preserve">на </w:t>
      </w:r>
      <w:r w:rsidR="00632611" w:rsidRPr="009E58AE">
        <w:rPr>
          <w:szCs w:val="28"/>
        </w:rPr>
        <w:t>10</w:t>
      </w:r>
      <w:r w:rsidR="002C7545" w:rsidRPr="009E58AE">
        <w:rPr>
          <w:szCs w:val="28"/>
        </w:rPr>
        <w:t xml:space="preserve"> (</w:t>
      </w:r>
      <w:r w:rsidR="00632611" w:rsidRPr="009E58AE">
        <w:rPr>
          <w:szCs w:val="28"/>
        </w:rPr>
        <w:t>дес</w:t>
      </w:r>
      <w:r w:rsidR="002C7545" w:rsidRPr="009E58AE">
        <w:rPr>
          <w:szCs w:val="28"/>
        </w:rPr>
        <w:t xml:space="preserve">ять) років для  обслуговування житлового будинку, господарських будівель та споруд (підстава: заява Дорош І.В., зареєстрована 31.08.2020р. за №Д-5634/0-04/01 (ЦНАП), витяг </w:t>
      </w:r>
      <w:r w:rsidR="00331404" w:rsidRPr="009E58AE">
        <w:rPr>
          <w:szCs w:val="28"/>
        </w:rPr>
        <w:t xml:space="preserve">з Державного реєстру речових прав на нерухоме майно </w:t>
      </w:r>
      <w:r w:rsidR="002C7545" w:rsidRPr="009E58AE">
        <w:rPr>
          <w:szCs w:val="28"/>
        </w:rPr>
        <w:t>про реєстрацію права власності від 10.10.2019р. №184340134).</w:t>
      </w:r>
    </w:p>
    <w:p w:rsidR="00CA20E5" w:rsidRPr="009E58AE" w:rsidRDefault="00CA20E5" w:rsidP="000F3123">
      <w:pPr>
        <w:ind w:firstLine="708"/>
        <w:jc w:val="both"/>
        <w:rPr>
          <w:b/>
          <w:szCs w:val="28"/>
        </w:rPr>
      </w:pPr>
    </w:p>
    <w:p w:rsidR="000F3123" w:rsidRPr="009E58AE" w:rsidRDefault="00BB320F" w:rsidP="000F3123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>11.</w:t>
      </w:r>
      <w:r w:rsidR="00792CD8" w:rsidRPr="009E58AE">
        <w:rPr>
          <w:b/>
          <w:szCs w:val="28"/>
        </w:rPr>
        <w:t xml:space="preserve"> </w:t>
      </w:r>
      <w:r w:rsidR="000F3123" w:rsidRPr="009E58AE">
        <w:rPr>
          <w:b/>
          <w:szCs w:val="28"/>
        </w:rPr>
        <w:t>Поновити з 07.05.2020р. Безручак Галині Василівні</w:t>
      </w:r>
      <w:r w:rsidR="000F3123" w:rsidRPr="009E58AE">
        <w:rPr>
          <w:szCs w:val="28"/>
        </w:rPr>
        <w:t>, договір оренди зем</w:t>
      </w:r>
      <w:r w:rsidR="001D0621" w:rsidRPr="009E58AE">
        <w:rPr>
          <w:szCs w:val="28"/>
        </w:rPr>
        <w:t xml:space="preserve">ельної ділянки </w:t>
      </w:r>
      <w:r w:rsidR="000F3123" w:rsidRPr="009E58AE">
        <w:rPr>
          <w:szCs w:val="28"/>
        </w:rPr>
        <w:t>від 21.07.2003р. №811 за адресою</w:t>
      </w:r>
      <w:r w:rsidR="000F3123" w:rsidRPr="009E58AE">
        <w:rPr>
          <w:b/>
          <w:szCs w:val="28"/>
        </w:rPr>
        <w:t xml:space="preserve"> вул.Кобзарська,13</w:t>
      </w:r>
      <w:r w:rsidR="001D0621" w:rsidRPr="009E58AE">
        <w:rPr>
          <w:b/>
          <w:szCs w:val="28"/>
        </w:rPr>
        <w:t>-А</w:t>
      </w:r>
      <w:r w:rsidR="000F3123" w:rsidRPr="009E58AE">
        <w:rPr>
          <w:b/>
          <w:szCs w:val="28"/>
        </w:rPr>
        <w:t>,</w:t>
      </w:r>
      <w:r w:rsidR="000F3123" w:rsidRPr="009E58AE">
        <w:rPr>
          <w:szCs w:val="28"/>
        </w:rPr>
        <w:t xml:space="preserve"> площею 0,0275 га (кадастровий номер 7310136600:28:003:0006)</w:t>
      </w:r>
      <w:r w:rsidR="00CA20E5" w:rsidRPr="009E58AE">
        <w:rPr>
          <w:szCs w:val="28"/>
        </w:rPr>
        <w:t xml:space="preserve"> терміном</w:t>
      </w:r>
      <w:r w:rsidR="000F3123" w:rsidRPr="009E58AE">
        <w:rPr>
          <w:szCs w:val="28"/>
        </w:rPr>
        <w:t xml:space="preserve"> на 10 (десять) років  для обслуговування житлового будинку, господарських будівель і споруд (код 02.01) (підстава: заява Безручак Г.В., зареєстрована 15.09.2020р. за №Б-5966/0-04/01 (ЦНАП), свідоцтво про право власності від 26.09.2013р. </w:t>
      </w:r>
      <w:r w:rsidR="001D0621" w:rsidRPr="009E58AE">
        <w:rPr>
          <w:szCs w:val="28"/>
        </w:rPr>
        <w:t xml:space="preserve">серія </w:t>
      </w:r>
      <w:r w:rsidR="000F3123" w:rsidRPr="009E58AE">
        <w:rPr>
          <w:szCs w:val="28"/>
        </w:rPr>
        <w:t>САК №266322).</w:t>
      </w:r>
    </w:p>
    <w:p w:rsidR="000F3123" w:rsidRPr="009E58AE" w:rsidRDefault="000F3123" w:rsidP="000F3123">
      <w:pPr>
        <w:ind w:firstLine="567"/>
        <w:jc w:val="both"/>
        <w:rPr>
          <w:szCs w:val="28"/>
        </w:rPr>
      </w:pPr>
    </w:p>
    <w:p w:rsidR="000F3123" w:rsidRPr="009E58AE" w:rsidRDefault="00792CD8" w:rsidP="000F3123">
      <w:pPr>
        <w:ind w:firstLine="567"/>
        <w:jc w:val="both"/>
        <w:rPr>
          <w:szCs w:val="28"/>
        </w:rPr>
      </w:pPr>
      <w:r w:rsidRPr="009E58AE">
        <w:rPr>
          <w:b/>
          <w:szCs w:val="28"/>
        </w:rPr>
        <w:t>12.</w:t>
      </w:r>
      <w:r w:rsidRPr="009E58AE">
        <w:rPr>
          <w:szCs w:val="28"/>
        </w:rPr>
        <w:t xml:space="preserve"> </w:t>
      </w:r>
      <w:r w:rsidR="000F3123" w:rsidRPr="009E58AE">
        <w:rPr>
          <w:b/>
          <w:szCs w:val="28"/>
        </w:rPr>
        <w:t xml:space="preserve">Поновити </w:t>
      </w:r>
      <w:r w:rsidR="00B56845" w:rsidRPr="009E58AE">
        <w:rPr>
          <w:b/>
          <w:szCs w:val="28"/>
        </w:rPr>
        <w:t xml:space="preserve">з 25.09.2020р. </w:t>
      </w:r>
      <w:r w:rsidR="000F3123" w:rsidRPr="009E58AE">
        <w:rPr>
          <w:b/>
          <w:szCs w:val="28"/>
        </w:rPr>
        <w:t>Лапушняну Євгенію Лазаровичу</w:t>
      </w:r>
      <w:r w:rsidR="000F3123" w:rsidRPr="009E58AE">
        <w:rPr>
          <w:szCs w:val="28"/>
        </w:rPr>
        <w:t xml:space="preserve">, </w:t>
      </w:r>
      <w:r w:rsidR="000F3123" w:rsidRPr="009E58AE">
        <w:rPr>
          <w:b/>
          <w:szCs w:val="28"/>
        </w:rPr>
        <w:t xml:space="preserve"> </w:t>
      </w:r>
      <w:r w:rsidR="000F3123" w:rsidRPr="009E58AE">
        <w:rPr>
          <w:szCs w:val="28"/>
        </w:rPr>
        <w:t xml:space="preserve">договір оренди землі від 27.09.2010р. №6843 за адресою </w:t>
      </w:r>
      <w:r w:rsidR="000F3123" w:rsidRPr="009E58AE">
        <w:rPr>
          <w:b/>
          <w:szCs w:val="28"/>
        </w:rPr>
        <w:t>вул.Путильська,5-А,</w:t>
      </w:r>
      <w:r w:rsidR="000F3123" w:rsidRPr="009E58AE">
        <w:rPr>
          <w:szCs w:val="28"/>
        </w:rPr>
        <w:t xml:space="preserve"> площею 0,0273га (кадастровий номер 7310136300:19:001:0145) терміном</w:t>
      </w:r>
      <w:r w:rsidR="000F3123" w:rsidRPr="009E58AE">
        <w:rPr>
          <w:b/>
          <w:szCs w:val="28"/>
        </w:rPr>
        <w:t xml:space="preserve"> </w:t>
      </w:r>
      <w:r w:rsidR="000F3123" w:rsidRPr="009E58AE">
        <w:rPr>
          <w:szCs w:val="28"/>
        </w:rPr>
        <w:t xml:space="preserve">на </w:t>
      </w:r>
      <w:r w:rsidR="00B56845" w:rsidRPr="009E58AE">
        <w:rPr>
          <w:szCs w:val="28"/>
        </w:rPr>
        <w:t xml:space="preserve">                            </w:t>
      </w:r>
      <w:r w:rsidR="000F3123" w:rsidRPr="009E58AE">
        <w:rPr>
          <w:szCs w:val="28"/>
        </w:rPr>
        <w:t>15 (п'ятнадцять) років для обслуговування житлового будинку, господарських будівель і споруд (код 02.01) (підстава: заява Лапушняна Є.Л., зареєстрована 15.09.2020р. за №Л-5968/0-04/01 (ЦНАП), свідоцтво про право власності на нерухоме майно від 09.02.2005р. №</w:t>
      </w:r>
      <w:r w:rsidR="001D0621" w:rsidRPr="009E58AE">
        <w:rPr>
          <w:szCs w:val="28"/>
        </w:rPr>
        <w:t>9830962</w:t>
      </w:r>
      <w:r w:rsidR="000F3123" w:rsidRPr="009E58AE">
        <w:rPr>
          <w:szCs w:val="28"/>
        </w:rPr>
        <w:t>).</w:t>
      </w:r>
    </w:p>
    <w:p w:rsidR="00F53532" w:rsidRPr="009E58AE" w:rsidRDefault="00F53532" w:rsidP="00792CD8">
      <w:pPr>
        <w:ind w:firstLine="708"/>
        <w:jc w:val="both"/>
        <w:rPr>
          <w:szCs w:val="28"/>
        </w:rPr>
      </w:pPr>
    </w:p>
    <w:p w:rsidR="00B47BDD" w:rsidRPr="009E58AE" w:rsidRDefault="00F53532" w:rsidP="00B47BDD">
      <w:pPr>
        <w:ind w:firstLine="567"/>
        <w:jc w:val="both"/>
        <w:rPr>
          <w:szCs w:val="28"/>
        </w:rPr>
      </w:pPr>
      <w:r w:rsidRPr="009E58AE">
        <w:rPr>
          <w:b/>
          <w:szCs w:val="28"/>
        </w:rPr>
        <w:lastRenderedPageBreak/>
        <w:t xml:space="preserve">13. </w:t>
      </w:r>
      <w:r w:rsidR="00B47BDD" w:rsidRPr="009E58AE">
        <w:rPr>
          <w:b/>
          <w:szCs w:val="28"/>
        </w:rPr>
        <w:t xml:space="preserve">Поновити з 12.10.2020р. Пуйко Христині Василівні </w:t>
      </w:r>
      <w:r w:rsidR="00B47BDD" w:rsidRPr="009E58AE">
        <w:rPr>
          <w:szCs w:val="28"/>
        </w:rPr>
        <w:t xml:space="preserve">, договір оренди землі від 12.10.2015р. №9737 за адресою </w:t>
      </w:r>
      <w:r w:rsidR="00B47BDD" w:rsidRPr="009E58AE">
        <w:rPr>
          <w:b/>
          <w:szCs w:val="28"/>
        </w:rPr>
        <w:t>вул.Сокирянська,31,</w:t>
      </w:r>
      <w:r w:rsidR="00B47BDD" w:rsidRPr="009E58AE">
        <w:rPr>
          <w:szCs w:val="28"/>
        </w:rPr>
        <w:t xml:space="preserve"> площею 0,0636га (кадастровий номер 7310136300:19:003:1054) терміном</w:t>
      </w:r>
      <w:r w:rsidR="00B47BDD" w:rsidRPr="009E58AE">
        <w:rPr>
          <w:b/>
          <w:szCs w:val="28"/>
        </w:rPr>
        <w:t xml:space="preserve"> </w:t>
      </w:r>
      <w:r w:rsidR="00B47BDD" w:rsidRPr="009E58AE">
        <w:rPr>
          <w:szCs w:val="28"/>
        </w:rPr>
        <w:t>на 5 (п’ять) років для обслуговування житлового будинку, господарських будівель і споруд  (код 02.01) (підстава: заява Пуйко Х.В., зареєстрована 16.09.2020р. за                    №П-5990/0-04/01 (ЦНАП), витяг з Державного реєстру речових прав на нерухоме майно про реєстрацію права власності від 07.05.2015р. №37265397).</w:t>
      </w:r>
    </w:p>
    <w:p w:rsidR="00F53532" w:rsidRPr="009E58AE" w:rsidRDefault="00F53532" w:rsidP="00792CD8">
      <w:pPr>
        <w:ind w:firstLine="708"/>
        <w:jc w:val="both"/>
        <w:rPr>
          <w:szCs w:val="28"/>
        </w:rPr>
      </w:pPr>
    </w:p>
    <w:p w:rsidR="00B47BDD" w:rsidRPr="009E58AE" w:rsidRDefault="00705D89" w:rsidP="00B47BDD">
      <w:pPr>
        <w:ind w:firstLine="567"/>
        <w:jc w:val="both"/>
        <w:rPr>
          <w:szCs w:val="28"/>
        </w:rPr>
      </w:pPr>
      <w:r w:rsidRPr="009E58AE">
        <w:rPr>
          <w:b/>
          <w:szCs w:val="28"/>
        </w:rPr>
        <w:t>14.</w:t>
      </w:r>
      <w:r w:rsidRPr="009E58AE">
        <w:rPr>
          <w:szCs w:val="28"/>
        </w:rPr>
        <w:t xml:space="preserve"> </w:t>
      </w:r>
      <w:r w:rsidR="00B47BDD" w:rsidRPr="009E58AE">
        <w:rPr>
          <w:b/>
          <w:szCs w:val="28"/>
        </w:rPr>
        <w:t>Поновити з 25.02.2020р. Кузьменко Людмилі Миколаївні</w:t>
      </w:r>
      <w:r w:rsidR="00B47BDD" w:rsidRPr="009E58AE">
        <w:rPr>
          <w:szCs w:val="28"/>
        </w:rPr>
        <w:t xml:space="preserve">, договір оренди землі від 25.02.2010р. №6392 за адресою                    </w:t>
      </w:r>
      <w:r w:rsidR="00B47BDD" w:rsidRPr="009E58AE">
        <w:rPr>
          <w:b/>
          <w:szCs w:val="28"/>
        </w:rPr>
        <w:t>вул.Селятинська,11-А,</w:t>
      </w:r>
      <w:r w:rsidR="00B47BDD" w:rsidRPr="009E58AE">
        <w:rPr>
          <w:szCs w:val="28"/>
        </w:rPr>
        <w:t xml:space="preserve"> площею 0,0334га (кадастровий номер 7310136300:17:002:0250) терміном</w:t>
      </w:r>
      <w:r w:rsidR="00B47BDD" w:rsidRPr="009E58AE">
        <w:rPr>
          <w:b/>
          <w:szCs w:val="28"/>
        </w:rPr>
        <w:t xml:space="preserve"> </w:t>
      </w:r>
      <w:r w:rsidR="00B47BDD" w:rsidRPr="009E58AE">
        <w:rPr>
          <w:szCs w:val="28"/>
        </w:rPr>
        <w:t>на 5 (п’ять) років для обслуговування житлового будинку, господарських будівель і споруд  (код 02.01) (підстава: заява Кузьменко Л.М., зареєстрована 14.09.2020р. за №К-5923/0-04/01 (ЦНАП), витяг про реєстрацію права власності на нерухоме майно від 10.01.2005р. №6162764).</w:t>
      </w:r>
    </w:p>
    <w:p w:rsidR="00705D89" w:rsidRPr="009E58AE" w:rsidRDefault="00705D89" w:rsidP="00451DF3">
      <w:pPr>
        <w:ind w:firstLine="708"/>
        <w:jc w:val="both"/>
        <w:rPr>
          <w:szCs w:val="28"/>
        </w:rPr>
      </w:pPr>
    </w:p>
    <w:p w:rsidR="00B47BDD" w:rsidRPr="009E58AE" w:rsidRDefault="00F3792E" w:rsidP="00B47BDD">
      <w:pPr>
        <w:ind w:firstLine="567"/>
        <w:jc w:val="both"/>
        <w:rPr>
          <w:szCs w:val="28"/>
        </w:rPr>
      </w:pPr>
      <w:r w:rsidRPr="009E58AE">
        <w:rPr>
          <w:szCs w:val="28"/>
        </w:rPr>
        <w:t xml:space="preserve"> </w:t>
      </w:r>
      <w:r w:rsidR="00705D89" w:rsidRPr="009E58AE">
        <w:rPr>
          <w:b/>
          <w:szCs w:val="28"/>
        </w:rPr>
        <w:t>15.</w:t>
      </w:r>
      <w:r w:rsidR="00B47BDD" w:rsidRPr="009E58AE">
        <w:rPr>
          <w:b/>
          <w:szCs w:val="28"/>
        </w:rPr>
        <w:t xml:space="preserve"> Поновити з 25.06.2020р. Малайку Василю Дмитровичу</w:t>
      </w:r>
      <w:r w:rsidR="00B47BDD" w:rsidRPr="009E58AE">
        <w:rPr>
          <w:szCs w:val="28"/>
        </w:rPr>
        <w:t xml:space="preserve">, договір оренди землі від 25.06.2015р. №9572 за адресою </w:t>
      </w:r>
      <w:r w:rsidR="00B47BDD" w:rsidRPr="009E58AE">
        <w:rPr>
          <w:b/>
          <w:szCs w:val="28"/>
        </w:rPr>
        <w:t>вул.Прилуцька,11-Б,</w:t>
      </w:r>
      <w:r w:rsidR="00B47BDD" w:rsidRPr="009E58AE">
        <w:rPr>
          <w:szCs w:val="28"/>
        </w:rPr>
        <w:t xml:space="preserve"> площею 0,0679га (кадастровий номер 7310136300:18:003:1075) терміном</w:t>
      </w:r>
      <w:r w:rsidR="00B47BDD" w:rsidRPr="009E58AE">
        <w:rPr>
          <w:b/>
          <w:szCs w:val="28"/>
        </w:rPr>
        <w:t xml:space="preserve"> </w:t>
      </w:r>
      <w:r w:rsidR="00B47BDD" w:rsidRPr="009E58AE">
        <w:rPr>
          <w:szCs w:val="28"/>
        </w:rPr>
        <w:t>на 49 (сорок дев’ять) років для обслуговування житлового будинку, господарських будівель і споруд  (код 02.01) (підстава: заява Малайка В.Д., зареєстрована 15.09.2020р. за №М-5967/0-04/01 (ЦНАП), витяг з Державного реєстру речових прав на нерухоме майно про реєстрацію права власності від 17.12.2013р. №14764133).</w:t>
      </w:r>
    </w:p>
    <w:p w:rsidR="00B47BDD" w:rsidRPr="009E58AE" w:rsidRDefault="00B47BDD" w:rsidP="00B47BDD">
      <w:pPr>
        <w:jc w:val="both"/>
        <w:rPr>
          <w:szCs w:val="28"/>
        </w:rPr>
      </w:pPr>
    </w:p>
    <w:p w:rsidR="00DF41DB" w:rsidRPr="009E58AE" w:rsidRDefault="00705D89" w:rsidP="00DF41DB">
      <w:pPr>
        <w:ind w:firstLine="708"/>
        <w:jc w:val="both"/>
        <w:rPr>
          <w:szCs w:val="28"/>
        </w:rPr>
      </w:pPr>
      <w:r w:rsidRPr="009E58AE">
        <w:rPr>
          <w:szCs w:val="28"/>
        </w:rPr>
        <w:t xml:space="preserve"> </w:t>
      </w:r>
      <w:r w:rsidRPr="009E58AE">
        <w:rPr>
          <w:b/>
          <w:szCs w:val="28"/>
        </w:rPr>
        <w:t>16.</w:t>
      </w:r>
      <w:r w:rsidRPr="009E58AE">
        <w:rPr>
          <w:szCs w:val="28"/>
        </w:rPr>
        <w:t xml:space="preserve"> </w:t>
      </w:r>
      <w:r w:rsidR="00DF41DB" w:rsidRPr="009E58AE">
        <w:rPr>
          <w:b/>
          <w:szCs w:val="28"/>
        </w:rPr>
        <w:t xml:space="preserve"> Поновити Панусяк Вікторії Стефанівні</w:t>
      </w:r>
      <w:r w:rsidR="00DF41DB" w:rsidRPr="009E58AE">
        <w:rPr>
          <w:szCs w:val="28"/>
        </w:rPr>
        <w:t xml:space="preserve">,  договір оренди землі від 02.11.2010р. №6876 за адресою </w:t>
      </w:r>
      <w:r w:rsidR="00DF41DB" w:rsidRPr="009E58AE">
        <w:rPr>
          <w:b/>
          <w:szCs w:val="28"/>
        </w:rPr>
        <w:t xml:space="preserve">вул.Січових </w:t>
      </w:r>
      <w:r w:rsidR="00CA20E5" w:rsidRPr="009E58AE">
        <w:rPr>
          <w:b/>
          <w:szCs w:val="28"/>
        </w:rPr>
        <w:t>с</w:t>
      </w:r>
      <w:r w:rsidR="00DF41DB" w:rsidRPr="009E58AE">
        <w:rPr>
          <w:b/>
          <w:szCs w:val="28"/>
        </w:rPr>
        <w:t>трільців,46,</w:t>
      </w:r>
      <w:r w:rsidR="00DF41DB" w:rsidRPr="009E58AE">
        <w:rPr>
          <w:szCs w:val="28"/>
        </w:rPr>
        <w:t xml:space="preserve"> площею 0,0569га (кадастровий номер 7310136600:33:003:0133) терміном</w:t>
      </w:r>
      <w:r w:rsidR="00DF41DB" w:rsidRPr="009E58AE">
        <w:rPr>
          <w:b/>
          <w:szCs w:val="28"/>
        </w:rPr>
        <w:t xml:space="preserve"> </w:t>
      </w:r>
      <w:r w:rsidR="00DF41DB" w:rsidRPr="009E58AE">
        <w:rPr>
          <w:szCs w:val="28"/>
        </w:rPr>
        <w:t>на 10 (десять) років для  обслуговування житлового будинку, господарських будівель та споруд (підстава: заява Панусяк В.С., зареєстрована 09.09.2020р. за №П-5807/0-04/01 (ЦНАП), свідоцтво про право власності на нерухоме майно від 12.08.2009р. №8636716).</w:t>
      </w:r>
    </w:p>
    <w:p w:rsidR="00DF4433" w:rsidRPr="009E58AE" w:rsidRDefault="00DF4433" w:rsidP="00DF41DB">
      <w:pPr>
        <w:ind w:firstLine="708"/>
        <w:jc w:val="both"/>
        <w:rPr>
          <w:szCs w:val="28"/>
        </w:rPr>
      </w:pPr>
    </w:p>
    <w:p w:rsidR="00DF4433" w:rsidRPr="009E58AE" w:rsidRDefault="00DF4433" w:rsidP="00DF4433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>17.</w:t>
      </w:r>
      <w:r w:rsidRPr="009E58AE">
        <w:rPr>
          <w:szCs w:val="28"/>
        </w:rPr>
        <w:t xml:space="preserve"> </w:t>
      </w:r>
      <w:r w:rsidRPr="009E58AE">
        <w:rPr>
          <w:b/>
          <w:szCs w:val="28"/>
        </w:rPr>
        <w:t>Поновити Черней Доні Георгіївні</w:t>
      </w:r>
      <w:r w:rsidRPr="009E58AE">
        <w:rPr>
          <w:szCs w:val="28"/>
        </w:rPr>
        <w:t xml:space="preserve">,  договір оренди землі від 27.09.2010р. №6841 за адресою </w:t>
      </w:r>
      <w:r w:rsidRPr="009E58AE">
        <w:rPr>
          <w:b/>
          <w:szCs w:val="28"/>
        </w:rPr>
        <w:t>вул.Возз’єднання,20,</w:t>
      </w:r>
      <w:r w:rsidRPr="009E58AE">
        <w:rPr>
          <w:szCs w:val="28"/>
        </w:rPr>
        <w:t xml:space="preserve"> площею 0,2149га (кадастровий номер 7310136900:53:004:0078) терміном</w:t>
      </w:r>
      <w:r w:rsidRPr="009E58AE">
        <w:rPr>
          <w:b/>
          <w:szCs w:val="28"/>
        </w:rPr>
        <w:t xml:space="preserve"> </w:t>
      </w:r>
      <w:r w:rsidRPr="009E58AE">
        <w:rPr>
          <w:szCs w:val="28"/>
        </w:rPr>
        <w:t>на 5 (п’ять) років для  обслуговування житлового будинку, господарських будівель і споруд (існуючий) (підстава: заява Черней Д.Г., зареєстрована 14.09.2020р. за                  №Ч-5927/0-04/01 (ЦНАП), витяг про реєстрацію права власності на нерухоме майно від 17.05.2010р. №26138390).</w:t>
      </w:r>
    </w:p>
    <w:p w:rsidR="00DF4433" w:rsidRPr="009E58AE" w:rsidRDefault="00DF4433" w:rsidP="00DF41DB">
      <w:pPr>
        <w:ind w:firstLine="708"/>
        <w:jc w:val="both"/>
        <w:rPr>
          <w:szCs w:val="28"/>
        </w:rPr>
      </w:pPr>
    </w:p>
    <w:p w:rsidR="004106EB" w:rsidRPr="009E58AE" w:rsidRDefault="004106EB" w:rsidP="004106EB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>18. Поновити з 20.09.2020р. Чернюку Сергію Степановичу</w:t>
      </w:r>
      <w:r w:rsidRPr="009E58AE">
        <w:rPr>
          <w:szCs w:val="28"/>
        </w:rPr>
        <w:t xml:space="preserve">, договір оренди землі від 20.09.2017р. №10604 за адресою </w:t>
      </w:r>
      <w:r w:rsidRPr="009E58AE">
        <w:rPr>
          <w:b/>
          <w:szCs w:val="28"/>
        </w:rPr>
        <w:t>вул.Гончарова Івана,2-А,</w:t>
      </w:r>
      <w:r w:rsidRPr="009E58AE">
        <w:rPr>
          <w:szCs w:val="28"/>
        </w:rPr>
        <w:t xml:space="preserve"> площею 0,0100га (кадастровий номер 7310136300:25:001:0080) терміном</w:t>
      </w:r>
      <w:r w:rsidRPr="009E58AE">
        <w:rPr>
          <w:b/>
          <w:szCs w:val="28"/>
        </w:rPr>
        <w:t xml:space="preserve"> </w:t>
      </w:r>
      <w:r w:rsidRPr="009E58AE">
        <w:rPr>
          <w:szCs w:val="28"/>
        </w:rPr>
        <w:t xml:space="preserve">на 3 (три) роки для обслуговування нежитлової будівлі (магазину) (код 03.07) </w:t>
      </w:r>
      <w:r w:rsidRPr="009E58AE">
        <w:rPr>
          <w:szCs w:val="28"/>
        </w:rPr>
        <w:lastRenderedPageBreak/>
        <w:t>(підстава: заява Чернюка С.С., зареєстрована 18.09.2020р. за                 №Ч-6058/0-04/01 (ЦНАП), витяг з Державного реєстру речових прав на нерухоме майно про реєстрацію права власності від 09.11.2016р. №72655506).</w:t>
      </w:r>
    </w:p>
    <w:p w:rsidR="004106EB" w:rsidRPr="009E58AE" w:rsidRDefault="004106EB" w:rsidP="004106EB">
      <w:pPr>
        <w:jc w:val="both"/>
        <w:rPr>
          <w:szCs w:val="28"/>
        </w:rPr>
      </w:pPr>
    </w:p>
    <w:p w:rsidR="00BB1EAC" w:rsidRPr="009E58AE" w:rsidRDefault="00BB1EAC" w:rsidP="00BB1EAC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>19.</w:t>
      </w:r>
      <w:r w:rsidRPr="009E58AE">
        <w:rPr>
          <w:szCs w:val="28"/>
        </w:rPr>
        <w:t xml:space="preserve"> </w:t>
      </w:r>
      <w:r w:rsidRPr="009E58AE">
        <w:rPr>
          <w:b/>
          <w:szCs w:val="28"/>
        </w:rPr>
        <w:t xml:space="preserve">Поновити з 30.08.2020р. Пожидаєву Євгенію Сергійовичу  </w:t>
      </w:r>
      <w:r w:rsidRPr="009E58AE">
        <w:rPr>
          <w:szCs w:val="28"/>
        </w:rPr>
        <w:t>, договір оренди землі від 14.04.2014р. №8856 за адресою</w:t>
      </w:r>
      <w:r w:rsidRPr="009E58AE">
        <w:rPr>
          <w:b/>
          <w:szCs w:val="28"/>
        </w:rPr>
        <w:t xml:space="preserve"> провул.Вірменський,5,</w:t>
      </w:r>
      <w:r w:rsidRPr="009E58AE">
        <w:rPr>
          <w:szCs w:val="28"/>
        </w:rPr>
        <w:t xml:space="preserve"> площею 0,0030га (кадастровий номер 7310136600:01:003:0060)</w:t>
      </w:r>
      <w:r w:rsidR="00CA20E5" w:rsidRPr="009E58AE">
        <w:rPr>
          <w:szCs w:val="28"/>
        </w:rPr>
        <w:t xml:space="preserve"> терміном</w:t>
      </w:r>
      <w:r w:rsidRPr="009E58AE">
        <w:rPr>
          <w:szCs w:val="28"/>
        </w:rPr>
        <w:t xml:space="preserve"> на 5 (п’ять) років,  для будівництва індивідуальних гаражів (код 02.05) (обслуговування металевого збірно-розбірного гаража) (підстава: заява Пожидаєва Є.С., зареєстрована 16.09.2020р. за №П-6015/0-04/01 (ЦНАП)).</w:t>
      </w:r>
    </w:p>
    <w:p w:rsidR="00BB1EAC" w:rsidRPr="009E58AE" w:rsidRDefault="00BB1EAC" w:rsidP="00BB1EAC">
      <w:pPr>
        <w:ind w:firstLine="708"/>
        <w:jc w:val="both"/>
        <w:rPr>
          <w:szCs w:val="28"/>
        </w:rPr>
      </w:pPr>
    </w:p>
    <w:p w:rsidR="00BB1EAC" w:rsidRPr="009E58AE" w:rsidRDefault="00BB1EAC" w:rsidP="00BB1EAC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>20. Поновити з 26.05.2020р. Гаіні Миколі Танасовичу</w:t>
      </w:r>
      <w:r w:rsidRPr="009E58AE">
        <w:rPr>
          <w:szCs w:val="28"/>
        </w:rPr>
        <w:t xml:space="preserve">,  договір оренди землі від 26.05.2015р. №9541 за адресою </w:t>
      </w:r>
      <w:r w:rsidRPr="009E58AE">
        <w:rPr>
          <w:b/>
          <w:szCs w:val="28"/>
        </w:rPr>
        <w:t>вул.Січова,16,</w:t>
      </w:r>
      <w:r w:rsidRPr="009E58AE">
        <w:rPr>
          <w:szCs w:val="28"/>
        </w:rPr>
        <w:t xml:space="preserve"> площею 0,1099га (кадастровий номер 7310136900:43:003:1026) терміном</w:t>
      </w:r>
      <w:r w:rsidRPr="009E58AE">
        <w:rPr>
          <w:b/>
          <w:szCs w:val="28"/>
        </w:rPr>
        <w:t xml:space="preserve"> </w:t>
      </w:r>
      <w:r w:rsidRPr="009E58AE">
        <w:rPr>
          <w:szCs w:val="28"/>
        </w:rPr>
        <w:t>на 5 (п’ять) років для  обслуговування житлового будинку, господарських будівель та споруд (присадибна ділянка)  (підстава: заява Гаіни М.Т., зареєстрована 18.09.2020р. за №Г-6059/0-04/01 (ЦНАП), витяг з Державного реєстру речових прав на нерухоме майно про реєстрацію права власності від 08.07.2015р. №40262624).</w:t>
      </w:r>
    </w:p>
    <w:p w:rsidR="00C272D6" w:rsidRPr="009E58AE" w:rsidRDefault="00C272D6" w:rsidP="00BB1EAC">
      <w:pPr>
        <w:ind w:firstLine="708"/>
        <w:jc w:val="both"/>
        <w:rPr>
          <w:szCs w:val="28"/>
        </w:rPr>
      </w:pPr>
    </w:p>
    <w:p w:rsidR="00C272D6" w:rsidRPr="009E58AE" w:rsidRDefault="00C272D6" w:rsidP="00C272D6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>21.</w:t>
      </w:r>
      <w:r w:rsidRPr="009E58AE">
        <w:rPr>
          <w:szCs w:val="28"/>
        </w:rPr>
        <w:t xml:space="preserve"> </w:t>
      </w:r>
      <w:r w:rsidRPr="009E58AE">
        <w:rPr>
          <w:b/>
          <w:szCs w:val="28"/>
        </w:rPr>
        <w:t>Поновити з 05.10.2020р. Іванчак Світлані Володимирівні</w:t>
      </w:r>
      <w:r w:rsidRPr="009E58AE">
        <w:rPr>
          <w:szCs w:val="28"/>
        </w:rPr>
        <w:t xml:space="preserve">, договір оренди землі від 05.10.2015р. №9720 за адресою </w:t>
      </w:r>
      <w:r w:rsidRPr="009E58AE">
        <w:rPr>
          <w:b/>
          <w:szCs w:val="28"/>
        </w:rPr>
        <w:t>вул.Глибоцька,6,</w:t>
      </w:r>
      <w:r w:rsidRPr="009E58AE">
        <w:rPr>
          <w:szCs w:val="28"/>
        </w:rPr>
        <w:t xml:space="preserve"> площею 0,0259га (кадастровий номер 7310136300:16:002:1093) терміном</w:t>
      </w:r>
      <w:r w:rsidRPr="009E58AE">
        <w:rPr>
          <w:b/>
          <w:szCs w:val="28"/>
        </w:rPr>
        <w:t xml:space="preserve"> </w:t>
      </w:r>
      <w:r w:rsidRPr="009E58AE">
        <w:rPr>
          <w:szCs w:val="28"/>
        </w:rPr>
        <w:t>на 5 (п’ять) років для обслуговування житлового будинку, господарських будівель і споруд  (код 02.01) (підстава: заява Іванчак С.В., зареєстрована 23.09.2020р. за №І-6146/0-04/01 (ЦНАП), витяг про державну реєстрацію прав від 16.07.2012р. №34844237).</w:t>
      </w:r>
    </w:p>
    <w:p w:rsidR="00CF234C" w:rsidRPr="009E58AE" w:rsidRDefault="00CF234C" w:rsidP="00CF234C">
      <w:pPr>
        <w:jc w:val="both"/>
        <w:rPr>
          <w:b/>
          <w:szCs w:val="28"/>
        </w:rPr>
      </w:pPr>
    </w:p>
    <w:p w:rsidR="00CF234C" w:rsidRPr="009E58AE" w:rsidRDefault="00CF234C" w:rsidP="00CF234C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>22. Поновити з 27.09.2020р. Унгуряну Діані Віорелівні</w:t>
      </w:r>
      <w:r w:rsidRPr="009E58AE">
        <w:rPr>
          <w:szCs w:val="28"/>
        </w:rPr>
        <w:t xml:space="preserve">, договір оренди землі від 27.09.2010р. №6845 за адресою </w:t>
      </w:r>
      <w:r w:rsidRPr="009E58AE">
        <w:rPr>
          <w:b/>
          <w:szCs w:val="28"/>
        </w:rPr>
        <w:t>вул.Хрещатинська,16</w:t>
      </w:r>
      <w:r w:rsidR="00CA20E5" w:rsidRPr="009E58AE">
        <w:rPr>
          <w:b/>
          <w:szCs w:val="28"/>
        </w:rPr>
        <w:t>-</w:t>
      </w:r>
      <w:r w:rsidRPr="009E58AE">
        <w:rPr>
          <w:b/>
          <w:szCs w:val="28"/>
        </w:rPr>
        <w:t>А,</w:t>
      </w:r>
      <w:r w:rsidRPr="009E58AE">
        <w:rPr>
          <w:szCs w:val="28"/>
        </w:rPr>
        <w:t xml:space="preserve"> площею 0,1342га (кадастровий номер 7310136300:19:001:0265) терміном</w:t>
      </w:r>
      <w:r w:rsidRPr="009E58AE">
        <w:rPr>
          <w:b/>
          <w:szCs w:val="28"/>
        </w:rPr>
        <w:t xml:space="preserve"> </w:t>
      </w:r>
      <w:r w:rsidRPr="009E58AE">
        <w:rPr>
          <w:szCs w:val="28"/>
        </w:rPr>
        <w:t>на                                 49 (сорок дев’ять) років для обслуговування житлового будинку, господарських будівель і споруд  (код 02.01) (підстава: заява Унгуряну Д.В., зареєстрована 24.09.2020р. за №У-6199/0-04/01 (ЦНАП), витяг з Державного реєстру речових прав на нерухоме майно про реєстрацію права власності від 06.12.2016р. №75001085).</w:t>
      </w:r>
    </w:p>
    <w:p w:rsidR="00CF234C" w:rsidRPr="009E58AE" w:rsidRDefault="00CF234C" w:rsidP="00BB1EAC">
      <w:pPr>
        <w:ind w:firstLine="708"/>
        <w:jc w:val="both"/>
        <w:rPr>
          <w:szCs w:val="28"/>
        </w:rPr>
      </w:pPr>
    </w:p>
    <w:p w:rsidR="00711040" w:rsidRPr="009E58AE" w:rsidRDefault="00C85556" w:rsidP="00711040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 xml:space="preserve"> 23. </w:t>
      </w:r>
      <w:r w:rsidR="00711040" w:rsidRPr="009E58AE">
        <w:rPr>
          <w:b/>
          <w:szCs w:val="28"/>
        </w:rPr>
        <w:t>Поновити Кондрюку Миколі Васильовичу</w:t>
      </w:r>
      <w:r w:rsidR="00711040" w:rsidRPr="009E58AE">
        <w:rPr>
          <w:szCs w:val="28"/>
        </w:rPr>
        <w:t xml:space="preserve">, договір оренди землі від 09.11.2015р. №9804 за адресою </w:t>
      </w:r>
      <w:r w:rsidR="00711040" w:rsidRPr="009E58AE">
        <w:rPr>
          <w:b/>
          <w:szCs w:val="28"/>
        </w:rPr>
        <w:t>вул.Південно-Кільцева, навпроти під'їзду №15 в будинку №29,</w:t>
      </w:r>
      <w:r w:rsidR="00711040" w:rsidRPr="009E58AE">
        <w:rPr>
          <w:szCs w:val="28"/>
        </w:rPr>
        <w:t xml:space="preserve"> площею 0,0024га (кадастровий номер 7310136300:09:001:0223) терміном</w:t>
      </w:r>
      <w:r w:rsidR="00711040" w:rsidRPr="009E58AE">
        <w:rPr>
          <w:b/>
          <w:szCs w:val="28"/>
        </w:rPr>
        <w:t xml:space="preserve"> </w:t>
      </w:r>
      <w:r w:rsidR="00711040" w:rsidRPr="009E58AE">
        <w:rPr>
          <w:szCs w:val="28"/>
        </w:rPr>
        <w:t>на 5 (п’ять) років для обслуговування збірно-розбірного металевого гаража (код 02.05) (підстава: заява Кондрюка М.В., зареєстрована 06.10.2020р. за   №К-6370/0-04/01).</w:t>
      </w:r>
    </w:p>
    <w:p w:rsidR="00711040" w:rsidRPr="009E58AE" w:rsidRDefault="00711040" w:rsidP="003337A6">
      <w:pPr>
        <w:ind w:firstLine="567"/>
        <w:jc w:val="both"/>
        <w:rPr>
          <w:b/>
          <w:szCs w:val="28"/>
        </w:rPr>
      </w:pPr>
    </w:p>
    <w:p w:rsidR="00711040" w:rsidRDefault="00711040" w:rsidP="00711040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lastRenderedPageBreak/>
        <w:t>24. Поновити Джуравцю Дмитру Миколайовичу</w:t>
      </w:r>
      <w:r w:rsidRPr="009E58AE">
        <w:rPr>
          <w:szCs w:val="28"/>
        </w:rPr>
        <w:t xml:space="preserve">,  договір оренди землі від 12.11.2010р. №6963 за адресою </w:t>
      </w:r>
      <w:r w:rsidRPr="009E58AE">
        <w:rPr>
          <w:b/>
          <w:szCs w:val="28"/>
        </w:rPr>
        <w:t>вул.Огінського Михайла,18,</w:t>
      </w:r>
      <w:r w:rsidRPr="009E58AE">
        <w:rPr>
          <w:szCs w:val="28"/>
        </w:rPr>
        <w:t xml:space="preserve"> площею 0,2077га (кадастровий номер 7310136900:59:003:0004) терміном</w:t>
      </w:r>
      <w:r w:rsidRPr="009E58AE">
        <w:rPr>
          <w:b/>
          <w:szCs w:val="28"/>
        </w:rPr>
        <w:t xml:space="preserve"> </w:t>
      </w:r>
      <w:r w:rsidRPr="009E58AE">
        <w:rPr>
          <w:szCs w:val="28"/>
        </w:rPr>
        <w:t xml:space="preserve">на 5 (п’ять) років для  обслуговування житлового будинку, господарських будівель та споруд (підстава: заява Джуравця Д.М., зареєстрована 02.10.2020р. за №Д-6333/0-04/01 (ЦНАП), </w:t>
      </w:r>
      <w:r w:rsidR="00B75031" w:rsidRPr="009E58AE">
        <w:rPr>
          <w:szCs w:val="28"/>
        </w:rPr>
        <w:t xml:space="preserve">витяг про реєстрацію права власності на нерухоме майно від 21.04.2005р. №7074057, </w:t>
      </w:r>
      <w:r w:rsidRPr="009E58AE"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</w:t>
      </w:r>
      <w:r w:rsidR="00BA3ECE" w:rsidRPr="009E58AE">
        <w:rPr>
          <w:szCs w:val="28"/>
        </w:rPr>
        <w:t>, Державного реєстру Іпотек, Єдиного реєстру заборон відчуження об’єктів нерухомого майна щодо об’єкта нерухомого майна від 31.03.2016р. №56404818</w:t>
      </w:r>
      <w:r w:rsidRPr="009E58AE">
        <w:rPr>
          <w:szCs w:val="28"/>
        </w:rPr>
        <w:t>).</w:t>
      </w:r>
    </w:p>
    <w:p w:rsidR="006F1AF8" w:rsidRPr="009E58AE" w:rsidRDefault="006F1AF8" w:rsidP="00711040">
      <w:pPr>
        <w:ind w:firstLine="708"/>
        <w:jc w:val="both"/>
        <w:rPr>
          <w:szCs w:val="28"/>
        </w:rPr>
      </w:pPr>
    </w:p>
    <w:p w:rsidR="00711040" w:rsidRPr="009E58AE" w:rsidRDefault="00711040" w:rsidP="00711040">
      <w:pPr>
        <w:ind w:firstLine="567"/>
        <w:jc w:val="both"/>
        <w:rPr>
          <w:szCs w:val="28"/>
        </w:rPr>
      </w:pPr>
      <w:r w:rsidRPr="009E58AE">
        <w:rPr>
          <w:b/>
          <w:szCs w:val="28"/>
        </w:rPr>
        <w:t>25.</w:t>
      </w:r>
      <w:r w:rsidRPr="009E58AE">
        <w:rPr>
          <w:szCs w:val="28"/>
        </w:rPr>
        <w:t xml:space="preserve"> </w:t>
      </w:r>
      <w:r w:rsidRPr="009E58AE">
        <w:rPr>
          <w:b/>
          <w:szCs w:val="28"/>
        </w:rPr>
        <w:t xml:space="preserve">Поновити з 30.06.2020р. Руснак Ользі Олексіївні </w:t>
      </w:r>
      <w:r w:rsidRPr="009E58AE">
        <w:rPr>
          <w:szCs w:val="28"/>
        </w:rPr>
        <w:t xml:space="preserve">5, договір оренди землі від 30.06.2015р. №9574 за адресою </w:t>
      </w:r>
      <w:r w:rsidRPr="009E58AE">
        <w:rPr>
          <w:b/>
          <w:szCs w:val="28"/>
        </w:rPr>
        <w:t>вул.Черемоська,4,</w:t>
      </w:r>
      <w:r w:rsidRPr="009E58AE">
        <w:rPr>
          <w:szCs w:val="28"/>
        </w:rPr>
        <w:t xml:space="preserve"> площею 0,0023га (кадастровий номер 7310136600:36:002:0282) терміном</w:t>
      </w:r>
      <w:r w:rsidRPr="009E58AE">
        <w:rPr>
          <w:b/>
          <w:szCs w:val="28"/>
        </w:rPr>
        <w:t xml:space="preserve"> </w:t>
      </w:r>
      <w:r w:rsidRPr="009E58AE">
        <w:rPr>
          <w:szCs w:val="28"/>
        </w:rPr>
        <w:t>на 10 (десять) років для обслуговування житлового будинку, господарських будівель і споруд (код 02.01) (підстава: заява Руснак О.О., зареєстрована 02.10.2020р. за №Р-6335/0-04/01 (ЦНАП), витяг з Державного реєстру речових прав на нерухоме майно про реєстрацію права власності від 25.03.2019р. №160833272).</w:t>
      </w:r>
    </w:p>
    <w:p w:rsidR="00711040" w:rsidRPr="009E58AE" w:rsidRDefault="00711040" w:rsidP="00711040">
      <w:pPr>
        <w:ind w:firstLine="567"/>
        <w:jc w:val="both"/>
        <w:rPr>
          <w:szCs w:val="28"/>
        </w:rPr>
      </w:pPr>
    </w:p>
    <w:p w:rsidR="00711040" w:rsidRPr="009E58AE" w:rsidRDefault="00711040" w:rsidP="00711040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>26.</w:t>
      </w:r>
      <w:r w:rsidRPr="009E58AE">
        <w:rPr>
          <w:szCs w:val="28"/>
        </w:rPr>
        <w:t xml:space="preserve"> </w:t>
      </w:r>
      <w:r w:rsidRPr="009E58AE">
        <w:rPr>
          <w:b/>
          <w:szCs w:val="28"/>
        </w:rPr>
        <w:t>Поновити Онуфрійчук Уляні Василівні</w:t>
      </w:r>
      <w:r w:rsidRPr="009E58AE">
        <w:rPr>
          <w:szCs w:val="28"/>
        </w:rPr>
        <w:t xml:space="preserve">, договір оренди землі від 09.06.2011р. №7238 за адресою </w:t>
      </w:r>
      <w:r w:rsidRPr="009E58AE">
        <w:rPr>
          <w:b/>
          <w:szCs w:val="28"/>
        </w:rPr>
        <w:t>вул.Романця Олекси,28,</w:t>
      </w:r>
      <w:r w:rsidRPr="009E58AE">
        <w:rPr>
          <w:szCs w:val="28"/>
        </w:rPr>
        <w:t xml:space="preserve"> площею 0,0611га (кадастровий номер 7310136300:18:003:0356) терміном</w:t>
      </w:r>
      <w:r w:rsidRPr="009E58AE">
        <w:rPr>
          <w:b/>
          <w:szCs w:val="28"/>
        </w:rPr>
        <w:t xml:space="preserve"> </w:t>
      </w:r>
      <w:r w:rsidRPr="009E58AE">
        <w:rPr>
          <w:szCs w:val="28"/>
        </w:rPr>
        <w:t>на 49 (сорок дев’ять) років для обслуговування житлового будинку, господарських будівель і споруд (код 02.01) (підстава: заява Онуфрійчук У.В., зареєстрована 28.09.2020р. за №О-6229/0-04/01 (ЦНАП), витяг з Державного реєстру речових прав на нерухоме майно про реєстрацію права власності від 21.06.2018р. №128428204).</w:t>
      </w:r>
    </w:p>
    <w:p w:rsidR="00711040" w:rsidRPr="009E58AE" w:rsidRDefault="00711040" w:rsidP="00711040">
      <w:pPr>
        <w:ind w:firstLine="708"/>
        <w:jc w:val="both"/>
        <w:rPr>
          <w:szCs w:val="28"/>
        </w:rPr>
      </w:pPr>
    </w:p>
    <w:p w:rsidR="00711040" w:rsidRPr="009E58AE" w:rsidRDefault="00711040" w:rsidP="00711040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>27.</w:t>
      </w:r>
      <w:r w:rsidRPr="009E58AE">
        <w:rPr>
          <w:szCs w:val="28"/>
        </w:rPr>
        <w:t xml:space="preserve"> </w:t>
      </w:r>
      <w:r w:rsidRPr="009E58AE">
        <w:rPr>
          <w:b/>
          <w:szCs w:val="28"/>
        </w:rPr>
        <w:t>Поновити Садовській Валентині Олександрівні, Садовському Теофілу Васильовичу</w:t>
      </w:r>
      <w:r w:rsidRPr="009E58AE">
        <w:rPr>
          <w:szCs w:val="28"/>
        </w:rPr>
        <w:t xml:space="preserve">, </w:t>
      </w:r>
      <w:r w:rsidRPr="009E58AE">
        <w:rPr>
          <w:b/>
          <w:szCs w:val="28"/>
        </w:rPr>
        <w:t>Садовському Олегу Теофіловичу</w:t>
      </w:r>
      <w:r w:rsidRPr="009E58AE">
        <w:rPr>
          <w:szCs w:val="28"/>
        </w:rPr>
        <w:t xml:space="preserve">, договір оренди землі від 02.11.2010р. №6878 за адресою </w:t>
      </w:r>
      <w:r w:rsidRPr="009E58AE">
        <w:rPr>
          <w:b/>
          <w:szCs w:val="28"/>
        </w:rPr>
        <w:t>вул.Топорівська,4,</w:t>
      </w:r>
      <w:r w:rsidRPr="009E58AE">
        <w:rPr>
          <w:szCs w:val="28"/>
        </w:rPr>
        <w:t xml:space="preserve"> площею 0,0794га (кадастровий номер 7310136300:13:004:0064) терміном</w:t>
      </w:r>
      <w:r w:rsidRPr="009E58AE">
        <w:rPr>
          <w:b/>
          <w:szCs w:val="28"/>
        </w:rPr>
        <w:t xml:space="preserve"> </w:t>
      </w:r>
      <w:r w:rsidRPr="009E58AE">
        <w:rPr>
          <w:szCs w:val="28"/>
        </w:rPr>
        <w:t>на 10 (десять) років для обслуговування житлового будинку, господарських будівель і споруд (код 02.01) (підстава: заява Садовської В.О., Садовського Т.В. та Садовського О.Т., зареєстрована 30.09.2020р. за №КО-6285/0-04/01 (ЦНАП), свідоцтво про право власності на нерухоме майно від 09.02.2006р. №</w:t>
      </w:r>
      <w:r w:rsidR="004716C9" w:rsidRPr="009E58AE">
        <w:rPr>
          <w:szCs w:val="28"/>
        </w:rPr>
        <w:t>13802640</w:t>
      </w:r>
      <w:r w:rsidRPr="009E58AE">
        <w:rPr>
          <w:szCs w:val="28"/>
        </w:rPr>
        <w:t>).</w:t>
      </w:r>
    </w:p>
    <w:p w:rsidR="00711040" w:rsidRPr="009E58AE" w:rsidRDefault="00711040" w:rsidP="00711040">
      <w:pPr>
        <w:ind w:firstLine="708"/>
        <w:jc w:val="both"/>
        <w:rPr>
          <w:szCs w:val="28"/>
        </w:rPr>
      </w:pPr>
    </w:p>
    <w:p w:rsidR="0017285D" w:rsidRPr="009E58AE" w:rsidRDefault="0017285D" w:rsidP="0017285D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>28.</w:t>
      </w:r>
      <w:r w:rsidRPr="009E58AE">
        <w:rPr>
          <w:szCs w:val="28"/>
        </w:rPr>
        <w:t xml:space="preserve"> </w:t>
      </w:r>
      <w:r w:rsidRPr="009E58AE">
        <w:rPr>
          <w:b/>
          <w:szCs w:val="28"/>
        </w:rPr>
        <w:t>Поновити Тимошенко Раїсі Василівні</w:t>
      </w:r>
      <w:r w:rsidRPr="009E58AE">
        <w:rPr>
          <w:szCs w:val="28"/>
        </w:rPr>
        <w:t xml:space="preserve">, договір оренди землі від 02.11.2015р. №9792 за адресою </w:t>
      </w:r>
      <w:r w:rsidRPr="009E58AE">
        <w:rPr>
          <w:b/>
          <w:szCs w:val="28"/>
        </w:rPr>
        <w:t>вул.Гусятинська,47,</w:t>
      </w:r>
      <w:r w:rsidRPr="009E58AE">
        <w:rPr>
          <w:szCs w:val="28"/>
        </w:rPr>
        <w:t xml:space="preserve"> площею 0,1243га (кадастровий номер 7310136300:15:004:0003) терміном</w:t>
      </w:r>
      <w:r w:rsidRPr="009E58AE">
        <w:rPr>
          <w:b/>
          <w:szCs w:val="28"/>
        </w:rPr>
        <w:t xml:space="preserve"> </w:t>
      </w:r>
      <w:r w:rsidRPr="009E58AE">
        <w:rPr>
          <w:szCs w:val="28"/>
        </w:rPr>
        <w:t xml:space="preserve">на 5 (п’ять) років для обслуговування житлового будинку, господарських будівель і споруд </w:t>
      </w:r>
      <w:r w:rsidR="009E58AE">
        <w:rPr>
          <w:szCs w:val="28"/>
        </w:rPr>
        <w:t xml:space="preserve">                    </w:t>
      </w:r>
      <w:r w:rsidRPr="009E58AE">
        <w:rPr>
          <w:szCs w:val="28"/>
        </w:rPr>
        <w:t xml:space="preserve">(код 02.01) (підстава: заява Тимошенко Р.В., зареєстрована 30.09.2020р. за </w:t>
      </w:r>
      <w:r w:rsidR="009E58AE">
        <w:rPr>
          <w:szCs w:val="28"/>
        </w:rPr>
        <w:t xml:space="preserve">             </w:t>
      </w:r>
      <w:r w:rsidRPr="009E58AE">
        <w:rPr>
          <w:szCs w:val="28"/>
        </w:rPr>
        <w:t xml:space="preserve">№Т-6284/0-04/01 (ЦНАП), інформація з Державного реєстру речових прав на нерухоме майно та Реєстру прав власності на нерухоме майно, Державного </w:t>
      </w:r>
      <w:r w:rsidRPr="009E58AE">
        <w:rPr>
          <w:szCs w:val="28"/>
        </w:rPr>
        <w:lastRenderedPageBreak/>
        <w:t>реєстру Іпотек, Єдиного реєстру заборон відчуження об’єктів нерухомого майна щодо об’єкта нерухомого майна від 02.10.2020р. №226510900).</w:t>
      </w:r>
    </w:p>
    <w:p w:rsidR="0017285D" w:rsidRPr="009E58AE" w:rsidRDefault="0017285D" w:rsidP="0017285D">
      <w:pPr>
        <w:ind w:firstLine="708"/>
        <w:jc w:val="both"/>
        <w:rPr>
          <w:szCs w:val="28"/>
        </w:rPr>
      </w:pPr>
    </w:p>
    <w:p w:rsidR="0017285D" w:rsidRPr="009E58AE" w:rsidRDefault="0017285D" w:rsidP="0017285D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>29.</w:t>
      </w:r>
      <w:r w:rsidRPr="009E58AE">
        <w:rPr>
          <w:szCs w:val="28"/>
        </w:rPr>
        <w:t xml:space="preserve"> </w:t>
      </w:r>
      <w:r w:rsidRPr="009E58AE">
        <w:rPr>
          <w:b/>
          <w:szCs w:val="28"/>
        </w:rPr>
        <w:t xml:space="preserve">Поновити з </w:t>
      </w:r>
      <w:r w:rsidRPr="006A1F87">
        <w:rPr>
          <w:b/>
          <w:szCs w:val="28"/>
        </w:rPr>
        <w:t>27.10.20</w:t>
      </w:r>
      <w:r w:rsidR="008B3379" w:rsidRPr="006A1F87">
        <w:rPr>
          <w:b/>
          <w:szCs w:val="28"/>
        </w:rPr>
        <w:t>20</w:t>
      </w:r>
      <w:r w:rsidRPr="006A1F87">
        <w:rPr>
          <w:b/>
          <w:szCs w:val="28"/>
        </w:rPr>
        <w:t>р.</w:t>
      </w:r>
      <w:r w:rsidRPr="009E58AE">
        <w:rPr>
          <w:b/>
          <w:szCs w:val="28"/>
        </w:rPr>
        <w:t xml:space="preserve"> Григоряк Руслані Юріївні</w:t>
      </w:r>
      <w:r w:rsidRPr="009E58AE">
        <w:rPr>
          <w:szCs w:val="28"/>
        </w:rPr>
        <w:t xml:space="preserve">, договір оренди землі від 27.10.2015р. №9766 за адресою </w:t>
      </w:r>
      <w:r w:rsidRPr="009E58AE">
        <w:rPr>
          <w:b/>
          <w:szCs w:val="28"/>
        </w:rPr>
        <w:t>вул.Каспрука Павла,25,</w:t>
      </w:r>
      <w:r w:rsidRPr="009E58AE">
        <w:rPr>
          <w:szCs w:val="28"/>
        </w:rPr>
        <w:t xml:space="preserve"> площею 0,0446га (кадастровий номер 7310136300:25:003:0071) терміном</w:t>
      </w:r>
      <w:r w:rsidRPr="009E58AE">
        <w:rPr>
          <w:b/>
          <w:szCs w:val="28"/>
        </w:rPr>
        <w:t xml:space="preserve"> </w:t>
      </w:r>
      <w:r w:rsidRPr="009E58AE">
        <w:rPr>
          <w:szCs w:val="28"/>
        </w:rPr>
        <w:t>на 10 (десять) років для обслуговування житлового будинку, господарських будівель і споруд  (код 02.01) (підстава: заява Григоряк Р.Ю., зареєстрована 28.09.2020р. за №Г-6239/0-04/01 (ЦНАП), витяг з Державного реєстру речових прав на нерухоме майно про реєстрацію права власності від 15.11.2019р. №188931113).</w:t>
      </w:r>
    </w:p>
    <w:p w:rsidR="0017285D" w:rsidRPr="009E58AE" w:rsidRDefault="0017285D" w:rsidP="0017285D">
      <w:pPr>
        <w:ind w:firstLine="708"/>
        <w:jc w:val="both"/>
        <w:rPr>
          <w:b/>
          <w:szCs w:val="28"/>
        </w:rPr>
      </w:pPr>
    </w:p>
    <w:p w:rsidR="0017285D" w:rsidRPr="009E58AE" w:rsidRDefault="0017285D" w:rsidP="0017285D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>30. Поновити з 23.09.2020р.  Ангеловій Тетяні Олександрівні</w:t>
      </w:r>
      <w:r w:rsidRPr="009E58AE">
        <w:rPr>
          <w:szCs w:val="28"/>
        </w:rPr>
        <w:t xml:space="preserve">, </w:t>
      </w:r>
      <w:r w:rsidRPr="009E58AE">
        <w:rPr>
          <w:b/>
          <w:szCs w:val="28"/>
        </w:rPr>
        <w:t>Ангеловій Інні Олександрівні</w:t>
      </w:r>
      <w:r w:rsidRPr="009E58AE">
        <w:rPr>
          <w:szCs w:val="28"/>
        </w:rPr>
        <w:t xml:space="preserve">, договір оренди землі від 23.09.2010р. №6798 за адресою </w:t>
      </w:r>
      <w:r w:rsidRPr="009E58AE">
        <w:rPr>
          <w:b/>
          <w:szCs w:val="28"/>
        </w:rPr>
        <w:t>вул.Кошового Олега,51,</w:t>
      </w:r>
      <w:r w:rsidRPr="009E58AE">
        <w:rPr>
          <w:szCs w:val="28"/>
        </w:rPr>
        <w:t xml:space="preserve"> площею 0,0246га (кадастровий номер 7310136300:17:004:0061) терміном</w:t>
      </w:r>
      <w:r w:rsidRPr="009E58AE">
        <w:rPr>
          <w:b/>
          <w:szCs w:val="28"/>
        </w:rPr>
        <w:t xml:space="preserve"> </w:t>
      </w:r>
      <w:r w:rsidRPr="009E58AE">
        <w:rPr>
          <w:szCs w:val="28"/>
        </w:rPr>
        <w:t>на 5 (п’ять) років для обслуговування житлового будинку, господарських будівель і споруд  (код 02.01) (підстава: заява Ангелової Т.О.</w:t>
      </w:r>
      <w:r w:rsidR="004716C9" w:rsidRPr="009E58AE">
        <w:rPr>
          <w:szCs w:val="28"/>
        </w:rPr>
        <w:t xml:space="preserve"> та Ангелової І.О.</w:t>
      </w:r>
      <w:r w:rsidRPr="009E58AE">
        <w:rPr>
          <w:szCs w:val="28"/>
        </w:rPr>
        <w:t>, зареєстрована 28.09.2020р. за №КО-6233/0-04/01 (ЦНАП), витяг про реєстрацію права власності на нерухоме майно від 01.09.2003р. №1369887).</w:t>
      </w:r>
    </w:p>
    <w:p w:rsidR="00F72D5D" w:rsidRPr="009E58AE" w:rsidRDefault="00F72D5D" w:rsidP="00F72D5D">
      <w:pPr>
        <w:ind w:firstLine="567"/>
        <w:jc w:val="both"/>
        <w:rPr>
          <w:szCs w:val="28"/>
        </w:rPr>
      </w:pPr>
    </w:p>
    <w:p w:rsidR="00E03082" w:rsidRDefault="00E03082" w:rsidP="00F72D5D">
      <w:pPr>
        <w:ind w:firstLine="567"/>
        <w:jc w:val="both"/>
        <w:rPr>
          <w:szCs w:val="28"/>
        </w:rPr>
      </w:pPr>
      <w:r w:rsidRPr="009E58AE">
        <w:rPr>
          <w:b/>
          <w:szCs w:val="28"/>
        </w:rPr>
        <w:t>31.</w:t>
      </w:r>
      <w:r w:rsidRPr="009E58AE">
        <w:rPr>
          <w:szCs w:val="28"/>
        </w:rPr>
        <w:t xml:space="preserve"> </w:t>
      </w:r>
      <w:r w:rsidRPr="009E58AE">
        <w:rPr>
          <w:b/>
          <w:szCs w:val="28"/>
        </w:rPr>
        <w:t>Поновити Клим Людмилі Даріївні</w:t>
      </w:r>
      <w:r w:rsidRPr="009E58AE">
        <w:rPr>
          <w:szCs w:val="28"/>
        </w:rPr>
        <w:t xml:space="preserve">,  договір оренди землі від 25.04.2008р. №4781 за адресою </w:t>
      </w:r>
      <w:r w:rsidRPr="009E58AE">
        <w:rPr>
          <w:b/>
          <w:szCs w:val="28"/>
        </w:rPr>
        <w:t>вул.Річна навпроти будинковолодіння№6-Б,</w:t>
      </w:r>
      <w:r w:rsidRPr="009E58AE">
        <w:rPr>
          <w:szCs w:val="28"/>
        </w:rPr>
        <w:t xml:space="preserve"> площею 0,1200га (кадастровий номер 7310136900:43:003:0058) терміном</w:t>
      </w:r>
      <w:r w:rsidRPr="009E58AE">
        <w:rPr>
          <w:b/>
          <w:szCs w:val="28"/>
        </w:rPr>
        <w:t xml:space="preserve"> </w:t>
      </w:r>
      <w:r w:rsidRPr="009E58AE">
        <w:rPr>
          <w:szCs w:val="28"/>
        </w:rPr>
        <w:t>на 5 (п’ять) років для ведення городництва (без права будівництва) (підстава: заява                   Клим Л.Д., зареєстрована 08.10.2020р. за №К-6422/0-04/01 (ЦНАП), договір оренди землі  від 25.04.2008р. №4781).</w:t>
      </w:r>
    </w:p>
    <w:p w:rsidR="001D2E0D" w:rsidRDefault="001D2E0D" w:rsidP="001D2E0D">
      <w:pPr>
        <w:ind w:firstLine="567"/>
        <w:jc w:val="both"/>
        <w:rPr>
          <w:szCs w:val="28"/>
        </w:rPr>
      </w:pPr>
    </w:p>
    <w:p w:rsidR="001D2E0D" w:rsidRDefault="006964AA" w:rsidP="001D2E0D">
      <w:pPr>
        <w:ind w:firstLine="567"/>
        <w:jc w:val="both"/>
        <w:rPr>
          <w:bCs/>
          <w:color w:val="000000"/>
          <w:szCs w:val="28"/>
        </w:rPr>
      </w:pPr>
      <w:r w:rsidRPr="006964AA">
        <w:rPr>
          <w:b/>
          <w:szCs w:val="28"/>
        </w:rPr>
        <w:t xml:space="preserve">32. </w:t>
      </w:r>
      <w:r w:rsidR="001D2E0D">
        <w:rPr>
          <w:b/>
          <w:bCs/>
          <w:color w:val="000000"/>
          <w:szCs w:val="28"/>
        </w:rPr>
        <w:t>П</w:t>
      </w:r>
      <w:r w:rsidR="001D2E0D" w:rsidRPr="001D2E0D">
        <w:rPr>
          <w:b/>
          <w:bCs/>
          <w:color w:val="000000"/>
          <w:szCs w:val="28"/>
        </w:rPr>
        <w:t>оновити</w:t>
      </w:r>
      <w:r w:rsidR="001D2E0D">
        <w:rPr>
          <w:bCs/>
          <w:color w:val="000000"/>
          <w:szCs w:val="28"/>
        </w:rPr>
        <w:t xml:space="preserve"> </w:t>
      </w:r>
      <w:r w:rsidR="001D2E0D" w:rsidRPr="001D2E0D">
        <w:rPr>
          <w:b/>
          <w:bCs/>
          <w:color w:val="000000"/>
          <w:szCs w:val="28"/>
        </w:rPr>
        <w:t>з 05.05.2017р. Половинській Наталії Василівні</w:t>
      </w:r>
      <w:r w:rsidR="001D2E0D">
        <w:rPr>
          <w:bCs/>
          <w:color w:val="000000"/>
          <w:szCs w:val="28"/>
        </w:rPr>
        <w:t xml:space="preserve">, договір оренди землі від 05.05.2014р. № 8882 за адресою </w:t>
      </w:r>
      <w:r w:rsidR="001D2E0D">
        <w:rPr>
          <w:b/>
          <w:bCs/>
          <w:color w:val="000000"/>
          <w:szCs w:val="28"/>
        </w:rPr>
        <w:t>вул.Рівненська,</w:t>
      </w:r>
      <w:r w:rsidR="001D2E0D" w:rsidRPr="001D2E0D">
        <w:rPr>
          <w:b/>
          <w:bCs/>
          <w:color w:val="000000"/>
          <w:szCs w:val="28"/>
        </w:rPr>
        <w:t>29-Ж</w:t>
      </w:r>
      <w:r w:rsidR="001D2E0D">
        <w:rPr>
          <w:b/>
          <w:bCs/>
          <w:color w:val="000000"/>
          <w:szCs w:val="28"/>
        </w:rPr>
        <w:t>,</w:t>
      </w:r>
      <w:r w:rsidR="001D2E0D">
        <w:rPr>
          <w:bCs/>
          <w:color w:val="000000"/>
          <w:szCs w:val="28"/>
        </w:rPr>
        <w:t xml:space="preserve"> площею 0,0121 га (кадастровий номер 7310136300:18:004:1032) </w:t>
      </w:r>
      <w:r w:rsidR="00C375E7">
        <w:rPr>
          <w:bCs/>
          <w:color w:val="000000"/>
          <w:szCs w:val="28"/>
        </w:rPr>
        <w:t xml:space="preserve">терміном </w:t>
      </w:r>
      <w:r w:rsidR="001D2E0D">
        <w:rPr>
          <w:bCs/>
          <w:color w:val="000000"/>
          <w:szCs w:val="28"/>
        </w:rPr>
        <w:t xml:space="preserve">на                 49 </w:t>
      </w:r>
      <w:r w:rsidR="00C375E7">
        <w:rPr>
          <w:bCs/>
          <w:color w:val="000000"/>
          <w:szCs w:val="28"/>
        </w:rPr>
        <w:t>(сорок дев</w:t>
      </w:r>
      <w:r w:rsidR="00C375E7" w:rsidRPr="00C375E7">
        <w:rPr>
          <w:bCs/>
          <w:color w:val="000000"/>
          <w:szCs w:val="28"/>
          <w:lang w:val="ru-RU"/>
        </w:rPr>
        <w:t>’</w:t>
      </w:r>
      <w:r w:rsidR="00C375E7">
        <w:rPr>
          <w:bCs/>
          <w:color w:val="000000"/>
          <w:szCs w:val="28"/>
        </w:rPr>
        <w:t xml:space="preserve">ять) </w:t>
      </w:r>
      <w:r w:rsidR="001D2E0D">
        <w:rPr>
          <w:bCs/>
          <w:color w:val="000000"/>
          <w:szCs w:val="28"/>
        </w:rPr>
        <w:t>років для обслуговування житлового будинку, господарських будівель і споруд (існуючі)</w:t>
      </w:r>
      <w:r w:rsidR="00C375E7">
        <w:rPr>
          <w:bCs/>
          <w:color w:val="000000"/>
          <w:szCs w:val="28"/>
        </w:rPr>
        <w:t xml:space="preserve"> (код 02.01)</w:t>
      </w:r>
      <w:r w:rsidR="001D2E0D">
        <w:rPr>
          <w:bCs/>
          <w:color w:val="000000"/>
          <w:szCs w:val="28"/>
        </w:rPr>
        <w:t>.</w:t>
      </w:r>
    </w:p>
    <w:p w:rsidR="001D2E0D" w:rsidRPr="001D2E0D" w:rsidRDefault="001D2E0D" w:rsidP="001D2E0D">
      <w:pPr>
        <w:ind w:firstLine="567"/>
        <w:jc w:val="both"/>
        <w:rPr>
          <w:bCs/>
          <w:color w:val="000000"/>
          <w:szCs w:val="28"/>
        </w:rPr>
      </w:pPr>
      <w:r w:rsidRPr="001D2E0D">
        <w:rPr>
          <w:b/>
          <w:bCs/>
          <w:color w:val="000000"/>
          <w:szCs w:val="28"/>
        </w:rPr>
        <w:t>32.1.  Визнати таким, що втратив чинність, пункт 63 (в цілому)</w:t>
      </w:r>
      <w:r w:rsidRPr="001D2E0D">
        <w:rPr>
          <w:bCs/>
          <w:color w:val="000000"/>
          <w:szCs w:val="28"/>
        </w:rPr>
        <w:t xml:space="preserve"> рішення міської ради </w:t>
      </w:r>
      <w:r w:rsidRPr="001D2E0D">
        <w:rPr>
          <w:bCs/>
          <w:color w:val="000000"/>
          <w:szCs w:val="28"/>
          <w:lang w:val="en-US"/>
        </w:rPr>
        <w:t>VII</w:t>
      </w:r>
      <w:r w:rsidRPr="001D2E0D">
        <w:rPr>
          <w:bCs/>
          <w:color w:val="000000"/>
          <w:szCs w:val="28"/>
        </w:rPr>
        <w:t xml:space="preserve"> скликання від </w:t>
      </w:r>
      <w:r w:rsidRPr="001D2E0D">
        <w:rPr>
          <w:b/>
          <w:bCs/>
          <w:color w:val="000000"/>
          <w:szCs w:val="28"/>
        </w:rPr>
        <w:t>04.05.2017р. №710</w:t>
      </w:r>
      <w:r w:rsidRPr="001D2E0D">
        <w:rPr>
          <w:bCs/>
          <w:color w:val="000000"/>
          <w:szCs w:val="28"/>
        </w:rPr>
        <w:t xml:space="preserve"> «</w:t>
      </w:r>
      <w:r w:rsidRPr="001D2E0D">
        <w:rPr>
          <w:szCs w:val="28"/>
        </w:rPr>
        <w:t xml:space="preserve">Про розгляд звернень </w:t>
      </w:r>
      <w:r w:rsidRPr="001D2E0D">
        <w:rPr>
          <w:iCs/>
          <w:szCs w:val="28"/>
        </w:rPr>
        <w:t>громадян щодо</w:t>
      </w:r>
      <w:r w:rsidRPr="001D2E0D">
        <w:rPr>
          <w:szCs w:val="28"/>
        </w:rPr>
        <w:t xml:space="preserve"> надання </w:t>
      </w:r>
      <w:r w:rsidRPr="001D2E0D">
        <w:rPr>
          <w:iCs/>
          <w:szCs w:val="28"/>
        </w:rPr>
        <w:t xml:space="preserve">земельних ділянок в оренду, </w:t>
      </w:r>
      <w:r w:rsidRPr="001D2E0D">
        <w:rPr>
          <w:szCs w:val="28"/>
        </w:rPr>
        <w:t xml:space="preserve">поновлення договорів оренди землі, надання дозволів на складання проектів відведення і затвердження проектів відведення земельних ділянок в </w:t>
      </w:r>
      <w:r w:rsidRPr="001D2E0D">
        <w:rPr>
          <w:iCs/>
          <w:szCs w:val="28"/>
        </w:rPr>
        <w:t>оренду</w:t>
      </w:r>
      <w:r w:rsidRPr="001D2E0D">
        <w:rPr>
          <w:szCs w:val="28"/>
        </w:rPr>
        <w:t>, визнання такими, що втратили чинність, та внесення змін до окремих пунктів рішень з цих питань</w:t>
      </w:r>
      <w:r w:rsidRPr="001D2E0D">
        <w:rPr>
          <w:bCs/>
          <w:color w:val="000000"/>
          <w:szCs w:val="28"/>
        </w:rPr>
        <w:t>»</w:t>
      </w:r>
      <w:r w:rsidRPr="001D2E0D">
        <w:rPr>
          <w:b/>
          <w:szCs w:val="28"/>
        </w:rPr>
        <w:t xml:space="preserve"> </w:t>
      </w:r>
      <w:r w:rsidR="00C375E7">
        <w:rPr>
          <w:szCs w:val="28"/>
        </w:rPr>
        <w:t>у зв’язку із прийняттям пункту 32 цього рішення.</w:t>
      </w:r>
    </w:p>
    <w:p w:rsidR="00E03082" w:rsidRPr="009E58AE" w:rsidRDefault="00E03082" w:rsidP="0017285D">
      <w:pPr>
        <w:ind w:firstLine="708"/>
        <w:jc w:val="both"/>
        <w:rPr>
          <w:szCs w:val="28"/>
        </w:rPr>
      </w:pPr>
    </w:p>
    <w:p w:rsidR="003337A6" w:rsidRPr="009E58AE" w:rsidRDefault="00F72D5D" w:rsidP="003337A6">
      <w:pPr>
        <w:ind w:firstLine="567"/>
        <w:jc w:val="both"/>
        <w:rPr>
          <w:szCs w:val="28"/>
        </w:rPr>
      </w:pPr>
      <w:r w:rsidRPr="00C375E7">
        <w:rPr>
          <w:b/>
          <w:szCs w:val="28"/>
        </w:rPr>
        <w:t>3</w:t>
      </w:r>
      <w:r w:rsidR="00C375E7" w:rsidRPr="00C375E7">
        <w:rPr>
          <w:b/>
          <w:szCs w:val="28"/>
        </w:rPr>
        <w:t>3</w:t>
      </w:r>
      <w:r w:rsidRPr="00C375E7">
        <w:rPr>
          <w:b/>
          <w:szCs w:val="28"/>
        </w:rPr>
        <w:t xml:space="preserve">. </w:t>
      </w:r>
      <w:r w:rsidR="003337A6" w:rsidRPr="00C375E7">
        <w:rPr>
          <w:b/>
          <w:szCs w:val="28"/>
        </w:rPr>
        <w:t>Надати Грігорічук Тетяні Іванівні</w:t>
      </w:r>
      <w:r w:rsidR="003337A6" w:rsidRPr="00C375E7">
        <w:rPr>
          <w:szCs w:val="28"/>
        </w:rPr>
        <w:t>,</w:t>
      </w:r>
      <w:r w:rsidR="003337A6" w:rsidRPr="009E58AE">
        <w:rPr>
          <w:szCs w:val="28"/>
        </w:rPr>
        <w:t xml:space="preserve"> земельну ділянку за адресою </w:t>
      </w:r>
      <w:r w:rsidR="003337A6" w:rsidRPr="009E58AE">
        <w:rPr>
          <w:b/>
          <w:szCs w:val="28"/>
        </w:rPr>
        <w:t>вул.Коломийська,1-З</w:t>
      </w:r>
      <w:r w:rsidR="003337A6" w:rsidRPr="009E58AE">
        <w:rPr>
          <w:szCs w:val="28"/>
        </w:rPr>
        <w:t xml:space="preserve">, площею 0,0280 га (кадастровий номер 7310136900:51:002:0007) в оренду терміном на 10 (десять) років для будівництва і обслуговування житлового будинку, господарських будівель і </w:t>
      </w:r>
      <w:r w:rsidR="003337A6" w:rsidRPr="009E58AE">
        <w:rPr>
          <w:szCs w:val="28"/>
        </w:rPr>
        <w:lastRenderedPageBreak/>
        <w:t>споруд (присадибна ділянка) (код 02.01) (обслуговування існуючого житлового будинку) (підстава: заява Грігорічук Т.І., зареєстрована 26.08.2020р. за                      №Г-5567/0-04/01 (ЦНАП), витяг з Державного реєстру речових прав на нерухоме майно про реєстрацію права власності від 27.05.2019р. №168081197).</w:t>
      </w:r>
    </w:p>
    <w:p w:rsidR="00DD62E9" w:rsidRPr="009E58AE" w:rsidRDefault="00DD62E9" w:rsidP="00DD62E9">
      <w:pPr>
        <w:ind w:firstLine="567"/>
        <w:jc w:val="both"/>
        <w:rPr>
          <w:b/>
          <w:szCs w:val="28"/>
        </w:rPr>
      </w:pPr>
    </w:p>
    <w:p w:rsidR="00DD62E9" w:rsidRPr="009E58AE" w:rsidRDefault="00F72D5D" w:rsidP="00DD62E9">
      <w:pPr>
        <w:ind w:firstLine="567"/>
        <w:jc w:val="both"/>
        <w:rPr>
          <w:szCs w:val="28"/>
        </w:rPr>
      </w:pPr>
      <w:r w:rsidRPr="009E58AE">
        <w:rPr>
          <w:b/>
          <w:szCs w:val="28"/>
        </w:rPr>
        <w:t>3</w:t>
      </w:r>
      <w:r w:rsidR="00C375E7">
        <w:rPr>
          <w:b/>
          <w:szCs w:val="28"/>
        </w:rPr>
        <w:t>4</w:t>
      </w:r>
      <w:r w:rsidRPr="009E58AE">
        <w:rPr>
          <w:b/>
          <w:szCs w:val="28"/>
        </w:rPr>
        <w:t xml:space="preserve">. </w:t>
      </w:r>
      <w:r w:rsidR="00DD62E9" w:rsidRPr="009E58AE">
        <w:rPr>
          <w:b/>
          <w:szCs w:val="28"/>
        </w:rPr>
        <w:t xml:space="preserve">Надати Руснаку Антону Вікторовичу </w:t>
      </w:r>
      <w:r w:rsidR="00DD62E9" w:rsidRPr="009E58AE">
        <w:rPr>
          <w:szCs w:val="28"/>
        </w:rPr>
        <w:t xml:space="preserve">, </w:t>
      </w:r>
      <w:r w:rsidR="00DD62E9" w:rsidRPr="009E58AE">
        <w:rPr>
          <w:b/>
          <w:szCs w:val="28"/>
        </w:rPr>
        <w:t>Чебану Ігорю Володимировичу</w:t>
      </w:r>
      <w:r w:rsidR="00DD62E9" w:rsidRPr="009E58AE">
        <w:rPr>
          <w:szCs w:val="28"/>
        </w:rPr>
        <w:t xml:space="preserve">, земельну ділянку за адресою </w:t>
      </w:r>
      <w:r w:rsidR="00DD62E9" w:rsidRPr="009E58AE">
        <w:rPr>
          <w:b/>
          <w:szCs w:val="28"/>
        </w:rPr>
        <w:t>вул.Вільшини Осипа,58</w:t>
      </w:r>
      <w:r w:rsidR="00DD62E9" w:rsidRPr="009E58AE">
        <w:rPr>
          <w:szCs w:val="28"/>
        </w:rPr>
        <w:t>, площею 0,1200 га (кадастровий номер 7310136900:67:002:0195) в оренду терміном на 5 (п’ять) років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Руснака А.В., Чебана І.В., зареєстрована 12.10.2020р. за №КО-6462/0-04/01 (ЦНАП), витяг</w:t>
      </w:r>
      <w:r w:rsidR="00C2214B" w:rsidRPr="009E58AE">
        <w:rPr>
          <w:szCs w:val="28"/>
        </w:rPr>
        <w:t>и</w:t>
      </w:r>
      <w:r w:rsidR="00DD62E9" w:rsidRPr="009E58AE">
        <w:rPr>
          <w:szCs w:val="28"/>
        </w:rPr>
        <w:t xml:space="preserve"> з Державного реєстру речових прав на нерухоме майно про реєстрацію права власності від 30.09.2020р. №226296078</w:t>
      </w:r>
      <w:r w:rsidR="00C2214B" w:rsidRPr="009E58AE">
        <w:rPr>
          <w:szCs w:val="28"/>
        </w:rPr>
        <w:t>, №226296325</w:t>
      </w:r>
      <w:r w:rsidR="00DD62E9" w:rsidRPr="009E58AE">
        <w:rPr>
          <w:szCs w:val="28"/>
        </w:rPr>
        <w:t>).</w:t>
      </w:r>
    </w:p>
    <w:p w:rsidR="00F72D5D" w:rsidRPr="009E58AE" w:rsidRDefault="00F72D5D" w:rsidP="00394C12">
      <w:pPr>
        <w:ind w:firstLine="708"/>
        <w:jc w:val="both"/>
        <w:rPr>
          <w:b/>
          <w:szCs w:val="28"/>
        </w:rPr>
      </w:pPr>
    </w:p>
    <w:p w:rsidR="00394C12" w:rsidRPr="00C375E7" w:rsidRDefault="00F72D5D" w:rsidP="00394C12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>3</w:t>
      </w:r>
      <w:r w:rsidR="00C375E7">
        <w:rPr>
          <w:b/>
          <w:szCs w:val="28"/>
        </w:rPr>
        <w:t>5</w:t>
      </w:r>
      <w:r w:rsidR="00394C12" w:rsidRPr="009E58AE">
        <w:rPr>
          <w:b/>
          <w:szCs w:val="28"/>
        </w:rPr>
        <w:t>. Надати Гринько Олександрі Михайлівні</w:t>
      </w:r>
      <w:r w:rsidR="00394C12" w:rsidRPr="009E58AE">
        <w:rPr>
          <w:szCs w:val="28"/>
        </w:rPr>
        <w:t xml:space="preserve">, земельну ділянку за адресою </w:t>
      </w:r>
      <w:r w:rsidR="00394C12" w:rsidRPr="009E58AE">
        <w:rPr>
          <w:b/>
          <w:szCs w:val="28"/>
        </w:rPr>
        <w:t xml:space="preserve">вул.Гетьмана Дорошенка,98, </w:t>
      </w:r>
      <w:r w:rsidR="00394C12" w:rsidRPr="009E58AE">
        <w:rPr>
          <w:szCs w:val="28"/>
        </w:rPr>
        <w:t xml:space="preserve">площею 0,2804га (кадастровий номер 7310136900:49:001:0059) </w:t>
      </w:r>
      <w:r w:rsidR="00394C12" w:rsidRPr="00C375E7">
        <w:rPr>
          <w:szCs w:val="28"/>
        </w:rPr>
        <w:t xml:space="preserve">в оренду терміном на 5 (п’ять) років для ведення городництва </w:t>
      </w:r>
      <w:r w:rsidR="00CE0B14" w:rsidRPr="00C375E7">
        <w:rPr>
          <w:szCs w:val="28"/>
        </w:rPr>
        <w:t>(</w:t>
      </w:r>
      <w:r w:rsidR="00394C12" w:rsidRPr="00C375E7">
        <w:rPr>
          <w:szCs w:val="28"/>
        </w:rPr>
        <w:t>код 01.07</w:t>
      </w:r>
      <w:r w:rsidR="00CE0B14" w:rsidRPr="00C375E7">
        <w:rPr>
          <w:szCs w:val="28"/>
        </w:rPr>
        <w:t>)</w:t>
      </w:r>
      <w:r w:rsidR="00394C12" w:rsidRPr="00C375E7">
        <w:rPr>
          <w:szCs w:val="28"/>
        </w:rPr>
        <w:t xml:space="preserve"> (підстава: заява Гринько О.М., зареєстрована 05.10.2020р. №Г-6350/0-04/01, витяг з Державного реєстру речових прав на нерухоме майно про реєстрацію права власності від 25.09.2020р. №225671143).</w:t>
      </w:r>
    </w:p>
    <w:p w:rsidR="00394C12" w:rsidRPr="009E58AE" w:rsidRDefault="00F72D5D" w:rsidP="00394C12">
      <w:pPr>
        <w:ind w:firstLine="709"/>
        <w:jc w:val="both"/>
        <w:rPr>
          <w:szCs w:val="28"/>
        </w:rPr>
      </w:pPr>
      <w:r w:rsidRPr="00C375E7">
        <w:rPr>
          <w:rStyle w:val="rvts82"/>
          <w:b/>
          <w:szCs w:val="28"/>
        </w:rPr>
        <w:t>3</w:t>
      </w:r>
      <w:r w:rsidR="00C375E7">
        <w:rPr>
          <w:rStyle w:val="rvts82"/>
          <w:b/>
          <w:szCs w:val="28"/>
        </w:rPr>
        <w:t>5</w:t>
      </w:r>
      <w:r w:rsidR="00394C12" w:rsidRPr="00C375E7">
        <w:rPr>
          <w:rStyle w:val="rvts82"/>
          <w:b/>
          <w:szCs w:val="28"/>
        </w:rPr>
        <w:t xml:space="preserve">.1. Надати </w:t>
      </w:r>
      <w:r w:rsidR="00394C12" w:rsidRPr="00C375E7">
        <w:rPr>
          <w:b/>
          <w:szCs w:val="28"/>
        </w:rPr>
        <w:t>Гринько Олексан</w:t>
      </w:r>
      <w:r w:rsidR="00004113" w:rsidRPr="00C375E7">
        <w:rPr>
          <w:b/>
          <w:szCs w:val="28"/>
        </w:rPr>
        <w:t>д</w:t>
      </w:r>
      <w:r w:rsidR="00394C12" w:rsidRPr="00C375E7">
        <w:rPr>
          <w:b/>
          <w:szCs w:val="28"/>
        </w:rPr>
        <w:t>рі Михайлівні</w:t>
      </w:r>
      <w:r w:rsidR="00394C12" w:rsidRPr="00C375E7">
        <w:rPr>
          <w:szCs w:val="28"/>
        </w:rPr>
        <w:t>,</w:t>
      </w:r>
      <w:r w:rsidR="00394C12" w:rsidRPr="00C375E7">
        <w:rPr>
          <w:rStyle w:val="rvts82"/>
          <w:szCs w:val="28"/>
        </w:rPr>
        <w:t xml:space="preserve"> дозвіл на зміну цільового призначення земельної ділянки за адресою </w:t>
      </w:r>
      <w:r w:rsidR="00394C12" w:rsidRPr="00C375E7">
        <w:rPr>
          <w:b/>
          <w:szCs w:val="28"/>
        </w:rPr>
        <w:t xml:space="preserve">вул.Гетьмана Дорошенка,98, </w:t>
      </w:r>
      <w:r w:rsidR="00394C12" w:rsidRPr="00C375E7">
        <w:rPr>
          <w:szCs w:val="28"/>
        </w:rPr>
        <w:t>площею 0,2804га (кадастровий номер 7310136900:49:001:0059)</w:t>
      </w:r>
      <w:r w:rsidR="00394C12" w:rsidRPr="00C375E7">
        <w:rPr>
          <w:rStyle w:val="rvts82"/>
          <w:szCs w:val="28"/>
        </w:rPr>
        <w:t xml:space="preserve"> для будівництва і обслуговування житлового будинку господарських будівель і споруд (присадибна ділянка) </w:t>
      </w:r>
      <w:r w:rsidR="00CE0B14" w:rsidRPr="00C375E7">
        <w:rPr>
          <w:rStyle w:val="rvts82"/>
          <w:szCs w:val="28"/>
        </w:rPr>
        <w:t>(</w:t>
      </w:r>
      <w:r w:rsidR="00394C12" w:rsidRPr="00C375E7">
        <w:rPr>
          <w:rStyle w:val="rvts82"/>
          <w:szCs w:val="28"/>
        </w:rPr>
        <w:t>код 02.01</w:t>
      </w:r>
      <w:r w:rsidR="00CE0B14" w:rsidRPr="00C375E7">
        <w:rPr>
          <w:rStyle w:val="rvts82"/>
          <w:szCs w:val="28"/>
        </w:rPr>
        <w:t>)</w:t>
      </w:r>
      <w:r w:rsidR="00394C12" w:rsidRPr="00C375E7">
        <w:rPr>
          <w:rStyle w:val="rvts82"/>
          <w:b/>
        </w:rPr>
        <w:t xml:space="preserve"> </w:t>
      </w:r>
      <w:r w:rsidR="00394C12" w:rsidRPr="00C375E7">
        <w:rPr>
          <w:rStyle w:val="rvts82"/>
        </w:rPr>
        <w:t xml:space="preserve">за рахунок орендованої земельної ділянки </w:t>
      </w:r>
      <w:r w:rsidR="00394C12" w:rsidRPr="00C375E7">
        <w:rPr>
          <w:szCs w:val="28"/>
        </w:rPr>
        <w:t>за адресою вул.Гетьмана Дорошенка,98</w:t>
      </w:r>
      <w:r w:rsidR="00394C12" w:rsidRPr="00C375E7">
        <w:rPr>
          <w:rStyle w:val="rvts82"/>
        </w:rPr>
        <w:t xml:space="preserve"> (</w:t>
      </w:r>
      <w:r w:rsidR="00394C12" w:rsidRPr="009E58AE">
        <w:rPr>
          <w:rStyle w:val="rvts82"/>
        </w:rPr>
        <w:t xml:space="preserve">підстава: </w:t>
      </w:r>
      <w:r w:rsidR="00394C12" w:rsidRPr="009E58AE">
        <w:rPr>
          <w:szCs w:val="28"/>
        </w:rPr>
        <w:t>заява Гринько О.М., зареєстрована 05.10.2020р. №Г-6350/0-04/01, витяг з Державного реєстру речових прав на нерухоме майно про реєстрацію права власності від 25.09.2020р. №225671143</w:t>
      </w:r>
      <w:r w:rsidR="00394C12" w:rsidRPr="009E58AE">
        <w:rPr>
          <w:rStyle w:val="rvts82"/>
        </w:rPr>
        <w:t>).</w:t>
      </w:r>
    </w:p>
    <w:p w:rsidR="00394C12" w:rsidRPr="009E58AE" w:rsidRDefault="00F72D5D" w:rsidP="00394C12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>3</w:t>
      </w:r>
      <w:r w:rsidR="00C375E7">
        <w:rPr>
          <w:b/>
          <w:szCs w:val="28"/>
        </w:rPr>
        <w:t>5</w:t>
      </w:r>
      <w:r w:rsidRPr="009E58AE">
        <w:rPr>
          <w:b/>
          <w:szCs w:val="28"/>
        </w:rPr>
        <w:t>.2</w:t>
      </w:r>
      <w:r w:rsidR="00394C12" w:rsidRPr="009E58AE">
        <w:rPr>
          <w:b/>
          <w:szCs w:val="28"/>
        </w:rPr>
        <w:t xml:space="preserve">. </w:t>
      </w:r>
      <w:r w:rsidR="00394C12" w:rsidRPr="009E58AE">
        <w:rPr>
          <w:szCs w:val="28"/>
        </w:rPr>
        <w:t xml:space="preserve">Пункт </w:t>
      </w:r>
      <w:r w:rsidRPr="009E58AE">
        <w:rPr>
          <w:b/>
          <w:szCs w:val="28"/>
        </w:rPr>
        <w:t>3</w:t>
      </w:r>
      <w:r w:rsidR="00C375E7">
        <w:rPr>
          <w:b/>
          <w:szCs w:val="28"/>
        </w:rPr>
        <w:t>5</w:t>
      </w:r>
      <w:r w:rsidR="00394C12" w:rsidRPr="009E58AE">
        <w:rPr>
          <w:b/>
          <w:szCs w:val="28"/>
        </w:rPr>
        <w:t>.1</w:t>
      </w:r>
      <w:r w:rsidR="00394C12" w:rsidRPr="009E58AE">
        <w:rPr>
          <w:szCs w:val="28"/>
        </w:rPr>
        <w:t xml:space="preserve"> цього рішення набирає чинності після                           державної реєстрації права оренди земельної ділянки за адресою </w:t>
      </w:r>
      <w:r w:rsidR="00394C12" w:rsidRPr="009E58AE">
        <w:rPr>
          <w:b/>
          <w:szCs w:val="28"/>
        </w:rPr>
        <w:t>вул.Гетьма</w:t>
      </w:r>
      <w:r w:rsidR="00004113" w:rsidRPr="009E58AE">
        <w:rPr>
          <w:b/>
          <w:szCs w:val="28"/>
        </w:rPr>
        <w:t>н</w:t>
      </w:r>
      <w:r w:rsidR="00394C12" w:rsidRPr="009E58AE">
        <w:rPr>
          <w:b/>
          <w:szCs w:val="28"/>
        </w:rPr>
        <w:t>а Дорошенка,98,</w:t>
      </w:r>
      <w:r w:rsidR="00394C12" w:rsidRPr="009E58AE">
        <w:rPr>
          <w:szCs w:val="28"/>
        </w:rPr>
        <w:t xml:space="preserve"> площею 0,2804га (кадастровий номер 7310136900:49:001:0059)</w:t>
      </w:r>
      <w:r w:rsidR="00394C12" w:rsidRPr="009E58AE">
        <w:rPr>
          <w:rStyle w:val="rvts82"/>
          <w:szCs w:val="28"/>
        </w:rPr>
        <w:t xml:space="preserve"> </w:t>
      </w:r>
      <w:r w:rsidR="00394C12" w:rsidRPr="009E58AE">
        <w:rPr>
          <w:szCs w:val="28"/>
        </w:rPr>
        <w:t xml:space="preserve">для </w:t>
      </w:r>
      <w:r w:rsidR="00394C12" w:rsidRPr="009E58AE">
        <w:rPr>
          <w:szCs w:val="28"/>
          <w:shd w:val="clear" w:color="auto" w:fill="FFFFFF"/>
        </w:rPr>
        <w:t xml:space="preserve">ведення городництва </w:t>
      </w:r>
      <w:r w:rsidRPr="009E58AE">
        <w:rPr>
          <w:szCs w:val="28"/>
          <w:shd w:val="clear" w:color="auto" w:fill="FFFFFF"/>
        </w:rPr>
        <w:t>(</w:t>
      </w:r>
      <w:r w:rsidR="00394C12" w:rsidRPr="009E58AE">
        <w:rPr>
          <w:szCs w:val="28"/>
          <w:shd w:val="clear" w:color="auto" w:fill="FFFFFF"/>
        </w:rPr>
        <w:t>код 01.07</w:t>
      </w:r>
      <w:r w:rsidRPr="009E58AE">
        <w:rPr>
          <w:szCs w:val="28"/>
          <w:shd w:val="clear" w:color="auto" w:fill="FFFFFF"/>
        </w:rPr>
        <w:t>)</w:t>
      </w:r>
      <w:r w:rsidR="00394C12" w:rsidRPr="009E58AE">
        <w:rPr>
          <w:szCs w:val="28"/>
        </w:rPr>
        <w:t>.</w:t>
      </w:r>
    </w:p>
    <w:p w:rsidR="006C0171" w:rsidRPr="009E58AE" w:rsidRDefault="006C0171" w:rsidP="00BB1EAC">
      <w:pPr>
        <w:ind w:firstLine="708"/>
        <w:jc w:val="both"/>
        <w:rPr>
          <w:szCs w:val="28"/>
        </w:rPr>
      </w:pPr>
    </w:p>
    <w:p w:rsidR="000437ED" w:rsidRPr="009E58AE" w:rsidRDefault="00F72D5D" w:rsidP="000437ED">
      <w:pPr>
        <w:ind w:firstLine="708"/>
        <w:jc w:val="both"/>
        <w:rPr>
          <w:szCs w:val="28"/>
          <w:shd w:val="clear" w:color="auto" w:fill="FFFFFF"/>
        </w:rPr>
      </w:pPr>
      <w:r w:rsidRPr="009E58AE">
        <w:rPr>
          <w:b/>
          <w:szCs w:val="28"/>
        </w:rPr>
        <w:t>3</w:t>
      </w:r>
      <w:r w:rsidR="00C375E7">
        <w:rPr>
          <w:b/>
          <w:szCs w:val="28"/>
        </w:rPr>
        <w:t>6</w:t>
      </w:r>
      <w:r w:rsidR="00C85556" w:rsidRPr="009E58AE">
        <w:rPr>
          <w:b/>
          <w:szCs w:val="28"/>
        </w:rPr>
        <w:t xml:space="preserve">. </w:t>
      </w:r>
      <w:r w:rsidR="000437ED" w:rsidRPr="009E58AE">
        <w:rPr>
          <w:b/>
          <w:szCs w:val="28"/>
        </w:rPr>
        <w:t>Надати Остафі Розіні Михайлівні</w:t>
      </w:r>
      <w:r w:rsidR="000437ED" w:rsidRPr="009E58AE">
        <w:rPr>
          <w:szCs w:val="28"/>
        </w:rPr>
        <w:t xml:space="preserve">, дозвіл на складання проєкту землеустрою щодо відведення земельної ділянки за адресою </w:t>
      </w:r>
      <w:r w:rsidR="000437ED" w:rsidRPr="009E58AE">
        <w:rPr>
          <w:b/>
          <w:szCs w:val="28"/>
        </w:rPr>
        <w:t>вул.Переяславська,7</w:t>
      </w:r>
      <w:r w:rsidR="000437ED" w:rsidRPr="009E58AE">
        <w:rPr>
          <w:szCs w:val="28"/>
        </w:rPr>
        <w:t xml:space="preserve"> орієнтовною площею 0,0020га в оренду терміном на                 5 (п’ять) років для </w:t>
      </w:r>
      <w:r w:rsidR="000437ED" w:rsidRPr="009E58AE">
        <w:rPr>
          <w:szCs w:val="28"/>
          <w:shd w:val="clear" w:color="auto" w:fill="FFFFFF"/>
        </w:rPr>
        <w:t>будівництва індивідуальних гаражів (код 02.05) (обслуговування існуючого гаража) (підстава: заява Остафі Р.М., зареєстрована від 15.09.2020р. №О-5961/0-04/01</w:t>
      </w:r>
      <w:r w:rsidR="00A974C8" w:rsidRPr="009E58AE">
        <w:rPr>
          <w:szCs w:val="28"/>
          <w:shd w:val="clear" w:color="auto" w:fill="FFFFFF"/>
        </w:rPr>
        <w:t xml:space="preserve"> (ЦНАП)</w:t>
      </w:r>
      <w:r w:rsidR="000437ED" w:rsidRPr="009E58AE">
        <w:rPr>
          <w:szCs w:val="28"/>
          <w:shd w:val="clear" w:color="auto" w:fill="FFFFFF"/>
        </w:rPr>
        <w:t>, витяг з Державного реєстру речових прав на нерухоме майно від 29.07.2020р. №218144405).</w:t>
      </w:r>
    </w:p>
    <w:p w:rsidR="00F72D5D" w:rsidRPr="009E58AE" w:rsidRDefault="00F72D5D" w:rsidP="00D72CE6">
      <w:pPr>
        <w:ind w:firstLine="708"/>
        <w:jc w:val="both"/>
        <w:rPr>
          <w:b/>
          <w:szCs w:val="28"/>
        </w:rPr>
      </w:pPr>
    </w:p>
    <w:p w:rsidR="00D72CE6" w:rsidRPr="009E58AE" w:rsidRDefault="00F72D5D" w:rsidP="00D72CE6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lastRenderedPageBreak/>
        <w:t>3</w:t>
      </w:r>
      <w:r w:rsidR="00C375E7">
        <w:rPr>
          <w:b/>
          <w:szCs w:val="28"/>
        </w:rPr>
        <w:t>7</w:t>
      </w:r>
      <w:r w:rsidR="00C85556" w:rsidRPr="009E58AE">
        <w:rPr>
          <w:b/>
          <w:szCs w:val="28"/>
        </w:rPr>
        <w:t xml:space="preserve">. </w:t>
      </w:r>
      <w:r w:rsidR="00D72CE6" w:rsidRPr="009E58AE">
        <w:rPr>
          <w:b/>
          <w:szCs w:val="28"/>
        </w:rPr>
        <w:t>Надати Туряку Роману Миколайовичу</w:t>
      </w:r>
      <w:r w:rsidR="00D72CE6" w:rsidRPr="009E58AE">
        <w:rPr>
          <w:szCs w:val="28"/>
        </w:rPr>
        <w:t xml:space="preserve">, дозвіл на складання проєкту землеустрою щодо відведення земельної ділянки за адресою </w:t>
      </w:r>
      <w:r w:rsidR="00D72CE6" w:rsidRPr="009E58AE">
        <w:rPr>
          <w:b/>
          <w:szCs w:val="28"/>
        </w:rPr>
        <w:t>вул.Галицький шлях,50-Б,</w:t>
      </w:r>
      <w:r w:rsidR="00D72CE6" w:rsidRPr="009E58AE">
        <w:rPr>
          <w:szCs w:val="28"/>
        </w:rPr>
        <w:t xml:space="preserve"> орієнтовною площею 0,1100га  в оренду терміном на 5 (п’ять) років, для </w:t>
      </w:r>
      <w:r w:rsidR="00D72CE6" w:rsidRPr="009E58AE">
        <w:rPr>
          <w:rStyle w:val="rvts82"/>
          <w:szCs w:val="28"/>
        </w:rPr>
        <w:t xml:space="preserve">будівництва та обслуговування будівель торгівлі (код 03.07) </w:t>
      </w:r>
      <w:r w:rsidR="00D72CE6" w:rsidRPr="009E58AE">
        <w:rPr>
          <w:szCs w:val="28"/>
        </w:rPr>
        <w:t>(підстава: заява Туряка Р.М., зареєстрована від 21.08.2020р. №Т-5499/0-04/01</w:t>
      </w:r>
      <w:r w:rsidR="00A974C8" w:rsidRPr="009E58AE">
        <w:rPr>
          <w:szCs w:val="28"/>
        </w:rPr>
        <w:t xml:space="preserve"> (ЦНАП)</w:t>
      </w:r>
      <w:r w:rsidR="00D72CE6" w:rsidRPr="009E58AE">
        <w:rPr>
          <w:szCs w:val="28"/>
        </w:rPr>
        <w:t>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</w:t>
      </w:r>
      <w:r w:rsidR="00B016EC">
        <w:rPr>
          <w:szCs w:val="28"/>
        </w:rPr>
        <w:t>й</w:t>
      </w:r>
      <w:r w:rsidR="00D72CE6" w:rsidRPr="009E58AE">
        <w:rPr>
          <w:szCs w:val="28"/>
        </w:rPr>
        <w:t>на щодо об’єкта нерухомого майна від 28.08.2020р. №221814844, рішення Садгірського районного суду міста Чернівці від 09.07.2020р. №726/858/20).</w:t>
      </w:r>
    </w:p>
    <w:p w:rsidR="00D72CE6" w:rsidRPr="009E58AE" w:rsidRDefault="00D72CE6" w:rsidP="000437ED">
      <w:pPr>
        <w:ind w:firstLine="708"/>
        <w:jc w:val="both"/>
        <w:rPr>
          <w:szCs w:val="28"/>
        </w:rPr>
      </w:pPr>
    </w:p>
    <w:p w:rsidR="00B96C3B" w:rsidRPr="009E58AE" w:rsidRDefault="00F72D5D" w:rsidP="00B96C3B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>3</w:t>
      </w:r>
      <w:r w:rsidR="00C375E7">
        <w:rPr>
          <w:b/>
          <w:szCs w:val="28"/>
        </w:rPr>
        <w:t>8</w:t>
      </w:r>
      <w:r w:rsidR="00C85556" w:rsidRPr="009E58AE">
        <w:rPr>
          <w:b/>
          <w:szCs w:val="28"/>
        </w:rPr>
        <w:t xml:space="preserve">. </w:t>
      </w:r>
      <w:r w:rsidR="00B96C3B" w:rsidRPr="009E58AE">
        <w:rPr>
          <w:b/>
          <w:szCs w:val="28"/>
        </w:rPr>
        <w:t>Надати Ленігевичу Степану Васильовичу</w:t>
      </w:r>
      <w:r w:rsidR="00B96C3B" w:rsidRPr="009E58AE">
        <w:rPr>
          <w:szCs w:val="28"/>
        </w:rPr>
        <w:t xml:space="preserve">, дозвіл на складання проєкту землеустрою щодо відведення земельної ділянки за адресою </w:t>
      </w:r>
      <w:r w:rsidR="00B96C3B" w:rsidRPr="009E58AE">
        <w:rPr>
          <w:b/>
          <w:szCs w:val="28"/>
        </w:rPr>
        <w:t>вул.Винниченка Володимира,9,</w:t>
      </w:r>
      <w:r w:rsidR="00B96C3B" w:rsidRPr="009E58AE">
        <w:rPr>
          <w:szCs w:val="28"/>
        </w:rPr>
        <w:t xml:space="preserve"> орієнтовною площею 0,3500га  в оренду терміном на 10 (десять) років, д</w:t>
      </w:r>
      <w:r w:rsidR="00B96C3B" w:rsidRPr="009E58AE">
        <w:rPr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96C3B" w:rsidRPr="009E58AE">
        <w:rPr>
          <w:rStyle w:val="rvts82"/>
          <w:szCs w:val="28"/>
        </w:rPr>
        <w:t xml:space="preserve"> (код 11.02) </w:t>
      </w:r>
      <w:r w:rsidR="00B96C3B" w:rsidRPr="009E58AE">
        <w:rPr>
          <w:szCs w:val="28"/>
        </w:rPr>
        <w:t>(підстава: заява               Ленігевича С.В., зареєстрована від 25.09.2020р. №Л-6200/0-04/01, витяг</w:t>
      </w:r>
      <w:r w:rsidR="00A00C4E" w:rsidRPr="009E58AE">
        <w:rPr>
          <w:szCs w:val="28"/>
        </w:rPr>
        <w:t>и</w:t>
      </w:r>
      <w:r w:rsidR="00B96C3B" w:rsidRPr="009E58AE">
        <w:rPr>
          <w:szCs w:val="28"/>
        </w:rPr>
        <w:t xml:space="preserve"> з Державного реєстру речових прав на нерухоме майно про реєстрацію права власності від 06.06.2018р. №126572858,</w:t>
      </w:r>
      <w:r w:rsidR="00A00C4E" w:rsidRPr="009E58AE">
        <w:rPr>
          <w:szCs w:val="28"/>
        </w:rPr>
        <w:t xml:space="preserve"> </w:t>
      </w:r>
      <w:r w:rsidR="00B96C3B" w:rsidRPr="009E58AE">
        <w:rPr>
          <w:szCs w:val="28"/>
        </w:rPr>
        <w:t xml:space="preserve"> №126555487).</w:t>
      </w:r>
    </w:p>
    <w:p w:rsidR="00B96C3B" w:rsidRPr="009E58AE" w:rsidRDefault="00B96C3B" w:rsidP="00B96C3B">
      <w:pPr>
        <w:ind w:firstLine="708"/>
        <w:jc w:val="both"/>
        <w:rPr>
          <w:szCs w:val="28"/>
        </w:rPr>
      </w:pPr>
    </w:p>
    <w:p w:rsidR="00B96C3B" w:rsidRPr="009E58AE" w:rsidRDefault="00F72D5D" w:rsidP="00B96C3B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>3</w:t>
      </w:r>
      <w:r w:rsidR="00C375E7">
        <w:rPr>
          <w:b/>
          <w:szCs w:val="28"/>
        </w:rPr>
        <w:t>9</w:t>
      </w:r>
      <w:r w:rsidR="00C85556" w:rsidRPr="009E58AE">
        <w:rPr>
          <w:b/>
          <w:szCs w:val="28"/>
        </w:rPr>
        <w:t xml:space="preserve">. </w:t>
      </w:r>
      <w:r w:rsidR="00B96C3B" w:rsidRPr="009E58AE">
        <w:rPr>
          <w:b/>
          <w:szCs w:val="28"/>
        </w:rPr>
        <w:t>Надати Ленігевич Ірині Миколаївні</w:t>
      </w:r>
      <w:r w:rsidR="00B96C3B" w:rsidRPr="009E58AE">
        <w:rPr>
          <w:szCs w:val="28"/>
        </w:rPr>
        <w:t xml:space="preserve">, дозвіл на складання проєкту землеустрою щодо відведення земельної ділянки за адресою </w:t>
      </w:r>
      <w:r w:rsidR="00B96C3B" w:rsidRPr="009E58AE">
        <w:rPr>
          <w:b/>
          <w:szCs w:val="28"/>
        </w:rPr>
        <w:t>вул.Винниченка Володимира,9,</w:t>
      </w:r>
      <w:r w:rsidR="00B96C3B" w:rsidRPr="009E58AE">
        <w:rPr>
          <w:szCs w:val="28"/>
        </w:rPr>
        <w:t xml:space="preserve"> орієнтовною площею 0,0083га  в оренду терміном на 10 (десять) років, д</w:t>
      </w:r>
      <w:r w:rsidR="00B96C3B" w:rsidRPr="009E58AE">
        <w:rPr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96C3B" w:rsidRPr="009E58AE">
        <w:rPr>
          <w:rStyle w:val="rvts82"/>
          <w:szCs w:val="28"/>
        </w:rPr>
        <w:t xml:space="preserve"> (код 11.02) </w:t>
      </w:r>
      <w:r w:rsidR="00B96C3B" w:rsidRPr="009E58AE">
        <w:rPr>
          <w:szCs w:val="28"/>
        </w:rPr>
        <w:t>(підстава: заява                Ленігевич І.М., зареєстрована від 25.09.2020р. №Л-6201/0-04/01, витяг з Державного реєстру речових прав на нерухоме майно про реєстрацію права власності від 30.12.2014р. №31938225).</w:t>
      </w:r>
    </w:p>
    <w:p w:rsidR="00B96C3B" w:rsidRPr="009E58AE" w:rsidRDefault="00B96C3B" w:rsidP="00B96C3B">
      <w:pPr>
        <w:ind w:firstLine="708"/>
        <w:jc w:val="both"/>
        <w:rPr>
          <w:szCs w:val="28"/>
        </w:rPr>
      </w:pPr>
    </w:p>
    <w:p w:rsidR="00B96C3B" w:rsidRPr="009E58AE" w:rsidRDefault="00C375E7" w:rsidP="00B96C3B">
      <w:pPr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C85556" w:rsidRPr="009E58AE">
        <w:rPr>
          <w:b/>
          <w:szCs w:val="28"/>
        </w:rPr>
        <w:t xml:space="preserve">. </w:t>
      </w:r>
      <w:r w:rsidR="00B96C3B" w:rsidRPr="009E58AE">
        <w:rPr>
          <w:b/>
          <w:szCs w:val="28"/>
        </w:rPr>
        <w:t>Надати Руссу Вадиму Валерійовичу</w:t>
      </w:r>
      <w:r w:rsidR="00B96C3B" w:rsidRPr="009E58AE">
        <w:rPr>
          <w:szCs w:val="28"/>
        </w:rPr>
        <w:t xml:space="preserve">, дозвіл на складання проєкту землеустрою щодо відведення земельної ділянки за адресою </w:t>
      </w:r>
      <w:r w:rsidR="00B96C3B" w:rsidRPr="009E58AE">
        <w:rPr>
          <w:b/>
          <w:szCs w:val="28"/>
        </w:rPr>
        <w:t>вул.Смоленська,1-М,</w:t>
      </w:r>
      <w:r w:rsidR="00B96C3B" w:rsidRPr="009E58AE">
        <w:rPr>
          <w:szCs w:val="28"/>
        </w:rPr>
        <w:t xml:space="preserve"> орієнтовною площею 0,0110га  в оренду терміном на             3 (три) роки, для </w:t>
      </w:r>
      <w:r w:rsidR="00B96C3B" w:rsidRPr="009E58AE">
        <w:rPr>
          <w:rStyle w:val="rvts82"/>
          <w:szCs w:val="28"/>
        </w:rPr>
        <w:t xml:space="preserve">будівництва та обслуговування будівель торгівлі (код 03.07) (магазин) </w:t>
      </w:r>
      <w:r w:rsidR="00B96C3B" w:rsidRPr="009E58AE">
        <w:rPr>
          <w:szCs w:val="28"/>
        </w:rPr>
        <w:t>(підстава: заява Руссу В.В., зареєстрована від 15.09.2020р.                      №Р-5963/0-04/01</w:t>
      </w:r>
      <w:r w:rsidR="00A974C8" w:rsidRPr="009E58AE">
        <w:rPr>
          <w:szCs w:val="28"/>
        </w:rPr>
        <w:t xml:space="preserve"> (ЦНАП)</w:t>
      </w:r>
      <w:r w:rsidR="00B96C3B" w:rsidRPr="009E58AE">
        <w:rPr>
          <w:szCs w:val="28"/>
        </w:rPr>
        <w:t xml:space="preserve">, витяг з Державного реєстру речових прав на нерухоме майно про реєстрацію права власності від 27.06.2020р. №90683133, </w:t>
      </w:r>
      <w:r w:rsidR="00A00C4E" w:rsidRPr="009E58AE">
        <w:rPr>
          <w:szCs w:val="28"/>
        </w:rPr>
        <w:t xml:space="preserve">від 22.06.2020р. </w:t>
      </w:r>
      <w:r w:rsidR="00B96C3B" w:rsidRPr="009E58AE">
        <w:rPr>
          <w:szCs w:val="28"/>
        </w:rPr>
        <w:t>№213483779, витяг про державну реєстрацію прав від 04.09.2012р. №35385755).</w:t>
      </w:r>
    </w:p>
    <w:p w:rsidR="00C272D6" w:rsidRPr="009E58AE" w:rsidRDefault="00C272D6" w:rsidP="00B96C3B">
      <w:pPr>
        <w:ind w:firstLine="708"/>
        <w:jc w:val="both"/>
        <w:rPr>
          <w:szCs w:val="28"/>
        </w:rPr>
      </w:pPr>
    </w:p>
    <w:p w:rsidR="00061AFC" w:rsidRPr="009E58AE" w:rsidRDefault="00F72D5D" w:rsidP="00F72D5D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>4</w:t>
      </w:r>
      <w:r w:rsidR="00C375E7">
        <w:rPr>
          <w:b/>
          <w:szCs w:val="28"/>
        </w:rPr>
        <w:t>1</w:t>
      </w:r>
      <w:r w:rsidR="00C85556" w:rsidRPr="009E58AE">
        <w:rPr>
          <w:b/>
          <w:szCs w:val="28"/>
        </w:rPr>
        <w:t xml:space="preserve">. </w:t>
      </w:r>
      <w:r w:rsidR="00C272D6" w:rsidRPr="009E58AE">
        <w:rPr>
          <w:b/>
          <w:szCs w:val="28"/>
        </w:rPr>
        <w:t>Надати Поповичу Василю Дмитровичу</w:t>
      </w:r>
      <w:r w:rsidR="00C272D6" w:rsidRPr="009E58AE">
        <w:rPr>
          <w:szCs w:val="28"/>
        </w:rPr>
        <w:t xml:space="preserve">, дозвіл на складання проєкту землеустрою щодо відведення земельної ділянки за адресою </w:t>
      </w:r>
      <w:r w:rsidR="00C272D6" w:rsidRPr="009E58AE">
        <w:rPr>
          <w:b/>
          <w:szCs w:val="28"/>
        </w:rPr>
        <w:t>вул.Моторна,3,</w:t>
      </w:r>
      <w:r w:rsidR="00C272D6" w:rsidRPr="009E58AE">
        <w:rPr>
          <w:szCs w:val="28"/>
        </w:rPr>
        <w:t xml:space="preserve"> орієнтовною площею 0,1000га в оренду терміном на 5 (п’ять) </w:t>
      </w:r>
      <w:r w:rsidR="00C272D6" w:rsidRPr="009E58AE">
        <w:rPr>
          <w:szCs w:val="28"/>
        </w:rPr>
        <w:lastRenderedPageBreak/>
        <w:t>років для будівництва і обслуговування житлового будинку, господарських будівель і споруд (присадибна ділянка) (обслуговування існуючого житлового будинку) (код 02.01) (підстава: заява Поповича В.Д., зареєстрована 18.09.2020р. за  №П-6060/0-04/02 (ЦНАП), витяг з Державного реєстру речових прав на нерухоме майно про реєстрацію права власності від 30.10.2019р. №186764693).</w:t>
      </w:r>
    </w:p>
    <w:p w:rsidR="0028493E" w:rsidRPr="009E58AE" w:rsidRDefault="0028493E" w:rsidP="00F72D5D">
      <w:pPr>
        <w:ind w:firstLine="708"/>
        <w:jc w:val="both"/>
        <w:rPr>
          <w:b/>
          <w:szCs w:val="28"/>
        </w:rPr>
      </w:pPr>
    </w:p>
    <w:p w:rsidR="00061AFC" w:rsidRPr="009E58AE" w:rsidRDefault="00F72D5D" w:rsidP="00061AFC">
      <w:pPr>
        <w:ind w:firstLine="567"/>
        <w:jc w:val="both"/>
        <w:rPr>
          <w:szCs w:val="28"/>
        </w:rPr>
      </w:pPr>
      <w:r w:rsidRPr="009E58AE">
        <w:rPr>
          <w:b/>
          <w:szCs w:val="28"/>
        </w:rPr>
        <w:t>4</w:t>
      </w:r>
      <w:r w:rsidR="00C375E7">
        <w:rPr>
          <w:b/>
          <w:szCs w:val="28"/>
        </w:rPr>
        <w:t>2</w:t>
      </w:r>
      <w:r w:rsidR="00C85556" w:rsidRPr="009E58AE">
        <w:rPr>
          <w:b/>
          <w:szCs w:val="28"/>
        </w:rPr>
        <w:t xml:space="preserve">. </w:t>
      </w:r>
      <w:r w:rsidR="00061AFC" w:rsidRPr="009E58AE">
        <w:rPr>
          <w:b/>
          <w:szCs w:val="28"/>
        </w:rPr>
        <w:t>Надати Никифор Марії Михайлівні</w:t>
      </w:r>
      <w:r w:rsidR="00061AFC" w:rsidRPr="009E58AE">
        <w:rPr>
          <w:szCs w:val="28"/>
        </w:rPr>
        <w:t xml:space="preserve">, дозвіл на складання проєкту землеустрою щодо відведення земельної ділянки за адресою </w:t>
      </w:r>
      <w:r w:rsidR="00061AFC" w:rsidRPr="009E58AE">
        <w:rPr>
          <w:b/>
          <w:szCs w:val="28"/>
        </w:rPr>
        <w:t xml:space="preserve">вул.Кронштадська,45, </w:t>
      </w:r>
      <w:r w:rsidR="00061AFC" w:rsidRPr="009E58AE">
        <w:rPr>
          <w:szCs w:val="28"/>
        </w:rPr>
        <w:t xml:space="preserve">площею </w:t>
      </w:r>
      <w:r w:rsidR="00A67502" w:rsidRPr="009E58AE">
        <w:rPr>
          <w:szCs w:val="28"/>
        </w:rPr>
        <w:t xml:space="preserve">0,1000га </w:t>
      </w:r>
      <w:r w:rsidR="00061AFC" w:rsidRPr="009E58AE">
        <w:rPr>
          <w:szCs w:val="28"/>
        </w:rPr>
        <w:t xml:space="preserve">в оренду </w:t>
      </w:r>
      <w:r w:rsidR="00A67502" w:rsidRPr="009E58AE">
        <w:rPr>
          <w:szCs w:val="28"/>
        </w:rPr>
        <w:t xml:space="preserve">на 5 (п’ять) років </w:t>
      </w:r>
      <w:r w:rsidR="00061AFC" w:rsidRPr="009E58AE">
        <w:rPr>
          <w:szCs w:val="28"/>
        </w:rPr>
        <w:t xml:space="preserve">для будівництва і обслуговування житлового будинку, господарських будівель </w:t>
      </w:r>
      <w:r w:rsidR="00A46827" w:rsidRPr="009E58AE">
        <w:rPr>
          <w:szCs w:val="28"/>
        </w:rPr>
        <w:t xml:space="preserve">і </w:t>
      </w:r>
      <w:r w:rsidR="00061AFC" w:rsidRPr="009E58AE">
        <w:rPr>
          <w:szCs w:val="28"/>
        </w:rPr>
        <w:t>споруд (присадибна ділянка) (код 02.01)</w:t>
      </w:r>
      <w:r w:rsidR="00A67502" w:rsidRPr="009E58AE">
        <w:rPr>
          <w:szCs w:val="28"/>
        </w:rPr>
        <w:t xml:space="preserve"> (обслуговування існуючого житлового будинку) (підстава: заява Никифор М.М., зареєстрована 17.09.2020р. за                     №Н-6020/0-04/01 (ЦНАП), витяг про реєстрацію права власності на нерухоме майно від 20.02.2008р. №17804017)</w:t>
      </w:r>
      <w:r w:rsidR="00061AFC" w:rsidRPr="009E58AE">
        <w:rPr>
          <w:szCs w:val="28"/>
        </w:rPr>
        <w:t>.</w:t>
      </w:r>
    </w:p>
    <w:p w:rsidR="00F61691" w:rsidRPr="009E58AE" w:rsidRDefault="00F61691" w:rsidP="00061AFC">
      <w:pPr>
        <w:ind w:firstLine="567"/>
        <w:jc w:val="both"/>
        <w:rPr>
          <w:szCs w:val="28"/>
        </w:rPr>
      </w:pPr>
    </w:p>
    <w:p w:rsidR="00F61691" w:rsidRPr="009E58AE" w:rsidRDefault="00F72D5D" w:rsidP="00F61691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>4</w:t>
      </w:r>
      <w:r w:rsidR="00C375E7">
        <w:rPr>
          <w:b/>
          <w:szCs w:val="28"/>
        </w:rPr>
        <w:t>3</w:t>
      </w:r>
      <w:r w:rsidRPr="009E58AE">
        <w:rPr>
          <w:b/>
          <w:szCs w:val="28"/>
        </w:rPr>
        <w:t xml:space="preserve">. </w:t>
      </w:r>
      <w:r w:rsidR="00F61691" w:rsidRPr="009E58AE">
        <w:rPr>
          <w:b/>
          <w:szCs w:val="28"/>
        </w:rPr>
        <w:t>Надати Мельничуку Григорію Васильовичу</w:t>
      </w:r>
      <w:r w:rsidR="00F61691" w:rsidRPr="009E58AE">
        <w:rPr>
          <w:szCs w:val="28"/>
        </w:rPr>
        <w:t xml:space="preserve">, дозвіл на складання проєкту землеустрою щодо відведення земельної ділянки за адресою </w:t>
      </w:r>
      <w:r w:rsidR="00F61691" w:rsidRPr="009E58AE">
        <w:rPr>
          <w:b/>
          <w:szCs w:val="28"/>
        </w:rPr>
        <w:t>вул.Главки Йозифа,18-Б,</w:t>
      </w:r>
      <w:r w:rsidR="00F61691" w:rsidRPr="009E58AE">
        <w:rPr>
          <w:szCs w:val="28"/>
        </w:rPr>
        <w:t xml:space="preserve"> орієнтовною площею 0,0100га в оренду терміном на 49 (сорок дев’ять) років, для </w:t>
      </w:r>
      <w:r w:rsidR="00F61691" w:rsidRPr="009E58AE">
        <w:rPr>
          <w:szCs w:val="28"/>
          <w:shd w:val="clear" w:color="auto" w:fill="FFFFFF"/>
        </w:rPr>
        <w:t> будівництва індивідуальних гаражів</w:t>
      </w:r>
      <w:r w:rsidR="00F61691" w:rsidRPr="009E58AE">
        <w:rPr>
          <w:rStyle w:val="rvts82"/>
          <w:szCs w:val="28"/>
        </w:rPr>
        <w:t xml:space="preserve"> (код 02.05) </w:t>
      </w:r>
      <w:r w:rsidR="00F61691" w:rsidRPr="009E58AE">
        <w:rPr>
          <w:szCs w:val="28"/>
        </w:rPr>
        <w:t xml:space="preserve">(підстава: заява Мельничука Г.В., зареєстрована від 06.10.2020р. </w:t>
      </w:r>
      <w:r w:rsidR="00AD5EF6" w:rsidRPr="009E58AE">
        <w:rPr>
          <w:szCs w:val="28"/>
        </w:rPr>
        <w:t xml:space="preserve">                           </w:t>
      </w:r>
      <w:r w:rsidR="00F61691" w:rsidRPr="009E58AE">
        <w:rPr>
          <w:szCs w:val="28"/>
        </w:rPr>
        <w:t>№М-6364/0-04/01 (ЦНАП), витяг про реєстрацію права власності на нерухоме майно від 12.08.2008р. №</w:t>
      </w:r>
      <w:r w:rsidR="00C2214B" w:rsidRPr="009E58AE">
        <w:rPr>
          <w:szCs w:val="28"/>
        </w:rPr>
        <w:t>19864330</w:t>
      </w:r>
      <w:r w:rsidR="00F61691" w:rsidRPr="009E58AE">
        <w:rPr>
          <w:szCs w:val="28"/>
        </w:rPr>
        <w:t>).</w:t>
      </w:r>
    </w:p>
    <w:p w:rsidR="006C0171" w:rsidRPr="009E58AE" w:rsidRDefault="006C0171" w:rsidP="00F61691">
      <w:pPr>
        <w:ind w:firstLine="708"/>
        <w:jc w:val="both"/>
        <w:rPr>
          <w:szCs w:val="28"/>
        </w:rPr>
      </w:pPr>
    </w:p>
    <w:p w:rsidR="006C0171" w:rsidRPr="009E58AE" w:rsidRDefault="00F72D5D" w:rsidP="006C0171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>4</w:t>
      </w:r>
      <w:r w:rsidR="00C375E7">
        <w:rPr>
          <w:b/>
          <w:szCs w:val="28"/>
        </w:rPr>
        <w:t>4</w:t>
      </w:r>
      <w:r w:rsidRPr="009E58AE">
        <w:rPr>
          <w:b/>
          <w:szCs w:val="28"/>
        </w:rPr>
        <w:t xml:space="preserve">. </w:t>
      </w:r>
      <w:r w:rsidR="006C0171" w:rsidRPr="009E58AE">
        <w:rPr>
          <w:b/>
          <w:szCs w:val="28"/>
        </w:rPr>
        <w:t>Надати Денезі (Денега) Світлані Олександрівні</w:t>
      </w:r>
      <w:r w:rsidR="006C0171" w:rsidRPr="009E58AE">
        <w:rPr>
          <w:szCs w:val="28"/>
        </w:rPr>
        <w:t xml:space="preserve">, дозвіл на складання проєкту землеустрою щодо відведення земельної ділянки за адресою </w:t>
      </w:r>
      <w:r w:rsidR="006C0171" w:rsidRPr="009E58AE">
        <w:rPr>
          <w:b/>
          <w:szCs w:val="28"/>
        </w:rPr>
        <w:t>вул.Каспрука Павла,53,</w:t>
      </w:r>
      <w:r w:rsidR="006C0171" w:rsidRPr="009E58AE">
        <w:rPr>
          <w:szCs w:val="28"/>
        </w:rPr>
        <w:t xml:space="preserve"> орієнтовною площею 0,5342га в оренду терміном до 31.08.2021р., для </w:t>
      </w:r>
      <w:r w:rsidR="006C0171" w:rsidRPr="009E58AE">
        <w:rPr>
          <w:szCs w:val="28"/>
          <w:shd w:val="clear" w:color="auto" w:fill="FFFFFF"/>
        </w:rPr>
        <w:t> обслуговування нежитлової будівлі</w:t>
      </w:r>
      <w:r w:rsidR="006C0171" w:rsidRPr="009E58AE">
        <w:rPr>
          <w:rStyle w:val="rvts82"/>
          <w:szCs w:val="28"/>
        </w:rPr>
        <w:t xml:space="preserve"> (код 0</w:t>
      </w:r>
      <w:r w:rsidR="00406C9B" w:rsidRPr="009E58AE">
        <w:rPr>
          <w:rStyle w:val="rvts82"/>
          <w:szCs w:val="28"/>
        </w:rPr>
        <w:t>3</w:t>
      </w:r>
      <w:r w:rsidR="006C0171" w:rsidRPr="009E58AE">
        <w:rPr>
          <w:rStyle w:val="rvts82"/>
          <w:szCs w:val="28"/>
        </w:rPr>
        <w:t>.0</w:t>
      </w:r>
      <w:r w:rsidR="00406C9B" w:rsidRPr="009E58AE">
        <w:rPr>
          <w:rStyle w:val="rvts82"/>
          <w:szCs w:val="28"/>
        </w:rPr>
        <w:t>7</w:t>
      </w:r>
      <w:r w:rsidR="006C0171" w:rsidRPr="009E58AE">
        <w:rPr>
          <w:rStyle w:val="rvts82"/>
          <w:szCs w:val="28"/>
        </w:rPr>
        <w:t xml:space="preserve">) </w:t>
      </w:r>
      <w:r w:rsidR="006C0171" w:rsidRPr="009E58AE">
        <w:rPr>
          <w:szCs w:val="28"/>
        </w:rPr>
        <w:t>(підстава: заява Денеги С.О., зареєстрована 12.10.2020р.  за №Д-6474/0-04/01 (ЦНАП), договір оренди нерухомого майна №06-269/20 від 01.04.2020р.).</w:t>
      </w:r>
    </w:p>
    <w:p w:rsidR="007502D7" w:rsidRDefault="007502D7" w:rsidP="001A0C81">
      <w:pPr>
        <w:ind w:firstLine="708"/>
        <w:jc w:val="both"/>
        <w:rPr>
          <w:b/>
          <w:szCs w:val="28"/>
        </w:rPr>
      </w:pPr>
    </w:p>
    <w:p w:rsidR="001A0C81" w:rsidRPr="009E58AE" w:rsidRDefault="001A0C81" w:rsidP="001A0C81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C375E7">
        <w:rPr>
          <w:b/>
          <w:szCs w:val="28"/>
        </w:rPr>
        <w:t>5</w:t>
      </w:r>
      <w:r w:rsidRPr="009E58AE">
        <w:rPr>
          <w:b/>
          <w:szCs w:val="28"/>
        </w:rPr>
        <w:t xml:space="preserve">. </w:t>
      </w:r>
      <w:r>
        <w:rPr>
          <w:b/>
          <w:szCs w:val="28"/>
        </w:rPr>
        <w:t>Надати</w:t>
      </w:r>
      <w:r w:rsidRPr="009E58AE">
        <w:rPr>
          <w:b/>
          <w:szCs w:val="28"/>
        </w:rPr>
        <w:t xml:space="preserve"> Барановій Людмилі Іллівні</w:t>
      </w:r>
      <w:r w:rsidRPr="009E58AE">
        <w:rPr>
          <w:szCs w:val="28"/>
        </w:rPr>
        <w:t xml:space="preserve">, </w:t>
      </w:r>
      <w:r w:rsidRPr="009E58AE">
        <w:rPr>
          <w:b/>
          <w:szCs w:val="28"/>
        </w:rPr>
        <w:t>Баранову Володимиру Вячеславовичу</w:t>
      </w:r>
      <w:r w:rsidRPr="009E58AE">
        <w:rPr>
          <w:szCs w:val="28"/>
        </w:rPr>
        <w:t>, дозв</w:t>
      </w:r>
      <w:r>
        <w:rPr>
          <w:szCs w:val="28"/>
        </w:rPr>
        <w:t>і</w:t>
      </w:r>
      <w:r w:rsidRPr="009E58AE">
        <w:rPr>
          <w:szCs w:val="28"/>
        </w:rPr>
        <w:t xml:space="preserve">л на складання проєкту землеустрою щодо відведення земельної ділянки за адресою </w:t>
      </w:r>
      <w:r w:rsidRPr="009E58AE">
        <w:rPr>
          <w:b/>
          <w:szCs w:val="28"/>
        </w:rPr>
        <w:t>вул.Романця Олекси,4,</w:t>
      </w:r>
      <w:r w:rsidRPr="009E58AE">
        <w:rPr>
          <w:szCs w:val="28"/>
        </w:rPr>
        <w:t xml:space="preserve"> орієнтовною площею 0,0300га в оренду </w:t>
      </w:r>
      <w:r>
        <w:rPr>
          <w:szCs w:val="28"/>
        </w:rPr>
        <w:t xml:space="preserve">терміном 5 (п’ять) років </w:t>
      </w:r>
      <w:r w:rsidRPr="009E58AE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>
        <w:rPr>
          <w:szCs w:val="28"/>
        </w:rPr>
        <w:t>(</w:t>
      </w:r>
      <w:r w:rsidRPr="009E58AE">
        <w:rPr>
          <w:szCs w:val="28"/>
        </w:rPr>
        <w:t>код 02.01</w:t>
      </w:r>
      <w:r>
        <w:rPr>
          <w:szCs w:val="28"/>
        </w:rPr>
        <w:t>)</w:t>
      </w:r>
      <w:r w:rsidR="007502D7">
        <w:rPr>
          <w:szCs w:val="28"/>
        </w:rPr>
        <w:t xml:space="preserve"> (підстава: заява Баранової Л.І., Баранова Л.І., зареєстрована 08.09.2020р. за №КО-5796/0-04/01 (ЦНАП))</w:t>
      </w:r>
      <w:r>
        <w:rPr>
          <w:szCs w:val="28"/>
        </w:rPr>
        <w:t>.</w:t>
      </w:r>
      <w:r w:rsidRPr="009E58AE">
        <w:rPr>
          <w:szCs w:val="28"/>
        </w:rPr>
        <w:t xml:space="preserve"> </w:t>
      </w:r>
    </w:p>
    <w:p w:rsidR="001A0C81" w:rsidRPr="007502D7" w:rsidRDefault="001A0C81" w:rsidP="006C0171">
      <w:pPr>
        <w:ind w:firstLine="567"/>
        <w:jc w:val="both"/>
        <w:rPr>
          <w:sz w:val="20"/>
          <w:szCs w:val="20"/>
        </w:rPr>
      </w:pPr>
    </w:p>
    <w:p w:rsidR="00E005AC" w:rsidRPr="009E58AE" w:rsidRDefault="00F72D5D" w:rsidP="00E005AC">
      <w:pPr>
        <w:ind w:firstLine="708"/>
        <w:jc w:val="both"/>
        <w:rPr>
          <w:szCs w:val="28"/>
        </w:rPr>
      </w:pPr>
      <w:r w:rsidRPr="00C375E7">
        <w:rPr>
          <w:b/>
          <w:szCs w:val="28"/>
        </w:rPr>
        <w:t>4</w:t>
      </w:r>
      <w:r w:rsidR="00C375E7" w:rsidRPr="00C375E7">
        <w:rPr>
          <w:b/>
          <w:szCs w:val="28"/>
        </w:rPr>
        <w:t>6</w:t>
      </w:r>
      <w:r w:rsidR="00C85556" w:rsidRPr="00C375E7">
        <w:rPr>
          <w:b/>
          <w:szCs w:val="28"/>
        </w:rPr>
        <w:t xml:space="preserve">. </w:t>
      </w:r>
      <w:r w:rsidR="00E005AC" w:rsidRPr="00C375E7">
        <w:rPr>
          <w:b/>
          <w:szCs w:val="28"/>
        </w:rPr>
        <w:t>Надати Петрюк Лесі</w:t>
      </w:r>
      <w:r w:rsidR="00E005AC" w:rsidRPr="009E58AE">
        <w:rPr>
          <w:b/>
          <w:szCs w:val="28"/>
        </w:rPr>
        <w:t xml:space="preserve"> Василівні</w:t>
      </w:r>
      <w:r w:rsidR="00E005AC" w:rsidRPr="009E58AE">
        <w:rPr>
          <w:szCs w:val="28"/>
        </w:rPr>
        <w:t xml:space="preserve">, дозвіл на поділ орендованої земельної ділянки за адресою </w:t>
      </w:r>
      <w:r w:rsidR="00E005AC" w:rsidRPr="009E58AE">
        <w:rPr>
          <w:b/>
          <w:szCs w:val="28"/>
        </w:rPr>
        <w:t>вул.Дунайська,138,</w:t>
      </w:r>
      <w:r w:rsidR="00E005AC" w:rsidRPr="009E58AE">
        <w:rPr>
          <w:szCs w:val="28"/>
        </w:rPr>
        <w:t xml:space="preserve"> площею 0,2200га (кадастровий номер 7310136900:58:002:0028) для будівництва і обслуговування житлового будинку, господарських будівель і споруд (присадибна ділянка)  (код 02.01) на </w:t>
      </w:r>
      <w:r w:rsidR="00E005AC" w:rsidRPr="009E58AE">
        <w:rPr>
          <w:b/>
          <w:szCs w:val="28"/>
        </w:rPr>
        <w:t xml:space="preserve">3 (три) </w:t>
      </w:r>
      <w:r w:rsidR="00E005AC" w:rsidRPr="009E58AE">
        <w:rPr>
          <w:szCs w:val="28"/>
        </w:rPr>
        <w:t xml:space="preserve">земельні ділянки: </w:t>
      </w:r>
      <w:r w:rsidR="00E005AC" w:rsidRPr="009E58AE">
        <w:rPr>
          <w:b/>
          <w:szCs w:val="28"/>
        </w:rPr>
        <w:t>№1</w:t>
      </w:r>
      <w:r w:rsidR="00E005AC" w:rsidRPr="009E58AE">
        <w:rPr>
          <w:szCs w:val="28"/>
        </w:rPr>
        <w:t xml:space="preserve">- орієнтовною площею 0,1000га,  </w:t>
      </w:r>
      <w:r w:rsidR="00E005AC" w:rsidRPr="009E58AE">
        <w:rPr>
          <w:b/>
          <w:szCs w:val="28"/>
        </w:rPr>
        <w:t>№2</w:t>
      </w:r>
      <w:r w:rsidR="00E005AC" w:rsidRPr="009E58AE">
        <w:rPr>
          <w:szCs w:val="28"/>
        </w:rPr>
        <w:t xml:space="preserve">-орієнтовною площею 0,1000га, </w:t>
      </w:r>
      <w:r w:rsidR="002A185E" w:rsidRPr="009E58AE">
        <w:rPr>
          <w:b/>
          <w:szCs w:val="28"/>
        </w:rPr>
        <w:t>№3</w:t>
      </w:r>
      <w:r w:rsidR="002A185E" w:rsidRPr="009E58AE">
        <w:rPr>
          <w:szCs w:val="28"/>
        </w:rPr>
        <w:t>- орієнтовною площею 0,0200га</w:t>
      </w:r>
      <w:r w:rsidR="00E005AC" w:rsidRPr="009E58AE">
        <w:rPr>
          <w:szCs w:val="28"/>
        </w:rPr>
        <w:t xml:space="preserve"> </w:t>
      </w:r>
      <w:r w:rsidR="00E005AC" w:rsidRPr="009E58AE">
        <w:rPr>
          <w:szCs w:val="28"/>
        </w:rPr>
        <w:lastRenderedPageBreak/>
        <w:t xml:space="preserve">(підстава: заява </w:t>
      </w:r>
      <w:r w:rsidR="002A185E" w:rsidRPr="009E58AE">
        <w:rPr>
          <w:szCs w:val="28"/>
        </w:rPr>
        <w:t>Петрюк Л.В.</w:t>
      </w:r>
      <w:r w:rsidR="00E005AC" w:rsidRPr="009E58AE">
        <w:rPr>
          <w:szCs w:val="28"/>
        </w:rPr>
        <w:t xml:space="preserve">, зареєстрована </w:t>
      </w:r>
      <w:r w:rsidR="002A185E" w:rsidRPr="009E58AE">
        <w:rPr>
          <w:szCs w:val="28"/>
        </w:rPr>
        <w:t>25</w:t>
      </w:r>
      <w:r w:rsidR="00E005AC" w:rsidRPr="009E58AE">
        <w:rPr>
          <w:szCs w:val="28"/>
        </w:rPr>
        <w:t>.08.2020р. за  №</w:t>
      </w:r>
      <w:r w:rsidR="002A185E" w:rsidRPr="009E58AE">
        <w:rPr>
          <w:szCs w:val="28"/>
        </w:rPr>
        <w:t>П</w:t>
      </w:r>
      <w:r w:rsidR="00E005AC" w:rsidRPr="009E58AE">
        <w:rPr>
          <w:szCs w:val="28"/>
        </w:rPr>
        <w:t>-</w:t>
      </w:r>
      <w:r w:rsidR="002A185E" w:rsidRPr="009E58AE">
        <w:rPr>
          <w:szCs w:val="28"/>
        </w:rPr>
        <w:t>5534</w:t>
      </w:r>
      <w:r w:rsidR="00E005AC" w:rsidRPr="009E58AE">
        <w:rPr>
          <w:szCs w:val="28"/>
        </w:rPr>
        <w:t xml:space="preserve">/0-04/01 (ЦНАП), </w:t>
      </w:r>
      <w:r w:rsidR="002A185E" w:rsidRPr="009E58AE">
        <w:rPr>
          <w:szCs w:val="28"/>
        </w:rPr>
        <w:t xml:space="preserve">договір оренди землі від 16.01.2019р. №11034, </w:t>
      </w:r>
      <w:r w:rsidR="00E005AC" w:rsidRPr="009E58AE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2A185E" w:rsidRPr="009E58AE">
        <w:rPr>
          <w:szCs w:val="28"/>
        </w:rPr>
        <w:t>25</w:t>
      </w:r>
      <w:r w:rsidR="00E005AC" w:rsidRPr="009E58AE">
        <w:rPr>
          <w:szCs w:val="28"/>
        </w:rPr>
        <w:t>.0</w:t>
      </w:r>
      <w:r w:rsidR="002A185E" w:rsidRPr="009E58AE">
        <w:rPr>
          <w:szCs w:val="28"/>
        </w:rPr>
        <w:t>9</w:t>
      </w:r>
      <w:r w:rsidR="00E005AC" w:rsidRPr="009E58AE">
        <w:rPr>
          <w:szCs w:val="28"/>
        </w:rPr>
        <w:t>.20</w:t>
      </w:r>
      <w:r w:rsidR="002A185E" w:rsidRPr="009E58AE">
        <w:rPr>
          <w:szCs w:val="28"/>
        </w:rPr>
        <w:t>18</w:t>
      </w:r>
      <w:r w:rsidR="00E005AC" w:rsidRPr="009E58AE">
        <w:rPr>
          <w:szCs w:val="28"/>
        </w:rPr>
        <w:t>р. №</w:t>
      </w:r>
      <w:r w:rsidR="002A185E" w:rsidRPr="009E58AE">
        <w:rPr>
          <w:szCs w:val="28"/>
        </w:rPr>
        <w:t>138995961</w:t>
      </w:r>
      <w:r w:rsidR="00E005AC" w:rsidRPr="009E58AE">
        <w:rPr>
          <w:szCs w:val="28"/>
        </w:rPr>
        <w:t>).</w:t>
      </w:r>
    </w:p>
    <w:p w:rsidR="0028493E" w:rsidRPr="007502D7" w:rsidRDefault="0028493E" w:rsidP="003F7DF7">
      <w:pPr>
        <w:ind w:firstLine="708"/>
        <w:jc w:val="both"/>
        <w:rPr>
          <w:b/>
          <w:sz w:val="18"/>
          <w:szCs w:val="18"/>
        </w:rPr>
      </w:pPr>
    </w:p>
    <w:p w:rsidR="00483A21" w:rsidRPr="009E58AE" w:rsidRDefault="00F72D5D" w:rsidP="00483A21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>4</w:t>
      </w:r>
      <w:r w:rsidR="00C375E7">
        <w:rPr>
          <w:b/>
          <w:szCs w:val="28"/>
        </w:rPr>
        <w:t>7</w:t>
      </w:r>
      <w:r w:rsidR="00483A21" w:rsidRPr="009E58AE">
        <w:rPr>
          <w:b/>
          <w:szCs w:val="28"/>
        </w:rPr>
        <w:t xml:space="preserve">. Надати </w:t>
      </w:r>
      <w:r w:rsidR="00483A21" w:rsidRPr="009E58AE">
        <w:rPr>
          <w:szCs w:val="28"/>
        </w:rPr>
        <w:t xml:space="preserve">дозвіл на поділ земельної ділянки, яка перебуває у комунальній власності територіальної громади м.Чернівці, за адресою </w:t>
      </w:r>
      <w:r w:rsidR="00CA20E5" w:rsidRPr="009E58AE">
        <w:rPr>
          <w:b/>
          <w:szCs w:val="28"/>
        </w:rPr>
        <w:t>вул.Марморозька,</w:t>
      </w:r>
      <w:r w:rsidR="00483A21" w:rsidRPr="009E58AE">
        <w:rPr>
          <w:b/>
          <w:szCs w:val="28"/>
        </w:rPr>
        <w:t>31</w:t>
      </w:r>
      <w:r w:rsidR="0014389D" w:rsidRPr="009E58AE">
        <w:rPr>
          <w:b/>
          <w:szCs w:val="28"/>
        </w:rPr>
        <w:t>-В</w:t>
      </w:r>
      <w:r w:rsidR="00CA20E5" w:rsidRPr="009E58AE">
        <w:rPr>
          <w:b/>
          <w:szCs w:val="28"/>
        </w:rPr>
        <w:t>,</w:t>
      </w:r>
      <w:r w:rsidR="00483A21" w:rsidRPr="009E58AE">
        <w:rPr>
          <w:szCs w:val="28"/>
        </w:rPr>
        <w:t xml:space="preserve"> площею 0,0230га (кадастровий номер 7310136300:19:001:0066) для городництва </w:t>
      </w:r>
      <w:r w:rsidR="00CA20E5" w:rsidRPr="009E58AE">
        <w:rPr>
          <w:szCs w:val="28"/>
        </w:rPr>
        <w:t>(</w:t>
      </w:r>
      <w:r w:rsidR="00483A21" w:rsidRPr="009E58AE">
        <w:rPr>
          <w:szCs w:val="28"/>
        </w:rPr>
        <w:t>код 01.07</w:t>
      </w:r>
      <w:r w:rsidR="00CA20E5" w:rsidRPr="009E58AE">
        <w:rPr>
          <w:szCs w:val="28"/>
        </w:rPr>
        <w:t>)</w:t>
      </w:r>
      <w:r w:rsidR="00CE6D84" w:rsidRPr="009E58AE">
        <w:rPr>
          <w:szCs w:val="28"/>
        </w:rPr>
        <w:t xml:space="preserve"> на 2 (дві) земельні ділянки орієнтовними площами 0,0200га та 0,0030га </w:t>
      </w:r>
      <w:r w:rsidR="00483A21" w:rsidRPr="009E58AE">
        <w:rPr>
          <w:szCs w:val="28"/>
        </w:rPr>
        <w:t xml:space="preserve">(підстава: заява Зарайського М.С. зареєстрована 03.09.2020р.   </w:t>
      </w:r>
      <w:r w:rsidRPr="009E58AE">
        <w:rPr>
          <w:szCs w:val="28"/>
        </w:rPr>
        <w:t xml:space="preserve">за </w:t>
      </w:r>
      <w:r w:rsidR="00483A21" w:rsidRPr="009E58AE">
        <w:rPr>
          <w:szCs w:val="28"/>
        </w:rPr>
        <w:t>№З-5699/0-04/01</w:t>
      </w:r>
      <w:r w:rsidR="00A974C8" w:rsidRPr="009E58AE">
        <w:rPr>
          <w:szCs w:val="28"/>
        </w:rPr>
        <w:t xml:space="preserve"> (ЦНАП)</w:t>
      </w:r>
      <w:r w:rsidR="00483A21" w:rsidRPr="009E58AE">
        <w:rPr>
          <w:szCs w:val="28"/>
        </w:rPr>
        <w:t>).</w:t>
      </w:r>
    </w:p>
    <w:p w:rsidR="00483A21" w:rsidRPr="009E58AE" w:rsidRDefault="00F72D5D" w:rsidP="00483A21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>4</w:t>
      </w:r>
      <w:r w:rsidR="00C375E7">
        <w:rPr>
          <w:b/>
          <w:szCs w:val="28"/>
        </w:rPr>
        <w:t>7</w:t>
      </w:r>
      <w:r w:rsidR="00483A21" w:rsidRPr="009E58AE">
        <w:rPr>
          <w:b/>
          <w:szCs w:val="28"/>
        </w:rPr>
        <w:t>.1. Дозволити Зарайському Михайлу Сергійовичу</w:t>
      </w:r>
      <w:r w:rsidR="00483A21" w:rsidRPr="009E58AE">
        <w:rPr>
          <w:szCs w:val="28"/>
        </w:rPr>
        <w:t>, виступити замовником документації із землеустрою щодо поділу земельної ділянки площею 0,0230га (кадастровий номер 7310136300:19:001:0066).</w:t>
      </w:r>
    </w:p>
    <w:p w:rsidR="002A1EBA" w:rsidRPr="007502D7" w:rsidRDefault="002A1EBA" w:rsidP="00483A21">
      <w:pPr>
        <w:ind w:firstLine="708"/>
        <w:jc w:val="both"/>
        <w:rPr>
          <w:sz w:val="18"/>
          <w:szCs w:val="18"/>
        </w:rPr>
      </w:pPr>
    </w:p>
    <w:p w:rsidR="001A0C81" w:rsidRPr="009E58AE" w:rsidRDefault="001A0C81" w:rsidP="001A0C81">
      <w:pPr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="00C375E7">
        <w:rPr>
          <w:b/>
          <w:szCs w:val="28"/>
        </w:rPr>
        <w:t>8</w:t>
      </w:r>
      <w:r w:rsidRPr="009E58AE">
        <w:rPr>
          <w:b/>
          <w:szCs w:val="28"/>
        </w:rPr>
        <w:t xml:space="preserve">. </w:t>
      </w:r>
      <w:r>
        <w:rPr>
          <w:b/>
          <w:szCs w:val="28"/>
        </w:rPr>
        <w:t>Надати</w:t>
      </w:r>
      <w:r w:rsidRPr="009E58AE">
        <w:rPr>
          <w:b/>
          <w:szCs w:val="28"/>
        </w:rPr>
        <w:t xml:space="preserve"> Костюку Івану Васильовичу</w:t>
      </w:r>
      <w:r w:rsidRPr="009E58AE">
        <w:rPr>
          <w:szCs w:val="28"/>
        </w:rPr>
        <w:t>, земельн</w:t>
      </w:r>
      <w:r>
        <w:rPr>
          <w:szCs w:val="28"/>
        </w:rPr>
        <w:t>у</w:t>
      </w:r>
      <w:r w:rsidRPr="009E58AE">
        <w:rPr>
          <w:szCs w:val="28"/>
        </w:rPr>
        <w:t xml:space="preserve"> ділянк</w:t>
      </w:r>
      <w:r>
        <w:rPr>
          <w:szCs w:val="28"/>
        </w:rPr>
        <w:t>у</w:t>
      </w:r>
      <w:r w:rsidRPr="009E58AE">
        <w:rPr>
          <w:szCs w:val="28"/>
        </w:rPr>
        <w:t xml:space="preserve"> за адресою </w:t>
      </w:r>
      <w:r w:rsidRPr="009E58AE">
        <w:rPr>
          <w:b/>
          <w:szCs w:val="28"/>
        </w:rPr>
        <w:t>вул.Ясинуватська,6</w:t>
      </w:r>
      <w:r w:rsidRPr="009E58AE">
        <w:rPr>
          <w:szCs w:val="28"/>
        </w:rPr>
        <w:t xml:space="preserve">, площею 0,0745га (кадастровий номер 7310136600:28:003:0178) </w:t>
      </w:r>
      <w:r w:rsidR="004057ED">
        <w:rPr>
          <w:szCs w:val="28"/>
        </w:rPr>
        <w:t xml:space="preserve">в оренду </w:t>
      </w:r>
      <w:r w:rsidRPr="009E58AE">
        <w:rPr>
          <w:szCs w:val="28"/>
        </w:rPr>
        <w:t>терміном на 5 (п’ять) років для городництва</w:t>
      </w:r>
      <w:r w:rsidR="007502D7">
        <w:rPr>
          <w:szCs w:val="28"/>
        </w:rPr>
        <w:t xml:space="preserve"> (підстава: заява Костюка І.В., зареєстрована 11.09.2020р. за</w:t>
      </w:r>
      <w:r w:rsidR="004057ED">
        <w:rPr>
          <w:szCs w:val="28"/>
        </w:rPr>
        <w:t xml:space="preserve"> </w:t>
      </w:r>
      <w:r w:rsidR="007502D7">
        <w:rPr>
          <w:szCs w:val="28"/>
        </w:rPr>
        <w:t>№К-5892/0-04/01)</w:t>
      </w:r>
      <w:r>
        <w:rPr>
          <w:szCs w:val="28"/>
        </w:rPr>
        <w:t>.</w:t>
      </w:r>
      <w:r w:rsidRPr="009E58AE">
        <w:rPr>
          <w:szCs w:val="28"/>
        </w:rPr>
        <w:t xml:space="preserve"> </w:t>
      </w:r>
    </w:p>
    <w:p w:rsidR="00C375E7" w:rsidRPr="007502D7" w:rsidRDefault="00C375E7" w:rsidP="00C375E7">
      <w:pPr>
        <w:ind w:firstLine="567"/>
        <w:jc w:val="both"/>
        <w:rPr>
          <w:sz w:val="18"/>
          <w:szCs w:val="18"/>
        </w:rPr>
      </w:pPr>
    </w:p>
    <w:p w:rsidR="003F7DF7" w:rsidRPr="009E58AE" w:rsidRDefault="00F72D5D" w:rsidP="00C375E7">
      <w:pPr>
        <w:ind w:firstLine="567"/>
        <w:jc w:val="both"/>
        <w:rPr>
          <w:szCs w:val="28"/>
        </w:rPr>
      </w:pPr>
      <w:r w:rsidRPr="009E58AE">
        <w:rPr>
          <w:b/>
          <w:szCs w:val="28"/>
        </w:rPr>
        <w:t>4</w:t>
      </w:r>
      <w:r w:rsidR="00C375E7">
        <w:rPr>
          <w:b/>
          <w:szCs w:val="28"/>
        </w:rPr>
        <w:t>9</w:t>
      </w:r>
      <w:r w:rsidR="000F45A9" w:rsidRPr="009E58AE">
        <w:rPr>
          <w:b/>
          <w:szCs w:val="28"/>
        </w:rPr>
        <w:t xml:space="preserve">. </w:t>
      </w:r>
      <w:r w:rsidR="003F7DF7" w:rsidRPr="009E58AE">
        <w:rPr>
          <w:b/>
          <w:szCs w:val="28"/>
        </w:rPr>
        <w:t>Надати Курилюку Валерію Мирославовичу</w:t>
      </w:r>
      <w:r w:rsidR="003F7DF7" w:rsidRPr="009E58AE">
        <w:rPr>
          <w:szCs w:val="28"/>
        </w:rPr>
        <w:t xml:space="preserve">, земельну ділянку за адресою </w:t>
      </w:r>
      <w:r w:rsidR="003F7DF7" w:rsidRPr="009E58AE">
        <w:rPr>
          <w:b/>
          <w:szCs w:val="28"/>
        </w:rPr>
        <w:t>вул.Александрі Васіле,101-З,</w:t>
      </w:r>
      <w:r w:rsidR="003F7DF7" w:rsidRPr="009E58AE">
        <w:rPr>
          <w:szCs w:val="28"/>
        </w:rPr>
        <w:t xml:space="preserve"> площею 0,0823га (кадастровий номер 7310136900:48:004:0218) в оренду терміном на 5 (п’ять) років для </w:t>
      </w:r>
      <w:r w:rsidR="003F7DF7" w:rsidRPr="009E58AE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F7DF7" w:rsidRPr="009E58AE">
        <w:rPr>
          <w:szCs w:val="28"/>
        </w:rPr>
        <w:t xml:space="preserve"> (код 11.02) (обслуговування нежитлової будівлі) (підстава: заява Курилюк</w:t>
      </w:r>
      <w:r w:rsidR="0014389D" w:rsidRPr="009E58AE">
        <w:rPr>
          <w:szCs w:val="28"/>
        </w:rPr>
        <w:t>а</w:t>
      </w:r>
      <w:r w:rsidR="003F7DF7" w:rsidRPr="009E58AE">
        <w:rPr>
          <w:szCs w:val="28"/>
        </w:rPr>
        <w:t xml:space="preserve"> В.М., зареєстрована 20.08.2020р. за  №К-5458/0-04/01 (ЦНАП), витяг з Державного реєстру речових прав на нерухоме майно про реєстрацію права власності від 14.08.2020р. №220417137).</w:t>
      </w:r>
    </w:p>
    <w:p w:rsidR="000F45A9" w:rsidRPr="009E58AE" w:rsidRDefault="00F72D5D" w:rsidP="000F45A9">
      <w:pPr>
        <w:ind w:firstLine="708"/>
        <w:jc w:val="both"/>
        <w:rPr>
          <w:bCs/>
          <w:szCs w:val="28"/>
        </w:rPr>
      </w:pPr>
      <w:r w:rsidRPr="009E58AE">
        <w:rPr>
          <w:b/>
          <w:szCs w:val="28"/>
        </w:rPr>
        <w:t>4</w:t>
      </w:r>
      <w:r w:rsidR="00C375E7">
        <w:rPr>
          <w:b/>
          <w:szCs w:val="28"/>
        </w:rPr>
        <w:t>9</w:t>
      </w:r>
      <w:r w:rsidR="000F45A9" w:rsidRPr="009E58AE">
        <w:rPr>
          <w:b/>
          <w:szCs w:val="28"/>
        </w:rPr>
        <w:t xml:space="preserve">.1. </w:t>
      </w:r>
      <w:r w:rsidR="003F7DF7" w:rsidRPr="009E58AE">
        <w:rPr>
          <w:b/>
          <w:szCs w:val="28"/>
        </w:rPr>
        <w:t xml:space="preserve">Визнати таким, що втратив чинність, </w:t>
      </w:r>
      <w:r w:rsidR="003F7DF7" w:rsidRPr="009E58AE">
        <w:rPr>
          <w:b/>
          <w:bCs/>
          <w:szCs w:val="28"/>
        </w:rPr>
        <w:t xml:space="preserve">пункт 11.3 </w:t>
      </w:r>
      <w:r w:rsidR="003F7DF7" w:rsidRPr="009E58AE">
        <w:rPr>
          <w:bCs/>
          <w:szCs w:val="28"/>
        </w:rPr>
        <w:t xml:space="preserve">рішення міської ради VІІ скликання від </w:t>
      </w:r>
      <w:r w:rsidR="003F7DF7" w:rsidRPr="009E58AE">
        <w:rPr>
          <w:b/>
          <w:bCs/>
          <w:szCs w:val="28"/>
        </w:rPr>
        <w:t xml:space="preserve">05.07.2016р. №293 </w:t>
      </w:r>
      <w:r w:rsidR="003F7DF7" w:rsidRPr="009E58AE">
        <w:rPr>
          <w:bCs/>
          <w:szCs w:val="28"/>
        </w:rPr>
        <w:t xml:space="preserve">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питань», </w:t>
      </w:r>
      <w:r w:rsidR="003F7DF7" w:rsidRPr="009E58AE">
        <w:rPr>
          <w:szCs w:val="28"/>
        </w:rPr>
        <w:t xml:space="preserve">в частині надання підприємцю Поничу Валентину Денисовичу  земельної ділянки за адресою вул.Александрі Васіле,101, площею 0,0823га (кадастровий номер 7310136900:48:004:0218) в оренду на 5 (п’ять) років (поновлено до 01.09.2021р.) для </w:t>
      </w:r>
      <w:r w:rsidR="003F7DF7" w:rsidRPr="009E58AE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F7DF7" w:rsidRPr="009E58AE">
        <w:rPr>
          <w:szCs w:val="28"/>
        </w:rPr>
        <w:t xml:space="preserve"> (для виробничих потреб) (код 11.02) та визнати </w:t>
      </w:r>
      <w:r w:rsidR="003F7DF7" w:rsidRPr="009E58AE">
        <w:rPr>
          <w:b/>
          <w:szCs w:val="28"/>
        </w:rPr>
        <w:t>припиненим</w:t>
      </w:r>
      <w:r w:rsidR="003F7DF7" w:rsidRPr="009E58AE">
        <w:rPr>
          <w:szCs w:val="28"/>
        </w:rPr>
        <w:t xml:space="preserve"> договір оренди землі від 01.09.2016р. №10235, укладений між міською радою та Поничем В.Д., у зв’язку із переходом права власності на нерухоме майно до Курилюка Валерія Мирославовича (підстава: договір купівлі-продажу нежитлової будівлі від 14.08.2020р. №964)</w:t>
      </w:r>
      <w:r w:rsidR="003F7DF7" w:rsidRPr="009E58AE">
        <w:rPr>
          <w:bCs/>
          <w:szCs w:val="28"/>
        </w:rPr>
        <w:t>.</w:t>
      </w:r>
    </w:p>
    <w:p w:rsidR="00C40C10" w:rsidRPr="009E58AE" w:rsidRDefault="00C40C10" w:rsidP="000F45A9">
      <w:pPr>
        <w:ind w:firstLine="708"/>
        <w:jc w:val="both"/>
        <w:rPr>
          <w:bCs/>
          <w:szCs w:val="28"/>
        </w:rPr>
      </w:pPr>
    </w:p>
    <w:p w:rsidR="00C40C10" w:rsidRPr="009E58AE" w:rsidRDefault="00C375E7" w:rsidP="00C40C10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50</w:t>
      </w:r>
      <w:r w:rsidR="00C40C10" w:rsidRPr="009E58AE">
        <w:rPr>
          <w:b/>
          <w:szCs w:val="28"/>
        </w:rPr>
        <w:t>. Надати Козлан Вікторії Сергіївні</w:t>
      </w:r>
      <w:r w:rsidR="00C40C10" w:rsidRPr="009E58AE">
        <w:rPr>
          <w:szCs w:val="28"/>
        </w:rPr>
        <w:t xml:space="preserve">, </w:t>
      </w:r>
      <w:r w:rsidR="00C40C10" w:rsidRPr="009E58AE">
        <w:rPr>
          <w:b/>
          <w:szCs w:val="28"/>
        </w:rPr>
        <w:t>Ісаєвій Валентині Василівні</w:t>
      </w:r>
      <w:r w:rsidR="00C40C10" w:rsidRPr="009E58AE">
        <w:rPr>
          <w:szCs w:val="28"/>
        </w:rPr>
        <w:t xml:space="preserve">, земельну ділянку за адресою </w:t>
      </w:r>
      <w:r w:rsidR="0014389D" w:rsidRPr="009E58AE">
        <w:rPr>
          <w:szCs w:val="28"/>
        </w:rPr>
        <w:t xml:space="preserve">   </w:t>
      </w:r>
      <w:r w:rsidR="00C40C10" w:rsidRPr="009E58AE">
        <w:rPr>
          <w:b/>
          <w:szCs w:val="28"/>
        </w:rPr>
        <w:t xml:space="preserve">вул.Комарова Володимира,23-25, </w:t>
      </w:r>
      <w:r w:rsidR="00C40C10" w:rsidRPr="009E58AE">
        <w:rPr>
          <w:szCs w:val="28"/>
        </w:rPr>
        <w:t>площею 0,0059га (кадастровий номер 7310136300:10:001:0096) в оренду терміном на 5 (п’ять) років</w:t>
      </w:r>
      <w:r w:rsidR="00C40C10" w:rsidRPr="009E58AE">
        <w:rPr>
          <w:b/>
          <w:szCs w:val="28"/>
        </w:rPr>
        <w:t xml:space="preserve"> </w:t>
      </w:r>
      <w:r w:rsidR="00C40C10" w:rsidRPr="009E58AE">
        <w:rPr>
          <w:szCs w:val="28"/>
        </w:rPr>
        <w:t xml:space="preserve">для </w:t>
      </w:r>
      <w:r w:rsidR="00C40C10" w:rsidRPr="009E58AE">
        <w:rPr>
          <w:szCs w:val="28"/>
          <w:shd w:val="clear" w:color="auto" w:fill="FFFFFF"/>
        </w:rPr>
        <w:t>будівництва та обслуговування будівель торгівлі</w:t>
      </w:r>
      <w:r w:rsidR="00C40C10" w:rsidRPr="009E58AE">
        <w:rPr>
          <w:rFonts w:ascii="Arial" w:hAnsi="Arial" w:cs="Arial"/>
          <w:sz w:val="21"/>
          <w:szCs w:val="21"/>
          <w:shd w:val="clear" w:color="auto" w:fill="FFFFFF"/>
        </w:rPr>
        <w:t> </w:t>
      </w:r>
      <w:r w:rsidR="00C40C10" w:rsidRPr="009E58AE">
        <w:rPr>
          <w:szCs w:val="28"/>
        </w:rPr>
        <w:t xml:space="preserve"> (код 03.07) (підстава: заява Козлан В.С. та Ісаєвої В.В., зареєстрована 10.09.2020р. за №КО-5849/0-04/01 (ЦНАП), витяги з Державного реєстру речових прав на нерухоме майно про реєстрацію права власності від 03.09.2020р. №222502413, №222503815).</w:t>
      </w:r>
    </w:p>
    <w:p w:rsidR="00C40C10" w:rsidRPr="009E58AE" w:rsidRDefault="00C375E7" w:rsidP="00C40C10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50</w:t>
      </w:r>
      <w:r w:rsidR="00C40C10" w:rsidRPr="009E58AE">
        <w:rPr>
          <w:sz w:val="28"/>
          <w:szCs w:val="28"/>
        </w:rPr>
        <w:t>.1. Визнати такими, що втратили чинність, пункт 2</w:t>
      </w:r>
      <w:r w:rsidR="00C40C10" w:rsidRPr="009E58AE">
        <w:rPr>
          <w:b w:val="0"/>
          <w:sz w:val="28"/>
          <w:szCs w:val="28"/>
        </w:rPr>
        <w:t xml:space="preserve"> рішення міської ради </w:t>
      </w:r>
      <w:r w:rsidR="00C40C10" w:rsidRPr="009E58AE">
        <w:rPr>
          <w:b w:val="0"/>
          <w:sz w:val="28"/>
          <w:szCs w:val="28"/>
          <w:lang w:val="en-US"/>
        </w:rPr>
        <w:t>V</w:t>
      </w:r>
      <w:r w:rsidR="00C40C10" w:rsidRPr="009E58AE">
        <w:rPr>
          <w:b w:val="0"/>
          <w:sz w:val="28"/>
          <w:szCs w:val="28"/>
        </w:rPr>
        <w:t xml:space="preserve">І скликання від </w:t>
      </w:r>
      <w:r w:rsidR="00C40C10" w:rsidRPr="009E58AE">
        <w:rPr>
          <w:sz w:val="28"/>
          <w:szCs w:val="28"/>
        </w:rPr>
        <w:t xml:space="preserve">28.07.2011р. №219 </w:t>
      </w:r>
      <w:r w:rsidR="00C40C10" w:rsidRPr="009E58AE">
        <w:rPr>
          <w:b w:val="0"/>
          <w:sz w:val="28"/>
          <w:szCs w:val="28"/>
        </w:rPr>
        <w:t xml:space="preserve">«Про встановлення земельного сервітуту на земельну ділянку на вул.В.Комарова,23-25 та продовження терміну дії договору встановлення земельного сервітуту на вул.О.Кобилянської,12», </w:t>
      </w:r>
      <w:r w:rsidR="00C40C10" w:rsidRPr="009E58AE">
        <w:rPr>
          <w:sz w:val="28"/>
          <w:szCs w:val="28"/>
        </w:rPr>
        <w:t>пункт 3</w:t>
      </w:r>
      <w:r w:rsidR="00C40C10" w:rsidRPr="009E58AE">
        <w:rPr>
          <w:b w:val="0"/>
          <w:sz w:val="28"/>
          <w:szCs w:val="28"/>
        </w:rPr>
        <w:t xml:space="preserve"> рішення міської ради </w:t>
      </w:r>
      <w:r w:rsidR="00C40C10" w:rsidRPr="009E58AE">
        <w:rPr>
          <w:b w:val="0"/>
          <w:sz w:val="28"/>
          <w:szCs w:val="28"/>
          <w:lang w:val="en-US"/>
        </w:rPr>
        <w:t>V</w:t>
      </w:r>
      <w:r w:rsidR="00C40C10" w:rsidRPr="009E58AE">
        <w:rPr>
          <w:b w:val="0"/>
          <w:sz w:val="28"/>
          <w:szCs w:val="28"/>
        </w:rPr>
        <w:t xml:space="preserve">І скликання від </w:t>
      </w:r>
      <w:r w:rsidR="00C40C10" w:rsidRPr="009E58AE">
        <w:rPr>
          <w:sz w:val="28"/>
          <w:szCs w:val="28"/>
        </w:rPr>
        <w:t>29.12.2014р. №1473</w:t>
      </w:r>
      <w:r w:rsidR="00C40C10" w:rsidRPr="009E58AE">
        <w:rPr>
          <w:b w:val="0"/>
          <w:sz w:val="28"/>
          <w:szCs w:val="28"/>
        </w:rPr>
        <w:t xml:space="preserve"> «Про розгляд звернень фізичних та юридичних осіб щодо надання та поновлення земельних ділянок на умовах встановлення земельного сервітуту та припинення договору встановлення земельного сервітуту №45 від 26.04.2012р.», </w:t>
      </w:r>
      <w:r w:rsidR="00C40C10" w:rsidRPr="009E58AE">
        <w:rPr>
          <w:sz w:val="28"/>
          <w:szCs w:val="28"/>
        </w:rPr>
        <w:t>пункт 2</w:t>
      </w:r>
      <w:r w:rsidR="00C40C10" w:rsidRPr="009E58AE">
        <w:rPr>
          <w:b w:val="0"/>
          <w:sz w:val="28"/>
          <w:szCs w:val="28"/>
        </w:rPr>
        <w:t xml:space="preserve"> рішення міської ради </w:t>
      </w:r>
      <w:r w:rsidR="00C40C10" w:rsidRPr="009E58AE">
        <w:rPr>
          <w:b w:val="0"/>
          <w:sz w:val="28"/>
          <w:szCs w:val="28"/>
          <w:lang w:val="en-US"/>
        </w:rPr>
        <w:t>V</w:t>
      </w:r>
      <w:r w:rsidR="00C40C10" w:rsidRPr="009E58AE">
        <w:rPr>
          <w:b w:val="0"/>
          <w:sz w:val="28"/>
          <w:szCs w:val="28"/>
        </w:rPr>
        <w:t xml:space="preserve">ІІ скликання від </w:t>
      </w:r>
      <w:r w:rsidR="00C40C10" w:rsidRPr="009E58AE">
        <w:rPr>
          <w:sz w:val="28"/>
          <w:szCs w:val="28"/>
        </w:rPr>
        <w:t>01.07.2020р. №2244</w:t>
      </w:r>
      <w:r w:rsidR="00C40C10" w:rsidRPr="009E58AE">
        <w:rPr>
          <w:b w:val="0"/>
          <w:sz w:val="28"/>
          <w:szCs w:val="28"/>
        </w:rPr>
        <w:t xml:space="preserve"> «Про розгляд звернень фізичних осіб-підприємців та юридичних осіб щодо поновлення договорів оренди землі, надання дозволів на складання проєктів відведення земельних ділянок, затвердження про</w:t>
      </w:r>
      <w:r w:rsidR="0014389D" w:rsidRPr="009E58AE">
        <w:rPr>
          <w:b w:val="0"/>
          <w:sz w:val="28"/>
          <w:szCs w:val="28"/>
        </w:rPr>
        <w:t>є</w:t>
      </w:r>
      <w:r w:rsidR="00C40C10" w:rsidRPr="009E58AE">
        <w:rPr>
          <w:b w:val="0"/>
          <w:sz w:val="28"/>
          <w:szCs w:val="28"/>
        </w:rPr>
        <w:t xml:space="preserve">ктів землеустрою щодо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Василишиній (Хабібуліній) Наталії Степанівні земельної ділянки за адресою вул.Комарова Володимира,23-25, площею 0,0059га </w:t>
      </w:r>
      <w:r w:rsidR="0014389D" w:rsidRPr="009E58AE">
        <w:rPr>
          <w:b w:val="0"/>
          <w:sz w:val="28"/>
          <w:szCs w:val="28"/>
        </w:rPr>
        <w:t>(кадастровий номер 7310136300:10:001:0096)</w:t>
      </w:r>
      <w:r w:rsidR="00C40C10" w:rsidRPr="009E58AE">
        <w:rPr>
          <w:b w:val="0"/>
          <w:sz w:val="28"/>
          <w:szCs w:val="28"/>
        </w:rPr>
        <w:t xml:space="preserve">для укладання строкового платного сервітуту для здійснення та обслуговування прибудови до магазину промислових товарів терміном на 3 (три) роки (поновлено до 01.07.2025р.) та визнати </w:t>
      </w:r>
      <w:r w:rsidR="00C40C10" w:rsidRPr="009E58AE">
        <w:rPr>
          <w:sz w:val="28"/>
          <w:szCs w:val="28"/>
        </w:rPr>
        <w:t>припиненим</w:t>
      </w:r>
      <w:r w:rsidR="00C40C10" w:rsidRPr="009E58AE">
        <w:rPr>
          <w:b w:val="0"/>
          <w:sz w:val="28"/>
          <w:szCs w:val="28"/>
        </w:rPr>
        <w:t xml:space="preserve"> договір встановлення земельного сервітуту №18 від 29.08.2011р., укладений між міською радою та В</w:t>
      </w:r>
      <w:r w:rsidR="0014389D" w:rsidRPr="009E58AE">
        <w:rPr>
          <w:b w:val="0"/>
          <w:sz w:val="28"/>
          <w:szCs w:val="28"/>
        </w:rPr>
        <w:t>а</w:t>
      </w:r>
      <w:r w:rsidR="00C40C10" w:rsidRPr="009E58AE">
        <w:rPr>
          <w:b w:val="0"/>
          <w:sz w:val="28"/>
          <w:szCs w:val="28"/>
        </w:rPr>
        <w:t xml:space="preserve">силишинею </w:t>
      </w:r>
      <w:r w:rsidR="00BB1EAC" w:rsidRPr="009E58AE">
        <w:rPr>
          <w:b w:val="0"/>
          <w:sz w:val="28"/>
          <w:szCs w:val="28"/>
        </w:rPr>
        <w:t>(Хабіб</w:t>
      </w:r>
      <w:r w:rsidR="00C40C10" w:rsidRPr="009E58AE">
        <w:rPr>
          <w:b w:val="0"/>
          <w:sz w:val="28"/>
          <w:szCs w:val="28"/>
        </w:rPr>
        <w:t>уліною) Н.С., у зв’язку із переходом права власності на нерухоме майно до Ісаєвої Валентини Василівни та Козлан Вікторії Сергіївни (підстава: договір купівлі-продажу незавершеного будівництва від 03.09.2020р. №1204).</w:t>
      </w:r>
    </w:p>
    <w:p w:rsidR="00C272D6" w:rsidRPr="009E58AE" w:rsidRDefault="00C272D6" w:rsidP="00C40C10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</w:p>
    <w:p w:rsidR="00C272D6" w:rsidRPr="009E58AE" w:rsidRDefault="00C375E7" w:rsidP="00C272D6">
      <w:pPr>
        <w:ind w:firstLine="567"/>
        <w:jc w:val="both"/>
        <w:rPr>
          <w:szCs w:val="28"/>
        </w:rPr>
      </w:pPr>
      <w:r>
        <w:rPr>
          <w:b/>
          <w:szCs w:val="28"/>
        </w:rPr>
        <w:t>51</w:t>
      </w:r>
      <w:r w:rsidR="00C272D6" w:rsidRPr="009E58AE">
        <w:rPr>
          <w:b/>
          <w:szCs w:val="28"/>
        </w:rPr>
        <w:t>. Визнати таким, що втратив чинність</w:t>
      </w:r>
      <w:r>
        <w:rPr>
          <w:b/>
          <w:szCs w:val="28"/>
        </w:rPr>
        <w:t>,</w:t>
      </w:r>
      <w:r w:rsidR="00C272D6" w:rsidRPr="009E58AE">
        <w:rPr>
          <w:b/>
          <w:szCs w:val="28"/>
        </w:rPr>
        <w:t xml:space="preserve"> пункт 5</w:t>
      </w:r>
      <w:r w:rsidR="00C272D6" w:rsidRPr="009E58AE">
        <w:rPr>
          <w:szCs w:val="28"/>
        </w:rPr>
        <w:t xml:space="preserve"> рішення міської ради VII скликання від </w:t>
      </w:r>
      <w:r w:rsidR="00C272D6" w:rsidRPr="009E58AE">
        <w:rPr>
          <w:b/>
          <w:szCs w:val="28"/>
        </w:rPr>
        <w:t>12.04.2017р. №673</w:t>
      </w:r>
      <w:r w:rsidR="00C272D6" w:rsidRPr="009E58AE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Крошці Оксані Василівні та Крошці Валерії Валеріївні земельної ділянки за адресою вул.Буковинська,85, площею 0,0190га (кадастровий номер 7310136600:07:001:0105) в оренду на 5 (п’ять) років д</w:t>
      </w:r>
      <w:r w:rsidR="00C272D6" w:rsidRPr="009E58AE">
        <w:rPr>
          <w:szCs w:val="28"/>
          <w:shd w:val="clear" w:color="auto" w:fill="FFFFFF"/>
        </w:rPr>
        <w:t>ля будівництва та обслуговування будівель торгівлі</w:t>
      </w:r>
      <w:r w:rsidR="00C272D6" w:rsidRPr="009E58AE">
        <w:rPr>
          <w:szCs w:val="28"/>
        </w:rPr>
        <w:t xml:space="preserve"> код 03.07 (обслуговування нежитлових приміщень) та визнати</w:t>
      </w:r>
      <w:r w:rsidR="00C272D6" w:rsidRPr="009E58AE">
        <w:rPr>
          <w:b/>
          <w:szCs w:val="28"/>
        </w:rPr>
        <w:t xml:space="preserve"> припиненим</w:t>
      </w:r>
      <w:r w:rsidR="00C272D6" w:rsidRPr="009E58AE">
        <w:rPr>
          <w:szCs w:val="28"/>
        </w:rPr>
        <w:t xml:space="preserve"> договір оренди землі від 16.05.2017р. </w:t>
      </w:r>
      <w:r w:rsidR="00C272D6" w:rsidRPr="009E58AE">
        <w:rPr>
          <w:szCs w:val="28"/>
        </w:rPr>
        <w:lastRenderedPageBreak/>
        <w:t>№10491, укладений між міською радою та Крошкою О.В., Крошкою В.В. у зв’язку з переходом права власності на нерухоме майно до Кирилюка О</w:t>
      </w:r>
      <w:r w:rsidR="00700618" w:rsidRPr="009E58AE">
        <w:rPr>
          <w:szCs w:val="28"/>
        </w:rPr>
        <w:t xml:space="preserve">лександра </w:t>
      </w:r>
      <w:r w:rsidR="00C272D6" w:rsidRPr="009E58AE">
        <w:rPr>
          <w:szCs w:val="28"/>
        </w:rPr>
        <w:t>В</w:t>
      </w:r>
      <w:r w:rsidR="00700618" w:rsidRPr="009E58AE">
        <w:rPr>
          <w:szCs w:val="28"/>
        </w:rPr>
        <w:t>асильовича</w:t>
      </w:r>
      <w:r w:rsidR="00C272D6" w:rsidRPr="009E58AE">
        <w:rPr>
          <w:szCs w:val="28"/>
        </w:rPr>
        <w:t xml:space="preserve"> (підстава: договір дарування від 22.09.2020р. №3724)</w:t>
      </w:r>
      <w:r w:rsidR="00700618" w:rsidRPr="009E58AE">
        <w:rPr>
          <w:szCs w:val="28"/>
        </w:rPr>
        <w:t>.</w:t>
      </w:r>
    </w:p>
    <w:p w:rsidR="00C272D6" w:rsidRPr="009E58AE" w:rsidRDefault="00C375E7" w:rsidP="00C272D6">
      <w:pPr>
        <w:ind w:firstLine="567"/>
        <w:jc w:val="both"/>
        <w:rPr>
          <w:szCs w:val="28"/>
        </w:rPr>
      </w:pPr>
      <w:r>
        <w:rPr>
          <w:b/>
          <w:szCs w:val="28"/>
        </w:rPr>
        <w:t>51</w:t>
      </w:r>
      <w:r w:rsidR="00C272D6" w:rsidRPr="009E58AE">
        <w:rPr>
          <w:b/>
          <w:szCs w:val="28"/>
        </w:rPr>
        <w:t>.1. Надати Кирилюку Олександру Васильов</w:t>
      </w:r>
      <w:r w:rsidR="00700618" w:rsidRPr="009E58AE">
        <w:rPr>
          <w:b/>
          <w:szCs w:val="28"/>
        </w:rPr>
        <w:t>и</w:t>
      </w:r>
      <w:r w:rsidR="00C272D6" w:rsidRPr="009E58AE">
        <w:rPr>
          <w:b/>
          <w:szCs w:val="28"/>
        </w:rPr>
        <w:t>чу</w:t>
      </w:r>
      <w:r w:rsidR="00C272D6" w:rsidRPr="009E58AE">
        <w:rPr>
          <w:szCs w:val="28"/>
        </w:rPr>
        <w:t xml:space="preserve">, земельну ділянку за адресою </w:t>
      </w:r>
      <w:r w:rsidR="00C272D6" w:rsidRPr="009E58AE">
        <w:rPr>
          <w:b/>
          <w:szCs w:val="28"/>
        </w:rPr>
        <w:t xml:space="preserve">вул.Буковинська,85, </w:t>
      </w:r>
      <w:r w:rsidR="00C272D6" w:rsidRPr="009E58AE">
        <w:rPr>
          <w:szCs w:val="28"/>
        </w:rPr>
        <w:t>площею 0,0190га (кадастровий номер 7310136600:07:001:0105) в оренду на 5 (п’ять) років д</w:t>
      </w:r>
      <w:r w:rsidR="00C272D6" w:rsidRPr="009E58AE">
        <w:rPr>
          <w:szCs w:val="28"/>
          <w:shd w:val="clear" w:color="auto" w:fill="FFFFFF"/>
        </w:rPr>
        <w:t>ля будівництва та обслуговування будівель торгівлі</w:t>
      </w:r>
      <w:r w:rsidR="00C272D6" w:rsidRPr="009E58AE">
        <w:rPr>
          <w:szCs w:val="28"/>
        </w:rPr>
        <w:t xml:space="preserve"> код 03.07 (обслуговування нежитлових приміщень) (підстава: заява Кирилюка О.В., зареєстрована 23.09.2020р. за  №К-6144/0-04/01 (ЦНАП), договір дарування від 22.09.2020р. №3724, витяг з  Державного реєстру речових прав на нерухоме майно про реєстрацію права власності від 22.09.2020р. №225056298)</w:t>
      </w:r>
      <w:r w:rsidR="00700618" w:rsidRPr="009E58AE">
        <w:rPr>
          <w:szCs w:val="28"/>
        </w:rPr>
        <w:t>.</w:t>
      </w:r>
    </w:p>
    <w:p w:rsidR="00C272D6" w:rsidRPr="009E58AE" w:rsidRDefault="00C272D6" w:rsidP="00C272D6">
      <w:pPr>
        <w:ind w:firstLine="567"/>
        <w:jc w:val="both"/>
        <w:rPr>
          <w:szCs w:val="28"/>
        </w:rPr>
      </w:pPr>
    </w:p>
    <w:p w:rsidR="00BB1EAC" w:rsidRPr="009E58AE" w:rsidRDefault="00C9379D" w:rsidP="00BB1EAC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>5</w:t>
      </w:r>
      <w:r w:rsidR="00C375E7">
        <w:rPr>
          <w:b/>
          <w:szCs w:val="28"/>
        </w:rPr>
        <w:t>2</w:t>
      </w:r>
      <w:r w:rsidR="00ED013B" w:rsidRPr="009E58AE">
        <w:rPr>
          <w:b/>
          <w:szCs w:val="28"/>
        </w:rPr>
        <w:t xml:space="preserve">. </w:t>
      </w:r>
      <w:r w:rsidR="00BB1EAC" w:rsidRPr="009E58AE">
        <w:rPr>
          <w:b/>
          <w:szCs w:val="28"/>
        </w:rPr>
        <w:t>Надати Веренці Роману Корнелійовичу</w:t>
      </w:r>
      <w:r w:rsidR="00BB1EAC" w:rsidRPr="009E58AE">
        <w:rPr>
          <w:szCs w:val="28"/>
        </w:rPr>
        <w:t xml:space="preserve">, </w:t>
      </w:r>
      <w:r w:rsidR="00BB1EAC" w:rsidRPr="009E58AE">
        <w:rPr>
          <w:b/>
          <w:szCs w:val="28"/>
        </w:rPr>
        <w:t>Филипчук Юлії Валеріївні</w:t>
      </w:r>
      <w:r w:rsidR="00BB1EAC" w:rsidRPr="009E58AE">
        <w:rPr>
          <w:szCs w:val="28"/>
        </w:rPr>
        <w:t xml:space="preserve">,  земельну ділянку за адресою </w:t>
      </w:r>
      <w:r w:rsidR="00BB1EAC" w:rsidRPr="009E58AE">
        <w:rPr>
          <w:b/>
          <w:szCs w:val="28"/>
        </w:rPr>
        <w:t>вул.Осіння,2</w:t>
      </w:r>
      <w:r w:rsidR="00E5728F" w:rsidRPr="009E58AE">
        <w:rPr>
          <w:b/>
          <w:szCs w:val="28"/>
        </w:rPr>
        <w:t>1</w:t>
      </w:r>
      <w:r w:rsidR="00BB1EAC" w:rsidRPr="009E58AE">
        <w:rPr>
          <w:b/>
          <w:szCs w:val="28"/>
        </w:rPr>
        <w:t xml:space="preserve">-А, </w:t>
      </w:r>
      <w:r w:rsidR="00BB1EAC" w:rsidRPr="009E58AE">
        <w:rPr>
          <w:szCs w:val="28"/>
        </w:rPr>
        <w:t xml:space="preserve">площею 0,0416га (кадастровий номер 7310136900:67:002:0261) в оренду терміном на 5 (п’ять) років для будівництва і обслуговування житлового будинку, господарських будівель і споруд (присадибна ділянка) </w:t>
      </w:r>
      <w:r w:rsidR="00E5728F" w:rsidRPr="009E58AE">
        <w:rPr>
          <w:szCs w:val="28"/>
        </w:rPr>
        <w:t>(</w:t>
      </w:r>
      <w:r w:rsidR="00BB1EAC" w:rsidRPr="009E58AE">
        <w:rPr>
          <w:szCs w:val="28"/>
        </w:rPr>
        <w:t>код 02.01</w:t>
      </w:r>
      <w:r w:rsidR="00E5728F" w:rsidRPr="009E58AE">
        <w:rPr>
          <w:szCs w:val="28"/>
        </w:rPr>
        <w:t>)</w:t>
      </w:r>
      <w:r w:rsidR="00BB1EAC" w:rsidRPr="009E58AE">
        <w:rPr>
          <w:szCs w:val="28"/>
        </w:rPr>
        <w:t xml:space="preserve"> </w:t>
      </w:r>
      <w:r w:rsidR="00BB1EAC" w:rsidRPr="009E58AE">
        <w:rPr>
          <w:szCs w:val="28"/>
          <w:u w:val="single"/>
        </w:rPr>
        <w:t>(</w:t>
      </w:r>
      <w:r w:rsidR="00BB1EAC" w:rsidRPr="009E58AE">
        <w:rPr>
          <w:szCs w:val="28"/>
        </w:rPr>
        <w:t>обслуговування існуючого житлового будинку) (підстава: заява Веренки Р.К.</w:t>
      </w:r>
      <w:r w:rsidR="00700618" w:rsidRPr="009E58AE">
        <w:rPr>
          <w:szCs w:val="28"/>
        </w:rPr>
        <w:t xml:space="preserve"> та Филипчук Ю.В.</w:t>
      </w:r>
      <w:r w:rsidR="00BB1EAC" w:rsidRPr="009E58AE">
        <w:rPr>
          <w:szCs w:val="28"/>
        </w:rPr>
        <w:t>, зареєстрована 18.09.2020р. №КО-6061/0-04/01</w:t>
      </w:r>
      <w:r w:rsidR="00E5728F" w:rsidRPr="009E58AE">
        <w:rPr>
          <w:szCs w:val="28"/>
        </w:rPr>
        <w:t xml:space="preserve"> (ЦНАП)</w:t>
      </w:r>
      <w:r w:rsidR="00BB1EAC" w:rsidRPr="009E58AE">
        <w:rPr>
          <w:szCs w:val="28"/>
        </w:rPr>
        <w:t>, витяги з Державного реєстру речових прав на нерухоме майно про реєстрацію права власності від 10.01.2020р. №195904292, №195904610, витяг з Державного земельного кадастру про земельну ділянку від 14.09.2020р. №НВ-7305736592020).</w:t>
      </w:r>
    </w:p>
    <w:p w:rsidR="00BB1EAC" w:rsidRPr="009E58AE" w:rsidRDefault="00BB1EAC" w:rsidP="00BB1EAC">
      <w:pPr>
        <w:jc w:val="both"/>
        <w:rPr>
          <w:szCs w:val="28"/>
        </w:rPr>
      </w:pPr>
    </w:p>
    <w:p w:rsidR="004E7C8B" w:rsidRPr="009E58AE" w:rsidRDefault="00C9379D" w:rsidP="004E7C8B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>5</w:t>
      </w:r>
      <w:r w:rsidR="00C375E7">
        <w:rPr>
          <w:b/>
          <w:szCs w:val="28"/>
        </w:rPr>
        <w:t>3</w:t>
      </w:r>
      <w:r w:rsidR="00ED013B" w:rsidRPr="009E58AE">
        <w:rPr>
          <w:b/>
          <w:szCs w:val="28"/>
        </w:rPr>
        <w:t xml:space="preserve">. </w:t>
      </w:r>
      <w:r w:rsidR="004E7C8B" w:rsidRPr="009E58AE">
        <w:rPr>
          <w:b/>
          <w:szCs w:val="28"/>
        </w:rPr>
        <w:t>Надати Костику Степану Васильовичу</w:t>
      </w:r>
      <w:r w:rsidR="004E7C8B" w:rsidRPr="009E58AE">
        <w:rPr>
          <w:szCs w:val="28"/>
        </w:rPr>
        <w:t xml:space="preserve">, </w:t>
      </w:r>
      <w:r w:rsidR="004E7C8B" w:rsidRPr="009E58AE">
        <w:rPr>
          <w:b/>
          <w:szCs w:val="28"/>
        </w:rPr>
        <w:t>Ткачу Сергію Вікторовичу</w:t>
      </w:r>
      <w:r w:rsidR="004E7C8B" w:rsidRPr="009E58AE">
        <w:rPr>
          <w:szCs w:val="28"/>
        </w:rPr>
        <w:t xml:space="preserve">, земельну ділянку за адресою </w:t>
      </w:r>
      <w:r w:rsidR="004E7C8B" w:rsidRPr="009E58AE">
        <w:rPr>
          <w:b/>
          <w:szCs w:val="28"/>
        </w:rPr>
        <w:t xml:space="preserve">вул.Коломийська,1-А, </w:t>
      </w:r>
      <w:r w:rsidR="004E7C8B" w:rsidRPr="009E58AE">
        <w:rPr>
          <w:szCs w:val="28"/>
        </w:rPr>
        <w:t xml:space="preserve">площею 0,0849га (кадастровий номер 7310136900:65:003:0065) в оренду терміном на 5 (п’ять) років для будівництва та обслуговування будівель торгівлі </w:t>
      </w:r>
      <w:r w:rsidR="00E5728F" w:rsidRPr="009E58AE">
        <w:rPr>
          <w:szCs w:val="28"/>
        </w:rPr>
        <w:t>(</w:t>
      </w:r>
      <w:r w:rsidR="004E7C8B" w:rsidRPr="009E58AE">
        <w:rPr>
          <w:szCs w:val="28"/>
        </w:rPr>
        <w:t>код 03.07</w:t>
      </w:r>
      <w:r w:rsidR="00E5728F" w:rsidRPr="009E58AE">
        <w:rPr>
          <w:szCs w:val="28"/>
        </w:rPr>
        <w:t>)</w:t>
      </w:r>
      <w:r w:rsidR="004E7C8B" w:rsidRPr="009E58AE">
        <w:rPr>
          <w:szCs w:val="28"/>
        </w:rPr>
        <w:t xml:space="preserve"> (підстава: заява Костика С.В., Ткача С.В., зареєстрована 17.09.2020р. </w:t>
      </w:r>
      <w:r w:rsidR="00ED013B" w:rsidRPr="009E58AE">
        <w:rPr>
          <w:szCs w:val="28"/>
        </w:rPr>
        <w:t xml:space="preserve">                    </w:t>
      </w:r>
      <w:r w:rsidR="004E7C8B" w:rsidRPr="009E58AE">
        <w:rPr>
          <w:szCs w:val="28"/>
        </w:rPr>
        <w:t>№КО-6021/0-04/01</w:t>
      </w:r>
      <w:r w:rsidR="00E5728F" w:rsidRPr="009E58AE">
        <w:rPr>
          <w:szCs w:val="28"/>
        </w:rPr>
        <w:t xml:space="preserve"> (ЦНАП)</w:t>
      </w:r>
      <w:r w:rsidR="004E7C8B" w:rsidRPr="009E58AE">
        <w:rPr>
          <w:szCs w:val="28"/>
        </w:rPr>
        <w:t>, витяг з Державного реєстру речових прав на нерухоме майно про реєстрацію права власності від 09.09.2020р. №223313818,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31.03.2017р. №83935048).</w:t>
      </w:r>
    </w:p>
    <w:p w:rsidR="00C9379D" w:rsidRPr="009E58AE" w:rsidRDefault="00C9379D" w:rsidP="003F5D5C">
      <w:pPr>
        <w:ind w:firstLine="708"/>
        <w:jc w:val="both"/>
        <w:rPr>
          <w:b/>
          <w:szCs w:val="28"/>
        </w:rPr>
      </w:pPr>
    </w:p>
    <w:p w:rsidR="003F5D5C" w:rsidRPr="009E58AE" w:rsidRDefault="00C9379D" w:rsidP="003F5D5C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>5</w:t>
      </w:r>
      <w:r w:rsidR="00C375E7">
        <w:rPr>
          <w:b/>
          <w:szCs w:val="28"/>
        </w:rPr>
        <w:t>4</w:t>
      </w:r>
      <w:r w:rsidR="003F5D5C" w:rsidRPr="009E58AE">
        <w:rPr>
          <w:b/>
          <w:szCs w:val="28"/>
        </w:rPr>
        <w:t>. Затвердити Ткачуку Юрію Михайловичу</w:t>
      </w:r>
      <w:r w:rsidR="003F5D5C" w:rsidRPr="009E58AE">
        <w:rPr>
          <w:szCs w:val="28"/>
        </w:rPr>
        <w:t>,</w:t>
      </w:r>
      <w:r w:rsidR="003F5D5C" w:rsidRPr="009E58AE">
        <w:rPr>
          <w:b/>
          <w:szCs w:val="28"/>
        </w:rPr>
        <w:t xml:space="preserve"> </w:t>
      </w:r>
      <w:r w:rsidR="003F5D5C" w:rsidRPr="009E58AE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 </w:t>
      </w:r>
      <w:r w:rsidR="003F5D5C" w:rsidRPr="009E58AE">
        <w:rPr>
          <w:b/>
          <w:szCs w:val="28"/>
        </w:rPr>
        <w:t>вул.Ярослава Мудрого,200,</w:t>
      </w:r>
      <w:r w:rsidR="003F5D5C" w:rsidRPr="009E58AE">
        <w:rPr>
          <w:szCs w:val="28"/>
        </w:rPr>
        <w:t xml:space="preserve"> площею 0,1754га (кадастровий номер 7310136900:56:001:0116), для будівництва та обслуговування будівель торгівлі (код 03.07), яка знаходиться в оренді для обслуговування комплексу оздоровлення та відпочинку (підстава: заява Ткачука Ю.М., зареєстрована 19.09.2020р. за №Т-6002</w:t>
      </w:r>
      <w:r w:rsidR="00A974C8" w:rsidRPr="009E58AE">
        <w:rPr>
          <w:szCs w:val="28"/>
        </w:rPr>
        <w:t>/0-04/01</w:t>
      </w:r>
      <w:r w:rsidR="003F5D5C" w:rsidRPr="009E58AE">
        <w:rPr>
          <w:szCs w:val="28"/>
        </w:rPr>
        <w:t>, свідоцтво про право власності на нерухоме майно від 23.12.2009р. №26992428).</w:t>
      </w:r>
    </w:p>
    <w:p w:rsidR="003F5D5C" w:rsidRPr="009E58AE" w:rsidRDefault="003F5D5C" w:rsidP="003F5D5C">
      <w:pPr>
        <w:ind w:firstLine="708"/>
        <w:jc w:val="both"/>
        <w:rPr>
          <w:szCs w:val="28"/>
        </w:rPr>
      </w:pPr>
    </w:p>
    <w:p w:rsidR="003F5D5C" w:rsidRPr="009E58AE" w:rsidRDefault="00C9379D" w:rsidP="003F5D5C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lastRenderedPageBreak/>
        <w:t>5</w:t>
      </w:r>
      <w:r w:rsidR="00C375E7">
        <w:rPr>
          <w:b/>
          <w:szCs w:val="28"/>
        </w:rPr>
        <w:t>5</w:t>
      </w:r>
      <w:r w:rsidR="003F5D5C" w:rsidRPr="009E58AE">
        <w:rPr>
          <w:b/>
          <w:szCs w:val="28"/>
        </w:rPr>
        <w:t>. Затвердити Ткачуку Юрію Михайловичу</w:t>
      </w:r>
      <w:r w:rsidR="003F5D5C" w:rsidRPr="009E58AE">
        <w:rPr>
          <w:szCs w:val="28"/>
        </w:rPr>
        <w:t>,</w:t>
      </w:r>
      <w:r w:rsidR="003F5D5C" w:rsidRPr="009E58AE">
        <w:rPr>
          <w:b/>
          <w:szCs w:val="28"/>
        </w:rPr>
        <w:t xml:space="preserve"> </w:t>
      </w:r>
      <w:r w:rsidR="003F5D5C" w:rsidRPr="009E58AE">
        <w:rPr>
          <w:szCs w:val="28"/>
        </w:rPr>
        <w:t xml:space="preserve">технічну документацію із землеустрою щодо встановлення (відновлення)  меж земельної ділянки в натурі (на місцевості) за адресою </w:t>
      </w:r>
      <w:r w:rsidR="003F5D5C" w:rsidRPr="009E58AE">
        <w:rPr>
          <w:b/>
          <w:szCs w:val="28"/>
        </w:rPr>
        <w:t>вул.Ярослава Мудрого,200,</w:t>
      </w:r>
      <w:r w:rsidR="003F5D5C" w:rsidRPr="009E58AE">
        <w:rPr>
          <w:szCs w:val="28"/>
        </w:rPr>
        <w:t xml:space="preserve"> площею 0,0331га (кадастровий номер 73010136900:56:001:0058) для будівництва та обслуговування будівель торгівлі (код 03.07), яка знаходиться в оренді для будівництва та обслуговування дитячого кафе (підстава: заява Ткачука Ю.М., зареєстрована 19.09.2020р. за №Т-6002/0-04/01 (ЦНАП), свідоцтво про право власності на нерухоме майно від 23.12.2009р. №26992428).</w:t>
      </w:r>
    </w:p>
    <w:p w:rsidR="003F5D5C" w:rsidRPr="009E58AE" w:rsidRDefault="003F5D5C" w:rsidP="003F5D5C">
      <w:pPr>
        <w:ind w:firstLine="708"/>
        <w:jc w:val="both"/>
        <w:rPr>
          <w:szCs w:val="28"/>
        </w:rPr>
      </w:pPr>
    </w:p>
    <w:p w:rsidR="00C40C10" w:rsidRPr="009E58AE" w:rsidRDefault="00C9379D" w:rsidP="00C40C10">
      <w:pPr>
        <w:pStyle w:val="20"/>
        <w:ind w:firstLine="708"/>
      </w:pPr>
      <w:r w:rsidRPr="009E58AE">
        <w:rPr>
          <w:rStyle w:val="rvts82"/>
          <w:b/>
        </w:rPr>
        <w:t>5</w:t>
      </w:r>
      <w:r w:rsidR="00C375E7">
        <w:rPr>
          <w:rStyle w:val="rvts82"/>
          <w:b/>
        </w:rPr>
        <w:t>6</w:t>
      </w:r>
      <w:r w:rsidR="00ED013B" w:rsidRPr="009E58AE">
        <w:rPr>
          <w:rStyle w:val="rvts82"/>
          <w:b/>
        </w:rPr>
        <w:t xml:space="preserve">. </w:t>
      </w:r>
      <w:r w:rsidR="00C40C10" w:rsidRPr="009E58AE">
        <w:rPr>
          <w:rStyle w:val="rvts82"/>
          <w:b/>
        </w:rPr>
        <w:t>Затвердити проєкт землеустрою щодо відведення та надати</w:t>
      </w:r>
      <w:r w:rsidR="00C40C10" w:rsidRPr="009E58AE">
        <w:rPr>
          <w:rStyle w:val="rvts82"/>
        </w:rPr>
        <w:t xml:space="preserve"> </w:t>
      </w:r>
      <w:r w:rsidR="00C40C10" w:rsidRPr="009E58AE">
        <w:rPr>
          <w:rStyle w:val="rvts82"/>
          <w:b/>
        </w:rPr>
        <w:t>Старчуку Василю Тодоровичу</w:t>
      </w:r>
      <w:r w:rsidR="00C40C10" w:rsidRPr="009E58AE">
        <w:t xml:space="preserve">, земельну ділянку за адресою </w:t>
      </w:r>
      <w:r w:rsidR="00C40C10" w:rsidRPr="009E58AE">
        <w:rPr>
          <w:b/>
        </w:rPr>
        <w:t>вул.Річна,4</w:t>
      </w:r>
      <w:r w:rsidR="00C40C10" w:rsidRPr="009E58AE">
        <w:t>, площею 0,1000 га (кадастровий номер 7310136900:43:003:0184) в оренду терміном на</w:t>
      </w:r>
      <w:r w:rsidR="00ED013B" w:rsidRPr="009E58AE">
        <w:t xml:space="preserve"> </w:t>
      </w:r>
      <w:r w:rsidR="00C40C10" w:rsidRPr="009E58AE">
        <w:t xml:space="preserve">5 (п’ять) років для будівництва і обслуговування житлового будинку, господарських будівель і споруд (присадибна ділянка) (код 02.01) (обслуговування існуючих будівель і споруд) (підстава: заява Старчука В.Т., зареєстрована 15.09.2020р. за №С-5960/0-04/01 (ЦНАП), дозвіл на складання проєкту відведення – рішення міської ради </w:t>
      </w:r>
      <w:r w:rsidR="00C40C10" w:rsidRPr="009E58AE">
        <w:rPr>
          <w:lang w:val="en-US"/>
        </w:rPr>
        <w:t>VII</w:t>
      </w:r>
      <w:r w:rsidR="00C40C10" w:rsidRPr="009E58AE">
        <w:t xml:space="preserve"> скликання від 11.06.2020р. №2212 (пункт 23), витяги з Державного реєстру речових прав на нерухоме майно про реєстрацію права власності від 04.04.2018р. №119643287, №119606401, витяг з Державного земельного кадастру про земельну ділянку від 02.09.2020р.  №НВ-6313697302020).</w:t>
      </w:r>
    </w:p>
    <w:p w:rsidR="00ED013B" w:rsidRPr="009E58AE" w:rsidRDefault="00ED013B" w:rsidP="00C40C10">
      <w:pPr>
        <w:pStyle w:val="20"/>
        <w:ind w:firstLine="708"/>
      </w:pPr>
    </w:p>
    <w:p w:rsidR="00DD198D" w:rsidRPr="009E58AE" w:rsidRDefault="00C9379D" w:rsidP="00DD198D">
      <w:pPr>
        <w:ind w:firstLine="708"/>
        <w:jc w:val="both"/>
        <w:rPr>
          <w:rStyle w:val="rvts82"/>
          <w:szCs w:val="28"/>
        </w:rPr>
      </w:pPr>
      <w:r w:rsidRPr="009E58AE">
        <w:rPr>
          <w:b/>
          <w:szCs w:val="28"/>
        </w:rPr>
        <w:t>5</w:t>
      </w:r>
      <w:r w:rsidR="00C375E7">
        <w:rPr>
          <w:b/>
          <w:szCs w:val="28"/>
        </w:rPr>
        <w:t>7</w:t>
      </w:r>
      <w:r w:rsidR="00DD198D" w:rsidRPr="009E58AE">
        <w:rPr>
          <w:b/>
          <w:szCs w:val="28"/>
        </w:rPr>
        <w:t>. Затвердити про</w:t>
      </w:r>
      <w:r w:rsidR="000D05B7" w:rsidRPr="009E58AE">
        <w:rPr>
          <w:b/>
          <w:szCs w:val="28"/>
        </w:rPr>
        <w:t>є</w:t>
      </w:r>
      <w:r w:rsidR="00DD198D" w:rsidRPr="009E58AE">
        <w:rPr>
          <w:b/>
          <w:szCs w:val="28"/>
        </w:rPr>
        <w:t>кт землеустрою щодо відведення та надати Громик Ганні  Нестер</w:t>
      </w:r>
      <w:r w:rsidR="000D05B7" w:rsidRPr="009E58AE">
        <w:rPr>
          <w:b/>
          <w:szCs w:val="28"/>
        </w:rPr>
        <w:t>і</w:t>
      </w:r>
      <w:r w:rsidR="00DD198D" w:rsidRPr="009E58AE">
        <w:rPr>
          <w:b/>
          <w:szCs w:val="28"/>
        </w:rPr>
        <w:t>вні</w:t>
      </w:r>
      <w:r w:rsidR="00DD198D" w:rsidRPr="009E58AE">
        <w:rPr>
          <w:szCs w:val="28"/>
        </w:rPr>
        <w:t xml:space="preserve">, земельну ділянку за адресою </w:t>
      </w:r>
      <w:r w:rsidR="00DD198D" w:rsidRPr="009E58AE">
        <w:rPr>
          <w:b/>
          <w:szCs w:val="28"/>
        </w:rPr>
        <w:t>вул.Голубівська,14</w:t>
      </w:r>
      <w:r w:rsidR="00DD198D" w:rsidRPr="009E58AE">
        <w:rPr>
          <w:szCs w:val="28"/>
        </w:rPr>
        <w:t>, площею 0,0922га (кадастровий номер 7310136900:44:002:0097)  в оренду терміном на 5 (п’ять) років д</w:t>
      </w:r>
      <w:r w:rsidR="00DD198D" w:rsidRPr="009E58AE">
        <w:rPr>
          <w:szCs w:val="28"/>
          <w:shd w:val="clear" w:color="auto" w:fill="FFFFFF"/>
        </w:rPr>
        <w:t>ля будівництва і обслуговування житлового будинку господарських будівель і споруд (присадибна ділянка)</w:t>
      </w:r>
      <w:r w:rsidR="00DD198D" w:rsidRPr="009E58AE">
        <w:rPr>
          <w:szCs w:val="28"/>
        </w:rPr>
        <w:t xml:space="preserve"> </w:t>
      </w:r>
      <w:r w:rsidR="005E79D2">
        <w:rPr>
          <w:szCs w:val="28"/>
        </w:rPr>
        <w:t>(</w:t>
      </w:r>
      <w:r w:rsidR="00DD198D" w:rsidRPr="009E58AE">
        <w:rPr>
          <w:szCs w:val="28"/>
        </w:rPr>
        <w:t>код 02.01</w:t>
      </w:r>
      <w:r w:rsidR="005E79D2">
        <w:rPr>
          <w:szCs w:val="28"/>
        </w:rPr>
        <w:t>)</w:t>
      </w:r>
      <w:r w:rsidR="00DD198D" w:rsidRPr="009E58AE">
        <w:rPr>
          <w:szCs w:val="28"/>
        </w:rPr>
        <w:t xml:space="preserve"> (обслуговування існуючого житлового будинку)</w:t>
      </w:r>
      <w:r w:rsidR="00DD198D" w:rsidRPr="009E58AE">
        <w:rPr>
          <w:rStyle w:val="rvts82"/>
          <w:szCs w:val="28"/>
        </w:rPr>
        <w:t xml:space="preserve"> (підстава: заява Громик Г.Н., зареєстрована 07.10.2020р. за №Г-6418/0-04/01 (ЦНАП),  дозвіл на складання проєкту землеустрою щодо відведення - рішення міської ради VІI скликання від 11.06.2020р. №2212 </w:t>
      </w:r>
      <w:r w:rsidR="00C375E7">
        <w:rPr>
          <w:rStyle w:val="rvts82"/>
          <w:szCs w:val="28"/>
        </w:rPr>
        <w:t xml:space="preserve"> </w:t>
      </w:r>
      <w:r w:rsidR="00DD198D" w:rsidRPr="009E58AE">
        <w:rPr>
          <w:rStyle w:val="rvts82"/>
          <w:szCs w:val="28"/>
        </w:rPr>
        <w:t>(пункт 24), витяг про реєстрацію права власності на нерухоме майно від 01.06.2018р</w:t>
      </w:r>
      <w:r w:rsidR="00DD198D" w:rsidRPr="009E58AE">
        <w:rPr>
          <w:szCs w:val="28"/>
        </w:rPr>
        <w:t>. №125965065, витяг з Державного земельного кадастру про земельну ділянку від 02.09.2020р. №НВ-7114977432020</w:t>
      </w:r>
      <w:r w:rsidR="00DD198D" w:rsidRPr="009E58AE">
        <w:rPr>
          <w:rStyle w:val="rvts82"/>
          <w:szCs w:val="28"/>
        </w:rPr>
        <w:t>).</w:t>
      </w:r>
    </w:p>
    <w:p w:rsidR="00ED013B" w:rsidRPr="009E58AE" w:rsidRDefault="00ED013B" w:rsidP="00C40C10">
      <w:pPr>
        <w:pStyle w:val="20"/>
        <w:ind w:firstLine="708"/>
      </w:pPr>
    </w:p>
    <w:p w:rsidR="000D05B7" w:rsidRPr="009E58AE" w:rsidRDefault="00C9379D" w:rsidP="000D05B7">
      <w:pPr>
        <w:ind w:firstLine="708"/>
        <w:jc w:val="both"/>
        <w:rPr>
          <w:rStyle w:val="rvts82"/>
          <w:szCs w:val="28"/>
        </w:rPr>
      </w:pPr>
      <w:r w:rsidRPr="009E58AE">
        <w:rPr>
          <w:b/>
          <w:szCs w:val="28"/>
        </w:rPr>
        <w:t>5</w:t>
      </w:r>
      <w:r w:rsidR="00C375E7">
        <w:rPr>
          <w:b/>
          <w:szCs w:val="28"/>
        </w:rPr>
        <w:t>8</w:t>
      </w:r>
      <w:r w:rsidRPr="009E58AE">
        <w:rPr>
          <w:b/>
          <w:szCs w:val="28"/>
        </w:rPr>
        <w:t xml:space="preserve">. </w:t>
      </w:r>
      <w:r w:rsidR="000D05B7" w:rsidRPr="009E58AE">
        <w:rPr>
          <w:b/>
          <w:szCs w:val="28"/>
        </w:rPr>
        <w:t>Затвердити про</w:t>
      </w:r>
      <w:r w:rsidR="00C06B37" w:rsidRPr="009E58AE">
        <w:rPr>
          <w:b/>
          <w:szCs w:val="28"/>
        </w:rPr>
        <w:t>є</w:t>
      </w:r>
      <w:r w:rsidR="000D05B7" w:rsidRPr="009E58AE">
        <w:rPr>
          <w:b/>
          <w:szCs w:val="28"/>
        </w:rPr>
        <w:t>кт землеустрою щодо відведення та надати Добровольському Дмитру Леонідовичу</w:t>
      </w:r>
      <w:r w:rsidR="000D05B7" w:rsidRPr="009E58AE">
        <w:rPr>
          <w:szCs w:val="28"/>
        </w:rPr>
        <w:t xml:space="preserve">, </w:t>
      </w:r>
      <w:r w:rsidR="000D05B7" w:rsidRPr="009E58AE">
        <w:rPr>
          <w:b/>
          <w:szCs w:val="28"/>
        </w:rPr>
        <w:t>Наконечній Ірині Леонідівні</w:t>
      </w:r>
      <w:r w:rsidR="000D05B7" w:rsidRPr="009E58AE">
        <w:rPr>
          <w:szCs w:val="28"/>
        </w:rPr>
        <w:t xml:space="preserve">, земельну ділянку за адресою </w:t>
      </w:r>
      <w:r w:rsidR="000D05B7" w:rsidRPr="009E58AE">
        <w:rPr>
          <w:b/>
          <w:szCs w:val="28"/>
        </w:rPr>
        <w:t xml:space="preserve">вул.Стрийська,38, </w:t>
      </w:r>
      <w:r w:rsidR="000D05B7" w:rsidRPr="009E58AE">
        <w:rPr>
          <w:szCs w:val="28"/>
        </w:rPr>
        <w:t>площею 0,0911га (кадастровий номер 7310136300:13:001:0162)  в оренду терміном на 5 (п’ять) років д</w:t>
      </w:r>
      <w:r w:rsidR="000D05B7" w:rsidRPr="009E58AE">
        <w:rPr>
          <w:szCs w:val="28"/>
          <w:shd w:val="clear" w:color="auto" w:fill="FFFFFF"/>
        </w:rPr>
        <w:t>ля городництва</w:t>
      </w:r>
      <w:r w:rsidR="000D05B7" w:rsidRPr="009E58AE">
        <w:rPr>
          <w:rStyle w:val="rvts82"/>
          <w:szCs w:val="28"/>
        </w:rPr>
        <w:t xml:space="preserve"> </w:t>
      </w:r>
      <w:r w:rsidR="005E79D2">
        <w:rPr>
          <w:rStyle w:val="rvts82"/>
          <w:szCs w:val="28"/>
        </w:rPr>
        <w:t>(</w:t>
      </w:r>
      <w:r w:rsidR="000D05B7" w:rsidRPr="009E58AE">
        <w:rPr>
          <w:rStyle w:val="rvts82"/>
          <w:szCs w:val="28"/>
        </w:rPr>
        <w:t>код 01.07</w:t>
      </w:r>
      <w:r w:rsidR="005E79D2">
        <w:rPr>
          <w:rStyle w:val="rvts82"/>
          <w:szCs w:val="28"/>
        </w:rPr>
        <w:t>)</w:t>
      </w:r>
      <w:r w:rsidR="000D05B7" w:rsidRPr="009E58AE">
        <w:rPr>
          <w:rStyle w:val="rvts82"/>
          <w:szCs w:val="28"/>
        </w:rPr>
        <w:t xml:space="preserve"> (підстава: заява Добровольського Д.Л. та Наконечної І.Л., зареєстрована 07.10.2020р. за №КО-6419/0-04/01 (ЦНАП),  дозвіл на складання проєкту землеустрою щодо відведення - рішення міської ради VІI скликання від 26.04.2018р. №1253 (пункт 59) та від 16.07.2020р. №2263 (пункт 6.1), </w:t>
      </w:r>
      <w:r w:rsidR="000D05B7" w:rsidRPr="009E58AE">
        <w:rPr>
          <w:szCs w:val="28"/>
        </w:rPr>
        <w:t>витяг з Державного земельного кадастру про земельну ділянку від 24.09.2020р.   №НВ-4810266672020</w:t>
      </w:r>
      <w:r w:rsidR="000D05B7" w:rsidRPr="009E58AE">
        <w:rPr>
          <w:rStyle w:val="rvts82"/>
          <w:szCs w:val="28"/>
        </w:rPr>
        <w:t>).</w:t>
      </w:r>
    </w:p>
    <w:p w:rsidR="00C06B37" w:rsidRPr="009E58AE" w:rsidRDefault="00C06B37" w:rsidP="000D05B7">
      <w:pPr>
        <w:ind w:firstLine="708"/>
        <w:jc w:val="both"/>
        <w:rPr>
          <w:rStyle w:val="rvts82"/>
          <w:szCs w:val="28"/>
        </w:rPr>
      </w:pPr>
    </w:p>
    <w:p w:rsidR="00C06B37" w:rsidRPr="009E58AE" w:rsidRDefault="00C9379D" w:rsidP="00C06B37">
      <w:pPr>
        <w:pStyle w:val="20"/>
        <w:ind w:firstLine="708"/>
      </w:pPr>
      <w:r w:rsidRPr="009E58AE">
        <w:rPr>
          <w:rStyle w:val="rvts82"/>
          <w:b/>
        </w:rPr>
        <w:t>5</w:t>
      </w:r>
      <w:r w:rsidR="00C375E7">
        <w:rPr>
          <w:rStyle w:val="rvts82"/>
          <w:b/>
        </w:rPr>
        <w:t>9</w:t>
      </w:r>
      <w:r w:rsidR="00C06B37" w:rsidRPr="009E58AE">
        <w:rPr>
          <w:rStyle w:val="rvts82"/>
          <w:b/>
        </w:rPr>
        <w:t>. Затвердити проєкт землеустрою щодо відведення та надати</w:t>
      </w:r>
      <w:r w:rsidR="00C06B37" w:rsidRPr="009E58AE">
        <w:rPr>
          <w:rStyle w:val="rvts82"/>
        </w:rPr>
        <w:t xml:space="preserve"> </w:t>
      </w:r>
      <w:r w:rsidR="00C06B37" w:rsidRPr="009E58AE">
        <w:rPr>
          <w:b/>
        </w:rPr>
        <w:t>Антощуку Івану Васильовичу</w:t>
      </w:r>
      <w:r w:rsidR="00C06B37" w:rsidRPr="009E58AE">
        <w:t xml:space="preserve">, земельну ділянку за адресою </w:t>
      </w:r>
      <w:r w:rsidR="00C06B37" w:rsidRPr="009E58AE">
        <w:rPr>
          <w:b/>
        </w:rPr>
        <w:t>вул.Мізюна Григорія,26</w:t>
      </w:r>
      <w:r w:rsidR="00C06B37" w:rsidRPr="009E58AE">
        <w:t xml:space="preserve">, площею 0,0262 га (кадастровий номер 7310136300:12:002:0232) в оренду терміном на 5 (п’ять) років для будівництва і обслуговування житлового будинку, господарських будівель і споруд (присадибна ділянка) (код 02.01) (обслуговування господарських споруд) (підстава: заява Антощука І.В., зареєстрована 09.10.2020р. за №А-6447/0-04/01 (ЦНАП), витяг з Державного реєстру речових прав на нерухоме майно про реєстрацію права власності від 26.02.2019р. №157519872, дозвіл на складання проєкту відведення - рішення міської ради VІI скликання від 01.07.2020р. №2245 (пункт 31), витяг з Державного земельного кадастру про земельну ділянку від 21.09.2020р.  </w:t>
      </w:r>
      <w:r w:rsidR="009E58AE">
        <w:t xml:space="preserve">                 </w:t>
      </w:r>
      <w:r w:rsidR="00C06B37" w:rsidRPr="009E58AE">
        <w:t>№НВ-5316800102020).</w:t>
      </w:r>
    </w:p>
    <w:p w:rsidR="00C06B37" w:rsidRPr="009E58AE" w:rsidRDefault="00C9379D" w:rsidP="00C06B37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>5</w:t>
      </w:r>
      <w:r w:rsidR="00C375E7">
        <w:rPr>
          <w:b/>
          <w:szCs w:val="28"/>
        </w:rPr>
        <w:t>9</w:t>
      </w:r>
      <w:r w:rsidR="00C06B37" w:rsidRPr="009E58AE">
        <w:rPr>
          <w:b/>
          <w:szCs w:val="28"/>
        </w:rPr>
        <w:t>.1.</w:t>
      </w:r>
      <w:r w:rsidR="00C06B37" w:rsidRPr="009E58AE">
        <w:rPr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вул.Мізюна Григорія,26, встановити зону особливого режиму забудови, площею 0,0262га. Обмеження, вказане в цьому пункті, підлягає державній реєстрації відповідно до чинного законодавства України.</w:t>
      </w:r>
    </w:p>
    <w:p w:rsidR="00D17874" w:rsidRPr="009E58AE" w:rsidRDefault="00D17874" w:rsidP="00C40C10">
      <w:pPr>
        <w:pStyle w:val="20"/>
        <w:ind w:firstLine="708"/>
      </w:pPr>
    </w:p>
    <w:p w:rsidR="00D17874" w:rsidRPr="009E58AE" w:rsidRDefault="00C375E7" w:rsidP="00D17874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60</w:t>
      </w:r>
      <w:r w:rsidR="00D17874" w:rsidRPr="009E58AE">
        <w:rPr>
          <w:b/>
          <w:szCs w:val="28"/>
        </w:rPr>
        <w:t xml:space="preserve">. Погодитись </w:t>
      </w:r>
      <w:r w:rsidR="00D17874" w:rsidRPr="009E58AE">
        <w:rPr>
          <w:szCs w:val="28"/>
        </w:rPr>
        <w:t>із пропозицією комісії міської ради з розгляду земельних спорів від 05.08.2020р.</w:t>
      </w:r>
    </w:p>
    <w:p w:rsidR="00D17874" w:rsidRPr="009E58AE" w:rsidRDefault="00C375E7" w:rsidP="00D17874">
      <w:pPr>
        <w:ind w:firstLine="708"/>
        <w:jc w:val="both"/>
        <w:rPr>
          <w:szCs w:val="28"/>
        </w:rPr>
      </w:pPr>
      <w:r>
        <w:rPr>
          <w:b/>
          <w:szCs w:val="28"/>
        </w:rPr>
        <w:t>60</w:t>
      </w:r>
      <w:r w:rsidR="00D17874" w:rsidRPr="009E58AE">
        <w:rPr>
          <w:b/>
          <w:szCs w:val="28"/>
        </w:rPr>
        <w:t xml:space="preserve">.1. Затвердити </w:t>
      </w:r>
      <w:r w:rsidR="00D17874" w:rsidRPr="009E58AE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D17874" w:rsidRPr="009E58AE">
        <w:rPr>
          <w:b/>
          <w:szCs w:val="28"/>
        </w:rPr>
        <w:t>вул.Гейне Генріха,5,</w:t>
      </w:r>
      <w:r w:rsidR="00D17874" w:rsidRPr="009E58AE">
        <w:rPr>
          <w:szCs w:val="28"/>
        </w:rPr>
        <w:t xml:space="preserve"> площею 0,0087 га (кадастровий номер 7310136600:06:003:0088)</w:t>
      </w:r>
    </w:p>
    <w:p w:rsidR="00D17874" w:rsidRPr="009E58AE" w:rsidRDefault="00C375E7" w:rsidP="00D17874">
      <w:pPr>
        <w:ind w:firstLine="708"/>
        <w:jc w:val="both"/>
        <w:rPr>
          <w:szCs w:val="28"/>
        </w:rPr>
      </w:pPr>
      <w:r>
        <w:rPr>
          <w:b/>
          <w:szCs w:val="28"/>
        </w:rPr>
        <w:t>60</w:t>
      </w:r>
      <w:r w:rsidR="00D17874" w:rsidRPr="009E58AE">
        <w:rPr>
          <w:b/>
          <w:szCs w:val="28"/>
        </w:rPr>
        <w:t>.2. Надати Вільховецькій Зінаїді Миколаївні</w:t>
      </w:r>
      <w:r w:rsidR="00D17874" w:rsidRPr="009E58AE">
        <w:rPr>
          <w:szCs w:val="28"/>
        </w:rPr>
        <w:t xml:space="preserve">, </w:t>
      </w:r>
      <w:r w:rsidR="00D17874" w:rsidRPr="009E58AE">
        <w:rPr>
          <w:b/>
          <w:szCs w:val="28"/>
        </w:rPr>
        <w:t>Поповій Юлії Олександрівні</w:t>
      </w:r>
      <w:r w:rsidR="00D17874" w:rsidRPr="009E58AE">
        <w:rPr>
          <w:szCs w:val="28"/>
        </w:rPr>
        <w:t xml:space="preserve">, та </w:t>
      </w:r>
      <w:r w:rsidR="00D17874" w:rsidRPr="009E58AE">
        <w:rPr>
          <w:b/>
          <w:szCs w:val="28"/>
        </w:rPr>
        <w:t>Поповій Інзі Олександрівні</w:t>
      </w:r>
      <w:r w:rsidR="00E93FE8" w:rsidRPr="009E58AE">
        <w:rPr>
          <w:szCs w:val="28"/>
        </w:rPr>
        <w:t xml:space="preserve"> </w:t>
      </w:r>
      <w:r w:rsidR="00D17874" w:rsidRPr="009E58AE">
        <w:rPr>
          <w:szCs w:val="28"/>
        </w:rPr>
        <w:t xml:space="preserve"> земельну ділянку за адресою </w:t>
      </w:r>
      <w:r w:rsidR="00D17874" w:rsidRPr="009E58AE">
        <w:rPr>
          <w:b/>
          <w:szCs w:val="28"/>
        </w:rPr>
        <w:t>вул.Гейне Генріха,5</w:t>
      </w:r>
      <w:r w:rsidR="00D17874" w:rsidRPr="009E58AE">
        <w:rPr>
          <w:szCs w:val="28"/>
        </w:rPr>
        <w:t xml:space="preserve">, площею 0,0087 га (кадастровий номер 7310136600:06:003:0088) в оренду </w:t>
      </w:r>
      <w:r w:rsidR="00E5728F" w:rsidRPr="009E58AE">
        <w:rPr>
          <w:szCs w:val="28"/>
        </w:rPr>
        <w:t xml:space="preserve">терміном </w:t>
      </w:r>
      <w:r w:rsidR="00D17874" w:rsidRPr="009E58AE">
        <w:rPr>
          <w:szCs w:val="28"/>
        </w:rPr>
        <w:t xml:space="preserve">на 49 (сорок дев’ять) років,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</w:t>
      </w:r>
      <w:r w:rsidR="00E5728F" w:rsidRPr="009E58AE">
        <w:rPr>
          <w:szCs w:val="28"/>
        </w:rPr>
        <w:t xml:space="preserve">заява </w:t>
      </w:r>
      <w:r w:rsidR="00D17874" w:rsidRPr="009E58AE">
        <w:rPr>
          <w:szCs w:val="28"/>
        </w:rPr>
        <w:t>Вільховецької З.М., Попової Ю.О., Попової І.О., зареєстрована 18.09.2018р. за  №КО-6065/0-04/01 (ЦНАП), витяг з державного реєстру речових прав на нерухоме майно про реєстрацію права власності від 02.10.2019р. №183284080, витяг про державну реєстрацію прав від 11.12.2012р. №36655964, витяг з Державного земельного кадастру про земельну ділянку від 10.09.2020р.  №НВ-7305728482020).</w:t>
      </w:r>
    </w:p>
    <w:p w:rsidR="00D17874" w:rsidRPr="009E58AE" w:rsidRDefault="00ED013B" w:rsidP="00D17874">
      <w:pPr>
        <w:ind w:firstLine="567"/>
        <w:jc w:val="both"/>
        <w:rPr>
          <w:szCs w:val="28"/>
        </w:rPr>
      </w:pPr>
      <w:r w:rsidRPr="009E58AE">
        <w:rPr>
          <w:b/>
          <w:szCs w:val="28"/>
        </w:rPr>
        <w:t xml:space="preserve"> </w:t>
      </w:r>
      <w:r w:rsidR="00C375E7">
        <w:rPr>
          <w:b/>
          <w:szCs w:val="28"/>
        </w:rPr>
        <w:t>60</w:t>
      </w:r>
      <w:r w:rsidR="00D17874" w:rsidRPr="009E58AE">
        <w:rPr>
          <w:b/>
          <w:szCs w:val="28"/>
        </w:rPr>
        <w:t xml:space="preserve">.3. </w:t>
      </w:r>
      <w:r w:rsidR="00D17874" w:rsidRPr="009E58AE">
        <w:rPr>
          <w:szCs w:val="28"/>
        </w:rPr>
        <w:t>Встановити обмеження згідно зі статтею 111 Земельного кодексу України, а саме: на земельній ділянці за адресою вул.Гейне Генріха,5, встановити охоронну зону об’єкта культурної спадщини, площею 0,0087 га. Обмеження, вказане в цьому пункті, підлягає державній реєстрації відповідно до чинного законодавства України.</w:t>
      </w:r>
    </w:p>
    <w:p w:rsidR="00C272D6" w:rsidRPr="009E58AE" w:rsidRDefault="00C272D6" w:rsidP="002A1EBA">
      <w:pPr>
        <w:ind w:firstLine="709"/>
        <w:jc w:val="both"/>
        <w:rPr>
          <w:b/>
          <w:szCs w:val="28"/>
        </w:rPr>
      </w:pPr>
    </w:p>
    <w:p w:rsidR="002A1EBA" w:rsidRPr="009E58AE" w:rsidRDefault="00C375E7" w:rsidP="002A1EBA">
      <w:pPr>
        <w:ind w:firstLine="709"/>
        <w:jc w:val="both"/>
        <w:rPr>
          <w:szCs w:val="28"/>
        </w:rPr>
      </w:pPr>
      <w:r>
        <w:rPr>
          <w:b/>
          <w:szCs w:val="28"/>
        </w:rPr>
        <w:lastRenderedPageBreak/>
        <w:t>61</w:t>
      </w:r>
      <w:r w:rsidR="002A1EBA" w:rsidRPr="009E58AE">
        <w:rPr>
          <w:b/>
          <w:szCs w:val="28"/>
        </w:rPr>
        <w:t>. Погодити Петрушко Олександрі Вікторівні</w:t>
      </w:r>
      <w:r w:rsidR="002A1EBA" w:rsidRPr="009E58AE">
        <w:rPr>
          <w:szCs w:val="28"/>
        </w:rPr>
        <w:t xml:space="preserve">, поділ орендованої земельної ділянки за адресою </w:t>
      </w:r>
      <w:r w:rsidR="002A1EBA" w:rsidRPr="009E58AE">
        <w:rPr>
          <w:b/>
          <w:szCs w:val="28"/>
        </w:rPr>
        <w:t>вул.Садгірська,3-А,</w:t>
      </w:r>
      <w:r w:rsidR="002A1EBA" w:rsidRPr="009E58AE">
        <w:rPr>
          <w:szCs w:val="28"/>
        </w:rPr>
        <w:t xml:space="preserve"> площею 0,1653га (кадастровий номер 7310136300:17:003:0079) для будівництва і обслуговування багатоквартирного житлового будинку (код 02.03) (для будівництва групи зблокованих житлових будинків на 5 квартир) на </w:t>
      </w:r>
      <w:r w:rsidR="002A1EBA" w:rsidRPr="009E58AE">
        <w:rPr>
          <w:b/>
          <w:szCs w:val="28"/>
        </w:rPr>
        <w:t>5 (п’ять)</w:t>
      </w:r>
      <w:r w:rsidR="002A1EBA" w:rsidRPr="009E58AE">
        <w:rPr>
          <w:szCs w:val="28"/>
        </w:rPr>
        <w:t xml:space="preserve"> земельних ділянок: </w:t>
      </w:r>
      <w:r w:rsidR="002A1EBA" w:rsidRPr="009E58AE">
        <w:rPr>
          <w:b/>
          <w:szCs w:val="28"/>
        </w:rPr>
        <w:t>№1</w:t>
      </w:r>
      <w:r w:rsidR="002A1EBA" w:rsidRPr="009E58AE">
        <w:rPr>
          <w:szCs w:val="28"/>
        </w:rPr>
        <w:t xml:space="preserve"> – площею  0,0595га (кадастровий номер 7310136300:17:003:1196), </w:t>
      </w:r>
      <w:r w:rsidR="008E5E63" w:rsidRPr="009E58AE">
        <w:rPr>
          <w:szCs w:val="28"/>
        </w:rPr>
        <w:t xml:space="preserve">                      </w:t>
      </w:r>
      <w:r w:rsidR="002A1EBA" w:rsidRPr="009E58AE">
        <w:rPr>
          <w:b/>
          <w:szCs w:val="28"/>
        </w:rPr>
        <w:t>№2</w:t>
      </w:r>
      <w:r w:rsidR="002A1EBA" w:rsidRPr="009E58AE">
        <w:rPr>
          <w:szCs w:val="28"/>
        </w:rPr>
        <w:t xml:space="preserve"> – площею 0,0253га (кадастровий номер 7310136300:17:003:1191), </w:t>
      </w:r>
      <w:r w:rsidR="008E5E63" w:rsidRPr="009E58AE">
        <w:rPr>
          <w:szCs w:val="28"/>
        </w:rPr>
        <w:t xml:space="preserve">                      </w:t>
      </w:r>
      <w:r w:rsidR="002A1EBA" w:rsidRPr="009E58AE">
        <w:rPr>
          <w:b/>
          <w:szCs w:val="28"/>
        </w:rPr>
        <w:t>№3</w:t>
      </w:r>
      <w:r w:rsidR="002A1EBA" w:rsidRPr="009E58AE">
        <w:rPr>
          <w:szCs w:val="28"/>
        </w:rPr>
        <w:t xml:space="preserve"> – площею 0,0257га (кадастровий номер 7310136300:17:003:1197), </w:t>
      </w:r>
      <w:r w:rsidR="008E5E63" w:rsidRPr="009E58AE">
        <w:rPr>
          <w:szCs w:val="28"/>
        </w:rPr>
        <w:t xml:space="preserve">                     </w:t>
      </w:r>
      <w:r w:rsidR="002A1EBA" w:rsidRPr="009E58AE">
        <w:rPr>
          <w:b/>
          <w:szCs w:val="28"/>
        </w:rPr>
        <w:t>№4</w:t>
      </w:r>
      <w:r w:rsidR="002A1EBA" w:rsidRPr="009E58AE">
        <w:rPr>
          <w:szCs w:val="28"/>
        </w:rPr>
        <w:t xml:space="preserve"> – площею 0,0267га (кадастровий номер 7310136300:17:003:1195), </w:t>
      </w:r>
      <w:r w:rsidR="008E5E63" w:rsidRPr="009E58AE">
        <w:rPr>
          <w:szCs w:val="28"/>
        </w:rPr>
        <w:t xml:space="preserve">                     </w:t>
      </w:r>
      <w:r w:rsidR="002A1EBA" w:rsidRPr="009E58AE">
        <w:rPr>
          <w:b/>
          <w:szCs w:val="28"/>
        </w:rPr>
        <w:t>№5</w:t>
      </w:r>
      <w:r w:rsidR="002A1EBA" w:rsidRPr="009E58AE">
        <w:rPr>
          <w:szCs w:val="28"/>
        </w:rPr>
        <w:t xml:space="preserve"> – площею 0,0281га (кадастровий номер 7310136300:17:003:1190) (підстава: заява Петрушко О.В., зареєстрована 17.08.2020р. за №П-5343/0-04/01 (ЦНАП), рішення міської ради VIІ скликання від 11.06.2020р. №2212 (пункт 27), договір оренди землі від 25.09.2017р. №10610)</w:t>
      </w:r>
      <w:r w:rsidR="00ED013B" w:rsidRPr="009E58AE">
        <w:rPr>
          <w:szCs w:val="28"/>
        </w:rPr>
        <w:t>.</w:t>
      </w:r>
    </w:p>
    <w:p w:rsidR="002A1EBA" w:rsidRPr="009E58AE" w:rsidRDefault="00C375E7" w:rsidP="002A1EBA">
      <w:pPr>
        <w:ind w:firstLine="709"/>
        <w:jc w:val="both"/>
        <w:rPr>
          <w:bCs/>
          <w:szCs w:val="28"/>
        </w:rPr>
      </w:pPr>
      <w:r>
        <w:rPr>
          <w:b/>
          <w:szCs w:val="28"/>
        </w:rPr>
        <w:t>61</w:t>
      </w:r>
      <w:r w:rsidR="002A1EBA" w:rsidRPr="009E58AE">
        <w:rPr>
          <w:b/>
          <w:szCs w:val="28"/>
        </w:rPr>
        <w:t>.1. Визнати таким, що втрати</w:t>
      </w:r>
      <w:r w:rsidR="008A3371" w:rsidRPr="009E58AE">
        <w:rPr>
          <w:b/>
          <w:szCs w:val="28"/>
        </w:rPr>
        <w:t>в</w:t>
      </w:r>
      <w:r w:rsidR="002A1EBA" w:rsidRPr="009E58AE">
        <w:rPr>
          <w:b/>
          <w:szCs w:val="28"/>
        </w:rPr>
        <w:t xml:space="preserve"> чинність, </w:t>
      </w:r>
      <w:r w:rsidR="002A1EBA" w:rsidRPr="009E58AE">
        <w:rPr>
          <w:b/>
          <w:bCs/>
          <w:szCs w:val="28"/>
        </w:rPr>
        <w:t>пункт 3.1</w:t>
      </w:r>
      <w:r w:rsidR="002A1EBA" w:rsidRPr="009E58AE">
        <w:rPr>
          <w:bCs/>
          <w:szCs w:val="28"/>
        </w:rPr>
        <w:t xml:space="preserve"> рішення міської ради VІІ скликання від </w:t>
      </w:r>
      <w:r w:rsidR="002A1EBA" w:rsidRPr="009E58AE">
        <w:rPr>
          <w:b/>
          <w:bCs/>
          <w:szCs w:val="28"/>
        </w:rPr>
        <w:t>09.08.2017р. №822</w:t>
      </w:r>
      <w:r w:rsidR="002A1EBA" w:rsidRPr="009E58AE">
        <w:rPr>
          <w:bCs/>
          <w:szCs w:val="28"/>
        </w:rPr>
        <w:t xml:space="preserve"> «Про розгляд звернень громадян щодо надання земельних ділянок </w:t>
      </w:r>
      <w:r w:rsidR="008A3371" w:rsidRPr="009E58AE">
        <w:rPr>
          <w:bCs/>
          <w:szCs w:val="28"/>
        </w:rPr>
        <w:t xml:space="preserve">в </w:t>
      </w:r>
      <w:r w:rsidR="002A1EBA" w:rsidRPr="009E58AE">
        <w:rPr>
          <w:bCs/>
          <w:szCs w:val="28"/>
        </w:rPr>
        <w:t xml:space="preserve">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</w:t>
      </w:r>
      <w:r w:rsidR="002A1EBA" w:rsidRPr="009E58AE">
        <w:rPr>
          <w:szCs w:val="28"/>
        </w:rPr>
        <w:t xml:space="preserve">в </w:t>
      </w:r>
      <w:r w:rsidR="008E5E63" w:rsidRPr="009E58AE">
        <w:rPr>
          <w:szCs w:val="28"/>
        </w:rPr>
        <w:t xml:space="preserve"> </w:t>
      </w:r>
      <w:r w:rsidR="002A1EBA" w:rsidRPr="009E58AE">
        <w:rPr>
          <w:szCs w:val="28"/>
        </w:rPr>
        <w:t>частині надання Петрушко Олександрі Вікторівні земельної ділянки за</w:t>
      </w:r>
      <w:r w:rsidR="008E5E63" w:rsidRPr="009E58AE">
        <w:rPr>
          <w:szCs w:val="28"/>
        </w:rPr>
        <w:t xml:space="preserve"> </w:t>
      </w:r>
      <w:r w:rsidR="008A3371" w:rsidRPr="009E58AE">
        <w:rPr>
          <w:szCs w:val="28"/>
        </w:rPr>
        <w:t xml:space="preserve">                        </w:t>
      </w:r>
      <w:r w:rsidR="002A1EBA" w:rsidRPr="009E58AE">
        <w:rPr>
          <w:szCs w:val="28"/>
        </w:rPr>
        <w:t xml:space="preserve">адресою вул.Садгірська,3-А, площею 0,1653га (кадастровий номер 7310136300:17:003:0079) в оренду на 5 (п’ять) для будівництва і обслуговування багатоквартирного житлового будинку (код 02.03) (для будівництва групи зблокованих житлових будинків на 5 квартир) та вважати </w:t>
      </w:r>
      <w:r w:rsidR="002A1EBA" w:rsidRPr="009E58AE">
        <w:rPr>
          <w:b/>
          <w:szCs w:val="28"/>
        </w:rPr>
        <w:t>припиненим</w:t>
      </w:r>
      <w:r w:rsidR="002A1EBA" w:rsidRPr="009E58AE">
        <w:rPr>
          <w:szCs w:val="28"/>
        </w:rPr>
        <w:t xml:space="preserve"> договір оренди землі від 25.09.2017р. №10610, у зв’язку із зміною умов користування.</w:t>
      </w:r>
    </w:p>
    <w:p w:rsidR="002A1EBA" w:rsidRPr="009E58AE" w:rsidRDefault="00C375E7" w:rsidP="002A1EBA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61</w:t>
      </w:r>
      <w:r w:rsidR="002A1EBA" w:rsidRPr="009E58AE">
        <w:rPr>
          <w:sz w:val="28"/>
          <w:szCs w:val="28"/>
        </w:rPr>
        <w:t>.2. Надати Петрушко Олександрі Вікторівні</w:t>
      </w:r>
      <w:r w:rsidR="002A1EBA" w:rsidRPr="009E58AE">
        <w:rPr>
          <w:b w:val="0"/>
          <w:sz w:val="28"/>
          <w:szCs w:val="28"/>
        </w:rPr>
        <w:t xml:space="preserve">, земельну ділянку за адресою </w:t>
      </w:r>
      <w:r w:rsidR="002A1EBA" w:rsidRPr="009E58AE">
        <w:rPr>
          <w:sz w:val="28"/>
          <w:szCs w:val="28"/>
        </w:rPr>
        <w:t>вул.Садгірська,3-А</w:t>
      </w:r>
      <w:r w:rsidR="002A1EBA" w:rsidRPr="009E58AE">
        <w:rPr>
          <w:b w:val="0"/>
          <w:sz w:val="28"/>
          <w:szCs w:val="28"/>
        </w:rPr>
        <w:t>, площею 0,0595га (кадастровий номер 7310136300:17:003:1196) в оренду терміном на  5 (п’ять) років для будівництва і обслуговування багатоквартирного житлового будинку (код 02.03)  (підстава: заява Петрушко О.В., зареєстрована 17.08.2020р. за №П-5343/0-04/01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23.02.2016р. №53827452, витяг з Державного земельного кадастру про земельну ділянку від 11.08.2020р. №НВ-7305673402020).</w:t>
      </w:r>
    </w:p>
    <w:p w:rsidR="002A1EBA" w:rsidRPr="009E58AE" w:rsidRDefault="00C375E7" w:rsidP="002A1EBA">
      <w:pPr>
        <w:ind w:firstLine="709"/>
        <w:jc w:val="both"/>
        <w:rPr>
          <w:rStyle w:val="rvts82"/>
          <w:b/>
          <w:szCs w:val="28"/>
        </w:rPr>
      </w:pPr>
      <w:r>
        <w:rPr>
          <w:rStyle w:val="rvts82"/>
          <w:b/>
          <w:szCs w:val="28"/>
        </w:rPr>
        <w:t>61</w:t>
      </w:r>
      <w:r w:rsidR="002A1EBA" w:rsidRPr="009E58AE">
        <w:rPr>
          <w:rStyle w:val="rvts82"/>
          <w:b/>
          <w:szCs w:val="28"/>
        </w:rPr>
        <w:t xml:space="preserve">.3. Надати </w:t>
      </w:r>
      <w:r w:rsidR="002A1EBA" w:rsidRPr="009E58AE">
        <w:rPr>
          <w:b/>
          <w:szCs w:val="28"/>
        </w:rPr>
        <w:t>Петрушко Олександрі Вікторівні</w:t>
      </w:r>
      <w:r w:rsidR="002A1EBA" w:rsidRPr="009E58AE">
        <w:rPr>
          <w:szCs w:val="28"/>
        </w:rPr>
        <w:t xml:space="preserve"> </w:t>
      </w:r>
      <w:r w:rsidR="002A1EBA" w:rsidRPr="009E58AE">
        <w:rPr>
          <w:rStyle w:val="rvts82"/>
          <w:szCs w:val="28"/>
        </w:rPr>
        <w:t xml:space="preserve">дозвіл на зміну цільового призначення та складання проєкту землеустрою щодо відведення земельної ділянки за адресою </w:t>
      </w:r>
      <w:r w:rsidR="002A1EBA" w:rsidRPr="009E58AE">
        <w:rPr>
          <w:b/>
          <w:szCs w:val="28"/>
        </w:rPr>
        <w:t>вул.Садгірська,3-А</w:t>
      </w:r>
      <w:r w:rsidR="002A1EBA" w:rsidRPr="009E58AE">
        <w:rPr>
          <w:szCs w:val="28"/>
        </w:rPr>
        <w:t>, площею 0,0595га (кадастровий номер 7310136300:17:003:1196)</w:t>
      </w:r>
      <w:r w:rsidR="002A1EBA" w:rsidRPr="009E58AE">
        <w:rPr>
          <w:rStyle w:val="rvts82"/>
          <w:szCs w:val="28"/>
        </w:rPr>
        <w:t xml:space="preserve">, для </w:t>
      </w:r>
      <w:r w:rsidR="002A1EBA" w:rsidRPr="009E58AE">
        <w:rPr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2A1EBA" w:rsidRPr="009E58AE">
        <w:rPr>
          <w:rStyle w:val="rvts82"/>
          <w:szCs w:val="28"/>
        </w:rPr>
        <w:t xml:space="preserve"> (код 02.01), за рахунок земельної ділянки</w:t>
      </w:r>
      <w:r w:rsidR="002A1EBA" w:rsidRPr="009E58AE">
        <w:rPr>
          <w:szCs w:val="28"/>
        </w:rPr>
        <w:t xml:space="preserve"> для будівництва і обслуговування багатоквартирного житлового будинку (код 02.03) (підстава: заява </w:t>
      </w:r>
      <w:r w:rsidR="00A45165" w:rsidRPr="009E58AE">
        <w:rPr>
          <w:szCs w:val="28"/>
        </w:rPr>
        <w:t xml:space="preserve">               </w:t>
      </w:r>
      <w:r w:rsidR="002A1EBA" w:rsidRPr="009E58AE">
        <w:rPr>
          <w:szCs w:val="28"/>
        </w:rPr>
        <w:t xml:space="preserve">Петрушко О.В., зареєстрована 17.08.2020р. за №П-5343/0-04/01 (ЦНАП), </w:t>
      </w:r>
      <w:r w:rsidR="002A1EBA" w:rsidRPr="009E58AE">
        <w:rPr>
          <w:szCs w:val="28"/>
        </w:rPr>
        <w:lastRenderedPageBreak/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23.02.2016р. №53827452, витяг з Державного земельного кадастру про земельну ділянку від 11.08.2020р. №НВ-7305673402020).</w:t>
      </w:r>
      <w:r w:rsidR="002A1EBA" w:rsidRPr="009E58AE">
        <w:rPr>
          <w:rStyle w:val="rvts82"/>
          <w:szCs w:val="28"/>
        </w:rPr>
        <w:t xml:space="preserve"> </w:t>
      </w:r>
      <w:r w:rsidR="002A1EBA" w:rsidRPr="009E58AE">
        <w:rPr>
          <w:rStyle w:val="rvts82"/>
          <w:b/>
          <w:szCs w:val="28"/>
        </w:rPr>
        <w:t xml:space="preserve"> </w:t>
      </w:r>
    </w:p>
    <w:p w:rsidR="004661D5" w:rsidRPr="009E58AE" w:rsidRDefault="00C375E7" w:rsidP="002A1EBA">
      <w:pPr>
        <w:ind w:firstLine="709"/>
        <w:jc w:val="both"/>
        <w:rPr>
          <w:rStyle w:val="rvts82"/>
          <w:szCs w:val="28"/>
        </w:rPr>
      </w:pPr>
      <w:r>
        <w:rPr>
          <w:rStyle w:val="rvts82"/>
          <w:b/>
          <w:szCs w:val="28"/>
        </w:rPr>
        <w:t>61</w:t>
      </w:r>
      <w:r w:rsidR="004661D5" w:rsidRPr="009E58AE">
        <w:rPr>
          <w:rStyle w:val="rvts82"/>
          <w:b/>
          <w:szCs w:val="28"/>
        </w:rPr>
        <w:t>.3.1.</w:t>
      </w:r>
      <w:r w:rsidR="004661D5" w:rsidRPr="009E58AE">
        <w:rPr>
          <w:b/>
          <w:szCs w:val="28"/>
        </w:rPr>
        <w:t xml:space="preserve"> Пункт </w:t>
      </w:r>
      <w:r>
        <w:rPr>
          <w:b/>
          <w:szCs w:val="28"/>
        </w:rPr>
        <w:t>61</w:t>
      </w:r>
      <w:r w:rsidR="004661D5" w:rsidRPr="009E58AE">
        <w:rPr>
          <w:b/>
          <w:szCs w:val="28"/>
        </w:rPr>
        <w:t>.3</w:t>
      </w:r>
      <w:r w:rsidR="004661D5" w:rsidRPr="009E58AE">
        <w:rPr>
          <w:szCs w:val="28"/>
        </w:rPr>
        <w:t xml:space="preserve"> цього рішення набирає чинності з моменту державної реєстрації права оренди на земельну ділянку за адресою </w:t>
      </w:r>
      <w:r w:rsidR="004661D5" w:rsidRPr="009E58AE">
        <w:rPr>
          <w:b/>
          <w:szCs w:val="28"/>
        </w:rPr>
        <w:t>вул.Садгірська,3-А</w:t>
      </w:r>
      <w:r w:rsidR="004661D5" w:rsidRPr="009E58AE">
        <w:rPr>
          <w:szCs w:val="28"/>
        </w:rPr>
        <w:t>, площею 0,0595га (кадастровий номер 7310136300:17:003:1196)</w:t>
      </w:r>
      <w:r w:rsidR="004661D5" w:rsidRPr="009E58AE">
        <w:rPr>
          <w:rStyle w:val="rvts82"/>
          <w:szCs w:val="28"/>
        </w:rPr>
        <w:t>.</w:t>
      </w:r>
    </w:p>
    <w:p w:rsidR="002A1EBA" w:rsidRPr="009E58AE" w:rsidRDefault="00C375E7" w:rsidP="002A1EBA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61</w:t>
      </w:r>
      <w:r w:rsidR="002A1EBA" w:rsidRPr="009E58AE">
        <w:rPr>
          <w:sz w:val="28"/>
          <w:szCs w:val="28"/>
        </w:rPr>
        <w:t>.4. Надати Петрушко Олександрі Вікторівні</w:t>
      </w:r>
      <w:r w:rsidR="002A1EBA" w:rsidRPr="009E58AE">
        <w:rPr>
          <w:b w:val="0"/>
          <w:sz w:val="28"/>
          <w:szCs w:val="28"/>
        </w:rPr>
        <w:t xml:space="preserve">, земельну ділянку за адресою </w:t>
      </w:r>
      <w:r w:rsidR="002A1EBA" w:rsidRPr="009E58AE">
        <w:rPr>
          <w:sz w:val="28"/>
          <w:szCs w:val="28"/>
        </w:rPr>
        <w:t>вул.Садгірська,3-</w:t>
      </w:r>
      <w:r w:rsidR="004661D5" w:rsidRPr="009E58AE">
        <w:rPr>
          <w:sz w:val="28"/>
          <w:szCs w:val="28"/>
        </w:rPr>
        <w:t>Б</w:t>
      </w:r>
      <w:r w:rsidR="002A1EBA" w:rsidRPr="009E58AE">
        <w:rPr>
          <w:b w:val="0"/>
          <w:sz w:val="28"/>
          <w:szCs w:val="28"/>
        </w:rPr>
        <w:t>, площею 0,0253га (кадастровий номер 7310136300:17:003:1191) в оренду терміном на  5 (п’ять) років для будівництва і обслуговування багатоквартирного житлового будинку (код 02.03)  (підстава: заява Петрушко О.В., зареєстрована 17.08.2020р. за №П-5343/0-04/01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23.02.2016р. №53825418, витяг з Державного земельного кадастру про земельну ділянку від 11.08.2020р. №НВ-7305673382020).</w:t>
      </w:r>
    </w:p>
    <w:p w:rsidR="002A1EBA" w:rsidRPr="009E58AE" w:rsidRDefault="00C375E7" w:rsidP="002A1EBA">
      <w:pPr>
        <w:ind w:firstLine="709"/>
        <w:jc w:val="both"/>
        <w:rPr>
          <w:rStyle w:val="rvts82"/>
          <w:b/>
          <w:szCs w:val="28"/>
        </w:rPr>
      </w:pPr>
      <w:r>
        <w:rPr>
          <w:rStyle w:val="rvts82"/>
          <w:b/>
          <w:szCs w:val="28"/>
        </w:rPr>
        <w:t>61</w:t>
      </w:r>
      <w:r w:rsidR="002A1EBA" w:rsidRPr="009E58AE">
        <w:rPr>
          <w:rStyle w:val="rvts82"/>
          <w:b/>
          <w:szCs w:val="28"/>
        </w:rPr>
        <w:t xml:space="preserve">.5. Надати </w:t>
      </w:r>
      <w:r w:rsidR="002A1EBA" w:rsidRPr="009E58AE">
        <w:rPr>
          <w:b/>
          <w:szCs w:val="28"/>
        </w:rPr>
        <w:t>Петрушко Олександрі Вікторівні</w:t>
      </w:r>
      <w:r w:rsidR="002A1EBA" w:rsidRPr="009E58AE">
        <w:rPr>
          <w:szCs w:val="28"/>
        </w:rPr>
        <w:t xml:space="preserve">,  </w:t>
      </w:r>
      <w:r w:rsidR="002A1EBA" w:rsidRPr="009E58AE">
        <w:rPr>
          <w:rStyle w:val="rvts82"/>
          <w:szCs w:val="28"/>
        </w:rPr>
        <w:t xml:space="preserve">дозвіл на зміну цільового призначення та складання проєкту землеустрою щодо відведення земельної ділянки за адресою </w:t>
      </w:r>
      <w:r w:rsidR="002A1EBA" w:rsidRPr="009E58AE">
        <w:rPr>
          <w:b/>
          <w:szCs w:val="28"/>
        </w:rPr>
        <w:t>вул.Садгірська,3-</w:t>
      </w:r>
      <w:r w:rsidR="004661D5" w:rsidRPr="009E58AE">
        <w:rPr>
          <w:b/>
          <w:szCs w:val="28"/>
        </w:rPr>
        <w:t>Б</w:t>
      </w:r>
      <w:r w:rsidR="002A1EBA" w:rsidRPr="009E58AE">
        <w:rPr>
          <w:szCs w:val="28"/>
        </w:rPr>
        <w:t>, площею 0,0253га (кадастровий номер 7310136300:17:003:1191)</w:t>
      </w:r>
      <w:r w:rsidR="002A1EBA" w:rsidRPr="009E58AE">
        <w:rPr>
          <w:rStyle w:val="rvts82"/>
          <w:szCs w:val="28"/>
        </w:rPr>
        <w:t xml:space="preserve">, для </w:t>
      </w:r>
      <w:r w:rsidR="002A1EBA" w:rsidRPr="009E58AE">
        <w:rPr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2A1EBA" w:rsidRPr="009E58AE">
        <w:rPr>
          <w:rStyle w:val="rvts82"/>
          <w:szCs w:val="28"/>
        </w:rPr>
        <w:t xml:space="preserve"> </w:t>
      </w:r>
      <w:r w:rsidR="00424554" w:rsidRPr="009E58AE">
        <w:rPr>
          <w:rStyle w:val="rvts82"/>
          <w:szCs w:val="28"/>
        </w:rPr>
        <w:t xml:space="preserve"> </w:t>
      </w:r>
      <w:r w:rsidR="002A1EBA" w:rsidRPr="009E58AE">
        <w:rPr>
          <w:rStyle w:val="rvts82"/>
          <w:szCs w:val="28"/>
        </w:rPr>
        <w:t>(код 02.01), за рахунок земельної ділянки</w:t>
      </w:r>
      <w:r w:rsidR="002A1EBA" w:rsidRPr="009E58AE">
        <w:rPr>
          <w:szCs w:val="28"/>
        </w:rPr>
        <w:t xml:space="preserve"> для будівництва і обслуговування багатоквартирного житлового будинку (код 02.03) (підстава: заява</w:t>
      </w:r>
      <w:r w:rsidR="00424554" w:rsidRPr="009E58AE">
        <w:rPr>
          <w:szCs w:val="28"/>
        </w:rPr>
        <w:t xml:space="preserve">                </w:t>
      </w:r>
      <w:r w:rsidR="002A1EBA" w:rsidRPr="009E58AE">
        <w:rPr>
          <w:szCs w:val="28"/>
        </w:rPr>
        <w:t xml:space="preserve"> Петрушко О.В., зареєстрована 17.08.2020р. за №П-5343/0-04/01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23.02.2016р. №53825418, витяг з Державного земельного кадастру про земельну ділянку від 11.08.2020р. №НВ-7305673382020).</w:t>
      </w:r>
      <w:r w:rsidR="002A1EBA" w:rsidRPr="009E58AE">
        <w:rPr>
          <w:rStyle w:val="rvts82"/>
          <w:szCs w:val="28"/>
        </w:rPr>
        <w:t xml:space="preserve"> </w:t>
      </w:r>
      <w:r w:rsidR="002A1EBA" w:rsidRPr="009E58AE">
        <w:rPr>
          <w:rStyle w:val="rvts82"/>
          <w:b/>
          <w:szCs w:val="28"/>
        </w:rPr>
        <w:t xml:space="preserve"> </w:t>
      </w:r>
    </w:p>
    <w:p w:rsidR="004661D5" w:rsidRPr="009E58AE" w:rsidRDefault="00C375E7" w:rsidP="002A1EBA">
      <w:pPr>
        <w:ind w:firstLine="709"/>
        <w:jc w:val="both"/>
        <w:rPr>
          <w:rStyle w:val="rvts82"/>
          <w:szCs w:val="28"/>
        </w:rPr>
      </w:pPr>
      <w:r>
        <w:rPr>
          <w:rStyle w:val="rvts82"/>
          <w:b/>
          <w:szCs w:val="28"/>
        </w:rPr>
        <w:t>61</w:t>
      </w:r>
      <w:r w:rsidR="004661D5" w:rsidRPr="009E58AE">
        <w:rPr>
          <w:rStyle w:val="rvts82"/>
          <w:b/>
          <w:szCs w:val="28"/>
        </w:rPr>
        <w:t>.5.1.</w:t>
      </w:r>
      <w:r w:rsidR="004661D5" w:rsidRPr="009E58AE">
        <w:rPr>
          <w:b/>
          <w:szCs w:val="28"/>
        </w:rPr>
        <w:t xml:space="preserve"> Пункт </w:t>
      </w:r>
      <w:r>
        <w:rPr>
          <w:b/>
          <w:szCs w:val="28"/>
        </w:rPr>
        <w:t>61</w:t>
      </w:r>
      <w:r w:rsidR="00C9379D" w:rsidRPr="009E58AE">
        <w:rPr>
          <w:b/>
          <w:szCs w:val="28"/>
        </w:rPr>
        <w:t>.</w:t>
      </w:r>
      <w:r w:rsidR="004661D5" w:rsidRPr="009E58AE">
        <w:rPr>
          <w:b/>
          <w:szCs w:val="28"/>
        </w:rPr>
        <w:t>5</w:t>
      </w:r>
      <w:r w:rsidR="004661D5" w:rsidRPr="009E58AE">
        <w:rPr>
          <w:szCs w:val="28"/>
        </w:rPr>
        <w:t xml:space="preserve"> цього рішення набирає чинності з моменту державної реєстрації права оренди на земельну ділянку за адресою </w:t>
      </w:r>
      <w:r w:rsidR="004661D5" w:rsidRPr="009E58AE">
        <w:rPr>
          <w:b/>
          <w:szCs w:val="28"/>
        </w:rPr>
        <w:t>вул.Садгірська,3-Б</w:t>
      </w:r>
      <w:r w:rsidR="004661D5" w:rsidRPr="009E58AE">
        <w:rPr>
          <w:szCs w:val="28"/>
        </w:rPr>
        <w:t>, площею 0,0253га (кадастровий номер 7310136300:17:003:1191)</w:t>
      </w:r>
      <w:r w:rsidR="004661D5" w:rsidRPr="009E58AE">
        <w:rPr>
          <w:rStyle w:val="rvts82"/>
          <w:szCs w:val="28"/>
        </w:rPr>
        <w:t>.</w:t>
      </w:r>
    </w:p>
    <w:p w:rsidR="002A1EBA" w:rsidRPr="009E58AE" w:rsidRDefault="00C375E7" w:rsidP="002A1EBA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61</w:t>
      </w:r>
      <w:r w:rsidR="002A1EBA" w:rsidRPr="009E58AE">
        <w:rPr>
          <w:sz w:val="28"/>
          <w:szCs w:val="28"/>
        </w:rPr>
        <w:t>.6. Надати Петрушко Олександрі Вікторівні</w:t>
      </w:r>
      <w:r w:rsidR="002A1EBA" w:rsidRPr="009E58AE">
        <w:rPr>
          <w:b w:val="0"/>
          <w:sz w:val="28"/>
          <w:szCs w:val="28"/>
        </w:rPr>
        <w:t xml:space="preserve">, земельну ділянку за адресою </w:t>
      </w:r>
      <w:r w:rsidR="002A1EBA" w:rsidRPr="009E58AE">
        <w:rPr>
          <w:sz w:val="28"/>
          <w:szCs w:val="28"/>
        </w:rPr>
        <w:t>вул.Садгірська,3-</w:t>
      </w:r>
      <w:r w:rsidR="004661D5" w:rsidRPr="009E58AE">
        <w:rPr>
          <w:sz w:val="28"/>
          <w:szCs w:val="28"/>
        </w:rPr>
        <w:t>Г</w:t>
      </w:r>
      <w:r w:rsidR="002A1EBA" w:rsidRPr="009E58AE">
        <w:rPr>
          <w:b w:val="0"/>
          <w:sz w:val="28"/>
          <w:szCs w:val="28"/>
        </w:rPr>
        <w:t>, площею 0,0257га (кадастровий номер 7310136300:17:003:1197) в оренду терміном на  5 (п’ять) років для будівництва і обслуговування багатоквартирного житлового будинку (код 02.03)  (підстава: заява Петрушко О.В., зареєстрована 17.08.2020р. за №П-5343/0-04/01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23.02.2016р. №53818291, витяг з Державного земельного кадастру про земельну ділянку від 11.08.2020р. №НВ-7305673412020).</w:t>
      </w:r>
    </w:p>
    <w:p w:rsidR="002A1EBA" w:rsidRPr="009E58AE" w:rsidRDefault="00C375E7" w:rsidP="002A1EBA">
      <w:pPr>
        <w:ind w:firstLine="709"/>
        <w:jc w:val="both"/>
        <w:rPr>
          <w:rStyle w:val="rvts82"/>
          <w:b/>
          <w:szCs w:val="28"/>
        </w:rPr>
      </w:pPr>
      <w:r>
        <w:rPr>
          <w:rStyle w:val="rvts82"/>
          <w:b/>
          <w:szCs w:val="28"/>
        </w:rPr>
        <w:lastRenderedPageBreak/>
        <w:t>61</w:t>
      </w:r>
      <w:r w:rsidR="002A1EBA" w:rsidRPr="009E58AE">
        <w:rPr>
          <w:rStyle w:val="rvts82"/>
          <w:b/>
          <w:szCs w:val="28"/>
        </w:rPr>
        <w:t xml:space="preserve">.7. Надати </w:t>
      </w:r>
      <w:r w:rsidR="002A1EBA" w:rsidRPr="009E58AE">
        <w:rPr>
          <w:b/>
          <w:szCs w:val="28"/>
        </w:rPr>
        <w:t>Петрушко Олександрі Вікторівні</w:t>
      </w:r>
      <w:r w:rsidR="002A1EBA" w:rsidRPr="009E58AE">
        <w:rPr>
          <w:szCs w:val="28"/>
        </w:rPr>
        <w:t xml:space="preserve">,  </w:t>
      </w:r>
      <w:r w:rsidR="002A1EBA" w:rsidRPr="009E58AE">
        <w:rPr>
          <w:rStyle w:val="rvts82"/>
          <w:szCs w:val="28"/>
        </w:rPr>
        <w:t xml:space="preserve">дозвіл на зміну цільового призначення та складання проєкту землеустрою щодо відведення земельної ділянки за адресою </w:t>
      </w:r>
      <w:r w:rsidR="002A1EBA" w:rsidRPr="009E58AE">
        <w:rPr>
          <w:b/>
          <w:szCs w:val="28"/>
        </w:rPr>
        <w:t>вул.Садгірська,3-</w:t>
      </w:r>
      <w:r w:rsidR="004661D5" w:rsidRPr="009E58AE">
        <w:rPr>
          <w:b/>
          <w:szCs w:val="28"/>
        </w:rPr>
        <w:t>Г</w:t>
      </w:r>
      <w:r w:rsidR="002A1EBA" w:rsidRPr="009E58AE">
        <w:rPr>
          <w:szCs w:val="28"/>
        </w:rPr>
        <w:t>, площею  0,0257га (кадастровий номер 7310136300:17:003:1197)</w:t>
      </w:r>
      <w:r w:rsidR="002A1EBA" w:rsidRPr="009E58AE">
        <w:rPr>
          <w:rStyle w:val="rvts82"/>
          <w:szCs w:val="28"/>
        </w:rPr>
        <w:t xml:space="preserve">, для </w:t>
      </w:r>
      <w:r w:rsidR="002A1EBA" w:rsidRPr="009E58AE">
        <w:rPr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2A1EBA" w:rsidRPr="009E58AE">
        <w:rPr>
          <w:rStyle w:val="rvts82"/>
          <w:szCs w:val="28"/>
        </w:rPr>
        <w:t xml:space="preserve"> </w:t>
      </w:r>
      <w:r w:rsidR="0089306E" w:rsidRPr="009E58AE">
        <w:rPr>
          <w:rStyle w:val="rvts82"/>
          <w:szCs w:val="28"/>
        </w:rPr>
        <w:t xml:space="preserve"> </w:t>
      </w:r>
      <w:r w:rsidR="002A1EBA" w:rsidRPr="009E58AE">
        <w:rPr>
          <w:rStyle w:val="rvts82"/>
          <w:szCs w:val="28"/>
        </w:rPr>
        <w:t>(код 02.01), за рахунок земельної ділянки</w:t>
      </w:r>
      <w:r w:rsidR="002A1EBA" w:rsidRPr="009E58AE">
        <w:rPr>
          <w:szCs w:val="28"/>
        </w:rPr>
        <w:t xml:space="preserve"> для будівництва і обслуговування багатоквартирного житлового будинку (код 02.03) (підстава: заява </w:t>
      </w:r>
      <w:r w:rsidR="00A45165" w:rsidRPr="009E58AE">
        <w:rPr>
          <w:szCs w:val="28"/>
        </w:rPr>
        <w:t xml:space="preserve">               </w:t>
      </w:r>
      <w:r w:rsidR="002A1EBA" w:rsidRPr="009E58AE">
        <w:rPr>
          <w:szCs w:val="28"/>
        </w:rPr>
        <w:t>Петрушко О.В., зареєстрована 17.08.2020р. за №П-5343/0-04/01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23.02.2016р. №53818291, витяг з Державного земельного кадастру про земельну ділянку від 11.08.2020р. №НВ-7305673412020).</w:t>
      </w:r>
      <w:r w:rsidR="002A1EBA" w:rsidRPr="009E58AE">
        <w:rPr>
          <w:rStyle w:val="rvts82"/>
          <w:szCs w:val="28"/>
        </w:rPr>
        <w:t xml:space="preserve"> </w:t>
      </w:r>
      <w:r w:rsidR="002A1EBA" w:rsidRPr="009E58AE">
        <w:rPr>
          <w:rStyle w:val="rvts82"/>
          <w:b/>
          <w:szCs w:val="28"/>
        </w:rPr>
        <w:t xml:space="preserve"> </w:t>
      </w:r>
    </w:p>
    <w:p w:rsidR="00E5728F" w:rsidRPr="009E58AE" w:rsidRDefault="00C375E7" w:rsidP="002A1EBA">
      <w:pPr>
        <w:ind w:firstLine="709"/>
        <w:jc w:val="both"/>
        <w:rPr>
          <w:rStyle w:val="rvts82"/>
          <w:szCs w:val="28"/>
        </w:rPr>
      </w:pPr>
      <w:r>
        <w:rPr>
          <w:b/>
          <w:szCs w:val="28"/>
        </w:rPr>
        <w:t>61</w:t>
      </w:r>
      <w:r w:rsidR="00E5728F" w:rsidRPr="009E58AE">
        <w:rPr>
          <w:b/>
          <w:szCs w:val="28"/>
        </w:rPr>
        <w:t xml:space="preserve">.7.1. Пункт </w:t>
      </w:r>
      <w:r>
        <w:rPr>
          <w:b/>
          <w:szCs w:val="28"/>
        </w:rPr>
        <w:t>61</w:t>
      </w:r>
      <w:r w:rsidR="00E5728F" w:rsidRPr="009E58AE">
        <w:rPr>
          <w:b/>
          <w:szCs w:val="28"/>
        </w:rPr>
        <w:t>.7</w:t>
      </w:r>
      <w:r w:rsidR="00E5728F" w:rsidRPr="009E58AE">
        <w:rPr>
          <w:szCs w:val="28"/>
        </w:rPr>
        <w:t xml:space="preserve"> цього рішення набирає чинності з моменту державної реєстрації права оренди на земельну ділянку за адресою вул.Садгірська,3-</w:t>
      </w:r>
      <w:r w:rsidR="004661D5" w:rsidRPr="009E58AE">
        <w:rPr>
          <w:szCs w:val="28"/>
        </w:rPr>
        <w:t>Г</w:t>
      </w:r>
      <w:r w:rsidR="00E5728F" w:rsidRPr="009E58AE">
        <w:rPr>
          <w:b/>
          <w:szCs w:val="28"/>
        </w:rPr>
        <w:t xml:space="preserve">, </w:t>
      </w:r>
      <w:r w:rsidR="00E5728F" w:rsidRPr="009E58AE">
        <w:rPr>
          <w:szCs w:val="28"/>
        </w:rPr>
        <w:t>площею 0,0257га (кадастровий номер 7310136300:17:003:1197).</w:t>
      </w:r>
    </w:p>
    <w:p w:rsidR="002A1EBA" w:rsidRPr="009E58AE" w:rsidRDefault="00C375E7" w:rsidP="002A1EBA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61</w:t>
      </w:r>
      <w:r w:rsidR="002A1EBA" w:rsidRPr="009E58AE">
        <w:rPr>
          <w:sz w:val="28"/>
          <w:szCs w:val="28"/>
        </w:rPr>
        <w:t>.8. Надати Ончуленко Яні Вікторівні</w:t>
      </w:r>
      <w:r w:rsidR="002A1EBA" w:rsidRPr="009E58AE">
        <w:rPr>
          <w:b w:val="0"/>
          <w:sz w:val="28"/>
          <w:szCs w:val="28"/>
        </w:rPr>
        <w:t xml:space="preserve">, земельну ділянку за адресою </w:t>
      </w:r>
      <w:r w:rsidR="002A1EBA" w:rsidRPr="009E58AE">
        <w:rPr>
          <w:sz w:val="28"/>
          <w:szCs w:val="28"/>
        </w:rPr>
        <w:t>вул.Садгірська,3-Д</w:t>
      </w:r>
      <w:r w:rsidR="002A1EBA" w:rsidRPr="009E58AE">
        <w:rPr>
          <w:b w:val="0"/>
          <w:sz w:val="28"/>
          <w:szCs w:val="28"/>
        </w:rPr>
        <w:t>, площею 0,0267га (кадастровий номер 7310136300:17:003:1195) в оренду терміном на  5 (п’ять) років для будівництва і обслуговування багатоквартирного житлового будинку (код 02.03)  (підстава: заява Ончуленко Я.В., зареєстрована 17.08.2020р. за №О-5345/0-04/01 (ЦНАП), витяг з Державного реєстру речових прав на нерухоме майно про реєстрацію права власності від 13.01.2020р. №196083153, довідка ЧМКБТІ від 07.08.2020р. №1163, витяг з Державного земельного кадастру про земельну ділянку від 11.08.2020р. №НВ-7305673392020).</w:t>
      </w:r>
    </w:p>
    <w:p w:rsidR="004661D5" w:rsidRPr="009E58AE" w:rsidRDefault="00C375E7" w:rsidP="002A1EBA">
      <w:pPr>
        <w:ind w:firstLine="709"/>
        <w:jc w:val="both"/>
        <w:rPr>
          <w:rStyle w:val="rvts82"/>
          <w:szCs w:val="28"/>
        </w:rPr>
      </w:pPr>
      <w:r>
        <w:rPr>
          <w:rStyle w:val="rvts82"/>
          <w:b/>
          <w:szCs w:val="28"/>
        </w:rPr>
        <w:t>61</w:t>
      </w:r>
      <w:r w:rsidR="002A1EBA" w:rsidRPr="009E58AE">
        <w:rPr>
          <w:rStyle w:val="rvts82"/>
          <w:b/>
          <w:szCs w:val="28"/>
        </w:rPr>
        <w:t xml:space="preserve">.9. Надати </w:t>
      </w:r>
      <w:r w:rsidR="002A1EBA" w:rsidRPr="009E58AE">
        <w:rPr>
          <w:b/>
          <w:szCs w:val="28"/>
        </w:rPr>
        <w:t>Ончуленко Яні Вікторівні</w:t>
      </w:r>
      <w:r w:rsidR="002A1EBA" w:rsidRPr="009E58AE">
        <w:rPr>
          <w:szCs w:val="28"/>
        </w:rPr>
        <w:t xml:space="preserve">,  </w:t>
      </w:r>
      <w:r w:rsidR="002A1EBA" w:rsidRPr="009E58AE">
        <w:rPr>
          <w:rStyle w:val="rvts82"/>
          <w:szCs w:val="28"/>
        </w:rPr>
        <w:t xml:space="preserve">дозвіл на зміну цільового призначення та складання проєкту землеустрою щодо відведення земельної ділянки за адресою </w:t>
      </w:r>
      <w:r w:rsidR="002A1EBA" w:rsidRPr="009E58AE">
        <w:rPr>
          <w:b/>
          <w:szCs w:val="28"/>
        </w:rPr>
        <w:t>вул.Садгірська,3-Д</w:t>
      </w:r>
      <w:r w:rsidR="002A1EBA" w:rsidRPr="009E58AE">
        <w:rPr>
          <w:szCs w:val="28"/>
        </w:rPr>
        <w:t>, площею  0,0267га (кадастровий номер 7310136300:17:003:1195)</w:t>
      </w:r>
      <w:r w:rsidR="002A1EBA" w:rsidRPr="009E58AE">
        <w:rPr>
          <w:rStyle w:val="rvts82"/>
          <w:szCs w:val="28"/>
        </w:rPr>
        <w:t xml:space="preserve">, для </w:t>
      </w:r>
      <w:r w:rsidR="002A1EBA" w:rsidRPr="009E58AE">
        <w:rPr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2A1EBA" w:rsidRPr="009E58AE">
        <w:rPr>
          <w:rStyle w:val="rvts82"/>
          <w:szCs w:val="28"/>
        </w:rPr>
        <w:t xml:space="preserve"> </w:t>
      </w:r>
      <w:r w:rsidR="00424E60" w:rsidRPr="009E58AE">
        <w:rPr>
          <w:rStyle w:val="rvts82"/>
          <w:szCs w:val="28"/>
        </w:rPr>
        <w:t xml:space="preserve">  </w:t>
      </w:r>
      <w:r w:rsidR="002A1EBA" w:rsidRPr="009E58AE">
        <w:rPr>
          <w:rStyle w:val="rvts82"/>
          <w:szCs w:val="28"/>
        </w:rPr>
        <w:t>(код 02.01), за рахунок земельної ділянки</w:t>
      </w:r>
      <w:r w:rsidR="002A1EBA" w:rsidRPr="009E58AE">
        <w:rPr>
          <w:szCs w:val="28"/>
        </w:rPr>
        <w:t xml:space="preserve"> для будівництва і обслуговування багатоквартирного житлового будинку (код 02.03) (підстава: заява </w:t>
      </w:r>
      <w:r w:rsidR="00424E60" w:rsidRPr="009E58AE">
        <w:rPr>
          <w:szCs w:val="28"/>
        </w:rPr>
        <w:t xml:space="preserve">             </w:t>
      </w:r>
      <w:r w:rsidR="002A1EBA" w:rsidRPr="009E58AE">
        <w:rPr>
          <w:szCs w:val="28"/>
        </w:rPr>
        <w:t>Ончуленко Я.В., зареєстрована 17.08.2020р. за №О-5345/0-04/01 (ЦНАП), витяг з Державного реєстру речових прав на нерухоме майно про реєстрацію права власності від 13.01.2020р. №196083153, довідка ЧМКБТІ від 07.08.2020р. №1163, витяг з Державного земельного кадастру про земельну ділянку від 11.08.2020р. №НВ-7305673392020).</w:t>
      </w:r>
      <w:r w:rsidR="002A1EBA" w:rsidRPr="009E58AE">
        <w:rPr>
          <w:rStyle w:val="rvts82"/>
          <w:szCs w:val="28"/>
        </w:rPr>
        <w:t xml:space="preserve"> </w:t>
      </w:r>
    </w:p>
    <w:p w:rsidR="002A1EBA" w:rsidRPr="009E58AE" w:rsidRDefault="00C375E7" w:rsidP="002A1EBA">
      <w:pPr>
        <w:ind w:firstLine="709"/>
        <w:jc w:val="both"/>
        <w:rPr>
          <w:rStyle w:val="rvts82"/>
          <w:b/>
          <w:szCs w:val="28"/>
        </w:rPr>
      </w:pPr>
      <w:r>
        <w:rPr>
          <w:rStyle w:val="rvts82"/>
          <w:b/>
          <w:szCs w:val="28"/>
        </w:rPr>
        <w:t>61</w:t>
      </w:r>
      <w:r w:rsidR="004661D5" w:rsidRPr="009E58AE">
        <w:rPr>
          <w:rStyle w:val="rvts82"/>
          <w:b/>
          <w:szCs w:val="28"/>
        </w:rPr>
        <w:t>.9.1.</w:t>
      </w:r>
      <w:r w:rsidR="002A1EBA" w:rsidRPr="009E58AE">
        <w:rPr>
          <w:rStyle w:val="rvts82"/>
          <w:b/>
          <w:szCs w:val="28"/>
        </w:rPr>
        <w:t xml:space="preserve"> </w:t>
      </w:r>
      <w:r w:rsidR="004661D5" w:rsidRPr="009E58AE">
        <w:rPr>
          <w:b/>
          <w:szCs w:val="28"/>
        </w:rPr>
        <w:t xml:space="preserve">Пункт </w:t>
      </w:r>
      <w:r>
        <w:rPr>
          <w:b/>
          <w:szCs w:val="28"/>
        </w:rPr>
        <w:t>61</w:t>
      </w:r>
      <w:r w:rsidR="004661D5" w:rsidRPr="009E58AE">
        <w:rPr>
          <w:b/>
          <w:szCs w:val="28"/>
        </w:rPr>
        <w:t>.9</w:t>
      </w:r>
      <w:r w:rsidR="004661D5" w:rsidRPr="009E58AE">
        <w:rPr>
          <w:szCs w:val="28"/>
        </w:rPr>
        <w:t xml:space="preserve"> цього рішення набирає чинності з моменту державної реєстрації права оренди на земельну ділянку за адресою </w:t>
      </w:r>
      <w:r w:rsidR="004661D5" w:rsidRPr="009E58AE">
        <w:rPr>
          <w:b/>
          <w:szCs w:val="28"/>
        </w:rPr>
        <w:t>вул.Садгірська,3-Д</w:t>
      </w:r>
      <w:r w:rsidR="004661D5" w:rsidRPr="009E58AE">
        <w:rPr>
          <w:szCs w:val="28"/>
        </w:rPr>
        <w:t>, площею  0,0267га (кадастровий номер 7310136300:17:003:1195)</w:t>
      </w:r>
      <w:r w:rsidR="004661D5" w:rsidRPr="009E58AE">
        <w:rPr>
          <w:rStyle w:val="rvts82"/>
          <w:szCs w:val="28"/>
        </w:rPr>
        <w:t>.</w:t>
      </w:r>
    </w:p>
    <w:p w:rsidR="002A1EBA" w:rsidRPr="009E58AE" w:rsidRDefault="00C375E7" w:rsidP="002A1EBA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61</w:t>
      </w:r>
      <w:r w:rsidR="002A1EBA" w:rsidRPr="009E58AE">
        <w:rPr>
          <w:sz w:val="28"/>
          <w:szCs w:val="28"/>
        </w:rPr>
        <w:t>.10. Надати Веренько Олександрі Вікторівні</w:t>
      </w:r>
      <w:r w:rsidR="002A1EBA" w:rsidRPr="009E58AE">
        <w:rPr>
          <w:b w:val="0"/>
          <w:sz w:val="28"/>
          <w:szCs w:val="28"/>
        </w:rPr>
        <w:t xml:space="preserve">, земельну ділянку за адресою </w:t>
      </w:r>
      <w:r w:rsidR="002A1EBA" w:rsidRPr="009E58AE">
        <w:rPr>
          <w:sz w:val="28"/>
          <w:szCs w:val="28"/>
        </w:rPr>
        <w:t>вул.Садгірська,3-Є</w:t>
      </w:r>
      <w:r w:rsidR="002A1EBA" w:rsidRPr="009E58AE">
        <w:rPr>
          <w:b w:val="0"/>
          <w:sz w:val="28"/>
          <w:szCs w:val="28"/>
        </w:rPr>
        <w:t xml:space="preserve">, площею 0,0281га (кадастровий номер 7310136300:17:003:1190) в оренду терміном на  5 (п’ять) років для будівництва і обслуговування багатоквартирного житлового будинку (код 02.03) (підстава: </w:t>
      </w:r>
      <w:r w:rsidR="002A1EBA" w:rsidRPr="009E58AE">
        <w:rPr>
          <w:b w:val="0"/>
          <w:sz w:val="28"/>
          <w:szCs w:val="28"/>
        </w:rPr>
        <w:lastRenderedPageBreak/>
        <w:t>заява Веренько О.В., зареєстрована 17.08.2020р. за №В-5344/0-04/01 (ЦНАП), витяг з Державного реєстру речових прав на нерухоме майно про реєстрацію права власності від 02.07.2020р. №214776715, довідка ЧМКБТІ від 07.08.2020р. №1162, витяг з Державного земельного кадастру про земельну ділянку від 11.08.2020р. №НВ-7305673372020).</w:t>
      </w:r>
    </w:p>
    <w:p w:rsidR="002A1EBA" w:rsidRPr="009E58AE" w:rsidRDefault="00C375E7" w:rsidP="002A1EBA">
      <w:pPr>
        <w:ind w:firstLine="709"/>
        <w:jc w:val="both"/>
        <w:rPr>
          <w:rStyle w:val="rvts82"/>
          <w:b/>
          <w:szCs w:val="28"/>
        </w:rPr>
      </w:pPr>
      <w:r>
        <w:rPr>
          <w:rStyle w:val="rvts82"/>
          <w:b/>
          <w:szCs w:val="28"/>
        </w:rPr>
        <w:t>61</w:t>
      </w:r>
      <w:r w:rsidR="002A1EBA" w:rsidRPr="009E58AE">
        <w:rPr>
          <w:rStyle w:val="rvts82"/>
          <w:b/>
          <w:szCs w:val="28"/>
        </w:rPr>
        <w:t xml:space="preserve">.11. Надати </w:t>
      </w:r>
      <w:r w:rsidR="002A1EBA" w:rsidRPr="009E58AE">
        <w:rPr>
          <w:b/>
          <w:szCs w:val="28"/>
        </w:rPr>
        <w:t>Веренько Олександрі Вікторівні</w:t>
      </w:r>
      <w:r w:rsidR="002A1EBA" w:rsidRPr="009E58AE">
        <w:rPr>
          <w:szCs w:val="28"/>
        </w:rPr>
        <w:t xml:space="preserve">,  </w:t>
      </w:r>
      <w:r w:rsidR="002A1EBA" w:rsidRPr="009E58AE">
        <w:rPr>
          <w:rStyle w:val="rvts82"/>
          <w:szCs w:val="28"/>
        </w:rPr>
        <w:t xml:space="preserve">дозвіл на зміну цільового призначення та складання проєкту землеустрою щодо відведення земельної ділянки за адресою </w:t>
      </w:r>
      <w:r w:rsidR="002A1EBA" w:rsidRPr="009E58AE">
        <w:rPr>
          <w:b/>
          <w:szCs w:val="28"/>
        </w:rPr>
        <w:t>вул.Садгірська,3-Є</w:t>
      </w:r>
      <w:r w:rsidR="002A1EBA" w:rsidRPr="009E58AE">
        <w:rPr>
          <w:szCs w:val="28"/>
        </w:rPr>
        <w:t>, площею  0,0281га (кадастровий номер 7310136300:17:003:1190)</w:t>
      </w:r>
      <w:r w:rsidR="002A1EBA" w:rsidRPr="009E58AE">
        <w:rPr>
          <w:rStyle w:val="rvts82"/>
          <w:szCs w:val="28"/>
        </w:rPr>
        <w:t xml:space="preserve">, для </w:t>
      </w:r>
      <w:r w:rsidR="002A1EBA" w:rsidRPr="009E58AE">
        <w:rPr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2A1EBA" w:rsidRPr="009E58AE">
        <w:rPr>
          <w:rStyle w:val="rvts82"/>
          <w:szCs w:val="28"/>
        </w:rPr>
        <w:t xml:space="preserve"> </w:t>
      </w:r>
      <w:r w:rsidR="00424E60" w:rsidRPr="009E58AE">
        <w:rPr>
          <w:rStyle w:val="rvts82"/>
          <w:szCs w:val="28"/>
        </w:rPr>
        <w:t xml:space="preserve">  </w:t>
      </w:r>
      <w:r w:rsidR="002A1EBA" w:rsidRPr="009E58AE">
        <w:rPr>
          <w:rStyle w:val="rvts82"/>
          <w:szCs w:val="28"/>
        </w:rPr>
        <w:t>(код 02.01), за рахунок земельної ділянки</w:t>
      </w:r>
      <w:r w:rsidR="002A1EBA" w:rsidRPr="009E58AE">
        <w:rPr>
          <w:szCs w:val="28"/>
        </w:rPr>
        <w:t xml:space="preserve"> для будівництва і обслуговування багатоквартирного житлового будинку (код 02.03) (підстава: заява </w:t>
      </w:r>
      <w:r w:rsidR="00424E60" w:rsidRPr="009E58AE">
        <w:rPr>
          <w:szCs w:val="28"/>
        </w:rPr>
        <w:t xml:space="preserve">               </w:t>
      </w:r>
      <w:r w:rsidR="002A1EBA" w:rsidRPr="009E58AE">
        <w:rPr>
          <w:szCs w:val="28"/>
        </w:rPr>
        <w:t>Веренько О.В., зареєстрована 17.08.2020р. за №В-5344/0-04/01 (ЦНАП), витяг з Державного реєстру речових прав на нерухоме майно про реєстрацію права власності від 02.07.2020р. №214776715, довідка ЧМКБТІ від 07.08.2020р. №1162, витяг з Державного земельного кадастру про земельну ділянку від 11.08.2020р. №НВ-7305673372020).</w:t>
      </w:r>
      <w:r w:rsidR="002A1EBA" w:rsidRPr="009E58AE">
        <w:rPr>
          <w:rStyle w:val="rvts82"/>
          <w:szCs w:val="28"/>
        </w:rPr>
        <w:t xml:space="preserve"> </w:t>
      </w:r>
      <w:r w:rsidR="002A1EBA" w:rsidRPr="009E58AE">
        <w:rPr>
          <w:rStyle w:val="rvts82"/>
          <w:b/>
          <w:szCs w:val="28"/>
        </w:rPr>
        <w:t xml:space="preserve"> </w:t>
      </w:r>
      <w:r w:rsidR="0004534B" w:rsidRPr="009E58AE">
        <w:rPr>
          <w:rStyle w:val="rvts82"/>
          <w:b/>
          <w:szCs w:val="28"/>
        </w:rPr>
        <w:t xml:space="preserve">                                                                                                                                             </w:t>
      </w:r>
    </w:p>
    <w:p w:rsidR="004661D5" w:rsidRPr="009E58AE" w:rsidRDefault="00C375E7" w:rsidP="004661D5">
      <w:pPr>
        <w:ind w:firstLine="709"/>
        <w:jc w:val="both"/>
        <w:rPr>
          <w:rStyle w:val="rvts82"/>
          <w:b/>
          <w:szCs w:val="28"/>
        </w:rPr>
      </w:pPr>
      <w:r>
        <w:rPr>
          <w:rStyle w:val="rvts82"/>
          <w:b/>
          <w:szCs w:val="28"/>
        </w:rPr>
        <w:t>61</w:t>
      </w:r>
      <w:r w:rsidR="004661D5" w:rsidRPr="009E58AE">
        <w:rPr>
          <w:rStyle w:val="rvts82"/>
          <w:b/>
          <w:szCs w:val="28"/>
        </w:rPr>
        <w:t xml:space="preserve">.11.1. </w:t>
      </w:r>
      <w:r w:rsidR="004661D5" w:rsidRPr="009E58AE">
        <w:rPr>
          <w:b/>
          <w:szCs w:val="28"/>
        </w:rPr>
        <w:t xml:space="preserve">Пункт </w:t>
      </w:r>
      <w:r>
        <w:rPr>
          <w:b/>
          <w:szCs w:val="28"/>
        </w:rPr>
        <w:t>61</w:t>
      </w:r>
      <w:r w:rsidR="004661D5" w:rsidRPr="009E58AE">
        <w:rPr>
          <w:b/>
          <w:szCs w:val="28"/>
        </w:rPr>
        <w:t>.11</w:t>
      </w:r>
      <w:r w:rsidR="004661D5" w:rsidRPr="009E58AE">
        <w:rPr>
          <w:szCs w:val="28"/>
        </w:rPr>
        <w:t xml:space="preserve"> цього рішення набирає чинності з моменту державної реєстрації права оренди на земельну ділянку за адресою </w:t>
      </w:r>
      <w:r w:rsidR="004661D5" w:rsidRPr="009E58AE">
        <w:rPr>
          <w:b/>
          <w:szCs w:val="28"/>
        </w:rPr>
        <w:t>вул.Садгірська,3-Є</w:t>
      </w:r>
      <w:r w:rsidR="004661D5" w:rsidRPr="009E58AE">
        <w:rPr>
          <w:szCs w:val="28"/>
        </w:rPr>
        <w:t>, площею 0,0281га (кадастровий номер 7310136300:17:003:1190)</w:t>
      </w:r>
      <w:r w:rsidR="004661D5" w:rsidRPr="009E58AE">
        <w:rPr>
          <w:rStyle w:val="rvts82"/>
          <w:szCs w:val="28"/>
        </w:rPr>
        <w:t>.</w:t>
      </w:r>
    </w:p>
    <w:p w:rsidR="0004534B" w:rsidRPr="009E58AE" w:rsidRDefault="0004534B" w:rsidP="002A1EBA">
      <w:pPr>
        <w:ind w:firstLine="709"/>
        <w:jc w:val="both"/>
        <w:rPr>
          <w:rStyle w:val="rvts82"/>
          <w:b/>
          <w:szCs w:val="28"/>
        </w:rPr>
      </w:pPr>
    </w:p>
    <w:p w:rsidR="0004534B" w:rsidRPr="009E58AE" w:rsidRDefault="00C9379D" w:rsidP="0004534B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>6</w:t>
      </w:r>
      <w:r w:rsidR="00C375E7">
        <w:rPr>
          <w:b/>
          <w:szCs w:val="28"/>
        </w:rPr>
        <w:t>2</w:t>
      </w:r>
      <w:r w:rsidR="0004534B" w:rsidRPr="009E58AE">
        <w:rPr>
          <w:b/>
          <w:szCs w:val="28"/>
        </w:rPr>
        <w:t xml:space="preserve">. Погодити </w:t>
      </w:r>
      <w:r w:rsidR="0004534B" w:rsidRPr="009E58AE">
        <w:rPr>
          <w:szCs w:val="28"/>
        </w:rPr>
        <w:t xml:space="preserve">технічну документацію із землеустрою щодо поділу земельної ділянки комунальної власності територіальної громади м.Чернівців за адресою </w:t>
      </w:r>
      <w:r w:rsidR="0004534B" w:rsidRPr="009E58AE">
        <w:rPr>
          <w:b/>
          <w:szCs w:val="28"/>
        </w:rPr>
        <w:t>вул.Віденська, 1 провул.Віденський, 2 пров</w:t>
      </w:r>
      <w:r w:rsidR="00BC2730" w:rsidRPr="009E58AE">
        <w:rPr>
          <w:b/>
          <w:szCs w:val="28"/>
        </w:rPr>
        <w:t>ул</w:t>
      </w:r>
      <w:r w:rsidR="0004534B" w:rsidRPr="009E58AE">
        <w:rPr>
          <w:b/>
          <w:szCs w:val="28"/>
        </w:rPr>
        <w:t>.Віденський</w:t>
      </w:r>
      <w:r w:rsidR="00E2090E" w:rsidRPr="009E58AE">
        <w:rPr>
          <w:b/>
          <w:szCs w:val="28"/>
        </w:rPr>
        <w:t>,</w:t>
      </w:r>
      <w:r w:rsidR="0004534B" w:rsidRPr="009E58AE">
        <w:rPr>
          <w:b/>
          <w:szCs w:val="28"/>
        </w:rPr>
        <w:t xml:space="preserve"> </w:t>
      </w:r>
      <w:r w:rsidR="0004534B" w:rsidRPr="009E58AE">
        <w:rPr>
          <w:szCs w:val="28"/>
        </w:rPr>
        <w:t xml:space="preserve">площею 1,7032 га (кадастровий номер 7310136600:32:001:0174) для будівництва та обслуговування багатоквартирного житлового будинку  (код 02.03) на                       </w:t>
      </w:r>
      <w:r w:rsidR="0004534B" w:rsidRPr="009E58AE">
        <w:rPr>
          <w:b/>
          <w:szCs w:val="28"/>
        </w:rPr>
        <w:t>16 (шістнадцять)</w:t>
      </w:r>
      <w:r w:rsidR="0004534B" w:rsidRPr="009E58AE">
        <w:rPr>
          <w:szCs w:val="28"/>
        </w:rPr>
        <w:t xml:space="preserve"> земельних ділянок:</w:t>
      </w:r>
      <w:r w:rsidR="0004534B" w:rsidRPr="009E58AE">
        <w:rPr>
          <w:b/>
          <w:szCs w:val="28"/>
        </w:rPr>
        <w:t xml:space="preserve"> №1 – </w:t>
      </w:r>
      <w:r w:rsidR="0004534B" w:rsidRPr="009E58AE">
        <w:rPr>
          <w:szCs w:val="28"/>
        </w:rPr>
        <w:t xml:space="preserve">площею  0,0260 га (кадастровий номер 7310136600:32:001:0178), </w:t>
      </w:r>
      <w:r w:rsidR="0004534B" w:rsidRPr="009E58AE">
        <w:rPr>
          <w:b/>
          <w:szCs w:val="28"/>
        </w:rPr>
        <w:t xml:space="preserve">№2 – </w:t>
      </w:r>
      <w:r w:rsidR="0004534B" w:rsidRPr="009E58AE">
        <w:rPr>
          <w:szCs w:val="28"/>
        </w:rPr>
        <w:t xml:space="preserve">площею 0,0510 га (кадастровий номер 7310136600:32:001:0187), </w:t>
      </w:r>
      <w:r w:rsidR="0004534B" w:rsidRPr="009E58AE">
        <w:rPr>
          <w:b/>
          <w:szCs w:val="28"/>
        </w:rPr>
        <w:t>№3</w:t>
      </w:r>
      <w:r w:rsidR="0004534B" w:rsidRPr="009E58AE">
        <w:rPr>
          <w:szCs w:val="28"/>
        </w:rPr>
        <w:t xml:space="preserve"> – площею 0,0173 (кадастровий номер 7310136600:32:001:0188), </w:t>
      </w:r>
      <w:r w:rsidR="0004534B" w:rsidRPr="009E58AE">
        <w:rPr>
          <w:b/>
          <w:szCs w:val="28"/>
        </w:rPr>
        <w:t>№4</w:t>
      </w:r>
      <w:r w:rsidR="0004534B" w:rsidRPr="009E58AE">
        <w:rPr>
          <w:szCs w:val="28"/>
        </w:rPr>
        <w:t xml:space="preserve"> – площею 0,0162 га (кадастровий номер 7310136600:32:001:0189), </w:t>
      </w:r>
      <w:r w:rsidR="0004534B" w:rsidRPr="009E58AE">
        <w:rPr>
          <w:b/>
          <w:szCs w:val="28"/>
        </w:rPr>
        <w:t>№5</w:t>
      </w:r>
      <w:r w:rsidR="0004534B" w:rsidRPr="009E58AE">
        <w:rPr>
          <w:szCs w:val="28"/>
        </w:rPr>
        <w:t xml:space="preserve"> – площею 0,0163 га (кадастровий номер 7310136600:32:001:0190), </w:t>
      </w:r>
      <w:r w:rsidR="0004534B" w:rsidRPr="009E58AE">
        <w:rPr>
          <w:b/>
          <w:szCs w:val="28"/>
        </w:rPr>
        <w:t xml:space="preserve">№6 </w:t>
      </w:r>
      <w:r w:rsidR="0004534B" w:rsidRPr="009E58AE">
        <w:rPr>
          <w:szCs w:val="28"/>
        </w:rPr>
        <w:t xml:space="preserve">– площею 0,0164 (кадастровий номер 7310136600:32:001:0191), </w:t>
      </w:r>
      <w:r w:rsidR="0004534B" w:rsidRPr="009E58AE">
        <w:rPr>
          <w:b/>
          <w:szCs w:val="28"/>
        </w:rPr>
        <w:t>№7</w:t>
      </w:r>
      <w:r w:rsidR="0004534B" w:rsidRPr="009E58AE">
        <w:rPr>
          <w:szCs w:val="28"/>
        </w:rPr>
        <w:t xml:space="preserve"> – площею 0,0446 га (кадастровий номер 7310136600:32:001:0192), </w:t>
      </w:r>
      <w:r w:rsidR="0004534B" w:rsidRPr="009E58AE">
        <w:rPr>
          <w:b/>
          <w:szCs w:val="28"/>
        </w:rPr>
        <w:t>№8</w:t>
      </w:r>
      <w:r w:rsidR="0004534B" w:rsidRPr="009E58AE">
        <w:rPr>
          <w:szCs w:val="28"/>
        </w:rPr>
        <w:t xml:space="preserve"> – площею 0,0328 га (кадастровий номер 7310136600:32:001:0193), </w:t>
      </w:r>
      <w:r w:rsidR="0004534B" w:rsidRPr="009E58AE">
        <w:rPr>
          <w:b/>
          <w:szCs w:val="28"/>
        </w:rPr>
        <w:t>№9</w:t>
      </w:r>
      <w:r w:rsidR="0004534B" w:rsidRPr="009E58AE">
        <w:rPr>
          <w:szCs w:val="28"/>
        </w:rPr>
        <w:t xml:space="preserve"> – площею 0,0248 га (кадастровий номер 7310136600:32:001:0179), </w:t>
      </w:r>
      <w:r w:rsidR="0004534B" w:rsidRPr="009E58AE">
        <w:rPr>
          <w:b/>
          <w:szCs w:val="28"/>
        </w:rPr>
        <w:t>№10</w:t>
      </w:r>
      <w:r w:rsidR="0004534B" w:rsidRPr="009E58AE">
        <w:rPr>
          <w:szCs w:val="28"/>
        </w:rPr>
        <w:t xml:space="preserve"> – площею 0,0153 га (кадастровий номер 7310136600:32:001:0185), </w:t>
      </w:r>
      <w:r w:rsidR="0004534B" w:rsidRPr="009E58AE">
        <w:rPr>
          <w:b/>
          <w:szCs w:val="28"/>
        </w:rPr>
        <w:t>№11</w:t>
      </w:r>
      <w:r w:rsidR="0004534B" w:rsidRPr="009E58AE">
        <w:rPr>
          <w:szCs w:val="28"/>
        </w:rPr>
        <w:t xml:space="preserve"> – площею 0,0430 га (кадастровий номер 7310136600:32:001:0180), </w:t>
      </w:r>
      <w:r w:rsidR="0004534B" w:rsidRPr="009E58AE">
        <w:rPr>
          <w:b/>
          <w:szCs w:val="28"/>
        </w:rPr>
        <w:t>№12</w:t>
      </w:r>
      <w:r w:rsidR="0004534B" w:rsidRPr="009E58AE">
        <w:rPr>
          <w:szCs w:val="28"/>
        </w:rPr>
        <w:t xml:space="preserve"> – площею 1,2027 га (кадастровий номер 7310136600:32:001:0181), </w:t>
      </w:r>
      <w:r w:rsidR="0004534B" w:rsidRPr="009E58AE">
        <w:rPr>
          <w:b/>
          <w:szCs w:val="28"/>
        </w:rPr>
        <w:t>№13</w:t>
      </w:r>
      <w:r w:rsidR="0004534B" w:rsidRPr="009E58AE">
        <w:rPr>
          <w:szCs w:val="28"/>
        </w:rPr>
        <w:t xml:space="preserve"> – площею 0,0721 га (кадастровий номер 7310136600:32:001:0182), </w:t>
      </w:r>
      <w:r w:rsidR="0004534B" w:rsidRPr="009E58AE">
        <w:rPr>
          <w:b/>
          <w:szCs w:val="28"/>
        </w:rPr>
        <w:t>№14</w:t>
      </w:r>
      <w:r w:rsidR="0004534B" w:rsidRPr="009E58AE">
        <w:rPr>
          <w:szCs w:val="28"/>
        </w:rPr>
        <w:t xml:space="preserve"> – площею 0,0814 га (кадастровий номер 7310136600:32:001:0183), </w:t>
      </w:r>
      <w:r w:rsidR="0004534B" w:rsidRPr="009E58AE">
        <w:rPr>
          <w:b/>
          <w:szCs w:val="28"/>
        </w:rPr>
        <w:t>№15</w:t>
      </w:r>
      <w:r w:rsidR="0004534B" w:rsidRPr="009E58AE">
        <w:rPr>
          <w:szCs w:val="28"/>
        </w:rPr>
        <w:t xml:space="preserve"> – площею 0,0079 га (кадастровий номер 7310136600:32:001:0184), </w:t>
      </w:r>
      <w:r w:rsidR="0004534B" w:rsidRPr="009E58AE">
        <w:rPr>
          <w:b/>
          <w:szCs w:val="28"/>
        </w:rPr>
        <w:t>№16</w:t>
      </w:r>
      <w:r w:rsidR="0004534B" w:rsidRPr="009E58AE">
        <w:rPr>
          <w:szCs w:val="28"/>
        </w:rPr>
        <w:t xml:space="preserve"> – площею 0,0354 га (кадастровий номер 7310136600:32:001:0186) (підстава: заява Порожної М.І., Костюка В.І., </w:t>
      </w:r>
      <w:r w:rsidR="0004534B" w:rsidRPr="009E58AE">
        <w:rPr>
          <w:szCs w:val="28"/>
        </w:rPr>
        <w:lastRenderedPageBreak/>
        <w:t>Галичанської Н.В., Палія М.Т., Головача М.М., Вовкуна М.П., Чебанаш Є.В., Скородійчука В.М., Кшановського В.В., Когут І.І., Романюк Т.В., Аксамітовської С.І., зареєстрована 01.09.2020р. за №КО-5654/0-04/01 (ЦНАП), рішення міської ради VІI скликання від 01.07.2020р. №2245 (пункт 30), витяг з Державного реєстру речових прав на нерухоме майно про реєстрацію права власності 18.03.2020р. №204640252)</w:t>
      </w:r>
      <w:r w:rsidR="009D5DF7" w:rsidRPr="009E58AE">
        <w:rPr>
          <w:szCs w:val="28"/>
        </w:rPr>
        <w:t>.</w:t>
      </w:r>
    </w:p>
    <w:p w:rsidR="0004534B" w:rsidRPr="009E58AE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9E58AE">
        <w:rPr>
          <w:sz w:val="28"/>
          <w:szCs w:val="28"/>
        </w:rPr>
        <w:t>6</w:t>
      </w:r>
      <w:r w:rsidR="00C375E7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>.1. Надати Порожній Марії Іванівні</w:t>
      </w:r>
      <w:r w:rsidR="0004534B" w:rsidRPr="009E58AE">
        <w:rPr>
          <w:b w:val="0"/>
          <w:sz w:val="28"/>
          <w:szCs w:val="28"/>
        </w:rPr>
        <w:t xml:space="preserve">, земельну ділянку за адресою </w:t>
      </w:r>
      <w:r w:rsidR="0004534B" w:rsidRPr="009E58AE">
        <w:rPr>
          <w:sz w:val="28"/>
          <w:szCs w:val="28"/>
        </w:rPr>
        <w:t>вул.Віденська,11</w:t>
      </w:r>
      <w:r w:rsidR="0004534B" w:rsidRPr="009E58AE">
        <w:rPr>
          <w:b w:val="0"/>
          <w:sz w:val="28"/>
          <w:szCs w:val="28"/>
        </w:rPr>
        <w:t xml:space="preserve">, площею  0,0260 га (кадастровий номер 7310136600:32:001:0178) в оренду на 5 (п’ять) років для будівництва та обслуговування багатоквартирного житлового будинку (код 02.03) (підстава: заява Порожної М.І., зареєстрована 01.09.2020р. №П-5671/0-04/01 (ЦНАП), договір купівлі-продажу від 24.12.2013р. №4272, витяг з Державного реєстру речових прав на нерухоме майно про реєстрацію права власності від 24.12.2013р. №15280134, витяг з Державного земельного кадастру про земельну ділянку від 26.08.2020р. </w:t>
      </w:r>
      <w:r w:rsidR="008A3371" w:rsidRPr="009E58AE">
        <w:rPr>
          <w:b w:val="0"/>
          <w:sz w:val="28"/>
          <w:szCs w:val="28"/>
        </w:rPr>
        <w:t>№</w:t>
      </w:r>
      <w:r w:rsidR="0004534B" w:rsidRPr="009E58AE">
        <w:rPr>
          <w:b w:val="0"/>
          <w:sz w:val="28"/>
          <w:szCs w:val="28"/>
        </w:rPr>
        <w:t>НВ-7305699152020)</w:t>
      </w:r>
      <w:r w:rsidR="004E1259" w:rsidRPr="009E58AE">
        <w:rPr>
          <w:b w:val="0"/>
          <w:sz w:val="28"/>
          <w:szCs w:val="28"/>
        </w:rPr>
        <w:t>.</w:t>
      </w:r>
    </w:p>
    <w:p w:rsidR="0004534B" w:rsidRPr="009E58AE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9E58AE">
        <w:rPr>
          <w:sz w:val="28"/>
          <w:szCs w:val="28"/>
        </w:rPr>
        <w:t>6</w:t>
      </w:r>
      <w:r w:rsidR="00C375E7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>.1.1. Надати Порожній Марії Іванівні</w:t>
      </w:r>
      <w:r w:rsidR="0004534B" w:rsidRPr="009E58AE">
        <w:rPr>
          <w:b w:val="0"/>
          <w:sz w:val="28"/>
          <w:szCs w:val="28"/>
        </w:rPr>
        <w:t xml:space="preserve">, дозвіл на </w:t>
      </w:r>
      <w:r w:rsidR="007079C4">
        <w:rPr>
          <w:b w:val="0"/>
          <w:sz w:val="28"/>
          <w:szCs w:val="28"/>
        </w:rPr>
        <w:t xml:space="preserve">зміну цільового призначення та </w:t>
      </w:r>
      <w:r w:rsidR="0004534B" w:rsidRPr="009E58AE">
        <w:rPr>
          <w:b w:val="0"/>
          <w:sz w:val="28"/>
          <w:szCs w:val="28"/>
        </w:rPr>
        <w:t xml:space="preserve">складання проєкту землеустрою щодо відведення земельної ділянки за адресою </w:t>
      </w:r>
      <w:r w:rsidR="0004534B" w:rsidRPr="009E58AE">
        <w:rPr>
          <w:sz w:val="28"/>
          <w:szCs w:val="28"/>
        </w:rPr>
        <w:t>вул.Віденська,11</w:t>
      </w:r>
      <w:r w:rsidR="0004534B" w:rsidRPr="009E58AE">
        <w:rPr>
          <w:b w:val="0"/>
          <w:sz w:val="28"/>
          <w:szCs w:val="28"/>
        </w:rPr>
        <w:t>, площею  0,0260 га (кадастровий номер 7310136600:32:001:0178) для будівництва і обслуговування житлового будинку, господарських будівель і споруд (присадибна ділянка)</w:t>
      </w:r>
      <w:r w:rsidR="0004534B" w:rsidRPr="009E58AE">
        <w:rPr>
          <w:rStyle w:val="rvts82"/>
          <w:b w:val="0"/>
          <w:sz w:val="28"/>
        </w:rPr>
        <w:t xml:space="preserve"> (код 02.01)</w:t>
      </w:r>
      <w:r w:rsidR="004E1259" w:rsidRPr="009E58AE">
        <w:rPr>
          <w:rStyle w:val="rvts82"/>
          <w:b w:val="0"/>
          <w:sz w:val="28"/>
        </w:rPr>
        <w:t>,</w:t>
      </w:r>
      <w:r w:rsidR="0004534B" w:rsidRPr="009E58AE">
        <w:rPr>
          <w:b w:val="0"/>
          <w:sz w:val="28"/>
          <w:szCs w:val="28"/>
        </w:rPr>
        <w:t xml:space="preserve"> </w:t>
      </w:r>
      <w:r w:rsidR="0004534B" w:rsidRPr="009E58AE">
        <w:rPr>
          <w:rStyle w:val="rvts82"/>
          <w:b w:val="0"/>
          <w:sz w:val="28"/>
        </w:rPr>
        <w:t>за рахунок орендованої земельної ділянки</w:t>
      </w:r>
      <w:r w:rsidR="0004534B" w:rsidRPr="009E58AE">
        <w:rPr>
          <w:b w:val="0"/>
          <w:sz w:val="28"/>
          <w:szCs w:val="28"/>
        </w:rPr>
        <w:t xml:space="preserve"> для будівництва та обслуговування багатоквартирного житлового будинку</w:t>
      </w:r>
      <w:r w:rsidR="002735FA">
        <w:rPr>
          <w:b w:val="0"/>
          <w:sz w:val="28"/>
          <w:szCs w:val="28"/>
        </w:rPr>
        <w:t xml:space="preserve"> (код 02.03)</w:t>
      </w:r>
      <w:r w:rsidR="0004534B" w:rsidRPr="009E58AE">
        <w:rPr>
          <w:b w:val="0"/>
          <w:sz w:val="28"/>
          <w:szCs w:val="28"/>
        </w:rPr>
        <w:t xml:space="preserve"> (підстава: заява Порожної М.І., зареєстрована 01.09.2020р. </w:t>
      </w:r>
      <w:r w:rsidR="004E1259" w:rsidRPr="009E58AE">
        <w:rPr>
          <w:b w:val="0"/>
          <w:sz w:val="28"/>
          <w:szCs w:val="28"/>
        </w:rPr>
        <w:t xml:space="preserve">                          </w:t>
      </w:r>
      <w:r w:rsidR="0004534B" w:rsidRPr="009E58AE">
        <w:rPr>
          <w:b w:val="0"/>
          <w:sz w:val="28"/>
          <w:szCs w:val="28"/>
        </w:rPr>
        <w:t>№П-5671/0-04/01 (ЦНАП), договір купівлі-продажу від 24.12.2013р. №4272, витяг з Державного реєстру речових прав на нерухоме майно про реєстрацію права власності від 24.12.2013р. №15280134)</w:t>
      </w:r>
      <w:r w:rsidR="004E1259" w:rsidRPr="009E58AE">
        <w:rPr>
          <w:b w:val="0"/>
          <w:sz w:val="28"/>
          <w:szCs w:val="28"/>
        </w:rPr>
        <w:t>.</w:t>
      </w:r>
    </w:p>
    <w:p w:rsidR="0004534B" w:rsidRPr="009E58AE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9E58AE">
        <w:rPr>
          <w:sz w:val="28"/>
          <w:szCs w:val="28"/>
        </w:rPr>
        <w:t>6</w:t>
      </w:r>
      <w:r w:rsidR="00C375E7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 xml:space="preserve">.1.2. </w:t>
      </w:r>
      <w:r w:rsidR="0004534B" w:rsidRPr="009E58AE">
        <w:rPr>
          <w:b w:val="0"/>
          <w:sz w:val="28"/>
          <w:szCs w:val="28"/>
        </w:rPr>
        <w:t xml:space="preserve">Пункт </w:t>
      </w:r>
      <w:r w:rsidRPr="009E58AE">
        <w:rPr>
          <w:sz w:val="28"/>
          <w:szCs w:val="28"/>
        </w:rPr>
        <w:t>6</w:t>
      </w:r>
      <w:r w:rsidR="00C375E7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>.1.1</w:t>
      </w:r>
      <w:r w:rsidR="0004534B" w:rsidRPr="009E58AE">
        <w:rPr>
          <w:b w:val="0"/>
          <w:sz w:val="28"/>
          <w:szCs w:val="28"/>
        </w:rPr>
        <w:t xml:space="preserve"> набирає чинності з моменту державної реєстрації права оренди земельної ділянки за адресою вул.Віденська,11, площею  0,0260 га (кадастровий номер 7310136600:32:001:0178)</w:t>
      </w:r>
      <w:r w:rsidR="004E1259" w:rsidRPr="009E58AE">
        <w:rPr>
          <w:b w:val="0"/>
          <w:sz w:val="28"/>
          <w:szCs w:val="28"/>
        </w:rPr>
        <w:t>.</w:t>
      </w:r>
    </w:p>
    <w:p w:rsidR="0004534B" w:rsidRPr="009E58AE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9E58AE">
        <w:rPr>
          <w:sz w:val="28"/>
          <w:szCs w:val="28"/>
        </w:rPr>
        <w:t>6</w:t>
      </w:r>
      <w:r w:rsidR="00C375E7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>.2. Надати Костюку Василю Івановичу</w:t>
      </w:r>
      <w:r w:rsidR="0004534B" w:rsidRPr="009E58AE">
        <w:rPr>
          <w:b w:val="0"/>
          <w:sz w:val="28"/>
          <w:szCs w:val="28"/>
        </w:rPr>
        <w:t xml:space="preserve">, земельну ділянку за адресою </w:t>
      </w:r>
      <w:r w:rsidR="0004534B" w:rsidRPr="009E58AE">
        <w:rPr>
          <w:sz w:val="28"/>
          <w:szCs w:val="28"/>
        </w:rPr>
        <w:t>вул.Віденська,13</w:t>
      </w:r>
      <w:r w:rsidR="0004534B" w:rsidRPr="009E58AE">
        <w:rPr>
          <w:b w:val="0"/>
          <w:sz w:val="28"/>
          <w:szCs w:val="28"/>
        </w:rPr>
        <w:t>, площею 0,0510 га (кадастровий номер 7310136600:32:001:0187) в оренду на 5 (п’ять) років для будівництва та обслуговування багатоквартирного житлового будинку (код 02.03) (підстава: заява Костюка В.І., зареєстрована 01.09.2020р. за</w:t>
      </w:r>
      <w:r w:rsidR="002D54E1" w:rsidRPr="009E58AE">
        <w:rPr>
          <w:b w:val="0"/>
          <w:sz w:val="28"/>
          <w:szCs w:val="28"/>
          <w:lang w:val="ru-RU"/>
        </w:rPr>
        <w:t xml:space="preserve"> </w:t>
      </w:r>
      <w:r w:rsidR="0004534B" w:rsidRPr="009E58AE">
        <w:rPr>
          <w:b w:val="0"/>
          <w:sz w:val="28"/>
          <w:szCs w:val="28"/>
        </w:rPr>
        <w:t>№К-567</w:t>
      </w:r>
      <w:r w:rsidR="002D54E1" w:rsidRPr="009E58AE">
        <w:rPr>
          <w:b w:val="0"/>
          <w:sz w:val="28"/>
          <w:szCs w:val="28"/>
          <w:lang w:val="ru-RU"/>
        </w:rPr>
        <w:t>2</w:t>
      </w:r>
      <w:r w:rsidR="0004534B" w:rsidRPr="009E58AE">
        <w:rPr>
          <w:b w:val="0"/>
          <w:sz w:val="28"/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2D54E1" w:rsidRPr="009E58AE">
        <w:rPr>
          <w:b w:val="0"/>
          <w:sz w:val="28"/>
          <w:szCs w:val="28"/>
          <w:lang w:val="ru-RU"/>
        </w:rPr>
        <w:t>14</w:t>
      </w:r>
      <w:r w:rsidR="0004534B" w:rsidRPr="009E58AE">
        <w:rPr>
          <w:b w:val="0"/>
          <w:sz w:val="28"/>
          <w:szCs w:val="28"/>
        </w:rPr>
        <w:t>.</w:t>
      </w:r>
      <w:r w:rsidR="002D54E1" w:rsidRPr="009E58AE">
        <w:rPr>
          <w:b w:val="0"/>
          <w:sz w:val="28"/>
          <w:szCs w:val="28"/>
          <w:lang w:val="ru-RU"/>
        </w:rPr>
        <w:t>08</w:t>
      </w:r>
      <w:r w:rsidR="0004534B" w:rsidRPr="009E58AE">
        <w:rPr>
          <w:b w:val="0"/>
          <w:sz w:val="28"/>
          <w:szCs w:val="28"/>
        </w:rPr>
        <w:t>.2013р. №</w:t>
      </w:r>
      <w:r w:rsidR="002D54E1" w:rsidRPr="009E58AE">
        <w:rPr>
          <w:b w:val="0"/>
          <w:sz w:val="28"/>
          <w:szCs w:val="28"/>
          <w:lang w:val="ru-RU"/>
        </w:rPr>
        <w:t>7956434</w:t>
      </w:r>
      <w:r w:rsidR="0004534B" w:rsidRPr="009E58AE">
        <w:rPr>
          <w:b w:val="0"/>
          <w:sz w:val="28"/>
          <w:szCs w:val="28"/>
        </w:rPr>
        <w:t xml:space="preserve">, договір купівлі-продажу житлового будинку – незавершеного будівництва від 14.08.2013р. №1319, витяг з Державного земельного кадастру про земельну ділянку від 26.08.2020р. </w:t>
      </w:r>
      <w:r w:rsidR="002D54E1" w:rsidRPr="009E58AE">
        <w:rPr>
          <w:b w:val="0"/>
          <w:sz w:val="28"/>
          <w:szCs w:val="28"/>
          <w:lang w:val="ru-RU"/>
        </w:rPr>
        <w:t>№</w:t>
      </w:r>
      <w:r w:rsidR="0004534B" w:rsidRPr="009E58AE">
        <w:rPr>
          <w:b w:val="0"/>
          <w:sz w:val="28"/>
          <w:szCs w:val="28"/>
        </w:rPr>
        <w:t>НВ-7305699242020)</w:t>
      </w:r>
      <w:r w:rsidR="004E1259" w:rsidRPr="009E58AE">
        <w:rPr>
          <w:b w:val="0"/>
          <w:sz w:val="28"/>
          <w:szCs w:val="28"/>
        </w:rPr>
        <w:t>.</w:t>
      </w:r>
    </w:p>
    <w:p w:rsidR="0004534B" w:rsidRPr="009E58AE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9E58AE">
        <w:rPr>
          <w:sz w:val="28"/>
          <w:szCs w:val="28"/>
        </w:rPr>
        <w:t>6</w:t>
      </w:r>
      <w:r w:rsidR="00C375E7">
        <w:rPr>
          <w:sz w:val="28"/>
          <w:szCs w:val="28"/>
        </w:rPr>
        <w:t>2</w:t>
      </w:r>
      <w:r w:rsidR="004E1259" w:rsidRPr="009E58AE">
        <w:rPr>
          <w:sz w:val="28"/>
          <w:szCs w:val="28"/>
        </w:rPr>
        <w:t>.</w:t>
      </w:r>
      <w:r w:rsidR="0004534B" w:rsidRPr="009E58AE">
        <w:rPr>
          <w:sz w:val="28"/>
          <w:szCs w:val="28"/>
        </w:rPr>
        <w:t>2.1. Надати Костюку Василю Івановичу</w:t>
      </w:r>
      <w:r w:rsidR="0004534B" w:rsidRPr="009E58AE">
        <w:rPr>
          <w:b w:val="0"/>
          <w:sz w:val="28"/>
          <w:szCs w:val="28"/>
        </w:rPr>
        <w:t xml:space="preserve">, </w:t>
      </w:r>
      <w:r w:rsidR="002735FA" w:rsidRPr="009E58AE">
        <w:rPr>
          <w:b w:val="0"/>
          <w:sz w:val="28"/>
          <w:szCs w:val="28"/>
        </w:rPr>
        <w:t xml:space="preserve">дозвіл на </w:t>
      </w:r>
      <w:r w:rsidR="002735FA">
        <w:rPr>
          <w:b w:val="0"/>
          <w:sz w:val="28"/>
          <w:szCs w:val="28"/>
        </w:rPr>
        <w:t xml:space="preserve">зміну цільового призначення та </w:t>
      </w:r>
      <w:r w:rsidR="002735FA" w:rsidRPr="009E58AE">
        <w:rPr>
          <w:b w:val="0"/>
          <w:sz w:val="28"/>
          <w:szCs w:val="28"/>
        </w:rPr>
        <w:t xml:space="preserve">складання проєкту землеустрою щодо відведення земельної ділянки </w:t>
      </w:r>
      <w:r w:rsidR="0004534B" w:rsidRPr="009E58AE">
        <w:rPr>
          <w:b w:val="0"/>
          <w:sz w:val="28"/>
          <w:szCs w:val="28"/>
        </w:rPr>
        <w:t>за</w:t>
      </w:r>
      <w:r w:rsidR="006A5359" w:rsidRPr="009E58AE">
        <w:rPr>
          <w:b w:val="0"/>
          <w:sz w:val="28"/>
          <w:szCs w:val="28"/>
        </w:rPr>
        <w:t xml:space="preserve">  </w:t>
      </w:r>
      <w:r w:rsidR="0004534B" w:rsidRPr="009E58AE">
        <w:rPr>
          <w:b w:val="0"/>
          <w:sz w:val="28"/>
          <w:szCs w:val="28"/>
        </w:rPr>
        <w:t xml:space="preserve">адресою </w:t>
      </w:r>
      <w:r w:rsidR="0004534B" w:rsidRPr="009E58AE">
        <w:rPr>
          <w:sz w:val="28"/>
          <w:szCs w:val="28"/>
        </w:rPr>
        <w:t>вул.Віденська,13</w:t>
      </w:r>
      <w:r w:rsidR="0004534B" w:rsidRPr="009E58AE">
        <w:rPr>
          <w:b w:val="0"/>
          <w:sz w:val="28"/>
          <w:szCs w:val="28"/>
        </w:rPr>
        <w:t>, площею 0,0510га (кадастровий номер 7310136600:32:001:0187)для будівництва і обслуговування житлового будинку, господарських будівель і споруд (присадибна ділянка)</w:t>
      </w:r>
      <w:r w:rsidR="0004534B" w:rsidRPr="009E58AE">
        <w:rPr>
          <w:rStyle w:val="rvts82"/>
          <w:b w:val="0"/>
          <w:sz w:val="28"/>
        </w:rPr>
        <w:t xml:space="preserve"> (код 02.01)</w:t>
      </w:r>
      <w:r w:rsidR="006A5359" w:rsidRPr="009E58AE">
        <w:rPr>
          <w:rStyle w:val="rvts82"/>
          <w:b w:val="0"/>
          <w:sz w:val="28"/>
        </w:rPr>
        <w:t>,</w:t>
      </w:r>
      <w:r w:rsidR="0004534B" w:rsidRPr="009E58AE">
        <w:rPr>
          <w:b w:val="0"/>
          <w:sz w:val="28"/>
          <w:szCs w:val="28"/>
        </w:rPr>
        <w:t xml:space="preserve"> </w:t>
      </w:r>
      <w:r w:rsidR="0004534B" w:rsidRPr="009E58AE">
        <w:rPr>
          <w:rStyle w:val="rvts82"/>
          <w:b w:val="0"/>
          <w:sz w:val="28"/>
        </w:rPr>
        <w:t xml:space="preserve">за рахунок </w:t>
      </w:r>
      <w:r w:rsidR="0004534B" w:rsidRPr="009E58AE">
        <w:rPr>
          <w:rStyle w:val="rvts82"/>
          <w:b w:val="0"/>
          <w:sz w:val="28"/>
        </w:rPr>
        <w:lastRenderedPageBreak/>
        <w:t>орендованої земельної ділянки</w:t>
      </w:r>
      <w:r w:rsidR="0004534B" w:rsidRPr="009E58AE">
        <w:rPr>
          <w:b w:val="0"/>
          <w:sz w:val="28"/>
          <w:szCs w:val="28"/>
        </w:rPr>
        <w:t xml:space="preserve"> для будівництва та обслуговування багатоквартирного житлового будинку</w:t>
      </w:r>
      <w:r w:rsidR="001A4AF1">
        <w:rPr>
          <w:b w:val="0"/>
          <w:sz w:val="28"/>
          <w:szCs w:val="28"/>
        </w:rPr>
        <w:t xml:space="preserve">  (код 02.03) </w:t>
      </w:r>
      <w:r w:rsidR="0004534B" w:rsidRPr="009E58AE">
        <w:rPr>
          <w:b w:val="0"/>
          <w:sz w:val="28"/>
          <w:szCs w:val="28"/>
        </w:rPr>
        <w:t>(підстава: заява Костюка В.І., зареєстрована 01.09.2020р. за</w:t>
      </w:r>
      <w:r w:rsidR="001A4AF1">
        <w:rPr>
          <w:b w:val="0"/>
          <w:sz w:val="28"/>
          <w:szCs w:val="28"/>
        </w:rPr>
        <w:t xml:space="preserve">                   </w:t>
      </w:r>
      <w:r w:rsidR="0004534B" w:rsidRPr="009E58AE">
        <w:rPr>
          <w:b w:val="0"/>
          <w:sz w:val="28"/>
          <w:szCs w:val="28"/>
        </w:rPr>
        <w:t xml:space="preserve">№К-5679/0-04/01 (ЦНАП), витяг з Державного реєстру речових прав на нерухоме майно про реєстрацію права власності від </w:t>
      </w:r>
      <w:r w:rsidR="002D54E1" w:rsidRPr="009E58AE">
        <w:rPr>
          <w:b w:val="0"/>
          <w:sz w:val="28"/>
          <w:szCs w:val="28"/>
        </w:rPr>
        <w:t>14</w:t>
      </w:r>
      <w:r w:rsidR="0004534B" w:rsidRPr="009E58AE">
        <w:rPr>
          <w:b w:val="0"/>
          <w:sz w:val="28"/>
          <w:szCs w:val="28"/>
        </w:rPr>
        <w:t>.</w:t>
      </w:r>
      <w:r w:rsidR="002D54E1" w:rsidRPr="009E58AE">
        <w:rPr>
          <w:b w:val="0"/>
          <w:sz w:val="28"/>
          <w:szCs w:val="28"/>
        </w:rPr>
        <w:t>08</w:t>
      </w:r>
      <w:r w:rsidR="0004534B" w:rsidRPr="009E58AE">
        <w:rPr>
          <w:b w:val="0"/>
          <w:sz w:val="28"/>
          <w:szCs w:val="28"/>
        </w:rPr>
        <w:t>.2013р. №</w:t>
      </w:r>
      <w:r w:rsidR="002D54E1" w:rsidRPr="009E58AE">
        <w:rPr>
          <w:b w:val="0"/>
          <w:sz w:val="28"/>
          <w:szCs w:val="28"/>
        </w:rPr>
        <w:t>7956434</w:t>
      </w:r>
      <w:r w:rsidR="0004534B" w:rsidRPr="009E58AE">
        <w:rPr>
          <w:b w:val="0"/>
          <w:sz w:val="28"/>
          <w:szCs w:val="28"/>
        </w:rPr>
        <w:t>)</w:t>
      </w:r>
      <w:r w:rsidR="006A5359" w:rsidRPr="009E58AE">
        <w:rPr>
          <w:b w:val="0"/>
          <w:sz w:val="28"/>
          <w:szCs w:val="28"/>
        </w:rPr>
        <w:t>.</w:t>
      </w:r>
    </w:p>
    <w:p w:rsidR="0004534B" w:rsidRPr="009E58AE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9E58AE">
        <w:rPr>
          <w:sz w:val="28"/>
          <w:szCs w:val="28"/>
        </w:rPr>
        <w:t>6</w:t>
      </w:r>
      <w:r w:rsidR="00C375E7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>.2.2.</w:t>
      </w:r>
      <w:r w:rsidR="0004534B" w:rsidRPr="009E58AE">
        <w:rPr>
          <w:b w:val="0"/>
          <w:sz w:val="28"/>
          <w:szCs w:val="28"/>
        </w:rPr>
        <w:t xml:space="preserve"> Пункт </w:t>
      </w:r>
      <w:r w:rsidRPr="009E58AE">
        <w:rPr>
          <w:sz w:val="28"/>
          <w:szCs w:val="28"/>
        </w:rPr>
        <w:t>6</w:t>
      </w:r>
      <w:r w:rsidR="00C375E7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>.2.1</w:t>
      </w:r>
      <w:r w:rsidR="0004534B" w:rsidRPr="009E58AE">
        <w:rPr>
          <w:b w:val="0"/>
          <w:sz w:val="28"/>
          <w:szCs w:val="28"/>
        </w:rPr>
        <w:t xml:space="preserve"> набирає чинності з моменту державної реєстрації права оренди земельної ділянки за адресою вул.Віденська,13, площею 0,0510 га (кадастровий номер 7310136600:32:001:0187)</w:t>
      </w:r>
      <w:r w:rsidR="006A5359" w:rsidRPr="009E58AE">
        <w:rPr>
          <w:b w:val="0"/>
          <w:sz w:val="28"/>
          <w:szCs w:val="28"/>
        </w:rPr>
        <w:t>.</w:t>
      </w:r>
    </w:p>
    <w:p w:rsidR="0004534B" w:rsidRPr="009E58AE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9E58AE">
        <w:rPr>
          <w:sz w:val="28"/>
          <w:szCs w:val="28"/>
        </w:rPr>
        <w:t>6</w:t>
      </w:r>
      <w:r w:rsidR="00C375E7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>.3. Надати Галичанській Надії Василівні</w:t>
      </w:r>
      <w:r w:rsidR="0004534B" w:rsidRPr="009E58AE">
        <w:rPr>
          <w:b w:val="0"/>
          <w:sz w:val="28"/>
          <w:szCs w:val="28"/>
        </w:rPr>
        <w:t xml:space="preserve">, земельну ділянку за адресою </w:t>
      </w:r>
      <w:r w:rsidR="0004534B" w:rsidRPr="009E58AE">
        <w:rPr>
          <w:sz w:val="28"/>
          <w:szCs w:val="28"/>
        </w:rPr>
        <w:t>вул.Віденська,18</w:t>
      </w:r>
      <w:r w:rsidR="0004534B" w:rsidRPr="009E58AE">
        <w:rPr>
          <w:b w:val="0"/>
          <w:sz w:val="28"/>
          <w:szCs w:val="28"/>
        </w:rPr>
        <w:t xml:space="preserve">, площею 0,0173 га (кадастровий номер 7310136600:32:001:0188) в оренду на   5 (п’ять) років для будівництва та обслуговування багатоквартирного житлового будинку  </w:t>
      </w:r>
      <w:r w:rsidR="006A5359" w:rsidRPr="009E58AE">
        <w:rPr>
          <w:b w:val="0"/>
          <w:sz w:val="28"/>
          <w:szCs w:val="28"/>
        </w:rPr>
        <w:t xml:space="preserve">                 </w:t>
      </w:r>
      <w:r w:rsidR="0004534B" w:rsidRPr="009E58AE">
        <w:rPr>
          <w:b w:val="0"/>
          <w:sz w:val="28"/>
          <w:szCs w:val="28"/>
        </w:rPr>
        <w:t xml:space="preserve">(код 02.03) (підстава: заява Галичанської Н.В., зареєстрована 01.09.2020р. за №Г-5674/0-04/01 (ЦНАП), витяг з Державного реєстру речових прав на нерухоме майно про реєстрацію права власності від 02.04.2015р. №35840189, витяг з Державного земельного кадастру про земельну ділянку від 26.08.2020р. </w:t>
      </w:r>
      <w:r w:rsidR="006A5359" w:rsidRPr="009E58AE">
        <w:rPr>
          <w:b w:val="0"/>
          <w:sz w:val="28"/>
          <w:szCs w:val="28"/>
        </w:rPr>
        <w:t xml:space="preserve">                </w:t>
      </w:r>
      <w:r w:rsidR="002D54E1" w:rsidRPr="001A4AF1">
        <w:rPr>
          <w:b w:val="0"/>
          <w:sz w:val="28"/>
          <w:szCs w:val="28"/>
        </w:rPr>
        <w:t>№</w:t>
      </w:r>
      <w:r w:rsidR="0004534B" w:rsidRPr="009E58AE">
        <w:rPr>
          <w:b w:val="0"/>
          <w:sz w:val="28"/>
          <w:szCs w:val="28"/>
        </w:rPr>
        <w:t>НВ-7305699252020)</w:t>
      </w:r>
      <w:r w:rsidR="006A5359" w:rsidRPr="009E58AE">
        <w:rPr>
          <w:b w:val="0"/>
          <w:sz w:val="28"/>
          <w:szCs w:val="28"/>
        </w:rPr>
        <w:t>.</w:t>
      </w:r>
    </w:p>
    <w:p w:rsidR="0004534B" w:rsidRPr="009E58AE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9E58AE">
        <w:rPr>
          <w:sz w:val="28"/>
          <w:szCs w:val="28"/>
        </w:rPr>
        <w:t>6</w:t>
      </w:r>
      <w:r w:rsidR="00C375E7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>.3.1. Надати Галичанській Надії Василівні</w:t>
      </w:r>
      <w:r w:rsidR="0004534B" w:rsidRPr="009E58AE">
        <w:rPr>
          <w:b w:val="0"/>
          <w:sz w:val="28"/>
          <w:szCs w:val="28"/>
        </w:rPr>
        <w:t xml:space="preserve">, </w:t>
      </w:r>
      <w:r w:rsidR="001A4AF1" w:rsidRPr="009E58AE">
        <w:rPr>
          <w:b w:val="0"/>
          <w:sz w:val="28"/>
          <w:szCs w:val="28"/>
        </w:rPr>
        <w:t xml:space="preserve">дозвіл на </w:t>
      </w:r>
      <w:r w:rsidR="001A4AF1">
        <w:rPr>
          <w:b w:val="0"/>
          <w:sz w:val="28"/>
          <w:szCs w:val="28"/>
        </w:rPr>
        <w:t xml:space="preserve">зміну цільового призначення та </w:t>
      </w:r>
      <w:r w:rsidR="001A4AF1" w:rsidRPr="009E58AE">
        <w:rPr>
          <w:b w:val="0"/>
          <w:sz w:val="28"/>
          <w:szCs w:val="28"/>
        </w:rPr>
        <w:t xml:space="preserve">складання проєкту землеустрою щодо відведення земельної ділянки </w:t>
      </w:r>
      <w:r w:rsidR="0004534B" w:rsidRPr="009E58AE">
        <w:rPr>
          <w:b w:val="0"/>
          <w:sz w:val="28"/>
          <w:szCs w:val="28"/>
        </w:rPr>
        <w:t xml:space="preserve">за адресою </w:t>
      </w:r>
      <w:r w:rsidR="0004534B" w:rsidRPr="009E58AE">
        <w:rPr>
          <w:sz w:val="28"/>
          <w:szCs w:val="28"/>
        </w:rPr>
        <w:t>вул.Віденська,18</w:t>
      </w:r>
      <w:r w:rsidR="0004534B" w:rsidRPr="009E58AE">
        <w:rPr>
          <w:b w:val="0"/>
          <w:sz w:val="28"/>
          <w:szCs w:val="28"/>
        </w:rPr>
        <w:t>, площею 0,0173га (кадастровий номер 7310136600:32:001:0188) для будівництва і обслуговування житлового будинку, господарських будівель і споруд (присадибна ділянка)</w:t>
      </w:r>
      <w:r w:rsidR="0004534B" w:rsidRPr="009E58AE">
        <w:rPr>
          <w:rStyle w:val="rvts82"/>
          <w:b w:val="0"/>
          <w:sz w:val="28"/>
        </w:rPr>
        <w:t xml:space="preserve"> (код 02.01)</w:t>
      </w:r>
      <w:r w:rsidR="0004534B" w:rsidRPr="009E58AE">
        <w:rPr>
          <w:b w:val="0"/>
          <w:sz w:val="28"/>
          <w:szCs w:val="28"/>
        </w:rPr>
        <w:t xml:space="preserve"> </w:t>
      </w:r>
      <w:r w:rsidR="0004534B" w:rsidRPr="009E58AE">
        <w:rPr>
          <w:rStyle w:val="rvts82"/>
          <w:b w:val="0"/>
          <w:sz w:val="28"/>
        </w:rPr>
        <w:t>за рахунок орендованої земельної ділянки</w:t>
      </w:r>
      <w:r w:rsidR="0004534B" w:rsidRPr="009E58AE">
        <w:rPr>
          <w:b w:val="0"/>
          <w:sz w:val="28"/>
          <w:szCs w:val="28"/>
        </w:rPr>
        <w:t xml:space="preserve"> для будівництва та обслуговування багатоквартирного житлового будинку </w:t>
      </w:r>
      <w:r w:rsidR="001A4AF1">
        <w:rPr>
          <w:b w:val="0"/>
          <w:sz w:val="28"/>
          <w:szCs w:val="28"/>
        </w:rPr>
        <w:t xml:space="preserve">                  (код 02.03) </w:t>
      </w:r>
      <w:r w:rsidR="0004534B" w:rsidRPr="009E58AE">
        <w:rPr>
          <w:b w:val="0"/>
          <w:sz w:val="28"/>
          <w:szCs w:val="28"/>
        </w:rPr>
        <w:t xml:space="preserve">(підстава: заява Галичанської Н.В., зареєстрована 01.09.2020р. за </w:t>
      </w:r>
      <w:r w:rsidR="00E153A5" w:rsidRPr="009E58AE">
        <w:rPr>
          <w:b w:val="0"/>
          <w:sz w:val="28"/>
          <w:szCs w:val="28"/>
        </w:rPr>
        <w:t xml:space="preserve">                               </w:t>
      </w:r>
      <w:r w:rsidR="0004534B" w:rsidRPr="009E58AE">
        <w:rPr>
          <w:b w:val="0"/>
          <w:sz w:val="28"/>
          <w:szCs w:val="28"/>
        </w:rPr>
        <w:t>№Г-5674/0-04/01 (ЦНАП), витяг з Державного реєстру речових прав на нерухоме майно про реєстрацію права власності від 02.04.2015р. №35840189)</w:t>
      </w:r>
      <w:r w:rsidR="00E153A5" w:rsidRPr="009E58AE">
        <w:rPr>
          <w:b w:val="0"/>
          <w:sz w:val="28"/>
          <w:szCs w:val="28"/>
        </w:rPr>
        <w:t>.</w:t>
      </w:r>
    </w:p>
    <w:p w:rsidR="0004534B" w:rsidRPr="009E58AE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9E58AE">
        <w:rPr>
          <w:sz w:val="28"/>
          <w:szCs w:val="28"/>
        </w:rPr>
        <w:t>6</w:t>
      </w:r>
      <w:r w:rsidR="00C375E7">
        <w:rPr>
          <w:sz w:val="28"/>
          <w:szCs w:val="28"/>
        </w:rPr>
        <w:t>2</w:t>
      </w:r>
      <w:r w:rsidRPr="009E58AE">
        <w:rPr>
          <w:sz w:val="28"/>
          <w:szCs w:val="28"/>
        </w:rPr>
        <w:t>.</w:t>
      </w:r>
      <w:r w:rsidR="0004534B" w:rsidRPr="009E58AE">
        <w:rPr>
          <w:sz w:val="28"/>
          <w:szCs w:val="28"/>
        </w:rPr>
        <w:t>3.2.</w:t>
      </w:r>
      <w:r w:rsidR="0004534B" w:rsidRPr="009E58AE">
        <w:rPr>
          <w:b w:val="0"/>
          <w:sz w:val="28"/>
          <w:szCs w:val="28"/>
        </w:rPr>
        <w:t xml:space="preserve"> Пункт </w:t>
      </w:r>
      <w:r w:rsidRPr="009E58AE">
        <w:rPr>
          <w:sz w:val="28"/>
          <w:szCs w:val="28"/>
        </w:rPr>
        <w:t>6</w:t>
      </w:r>
      <w:r w:rsidR="00C375E7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>.3.1</w:t>
      </w:r>
      <w:r w:rsidR="0004534B" w:rsidRPr="009E58AE">
        <w:rPr>
          <w:b w:val="0"/>
          <w:sz w:val="28"/>
          <w:szCs w:val="28"/>
        </w:rPr>
        <w:t xml:space="preserve"> набирає чинності з моменту державної реєстрації права оренди земельної ділянки за адресою вул.Віденська,18, площею 0,0173 га (кадастровий номер 7310136600:32:001:0188)</w:t>
      </w:r>
    </w:p>
    <w:p w:rsidR="0004534B" w:rsidRPr="009E58AE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9E58AE">
        <w:rPr>
          <w:sz w:val="28"/>
          <w:szCs w:val="28"/>
        </w:rPr>
        <w:t>6</w:t>
      </w:r>
      <w:r w:rsidR="00C375E7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>.4. Надати Палію Михайлу Танасійовичу</w:t>
      </w:r>
      <w:r w:rsidR="0004534B" w:rsidRPr="009E58AE">
        <w:rPr>
          <w:b w:val="0"/>
          <w:sz w:val="28"/>
          <w:szCs w:val="28"/>
        </w:rPr>
        <w:t xml:space="preserve">, земельну ділянку за адресою </w:t>
      </w:r>
      <w:r w:rsidR="0004534B" w:rsidRPr="009E58AE">
        <w:rPr>
          <w:sz w:val="28"/>
          <w:szCs w:val="28"/>
        </w:rPr>
        <w:t>вул.Віденська,24</w:t>
      </w:r>
      <w:r w:rsidR="0004534B" w:rsidRPr="009E58AE">
        <w:rPr>
          <w:b w:val="0"/>
          <w:sz w:val="28"/>
          <w:szCs w:val="28"/>
        </w:rPr>
        <w:t xml:space="preserve">, площею 0,0162 га (кадастровий номер 7310136600:32:001:0189) в оренду на   5 (п’ять) років для будівництва та обслуговування багатоквартирного житлового будинку  </w:t>
      </w:r>
      <w:r w:rsidR="0016358D" w:rsidRPr="009E58AE">
        <w:rPr>
          <w:b w:val="0"/>
          <w:sz w:val="28"/>
          <w:szCs w:val="28"/>
        </w:rPr>
        <w:t xml:space="preserve">                   </w:t>
      </w:r>
      <w:r w:rsidR="0004534B" w:rsidRPr="009E58AE">
        <w:rPr>
          <w:b w:val="0"/>
          <w:sz w:val="28"/>
          <w:szCs w:val="28"/>
        </w:rPr>
        <w:t xml:space="preserve">(код 02.03) (підстава: заява Палія М.Т., зареєстрована 01.09.2020р. за             №П-5673/0-04/01 (ЦНАП), витяг з Державного реєстру речових прав на нерухоме майно про реєстрацію права власності від 03.02.2015р. №33074398, витяг з Державного земельного кадастру про земельну ділянку від 26.08.2020р. </w:t>
      </w:r>
      <w:r w:rsidR="0016358D" w:rsidRPr="009E58AE">
        <w:rPr>
          <w:b w:val="0"/>
          <w:sz w:val="28"/>
          <w:szCs w:val="28"/>
        </w:rPr>
        <w:t xml:space="preserve">                    №</w:t>
      </w:r>
      <w:r w:rsidR="0004534B" w:rsidRPr="009E58AE">
        <w:rPr>
          <w:b w:val="0"/>
          <w:sz w:val="28"/>
          <w:szCs w:val="28"/>
        </w:rPr>
        <w:t>НВ-7305699262020)</w:t>
      </w:r>
      <w:r w:rsidR="0016358D" w:rsidRPr="009E58AE">
        <w:rPr>
          <w:b w:val="0"/>
          <w:sz w:val="28"/>
          <w:szCs w:val="28"/>
        </w:rPr>
        <w:t>.</w:t>
      </w:r>
    </w:p>
    <w:p w:rsidR="0004534B" w:rsidRPr="009E58AE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9E58AE">
        <w:rPr>
          <w:sz w:val="28"/>
          <w:szCs w:val="28"/>
        </w:rPr>
        <w:t>6</w:t>
      </w:r>
      <w:r w:rsidR="00C375E7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>.4.1. Надати Палію Михайлу Танасійовичу</w:t>
      </w:r>
      <w:r w:rsidR="0004534B" w:rsidRPr="009E58AE">
        <w:rPr>
          <w:b w:val="0"/>
          <w:sz w:val="28"/>
          <w:szCs w:val="28"/>
        </w:rPr>
        <w:t xml:space="preserve">, </w:t>
      </w:r>
      <w:r w:rsidR="001A4AF1" w:rsidRPr="009E58AE">
        <w:rPr>
          <w:b w:val="0"/>
          <w:sz w:val="28"/>
          <w:szCs w:val="28"/>
        </w:rPr>
        <w:t xml:space="preserve">дозвіл на </w:t>
      </w:r>
      <w:r w:rsidR="001A4AF1">
        <w:rPr>
          <w:b w:val="0"/>
          <w:sz w:val="28"/>
          <w:szCs w:val="28"/>
        </w:rPr>
        <w:t xml:space="preserve">зміну цільового призначення та </w:t>
      </w:r>
      <w:r w:rsidR="001A4AF1" w:rsidRPr="009E58AE">
        <w:rPr>
          <w:b w:val="0"/>
          <w:sz w:val="28"/>
          <w:szCs w:val="28"/>
        </w:rPr>
        <w:t xml:space="preserve">складання проєкту землеустрою щодо відведення земельної ділянки </w:t>
      </w:r>
      <w:r w:rsidR="0004534B" w:rsidRPr="009E58AE">
        <w:rPr>
          <w:b w:val="0"/>
          <w:sz w:val="28"/>
          <w:szCs w:val="28"/>
        </w:rPr>
        <w:t xml:space="preserve">за адресою </w:t>
      </w:r>
      <w:r w:rsidR="0004534B" w:rsidRPr="009E58AE">
        <w:rPr>
          <w:sz w:val="28"/>
          <w:szCs w:val="28"/>
        </w:rPr>
        <w:t>вул.Віденська,24</w:t>
      </w:r>
      <w:r w:rsidR="0004534B" w:rsidRPr="009E58AE">
        <w:rPr>
          <w:b w:val="0"/>
          <w:sz w:val="28"/>
          <w:szCs w:val="28"/>
        </w:rPr>
        <w:t>, площею 0,0162га (кадастровий номер 7310136600:32:001:0189) для будівництва і обслуговування житлового будинку, господарських будівель і споруд (присадибна ділянка)</w:t>
      </w:r>
      <w:r w:rsidR="0004534B" w:rsidRPr="009E58AE">
        <w:rPr>
          <w:rStyle w:val="rvts82"/>
          <w:b w:val="0"/>
          <w:sz w:val="28"/>
        </w:rPr>
        <w:t xml:space="preserve"> (код 02.01)</w:t>
      </w:r>
      <w:r w:rsidR="0004534B" w:rsidRPr="009E58AE">
        <w:rPr>
          <w:b w:val="0"/>
          <w:sz w:val="28"/>
          <w:szCs w:val="28"/>
        </w:rPr>
        <w:t xml:space="preserve"> </w:t>
      </w:r>
      <w:r w:rsidR="0004534B" w:rsidRPr="009E58AE">
        <w:rPr>
          <w:rStyle w:val="rvts82"/>
          <w:b w:val="0"/>
          <w:sz w:val="28"/>
        </w:rPr>
        <w:t xml:space="preserve">за рахунок </w:t>
      </w:r>
      <w:r w:rsidR="0004534B" w:rsidRPr="009E58AE">
        <w:rPr>
          <w:rStyle w:val="rvts82"/>
          <w:b w:val="0"/>
          <w:sz w:val="28"/>
        </w:rPr>
        <w:lastRenderedPageBreak/>
        <w:t>орендованої земельної ділянки</w:t>
      </w:r>
      <w:r w:rsidR="0004534B" w:rsidRPr="009E58AE">
        <w:rPr>
          <w:b w:val="0"/>
          <w:sz w:val="28"/>
          <w:szCs w:val="28"/>
        </w:rPr>
        <w:t xml:space="preserve"> для будівництва та обслуговування багатоквартирного житлового будинку</w:t>
      </w:r>
      <w:r w:rsidR="001A4AF1">
        <w:rPr>
          <w:b w:val="0"/>
          <w:sz w:val="28"/>
          <w:szCs w:val="28"/>
        </w:rPr>
        <w:t xml:space="preserve"> (код 02.03)</w:t>
      </w:r>
      <w:r w:rsidR="0004534B" w:rsidRPr="009E58AE">
        <w:rPr>
          <w:b w:val="0"/>
          <w:sz w:val="28"/>
          <w:szCs w:val="28"/>
        </w:rPr>
        <w:t xml:space="preserve"> (підстава: заява Палія М.Т., зареєстрована 01.09.2020р. за</w:t>
      </w:r>
      <w:r w:rsidR="001A4AF1">
        <w:rPr>
          <w:b w:val="0"/>
          <w:sz w:val="28"/>
          <w:szCs w:val="28"/>
        </w:rPr>
        <w:t xml:space="preserve"> </w:t>
      </w:r>
      <w:r w:rsidR="0004534B" w:rsidRPr="009E58AE">
        <w:rPr>
          <w:b w:val="0"/>
          <w:sz w:val="28"/>
          <w:szCs w:val="28"/>
        </w:rPr>
        <w:t>№П-5673/0-04/01 (ЦНАП), витяг з Державного реєстру речових прав на нерухоме майно про реєстрацію права власності від 03.02.2015р. №33074398)</w:t>
      </w:r>
      <w:r w:rsidR="005A7731" w:rsidRPr="009E58AE">
        <w:rPr>
          <w:b w:val="0"/>
          <w:sz w:val="28"/>
          <w:szCs w:val="28"/>
        </w:rPr>
        <w:t>.</w:t>
      </w:r>
    </w:p>
    <w:p w:rsidR="0004534B" w:rsidRPr="009E58AE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9E58AE">
        <w:rPr>
          <w:sz w:val="28"/>
          <w:szCs w:val="28"/>
        </w:rPr>
        <w:t>6</w:t>
      </w:r>
      <w:r w:rsidR="00C375E7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>.4.2.</w:t>
      </w:r>
      <w:r w:rsidR="0004534B" w:rsidRPr="009E58AE">
        <w:rPr>
          <w:b w:val="0"/>
          <w:sz w:val="28"/>
          <w:szCs w:val="28"/>
        </w:rPr>
        <w:t xml:space="preserve"> Пункт </w:t>
      </w:r>
      <w:r w:rsidRPr="009E58AE">
        <w:rPr>
          <w:sz w:val="28"/>
          <w:szCs w:val="28"/>
        </w:rPr>
        <w:t>6</w:t>
      </w:r>
      <w:r w:rsidR="00C375E7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>.4.1</w:t>
      </w:r>
      <w:r w:rsidR="0004534B" w:rsidRPr="009E58AE">
        <w:rPr>
          <w:b w:val="0"/>
          <w:sz w:val="28"/>
          <w:szCs w:val="28"/>
        </w:rPr>
        <w:t xml:space="preserve"> набирає чинності з моменту державної реєстрації права оренди земельної ділянки за адресою вул.Віденська,24, площею 0,0162 га (кадастровий номер 7310136600:32:001:0189)</w:t>
      </w:r>
    </w:p>
    <w:p w:rsidR="0004534B" w:rsidRPr="009E58AE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9E58AE">
        <w:rPr>
          <w:sz w:val="28"/>
          <w:szCs w:val="28"/>
        </w:rPr>
        <w:t>6</w:t>
      </w:r>
      <w:r w:rsidR="00C375E7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>.5. Надати Головачу Миколі Миколайовичу</w:t>
      </w:r>
      <w:r w:rsidR="0004534B" w:rsidRPr="009E58AE">
        <w:rPr>
          <w:b w:val="0"/>
          <w:sz w:val="28"/>
          <w:szCs w:val="28"/>
        </w:rPr>
        <w:t xml:space="preserve">, земельну ділянку за адресою </w:t>
      </w:r>
      <w:r w:rsidR="0004534B" w:rsidRPr="009E58AE">
        <w:rPr>
          <w:sz w:val="28"/>
          <w:szCs w:val="28"/>
        </w:rPr>
        <w:t>вул.Віденська,28</w:t>
      </w:r>
      <w:r w:rsidR="0004534B" w:rsidRPr="009E58AE">
        <w:rPr>
          <w:b w:val="0"/>
          <w:sz w:val="28"/>
          <w:szCs w:val="28"/>
        </w:rPr>
        <w:t xml:space="preserve">, площею 0,0163 га (кадастровий номер 7310136600:32:001:0190) в оренду на 5 (п’ять) років для будівництва та обслуговування багатоквартирного житлового будинку  (код 02.03) (підстава: заява Головача М.М., зареєстрована 01.09.2020р. за №П-5667/0-04/01 (ЦНАП), витяг з Державного реєстру речових прав на нерухоме майно про реєстрацію права власності від 20.02.2017р. №80787842, витяг з Державного земельного кадастру про земельну ділянку від 26.08.2020р. </w:t>
      </w:r>
      <w:r w:rsidR="002D54E1" w:rsidRPr="009E58AE">
        <w:rPr>
          <w:b w:val="0"/>
          <w:sz w:val="28"/>
          <w:szCs w:val="28"/>
          <w:lang w:val="ru-RU"/>
        </w:rPr>
        <w:t>№</w:t>
      </w:r>
      <w:r w:rsidR="0004534B" w:rsidRPr="009E58AE">
        <w:rPr>
          <w:b w:val="0"/>
          <w:sz w:val="28"/>
          <w:szCs w:val="28"/>
        </w:rPr>
        <w:t>НВ-7305699272020)</w:t>
      </w:r>
      <w:r w:rsidR="00E04F25" w:rsidRPr="009E58AE">
        <w:rPr>
          <w:b w:val="0"/>
          <w:sz w:val="28"/>
          <w:szCs w:val="28"/>
        </w:rPr>
        <w:t>.</w:t>
      </w:r>
    </w:p>
    <w:p w:rsidR="0004534B" w:rsidRPr="009E58AE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9E58AE">
        <w:rPr>
          <w:sz w:val="28"/>
          <w:szCs w:val="28"/>
        </w:rPr>
        <w:t>6</w:t>
      </w:r>
      <w:r w:rsidR="00C375E7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>.5.1. Надати Головачу Миколі Миколайовичу</w:t>
      </w:r>
      <w:r w:rsidR="0004534B" w:rsidRPr="009E58AE">
        <w:rPr>
          <w:b w:val="0"/>
          <w:sz w:val="28"/>
          <w:szCs w:val="28"/>
        </w:rPr>
        <w:t xml:space="preserve">, </w:t>
      </w:r>
      <w:r w:rsidR="001A4AF1" w:rsidRPr="009E58AE">
        <w:rPr>
          <w:b w:val="0"/>
          <w:sz w:val="28"/>
          <w:szCs w:val="28"/>
        </w:rPr>
        <w:t xml:space="preserve">дозвіл на </w:t>
      </w:r>
      <w:r w:rsidR="001A4AF1">
        <w:rPr>
          <w:b w:val="0"/>
          <w:sz w:val="28"/>
          <w:szCs w:val="28"/>
        </w:rPr>
        <w:t xml:space="preserve">зміну цільового призначення та </w:t>
      </w:r>
      <w:r w:rsidR="001A4AF1" w:rsidRPr="009E58AE">
        <w:rPr>
          <w:b w:val="0"/>
          <w:sz w:val="28"/>
          <w:szCs w:val="28"/>
        </w:rPr>
        <w:t xml:space="preserve">складання проєкту землеустрою щодо відведення земельної ділянки </w:t>
      </w:r>
      <w:r w:rsidR="0004534B" w:rsidRPr="009E58AE">
        <w:rPr>
          <w:b w:val="0"/>
          <w:sz w:val="28"/>
          <w:szCs w:val="28"/>
        </w:rPr>
        <w:t>за</w:t>
      </w:r>
      <w:r w:rsidR="00E04F25" w:rsidRPr="009E58AE">
        <w:rPr>
          <w:b w:val="0"/>
          <w:sz w:val="28"/>
          <w:szCs w:val="28"/>
        </w:rPr>
        <w:t xml:space="preserve">             </w:t>
      </w:r>
      <w:r w:rsidR="0004534B" w:rsidRPr="009E58AE">
        <w:rPr>
          <w:b w:val="0"/>
          <w:sz w:val="28"/>
          <w:szCs w:val="28"/>
        </w:rPr>
        <w:t xml:space="preserve"> адресою </w:t>
      </w:r>
      <w:r w:rsidR="0004534B" w:rsidRPr="009E58AE">
        <w:rPr>
          <w:sz w:val="28"/>
          <w:szCs w:val="28"/>
        </w:rPr>
        <w:t>вул.Віденська,28</w:t>
      </w:r>
      <w:r w:rsidR="0004534B" w:rsidRPr="009E58AE">
        <w:rPr>
          <w:b w:val="0"/>
          <w:sz w:val="28"/>
          <w:szCs w:val="28"/>
        </w:rPr>
        <w:t>, площею 0,0163га (кадастровий номер 7310136600:32:001:0190) для будівництва і обслуговування житлового будинку, господарських будівель і споруд (присадибна ділянка)</w:t>
      </w:r>
      <w:r w:rsidR="0004534B" w:rsidRPr="009E58AE">
        <w:rPr>
          <w:rStyle w:val="rvts82"/>
          <w:b w:val="0"/>
          <w:sz w:val="28"/>
        </w:rPr>
        <w:t xml:space="preserve"> (код 02.01)</w:t>
      </w:r>
      <w:r w:rsidR="0004534B" w:rsidRPr="009E58AE">
        <w:rPr>
          <w:b w:val="0"/>
          <w:sz w:val="28"/>
          <w:szCs w:val="28"/>
        </w:rPr>
        <w:t xml:space="preserve"> </w:t>
      </w:r>
      <w:r w:rsidR="0004534B" w:rsidRPr="009E58AE">
        <w:rPr>
          <w:rStyle w:val="rvts82"/>
          <w:b w:val="0"/>
          <w:sz w:val="28"/>
        </w:rPr>
        <w:t>за рахунок орендованої земельної ділянки</w:t>
      </w:r>
      <w:r w:rsidR="0004534B" w:rsidRPr="009E58AE">
        <w:rPr>
          <w:b w:val="0"/>
          <w:sz w:val="28"/>
          <w:szCs w:val="28"/>
        </w:rPr>
        <w:t xml:space="preserve"> для будівництва та обслуговування багатоквартирного житлового будинку </w:t>
      </w:r>
      <w:r w:rsidR="001A4AF1">
        <w:rPr>
          <w:b w:val="0"/>
          <w:sz w:val="28"/>
          <w:szCs w:val="28"/>
        </w:rPr>
        <w:t xml:space="preserve">(код 02.03) </w:t>
      </w:r>
      <w:r w:rsidR="0004534B" w:rsidRPr="009E58AE">
        <w:rPr>
          <w:b w:val="0"/>
          <w:sz w:val="28"/>
          <w:szCs w:val="28"/>
        </w:rPr>
        <w:t xml:space="preserve">(підстава: заява </w:t>
      </w:r>
      <w:r w:rsidR="001A4AF1">
        <w:rPr>
          <w:b w:val="0"/>
          <w:sz w:val="28"/>
          <w:szCs w:val="28"/>
        </w:rPr>
        <w:t xml:space="preserve">                </w:t>
      </w:r>
      <w:r w:rsidR="0004534B" w:rsidRPr="009E58AE">
        <w:rPr>
          <w:b w:val="0"/>
          <w:sz w:val="28"/>
          <w:szCs w:val="28"/>
        </w:rPr>
        <w:t>Головача М.М., зареєстрована 01.09.2020р. за №Г-5667/0-04/01 (ЦНАП), витяг з Державного реєстру речових прав на нерухоме майно про реєстрацію права власності від 20.02.2017р. №80787842)</w:t>
      </w:r>
      <w:r w:rsidR="00EC3A54" w:rsidRPr="009E58AE">
        <w:rPr>
          <w:b w:val="0"/>
          <w:sz w:val="28"/>
          <w:szCs w:val="28"/>
        </w:rPr>
        <w:t>.</w:t>
      </w:r>
    </w:p>
    <w:p w:rsidR="0004534B" w:rsidRPr="009E58AE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9E58AE">
        <w:rPr>
          <w:sz w:val="28"/>
          <w:szCs w:val="28"/>
        </w:rPr>
        <w:t>6</w:t>
      </w:r>
      <w:r w:rsidR="009F3F74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>.5.2.</w:t>
      </w:r>
      <w:r w:rsidR="0004534B" w:rsidRPr="009E58AE">
        <w:rPr>
          <w:b w:val="0"/>
          <w:sz w:val="28"/>
          <w:szCs w:val="28"/>
        </w:rPr>
        <w:t xml:space="preserve"> Пункт </w:t>
      </w:r>
      <w:r w:rsidRPr="009E58AE">
        <w:rPr>
          <w:sz w:val="28"/>
          <w:szCs w:val="28"/>
        </w:rPr>
        <w:t>6</w:t>
      </w:r>
      <w:r w:rsidR="009F3F74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>.5.1</w:t>
      </w:r>
      <w:r w:rsidR="0004534B" w:rsidRPr="009E58AE">
        <w:rPr>
          <w:b w:val="0"/>
          <w:sz w:val="28"/>
          <w:szCs w:val="28"/>
        </w:rPr>
        <w:t xml:space="preserve"> набирає чинності з моменту державної реєстрації права оренди земельної ділянки за адресою вул.Віденська,28, площею 0,0163 га (кадастровий номер 7310136600:32:001:0190)</w:t>
      </w:r>
      <w:r w:rsidR="00EC3A54" w:rsidRPr="009E58AE">
        <w:rPr>
          <w:b w:val="0"/>
          <w:sz w:val="28"/>
          <w:szCs w:val="28"/>
        </w:rPr>
        <w:t>.</w:t>
      </w:r>
    </w:p>
    <w:p w:rsidR="0004534B" w:rsidRPr="009E58AE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9E58AE">
        <w:rPr>
          <w:sz w:val="28"/>
          <w:szCs w:val="28"/>
        </w:rPr>
        <w:t>6</w:t>
      </w:r>
      <w:r w:rsidR="009F3F74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>.6. Надати Вовкуну Миколі Петровичу</w:t>
      </w:r>
      <w:r w:rsidR="0004534B" w:rsidRPr="009E58AE">
        <w:rPr>
          <w:b w:val="0"/>
          <w:sz w:val="28"/>
          <w:szCs w:val="28"/>
        </w:rPr>
        <w:t xml:space="preserve">, земельну ділянку за адресою </w:t>
      </w:r>
      <w:r w:rsidR="0004534B" w:rsidRPr="009E58AE">
        <w:rPr>
          <w:sz w:val="28"/>
          <w:szCs w:val="28"/>
        </w:rPr>
        <w:t>вул.Віденська,30</w:t>
      </w:r>
      <w:r w:rsidR="0004534B" w:rsidRPr="009E58AE">
        <w:rPr>
          <w:b w:val="0"/>
          <w:sz w:val="28"/>
          <w:szCs w:val="28"/>
        </w:rPr>
        <w:t>, площею 0,0164 га (кадастровий номер 7310136600:32:001:0191) в оренду на 5 (п’ять) років для будівництва та обслуговування багатоквартирного житлового будинку  (код 02.03) (підстава: заява Вовкуна М.П., зареєстрована 01.09.2020р. за №П-5666/0-04/01 (ЦНАП), витяг з Державного реєстру речових прав на нерухоме майно про реєстрацію права власності від 08.11.2019р. №188054474, витяг з Державного земельного кадастру про земельну ділянку від 26.08.2020р.</w:t>
      </w:r>
      <w:r w:rsidR="00D25D5A" w:rsidRPr="009E58AE">
        <w:rPr>
          <w:b w:val="0"/>
          <w:sz w:val="28"/>
          <w:szCs w:val="28"/>
        </w:rPr>
        <w:t xml:space="preserve"> №</w:t>
      </w:r>
      <w:r w:rsidR="0004534B" w:rsidRPr="009E58AE">
        <w:rPr>
          <w:b w:val="0"/>
          <w:sz w:val="28"/>
          <w:szCs w:val="28"/>
        </w:rPr>
        <w:t>НВ-7305699282020)</w:t>
      </w:r>
      <w:r w:rsidR="00D25D5A" w:rsidRPr="009E58AE">
        <w:rPr>
          <w:b w:val="0"/>
          <w:sz w:val="28"/>
          <w:szCs w:val="28"/>
        </w:rPr>
        <w:t>.</w:t>
      </w:r>
    </w:p>
    <w:p w:rsidR="0004534B" w:rsidRPr="009E58AE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9E58AE">
        <w:rPr>
          <w:sz w:val="28"/>
          <w:szCs w:val="28"/>
        </w:rPr>
        <w:t>6</w:t>
      </w:r>
      <w:r w:rsidR="009F3F74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>.6.1. Надати Вовкуну Миколі Петровичу</w:t>
      </w:r>
      <w:r w:rsidR="0004534B" w:rsidRPr="009E58AE">
        <w:rPr>
          <w:b w:val="0"/>
          <w:sz w:val="28"/>
          <w:szCs w:val="28"/>
        </w:rPr>
        <w:t xml:space="preserve">, </w:t>
      </w:r>
      <w:r w:rsidR="00AA5169" w:rsidRPr="009E58AE">
        <w:rPr>
          <w:b w:val="0"/>
          <w:sz w:val="28"/>
          <w:szCs w:val="28"/>
        </w:rPr>
        <w:t xml:space="preserve">дозвіл на </w:t>
      </w:r>
      <w:r w:rsidR="00AA5169">
        <w:rPr>
          <w:b w:val="0"/>
          <w:sz w:val="28"/>
          <w:szCs w:val="28"/>
        </w:rPr>
        <w:t xml:space="preserve">зміну цільового призначення та </w:t>
      </w:r>
      <w:r w:rsidR="00AA5169" w:rsidRPr="009E58AE">
        <w:rPr>
          <w:b w:val="0"/>
          <w:sz w:val="28"/>
          <w:szCs w:val="28"/>
        </w:rPr>
        <w:t xml:space="preserve">складання проєкту землеустрою щодо відведення земельної ділянки </w:t>
      </w:r>
      <w:r w:rsidR="0004534B" w:rsidRPr="009E58AE">
        <w:rPr>
          <w:b w:val="0"/>
          <w:sz w:val="28"/>
          <w:szCs w:val="28"/>
        </w:rPr>
        <w:t xml:space="preserve">за адресою </w:t>
      </w:r>
      <w:r w:rsidR="0004534B" w:rsidRPr="009E58AE">
        <w:rPr>
          <w:sz w:val="28"/>
          <w:szCs w:val="28"/>
        </w:rPr>
        <w:t>вул.Віденська,30</w:t>
      </w:r>
      <w:r w:rsidR="0004534B" w:rsidRPr="009E58AE">
        <w:rPr>
          <w:b w:val="0"/>
          <w:sz w:val="28"/>
          <w:szCs w:val="28"/>
        </w:rPr>
        <w:t>, площею 0,0164 га (кадастровий номер 7310136600:32:001:0191) для будівництва і обслуговування житлового будинку, господарських будівель і споруд (присадибна ділянка)</w:t>
      </w:r>
      <w:r w:rsidR="00CF5263" w:rsidRPr="009E58AE">
        <w:rPr>
          <w:rStyle w:val="rvts82"/>
          <w:b w:val="0"/>
          <w:sz w:val="28"/>
        </w:rPr>
        <w:t xml:space="preserve">           </w:t>
      </w:r>
      <w:r w:rsidR="0004534B" w:rsidRPr="009E58AE">
        <w:rPr>
          <w:rStyle w:val="rvts82"/>
          <w:b w:val="0"/>
          <w:sz w:val="28"/>
        </w:rPr>
        <w:t>(код 02.01)</w:t>
      </w:r>
      <w:r w:rsidR="00CF5263" w:rsidRPr="009E58AE">
        <w:rPr>
          <w:rStyle w:val="rvts82"/>
          <w:b w:val="0"/>
          <w:sz w:val="28"/>
        </w:rPr>
        <w:t>,</w:t>
      </w:r>
      <w:r w:rsidR="0004534B" w:rsidRPr="009E58AE">
        <w:rPr>
          <w:b w:val="0"/>
          <w:sz w:val="28"/>
          <w:szCs w:val="28"/>
        </w:rPr>
        <w:t xml:space="preserve"> </w:t>
      </w:r>
      <w:r w:rsidR="0004534B" w:rsidRPr="009E58AE">
        <w:rPr>
          <w:rStyle w:val="rvts82"/>
          <w:b w:val="0"/>
          <w:sz w:val="28"/>
        </w:rPr>
        <w:t>за рахунок орендованої земельної ділянки</w:t>
      </w:r>
      <w:r w:rsidR="0004534B" w:rsidRPr="009E58AE">
        <w:rPr>
          <w:b w:val="0"/>
          <w:sz w:val="28"/>
          <w:szCs w:val="28"/>
        </w:rPr>
        <w:t xml:space="preserve"> для будівництва та обслуговування багатоквартирного житлового будинку </w:t>
      </w:r>
      <w:r w:rsidR="00AA5169">
        <w:rPr>
          <w:b w:val="0"/>
          <w:sz w:val="28"/>
          <w:szCs w:val="28"/>
        </w:rPr>
        <w:t xml:space="preserve">(код 02.03) </w:t>
      </w:r>
      <w:r w:rsidR="0004534B" w:rsidRPr="009E58AE">
        <w:rPr>
          <w:b w:val="0"/>
          <w:sz w:val="28"/>
          <w:szCs w:val="28"/>
        </w:rPr>
        <w:t xml:space="preserve">(підстава: заява Вовкуна </w:t>
      </w:r>
      <w:r w:rsidR="0004534B" w:rsidRPr="009E58AE">
        <w:rPr>
          <w:b w:val="0"/>
          <w:sz w:val="28"/>
          <w:szCs w:val="28"/>
        </w:rPr>
        <w:lastRenderedPageBreak/>
        <w:t>М.П., зареєстрована 01.09.2020р. за №В-5666/0-04/01 (ЦНАП), витяг з Державного реєстру речових прав на нерухоме майно про реєстрацію права власності від 08.11.2019р. №188054474)</w:t>
      </w:r>
      <w:r w:rsidR="00CF5263" w:rsidRPr="009E58AE">
        <w:rPr>
          <w:b w:val="0"/>
          <w:sz w:val="28"/>
          <w:szCs w:val="28"/>
        </w:rPr>
        <w:t>.</w:t>
      </w:r>
    </w:p>
    <w:p w:rsidR="0004534B" w:rsidRPr="009E58AE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9E58AE">
        <w:rPr>
          <w:sz w:val="28"/>
          <w:szCs w:val="28"/>
        </w:rPr>
        <w:t>6</w:t>
      </w:r>
      <w:r w:rsidR="009F3F74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 xml:space="preserve">.6.2. </w:t>
      </w:r>
      <w:r w:rsidR="0004534B" w:rsidRPr="009E58AE">
        <w:rPr>
          <w:b w:val="0"/>
          <w:sz w:val="28"/>
          <w:szCs w:val="28"/>
        </w:rPr>
        <w:t xml:space="preserve">Пункт </w:t>
      </w:r>
      <w:r w:rsidRPr="009E58AE">
        <w:rPr>
          <w:sz w:val="28"/>
          <w:szCs w:val="28"/>
        </w:rPr>
        <w:t>6</w:t>
      </w:r>
      <w:r w:rsidR="009F3F74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>.6.1</w:t>
      </w:r>
      <w:r w:rsidR="0004534B" w:rsidRPr="009E58AE">
        <w:rPr>
          <w:b w:val="0"/>
          <w:sz w:val="28"/>
          <w:szCs w:val="28"/>
        </w:rPr>
        <w:t xml:space="preserve"> набирає чинності з моменту державної реєстрації права оренди земельної ділянки за адресою вул.Віденська,30, площею 0,0164га (кадастровий номер 7310136600:32:001:0191)</w:t>
      </w:r>
      <w:r w:rsidR="00CF5263" w:rsidRPr="009E58AE">
        <w:rPr>
          <w:b w:val="0"/>
          <w:sz w:val="28"/>
          <w:szCs w:val="28"/>
        </w:rPr>
        <w:t>.</w:t>
      </w:r>
    </w:p>
    <w:p w:rsidR="0004534B" w:rsidRPr="009E58AE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9E58AE">
        <w:rPr>
          <w:sz w:val="28"/>
          <w:szCs w:val="28"/>
        </w:rPr>
        <w:t>6</w:t>
      </w:r>
      <w:r w:rsidR="009F3F74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>.7. Надати Чебанаш Євгенії Валеріївні</w:t>
      </w:r>
      <w:r w:rsidR="0004534B" w:rsidRPr="009E58AE">
        <w:rPr>
          <w:b w:val="0"/>
          <w:sz w:val="28"/>
          <w:szCs w:val="28"/>
        </w:rPr>
        <w:t xml:space="preserve">, земельну ділянку за адресою </w:t>
      </w:r>
      <w:r w:rsidR="0004534B" w:rsidRPr="009E58AE">
        <w:rPr>
          <w:sz w:val="28"/>
          <w:szCs w:val="28"/>
        </w:rPr>
        <w:t>вул.Віденська,32</w:t>
      </w:r>
      <w:r w:rsidR="0004534B" w:rsidRPr="009E58AE">
        <w:rPr>
          <w:b w:val="0"/>
          <w:sz w:val="28"/>
          <w:szCs w:val="28"/>
        </w:rPr>
        <w:t xml:space="preserve">, площею 0,0446га (кадастровий номер 7310136600:32:001:0192) в оренду на 5 (п’ять) років для будівництва та обслуговування багатоквартирного житлового будинку  (код 02.03) (підстава: заява Чебанаш Є.В., зареєстрована 01.09.2020р. за №Ч-5665/0-04/01 (ЦНАП), витяг з Державного реєстру речових прав на нерухоме майно про реєстрацію права власності від 24.05.2016р. №59735967, витяг з Державного земельного кадастру про земельну ділянку від 26.08.2020р. </w:t>
      </w:r>
      <w:r w:rsidR="002D54E1" w:rsidRPr="009E58AE">
        <w:rPr>
          <w:b w:val="0"/>
          <w:sz w:val="28"/>
          <w:szCs w:val="28"/>
          <w:lang w:val="ru-RU"/>
        </w:rPr>
        <w:t>№</w:t>
      </w:r>
      <w:r w:rsidR="0004534B" w:rsidRPr="009E58AE">
        <w:rPr>
          <w:b w:val="0"/>
          <w:sz w:val="28"/>
          <w:szCs w:val="28"/>
        </w:rPr>
        <w:t>НВ-7305699292020)</w:t>
      </w:r>
      <w:r w:rsidR="009E3B48" w:rsidRPr="009E58AE">
        <w:rPr>
          <w:b w:val="0"/>
          <w:sz w:val="28"/>
          <w:szCs w:val="28"/>
        </w:rPr>
        <w:t>.</w:t>
      </w:r>
    </w:p>
    <w:p w:rsidR="0004534B" w:rsidRPr="009E58AE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9E58AE">
        <w:rPr>
          <w:sz w:val="28"/>
          <w:szCs w:val="28"/>
        </w:rPr>
        <w:t>6</w:t>
      </w:r>
      <w:r w:rsidR="009F3F74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>.7.1. Надати Чебанаш Євгенії Валеріївні</w:t>
      </w:r>
      <w:r w:rsidR="0004534B" w:rsidRPr="009E58AE">
        <w:rPr>
          <w:b w:val="0"/>
          <w:sz w:val="28"/>
          <w:szCs w:val="28"/>
        </w:rPr>
        <w:t xml:space="preserve">, </w:t>
      </w:r>
      <w:r w:rsidR="00AA5169" w:rsidRPr="009E58AE">
        <w:rPr>
          <w:b w:val="0"/>
          <w:sz w:val="28"/>
          <w:szCs w:val="28"/>
        </w:rPr>
        <w:t xml:space="preserve">дозвіл на </w:t>
      </w:r>
      <w:r w:rsidR="00AA5169">
        <w:rPr>
          <w:b w:val="0"/>
          <w:sz w:val="28"/>
          <w:szCs w:val="28"/>
        </w:rPr>
        <w:t xml:space="preserve">зміну цільового призначення та </w:t>
      </w:r>
      <w:r w:rsidR="00AA5169" w:rsidRPr="009E58AE">
        <w:rPr>
          <w:b w:val="0"/>
          <w:sz w:val="28"/>
          <w:szCs w:val="28"/>
        </w:rPr>
        <w:t xml:space="preserve">складання проєкту землеустрою щодо відведення земельної ділянки </w:t>
      </w:r>
      <w:r w:rsidR="0004534B" w:rsidRPr="009E58AE">
        <w:rPr>
          <w:b w:val="0"/>
          <w:sz w:val="28"/>
          <w:szCs w:val="28"/>
        </w:rPr>
        <w:t xml:space="preserve">земельної ділянки за адресою </w:t>
      </w:r>
      <w:r w:rsidR="0004534B" w:rsidRPr="009E58AE">
        <w:rPr>
          <w:sz w:val="28"/>
          <w:szCs w:val="28"/>
        </w:rPr>
        <w:t>вул.Віденська,32</w:t>
      </w:r>
      <w:r w:rsidR="0004534B" w:rsidRPr="009E58AE">
        <w:rPr>
          <w:b w:val="0"/>
          <w:sz w:val="28"/>
          <w:szCs w:val="28"/>
        </w:rPr>
        <w:t>, площею 0,0446га (кадастровий номер 7310136600:32:001:0192) для будівництва і обслуговування житлового будинку, господарських будівель і споруд (присадибна ділянка)</w:t>
      </w:r>
      <w:r w:rsidR="009E3B48" w:rsidRPr="009E58AE">
        <w:rPr>
          <w:b w:val="0"/>
          <w:sz w:val="28"/>
          <w:szCs w:val="28"/>
        </w:rPr>
        <w:t xml:space="preserve"> </w:t>
      </w:r>
      <w:r w:rsidR="0004534B" w:rsidRPr="009E58AE">
        <w:rPr>
          <w:rStyle w:val="rvts82"/>
          <w:b w:val="0"/>
          <w:sz w:val="28"/>
        </w:rPr>
        <w:t>(код 02.01)</w:t>
      </w:r>
      <w:r w:rsidR="0004534B" w:rsidRPr="009E58AE">
        <w:rPr>
          <w:b w:val="0"/>
          <w:sz w:val="28"/>
          <w:szCs w:val="28"/>
        </w:rPr>
        <w:t xml:space="preserve"> </w:t>
      </w:r>
      <w:r w:rsidR="0004534B" w:rsidRPr="009E58AE">
        <w:rPr>
          <w:rStyle w:val="rvts82"/>
          <w:b w:val="0"/>
          <w:sz w:val="28"/>
        </w:rPr>
        <w:t>за рахунок орендованої земельної ділянки</w:t>
      </w:r>
      <w:r w:rsidR="0004534B" w:rsidRPr="009E58AE">
        <w:rPr>
          <w:b w:val="0"/>
          <w:sz w:val="28"/>
          <w:szCs w:val="28"/>
        </w:rPr>
        <w:t xml:space="preserve"> для будівництва та обслуговування багатоквартирного житлового будинку</w:t>
      </w:r>
      <w:r w:rsidR="00AA5169">
        <w:rPr>
          <w:b w:val="0"/>
          <w:sz w:val="28"/>
          <w:szCs w:val="28"/>
        </w:rPr>
        <w:t xml:space="preserve">                  (код 02.03)</w:t>
      </w:r>
      <w:r w:rsidR="0004534B" w:rsidRPr="009E58AE">
        <w:rPr>
          <w:b w:val="0"/>
          <w:sz w:val="28"/>
          <w:szCs w:val="28"/>
        </w:rPr>
        <w:t xml:space="preserve"> (підстава: заява Чебанаш Є.В., зареєстрована 01.09.2020р. за </w:t>
      </w:r>
      <w:r w:rsidR="00AA5169">
        <w:rPr>
          <w:b w:val="0"/>
          <w:sz w:val="28"/>
          <w:szCs w:val="28"/>
        </w:rPr>
        <w:t xml:space="preserve">                      </w:t>
      </w:r>
      <w:r w:rsidR="0004534B" w:rsidRPr="009E58AE">
        <w:rPr>
          <w:b w:val="0"/>
          <w:sz w:val="28"/>
          <w:szCs w:val="28"/>
        </w:rPr>
        <w:t>№Ч-5665/0-04/01 (ЦНАП), витяг з Державного реєстру речових прав на нерухоме майно про реєстрацію права власності від 24.05.2016р. №59735967)</w:t>
      </w:r>
      <w:r w:rsidR="009E3B48" w:rsidRPr="009E58AE">
        <w:rPr>
          <w:b w:val="0"/>
          <w:sz w:val="28"/>
          <w:szCs w:val="28"/>
        </w:rPr>
        <w:t>.</w:t>
      </w:r>
    </w:p>
    <w:p w:rsidR="0004534B" w:rsidRPr="009E58AE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9E58AE">
        <w:rPr>
          <w:sz w:val="28"/>
          <w:szCs w:val="28"/>
        </w:rPr>
        <w:t>6</w:t>
      </w:r>
      <w:r w:rsidR="009F3F74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>.7.2.</w:t>
      </w:r>
      <w:r w:rsidR="0004534B" w:rsidRPr="009E58AE">
        <w:rPr>
          <w:b w:val="0"/>
          <w:sz w:val="28"/>
          <w:szCs w:val="28"/>
        </w:rPr>
        <w:t xml:space="preserve"> Пункт </w:t>
      </w:r>
      <w:r w:rsidRPr="009E58AE">
        <w:rPr>
          <w:sz w:val="28"/>
          <w:szCs w:val="28"/>
        </w:rPr>
        <w:t>6</w:t>
      </w:r>
      <w:r w:rsidR="009F3F74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 xml:space="preserve">.7.1 </w:t>
      </w:r>
      <w:r w:rsidR="0004534B" w:rsidRPr="009E58AE">
        <w:rPr>
          <w:b w:val="0"/>
          <w:sz w:val="28"/>
          <w:szCs w:val="28"/>
        </w:rPr>
        <w:t>набирає чинності з моменту державної реєстрації права оренди земельної ділянки за адресою вул.Віденська,32, площею 0,0446га (кадастровий номер 7310136600:32:001:0192)</w:t>
      </w:r>
      <w:r w:rsidR="009E3B48" w:rsidRPr="009E58AE">
        <w:rPr>
          <w:b w:val="0"/>
          <w:sz w:val="28"/>
          <w:szCs w:val="28"/>
        </w:rPr>
        <w:t>.</w:t>
      </w:r>
    </w:p>
    <w:p w:rsidR="0004534B" w:rsidRPr="009E58AE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9E58AE">
        <w:rPr>
          <w:sz w:val="28"/>
          <w:szCs w:val="28"/>
        </w:rPr>
        <w:t>6</w:t>
      </w:r>
      <w:r w:rsidR="009F3F74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>.8. Надати Скородійчуку Василю Миколайовичу</w:t>
      </w:r>
      <w:r w:rsidR="0004534B" w:rsidRPr="009E58AE">
        <w:rPr>
          <w:b w:val="0"/>
          <w:sz w:val="28"/>
          <w:szCs w:val="28"/>
        </w:rPr>
        <w:t xml:space="preserve">, земельну ділянку за адресою </w:t>
      </w:r>
      <w:r w:rsidR="0004534B" w:rsidRPr="009E58AE">
        <w:rPr>
          <w:sz w:val="28"/>
          <w:szCs w:val="28"/>
        </w:rPr>
        <w:t>1 провул.Віденський,17</w:t>
      </w:r>
      <w:r w:rsidR="0004534B" w:rsidRPr="009E58AE">
        <w:rPr>
          <w:b w:val="0"/>
          <w:sz w:val="28"/>
          <w:szCs w:val="28"/>
        </w:rPr>
        <w:t xml:space="preserve">, площею 0,0328 га (кадастровий номер 7310136600:32:001:0193) в оренду на 5 (п’ять) років для будівництва та обслуговування багатоквартирного житлового будинку  (код 02.03) (підстава: заява Скородійчука В.М., зареєстрована 01.09.2020р. за №Ч-5669/0-04/01 (ЦНАП), витяг з Державного реєстру речових прав на нерухоме майно про реєстрацію права власності від 15.05.2014р. №21671936, витяг з Державного земельного кадастру про земельну ділянку від 26.08.2020р. </w:t>
      </w:r>
      <w:r w:rsidR="004D3355" w:rsidRPr="009E58AE">
        <w:rPr>
          <w:b w:val="0"/>
          <w:sz w:val="28"/>
          <w:szCs w:val="28"/>
          <w:lang w:val="ru-RU"/>
        </w:rPr>
        <w:t xml:space="preserve">                                   №</w:t>
      </w:r>
      <w:r w:rsidR="0004534B" w:rsidRPr="009E58AE">
        <w:rPr>
          <w:b w:val="0"/>
          <w:sz w:val="28"/>
          <w:szCs w:val="28"/>
        </w:rPr>
        <w:t>НВ-7305699302020)</w:t>
      </w:r>
      <w:r w:rsidR="00AB4AD8" w:rsidRPr="009E58AE">
        <w:rPr>
          <w:b w:val="0"/>
          <w:sz w:val="28"/>
          <w:szCs w:val="28"/>
        </w:rPr>
        <w:t>.</w:t>
      </w:r>
    </w:p>
    <w:p w:rsidR="0004534B" w:rsidRPr="009E58AE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9E58AE">
        <w:rPr>
          <w:sz w:val="28"/>
          <w:szCs w:val="28"/>
        </w:rPr>
        <w:t>6</w:t>
      </w:r>
      <w:r w:rsidR="009F3F74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>.8.1. Надати Скородійчуку Василю Миколайовичу</w:t>
      </w:r>
      <w:r w:rsidR="0004534B" w:rsidRPr="009E58AE">
        <w:rPr>
          <w:b w:val="0"/>
          <w:sz w:val="28"/>
          <w:szCs w:val="28"/>
        </w:rPr>
        <w:t xml:space="preserve">, </w:t>
      </w:r>
      <w:r w:rsidR="00AA5169" w:rsidRPr="009E58AE">
        <w:rPr>
          <w:b w:val="0"/>
          <w:sz w:val="28"/>
          <w:szCs w:val="28"/>
        </w:rPr>
        <w:t xml:space="preserve">дозвіл на </w:t>
      </w:r>
      <w:r w:rsidR="00AA5169">
        <w:rPr>
          <w:b w:val="0"/>
          <w:sz w:val="28"/>
          <w:szCs w:val="28"/>
        </w:rPr>
        <w:t xml:space="preserve">зміну цільового призначення та </w:t>
      </w:r>
      <w:r w:rsidR="00AA5169" w:rsidRPr="009E58AE">
        <w:rPr>
          <w:b w:val="0"/>
          <w:sz w:val="28"/>
          <w:szCs w:val="28"/>
        </w:rPr>
        <w:t xml:space="preserve">складання проєкту землеустрою щодо відведення земельної ділянки </w:t>
      </w:r>
      <w:r w:rsidR="0004534B" w:rsidRPr="009E58AE">
        <w:rPr>
          <w:b w:val="0"/>
          <w:sz w:val="28"/>
          <w:szCs w:val="28"/>
        </w:rPr>
        <w:t xml:space="preserve">за адресою </w:t>
      </w:r>
      <w:r w:rsidR="0004534B" w:rsidRPr="009E58AE">
        <w:rPr>
          <w:sz w:val="28"/>
          <w:szCs w:val="28"/>
        </w:rPr>
        <w:t>1 провул.Віденський,17</w:t>
      </w:r>
      <w:r w:rsidR="0004534B" w:rsidRPr="009E58AE">
        <w:rPr>
          <w:b w:val="0"/>
          <w:sz w:val="28"/>
          <w:szCs w:val="28"/>
        </w:rPr>
        <w:t>, площею 0,0328га (кадастровий номер 7310136600:32:001:0193) для будівництва і обслуговування житлового будинку, господарських будівель і споруд (присадибна ділянка)</w:t>
      </w:r>
      <w:r w:rsidR="0004534B" w:rsidRPr="009E58AE">
        <w:rPr>
          <w:rStyle w:val="rvts82"/>
          <w:b w:val="0"/>
          <w:sz w:val="28"/>
        </w:rPr>
        <w:t xml:space="preserve"> (код 02.01)</w:t>
      </w:r>
      <w:r w:rsidR="0004534B" w:rsidRPr="009E58AE">
        <w:rPr>
          <w:b w:val="0"/>
          <w:sz w:val="28"/>
          <w:szCs w:val="28"/>
        </w:rPr>
        <w:t xml:space="preserve"> </w:t>
      </w:r>
      <w:r w:rsidR="0004534B" w:rsidRPr="009E58AE">
        <w:rPr>
          <w:rStyle w:val="rvts82"/>
          <w:b w:val="0"/>
          <w:sz w:val="28"/>
        </w:rPr>
        <w:t>за рахунок орендованої земельної ділянки</w:t>
      </w:r>
      <w:r w:rsidR="0004534B" w:rsidRPr="009E58AE">
        <w:rPr>
          <w:b w:val="0"/>
          <w:sz w:val="28"/>
          <w:szCs w:val="28"/>
        </w:rPr>
        <w:t xml:space="preserve"> для будівництва та обслуговування багатоквартирного житлового будинку</w:t>
      </w:r>
      <w:r w:rsidR="00AA5169">
        <w:rPr>
          <w:b w:val="0"/>
          <w:sz w:val="28"/>
          <w:szCs w:val="28"/>
        </w:rPr>
        <w:t xml:space="preserve">                 (код 02.03)</w:t>
      </w:r>
      <w:r w:rsidR="0004534B" w:rsidRPr="009E58AE">
        <w:rPr>
          <w:b w:val="0"/>
          <w:sz w:val="28"/>
          <w:szCs w:val="28"/>
        </w:rPr>
        <w:t xml:space="preserve"> (підстава: заява Скородійчука В.М., зареєстрована 01.09.2020р. за </w:t>
      </w:r>
      <w:r w:rsidR="003261F4" w:rsidRPr="009E58AE">
        <w:rPr>
          <w:b w:val="0"/>
          <w:sz w:val="28"/>
          <w:szCs w:val="28"/>
        </w:rPr>
        <w:t xml:space="preserve">                           </w:t>
      </w:r>
      <w:r w:rsidR="0004534B" w:rsidRPr="009E58AE">
        <w:rPr>
          <w:b w:val="0"/>
          <w:sz w:val="28"/>
          <w:szCs w:val="28"/>
        </w:rPr>
        <w:lastRenderedPageBreak/>
        <w:t>№С-5669/0-04/01 (ЦНАП), витяг з Державного реєстру речових прав на нерухоме майно про реєстрацію права власності від 15.05.2014р. №21671936)</w:t>
      </w:r>
      <w:r w:rsidR="003261F4" w:rsidRPr="009E58AE">
        <w:rPr>
          <w:b w:val="0"/>
          <w:sz w:val="28"/>
          <w:szCs w:val="28"/>
        </w:rPr>
        <w:t>.</w:t>
      </w:r>
    </w:p>
    <w:p w:rsidR="0004534B" w:rsidRPr="009E58AE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9E58AE">
        <w:rPr>
          <w:sz w:val="28"/>
          <w:szCs w:val="28"/>
        </w:rPr>
        <w:t>6</w:t>
      </w:r>
      <w:r w:rsidR="009F3F74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>.8.2.</w:t>
      </w:r>
      <w:r w:rsidR="0004534B" w:rsidRPr="009E58AE">
        <w:rPr>
          <w:b w:val="0"/>
          <w:sz w:val="28"/>
          <w:szCs w:val="28"/>
        </w:rPr>
        <w:t xml:space="preserve"> Пункт </w:t>
      </w:r>
      <w:r w:rsidRPr="009E58AE">
        <w:rPr>
          <w:sz w:val="28"/>
          <w:szCs w:val="28"/>
        </w:rPr>
        <w:t>6</w:t>
      </w:r>
      <w:r w:rsidR="009F3F74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>.8.1</w:t>
      </w:r>
      <w:r w:rsidR="0004534B" w:rsidRPr="009E58AE">
        <w:rPr>
          <w:b w:val="0"/>
          <w:sz w:val="28"/>
          <w:szCs w:val="28"/>
        </w:rPr>
        <w:t xml:space="preserve"> набирає чинності з моменту державної реєстрації права оренди земельної ділянки за адресою 1 провул.Віденський,17, площею 0,0328 га (кадастровий номер 7310136600:32:001:0193)</w:t>
      </w:r>
      <w:r w:rsidR="00935E41" w:rsidRPr="009E58AE">
        <w:rPr>
          <w:b w:val="0"/>
          <w:sz w:val="28"/>
          <w:szCs w:val="28"/>
        </w:rPr>
        <w:t>.</w:t>
      </w:r>
    </w:p>
    <w:p w:rsidR="0004534B" w:rsidRPr="009E58AE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9E58AE">
        <w:rPr>
          <w:sz w:val="28"/>
          <w:szCs w:val="28"/>
        </w:rPr>
        <w:t>6</w:t>
      </w:r>
      <w:r w:rsidR="009F3F74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>.9. Надати Кшановському Василю Володимировичу</w:t>
      </w:r>
      <w:r w:rsidR="0004534B" w:rsidRPr="009E58AE">
        <w:rPr>
          <w:b w:val="0"/>
          <w:sz w:val="28"/>
          <w:szCs w:val="28"/>
        </w:rPr>
        <w:t xml:space="preserve">, земельну ділянку за адресою </w:t>
      </w:r>
      <w:r w:rsidR="0004534B" w:rsidRPr="009E58AE">
        <w:rPr>
          <w:sz w:val="28"/>
          <w:szCs w:val="28"/>
        </w:rPr>
        <w:t>1 провул.Віденський,19</w:t>
      </w:r>
      <w:r w:rsidR="0004534B" w:rsidRPr="009E58AE">
        <w:rPr>
          <w:b w:val="0"/>
          <w:sz w:val="28"/>
          <w:szCs w:val="28"/>
        </w:rPr>
        <w:t xml:space="preserve">, площею 0,0248 га (кадастровий номер 7310136600:32:001:0179) в оренду на 5 (п’ять) років для будівництва та обслуговування багатоквартирного житлового будинку  (код 02.03) (підстава: заява </w:t>
      </w:r>
      <w:r w:rsidR="006259AB" w:rsidRPr="009E58AE">
        <w:rPr>
          <w:b w:val="0"/>
          <w:sz w:val="28"/>
          <w:szCs w:val="28"/>
        </w:rPr>
        <w:t>Кшановського В.В.</w:t>
      </w:r>
      <w:r w:rsidR="0004534B" w:rsidRPr="009E58AE">
        <w:rPr>
          <w:b w:val="0"/>
          <w:sz w:val="28"/>
          <w:szCs w:val="28"/>
        </w:rPr>
        <w:t xml:space="preserve">, зареєстрована 01.09.2020р. за №К-5668/0-04/01 (ЦНАП), витяг з Державного реєстру речових прав на нерухоме майно про реєстрацію права власності від 15.05.2014р. №21675703, витяг з Державного земельного кадастру про земельну ділянку від 26.08.2020р. </w:t>
      </w:r>
      <w:r w:rsidR="00A93B7C" w:rsidRPr="009E58AE">
        <w:rPr>
          <w:b w:val="0"/>
          <w:sz w:val="28"/>
          <w:szCs w:val="28"/>
          <w:lang w:val="ru-RU"/>
        </w:rPr>
        <w:t xml:space="preserve">                                      №</w:t>
      </w:r>
      <w:r w:rsidR="0004534B" w:rsidRPr="009E58AE">
        <w:rPr>
          <w:b w:val="0"/>
          <w:sz w:val="28"/>
          <w:szCs w:val="28"/>
        </w:rPr>
        <w:t>НВ-7305699162020)</w:t>
      </w:r>
      <w:r w:rsidR="002864D2" w:rsidRPr="009E58AE">
        <w:rPr>
          <w:b w:val="0"/>
          <w:sz w:val="28"/>
          <w:szCs w:val="28"/>
        </w:rPr>
        <w:t>.</w:t>
      </w:r>
    </w:p>
    <w:p w:rsidR="0004534B" w:rsidRPr="009E58AE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9E58AE">
        <w:rPr>
          <w:sz w:val="28"/>
          <w:szCs w:val="28"/>
        </w:rPr>
        <w:t>6</w:t>
      </w:r>
      <w:r w:rsidR="009F3F74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>.9.1. Надати Кшановському Василю Володимировичу</w:t>
      </w:r>
      <w:r w:rsidR="0004534B" w:rsidRPr="009E58AE">
        <w:rPr>
          <w:b w:val="0"/>
          <w:sz w:val="28"/>
          <w:szCs w:val="28"/>
        </w:rPr>
        <w:t xml:space="preserve">, </w:t>
      </w:r>
      <w:r w:rsidR="00FA3987" w:rsidRPr="009E58AE">
        <w:rPr>
          <w:b w:val="0"/>
          <w:sz w:val="28"/>
          <w:szCs w:val="28"/>
        </w:rPr>
        <w:t xml:space="preserve">дозвіл на </w:t>
      </w:r>
      <w:r w:rsidR="00FA3987">
        <w:rPr>
          <w:b w:val="0"/>
          <w:sz w:val="28"/>
          <w:szCs w:val="28"/>
        </w:rPr>
        <w:t xml:space="preserve">зміну цільового призначення та </w:t>
      </w:r>
      <w:r w:rsidR="00FA3987" w:rsidRPr="009E58AE">
        <w:rPr>
          <w:b w:val="0"/>
          <w:sz w:val="28"/>
          <w:szCs w:val="28"/>
        </w:rPr>
        <w:t>складання проєкту землеустрою щодо відведення земельної ділянки</w:t>
      </w:r>
      <w:r w:rsidR="0004534B" w:rsidRPr="009E58AE">
        <w:rPr>
          <w:b w:val="0"/>
          <w:sz w:val="28"/>
          <w:szCs w:val="28"/>
        </w:rPr>
        <w:t xml:space="preserve"> за адресою </w:t>
      </w:r>
      <w:r w:rsidR="0004534B" w:rsidRPr="009E58AE">
        <w:rPr>
          <w:sz w:val="28"/>
          <w:szCs w:val="28"/>
        </w:rPr>
        <w:t>1 провул.Віденський,19</w:t>
      </w:r>
      <w:r w:rsidR="0004534B" w:rsidRPr="009E58AE">
        <w:rPr>
          <w:b w:val="0"/>
          <w:sz w:val="28"/>
          <w:szCs w:val="28"/>
        </w:rPr>
        <w:t>, площею 0,0248 га (кадастровий номер 7310136600:32:001:0179) для будівництва і обслуговування житлового будинку, господарських будівель і споруд (присадибна ділянка)</w:t>
      </w:r>
      <w:r w:rsidR="0004534B" w:rsidRPr="009E58AE">
        <w:rPr>
          <w:rStyle w:val="rvts82"/>
          <w:b w:val="0"/>
          <w:sz w:val="28"/>
        </w:rPr>
        <w:t xml:space="preserve"> </w:t>
      </w:r>
      <w:r w:rsidR="00531BE7" w:rsidRPr="009E58AE">
        <w:rPr>
          <w:rStyle w:val="rvts82"/>
          <w:b w:val="0"/>
          <w:sz w:val="28"/>
        </w:rPr>
        <w:t xml:space="preserve"> </w:t>
      </w:r>
      <w:r w:rsidR="0004534B" w:rsidRPr="009E58AE">
        <w:rPr>
          <w:rStyle w:val="rvts82"/>
          <w:b w:val="0"/>
          <w:sz w:val="28"/>
        </w:rPr>
        <w:t>(код 02.01)</w:t>
      </w:r>
      <w:r w:rsidR="0004534B" w:rsidRPr="009E58AE">
        <w:rPr>
          <w:b w:val="0"/>
          <w:sz w:val="28"/>
          <w:szCs w:val="28"/>
        </w:rPr>
        <w:t xml:space="preserve"> </w:t>
      </w:r>
      <w:r w:rsidR="0004534B" w:rsidRPr="009E58AE">
        <w:rPr>
          <w:rStyle w:val="rvts82"/>
          <w:b w:val="0"/>
          <w:sz w:val="28"/>
        </w:rPr>
        <w:t>за рахунок орендованої земельної ділянки</w:t>
      </w:r>
      <w:r w:rsidR="0004534B" w:rsidRPr="009E58AE">
        <w:rPr>
          <w:b w:val="0"/>
          <w:sz w:val="28"/>
          <w:szCs w:val="28"/>
        </w:rPr>
        <w:t xml:space="preserve"> для будівництва та обслуговування багатоквартирного житлового будинку </w:t>
      </w:r>
      <w:r w:rsidR="00FA3987">
        <w:rPr>
          <w:b w:val="0"/>
          <w:sz w:val="28"/>
          <w:szCs w:val="28"/>
        </w:rPr>
        <w:t xml:space="preserve">(код 02.03) </w:t>
      </w:r>
      <w:r w:rsidR="0004534B" w:rsidRPr="009E58AE">
        <w:rPr>
          <w:b w:val="0"/>
          <w:sz w:val="28"/>
          <w:szCs w:val="28"/>
        </w:rPr>
        <w:t>(підстава: заява</w:t>
      </w:r>
      <w:r w:rsidR="006259AB" w:rsidRPr="009E58AE">
        <w:rPr>
          <w:b w:val="0"/>
          <w:sz w:val="28"/>
          <w:szCs w:val="28"/>
        </w:rPr>
        <w:t xml:space="preserve"> Кшановського В.В.</w:t>
      </w:r>
      <w:r w:rsidR="0004534B" w:rsidRPr="009E58AE">
        <w:rPr>
          <w:b w:val="0"/>
          <w:sz w:val="28"/>
          <w:szCs w:val="28"/>
        </w:rPr>
        <w:t>, зареєстрована 01.09.2020р. за №К-5668/0-04/01 (ЦНАП), витяг з Державного реєстру речових прав на нерухоме майно про реєстрацію права власності від 15.05.2014р. №21675703)</w:t>
      </w:r>
      <w:r w:rsidR="00531BE7" w:rsidRPr="009E58AE">
        <w:rPr>
          <w:b w:val="0"/>
          <w:sz w:val="28"/>
          <w:szCs w:val="28"/>
        </w:rPr>
        <w:t>.</w:t>
      </w:r>
    </w:p>
    <w:p w:rsidR="0004534B" w:rsidRPr="009E58AE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  <w:lang w:val="ru-RU"/>
        </w:rPr>
      </w:pPr>
      <w:r w:rsidRPr="009E58AE">
        <w:rPr>
          <w:sz w:val="28"/>
          <w:szCs w:val="28"/>
        </w:rPr>
        <w:t>6</w:t>
      </w:r>
      <w:r w:rsidR="009F3F74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 xml:space="preserve">.9.2. </w:t>
      </w:r>
      <w:r w:rsidR="0004534B" w:rsidRPr="009E58AE">
        <w:rPr>
          <w:b w:val="0"/>
          <w:sz w:val="28"/>
          <w:szCs w:val="28"/>
        </w:rPr>
        <w:t xml:space="preserve">Пункт </w:t>
      </w:r>
      <w:r w:rsidRPr="009E58AE">
        <w:rPr>
          <w:sz w:val="28"/>
          <w:szCs w:val="28"/>
        </w:rPr>
        <w:t>6</w:t>
      </w:r>
      <w:r w:rsidR="009F3F74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>.9.1</w:t>
      </w:r>
      <w:r w:rsidR="0004534B" w:rsidRPr="009E58AE">
        <w:rPr>
          <w:b w:val="0"/>
          <w:sz w:val="28"/>
          <w:szCs w:val="28"/>
        </w:rPr>
        <w:t xml:space="preserve"> набирає чинності з моменту державної реєстрації права оренди земельної ділянки за адресою 1 провул.Віденський,19, площею 0,0248 га (кадастровий номер 7310136600:32:001:0179)</w:t>
      </w:r>
      <w:r w:rsidR="00301C80" w:rsidRPr="009E58AE">
        <w:rPr>
          <w:b w:val="0"/>
          <w:sz w:val="28"/>
          <w:szCs w:val="28"/>
        </w:rPr>
        <w:t>.</w:t>
      </w:r>
    </w:p>
    <w:p w:rsidR="0004534B" w:rsidRPr="009E58AE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9E58AE">
        <w:rPr>
          <w:sz w:val="28"/>
          <w:szCs w:val="28"/>
        </w:rPr>
        <w:t>6</w:t>
      </w:r>
      <w:r w:rsidR="009F3F74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>.10. Надати Когут Інні Іванівні</w:t>
      </w:r>
      <w:r w:rsidR="0004534B" w:rsidRPr="009E58AE">
        <w:rPr>
          <w:b w:val="0"/>
          <w:sz w:val="28"/>
          <w:szCs w:val="28"/>
        </w:rPr>
        <w:t xml:space="preserve">, земельну ділянку за адресою </w:t>
      </w:r>
      <w:r w:rsidR="0004534B" w:rsidRPr="009E58AE">
        <w:rPr>
          <w:sz w:val="28"/>
          <w:szCs w:val="28"/>
        </w:rPr>
        <w:t>2 провул.Віденський,5</w:t>
      </w:r>
      <w:r w:rsidR="0004534B" w:rsidRPr="009E58AE">
        <w:rPr>
          <w:b w:val="0"/>
          <w:sz w:val="28"/>
          <w:szCs w:val="28"/>
        </w:rPr>
        <w:t xml:space="preserve">, площею 0,0153га (кадастровий номер 7310136600:32:001:0185) в оренду на 5 (п’ять) років для будівництва та обслуговування багатоквартирного житлового будинку  </w:t>
      </w:r>
      <w:r w:rsidR="00301C80" w:rsidRPr="009E58AE">
        <w:rPr>
          <w:b w:val="0"/>
          <w:sz w:val="28"/>
          <w:szCs w:val="28"/>
        </w:rPr>
        <w:t xml:space="preserve">                  </w:t>
      </w:r>
      <w:r w:rsidR="0004534B" w:rsidRPr="009E58AE">
        <w:rPr>
          <w:b w:val="0"/>
          <w:sz w:val="28"/>
          <w:szCs w:val="28"/>
        </w:rPr>
        <w:t>(код 02.03) (підстава: заява Когут І.І., зареєстрована 01.09.2020р. за</w:t>
      </w:r>
      <w:r w:rsidR="00301C80" w:rsidRPr="009E58AE">
        <w:rPr>
          <w:b w:val="0"/>
          <w:sz w:val="28"/>
          <w:szCs w:val="28"/>
        </w:rPr>
        <w:t xml:space="preserve">                         </w:t>
      </w:r>
      <w:r w:rsidR="0004534B" w:rsidRPr="009E58AE">
        <w:rPr>
          <w:b w:val="0"/>
          <w:sz w:val="28"/>
          <w:szCs w:val="28"/>
        </w:rPr>
        <w:t xml:space="preserve"> №К-5670/0-04/01 (ЦНАП), витяг з Державного реєстру речових прав на нерухоме майно про реєстрацію права власності від 13.01.2015р. №32168912, витяг з Державного земельного кадастру про земельну ділянку від 26.08.2020р. </w:t>
      </w:r>
      <w:r w:rsidR="00301C80" w:rsidRPr="009E58AE">
        <w:rPr>
          <w:b w:val="0"/>
          <w:sz w:val="28"/>
          <w:szCs w:val="28"/>
        </w:rPr>
        <w:t xml:space="preserve">                  №</w:t>
      </w:r>
      <w:r w:rsidR="0004534B" w:rsidRPr="009E58AE">
        <w:rPr>
          <w:b w:val="0"/>
          <w:sz w:val="28"/>
          <w:szCs w:val="28"/>
        </w:rPr>
        <w:t>НВ-7305699222020)</w:t>
      </w:r>
      <w:r w:rsidR="00301C80" w:rsidRPr="009E58AE">
        <w:rPr>
          <w:b w:val="0"/>
          <w:sz w:val="28"/>
          <w:szCs w:val="28"/>
        </w:rPr>
        <w:t>.</w:t>
      </w:r>
    </w:p>
    <w:p w:rsidR="0004534B" w:rsidRPr="009E58AE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9E58AE">
        <w:rPr>
          <w:sz w:val="28"/>
          <w:szCs w:val="28"/>
        </w:rPr>
        <w:t>6</w:t>
      </w:r>
      <w:r w:rsidR="009F3F74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>.10.1. Надати Когут Інні Іванівні</w:t>
      </w:r>
      <w:r w:rsidR="0004534B" w:rsidRPr="009E58AE">
        <w:rPr>
          <w:b w:val="0"/>
          <w:sz w:val="28"/>
          <w:szCs w:val="28"/>
        </w:rPr>
        <w:t xml:space="preserve">, </w:t>
      </w:r>
      <w:r w:rsidR="00FA3987" w:rsidRPr="009E58AE">
        <w:rPr>
          <w:b w:val="0"/>
          <w:sz w:val="28"/>
          <w:szCs w:val="28"/>
        </w:rPr>
        <w:t xml:space="preserve">дозвіл на </w:t>
      </w:r>
      <w:r w:rsidR="00FA3987">
        <w:rPr>
          <w:b w:val="0"/>
          <w:sz w:val="28"/>
          <w:szCs w:val="28"/>
        </w:rPr>
        <w:t xml:space="preserve">зміну цільового призначення та </w:t>
      </w:r>
      <w:r w:rsidR="00FA3987" w:rsidRPr="009E58AE">
        <w:rPr>
          <w:b w:val="0"/>
          <w:sz w:val="28"/>
          <w:szCs w:val="28"/>
        </w:rPr>
        <w:t xml:space="preserve">складання проєкту землеустрою щодо відведення земельної ділянки </w:t>
      </w:r>
      <w:r w:rsidR="0004534B" w:rsidRPr="009E58AE">
        <w:rPr>
          <w:b w:val="0"/>
          <w:sz w:val="28"/>
          <w:szCs w:val="28"/>
        </w:rPr>
        <w:t xml:space="preserve">за адресою </w:t>
      </w:r>
      <w:r w:rsidR="0004534B" w:rsidRPr="009E58AE">
        <w:rPr>
          <w:sz w:val="28"/>
          <w:szCs w:val="28"/>
        </w:rPr>
        <w:t>2 провул.Віденський,5</w:t>
      </w:r>
      <w:r w:rsidR="00697379" w:rsidRPr="009E58AE">
        <w:rPr>
          <w:b w:val="0"/>
          <w:sz w:val="28"/>
          <w:szCs w:val="28"/>
        </w:rPr>
        <w:t>, площею 0,0153</w:t>
      </w:r>
      <w:r w:rsidR="0004534B" w:rsidRPr="009E58AE">
        <w:rPr>
          <w:b w:val="0"/>
          <w:sz w:val="28"/>
          <w:szCs w:val="28"/>
        </w:rPr>
        <w:t>га (кадастровий номер 7310136600:32:001:0185) для будівництва і обслуговування житлового будинку, господарських будівель і споруд (присадибна ділянка)</w:t>
      </w:r>
      <w:r w:rsidR="0004534B" w:rsidRPr="009E58AE">
        <w:rPr>
          <w:rStyle w:val="rvts82"/>
          <w:b w:val="0"/>
          <w:sz w:val="28"/>
        </w:rPr>
        <w:t xml:space="preserve"> (код 02.01)</w:t>
      </w:r>
      <w:r w:rsidR="0004534B" w:rsidRPr="009E58AE">
        <w:rPr>
          <w:b w:val="0"/>
          <w:sz w:val="28"/>
          <w:szCs w:val="28"/>
        </w:rPr>
        <w:t xml:space="preserve"> </w:t>
      </w:r>
      <w:r w:rsidR="0004534B" w:rsidRPr="009E58AE">
        <w:rPr>
          <w:rStyle w:val="rvts82"/>
          <w:b w:val="0"/>
          <w:sz w:val="28"/>
        </w:rPr>
        <w:t>за рахунок орендованої земельної ділянки</w:t>
      </w:r>
      <w:r w:rsidR="0004534B" w:rsidRPr="009E58AE">
        <w:rPr>
          <w:b w:val="0"/>
          <w:sz w:val="28"/>
          <w:szCs w:val="28"/>
        </w:rPr>
        <w:t xml:space="preserve"> для будівництва та обслуговування багатоквартирного житлового будинку </w:t>
      </w:r>
      <w:r w:rsidR="00FA3987">
        <w:rPr>
          <w:b w:val="0"/>
          <w:sz w:val="28"/>
          <w:szCs w:val="28"/>
        </w:rPr>
        <w:t xml:space="preserve">(код 02.03) </w:t>
      </w:r>
      <w:r w:rsidR="0004534B" w:rsidRPr="009E58AE">
        <w:rPr>
          <w:b w:val="0"/>
          <w:sz w:val="28"/>
          <w:szCs w:val="28"/>
        </w:rPr>
        <w:t xml:space="preserve">(підстава: заява Когут І.І., зареєстрована 01.09.2020р. за №К-5670/0-04/01 (ЦНАП), витяг з Державного </w:t>
      </w:r>
      <w:r w:rsidR="0004534B" w:rsidRPr="009E58AE">
        <w:rPr>
          <w:b w:val="0"/>
          <w:sz w:val="28"/>
          <w:szCs w:val="28"/>
        </w:rPr>
        <w:lastRenderedPageBreak/>
        <w:t>реєстру речових прав на нерухоме майно про реєстрацію права власності від 13.01.2015р. №32168912)</w:t>
      </w:r>
      <w:r w:rsidR="00697379" w:rsidRPr="009E58AE">
        <w:rPr>
          <w:b w:val="0"/>
          <w:sz w:val="28"/>
          <w:szCs w:val="28"/>
        </w:rPr>
        <w:t>.</w:t>
      </w:r>
    </w:p>
    <w:p w:rsidR="0004534B" w:rsidRPr="009E58AE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9E58AE">
        <w:rPr>
          <w:sz w:val="28"/>
          <w:szCs w:val="28"/>
        </w:rPr>
        <w:t>6</w:t>
      </w:r>
      <w:r w:rsidR="009F3F74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>.10.2.</w:t>
      </w:r>
      <w:r w:rsidR="0004534B" w:rsidRPr="009E58AE">
        <w:rPr>
          <w:b w:val="0"/>
          <w:sz w:val="28"/>
          <w:szCs w:val="28"/>
        </w:rPr>
        <w:t xml:space="preserve"> Пункт </w:t>
      </w:r>
      <w:r w:rsidRPr="009E58AE">
        <w:rPr>
          <w:sz w:val="28"/>
          <w:szCs w:val="28"/>
        </w:rPr>
        <w:t>6</w:t>
      </w:r>
      <w:r w:rsidR="009F3F74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>.10.1</w:t>
      </w:r>
      <w:r w:rsidR="0004534B" w:rsidRPr="009E58AE">
        <w:rPr>
          <w:b w:val="0"/>
          <w:sz w:val="28"/>
          <w:szCs w:val="28"/>
        </w:rPr>
        <w:t xml:space="preserve"> набирає чинності з моменту державної реєстрації права оренди земельної ділянки за адресою 2 провул.Віденський,5, площею 0,0153 га (кадастровий номер 7310136600:32:001:0185)</w:t>
      </w:r>
      <w:r w:rsidR="00151F56" w:rsidRPr="009E58AE">
        <w:rPr>
          <w:b w:val="0"/>
          <w:sz w:val="28"/>
          <w:szCs w:val="28"/>
        </w:rPr>
        <w:t>.</w:t>
      </w:r>
    </w:p>
    <w:p w:rsidR="0004534B" w:rsidRPr="009E58AE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9E58AE">
        <w:rPr>
          <w:sz w:val="28"/>
          <w:szCs w:val="28"/>
        </w:rPr>
        <w:t>6</w:t>
      </w:r>
      <w:r w:rsidR="009F3F74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>.11. Надати Романюк Тетяні Василівні</w:t>
      </w:r>
      <w:r w:rsidR="0004534B" w:rsidRPr="009E58AE">
        <w:rPr>
          <w:b w:val="0"/>
          <w:sz w:val="28"/>
          <w:szCs w:val="28"/>
        </w:rPr>
        <w:t xml:space="preserve">, земельну ділянку за адресою </w:t>
      </w:r>
      <w:r w:rsidR="0004534B" w:rsidRPr="009E58AE">
        <w:rPr>
          <w:sz w:val="28"/>
          <w:szCs w:val="28"/>
        </w:rPr>
        <w:t>2 провул.Віденський,7</w:t>
      </w:r>
      <w:r w:rsidR="0004534B" w:rsidRPr="009E58AE">
        <w:rPr>
          <w:b w:val="0"/>
          <w:sz w:val="28"/>
          <w:szCs w:val="28"/>
        </w:rPr>
        <w:t xml:space="preserve">, площею 0,0430га (кадастровий номер 7310136600:32:001:0180) в оренду на </w:t>
      </w:r>
      <w:r w:rsidR="00151F56" w:rsidRPr="009E58AE">
        <w:rPr>
          <w:b w:val="0"/>
          <w:sz w:val="28"/>
          <w:szCs w:val="28"/>
        </w:rPr>
        <w:t xml:space="preserve">                 </w:t>
      </w:r>
      <w:r w:rsidR="0004534B" w:rsidRPr="009E58AE">
        <w:rPr>
          <w:b w:val="0"/>
          <w:sz w:val="28"/>
          <w:szCs w:val="28"/>
        </w:rPr>
        <w:t xml:space="preserve">5 (п’ять) років для будівництва та обслуговування багатоквартирного житлового будинку (код 02.03) (підстава: заява </w:t>
      </w:r>
      <w:r w:rsidR="00151F56" w:rsidRPr="009E58AE">
        <w:rPr>
          <w:b w:val="0"/>
          <w:sz w:val="28"/>
          <w:szCs w:val="28"/>
        </w:rPr>
        <w:t>Романюк Т.В</w:t>
      </w:r>
      <w:r w:rsidR="0004534B" w:rsidRPr="009E58AE">
        <w:rPr>
          <w:b w:val="0"/>
          <w:sz w:val="28"/>
          <w:szCs w:val="28"/>
        </w:rPr>
        <w:t xml:space="preserve">., зареєстрована 01.09.2020р. за №Р-5664/0-04/01 (ЦНАП), витяг з Державного реєстру речових прав на нерухоме майно про реєстрацію права власності від 14.07.2016р. №63519072, витяг з Державного земельного кадастру про земельну ділянку від 26.08.2020р. </w:t>
      </w:r>
      <w:r w:rsidR="00E551B8" w:rsidRPr="009E58AE">
        <w:rPr>
          <w:b w:val="0"/>
          <w:sz w:val="28"/>
          <w:szCs w:val="28"/>
          <w:lang w:val="ru-RU"/>
        </w:rPr>
        <w:t>№</w:t>
      </w:r>
      <w:r w:rsidR="0004534B" w:rsidRPr="009E58AE">
        <w:rPr>
          <w:b w:val="0"/>
          <w:sz w:val="28"/>
          <w:szCs w:val="28"/>
        </w:rPr>
        <w:t>НВ-7305699172020)</w:t>
      </w:r>
      <w:r w:rsidR="00151F56" w:rsidRPr="009E58AE">
        <w:rPr>
          <w:b w:val="0"/>
          <w:sz w:val="28"/>
          <w:szCs w:val="28"/>
        </w:rPr>
        <w:t>.</w:t>
      </w:r>
    </w:p>
    <w:p w:rsidR="0004534B" w:rsidRPr="009E58AE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9E58AE">
        <w:rPr>
          <w:sz w:val="28"/>
          <w:szCs w:val="28"/>
        </w:rPr>
        <w:t>6</w:t>
      </w:r>
      <w:r w:rsidR="009F3F74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>.11.1. Надати Романюк Тетяні Василівні</w:t>
      </w:r>
      <w:r w:rsidR="0004534B" w:rsidRPr="009E58AE">
        <w:rPr>
          <w:b w:val="0"/>
          <w:sz w:val="28"/>
          <w:szCs w:val="28"/>
        </w:rPr>
        <w:t xml:space="preserve">, </w:t>
      </w:r>
      <w:r w:rsidR="00FA3987" w:rsidRPr="009E58AE">
        <w:rPr>
          <w:b w:val="0"/>
          <w:sz w:val="28"/>
          <w:szCs w:val="28"/>
        </w:rPr>
        <w:t xml:space="preserve">дозвіл на </w:t>
      </w:r>
      <w:r w:rsidR="00FA3987">
        <w:rPr>
          <w:b w:val="0"/>
          <w:sz w:val="28"/>
          <w:szCs w:val="28"/>
        </w:rPr>
        <w:t xml:space="preserve">зміну цільового призначення та </w:t>
      </w:r>
      <w:r w:rsidR="00FA3987" w:rsidRPr="009E58AE">
        <w:rPr>
          <w:b w:val="0"/>
          <w:sz w:val="28"/>
          <w:szCs w:val="28"/>
        </w:rPr>
        <w:t xml:space="preserve">складання проєкту землеустрою щодо відведення земельної ділянки </w:t>
      </w:r>
      <w:r w:rsidR="0004534B" w:rsidRPr="009E58AE">
        <w:rPr>
          <w:b w:val="0"/>
          <w:sz w:val="28"/>
          <w:szCs w:val="28"/>
        </w:rPr>
        <w:t xml:space="preserve">за адресою  </w:t>
      </w:r>
      <w:r w:rsidR="0004534B" w:rsidRPr="009E58AE">
        <w:rPr>
          <w:sz w:val="28"/>
          <w:szCs w:val="28"/>
        </w:rPr>
        <w:t>2 провул.Віденський,7</w:t>
      </w:r>
      <w:r w:rsidR="0004534B" w:rsidRPr="009E58AE">
        <w:rPr>
          <w:b w:val="0"/>
          <w:sz w:val="28"/>
          <w:szCs w:val="28"/>
        </w:rPr>
        <w:t>, площею 0,0430га (кадастровий номер 7310136600:32:001:0180) для будівництва і обслуговування житлового будинку, господарських будівель і споруд (присадибна ділянка)</w:t>
      </w:r>
      <w:r w:rsidR="0004534B" w:rsidRPr="009E58AE">
        <w:rPr>
          <w:rStyle w:val="rvts82"/>
          <w:b w:val="0"/>
          <w:sz w:val="28"/>
        </w:rPr>
        <w:t xml:space="preserve"> (код 02.01)</w:t>
      </w:r>
      <w:r w:rsidR="0004534B" w:rsidRPr="009E58AE">
        <w:rPr>
          <w:b w:val="0"/>
          <w:sz w:val="28"/>
          <w:szCs w:val="28"/>
        </w:rPr>
        <w:t xml:space="preserve"> </w:t>
      </w:r>
      <w:r w:rsidR="0004534B" w:rsidRPr="009E58AE">
        <w:rPr>
          <w:rStyle w:val="rvts82"/>
          <w:b w:val="0"/>
          <w:sz w:val="28"/>
        </w:rPr>
        <w:t>за рахунок орендованої земельної ділянки</w:t>
      </w:r>
      <w:r w:rsidR="0004534B" w:rsidRPr="009E58AE">
        <w:rPr>
          <w:b w:val="0"/>
          <w:sz w:val="28"/>
          <w:szCs w:val="28"/>
        </w:rPr>
        <w:t xml:space="preserve"> для будівництва та обслуговування багатоквартирного житлового будинку</w:t>
      </w:r>
      <w:r w:rsidR="00FA3987">
        <w:rPr>
          <w:b w:val="0"/>
          <w:sz w:val="28"/>
          <w:szCs w:val="28"/>
        </w:rPr>
        <w:t xml:space="preserve"> (код 02.03)</w:t>
      </w:r>
      <w:r w:rsidR="0004534B" w:rsidRPr="009E58AE">
        <w:rPr>
          <w:b w:val="0"/>
          <w:sz w:val="28"/>
          <w:szCs w:val="28"/>
        </w:rPr>
        <w:t xml:space="preserve"> (підстава: заява </w:t>
      </w:r>
      <w:r w:rsidR="00FA3987">
        <w:rPr>
          <w:b w:val="0"/>
          <w:sz w:val="28"/>
          <w:szCs w:val="28"/>
        </w:rPr>
        <w:t xml:space="preserve">                 </w:t>
      </w:r>
      <w:r w:rsidR="008952EE">
        <w:rPr>
          <w:b w:val="0"/>
          <w:sz w:val="28"/>
          <w:szCs w:val="28"/>
        </w:rPr>
        <w:t>Романюк Т.В.</w:t>
      </w:r>
      <w:r w:rsidR="0004534B" w:rsidRPr="009E58AE">
        <w:rPr>
          <w:b w:val="0"/>
          <w:sz w:val="28"/>
          <w:szCs w:val="28"/>
        </w:rPr>
        <w:t>, зареєстрована 01.09.2020р. за №Р-5664/0-04/01 (ЦНАП), витяг з Державного реєстру речових прав на нерухоме майно про реєстрацію права власності від 14.07.2016р. №63519072)</w:t>
      </w:r>
      <w:r w:rsidR="00680B29" w:rsidRPr="009E58AE">
        <w:rPr>
          <w:b w:val="0"/>
          <w:sz w:val="28"/>
          <w:szCs w:val="28"/>
        </w:rPr>
        <w:t>.</w:t>
      </w:r>
    </w:p>
    <w:p w:rsidR="0004534B" w:rsidRPr="009E58AE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9E58AE">
        <w:rPr>
          <w:sz w:val="28"/>
          <w:szCs w:val="28"/>
        </w:rPr>
        <w:t>6</w:t>
      </w:r>
      <w:r w:rsidR="009F3F74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 xml:space="preserve">.11.2. </w:t>
      </w:r>
      <w:r w:rsidR="0004534B" w:rsidRPr="009E58AE">
        <w:rPr>
          <w:b w:val="0"/>
          <w:sz w:val="28"/>
          <w:szCs w:val="28"/>
        </w:rPr>
        <w:t xml:space="preserve">Пункт </w:t>
      </w:r>
      <w:r w:rsidRPr="009E58AE">
        <w:rPr>
          <w:sz w:val="28"/>
          <w:szCs w:val="28"/>
        </w:rPr>
        <w:t>6</w:t>
      </w:r>
      <w:r w:rsidR="009F3F74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>.11.1</w:t>
      </w:r>
      <w:r w:rsidR="0004534B" w:rsidRPr="009E58AE">
        <w:rPr>
          <w:b w:val="0"/>
          <w:sz w:val="28"/>
          <w:szCs w:val="28"/>
        </w:rPr>
        <w:t xml:space="preserve"> набирає чинності з моменту державної реєстрації права оренди земельної ділянки за адресою 2 провул.Віденський,7, площею 0,0430га (кадастровий номер 7310136600:32:001:0180)</w:t>
      </w:r>
      <w:r w:rsidR="00633A3C" w:rsidRPr="009E58AE">
        <w:rPr>
          <w:b w:val="0"/>
          <w:sz w:val="28"/>
          <w:szCs w:val="28"/>
        </w:rPr>
        <w:t>.</w:t>
      </w:r>
    </w:p>
    <w:p w:rsidR="0004534B" w:rsidRPr="009E58AE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9E58AE">
        <w:rPr>
          <w:sz w:val="28"/>
          <w:szCs w:val="28"/>
        </w:rPr>
        <w:t>6</w:t>
      </w:r>
      <w:r w:rsidR="009F3F74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>.12. Надати Аксамітовській Світлані Іларіївні</w:t>
      </w:r>
      <w:r w:rsidR="0004534B" w:rsidRPr="009E58AE">
        <w:rPr>
          <w:b w:val="0"/>
          <w:sz w:val="28"/>
          <w:szCs w:val="28"/>
        </w:rPr>
        <w:t xml:space="preserve">, земельну ділянку за адресою </w:t>
      </w:r>
      <w:r w:rsidR="0004534B" w:rsidRPr="009E58AE">
        <w:rPr>
          <w:sz w:val="28"/>
          <w:szCs w:val="28"/>
        </w:rPr>
        <w:t>вул.Віденська,14</w:t>
      </w:r>
      <w:r w:rsidR="0004534B" w:rsidRPr="009E58AE">
        <w:rPr>
          <w:b w:val="0"/>
          <w:sz w:val="28"/>
          <w:szCs w:val="28"/>
        </w:rPr>
        <w:t xml:space="preserve">, площею 0,0354га (кадастровий номер 7310136600:32:001:0186) в оренду на 5 (п’ять) років для будівництва та обслуговування багатоквартирного житлового будинку  (код 02.03) (підстава: заява Аксамітовської С.І., зареєстрована 01.09.2020р. за №А-5662/0-04/01 (ЦНАП), витяг з Державного реєстру речових прав на нерухоме майно про реєстрацію права власності від 13.01.2015р. №32173600, витяг з Державного земельного кадастру про земельну ділянку від 26.08.2020р. </w:t>
      </w:r>
      <w:r w:rsidR="00E551B8" w:rsidRPr="009E58AE">
        <w:rPr>
          <w:b w:val="0"/>
          <w:sz w:val="28"/>
          <w:szCs w:val="28"/>
          <w:lang w:val="ru-RU"/>
        </w:rPr>
        <w:t xml:space="preserve">                                 №</w:t>
      </w:r>
      <w:r w:rsidR="0004534B" w:rsidRPr="009E58AE">
        <w:rPr>
          <w:b w:val="0"/>
          <w:sz w:val="28"/>
          <w:szCs w:val="28"/>
        </w:rPr>
        <w:t>НВ-7305699232020)</w:t>
      </w:r>
      <w:r w:rsidR="00633A3C" w:rsidRPr="009E58AE">
        <w:rPr>
          <w:b w:val="0"/>
          <w:sz w:val="28"/>
          <w:szCs w:val="28"/>
        </w:rPr>
        <w:t>.</w:t>
      </w:r>
    </w:p>
    <w:p w:rsidR="0004534B" w:rsidRPr="009E58AE" w:rsidRDefault="00CD7362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9E58AE">
        <w:rPr>
          <w:sz w:val="28"/>
          <w:szCs w:val="28"/>
        </w:rPr>
        <w:t>6</w:t>
      </w:r>
      <w:r w:rsidR="009F3F74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>.12.1. Надати Аксамітовській Світлані Іларіївні</w:t>
      </w:r>
      <w:r w:rsidR="0004534B" w:rsidRPr="009E58AE">
        <w:rPr>
          <w:b w:val="0"/>
          <w:sz w:val="28"/>
          <w:szCs w:val="28"/>
        </w:rPr>
        <w:t xml:space="preserve">, </w:t>
      </w:r>
      <w:r w:rsidR="003A4941" w:rsidRPr="009E58AE">
        <w:rPr>
          <w:b w:val="0"/>
          <w:sz w:val="28"/>
          <w:szCs w:val="28"/>
        </w:rPr>
        <w:t xml:space="preserve">дозвіл на </w:t>
      </w:r>
      <w:r w:rsidR="003A4941">
        <w:rPr>
          <w:b w:val="0"/>
          <w:sz w:val="28"/>
          <w:szCs w:val="28"/>
        </w:rPr>
        <w:t xml:space="preserve">зміну цільового призначення та </w:t>
      </w:r>
      <w:r w:rsidR="003A4941" w:rsidRPr="009E58AE">
        <w:rPr>
          <w:b w:val="0"/>
          <w:sz w:val="28"/>
          <w:szCs w:val="28"/>
        </w:rPr>
        <w:t xml:space="preserve">складання проєкту землеустрою щодо відведення земельної ділянки </w:t>
      </w:r>
      <w:r w:rsidR="0004534B" w:rsidRPr="009E58AE">
        <w:rPr>
          <w:b w:val="0"/>
          <w:sz w:val="28"/>
          <w:szCs w:val="28"/>
        </w:rPr>
        <w:t xml:space="preserve">за адресою </w:t>
      </w:r>
      <w:r w:rsidR="0004534B" w:rsidRPr="009E58AE">
        <w:rPr>
          <w:sz w:val="28"/>
          <w:szCs w:val="28"/>
        </w:rPr>
        <w:t>вул.Віденська,14</w:t>
      </w:r>
      <w:r w:rsidR="0004534B" w:rsidRPr="009E58AE">
        <w:rPr>
          <w:b w:val="0"/>
          <w:sz w:val="28"/>
          <w:szCs w:val="28"/>
        </w:rPr>
        <w:t>, площею 0,0354га (кадастровий номер 7310136600:32:001:0186) для будівництва і обслуговування житлового будинку, господарських будівель і споруд (присадибна ділянка)</w:t>
      </w:r>
      <w:r w:rsidR="00987673" w:rsidRPr="009E58AE">
        <w:rPr>
          <w:b w:val="0"/>
          <w:sz w:val="28"/>
          <w:szCs w:val="28"/>
        </w:rPr>
        <w:t xml:space="preserve">                </w:t>
      </w:r>
      <w:r w:rsidR="0004534B" w:rsidRPr="009E58AE">
        <w:rPr>
          <w:rStyle w:val="rvts82"/>
          <w:b w:val="0"/>
          <w:sz w:val="28"/>
        </w:rPr>
        <w:t xml:space="preserve"> (код 02.01)</w:t>
      </w:r>
      <w:r w:rsidR="0004534B" w:rsidRPr="009E58AE">
        <w:rPr>
          <w:b w:val="0"/>
          <w:sz w:val="28"/>
          <w:szCs w:val="28"/>
        </w:rPr>
        <w:t xml:space="preserve"> </w:t>
      </w:r>
      <w:r w:rsidR="0004534B" w:rsidRPr="009E58AE">
        <w:rPr>
          <w:rStyle w:val="rvts82"/>
          <w:b w:val="0"/>
          <w:sz w:val="28"/>
        </w:rPr>
        <w:t>за рахунок орендованої земельної ділянки</w:t>
      </w:r>
      <w:r w:rsidR="0004534B" w:rsidRPr="009E58AE">
        <w:rPr>
          <w:b w:val="0"/>
          <w:sz w:val="28"/>
          <w:szCs w:val="28"/>
        </w:rPr>
        <w:t xml:space="preserve"> для будівництва та обслуговування багатоквартирного житлового будинку</w:t>
      </w:r>
      <w:r w:rsidR="003A4941">
        <w:rPr>
          <w:b w:val="0"/>
          <w:sz w:val="28"/>
          <w:szCs w:val="28"/>
        </w:rPr>
        <w:t xml:space="preserve"> (код 02.03)</w:t>
      </w:r>
      <w:r w:rsidR="0004534B" w:rsidRPr="009E58AE">
        <w:rPr>
          <w:b w:val="0"/>
          <w:sz w:val="28"/>
          <w:szCs w:val="28"/>
        </w:rPr>
        <w:t xml:space="preserve"> (підстава: заява Аксамітовської С.І., зареєстрована 01.09.2020р. за №А-5662/0-04/01 </w:t>
      </w:r>
      <w:r w:rsidR="0004534B" w:rsidRPr="009E58AE">
        <w:rPr>
          <w:b w:val="0"/>
          <w:sz w:val="28"/>
          <w:szCs w:val="28"/>
        </w:rPr>
        <w:lastRenderedPageBreak/>
        <w:t>(ЦНАП),  витяг з Державного реєстру речових прав на нерухоме майно про реєстрацію права власності від 13.01.2015р. №32173600)</w:t>
      </w:r>
      <w:r w:rsidR="00987673" w:rsidRPr="009E58AE">
        <w:rPr>
          <w:b w:val="0"/>
          <w:sz w:val="28"/>
          <w:szCs w:val="28"/>
        </w:rPr>
        <w:t>.</w:t>
      </w:r>
    </w:p>
    <w:p w:rsidR="0004534B" w:rsidRPr="009E58AE" w:rsidRDefault="00C9379D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9E58AE">
        <w:rPr>
          <w:sz w:val="28"/>
          <w:szCs w:val="28"/>
        </w:rPr>
        <w:t>6</w:t>
      </w:r>
      <w:r w:rsidR="009F3F74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>.12.2.</w:t>
      </w:r>
      <w:r w:rsidR="0004534B" w:rsidRPr="009E58AE">
        <w:rPr>
          <w:b w:val="0"/>
          <w:sz w:val="28"/>
          <w:szCs w:val="28"/>
        </w:rPr>
        <w:t xml:space="preserve"> Пункт </w:t>
      </w:r>
      <w:r w:rsidRPr="009E58AE">
        <w:rPr>
          <w:sz w:val="28"/>
          <w:szCs w:val="28"/>
        </w:rPr>
        <w:t>6</w:t>
      </w:r>
      <w:r w:rsidR="009F3F74">
        <w:rPr>
          <w:sz w:val="28"/>
          <w:szCs w:val="28"/>
        </w:rPr>
        <w:t>2</w:t>
      </w:r>
      <w:r w:rsidR="0004534B" w:rsidRPr="009E58AE">
        <w:rPr>
          <w:sz w:val="28"/>
          <w:szCs w:val="28"/>
        </w:rPr>
        <w:t>.12.1</w:t>
      </w:r>
      <w:r w:rsidR="0004534B" w:rsidRPr="009E58AE">
        <w:rPr>
          <w:b w:val="0"/>
          <w:sz w:val="28"/>
          <w:szCs w:val="28"/>
        </w:rPr>
        <w:t xml:space="preserve"> набирає чинності з моменту державної реєстрації права оренди земельної ділянки за адресою вул.Віденська,14, площею 0,0354га (кадастровий номер 7310136600:32:001:0186).</w:t>
      </w:r>
    </w:p>
    <w:p w:rsidR="0004534B" w:rsidRPr="009E58AE" w:rsidRDefault="00CD7362" w:rsidP="0004534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9E58AE">
        <w:rPr>
          <w:sz w:val="28"/>
          <w:szCs w:val="28"/>
        </w:rPr>
        <w:t>6</w:t>
      </w:r>
      <w:r w:rsidR="009F3F74">
        <w:rPr>
          <w:sz w:val="28"/>
          <w:szCs w:val="28"/>
        </w:rPr>
        <w:t>2</w:t>
      </w:r>
      <w:r w:rsidRPr="009E58AE">
        <w:rPr>
          <w:sz w:val="28"/>
          <w:szCs w:val="28"/>
        </w:rPr>
        <w:t>.</w:t>
      </w:r>
      <w:r w:rsidR="00E2090E" w:rsidRPr="009E58AE">
        <w:rPr>
          <w:sz w:val="28"/>
          <w:szCs w:val="28"/>
        </w:rPr>
        <w:t>13.</w:t>
      </w:r>
      <w:r w:rsidR="00E2090E" w:rsidRPr="009E58AE">
        <w:rPr>
          <w:b w:val="0"/>
          <w:sz w:val="28"/>
          <w:szCs w:val="28"/>
        </w:rPr>
        <w:t xml:space="preserve"> Земельні ділянки №14 – площею 0,0814 га (кадастровий номер 7310136600:32:001:0183), №15 – площею 0,0079 га (кадастровий номер 7310136600:32:001:0184)</w:t>
      </w:r>
      <w:r w:rsidR="009D5DF7" w:rsidRPr="009E58AE">
        <w:rPr>
          <w:b w:val="0"/>
          <w:sz w:val="28"/>
          <w:szCs w:val="28"/>
        </w:rPr>
        <w:t xml:space="preserve"> за адресою вул.Віденська,1, провул.Віденський,2, провул.Віденський зарахувати до земель загального користування (дорога).</w:t>
      </w:r>
    </w:p>
    <w:p w:rsidR="0004534B" w:rsidRPr="009E58AE" w:rsidRDefault="0004534B" w:rsidP="00E2090E">
      <w:pPr>
        <w:pStyle w:val="30"/>
        <w:spacing w:line="240" w:lineRule="auto"/>
        <w:ind w:firstLine="709"/>
        <w:rPr>
          <w:b w:val="0"/>
          <w:sz w:val="28"/>
          <w:szCs w:val="28"/>
        </w:rPr>
      </w:pPr>
    </w:p>
    <w:p w:rsidR="00674874" w:rsidRPr="009E58AE" w:rsidRDefault="00C9379D" w:rsidP="005D2C4F">
      <w:pPr>
        <w:ind w:firstLine="567"/>
        <w:jc w:val="both"/>
        <w:rPr>
          <w:b/>
          <w:szCs w:val="28"/>
        </w:rPr>
      </w:pPr>
      <w:r w:rsidRPr="009E58AE">
        <w:rPr>
          <w:b/>
          <w:szCs w:val="28"/>
        </w:rPr>
        <w:t>6</w:t>
      </w:r>
      <w:r w:rsidR="009F3F74">
        <w:rPr>
          <w:b/>
          <w:szCs w:val="28"/>
        </w:rPr>
        <w:t>3</w:t>
      </w:r>
      <w:r w:rsidR="005D2C4F" w:rsidRPr="009E58AE">
        <w:rPr>
          <w:b/>
          <w:szCs w:val="28"/>
        </w:rPr>
        <w:t>. Внести зміни до</w:t>
      </w:r>
      <w:r w:rsidR="00674874" w:rsidRPr="009E58AE">
        <w:rPr>
          <w:b/>
          <w:szCs w:val="28"/>
        </w:rPr>
        <w:t>:</w:t>
      </w:r>
    </w:p>
    <w:p w:rsidR="005D2C4F" w:rsidRPr="009E58AE" w:rsidRDefault="00C9379D" w:rsidP="005D2C4F">
      <w:pPr>
        <w:ind w:firstLine="567"/>
        <w:jc w:val="both"/>
        <w:rPr>
          <w:szCs w:val="28"/>
        </w:rPr>
      </w:pPr>
      <w:r w:rsidRPr="009E58AE">
        <w:rPr>
          <w:b/>
          <w:szCs w:val="28"/>
        </w:rPr>
        <w:t>6</w:t>
      </w:r>
      <w:r w:rsidR="009F3F74">
        <w:rPr>
          <w:b/>
          <w:szCs w:val="28"/>
        </w:rPr>
        <w:t>3</w:t>
      </w:r>
      <w:r w:rsidR="00674874" w:rsidRPr="009E58AE">
        <w:rPr>
          <w:b/>
          <w:szCs w:val="28"/>
        </w:rPr>
        <w:t>.1.</w:t>
      </w:r>
      <w:r w:rsidR="005D2C4F" w:rsidRPr="009E58AE">
        <w:rPr>
          <w:b/>
          <w:szCs w:val="28"/>
        </w:rPr>
        <w:t xml:space="preserve"> </w:t>
      </w:r>
      <w:r w:rsidR="00674874" w:rsidRPr="009E58AE">
        <w:rPr>
          <w:b/>
          <w:szCs w:val="28"/>
        </w:rPr>
        <w:t>П</w:t>
      </w:r>
      <w:r w:rsidR="005D2C4F" w:rsidRPr="009E58AE">
        <w:rPr>
          <w:b/>
          <w:szCs w:val="28"/>
        </w:rPr>
        <w:t>ункту 41</w:t>
      </w:r>
      <w:r w:rsidR="005D2C4F" w:rsidRPr="009E58AE">
        <w:rPr>
          <w:szCs w:val="28"/>
        </w:rPr>
        <w:t xml:space="preserve">  рішення міської ради </w:t>
      </w:r>
      <w:r w:rsidR="005D2C4F" w:rsidRPr="009E58AE">
        <w:rPr>
          <w:szCs w:val="28"/>
          <w:lang w:val="en-US"/>
        </w:rPr>
        <w:t>VI</w:t>
      </w:r>
      <w:r w:rsidR="005D2C4F" w:rsidRPr="009E58AE">
        <w:rPr>
          <w:szCs w:val="28"/>
        </w:rPr>
        <w:t xml:space="preserve">І скликання від </w:t>
      </w:r>
      <w:r w:rsidR="005D2C4F" w:rsidRPr="009E58AE">
        <w:rPr>
          <w:b/>
          <w:szCs w:val="28"/>
        </w:rPr>
        <w:t>05.07.2018р. №1323</w:t>
      </w:r>
      <w:r w:rsidR="005D2C4F" w:rsidRPr="009E58AE">
        <w:rPr>
          <w:szCs w:val="28"/>
        </w:rPr>
        <w:t xml:space="preserve"> «Про розгляд звернень громадян щодо надання </w:t>
      </w:r>
      <w:r w:rsidR="005D2C4F" w:rsidRPr="009E58AE">
        <w:rPr>
          <w:iCs/>
          <w:szCs w:val="28"/>
        </w:rPr>
        <w:t xml:space="preserve">земельних ділянок в оренду, </w:t>
      </w:r>
      <w:r w:rsidR="005D2C4F" w:rsidRPr="009E58AE">
        <w:rPr>
          <w:szCs w:val="28"/>
        </w:rPr>
        <w:t>поновлення договорів оренди землі, надання дозволів на складання та  затвердження проектів землеустрою щодо відведення</w:t>
      </w:r>
      <w:r w:rsidR="005D2C4F" w:rsidRPr="009E58AE">
        <w:rPr>
          <w:i/>
          <w:szCs w:val="28"/>
        </w:rPr>
        <w:t xml:space="preserve"> </w:t>
      </w:r>
      <w:r w:rsidR="005D2C4F" w:rsidRPr="009E58AE">
        <w:rPr>
          <w:szCs w:val="28"/>
        </w:rPr>
        <w:t>земельних ділянок</w:t>
      </w:r>
      <w:r w:rsidR="005D2C4F" w:rsidRPr="009E58AE">
        <w:rPr>
          <w:b/>
          <w:szCs w:val="28"/>
        </w:rPr>
        <w:t xml:space="preserve"> </w:t>
      </w:r>
      <w:r w:rsidR="005D2C4F" w:rsidRPr="009E58AE">
        <w:rPr>
          <w:szCs w:val="28"/>
        </w:rPr>
        <w:t xml:space="preserve">в </w:t>
      </w:r>
      <w:r w:rsidR="005D2C4F" w:rsidRPr="009E58AE">
        <w:rPr>
          <w:iCs/>
          <w:szCs w:val="28"/>
        </w:rPr>
        <w:t>оренду</w:t>
      </w:r>
      <w:r w:rsidR="005D2C4F" w:rsidRPr="009E58AE">
        <w:rPr>
          <w:szCs w:val="28"/>
        </w:rPr>
        <w:t>, визнання такими, що втратили чинність, окремих пунктів рішень з цих питань» в частині надання Гайдичук Марії Петрівні земельної ділянки за адресою вул.Січова,1, площею 0,</w:t>
      </w:r>
      <w:r w:rsidR="004364DF" w:rsidRPr="009E58AE">
        <w:rPr>
          <w:szCs w:val="28"/>
        </w:rPr>
        <w:t>20</w:t>
      </w:r>
      <w:r w:rsidR="005D2C4F" w:rsidRPr="009E58AE">
        <w:rPr>
          <w:szCs w:val="28"/>
        </w:rPr>
        <w:t xml:space="preserve">00га (кадастровий номер 7310136900:43:003:1073) в оренду терміном на 5 (п‘ять) років для обслуговування житлового будинку, господарських будівель і споруд (присадибна ділянка) (код 02.01) (обслуговування існуючого житлового будинку), а саме: слова «Гайдичук Марія Петрівна» замінити словами і цифрами </w:t>
      </w:r>
      <w:r w:rsidR="005D2C4F" w:rsidRPr="009E58AE">
        <w:rPr>
          <w:b/>
          <w:szCs w:val="28"/>
        </w:rPr>
        <w:t xml:space="preserve">«Гайдичук Микола Васильович», </w:t>
      </w:r>
      <w:r w:rsidR="005D2C4F" w:rsidRPr="009E58AE">
        <w:rPr>
          <w:szCs w:val="28"/>
        </w:rPr>
        <w:t xml:space="preserve">у зв’язку з переходом права власності на нерухоме майно до Гайдичука Миколи Васильовича (підстава: заява Гайдичука М.В., зареєстрована 01.09.2020р. </w:t>
      </w:r>
      <w:r w:rsidR="00AE4DD4" w:rsidRPr="009E58AE">
        <w:rPr>
          <w:szCs w:val="28"/>
        </w:rPr>
        <w:t xml:space="preserve">                 </w:t>
      </w:r>
      <w:r w:rsidR="005D2C4F" w:rsidRPr="009E58AE">
        <w:rPr>
          <w:szCs w:val="28"/>
        </w:rPr>
        <w:t>№Г-5678/0-04/01, свідоцтва про право на спадщину за законом від 31.08.2020р. №4267 та №4268, витяги з  Державного реєстру речових прав на нерухоме майно про реєстрацію права власності від 31.08.2020р. №222037562 та №222051913).</w:t>
      </w:r>
    </w:p>
    <w:p w:rsidR="005D2C4F" w:rsidRPr="009E58AE" w:rsidRDefault="00C9379D" w:rsidP="005D2C4F">
      <w:pPr>
        <w:ind w:firstLine="567"/>
        <w:jc w:val="both"/>
        <w:rPr>
          <w:szCs w:val="28"/>
        </w:rPr>
      </w:pPr>
      <w:r w:rsidRPr="009E58AE">
        <w:rPr>
          <w:b/>
          <w:szCs w:val="28"/>
        </w:rPr>
        <w:t>6</w:t>
      </w:r>
      <w:r w:rsidR="009F3F74">
        <w:rPr>
          <w:b/>
          <w:szCs w:val="28"/>
        </w:rPr>
        <w:t>3</w:t>
      </w:r>
      <w:r w:rsidR="005D2C4F" w:rsidRPr="009E58AE">
        <w:rPr>
          <w:b/>
          <w:szCs w:val="28"/>
        </w:rPr>
        <w:t>.1.</w:t>
      </w:r>
      <w:r w:rsidR="00674874" w:rsidRPr="009E58AE">
        <w:rPr>
          <w:b/>
          <w:szCs w:val="28"/>
        </w:rPr>
        <w:t>1.</w:t>
      </w:r>
      <w:r w:rsidR="005D2C4F" w:rsidRPr="009E58AE">
        <w:rPr>
          <w:b/>
          <w:szCs w:val="28"/>
        </w:rPr>
        <w:t xml:space="preserve"> Внести зміни до договору </w:t>
      </w:r>
      <w:r w:rsidR="005D2C4F" w:rsidRPr="009E58AE">
        <w:rPr>
          <w:szCs w:val="28"/>
        </w:rPr>
        <w:t>оренди</w:t>
      </w:r>
      <w:r w:rsidR="005D2C4F" w:rsidRPr="009E58AE">
        <w:rPr>
          <w:b/>
          <w:szCs w:val="28"/>
        </w:rPr>
        <w:t xml:space="preserve"> </w:t>
      </w:r>
      <w:r w:rsidR="005D2C4F" w:rsidRPr="009E58AE">
        <w:rPr>
          <w:szCs w:val="28"/>
        </w:rPr>
        <w:t xml:space="preserve">землі від </w:t>
      </w:r>
      <w:r w:rsidR="005D2C4F" w:rsidRPr="009E58AE">
        <w:rPr>
          <w:b/>
          <w:szCs w:val="28"/>
        </w:rPr>
        <w:t>22.08.2018р. №10864</w:t>
      </w:r>
      <w:r w:rsidR="005D2C4F" w:rsidRPr="009E58AE">
        <w:rPr>
          <w:szCs w:val="28"/>
        </w:rPr>
        <w:t xml:space="preserve">, а саме: </w:t>
      </w:r>
      <w:r w:rsidR="003E2378">
        <w:rPr>
          <w:szCs w:val="28"/>
        </w:rPr>
        <w:t xml:space="preserve">слова «Гайдичук Марія Петрівна </w:t>
      </w:r>
      <w:r w:rsidR="005D2C4F" w:rsidRPr="009E58AE">
        <w:rPr>
          <w:szCs w:val="28"/>
        </w:rPr>
        <w:t xml:space="preserve">» замінити словами і цифрами </w:t>
      </w:r>
      <w:r w:rsidR="005D2C4F" w:rsidRPr="009E58AE">
        <w:rPr>
          <w:b/>
          <w:szCs w:val="28"/>
        </w:rPr>
        <w:t xml:space="preserve">«Гайдичук Микола Васильович», </w:t>
      </w:r>
      <w:r w:rsidR="005D2C4F" w:rsidRPr="009E58AE">
        <w:rPr>
          <w:szCs w:val="28"/>
        </w:rPr>
        <w:t xml:space="preserve">у зв’язку з переходом права власності на нерухоме майно до Гайдичука Миколи Васильовича (підстава: заява Гайдичука М.В., зареєстрована 01.09.2020р. </w:t>
      </w:r>
      <w:r w:rsidR="00E50D88" w:rsidRPr="009E58AE">
        <w:rPr>
          <w:szCs w:val="28"/>
        </w:rPr>
        <w:t xml:space="preserve">                 </w:t>
      </w:r>
      <w:r w:rsidR="005D2C4F" w:rsidRPr="009E58AE">
        <w:rPr>
          <w:szCs w:val="28"/>
        </w:rPr>
        <w:t>№Г-5678/0-04/01, свідоцтва про право на спадщину за законом від 31.08.2020р. №4267 та №4268, витяги з  Державного реєстру речових прав на нерухоме майно про реєстрацію права власності від 31.08.2020р. №222037562 та №222051913).</w:t>
      </w:r>
    </w:p>
    <w:p w:rsidR="007D7C99" w:rsidRPr="009E58AE" w:rsidRDefault="00C9379D" w:rsidP="007D7C99">
      <w:pPr>
        <w:ind w:firstLine="567"/>
        <w:jc w:val="both"/>
        <w:rPr>
          <w:szCs w:val="28"/>
        </w:rPr>
      </w:pPr>
      <w:r w:rsidRPr="009E58AE">
        <w:rPr>
          <w:b/>
          <w:szCs w:val="28"/>
        </w:rPr>
        <w:t>6</w:t>
      </w:r>
      <w:r w:rsidR="009F3F74">
        <w:rPr>
          <w:b/>
          <w:szCs w:val="28"/>
        </w:rPr>
        <w:t>3</w:t>
      </w:r>
      <w:r w:rsidR="007D7C99" w:rsidRPr="009E58AE">
        <w:rPr>
          <w:b/>
          <w:szCs w:val="28"/>
        </w:rPr>
        <w:t>.</w:t>
      </w:r>
      <w:r w:rsidR="00C221D4" w:rsidRPr="009E58AE">
        <w:rPr>
          <w:b/>
          <w:szCs w:val="28"/>
        </w:rPr>
        <w:t>2.</w:t>
      </w:r>
      <w:r w:rsidR="007D7C99" w:rsidRPr="009E58AE">
        <w:rPr>
          <w:b/>
          <w:szCs w:val="28"/>
        </w:rPr>
        <w:t xml:space="preserve"> </w:t>
      </w:r>
      <w:r w:rsidR="00C221D4" w:rsidRPr="009E58AE">
        <w:rPr>
          <w:b/>
          <w:szCs w:val="28"/>
        </w:rPr>
        <w:t>П</w:t>
      </w:r>
      <w:r w:rsidR="007D7C99" w:rsidRPr="009E58AE">
        <w:rPr>
          <w:b/>
          <w:szCs w:val="28"/>
        </w:rPr>
        <w:t>ункту 44</w:t>
      </w:r>
      <w:r w:rsidR="007D7C99" w:rsidRPr="009E58AE">
        <w:rPr>
          <w:szCs w:val="28"/>
        </w:rPr>
        <w:t xml:space="preserve">  рішення міської ради </w:t>
      </w:r>
      <w:r w:rsidR="007D7C99" w:rsidRPr="009E58AE">
        <w:rPr>
          <w:szCs w:val="28"/>
          <w:lang w:val="en-US"/>
        </w:rPr>
        <w:t>VI</w:t>
      </w:r>
      <w:r w:rsidR="007D7C99" w:rsidRPr="009E58AE">
        <w:rPr>
          <w:szCs w:val="28"/>
        </w:rPr>
        <w:t xml:space="preserve">І скликання від </w:t>
      </w:r>
      <w:r w:rsidR="007D7C99" w:rsidRPr="009E58AE">
        <w:rPr>
          <w:b/>
          <w:szCs w:val="28"/>
        </w:rPr>
        <w:t>17.05.2016р. №207</w:t>
      </w:r>
      <w:r w:rsidR="007D7C99" w:rsidRPr="009E58AE">
        <w:rPr>
          <w:szCs w:val="28"/>
        </w:rPr>
        <w:t xml:space="preserve"> «Про розгляд звернень громадян щодо надання </w:t>
      </w:r>
      <w:r w:rsidR="007D7C99" w:rsidRPr="009E58AE">
        <w:rPr>
          <w:iCs/>
          <w:szCs w:val="28"/>
        </w:rPr>
        <w:t xml:space="preserve">земельних ділянок в оренду, </w:t>
      </w:r>
      <w:r w:rsidR="007D7C99" w:rsidRPr="009E58AE">
        <w:rPr>
          <w:szCs w:val="28"/>
        </w:rPr>
        <w:t>поновлення договорів оренди землі, надання дозволів на складання проектів відведення і затвердження проектів відведення</w:t>
      </w:r>
      <w:r w:rsidR="007D7C99" w:rsidRPr="009E58AE">
        <w:rPr>
          <w:i/>
          <w:szCs w:val="28"/>
        </w:rPr>
        <w:t xml:space="preserve"> </w:t>
      </w:r>
      <w:r w:rsidR="007D7C99" w:rsidRPr="009E58AE">
        <w:rPr>
          <w:szCs w:val="28"/>
        </w:rPr>
        <w:t>земельних ділянок</w:t>
      </w:r>
      <w:r w:rsidR="007D7C99" w:rsidRPr="009E58AE">
        <w:rPr>
          <w:b/>
          <w:szCs w:val="28"/>
        </w:rPr>
        <w:t xml:space="preserve"> </w:t>
      </w:r>
      <w:r w:rsidR="007D7C99" w:rsidRPr="009E58AE">
        <w:rPr>
          <w:szCs w:val="28"/>
        </w:rPr>
        <w:t xml:space="preserve">в </w:t>
      </w:r>
      <w:r w:rsidR="007D7C99" w:rsidRPr="009E58AE">
        <w:rPr>
          <w:iCs/>
          <w:szCs w:val="28"/>
        </w:rPr>
        <w:t>оренду</w:t>
      </w:r>
      <w:r w:rsidR="007D7C99" w:rsidRPr="009E58AE">
        <w:rPr>
          <w:szCs w:val="28"/>
        </w:rPr>
        <w:t xml:space="preserve">, визнання такими, що втратили чинність, та внесення змін до окремих рішень з цих питань» в частині надання Гайдичук Марії Петрівні земельної ділянки за адресою вул.Січова,1, площею 0,1500 га (кадастровий номер 7310136900:43:003:1045) в оренду терміном на 5 (п‘ять) років для </w:t>
      </w:r>
      <w:r w:rsidR="007D7C99" w:rsidRPr="009E58AE">
        <w:rPr>
          <w:szCs w:val="28"/>
        </w:rPr>
        <w:lastRenderedPageBreak/>
        <w:t xml:space="preserve">обслуговування житлового будинку, господарських будівель і споруд </w:t>
      </w:r>
      <w:r w:rsidR="00C221D4" w:rsidRPr="009E58AE">
        <w:rPr>
          <w:szCs w:val="28"/>
        </w:rPr>
        <w:t xml:space="preserve">                     </w:t>
      </w:r>
      <w:r w:rsidR="007D7C99" w:rsidRPr="009E58AE">
        <w:rPr>
          <w:szCs w:val="28"/>
        </w:rPr>
        <w:t xml:space="preserve">(код 02.01), а саме: слова «Гайдичук Марія Петрівна 1» замінити словами і цифрами </w:t>
      </w:r>
      <w:r w:rsidR="007D7C99" w:rsidRPr="009E58AE">
        <w:rPr>
          <w:b/>
          <w:szCs w:val="28"/>
        </w:rPr>
        <w:t xml:space="preserve">«Гайдичук Микола Васильович», </w:t>
      </w:r>
      <w:r w:rsidR="007D7C99" w:rsidRPr="009E58AE">
        <w:rPr>
          <w:szCs w:val="28"/>
        </w:rPr>
        <w:t xml:space="preserve">у зв’язку з переходом права власності на нерухоме майно до Гайдичука Миколи Васильовича (підстава: заява Гайдичука М.В., зареєстрована 01.09.2020р. </w:t>
      </w:r>
      <w:r w:rsidR="009A3E39" w:rsidRPr="009E58AE">
        <w:rPr>
          <w:szCs w:val="28"/>
        </w:rPr>
        <w:t xml:space="preserve">               </w:t>
      </w:r>
      <w:r w:rsidR="007D7C99" w:rsidRPr="009E58AE">
        <w:rPr>
          <w:szCs w:val="28"/>
        </w:rPr>
        <w:t>№Г-5677/0-04/01, свідоцтва про право на спадщину за законом від 31.08.2020р. №4267 та №4268, витяги з  Державного реєстру речових прав на нерухоме майно про реєстрацію права власності від 31.08.2020р. №222037562 та №222051913).</w:t>
      </w:r>
    </w:p>
    <w:p w:rsidR="007D7C99" w:rsidRPr="009E58AE" w:rsidRDefault="00C9379D" w:rsidP="007D7C99">
      <w:pPr>
        <w:ind w:firstLine="567"/>
        <w:jc w:val="both"/>
        <w:rPr>
          <w:szCs w:val="28"/>
        </w:rPr>
      </w:pPr>
      <w:r w:rsidRPr="009E58AE">
        <w:rPr>
          <w:b/>
          <w:szCs w:val="28"/>
        </w:rPr>
        <w:t>6</w:t>
      </w:r>
      <w:r w:rsidR="009F3F74">
        <w:rPr>
          <w:b/>
          <w:szCs w:val="28"/>
        </w:rPr>
        <w:t>3</w:t>
      </w:r>
      <w:r w:rsidR="007D7C99" w:rsidRPr="009E58AE">
        <w:rPr>
          <w:b/>
          <w:szCs w:val="28"/>
        </w:rPr>
        <w:t>.</w:t>
      </w:r>
      <w:r w:rsidR="00C221D4" w:rsidRPr="009E58AE">
        <w:rPr>
          <w:b/>
          <w:szCs w:val="28"/>
        </w:rPr>
        <w:t>2.</w:t>
      </w:r>
      <w:r w:rsidR="007D7C99" w:rsidRPr="009E58AE">
        <w:rPr>
          <w:b/>
          <w:szCs w:val="28"/>
        </w:rPr>
        <w:t xml:space="preserve">1. Внести зміни до договору </w:t>
      </w:r>
      <w:r w:rsidR="007D7C99" w:rsidRPr="009E58AE">
        <w:rPr>
          <w:szCs w:val="28"/>
        </w:rPr>
        <w:t>оренди</w:t>
      </w:r>
      <w:r w:rsidR="007D7C99" w:rsidRPr="009E58AE">
        <w:rPr>
          <w:b/>
          <w:szCs w:val="28"/>
        </w:rPr>
        <w:t xml:space="preserve"> </w:t>
      </w:r>
      <w:r w:rsidR="007D7C99" w:rsidRPr="009E58AE">
        <w:rPr>
          <w:szCs w:val="28"/>
        </w:rPr>
        <w:t xml:space="preserve">землі від </w:t>
      </w:r>
      <w:r w:rsidR="007D7C99" w:rsidRPr="009E58AE">
        <w:rPr>
          <w:b/>
          <w:szCs w:val="28"/>
        </w:rPr>
        <w:t>09.06.2016р. №10095</w:t>
      </w:r>
      <w:r w:rsidR="007D7C99" w:rsidRPr="009E58AE">
        <w:rPr>
          <w:szCs w:val="28"/>
        </w:rPr>
        <w:t xml:space="preserve">, а саме: слова «Гайдичук Марія Петрівна» замінити словами і цифрами </w:t>
      </w:r>
      <w:r w:rsidR="007D7C99" w:rsidRPr="009E58AE">
        <w:rPr>
          <w:b/>
          <w:szCs w:val="28"/>
        </w:rPr>
        <w:t xml:space="preserve">«Гайдичук Микола Васильович», </w:t>
      </w:r>
      <w:r w:rsidR="007D7C99" w:rsidRPr="009E58AE">
        <w:rPr>
          <w:szCs w:val="28"/>
        </w:rPr>
        <w:t xml:space="preserve">у зв’язку з переходом права власності на нерухоме майно до Гайдичука Миколи Васильовича (підстава: заява Гайдичука М.В., зареєстрована 01.09.2020р. </w:t>
      </w:r>
      <w:r w:rsidR="009A3E39" w:rsidRPr="009E58AE">
        <w:rPr>
          <w:szCs w:val="28"/>
        </w:rPr>
        <w:t xml:space="preserve">              </w:t>
      </w:r>
      <w:r w:rsidR="007D7C99" w:rsidRPr="009E58AE">
        <w:rPr>
          <w:szCs w:val="28"/>
        </w:rPr>
        <w:t>№Г-5677/0-04/01, свідоцтва про право на спадщину за законом від 31.08.2020р. №4267 та №4268, витяги з  Державного реєстру речових прав на нерухоме майно про реєстрацію права власності від 31.08.2020р. №222037562 та №222051913).</w:t>
      </w:r>
    </w:p>
    <w:p w:rsidR="000F3123" w:rsidRPr="009E58AE" w:rsidRDefault="00C9379D" w:rsidP="000F3123">
      <w:pPr>
        <w:ind w:firstLine="567"/>
        <w:jc w:val="both"/>
        <w:rPr>
          <w:szCs w:val="28"/>
        </w:rPr>
      </w:pPr>
      <w:r w:rsidRPr="009E58AE">
        <w:rPr>
          <w:b/>
          <w:szCs w:val="28"/>
        </w:rPr>
        <w:t>6</w:t>
      </w:r>
      <w:r w:rsidR="009F3F74">
        <w:rPr>
          <w:b/>
          <w:szCs w:val="28"/>
        </w:rPr>
        <w:t>3</w:t>
      </w:r>
      <w:r w:rsidR="000F3123" w:rsidRPr="009E58AE">
        <w:rPr>
          <w:b/>
          <w:szCs w:val="28"/>
        </w:rPr>
        <w:t>.3. Пункту 47</w:t>
      </w:r>
      <w:r w:rsidR="000F3123" w:rsidRPr="009E58AE">
        <w:rPr>
          <w:szCs w:val="28"/>
        </w:rPr>
        <w:t xml:space="preserve"> рішення міської ради </w:t>
      </w:r>
      <w:r w:rsidR="000F3123" w:rsidRPr="009E58AE">
        <w:rPr>
          <w:szCs w:val="28"/>
          <w:lang w:val="en-US"/>
        </w:rPr>
        <w:t>VI</w:t>
      </w:r>
      <w:r w:rsidR="000F3123" w:rsidRPr="009E58AE">
        <w:rPr>
          <w:szCs w:val="28"/>
        </w:rPr>
        <w:t xml:space="preserve">І скликання від </w:t>
      </w:r>
      <w:r w:rsidR="000F3123" w:rsidRPr="009E58AE">
        <w:rPr>
          <w:b/>
          <w:szCs w:val="28"/>
        </w:rPr>
        <w:t>27.02.2020р. №2086</w:t>
      </w:r>
      <w:r w:rsidR="000F3123" w:rsidRPr="009E58AE">
        <w:rPr>
          <w:szCs w:val="28"/>
        </w:rPr>
        <w:t xml:space="preserve"> «Про розгляд звернень громадян щодо поновлення договорів оренди землі, надання дозволів на складання та затвердження про</w:t>
      </w:r>
      <w:r w:rsidR="00E551B8" w:rsidRPr="009E58AE">
        <w:rPr>
          <w:szCs w:val="28"/>
        </w:rPr>
        <w:t>є</w:t>
      </w:r>
      <w:r w:rsidR="000F3123" w:rsidRPr="009E58AE">
        <w:rPr>
          <w:szCs w:val="28"/>
        </w:rPr>
        <w:t xml:space="preserve">ктів землеустрою щодо відведення </w:t>
      </w:r>
      <w:r w:rsidR="000F3123" w:rsidRPr="009E58AE">
        <w:rPr>
          <w:iCs/>
          <w:szCs w:val="28"/>
        </w:rPr>
        <w:t xml:space="preserve">земельних ділянок в оренду, </w:t>
      </w:r>
      <w:r w:rsidR="000F3123" w:rsidRPr="009E58AE">
        <w:rPr>
          <w:szCs w:val="28"/>
        </w:rPr>
        <w:t>затвердження технічних документацій із землеустрою щодо встановлення (відновлення) меж земельних ділянок в натурі (на місцевості), визнання такими, що втратили чинність, та внесення змін до окремих пунктів рішень з цих питань» в частині надання Бойку Миколі Васильовичу, Дробинській Марті Дмитрівні земельної ділянки за адресою провул.Заставнянський,3, площею 0,0667га (кадастровий номер 7310136300:17:002:1219) в оренду терміном на 5 (п‘ять) років для будівництва і  обслуговування житлового будинку, господарських будівель і споруд (присадибна ділянка) (код 02.01) (обслуговування існуючого житлового будинку), а саме: слова</w:t>
      </w:r>
      <w:r w:rsidR="003D4A72" w:rsidRPr="009E58AE">
        <w:rPr>
          <w:szCs w:val="28"/>
        </w:rPr>
        <w:t xml:space="preserve"> та цифри </w:t>
      </w:r>
      <w:r w:rsidR="000F3123" w:rsidRPr="009E58AE">
        <w:rPr>
          <w:szCs w:val="28"/>
        </w:rPr>
        <w:t xml:space="preserve">«Дробинській Марті Дмитрівні» замінити словами і цифрами </w:t>
      </w:r>
      <w:r w:rsidR="000F3123" w:rsidRPr="009E58AE">
        <w:rPr>
          <w:b/>
          <w:szCs w:val="28"/>
        </w:rPr>
        <w:t>«</w:t>
      </w:r>
      <w:r w:rsidR="00F028F6" w:rsidRPr="009E58AE">
        <w:rPr>
          <w:b/>
          <w:szCs w:val="28"/>
        </w:rPr>
        <w:t>Зеленюк</w:t>
      </w:r>
      <w:r w:rsidR="003D4A72" w:rsidRPr="009E58AE">
        <w:rPr>
          <w:b/>
          <w:szCs w:val="28"/>
        </w:rPr>
        <w:t>у</w:t>
      </w:r>
      <w:r w:rsidR="00F028F6" w:rsidRPr="009E58AE">
        <w:rPr>
          <w:b/>
          <w:szCs w:val="28"/>
        </w:rPr>
        <w:t xml:space="preserve"> Володимир</w:t>
      </w:r>
      <w:r w:rsidR="003D4A72" w:rsidRPr="009E58AE">
        <w:rPr>
          <w:b/>
          <w:szCs w:val="28"/>
        </w:rPr>
        <w:t>у</w:t>
      </w:r>
      <w:r w:rsidR="00F028F6" w:rsidRPr="009E58AE">
        <w:rPr>
          <w:b/>
          <w:szCs w:val="28"/>
        </w:rPr>
        <w:t xml:space="preserve"> Володимирович</w:t>
      </w:r>
      <w:r w:rsidR="003D4A72" w:rsidRPr="009E58AE">
        <w:rPr>
          <w:b/>
          <w:szCs w:val="28"/>
        </w:rPr>
        <w:t>у</w:t>
      </w:r>
      <w:r w:rsidR="000F3123" w:rsidRPr="009E58AE">
        <w:rPr>
          <w:b/>
          <w:szCs w:val="28"/>
        </w:rPr>
        <w:t xml:space="preserve">», </w:t>
      </w:r>
      <w:r w:rsidR="000F3123" w:rsidRPr="009E58AE">
        <w:rPr>
          <w:szCs w:val="28"/>
        </w:rPr>
        <w:t xml:space="preserve">у зв’язку з переходом права власності на нерухоме майно до </w:t>
      </w:r>
      <w:r w:rsidR="00F028F6" w:rsidRPr="009E58AE">
        <w:rPr>
          <w:szCs w:val="28"/>
        </w:rPr>
        <w:t xml:space="preserve">Зеленюка Володимира Володимировича </w:t>
      </w:r>
      <w:r w:rsidR="000F3123" w:rsidRPr="009E58AE">
        <w:rPr>
          <w:szCs w:val="28"/>
        </w:rPr>
        <w:t xml:space="preserve">(підстава: </w:t>
      </w:r>
      <w:r w:rsidR="003D4A72" w:rsidRPr="009E58AE">
        <w:rPr>
          <w:bCs/>
          <w:szCs w:val="28"/>
        </w:rPr>
        <w:t>заява Зеленюка В.В. зареєстрована 15.09.2020р. за №З-5982/0-04/01, витяги з Державного реєстру речових прав на нерухоме майно про реєстрацію права власності від 10.09.2020р. №223510456, №223517998</w:t>
      </w:r>
      <w:r w:rsidR="000F3123" w:rsidRPr="009E58AE">
        <w:rPr>
          <w:szCs w:val="28"/>
        </w:rPr>
        <w:t>).</w:t>
      </w:r>
    </w:p>
    <w:p w:rsidR="00F028F6" w:rsidRPr="009E58AE" w:rsidRDefault="00C9379D" w:rsidP="00F028F6">
      <w:pPr>
        <w:ind w:firstLine="708"/>
        <w:jc w:val="both"/>
        <w:rPr>
          <w:szCs w:val="28"/>
        </w:rPr>
      </w:pPr>
      <w:r w:rsidRPr="009E58AE">
        <w:rPr>
          <w:b/>
          <w:bCs/>
          <w:szCs w:val="28"/>
        </w:rPr>
        <w:t>6</w:t>
      </w:r>
      <w:r w:rsidR="009F3F74">
        <w:rPr>
          <w:b/>
          <w:bCs/>
          <w:szCs w:val="28"/>
        </w:rPr>
        <w:t>3</w:t>
      </w:r>
      <w:r w:rsidR="00F44BA6" w:rsidRPr="009E58AE">
        <w:rPr>
          <w:b/>
          <w:bCs/>
          <w:szCs w:val="28"/>
        </w:rPr>
        <w:t>.3.1</w:t>
      </w:r>
      <w:r w:rsidR="00F028F6" w:rsidRPr="009E58AE">
        <w:rPr>
          <w:b/>
          <w:bCs/>
          <w:szCs w:val="28"/>
        </w:rPr>
        <w:t>.</w:t>
      </w:r>
      <w:r w:rsidR="00F028F6" w:rsidRPr="009E58AE">
        <w:rPr>
          <w:bCs/>
          <w:szCs w:val="28"/>
        </w:rPr>
        <w:t xml:space="preserve"> </w:t>
      </w:r>
      <w:r w:rsidR="00F028F6" w:rsidRPr="009E58AE">
        <w:rPr>
          <w:b/>
          <w:bCs/>
          <w:szCs w:val="28"/>
        </w:rPr>
        <w:t xml:space="preserve">Внести зміни до  договору оренди землі від </w:t>
      </w:r>
      <w:r w:rsidR="00F028F6" w:rsidRPr="009E58AE">
        <w:rPr>
          <w:b/>
          <w:szCs w:val="28"/>
        </w:rPr>
        <w:t>08.05.2020р. №11326</w:t>
      </w:r>
      <w:r w:rsidR="00F028F6" w:rsidRPr="009E58AE">
        <w:rPr>
          <w:szCs w:val="28"/>
        </w:rPr>
        <w:t xml:space="preserve">, укладеного між міською радою та Бойком М.В., Дробинською М.Д., а саме: слова та цифри «Дробинська Марта Дмитрівна,» замінити словами та цифрами </w:t>
      </w:r>
      <w:r w:rsidR="00F028F6" w:rsidRPr="009E58AE">
        <w:rPr>
          <w:b/>
          <w:szCs w:val="28"/>
        </w:rPr>
        <w:t>«Зеленюк Володимир Володимирович»,</w:t>
      </w:r>
      <w:r w:rsidR="00F028F6" w:rsidRPr="009E58AE">
        <w:rPr>
          <w:szCs w:val="28"/>
        </w:rPr>
        <w:t xml:space="preserve"> у зв’язку із переходом права власності на нерухоме майно </w:t>
      </w:r>
      <w:r w:rsidR="00F028F6" w:rsidRPr="009E58AE">
        <w:rPr>
          <w:bCs/>
          <w:szCs w:val="28"/>
        </w:rPr>
        <w:t>(підстава: заява Зеленюка В.В. зареєстрована 15.09.2020р. за №З-5982/0-04/01, витяги з Державного реєстру речових прав на нерухоме майно про реєстрацію права власності від 10.09.2020р. №223510456, №223517998).</w:t>
      </w:r>
    </w:p>
    <w:p w:rsidR="00893804" w:rsidRPr="009E58AE" w:rsidRDefault="00C9379D" w:rsidP="00893804">
      <w:pPr>
        <w:ind w:firstLine="708"/>
        <w:jc w:val="both"/>
        <w:rPr>
          <w:sz w:val="24"/>
        </w:rPr>
      </w:pPr>
      <w:r w:rsidRPr="009E58AE">
        <w:rPr>
          <w:b/>
          <w:szCs w:val="28"/>
        </w:rPr>
        <w:lastRenderedPageBreak/>
        <w:t>6</w:t>
      </w:r>
      <w:r w:rsidR="009F3F74">
        <w:rPr>
          <w:b/>
          <w:szCs w:val="28"/>
        </w:rPr>
        <w:t>3</w:t>
      </w:r>
      <w:r w:rsidR="00F44BA6" w:rsidRPr="009E58AE">
        <w:rPr>
          <w:b/>
          <w:szCs w:val="28"/>
        </w:rPr>
        <w:t>.4</w:t>
      </w:r>
      <w:r w:rsidR="00893804" w:rsidRPr="009E58AE">
        <w:rPr>
          <w:b/>
          <w:szCs w:val="28"/>
        </w:rPr>
        <w:t>. Внести зміни до договору оренди землі від 20.12.2019р. №11216</w:t>
      </w:r>
      <w:r w:rsidR="00893804" w:rsidRPr="009E58AE">
        <w:rPr>
          <w:szCs w:val="28"/>
        </w:rPr>
        <w:t>, а саме виключити орендаря «Крецу Валентина Василівна», у зв’язку із переходом права власності на нерухоме майно до Козьми Валентини Василівни (підстава: заява Крецу В.В. зареєстрована 21.08.2020р. №К-5480/0-04/01, нотаріально посвідчена заява від 10.07.2020р. №3018,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26.08.2020р. №221510332).</w:t>
      </w:r>
    </w:p>
    <w:p w:rsidR="00F44BA6" w:rsidRPr="009E58AE" w:rsidRDefault="00C9379D" w:rsidP="00F44BA6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 w:rsidRPr="009E58AE">
        <w:rPr>
          <w:sz w:val="28"/>
          <w:szCs w:val="28"/>
        </w:rPr>
        <w:t>6</w:t>
      </w:r>
      <w:r w:rsidR="009F3F74">
        <w:rPr>
          <w:sz w:val="28"/>
          <w:szCs w:val="28"/>
        </w:rPr>
        <w:t>3</w:t>
      </w:r>
      <w:r w:rsidR="00F44BA6" w:rsidRPr="009E58AE">
        <w:rPr>
          <w:sz w:val="28"/>
          <w:szCs w:val="28"/>
        </w:rPr>
        <w:t>.5. Пункту 17.3.</w:t>
      </w:r>
      <w:r w:rsidR="00F44BA6" w:rsidRPr="009E58AE">
        <w:rPr>
          <w:b w:val="0"/>
          <w:sz w:val="28"/>
          <w:szCs w:val="28"/>
        </w:rPr>
        <w:t xml:space="preserve"> рішення міської ради </w:t>
      </w:r>
      <w:r w:rsidR="00F44BA6" w:rsidRPr="009E58AE">
        <w:rPr>
          <w:b w:val="0"/>
          <w:sz w:val="28"/>
          <w:szCs w:val="28"/>
          <w:lang w:val="en-US"/>
        </w:rPr>
        <w:t>VI</w:t>
      </w:r>
      <w:r w:rsidR="00F44BA6" w:rsidRPr="009E58AE">
        <w:rPr>
          <w:b w:val="0"/>
          <w:sz w:val="28"/>
          <w:szCs w:val="28"/>
        </w:rPr>
        <w:t xml:space="preserve">І скликання від </w:t>
      </w:r>
      <w:r w:rsidR="00F44BA6" w:rsidRPr="009E58AE">
        <w:rPr>
          <w:sz w:val="28"/>
          <w:szCs w:val="28"/>
        </w:rPr>
        <w:t>11.06.2020р. №2140</w:t>
      </w:r>
      <w:r w:rsidR="00F44BA6" w:rsidRPr="009E58AE">
        <w:rPr>
          <w:b w:val="0"/>
          <w:sz w:val="28"/>
          <w:szCs w:val="28"/>
        </w:rPr>
        <w:t xml:space="preserve"> «Про розгляд звернень </w:t>
      </w:r>
      <w:r w:rsidR="00F44BA6" w:rsidRPr="009E58AE">
        <w:rPr>
          <w:b w:val="0"/>
          <w:iCs/>
          <w:sz w:val="28"/>
          <w:szCs w:val="28"/>
        </w:rPr>
        <w:t>громадян щодо</w:t>
      </w:r>
      <w:r w:rsidR="00F44BA6" w:rsidRPr="009E58AE">
        <w:rPr>
          <w:b w:val="0"/>
          <w:sz w:val="28"/>
          <w:szCs w:val="28"/>
        </w:rPr>
        <w:t xml:space="preserve"> поновлення договорів оренди землі, надання дозволів на складання та затвердження проєктів землеустрою щодо відведення земельних ділянок в </w:t>
      </w:r>
      <w:r w:rsidR="00F44BA6" w:rsidRPr="009E58AE">
        <w:rPr>
          <w:b w:val="0"/>
          <w:iCs/>
          <w:sz w:val="28"/>
          <w:szCs w:val="28"/>
        </w:rPr>
        <w:t>оренду,</w:t>
      </w:r>
      <w:r w:rsidR="00F44BA6" w:rsidRPr="009E58AE">
        <w:rPr>
          <w:b w:val="0"/>
          <w:sz w:val="28"/>
          <w:szCs w:val="28"/>
        </w:rPr>
        <w:t xml:space="preserve"> затвердження технічних документацій із землеустрою щодо встановлення (відновлення) меж земельних ділянок в натурі (на місцевості), визнання такими, що втратили чинність, окремих пунктів рішень з цих питань» в частині </w:t>
      </w:r>
      <w:r w:rsidR="00F44BA6" w:rsidRPr="009E58AE">
        <w:rPr>
          <w:rFonts w:eastAsia="Times New Roman"/>
          <w:b w:val="0"/>
          <w:sz w:val="28"/>
          <w:szCs w:val="28"/>
        </w:rPr>
        <w:t xml:space="preserve">надання </w:t>
      </w:r>
      <w:r w:rsidR="00F44BA6" w:rsidRPr="009E58AE">
        <w:rPr>
          <w:b w:val="0"/>
          <w:sz w:val="28"/>
          <w:szCs w:val="28"/>
        </w:rPr>
        <w:t>Павловичу Едуарду Мирославовичу</w:t>
      </w:r>
      <w:r w:rsidR="00F44BA6" w:rsidRPr="009E58AE">
        <w:rPr>
          <w:rFonts w:eastAsia="Times New Roman"/>
          <w:b w:val="0"/>
          <w:sz w:val="28"/>
          <w:szCs w:val="28"/>
        </w:rPr>
        <w:t xml:space="preserve"> земельної ділянки за адресою </w:t>
      </w:r>
      <w:r w:rsidR="00F44BA6" w:rsidRPr="009E58AE">
        <w:rPr>
          <w:b w:val="0"/>
          <w:sz w:val="28"/>
          <w:szCs w:val="28"/>
        </w:rPr>
        <w:t xml:space="preserve">вул.Александрі Васіле,135, </w:t>
      </w:r>
      <w:r w:rsidR="00F44BA6" w:rsidRPr="009E58AE">
        <w:rPr>
          <w:rFonts w:eastAsia="Times New Roman"/>
          <w:b w:val="0"/>
          <w:sz w:val="28"/>
          <w:szCs w:val="28"/>
        </w:rPr>
        <w:t>площею 0,</w:t>
      </w:r>
      <w:r w:rsidR="00F44BA6" w:rsidRPr="009E58AE">
        <w:rPr>
          <w:b w:val="0"/>
          <w:sz w:val="28"/>
          <w:szCs w:val="28"/>
        </w:rPr>
        <w:t>0274</w:t>
      </w:r>
      <w:r w:rsidR="00F44BA6" w:rsidRPr="009E58AE">
        <w:rPr>
          <w:rFonts w:eastAsia="Times New Roman"/>
          <w:b w:val="0"/>
          <w:sz w:val="28"/>
          <w:szCs w:val="28"/>
        </w:rPr>
        <w:t>га (кадастровий номер 7310136</w:t>
      </w:r>
      <w:r w:rsidR="00F44BA6" w:rsidRPr="009E58AE">
        <w:rPr>
          <w:b w:val="0"/>
          <w:sz w:val="28"/>
          <w:szCs w:val="28"/>
        </w:rPr>
        <w:t>9</w:t>
      </w:r>
      <w:r w:rsidR="00F44BA6" w:rsidRPr="009E58AE">
        <w:rPr>
          <w:rFonts w:eastAsia="Times New Roman"/>
          <w:b w:val="0"/>
          <w:sz w:val="28"/>
          <w:szCs w:val="28"/>
        </w:rPr>
        <w:t>00:</w:t>
      </w:r>
      <w:r w:rsidR="00F44BA6" w:rsidRPr="009E58AE">
        <w:rPr>
          <w:b w:val="0"/>
          <w:sz w:val="28"/>
          <w:szCs w:val="28"/>
        </w:rPr>
        <w:t>48</w:t>
      </w:r>
      <w:r w:rsidR="00F44BA6" w:rsidRPr="009E58AE">
        <w:rPr>
          <w:rFonts w:eastAsia="Times New Roman"/>
          <w:b w:val="0"/>
          <w:sz w:val="28"/>
          <w:szCs w:val="28"/>
        </w:rPr>
        <w:t>:00</w:t>
      </w:r>
      <w:r w:rsidR="00F44BA6" w:rsidRPr="009E58AE">
        <w:rPr>
          <w:b w:val="0"/>
          <w:sz w:val="28"/>
          <w:szCs w:val="28"/>
        </w:rPr>
        <w:t>3</w:t>
      </w:r>
      <w:r w:rsidR="00F44BA6" w:rsidRPr="009E58AE">
        <w:rPr>
          <w:rFonts w:eastAsia="Times New Roman"/>
          <w:b w:val="0"/>
          <w:sz w:val="28"/>
          <w:szCs w:val="28"/>
        </w:rPr>
        <w:t>:</w:t>
      </w:r>
      <w:r w:rsidR="00F44BA6" w:rsidRPr="009E58AE">
        <w:rPr>
          <w:b w:val="0"/>
          <w:sz w:val="28"/>
          <w:szCs w:val="28"/>
        </w:rPr>
        <w:t>0132</w:t>
      </w:r>
      <w:r w:rsidR="00F44BA6" w:rsidRPr="009E58AE">
        <w:rPr>
          <w:rFonts w:eastAsia="Times New Roman"/>
          <w:b w:val="0"/>
          <w:sz w:val="28"/>
          <w:szCs w:val="28"/>
        </w:rPr>
        <w:t xml:space="preserve">) в оренду терміном на 5 (п’ять) років для будівництва і обслуговування житлового будинку, господарських будівель і споруд  (код 02.01), а саме: слова </w:t>
      </w:r>
      <w:r w:rsidR="00F44BA6" w:rsidRPr="009E58AE">
        <w:rPr>
          <w:rFonts w:eastAsia="Times New Roman"/>
          <w:sz w:val="28"/>
          <w:szCs w:val="28"/>
        </w:rPr>
        <w:t xml:space="preserve">«для будівництва і обслуговування житлового будинку, господарських будівель і споруд» </w:t>
      </w:r>
      <w:r w:rsidR="00F44BA6" w:rsidRPr="009E58AE">
        <w:rPr>
          <w:rFonts w:eastAsia="Times New Roman"/>
          <w:b w:val="0"/>
          <w:sz w:val="28"/>
          <w:szCs w:val="28"/>
        </w:rPr>
        <w:t>замінити словами</w:t>
      </w:r>
      <w:r w:rsidR="00F44BA6" w:rsidRPr="009E58AE">
        <w:rPr>
          <w:rFonts w:eastAsia="Times New Roman"/>
          <w:sz w:val="28"/>
          <w:szCs w:val="28"/>
        </w:rPr>
        <w:t xml:space="preserve"> «для обслуговування житлового будинку, господарських будівель і споруд»</w:t>
      </w:r>
      <w:r w:rsidR="00F44BA6" w:rsidRPr="009E58AE">
        <w:rPr>
          <w:rFonts w:eastAsia="Times New Roman"/>
          <w:b w:val="0"/>
          <w:sz w:val="28"/>
          <w:szCs w:val="28"/>
        </w:rPr>
        <w:t xml:space="preserve"> (підстава: заява Павловича Е.М., зареєстрована 24.09.2020р. за №П-6191/0-04/01, витяг про реєстрацію права власності на нерухоме майно від 25.02.2010р. №25415893).</w:t>
      </w:r>
    </w:p>
    <w:p w:rsidR="00B107CA" w:rsidRPr="009E58AE" w:rsidRDefault="00C9379D" w:rsidP="00B107CA">
      <w:pPr>
        <w:ind w:firstLine="567"/>
        <w:jc w:val="both"/>
        <w:rPr>
          <w:szCs w:val="28"/>
        </w:rPr>
      </w:pPr>
      <w:r w:rsidRPr="009E58AE">
        <w:rPr>
          <w:b/>
          <w:szCs w:val="28"/>
        </w:rPr>
        <w:t>6</w:t>
      </w:r>
      <w:r w:rsidR="009F3F74">
        <w:rPr>
          <w:b/>
          <w:szCs w:val="28"/>
        </w:rPr>
        <w:t>3</w:t>
      </w:r>
      <w:r w:rsidR="00B107CA" w:rsidRPr="009E58AE">
        <w:rPr>
          <w:b/>
          <w:szCs w:val="28"/>
        </w:rPr>
        <w:t>.6. Пункту 7  додатка 2</w:t>
      </w:r>
      <w:r w:rsidR="00B107CA" w:rsidRPr="009E58AE">
        <w:rPr>
          <w:szCs w:val="28"/>
        </w:rPr>
        <w:t xml:space="preserve"> до рішення міської ради </w:t>
      </w:r>
      <w:r w:rsidR="00B107CA" w:rsidRPr="009E58AE">
        <w:rPr>
          <w:szCs w:val="28"/>
          <w:lang w:val="en-US"/>
        </w:rPr>
        <w:t>VI</w:t>
      </w:r>
      <w:r w:rsidR="00B107CA" w:rsidRPr="009E58AE">
        <w:rPr>
          <w:szCs w:val="28"/>
        </w:rPr>
        <w:t xml:space="preserve"> скликання від </w:t>
      </w:r>
      <w:r w:rsidR="00B107CA" w:rsidRPr="009E58AE">
        <w:rPr>
          <w:b/>
          <w:szCs w:val="28"/>
        </w:rPr>
        <w:t>26.07.2012р. №563</w:t>
      </w:r>
      <w:r w:rsidR="00B107CA" w:rsidRPr="009E58AE">
        <w:rPr>
          <w:szCs w:val="28"/>
        </w:rPr>
        <w:t xml:space="preserve"> «Про надання громадянам </w:t>
      </w:r>
      <w:r w:rsidR="00B107CA" w:rsidRPr="009E58AE">
        <w:rPr>
          <w:iCs/>
          <w:szCs w:val="28"/>
        </w:rPr>
        <w:t>земельних ділянок в оренду та визнання такими, що втратили чинність окремі пункти і внесення змін до окремих рішень з цих питань</w:t>
      </w:r>
      <w:r w:rsidR="00B107CA" w:rsidRPr="009E58AE">
        <w:rPr>
          <w:szCs w:val="28"/>
        </w:rPr>
        <w:t xml:space="preserve">» в частині надання Луцяку Дмитру Петровичу та Процкову Роману Івановичу земельної ділянки за адресою вул.Александрі Васіле,21, площею 0,0196 га (кадастровий номер 7310136900:56:001:0147) в оренду терміном на 10 (десять) років для обслуговування житлового будинку, господарських будівель і споруд (присадибна ділянка) (код 02.01) (обслуговування існуючого житлового будинку), а саме: слова та цифри «Луцяк Дмитро Петрович» замінити словами і цифрами </w:t>
      </w:r>
      <w:r w:rsidR="00B107CA" w:rsidRPr="009E58AE">
        <w:rPr>
          <w:b/>
          <w:szCs w:val="28"/>
        </w:rPr>
        <w:t xml:space="preserve">«Заєць Олена Федорівна», </w:t>
      </w:r>
      <w:r w:rsidR="00B107CA" w:rsidRPr="009E58AE">
        <w:rPr>
          <w:szCs w:val="28"/>
        </w:rPr>
        <w:t>у зв’язку з переходом права власності на частину нерухомого (квартира) майна до Заєць Олени Федорівни (підстава: заява Заєць О.Ф., зареєстрована 28.09.2020р. №З-6217/0-04/01, витяг з  Державного реєстру речових прав на нерухоме майно про реєстрацію права власності від 24.06.2014р. №23427247)</w:t>
      </w:r>
    </w:p>
    <w:p w:rsidR="00B107CA" w:rsidRPr="009E58AE" w:rsidRDefault="00C9379D" w:rsidP="00B107CA">
      <w:pPr>
        <w:ind w:firstLine="567"/>
        <w:jc w:val="both"/>
        <w:rPr>
          <w:szCs w:val="28"/>
        </w:rPr>
      </w:pPr>
      <w:r w:rsidRPr="009E58AE">
        <w:rPr>
          <w:b/>
          <w:szCs w:val="28"/>
        </w:rPr>
        <w:t>6</w:t>
      </w:r>
      <w:r w:rsidR="009F3F74">
        <w:rPr>
          <w:b/>
          <w:szCs w:val="28"/>
        </w:rPr>
        <w:t>3</w:t>
      </w:r>
      <w:r w:rsidR="00B107CA" w:rsidRPr="009E58AE">
        <w:rPr>
          <w:b/>
          <w:szCs w:val="28"/>
        </w:rPr>
        <w:t xml:space="preserve">.6.1. Внести зміни до договору </w:t>
      </w:r>
      <w:r w:rsidR="00B107CA" w:rsidRPr="009E58AE">
        <w:rPr>
          <w:szCs w:val="28"/>
        </w:rPr>
        <w:t>оренди</w:t>
      </w:r>
      <w:r w:rsidR="00B107CA" w:rsidRPr="009E58AE">
        <w:rPr>
          <w:b/>
          <w:szCs w:val="28"/>
        </w:rPr>
        <w:t xml:space="preserve"> </w:t>
      </w:r>
      <w:r w:rsidR="00B107CA" w:rsidRPr="009E58AE">
        <w:rPr>
          <w:szCs w:val="28"/>
        </w:rPr>
        <w:t xml:space="preserve">землі від </w:t>
      </w:r>
      <w:r w:rsidR="00B107CA" w:rsidRPr="009E58AE">
        <w:rPr>
          <w:b/>
          <w:szCs w:val="28"/>
        </w:rPr>
        <w:t>22.08.2012р. №8018</w:t>
      </w:r>
      <w:r w:rsidR="00B107CA" w:rsidRPr="009E58AE">
        <w:rPr>
          <w:szCs w:val="28"/>
        </w:rPr>
        <w:t xml:space="preserve">, а саме: слова та цифри «Луцяк Дмитро Петрович» замінити словами і цифрами </w:t>
      </w:r>
      <w:r w:rsidR="00B107CA" w:rsidRPr="009E58AE">
        <w:rPr>
          <w:b/>
          <w:szCs w:val="28"/>
        </w:rPr>
        <w:t xml:space="preserve">«Заєць Олена Федорівна», </w:t>
      </w:r>
      <w:r w:rsidR="00B107CA" w:rsidRPr="009E58AE">
        <w:rPr>
          <w:szCs w:val="28"/>
        </w:rPr>
        <w:t xml:space="preserve">у зв’язку з переходом права власності на частину нерухомого (квартира) майна до Заєць Олени Федорівни (підстава: заява Заєць О.Ф., зареєстрована 28.09.2020р. №З-6217/0-04/01, витяг з  Державного реєстру </w:t>
      </w:r>
      <w:r w:rsidR="00B107CA" w:rsidRPr="009E58AE">
        <w:rPr>
          <w:szCs w:val="28"/>
        </w:rPr>
        <w:lastRenderedPageBreak/>
        <w:t>речових прав на нерухоме майно про реєстрацію права власності від 24.06.2014р. №23427247).</w:t>
      </w:r>
    </w:p>
    <w:p w:rsidR="00B107CA" w:rsidRPr="009E58AE" w:rsidRDefault="00C9379D" w:rsidP="00B107CA">
      <w:pPr>
        <w:ind w:firstLine="567"/>
        <w:jc w:val="both"/>
        <w:rPr>
          <w:szCs w:val="28"/>
        </w:rPr>
      </w:pPr>
      <w:r w:rsidRPr="009E58AE">
        <w:rPr>
          <w:b/>
          <w:szCs w:val="28"/>
        </w:rPr>
        <w:t>6</w:t>
      </w:r>
      <w:r w:rsidR="009F3F74">
        <w:rPr>
          <w:b/>
          <w:szCs w:val="28"/>
        </w:rPr>
        <w:t>3</w:t>
      </w:r>
      <w:r w:rsidR="00B107CA" w:rsidRPr="009E58AE">
        <w:rPr>
          <w:b/>
          <w:szCs w:val="28"/>
        </w:rPr>
        <w:t>.7.</w:t>
      </w:r>
      <w:r w:rsidR="00B107CA" w:rsidRPr="009E58AE">
        <w:rPr>
          <w:szCs w:val="28"/>
        </w:rPr>
        <w:t xml:space="preserve"> </w:t>
      </w:r>
      <w:r w:rsidR="00B107CA" w:rsidRPr="009E58AE">
        <w:rPr>
          <w:b/>
          <w:szCs w:val="28"/>
        </w:rPr>
        <w:t>Пункту 3  додатка 4</w:t>
      </w:r>
      <w:r w:rsidR="00B107CA" w:rsidRPr="009E58AE">
        <w:rPr>
          <w:szCs w:val="28"/>
        </w:rPr>
        <w:t xml:space="preserve"> до рішення міської ради </w:t>
      </w:r>
      <w:r w:rsidR="00B107CA" w:rsidRPr="009E58AE">
        <w:rPr>
          <w:szCs w:val="28"/>
          <w:lang w:val="en-US"/>
        </w:rPr>
        <w:t>VI</w:t>
      </w:r>
      <w:r w:rsidR="00B107CA" w:rsidRPr="009E58AE">
        <w:rPr>
          <w:szCs w:val="28"/>
        </w:rPr>
        <w:t xml:space="preserve"> скликання від </w:t>
      </w:r>
      <w:r w:rsidR="00B107CA" w:rsidRPr="009E58AE">
        <w:rPr>
          <w:b/>
          <w:szCs w:val="28"/>
        </w:rPr>
        <w:t>27.06.2014р. №1257</w:t>
      </w:r>
      <w:r w:rsidR="00B107CA" w:rsidRPr="009E58AE">
        <w:rPr>
          <w:szCs w:val="28"/>
        </w:rPr>
        <w:t xml:space="preserve"> «Про надання та відмову у наданні громадянам </w:t>
      </w:r>
      <w:r w:rsidR="00B107CA" w:rsidRPr="009E58AE">
        <w:rPr>
          <w:iCs/>
          <w:szCs w:val="28"/>
        </w:rPr>
        <w:t>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та визнання такими, що втратили чинність, і внесення змін до окремих рішень з цих питань</w:t>
      </w:r>
      <w:r w:rsidR="00B107CA" w:rsidRPr="009E58AE">
        <w:rPr>
          <w:szCs w:val="28"/>
        </w:rPr>
        <w:t xml:space="preserve">» та до </w:t>
      </w:r>
      <w:r w:rsidR="00B107CA" w:rsidRPr="009E58AE">
        <w:rPr>
          <w:b/>
          <w:szCs w:val="28"/>
        </w:rPr>
        <w:t>пункту 1</w:t>
      </w:r>
      <w:r w:rsidR="00B107CA" w:rsidRPr="009E58AE">
        <w:rPr>
          <w:szCs w:val="28"/>
        </w:rPr>
        <w:t xml:space="preserve"> рішення міської ради                           </w:t>
      </w:r>
      <w:r w:rsidR="00B107CA" w:rsidRPr="009E58AE">
        <w:rPr>
          <w:szCs w:val="28"/>
          <w:lang w:val="en-US"/>
        </w:rPr>
        <w:t>VI</w:t>
      </w:r>
      <w:r w:rsidR="00B107CA" w:rsidRPr="009E58AE">
        <w:rPr>
          <w:szCs w:val="28"/>
        </w:rPr>
        <w:t xml:space="preserve">І скликання від </w:t>
      </w:r>
      <w:r w:rsidR="00B107CA" w:rsidRPr="009E58AE">
        <w:rPr>
          <w:b/>
          <w:szCs w:val="28"/>
        </w:rPr>
        <w:t>26.09.2019р. №1871</w:t>
      </w:r>
      <w:r w:rsidR="00B107CA" w:rsidRPr="009E58AE">
        <w:rPr>
          <w:szCs w:val="28"/>
        </w:rPr>
        <w:t xml:space="preserve"> «Про розгляд </w:t>
      </w:r>
      <w:r w:rsidR="00B107CA" w:rsidRPr="009E58AE">
        <w:t xml:space="preserve">звернень </w:t>
      </w:r>
      <w:r w:rsidR="00B107CA" w:rsidRPr="009E58AE">
        <w:rPr>
          <w:iCs/>
        </w:rPr>
        <w:t>громадян</w:t>
      </w:r>
      <w:r w:rsidR="00B107CA" w:rsidRPr="009E58AE">
        <w:rPr>
          <w:i/>
          <w:iCs/>
        </w:rPr>
        <w:t xml:space="preserve"> </w:t>
      </w:r>
      <w:r w:rsidR="00B107CA" w:rsidRPr="009E58AE">
        <w:rPr>
          <w:iCs/>
        </w:rPr>
        <w:t>щодо</w:t>
      </w:r>
      <w:r w:rsidR="00B107CA" w:rsidRPr="009E58AE">
        <w:t xml:space="preserve"> поновлення договорів оренди землі, надання </w:t>
      </w:r>
      <w:r w:rsidR="00B107CA" w:rsidRPr="009E58AE">
        <w:rPr>
          <w:iCs/>
        </w:rPr>
        <w:t xml:space="preserve">земельних ділянок в оренду, </w:t>
      </w:r>
      <w:r w:rsidR="00B107CA" w:rsidRPr="009E58AE">
        <w:t xml:space="preserve">надання дозволів на складання та затвердження проєктів землеустрою </w:t>
      </w:r>
      <w:r w:rsidR="00B107CA" w:rsidRPr="009E58AE">
        <w:rPr>
          <w:szCs w:val="28"/>
        </w:rPr>
        <w:t>щодо відведення</w:t>
      </w:r>
      <w:r w:rsidR="00B107CA" w:rsidRPr="009E58AE">
        <w:rPr>
          <w:i/>
          <w:szCs w:val="28"/>
        </w:rPr>
        <w:t xml:space="preserve"> </w:t>
      </w:r>
      <w:r w:rsidR="00B107CA" w:rsidRPr="009E58AE">
        <w:rPr>
          <w:szCs w:val="28"/>
        </w:rPr>
        <w:t>земельних ділянок</w:t>
      </w:r>
      <w:r w:rsidR="00B107CA" w:rsidRPr="009E58AE">
        <w:rPr>
          <w:b/>
          <w:szCs w:val="28"/>
        </w:rPr>
        <w:t xml:space="preserve"> </w:t>
      </w:r>
      <w:r w:rsidR="00B107CA" w:rsidRPr="009E58AE">
        <w:rPr>
          <w:szCs w:val="28"/>
        </w:rPr>
        <w:t xml:space="preserve">в </w:t>
      </w:r>
      <w:r w:rsidR="00B107CA" w:rsidRPr="009E58AE">
        <w:rPr>
          <w:iCs/>
          <w:szCs w:val="28"/>
        </w:rPr>
        <w:t>оренду</w:t>
      </w:r>
      <w:r w:rsidR="00B107CA" w:rsidRPr="009E58AE">
        <w:rPr>
          <w:szCs w:val="28"/>
        </w:rPr>
        <w:t>, визнання такими, що втратили чинність та внесення змін до окремих пунктів рішень з цих питань» в частині надання Ільку Мойсею Миколайовичу земельної ділянки за адресою вул.Гречаного Валерія,33 площею 0,0365 га (кадастровий номер 7310136600:28:003:1037) в оренду 30.07.2024р. для обслуговування житлового будинку, господарських будівель і споруд (присадибна ділянка) (код 02.01) (обслуговування існуючого житлового будинку), а саме: слова та циф</w:t>
      </w:r>
      <w:r w:rsidR="003E2378">
        <w:rPr>
          <w:szCs w:val="28"/>
        </w:rPr>
        <w:t>ри «Ілько  Мойсей Миколайович</w:t>
      </w:r>
      <w:r w:rsidR="00B107CA" w:rsidRPr="009E58AE">
        <w:rPr>
          <w:szCs w:val="28"/>
        </w:rPr>
        <w:t xml:space="preserve">» замінити словами і цифрами </w:t>
      </w:r>
      <w:r w:rsidR="00B107CA" w:rsidRPr="009E58AE">
        <w:rPr>
          <w:b/>
          <w:szCs w:val="28"/>
        </w:rPr>
        <w:t xml:space="preserve">«Мудра Жанна Мойсеївна», </w:t>
      </w:r>
      <w:r w:rsidR="00B107CA" w:rsidRPr="009E58AE">
        <w:rPr>
          <w:szCs w:val="28"/>
        </w:rPr>
        <w:t>у зв’язку з переходом права власності на нерухоме майне до Мудрої Ж.М. (підстава: заява Мудрої Ж.М., зареєстрована 28.09.2020р. №М-6218/0-04/01, договір дарування частини житлового будинку  від 17.09.202</w:t>
      </w:r>
      <w:r w:rsidR="00C2214B" w:rsidRPr="009E58AE">
        <w:rPr>
          <w:szCs w:val="28"/>
        </w:rPr>
        <w:t>0</w:t>
      </w:r>
      <w:r w:rsidR="00B107CA" w:rsidRPr="009E58AE">
        <w:rPr>
          <w:szCs w:val="28"/>
        </w:rPr>
        <w:t>р. №1217, витяг з  Державного реєстру речових прав на нерухоме майно про реєстрацію права власності від 17.09.2020р. №224438376)</w:t>
      </w:r>
    </w:p>
    <w:p w:rsidR="00B107CA" w:rsidRPr="009E58AE" w:rsidRDefault="00406C9B" w:rsidP="00B107CA">
      <w:pPr>
        <w:ind w:firstLine="567"/>
        <w:jc w:val="both"/>
        <w:rPr>
          <w:szCs w:val="28"/>
        </w:rPr>
      </w:pPr>
      <w:r w:rsidRPr="009E58AE">
        <w:rPr>
          <w:b/>
          <w:szCs w:val="28"/>
        </w:rPr>
        <w:t>6</w:t>
      </w:r>
      <w:r w:rsidR="009F3F74">
        <w:rPr>
          <w:b/>
          <w:szCs w:val="28"/>
        </w:rPr>
        <w:t>3</w:t>
      </w:r>
      <w:r w:rsidR="00B107CA" w:rsidRPr="009E58AE">
        <w:rPr>
          <w:b/>
          <w:szCs w:val="28"/>
        </w:rPr>
        <w:t xml:space="preserve">.7.1. Внести зміни до договору </w:t>
      </w:r>
      <w:r w:rsidR="00B107CA" w:rsidRPr="009E58AE">
        <w:rPr>
          <w:szCs w:val="28"/>
        </w:rPr>
        <w:t>оренди</w:t>
      </w:r>
      <w:r w:rsidR="00B107CA" w:rsidRPr="009E58AE">
        <w:rPr>
          <w:b/>
          <w:szCs w:val="28"/>
        </w:rPr>
        <w:t xml:space="preserve"> </w:t>
      </w:r>
      <w:r w:rsidR="00B107CA" w:rsidRPr="009E58AE">
        <w:rPr>
          <w:szCs w:val="28"/>
        </w:rPr>
        <w:t xml:space="preserve">землі від </w:t>
      </w:r>
      <w:r w:rsidR="00B107CA" w:rsidRPr="009E58AE">
        <w:rPr>
          <w:b/>
          <w:szCs w:val="28"/>
        </w:rPr>
        <w:t>30.07.2014р. №9064</w:t>
      </w:r>
      <w:r w:rsidR="00B107CA" w:rsidRPr="009E58AE">
        <w:rPr>
          <w:szCs w:val="28"/>
        </w:rPr>
        <w:t>, а саме: слова та ци</w:t>
      </w:r>
      <w:r w:rsidR="003E2378">
        <w:rPr>
          <w:szCs w:val="28"/>
        </w:rPr>
        <w:t>фри «Ілько  Мойсей Миколайович</w:t>
      </w:r>
      <w:r w:rsidR="00B107CA" w:rsidRPr="009E58AE">
        <w:rPr>
          <w:szCs w:val="28"/>
        </w:rPr>
        <w:t xml:space="preserve">» замінити словами і цифрами </w:t>
      </w:r>
      <w:r w:rsidR="00B107CA" w:rsidRPr="009E58AE">
        <w:rPr>
          <w:b/>
          <w:szCs w:val="28"/>
        </w:rPr>
        <w:t xml:space="preserve">«Мудра Жанна Мойсеївна», </w:t>
      </w:r>
      <w:r w:rsidR="00B107CA" w:rsidRPr="009E58AE">
        <w:rPr>
          <w:szCs w:val="28"/>
        </w:rPr>
        <w:t>у зв’язку з переходом права власності на нерухоме майне до Мудрої Ж.М. (підстава: заява Мудрої Ж.М., зареєстрована 28.09.2020р.             №М-6218/0-04/01, договір дарування частини житлового будинку  від 17.09.2012р. №1217, витяг з  Державного реєстру речових прав на нерухоме майно про реєстрацію права власності від 17.09.2020р. №224438376).</w:t>
      </w:r>
    </w:p>
    <w:p w:rsidR="00406C9B" w:rsidRPr="009E58AE" w:rsidRDefault="00406C9B" w:rsidP="00406C9B">
      <w:pPr>
        <w:ind w:firstLine="567"/>
        <w:jc w:val="both"/>
        <w:rPr>
          <w:szCs w:val="28"/>
        </w:rPr>
      </w:pPr>
      <w:r w:rsidRPr="009E58AE">
        <w:rPr>
          <w:b/>
          <w:szCs w:val="28"/>
        </w:rPr>
        <w:t>6</w:t>
      </w:r>
      <w:r w:rsidR="009F3F74">
        <w:rPr>
          <w:b/>
          <w:szCs w:val="28"/>
        </w:rPr>
        <w:t>3</w:t>
      </w:r>
      <w:r w:rsidR="008532B7" w:rsidRPr="009E58AE">
        <w:rPr>
          <w:b/>
          <w:szCs w:val="28"/>
        </w:rPr>
        <w:t>.8.</w:t>
      </w:r>
      <w:r w:rsidR="008532B7" w:rsidRPr="009E58AE">
        <w:rPr>
          <w:szCs w:val="28"/>
        </w:rPr>
        <w:t xml:space="preserve"> </w:t>
      </w:r>
      <w:r w:rsidR="008532B7" w:rsidRPr="009E58AE">
        <w:rPr>
          <w:b/>
          <w:szCs w:val="28"/>
        </w:rPr>
        <w:t>Пункту 47.1</w:t>
      </w:r>
      <w:r w:rsidR="008532B7" w:rsidRPr="009E58AE">
        <w:rPr>
          <w:szCs w:val="28"/>
        </w:rPr>
        <w:t xml:space="preserve">  рішення міської ради </w:t>
      </w:r>
      <w:r w:rsidR="008532B7" w:rsidRPr="009E58AE">
        <w:rPr>
          <w:szCs w:val="28"/>
          <w:lang w:val="en-US"/>
        </w:rPr>
        <w:t>V</w:t>
      </w:r>
      <w:r w:rsidR="008532B7" w:rsidRPr="009E58AE">
        <w:rPr>
          <w:szCs w:val="28"/>
        </w:rPr>
        <w:t xml:space="preserve"> скликання від </w:t>
      </w:r>
      <w:r w:rsidR="008532B7" w:rsidRPr="009E58AE">
        <w:rPr>
          <w:b/>
          <w:szCs w:val="28"/>
        </w:rPr>
        <w:t>25.05.2006р. №19</w:t>
      </w:r>
      <w:r w:rsidR="008532B7" w:rsidRPr="009E58AE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8532B7" w:rsidRPr="009E58AE">
        <w:rPr>
          <w:b/>
          <w:szCs w:val="28"/>
        </w:rPr>
        <w:t>пункту 4 додатка 1</w:t>
      </w:r>
      <w:r w:rsidR="008532B7" w:rsidRPr="009E58AE">
        <w:rPr>
          <w:szCs w:val="28"/>
        </w:rPr>
        <w:t xml:space="preserve"> до рішення міської ради </w:t>
      </w:r>
      <w:r w:rsidR="008532B7" w:rsidRPr="009E58AE">
        <w:rPr>
          <w:szCs w:val="28"/>
          <w:lang w:val="en-US"/>
        </w:rPr>
        <w:t>V</w:t>
      </w:r>
      <w:r w:rsidR="008532B7" w:rsidRPr="009E58AE">
        <w:rPr>
          <w:szCs w:val="28"/>
        </w:rPr>
        <w:t xml:space="preserve">І скликання від </w:t>
      </w:r>
      <w:r w:rsidR="008532B7" w:rsidRPr="009E58AE">
        <w:rPr>
          <w:b/>
          <w:szCs w:val="28"/>
        </w:rPr>
        <w:t>31.10.2012р. №641</w:t>
      </w:r>
      <w:r w:rsidR="008532B7" w:rsidRPr="009E58AE">
        <w:rPr>
          <w:szCs w:val="28"/>
        </w:rPr>
        <w:t xml:space="preserve"> «Про надання громадянам земельних ділянок в оренду та визнання такими, що втратили чинність, окремих пунктів рішень </w:t>
      </w:r>
      <w:r w:rsidR="00C2214B" w:rsidRPr="009E58AE">
        <w:rPr>
          <w:szCs w:val="28"/>
        </w:rPr>
        <w:t>і внесення змін до окремих рішень з цих питань</w:t>
      </w:r>
      <w:r w:rsidR="008532B7" w:rsidRPr="009E58AE">
        <w:rPr>
          <w:szCs w:val="28"/>
        </w:rPr>
        <w:t>»</w:t>
      </w:r>
      <w:r w:rsidR="008532B7" w:rsidRPr="009E58AE">
        <w:rPr>
          <w:b/>
          <w:szCs w:val="28"/>
        </w:rPr>
        <w:t xml:space="preserve"> пункту 6</w:t>
      </w:r>
      <w:r w:rsidR="008532B7" w:rsidRPr="009E58AE">
        <w:rPr>
          <w:szCs w:val="28"/>
        </w:rPr>
        <w:t xml:space="preserve">  рішення міської ради </w:t>
      </w:r>
      <w:r w:rsidR="00C2214B" w:rsidRPr="009E58AE">
        <w:rPr>
          <w:szCs w:val="28"/>
        </w:rPr>
        <w:t xml:space="preserve">                      </w:t>
      </w:r>
      <w:r w:rsidR="008532B7" w:rsidRPr="009E58AE">
        <w:rPr>
          <w:szCs w:val="28"/>
          <w:lang w:val="en-US"/>
        </w:rPr>
        <w:t>VI</w:t>
      </w:r>
      <w:r w:rsidR="008532B7" w:rsidRPr="009E58AE">
        <w:rPr>
          <w:szCs w:val="28"/>
        </w:rPr>
        <w:t xml:space="preserve">І скликання від </w:t>
      </w:r>
      <w:r w:rsidR="008532B7" w:rsidRPr="009E58AE">
        <w:rPr>
          <w:b/>
          <w:szCs w:val="28"/>
        </w:rPr>
        <w:t>25.01.2018р. №1114</w:t>
      </w:r>
      <w:r w:rsidR="008532B7" w:rsidRPr="009E58AE">
        <w:rPr>
          <w:szCs w:val="28"/>
        </w:rPr>
        <w:t xml:space="preserve"> «Про розгляд звернень громадян щодо надання </w:t>
      </w:r>
      <w:r w:rsidR="008532B7" w:rsidRPr="009E58AE">
        <w:rPr>
          <w:iCs/>
          <w:szCs w:val="28"/>
        </w:rPr>
        <w:t xml:space="preserve">земельних ділянок в оренду, </w:t>
      </w:r>
      <w:r w:rsidR="008532B7" w:rsidRPr="009E58AE">
        <w:rPr>
          <w:szCs w:val="28"/>
        </w:rPr>
        <w:t xml:space="preserve">поновлення договорів оренди землі, надання дозволів на складання </w:t>
      </w:r>
      <w:r w:rsidR="00C2214B" w:rsidRPr="009E58AE">
        <w:rPr>
          <w:szCs w:val="28"/>
        </w:rPr>
        <w:t>проектів землеустрою щодо відведення і</w:t>
      </w:r>
      <w:r w:rsidR="008532B7" w:rsidRPr="009E58AE">
        <w:rPr>
          <w:szCs w:val="28"/>
        </w:rPr>
        <w:t xml:space="preserve">  затвердження проектів землеустрою щодо відведення</w:t>
      </w:r>
      <w:r w:rsidR="008532B7" w:rsidRPr="009E58AE">
        <w:rPr>
          <w:i/>
          <w:szCs w:val="28"/>
        </w:rPr>
        <w:t xml:space="preserve"> </w:t>
      </w:r>
      <w:r w:rsidR="008532B7" w:rsidRPr="009E58AE">
        <w:rPr>
          <w:szCs w:val="28"/>
        </w:rPr>
        <w:t>земельних ділянок</w:t>
      </w:r>
      <w:r w:rsidR="008532B7" w:rsidRPr="009E58AE">
        <w:rPr>
          <w:b/>
          <w:szCs w:val="28"/>
        </w:rPr>
        <w:t xml:space="preserve"> </w:t>
      </w:r>
      <w:r w:rsidR="008532B7" w:rsidRPr="009E58AE">
        <w:rPr>
          <w:szCs w:val="28"/>
        </w:rPr>
        <w:t xml:space="preserve">в </w:t>
      </w:r>
      <w:r w:rsidR="008532B7" w:rsidRPr="009E58AE">
        <w:rPr>
          <w:iCs/>
          <w:szCs w:val="28"/>
        </w:rPr>
        <w:t>оренду</w:t>
      </w:r>
      <w:r w:rsidR="008532B7" w:rsidRPr="009E58AE">
        <w:rPr>
          <w:szCs w:val="28"/>
        </w:rPr>
        <w:t xml:space="preserve">, визнання такими, що втратили чинність, окремих пунктів рішень з цих </w:t>
      </w:r>
      <w:r w:rsidR="008532B7" w:rsidRPr="009E58AE">
        <w:rPr>
          <w:szCs w:val="28"/>
        </w:rPr>
        <w:lastRenderedPageBreak/>
        <w:t>питань» в частині надання Веренці (Веренка) Георгію Георгійовичу земельної ділянки за адресою вул.Лінійна, навпроти будинку №18, площею 0,1000га (кадастровий номер 7310136900:73:001:0003) в оренду терміном 20.02.2021р. для ведення городництва (без права забудови), а саме: слова «</w:t>
      </w:r>
      <w:r w:rsidR="008532B7" w:rsidRPr="009E58AE">
        <w:rPr>
          <w:b/>
          <w:szCs w:val="28"/>
        </w:rPr>
        <w:t>Веренці Георгію Георгійовичу</w:t>
      </w:r>
      <w:r w:rsidR="008532B7" w:rsidRPr="009E58AE">
        <w:rPr>
          <w:szCs w:val="28"/>
        </w:rPr>
        <w:t xml:space="preserve">» замінити словами і цифрами </w:t>
      </w:r>
      <w:r w:rsidR="008532B7" w:rsidRPr="009E58AE">
        <w:rPr>
          <w:b/>
          <w:szCs w:val="28"/>
        </w:rPr>
        <w:t xml:space="preserve">«Симчук Домніці Василівні», </w:t>
      </w:r>
      <w:r w:rsidR="008532B7" w:rsidRPr="009E58AE">
        <w:rPr>
          <w:szCs w:val="28"/>
        </w:rPr>
        <w:t xml:space="preserve">у зв’язку з переходом права власності на нерухоме майно до Симчук Домніки Василівни (підстава: заява Симчук Д.В. зареєстрована від 05.10.2020р. </w:t>
      </w:r>
      <w:r w:rsidRPr="009E58AE">
        <w:rPr>
          <w:szCs w:val="28"/>
        </w:rPr>
        <w:t xml:space="preserve">                             </w:t>
      </w:r>
      <w:r w:rsidR="008532B7" w:rsidRPr="009E58AE">
        <w:rPr>
          <w:szCs w:val="28"/>
        </w:rPr>
        <w:t>№С-6348/0-04/01, витяг Державного реєстру речових прав на нерухоме майно про реєстрацію прав та  їх обтяжень від 20.02.2020р. №201101885).</w:t>
      </w:r>
    </w:p>
    <w:p w:rsidR="00B107CA" w:rsidRPr="009E58AE" w:rsidRDefault="00406C9B" w:rsidP="00B107CA">
      <w:pPr>
        <w:ind w:firstLine="567"/>
        <w:jc w:val="both"/>
        <w:rPr>
          <w:szCs w:val="28"/>
        </w:rPr>
      </w:pPr>
      <w:r w:rsidRPr="009E58AE">
        <w:rPr>
          <w:b/>
          <w:szCs w:val="28"/>
        </w:rPr>
        <w:t>6</w:t>
      </w:r>
      <w:r w:rsidR="009F3F74">
        <w:rPr>
          <w:b/>
          <w:szCs w:val="28"/>
        </w:rPr>
        <w:t>3</w:t>
      </w:r>
      <w:r w:rsidR="008532B7" w:rsidRPr="009E58AE">
        <w:rPr>
          <w:b/>
          <w:szCs w:val="28"/>
        </w:rPr>
        <w:t xml:space="preserve">.8.1. Внести зміни до договору </w:t>
      </w:r>
      <w:r w:rsidR="008532B7" w:rsidRPr="009E58AE">
        <w:rPr>
          <w:szCs w:val="28"/>
        </w:rPr>
        <w:t>оренди</w:t>
      </w:r>
      <w:r w:rsidR="008532B7" w:rsidRPr="009E58AE">
        <w:rPr>
          <w:b/>
          <w:szCs w:val="28"/>
        </w:rPr>
        <w:t xml:space="preserve"> </w:t>
      </w:r>
      <w:r w:rsidR="008532B7" w:rsidRPr="009E58AE">
        <w:rPr>
          <w:szCs w:val="28"/>
        </w:rPr>
        <w:t xml:space="preserve">землі від </w:t>
      </w:r>
      <w:r w:rsidR="008532B7" w:rsidRPr="009E58AE">
        <w:rPr>
          <w:b/>
          <w:szCs w:val="28"/>
        </w:rPr>
        <w:t>11.08.2006р. №3000</w:t>
      </w:r>
      <w:r w:rsidR="008532B7" w:rsidRPr="009E58AE">
        <w:rPr>
          <w:szCs w:val="28"/>
        </w:rPr>
        <w:t>, а саме: слова «</w:t>
      </w:r>
      <w:r w:rsidR="008532B7" w:rsidRPr="009E58AE">
        <w:rPr>
          <w:b/>
          <w:szCs w:val="28"/>
        </w:rPr>
        <w:t>Веренці Георгію Георгійовичу</w:t>
      </w:r>
      <w:r w:rsidR="008532B7" w:rsidRPr="009E58AE">
        <w:rPr>
          <w:szCs w:val="28"/>
        </w:rPr>
        <w:t xml:space="preserve">» замінити словами і цифрами </w:t>
      </w:r>
      <w:r w:rsidR="008532B7" w:rsidRPr="009E58AE">
        <w:rPr>
          <w:b/>
          <w:szCs w:val="28"/>
        </w:rPr>
        <w:t xml:space="preserve">«Симчук Домніці Василівні», </w:t>
      </w:r>
      <w:r w:rsidR="008532B7" w:rsidRPr="009E58AE">
        <w:rPr>
          <w:szCs w:val="28"/>
        </w:rPr>
        <w:t xml:space="preserve">у зв’язку з переходом права власності на нерухоме майно Симчук Домніки Василівни (підстава: заява Симчук Д.В. зареєстрована від 05.10.2020р. №С-6348/0-04/01, витяг Державного реєстру речових прав на нерухоме майно про реєстрацію прав та  їх обтяжень від 20.02.2020р. №201101885). </w:t>
      </w:r>
    </w:p>
    <w:p w:rsidR="00B107CA" w:rsidRPr="009E58AE" w:rsidRDefault="00B107CA" w:rsidP="00B107CA">
      <w:pPr>
        <w:ind w:firstLine="567"/>
        <w:jc w:val="both"/>
        <w:rPr>
          <w:szCs w:val="28"/>
        </w:rPr>
      </w:pPr>
    </w:p>
    <w:p w:rsidR="007D7C99" w:rsidRPr="009E58AE" w:rsidRDefault="00406C9B" w:rsidP="007D7C99">
      <w:pPr>
        <w:ind w:firstLine="567"/>
        <w:jc w:val="both"/>
        <w:rPr>
          <w:szCs w:val="28"/>
        </w:rPr>
      </w:pPr>
      <w:r w:rsidRPr="009E58AE">
        <w:rPr>
          <w:b/>
          <w:szCs w:val="28"/>
        </w:rPr>
        <w:t>6</w:t>
      </w:r>
      <w:r w:rsidR="009F3F74">
        <w:rPr>
          <w:b/>
          <w:szCs w:val="28"/>
        </w:rPr>
        <w:t>4</w:t>
      </w:r>
      <w:r w:rsidR="007D7C99" w:rsidRPr="009E58AE">
        <w:rPr>
          <w:b/>
          <w:szCs w:val="28"/>
        </w:rPr>
        <w:t>. Визнати таким, що втратив чинність пункт 49.1</w:t>
      </w:r>
      <w:r w:rsidR="007D7C99" w:rsidRPr="009E58AE">
        <w:rPr>
          <w:szCs w:val="28"/>
        </w:rPr>
        <w:t xml:space="preserve"> рішення міської ради VI скликання від </w:t>
      </w:r>
      <w:r w:rsidR="007D7C99" w:rsidRPr="009E58AE">
        <w:rPr>
          <w:b/>
          <w:szCs w:val="28"/>
        </w:rPr>
        <w:t>31.05.2012р. №515</w:t>
      </w:r>
      <w:r w:rsidR="007D7C99" w:rsidRPr="009E58AE">
        <w:rPr>
          <w:szCs w:val="28"/>
        </w:rPr>
        <w:t xml:space="preserve"> «Про надання громадянам земельних ділянок в оренду, визнання такими, що втратили чинність окремі пункти та внесення змін до рішень міської ради»  в частині надання Буєвичу Олександру Олександровичу земельної ділянки за адресою вул.Миру,19, площею 0,0460 га в оренду терміном на 10 (десять) років для обслуговування нежитлової будівлі та визнати</w:t>
      </w:r>
      <w:r w:rsidR="007D7C99" w:rsidRPr="009E58AE">
        <w:rPr>
          <w:b/>
          <w:szCs w:val="28"/>
        </w:rPr>
        <w:t xml:space="preserve"> припиненим </w:t>
      </w:r>
      <w:r w:rsidR="007D7C99" w:rsidRPr="009E58AE">
        <w:rPr>
          <w:szCs w:val="28"/>
        </w:rPr>
        <w:t>договір оренди землі від 05.07.2012р. №7864, укладений між міською радою та Буєвичем О.О., у зв’язку з переходом права власності на нерухоме майно до ТОВ «Компанія «Восход» (підстава: заява Буєвича О.О., зареєстрована 31.08.2020р. №Б-5633/0-04/01, договір купівлі-продажу від 13.01.2020р. №1939,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нерухоме майно щодо об’єкта нерухомого майна від 15.09.2020р. №224023857)</w:t>
      </w:r>
      <w:r w:rsidR="006D2B33" w:rsidRPr="009E58AE">
        <w:rPr>
          <w:szCs w:val="28"/>
        </w:rPr>
        <w:t>.</w:t>
      </w:r>
    </w:p>
    <w:p w:rsidR="009F3F74" w:rsidRDefault="00406C9B" w:rsidP="009F3F74">
      <w:pPr>
        <w:ind w:firstLine="567"/>
        <w:jc w:val="both"/>
        <w:rPr>
          <w:szCs w:val="28"/>
        </w:rPr>
      </w:pPr>
      <w:r w:rsidRPr="009E58AE">
        <w:rPr>
          <w:b/>
          <w:szCs w:val="28"/>
        </w:rPr>
        <w:t>6</w:t>
      </w:r>
      <w:r w:rsidR="009F3F74">
        <w:rPr>
          <w:b/>
          <w:szCs w:val="28"/>
        </w:rPr>
        <w:t>4</w:t>
      </w:r>
      <w:r w:rsidR="007D7C99" w:rsidRPr="009E58AE">
        <w:rPr>
          <w:b/>
          <w:szCs w:val="28"/>
        </w:rPr>
        <w:t xml:space="preserve">.1. </w:t>
      </w:r>
      <w:r w:rsidR="007D7C99" w:rsidRPr="009E58AE">
        <w:rPr>
          <w:szCs w:val="28"/>
        </w:rPr>
        <w:t>Товариству з обмеженою відповідальністю  «Компанія «Восход» виготовити правовстановлюючі документи на земельну ділянку за адресою вул.Миру,19, площею 0,0460 га.</w:t>
      </w:r>
    </w:p>
    <w:p w:rsidR="007D7C99" w:rsidRPr="009E58AE" w:rsidRDefault="00406C9B" w:rsidP="009F3F74">
      <w:pPr>
        <w:ind w:firstLine="567"/>
        <w:jc w:val="both"/>
        <w:rPr>
          <w:szCs w:val="28"/>
        </w:rPr>
      </w:pPr>
      <w:r w:rsidRPr="009E58AE">
        <w:rPr>
          <w:b/>
          <w:szCs w:val="28"/>
        </w:rPr>
        <w:t>6</w:t>
      </w:r>
      <w:r w:rsidR="009F3F74">
        <w:rPr>
          <w:b/>
          <w:szCs w:val="28"/>
        </w:rPr>
        <w:t>4</w:t>
      </w:r>
      <w:r w:rsidR="007D7C99" w:rsidRPr="009E58AE">
        <w:rPr>
          <w:b/>
          <w:szCs w:val="28"/>
        </w:rPr>
        <w:t xml:space="preserve">.2. </w:t>
      </w:r>
      <w:r w:rsidR="007D7C99" w:rsidRPr="009E58AE">
        <w:rPr>
          <w:szCs w:val="28"/>
        </w:rPr>
        <w:t>Департаменту містобудівного комплексу та земельних відносин міської ради в 30-денний термін, з дня прийняття цього рішення, направити ТОВ «Компанія «Восход»  копію витягу із цього рішення.</w:t>
      </w:r>
    </w:p>
    <w:p w:rsidR="007D7C99" w:rsidRPr="009E58AE" w:rsidRDefault="007D7C99" w:rsidP="00DA6020">
      <w:pPr>
        <w:ind w:firstLine="708"/>
        <w:jc w:val="both"/>
        <w:rPr>
          <w:szCs w:val="28"/>
        </w:rPr>
      </w:pPr>
    </w:p>
    <w:p w:rsidR="004A6E1D" w:rsidRPr="009E58AE" w:rsidRDefault="00406C9B" w:rsidP="004A6E1D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>6</w:t>
      </w:r>
      <w:r w:rsidR="009F3F74">
        <w:rPr>
          <w:b/>
          <w:szCs w:val="28"/>
        </w:rPr>
        <w:t>5</w:t>
      </w:r>
      <w:r w:rsidR="004A6E1D" w:rsidRPr="009E58AE">
        <w:rPr>
          <w:b/>
          <w:szCs w:val="28"/>
        </w:rPr>
        <w:t>. Відмовити Берник Октавії Юріївні</w:t>
      </w:r>
      <w:r w:rsidR="004A6E1D" w:rsidRPr="009E58AE">
        <w:rPr>
          <w:szCs w:val="28"/>
        </w:rPr>
        <w:t xml:space="preserve">, у поновленні дозволу на складання проєкту землеустрою щодо відведення земельної ділянки за адресою </w:t>
      </w:r>
      <w:r w:rsidR="004A6E1D" w:rsidRPr="009E58AE">
        <w:rPr>
          <w:b/>
          <w:szCs w:val="28"/>
        </w:rPr>
        <w:t>вул.Канівська,17</w:t>
      </w:r>
      <w:r w:rsidR="004A6E1D" w:rsidRPr="009E58AE">
        <w:rPr>
          <w:szCs w:val="28"/>
        </w:rPr>
        <w:t xml:space="preserve"> площею 0,0616га в оренду для обслуговування житлового будинку, господарських будівель і споруд (існуючі), у зв’язку із тим, що право на такі ділянки набуваються на конкурентних засадах (земельних торгах) (підстава: 134 стаття Земельного кодексу України).</w:t>
      </w:r>
    </w:p>
    <w:p w:rsidR="00974BAF" w:rsidRPr="009E58AE" w:rsidRDefault="00974BAF" w:rsidP="004A6E1D">
      <w:pPr>
        <w:ind w:firstLine="708"/>
        <w:jc w:val="both"/>
        <w:rPr>
          <w:szCs w:val="28"/>
        </w:rPr>
      </w:pPr>
    </w:p>
    <w:p w:rsidR="00974BAF" w:rsidRPr="009E58AE" w:rsidRDefault="00406C9B" w:rsidP="00974BAF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>6</w:t>
      </w:r>
      <w:r w:rsidR="009F3F74">
        <w:rPr>
          <w:b/>
          <w:szCs w:val="28"/>
        </w:rPr>
        <w:t>6</w:t>
      </w:r>
      <w:r w:rsidR="00974BAF" w:rsidRPr="009E58AE">
        <w:rPr>
          <w:b/>
          <w:szCs w:val="28"/>
        </w:rPr>
        <w:t>. Відмовити Січ Ользі Любомирівні</w:t>
      </w:r>
      <w:r w:rsidR="00974BAF" w:rsidRPr="009E58AE">
        <w:rPr>
          <w:szCs w:val="28"/>
        </w:rPr>
        <w:t xml:space="preserve">, у наданні дозволу на складання проєкту землеустрою щодо відведення земельної ділянки за адресою </w:t>
      </w:r>
      <w:r w:rsidR="00974BAF" w:rsidRPr="009E58AE">
        <w:rPr>
          <w:b/>
          <w:szCs w:val="28"/>
        </w:rPr>
        <w:t>вул.Заставнянська,67-А</w:t>
      </w:r>
      <w:r w:rsidR="00974BAF" w:rsidRPr="009E58AE">
        <w:rPr>
          <w:szCs w:val="28"/>
        </w:rPr>
        <w:t xml:space="preserve"> орієнтовною площею 0,0300га в оренду для будівництва і обслуговування житлового будинку, господарських будівель і споруд (присадибна ділянка) код 02.01, у зв’язку </w:t>
      </w:r>
      <w:r w:rsidR="00974BAF" w:rsidRPr="009E58AE">
        <w:rPr>
          <w:bCs/>
          <w:szCs w:val="28"/>
        </w:rPr>
        <w:t xml:space="preserve"> із тим, </w:t>
      </w:r>
      <w:r w:rsidR="00974BAF" w:rsidRPr="009E58AE">
        <w:rPr>
          <w:szCs w:val="28"/>
        </w:rPr>
        <w:t>що право на такі ділянки набуваються на конкурентних засадах (земельних торгах) (підстава: 134 стаття Земельного кодексу України).</w:t>
      </w:r>
    </w:p>
    <w:p w:rsidR="00974BAF" w:rsidRPr="009E58AE" w:rsidRDefault="00974BAF" w:rsidP="00974BAF">
      <w:pPr>
        <w:ind w:firstLine="708"/>
        <w:jc w:val="both"/>
        <w:rPr>
          <w:szCs w:val="28"/>
        </w:rPr>
      </w:pPr>
    </w:p>
    <w:p w:rsidR="00974BAF" w:rsidRPr="009E58AE" w:rsidRDefault="00974BAF" w:rsidP="00974BAF">
      <w:pPr>
        <w:ind w:firstLine="708"/>
        <w:jc w:val="both"/>
        <w:rPr>
          <w:szCs w:val="28"/>
        </w:rPr>
      </w:pPr>
      <w:r w:rsidRPr="009E58AE">
        <w:rPr>
          <w:szCs w:val="28"/>
        </w:rPr>
        <w:t xml:space="preserve"> </w:t>
      </w:r>
      <w:r w:rsidR="00406C9B" w:rsidRPr="009E58AE">
        <w:rPr>
          <w:b/>
          <w:szCs w:val="28"/>
        </w:rPr>
        <w:t>6</w:t>
      </w:r>
      <w:r w:rsidR="009F3F74">
        <w:rPr>
          <w:b/>
          <w:szCs w:val="28"/>
        </w:rPr>
        <w:t>7</w:t>
      </w:r>
      <w:r w:rsidRPr="009E58AE">
        <w:rPr>
          <w:b/>
          <w:szCs w:val="28"/>
        </w:rPr>
        <w:t>. Відмовити Толстих Андрію Васильовичу</w:t>
      </w:r>
      <w:r w:rsidRPr="009E58AE">
        <w:rPr>
          <w:szCs w:val="28"/>
        </w:rPr>
        <w:t xml:space="preserve">, у наданні дозволу на складання проєкту землеустрою щодо відведення земельної ділянки за адресою </w:t>
      </w:r>
      <w:r w:rsidRPr="009E58AE">
        <w:rPr>
          <w:b/>
          <w:szCs w:val="28"/>
        </w:rPr>
        <w:t>вул.28 Червня,83</w:t>
      </w:r>
      <w:r w:rsidRPr="009E58AE">
        <w:rPr>
          <w:szCs w:val="28"/>
        </w:rPr>
        <w:t xml:space="preserve">, площею 0,0100га в оренду для будівництва і обслуговування житлового будинку, господарських будівель і споруд (присадибна ділянка) код 02.01, у зв’язку із </w:t>
      </w:r>
      <w:r w:rsidRPr="009E58AE">
        <w:rPr>
          <w:bCs/>
          <w:szCs w:val="28"/>
        </w:rPr>
        <w:t xml:space="preserve">тим, </w:t>
      </w:r>
      <w:r w:rsidRPr="009E58AE">
        <w:rPr>
          <w:szCs w:val="28"/>
        </w:rPr>
        <w:t>що право на такі ділянки набуваються на конкурентних засадах (земельних торгах) (підстава: 134 стаття Земельного кодексу України).</w:t>
      </w:r>
    </w:p>
    <w:p w:rsidR="00974BAF" w:rsidRPr="009E58AE" w:rsidRDefault="00974BAF" w:rsidP="00974BAF">
      <w:pPr>
        <w:ind w:firstLine="709"/>
        <w:jc w:val="both"/>
        <w:rPr>
          <w:szCs w:val="28"/>
        </w:rPr>
      </w:pPr>
    </w:p>
    <w:p w:rsidR="002C5E12" w:rsidRPr="009E58AE" w:rsidRDefault="00406C9B" w:rsidP="002C5E12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>6</w:t>
      </w:r>
      <w:r w:rsidR="009F3F74">
        <w:rPr>
          <w:b/>
          <w:szCs w:val="28"/>
        </w:rPr>
        <w:t>8</w:t>
      </w:r>
      <w:r w:rsidR="002C5E12" w:rsidRPr="009E58AE">
        <w:rPr>
          <w:b/>
          <w:szCs w:val="28"/>
        </w:rPr>
        <w:t>. Відмовити Фурчак Майї Євгенівні</w:t>
      </w:r>
      <w:r w:rsidR="002C5E12" w:rsidRPr="009E58AE">
        <w:rPr>
          <w:szCs w:val="28"/>
        </w:rPr>
        <w:t xml:space="preserve">, у наданні земельної ділянки за адресою </w:t>
      </w:r>
      <w:r w:rsidR="002C5E12" w:rsidRPr="009E58AE">
        <w:rPr>
          <w:b/>
          <w:szCs w:val="28"/>
        </w:rPr>
        <w:t>вул.Мазепи Івана, 4-А,</w:t>
      </w:r>
      <w:r w:rsidR="002C5E12" w:rsidRPr="009E58AE">
        <w:rPr>
          <w:szCs w:val="28"/>
        </w:rPr>
        <w:t xml:space="preserve"> орієнтовною площею 0,0400га в оренду для городництва (код 01.07), у зв’язку із не відповідністю Генеральному плану м.Чернівці (територія житлової садибної забудови), та у зв’язку із тим, що земельна ділянка перебуває у користуванні іншої фізичної особи.  </w:t>
      </w:r>
    </w:p>
    <w:p w:rsidR="00974BAF" w:rsidRPr="009E58AE" w:rsidRDefault="00974BAF" w:rsidP="00974BAF">
      <w:pPr>
        <w:ind w:firstLine="708"/>
        <w:jc w:val="both"/>
        <w:rPr>
          <w:szCs w:val="28"/>
        </w:rPr>
      </w:pPr>
    </w:p>
    <w:p w:rsidR="0089306E" w:rsidRPr="009E58AE" w:rsidRDefault="00406C9B" w:rsidP="0089306E">
      <w:pPr>
        <w:ind w:firstLine="709"/>
        <w:jc w:val="both"/>
        <w:rPr>
          <w:b/>
          <w:szCs w:val="28"/>
        </w:rPr>
      </w:pPr>
      <w:r w:rsidRPr="009E58AE">
        <w:rPr>
          <w:b/>
          <w:szCs w:val="28"/>
        </w:rPr>
        <w:t>6</w:t>
      </w:r>
      <w:r w:rsidR="009F3F74">
        <w:rPr>
          <w:b/>
          <w:szCs w:val="28"/>
        </w:rPr>
        <w:t>9</w:t>
      </w:r>
      <w:r w:rsidR="0089306E" w:rsidRPr="009E58AE">
        <w:rPr>
          <w:b/>
          <w:szCs w:val="28"/>
        </w:rPr>
        <w:t>. Відмовити Бутько Ганні Андріївні</w:t>
      </w:r>
      <w:r w:rsidR="0089306E" w:rsidRPr="009E58AE">
        <w:rPr>
          <w:szCs w:val="28"/>
        </w:rPr>
        <w:t xml:space="preserve">, у наданні земельної ділянки за адресою </w:t>
      </w:r>
      <w:r w:rsidR="0089306E" w:rsidRPr="009E58AE">
        <w:rPr>
          <w:b/>
          <w:szCs w:val="28"/>
        </w:rPr>
        <w:t>вул.Топорівська,26,</w:t>
      </w:r>
      <w:r w:rsidR="0089306E" w:rsidRPr="009E58AE">
        <w:rPr>
          <w:szCs w:val="28"/>
        </w:rPr>
        <w:t xml:space="preserve"> площею 0,0332га (кадастровий номер 7310136300:16:003:0074) в оренду для будівництва і обслуговування житлового будинку, господарських будівель і споруд (присадибна ділянка) код 02.01, у зв’язку із </w:t>
      </w:r>
      <w:r w:rsidR="0089306E" w:rsidRPr="009E58AE">
        <w:rPr>
          <w:bCs/>
          <w:szCs w:val="28"/>
        </w:rPr>
        <w:t xml:space="preserve">тим, </w:t>
      </w:r>
      <w:r w:rsidR="0089306E" w:rsidRPr="009E58AE">
        <w:rPr>
          <w:szCs w:val="28"/>
        </w:rPr>
        <w:t>що право на такі ділянки набуваються на конкурентних засадах (земельних торгах) (підстава: 134 стаття Земельного кодексу України).</w:t>
      </w:r>
    </w:p>
    <w:p w:rsidR="0089306E" w:rsidRPr="009E58AE" w:rsidRDefault="00406C9B" w:rsidP="0089306E">
      <w:pPr>
        <w:ind w:firstLine="709"/>
        <w:jc w:val="both"/>
        <w:rPr>
          <w:b/>
          <w:bCs/>
          <w:szCs w:val="28"/>
        </w:rPr>
      </w:pPr>
      <w:r w:rsidRPr="009E58AE">
        <w:rPr>
          <w:b/>
          <w:szCs w:val="28"/>
        </w:rPr>
        <w:t>6</w:t>
      </w:r>
      <w:r w:rsidR="009F3F74">
        <w:rPr>
          <w:b/>
          <w:szCs w:val="28"/>
        </w:rPr>
        <w:t>9</w:t>
      </w:r>
      <w:r w:rsidR="0089306E" w:rsidRPr="009E58AE">
        <w:rPr>
          <w:b/>
          <w:szCs w:val="28"/>
        </w:rPr>
        <w:t xml:space="preserve">.1. Визнати таким, що втратив чинність, </w:t>
      </w:r>
      <w:r w:rsidR="0089306E" w:rsidRPr="009E58AE">
        <w:rPr>
          <w:b/>
          <w:bCs/>
          <w:szCs w:val="28"/>
        </w:rPr>
        <w:t xml:space="preserve">пункт 34.1 </w:t>
      </w:r>
      <w:r w:rsidR="0089306E" w:rsidRPr="009E58AE">
        <w:rPr>
          <w:bCs/>
          <w:szCs w:val="28"/>
        </w:rPr>
        <w:t xml:space="preserve">рішення міської ради V скликання від </w:t>
      </w:r>
      <w:r w:rsidR="0089306E" w:rsidRPr="009E58AE">
        <w:rPr>
          <w:b/>
          <w:bCs/>
          <w:szCs w:val="28"/>
        </w:rPr>
        <w:t xml:space="preserve">14.10.2010р. №1443 </w:t>
      </w:r>
      <w:r w:rsidR="0089306E" w:rsidRPr="009E58AE">
        <w:rPr>
          <w:bCs/>
          <w:szCs w:val="28"/>
        </w:rPr>
        <w:t xml:space="preserve">«Про зміну цільового призначення земельних ділянок та внесення змін в рішення міської ради з цих питань» </w:t>
      </w:r>
      <w:r w:rsidR="0089306E" w:rsidRPr="009E58AE">
        <w:rPr>
          <w:szCs w:val="28"/>
        </w:rPr>
        <w:t xml:space="preserve">в частині надання Нуцул Марії Миколаївні земельної ділянки за адресою вул.Топорівська,26, площею 0,0332га </w:t>
      </w:r>
      <w:r w:rsidR="00C23600" w:rsidRPr="009E58AE">
        <w:rPr>
          <w:szCs w:val="28"/>
        </w:rPr>
        <w:t xml:space="preserve">в оренду </w:t>
      </w:r>
      <w:r w:rsidR="0089306E" w:rsidRPr="009E58AE">
        <w:rPr>
          <w:szCs w:val="28"/>
        </w:rPr>
        <w:t xml:space="preserve">на 10 (десять) років для обслуговування житлового будинку, господарських будівель і споруд та визнати </w:t>
      </w:r>
      <w:r w:rsidR="0089306E" w:rsidRPr="009E58AE">
        <w:rPr>
          <w:b/>
          <w:szCs w:val="28"/>
        </w:rPr>
        <w:t>припиненим</w:t>
      </w:r>
      <w:r w:rsidR="0089306E" w:rsidRPr="009E58AE">
        <w:rPr>
          <w:szCs w:val="28"/>
        </w:rPr>
        <w:t xml:space="preserve"> договір оренди землі від 12.11.2010р. №6933, укладений між міською радою та Нуцул М.М., у зв’язку із переходом права власності на нерухоме майно до Бутько Ганни Андріївни (підстава: договори про розірвання договору дарування від 25.10.2011р. №974, №972)</w:t>
      </w:r>
      <w:r w:rsidR="0089306E" w:rsidRPr="009E58AE">
        <w:rPr>
          <w:bCs/>
          <w:szCs w:val="28"/>
        </w:rPr>
        <w:t>.</w:t>
      </w:r>
      <w:r w:rsidR="0089306E" w:rsidRPr="009E58AE">
        <w:rPr>
          <w:b/>
          <w:bCs/>
          <w:szCs w:val="28"/>
        </w:rPr>
        <w:t xml:space="preserve"> </w:t>
      </w:r>
    </w:p>
    <w:p w:rsidR="0089306E" w:rsidRPr="009E58AE" w:rsidRDefault="00406C9B" w:rsidP="0089306E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>6</w:t>
      </w:r>
      <w:r w:rsidR="009F3F74">
        <w:rPr>
          <w:b/>
          <w:szCs w:val="28"/>
        </w:rPr>
        <w:t>9</w:t>
      </w:r>
      <w:r w:rsidR="0089306E" w:rsidRPr="009E58AE">
        <w:rPr>
          <w:b/>
          <w:szCs w:val="28"/>
        </w:rPr>
        <w:t>.2.</w:t>
      </w:r>
      <w:r w:rsidR="0089306E" w:rsidRPr="009E58AE">
        <w:rPr>
          <w:szCs w:val="28"/>
        </w:rPr>
        <w:t xml:space="preserve"> Земельну ділянку за адресою вул.Топорівська,26, площею 0,0332га (кадастровий номер 7310136300:16:003:0074) зарахувати до земель запасу міста.</w:t>
      </w:r>
    </w:p>
    <w:p w:rsidR="0089306E" w:rsidRPr="009E58AE" w:rsidRDefault="00406C9B" w:rsidP="0089306E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>6</w:t>
      </w:r>
      <w:r w:rsidR="009F3F74">
        <w:rPr>
          <w:b/>
          <w:szCs w:val="28"/>
        </w:rPr>
        <w:t>9</w:t>
      </w:r>
      <w:r w:rsidR="0089306E" w:rsidRPr="009E58AE">
        <w:rPr>
          <w:b/>
          <w:szCs w:val="28"/>
        </w:rPr>
        <w:t>.3.</w:t>
      </w:r>
      <w:r w:rsidR="0089306E" w:rsidRPr="009E58AE">
        <w:rPr>
          <w:szCs w:val="28"/>
        </w:rPr>
        <w:t xml:space="preserve"> Зобов’язати Бутько Г.Г. земельну ділянку за адресою вул.Топорівська,26, площею 0,0332га (кадастровий номер </w:t>
      </w:r>
      <w:r w:rsidR="0089306E" w:rsidRPr="009E58AE">
        <w:rPr>
          <w:szCs w:val="28"/>
        </w:rPr>
        <w:lastRenderedPageBreak/>
        <w:t>7310136300:16:003:0074)  впродовж 30 календарних днів з дня прийняття рішення, передати міській раді згідно з актом приймання -передавання.</w:t>
      </w:r>
    </w:p>
    <w:p w:rsidR="0089306E" w:rsidRPr="009E58AE" w:rsidRDefault="0089306E" w:rsidP="0089306E">
      <w:pPr>
        <w:ind w:firstLine="709"/>
        <w:jc w:val="both"/>
        <w:rPr>
          <w:b/>
          <w:bCs/>
          <w:szCs w:val="28"/>
        </w:rPr>
      </w:pPr>
    </w:p>
    <w:p w:rsidR="00A12561" w:rsidRPr="009E58AE" w:rsidRDefault="009F3F74" w:rsidP="00A12561">
      <w:pPr>
        <w:ind w:firstLine="708"/>
        <w:jc w:val="both"/>
        <w:rPr>
          <w:szCs w:val="12"/>
          <w:shd w:val="clear" w:color="auto" w:fill="FFFFFF"/>
        </w:rPr>
      </w:pPr>
      <w:r>
        <w:rPr>
          <w:b/>
          <w:szCs w:val="28"/>
        </w:rPr>
        <w:t>70</w:t>
      </w:r>
      <w:r w:rsidR="005418B0" w:rsidRPr="009E58AE">
        <w:rPr>
          <w:b/>
          <w:szCs w:val="28"/>
        </w:rPr>
        <w:t xml:space="preserve">. </w:t>
      </w:r>
      <w:r w:rsidR="00A12561" w:rsidRPr="009E58AE">
        <w:rPr>
          <w:b/>
          <w:szCs w:val="28"/>
        </w:rPr>
        <w:t xml:space="preserve">Відмовити Борщу Михайлу Васильовичу </w:t>
      </w:r>
      <w:r w:rsidR="00A12561" w:rsidRPr="009E58AE">
        <w:t xml:space="preserve">, у наданні дозволу на складання проєкту землеустрою щодо відведення земельної ділянки за адресою </w:t>
      </w:r>
      <w:r w:rsidR="00A12561" w:rsidRPr="009E58AE">
        <w:rPr>
          <w:b/>
          <w:szCs w:val="28"/>
        </w:rPr>
        <w:t>вул.</w:t>
      </w:r>
      <w:r w:rsidR="00A12561" w:rsidRPr="009E58AE">
        <w:rPr>
          <w:b/>
        </w:rPr>
        <w:t>Болотникова Івана,5-В,</w:t>
      </w:r>
      <w:r w:rsidR="00A12561" w:rsidRPr="009E58AE">
        <w:t xml:space="preserve"> орієнтовною площею 0,0040 га, додатково в оренду для обслуговування житлового будинку господарських будівель і споруд у зв’язку з тим, що право на такі земельні ділянки набувається </w:t>
      </w:r>
      <w:r w:rsidR="00A12561" w:rsidRPr="009E58AE">
        <w:rPr>
          <w:szCs w:val="12"/>
          <w:shd w:val="clear" w:color="auto" w:fill="FFFFFF"/>
        </w:rPr>
        <w:t>на конкурентних засадах (земельних торгах).</w:t>
      </w:r>
    </w:p>
    <w:p w:rsidR="00A12561" w:rsidRPr="009E58AE" w:rsidRDefault="00A12561" w:rsidP="00A12561">
      <w:pPr>
        <w:ind w:firstLine="708"/>
        <w:jc w:val="both"/>
        <w:rPr>
          <w:szCs w:val="12"/>
          <w:shd w:val="clear" w:color="auto" w:fill="FFFFFF"/>
        </w:rPr>
      </w:pPr>
    </w:p>
    <w:p w:rsidR="00A12561" w:rsidRPr="009E58AE" w:rsidRDefault="009F3F74" w:rsidP="00A12561">
      <w:pPr>
        <w:ind w:firstLine="708"/>
        <w:jc w:val="both"/>
        <w:rPr>
          <w:szCs w:val="28"/>
        </w:rPr>
      </w:pPr>
      <w:r>
        <w:rPr>
          <w:b/>
          <w:szCs w:val="28"/>
        </w:rPr>
        <w:t>71</w:t>
      </w:r>
      <w:r w:rsidR="005418B0" w:rsidRPr="009E58AE">
        <w:rPr>
          <w:b/>
          <w:szCs w:val="28"/>
        </w:rPr>
        <w:t xml:space="preserve">. </w:t>
      </w:r>
      <w:r w:rsidR="00A12561" w:rsidRPr="009E58AE">
        <w:rPr>
          <w:b/>
          <w:szCs w:val="28"/>
        </w:rPr>
        <w:t>Відмовити Яромію Віталію Євгенійовичу</w:t>
      </w:r>
      <w:r w:rsidR="00A12561" w:rsidRPr="009E58AE">
        <w:rPr>
          <w:szCs w:val="28"/>
        </w:rPr>
        <w:t xml:space="preserve">, у наданні земельної ділянки за адресою </w:t>
      </w:r>
      <w:r w:rsidR="00A12561" w:rsidRPr="009E58AE">
        <w:rPr>
          <w:b/>
          <w:szCs w:val="28"/>
        </w:rPr>
        <w:t>вул.</w:t>
      </w:r>
      <w:r w:rsidR="00C375E7" w:rsidRPr="009E58AE">
        <w:rPr>
          <w:b/>
          <w:szCs w:val="28"/>
        </w:rPr>
        <w:t xml:space="preserve">Якова </w:t>
      </w:r>
      <w:r w:rsidR="00A12561" w:rsidRPr="009E58AE">
        <w:rPr>
          <w:b/>
          <w:szCs w:val="28"/>
        </w:rPr>
        <w:t>Степового, навпроти земельної ділянки з кадастровим номером 7310136300:20:003:1166</w:t>
      </w:r>
      <w:r w:rsidR="00A12561" w:rsidRPr="009E58AE">
        <w:rPr>
          <w:szCs w:val="28"/>
        </w:rPr>
        <w:t xml:space="preserve"> в оренду для городництва, у зв’язку із невідповідністю поданої заяви вимогам частини 2 статті 123 Земельного кодексу України.</w:t>
      </w:r>
    </w:p>
    <w:p w:rsidR="00A12561" w:rsidRPr="009E58AE" w:rsidRDefault="00A12561" w:rsidP="00A12561"/>
    <w:p w:rsidR="00DE6257" w:rsidRPr="009E58AE" w:rsidRDefault="00406C9B" w:rsidP="00DE6257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>7</w:t>
      </w:r>
      <w:r w:rsidR="009F3F74">
        <w:rPr>
          <w:b/>
          <w:szCs w:val="28"/>
        </w:rPr>
        <w:t>2</w:t>
      </w:r>
      <w:r w:rsidR="005418B0" w:rsidRPr="009E58AE">
        <w:rPr>
          <w:b/>
          <w:szCs w:val="28"/>
        </w:rPr>
        <w:t xml:space="preserve">. </w:t>
      </w:r>
      <w:r w:rsidR="00DE6257" w:rsidRPr="009E58AE">
        <w:rPr>
          <w:b/>
          <w:szCs w:val="28"/>
        </w:rPr>
        <w:t>Відмовити Вудвуд Родіці Василівні</w:t>
      </w:r>
      <w:r w:rsidR="00DE6257" w:rsidRPr="009E58AE">
        <w:rPr>
          <w:szCs w:val="28"/>
        </w:rPr>
        <w:t>, у наданні земельн</w:t>
      </w:r>
      <w:r w:rsidR="00C23600" w:rsidRPr="009E58AE">
        <w:rPr>
          <w:szCs w:val="28"/>
        </w:rPr>
        <w:t>ої ділянки</w:t>
      </w:r>
      <w:r w:rsidR="00DE6257" w:rsidRPr="009E58AE">
        <w:rPr>
          <w:szCs w:val="28"/>
        </w:rPr>
        <w:t xml:space="preserve"> за адресою</w:t>
      </w:r>
      <w:r w:rsidR="00DE6257" w:rsidRPr="009E58AE">
        <w:rPr>
          <w:b/>
          <w:szCs w:val="28"/>
        </w:rPr>
        <w:t xml:space="preserve"> вул.Заставнянська,104,</w:t>
      </w:r>
      <w:r w:rsidR="00DE6257" w:rsidRPr="009E58AE">
        <w:rPr>
          <w:szCs w:val="28"/>
        </w:rPr>
        <w:t xml:space="preserve"> площею 0,0745га (кадастровий номер 7310136300:15:003:0311), в оренду для городництва (код 01.07), у зв’язку із невідповідністю Генеральному плану м.Чернівці</w:t>
      </w:r>
      <w:r w:rsidR="00C375E7">
        <w:rPr>
          <w:szCs w:val="28"/>
        </w:rPr>
        <w:t>в</w:t>
      </w:r>
      <w:r w:rsidR="00DE6257" w:rsidRPr="009E58AE">
        <w:rPr>
          <w:szCs w:val="28"/>
        </w:rPr>
        <w:t xml:space="preserve"> (територія житлової садибної забудови).</w:t>
      </w:r>
    </w:p>
    <w:p w:rsidR="004A6E1D" w:rsidRDefault="004A6E1D" w:rsidP="00DA6020">
      <w:pPr>
        <w:ind w:firstLine="708"/>
        <w:jc w:val="both"/>
        <w:rPr>
          <w:szCs w:val="28"/>
        </w:rPr>
      </w:pPr>
    </w:p>
    <w:p w:rsidR="001A0C81" w:rsidRPr="009E58AE" w:rsidRDefault="009F3F74" w:rsidP="001A0C8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73. </w:t>
      </w:r>
      <w:r w:rsidR="001A0C81" w:rsidRPr="001A0C81">
        <w:rPr>
          <w:b/>
          <w:szCs w:val="28"/>
        </w:rPr>
        <w:t xml:space="preserve">Зняти з розгляду </w:t>
      </w:r>
      <w:r>
        <w:rPr>
          <w:b/>
          <w:szCs w:val="28"/>
        </w:rPr>
        <w:t xml:space="preserve">пункт </w:t>
      </w:r>
      <w:r w:rsidR="001A0C81" w:rsidRPr="001A0C81">
        <w:rPr>
          <w:b/>
          <w:szCs w:val="28"/>
        </w:rPr>
        <w:t>46</w:t>
      </w:r>
      <w:r>
        <w:rPr>
          <w:b/>
          <w:szCs w:val="28"/>
        </w:rPr>
        <w:t xml:space="preserve"> проєкту рішення щодо</w:t>
      </w:r>
      <w:r w:rsidR="001A0C81" w:rsidRPr="001A0C81">
        <w:rPr>
          <w:b/>
          <w:szCs w:val="28"/>
        </w:rPr>
        <w:t xml:space="preserve"> </w:t>
      </w:r>
      <w:r>
        <w:rPr>
          <w:b/>
          <w:szCs w:val="28"/>
        </w:rPr>
        <w:t xml:space="preserve">надання </w:t>
      </w:r>
      <w:r w:rsidR="001A0C81" w:rsidRPr="009E58AE">
        <w:rPr>
          <w:b/>
          <w:szCs w:val="28"/>
        </w:rPr>
        <w:t>Горожанській Оксані Веніамінівні</w:t>
      </w:r>
      <w:r>
        <w:rPr>
          <w:szCs w:val="28"/>
        </w:rPr>
        <w:t>, дозволу</w:t>
      </w:r>
      <w:r w:rsidR="001A0C81" w:rsidRPr="009E58AE">
        <w:rPr>
          <w:szCs w:val="28"/>
        </w:rPr>
        <w:t xml:space="preserve"> на поділ орендованої земельної ділянки за адресою </w:t>
      </w:r>
      <w:r w:rsidR="001A0C81" w:rsidRPr="009E58AE">
        <w:rPr>
          <w:b/>
          <w:szCs w:val="28"/>
        </w:rPr>
        <w:t>вул.Кошового Олега,56,</w:t>
      </w:r>
      <w:r w:rsidR="001A0C81" w:rsidRPr="009E58AE">
        <w:rPr>
          <w:szCs w:val="28"/>
        </w:rPr>
        <w:t xml:space="preserve"> площею 0,0527га (кадастровий номер 7310136300:17:003:0342)  </w:t>
      </w:r>
      <w:r w:rsidR="001A0C81" w:rsidRPr="009E58AE">
        <w:rPr>
          <w:rStyle w:val="rvts82"/>
          <w:szCs w:val="28"/>
        </w:rPr>
        <w:t xml:space="preserve">для обслуговування житлового будинку, господарських будівель і споруд (код 02.01) </w:t>
      </w:r>
      <w:r w:rsidR="001A0C81" w:rsidRPr="009E58AE">
        <w:rPr>
          <w:szCs w:val="28"/>
        </w:rPr>
        <w:t xml:space="preserve">на </w:t>
      </w:r>
      <w:r w:rsidR="001A0C81" w:rsidRPr="009E58AE">
        <w:rPr>
          <w:b/>
          <w:szCs w:val="28"/>
        </w:rPr>
        <w:t>2 (дві)</w:t>
      </w:r>
      <w:r w:rsidR="001A0C81" w:rsidRPr="009E58AE">
        <w:rPr>
          <w:szCs w:val="28"/>
        </w:rPr>
        <w:t xml:space="preserve"> земельні ділянки, з них: </w:t>
      </w:r>
      <w:r w:rsidR="001A0C81" w:rsidRPr="009E58AE">
        <w:rPr>
          <w:b/>
          <w:szCs w:val="28"/>
        </w:rPr>
        <w:t>№1</w:t>
      </w:r>
      <w:r w:rsidR="001A0C81" w:rsidRPr="009E58AE">
        <w:rPr>
          <w:szCs w:val="28"/>
        </w:rPr>
        <w:t xml:space="preserve"> - орієнтовною площею 0,0347га, </w:t>
      </w:r>
      <w:r w:rsidR="001A0C81" w:rsidRPr="009E58AE">
        <w:rPr>
          <w:b/>
          <w:szCs w:val="28"/>
        </w:rPr>
        <w:t>№2</w:t>
      </w:r>
      <w:r w:rsidR="001A0C81" w:rsidRPr="009E58AE">
        <w:rPr>
          <w:szCs w:val="28"/>
        </w:rPr>
        <w:t xml:space="preserve"> </w:t>
      </w:r>
      <w:r>
        <w:rPr>
          <w:szCs w:val="28"/>
        </w:rPr>
        <w:t>- орієнтовною площею  0,0153га, до вирішення питання в суді.</w:t>
      </w:r>
    </w:p>
    <w:p w:rsidR="001A0C81" w:rsidRDefault="001A0C81" w:rsidP="001A0C81">
      <w:pPr>
        <w:ind w:firstLine="567"/>
        <w:jc w:val="both"/>
        <w:rPr>
          <w:b/>
          <w:szCs w:val="28"/>
        </w:rPr>
      </w:pPr>
    </w:p>
    <w:p w:rsidR="001A0C81" w:rsidRPr="009E58AE" w:rsidRDefault="009F3F74" w:rsidP="009F3F74">
      <w:pPr>
        <w:ind w:firstLine="567"/>
        <w:jc w:val="both"/>
        <w:rPr>
          <w:szCs w:val="12"/>
          <w:shd w:val="clear" w:color="auto" w:fill="FFFFFF"/>
        </w:rPr>
      </w:pPr>
      <w:r>
        <w:rPr>
          <w:b/>
          <w:szCs w:val="28"/>
        </w:rPr>
        <w:t xml:space="preserve">74. </w:t>
      </w:r>
      <w:r w:rsidR="001A0C81">
        <w:rPr>
          <w:b/>
          <w:szCs w:val="28"/>
        </w:rPr>
        <w:t xml:space="preserve">Зняти з розгляду </w:t>
      </w:r>
      <w:r>
        <w:rPr>
          <w:b/>
          <w:szCs w:val="28"/>
        </w:rPr>
        <w:t xml:space="preserve">пункт </w:t>
      </w:r>
      <w:r w:rsidR="001A0C81" w:rsidRPr="009E58AE">
        <w:rPr>
          <w:b/>
          <w:szCs w:val="28"/>
        </w:rPr>
        <w:t>72</w:t>
      </w:r>
      <w:r>
        <w:rPr>
          <w:b/>
          <w:szCs w:val="28"/>
        </w:rPr>
        <w:t xml:space="preserve"> проєкту рішення щодо</w:t>
      </w:r>
      <w:r w:rsidR="001A0C81" w:rsidRPr="009E58AE">
        <w:rPr>
          <w:b/>
          <w:szCs w:val="28"/>
        </w:rPr>
        <w:t xml:space="preserve"> </w:t>
      </w:r>
      <w:r>
        <w:rPr>
          <w:b/>
          <w:szCs w:val="28"/>
        </w:rPr>
        <w:t>в</w:t>
      </w:r>
      <w:r w:rsidR="001A0C81" w:rsidRPr="009E58AE">
        <w:rPr>
          <w:b/>
          <w:szCs w:val="28"/>
        </w:rPr>
        <w:t>ідмови</w:t>
      </w:r>
      <w:r>
        <w:rPr>
          <w:b/>
          <w:szCs w:val="28"/>
        </w:rPr>
        <w:t xml:space="preserve"> </w:t>
      </w:r>
      <w:r w:rsidR="001A0C81" w:rsidRPr="009E58AE">
        <w:rPr>
          <w:b/>
          <w:szCs w:val="28"/>
        </w:rPr>
        <w:t>Макарчуку Тарасу Петровичу</w:t>
      </w:r>
      <w:r w:rsidR="001A0C81" w:rsidRPr="009E58AE">
        <w:rPr>
          <w:szCs w:val="28"/>
        </w:rPr>
        <w:t xml:space="preserve">, у наданні в оренду земельної ділянки за адресою </w:t>
      </w:r>
      <w:r w:rsidR="001A0C81" w:rsidRPr="009E58AE">
        <w:rPr>
          <w:b/>
          <w:szCs w:val="28"/>
        </w:rPr>
        <w:t>вул.Чкалова Валерія,27-А</w:t>
      </w:r>
      <w:r w:rsidR="001A0C81" w:rsidRPr="009E58AE">
        <w:rPr>
          <w:szCs w:val="28"/>
        </w:rPr>
        <w:t xml:space="preserve">, площею 0,0421 га (кадастровий номер 7310136600:38:003:1060) для упорядкування самочинної будови у зв’язку </w:t>
      </w:r>
      <w:r>
        <w:rPr>
          <w:szCs w:val="28"/>
        </w:rPr>
        <w:t>із поданою заявою (підстава: заява М</w:t>
      </w:r>
      <w:r w:rsidR="006A1F87">
        <w:rPr>
          <w:szCs w:val="28"/>
        </w:rPr>
        <w:t>а</w:t>
      </w:r>
      <w:r>
        <w:rPr>
          <w:szCs w:val="28"/>
        </w:rPr>
        <w:t xml:space="preserve">карчука </w:t>
      </w:r>
      <w:r w:rsidR="006A1F87">
        <w:rPr>
          <w:szCs w:val="28"/>
        </w:rPr>
        <w:t>Т.П., зареєстрована 02.11.2020р. до №М-6033/0-04/01</w:t>
      </w:r>
      <w:r>
        <w:rPr>
          <w:szCs w:val="28"/>
        </w:rPr>
        <w:t>)</w:t>
      </w:r>
      <w:r w:rsidR="006A1F87">
        <w:rPr>
          <w:szCs w:val="28"/>
        </w:rPr>
        <w:t>.</w:t>
      </w:r>
    </w:p>
    <w:p w:rsidR="001A0C81" w:rsidRPr="009E58AE" w:rsidRDefault="001A0C81" w:rsidP="00DA6020">
      <w:pPr>
        <w:ind w:firstLine="708"/>
        <w:jc w:val="both"/>
        <w:rPr>
          <w:szCs w:val="28"/>
        </w:rPr>
      </w:pPr>
    </w:p>
    <w:p w:rsidR="00DA6020" w:rsidRPr="009E58AE" w:rsidRDefault="00406C9B" w:rsidP="00DA6020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>7</w:t>
      </w:r>
      <w:r w:rsidR="006A1F87">
        <w:rPr>
          <w:b/>
          <w:szCs w:val="28"/>
        </w:rPr>
        <w:t>5</w:t>
      </w:r>
      <w:r w:rsidR="00CF02E5" w:rsidRPr="009E58AE">
        <w:rPr>
          <w:b/>
          <w:szCs w:val="28"/>
        </w:rPr>
        <w:t>.</w:t>
      </w:r>
      <w:r w:rsidR="00CF02E5" w:rsidRPr="009E58AE">
        <w:rPr>
          <w:szCs w:val="28"/>
        </w:rPr>
        <w:t xml:space="preserve"> </w:t>
      </w:r>
      <w:r w:rsidR="00DA6020" w:rsidRPr="009E58AE">
        <w:rPr>
          <w:szCs w:val="28"/>
        </w:rPr>
        <w:t xml:space="preserve">Фізичним особам, яким надаються в оренду земельні ділянки,  </w:t>
      </w:r>
      <w:r w:rsidR="00DA6020" w:rsidRPr="009E58AE">
        <w:rPr>
          <w:b/>
          <w:szCs w:val="28"/>
        </w:rPr>
        <w:t>впродовж 90 календарних днів</w:t>
      </w:r>
      <w:r w:rsidR="00DA6020" w:rsidRPr="009E58AE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землю, відповідно до умов договорів. </w:t>
      </w:r>
    </w:p>
    <w:p w:rsidR="00DA6020" w:rsidRPr="009E58AE" w:rsidRDefault="00406C9B" w:rsidP="00DA6020">
      <w:pPr>
        <w:ind w:firstLine="720"/>
        <w:jc w:val="both"/>
        <w:rPr>
          <w:szCs w:val="28"/>
        </w:rPr>
      </w:pPr>
      <w:r w:rsidRPr="009E58AE">
        <w:rPr>
          <w:b/>
          <w:szCs w:val="28"/>
        </w:rPr>
        <w:t>7</w:t>
      </w:r>
      <w:r w:rsidR="006A1F87">
        <w:rPr>
          <w:b/>
          <w:szCs w:val="28"/>
        </w:rPr>
        <w:t>5</w:t>
      </w:r>
      <w:r w:rsidR="00DA6020" w:rsidRPr="009E58AE">
        <w:rPr>
          <w:b/>
          <w:szCs w:val="28"/>
        </w:rPr>
        <w:t xml:space="preserve">.1. </w:t>
      </w:r>
      <w:r w:rsidR="00DA6020" w:rsidRPr="009E58AE">
        <w:rPr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DA6020" w:rsidRPr="009E58AE" w:rsidRDefault="00DA6020" w:rsidP="00DA6020">
      <w:pPr>
        <w:ind w:firstLine="708"/>
        <w:jc w:val="both"/>
        <w:rPr>
          <w:b/>
          <w:bCs/>
          <w:szCs w:val="28"/>
        </w:rPr>
      </w:pPr>
    </w:p>
    <w:p w:rsidR="00DA6020" w:rsidRDefault="00406C9B" w:rsidP="00DA6020">
      <w:pPr>
        <w:ind w:firstLine="708"/>
        <w:jc w:val="both"/>
        <w:rPr>
          <w:bCs/>
          <w:szCs w:val="28"/>
        </w:rPr>
      </w:pPr>
      <w:r w:rsidRPr="009E58AE">
        <w:rPr>
          <w:b/>
          <w:bCs/>
          <w:szCs w:val="28"/>
        </w:rPr>
        <w:t>7</w:t>
      </w:r>
      <w:r w:rsidR="006A1F87">
        <w:rPr>
          <w:b/>
          <w:bCs/>
          <w:szCs w:val="28"/>
        </w:rPr>
        <w:t>6</w:t>
      </w:r>
      <w:r w:rsidR="00CD7362" w:rsidRPr="009E58AE">
        <w:rPr>
          <w:b/>
          <w:bCs/>
          <w:szCs w:val="28"/>
        </w:rPr>
        <w:t>.</w:t>
      </w:r>
      <w:r w:rsidR="00DA6020" w:rsidRPr="009E58AE">
        <w:rPr>
          <w:b/>
          <w:bCs/>
          <w:szCs w:val="28"/>
        </w:rPr>
        <w:t xml:space="preserve"> </w:t>
      </w:r>
      <w:r w:rsidR="00DA6020" w:rsidRPr="009E58AE">
        <w:rPr>
          <w:bCs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DA6020" w:rsidRPr="009E58AE">
        <w:rPr>
          <w:szCs w:val="28"/>
        </w:rPr>
        <w:t>земельну ділянку, яка надається в оренду</w:t>
      </w:r>
      <w:r w:rsidR="00DA6020" w:rsidRPr="009E58AE">
        <w:rPr>
          <w:bCs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9E58AE" w:rsidRDefault="009E58AE" w:rsidP="00DA6020">
      <w:pPr>
        <w:ind w:firstLine="708"/>
        <w:jc w:val="both"/>
        <w:rPr>
          <w:bCs/>
          <w:szCs w:val="28"/>
        </w:rPr>
      </w:pPr>
    </w:p>
    <w:p w:rsidR="009E58AE" w:rsidRPr="009E58AE" w:rsidRDefault="009E58AE" w:rsidP="00DA6020">
      <w:pPr>
        <w:ind w:firstLine="708"/>
        <w:jc w:val="both"/>
        <w:rPr>
          <w:bCs/>
          <w:szCs w:val="28"/>
        </w:rPr>
      </w:pPr>
    </w:p>
    <w:p w:rsidR="00DA6020" w:rsidRPr="009E58AE" w:rsidRDefault="00406C9B" w:rsidP="00DA6020">
      <w:pPr>
        <w:ind w:firstLine="708"/>
        <w:jc w:val="both"/>
        <w:rPr>
          <w:bCs/>
          <w:szCs w:val="28"/>
        </w:rPr>
      </w:pPr>
      <w:r w:rsidRPr="009E58AE">
        <w:rPr>
          <w:b/>
          <w:bCs/>
          <w:szCs w:val="28"/>
        </w:rPr>
        <w:t>7</w:t>
      </w:r>
      <w:r w:rsidR="006A1F87">
        <w:rPr>
          <w:b/>
          <w:bCs/>
          <w:szCs w:val="28"/>
        </w:rPr>
        <w:t>6</w:t>
      </w:r>
      <w:r w:rsidR="00DA6020" w:rsidRPr="009E58AE">
        <w:rPr>
          <w:b/>
          <w:bCs/>
          <w:szCs w:val="28"/>
        </w:rPr>
        <w:t>.1.</w:t>
      </w:r>
      <w:r w:rsidR="00DA6020" w:rsidRPr="009E58AE">
        <w:rPr>
          <w:bCs/>
          <w:szCs w:val="28"/>
        </w:rPr>
        <w:t xml:space="preserve"> У разі відсутності правопосвідчуючого документа на </w:t>
      </w:r>
      <w:r w:rsidR="00DA6020" w:rsidRPr="009E58AE">
        <w:rPr>
          <w:szCs w:val="28"/>
        </w:rPr>
        <w:t>земельну ділянку, яка надається в оренду,</w:t>
      </w:r>
      <w:r w:rsidR="00DA6020" w:rsidRPr="009E58AE">
        <w:rPr>
          <w:bCs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DA6020" w:rsidRPr="009E58AE" w:rsidRDefault="00406C9B" w:rsidP="00DA6020">
      <w:pPr>
        <w:ind w:firstLine="708"/>
        <w:jc w:val="both"/>
        <w:rPr>
          <w:bCs/>
          <w:szCs w:val="28"/>
        </w:rPr>
      </w:pPr>
      <w:r w:rsidRPr="009E58AE">
        <w:rPr>
          <w:b/>
          <w:bCs/>
          <w:szCs w:val="28"/>
        </w:rPr>
        <w:t>7</w:t>
      </w:r>
      <w:r w:rsidR="006A1F87">
        <w:rPr>
          <w:b/>
          <w:bCs/>
          <w:szCs w:val="28"/>
        </w:rPr>
        <w:t>6</w:t>
      </w:r>
      <w:r w:rsidR="00DA6020" w:rsidRPr="009E58AE">
        <w:rPr>
          <w:b/>
          <w:bCs/>
          <w:szCs w:val="28"/>
        </w:rPr>
        <w:t>.2.</w:t>
      </w:r>
      <w:r w:rsidR="00DA6020" w:rsidRPr="009E58AE">
        <w:rPr>
          <w:bCs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DA6020" w:rsidRPr="009E58AE">
        <w:rPr>
          <w:szCs w:val="28"/>
        </w:rPr>
        <w:t xml:space="preserve">, яка надається в оренду, </w:t>
      </w:r>
      <w:r w:rsidR="00DA6020" w:rsidRPr="009E58AE">
        <w:rPr>
          <w:bCs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EB4150" w:rsidRPr="009E58AE" w:rsidRDefault="00406C9B" w:rsidP="00DA6020">
      <w:pPr>
        <w:tabs>
          <w:tab w:val="left" w:pos="2415"/>
        </w:tabs>
        <w:ind w:firstLine="708"/>
        <w:jc w:val="both"/>
        <w:rPr>
          <w:bCs/>
          <w:szCs w:val="28"/>
        </w:rPr>
      </w:pPr>
      <w:r w:rsidRPr="009E58AE">
        <w:rPr>
          <w:b/>
          <w:bCs/>
          <w:szCs w:val="28"/>
        </w:rPr>
        <w:t>7</w:t>
      </w:r>
      <w:r w:rsidR="006A1F87">
        <w:rPr>
          <w:b/>
          <w:bCs/>
          <w:szCs w:val="28"/>
        </w:rPr>
        <w:t>6</w:t>
      </w:r>
      <w:r w:rsidR="00DA6020" w:rsidRPr="009E58AE">
        <w:rPr>
          <w:b/>
          <w:bCs/>
          <w:szCs w:val="28"/>
        </w:rPr>
        <w:t>.3.</w:t>
      </w:r>
      <w:r w:rsidR="00DA6020" w:rsidRPr="009E58AE">
        <w:rPr>
          <w:bCs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</w:t>
      </w:r>
    </w:p>
    <w:p w:rsidR="005418B0" w:rsidRPr="009E58AE" w:rsidRDefault="005418B0" w:rsidP="00625CA6">
      <w:pPr>
        <w:tabs>
          <w:tab w:val="left" w:pos="2415"/>
        </w:tabs>
        <w:ind w:firstLine="708"/>
        <w:jc w:val="both"/>
        <w:rPr>
          <w:b/>
          <w:bCs/>
          <w:szCs w:val="28"/>
        </w:rPr>
      </w:pPr>
    </w:p>
    <w:p w:rsidR="003F216E" w:rsidRPr="009E58AE" w:rsidRDefault="00406C9B" w:rsidP="00625CA6">
      <w:pPr>
        <w:tabs>
          <w:tab w:val="left" w:pos="2415"/>
        </w:tabs>
        <w:ind w:firstLine="708"/>
        <w:jc w:val="both"/>
        <w:rPr>
          <w:szCs w:val="28"/>
        </w:rPr>
      </w:pPr>
      <w:r w:rsidRPr="009E58AE">
        <w:rPr>
          <w:b/>
          <w:bCs/>
          <w:szCs w:val="28"/>
        </w:rPr>
        <w:t>7</w:t>
      </w:r>
      <w:r w:rsidR="006A1F87">
        <w:rPr>
          <w:b/>
          <w:bCs/>
          <w:szCs w:val="28"/>
        </w:rPr>
        <w:t>7</w:t>
      </w:r>
      <w:r w:rsidR="00877727" w:rsidRPr="009E58AE">
        <w:rPr>
          <w:b/>
          <w:bCs/>
          <w:szCs w:val="28"/>
        </w:rPr>
        <w:t>.</w:t>
      </w:r>
      <w:r w:rsidR="00877727" w:rsidRPr="009E58AE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9E58AE">
        <w:rPr>
          <w:szCs w:val="28"/>
        </w:rPr>
        <w:t>«</w:t>
      </w:r>
      <w:r w:rsidR="00877727" w:rsidRPr="009E58AE">
        <w:rPr>
          <w:szCs w:val="28"/>
        </w:rPr>
        <w:t>червоних ліній</w:t>
      </w:r>
      <w:r w:rsidR="00870010" w:rsidRPr="009E58AE">
        <w:rPr>
          <w:szCs w:val="28"/>
        </w:rPr>
        <w:t>»</w:t>
      </w:r>
      <w:r w:rsidR="00877727" w:rsidRPr="009E58AE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406C9B" w:rsidRPr="009E58AE" w:rsidRDefault="00406C9B" w:rsidP="005D29E9">
      <w:pPr>
        <w:ind w:firstLine="708"/>
        <w:jc w:val="both"/>
        <w:rPr>
          <w:b/>
          <w:bCs/>
          <w:szCs w:val="28"/>
        </w:rPr>
      </w:pPr>
    </w:p>
    <w:p w:rsidR="00F207C8" w:rsidRPr="009E58AE" w:rsidRDefault="00406C9B" w:rsidP="005D29E9">
      <w:pPr>
        <w:ind w:firstLine="708"/>
        <w:jc w:val="both"/>
        <w:rPr>
          <w:bCs/>
          <w:szCs w:val="28"/>
        </w:rPr>
      </w:pPr>
      <w:r w:rsidRPr="009E58AE">
        <w:rPr>
          <w:b/>
          <w:bCs/>
          <w:szCs w:val="28"/>
        </w:rPr>
        <w:t>7</w:t>
      </w:r>
      <w:r w:rsidR="006A1F87">
        <w:rPr>
          <w:b/>
          <w:bCs/>
          <w:szCs w:val="28"/>
        </w:rPr>
        <w:t>8</w:t>
      </w:r>
      <w:r w:rsidR="00A42446" w:rsidRPr="009E58AE">
        <w:rPr>
          <w:b/>
          <w:bCs/>
          <w:szCs w:val="28"/>
        </w:rPr>
        <w:t>.</w:t>
      </w:r>
      <w:r w:rsidR="00877727" w:rsidRPr="009E58AE">
        <w:rPr>
          <w:bCs/>
          <w:szCs w:val="28"/>
        </w:rPr>
        <w:t xml:space="preserve"> </w:t>
      </w:r>
      <w:r w:rsidR="00F44EA0" w:rsidRPr="009E58AE">
        <w:rPr>
          <w:bCs/>
          <w:szCs w:val="28"/>
        </w:rPr>
        <w:t>З</w:t>
      </w:r>
      <w:r w:rsidR="00877727" w:rsidRPr="009E58AE">
        <w:rPr>
          <w:bCs/>
          <w:szCs w:val="28"/>
        </w:rPr>
        <w:t>емлекористувач</w:t>
      </w:r>
      <w:r w:rsidR="00183B31" w:rsidRPr="009E58AE">
        <w:rPr>
          <w:bCs/>
          <w:szCs w:val="28"/>
        </w:rPr>
        <w:t>ам</w:t>
      </w:r>
      <w:r w:rsidR="00877727" w:rsidRPr="009E58AE">
        <w:rPr>
          <w:bCs/>
          <w:szCs w:val="28"/>
        </w:rPr>
        <w:t xml:space="preserve">, яким поновлюються договори оренди, </w:t>
      </w:r>
      <w:r w:rsidR="00877727" w:rsidRPr="009E58AE">
        <w:rPr>
          <w:b/>
          <w:szCs w:val="28"/>
        </w:rPr>
        <w:t>впродовж 45 календарних днів</w:t>
      </w:r>
      <w:r w:rsidR="00877727" w:rsidRPr="009E58AE">
        <w:rPr>
          <w:szCs w:val="28"/>
        </w:rPr>
        <w:t xml:space="preserve"> з дня прийняття цього рішення укласти</w:t>
      </w:r>
      <w:r w:rsidR="00877727" w:rsidRPr="009E58AE">
        <w:rPr>
          <w:bCs/>
          <w:szCs w:val="28"/>
        </w:rPr>
        <w:t xml:space="preserve"> </w:t>
      </w:r>
      <w:r w:rsidR="00877727" w:rsidRPr="009E58AE">
        <w:rPr>
          <w:szCs w:val="28"/>
        </w:rPr>
        <w:t>з</w:t>
      </w:r>
      <w:r w:rsidR="00877727" w:rsidRPr="009E58AE">
        <w:rPr>
          <w:bCs/>
          <w:szCs w:val="28"/>
        </w:rPr>
        <w:t xml:space="preserve"> </w:t>
      </w:r>
      <w:r w:rsidR="00877727" w:rsidRPr="009E58AE">
        <w:rPr>
          <w:szCs w:val="28"/>
        </w:rPr>
        <w:t xml:space="preserve">Чернівецькою міською радою </w:t>
      </w:r>
      <w:r w:rsidR="00877727" w:rsidRPr="009E58AE">
        <w:rPr>
          <w:bCs/>
          <w:szCs w:val="28"/>
        </w:rPr>
        <w:t>додаткові договори до договорів оренди землі.</w:t>
      </w:r>
    </w:p>
    <w:p w:rsidR="00406C9B" w:rsidRPr="009E58AE" w:rsidRDefault="00406C9B" w:rsidP="00877727">
      <w:pPr>
        <w:ind w:firstLine="708"/>
        <w:jc w:val="both"/>
        <w:rPr>
          <w:b/>
          <w:szCs w:val="28"/>
        </w:rPr>
      </w:pPr>
    </w:p>
    <w:p w:rsidR="00877727" w:rsidRPr="009E58AE" w:rsidRDefault="00406C9B" w:rsidP="00877727">
      <w:pPr>
        <w:ind w:firstLine="708"/>
        <w:jc w:val="both"/>
        <w:rPr>
          <w:szCs w:val="28"/>
        </w:rPr>
      </w:pPr>
      <w:r w:rsidRPr="009E58AE">
        <w:rPr>
          <w:b/>
          <w:szCs w:val="28"/>
        </w:rPr>
        <w:t>7</w:t>
      </w:r>
      <w:r w:rsidR="006A1F87">
        <w:rPr>
          <w:b/>
          <w:szCs w:val="28"/>
        </w:rPr>
        <w:t>9</w:t>
      </w:r>
      <w:r w:rsidR="00877727" w:rsidRPr="009E58AE">
        <w:rPr>
          <w:b/>
          <w:szCs w:val="28"/>
        </w:rPr>
        <w:t>.</w:t>
      </w:r>
      <w:r w:rsidR="00877727" w:rsidRPr="009E58AE">
        <w:rPr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9E4434" w:rsidRPr="009E58AE">
        <w:rPr>
          <w:szCs w:val="28"/>
        </w:rPr>
        <w:t>є</w:t>
      </w:r>
      <w:r w:rsidR="00877727" w:rsidRPr="009E58AE">
        <w:rPr>
          <w:szCs w:val="28"/>
        </w:rPr>
        <w:t>ктування, здійснення про</w:t>
      </w:r>
      <w:r w:rsidR="009E4434" w:rsidRPr="009E58AE">
        <w:rPr>
          <w:szCs w:val="28"/>
        </w:rPr>
        <w:t>є</w:t>
      </w:r>
      <w:r w:rsidR="00877727" w:rsidRPr="009E58AE">
        <w:rPr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406C9B" w:rsidRPr="009E58AE" w:rsidRDefault="00406C9B" w:rsidP="00877727">
      <w:pPr>
        <w:pStyle w:val="30"/>
        <w:spacing w:line="240" w:lineRule="auto"/>
        <w:ind w:firstLine="720"/>
        <w:jc w:val="both"/>
        <w:rPr>
          <w:sz w:val="28"/>
          <w:szCs w:val="28"/>
        </w:rPr>
      </w:pPr>
    </w:p>
    <w:p w:rsidR="00877727" w:rsidRPr="009E58AE" w:rsidRDefault="006A1F87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8</w:t>
      </w:r>
      <w:r w:rsidR="00C33E8D">
        <w:rPr>
          <w:sz w:val="28"/>
          <w:szCs w:val="28"/>
        </w:rPr>
        <w:t>0</w:t>
      </w:r>
      <w:r w:rsidR="00877727" w:rsidRPr="009E58AE">
        <w:rPr>
          <w:sz w:val="28"/>
          <w:szCs w:val="28"/>
        </w:rPr>
        <w:t>.</w:t>
      </w:r>
      <w:r w:rsidR="00877727" w:rsidRPr="009E58AE">
        <w:rPr>
          <w:b w:val="0"/>
          <w:sz w:val="28"/>
          <w:szCs w:val="28"/>
        </w:rPr>
        <w:t xml:space="preserve"> Рішення підлягає оприлюдненню на офіційному вебпо</w:t>
      </w:r>
      <w:r w:rsidR="006C4E39" w:rsidRPr="009E58AE">
        <w:rPr>
          <w:b w:val="0"/>
          <w:sz w:val="28"/>
          <w:szCs w:val="28"/>
        </w:rPr>
        <w:t>рталі Чернівецької міської ради</w:t>
      </w:r>
      <w:r w:rsidR="00637F04" w:rsidRPr="009E58AE">
        <w:rPr>
          <w:b w:val="0"/>
          <w:sz w:val="28"/>
          <w:szCs w:val="28"/>
        </w:rPr>
        <w:t>.</w:t>
      </w:r>
    </w:p>
    <w:p w:rsidR="00406C9B" w:rsidRPr="009E58AE" w:rsidRDefault="00406C9B" w:rsidP="00877727">
      <w:pPr>
        <w:autoSpaceDE w:val="0"/>
        <w:autoSpaceDN w:val="0"/>
        <w:ind w:firstLine="708"/>
        <w:jc w:val="both"/>
        <w:rPr>
          <w:b/>
          <w:szCs w:val="28"/>
        </w:rPr>
      </w:pPr>
    </w:p>
    <w:p w:rsidR="00877727" w:rsidRPr="009E58AE" w:rsidRDefault="00CD7362" w:rsidP="00877727">
      <w:pPr>
        <w:autoSpaceDE w:val="0"/>
        <w:autoSpaceDN w:val="0"/>
        <w:ind w:firstLine="708"/>
        <w:jc w:val="both"/>
        <w:rPr>
          <w:szCs w:val="28"/>
        </w:rPr>
      </w:pPr>
      <w:r w:rsidRPr="009E58AE">
        <w:rPr>
          <w:b/>
          <w:szCs w:val="28"/>
        </w:rPr>
        <w:t>8</w:t>
      </w:r>
      <w:r w:rsidR="00C33E8D">
        <w:rPr>
          <w:b/>
          <w:szCs w:val="28"/>
        </w:rPr>
        <w:t>1</w:t>
      </w:r>
      <w:r w:rsidR="00877727" w:rsidRPr="009E58AE">
        <w:rPr>
          <w:b/>
          <w:szCs w:val="28"/>
        </w:rPr>
        <w:t>.</w:t>
      </w:r>
      <w:r w:rsidR="00877727" w:rsidRPr="009E58AE">
        <w:rPr>
          <w:szCs w:val="28"/>
        </w:rPr>
        <w:t xml:space="preserve"> Організацію виконання цього рішення покласти на</w:t>
      </w:r>
      <w:r w:rsidR="00BA369B" w:rsidRPr="009E58AE">
        <w:rPr>
          <w:szCs w:val="28"/>
        </w:rPr>
        <w:t xml:space="preserve"> </w:t>
      </w:r>
      <w:r w:rsidR="00877727" w:rsidRPr="009E58AE">
        <w:rPr>
          <w:szCs w:val="28"/>
        </w:rPr>
        <w:t>директора</w:t>
      </w:r>
      <w:r w:rsidR="00E00238" w:rsidRPr="009E58AE">
        <w:rPr>
          <w:szCs w:val="28"/>
        </w:rPr>
        <w:t xml:space="preserve"> </w:t>
      </w:r>
      <w:r w:rsidR="00877727" w:rsidRPr="009E58AE">
        <w:rPr>
          <w:szCs w:val="28"/>
        </w:rPr>
        <w:t>департаменту містобудівного комплексу та з</w:t>
      </w:r>
      <w:r w:rsidR="00660627" w:rsidRPr="009E58AE">
        <w:rPr>
          <w:szCs w:val="28"/>
        </w:rPr>
        <w:t>емельних відносин міської ради</w:t>
      </w:r>
      <w:r w:rsidR="003D5B5F" w:rsidRPr="009E58AE">
        <w:rPr>
          <w:szCs w:val="28"/>
        </w:rPr>
        <w:t>.</w:t>
      </w:r>
    </w:p>
    <w:p w:rsidR="00406C9B" w:rsidRPr="009E58AE" w:rsidRDefault="00877727" w:rsidP="00D77FC3">
      <w:pPr>
        <w:pStyle w:val="22"/>
        <w:tabs>
          <w:tab w:val="left" w:pos="709"/>
        </w:tabs>
        <w:ind w:firstLine="0"/>
        <w:rPr>
          <w:b/>
          <w:bCs/>
        </w:rPr>
      </w:pPr>
      <w:r w:rsidRPr="009E58AE">
        <w:rPr>
          <w:b/>
          <w:bCs/>
        </w:rPr>
        <w:lastRenderedPageBreak/>
        <w:tab/>
      </w:r>
    </w:p>
    <w:p w:rsidR="00877727" w:rsidRPr="009E58AE" w:rsidRDefault="00406C9B" w:rsidP="00D77FC3">
      <w:pPr>
        <w:pStyle w:val="22"/>
        <w:tabs>
          <w:tab w:val="left" w:pos="709"/>
        </w:tabs>
        <w:ind w:firstLine="0"/>
      </w:pPr>
      <w:r w:rsidRPr="009E58AE">
        <w:rPr>
          <w:b/>
          <w:bCs/>
        </w:rPr>
        <w:tab/>
        <w:t>8</w:t>
      </w:r>
      <w:r w:rsidR="00C33E8D">
        <w:rPr>
          <w:b/>
          <w:bCs/>
        </w:rPr>
        <w:t>2</w:t>
      </w:r>
      <w:r w:rsidR="000358F0" w:rsidRPr="009E58AE">
        <w:rPr>
          <w:b/>
        </w:rPr>
        <w:t>.</w:t>
      </w:r>
      <w:r w:rsidR="00877727" w:rsidRPr="009E58AE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2186C" w:rsidRPr="009E58AE" w:rsidRDefault="0042186C" w:rsidP="00D77FC3">
      <w:pPr>
        <w:pStyle w:val="22"/>
        <w:tabs>
          <w:tab w:val="left" w:pos="709"/>
        </w:tabs>
        <w:ind w:firstLine="0"/>
      </w:pPr>
    </w:p>
    <w:p w:rsidR="00777583" w:rsidRPr="009E58AE" w:rsidRDefault="00777583" w:rsidP="00D77FC3">
      <w:pPr>
        <w:pStyle w:val="22"/>
        <w:tabs>
          <w:tab w:val="left" w:pos="709"/>
        </w:tabs>
        <w:ind w:firstLine="0"/>
      </w:pPr>
    </w:p>
    <w:p w:rsidR="00EE6A4A" w:rsidRPr="009E58AE" w:rsidRDefault="000B3E8C" w:rsidP="008A3767">
      <w:pPr>
        <w:jc w:val="both"/>
        <w:rPr>
          <w:b/>
          <w:szCs w:val="28"/>
        </w:rPr>
      </w:pPr>
      <w:r w:rsidRPr="009E58AE">
        <w:rPr>
          <w:b/>
          <w:szCs w:val="28"/>
        </w:rPr>
        <w:t xml:space="preserve">Секретар Чернівецької міської ради           </w:t>
      </w:r>
      <w:r w:rsidRPr="009E58AE">
        <w:rPr>
          <w:b/>
          <w:szCs w:val="28"/>
        </w:rPr>
        <w:tab/>
      </w:r>
      <w:r w:rsidRPr="009E58AE">
        <w:rPr>
          <w:b/>
          <w:szCs w:val="28"/>
        </w:rPr>
        <w:tab/>
      </w:r>
      <w:r w:rsidRPr="009E58AE">
        <w:rPr>
          <w:b/>
          <w:szCs w:val="28"/>
        </w:rPr>
        <w:tab/>
      </w:r>
      <w:r w:rsidRPr="009E58AE">
        <w:rPr>
          <w:b/>
          <w:szCs w:val="28"/>
        </w:rPr>
        <w:tab/>
        <w:t xml:space="preserve">         В.Продан</w:t>
      </w:r>
    </w:p>
    <w:sectPr w:rsidR="00EE6A4A" w:rsidRPr="009E58AE" w:rsidSect="0091043E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9F2" w:rsidRDefault="005B29F2">
      <w:r>
        <w:separator/>
      </w:r>
    </w:p>
  </w:endnote>
  <w:endnote w:type="continuationSeparator" w:id="0">
    <w:p w:rsidR="005B29F2" w:rsidRDefault="005B2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9F2" w:rsidRDefault="005B29F2">
      <w:r>
        <w:separator/>
      </w:r>
    </w:p>
  </w:footnote>
  <w:footnote w:type="continuationSeparator" w:id="0">
    <w:p w:rsidR="005B29F2" w:rsidRDefault="005B29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AF8" w:rsidRDefault="006F1AF8" w:rsidP="00E65EB5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6F1AF8" w:rsidRDefault="006F1AF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AF8" w:rsidRDefault="006F1AF8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B26F3">
      <w:rPr>
        <w:noProof/>
      </w:rPr>
      <w:t>4</w:t>
    </w:r>
    <w:r>
      <w:fldChar w:fldCharType="end"/>
    </w:r>
  </w:p>
  <w:p w:rsidR="006F1AF8" w:rsidRDefault="006F1AF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E479A"/>
    <w:multiLevelType w:val="hybridMultilevel"/>
    <w:tmpl w:val="F1F251D6"/>
    <w:lvl w:ilvl="0" w:tplc="7ADE070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0D5B6E"/>
    <w:multiLevelType w:val="hybridMultilevel"/>
    <w:tmpl w:val="FBF8F932"/>
    <w:lvl w:ilvl="0" w:tplc="461C1272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63126BA"/>
    <w:multiLevelType w:val="hybridMultilevel"/>
    <w:tmpl w:val="D2FC9674"/>
    <w:lvl w:ilvl="0" w:tplc="3DE85F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83CBF"/>
    <w:multiLevelType w:val="multilevel"/>
    <w:tmpl w:val="33CCA8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sz w:val="28"/>
      </w:rPr>
    </w:lvl>
    <w:lvl w:ilvl="1">
      <w:start w:val="4"/>
      <w:numFmt w:val="decimal"/>
      <w:lvlText w:val="%1.%2."/>
      <w:lvlJc w:val="left"/>
      <w:pPr>
        <w:ind w:left="734" w:hanging="450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  <w:sz w:val="28"/>
      </w:rPr>
    </w:lvl>
  </w:abstractNum>
  <w:abstractNum w:abstractNumId="5" w15:restartNumberingAfterBreak="0">
    <w:nsid w:val="1C4B0FD7"/>
    <w:multiLevelType w:val="hybridMultilevel"/>
    <w:tmpl w:val="ECF4FECA"/>
    <w:lvl w:ilvl="0" w:tplc="D424E15A">
      <w:start w:val="1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5943802"/>
    <w:multiLevelType w:val="hybridMultilevel"/>
    <w:tmpl w:val="7128962C"/>
    <w:lvl w:ilvl="0" w:tplc="BF12A98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818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9" w15:restartNumberingAfterBreak="0">
    <w:nsid w:val="478F0F31"/>
    <w:multiLevelType w:val="hybridMultilevel"/>
    <w:tmpl w:val="FECC9A32"/>
    <w:lvl w:ilvl="0" w:tplc="2864F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B6825D9"/>
    <w:multiLevelType w:val="hybridMultilevel"/>
    <w:tmpl w:val="BEF68C9A"/>
    <w:lvl w:ilvl="0" w:tplc="034A6B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C5491A"/>
    <w:multiLevelType w:val="multilevel"/>
    <w:tmpl w:val="C67C322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12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8103755"/>
    <w:multiLevelType w:val="hybridMultilevel"/>
    <w:tmpl w:val="1534AF8E"/>
    <w:lvl w:ilvl="0" w:tplc="DA8A7E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D456295"/>
    <w:multiLevelType w:val="multilevel"/>
    <w:tmpl w:val="791A52F4"/>
    <w:lvl w:ilvl="0">
      <w:start w:val="43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5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16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C060D5"/>
    <w:multiLevelType w:val="hybridMultilevel"/>
    <w:tmpl w:val="EA880070"/>
    <w:lvl w:ilvl="0" w:tplc="CA9084EC">
      <w:start w:val="1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300081C"/>
    <w:multiLevelType w:val="multilevel"/>
    <w:tmpl w:val="9B300270"/>
    <w:lvl w:ilvl="0">
      <w:start w:val="43"/>
      <w:numFmt w:val="decimal"/>
      <w:lvlText w:val="%1."/>
      <w:lvlJc w:val="left"/>
      <w:pPr>
        <w:ind w:left="570" w:hanging="570"/>
      </w:pPr>
      <w:rPr>
        <w:rFonts w:hint="default"/>
        <w:b/>
        <w:sz w:val="28"/>
      </w:rPr>
    </w:lvl>
    <w:lvl w:ilvl="1">
      <w:start w:val="4"/>
      <w:numFmt w:val="decimal"/>
      <w:lvlText w:val="%1.%2."/>
      <w:lvlJc w:val="left"/>
      <w:pPr>
        <w:ind w:left="1278" w:hanging="570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  <w:sz w:val="28"/>
      </w:rPr>
    </w:lvl>
  </w:abstractNum>
  <w:abstractNum w:abstractNumId="19" w15:restartNumberingAfterBreak="0">
    <w:nsid w:val="76630ABE"/>
    <w:multiLevelType w:val="hybridMultilevel"/>
    <w:tmpl w:val="529EC880"/>
    <w:lvl w:ilvl="0" w:tplc="FB08018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C314708"/>
    <w:multiLevelType w:val="hybridMultilevel"/>
    <w:tmpl w:val="24ECF820"/>
    <w:lvl w:ilvl="0" w:tplc="4524093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CF355D4"/>
    <w:multiLevelType w:val="hybridMultilevel"/>
    <w:tmpl w:val="06A8C5D2"/>
    <w:lvl w:ilvl="0" w:tplc="BCAA735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6"/>
  </w:num>
  <w:num w:numId="3">
    <w:abstractNumId w:val="7"/>
  </w:num>
  <w:num w:numId="4">
    <w:abstractNumId w:val="1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2"/>
  </w:num>
  <w:num w:numId="13">
    <w:abstractNumId w:val="5"/>
  </w:num>
  <w:num w:numId="14">
    <w:abstractNumId w:val="12"/>
  </w:num>
  <w:num w:numId="15">
    <w:abstractNumId w:val="6"/>
  </w:num>
  <w:num w:numId="16">
    <w:abstractNumId w:val="3"/>
  </w:num>
  <w:num w:numId="17">
    <w:abstractNumId w:val="19"/>
  </w:num>
  <w:num w:numId="18">
    <w:abstractNumId w:val="4"/>
  </w:num>
  <w:num w:numId="19">
    <w:abstractNumId w:val="8"/>
  </w:num>
  <w:num w:numId="20">
    <w:abstractNumId w:val="18"/>
  </w:num>
  <w:num w:numId="21">
    <w:abstractNumId w:val="14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D61"/>
    <w:rsid w:val="00000DC9"/>
    <w:rsid w:val="00000EF6"/>
    <w:rsid w:val="000012ED"/>
    <w:rsid w:val="00001497"/>
    <w:rsid w:val="0000168F"/>
    <w:rsid w:val="00001696"/>
    <w:rsid w:val="00001A97"/>
    <w:rsid w:val="00001B21"/>
    <w:rsid w:val="00001DB4"/>
    <w:rsid w:val="00001E5B"/>
    <w:rsid w:val="00001EB2"/>
    <w:rsid w:val="00001FEB"/>
    <w:rsid w:val="00002175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829"/>
    <w:rsid w:val="0000295F"/>
    <w:rsid w:val="00002B3D"/>
    <w:rsid w:val="00002C03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740"/>
    <w:rsid w:val="00003CB3"/>
    <w:rsid w:val="00003D04"/>
    <w:rsid w:val="00003D2C"/>
    <w:rsid w:val="00003D53"/>
    <w:rsid w:val="00003E38"/>
    <w:rsid w:val="00004110"/>
    <w:rsid w:val="00004113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AE5"/>
    <w:rsid w:val="00004B0F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55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D4F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540"/>
    <w:rsid w:val="00010681"/>
    <w:rsid w:val="0001080B"/>
    <w:rsid w:val="000108B5"/>
    <w:rsid w:val="00010A72"/>
    <w:rsid w:val="00010B46"/>
    <w:rsid w:val="00010BF9"/>
    <w:rsid w:val="00010D83"/>
    <w:rsid w:val="00010F58"/>
    <w:rsid w:val="00010F6E"/>
    <w:rsid w:val="00010FA4"/>
    <w:rsid w:val="00011228"/>
    <w:rsid w:val="0001151B"/>
    <w:rsid w:val="00011526"/>
    <w:rsid w:val="0001195A"/>
    <w:rsid w:val="0001199A"/>
    <w:rsid w:val="00011C10"/>
    <w:rsid w:val="00011C82"/>
    <w:rsid w:val="0001208E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06A"/>
    <w:rsid w:val="00013083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3EFF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4F35"/>
    <w:rsid w:val="00014FCE"/>
    <w:rsid w:val="00015190"/>
    <w:rsid w:val="0001524E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9FA"/>
    <w:rsid w:val="00016B9D"/>
    <w:rsid w:val="00016C92"/>
    <w:rsid w:val="00016CDB"/>
    <w:rsid w:val="00016D74"/>
    <w:rsid w:val="00016E97"/>
    <w:rsid w:val="0001701B"/>
    <w:rsid w:val="00017198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17E07"/>
    <w:rsid w:val="0002006E"/>
    <w:rsid w:val="00020183"/>
    <w:rsid w:val="00020189"/>
    <w:rsid w:val="000205DA"/>
    <w:rsid w:val="0002064B"/>
    <w:rsid w:val="000206C6"/>
    <w:rsid w:val="0002082A"/>
    <w:rsid w:val="0002082D"/>
    <w:rsid w:val="00020A0B"/>
    <w:rsid w:val="00020B5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DB2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4C"/>
    <w:rsid w:val="0002289B"/>
    <w:rsid w:val="00022946"/>
    <w:rsid w:val="000229FA"/>
    <w:rsid w:val="00022C4D"/>
    <w:rsid w:val="00022D7F"/>
    <w:rsid w:val="00022E31"/>
    <w:rsid w:val="00022E64"/>
    <w:rsid w:val="00022FA0"/>
    <w:rsid w:val="0002308F"/>
    <w:rsid w:val="0002337E"/>
    <w:rsid w:val="00023486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6D"/>
    <w:rsid w:val="000261F5"/>
    <w:rsid w:val="000263D8"/>
    <w:rsid w:val="000263E4"/>
    <w:rsid w:val="000263E7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02"/>
    <w:rsid w:val="00026D63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3A8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DB"/>
    <w:rsid w:val="00033AED"/>
    <w:rsid w:val="00033B6B"/>
    <w:rsid w:val="00033BB7"/>
    <w:rsid w:val="00033BF2"/>
    <w:rsid w:val="00033CC6"/>
    <w:rsid w:val="00033D46"/>
    <w:rsid w:val="00033E7D"/>
    <w:rsid w:val="00033F4E"/>
    <w:rsid w:val="00033F7F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4CE0"/>
    <w:rsid w:val="00035170"/>
    <w:rsid w:val="000351C6"/>
    <w:rsid w:val="000351CF"/>
    <w:rsid w:val="00035312"/>
    <w:rsid w:val="000353D3"/>
    <w:rsid w:val="000353E6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71D"/>
    <w:rsid w:val="000367DC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4C"/>
    <w:rsid w:val="00037AFC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3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1FFA"/>
    <w:rsid w:val="0004206C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87"/>
    <w:rsid w:val="00042AD9"/>
    <w:rsid w:val="00042BD7"/>
    <w:rsid w:val="00042E44"/>
    <w:rsid w:val="00042F2C"/>
    <w:rsid w:val="00043009"/>
    <w:rsid w:val="00043267"/>
    <w:rsid w:val="0004335F"/>
    <w:rsid w:val="00043444"/>
    <w:rsid w:val="000437ED"/>
    <w:rsid w:val="00043907"/>
    <w:rsid w:val="00043DCB"/>
    <w:rsid w:val="00043DF1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4E"/>
    <w:rsid w:val="00044C61"/>
    <w:rsid w:val="00044CA6"/>
    <w:rsid w:val="00044DB8"/>
    <w:rsid w:val="00044FC9"/>
    <w:rsid w:val="00045167"/>
    <w:rsid w:val="000451D8"/>
    <w:rsid w:val="0004534B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04"/>
    <w:rsid w:val="00046617"/>
    <w:rsid w:val="0004672C"/>
    <w:rsid w:val="000467D2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1D"/>
    <w:rsid w:val="000476FE"/>
    <w:rsid w:val="0004770F"/>
    <w:rsid w:val="000477B1"/>
    <w:rsid w:val="00047898"/>
    <w:rsid w:val="000478DF"/>
    <w:rsid w:val="000478E1"/>
    <w:rsid w:val="00047982"/>
    <w:rsid w:val="00047DFB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1F1"/>
    <w:rsid w:val="00051505"/>
    <w:rsid w:val="00051518"/>
    <w:rsid w:val="000515D7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0C9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3A9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DF4"/>
    <w:rsid w:val="00055E70"/>
    <w:rsid w:val="00055FE3"/>
    <w:rsid w:val="00056094"/>
    <w:rsid w:val="0005614A"/>
    <w:rsid w:val="00056289"/>
    <w:rsid w:val="000562A2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2A7"/>
    <w:rsid w:val="00057378"/>
    <w:rsid w:val="00057516"/>
    <w:rsid w:val="0005751F"/>
    <w:rsid w:val="00057BA4"/>
    <w:rsid w:val="00057C49"/>
    <w:rsid w:val="00057CF6"/>
    <w:rsid w:val="00057F10"/>
    <w:rsid w:val="0006003B"/>
    <w:rsid w:val="000600E2"/>
    <w:rsid w:val="0006019D"/>
    <w:rsid w:val="00060272"/>
    <w:rsid w:val="000602FC"/>
    <w:rsid w:val="0006030F"/>
    <w:rsid w:val="00060400"/>
    <w:rsid w:val="0006051B"/>
    <w:rsid w:val="00060683"/>
    <w:rsid w:val="00060780"/>
    <w:rsid w:val="0006078F"/>
    <w:rsid w:val="0006086F"/>
    <w:rsid w:val="000609E9"/>
    <w:rsid w:val="00060AA3"/>
    <w:rsid w:val="00060BCA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9B0"/>
    <w:rsid w:val="00061A0B"/>
    <w:rsid w:val="00061AFC"/>
    <w:rsid w:val="00061C88"/>
    <w:rsid w:val="00061D01"/>
    <w:rsid w:val="00061E28"/>
    <w:rsid w:val="00061E2B"/>
    <w:rsid w:val="00061E4A"/>
    <w:rsid w:val="00062085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1C7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B0"/>
    <w:rsid w:val="00064AC3"/>
    <w:rsid w:val="00064B0B"/>
    <w:rsid w:val="00064B95"/>
    <w:rsid w:val="00064C47"/>
    <w:rsid w:val="00064E0C"/>
    <w:rsid w:val="00064E34"/>
    <w:rsid w:val="00064EBD"/>
    <w:rsid w:val="00064EC0"/>
    <w:rsid w:val="00064FEB"/>
    <w:rsid w:val="00064FF4"/>
    <w:rsid w:val="00065454"/>
    <w:rsid w:val="000657A5"/>
    <w:rsid w:val="00065808"/>
    <w:rsid w:val="00065870"/>
    <w:rsid w:val="00065A79"/>
    <w:rsid w:val="00065B9A"/>
    <w:rsid w:val="00065D8F"/>
    <w:rsid w:val="00065DC0"/>
    <w:rsid w:val="00065EC8"/>
    <w:rsid w:val="000660B8"/>
    <w:rsid w:val="000663E7"/>
    <w:rsid w:val="0006671E"/>
    <w:rsid w:val="0006688E"/>
    <w:rsid w:val="0006693B"/>
    <w:rsid w:val="00066AF0"/>
    <w:rsid w:val="00066B9F"/>
    <w:rsid w:val="00066C67"/>
    <w:rsid w:val="00066D60"/>
    <w:rsid w:val="00066FF2"/>
    <w:rsid w:val="0006709C"/>
    <w:rsid w:val="00067199"/>
    <w:rsid w:val="00067259"/>
    <w:rsid w:val="000675C3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0"/>
    <w:rsid w:val="0007119F"/>
    <w:rsid w:val="000711F3"/>
    <w:rsid w:val="0007125F"/>
    <w:rsid w:val="0007126A"/>
    <w:rsid w:val="000714F3"/>
    <w:rsid w:val="000715A2"/>
    <w:rsid w:val="00071634"/>
    <w:rsid w:val="00071770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19"/>
    <w:rsid w:val="00072582"/>
    <w:rsid w:val="00072736"/>
    <w:rsid w:val="00072894"/>
    <w:rsid w:val="000729F9"/>
    <w:rsid w:val="00072A20"/>
    <w:rsid w:val="00072D82"/>
    <w:rsid w:val="00072E3F"/>
    <w:rsid w:val="00072E69"/>
    <w:rsid w:val="00072F03"/>
    <w:rsid w:val="00072F48"/>
    <w:rsid w:val="000732F8"/>
    <w:rsid w:val="000733F2"/>
    <w:rsid w:val="0007369E"/>
    <w:rsid w:val="00073820"/>
    <w:rsid w:val="0007382F"/>
    <w:rsid w:val="00073836"/>
    <w:rsid w:val="000738EB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788"/>
    <w:rsid w:val="0007583B"/>
    <w:rsid w:val="0007588A"/>
    <w:rsid w:val="00075A27"/>
    <w:rsid w:val="00075B0D"/>
    <w:rsid w:val="00075B7D"/>
    <w:rsid w:val="00075C1D"/>
    <w:rsid w:val="00075F22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A92"/>
    <w:rsid w:val="00076BD6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45"/>
    <w:rsid w:val="000777C4"/>
    <w:rsid w:val="000778A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014"/>
    <w:rsid w:val="000812C1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697"/>
    <w:rsid w:val="00082757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14"/>
    <w:rsid w:val="00083930"/>
    <w:rsid w:val="00083955"/>
    <w:rsid w:val="0008395B"/>
    <w:rsid w:val="0008395C"/>
    <w:rsid w:val="00083ABC"/>
    <w:rsid w:val="00083AD2"/>
    <w:rsid w:val="00083B84"/>
    <w:rsid w:val="00083BEB"/>
    <w:rsid w:val="00083C59"/>
    <w:rsid w:val="00083CEA"/>
    <w:rsid w:val="00083D0E"/>
    <w:rsid w:val="00083DB5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846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2C1"/>
    <w:rsid w:val="00086330"/>
    <w:rsid w:val="000867A0"/>
    <w:rsid w:val="000867C1"/>
    <w:rsid w:val="00086822"/>
    <w:rsid w:val="00086C44"/>
    <w:rsid w:val="00086C6D"/>
    <w:rsid w:val="00086E8A"/>
    <w:rsid w:val="00086E8D"/>
    <w:rsid w:val="00086FCF"/>
    <w:rsid w:val="0008710C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225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131"/>
    <w:rsid w:val="00091257"/>
    <w:rsid w:val="000912D8"/>
    <w:rsid w:val="000912E7"/>
    <w:rsid w:val="00091395"/>
    <w:rsid w:val="000913AA"/>
    <w:rsid w:val="0009146E"/>
    <w:rsid w:val="000914AF"/>
    <w:rsid w:val="00091532"/>
    <w:rsid w:val="00091674"/>
    <w:rsid w:val="000916A2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AE7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C5C"/>
    <w:rsid w:val="00094E40"/>
    <w:rsid w:val="00094EFE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9CF"/>
    <w:rsid w:val="00096A2B"/>
    <w:rsid w:val="00096C49"/>
    <w:rsid w:val="00096C6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7E7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3D"/>
    <w:rsid w:val="000A09E9"/>
    <w:rsid w:val="000A0ADA"/>
    <w:rsid w:val="000A0B85"/>
    <w:rsid w:val="000A0D6D"/>
    <w:rsid w:val="000A0E09"/>
    <w:rsid w:val="000A0EAD"/>
    <w:rsid w:val="000A0F7F"/>
    <w:rsid w:val="000A10DE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1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3EC"/>
    <w:rsid w:val="000A445B"/>
    <w:rsid w:val="000A4474"/>
    <w:rsid w:val="000A45C8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71D"/>
    <w:rsid w:val="000A58B0"/>
    <w:rsid w:val="000A58B3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6FF9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DA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62D"/>
    <w:rsid w:val="000B077D"/>
    <w:rsid w:val="000B07A3"/>
    <w:rsid w:val="000B07E6"/>
    <w:rsid w:val="000B085C"/>
    <w:rsid w:val="000B0913"/>
    <w:rsid w:val="000B09CB"/>
    <w:rsid w:val="000B09F1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3E8C"/>
    <w:rsid w:val="000B4081"/>
    <w:rsid w:val="000B4346"/>
    <w:rsid w:val="000B45B5"/>
    <w:rsid w:val="000B45CD"/>
    <w:rsid w:val="000B46A0"/>
    <w:rsid w:val="000B4769"/>
    <w:rsid w:val="000B476A"/>
    <w:rsid w:val="000B47BA"/>
    <w:rsid w:val="000B495C"/>
    <w:rsid w:val="000B4A59"/>
    <w:rsid w:val="000B4B10"/>
    <w:rsid w:val="000B4C92"/>
    <w:rsid w:val="000B4E9F"/>
    <w:rsid w:val="000B51B6"/>
    <w:rsid w:val="000B5871"/>
    <w:rsid w:val="000B58A5"/>
    <w:rsid w:val="000B5925"/>
    <w:rsid w:val="000B5A7B"/>
    <w:rsid w:val="000B5D92"/>
    <w:rsid w:val="000B5DAF"/>
    <w:rsid w:val="000B5EC5"/>
    <w:rsid w:val="000B5FE0"/>
    <w:rsid w:val="000B61AD"/>
    <w:rsid w:val="000B61FD"/>
    <w:rsid w:val="000B6255"/>
    <w:rsid w:val="000B6413"/>
    <w:rsid w:val="000B65D0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06"/>
    <w:rsid w:val="000B6BAC"/>
    <w:rsid w:val="000B6E6B"/>
    <w:rsid w:val="000B6E8F"/>
    <w:rsid w:val="000B6EE9"/>
    <w:rsid w:val="000B70C2"/>
    <w:rsid w:val="000B7429"/>
    <w:rsid w:val="000B749A"/>
    <w:rsid w:val="000B74BE"/>
    <w:rsid w:val="000B75B3"/>
    <w:rsid w:val="000B7642"/>
    <w:rsid w:val="000B76BA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C85"/>
    <w:rsid w:val="000C0DC3"/>
    <w:rsid w:val="000C0E91"/>
    <w:rsid w:val="000C0FF8"/>
    <w:rsid w:val="000C1040"/>
    <w:rsid w:val="000C110D"/>
    <w:rsid w:val="000C117E"/>
    <w:rsid w:val="000C1244"/>
    <w:rsid w:val="000C12EC"/>
    <w:rsid w:val="000C132D"/>
    <w:rsid w:val="000C1535"/>
    <w:rsid w:val="000C1553"/>
    <w:rsid w:val="000C15B3"/>
    <w:rsid w:val="000C17E6"/>
    <w:rsid w:val="000C1953"/>
    <w:rsid w:val="000C1CBA"/>
    <w:rsid w:val="000C1CE3"/>
    <w:rsid w:val="000C1F51"/>
    <w:rsid w:val="000C206B"/>
    <w:rsid w:val="000C20BC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BE2"/>
    <w:rsid w:val="000C3C64"/>
    <w:rsid w:val="000C3CB3"/>
    <w:rsid w:val="000C3EE1"/>
    <w:rsid w:val="000C3F56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748"/>
    <w:rsid w:val="000C58F4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5B7"/>
    <w:rsid w:val="000D07CE"/>
    <w:rsid w:val="000D0BD8"/>
    <w:rsid w:val="000D0D30"/>
    <w:rsid w:val="000D0DB9"/>
    <w:rsid w:val="000D0DF7"/>
    <w:rsid w:val="000D0FC1"/>
    <w:rsid w:val="000D10C0"/>
    <w:rsid w:val="000D133B"/>
    <w:rsid w:val="000D15D7"/>
    <w:rsid w:val="000D17B8"/>
    <w:rsid w:val="000D18BE"/>
    <w:rsid w:val="000D1BBE"/>
    <w:rsid w:val="000D1BD3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B18"/>
    <w:rsid w:val="000D4E0E"/>
    <w:rsid w:val="000D4E4B"/>
    <w:rsid w:val="000D51D8"/>
    <w:rsid w:val="000D53EA"/>
    <w:rsid w:val="000D54A2"/>
    <w:rsid w:val="000D570F"/>
    <w:rsid w:val="000D5736"/>
    <w:rsid w:val="000D5799"/>
    <w:rsid w:val="000D58D1"/>
    <w:rsid w:val="000D5949"/>
    <w:rsid w:val="000D597C"/>
    <w:rsid w:val="000D5BA8"/>
    <w:rsid w:val="000D5BCE"/>
    <w:rsid w:val="000D5BEA"/>
    <w:rsid w:val="000D5C10"/>
    <w:rsid w:val="000D5CCB"/>
    <w:rsid w:val="000D5D7C"/>
    <w:rsid w:val="000D609C"/>
    <w:rsid w:val="000D6266"/>
    <w:rsid w:val="000D628B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BA"/>
    <w:rsid w:val="000D67C9"/>
    <w:rsid w:val="000D686E"/>
    <w:rsid w:val="000D69B4"/>
    <w:rsid w:val="000D6A95"/>
    <w:rsid w:val="000D6B15"/>
    <w:rsid w:val="000D6CD5"/>
    <w:rsid w:val="000D6CED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2E5"/>
    <w:rsid w:val="000E14E2"/>
    <w:rsid w:val="000E1564"/>
    <w:rsid w:val="000E15D6"/>
    <w:rsid w:val="000E170C"/>
    <w:rsid w:val="000E1737"/>
    <w:rsid w:val="000E18FE"/>
    <w:rsid w:val="000E1964"/>
    <w:rsid w:val="000E1A83"/>
    <w:rsid w:val="000E1B07"/>
    <w:rsid w:val="000E1C36"/>
    <w:rsid w:val="000E1CCA"/>
    <w:rsid w:val="000E1CEC"/>
    <w:rsid w:val="000E1D2A"/>
    <w:rsid w:val="000E1E15"/>
    <w:rsid w:val="000E1F1F"/>
    <w:rsid w:val="000E20E5"/>
    <w:rsid w:val="000E2191"/>
    <w:rsid w:val="000E23F0"/>
    <w:rsid w:val="000E24D0"/>
    <w:rsid w:val="000E2511"/>
    <w:rsid w:val="000E2635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10"/>
    <w:rsid w:val="000E3147"/>
    <w:rsid w:val="000E31A3"/>
    <w:rsid w:val="000E3290"/>
    <w:rsid w:val="000E32E0"/>
    <w:rsid w:val="000E32EC"/>
    <w:rsid w:val="000E342C"/>
    <w:rsid w:val="000E3627"/>
    <w:rsid w:val="000E37EC"/>
    <w:rsid w:val="000E3956"/>
    <w:rsid w:val="000E3C06"/>
    <w:rsid w:val="000E3C07"/>
    <w:rsid w:val="000E3CAE"/>
    <w:rsid w:val="000E3E73"/>
    <w:rsid w:val="000E3F1B"/>
    <w:rsid w:val="000E41C8"/>
    <w:rsid w:val="000E42B0"/>
    <w:rsid w:val="000E42B7"/>
    <w:rsid w:val="000E42B8"/>
    <w:rsid w:val="000E4400"/>
    <w:rsid w:val="000E4585"/>
    <w:rsid w:val="000E4597"/>
    <w:rsid w:val="000E477C"/>
    <w:rsid w:val="000E4790"/>
    <w:rsid w:val="000E4950"/>
    <w:rsid w:val="000E4BEB"/>
    <w:rsid w:val="000E4BFB"/>
    <w:rsid w:val="000E4D66"/>
    <w:rsid w:val="000E4F70"/>
    <w:rsid w:val="000E504C"/>
    <w:rsid w:val="000E510E"/>
    <w:rsid w:val="000E526A"/>
    <w:rsid w:val="000E527E"/>
    <w:rsid w:val="000E52AE"/>
    <w:rsid w:val="000E52CF"/>
    <w:rsid w:val="000E540C"/>
    <w:rsid w:val="000E5795"/>
    <w:rsid w:val="000E57A7"/>
    <w:rsid w:val="000E593A"/>
    <w:rsid w:val="000E5958"/>
    <w:rsid w:val="000E5A99"/>
    <w:rsid w:val="000E5BED"/>
    <w:rsid w:val="000E5C8B"/>
    <w:rsid w:val="000E5C9A"/>
    <w:rsid w:val="000E5D9F"/>
    <w:rsid w:val="000E5DE4"/>
    <w:rsid w:val="000E5EDA"/>
    <w:rsid w:val="000E6081"/>
    <w:rsid w:val="000E618A"/>
    <w:rsid w:val="000E657B"/>
    <w:rsid w:val="000E69C7"/>
    <w:rsid w:val="000E6A51"/>
    <w:rsid w:val="000E6B32"/>
    <w:rsid w:val="000E6CB2"/>
    <w:rsid w:val="000E6CEA"/>
    <w:rsid w:val="000E6D0E"/>
    <w:rsid w:val="000E6D19"/>
    <w:rsid w:val="000E6D7A"/>
    <w:rsid w:val="000E6E60"/>
    <w:rsid w:val="000E7036"/>
    <w:rsid w:val="000E7097"/>
    <w:rsid w:val="000E71CE"/>
    <w:rsid w:val="000E740F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123"/>
    <w:rsid w:val="000F3301"/>
    <w:rsid w:val="000F330C"/>
    <w:rsid w:val="000F33AC"/>
    <w:rsid w:val="000F3770"/>
    <w:rsid w:val="000F3A9A"/>
    <w:rsid w:val="000F3C40"/>
    <w:rsid w:val="000F3D72"/>
    <w:rsid w:val="000F3E6F"/>
    <w:rsid w:val="000F3F41"/>
    <w:rsid w:val="000F4105"/>
    <w:rsid w:val="000F41E2"/>
    <w:rsid w:val="000F4245"/>
    <w:rsid w:val="000F4306"/>
    <w:rsid w:val="000F44CB"/>
    <w:rsid w:val="000F45A9"/>
    <w:rsid w:val="000F4879"/>
    <w:rsid w:val="000F4D6F"/>
    <w:rsid w:val="000F4E9E"/>
    <w:rsid w:val="000F4EA8"/>
    <w:rsid w:val="000F4FA1"/>
    <w:rsid w:val="000F505F"/>
    <w:rsid w:val="000F5064"/>
    <w:rsid w:val="000F50D1"/>
    <w:rsid w:val="000F5514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5D5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E1E"/>
    <w:rsid w:val="000F7FA0"/>
    <w:rsid w:val="000F7FAB"/>
    <w:rsid w:val="00100250"/>
    <w:rsid w:val="0010049A"/>
    <w:rsid w:val="00100555"/>
    <w:rsid w:val="00100662"/>
    <w:rsid w:val="001006A4"/>
    <w:rsid w:val="001007BD"/>
    <w:rsid w:val="0010084E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66"/>
    <w:rsid w:val="001012CC"/>
    <w:rsid w:val="0010136E"/>
    <w:rsid w:val="001013DF"/>
    <w:rsid w:val="001013E3"/>
    <w:rsid w:val="00101495"/>
    <w:rsid w:val="00101566"/>
    <w:rsid w:val="0010189F"/>
    <w:rsid w:val="001018F6"/>
    <w:rsid w:val="00101912"/>
    <w:rsid w:val="00101AD8"/>
    <w:rsid w:val="00101C07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AD2"/>
    <w:rsid w:val="00102B77"/>
    <w:rsid w:val="00102C9D"/>
    <w:rsid w:val="00102F50"/>
    <w:rsid w:val="00103156"/>
    <w:rsid w:val="0010317E"/>
    <w:rsid w:val="001031F9"/>
    <w:rsid w:val="0010326C"/>
    <w:rsid w:val="00103458"/>
    <w:rsid w:val="001038A6"/>
    <w:rsid w:val="0010397B"/>
    <w:rsid w:val="00103B08"/>
    <w:rsid w:val="00103B85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7CB"/>
    <w:rsid w:val="00105805"/>
    <w:rsid w:val="001058C3"/>
    <w:rsid w:val="00105A07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AF5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9D7"/>
    <w:rsid w:val="00107A8B"/>
    <w:rsid w:val="00107C1C"/>
    <w:rsid w:val="00107CB0"/>
    <w:rsid w:val="00107D54"/>
    <w:rsid w:val="00107E56"/>
    <w:rsid w:val="00107EBF"/>
    <w:rsid w:val="00107F19"/>
    <w:rsid w:val="001100BD"/>
    <w:rsid w:val="00110113"/>
    <w:rsid w:val="00110134"/>
    <w:rsid w:val="00110154"/>
    <w:rsid w:val="00110155"/>
    <w:rsid w:val="0011022A"/>
    <w:rsid w:val="001102E6"/>
    <w:rsid w:val="00110300"/>
    <w:rsid w:val="00110327"/>
    <w:rsid w:val="00110446"/>
    <w:rsid w:val="00110838"/>
    <w:rsid w:val="001109FE"/>
    <w:rsid w:val="00110A17"/>
    <w:rsid w:val="00110B59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1F1E"/>
    <w:rsid w:val="00112040"/>
    <w:rsid w:val="00112423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8E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B6C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5EC"/>
    <w:rsid w:val="00123624"/>
    <w:rsid w:val="0012366A"/>
    <w:rsid w:val="00123894"/>
    <w:rsid w:val="00123A6B"/>
    <w:rsid w:val="00123DE3"/>
    <w:rsid w:val="00123F39"/>
    <w:rsid w:val="00124000"/>
    <w:rsid w:val="0012407F"/>
    <w:rsid w:val="001241AA"/>
    <w:rsid w:val="001241C9"/>
    <w:rsid w:val="00124285"/>
    <w:rsid w:val="0012453D"/>
    <w:rsid w:val="0012480C"/>
    <w:rsid w:val="00124A7D"/>
    <w:rsid w:val="00124B24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E97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17A"/>
    <w:rsid w:val="001272CF"/>
    <w:rsid w:val="0012736B"/>
    <w:rsid w:val="001274D1"/>
    <w:rsid w:val="00127658"/>
    <w:rsid w:val="00127832"/>
    <w:rsid w:val="00127847"/>
    <w:rsid w:val="00127ABD"/>
    <w:rsid w:val="00127ACC"/>
    <w:rsid w:val="00127B05"/>
    <w:rsid w:val="00127B1A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1F0F"/>
    <w:rsid w:val="00132064"/>
    <w:rsid w:val="00132547"/>
    <w:rsid w:val="0013257A"/>
    <w:rsid w:val="001326A0"/>
    <w:rsid w:val="00132842"/>
    <w:rsid w:val="00132A60"/>
    <w:rsid w:val="00132A85"/>
    <w:rsid w:val="00132A8C"/>
    <w:rsid w:val="00132B65"/>
    <w:rsid w:val="00132C0B"/>
    <w:rsid w:val="00132C12"/>
    <w:rsid w:val="00132C33"/>
    <w:rsid w:val="00132D38"/>
    <w:rsid w:val="001330D6"/>
    <w:rsid w:val="00133243"/>
    <w:rsid w:val="001332AB"/>
    <w:rsid w:val="00133338"/>
    <w:rsid w:val="001337DA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2CC"/>
    <w:rsid w:val="001344E7"/>
    <w:rsid w:val="00134AFA"/>
    <w:rsid w:val="00134B2B"/>
    <w:rsid w:val="00134CBB"/>
    <w:rsid w:val="00134CC8"/>
    <w:rsid w:val="00134D11"/>
    <w:rsid w:val="00134D24"/>
    <w:rsid w:val="00134F66"/>
    <w:rsid w:val="0013515B"/>
    <w:rsid w:val="0013525B"/>
    <w:rsid w:val="001354D9"/>
    <w:rsid w:val="001358F7"/>
    <w:rsid w:val="00135AF3"/>
    <w:rsid w:val="00135D03"/>
    <w:rsid w:val="00135EA5"/>
    <w:rsid w:val="00135ED4"/>
    <w:rsid w:val="00135F4D"/>
    <w:rsid w:val="00135F60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84F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1F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58C"/>
    <w:rsid w:val="00140881"/>
    <w:rsid w:val="00140904"/>
    <w:rsid w:val="00140B04"/>
    <w:rsid w:val="00140C90"/>
    <w:rsid w:val="00140DE1"/>
    <w:rsid w:val="00140E07"/>
    <w:rsid w:val="00140E64"/>
    <w:rsid w:val="001410C7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1BA"/>
    <w:rsid w:val="001432DB"/>
    <w:rsid w:val="00143418"/>
    <w:rsid w:val="0014370F"/>
    <w:rsid w:val="0014373B"/>
    <w:rsid w:val="0014383B"/>
    <w:rsid w:val="0014387A"/>
    <w:rsid w:val="0014389D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3C1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801"/>
    <w:rsid w:val="00146903"/>
    <w:rsid w:val="0014691A"/>
    <w:rsid w:val="00146929"/>
    <w:rsid w:val="00146CB0"/>
    <w:rsid w:val="00146CB2"/>
    <w:rsid w:val="00146D0A"/>
    <w:rsid w:val="00146D67"/>
    <w:rsid w:val="00146D78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61"/>
    <w:rsid w:val="001479F9"/>
    <w:rsid w:val="00147B0E"/>
    <w:rsid w:val="00147EF7"/>
    <w:rsid w:val="001502D4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079"/>
    <w:rsid w:val="00151188"/>
    <w:rsid w:val="00151226"/>
    <w:rsid w:val="0015122E"/>
    <w:rsid w:val="0015125F"/>
    <w:rsid w:val="001512B5"/>
    <w:rsid w:val="0015144F"/>
    <w:rsid w:val="00151522"/>
    <w:rsid w:val="00151655"/>
    <w:rsid w:val="001516B2"/>
    <w:rsid w:val="0015172E"/>
    <w:rsid w:val="001518D1"/>
    <w:rsid w:val="00151A45"/>
    <w:rsid w:val="00151A46"/>
    <w:rsid w:val="00151AD6"/>
    <w:rsid w:val="00151CB1"/>
    <w:rsid w:val="00151DD9"/>
    <w:rsid w:val="00151E66"/>
    <w:rsid w:val="00151F56"/>
    <w:rsid w:val="00151FF8"/>
    <w:rsid w:val="001521EB"/>
    <w:rsid w:val="0015231E"/>
    <w:rsid w:val="001523DD"/>
    <w:rsid w:val="001524DB"/>
    <w:rsid w:val="00152533"/>
    <w:rsid w:val="001526CA"/>
    <w:rsid w:val="00152703"/>
    <w:rsid w:val="00152866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136"/>
    <w:rsid w:val="00153330"/>
    <w:rsid w:val="001534C4"/>
    <w:rsid w:val="00153685"/>
    <w:rsid w:val="0015398E"/>
    <w:rsid w:val="00153C2C"/>
    <w:rsid w:val="00153CE7"/>
    <w:rsid w:val="00153F59"/>
    <w:rsid w:val="00153F97"/>
    <w:rsid w:val="00153FE8"/>
    <w:rsid w:val="00154081"/>
    <w:rsid w:val="00154112"/>
    <w:rsid w:val="0015427F"/>
    <w:rsid w:val="001542CE"/>
    <w:rsid w:val="001544FC"/>
    <w:rsid w:val="00154568"/>
    <w:rsid w:val="00154AD5"/>
    <w:rsid w:val="00154B23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981"/>
    <w:rsid w:val="00155B0B"/>
    <w:rsid w:val="00155B1D"/>
    <w:rsid w:val="00155F8E"/>
    <w:rsid w:val="00156122"/>
    <w:rsid w:val="00156300"/>
    <w:rsid w:val="00156409"/>
    <w:rsid w:val="001564CF"/>
    <w:rsid w:val="00156840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5A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EB3"/>
    <w:rsid w:val="00162F11"/>
    <w:rsid w:val="00163023"/>
    <w:rsid w:val="0016358D"/>
    <w:rsid w:val="001635EF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D57"/>
    <w:rsid w:val="00164E93"/>
    <w:rsid w:val="00164F32"/>
    <w:rsid w:val="00165125"/>
    <w:rsid w:val="0016523B"/>
    <w:rsid w:val="00165241"/>
    <w:rsid w:val="001652DE"/>
    <w:rsid w:val="001654BF"/>
    <w:rsid w:val="00165541"/>
    <w:rsid w:val="00165573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75"/>
    <w:rsid w:val="00166BBA"/>
    <w:rsid w:val="00166CEB"/>
    <w:rsid w:val="00167277"/>
    <w:rsid w:val="0016727B"/>
    <w:rsid w:val="00167351"/>
    <w:rsid w:val="00167539"/>
    <w:rsid w:val="00167564"/>
    <w:rsid w:val="0016760E"/>
    <w:rsid w:val="00167674"/>
    <w:rsid w:val="001676FF"/>
    <w:rsid w:val="0016784C"/>
    <w:rsid w:val="001678C7"/>
    <w:rsid w:val="001678FD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721"/>
    <w:rsid w:val="0017193E"/>
    <w:rsid w:val="00171B15"/>
    <w:rsid w:val="00171BA7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5D"/>
    <w:rsid w:val="001728CA"/>
    <w:rsid w:val="00172922"/>
    <w:rsid w:val="00172DEF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3F3F"/>
    <w:rsid w:val="00174287"/>
    <w:rsid w:val="001742ED"/>
    <w:rsid w:val="001743BE"/>
    <w:rsid w:val="001746BF"/>
    <w:rsid w:val="0017476A"/>
    <w:rsid w:val="00174A5F"/>
    <w:rsid w:val="00174EBE"/>
    <w:rsid w:val="00174EC0"/>
    <w:rsid w:val="00174F40"/>
    <w:rsid w:val="0017503E"/>
    <w:rsid w:val="001751C5"/>
    <w:rsid w:val="00175221"/>
    <w:rsid w:val="00175339"/>
    <w:rsid w:val="00175351"/>
    <w:rsid w:val="00175369"/>
    <w:rsid w:val="00175411"/>
    <w:rsid w:val="001755A4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8"/>
    <w:rsid w:val="00175DBF"/>
    <w:rsid w:val="00175FB6"/>
    <w:rsid w:val="00176102"/>
    <w:rsid w:val="00176320"/>
    <w:rsid w:val="0017641C"/>
    <w:rsid w:val="001764D7"/>
    <w:rsid w:val="00176532"/>
    <w:rsid w:val="001768FE"/>
    <w:rsid w:val="00176942"/>
    <w:rsid w:val="00176A53"/>
    <w:rsid w:val="00176A64"/>
    <w:rsid w:val="00176C9E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66"/>
    <w:rsid w:val="00177AA7"/>
    <w:rsid w:val="00177AD9"/>
    <w:rsid w:val="00177C00"/>
    <w:rsid w:val="00177CB2"/>
    <w:rsid w:val="00177CBD"/>
    <w:rsid w:val="00177D0B"/>
    <w:rsid w:val="00177FF3"/>
    <w:rsid w:val="00177FFA"/>
    <w:rsid w:val="0018001B"/>
    <w:rsid w:val="0018012B"/>
    <w:rsid w:val="0018015D"/>
    <w:rsid w:val="001801A7"/>
    <w:rsid w:val="00180438"/>
    <w:rsid w:val="001804E6"/>
    <w:rsid w:val="001805B8"/>
    <w:rsid w:val="001808B7"/>
    <w:rsid w:val="00180990"/>
    <w:rsid w:val="00180A9A"/>
    <w:rsid w:val="00180C81"/>
    <w:rsid w:val="00180D35"/>
    <w:rsid w:val="00180E0D"/>
    <w:rsid w:val="00180F9D"/>
    <w:rsid w:val="00181091"/>
    <w:rsid w:val="001810C3"/>
    <w:rsid w:val="001812BA"/>
    <w:rsid w:val="001813C7"/>
    <w:rsid w:val="00181453"/>
    <w:rsid w:val="00181461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1F87"/>
    <w:rsid w:val="00181FE8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B6D"/>
    <w:rsid w:val="00182CE3"/>
    <w:rsid w:val="00182D9A"/>
    <w:rsid w:val="001830AE"/>
    <w:rsid w:val="001832D0"/>
    <w:rsid w:val="0018337F"/>
    <w:rsid w:val="001834D7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07E"/>
    <w:rsid w:val="001841BA"/>
    <w:rsid w:val="001842CC"/>
    <w:rsid w:val="0018433C"/>
    <w:rsid w:val="00184356"/>
    <w:rsid w:val="00184456"/>
    <w:rsid w:val="001844A7"/>
    <w:rsid w:val="001844B7"/>
    <w:rsid w:val="001845DC"/>
    <w:rsid w:val="00184862"/>
    <w:rsid w:val="00184864"/>
    <w:rsid w:val="001848A9"/>
    <w:rsid w:val="001848F6"/>
    <w:rsid w:val="00184907"/>
    <w:rsid w:val="00184922"/>
    <w:rsid w:val="001849F8"/>
    <w:rsid w:val="00184AF0"/>
    <w:rsid w:val="00184C03"/>
    <w:rsid w:val="00184DAB"/>
    <w:rsid w:val="00185060"/>
    <w:rsid w:val="001850C8"/>
    <w:rsid w:val="001854B6"/>
    <w:rsid w:val="0018552E"/>
    <w:rsid w:val="0018559D"/>
    <w:rsid w:val="001855E8"/>
    <w:rsid w:val="001857AC"/>
    <w:rsid w:val="0018587C"/>
    <w:rsid w:val="001858E1"/>
    <w:rsid w:val="00185AC6"/>
    <w:rsid w:val="00185C0E"/>
    <w:rsid w:val="00185D54"/>
    <w:rsid w:val="00185E7B"/>
    <w:rsid w:val="00185E85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AEF"/>
    <w:rsid w:val="00186BCF"/>
    <w:rsid w:val="00186D26"/>
    <w:rsid w:val="00186D8D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B8B"/>
    <w:rsid w:val="00187BF8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570"/>
    <w:rsid w:val="0019165E"/>
    <w:rsid w:val="001916EA"/>
    <w:rsid w:val="0019178B"/>
    <w:rsid w:val="00191A20"/>
    <w:rsid w:val="00191A6F"/>
    <w:rsid w:val="00191A75"/>
    <w:rsid w:val="00191AEB"/>
    <w:rsid w:val="00191B1F"/>
    <w:rsid w:val="00191BBD"/>
    <w:rsid w:val="00191CC7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32E"/>
    <w:rsid w:val="00193404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3FCB"/>
    <w:rsid w:val="00194209"/>
    <w:rsid w:val="00194254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880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D2A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A26"/>
    <w:rsid w:val="00196E63"/>
    <w:rsid w:val="001971E1"/>
    <w:rsid w:val="001973E8"/>
    <w:rsid w:val="00197469"/>
    <w:rsid w:val="001975FB"/>
    <w:rsid w:val="00197637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81"/>
    <w:rsid w:val="001A0C90"/>
    <w:rsid w:val="001A0D64"/>
    <w:rsid w:val="001A0F75"/>
    <w:rsid w:val="001A101D"/>
    <w:rsid w:val="001A117D"/>
    <w:rsid w:val="001A12E1"/>
    <w:rsid w:val="001A13EC"/>
    <w:rsid w:val="001A147C"/>
    <w:rsid w:val="001A1676"/>
    <w:rsid w:val="001A16EE"/>
    <w:rsid w:val="001A179D"/>
    <w:rsid w:val="001A17B4"/>
    <w:rsid w:val="001A1848"/>
    <w:rsid w:val="001A1850"/>
    <w:rsid w:val="001A19F9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0F"/>
    <w:rsid w:val="001A3220"/>
    <w:rsid w:val="001A3305"/>
    <w:rsid w:val="001A3370"/>
    <w:rsid w:val="001A3431"/>
    <w:rsid w:val="001A35EB"/>
    <w:rsid w:val="001A37DF"/>
    <w:rsid w:val="001A392A"/>
    <w:rsid w:val="001A397F"/>
    <w:rsid w:val="001A3A80"/>
    <w:rsid w:val="001A3C70"/>
    <w:rsid w:val="001A3E18"/>
    <w:rsid w:val="001A3F11"/>
    <w:rsid w:val="001A3FEF"/>
    <w:rsid w:val="001A42F5"/>
    <w:rsid w:val="001A4475"/>
    <w:rsid w:val="001A4477"/>
    <w:rsid w:val="001A456D"/>
    <w:rsid w:val="001A4579"/>
    <w:rsid w:val="001A45DB"/>
    <w:rsid w:val="001A46F9"/>
    <w:rsid w:val="001A4742"/>
    <w:rsid w:val="001A4883"/>
    <w:rsid w:val="001A4AF1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3B"/>
    <w:rsid w:val="001A6186"/>
    <w:rsid w:val="001A621B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A0A"/>
    <w:rsid w:val="001A7B7A"/>
    <w:rsid w:val="001A7CA6"/>
    <w:rsid w:val="001A7E30"/>
    <w:rsid w:val="001A7E5E"/>
    <w:rsid w:val="001A7EA0"/>
    <w:rsid w:val="001A7F7B"/>
    <w:rsid w:val="001A7FC0"/>
    <w:rsid w:val="001B029E"/>
    <w:rsid w:val="001B0407"/>
    <w:rsid w:val="001B043B"/>
    <w:rsid w:val="001B06D7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2D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6E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9F"/>
    <w:rsid w:val="001B35AA"/>
    <w:rsid w:val="001B362D"/>
    <w:rsid w:val="001B36DA"/>
    <w:rsid w:val="001B37D4"/>
    <w:rsid w:val="001B38E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97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CF6"/>
    <w:rsid w:val="001B4D3C"/>
    <w:rsid w:val="001B4E52"/>
    <w:rsid w:val="001B4F11"/>
    <w:rsid w:val="001B516B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B8E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01"/>
    <w:rsid w:val="001B6B43"/>
    <w:rsid w:val="001B6DC7"/>
    <w:rsid w:val="001B6E61"/>
    <w:rsid w:val="001B6F39"/>
    <w:rsid w:val="001B6F90"/>
    <w:rsid w:val="001B7006"/>
    <w:rsid w:val="001B7015"/>
    <w:rsid w:val="001B70FD"/>
    <w:rsid w:val="001B72A9"/>
    <w:rsid w:val="001B76DF"/>
    <w:rsid w:val="001B7746"/>
    <w:rsid w:val="001B7797"/>
    <w:rsid w:val="001B7A97"/>
    <w:rsid w:val="001B7C09"/>
    <w:rsid w:val="001B7C40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2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A1A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009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5F"/>
    <w:rsid w:val="001C4E7D"/>
    <w:rsid w:val="001C4EC4"/>
    <w:rsid w:val="001C5047"/>
    <w:rsid w:val="001C5196"/>
    <w:rsid w:val="001C5402"/>
    <w:rsid w:val="001C547B"/>
    <w:rsid w:val="001C54DB"/>
    <w:rsid w:val="001C556F"/>
    <w:rsid w:val="001C5582"/>
    <w:rsid w:val="001C5588"/>
    <w:rsid w:val="001C5604"/>
    <w:rsid w:val="001C56A2"/>
    <w:rsid w:val="001C56D7"/>
    <w:rsid w:val="001C56D8"/>
    <w:rsid w:val="001C5915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7C6"/>
    <w:rsid w:val="001C6860"/>
    <w:rsid w:val="001C6889"/>
    <w:rsid w:val="001C68B7"/>
    <w:rsid w:val="001C698B"/>
    <w:rsid w:val="001C6ADB"/>
    <w:rsid w:val="001C6CDF"/>
    <w:rsid w:val="001C6D11"/>
    <w:rsid w:val="001C6D5D"/>
    <w:rsid w:val="001C6E80"/>
    <w:rsid w:val="001C6F78"/>
    <w:rsid w:val="001C70C7"/>
    <w:rsid w:val="001C7114"/>
    <w:rsid w:val="001C7136"/>
    <w:rsid w:val="001C740E"/>
    <w:rsid w:val="001C741B"/>
    <w:rsid w:val="001C76B5"/>
    <w:rsid w:val="001C76E7"/>
    <w:rsid w:val="001C771E"/>
    <w:rsid w:val="001C78F6"/>
    <w:rsid w:val="001C7C24"/>
    <w:rsid w:val="001C7F7F"/>
    <w:rsid w:val="001D03FB"/>
    <w:rsid w:val="001D055C"/>
    <w:rsid w:val="001D0582"/>
    <w:rsid w:val="001D0621"/>
    <w:rsid w:val="001D0648"/>
    <w:rsid w:val="001D06A5"/>
    <w:rsid w:val="001D06BF"/>
    <w:rsid w:val="001D0732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A09"/>
    <w:rsid w:val="001D1AAC"/>
    <w:rsid w:val="001D1B66"/>
    <w:rsid w:val="001D1BDE"/>
    <w:rsid w:val="001D1FB4"/>
    <w:rsid w:val="001D1FE7"/>
    <w:rsid w:val="001D21F4"/>
    <w:rsid w:val="001D2385"/>
    <w:rsid w:val="001D238D"/>
    <w:rsid w:val="001D244E"/>
    <w:rsid w:val="001D2501"/>
    <w:rsid w:val="001D26F1"/>
    <w:rsid w:val="001D2717"/>
    <w:rsid w:val="001D2968"/>
    <w:rsid w:val="001D29AA"/>
    <w:rsid w:val="001D2AB0"/>
    <w:rsid w:val="001D2CD9"/>
    <w:rsid w:val="001D2DAE"/>
    <w:rsid w:val="001D2DCD"/>
    <w:rsid w:val="001D2E0D"/>
    <w:rsid w:val="001D2E68"/>
    <w:rsid w:val="001D301C"/>
    <w:rsid w:val="001D3025"/>
    <w:rsid w:val="001D31B9"/>
    <w:rsid w:val="001D33FC"/>
    <w:rsid w:val="001D340D"/>
    <w:rsid w:val="001D3416"/>
    <w:rsid w:val="001D3420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3F61"/>
    <w:rsid w:val="001D4039"/>
    <w:rsid w:val="001D415F"/>
    <w:rsid w:val="001D4273"/>
    <w:rsid w:val="001D4274"/>
    <w:rsid w:val="001D42B6"/>
    <w:rsid w:val="001D4330"/>
    <w:rsid w:val="001D43D8"/>
    <w:rsid w:val="001D43E4"/>
    <w:rsid w:val="001D46AF"/>
    <w:rsid w:val="001D47A0"/>
    <w:rsid w:val="001D47E3"/>
    <w:rsid w:val="001D4855"/>
    <w:rsid w:val="001D4909"/>
    <w:rsid w:val="001D493C"/>
    <w:rsid w:val="001D4A7B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502"/>
    <w:rsid w:val="001D5627"/>
    <w:rsid w:val="001D56C1"/>
    <w:rsid w:val="001D579F"/>
    <w:rsid w:val="001D57FB"/>
    <w:rsid w:val="001D588A"/>
    <w:rsid w:val="001D5913"/>
    <w:rsid w:val="001D592C"/>
    <w:rsid w:val="001D5979"/>
    <w:rsid w:val="001D5E70"/>
    <w:rsid w:val="001D5EC0"/>
    <w:rsid w:val="001D6045"/>
    <w:rsid w:val="001D6089"/>
    <w:rsid w:val="001D61AC"/>
    <w:rsid w:val="001D63C6"/>
    <w:rsid w:val="001D6A73"/>
    <w:rsid w:val="001D6B44"/>
    <w:rsid w:val="001D6B60"/>
    <w:rsid w:val="001D6D05"/>
    <w:rsid w:val="001D6D0C"/>
    <w:rsid w:val="001D6D15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64B"/>
    <w:rsid w:val="001D7906"/>
    <w:rsid w:val="001D796E"/>
    <w:rsid w:val="001D79BE"/>
    <w:rsid w:val="001D7AA5"/>
    <w:rsid w:val="001D7C88"/>
    <w:rsid w:val="001D7CDB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1AF"/>
    <w:rsid w:val="001E11E3"/>
    <w:rsid w:val="001E12BE"/>
    <w:rsid w:val="001E135B"/>
    <w:rsid w:val="001E150B"/>
    <w:rsid w:val="001E16CA"/>
    <w:rsid w:val="001E1AF9"/>
    <w:rsid w:val="001E1C27"/>
    <w:rsid w:val="001E1C86"/>
    <w:rsid w:val="001E1C8A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882"/>
    <w:rsid w:val="001E2A3B"/>
    <w:rsid w:val="001E2B77"/>
    <w:rsid w:val="001E2BA7"/>
    <w:rsid w:val="001E2C2D"/>
    <w:rsid w:val="001E2C37"/>
    <w:rsid w:val="001E2EAD"/>
    <w:rsid w:val="001E2EEF"/>
    <w:rsid w:val="001E2F14"/>
    <w:rsid w:val="001E2F4E"/>
    <w:rsid w:val="001E3155"/>
    <w:rsid w:val="001E335D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5E16"/>
    <w:rsid w:val="001E5EF9"/>
    <w:rsid w:val="001E605E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6E"/>
    <w:rsid w:val="001E7581"/>
    <w:rsid w:val="001E769E"/>
    <w:rsid w:val="001E76F1"/>
    <w:rsid w:val="001E7753"/>
    <w:rsid w:val="001E77D7"/>
    <w:rsid w:val="001E7803"/>
    <w:rsid w:val="001E78BC"/>
    <w:rsid w:val="001E7923"/>
    <w:rsid w:val="001E7993"/>
    <w:rsid w:val="001E7AFC"/>
    <w:rsid w:val="001E7BE4"/>
    <w:rsid w:val="001E7BFD"/>
    <w:rsid w:val="001E7CB1"/>
    <w:rsid w:val="001E7F8F"/>
    <w:rsid w:val="001F0005"/>
    <w:rsid w:val="001F0069"/>
    <w:rsid w:val="001F02A6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36A"/>
    <w:rsid w:val="001F140B"/>
    <w:rsid w:val="001F143D"/>
    <w:rsid w:val="001F158A"/>
    <w:rsid w:val="001F170E"/>
    <w:rsid w:val="001F17D1"/>
    <w:rsid w:val="001F1AFF"/>
    <w:rsid w:val="001F1BF8"/>
    <w:rsid w:val="001F1D1F"/>
    <w:rsid w:val="001F1D6B"/>
    <w:rsid w:val="001F1DD4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C4"/>
    <w:rsid w:val="001F2AF4"/>
    <w:rsid w:val="001F2B86"/>
    <w:rsid w:val="001F2C6B"/>
    <w:rsid w:val="001F2D85"/>
    <w:rsid w:val="001F2DEB"/>
    <w:rsid w:val="001F2E12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A6A"/>
    <w:rsid w:val="001F3D2F"/>
    <w:rsid w:val="001F3ECE"/>
    <w:rsid w:val="001F3F0D"/>
    <w:rsid w:val="001F3F2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4E52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A1"/>
    <w:rsid w:val="001F5CDC"/>
    <w:rsid w:val="001F5FE0"/>
    <w:rsid w:val="001F6089"/>
    <w:rsid w:val="001F60C6"/>
    <w:rsid w:val="001F62B5"/>
    <w:rsid w:val="001F6324"/>
    <w:rsid w:val="001F63D0"/>
    <w:rsid w:val="001F6460"/>
    <w:rsid w:val="001F648C"/>
    <w:rsid w:val="001F6565"/>
    <w:rsid w:val="001F6668"/>
    <w:rsid w:val="001F68CA"/>
    <w:rsid w:val="001F69C4"/>
    <w:rsid w:val="001F6ED7"/>
    <w:rsid w:val="001F6EE6"/>
    <w:rsid w:val="001F6F48"/>
    <w:rsid w:val="001F6FDE"/>
    <w:rsid w:val="001F7126"/>
    <w:rsid w:val="001F7563"/>
    <w:rsid w:val="001F759D"/>
    <w:rsid w:val="001F767D"/>
    <w:rsid w:val="001F7880"/>
    <w:rsid w:val="001F7A18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51B"/>
    <w:rsid w:val="002007AB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796"/>
    <w:rsid w:val="002018EA"/>
    <w:rsid w:val="00201960"/>
    <w:rsid w:val="002019ED"/>
    <w:rsid w:val="00201B03"/>
    <w:rsid w:val="00201BF4"/>
    <w:rsid w:val="00201CB7"/>
    <w:rsid w:val="00201E22"/>
    <w:rsid w:val="00201F08"/>
    <w:rsid w:val="00201F96"/>
    <w:rsid w:val="0020201E"/>
    <w:rsid w:val="0020217F"/>
    <w:rsid w:val="002021D1"/>
    <w:rsid w:val="00202270"/>
    <w:rsid w:val="002023EE"/>
    <w:rsid w:val="00202523"/>
    <w:rsid w:val="002025B6"/>
    <w:rsid w:val="002026DC"/>
    <w:rsid w:val="00202829"/>
    <w:rsid w:val="00202867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D6E"/>
    <w:rsid w:val="00203E3D"/>
    <w:rsid w:val="00203EF7"/>
    <w:rsid w:val="00204125"/>
    <w:rsid w:val="00204335"/>
    <w:rsid w:val="002043FB"/>
    <w:rsid w:val="002044AA"/>
    <w:rsid w:val="00204596"/>
    <w:rsid w:val="0020486F"/>
    <w:rsid w:val="00204957"/>
    <w:rsid w:val="00204A39"/>
    <w:rsid w:val="00204C10"/>
    <w:rsid w:val="00204D87"/>
    <w:rsid w:val="00204DC6"/>
    <w:rsid w:val="00204DD0"/>
    <w:rsid w:val="00204F37"/>
    <w:rsid w:val="002050FE"/>
    <w:rsid w:val="00205295"/>
    <w:rsid w:val="0020544F"/>
    <w:rsid w:val="002059B8"/>
    <w:rsid w:val="00205AE6"/>
    <w:rsid w:val="00205B4F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BB8"/>
    <w:rsid w:val="00206C61"/>
    <w:rsid w:val="00206DF6"/>
    <w:rsid w:val="00206DF9"/>
    <w:rsid w:val="00207088"/>
    <w:rsid w:val="002070DF"/>
    <w:rsid w:val="00207133"/>
    <w:rsid w:val="002072D2"/>
    <w:rsid w:val="002073BC"/>
    <w:rsid w:val="0020761F"/>
    <w:rsid w:val="00207662"/>
    <w:rsid w:val="00207757"/>
    <w:rsid w:val="002077A6"/>
    <w:rsid w:val="002077B4"/>
    <w:rsid w:val="00207B49"/>
    <w:rsid w:val="00207CC1"/>
    <w:rsid w:val="00207D2A"/>
    <w:rsid w:val="00207D4E"/>
    <w:rsid w:val="00207DBA"/>
    <w:rsid w:val="00207E0E"/>
    <w:rsid w:val="00207F11"/>
    <w:rsid w:val="00207F36"/>
    <w:rsid w:val="00207FF6"/>
    <w:rsid w:val="0021066E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781"/>
    <w:rsid w:val="00212973"/>
    <w:rsid w:val="002129BB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64A"/>
    <w:rsid w:val="00213720"/>
    <w:rsid w:val="00213864"/>
    <w:rsid w:val="00213956"/>
    <w:rsid w:val="00213A59"/>
    <w:rsid w:val="00213A7C"/>
    <w:rsid w:val="00213C88"/>
    <w:rsid w:val="00213D50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5EFE"/>
    <w:rsid w:val="00215F89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6F33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17F6C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03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A95"/>
    <w:rsid w:val="00221C6D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A98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2F71"/>
    <w:rsid w:val="002231E9"/>
    <w:rsid w:val="002233B4"/>
    <w:rsid w:val="00223458"/>
    <w:rsid w:val="00223532"/>
    <w:rsid w:val="002235F8"/>
    <w:rsid w:val="002237A5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1"/>
    <w:rsid w:val="00224174"/>
    <w:rsid w:val="0022428E"/>
    <w:rsid w:val="00224347"/>
    <w:rsid w:val="0022443D"/>
    <w:rsid w:val="002244F7"/>
    <w:rsid w:val="00224595"/>
    <w:rsid w:val="0022459E"/>
    <w:rsid w:val="00224811"/>
    <w:rsid w:val="002249ED"/>
    <w:rsid w:val="00224AD7"/>
    <w:rsid w:val="00224B66"/>
    <w:rsid w:val="00224C17"/>
    <w:rsid w:val="00224C31"/>
    <w:rsid w:val="00224C5B"/>
    <w:rsid w:val="00224C61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8"/>
    <w:rsid w:val="00225E1A"/>
    <w:rsid w:val="00225E63"/>
    <w:rsid w:val="00226692"/>
    <w:rsid w:val="002266DA"/>
    <w:rsid w:val="00226780"/>
    <w:rsid w:val="002267AD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E2A"/>
    <w:rsid w:val="00227EBC"/>
    <w:rsid w:val="00227FB5"/>
    <w:rsid w:val="002300F3"/>
    <w:rsid w:val="0023038D"/>
    <w:rsid w:val="002303E2"/>
    <w:rsid w:val="00230574"/>
    <w:rsid w:val="002306E9"/>
    <w:rsid w:val="00230BB1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7F4"/>
    <w:rsid w:val="00231AD3"/>
    <w:rsid w:val="00231C5B"/>
    <w:rsid w:val="00231E17"/>
    <w:rsid w:val="00231FD2"/>
    <w:rsid w:val="00232324"/>
    <w:rsid w:val="00232400"/>
    <w:rsid w:val="00232478"/>
    <w:rsid w:val="002325C6"/>
    <w:rsid w:val="00232605"/>
    <w:rsid w:val="00232629"/>
    <w:rsid w:val="002327A5"/>
    <w:rsid w:val="002327EC"/>
    <w:rsid w:val="0023294E"/>
    <w:rsid w:val="00232992"/>
    <w:rsid w:val="00232A74"/>
    <w:rsid w:val="00232B15"/>
    <w:rsid w:val="00232B2E"/>
    <w:rsid w:val="00232F6C"/>
    <w:rsid w:val="00232F78"/>
    <w:rsid w:val="00233248"/>
    <w:rsid w:val="00233268"/>
    <w:rsid w:val="0023339D"/>
    <w:rsid w:val="002333EA"/>
    <w:rsid w:val="00233446"/>
    <w:rsid w:val="0023350F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25"/>
    <w:rsid w:val="00234187"/>
    <w:rsid w:val="0023420A"/>
    <w:rsid w:val="00234321"/>
    <w:rsid w:val="002343C5"/>
    <w:rsid w:val="00234573"/>
    <w:rsid w:val="0023459B"/>
    <w:rsid w:val="002345BE"/>
    <w:rsid w:val="0023488F"/>
    <w:rsid w:val="00234A09"/>
    <w:rsid w:val="00234B4F"/>
    <w:rsid w:val="00234BCC"/>
    <w:rsid w:val="00234C18"/>
    <w:rsid w:val="00234D0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8C1"/>
    <w:rsid w:val="002359EA"/>
    <w:rsid w:val="00235B94"/>
    <w:rsid w:val="00235C7A"/>
    <w:rsid w:val="00235CB4"/>
    <w:rsid w:val="00235DEE"/>
    <w:rsid w:val="00235E63"/>
    <w:rsid w:val="00235F4C"/>
    <w:rsid w:val="0023632D"/>
    <w:rsid w:val="002363A5"/>
    <w:rsid w:val="00236429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1F"/>
    <w:rsid w:val="00237B3D"/>
    <w:rsid w:val="00237B49"/>
    <w:rsid w:val="00237DB8"/>
    <w:rsid w:val="00240076"/>
    <w:rsid w:val="002400FF"/>
    <w:rsid w:val="002403DB"/>
    <w:rsid w:val="0024054B"/>
    <w:rsid w:val="00240565"/>
    <w:rsid w:val="0024059D"/>
    <w:rsid w:val="0024061C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1DED"/>
    <w:rsid w:val="00242264"/>
    <w:rsid w:val="002423DB"/>
    <w:rsid w:val="0024242A"/>
    <w:rsid w:val="0024243A"/>
    <w:rsid w:val="00242496"/>
    <w:rsid w:val="002425C4"/>
    <w:rsid w:val="002427FB"/>
    <w:rsid w:val="002428B0"/>
    <w:rsid w:val="00242A30"/>
    <w:rsid w:val="00242B09"/>
    <w:rsid w:val="00242B4F"/>
    <w:rsid w:val="00242C8D"/>
    <w:rsid w:val="00242D0A"/>
    <w:rsid w:val="00242DDC"/>
    <w:rsid w:val="00242DE8"/>
    <w:rsid w:val="00242E8F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54"/>
    <w:rsid w:val="002445A4"/>
    <w:rsid w:val="002446A3"/>
    <w:rsid w:val="002447D8"/>
    <w:rsid w:val="002448BB"/>
    <w:rsid w:val="00244C24"/>
    <w:rsid w:val="00244CC8"/>
    <w:rsid w:val="00244D86"/>
    <w:rsid w:val="00244E24"/>
    <w:rsid w:val="00244E42"/>
    <w:rsid w:val="00244F32"/>
    <w:rsid w:val="00245370"/>
    <w:rsid w:val="002454A6"/>
    <w:rsid w:val="002456C5"/>
    <w:rsid w:val="00245716"/>
    <w:rsid w:val="00245874"/>
    <w:rsid w:val="002458D2"/>
    <w:rsid w:val="00245A45"/>
    <w:rsid w:val="00245AEC"/>
    <w:rsid w:val="00245BD8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4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81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52B"/>
    <w:rsid w:val="002515A8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0C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3D"/>
    <w:rsid w:val="00254649"/>
    <w:rsid w:val="0025466D"/>
    <w:rsid w:val="002546AE"/>
    <w:rsid w:val="00254719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044"/>
    <w:rsid w:val="00256108"/>
    <w:rsid w:val="0025628B"/>
    <w:rsid w:val="00256292"/>
    <w:rsid w:val="002567F8"/>
    <w:rsid w:val="00256831"/>
    <w:rsid w:val="002568B2"/>
    <w:rsid w:val="00256B18"/>
    <w:rsid w:val="00256B8F"/>
    <w:rsid w:val="00256C07"/>
    <w:rsid w:val="00256DD8"/>
    <w:rsid w:val="00256EFF"/>
    <w:rsid w:val="002571BD"/>
    <w:rsid w:val="0025725C"/>
    <w:rsid w:val="002572FB"/>
    <w:rsid w:val="002574D8"/>
    <w:rsid w:val="00257603"/>
    <w:rsid w:val="00257859"/>
    <w:rsid w:val="002578F2"/>
    <w:rsid w:val="00257A91"/>
    <w:rsid w:val="00257C1D"/>
    <w:rsid w:val="00257CA8"/>
    <w:rsid w:val="00260076"/>
    <w:rsid w:val="00260099"/>
    <w:rsid w:val="002602FF"/>
    <w:rsid w:val="0026032E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3D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2FFE"/>
    <w:rsid w:val="00263055"/>
    <w:rsid w:val="00263330"/>
    <w:rsid w:val="00263421"/>
    <w:rsid w:val="002634B6"/>
    <w:rsid w:val="002635D2"/>
    <w:rsid w:val="00263720"/>
    <w:rsid w:val="0026383A"/>
    <w:rsid w:val="00263974"/>
    <w:rsid w:val="002639D0"/>
    <w:rsid w:val="00263A56"/>
    <w:rsid w:val="00263A59"/>
    <w:rsid w:val="00263B6F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12"/>
    <w:rsid w:val="00265268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75"/>
    <w:rsid w:val="00266084"/>
    <w:rsid w:val="0026611E"/>
    <w:rsid w:val="002662EB"/>
    <w:rsid w:val="00266351"/>
    <w:rsid w:val="00266418"/>
    <w:rsid w:val="00266464"/>
    <w:rsid w:val="00266566"/>
    <w:rsid w:val="00266579"/>
    <w:rsid w:val="00266606"/>
    <w:rsid w:val="002666CD"/>
    <w:rsid w:val="0026686C"/>
    <w:rsid w:val="00266A3D"/>
    <w:rsid w:val="00266CF4"/>
    <w:rsid w:val="00266D6A"/>
    <w:rsid w:val="00266E17"/>
    <w:rsid w:val="00266E33"/>
    <w:rsid w:val="0026707A"/>
    <w:rsid w:val="00267405"/>
    <w:rsid w:val="00267563"/>
    <w:rsid w:val="002675F0"/>
    <w:rsid w:val="00267638"/>
    <w:rsid w:val="0026785C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67FF5"/>
    <w:rsid w:val="0027003B"/>
    <w:rsid w:val="0027016A"/>
    <w:rsid w:val="0027042C"/>
    <w:rsid w:val="00270469"/>
    <w:rsid w:val="0027049D"/>
    <w:rsid w:val="002704C6"/>
    <w:rsid w:val="0027067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8EF"/>
    <w:rsid w:val="00271E88"/>
    <w:rsid w:val="002720A5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5FA"/>
    <w:rsid w:val="0027361B"/>
    <w:rsid w:val="00273649"/>
    <w:rsid w:val="00273654"/>
    <w:rsid w:val="0027366A"/>
    <w:rsid w:val="00273A02"/>
    <w:rsid w:val="00273D51"/>
    <w:rsid w:val="00273D77"/>
    <w:rsid w:val="00273DA3"/>
    <w:rsid w:val="00273F8B"/>
    <w:rsid w:val="002740F3"/>
    <w:rsid w:val="00274185"/>
    <w:rsid w:val="002741C4"/>
    <w:rsid w:val="0027424D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DC1"/>
    <w:rsid w:val="00274E86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BA1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0C"/>
    <w:rsid w:val="00277438"/>
    <w:rsid w:val="00277571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0BF"/>
    <w:rsid w:val="00280262"/>
    <w:rsid w:val="002803D7"/>
    <w:rsid w:val="002803E5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86"/>
    <w:rsid w:val="00280CF9"/>
    <w:rsid w:val="00280DB7"/>
    <w:rsid w:val="00280DCE"/>
    <w:rsid w:val="00280E01"/>
    <w:rsid w:val="00280E0A"/>
    <w:rsid w:val="0028104D"/>
    <w:rsid w:val="002810CF"/>
    <w:rsid w:val="00281266"/>
    <w:rsid w:val="002812F2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8DA"/>
    <w:rsid w:val="00282BCC"/>
    <w:rsid w:val="00282C04"/>
    <w:rsid w:val="00282C7D"/>
    <w:rsid w:val="00282D78"/>
    <w:rsid w:val="002830EE"/>
    <w:rsid w:val="002831F4"/>
    <w:rsid w:val="00283465"/>
    <w:rsid w:val="002835C9"/>
    <w:rsid w:val="0028365C"/>
    <w:rsid w:val="002836F5"/>
    <w:rsid w:val="002838D3"/>
    <w:rsid w:val="00283978"/>
    <w:rsid w:val="00283BB9"/>
    <w:rsid w:val="00283C6F"/>
    <w:rsid w:val="00283C8D"/>
    <w:rsid w:val="00283E39"/>
    <w:rsid w:val="00283EF7"/>
    <w:rsid w:val="00283F9F"/>
    <w:rsid w:val="00284295"/>
    <w:rsid w:val="0028429B"/>
    <w:rsid w:val="002842F2"/>
    <w:rsid w:val="0028436A"/>
    <w:rsid w:val="00284654"/>
    <w:rsid w:val="00284674"/>
    <w:rsid w:val="00284765"/>
    <w:rsid w:val="00284770"/>
    <w:rsid w:val="00284846"/>
    <w:rsid w:val="0028493E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2F6"/>
    <w:rsid w:val="00285340"/>
    <w:rsid w:val="002853B5"/>
    <w:rsid w:val="002858AB"/>
    <w:rsid w:val="00285A09"/>
    <w:rsid w:val="00285BA3"/>
    <w:rsid w:val="00285D01"/>
    <w:rsid w:val="00285DF5"/>
    <w:rsid w:val="00285E96"/>
    <w:rsid w:val="00285F40"/>
    <w:rsid w:val="00285F8C"/>
    <w:rsid w:val="00286104"/>
    <w:rsid w:val="00286250"/>
    <w:rsid w:val="0028636B"/>
    <w:rsid w:val="00286376"/>
    <w:rsid w:val="002864D2"/>
    <w:rsid w:val="002866D5"/>
    <w:rsid w:val="002867E0"/>
    <w:rsid w:val="002869A1"/>
    <w:rsid w:val="00286A8B"/>
    <w:rsid w:val="00286B05"/>
    <w:rsid w:val="00286BAA"/>
    <w:rsid w:val="00286E1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4E8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CA7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BE6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0A"/>
    <w:rsid w:val="002919DD"/>
    <w:rsid w:val="002919E4"/>
    <w:rsid w:val="00291BF0"/>
    <w:rsid w:val="00291C54"/>
    <w:rsid w:val="00291E87"/>
    <w:rsid w:val="00291ECA"/>
    <w:rsid w:val="002920AB"/>
    <w:rsid w:val="002924E8"/>
    <w:rsid w:val="00292591"/>
    <w:rsid w:val="00292678"/>
    <w:rsid w:val="002926EF"/>
    <w:rsid w:val="00292984"/>
    <w:rsid w:val="00292A28"/>
    <w:rsid w:val="00292A65"/>
    <w:rsid w:val="00292B74"/>
    <w:rsid w:val="00292E2D"/>
    <w:rsid w:val="002930FB"/>
    <w:rsid w:val="00293423"/>
    <w:rsid w:val="00293731"/>
    <w:rsid w:val="0029373A"/>
    <w:rsid w:val="002938AE"/>
    <w:rsid w:val="002938DE"/>
    <w:rsid w:val="00293B4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09C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778"/>
    <w:rsid w:val="002968C1"/>
    <w:rsid w:val="0029694F"/>
    <w:rsid w:val="00296AFA"/>
    <w:rsid w:val="00296B37"/>
    <w:rsid w:val="00296F06"/>
    <w:rsid w:val="00296F3E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0D8"/>
    <w:rsid w:val="002A01BF"/>
    <w:rsid w:val="002A01D6"/>
    <w:rsid w:val="002A0242"/>
    <w:rsid w:val="002A0350"/>
    <w:rsid w:val="002A04AE"/>
    <w:rsid w:val="002A064C"/>
    <w:rsid w:val="002A07F2"/>
    <w:rsid w:val="002A0952"/>
    <w:rsid w:val="002A0992"/>
    <w:rsid w:val="002A0AF6"/>
    <w:rsid w:val="002A0C98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85E"/>
    <w:rsid w:val="002A1999"/>
    <w:rsid w:val="002A1AF6"/>
    <w:rsid w:val="002A1B31"/>
    <w:rsid w:val="002A1E13"/>
    <w:rsid w:val="002A1EBA"/>
    <w:rsid w:val="002A20F7"/>
    <w:rsid w:val="002A222C"/>
    <w:rsid w:val="002A2253"/>
    <w:rsid w:val="002A23F3"/>
    <w:rsid w:val="002A241B"/>
    <w:rsid w:val="002A2443"/>
    <w:rsid w:val="002A2577"/>
    <w:rsid w:val="002A26D5"/>
    <w:rsid w:val="002A26FE"/>
    <w:rsid w:val="002A27AD"/>
    <w:rsid w:val="002A27BF"/>
    <w:rsid w:val="002A2813"/>
    <w:rsid w:val="002A291D"/>
    <w:rsid w:val="002A2922"/>
    <w:rsid w:val="002A298D"/>
    <w:rsid w:val="002A2A59"/>
    <w:rsid w:val="002A2DF3"/>
    <w:rsid w:val="002A2E12"/>
    <w:rsid w:val="002A2E2F"/>
    <w:rsid w:val="002A2F68"/>
    <w:rsid w:val="002A2FB5"/>
    <w:rsid w:val="002A31E7"/>
    <w:rsid w:val="002A3252"/>
    <w:rsid w:val="002A32F9"/>
    <w:rsid w:val="002A3394"/>
    <w:rsid w:val="002A33C5"/>
    <w:rsid w:val="002A35BF"/>
    <w:rsid w:val="002A368C"/>
    <w:rsid w:val="002A3773"/>
    <w:rsid w:val="002A37EB"/>
    <w:rsid w:val="002A384A"/>
    <w:rsid w:val="002A3928"/>
    <w:rsid w:val="002A3AB2"/>
    <w:rsid w:val="002A3C36"/>
    <w:rsid w:val="002A3CC2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B0C"/>
    <w:rsid w:val="002A5D7A"/>
    <w:rsid w:val="002A5D94"/>
    <w:rsid w:val="002A5DD4"/>
    <w:rsid w:val="002A5F5F"/>
    <w:rsid w:val="002A5FCB"/>
    <w:rsid w:val="002A60BE"/>
    <w:rsid w:val="002A6340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2B2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64"/>
    <w:rsid w:val="002B06B9"/>
    <w:rsid w:val="002B06D6"/>
    <w:rsid w:val="002B07DA"/>
    <w:rsid w:val="002B0812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BF2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7A8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34E"/>
    <w:rsid w:val="002B5522"/>
    <w:rsid w:val="002B55D6"/>
    <w:rsid w:val="002B56AD"/>
    <w:rsid w:val="002B56ED"/>
    <w:rsid w:val="002B572C"/>
    <w:rsid w:val="002B57A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97"/>
    <w:rsid w:val="002B63AD"/>
    <w:rsid w:val="002B6590"/>
    <w:rsid w:val="002B65DF"/>
    <w:rsid w:val="002B65F8"/>
    <w:rsid w:val="002B673E"/>
    <w:rsid w:val="002B68AF"/>
    <w:rsid w:val="002B68D0"/>
    <w:rsid w:val="002B69E7"/>
    <w:rsid w:val="002B6AB7"/>
    <w:rsid w:val="002B6ADC"/>
    <w:rsid w:val="002B6B1B"/>
    <w:rsid w:val="002B6B7C"/>
    <w:rsid w:val="002B6C3D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36"/>
    <w:rsid w:val="002B7AB6"/>
    <w:rsid w:val="002B7AEB"/>
    <w:rsid w:val="002B7B93"/>
    <w:rsid w:val="002B7F13"/>
    <w:rsid w:val="002B7F4D"/>
    <w:rsid w:val="002B7F6A"/>
    <w:rsid w:val="002B7FD0"/>
    <w:rsid w:val="002C0052"/>
    <w:rsid w:val="002C0243"/>
    <w:rsid w:val="002C06A7"/>
    <w:rsid w:val="002C06BC"/>
    <w:rsid w:val="002C07DD"/>
    <w:rsid w:val="002C08A2"/>
    <w:rsid w:val="002C0A69"/>
    <w:rsid w:val="002C0C7C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300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1B"/>
    <w:rsid w:val="002C383A"/>
    <w:rsid w:val="002C38F2"/>
    <w:rsid w:val="002C3970"/>
    <w:rsid w:val="002C3A4D"/>
    <w:rsid w:val="002C3A73"/>
    <w:rsid w:val="002C3A8B"/>
    <w:rsid w:val="002C3AAC"/>
    <w:rsid w:val="002C3C0F"/>
    <w:rsid w:val="002C3C2E"/>
    <w:rsid w:val="002C3C90"/>
    <w:rsid w:val="002C410E"/>
    <w:rsid w:val="002C41DC"/>
    <w:rsid w:val="002C457B"/>
    <w:rsid w:val="002C45BE"/>
    <w:rsid w:val="002C46DF"/>
    <w:rsid w:val="002C4768"/>
    <w:rsid w:val="002C480B"/>
    <w:rsid w:val="002C490E"/>
    <w:rsid w:val="002C4A32"/>
    <w:rsid w:val="002C4C04"/>
    <w:rsid w:val="002C4C7C"/>
    <w:rsid w:val="002C4DAB"/>
    <w:rsid w:val="002C4EBA"/>
    <w:rsid w:val="002C4EC0"/>
    <w:rsid w:val="002C500B"/>
    <w:rsid w:val="002C50B0"/>
    <w:rsid w:val="002C5374"/>
    <w:rsid w:val="002C545B"/>
    <w:rsid w:val="002C563F"/>
    <w:rsid w:val="002C57F6"/>
    <w:rsid w:val="002C581A"/>
    <w:rsid w:val="002C58CA"/>
    <w:rsid w:val="002C5AA5"/>
    <w:rsid w:val="002C5D2D"/>
    <w:rsid w:val="002C5D30"/>
    <w:rsid w:val="002C5DCA"/>
    <w:rsid w:val="002C5E12"/>
    <w:rsid w:val="002C5F11"/>
    <w:rsid w:val="002C5FB7"/>
    <w:rsid w:val="002C5FD5"/>
    <w:rsid w:val="002C61F6"/>
    <w:rsid w:val="002C6356"/>
    <w:rsid w:val="002C63DF"/>
    <w:rsid w:val="002C63FC"/>
    <w:rsid w:val="002C64F1"/>
    <w:rsid w:val="002C66C8"/>
    <w:rsid w:val="002C66D3"/>
    <w:rsid w:val="002C66DF"/>
    <w:rsid w:val="002C6971"/>
    <w:rsid w:val="002C6D11"/>
    <w:rsid w:val="002C6D12"/>
    <w:rsid w:val="002C6D78"/>
    <w:rsid w:val="002C6E60"/>
    <w:rsid w:val="002C6EDF"/>
    <w:rsid w:val="002C6F97"/>
    <w:rsid w:val="002C7065"/>
    <w:rsid w:val="002C70F5"/>
    <w:rsid w:val="002C7455"/>
    <w:rsid w:val="002C7507"/>
    <w:rsid w:val="002C7545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1D"/>
    <w:rsid w:val="002D0485"/>
    <w:rsid w:val="002D0790"/>
    <w:rsid w:val="002D099B"/>
    <w:rsid w:val="002D0BBA"/>
    <w:rsid w:val="002D0C40"/>
    <w:rsid w:val="002D0E5E"/>
    <w:rsid w:val="002D0EB7"/>
    <w:rsid w:val="002D0EC3"/>
    <w:rsid w:val="002D0FCA"/>
    <w:rsid w:val="002D1064"/>
    <w:rsid w:val="002D10E3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B41"/>
    <w:rsid w:val="002D1C3C"/>
    <w:rsid w:val="002D1D57"/>
    <w:rsid w:val="002D1EDB"/>
    <w:rsid w:val="002D2083"/>
    <w:rsid w:val="002D20D1"/>
    <w:rsid w:val="002D216C"/>
    <w:rsid w:val="002D2201"/>
    <w:rsid w:val="002D223C"/>
    <w:rsid w:val="002D22E1"/>
    <w:rsid w:val="002D280D"/>
    <w:rsid w:val="002D295D"/>
    <w:rsid w:val="002D2A57"/>
    <w:rsid w:val="002D2A5C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09"/>
    <w:rsid w:val="002D4041"/>
    <w:rsid w:val="002D4173"/>
    <w:rsid w:val="002D4278"/>
    <w:rsid w:val="002D477D"/>
    <w:rsid w:val="002D47B9"/>
    <w:rsid w:val="002D4859"/>
    <w:rsid w:val="002D489E"/>
    <w:rsid w:val="002D4AAA"/>
    <w:rsid w:val="002D4D6D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4E1"/>
    <w:rsid w:val="002D5654"/>
    <w:rsid w:val="002D5666"/>
    <w:rsid w:val="002D5807"/>
    <w:rsid w:val="002D5896"/>
    <w:rsid w:val="002D599D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582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AA9"/>
    <w:rsid w:val="002E0CE1"/>
    <w:rsid w:val="002E0E84"/>
    <w:rsid w:val="002E0EA4"/>
    <w:rsid w:val="002E0F12"/>
    <w:rsid w:val="002E106D"/>
    <w:rsid w:val="002E1072"/>
    <w:rsid w:val="002E1271"/>
    <w:rsid w:val="002E13B8"/>
    <w:rsid w:val="002E1451"/>
    <w:rsid w:val="002E14F5"/>
    <w:rsid w:val="002E15D2"/>
    <w:rsid w:val="002E19C2"/>
    <w:rsid w:val="002E1A8C"/>
    <w:rsid w:val="002E1A9E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E3C"/>
    <w:rsid w:val="002E2F9F"/>
    <w:rsid w:val="002E2FBC"/>
    <w:rsid w:val="002E3010"/>
    <w:rsid w:val="002E3034"/>
    <w:rsid w:val="002E30EA"/>
    <w:rsid w:val="002E327F"/>
    <w:rsid w:val="002E3388"/>
    <w:rsid w:val="002E3651"/>
    <w:rsid w:val="002E3654"/>
    <w:rsid w:val="002E372C"/>
    <w:rsid w:val="002E38A0"/>
    <w:rsid w:val="002E38D0"/>
    <w:rsid w:val="002E38E9"/>
    <w:rsid w:val="002E3969"/>
    <w:rsid w:val="002E3CF1"/>
    <w:rsid w:val="002E3D9C"/>
    <w:rsid w:val="002E3E0B"/>
    <w:rsid w:val="002E3E43"/>
    <w:rsid w:val="002E3FAE"/>
    <w:rsid w:val="002E3FE8"/>
    <w:rsid w:val="002E3FF1"/>
    <w:rsid w:val="002E4052"/>
    <w:rsid w:val="002E4130"/>
    <w:rsid w:val="002E42CC"/>
    <w:rsid w:val="002E431D"/>
    <w:rsid w:val="002E44EF"/>
    <w:rsid w:val="002E4535"/>
    <w:rsid w:val="002E4A7F"/>
    <w:rsid w:val="002E4B27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574"/>
    <w:rsid w:val="002E5D0C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D10"/>
    <w:rsid w:val="002E6E53"/>
    <w:rsid w:val="002E6FCC"/>
    <w:rsid w:val="002E7140"/>
    <w:rsid w:val="002E71DC"/>
    <w:rsid w:val="002E7258"/>
    <w:rsid w:val="002E7297"/>
    <w:rsid w:val="002E74E3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4D"/>
    <w:rsid w:val="002F08CB"/>
    <w:rsid w:val="002F09C6"/>
    <w:rsid w:val="002F0B2E"/>
    <w:rsid w:val="002F0BC5"/>
    <w:rsid w:val="002F115D"/>
    <w:rsid w:val="002F11AD"/>
    <w:rsid w:val="002F1292"/>
    <w:rsid w:val="002F132C"/>
    <w:rsid w:val="002F1576"/>
    <w:rsid w:val="002F177D"/>
    <w:rsid w:val="002F1955"/>
    <w:rsid w:val="002F1B52"/>
    <w:rsid w:val="002F1C90"/>
    <w:rsid w:val="002F1E7B"/>
    <w:rsid w:val="002F1F13"/>
    <w:rsid w:val="002F1FE4"/>
    <w:rsid w:val="002F2535"/>
    <w:rsid w:val="002F2891"/>
    <w:rsid w:val="002F2A0B"/>
    <w:rsid w:val="002F2B1A"/>
    <w:rsid w:val="002F2B3F"/>
    <w:rsid w:val="002F2CF8"/>
    <w:rsid w:val="002F2D94"/>
    <w:rsid w:val="002F2F00"/>
    <w:rsid w:val="002F2F75"/>
    <w:rsid w:val="002F2FB8"/>
    <w:rsid w:val="002F30D5"/>
    <w:rsid w:val="002F3153"/>
    <w:rsid w:val="002F329A"/>
    <w:rsid w:val="002F32A7"/>
    <w:rsid w:val="002F3396"/>
    <w:rsid w:val="002F3398"/>
    <w:rsid w:val="002F340A"/>
    <w:rsid w:val="002F34BD"/>
    <w:rsid w:val="002F3633"/>
    <w:rsid w:val="002F3651"/>
    <w:rsid w:val="002F36F8"/>
    <w:rsid w:val="002F3D08"/>
    <w:rsid w:val="002F3D2B"/>
    <w:rsid w:val="002F3FC6"/>
    <w:rsid w:val="002F4141"/>
    <w:rsid w:val="002F4161"/>
    <w:rsid w:val="002F4425"/>
    <w:rsid w:val="002F4472"/>
    <w:rsid w:val="002F44BA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5E3D"/>
    <w:rsid w:val="002F605F"/>
    <w:rsid w:val="002F615D"/>
    <w:rsid w:val="002F6183"/>
    <w:rsid w:val="002F621C"/>
    <w:rsid w:val="002F6241"/>
    <w:rsid w:val="002F6440"/>
    <w:rsid w:val="002F64DD"/>
    <w:rsid w:val="002F667B"/>
    <w:rsid w:val="002F66D9"/>
    <w:rsid w:val="002F67F0"/>
    <w:rsid w:val="002F68C7"/>
    <w:rsid w:val="002F695A"/>
    <w:rsid w:val="002F6B67"/>
    <w:rsid w:val="002F6BB1"/>
    <w:rsid w:val="002F6BED"/>
    <w:rsid w:val="002F6C49"/>
    <w:rsid w:val="002F6CAD"/>
    <w:rsid w:val="002F709D"/>
    <w:rsid w:val="002F71A1"/>
    <w:rsid w:val="002F71E6"/>
    <w:rsid w:val="002F7219"/>
    <w:rsid w:val="002F7323"/>
    <w:rsid w:val="002F7489"/>
    <w:rsid w:val="002F74AD"/>
    <w:rsid w:val="002F7695"/>
    <w:rsid w:val="002F7721"/>
    <w:rsid w:val="002F77A6"/>
    <w:rsid w:val="002F78FF"/>
    <w:rsid w:val="002F7AC8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33"/>
    <w:rsid w:val="00300EE1"/>
    <w:rsid w:val="0030120F"/>
    <w:rsid w:val="0030132E"/>
    <w:rsid w:val="00301583"/>
    <w:rsid w:val="0030173D"/>
    <w:rsid w:val="003017AD"/>
    <w:rsid w:val="0030183B"/>
    <w:rsid w:val="00301A0C"/>
    <w:rsid w:val="00301B7A"/>
    <w:rsid w:val="00301B90"/>
    <w:rsid w:val="00301C80"/>
    <w:rsid w:val="00301D16"/>
    <w:rsid w:val="00301F00"/>
    <w:rsid w:val="00301F6F"/>
    <w:rsid w:val="0030216F"/>
    <w:rsid w:val="003021BA"/>
    <w:rsid w:val="0030242A"/>
    <w:rsid w:val="0030252B"/>
    <w:rsid w:val="003027E8"/>
    <w:rsid w:val="0030289C"/>
    <w:rsid w:val="00302A94"/>
    <w:rsid w:val="00302B43"/>
    <w:rsid w:val="00302B65"/>
    <w:rsid w:val="00302C82"/>
    <w:rsid w:val="00302C8E"/>
    <w:rsid w:val="003032E7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C0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0F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C25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970"/>
    <w:rsid w:val="00307A32"/>
    <w:rsid w:val="00307B11"/>
    <w:rsid w:val="00307B2A"/>
    <w:rsid w:val="00307CBC"/>
    <w:rsid w:val="00307E4B"/>
    <w:rsid w:val="003100E8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5D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15A"/>
    <w:rsid w:val="003123AF"/>
    <w:rsid w:val="0031247E"/>
    <w:rsid w:val="0031260A"/>
    <w:rsid w:val="00312859"/>
    <w:rsid w:val="00312862"/>
    <w:rsid w:val="003128AE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07"/>
    <w:rsid w:val="003141AB"/>
    <w:rsid w:val="0031424C"/>
    <w:rsid w:val="00314318"/>
    <w:rsid w:val="0031431E"/>
    <w:rsid w:val="00314327"/>
    <w:rsid w:val="00314339"/>
    <w:rsid w:val="00314573"/>
    <w:rsid w:val="003147DA"/>
    <w:rsid w:val="00314881"/>
    <w:rsid w:val="0031490E"/>
    <w:rsid w:val="00314947"/>
    <w:rsid w:val="00314BBE"/>
    <w:rsid w:val="00314D68"/>
    <w:rsid w:val="00314E01"/>
    <w:rsid w:val="00314F3E"/>
    <w:rsid w:val="00314F74"/>
    <w:rsid w:val="00314FD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5B7"/>
    <w:rsid w:val="00316AAE"/>
    <w:rsid w:val="00316B7E"/>
    <w:rsid w:val="00316DAD"/>
    <w:rsid w:val="00316DED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AEB"/>
    <w:rsid w:val="00317BD5"/>
    <w:rsid w:val="003200A2"/>
    <w:rsid w:val="003200C6"/>
    <w:rsid w:val="0032016B"/>
    <w:rsid w:val="003202B3"/>
    <w:rsid w:val="00320641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BEF"/>
    <w:rsid w:val="00321D0E"/>
    <w:rsid w:val="00321D9E"/>
    <w:rsid w:val="00321E02"/>
    <w:rsid w:val="003220C3"/>
    <w:rsid w:val="003220E6"/>
    <w:rsid w:val="00322121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51"/>
    <w:rsid w:val="0032469B"/>
    <w:rsid w:val="003247F5"/>
    <w:rsid w:val="003249E8"/>
    <w:rsid w:val="00324C7D"/>
    <w:rsid w:val="00324D9B"/>
    <w:rsid w:val="00324E9B"/>
    <w:rsid w:val="00324F57"/>
    <w:rsid w:val="00324FA4"/>
    <w:rsid w:val="00324FB2"/>
    <w:rsid w:val="003250C6"/>
    <w:rsid w:val="00325137"/>
    <w:rsid w:val="0032537F"/>
    <w:rsid w:val="0032542F"/>
    <w:rsid w:val="003259F6"/>
    <w:rsid w:val="00325BF7"/>
    <w:rsid w:val="0032615E"/>
    <w:rsid w:val="003261AA"/>
    <w:rsid w:val="003261F4"/>
    <w:rsid w:val="003263D6"/>
    <w:rsid w:val="003264D4"/>
    <w:rsid w:val="0032653C"/>
    <w:rsid w:val="0032667F"/>
    <w:rsid w:val="0032669C"/>
    <w:rsid w:val="003267B6"/>
    <w:rsid w:val="00326812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CF9"/>
    <w:rsid w:val="00330D9E"/>
    <w:rsid w:val="00331009"/>
    <w:rsid w:val="0033111E"/>
    <w:rsid w:val="003313E6"/>
    <w:rsid w:val="00331404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1E5"/>
    <w:rsid w:val="003322F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70"/>
    <w:rsid w:val="0033369D"/>
    <w:rsid w:val="003336D8"/>
    <w:rsid w:val="0033374D"/>
    <w:rsid w:val="003337A6"/>
    <w:rsid w:val="003339B1"/>
    <w:rsid w:val="00333ABD"/>
    <w:rsid w:val="00333B99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23F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044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44F"/>
    <w:rsid w:val="00337501"/>
    <w:rsid w:val="003375C3"/>
    <w:rsid w:val="0033764F"/>
    <w:rsid w:val="003378A0"/>
    <w:rsid w:val="003378F7"/>
    <w:rsid w:val="00337961"/>
    <w:rsid w:val="00337B79"/>
    <w:rsid w:val="00337B9C"/>
    <w:rsid w:val="00337D24"/>
    <w:rsid w:val="00337D43"/>
    <w:rsid w:val="00337E33"/>
    <w:rsid w:val="00337F8D"/>
    <w:rsid w:val="00337FF3"/>
    <w:rsid w:val="00340082"/>
    <w:rsid w:val="00340175"/>
    <w:rsid w:val="0034022C"/>
    <w:rsid w:val="0034053E"/>
    <w:rsid w:val="0034069A"/>
    <w:rsid w:val="00340769"/>
    <w:rsid w:val="003408BF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31B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647"/>
    <w:rsid w:val="0034290C"/>
    <w:rsid w:val="0034294E"/>
    <w:rsid w:val="0034297E"/>
    <w:rsid w:val="00342A3C"/>
    <w:rsid w:val="00342A99"/>
    <w:rsid w:val="00342AFB"/>
    <w:rsid w:val="00342DE2"/>
    <w:rsid w:val="00342E0A"/>
    <w:rsid w:val="00343122"/>
    <w:rsid w:val="003431F5"/>
    <w:rsid w:val="003431FE"/>
    <w:rsid w:val="00343271"/>
    <w:rsid w:val="0034330C"/>
    <w:rsid w:val="00343542"/>
    <w:rsid w:val="003435F3"/>
    <w:rsid w:val="0034372E"/>
    <w:rsid w:val="003437B9"/>
    <w:rsid w:val="00343912"/>
    <w:rsid w:val="00343A83"/>
    <w:rsid w:val="00343B98"/>
    <w:rsid w:val="00343C75"/>
    <w:rsid w:val="00343D69"/>
    <w:rsid w:val="00343DC7"/>
    <w:rsid w:val="00343DCE"/>
    <w:rsid w:val="00343E29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7D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75F"/>
    <w:rsid w:val="0034680A"/>
    <w:rsid w:val="00346CBB"/>
    <w:rsid w:val="00346D68"/>
    <w:rsid w:val="00346DC9"/>
    <w:rsid w:val="00346F0C"/>
    <w:rsid w:val="00346F3F"/>
    <w:rsid w:val="00347100"/>
    <w:rsid w:val="00347148"/>
    <w:rsid w:val="00347154"/>
    <w:rsid w:val="00347162"/>
    <w:rsid w:val="0034717D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B31"/>
    <w:rsid w:val="00347DC1"/>
    <w:rsid w:val="00347E65"/>
    <w:rsid w:val="00347E9B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2B"/>
    <w:rsid w:val="00351467"/>
    <w:rsid w:val="00351473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756"/>
    <w:rsid w:val="003527CC"/>
    <w:rsid w:val="00352A7F"/>
    <w:rsid w:val="00352A94"/>
    <w:rsid w:val="00352C1D"/>
    <w:rsid w:val="00352DDB"/>
    <w:rsid w:val="00353016"/>
    <w:rsid w:val="003532FA"/>
    <w:rsid w:val="00353367"/>
    <w:rsid w:val="00353373"/>
    <w:rsid w:val="003533A4"/>
    <w:rsid w:val="00353654"/>
    <w:rsid w:val="0035370A"/>
    <w:rsid w:val="00353740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B53"/>
    <w:rsid w:val="00354CEB"/>
    <w:rsid w:val="00354E1D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5C7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DB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0D1"/>
    <w:rsid w:val="0036220C"/>
    <w:rsid w:val="0036232A"/>
    <w:rsid w:val="00362624"/>
    <w:rsid w:val="00362689"/>
    <w:rsid w:val="0036271E"/>
    <w:rsid w:val="00362767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6FA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2"/>
    <w:rsid w:val="0036407A"/>
    <w:rsid w:val="0036423D"/>
    <w:rsid w:val="00364284"/>
    <w:rsid w:val="003642BB"/>
    <w:rsid w:val="003642CA"/>
    <w:rsid w:val="00364317"/>
    <w:rsid w:val="0036439C"/>
    <w:rsid w:val="003643E0"/>
    <w:rsid w:val="003644B6"/>
    <w:rsid w:val="00364569"/>
    <w:rsid w:val="0036457E"/>
    <w:rsid w:val="00364592"/>
    <w:rsid w:val="0036459C"/>
    <w:rsid w:val="0036467A"/>
    <w:rsid w:val="00364742"/>
    <w:rsid w:val="0036488B"/>
    <w:rsid w:val="00364914"/>
    <w:rsid w:val="00364A0A"/>
    <w:rsid w:val="00364B34"/>
    <w:rsid w:val="00364B59"/>
    <w:rsid w:val="00364B6C"/>
    <w:rsid w:val="00364C21"/>
    <w:rsid w:val="00364CE3"/>
    <w:rsid w:val="00364E3C"/>
    <w:rsid w:val="00364E89"/>
    <w:rsid w:val="0036500B"/>
    <w:rsid w:val="00365095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E95"/>
    <w:rsid w:val="00365F9E"/>
    <w:rsid w:val="003662A9"/>
    <w:rsid w:val="00366470"/>
    <w:rsid w:val="003667AF"/>
    <w:rsid w:val="00366AD3"/>
    <w:rsid w:val="00366B37"/>
    <w:rsid w:val="00366B63"/>
    <w:rsid w:val="00366D85"/>
    <w:rsid w:val="00366DD1"/>
    <w:rsid w:val="00366DDC"/>
    <w:rsid w:val="00366DF7"/>
    <w:rsid w:val="00366E1A"/>
    <w:rsid w:val="00366E79"/>
    <w:rsid w:val="00367046"/>
    <w:rsid w:val="00367494"/>
    <w:rsid w:val="00367580"/>
    <w:rsid w:val="003679E3"/>
    <w:rsid w:val="00367B4E"/>
    <w:rsid w:val="00367C8F"/>
    <w:rsid w:val="00367D6F"/>
    <w:rsid w:val="00367E9C"/>
    <w:rsid w:val="00367ED3"/>
    <w:rsid w:val="00367F18"/>
    <w:rsid w:val="00367FC6"/>
    <w:rsid w:val="003701BF"/>
    <w:rsid w:val="0037020C"/>
    <w:rsid w:val="00370498"/>
    <w:rsid w:val="00370499"/>
    <w:rsid w:val="003704A0"/>
    <w:rsid w:val="00370648"/>
    <w:rsid w:val="00370B24"/>
    <w:rsid w:val="00370C1C"/>
    <w:rsid w:val="00370D61"/>
    <w:rsid w:val="00370E5A"/>
    <w:rsid w:val="00370E84"/>
    <w:rsid w:val="00370F64"/>
    <w:rsid w:val="00370FA5"/>
    <w:rsid w:val="003710B0"/>
    <w:rsid w:val="003710C2"/>
    <w:rsid w:val="00371287"/>
    <w:rsid w:val="003713A4"/>
    <w:rsid w:val="0037155C"/>
    <w:rsid w:val="00371576"/>
    <w:rsid w:val="0037167F"/>
    <w:rsid w:val="003716AE"/>
    <w:rsid w:val="003716D6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66C"/>
    <w:rsid w:val="00372719"/>
    <w:rsid w:val="00372841"/>
    <w:rsid w:val="00372887"/>
    <w:rsid w:val="003728A7"/>
    <w:rsid w:val="00372CAC"/>
    <w:rsid w:val="00372D7D"/>
    <w:rsid w:val="00372DA5"/>
    <w:rsid w:val="00372E9A"/>
    <w:rsid w:val="00372F32"/>
    <w:rsid w:val="003730BA"/>
    <w:rsid w:val="00373137"/>
    <w:rsid w:val="0037318B"/>
    <w:rsid w:val="003731CE"/>
    <w:rsid w:val="0037327E"/>
    <w:rsid w:val="003732B0"/>
    <w:rsid w:val="0037352D"/>
    <w:rsid w:val="00373794"/>
    <w:rsid w:val="003737BB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E09"/>
    <w:rsid w:val="00373F9E"/>
    <w:rsid w:val="00374087"/>
    <w:rsid w:val="003740A0"/>
    <w:rsid w:val="00374159"/>
    <w:rsid w:val="003742E2"/>
    <w:rsid w:val="00374355"/>
    <w:rsid w:val="003743C5"/>
    <w:rsid w:val="0037455C"/>
    <w:rsid w:val="00374655"/>
    <w:rsid w:val="003746EE"/>
    <w:rsid w:val="0037476E"/>
    <w:rsid w:val="00374A56"/>
    <w:rsid w:val="00374CBB"/>
    <w:rsid w:val="00374E3A"/>
    <w:rsid w:val="00374E3F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B72"/>
    <w:rsid w:val="00375D6E"/>
    <w:rsid w:val="00375F51"/>
    <w:rsid w:val="00375F7B"/>
    <w:rsid w:val="00375FAB"/>
    <w:rsid w:val="003762E5"/>
    <w:rsid w:val="00376416"/>
    <w:rsid w:val="00376472"/>
    <w:rsid w:val="003765B4"/>
    <w:rsid w:val="003768F5"/>
    <w:rsid w:val="00376917"/>
    <w:rsid w:val="00376A92"/>
    <w:rsid w:val="00376C7E"/>
    <w:rsid w:val="00376D99"/>
    <w:rsid w:val="00376E21"/>
    <w:rsid w:val="00376E7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C0B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3B"/>
    <w:rsid w:val="003813DC"/>
    <w:rsid w:val="00381503"/>
    <w:rsid w:val="00381545"/>
    <w:rsid w:val="0038161F"/>
    <w:rsid w:val="00381635"/>
    <w:rsid w:val="003816BE"/>
    <w:rsid w:val="003817E6"/>
    <w:rsid w:val="00381916"/>
    <w:rsid w:val="00381E15"/>
    <w:rsid w:val="00381E7E"/>
    <w:rsid w:val="00382060"/>
    <w:rsid w:val="0038209E"/>
    <w:rsid w:val="003822B6"/>
    <w:rsid w:val="003822FC"/>
    <w:rsid w:val="003823C1"/>
    <w:rsid w:val="00382477"/>
    <w:rsid w:val="0038259D"/>
    <w:rsid w:val="00382628"/>
    <w:rsid w:val="003827C2"/>
    <w:rsid w:val="0038296C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D8"/>
    <w:rsid w:val="00383CF8"/>
    <w:rsid w:val="00383E0C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98"/>
    <w:rsid w:val="003861EF"/>
    <w:rsid w:val="00386237"/>
    <w:rsid w:val="0038656C"/>
    <w:rsid w:val="0038658B"/>
    <w:rsid w:val="00386594"/>
    <w:rsid w:val="003865BA"/>
    <w:rsid w:val="00386616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22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93"/>
    <w:rsid w:val="003929C5"/>
    <w:rsid w:val="003929F2"/>
    <w:rsid w:val="00392A83"/>
    <w:rsid w:val="00392B42"/>
    <w:rsid w:val="00392BA8"/>
    <w:rsid w:val="00392BF4"/>
    <w:rsid w:val="00392D11"/>
    <w:rsid w:val="00392D1F"/>
    <w:rsid w:val="00392E62"/>
    <w:rsid w:val="00393025"/>
    <w:rsid w:val="003932A8"/>
    <w:rsid w:val="003932E7"/>
    <w:rsid w:val="00393477"/>
    <w:rsid w:val="00393679"/>
    <w:rsid w:val="0039367A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3F3B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12"/>
    <w:rsid w:val="00394CC8"/>
    <w:rsid w:val="00394E19"/>
    <w:rsid w:val="00394EDB"/>
    <w:rsid w:val="00395315"/>
    <w:rsid w:val="00395363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B77"/>
    <w:rsid w:val="00395C58"/>
    <w:rsid w:val="00395C5E"/>
    <w:rsid w:val="00395C8A"/>
    <w:rsid w:val="00395F4B"/>
    <w:rsid w:val="00395F80"/>
    <w:rsid w:val="003964FF"/>
    <w:rsid w:val="003965B8"/>
    <w:rsid w:val="003965DC"/>
    <w:rsid w:val="003966B0"/>
    <w:rsid w:val="00396996"/>
    <w:rsid w:val="00396A13"/>
    <w:rsid w:val="00396ABF"/>
    <w:rsid w:val="00396B1D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766"/>
    <w:rsid w:val="00397817"/>
    <w:rsid w:val="00397868"/>
    <w:rsid w:val="003978E9"/>
    <w:rsid w:val="00397BF7"/>
    <w:rsid w:val="00397D45"/>
    <w:rsid w:val="00397DA5"/>
    <w:rsid w:val="00397E6F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5EF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CF5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4C7"/>
    <w:rsid w:val="003A26F8"/>
    <w:rsid w:val="003A28B1"/>
    <w:rsid w:val="003A29EB"/>
    <w:rsid w:val="003A2E1D"/>
    <w:rsid w:val="003A2E47"/>
    <w:rsid w:val="003A2E83"/>
    <w:rsid w:val="003A3001"/>
    <w:rsid w:val="003A3075"/>
    <w:rsid w:val="003A30AB"/>
    <w:rsid w:val="003A3258"/>
    <w:rsid w:val="003A327C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78"/>
    <w:rsid w:val="003A42F1"/>
    <w:rsid w:val="003A433B"/>
    <w:rsid w:val="003A4435"/>
    <w:rsid w:val="003A4498"/>
    <w:rsid w:val="003A4584"/>
    <w:rsid w:val="003A47BF"/>
    <w:rsid w:val="003A4888"/>
    <w:rsid w:val="003A491D"/>
    <w:rsid w:val="003A491F"/>
    <w:rsid w:val="003A4941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810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384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47"/>
    <w:rsid w:val="003B0BCA"/>
    <w:rsid w:val="003B0BF7"/>
    <w:rsid w:val="003B0D3A"/>
    <w:rsid w:val="003B0DC5"/>
    <w:rsid w:val="003B0F74"/>
    <w:rsid w:val="003B0FD7"/>
    <w:rsid w:val="003B121B"/>
    <w:rsid w:val="003B13F9"/>
    <w:rsid w:val="003B1407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582"/>
    <w:rsid w:val="003B3624"/>
    <w:rsid w:val="003B3796"/>
    <w:rsid w:val="003B3799"/>
    <w:rsid w:val="003B398B"/>
    <w:rsid w:val="003B3BF2"/>
    <w:rsid w:val="003B3D88"/>
    <w:rsid w:val="003B3ED5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E60"/>
    <w:rsid w:val="003B4F5C"/>
    <w:rsid w:val="003B501D"/>
    <w:rsid w:val="003B5049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6FB4"/>
    <w:rsid w:val="003B71C6"/>
    <w:rsid w:val="003B71E2"/>
    <w:rsid w:val="003B731B"/>
    <w:rsid w:val="003B74ED"/>
    <w:rsid w:val="003B75EF"/>
    <w:rsid w:val="003B768D"/>
    <w:rsid w:val="003B777C"/>
    <w:rsid w:val="003B7A55"/>
    <w:rsid w:val="003B7C61"/>
    <w:rsid w:val="003B7CDE"/>
    <w:rsid w:val="003B7D55"/>
    <w:rsid w:val="003C0167"/>
    <w:rsid w:val="003C022C"/>
    <w:rsid w:val="003C02F8"/>
    <w:rsid w:val="003C035C"/>
    <w:rsid w:val="003C0655"/>
    <w:rsid w:val="003C0878"/>
    <w:rsid w:val="003C0993"/>
    <w:rsid w:val="003C0A8B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0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4F"/>
    <w:rsid w:val="003C33AB"/>
    <w:rsid w:val="003C33C2"/>
    <w:rsid w:val="003C3661"/>
    <w:rsid w:val="003C3666"/>
    <w:rsid w:val="003C3930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BD7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132"/>
    <w:rsid w:val="003C729B"/>
    <w:rsid w:val="003C74C8"/>
    <w:rsid w:val="003C75AB"/>
    <w:rsid w:val="003C7619"/>
    <w:rsid w:val="003C7921"/>
    <w:rsid w:val="003C7A76"/>
    <w:rsid w:val="003C7C74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66E"/>
    <w:rsid w:val="003D0736"/>
    <w:rsid w:val="003D0741"/>
    <w:rsid w:val="003D0752"/>
    <w:rsid w:val="003D0AF3"/>
    <w:rsid w:val="003D0C5B"/>
    <w:rsid w:val="003D0C82"/>
    <w:rsid w:val="003D0D1A"/>
    <w:rsid w:val="003D0EA5"/>
    <w:rsid w:val="003D0EC0"/>
    <w:rsid w:val="003D0F4A"/>
    <w:rsid w:val="003D0FBC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00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28A"/>
    <w:rsid w:val="003D328B"/>
    <w:rsid w:val="003D3401"/>
    <w:rsid w:val="003D37BB"/>
    <w:rsid w:val="003D3947"/>
    <w:rsid w:val="003D3AB3"/>
    <w:rsid w:val="003D3C8F"/>
    <w:rsid w:val="003D3FF6"/>
    <w:rsid w:val="003D4197"/>
    <w:rsid w:val="003D41A9"/>
    <w:rsid w:val="003D41B2"/>
    <w:rsid w:val="003D4287"/>
    <w:rsid w:val="003D446C"/>
    <w:rsid w:val="003D44F8"/>
    <w:rsid w:val="003D46B5"/>
    <w:rsid w:val="003D4769"/>
    <w:rsid w:val="003D4930"/>
    <w:rsid w:val="003D4A05"/>
    <w:rsid w:val="003D4A72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860"/>
    <w:rsid w:val="003D59B0"/>
    <w:rsid w:val="003D5AA1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DD"/>
    <w:rsid w:val="003D64F0"/>
    <w:rsid w:val="003D6543"/>
    <w:rsid w:val="003D65D3"/>
    <w:rsid w:val="003D66AB"/>
    <w:rsid w:val="003D671C"/>
    <w:rsid w:val="003D6728"/>
    <w:rsid w:val="003D6821"/>
    <w:rsid w:val="003D69CE"/>
    <w:rsid w:val="003D6C16"/>
    <w:rsid w:val="003D6EE4"/>
    <w:rsid w:val="003D7217"/>
    <w:rsid w:val="003D7242"/>
    <w:rsid w:val="003D72EC"/>
    <w:rsid w:val="003D734A"/>
    <w:rsid w:val="003D7363"/>
    <w:rsid w:val="003D7461"/>
    <w:rsid w:val="003D75D9"/>
    <w:rsid w:val="003D7659"/>
    <w:rsid w:val="003D7953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8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C0E"/>
    <w:rsid w:val="003E1DD3"/>
    <w:rsid w:val="003E1EF3"/>
    <w:rsid w:val="003E1EFB"/>
    <w:rsid w:val="003E217F"/>
    <w:rsid w:val="003E21B0"/>
    <w:rsid w:val="003E2235"/>
    <w:rsid w:val="003E2243"/>
    <w:rsid w:val="003E2378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27B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028"/>
    <w:rsid w:val="003E409A"/>
    <w:rsid w:val="003E4115"/>
    <w:rsid w:val="003E414F"/>
    <w:rsid w:val="003E41E2"/>
    <w:rsid w:val="003E4289"/>
    <w:rsid w:val="003E429E"/>
    <w:rsid w:val="003E446F"/>
    <w:rsid w:val="003E44A7"/>
    <w:rsid w:val="003E44AA"/>
    <w:rsid w:val="003E44DE"/>
    <w:rsid w:val="003E475F"/>
    <w:rsid w:val="003E484A"/>
    <w:rsid w:val="003E49C5"/>
    <w:rsid w:val="003E49E3"/>
    <w:rsid w:val="003E49F1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5EE"/>
    <w:rsid w:val="003E66DE"/>
    <w:rsid w:val="003E692C"/>
    <w:rsid w:val="003E6BDD"/>
    <w:rsid w:val="003E6C28"/>
    <w:rsid w:val="003E6DB7"/>
    <w:rsid w:val="003E6E22"/>
    <w:rsid w:val="003E7277"/>
    <w:rsid w:val="003E743C"/>
    <w:rsid w:val="003E7620"/>
    <w:rsid w:val="003E7639"/>
    <w:rsid w:val="003E7644"/>
    <w:rsid w:val="003E7758"/>
    <w:rsid w:val="003E77D4"/>
    <w:rsid w:val="003E78FE"/>
    <w:rsid w:val="003E7905"/>
    <w:rsid w:val="003E797E"/>
    <w:rsid w:val="003E7CCA"/>
    <w:rsid w:val="003E7F7B"/>
    <w:rsid w:val="003F01BC"/>
    <w:rsid w:val="003F01C5"/>
    <w:rsid w:val="003F0331"/>
    <w:rsid w:val="003F0347"/>
    <w:rsid w:val="003F0492"/>
    <w:rsid w:val="003F0517"/>
    <w:rsid w:val="003F05BE"/>
    <w:rsid w:val="003F0678"/>
    <w:rsid w:val="003F07FA"/>
    <w:rsid w:val="003F0833"/>
    <w:rsid w:val="003F087F"/>
    <w:rsid w:val="003F0916"/>
    <w:rsid w:val="003F0A39"/>
    <w:rsid w:val="003F0DA0"/>
    <w:rsid w:val="003F0F7B"/>
    <w:rsid w:val="003F118E"/>
    <w:rsid w:val="003F129A"/>
    <w:rsid w:val="003F12BF"/>
    <w:rsid w:val="003F14A7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7F2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BC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CC"/>
    <w:rsid w:val="003F55EC"/>
    <w:rsid w:val="003F563F"/>
    <w:rsid w:val="003F56DB"/>
    <w:rsid w:val="003F56EB"/>
    <w:rsid w:val="003F5A3B"/>
    <w:rsid w:val="003F5AE4"/>
    <w:rsid w:val="003F5D5C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E6C"/>
    <w:rsid w:val="003F6EFC"/>
    <w:rsid w:val="003F6F09"/>
    <w:rsid w:val="003F6F41"/>
    <w:rsid w:val="003F70BC"/>
    <w:rsid w:val="003F7274"/>
    <w:rsid w:val="003F7298"/>
    <w:rsid w:val="003F748B"/>
    <w:rsid w:val="003F74F0"/>
    <w:rsid w:val="003F7504"/>
    <w:rsid w:val="003F767A"/>
    <w:rsid w:val="003F779E"/>
    <w:rsid w:val="003F7950"/>
    <w:rsid w:val="003F7B38"/>
    <w:rsid w:val="003F7C5A"/>
    <w:rsid w:val="003F7D95"/>
    <w:rsid w:val="003F7DF7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B6E"/>
    <w:rsid w:val="00400E15"/>
    <w:rsid w:val="00400EA4"/>
    <w:rsid w:val="00400EBF"/>
    <w:rsid w:val="00400F34"/>
    <w:rsid w:val="00400FFD"/>
    <w:rsid w:val="004010C5"/>
    <w:rsid w:val="0040115B"/>
    <w:rsid w:val="004012A8"/>
    <w:rsid w:val="004012BE"/>
    <w:rsid w:val="004012E6"/>
    <w:rsid w:val="004013FE"/>
    <w:rsid w:val="0040145A"/>
    <w:rsid w:val="00401464"/>
    <w:rsid w:val="00401534"/>
    <w:rsid w:val="004015BD"/>
    <w:rsid w:val="004015D1"/>
    <w:rsid w:val="00401695"/>
    <w:rsid w:val="00401846"/>
    <w:rsid w:val="004019AE"/>
    <w:rsid w:val="00401A59"/>
    <w:rsid w:val="00401B73"/>
    <w:rsid w:val="00401CAC"/>
    <w:rsid w:val="00401CD2"/>
    <w:rsid w:val="00401EA7"/>
    <w:rsid w:val="00401EC2"/>
    <w:rsid w:val="00402022"/>
    <w:rsid w:val="00402030"/>
    <w:rsid w:val="004020C0"/>
    <w:rsid w:val="0040212B"/>
    <w:rsid w:val="00402240"/>
    <w:rsid w:val="00402317"/>
    <w:rsid w:val="0040234E"/>
    <w:rsid w:val="0040238E"/>
    <w:rsid w:val="00402517"/>
    <w:rsid w:val="004025F3"/>
    <w:rsid w:val="0040261D"/>
    <w:rsid w:val="00402696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3B0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22"/>
    <w:rsid w:val="0040519C"/>
    <w:rsid w:val="004051A5"/>
    <w:rsid w:val="004052D3"/>
    <w:rsid w:val="0040542B"/>
    <w:rsid w:val="004054B6"/>
    <w:rsid w:val="0040578C"/>
    <w:rsid w:val="004057ED"/>
    <w:rsid w:val="00405A07"/>
    <w:rsid w:val="00405B4A"/>
    <w:rsid w:val="00405CC1"/>
    <w:rsid w:val="00405D54"/>
    <w:rsid w:val="00405DED"/>
    <w:rsid w:val="00405E45"/>
    <w:rsid w:val="00405FF3"/>
    <w:rsid w:val="004061B5"/>
    <w:rsid w:val="004064CD"/>
    <w:rsid w:val="00406617"/>
    <w:rsid w:val="00406629"/>
    <w:rsid w:val="00406899"/>
    <w:rsid w:val="00406A25"/>
    <w:rsid w:val="00406AA4"/>
    <w:rsid w:val="00406AAB"/>
    <w:rsid w:val="00406AB6"/>
    <w:rsid w:val="00406AB9"/>
    <w:rsid w:val="00406C2C"/>
    <w:rsid w:val="00406C9B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512"/>
    <w:rsid w:val="00407707"/>
    <w:rsid w:val="00407737"/>
    <w:rsid w:val="00407A88"/>
    <w:rsid w:val="00407B6A"/>
    <w:rsid w:val="00407C2A"/>
    <w:rsid w:val="00407EF2"/>
    <w:rsid w:val="00407F64"/>
    <w:rsid w:val="00407F7F"/>
    <w:rsid w:val="0041007A"/>
    <w:rsid w:val="004100B6"/>
    <w:rsid w:val="00410199"/>
    <w:rsid w:val="004101A0"/>
    <w:rsid w:val="004101C8"/>
    <w:rsid w:val="004104B9"/>
    <w:rsid w:val="004106E4"/>
    <w:rsid w:val="004106EB"/>
    <w:rsid w:val="004106F7"/>
    <w:rsid w:val="00410B62"/>
    <w:rsid w:val="00410DBC"/>
    <w:rsid w:val="00410E22"/>
    <w:rsid w:val="00410FF8"/>
    <w:rsid w:val="00411020"/>
    <w:rsid w:val="004112F2"/>
    <w:rsid w:val="0041134C"/>
    <w:rsid w:val="004113D0"/>
    <w:rsid w:val="0041155F"/>
    <w:rsid w:val="0041169F"/>
    <w:rsid w:val="004116B9"/>
    <w:rsid w:val="004116BC"/>
    <w:rsid w:val="0041173B"/>
    <w:rsid w:val="0041191D"/>
    <w:rsid w:val="00411B8B"/>
    <w:rsid w:val="00411C84"/>
    <w:rsid w:val="00411C9B"/>
    <w:rsid w:val="00411E37"/>
    <w:rsid w:val="00411ED8"/>
    <w:rsid w:val="00411F5A"/>
    <w:rsid w:val="00412212"/>
    <w:rsid w:val="00412225"/>
    <w:rsid w:val="0041232C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E5F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A16"/>
    <w:rsid w:val="00413B0C"/>
    <w:rsid w:val="00413B66"/>
    <w:rsid w:val="00413C03"/>
    <w:rsid w:val="00413C19"/>
    <w:rsid w:val="00413C3F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3F0"/>
    <w:rsid w:val="00414400"/>
    <w:rsid w:val="00414555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40"/>
    <w:rsid w:val="00415B62"/>
    <w:rsid w:val="00415E7A"/>
    <w:rsid w:val="00415EC8"/>
    <w:rsid w:val="00416150"/>
    <w:rsid w:val="004161D1"/>
    <w:rsid w:val="0041620B"/>
    <w:rsid w:val="00416213"/>
    <w:rsid w:val="00416310"/>
    <w:rsid w:val="00416464"/>
    <w:rsid w:val="0041660A"/>
    <w:rsid w:val="0041667C"/>
    <w:rsid w:val="00416804"/>
    <w:rsid w:val="00416871"/>
    <w:rsid w:val="004168F9"/>
    <w:rsid w:val="00416A7A"/>
    <w:rsid w:val="00416AC4"/>
    <w:rsid w:val="00416CD1"/>
    <w:rsid w:val="00416D1E"/>
    <w:rsid w:val="00416E44"/>
    <w:rsid w:val="00416E69"/>
    <w:rsid w:val="00416ED6"/>
    <w:rsid w:val="00417148"/>
    <w:rsid w:val="004172B2"/>
    <w:rsid w:val="00417365"/>
    <w:rsid w:val="004173A1"/>
    <w:rsid w:val="004173D5"/>
    <w:rsid w:val="004176BC"/>
    <w:rsid w:val="004176E9"/>
    <w:rsid w:val="00417703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7B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6C"/>
    <w:rsid w:val="004218E7"/>
    <w:rsid w:val="00421910"/>
    <w:rsid w:val="00421C0B"/>
    <w:rsid w:val="00421C7F"/>
    <w:rsid w:val="00421D98"/>
    <w:rsid w:val="00421FB2"/>
    <w:rsid w:val="00422069"/>
    <w:rsid w:val="00422076"/>
    <w:rsid w:val="004220BD"/>
    <w:rsid w:val="004221F5"/>
    <w:rsid w:val="004223A5"/>
    <w:rsid w:val="00422544"/>
    <w:rsid w:val="004225A3"/>
    <w:rsid w:val="00422607"/>
    <w:rsid w:val="00422767"/>
    <w:rsid w:val="004227C6"/>
    <w:rsid w:val="00422830"/>
    <w:rsid w:val="0042287D"/>
    <w:rsid w:val="004229A7"/>
    <w:rsid w:val="00422A62"/>
    <w:rsid w:val="00422AEE"/>
    <w:rsid w:val="00422BB0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554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60"/>
    <w:rsid w:val="00424E70"/>
    <w:rsid w:val="00424E72"/>
    <w:rsid w:val="00424E80"/>
    <w:rsid w:val="00424ECE"/>
    <w:rsid w:val="00424F84"/>
    <w:rsid w:val="00425161"/>
    <w:rsid w:val="00425312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D84"/>
    <w:rsid w:val="00425F3B"/>
    <w:rsid w:val="00426017"/>
    <w:rsid w:val="00426034"/>
    <w:rsid w:val="00426091"/>
    <w:rsid w:val="00426361"/>
    <w:rsid w:val="00426540"/>
    <w:rsid w:val="004268C8"/>
    <w:rsid w:val="00426BFE"/>
    <w:rsid w:val="00426D62"/>
    <w:rsid w:val="00426D63"/>
    <w:rsid w:val="00427024"/>
    <w:rsid w:val="004270B5"/>
    <w:rsid w:val="00427297"/>
    <w:rsid w:val="00427354"/>
    <w:rsid w:val="00427356"/>
    <w:rsid w:val="004273AF"/>
    <w:rsid w:val="00427427"/>
    <w:rsid w:val="004274BE"/>
    <w:rsid w:val="004275AB"/>
    <w:rsid w:val="00427A08"/>
    <w:rsid w:val="00427B1C"/>
    <w:rsid w:val="00427B7B"/>
    <w:rsid w:val="00427C84"/>
    <w:rsid w:val="00427D4A"/>
    <w:rsid w:val="00427D8C"/>
    <w:rsid w:val="00427E7D"/>
    <w:rsid w:val="00427F5C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9CF"/>
    <w:rsid w:val="00432B05"/>
    <w:rsid w:val="00432D93"/>
    <w:rsid w:val="00432D98"/>
    <w:rsid w:val="00432F8D"/>
    <w:rsid w:val="00432FBE"/>
    <w:rsid w:val="0043331A"/>
    <w:rsid w:val="004334FC"/>
    <w:rsid w:val="00433860"/>
    <w:rsid w:val="00433882"/>
    <w:rsid w:val="0043392B"/>
    <w:rsid w:val="00433E98"/>
    <w:rsid w:val="0043417E"/>
    <w:rsid w:val="004341B3"/>
    <w:rsid w:val="004344AF"/>
    <w:rsid w:val="0043465F"/>
    <w:rsid w:val="0043475E"/>
    <w:rsid w:val="0043477C"/>
    <w:rsid w:val="0043483C"/>
    <w:rsid w:val="00434882"/>
    <w:rsid w:val="004348D9"/>
    <w:rsid w:val="00434931"/>
    <w:rsid w:val="004349C2"/>
    <w:rsid w:val="00434A07"/>
    <w:rsid w:val="00434A8A"/>
    <w:rsid w:val="00434A98"/>
    <w:rsid w:val="00434A9B"/>
    <w:rsid w:val="00434ABC"/>
    <w:rsid w:val="00434ACD"/>
    <w:rsid w:val="00434B40"/>
    <w:rsid w:val="00434B9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4DF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8AD"/>
    <w:rsid w:val="004379D2"/>
    <w:rsid w:val="00437A12"/>
    <w:rsid w:val="00437B24"/>
    <w:rsid w:val="00437B36"/>
    <w:rsid w:val="00437BBC"/>
    <w:rsid w:val="00437BD8"/>
    <w:rsid w:val="00437C7F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701"/>
    <w:rsid w:val="00441836"/>
    <w:rsid w:val="0044185A"/>
    <w:rsid w:val="00441C45"/>
    <w:rsid w:val="00441D02"/>
    <w:rsid w:val="00441FF6"/>
    <w:rsid w:val="0044224B"/>
    <w:rsid w:val="00442465"/>
    <w:rsid w:val="00442646"/>
    <w:rsid w:val="00442703"/>
    <w:rsid w:val="004427D3"/>
    <w:rsid w:val="00442820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994"/>
    <w:rsid w:val="00444AC3"/>
    <w:rsid w:val="00444BC0"/>
    <w:rsid w:val="00444CA0"/>
    <w:rsid w:val="00444CC4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2D8"/>
    <w:rsid w:val="004463B8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00"/>
    <w:rsid w:val="0044743E"/>
    <w:rsid w:val="0044745D"/>
    <w:rsid w:val="004474D8"/>
    <w:rsid w:val="0044756E"/>
    <w:rsid w:val="00447772"/>
    <w:rsid w:val="004478B7"/>
    <w:rsid w:val="00447AED"/>
    <w:rsid w:val="00447B8B"/>
    <w:rsid w:val="00447C10"/>
    <w:rsid w:val="00447C83"/>
    <w:rsid w:val="00447D5E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53"/>
    <w:rsid w:val="0045078F"/>
    <w:rsid w:val="004508D9"/>
    <w:rsid w:val="004509CE"/>
    <w:rsid w:val="00450A28"/>
    <w:rsid w:val="00450D03"/>
    <w:rsid w:val="00450DAF"/>
    <w:rsid w:val="00450EA2"/>
    <w:rsid w:val="00450EB5"/>
    <w:rsid w:val="00450EE6"/>
    <w:rsid w:val="00450F34"/>
    <w:rsid w:val="00450FEC"/>
    <w:rsid w:val="00451002"/>
    <w:rsid w:val="0045101A"/>
    <w:rsid w:val="004510C2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37"/>
    <w:rsid w:val="00451D52"/>
    <w:rsid w:val="00451DF3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416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86B"/>
    <w:rsid w:val="00454968"/>
    <w:rsid w:val="00454973"/>
    <w:rsid w:val="004549E5"/>
    <w:rsid w:val="00454A43"/>
    <w:rsid w:val="00454A9F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5D34"/>
    <w:rsid w:val="0045601F"/>
    <w:rsid w:val="00456025"/>
    <w:rsid w:val="00456070"/>
    <w:rsid w:val="00456181"/>
    <w:rsid w:val="004561FB"/>
    <w:rsid w:val="00456205"/>
    <w:rsid w:val="0045642C"/>
    <w:rsid w:val="00456682"/>
    <w:rsid w:val="00456761"/>
    <w:rsid w:val="00456864"/>
    <w:rsid w:val="004568F2"/>
    <w:rsid w:val="004569CD"/>
    <w:rsid w:val="004570C0"/>
    <w:rsid w:val="00457399"/>
    <w:rsid w:val="004573BB"/>
    <w:rsid w:val="00457423"/>
    <w:rsid w:val="00457538"/>
    <w:rsid w:val="004575DC"/>
    <w:rsid w:val="00457733"/>
    <w:rsid w:val="004578C2"/>
    <w:rsid w:val="004578D0"/>
    <w:rsid w:val="00457A6B"/>
    <w:rsid w:val="00457B53"/>
    <w:rsid w:val="00457B64"/>
    <w:rsid w:val="00457C2C"/>
    <w:rsid w:val="00457CF9"/>
    <w:rsid w:val="00457D2B"/>
    <w:rsid w:val="00457E6F"/>
    <w:rsid w:val="00457EED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37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7D2"/>
    <w:rsid w:val="00462B46"/>
    <w:rsid w:val="00462C3C"/>
    <w:rsid w:val="00462CEA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6C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1D5"/>
    <w:rsid w:val="00466329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23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41D"/>
    <w:rsid w:val="00470589"/>
    <w:rsid w:val="0047067E"/>
    <w:rsid w:val="0047074F"/>
    <w:rsid w:val="004707A6"/>
    <w:rsid w:val="004708C6"/>
    <w:rsid w:val="00470903"/>
    <w:rsid w:val="00470988"/>
    <w:rsid w:val="00470A2B"/>
    <w:rsid w:val="00470D0C"/>
    <w:rsid w:val="00470DEA"/>
    <w:rsid w:val="004710C5"/>
    <w:rsid w:val="004712DF"/>
    <w:rsid w:val="004713B9"/>
    <w:rsid w:val="0047140B"/>
    <w:rsid w:val="004715E8"/>
    <w:rsid w:val="00471640"/>
    <w:rsid w:val="004716C9"/>
    <w:rsid w:val="00471754"/>
    <w:rsid w:val="00471960"/>
    <w:rsid w:val="00471C55"/>
    <w:rsid w:val="00471D3D"/>
    <w:rsid w:val="00471E05"/>
    <w:rsid w:val="00471EA7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2F9E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2"/>
    <w:rsid w:val="0047484F"/>
    <w:rsid w:val="004748BA"/>
    <w:rsid w:val="00474A27"/>
    <w:rsid w:val="00474A4B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65"/>
    <w:rsid w:val="00475EAD"/>
    <w:rsid w:val="00475EE9"/>
    <w:rsid w:val="00475F06"/>
    <w:rsid w:val="00476042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09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73"/>
    <w:rsid w:val="004802F0"/>
    <w:rsid w:val="00480346"/>
    <w:rsid w:val="00480416"/>
    <w:rsid w:val="00480445"/>
    <w:rsid w:val="00480532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EC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72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124"/>
    <w:rsid w:val="00483752"/>
    <w:rsid w:val="004837CF"/>
    <w:rsid w:val="004838A1"/>
    <w:rsid w:val="004838B4"/>
    <w:rsid w:val="004838D3"/>
    <w:rsid w:val="004839CE"/>
    <w:rsid w:val="00483A21"/>
    <w:rsid w:val="00483ABC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50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4FA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66"/>
    <w:rsid w:val="004913D1"/>
    <w:rsid w:val="004914E1"/>
    <w:rsid w:val="00491617"/>
    <w:rsid w:val="00491635"/>
    <w:rsid w:val="00491846"/>
    <w:rsid w:val="0049188A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A2C"/>
    <w:rsid w:val="00492C18"/>
    <w:rsid w:val="00492CC4"/>
    <w:rsid w:val="00492D17"/>
    <w:rsid w:val="00492FBC"/>
    <w:rsid w:val="0049305B"/>
    <w:rsid w:val="0049309B"/>
    <w:rsid w:val="00493191"/>
    <w:rsid w:val="00493391"/>
    <w:rsid w:val="004933B2"/>
    <w:rsid w:val="00493462"/>
    <w:rsid w:val="00493520"/>
    <w:rsid w:val="004935DB"/>
    <w:rsid w:val="0049373F"/>
    <w:rsid w:val="004938A1"/>
    <w:rsid w:val="00493C1B"/>
    <w:rsid w:val="00493E1C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BAE"/>
    <w:rsid w:val="00494CFD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191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AE2"/>
    <w:rsid w:val="004A0B44"/>
    <w:rsid w:val="004A0C25"/>
    <w:rsid w:val="004A0E5F"/>
    <w:rsid w:val="004A0FB8"/>
    <w:rsid w:val="004A1173"/>
    <w:rsid w:val="004A11AB"/>
    <w:rsid w:val="004A11D4"/>
    <w:rsid w:val="004A148E"/>
    <w:rsid w:val="004A155B"/>
    <w:rsid w:val="004A1643"/>
    <w:rsid w:val="004A173D"/>
    <w:rsid w:val="004A1803"/>
    <w:rsid w:val="004A183B"/>
    <w:rsid w:val="004A1871"/>
    <w:rsid w:val="004A1A25"/>
    <w:rsid w:val="004A1ACF"/>
    <w:rsid w:val="004A1BC7"/>
    <w:rsid w:val="004A1BEB"/>
    <w:rsid w:val="004A1D12"/>
    <w:rsid w:val="004A1E59"/>
    <w:rsid w:val="004A1EC2"/>
    <w:rsid w:val="004A1FFD"/>
    <w:rsid w:val="004A2116"/>
    <w:rsid w:val="004A216A"/>
    <w:rsid w:val="004A22F6"/>
    <w:rsid w:val="004A248E"/>
    <w:rsid w:val="004A24EA"/>
    <w:rsid w:val="004A257B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069"/>
    <w:rsid w:val="004A343A"/>
    <w:rsid w:val="004A345D"/>
    <w:rsid w:val="004A34C4"/>
    <w:rsid w:val="004A3688"/>
    <w:rsid w:val="004A392D"/>
    <w:rsid w:val="004A3943"/>
    <w:rsid w:val="004A3A0B"/>
    <w:rsid w:val="004A3BAC"/>
    <w:rsid w:val="004A3D5E"/>
    <w:rsid w:val="004A3DFC"/>
    <w:rsid w:val="004A3E44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28"/>
    <w:rsid w:val="004A53D2"/>
    <w:rsid w:val="004A5441"/>
    <w:rsid w:val="004A544F"/>
    <w:rsid w:val="004A5458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E1D"/>
    <w:rsid w:val="004A6F7E"/>
    <w:rsid w:val="004A6F9A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15"/>
    <w:rsid w:val="004B0E49"/>
    <w:rsid w:val="004B0FAB"/>
    <w:rsid w:val="004B101A"/>
    <w:rsid w:val="004B10D5"/>
    <w:rsid w:val="004B1128"/>
    <w:rsid w:val="004B11A4"/>
    <w:rsid w:val="004B1366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6ED"/>
    <w:rsid w:val="004B26F3"/>
    <w:rsid w:val="004B2864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76"/>
    <w:rsid w:val="004B3487"/>
    <w:rsid w:val="004B3522"/>
    <w:rsid w:val="004B3537"/>
    <w:rsid w:val="004B366A"/>
    <w:rsid w:val="004B375F"/>
    <w:rsid w:val="004B377A"/>
    <w:rsid w:val="004B37A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41B"/>
    <w:rsid w:val="004B54A1"/>
    <w:rsid w:val="004B56F2"/>
    <w:rsid w:val="004B574F"/>
    <w:rsid w:val="004B58C7"/>
    <w:rsid w:val="004B5927"/>
    <w:rsid w:val="004B5970"/>
    <w:rsid w:val="004B5ABE"/>
    <w:rsid w:val="004B5AF0"/>
    <w:rsid w:val="004B5D89"/>
    <w:rsid w:val="004B5EF1"/>
    <w:rsid w:val="004B5F72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0B7"/>
    <w:rsid w:val="004C03B3"/>
    <w:rsid w:val="004C0487"/>
    <w:rsid w:val="004C0536"/>
    <w:rsid w:val="004C0627"/>
    <w:rsid w:val="004C06DA"/>
    <w:rsid w:val="004C0753"/>
    <w:rsid w:val="004C0874"/>
    <w:rsid w:val="004C09E8"/>
    <w:rsid w:val="004C0A7A"/>
    <w:rsid w:val="004C0AC0"/>
    <w:rsid w:val="004C0B1D"/>
    <w:rsid w:val="004C0B4F"/>
    <w:rsid w:val="004C0C35"/>
    <w:rsid w:val="004C0C46"/>
    <w:rsid w:val="004C0D26"/>
    <w:rsid w:val="004C100F"/>
    <w:rsid w:val="004C10A1"/>
    <w:rsid w:val="004C10C0"/>
    <w:rsid w:val="004C10DA"/>
    <w:rsid w:val="004C1234"/>
    <w:rsid w:val="004C1265"/>
    <w:rsid w:val="004C1495"/>
    <w:rsid w:val="004C161F"/>
    <w:rsid w:val="004C178F"/>
    <w:rsid w:val="004C180D"/>
    <w:rsid w:val="004C1952"/>
    <w:rsid w:val="004C19ED"/>
    <w:rsid w:val="004C1A4A"/>
    <w:rsid w:val="004C1AA9"/>
    <w:rsid w:val="004C1ACF"/>
    <w:rsid w:val="004C1C15"/>
    <w:rsid w:val="004C1C65"/>
    <w:rsid w:val="004C1ECD"/>
    <w:rsid w:val="004C1F64"/>
    <w:rsid w:val="004C1FBA"/>
    <w:rsid w:val="004C2019"/>
    <w:rsid w:val="004C2082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5A5"/>
    <w:rsid w:val="004C3615"/>
    <w:rsid w:val="004C363E"/>
    <w:rsid w:val="004C3767"/>
    <w:rsid w:val="004C394B"/>
    <w:rsid w:val="004C3C0D"/>
    <w:rsid w:val="004C3CC9"/>
    <w:rsid w:val="004C3CFD"/>
    <w:rsid w:val="004C3E0E"/>
    <w:rsid w:val="004C3EC7"/>
    <w:rsid w:val="004C3F90"/>
    <w:rsid w:val="004C3FD7"/>
    <w:rsid w:val="004C403E"/>
    <w:rsid w:val="004C4040"/>
    <w:rsid w:val="004C40DE"/>
    <w:rsid w:val="004C41A5"/>
    <w:rsid w:val="004C4400"/>
    <w:rsid w:val="004C440B"/>
    <w:rsid w:val="004C47F2"/>
    <w:rsid w:val="004C4D43"/>
    <w:rsid w:val="004C5102"/>
    <w:rsid w:val="004C5513"/>
    <w:rsid w:val="004C557F"/>
    <w:rsid w:val="004C5593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5F79"/>
    <w:rsid w:val="004C6024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16"/>
    <w:rsid w:val="004C6B33"/>
    <w:rsid w:val="004C6CC4"/>
    <w:rsid w:val="004C6EB1"/>
    <w:rsid w:val="004C6ED6"/>
    <w:rsid w:val="004C7016"/>
    <w:rsid w:val="004C7081"/>
    <w:rsid w:val="004C70E1"/>
    <w:rsid w:val="004C7146"/>
    <w:rsid w:val="004C7275"/>
    <w:rsid w:val="004C7616"/>
    <w:rsid w:val="004C763C"/>
    <w:rsid w:val="004C798D"/>
    <w:rsid w:val="004C79AA"/>
    <w:rsid w:val="004C7B2E"/>
    <w:rsid w:val="004C7CF8"/>
    <w:rsid w:val="004C7E65"/>
    <w:rsid w:val="004C7ED1"/>
    <w:rsid w:val="004C7EDB"/>
    <w:rsid w:val="004D01B6"/>
    <w:rsid w:val="004D02B1"/>
    <w:rsid w:val="004D02D5"/>
    <w:rsid w:val="004D03A7"/>
    <w:rsid w:val="004D03EB"/>
    <w:rsid w:val="004D0411"/>
    <w:rsid w:val="004D0454"/>
    <w:rsid w:val="004D049C"/>
    <w:rsid w:val="004D050A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0F7A"/>
    <w:rsid w:val="004D116D"/>
    <w:rsid w:val="004D128A"/>
    <w:rsid w:val="004D135E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30"/>
    <w:rsid w:val="004D2D4E"/>
    <w:rsid w:val="004D2EF7"/>
    <w:rsid w:val="004D300C"/>
    <w:rsid w:val="004D305A"/>
    <w:rsid w:val="004D3355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3F1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C2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B38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71"/>
    <w:rsid w:val="004D7AA2"/>
    <w:rsid w:val="004D7AEE"/>
    <w:rsid w:val="004D7AF7"/>
    <w:rsid w:val="004D7C8B"/>
    <w:rsid w:val="004D7D8B"/>
    <w:rsid w:val="004D7EB0"/>
    <w:rsid w:val="004E00D9"/>
    <w:rsid w:val="004E0118"/>
    <w:rsid w:val="004E04BA"/>
    <w:rsid w:val="004E082A"/>
    <w:rsid w:val="004E08F7"/>
    <w:rsid w:val="004E0C07"/>
    <w:rsid w:val="004E0CB0"/>
    <w:rsid w:val="004E0DBD"/>
    <w:rsid w:val="004E10BB"/>
    <w:rsid w:val="004E10FE"/>
    <w:rsid w:val="004E1235"/>
    <w:rsid w:val="004E1259"/>
    <w:rsid w:val="004E1493"/>
    <w:rsid w:val="004E154B"/>
    <w:rsid w:val="004E1771"/>
    <w:rsid w:val="004E17A5"/>
    <w:rsid w:val="004E17FA"/>
    <w:rsid w:val="004E18F2"/>
    <w:rsid w:val="004E1B9A"/>
    <w:rsid w:val="004E1BD5"/>
    <w:rsid w:val="004E1D7D"/>
    <w:rsid w:val="004E1E3F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D39"/>
    <w:rsid w:val="004E2E54"/>
    <w:rsid w:val="004E2F1B"/>
    <w:rsid w:val="004E3103"/>
    <w:rsid w:val="004E32B9"/>
    <w:rsid w:val="004E35FD"/>
    <w:rsid w:val="004E37D9"/>
    <w:rsid w:val="004E38A5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78"/>
    <w:rsid w:val="004E486B"/>
    <w:rsid w:val="004E4BEA"/>
    <w:rsid w:val="004E4C22"/>
    <w:rsid w:val="004E4CB6"/>
    <w:rsid w:val="004E4CDB"/>
    <w:rsid w:val="004E4D7D"/>
    <w:rsid w:val="004E4E45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6FE1"/>
    <w:rsid w:val="004E6FF0"/>
    <w:rsid w:val="004E7055"/>
    <w:rsid w:val="004E73AA"/>
    <w:rsid w:val="004E745D"/>
    <w:rsid w:val="004E74FA"/>
    <w:rsid w:val="004E75FB"/>
    <w:rsid w:val="004E768A"/>
    <w:rsid w:val="004E7767"/>
    <w:rsid w:val="004E78DD"/>
    <w:rsid w:val="004E7BF9"/>
    <w:rsid w:val="004E7C05"/>
    <w:rsid w:val="004E7C8B"/>
    <w:rsid w:val="004E7D01"/>
    <w:rsid w:val="004E7D5F"/>
    <w:rsid w:val="004E7F8C"/>
    <w:rsid w:val="004F0180"/>
    <w:rsid w:val="004F0181"/>
    <w:rsid w:val="004F0454"/>
    <w:rsid w:val="004F04A6"/>
    <w:rsid w:val="004F04EA"/>
    <w:rsid w:val="004F04F2"/>
    <w:rsid w:val="004F06B9"/>
    <w:rsid w:val="004F06CE"/>
    <w:rsid w:val="004F0741"/>
    <w:rsid w:val="004F0971"/>
    <w:rsid w:val="004F09AC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74"/>
    <w:rsid w:val="004F11AD"/>
    <w:rsid w:val="004F11AE"/>
    <w:rsid w:val="004F143F"/>
    <w:rsid w:val="004F1578"/>
    <w:rsid w:val="004F15AD"/>
    <w:rsid w:val="004F15B8"/>
    <w:rsid w:val="004F16EA"/>
    <w:rsid w:val="004F196C"/>
    <w:rsid w:val="004F1ADE"/>
    <w:rsid w:val="004F1E1D"/>
    <w:rsid w:val="004F1EDD"/>
    <w:rsid w:val="004F213F"/>
    <w:rsid w:val="004F280A"/>
    <w:rsid w:val="004F28BD"/>
    <w:rsid w:val="004F295E"/>
    <w:rsid w:val="004F2B9E"/>
    <w:rsid w:val="004F2D76"/>
    <w:rsid w:val="004F2D8F"/>
    <w:rsid w:val="004F2E52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22"/>
    <w:rsid w:val="004F3BC9"/>
    <w:rsid w:val="004F3CC4"/>
    <w:rsid w:val="004F3CD8"/>
    <w:rsid w:val="004F3CF1"/>
    <w:rsid w:val="004F3EC1"/>
    <w:rsid w:val="004F3F71"/>
    <w:rsid w:val="004F4045"/>
    <w:rsid w:val="004F41B9"/>
    <w:rsid w:val="004F41CE"/>
    <w:rsid w:val="004F41D1"/>
    <w:rsid w:val="004F420A"/>
    <w:rsid w:val="004F423E"/>
    <w:rsid w:val="004F48A1"/>
    <w:rsid w:val="004F49EE"/>
    <w:rsid w:val="004F4ED2"/>
    <w:rsid w:val="004F4F56"/>
    <w:rsid w:val="004F5200"/>
    <w:rsid w:val="004F523A"/>
    <w:rsid w:val="004F525C"/>
    <w:rsid w:val="004F52F8"/>
    <w:rsid w:val="004F5300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A45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5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BCC"/>
    <w:rsid w:val="00500C39"/>
    <w:rsid w:val="00500F34"/>
    <w:rsid w:val="00500F5F"/>
    <w:rsid w:val="005010B3"/>
    <w:rsid w:val="0050112D"/>
    <w:rsid w:val="00501163"/>
    <w:rsid w:val="0050142B"/>
    <w:rsid w:val="00501446"/>
    <w:rsid w:val="0050158D"/>
    <w:rsid w:val="005016D6"/>
    <w:rsid w:val="00501893"/>
    <w:rsid w:val="00501945"/>
    <w:rsid w:val="00501A34"/>
    <w:rsid w:val="00501A37"/>
    <w:rsid w:val="00501C07"/>
    <w:rsid w:val="00501E7B"/>
    <w:rsid w:val="00501EEE"/>
    <w:rsid w:val="00502320"/>
    <w:rsid w:val="0050237F"/>
    <w:rsid w:val="00502448"/>
    <w:rsid w:val="005024C5"/>
    <w:rsid w:val="00502504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0E0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C2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6D2"/>
    <w:rsid w:val="00505716"/>
    <w:rsid w:val="0050590F"/>
    <w:rsid w:val="00505C3E"/>
    <w:rsid w:val="00505CFC"/>
    <w:rsid w:val="00505ECC"/>
    <w:rsid w:val="005060B2"/>
    <w:rsid w:val="005065A7"/>
    <w:rsid w:val="00506694"/>
    <w:rsid w:val="00506699"/>
    <w:rsid w:val="00506766"/>
    <w:rsid w:val="005068EB"/>
    <w:rsid w:val="00506B72"/>
    <w:rsid w:val="00506BE1"/>
    <w:rsid w:val="00506CB4"/>
    <w:rsid w:val="00506D31"/>
    <w:rsid w:val="005071D4"/>
    <w:rsid w:val="005072A4"/>
    <w:rsid w:val="005072AA"/>
    <w:rsid w:val="0050752C"/>
    <w:rsid w:val="005075EE"/>
    <w:rsid w:val="00507914"/>
    <w:rsid w:val="00507920"/>
    <w:rsid w:val="00507A9E"/>
    <w:rsid w:val="00507DFE"/>
    <w:rsid w:val="0051037A"/>
    <w:rsid w:val="00510498"/>
    <w:rsid w:val="0051066F"/>
    <w:rsid w:val="005106CA"/>
    <w:rsid w:val="005106CD"/>
    <w:rsid w:val="00510746"/>
    <w:rsid w:val="005107E8"/>
    <w:rsid w:val="005108BD"/>
    <w:rsid w:val="00510936"/>
    <w:rsid w:val="00510B22"/>
    <w:rsid w:val="00510C22"/>
    <w:rsid w:val="00510CC3"/>
    <w:rsid w:val="00510D34"/>
    <w:rsid w:val="00510ED4"/>
    <w:rsid w:val="005110CC"/>
    <w:rsid w:val="00511124"/>
    <w:rsid w:val="005112C6"/>
    <w:rsid w:val="005113A9"/>
    <w:rsid w:val="0051159C"/>
    <w:rsid w:val="00511655"/>
    <w:rsid w:val="00511686"/>
    <w:rsid w:val="005117DA"/>
    <w:rsid w:val="00511B09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3E88"/>
    <w:rsid w:val="00513F59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EAC"/>
    <w:rsid w:val="00514F51"/>
    <w:rsid w:val="0051501E"/>
    <w:rsid w:val="00515020"/>
    <w:rsid w:val="00515108"/>
    <w:rsid w:val="0051517F"/>
    <w:rsid w:val="005152CE"/>
    <w:rsid w:val="00515437"/>
    <w:rsid w:val="0051552C"/>
    <w:rsid w:val="00515581"/>
    <w:rsid w:val="00515640"/>
    <w:rsid w:val="005156B1"/>
    <w:rsid w:val="00515705"/>
    <w:rsid w:val="0051586A"/>
    <w:rsid w:val="00515933"/>
    <w:rsid w:val="00515985"/>
    <w:rsid w:val="0051599D"/>
    <w:rsid w:val="00515AC7"/>
    <w:rsid w:val="00515C6B"/>
    <w:rsid w:val="00515DC3"/>
    <w:rsid w:val="00515E07"/>
    <w:rsid w:val="00515EF6"/>
    <w:rsid w:val="00516038"/>
    <w:rsid w:val="005160C4"/>
    <w:rsid w:val="00516104"/>
    <w:rsid w:val="005162DD"/>
    <w:rsid w:val="00516341"/>
    <w:rsid w:val="0051640E"/>
    <w:rsid w:val="00516458"/>
    <w:rsid w:val="005165CD"/>
    <w:rsid w:val="00516621"/>
    <w:rsid w:val="005166C0"/>
    <w:rsid w:val="005168A2"/>
    <w:rsid w:val="005168BE"/>
    <w:rsid w:val="00516AF8"/>
    <w:rsid w:val="00516B6A"/>
    <w:rsid w:val="00516B6F"/>
    <w:rsid w:val="00516BD8"/>
    <w:rsid w:val="00516C7F"/>
    <w:rsid w:val="00516F37"/>
    <w:rsid w:val="00516F60"/>
    <w:rsid w:val="00517450"/>
    <w:rsid w:val="0051792F"/>
    <w:rsid w:val="00517931"/>
    <w:rsid w:val="00517953"/>
    <w:rsid w:val="00517CBC"/>
    <w:rsid w:val="00517DD7"/>
    <w:rsid w:val="00517F99"/>
    <w:rsid w:val="00520007"/>
    <w:rsid w:val="005200DB"/>
    <w:rsid w:val="0052013F"/>
    <w:rsid w:val="005201EE"/>
    <w:rsid w:val="00520228"/>
    <w:rsid w:val="00520372"/>
    <w:rsid w:val="00520486"/>
    <w:rsid w:val="00520527"/>
    <w:rsid w:val="00520598"/>
    <w:rsid w:val="005205B3"/>
    <w:rsid w:val="00520608"/>
    <w:rsid w:val="0052086E"/>
    <w:rsid w:val="00520A43"/>
    <w:rsid w:val="00520BDE"/>
    <w:rsid w:val="00520C61"/>
    <w:rsid w:val="00520D14"/>
    <w:rsid w:val="00520F6C"/>
    <w:rsid w:val="00520FD5"/>
    <w:rsid w:val="0052113C"/>
    <w:rsid w:val="005212E8"/>
    <w:rsid w:val="0052133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97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51"/>
    <w:rsid w:val="00522674"/>
    <w:rsid w:val="0052279A"/>
    <w:rsid w:val="0052290E"/>
    <w:rsid w:val="00522952"/>
    <w:rsid w:val="00522EF7"/>
    <w:rsid w:val="00522F89"/>
    <w:rsid w:val="0052304C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D9C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620"/>
    <w:rsid w:val="0052562B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7B8"/>
    <w:rsid w:val="005278D9"/>
    <w:rsid w:val="00527B8B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2C6"/>
    <w:rsid w:val="005314E3"/>
    <w:rsid w:val="00531594"/>
    <w:rsid w:val="005315E5"/>
    <w:rsid w:val="00531794"/>
    <w:rsid w:val="005318B2"/>
    <w:rsid w:val="005318C9"/>
    <w:rsid w:val="00531930"/>
    <w:rsid w:val="00531956"/>
    <w:rsid w:val="005319AF"/>
    <w:rsid w:val="00531A1B"/>
    <w:rsid w:val="00531AB8"/>
    <w:rsid w:val="00531BE7"/>
    <w:rsid w:val="00531BF7"/>
    <w:rsid w:val="00531CC1"/>
    <w:rsid w:val="00531EE9"/>
    <w:rsid w:val="0053204F"/>
    <w:rsid w:val="005320D6"/>
    <w:rsid w:val="00532107"/>
    <w:rsid w:val="0053219C"/>
    <w:rsid w:val="005322A5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01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3E3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6D7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7F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9C2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4E"/>
    <w:rsid w:val="0054177B"/>
    <w:rsid w:val="00541822"/>
    <w:rsid w:val="00541826"/>
    <w:rsid w:val="005418B0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2D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750"/>
    <w:rsid w:val="00543883"/>
    <w:rsid w:val="00543892"/>
    <w:rsid w:val="0054389E"/>
    <w:rsid w:val="005438C9"/>
    <w:rsid w:val="005439A0"/>
    <w:rsid w:val="00543A27"/>
    <w:rsid w:val="00543A62"/>
    <w:rsid w:val="00543A6E"/>
    <w:rsid w:val="00543A72"/>
    <w:rsid w:val="00543A9A"/>
    <w:rsid w:val="00543B2B"/>
    <w:rsid w:val="00543C12"/>
    <w:rsid w:val="00543C1B"/>
    <w:rsid w:val="00543D07"/>
    <w:rsid w:val="00543DC5"/>
    <w:rsid w:val="00543DE4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502"/>
    <w:rsid w:val="00545527"/>
    <w:rsid w:val="0054556C"/>
    <w:rsid w:val="00545752"/>
    <w:rsid w:val="00545757"/>
    <w:rsid w:val="005457AE"/>
    <w:rsid w:val="00545800"/>
    <w:rsid w:val="0054592E"/>
    <w:rsid w:val="005459C2"/>
    <w:rsid w:val="00545B3C"/>
    <w:rsid w:val="00545CF6"/>
    <w:rsid w:val="00545D02"/>
    <w:rsid w:val="00545D6A"/>
    <w:rsid w:val="00545E53"/>
    <w:rsid w:val="00545EF8"/>
    <w:rsid w:val="00546078"/>
    <w:rsid w:val="00546103"/>
    <w:rsid w:val="005461AD"/>
    <w:rsid w:val="005461AE"/>
    <w:rsid w:val="00546202"/>
    <w:rsid w:val="005462E6"/>
    <w:rsid w:val="00546366"/>
    <w:rsid w:val="00546430"/>
    <w:rsid w:val="0054692A"/>
    <w:rsid w:val="00546B5D"/>
    <w:rsid w:val="00546C8E"/>
    <w:rsid w:val="00546CDA"/>
    <w:rsid w:val="00546FE5"/>
    <w:rsid w:val="005470D9"/>
    <w:rsid w:val="005470E6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73B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4DD"/>
    <w:rsid w:val="0055189A"/>
    <w:rsid w:val="00551BF3"/>
    <w:rsid w:val="00551D27"/>
    <w:rsid w:val="00551E25"/>
    <w:rsid w:val="00551ECC"/>
    <w:rsid w:val="00551EE7"/>
    <w:rsid w:val="00551FC8"/>
    <w:rsid w:val="00552045"/>
    <w:rsid w:val="0055211D"/>
    <w:rsid w:val="0055213A"/>
    <w:rsid w:val="00552604"/>
    <w:rsid w:val="00552748"/>
    <w:rsid w:val="005527B7"/>
    <w:rsid w:val="00552904"/>
    <w:rsid w:val="00552932"/>
    <w:rsid w:val="005529FB"/>
    <w:rsid w:val="00552AF1"/>
    <w:rsid w:val="00552CD7"/>
    <w:rsid w:val="00552D8A"/>
    <w:rsid w:val="00552DFF"/>
    <w:rsid w:val="00552E9D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9EB"/>
    <w:rsid w:val="00554ABF"/>
    <w:rsid w:val="00554B5A"/>
    <w:rsid w:val="00554C41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2AE"/>
    <w:rsid w:val="00557464"/>
    <w:rsid w:val="0055747C"/>
    <w:rsid w:val="0055761C"/>
    <w:rsid w:val="00557906"/>
    <w:rsid w:val="0055793A"/>
    <w:rsid w:val="00557A40"/>
    <w:rsid w:val="00557A9E"/>
    <w:rsid w:val="00557A9F"/>
    <w:rsid w:val="00557B48"/>
    <w:rsid w:val="00557BDB"/>
    <w:rsid w:val="00557DB8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DEF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02"/>
    <w:rsid w:val="00561666"/>
    <w:rsid w:val="00561688"/>
    <w:rsid w:val="00561714"/>
    <w:rsid w:val="0056175D"/>
    <w:rsid w:val="0056179B"/>
    <w:rsid w:val="005619BF"/>
    <w:rsid w:val="005619F3"/>
    <w:rsid w:val="00561A10"/>
    <w:rsid w:val="00561AF7"/>
    <w:rsid w:val="00561B6E"/>
    <w:rsid w:val="00561BB1"/>
    <w:rsid w:val="00561C8E"/>
    <w:rsid w:val="00561D19"/>
    <w:rsid w:val="00561D8A"/>
    <w:rsid w:val="00561D93"/>
    <w:rsid w:val="00561DEC"/>
    <w:rsid w:val="00561DEE"/>
    <w:rsid w:val="00561E9A"/>
    <w:rsid w:val="0056221B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0BA"/>
    <w:rsid w:val="0056357E"/>
    <w:rsid w:val="0056365B"/>
    <w:rsid w:val="0056372D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4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333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871"/>
    <w:rsid w:val="00567B81"/>
    <w:rsid w:val="00567D2F"/>
    <w:rsid w:val="00567FA5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A09"/>
    <w:rsid w:val="00570B98"/>
    <w:rsid w:val="00570D4A"/>
    <w:rsid w:val="00570F5C"/>
    <w:rsid w:val="00570FCA"/>
    <w:rsid w:val="0057126A"/>
    <w:rsid w:val="00571305"/>
    <w:rsid w:val="00571433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3A2"/>
    <w:rsid w:val="0057358A"/>
    <w:rsid w:val="00573704"/>
    <w:rsid w:val="005737A2"/>
    <w:rsid w:val="00573855"/>
    <w:rsid w:val="0057395B"/>
    <w:rsid w:val="00573976"/>
    <w:rsid w:val="00573AA0"/>
    <w:rsid w:val="00573AC6"/>
    <w:rsid w:val="00573B97"/>
    <w:rsid w:val="00573C2C"/>
    <w:rsid w:val="00573F16"/>
    <w:rsid w:val="00573F9A"/>
    <w:rsid w:val="00574025"/>
    <w:rsid w:val="005740BF"/>
    <w:rsid w:val="00574223"/>
    <w:rsid w:val="0057423D"/>
    <w:rsid w:val="00574496"/>
    <w:rsid w:val="00574568"/>
    <w:rsid w:val="005745AE"/>
    <w:rsid w:val="00574610"/>
    <w:rsid w:val="00574710"/>
    <w:rsid w:val="0057484F"/>
    <w:rsid w:val="00574947"/>
    <w:rsid w:val="00574993"/>
    <w:rsid w:val="005749B9"/>
    <w:rsid w:val="00574A24"/>
    <w:rsid w:val="00574A47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D49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B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263"/>
    <w:rsid w:val="005777B3"/>
    <w:rsid w:val="0057784E"/>
    <w:rsid w:val="00577867"/>
    <w:rsid w:val="00577952"/>
    <w:rsid w:val="00577954"/>
    <w:rsid w:val="00577BA2"/>
    <w:rsid w:val="00577C60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AD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3F7E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7AB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29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AD3"/>
    <w:rsid w:val="00586C2E"/>
    <w:rsid w:val="00586CB4"/>
    <w:rsid w:val="00586F8B"/>
    <w:rsid w:val="00587075"/>
    <w:rsid w:val="0058707D"/>
    <w:rsid w:val="005870BB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B4"/>
    <w:rsid w:val="00587BC8"/>
    <w:rsid w:val="00587C5E"/>
    <w:rsid w:val="00587DAE"/>
    <w:rsid w:val="00587EB7"/>
    <w:rsid w:val="00587EF3"/>
    <w:rsid w:val="00590075"/>
    <w:rsid w:val="00590083"/>
    <w:rsid w:val="005900E5"/>
    <w:rsid w:val="00590306"/>
    <w:rsid w:val="005903F5"/>
    <w:rsid w:val="00590428"/>
    <w:rsid w:val="00590461"/>
    <w:rsid w:val="005906E9"/>
    <w:rsid w:val="00590722"/>
    <w:rsid w:val="0059088A"/>
    <w:rsid w:val="005908B9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85B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7A6"/>
    <w:rsid w:val="00594827"/>
    <w:rsid w:val="00594A32"/>
    <w:rsid w:val="00594AA7"/>
    <w:rsid w:val="00594D65"/>
    <w:rsid w:val="0059520D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A98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AC1"/>
    <w:rsid w:val="005A0BDA"/>
    <w:rsid w:val="005A0C15"/>
    <w:rsid w:val="005A0E05"/>
    <w:rsid w:val="005A0E49"/>
    <w:rsid w:val="005A0E76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85"/>
    <w:rsid w:val="005A26AA"/>
    <w:rsid w:val="005A280F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64"/>
    <w:rsid w:val="005A3BB9"/>
    <w:rsid w:val="005A3F18"/>
    <w:rsid w:val="005A3F2D"/>
    <w:rsid w:val="005A3F6C"/>
    <w:rsid w:val="005A3F99"/>
    <w:rsid w:val="005A401F"/>
    <w:rsid w:val="005A40A3"/>
    <w:rsid w:val="005A4806"/>
    <w:rsid w:val="005A4837"/>
    <w:rsid w:val="005A48ED"/>
    <w:rsid w:val="005A4AEB"/>
    <w:rsid w:val="005A4B74"/>
    <w:rsid w:val="005A4C09"/>
    <w:rsid w:val="005A4C7C"/>
    <w:rsid w:val="005A4D5E"/>
    <w:rsid w:val="005A4EA0"/>
    <w:rsid w:val="005A4F7F"/>
    <w:rsid w:val="005A507A"/>
    <w:rsid w:val="005A512B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1AC"/>
    <w:rsid w:val="005A6279"/>
    <w:rsid w:val="005A6281"/>
    <w:rsid w:val="005A63EB"/>
    <w:rsid w:val="005A64A6"/>
    <w:rsid w:val="005A6644"/>
    <w:rsid w:val="005A6686"/>
    <w:rsid w:val="005A66ED"/>
    <w:rsid w:val="005A67D7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731"/>
    <w:rsid w:val="005A786F"/>
    <w:rsid w:val="005A7AC2"/>
    <w:rsid w:val="005A7BF8"/>
    <w:rsid w:val="005A7EE1"/>
    <w:rsid w:val="005A7FA4"/>
    <w:rsid w:val="005B006F"/>
    <w:rsid w:val="005B017C"/>
    <w:rsid w:val="005B04D2"/>
    <w:rsid w:val="005B065A"/>
    <w:rsid w:val="005B0701"/>
    <w:rsid w:val="005B07B7"/>
    <w:rsid w:val="005B07F6"/>
    <w:rsid w:val="005B0BC3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2D"/>
    <w:rsid w:val="005B24A6"/>
    <w:rsid w:val="005B2587"/>
    <w:rsid w:val="005B25A6"/>
    <w:rsid w:val="005B27FC"/>
    <w:rsid w:val="005B29F2"/>
    <w:rsid w:val="005B2B14"/>
    <w:rsid w:val="005B2BCA"/>
    <w:rsid w:val="005B2C35"/>
    <w:rsid w:val="005B2DF9"/>
    <w:rsid w:val="005B2E4B"/>
    <w:rsid w:val="005B2F73"/>
    <w:rsid w:val="005B313B"/>
    <w:rsid w:val="005B313D"/>
    <w:rsid w:val="005B3313"/>
    <w:rsid w:val="005B3559"/>
    <w:rsid w:val="005B360E"/>
    <w:rsid w:val="005B3658"/>
    <w:rsid w:val="005B37CE"/>
    <w:rsid w:val="005B3818"/>
    <w:rsid w:val="005B381A"/>
    <w:rsid w:val="005B384C"/>
    <w:rsid w:val="005B3910"/>
    <w:rsid w:val="005B39BA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26D"/>
    <w:rsid w:val="005B427D"/>
    <w:rsid w:val="005B440B"/>
    <w:rsid w:val="005B443A"/>
    <w:rsid w:val="005B4553"/>
    <w:rsid w:val="005B45EC"/>
    <w:rsid w:val="005B46C4"/>
    <w:rsid w:val="005B4836"/>
    <w:rsid w:val="005B4A21"/>
    <w:rsid w:val="005B4A2C"/>
    <w:rsid w:val="005B4AB9"/>
    <w:rsid w:val="005B4CB5"/>
    <w:rsid w:val="005B4D48"/>
    <w:rsid w:val="005B4DA7"/>
    <w:rsid w:val="005B4EB7"/>
    <w:rsid w:val="005B4ECC"/>
    <w:rsid w:val="005B5048"/>
    <w:rsid w:val="005B50C7"/>
    <w:rsid w:val="005B50C9"/>
    <w:rsid w:val="005B510A"/>
    <w:rsid w:val="005B51E8"/>
    <w:rsid w:val="005B54E7"/>
    <w:rsid w:val="005B568C"/>
    <w:rsid w:val="005B56BE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3AC"/>
    <w:rsid w:val="005B779F"/>
    <w:rsid w:val="005B7893"/>
    <w:rsid w:val="005B78A6"/>
    <w:rsid w:val="005B78B5"/>
    <w:rsid w:val="005B79FB"/>
    <w:rsid w:val="005B7B17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721"/>
    <w:rsid w:val="005C082A"/>
    <w:rsid w:val="005C0938"/>
    <w:rsid w:val="005C0B00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525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158"/>
    <w:rsid w:val="005C2250"/>
    <w:rsid w:val="005C2265"/>
    <w:rsid w:val="005C22A7"/>
    <w:rsid w:val="005C2408"/>
    <w:rsid w:val="005C2471"/>
    <w:rsid w:val="005C25D2"/>
    <w:rsid w:val="005C2657"/>
    <w:rsid w:val="005C26EF"/>
    <w:rsid w:val="005C281E"/>
    <w:rsid w:val="005C2A73"/>
    <w:rsid w:val="005C2C4E"/>
    <w:rsid w:val="005C2C51"/>
    <w:rsid w:val="005C2DB3"/>
    <w:rsid w:val="005C2DFB"/>
    <w:rsid w:val="005C2F8A"/>
    <w:rsid w:val="005C2F9F"/>
    <w:rsid w:val="005C2FFE"/>
    <w:rsid w:val="005C30F7"/>
    <w:rsid w:val="005C31D4"/>
    <w:rsid w:val="005C31D7"/>
    <w:rsid w:val="005C32B8"/>
    <w:rsid w:val="005C33D5"/>
    <w:rsid w:val="005C3531"/>
    <w:rsid w:val="005C3861"/>
    <w:rsid w:val="005C388F"/>
    <w:rsid w:val="005C39D9"/>
    <w:rsid w:val="005C3A07"/>
    <w:rsid w:val="005C3AF8"/>
    <w:rsid w:val="005C3CAD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6DA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13"/>
    <w:rsid w:val="005C5134"/>
    <w:rsid w:val="005C51BD"/>
    <w:rsid w:val="005C541A"/>
    <w:rsid w:val="005C5433"/>
    <w:rsid w:val="005C556A"/>
    <w:rsid w:val="005C5AB9"/>
    <w:rsid w:val="005C5C60"/>
    <w:rsid w:val="005C5C8D"/>
    <w:rsid w:val="005C5CD8"/>
    <w:rsid w:val="005C5E4A"/>
    <w:rsid w:val="005C5F69"/>
    <w:rsid w:val="005C624E"/>
    <w:rsid w:val="005C626D"/>
    <w:rsid w:val="005C6544"/>
    <w:rsid w:val="005C66D1"/>
    <w:rsid w:val="005C6B26"/>
    <w:rsid w:val="005C6DCE"/>
    <w:rsid w:val="005C6E9F"/>
    <w:rsid w:val="005C6EB4"/>
    <w:rsid w:val="005C6F10"/>
    <w:rsid w:val="005C6F33"/>
    <w:rsid w:val="005C6FBD"/>
    <w:rsid w:val="005C73F9"/>
    <w:rsid w:val="005C74F5"/>
    <w:rsid w:val="005C7769"/>
    <w:rsid w:val="005C7ACA"/>
    <w:rsid w:val="005C7AF6"/>
    <w:rsid w:val="005C7BF3"/>
    <w:rsid w:val="005C7E7A"/>
    <w:rsid w:val="005D0203"/>
    <w:rsid w:val="005D031B"/>
    <w:rsid w:val="005D06CD"/>
    <w:rsid w:val="005D0731"/>
    <w:rsid w:val="005D077F"/>
    <w:rsid w:val="005D078B"/>
    <w:rsid w:val="005D088F"/>
    <w:rsid w:val="005D0ACC"/>
    <w:rsid w:val="005D0AF4"/>
    <w:rsid w:val="005D0B9F"/>
    <w:rsid w:val="005D0CAF"/>
    <w:rsid w:val="005D0CF8"/>
    <w:rsid w:val="005D0D7E"/>
    <w:rsid w:val="005D0F03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4F"/>
    <w:rsid w:val="005D2CD0"/>
    <w:rsid w:val="005D2CD9"/>
    <w:rsid w:val="005D2F33"/>
    <w:rsid w:val="005D2FB3"/>
    <w:rsid w:val="005D3010"/>
    <w:rsid w:val="005D3209"/>
    <w:rsid w:val="005D32AC"/>
    <w:rsid w:val="005D3366"/>
    <w:rsid w:val="005D3599"/>
    <w:rsid w:val="005D35D0"/>
    <w:rsid w:val="005D3842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1ED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22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A1"/>
    <w:rsid w:val="005E07E8"/>
    <w:rsid w:val="005E07ED"/>
    <w:rsid w:val="005E08BE"/>
    <w:rsid w:val="005E0A78"/>
    <w:rsid w:val="005E0B74"/>
    <w:rsid w:val="005E0C11"/>
    <w:rsid w:val="005E0CFF"/>
    <w:rsid w:val="005E0D88"/>
    <w:rsid w:val="005E0DA2"/>
    <w:rsid w:val="005E1023"/>
    <w:rsid w:val="005E1041"/>
    <w:rsid w:val="005E1200"/>
    <w:rsid w:val="005E1265"/>
    <w:rsid w:val="005E1382"/>
    <w:rsid w:val="005E13AA"/>
    <w:rsid w:val="005E1434"/>
    <w:rsid w:val="005E1539"/>
    <w:rsid w:val="005E1554"/>
    <w:rsid w:val="005E1555"/>
    <w:rsid w:val="005E19EC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55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ACE"/>
    <w:rsid w:val="005E3BAA"/>
    <w:rsid w:val="005E3C0D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BE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E81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9D2"/>
    <w:rsid w:val="005E7AA8"/>
    <w:rsid w:val="005E7AEC"/>
    <w:rsid w:val="005E7B9E"/>
    <w:rsid w:val="005E7CBD"/>
    <w:rsid w:val="005E7DD6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7E9"/>
    <w:rsid w:val="005F286B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49"/>
    <w:rsid w:val="005F3BA0"/>
    <w:rsid w:val="005F3BBD"/>
    <w:rsid w:val="005F3CAC"/>
    <w:rsid w:val="005F3D66"/>
    <w:rsid w:val="005F3E56"/>
    <w:rsid w:val="005F4308"/>
    <w:rsid w:val="005F4320"/>
    <w:rsid w:val="005F439D"/>
    <w:rsid w:val="005F4476"/>
    <w:rsid w:val="005F44AE"/>
    <w:rsid w:val="005F49DC"/>
    <w:rsid w:val="005F4B3D"/>
    <w:rsid w:val="005F4C2D"/>
    <w:rsid w:val="005F4C8C"/>
    <w:rsid w:val="005F4DCF"/>
    <w:rsid w:val="005F4E46"/>
    <w:rsid w:val="005F4E9D"/>
    <w:rsid w:val="005F4EB7"/>
    <w:rsid w:val="005F4ECE"/>
    <w:rsid w:val="005F4ED1"/>
    <w:rsid w:val="005F4ED5"/>
    <w:rsid w:val="005F500B"/>
    <w:rsid w:val="005F506D"/>
    <w:rsid w:val="005F5090"/>
    <w:rsid w:val="005F50E9"/>
    <w:rsid w:val="005F51CB"/>
    <w:rsid w:val="005F51D7"/>
    <w:rsid w:val="005F520D"/>
    <w:rsid w:val="005F5570"/>
    <w:rsid w:val="005F55D9"/>
    <w:rsid w:val="005F56DC"/>
    <w:rsid w:val="005F5766"/>
    <w:rsid w:val="005F5771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E6D"/>
    <w:rsid w:val="005F5FEC"/>
    <w:rsid w:val="005F601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80"/>
    <w:rsid w:val="005F75CF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269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BD"/>
    <w:rsid w:val="006019FA"/>
    <w:rsid w:val="00601A68"/>
    <w:rsid w:val="00601B1B"/>
    <w:rsid w:val="00601B2B"/>
    <w:rsid w:val="00601BDB"/>
    <w:rsid w:val="00601C28"/>
    <w:rsid w:val="00601C8F"/>
    <w:rsid w:val="00602041"/>
    <w:rsid w:val="00602191"/>
    <w:rsid w:val="006022D6"/>
    <w:rsid w:val="006023DF"/>
    <w:rsid w:val="0060245C"/>
    <w:rsid w:val="006024B4"/>
    <w:rsid w:val="006024FD"/>
    <w:rsid w:val="0060257D"/>
    <w:rsid w:val="006026A3"/>
    <w:rsid w:val="0060281E"/>
    <w:rsid w:val="0060291E"/>
    <w:rsid w:val="006029DB"/>
    <w:rsid w:val="00602AAE"/>
    <w:rsid w:val="00602B73"/>
    <w:rsid w:val="00602B90"/>
    <w:rsid w:val="00602C32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35"/>
    <w:rsid w:val="006036F6"/>
    <w:rsid w:val="006038B9"/>
    <w:rsid w:val="006038F4"/>
    <w:rsid w:val="0060390D"/>
    <w:rsid w:val="00603941"/>
    <w:rsid w:val="006039CB"/>
    <w:rsid w:val="00603D0F"/>
    <w:rsid w:val="00603FA2"/>
    <w:rsid w:val="00604257"/>
    <w:rsid w:val="0060467E"/>
    <w:rsid w:val="006047F6"/>
    <w:rsid w:val="00604800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688"/>
    <w:rsid w:val="00605720"/>
    <w:rsid w:val="006058CC"/>
    <w:rsid w:val="006059BA"/>
    <w:rsid w:val="00605CB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6F6B"/>
    <w:rsid w:val="00607035"/>
    <w:rsid w:val="0060710F"/>
    <w:rsid w:val="00607272"/>
    <w:rsid w:val="00607284"/>
    <w:rsid w:val="006072F5"/>
    <w:rsid w:val="006073C2"/>
    <w:rsid w:val="006073D7"/>
    <w:rsid w:val="00607443"/>
    <w:rsid w:val="00607448"/>
    <w:rsid w:val="0060748D"/>
    <w:rsid w:val="00607676"/>
    <w:rsid w:val="006078E3"/>
    <w:rsid w:val="00607908"/>
    <w:rsid w:val="00607C85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54D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938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1C"/>
    <w:rsid w:val="00614BAC"/>
    <w:rsid w:val="00614C2F"/>
    <w:rsid w:val="00614C7A"/>
    <w:rsid w:val="00614F6C"/>
    <w:rsid w:val="00614FCA"/>
    <w:rsid w:val="006150C0"/>
    <w:rsid w:val="0061516B"/>
    <w:rsid w:val="0061516E"/>
    <w:rsid w:val="00615296"/>
    <w:rsid w:val="00615315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0F7"/>
    <w:rsid w:val="0061610D"/>
    <w:rsid w:val="00616163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6CFB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17F88"/>
    <w:rsid w:val="00620042"/>
    <w:rsid w:val="0062009E"/>
    <w:rsid w:val="00620128"/>
    <w:rsid w:val="006204F6"/>
    <w:rsid w:val="00620510"/>
    <w:rsid w:val="00620569"/>
    <w:rsid w:val="006205F9"/>
    <w:rsid w:val="006206BD"/>
    <w:rsid w:val="006206CC"/>
    <w:rsid w:val="0062071B"/>
    <w:rsid w:val="00620882"/>
    <w:rsid w:val="00620B20"/>
    <w:rsid w:val="00620D96"/>
    <w:rsid w:val="00620E3B"/>
    <w:rsid w:val="00620EC2"/>
    <w:rsid w:val="00620F2E"/>
    <w:rsid w:val="0062128E"/>
    <w:rsid w:val="006212E8"/>
    <w:rsid w:val="006213E7"/>
    <w:rsid w:val="00621493"/>
    <w:rsid w:val="00621538"/>
    <w:rsid w:val="006216D3"/>
    <w:rsid w:val="006216DB"/>
    <w:rsid w:val="00621822"/>
    <w:rsid w:val="00621841"/>
    <w:rsid w:val="00621863"/>
    <w:rsid w:val="00621A38"/>
    <w:rsid w:val="00621B65"/>
    <w:rsid w:val="00621B7D"/>
    <w:rsid w:val="00621B8A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3FA1"/>
    <w:rsid w:val="006242C7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3B"/>
    <w:rsid w:val="00624C43"/>
    <w:rsid w:val="00624C80"/>
    <w:rsid w:val="00624DE2"/>
    <w:rsid w:val="00624EB5"/>
    <w:rsid w:val="00624F67"/>
    <w:rsid w:val="00624FC0"/>
    <w:rsid w:val="00624FF6"/>
    <w:rsid w:val="006250AA"/>
    <w:rsid w:val="006251C2"/>
    <w:rsid w:val="0062564C"/>
    <w:rsid w:val="006259AB"/>
    <w:rsid w:val="00625A81"/>
    <w:rsid w:val="00625ACC"/>
    <w:rsid w:val="00625B84"/>
    <w:rsid w:val="00625C99"/>
    <w:rsid w:val="00625CA6"/>
    <w:rsid w:val="00625ECC"/>
    <w:rsid w:val="00625F25"/>
    <w:rsid w:val="00625F37"/>
    <w:rsid w:val="00625FF2"/>
    <w:rsid w:val="0062627B"/>
    <w:rsid w:val="0062629A"/>
    <w:rsid w:val="006262CB"/>
    <w:rsid w:val="0062633E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27EAB"/>
    <w:rsid w:val="006301CF"/>
    <w:rsid w:val="00630228"/>
    <w:rsid w:val="00630229"/>
    <w:rsid w:val="00630298"/>
    <w:rsid w:val="0063032D"/>
    <w:rsid w:val="006303F4"/>
    <w:rsid w:val="006305A5"/>
    <w:rsid w:val="0063060C"/>
    <w:rsid w:val="006306AD"/>
    <w:rsid w:val="0063078E"/>
    <w:rsid w:val="006307B4"/>
    <w:rsid w:val="00630916"/>
    <w:rsid w:val="00630A37"/>
    <w:rsid w:val="00630AB3"/>
    <w:rsid w:val="00630F40"/>
    <w:rsid w:val="00630F59"/>
    <w:rsid w:val="006310B4"/>
    <w:rsid w:val="0063114E"/>
    <w:rsid w:val="0063127B"/>
    <w:rsid w:val="0063134C"/>
    <w:rsid w:val="00631478"/>
    <w:rsid w:val="00631605"/>
    <w:rsid w:val="006317B6"/>
    <w:rsid w:val="00631822"/>
    <w:rsid w:val="00631866"/>
    <w:rsid w:val="0063187D"/>
    <w:rsid w:val="00631929"/>
    <w:rsid w:val="00631A5B"/>
    <w:rsid w:val="00631B91"/>
    <w:rsid w:val="00631C01"/>
    <w:rsid w:val="00631CCC"/>
    <w:rsid w:val="00631EB4"/>
    <w:rsid w:val="00631F50"/>
    <w:rsid w:val="00631FDE"/>
    <w:rsid w:val="00632144"/>
    <w:rsid w:val="006323CC"/>
    <w:rsid w:val="0063256E"/>
    <w:rsid w:val="00632611"/>
    <w:rsid w:val="00632701"/>
    <w:rsid w:val="00632973"/>
    <w:rsid w:val="00632A3A"/>
    <w:rsid w:val="00632AFD"/>
    <w:rsid w:val="00632C06"/>
    <w:rsid w:val="00632EEA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A3C"/>
    <w:rsid w:val="00633BC6"/>
    <w:rsid w:val="00633D30"/>
    <w:rsid w:val="00633D90"/>
    <w:rsid w:val="00633F0B"/>
    <w:rsid w:val="00633F4C"/>
    <w:rsid w:val="00633FF9"/>
    <w:rsid w:val="00634043"/>
    <w:rsid w:val="00634190"/>
    <w:rsid w:val="00634219"/>
    <w:rsid w:val="00634278"/>
    <w:rsid w:val="00634396"/>
    <w:rsid w:val="0063440B"/>
    <w:rsid w:val="0063444D"/>
    <w:rsid w:val="00634700"/>
    <w:rsid w:val="0063484E"/>
    <w:rsid w:val="00634E06"/>
    <w:rsid w:val="00634EA3"/>
    <w:rsid w:val="00634F1C"/>
    <w:rsid w:val="00635105"/>
    <w:rsid w:val="0063519B"/>
    <w:rsid w:val="00635293"/>
    <w:rsid w:val="0063532C"/>
    <w:rsid w:val="006355E2"/>
    <w:rsid w:val="00635686"/>
    <w:rsid w:val="00635831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DFB"/>
    <w:rsid w:val="00637E4C"/>
    <w:rsid w:val="00637F04"/>
    <w:rsid w:val="006402B8"/>
    <w:rsid w:val="00640577"/>
    <w:rsid w:val="00640966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1EB1"/>
    <w:rsid w:val="00642092"/>
    <w:rsid w:val="006423B2"/>
    <w:rsid w:val="006424C3"/>
    <w:rsid w:val="006426D6"/>
    <w:rsid w:val="006427B6"/>
    <w:rsid w:val="00642870"/>
    <w:rsid w:val="00642924"/>
    <w:rsid w:val="0064297A"/>
    <w:rsid w:val="00642A63"/>
    <w:rsid w:val="00642B30"/>
    <w:rsid w:val="00642E09"/>
    <w:rsid w:val="00643095"/>
    <w:rsid w:val="006430F1"/>
    <w:rsid w:val="00643228"/>
    <w:rsid w:val="00643466"/>
    <w:rsid w:val="006434A8"/>
    <w:rsid w:val="006434F5"/>
    <w:rsid w:val="006435B0"/>
    <w:rsid w:val="006436BA"/>
    <w:rsid w:val="00643A29"/>
    <w:rsid w:val="00643A90"/>
    <w:rsid w:val="00643AE8"/>
    <w:rsid w:val="00643DA2"/>
    <w:rsid w:val="00643E50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D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115"/>
    <w:rsid w:val="006473B5"/>
    <w:rsid w:val="006475A8"/>
    <w:rsid w:val="006476B2"/>
    <w:rsid w:val="00647AC6"/>
    <w:rsid w:val="00647C2A"/>
    <w:rsid w:val="00647C4E"/>
    <w:rsid w:val="00647D49"/>
    <w:rsid w:val="00647DB3"/>
    <w:rsid w:val="00647EF0"/>
    <w:rsid w:val="00647F37"/>
    <w:rsid w:val="006500AB"/>
    <w:rsid w:val="00650365"/>
    <w:rsid w:val="006503A9"/>
    <w:rsid w:val="00650489"/>
    <w:rsid w:val="006504B0"/>
    <w:rsid w:val="0065051B"/>
    <w:rsid w:val="00650548"/>
    <w:rsid w:val="0065074E"/>
    <w:rsid w:val="0065078C"/>
    <w:rsid w:val="006507F5"/>
    <w:rsid w:val="006508CF"/>
    <w:rsid w:val="0065091E"/>
    <w:rsid w:val="006509C7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9DB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415"/>
    <w:rsid w:val="0065253F"/>
    <w:rsid w:val="006526E5"/>
    <w:rsid w:val="00652792"/>
    <w:rsid w:val="006527FB"/>
    <w:rsid w:val="00652841"/>
    <w:rsid w:val="00652B14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01"/>
    <w:rsid w:val="00653884"/>
    <w:rsid w:val="006538BF"/>
    <w:rsid w:val="00653B40"/>
    <w:rsid w:val="00653C34"/>
    <w:rsid w:val="00653C7C"/>
    <w:rsid w:val="00653E61"/>
    <w:rsid w:val="00653F7F"/>
    <w:rsid w:val="00654077"/>
    <w:rsid w:val="0065409B"/>
    <w:rsid w:val="00654121"/>
    <w:rsid w:val="006543C5"/>
    <w:rsid w:val="00654439"/>
    <w:rsid w:val="0065452A"/>
    <w:rsid w:val="0065466A"/>
    <w:rsid w:val="006548A0"/>
    <w:rsid w:val="006548D5"/>
    <w:rsid w:val="00654A08"/>
    <w:rsid w:val="00654B4B"/>
    <w:rsid w:val="00654DA3"/>
    <w:rsid w:val="00654DF5"/>
    <w:rsid w:val="00654EB9"/>
    <w:rsid w:val="00655054"/>
    <w:rsid w:val="00655163"/>
    <w:rsid w:val="006552FE"/>
    <w:rsid w:val="00655314"/>
    <w:rsid w:val="0065559C"/>
    <w:rsid w:val="0065579B"/>
    <w:rsid w:val="0065581E"/>
    <w:rsid w:val="00655883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725"/>
    <w:rsid w:val="00656814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304"/>
    <w:rsid w:val="0065737B"/>
    <w:rsid w:val="006574F3"/>
    <w:rsid w:val="00657514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8EF"/>
    <w:rsid w:val="00661B4F"/>
    <w:rsid w:val="00661CE7"/>
    <w:rsid w:val="00661D05"/>
    <w:rsid w:val="00661D29"/>
    <w:rsid w:val="00661DA2"/>
    <w:rsid w:val="00661DB7"/>
    <w:rsid w:val="00661F15"/>
    <w:rsid w:val="0066220B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1DB"/>
    <w:rsid w:val="00663234"/>
    <w:rsid w:val="00663292"/>
    <w:rsid w:val="00663298"/>
    <w:rsid w:val="0066368F"/>
    <w:rsid w:val="0066388C"/>
    <w:rsid w:val="006638AC"/>
    <w:rsid w:val="006638F3"/>
    <w:rsid w:val="00663984"/>
    <w:rsid w:val="006639D7"/>
    <w:rsid w:val="00663A07"/>
    <w:rsid w:val="00663A16"/>
    <w:rsid w:val="00663A40"/>
    <w:rsid w:val="00663B07"/>
    <w:rsid w:val="00663C4E"/>
    <w:rsid w:val="00663CF3"/>
    <w:rsid w:val="00663D6B"/>
    <w:rsid w:val="00663DAA"/>
    <w:rsid w:val="00663DC8"/>
    <w:rsid w:val="00663DD7"/>
    <w:rsid w:val="00664157"/>
    <w:rsid w:val="006641D9"/>
    <w:rsid w:val="00664274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04"/>
    <w:rsid w:val="0066772F"/>
    <w:rsid w:val="00667A82"/>
    <w:rsid w:val="00667A8D"/>
    <w:rsid w:val="00667C1D"/>
    <w:rsid w:val="00667C49"/>
    <w:rsid w:val="00667D2A"/>
    <w:rsid w:val="00667F47"/>
    <w:rsid w:val="006700BC"/>
    <w:rsid w:val="00670161"/>
    <w:rsid w:val="006704B8"/>
    <w:rsid w:val="00670666"/>
    <w:rsid w:val="0067074E"/>
    <w:rsid w:val="0067085C"/>
    <w:rsid w:val="006709F6"/>
    <w:rsid w:val="00670A76"/>
    <w:rsid w:val="00670B0D"/>
    <w:rsid w:val="00670C45"/>
    <w:rsid w:val="00670C64"/>
    <w:rsid w:val="00671425"/>
    <w:rsid w:val="00671590"/>
    <w:rsid w:val="006716EF"/>
    <w:rsid w:val="00671987"/>
    <w:rsid w:val="00671BD9"/>
    <w:rsid w:val="00671FB8"/>
    <w:rsid w:val="0067228B"/>
    <w:rsid w:val="0067259E"/>
    <w:rsid w:val="006726C3"/>
    <w:rsid w:val="00672893"/>
    <w:rsid w:val="00672A11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AC1"/>
    <w:rsid w:val="00673BD9"/>
    <w:rsid w:val="00673CE6"/>
    <w:rsid w:val="00673D39"/>
    <w:rsid w:val="00673D70"/>
    <w:rsid w:val="00673E79"/>
    <w:rsid w:val="00673F09"/>
    <w:rsid w:val="006740D2"/>
    <w:rsid w:val="006742B2"/>
    <w:rsid w:val="006743A4"/>
    <w:rsid w:val="00674874"/>
    <w:rsid w:val="00674B05"/>
    <w:rsid w:val="00674BC9"/>
    <w:rsid w:val="00674C47"/>
    <w:rsid w:val="00674CB3"/>
    <w:rsid w:val="00674E2A"/>
    <w:rsid w:val="00674E7E"/>
    <w:rsid w:val="00674F49"/>
    <w:rsid w:val="00675178"/>
    <w:rsid w:val="0067527F"/>
    <w:rsid w:val="0067528D"/>
    <w:rsid w:val="006754A4"/>
    <w:rsid w:val="006754AD"/>
    <w:rsid w:val="006755EF"/>
    <w:rsid w:val="006757B6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9F8"/>
    <w:rsid w:val="00680AD9"/>
    <w:rsid w:val="00680B29"/>
    <w:rsid w:val="00680BC5"/>
    <w:rsid w:val="00680C3B"/>
    <w:rsid w:val="00680D44"/>
    <w:rsid w:val="00680F2F"/>
    <w:rsid w:val="00681041"/>
    <w:rsid w:val="00681071"/>
    <w:rsid w:val="006810BD"/>
    <w:rsid w:val="00681407"/>
    <w:rsid w:val="00681468"/>
    <w:rsid w:val="00681640"/>
    <w:rsid w:val="0068172E"/>
    <w:rsid w:val="006817F0"/>
    <w:rsid w:val="00681891"/>
    <w:rsid w:val="00681986"/>
    <w:rsid w:val="00681A48"/>
    <w:rsid w:val="00681A97"/>
    <w:rsid w:val="00681D1B"/>
    <w:rsid w:val="00681D9F"/>
    <w:rsid w:val="00681DA5"/>
    <w:rsid w:val="00681FB8"/>
    <w:rsid w:val="0068206A"/>
    <w:rsid w:val="0068227E"/>
    <w:rsid w:val="00682399"/>
    <w:rsid w:val="006827DD"/>
    <w:rsid w:val="00682B05"/>
    <w:rsid w:val="00682B4F"/>
    <w:rsid w:val="00682BE9"/>
    <w:rsid w:val="00682D6F"/>
    <w:rsid w:val="00682DDD"/>
    <w:rsid w:val="00682E9A"/>
    <w:rsid w:val="00683234"/>
    <w:rsid w:val="006834A7"/>
    <w:rsid w:val="0068359A"/>
    <w:rsid w:val="00683635"/>
    <w:rsid w:val="0068376A"/>
    <w:rsid w:val="00683B45"/>
    <w:rsid w:val="00683CA3"/>
    <w:rsid w:val="00683EDF"/>
    <w:rsid w:val="00683F25"/>
    <w:rsid w:val="00683FB5"/>
    <w:rsid w:val="006840B2"/>
    <w:rsid w:val="00684241"/>
    <w:rsid w:val="00684400"/>
    <w:rsid w:val="006846F9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1E"/>
    <w:rsid w:val="00685EF6"/>
    <w:rsid w:val="00685FC6"/>
    <w:rsid w:val="00686068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AEE"/>
    <w:rsid w:val="00686DE3"/>
    <w:rsid w:val="00686E32"/>
    <w:rsid w:val="00686E6C"/>
    <w:rsid w:val="00686E85"/>
    <w:rsid w:val="00686E9D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5D"/>
    <w:rsid w:val="0068748B"/>
    <w:rsid w:val="00687534"/>
    <w:rsid w:val="006875CF"/>
    <w:rsid w:val="006875FC"/>
    <w:rsid w:val="00687643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2CE"/>
    <w:rsid w:val="0069139F"/>
    <w:rsid w:val="00691430"/>
    <w:rsid w:val="0069147F"/>
    <w:rsid w:val="00691702"/>
    <w:rsid w:val="00691718"/>
    <w:rsid w:val="00691777"/>
    <w:rsid w:val="00691B05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B7E"/>
    <w:rsid w:val="00692BD3"/>
    <w:rsid w:val="00692FF8"/>
    <w:rsid w:val="00693001"/>
    <w:rsid w:val="006930B0"/>
    <w:rsid w:val="006930BB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BCA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BB4"/>
    <w:rsid w:val="00695C10"/>
    <w:rsid w:val="00695D1A"/>
    <w:rsid w:val="00695E29"/>
    <w:rsid w:val="00695EF2"/>
    <w:rsid w:val="00695F0C"/>
    <w:rsid w:val="0069613E"/>
    <w:rsid w:val="006962CB"/>
    <w:rsid w:val="006964AA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379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1C0"/>
    <w:rsid w:val="006A020E"/>
    <w:rsid w:val="006A0332"/>
    <w:rsid w:val="006A0599"/>
    <w:rsid w:val="006A0641"/>
    <w:rsid w:val="006A06FE"/>
    <w:rsid w:val="006A0751"/>
    <w:rsid w:val="006A0866"/>
    <w:rsid w:val="006A08E9"/>
    <w:rsid w:val="006A09A7"/>
    <w:rsid w:val="006A0AE1"/>
    <w:rsid w:val="006A0B36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42F"/>
    <w:rsid w:val="006A1780"/>
    <w:rsid w:val="006A19C0"/>
    <w:rsid w:val="006A1A16"/>
    <w:rsid w:val="006A1D1B"/>
    <w:rsid w:val="006A1F87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382"/>
    <w:rsid w:val="006A46C9"/>
    <w:rsid w:val="006A4809"/>
    <w:rsid w:val="006A4959"/>
    <w:rsid w:val="006A4BA4"/>
    <w:rsid w:val="006A4BE6"/>
    <w:rsid w:val="006A4D9F"/>
    <w:rsid w:val="006A4DD2"/>
    <w:rsid w:val="006A4EA9"/>
    <w:rsid w:val="006A4F41"/>
    <w:rsid w:val="006A5145"/>
    <w:rsid w:val="006A525E"/>
    <w:rsid w:val="006A5359"/>
    <w:rsid w:val="006A53BB"/>
    <w:rsid w:val="006A54AE"/>
    <w:rsid w:val="006A553E"/>
    <w:rsid w:val="006A55A7"/>
    <w:rsid w:val="006A5940"/>
    <w:rsid w:val="006A59C5"/>
    <w:rsid w:val="006A5B2D"/>
    <w:rsid w:val="006A5BFF"/>
    <w:rsid w:val="006A5D54"/>
    <w:rsid w:val="006A5EB2"/>
    <w:rsid w:val="006A5FC4"/>
    <w:rsid w:val="006A6067"/>
    <w:rsid w:val="006A60AC"/>
    <w:rsid w:val="006A630D"/>
    <w:rsid w:val="006A65A6"/>
    <w:rsid w:val="006A6609"/>
    <w:rsid w:val="006A6634"/>
    <w:rsid w:val="006A671F"/>
    <w:rsid w:val="006A6827"/>
    <w:rsid w:val="006A696C"/>
    <w:rsid w:val="006A6A64"/>
    <w:rsid w:val="006A6A79"/>
    <w:rsid w:val="006A6C18"/>
    <w:rsid w:val="006A6C55"/>
    <w:rsid w:val="006A6C71"/>
    <w:rsid w:val="006A6D4D"/>
    <w:rsid w:val="006A6E85"/>
    <w:rsid w:val="006A7035"/>
    <w:rsid w:val="006A7165"/>
    <w:rsid w:val="006A7168"/>
    <w:rsid w:val="006A71BD"/>
    <w:rsid w:val="006A74E5"/>
    <w:rsid w:val="006A7726"/>
    <w:rsid w:val="006A79C8"/>
    <w:rsid w:val="006A7C1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017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10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ADE"/>
    <w:rsid w:val="006B4BB1"/>
    <w:rsid w:val="006B4BE4"/>
    <w:rsid w:val="006B4C00"/>
    <w:rsid w:val="006B4D26"/>
    <w:rsid w:val="006B4D33"/>
    <w:rsid w:val="006B4DBA"/>
    <w:rsid w:val="006B4EC2"/>
    <w:rsid w:val="006B4EC5"/>
    <w:rsid w:val="006B4F85"/>
    <w:rsid w:val="006B5011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1AF"/>
    <w:rsid w:val="006B63C9"/>
    <w:rsid w:val="006B63DE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B7EA4"/>
    <w:rsid w:val="006C00B5"/>
    <w:rsid w:val="006C0171"/>
    <w:rsid w:val="006C04AD"/>
    <w:rsid w:val="006C0550"/>
    <w:rsid w:val="006C0631"/>
    <w:rsid w:val="006C077F"/>
    <w:rsid w:val="006C0881"/>
    <w:rsid w:val="006C09D4"/>
    <w:rsid w:val="006C0A45"/>
    <w:rsid w:val="006C0A77"/>
    <w:rsid w:val="006C0C5D"/>
    <w:rsid w:val="006C0D65"/>
    <w:rsid w:val="006C0EB5"/>
    <w:rsid w:val="006C0EB7"/>
    <w:rsid w:val="006C0FBC"/>
    <w:rsid w:val="006C109A"/>
    <w:rsid w:val="006C10C2"/>
    <w:rsid w:val="006C113C"/>
    <w:rsid w:val="006C11DA"/>
    <w:rsid w:val="006C122B"/>
    <w:rsid w:val="006C1234"/>
    <w:rsid w:val="006C1253"/>
    <w:rsid w:val="006C12A2"/>
    <w:rsid w:val="006C13AE"/>
    <w:rsid w:val="006C13B6"/>
    <w:rsid w:val="006C148B"/>
    <w:rsid w:val="006C17F7"/>
    <w:rsid w:val="006C1825"/>
    <w:rsid w:val="006C1B89"/>
    <w:rsid w:val="006C1D86"/>
    <w:rsid w:val="006C1D92"/>
    <w:rsid w:val="006C1DFA"/>
    <w:rsid w:val="006C1EB4"/>
    <w:rsid w:val="006C1F90"/>
    <w:rsid w:val="006C1FDC"/>
    <w:rsid w:val="006C20CB"/>
    <w:rsid w:val="006C215D"/>
    <w:rsid w:val="006C2327"/>
    <w:rsid w:val="006C23E7"/>
    <w:rsid w:val="006C243D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3D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0FC"/>
    <w:rsid w:val="006C6338"/>
    <w:rsid w:val="006C6687"/>
    <w:rsid w:val="006C679B"/>
    <w:rsid w:val="006C67D1"/>
    <w:rsid w:val="006C6AD0"/>
    <w:rsid w:val="006C6AD6"/>
    <w:rsid w:val="006C6DB2"/>
    <w:rsid w:val="006C6E21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AE1"/>
    <w:rsid w:val="006D0B14"/>
    <w:rsid w:val="006D0C24"/>
    <w:rsid w:val="006D10C8"/>
    <w:rsid w:val="006D1132"/>
    <w:rsid w:val="006D1153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0D8"/>
    <w:rsid w:val="006D225A"/>
    <w:rsid w:val="006D24B5"/>
    <w:rsid w:val="006D2556"/>
    <w:rsid w:val="006D27EA"/>
    <w:rsid w:val="006D290B"/>
    <w:rsid w:val="006D2B33"/>
    <w:rsid w:val="006D2E49"/>
    <w:rsid w:val="006D2EDE"/>
    <w:rsid w:val="006D2F3A"/>
    <w:rsid w:val="006D32DF"/>
    <w:rsid w:val="006D33AA"/>
    <w:rsid w:val="006D3853"/>
    <w:rsid w:val="006D386A"/>
    <w:rsid w:val="006D3A1F"/>
    <w:rsid w:val="006D3A3A"/>
    <w:rsid w:val="006D3AB8"/>
    <w:rsid w:val="006D3C16"/>
    <w:rsid w:val="006D3C75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E63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5F17"/>
    <w:rsid w:val="006D6108"/>
    <w:rsid w:val="006D618A"/>
    <w:rsid w:val="006D67B8"/>
    <w:rsid w:val="006D68A1"/>
    <w:rsid w:val="006D6948"/>
    <w:rsid w:val="006D6983"/>
    <w:rsid w:val="006D6A70"/>
    <w:rsid w:val="006D6B4A"/>
    <w:rsid w:val="006D6DB0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1C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11B"/>
    <w:rsid w:val="006E047B"/>
    <w:rsid w:val="006E0500"/>
    <w:rsid w:val="006E0576"/>
    <w:rsid w:val="006E0606"/>
    <w:rsid w:val="006E0690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85"/>
    <w:rsid w:val="006E0FB4"/>
    <w:rsid w:val="006E10EA"/>
    <w:rsid w:val="006E1182"/>
    <w:rsid w:val="006E11FB"/>
    <w:rsid w:val="006E12ED"/>
    <w:rsid w:val="006E146F"/>
    <w:rsid w:val="006E15E3"/>
    <w:rsid w:val="006E17E6"/>
    <w:rsid w:val="006E18CB"/>
    <w:rsid w:val="006E19E3"/>
    <w:rsid w:val="006E1A9B"/>
    <w:rsid w:val="006E1ADA"/>
    <w:rsid w:val="006E1D18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2E0E"/>
    <w:rsid w:val="006E32B3"/>
    <w:rsid w:val="006E3359"/>
    <w:rsid w:val="006E33EA"/>
    <w:rsid w:val="006E3936"/>
    <w:rsid w:val="006E3967"/>
    <w:rsid w:val="006E3AD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82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5DD"/>
    <w:rsid w:val="006E5668"/>
    <w:rsid w:val="006E59AB"/>
    <w:rsid w:val="006E59CA"/>
    <w:rsid w:val="006E59ED"/>
    <w:rsid w:val="006E5A0C"/>
    <w:rsid w:val="006E5A28"/>
    <w:rsid w:val="006E5A3D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153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85B"/>
    <w:rsid w:val="006E7958"/>
    <w:rsid w:val="006E7C4D"/>
    <w:rsid w:val="006E7D30"/>
    <w:rsid w:val="006E7EB7"/>
    <w:rsid w:val="006E7ED8"/>
    <w:rsid w:val="006E7F9D"/>
    <w:rsid w:val="006E7FB2"/>
    <w:rsid w:val="006F004A"/>
    <w:rsid w:val="006F009F"/>
    <w:rsid w:val="006F027D"/>
    <w:rsid w:val="006F02A0"/>
    <w:rsid w:val="006F0351"/>
    <w:rsid w:val="006F03AD"/>
    <w:rsid w:val="006F03D6"/>
    <w:rsid w:val="006F04D3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AF8"/>
    <w:rsid w:val="006F1BFA"/>
    <w:rsid w:val="006F1C95"/>
    <w:rsid w:val="006F1DDE"/>
    <w:rsid w:val="006F2212"/>
    <w:rsid w:val="006F2222"/>
    <w:rsid w:val="006F23D7"/>
    <w:rsid w:val="006F24A6"/>
    <w:rsid w:val="006F2705"/>
    <w:rsid w:val="006F27DD"/>
    <w:rsid w:val="006F2811"/>
    <w:rsid w:val="006F292A"/>
    <w:rsid w:val="006F2A05"/>
    <w:rsid w:val="006F2BDC"/>
    <w:rsid w:val="006F2C04"/>
    <w:rsid w:val="006F2C0D"/>
    <w:rsid w:val="006F2E1D"/>
    <w:rsid w:val="006F304B"/>
    <w:rsid w:val="006F3060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45"/>
    <w:rsid w:val="006F45F0"/>
    <w:rsid w:val="006F488A"/>
    <w:rsid w:val="006F4B76"/>
    <w:rsid w:val="006F4C09"/>
    <w:rsid w:val="006F4D23"/>
    <w:rsid w:val="006F4FD9"/>
    <w:rsid w:val="006F5127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CB7"/>
    <w:rsid w:val="006F5DD9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6BF7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12"/>
    <w:rsid w:val="00700064"/>
    <w:rsid w:val="00700129"/>
    <w:rsid w:val="00700263"/>
    <w:rsid w:val="0070040B"/>
    <w:rsid w:val="007004E9"/>
    <w:rsid w:val="0070050F"/>
    <w:rsid w:val="007005D2"/>
    <w:rsid w:val="00700618"/>
    <w:rsid w:val="00700712"/>
    <w:rsid w:val="007007C7"/>
    <w:rsid w:val="00700966"/>
    <w:rsid w:val="007009A3"/>
    <w:rsid w:val="00700F35"/>
    <w:rsid w:val="0070122A"/>
    <w:rsid w:val="007012FA"/>
    <w:rsid w:val="007015FC"/>
    <w:rsid w:val="00701815"/>
    <w:rsid w:val="00701934"/>
    <w:rsid w:val="007019F1"/>
    <w:rsid w:val="00701ACC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2EA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98B"/>
    <w:rsid w:val="00705A77"/>
    <w:rsid w:val="00705B50"/>
    <w:rsid w:val="00705BB3"/>
    <w:rsid w:val="00705BD2"/>
    <w:rsid w:val="00705D89"/>
    <w:rsid w:val="00705F45"/>
    <w:rsid w:val="007060BC"/>
    <w:rsid w:val="007061C0"/>
    <w:rsid w:val="00706639"/>
    <w:rsid w:val="007067F4"/>
    <w:rsid w:val="0070698B"/>
    <w:rsid w:val="00706AE9"/>
    <w:rsid w:val="00706C17"/>
    <w:rsid w:val="00706C22"/>
    <w:rsid w:val="00706C62"/>
    <w:rsid w:val="00706C81"/>
    <w:rsid w:val="00706DD0"/>
    <w:rsid w:val="00706F83"/>
    <w:rsid w:val="00706FA7"/>
    <w:rsid w:val="00706FE2"/>
    <w:rsid w:val="00707226"/>
    <w:rsid w:val="00707381"/>
    <w:rsid w:val="00707453"/>
    <w:rsid w:val="007074A8"/>
    <w:rsid w:val="007077D2"/>
    <w:rsid w:val="007077E1"/>
    <w:rsid w:val="00707883"/>
    <w:rsid w:val="00707899"/>
    <w:rsid w:val="007079C4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40"/>
    <w:rsid w:val="00711091"/>
    <w:rsid w:val="00711343"/>
    <w:rsid w:val="007116E9"/>
    <w:rsid w:val="007116EC"/>
    <w:rsid w:val="0071172B"/>
    <w:rsid w:val="007118A9"/>
    <w:rsid w:val="00711943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1EC2"/>
    <w:rsid w:val="007124BF"/>
    <w:rsid w:val="0071257C"/>
    <w:rsid w:val="00712634"/>
    <w:rsid w:val="00712866"/>
    <w:rsid w:val="007128EF"/>
    <w:rsid w:val="00712BB3"/>
    <w:rsid w:val="00712EBC"/>
    <w:rsid w:val="00712FD4"/>
    <w:rsid w:val="007130BD"/>
    <w:rsid w:val="007131C7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130"/>
    <w:rsid w:val="0071428D"/>
    <w:rsid w:val="00714415"/>
    <w:rsid w:val="0071442A"/>
    <w:rsid w:val="007146B6"/>
    <w:rsid w:val="007148C0"/>
    <w:rsid w:val="00714940"/>
    <w:rsid w:val="00714A4B"/>
    <w:rsid w:val="00714B4D"/>
    <w:rsid w:val="00714CF1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363"/>
    <w:rsid w:val="0071647C"/>
    <w:rsid w:val="007164B5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CC8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08A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DFE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3FEC"/>
    <w:rsid w:val="00724165"/>
    <w:rsid w:val="00724288"/>
    <w:rsid w:val="00724344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4D79"/>
    <w:rsid w:val="00724E30"/>
    <w:rsid w:val="00725415"/>
    <w:rsid w:val="00725428"/>
    <w:rsid w:val="0072565E"/>
    <w:rsid w:val="00725739"/>
    <w:rsid w:val="007257F9"/>
    <w:rsid w:val="00725C79"/>
    <w:rsid w:val="00725F13"/>
    <w:rsid w:val="00725F46"/>
    <w:rsid w:val="00725FC3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662"/>
    <w:rsid w:val="0072779C"/>
    <w:rsid w:val="0072783F"/>
    <w:rsid w:val="00727987"/>
    <w:rsid w:val="00727AF3"/>
    <w:rsid w:val="00727BB6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CB2"/>
    <w:rsid w:val="00730D28"/>
    <w:rsid w:val="00730E89"/>
    <w:rsid w:val="00730F9D"/>
    <w:rsid w:val="00731050"/>
    <w:rsid w:val="007311F3"/>
    <w:rsid w:val="00731251"/>
    <w:rsid w:val="0073161D"/>
    <w:rsid w:val="00731A80"/>
    <w:rsid w:val="00731AA9"/>
    <w:rsid w:val="00731B30"/>
    <w:rsid w:val="00731C29"/>
    <w:rsid w:val="00731C55"/>
    <w:rsid w:val="00731EE4"/>
    <w:rsid w:val="00731F08"/>
    <w:rsid w:val="00731F36"/>
    <w:rsid w:val="00731FFB"/>
    <w:rsid w:val="00732104"/>
    <w:rsid w:val="0073216D"/>
    <w:rsid w:val="007321A8"/>
    <w:rsid w:val="00732484"/>
    <w:rsid w:val="00732504"/>
    <w:rsid w:val="00732541"/>
    <w:rsid w:val="007325EE"/>
    <w:rsid w:val="00732698"/>
    <w:rsid w:val="00732B4C"/>
    <w:rsid w:val="00732C36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780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156"/>
    <w:rsid w:val="0073523B"/>
    <w:rsid w:val="00735277"/>
    <w:rsid w:val="00735376"/>
    <w:rsid w:val="007353D1"/>
    <w:rsid w:val="0073548C"/>
    <w:rsid w:val="007354D5"/>
    <w:rsid w:val="007357D0"/>
    <w:rsid w:val="007357D6"/>
    <w:rsid w:val="00735925"/>
    <w:rsid w:val="007359E0"/>
    <w:rsid w:val="00735A0A"/>
    <w:rsid w:val="00735C83"/>
    <w:rsid w:val="00735C86"/>
    <w:rsid w:val="00735D38"/>
    <w:rsid w:val="00735EC0"/>
    <w:rsid w:val="00735F06"/>
    <w:rsid w:val="00735FDB"/>
    <w:rsid w:val="007361A8"/>
    <w:rsid w:val="007365A8"/>
    <w:rsid w:val="007368D2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9D7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2"/>
    <w:rsid w:val="00740B3D"/>
    <w:rsid w:val="00740D41"/>
    <w:rsid w:val="0074116F"/>
    <w:rsid w:val="0074123D"/>
    <w:rsid w:val="007412A8"/>
    <w:rsid w:val="00741490"/>
    <w:rsid w:val="007414CD"/>
    <w:rsid w:val="00741793"/>
    <w:rsid w:val="00741844"/>
    <w:rsid w:val="00741AAB"/>
    <w:rsid w:val="00741B27"/>
    <w:rsid w:val="00741C0C"/>
    <w:rsid w:val="00741CBA"/>
    <w:rsid w:val="00741E48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BE7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8D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2FC"/>
    <w:rsid w:val="00744301"/>
    <w:rsid w:val="00744383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B50"/>
    <w:rsid w:val="00745CBF"/>
    <w:rsid w:val="00745D12"/>
    <w:rsid w:val="00745E01"/>
    <w:rsid w:val="00745EA9"/>
    <w:rsid w:val="007460FA"/>
    <w:rsid w:val="00746480"/>
    <w:rsid w:val="007464D9"/>
    <w:rsid w:val="00746512"/>
    <w:rsid w:val="007466B5"/>
    <w:rsid w:val="007466E6"/>
    <w:rsid w:val="00746730"/>
    <w:rsid w:val="00746911"/>
    <w:rsid w:val="007469F6"/>
    <w:rsid w:val="00746EFC"/>
    <w:rsid w:val="00746F18"/>
    <w:rsid w:val="00747280"/>
    <w:rsid w:val="00747323"/>
    <w:rsid w:val="00747504"/>
    <w:rsid w:val="0074752A"/>
    <w:rsid w:val="00747550"/>
    <w:rsid w:val="007476AD"/>
    <w:rsid w:val="00747A5B"/>
    <w:rsid w:val="00747C22"/>
    <w:rsid w:val="00747E6A"/>
    <w:rsid w:val="00747F0C"/>
    <w:rsid w:val="00747F78"/>
    <w:rsid w:val="00747FD8"/>
    <w:rsid w:val="00747FF1"/>
    <w:rsid w:val="00750028"/>
    <w:rsid w:val="0075010E"/>
    <w:rsid w:val="0075016F"/>
    <w:rsid w:val="00750271"/>
    <w:rsid w:val="007502D7"/>
    <w:rsid w:val="007503F4"/>
    <w:rsid w:val="007507E0"/>
    <w:rsid w:val="00750869"/>
    <w:rsid w:val="00750CC0"/>
    <w:rsid w:val="00750D52"/>
    <w:rsid w:val="00750D55"/>
    <w:rsid w:val="00750DDE"/>
    <w:rsid w:val="007513F8"/>
    <w:rsid w:val="00751556"/>
    <w:rsid w:val="0075168A"/>
    <w:rsid w:val="007516BF"/>
    <w:rsid w:val="00751700"/>
    <w:rsid w:val="0075196E"/>
    <w:rsid w:val="00751AD7"/>
    <w:rsid w:val="00751B34"/>
    <w:rsid w:val="00751B9C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9A5"/>
    <w:rsid w:val="00752A9D"/>
    <w:rsid w:val="00752B85"/>
    <w:rsid w:val="00752CF4"/>
    <w:rsid w:val="00752D8C"/>
    <w:rsid w:val="00752E8E"/>
    <w:rsid w:val="00752E91"/>
    <w:rsid w:val="0075313D"/>
    <w:rsid w:val="0075318E"/>
    <w:rsid w:val="007532EA"/>
    <w:rsid w:val="0075333A"/>
    <w:rsid w:val="0075350A"/>
    <w:rsid w:val="007536B4"/>
    <w:rsid w:val="00753741"/>
    <w:rsid w:val="007538B9"/>
    <w:rsid w:val="00753C72"/>
    <w:rsid w:val="00753D89"/>
    <w:rsid w:val="00753E40"/>
    <w:rsid w:val="0075401D"/>
    <w:rsid w:val="00754230"/>
    <w:rsid w:val="00754264"/>
    <w:rsid w:val="00754462"/>
    <w:rsid w:val="007544E2"/>
    <w:rsid w:val="007545DB"/>
    <w:rsid w:val="007546D4"/>
    <w:rsid w:val="007549DF"/>
    <w:rsid w:val="007549EF"/>
    <w:rsid w:val="00754A5C"/>
    <w:rsid w:val="00754C0A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A5A"/>
    <w:rsid w:val="00755BC3"/>
    <w:rsid w:val="00755D09"/>
    <w:rsid w:val="00755EF0"/>
    <w:rsid w:val="00755FC1"/>
    <w:rsid w:val="00756014"/>
    <w:rsid w:val="00756026"/>
    <w:rsid w:val="007560E1"/>
    <w:rsid w:val="00756108"/>
    <w:rsid w:val="00756581"/>
    <w:rsid w:val="00756715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A98"/>
    <w:rsid w:val="00757C00"/>
    <w:rsid w:val="00757D39"/>
    <w:rsid w:val="00757DD1"/>
    <w:rsid w:val="00757ECE"/>
    <w:rsid w:val="00757EE7"/>
    <w:rsid w:val="0076000C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9C4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7F9"/>
    <w:rsid w:val="0076485A"/>
    <w:rsid w:val="007649F6"/>
    <w:rsid w:val="00764C51"/>
    <w:rsid w:val="00764DED"/>
    <w:rsid w:val="00764E8F"/>
    <w:rsid w:val="00764FDD"/>
    <w:rsid w:val="00764FF0"/>
    <w:rsid w:val="007652A1"/>
    <w:rsid w:val="007652E2"/>
    <w:rsid w:val="007653B9"/>
    <w:rsid w:val="00765458"/>
    <w:rsid w:val="007654B2"/>
    <w:rsid w:val="007656D6"/>
    <w:rsid w:val="00765982"/>
    <w:rsid w:val="00765C52"/>
    <w:rsid w:val="00766217"/>
    <w:rsid w:val="00766398"/>
    <w:rsid w:val="007663B0"/>
    <w:rsid w:val="00766425"/>
    <w:rsid w:val="00766642"/>
    <w:rsid w:val="007666D6"/>
    <w:rsid w:val="0076677B"/>
    <w:rsid w:val="00766938"/>
    <w:rsid w:val="00766AF6"/>
    <w:rsid w:val="00766BDB"/>
    <w:rsid w:val="00766FE6"/>
    <w:rsid w:val="00767025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117"/>
    <w:rsid w:val="00770248"/>
    <w:rsid w:val="00770395"/>
    <w:rsid w:val="00770420"/>
    <w:rsid w:val="007704AB"/>
    <w:rsid w:val="007704BA"/>
    <w:rsid w:val="00770670"/>
    <w:rsid w:val="0077068E"/>
    <w:rsid w:val="00770818"/>
    <w:rsid w:val="007708C7"/>
    <w:rsid w:val="007708EE"/>
    <w:rsid w:val="00770E55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94E"/>
    <w:rsid w:val="00772CAC"/>
    <w:rsid w:val="00773017"/>
    <w:rsid w:val="007732AA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189"/>
    <w:rsid w:val="00775220"/>
    <w:rsid w:val="00775357"/>
    <w:rsid w:val="007753BC"/>
    <w:rsid w:val="007753FE"/>
    <w:rsid w:val="007754FA"/>
    <w:rsid w:val="007755FF"/>
    <w:rsid w:val="007756D6"/>
    <w:rsid w:val="007757E4"/>
    <w:rsid w:val="00775837"/>
    <w:rsid w:val="00775888"/>
    <w:rsid w:val="00775A53"/>
    <w:rsid w:val="00775BC4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4D"/>
    <w:rsid w:val="007768ED"/>
    <w:rsid w:val="00776994"/>
    <w:rsid w:val="00776A84"/>
    <w:rsid w:val="00776B9B"/>
    <w:rsid w:val="00776C26"/>
    <w:rsid w:val="00776E2A"/>
    <w:rsid w:val="00776F27"/>
    <w:rsid w:val="00776F4E"/>
    <w:rsid w:val="00776FE0"/>
    <w:rsid w:val="0077701F"/>
    <w:rsid w:val="00777033"/>
    <w:rsid w:val="007773E0"/>
    <w:rsid w:val="0077741D"/>
    <w:rsid w:val="0077747D"/>
    <w:rsid w:val="00777541"/>
    <w:rsid w:val="00777583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16C"/>
    <w:rsid w:val="007803E0"/>
    <w:rsid w:val="00780635"/>
    <w:rsid w:val="007806F2"/>
    <w:rsid w:val="0078074E"/>
    <w:rsid w:val="007807D4"/>
    <w:rsid w:val="0078083E"/>
    <w:rsid w:val="00780A1B"/>
    <w:rsid w:val="00780A33"/>
    <w:rsid w:val="00780A47"/>
    <w:rsid w:val="00780AC0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32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9C2"/>
    <w:rsid w:val="007829D7"/>
    <w:rsid w:val="00782B5D"/>
    <w:rsid w:val="00782BF5"/>
    <w:rsid w:val="00782C28"/>
    <w:rsid w:val="00782CF2"/>
    <w:rsid w:val="00782D69"/>
    <w:rsid w:val="00782E76"/>
    <w:rsid w:val="007830BF"/>
    <w:rsid w:val="007831BD"/>
    <w:rsid w:val="00783310"/>
    <w:rsid w:val="00783571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0A"/>
    <w:rsid w:val="00784922"/>
    <w:rsid w:val="0078496F"/>
    <w:rsid w:val="00784A31"/>
    <w:rsid w:val="00784B36"/>
    <w:rsid w:val="00784C5C"/>
    <w:rsid w:val="00784C97"/>
    <w:rsid w:val="00784CE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BD7"/>
    <w:rsid w:val="00785C7C"/>
    <w:rsid w:val="00785CC3"/>
    <w:rsid w:val="00785D7F"/>
    <w:rsid w:val="007862B5"/>
    <w:rsid w:val="00786482"/>
    <w:rsid w:val="00786485"/>
    <w:rsid w:val="0078669D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190"/>
    <w:rsid w:val="0078736D"/>
    <w:rsid w:val="0078743F"/>
    <w:rsid w:val="00787476"/>
    <w:rsid w:val="007875C2"/>
    <w:rsid w:val="0078767C"/>
    <w:rsid w:val="00787963"/>
    <w:rsid w:val="00787975"/>
    <w:rsid w:val="00787B3F"/>
    <w:rsid w:val="00787BBA"/>
    <w:rsid w:val="00787BE2"/>
    <w:rsid w:val="00787D5B"/>
    <w:rsid w:val="00787E32"/>
    <w:rsid w:val="00787E3E"/>
    <w:rsid w:val="00787E9E"/>
    <w:rsid w:val="00787EAC"/>
    <w:rsid w:val="00790014"/>
    <w:rsid w:val="00790042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89D"/>
    <w:rsid w:val="00792918"/>
    <w:rsid w:val="00792A4C"/>
    <w:rsid w:val="00792CC1"/>
    <w:rsid w:val="00792CD8"/>
    <w:rsid w:val="00792D06"/>
    <w:rsid w:val="00792D43"/>
    <w:rsid w:val="00792E19"/>
    <w:rsid w:val="00792E97"/>
    <w:rsid w:val="00793024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0"/>
    <w:rsid w:val="0079408F"/>
    <w:rsid w:val="007942FA"/>
    <w:rsid w:val="00794379"/>
    <w:rsid w:val="0079441E"/>
    <w:rsid w:val="007944A9"/>
    <w:rsid w:val="007944ED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0C"/>
    <w:rsid w:val="00795021"/>
    <w:rsid w:val="00795024"/>
    <w:rsid w:val="007950B3"/>
    <w:rsid w:val="00795141"/>
    <w:rsid w:val="00795216"/>
    <w:rsid w:val="007954AE"/>
    <w:rsid w:val="00795556"/>
    <w:rsid w:val="007955D2"/>
    <w:rsid w:val="007956AE"/>
    <w:rsid w:val="007956E3"/>
    <w:rsid w:val="007956F0"/>
    <w:rsid w:val="0079599F"/>
    <w:rsid w:val="007959A0"/>
    <w:rsid w:val="007959D2"/>
    <w:rsid w:val="007959E8"/>
    <w:rsid w:val="00795A1F"/>
    <w:rsid w:val="00795A40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61B"/>
    <w:rsid w:val="0079672A"/>
    <w:rsid w:val="00796762"/>
    <w:rsid w:val="007968FC"/>
    <w:rsid w:val="00796B6F"/>
    <w:rsid w:val="00796C85"/>
    <w:rsid w:val="00796D34"/>
    <w:rsid w:val="007973EC"/>
    <w:rsid w:val="0079740E"/>
    <w:rsid w:val="007974EE"/>
    <w:rsid w:val="007976F1"/>
    <w:rsid w:val="007977AE"/>
    <w:rsid w:val="00797845"/>
    <w:rsid w:val="0079797D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8F"/>
    <w:rsid w:val="007A2BB1"/>
    <w:rsid w:val="007A2FEE"/>
    <w:rsid w:val="007A2FFC"/>
    <w:rsid w:val="007A3021"/>
    <w:rsid w:val="007A3091"/>
    <w:rsid w:val="007A321D"/>
    <w:rsid w:val="007A3220"/>
    <w:rsid w:val="007A33CD"/>
    <w:rsid w:val="007A3406"/>
    <w:rsid w:val="007A34F2"/>
    <w:rsid w:val="007A352B"/>
    <w:rsid w:val="007A3599"/>
    <w:rsid w:val="007A368C"/>
    <w:rsid w:val="007A3739"/>
    <w:rsid w:val="007A3817"/>
    <w:rsid w:val="007A3869"/>
    <w:rsid w:val="007A3AC9"/>
    <w:rsid w:val="007A3B8D"/>
    <w:rsid w:val="007A3BAB"/>
    <w:rsid w:val="007A3CD3"/>
    <w:rsid w:val="007A3D30"/>
    <w:rsid w:val="007A3D88"/>
    <w:rsid w:val="007A3EDF"/>
    <w:rsid w:val="007A42B4"/>
    <w:rsid w:val="007A43E7"/>
    <w:rsid w:val="007A4493"/>
    <w:rsid w:val="007A4678"/>
    <w:rsid w:val="007A4865"/>
    <w:rsid w:val="007A4A0F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394"/>
    <w:rsid w:val="007A64F4"/>
    <w:rsid w:val="007A6686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91B"/>
    <w:rsid w:val="007A7BA6"/>
    <w:rsid w:val="007A7D94"/>
    <w:rsid w:val="007A7EF4"/>
    <w:rsid w:val="007A7F64"/>
    <w:rsid w:val="007B00C2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0F"/>
    <w:rsid w:val="007B1DFA"/>
    <w:rsid w:val="007B1F37"/>
    <w:rsid w:val="007B205F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72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4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6A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114"/>
    <w:rsid w:val="007C0440"/>
    <w:rsid w:val="007C04E0"/>
    <w:rsid w:val="007C0611"/>
    <w:rsid w:val="007C06F3"/>
    <w:rsid w:val="007C0919"/>
    <w:rsid w:val="007C0AEB"/>
    <w:rsid w:val="007C0B97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702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4B"/>
    <w:rsid w:val="007C3486"/>
    <w:rsid w:val="007C352A"/>
    <w:rsid w:val="007C381F"/>
    <w:rsid w:val="007C389D"/>
    <w:rsid w:val="007C389F"/>
    <w:rsid w:val="007C3AF6"/>
    <w:rsid w:val="007C3B13"/>
    <w:rsid w:val="007C3CFF"/>
    <w:rsid w:val="007C3D35"/>
    <w:rsid w:val="007C3E67"/>
    <w:rsid w:val="007C3E6E"/>
    <w:rsid w:val="007C3EF4"/>
    <w:rsid w:val="007C3F2A"/>
    <w:rsid w:val="007C4005"/>
    <w:rsid w:val="007C41D4"/>
    <w:rsid w:val="007C4212"/>
    <w:rsid w:val="007C4240"/>
    <w:rsid w:val="007C426C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219"/>
    <w:rsid w:val="007C538A"/>
    <w:rsid w:val="007C5398"/>
    <w:rsid w:val="007C559D"/>
    <w:rsid w:val="007C57BA"/>
    <w:rsid w:val="007C58DE"/>
    <w:rsid w:val="007C5B14"/>
    <w:rsid w:val="007C5C2D"/>
    <w:rsid w:val="007C5CC2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0D6"/>
    <w:rsid w:val="007C71F7"/>
    <w:rsid w:val="007C7343"/>
    <w:rsid w:val="007C7738"/>
    <w:rsid w:val="007C7778"/>
    <w:rsid w:val="007C785E"/>
    <w:rsid w:val="007C7884"/>
    <w:rsid w:val="007C7964"/>
    <w:rsid w:val="007C79F8"/>
    <w:rsid w:val="007C79FD"/>
    <w:rsid w:val="007C7A6A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873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26"/>
    <w:rsid w:val="007D2766"/>
    <w:rsid w:val="007D28C8"/>
    <w:rsid w:val="007D2900"/>
    <w:rsid w:val="007D29D3"/>
    <w:rsid w:val="007D2A58"/>
    <w:rsid w:val="007D2AB0"/>
    <w:rsid w:val="007D2B47"/>
    <w:rsid w:val="007D2CFB"/>
    <w:rsid w:val="007D2E20"/>
    <w:rsid w:val="007D301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2D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40"/>
    <w:rsid w:val="007D5421"/>
    <w:rsid w:val="007D547E"/>
    <w:rsid w:val="007D5501"/>
    <w:rsid w:val="007D562E"/>
    <w:rsid w:val="007D587F"/>
    <w:rsid w:val="007D589D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E5D"/>
    <w:rsid w:val="007D6F1F"/>
    <w:rsid w:val="007D735A"/>
    <w:rsid w:val="007D76F4"/>
    <w:rsid w:val="007D7730"/>
    <w:rsid w:val="007D7761"/>
    <w:rsid w:val="007D7855"/>
    <w:rsid w:val="007D7903"/>
    <w:rsid w:val="007D7B8A"/>
    <w:rsid w:val="007D7BC7"/>
    <w:rsid w:val="007D7C1C"/>
    <w:rsid w:val="007D7C99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C6C"/>
    <w:rsid w:val="007E0D0B"/>
    <w:rsid w:val="007E0F35"/>
    <w:rsid w:val="007E0F4C"/>
    <w:rsid w:val="007E1281"/>
    <w:rsid w:val="007E1307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61"/>
    <w:rsid w:val="007E1FDB"/>
    <w:rsid w:val="007E201F"/>
    <w:rsid w:val="007E21C8"/>
    <w:rsid w:val="007E21E1"/>
    <w:rsid w:val="007E229F"/>
    <w:rsid w:val="007E236B"/>
    <w:rsid w:val="007E26F7"/>
    <w:rsid w:val="007E279E"/>
    <w:rsid w:val="007E27B3"/>
    <w:rsid w:val="007E2866"/>
    <w:rsid w:val="007E29AC"/>
    <w:rsid w:val="007E2A4F"/>
    <w:rsid w:val="007E2BA1"/>
    <w:rsid w:val="007E2C62"/>
    <w:rsid w:val="007E2DC5"/>
    <w:rsid w:val="007E2E47"/>
    <w:rsid w:val="007E2EB9"/>
    <w:rsid w:val="007E2F14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19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DCF"/>
    <w:rsid w:val="007E5EA1"/>
    <w:rsid w:val="007E5F16"/>
    <w:rsid w:val="007E603F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4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A83"/>
    <w:rsid w:val="007E7D5D"/>
    <w:rsid w:val="007E7DD7"/>
    <w:rsid w:val="007E7F5E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72F"/>
    <w:rsid w:val="007F07FC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5A2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1CB"/>
    <w:rsid w:val="007F42F6"/>
    <w:rsid w:val="007F430D"/>
    <w:rsid w:val="007F45DA"/>
    <w:rsid w:val="007F46D5"/>
    <w:rsid w:val="007F483F"/>
    <w:rsid w:val="007F4BB5"/>
    <w:rsid w:val="007F4CB9"/>
    <w:rsid w:val="007F5227"/>
    <w:rsid w:val="007F5365"/>
    <w:rsid w:val="007F58CF"/>
    <w:rsid w:val="007F5901"/>
    <w:rsid w:val="007F594C"/>
    <w:rsid w:val="007F59CC"/>
    <w:rsid w:val="007F5A75"/>
    <w:rsid w:val="007F5CD8"/>
    <w:rsid w:val="007F5F26"/>
    <w:rsid w:val="007F5FF4"/>
    <w:rsid w:val="007F60E0"/>
    <w:rsid w:val="007F6271"/>
    <w:rsid w:val="007F62B4"/>
    <w:rsid w:val="007F636F"/>
    <w:rsid w:val="007F63EA"/>
    <w:rsid w:val="007F6539"/>
    <w:rsid w:val="007F65BF"/>
    <w:rsid w:val="007F6727"/>
    <w:rsid w:val="007F676D"/>
    <w:rsid w:val="007F6949"/>
    <w:rsid w:val="007F6CFE"/>
    <w:rsid w:val="007F6E27"/>
    <w:rsid w:val="007F6FF2"/>
    <w:rsid w:val="007F71A8"/>
    <w:rsid w:val="007F724C"/>
    <w:rsid w:val="007F7315"/>
    <w:rsid w:val="007F7326"/>
    <w:rsid w:val="007F735D"/>
    <w:rsid w:val="007F7663"/>
    <w:rsid w:val="007F77BA"/>
    <w:rsid w:val="007F78EB"/>
    <w:rsid w:val="007F798D"/>
    <w:rsid w:val="007F7B1A"/>
    <w:rsid w:val="007F7B82"/>
    <w:rsid w:val="007F7C54"/>
    <w:rsid w:val="007F7FD0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09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7DD"/>
    <w:rsid w:val="0080383B"/>
    <w:rsid w:val="0080391B"/>
    <w:rsid w:val="00803C18"/>
    <w:rsid w:val="00803C21"/>
    <w:rsid w:val="00803E3E"/>
    <w:rsid w:val="00803EB4"/>
    <w:rsid w:val="00803F57"/>
    <w:rsid w:val="008040F0"/>
    <w:rsid w:val="00804141"/>
    <w:rsid w:val="008042BF"/>
    <w:rsid w:val="0080438B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911"/>
    <w:rsid w:val="00805AB1"/>
    <w:rsid w:val="00805C40"/>
    <w:rsid w:val="00805C5A"/>
    <w:rsid w:val="00805DC8"/>
    <w:rsid w:val="00805F69"/>
    <w:rsid w:val="00805F84"/>
    <w:rsid w:val="00805FE2"/>
    <w:rsid w:val="008065B7"/>
    <w:rsid w:val="0080666B"/>
    <w:rsid w:val="008066E6"/>
    <w:rsid w:val="00806700"/>
    <w:rsid w:val="0080675D"/>
    <w:rsid w:val="00806AB1"/>
    <w:rsid w:val="00806CC4"/>
    <w:rsid w:val="00806D56"/>
    <w:rsid w:val="00806F37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3F3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05"/>
    <w:rsid w:val="008118A6"/>
    <w:rsid w:val="008118E8"/>
    <w:rsid w:val="0081190F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D1E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A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CD2"/>
    <w:rsid w:val="00814EF3"/>
    <w:rsid w:val="00814FA2"/>
    <w:rsid w:val="0081502F"/>
    <w:rsid w:val="00815046"/>
    <w:rsid w:val="0081506D"/>
    <w:rsid w:val="008150F4"/>
    <w:rsid w:val="00815251"/>
    <w:rsid w:val="008152BB"/>
    <w:rsid w:val="00815391"/>
    <w:rsid w:val="00815397"/>
    <w:rsid w:val="0081545C"/>
    <w:rsid w:val="008154A3"/>
    <w:rsid w:val="00815571"/>
    <w:rsid w:val="0081586B"/>
    <w:rsid w:val="00815900"/>
    <w:rsid w:val="00815989"/>
    <w:rsid w:val="00815C6D"/>
    <w:rsid w:val="00815D00"/>
    <w:rsid w:val="00815D6A"/>
    <w:rsid w:val="00815D87"/>
    <w:rsid w:val="00815D97"/>
    <w:rsid w:val="00815DE5"/>
    <w:rsid w:val="00816184"/>
    <w:rsid w:val="008162F1"/>
    <w:rsid w:val="00816328"/>
    <w:rsid w:val="008167DE"/>
    <w:rsid w:val="00816835"/>
    <w:rsid w:val="008168B7"/>
    <w:rsid w:val="00816F2D"/>
    <w:rsid w:val="00816F50"/>
    <w:rsid w:val="00816F53"/>
    <w:rsid w:val="008172B0"/>
    <w:rsid w:val="008172C7"/>
    <w:rsid w:val="008176A9"/>
    <w:rsid w:val="008178E0"/>
    <w:rsid w:val="00817941"/>
    <w:rsid w:val="00817ADC"/>
    <w:rsid w:val="00817BC1"/>
    <w:rsid w:val="00817C5C"/>
    <w:rsid w:val="00817C9B"/>
    <w:rsid w:val="00817D43"/>
    <w:rsid w:val="00817D82"/>
    <w:rsid w:val="008201EC"/>
    <w:rsid w:val="008202FA"/>
    <w:rsid w:val="008206B0"/>
    <w:rsid w:val="008206B5"/>
    <w:rsid w:val="00820745"/>
    <w:rsid w:val="008208B6"/>
    <w:rsid w:val="008208F7"/>
    <w:rsid w:val="0082092F"/>
    <w:rsid w:val="00820948"/>
    <w:rsid w:val="00820B6A"/>
    <w:rsid w:val="00820FBD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3CD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C1C"/>
    <w:rsid w:val="00824D20"/>
    <w:rsid w:val="00824E74"/>
    <w:rsid w:val="00824E89"/>
    <w:rsid w:val="00824F3F"/>
    <w:rsid w:val="008250C2"/>
    <w:rsid w:val="008250D1"/>
    <w:rsid w:val="00825213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536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558"/>
    <w:rsid w:val="008305B3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32"/>
    <w:rsid w:val="00832299"/>
    <w:rsid w:val="0083235D"/>
    <w:rsid w:val="0083251A"/>
    <w:rsid w:val="008325E4"/>
    <w:rsid w:val="0083261C"/>
    <w:rsid w:val="00832676"/>
    <w:rsid w:val="008326AE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DA"/>
    <w:rsid w:val="008338E2"/>
    <w:rsid w:val="00833A86"/>
    <w:rsid w:val="00833B9C"/>
    <w:rsid w:val="00833D6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4F83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AC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6F24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04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5F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958"/>
    <w:rsid w:val="00841B33"/>
    <w:rsid w:val="00841B69"/>
    <w:rsid w:val="00841D28"/>
    <w:rsid w:val="00841DAF"/>
    <w:rsid w:val="00841DDE"/>
    <w:rsid w:val="00842095"/>
    <w:rsid w:val="008424FE"/>
    <w:rsid w:val="0084256F"/>
    <w:rsid w:val="008428E9"/>
    <w:rsid w:val="008429A5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2"/>
    <w:rsid w:val="00842F28"/>
    <w:rsid w:val="0084307A"/>
    <w:rsid w:val="00843098"/>
    <w:rsid w:val="0084317E"/>
    <w:rsid w:val="00843241"/>
    <w:rsid w:val="0084332C"/>
    <w:rsid w:val="0084344E"/>
    <w:rsid w:val="00843505"/>
    <w:rsid w:val="00843647"/>
    <w:rsid w:val="00843657"/>
    <w:rsid w:val="008436BB"/>
    <w:rsid w:val="00843817"/>
    <w:rsid w:val="0084384C"/>
    <w:rsid w:val="0084391A"/>
    <w:rsid w:val="00843A9F"/>
    <w:rsid w:val="00843B32"/>
    <w:rsid w:val="00843B35"/>
    <w:rsid w:val="00843D63"/>
    <w:rsid w:val="00843D6C"/>
    <w:rsid w:val="00843D8B"/>
    <w:rsid w:val="00843DFD"/>
    <w:rsid w:val="00843F9D"/>
    <w:rsid w:val="00843FCB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385"/>
    <w:rsid w:val="008466B3"/>
    <w:rsid w:val="008469E7"/>
    <w:rsid w:val="00846CCA"/>
    <w:rsid w:val="00846D2E"/>
    <w:rsid w:val="00846E0B"/>
    <w:rsid w:val="00846FB4"/>
    <w:rsid w:val="0084701C"/>
    <w:rsid w:val="0084707A"/>
    <w:rsid w:val="0084737F"/>
    <w:rsid w:val="008474EE"/>
    <w:rsid w:val="00847634"/>
    <w:rsid w:val="00847873"/>
    <w:rsid w:val="00847A69"/>
    <w:rsid w:val="00847B38"/>
    <w:rsid w:val="00847BA5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39F"/>
    <w:rsid w:val="00850437"/>
    <w:rsid w:val="00850606"/>
    <w:rsid w:val="008506A8"/>
    <w:rsid w:val="008507E5"/>
    <w:rsid w:val="0085082B"/>
    <w:rsid w:val="0085086A"/>
    <w:rsid w:val="00850ABF"/>
    <w:rsid w:val="00850AE6"/>
    <w:rsid w:val="00850B8D"/>
    <w:rsid w:val="00850D1B"/>
    <w:rsid w:val="00850D65"/>
    <w:rsid w:val="00850E5A"/>
    <w:rsid w:val="00850EFB"/>
    <w:rsid w:val="00850F1E"/>
    <w:rsid w:val="00850FD9"/>
    <w:rsid w:val="0085126B"/>
    <w:rsid w:val="00851355"/>
    <w:rsid w:val="00851374"/>
    <w:rsid w:val="00851397"/>
    <w:rsid w:val="0085150A"/>
    <w:rsid w:val="0085155D"/>
    <w:rsid w:val="00851571"/>
    <w:rsid w:val="008515B4"/>
    <w:rsid w:val="008516B0"/>
    <w:rsid w:val="00851712"/>
    <w:rsid w:val="00851850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3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2B7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7D9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084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483"/>
    <w:rsid w:val="00857BCA"/>
    <w:rsid w:val="00857C3B"/>
    <w:rsid w:val="00857CF6"/>
    <w:rsid w:val="00857D7E"/>
    <w:rsid w:val="00857D82"/>
    <w:rsid w:val="00857DD0"/>
    <w:rsid w:val="00857FC0"/>
    <w:rsid w:val="00857FED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AD5"/>
    <w:rsid w:val="00860C37"/>
    <w:rsid w:val="00860CB9"/>
    <w:rsid w:val="00860D42"/>
    <w:rsid w:val="00860D78"/>
    <w:rsid w:val="00861036"/>
    <w:rsid w:val="0086106B"/>
    <w:rsid w:val="008610B1"/>
    <w:rsid w:val="00861431"/>
    <w:rsid w:val="00861458"/>
    <w:rsid w:val="008614B2"/>
    <w:rsid w:val="00861616"/>
    <w:rsid w:val="0086169D"/>
    <w:rsid w:val="00861750"/>
    <w:rsid w:val="008617D9"/>
    <w:rsid w:val="00861913"/>
    <w:rsid w:val="008619E0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678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692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330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340"/>
    <w:rsid w:val="008714ED"/>
    <w:rsid w:val="00871542"/>
    <w:rsid w:val="008715A1"/>
    <w:rsid w:val="00871602"/>
    <w:rsid w:val="0087160F"/>
    <w:rsid w:val="00871880"/>
    <w:rsid w:val="00871967"/>
    <w:rsid w:val="008719A9"/>
    <w:rsid w:val="00871AE0"/>
    <w:rsid w:val="00871B80"/>
    <w:rsid w:val="00871D98"/>
    <w:rsid w:val="00871E9C"/>
    <w:rsid w:val="00872126"/>
    <w:rsid w:val="0087228A"/>
    <w:rsid w:val="00872479"/>
    <w:rsid w:val="00872567"/>
    <w:rsid w:val="00872626"/>
    <w:rsid w:val="00872678"/>
    <w:rsid w:val="008727CC"/>
    <w:rsid w:val="0087296A"/>
    <w:rsid w:val="008729F0"/>
    <w:rsid w:val="00872A35"/>
    <w:rsid w:val="00872B2B"/>
    <w:rsid w:val="00872BE2"/>
    <w:rsid w:val="00872C8A"/>
    <w:rsid w:val="00873224"/>
    <w:rsid w:val="00873341"/>
    <w:rsid w:val="0087346B"/>
    <w:rsid w:val="0087350F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9E6"/>
    <w:rsid w:val="00873AAC"/>
    <w:rsid w:val="00873EC2"/>
    <w:rsid w:val="00873F25"/>
    <w:rsid w:val="00873F9C"/>
    <w:rsid w:val="0087401D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B2E"/>
    <w:rsid w:val="00875C2B"/>
    <w:rsid w:val="00875CBD"/>
    <w:rsid w:val="00875E21"/>
    <w:rsid w:val="00875EFA"/>
    <w:rsid w:val="00875FEC"/>
    <w:rsid w:val="00876118"/>
    <w:rsid w:val="0087614C"/>
    <w:rsid w:val="0087615E"/>
    <w:rsid w:val="0087621B"/>
    <w:rsid w:val="0087642F"/>
    <w:rsid w:val="008764CB"/>
    <w:rsid w:val="00876924"/>
    <w:rsid w:val="00876B7F"/>
    <w:rsid w:val="00876C10"/>
    <w:rsid w:val="00876CAA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432"/>
    <w:rsid w:val="00880745"/>
    <w:rsid w:val="00880895"/>
    <w:rsid w:val="00880951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6"/>
    <w:rsid w:val="0088257C"/>
    <w:rsid w:val="00882733"/>
    <w:rsid w:val="00882796"/>
    <w:rsid w:val="0088282B"/>
    <w:rsid w:val="00882853"/>
    <w:rsid w:val="008828B1"/>
    <w:rsid w:val="0088292E"/>
    <w:rsid w:val="00882A9A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24B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9AD"/>
    <w:rsid w:val="00886D03"/>
    <w:rsid w:val="00886D5A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20D"/>
    <w:rsid w:val="00890322"/>
    <w:rsid w:val="00890560"/>
    <w:rsid w:val="00890606"/>
    <w:rsid w:val="0089070B"/>
    <w:rsid w:val="00890719"/>
    <w:rsid w:val="00890787"/>
    <w:rsid w:val="008907E3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5FA"/>
    <w:rsid w:val="008917FA"/>
    <w:rsid w:val="008918B7"/>
    <w:rsid w:val="0089199C"/>
    <w:rsid w:val="00891A3B"/>
    <w:rsid w:val="00891A51"/>
    <w:rsid w:val="00891B29"/>
    <w:rsid w:val="00891B4B"/>
    <w:rsid w:val="00891BDA"/>
    <w:rsid w:val="00892260"/>
    <w:rsid w:val="008924C9"/>
    <w:rsid w:val="008924E3"/>
    <w:rsid w:val="008927BF"/>
    <w:rsid w:val="00892996"/>
    <w:rsid w:val="00892A18"/>
    <w:rsid w:val="00892A4E"/>
    <w:rsid w:val="00892B47"/>
    <w:rsid w:val="00892CF8"/>
    <w:rsid w:val="00892D1D"/>
    <w:rsid w:val="00892ED3"/>
    <w:rsid w:val="0089306E"/>
    <w:rsid w:val="0089308C"/>
    <w:rsid w:val="008932B7"/>
    <w:rsid w:val="0089339D"/>
    <w:rsid w:val="0089359A"/>
    <w:rsid w:val="00893804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521"/>
    <w:rsid w:val="0089476E"/>
    <w:rsid w:val="0089488C"/>
    <w:rsid w:val="0089498B"/>
    <w:rsid w:val="008949F5"/>
    <w:rsid w:val="00894B9E"/>
    <w:rsid w:val="00894C3B"/>
    <w:rsid w:val="00894CE8"/>
    <w:rsid w:val="00894E14"/>
    <w:rsid w:val="00894F9E"/>
    <w:rsid w:val="00895071"/>
    <w:rsid w:val="0089510E"/>
    <w:rsid w:val="0089527E"/>
    <w:rsid w:val="0089528A"/>
    <w:rsid w:val="008952EE"/>
    <w:rsid w:val="0089543E"/>
    <w:rsid w:val="0089589D"/>
    <w:rsid w:val="00895914"/>
    <w:rsid w:val="0089591A"/>
    <w:rsid w:val="008959A3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52D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9D"/>
    <w:rsid w:val="008A0CAD"/>
    <w:rsid w:val="008A0D01"/>
    <w:rsid w:val="008A0F24"/>
    <w:rsid w:val="008A1092"/>
    <w:rsid w:val="008A1265"/>
    <w:rsid w:val="008A1353"/>
    <w:rsid w:val="008A144A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371"/>
    <w:rsid w:val="008A3424"/>
    <w:rsid w:val="008A3610"/>
    <w:rsid w:val="008A3757"/>
    <w:rsid w:val="008A3761"/>
    <w:rsid w:val="008A3767"/>
    <w:rsid w:val="008A396D"/>
    <w:rsid w:val="008A3C73"/>
    <w:rsid w:val="008A3C78"/>
    <w:rsid w:val="008A3C8F"/>
    <w:rsid w:val="008A3D85"/>
    <w:rsid w:val="008A3D96"/>
    <w:rsid w:val="008A409B"/>
    <w:rsid w:val="008A41FA"/>
    <w:rsid w:val="008A42D1"/>
    <w:rsid w:val="008A441B"/>
    <w:rsid w:val="008A45E6"/>
    <w:rsid w:val="008A47AD"/>
    <w:rsid w:val="008A47FB"/>
    <w:rsid w:val="008A48B0"/>
    <w:rsid w:val="008A48C5"/>
    <w:rsid w:val="008A4948"/>
    <w:rsid w:val="008A494F"/>
    <w:rsid w:val="008A4958"/>
    <w:rsid w:val="008A4BCA"/>
    <w:rsid w:val="008A4CD1"/>
    <w:rsid w:val="008A4D8F"/>
    <w:rsid w:val="008A4DB0"/>
    <w:rsid w:val="008A4DC8"/>
    <w:rsid w:val="008A4E56"/>
    <w:rsid w:val="008A4EB9"/>
    <w:rsid w:val="008A50A6"/>
    <w:rsid w:val="008A5152"/>
    <w:rsid w:val="008A524B"/>
    <w:rsid w:val="008A5287"/>
    <w:rsid w:val="008A531A"/>
    <w:rsid w:val="008A5377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88"/>
    <w:rsid w:val="008A67B7"/>
    <w:rsid w:val="008A67C1"/>
    <w:rsid w:val="008A67E3"/>
    <w:rsid w:val="008A6963"/>
    <w:rsid w:val="008A69AC"/>
    <w:rsid w:val="008A69D0"/>
    <w:rsid w:val="008A6A7C"/>
    <w:rsid w:val="008A6B86"/>
    <w:rsid w:val="008A6D2B"/>
    <w:rsid w:val="008A6D6C"/>
    <w:rsid w:val="008A6DDA"/>
    <w:rsid w:val="008A6DF3"/>
    <w:rsid w:val="008A6E13"/>
    <w:rsid w:val="008A6F95"/>
    <w:rsid w:val="008A71AC"/>
    <w:rsid w:val="008A71FD"/>
    <w:rsid w:val="008A7244"/>
    <w:rsid w:val="008A7378"/>
    <w:rsid w:val="008A73A9"/>
    <w:rsid w:val="008A73F4"/>
    <w:rsid w:val="008A74A7"/>
    <w:rsid w:val="008A7901"/>
    <w:rsid w:val="008A79A1"/>
    <w:rsid w:val="008A7BD9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4D3"/>
    <w:rsid w:val="008B0616"/>
    <w:rsid w:val="008B06FC"/>
    <w:rsid w:val="008B080C"/>
    <w:rsid w:val="008B091C"/>
    <w:rsid w:val="008B0A08"/>
    <w:rsid w:val="008B0A43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717"/>
    <w:rsid w:val="008B1807"/>
    <w:rsid w:val="008B187C"/>
    <w:rsid w:val="008B18D7"/>
    <w:rsid w:val="008B18DD"/>
    <w:rsid w:val="008B1ABD"/>
    <w:rsid w:val="008B1ADB"/>
    <w:rsid w:val="008B1EB3"/>
    <w:rsid w:val="008B1F73"/>
    <w:rsid w:val="008B221C"/>
    <w:rsid w:val="008B22BD"/>
    <w:rsid w:val="008B232A"/>
    <w:rsid w:val="008B23B1"/>
    <w:rsid w:val="008B23C0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2FFE"/>
    <w:rsid w:val="008B30B3"/>
    <w:rsid w:val="008B3154"/>
    <w:rsid w:val="008B325D"/>
    <w:rsid w:val="008B3379"/>
    <w:rsid w:val="008B358A"/>
    <w:rsid w:val="008B3597"/>
    <w:rsid w:val="008B363B"/>
    <w:rsid w:val="008B3721"/>
    <w:rsid w:val="008B385C"/>
    <w:rsid w:val="008B39A4"/>
    <w:rsid w:val="008B39EF"/>
    <w:rsid w:val="008B3B1A"/>
    <w:rsid w:val="008B3DA2"/>
    <w:rsid w:val="008B404D"/>
    <w:rsid w:val="008B42D2"/>
    <w:rsid w:val="008B42F4"/>
    <w:rsid w:val="008B4306"/>
    <w:rsid w:val="008B432D"/>
    <w:rsid w:val="008B43A7"/>
    <w:rsid w:val="008B4412"/>
    <w:rsid w:val="008B44F5"/>
    <w:rsid w:val="008B4525"/>
    <w:rsid w:val="008B45FF"/>
    <w:rsid w:val="008B4786"/>
    <w:rsid w:val="008B4835"/>
    <w:rsid w:val="008B4A4B"/>
    <w:rsid w:val="008B4BFC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980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7E"/>
    <w:rsid w:val="008B6AB3"/>
    <w:rsid w:val="008B6AF0"/>
    <w:rsid w:val="008B6B0A"/>
    <w:rsid w:val="008B6BAF"/>
    <w:rsid w:val="008B6BEF"/>
    <w:rsid w:val="008B6D22"/>
    <w:rsid w:val="008B6EC1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70B"/>
    <w:rsid w:val="008B7856"/>
    <w:rsid w:val="008B7AE9"/>
    <w:rsid w:val="008B7C20"/>
    <w:rsid w:val="008B7C44"/>
    <w:rsid w:val="008B7D11"/>
    <w:rsid w:val="008B7D27"/>
    <w:rsid w:val="008B7D48"/>
    <w:rsid w:val="008B7DC9"/>
    <w:rsid w:val="008B7DF6"/>
    <w:rsid w:val="008B7FC5"/>
    <w:rsid w:val="008C0206"/>
    <w:rsid w:val="008C02A9"/>
    <w:rsid w:val="008C055C"/>
    <w:rsid w:val="008C0829"/>
    <w:rsid w:val="008C08EF"/>
    <w:rsid w:val="008C0930"/>
    <w:rsid w:val="008C0A75"/>
    <w:rsid w:val="008C0BC1"/>
    <w:rsid w:val="008C0BC5"/>
    <w:rsid w:val="008C0C12"/>
    <w:rsid w:val="008C0C6C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892"/>
    <w:rsid w:val="008C1925"/>
    <w:rsid w:val="008C194D"/>
    <w:rsid w:val="008C1A94"/>
    <w:rsid w:val="008C1B3E"/>
    <w:rsid w:val="008C1ED7"/>
    <w:rsid w:val="008C22CC"/>
    <w:rsid w:val="008C258B"/>
    <w:rsid w:val="008C2802"/>
    <w:rsid w:val="008C28D6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1B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464"/>
    <w:rsid w:val="008C467E"/>
    <w:rsid w:val="008C4836"/>
    <w:rsid w:val="008C4C55"/>
    <w:rsid w:val="008C4DA3"/>
    <w:rsid w:val="008C4DF0"/>
    <w:rsid w:val="008C4E9F"/>
    <w:rsid w:val="008C5020"/>
    <w:rsid w:val="008C5036"/>
    <w:rsid w:val="008C5094"/>
    <w:rsid w:val="008C5385"/>
    <w:rsid w:val="008C53A0"/>
    <w:rsid w:val="008C53DE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0D1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9B1"/>
    <w:rsid w:val="008C6B57"/>
    <w:rsid w:val="008C6D1D"/>
    <w:rsid w:val="008C6D46"/>
    <w:rsid w:val="008C6E7F"/>
    <w:rsid w:val="008C71B5"/>
    <w:rsid w:val="008C726A"/>
    <w:rsid w:val="008C72B8"/>
    <w:rsid w:val="008C7340"/>
    <w:rsid w:val="008C7611"/>
    <w:rsid w:val="008C76C8"/>
    <w:rsid w:val="008C77D6"/>
    <w:rsid w:val="008C7807"/>
    <w:rsid w:val="008C7920"/>
    <w:rsid w:val="008C7922"/>
    <w:rsid w:val="008C7ADD"/>
    <w:rsid w:val="008C7D23"/>
    <w:rsid w:val="008C7F2D"/>
    <w:rsid w:val="008D0227"/>
    <w:rsid w:val="008D022D"/>
    <w:rsid w:val="008D029C"/>
    <w:rsid w:val="008D031C"/>
    <w:rsid w:val="008D054D"/>
    <w:rsid w:val="008D0582"/>
    <w:rsid w:val="008D0903"/>
    <w:rsid w:val="008D0936"/>
    <w:rsid w:val="008D0A59"/>
    <w:rsid w:val="008D0A63"/>
    <w:rsid w:val="008D0BAF"/>
    <w:rsid w:val="008D0D58"/>
    <w:rsid w:val="008D117B"/>
    <w:rsid w:val="008D12F2"/>
    <w:rsid w:val="008D1373"/>
    <w:rsid w:val="008D138B"/>
    <w:rsid w:val="008D1528"/>
    <w:rsid w:val="008D1559"/>
    <w:rsid w:val="008D167E"/>
    <w:rsid w:val="008D1721"/>
    <w:rsid w:val="008D17FB"/>
    <w:rsid w:val="008D18D8"/>
    <w:rsid w:val="008D19B9"/>
    <w:rsid w:val="008D1A1F"/>
    <w:rsid w:val="008D1CA0"/>
    <w:rsid w:val="008D1CC7"/>
    <w:rsid w:val="008D1DEF"/>
    <w:rsid w:val="008D1E1B"/>
    <w:rsid w:val="008D1E1C"/>
    <w:rsid w:val="008D1F38"/>
    <w:rsid w:val="008D22D0"/>
    <w:rsid w:val="008D2607"/>
    <w:rsid w:val="008D26EA"/>
    <w:rsid w:val="008D275E"/>
    <w:rsid w:val="008D279E"/>
    <w:rsid w:val="008D28DC"/>
    <w:rsid w:val="008D293F"/>
    <w:rsid w:val="008D2B02"/>
    <w:rsid w:val="008D2D19"/>
    <w:rsid w:val="008D2E41"/>
    <w:rsid w:val="008D2ED1"/>
    <w:rsid w:val="008D2EE1"/>
    <w:rsid w:val="008D2F97"/>
    <w:rsid w:val="008D3088"/>
    <w:rsid w:val="008D3259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9F5"/>
    <w:rsid w:val="008D3B1C"/>
    <w:rsid w:val="008D3BB7"/>
    <w:rsid w:val="008D3C0B"/>
    <w:rsid w:val="008D401E"/>
    <w:rsid w:val="008D4054"/>
    <w:rsid w:val="008D40AD"/>
    <w:rsid w:val="008D417F"/>
    <w:rsid w:val="008D42D2"/>
    <w:rsid w:val="008D431D"/>
    <w:rsid w:val="008D437C"/>
    <w:rsid w:val="008D439F"/>
    <w:rsid w:val="008D4443"/>
    <w:rsid w:val="008D45EC"/>
    <w:rsid w:val="008D45FD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55E"/>
    <w:rsid w:val="008D65F4"/>
    <w:rsid w:val="008D664C"/>
    <w:rsid w:val="008D6901"/>
    <w:rsid w:val="008D6AC0"/>
    <w:rsid w:val="008D6AC3"/>
    <w:rsid w:val="008D6AD1"/>
    <w:rsid w:val="008D6AF9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4FF"/>
    <w:rsid w:val="008E0519"/>
    <w:rsid w:val="008E0561"/>
    <w:rsid w:val="008E056F"/>
    <w:rsid w:val="008E0618"/>
    <w:rsid w:val="008E06CB"/>
    <w:rsid w:val="008E07A5"/>
    <w:rsid w:val="008E07BB"/>
    <w:rsid w:val="008E07E7"/>
    <w:rsid w:val="008E0850"/>
    <w:rsid w:val="008E0971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56F"/>
    <w:rsid w:val="008E25B4"/>
    <w:rsid w:val="008E2784"/>
    <w:rsid w:val="008E2867"/>
    <w:rsid w:val="008E2ADF"/>
    <w:rsid w:val="008E2B98"/>
    <w:rsid w:val="008E2BBB"/>
    <w:rsid w:val="008E2C58"/>
    <w:rsid w:val="008E2C9C"/>
    <w:rsid w:val="008E2CE6"/>
    <w:rsid w:val="008E2D84"/>
    <w:rsid w:val="008E2E2B"/>
    <w:rsid w:val="008E30F8"/>
    <w:rsid w:val="008E317D"/>
    <w:rsid w:val="008E32B8"/>
    <w:rsid w:val="008E32ED"/>
    <w:rsid w:val="008E3307"/>
    <w:rsid w:val="008E33C7"/>
    <w:rsid w:val="008E3421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10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E63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7DD"/>
    <w:rsid w:val="008E7BE5"/>
    <w:rsid w:val="008E7F1A"/>
    <w:rsid w:val="008E7F94"/>
    <w:rsid w:val="008E7FD0"/>
    <w:rsid w:val="008F003B"/>
    <w:rsid w:val="008F00D8"/>
    <w:rsid w:val="008F00FD"/>
    <w:rsid w:val="008F0114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C72"/>
    <w:rsid w:val="008F0DE5"/>
    <w:rsid w:val="008F0EAE"/>
    <w:rsid w:val="008F0F5C"/>
    <w:rsid w:val="008F103C"/>
    <w:rsid w:val="008F12CA"/>
    <w:rsid w:val="008F1358"/>
    <w:rsid w:val="008F13B1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DFB"/>
    <w:rsid w:val="008F1E89"/>
    <w:rsid w:val="008F1F51"/>
    <w:rsid w:val="008F200C"/>
    <w:rsid w:val="008F2198"/>
    <w:rsid w:val="008F21C1"/>
    <w:rsid w:val="008F2263"/>
    <w:rsid w:val="008F24D8"/>
    <w:rsid w:val="008F26C7"/>
    <w:rsid w:val="008F2833"/>
    <w:rsid w:val="008F283D"/>
    <w:rsid w:val="008F28E5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976"/>
    <w:rsid w:val="008F4A93"/>
    <w:rsid w:val="008F4AC0"/>
    <w:rsid w:val="008F4C49"/>
    <w:rsid w:val="008F4EDD"/>
    <w:rsid w:val="008F50DC"/>
    <w:rsid w:val="008F50EC"/>
    <w:rsid w:val="008F5197"/>
    <w:rsid w:val="008F522D"/>
    <w:rsid w:val="008F53B4"/>
    <w:rsid w:val="008F54A0"/>
    <w:rsid w:val="008F56C4"/>
    <w:rsid w:val="008F56D8"/>
    <w:rsid w:val="008F57E8"/>
    <w:rsid w:val="008F5AD7"/>
    <w:rsid w:val="008F5AFE"/>
    <w:rsid w:val="008F5B7F"/>
    <w:rsid w:val="008F5CBD"/>
    <w:rsid w:val="008F5D02"/>
    <w:rsid w:val="008F5D30"/>
    <w:rsid w:val="008F5D31"/>
    <w:rsid w:val="008F5FB6"/>
    <w:rsid w:val="008F5FD7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9A5"/>
    <w:rsid w:val="008F6BDD"/>
    <w:rsid w:val="008F6CE7"/>
    <w:rsid w:val="008F6D0D"/>
    <w:rsid w:val="008F6E5C"/>
    <w:rsid w:val="008F6EE5"/>
    <w:rsid w:val="008F6EE6"/>
    <w:rsid w:val="008F70D2"/>
    <w:rsid w:val="008F7233"/>
    <w:rsid w:val="008F723E"/>
    <w:rsid w:val="008F7693"/>
    <w:rsid w:val="008F7B1F"/>
    <w:rsid w:val="008F7B8F"/>
    <w:rsid w:val="008F7EE8"/>
    <w:rsid w:val="00900025"/>
    <w:rsid w:val="00900049"/>
    <w:rsid w:val="00900175"/>
    <w:rsid w:val="0090020C"/>
    <w:rsid w:val="0090020D"/>
    <w:rsid w:val="00900339"/>
    <w:rsid w:val="009004D4"/>
    <w:rsid w:val="0090070F"/>
    <w:rsid w:val="0090084A"/>
    <w:rsid w:val="00900860"/>
    <w:rsid w:val="009008CC"/>
    <w:rsid w:val="00900A0E"/>
    <w:rsid w:val="00900AD3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14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6A"/>
    <w:rsid w:val="009025F2"/>
    <w:rsid w:val="0090263B"/>
    <w:rsid w:val="00902664"/>
    <w:rsid w:val="00902727"/>
    <w:rsid w:val="00902846"/>
    <w:rsid w:val="00902871"/>
    <w:rsid w:val="0090287F"/>
    <w:rsid w:val="0090292B"/>
    <w:rsid w:val="00902ABA"/>
    <w:rsid w:val="00902C21"/>
    <w:rsid w:val="00902C40"/>
    <w:rsid w:val="00902DAF"/>
    <w:rsid w:val="00902E23"/>
    <w:rsid w:val="00902F35"/>
    <w:rsid w:val="00902FA8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9E0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3C1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0A"/>
    <w:rsid w:val="009061DD"/>
    <w:rsid w:val="00906235"/>
    <w:rsid w:val="009062EA"/>
    <w:rsid w:val="00906556"/>
    <w:rsid w:val="009065C3"/>
    <w:rsid w:val="009067B5"/>
    <w:rsid w:val="009067F2"/>
    <w:rsid w:val="009068BE"/>
    <w:rsid w:val="009068E2"/>
    <w:rsid w:val="009069D3"/>
    <w:rsid w:val="00906B25"/>
    <w:rsid w:val="00906BB4"/>
    <w:rsid w:val="00906C49"/>
    <w:rsid w:val="00906CFE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7A7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08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493"/>
    <w:rsid w:val="00912508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2BC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23"/>
    <w:rsid w:val="009151F8"/>
    <w:rsid w:val="009152F2"/>
    <w:rsid w:val="00915497"/>
    <w:rsid w:val="009154AB"/>
    <w:rsid w:val="009154E6"/>
    <w:rsid w:val="0091571B"/>
    <w:rsid w:val="009159EC"/>
    <w:rsid w:val="00915A1D"/>
    <w:rsid w:val="00915AAD"/>
    <w:rsid w:val="00915B7E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0B3"/>
    <w:rsid w:val="0091615C"/>
    <w:rsid w:val="0091647D"/>
    <w:rsid w:val="00916609"/>
    <w:rsid w:val="00916685"/>
    <w:rsid w:val="00916834"/>
    <w:rsid w:val="009169F6"/>
    <w:rsid w:val="00916AC6"/>
    <w:rsid w:val="00916DE8"/>
    <w:rsid w:val="00916F74"/>
    <w:rsid w:val="00917178"/>
    <w:rsid w:val="0091719B"/>
    <w:rsid w:val="009171B4"/>
    <w:rsid w:val="009171ED"/>
    <w:rsid w:val="00917306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649"/>
    <w:rsid w:val="009208A9"/>
    <w:rsid w:val="00920947"/>
    <w:rsid w:val="00920AB0"/>
    <w:rsid w:val="00920B10"/>
    <w:rsid w:val="00920B6F"/>
    <w:rsid w:val="00920DE0"/>
    <w:rsid w:val="00920E3B"/>
    <w:rsid w:val="00920EF5"/>
    <w:rsid w:val="00920F80"/>
    <w:rsid w:val="00920FA2"/>
    <w:rsid w:val="00921135"/>
    <w:rsid w:val="009214AB"/>
    <w:rsid w:val="009215C1"/>
    <w:rsid w:val="009215E0"/>
    <w:rsid w:val="009216D8"/>
    <w:rsid w:val="009217EC"/>
    <w:rsid w:val="009219B0"/>
    <w:rsid w:val="00921A43"/>
    <w:rsid w:val="00921B03"/>
    <w:rsid w:val="00921B1E"/>
    <w:rsid w:val="00921C88"/>
    <w:rsid w:val="00921E11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5F"/>
    <w:rsid w:val="00925062"/>
    <w:rsid w:val="009250C7"/>
    <w:rsid w:val="0092515E"/>
    <w:rsid w:val="009253A0"/>
    <w:rsid w:val="009253A2"/>
    <w:rsid w:val="009253DD"/>
    <w:rsid w:val="00925499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8D2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88"/>
    <w:rsid w:val="009308F8"/>
    <w:rsid w:val="0093093A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A4"/>
    <w:rsid w:val="00931CDA"/>
    <w:rsid w:val="00931D86"/>
    <w:rsid w:val="00931F5B"/>
    <w:rsid w:val="00932180"/>
    <w:rsid w:val="009321D5"/>
    <w:rsid w:val="0093230C"/>
    <w:rsid w:val="009323EF"/>
    <w:rsid w:val="0093250B"/>
    <w:rsid w:val="0093251B"/>
    <w:rsid w:val="0093251F"/>
    <w:rsid w:val="0093265E"/>
    <w:rsid w:val="00932690"/>
    <w:rsid w:val="0093279E"/>
    <w:rsid w:val="009327E3"/>
    <w:rsid w:val="00932969"/>
    <w:rsid w:val="00932B3D"/>
    <w:rsid w:val="00932D10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380"/>
    <w:rsid w:val="00934558"/>
    <w:rsid w:val="00934654"/>
    <w:rsid w:val="0093479D"/>
    <w:rsid w:val="00934A16"/>
    <w:rsid w:val="00934D0B"/>
    <w:rsid w:val="00934D54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3"/>
    <w:rsid w:val="009358DF"/>
    <w:rsid w:val="00935997"/>
    <w:rsid w:val="009359E3"/>
    <w:rsid w:val="00935AAF"/>
    <w:rsid w:val="00935C66"/>
    <w:rsid w:val="00935CC2"/>
    <w:rsid w:val="00935D30"/>
    <w:rsid w:val="00935D66"/>
    <w:rsid w:val="00935DA2"/>
    <w:rsid w:val="00935E41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D7"/>
    <w:rsid w:val="00937210"/>
    <w:rsid w:val="0093722B"/>
    <w:rsid w:val="00937250"/>
    <w:rsid w:val="0093760C"/>
    <w:rsid w:val="00937644"/>
    <w:rsid w:val="009376A7"/>
    <w:rsid w:val="00937749"/>
    <w:rsid w:val="0093784A"/>
    <w:rsid w:val="009378BD"/>
    <w:rsid w:val="009378F0"/>
    <w:rsid w:val="00937943"/>
    <w:rsid w:val="00937B83"/>
    <w:rsid w:val="00937CB9"/>
    <w:rsid w:val="00937F1D"/>
    <w:rsid w:val="009400CF"/>
    <w:rsid w:val="009400FB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DC9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9F1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147"/>
    <w:rsid w:val="0094425E"/>
    <w:rsid w:val="009442AC"/>
    <w:rsid w:val="009442D7"/>
    <w:rsid w:val="009442F5"/>
    <w:rsid w:val="0094449B"/>
    <w:rsid w:val="009445D6"/>
    <w:rsid w:val="009446DF"/>
    <w:rsid w:val="00944B13"/>
    <w:rsid w:val="00944DA9"/>
    <w:rsid w:val="00944E44"/>
    <w:rsid w:val="00944EDE"/>
    <w:rsid w:val="00944F03"/>
    <w:rsid w:val="00944F8C"/>
    <w:rsid w:val="00944FE2"/>
    <w:rsid w:val="00945079"/>
    <w:rsid w:val="009450FD"/>
    <w:rsid w:val="009452DD"/>
    <w:rsid w:val="0094580A"/>
    <w:rsid w:val="0094583C"/>
    <w:rsid w:val="009459D4"/>
    <w:rsid w:val="00945CE3"/>
    <w:rsid w:val="00945D9E"/>
    <w:rsid w:val="00946127"/>
    <w:rsid w:val="0094617D"/>
    <w:rsid w:val="009461C2"/>
    <w:rsid w:val="0094624C"/>
    <w:rsid w:val="009462C6"/>
    <w:rsid w:val="00946343"/>
    <w:rsid w:val="00946409"/>
    <w:rsid w:val="00946580"/>
    <w:rsid w:val="0094659C"/>
    <w:rsid w:val="00946651"/>
    <w:rsid w:val="0094666C"/>
    <w:rsid w:val="00946823"/>
    <w:rsid w:val="00946971"/>
    <w:rsid w:val="009469BD"/>
    <w:rsid w:val="00946B11"/>
    <w:rsid w:val="00946BCD"/>
    <w:rsid w:val="00946C83"/>
    <w:rsid w:val="00946F54"/>
    <w:rsid w:val="00946FB6"/>
    <w:rsid w:val="00947118"/>
    <w:rsid w:val="00947276"/>
    <w:rsid w:val="00947365"/>
    <w:rsid w:val="009473E3"/>
    <w:rsid w:val="009473FE"/>
    <w:rsid w:val="00947404"/>
    <w:rsid w:val="0094754B"/>
    <w:rsid w:val="0094760A"/>
    <w:rsid w:val="00947630"/>
    <w:rsid w:val="00947871"/>
    <w:rsid w:val="009478EF"/>
    <w:rsid w:val="009479A0"/>
    <w:rsid w:val="00947A5E"/>
    <w:rsid w:val="00947C91"/>
    <w:rsid w:val="00947CC6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586"/>
    <w:rsid w:val="009516E7"/>
    <w:rsid w:val="0095175C"/>
    <w:rsid w:val="009519AA"/>
    <w:rsid w:val="00951EC0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4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29"/>
    <w:rsid w:val="00957DCC"/>
    <w:rsid w:val="00957E86"/>
    <w:rsid w:val="00957F70"/>
    <w:rsid w:val="0096047E"/>
    <w:rsid w:val="009604DC"/>
    <w:rsid w:val="00960584"/>
    <w:rsid w:val="009605AB"/>
    <w:rsid w:val="00960616"/>
    <w:rsid w:val="00960618"/>
    <w:rsid w:val="0096073A"/>
    <w:rsid w:val="009608A6"/>
    <w:rsid w:val="0096099E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C82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4AC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329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2F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BA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EC2"/>
    <w:rsid w:val="00970F4A"/>
    <w:rsid w:val="0097109E"/>
    <w:rsid w:val="00971108"/>
    <w:rsid w:val="009711B3"/>
    <w:rsid w:val="0097139F"/>
    <w:rsid w:val="009715DD"/>
    <w:rsid w:val="00971689"/>
    <w:rsid w:val="0097173C"/>
    <w:rsid w:val="0097196B"/>
    <w:rsid w:val="00971BA8"/>
    <w:rsid w:val="00971BB8"/>
    <w:rsid w:val="00971BC6"/>
    <w:rsid w:val="00971D8D"/>
    <w:rsid w:val="00972252"/>
    <w:rsid w:val="0097237B"/>
    <w:rsid w:val="009723CE"/>
    <w:rsid w:val="00972764"/>
    <w:rsid w:val="00972817"/>
    <w:rsid w:val="00972875"/>
    <w:rsid w:val="009728E8"/>
    <w:rsid w:val="00972B5E"/>
    <w:rsid w:val="00972F10"/>
    <w:rsid w:val="00973425"/>
    <w:rsid w:val="0097348F"/>
    <w:rsid w:val="009734DB"/>
    <w:rsid w:val="009735E4"/>
    <w:rsid w:val="0097385B"/>
    <w:rsid w:val="00973CD9"/>
    <w:rsid w:val="00973DB9"/>
    <w:rsid w:val="00973DFA"/>
    <w:rsid w:val="00973EEE"/>
    <w:rsid w:val="00974106"/>
    <w:rsid w:val="00974134"/>
    <w:rsid w:val="00974143"/>
    <w:rsid w:val="00974577"/>
    <w:rsid w:val="009745E3"/>
    <w:rsid w:val="00974652"/>
    <w:rsid w:val="009747CB"/>
    <w:rsid w:val="0097495D"/>
    <w:rsid w:val="00974987"/>
    <w:rsid w:val="00974A1C"/>
    <w:rsid w:val="00974BAF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4EC"/>
    <w:rsid w:val="00975582"/>
    <w:rsid w:val="0097561E"/>
    <w:rsid w:val="009757A1"/>
    <w:rsid w:val="009757B5"/>
    <w:rsid w:val="009757FA"/>
    <w:rsid w:val="00975818"/>
    <w:rsid w:val="009759A3"/>
    <w:rsid w:val="009759F5"/>
    <w:rsid w:val="00975B1E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B3"/>
    <w:rsid w:val="00976FC0"/>
    <w:rsid w:val="00976FDC"/>
    <w:rsid w:val="00977010"/>
    <w:rsid w:val="00977092"/>
    <w:rsid w:val="0097714F"/>
    <w:rsid w:val="0097726F"/>
    <w:rsid w:val="009773B6"/>
    <w:rsid w:val="0097747A"/>
    <w:rsid w:val="00977687"/>
    <w:rsid w:val="009778BF"/>
    <w:rsid w:val="00977B11"/>
    <w:rsid w:val="00977D03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60A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5E3"/>
    <w:rsid w:val="009837C1"/>
    <w:rsid w:val="009838CF"/>
    <w:rsid w:val="00983A0D"/>
    <w:rsid w:val="00983AF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C2"/>
    <w:rsid w:val="009842D3"/>
    <w:rsid w:val="009842DA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4D0F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118"/>
    <w:rsid w:val="00986717"/>
    <w:rsid w:val="0098681E"/>
    <w:rsid w:val="00986847"/>
    <w:rsid w:val="00986994"/>
    <w:rsid w:val="009869A9"/>
    <w:rsid w:val="00986A88"/>
    <w:rsid w:val="00986BD4"/>
    <w:rsid w:val="00986C9B"/>
    <w:rsid w:val="00986D64"/>
    <w:rsid w:val="0098703E"/>
    <w:rsid w:val="00987048"/>
    <w:rsid w:val="009870CE"/>
    <w:rsid w:val="00987611"/>
    <w:rsid w:val="00987673"/>
    <w:rsid w:val="00987830"/>
    <w:rsid w:val="00987A9E"/>
    <w:rsid w:val="00987B14"/>
    <w:rsid w:val="00987B44"/>
    <w:rsid w:val="00987EAB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AF2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1EA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0B0"/>
    <w:rsid w:val="009931BE"/>
    <w:rsid w:val="009934A4"/>
    <w:rsid w:val="009935B4"/>
    <w:rsid w:val="00993851"/>
    <w:rsid w:val="009938BA"/>
    <w:rsid w:val="00993A70"/>
    <w:rsid w:val="00993A81"/>
    <w:rsid w:val="00993B86"/>
    <w:rsid w:val="009941BA"/>
    <w:rsid w:val="00994277"/>
    <w:rsid w:val="009942FF"/>
    <w:rsid w:val="00994317"/>
    <w:rsid w:val="00994414"/>
    <w:rsid w:val="009944D3"/>
    <w:rsid w:val="00994699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4FE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382"/>
    <w:rsid w:val="0099643F"/>
    <w:rsid w:val="0099663D"/>
    <w:rsid w:val="009966BA"/>
    <w:rsid w:val="0099677B"/>
    <w:rsid w:val="009967CF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1D4"/>
    <w:rsid w:val="00997295"/>
    <w:rsid w:val="00997395"/>
    <w:rsid w:val="0099750A"/>
    <w:rsid w:val="009975A3"/>
    <w:rsid w:val="0099768D"/>
    <w:rsid w:val="00997690"/>
    <w:rsid w:val="00997722"/>
    <w:rsid w:val="009977D1"/>
    <w:rsid w:val="009977F8"/>
    <w:rsid w:val="0099783E"/>
    <w:rsid w:val="00997867"/>
    <w:rsid w:val="0099798D"/>
    <w:rsid w:val="00997A01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0EDA"/>
    <w:rsid w:val="009A1414"/>
    <w:rsid w:val="009A15DC"/>
    <w:rsid w:val="009A174D"/>
    <w:rsid w:val="009A17C2"/>
    <w:rsid w:val="009A1887"/>
    <w:rsid w:val="009A1990"/>
    <w:rsid w:val="009A1BF9"/>
    <w:rsid w:val="009A1DE5"/>
    <w:rsid w:val="009A1E0F"/>
    <w:rsid w:val="009A1E41"/>
    <w:rsid w:val="009A1F14"/>
    <w:rsid w:val="009A20F7"/>
    <w:rsid w:val="009A23A8"/>
    <w:rsid w:val="009A2521"/>
    <w:rsid w:val="009A253C"/>
    <w:rsid w:val="009A255A"/>
    <w:rsid w:val="009A281F"/>
    <w:rsid w:val="009A2854"/>
    <w:rsid w:val="009A2A79"/>
    <w:rsid w:val="009A2CBD"/>
    <w:rsid w:val="009A2CD3"/>
    <w:rsid w:val="009A2DC4"/>
    <w:rsid w:val="009A3129"/>
    <w:rsid w:val="009A3185"/>
    <w:rsid w:val="009A321B"/>
    <w:rsid w:val="009A3306"/>
    <w:rsid w:val="009A33D3"/>
    <w:rsid w:val="009A343A"/>
    <w:rsid w:val="009A362B"/>
    <w:rsid w:val="009A3697"/>
    <w:rsid w:val="009A36A9"/>
    <w:rsid w:val="009A3718"/>
    <w:rsid w:val="009A37FB"/>
    <w:rsid w:val="009A383E"/>
    <w:rsid w:val="009A391D"/>
    <w:rsid w:val="009A3A81"/>
    <w:rsid w:val="009A3C0E"/>
    <w:rsid w:val="009A3E39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8F"/>
    <w:rsid w:val="009A52A6"/>
    <w:rsid w:val="009A5445"/>
    <w:rsid w:val="009A54EF"/>
    <w:rsid w:val="009A5547"/>
    <w:rsid w:val="009A5603"/>
    <w:rsid w:val="009A5683"/>
    <w:rsid w:val="009A57F5"/>
    <w:rsid w:val="009A582E"/>
    <w:rsid w:val="009A5A2A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39A"/>
    <w:rsid w:val="009A748E"/>
    <w:rsid w:val="009A74B1"/>
    <w:rsid w:val="009A7721"/>
    <w:rsid w:val="009A7746"/>
    <w:rsid w:val="009A79BD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A06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3BE"/>
    <w:rsid w:val="009B140E"/>
    <w:rsid w:val="009B1461"/>
    <w:rsid w:val="009B1690"/>
    <w:rsid w:val="009B16E0"/>
    <w:rsid w:val="009B1A55"/>
    <w:rsid w:val="009B1C34"/>
    <w:rsid w:val="009B1C9C"/>
    <w:rsid w:val="009B1D0D"/>
    <w:rsid w:val="009B1D0F"/>
    <w:rsid w:val="009B1F28"/>
    <w:rsid w:val="009B1F2F"/>
    <w:rsid w:val="009B2105"/>
    <w:rsid w:val="009B21FA"/>
    <w:rsid w:val="009B2822"/>
    <w:rsid w:val="009B286A"/>
    <w:rsid w:val="009B28DE"/>
    <w:rsid w:val="009B29BF"/>
    <w:rsid w:val="009B2CA6"/>
    <w:rsid w:val="009B2D5D"/>
    <w:rsid w:val="009B2EB0"/>
    <w:rsid w:val="009B2F98"/>
    <w:rsid w:val="009B2FF0"/>
    <w:rsid w:val="009B31E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3C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ACF"/>
    <w:rsid w:val="009B7AE6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656"/>
    <w:rsid w:val="009C074F"/>
    <w:rsid w:val="009C0A08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73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93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183"/>
    <w:rsid w:val="009C42A3"/>
    <w:rsid w:val="009C4359"/>
    <w:rsid w:val="009C43A5"/>
    <w:rsid w:val="009C442B"/>
    <w:rsid w:val="009C460D"/>
    <w:rsid w:val="009C46D6"/>
    <w:rsid w:val="009C47C8"/>
    <w:rsid w:val="009C48A0"/>
    <w:rsid w:val="009C4968"/>
    <w:rsid w:val="009C49D0"/>
    <w:rsid w:val="009C4B7E"/>
    <w:rsid w:val="009C4CA3"/>
    <w:rsid w:val="009C4ED9"/>
    <w:rsid w:val="009C4FAC"/>
    <w:rsid w:val="009C50CE"/>
    <w:rsid w:val="009C524E"/>
    <w:rsid w:val="009C539F"/>
    <w:rsid w:val="009C543C"/>
    <w:rsid w:val="009C5488"/>
    <w:rsid w:val="009C5538"/>
    <w:rsid w:val="009C5637"/>
    <w:rsid w:val="009C57A4"/>
    <w:rsid w:val="009C587A"/>
    <w:rsid w:val="009C5949"/>
    <w:rsid w:val="009C5A1C"/>
    <w:rsid w:val="009C5A94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C6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EE3"/>
    <w:rsid w:val="009C7EF5"/>
    <w:rsid w:val="009C7F4A"/>
    <w:rsid w:val="009D04E5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08D"/>
    <w:rsid w:val="009D1100"/>
    <w:rsid w:val="009D1128"/>
    <w:rsid w:val="009D1142"/>
    <w:rsid w:val="009D1375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11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35E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D1A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52"/>
    <w:rsid w:val="009D4D96"/>
    <w:rsid w:val="009D4DEF"/>
    <w:rsid w:val="009D4EA0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DF7"/>
    <w:rsid w:val="009D5E00"/>
    <w:rsid w:val="009D60B0"/>
    <w:rsid w:val="009D61B7"/>
    <w:rsid w:val="009D6670"/>
    <w:rsid w:val="009D68C3"/>
    <w:rsid w:val="009D6925"/>
    <w:rsid w:val="009D6BDD"/>
    <w:rsid w:val="009D6EC8"/>
    <w:rsid w:val="009D6F13"/>
    <w:rsid w:val="009D6F47"/>
    <w:rsid w:val="009D736C"/>
    <w:rsid w:val="009D73B6"/>
    <w:rsid w:val="009D742A"/>
    <w:rsid w:val="009D744F"/>
    <w:rsid w:val="009D7471"/>
    <w:rsid w:val="009D7549"/>
    <w:rsid w:val="009D75D7"/>
    <w:rsid w:val="009D76B2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7A"/>
    <w:rsid w:val="009E07F5"/>
    <w:rsid w:val="009E088D"/>
    <w:rsid w:val="009E090A"/>
    <w:rsid w:val="009E0937"/>
    <w:rsid w:val="009E0AB3"/>
    <w:rsid w:val="009E0AD3"/>
    <w:rsid w:val="009E0E44"/>
    <w:rsid w:val="009E104A"/>
    <w:rsid w:val="009E1064"/>
    <w:rsid w:val="009E1284"/>
    <w:rsid w:val="009E13F4"/>
    <w:rsid w:val="009E1484"/>
    <w:rsid w:val="009E1813"/>
    <w:rsid w:val="009E1838"/>
    <w:rsid w:val="009E19F0"/>
    <w:rsid w:val="009E1A97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356"/>
    <w:rsid w:val="009E23D2"/>
    <w:rsid w:val="009E26FB"/>
    <w:rsid w:val="009E26FC"/>
    <w:rsid w:val="009E27B1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9F1"/>
    <w:rsid w:val="009E3B48"/>
    <w:rsid w:val="009E3CF2"/>
    <w:rsid w:val="009E430F"/>
    <w:rsid w:val="009E4374"/>
    <w:rsid w:val="009E4434"/>
    <w:rsid w:val="009E48D5"/>
    <w:rsid w:val="009E48DB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AE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2B5"/>
    <w:rsid w:val="009E75F8"/>
    <w:rsid w:val="009E7820"/>
    <w:rsid w:val="009E799C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10"/>
    <w:rsid w:val="009F0F3E"/>
    <w:rsid w:val="009F0FA2"/>
    <w:rsid w:val="009F103C"/>
    <w:rsid w:val="009F1077"/>
    <w:rsid w:val="009F1139"/>
    <w:rsid w:val="009F1390"/>
    <w:rsid w:val="009F1392"/>
    <w:rsid w:val="009F13AF"/>
    <w:rsid w:val="009F1426"/>
    <w:rsid w:val="009F1442"/>
    <w:rsid w:val="009F144E"/>
    <w:rsid w:val="009F147D"/>
    <w:rsid w:val="009F166B"/>
    <w:rsid w:val="009F16A2"/>
    <w:rsid w:val="009F1741"/>
    <w:rsid w:val="009F18F1"/>
    <w:rsid w:val="009F1D09"/>
    <w:rsid w:val="009F1D5A"/>
    <w:rsid w:val="009F1DE7"/>
    <w:rsid w:val="009F1E0A"/>
    <w:rsid w:val="009F2022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3F74"/>
    <w:rsid w:val="009F409B"/>
    <w:rsid w:val="009F40F5"/>
    <w:rsid w:val="009F4145"/>
    <w:rsid w:val="009F41CB"/>
    <w:rsid w:val="009F4323"/>
    <w:rsid w:val="009F435E"/>
    <w:rsid w:val="009F4381"/>
    <w:rsid w:val="009F447D"/>
    <w:rsid w:val="009F4535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75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A89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82E"/>
    <w:rsid w:val="009F6865"/>
    <w:rsid w:val="009F6902"/>
    <w:rsid w:val="009F6969"/>
    <w:rsid w:val="009F6A3A"/>
    <w:rsid w:val="009F6B5F"/>
    <w:rsid w:val="009F6B9B"/>
    <w:rsid w:val="009F6BB4"/>
    <w:rsid w:val="009F6C1D"/>
    <w:rsid w:val="009F6C24"/>
    <w:rsid w:val="009F6C35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040"/>
    <w:rsid w:val="00A00175"/>
    <w:rsid w:val="00A001E9"/>
    <w:rsid w:val="00A00231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4"/>
    <w:rsid w:val="00A00B59"/>
    <w:rsid w:val="00A00BD4"/>
    <w:rsid w:val="00A00C4E"/>
    <w:rsid w:val="00A00C7A"/>
    <w:rsid w:val="00A00E62"/>
    <w:rsid w:val="00A00E76"/>
    <w:rsid w:val="00A01247"/>
    <w:rsid w:val="00A0125B"/>
    <w:rsid w:val="00A01349"/>
    <w:rsid w:val="00A01406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0D2"/>
    <w:rsid w:val="00A02288"/>
    <w:rsid w:val="00A02464"/>
    <w:rsid w:val="00A02486"/>
    <w:rsid w:val="00A02565"/>
    <w:rsid w:val="00A02599"/>
    <w:rsid w:val="00A027B3"/>
    <w:rsid w:val="00A027C7"/>
    <w:rsid w:val="00A027D6"/>
    <w:rsid w:val="00A0286F"/>
    <w:rsid w:val="00A0298B"/>
    <w:rsid w:val="00A029FA"/>
    <w:rsid w:val="00A02BD5"/>
    <w:rsid w:val="00A02CA6"/>
    <w:rsid w:val="00A0303B"/>
    <w:rsid w:val="00A03083"/>
    <w:rsid w:val="00A03305"/>
    <w:rsid w:val="00A03605"/>
    <w:rsid w:val="00A03691"/>
    <w:rsid w:val="00A03713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5B6"/>
    <w:rsid w:val="00A0496A"/>
    <w:rsid w:val="00A04A0E"/>
    <w:rsid w:val="00A04BD9"/>
    <w:rsid w:val="00A04D8E"/>
    <w:rsid w:val="00A04E9C"/>
    <w:rsid w:val="00A04EA9"/>
    <w:rsid w:val="00A051A7"/>
    <w:rsid w:val="00A055E5"/>
    <w:rsid w:val="00A055F8"/>
    <w:rsid w:val="00A0573F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432"/>
    <w:rsid w:val="00A076F0"/>
    <w:rsid w:val="00A07745"/>
    <w:rsid w:val="00A0793C"/>
    <w:rsid w:val="00A07A97"/>
    <w:rsid w:val="00A07C05"/>
    <w:rsid w:val="00A07C5B"/>
    <w:rsid w:val="00A07D80"/>
    <w:rsid w:val="00A07EAD"/>
    <w:rsid w:val="00A07F3B"/>
    <w:rsid w:val="00A07FA6"/>
    <w:rsid w:val="00A10210"/>
    <w:rsid w:val="00A10267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2A"/>
    <w:rsid w:val="00A12057"/>
    <w:rsid w:val="00A12179"/>
    <w:rsid w:val="00A12279"/>
    <w:rsid w:val="00A12297"/>
    <w:rsid w:val="00A122ED"/>
    <w:rsid w:val="00A12431"/>
    <w:rsid w:val="00A12521"/>
    <w:rsid w:val="00A12542"/>
    <w:rsid w:val="00A12561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A6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18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AE5"/>
    <w:rsid w:val="00A16B54"/>
    <w:rsid w:val="00A16C3A"/>
    <w:rsid w:val="00A16C87"/>
    <w:rsid w:val="00A16CA7"/>
    <w:rsid w:val="00A16D33"/>
    <w:rsid w:val="00A16EB8"/>
    <w:rsid w:val="00A16F01"/>
    <w:rsid w:val="00A16F3A"/>
    <w:rsid w:val="00A16F40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3C"/>
    <w:rsid w:val="00A17987"/>
    <w:rsid w:val="00A179CF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17FD0"/>
    <w:rsid w:val="00A2001D"/>
    <w:rsid w:val="00A20021"/>
    <w:rsid w:val="00A200AA"/>
    <w:rsid w:val="00A200EA"/>
    <w:rsid w:val="00A20467"/>
    <w:rsid w:val="00A20798"/>
    <w:rsid w:val="00A207AD"/>
    <w:rsid w:val="00A20812"/>
    <w:rsid w:val="00A208B8"/>
    <w:rsid w:val="00A20B23"/>
    <w:rsid w:val="00A20B77"/>
    <w:rsid w:val="00A20BCD"/>
    <w:rsid w:val="00A20C94"/>
    <w:rsid w:val="00A20CB3"/>
    <w:rsid w:val="00A20DC4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0C4"/>
    <w:rsid w:val="00A22200"/>
    <w:rsid w:val="00A22323"/>
    <w:rsid w:val="00A22436"/>
    <w:rsid w:val="00A224F9"/>
    <w:rsid w:val="00A22509"/>
    <w:rsid w:val="00A22530"/>
    <w:rsid w:val="00A22853"/>
    <w:rsid w:val="00A22A60"/>
    <w:rsid w:val="00A22A78"/>
    <w:rsid w:val="00A22B1B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78E"/>
    <w:rsid w:val="00A24801"/>
    <w:rsid w:val="00A2489D"/>
    <w:rsid w:val="00A248D9"/>
    <w:rsid w:val="00A2493A"/>
    <w:rsid w:val="00A24DA8"/>
    <w:rsid w:val="00A24ED0"/>
    <w:rsid w:val="00A2507E"/>
    <w:rsid w:val="00A250FF"/>
    <w:rsid w:val="00A25100"/>
    <w:rsid w:val="00A25181"/>
    <w:rsid w:val="00A25230"/>
    <w:rsid w:val="00A252B5"/>
    <w:rsid w:val="00A2578E"/>
    <w:rsid w:val="00A25ACF"/>
    <w:rsid w:val="00A25B52"/>
    <w:rsid w:val="00A25C63"/>
    <w:rsid w:val="00A25D61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085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B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0A4F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E94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13A"/>
    <w:rsid w:val="00A3329E"/>
    <w:rsid w:val="00A33470"/>
    <w:rsid w:val="00A3358E"/>
    <w:rsid w:val="00A336AC"/>
    <w:rsid w:val="00A338AB"/>
    <w:rsid w:val="00A33908"/>
    <w:rsid w:val="00A339A9"/>
    <w:rsid w:val="00A33A0A"/>
    <w:rsid w:val="00A33A86"/>
    <w:rsid w:val="00A33CBF"/>
    <w:rsid w:val="00A33DF0"/>
    <w:rsid w:val="00A33EDA"/>
    <w:rsid w:val="00A33F54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D1"/>
    <w:rsid w:val="00A347FF"/>
    <w:rsid w:val="00A34A31"/>
    <w:rsid w:val="00A34C1C"/>
    <w:rsid w:val="00A34E68"/>
    <w:rsid w:val="00A34EAF"/>
    <w:rsid w:val="00A34F2A"/>
    <w:rsid w:val="00A35201"/>
    <w:rsid w:val="00A356DA"/>
    <w:rsid w:val="00A358F0"/>
    <w:rsid w:val="00A35C2B"/>
    <w:rsid w:val="00A35C50"/>
    <w:rsid w:val="00A35DA5"/>
    <w:rsid w:val="00A35DEF"/>
    <w:rsid w:val="00A3601F"/>
    <w:rsid w:val="00A36033"/>
    <w:rsid w:val="00A3620C"/>
    <w:rsid w:val="00A36210"/>
    <w:rsid w:val="00A362AC"/>
    <w:rsid w:val="00A36747"/>
    <w:rsid w:val="00A367D3"/>
    <w:rsid w:val="00A36922"/>
    <w:rsid w:val="00A36960"/>
    <w:rsid w:val="00A3698A"/>
    <w:rsid w:val="00A36A7B"/>
    <w:rsid w:val="00A36A9A"/>
    <w:rsid w:val="00A36AC0"/>
    <w:rsid w:val="00A36DD2"/>
    <w:rsid w:val="00A36ECF"/>
    <w:rsid w:val="00A37080"/>
    <w:rsid w:val="00A3709F"/>
    <w:rsid w:val="00A37137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818"/>
    <w:rsid w:val="00A40957"/>
    <w:rsid w:val="00A4097D"/>
    <w:rsid w:val="00A40B17"/>
    <w:rsid w:val="00A40BA1"/>
    <w:rsid w:val="00A40BCF"/>
    <w:rsid w:val="00A40E78"/>
    <w:rsid w:val="00A40E92"/>
    <w:rsid w:val="00A40ED3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061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EDF"/>
    <w:rsid w:val="00A42FFB"/>
    <w:rsid w:val="00A4310F"/>
    <w:rsid w:val="00A436F2"/>
    <w:rsid w:val="00A4383E"/>
    <w:rsid w:val="00A4387C"/>
    <w:rsid w:val="00A438FE"/>
    <w:rsid w:val="00A43945"/>
    <w:rsid w:val="00A4398C"/>
    <w:rsid w:val="00A43A1D"/>
    <w:rsid w:val="00A43C4A"/>
    <w:rsid w:val="00A43DDC"/>
    <w:rsid w:val="00A43F0B"/>
    <w:rsid w:val="00A43FBE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165"/>
    <w:rsid w:val="00A4523F"/>
    <w:rsid w:val="00A45302"/>
    <w:rsid w:val="00A453AF"/>
    <w:rsid w:val="00A4562A"/>
    <w:rsid w:val="00A45687"/>
    <w:rsid w:val="00A456AE"/>
    <w:rsid w:val="00A456CC"/>
    <w:rsid w:val="00A45775"/>
    <w:rsid w:val="00A458F1"/>
    <w:rsid w:val="00A4597B"/>
    <w:rsid w:val="00A459A1"/>
    <w:rsid w:val="00A459A8"/>
    <w:rsid w:val="00A45A14"/>
    <w:rsid w:val="00A45AA4"/>
    <w:rsid w:val="00A45D24"/>
    <w:rsid w:val="00A460B0"/>
    <w:rsid w:val="00A463AF"/>
    <w:rsid w:val="00A46424"/>
    <w:rsid w:val="00A464F3"/>
    <w:rsid w:val="00A46827"/>
    <w:rsid w:val="00A46876"/>
    <w:rsid w:val="00A4699A"/>
    <w:rsid w:val="00A469E5"/>
    <w:rsid w:val="00A46A6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031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037"/>
    <w:rsid w:val="00A51194"/>
    <w:rsid w:val="00A511C4"/>
    <w:rsid w:val="00A5136D"/>
    <w:rsid w:val="00A51481"/>
    <w:rsid w:val="00A51487"/>
    <w:rsid w:val="00A51837"/>
    <w:rsid w:val="00A519CA"/>
    <w:rsid w:val="00A519CC"/>
    <w:rsid w:val="00A519DA"/>
    <w:rsid w:val="00A51B07"/>
    <w:rsid w:val="00A51B7D"/>
    <w:rsid w:val="00A51BC9"/>
    <w:rsid w:val="00A51CC9"/>
    <w:rsid w:val="00A51E82"/>
    <w:rsid w:val="00A51FE3"/>
    <w:rsid w:val="00A52278"/>
    <w:rsid w:val="00A522CC"/>
    <w:rsid w:val="00A52323"/>
    <w:rsid w:val="00A525B5"/>
    <w:rsid w:val="00A526B2"/>
    <w:rsid w:val="00A5278E"/>
    <w:rsid w:val="00A52835"/>
    <w:rsid w:val="00A5290E"/>
    <w:rsid w:val="00A52A8C"/>
    <w:rsid w:val="00A52BAB"/>
    <w:rsid w:val="00A52C00"/>
    <w:rsid w:val="00A52C9D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2D"/>
    <w:rsid w:val="00A54878"/>
    <w:rsid w:val="00A54B27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800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5FA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AA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9E5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8FB"/>
    <w:rsid w:val="00A63B4F"/>
    <w:rsid w:val="00A63D10"/>
    <w:rsid w:val="00A63EA3"/>
    <w:rsid w:val="00A63F7C"/>
    <w:rsid w:val="00A64149"/>
    <w:rsid w:val="00A64297"/>
    <w:rsid w:val="00A64311"/>
    <w:rsid w:val="00A64550"/>
    <w:rsid w:val="00A6462B"/>
    <w:rsid w:val="00A6467D"/>
    <w:rsid w:val="00A648AF"/>
    <w:rsid w:val="00A64A84"/>
    <w:rsid w:val="00A64B2E"/>
    <w:rsid w:val="00A64B67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5E8"/>
    <w:rsid w:val="00A655F9"/>
    <w:rsid w:val="00A6579E"/>
    <w:rsid w:val="00A65855"/>
    <w:rsid w:val="00A658A4"/>
    <w:rsid w:val="00A659EC"/>
    <w:rsid w:val="00A65B9A"/>
    <w:rsid w:val="00A65BD9"/>
    <w:rsid w:val="00A65DAC"/>
    <w:rsid w:val="00A65E9A"/>
    <w:rsid w:val="00A65F07"/>
    <w:rsid w:val="00A65F54"/>
    <w:rsid w:val="00A65F90"/>
    <w:rsid w:val="00A6600B"/>
    <w:rsid w:val="00A662D1"/>
    <w:rsid w:val="00A6634F"/>
    <w:rsid w:val="00A66380"/>
    <w:rsid w:val="00A66886"/>
    <w:rsid w:val="00A6693B"/>
    <w:rsid w:val="00A66A7F"/>
    <w:rsid w:val="00A66CA2"/>
    <w:rsid w:val="00A66F17"/>
    <w:rsid w:val="00A66F7C"/>
    <w:rsid w:val="00A67026"/>
    <w:rsid w:val="00A670D7"/>
    <w:rsid w:val="00A670FA"/>
    <w:rsid w:val="00A67146"/>
    <w:rsid w:val="00A67250"/>
    <w:rsid w:val="00A672B3"/>
    <w:rsid w:val="00A67502"/>
    <w:rsid w:val="00A67575"/>
    <w:rsid w:val="00A67731"/>
    <w:rsid w:val="00A67A93"/>
    <w:rsid w:val="00A67A98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937"/>
    <w:rsid w:val="00A71AE0"/>
    <w:rsid w:val="00A71B82"/>
    <w:rsid w:val="00A71B8B"/>
    <w:rsid w:val="00A71BAE"/>
    <w:rsid w:val="00A72029"/>
    <w:rsid w:val="00A7210A"/>
    <w:rsid w:val="00A72206"/>
    <w:rsid w:val="00A722CE"/>
    <w:rsid w:val="00A7235A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87"/>
    <w:rsid w:val="00A733C0"/>
    <w:rsid w:val="00A739BF"/>
    <w:rsid w:val="00A73B66"/>
    <w:rsid w:val="00A73C17"/>
    <w:rsid w:val="00A73CED"/>
    <w:rsid w:val="00A73EFE"/>
    <w:rsid w:val="00A73F42"/>
    <w:rsid w:val="00A73FCD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D0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24E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7DD"/>
    <w:rsid w:val="00A76AF0"/>
    <w:rsid w:val="00A76B5D"/>
    <w:rsid w:val="00A76C03"/>
    <w:rsid w:val="00A76DF3"/>
    <w:rsid w:val="00A76F75"/>
    <w:rsid w:val="00A76FAB"/>
    <w:rsid w:val="00A770C3"/>
    <w:rsid w:val="00A7710B"/>
    <w:rsid w:val="00A7729C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C3A"/>
    <w:rsid w:val="00A77D83"/>
    <w:rsid w:val="00A77EAA"/>
    <w:rsid w:val="00A77ED9"/>
    <w:rsid w:val="00A77FC1"/>
    <w:rsid w:val="00A80142"/>
    <w:rsid w:val="00A8016C"/>
    <w:rsid w:val="00A801D9"/>
    <w:rsid w:val="00A802D0"/>
    <w:rsid w:val="00A802E5"/>
    <w:rsid w:val="00A80569"/>
    <w:rsid w:val="00A806E3"/>
    <w:rsid w:val="00A8078F"/>
    <w:rsid w:val="00A8079E"/>
    <w:rsid w:val="00A80856"/>
    <w:rsid w:val="00A809A5"/>
    <w:rsid w:val="00A80A00"/>
    <w:rsid w:val="00A80A16"/>
    <w:rsid w:val="00A80AA2"/>
    <w:rsid w:val="00A80D98"/>
    <w:rsid w:val="00A80EA5"/>
    <w:rsid w:val="00A80FA6"/>
    <w:rsid w:val="00A80FD2"/>
    <w:rsid w:val="00A81183"/>
    <w:rsid w:val="00A811FA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217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34B"/>
    <w:rsid w:val="00A844DE"/>
    <w:rsid w:val="00A845CD"/>
    <w:rsid w:val="00A8479B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4E9"/>
    <w:rsid w:val="00A85576"/>
    <w:rsid w:val="00A855CD"/>
    <w:rsid w:val="00A857B8"/>
    <w:rsid w:val="00A85947"/>
    <w:rsid w:val="00A85B15"/>
    <w:rsid w:val="00A85CCC"/>
    <w:rsid w:val="00A85DB7"/>
    <w:rsid w:val="00A85ED4"/>
    <w:rsid w:val="00A8603D"/>
    <w:rsid w:val="00A860EB"/>
    <w:rsid w:val="00A86123"/>
    <w:rsid w:val="00A86315"/>
    <w:rsid w:val="00A8655E"/>
    <w:rsid w:val="00A86705"/>
    <w:rsid w:val="00A8673D"/>
    <w:rsid w:val="00A86AF5"/>
    <w:rsid w:val="00A87212"/>
    <w:rsid w:val="00A87294"/>
    <w:rsid w:val="00A87663"/>
    <w:rsid w:val="00A8773F"/>
    <w:rsid w:val="00A87821"/>
    <w:rsid w:val="00A878F0"/>
    <w:rsid w:val="00A87914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90F"/>
    <w:rsid w:val="00A90AA6"/>
    <w:rsid w:val="00A90C0A"/>
    <w:rsid w:val="00A90CA7"/>
    <w:rsid w:val="00A90FA5"/>
    <w:rsid w:val="00A90FF7"/>
    <w:rsid w:val="00A910E6"/>
    <w:rsid w:val="00A9111D"/>
    <w:rsid w:val="00A912CA"/>
    <w:rsid w:val="00A91348"/>
    <w:rsid w:val="00A9137C"/>
    <w:rsid w:val="00A9146E"/>
    <w:rsid w:val="00A914D8"/>
    <w:rsid w:val="00A91607"/>
    <w:rsid w:val="00A91639"/>
    <w:rsid w:val="00A916D2"/>
    <w:rsid w:val="00A916F8"/>
    <w:rsid w:val="00A918E5"/>
    <w:rsid w:val="00A9190E"/>
    <w:rsid w:val="00A91A2E"/>
    <w:rsid w:val="00A91A3D"/>
    <w:rsid w:val="00A91A8C"/>
    <w:rsid w:val="00A91B51"/>
    <w:rsid w:val="00A91DA7"/>
    <w:rsid w:val="00A91E92"/>
    <w:rsid w:val="00A91F29"/>
    <w:rsid w:val="00A91F66"/>
    <w:rsid w:val="00A92116"/>
    <w:rsid w:val="00A9244D"/>
    <w:rsid w:val="00A92477"/>
    <w:rsid w:val="00A9285A"/>
    <w:rsid w:val="00A92B99"/>
    <w:rsid w:val="00A92D6D"/>
    <w:rsid w:val="00A92F85"/>
    <w:rsid w:val="00A92F95"/>
    <w:rsid w:val="00A92FB3"/>
    <w:rsid w:val="00A9305D"/>
    <w:rsid w:val="00A931BF"/>
    <w:rsid w:val="00A933D2"/>
    <w:rsid w:val="00A9344B"/>
    <w:rsid w:val="00A93590"/>
    <w:rsid w:val="00A93772"/>
    <w:rsid w:val="00A939AC"/>
    <w:rsid w:val="00A93B7C"/>
    <w:rsid w:val="00A941FB"/>
    <w:rsid w:val="00A94226"/>
    <w:rsid w:val="00A94315"/>
    <w:rsid w:val="00A94447"/>
    <w:rsid w:val="00A9462C"/>
    <w:rsid w:val="00A94688"/>
    <w:rsid w:val="00A9469D"/>
    <w:rsid w:val="00A94792"/>
    <w:rsid w:val="00A9479B"/>
    <w:rsid w:val="00A948A2"/>
    <w:rsid w:val="00A94D25"/>
    <w:rsid w:val="00A94F3D"/>
    <w:rsid w:val="00A951BC"/>
    <w:rsid w:val="00A953CA"/>
    <w:rsid w:val="00A95542"/>
    <w:rsid w:val="00A9558A"/>
    <w:rsid w:val="00A955A9"/>
    <w:rsid w:val="00A9564D"/>
    <w:rsid w:val="00A9568C"/>
    <w:rsid w:val="00A9569E"/>
    <w:rsid w:val="00A9581C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2C4"/>
    <w:rsid w:val="00A96315"/>
    <w:rsid w:val="00A963FF"/>
    <w:rsid w:val="00A96462"/>
    <w:rsid w:val="00A967A8"/>
    <w:rsid w:val="00A9685A"/>
    <w:rsid w:val="00A9688B"/>
    <w:rsid w:val="00A96926"/>
    <w:rsid w:val="00A9699D"/>
    <w:rsid w:val="00A969A8"/>
    <w:rsid w:val="00A969CF"/>
    <w:rsid w:val="00A96A3F"/>
    <w:rsid w:val="00A96B04"/>
    <w:rsid w:val="00A96C9F"/>
    <w:rsid w:val="00A96D5A"/>
    <w:rsid w:val="00A96D72"/>
    <w:rsid w:val="00A96EC0"/>
    <w:rsid w:val="00A96FB4"/>
    <w:rsid w:val="00A9711D"/>
    <w:rsid w:val="00A97172"/>
    <w:rsid w:val="00A97206"/>
    <w:rsid w:val="00A972E8"/>
    <w:rsid w:val="00A97312"/>
    <w:rsid w:val="00A974C8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8B8"/>
    <w:rsid w:val="00AA0B19"/>
    <w:rsid w:val="00AA0D84"/>
    <w:rsid w:val="00AA0FBA"/>
    <w:rsid w:val="00AA106A"/>
    <w:rsid w:val="00AA10DB"/>
    <w:rsid w:val="00AA1162"/>
    <w:rsid w:val="00AA128E"/>
    <w:rsid w:val="00AA16D2"/>
    <w:rsid w:val="00AA17F6"/>
    <w:rsid w:val="00AA1A07"/>
    <w:rsid w:val="00AA1A30"/>
    <w:rsid w:val="00AA1ABE"/>
    <w:rsid w:val="00AA1C63"/>
    <w:rsid w:val="00AA1CE9"/>
    <w:rsid w:val="00AA2002"/>
    <w:rsid w:val="00AA2039"/>
    <w:rsid w:val="00AA20D3"/>
    <w:rsid w:val="00AA20DE"/>
    <w:rsid w:val="00AA211E"/>
    <w:rsid w:val="00AA2146"/>
    <w:rsid w:val="00AA2433"/>
    <w:rsid w:val="00AA2437"/>
    <w:rsid w:val="00AA24A6"/>
    <w:rsid w:val="00AA2514"/>
    <w:rsid w:val="00AA26E4"/>
    <w:rsid w:val="00AA27A5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5AB"/>
    <w:rsid w:val="00AA36CA"/>
    <w:rsid w:val="00AA38D5"/>
    <w:rsid w:val="00AA38D7"/>
    <w:rsid w:val="00AA3A7B"/>
    <w:rsid w:val="00AA3ACF"/>
    <w:rsid w:val="00AA3AD2"/>
    <w:rsid w:val="00AA3BC8"/>
    <w:rsid w:val="00AA3CE5"/>
    <w:rsid w:val="00AA3CF2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4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169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70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35"/>
    <w:rsid w:val="00AA7DC7"/>
    <w:rsid w:val="00AA7DE5"/>
    <w:rsid w:val="00AA7E9F"/>
    <w:rsid w:val="00AB00C1"/>
    <w:rsid w:val="00AB00D8"/>
    <w:rsid w:val="00AB01F1"/>
    <w:rsid w:val="00AB01FA"/>
    <w:rsid w:val="00AB0276"/>
    <w:rsid w:val="00AB056E"/>
    <w:rsid w:val="00AB08A4"/>
    <w:rsid w:val="00AB0906"/>
    <w:rsid w:val="00AB0A3B"/>
    <w:rsid w:val="00AB0BE9"/>
    <w:rsid w:val="00AB0C16"/>
    <w:rsid w:val="00AB0C1E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15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334"/>
    <w:rsid w:val="00AB3371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3F12"/>
    <w:rsid w:val="00AB40FF"/>
    <w:rsid w:val="00AB413B"/>
    <w:rsid w:val="00AB4155"/>
    <w:rsid w:val="00AB46A3"/>
    <w:rsid w:val="00AB46EC"/>
    <w:rsid w:val="00AB4775"/>
    <w:rsid w:val="00AB4852"/>
    <w:rsid w:val="00AB4AD8"/>
    <w:rsid w:val="00AB4C46"/>
    <w:rsid w:val="00AB4DE0"/>
    <w:rsid w:val="00AB4E60"/>
    <w:rsid w:val="00AB51D9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DD8"/>
    <w:rsid w:val="00AB5E88"/>
    <w:rsid w:val="00AB5E9E"/>
    <w:rsid w:val="00AB63DA"/>
    <w:rsid w:val="00AB63DE"/>
    <w:rsid w:val="00AB66E1"/>
    <w:rsid w:val="00AB6818"/>
    <w:rsid w:val="00AB68F8"/>
    <w:rsid w:val="00AB6CDD"/>
    <w:rsid w:val="00AB6D3B"/>
    <w:rsid w:val="00AB6DD5"/>
    <w:rsid w:val="00AB6EE3"/>
    <w:rsid w:val="00AB702D"/>
    <w:rsid w:val="00AB7034"/>
    <w:rsid w:val="00AB72E1"/>
    <w:rsid w:val="00AB73F7"/>
    <w:rsid w:val="00AB7432"/>
    <w:rsid w:val="00AB75E6"/>
    <w:rsid w:val="00AB788B"/>
    <w:rsid w:val="00AB78C2"/>
    <w:rsid w:val="00AB79B8"/>
    <w:rsid w:val="00AB7F2E"/>
    <w:rsid w:val="00AB7F52"/>
    <w:rsid w:val="00AB7F84"/>
    <w:rsid w:val="00AC004C"/>
    <w:rsid w:val="00AC00D6"/>
    <w:rsid w:val="00AC0110"/>
    <w:rsid w:val="00AC0196"/>
    <w:rsid w:val="00AC01CA"/>
    <w:rsid w:val="00AC037B"/>
    <w:rsid w:val="00AC040A"/>
    <w:rsid w:val="00AC046D"/>
    <w:rsid w:val="00AC0596"/>
    <w:rsid w:val="00AC05AF"/>
    <w:rsid w:val="00AC0623"/>
    <w:rsid w:val="00AC064D"/>
    <w:rsid w:val="00AC069D"/>
    <w:rsid w:val="00AC06EA"/>
    <w:rsid w:val="00AC0926"/>
    <w:rsid w:val="00AC0A18"/>
    <w:rsid w:val="00AC0E0E"/>
    <w:rsid w:val="00AC0F20"/>
    <w:rsid w:val="00AC0F5F"/>
    <w:rsid w:val="00AC1177"/>
    <w:rsid w:val="00AC13EF"/>
    <w:rsid w:val="00AC1624"/>
    <w:rsid w:val="00AC1800"/>
    <w:rsid w:val="00AC18F5"/>
    <w:rsid w:val="00AC1955"/>
    <w:rsid w:val="00AC1A41"/>
    <w:rsid w:val="00AC1AFE"/>
    <w:rsid w:val="00AC1B43"/>
    <w:rsid w:val="00AC1B46"/>
    <w:rsid w:val="00AC1C97"/>
    <w:rsid w:val="00AC2053"/>
    <w:rsid w:val="00AC2178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3FA6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97D"/>
    <w:rsid w:val="00AC4CD9"/>
    <w:rsid w:val="00AC5083"/>
    <w:rsid w:val="00AC50DE"/>
    <w:rsid w:val="00AC5108"/>
    <w:rsid w:val="00AC570C"/>
    <w:rsid w:val="00AC58F1"/>
    <w:rsid w:val="00AC5923"/>
    <w:rsid w:val="00AC5A39"/>
    <w:rsid w:val="00AC5E99"/>
    <w:rsid w:val="00AC5FAB"/>
    <w:rsid w:val="00AC5FAE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840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85"/>
    <w:rsid w:val="00AD08A2"/>
    <w:rsid w:val="00AD096A"/>
    <w:rsid w:val="00AD0AB8"/>
    <w:rsid w:val="00AD0AD8"/>
    <w:rsid w:val="00AD0B09"/>
    <w:rsid w:val="00AD0BDB"/>
    <w:rsid w:val="00AD0EA4"/>
    <w:rsid w:val="00AD0F90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BC3"/>
    <w:rsid w:val="00AD1C25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B46"/>
    <w:rsid w:val="00AD2B92"/>
    <w:rsid w:val="00AD2C1C"/>
    <w:rsid w:val="00AD2CDC"/>
    <w:rsid w:val="00AD2DDE"/>
    <w:rsid w:val="00AD2F81"/>
    <w:rsid w:val="00AD2FF9"/>
    <w:rsid w:val="00AD3092"/>
    <w:rsid w:val="00AD3095"/>
    <w:rsid w:val="00AD310B"/>
    <w:rsid w:val="00AD315C"/>
    <w:rsid w:val="00AD315F"/>
    <w:rsid w:val="00AD3383"/>
    <w:rsid w:val="00AD33A6"/>
    <w:rsid w:val="00AD345C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513"/>
    <w:rsid w:val="00AD4616"/>
    <w:rsid w:val="00AD4772"/>
    <w:rsid w:val="00AD4797"/>
    <w:rsid w:val="00AD4866"/>
    <w:rsid w:val="00AD48BF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6E8"/>
    <w:rsid w:val="00AD58A0"/>
    <w:rsid w:val="00AD58CC"/>
    <w:rsid w:val="00AD5968"/>
    <w:rsid w:val="00AD5B98"/>
    <w:rsid w:val="00AD5CFC"/>
    <w:rsid w:val="00AD5DEB"/>
    <w:rsid w:val="00AD5E22"/>
    <w:rsid w:val="00AD5EF6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444"/>
    <w:rsid w:val="00AE0547"/>
    <w:rsid w:val="00AE06D3"/>
    <w:rsid w:val="00AE0927"/>
    <w:rsid w:val="00AE093C"/>
    <w:rsid w:val="00AE0A51"/>
    <w:rsid w:val="00AE0A95"/>
    <w:rsid w:val="00AE0B44"/>
    <w:rsid w:val="00AE0F18"/>
    <w:rsid w:val="00AE0F35"/>
    <w:rsid w:val="00AE105B"/>
    <w:rsid w:val="00AE1415"/>
    <w:rsid w:val="00AE15DF"/>
    <w:rsid w:val="00AE16D8"/>
    <w:rsid w:val="00AE17DC"/>
    <w:rsid w:val="00AE186D"/>
    <w:rsid w:val="00AE1D57"/>
    <w:rsid w:val="00AE2040"/>
    <w:rsid w:val="00AE2262"/>
    <w:rsid w:val="00AE22F7"/>
    <w:rsid w:val="00AE234B"/>
    <w:rsid w:val="00AE247E"/>
    <w:rsid w:val="00AE248D"/>
    <w:rsid w:val="00AE25B5"/>
    <w:rsid w:val="00AE26B2"/>
    <w:rsid w:val="00AE27E7"/>
    <w:rsid w:val="00AE28A6"/>
    <w:rsid w:val="00AE2959"/>
    <w:rsid w:val="00AE2966"/>
    <w:rsid w:val="00AE2B6E"/>
    <w:rsid w:val="00AE2C45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DD4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3F4"/>
    <w:rsid w:val="00AE549F"/>
    <w:rsid w:val="00AE5670"/>
    <w:rsid w:val="00AE56FD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1A5"/>
    <w:rsid w:val="00AE623B"/>
    <w:rsid w:val="00AE62B5"/>
    <w:rsid w:val="00AE65ED"/>
    <w:rsid w:val="00AE6719"/>
    <w:rsid w:val="00AE67BB"/>
    <w:rsid w:val="00AE69C3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5D6"/>
    <w:rsid w:val="00AE76AB"/>
    <w:rsid w:val="00AE772F"/>
    <w:rsid w:val="00AE7B9A"/>
    <w:rsid w:val="00AE7C56"/>
    <w:rsid w:val="00AE7C7D"/>
    <w:rsid w:val="00AE7F98"/>
    <w:rsid w:val="00AF0012"/>
    <w:rsid w:val="00AF01C9"/>
    <w:rsid w:val="00AF01CA"/>
    <w:rsid w:val="00AF03FE"/>
    <w:rsid w:val="00AF0525"/>
    <w:rsid w:val="00AF060C"/>
    <w:rsid w:val="00AF08B6"/>
    <w:rsid w:val="00AF0919"/>
    <w:rsid w:val="00AF0AD7"/>
    <w:rsid w:val="00AF0AEB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407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BE2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40D6"/>
    <w:rsid w:val="00AF40FB"/>
    <w:rsid w:val="00AF442B"/>
    <w:rsid w:val="00AF457B"/>
    <w:rsid w:val="00AF4589"/>
    <w:rsid w:val="00AF462A"/>
    <w:rsid w:val="00AF4842"/>
    <w:rsid w:val="00AF4A41"/>
    <w:rsid w:val="00AF4B49"/>
    <w:rsid w:val="00AF4B95"/>
    <w:rsid w:val="00AF4BA0"/>
    <w:rsid w:val="00AF4BCC"/>
    <w:rsid w:val="00AF4BE5"/>
    <w:rsid w:val="00AF4C53"/>
    <w:rsid w:val="00AF4C7C"/>
    <w:rsid w:val="00AF4CE9"/>
    <w:rsid w:val="00AF4F1F"/>
    <w:rsid w:val="00AF4F34"/>
    <w:rsid w:val="00AF4F67"/>
    <w:rsid w:val="00AF500B"/>
    <w:rsid w:val="00AF5234"/>
    <w:rsid w:val="00AF5293"/>
    <w:rsid w:val="00AF529E"/>
    <w:rsid w:val="00AF52DE"/>
    <w:rsid w:val="00AF5335"/>
    <w:rsid w:val="00AF541C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37D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6E"/>
    <w:rsid w:val="00B002AA"/>
    <w:rsid w:val="00B003CF"/>
    <w:rsid w:val="00B00437"/>
    <w:rsid w:val="00B004AA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6EC"/>
    <w:rsid w:val="00B017B1"/>
    <w:rsid w:val="00B019E6"/>
    <w:rsid w:val="00B01B66"/>
    <w:rsid w:val="00B01B7F"/>
    <w:rsid w:val="00B01BC0"/>
    <w:rsid w:val="00B01BEA"/>
    <w:rsid w:val="00B01CC4"/>
    <w:rsid w:val="00B01CD0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5EB"/>
    <w:rsid w:val="00B026B6"/>
    <w:rsid w:val="00B026E1"/>
    <w:rsid w:val="00B028BA"/>
    <w:rsid w:val="00B02AAB"/>
    <w:rsid w:val="00B02C57"/>
    <w:rsid w:val="00B02CBD"/>
    <w:rsid w:val="00B02DDB"/>
    <w:rsid w:val="00B02E27"/>
    <w:rsid w:val="00B02E8F"/>
    <w:rsid w:val="00B02EF8"/>
    <w:rsid w:val="00B02F43"/>
    <w:rsid w:val="00B02FD1"/>
    <w:rsid w:val="00B03067"/>
    <w:rsid w:val="00B030F7"/>
    <w:rsid w:val="00B0316B"/>
    <w:rsid w:val="00B03229"/>
    <w:rsid w:val="00B03262"/>
    <w:rsid w:val="00B03334"/>
    <w:rsid w:val="00B034E2"/>
    <w:rsid w:val="00B03835"/>
    <w:rsid w:val="00B03879"/>
    <w:rsid w:val="00B038E8"/>
    <w:rsid w:val="00B03B1D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C6A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A21"/>
    <w:rsid w:val="00B06A38"/>
    <w:rsid w:val="00B06BC6"/>
    <w:rsid w:val="00B06C65"/>
    <w:rsid w:val="00B06D39"/>
    <w:rsid w:val="00B06DB6"/>
    <w:rsid w:val="00B06DE2"/>
    <w:rsid w:val="00B06E8A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2E6"/>
    <w:rsid w:val="00B10531"/>
    <w:rsid w:val="00B107B9"/>
    <w:rsid w:val="00B107CA"/>
    <w:rsid w:val="00B10812"/>
    <w:rsid w:val="00B1086E"/>
    <w:rsid w:val="00B1090F"/>
    <w:rsid w:val="00B1099A"/>
    <w:rsid w:val="00B10D75"/>
    <w:rsid w:val="00B10DF4"/>
    <w:rsid w:val="00B10F0E"/>
    <w:rsid w:val="00B11195"/>
    <w:rsid w:val="00B1121A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1FC1"/>
    <w:rsid w:val="00B120F3"/>
    <w:rsid w:val="00B1212B"/>
    <w:rsid w:val="00B12174"/>
    <w:rsid w:val="00B123A4"/>
    <w:rsid w:val="00B12428"/>
    <w:rsid w:val="00B1252D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51"/>
    <w:rsid w:val="00B1316E"/>
    <w:rsid w:val="00B13342"/>
    <w:rsid w:val="00B133B6"/>
    <w:rsid w:val="00B13470"/>
    <w:rsid w:val="00B13665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82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585"/>
    <w:rsid w:val="00B15717"/>
    <w:rsid w:val="00B157C2"/>
    <w:rsid w:val="00B15907"/>
    <w:rsid w:val="00B1595D"/>
    <w:rsid w:val="00B159AB"/>
    <w:rsid w:val="00B15BB6"/>
    <w:rsid w:val="00B15C1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A6"/>
    <w:rsid w:val="00B167B3"/>
    <w:rsid w:val="00B167D5"/>
    <w:rsid w:val="00B169BD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46B"/>
    <w:rsid w:val="00B175A0"/>
    <w:rsid w:val="00B176BB"/>
    <w:rsid w:val="00B17866"/>
    <w:rsid w:val="00B178EE"/>
    <w:rsid w:val="00B1791D"/>
    <w:rsid w:val="00B17BEC"/>
    <w:rsid w:val="00B17CDF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DBA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CCF"/>
    <w:rsid w:val="00B23E12"/>
    <w:rsid w:val="00B23F45"/>
    <w:rsid w:val="00B23F46"/>
    <w:rsid w:val="00B242B4"/>
    <w:rsid w:val="00B245B2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333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217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6E74"/>
    <w:rsid w:val="00B27011"/>
    <w:rsid w:val="00B2701D"/>
    <w:rsid w:val="00B270EF"/>
    <w:rsid w:val="00B2718F"/>
    <w:rsid w:val="00B2720B"/>
    <w:rsid w:val="00B2721C"/>
    <w:rsid w:val="00B27291"/>
    <w:rsid w:val="00B273DE"/>
    <w:rsid w:val="00B2741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22"/>
    <w:rsid w:val="00B30250"/>
    <w:rsid w:val="00B30256"/>
    <w:rsid w:val="00B30273"/>
    <w:rsid w:val="00B3044D"/>
    <w:rsid w:val="00B3054D"/>
    <w:rsid w:val="00B30589"/>
    <w:rsid w:val="00B30593"/>
    <w:rsid w:val="00B30662"/>
    <w:rsid w:val="00B308E4"/>
    <w:rsid w:val="00B30AE6"/>
    <w:rsid w:val="00B30C31"/>
    <w:rsid w:val="00B30D1D"/>
    <w:rsid w:val="00B30D6E"/>
    <w:rsid w:val="00B30DF4"/>
    <w:rsid w:val="00B30F38"/>
    <w:rsid w:val="00B30F8D"/>
    <w:rsid w:val="00B30F9C"/>
    <w:rsid w:val="00B30FA1"/>
    <w:rsid w:val="00B30FF4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A6D"/>
    <w:rsid w:val="00B31BFC"/>
    <w:rsid w:val="00B31CB9"/>
    <w:rsid w:val="00B31F59"/>
    <w:rsid w:val="00B32128"/>
    <w:rsid w:val="00B32317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23"/>
    <w:rsid w:val="00B33DA2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8B"/>
    <w:rsid w:val="00B351BA"/>
    <w:rsid w:val="00B35292"/>
    <w:rsid w:val="00B35A32"/>
    <w:rsid w:val="00B35B55"/>
    <w:rsid w:val="00B35B64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00"/>
    <w:rsid w:val="00B36BB7"/>
    <w:rsid w:val="00B36BC5"/>
    <w:rsid w:val="00B36D06"/>
    <w:rsid w:val="00B36D36"/>
    <w:rsid w:val="00B37086"/>
    <w:rsid w:val="00B37142"/>
    <w:rsid w:val="00B3730C"/>
    <w:rsid w:val="00B37512"/>
    <w:rsid w:val="00B3753D"/>
    <w:rsid w:val="00B37556"/>
    <w:rsid w:val="00B3761D"/>
    <w:rsid w:val="00B37741"/>
    <w:rsid w:val="00B37850"/>
    <w:rsid w:val="00B37897"/>
    <w:rsid w:val="00B37A24"/>
    <w:rsid w:val="00B37A50"/>
    <w:rsid w:val="00B37A51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45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2F9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BF9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5F7"/>
    <w:rsid w:val="00B4477D"/>
    <w:rsid w:val="00B44AE5"/>
    <w:rsid w:val="00B44B72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3DB"/>
    <w:rsid w:val="00B46524"/>
    <w:rsid w:val="00B46653"/>
    <w:rsid w:val="00B4677E"/>
    <w:rsid w:val="00B467C5"/>
    <w:rsid w:val="00B46825"/>
    <w:rsid w:val="00B46968"/>
    <w:rsid w:val="00B46A25"/>
    <w:rsid w:val="00B46B46"/>
    <w:rsid w:val="00B46BCE"/>
    <w:rsid w:val="00B46C97"/>
    <w:rsid w:val="00B46D3A"/>
    <w:rsid w:val="00B47078"/>
    <w:rsid w:val="00B471B6"/>
    <w:rsid w:val="00B471DA"/>
    <w:rsid w:val="00B47211"/>
    <w:rsid w:val="00B47226"/>
    <w:rsid w:val="00B4724B"/>
    <w:rsid w:val="00B472A6"/>
    <w:rsid w:val="00B47335"/>
    <w:rsid w:val="00B474B5"/>
    <w:rsid w:val="00B476E6"/>
    <w:rsid w:val="00B476EF"/>
    <w:rsid w:val="00B476F6"/>
    <w:rsid w:val="00B477AF"/>
    <w:rsid w:val="00B47866"/>
    <w:rsid w:val="00B47960"/>
    <w:rsid w:val="00B47A95"/>
    <w:rsid w:val="00B47AA0"/>
    <w:rsid w:val="00B47BB7"/>
    <w:rsid w:val="00B47BDD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1A9"/>
    <w:rsid w:val="00B51205"/>
    <w:rsid w:val="00B512EF"/>
    <w:rsid w:val="00B513AF"/>
    <w:rsid w:val="00B51496"/>
    <w:rsid w:val="00B5154F"/>
    <w:rsid w:val="00B518D1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5D6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D3A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8E7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845"/>
    <w:rsid w:val="00B5698F"/>
    <w:rsid w:val="00B56A64"/>
    <w:rsid w:val="00B56CCB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866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528"/>
    <w:rsid w:val="00B61773"/>
    <w:rsid w:val="00B617E6"/>
    <w:rsid w:val="00B61809"/>
    <w:rsid w:val="00B618E7"/>
    <w:rsid w:val="00B619B4"/>
    <w:rsid w:val="00B61A38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BF7"/>
    <w:rsid w:val="00B62CE6"/>
    <w:rsid w:val="00B62DDF"/>
    <w:rsid w:val="00B62EBE"/>
    <w:rsid w:val="00B62F13"/>
    <w:rsid w:val="00B62F26"/>
    <w:rsid w:val="00B62F4B"/>
    <w:rsid w:val="00B630C9"/>
    <w:rsid w:val="00B63299"/>
    <w:rsid w:val="00B6329B"/>
    <w:rsid w:val="00B63349"/>
    <w:rsid w:val="00B63434"/>
    <w:rsid w:val="00B635CC"/>
    <w:rsid w:val="00B636BE"/>
    <w:rsid w:val="00B6377C"/>
    <w:rsid w:val="00B637C8"/>
    <w:rsid w:val="00B638CD"/>
    <w:rsid w:val="00B63986"/>
    <w:rsid w:val="00B63D37"/>
    <w:rsid w:val="00B63D6D"/>
    <w:rsid w:val="00B6420A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B96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BF"/>
    <w:rsid w:val="00B658C0"/>
    <w:rsid w:val="00B658F6"/>
    <w:rsid w:val="00B65A29"/>
    <w:rsid w:val="00B65BF3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8BA"/>
    <w:rsid w:val="00B669CC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8CF"/>
    <w:rsid w:val="00B67971"/>
    <w:rsid w:val="00B679EE"/>
    <w:rsid w:val="00B67A66"/>
    <w:rsid w:val="00B67A91"/>
    <w:rsid w:val="00B67E75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8A"/>
    <w:rsid w:val="00B70B98"/>
    <w:rsid w:val="00B70CA5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EC0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C9A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31"/>
    <w:rsid w:val="00B75041"/>
    <w:rsid w:val="00B752BA"/>
    <w:rsid w:val="00B752FA"/>
    <w:rsid w:val="00B75343"/>
    <w:rsid w:val="00B75488"/>
    <w:rsid w:val="00B754F6"/>
    <w:rsid w:val="00B7554A"/>
    <w:rsid w:val="00B7554D"/>
    <w:rsid w:val="00B755AD"/>
    <w:rsid w:val="00B75627"/>
    <w:rsid w:val="00B75704"/>
    <w:rsid w:val="00B75D18"/>
    <w:rsid w:val="00B75FA5"/>
    <w:rsid w:val="00B765C1"/>
    <w:rsid w:val="00B767DF"/>
    <w:rsid w:val="00B7684E"/>
    <w:rsid w:val="00B769C1"/>
    <w:rsid w:val="00B76A67"/>
    <w:rsid w:val="00B76C88"/>
    <w:rsid w:val="00B76F61"/>
    <w:rsid w:val="00B76F69"/>
    <w:rsid w:val="00B7725B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336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902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35C"/>
    <w:rsid w:val="00B854C5"/>
    <w:rsid w:val="00B856B7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2A"/>
    <w:rsid w:val="00B86774"/>
    <w:rsid w:val="00B86BF9"/>
    <w:rsid w:val="00B86CA4"/>
    <w:rsid w:val="00B86DCA"/>
    <w:rsid w:val="00B86E6B"/>
    <w:rsid w:val="00B86FBE"/>
    <w:rsid w:val="00B86FF1"/>
    <w:rsid w:val="00B8706F"/>
    <w:rsid w:val="00B87089"/>
    <w:rsid w:val="00B87123"/>
    <w:rsid w:val="00B8752A"/>
    <w:rsid w:val="00B87579"/>
    <w:rsid w:val="00B87865"/>
    <w:rsid w:val="00B878ED"/>
    <w:rsid w:val="00B879F6"/>
    <w:rsid w:val="00B87AC8"/>
    <w:rsid w:val="00B87B78"/>
    <w:rsid w:val="00B87BD9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6D"/>
    <w:rsid w:val="00B903A0"/>
    <w:rsid w:val="00B903B3"/>
    <w:rsid w:val="00B90875"/>
    <w:rsid w:val="00B9089D"/>
    <w:rsid w:val="00B909FE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394"/>
    <w:rsid w:val="00B915D6"/>
    <w:rsid w:val="00B915FA"/>
    <w:rsid w:val="00B9160E"/>
    <w:rsid w:val="00B91645"/>
    <w:rsid w:val="00B916D2"/>
    <w:rsid w:val="00B91768"/>
    <w:rsid w:val="00B91912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80E"/>
    <w:rsid w:val="00B929C0"/>
    <w:rsid w:val="00B92A5F"/>
    <w:rsid w:val="00B92B74"/>
    <w:rsid w:val="00B92B9D"/>
    <w:rsid w:val="00B92BA0"/>
    <w:rsid w:val="00B92BA3"/>
    <w:rsid w:val="00B92BC2"/>
    <w:rsid w:val="00B92C06"/>
    <w:rsid w:val="00B92D2A"/>
    <w:rsid w:val="00B92DC5"/>
    <w:rsid w:val="00B92E55"/>
    <w:rsid w:val="00B9301E"/>
    <w:rsid w:val="00B93056"/>
    <w:rsid w:val="00B931B2"/>
    <w:rsid w:val="00B93477"/>
    <w:rsid w:val="00B9350D"/>
    <w:rsid w:val="00B93583"/>
    <w:rsid w:val="00B93676"/>
    <w:rsid w:val="00B9367A"/>
    <w:rsid w:val="00B93774"/>
    <w:rsid w:val="00B93857"/>
    <w:rsid w:val="00B93928"/>
    <w:rsid w:val="00B93A62"/>
    <w:rsid w:val="00B93A93"/>
    <w:rsid w:val="00B93BCA"/>
    <w:rsid w:val="00B93BE4"/>
    <w:rsid w:val="00B93E5D"/>
    <w:rsid w:val="00B93FF8"/>
    <w:rsid w:val="00B9421B"/>
    <w:rsid w:val="00B94227"/>
    <w:rsid w:val="00B942CA"/>
    <w:rsid w:val="00B94405"/>
    <w:rsid w:val="00B944CE"/>
    <w:rsid w:val="00B94509"/>
    <w:rsid w:val="00B94564"/>
    <w:rsid w:val="00B945F0"/>
    <w:rsid w:val="00B945FF"/>
    <w:rsid w:val="00B9461E"/>
    <w:rsid w:val="00B94706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B85"/>
    <w:rsid w:val="00B95DCD"/>
    <w:rsid w:val="00B95F01"/>
    <w:rsid w:val="00B95F14"/>
    <w:rsid w:val="00B95F34"/>
    <w:rsid w:val="00B95F6F"/>
    <w:rsid w:val="00B95F78"/>
    <w:rsid w:val="00B96240"/>
    <w:rsid w:val="00B9652B"/>
    <w:rsid w:val="00B965EB"/>
    <w:rsid w:val="00B96731"/>
    <w:rsid w:val="00B96750"/>
    <w:rsid w:val="00B9675C"/>
    <w:rsid w:val="00B96872"/>
    <w:rsid w:val="00B968F0"/>
    <w:rsid w:val="00B9695B"/>
    <w:rsid w:val="00B96A5F"/>
    <w:rsid w:val="00B96AA0"/>
    <w:rsid w:val="00B96AD0"/>
    <w:rsid w:val="00B96C3B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8BB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320"/>
    <w:rsid w:val="00BA144B"/>
    <w:rsid w:val="00BA1498"/>
    <w:rsid w:val="00BA1550"/>
    <w:rsid w:val="00BA1551"/>
    <w:rsid w:val="00BA1606"/>
    <w:rsid w:val="00BA16E9"/>
    <w:rsid w:val="00BA179F"/>
    <w:rsid w:val="00BA1966"/>
    <w:rsid w:val="00BA1C59"/>
    <w:rsid w:val="00BA1E1C"/>
    <w:rsid w:val="00BA1E2D"/>
    <w:rsid w:val="00BA1ED8"/>
    <w:rsid w:val="00BA1F99"/>
    <w:rsid w:val="00BA2088"/>
    <w:rsid w:val="00BA220F"/>
    <w:rsid w:val="00BA23F2"/>
    <w:rsid w:val="00BA2455"/>
    <w:rsid w:val="00BA2497"/>
    <w:rsid w:val="00BA2844"/>
    <w:rsid w:val="00BA2A24"/>
    <w:rsid w:val="00BA2A76"/>
    <w:rsid w:val="00BA2DAC"/>
    <w:rsid w:val="00BA3000"/>
    <w:rsid w:val="00BA30E4"/>
    <w:rsid w:val="00BA313A"/>
    <w:rsid w:val="00BA3255"/>
    <w:rsid w:val="00BA32F8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ECE"/>
    <w:rsid w:val="00BA3F8A"/>
    <w:rsid w:val="00BA413E"/>
    <w:rsid w:val="00BA41B9"/>
    <w:rsid w:val="00BA42D4"/>
    <w:rsid w:val="00BA4418"/>
    <w:rsid w:val="00BA447D"/>
    <w:rsid w:val="00BA4533"/>
    <w:rsid w:val="00BA4555"/>
    <w:rsid w:val="00BA462A"/>
    <w:rsid w:val="00BA4972"/>
    <w:rsid w:val="00BA4ADA"/>
    <w:rsid w:val="00BA4B9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7AF"/>
    <w:rsid w:val="00BA5BC9"/>
    <w:rsid w:val="00BA5BCB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441"/>
    <w:rsid w:val="00BA6576"/>
    <w:rsid w:val="00BA680C"/>
    <w:rsid w:val="00BA6887"/>
    <w:rsid w:val="00BA6983"/>
    <w:rsid w:val="00BA6EAC"/>
    <w:rsid w:val="00BA6ECB"/>
    <w:rsid w:val="00BA6FCD"/>
    <w:rsid w:val="00BA6FE2"/>
    <w:rsid w:val="00BA70C4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8E1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0961"/>
    <w:rsid w:val="00BB1117"/>
    <w:rsid w:val="00BB177E"/>
    <w:rsid w:val="00BB1826"/>
    <w:rsid w:val="00BB1834"/>
    <w:rsid w:val="00BB1AB3"/>
    <w:rsid w:val="00BB1B4D"/>
    <w:rsid w:val="00BB1D50"/>
    <w:rsid w:val="00BB1DE3"/>
    <w:rsid w:val="00BB1EAC"/>
    <w:rsid w:val="00BB1F39"/>
    <w:rsid w:val="00BB2022"/>
    <w:rsid w:val="00BB211B"/>
    <w:rsid w:val="00BB2220"/>
    <w:rsid w:val="00BB224A"/>
    <w:rsid w:val="00BB2401"/>
    <w:rsid w:val="00BB2479"/>
    <w:rsid w:val="00BB24A1"/>
    <w:rsid w:val="00BB2580"/>
    <w:rsid w:val="00BB25A8"/>
    <w:rsid w:val="00BB260B"/>
    <w:rsid w:val="00BB263F"/>
    <w:rsid w:val="00BB29C3"/>
    <w:rsid w:val="00BB2A0D"/>
    <w:rsid w:val="00BB2A23"/>
    <w:rsid w:val="00BB2B8F"/>
    <w:rsid w:val="00BB2CB1"/>
    <w:rsid w:val="00BB2F3C"/>
    <w:rsid w:val="00BB306A"/>
    <w:rsid w:val="00BB320F"/>
    <w:rsid w:val="00BB32FB"/>
    <w:rsid w:val="00BB3424"/>
    <w:rsid w:val="00BB3680"/>
    <w:rsid w:val="00BB3780"/>
    <w:rsid w:val="00BB37AD"/>
    <w:rsid w:val="00BB394E"/>
    <w:rsid w:val="00BB39FF"/>
    <w:rsid w:val="00BB3A71"/>
    <w:rsid w:val="00BB3AEC"/>
    <w:rsid w:val="00BB3FDE"/>
    <w:rsid w:val="00BB403E"/>
    <w:rsid w:val="00BB40F4"/>
    <w:rsid w:val="00BB4202"/>
    <w:rsid w:val="00BB45E8"/>
    <w:rsid w:val="00BB4607"/>
    <w:rsid w:val="00BB474C"/>
    <w:rsid w:val="00BB4C3D"/>
    <w:rsid w:val="00BB4DD5"/>
    <w:rsid w:val="00BB4F3A"/>
    <w:rsid w:val="00BB4F66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605D"/>
    <w:rsid w:val="00BB624A"/>
    <w:rsid w:val="00BB6347"/>
    <w:rsid w:val="00BB639C"/>
    <w:rsid w:val="00BB6400"/>
    <w:rsid w:val="00BB667B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2D9"/>
    <w:rsid w:val="00BB7404"/>
    <w:rsid w:val="00BB7597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AF1"/>
    <w:rsid w:val="00BC1B5B"/>
    <w:rsid w:val="00BC1D14"/>
    <w:rsid w:val="00BC1DAA"/>
    <w:rsid w:val="00BC1DAE"/>
    <w:rsid w:val="00BC1E87"/>
    <w:rsid w:val="00BC1EB2"/>
    <w:rsid w:val="00BC1FF8"/>
    <w:rsid w:val="00BC20BA"/>
    <w:rsid w:val="00BC217E"/>
    <w:rsid w:val="00BC231A"/>
    <w:rsid w:val="00BC2360"/>
    <w:rsid w:val="00BC267C"/>
    <w:rsid w:val="00BC26EE"/>
    <w:rsid w:val="00BC270C"/>
    <w:rsid w:val="00BC2730"/>
    <w:rsid w:val="00BC27AF"/>
    <w:rsid w:val="00BC2CA3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23"/>
    <w:rsid w:val="00BC36D5"/>
    <w:rsid w:val="00BC36EC"/>
    <w:rsid w:val="00BC3830"/>
    <w:rsid w:val="00BC39ED"/>
    <w:rsid w:val="00BC3B1F"/>
    <w:rsid w:val="00BC3C10"/>
    <w:rsid w:val="00BC4020"/>
    <w:rsid w:val="00BC4082"/>
    <w:rsid w:val="00BC40C5"/>
    <w:rsid w:val="00BC420F"/>
    <w:rsid w:val="00BC4260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A9C"/>
    <w:rsid w:val="00BC5B3E"/>
    <w:rsid w:val="00BC5CC6"/>
    <w:rsid w:val="00BC5DC9"/>
    <w:rsid w:val="00BC5E76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D59"/>
    <w:rsid w:val="00BC7E53"/>
    <w:rsid w:val="00BC7ED5"/>
    <w:rsid w:val="00BC7EE5"/>
    <w:rsid w:val="00BC7F8D"/>
    <w:rsid w:val="00BC7FA0"/>
    <w:rsid w:val="00BD0095"/>
    <w:rsid w:val="00BD01CD"/>
    <w:rsid w:val="00BD01F1"/>
    <w:rsid w:val="00BD043A"/>
    <w:rsid w:val="00BD04FC"/>
    <w:rsid w:val="00BD05EF"/>
    <w:rsid w:val="00BD07B4"/>
    <w:rsid w:val="00BD0A7E"/>
    <w:rsid w:val="00BD0BDE"/>
    <w:rsid w:val="00BD0D56"/>
    <w:rsid w:val="00BD0FB8"/>
    <w:rsid w:val="00BD1004"/>
    <w:rsid w:val="00BD10AA"/>
    <w:rsid w:val="00BD10EF"/>
    <w:rsid w:val="00BD1118"/>
    <w:rsid w:val="00BD11C6"/>
    <w:rsid w:val="00BD1275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B21"/>
    <w:rsid w:val="00BD2CD9"/>
    <w:rsid w:val="00BD2D9A"/>
    <w:rsid w:val="00BD31D9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45"/>
    <w:rsid w:val="00BD3F92"/>
    <w:rsid w:val="00BD400B"/>
    <w:rsid w:val="00BD400E"/>
    <w:rsid w:val="00BD40D7"/>
    <w:rsid w:val="00BD4174"/>
    <w:rsid w:val="00BD4486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691"/>
    <w:rsid w:val="00BD6833"/>
    <w:rsid w:val="00BD694A"/>
    <w:rsid w:val="00BD6C32"/>
    <w:rsid w:val="00BD6C4E"/>
    <w:rsid w:val="00BD6DE5"/>
    <w:rsid w:val="00BD6F67"/>
    <w:rsid w:val="00BD7019"/>
    <w:rsid w:val="00BD705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1C6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91A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1F"/>
    <w:rsid w:val="00BE144E"/>
    <w:rsid w:val="00BE19C1"/>
    <w:rsid w:val="00BE1B59"/>
    <w:rsid w:val="00BE1BB7"/>
    <w:rsid w:val="00BE1D21"/>
    <w:rsid w:val="00BE1DCA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D1D"/>
    <w:rsid w:val="00BE4D93"/>
    <w:rsid w:val="00BE4DF2"/>
    <w:rsid w:val="00BE4E2A"/>
    <w:rsid w:val="00BE4F41"/>
    <w:rsid w:val="00BE5023"/>
    <w:rsid w:val="00BE516D"/>
    <w:rsid w:val="00BE51D3"/>
    <w:rsid w:val="00BE566D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630"/>
    <w:rsid w:val="00BE67A8"/>
    <w:rsid w:val="00BE6827"/>
    <w:rsid w:val="00BE693B"/>
    <w:rsid w:val="00BE6966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BCF"/>
    <w:rsid w:val="00BE7C67"/>
    <w:rsid w:val="00BE7CD6"/>
    <w:rsid w:val="00BE7D2B"/>
    <w:rsid w:val="00BE7D93"/>
    <w:rsid w:val="00BE7E51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0C"/>
    <w:rsid w:val="00BF0CD8"/>
    <w:rsid w:val="00BF0CEC"/>
    <w:rsid w:val="00BF0E70"/>
    <w:rsid w:val="00BF0E73"/>
    <w:rsid w:val="00BF0EC3"/>
    <w:rsid w:val="00BF1275"/>
    <w:rsid w:val="00BF130A"/>
    <w:rsid w:val="00BF1373"/>
    <w:rsid w:val="00BF13F4"/>
    <w:rsid w:val="00BF1440"/>
    <w:rsid w:val="00BF15AA"/>
    <w:rsid w:val="00BF1603"/>
    <w:rsid w:val="00BF166B"/>
    <w:rsid w:val="00BF16EE"/>
    <w:rsid w:val="00BF1722"/>
    <w:rsid w:val="00BF17D3"/>
    <w:rsid w:val="00BF17D7"/>
    <w:rsid w:val="00BF1944"/>
    <w:rsid w:val="00BF1A93"/>
    <w:rsid w:val="00BF1B46"/>
    <w:rsid w:val="00BF1DB0"/>
    <w:rsid w:val="00BF1E3B"/>
    <w:rsid w:val="00BF1E6E"/>
    <w:rsid w:val="00BF1E6F"/>
    <w:rsid w:val="00BF1E80"/>
    <w:rsid w:val="00BF22D2"/>
    <w:rsid w:val="00BF23C8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D38"/>
    <w:rsid w:val="00BF3E04"/>
    <w:rsid w:val="00BF3E4A"/>
    <w:rsid w:val="00BF3EA6"/>
    <w:rsid w:val="00BF414D"/>
    <w:rsid w:val="00BF41A0"/>
    <w:rsid w:val="00BF43D2"/>
    <w:rsid w:val="00BF44F4"/>
    <w:rsid w:val="00BF46FC"/>
    <w:rsid w:val="00BF4715"/>
    <w:rsid w:val="00BF477F"/>
    <w:rsid w:val="00BF479A"/>
    <w:rsid w:val="00BF4C8C"/>
    <w:rsid w:val="00BF4D87"/>
    <w:rsid w:val="00BF4DBA"/>
    <w:rsid w:val="00BF4DF6"/>
    <w:rsid w:val="00BF4E5F"/>
    <w:rsid w:val="00BF4E6F"/>
    <w:rsid w:val="00BF4F5A"/>
    <w:rsid w:val="00BF4F85"/>
    <w:rsid w:val="00BF5096"/>
    <w:rsid w:val="00BF52BB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52C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AD"/>
    <w:rsid w:val="00C00BB5"/>
    <w:rsid w:val="00C00C98"/>
    <w:rsid w:val="00C00CAE"/>
    <w:rsid w:val="00C00E7D"/>
    <w:rsid w:val="00C00F15"/>
    <w:rsid w:val="00C00F60"/>
    <w:rsid w:val="00C01000"/>
    <w:rsid w:val="00C011A3"/>
    <w:rsid w:val="00C0139B"/>
    <w:rsid w:val="00C0140D"/>
    <w:rsid w:val="00C01618"/>
    <w:rsid w:val="00C01619"/>
    <w:rsid w:val="00C01659"/>
    <w:rsid w:val="00C01784"/>
    <w:rsid w:val="00C01795"/>
    <w:rsid w:val="00C017C3"/>
    <w:rsid w:val="00C01AE9"/>
    <w:rsid w:val="00C01B1B"/>
    <w:rsid w:val="00C01D54"/>
    <w:rsid w:val="00C01E99"/>
    <w:rsid w:val="00C02160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24A"/>
    <w:rsid w:val="00C0533E"/>
    <w:rsid w:val="00C053F4"/>
    <w:rsid w:val="00C05413"/>
    <w:rsid w:val="00C05440"/>
    <w:rsid w:val="00C0554A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B37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832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5A4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198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9F4"/>
    <w:rsid w:val="00C14C7C"/>
    <w:rsid w:val="00C14CA1"/>
    <w:rsid w:val="00C14D17"/>
    <w:rsid w:val="00C14D24"/>
    <w:rsid w:val="00C14FAD"/>
    <w:rsid w:val="00C14FD5"/>
    <w:rsid w:val="00C14FDE"/>
    <w:rsid w:val="00C14FE9"/>
    <w:rsid w:val="00C15062"/>
    <w:rsid w:val="00C15145"/>
    <w:rsid w:val="00C152BA"/>
    <w:rsid w:val="00C15349"/>
    <w:rsid w:val="00C15589"/>
    <w:rsid w:val="00C15662"/>
    <w:rsid w:val="00C156D7"/>
    <w:rsid w:val="00C15744"/>
    <w:rsid w:val="00C158DD"/>
    <w:rsid w:val="00C158ED"/>
    <w:rsid w:val="00C159AA"/>
    <w:rsid w:val="00C15B79"/>
    <w:rsid w:val="00C15BA5"/>
    <w:rsid w:val="00C15C02"/>
    <w:rsid w:val="00C15C32"/>
    <w:rsid w:val="00C15C7B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A4A"/>
    <w:rsid w:val="00C21E4A"/>
    <w:rsid w:val="00C21E70"/>
    <w:rsid w:val="00C21FCC"/>
    <w:rsid w:val="00C2214B"/>
    <w:rsid w:val="00C221A8"/>
    <w:rsid w:val="00C221C1"/>
    <w:rsid w:val="00C221D4"/>
    <w:rsid w:val="00C2223F"/>
    <w:rsid w:val="00C2234C"/>
    <w:rsid w:val="00C223FE"/>
    <w:rsid w:val="00C22536"/>
    <w:rsid w:val="00C22587"/>
    <w:rsid w:val="00C225C6"/>
    <w:rsid w:val="00C2299F"/>
    <w:rsid w:val="00C22A7B"/>
    <w:rsid w:val="00C22E1F"/>
    <w:rsid w:val="00C22F93"/>
    <w:rsid w:val="00C23157"/>
    <w:rsid w:val="00C23323"/>
    <w:rsid w:val="00C23329"/>
    <w:rsid w:val="00C2336C"/>
    <w:rsid w:val="00C23444"/>
    <w:rsid w:val="00C2359E"/>
    <w:rsid w:val="00C23600"/>
    <w:rsid w:val="00C236D9"/>
    <w:rsid w:val="00C23747"/>
    <w:rsid w:val="00C237EA"/>
    <w:rsid w:val="00C23840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07C"/>
    <w:rsid w:val="00C24259"/>
    <w:rsid w:val="00C24351"/>
    <w:rsid w:val="00C24509"/>
    <w:rsid w:val="00C24776"/>
    <w:rsid w:val="00C24788"/>
    <w:rsid w:val="00C24801"/>
    <w:rsid w:val="00C24870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9DE"/>
    <w:rsid w:val="00C25A7F"/>
    <w:rsid w:val="00C25D8B"/>
    <w:rsid w:val="00C25EB8"/>
    <w:rsid w:val="00C25F6F"/>
    <w:rsid w:val="00C26049"/>
    <w:rsid w:val="00C26346"/>
    <w:rsid w:val="00C263E2"/>
    <w:rsid w:val="00C267F3"/>
    <w:rsid w:val="00C26859"/>
    <w:rsid w:val="00C268F1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2D6"/>
    <w:rsid w:val="00C27396"/>
    <w:rsid w:val="00C273A9"/>
    <w:rsid w:val="00C27637"/>
    <w:rsid w:val="00C27799"/>
    <w:rsid w:val="00C27904"/>
    <w:rsid w:val="00C27AEE"/>
    <w:rsid w:val="00C27BEF"/>
    <w:rsid w:val="00C27D99"/>
    <w:rsid w:val="00C27F19"/>
    <w:rsid w:val="00C27FBD"/>
    <w:rsid w:val="00C27FD1"/>
    <w:rsid w:val="00C30017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0FF8"/>
    <w:rsid w:val="00C310DD"/>
    <w:rsid w:val="00C311CC"/>
    <w:rsid w:val="00C31244"/>
    <w:rsid w:val="00C31265"/>
    <w:rsid w:val="00C313AA"/>
    <w:rsid w:val="00C31402"/>
    <w:rsid w:val="00C314EB"/>
    <w:rsid w:val="00C316A9"/>
    <w:rsid w:val="00C316B2"/>
    <w:rsid w:val="00C31B19"/>
    <w:rsid w:val="00C31CAF"/>
    <w:rsid w:val="00C31F2D"/>
    <w:rsid w:val="00C32185"/>
    <w:rsid w:val="00C32232"/>
    <w:rsid w:val="00C322B8"/>
    <w:rsid w:val="00C322C3"/>
    <w:rsid w:val="00C32493"/>
    <w:rsid w:val="00C325B1"/>
    <w:rsid w:val="00C3266E"/>
    <w:rsid w:val="00C32672"/>
    <w:rsid w:val="00C326AB"/>
    <w:rsid w:val="00C327E2"/>
    <w:rsid w:val="00C32A7A"/>
    <w:rsid w:val="00C32A91"/>
    <w:rsid w:val="00C32AA0"/>
    <w:rsid w:val="00C32B6E"/>
    <w:rsid w:val="00C32BBC"/>
    <w:rsid w:val="00C32CAB"/>
    <w:rsid w:val="00C32CB4"/>
    <w:rsid w:val="00C32CFE"/>
    <w:rsid w:val="00C32D77"/>
    <w:rsid w:val="00C32D9D"/>
    <w:rsid w:val="00C32DAE"/>
    <w:rsid w:val="00C32E4D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86F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8D"/>
    <w:rsid w:val="00C33E92"/>
    <w:rsid w:val="00C3404C"/>
    <w:rsid w:val="00C340BB"/>
    <w:rsid w:val="00C34512"/>
    <w:rsid w:val="00C347A3"/>
    <w:rsid w:val="00C347B3"/>
    <w:rsid w:val="00C34E49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C36"/>
    <w:rsid w:val="00C35DC5"/>
    <w:rsid w:val="00C35F03"/>
    <w:rsid w:val="00C361E5"/>
    <w:rsid w:val="00C362D2"/>
    <w:rsid w:val="00C3636E"/>
    <w:rsid w:val="00C363B0"/>
    <w:rsid w:val="00C363FE"/>
    <w:rsid w:val="00C36410"/>
    <w:rsid w:val="00C3653E"/>
    <w:rsid w:val="00C366EE"/>
    <w:rsid w:val="00C36727"/>
    <w:rsid w:val="00C367C4"/>
    <w:rsid w:val="00C367F0"/>
    <w:rsid w:val="00C36883"/>
    <w:rsid w:val="00C36920"/>
    <w:rsid w:val="00C3692F"/>
    <w:rsid w:val="00C36933"/>
    <w:rsid w:val="00C36AA5"/>
    <w:rsid w:val="00C36B09"/>
    <w:rsid w:val="00C36B23"/>
    <w:rsid w:val="00C36B2E"/>
    <w:rsid w:val="00C36C6C"/>
    <w:rsid w:val="00C36E8A"/>
    <w:rsid w:val="00C36E99"/>
    <w:rsid w:val="00C36EB3"/>
    <w:rsid w:val="00C36ED8"/>
    <w:rsid w:val="00C370B3"/>
    <w:rsid w:val="00C3721E"/>
    <w:rsid w:val="00C3722A"/>
    <w:rsid w:val="00C372CA"/>
    <w:rsid w:val="00C374D3"/>
    <w:rsid w:val="00C375E7"/>
    <w:rsid w:val="00C37693"/>
    <w:rsid w:val="00C3773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61"/>
    <w:rsid w:val="00C408B0"/>
    <w:rsid w:val="00C40B4D"/>
    <w:rsid w:val="00C40C10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B50"/>
    <w:rsid w:val="00C42B5A"/>
    <w:rsid w:val="00C42C33"/>
    <w:rsid w:val="00C42C5D"/>
    <w:rsid w:val="00C42FB9"/>
    <w:rsid w:val="00C42FC6"/>
    <w:rsid w:val="00C4311E"/>
    <w:rsid w:val="00C43346"/>
    <w:rsid w:val="00C43385"/>
    <w:rsid w:val="00C43599"/>
    <w:rsid w:val="00C4361F"/>
    <w:rsid w:val="00C4374F"/>
    <w:rsid w:val="00C437FD"/>
    <w:rsid w:val="00C43A88"/>
    <w:rsid w:val="00C43BCC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3BF"/>
    <w:rsid w:val="00C444D3"/>
    <w:rsid w:val="00C444EB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14"/>
    <w:rsid w:val="00C46769"/>
    <w:rsid w:val="00C469E1"/>
    <w:rsid w:val="00C46B52"/>
    <w:rsid w:val="00C46B6F"/>
    <w:rsid w:val="00C46D0A"/>
    <w:rsid w:val="00C46DD0"/>
    <w:rsid w:val="00C46EDF"/>
    <w:rsid w:val="00C470E7"/>
    <w:rsid w:val="00C471AC"/>
    <w:rsid w:val="00C47371"/>
    <w:rsid w:val="00C474A1"/>
    <w:rsid w:val="00C4755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45A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AC9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9F"/>
    <w:rsid w:val="00C538D7"/>
    <w:rsid w:val="00C538D8"/>
    <w:rsid w:val="00C5390A"/>
    <w:rsid w:val="00C53A78"/>
    <w:rsid w:val="00C53C83"/>
    <w:rsid w:val="00C53EAA"/>
    <w:rsid w:val="00C54054"/>
    <w:rsid w:val="00C5412C"/>
    <w:rsid w:val="00C54176"/>
    <w:rsid w:val="00C541F3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95B"/>
    <w:rsid w:val="00C54DEB"/>
    <w:rsid w:val="00C54DF2"/>
    <w:rsid w:val="00C54E48"/>
    <w:rsid w:val="00C54E92"/>
    <w:rsid w:val="00C54FCA"/>
    <w:rsid w:val="00C5545C"/>
    <w:rsid w:val="00C55548"/>
    <w:rsid w:val="00C555DF"/>
    <w:rsid w:val="00C55735"/>
    <w:rsid w:val="00C559E3"/>
    <w:rsid w:val="00C55AE1"/>
    <w:rsid w:val="00C55C83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5DB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A2C"/>
    <w:rsid w:val="00C61CAE"/>
    <w:rsid w:val="00C61D7F"/>
    <w:rsid w:val="00C61EC1"/>
    <w:rsid w:val="00C61ED8"/>
    <w:rsid w:val="00C61F60"/>
    <w:rsid w:val="00C620C9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09"/>
    <w:rsid w:val="00C642EF"/>
    <w:rsid w:val="00C64331"/>
    <w:rsid w:val="00C644FA"/>
    <w:rsid w:val="00C64525"/>
    <w:rsid w:val="00C6471B"/>
    <w:rsid w:val="00C6488C"/>
    <w:rsid w:val="00C64896"/>
    <w:rsid w:val="00C64931"/>
    <w:rsid w:val="00C649E6"/>
    <w:rsid w:val="00C64AFA"/>
    <w:rsid w:val="00C64B1B"/>
    <w:rsid w:val="00C64CA9"/>
    <w:rsid w:val="00C64E66"/>
    <w:rsid w:val="00C64E81"/>
    <w:rsid w:val="00C64FEA"/>
    <w:rsid w:val="00C6511D"/>
    <w:rsid w:val="00C65384"/>
    <w:rsid w:val="00C653CD"/>
    <w:rsid w:val="00C653E5"/>
    <w:rsid w:val="00C65478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20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632"/>
    <w:rsid w:val="00C67709"/>
    <w:rsid w:val="00C677B9"/>
    <w:rsid w:val="00C677D8"/>
    <w:rsid w:val="00C67831"/>
    <w:rsid w:val="00C67868"/>
    <w:rsid w:val="00C67B4D"/>
    <w:rsid w:val="00C67C3A"/>
    <w:rsid w:val="00C67D34"/>
    <w:rsid w:val="00C67FA0"/>
    <w:rsid w:val="00C70221"/>
    <w:rsid w:val="00C7033B"/>
    <w:rsid w:val="00C70442"/>
    <w:rsid w:val="00C70635"/>
    <w:rsid w:val="00C70661"/>
    <w:rsid w:val="00C7066B"/>
    <w:rsid w:val="00C70789"/>
    <w:rsid w:val="00C70903"/>
    <w:rsid w:val="00C70A5D"/>
    <w:rsid w:val="00C70B3E"/>
    <w:rsid w:val="00C70BD6"/>
    <w:rsid w:val="00C70F2B"/>
    <w:rsid w:val="00C710A9"/>
    <w:rsid w:val="00C71187"/>
    <w:rsid w:val="00C712DF"/>
    <w:rsid w:val="00C713AF"/>
    <w:rsid w:val="00C7147E"/>
    <w:rsid w:val="00C7153A"/>
    <w:rsid w:val="00C71554"/>
    <w:rsid w:val="00C7171A"/>
    <w:rsid w:val="00C717B8"/>
    <w:rsid w:val="00C717FE"/>
    <w:rsid w:val="00C71882"/>
    <w:rsid w:val="00C71917"/>
    <w:rsid w:val="00C719CA"/>
    <w:rsid w:val="00C71AD7"/>
    <w:rsid w:val="00C71B03"/>
    <w:rsid w:val="00C71ED3"/>
    <w:rsid w:val="00C720BC"/>
    <w:rsid w:val="00C7211E"/>
    <w:rsid w:val="00C721D7"/>
    <w:rsid w:val="00C721DA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028"/>
    <w:rsid w:val="00C731ED"/>
    <w:rsid w:val="00C7359C"/>
    <w:rsid w:val="00C735C6"/>
    <w:rsid w:val="00C736DB"/>
    <w:rsid w:val="00C7375B"/>
    <w:rsid w:val="00C737AD"/>
    <w:rsid w:val="00C737E3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4F3"/>
    <w:rsid w:val="00C75504"/>
    <w:rsid w:val="00C755A0"/>
    <w:rsid w:val="00C75608"/>
    <w:rsid w:val="00C75745"/>
    <w:rsid w:val="00C75794"/>
    <w:rsid w:val="00C75818"/>
    <w:rsid w:val="00C75979"/>
    <w:rsid w:val="00C759DE"/>
    <w:rsid w:val="00C759F7"/>
    <w:rsid w:val="00C75A79"/>
    <w:rsid w:val="00C75B21"/>
    <w:rsid w:val="00C75B77"/>
    <w:rsid w:val="00C75C40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A2"/>
    <w:rsid w:val="00C77BD0"/>
    <w:rsid w:val="00C77C74"/>
    <w:rsid w:val="00C77CE9"/>
    <w:rsid w:val="00C77D00"/>
    <w:rsid w:val="00C77DD9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7E2"/>
    <w:rsid w:val="00C82B34"/>
    <w:rsid w:val="00C82B4A"/>
    <w:rsid w:val="00C82D06"/>
    <w:rsid w:val="00C82D1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690"/>
    <w:rsid w:val="00C839AE"/>
    <w:rsid w:val="00C839E9"/>
    <w:rsid w:val="00C83B1A"/>
    <w:rsid w:val="00C83C74"/>
    <w:rsid w:val="00C83E4D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132"/>
    <w:rsid w:val="00C8522A"/>
    <w:rsid w:val="00C854AE"/>
    <w:rsid w:val="00C854E4"/>
    <w:rsid w:val="00C8552F"/>
    <w:rsid w:val="00C85555"/>
    <w:rsid w:val="00C85556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5CB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C24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2169"/>
    <w:rsid w:val="00C92255"/>
    <w:rsid w:val="00C925F0"/>
    <w:rsid w:val="00C9263E"/>
    <w:rsid w:val="00C92642"/>
    <w:rsid w:val="00C92709"/>
    <w:rsid w:val="00C928B7"/>
    <w:rsid w:val="00C928DD"/>
    <w:rsid w:val="00C92902"/>
    <w:rsid w:val="00C92B4A"/>
    <w:rsid w:val="00C92C73"/>
    <w:rsid w:val="00C92CAE"/>
    <w:rsid w:val="00C92E4B"/>
    <w:rsid w:val="00C92F2A"/>
    <w:rsid w:val="00C92FBE"/>
    <w:rsid w:val="00C93077"/>
    <w:rsid w:val="00C93140"/>
    <w:rsid w:val="00C93273"/>
    <w:rsid w:val="00C932BD"/>
    <w:rsid w:val="00C93404"/>
    <w:rsid w:val="00C93443"/>
    <w:rsid w:val="00C93494"/>
    <w:rsid w:val="00C934B8"/>
    <w:rsid w:val="00C9378C"/>
    <w:rsid w:val="00C9379D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5A8"/>
    <w:rsid w:val="00C9471D"/>
    <w:rsid w:val="00C9473E"/>
    <w:rsid w:val="00C9487B"/>
    <w:rsid w:val="00C94922"/>
    <w:rsid w:val="00C94BFE"/>
    <w:rsid w:val="00C94C09"/>
    <w:rsid w:val="00C94C3D"/>
    <w:rsid w:val="00C94C65"/>
    <w:rsid w:val="00C94C8B"/>
    <w:rsid w:val="00C94CDB"/>
    <w:rsid w:val="00C94F00"/>
    <w:rsid w:val="00C94FBB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D08"/>
    <w:rsid w:val="00C95F82"/>
    <w:rsid w:val="00C95F96"/>
    <w:rsid w:val="00C9613D"/>
    <w:rsid w:val="00C96170"/>
    <w:rsid w:val="00C961C3"/>
    <w:rsid w:val="00C96602"/>
    <w:rsid w:val="00C9671F"/>
    <w:rsid w:val="00C9684E"/>
    <w:rsid w:val="00C968B4"/>
    <w:rsid w:val="00C968E1"/>
    <w:rsid w:val="00C96A21"/>
    <w:rsid w:val="00C96B19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58C"/>
    <w:rsid w:val="00C97860"/>
    <w:rsid w:val="00C979A6"/>
    <w:rsid w:val="00C97B64"/>
    <w:rsid w:val="00C97BE1"/>
    <w:rsid w:val="00C97D30"/>
    <w:rsid w:val="00C97D96"/>
    <w:rsid w:val="00C97E1E"/>
    <w:rsid w:val="00C97E45"/>
    <w:rsid w:val="00C97FB4"/>
    <w:rsid w:val="00CA0263"/>
    <w:rsid w:val="00CA02B4"/>
    <w:rsid w:val="00CA0302"/>
    <w:rsid w:val="00CA07E6"/>
    <w:rsid w:val="00CA0853"/>
    <w:rsid w:val="00CA0905"/>
    <w:rsid w:val="00CA0928"/>
    <w:rsid w:val="00CA0956"/>
    <w:rsid w:val="00CA0994"/>
    <w:rsid w:val="00CA09D9"/>
    <w:rsid w:val="00CA0AAE"/>
    <w:rsid w:val="00CA0AD6"/>
    <w:rsid w:val="00CA0C2C"/>
    <w:rsid w:val="00CA0C37"/>
    <w:rsid w:val="00CA0C6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0E5"/>
    <w:rsid w:val="00CA2186"/>
    <w:rsid w:val="00CA2328"/>
    <w:rsid w:val="00CA2373"/>
    <w:rsid w:val="00CA2451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3"/>
    <w:rsid w:val="00CA3119"/>
    <w:rsid w:val="00CA3194"/>
    <w:rsid w:val="00CA32F4"/>
    <w:rsid w:val="00CA3300"/>
    <w:rsid w:val="00CA336C"/>
    <w:rsid w:val="00CA34B2"/>
    <w:rsid w:val="00CA37EF"/>
    <w:rsid w:val="00CA3845"/>
    <w:rsid w:val="00CA393F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15"/>
    <w:rsid w:val="00CA4E69"/>
    <w:rsid w:val="00CA4ED1"/>
    <w:rsid w:val="00CA5198"/>
    <w:rsid w:val="00CA520A"/>
    <w:rsid w:val="00CA54DC"/>
    <w:rsid w:val="00CA556C"/>
    <w:rsid w:val="00CA56D7"/>
    <w:rsid w:val="00CA576D"/>
    <w:rsid w:val="00CA57D3"/>
    <w:rsid w:val="00CA59E5"/>
    <w:rsid w:val="00CA5BFF"/>
    <w:rsid w:val="00CA5CC3"/>
    <w:rsid w:val="00CA5DF1"/>
    <w:rsid w:val="00CA5F4C"/>
    <w:rsid w:val="00CA625F"/>
    <w:rsid w:val="00CA638C"/>
    <w:rsid w:val="00CA6471"/>
    <w:rsid w:val="00CA65AD"/>
    <w:rsid w:val="00CA65CA"/>
    <w:rsid w:val="00CA6697"/>
    <w:rsid w:val="00CA6A3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489"/>
    <w:rsid w:val="00CB051B"/>
    <w:rsid w:val="00CB06E1"/>
    <w:rsid w:val="00CB0706"/>
    <w:rsid w:val="00CB07F8"/>
    <w:rsid w:val="00CB0865"/>
    <w:rsid w:val="00CB08A1"/>
    <w:rsid w:val="00CB09BB"/>
    <w:rsid w:val="00CB0A45"/>
    <w:rsid w:val="00CB0B6B"/>
    <w:rsid w:val="00CB0D2D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EF"/>
    <w:rsid w:val="00CB1BF5"/>
    <w:rsid w:val="00CB1D13"/>
    <w:rsid w:val="00CB2057"/>
    <w:rsid w:val="00CB2058"/>
    <w:rsid w:val="00CB21B4"/>
    <w:rsid w:val="00CB21B8"/>
    <w:rsid w:val="00CB229E"/>
    <w:rsid w:val="00CB238F"/>
    <w:rsid w:val="00CB2404"/>
    <w:rsid w:val="00CB2461"/>
    <w:rsid w:val="00CB256D"/>
    <w:rsid w:val="00CB25CB"/>
    <w:rsid w:val="00CB2608"/>
    <w:rsid w:val="00CB26B8"/>
    <w:rsid w:val="00CB281E"/>
    <w:rsid w:val="00CB2C2E"/>
    <w:rsid w:val="00CB2D5B"/>
    <w:rsid w:val="00CB3033"/>
    <w:rsid w:val="00CB3137"/>
    <w:rsid w:val="00CB31EB"/>
    <w:rsid w:val="00CB31EC"/>
    <w:rsid w:val="00CB3241"/>
    <w:rsid w:val="00CB327E"/>
    <w:rsid w:val="00CB37E8"/>
    <w:rsid w:val="00CB3829"/>
    <w:rsid w:val="00CB3976"/>
    <w:rsid w:val="00CB3991"/>
    <w:rsid w:val="00CB3AED"/>
    <w:rsid w:val="00CB3B18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5A2"/>
    <w:rsid w:val="00CB4657"/>
    <w:rsid w:val="00CB4830"/>
    <w:rsid w:val="00CB49B4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79"/>
    <w:rsid w:val="00CB56AB"/>
    <w:rsid w:val="00CB5870"/>
    <w:rsid w:val="00CB5949"/>
    <w:rsid w:val="00CB5C3D"/>
    <w:rsid w:val="00CB5C6D"/>
    <w:rsid w:val="00CB613F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67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3E8"/>
    <w:rsid w:val="00CC13E9"/>
    <w:rsid w:val="00CC144A"/>
    <w:rsid w:val="00CC1488"/>
    <w:rsid w:val="00CC14C7"/>
    <w:rsid w:val="00CC14E5"/>
    <w:rsid w:val="00CC14F9"/>
    <w:rsid w:val="00CC154C"/>
    <w:rsid w:val="00CC159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424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3B6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9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5E7C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680"/>
    <w:rsid w:val="00CC6707"/>
    <w:rsid w:val="00CC688C"/>
    <w:rsid w:val="00CC692B"/>
    <w:rsid w:val="00CC69B1"/>
    <w:rsid w:val="00CC6B64"/>
    <w:rsid w:val="00CC6E05"/>
    <w:rsid w:val="00CC6F2D"/>
    <w:rsid w:val="00CC7108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4F3"/>
    <w:rsid w:val="00CD16CD"/>
    <w:rsid w:val="00CD1729"/>
    <w:rsid w:val="00CD17E0"/>
    <w:rsid w:val="00CD182B"/>
    <w:rsid w:val="00CD1851"/>
    <w:rsid w:val="00CD1852"/>
    <w:rsid w:val="00CD18AC"/>
    <w:rsid w:val="00CD1A79"/>
    <w:rsid w:val="00CD1CCA"/>
    <w:rsid w:val="00CD1D11"/>
    <w:rsid w:val="00CD1D1F"/>
    <w:rsid w:val="00CD1D2F"/>
    <w:rsid w:val="00CD1D39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A43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CEE"/>
    <w:rsid w:val="00CD6D42"/>
    <w:rsid w:val="00CD6F7C"/>
    <w:rsid w:val="00CD6FAB"/>
    <w:rsid w:val="00CD7020"/>
    <w:rsid w:val="00CD715A"/>
    <w:rsid w:val="00CD72A6"/>
    <w:rsid w:val="00CD72B2"/>
    <w:rsid w:val="00CD734C"/>
    <w:rsid w:val="00CD7362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CDD"/>
    <w:rsid w:val="00CD7D07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14"/>
    <w:rsid w:val="00CE0B9C"/>
    <w:rsid w:val="00CE0BDC"/>
    <w:rsid w:val="00CE0D68"/>
    <w:rsid w:val="00CE0DE9"/>
    <w:rsid w:val="00CE0DF4"/>
    <w:rsid w:val="00CE0E4E"/>
    <w:rsid w:val="00CE0F73"/>
    <w:rsid w:val="00CE1385"/>
    <w:rsid w:val="00CE144B"/>
    <w:rsid w:val="00CE145A"/>
    <w:rsid w:val="00CE1520"/>
    <w:rsid w:val="00CE15E4"/>
    <w:rsid w:val="00CE15F1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C2"/>
    <w:rsid w:val="00CE31FB"/>
    <w:rsid w:val="00CE324A"/>
    <w:rsid w:val="00CE352E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2E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3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3C"/>
    <w:rsid w:val="00CE5A59"/>
    <w:rsid w:val="00CE5ABA"/>
    <w:rsid w:val="00CE5B4B"/>
    <w:rsid w:val="00CE5BCB"/>
    <w:rsid w:val="00CE5BF1"/>
    <w:rsid w:val="00CE5C12"/>
    <w:rsid w:val="00CE5CC1"/>
    <w:rsid w:val="00CE5E6B"/>
    <w:rsid w:val="00CE5F84"/>
    <w:rsid w:val="00CE600B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28"/>
    <w:rsid w:val="00CE6AAB"/>
    <w:rsid w:val="00CE6BDA"/>
    <w:rsid w:val="00CE6BFE"/>
    <w:rsid w:val="00CE6D50"/>
    <w:rsid w:val="00CE6D68"/>
    <w:rsid w:val="00CE6D84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AFB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2E5"/>
    <w:rsid w:val="00CF03AA"/>
    <w:rsid w:val="00CF0432"/>
    <w:rsid w:val="00CF04C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429"/>
    <w:rsid w:val="00CF1688"/>
    <w:rsid w:val="00CF17D2"/>
    <w:rsid w:val="00CF18CE"/>
    <w:rsid w:val="00CF19AB"/>
    <w:rsid w:val="00CF1C98"/>
    <w:rsid w:val="00CF1E68"/>
    <w:rsid w:val="00CF2286"/>
    <w:rsid w:val="00CF234C"/>
    <w:rsid w:val="00CF2543"/>
    <w:rsid w:val="00CF26F6"/>
    <w:rsid w:val="00CF2752"/>
    <w:rsid w:val="00CF2AA9"/>
    <w:rsid w:val="00CF2AF0"/>
    <w:rsid w:val="00CF2BBB"/>
    <w:rsid w:val="00CF2EC6"/>
    <w:rsid w:val="00CF2ECB"/>
    <w:rsid w:val="00CF2EED"/>
    <w:rsid w:val="00CF2FAA"/>
    <w:rsid w:val="00CF33A7"/>
    <w:rsid w:val="00CF33D3"/>
    <w:rsid w:val="00CF3405"/>
    <w:rsid w:val="00CF347B"/>
    <w:rsid w:val="00CF35D4"/>
    <w:rsid w:val="00CF38C7"/>
    <w:rsid w:val="00CF3A41"/>
    <w:rsid w:val="00CF3AD4"/>
    <w:rsid w:val="00CF3B22"/>
    <w:rsid w:val="00CF3CAF"/>
    <w:rsid w:val="00CF3DE9"/>
    <w:rsid w:val="00CF3F7E"/>
    <w:rsid w:val="00CF404A"/>
    <w:rsid w:val="00CF410E"/>
    <w:rsid w:val="00CF4171"/>
    <w:rsid w:val="00CF418B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C69"/>
    <w:rsid w:val="00CF4D99"/>
    <w:rsid w:val="00CF4DD3"/>
    <w:rsid w:val="00CF4E8E"/>
    <w:rsid w:val="00CF516D"/>
    <w:rsid w:val="00CF5263"/>
    <w:rsid w:val="00CF52B9"/>
    <w:rsid w:val="00CF52BE"/>
    <w:rsid w:val="00CF5340"/>
    <w:rsid w:val="00CF54BD"/>
    <w:rsid w:val="00CF551D"/>
    <w:rsid w:val="00CF5767"/>
    <w:rsid w:val="00CF579F"/>
    <w:rsid w:val="00CF5851"/>
    <w:rsid w:val="00CF5AA1"/>
    <w:rsid w:val="00CF5AE1"/>
    <w:rsid w:val="00CF5CBB"/>
    <w:rsid w:val="00CF5CF8"/>
    <w:rsid w:val="00CF5DFD"/>
    <w:rsid w:val="00CF5EE1"/>
    <w:rsid w:val="00CF5F9F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E7"/>
    <w:rsid w:val="00CF7AFE"/>
    <w:rsid w:val="00CF7BE4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CE6"/>
    <w:rsid w:val="00D00E8E"/>
    <w:rsid w:val="00D01004"/>
    <w:rsid w:val="00D011FD"/>
    <w:rsid w:val="00D012AA"/>
    <w:rsid w:val="00D013E2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598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5"/>
    <w:rsid w:val="00D03D4C"/>
    <w:rsid w:val="00D03E21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7E"/>
    <w:rsid w:val="00D04FFF"/>
    <w:rsid w:val="00D050F2"/>
    <w:rsid w:val="00D051E2"/>
    <w:rsid w:val="00D0527D"/>
    <w:rsid w:val="00D052A4"/>
    <w:rsid w:val="00D054DD"/>
    <w:rsid w:val="00D054DF"/>
    <w:rsid w:val="00D05525"/>
    <w:rsid w:val="00D0553B"/>
    <w:rsid w:val="00D05590"/>
    <w:rsid w:val="00D05630"/>
    <w:rsid w:val="00D057A0"/>
    <w:rsid w:val="00D0587C"/>
    <w:rsid w:val="00D05B72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85"/>
    <w:rsid w:val="00D063FB"/>
    <w:rsid w:val="00D0665B"/>
    <w:rsid w:val="00D06672"/>
    <w:rsid w:val="00D066E9"/>
    <w:rsid w:val="00D06A2A"/>
    <w:rsid w:val="00D06AAB"/>
    <w:rsid w:val="00D06D78"/>
    <w:rsid w:val="00D07075"/>
    <w:rsid w:val="00D071AD"/>
    <w:rsid w:val="00D07375"/>
    <w:rsid w:val="00D073D0"/>
    <w:rsid w:val="00D0756F"/>
    <w:rsid w:val="00D0778D"/>
    <w:rsid w:val="00D077AD"/>
    <w:rsid w:val="00D0782F"/>
    <w:rsid w:val="00D078D3"/>
    <w:rsid w:val="00D07AED"/>
    <w:rsid w:val="00D07C18"/>
    <w:rsid w:val="00D07F7D"/>
    <w:rsid w:val="00D07FD6"/>
    <w:rsid w:val="00D102B7"/>
    <w:rsid w:val="00D102E5"/>
    <w:rsid w:val="00D102F1"/>
    <w:rsid w:val="00D10359"/>
    <w:rsid w:val="00D10466"/>
    <w:rsid w:val="00D10528"/>
    <w:rsid w:val="00D10715"/>
    <w:rsid w:val="00D10876"/>
    <w:rsid w:val="00D108C4"/>
    <w:rsid w:val="00D10A1B"/>
    <w:rsid w:val="00D10B38"/>
    <w:rsid w:val="00D10CF7"/>
    <w:rsid w:val="00D10EC1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856"/>
    <w:rsid w:val="00D12903"/>
    <w:rsid w:val="00D12931"/>
    <w:rsid w:val="00D129C6"/>
    <w:rsid w:val="00D12A8E"/>
    <w:rsid w:val="00D12CFB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04B"/>
    <w:rsid w:val="00D16099"/>
    <w:rsid w:val="00D16201"/>
    <w:rsid w:val="00D163D9"/>
    <w:rsid w:val="00D167CF"/>
    <w:rsid w:val="00D169D2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874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21A"/>
    <w:rsid w:val="00D21399"/>
    <w:rsid w:val="00D213AF"/>
    <w:rsid w:val="00D214E2"/>
    <w:rsid w:val="00D21643"/>
    <w:rsid w:val="00D216A3"/>
    <w:rsid w:val="00D21852"/>
    <w:rsid w:val="00D218AC"/>
    <w:rsid w:val="00D21948"/>
    <w:rsid w:val="00D21A59"/>
    <w:rsid w:val="00D21A7A"/>
    <w:rsid w:val="00D21B86"/>
    <w:rsid w:val="00D21E2E"/>
    <w:rsid w:val="00D21E32"/>
    <w:rsid w:val="00D21F92"/>
    <w:rsid w:val="00D21FA4"/>
    <w:rsid w:val="00D21FC2"/>
    <w:rsid w:val="00D21FC8"/>
    <w:rsid w:val="00D220A2"/>
    <w:rsid w:val="00D22115"/>
    <w:rsid w:val="00D22303"/>
    <w:rsid w:val="00D2246B"/>
    <w:rsid w:val="00D2247B"/>
    <w:rsid w:val="00D22508"/>
    <w:rsid w:val="00D225F6"/>
    <w:rsid w:val="00D22662"/>
    <w:rsid w:val="00D22773"/>
    <w:rsid w:val="00D2280A"/>
    <w:rsid w:val="00D22B7C"/>
    <w:rsid w:val="00D22BA8"/>
    <w:rsid w:val="00D22FCF"/>
    <w:rsid w:val="00D23026"/>
    <w:rsid w:val="00D231CD"/>
    <w:rsid w:val="00D23278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995"/>
    <w:rsid w:val="00D24B73"/>
    <w:rsid w:val="00D24BB8"/>
    <w:rsid w:val="00D24C6F"/>
    <w:rsid w:val="00D24CDA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0E"/>
    <w:rsid w:val="00D25D5A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27DD7"/>
    <w:rsid w:val="00D27ED1"/>
    <w:rsid w:val="00D302FD"/>
    <w:rsid w:val="00D30363"/>
    <w:rsid w:val="00D3049D"/>
    <w:rsid w:val="00D305C1"/>
    <w:rsid w:val="00D30640"/>
    <w:rsid w:val="00D306B5"/>
    <w:rsid w:val="00D307A6"/>
    <w:rsid w:val="00D307C4"/>
    <w:rsid w:val="00D30845"/>
    <w:rsid w:val="00D309A9"/>
    <w:rsid w:val="00D309C1"/>
    <w:rsid w:val="00D30A77"/>
    <w:rsid w:val="00D30B8D"/>
    <w:rsid w:val="00D30CDB"/>
    <w:rsid w:val="00D30F41"/>
    <w:rsid w:val="00D30F58"/>
    <w:rsid w:val="00D31120"/>
    <w:rsid w:val="00D312A3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59C"/>
    <w:rsid w:val="00D32744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15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12"/>
    <w:rsid w:val="00D346DE"/>
    <w:rsid w:val="00D347D8"/>
    <w:rsid w:val="00D3486D"/>
    <w:rsid w:val="00D34A54"/>
    <w:rsid w:val="00D34A74"/>
    <w:rsid w:val="00D34B0D"/>
    <w:rsid w:val="00D34C36"/>
    <w:rsid w:val="00D34D17"/>
    <w:rsid w:val="00D34D37"/>
    <w:rsid w:val="00D34EF2"/>
    <w:rsid w:val="00D351FA"/>
    <w:rsid w:val="00D35367"/>
    <w:rsid w:val="00D354C4"/>
    <w:rsid w:val="00D35507"/>
    <w:rsid w:val="00D355E5"/>
    <w:rsid w:val="00D35CD7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C88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70"/>
    <w:rsid w:val="00D37B90"/>
    <w:rsid w:val="00D37C2E"/>
    <w:rsid w:val="00D4000D"/>
    <w:rsid w:val="00D401C3"/>
    <w:rsid w:val="00D40376"/>
    <w:rsid w:val="00D404D4"/>
    <w:rsid w:val="00D404E7"/>
    <w:rsid w:val="00D405CF"/>
    <w:rsid w:val="00D405E8"/>
    <w:rsid w:val="00D406EC"/>
    <w:rsid w:val="00D40892"/>
    <w:rsid w:val="00D40950"/>
    <w:rsid w:val="00D40BCF"/>
    <w:rsid w:val="00D40D2F"/>
    <w:rsid w:val="00D40F28"/>
    <w:rsid w:val="00D414EA"/>
    <w:rsid w:val="00D415A3"/>
    <w:rsid w:val="00D4169F"/>
    <w:rsid w:val="00D41722"/>
    <w:rsid w:val="00D41886"/>
    <w:rsid w:val="00D41935"/>
    <w:rsid w:val="00D41A2D"/>
    <w:rsid w:val="00D41AF7"/>
    <w:rsid w:val="00D41AFB"/>
    <w:rsid w:val="00D41CE3"/>
    <w:rsid w:val="00D41CF1"/>
    <w:rsid w:val="00D41D5B"/>
    <w:rsid w:val="00D41E42"/>
    <w:rsid w:val="00D41ED2"/>
    <w:rsid w:val="00D4209E"/>
    <w:rsid w:val="00D420A5"/>
    <w:rsid w:val="00D42102"/>
    <w:rsid w:val="00D42124"/>
    <w:rsid w:val="00D42156"/>
    <w:rsid w:val="00D423C9"/>
    <w:rsid w:val="00D425C6"/>
    <w:rsid w:val="00D428AC"/>
    <w:rsid w:val="00D4294A"/>
    <w:rsid w:val="00D429D2"/>
    <w:rsid w:val="00D42C38"/>
    <w:rsid w:val="00D42CF4"/>
    <w:rsid w:val="00D42F0C"/>
    <w:rsid w:val="00D430D6"/>
    <w:rsid w:val="00D4318D"/>
    <w:rsid w:val="00D432CA"/>
    <w:rsid w:val="00D43513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1D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1C"/>
    <w:rsid w:val="00D4745E"/>
    <w:rsid w:val="00D47523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54"/>
    <w:rsid w:val="00D5117A"/>
    <w:rsid w:val="00D5118E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29D"/>
    <w:rsid w:val="00D52488"/>
    <w:rsid w:val="00D5258F"/>
    <w:rsid w:val="00D5260E"/>
    <w:rsid w:val="00D5262A"/>
    <w:rsid w:val="00D5274E"/>
    <w:rsid w:val="00D52845"/>
    <w:rsid w:val="00D52B67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375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170"/>
    <w:rsid w:val="00D5531E"/>
    <w:rsid w:val="00D55573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6F"/>
    <w:rsid w:val="00D55E75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991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C0E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CD0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754"/>
    <w:rsid w:val="00D6375C"/>
    <w:rsid w:val="00D638A5"/>
    <w:rsid w:val="00D63AA2"/>
    <w:rsid w:val="00D63BA8"/>
    <w:rsid w:val="00D63C09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8FD"/>
    <w:rsid w:val="00D6496A"/>
    <w:rsid w:val="00D64AA3"/>
    <w:rsid w:val="00D64B23"/>
    <w:rsid w:val="00D64B76"/>
    <w:rsid w:val="00D64D5A"/>
    <w:rsid w:val="00D64E22"/>
    <w:rsid w:val="00D64E62"/>
    <w:rsid w:val="00D6500A"/>
    <w:rsid w:val="00D650B7"/>
    <w:rsid w:val="00D652DA"/>
    <w:rsid w:val="00D65312"/>
    <w:rsid w:val="00D65369"/>
    <w:rsid w:val="00D654F9"/>
    <w:rsid w:val="00D6552C"/>
    <w:rsid w:val="00D6576C"/>
    <w:rsid w:val="00D6588B"/>
    <w:rsid w:val="00D65B74"/>
    <w:rsid w:val="00D65C61"/>
    <w:rsid w:val="00D65EAF"/>
    <w:rsid w:val="00D65F42"/>
    <w:rsid w:val="00D6605D"/>
    <w:rsid w:val="00D66076"/>
    <w:rsid w:val="00D6625C"/>
    <w:rsid w:val="00D662BB"/>
    <w:rsid w:val="00D6634A"/>
    <w:rsid w:val="00D6637E"/>
    <w:rsid w:val="00D666D1"/>
    <w:rsid w:val="00D6671D"/>
    <w:rsid w:val="00D6673A"/>
    <w:rsid w:val="00D66841"/>
    <w:rsid w:val="00D66858"/>
    <w:rsid w:val="00D66A94"/>
    <w:rsid w:val="00D66BB3"/>
    <w:rsid w:val="00D66E2F"/>
    <w:rsid w:val="00D66ECA"/>
    <w:rsid w:val="00D66FDA"/>
    <w:rsid w:val="00D67007"/>
    <w:rsid w:val="00D67145"/>
    <w:rsid w:val="00D671FA"/>
    <w:rsid w:val="00D67293"/>
    <w:rsid w:val="00D67323"/>
    <w:rsid w:val="00D67332"/>
    <w:rsid w:val="00D673BE"/>
    <w:rsid w:val="00D674DB"/>
    <w:rsid w:val="00D67698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636"/>
    <w:rsid w:val="00D70831"/>
    <w:rsid w:val="00D70939"/>
    <w:rsid w:val="00D70991"/>
    <w:rsid w:val="00D70B94"/>
    <w:rsid w:val="00D70BB5"/>
    <w:rsid w:val="00D70C4E"/>
    <w:rsid w:val="00D70C54"/>
    <w:rsid w:val="00D70C80"/>
    <w:rsid w:val="00D70CB0"/>
    <w:rsid w:val="00D70E5E"/>
    <w:rsid w:val="00D70EB5"/>
    <w:rsid w:val="00D70EC9"/>
    <w:rsid w:val="00D70FBE"/>
    <w:rsid w:val="00D70FE4"/>
    <w:rsid w:val="00D711FB"/>
    <w:rsid w:val="00D71248"/>
    <w:rsid w:val="00D712ED"/>
    <w:rsid w:val="00D713EC"/>
    <w:rsid w:val="00D71626"/>
    <w:rsid w:val="00D717C3"/>
    <w:rsid w:val="00D718D8"/>
    <w:rsid w:val="00D71B2C"/>
    <w:rsid w:val="00D71D85"/>
    <w:rsid w:val="00D72010"/>
    <w:rsid w:val="00D720E6"/>
    <w:rsid w:val="00D72118"/>
    <w:rsid w:val="00D7215C"/>
    <w:rsid w:val="00D72376"/>
    <w:rsid w:val="00D723AD"/>
    <w:rsid w:val="00D72400"/>
    <w:rsid w:val="00D72440"/>
    <w:rsid w:val="00D72532"/>
    <w:rsid w:val="00D7255C"/>
    <w:rsid w:val="00D72597"/>
    <w:rsid w:val="00D72683"/>
    <w:rsid w:val="00D728E7"/>
    <w:rsid w:val="00D7294C"/>
    <w:rsid w:val="00D72991"/>
    <w:rsid w:val="00D72AC5"/>
    <w:rsid w:val="00D72B05"/>
    <w:rsid w:val="00D72B08"/>
    <w:rsid w:val="00D72CE6"/>
    <w:rsid w:val="00D72F49"/>
    <w:rsid w:val="00D7300B"/>
    <w:rsid w:val="00D73012"/>
    <w:rsid w:val="00D73051"/>
    <w:rsid w:val="00D73122"/>
    <w:rsid w:val="00D73550"/>
    <w:rsid w:val="00D735F1"/>
    <w:rsid w:val="00D735FC"/>
    <w:rsid w:val="00D736D9"/>
    <w:rsid w:val="00D7370A"/>
    <w:rsid w:val="00D73799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8C"/>
    <w:rsid w:val="00D747AB"/>
    <w:rsid w:val="00D748A2"/>
    <w:rsid w:val="00D749E5"/>
    <w:rsid w:val="00D74A3A"/>
    <w:rsid w:val="00D74A8F"/>
    <w:rsid w:val="00D74C58"/>
    <w:rsid w:val="00D74CF1"/>
    <w:rsid w:val="00D74CF3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5EB7"/>
    <w:rsid w:val="00D760F7"/>
    <w:rsid w:val="00D762A8"/>
    <w:rsid w:val="00D762EC"/>
    <w:rsid w:val="00D76312"/>
    <w:rsid w:val="00D76526"/>
    <w:rsid w:val="00D76639"/>
    <w:rsid w:val="00D76698"/>
    <w:rsid w:val="00D767BF"/>
    <w:rsid w:val="00D767D2"/>
    <w:rsid w:val="00D767E9"/>
    <w:rsid w:val="00D76811"/>
    <w:rsid w:val="00D76828"/>
    <w:rsid w:val="00D7684A"/>
    <w:rsid w:val="00D7698B"/>
    <w:rsid w:val="00D76A0A"/>
    <w:rsid w:val="00D76A8A"/>
    <w:rsid w:val="00D76B04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D00"/>
    <w:rsid w:val="00D80E0E"/>
    <w:rsid w:val="00D80EC7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50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560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1D2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2A1"/>
    <w:rsid w:val="00D87597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1CD"/>
    <w:rsid w:val="00D903C8"/>
    <w:rsid w:val="00D904CE"/>
    <w:rsid w:val="00D90543"/>
    <w:rsid w:val="00D90556"/>
    <w:rsid w:val="00D9060E"/>
    <w:rsid w:val="00D907D5"/>
    <w:rsid w:val="00D909D5"/>
    <w:rsid w:val="00D90C7A"/>
    <w:rsid w:val="00D90CDC"/>
    <w:rsid w:val="00D90D12"/>
    <w:rsid w:val="00D90D75"/>
    <w:rsid w:val="00D90D8B"/>
    <w:rsid w:val="00D9102D"/>
    <w:rsid w:val="00D91055"/>
    <w:rsid w:val="00D913AE"/>
    <w:rsid w:val="00D917D8"/>
    <w:rsid w:val="00D91AA8"/>
    <w:rsid w:val="00D91B1F"/>
    <w:rsid w:val="00D91D00"/>
    <w:rsid w:val="00D91D01"/>
    <w:rsid w:val="00D92078"/>
    <w:rsid w:val="00D920D2"/>
    <w:rsid w:val="00D92106"/>
    <w:rsid w:val="00D921EF"/>
    <w:rsid w:val="00D92246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39"/>
    <w:rsid w:val="00D928B2"/>
    <w:rsid w:val="00D92975"/>
    <w:rsid w:val="00D92B10"/>
    <w:rsid w:val="00D92D82"/>
    <w:rsid w:val="00D93129"/>
    <w:rsid w:val="00D93173"/>
    <w:rsid w:val="00D93199"/>
    <w:rsid w:val="00D93519"/>
    <w:rsid w:val="00D93763"/>
    <w:rsid w:val="00D93813"/>
    <w:rsid w:val="00D93ADD"/>
    <w:rsid w:val="00D93AFE"/>
    <w:rsid w:val="00D93B65"/>
    <w:rsid w:val="00D93BEA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978"/>
    <w:rsid w:val="00D94A56"/>
    <w:rsid w:val="00D94DBD"/>
    <w:rsid w:val="00D94E45"/>
    <w:rsid w:val="00D94E5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AA5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EAC"/>
    <w:rsid w:val="00DA0F08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1D6"/>
    <w:rsid w:val="00DA2237"/>
    <w:rsid w:val="00DA2260"/>
    <w:rsid w:val="00DA230B"/>
    <w:rsid w:val="00DA2521"/>
    <w:rsid w:val="00DA258B"/>
    <w:rsid w:val="00DA25A4"/>
    <w:rsid w:val="00DA25D7"/>
    <w:rsid w:val="00DA27D8"/>
    <w:rsid w:val="00DA2A77"/>
    <w:rsid w:val="00DA2AF3"/>
    <w:rsid w:val="00DA2C07"/>
    <w:rsid w:val="00DA2C85"/>
    <w:rsid w:val="00DA2F57"/>
    <w:rsid w:val="00DA3095"/>
    <w:rsid w:val="00DA3495"/>
    <w:rsid w:val="00DA3649"/>
    <w:rsid w:val="00DA3774"/>
    <w:rsid w:val="00DA3790"/>
    <w:rsid w:val="00DA380C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6FB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80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82B"/>
    <w:rsid w:val="00DA5971"/>
    <w:rsid w:val="00DA5B39"/>
    <w:rsid w:val="00DA5C3E"/>
    <w:rsid w:val="00DA5D2A"/>
    <w:rsid w:val="00DA5DD6"/>
    <w:rsid w:val="00DA5F49"/>
    <w:rsid w:val="00DA5F6B"/>
    <w:rsid w:val="00DA6020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D8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8F9"/>
    <w:rsid w:val="00DB1A08"/>
    <w:rsid w:val="00DB1C9D"/>
    <w:rsid w:val="00DB1FD3"/>
    <w:rsid w:val="00DB212C"/>
    <w:rsid w:val="00DB220F"/>
    <w:rsid w:val="00DB2527"/>
    <w:rsid w:val="00DB25F7"/>
    <w:rsid w:val="00DB2681"/>
    <w:rsid w:val="00DB27D6"/>
    <w:rsid w:val="00DB29D5"/>
    <w:rsid w:val="00DB29DD"/>
    <w:rsid w:val="00DB2C1E"/>
    <w:rsid w:val="00DB2C24"/>
    <w:rsid w:val="00DB2C47"/>
    <w:rsid w:val="00DB2F3D"/>
    <w:rsid w:val="00DB3104"/>
    <w:rsid w:val="00DB3118"/>
    <w:rsid w:val="00DB319F"/>
    <w:rsid w:val="00DB328D"/>
    <w:rsid w:val="00DB32E5"/>
    <w:rsid w:val="00DB3326"/>
    <w:rsid w:val="00DB3954"/>
    <w:rsid w:val="00DB3C52"/>
    <w:rsid w:val="00DB3D26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5B7"/>
    <w:rsid w:val="00DB56E0"/>
    <w:rsid w:val="00DB57B9"/>
    <w:rsid w:val="00DB57BC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F0F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1EB"/>
    <w:rsid w:val="00DB72A8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7E6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07"/>
    <w:rsid w:val="00DC132E"/>
    <w:rsid w:val="00DC14CA"/>
    <w:rsid w:val="00DC1503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34D"/>
    <w:rsid w:val="00DC263A"/>
    <w:rsid w:val="00DC26D3"/>
    <w:rsid w:val="00DC277C"/>
    <w:rsid w:val="00DC27AB"/>
    <w:rsid w:val="00DC29B3"/>
    <w:rsid w:val="00DC2B1D"/>
    <w:rsid w:val="00DC308E"/>
    <w:rsid w:val="00DC30BD"/>
    <w:rsid w:val="00DC310F"/>
    <w:rsid w:val="00DC31B9"/>
    <w:rsid w:val="00DC3364"/>
    <w:rsid w:val="00DC345C"/>
    <w:rsid w:val="00DC3483"/>
    <w:rsid w:val="00DC37D1"/>
    <w:rsid w:val="00DC38CE"/>
    <w:rsid w:val="00DC38EB"/>
    <w:rsid w:val="00DC3925"/>
    <w:rsid w:val="00DC3C69"/>
    <w:rsid w:val="00DC3C6E"/>
    <w:rsid w:val="00DC3CB1"/>
    <w:rsid w:val="00DC3CB2"/>
    <w:rsid w:val="00DC3EA4"/>
    <w:rsid w:val="00DC3EB9"/>
    <w:rsid w:val="00DC3F85"/>
    <w:rsid w:val="00DC4187"/>
    <w:rsid w:val="00DC42A2"/>
    <w:rsid w:val="00DC4346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6F"/>
    <w:rsid w:val="00DC557A"/>
    <w:rsid w:val="00DC55AA"/>
    <w:rsid w:val="00DC55CF"/>
    <w:rsid w:val="00DC5998"/>
    <w:rsid w:val="00DC59BF"/>
    <w:rsid w:val="00DC5B11"/>
    <w:rsid w:val="00DC5C05"/>
    <w:rsid w:val="00DC5CB5"/>
    <w:rsid w:val="00DC5D03"/>
    <w:rsid w:val="00DC5D13"/>
    <w:rsid w:val="00DC5D53"/>
    <w:rsid w:val="00DC5DDC"/>
    <w:rsid w:val="00DC5E2A"/>
    <w:rsid w:val="00DC5E6A"/>
    <w:rsid w:val="00DC5F49"/>
    <w:rsid w:val="00DC60DE"/>
    <w:rsid w:val="00DC627A"/>
    <w:rsid w:val="00DC63E8"/>
    <w:rsid w:val="00DC640B"/>
    <w:rsid w:val="00DC6685"/>
    <w:rsid w:val="00DC66CD"/>
    <w:rsid w:val="00DC6775"/>
    <w:rsid w:val="00DC6800"/>
    <w:rsid w:val="00DC6848"/>
    <w:rsid w:val="00DC6A91"/>
    <w:rsid w:val="00DC6DCF"/>
    <w:rsid w:val="00DC6E03"/>
    <w:rsid w:val="00DC7073"/>
    <w:rsid w:val="00DC7139"/>
    <w:rsid w:val="00DC715A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2CB"/>
    <w:rsid w:val="00DD030E"/>
    <w:rsid w:val="00DD03F2"/>
    <w:rsid w:val="00DD0411"/>
    <w:rsid w:val="00DD0729"/>
    <w:rsid w:val="00DD0743"/>
    <w:rsid w:val="00DD07B8"/>
    <w:rsid w:val="00DD07CC"/>
    <w:rsid w:val="00DD0CF4"/>
    <w:rsid w:val="00DD0F12"/>
    <w:rsid w:val="00DD0FD6"/>
    <w:rsid w:val="00DD1093"/>
    <w:rsid w:val="00DD1223"/>
    <w:rsid w:val="00DD1226"/>
    <w:rsid w:val="00DD1633"/>
    <w:rsid w:val="00DD1684"/>
    <w:rsid w:val="00DD16C5"/>
    <w:rsid w:val="00DD16DE"/>
    <w:rsid w:val="00DD171A"/>
    <w:rsid w:val="00DD173F"/>
    <w:rsid w:val="00DD1780"/>
    <w:rsid w:val="00DD18C1"/>
    <w:rsid w:val="00DD198D"/>
    <w:rsid w:val="00DD19F1"/>
    <w:rsid w:val="00DD1DD7"/>
    <w:rsid w:val="00DD1F54"/>
    <w:rsid w:val="00DD2088"/>
    <w:rsid w:val="00DD2160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78"/>
    <w:rsid w:val="00DD4895"/>
    <w:rsid w:val="00DD48D4"/>
    <w:rsid w:val="00DD4A05"/>
    <w:rsid w:val="00DD4B7F"/>
    <w:rsid w:val="00DD4C24"/>
    <w:rsid w:val="00DD4CF2"/>
    <w:rsid w:val="00DD4D08"/>
    <w:rsid w:val="00DD4E74"/>
    <w:rsid w:val="00DD4EBB"/>
    <w:rsid w:val="00DD5069"/>
    <w:rsid w:val="00DD51D9"/>
    <w:rsid w:val="00DD5215"/>
    <w:rsid w:val="00DD5219"/>
    <w:rsid w:val="00DD5561"/>
    <w:rsid w:val="00DD577D"/>
    <w:rsid w:val="00DD5C43"/>
    <w:rsid w:val="00DD5D8A"/>
    <w:rsid w:val="00DD5D9D"/>
    <w:rsid w:val="00DD5DA4"/>
    <w:rsid w:val="00DD5F57"/>
    <w:rsid w:val="00DD5FFF"/>
    <w:rsid w:val="00DD62E9"/>
    <w:rsid w:val="00DD6370"/>
    <w:rsid w:val="00DD6371"/>
    <w:rsid w:val="00DD647F"/>
    <w:rsid w:val="00DD64C4"/>
    <w:rsid w:val="00DD6643"/>
    <w:rsid w:val="00DD670F"/>
    <w:rsid w:val="00DD67D8"/>
    <w:rsid w:val="00DD6ADE"/>
    <w:rsid w:val="00DD6B1D"/>
    <w:rsid w:val="00DD6B9E"/>
    <w:rsid w:val="00DD6D17"/>
    <w:rsid w:val="00DD703C"/>
    <w:rsid w:val="00DD7041"/>
    <w:rsid w:val="00DD71B1"/>
    <w:rsid w:val="00DD73A2"/>
    <w:rsid w:val="00DD7770"/>
    <w:rsid w:val="00DD7822"/>
    <w:rsid w:val="00DD7BB0"/>
    <w:rsid w:val="00DD7C12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ADF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E9E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959"/>
    <w:rsid w:val="00DE39C2"/>
    <w:rsid w:val="00DE3A9F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1BF"/>
    <w:rsid w:val="00DE52D9"/>
    <w:rsid w:val="00DE5313"/>
    <w:rsid w:val="00DE54BA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257"/>
    <w:rsid w:val="00DE64B2"/>
    <w:rsid w:val="00DE64DE"/>
    <w:rsid w:val="00DE6531"/>
    <w:rsid w:val="00DE6583"/>
    <w:rsid w:val="00DE65AE"/>
    <w:rsid w:val="00DE69A0"/>
    <w:rsid w:val="00DE6A35"/>
    <w:rsid w:val="00DE6A5C"/>
    <w:rsid w:val="00DE6A64"/>
    <w:rsid w:val="00DE71A7"/>
    <w:rsid w:val="00DE72D4"/>
    <w:rsid w:val="00DE7365"/>
    <w:rsid w:val="00DE73FD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8E6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308"/>
    <w:rsid w:val="00DF15D6"/>
    <w:rsid w:val="00DF1617"/>
    <w:rsid w:val="00DF177A"/>
    <w:rsid w:val="00DF1823"/>
    <w:rsid w:val="00DF1AD1"/>
    <w:rsid w:val="00DF1ADC"/>
    <w:rsid w:val="00DF1CDC"/>
    <w:rsid w:val="00DF1D0A"/>
    <w:rsid w:val="00DF1E2C"/>
    <w:rsid w:val="00DF1FC4"/>
    <w:rsid w:val="00DF209C"/>
    <w:rsid w:val="00DF2105"/>
    <w:rsid w:val="00DF21D2"/>
    <w:rsid w:val="00DF223E"/>
    <w:rsid w:val="00DF2294"/>
    <w:rsid w:val="00DF22FF"/>
    <w:rsid w:val="00DF2317"/>
    <w:rsid w:val="00DF25AE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0CA"/>
    <w:rsid w:val="00DF4129"/>
    <w:rsid w:val="00DF41CB"/>
    <w:rsid w:val="00DF41DB"/>
    <w:rsid w:val="00DF41F1"/>
    <w:rsid w:val="00DF420D"/>
    <w:rsid w:val="00DF4349"/>
    <w:rsid w:val="00DF4433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32"/>
    <w:rsid w:val="00DF53C4"/>
    <w:rsid w:val="00DF53FF"/>
    <w:rsid w:val="00DF5595"/>
    <w:rsid w:val="00DF56B3"/>
    <w:rsid w:val="00DF56ED"/>
    <w:rsid w:val="00DF59C5"/>
    <w:rsid w:val="00DF5B32"/>
    <w:rsid w:val="00DF5B52"/>
    <w:rsid w:val="00DF5B83"/>
    <w:rsid w:val="00DF5C9B"/>
    <w:rsid w:val="00DF5CB7"/>
    <w:rsid w:val="00DF5D71"/>
    <w:rsid w:val="00DF5E77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6F1F"/>
    <w:rsid w:val="00DF701A"/>
    <w:rsid w:val="00DF7173"/>
    <w:rsid w:val="00DF7343"/>
    <w:rsid w:val="00DF7565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18B"/>
    <w:rsid w:val="00E00238"/>
    <w:rsid w:val="00E002FE"/>
    <w:rsid w:val="00E00313"/>
    <w:rsid w:val="00E00340"/>
    <w:rsid w:val="00E0036E"/>
    <w:rsid w:val="00E00558"/>
    <w:rsid w:val="00E005A9"/>
    <w:rsid w:val="00E005AC"/>
    <w:rsid w:val="00E00A39"/>
    <w:rsid w:val="00E00AA3"/>
    <w:rsid w:val="00E00AE1"/>
    <w:rsid w:val="00E00F09"/>
    <w:rsid w:val="00E00F1F"/>
    <w:rsid w:val="00E00F33"/>
    <w:rsid w:val="00E00FA5"/>
    <w:rsid w:val="00E00FB8"/>
    <w:rsid w:val="00E010C7"/>
    <w:rsid w:val="00E010D9"/>
    <w:rsid w:val="00E011A0"/>
    <w:rsid w:val="00E0124A"/>
    <w:rsid w:val="00E01324"/>
    <w:rsid w:val="00E01361"/>
    <w:rsid w:val="00E0157A"/>
    <w:rsid w:val="00E01609"/>
    <w:rsid w:val="00E016DD"/>
    <w:rsid w:val="00E0180E"/>
    <w:rsid w:val="00E01AC8"/>
    <w:rsid w:val="00E01AE3"/>
    <w:rsid w:val="00E01C8D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BE9"/>
    <w:rsid w:val="00E02E0A"/>
    <w:rsid w:val="00E02E18"/>
    <w:rsid w:val="00E02F1B"/>
    <w:rsid w:val="00E03010"/>
    <w:rsid w:val="00E03026"/>
    <w:rsid w:val="00E03082"/>
    <w:rsid w:val="00E03157"/>
    <w:rsid w:val="00E03238"/>
    <w:rsid w:val="00E032B9"/>
    <w:rsid w:val="00E03430"/>
    <w:rsid w:val="00E0346A"/>
    <w:rsid w:val="00E03591"/>
    <w:rsid w:val="00E03791"/>
    <w:rsid w:val="00E037D2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3F17"/>
    <w:rsid w:val="00E040DB"/>
    <w:rsid w:val="00E041EF"/>
    <w:rsid w:val="00E043C5"/>
    <w:rsid w:val="00E0459E"/>
    <w:rsid w:val="00E046CD"/>
    <w:rsid w:val="00E04861"/>
    <w:rsid w:val="00E04953"/>
    <w:rsid w:val="00E04A55"/>
    <w:rsid w:val="00E04C0C"/>
    <w:rsid w:val="00E04DAF"/>
    <w:rsid w:val="00E04F10"/>
    <w:rsid w:val="00E04F25"/>
    <w:rsid w:val="00E04F2D"/>
    <w:rsid w:val="00E04F99"/>
    <w:rsid w:val="00E04FFF"/>
    <w:rsid w:val="00E0518C"/>
    <w:rsid w:val="00E051F5"/>
    <w:rsid w:val="00E05682"/>
    <w:rsid w:val="00E05964"/>
    <w:rsid w:val="00E05968"/>
    <w:rsid w:val="00E0596F"/>
    <w:rsid w:val="00E05E24"/>
    <w:rsid w:val="00E06050"/>
    <w:rsid w:val="00E0612A"/>
    <w:rsid w:val="00E0617E"/>
    <w:rsid w:val="00E06351"/>
    <w:rsid w:val="00E06661"/>
    <w:rsid w:val="00E06744"/>
    <w:rsid w:val="00E0692A"/>
    <w:rsid w:val="00E0692D"/>
    <w:rsid w:val="00E06B6E"/>
    <w:rsid w:val="00E06CAB"/>
    <w:rsid w:val="00E06D35"/>
    <w:rsid w:val="00E06D6D"/>
    <w:rsid w:val="00E06DA1"/>
    <w:rsid w:val="00E06F28"/>
    <w:rsid w:val="00E070B8"/>
    <w:rsid w:val="00E07158"/>
    <w:rsid w:val="00E07304"/>
    <w:rsid w:val="00E07499"/>
    <w:rsid w:val="00E07538"/>
    <w:rsid w:val="00E0758B"/>
    <w:rsid w:val="00E07598"/>
    <w:rsid w:val="00E07A62"/>
    <w:rsid w:val="00E07AD6"/>
    <w:rsid w:val="00E07C28"/>
    <w:rsid w:val="00E07D4C"/>
    <w:rsid w:val="00E07DBF"/>
    <w:rsid w:val="00E1001A"/>
    <w:rsid w:val="00E100C1"/>
    <w:rsid w:val="00E1011C"/>
    <w:rsid w:val="00E102E0"/>
    <w:rsid w:val="00E102F5"/>
    <w:rsid w:val="00E1046B"/>
    <w:rsid w:val="00E107D3"/>
    <w:rsid w:val="00E108A1"/>
    <w:rsid w:val="00E109B4"/>
    <w:rsid w:val="00E109CF"/>
    <w:rsid w:val="00E10A9F"/>
    <w:rsid w:val="00E10C4D"/>
    <w:rsid w:val="00E10CF0"/>
    <w:rsid w:val="00E10D5F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5F5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325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2F"/>
    <w:rsid w:val="00E151E2"/>
    <w:rsid w:val="00E15222"/>
    <w:rsid w:val="00E152FE"/>
    <w:rsid w:val="00E153A5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289"/>
    <w:rsid w:val="00E1638A"/>
    <w:rsid w:val="00E1640A"/>
    <w:rsid w:val="00E1664F"/>
    <w:rsid w:val="00E166A1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68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47"/>
    <w:rsid w:val="00E208F4"/>
    <w:rsid w:val="00E2090E"/>
    <w:rsid w:val="00E20924"/>
    <w:rsid w:val="00E2096B"/>
    <w:rsid w:val="00E209E5"/>
    <w:rsid w:val="00E20A42"/>
    <w:rsid w:val="00E20A44"/>
    <w:rsid w:val="00E20B25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536"/>
    <w:rsid w:val="00E227FD"/>
    <w:rsid w:val="00E228B7"/>
    <w:rsid w:val="00E22A16"/>
    <w:rsid w:val="00E22A72"/>
    <w:rsid w:val="00E22ABF"/>
    <w:rsid w:val="00E22AC9"/>
    <w:rsid w:val="00E22DA1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6A5"/>
    <w:rsid w:val="00E23745"/>
    <w:rsid w:val="00E23830"/>
    <w:rsid w:val="00E2391F"/>
    <w:rsid w:val="00E239EE"/>
    <w:rsid w:val="00E239FD"/>
    <w:rsid w:val="00E23B43"/>
    <w:rsid w:val="00E23BF3"/>
    <w:rsid w:val="00E23C04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60"/>
    <w:rsid w:val="00E24D95"/>
    <w:rsid w:val="00E24D9E"/>
    <w:rsid w:val="00E24F1B"/>
    <w:rsid w:val="00E252B9"/>
    <w:rsid w:val="00E2541D"/>
    <w:rsid w:val="00E25478"/>
    <w:rsid w:val="00E255F4"/>
    <w:rsid w:val="00E25644"/>
    <w:rsid w:val="00E25719"/>
    <w:rsid w:val="00E257BD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FBE"/>
    <w:rsid w:val="00E27267"/>
    <w:rsid w:val="00E272F2"/>
    <w:rsid w:val="00E278BB"/>
    <w:rsid w:val="00E279A6"/>
    <w:rsid w:val="00E27A20"/>
    <w:rsid w:val="00E27B39"/>
    <w:rsid w:val="00E27DA3"/>
    <w:rsid w:val="00E27EAB"/>
    <w:rsid w:val="00E30077"/>
    <w:rsid w:val="00E301D7"/>
    <w:rsid w:val="00E302E3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A1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A6A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D1F"/>
    <w:rsid w:val="00E32ED9"/>
    <w:rsid w:val="00E330D0"/>
    <w:rsid w:val="00E331DC"/>
    <w:rsid w:val="00E33265"/>
    <w:rsid w:val="00E33339"/>
    <w:rsid w:val="00E3338A"/>
    <w:rsid w:val="00E334E7"/>
    <w:rsid w:val="00E3356F"/>
    <w:rsid w:val="00E335C7"/>
    <w:rsid w:val="00E33725"/>
    <w:rsid w:val="00E337ED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92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21"/>
    <w:rsid w:val="00E36337"/>
    <w:rsid w:val="00E364A9"/>
    <w:rsid w:val="00E367AF"/>
    <w:rsid w:val="00E36A42"/>
    <w:rsid w:val="00E36AA9"/>
    <w:rsid w:val="00E36DD1"/>
    <w:rsid w:val="00E36DD9"/>
    <w:rsid w:val="00E36E17"/>
    <w:rsid w:val="00E36EB2"/>
    <w:rsid w:val="00E37231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C67"/>
    <w:rsid w:val="00E40F4C"/>
    <w:rsid w:val="00E4114E"/>
    <w:rsid w:val="00E41433"/>
    <w:rsid w:val="00E4146F"/>
    <w:rsid w:val="00E414DB"/>
    <w:rsid w:val="00E41690"/>
    <w:rsid w:val="00E41732"/>
    <w:rsid w:val="00E417E6"/>
    <w:rsid w:val="00E418EC"/>
    <w:rsid w:val="00E41ADD"/>
    <w:rsid w:val="00E41BB3"/>
    <w:rsid w:val="00E41C73"/>
    <w:rsid w:val="00E41E2D"/>
    <w:rsid w:val="00E41E35"/>
    <w:rsid w:val="00E41FF0"/>
    <w:rsid w:val="00E4200E"/>
    <w:rsid w:val="00E422CA"/>
    <w:rsid w:val="00E423A3"/>
    <w:rsid w:val="00E427F6"/>
    <w:rsid w:val="00E42896"/>
    <w:rsid w:val="00E428CD"/>
    <w:rsid w:val="00E4292E"/>
    <w:rsid w:val="00E42997"/>
    <w:rsid w:val="00E42A30"/>
    <w:rsid w:val="00E42C81"/>
    <w:rsid w:val="00E42D4A"/>
    <w:rsid w:val="00E42EAE"/>
    <w:rsid w:val="00E42F73"/>
    <w:rsid w:val="00E4310C"/>
    <w:rsid w:val="00E4312F"/>
    <w:rsid w:val="00E4315A"/>
    <w:rsid w:val="00E43217"/>
    <w:rsid w:val="00E43251"/>
    <w:rsid w:val="00E432EC"/>
    <w:rsid w:val="00E432F4"/>
    <w:rsid w:val="00E43661"/>
    <w:rsid w:val="00E43795"/>
    <w:rsid w:val="00E43808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3BE"/>
    <w:rsid w:val="00E44627"/>
    <w:rsid w:val="00E449E7"/>
    <w:rsid w:val="00E44B23"/>
    <w:rsid w:val="00E44B5C"/>
    <w:rsid w:val="00E44B82"/>
    <w:rsid w:val="00E44C70"/>
    <w:rsid w:val="00E44D21"/>
    <w:rsid w:val="00E44EF6"/>
    <w:rsid w:val="00E44F11"/>
    <w:rsid w:val="00E44F66"/>
    <w:rsid w:val="00E45035"/>
    <w:rsid w:val="00E450F8"/>
    <w:rsid w:val="00E451C6"/>
    <w:rsid w:val="00E45460"/>
    <w:rsid w:val="00E456C3"/>
    <w:rsid w:val="00E4570C"/>
    <w:rsid w:val="00E4573F"/>
    <w:rsid w:val="00E4577C"/>
    <w:rsid w:val="00E45AAD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94E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9DC"/>
    <w:rsid w:val="00E47BEC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D88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6EC"/>
    <w:rsid w:val="00E527A1"/>
    <w:rsid w:val="00E5294D"/>
    <w:rsid w:val="00E52992"/>
    <w:rsid w:val="00E52A86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748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B8"/>
    <w:rsid w:val="00E551D2"/>
    <w:rsid w:val="00E5538C"/>
    <w:rsid w:val="00E55399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E45"/>
    <w:rsid w:val="00E55F65"/>
    <w:rsid w:val="00E55FB9"/>
    <w:rsid w:val="00E560D8"/>
    <w:rsid w:val="00E56203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11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28F"/>
    <w:rsid w:val="00E57310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1D48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945"/>
    <w:rsid w:val="00E62A99"/>
    <w:rsid w:val="00E62B5D"/>
    <w:rsid w:val="00E62B7A"/>
    <w:rsid w:val="00E62C36"/>
    <w:rsid w:val="00E62D4A"/>
    <w:rsid w:val="00E62D82"/>
    <w:rsid w:val="00E62D8E"/>
    <w:rsid w:val="00E62D98"/>
    <w:rsid w:val="00E62EC0"/>
    <w:rsid w:val="00E62ED1"/>
    <w:rsid w:val="00E62F74"/>
    <w:rsid w:val="00E6329F"/>
    <w:rsid w:val="00E63373"/>
    <w:rsid w:val="00E6359F"/>
    <w:rsid w:val="00E6383F"/>
    <w:rsid w:val="00E63840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5F6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18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1F0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17E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D07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01"/>
    <w:rsid w:val="00E73BCB"/>
    <w:rsid w:val="00E73C9A"/>
    <w:rsid w:val="00E73C9F"/>
    <w:rsid w:val="00E73CB5"/>
    <w:rsid w:val="00E73D47"/>
    <w:rsid w:val="00E73E64"/>
    <w:rsid w:val="00E74090"/>
    <w:rsid w:val="00E741FB"/>
    <w:rsid w:val="00E74200"/>
    <w:rsid w:val="00E7424A"/>
    <w:rsid w:val="00E74257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0DE"/>
    <w:rsid w:val="00E7622D"/>
    <w:rsid w:val="00E763B2"/>
    <w:rsid w:val="00E763E0"/>
    <w:rsid w:val="00E76437"/>
    <w:rsid w:val="00E764D3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6F8D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2BC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136"/>
    <w:rsid w:val="00E8151E"/>
    <w:rsid w:val="00E815C7"/>
    <w:rsid w:val="00E81655"/>
    <w:rsid w:val="00E818A4"/>
    <w:rsid w:val="00E8197E"/>
    <w:rsid w:val="00E81B7A"/>
    <w:rsid w:val="00E81BBD"/>
    <w:rsid w:val="00E81BC6"/>
    <w:rsid w:val="00E81D8D"/>
    <w:rsid w:val="00E8214D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8D8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A87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4C3"/>
    <w:rsid w:val="00E8465E"/>
    <w:rsid w:val="00E84668"/>
    <w:rsid w:val="00E846FE"/>
    <w:rsid w:val="00E84883"/>
    <w:rsid w:val="00E84A38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23"/>
    <w:rsid w:val="00E865A7"/>
    <w:rsid w:val="00E865B2"/>
    <w:rsid w:val="00E866DA"/>
    <w:rsid w:val="00E866F4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4A"/>
    <w:rsid w:val="00E876F9"/>
    <w:rsid w:val="00E879BE"/>
    <w:rsid w:val="00E87B78"/>
    <w:rsid w:val="00E87BBB"/>
    <w:rsid w:val="00E87CBB"/>
    <w:rsid w:val="00E87D79"/>
    <w:rsid w:val="00E87DEB"/>
    <w:rsid w:val="00E87EED"/>
    <w:rsid w:val="00E900A6"/>
    <w:rsid w:val="00E90232"/>
    <w:rsid w:val="00E902FA"/>
    <w:rsid w:val="00E90445"/>
    <w:rsid w:val="00E90578"/>
    <w:rsid w:val="00E90633"/>
    <w:rsid w:val="00E90BF9"/>
    <w:rsid w:val="00E90C3C"/>
    <w:rsid w:val="00E90C42"/>
    <w:rsid w:val="00E90E43"/>
    <w:rsid w:val="00E90ECB"/>
    <w:rsid w:val="00E91039"/>
    <w:rsid w:val="00E91061"/>
    <w:rsid w:val="00E91068"/>
    <w:rsid w:val="00E9107B"/>
    <w:rsid w:val="00E915E3"/>
    <w:rsid w:val="00E9172B"/>
    <w:rsid w:val="00E9188F"/>
    <w:rsid w:val="00E918BF"/>
    <w:rsid w:val="00E9197B"/>
    <w:rsid w:val="00E91B5B"/>
    <w:rsid w:val="00E91B7F"/>
    <w:rsid w:val="00E91CD4"/>
    <w:rsid w:val="00E91CF8"/>
    <w:rsid w:val="00E91D04"/>
    <w:rsid w:val="00E91D30"/>
    <w:rsid w:val="00E91D46"/>
    <w:rsid w:val="00E91E00"/>
    <w:rsid w:val="00E91E7E"/>
    <w:rsid w:val="00E920E6"/>
    <w:rsid w:val="00E9258E"/>
    <w:rsid w:val="00E92709"/>
    <w:rsid w:val="00E9274A"/>
    <w:rsid w:val="00E9275D"/>
    <w:rsid w:val="00E92917"/>
    <w:rsid w:val="00E92A7C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4E"/>
    <w:rsid w:val="00E93598"/>
    <w:rsid w:val="00E939A5"/>
    <w:rsid w:val="00E939B9"/>
    <w:rsid w:val="00E93A60"/>
    <w:rsid w:val="00E93B3D"/>
    <w:rsid w:val="00E93F55"/>
    <w:rsid w:val="00E93FE8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91"/>
    <w:rsid w:val="00E969A5"/>
    <w:rsid w:val="00E96A48"/>
    <w:rsid w:val="00E96BCE"/>
    <w:rsid w:val="00E96BDF"/>
    <w:rsid w:val="00E96C49"/>
    <w:rsid w:val="00E96DEA"/>
    <w:rsid w:val="00E96EAB"/>
    <w:rsid w:val="00E96FE6"/>
    <w:rsid w:val="00E971AD"/>
    <w:rsid w:val="00E971E6"/>
    <w:rsid w:val="00E97294"/>
    <w:rsid w:val="00E9733C"/>
    <w:rsid w:val="00E97379"/>
    <w:rsid w:val="00E97468"/>
    <w:rsid w:val="00E974A1"/>
    <w:rsid w:val="00E9761C"/>
    <w:rsid w:val="00E97647"/>
    <w:rsid w:val="00E9792A"/>
    <w:rsid w:val="00E97BB9"/>
    <w:rsid w:val="00E97E5D"/>
    <w:rsid w:val="00EA002F"/>
    <w:rsid w:val="00EA0093"/>
    <w:rsid w:val="00EA0122"/>
    <w:rsid w:val="00EA02F3"/>
    <w:rsid w:val="00EA0571"/>
    <w:rsid w:val="00EA05F7"/>
    <w:rsid w:val="00EA0620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68"/>
    <w:rsid w:val="00EA1D83"/>
    <w:rsid w:val="00EA1E28"/>
    <w:rsid w:val="00EA1FB8"/>
    <w:rsid w:val="00EA2140"/>
    <w:rsid w:val="00EA215B"/>
    <w:rsid w:val="00EA21F1"/>
    <w:rsid w:val="00EA2388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2F09"/>
    <w:rsid w:val="00EA2FD0"/>
    <w:rsid w:val="00EA3117"/>
    <w:rsid w:val="00EA31AA"/>
    <w:rsid w:val="00EA3304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891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18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224"/>
    <w:rsid w:val="00EA6320"/>
    <w:rsid w:val="00EA6644"/>
    <w:rsid w:val="00EA66E6"/>
    <w:rsid w:val="00EA679A"/>
    <w:rsid w:val="00EA6AAC"/>
    <w:rsid w:val="00EA6AD5"/>
    <w:rsid w:val="00EA6E59"/>
    <w:rsid w:val="00EA70AC"/>
    <w:rsid w:val="00EA70CC"/>
    <w:rsid w:val="00EA74D5"/>
    <w:rsid w:val="00EA7592"/>
    <w:rsid w:val="00EA75D9"/>
    <w:rsid w:val="00EA760D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4D0"/>
    <w:rsid w:val="00EB0518"/>
    <w:rsid w:val="00EB05FF"/>
    <w:rsid w:val="00EB0640"/>
    <w:rsid w:val="00EB06E2"/>
    <w:rsid w:val="00EB06F5"/>
    <w:rsid w:val="00EB072B"/>
    <w:rsid w:val="00EB0950"/>
    <w:rsid w:val="00EB0B37"/>
    <w:rsid w:val="00EB0B64"/>
    <w:rsid w:val="00EB0B7C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2F89"/>
    <w:rsid w:val="00EB3084"/>
    <w:rsid w:val="00EB3436"/>
    <w:rsid w:val="00EB3526"/>
    <w:rsid w:val="00EB373A"/>
    <w:rsid w:val="00EB3755"/>
    <w:rsid w:val="00EB388D"/>
    <w:rsid w:val="00EB389D"/>
    <w:rsid w:val="00EB38D9"/>
    <w:rsid w:val="00EB392F"/>
    <w:rsid w:val="00EB39C2"/>
    <w:rsid w:val="00EB3A0E"/>
    <w:rsid w:val="00EB3A3F"/>
    <w:rsid w:val="00EB3C1C"/>
    <w:rsid w:val="00EB3C85"/>
    <w:rsid w:val="00EB40CC"/>
    <w:rsid w:val="00EB4150"/>
    <w:rsid w:val="00EB4607"/>
    <w:rsid w:val="00EB4631"/>
    <w:rsid w:val="00EB4724"/>
    <w:rsid w:val="00EB4958"/>
    <w:rsid w:val="00EB4AB2"/>
    <w:rsid w:val="00EB4B10"/>
    <w:rsid w:val="00EB4B38"/>
    <w:rsid w:val="00EB4BFF"/>
    <w:rsid w:val="00EB4D70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9F2"/>
    <w:rsid w:val="00EB5A5D"/>
    <w:rsid w:val="00EB61C4"/>
    <w:rsid w:val="00EB6312"/>
    <w:rsid w:val="00EB6315"/>
    <w:rsid w:val="00EB64C0"/>
    <w:rsid w:val="00EB664E"/>
    <w:rsid w:val="00EB6956"/>
    <w:rsid w:val="00EB69F4"/>
    <w:rsid w:val="00EB6B3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36F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07"/>
    <w:rsid w:val="00EB7FF4"/>
    <w:rsid w:val="00EC0078"/>
    <w:rsid w:val="00EC0158"/>
    <w:rsid w:val="00EC01DC"/>
    <w:rsid w:val="00EC021D"/>
    <w:rsid w:val="00EC0265"/>
    <w:rsid w:val="00EC02F7"/>
    <w:rsid w:val="00EC0475"/>
    <w:rsid w:val="00EC05B0"/>
    <w:rsid w:val="00EC069B"/>
    <w:rsid w:val="00EC06C3"/>
    <w:rsid w:val="00EC0787"/>
    <w:rsid w:val="00EC0796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6C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2DD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A54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1F"/>
    <w:rsid w:val="00EC4ACE"/>
    <w:rsid w:val="00EC4D62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5D5"/>
    <w:rsid w:val="00EC5666"/>
    <w:rsid w:val="00EC56D8"/>
    <w:rsid w:val="00EC57C6"/>
    <w:rsid w:val="00EC5875"/>
    <w:rsid w:val="00EC59AF"/>
    <w:rsid w:val="00EC5BF1"/>
    <w:rsid w:val="00EC5CD6"/>
    <w:rsid w:val="00EC5CF0"/>
    <w:rsid w:val="00EC5D1B"/>
    <w:rsid w:val="00EC5D20"/>
    <w:rsid w:val="00EC5DA8"/>
    <w:rsid w:val="00EC5E2B"/>
    <w:rsid w:val="00EC5EA6"/>
    <w:rsid w:val="00EC5FF7"/>
    <w:rsid w:val="00EC6040"/>
    <w:rsid w:val="00EC608B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B12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3B"/>
    <w:rsid w:val="00ED01EE"/>
    <w:rsid w:val="00ED023B"/>
    <w:rsid w:val="00ED0272"/>
    <w:rsid w:val="00ED02AA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2D2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1E2"/>
    <w:rsid w:val="00ED2320"/>
    <w:rsid w:val="00ED2468"/>
    <w:rsid w:val="00ED24C3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0FA"/>
    <w:rsid w:val="00ED32A5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042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E40"/>
    <w:rsid w:val="00ED4F55"/>
    <w:rsid w:val="00ED522B"/>
    <w:rsid w:val="00ED5239"/>
    <w:rsid w:val="00ED5260"/>
    <w:rsid w:val="00ED53BB"/>
    <w:rsid w:val="00ED5669"/>
    <w:rsid w:val="00ED56C8"/>
    <w:rsid w:val="00ED5899"/>
    <w:rsid w:val="00ED597C"/>
    <w:rsid w:val="00ED5B17"/>
    <w:rsid w:val="00ED5C1C"/>
    <w:rsid w:val="00ED5D3C"/>
    <w:rsid w:val="00ED5E31"/>
    <w:rsid w:val="00ED5E34"/>
    <w:rsid w:val="00ED5F69"/>
    <w:rsid w:val="00ED61A5"/>
    <w:rsid w:val="00ED6360"/>
    <w:rsid w:val="00ED664D"/>
    <w:rsid w:val="00ED67A1"/>
    <w:rsid w:val="00ED6841"/>
    <w:rsid w:val="00ED68FD"/>
    <w:rsid w:val="00ED6B67"/>
    <w:rsid w:val="00ED6C26"/>
    <w:rsid w:val="00ED6CCB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A39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35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917"/>
    <w:rsid w:val="00EE1924"/>
    <w:rsid w:val="00EE1ADD"/>
    <w:rsid w:val="00EE1B9B"/>
    <w:rsid w:val="00EE1C4F"/>
    <w:rsid w:val="00EE1EF7"/>
    <w:rsid w:val="00EE1F4C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DEF"/>
    <w:rsid w:val="00EE2EB1"/>
    <w:rsid w:val="00EE308A"/>
    <w:rsid w:val="00EE30AA"/>
    <w:rsid w:val="00EE3112"/>
    <w:rsid w:val="00EE3148"/>
    <w:rsid w:val="00EE3186"/>
    <w:rsid w:val="00EE320B"/>
    <w:rsid w:val="00EE3343"/>
    <w:rsid w:val="00EE3393"/>
    <w:rsid w:val="00EE33CA"/>
    <w:rsid w:val="00EE3458"/>
    <w:rsid w:val="00EE362A"/>
    <w:rsid w:val="00EE36E1"/>
    <w:rsid w:val="00EE37E7"/>
    <w:rsid w:val="00EE3815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657"/>
    <w:rsid w:val="00EE485C"/>
    <w:rsid w:val="00EE4968"/>
    <w:rsid w:val="00EE49F6"/>
    <w:rsid w:val="00EE4BC4"/>
    <w:rsid w:val="00EE4C4A"/>
    <w:rsid w:val="00EE4C75"/>
    <w:rsid w:val="00EE4C8E"/>
    <w:rsid w:val="00EE4E7E"/>
    <w:rsid w:val="00EE5067"/>
    <w:rsid w:val="00EE5087"/>
    <w:rsid w:val="00EE50BB"/>
    <w:rsid w:val="00EE5209"/>
    <w:rsid w:val="00EE5283"/>
    <w:rsid w:val="00EE53EC"/>
    <w:rsid w:val="00EE545B"/>
    <w:rsid w:val="00EE5517"/>
    <w:rsid w:val="00EE568C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C41"/>
    <w:rsid w:val="00EE5D2A"/>
    <w:rsid w:val="00EE5EF4"/>
    <w:rsid w:val="00EE5F92"/>
    <w:rsid w:val="00EE60F9"/>
    <w:rsid w:val="00EE6172"/>
    <w:rsid w:val="00EE62A8"/>
    <w:rsid w:val="00EE6445"/>
    <w:rsid w:val="00EE6635"/>
    <w:rsid w:val="00EE66B3"/>
    <w:rsid w:val="00EE68CE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171"/>
    <w:rsid w:val="00EF0243"/>
    <w:rsid w:val="00EF02B3"/>
    <w:rsid w:val="00EF02C8"/>
    <w:rsid w:val="00EF037A"/>
    <w:rsid w:val="00EF03AF"/>
    <w:rsid w:val="00EF049E"/>
    <w:rsid w:val="00EF08CA"/>
    <w:rsid w:val="00EF0A1E"/>
    <w:rsid w:val="00EF0BE0"/>
    <w:rsid w:val="00EF0C45"/>
    <w:rsid w:val="00EF0D0C"/>
    <w:rsid w:val="00EF0DC9"/>
    <w:rsid w:val="00EF0DCE"/>
    <w:rsid w:val="00EF0E5F"/>
    <w:rsid w:val="00EF0ED4"/>
    <w:rsid w:val="00EF105E"/>
    <w:rsid w:val="00EF1172"/>
    <w:rsid w:val="00EF11A0"/>
    <w:rsid w:val="00EF1255"/>
    <w:rsid w:val="00EF14A7"/>
    <w:rsid w:val="00EF1530"/>
    <w:rsid w:val="00EF168B"/>
    <w:rsid w:val="00EF16A2"/>
    <w:rsid w:val="00EF16A3"/>
    <w:rsid w:val="00EF1713"/>
    <w:rsid w:val="00EF177B"/>
    <w:rsid w:val="00EF17FD"/>
    <w:rsid w:val="00EF1B3C"/>
    <w:rsid w:val="00EF1C8C"/>
    <w:rsid w:val="00EF1ED9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1F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3C7F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CA6"/>
    <w:rsid w:val="00EF4D10"/>
    <w:rsid w:val="00EF4F2A"/>
    <w:rsid w:val="00EF4F5D"/>
    <w:rsid w:val="00EF52F1"/>
    <w:rsid w:val="00EF531F"/>
    <w:rsid w:val="00EF5376"/>
    <w:rsid w:val="00EF539A"/>
    <w:rsid w:val="00EF56A7"/>
    <w:rsid w:val="00EF574D"/>
    <w:rsid w:val="00EF58DD"/>
    <w:rsid w:val="00EF591C"/>
    <w:rsid w:val="00EF5B2F"/>
    <w:rsid w:val="00EF5B86"/>
    <w:rsid w:val="00EF5D12"/>
    <w:rsid w:val="00EF5DA8"/>
    <w:rsid w:val="00EF600C"/>
    <w:rsid w:val="00EF6038"/>
    <w:rsid w:val="00EF604F"/>
    <w:rsid w:val="00EF6192"/>
    <w:rsid w:val="00EF637F"/>
    <w:rsid w:val="00EF651A"/>
    <w:rsid w:val="00EF6941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47"/>
    <w:rsid w:val="00EF7D75"/>
    <w:rsid w:val="00EF7E63"/>
    <w:rsid w:val="00F00244"/>
    <w:rsid w:val="00F0036C"/>
    <w:rsid w:val="00F00517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6B5"/>
    <w:rsid w:val="00F016B9"/>
    <w:rsid w:val="00F01B7E"/>
    <w:rsid w:val="00F01C66"/>
    <w:rsid w:val="00F01C7A"/>
    <w:rsid w:val="00F01C8C"/>
    <w:rsid w:val="00F01DA6"/>
    <w:rsid w:val="00F01EF2"/>
    <w:rsid w:val="00F01F6A"/>
    <w:rsid w:val="00F01F95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79F"/>
    <w:rsid w:val="00F028F6"/>
    <w:rsid w:val="00F02926"/>
    <w:rsid w:val="00F02A9F"/>
    <w:rsid w:val="00F02B81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6FE"/>
    <w:rsid w:val="00F047EB"/>
    <w:rsid w:val="00F04A63"/>
    <w:rsid w:val="00F04AE1"/>
    <w:rsid w:val="00F04BFB"/>
    <w:rsid w:val="00F04E4E"/>
    <w:rsid w:val="00F04E85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62D"/>
    <w:rsid w:val="00F07779"/>
    <w:rsid w:val="00F07819"/>
    <w:rsid w:val="00F0784C"/>
    <w:rsid w:val="00F07978"/>
    <w:rsid w:val="00F07A15"/>
    <w:rsid w:val="00F07AAB"/>
    <w:rsid w:val="00F07C97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B8"/>
    <w:rsid w:val="00F107D8"/>
    <w:rsid w:val="00F10800"/>
    <w:rsid w:val="00F10945"/>
    <w:rsid w:val="00F10B12"/>
    <w:rsid w:val="00F10D1A"/>
    <w:rsid w:val="00F10D1E"/>
    <w:rsid w:val="00F10E2D"/>
    <w:rsid w:val="00F10E7A"/>
    <w:rsid w:val="00F10E88"/>
    <w:rsid w:val="00F10EDB"/>
    <w:rsid w:val="00F11032"/>
    <w:rsid w:val="00F1137C"/>
    <w:rsid w:val="00F113B5"/>
    <w:rsid w:val="00F11818"/>
    <w:rsid w:val="00F1183A"/>
    <w:rsid w:val="00F1199A"/>
    <w:rsid w:val="00F11A4B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54E"/>
    <w:rsid w:val="00F1287B"/>
    <w:rsid w:val="00F12BD5"/>
    <w:rsid w:val="00F12C07"/>
    <w:rsid w:val="00F12C38"/>
    <w:rsid w:val="00F12C55"/>
    <w:rsid w:val="00F12E6F"/>
    <w:rsid w:val="00F12EBB"/>
    <w:rsid w:val="00F12FCB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04"/>
    <w:rsid w:val="00F13E6B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48"/>
    <w:rsid w:val="00F1515E"/>
    <w:rsid w:val="00F153A7"/>
    <w:rsid w:val="00F15428"/>
    <w:rsid w:val="00F1549C"/>
    <w:rsid w:val="00F15777"/>
    <w:rsid w:val="00F15853"/>
    <w:rsid w:val="00F159BD"/>
    <w:rsid w:val="00F159EB"/>
    <w:rsid w:val="00F15B21"/>
    <w:rsid w:val="00F15C3A"/>
    <w:rsid w:val="00F15F08"/>
    <w:rsid w:val="00F15FF3"/>
    <w:rsid w:val="00F1604A"/>
    <w:rsid w:val="00F161E6"/>
    <w:rsid w:val="00F16326"/>
    <w:rsid w:val="00F16736"/>
    <w:rsid w:val="00F16A2E"/>
    <w:rsid w:val="00F16A6A"/>
    <w:rsid w:val="00F16CAF"/>
    <w:rsid w:val="00F16DA8"/>
    <w:rsid w:val="00F16DF4"/>
    <w:rsid w:val="00F16EE4"/>
    <w:rsid w:val="00F17061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17FA8"/>
    <w:rsid w:val="00F20040"/>
    <w:rsid w:val="00F20045"/>
    <w:rsid w:val="00F2047E"/>
    <w:rsid w:val="00F20489"/>
    <w:rsid w:val="00F204B9"/>
    <w:rsid w:val="00F20547"/>
    <w:rsid w:val="00F2055C"/>
    <w:rsid w:val="00F207C8"/>
    <w:rsid w:val="00F207EF"/>
    <w:rsid w:val="00F20BA3"/>
    <w:rsid w:val="00F20F52"/>
    <w:rsid w:val="00F210C0"/>
    <w:rsid w:val="00F21207"/>
    <w:rsid w:val="00F21231"/>
    <w:rsid w:val="00F2126A"/>
    <w:rsid w:val="00F212A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59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D3"/>
    <w:rsid w:val="00F22EEB"/>
    <w:rsid w:val="00F230E5"/>
    <w:rsid w:val="00F23211"/>
    <w:rsid w:val="00F23287"/>
    <w:rsid w:val="00F234E0"/>
    <w:rsid w:val="00F23762"/>
    <w:rsid w:val="00F2390B"/>
    <w:rsid w:val="00F23969"/>
    <w:rsid w:val="00F23BD7"/>
    <w:rsid w:val="00F23D62"/>
    <w:rsid w:val="00F23E2A"/>
    <w:rsid w:val="00F23F15"/>
    <w:rsid w:val="00F23FEB"/>
    <w:rsid w:val="00F24060"/>
    <w:rsid w:val="00F2410C"/>
    <w:rsid w:val="00F241BE"/>
    <w:rsid w:val="00F2428F"/>
    <w:rsid w:val="00F2450F"/>
    <w:rsid w:val="00F2456D"/>
    <w:rsid w:val="00F24825"/>
    <w:rsid w:val="00F24831"/>
    <w:rsid w:val="00F249DE"/>
    <w:rsid w:val="00F24B5B"/>
    <w:rsid w:val="00F25283"/>
    <w:rsid w:val="00F252FF"/>
    <w:rsid w:val="00F25427"/>
    <w:rsid w:val="00F254C3"/>
    <w:rsid w:val="00F25625"/>
    <w:rsid w:val="00F2566C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74D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328"/>
    <w:rsid w:val="00F32489"/>
    <w:rsid w:val="00F325DC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4B2"/>
    <w:rsid w:val="00F3356B"/>
    <w:rsid w:val="00F336BF"/>
    <w:rsid w:val="00F33704"/>
    <w:rsid w:val="00F33711"/>
    <w:rsid w:val="00F337F6"/>
    <w:rsid w:val="00F3397D"/>
    <w:rsid w:val="00F339C6"/>
    <w:rsid w:val="00F33C03"/>
    <w:rsid w:val="00F33CDE"/>
    <w:rsid w:val="00F33E43"/>
    <w:rsid w:val="00F34343"/>
    <w:rsid w:val="00F34358"/>
    <w:rsid w:val="00F34408"/>
    <w:rsid w:val="00F344EB"/>
    <w:rsid w:val="00F345CA"/>
    <w:rsid w:val="00F3484B"/>
    <w:rsid w:val="00F348A6"/>
    <w:rsid w:val="00F348CB"/>
    <w:rsid w:val="00F348D8"/>
    <w:rsid w:val="00F34A56"/>
    <w:rsid w:val="00F34ADF"/>
    <w:rsid w:val="00F34B44"/>
    <w:rsid w:val="00F34D7D"/>
    <w:rsid w:val="00F34DD3"/>
    <w:rsid w:val="00F34DDF"/>
    <w:rsid w:val="00F34E59"/>
    <w:rsid w:val="00F34E85"/>
    <w:rsid w:val="00F35040"/>
    <w:rsid w:val="00F35084"/>
    <w:rsid w:val="00F3514A"/>
    <w:rsid w:val="00F352F0"/>
    <w:rsid w:val="00F35438"/>
    <w:rsid w:val="00F3596D"/>
    <w:rsid w:val="00F35991"/>
    <w:rsid w:val="00F359E4"/>
    <w:rsid w:val="00F35C7A"/>
    <w:rsid w:val="00F35D09"/>
    <w:rsid w:val="00F35DB3"/>
    <w:rsid w:val="00F35DC3"/>
    <w:rsid w:val="00F35DD1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92E"/>
    <w:rsid w:val="00F379B0"/>
    <w:rsid w:val="00F37C63"/>
    <w:rsid w:val="00F37C95"/>
    <w:rsid w:val="00F37DDC"/>
    <w:rsid w:val="00F37F33"/>
    <w:rsid w:val="00F40031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1F92"/>
    <w:rsid w:val="00F42050"/>
    <w:rsid w:val="00F42262"/>
    <w:rsid w:val="00F4236E"/>
    <w:rsid w:val="00F423CB"/>
    <w:rsid w:val="00F4243C"/>
    <w:rsid w:val="00F424F7"/>
    <w:rsid w:val="00F42577"/>
    <w:rsid w:val="00F426F0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86"/>
    <w:rsid w:val="00F43BF2"/>
    <w:rsid w:val="00F43C3E"/>
    <w:rsid w:val="00F43CD6"/>
    <w:rsid w:val="00F43D3B"/>
    <w:rsid w:val="00F43D9B"/>
    <w:rsid w:val="00F43EEC"/>
    <w:rsid w:val="00F44112"/>
    <w:rsid w:val="00F44598"/>
    <w:rsid w:val="00F445DA"/>
    <w:rsid w:val="00F44BA6"/>
    <w:rsid w:val="00F44BFB"/>
    <w:rsid w:val="00F44D3C"/>
    <w:rsid w:val="00F44EA0"/>
    <w:rsid w:val="00F44EFB"/>
    <w:rsid w:val="00F4527A"/>
    <w:rsid w:val="00F45302"/>
    <w:rsid w:val="00F45329"/>
    <w:rsid w:val="00F455E2"/>
    <w:rsid w:val="00F45677"/>
    <w:rsid w:val="00F45708"/>
    <w:rsid w:val="00F4572C"/>
    <w:rsid w:val="00F457CA"/>
    <w:rsid w:val="00F458CF"/>
    <w:rsid w:val="00F45A39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B5"/>
    <w:rsid w:val="00F46BF8"/>
    <w:rsid w:val="00F46E1C"/>
    <w:rsid w:val="00F46EAB"/>
    <w:rsid w:val="00F46ED0"/>
    <w:rsid w:val="00F46FC7"/>
    <w:rsid w:val="00F46FF8"/>
    <w:rsid w:val="00F472AC"/>
    <w:rsid w:val="00F472B9"/>
    <w:rsid w:val="00F47363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905"/>
    <w:rsid w:val="00F50A90"/>
    <w:rsid w:val="00F50AE0"/>
    <w:rsid w:val="00F50B50"/>
    <w:rsid w:val="00F50C17"/>
    <w:rsid w:val="00F50C53"/>
    <w:rsid w:val="00F50CDA"/>
    <w:rsid w:val="00F50D08"/>
    <w:rsid w:val="00F50E1C"/>
    <w:rsid w:val="00F50E73"/>
    <w:rsid w:val="00F50EBB"/>
    <w:rsid w:val="00F50FD9"/>
    <w:rsid w:val="00F51021"/>
    <w:rsid w:val="00F510B8"/>
    <w:rsid w:val="00F5134D"/>
    <w:rsid w:val="00F51386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1F86"/>
    <w:rsid w:val="00F52156"/>
    <w:rsid w:val="00F521B3"/>
    <w:rsid w:val="00F522AD"/>
    <w:rsid w:val="00F5237A"/>
    <w:rsid w:val="00F5256C"/>
    <w:rsid w:val="00F5267D"/>
    <w:rsid w:val="00F528F9"/>
    <w:rsid w:val="00F52BFA"/>
    <w:rsid w:val="00F52CB2"/>
    <w:rsid w:val="00F52CD5"/>
    <w:rsid w:val="00F52D64"/>
    <w:rsid w:val="00F52F60"/>
    <w:rsid w:val="00F5303F"/>
    <w:rsid w:val="00F530A3"/>
    <w:rsid w:val="00F532F7"/>
    <w:rsid w:val="00F533F0"/>
    <w:rsid w:val="00F53532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4FFB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57CCC"/>
    <w:rsid w:val="00F6018F"/>
    <w:rsid w:val="00F601D6"/>
    <w:rsid w:val="00F6028F"/>
    <w:rsid w:val="00F6048B"/>
    <w:rsid w:val="00F604C5"/>
    <w:rsid w:val="00F607B1"/>
    <w:rsid w:val="00F60B82"/>
    <w:rsid w:val="00F60FF1"/>
    <w:rsid w:val="00F612D1"/>
    <w:rsid w:val="00F612D5"/>
    <w:rsid w:val="00F61419"/>
    <w:rsid w:val="00F6145D"/>
    <w:rsid w:val="00F615A7"/>
    <w:rsid w:val="00F61691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73"/>
    <w:rsid w:val="00F621D4"/>
    <w:rsid w:val="00F62247"/>
    <w:rsid w:val="00F6233E"/>
    <w:rsid w:val="00F62539"/>
    <w:rsid w:val="00F62633"/>
    <w:rsid w:val="00F62706"/>
    <w:rsid w:val="00F62817"/>
    <w:rsid w:val="00F62824"/>
    <w:rsid w:val="00F628AF"/>
    <w:rsid w:val="00F629E5"/>
    <w:rsid w:val="00F62BE4"/>
    <w:rsid w:val="00F62C43"/>
    <w:rsid w:val="00F62C7B"/>
    <w:rsid w:val="00F62CAF"/>
    <w:rsid w:val="00F62CE1"/>
    <w:rsid w:val="00F62D6D"/>
    <w:rsid w:val="00F62E0E"/>
    <w:rsid w:val="00F63058"/>
    <w:rsid w:val="00F6311C"/>
    <w:rsid w:val="00F63812"/>
    <w:rsid w:val="00F638BF"/>
    <w:rsid w:val="00F6393C"/>
    <w:rsid w:val="00F639F3"/>
    <w:rsid w:val="00F63B47"/>
    <w:rsid w:val="00F63C60"/>
    <w:rsid w:val="00F63E3E"/>
    <w:rsid w:val="00F63EBB"/>
    <w:rsid w:val="00F63EC3"/>
    <w:rsid w:val="00F63F0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85B"/>
    <w:rsid w:val="00F6491C"/>
    <w:rsid w:val="00F64A76"/>
    <w:rsid w:val="00F64D8A"/>
    <w:rsid w:val="00F64E02"/>
    <w:rsid w:val="00F64E8A"/>
    <w:rsid w:val="00F64ED6"/>
    <w:rsid w:val="00F64EF1"/>
    <w:rsid w:val="00F655E8"/>
    <w:rsid w:val="00F65CD4"/>
    <w:rsid w:val="00F65E3B"/>
    <w:rsid w:val="00F661FB"/>
    <w:rsid w:val="00F66337"/>
    <w:rsid w:val="00F66424"/>
    <w:rsid w:val="00F664FA"/>
    <w:rsid w:val="00F6653E"/>
    <w:rsid w:val="00F66581"/>
    <w:rsid w:val="00F666B1"/>
    <w:rsid w:val="00F66811"/>
    <w:rsid w:val="00F66878"/>
    <w:rsid w:val="00F66A5A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56"/>
    <w:rsid w:val="00F67DDB"/>
    <w:rsid w:val="00F7003A"/>
    <w:rsid w:val="00F70081"/>
    <w:rsid w:val="00F7040C"/>
    <w:rsid w:val="00F7043B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18D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D5D"/>
    <w:rsid w:val="00F72E0B"/>
    <w:rsid w:val="00F72E4A"/>
    <w:rsid w:val="00F72E7A"/>
    <w:rsid w:val="00F72EF4"/>
    <w:rsid w:val="00F72F32"/>
    <w:rsid w:val="00F72FCC"/>
    <w:rsid w:val="00F72FE0"/>
    <w:rsid w:val="00F72FF6"/>
    <w:rsid w:val="00F730C4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33"/>
    <w:rsid w:val="00F74086"/>
    <w:rsid w:val="00F743FC"/>
    <w:rsid w:val="00F7441A"/>
    <w:rsid w:val="00F747EC"/>
    <w:rsid w:val="00F74821"/>
    <w:rsid w:val="00F749D8"/>
    <w:rsid w:val="00F74B65"/>
    <w:rsid w:val="00F74B7F"/>
    <w:rsid w:val="00F74C5C"/>
    <w:rsid w:val="00F74FFD"/>
    <w:rsid w:val="00F7503A"/>
    <w:rsid w:val="00F7540E"/>
    <w:rsid w:val="00F756BC"/>
    <w:rsid w:val="00F7593D"/>
    <w:rsid w:val="00F759E9"/>
    <w:rsid w:val="00F75A8E"/>
    <w:rsid w:val="00F75B56"/>
    <w:rsid w:val="00F75C33"/>
    <w:rsid w:val="00F75CF9"/>
    <w:rsid w:val="00F75E59"/>
    <w:rsid w:val="00F75E7D"/>
    <w:rsid w:val="00F7609E"/>
    <w:rsid w:val="00F76212"/>
    <w:rsid w:val="00F762B9"/>
    <w:rsid w:val="00F7633F"/>
    <w:rsid w:val="00F76492"/>
    <w:rsid w:val="00F76663"/>
    <w:rsid w:val="00F76768"/>
    <w:rsid w:val="00F7681B"/>
    <w:rsid w:val="00F76894"/>
    <w:rsid w:val="00F76BBF"/>
    <w:rsid w:val="00F76D9A"/>
    <w:rsid w:val="00F76DB4"/>
    <w:rsid w:val="00F76E42"/>
    <w:rsid w:val="00F76E73"/>
    <w:rsid w:val="00F76EBA"/>
    <w:rsid w:val="00F76FE3"/>
    <w:rsid w:val="00F77348"/>
    <w:rsid w:val="00F773A5"/>
    <w:rsid w:val="00F774DF"/>
    <w:rsid w:val="00F775D1"/>
    <w:rsid w:val="00F776E9"/>
    <w:rsid w:val="00F778FA"/>
    <w:rsid w:val="00F779F7"/>
    <w:rsid w:val="00F77A3E"/>
    <w:rsid w:val="00F77D37"/>
    <w:rsid w:val="00F77D4B"/>
    <w:rsid w:val="00F77EC5"/>
    <w:rsid w:val="00F77F94"/>
    <w:rsid w:val="00F77FD9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C1B"/>
    <w:rsid w:val="00F81DE5"/>
    <w:rsid w:val="00F81F99"/>
    <w:rsid w:val="00F8220A"/>
    <w:rsid w:val="00F82856"/>
    <w:rsid w:val="00F829C2"/>
    <w:rsid w:val="00F82A79"/>
    <w:rsid w:val="00F82CB3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53A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6B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7B0"/>
    <w:rsid w:val="00F858E9"/>
    <w:rsid w:val="00F859CE"/>
    <w:rsid w:val="00F85AFF"/>
    <w:rsid w:val="00F85D39"/>
    <w:rsid w:val="00F85E85"/>
    <w:rsid w:val="00F85F0D"/>
    <w:rsid w:val="00F85F3A"/>
    <w:rsid w:val="00F85F3E"/>
    <w:rsid w:val="00F85FA2"/>
    <w:rsid w:val="00F862A9"/>
    <w:rsid w:val="00F8630F"/>
    <w:rsid w:val="00F864C3"/>
    <w:rsid w:val="00F864C8"/>
    <w:rsid w:val="00F86599"/>
    <w:rsid w:val="00F8664A"/>
    <w:rsid w:val="00F866E7"/>
    <w:rsid w:val="00F8675A"/>
    <w:rsid w:val="00F867AE"/>
    <w:rsid w:val="00F867C2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987"/>
    <w:rsid w:val="00F87A6D"/>
    <w:rsid w:val="00F87B1E"/>
    <w:rsid w:val="00F87FC1"/>
    <w:rsid w:val="00F900F7"/>
    <w:rsid w:val="00F903BA"/>
    <w:rsid w:val="00F9040C"/>
    <w:rsid w:val="00F905C6"/>
    <w:rsid w:val="00F90681"/>
    <w:rsid w:val="00F906BF"/>
    <w:rsid w:val="00F90811"/>
    <w:rsid w:val="00F9094E"/>
    <w:rsid w:val="00F90A41"/>
    <w:rsid w:val="00F90AE1"/>
    <w:rsid w:val="00F90B6A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1F89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26"/>
    <w:rsid w:val="00F93450"/>
    <w:rsid w:val="00F9345F"/>
    <w:rsid w:val="00F9364B"/>
    <w:rsid w:val="00F936E6"/>
    <w:rsid w:val="00F9382D"/>
    <w:rsid w:val="00F93990"/>
    <w:rsid w:val="00F93B4C"/>
    <w:rsid w:val="00F93C62"/>
    <w:rsid w:val="00F93C77"/>
    <w:rsid w:val="00F93D13"/>
    <w:rsid w:val="00F93D50"/>
    <w:rsid w:val="00F93D59"/>
    <w:rsid w:val="00F94073"/>
    <w:rsid w:val="00F9407E"/>
    <w:rsid w:val="00F942B9"/>
    <w:rsid w:val="00F942FA"/>
    <w:rsid w:val="00F94312"/>
    <w:rsid w:val="00F94370"/>
    <w:rsid w:val="00F94B27"/>
    <w:rsid w:val="00F94BBB"/>
    <w:rsid w:val="00F94C48"/>
    <w:rsid w:val="00F94D32"/>
    <w:rsid w:val="00F94D80"/>
    <w:rsid w:val="00F94DA7"/>
    <w:rsid w:val="00F950D7"/>
    <w:rsid w:val="00F95172"/>
    <w:rsid w:val="00F95201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1CE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0A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0A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4"/>
    <w:rsid w:val="00FA2CEC"/>
    <w:rsid w:val="00FA2DB6"/>
    <w:rsid w:val="00FA2F3A"/>
    <w:rsid w:val="00FA30F0"/>
    <w:rsid w:val="00FA30F1"/>
    <w:rsid w:val="00FA30F9"/>
    <w:rsid w:val="00FA3414"/>
    <w:rsid w:val="00FA347C"/>
    <w:rsid w:val="00FA374E"/>
    <w:rsid w:val="00FA3987"/>
    <w:rsid w:val="00FA39A0"/>
    <w:rsid w:val="00FA3AE9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7EC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A5"/>
    <w:rsid w:val="00FA5EE3"/>
    <w:rsid w:val="00FA5FBE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D95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889"/>
    <w:rsid w:val="00FA7FD0"/>
    <w:rsid w:val="00FB0073"/>
    <w:rsid w:val="00FB0187"/>
    <w:rsid w:val="00FB0450"/>
    <w:rsid w:val="00FB0523"/>
    <w:rsid w:val="00FB09C7"/>
    <w:rsid w:val="00FB0D69"/>
    <w:rsid w:val="00FB0EFE"/>
    <w:rsid w:val="00FB108D"/>
    <w:rsid w:val="00FB12CA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42"/>
    <w:rsid w:val="00FB1DC1"/>
    <w:rsid w:val="00FB1E44"/>
    <w:rsid w:val="00FB2046"/>
    <w:rsid w:val="00FB2052"/>
    <w:rsid w:val="00FB20CB"/>
    <w:rsid w:val="00FB2145"/>
    <w:rsid w:val="00FB2275"/>
    <w:rsid w:val="00FB22CF"/>
    <w:rsid w:val="00FB2313"/>
    <w:rsid w:val="00FB234D"/>
    <w:rsid w:val="00FB2488"/>
    <w:rsid w:val="00FB2503"/>
    <w:rsid w:val="00FB25A1"/>
    <w:rsid w:val="00FB2753"/>
    <w:rsid w:val="00FB2844"/>
    <w:rsid w:val="00FB2958"/>
    <w:rsid w:val="00FB2A1C"/>
    <w:rsid w:val="00FB2C47"/>
    <w:rsid w:val="00FB2DC8"/>
    <w:rsid w:val="00FB2E88"/>
    <w:rsid w:val="00FB30DD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319"/>
    <w:rsid w:val="00FB44E9"/>
    <w:rsid w:val="00FB4573"/>
    <w:rsid w:val="00FB4574"/>
    <w:rsid w:val="00FB4BF5"/>
    <w:rsid w:val="00FB4C1D"/>
    <w:rsid w:val="00FB4E39"/>
    <w:rsid w:val="00FB50C9"/>
    <w:rsid w:val="00FB515D"/>
    <w:rsid w:val="00FB519B"/>
    <w:rsid w:val="00FB5338"/>
    <w:rsid w:val="00FB5393"/>
    <w:rsid w:val="00FB5593"/>
    <w:rsid w:val="00FB5B2C"/>
    <w:rsid w:val="00FB5B36"/>
    <w:rsid w:val="00FB5DDB"/>
    <w:rsid w:val="00FB604B"/>
    <w:rsid w:val="00FB617D"/>
    <w:rsid w:val="00FB636B"/>
    <w:rsid w:val="00FB6600"/>
    <w:rsid w:val="00FB665C"/>
    <w:rsid w:val="00FB681C"/>
    <w:rsid w:val="00FB68A3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8C4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1BB"/>
    <w:rsid w:val="00FC0346"/>
    <w:rsid w:val="00FC03B8"/>
    <w:rsid w:val="00FC05C4"/>
    <w:rsid w:val="00FC06E6"/>
    <w:rsid w:val="00FC0C3C"/>
    <w:rsid w:val="00FC0C71"/>
    <w:rsid w:val="00FC0EA3"/>
    <w:rsid w:val="00FC0EE9"/>
    <w:rsid w:val="00FC1062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16"/>
    <w:rsid w:val="00FC26CC"/>
    <w:rsid w:val="00FC272E"/>
    <w:rsid w:val="00FC2732"/>
    <w:rsid w:val="00FC278F"/>
    <w:rsid w:val="00FC28CF"/>
    <w:rsid w:val="00FC2D7D"/>
    <w:rsid w:val="00FC2DA1"/>
    <w:rsid w:val="00FC2F8F"/>
    <w:rsid w:val="00FC2FAA"/>
    <w:rsid w:val="00FC31EB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2ED"/>
    <w:rsid w:val="00FC444B"/>
    <w:rsid w:val="00FC44CE"/>
    <w:rsid w:val="00FC45D1"/>
    <w:rsid w:val="00FC4690"/>
    <w:rsid w:val="00FC46DC"/>
    <w:rsid w:val="00FC4957"/>
    <w:rsid w:val="00FC4969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BA"/>
    <w:rsid w:val="00FC59E3"/>
    <w:rsid w:val="00FC5AAC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0F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906"/>
    <w:rsid w:val="00FD1A21"/>
    <w:rsid w:val="00FD1AB6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082"/>
    <w:rsid w:val="00FD2163"/>
    <w:rsid w:val="00FD228D"/>
    <w:rsid w:val="00FD2367"/>
    <w:rsid w:val="00FD25C5"/>
    <w:rsid w:val="00FD26D3"/>
    <w:rsid w:val="00FD278F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3FE5"/>
    <w:rsid w:val="00FD43E6"/>
    <w:rsid w:val="00FD4887"/>
    <w:rsid w:val="00FD490D"/>
    <w:rsid w:val="00FD4B6A"/>
    <w:rsid w:val="00FD4C6F"/>
    <w:rsid w:val="00FD4D6B"/>
    <w:rsid w:val="00FD50B1"/>
    <w:rsid w:val="00FD529E"/>
    <w:rsid w:val="00FD53CE"/>
    <w:rsid w:val="00FD5578"/>
    <w:rsid w:val="00FD57A6"/>
    <w:rsid w:val="00FD59E6"/>
    <w:rsid w:val="00FD5C1F"/>
    <w:rsid w:val="00FD5C9B"/>
    <w:rsid w:val="00FD5CD8"/>
    <w:rsid w:val="00FD5ECA"/>
    <w:rsid w:val="00FD5F77"/>
    <w:rsid w:val="00FD60A9"/>
    <w:rsid w:val="00FD628A"/>
    <w:rsid w:val="00FD6407"/>
    <w:rsid w:val="00FD645A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2F8"/>
    <w:rsid w:val="00FD7399"/>
    <w:rsid w:val="00FD7485"/>
    <w:rsid w:val="00FD74EC"/>
    <w:rsid w:val="00FD7506"/>
    <w:rsid w:val="00FD76FD"/>
    <w:rsid w:val="00FD7A02"/>
    <w:rsid w:val="00FD7A8D"/>
    <w:rsid w:val="00FD7C0C"/>
    <w:rsid w:val="00FD7C70"/>
    <w:rsid w:val="00FD7CC1"/>
    <w:rsid w:val="00FD7F39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3FA"/>
    <w:rsid w:val="00FE16CD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6D"/>
    <w:rsid w:val="00FE1FCD"/>
    <w:rsid w:val="00FE2035"/>
    <w:rsid w:val="00FE2040"/>
    <w:rsid w:val="00FE2055"/>
    <w:rsid w:val="00FE2090"/>
    <w:rsid w:val="00FE22D2"/>
    <w:rsid w:val="00FE232A"/>
    <w:rsid w:val="00FE2389"/>
    <w:rsid w:val="00FE23AD"/>
    <w:rsid w:val="00FE2448"/>
    <w:rsid w:val="00FE2587"/>
    <w:rsid w:val="00FE259A"/>
    <w:rsid w:val="00FE2618"/>
    <w:rsid w:val="00FE280A"/>
    <w:rsid w:val="00FE28E7"/>
    <w:rsid w:val="00FE2925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B23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53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34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4E3"/>
    <w:rsid w:val="00FF0680"/>
    <w:rsid w:val="00FF0766"/>
    <w:rsid w:val="00FF09A3"/>
    <w:rsid w:val="00FF0EE3"/>
    <w:rsid w:val="00FF0EF7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D82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20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4F"/>
    <w:rsid w:val="00FF4A6A"/>
    <w:rsid w:val="00FF4FB9"/>
    <w:rsid w:val="00FF503F"/>
    <w:rsid w:val="00FF5045"/>
    <w:rsid w:val="00FF523B"/>
    <w:rsid w:val="00FF5290"/>
    <w:rsid w:val="00FF5360"/>
    <w:rsid w:val="00FF5396"/>
    <w:rsid w:val="00FF5417"/>
    <w:rsid w:val="00FF5444"/>
    <w:rsid w:val="00FF56C5"/>
    <w:rsid w:val="00FF5740"/>
    <w:rsid w:val="00FF57D2"/>
    <w:rsid w:val="00FF5A24"/>
    <w:rsid w:val="00FF5A46"/>
    <w:rsid w:val="00FF5AF5"/>
    <w:rsid w:val="00FF5BAA"/>
    <w:rsid w:val="00FF5BC0"/>
    <w:rsid w:val="00FF5CA5"/>
    <w:rsid w:val="00FF5CDD"/>
    <w:rsid w:val="00FF5CFA"/>
    <w:rsid w:val="00FF5D67"/>
    <w:rsid w:val="00FF5D9D"/>
    <w:rsid w:val="00FF5DFD"/>
    <w:rsid w:val="00FF603E"/>
    <w:rsid w:val="00FF614D"/>
    <w:rsid w:val="00FF6230"/>
    <w:rsid w:val="00FF6328"/>
    <w:rsid w:val="00FF63D6"/>
    <w:rsid w:val="00FF63E0"/>
    <w:rsid w:val="00FF6564"/>
    <w:rsid w:val="00FF6573"/>
    <w:rsid w:val="00FF6577"/>
    <w:rsid w:val="00FF65A8"/>
    <w:rsid w:val="00FF6610"/>
    <w:rsid w:val="00FF6670"/>
    <w:rsid w:val="00FF676B"/>
    <w:rsid w:val="00FF686C"/>
    <w:rsid w:val="00FF68B3"/>
    <w:rsid w:val="00FF69DF"/>
    <w:rsid w:val="00FF6AD0"/>
    <w:rsid w:val="00FF6B9B"/>
    <w:rsid w:val="00FF6BB1"/>
    <w:rsid w:val="00FF6C99"/>
    <w:rsid w:val="00FF6E00"/>
    <w:rsid w:val="00FF6EC1"/>
    <w:rsid w:val="00FF6EFE"/>
    <w:rsid w:val="00FF70B9"/>
    <w:rsid w:val="00FF7188"/>
    <w:rsid w:val="00FF73A2"/>
    <w:rsid w:val="00FF73BE"/>
    <w:rsid w:val="00FF744F"/>
    <w:rsid w:val="00FF74E6"/>
    <w:rsid w:val="00FF750D"/>
    <w:rsid w:val="00FF759F"/>
    <w:rsid w:val="00FF783B"/>
    <w:rsid w:val="00FF794C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DB5FA2-7F57-4382-83B0-55555F481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  <w:lang w:eastAsia="x-none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  <w:lang w:eastAsia="x-none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link w:val="a8"/>
    <w:uiPriority w:val="99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9">
    <w:name w:val="Body Text Indent"/>
    <w:basedOn w:val="a0"/>
    <w:rsid w:val="00162DA4"/>
    <w:pPr>
      <w:ind w:firstLine="360"/>
      <w:jc w:val="both"/>
    </w:pPr>
  </w:style>
  <w:style w:type="paragraph" w:styleId="aa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b">
    <w:name w:val="footnote reference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 w:eastAsia="ru-RU"/>
    </w:rPr>
  </w:style>
  <w:style w:type="paragraph" w:styleId="ac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d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e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f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0">
    <w:name w:val="page number"/>
    <w:basedOn w:val="a1"/>
    <w:rsid w:val="00162DA4"/>
  </w:style>
  <w:style w:type="paragraph" w:customStyle="1" w:styleId="af1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4">
    <w:name w:val="Название"/>
    <w:basedOn w:val="a0"/>
    <w:link w:val="af5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  <w:lang w:eastAsia="x-none"/>
    </w:rPr>
  </w:style>
  <w:style w:type="character" w:customStyle="1" w:styleId="31">
    <w:name w:val="Основной текст 3 Знак"/>
    <w:link w:val="30"/>
    <w:rsid w:val="0005614A"/>
    <w:rPr>
      <w:b/>
      <w:sz w:val="36"/>
      <w:lang w:val="uk-UA"/>
    </w:rPr>
  </w:style>
  <w:style w:type="character" w:customStyle="1" w:styleId="af5">
    <w:name w:val="Название Знак"/>
    <w:link w:val="af4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6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7">
    <w:name w:val="Strong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8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  <w:style w:type="character" w:customStyle="1" w:styleId="rvts9">
    <w:name w:val="rvts9"/>
    <w:basedOn w:val="a1"/>
    <w:rsid w:val="00215F89"/>
  </w:style>
  <w:style w:type="character" w:customStyle="1" w:styleId="rvts37">
    <w:name w:val="rvts37"/>
    <w:basedOn w:val="a1"/>
    <w:rsid w:val="00215F89"/>
  </w:style>
  <w:style w:type="character" w:customStyle="1" w:styleId="a8">
    <w:name w:val="Верхний колонтитул Знак"/>
    <w:link w:val="a7"/>
    <w:uiPriority w:val="99"/>
    <w:rsid w:val="00215F89"/>
    <w:rPr>
      <w:lang w:val="uk-UA"/>
    </w:rPr>
  </w:style>
  <w:style w:type="paragraph" w:customStyle="1" w:styleId="af9">
    <w:name w:val=" Знак Знак Знак Знак Знак Знак"/>
    <w:basedOn w:val="a0"/>
    <w:rsid w:val="00616163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D9B70-B8DB-4EA5-B8F4-9692B7857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</Pages>
  <Words>13914</Words>
  <Characters>79312</Characters>
  <Application>Microsoft Office Word</Application>
  <DocSecurity>0</DocSecurity>
  <Lines>660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93040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kompvid2</cp:lastModifiedBy>
  <cp:revision>2</cp:revision>
  <cp:lastPrinted>2020-11-24T13:02:00Z</cp:lastPrinted>
  <dcterms:created xsi:type="dcterms:W3CDTF">2020-12-08T08:37:00Z</dcterms:created>
  <dcterms:modified xsi:type="dcterms:W3CDTF">2020-12-08T08:37:00Z</dcterms:modified>
</cp:coreProperties>
</file>