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0F" w:rsidRDefault="0028025B" w:rsidP="002A172B">
      <w:pPr>
        <w:pStyle w:val="3"/>
        <w:ind w:right="0" w:firstLine="11057"/>
        <w:jc w:val="left"/>
        <w:rPr>
          <w:b/>
          <w:szCs w:val="28"/>
        </w:rPr>
      </w:pPr>
      <w:bookmarkStart w:id="0" w:name="_GoBack"/>
      <w:bookmarkEnd w:id="0"/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256523" w:rsidRDefault="0028025B" w:rsidP="002A172B">
      <w:pPr>
        <w:ind w:firstLine="10620"/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20513F">
        <w:rPr>
          <w:b/>
          <w:bCs/>
          <w:sz w:val="28"/>
          <w:u w:val="single"/>
          <w:lang w:val="en-US"/>
        </w:rPr>
        <w:t>2</w:t>
      </w:r>
      <w:r w:rsidR="006F3036">
        <w:rPr>
          <w:b/>
          <w:bCs/>
          <w:sz w:val="28"/>
          <w:u w:val="single"/>
        </w:rPr>
        <w:t>3</w:t>
      </w:r>
      <w:r w:rsidR="0020513F">
        <w:rPr>
          <w:b/>
          <w:bCs/>
          <w:sz w:val="28"/>
          <w:u w:val="single"/>
        </w:rPr>
        <w:t>.</w:t>
      </w:r>
      <w:r w:rsidR="009568DE">
        <w:rPr>
          <w:b/>
          <w:bCs/>
          <w:sz w:val="28"/>
          <w:u w:val="single"/>
        </w:rPr>
        <w:t>1</w:t>
      </w:r>
      <w:r w:rsidR="006F3036">
        <w:rPr>
          <w:b/>
          <w:bCs/>
          <w:sz w:val="28"/>
          <w:u w:val="single"/>
        </w:rPr>
        <w:t>1</w:t>
      </w:r>
      <w:r w:rsidR="0020513F">
        <w:rPr>
          <w:b/>
          <w:bCs/>
          <w:sz w:val="28"/>
          <w:u w:val="single"/>
        </w:rPr>
        <w:t>.20</w:t>
      </w:r>
      <w:r w:rsidR="0020513F">
        <w:rPr>
          <w:b/>
          <w:bCs/>
          <w:sz w:val="28"/>
          <w:u w:val="single"/>
          <w:lang w:val="en-US"/>
        </w:rPr>
        <w:t>20</w:t>
      </w:r>
      <w:r w:rsidR="0020513F">
        <w:rPr>
          <w:b/>
          <w:bCs/>
          <w:sz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196F37">
        <w:rPr>
          <w:b/>
          <w:sz w:val="28"/>
          <w:szCs w:val="28"/>
          <w:u w:val="single"/>
        </w:rPr>
        <w:t xml:space="preserve"> 2492</w:t>
      </w:r>
    </w:p>
    <w:p w:rsidR="00322A11" w:rsidRPr="006F3036" w:rsidRDefault="00322A11" w:rsidP="00383129">
      <w:pPr>
        <w:pStyle w:val="ae"/>
        <w:rPr>
          <w:lang w:val="uk-UA"/>
        </w:rPr>
      </w:pPr>
    </w:p>
    <w:p w:rsidR="006F3036" w:rsidRPr="006F3036" w:rsidRDefault="006F3036" w:rsidP="00383129">
      <w:pPr>
        <w:pStyle w:val="ae"/>
        <w:rPr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0E08FA" w:rsidRDefault="00622374" w:rsidP="00776955">
      <w:pPr>
        <w:ind w:left="-360"/>
        <w:jc w:val="center"/>
        <w:rPr>
          <w:b/>
          <w:sz w:val="16"/>
          <w:szCs w:val="16"/>
        </w:rPr>
      </w:pPr>
    </w:p>
    <w:tbl>
      <w:tblPr>
        <w:tblW w:w="1596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60"/>
        <w:gridCol w:w="2478"/>
        <w:gridCol w:w="2897"/>
        <w:gridCol w:w="1190"/>
        <w:gridCol w:w="2645"/>
        <w:gridCol w:w="4050"/>
      </w:tblGrid>
      <w:tr w:rsidR="00BC7B13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4C22A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BC7B13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90584" w:rsidRPr="00141D04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9568DE" w:rsidP="004328E4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Косова Лариса Василівна</w:t>
            </w:r>
            <w:r w:rsidR="00D9058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</w:t>
            </w:r>
            <w:r w:rsidR="009568DE">
              <w:rPr>
                <w:bCs/>
                <w:sz w:val="28"/>
                <w:szCs w:val="28"/>
              </w:rPr>
              <w:t>Садова,1-В</w:t>
            </w:r>
          </w:p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  <w:p w:rsidR="00D90584" w:rsidRPr="00BE2F8F" w:rsidRDefault="00D90584" w:rsidP="00882947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</w:t>
            </w:r>
            <w:r w:rsidR="009568DE">
              <w:rPr>
                <w:b/>
                <w:sz w:val="22"/>
                <w:szCs w:val="22"/>
              </w:rPr>
              <w:t>3</w:t>
            </w:r>
            <w:r w:rsidRPr="00F11E3D">
              <w:rPr>
                <w:b/>
                <w:sz w:val="22"/>
                <w:szCs w:val="22"/>
              </w:rPr>
              <w:t>00:</w:t>
            </w:r>
            <w:r w:rsidR="009568DE">
              <w:rPr>
                <w:b/>
                <w:sz w:val="22"/>
                <w:szCs w:val="22"/>
              </w:rPr>
              <w:t>03</w:t>
            </w:r>
            <w:r w:rsidRPr="00F11E3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2:0</w:t>
            </w:r>
            <w:r w:rsidR="009568DE">
              <w:rPr>
                <w:b/>
                <w:sz w:val="22"/>
                <w:szCs w:val="22"/>
              </w:rPr>
              <w:t>021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568DE">
              <w:rPr>
                <w:sz w:val="28"/>
                <w:szCs w:val="28"/>
              </w:rPr>
              <w:t>128</w:t>
            </w:r>
            <w:r>
              <w:rPr>
                <w:sz w:val="28"/>
                <w:szCs w:val="28"/>
              </w:rPr>
              <w:t xml:space="preserve"> </w:t>
            </w:r>
          </w:p>
          <w:p w:rsidR="00D90584" w:rsidRPr="00981969" w:rsidRDefault="00D90584" w:rsidP="008829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AA5C2B" w:rsidRDefault="00621B5A" w:rsidP="00882947">
            <w:pPr>
              <w:jc w:val="center"/>
              <w:rPr>
                <w:rFonts w:eastAsia="Calibri"/>
                <w:sz w:val="28"/>
                <w:szCs w:val="28"/>
              </w:rPr>
            </w:pPr>
            <w:r w:rsidRPr="003035B9">
              <w:rPr>
                <w:sz w:val="28"/>
                <w:szCs w:val="28"/>
              </w:rPr>
              <w:t xml:space="preserve">для будівництва </w:t>
            </w:r>
            <w:r>
              <w:rPr>
                <w:sz w:val="28"/>
                <w:szCs w:val="28"/>
              </w:rPr>
              <w:t>та</w:t>
            </w:r>
            <w:r w:rsidRPr="003035B9">
              <w:rPr>
                <w:sz w:val="28"/>
                <w:szCs w:val="28"/>
              </w:rPr>
              <w:t xml:space="preserve"> обслуговування будівель </w:t>
            </w:r>
            <w:r>
              <w:rPr>
                <w:sz w:val="28"/>
                <w:szCs w:val="28"/>
              </w:rPr>
              <w:t>торгівлі</w:t>
            </w:r>
            <w:r w:rsidRPr="003035B9">
              <w:rPr>
                <w:sz w:val="28"/>
                <w:szCs w:val="28"/>
              </w:rPr>
              <w:t xml:space="preserve"> (код 0</w:t>
            </w:r>
            <w:r>
              <w:rPr>
                <w:sz w:val="28"/>
                <w:szCs w:val="28"/>
              </w:rPr>
              <w:t>3</w:t>
            </w:r>
            <w:r w:rsidRPr="003035B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3035B9">
              <w:rPr>
                <w:sz w:val="28"/>
                <w:szCs w:val="28"/>
              </w:rPr>
              <w:t>)</w:t>
            </w:r>
            <w:r w:rsidR="004C40A4">
              <w:rPr>
                <w:sz w:val="28"/>
                <w:szCs w:val="28"/>
              </w:rPr>
              <w:t xml:space="preserve">                (без зміни цільового призначення (громадська вбиральня))</w:t>
            </w:r>
            <w:r w:rsidRPr="003035B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584" w:rsidRDefault="00D90584" w:rsidP="00882947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250B41">
              <w:rPr>
                <w:sz w:val="24"/>
                <w:szCs w:val="24"/>
              </w:rPr>
              <w:t xml:space="preserve">Заява </w:t>
            </w:r>
            <w:r w:rsidR="009568DE">
              <w:rPr>
                <w:sz w:val="24"/>
                <w:szCs w:val="24"/>
              </w:rPr>
              <w:t>Косов</w:t>
            </w:r>
            <w:r w:rsidR="00E607D5">
              <w:rPr>
                <w:sz w:val="24"/>
                <w:szCs w:val="24"/>
              </w:rPr>
              <w:t>ої</w:t>
            </w:r>
            <w:r w:rsidR="00141D04" w:rsidRPr="00250B41">
              <w:rPr>
                <w:sz w:val="24"/>
                <w:szCs w:val="24"/>
              </w:rPr>
              <w:t xml:space="preserve"> </w:t>
            </w:r>
            <w:r w:rsidR="009568DE">
              <w:rPr>
                <w:sz w:val="24"/>
                <w:szCs w:val="24"/>
              </w:rPr>
              <w:t>Л</w:t>
            </w:r>
            <w:r w:rsidR="00141D04" w:rsidRPr="00250B41">
              <w:rPr>
                <w:sz w:val="24"/>
                <w:szCs w:val="24"/>
              </w:rPr>
              <w:t>.В.</w:t>
            </w:r>
            <w:r w:rsidR="004C40A4">
              <w:rPr>
                <w:sz w:val="24"/>
                <w:szCs w:val="24"/>
              </w:rPr>
              <w:t>,</w:t>
            </w:r>
            <w:r w:rsidRPr="00250B41">
              <w:rPr>
                <w:sz w:val="24"/>
                <w:szCs w:val="24"/>
              </w:rPr>
              <w:t xml:space="preserve"> зареєстрована </w:t>
            </w:r>
            <w:r w:rsidR="009568DE">
              <w:rPr>
                <w:sz w:val="24"/>
                <w:szCs w:val="24"/>
              </w:rPr>
              <w:t>16</w:t>
            </w:r>
            <w:r w:rsidRPr="00250B41">
              <w:rPr>
                <w:sz w:val="24"/>
                <w:szCs w:val="24"/>
              </w:rPr>
              <w:t>.0</w:t>
            </w:r>
            <w:r w:rsidR="009568DE">
              <w:rPr>
                <w:sz w:val="24"/>
                <w:szCs w:val="24"/>
              </w:rPr>
              <w:t>9.</w:t>
            </w:r>
            <w:r w:rsidRPr="00250B41">
              <w:rPr>
                <w:sz w:val="24"/>
                <w:szCs w:val="24"/>
              </w:rPr>
              <w:t>2020р.№</w:t>
            </w:r>
            <w:r w:rsidR="009568DE">
              <w:rPr>
                <w:sz w:val="24"/>
                <w:szCs w:val="24"/>
              </w:rPr>
              <w:t>К</w:t>
            </w:r>
            <w:r w:rsidRPr="00250B41">
              <w:rPr>
                <w:sz w:val="24"/>
                <w:szCs w:val="24"/>
              </w:rPr>
              <w:t>-</w:t>
            </w:r>
            <w:r w:rsidR="00141D04" w:rsidRPr="00250B41">
              <w:rPr>
                <w:sz w:val="24"/>
                <w:szCs w:val="24"/>
              </w:rPr>
              <w:t>5</w:t>
            </w:r>
            <w:r w:rsidR="009568DE">
              <w:rPr>
                <w:sz w:val="24"/>
                <w:szCs w:val="24"/>
              </w:rPr>
              <w:t>985</w:t>
            </w:r>
            <w:r w:rsidRPr="00250B41">
              <w:rPr>
                <w:sz w:val="24"/>
                <w:szCs w:val="24"/>
              </w:rPr>
              <w:t>/0-04/01</w:t>
            </w:r>
            <w:r w:rsidR="00306B14" w:rsidRPr="00306B14">
              <w:rPr>
                <w:sz w:val="24"/>
                <w:szCs w:val="24"/>
              </w:rPr>
              <w:t xml:space="preserve"> (</w:t>
            </w:r>
            <w:r w:rsidR="00306B14">
              <w:rPr>
                <w:sz w:val="24"/>
                <w:szCs w:val="24"/>
              </w:rPr>
              <w:t>ЦНАП)</w:t>
            </w:r>
            <w:r w:rsidRPr="00250B41">
              <w:rPr>
                <w:sz w:val="24"/>
                <w:szCs w:val="24"/>
              </w:rPr>
              <w:t xml:space="preserve">, </w:t>
            </w:r>
            <w:r w:rsidR="009568DE">
              <w:rPr>
                <w:sz w:val="24"/>
                <w:szCs w:val="24"/>
              </w:rPr>
              <w:t xml:space="preserve">договір купівлі-продажу нежитлового приміщення від 31.10.2014р. №12076, </w:t>
            </w:r>
            <w:r w:rsidRPr="00250B41">
              <w:rPr>
                <w:sz w:val="24"/>
                <w:szCs w:val="24"/>
              </w:rPr>
              <w:t xml:space="preserve">витяг з Державного реєстру речових прав на нерухоме майно про реєстрацію права власності </w:t>
            </w:r>
            <w:r w:rsidR="00A650E7">
              <w:rPr>
                <w:sz w:val="24"/>
                <w:szCs w:val="24"/>
              </w:rPr>
              <w:t xml:space="preserve">                         </w:t>
            </w:r>
            <w:r w:rsidRPr="00250B41">
              <w:rPr>
                <w:sz w:val="24"/>
                <w:szCs w:val="24"/>
              </w:rPr>
              <w:t xml:space="preserve">від </w:t>
            </w:r>
            <w:r w:rsidR="009568DE">
              <w:rPr>
                <w:sz w:val="24"/>
                <w:szCs w:val="24"/>
              </w:rPr>
              <w:t>31</w:t>
            </w:r>
            <w:r w:rsidRPr="00250B41">
              <w:rPr>
                <w:sz w:val="24"/>
                <w:szCs w:val="24"/>
              </w:rPr>
              <w:t>.</w:t>
            </w:r>
            <w:r w:rsidR="009568DE">
              <w:rPr>
                <w:sz w:val="24"/>
                <w:szCs w:val="24"/>
              </w:rPr>
              <w:t>1</w:t>
            </w:r>
            <w:r w:rsidRPr="00250B41">
              <w:rPr>
                <w:sz w:val="24"/>
                <w:szCs w:val="24"/>
              </w:rPr>
              <w:t>0</w:t>
            </w:r>
            <w:r w:rsidR="009568DE">
              <w:rPr>
                <w:sz w:val="24"/>
                <w:szCs w:val="24"/>
              </w:rPr>
              <w:t>.2014</w:t>
            </w:r>
            <w:r w:rsidRPr="00250B41">
              <w:rPr>
                <w:sz w:val="24"/>
                <w:szCs w:val="24"/>
              </w:rPr>
              <w:t>р. №</w:t>
            </w:r>
            <w:r w:rsidR="009568DE">
              <w:rPr>
                <w:sz w:val="24"/>
                <w:szCs w:val="24"/>
              </w:rPr>
              <w:t>28910709</w:t>
            </w:r>
            <w:r w:rsidRPr="00250B41">
              <w:rPr>
                <w:sz w:val="24"/>
                <w:szCs w:val="24"/>
              </w:rPr>
              <w:t>, договір оренди землі від 1</w:t>
            </w:r>
            <w:r w:rsidR="009568DE">
              <w:rPr>
                <w:sz w:val="24"/>
                <w:szCs w:val="24"/>
              </w:rPr>
              <w:t>9</w:t>
            </w:r>
            <w:r w:rsidRPr="00250B41">
              <w:rPr>
                <w:sz w:val="24"/>
                <w:szCs w:val="24"/>
              </w:rPr>
              <w:t>.0</w:t>
            </w:r>
            <w:r w:rsidR="009568DE">
              <w:rPr>
                <w:sz w:val="24"/>
                <w:szCs w:val="24"/>
              </w:rPr>
              <w:t>1</w:t>
            </w:r>
            <w:r w:rsidRPr="00250B41">
              <w:rPr>
                <w:sz w:val="24"/>
                <w:szCs w:val="24"/>
              </w:rPr>
              <w:t>.20</w:t>
            </w:r>
            <w:r w:rsidR="009568DE">
              <w:rPr>
                <w:sz w:val="24"/>
                <w:szCs w:val="24"/>
              </w:rPr>
              <w:t>15</w:t>
            </w:r>
            <w:r w:rsidRPr="00250B41">
              <w:rPr>
                <w:sz w:val="24"/>
                <w:szCs w:val="24"/>
              </w:rPr>
              <w:t xml:space="preserve">р., </w:t>
            </w:r>
            <w:r w:rsidR="0035696B" w:rsidRPr="00250B41">
              <w:rPr>
                <w:sz w:val="24"/>
                <w:szCs w:val="24"/>
              </w:rPr>
              <w:t>№</w:t>
            </w:r>
            <w:r w:rsidR="009568DE">
              <w:rPr>
                <w:sz w:val="24"/>
                <w:szCs w:val="24"/>
              </w:rPr>
              <w:t>9269</w:t>
            </w:r>
            <w:r w:rsidR="0035696B" w:rsidRPr="00250B41">
              <w:rPr>
                <w:sz w:val="24"/>
                <w:szCs w:val="24"/>
              </w:rPr>
              <w:t xml:space="preserve">, </w:t>
            </w:r>
            <w:r w:rsidRPr="00250B41">
              <w:rPr>
                <w:sz w:val="24"/>
                <w:szCs w:val="24"/>
              </w:rPr>
              <w:t>додатков</w:t>
            </w:r>
            <w:r w:rsidR="009568DE">
              <w:rPr>
                <w:sz w:val="24"/>
                <w:szCs w:val="24"/>
              </w:rPr>
              <w:t>ий</w:t>
            </w:r>
            <w:r w:rsidRPr="00250B41">
              <w:rPr>
                <w:sz w:val="24"/>
                <w:szCs w:val="24"/>
              </w:rPr>
              <w:t xml:space="preserve"> догов</w:t>
            </w:r>
            <w:r w:rsidR="009568DE">
              <w:rPr>
                <w:sz w:val="24"/>
                <w:szCs w:val="24"/>
              </w:rPr>
              <w:t>і</w:t>
            </w:r>
            <w:r w:rsidRPr="00250B41">
              <w:rPr>
                <w:sz w:val="24"/>
                <w:szCs w:val="24"/>
              </w:rPr>
              <w:t>р №1/</w:t>
            </w:r>
            <w:r w:rsidR="009568DE">
              <w:rPr>
                <w:sz w:val="24"/>
                <w:szCs w:val="24"/>
              </w:rPr>
              <w:t>9269</w:t>
            </w:r>
            <w:r w:rsidRPr="00250B41">
              <w:rPr>
                <w:sz w:val="24"/>
                <w:szCs w:val="24"/>
              </w:rPr>
              <w:t xml:space="preserve"> </w:t>
            </w:r>
            <w:r w:rsidR="00A650E7">
              <w:rPr>
                <w:sz w:val="24"/>
                <w:szCs w:val="24"/>
              </w:rPr>
              <w:t xml:space="preserve">                        </w:t>
            </w:r>
            <w:r w:rsidRPr="00250B41">
              <w:rPr>
                <w:sz w:val="24"/>
                <w:szCs w:val="24"/>
              </w:rPr>
              <w:t>від</w:t>
            </w:r>
            <w:r w:rsidR="009568DE">
              <w:rPr>
                <w:sz w:val="24"/>
                <w:szCs w:val="24"/>
              </w:rPr>
              <w:t xml:space="preserve"> </w:t>
            </w:r>
            <w:r w:rsidR="00141D04" w:rsidRPr="00250B41">
              <w:rPr>
                <w:sz w:val="24"/>
                <w:szCs w:val="24"/>
              </w:rPr>
              <w:t>0</w:t>
            </w:r>
            <w:r w:rsidR="009568DE">
              <w:rPr>
                <w:sz w:val="24"/>
                <w:szCs w:val="24"/>
              </w:rPr>
              <w:t>7.07</w:t>
            </w:r>
            <w:r w:rsidRPr="00250B41">
              <w:rPr>
                <w:sz w:val="24"/>
                <w:szCs w:val="24"/>
              </w:rPr>
              <w:t>.20</w:t>
            </w:r>
            <w:r w:rsidR="009568DE">
              <w:rPr>
                <w:sz w:val="24"/>
                <w:szCs w:val="24"/>
              </w:rPr>
              <w:t>2</w:t>
            </w:r>
            <w:r w:rsidR="00141D04" w:rsidRPr="00250B41">
              <w:rPr>
                <w:sz w:val="24"/>
                <w:szCs w:val="24"/>
              </w:rPr>
              <w:t>0</w:t>
            </w:r>
            <w:r w:rsidRPr="00250B41">
              <w:rPr>
                <w:sz w:val="24"/>
                <w:szCs w:val="24"/>
              </w:rPr>
              <w:t>р.</w:t>
            </w:r>
            <w:r w:rsidR="00141D04" w:rsidRPr="00250B41">
              <w:rPr>
                <w:sz w:val="24"/>
                <w:szCs w:val="24"/>
              </w:rPr>
              <w:t xml:space="preserve">, </w:t>
            </w:r>
            <w:r w:rsidRPr="00250B41">
              <w:rPr>
                <w:sz w:val="24"/>
                <w:szCs w:val="24"/>
              </w:rPr>
              <w:t xml:space="preserve">витяг з Державного реєстру речових прав на нерухоме майно </w:t>
            </w:r>
            <w:r w:rsidR="009568DE">
              <w:rPr>
                <w:sz w:val="24"/>
                <w:szCs w:val="24"/>
              </w:rPr>
              <w:t>про реєстрацію іншого речового права від 16.07</w:t>
            </w:r>
            <w:r w:rsidRPr="00250B41">
              <w:rPr>
                <w:sz w:val="24"/>
                <w:szCs w:val="24"/>
              </w:rPr>
              <w:t>.20</w:t>
            </w:r>
            <w:r w:rsidR="009568DE">
              <w:rPr>
                <w:sz w:val="24"/>
                <w:szCs w:val="24"/>
              </w:rPr>
              <w:t>20</w:t>
            </w:r>
            <w:r w:rsidRPr="00250B41">
              <w:rPr>
                <w:sz w:val="24"/>
                <w:szCs w:val="24"/>
              </w:rPr>
              <w:t xml:space="preserve">р. </w:t>
            </w:r>
            <w:r w:rsidR="0035696B" w:rsidRPr="00250B41">
              <w:rPr>
                <w:sz w:val="24"/>
                <w:szCs w:val="24"/>
              </w:rPr>
              <w:t>№</w:t>
            </w:r>
            <w:r w:rsidR="009568DE">
              <w:rPr>
                <w:sz w:val="24"/>
                <w:szCs w:val="24"/>
              </w:rPr>
              <w:t>216513947</w:t>
            </w:r>
            <w:r w:rsidRPr="00250B41">
              <w:rPr>
                <w:sz w:val="24"/>
                <w:szCs w:val="24"/>
              </w:rPr>
              <w:t xml:space="preserve">, витяг з Державного земельного кадастру про земельну ділянку </w:t>
            </w:r>
            <w:r w:rsidR="00A650E7">
              <w:rPr>
                <w:sz w:val="24"/>
                <w:szCs w:val="24"/>
              </w:rPr>
              <w:t xml:space="preserve">                   </w:t>
            </w:r>
            <w:r w:rsidRPr="00250B41">
              <w:rPr>
                <w:sz w:val="24"/>
                <w:szCs w:val="24"/>
              </w:rPr>
              <w:t xml:space="preserve">від </w:t>
            </w:r>
            <w:r w:rsidR="009568DE">
              <w:rPr>
                <w:sz w:val="24"/>
                <w:szCs w:val="24"/>
              </w:rPr>
              <w:t>10</w:t>
            </w:r>
            <w:r w:rsidRPr="00250B41">
              <w:rPr>
                <w:sz w:val="24"/>
                <w:szCs w:val="24"/>
              </w:rPr>
              <w:t>.0</w:t>
            </w:r>
            <w:r w:rsidR="009568DE">
              <w:rPr>
                <w:sz w:val="24"/>
                <w:szCs w:val="24"/>
              </w:rPr>
              <w:t>9</w:t>
            </w:r>
            <w:r w:rsidRPr="00250B41">
              <w:rPr>
                <w:sz w:val="24"/>
                <w:szCs w:val="24"/>
              </w:rPr>
              <w:t>.2020р.</w:t>
            </w:r>
            <w:r w:rsidR="006F3036">
              <w:rPr>
                <w:sz w:val="24"/>
                <w:szCs w:val="24"/>
              </w:rPr>
              <w:t xml:space="preserve"> </w:t>
            </w:r>
            <w:r w:rsidRPr="00250B41">
              <w:rPr>
                <w:sz w:val="24"/>
                <w:szCs w:val="24"/>
              </w:rPr>
              <w:t>№НВ-7305</w:t>
            </w:r>
            <w:r w:rsidR="009568DE">
              <w:rPr>
                <w:sz w:val="24"/>
                <w:szCs w:val="24"/>
              </w:rPr>
              <w:t>72741</w:t>
            </w:r>
            <w:r w:rsidR="00250B41" w:rsidRPr="00250B41">
              <w:rPr>
                <w:sz w:val="24"/>
                <w:szCs w:val="24"/>
              </w:rPr>
              <w:t>2020</w:t>
            </w:r>
          </w:p>
          <w:p w:rsidR="006F3036" w:rsidRPr="006F3036" w:rsidRDefault="006F3036" w:rsidP="00882947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A650E7" w:rsidRPr="00141D04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E7" w:rsidRPr="00C50774" w:rsidRDefault="00A650E7" w:rsidP="001010E0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E7" w:rsidRPr="00C50774" w:rsidRDefault="00A650E7" w:rsidP="001010E0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E7" w:rsidRPr="00C50774" w:rsidRDefault="00A650E7" w:rsidP="001010E0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E7" w:rsidRPr="00C50774" w:rsidRDefault="00A650E7" w:rsidP="001010E0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E7" w:rsidRPr="00C50774" w:rsidRDefault="00A650E7" w:rsidP="001010E0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0E7" w:rsidRPr="00C50774" w:rsidRDefault="00A650E7" w:rsidP="001010E0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0E7" w:rsidRPr="00C50774" w:rsidRDefault="00A650E7" w:rsidP="001010E0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6F3036" w:rsidRPr="00141D04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36" w:rsidRDefault="00A650E7" w:rsidP="00A650E7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36" w:rsidRDefault="006F3036" w:rsidP="004328E4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Рахманова Людмила Михайлівна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36" w:rsidRDefault="006F3036" w:rsidP="001268F1">
            <w:pPr>
              <w:tabs>
                <w:tab w:val="left" w:pos="2160"/>
              </w:tabs>
              <w:ind w:left="-8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A7" w:rsidRDefault="004C22A7" w:rsidP="004C22A7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вул.Старожучківський шлях,31-В (вул.Ізмайлівська)</w:t>
            </w:r>
          </w:p>
          <w:p w:rsidR="004C22A7" w:rsidRDefault="004C22A7" w:rsidP="004C22A7">
            <w:pPr>
              <w:jc w:val="center"/>
              <w:rPr>
                <w:bCs/>
                <w:sz w:val="28"/>
                <w:szCs w:val="28"/>
              </w:rPr>
            </w:pPr>
          </w:p>
          <w:p w:rsidR="006F3036" w:rsidRPr="0075448C" w:rsidRDefault="004C22A7" w:rsidP="004C22A7">
            <w:pPr>
              <w:jc w:val="center"/>
              <w:rPr>
                <w:b/>
                <w:bCs/>
                <w:sz w:val="22"/>
                <w:szCs w:val="22"/>
              </w:rPr>
            </w:pPr>
            <w:r w:rsidRPr="0075448C">
              <w:rPr>
                <w:b/>
                <w:bCs/>
                <w:sz w:val="22"/>
                <w:szCs w:val="22"/>
              </w:rPr>
              <w:t>(7310136600:28:001:0110)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36" w:rsidRDefault="006F3036" w:rsidP="001268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0,1144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36" w:rsidRPr="003035B9" w:rsidRDefault="006F3036" w:rsidP="001268F1">
            <w:pPr>
              <w:jc w:val="center"/>
              <w:rPr>
                <w:sz w:val="28"/>
                <w:szCs w:val="28"/>
              </w:rPr>
            </w:pPr>
            <w:r w:rsidRPr="003035B9">
              <w:rPr>
                <w:sz w:val="28"/>
                <w:szCs w:val="28"/>
              </w:rPr>
              <w:t xml:space="preserve">для будівництва </w:t>
            </w:r>
            <w:r>
              <w:rPr>
                <w:sz w:val="28"/>
                <w:szCs w:val="28"/>
              </w:rPr>
              <w:t>та</w:t>
            </w:r>
            <w:r w:rsidRPr="003035B9">
              <w:rPr>
                <w:sz w:val="28"/>
                <w:szCs w:val="28"/>
              </w:rPr>
              <w:t xml:space="preserve"> обслуговування будівель </w:t>
            </w:r>
            <w:r>
              <w:rPr>
                <w:sz w:val="28"/>
                <w:szCs w:val="28"/>
              </w:rPr>
              <w:t>торгівлі</w:t>
            </w:r>
            <w:r w:rsidRPr="003035B9">
              <w:rPr>
                <w:sz w:val="28"/>
                <w:szCs w:val="28"/>
              </w:rPr>
              <w:t xml:space="preserve"> (код 0</w:t>
            </w:r>
            <w:r>
              <w:rPr>
                <w:sz w:val="28"/>
                <w:szCs w:val="28"/>
              </w:rPr>
              <w:t>3</w:t>
            </w:r>
            <w:r w:rsidRPr="003035B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3035B9">
              <w:rPr>
                <w:sz w:val="28"/>
                <w:szCs w:val="28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036" w:rsidRPr="007D24D5" w:rsidRDefault="006F3036" w:rsidP="001268F1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7D24D5">
              <w:rPr>
                <w:sz w:val="24"/>
                <w:szCs w:val="24"/>
              </w:rPr>
              <w:t xml:space="preserve">Заява Рахманової Л.М. зареєстрована 27.10.2020р.№Р-6705/0-04/01 (ЦНАП),  витяг з Державного реєстру речових прав на нерухоме майно про реєстрацію права власності </w:t>
            </w:r>
            <w:r w:rsidR="00A650E7">
              <w:rPr>
                <w:sz w:val="24"/>
                <w:szCs w:val="24"/>
              </w:rPr>
              <w:t xml:space="preserve">                           </w:t>
            </w:r>
            <w:r w:rsidRPr="007D24D5">
              <w:rPr>
                <w:sz w:val="24"/>
                <w:szCs w:val="24"/>
              </w:rPr>
              <w:t>від 12.06.2020р. №212378528, договір оренди землі від 15.10.2020р., №11417, витяг з Державного реєстру речових прав на нерухоме майно про</w:t>
            </w:r>
          </w:p>
          <w:p w:rsidR="006F3036" w:rsidRPr="007D24D5" w:rsidRDefault="006F3036" w:rsidP="001268F1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7D24D5">
              <w:rPr>
                <w:sz w:val="24"/>
                <w:szCs w:val="24"/>
              </w:rPr>
              <w:t xml:space="preserve"> реєстрацію іншого речового права </w:t>
            </w:r>
          </w:p>
          <w:p w:rsidR="006F3036" w:rsidRDefault="006F3036" w:rsidP="001268F1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7D24D5">
              <w:rPr>
                <w:sz w:val="24"/>
                <w:szCs w:val="24"/>
              </w:rPr>
              <w:t>від 21.10.2020р. №228973737,</w:t>
            </w:r>
            <w:r>
              <w:rPr>
                <w:sz w:val="24"/>
                <w:szCs w:val="24"/>
              </w:rPr>
              <w:t xml:space="preserve"> </w:t>
            </w:r>
            <w:r w:rsidRPr="007D24D5">
              <w:rPr>
                <w:sz w:val="24"/>
                <w:szCs w:val="24"/>
              </w:rPr>
              <w:t xml:space="preserve">витяг з Державного земельного кадастру про земельну ділянку </w:t>
            </w:r>
            <w:r>
              <w:rPr>
                <w:sz w:val="24"/>
                <w:szCs w:val="24"/>
              </w:rPr>
              <w:t xml:space="preserve"> </w:t>
            </w:r>
            <w:r w:rsidRPr="007D24D5">
              <w:rPr>
                <w:sz w:val="24"/>
                <w:szCs w:val="24"/>
              </w:rPr>
              <w:t xml:space="preserve">від 19.10.2020р. </w:t>
            </w:r>
            <w:r>
              <w:rPr>
                <w:sz w:val="24"/>
                <w:szCs w:val="24"/>
              </w:rPr>
              <w:t xml:space="preserve">       </w:t>
            </w:r>
            <w:r w:rsidRPr="007D24D5">
              <w:rPr>
                <w:sz w:val="24"/>
                <w:szCs w:val="24"/>
              </w:rPr>
              <w:t>№НВ-7305804962020</w:t>
            </w:r>
          </w:p>
          <w:p w:rsidR="006F3036" w:rsidRPr="00A650E7" w:rsidRDefault="006F3036" w:rsidP="001268F1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16"/>
                <w:szCs w:val="16"/>
              </w:rPr>
            </w:pPr>
          </w:p>
        </w:tc>
      </w:tr>
    </w:tbl>
    <w:p w:rsidR="000E08FA" w:rsidRDefault="000E08FA" w:rsidP="00084E72">
      <w:pPr>
        <w:pStyle w:val="4"/>
        <w:ind w:right="0"/>
        <w:rPr>
          <w:b/>
          <w:sz w:val="28"/>
          <w:szCs w:val="28"/>
        </w:rPr>
      </w:pPr>
    </w:p>
    <w:p w:rsidR="006F3036" w:rsidRDefault="006F3036" w:rsidP="006F3036"/>
    <w:p w:rsidR="006F3036" w:rsidRPr="006F3036" w:rsidRDefault="006F3036" w:rsidP="006F3036"/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0E08FA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1588" w:right="680" w:bottom="360" w:left="680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31C" w:rsidRDefault="00D2231C">
      <w:r>
        <w:separator/>
      </w:r>
    </w:p>
  </w:endnote>
  <w:endnote w:type="continuationSeparator" w:id="0">
    <w:p w:rsidR="00D2231C" w:rsidRDefault="00D2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7A" w:rsidRDefault="00214B7A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14B7A" w:rsidRDefault="00214B7A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7A" w:rsidRDefault="00214B7A" w:rsidP="00DE5F70">
    <w:pPr>
      <w:pStyle w:val="a6"/>
      <w:framePr w:wrap="around" w:vAnchor="text" w:hAnchor="margin" w:xAlign="right" w:y="1"/>
      <w:rPr>
        <w:rStyle w:val="a3"/>
      </w:rPr>
    </w:pPr>
  </w:p>
  <w:p w:rsidR="00214B7A" w:rsidRDefault="00214B7A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31C" w:rsidRDefault="00D2231C">
      <w:r>
        <w:separator/>
      </w:r>
    </w:p>
  </w:footnote>
  <w:footnote w:type="continuationSeparator" w:id="0">
    <w:p w:rsidR="00D2231C" w:rsidRDefault="00D2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7A" w:rsidRDefault="00214B7A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14B7A" w:rsidRDefault="00214B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7A" w:rsidRPr="005222FF" w:rsidRDefault="00214B7A" w:rsidP="005222FF">
    <w:pPr>
      <w:pStyle w:val="a4"/>
      <w:framePr w:wrap="around" w:vAnchor="text" w:hAnchor="page" w:x="8421" w:y="-29"/>
      <w:rPr>
        <w:rStyle w:val="a3"/>
        <w:sz w:val="24"/>
        <w:szCs w:val="24"/>
      </w:rPr>
    </w:pPr>
    <w:r w:rsidRPr="005222FF">
      <w:rPr>
        <w:rStyle w:val="a3"/>
        <w:sz w:val="24"/>
        <w:szCs w:val="24"/>
      </w:rPr>
      <w:fldChar w:fldCharType="begin"/>
    </w:r>
    <w:r w:rsidRPr="005222FF">
      <w:rPr>
        <w:rStyle w:val="a3"/>
        <w:sz w:val="24"/>
        <w:szCs w:val="24"/>
      </w:rPr>
      <w:instrText xml:space="preserve">PAGE  </w:instrText>
    </w:r>
    <w:r w:rsidRPr="005222FF">
      <w:rPr>
        <w:rStyle w:val="a3"/>
        <w:sz w:val="24"/>
        <w:szCs w:val="24"/>
      </w:rPr>
      <w:fldChar w:fldCharType="separate"/>
    </w:r>
    <w:r w:rsidR="00780C8D">
      <w:rPr>
        <w:rStyle w:val="a3"/>
        <w:noProof/>
        <w:sz w:val="24"/>
        <w:szCs w:val="24"/>
      </w:rPr>
      <w:t>2</w:t>
    </w:r>
    <w:r w:rsidRPr="005222FF">
      <w:rPr>
        <w:rStyle w:val="a3"/>
        <w:sz w:val="24"/>
        <w:szCs w:val="24"/>
      </w:rPr>
      <w:fldChar w:fldCharType="end"/>
    </w:r>
  </w:p>
  <w:p w:rsidR="00214B7A" w:rsidRDefault="00214B7A" w:rsidP="008F4BA2">
    <w:pPr>
      <w:pStyle w:val="a4"/>
      <w:ind w:right="360"/>
      <w:rPr>
        <w:sz w:val="10"/>
        <w:szCs w:val="10"/>
      </w:rPr>
    </w:pPr>
  </w:p>
  <w:p w:rsidR="00322A11" w:rsidRDefault="00322A11" w:rsidP="00AE3BA7">
    <w:pPr>
      <w:pStyle w:val="a4"/>
      <w:ind w:right="360"/>
      <w:jc w:val="right"/>
      <w:rPr>
        <w:sz w:val="26"/>
        <w:szCs w:val="26"/>
      </w:rPr>
    </w:pPr>
  </w:p>
  <w:p w:rsidR="00214B7A" w:rsidRPr="005222FF" w:rsidRDefault="00214B7A" w:rsidP="00AE3BA7">
    <w:pPr>
      <w:pStyle w:val="a4"/>
      <w:ind w:right="360"/>
      <w:jc w:val="right"/>
      <w:rPr>
        <w:sz w:val="26"/>
        <w:szCs w:val="26"/>
      </w:rPr>
    </w:pPr>
    <w:r w:rsidRPr="005222FF">
      <w:rPr>
        <w:sz w:val="26"/>
        <w:szCs w:val="26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3567"/>
    <w:multiLevelType w:val="hybridMultilevel"/>
    <w:tmpl w:val="DB4EE8F8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1C8679FE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4" w15:restartNumberingAfterBreak="0">
    <w:nsid w:val="2B6A4AF8"/>
    <w:multiLevelType w:val="hybridMultilevel"/>
    <w:tmpl w:val="CD7C9D0E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5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71C40"/>
    <w:multiLevelType w:val="multilevel"/>
    <w:tmpl w:val="CD7C9D0E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505F"/>
    <w:rsid w:val="00036251"/>
    <w:rsid w:val="000366BD"/>
    <w:rsid w:val="00036BBA"/>
    <w:rsid w:val="00041953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A7EA8"/>
    <w:rsid w:val="000B0A56"/>
    <w:rsid w:val="000B4939"/>
    <w:rsid w:val="000C1151"/>
    <w:rsid w:val="000D0F1D"/>
    <w:rsid w:val="000D1072"/>
    <w:rsid w:val="000D2847"/>
    <w:rsid w:val="000D4EF1"/>
    <w:rsid w:val="000D756A"/>
    <w:rsid w:val="000E08FA"/>
    <w:rsid w:val="000E2C83"/>
    <w:rsid w:val="000E37D4"/>
    <w:rsid w:val="000E58E1"/>
    <w:rsid w:val="000F20E8"/>
    <w:rsid w:val="000F2506"/>
    <w:rsid w:val="000F2C2F"/>
    <w:rsid w:val="000F5A11"/>
    <w:rsid w:val="001010E0"/>
    <w:rsid w:val="00101E57"/>
    <w:rsid w:val="001044D0"/>
    <w:rsid w:val="00105AD4"/>
    <w:rsid w:val="00107032"/>
    <w:rsid w:val="00107DCD"/>
    <w:rsid w:val="00111FD0"/>
    <w:rsid w:val="00112097"/>
    <w:rsid w:val="001129A6"/>
    <w:rsid w:val="00115222"/>
    <w:rsid w:val="0011573D"/>
    <w:rsid w:val="00115BBD"/>
    <w:rsid w:val="001204F9"/>
    <w:rsid w:val="00120C16"/>
    <w:rsid w:val="00122AE0"/>
    <w:rsid w:val="001268F1"/>
    <w:rsid w:val="00141D04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FE"/>
    <w:rsid w:val="00190CF7"/>
    <w:rsid w:val="00192B1C"/>
    <w:rsid w:val="00195307"/>
    <w:rsid w:val="00196F3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513F"/>
    <w:rsid w:val="00206490"/>
    <w:rsid w:val="0020774B"/>
    <w:rsid w:val="00211177"/>
    <w:rsid w:val="00214811"/>
    <w:rsid w:val="00214B7A"/>
    <w:rsid w:val="002206AB"/>
    <w:rsid w:val="0022569B"/>
    <w:rsid w:val="00226E81"/>
    <w:rsid w:val="00232ED2"/>
    <w:rsid w:val="002377AE"/>
    <w:rsid w:val="00240A58"/>
    <w:rsid w:val="0024225E"/>
    <w:rsid w:val="00243069"/>
    <w:rsid w:val="00243A68"/>
    <w:rsid w:val="002453CD"/>
    <w:rsid w:val="00247A60"/>
    <w:rsid w:val="00250884"/>
    <w:rsid w:val="00250B41"/>
    <w:rsid w:val="00255DCF"/>
    <w:rsid w:val="00256513"/>
    <w:rsid w:val="00256523"/>
    <w:rsid w:val="002700E6"/>
    <w:rsid w:val="002736F3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B5CF0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2942"/>
    <w:rsid w:val="002F440F"/>
    <w:rsid w:val="002F4A4D"/>
    <w:rsid w:val="002F4AAF"/>
    <w:rsid w:val="002F535D"/>
    <w:rsid w:val="002F5F79"/>
    <w:rsid w:val="00300F03"/>
    <w:rsid w:val="003028CE"/>
    <w:rsid w:val="003054B7"/>
    <w:rsid w:val="00306B14"/>
    <w:rsid w:val="00310F91"/>
    <w:rsid w:val="00311858"/>
    <w:rsid w:val="0031247A"/>
    <w:rsid w:val="00314241"/>
    <w:rsid w:val="00317C13"/>
    <w:rsid w:val="00317F44"/>
    <w:rsid w:val="00322403"/>
    <w:rsid w:val="00322A11"/>
    <w:rsid w:val="00324E9A"/>
    <w:rsid w:val="0032799B"/>
    <w:rsid w:val="003315B9"/>
    <w:rsid w:val="00333F1F"/>
    <w:rsid w:val="00337685"/>
    <w:rsid w:val="0034307F"/>
    <w:rsid w:val="0034665A"/>
    <w:rsid w:val="00347F2A"/>
    <w:rsid w:val="00350C0B"/>
    <w:rsid w:val="003539CA"/>
    <w:rsid w:val="003559C3"/>
    <w:rsid w:val="0035696B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4D49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0408"/>
    <w:rsid w:val="004022A7"/>
    <w:rsid w:val="00402CCE"/>
    <w:rsid w:val="004033CF"/>
    <w:rsid w:val="004056DD"/>
    <w:rsid w:val="00406902"/>
    <w:rsid w:val="00406A50"/>
    <w:rsid w:val="00414C7A"/>
    <w:rsid w:val="00414CC0"/>
    <w:rsid w:val="00416000"/>
    <w:rsid w:val="00416331"/>
    <w:rsid w:val="00416E29"/>
    <w:rsid w:val="00422B1E"/>
    <w:rsid w:val="004256D0"/>
    <w:rsid w:val="004266BA"/>
    <w:rsid w:val="004328E4"/>
    <w:rsid w:val="0043424C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05F3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49C3"/>
    <w:rsid w:val="00487F6E"/>
    <w:rsid w:val="004937D2"/>
    <w:rsid w:val="00494357"/>
    <w:rsid w:val="00494869"/>
    <w:rsid w:val="0049526D"/>
    <w:rsid w:val="00496E4D"/>
    <w:rsid w:val="004A1FB5"/>
    <w:rsid w:val="004A5DF3"/>
    <w:rsid w:val="004A6B56"/>
    <w:rsid w:val="004A7543"/>
    <w:rsid w:val="004B01F0"/>
    <w:rsid w:val="004B2024"/>
    <w:rsid w:val="004B3E12"/>
    <w:rsid w:val="004B7200"/>
    <w:rsid w:val="004C0143"/>
    <w:rsid w:val="004C1A7F"/>
    <w:rsid w:val="004C22A7"/>
    <w:rsid w:val="004C22F2"/>
    <w:rsid w:val="004C2702"/>
    <w:rsid w:val="004C2787"/>
    <w:rsid w:val="004C3FB2"/>
    <w:rsid w:val="004C40A4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48DC"/>
    <w:rsid w:val="005077C8"/>
    <w:rsid w:val="0051312E"/>
    <w:rsid w:val="0051720A"/>
    <w:rsid w:val="005221DD"/>
    <w:rsid w:val="005222FF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3B84"/>
    <w:rsid w:val="0053505A"/>
    <w:rsid w:val="00540271"/>
    <w:rsid w:val="005450CD"/>
    <w:rsid w:val="00546565"/>
    <w:rsid w:val="00547D73"/>
    <w:rsid w:val="005507BB"/>
    <w:rsid w:val="00550D30"/>
    <w:rsid w:val="00551BA3"/>
    <w:rsid w:val="00553FE0"/>
    <w:rsid w:val="00554037"/>
    <w:rsid w:val="005540A9"/>
    <w:rsid w:val="005542C4"/>
    <w:rsid w:val="00556AA2"/>
    <w:rsid w:val="00570190"/>
    <w:rsid w:val="00571FC7"/>
    <w:rsid w:val="0057210C"/>
    <w:rsid w:val="00575CDE"/>
    <w:rsid w:val="00580D45"/>
    <w:rsid w:val="00580DB1"/>
    <w:rsid w:val="00581A39"/>
    <w:rsid w:val="00584365"/>
    <w:rsid w:val="00587FCE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657"/>
    <w:rsid w:val="005B3FA8"/>
    <w:rsid w:val="005C09E1"/>
    <w:rsid w:val="005C2170"/>
    <w:rsid w:val="005C61CB"/>
    <w:rsid w:val="005C6F6F"/>
    <w:rsid w:val="005D3546"/>
    <w:rsid w:val="005D3844"/>
    <w:rsid w:val="005D4631"/>
    <w:rsid w:val="005E102D"/>
    <w:rsid w:val="005E309B"/>
    <w:rsid w:val="005E3529"/>
    <w:rsid w:val="005E6BFC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1B5A"/>
    <w:rsid w:val="00622374"/>
    <w:rsid w:val="006235C3"/>
    <w:rsid w:val="00623989"/>
    <w:rsid w:val="00624EB1"/>
    <w:rsid w:val="0062557E"/>
    <w:rsid w:val="006314CE"/>
    <w:rsid w:val="00632BF3"/>
    <w:rsid w:val="00632D57"/>
    <w:rsid w:val="006409E7"/>
    <w:rsid w:val="00640F04"/>
    <w:rsid w:val="00641E32"/>
    <w:rsid w:val="00643BB2"/>
    <w:rsid w:val="00643EE7"/>
    <w:rsid w:val="00644D27"/>
    <w:rsid w:val="00645ACA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36"/>
    <w:rsid w:val="006F3047"/>
    <w:rsid w:val="006F35D5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3A11"/>
    <w:rsid w:val="0072721C"/>
    <w:rsid w:val="00731E93"/>
    <w:rsid w:val="0073326E"/>
    <w:rsid w:val="0073664F"/>
    <w:rsid w:val="007439C7"/>
    <w:rsid w:val="00746CA2"/>
    <w:rsid w:val="00746FA5"/>
    <w:rsid w:val="00750951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343B"/>
    <w:rsid w:val="007747A3"/>
    <w:rsid w:val="00775483"/>
    <w:rsid w:val="007761E0"/>
    <w:rsid w:val="00776955"/>
    <w:rsid w:val="00780C8D"/>
    <w:rsid w:val="007810A5"/>
    <w:rsid w:val="00781717"/>
    <w:rsid w:val="00781C12"/>
    <w:rsid w:val="007842F2"/>
    <w:rsid w:val="00792BE9"/>
    <w:rsid w:val="0079607F"/>
    <w:rsid w:val="007968F0"/>
    <w:rsid w:val="00797AA7"/>
    <w:rsid w:val="007A3055"/>
    <w:rsid w:val="007A652C"/>
    <w:rsid w:val="007A715C"/>
    <w:rsid w:val="007B0B5A"/>
    <w:rsid w:val="007B14BA"/>
    <w:rsid w:val="007B1AE2"/>
    <w:rsid w:val="007B1C84"/>
    <w:rsid w:val="007B2403"/>
    <w:rsid w:val="007B45C4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D6873"/>
    <w:rsid w:val="007D7030"/>
    <w:rsid w:val="007E0E51"/>
    <w:rsid w:val="007E26D2"/>
    <w:rsid w:val="007E514B"/>
    <w:rsid w:val="007E6214"/>
    <w:rsid w:val="007E7936"/>
    <w:rsid w:val="007F5EF8"/>
    <w:rsid w:val="007F654A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75EB"/>
    <w:rsid w:val="00840736"/>
    <w:rsid w:val="0084117F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527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2947"/>
    <w:rsid w:val="00883A08"/>
    <w:rsid w:val="0088487B"/>
    <w:rsid w:val="008874EC"/>
    <w:rsid w:val="00896F00"/>
    <w:rsid w:val="008A2AD8"/>
    <w:rsid w:val="008A2F98"/>
    <w:rsid w:val="008A5C30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12F5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0BE"/>
    <w:rsid w:val="0094580A"/>
    <w:rsid w:val="00946945"/>
    <w:rsid w:val="00951900"/>
    <w:rsid w:val="00951AF8"/>
    <w:rsid w:val="009568DE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1969"/>
    <w:rsid w:val="00982DA6"/>
    <w:rsid w:val="00986392"/>
    <w:rsid w:val="00991936"/>
    <w:rsid w:val="00991AF1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3CF"/>
    <w:rsid w:val="009D6D00"/>
    <w:rsid w:val="009D73A1"/>
    <w:rsid w:val="009D7426"/>
    <w:rsid w:val="009D7775"/>
    <w:rsid w:val="009F0F40"/>
    <w:rsid w:val="009F178E"/>
    <w:rsid w:val="009F332A"/>
    <w:rsid w:val="009F33F6"/>
    <w:rsid w:val="009F5D96"/>
    <w:rsid w:val="009F7896"/>
    <w:rsid w:val="00A00023"/>
    <w:rsid w:val="00A009BB"/>
    <w:rsid w:val="00A01744"/>
    <w:rsid w:val="00A022C3"/>
    <w:rsid w:val="00A05E9F"/>
    <w:rsid w:val="00A1155D"/>
    <w:rsid w:val="00A1297C"/>
    <w:rsid w:val="00A15662"/>
    <w:rsid w:val="00A16A93"/>
    <w:rsid w:val="00A17A18"/>
    <w:rsid w:val="00A20210"/>
    <w:rsid w:val="00A21224"/>
    <w:rsid w:val="00A23346"/>
    <w:rsid w:val="00A26400"/>
    <w:rsid w:val="00A31E20"/>
    <w:rsid w:val="00A43774"/>
    <w:rsid w:val="00A46DAD"/>
    <w:rsid w:val="00A519B9"/>
    <w:rsid w:val="00A54A04"/>
    <w:rsid w:val="00A567A0"/>
    <w:rsid w:val="00A568A8"/>
    <w:rsid w:val="00A57B20"/>
    <w:rsid w:val="00A6467A"/>
    <w:rsid w:val="00A650E7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97F5B"/>
    <w:rsid w:val="00AA5C2B"/>
    <w:rsid w:val="00AA7F4D"/>
    <w:rsid w:val="00AB3BB5"/>
    <w:rsid w:val="00AB578C"/>
    <w:rsid w:val="00AB6AE5"/>
    <w:rsid w:val="00AB7ADC"/>
    <w:rsid w:val="00AC353A"/>
    <w:rsid w:val="00AC51C2"/>
    <w:rsid w:val="00AD0F1A"/>
    <w:rsid w:val="00AD1486"/>
    <w:rsid w:val="00AD25EF"/>
    <w:rsid w:val="00AD61CE"/>
    <w:rsid w:val="00AD73D2"/>
    <w:rsid w:val="00AD789D"/>
    <w:rsid w:val="00AE117E"/>
    <w:rsid w:val="00AE3BA7"/>
    <w:rsid w:val="00AF2DBF"/>
    <w:rsid w:val="00AF310A"/>
    <w:rsid w:val="00AF4EF7"/>
    <w:rsid w:val="00B01546"/>
    <w:rsid w:val="00B0495A"/>
    <w:rsid w:val="00B06118"/>
    <w:rsid w:val="00B076BF"/>
    <w:rsid w:val="00B1005A"/>
    <w:rsid w:val="00B16BF2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273"/>
    <w:rsid w:val="00BB7AE0"/>
    <w:rsid w:val="00BB7C70"/>
    <w:rsid w:val="00BC113A"/>
    <w:rsid w:val="00BC24D6"/>
    <w:rsid w:val="00BC3118"/>
    <w:rsid w:val="00BC772E"/>
    <w:rsid w:val="00BC7741"/>
    <w:rsid w:val="00BC7B13"/>
    <w:rsid w:val="00BC7C31"/>
    <w:rsid w:val="00BD0EAF"/>
    <w:rsid w:val="00BD261A"/>
    <w:rsid w:val="00BD2DF9"/>
    <w:rsid w:val="00BD2FFC"/>
    <w:rsid w:val="00BD3E50"/>
    <w:rsid w:val="00BD7A06"/>
    <w:rsid w:val="00BD7AB6"/>
    <w:rsid w:val="00BE2137"/>
    <w:rsid w:val="00BE2F8F"/>
    <w:rsid w:val="00BE40B0"/>
    <w:rsid w:val="00BE4C94"/>
    <w:rsid w:val="00BE76C2"/>
    <w:rsid w:val="00BF62E4"/>
    <w:rsid w:val="00BF6362"/>
    <w:rsid w:val="00C04373"/>
    <w:rsid w:val="00C0581F"/>
    <w:rsid w:val="00C06160"/>
    <w:rsid w:val="00C0621F"/>
    <w:rsid w:val="00C25855"/>
    <w:rsid w:val="00C326EE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3596"/>
    <w:rsid w:val="00CC4094"/>
    <w:rsid w:val="00CC7325"/>
    <w:rsid w:val="00CD52C8"/>
    <w:rsid w:val="00CD70FE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2A59"/>
    <w:rsid w:val="00D04050"/>
    <w:rsid w:val="00D06340"/>
    <w:rsid w:val="00D0686B"/>
    <w:rsid w:val="00D104D0"/>
    <w:rsid w:val="00D119BC"/>
    <w:rsid w:val="00D17B53"/>
    <w:rsid w:val="00D2231C"/>
    <w:rsid w:val="00D24BDE"/>
    <w:rsid w:val="00D2711C"/>
    <w:rsid w:val="00D3081A"/>
    <w:rsid w:val="00D32936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584"/>
    <w:rsid w:val="00D906F5"/>
    <w:rsid w:val="00D91344"/>
    <w:rsid w:val="00D9496A"/>
    <w:rsid w:val="00D97459"/>
    <w:rsid w:val="00DA77F8"/>
    <w:rsid w:val="00DB0018"/>
    <w:rsid w:val="00DB0BE9"/>
    <w:rsid w:val="00DB3466"/>
    <w:rsid w:val="00DB3BEF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47F92"/>
    <w:rsid w:val="00E5229E"/>
    <w:rsid w:val="00E53011"/>
    <w:rsid w:val="00E54E90"/>
    <w:rsid w:val="00E607D5"/>
    <w:rsid w:val="00E61041"/>
    <w:rsid w:val="00E70259"/>
    <w:rsid w:val="00E7170D"/>
    <w:rsid w:val="00E73D2F"/>
    <w:rsid w:val="00E82389"/>
    <w:rsid w:val="00E840FA"/>
    <w:rsid w:val="00E91020"/>
    <w:rsid w:val="00E925AE"/>
    <w:rsid w:val="00E93931"/>
    <w:rsid w:val="00E940EF"/>
    <w:rsid w:val="00E94376"/>
    <w:rsid w:val="00E94CB1"/>
    <w:rsid w:val="00EA13E8"/>
    <w:rsid w:val="00EA4686"/>
    <w:rsid w:val="00EA5791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0B26"/>
    <w:rsid w:val="00EC2221"/>
    <w:rsid w:val="00EC4C9B"/>
    <w:rsid w:val="00EC7668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F054AA"/>
    <w:rsid w:val="00F10E17"/>
    <w:rsid w:val="00F11E3D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3083A"/>
    <w:rsid w:val="00F3551D"/>
    <w:rsid w:val="00F35FB9"/>
    <w:rsid w:val="00F36855"/>
    <w:rsid w:val="00F36C4F"/>
    <w:rsid w:val="00F36FF4"/>
    <w:rsid w:val="00F457DF"/>
    <w:rsid w:val="00F45A7E"/>
    <w:rsid w:val="00F52BDB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8D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50CE6-166B-4AB1-B136-DFFA9BDB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7D364-EF87-40B9-9022-77292117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kompvid2</cp:lastModifiedBy>
  <cp:revision>3</cp:revision>
  <cp:lastPrinted>2019-09-27T13:09:00Z</cp:lastPrinted>
  <dcterms:created xsi:type="dcterms:W3CDTF">2020-12-04T13:53:00Z</dcterms:created>
  <dcterms:modified xsi:type="dcterms:W3CDTF">2020-12-04T13:54:00Z</dcterms:modified>
</cp:coreProperties>
</file>