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945A01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435BB8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2E7974">
        <w:rPr>
          <w:b/>
          <w:sz w:val="30"/>
          <w:szCs w:val="30"/>
          <w:lang w:val="ru-RU"/>
        </w:rPr>
        <w:t xml:space="preserve"> </w:t>
      </w:r>
      <w:r w:rsidR="00120C41">
        <w:rPr>
          <w:b/>
          <w:sz w:val="30"/>
          <w:szCs w:val="30"/>
          <w:lang w:val="ru-RU"/>
        </w:rPr>
        <w:t xml:space="preserve"> </w:t>
      </w:r>
      <w:r w:rsidR="006054D7">
        <w:rPr>
          <w:b/>
          <w:sz w:val="30"/>
          <w:szCs w:val="30"/>
          <w:lang w:val="ru-RU"/>
        </w:rPr>
        <w:t>85</w:t>
      </w:r>
      <w:r w:rsidR="00120C41">
        <w:rPr>
          <w:b/>
          <w:sz w:val="30"/>
          <w:szCs w:val="30"/>
          <w:lang w:val="ru-RU"/>
        </w:rPr>
        <w:t xml:space="preserve"> </w:t>
      </w:r>
      <w:r w:rsidR="002E7974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6054D7">
        <w:rPr>
          <w:b/>
          <w:sz w:val="30"/>
          <w:szCs w:val="30"/>
          <w:lang w:val="en-US"/>
        </w:rPr>
        <w:t>VII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3761F" w:rsidRDefault="0073761F" w:rsidP="007D6636">
      <w:pPr>
        <w:rPr>
          <w:szCs w:val="28"/>
        </w:rPr>
      </w:pPr>
    </w:p>
    <w:p w:rsidR="007D6636" w:rsidRDefault="00776873" w:rsidP="007D6636">
      <w:r>
        <w:rPr>
          <w:szCs w:val="28"/>
        </w:rPr>
        <w:t>23.11</w:t>
      </w:r>
      <w:r w:rsidR="000E0FA9" w:rsidRPr="00A46FF8">
        <w:rPr>
          <w:szCs w:val="28"/>
        </w:rPr>
        <w:t>.</w:t>
      </w:r>
      <w:r w:rsidR="0046264B">
        <w:rPr>
          <w:szCs w:val="28"/>
        </w:rPr>
        <w:t>20</w:t>
      </w:r>
      <w:r w:rsidR="00120C41">
        <w:rPr>
          <w:szCs w:val="28"/>
        </w:rPr>
        <w:t>20</w:t>
      </w:r>
      <w:r w:rsidR="0046264B">
        <w:rPr>
          <w:szCs w:val="28"/>
        </w:rPr>
        <w:t xml:space="preserve"> </w:t>
      </w:r>
      <w:r w:rsidR="004C3547">
        <w:rPr>
          <w:szCs w:val="28"/>
        </w:rPr>
        <w:t xml:space="preserve"> </w:t>
      </w:r>
      <w:r w:rsidR="007D6636">
        <w:rPr>
          <w:szCs w:val="28"/>
        </w:rPr>
        <w:t>№</w:t>
      </w:r>
      <w:r w:rsidR="00120C41">
        <w:rPr>
          <w:szCs w:val="28"/>
        </w:rPr>
        <w:t xml:space="preserve"> </w:t>
      </w:r>
      <w:r w:rsidR="0006627A">
        <w:rPr>
          <w:szCs w:val="28"/>
        </w:rPr>
        <w:t xml:space="preserve"> 2487</w:t>
      </w:r>
      <w:r w:rsidR="00A46FF8">
        <w:rPr>
          <w:szCs w:val="28"/>
        </w:rPr>
        <w:t xml:space="preserve"> 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</w:t>
      </w:r>
      <w:r>
        <w:rPr>
          <w:i/>
          <w:szCs w:val="28"/>
        </w:rPr>
        <w:t xml:space="preserve">          </w:t>
      </w:r>
      <w:r w:rsidR="006C5CDB">
        <w:rPr>
          <w:i/>
          <w:szCs w:val="28"/>
        </w:rPr>
        <w:t xml:space="preserve">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Pr="0032306C" w:rsidRDefault="00787B8B" w:rsidP="0032306C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A46FF8">
        <w:rPr>
          <w:b/>
          <w:szCs w:val="28"/>
        </w:rPr>
        <w:t>затвердження</w:t>
      </w:r>
      <w:r w:rsidR="006A273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і </w:t>
      </w:r>
      <w:r w:rsidRPr="00CB3A34">
        <w:rPr>
          <w:b/>
          <w:szCs w:val="28"/>
        </w:rPr>
        <w:t xml:space="preserve">соціальної </w:t>
      </w:r>
      <w:r w:rsidR="00936585" w:rsidRPr="00CB3A34">
        <w:rPr>
          <w:b/>
          <w:szCs w:val="28"/>
        </w:rPr>
        <w:t>сфери в</w:t>
      </w:r>
      <w:r w:rsidRPr="00CB3A34">
        <w:rPr>
          <w:b/>
          <w:szCs w:val="28"/>
        </w:rPr>
        <w:t xml:space="preserve">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</w:t>
      </w:r>
      <w:r w:rsidR="00A46FF8">
        <w:rPr>
          <w:b/>
          <w:szCs w:val="28"/>
        </w:rPr>
        <w:t>21</w:t>
      </w:r>
      <w:r w:rsidRPr="00CB3A34">
        <w:rPr>
          <w:b/>
          <w:szCs w:val="28"/>
        </w:rPr>
        <w:t>-202</w:t>
      </w:r>
      <w:r w:rsidR="00A46FF8">
        <w:rPr>
          <w:b/>
          <w:szCs w:val="28"/>
        </w:rPr>
        <w:t>4</w:t>
      </w:r>
      <w:r w:rsidRPr="00CB3A34">
        <w:rPr>
          <w:b/>
          <w:szCs w:val="28"/>
        </w:rPr>
        <w:t xml:space="preserve"> роки</w:t>
      </w:r>
      <w:r>
        <w:rPr>
          <w:b/>
          <w:szCs w:val="28"/>
        </w:rPr>
        <w:t xml:space="preserve"> «Сучасне місто»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32306C" w:rsidRDefault="0032306C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>Відповідно до статей 26, 60 Закону України «Про міс</w:t>
      </w:r>
      <w:r w:rsidR="008D1914">
        <w:rPr>
          <w:szCs w:val="28"/>
        </w:rPr>
        <w:t>цеве самоврядування в Україні»</w:t>
      </w:r>
      <w:r w:rsidRPr="005A5C9E">
        <w:t>,</w:t>
      </w:r>
      <w:r>
        <w:t xml:space="preserve"> </w:t>
      </w:r>
      <w:r w:rsidR="005E4826" w:rsidRPr="005E4826">
        <w:t>беручи до уваги розпорядження Чернівецького міського голови від 03.09.2018р. № 390-р «Про затвердження Порядку розроблення та виконання міських цільових програм»</w:t>
      </w:r>
      <w:r w:rsidR="005E4826">
        <w:t xml:space="preserve">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DD4F0C" w:rsidRDefault="00A46FF8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>Затвердити</w:t>
      </w:r>
      <w:r w:rsidR="0032306C" w:rsidRPr="0032306C">
        <w:rPr>
          <w:szCs w:val="28"/>
        </w:rPr>
        <w:t xml:space="preserve"> Програм</w:t>
      </w:r>
      <w:r>
        <w:rPr>
          <w:szCs w:val="28"/>
        </w:rPr>
        <w:t>у</w:t>
      </w:r>
      <w:r w:rsidR="0032306C" w:rsidRPr="0032306C">
        <w:rPr>
          <w:szCs w:val="28"/>
        </w:rPr>
        <w:t xml:space="preserve"> з будівництва об’єктів житла і соціальної сфери в місті Чернівцях на 20</w:t>
      </w:r>
      <w:r>
        <w:rPr>
          <w:szCs w:val="28"/>
        </w:rPr>
        <w:t>21</w:t>
      </w:r>
      <w:r w:rsidR="0032306C" w:rsidRPr="0032306C">
        <w:rPr>
          <w:szCs w:val="28"/>
        </w:rPr>
        <w:t>-202</w:t>
      </w:r>
      <w:r>
        <w:rPr>
          <w:szCs w:val="28"/>
        </w:rPr>
        <w:t xml:space="preserve">4 роки «Сучасне місто» </w:t>
      </w:r>
      <w:r w:rsidRPr="0060091C">
        <w:rPr>
          <w:szCs w:val="28"/>
        </w:rPr>
        <w:t xml:space="preserve">(далі </w:t>
      </w:r>
      <w:r>
        <w:rPr>
          <w:szCs w:val="28"/>
        </w:rPr>
        <w:t xml:space="preserve">– </w:t>
      </w:r>
      <w:r w:rsidRPr="0060091C">
        <w:rPr>
          <w:szCs w:val="28"/>
        </w:rPr>
        <w:t>Програма</w:t>
      </w:r>
      <w:r>
        <w:rPr>
          <w:bCs/>
        </w:rPr>
        <w:t>)</w:t>
      </w:r>
      <w:r w:rsidR="0032306C" w:rsidRPr="0032306C">
        <w:rPr>
          <w:szCs w:val="28"/>
        </w:rPr>
        <w:t>.</w:t>
      </w:r>
    </w:p>
    <w:p w:rsidR="0052227B" w:rsidRDefault="0052227B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52227B">
        <w:rPr>
          <w:szCs w:val="28"/>
        </w:rPr>
        <w:t xml:space="preserve">Визначити головним розпорядником коштів та відповідальним виконавцем Програми департамент  </w:t>
      </w:r>
      <w:r>
        <w:rPr>
          <w:szCs w:val="28"/>
        </w:rPr>
        <w:t>містобудівного комплексу та земельних відносин</w:t>
      </w:r>
      <w:r w:rsidRPr="0052227B">
        <w:rPr>
          <w:szCs w:val="28"/>
        </w:rPr>
        <w:t xml:space="preserve"> міської ради</w:t>
      </w:r>
      <w:r>
        <w:rPr>
          <w:szCs w:val="28"/>
        </w:rPr>
        <w:t xml:space="preserve">. </w:t>
      </w:r>
    </w:p>
    <w:p w:rsidR="00A46FF8" w:rsidRPr="00DD4F0C" w:rsidRDefault="00A46FF8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A46FF8">
        <w:rPr>
          <w:szCs w:val="28"/>
        </w:rPr>
        <w:t xml:space="preserve">Департаменту </w:t>
      </w:r>
      <w:r>
        <w:rPr>
          <w:szCs w:val="28"/>
        </w:rPr>
        <w:t>містобудівного комплексу та земельних відносин</w:t>
      </w:r>
      <w:r w:rsidRPr="00A46FF8">
        <w:rPr>
          <w:szCs w:val="28"/>
        </w:rPr>
        <w:t xml:space="preserve"> міської ради спільно</w:t>
      </w:r>
      <w:r>
        <w:rPr>
          <w:szCs w:val="28"/>
        </w:rPr>
        <w:t xml:space="preserve"> </w:t>
      </w:r>
      <w:r w:rsidRPr="00A46FF8">
        <w:rPr>
          <w:szCs w:val="28"/>
        </w:rPr>
        <w:t>з фінансовим управлінням міської ради передбачати видатки на виконання</w:t>
      </w:r>
      <w:r>
        <w:rPr>
          <w:szCs w:val="28"/>
        </w:rPr>
        <w:t xml:space="preserve"> </w:t>
      </w:r>
      <w:r w:rsidRPr="00A46FF8">
        <w:rPr>
          <w:szCs w:val="28"/>
        </w:rPr>
        <w:t xml:space="preserve">заходів Програми щороку при формуванні бюджету </w:t>
      </w:r>
      <w:r w:rsidR="004361DF">
        <w:rPr>
          <w:szCs w:val="28"/>
        </w:rPr>
        <w:t>Чернівецької міської територіальної громади</w:t>
      </w:r>
      <w:r w:rsidR="00993C6F">
        <w:rPr>
          <w:szCs w:val="28"/>
        </w:rPr>
        <w:t xml:space="preserve">, </w:t>
      </w:r>
      <w:r w:rsidRPr="00A46FF8">
        <w:rPr>
          <w:szCs w:val="28"/>
        </w:rPr>
        <w:t>виходячи з фінансових можливостей.</w:t>
      </w:r>
    </w:p>
    <w:p w:rsidR="00834BA7" w:rsidRDefault="007D6636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</w:t>
      </w:r>
      <w:r w:rsidR="00B82F06">
        <w:t xml:space="preserve"> оприлюдненню на офіційному веб</w:t>
      </w:r>
      <w:r>
        <w:t>порталі Чернівецької міської ради</w:t>
      </w:r>
      <w:r w:rsidR="0060091C">
        <w:t>.</w:t>
      </w:r>
    </w:p>
    <w:p w:rsidR="00834BA7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 ради  </w:t>
      </w:r>
      <w:r w:rsidR="00A46FF8">
        <w:rPr>
          <w:szCs w:val="28"/>
        </w:rPr>
        <w:t>Сірмана Д.О</w:t>
      </w:r>
      <w:r w:rsidRPr="00834BA7">
        <w:rPr>
          <w:szCs w:val="28"/>
        </w:rPr>
        <w:t>.</w:t>
      </w:r>
      <w:r>
        <w:t xml:space="preserve">  </w:t>
      </w:r>
    </w:p>
    <w:p w:rsidR="00C56BD1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D378C" w:rsidRDefault="00CD378C" w:rsidP="00B502A6">
      <w:pPr>
        <w:ind w:right="-87"/>
        <w:jc w:val="both"/>
        <w:rPr>
          <w:b/>
        </w:rPr>
      </w:pPr>
    </w:p>
    <w:p w:rsidR="00654ACC" w:rsidRPr="004A7843" w:rsidRDefault="00A46FF8" w:rsidP="00380FB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E0081A">
        <w:rPr>
          <w:b/>
        </w:rPr>
        <w:t>Чернівецьк</w:t>
      </w:r>
      <w:r>
        <w:rPr>
          <w:b/>
        </w:rPr>
        <w:t>ої</w:t>
      </w:r>
      <w:r w:rsidR="00467442">
        <w:rPr>
          <w:b/>
        </w:rPr>
        <w:t xml:space="preserve">  міськ</w:t>
      </w:r>
      <w:r>
        <w:rPr>
          <w:b/>
        </w:rPr>
        <w:t>ої ради</w:t>
      </w:r>
      <w:r w:rsidR="00467442">
        <w:rPr>
          <w:b/>
        </w:rPr>
        <w:t xml:space="preserve">   </w:t>
      </w:r>
      <w:r w:rsidR="00DD4F0C">
        <w:rPr>
          <w:b/>
        </w:rPr>
        <w:t xml:space="preserve">     </w:t>
      </w:r>
      <w:r w:rsidR="00E0081A">
        <w:rPr>
          <w:b/>
        </w:rPr>
        <w:t xml:space="preserve">               </w:t>
      </w:r>
      <w:r w:rsidR="00DD4F0C">
        <w:rPr>
          <w:b/>
        </w:rPr>
        <w:t xml:space="preserve">     </w:t>
      </w:r>
      <w:r w:rsidR="00E0081A">
        <w:rPr>
          <w:b/>
        </w:rPr>
        <w:t xml:space="preserve">     </w:t>
      </w:r>
      <w:r w:rsidR="007D6636">
        <w:rPr>
          <w:b/>
        </w:rPr>
        <w:t xml:space="preserve">  </w:t>
      </w:r>
      <w:r w:rsidR="004A7843">
        <w:rPr>
          <w:b/>
        </w:rPr>
        <w:t xml:space="preserve">        </w:t>
      </w:r>
      <w:r>
        <w:rPr>
          <w:b/>
        </w:rPr>
        <w:t>В.Продан</w:t>
      </w:r>
    </w:p>
    <w:sectPr w:rsidR="00654ACC" w:rsidRPr="004A7843" w:rsidSect="00776873">
      <w:pgSz w:w="11906" w:h="16838"/>
      <w:pgMar w:top="851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A9B" w:rsidRDefault="004D0A9B" w:rsidP="00800424">
      <w:r>
        <w:separator/>
      </w:r>
    </w:p>
  </w:endnote>
  <w:endnote w:type="continuationSeparator" w:id="0">
    <w:p w:rsidR="004D0A9B" w:rsidRDefault="004D0A9B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A9B" w:rsidRDefault="004D0A9B" w:rsidP="00800424">
      <w:r>
        <w:separator/>
      </w:r>
    </w:p>
  </w:footnote>
  <w:footnote w:type="continuationSeparator" w:id="0">
    <w:p w:rsidR="004D0A9B" w:rsidRDefault="004D0A9B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8744DB"/>
    <w:multiLevelType w:val="multilevel"/>
    <w:tmpl w:val="8F309C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53737"/>
    <w:rsid w:val="0006403E"/>
    <w:rsid w:val="0006627A"/>
    <w:rsid w:val="0006712D"/>
    <w:rsid w:val="0007021C"/>
    <w:rsid w:val="000747F1"/>
    <w:rsid w:val="00082768"/>
    <w:rsid w:val="00084CAC"/>
    <w:rsid w:val="000924AF"/>
    <w:rsid w:val="000979C2"/>
    <w:rsid w:val="000C2032"/>
    <w:rsid w:val="000D426D"/>
    <w:rsid w:val="000E0FA9"/>
    <w:rsid w:val="000E561A"/>
    <w:rsid w:val="000E6A79"/>
    <w:rsid w:val="000F3B3F"/>
    <w:rsid w:val="000F50E1"/>
    <w:rsid w:val="000F6727"/>
    <w:rsid w:val="000F6827"/>
    <w:rsid w:val="0011146F"/>
    <w:rsid w:val="00111DD2"/>
    <w:rsid w:val="00120C41"/>
    <w:rsid w:val="00123C4C"/>
    <w:rsid w:val="00126517"/>
    <w:rsid w:val="00134010"/>
    <w:rsid w:val="00134253"/>
    <w:rsid w:val="0013609B"/>
    <w:rsid w:val="00143C60"/>
    <w:rsid w:val="0015044E"/>
    <w:rsid w:val="00151CF8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B1954"/>
    <w:rsid w:val="001C3E26"/>
    <w:rsid w:val="001D48FC"/>
    <w:rsid w:val="001D4CD0"/>
    <w:rsid w:val="001D6749"/>
    <w:rsid w:val="001E0782"/>
    <w:rsid w:val="0020327D"/>
    <w:rsid w:val="00204804"/>
    <w:rsid w:val="00222062"/>
    <w:rsid w:val="00223823"/>
    <w:rsid w:val="002270D5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2E7974"/>
    <w:rsid w:val="00301E58"/>
    <w:rsid w:val="00302E67"/>
    <w:rsid w:val="003043E1"/>
    <w:rsid w:val="00304913"/>
    <w:rsid w:val="0030764F"/>
    <w:rsid w:val="00314BA4"/>
    <w:rsid w:val="00314E4B"/>
    <w:rsid w:val="0032306C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92961"/>
    <w:rsid w:val="003A11C1"/>
    <w:rsid w:val="003A4368"/>
    <w:rsid w:val="003B775F"/>
    <w:rsid w:val="003F2747"/>
    <w:rsid w:val="00401672"/>
    <w:rsid w:val="00416739"/>
    <w:rsid w:val="00420843"/>
    <w:rsid w:val="00422E87"/>
    <w:rsid w:val="00425AF7"/>
    <w:rsid w:val="004273FB"/>
    <w:rsid w:val="00435BB8"/>
    <w:rsid w:val="00435C44"/>
    <w:rsid w:val="004361DF"/>
    <w:rsid w:val="004424D4"/>
    <w:rsid w:val="00451F75"/>
    <w:rsid w:val="00452567"/>
    <w:rsid w:val="0045745B"/>
    <w:rsid w:val="00461165"/>
    <w:rsid w:val="0046264B"/>
    <w:rsid w:val="00464284"/>
    <w:rsid w:val="00467442"/>
    <w:rsid w:val="00473724"/>
    <w:rsid w:val="004773C8"/>
    <w:rsid w:val="00480C3C"/>
    <w:rsid w:val="004823AD"/>
    <w:rsid w:val="00487034"/>
    <w:rsid w:val="00492C64"/>
    <w:rsid w:val="004A7843"/>
    <w:rsid w:val="004B4917"/>
    <w:rsid w:val="004B5B18"/>
    <w:rsid w:val="004C3547"/>
    <w:rsid w:val="004D0367"/>
    <w:rsid w:val="004D0784"/>
    <w:rsid w:val="004D0A9B"/>
    <w:rsid w:val="004D29D5"/>
    <w:rsid w:val="004D584C"/>
    <w:rsid w:val="004E7927"/>
    <w:rsid w:val="00506FF8"/>
    <w:rsid w:val="0051165E"/>
    <w:rsid w:val="0051309F"/>
    <w:rsid w:val="00513397"/>
    <w:rsid w:val="0052227B"/>
    <w:rsid w:val="00530B6E"/>
    <w:rsid w:val="00532507"/>
    <w:rsid w:val="00540DAC"/>
    <w:rsid w:val="00540DCB"/>
    <w:rsid w:val="00541DF9"/>
    <w:rsid w:val="005434F2"/>
    <w:rsid w:val="00553A8E"/>
    <w:rsid w:val="005801F8"/>
    <w:rsid w:val="00581A4C"/>
    <w:rsid w:val="0058623E"/>
    <w:rsid w:val="00586ED2"/>
    <w:rsid w:val="005A0A1A"/>
    <w:rsid w:val="005C2C98"/>
    <w:rsid w:val="005C4AE5"/>
    <w:rsid w:val="005C5268"/>
    <w:rsid w:val="005C52E2"/>
    <w:rsid w:val="005E3BE6"/>
    <w:rsid w:val="005E4826"/>
    <w:rsid w:val="005F46C1"/>
    <w:rsid w:val="0060091C"/>
    <w:rsid w:val="00603C77"/>
    <w:rsid w:val="006054D7"/>
    <w:rsid w:val="006226E4"/>
    <w:rsid w:val="0062351F"/>
    <w:rsid w:val="00653732"/>
    <w:rsid w:val="00654ACC"/>
    <w:rsid w:val="0066332E"/>
    <w:rsid w:val="00665C7B"/>
    <w:rsid w:val="0067285A"/>
    <w:rsid w:val="006913C3"/>
    <w:rsid w:val="006A2732"/>
    <w:rsid w:val="006B487D"/>
    <w:rsid w:val="006B53D9"/>
    <w:rsid w:val="006C5CDB"/>
    <w:rsid w:val="006D2618"/>
    <w:rsid w:val="006D27E8"/>
    <w:rsid w:val="006D7270"/>
    <w:rsid w:val="006E7650"/>
    <w:rsid w:val="006F2F45"/>
    <w:rsid w:val="00702335"/>
    <w:rsid w:val="00716A60"/>
    <w:rsid w:val="00721AE9"/>
    <w:rsid w:val="007309B3"/>
    <w:rsid w:val="0073761F"/>
    <w:rsid w:val="00737F55"/>
    <w:rsid w:val="00754157"/>
    <w:rsid w:val="00754F2B"/>
    <w:rsid w:val="007604E3"/>
    <w:rsid w:val="00761EDB"/>
    <w:rsid w:val="00761F03"/>
    <w:rsid w:val="007750D7"/>
    <w:rsid w:val="00776873"/>
    <w:rsid w:val="00782FD1"/>
    <w:rsid w:val="00785C73"/>
    <w:rsid w:val="00787B8B"/>
    <w:rsid w:val="007A6538"/>
    <w:rsid w:val="007A72F1"/>
    <w:rsid w:val="007B40F4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17EE5"/>
    <w:rsid w:val="008234A5"/>
    <w:rsid w:val="00823E90"/>
    <w:rsid w:val="0083023B"/>
    <w:rsid w:val="00832BD5"/>
    <w:rsid w:val="00833AB4"/>
    <w:rsid w:val="00834BA7"/>
    <w:rsid w:val="008553A4"/>
    <w:rsid w:val="00857230"/>
    <w:rsid w:val="00887BFA"/>
    <w:rsid w:val="008962A9"/>
    <w:rsid w:val="008A0580"/>
    <w:rsid w:val="008B506D"/>
    <w:rsid w:val="008C37AB"/>
    <w:rsid w:val="008D1914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36585"/>
    <w:rsid w:val="00945A01"/>
    <w:rsid w:val="00946955"/>
    <w:rsid w:val="00951C46"/>
    <w:rsid w:val="00964D57"/>
    <w:rsid w:val="00974383"/>
    <w:rsid w:val="00974A77"/>
    <w:rsid w:val="00981D63"/>
    <w:rsid w:val="00987C2D"/>
    <w:rsid w:val="00987CD8"/>
    <w:rsid w:val="00993C6F"/>
    <w:rsid w:val="009B70D2"/>
    <w:rsid w:val="009C3849"/>
    <w:rsid w:val="009C4DF2"/>
    <w:rsid w:val="009D06F4"/>
    <w:rsid w:val="009D7A19"/>
    <w:rsid w:val="009E5E4E"/>
    <w:rsid w:val="009E5FE8"/>
    <w:rsid w:val="009F5E95"/>
    <w:rsid w:val="009F6660"/>
    <w:rsid w:val="00A14699"/>
    <w:rsid w:val="00A23322"/>
    <w:rsid w:val="00A36532"/>
    <w:rsid w:val="00A42F16"/>
    <w:rsid w:val="00A46FF8"/>
    <w:rsid w:val="00A564E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2477F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8AC"/>
    <w:rsid w:val="00B63FAD"/>
    <w:rsid w:val="00B668D5"/>
    <w:rsid w:val="00B66A1C"/>
    <w:rsid w:val="00B66DF9"/>
    <w:rsid w:val="00B71142"/>
    <w:rsid w:val="00B80E0A"/>
    <w:rsid w:val="00B82F06"/>
    <w:rsid w:val="00B8528D"/>
    <w:rsid w:val="00B876D8"/>
    <w:rsid w:val="00BA0031"/>
    <w:rsid w:val="00BA3435"/>
    <w:rsid w:val="00BB3A13"/>
    <w:rsid w:val="00BB3AEC"/>
    <w:rsid w:val="00BB6938"/>
    <w:rsid w:val="00BB69EE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172A8"/>
    <w:rsid w:val="00C23BBA"/>
    <w:rsid w:val="00C35570"/>
    <w:rsid w:val="00C36D02"/>
    <w:rsid w:val="00C46244"/>
    <w:rsid w:val="00C53F98"/>
    <w:rsid w:val="00C56BD1"/>
    <w:rsid w:val="00C900B9"/>
    <w:rsid w:val="00C90416"/>
    <w:rsid w:val="00C92887"/>
    <w:rsid w:val="00C92D8D"/>
    <w:rsid w:val="00C9458B"/>
    <w:rsid w:val="00CA3B2C"/>
    <w:rsid w:val="00CD378C"/>
    <w:rsid w:val="00CD6F24"/>
    <w:rsid w:val="00CE3A2F"/>
    <w:rsid w:val="00D113AB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4F0C"/>
    <w:rsid w:val="00DD540A"/>
    <w:rsid w:val="00DE09BA"/>
    <w:rsid w:val="00DF1EA9"/>
    <w:rsid w:val="00DF2104"/>
    <w:rsid w:val="00DF62A7"/>
    <w:rsid w:val="00E0081A"/>
    <w:rsid w:val="00E019DD"/>
    <w:rsid w:val="00E07A77"/>
    <w:rsid w:val="00E35DEA"/>
    <w:rsid w:val="00E45DDB"/>
    <w:rsid w:val="00E60073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2132"/>
    <w:rsid w:val="00F73A33"/>
    <w:rsid w:val="00F8030E"/>
    <w:rsid w:val="00F80671"/>
    <w:rsid w:val="00F8371E"/>
    <w:rsid w:val="00F9763D"/>
    <w:rsid w:val="00FB21A2"/>
    <w:rsid w:val="00FB47FD"/>
    <w:rsid w:val="00FC1842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86CFE-4D9B-4B0A-B034-3CDEFF3C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3FB07-7049-471F-9020-A5D1F13C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2020-11-24T12:09:00Z</cp:lastPrinted>
  <dcterms:created xsi:type="dcterms:W3CDTF">2020-12-04T14:04:00Z</dcterms:created>
  <dcterms:modified xsi:type="dcterms:W3CDTF">2020-12-04T14:04:00Z</dcterms:modified>
</cp:coreProperties>
</file>