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87"/>
      </w:tblGrid>
      <w:tr w:rsidR="002A693F" w:rsidRPr="000C679F" w:rsidTr="000C679F">
        <w:tc>
          <w:tcPr>
            <w:tcW w:w="3987" w:type="dxa"/>
            <w:shd w:val="clear" w:color="auto" w:fill="auto"/>
          </w:tcPr>
          <w:p w:rsidR="002A693F" w:rsidRPr="000C679F" w:rsidRDefault="002A693F" w:rsidP="000C679F">
            <w:pPr>
              <w:rPr>
                <w:b/>
                <w:lang w:val="uk-UA"/>
              </w:rPr>
            </w:pPr>
            <w:bookmarkStart w:id="0" w:name="_GoBack"/>
            <w:bookmarkEnd w:id="0"/>
            <w:r w:rsidRPr="000C679F">
              <w:rPr>
                <w:b/>
                <w:lang w:val="uk-UA"/>
              </w:rPr>
              <w:t>Додаток 1</w:t>
            </w:r>
          </w:p>
          <w:p w:rsidR="002A693F" w:rsidRPr="000C679F" w:rsidRDefault="002A693F" w:rsidP="000C679F">
            <w:pPr>
              <w:rPr>
                <w:lang w:val="uk-UA"/>
              </w:rPr>
            </w:pPr>
            <w:r w:rsidRPr="000C679F">
              <w:rPr>
                <w:lang w:val="uk-UA"/>
              </w:rPr>
              <w:t>до Програми зайнятості населення</w:t>
            </w:r>
          </w:p>
          <w:p w:rsidR="002A693F" w:rsidRDefault="002A693F" w:rsidP="000C679F">
            <w:pPr>
              <w:rPr>
                <w:lang w:val="uk-UA"/>
              </w:rPr>
            </w:pPr>
            <w:r w:rsidRPr="006D7EB2">
              <w:rPr>
                <w:lang w:val="uk-UA"/>
              </w:rPr>
              <w:t>міста Чернівців на 20</w:t>
            </w:r>
            <w:r w:rsidR="00CA4B47" w:rsidRPr="006D7EB2">
              <w:rPr>
                <w:lang w:val="uk-UA"/>
              </w:rPr>
              <w:t>21</w:t>
            </w:r>
            <w:r w:rsidRPr="006D7EB2">
              <w:rPr>
                <w:lang w:val="uk-UA"/>
              </w:rPr>
              <w:t>-202</w:t>
            </w:r>
            <w:r w:rsidR="00CA4B47" w:rsidRPr="006D7EB2">
              <w:rPr>
                <w:lang w:val="uk-UA"/>
              </w:rPr>
              <w:t>3</w:t>
            </w:r>
            <w:r w:rsidRPr="000C679F">
              <w:rPr>
                <w:lang w:val="uk-UA"/>
              </w:rPr>
              <w:t xml:space="preserve"> роки, затвердженої рішенням міської ради</w:t>
            </w:r>
          </w:p>
          <w:p w:rsidR="00A75DA3" w:rsidRPr="00A75DA3" w:rsidRDefault="00A75DA3" w:rsidP="000C679F">
            <w:pPr>
              <w:rPr>
                <w:lang w:val="uk-UA"/>
              </w:rPr>
            </w:pPr>
            <w:r>
              <w:rPr>
                <w:lang w:val="en-US"/>
              </w:rPr>
              <w:t>VII скликання</w:t>
            </w:r>
          </w:p>
          <w:p w:rsidR="002A693F" w:rsidRPr="000C679F" w:rsidRDefault="004C079D" w:rsidP="000C679F">
            <w:pPr>
              <w:tabs>
                <w:tab w:val="left" w:pos="2730"/>
              </w:tabs>
              <w:rPr>
                <w:lang w:val="en-US"/>
              </w:rPr>
            </w:pPr>
            <w:r w:rsidRPr="00A75DA3">
              <w:rPr>
                <w:lang w:val="uk-UA"/>
              </w:rPr>
              <w:t>______</w:t>
            </w:r>
            <w:r w:rsidR="00A75DA3">
              <w:rPr>
                <w:lang w:val="uk-UA"/>
              </w:rPr>
              <w:t>___</w:t>
            </w:r>
            <w:r w:rsidR="00A75DA3" w:rsidRPr="00A75DA3">
              <w:rPr>
                <w:lang w:val="uk-UA"/>
              </w:rPr>
              <w:t>2020</w:t>
            </w:r>
            <w:r w:rsidR="002A693F" w:rsidRPr="000C679F">
              <w:rPr>
                <w:lang w:val="uk-UA"/>
              </w:rPr>
              <w:t xml:space="preserve"> № </w:t>
            </w:r>
            <w:r w:rsidRPr="000C679F">
              <w:rPr>
                <w:lang w:val="uk-UA"/>
              </w:rPr>
              <w:t>_______</w:t>
            </w:r>
            <w:r w:rsidR="00C46986" w:rsidRPr="000C679F">
              <w:rPr>
                <w:lang w:val="uk-UA"/>
              </w:rPr>
              <w:tab/>
            </w:r>
          </w:p>
          <w:p w:rsidR="002A693F" w:rsidRPr="000C679F" w:rsidRDefault="002A693F" w:rsidP="000C679F">
            <w:pPr>
              <w:rPr>
                <w:lang w:val="en-US"/>
              </w:rPr>
            </w:pPr>
          </w:p>
        </w:tc>
      </w:tr>
    </w:tbl>
    <w:p w:rsidR="002A693F" w:rsidRDefault="002A693F" w:rsidP="002A693F">
      <w:pPr>
        <w:rPr>
          <w:lang w:val="en-US"/>
        </w:rPr>
      </w:pPr>
      <w:r>
        <w:rPr>
          <w:lang w:val="en-US"/>
        </w:rPr>
        <w:br w:type="textWrapping" w:clear="all"/>
      </w:r>
    </w:p>
    <w:p w:rsidR="00A45CA6" w:rsidRDefault="00A45CA6" w:rsidP="002A693F">
      <w:pPr>
        <w:jc w:val="center"/>
        <w:rPr>
          <w:b/>
          <w:sz w:val="28"/>
          <w:szCs w:val="28"/>
          <w:lang w:val="uk-UA"/>
        </w:rPr>
      </w:pPr>
    </w:p>
    <w:p w:rsidR="00C60E69" w:rsidRDefault="002A693F" w:rsidP="002A69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 ЗАБЕЗПЕЧЕННЯ  </w:t>
      </w:r>
    </w:p>
    <w:p w:rsidR="00C60E69" w:rsidRDefault="002A693F" w:rsidP="002A693F">
      <w:pPr>
        <w:jc w:val="center"/>
        <w:rPr>
          <w:b/>
          <w:sz w:val="28"/>
          <w:szCs w:val="28"/>
          <w:lang w:val="uk-UA"/>
        </w:rPr>
      </w:pPr>
      <w:r w:rsidRPr="006E7F8E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РОГРАМИ ЗАЙНЯТОСТІ </w:t>
      </w:r>
      <w:r w:rsidRPr="006D7EB2">
        <w:rPr>
          <w:b/>
          <w:sz w:val="28"/>
          <w:szCs w:val="28"/>
          <w:lang w:val="uk-UA"/>
        </w:rPr>
        <w:t>НАСЕЛЕННЯ МІСТА ЧЕРНІВЦІВ</w:t>
      </w:r>
      <w:r>
        <w:rPr>
          <w:b/>
          <w:sz w:val="28"/>
          <w:szCs w:val="28"/>
          <w:lang w:val="uk-UA"/>
        </w:rPr>
        <w:t xml:space="preserve"> </w:t>
      </w:r>
    </w:p>
    <w:p w:rsidR="002A693F" w:rsidRDefault="002A693F" w:rsidP="002A69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</w:t>
      </w:r>
      <w:r w:rsidR="00BD41B5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-202</w:t>
      </w:r>
      <w:r w:rsidR="00BD41B5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РОКИ</w:t>
      </w:r>
    </w:p>
    <w:p w:rsidR="002A693F" w:rsidRDefault="002A693F" w:rsidP="002A693F">
      <w:pPr>
        <w:jc w:val="center"/>
        <w:rPr>
          <w:b/>
          <w:sz w:val="28"/>
          <w:szCs w:val="28"/>
          <w:lang w:val="uk-UA"/>
        </w:rPr>
      </w:pPr>
    </w:p>
    <w:p w:rsidR="002A693F" w:rsidRDefault="00791AAB" w:rsidP="00791AAB">
      <w:pPr>
        <w:ind w:firstLine="90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2A693F" w:rsidRPr="0077294A">
        <w:rPr>
          <w:lang w:val="uk-UA"/>
        </w:rPr>
        <w:t>(тис.грн.)</w:t>
      </w:r>
    </w:p>
    <w:p w:rsidR="002A693F" w:rsidRPr="0077294A" w:rsidRDefault="002A693F" w:rsidP="002A693F">
      <w:pPr>
        <w:ind w:firstLine="900"/>
        <w:jc w:val="right"/>
        <w:rPr>
          <w:lang w:val="uk-U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1260"/>
        <w:gridCol w:w="1260"/>
        <w:gridCol w:w="1260"/>
        <w:gridCol w:w="1980"/>
      </w:tblGrid>
      <w:tr w:rsidR="00791AAB" w:rsidRPr="00BD6C9C" w:rsidTr="00791AAB">
        <w:trPr>
          <w:cantSplit/>
          <w:trHeight w:val="695"/>
        </w:trPr>
        <w:tc>
          <w:tcPr>
            <w:tcW w:w="3420" w:type="dxa"/>
            <w:vAlign w:val="center"/>
          </w:tcPr>
          <w:p w:rsidR="00791AAB" w:rsidRPr="00C60E69" w:rsidRDefault="00791AAB" w:rsidP="002A693F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260" w:type="dxa"/>
            <w:vAlign w:val="center"/>
          </w:tcPr>
          <w:p w:rsidR="00791AAB" w:rsidRPr="00C60E69" w:rsidRDefault="00791AAB" w:rsidP="00791AAB">
            <w:pPr>
              <w:ind w:right="-108" w:hanging="59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2021</w:t>
            </w:r>
            <w:r w:rsidR="00A75DA3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260" w:type="dxa"/>
          </w:tcPr>
          <w:p w:rsidR="00791AAB" w:rsidRDefault="00791AAB" w:rsidP="00791AAB">
            <w:pPr>
              <w:ind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91AAB" w:rsidRPr="00C60E69" w:rsidRDefault="00791AAB" w:rsidP="00791AAB">
            <w:pPr>
              <w:ind w:left="-108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2022 </w:t>
            </w:r>
            <w:r w:rsidR="00A75DA3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260" w:type="dxa"/>
          </w:tcPr>
          <w:p w:rsidR="00791AAB" w:rsidRDefault="00791AAB" w:rsidP="00791AAB">
            <w:pPr>
              <w:ind w:left="-288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791AAB" w:rsidRPr="00C60E69" w:rsidRDefault="00791AAB" w:rsidP="00791AAB">
            <w:pPr>
              <w:ind w:left="-288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2023</w:t>
            </w:r>
            <w:r w:rsidR="00A75DA3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рік</w:t>
            </w:r>
          </w:p>
        </w:tc>
        <w:tc>
          <w:tcPr>
            <w:tcW w:w="1980" w:type="dxa"/>
          </w:tcPr>
          <w:p w:rsidR="00791AAB" w:rsidRPr="00C60E69" w:rsidRDefault="00791AAB" w:rsidP="002A693F">
            <w:pPr>
              <w:ind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Усього витрат на виконання Програми</w:t>
            </w:r>
          </w:p>
        </w:tc>
      </w:tr>
      <w:tr w:rsidR="00791AAB" w:rsidRPr="00BD6C9C" w:rsidTr="00791AAB">
        <w:trPr>
          <w:trHeight w:val="394"/>
        </w:trPr>
        <w:tc>
          <w:tcPr>
            <w:tcW w:w="3420" w:type="dxa"/>
            <w:vAlign w:val="center"/>
          </w:tcPr>
          <w:p w:rsidR="00791AAB" w:rsidRPr="00C60E69" w:rsidRDefault="00791AAB" w:rsidP="00C60E69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C60E69">
              <w:rPr>
                <w:b/>
                <w:color w:val="000000"/>
                <w:sz w:val="22"/>
                <w:szCs w:val="22"/>
                <w:lang w:val="uk-UA"/>
              </w:rPr>
              <w:t>Обсяг ресурсів, усього:</w:t>
            </w:r>
          </w:p>
        </w:tc>
        <w:tc>
          <w:tcPr>
            <w:tcW w:w="1260" w:type="dxa"/>
            <w:vAlign w:val="center"/>
          </w:tcPr>
          <w:p w:rsidR="00791AAB" w:rsidRPr="00C60E69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  <w:r w:rsidR="00C251C2">
              <w:rPr>
                <w:b/>
                <w:color w:val="000000"/>
                <w:sz w:val="22"/>
                <w:szCs w:val="22"/>
                <w:lang w:val="uk-UA"/>
              </w:rPr>
              <w:t>300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4C079D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  <w:r w:rsidR="00C251C2">
              <w:rPr>
                <w:b/>
                <w:color w:val="000000"/>
                <w:sz w:val="22"/>
                <w:szCs w:val="22"/>
                <w:lang w:val="uk-UA"/>
              </w:rPr>
              <w:t>400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4C079D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  <w:r w:rsidR="00C251C2">
              <w:rPr>
                <w:b/>
                <w:color w:val="000000"/>
                <w:sz w:val="22"/>
                <w:szCs w:val="22"/>
                <w:lang w:val="uk-UA"/>
              </w:rPr>
              <w:t>490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980" w:type="dxa"/>
            <w:vAlign w:val="center"/>
          </w:tcPr>
          <w:p w:rsidR="00791AAB" w:rsidRPr="004C079D" w:rsidRDefault="00C251C2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4190</w:t>
            </w:r>
            <w:r w:rsidR="004A103C"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791AAB" w:rsidRPr="00BD6C9C" w:rsidTr="00791AAB">
        <w:trPr>
          <w:trHeight w:val="394"/>
        </w:trPr>
        <w:tc>
          <w:tcPr>
            <w:tcW w:w="3420" w:type="dxa"/>
            <w:vAlign w:val="center"/>
          </w:tcPr>
          <w:p w:rsidR="00791AAB" w:rsidRPr="00BD6C9C" w:rsidRDefault="00791AAB" w:rsidP="00C60E69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BD6C9C">
              <w:rPr>
                <w:color w:val="000000"/>
                <w:sz w:val="22"/>
                <w:szCs w:val="22"/>
                <w:lang w:val="uk-UA"/>
              </w:rPr>
              <w:t>у тому числі</w:t>
            </w:r>
            <w:r>
              <w:rPr>
                <w:color w:val="000000"/>
                <w:sz w:val="22"/>
                <w:szCs w:val="22"/>
                <w:lang w:val="uk-UA"/>
              </w:rPr>
              <w:t>:</w:t>
            </w:r>
          </w:p>
        </w:tc>
        <w:tc>
          <w:tcPr>
            <w:tcW w:w="1260" w:type="dxa"/>
            <w:vAlign w:val="center"/>
          </w:tcPr>
          <w:p w:rsidR="00791AAB" w:rsidRDefault="00791AAB" w:rsidP="00791AA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91AAB" w:rsidRPr="004C079D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791AAB" w:rsidRPr="004C079D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91AAB" w:rsidRPr="004C079D" w:rsidRDefault="00791AAB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791AAB" w:rsidRPr="00BD6C9C" w:rsidTr="00791AAB">
        <w:trPr>
          <w:trHeight w:val="337"/>
        </w:trPr>
        <w:tc>
          <w:tcPr>
            <w:tcW w:w="3420" w:type="dxa"/>
            <w:vAlign w:val="center"/>
          </w:tcPr>
          <w:p w:rsidR="00791AAB" w:rsidRPr="00BD6C9C" w:rsidRDefault="00791AAB" w:rsidP="00D21B97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6D7EB2">
              <w:rPr>
                <w:color w:val="000000"/>
                <w:sz w:val="22"/>
                <w:szCs w:val="22"/>
                <w:lang w:val="uk-UA"/>
              </w:rPr>
              <w:t xml:space="preserve">бюджет </w:t>
            </w:r>
            <w:r w:rsidR="00D21B97">
              <w:rPr>
                <w:color w:val="000000"/>
                <w:sz w:val="22"/>
                <w:szCs w:val="22"/>
                <w:lang w:val="uk-UA"/>
              </w:rPr>
              <w:t xml:space="preserve">міської територіальної громади </w:t>
            </w:r>
            <w:r w:rsidRPr="006D7EB2">
              <w:rPr>
                <w:color w:val="000000"/>
                <w:sz w:val="22"/>
                <w:szCs w:val="22"/>
                <w:lang w:val="uk-UA"/>
              </w:rPr>
              <w:t>(50%)</w:t>
            </w:r>
          </w:p>
        </w:tc>
        <w:tc>
          <w:tcPr>
            <w:tcW w:w="1260" w:type="dxa"/>
            <w:vAlign w:val="center"/>
          </w:tcPr>
          <w:p w:rsidR="00791AAB" w:rsidRPr="00BD6C9C" w:rsidRDefault="00791AAB" w:rsidP="00791AA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</w:t>
            </w:r>
            <w:r w:rsidR="00C251C2">
              <w:rPr>
                <w:color w:val="000000"/>
                <w:sz w:val="22"/>
                <w:szCs w:val="22"/>
                <w:lang w:val="uk-UA"/>
              </w:rPr>
              <w:t>50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E82B47" w:rsidRDefault="00C251C2" w:rsidP="00791AA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700</w:t>
            </w:r>
            <w:r w:rsidR="00791AAB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E82B47" w:rsidRDefault="00C251C2" w:rsidP="00791AA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745</w:t>
            </w:r>
            <w:r w:rsidR="00791AAB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980" w:type="dxa"/>
            <w:vAlign w:val="center"/>
          </w:tcPr>
          <w:p w:rsidR="00791AAB" w:rsidRPr="004C079D" w:rsidRDefault="00C251C2" w:rsidP="00791AA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2095</w:t>
            </w:r>
            <w:r w:rsidR="004A103C">
              <w:rPr>
                <w:b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791AAB" w:rsidRPr="00111168" w:rsidTr="00791AAB">
        <w:trPr>
          <w:trHeight w:val="337"/>
        </w:trPr>
        <w:tc>
          <w:tcPr>
            <w:tcW w:w="3420" w:type="dxa"/>
            <w:vAlign w:val="center"/>
          </w:tcPr>
          <w:p w:rsidR="00791AAB" w:rsidRPr="00111168" w:rsidRDefault="00791AAB" w:rsidP="00E8082E">
            <w:pPr>
              <w:rPr>
                <w:lang w:val="uk-UA"/>
              </w:rPr>
            </w:pPr>
            <w:r w:rsidRPr="00111168">
              <w:rPr>
                <w:lang w:val="uk-UA"/>
              </w:rPr>
              <w:t>-</w:t>
            </w:r>
            <w:r w:rsidRPr="00111168">
              <w:t xml:space="preserve"> </w:t>
            </w:r>
            <w:r w:rsidRPr="00111168">
              <w:rPr>
                <w:lang w:val="uk-UA"/>
              </w:rPr>
              <w:t>кошти Фонду загальнообов’язкового державного соціального страхування на випадок безробіття</w:t>
            </w:r>
            <w:r>
              <w:rPr>
                <w:lang w:val="uk-UA"/>
              </w:rPr>
              <w:t xml:space="preserve"> </w:t>
            </w:r>
            <w:r w:rsidRPr="006D7EB2">
              <w:rPr>
                <w:lang w:val="uk-UA"/>
              </w:rPr>
              <w:t>(50%)</w:t>
            </w:r>
          </w:p>
        </w:tc>
        <w:tc>
          <w:tcPr>
            <w:tcW w:w="1260" w:type="dxa"/>
            <w:vAlign w:val="center"/>
          </w:tcPr>
          <w:p w:rsidR="00791AAB" w:rsidRPr="00111168" w:rsidRDefault="00791AAB" w:rsidP="00791A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C251C2">
              <w:rPr>
                <w:sz w:val="22"/>
                <w:szCs w:val="22"/>
                <w:lang w:val="uk-UA"/>
              </w:rPr>
              <w:t>50</w:t>
            </w:r>
            <w:r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E82B47" w:rsidRDefault="00C251C2" w:rsidP="00791A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</w:t>
            </w:r>
            <w:r w:rsidR="00791AA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791AAB" w:rsidRPr="00E82B47" w:rsidRDefault="00C251C2" w:rsidP="00791A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</w:t>
            </w:r>
            <w:r w:rsidR="00791AAB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980" w:type="dxa"/>
            <w:vAlign w:val="center"/>
          </w:tcPr>
          <w:p w:rsidR="00791AAB" w:rsidRDefault="00C251C2" w:rsidP="00791AA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2095</w:t>
            </w:r>
            <w:r w:rsidR="004A103C">
              <w:rPr>
                <w:b/>
                <w:sz w:val="22"/>
                <w:szCs w:val="22"/>
                <w:lang w:val="uk-UA"/>
              </w:rPr>
              <w:t>,0</w:t>
            </w:r>
          </w:p>
          <w:p w:rsidR="004A103C" w:rsidRPr="00111168" w:rsidRDefault="004A103C" w:rsidP="00791AAB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2A693F" w:rsidRDefault="002A693F">
      <w:pPr>
        <w:rPr>
          <w:lang w:val="uk-UA"/>
        </w:rPr>
      </w:pPr>
    </w:p>
    <w:p w:rsidR="00A45CA6" w:rsidRDefault="00A45CA6">
      <w:pPr>
        <w:rPr>
          <w:lang w:val="uk-UA"/>
        </w:rPr>
      </w:pPr>
    </w:p>
    <w:p w:rsidR="00A45CA6" w:rsidRDefault="00A45CA6">
      <w:pPr>
        <w:rPr>
          <w:lang w:val="uk-UA"/>
        </w:rPr>
      </w:pPr>
    </w:p>
    <w:p w:rsidR="00A45CA6" w:rsidRPr="00A45CA6" w:rsidRDefault="00A45CA6">
      <w:pPr>
        <w:rPr>
          <w:b/>
          <w:sz w:val="28"/>
          <w:szCs w:val="28"/>
          <w:lang w:val="uk-UA"/>
        </w:rPr>
      </w:pPr>
      <w:r w:rsidRPr="00A45CA6">
        <w:rPr>
          <w:b/>
          <w:sz w:val="28"/>
          <w:szCs w:val="28"/>
          <w:lang w:val="uk-UA"/>
        </w:rPr>
        <w:t>Секретар Чернівецької міської ради</w:t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A45CA6">
        <w:rPr>
          <w:b/>
          <w:sz w:val="28"/>
          <w:szCs w:val="28"/>
          <w:lang w:val="uk-UA"/>
        </w:rPr>
        <w:t>В.Продан</w:t>
      </w:r>
    </w:p>
    <w:sectPr w:rsidR="00A45CA6" w:rsidRPr="00A45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3F"/>
    <w:rsid w:val="00074248"/>
    <w:rsid w:val="0007597C"/>
    <w:rsid w:val="000C679F"/>
    <w:rsid w:val="00111168"/>
    <w:rsid w:val="00140A27"/>
    <w:rsid w:val="002A693F"/>
    <w:rsid w:val="003E55DE"/>
    <w:rsid w:val="00482791"/>
    <w:rsid w:val="004A103C"/>
    <w:rsid w:val="004A643B"/>
    <w:rsid w:val="004C079D"/>
    <w:rsid w:val="004C4C72"/>
    <w:rsid w:val="00553EC1"/>
    <w:rsid w:val="006140EF"/>
    <w:rsid w:val="00630F81"/>
    <w:rsid w:val="006D7EB2"/>
    <w:rsid w:val="007028BF"/>
    <w:rsid w:val="00791AAB"/>
    <w:rsid w:val="007C59C9"/>
    <w:rsid w:val="007E012F"/>
    <w:rsid w:val="008945B4"/>
    <w:rsid w:val="00A45CA6"/>
    <w:rsid w:val="00A75DA3"/>
    <w:rsid w:val="00AB096C"/>
    <w:rsid w:val="00BD41B5"/>
    <w:rsid w:val="00C251C2"/>
    <w:rsid w:val="00C256A2"/>
    <w:rsid w:val="00C46986"/>
    <w:rsid w:val="00C60E69"/>
    <w:rsid w:val="00CA4B47"/>
    <w:rsid w:val="00CD5B69"/>
    <w:rsid w:val="00CE4D7E"/>
    <w:rsid w:val="00D21B97"/>
    <w:rsid w:val="00D9521F"/>
    <w:rsid w:val="00DB4C52"/>
    <w:rsid w:val="00DD7B6A"/>
    <w:rsid w:val="00E8082E"/>
    <w:rsid w:val="00E82B47"/>
    <w:rsid w:val="00E91829"/>
    <w:rsid w:val="00E97CC5"/>
    <w:rsid w:val="00F5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20276-D154-4745-95C3-C663297D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3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A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Наталья</dc:creator>
  <cp:keywords/>
  <cp:lastModifiedBy>kompvid2</cp:lastModifiedBy>
  <cp:revision>2</cp:revision>
  <cp:lastPrinted>2020-09-16T06:20:00Z</cp:lastPrinted>
  <dcterms:created xsi:type="dcterms:W3CDTF">2020-11-25T13:28:00Z</dcterms:created>
  <dcterms:modified xsi:type="dcterms:W3CDTF">2020-11-25T13:28:00Z</dcterms:modified>
</cp:coreProperties>
</file>