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</w:t>
      </w:r>
      <w:r w:rsidR="006B53EB">
        <w:rPr>
          <w:b/>
        </w:rPr>
        <w:t xml:space="preserve">    </w:t>
      </w:r>
      <w:r w:rsidR="00906C8D">
        <w:rPr>
          <w:b/>
        </w:rPr>
        <w:t xml:space="preserve">  </w:t>
      </w:r>
      <w:r w:rsidR="006B53EB">
        <w:rPr>
          <w:b/>
        </w:rPr>
        <w:t xml:space="preserve">       </w:t>
      </w:r>
      <w:r w:rsidR="00906C8D">
        <w:rPr>
          <w:b/>
        </w:rPr>
        <w:t xml:space="preserve">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6B53EB">
        <w:rPr>
          <w:b/>
        </w:rPr>
        <w:t xml:space="preserve">    </w:t>
      </w:r>
      <w:r>
        <w:rPr>
          <w:b/>
        </w:rPr>
        <w:t xml:space="preserve">  </w:t>
      </w:r>
      <w:r w:rsidR="006B53EB">
        <w:rPr>
          <w:b/>
        </w:rPr>
        <w:t xml:space="preserve">        </w:t>
      </w:r>
      <w:r>
        <w:rPr>
          <w:b/>
        </w:rPr>
        <w:t xml:space="preserve">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6B53EB">
        <w:rPr>
          <w:b/>
        </w:rPr>
        <w:t xml:space="preserve">           </w:t>
      </w:r>
      <w:r>
        <w:rPr>
          <w:b/>
        </w:rPr>
        <w:t xml:space="preserve">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2A1F10">
        <w:rPr>
          <w:lang w:val="uk-UA"/>
        </w:rPr>
        <w:t xml:space="preserve">                  </w:t>
      </w:r>
      <w:r w:rsidR="00520F0F">
        <w:rPr>
          <w:lang w:val="uk-UA"/>
        </w:rPr>
        <w:tab/>
      </w:r>
      <w:r w:rsidR="006B53EB">
        <w:rPr>
          <w:lang w:val="uk-UA"/>
        </w:rPr>
        <w:t xml:space="preserve">                        </w:t>
      </w:r>
      <w:r w:rsidR="00520F0F">
        <w:rPr>
          <w:lang w:val="uk-UA"/>
        </w:rPr>
        <w:tab/>
      </w:r>
      <w:r w:rsidR="007D5C8B">
        <w:rPr>
          <w:lang w:val="uk-UA"/>
        </w:rPr>
        <w:t xml:space="preserve">  </w:t>
      </w:r>
      <w:r w:rsidR="00BC1132">
        <w:rPr>
          <w:u w:val="single"/>
          <w:lang w:val="uk-UA"/>
        </w:rPr>
        <w:t>16.09</w:t>
      </w:r>
      <w:r w:rsidR="00766CD7">
        <w:rPr>
          <w:u w:val="single"/>
          <w:lang w:val="uk-UA"/>
        </w:rPr>
        <w:t>.2020р.</w:t>
      </w:r>
      <w:r w:rsidR="001D13B8">
        <w:rPr>
          <w:lang w:val="uk-UA"/>
        </w:rPr>
        <w:t xml:space="preserve"> </w:t>
      </w:r>
      <w:r w:rsidRPr="0071350F">
        <w:rPr>
          <w:lang w:val="uk-UA"/>
        </w:rPr>
        <w:t>№</w:t>
      </w:r>
      <w:r w:rsidR="007D5C8B">
        <w:rPr>
          <w:u w:val="single"/>
          <w:lang w:val="uk-UA"/>
        </w:rPr>
        <w:t>2384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D067C4" w:rsidRDefault="00D067C4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4819"/>
        <w:gridCol w:w="1418"/>
      </w:tblGrid>
      <w:tr w:rsidR="006B2A20" w:rsidTr="003E013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51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552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41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3E013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51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3E0133" w:rsidRPr="003E5874" w:rsidTr="003E013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3E0133" w:rsidRPr="00F15486" w:rsidRDefault="003E0133" w:rsidP="00766CD7">
            <w:pPr>
              <w:jc w:val="center"/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>31</w:t>
            </w:r>
            <w:r w:rsidR="00766CD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2" w:type="dxa"/>
          </w:tcPr>
          <w:p w:rsidR="003E0133" w:rsidRPr="00F15486" w:rsidRDefault="003E0133" w:rsidP="00766CD7">
            <w:pPr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>вул.</w:t>
            </w:r>
            <w:r w:rsidR="00766CD7">
              <w:rPr>
                <w:sz w:val="28"/>
                <w:szCs w:val="28"/>
                <w:lang w:val="uk-UA"/>
              </w:rPr>
              <w:t>Півден</w:t>
            </w:r>
            <w:r w:rsidR="00774097">
              <w:rPr>
                <w:sz w:val="28"/>
                <w:szCs w:val="28"/>
                <w:lang w:val="uk-UA"/>
              </w:rPr>
              <w:t>н</w:t>
            </w:r>
            <w:r w:rsidR="00766CD7">
              <w:rPr>
                <w:sz w:val="28"/>
                <w:szCs w:val="28"/>
                <w:lang w:val="uk-UA"/>
              </w:rPr>
              <w:t>о-Кільцева, 6</w:t>
            </w:r>
          </w:p>
        </w:tc>
        <w:tc>
          <w:tcPr>
            <w:tcW w:w="4819" w:type="dxa"/>
          </w:tcPr>
          <w:p w:rsidR="003E0133" w:rsidRPr="00F15486" w:rsidRDefault="003E0133" w:rsidP="00D067C4">
            <w:pPr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 xml:space="preserve">    Дитячий майданчик </w:t>
            </w:r>
            <w:r w:rsidR="00D067C4">
              <w:rPr>
                <w:sz w:val="28"/>
                <w:szCs w:val="28"/>
                <w:lang w:val="uk-UA"/>
              </w:rPr>
              <w:t xml:space="preserve"> о</w:t>
            </w:r>
            <w:r w:rsidRPr="00F15486">
              <w:rPr>
                <w:sz w:val="28"/>
                <w:szCs w:val="28"/>
                <w:lang w:val="uk-UA"/>
              </w:rPr>
              <w:t xml:space="preserve">блаштований за рахунок коштів місцевої бюджетної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F15486">
              <w:rPr>
                <w:sz w:val="28"/>
                <w:szCs w:val="28"/>
                <w:lang w:val="uk-UA"/>
              </w:rPr>
              <w:t>рограми «Бюджет ініціатив чернівчан (бюджет участі)».</w:t>
            </w:r>
          </w:p>
        </w:tc>
        <w:tc>
          <w:tcPr>
            <w:tcW w:w="1418" w:type="dxa"/>
          </w:tcPr>
          <w:p w:rsidR="003E0133" w:rsidRPr="00F15486" w:rsidRDefault="003E0133" w:rsidP="00766CD7">
            <w:pPr>
              <w:jc w:val="center"/>
              <w:rPr>
                <w:sz w:val="27"/>
                <w:szCs w:val="27"/>
                <w:lang w:val="uk-UA"/>
              </w:rPr>
            </w:pPr>
            <w:r w:rsidRPr="00F15486">
              <w:rPr>
                <w:sz w:val="27"/>
                <w:szCs w:val="27"/>
                <w:lang w:val="uk-UA"/>
              </w:rPr>
              <w:t>0,0</w:t>
            </w:r>
            <w:r w:rsidR="00766CD7">
              <w:rPr>
                <w:sz w:val="27"/>
                <w:szCs w:val="27"/>
                <w:lang w:val="uk-UA"/>
              </w:rPr>
              <w:t>3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D13B8" w:rsidRPr="007B1976" w:rsidRDefault="001D13B8" w:rsidP="001D13B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D35ED3" w:rsidRPr="005E0C0C" w:rsidRDefault="00D35ED3" w:rsidP="00D35ED3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709D8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61" w:rsidRDefault="00C45361" w:rsidP="00491239">
      <w:r>
        <w:separator/>
      </w:r>
    </w:p>
  </w:endnote>
  <w:endnote w:type="continuationSeparator" w:id="0">
    <w:p w:rsidR="00C45361" w:rsidRDefault="00C4536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61" w:rsidRDefault="00C45361" w:rsidP="00491239">
      <w:r>
        <w:separator/>
      </w:r>
    </w:p>
  </w:footnote>
  <w:footnote w:type="continuationSeparator" w:id="0">
    <w:p w:rsidR="00C45361" w:rsidRDefault="00C45361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97" w:rsidRDefault="0077409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774097" w:rsidRDefault="00774097" w:rsidP="00A51F1C">
    <w:pPr>
      <w:pStyle w:val="a9"/>
      <w:ind w:right="360" w:firstLine="360"/>
      <w:jc w:val="center"/>
      <w:rPr>
        <w:lang w:val="uk-UA"/>
      </w:rPr>
    </w:pPr>
  </w:p>
  <w:p w:rsidR="00774097" w:rsidRDefault="0077409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774097" w:rsidRPr="00A51F1C" w:rsidRDefault="0077409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97" w:rsidRDefault="0077409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11F8F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6003"/>
    <w:rsid w:val="00111D6F"/>
    <w:rsid w:val="00116996"/>
    <w:rsid w:val="001202D7"/>
    <w:rsid w:val="00121CC1"/>
    <w:rsid w:val="001377C5"/>
    <w:rsid w:val="001457AD"/>
    <w:rsid w:val="001476BE"/>
    <w:rsid w:val="001479B1"/>
    <w:rsid w:val="00154E21"/>
    <w:rsid w:val="00157848"/>
    <w:rsid w:val="001603D4"/>
    <w:rsid w:val="00160B01"/>
    <w:rsid w:val="00161308"/>
    <w:rsid w:val="00164820"/>
    <w:rsid w:val="00170B86"/>
    <w:rsid w:val="00177246"/>
    <w:rsid w:val="00182F01"/>
    <w:rsid w:val="00184AC4"/>
    <w:rsid w:val="0018568A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13B8"/>
    <w:rsid w:val="001D6DEF"/>
    <w:rsid w:val="001E0D06"/>
    <w:rsid w:val="001E49B5"/>
    <w:rsid w:val="001E50C3"/>
    <w:rsid w:val="001F06AE"/>
    <w:rsid w:val="001F0CAF"/>
    <w:rsid w:val="001F323C"/>
    <w:rsid w:val="001F360E"/>
    <w:rsid w:val="00200A16"/>
    <w:rsid w:val="00200F4D"/>
    <w:rsid w:val="0020527A"/>
    <w:rsid w:val="00206F77"/>
    <w:rsid w:val="002105E7"/>
    <w:rsid w:val="002165EF"/>
    <w:rsid w:val="0021784D"/>
    <w:rsid w:val="00221B93"/>
    <w:rsid w:val="0023319C"/>
    <w:rsid w:val="002370BE"/>
    <w:rsid w:val="00250E1A"/>
    <w:rsid w:val="00257768"/>
    <w:rsid w:val="00260605"/>
    <w:rsid w:val="00265A89"/>
    <w:rsid w:val="00266BC6"/>
    <w:rsid w:val="00267E7B"/>
    <w:rsid w:val="00271968"/>
    <w:rsid w:val="00275B1D"/>
    <w:rsid w:val="00282A77"/>
    <w:rsid w:val="00282E57"/>
    <w:rsid w:val="00284133"/>
    <w:rsid w:val="002A1F10"/>
    <w:rsid w:val="002A5AFF"/>
    <w:rsid w:val="002B2592"/>
    <w:rsid w:val="002B33BE"/>
    <w:rsid w:val="002B33FC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059D"/>
    <w:rsid w:val="00361170"/>
    <w:rsid w:val="00373397"/>
    <w:rsid w:val="00375B6C"/>
    <w:rsid w:val="0037671B"/>
    <w:rsid w:val="00377125"/>
    <w:rsid w:val="003773A9"/>
    <w:rsid w:val="00377DC0"/>
    <w:rsid w:val="00380C86"/>
    <w:rsid w:val="00392AF1"/>
    <w:rsid w:val="0039697E"/>
    <w:rsid w:val="0039713D"/>
    <w:rsid w:val="003A11B2"/>
    <w:rsid w:val="003A2DD3"/>
    <w:rsid w:val="003A39CD"/>
    <w:rsid w:val="003B074C"/>
    <w:rsid w:val="003B2525"/>
    <w:rsid w:val="003B60B0"/>
    <w:rsid w:val="003C1C07"/>
    <w:rsid w:val="003C5749"/>
    <w:rsid w:val="003E0133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561A"/>
    <w:rsid w:val="00431704"/>
    <w:rsid w:val="00433E1C"/>
    <w:rsid w:val="00436E34"/>
    <w:rsid w:val="00444C11"/>
    <w:rsid w:val="00445D7E"/>
    <w:rsid w:val="00454997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11CB"/>
    <w:rsid w:val="00503FCE"/>
    <w:rsid w:val="005059F6"/>
    <w:rsid w:val="005134CF"/>
    <w:rsid w:val="005135C8"/>
    <w:rsid w:val="0051414C"/>
    <w:rsid w:val="005166D6"/>
    <w:rsid w:val="00520F0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74FCB"/>
    <w:rsid w:val="00592862"/>
    <w:rsid w:val="005930C0"/>
    <w:rsid w:val="00595001"/>
    <w:rsid w:val="005A07EA"/>
    <w:rsid w:val="005A4866"/>
    <w:rsid w:val="005A4C1E"/>
    <w:rsid w:val="005A73FE"/>
    <w:rsid w:val="005A7AA1"/>
    <w:rsid w:val="005B7294"/>
    <w:rsid w:val="005B79D4"/>
    <w:rsid w:val="005C3BFA"/>
    <w:rsid w:val="005E502E"/>
    <w:rsid w:val="005E6B37"/>
    <w:rsid w:val="005F4D13"/>
    <w:rsid w:val="00600F6C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0528"/>
    <w:rsid w:val="00696692"/>
    <w:rsid w:val="006978D3"/>
    <w:rsid w:val="006A1BD8"/>
    <w:rsid w:val="006B0B7C"/>
    <w:rsid w:val="006B2A20"/>
    <w:rsid w:val="006B49C7"/>
    <w:rsid w:val="006B53EB"/>
    <w:rsid w:val="006C2180"/>
    <w:rsid w:val="006C3A98"/>
    <w:rsid w:val="006C7D31"/>
    <w:rsid w:val="006D4D59"/>
    <w:rsid w:val="006D5268"/>
    <w:rsid w:val="006D5B3E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4232"/>
    <w:rsid w:val="00725297"/>
    <w:rsid w:val="00727FF0"/>
    <w:rsid w:val="0073062B"/>
    <w:rsid w:val="007347E6"/>
    <w:rsid w:val="00735CD7"/>
    <w:rsid w:val="00750EE6"/>
    <w:rsid w:val="00751AC2"/>
    <w:rsid w:val="00755C07"/>
    <w:rsid w:val="00755E22"/>
    <w:rsid w:val="0075705C"/>
    <w:rsid w:val="00765C6D"/>
    <w:rsid w:val="00766CD7"/>
    <w:rsid w:val="00772E81"/>
    <w:rsid w:val="00774097"/>
    <w:rsid w:val="00774D8F"/>
    <w:rsid w:val="00780CD3"/>
    <w:rsid w:val="007867EF"/>
    <w:rsid w:val="00790E30"/>
    <w:rsid w:val="00797D8C"/>
    <w:rsid w:val="007A44C9"/>
    <w:rsid w:val="007A7729"/>
    <w:rsid w:val="007A7ED4"/>
    <w:rsid w:val="007B1976"/>
    <w:rsid w:val="007C15B3"/>
    <w:rsid w:val="007D5C8B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350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200D"/>
    <w:rsid w:val="008C3B0A"/>
    <w:rsid w:val="008D0225"/>
    <w:rsid w:val="008D1E8A"/>
    <w:rsid w:val="008D2C76"/>
    <w:rsid w:val="008D3986"/>
    <w:rsid w:val="008D6B3B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1658C"/>
    <w:rsid w:val="00921197"/>
    <w:rsid w:val="00925336"/>
    <w:rsid w:val="009259B7"/>
    <w:rsid w:val="00927F26"/>
    <w:rsid w:val="009306FE"/>
    <w:rsid w:val="00936A85"/>
    <w:rsid w:val="00942D61"/>
    <w:rsid w:val="00944B56"/>
    <w:rsid w:val="0094788E"/>
    <w:rsid w:val="00947F93"/>
    <w:rsid w:val="0096247D"/>
    <w:rsid w:val="00962557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179A0"/>
    <w:rsid w:val="00A20D94"/>
    <w:rsid w:val="00A25C46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768DD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B7F92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480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3557"/>
    <w:rsid w:val="00BB4706"/>
    <w:rsid w:val="00BB5D1A"/>
    <w:rsid w:val="00BC1132"/>
    <w:rsid w:val="00BC27B4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1DA3"/>
    <w:rsid w:val="00C25D2F"/>
    <w:rsid w:val="00C26B1B"/>
    <w:rsid w:val="00C2791E"/>
    <w:rsid w:val="00C34221"/>
    <w:rsid w:val="00C40735"/>
    <w:rsid w:val="00C45361"/>
    <w:rsid w:val="00C5293F"/>
    <w:rsid w:val="00C53928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67C4"/>
    <w:rsid w:val="00D079EF"/>
    <w:rsid w:val="00D07CBC"/>
    <w:rsid w:val="00D160F1"/>
    <w:rsid w:val="00D16EB4"/>
    <w:rsid w:val="00D17B5A"/>
    <w:rsid w:val="00D20301"/>
    <w:rsid w:val="00D2168E"/>
    <w:rsid w:val="00D30D0D"/>
    <w:rsid w:val="00D35ED3"/>
    <w:rsid w:val="00D40869"/>
    <w:rsid w:val="00D43D9C"/>
    <w:rsid w:val="00D43EB5"/>
    <w:rsid w:val="00D44D6D"/>
    <w:rsid w:val="00D45578"/>
    <w:rsid w:val="00D460FC"/>
    <w:rsid w:val="00D510E3"/>
    <w:rsid w:val="00D51498"/>
    <w:rsid w:val="00D550FC"/>
    <w:rsid w:val="00D61210"/>
    <w:rsid w:val="00D618FC"/>
    <w:rsid w:val="00D62457"/>
    <w:rsid w:val="00D65D10"/>
    <w:rsid w:val="00D67A3B"/>
    <w:rsid w:val="00D80C5C"/>
    <w:rsid w:val="00D819F3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E7F34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43CEA"/>
    <w:rsid w:val="00E52670"/>
    <w:rsid w:val="00E66A73"/>
    <w:rsid w:val="00E703B7"/>
    <w:rsid w:val="00E73B99"/>
    <w:rsid w:val="00E77988"/>
    <w:rsid w:val="00E84958"/>
    <w:rsid w:val="00EA1FA4"/>
    <w:rsid w:val="00EA2D75"/>
    <w:rsid w:val="00EA6CA4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1AE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B7364"/>
    <w:rsid w:val="00FC3465"/>
    <w:rsid w:val="00FC47B2"/>
    <w:rsid w:val="00FC6D6F"/>
    <w:rsid w:val="00FE464A"/>
    <w:rsid w:val="00FE4CB4"/>
    <w:rsid w:val="00FE7E93"/>
    <w:rsid w:val="00FF081B"/>
    <w:rsid w:val="00FF1651"/>
    <w:rsid w:val="00FF18AD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B4212-7945-48B8-8BEB-3A617656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2019-09-06T12:44:00Z</cp:lastPrinted>
  <dcterms:created xsi:type="dcterms:W3CDTF">2020-09-28T11:28:00Z</dcterms:created>
  <dcterms:modified xsi:type="dcterms:W3CDTF">2020-09-28T11:28:00Z</dcterms:modified>
</cp:coreProperties>
</file>