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7B" w:rsidRDefault="003A5EAE" w:rsidP="009B33E5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F7B" w:rsidRPr="009B33E5" w:rsidRDefault="00713F7B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713F7B" w:rsidRPr="009B33E5" w:rsidRDefault="00713F7B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191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F7B" w:rsidRPr="00D269BE" w:rsidRDefault="00713F7B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713F7B" w:rsidRPr="00D269BE" w:rsidRDefault="00713F7B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713F7B" w:rsidRPr="00EC6402" w:rsidRDefault="00713F7B" w:rsidP="00C11248">
      <w:pPr>
        <w:ind w:right="-1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 xml:space="preserve">83  </w:t>
      </w:r>
      <w:r w:rsidRPr="00526A43">
        <w:rPr>
          <w:b/>
          <w:bCs/>
          <w:sz w:val="30"/>
          <w:szCs w:val="30"/>
        </w:rPr>
        <w:t>сесія</w:t>
      </w:r>
      <w:r w:rsidRPr="00EC6402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uk-UA"/>
        </w:rPr>
        <w:t>І</w:t>
      </w:r>
      <w:r w:rsidRPr="00EC6402">
        <w:rPr>
          <w:b/>
          <w:bCs/>
          <w:sz w:val="30"/>
          <w:szCs w:val="30"/>
        </w:rPr>
        <w:t xml:space="preserve"> </w:t>
      </w:r>
      <w:r w:rsidRPr="00526A43">
        <w:rPr>
          <w:b/>
          <w:bCs/>
          <w:sz w:val="30"/>
          <w:szCs w:val="30"/>
        </w:rPr>
        <w:t>скликання</w:t>
      </w:r>
    </w:p>
    <w:p w:rsidR="00713F7B" w:rsidRPr="00483334" w:rsidRDefault="00713F7B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713F7B" w:rsidRDefault="00713F7B" w:rsidP="009B33E5">
      <w:pPr>
        <w:jc w:val="center"/>
        <w:rPr>
          <w:sz w:val="16"/>
          <w:szCs w:val="16"/>
          <w:lang w:val="uk-UA"/>
        </w:rPr>
      </w:pPr>
    </w:p>
    <w:p w:rsidR="00713F7B" w:rsidRPr="009B33E5" w:rsidRDefault="00713F7B" w:rsidP="009B33E5">
      <w:pPr>
        <w:rPr>
          <w:sz w:val="28"/>
          <w:szCs w:val="28"/>
        </w:rPr>
      </w:pPr>
      <w:r w:rsidRPr="000F661F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16.09.2020</w:t>
      </w:r>
      <w:r w:rsidRPr="0063337F">
        <w:rPr>
          <w:sz w:val="28"/>
          <w:szCs w:val="28"/>
          <w:lang w:val="uk-UA"/>
        </w:rPr>
        <w:t xml:space="preserve"> № </w:t>
      </w:r>
      <w:r w:rsidRPr="00F61098">
        <w:rPr>
          <w:sz w:val="28"/>
          <w:szCs w:val="28"/>
          <w:u w:val="single"/>
          <w:lang w:val="uk-UA"/>
        </w:rPr>
        <w:t>2377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 </w:t>
      </w:r>
      <w:r>
        <w:rPr>
          <w:i/>
          <w:iCs/>
          <w:sz w:val="28"/>
          <w:szCs w:val="28"/>
          <w:lang w:val="uk-UA"/>
        </w:rPr>
        <w:t xml:space="preserve">            </w:t>
      </w:r>
      <w:r w:rsidRPr="009B33E5">
        <w:rPr>
          <w:i/>
          <w:iCs/>
          <w:sz w:val="28"/>
          <w:szCs w:val="28"/>
        </w:rPr>
        <w:t xml:space="preserve">   </w:t>
      </w:r>
      <w:r w:rsidRPr="009B33E5">
        <w:rPr>
          <w:sz w:val="28"/>
          <w:szCs w:val="28"/>
        </w:rPr>
        <w:t>м. Чернівці</w:t>
      </w:r>
      <w:r w:rsidRPr="009B33E5">
        <w:rPr>
          <w:b/>
          <w:bCs/>
          <w:i/>
          <w:iCs/>
          <w:sz w:val="28"/>
          <w:szCs w:val="28"/>
          <w:u w:val="single"/>
        </w:rPr>
        <w:t xml:space="preserve">   </w:t>
      </w:r>
    </w:p>
    <w:p w:rsidR="00713F7B" w:rsidRDefault="00713F7B" w:rsidP="009B33E5">
      <w:pPr>
        <w:rPr>
          <w:sz w:val="16"/>
          <w:szCs w:val="16"/>
          <w:lang w:val="uk-UA"/>
        </w:rPr>
      </w:pPr>
    </w:p>
    <w:p w:rsidR="00713F7B" w:rsidRPr="00691433" w:rsidRDefault="00713F7B" w:rsidP="009B33E5">
      <w:pPr>
        <w:rPr>
          <w:sz w:val="16"/>
          <w:szCs w:val="16"/>
          <w:lang w:val="uk-UA"/>
        </w:rPr>
      </w:pPr>
    </w:p>
    <w:p w:rsidR="00713F7B" w:rsidRDefault="00713F7B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міському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713F7B" w:rsidRPr="00212D8D" w:rsidRDefault="00713F7B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Чернівціспецкомунтранс</w:t>
      </w:r>
      <w:r w:rsidRPr="00C54CF5">
        <w:rPr>
          <w:b/>
          <w:bCs/>
          <w:sz w:val="28"/>
          <w:szCs w:val="28"/>
          <w:lang w:val="uk-UA"/>
        </w:rPr>
        <w:t xml:space="preserve">» </w:t>
      </w:r>
      <w:r>
        <w:rPr>
          <w:b/>
          <w:bCs/>
          <w:sz w:val="28"/>
          <w:szCs w:val="28"/>
          <w:lang w:val="uk-UA"/>
        </w:rPr>
        <w:t>надання поворотної фінансової допомоги</w:t>
      </w:r>
    </w:p>
    <w:p w:rsidR="00713F7B" w:rsidRPr="004D4BF3" w:rsidRDefault="00713F7B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713F7B" w:rsidRPr="004D4BF3" w:rsidRDefault="00713F7B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713F7B" w:rsidRPr="00B84DB7" w:rsidRDefault="00713F7B" w:rsidP="00B84DB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Pr="00C64F22">
        <w:rPr>
          <w:sz w:val="28"/>
          <w:szCs w:val="28"/>
          <w:lang w:val="uk-UA"/>
        </w:rPr>
        <w:t xml:space="preserve">розглянувши звернення Чернівецького міського комунального виробничого тресту зеленого господарства та протизсувних робіт від </w:t>
      </w:r>
      <w:r>
        <w:rPr>
          <w:sz w:val="28"/>
          <w:szCs w:val="28"/>
          <w:lang w:val="uk-UA"/>
        </w:rPr>
        <w:t>07</w:t>
      </w:r>
      <w:r w:rsidRPr="00C64F2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C64F22">
        <w:rPr>
          <w:sz w:val="28"/>
          <w:szCs w:val="28"/>
          <w:lang w:val="uk-UA"/>
        </w:rPr>
        <w:t xml:space="preserve">.2020 № </w:t>
      </w:r>
      <w:r>
        <w:rPr>
          <w:sz w:val="28"/>
          <w:szCs w:val="28"/>
          <w:lang w:val="uk-UA"/>
        </w:rPr>
        <w:t>01-03/229</w:t>
      </w:r>
      <w:r w:rsidRPr="00C64F2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713F7B" w:rsidRPr="003754C3" w:rsidRDefault="00713F7B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713F7B" w:rsidRPr="004D4BF3" w:rsidRDefault="00713F7B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713F7B" w:rsidRDefault="00713F7B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713F7B" w:rsidRDefault="00713F7B" w:rsidP="00860114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B3203A">
        <w:rPr>
          <w:b/>
          <w:bCs/>
          <w:sz w:val="28"/>
          <w:szCs w:val="28"/>
          <w:lang w:val="uk-UA"/>
        </w:rPr>
        <w:t>1.</w:t>
      </w:r>
      <w:r w:rsidRPr="008601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пункту 2 рішення Чернівецької міської ради                        </w:t>
      </w:r>
      <w:r w:rsidRPr="00F61098">
        <w:rPr>
          <w:sz w:val="28"/>
          <w:szCs w:val="28"/>
          <w:lang w:val="en-US"/>
        </w:rPr>
        <w:t>VI</w:t>
      </w:r>
      <w:r w:rsidRPr="00F61098">
        <w:rPr>
          <w:sz w:val="28"/>
          <w:szCs w:val="28"/>
          <w:lang w:val="uk-UA"/>
        </w:rPr>
        <w:t>І скликання</w:t>
      </w:r>
      <w:r w:rsidRPr="008601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bookmarkStart w:id="0" w:name="_GoBack"/>
      <w:bookmarkEnd w:id="0"/>
      <w:r>
        <w:rPr>
          <w:sz w:val="28"/>
          <w:szCs w:val="28"/>
          <w:lang w:val="uk-UA"/>
        </w:rPr>
        <w:t>19.08.2020 р. № 2357 «Про погодження міському комунальному підприємству «Чернівціспецкомунтранс» надання поворотної фінансової  допомоги», виклавши його в такій редакції:</w:t>
      </w:r>
    </w:p>
    <w:p w:rsidR="00713F7B" w:rsidRDefault="00713F7B" w:rsidP="008165ED">
      <w:pPr>
        <w:tabs>
          <w:tab w:val="left" w:pos="72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 </w:t>
      </w:r>
      <w:r w:rsidRPr="00F61098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Зобов’язати </w:t>
      </w:r>
      <w:r w:rsidRPr="00860114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е</w:t>
      </w:r>
      <w:r w:rsidRPr="00860114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е</w:t>
      </w:r>
      <w:r w:rsidRPr="00860114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860114">
        <w:rPr>
          <w:sz w:val="28"/>
          <w:szCs w:val="28"/>
          <w:lang w:val="uk-UA"/>
        </w:rPr>
        <w:t xml:space="preserve"> «Чернівціспецкомунтранс</w:t>
      </w:r>
      <w:r>
        <w:rPr>
          <w:sz w:val="28"/>
          <w:szCs w:val="28"/>
          <w:lang w:val="uk-UA"/>
        </w:rPr>
        <w:t>»  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забезпечення договору, зазначеного у пункті 1</w:t>
      </w:r>
      <w:r w:rsidRPr="00A62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рішення,  в сумі  650 000 грн.  (шістсот п’ятдесят тисяч грн. 00 </w:t>
      </w:r>
      <w:r w:rsidRPr="004C06CF">
        <w:rPr>
          <w:sz w:val="28"/>
          <w:szCs w:val="28"/>
          <w:lang w:val="uk-UA"/>
        </w:rPr>
        <w:t>коп</w:t>
      </w:r>
      <w:r w:rsidRPr="00C11248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</w:t>
      </w:r>
      <w:r w:rsidRPr="00C11248">
        <w:rPr>
          <w:sz w:val="28"/>
          <w:szCs w:val="28"/>
          <w:lang w:val="uk-UA"/>
        </w:rPr>
        <w:t>провести за рахунок коштів</w:t>
      </w:r>
      <w:r>
        <w:rPr>
          <w:sz w:val="28"/>
          <w:szCs w:val="28"/>
          <w:lang w:val="uk-UA"/>
        </w:rPr>
        <w:t xml:space="preserve"> наданих підприємству з міського бюджету  як внески  до статутного капіталу  для інвестування в необоротні активи.</w:t>
      </w:r>
    </w:p>
    <w:p w:rsidR="00713F7B" w:rsidRDefault="00713F7B" w:rsidP="00E2083A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713F7B" w:rsidRPr="005E2F33" w:rsidRDefault="00713F7B" w:rsidP="00B320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2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Рішення підлягає оприлюдненню на офіційному </w:t>
      </w:r>
      <w:r>
        <w:rPr>
          <w:sz w:val="28"/>
          <w:szCs w:val="28"/>
          <w:lang w:val="uk-UA"/>
        </w:rPr>
        <w:t>веб</w:t>
      </w:r>
      <w:r w:rsidRPr="005E2F33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713F7B" w:rsidRDefault="00713F7B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13F7B" w:rsidRDefault="00713F7B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директора </w:t>
      </w:r>
      <w:r>
        <w:rPr>
          <w:sz w:val="28"/>
          <w:szCs w:val="28"/>
          <w:lang w:val="uk-UA"/>
        </w:rPr>
        <w:t xml:space="preserve">міського </w:t>
      </w:r>
      <w:r w:rsidRPr="005E2F33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>«</w:t>
      </w:r>
      <w:r w:rsidRPr="00860114">
        <w:rPr>
          <w:sz w:val="28"/>
          <w:szCs w:val="28"/>
          <w:lang w:val="uk-UA"/>
        </w:rPr>
        <w:t>Чернівціспецкомунтранс</w:t>
      </w:r>
      <w:r>
        <w:rPr>
          <w:sz w:val="28"/>
          <w:szCs w:val="28"/>
          <w:lang w:val="uk-UA"/>
        </w:rPr>
        <w:t xml:space="preserve">». </w:t>
      </w:r>
    </w:p>
    <w:p w:rsidR="00713F7B" w:rsidRDefault="00713F7B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713F7B" w:rsidRPr="004E6967" w:rsidRDefault="00713F7B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4E6967">
        <w:rPr>
          <w:b/>
          <w:bCs/>
          <w:sz w:val="28"/>
          <w:szCs w:val="28"/>
          <w:lang w:val="uk-UA"/>
        </w:rPr>
        <w:t>.</w:t>
      </w:r>
      <w:r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sz w:val="28"/>
          <w:szCs w:val="28"/>
          <w:lang w:val="uk-UA"/>
        </w:rPr>
        <w:t>у</w:t>
      </w:r>
      <w:r w:rsidRPr="004E696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E6967">
        <w:rPr>
          <w:sz w:val="28"/>
          <w:szCs w:val="28"/>
          <w:lang w:val="uk-UA"/>
        </w:rPr>
        <w:t xml:space="preserve"> міської ради з питань </w:t>
      </w:r>
      <w:r>
        <w:rPr>
          <w:sz w:val="28"/>
          <w:szCs w:val="28"/>
          <w:lang w:val="uk-UA"/>
        </w:rPr>
        <w:t xml:space="preserve">бюджету та фінансів. </w:t>
      </w:r>
    </w:p>
    <w:p w:rsidR="00713F7B" w:rsidRDefault="00713F7B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713F7B" w:rsidRDefault="00713F7B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713F7B" w:rsidRDefault="00713F7B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713F7B" w:rsidRDefault="00713F7B" w:rsidP="006D6334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713F7B" w:rsidRDefault="00713F7B">
      <w:pPr>
        <w:rPr>
          <w:b/>
          <w:bCs/>
          <w:sz w:val="28"/>
          <w:szCs w:val="28"/>
          <w:lang w:val="uk-UA"/>
        </w:rPr>
      </w:pPr>
    </w:p>
    <w:sectPr w:rsidR="00713F7B" w:rsidSect="006D6334">
      <w:headerReference w:type="default" r:id="rId8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403" w:rsidRDefault="00737403">
      <w:r>
        <w:separator/>
      </w:r>
    </w:p>
  </w:endnote>
  <w:endnote w:type="continuationSeparator" w:id="0">
    <w:p w:rsidR="00737403" w:rsidRDefault="0073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403" w:rsidRDefault="00737403">
      <w:r>
        <w:separator/>
      </w:r>
    </w:p>
  </w:footnote>
  <w:footnote w:type="continuationSeparator" w:id="0">
    <w:p w:rsidR="00737403" w:rsidRDefault="00737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7B" w:rsidRDefault="00713F7B" w:rsidP="006E2049">
    <w:pPr>
      <w:pStyle w:val="a6"/>
      <w:framePr w:wrap="auto" w:vAnchor="text" w:hAnchor="margin" w:xAlign="center" w:y="1"/>
      <w:rPr>
        <w:rStyle w:val="a5"/>
      </w:rPr>
    </w:pPr>
  </w:p>
  <w:p w:rsidR="00713F7B" w:rsidRPr="00C36656" w:rsidRDefault="00713F7B" w:rsidP="00EA137B">
    <w:pPr>
      <w:pStyle w:val="a6"/>
      <w:framePr w:wrap="auto" w:vAnchor="text" w:hAnchor="page" w:x="1702" w:y="-363"/>
      <w:rPr>
        <w:rStyle w:val="a5"/>
        <w:lang w:val="uk-UA"/>
      </w:rPr>
    </w:pPr>
  </w:p>
  <w:p w:rsidR="00713F7B" w:rsidRPr="00611540" w:rsidRDefault="00713F7B" w:rsidP="00821469">
    <w:pPr>
      <w:pStyle w:val="a6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17205"/>
    <w:rsid w:val="0002628E"/>
    <w:rsid w:val="0003589D"/>
    <w:rsid w:val="00041F4F"/>
    <w:rsid w:val="000448D3"/>
    <w:rsid w:val="00045F6E"/>
    <w:rsid w:val="0005009C"/>
    <w:rsid w:val="000508FC"/>
    <w:rsid w:val="00070F17"/>
    <w:rsid w:val="0007709F"/>
    <w:rsid w:val="00077C6D"/>
    <w:rsid w:val="00082C95"/>
    <w:rsid w:val="00094B53"/>
    <w:rsid w:val="00096E65"/>
    <w:rsid w:val="000A40D7"/>
    <w:rsid w:val="000A5E7C"/>
    <w:rsid w:val="000B155A"/>
    <w:rsid w:val="000B3B91"/>
    <w:rsid w:val="000B3F68"/>
    <w:rsid w:val="000B4BC5"/>
    <w:rsid w:val="000B5AAB"/>
    <w:rsid w:val="000C0250"/>
    <w:rsid w:val="000C2876"/>
    <w:rsid w:val="000C28A2"/>
    <w:rsid w:val="000C2D82"/>
    <w:rsid w:val="000C34D4"/>
    <w:rsid w:val="000C52D1"/>
    <w:rsid w:val="000D11EA"/>
    <w:rsid w:val="000D5CB5"/>
    <w:rsid w:val="000E097F"/>
    <w:rsid w:val="000E37E6"/>
    <w:rsid w:val="000F2E4B"/>
    <w:rsid w:val="000F3C1E"/>
    <w:rsid w:val="000F661F"/>
    <w:rsid w:val="00103BF6"/>
    <w:rsid w:val="00106D92"/>
    <w:rsid w:val="0010734B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57A28"/>
    <w:rsid w:val="00165F97"/>
    <w:rsid w:val="00167D3F"/>
    <w:rsid w:val="00184D69"/>
    <w:rsid w:val="00191F25"/>
    <w:rsid w:val="001924B3"/>
    <w:rsid w:val="00194C9B"/>
    <w:rsid w:val="00195406"/>
    <w:rsid w:val="001967F7"/>
    <w:rsid w:val="001A1E88"/>
    <w:rsid w:val="001A22E7"/>
    <w:rsid w:val="001A2538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05F"/>
    <w:rsid w:val="002B0487"/>
    <w:rsid w:val="002B095D"/>
    <w:rsid w:val="002B45A5"/>
    <w:rsid w:val="002B47AA"/>
    <w:rsid w:val="002B7863"/>
    <w:rsid w:val="002C1B67"/>
    <w:rsid w:val="002C1F90"/>
    <w:rsid w:val="002C2F82"/>
    <w:rsid w:val="002D00E0"/>
    <w:rsid w:val="002D0DF1"/>
    <w:rsid w:val="002D1B50"/>
    <w:rsid w:val="002D3FC0"/>
    <w:rsid w:val="002E17D0"/>
    <w:rsid w:val="002E2516"/>
    <w:rsid w:val="002E5B1A"/>
    <w:rsid w:val="002F4C5B"/>
    <w:rsid w:val="002F5BF4"/>
    <w:rsid w:val="00300388"/>
    <w:rsid w:val="00302284"/>
    <w:rsid w:val="0030263C"/>
    <w:rsid w:val="0030398E"/>
    <w:rsid w:val="00303A56"/>
    <w:rsid w:val="00303A63"/>
    <w:rsid w:val="003104FC"/>
    <w:rsid w:val="00310C1F"/>
    <w:rsid w:val="00313FEE"/>
    <w:rsid w:val="00315B44"/>
    <w:rsid w:val="00322AA8"/>
    <w:rsid w:val="00324376"/>
    <w:rsid w:val="00325DD6"/>
    <w:rsid w:val="00326F58"/>
    <w:rsid w:val="003308D0"/>
    <w:rsid w:val="00333BC4"/>
    <w:rsid w:val="00341E53"/>
    <w:rsid w:val="00344EB0"/>
    <w:rsid w:val="0035320E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228B"/>
    <w:rsid w:val="003A56C0"/>
    <w:rsid w:val="003A5EAE"/>
    <w:rsid w:val="003A6186"/>
    <w:rsid w:val="003C3779"/>
    <w:rsid w:val="003D14A6"/>
    <w:rsid w:val="003D2DD3"/>
    <w:rsid w:val="003E006E"/>
    <w:rsid w:val="003E04D4"/>
    <w:rsid w:val="003E73CF"/>
    <w:rsid w:val="003E741B"/>
    <w:rsid w:val="003F07C7"/>
    <w:rsid w:val="003F0F02"/>
    <w:rsid w:val="003F5FBF"/>
    <w:rsid w:val="0041193A"/>
    <w:rsid w:val="00422155"/>
    <w:rsid w:val="0044362F"/>
    <w:rsid w:val="00446E9F"/>
    <w:rsid w:val="00450A91"/>
    <w:rsid w:val="004517F9"/>
    <w:rsid w:val="00455242"/>
    <w:rsid w:val="004673F8"/>
    <w:rsid w:val="00467701"/>
    <w:rsid w:val="004727B2"/>
    <w:rsid w:val="00483334"/>
    <w:rsid w:val="004934BC"/>
    <w:rsid w:val="004A2F2D"/>
    <w:rsid w:val="004A5CD2"/>
    <w:rsid w:val="004B0321"/>
    <w:rsid w:val="004B6C34"/>
    <w:rsid w:val="004B6FF5"/>
    <w:rsid w:val="004C06CF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3E07"/>
    <w:rsid w:val="00517FB1"/>
    <w:rsid w:val="00522B6C"/>
    <w:rsid w:val="0052314D"/>
    <w:rsid w:val="00526097"/>
    <w:rsid w:val="00526A43"/>
    <w:rsid w:val="00527A3D"/>
    <w:rsid w:val="00533C2A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145A"/>
    <w:rsid w:val="0063291B"/>
    <w:rsid w:val="0063337F"/>
    <w:rsid w:val="00646CD5"/>
    <w:rsid w:val="00662315"/>
    <w:rsid w:val="00663106"/>
    <w:rsid w:val="006631F3"/>
    <w:rsid w:val="006715E3"/>
    <w:rsid w:val="00671E44"/>
    <w:rsid w:val="00675E59"/>
    <w:rsid w:val="00687D30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6334"/>
    <w:rsid w:val="006D7BF0"/>
    <w:rsid w:val="006E1589"/>
    <w:rsid w:val="006E182B"/>
    <w:rsid w:val="006E2049"/>
    <w:rsid w:val="006E2054"/>
    <w:rsid w:val="006E2621"/>
    <w:rsid w:val="00705DA7"/>
    <w:rsid w:val="00706B6B"/>
    <w:rsid w:val="00707EB5"/>
    <w:rsid w:val="00713F7B"/>
    <w:rsid w:val="007177DA"/>
    <w:rsid w:val="00727AB1"/>
    <w:rsid w:val="00727D34"/>
    <w:rsid w:val="0073607F"/>
    <w:rsid w:val="00737403"/>
    <w:rsid w:val="0074173D"/>
    <w:rsid w:val="007423A0"/>
    <w:rsid w:val="00745634"/>
    <w:rsid w:val="007505AC"/>
    <w:rsid w:val="00753640"/>
    <w:rsid w:val="00754923"/>
    <w:rsid w:val="0076011F"/>
    <w:rsid w:val="0076058E"/>
    <w:rsid w:val="00770AF2"/>
    <w:rsid w:val="00772D5F"/>
    <w:rsid w:val="00781B91"/>
    <w:rsid w:val="0078505D"/>
    <w:rsid w:val="007910F5"/>
    <w:rsid w:val="007914E7"/>
    <w:rsid w:val="00795372"/>
    <w:rsid w:val="007A47F8"/>
    <w:rsid w:val="007A5A27"/>
    <w:rsid w:val="007C32AD"/>
    <w:rsid w:val="007C5BB6"/>
    <w:rsid w:val="007D2808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165ED"/>
    <w:rsid w:val="00821469"/>
    <w:rsid w:val="00822A89"/>
    <w:rsid w:val="008331C1"/>
    <w:rsid w:val="0083377E"/>
    <w:rsid w:val="00833CB7"/>
    <w:rsid w:val="008343EA"/>
    <w:rsid w:val="008400FC"/>
    <w:rsid w:val="0084419B"/>
    <w:rsid w:val="008568FA"/>
    <w:rsid w:val="00860114"/>
    <w:rsid w:val="008676B4"/>
    <w:rsid w:val="00872A19"/>
    <w:rsid w:val="008735CB"/>
    <w:rsid w:val="00883817"/>
    <w:rsid w:val="008838AC"/>
    <w:rsid w:val="00887197"/>
    <w:rsid w:val="008904A4"/>
    <w:rsid w:val="008B0391"/>
    <w:rsid w:val="008B0B9E"/>
    <w:rsid w:val="008B0FC7"/>
    <w:rsid w:val="008C1E14"/>
    <w:rsid w:val="008C2C6A"/>
    <w:rsid w:val="008C3363"/>
    <w:rsid w:val="008E29A0"/>
    <w:rsid w:val="008E54CB"/>
    <w:rsid w:val="008E5C31"/>
    <w:rsid w:val="008F106A"/>
    <w:rsid w:val="008F1FC3"/>
    <w:rsid w:val="008F39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134F"/>
    <w:rsid w:val="00A22299"/>
    <w:rsid w:val="00A2360D"/>
    <w:rsid w:val="00A2371E"/>
    <w:rsid w:val="00A26567"/>
    <w:rsid w:val="00A31D9C"/>
    <w:rsid w:val="00A46BB8"/>
    <w:rsid w:val="00A624CE"/>
    <w:rsid w:val="00A62A63"/>
    <w:rsid w:val="00A6405E"/>
    <w:rsid w:val="00A70E1C"/>
    <w:rsid w:val="00A742C4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3203A"/>
    <w:rsid w:val="00B415FB"/>
    <w:rsid w:val="00B42D0A"/>
    <w:rsid w:val="00B44D5E"/>
    <w:rsid w:val="00B47F48"/>
    <w:rsid w:val="00B650B3"/>
    <w:rsid w:val="00B65AA4"/>
    <w:rsid w:val="00B70A87"/>
    <w:rsid w:val="00B81059"/>
    <w:rsid w:val="00B81FCC"/>
    <w:rsid w:val="00B84ACA"/>
    <w:rsid w:val="00B84DB7"/>
    <w:rsid w:val="00B8660F"/>
    <w:rsid w:val="00B93D34"/>
    <w:rsid w:val="00B97FBB"/>
    <w:rsid w:val="00BA3FC0"/>
    <w:rsid w:val="00BA404F"/>
    <w:rsid w:val="00BA7E55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11248"/>
    <w:rsid w:val="00C21F61"/>
    <w:rsid w:val="00C36656"/>
    <w:rsid w:val="00C40C61"/>
    <w:rsid w:val="00C50BD7"/>
    <w:rsid w:val="00C53689"/>
    <w:rsid w:val="00C54CF5"/>
    <w:rsid w:val="00C568FA"/>
    <w:rsid w:val="00C64F22"/>
    <w:rsid w:val="00C7309B"/>
    <w:rsid w:val="00C74C19"/>
    <w:rsid w:val="00C754DD"/>
    <w:rsid w:val="00C77EF5"/>
    <w:rsid w:val="00C940C2"/>
    <w:rsid w:val="00C952EE"/>
    <w:rsid w:val="00CA6FFE"/>
    <w:rsid w:val="00CB2828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E3244"/>
    <w:rsid w:val="00CE654C"/>
    <w:rsid w:val="00CF59FB"/>
    <w:rsid w:val="00D05618"/>
    <w:rsid w:val="00D06ADE"/>
    <w:rsid w:val="00D0724B"/>
    <w:rsid w:val="00D12AA3"/>
    <w:rsid w:val="00D171F6"/>
    <w:rsid w:val="00D21700"/>
    <w:rsid w:val="00D269BE"/>
    <w:rsid w:val="00D354C0"/>
    <w:rsid w:val="00D37C42"/>
    <w:rsid w:val="00D5071E"/>
    <w:rsid w:val="00D515B4"/>
    <w:rsid w:val="00D55187"/>
    <w:rsid w:val="00D56E9D"/>
    <w:rsid w:val="00D579FD"/>
    <w:rsid w:val="00D62268"/>
    <w:rsid w:val="00D642FE"/>
    <w:rsid w:val="00D76903"/>
    <w:rsid w:val="00D77431"/>
    <w:rsid w:val="00D77A9A"/>
    <w:rsid w:val="00D81883"/>
    <w:rsid w:val="00D8305D"/>
    <w:rsid w:val="00D90BE7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1340"/>
    <w:rsid w:val="00DF23E7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1449C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6402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279FC"/>
    <w:rsid w:val="00F4332A"/>
    <w:rsid w:val="00F55B58"/>
    <w:rsid w:val="00F61098"/>
    <w:rsid w:val="00F733B2"/>
    <w:rsid w:val="00F842FF"/>
    <w:rsid w:val="00F85DA0"/>
    <w:rsid w:val="00FA0381"/>
    <w:rsid w:val="00FA1996"/>
    <w:rsid w:val="00FA6144"/>
    <w:rsid w:val="00FA7449"/>
    <w:rsid w:val="00FA7F99"/>
    <w:rsid w:val="00FB31C5"/>
    <w:rsid w:val="00FC5109"/>
    <w:rsid w:val="00FC6FCD"/>
    <w:rsid w:val="00FC7A06"/>
    <w:rsid w:val="00FE4614"/>
    <w:rsid w:val="00FE5E72"/>
    <w:rsid w:val="00FF68F7"/>
    <w:rsid w:val="00FF6A17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FFA0235-A8D9-4496-9B08-3954DBEF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C64F22"/>
    <w:pPr>
      <w:keepNext/>
      <w:jc w:val="both"/>
      <w:outlineLvl w:val="4"/>
    </w:pPr>
    <w:rPr>
      <w:rFonts w:ascii="Bookman Old Style" w:hAnsi="Bookman Old Style" w:cs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64F22"/>
    <w:rPr>
      <w:rFonts w:ascii="Bookman Old Style" w:hAnsi="Bookman Old Style" w:cs="Bookman Old Style"/>
      <w:sz w:val="27"/>
      <w:szCs w:val="27"/>
      <w:lang w:val="ru-RU" w:eastAsia="ru-RU"/>
    </w:rPr>
  </w:style>
  <w:style w:type="paragraph" w:styleId="a3">
    <w:name w:val="Body Text Indent"/>
    <w:basedOn w:val="a"/>
    <w:link w:val="a4"/>
    <w:uiPriority w:val="99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6BD9"/>
    <w:rPr>
      <w:sz w:val="24"/>
      <w:szCs w:val="24"/>
    </w:rPr>
  </w:style>
  <w:style w:type="character" w:styleId="a5">
    <w:name w:val="page number"/>
    <w:basedOn w:val="a0"/>
    <w:uiPriority w:val="99"/>
    <w:rsid w:val="00BC1D9D"/>
  </w:style>
  <w:style w:type="paragraph" w:styleId="a6">
    <w:name w:val="header"/>
    <w:basedOn w:val="a"/>
    <w:link w:val="a7"/>
    <w:uiPriority w:val="99"/>
    <w:rsid w:val="00BC1D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905B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6BD9"/>
    <w:rPr>
      <w:sz w:val="2"/>
      <w:szCs w:val="2"/>
    </w:rPr>
  </w:style>
  <w:style w:type="paragraph" w:styleId="aa">
    <w:name w:val="footer"/>
    <w:basedOn w:val="a"/>
    <w:link w:val="ab"/>
    <w:uiPriority w:val="99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F6BD9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F6BD9"/>
    <w:rPr>
      <w:sz w:val="24"/>
      <w:szCs w:val="24"/>
    </w:rPr>
  </w:style>
  <w:style w:type="paragraph" w:customStyle="1" w:styleId="1">
    <w:name w:val="1"/>
    <w:basedOn w:val="a"/>
    <w:uiPriority w:val="99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uiPriority w:val="99"/>
    <w:rsid w:val="00E2083A"/>
  </w:style>
  <w:style w:type="paragraph" w:styleId="ad">
    <w:name w:val="Body Text"/>
    <w:basedOn w:val="a"/>
    <w:link w:val="ae"/>
    <w:uiPriority w:val="99"/>
    <w:semiHidden/>
    <w:rsid w:val="00C64F2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64F2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DE466-8BCD-49C5-BE8B-C22F4E3C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PublRel</dc:creator>
  <cp:keywords/>
  <dc:description/>
  <cp:lastModifiedBy>kompvid2</cp:lastModifiedBy>
  <cp:revision>2</cp:revision>
  <cp:lastPrinted>2020-08-07T06:52:00Z</cp:lastPrinted>
  <dcterms:created xsi:type="dcterms:W3CDTF">2020-12-09T07:05:00Z</dcterms:created>
  <dcterms:modified xsi:type="dcterms:W3CDTF">2020-12-09T07:05:00Z</dcterms:modified>
</cp:coreProperties>
</file>