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24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001D5D" w:rsidRDefault="000F497C" w:rsidP="0012302D">
            <w:pPr>
              <w:rPr>
                <w:b/>
                <w:sz w:val="27"/>
                <w:szCs w:val="27"/>
                <w:lang w:val="ru-RU"/>
              </w:rPr>
            </w:pPr>
            <w:r w:rsidRPr="002E1CCC">
              <w:rPr>
                <w:b/>
                <w:sz w:val="27"/>
                <w:szCs w:val="27"/>
              </w:rPr>
              <w:t>Додаток</w:t>
            </w:r>
            <w:r w:rsidR="006D2967" w:rsidRPr="00725B9E">
              <w:rPr>
                <w:b/>
                <w:sz w:val="27"/>
                <w:szCs w:val="27"/>
                <w:lang w:val="ru-RU"/>
              </w:rPr>
              <w:t xml:space="preserve"> </w:t>
            </w:r>
            <w:r w:rsidR="002E1CCC" w:rsidRPr="002E1CCC">
              <w:rPr>
                <w:b/>
                <w:sz w:val="27"/>
                <w:szCs w:val="27"/>
              </w:rPr>
              <w:t xml:space="preserve">                                        </w:t>
            </w:r>
            <w:r w:rsidR="0025782F" w:rsidRPr="002E1CCC">
              <w:rPr>
                <w:b/>
                <w:sz w:val="27"/>
                <w:szCs w:val="27"/>
              </w:rPr>
              <w:t xml:space="preserve"> </w:t>
            </w:r>
            <w:r w:rsidR="002E1CCC" w:rsidRPr="002E1CCC">
              <w:rPr>
                <w:b/>
                <w:sz w:val="27"/>
                <w:szCs w:val="27"/>
              </w:rPr>
              <w:t>до рішення міської</w:t>
            </w:r>
            <w:r w:rsidR="002E1CCC">
              <w:rPr>
                <w:b/>
                <w:sz w:val="27"/>
                <w:szCs w:val="27"/>
              </w:rPr>
              <w:t xml:space="preserve"> </w:t>
            </w:r>
            <w:r w:rsidRPr="002E1CCC">
              <w:rPr>
                <w:b/>
                <w:sz w:val="27"/>
                <w:szCs w:val="27"/>
              </w:rPr>
              <w:t xml:space="preserve">ради </w:t>
            </w:r>
          </w:p>
          <w:p w:rsidR="000F497C" w:rsidRPr="002E1CCC" w:rsidRDefault="000F497C" w:rsidP="0012302D">
            <w:pPr>
              <w:pStyle w:val="1"/>
              <w:jc w:val="left"/>
              <w:rPr>
                <w:b/>
                <w:sz w:val="27"/>
                <w:szCs w:val="27"/>
              </w:rPr>
            </w:pPr>
            <w:r w:rsidRPr="002E1CCC">
              <w:rPr>
                <w:b/>
                <w:bCs/>
                <w:sz w:val="27"/>
                <w:szCs w:val="27"/>
              </w:rPr>
              <w:t>V</w:t>
            </w:r>
            <w:r w:rsidR="00994B14" w:rsidRPr="002E1CCC">
              <w:rPr>
                <w:b/>
                <w:bCs/>
                <w:sz w:val="27"/>
                <w:szCs w:val="27"/>
              </w:rPr>
              <w:t>І</w:t>
            </w:r>
            <w:r w:rsidR="00665910">
              <w:rPr>
                <w:b/>
                <w:bCs/>
                <w:sz w:val="27"/>
                <w:szCs w:val="27"/>
                <w:lang w:val="en-US"/>
              </w:rPr>
              <w:t>I</w:t>
            </w:r>
            <w:r w:rsidRPr="002E1CCC">
              <w:rPr>
                <w:b/>
                <w:sz w:val="27"/>
                <w:szCs w:val="27"/>
              </w:rPr>
              <w:t xml:space="preserve"> скликання</w:t>
            </w:r>
          </w:p>
          <w:p w:rsidR="004C6FB6" w:rsidRPr="006402A4" w:rsidRDefault="000D6EB8" w:rsidP="0012302D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30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3205BC">
              <w:rPr>
                <w:b/>
                <w:sz w:val="27"/>
                <w:szCs w:val="27"/>
                <w:u w:val="single"/>
              </w:rPr>
              <w:t>0</w:t>
            </w:r>
            <w:r>
              <w:rPr>
                <w:b/>
                <w:sz w:val="27"/>
                <w:szCs w:val="27"/>
                <w:u w:val="single"/>
              </w:rPr>
              <w:t>7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0F497C" w:rsidRPr="004C6FB6">
              <w:rPr>
                <w:b/>
                <w:bCs/>
                <w:sz w:val="27"/>
                <w:szCs w:val="27"/>
                <w:u w:val="single"/>
              </w:rPr>
              <w:t>20</w:t>
            </w:r>
            <w:r w:rsidR="00725B9E">
              <w:rPr>
                <w:b/>
                <w:bCs/>
                <w:sz w:val="27"/>
                <w:szCs w:val="27"/>
                <w:u w:val="single"/>
                <w:lang w:val="en-US"/>
              </w:rPr>
              <w:t>20</w:t>
            </w:r>
            <w:r w:rsidR="000F497C" w:rsidRPr="004C6FB6">
              <w:rPr>
                <w:b/>
                <w:sz w:val="27"/>
                <w:szCs w:val="27"/>
                <w:u w:val="single"/>
              </w:rPr>
              <w:t xml:space="preserve"> </w:t>
            </w:r>
            <w:r w:rsidR="000F497C" w:rsidRPr="00FC7FCC">
              <w:rPr>
                <w:b/>
                <w:sz w:val="27"/>
                <w:szCs w:val="27"/>
                <w:u w:val="single"/>
              </w:rPr>
              <w:t>№</w:t>
            </w:r>
            <w:r w:rsidR="00473D37">
              <w:rPr>
                <w:b/>
                <w:sz w:val="27"/>
                <w:szCs w:val="27"/>
                <w:u w:val="single"/>
              </w:rPr>
              <w:t xml:space="preserve"> </w:t>
            </w:r>
            <w:r w:rsidR="008320CE">
              <w:rPr>
                <w:b/>
                <w:sz w:val="27"/>
                <w:szCs w:val="27"/>
                <w:u w:val="single"/>
              </w:rPr>
              <w:t>2325</w:t>
            </w:r>
            <w:r w:rsidR="003205BC">
              <w:rPr>
                <w:b/>
                <w:sz w:val="27"/>
                <w:szCs w:val="27"/>
                <w:u w:val="single"/>
              </w:rPr>
              <w:t>_</w:t>
            </w:r>
            <w:r w:rsidR="007539B4">
              <w:rPr>
                <w:b/>
                <w:sz w:val="27"/>
                <w:szCs w:val="27"/>
                <w:u w:val="single"/>
                <w:lang w:val="en-US"/>
              </w:rPr>
              <w:t xml:space="preserve"> </w:t>
            </w:r>
            <w:r w:rsidR="00FC7FCC" w:rsidRPr="00FC7FCC">
              <w:rPr>
                <w:b/>
                <w:sz w:val="27"/>
                <w:szCs w:val="27"/>
                <w:u w:val="single"/>
              </w:rPr>
              <w:t xml:space="preserve">     </w:t>
            </w:r>
            <w:r w:rsidR="007942DC" w:rsidRPr="00FC7FCC">
              <w:rPr>
                <w:b/>
                <w:sz w:val="27"/>
                <w:szCs w:val="27"/>
                <w:u w:val="single"/>
                <w:lang w:val="en-US"/>
              </w:rPr>
              <w:t xml:space="preserve">  </w:t>
            </w:r>
          </w:p>
        </w:tc>
      </w:tr>
    </w:tbl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Pr="007539B4" w:rsidRDefault="004C2C75" w:rsidP="004C2C75">
      <w:pPr>
        <w:pStyle w:val="a4"/>
        <w:rPr>
          <w:lang w:val="ru-RU"/>
        </w:rPr>
      </w:pPr>
      <w:r w:rsidRPr="007E0705">
        <w:t xml:space="preserve">земельних ділянок несільськогосподарського призначення, 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tbl>
      <w:tblPr>
        <w:tblW w:w="1548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880"/>
        <w:gridCol w:w="1800"/>
        <w:gridCol w:w="6840"/>
        <w:gridCol w:w="3240"/>
      </w:tblGrid>
      <w:tr w:rsidR="00725B9E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725B9E" w:rsidRPr="00C535C7" w:rsidRDefault="00725B9E" w:rsidP="00946D24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№ з\п</w:t>
            </w:r>
          </w:p>
        </w:tc>
        <w:tc>
          <w:tcPr>
            <w:tcW w:w="288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Адреса земельної ділянки</w:t>
            </w:r>
          </w:p>
        </w:tc>
        <w:tc>
          <w:tcPr>
            <w:tcW w:w="180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Орієнтовна площа ділянки (га)</w:t>
            </w:r>
          </w:p>
        </w:tc>
        <w:tc>
          <w:tcPr>
            <w:tcW w:w="684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Мета використання земельної ділянки</w:t>
            </w:r>
          </w:p>
        </w:tc>
        <w:tc>
          <w:tcPr>
            <w:tcW w:w="324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Форма продажу на земельних торгах</w:t>
            </w:r>
          </w:p>
        </w:tc>
      </w:tr>
      <w:tr w:rsidR="00725B9E" w:rsidRPr="00593C1B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720" w:type="dxa"/>
          </w:tcPr>
          <w:p w:rsidR="00725B9E" w:rsidRPr="00C535C7" w:rsidRDefault="00725B9E" w:rsidP="00946D24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8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4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5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593C1B" w:rsidRDefault="00725B9E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7D3E34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 w:rsidR="000D6EB8">
              <w:rPr>
                <w:sz w:val="27"/>
                <w:szCs w:val="27"/>
              </w:rPr>
              <w:t>Коломийська</w:t>
            </w:r>
            <w:r w:rsidRPr="00EF4107">
              <w:rPr>
                <w:sz w:val="27"/>
                <w:szCs w:val="27"/>
              </w:rPr>
              <w:t>,</w:t>
            </w:r>
            <w:r w:rsidR="000D6EB8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-</w:t>
            </w:r>
            <w:r w:rsidR="000D6EB8">
              <w:rPr>
                <w:sz w:val="27"/>
                <w:szCs w:val="27"/>
              </w:rPr>
              <w:t>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7D3E34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>
              <w:rPr>
                <w:sz w:val="27"/>
                <w:szCs w:val="27"/>
              </w:rPr>
              <w:t>2</w:t>
            </w:r>
            <w:r w:rsidR="000D6EB8">
              <w:rPr>
                <w:sz w:val="27"/>
                <w:szCs w:val="27"/>
              </w:rPr>
              <w:t>400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725B9E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DA0EA3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Default="00725B9E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0D6EB8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Коломийська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2-В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 w:rsidR="000D6EB8">
              <w:rPr>
                <w:sz w:val="27"/>
                <w:szCs w:val="27"/>
              </w:rPr>
              <w:t>1700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Default="00725B9E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0D6EB8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Коломийська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2-З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 w:rsidR="000D6EB8">
              <w:rPr>
                <w:sz w:val="27"/>
                <w:szCs w:val="27"/>
              </w:rPr>
              <w:t>1600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116C79" w:rsidRDefault="00725B9E" w:rsidP="00946D24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 w:rsidR="000D6EB8">
              <w:rPr>
                <w:sz w:val="27"/>
                <w:szCs w:val="27"/>
              </w:rPr>
              <w:t>Донбасівська,3</w:t>
            </w:r>
            <w:r>
              <w:rPr>
                <w:sz w:val="27"/>
                <w:szCs w:val="27"/>
              </w:rPr>
              <w:t>-</w:t>
            </w:r>
            <w:r w:rsidR="000D6EB8">
              <w:rPr>
                <w:sz w:val="27"/>
                <w:szCs w:val="27"/>
              </w:rPr>
              <w:t>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 w:rsidR="000D6EB8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3</w:t>
            </w:r>
            <w:r w:rsidR="000D6EB8">
              <w:rPr>
                <w:sz w:val="27"/>
                <w:szCs w:val="27"/>
              </w:rPr>
              <w:t>00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  <w:tr w:rsidR="000D6EB8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B8" w:rsidRPr="00116C79" w:rsidRDefault="000D6EB8" w:rsidP="00946D24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B8" w:rsidRDefault="000D6EB8" w:rsidP="00D25D48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Лесина Василя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35</w:t>
            </w:r>
          </w:p>
          <w:p w:rsidR="00503E7D" w:rsidRPr="00C535C7" w:rsidRDefault="00503E7D" w:rsidP="00D25D48">
            <w:pPr>
              <w:jc w:val="center"/>
              <w:rPr>
                <w:sz w:val="16"/>
                <w:szCs w:val="16"/>
              </w:rPr>
            </w:pPr>
          </w:p>
          <w:p w:rsidR="00503E7D" w:rsidRPr="00503E7D" w:rsidRDefault="00503E7D" w:rsidP="00D25D48">
            <w:pPr>
              <w:jc w:val="center"/>
              <w:rPr>
                <w:b/>
              </w:rPr>
            </w:pPr>
            <w:r w:rsidRPr="00503E7D">
              <w:rPr>
                <w:b/>
              </w:rPr>
              <w:t>7310136600:35:001:0043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B8" w:rsidRPr="00EF4107" w:rsidRDefault="000D6EB8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>
              <w:rPr>
                <w:sz w:val="27"/>
                <w:szCs w:val="27"/>
              </w:rPr>
              <w:t>130</w:t>
            </w:r>
            <w:r w:rsidR="00503E7D">
              <w:rPr>
                <w:sz w:val="27"/>
                <w:szCs w:val="27"/>
              </w:rPr>
              <w:t>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B8" w:rsidRPr="00EF4107" w:rsidRDefault="000D6EB8" w:rsidP="00A511BD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EB8" w:rsidRPr="00EF4107" w:rsidRDefault="000D6EB8" w:rsidP="00A511BD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</w:tbl>
    <w:p w:rsidR="00BB1419" w:rsidRPr="00BB1419" w:rsidRDefault="00BB1419" w:rsidP="00D4772B">
      <w:pPr>
        <w:pStyle w:val="4"/>
        <w:rPr>
          <w:b w:val="0"/>
          <w:bCs w:val="0"/>
          <w:sz w:val="24"/>
          <w:szCs w:val="24"/>
        </w:rPr>
      </w:pPr>
    </w:p>
    <w:p w:rsidR="00D4772B" w:rsidRPr="00D4772B" w:rsidRDefault="00FC4DAB" w:rsidP="00D4772B">
      <w:pPr>
        <w:pStyle w:val="4"/>
        <w:rPr>
          <w:lang w:val="ru-RU"/>
        </w:rPr>
      </w:pPr>
      <w:r>
        <w:rPr>
          <w:b w:val="0"/>
          <w:bCs w:val="0"/>
        </w:rPr>
        <w:t xml:space="preserve"> </w:t>
      </w:r>
      <w:r w:rsidR="00D4772B" w:rsidRPr="00D4772B">
        <w:t xml:space="preserve">Секретар Чернівецької міської ради                                                                                                                             В. Продан </w:t>
      </w:r>
    </w:p>
    <w:p w:rsidR="00536C5C" w:rsidRPr="00BB1419" w:rsidRDefault="00536C5C" w:rsidP="00FC4DAB">
      <w:pPr>
        <w:jc w:val="both"/>
        <w:rPr>
          <w:sz w:val="28"/>
          <w:szCs w:val="28"/>
          <w:lang w:val="ru-RU"/>
        </w:rPr>
      </w:pPr>
    </w:p>
    <w:p w:rsidR="00116C79" w:rsidRPr="00D4772B" w:rsidRDefault="00116C79" w:rsidP="00FC4DAB">
      <w:pPr>
        <w:jc w:val="both"/>
        <w:rPr>
          <w:lang w:val="ru-RU"/>
        </w:rPr>
      </w:pPr>
    </w:p>
    <w:sectPr w:rsidR="00116C79" w:rsidRPr="00D4772B" w:rsidSect="00725B9E">
      <w:headerReference w:type="even" r:id="rId7"/>
      <w:headerReference w:type="default" r:id="rId8"/>
      <w:pgSz w:w="16838" w:h="11906" w:orient="landscape"/>
      <w:pgMar w:top="1701" w:right="816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E9A" w:rsidRDefault="000C0E9A">
      <w:r>
        <w:separator/>
      </w:r>
    </w:p>
  </w:endnote>
  <w:endnote w:type="continuationSeparator" w:id="0">
    <w:p w:rsidR="000C0E9A" w:rsidRDefault="000C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E9A" w:rsidRDefault="000C0E9A">
      <w:r>
        <w:separator/>
      </w:r>
    </w:p>
  </w:footnote>
  <w:footnote w:type="continuationSeparator" w:id="0">
    <w:p w:rsidR="000C0E9A" w:rsidRDefault="000C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4107" w:rsidRDefault="00EF41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5"/>
      <w:framePr w:wrap="around" w:vAnchor="text" w:hAnchor="margin" w:xAlign="center" w:y="1"/>
      <w:rPr>
        <w:rStyle w:val="a6"/>
        <w:lang w:val="ru-RU"/>
      </w:rPr>
    </w:pPr>
  </w:p>
  <w:p w:rsidR="00EF4107" w:rsidRDefault="00EF4107" w:rsidP="00E5052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5B9E">
      <w:rPr>
        <w:rStyle w:val="a6"/>
        <w:noProof/>
      </w:rPr>
      <w:t>2</w:t>
    </w:r>
    <w:r>
      <w:rPr>
        <w:rStyle w:val="a6"/>
      </w:rPr>
      <w:fldChar w:fldCharType="end"/>
    </w:r>
  </w:p>
  <w:p w:rsidR="00EF4107" w:rsidRDefault="00EF4107" w:rsidP="00276C5C">
    <w:pPr>
      <w:pStyle w:val="a5"/>
      <w:jc w:val="right"/>
      <w:rPr>
        <w:lang w:val="ru-RU"/>
      </w:rPr>
    </w:pPr>
  </w:p>
  <w:p w:rsidR="00EF4107" w:rsidRDefault="00EF4107" w:rsidP="00276C5C">
    <w:pPr>
      <w:pStyle w:val="a5"/>
      <w:jc w:val="right"/>
      <w:rPr>
        <w:lang w:val="ru-RU"/>
      </w:rPr>
    </w:pPr>
  </w:p>
  <w:p w:rsidR="00EF4107" w:rsidRDefault="00EF4107" w:rsidP="00276C5C">
    <w:pPr>
      <w:pStyle w:val="a5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1E55"/>
    <w:rsid w:val="00004814"/>
    <w:rsid w:val="0000702F"/>
    <w:rsid w:val="0001265A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71943"/>
    <w:rsid w:val="00073169"/>
    <w:rsid w:val="00073B25"/>
    <w:rsid w:val="00074C39"/>
    <w:rsid w:val="00082193"/>
    <w:rsid w:val="000A2A4D"/>
    <w:rsid w:val="000A39DB"/>
    <w:rsid w:val="000A4308"/>
    <w:rsid w:val="000B1090"/>
    <w:rsid w:val="000B13D2"/>
    <w:rsid w:val="000B3996"/>
    <w:rsid w:val="000B550A"/>
    <w:rsid w:val="000C0E9A"/>
    <w:rsid w:val="000C3AA2"/>
    <w:rsid w:val="000C45FA"/>
    <w:rsid w:val="000C65B0"/>
    <w:rsid w:val="000C6FF9"/>
    <w:rsid w:val="000C7261"/>
    <w:rsid w:val="000D35F7"/>
    <w:rsid w:val="000D39DD"/>
    <w:rsid w:val="000D5487"/>
    <w:rsid w:val="000D6EB8"/>
    <w:rsid w:val="000E3B3D"/>
    <w:rsid w:val="000E5655"/>
    <w:rsid w:val="000E7EC5"/>
    <w:rsid w:val="000F01DA"/>
    <w:rsid w:val="000F056F"/>
    <w:rsid w:val="000F1922"/>
    <w:rsid w:val="000F497C"/>
    <w:rsid w:val="000F6787"/>
    <w:rsid w:val="000F6BDF"/>
    <w:rsid w:val="001029D0"/>
    <w:rsid w:val="00116C79"/>
    <w:rsid w:val="0012302D"/>
    <w:rsid w:val="00123F6C"/>
    <w:rsid w:val="00125BC2"/>
    <w:rsid w:val="001439A3"/>
    <w:rsid w:val="00143D81"/>
    <w:rsid w:val="001458FB"/>
    <w:rsid w:val="00145996"/>
    <w:rsid w:val="00160257"/>
    <w:rsid w:val="0016610E"/>
    <w:rsid w:val="00167EBB"/>
    <w:rsid w:val="00170B74"/>
    <w:rsid w:val="001710EE"/>
    <w:rsid w:val="00182A1B"/>
    <w:rsid w:val="00185EC1"/>
    <w:rsid w:val="00190F31"/>
    <w:rsid w:val="001948DD"/>
    <w:rsid w:val="001959C8"/>
    <w:rsid w:val="00195BE7"/>
    <w:rsid w:val="001962A7"/>
    <w:rsid w:val="001A1FF9"/>
    <w:rsid w:val="001C38B3"/>
    <w:rsid w:val="001D074C"/>
    <w:rsid w:val="001E22B1"/>
    <w:rsid w:val="001E372C"/>
    <w:rsid w:val="001E4D84"/>
    <w:rsid w:val="001F438E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A5D2F"/>
    <w:rsid w:val="002B0632"/>
    <w:rsid w:val="002C58D6"/>
    <w:rsid w:val="002C6D14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6585"/>
    <w:rsid w:val="00316C8E"/>
    <w:rsid w:val="0031734F"/>
    <w:rsid w:val="00317A88"/>
    <w:rsid w:val="003205BC"/>
    <w:rsid w:val="003223A9"/>
    <w:rsid w:val="003472B1"/>
    <w:rsid w:val="00351924"/>
    <w:rsid w:val="00355F64"/>
    <w:rsid w:val="00360B52"/>
    <w:rsid w:val="003618A8"/>
    <w:rsid w:val="0036581C"/>
    <w:rsid w:val="003669C8"/>
    <w:rsid w:val="00381B5E"/>
    <w:rsid w:val="00387BA8"/>
    <w:rsid w:val="0039243E"/>
    <w:rsid w:val="00394619"/>
    <w:rsid w:val="003A3857"/>
    <w:rsid w:val="003A6C4F"/>
    <w:rsid w:val="003A75AF"/>
    <w:rsid w:val="003B0EE4"/>
    <w:rsid w:val="003C03F6"/>
    <w:rsid w:val="003C2597"/>
    <w:rsid w:val="003C5B4D"/>
    <w:rsid w:val="003D17AD"/>
    <w:rsid w:val="003E1888"/>
    <w:rsid w:val="003E5017"/>
    <w:rsid w:val="003F2415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4A5"/>
    <w:rsid w:val="00471FDA"/>
    <w:rsid w:val="00473D37"/>
    <w:rsid w:val="00482C5E"/>
    <w:rsid w:val="00487C7D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3E7D"/>
    <w:rsid w:val="00505ACD"/>
    <w:rsid w:val="00534774"/>
    <w:rsid w:val="00536C5C"/>
    <w:rsid w:val="005436FA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5F71AD"/>
    <w:rsid w:val="0060239B"/>
    <w:rsid w:val="00606FD6"/>
    <w:rsid w:val="00613243"/>
    <w:rsid w:val="006139A2"/>
    <w:rsid w:val="00621ADC"/>
    <w:rsid w:val="00624CFE"/>
    <w:rsid w:val="006268CE"/>
    <w:rsid w:val="0063487A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B45D4"/>
    <w:rsid w:val="006C150F"/>
    <w:rsid w:val="006C4108"/>
    <w:rsid w:val="006D21FC"/>
    <w:rsid w:val="006D2967"/>
    <w:rsid w:val="006D57BB"/>
    <w:rsid w:val="006D740B"/>
    <w:rsid w:val="006F6BA9"/>
    <w:rsid w:val="00707A4F"/>
    <w:rsid w:val="00717214"/>
    <w:rsid w:val="00723490"/>
    <w:rsid w:val="00725B9E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3E34"/>
    <w:rsid w:val="007D73AF"/>
    <w:rsid w:val="007E0705"/>
    <w:rsid w:val="007E0B65"/>
    <w:rsid w:val="007E54A0"/>
    <w:rsid w:val="007E7E7B"/>
    <w:rsid w:val="007F44E7"/>
    <w:rsid w:val="00804342"/>
    <w:rsid w:val="0081068D"/>
    <w:rsid w:val="00815B31"/>
    <w:rsid w:val="00820165"/>
    <w:rsid w:val="008263CA"/>
    <w:rsid w:val="00827A3F"/>
    <w:rsid w:val="008320CE"/>
    <w:rsid w:val="00840138"/>
    <w:rsid w:val="00861F96"/>
    <w:rsid w:val="008651A0"/>
    <w:rsid w:val="00877E4D"/>
    <w:rsid w:val="00880A64"/>
    <w:rsid w:val="0088303A"/>
    <w:rsid w:val="008836A1"/>
    <w:rsid w:val="00884BC9"/>
    <w:rsid w:val="008879DA"/>
    <w:rsid w:val="0089239C"/>
    <w:rsid w:val="008B3D0A"/>
    <w:rsid w:val="008B50DE"/>
    <w:rsid w:val="008C31C9"/>
    <w:rsid w:val="008C3B37"/>
    <w:rsid w:val="008C3C98"/>
    <w:rsid w:val="008C6880"/>
    <w:rsid w:val="008E5534"/>
    <w:rsid w:val="008E72C3"/>
    <w:rsid w:val="008E7A02"/>
    <w:rsid w:val="008F38C3"/>
    <w:rsid w:val="00917293"/>
    <w:rsid w:val="00917841"/>
    <w:rsid w:val="0092285D"/>
    <w:rsid w:val="00930CA1"/>
    <w:rsid w:val="009365BA"/>
    <w:rsid w:val="00941AA5"/>
    <w:rsid w:val="009442FD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33E8C"/>
    <w:rsid w:val="00A511BD"/>
    <w:rsid w:val="00A523E4"/>
    <w:rsid w:val="00A52BD2"/>
    <w:rsid w:val="00A55233"/>
    <w:rsid w:val="00A70E24"/>
    <w:rsid w:val="00A732BD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B755E"/>
    <w:rsid w:val="00AC39C6"/>
    <w:rsid w:val="00AD113D"/>
    <w:rsid w:val="00AE536E"/>
    <w:rsid w:val="00AF114A"/>
    <w:rsid w:val="00B01E88"/>
    <w:rsid w:val="00B16363"/>
    <w:rsid w:val="00B2119F"/>
    <w:rsid w:val="00B227F0"/>
    <w:rsid w:val="00B23004"/>
    <w:rsid w:val="00B3667B"/>
    <w:rsid w:val="00B404F7"/>
    <w:rsid w:val="00B40891"/>
    <w:rsid w:val="00B46882"/>
    <w:rsid w:val="00B501E0"/>
    <w:rsid w:val="00B638E9"/>
    <w:rsid w:val="00B66B8F"/>
    <w:rsid w:val="00B77782"/>
    <w:rsid w:val="00B83C3E"/>
    <w:rsid w:val="00B845B1"/>
    <w:rsid w:val="00B91017"/>
    <w:rsid w:val="00B938F9"/>
    <w:rsid w:val="00BA0ED6"/>
    <w:rsid w:val="00BA169A"/>
    <w:rsid w:val="00BA4B03"/>
    <w:rsid w:val="00BA5BD9"/>
    <w:rsid w:val="00BA6DDA"/>
    <w:rsid w:val="00BB100F"/>
    <w:rsid w:val="00BB1419"/>
    <w:rsid w:val="00BB2D29"/>
    <w:rsid w:val="00BB3D3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1707"/>
    <w:rsid w:val="00C445FF"/>
    <w:rsid w:val="00C535C7"/>
    <w:rsid w:val="00C60E06"/>
    <w:rsid w:val="00C63C09"/>
    <w:rsid w:val="00C656B6"/>
    <w:rsid w:val="00C735A9"/>
    <w:rsid w:val="00C8169C"/>
    <w:rsid w:val="00C87F66"/>
    <w:rsid w:val="00C93BEE"/>
    <w:rsid w:val="00C97FFA"/>
    <w:rsid w:val="00CA0677"/>
    <w:rsid w:val="00CB15F3"/>
    <w:rsid w:val="00CD158D"/>
    <w:rsid w:val="00CD235A"/>
    <w:rsid w:val="00CD45A5"/>
    <w:rsid w:val="00CE5AA3"/>
    <w:rsid w:val="00CF0A11"/>
    <w:rsid w:val="00CF28AB"/>
    <w:rsid w:val="00D12D10"/>
    <w:rsid w:val="00D17CD4"/>
    <w:rsid w:val="00D25D48"/>
    <w:rsid w:val="00D2766B"/>
    <w:rsid w:val="00D27E8B"/>
    <w:rsid w:val="00D360AC"/>
    <w:rsid w:val="00D4772B"/>
    <w:rsid w:val="00D47A9F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E690B"/>
    <w:rsid w:val="00DF162E"/>
    <w:rsid w:val="00DF16A1"/>
    <w:rsid w:val="00DF5192"/>
    <w:rsid w:val="00E22B92"/>
    <w:rsid w:val="00E25875"/>
    <w:rsid w:val="00E31793"/>
    <w:rsid w:val="00E445F2"/>
    <w:rsid w:val="00E50521"/>
    <w:rsid w:val="00E505CF"/>
    <w:rsid w:val="00E53409"/>
    <w:rsid w:val="00E56268"/>
    <w:rsid w:val="00E81187"/>
    <w:rsid w:val="00E843D6"/>
    <w:rsid w:val="00E9294A"/>
    <w:rsid w:val="00E94596"/>
    <w:rsid w:val="00E961B9"/>
    <w:rsid w:val="00EA076B"/>
    <w:rsid w:val="00EA4384"/>
    <w:rsid w:val="00EB14BC"/>
    <w:rsid w:val="00EB4933"/>
    <w:rsid w:val="00EB54FA"/>
    <w:rsid w:val="00ED4363"/>
    <w:rsid w:val="00ED68D0"/>
    <w:rsid w:val="00EF4107"/>
    <w:rsid w:val="00EF637B"/>
    <w:rsid w:val="00EF699E"/>
    <w:rsid w:val="00F01B1C"/>
    <w:rsid w:val="00F1283B"/>
    <w:rsid w:val="00F167C9"/>
    <w:rsid w:val="00F21D23"/>
    <w:rsid w:val="00F3596F"/>
    <w:rsid w:val="00F36DC5"/>
    <w:rsid w:val="00F4095E"/>
    <w:rsid w:val="00F4697A"/>
    <w:rsid w:val="00F508DB"/>
    <w:rsid w:val="00F51A22"/>
    <w:rsid w:val="00F54A99"/>
    <w:rsid w:val="00F55D12"/>
    <w:rsid w:val="00F55F85"/>
    <w:rsid w:val="00F71810"/>
    <w:rsid w:val="00F840B7"/>
    <w:rsid w:val="00F87153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E3795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E014E-CC11-45A4-BAB8-9EAD4F87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D477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4A83"/>
  </w:style>
  <w:style w:type="paragraph" w:styleId="a7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1">
    <w:name w:val=" Знак Знак Знак"/>
    <w:basedOn w:val="a"/>
    <w:link w:val="a0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2019-02-26T08:32:00Z</cp:lastPrinted>
  <dcterms:created xsi:type="dcterms:W3CDTF">2020-08-10T11:07:00Z</dcterms:created>
  <dcterms:modified xsi:type="dcterms:W3CDTF">2020-08-10T11:07:00Z</dcterms:modified>
</cp:coreProperties>
</file>