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E73" w:rsidRPr="00A2045E" w:rsidRDefault="00EB3E73" w:rsidP="00713776">
      <w:pPr>
        <w:pStyle w:val="11"/>
        <w:keepNext w:val="0"/>
        <w:outlineLvl w:val="9"/>
        <w:rPr>
          <w:szCs w:val="24"/>
        </w:rPr>
      </w:pPr>
      <w:bookmarkStart w:id="0" w:name="_GoBack"/>
      <w:bookmarkEnd w:id="0"/>
    </w:p>
    <w:p w:rsidR="00EB3E73" w:rsidRPr="006E4B60" w:rsidRDefault="00952106" w:rsidP="00713776">
      <w:pPr>
        <w:pStyle w:val="11"/>
        <w:keepNext w:val="0"/>
        <w:outlineLvl w:val="9"/>
        <w:rPr>
          <w:szCs w:val="24"/>
        </w:rPr>
      </w:pPr>
      <w:r w:rsidRPr="006E4B60">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B3E73" w:rsidRPr="006E4B60" w:rsidRDefault="00EB3E73" w:rsidP="00713776">
      <w:pPr>
        <w:jc w:val="center"/>
        <w:rPr>
          <w:b/>
          <w:sz w:val="36"/>
        </w:rPr>
      </w:pPr>
      <w:r w:rsidRPr="006E4B60">
        <w:rPr>
          <w:b/>
          <w:sz w:val="36"/>
        </w:rPr>
        <w:t>У К Р А Ї Н А</w:t>
      </w:r>
    </w:p>
    <w:p w:rsidR="00EB3E73" w:rsidRPr="006E4B60" w:rsidRDefault="00EB3E73" w:rsidP="00713776">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EB3E73" w:rsidRPr="006E4B60" w:rsidRDefault="00CB391E" w:rsidP="00713776">
      <w:pPr>
        <w:jc w:val="center"/>
        <w:rPr>
          <w:b/>
          <w:sz w:val="30"/>
          <w:szCs w:val="30"/>
        </w:rPr>
      </w:pPr>
      <w:r>
        <w:rPr>
          <w:b/>
          <w:sz w:val="30"/>
          <w:szCs w:val="30"/>
        </w:rPr>
        <w:t xml:space="preserve"> </w:t>
      </w:r>
      <w:r w:rsidR="0001363E">
        <w:rPr>
          <w:b/>
          <w:sz w:val="30"/>
          <w:szCs w:val="30"/>
        </w:rPr>
        <w:t>80</w:t>
      </w:r>
      <w:r>
        <w:rPr>
          <w:b/>
          <w:sz w:val="30"/>
          <w:szCs w:val="30"/>
        </w:rPr>
        <w:t xml:space="preserve"> </w:t>
      </w:r>
      <w:r w:rsidR="00EB3E73" w:rsidRPr="006E4B60">
        <w:rPr>
          <w:b/>
          <w:sz w:val="30"/>
          <w:szCs w:val="30"/>
        </w:rPr>
        <w:t xml:space="preserve">сесія </w:t>
      </w:r>
      <w:r w:rsidR="00EB3E73" w:rsidRPr="006E4B60">
        <w:rPr>
          <w:b/>
          <w:sz w:val="30"/>
          <w:szCs w:val="30"/>
          <w:lang w:val="en-US"/>
        </w:rPr>
        <w:t>V</w:t>
      </w:r>
      <w:r w:rsidR="00EB3E73" w:rsidRPr="006E4B60">
        <w:rPr>
          <w:b/>
          <w:sz w:val="30"/>
          <w:szCs w:val="30"/>
        </w:rPr>
        <w:t>І</w:t>
      </w:r>
      <w:r w:rsidR="00EB3E73" w:rsidRPr="006E4B60">
        <w:rPr>
          <w:b/>
          <w:sz w:val="30"/>
          <w:szCs w:val="30"/>
          <w:lang w:val="ru-RU"/>
        </w:rPr>
        <w:t xml:space="preserve">І </w:t>
      </w:r>
      <w:r w:rsidR="00EB3E73" w:rsidRPr="006E4B60">
        <w:rPr>
          <w:b/>
          <w:sz w:val="30"/>
          <w:szCs w:val="30"/>
        </w:rPr>
        <w:t>скликання</w:t>
      </w:r>
    </w:p>
    <w:p w:rsidR="00EB3E73" w:rsidRDefault="00EB3E73" w:rsidP="00713776">
      <w:pPr>
        <w:jc w:val="center"/>
        <w:rPr>
          <w:b/>
          <w:sz w:val="36"/>
          <w:szCs w:val="36"/>
        </w:rPr>
      </w:pPr>
      <w:r w:rsidRPr="006E4B60">
        <w:rPr>
          <w:b/>
          <w:sz w:val="36"/>
          <w:szCs w:val="36"/>
        </w:rPr>
        <w:t>Р І Ш Е Н Н Я</w:t>
      </w:r>
    </w:p>
    <w:p w:rsidR="000E01BF" w:rsidRPr="000E01BF" w:rsidRDefault="000E01BF" w:rsidP="00713776">
      <w:pPr>
        <w:jc w:val="center"/>
        <w:rPr>
          <w:b/>
          <w:sz w:val="20"/>
          <w:szCs w:val="20"/>
        </w:rPr>
      </w:pPr>
    </w:p>
    <w:p w:rsidR="00EB3E73" w:rsidRDefault="0001363E" w:rsidP="00713776">
      <w:pPr>
        <w:jc w:val="both"/>
      </w:pPr>
      <w:r>
        <w:rPr>
          <w:b/>
          <w:bCs/>
          <w:u w:val="single"/>
        </w:rPr>
        <w:t>23</w:t>
      </w:r>
      <w:r w:rsidR="008C2236">
        <w:rPr>
          <w:b/>
          <w:bCs/>
          <w:u w:val="single"/>
        </w:rPr>
        <w:t>.</w:t>
      </w:r>
      <w:r>
        <w:rPr>
          <w:b/>
          <w:bCs/>
          <w:u w:val="single"/>
        </w:rPr>
        <w:t>07</w:t>
      </w:r>
      <w:r w:rsidR="00EB3E73" w:rsidRPr="006E4B60">
        <w:rPr>
          <w:b/>
          <w:bCs/>
          <w:u w:val="single"/>
        </w:rPr>
        <w:t>.20</w:t>
      </w:r>
      <w:r w:rsidR="00CB391E">
        <w:rPr>
          <w:b/>
          <w:bCs/>
          <w:u w:val="single"/>
        </w:rPr>
        <w:t>20</w:t>
      </w:r>
      <w:r w:rsidR="00003A82" w:rsidRPr="006E4B60">
        <w:rPr>
          <w:b/>
          <w:bCs/>
          <w:u w:val="single"/>
        </w:rPr>
        <w:t xml:space="preserve"> </w:t>
      </w:r>
      <w:r w:rsidR="00EB3E73" w:rsidRPr="006E4B60">
        <w:rPr>
          <w:b/>
          <w:bCs/>
          <w:u w:val="single"/>
        </w:rPr>
        <w:t>№</w:t>
      </w:r>
      <w:r w:rsidR="00304595">
        <w:rPr>
          <w:b/>
          <w:bCs/>
          <w:u w:val="single"/>
        </w:rPr>
        <w:t>2311</w:t>
      </w:r>
      <w:r w:rsidR="00EB3E73" w:rsidRPr="006E4B60">
        <w:rPr>
          <w:b/>
          <w:bCs/>
        </w:rPr>
        <w:t xml:space="preserve">                                         </w:t>
      </w:r>
      <w:r w:rsidR="00EB3E73" w:rsidRPr="006E4B60">
        <w:rPr>
          <w:b/>
          <w:bCs/>
        </w:rPr>
        <w:tab/>
        <w:t xml:space="preserve">                               </w:t>
      </w:r>
      <w:r w:rsidR="00EB3E73" w:rsidRPr="006E4B60">
        <w:t>м.Чернівці</w:t>
      </w:r>
    </w:p>
    <w:p w:rsidR="00F0601D" w:rsidRPr="006E4B60" w:rsidRDefault="00F0601D" w:rsidP="00713776">
      <w:pPr>
        <w:jc w:val="both"/>
        <w:rPr>
          <w:b/>
          <w:bCs/>
          <w:u w:val="single"/>
        </w:rPr>
      </w:pPr>
    </w:p>
    <w:p w:rsidR="00EB3E73" w:rsidRPr="001271B2" w:rsidRDefault="00EB3E73" w:rsidP="00713776">
      <w:pPr>
        <w:rPr>
          <w:bCs/>
          <w:sz w:val="10"/>
          <w:szCs w:val="10"/>
        </w:rPr>
      </w:pPr>
    </w:p>
    <w:p w:rsidR="008C2236" w:rsidRPr="00DF46CE" w:rsidRDefault="008C2236" w:rsidP="008C2236">
      <w:pPr>
        <w:pStyle w:val="3"/>
        <w:spacing w:after="0"/>
        <w:jc w:val="center"/>
        <w:rPr>
          <w:b/>
          <w:bCs/>
          <w:sz w:val="28"/>
          <w:szCs w:val="28"/>
        </w:rPr>
      </w:pPr>
      <w:r w:rsidRPr="00DF46CE">
        <w:rPr>
          <w:b/>
          <w:bCs/>
          <w:sz w:val="28"/>
          <w:szCs w:val="28"/>
        </w:rPr>
        <w:t xml:space="preserve">Про </w:t>
      </w:r>
      <w:r w:rsidR="00DF46CE" w:rsidRPr="00DF46CE">
        <w:rPr>
          <w:b/>
          <w:bCs/>
          <w:sz w:val="28"/>
          <w:szCs w:val="28"/>
        </w:rPr>
        <w:t xml:space="preserve">розгляд звернення </w:t>
      </w:r>
      <w:r w:rsidR="00DF46CE" w:rsidRPr="00C537FE">
        <w:rPr>
          <w:b/>
          <w:i/>
          <w:sz w:val="28"/>
          <w:szCs w:val="28"/>
        </w:rPr>
        <w:t>житлово-будівельно</w:t>
      </w:r>
      <w:r w:rsidR="00C537FE">
        <w:rPr>
          <w:b/>
          <w:i/>
          <w:sz w:val="28"/>
          <w:szCs w:val="28"/>
        </w:rPr>
        <w:t>го</w:t>
      </w:r>
      <w:r w:rsidR="00DF46CE" w:rsidRPr="00C537FE">
        <w:rPr>
          <w:b/>
          <w:i/>
          <w:sz w:val="28"/>
          <w:szCs w:val="28"/>
        </w:rPr>
        <w:t xml:space="preserve"> </w:t>
      </w:r>
      <w:r w:rsidR="00C537FE" w:rsidRPr="00C537FE">
        <w:rPr>
          <w:b/>
          <w:i/>
          <w:sz w:val="28"/>
          <w:szCs w:val="28"/>
        </w:rPr>
        <w:t>кооператив</w:t>
      </w:r>
      <w:r w:rsidR="00C537FE">
        <w:rPr>
          <w:b/>
          <w:i/>
          <w:sz w:val="28"/>
          <w:szCs w:val="28"/>
        </w:rPr>
        <w:t>у</w:t>
      </w:r>
      <w:r w:rsidR="0001363E">
        <w:rPr>
          <w:b/>
          <w:i/>
          <w:sz w:val="28"/>
          <w:szCs w:val="28"/>
        </w:rPr>
        <w:t xml:space="preserve"> №62</w:t>
      </w:r>
      <w:r w:rsidR="00DF46CE" w:rsidRPr="00DF46CE">
        <w:rPr>
          <w:b/>
          <w:sz w:val="28"/>
          <w:szCs w:val="28"/>
        </w:rPr>
        <w:t xml:space="preserve"> щодо надання дозволу на складання проєкту землеустрою щодо відведення земельної ділянки за адресою вул.Південно-Кільцева,5-В </w:t>
      </w:r>
    </w:p>
    <w:p w:rsidR="000E01BF" w:rsidRPr="004F5329" w:rsidRDefault="000E01BF" w:rsidP="00713776">
      <w:pPr>
        <w:pStyle w:val="3"/>
        <w:spacing w:after="0"/>
        <w:jc w:val="center"/>
        <w:rPr>
          <w:b/>
          <w:color w:val="FF0000"/>
          <w:sz w:val="28"/>
          <w:szCs w:val="28"/>
        </w:rPr>
      </w:pPr>
    </w:p>
    <w:p w:rsidR="00EB3E73" w:rsidRPr="006E4B60" w:rsidRDefault="00EB3E73" w:rsidP="00713776">
      <w:pPr>
        <w:pStyle w:val="a3"/>
        <w:spacing w:after="0"/>
        <w:ind w:firstLine="708"/>
        <w:jc w:val="both"/>
        <w:rPr>
          <w:sz w:val="28"/>
          <w:szCs w:val="28"/>
        </w:rPr>
      </w:pPr>
      <w:r w:rsidRPr="006E4B60">
        <w:rPr>
          <w:sz w:val="28"/>
          <w:szCs w:val="28"/>
        </w:rPr>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w:t>
      </w:r>
      <w:r w:rsidR="00F7185E">
        <w:rPr>
          <w:sz w:val="28"/>
          <w:szCs w:val="28"/>
        </w:rPr>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Pr="006E4B60">
        <w:rPr>
          <w:sz w:val="28"/>
          <w:szCs w:val="28"/>
        </w:rPr>
        <w:t xml:space="preserve"> беручи                   до уваги </w:t>
      </w:r>
      <w:r w:rsidR="00843545">
        <w:rPr>
          <w:sz w:val="28"/>
          <w:szCs w:val="28"/>
        </w:rPr>
        <w:t xml:space="preserve">звернення ЖБК №62 </w:t>
      </w:r>
      <w:r w:rsidR="0001363E">
        <w:rPr>
          <w:sz w:val="28"/>
          <w:szCs w:val="28"/>
        </w:rPr>
        <w:t>і</w:t>
      </w:r>
      <w:r w:rsidR="00843545">
        <w:rPr>
          <w:sz w:val="28"/>
          <w:szCs w:val="28"/>
        </w:rPr>
        <w:t xml:space="preserve"> </w:t>
      </w:r>
      <w:r w:rsidRPr="006E4B60">
        <w:rPr>
          <w:sz w:val="28"/>
          <w:szCs w:val="28"/>
        </w:rPr>
        <w:t>пропозиції департаменту містобудівного комплексу та земельних відносин міської ради, Чернівецька міська  рада</w:t>
      </w:r>
    </w:p>
    <w:p w:rsidR="000E01BF" w:rsidRPr="00F0601D" w:rsidRDefault="000E01BF" w:rsidP="00713776">
      <w:pPr>
        <w:pStyle w:val="a3"/>
        <w:spacing w:after="0"/>
        <w:ind w:firstLine="708"/>
        <w:jc w:val="center"/>
        <w:rPr>
          <w:b/>
          <w:bCs/>
          <w:sz w:val="28"/>
          <w:szCs w:val="28"/>
        </w:rPr>
      </w:pPr>
    </w:p>
    <w:p w:rsidR="00EB3E73" w:rsidRDefault="00EB3E73" w:rsidP="00713776">
      <w:pPr>
        <w:pStyle w:val="a3"/>
        <w:spacing w:after="0"/>
        <w:ind w:firstLine="708"/>
        <w:jc w:val="center"/>
        <w:rPr>
          <w:b/>
          <w:bCs/>
          <w:sz w:val="28"/>
          <w:szCs w:val="28"/>
        </w:rPr>
      </w:pPr>
      <w:r w:rsidRPr="006E4B60">
        <w:rPr>
          <w:b/>
          <w:bCs/>
          <w:sz w:val="28"/>
          <w:szCs w:val="28"/>
        </w:rPr>
        <w:t>В И Р І Ш И Л А :</w:t>
      </w:r>
    </w:p>
    <w:p w:rsidR="00C537FE" w:rsidRPr="006E4B60" w:rsidRDefault="00C537FE" w:rsidP="00713776">
      <w:pPr>
        <w:pStyle w:val="a3"/>
        <w:spacing w:after="0"/>
        <w:ind w:firstLine="708"/>
        <w:jc w:val="center"/>
        <w:rPr>
          <w:b/>
          <w:bCs/>
          <w:sz w:val="28"/>
          <w:szCs w:val="28"/>
        </w:rPr>
      </w:pPr>
    </w:p>
    <w:p w:rsidR="00DF46CE" w:rsidRPr="00E012AB" w:rsidRDefault="00DF46CE" w:rsidP="00DF46CE">
      <w:pPr>
        <w:ind w:firstLine="708"/>
        <w:jc w:val="both"/>
        <w:rPr>
          <w:rStyle w:val="rvts82"/>
        </w:rPr>
      </w:pPr>
      <w:r>
        <w:rPr>
          <w:b/>
          <w:szCs w:val="28"/>
        </w:rPr>
        <w:t>1</w:t>
      </w:r>
      <w:r w:rsidRPr="00E012AB">
        <w:rPr>
          <w:b/>
          <w:szCs w:val="28"/>
        </w:rPr>
        <w:t>. Надати житлово-будівельному кооперативу №62</w:t>
      </w:r>
      <w:r w:rsidRPr="00E012AB">
        <w:rPr>
          <w:szCs w:val="28"/>
        </w:rPr>
        <w:t>, дозвіл на складання про</w:t>
      </w:r>
      <w:r>
        <w:rPr>
          <w:szCs w:val="28"/>
        </w:rPr>
        <w:t>є</w:t>
      </w:r>
      <w:r w:rsidRPr="00E012AB">
        <w:rPr>
          <w:szCs w:val="28"/>
        </w:rPr>
        <w:t xml:space="preserve">кту землеустрою щодо відведення земельної ділянки за адресою </w:t>
      </w:r>
      <w:r w:rsidRPr="00E012AB">
        <w:rPr>
          <w:b/>
          <w:szCs w:val="28"/>
        </w:rPr>
        <w:t>вул.Південно-Кільцева,5-В</w:t>
      </w:r>
      <w:r w:rsidRPr="00E012AB">
        <w:rPr>
          <w:szCs w:val="28"/>
        </w:rPr>
        <w:t>, орієнтовною площею 0,3700га, безоплатно у власність, для</w:t>
      </w:r>
      <w:r w:rsidRPr="00E012AB">
        <w:rPr>
          <w:rStyle w:val="rvts82"/>
        </w:rPr>
        <w:t xml:space="preserve"> будівництва і обслуговування багатоквартирного житлового будинку (код 02.03) </w:t>
      </w:r>
      <w:r w:rsidRPr="00E012AB">
        <w:rPr>
          <w:szCs w:val="28"/>
        </w:rPr>
        <w:t xml:space="preserve">(обслуговування існуючого житлового будинку) </w:t>
      </w:r>
      <w:r w:rsidRPr="00E012AB">
        <w:rPr>
          <w:rStyle w:val="rvts82"/>
        </w:rPr>
        <w:t xml:space="preserve">(підстава: заява ЖБК №62, зареєстрована 13.06.2019р. за </w:t>
      </w:r>
      <w:r w:rsidR="00C537FE">
        <w:rPr>
          <w:rStyle w:val="rvts82"/>
        </w:rPr>
        <w:t xml:space="preserve">                    </w:t>
      </w:r>
      <w:r w:rsidRPr="00E012AB">
        <w:rPr>
          <w:rStyle w:val="rvts82"/>
        </w:rPr>
        <w:t>№04/01-08/1-2078/0 (ЦНАП)).</w:t>
      </w:r>
    </w:p>
    <w:p w:rsidR="00DF46CE" w:rsidRPr="00E012AB" w:rsidRDefault="00DF46CE" w:rsidP="00DF46CE">
      <w:pPr>
        <w:ind w:firstLine="709"/>
        <w:jc w:val="both"/>
        <w:rPr>
          <w:szCs w:val="28"/>
        </w:rPr>
      </w:pPr>
      <w:r w:rsidRPr="00C537FE">
        <w:rPr>
          <w:rStyle w:val="rvts82"/>
          <w:b/>
        </w:rPr>
        <w:t>1.1.</w:t>
      </w:r>
      <w:r w:rsidRPr="00C537FE">
        <w:rPr>
          <w:b/>
          <w:szCs w:val="28"/>
        </w:rPr>
        <w:t xml:space="preserve"> Встановити</w:t>
      </w:r>
      <w:r w:rsidRPr="00E012AB">
        <w:rPr>
          <w:b/>
          <w:szCs w:val="28"/>
        </w:rPr>
        <w:t xml:space="preserve"> обмеження</w:t>
      </w:r>
      <w:r w:rsidRPr="00E012AB">
        <w:rPr>
          <w:szCs w:val="28"/>
        </w:rPr>
        <w:t xml:space="preserve"> у використанні земельної ділянки за адресою </w:t>
      </w:r>
      <w:r w:rsidRPr="00E012AB">
        <w:rPr>
          <w:b/>
          <w:szCs w:val="28"/>
        </w:rPr>
        <w:t>вул.Південно-Кільцева,5-В</w:t>
      </w:r>
      <w:r w:rsidRPr="00E012AB">
        <w:rPr>
          <w:szCs w:val="28"/>
        </w:rPr>
        <w:t xml:space="preserve">, такого змісту: </w:t>
      </w:r>
      <w:r w:rsidRPr="00E012AB">
        <w:rPr>
          <w:b/>
          <w:szCs w:val="28"/>
        </w:rPr>
        <w:t xml:space="preserve">заборонити </w:t>
      </w:r>
      <w:r w:rsidRPr="00E012AB">
        <w:rPr>
          <w:rStyle w:val="rvts82"/>
        </w:rPr>
        <w:t xml:space="preserve">ЖБК №62, </w:t>
      </w:r>
      <w:r w:rsidRPr="00E012AB">
        <w:rPr>
          <w:szCs w:val="28"/>
        </w:rPr>
        <w:t xml:space="preserve">влаштування шлагбаумів та запірних пристроїв на міжбудинкових проїздах; </w:t>
      </w:r>
      <w:r w:rsidRPr="00E012AB">
        <w:rPr>
          <w:b/>
          <w:szCs w:val="28"/>
        </w:rPr>
        <w:t xml:space="preserve">заборонити </w:t>
      </w:r>
      <w:r w:rsidRPr="00E012AB">
        <w:rPr>
          <w:szCs w:val="28"/>
        </w:rPr>
        <w:t xml:space="preserve">ведення городництва та садівництва на прибудинковій території; </w:t>
      </w:r>
      <w:r w:rsidRPr="00E012AB">
        <w:rPr>
          <w:b/>
          <w:szCs w:val="28"/>
        </w:rPr>
        <w:t xml:space="preserve">заборонити </w:t>
      </w:r>
      <w:r w:rsidRPr="00E012AB">
        <w:rPr>
          <w:szCs w:val="28"/>
        </w:rPr>
        <w:t xml:space="preserve">влаштування без дозволу органів місцевого самоврядування тимчасових та капітальних споруд. </w:t>
      </w:r>
      <w:r w:rsidRPr="00E012AB">
        <w:rPr>
          <w:b/>
          <w:szCs w:val="28"/>
        </w:rPr>
        <w:t>Утримувати</w:t>
      </w:r>
      <w:r w:rsidRPr="00E012AB">
        <w:rPr>
          <w:szCs w:val="28"/>
        </w:rPr>
        <w:t xml:space="preserve"> прибудинкову територію відповідно до тимчасових Правил благоустрою м.Чернівців. Обмеження, вказані в цьому пункті, підлягають державній реєстрації відповідно до земельного законодавства України.</w:t>
      </w:r>
    </w:p>
    <w:p w:rsidR="00DF46CE" w:rsidRDefault="00DF46CE" w:rsidP="0091773D">
      <w:pPr>
        <w:ind w:firstLine="720"/>
        <w:jc w:val="both"/>
        <w:rPr>
          <w:b/>
          <w:szCs w:val="28"/>
        </w:rPr>
      </w:pPr>
    </w:p>
    <w:p w:rsidR="00EB3E73" w:rsidRDefault="00DF46CE" w:rsidP="0091773D">
      <w:pPr>
        <w:ind w:firstLine="720"/>
        <w:jc w:val="both"/>
        <w:rPr>
          <w:szCs w:val="28"/>
        </w:rPr>
      </w:pPr>
      <w:r>
        <w:rPr>
          <w:b/>
          <w:szCs w:val="28"/>
        </w:rPr>
        <w:t>2</w:t>
      </w:r>
      <w:r w:rsidR="00D7059D" w:rsidRPr="006E4B60">
        <w:rPr>
          <w:b/>
          <w:szCs w:val="28"/>
        </w:rPr>
        <w:t xml:space="preserve">. </w:t>
      </w:r>
      <w:r w:rsidR="00CC3627" w:rsidRPr="006E4B60">
        <w:rPr>
          <w:szCs w:val="28"/>
        </w:rPr>
        <w:t xml:space="preserve"> </w:t>
      </w:r>
      <w:r w:rsidR="00EB3E73" w:rsidRPr="006E4B60">
        <w:rPr>
          <w:szCs w:val="28"/>
        </w:rPr>
        <w:t>Рішення підлягає о</w:t>
      </w:r>
      <w:r w:rsidR="00D63953">
        <w:rPr>
          <w:szCs w:val="28"/>
        </w:rPr>
        <w:t>прилюдненню на офіційному веб</w:t>
      </w:r>
      <w:r w:rsidR="00EB3E73" w:rsidRPr="006E4B60">
        <w:rPr>
          <w:szCs w:val="28"/>
        </w:rPr>
        <w:t>порталі Чернівецької міської ради.</w:t>
      </w:r>
    </w:p>
    <w:p w:rsidR="001C7695" w:rsidRDefault="001C7695" w:rsidP="0091773D">
      <w:pPr>
        <w:ind w:firstLine="720"/>
        <w:jc w:val="both"/>
        <w:rPr>
          <w:szCs w:val="28"/>
        </w:rPr>
      </w:pPr>
    </w:p>
    <w:p w:rsidR="00EB3E73" w:rsidRDefault="00DF46CE" w:rsidP="00713776">
      <w:pPr>
        <w:pStyle w:val="3"/>
        <w:spacing w:after="0"/>
        <w:ind w:firstLine="720"/>
        <w:jc w:val="both"/>
        <w:rPr>
          <w:sz w:val="28"/>
          <w:szCs w:val="28"/>
        </w:rPr>
      </w:pPr>
      <w:r>
        <w:rPr>
          <w:b/>
          <w:sz w:val="28"/>
          <w:szCs w:val="28"/>
        </w:rPr>
        <w:lastRenderedPageBreak/>
        <w:t>3</w:t>
      </w:r>
      <w:r w:rsidR="00EB3E73" w:rsidRPr="006E4B60">
        <w:rPr>
          <w:b/>
          <w:sz w:val="28"/>
          <w:szCs w:val="28"/>
        </w:rPr>
        <w:t>.</w:t>
      </w:r>
      <w:r w:rsidR="00EB3E73" w:rsidRPr="006E4B6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FC6E18" w:rsidRPr="006E4B60" w:rsidRDefault="00FC6E18" w:rsidP="00713776">
      <w:pPr>
        <w:pStyle w:val="3"/>
        <w:spacing w:after="0"/>
        <w:ind w:firstLine="720"/>
        <w:jc w:val="both"/>
        <w:rPr>
          <w:sz w:val="28"/>
          <w:szCs w:val="28"/>
        </w:rPr>
      </w:pPr>
    </w:p>
    <w:p w:rsidR="00EB3E73" w:rsidRPr="006E4B60" w:rsidRDefault="00DF46CE" w:rsidP="00490C42">
      <w:pPr>
        <w:pStyle w:val="3"/>
        <w:spacing w:after="0"/>
        <w:ind w:firstLine="720"/>
        <w:jc w:val="both"/>
        <w:rPr>
          <w:sz w:val="28"/>
          <w:szCs w:val="28"/>
        </w:rPr>
      </w:pPr>
      <w:r>
        <w:rPr>
          <w:b/>
          <w:bCs/>
          <w:sz w:val="28"/>
          <w:szCs w:val="28"/>
        </w:rPr>
        <w:t>4</w:t>
      </w:r>
      <w:r w:rsidR="00EB3E73" w:rsidRPr="006E4B60">
        <w:rPr>
          <w:b/>
          <w:bCs/>
          <w:sz w:val="28"/>
          <w:szCs w:val="28"/>
        </w:rPr>
        <w:t>.</w:t>
      </w:r>
      <w:r w:rsidR="00EB3E73" w:rsidRPr="006E4B6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1C7695" w:rsidRDefault="001C7695" w:rsidP="00713776"/>
    <w:p w:rsidR="000E01BF" w:rsidRPr="006E4B60" w:rsidRDefault="000E01BF" w:rsidP="00713776"/>
    <w:p w:rsidR="00EB3E73" w:rsidRPr="006E4B60" w:rsidRDefault="0001363E" w:rsidP="002E1EB8">
      <w:pPr>
        <w:autoSpaceDE w:val="0"/>
        <w:autoSpaceDN w:val="0"/>
        <w:jc w:val="both"/>
      </w:pPr>
      <w:r>
        <w:rPr>
          <w:b/>
          <w:bCs/>
          <w:szCs w:val="28"/>
        </w:rPr>
        <w:t>Секретар Чернівецької міської ради                                                В.Продан</w:t>
      </w:r>
    </w:p>
    <w:sectPr w:rsidR="00EB3E73" w:rsidRPr="006E4B60" w:rsidSect="00920170">
      <w:headerReference w:type="even" r:id="rId8"/>
      <w:headerReference w:type="default" r:id="rId9"/>
      <w:pgSz w:w="11906" w:h="16838"/>
      <w:pgMar w:top="360" w:right="851" w:bottom="89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B6C" w:rsidRDefault="00AC5B6C" w:rsidP="00DF4A77">
      <w:r>
        <w:separator/>
      </w:r>
    </w:p>
  </w:endnote>
  <w:endnote w:type="continuationSeparator" w:id="0">
    <w:p w:rsidR="00AC5B6C" w:rsidRDefault="00AC5B6C" w:rsidP="00DF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MingLiU">
    <w:altName w:val="Arial Unicode MS"/>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B6C" w:rsidRDefault="00AC5B6C" w:rsidP="00DF4A77">
      <w:r>
        <w:separator/>
      </w:r>
    </w:p>
  </w:footnote>
  <w:footnote w:type="continuationSeparator" w:id="0">
    <w:p w:rsidR="00AC5B6C" w:rsidRDefault="00AC5B6C" w:rsidP="00DF4A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Default="00A54FFA" w:rsidP="000047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54FFA" w:rsidRDefault="00A54F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FFA" w:rsidRPr="00616C7F" w:rsidRDefault="00A54FFA" w:rsidP="000047C0">
    <w:pPr>
      <w:pStyle w:val="a5"/>
      <w:framePr w:wrap="around" w:vAnchor="text" w:hAnchor="margin" w:xAlign="center" w:y="1"/>
      <w:rPr>
        <w:rStyle w:val="a7"/>
        <w:sz w:val="20"/>
        <w:szCs w:val="20"/>
      </w:rPr>
    </w:pPr>
    <w:r w:rsidRPr="00616C7F">
      <w:rPr>
        <w:rStyle w:val="a7"/>
        <w:sz w:val="20"/>
        <w:szCs w:val="20"/>
      </w:rPr>
      <w:fldChar w:fldCharType="begin"/>
    </w:r>
    <w:r w:rsidRPr="00616C7F">
      <w:rPr>
        <w:rStyle w:val="a7"/>
        <w:sz w:val="20"/>
        <w:szCs w:val="20"/>
      </w:rPr>
      <w:instrText xml:space="preserve">PAGE  </w:instrText>
    </w:r>
    <w:r w:rsidRPr="00616C7F">
      <w:rPr>
        <w:rStyle w:val="a7"/>
        <w:sz w:val="20"/>
        <w:szCs w:val="20"/>
      </w:rPr>
      <w:fldChar w:fldCharType="separate"/>
    </w:r>
    <w:r w:rsidR="00952106">
      <w:rPr>
        <w:rStyle w:val="a7"/>
        <w:noProof/>
        <w:sz w:val="20"/>
        <w:szCs w:val="20"/>
      </w:rPr>
      <w:t>2</w:t>
    </w:r>
    <w:r w:rsidRPr="00616C7F">
      <w:rPr>
        <w:rStyle w:val="a7"/>
        <w:sz w:val="20"/>
        <w:szCs w:val="20"/>
      </w:rPr>
      <w:fldChar w:fldCharType="end"/>
    </w:r>
  </w:p>
  <w:p w:rsidR="00A54FFA" w:rsidRDefault="00A54F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C700F"/>
    <w:multiLevelType w:val="multilevel"/>
    <w:tmpl w:val="CD0607A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76"/>
    <w:rsid w:val="00000210"/>
    <w:rsid w:val="0000038C"/>
    <w:rsid w:val="00000D4D"/>
    <w:rsid w:val="000010FC"/>
    <w:rsid w:val="0000178E"/>
    <w:rsid w:val="0000215D"/>
    <w:rsid w:val="00002314"/>
    <w:rsid w:val="00002439"/>
    <w:rsid w:val="000026D4"/>
    <w:rsid w:val="000029D3"/>
    <w:rsid w:val="00002EA2"/>
    <w:rsid w:val="000037B8"/>
    <w:rsid w:val="00003A82"/>
    <w:rsid w:val="00003F5A"/>
    <w:rsid w:val="00003FB5"/>
    <w:rsid w:val="000044F5"/>
    <w:rsid w:val="000045D7"/>
    <w:rsid w:val="000047C0"/>
    <w:rsid w:val="00004CEB"/>
    <w:rsid w:val="00005008"/>
    <w:rsid w:val="00005B4E"/>
    <w:rsid w:val="00005D84"/>
    <w:rsid w:val="000068CD"/>
    <w:rsid w:val="0000719B"/>
    <w:rsid w:val="00007CAD"/>
    <w:rsid w:val="00007EA5"/>
    <w:rsid w:val="00007EB7"/>
    <w:rsid w:val="0001052B"/>
    <w:rsid w:val="0001074F"/>
    <w:rsid w:val="00010849"/>
    <w:rsid w:val="000114AC"/>
    <w:rsid w:val="00012537"/>
    <w:rsid w:val="0001363E"/>
    <w:rsid w:val="00013931"/>
    <w:rsid w:val="000140C6"/>
    <w:rsid w:val="00014155"/>
    <w:rsid w:val="00014A68"/>
    <w:rsid w:val="00014E55"/>
    <w:rsid w:val="00015309"/>
    <w:rsid w:val="0001584C"/>
    <w:rsid w:val="00016567"/>
    <w:rsid w:val="000165B5"/>
    <w:rsid w:val="000165F8"/>
    <w:rsid w:val="00016D97"/>
    <w:rsid w:val="0001721F"/>
    <w:rsid w:val="00017C5D"/>
    <w:rsid w:val="00017E3A"/>
    <w:rsid w:val="0002067B"/>
    <w:rsid w:val="00020871"/>
    <w:rsid w:val="00020904"/>
    <w:rsid w:val="00021037"/>
    <w:rsid w:val="00021459"/>
    <w:rsid w:val="0002263F"/>
    <w:rsid w:val="000235A3"/>
    <w:rsid w:val="00023DD0"/>
    <w:rsid w:val="00023F76"/>
    <w:rsid w:val="000240F8"/>
    <w:rsid w:val="00024601"/>
    <w:rsid w:val="000249C5"/>
    <w:rsid w:val="000252C8"/>
    <w:rsid w:val="00025349"/>
    <w:rsid w:val="000255D8"/>
    <w:rsid w:val="00025643"/>
    <w:rsid w:val="00025931"/>
    <w:rsid w:val="00025A25"/>
    <w:rsid w:val="00025A9E"/>
    <w:rsid w:val="00026743"/>
    <w:rsid w:val="00026B72"/>
    <w:rsid w:val="000273E9"/>
    <w:rsid w:val="00027846"/>
    <w:rsid w:val="000278C2"/>
    <w:rsid w:val="00027EF5"/>
    <w:rsid w:val="000310CA"/>
    <w:rsid w:val="00031233"/>
    <w:rsid w:val="00032345"/>
    <w:rsid w:val="000323BD"/>
    <w:rsid w:val="000327BE"/>
    <w:rsid w:val="00032C8E"/>
    <w:rsid w:val="000330AC"/>
    <w:rsid w:val="000343B1"/>
    <w:rsid w:val="00034A78"/>
    <w:rsid w:val="00035E63"/>
    <w:rsid w:val="00036F71"/>
    <w:rsid w:val="00037CF6"/>
    <w:rsid w:val="000415EF"/>
    <w:rsid w:val="00041B5A"/>
    <w:rsid w:val="0004370E"/>
    <w:rsid w:val="00043896"/>
    <w:rsid w:val="00043C2F"/>
    <w:rsid w:val="00044907"/>
    <w:rsid w:val="00044B80"/>
    <w:rsid w:val="00044FAD"/>
    <w:rsid w:val="000452D8"/>
    <w:rsid w:val="00045381"/>
    <w:rsid w:val="00045CCC"/>
    <w:rsid w:val="00046244"/>
    <w:rsid w:val="000467A1"/>
    <w:rsid w:val="0004683E"/>
    <w:rsid w:val="000469F7"/>
    <w:rsid w:val="00046D2D"/>
    <w:rsid w:val="00047391"/>
    <w:rsid w:val="000503FE"/>
    <w:rsid w:val="00051689"/>
    <w:rsid w:val="00052855"/>
    <w:rsid w:val="000538DB"/>
    <w:rsid w:val="00053B4C"/>
    <w:rsid w:val="00054083"/>
    <w:rsid w:val="0005447F"/>
    <w:rsid w:val="000547F4"/>
    <w:rsid w:val="000549A8"/>
    <w:rsid w:val="00054ECF"/>
    <w:rsid w:val="00054EEE"/>
    <w:rsid w:val="00054FF7"/>
    <w:rsid w:val="000555C3"/>
    <w:rsid w:val="00055618"/>
    <w:rsid w:val="00055752"/>
    <w:rsid w:val="00061743"/>
    <w:rsid w:val="00061CA5"/>
    <w:rsid w:val="00062844"/>
    <w:rsid w:val="00062916"/>
    <w:rsid w:val="00062BA7"/>
    <w:rsid w:val="0006305E"/>
    <w:rsid w:val="00063B88"/>
    <w:rsid w:val="00063F1E"/>
    <w:rsid w:val="00064573"/>
    <w:rsid w:val="00064587"/>
    <w:rsid w:val="000645AB"/>
    <w:rsid w:val="000647E0"/>
    <w:rsid w:val="00064CA0"/>
    <w:rsid w:val="00064FD5"/>
    <w:rsid w:val="0006556D"/>
    <w:rsid w:val="00065625"/>
    <w:rsid w:val="00065BE5"/>
    <w:rsid w:val="00065E7E"/>
    <w:rsid w:val="00066AC4"/>
    <w:rsid w:val="00066B6A"/>
    <w:rsid w:val="0006716E"/>
    <w:rsid w:val="00067FEF"/>
    <w:rsid w:val="00070762"/>
    <w:rsid w:val="00070894"/>
    <w:rsid w:val="00070C26"/>
    <w:rsid w:val="00070F87"/>
    <w:rsid w:val="0007104A"/>
    <w:rsid w:val="000710CE"/>
    <w:rsid w:val="00071644"/>
    <w:rsid w:val="0007170C"/>
    <w:rsid w:val="00071845"/>
    <w:rsid w:val="00071E04"/>
    <w:rsid w:val="0007275F"/>
    <w:rsid w:val="00072861"/>
    <w:rsid w:val="00072CFF"/>
    <w:rsid w:val="00073383"/>
    <w:rsid w:val="0007382A"/>
    <w:rsid w:val="00074E26"/>
    <w:rsid w:val="00074FD2"/>
    <w:rsid w:val="0007509B"/>
    <w:rsid w:val="00075BFF"/>
    <w:rsid w:val="00075FAB"/>
    <w:rsid w:val="0007618D"/>
    <w:rsid w:val="00076863"/>
    <w:rsid w:val="00076DD9"/>
    <w:rsid w:val="000770E7"/>
    <w:rsid w:val="0007752E"/>
    <w:rsid w:val="00077693"/>
    <w:rsid w:val="00077D2D"/>
    <w:rsid w:val="000800F4"/>
    <w:rsid w:val="00080D26"/>
    <w:rsid w:val="000823FC"/>
    <w:rsid w:val="00082CF7"/>
    <w:rsid w:val="00083996"/>
    <w:rsid w:val="00084794"/>
    <w:rsid w:val="00084AE2"/>
    <w:rsid w:val="00084CF5"/>
    <w:rsid w:val="00084E42"/>
    <w:rsid w:val="00084E4A"/>
    <w:rsid w:val="00085290"/>
    <w:rsid w:val="00085938"/>
    <w:rsid w:val="00085C5B"/>
    <w:rsid w:val="00085FA9"/>
    <w:rsid w:val="00086028"/>
    <w:rsid w:val="0008632D"/>
    <w:rsid w:val="00086582"/>
    <w:rsid w:val="00086AE5"/>
    <w:rsid w:val="00086C58"/>
    <w:rsid w:val="00087183"/>
    <w:rsid w:val="0008765F"/>
    <w:rsid w:val="000879F4"/>
    <w:rsid w:val="00087A09"/>
    <w:rsid w:val="00090162"/>
    <w:rsid w:val="00090315"/>
    <w:rsid w:val="00090375"/>
    <w:rsid w:val="00091EED"/>
    <w:rsid w:val="00092008"/>
    <w:rsid w:val="000926FC"/>
    <w:rsid w:val="00092863"/>
    <w:rsid w:val="0009310B"/>
    <w:rsid w:val="00093139"/>
    <w:rsid w:val="00093787"/>
    <w:rsid w:val="00093813"/>
    <w:rsid w:val="0009383C"/>
    <w:rsid w:val="00093A64"/>
    <w:rsid w:val="00093F82"/>
    <w:rsid w:val="0009400D"/>
    <w:rsid w:val="000947BC"/>
    <w:rsid w:val="00094CE4"/>
    <w:rsid w:val="00095703"/>
    <w:rsid w:val="0009651B"/>
    <w:rsid w:val="00096573"/>
    <w:rsid w:val="0009667D"/>
    <w:rsid w:val="00096D33"/>
    <w:rsid w:val="00096F56"/>
    <w:rsid w:val="000979D3"/>
    <w:rsid w:val="00097C38"/>
    <w:rsid w:val="000A0A7A"/>
    <w:rsid w:val="000A0BCB"/>
    <w:rsid w:val="000A1B3C"/>
    <w:rsid w:val="000A200F"/>
    <w:rsid w:val="000A231F"/>
    <w:rsid w:val="000A238F"/>
    <w:rsid w:val="000A259F"/>
    <w:rsid w:val="000A3147"/>
    <w:rsid w:val="000A46EF"/>
    <w:rsid w:val="000A49D3"/>
    <w:rsid w:val="000A4AC5"/>
    <w:rsid w:val="000A50BC"/>
    <w:rsid w:val="000A52FF"/>
    <w:rsid w:val="000A5621"/>
    <w:rsid w:val="000A588F"/>
    <w:rsid w:val="000A6889"/>
    <w:rsid w:val="000A6C87"/>
    <w:rsid w:val="000A78C7"/>
    <w:rsid w:val="000A7A23"/>
    <w:rsid w:val="000A7BEB"/>
    <w:rsid w:val="000B03F0"/>
    <w:rsid w:val="000B047C"/>
    <w:rsid w:val="000B0A15"/>
    <w:rsid w:val="000B169A"/>
    <w:rsid w:val="000B2DBA"/>
    <w:rsid w:val="000B322E"/>
    <w:rsid w:val="000B325B"/>
    <w:rsid w:val="000B4B62"/>
    <w:rsid w:val="000B4E6E"/>
    <w:rsid w:val="000B4ED4"/>
    <w:rsid w:val="000B508C"/>
    <w:rsid w:val="000B54AD"/>
    <w:rsid w:val="000B577F"/>
    <w:rsid w:val="000B5DFE"/>
    <w:rsid w:val="000B5FF0"/>
    <w:rsid w:val="000B6A68"/>
    <w:rsid w:val="000B7429"/>
    <w:rsid w:val="000B7737"/>
    <w:rsid w:val="000C0229"/>
    <w:rsid w:val="000C0996"/>
    <w:rsid w:val="000C1F71"/>
    <w:rsid w:val="000C26E2"/>
    <w:rsid w:val="000C27C8"/>
    <w:rsid w:val="000C27E2"/>
    <w:rsid w:val="000C28D0"/>
    <w:rsid w:val="000C29BC"/>
    <w:rsid w:val="000C2A71"/>
    <w:rsid w:val="000C2B5C"/>
    <w:rsid w:val="000C36BE"/>
    <w:rsid w:val="000C38BB"/>
    <w:rsid w:val="000C4000"/>
    <w:rsid w:val="000C4017"/>
    <w:rsid w:val="000C43FB"/>
    <w:rsid w:val="000C44EB"/>
    <w:rsid w:val="000C4798"/>
    <w:rsid w:val="000C479D"/>
    <w:rsid w:val="000C47DA"/>
    <w:rsid w:val="000C4B03"/>
    <w:rsid w:val="000C4EC5"/>
    <w:rsid w:val="000C520A"/>
    <w:rsid w:val="000C5BFC"/>
    <w:rsid w:val="000C738E"/>
    <w:rsid w:val="000C7445"/>
    <w:rsid w:val="000C7650"/>
    <w:rsid w:val="000C79FB"/>
    <w:rsid w:val="000C7DED"/>
    <w:rsid w:val="000D1172"/>
    <w:rsid w:val="000D149E"/>
    <w:rsid w:val="000D191F"/>
    <w:rsid w:val="000D2B6F"/>
    <w:rsid w:val="000D2E4D"/>
    <w:rsid w:val="000D2E8E"/>
    <w:rsid w:val="000D33D8"/>
    <w:rsid w:val="000D3EDB"/>
    <w:rsid w:val="000D3F6C"/>
    <w:rsid w:val="000D4D33"/>
    <w:rsid w:val="000D5010"/>
    <w:rsid w:val="000D535A"/>
    <w:rsid w:val="000D5397"/>
    <w:rsid w:val="000D5D8A"/>
    <w:rsid w:val="000D601A"/>
    <w:rsid w:val="000D6923"/>
    <w:rsid w:val="000D6A82"/>
    <w:rsid w:val="000D7603"/>
    <w:rsid w:val="000D765F"/>
    <w:rsid w:val="000D7660"/>
    <w:rsid w:val="000D7BD6"/>
    <w:rsid w:val="000D7E52"/>
    <w:rsid w:val="000E0034"/>
    <w:rsid w:val="000E01BF"/>
    <w:rsid w:val="000E0361"/>
    <w:rsid w:val="000E05C2"/>
    <w:rsid w:val="000E2BC6"/>
    <w:rsid w:val="000E2BE7"/>
    <w:rsid w:val="000E36E4"/>
    <w:rsid w:val="000E38C9"/>
    <w:rsid w:val="000E43C6"/>
    <w:rsid w:val="000E4BD1"/>
    <w:rsid w:val="000E552A"/>
    <w:rsid w:val="000E600B"/>
    <w:rsid w:val="000E62EF"/>
    <w:rsid w:val="000E6A7A"/>
    <w:rsid w:val="000E74F0"/>
    <w:rsid w:val="000E7E6C"/>
    <w:rsid w:val="000F01CE"/>
    <w:rsid w:val="000F0F1A"/>
    <w:rsid w:val="000F10AA"/>
    <w:rsid w:val="000F1770"/>
    <w:rsid w:val="000F1E1A"/>
    <w:rsid w:val="000F2571"/>
    <w:rsid w:val="000F3BF6"/>
    <w:rsid w:val="000F4412"/>
    <w:rsid w:val="000F46C6"/>
    <w:rsid w:val="000F4DCF"/>
    <w:rsid w:val="000F597C"/>
    <w:rsid w:val="000F5FF5"/>
    <w:rsid w:val="000F6049"/>
    <w:rsid w:val="000F6592"/>
    <w:rsid w:val="000F65EA"/>
    <w:rsid w:val="000F68DC"/>
    <w:rsid w:val="000F6B15"/>
    <w:rsid w:val="000F6B8E"/>
    <w:rsid w:val="000F6FC2"/>
    <w:rsid w:val="000F724E"/>
    <w:rsid w:val="000F7A65"/>
    <w:rsid w:val="000F7A95"/>
    <w:rsid w:val="0010002D"/>
    <w:rsid w:val="001001B8"/>
    <w:rsid w:val="001002D4"/>
    <w:rsid w:val="001003EC"/>
    <w:rsid w:val="00100CAC"/>
    <w:rsid w:val="0010102C"/>
    <w:rsid w:val="001011FB"/>
    <w:rsid w:val="0010196C"/>
    <w:rsid w:val="00101D4A"/>
    <w:rsid w:val="00102399"/>
    <w:rsid w:val="00102C14"/>
    <w:rsid w:val="00102DD0"/>
    <w:rsid w:val="001032D2"/>
    <w:rsid w:val="00103517"/>
    <w:rsid w:val="00103591"/>
    <w:rsid w:val="0010379D"/>
    <w:rsid w:val="00105B36"/>
    <w:rsid w:val="00105F5F"/>
    <w:rsid w:val="00106F37"/>
    <w:rsid w:val="00106F4F"/>
    <w:rsid w:val="00111453"/>
    <w:rsid w:val="0011210D"/>
    <w:rsid w:val="001124F0"/>
    <w:rsid w:val="00112ABF"/>
    <w:rsid w:val="0011302E"/>
    <w:rsid w:val="00113125"/>
    <w:rsid w:val="001135AA"/>
    <w:rsid w:val="0011365D"/>
    <w:rsid w:val="00113818"/>
    <w:rsid w:val="001138FC"/>
    <w:rsid w:val="00113A7B"/>
    <w:rsid w:val="00113CD1"/>
    <w:rsid w:val="001142D5"/>
    <w:rsid w:val="0011430C"/>
    <w:rsid w:val="001143A5"/>
    <w:rsid w:val="001143B9"/>
    <w:rsid w:val="00115080"/>
    <w:rsid w:val="0011535C"/>
    <w:rsid w:val="00115E18"/>
    <w:rsid w:val="00115EB1"/>
    <w:rsid w:val="001161F2"/>
    <w:rsid w:val="00116721"/>
    <w:rsid w:val="00116FAC"/>
    <w:rsid w:val="0011710F"/>
    <w:rsid w:val="00117A59"/>
    <w:rsid w:val="00117B96"/>
    <w:rsid w:val="001205A1"/>
    <w:rsid w:val="00120F39"/>
    <w:rsid w:val="00121546"/>
    <w:rsid w:val="001218FF"/>
    <w:rsid w:val="001231D6"/>
    <w:rsid w:val="0012323B"/>
    <w:rsid w:val="0012345A"/>
    <w:rsid w:val="00123615"/>
    <w:rsid w:val="00123900"/>
    <w:rsid w:val="0012429F"/>
    <w:rsid w:val="0012461C"/>
    <w:rsid w:val="00124718"/>
    <w:rsid w:val="00125AD0"/>
    <w:rsid w:val="00125D50"/>
    <w:rsid w:val="00126EC6"/>
    <w:rsid w:val="001271B2"/>
    <w:rsid w:val="001272F9"/>
    <w:rsid w:val="00127425"/>
    <w:rsid w:val="001275B0"/>
    <w:rsid w:val="00127D4C"/>
    <w:rsid w:val="00130337"/>
    <w:rsid w:val="00130C38"/>
    <w:rsid w:val="00132317"/>
    <w:rsid w:val="00132913"/>
    <w:rsid w:val="00132C62"/>
    <w:rsid w:val="00132D46"/>
    <w:rsid w:val="001330E6"/>
    <w:rsid w:val="001331AD"/>
    <w:rsid w:val="00133227"/>
    <w:rsid w:val="001337D1"/>
    <w:rsid w:val="00133EB5"/>
    <w:rsid w:val="001343C5"/>
    <w:rsid w:val="00134462"/>
    <w:rsid w:val="00135047"/>
    <w:rsid w:val="001358CF"/>
    <w:rsid w:val="00135E21"/>
    <w:rsid w:val="00136339"/>
    <w:rsid w:val="00136904"/>
    <w:rsid w:val="00136A76"/>
    <w:rsid w:val="00137394"/>
    <w:rsid w:val="00137562"/>
    <w:rsid w:val="00137585"/>
    <w:rsid w:val="001400D8"/>
    <w:rsid w:val="0014043A"/>
    <w:rsid w:val="001404C4"/>
    <w:rsid w:val="00140C35"/>
    <w:rsid w:val="00140E53"/>
    <w:rsid w:val="00141BEF"/>
    <w:rsid w:val="00141EF0"/>
    <w:rsid w:val="00142A78"/>
    <w:rsid w:val="00142AF0"/>
    <w:rsid w:val="00142C02"/>
    <w:rsid w:val="001430A4"/>
    <w:rsid w:val="001436BE"/>
    <w:rsid w:val="001438B9"/>
    <w:rsid w:val="00143C8C"/>
    <w:rsid w:val="00143F88"/>
    <w:rsid w:val="00144131"/>
    <w:rsid w:val="001446A1"/>
    <w:rsid w:val="00144A10"/>
    <w:rsid w:val="00144D30"/>
    <w:rsid w:val="0014587A"/>
    <w:rsid w:val="00145DED"/>
    <w:rsid w:val="00145E19"/>
    <w:rsid w:val="0014604C"/>
    <w:rsid w:val="00146832"/>
    <w:rsid w:val="00146F2F"/>
    <w:rsid w:val="001478D8"/>
    <w:rsid w:val="001518E4"/>
    <w:rsid w:val="00151BEE"/>
    <w:rsid w:val="00152A8A"/>
    <w:rsid w:val="00152EFC"/>
    <w:rsid w:val="00153794"/>
    <w:rsid w:val="00153855"/>
    <w:rsid w:val="00153D19"/>
    <w:rsid w:val="001543DD"/>
    <w:rsid w:val="00154E8E"/>
    <w:rsid w:val="00155211"/>
    <w:rsid w:val="001552D1"/>
    <w:rsid w:val="001555A5"/>
    <w:rsid w:val="00155A0E"/>
    <w:rsid w:val="00155D03"/>
    <w:rsid w:val="00155E10"/>
    <w:rsid w:val="00155F82"/>
    <w:rsid w:val="001564AE"/>
    <w:rsid w:val="00156628"/>
    <w:rsid w:val="00156755"/>
    <w:rsid w:val="0015708F"/>
    <w:rsid w:val="00157AE1"/>
    <w:rsid w:val="00157DCB"/>
    <w:rsid w:val="00157EBC"/>
    <w:rsid w:val="00160072"/>
    <w:rsid w:val="0016056B"/>
    <w:rsid w:val="001606BD"/>
    <w:rsid w:val="00160BE3"/>
    <w:rsid w:val="00161175"/>
    <w:rsid w:val="00161F7D"/>
    <w:rsid w:val="00162227"/>
    <w:rsid w:val="001633DD"/>
    <w:rsid w:val="001645C6"/>
    <w:rsid w:val="00164931"/>
    <w:rsid w:val="00164FDC"/>
    <w:rsid w:val="001651CA"/>
    <w:rsid w:val="001653D4"/>
    <w:rsid w:val="00165574"/>
    <w:rsid w:val="00165929"/>
    <w:rsid w:val="00165C06"/>
    <w:rsid w:val="001668AD"/>
    <w:rsid w:val="0016701D"/>
    <w:rsid w:val="0016702F"/>
    <w:rsid w:val="00167318"/>
    <w:rsid w:val="0016771D"/>
    <w:rsid w:val="001677CC"/>
    <w:rsid w:val="00167A69"/>
    <w:rsid w:val="00167B7A"/>
    <w:rsid w:val="00167D1F"/>
    <w:rsid w:val="0017000E"/>
    <w:rsid w:val="0017030B"/>
    <w:rsid w:val="001703E1"/>
    <w:rsid w:val="001706D0"/>
    <w:rsid w:val="001706DB"/>
    <w:rsid w:val="00171107"/>
    <w:rsid w:val="0017117B"/>
    <w:rsid w:val="00171330"/>
    <w:rsid w:val="0017163B"/>
    <w:rsid w:val="00171756"/>
    <w:rsid w:val="001717A2"/>
    <w:rsid w:val="001717CC"/>
    <w:rsid w:val="00171E3E"/>
    <w:rsid w:val="0017213C"/>
    <w:rsid w:val="001721A6"/>
    <w:rsid w:val="001726D7"/>
    <w:rsid w:val="00172753"/>
    <w:rsid w:val="00172868"/>
    <w:rsid w:val="00172A42"/>
    <w:rsid w:val="00172C2C"/>
    <w:rsid w:val="00172DA8"/>
    <w:rsid w:val="00172E0A"/>
    <w:rsid w:val="00173246"/>
    <w:rsid w:val="0017445E"/>
    <w:rsid w:val="00175460"/>
    <w:rsid w:val="0017571A"/>
    <w:rsid w:val="001759B6"/>
    <w:rsid w:val="00175E20"/>
    <w:rsid w:val="001764A6"/>
    <w:rsid w:val="001765BA"/>
    <w:rsid w:val="001767AB"/>
    <w:rsid w:val="00176AA8"/>
    <w:rsid w:val="00176B70"/>
    <w:rsid w:val="00176FA9"/>
    <w:rsid w:val="00177912"/>
    <w:rsid w:val="00177B1F"/>
    <w:rsid w:val="00177DB4"/>
    <w:rsid w:val="00177EC6"/>
    <w:rsid w:val="00177F10"/>
    <w:rsid w:val="00180448"/>
    <w:rsid w:val="001814ED"/>
    <w:rsid w:val="00181826"/>
    <w:rsid w:val="00181AF1"/>
    <w:rsid w:val="0018288A"/>
    <w:rsid w:val="00182ACE"/>
    <w:rsid w:val="001841DE"/>
    <w:rsid w:val="001842FF"/>
    <w:rsid w:val="001853DE"/>
    <w:rsid w:val="00185637"/>
    <w:rsid w:val="001859B4"/>
    <w:rsid w:val="00185D12"/>
    <w:rsid w:val="001866EA"/>
    <w:rsid w:val="001872BB"/>
    <w:rsid w:val="00187B42"/>
    <w:rsid w:val="00190190"/>
    <w:rsid w:val="00191076"/>
    <w:rsid w:val="001921AB"/>
    <w:rsid w:val="001927A6"/>
    <w:rsid w:val="00192C81"/>
    <w:rsid w:val="00193C86"/>
    <w:rsid w:val="00193EA7"/>
    <w:rsid w:val="0019419F"/>
    <w:rsid w:val="0019429E"/>
    <w:rsid w:val="00194E9F"/>
    <w:rsid w:val="00194F1A"/>
    <w:rsid w:val="00194FD1"/>
    <w:rsid w:val="001956FE"/>
    <w:rsid w:val="001959B8"/>
    <w:rsid w:val="00195AA3"/>
    <w:rsid w:val="001968CB"/>
    <w:rsid w:val="00197208"/>
    <w:rsid w:val="00197531"/>
    <w:rsid w:val="001975B7"/>
    <w:rsid w:val="00197875"/>
    <w:rsid w:val="00197C71"/>
    <w:rsid w:val="001A00F7"/>
    <w:rsid w:val="001A025F"/>
    <w:rsid w:val="001A11E4"/>
    <w:rsid w:val="001A1CD3"/>
    <w:rsid w:val="001A1E34"/>
    <w:rsid w:val="001A22CE"/>
    <w:rsid w:val="001A2514"/>
    <w:rsid w:val="001A25DE"/>
    <w:rsid w:val="001A2839"/>
    <w:rsid w:val="001A2FF3"/>
    <w:rsid w:val="001A33EA"/>
    <w:rsid w:val="001A429C"/>
    <w:rsid w:val="001A444C"/>
    <w:rsid w:val="001A5FAF"/>
    <w:rsid w:val="001A71CC"/>
    <w:rsid w:val="001A7749"/>
    <w:rsid w:val="001A7C1C"/>
    <w:rsid w:val="001B0678"/>
    <w:rsid w:val="001B14F4"/>
    <w:rsid w:val="001B2014"/>
    <w:rsid w:val="001B23E7"/>
    <w:rsid w:val="001B2ECD"/>
    <w:rsid w:val="001B364C"/>
    <w:rsid w:val="001B3FF8"/>
    <w:rsid w:val="001B4406"/>
    <w:rsid w:val="001B48F9"/>
    <w:rsid w:val="001B4DC1"/>
    <w:rsid w:val="001B4EFA"/>
    <w:rsid w:val="001B50F0"/>
    <w:rsid w:val="001B51C2"/>
    <w:rsid w:val="001B5554"/>
    <w:rsid w:val="001B5976"/>
    <w:rsid w:val="001B64D3"/>
    <w:rsid w:val="001B6697"/>
    <w:rsid w:val="001B6B1B"/>
    <w:rsid w:val="001B6D0B"/>
    <w:rsid w:val="001B7072"/>
    <w:rsid w:val="001B708F"/>
    <w:rsid w:val="001B767E"/>
    <w:rsid w:val="001B7824"/>
    <w:rsid w:val="001B7D9D"/>
    <w:rsid w:val="001B7E4C"/>
    <w:rsid w:val="001B7FD8"/>
    <w:rsid w:val="001C003B"/>
    <w:rsid w:val="001C0288"/>
    <w:rsid w:val="001C0AD1"/>
    <w:rsid w:val="001C12F8"/>
    <w:rsid w:val="001C1394"/>
    <w:rsid w:val="001C18E5"/>
    <w:rsid w:val="001C19E3"/>
    <w:rsid w:val="001C1AE9"/>
    <w:rsid w:val="001C2619"/>
    <w:rsid w:val="001C2EDD"/>
    <w:rsid w:val="001C31D7"/>
    <w:rsid w:val="001C4616"/>
    <w:rsid w:val="001C4942"/>
    <w:rsid w:val="001C5535"/>
    <w:rsid w:val="001C591A"/>
    <w:rsid w:val="001C5A78"/>
    <w:rsid w:val="001C6A39"/>
    <w:rsid w:val="001C718D"/>
    <w:rsid w:val="001C721B"/>
    <w:rsid w:val="001C7695"/>
    <w:rsid w:val="001C7838"/>
    <w:rsid w:val="001C7CA5"/>
    <w:rsid w:val="001D02EE"/>
    <w:rsid w:val="001D07CD"/>
    <w:rsid w:val="001D0A02"/>
    <w:rsid w:val="001D116E"/>
    <w:rsid w:val="001D1384"/>
    <w:rsid w:val="001D1AD3"/>
    <w:rsid w:val="001D1C3A"/>
    <w:rsid w:val="001D1D3C"/>
    <w:rsid w:val="001D1D83"/>
    <w:rsid w:val="001D28A2"/>
    <w:rsid w:val="001D380E"/>
    <w:rsid w:val="001D4389"/>
    <w:rsid w:val="001D4C0A"/>
    <w:rsid w:val="001D4CF4"/>
    <w:rsid w:val="001D5BEF"/>
    <w:rsid w:val="001D60DB"/>
    <w:rsid w:val="001D628B"/>
    <w:rsid w:val="001D659C"/>
    <w:rsid w:val="001D6614"/>
    <w:rsid w:val="001D68C5"/>
    <w:rsid w:val="001D709E"/>
    <w:rsid w:val="001D7860"/>
    <w:rsid w:val="001D7C33"/>
    <w:rsid w:val="001E012D"/>
    <w:rsid w:val="001E105C"/>
    <w:rsid w:val="001E13D1"/>
    <w:rsid w:val="001E146E"/>
    <w:rsid w:val="001E228B"/>
    <w:rsid w:val="001E2415"/>
    <w:rsid w:val="001E2792"/>
    <w:rsid w:val="001E2985"/>
    <w:rsid w:val="001E2EF5"/>
    <w:rsid w:val="001E3085"/>
    <w:rsid w:val="001E3E62"/>
    <w:rsid w:val="001E4979"/>
    <w:rsid w:val="001E4C3B"/>
    <w:rsid w:val="001E5484"/>
    <w:rsid w:val="001E5BA9"/>
    <w:rsid w:val="001E62FB"/>
    <w:rsid w:val="001E6A5C"/>
    <w:rsid w:val="001E6C17"/>
    <w:rsid w:val="001E6CBA"/>
    <w:rsid w:val="001E7A97"/>
    <w:rsid w:val="001F0E77"/>
    <w:rsid w:val="001F12CD"/>
    <w:rsid w:val="001F12D8"/>
    <w:rsid w:val="001F1365"/>
    <w:rsid w:val="001F1459"/>
    <w:rsid w:val="001F165E"/>
    <w:rsid w:val="001F1D95"/>
    <w:rsid w:val="001F23DB"/>
    <w:rsid w:val="001F265E"/>
    <w:rsid w:val="001F27F3"/>
    <w:rsid w:val="001F32A1"/>
    <w:rsid w:val="001F33CE"/>
    <w:rsid w:val="001F33F3"/>
    <w:rsid w:val="001F3E7E"/>
    <w:rsid w:val="001F4374"/>
    <w:rsid w:val="001F565C"/>
    <w:rsid w:val="001F5A9B"/>
    <w:rsid w:val="001F68A6"/>
    <w:rsid w:val="001F697A"/>
    <w:rsid w:val="001F6B3A"/>
    <w:rsid w:val="001F6DDC"/>
    <w:rsid w:val="001F70F0"/>
    <w:rsid w:val="001F7283"/>
    <w:rsid w:val="001F7A39"/>
    <w:rsid w:val="001F7ADC"/>
    <w:rsid w:val="001F7D8E"/>
    <w:rsid w:val="002004FA"/>
    <w:rsid w:val="00200873"/>
    <w:rsid w:val="002011CD"/>
    <w:rsid w:val="00201867"/>
    <w:rsid w:val="00201A4E"/>
    <w:rsid w:val="00201C56"/>
    <w:rsid w:val="00202337"/>
    <w:rsid w:val="00203218"/>
    <w:rsid w:val="002037C4"/>
    <w:rsid w:val="002043C0"/>
    <w:rsid w:val="0020503B"/>
    <w:rsid w:val="0020506A"/>
    <w:rsid w:val="00205413"/>
    <w:rsid w:val="00205C92"/>
    <w:rsid w:val="00205E84"/>
    <w:rsid w:val="002066FB"/>
    <w:rsid w:val="00206ED7"/>
    <w:rsid w:val="00207389"/>
    <w:rsid w:val="002075CE"/>
    <w:rsid w:val="0020788F"/>
    <w:rsid w:val="002106A5"/>
    <w:rsid w:val="002107C2"/>
    <w:rsid w:val="00211045"/>
    <w:rsid w:val="00211796"/>
    <w:rsid w:val="00211A92"/>
    <w:rsid w:val="00211D5F"/>
    <w:rsid w:val="00211FB6"/>
    <w:rsid w:val="00212101"/>
    <w:rsid w:val="002122C8"/>
    <w:rsid w:val="002123DD"/>
    <w:rsid w:val="00213C73"/>
    <w:rsid w:val="002145E2"/>
    <w:rsid w:val="0021462A"/>
    <w:rsid w:val="0021475E"/>
    <w:rsid w:val="00214B93"/>
    <w:rsid w:val="00214C6A"/>
    <w:rsid w:val="00215BBC"/>
    <w:rsid w:val="00215CD4"/>
    <w:rsid w:val="002166B0"/>
    <w:rsid w:val="00216BBA"/>
    <w:rsid w:val="00216CE0"/>
    <w:rsid w:val="00216D8D"/>
    <w:rsid w:val="00216E74"/>
    <w:rsid w:val="002172B4"/>
    <w:rsid w:val="00217373"/>
    <w:rsid w:val="002175F9"/>
    <w:rsid w:val="00217F69"/>
    <w:rsid w:val="00220252"/>
    <w:rsid w:val="002205F7"/>
    <w:rsid w:val="002212AD"/>
    <w:rsid w:val="002218AD"/>
    <w:rsid w:val="00222005"/>
    <w:rsid w:val="0022233F"/>
    <w:rsid w:val="00222533"/>
    <w:rsid w:val="00222686"/>
    <w:rsid w:val="0022268D"/>
    <w:rsid w:val="0022308E"/>
    <w:rsid w:val="002230BF"/>
    <w:rsid w:val="002246B4"/>
    <w:rsid w:val="0022485B"/>
    <w:rsid w:val="00224BF0"/>
    <w:rsid w:val="00224E2C"/>
    <w:rsid w:val="00224F7F"/>
    <w:rsid w:val="00225343"/>
    <w:rsid w:val="0022544D"/>
    <w:rsid w:val="00227E78"/>
    <w:rsid w:val="00227FEA"/>
    <w:rsid w:val="002307B7"/>
    <w:rsid w:val="00231A9F"/>
    <w:rsid w:val="00231DEA"/>
    <w:rsid w:val="00231DF1"/>
    <w:rsid w:val="00232497"/>
    <w:rsid w:val="002327D8"/>
    <w:rsid w:val="002327FC"/>
    <w:rsid w:val="0023343C"/>
    <w:rsid w:val="0023347A"/>
    <w:rsid w:val="00234A37"/>
    <w:rsid w:val="00234CB5"/>
    <w:rsid w:val="00235A2C"/>
    <w:rsid w:val="0023611A"/>
    <w:rsid w:val="00236400"/>
    <w:rsid w:val="0023661A"/>
    <w:rsid w:val="00237055"/>
    <w:rsid w:val="00237499"/>
    <w:rsid w:val="00237868"/>
    <w:rsid w:val="00237881"/>
    <w:rsid w:val="00237A21"/>
    <w:rsid w:val="0024042F"/>
    <w:rsid w:val="00240542"/>
    <w:rsid w:val="002406E9"/>
    <w:rsid w:val="00241B99"/>
    <w:rsid w:val="00241DCC"/>
    <w:rsid w:val="00242BC8"/>
    <w:rsid w:val="002430C3"/>
    <w:rsid w:val="0024339B"/>
    <w:rsid w:val="002435E9"/>
    <w:rsid w:val="00243CE5"/>
    <w:rsid w:val="002442F3"/>
    <w:rsid w:val="00244443"/>
    <w:rsid w:val="00244C08"/>
    <w:rsid w:val="00244C16"/>
    <w:rsid w:val="00244C5A"/>
    <w:rsid w:val="00244D67"/>
    <w:rsid w:val="00245030"/>
    <w:rsid w:val="002451FE"/>
    <w:rsid w:val="00245DE5"/>
    <w:rsid w:val="002467A8"/>
    <w:rsid w:val="00247723"/>
    <w:rsid w:val="0024782A"/>
    <w:rsid w:val="002479AF"/>
    <w:rsid w:val="0025031E"/>
    <w:rsid w:val="0025038B"/>
    <w:rsid w:val="00250702"/>
    <w:rsid w:val="002508A7"/>
    <w:rsid w:val="00250BFF"/>
    <w:rsid w:val="00251050"/>
    <w:rsid w:val="0025162D"/>
    <w:rsid w:val="00252202"/>
    <w:rsid w:val="002522B5"/>
    <w:rsid w:val="002526F5"/>
    <w:rsid w:val="00253DED"/>
    <w:rsid w:val="0025443E"/>
    <w:rsid w:val="0025486A"/>
    <w:rsid w:val="00254A0A"/>
    <w:rsid w:val="00254BA7"/>
    <w:rsid w:val="002551DB"/>
    <w:rsid w:val="00256730"/>
    <w:rsid w:val="00256BCA"/>
    <w:rsid w:val="00257FB5"/>
    <w:rsid w:val="0026003A"/>
    <w:rsid w:val="002600A7"/>
    <w:rsid w:val="002608D7"/>
    <w:rsid w:val="00260980"/>
    <w:rsid w:val="00260D17"/>
    <w:rsid w:val="00260E5C"/>
    <w:rsid w:val="0026200B"/>
    <w:rsid w:val="0026232B"/>
    <w:rsid w:val="00262E88"/>
    <w:rsid w:val="002634B8"/>
    <w:rsid w:val="00263569"/>
    <w:rsid w:val="00264726"/>
    <w:rsid w:val="00264830"/>
    <w:rsid w:val="002653A0"/>
    <w:rsid w:val="00265533"/>
    <w:rsid w:val="00265889"/>
    <w:rsid w:val="002658AA"/>
    <w:rsid w:val="002664A4"/>
    <w:rsid w:val="00266E24"/>
    <w:rsid w:val="00266E34"/>
    <w:rsid w:val="00267107"/>
    <w:rsid w:val="002674AA"/>
    <w:rsid w:val="002677C8"/>
    <w:rsid w:val="00267A7E"/>
    <w:rsid w:val="00267A9A"/>
    <w:rsid w:val="002709A5"/>
    <w:rsid w:val="00270FB7"/>
    <w:rsid w:val="002710B6"/>
    <w:rsid w:val="00271A05"/>
    <w:rsid w:val="002723F2"/>
    <w:rsid w:val="002727B6"/>
    <w:rsid w:val="0027293C"/>
    <w:rsid w:val="00273CB2"/>
    <w:rsid w:val="00273DDF"/>
    <w:rsid w:val="00273E83"/>
    <w:rsid w:val="002742C5"/>
    <w:rsid w:val="00274783"/>
    <w:rsid w:val="00274C16"/>
    <w:rsid w:val="00275143"/>
    <w:rsid w:val="002751FF"/>
    <w:rsid w:val="00275E0F"/>
    <w:rsid w:val="00277DE1"/>
    <w:rsid w:val="0028028B"/>
    <w:rsid w:val="00280CED"/>
    <w:rsid w:val="002810D5"/>
    <w:rsid w:val="002814C7"/>
    <w:rsid w:val="0028390E"/>
    <w:rsid w:val="00283D21"/>
    <w:rsid w:val="00283FC2"/>
    <w:rsid w:val="0028425A"/>
    <w:rsid w:val="00284452"/>
    <w:rsid w:val="002856A9"/>
    <w:rsid w:val="0028598A"/>
    <w:rsid w:val="00285D6A"/>
    <w:rsid w:val="00285EE9"/>
    <w:rsid w:val="002863D8"/>
    <w:rsid w:val="002865A3"/>
    <w:rsid w:val="00286C81"/>
    <w:rsid w:val="002875E9"/>
    <w:rsid w:val="00287E87"/>
    <w:rsid w:val="00287EE5"/>
    <w:rsid w:val="00290064"/>
    <w:rsid w:val="00290118"/>
    <w:rsid w:val="00290A5E"/>
    <w:rsid w:val="00291318"/>
    <w:rsid w:val="00291822"/>
    <w:rsid w:val="00291FC3"/>
    <w:rsid w:val="00292542"/>
    <w:rsid w:val="00292FA1"/>
    <w:rsid w:val="00293E81"/>
    <w:rsid w:val="00293F78"/>
    <w:rsid w:val="0029444A"/>
    <w:rsid w:val="0029450B"/>
    <w:rsid w:val="00294B26"/>
    <w:rsid w:val="0029533C"/>
    <w:rsid w:val="002958C9"/>
    <w:rsid w:val="00295A6F"/>
    <w:rsid w:val="002962DF"/>
    <w:rsid w:val="00296750"/>
    <w:rsid w:val="00296896"/>
    <w:rsid w:val="00296950"/>
    <w:rsid w:val="00296E09"/>
    <w:rsid w:val="002979E8"/>
    <w:rsid w:val="002A0D27"/>
    <w:rsid w:val="002A1A7A"/>
    <w:rsid w:val="002A1DFF"/>
    <w:rsid w:val="002A25F9"/>
    <w:rsid w:val="002A2616"/>
    <w:rsid w:val="002A26DD"/>
    <w:rsid w:val="002A29E0"/>
    <w:rsid w:val="002A2F02"/>
    <w:rsid w:val="002A3121"/>
    <w:rsid w:val="002A327A"/>
    <w:rsid w:val="002A32E2"/>
    <w:rsid w:val="002A414C"/>
    <w:rsid w:val="002A468A"/>
    <w:rsid w:val="002A49A2"/>
    <w:rsid w:val="002A50BF"/>
    <w:rsid w:val="002A548E"/>
    <w:rsid w:val="002A5A4B"/>
    <w:rsid w:val="002A5F51"/>
    <w:rsid w:val="002A6378"/>
    <w:rsid w:val="002A63AB"/>
    <w:rsid w:val="002A67F3"/>
    <w:rsid w:val="002A6A17"/>
    <w:rsid w:val="002A6ABD"/>
    <w:rsid w:val="002A6EEB"/>
    <w:rsid w:val="002A72CC"/>
    <w:rsid w:val="002A7B72"/>
    <w:rsid w:val="002A7CE8"/>
    <w:rsid w:val="002A7CEA"/>
    <w:rsid w:val="002A7DA1"/>
    <w:rsid w:val="002B0DA8"/>
    <w:rsid w:val="002B0FC6"/>
    <w:rsid w:val="002B10DD"/>
    <w:rsid w:val="002B12EB"/>
    <w:rsid w:val="002B16B4"/>
    <w:rsid w:val="002B1C1E"/>
    <w:rsid w:val="002B34ED"/>
    <w:rsid w:val="002B4022"/>
    <w:rsid w:val="002B51AA"/>
    <w:rsid w:val="002B5AEC"/>
    <w:rsid w:val="002B5C04"/>
    <w:rsid w:val="002B6467"/>
    <w:rsid w:val="002B6F89"/>
    <w:rsid w:val="002B7638"/>
    <w:rsid w:val="002C0461"/>
    <w:rsid w:val="002C05F3"/>
    <w:rsid w:val="002C076F"/>
    <w:rsid w:val="002C0AD7"/>
    <w:rsid w:val="002C0B86"/>
    <w:rsid w:val="002C0FA3"/>
    <w:rsid w:val="002C108C"/>
    <w:rsid w:val="002C15B6"/>
    <w:rsid w:val="002C17D4"/>
    <w:rsid w:val="002C1B92"/>
    <w:rsid w:val="002C20A9"/>
    <w:rsid w:val="002C21AA"/>
    <w:rsid w:val="002C2EFC"/>
    <w:rsid w:val="002C38EB"/>
    <w:rsid w:val="002C391F"/>
    <w:rsid w:val="002C3B00"/>
    <w:rsid w:val="002C4765"/>
    <w:rsid w:val="002C4944"/>
    <w:rsid w:val="002C4D70"/>
    <w:rsid w:val="002C4E6C"/>
    <w:rsid w:val="002C50C6"/>
    <w:rsid w:val="002C546C"/>
    <w:rsid w:val="002C5C57"/>
    <w:rsid w:val="002C7C27"/>
    <w:rsid w:val="002C7EAD"/>
    <w:rsid w:val="002C7F12"/>
    <w:rsid w:val="002C7FC1"/>
    <w:rsid w:val="002D039C"/>
    <w:rsid w:val="002D04DA"/>
    <w:rsid w:val="002D06E3"/>
    <w:rsid w:val="002D0C3A"/>
    <w:rsid w:val="002D0ED2"/>
    <w:rsid w:val="002D1587"/>
    <w:rsid w:val="002D2011"/>
    <w:rsid w:val="002D20EB"/>
    <w:rsid w:val="002D2D4C"/>
    <w:rsid w:val="002D2EE2"/>
    <w:rsid w:val="002D302B"/>
    <w:rsid w:val="002D3658"/>
    <w:rsid w:val="002D366C"/>
    <w:rsid w:val="002D38F8"/>
    <w:rsid w:val="002D3F50"/>
    <w:rsid w:val="002D3FB9"/>
    <w:rsid w:val="002D42B3"/>
    <w:rsid w:val="002D4811"/>
    <w:rsid w:val="002D4866"/>
    <w:rsid w:val="002D4A57"/>
    <w:rsid w:val="002D514A"/>
    <w:rsid w:val="002D595E"/>
    <w:rsid w:val="002D6973"/>
    <w:rsid w:val="002D6ACD"/>
    <w:rsid w:val="002D7008"/>
    <w:rsid w:val="002D7613"/>
    <w:rsid w:val="002D78DC"/>
    <w:rsid w:val="002E0567"/>
    <w:rsid w:val="002E18C3"/>
    <w:rsid w:val="002E1A25"/>
    <w:rsid w:val="002E1DF2"/>
    <w:rsid w:val="002E1EB8"/>
    <w:rsid w:val="002E1FAE"/>
    <w:rsid w:val="002E2005"/>
    <w:rsid w:val="002E2509"/>
    <w:rsid w:val="002E2C8F"/>
    <w:rsid w:val="002E3256"/>
    <w:rsid w:val="002E3729"/>
    <w:rsid w:val="002E3AB9"/>
    <w:rsid w:val="002E44E6"/>
    <w:rsid w:val="002E46BC"/>
    <w:rsid w:val="002E46EF"/>
    <w:rsid w:val="002E4AA4"/>
    <w:rsid w:val="002E57D3"/>
    <w:rsid w:val="002E5895"/>
    <w:rsid w:val="002E5AFD"/>
    <w:rsid w:val="002E61B4"/>
    <w:rsid w:val="002E63F1"/>
    <w:rsid w:val="002E6B7A"/>
    <w:rsid w:val="002E6E1C"/>
    <w:rsid w:val="002E7190"/>
    <w:rsid w:val="002E73F3"/>
    <w:rsid w:val="002E76B4"/>
    <w:rsid w:val="002E7851"/>
    <w:rsid w:val="002E7D79"/>
    <w:rsid w:val="002F0BF7"/>
    <w:rsid w:val="002F1CC6"/>
    <w:rsid w:val="002F2231"/>
    <w:rsid w:val="002F35CB"/>
    <w:rsid w:val="002F3BCB"/>
    <w:rsid w:val="002F3CFA"/>
    <w:rsid w:val="002F3E05"/>
    <w:rsid w:val="002F482A"/>
    <w:rsid w:val="002F6094"/>
    <w:rsid w:val="002F62B1"/>
    <w:rsid w:val="002F6D26"/>
    <w:rsid w:val="002F701C"/>
    <w:rsid w:val="002F74C8"/>
    <w:rsid w:val="002F7D78"/>
    <w:rsid w:val="0030004B"/>
    <w:rsid w:val="003004AB"/>
    <w:rsid w:val="003006D2"/>
    <w:rsid w:val="00300C10"/>
    <w:rsid w:val="0030115A"/>
    <w:rsid w:val="00301726"/>
    <w:rsid w:val="003018DC"/>
    <w:rsid w:val="00302613"/>
    <w:rsid w:val="00302847"/>
    <w:rsid w:val="00302E7A"/>
    <w:rsid w:val="00303177"/>
    <w:rsid w:val="003036F0"/>
    <w:rsid w:val="00303D2D"/>
    <w:rsid w:val="0030415A"/>
    <w:rsid w:val="00304422"/>
    <w:rsid w:val="00304595"/>
    <w:rsid w:val="00305135"/>
    <w:rsid w:val="00305202"/>
    <w:rsid w:val="003052D1"/>
    <w:rsid w:val="003073A3"/>
    <w:rsid w:val="00307B76"/>
    <w:rsid w:val="003118B5"/>
    <w:rsid w:val="003120D6"/>
    <w:rsid w:val="003131AE"/>
    <w:rsid w:val="00314666"/>
    <w:rsid w:val="00314C36"/>
    <w:rsid w:val="00314CA8"/>
    <w:rsid w:val="00314DDF"/>
    <w:rsid w:val="00314E42"/>
    <w:rsid w:val="003152E5"/>
    <w:rsid w:val="00315310"/>
    <w:rsid w:val="003155C3"/>
    <w:rsid w:val="00315B58"/>
    <w:rsid w:val="00315BA2"/>
    <w:rsid w:val="00315FBC"/>
    <w:rsid w:val="00316562"/>
    <w:rsid w:val="00316565"/>
    <w:rsid w:val="00316835"/>
    <w:rsid w:val="00316B19"/>
    <w:rsid w:val="00316EB2"/>
    <w:rsid w:val="00317168"/>
    <w:rsid w:val="00317349"/>
    <w:rsid w:val="00317875"/>
    <w:rsid w:val="00320905"/>
    <w:rsid w:val="00320D38"/>
    <w:rsid w:val="0032131B"/>
    <w:rsid w:val="00321A10"/>
    <w:rsid w:val="00322962"/>
    <w:rsid w:val="00323863"/>
    <w:rsid w:val="00323F04"/>
    <w:rsid w:val="0032421C"/>
    <w:rsid w:val="00325807"/>
    <w:rsid w:val="00325C59"/>
    <w:rsid w:val="00325F02"/>
    <w:rsid w:val="0032602E"/>
    <w:rsid w:val="003267CF"/>
    <w:rsid w:val="00326ECF"/>
    <w:rsid w:val="0032755D"/>
    <w:rsid w:val="00327A42"/>
    <w:rsid w:val="00327AE4"/>
    <w:rsid w:val="00330102"/>
    <w:rsid w:val="003306F3"/>
    <w:rsid w:val="003308EE"/>
    <w:rsid w:val="00330DCC"/>
    <w:rsid w:val="0033131D"/>
    <w:rsid w:val="003313E6"/>
    <w:rsid w:val="00331F6E"/>
    <w:rsid w:val="00331F8D"/>
    <w:rsid w:val="00332199"/>
    <w:rsid w:val="00332CD3"/>
    <w:rsid w:val="00332D7F"/>
    <w:rsid w:val="00333E85"/>
    <w:rsid w:val="003340AB"/>
    <w:rsid w:val="003341DC"/>
    <w:rsid w:val="00334353"/>
    <w:rsid w:val="00334F23"/>
    <w:rsid w:val="00335336"/>
    <w:rsid w:val="00335486"/>
    <w:rsid w:val="0033574B"/>
    <w:rsid w:val="00335AD4"/>
    <w:rsid w:val="003363EF"/>
    <w:rsid w:val="00336701"/>
    <w:rsid w:val="00336B4D"/>
    <w:rsid w:val="00336DF0"/>
    <w:rsid w:val="00336E4A"/>
    <w:rsid w:val="003404B5"/>
    <w:rsid w:val="00340C83"/>
    <w:rsid w:val="003411F0"/>
    <w:rsid w:val="003418CF"/>
    <w:rsid w:val="003423F7"/>
    <w:rsid w:val="00342534"/>
    <w:rsid w:val="00342A7A"/>
    <w:rsid w:val="00342AE5"/>
    <w:rsid w:val="00342C33"/>
    <w:rsid w:val="00342C9F"/>
    <w:rsid w:val="00343DC5"/>
    <w:rsid w:val="00343FC1"/>
    <w:rsid w:val="003448F0"/>
    <w:rsid w:val="0034493C"/>
    <w:rsid w:val="0034496A"/>
    <w:rsid w:val="003449AB"/>
    <w:rsid w:val="00344FC8"/>
    <w:rsid w:val="003454E3"/>
    <w:rsid w:val="003458C5"/>
    <w:rsid w:val="0034653B"/>
    <w:rsid w:val="00346B95"/>
    <w:rsid w:val="00346ECB"/>
    <w:rsid w:val="0034707B"/>
    <w:rsid w:val="00347629"/>
    <w:rsid w:val="003478FF"/>
    <w:rsid w:val="00347B31"/>
    <w:rsid w:val="00350884"/>
    <w:rsid w:val="00350906"/>
    <w:rsid w:val="00350CE8"/>
    <w:rsid w:val="00351402"/>
    <w:rsid w:val="00351A66"/>
    <w:rsid w:val="00351B0F"/>
    <w:rsid w:val="00351FB2"/>
    <w:rsid w:val="003520DB"/>
    <w:rsid w:val="003525AB"/>
    <w:rsid w:val="0035268A"/>
    <w:rsid w:val="00352822"/>
    <w:rsid w:val="00352C96"/>
    <w:rsid w:val="00352CE0"/>
    <w:rsid w:val="0035304E"/>
    <w:rsid w:val="003537F5"/>
    <w:rsid w:val="00353C31"/>
    <w:rsid w:val="003541A2"/>
    <w:rsid w:val="0035478E"/>
    <w:rsid w:val="0035489F"/>
    <w:rsid w:val="00354FC7"/>
    <w:rsid w:val="0035686E"/>
    <w:rsid w:val="00356968"/>
    <w:rsid w:val="00356D58"/>
    <w:rsid w:val="00357D68"/>
    <w:rsid w:val="0036011D"/>
    <w:rsid w:val="00360183"/>
    <w:rsid w:val="00360746"/>
    <w:rsid w:val="00360B68"/>
    <w:rsid w:val="00361302"/>
    <w:rsid w:val="003619A2"/>
    <w:rsid w:val="00362F39"/>
    <w:rsid w:val="00363204"/>
    <w:rsid w:val="0036324E"/>
    <w:rsid w:val="003633DD"/>
    <w:rsid w:val="00364825"/>
    <w:rsid w:val="00365482"/>
    <w:rsid w:val="00365934"/>
    <w:rsid w:val="003659B7"/>
    <w:rsid w:val="0036626D"/>
    <w:rsid w:val="00366D3D"/>
    <w:rsid w:val="0036747E"/>
    <w:rsid w:val="0036753A"/>
    <w:rsid w:val="00367FE8"/>
    <w:rsid w:val="0037003D"/>
    <w:rsid w:val="0037052E"/>
    <w:rsid w:val="00372E48"/>
    <w:rsid w:val="00373296"/>
    <w:rsid w:val="003734EA"/>
    <w:rsid w:val="003740A0"/>
    <w:rsid w:val="00374109"/>
    <w:rsid w:val="00374122"/>
    <w:rsid w:val="003745DB"/>
    <w:rsid w:val="00374CAE"/>
    <w:rsid w:val="003751CC"/>
    <w:rsid w:val="003753A3"/>
    <w:rsid w:val="003754DB"/>
    <w:rsid w:val="00375D6A"/>
    <w:rsid w:val="00376366"/>
    <w:rsid w:val="003763C6"/>
    <w:rsid w:val="00377203"/>
    <w:rsid w:val="0037736A"/>
    <w:rsid w:val="00377370"/>
    <w:rsid w:val="00377536"/>
    <w:rsid w:val="0037792B"/>
    <w:rsid w:val="00377B34"/>
    <w:rsid w:val="003809EC"/>
    <w:rsid w:val="00380D67"/>
    <w:rsid w:val="00381147"/>
    <w:rsid w:val="00381553"/>
    <w:rsid w:val="00381CEE"/>
    <w:rsid w:val="00381FBC"/>
    <w:rsid w:val="003822F8"/>
    <w:rsid w:val="00382B34"/>
    <w:rsid w:val="00382BE2"/>
    <w:rsid w:val="00382D03"/>
    <w:rsid w:val="00383490"/>
    <w:rsid w:val="0038356F"/>
    <w:rsid w:val="00383DBA"/>
    <w:rsid w:val="00383E75"/>
    <w:rsid w:val="003851C5"/>
    <w:rsid w:val="0038563B"/>
    <w:rsid w:val="003858D7"/>
    <w:rsid w:val="00385D9B"/>
    <w:rsid w:val="00385DBC"/>
    <w:rsid w:val="0038707D"/>
    <w:rsid w:val="003875A0"/>
    <w:rsid w:val="00387C58"/>
    <w:rsid w:val="003905B6"/>
    <w:rsid w:val="00390620"/>
    <w:rsid w:val="003906A6"/>
    <w:rsid w:val="00390B90"/>
    <w:rsid w:val="00390FB0"/>
    <w:rsid w:val="00391026"/>
    <w:rsid w:val="0039122A"/>
    <w:rsid w:val="003912A7"/>
    <w:rsid w:val="0039210E"/>
    <w:rsid w:val="003921B6"/>
    <w:rsid w:val="00392606"/>
    <w:rsid w:val="00392683"/>
    <w:rsid w:val="003928B1"/>
    <w:rsid w:val="00392DA8"/>
    <w:rsid w:val="00393123"/>
    <w:rsid w:val="00393888"/>
    <w:rsid w:val="00393F4A"/>
    <w:rsid w:val="003942CC"/>
    <w:rsid w:val="00394338"/>
    <w:rsid w:val="003959E4"/>
    <w:rsid w:val="00395BEE"/>
    <w:rsid w:val="00396B6D"/>
    <w:rsid w:val="00396CB0"/>
    <w:rsid w:val="00397289"/>
    <w:rsid w:val="00397AEB"/>
    <w:rsid w:val="003A03F5"/>
    <w:rsid w:val="003A04EE"/>
    <w:rsid w:val="003A0754"/>
    <w:rsid w:val="003A0D33"/>
    <w:rsid w:val="003A137C"/>
    <w:rsid w:val="003A15C4"/>
    <w:rsid w:val="003A197B"/>
    <w:rsid w:val="003A2980"/>
    <w:rsid w:val="003A2ADA"/>
    <w:rsid w:val="003A2B50"/>
    <w:rsid w:val="003A3B2C"/>
    <w:rsid w:val="003A43DF"/>
    <w:rsid w:val="003A45A2"/>
    <w:rsid w:val="003A55DA"/>
    <w:rsid w:val="003A58A8"/>
    <w:rsid w:val="003A5F3D"/>
    <w:rsid w:val="003A64BC"/>
    <w:rsid w:val="003A64DF"/>
    <w:rsid w:val="003A6C0B"/>
    <w:rsid w:val="003A73A4"/>
    <w:rsid w:val="003A7EFC"/>
    <w:rsid w:val="003B0043"/>
    <w:rsid w:val="003B00D2"/>
    <w:rsid w:val="003B05F3"/>
    <w:rsid w:val="003B071C"/>
    <w:rsid w:val="003B079A"/>
    <w:rsid w:val="003B08EA"/>
    <w:rsid w:val="003B0F6A"/>
    <w:rsid w:val="003B10C6"/>
    <w:rsid w:val="003B1E2D"/>
    <w:rsid w:val="003B2272"/>
    <w:rsid w:val="003B3111"/>
    <w:rsid w:val="003B3E74"/>
    <w:rsid w:val="003B3F71"/>
    <w:rsid w:val="003B4FA6"/>
    <w:rsid w:val="003B5040"/>
    <w:rsid w:val="003B55F8"/>
    <w:rsid w:val="003B5F02"/>
    <w:rsid w:val="003B625C"/>
    <w:rsid w:val="003B6552"/>
    <w:rsid w:val="003B722C"/>
    <w:rsid w:val="003B7862"/>
    <w:rsid w:val="003C0CEE"/>
    <w:rsid w:val="003C1093"/>
    <w:rsid w:val="003C1CF5"/>
    <w:rsid w:val="003C1FF9"/>
    <w:rsid w:val="003C23CC"/>
    <w:rsid w:val="003C2AD9"/>
    <w:rsid w:val="003C3CBC"/>
    <w:rsid w:val="003C44FC"/>
    <w:rsid w:val="003C49E3"/>
    <w:rsid w:val="003C4B9E"/>
    <w:rsid w:val="003C508F"/>
    <w:rsid w:val="003C5D21"/>
    <w:rsid w:val="003C62DF"/>
    <w:rsid w:val="003C66B2"/>
    <w:rsid w:val="003C69A9"/>
    <w:rsid w:val="003C6A29"/>
    <w:rsid w:val="003C6AB3"/>
    <w:rsid w:val="003C6C1F"/>
    <w:rsid w:val="003C6FFB"/>
    <w:rsid w:val="003C707F"/>
    <w:rsid w:val="003C7422"/>
    <w:rsid w:val="003C7599"/>
    <w:rsid w:val="003C7C80"/>
    <w:rsid w:val="003C7C8B"/>
    <w:rsid w:val="003D0106"/>
    <w:rsid w:val="003D04BB"/>
    <w:rsid w:val="003D08BF"/>
    <w:rsid w:val="003D09B2"/>
    <w:rsid w:val="003D1486"/>
    <w:rsid w:val="003D14C0"/>
    <w:rsid w:val="003D1B44"/>
    <w:rsid w:val="003D1CFC"/>
    <w:rsid w:val="003D2155"/>
    <w:rsid w:val="003D22B8"/>
    <w:rsid w:val="003D3334"/>
    <w:rsid w:val="003D34D9"/>
    <w:rsid w:val="003D3D58"/>
    <w:rsid w:val="003D4926"/>
    <w:rsid w:val="003D5991"/>
    <w:rsid w:val="003D60C3"/>
    <w:rsid w:val="003D651E"/>
    <w:rsid w:val="003D65CE"/>
    <w:rsid w:val="003D66F3"/>
    <w:rsid w:val="003D6D4D"/>
    <w:rsid w:val="003D7B05"/>
    <w:rsid w:val="003E03A3"/>
    <w:rsid w:val="003E112D"/>
    <w:rsid w:val="003E188B"/>
    <w:rsid w:val="003E2C49"/>
    <w:rsid w:val="003E2EE7"/>
    <w:rsid w:val="003E31BE"/>
    <w:rsid w:val="003E3509"/>
    <w:rsid w:val="003E3DD7"/>
    <w:rsid w:val="003E431F"/>
    <w:rsid w:val="003E43DC"/>
    <w:rsid w:val="003E46ED"/>
    <w:rsid w:val="003E480A"/>
    <w:rsid w:val="003E4E62"/>
    <w:rsid w:val="003E5C11"/>
    <w:rsid w:val="003E6299"/>
    <w:rsid w:val="003E6F0D"/>
    <w:rsid w:val="003F0403"/>
    <w:rsid w:val="003F0BE3"/>
    <w:rsid w:val="003F0F65"/>
    <w:rsid w:val="003F11BB"/>
    <w:rsid w:val="003F15F5"/>
    <w:rsid w:val="003F171D"/>
    <w:rsid w:val="003F18AD"/>
    <w:rsid w:val="003F18BA"/>
    <w:rsid w:val="003F2117"/>
    <w:rsid w:val="003F22F8"/>
    <w:rsid w:val="003F230E"/>
    <w:rsid w:val="003F2B56"/>
    <w:rsid w:val="003F2FFE"/>
    <w:rsid w:val="003F305E"/>
    <w:rsid w:val="003F398D"/>
    <w:rsid w:val="003F3C02"/>
    <w:rsid w:val="003F40FC"/>
    <w:rsid w:val="003F4A92"/>
    <w:rsid w:val="003F51D2"/>
    <w:rsid w:val="003F5577"/>
    <w:rsid w:val="003F56DC"/>
    <w:rsid w:val="003F5901"/>
    <w:rsid w:val="003F6366"/>
    <w:rsid w:val="003F6A9C"/>
    <w:rsid w:val="003F6F65"/>
    <w:rsid w:val="0040000A"/>
    <w:rsid w:val="00400E46"/>
    <w:rsid w:val="00400F88"/>
    <w:rsid w:val="004012DF"/>
    <w:rsid w:val="00401904"/>
    <w:rsid w:val="00401DB8"/>
    <w:rsid w:val="00402366"/>
    <w:rsid w:val="004037AD"/>
    <w:rsid w:val="00403EE4"/>
    <w:rsid w:val="00403F57"/>
    <w:rsid w:val="00403FED"/>
    <w:rsid w:val="00404F70"/>
    <w:rsid w:val="004059BE"/>
    <w:rsid w:val="00406AC5"/>
    <w:rsid w:val="00406AE2"/>
    <w:rsid w:val="004075BE"/>
    <w:rsid w:val="0040775A"/>
    <w:rsid w:val="004078BA"/>
    <w:rsid w:val="0041043F"/>
    <w:rsid w:val="004108DE"/>
    <w:rsid w:val="004109B4"/>
    <w:rsid w:val="00410AEC"/>
    <w:rsid w:val="00411509"/>
    <w:rsid w:val="00411A93"/>
    <w:rsid w:val="00412122"/>
    <w:rsid w:val="00412346"/>
    <w:rsid w:val="00412956"/>
    <w:rsid w:val="00412ABA"/>
    <w:rsid w:val="00413A29"/>
    <w:rsid w:val="00413CA8"/>
    <w:rsid w:val="00413F15"/>
    <w:rsid w:val="00414317"/>
    <w:rsid w:val="00414695"/>
    <w:rsid w:val="004146CE"/>
    <w:rsid w:val="004153C1"/>
    <w:rsid w:val="00415AC3"/>
    <w:rsid w:val="004160EB"/>
    <w:rsid w:val="00416409"/>
    <w:rsid w:val="00416491"/>
    <w:rsid w:val="004165B5"/>
    <w:rsid w:val="00417568"/>
    <w:rsid w:val="00417C76"/>
    <w:rsid w:val="00420196"/>
    <w:rsid w:val="00421336"/>
    <w:rsid w:val="00421396"/>
    <w:rsid w:val="004217F5"/>
    <w:rsid w:val="004219F5"/>
    <w:rsid w:val="00421F6E"/>
    <w:rsid w:val="00422CD3"/>
    <w:rsid w:val="004234D1"/>
    <w:rsid w:val="00424778"/>
    <w:rsid w:val="0042481D"/>
    <w:rsid w:val="004249E8"/>
    <w:rsid w:val="00425586"/>
    <w:rsid w:val="00425784"/>
    <w:rsid w:val="00425DFA"/>
    <w:rsid w:val="00426152"/>
    <w:rsid w:val="004265CD"/>
    <w:rsid w:val="00426905"/>
    <w:rsid w:val="00427397"/>
    <w:rsid w:val="0043005A"/>
    <w:rsid w:val="004301FE"/>
    <w:rsid w:val="0043058B"/>
    <w:rsid w:val="00430B5E"/>
    <w:rsid w:val="00430DDB"/>
    <w:rsid w:val="00430E00"/>
    <w:rsid w:val="00431A0C"/>
    <w:rsid w:val="004320C0"/>
    <w:rsid w:val="0043217F"/>
    <w:rsid w:val="00432590"/>
    <w:rsid w:val="00432C5D"/>
    <w:rsid w:val="00434378"/>
    <w:rsid w:val="004344BD"/>
    <w:rsid w:val="004349AF"/>
    <w:rsid w:val="004351F3"/>
    <w:rsid w:val="004353EC"/>
    <w:rsid w:val="004364CE"/>
    <w:rsid w:val="00436971"/>
    <w:rsid w:val="004369FE"/>
    <w:rsid w:val="004378F1"/>
    <w:rsid w:val="00437A14"/>
    <w:rsid w:val="00437CF3"/>
    <w:rsid w:val="00437DBE"/>
    <w:rsid w:val="004403C3"/>
    <w:rsid w:val="00441402"/>
    <w:rsid w:val="004416A3"/>
    <w:rsid w:val="00441A38"/>
    <w:rsid w:val="00441F25"/>
    <w:rsid w:val="00442689"/>
    <w:rsid w:val="00443DFE"/>
    <w:rsid w:val="004442EC"/>
    <w:rsid w:val="0044447F"/>
    <w:rsid w:val="00444C4B"/>
    <w:rsid w:val="00444CC1"/>
    <w:rsid w:val="00445658"/>
    <w:rsid w:val="00445880"/>
    <w:rsid w:val="004458AB"/>
    <w:rsid w:val="0044666D"/>
    <w:rsid w:val="004467BD"/>
    <w:rsid w:val="00446B57"/>
    <w:rsid w:val="00446F6A"/>
    <w:rsid w:val="00450409"/>
    <w:rsid w:val="004509AC"/>
    <w:rsid w:val="00451ED5"/>
    <w:rsid w:val="0045279F"/>
    <w:rsid w:val="00452FB8"/>
    <w:rsid w:val="00453B5D"/>
    <w:rsid w:val="0045447C"/>
    <w:rsid w:val="0045451C"/>
    <w:rsid w:val="00454F9E"/>
    <w:rsid w:val="004550DF"/>
    <w:rsid w:val="00455440"/>
    <w:rsid w:val="00455602"/>
    <w:rsid w:val="00455B37"/>
    <w:rsid w:val="00455C2D"/>
    <w:rsid w:val="00456070"/>
    <w:rsid w:val="004562D8"/>
    <w:rsid w:val="00456B32"/>
    <w:rsid w:val="0045714B"/>
    <w:rsid w:val="004573F5"/>
    <w:rsid w:val="00457582"/>
    <w:rsid w:val="00457793"/>
    <w:rsid w:val="0045779E"/>
    <w:rsid w:val="00457AC1"/>
    <w:rsid w:val="00457D80"/>
    <w:rsid w:val="00460114"/>
    <w:rsid w:val="004602FC"/>
    <w:rsid w:val="00460659"/>
    <w:rsid w:val="0046065F"/>
    <w:rsid w:val="00461ABD"/>
    <w:rsid w:val="004620C6"/>
    <w:rsid w:val="0046223D"/>
    <w:rsid w:val="00462AE7"/>
    <w:rsid w:val="0046307D"/>
    <w:rsid w:val="0046330D"/>
    <w:rsid w:val="00463925"/>
    <w:rsid w:val="00464061"/>
    <w:rsid w:val="00464C5B"/>
    <w:rsid w:val="00465D26"/>
    <w:rsid w:val="00466253"/>
    <w:rsid w:val="00470117"/>
    <w:rsid w:val="0047017D"/>
    <w:rsid w:val="00470A60"/>
    <w:rsid w:val="00470D13"/>
    <w:rsid w:val="004710C0"/>
    <w:rsid w:val="00471D6E"/>
    <w:rsid w:val="00472042"/>
    <w:rsid w:val="004720CC"/>
    <w:rsid w:val="004722DF"/>
    <w:rsid w:val="004725BF"/>
    <w:rsid w:val="0047268D"/>
    <w:rsid w:val="00472B74"/>
    <w:rsid w:val="00472DD7"/>
    <w:rsid w:val="00473244"/>
    <w:rsid w:val="0047336A"/>
    <w:rsid w:val="004737BB"/>
    <w:rsid w:val="00474303"/>
    <w:rsid w:val="00474514"/>
    <w:rsid w:val="0047567D"/>
    <w:rsid w:val="00475AEC"/>
    <w:rsid w:val="00475CEB"/>
    <w:rsid w:val="00475F34"/>
    <w:rsid w:val="00476141"/>
    <w:rsid w:val="004761A3"/>
    <w:rsid w:val="004761AD"/>
    <w:rsid w:val="00476E78"/>
    <w:rsid w:val="00477657"/>
    <w:rsid w:val="00477659"/>
    <w:rsid w:val="004803F0"/>
    <w:rsid w:val="00480F01"/>
    <w:rsid w:val="00481AC2"/>
    <w:rsid w:val="0048220B"/>
    <w:rsid w:val="00482632"/>
    <w:rsid w:val="004829E9"/>
    <w:rsid w:val="00482F41"/>
    <w:rsid w:val="0048333E"/>
    <w:rsid w:val="0048417F"/>
    <w:rsid w:val="004842DF"/>
    <w:rsid w:val="00484C7E"/>
    <w:rsid w:val="004855A1"/>
    <w:rsid w:val="00486563"/>
    <w:rsid w:val="00487179"/>
    <w:rsid w:val="00487332"/>
    <w:rsid w:val="00487532"/>
    <w:rsid w:val="00487774"/>
    <w:rsid w:val="00487AF2"/>
    <w:rsid w:val="00487CFC"/>
    <w:rsid w:val="00487EDE"/>
    <w:rsid w:val="00487F21"/>
    <w:rsid w:val="00490813"/>
    <w:rsid w:val="00490A0D"/>
    <w:rsid w:val="00490C42"/>
    <w:rsid w:val="00490D57"/>
    <w:rsid w:val="0049106A"/>
    <w:rsid w:val="004910CD"/>
    <w:rsid w:val="004919C0"/>
    <w:rsid w:val="00491E23"/>
    <w:rsid w:val="00492133"/>
    <w:rsid w:val="004925E4"/>
    <w:rsid w:val="004929C5"/>
    <w:rsid w:val="00493399"/>
    <w:rsid w:val="00493D2D"/>
    <w:rsid w:val="00493D87"/>
    <w:rsid w:val="00493E2A"/>
    <w:rsid w:val="00494069"/>
    <w:rsid w:val="004941C5"/>
    <w:rsid w:val="00494448"/>
    <w:rsid w:val="00494AB2"/>
    <w:rsid w:val="00494DA0"/>
    <w:rsid w:val="0049577A"/>
    <w:rsid w:val="00495967"/>
    <w:rsid w:val="00496046"/>
    <w:rsid w:val="0049626C"/>
    <w:rsid w:val="00496A88"/>
    <w:rsid w:val="004A0752"/>
    <w:rsid w:val="004A11F4"/>
    <w:rsid w:val="004A177C"/>
    <w:rsid w:val="004A19FF"/>
    <w:rsid w:val="004A21AC"/>
    <w:rsid w:val="004A27D9"/>
    <w:rsid w:val="004A2A77"/>
    <w:rsid w:val="004A2B72"/>
    <w:rsid w:val="004A2CCB"/>
    <w:rsid w:val="004A2CDF"/>
    <w:rsid w:val="004A2F3F"/>
    <w:rsid w:val="004A2F78"/>
    <w:rsid w:val="004A324C"/>
    <w:rsid w:val="004A3552"/>
    <w:rsid w:val="004A3660"/>
    <w:rsid w:val="004A3F48"/>
    <w:rsid w:val="004A42B9"/>
    <w:rsid w:val="004A4582"/>
    <w:rsid w:val="004A4D22"/>
    <w:rsid w:val="004A55C8"/>
    <w:rsid w:val="004A5C97"/>
    <w:rsid w:val="004A6490"/>
    <w:rsid w:val="004A6607"/>
    <w:rsid w:val="004A665F"/>
    <w:rsid w:val="004A6684"/>
    <w:rsid w:val="004A68F0"/>
    <w:rsid w:val="004A6B9F"/>
    <w:rsid w:val="004A6D8D"/>
    <w:rsid w:val="004A7005"/>
    <w:rsid w:val="004B0218"/>
    <w:rsid w:val="004B07D8"/>
    <w:rsid w:val="004B0A84"/>
    <w:rsid w:val="004B0CBC"/>
    <w:rsid w:val="004B0E8E"/>
    <w:rsid w:val="004B104E"/>
    <w:rsid w:val="004B1A2B"/>
    <w:rsid w:val="004B242B"/>
    <w:rsid w:val="004B2A2F"/>
    <w:rsid w:val="004B2E67"/>
    <w:rsid w:val="004B392C"/>
    <w:rsid w:val="004B4102"/>
    <w:rsid w:val="004B41B0"/>
    <w:rsid w:val="004B46E1"/>
    <w:rsid w:val="004B4A64"/>
    <w:rsid w:val="004B4B3E"/>
    <w:rsid w:val="004B5037"/>
    <w:rsid w:val="004B5157"/>
    <w:rsid w:val="004B53E5"/>
    <w:rsid w:val="004B5810"/>
    <w:rsid w:val="004B5D35"/>
    <w:rsid w:val="004B5E59"/>
    <w:rsid w:val="004B5FE7"/>
    <w:rsid w:val="004B61B7"/>
    <w:rsid w:val="004B63FC"/>
    <w:rsid w:val="004B67E0"/>
    <w:rsid w:val="004B6ABF"/>
    <w:rsid w:val="004B71BF"/>
    <w:rsid w:val="004B789D"/>
    <w:rsid w:val="004B794A"/>
    <w:rsid w:val="004B7F98"/>
    <w:rsid w:val="004C09BB"/>
    <w:rsid w:val="004C1867"/>
    <w:rsid w:val="004C18E8"/>
    <w:rsid w:val="004C1968"/>
    <w:rsid w:val="004C1D4B"/>
    <w:rsid w:val="004C219E"/>
    <w:rsid w:val="004C265C"/>
    <w:rsid w:val="004C2671"/>
    <w:rsid w:val="004C2E78"/>
    <w:rsid w:val="004C45E0"/>
    <w:rsid w:val="004C48CA"/>
    <w:rsid w:val="004C49AA"/>
    <w:rsid w:val="004C548B"/>
    <w:rsid w:val="004C5C57"/>
    <w:rsid w:val="004C5CFE"/>
    <w:rsid w:val="004C6632"/>
    <w:rsid w:val="004C6945"/>
    <w:rsid w:val="004C6E19"/>
    <w:rsid w:val="004C7134"/>
    <w:rsid w:val="004C7302"/>
    <w:rsid w:val="004C7645"/>
    <w:rsid w:val="004C7A1D"/>
    <w:rsid w:val="004C7E0C"/>
    <w:rsid w:val="004D03E3"/>
    <w:rsid w:val="004D05AC"/>
    <w:rsid w:val="004D0A62"/>
    <w:rsid w:val="004D1A67"/>
    <w:rsid w:val="004D1E6D"/>
    <w:rsid w:val="004D25C7"/>
    <w:rsid w:val="004D302C"/>
    <w:rsid w:val="004D36F1"/>
    <w:rsid w:val="004D3AB4"/>
    <w:rsid w:val="004D3BC6"/>
    <w:rsid w:val="004D43F4"/>
    <w:rsid w:val="004D4D03"/>
    <w:rsid w:val="004D4E67"/>
    <w:rsid w:val="004D4E9F"/>
    <w:rsid w:val="004D502A"/>
    <w:rsid w:val="004D51A2"/>
    <w:rsid w:val="004D60CF"/>
    <w:rsid w:val="004D675B"/>
    <w:rsid w:val="004D6F14"/>
    <w:rsid w:val="004D7313"/>
    <w:rsid w:val="004D7794"/>
    <w:rsid w:val="004D7B52"/>
    <w:rsid w:val="004E02BB"/>
    <w:rsid w:val="004E1D64"/>
    <w:rsid w:val="004E21DE"/>
    <w:rsid w:val="004E2362"/>
    <w:rsid w:val="004E23A8"/>
    <w:rsid w:val="004E2E09"/>
    <w:rsid w:val="004E33C4"/>
    <w:rsid w:val="004E412D"/>
    <w:rsid w:val="004E4343"/>
    <w:rsid w:val="004E4631"/>
    <w:rsid w:val="004E4B70"/>
    <w:rsid w:val="004E52AA"/>
    <w:rsid w:val="004E6385"/>
    <w:rsid w:val="004E7887"/>
    <w:rsid w:val="004E79A3"/>
    <w:rsid w:val="004F02BA"/>
    <w:rsid w:val="004F030E"/>
    <w:rsid w:val="004F0444"/>
    <w:rsid w:val="004F091B"/>
    <w:rsid w:val="004F1128"/>
    <w:rsid w:val="004F1B3A"/>
    <w:rsid w:val="004F21BE"/>
    <w:rsid w:val="004F2D5F"/>
    <w:rsid w:val="004F3164"/>
    <w:rsid w:val="004F39A8"/>
    <w:rsid w:val="004F4176"/>
    <w:rsid w:val="004F4269"/>
    <w:rsid w:val="004F4810"/>
    <w:rsid w:val="004F4DDB"/>
    <w:rsid w:val="004F5329"/>
    <w:rsid w:val="004F68F3"/>
    <w:rsid w:val="004F6CFE"/>
    <w:rsid w:val="004F7775"/>
    <w:rsid w:val="00500E64"/>
    <w:rsid w:val="00501049"/>
    <w:rsid w:val="005011A7"/>
    <w:rsid w:val="005015EA"/>
    <w:rsid w:val="00501DEA"/>
    <w:rsid w:val="005028C5"/>
    <w:rsid w:val="005039E6"/>
    <w:rsid w:val="00503A82"/>
    <w:rsid w:val="005040AB"/>
    <w:rsid w:val="00504A12"/>
    <w:rsid w:val="005052C8"/>
    <w:rsid w:val="00505422"/>
    <w:rsid w:val="00505531"/>
    <w:rsid w:val="00505B25"/>
    <w:rsid w:val="00505B7E"/>
    <w:rsid w:val="00505C40"/>
    <w:rsid w:val="00506CAD"/>
    <w:rsid w:val="00506E80"/>
    <w:rsid w:val="005071AE"/>
    <w:rsid w:val="00507A83"/>
    <w:rsid w:val="00507C2F"/>
    <w:rsid w:val="00507DBE"/>
    <w:rsid w:val="005105E0"/>
    <w:rsid w:val="00510694"/>
    <w:rsid w:val="005107B6"/>
    <w:rsid w:val="0051097D"/>
    <w:rsid w:val="00510A81"/>
    <w:rsid w:val="00510B46"/>
    <w:rsid w:val="005123FC"/>
    <w:rsid w:val="0051246E"/>
    <w:rsid w:val="00512814"/>
    <w:rsid w:val="0051287A"/>
    <w:rsid w:val="00512B53"/>
    <w:rsid w:val="00513413"/>
    <w:rsid w:val="00513551"/>
    <w:rsid w:val="005135D3"/>
    <w:rsid w:val="00513E43"/>
    <w:rsid w:val="00514A87"/>
    <w:rsid w:val="00514F3C"/>
    <w:rsid w:val="00515098"/>
    <w:rsid w:val="0051597F"/>
    <w:rsid w:val="00516095"/>
    <w:rsid w:val="005169B4"/>
    <w:rsid w:val="005169CB"/>
    <w:rsid w:val="00516D45"/>
    <w:rsid w:val="00517EDF"/>
    <w:rsid w:val="00520CDC"/>
    <w:rsid w:val="00520EE7"/>
    <w:rsid w:val="00522791"/>
    <w:rsid w:val="00522B63"/>
    <w:rsid w:val="00523176"/>
    <w:rsid w:val="005232AD"/>
    <w:rsid w:val="00523579"/>
    <w:rsid w:val="00523949"/>
    <w:rsid w:val="00523E20"/>
    <w:rsid w:val="0052432C"/>
    <w:rsid w:val="00524372"/>
    <w:rsid w:val="005243A3"/>
    <w:rsid w:val="00524B94"/>
    <w:rsid w:val="00524B99"/>
    <w:rsid w:val="00524FD0"/>
    <w:rsid w:val="005253F8"/>
    <w:rsid w:val="00525C62"/>
    <w:rsid w:val="00525FBC"/>
    <w:rsid w:val="00526343"/>
    <w:rsid w:val="005263FC"/>
    <w:rsid w:val="00526408"/>
    <w:rsid w:val="0052642F"/>
    <w:rsid w:val="00526871"/>
    <w:rsid w:val="00526927"/>
    <w:rsid w:val="00527544"/>
    <w:rsid w:val="005275E0"/>
    <w:rsid w:val="00527F42"/>
    <w:rsid w:val="00530499"/>
    <w:rsid w:val="00530DF8"/>
    <w:rsid w:val="00531C85"/>
    <w:rsid w:val="0053236C"/>
    <w:rsid w:val="005323D2"/>
    <w:rsid w:val="00532C5C"/>
    <w:rsid w:val="00532E9C"/>
    <w:rsid w:val="00533168"/>
    <w:rsid w:val="005336C7"/>
    <w:rsid w:val="00533D70"/>
    <w:rsid w:val="00534081"/>
    <w:rsid w:val="005344AD"/>
    <w:rsid w:val="00534654"/>
    <w:rsid w:val="005349D2"/>
    <w:rsid w:val="0053574F"/>
    <w:rsid w:val="00535FBD"/>
    <w:rsid w:val="0053617D"/>
    <w:rsid w:val="00536295"/>
    <w:rsid w:val="00536BD5"/>
    <w:rsid w:val="00536D6D"/>
    <w:rsid w:val="0053726F"/>
    <w:rsid w:val="00537F99"/>
    <w:rsid w:val="00540890"/>
    <w:rsid w:val="00540AC6"/>
    <w:rsid w:val="00540BD6"/>
    <w:rsid w:val="0054118A"/>
    <w:rsid w:val="005411F6"/>
    <w:rsid w:val="00541C47"/>
    <w:rsid w:val="00541FF8"/>
    <w:rsid w:val="00542374"/>
    <w:rsid w:val="005424B1"/>
    <w:rsid w:val="00542504"/>
    <w:rsid w:val="005429D3"/>
    <w:rsid w:val="00542C03"/>
    <w:rsid w:val="00542DA7"/>
    <w:rsid w:val="0054378A"/>
    <w:rsid w:val="00543933"/>
    <w:rsid w:val="00543CDC"/>
    <w:rsid w:val="00543D6C"/>
    <w:rsid w:val="00543E20"/>
    <w:rsid w:val="00544B8D"/>
    <w:rsid w:val="00545395"/>
    <w:rsid w:val="0054578F"/>
    <w:rsid w:val="00545BB5"/>
    <w:rsid w:val="00546D59"/>
    <w:rsid w:val="00546FD7"/>
    <w:rsid w:val="00547103"/>
    <w:rsid w:val="0054762F"/>
    <w:rsid w:val="005478A3"/>
    <w:rsid w:val="005479F7"/>
    <w:rsid w:val="00547FEC"/>
    <w:rsid w:val="005501A9"/>
    <w:rsid w:val="00550613"/>
    <w:rsid w:val="00550680"/>
    <w:rsid w:val="00550FF7"/>
    <w:rsid w:val="0055149D"/>
    <w:rsid w:val="005514B9"/>
    <w:rsid w:val="00552003"/>
    <w:rsid w:val="005520BF"/>
    <w:rsid w:val="00552D2B"/>
    <w:rsid w:val="00552E70"/>
    <w:rsid w:val="00553377"/>
    <w:rsid w:val="00553390"/>
    <w:rsid w:val="005534BD"/>
    <w:rsid w:val="00553AA6"/>
    <w:rsid w:val="0055430F"/>
    <w:rsid w:val="0055468E"/>
    <w:rsid w:val="005547CD"/>
    <w:rsid w:val="005547FD"/>
    <w:rsid w:val="0055501A"/>
    <w:rsid w:val="00555085"/>
    <w:rsid w:val="00555315"/>
    <w:rsid w:val="005553BF"/>
    <w:rsid w:val="00555639"/>
    <w:rsid w:val="00555A54"/>
    <w:rsid w:val="00555D4B"/>
    <w:rsid w:val="005560F9"/>
    <w:rsid w:val="00556B91"/>
    <w:rsid w:val="00556BDB"/>
    <w:rsid w:val="00556D3A"/>
    <w:rsid w:val="00556EDC"/>
    <w:rsid w:val="00556F77"/>
    <w:rsid w:val="00557029"/>
    <w:rsid w:val="00557268"/>
    <w:rsid w:val="00557B0E"/>
    <w:rsid w:val="00557E98"/>
    <w:rsid w:val="00557FEE"/>
    <w:rsid w:val="005601F2"/>
    <w:rsid w:val="005601F6"/>
    <w:rsid w:val="005603F6"/>
    <w:rsid w:val="00560892"/>
    <w:rsid w:val="0056097A"/>
    <w:rsid w:val="00560C0E"/>
    <w:rsid w:val="005611F2"/>
    <w:rsid w:val="00561FAA"/>
    <w:rsid w:val="00561FD1"/>
    <w:rsid w:val="00562377"/>
    <w:rsid w:val="00562486"/>
    <w:rsid w:val="00562497"/>
    <w:rsid w:val="005625BD"/>
    <w:rsid w:val="0056299D"/>
    <w:rsid w:val="00563268"/>
    <w:rsid w:val="00563427"/>
    <w:rsid w:val="00563539"/>
    <w:rsid w:val="00563652"/>
    <w:rsid w:val="0056417A"/>
    <w:rsid w:val="005647DC"/>
    <w:rsid w:val="005647E4"/>
    <w:rsid w:val="005649E9"/>
    <w:rsid w:val="00564B84"/>
    <w:rsid w:val="00564DA4"/>
    <w:rsid w:val="00564DA5"/>
    <w:rsid w:val="00565672"/>
    <w:rsid w:val="00565EEB"/>
    <w:rsid w:val="00565F2E"/>
    <w:rsid w:val="00565F79"/>
    <w:rsid w:val="005660F6"/>
    <w:rsid w:val="0056643B"/>
    <w:rsid w:val="0056702F"/>
    <w:rsid w:val="005679BA"/>
    <w:rsid w:val="005679BB"/>
    <w:rsid w:val="00567C5D"/>
    <w:rsid w:val="00567C7E"/>
    <w:rsid w:val="0057027A"/>
    <w:rsid w:val="00570550"/>
    <w:rsid w:val="00570BBE"/>
    <w:rsid w:val="00570D2C"/>
    <w:rsid w:val="00571539"/>
    <w:rsid w:val="00571D2F"/>
    <w:rsid w:val="00573116"/>
    <w:rsid w:val="00573225"/>
    <w:rsid w:val="005737DB"/>
    <w:rsid w:val="00573C4A"/>
    <w:rsid w:val="0057439E"/>
    <w:rsid w:val="0057455E"/>
    <w:rsid w:val="00575312"/>
    <w:rsid w:val="005764CC"/>
    <w:rsid w:val="005767F3"/>
    <w:rsid w:val="00576C33"/>
    <w:rsid w:val="00576D59"/>
    <w:rsid w:val="00576F7E"/>
    <w:rsid w:val="00577698"/>
    <w:rsid w:val="0057770F"/>
    <w:rsid w:val="00577AAB"/>
    <w:rsid w:val="00580167"/>
    <w:rsid w:val="0058043E"/>
    <w:rsid w:val="005804E8"/>
    <w:rsid w:val="005804F4"/>
    <w:rsid w:val="00580CB8"/>
    <w:rsid w:val="00580E00"/>
    <w:rsid w:val="00581202"/>
    <w:rsid w:val="005815E2"/>
    <w:rsid w:val="00582B84"/>
    <w:rsid w:val="00582DA5"/>
    <w:rsid w:val="005830D6"/>
    <w:rsid w:val="00583135"/>
    <w:rsid w:val="005837EC"/>
    <w:rsid w:val="005842FF"/>
    <w:rsid w:val="005844F6"/>
    <w:rsid w:val="005849EC"/>
    <w:rsid w:val="00584C78"/>
    <w:rsid w:val="00584F72"/>
    <w:rsid w:val="005852FF"/>
    <w:rsid w:val="00585689"/>
    <w:rsid w:val="0058587A"/>
    <w:rsid w:val="00585C47"/>
    <w:rsid w:val="00586240"/>
    <w:rsid w:val="00586B3C"/>
    <w:rsid w:val="00586F7D"/>
    <w:rsid w:val="005877AC"/>
    <w:rsid w:val="00587B8E"/>
    <w:rsid w:val="00587BBF"/>
    <w:rsid w:val="005913F6"/>
    <w:rsid w:val="00591773"/>
    <w:rsid w:val="00591B20"/>
    <w:rsid w:val="00591E18"/>
    <w:rsid w:val="00591E1B"/>
    <w:rsid w:val="005925D2"/>
    <w:rsid w:val="00592A6D"/>
    <w:rsid w:val="00592E97"/>
    <w:rsid w:val="00592F0E"/>
    <w:rsid w:val="00592FA4"/>
    <w:rsid w:val="0059337E"/>
    <w:rsid w:val="00593753"/>
    <w:rsid w:val="00594752"/>
    <w:rsid w:val="00595521"/>
    <w:rsid w:val="00595563"/>
    <w:rsid w:val="0059594A"/>
    <w:rsid w:val="00595F99"/>
    <w:rsid w:val="0059658C"/>
    <w:rsid w:val="00597531"/>
    <w:rsid w:val="005979A0"/>
    <w:rsid w:val="005A0641"/>
    <w:rsid w:val="005A07BD"/>
    <w:rsid w:val="005A17F9"/>
    <w:rsid w:val="005A1826"/>
    <w:rsid w:val="005A28F7"/>
    <w:rsid w:val="005A39A2"/>
    <w:rsid w:val="005A3E0B"/>
    <w:rsid w:val="005A4189"/>
    <w:rsid w:val="005A42DA"/>
    <w:rsid w:val="005A4B30"/>
    <w:rsid w:val="005A5A36"/>
    <w:rsid w:val="005A65A4"/>
    <w:rsid w:val="005A6F64"/>
    <w:rsid w:val="005A75C2"/>
    <w:rsid w:val="005A7E99"/>
    <w:rsid w:val="005B0329"/>
    <w:rsid w:val="005B048C"/>
    <w:rsid w:val="005B0D22"/>
    <w:rsid w:val="005B1128"/>
    <w:rsid w:val="005B2870"/>
    <w:rsid w:val="005B29C1"/>
    <w:rsid w:val="005B32A1"/>
    <w:rsid w:val="005B373F"/>
    <w:rsid w:val="005B3986"/>
    <w:rsid w:val="005B3AC3"/>
    <w:rsid w:val="005B442F"/>
    <w:rsid w:val="005B4E0D"/>
    <w:rsid w:val="005B5977"/>
    <w:rsid w:val="005B5F70"/>
    <w:rsid w:val="005B60AD"/>
    <w:rsid w:val="005B6C3D"/>
    <w:rsid w:val="005B724C"/>
    <w:rsid w:val="005B72A6"/>
    <w:rsid w:val="005B7383"/>
    <w:rsid w:val="005B7941"/>
    <w:rsid w:val="005C02F7"/>
    <w:rsid w:val="005C0468"/>
    <w:rsid w:val="005C0CB6"/>
    <w:rsid w:val="005C11EC"/>
    <w:rsid w:val="005C154F"/>
    <w:rsid w:val="005C2315"/>
    <w:rsid w:val="005C2394"/>
    <w:rsid w:val="005C2CF6"/>
    <w:rsid w:val="005C3775"/>
    <w:rsid w:val="005C3EEF"/>
    <w:rsid w:val="005C5275"/>
    <w:rsid w:val="005C5D44"/>
    <w:rsid w:val="005C647E"/>
    <w:rsid w:val="005C653A"/>
    <w:rsid w:val="005C69E7"/>
    <w:rsid w:val="005C6BFF"/>
    <w:rsid w:val="005C6D16"/>
    <w:rsid w:val="005C6DE5"/>
    <w:rsid w:val="005C7029"/>
    <w:rsid w:val="005D043B"/>
    <w:rsid w:val="005D0743"/>
    <w:rsid w:val="005D08AE"/>
    <w:rsid w:val="005D0D4C"/>
    <w:rsid w:val="005D1884"/>
    <w:rsid w:val="005D25EC"/>
    <w:rsid w:val="005D2AEF"/>
    <w:rsid w:val="005D2BE3"/>
    <w:rsid w:val="005D326C"/>
    <w:rsid w:val="005D32DD"/>
    <w:rsid w:val="005D337A"/>
    <w:rsid w:val="005D3D67"/>
    <w:rsid w:val="005D43AD"/>
    <w:rsid w:val="005D54B4"/>
    <w:rsid w:val="005D6A43"/>
    <w:rsid w:val="005D6D42"/>
    <w:rsid w:val="005D6F5A"/>
    <w:rsid w:val="005D7265"/>
    <w:rsid w:val="005D78C1"/>
    <w:rsid w:val="005D7A01"/>
    <w:rsid w:val="005D7B3C"/>
    <w:rsid w:val="005D7CE4"/>
    <w:rsid w:val="005E0206"/>
    <w:rsid w:val="005E051B"/>
    <w:rsid w:val="005E06A6"/>
    <w:rsid w:val="005E0F8D"/>
    <w:rsid w:val="005E1062"/>
    <w:rsid w:val="005E1151"/>
    <w:rsid w:val="005E12A7"/>
    <w:rsid w:val="005E13F3"/>
    <w:rsid w:val="005E17A5"/>
    <w:rsid w:val="005E1924"/>
    <w:rsid w:val="005E1A81"/>
    <w:rsid w:val="005E1F56"/>
    <w:rsid w:val="005E22CC"/>
    <w:rsid w:val="005E2C63"/>
    <w:rsid w:val="005E2FCD"/>
    <w:rsid w:val="005E3041"/>
    <w:rsid w:val="005E3113"/>
    <w:rsid w:val="005E3613"/>
    <w:rsid w:val="005E38B8"/>
    <w:rsid w:val="005E3927"/>
    <w:rsid w:val="005E3B9D"/>
    <w:rsid w:val="005E42E3"/>
    <w:rsid w:val="005E4478"/>
    <w:rsid w:val="005E4548"/>
    <w:rsid w:val="005E4613"/>
    <w:rsid w:val="005E464A"/>
    <w:rsid w:val="005E4807"/>
    <w:rsid w:val="005E48DC"/>
    <w:rsid w:val="005E49B2"/>
    <w:rsid w:val="005E4C12"/>
    <w:rsid w:val="005E4D7C"/>
    <w:rsid w:val="005E4F92"/>
    <w:rsid w:val="005E66A3"/>
    <w:rsid w:val="005E6BF6"/>
    <w:rsid w:val="005E7211"/>
    <w:rsid w:val="005E76C5"/>
    <w:rsid w:val="005E774C"/>
    <w:rsid w:val="005E7833"/>
    <w:rsid w:val="005F13B9"/>
    <w:rsid w:val="005F16FC"/>
    <w:rsid w:val="005F1A71"/>
    <w:rsid w:val="005F2A4A"/>
    <w:rsid w:val="005F2E95"/>
    <w:rsid w:val="005F2FA9"/>
    <w:rsid w:val="005F3B6A"/>
    <w:rsid w:val="005F3B77"/>
    <w:rsid w:val="005F3C36"/>
    <w:rsid w:val="005F3CCA"/>
    <w:rsid w:val="005F40A3"/>
    <w:rsid w:val="005F4180"/>
    <w:rsid w:val="005F45FE"/>
    <w:rsid w:val="005F4F27"/>
    <w:rsid w:val="005F510F"/>
    <w:rsid w:val="005F5184"/>
    <w:rsid w:val="005F53ED"/>
    <w:rsid w:val="005F5950"/>
    <w:rsid w:val="005F5C16"/>
    <w:rsid w:val="005F66DD"/>
    <w:rsid w:val="005F66E2"/>
    <w:rsid w:val="005F692C"/>
    <w:rsid w:val="005F6C04"/>
    <w:rsid w:val="005F74CF"/>
    <w:rsid w:val="005F76F1"/>
    <w:rsid w:val="005F78AC"/>
    <w:rsid w:val="006006E7"/>
    <w:rsid w:val="00600D5F"/>
    <w:rsid w:val="00600DB9"/>
    <w:rsid w:val="0060102C"/>
    <w:rsid w:val="00601067"/>
    <w:rsid w:val="0060170E"/>
    <w:rsid w:val="006017B3"/>
    <w:rsid w:val="00602365"/>
    <w:rsid w:val="0060256E"/>
    <w:rsid w:val="0060273D"/>
    <w:rsid w:val="00602857"/>
    <w:rsid w:val="00602A55"/>
    <w:rsid w:val="00602D74"/>
    <w:rsid w:val="00602DFE"/>
    <w:rsid w:val="00602E4F"/>
    <w:rsid w:val="0060322E"/>
    <w:rsid w:val="00603BF4"/>
    <w:rsid w:val="00603FA2"/>
    <w:rsid w:val="00604014"/>
    <w:rsid w:val="0060402D"/>
    <w:rsid w:val="00604216"/>
    <w:rsid w:val="0060449B"/>
    <w:rsid w:val="0060464A"/>
    <w:rsid w:val="006046B7"/>
    <w:rsid w:val="0060480B"/>
    <w:rsid w:val="0060570E"/>
    <w:rsid w:val="0060571A"/>
    <w:rsid w:val="00605A60"/>
    <w:rsid w:val="0060656F"/>
    <w:rsid w:val="006065BF"/>
    <w:rsid w:val="00606886"/>
    <w:rsid w:val="006075F2"/>
    <w:rsid w:val="00607CF9"/>
    <w:rsid w:val="00610415"/>
    <w:rsid w:val="006108AA"/>
    <w:rsid w:val="00611C59"/>
    <w:rsid w:val="00611DD6"/>
    <w:rsid w:val="006121FC"/>
    <w:rsid w:val="00612277"/>
    <w:rsid w:val="00612FE0"/>
    <w:rsid w:val="00613602"/>
    <w:rsid w:val="0061365C"/>
    <w:rsid w:val="006137F9"/>
    <w:rsid w:val="00613DDF"/>
    <w:rsid w:val="006142CD"/>
    <w:rsid w:val="00615E75"/>
    <w:rsid w:val="00615F8A"/>
    <w:rsid w:val="00616C7F"/>
    <w:rsid w:val="006176CA"/>
    <w:rsid w:val="006176D1"/>
    <w:rsid w:val="006178B7"/>
    <w:rsid w:val="00617A6C"/>
    <w:rsid w:val="00617CB7"/>
    <w:rsid w:val="00617D05"/>
    <w:rsid w:val="00617D48"/>
    <w:rsid w:val="00617F64"/>
    <w:rsid w:val="0062063D"/>
    <w:rsid w:val="0062088E"/>
    <w:rsid w:val="00621359"/>
    <w:rsid w:val="00621869"/>
    <w:rsid w:val="00621BDA"/>
    <w:rsid w:val="00621DC8"/>
    <w:rsid w:val="0062343A"/>
    <w:rsid w:val="00623611"/>
    <w:rsid w:val="00623718"/>
    <w:rsid w:val="006239B4"/>
    <w:rsid w:val="00623FCA"/>
    <w:rsid w:val="00624556"/>
    <w:rsid w:val="00624B48"/>
    <w:rsid w:val="00624E45"/>
    <w:rsid w:val="0062553C"/>
    <w:rsid w:val="00625713"/>
    <w:rsid w:val="00626691"/>
    <w:rsid w:val="00626786"/>
    <w:rsid w:val="006272F1"/>
    <w:rsid w:val="00627B18"/>
    <w:rsid w:val="00630B5B"/>
    <w:rsid w:val="00630B7F"/>
    <w:rsid w:val="00630E3B"/>
    <w:rsid w:val="00630F7A"/>
    <w:rsid w:val="00631976"/>
    <w:rsid w:val="00632555"/>
    <w:rsid w:val="00632738"/>
    <w:rsid w:val="0063278A"/>
    <w:rsid w:val="00632F9B"/>
    <w:rsid w:val="00633B12"/>
    <w:rsid w:val="00634437"/>
    <w:rsid w:val="00634DC0"/>
    <w:rsid w:val="00635079"/>
    <w:rsid w:val="00635157"/>
    <w:rsid w:val="00635ACA"/>
    <w:rsid w:val="00635BB3"/>
    <w:rsid w:val="00636A04"/>
    <w:rsid w:val="00636AD7"/>
    <w:rsid w:val="00637813"/>
    <w:rsid w:val="006407C9"/>
    <w:rsid w:val="00640F09"/>
    <w:rsid w:val="006420AD"/>
    <w:rsid w:val="006423CE"/>
    <w:rsid w:val="006424A1"/>
    <w:rsid w:val="00642AE7"/>
    <w:rsid w:val="0064316C"/>
    <w:rsid w:val="006434EF"/>
    <w:rsid w:val="00643E43"/>
    <w:rsid w:val="00643EAB"/>
    <w:rsid w:val="00644458"/>
    <w:rsid w:val="0064469E"/>
    <w:rsid w:val="006447C2"/>
    <w:rsid w:val="00644B6B"/>
    <w:rsid w:val="00645B1D"/>
    <w:rsid w:val="00647290"/>
    <w:rsid w:val="0064758F"/>
    <w:rsid w:val="006477A0"/>
    <w:rsid w:val="006478BC"/>
    <w:rsid w:val="00647B30"/>
    <w:rsid w:val="00650044"/>
    <w:rsid w:val="00650239"/>
    <w:rsid w:val="0065056B"/>
    <w:rsid w:val="00650600"/>
    <w:rsid w:val="00650C95"/>
    <w:rsid w:val="00650F8B"/>
    <w:rsid w:val="0065106B"/>
    <w:rsid w:val="0065180B"/>
    <w:rsid w:val="00651B31"/>
    <w:rsid w:val="00652B89"/>
    <w:rsid w:val="006535E8"/>
    <w:rsid w:val="00654072"/>
    <w:rsid w:val="00654339"/>
    <w:rsid w:val="00654539"/>
    <w:rsid w:val="00654923"/>
    <w:rsid w:val="00654D8A"/>
    <w:rsid w:val="006554CB"/>
    <w:rsid w:val="006558BE"/>
    <w:rsid w:val="00655B00"/>
    <w:rsid w:val="00655D8E"/>
    <w:rsid w:val="00656C77"/>
    <w:rsid w:val="006573AD"/>
    <w:rsid w:val="00660250"/>
    <w:rsid w:val="0066036A"/>
    <w:rsid w:val="006603F2"/>
    <w:rsid w:val="00660849"/>
    <w:rsid w:val="00660DEC"/>
    <w:rsid w:val="00660EA1"/>
    <w:rsid w:val="00661F76"/>
    <w:rsid w:val="00663BEF"/>
    <w:rsid w:val="006641FB"/>
    <w:rsid w:val="0066461B"/>
    <w:rsid w:val="00664784"/>
    <w:rsid w:val="006647C8"/>
    <w:rsid w:val="00665CBC"/>
    <w:rsid w:val="00666089"/>
    <w:rsid w:val="0066628A"/>
    <w:rsid w:val="006662F1"/>
    <w:rsid w:val="00666372"/>
    <w:rsid w:val="00666373"/>
    <w:rsid w:val="00666847"/>
    <w:rsid w:val="0066702A"/>
    <w:rsid w:val="006671FA"/>
    <w:rsid w:val="0066775E"/>
    <w:rsid w:val="006677A4"/>
    <w:rsid w:val="0066793E"/>
    <w:rsid w:val="00670124"/>
    <w:rsid w:val="00670788"/>
    <w:rsid w:val="006715DE"/>
    <w:rsid w:val="00671AFB"/>
    <w:rsid w:val="00671F3C"/>
    <w:rsid w:val="00671FA8"/>
    <w:rsid w:val="00672175"/>
    <w:rsid w:val="006721CA"/>
    <w:rsid w:val="0067230A"/>
    <w:rsid w:val="0067233F"/>
    <w:rsid w:val="00673583"/>
    <w:rsid w:val="006737DD"/>
    <w:rsid w:val="00673CEC"/>
    <w:rsid w:val="00673E5E"/>
    <w:rsid w:val="00674299"/>
    <w:rsid w:val="00675FBC"/>
    <w:rsid w:val="00676461"/>
    <w:rsid w:val="006764E0"/>
    <w:rsid w:val="00676C27"/>
    <w:rsid w:val="00677255"/>
    <w:rsid w:val="006775C1"/>
    <w:rsid w:val="0068026F"/>
    <w:rsid w:val="006812EC"/>
    <w:rsid w:val="006815FC"/>
    <w:rsid w:val="006817CE"/>
    <w:rsid w:val="0068228D"/>
    <w:rsid w:val="0068252D"/>
    <w:rsid w:val="00682C8E"/>
    <w:rsid w:val="00682FAF"/>
    <w:rsid w:val="00683411"/>
    <w:rsid w:val="00683723"/>
    <w:rsid w:val="00683E12"/>
    <w:rsid w:val="006841B5"/>
    <w:rsid w:val="00685086"/>
    <w:rsid w:val="0068556E"/>
    <w:rsid w:val="00685B80"/>
    <w:rsid w:val="00686537"/>
    <w:rsid w:val="006868F3"/>
    <w:rsid w:val="006902D3"/>
    <w:rsid w:val="00690841"/>
    <w:rsid w:val="006908CE"/>
    <w:rsid w:val="00690E44"/>
    <w:rsid w:val="00690F16"/>
    <w:rsid w:val="00691428"/>
    <w:rsid w:val="00691CA5"/>
    <w:rsid w:val="00691CBE"/>
    <w:rsid w:val="006922DE"/>
    <w:rsid w:val="006926EB"/>
    <w:rsid w:val="0069287C"/>
    <w:rsid w:val="00692C27"/>
    <w:rsid w:val="00692EEF"/>
    <w:rsid w:val="00692F2F"/>
    <w:rsid w:val="0069336C"/>
    <w:rsid w:val="006948C0"/>
    <w:rsid w:val="00694FFE"/>
    <w:rsid w:val="00695681"/>
    <w:rsid w:val="006958D5"/>
    <w:rsid w:val="00695E5F"/>
    <w:rsid w:val="006979EB"/>
    <w:rsid w:val="006A0B80"/>
    <w:rsid w:val="006A18F0"/>
    <w:rsid w:val="006A1B6F"/>
    <w:rsid w:val="006A22F4"/>
    <w:rsid w:val="006A3198"/>
    <w:rsid w:val="006A36B3"/>
    <w:rsid w:val="006A3D97"/>
    <w:rsid w:val="006A4555"/>
    <w:rsid w:val="006A4A21"/>
    <w:rsid w:val="006A5223"/>
    <w:rsid w:val="006A539F"/>
    <w:rsid w:val="006A58EB"/>
    <w:rsid w:val="006A5C89"/>
    <w:rsid w:val="006A648E"/>
    <w:rsid w:val="006A6B7A"/>
    <w:rsid w:val="006A6BD4"/>
    <w:rsid w:val="006A7452"/>
    <w:rsid w:val="006A7594"/>
    <w:rsid w:val="006A7777"/>
    <w:rsid w:val="006A778F"/>
    <w:rsid w:val="006A7876"/>
    <w:rsid w:val="006A7BC2"/>
    <w:rsid w:val="006B01DE"/>
    <w:rsid w:val="006B0584"/>
    <w:rsid w:val="006B06B9"/>
    <w:rsid w:val="006B0785"/>
    <w:rsid w:val="006B0DD6"/>
    <w:rsid w:val="006B1237"/>
    <w:rsid w:val="006B1665"/>
    <w:rsid w:val="006B16F4"/>
    <w:rsid w:val="006B17CF"/>
    <w:rsid w:val="006B1FA5"/>
    <w:rsid w:val="006B201B"/>
    <w:rsid w:val="006B2B8C"/>
    <w:rsid w:val="006B2D3B"/>
    <w:rsid w:val="006B3B73"/>
    <w:rsid w:val="006B46A3"/>
    <w:rsid w:val="006B4F71"/>
    <w:rsid w:val="006B55D9"/>
    <w:rsid w:val="006B5A36"/>
    <w:rsid w:val="006B5BEE"/>
    <w:rsid w:val="006B5C8B"/>
    <w:rsid w:val="006B6644"/>
    <w:rsid w:val="006B6691"/>
    <w:rsid w:val="006B6A68"/>
    <w:rsid w:val="006B6F4E"/>
    <w:rsid w:val="006B79DD"/>
    <w:rsid w:val="006C0284"/>
    <w:rsid w:val="006C038B"/>
    <w:rsid w:val="006C058E"/>
    <w:rsid w:val="006C099F"/>
    <w:rsid w:val="006C0E86"/>
    <w:rsid w:val="006C1603"/>
    <w:rsid w:val="006C1BB5"/>
    <w:rsid w:val="006C1F80"/>
    <w:rsid w:val="006C227F"/>
    <w:rsid w:val="006C276F"/>
    <w:rsid w:val="006C2EC1"/>
    <w:rsid w:val="006C2FB4"/>
    <w:rsid w:val="006C3350"/>
    <w:rsid w:val="006C35CE"/>
    <w:rsid w:val="006C3EDC"/>
    <w:rsid w:val="006C4C38"/>
    <w:rsid w:val="006C5668"/>
    <w:rsid w:val="006C5D50"/>
    <w:rsid w:val="006C5EC6"/>
    <w:rsid w:val="006C6260"/>
    <w:rsid w:val="006C62E0"/>
    <w:rsid w:val="006C64E3"/>
    <w:rsid w:val="006C6ABC"/>
    <w:rsid w:val="006C6DB2"/>
    <w:rsid w:val="006C787D"/>
    <w:rsid w:val="006C7C45"/>
    <w:rsid w:val="006D0128"/>
    <w:rsid w:val="006D042B"/>
    <w:rsid w:val="006D0639"/>
    <w:rsid w:val="006D19A7"/>
    <w:rsid w:val="006D1D16"/>
    <w:rsid w:val="006D1D79"/>
    <w:rsid w:val="006D250D"/>
    <w:rsid w:val="006D2864"/>
    <w:rsid w:val="006D2D05"/>
    <w:rsid w:val="006D2EFB"/>
    <w:rsid w:val="006D33C3"/>
    <w:rsid w:val="006D39EB"/>
    <w:rsid w:val="006D3A94"/>
    <w:rsid w:val="006D401F"/>
    <w:rsid w:val="006D41D1"/>
    <w:rsid w:val="006D4244"/>
    <w:rsid w:val="006D49AC"/>
    <w:rsid w:val="006D63D8"/>
    <w:rsid w:val="006D73E6"/>
    <w:rsid w:val="006D76E7"/>
    <w:rsid w:val="006D7851"/>
    <w:rsid w:val="006D7AD9"/>
    <w:rsid w:val="006D7C48"/>
    <w:rsid w:val="006D7C89"/>
    <w:rsid w:val="006E050B"/>
    <w:rsid w:val="006E0962"/>
    <w:rsid w:val="006E0CC3"/>
    <w:rsid w:val="006E16E1"/>
    <w:rsid w:val="006E1A21"/>
    <w:rsid w:val="006E2CED"/>
    <w:rsid w:val="006E2FE1"/>
    <w:rsid w:val="006E30DF"/>
    <w:rsid w:val="006E3634"/>
    <w:rsid w:val="006E366D"/>
    <w:rsid w:val="006E373A"/>
    <w:rsid w:val="006E3885"/>
    <w:rsid w:val="006E437E"/>
    <w:rsid w:val="006E4834"/>
    <w:rsid w:val="006E4B60"/>
    <w:rsid w:val="006E50DC"/>
    <w:rsid w:val="006E5385"/>
    <w:rsid w:val="006E5708"/>
    <w:rsid w:val="006E5851"/>
    <w:rsid w:val="006E6D07"/>
    <w:rsid w:val="006E6F46"/>
    <w:rsid w:val="006E73FB"/>
    <w:rsid w:val="006E750A"/>
    <w:rsid w:val="006E76CB"/>
    <w:rsid w:val="006E77A3"/>
    <w:rsid w:val="006F0177"/>
    <w:rsid w:val="006F01E4"/>
    <w:rsid w:val="006F071D"/>
    <w:rsid w:val="006F0AD6"/>
    <w:rsid w:val="006F1063"/>
    <w:rsid w:val="006F1DBF"/>
    <w:rsid w:val="006F2655"/>
    <w:rsid w:val="006F2673"/>
    <w:rsid w:val="006F2679"/>
    <w:rsid w:val="006F2E2A"/>
    <w:rsid w:val="006F3957"/>
    <w:rsid w:val="006F3A65"/>
    <w:rsid w:val="006F3C63"/>
    <w:rsid w:val="006F49BC"/>
    <w:rsid w:val="006F4E93"/>
    <w:rsid w:val="006F55C3"/>
    <w:rsid w:val="006F59A1"/>
    <w:rsid w:val="006F5DF1"/>
    <w:rsid w:val="006F65FA"/>
    <w:rsid w:val="006F67C7"/>
    <w:rsid w:val="006F7711"/>
    <w:rsid w:val="006F7E60"/>
    <w:rsid w:val="0070013A"/>
    <w:rsid w:val="00700700"/>
    <w:rsid w:val="0070095A"/>
    <w:rsid w:val="007015D2"/>
    <w:rsid w:val="00701AF8"/>
    <w:rsid w:val="0070231A"/>
    <w:rsid w:val="00702755"/>
    <w:rsid w:val="007027B4"/>
    <w:rsid w:val="0070358E"/>
    <w:rsid w:val="007036FA"/>
    <w:rsid w:val="00703752"/>
    <w:rsid w:val="00703B45"/>
    <w:rsid w:val="00703D42"/>
    <w:rsid w:val="00704AE5"/>
    <w:rsid w:val="00704D21"/>
    <w:rsid w:val="007055E1"/>
    <w:rsid w:val="0070587D"/>
    <w:rsid w:val="007058B6"/>
    <w:rsid w:val="00705EB8"/>
    <w:rsid w:val="0070671F"/>
    <w:rsid w:val="007067AE"/>
    <w:rsid w:val="00706FA0"/>
    <w:rsid w:val="00707F09"/>
    <w:rsid w:val="0071016D"/>
    <w:rsid w:val="00710389"/>
    <w:rsid w:val="00710CF2"/>
    <w:rsid w:val="00711036"/>
    <w:rsid w:val="00712211"/>
    <w:rsid w:val="00712A70"/>
    <w:rsid w:val="00712F34"/>
    <w:rsid w:val="00713776"/>
    <w:rsid w:val="00713A6C"/>
    <w:rsid w:val="007146AA"/>
    <w:rsid w:val="007152CA"/>
    <w:rsid w:val="007152D0"/>
    <w:rsid w:val="00715462"/>
    <w:rsid w:val="0071572D"/>
    <w:rsid w:val="00715A3D"/>
    <w:rsid w:val="0071687C"/>
    <w:rsid w:val="00716E67"/>
    <w:rsid w:val="007170C3"/>
    <w:rsid w:val="007175A2"/>
    <w:rsid w:val="00717625"/>
    <w:rsid w:val="0071772C"/>
    <w:rsid w:val="00717E43"/>
    <w:rsid w:val="0072047C"/>
    <w:rsid w:val="00720A62"/>
    <w:rsid w:val="00720B8E"/>
    <w:rsid w:val="00720C18"/>
    <w:rsid w:val="00720D65"/>
    <w:rsid w:val="007213B6"/>
    <w:rsid w:val="00721BE8"/>
    <w:rsid w:val="00721D03"/>
    <w:rsid w:val="00722452"/>
    <w:rsid w:val="007226AA"/>
    <w:rsid w:val="00722B5D"/>
    <w:rsid w:val="00722CB2"/>
    <w:rsid w:val="00724696"/>
    <w:rsid w:val="00725A4E"/>
    <w:rsid w:val="00725AAA"/>
    <w:rsid w:val="0072605C"/>
    <w:rsid w:val="007262DC"/>
    <w:rsid w:val="007264E6"/>
    <w:rsid w:val="0072657D"/>
    <w:rsid w:val="00727846"/>
    <w:rsid w:val="00727885"/>
    <w:rsid w:val="00727F5C"/>
    <w:rsid w:val="007307DE"/>
    <w:rsid w:val="00730E04"/>
    <w:rsid w:val="00731313"/>
    <w:rsid w:val="00731B12"/>
    <w:rsid w:val="007320A8"/>
    <w:rsid w:val="007322A0"/>
    <w:rsid w:val="00732CFF"/>
    <w:rsid w:val="00733396"/>
    <w:rsid w:val="00733D56"/>
    <w:rsid w:val="00734549"/>
    <w:rsid w:val="00734FBD"/>
    <w:rsid w:val="0073541E"/>
    <w:rsid w:val="00735AD3"/>
    <w:rsid w:val="00735D96"/>
    <w:rsid w:val="00736302"/>
    <w:rsid w:val="00736498"/>
    <w:rsid w:val="0073649D"/>
    <w:rsid w:val="00736834"/>
    <w:rsid w:val="00736908"/>
    <w:rsid w:val="007376BC"/>
    <w:rsid w:val="007378D0"/>
    <w:rsid w:val="00740933"/>
    <w:rsid w:val="00740E68"/>
    <w:rsid w:val="00741205"/>
    <w:rsid w:val="00741371"/>
    <w:rsid w:val="0074231F"/>
    <w:rsid w:val="00742CB2"/>
    <w:rsid w:val="00742D76"/>
    <w:rsid w:val="00743340"/>
    <w:rsid w:val="0074369D"/>
    <w:rsid w:val="00743D7B"/>
    <w:rsid w:val="007443A2"/>
    <w:rsid w:val="007443D8"/>
    <w:rsid w:val="007444A0"/>
    <w:rsid w:val="00744710"/>
    <w:rsid w:val="00745D18"/>
    <w:rsid w:val="00746916"/>
    <w:rsid w:val="00746DB9"/>
    <w:rsid w:val="00747455"/>
    <w:rsid w:val="00747D13"/>
    <w:rsid w:val="00747DF4"/>
    <w:rsid w:val="00750109"/>
    <w:rsid w:val="00750DBB"/>
    <w:rsid w:val="00750DD6"/>
    <w:rsid w:val="00750DE0"/>
    <w:rsid w:val="007514CB"/>
    <w:rsid w:val="00753461"/>
    <w:rsid w:val="0075380F"/>
    <w:rsid w:val="007538FC"/>
    <w:rsid w:val="0075398A"/>
    <w:rsid w:val="00753AA8"/>
    <w:rsid w:val="00753AB8"/>
    <w:rsid w:val="007540C9"/>
    <w:rsid w:val="007541E9"/>
    <w:rsid w:val="00754365"/>
    <w:rsid w:val="00754513"/>
    <w:rsid w:val="007546D8"/>
    <w:rsid w:val="007548B8"/>
    <w:rsid w:val="00755734"/>
    <w:rsid w:val="00756209"/>
    <w:rsid w:val="007564B4"/>
    <w:rsid w:val="00756964"/>
    <w:rsid w:val="00756B63"/>
    <w:rsid w:val="00756C1D"/>
    <w:rsid w:val="00756E4C"/>
    <w:rsid w:val="00757064"/>
    <w:rsid w:val="007600F9"/>
    <w:rsid w:val="007605CE"/>
    <w:rsid w:val="00760938"/>
    <w:rsid w:val="00760C6A"/>
    <w:rsid w:val="00761114"/>
    <w:rsid w:val="007611B2"/>
    <w:rsid w:val="0076127D"/>
    <w:rsid w:val="00761419"/>
    <w:rsid w:val="007615E6"/>
    <w:rsid w:val="00761A9A"/>
    <w:rsid w:val="00763031"/>
    <w:rsid w:val="007632D7"/>
    <w:rsid w:val="00763899"/>
    <w:rsid w:val="00763DD8"/>
    <w:rsid w:val="0076403B"/>
    <w:rsid w:val="007644A6"/>
    <w:rsid w:val="0076489A"/>
    <w:rsid w:val="00764A38"/>
    <w:rsid w:val="00764BAE"/>
    <w:rsid w:val="00764F89"/>
    <w:rsid w:val="0076544F"/>
    <w:rsid w:val="0076578E"/>
    <w:rsid w:val="0076589F"/>
    <w:rsid w:val="00765F4D"/>
    <w:rsid w:val="0076627C"/>
    <w:rsid w:val="007663EF"/>
    <w:rsid w:val="0076654A"/>
    <w:rsid w:val="00766953"/>
    <w:rsid w:val="00766A3A"/>
    <w:rsid w:val="00766E69"/>
    <w:rsid w:val="007670E4"/>
    <w:rsid w:val="00767373"/>
    <w:rsid w:val="00767A80"/>
    <w:rsid w:val="00770836"/>
    <w:rsid w:val="00770E73"/>
    <w:rsid w:val="00771AFF"/>
    <w:rsid w:val="007724F0"/>
    <w:rsid w:val="00772BD0"/>
    <w:rsid w:val="00772BF5"/>
    <w:rsid w:val="00772E31"/>
    <w:rsid w:val="00772F3F"/>
    <w:rsid w:val="007736A4"/>
    <w:rsid w:val="0077450F"/>
    <w:rsid w:val="00774F3D"/>
    <w:rsid w:val="007753B7"/>
    <w:rsid w:val="00775826"/>
    <w:rsid w:val="00775844"/>
    <w:rsid w:val="00776723"/>
    <w:rsid w:val="0077676C"/>
    <w:rsid w:val="0077682A"/>
    <w:rsid w:val="00776969"/>
    <w:rsid w:val="007769B4"/>
    <w:rsid w:val="007770F9"/>
    <w:rsid w:val="00777370"/>
    <w:rsid w:val="00777398"/>
    <w:rsid w:val="00777619"/>
    <w:rsid w:val="007806A0"/>
    <w:rsid w:val="007806A3"/>
    <w:rsid w:val="00780974"/>
    <w:rsid w:val="00780E4E"/>
    <w:rsid w:val="007821FC"/>
    <w:rsid w:val="00782C25"/>
    <w:rsid w:val="00783656"/>
    <w:rsid w:val="007841E8"/>
    <w:rsid w:val="007850A4"/>
    <w:rsid w:val="007857A8"/>
    <w:rsid w:val="0078581F"/>
    <w:rsid w:val="007864DB"/>
    <w:rsid w:val="007864F6"/>
    <w:rsid w:val="007870C3"/>
    <w:rsid w:val="00787128"/>
    <w:rsid w:val="007871B5"/>
    <w:rsid w:val="0078762B"/>
    <w:rsid w:val="0078767C"/>
    <w:rsid w:val="007877EC"/>
    <w:rsid w:val="00787B1F"/>
    <w:rsid w:val="007903C7"/>
    <w:rsid w:val="00790917"/>
    <w:rsid w:val="00790AD7"/>
    <w:rsid w:val="00791533"/>
    <w:rsid w:val="00791A35"/>
    <w:rsid w:val="00792470"/>
    <w:rsid w:val="00792DDF"/>
    <w:rsid w:val="007940F6"/>
    <w:rsid w:val="007941B7"/>
    <w:rsid w:val="0079492E"/>
    <w:rsid w:val="0079526A"/>
    <w:rsid w:val="00795878"/>
    <w:rsid w:val="00795C28"/>
    <w:rsid w:val="0079632E"/>
    <w:rsid w:val="0079645F"/>
    <w:rsid w:val="007968FD"/>
    <w:rsid w:val="00796924"/>
    <w:rsid w:val="0079745F"/>
    <w:rsid w:val="00797834"/>
    <w:rsid w:val="00797BE2"/>
    <w:rsid w:val="00797D5E"/>
    <w:rsid w:val="007A02A0"/>
    <w:rsid w:val="007A097F"/>
    <w:rsid w:val="007A0CF8"/>
    <w:rsid w:val="007A0D82"/>
    <w:rsid w:val="007A16B3"/>
    <w:rsid w:val="007A1737"/>
    <w:rsid w:val="007A1F2C"/>
    <w:rsid w:val="007A1FC2"/>
    <w:rsid w:val="007A2214"/>
    <w:rsid w:val="007A2B67"/>
    <w:rsid w:val="007A339C"/>
    <w:rsid w:val="007A3611"/>
    <w:rsid w:val="007A387C"/>
    <w:rsid w:val="007A405F"/>
    <w:rsid w:val="007A4578"/>
    <w:rsid w:val="007A4873"/>
    <w:rsid w:val="007A4A8D"/>
    <w:rsid w:val="007A522C"/>
    <w:rsid w:val="007A61EB"/>
    <w:rsid w:val="007A63FF"/>
    <w:rsid w:val="007A6722"/>
    <w:rsid w:val="007A6ED8"/>
    <w:rsid w:val="007A6EDC"/>
    <w:rsid w:val="007A725C"/>
    <w:rsid w:val="007A7D75"/>
    <w:rsid w:val="007A7E1D"/>
    <w:rsid w:val="007B043B"/>
    <w:rsid w:val="007B0545"/>
    <w:rsid w:val="007B0CD2"/>
    <w:rsid w:val="007B0EA9"/>
    <w:rsid w:val="007B1E37"/>
    <w:rsid w:val="007B1FF8"/>
    <w:rsid w:val="007B23FA"/>
    <w:rsid w:val="007B2715"/>
    <w:rsid w:val="007B31DF"/>
    <w:rsid w:val="007B3292"/>
    <w:rsid w:val="007B35D9"/>
    <w:rsid w:val="007B3C49"/>
    <w:rsid w:val="007B3DC0"/>
    <w:rsid w:val="007B3E9E"/>
    <w:rsid w:val="007B4067"/>
    <w:rsid w:val="007B4329"/>
    <w:rsid w:val="007B4383"/>
    <w:rsid w:val="007B4705"/>
    <w:rsid w:val="007B4DAF"/>
    <w:rsid w:val="007B5ACD"/>
    <w:rsid w:val="007B5FD7"/>
    <w:rsid w:val="007B5FEF"/>
    <w:rsid w:val="007B66F1"/>
    <w:rsid w:val="007B7084"/>
    <w:rsid w:val="007B71EC"/>
    <w:rsid w:val="007C099F"/>
    <w:rsid w:val="007C1396"/>
    <w:rsid w:val="007C147D"/>
    <w:rsid w:val="007C182A"/>
    <w:rsid w:val="007C1895"/>
    <w:rsid w:val="007C1A6A"/>
    <w:rsid w:val="007C22C8"/>
    <w:rsid w:val="007C245E"/>
    <w:rsid w:val="007C247A"/>
    <w:rsid w:val="007C2690"/>
    <w:rsid w:val="007C26E1"/>
    <w:rsid w:val="007C2A8B"/>
    <w:rsid w:val="007C2EDC"/>
    <w:rsid w:val="007C32A5"/>
    <w:rsid w:val="007C37CB"/>
    <w:rsid w:val="007C5156"/>
    <w:rsid w:val="007C5494"/>
    <w:rsid w:val="007C59C4"/>
    <w:rsid w:val="007C613D"/>
    <w:rsid w:val="007C61F3"/>
    <w:rsid w:val="007C6E52"/>
    <w:rsid w:val="007C75EC"/>
    <w:rsid w:val="007D028E"/>
    <w:rsid w:val="007D060A"/>
    <w:rsid w:val="007D12F3"/>
    <w:rsid w:val="007D234F"/>
    <w:rsid w:val="007D2888"/>
    <w:rsid w:val="007D2C81"/>
    <w:rsid w:val="007D3376"/>
    <w:rsid w:val="007D3644"/>
    <w:rsid w:val="007D37D5"/>
    <w:rsid w:val="007D4908"/>
    <w:rsid w:val="007D4C3E"/>
    <w:rsid w:val="007D4EC6"/>
    <w:rsid w:val="007D5305"/>
    <w:rsid w:val="007D667A"/>
    <w:rsid w:val="007D734A"/>
    <w:rsid w:val="007D7674"/>
    <w:rsid w:val="007D7983"/>
    <w:rsid w:val="007D7A53"/>
    <w:rsid w:val="007E01A5"/>
    <w:rsid w:val="007E0E88"/>
    <w:rsid w:val="007E1F2C"/>
    <w:rsid w:val="007E29AA"/>
    <w:rsid w:val="007E2ACB"/>
    <w:rsid w:val="007E2E86"/>
    <w:rsid w:val="007E453D"/>
    <w:rsid w:val="007E4739"/>
    <w:rsid w:val="007E479B"/>
    <w:rsid w:val="007E47E1"/>
    <w:rsid w:val="007E4828"/>
    <w:rsid w:val="007E48F9"/>
    <w:rsid w:val="007E4F2A"/>
    <w:rsid w:val="007E5579"/>
    <w:rsid w:val="007E5B9C"/>
    <w:rsid w:val="007E5C22"/>
    <w:rsid w:val="007E7528"/>
    <w:rsid w:val="007E771A"/>
    <w:rsid w:val="007E79C7"/>
    <w:rsid w:val="007F0776"/>
    <w:rsid w:val="007F0AD4"/>
    <w:rsid w:val="007F0DF5"/>
    <w:rsid w:val="007F0ED6"/>
    <w:rsid w:val="007F18BC"/>
    <w:rsid w:val="007F1EBD"/>
    <w:rsid w:val="007F225C"/>
    <w:rsid w:val="007F234E"/>
    <w:rsid w:val="007F2EBD"/>
    <w:rsid w:val="007F3A6B"/>
    <w:rsid w:val="007F3FEB"/>
    <w:rsid w:val="007F434C"/>
    <w:rsid w:val="007F4A85"/>
    <w:rsid w:val="007F4AE4"/>
    <w:rsid w:val="007F4D8F"/>
    <w:rsid w:val="007F51F5"/>
    <w:rsid w:val="007F53F0"/>
    <w:rsid w:val="007F5B54"/>
    <w:rsid w:val="007F5EC3"/>
    <w:rsid w:val="007F5F40"/>
    <w:rsid w:val="007F6CA3"/>
    <w:rsid w:val="007F6F9C"/>
    <w:rsid w:val="007F717F"/>
    <w:rsid w:val="007F7319"/>
    <w:rsid w:val="007F752F"/>
    <w:rsid w:val="007F7A5A"/>
    <w:rsid w:val="007F7B8F"/>
    <w:rsid w:val="00800648"/>
    <w:rsid w:val="00800907"/>
    <w:rsid w:val="00800945"/>
    <w:rsid w:val="00800DFA"/>
    <w:rsid w:val="00800E6C"/>
    <w:rsid w:val="008016E9"/>
    <w:rsid w:val="0080182F"/>
    <w:rsid w:val="00801BAF"/>
    <w:rsid w:val="00801D4A"/>
    <w:rsid w:val="008020A8"/>
    <w:rsid w:val="008026FD"/>
    <w:rsid w:val="00802B1B"/>
    <w:rsid w:val="00803279"/>
    <w:rsid w:val="00803311"/>
    <w:rsid w:val="00803939"/>
    <w:rsid w:val="00804010"/>
    <w:rsid w:val="0080445D"/>
    <w:rsid w:val="0080462E"/>
    <w:rsid w:val="00804712"/>
    <w:rsid w:val="008047A8"/>
    <w:rsid w:val="00804810"/>
    <w:rsid w:val="008051D9"/>
    <w:rsid w:val="008052EC"/>
    <w:rsid w:val="00805327"/>
    <w:rsid w:val="00806292"/>
    <w:rsid w:val="0080656F"/>
    <w:rsid w:val="008103D3"/>
    <w:rsid w:val="00811371"/>
    <w:rsid w:val="00811456"/>
    <w:rsid w:val="0081171D"/>
    <w:rsid w:val="00811841"/>
    <w:rsid w:val="00811EED"/>
    <w:rsid w:val="0081214C"/>
    <w:rsid w:val="00812178"/>
    <w:rsid w:val="00812C79"/>
    <w:rsid w:val="00812F2C"/>
    <w:rsid w:val="00813343"/>
    <w:rsid w:val="00813A49"/>
    <w:rsid w:val="00813E6A"/>
    <w:rsid w:val="00813EF7"/>
    <w:rsid w:val="0081460A"/>
    <w:rsid w:val="008149A8"/>
    <w:rsid w:val="00814D76"/>
    <w:rsid w:val="00814EEB"/>
    <w:rsid w:val="008151E5"/>
    <w:rsid w:val="00815220"/>
    <w:rsid w:val="00815343"/>
    <w:rsid w:val="008158D8"/>
    <w:rsid w:val="00815975"/>
    <w:rsid w:val="00815AA8"/>
    <w:rsid w:val="00815D7E"/>
    <w:rsid w:val="00815E3A"/>
    <w:rsid w:val="00815EBF"/>
    <w:rsid w:val="00816C04"/>
    <w:rsid w:val="00816C87"/>
    <w:rsid w:val="00816C90"/>
    <w:rsid w:val="00817610"/>
    <w:rsid w:val="00817EAE"/>
    <w:rsid w:val="00820BC7"/>
    <w:rsid w:val="00820D96"/>
    <w:rsid w:val="00820E9D"/>
    <w:rsid w:val="008211CD"/>
    <w:rsid w:val="00822C92"/>
    <w:rsid w:val="00823079"/>
    <w:rsid w:val="008231C5"/>
    <w:rsid w:val="00823919"/>
    <w:rsid w:val="00823A0D"/>
    <w:rsid w:val="00824218"/>
    <w:rsid w:val="008249CD"/>
    <w:rsid w:val="00825649"/>
    <w:rsid w:val="0082658B"/>
    <w:rsid w:val="008269EC"/>
    <w:rsid w:val="00827291"/>
    <w:rsid w:val="008275C8"/>
    <w:rsid w:val="00827A56"/>
    <w:rsid w:val="00827FC4"/>
    <w:rsid w:val="008305D9"/>
    <w:rsid w:val="00830806"/>
    <w:rsid w:val="008308FC"/>
    <w:rsid w:val="0083094B"/>
    <w:rsid w:val="00830CA6"/>
    <w:rsid w:val="00830E57"/>
    <w:rsid w:val="00830F33"/>
    <w:rsid w:val="00831167"/>
    <w:rsid w:val="008311E6"/>
    <w:rsid w:val="00832C72"/>
    <w:rsid w:val="008332D9"/>
    <w:rsid w:val="00833591"/>
    <w:rsid w:val="008337DE"/>
    <w:rsid w:val="00833AA9"/>
    <w:rsid w:val="00833EB3"/>
    <w:rsid w:val="00834016"/>
    <w:rsid w:val="0083469D"/>
    <w:rsid w:val="008346EA"/>
    <w:rsid w:val="00834834"/>
    <w:rsid w:val="00834BE0"/>
    <w:rsid w:val="008358CE"/>
    <w:rsid w:val="008359C8"/>
    <w:rsid w:val="00835B32"/>
    <w:rsid w:val="00835D18"/>
    <w:rsid w:val="00835F61"/>
    <w:rsid w:val="00836458"/>
    <w:rsid w:val="008369DB"/>
    <w:rsid w:val="00837956"/>
    <w:rsid w:val="00837B64"/>
    <w:rsid w:val="00837DC6"/>
    <w:rsid w:val="00840282"/>
    <w:rsid w:val="008405C2"/>
    <w:rsid w:val="00840C89"/>
    <w:rsid w:val="00840CD6"/>
    <w:rsid w:val="008415EE"/>
    <w:rsid w:val="00841975"/>
    <w:rsid w:val="0084261A"/>
    <w:rsid w:val="008426A2"/>
    <w:rsid w:val="008426F8"/>
    <w:rsid w:val="00842835"/>
    <w:rsid w:val="00842870"/>
    <w:rsid w:val="00842E73"/>
    <w:rsid w:val="00842F73"/>
    <w:rsid w:val="0084332F"/>
    <w:rsid w:val="00843545"/>
    <w:rsid w:val="00844F1B"/>
    <w:rsid w:val="008456E2"/>
    <w:rsid w:val="00845808"/>
    <w:rsid w:val="00846063"/>
    <w:rsid w:val="00846771"/>
    <w:rsid w:val="00846ECB"/>
    <w:rsid w:val="00847270"/>
    <w:rsid w:val="0084781D"/>
    <w:rsid w:val="008502C5"/>
    <w:rsid w:val="008503AA"/>
    <w:rsid w:val="0085046B"/>
    <w:rsid w:val="00850F80"/>
    <w:rsid w:val="008511D5"/>
    <w:rsid w:val="008517AB"/>
    <w:rsid w:val="00851C0E"/>
    <w:rsid w:val="0085220E"/>
    <w:rsid w:val="008523C9"/>
    <w:rsid w:val="008529D1"/>
    <w:rsid w:val="0085336F"/>
    <w:rsid w:val="008537D1"/>
    <w:rsid w:val="008558A7"/>
    <w:rsid w:val="00856944"/>
    <w:rsid w:val="00857151"/>
    <w:rsid w:val="0085730B"/>
    <w:rsid w:val="00857848"/>
    <w:rsid w:val="00857E6C"/>
    <w:rsid w:val="00860D7E"/>
    <w:rsid w:val="008610CC"/>
    <w:rsid w:val="00861DFA"/>
    <w:rsid w:val="00862394"/>
    <w:rsid w:val="00862B81"/>
    <w:rsid w:val="00862BB0"/>
    <w:rsid w:val="00863EDA"/>
    <w:rsid w:val="008640E6"/>
    <w:rsid w:val="00864234"/>
    <w:rsid w:val="008647D1"/>
    <w:rsid w:val="00864D4C"/>
    <w:rsid w:val="00865201"/>
    <w:rsid w:val="00866074"/>
    <w:rsid w:val="0086677A"/>
    <w:rsid w:val="0086740E"/>
    <w:rsid w:val="008700A7"/>
    <w:rsid w:val="00871204"/>
    <w:rsid w:val="00871574"/>
    <w:rsid w:val="008715C5"/>
    <w:rsid w:val="00872B17"/>
    <w:rsid w:val="008730E3"/>
    <w:rsid w:val="00873237"/>
    <w:rsid w:val="008736C0"/>
    <w:rsid w:val="00873E7A"/>
    <w:rsid w:val="00874256"/>
    <w:rsid w:val="00874697"/>
    <w:rsid w:val="008746F7"/>
    <w:rsid w:val="008749D5"/>
    <w:rsid w:val="00874ECE"/>
    <w:rsid w:val="00875822"/>
    <w:rsid w:val="00876715"/>
    <w:rsid w:val="00876ADA"/>
    <w:rsid w:val="00876AF0"/>
    <w:rsid w:val="00876ED1"/>
    <w:rsid w:val="008771C6"/>
    <w:rsid w:val="00877BC5"/>
    <w:rsid w:val="00880359"/>
    <w:rsid w:val="00880F22"/>
    <w:rsid w:val="0088155C"/>
    <w:rsid w:val="0088155F"/>
    <w:rsid w:val="0088166D"/>
    <w:rsid w:val="00881801"/>
    <w:rsid w:val="00881A4D"/>
    <w:rsid w:val="00882264"/>
    <w:rsid w:val="008824C1"/>
    <w:rsid w:val="00882561"/>
    <w:rsid w:val="008826E4"/>
    <w:rsid w:val="00882E86"/>
    <w:rsid w:val="00883350"/>
    <w:rsid w:val="0088355E"/>
    <w:rsid w:val="0088376C"/>
    <w:rsid w:val="0088401B"/>
    <w:rsid w:val="008847BE"/>
    <w:rsid w:val="00884AF1"/>
    <w:rsid w:val="00885234"/>
    <w:rsid w:val="008853C2"/>
    <w:rsid w:val="00885B84"/>
    <w:rsid w:val="00886059"/>
    <w:rsid w:val="00886290"/>
    <w:rsid w:val="00886424"/>
    <w:rsid w:val="00887899"/>
    <w:rsid w:val="008905B1"/>
    <w:rsid w:val="00890D41"/>
    <w:rsid w:val="00890FA7"/>
    <w:rsid w:val="0089152A"/>
    <w:rsid w:val="00891A5A"/>
    <w:rsid w:val="00892A1E"/>
    <w:rsid w:val="00892D01"/>
    <w:rsid w:val="00892D25"/>
    <w:rsid w:val="00893079"/>
    <w:rsid w:val="008934BF"/>
    <w:rsid w:val="008937E3"/>
    <w:rsid w:val="00893A6F"/>
    <w:rsid w:val="00894194"/>
    <w:rsid w:val="008942F7"/>
    <w:rsid w:val="00894D6E"/>
    <w:rsid w:val="00895192"/>
    <w:rsid w:val="00895A3D"/>
    <w:rsid w:val="00895CC9"/>
    <w:rsid w:val="00895D2D"/>
    <w:rsid w:val="008963B4"/>
    <w:rsid w:val="008967FE"/>
    <w:rsid w:val="008968F5"/>
    <w:rsid w:val="00896B62"/>
    <w:rsid w:val="00896EF6"/>
    <w:rsid w:val="0089714F"/>
    <w:rsid w:val="00897B36"/>
    <w:rsid w:val="00897C14"/>
    <w:rsid w:val="00897F7C"/>
    <w:rsid w:val="008A17AB"/>
    <w:rsid w:val="008A1A1D"/>
    <w:rsid w:val="008A1A84"/>
    <w:rsid w:val="008A23C6"/>
    <w:rsid w:val="008A3363"/>
    <w:rsid w:val="008A3B4E"/>
    <w:rsid w:val="008A4460"/>
    <w:rsid w:val="008A4623"/>
    <w:rsid w:val="008A5434"/>
    <w:rsid w:val="008A594C"/>
    <w:rsid w:val="008A5E19"/>
    <w:rsid w:val="008A611E"/>
    <w:rsid w:val="008A625C"/>
    <w:rsid w:val="008A64FA"/>
    <w:rsid w:val="008A6957"/>
    <w:rsid w:val="008A6A56"/>
    <w:rsid w:val="008A6BCB"/>
    <w:rsid w:val="008A6D48"/>
    <w:rsid w:val="008A7128"/>
    <w:rsid w:val="008B023D"/>
    <w:rsid w:val="008B02D7"/>
    <w:rsid w:val="008B0850"/>
    <w:rsid w:val="008B0868"/>
    <w:rsid w:val="008B1570"/>
    <w:rsid w:val="008B1C14"/>
    <w:rsid w:val="008B1FA4"/>
    <w:rsid w:val="008B2126"/>
    <w:rsid w:val="008B29B5"/>
    <w:rsid w:val="008B2B54"/>
    <w:rsid w:val="008B3647"/>
    <w:rsid w:val="008B3C6C"/>
    <w:rsid w:val="008B40A5"/>
    <w:rsid w:val="008B427C"/>
    <w:rsid w:val="008B431C"/>
    <w:rsid w:val="008B454B"/>
    <w:rsid w:val="008B4610"/>
    <w:rsid w:val="008B4FA6"/>
    <w:rsid w:val="008B5129"/>
    <w:rsid w:val="008B5309"/>
    <w:rsid w:val="008B54D9"/>
    <w:rsid w:val="008B5705"/>
    <w:rsid w:val="008B58B8"/>
    <w:rsid w:val="008B59AD"/>
    <w:rsid w:val="008B5D33"/>
    <w:rsid w:val="008B5FA6"/>
    <w:rsid w:val="008B647F"/>
    <w:rsid w:val="008B69E7"/>
    <w:rsid w:val="008B6D8B"/>
    <w:rsid w:val="008B70D0"/>
    <w:rsid w:val="008B72E8"/>
    <w:rsid w:val="008B7707"/>
    <w:rsid w:val="008B7DED"/>
    <w:rsid w:val="008C0B3B"/>
    <w:rsid w:val="008C12DF"/>
    <w:rsid w:val="008C1389"/>
    <w:rsid w:val="008C1562"/>
    <w:rsid w:val="008C1BB2"/>
    <w:rsid w:val="008C1FDE"/>
    <w:rsid w:val="008C213E"/>
    <w:rsid w:val="008C21DC"/>
    <w:rsid w:val="008C2236"/>
    <w:rsid w:val="008C35AA"/>
    <w:rsid w:val="008C36B9"/>
    <w:rsid w:val="008C39EE"/>
    <w:rsid w:val="008C3CB6"/>
    <w:rsid w:val="008C3F16"/>
    <w:rsid w:val="008C4031"/>
    <w:rsid w:val="008C4129"/>
    <w:rsid w:val="008C4600"/>
    <w:rsid w:val="008C481F"/>
    <w:rsid w:val="008C4C78"/>
    <w:rsid w:val="008C4E27"/>
    <w:rsid w:val="008C57E4"/>
    <w:rsid w:val="008C5880"/>
    <w:rsid w:val="008C6211"/>
    <w:rsid w:val="008C6EC4"/>
    <w:rsid w:val="008C73D9"/>
    <w:rsid w:val="008C7443"/>
    <w:rsid w:val="008C7ED5"/>
    <w:rsid w:val="008D0548"/>
    <w:rsid w:val="008D0B20"/>
    <w:rsid w:val="008D0DE2"/>
    <w:rsid w:val="008D0FBC"/>
    <w:rsid w:val="008D13CC"/>
    <w:rsid w:val="008D25D7"/>
    <w:rsid w:val="008D2887"/>
    <w:rsid w:val="008D298C"/>
    <w:rsid w:val="008D2EA1"/>
    <w:rsid w:val="008D3354"/>
    <w:rsid w:val="008D3DD1"/>
    <w:rsid w:val="008D3E70"/>
    <w:rsid w:val="008D401A"/>
    <w:rsid w:val="008D487B"/>
    <w:rsid w:val="008D4E80"/>
    <w:rsid w:val="008D4F23"/>
    <w:rsid w:val="008D56E8"/>
    <w:rsid w:val="008D58A9"/>
    <w:rsid w:val="008D5EBA"/>
    <w:rsid w:val="008D61FA"/>
    <w:rsid w:val="008D6438"/>
    <w:rsid w:val="008D67CE"/>
    <w:rsid w:val="008D7286"/>
    <w:rsid w:val="008D75B5"/>
    <w:rsid w:val="008D7615"/>
    <w:rsid w:val="008E00F7"/>
    <w:rsid w:val="008E01B2"/>
    <w:rsid w:val="008E063F"/>
    <w:rsid w:val="008E0751"/>
    <w:rsid w:val="008E1ABB"/>
    <w:rsid w:val="008E209D"/>
    <w:rsid w:val="008E20DC"/>
    <w:rsid w:val="008E22A7"/>
    <w:rsid w:val="008E2CCD"/>
    <w:rsid w:val="008E3FE9"/>
    <w:rsid w:val="008E44EF"/>
    <w:rsid w:val="008E4AA2"/>
    <w:rsid w:val="008E5873"/>
    <w:rsid w:val="008E663E"/>
    <w:rsid w:val="008E6C9E"/>
    <w:rsid w:val="008E7439"/>
    <w:rsid w:val="008E7C23"/>
    <w:rsid w:val="008F0025"/>
    <w:rsid w:val="008F1745"/>
    <w:rsid w:val="008F1B39"/>
    <w:rsid w:val="008F1B82"/>
    <w:rsid w:val="008F21B7"/>
    <w:rsid w:val="008F286A"/>
    <w:rsid w:val="008F3236"/>
    <w:rsid w:val="008F3C7A"/>
    <w:rsid w:val="008F3D80"/>
    <w:rsid w:val="008F49BA"/>
    <w:rsid w:val="008F5239"/>
    <w:rsid w:val="008F556F"/>
    <w:rsid w:val="008F64B4"/>
    <w:rsid w:val="008F64CF"/>
    <w:rsid w:val="008F64ED"/>
    <w:rsid w:val="008F6BCE"/>
    <w:rsid w:val="008F718C"/>
    <w:rsid w:val="008F75CE"/>
    <w:rsid w:val="008F788A"/>
    <w:rsid w:val="0090009F"/>
    <w:rsid w:val="009001AB"/>
    <w:rsid w:val="00900897"/>
    <w:rsid w:val="00900B6B"/>
    <w:rsid w:val="009014AF"/>
    <w:rsid w:val="00901CF2"/>
    <w:rsid w:val="0090202E"/>
    <w:rsid w:val="00902904"/>
    <w:rsid w:val="00903233"/>
    <w:rsid w:val="009035B8"/>
    <w:rsid w:val="00903F14"/>
    <w:rsid w:val="00904A8B"/>
    <w:rsid w:val="00905F7F"/>
    <w:rsid w:val="00907134"/>
    <w:rsid w:val="00907AE0"/>
    <w:rsid w:val="00907DE8"/>
    <w:rsid w:val="00910785"/>
    <w:rsid w:val="00911428"/>
    <w:rsid w:val="009125CA"/>
    <w:rsid w:val="0091298D"/>
    <w:rsid w:val="00912F00"/>
    <w:rsid w:val="0091335F"/>
    <w:rsid w:val="00913A18"/>
    <w:rsid w:val="00913A97"/>
    <w:rsid w:val="00913C31"/>
    <w:rsid w:val="0091417C"/>
    <w:rsid w:val="00914B64"/>
    <w:rsid w:val="00914F1F"/>
    <w:rsid w:val="00916024"/>
    <w:rsid w:val="0091627F"/>
    <w:rsid w:val="009164D7"/>
    <w:rsid w:val="0091679D"/>
    <w:rsid w:val="00916B4F"/>
    <w:rsid w:val="00916DCF"/>
    <w:rsid w:val="00916F63"/>
    <w:rsid w:val="0091762D"/>
    <w:rsid w:val="0091773D"/>
    <w:rsid w:val="00917CB1"/>
    <w:rsid w:val="0092003A"/>
    <w:rsid w:val="00920170"/>
    <w:rsid w:val="00920257"/>
    <w:rsid w:val="009202E5"/>
    <w:rsid w:val="00920C49"/>
    <w:rsid w:val="0092149F"/>
    <w:rsid w:val="00921B18"/>
    <w:rsid w:val="00921B83"/>
    <w:rsid w:val="00921C01"/>
    <w:rsid w:val="009222D2"/>
    <w:rsid w:val="009223B3"/>
    <w:rsid w:val="0092255A"/>
    <w:rsid w:val="00922D3C"/>
    <w:rsid w:val="009231FF"/>
    <w:rsid w:val="0092394D"/>
    <w:rsid w:val="00923C69"/>
    <w:rsid w:val="00923DFE"/>
    <w:rsid w:val="009246A3"/>
    <w:rsid w:val="00924957"/>
    <w:rsid w:val="009249CB"/>
    <w:rsid w:val="00924A2D"/>
    <w:rsid w:val="00924B25"/>
    <w:rsid w:val="00924D95"/>
    <w:rsid w:val="00924F81"/>
    <w:rsid w:val="00924F9D"/>
    <w:rsid w:val="00925014"/>
    <w:rsid w:val="00925149"/>
    <w:rsid w:val="0092528F"/>
    <w:rsid w:val="00925591"/>
    <w:rsid w:val="009259A6"/>
    <w:rsid w:val="00926546"/>
    <w:rsid w:val="00926584"/>
    <w:rsid w:val="009269C7"/>
    <w:rsid w:val="00926AF4"/>
    <w:rsid w:val="00926DF7"/>
    <w:rsid w:val="00927451"/>
    <w:rsid w:val="00930355"/>
    <w:rsid w:val="00930474"/>
    <w:rsid w:val="009306CC"/>
    <w:rsid w:val="009309A7"/>
    <w:rsid w:val="009310F3"/>
    <w:rsid w:val="009315B4"/>
    <w:rsid w:val="00931710"/>
    <w:rsid w:val="009317CD"/>
    <w:rsid w:val="00932A3F"/>
    <w:rsid w:val="00932BD1"/>
    <w:rsid w:val="009334A7"/>
    <w:rsid w:val="009334B4"/>
    <w:rsid w:val="00933BA1"/>
    <w:rsid w:val="0093428A"/>
    <w:rsid w:val="00934A51"/>
    <w:rsid w:val="00934FE8"/>
    <w:rsid w:val="00935167"/>
    <w:rsid w:val="009354BF"/>
    <w:rsid w:val="00935CB8"/>
    <w:rsid w:val="009360DA"/>
    <w:rsid w:val="00936E15"/>
    <w:rsid w:val="00936F88"/>
    <w:rsid w:val="00937CD1"/>
    <w:rsid w:val="0094065B"/>
    <w:rsid w:val="00940980"/>
    <w:rsid w:val="00940B94"/>
    <w:rsid w:val="00940BD0"/>
    <w:rsid w:val="009416C4"/>
    <w:rsid w:val="00941A7A"/>
    <w:rsid w:val="00942080"/>
    <w:rsid w:val="0094240B"/>
    <w:rsid w:val="0094298F"/>
    <w:rsid w:val="00942BE4"/>
    <w:rsid w:val="00942BEB"/>
    <w:rsid w:val="00942D09"/>
    <w:rsid w:val="00942ECB"/>
    <w:rsid w:val="00943114"/>
    <w:rsid w:val="00943410"/>
    <w:rsid w:val="009437E8"/>
    <w:rsid w:val="00943D11"/>
    <w:rsid w:val="00943F2C"/>
    <w:rsid w:val="009442A7"/>
    <w:rsid w:val="00944A02"/>
    <w:rsid w:val="00944C81"/>
    <w:rsid w:val="0094508F"/>
    <w:rsid w:val="00945310"/>
    <w:rsid w:val="009466CC"/>
    <w:rsid w:val="00947B9D"/>
    <w:rsid w:val="009507EF"/>
    <w:rsid w:val="0095094B"/>
    <w:rsid w:val="009509C6"/>
    <w:rsid w:val="00950A74"/>
    <w:rsid w:val="00950B73"/>
    <w:rsid w:val="009514BD"/>
    <w:rsid w:val="009515BB"/>
    <w:rsid w:val="00951957"/>
    <w:rsid w:val="00952106"/>
    <w:rsid w:val="00952B4C"/>
    <w:rsid w:val="009532B3"/>
    <w:rsid w:val="009541E7"/>
    <w:rsid w:val="00955B0E"/>
    <w:rsid w:val="009560C1"/>
    <w:rsid w:val="00956795"/>
    <w:rsid w:val="009568E7"/>
    <w:rsid w:val="00957B47"/>
    <w:rsid w:val="009601C8"/>
    <w:rsid w:val="0096062B"/>
    <w:rsid w:val="00960CF2"/>
    <w:rsid w:val="00961BD4"/>
    <w:rsid w:val="00961FB8"/>
    <w:rsid w:val="009622D2"/>
    <w:rsid w:val="009624D7"/>
    <w:rsid w:val="009627C8"/>
    <w:rsid w:val="00962C37"/>
    <w:rsid w:val="00963299"/>
    <w:rsid w:val="009633BA"/>
    <w:rsid w:val="00963595"/>
    <w:rsid w:val="009635CD"/>
    <w:rsid w:val="00963A7E"/>
    <w:rsid w:val="00963B66"/>
    <w:rsid w:val="009642CD"/>
    <w:rsid w:val="0096485D"/>
    <w:rsid w:val="00964BE2"/>
    <w:rsid w:val="00964FBF"/>
    <w:rsid w:val="00965230"/>
    <w:rsid w:val="00965AF0"/>
    <w:rsid w:val="0096695D"/>
    <w:rsid w:val="00966978"/>
    <w:rsid w:val="00966ACB"/>
    <w:rsid w:val="00966B96"/>
    <w:rsid w:val="009670EB"/>
    <w:rsid w:val="00967163"/>
    <w:rsid w:val="0096721C"/>
    <w:rsid w:val="009674F3"/>
    <w:rsid w:val="00967599"/>
    <w:rsid w:val="00967E24"/>
    <w:rsid w:val="0097027F"/>
    <w:rsid w:val="009708A2"/>
    <w:rsid w:val="00970BB8"/>
    <w:rsid w:val="00970E94"/>
    <w:rsid w:val="00970F1B"/>
    <w:rsid w:val="009713DF"/>
    <w:rsid w:val="00971C84"/>
    <w:rsid w:val="00972515"/>
    <w:rsid w:val="0097274B"/>
    <w:rsid w:val="0097291C"/>
    <w:rsid w:val="00972E5F"/>
    <w:rsid w:val="00972E69"/>
    <w:rsid w:val="0097328A"/>
    <w:rsid w:val="0097475B"/>
    <w:rsid w:val="00974DEA"/>
    <w:rsid w:val="0097546A"/>
    <w:rsid w:val="009755FD"/>
    <w:rsid w:val="009758C6"/>
    <w:rsid w:val="009758D3"/>
    <w:rsid w:val="009758E9"/>
    <w:rsid w:val="00975C7F"/>
    <w:rsid w:val="00975F89"/>
    <w:rsid w:val="00977903"/>
    <w:rsid w:val="009805A4"/>
    <w:rsid w:val="009807B3"/>
    <w:rsid w:val="00980A00"/>
    <w:rsid w:val="00980E87"/>
    <w:rsid w:val="00981220"/>
    <w:rsid w:val="0098170C"/>
    <w:rsid w:val="00981DF9"/>
    <w:rsid w:val="00981FA1"/>
    <w:rsid w:val="0098200A"/>
    <w:rsid w:val="009827CD"/>
    <w:rsid w:val="00982A27"/>
    <w:rsid w:val="00982BF5"/>
    <w:rsid w:val="009833A0"/>
    <w:rsid w:val="009834FA"/>
    <w:rsid w:val="00983B80"/>
    <w:rsid w:val="00983EBE"/>
    <w:rsid w:val="00984072"/>
    <w:rsid w:val="00984160"/>
    <w:rsid w:val="0098449C"/>
    <w:rsid w:val="009849A1"/>
    <w:rsid w:val="009863CB"/>
    <w:rsid w:val="0098661C"/>
    <w:rsid w:val="009867C7"/>
    <w:rsid w:val="00986912"/>
    <w:rsid w:val="00987197"/>
    <w:rsid w:val="009876D4"/>
    <w:rsid w:val="009903D9"/>
    <w:rsid w:val="0099075B"/>
    <w:rsid w:val="00990903"/>
    <w:rsid w:val="00990ACE"/>
    <w:rsid w:val="00990BF4"/>
    <w:rsid w:val="00990D9B"/>
    <w:rsid w:val="00990DAC"/>
    <w:rsid w:val="00991480"/>
    <w:rsid w:val="009914B1"/>
    <w:rsid w:val="009928B1"/>
    <w:rsid w:val="00992B2F"/>
    <w:rsid w:val="00992EC8"/>
    <w:rsid w:val="0099360F"/>
    <w:rsid w:val="00993F53"/>
    <w:rsid w:val="0099415D"/>
    <w:rsid w:val="0099487F"/>
    <w:rsid w:val="00994BF1"/>
    <w:rsid w:val="00995120"/>
    <w:rsid w:val="009954A0"/>
    <w:rsid w:val="0099594B"/>
    <w:rsid w:val="009959EB"/>
    <w:rsid w:val="00996150"/>
    <w:rsid w:val="009962D3"/>
    <w:rsid w:val="009963E1"/>
    <w:rsid w:val="009963F0"/>
    <w:rsid w:val="009965AC"/>
    <w:rsid w:val="00996CF3"/>
    <w:rsid w:val="009974C4"/>
    <w:rsid w:val="009A025E"/>
    <w:rsid w:val="009A0BA6"/>
    <w:rsid w:val="009A120A"/>
    <w:rsid w:val="009A1663"/>
    <w:rsid w:val="009A1AA5"/>
    <w:rsid w:val="009A2ADB"/>
    <w:rsid w:val="009A2B45"/>
    <w:rsid w:val="009A3251"/>
    <w:rsid w:val="009A3367"/>
    <w:rsid w:val="009A3669"/>
    <w:rsid w:val="009A3CEF"/>
    <w:rsid w:val="009A4D96"/>
    <w:rsid w:val="009A4ED6"/>
    <w:rsid w:val="009A5D66"/>
    <w:rsid w:val="009A65BE"/>
    <w:rsid w:val="009A6641"/>
    <w:rsid w:val="009A685C"/>
    <w:rsid w:val="009A6FF5"/>
    <w:rsid w:val="009A760A"/>
    <w:rsid w:val="009A7AA9"/>
    <w:rsid w:val="009B0D87"/>
    <w:rsid w:val="009B117F"/>
    <w:rsid w:val="009B1192"/>
    <w:rsid w:val="009B1AC9"/>
    <w:rsid w:val="009B1C54"/>
    <w:rsid w:val="009B1CB5"/>
    <w:rsid w:val="009B240A"/>
    <w:rsid w:val="009B436E"/>
    <w:rsid w:val="009B5616"/>
    <w:rsid w:val="009B571B"/>
    <w:rsid w:val="009B5D66"/>
    <w:rsid w:val="009B5F10"/>
    <w:rsid w:val="009B6D7A"/>
    <w:rsid w:val="009B72B9"/>
    <w:rsid w:val="009B73B9"/>
    <w:rsid w:val="009B7B62"/>
    <w:rsid w:val="009C018A"/>
    <w:rsid w:val="009C1C9F"/>
    <w:rsid w:val="009C1F0B"/>
    <w:rsid w:val="009C1F19"/>
    <w:rsid w:val="009C20A4"/>
    <w:rsid w:val="009C23EB"/>
    <w:rsid w:val="009C310D"/>
    <w:rsid w:val="009C31D0"/>
    <w:rsid w:val="009C374A"/>
    <w:rsid w:val="009C37DF"/>
    <w:rsid w:val="009C3C0E"/>
    <w:rsid w:val="009C3EAC"/>
    <w:rsid w:val="009C4144"/>
    <w:rsid w:val="009C432E"/>
    <w:rsid w:val="009C44DD"/>
    <w:rsid w:val="009C52D0"/>
    <w:rsid w:val="009C5984"/>
    <w:rsid w:val="009C59FB"/>
    <w:rsid w:val="009C5A17"/>
    <w:rsid w:val="009C5F0B"/>
    <w:rsid w:val="009C6501"/>
    <w:rsid w:val="009C650E"/>
    <w:rsid w:val="009C73E6"/>
    <w:rsid w:val="009C796C"/>
    <w:rsid w:val="009C7E68"/>
    <w:rsid w:val="009D05A4"/>
    <w:rsid w:val="009D07BC"/>
    <w:rsid w:val="009D09CC"/>
    <w:rsid w:val="009D0F6C"/>
    <w:rsid w:val="009D125F"/>
    <w:rsid w:val="009D22D9"/>
    <w:rsid w:val="009D2797"/>
    <w:rsid w:val="009D3A86"/>
    <w:rsid w:val="009D40A4"/>
    <w:rsid w:val="009D4FB6"/>
    <w:rsid w:val="009D5A08"/>
    <w:rsid w:val="009D5A3A"/>
    <w:rsid w:val="009D5D3A"/>
    <w:rsid w:val="009D5E88"/>
    <w:rsid w:val="009D6120"/>
    <w:rsid w:val="009D6352"/>
    <w:rsid w:val="009D63BE"/>
    <w:rsid w:val="009D6879"/>
    <w:rsid w:val="009D6C9C"/>
    <w:rsid w:val="009D6E0E"/>
    <w:rsid w:val="009D7163"/>
    <w:rsid w:val="009D73BA"/>
    <w:rsid w:val="009E03B8"/>
    <w:rsid w:val="009E03FB"/>
    <w:rsid w:val="009E06A5"/>
    <w:rsid w:val="009E111A"/>
    <w:rsid w:val="009E152D"/>
    <w:rsid w:val="009E19BF"/>
    <w:rsid w:val="009E1B6F"/>
    <w:rsid w:val="009E200B"/>
    <w:rsid w:val="009E256C"/>
    <w:rsid w:val="009E302F"/>
    <w:rsid w:val="009E3336"/>
    <w:rsid w:val="009E38ED"/>
    <w:rsid w:val="009E3951"/>
    <w:rsid w:val="009E3A7F"/>
    <w:rsid w:val="009E3D50"/>
    <w:rsid w:val="009E3DC0"/>
    <w:rsid w:val="009E418E"/>
    <w:rsid w:val="009E43CC"/>
    <w:rsid w:val="009E4804"/>
    <w:rsid w:val="009E4BDA"/>
    <w:rsid w:val="009E5A51"/>
    <w:rsid w:val="009E5F42"/>
    <w:rsid w:val="009E684E"/>
    <w:rsid w:val="009E70A6"/>
    <w:rsid w:val="009E70BA"/>
    <w:rsid w:val="009E74EB"/>
    <w:rsid w:val="009E790F"/>
    <w:rsid w:val="009E7BF6"/>
    <w:rsid w:val="009F0CAA"/>
    <w:rsid w:val="009F0FA9"/>
    <w:rsid w:val="009F1CA3"/>
    <w:rsid w:val="009F1EE9"/>
    <w:rsid w:val="009F2313"/>
    <w:rsid w:val="009F3088"/>
    <w:rsid w:val="009F3440"/>
    <w:rsid w:val="009F3975"/>
    <w:rsid w:val="009F39E3"/>
    <w:rsid w:val="009F3B19"/>
    <w:rsid w:val="009F42CB"/>
    <w:rsid w:val="009F43B7"/>
    <w:rsid w:val="009F43C4"/>
    <w:rsid w:val="009F4450"/>
    <w:rsid w:val="009F4DCF"/>
    <w:rsid w:val="009F5244"/>
    <w:rsid w:val="009F555C"/>
    <w:rsid w:val="009F55B2"/>
    <w:rsid w:val="009F5A4C"/>
    <w:rsid w:val="009F5C95"/>
    <w:rsid w:val="009F5D1A"/>
    <w:rsid w:val="009F6413"/>
    <w:rsid w:val="009F6522"/>
    <w:rsid w:val="009F6FDB"/>
    <w:rsid w:val="009F707C"/>
    <w:rsid w:val="009F77AF"/>
    <w:rsid w:val="009F7B54"/>
    <w:rsid w:val="00A009EA"/>
    <w:rsid w:val="00A0100C"/>
    <w:rsid w:val="00A01145"/>
    <w:rsid w:val="00A012FE"/>
    <w:rsid w:val="00A0162B"/>
    <w:rsid w:val="00A01C13"/>
    <w:rsid w:val="00A01C4D"/>
    <w:rsid w:val="00A021BB"/>
    <w:rsid w:val="00A023B6"/>
    <w:rsid w:val="00A024E2"/>
    <w:rsid w:val="00A028D5"/>
    <w:rsid w:val="00A02AE3"/>
    <w:rsid w:val="00A02D01"/>
    <w:rsid w:val="00A03A7E"/>
    <w:rsid w:val="00A03E29"/>
    <w:rsid w:val="00A03FA7"/>
    <w:rsid w:val="00A048B6"/>
    <w:rsid w:val="00A0550C"/>
    <w:rsid w:val="00A05D48"/>
    <w:rsid w:val="00A0615D"/>
    <w:rsid w:val="00A0645E"/>
    <w:rsid w:val="00A06C68"/>
    <w:rsid w:val="00A06E10"/>
    <w:rsid w:val="00A07DBF"/>
    <w:rsid w:val="00A1004F"/>
    <w:rsid w:val="00A10530"/>
    <w:rsid w:val="00A10B55"/>
    <w:rsid w:val="00A112E7"/>
    <w:rsid w:val="00A127F1"/>
    <w:rsid w:val="00A13BC2"/>
    <w:rsid w:val="00A1445E"/>
    <w:rsid w:val="00A147B4"/>
    <w:rsid w:val="00A149AA"/>
    <w:rsid w:val="00A14A4B"/>
    <w:rsid w:val="00A15478"/>
    <w:rsid w:val="00A15F97"/>
    <w:rsid w:val="00A1618F"/>
    <w:rsid w:val="00A163BF"/>
    <w:rsid w:val="00A163E8"/>
    <w:rsid w:val="00A16AF0"/>
    <w:rsid w:val="00A16D49"/>
    <w:rsid w:val="00A16DA3"/>
    <w:rsid w:val="00A1714E"/>
    <w:rsid w:val="00A17E00"/>
    <w:rsid w:val="00A2045E"/>
    <w:rsid w:val="00A20AF6"/>
    <w:rsid w:val="00A215B6"/>
    <w:rsid w:val="00A21A75"/>
    <w:rsid w:val="00A22116"/>
    <w:rsid w:val="00A2231D"/>
    <w:rsid w:val="00A223D7"/>
    <w:rsid w:val="00A227CC"/>
    <w:rsid w:val="00A22955"/>
    <w:rsid w:val="00A22DBE"/>
    <w:rsid w:val="00A2348A"/>
    <w:rsid w:val="00A23D3F"/>
    <w:rsid w:val="00A24249"/>
    <w:rsid w:val="00A24498"/>
    <w:rsid w:val="00A244D8"/>
    <w:rsid w:val="00A24963"/>
    <w:rsid w:val="00A24AC2"/>
    <w:rsid w:val="00A24B3E"/>
    <w:rsid w:val="00A24C8C"/>
    <w:rsid w:val="00A24F11"/>
    <w:rsid w:val="00A253BA"/>
    <w:rsid w:val="00A25C66"/>
    <w:rsid w:val="00A25CFB"/>
    <w:rsid w:val="00A261A6"/>
    <w:rsid w:val="00A261F8"/>
    <w:rsid w:val="00A2639A"/>
    <w:rsid w:val="00A2687A"/>
    <w:rsid w:val="00A27914"/>
    <w:rsid w:val="00A302B0"/>
    <w:rsid w:val="00A30675"/>
    <w:rsid w:val="00A30866"/>
    <w:rsid w:val="00A30A46"/>
    <w:rsid w:val="00A310B9"/>
    <w:rsid w:val="00A323A3"/>
    <w:rsid w:val="00A32CEF"/>
    <w:rsid w:val="00A32E70"/>
    <w:rsid w:val="00A3337B"/>
    <w:rsid w:val="00A339F1"/>
    <w:rsid w:val="00A33F8D"/>
    <w:rsid w:val="00A34AF8"/>
    <w:rsid w:val="00A35233"/>
    <w:rsid w:val="00A35981"/>
    <w:rsid w:val="00A36053"/>
    <w:rsid w:val="00A362C0"/>
    <w:rsid w:val="00A367C0"/>
    <w:rsid w:val="00A36B3A"/>
    <w:rsid w:val="00A37EFD"/>
    <w:rsid w:val="00A37F3E"/>
    <w:rsid w:val="00A40867"/>
    <w:rsid w:val="00A40892"/>
    <w:rsid w:val="00A40AC7"/>
    <w:rsid w:val="00A40E85"/>
    <w:rsid w:val="00A40EF3"/>
    <w:rsid w:val="00A40FDD"/>
    <w:rsid w:val="00A41A33"/>
    <w:rsid w:val="00A41D26"/>
    <w:rsid w:val="00A42095"/>
    <w:rsid w:val="00A4210E"/>
    <w:rsid w:val="00A42584"/>
    <w:rsid w:val="00A425FC"/>
    <w:rsid w:val="00A427FA"/>
    <w:rsid w:val="00A42C0A"/>
    <w:rsid w:val="00A42E77"/>
    <w:rsid w:val="00A4315A"/>
    <w:rsid w:val="00A43CEB"/>
    <w:rsid w:val="00A44A0A"/>
    <w:rsid w:val="00A44A42"/>
    <w:rsid w:val="00A451BF"/>
    <w:rsid w:val="00A45437"/>
    <w:rsid w:val="00A4655A"/>
    <w:rsid w:val="00A46FAB"/>
    <w:rsid w:val="00A47041"/>
    <w:rsid w:val="00A47063"/>
    <w:rsid w:val="00A4734B"/>
    <w:rsid w:val="00A474E4"/>
    <w:rsid w:val="00A478E2"/>
    <w:rsid w:val="00A47A0A"/>
    <w:rsid w:val="00A47BDB"/>
    <w:rsid w:val="00A50E19"/>
    <w:rsid w:val="00A50FAF"/>
    <w:rsid w:val="00A51EA1"/>
    <w:rsid w:val="00A53610"/>
    <w:rsid w:val="00A53C4C"/>
    <w:rsid w:val="00A54747"/>
    <w:rsid w:val="00A54FFA"/>
    <w:rsid w:val="00A5521C"/>
    <w:rsid w:val="00A55798"/>
    <w:rsid w:val="00A564C6"/>
    <w:rsid w:val="00A57670"/>
    <w:rsid w:val="00A57E0E"/>
    <w:rsid w:val="00A601E2"/>
    <w:rsid w:val="00A606EE"/>
    <w:rsid w:val="00A6141A"/>
    <w:rsid w:val="00A61483"/>
    <w:rsid w:val="00A618F2"/>
    <w:rsid w:val="00A61BEC"/>
    <w:rsid w:val="00A6259B"/>
    <w:rsid w:val="00A626A7"/>
    <w:rsid w:val="00A62C3E"/>
    <w:rsid w:val="00A63059"/>
    <w:rsid w:val="00A63187"/>
    <w:rsid w:val="00A642F2"/>
    <w:rsid w:val="00A644BA"/>
    <w:rsid w:val="00A64E5F"/>
    <w:rsid w:val="00A657E8"/>
    <w:rsid w:val="00A658E3"/>
    <w:rsid w:val="00A65C84"/>
    <w:rsid w:val="00A66BB8"/>
    <w:rsid w:val="00A67173"/>
    <w:rsid w:val="00A6754E"/>
    <w:rsid w:val="00A6780D"/>
    <w:rsid w:val="00A679DC"/>
    <w:rsid w:val="00A67CC3"/>
    <w:rsid w:val="00A70217"/>
    <w:rsid w:val="00A703DF"/>
    <w:rsid w:val="00A704BB"/>
    <w:rsid w:val="00A709A5"/>
    <w:rsid w:val="00A7114E"/>
    <w:rsid w:val="00A71CA6"/>
    <w:rsid w:val="00A71D01"/>
    <w:rsid w:val="00A727E4"/>
    <w:rsid w:val="00A72D7C"/>
    <w:rsid w:val="00A734D4"/>
    <w:rsid w:val="00A73B50"/>
    <w:rsid w:val="00A742B8"/>
    <w:rsid w:val="00A74912"/>
    <w:rsid w:val="00A761DF"/>
    <w:rsid w:val="00A7778C"/>
    <w:rsid w:val="00A805A8"/>
    <w:rsid w:val="00A80A15"/>
    <w:rsid w:val="00A80CD9"/>
    <w:rsid w:val="00A822D4"/>
    <w:rsid w:val="00A82691"/>
    <w:rsid w:val="00A8335F"/>
    <w:rsid w:val="00A833A9"/>
    <w:rsid w:val="00A835E1"/>
    <w:rsid w:val="00A83D4C"/>
    <w:rsid w:val="00A84182"/>
    <w:rsid w:val="00A851F9"/>
    <w:rsid w:val="00A8562B"/>
    <w:rsid w:val="00A85C86"/>
    <w:rsid w:val="00A85E29"/>
    <w:rsid w:val="00A86711"/>
    <w:rsid w:val="00A867EE"/>
    <w:rsid w:val="00A86B5A"/>
    <w:rsid w:val="00A86CED"/>
    <w:rsid w:val="00A87DFC"/>
    <w:rsid w:val="00A87F82"/>
    <w:rsid w:val="00A87FF6"/>
    <w:rsid w:val="00A90509"/>
    <w:rsid w:val="00A90AC3"/>
    <w:rsid w:val="00A91D85"/>
    <w:rsid w:val="00A91F5A"/>
    <w:rsid w:val="00A92781"/>
    <w:rsid w:val="00A92AB3"/>
    <w:rsid w:val="00A92D8B"/>
    <w:rsid w:val="00A946AB"/>
    <w:rsid w:val="00A946EB"/>
    <w:rsid w:val="00A951A6"/>
    <w:rsid w:val="00A95358"/>
    <w:rsid w:val="00A956F5"/>
    <w:rsid w:val="00A95DAC"/>
    <w:rsid w:val="00A95E5B"/>
    <w:rsid w:val="00A963BF"/>
    <w:rsid w:val="00A969D9"/>
    <w:rsid w:val="00A96DB0"/>
    <w:rsid w:val="00A971F8"/>
    <w:rsid w:val="00A97202"/>
    <w:rsid w:val="00A97835"/>
    <w:rsid w:val="00A97DF2"/>
    <w:rsid w:val="00AA0560"/>
    <w:rsid w:val="00AA109E"/>
    <w:rsid w:val="00AA10CE"/>
    <w:rsid w:val="00AA1281"/>
    <w:rsid w:val="00AA1368"/>
    <w:rsid w:val="00AA19D4"/>
    <w:rsid w:val="00AA2182"/>
    <w:rsid w:val="00AA2376"/>
    <w:rsid w:val="00AA25F0"/>
    <w:rsid w:val="00AA2AF7"/>
    <w:rsid w:val="00AA4259"/>
    <w:rsid w:val="00AA4431"/>
    <w:rsid w:val="00AA5784"/>
    <w:rsid w:val="00AA5790"/>
    <w:rsid w:val="00AA69EC"/>
    <w:rsid w:val="00AA6D96"/>
    <w:rsid w:val="00AA6F4C"/>
    <w:rsid w:val="00AA7075"/>
    <w:rsid w:val="00AA7EAC"/>
    <w:rsid w:val="00AB13B9"/>
    <w:rsid w:val="00AB1828"/>
    <w:rsid w:val="00AB194E"/>
    <w:rsid w:val="00AB1F06"/>
    <w:rsid w:val="00AB218F"/>
    <w:rsid w:val="00AB2B4F"/>
    <w:rsid w:val="00AB2F5B"/>
    <w:rsid w:val="00AB389A"/>
    <w:rsid w:val="00AB3AC4"/>
    <w:rsid w:val="00AB3AD2"/>
    <w:rsid w:val="00AB3FC5"/>
    <w:rsid w:val="00AB42B9"/>
    <w:rsid w:val="00AB48FC"/>
    <w:rsid w:val="00AB4CF3"/>
    <w:rsid w:val="00AB4E4E"/>
    <w:rsid w:val="00AB5089"/>
    <w:rsid w:val="00AB5B52"/>
    <w:rsid w:val="00AB5C93"/>
    <w:rsid w:val="00AB5FE6"/>
    <w:rsid w:val="00AB6A72"/>
    <w:rsid w:val="00AB7932"/>
    <w:rsid w:val="00AB7AB9"/>
    <w:rsid w:val="00AC0013"/>
    <w:rsid w:val="00AC01C3"/>
    <w:rsid w:val="00AC07D9"/>
    <w:rsid w:val="00AC0D4D"/>
    <w:rsid w:val="00AC1069"/>
    <w:rsid w:val="00AC13C5"/>
    <w:rsid w:val="00AC14DA"/>
    <w:rsid w:val="00AC1666"/>
    <w:rsid w:val="00AC1A06"/>
    <w:rsid w:val="00AC2887"/>
    <w:rsid w:val="00AC2C20"/>
    <w:rsid w:val="00AC2E39"/>
    <w:rsid w:val="00AC3083"/>
    <w:rsid w:val="00AC3219"/>
    <w:rsid w:val="00AC3FD0"/>
    <w:rsid w:val="00AC4423"/>
    <w:rsid w:val="00AC454E"/>
    <w:rsid w:val="00AC487A"/>
    <w:rsid w:val="00AC499C"/>
    <w:rsid w:val="00AC4CAB"/>
    <w:rsid w:val="00AC50A3"/>
    <w:rsid w:val="00AC5B6C"/>
    <w:rsid w:val="00AC637E"/>
    <w:rsid w:val="00AC688D"/>
    <w:rsid w:val="00AC6B88"/>
    <w:rsid w:val="00AC715E"/>
    <w:rsid w:val="00AC78A1"/>
    <w:rsid w:val="00AC797B"/>
    <w:rsid w:val="00AD00C6"/>
    <w:rsid w:val="00AD0860"/>
    <w:rsid w:val="00AD0D5D"/>
    <w:rsid w:val="00AD12B1"/>
    <w:rsid w:val="00AD145A"/>
    <w:rsid w:val="00AD24F7"/>
    <w:rsid w:val="00AD26E4"/>
    <w:rsid w:val="00AD2D0E"/>
    <w:rsid w:val="00AD346D"/>
    <w:rsid w:val="00AD3869"/>
    <w:rsid w:val="00AD3F06"/>
    <w:rsid w:val="00AD3FD1"/>
    <w:rsid w:val="00AD4022"/>
    <w:rsid w:val="00AD4260"/>
    <w:rsid w:val="00AD45B3"/>
    <w:rsid w:val="00AD4A75"/>
    <w:rsid w:val="00AD5777"/>
    <w:rsid w:val="00AD5B49"/>
    <w:rsid w:val="00AD5EFC"/>
    <w:rsid w:val="00AD6207"/>
    <w:rsid w:val="00AD629A"/>
    <w:rsid w:val="00AD63A3"/>
    <w:rsid w:val="00AD640E"/>
    <w:rsid w:val="00AD67B3"/>
    <w:rsid w:val="00AD7806"/>
    <w:rsid w:val="00AD7C94"/>
    <w:rsid w:val="00AD7F1F"/>
    <w:rsid w:val="00AE08CF"/>
    <w:rsid w:val="00AE0C01"/>
    <w:rsid w:val="00AE0C88"/>
    <w:rsid w:val="00AE126B"/>
    <w:rsid w:val="00AE1304"/>
    <w:rsid w:val="00AE1336"/>
    <w:rsid w:val="00AE16AC"/>
    <w:rsid w:val="00AE18B9"/>
    <w:rsid w:val="00AE1BB0"/>
    <w:rsid w:val="00AE2289"/>
    <w:rsid w:val="00AE2979"/>
    <w:rsid w:val="00AE2EC6"/>
    <w:rsid w:val="00AE307B"/>
    <w:rsid w:val="00AE3199"/>
    <w:rsid w:val="00AE3393"/>
    <w:rsid w:val="00AE3E10"/>
    <w:rsid w:val="00AE3F33"/>
    <w:rsid w:val="00AE4859"/>
    <w:rsid w:val="00AE4A5E"/>
    <w:rsid w:val="00AE4D5F"/>
    <w:rsid w:val="00AE4DFA"/>
    <w:rsid w:val="00AE5242"/>
    <w:rsid w:val="00AE5D7A"/>
    <w:rsid w:val="00AE63F8"/>
    <w:rsid w:val="00AE6CAF"/>
    <w:rsid w:val="00AE6CB1"/>
    <w:rsid w:val="00AE6D34"/>
    <w:rsid w:val="00AE6DB1"/>
    <w:rsid w:val="00AE7605"/>
    <w:rsid w:val="00AE7C1B"/>
    <w:rsid w:val="00AE7D9C"/>
    <w:rsid w:val="00AF0EC2"/>
    <w:rsid w:val="00AF122D"/>
    <w:rsid w:val="00AF14DF"/>
    <w:rsid w:val="00AF2165"/>
    <w:rsid w:val="00AF22A1"/>
    <w:rsid w:val="00AF296E"/>
    <w:rsid w:val="00AF3E47"/>
    <w:rsid w:val="00AF455F"/>
    <w:rsid w:val="00AF461E"/>
    <w:rsid w:val="00AF4EDD"/>
    <w:rsid w:val="00AF5409"/>
    <w:rsid w:val="00AF63AF"/>
    <w:rsid w:val="00AF6B9F"/>
    <w:rsid w:val="00AF70B0"/>
    <w:rsid w:val="00AF73EE"/>
    <w:rsid w:val="00AF74EE"/>
    <w:rsid w:val="00B00942"/>
    <w:rsid w:val="00B00C13"/>
    <w:rsid w:val="00B00DA5"/>
    <w:rsid w:val="00B00E81"/>
    <w:rsid w:val="00B01009"/>
    <w:rsid w:val="00B01D81"/>
    <w:rsid w:val="00B01E6A"/>
    <w:rsid w:val="00B02623"/>
    <w:rsid w:val="00B0274D"/>
    <w:rsid w:val="00B03154"/>
    <w:rsid w:val="00B03217"/>
    <w:rsid w:val="00B0331C"/>
    <w:rsid w:val="00B03D9B"/>
    <w:rsid w:val="00B04148"/>
    <w:rsid w:val="00B047BB"/>
    <w:rsid w:val="00B0500A"/>
    <w:rsid w:val="00B0521A"/>
    <w:rsid w:val="00B05633"/>
    <w:rsid w:val="00B057FC"/>
    <w:rsid w:val="00B059BD"/>
    <w:rsid w:val="00B05C66"/>
    <w:rsid w:val="00B06238"/>
    <w:rsid w:val="00B065AA"/>
    <w:rsid w:val="00B06632"/>
    <w:rsid w:val="00B072FB"/>
    <w:rsid w:val="00B07D8D"/>
    <w:rsid w:val="00B07F0A"/>
    <w:rsid w:val="00B1043D"/>
    <w:rsid w:val="00B10925"/>
    <w:rsid w:val="00B10EC3"/>
    <w:rsid w:val="00B11157"/>
    <w:rsid w:val="00B113B7"/>
    <w:rsid w:val="00B116FB"/>
    <w:rsid w:val="00B117F6"/>
    <w:rsid w:val="00B11954"/>
    <w:rsid w:val="00B11B93"/>
    <w:rsid w:val="00B1293B"/>
    <w:rsid w:val="00B12D20"/>
    <w:rsid w:val="00B13121"/>
    <w:rsid w:val="00B13644"/>
    <w:rsid w:val="00B142CC"/>
    <w:rsid w:val="00B1432F"/>
    <w:rsid w:val="00B146FE"/>
    <w:rsid w:val="00B15530"/>
    <w:rsid w:val="00B15ED9"/>
    <w:rsid w:val="00B1727D"/>
    <w:rsid w:val="00B17837"/>
    <w:rsid w:val="00B178AC"/>
    <w:rsid w:val="00B17E1B"/>
    <w:rsid w:val="00B207BB"/>
    <w:rsid w:val="00B2142F"/>
    <w:rsid w:val="00B2168C"/>
    <w:rsid w:val="00B2210E"/>
    <w:rsid w:val="00B22558"/>
    <w:rsid w:val="00B22A49"/>
    <w:rsid w:val="00B22ABC"/>
    <w:rsid w:val="00B22F70"/>
    <w:rsid w:val="00B237C9"/>
    <w:rsid w:val="00B24154"/>
    <w:rsid w:val="00B24277"/>
    <w:rsid w:val="00B242CF"/>
    <w:rsid w:val="00B246F9"/>
    <w:rsid w:val="00B24933"/>
    <w:rsid w:val="00B25E61"/>
    <w:rsid w:val="00B2600A"/>
    <w:rsid w:val="00B260D5"/>
    <w:rsid w:val="00B260E2"/>
    <w:rsid w:val="00B26C7F"/>
    <w:rsid w:val="00B270D4"/>
    <w:rsid w:val="00B27778"/>
    <w:rsid w:val="00B27B3D"/>
    <w:rsid w:val="00B27B84"/>
    <w:rsid w:val="00B27C4D"/>
    <w:rsid w:val="00B27D88"/>
    <w:rsid w:val="00B30979"/>
    <w:rsid w:val="00B30A21"/>
    <w:rsid w:val="00B3104B"/>
    <w:rsid w:val="00B31221"/>
    <w:rsid w:val="00B32575"/>
    <w:rsid w:val="00B3284C"/>
    <w:rsid w:val="00B32E1D"/>
    <w:rsid w:val="00B33570"/>
    <w:rsid w:val="00B338C4"/>
    <w:rsid w:val="00B34132"/>
    <w:rsid w:val="00B349AA"/>
    <w:rsid w:val="00B34F16"/>
    <w:rsid w:val="00B35506"/>
    <w:rsid w:val="00B3584C"/>
    <w:rsid w:val="00B35917"/>
    <w:rsid w:val="00B359EE"/>
    <w:rsid w:val="00B35CD8"/>
    <w:rsid w:val="00B36628"/>
    <w:rsid w:val="00B368E2"/>
    <w:rsid w:val="00B377EF"/>
    <w:rsid w:val="00B37D44"/>
    <w:rsid w:val="00B37F7E"/>
    <w:rsid w:val="00B40021"/>
    <w:rsid w:val="00B40062"/>
    <w:rsid w:val="00B404D2"/>
    <w:rsid w:val="00B40AA0"/>
    <w:rsid w:val="00B40C96"/>
    <w:rsid w:val="00B40E55"/>
    <w:rsid w:val="00B41666"/>
    <w:rsid w:val="00B41891"/>
    <w:rsid w:val="00B41942"/>
    <w:rsid w:val="00B419C3"/>
    <w:rsid w:val="00B42388"/>
    <w:rsid w:val="00B4364D"/>
    <w:rsid w:val="00B43CF0"/>
    <w:rsid w:val="00B43F8D"/>
    <w:rsid w:val="00B446C6"/>
    <w:rsid w:val="00B4488F"/>
    <w:rsid w:val="00B46D2C"/>
    <w:rsid w:val="00B4726F"/>
    <w:rsid w:val="00B47DD3"/>
    <w:rsid w:val="00B505E9"/>
    <w:rsid w:val="00B50AF3"/>
    <w:rsid w:val="00B518DB"/>
    <w:rsid w:val="00B52AC3"/>
    <w:rsid w:val="00B52ACB"/>
    <w:rsid w:val="00B52C59"/>
    <w:rsid w:val="00B52F50"/>
    <w:rsid w:val="00B53A99"/>
    <w:rsid w:val="00B54725"/>
    <w:rsid w:val="00B54E3D"/>
    <w:rsid w:val="00B559D3"/>
    <w:rsid w:val="00B55E8C"/>
    <w:rsid w:val="00B56586"/>
    <w:rsid w:val="00B56AF9"/>
    <w:rsid w:val="00B56EAF"/>
    <w:rsid w:val="00B57F65"/>
    <w:rsid w:val="00B60E5A"/>
    <w:rsid w:val="00B61703"/>
    <w:rsid w:val="00B61A71"/>
    <w:rsid w:val="00B642DC"/>
    <w:rsid w:val="00B64618"/>
    <w:rsid w:val="00B6467B"/>
    <w:rsid w:val="00B647E0"/>
    <w:rsid w:val="00B65445"/>
    <w:rsid w:val="00B6573A"/>
    <w:rsid w:val="00B65B5D"/>
    <w:rsid w:val="00B6742D"/>
    <w:rsid w:val="00B67E85"/>
    <w:rsid w:val="00B702B5"/>
    <w:rsid w:val="00B706F6"/>
    <w:rsid w:val="00B70A91"/>
    <w:rsid w:val="00B71032"/>
    <w:rsid w:val="00B71A9B"/>
    <w:rsid w:val="00B71CA8"/>
    <w:rsid w:val="00B71EF7"/>
    <w:rsid w:val="00B72010"/>
    <w:rsid w:val="00B7281A"/>
    <w:rsid w:val="00B7319B"/>
    <w:rsid w:val="00B7340F"/>
    <w:rsid w:val="00B734C9"/>
    <w:rsid w:val="00B734F9"/>
    <w:rsid w:val="00B73592"/>
    <w:rsid w:val="00B73C17"/>
    <w:rsid w:val="00B7419A"/>
    <w:rsid w:val="00B7503B"/>
    <w:rsid w:val="00B757FB"/>
    <w:rsid w:val="00B76242"/>
    <w:rsid w:val="00B76445"/>
    <w:rsid w:val="00B7675D"/>
    <w:rsid w:val="00B76A82"/>
    <w:rsid w:val="00B76DAA"/>
    <w:rsid w:val="00B77086"/>
    <w:rsid w:val="00B775A7"/>
    <w:rsid w:val="00B77753"/>
    <w:rsid w:val="00B77955"/>
    <w:rsid w:val="00B77BBB"/>
    <w:rsid w:val="00B77DEE"/>
    <w:rsid w:val="00B80766"/>
    <w:rsid w:val="00B812EC"/>
    <w:rsid w:val="00B81CD3"/>
    <w:rsid w:val="00B823FB"/>
    <w:rsid w:val="00B8262D"/>
    <w:rsid w:val="00B826A6"/>
    <w:rsid w:val="00B82CAD"/>
    <w:rsid w:val="00B834BB"/>
    <w:rsid w:val="00B83527"/>
    <w:rsid w:val="00B83816"/>
    <w:rsid w:val="00B83E96"/>
    <w:rsid w:val="00B84714"/>
    <w:rsid w:val="00B8484D"/>
    <w:rsid w:val="00B84A25"/>
    <w:rsid w:val="00B84C5B"/>
    <w:rsid w:val="00B850F0"/>
    <w:rsid w:val="00B85431"/>
    <w:rsid w:val="00B85662"/>
    <w:rsid w:val="00B858DC"/>
    <w:rsid w:val="00B85A57"/>
    <w:rsid w:val="00B85D6A"/>
    <w:rsid w:val="00B860BC"/>
    <w:rsid w:val="00B867D6"/>
    <w:rsid w:val="00B86A46"/>
    <w:rsid w:val="00B86EA8"/>
    <w:rsid w:val="00B8743A"/>
    <w:rsid w:val="00B87974"/>
    <w:rsid w:val="00B87B67"/>
    <w:rsid w:val="00B907EE"/>
    <w:rsid w:val="00B910D1"/>
    <w:rsid w:val="00B9265A"/>
    <w:rsid w:val="00B92D56"/>
    <w:rsid w:val="00B93357"/>
    <w:rsid w:val="00B93932"/>
    <w:rsid w:val="00B943C5"/>
    <w:rsid w:val="00B94831"/>
    <w:rsid w:val="00B9483C"/>
    <w:rsid w:val="00B953BD"/>
    <w:rsid w:val="00B95BF1"/>
    <w:rsid w:val="00B97929"/>
    <w:rsid w:val="00B97E45"/>
    <w:rsid w:val="00BA0201"/>
    <w:rsid w:val="00BA0524"/>
    <w:rsid w:val="00BA084C"/>
    <w:rsid w:val="00BA11BB"/>
    <w:rsid w:val="00BA11E5"/>
    <w:rsid w:val="00BA1378"/>
    <w:rsid w:val="00BA14A0"/>
    <w:rsid w:val="00BA2313"/>
    <w:rsid w:val="00BA2590"/>
    <w:rsid w:val="00BA333B"/>
    <w:rsid w:val="00BA47F2"/>
    <w:rsid w:val="00BA486F"/>
    <w:rsid w:val="00BA49B4"/>
    <w:rsid w:val="00BA4EA3"/>
    <w:rsid w:val="00BA5070"/>
    <w:rsid w:val="00BA5211"/>
    <w:rsid w:val="00BA55D3"/>
    <w:rsid w:val="00BA6166"/>
    <w:rsid w:val="00BA6497"/>
    <w:rsid w:val="00BA6925"/>
    <w:rsid w:val="00BA7465"/>
    <w:rsid w:val="00BA76A3"/>
    <w:rsid w:val="00BA7B0D"/>
    <w:rsid w:val="00BB071C"/>
    <w:rsid w:val="00BB15F4"/>
    <w:rsid w:val="00BB18F0"/>
    <w:rsid w:val="00BB26FE"/>
    <w:rsid w:val="00BB271B"/>
    <w:rsid w:val="00BB2950"/>
    <w:rsid w:val="00BB2962"/>
    <w:rsid w:val="00BB3130"/>
    <w:rsid w:val="00BB3673"/>
    <w:rsid w:val="00BB3712"/>
    <w:rsid w:val="00BB3E22"/>
    <w:rsid w:val="00BB493F"/>
    <w:rsid w:val="00BB4CBC"/>
    <w:rsid w:val="00BB4D7F"/>
    <w:rsid w:val="00BB5113"/>
    <w:rsid w:val="00BB5EA8"/>
    <w:rsid w:val="00BB5FA8"/>
    <w:rsid w:val="00BB60CA"/>
    <w:rsid w:val="00BB62FA"/>
    <w:rsid w:val="00BC0BB2"/>
    <w:rsid w:val="00BC0CE4"/>
    <w:rsid w:val="00BC0F15"/>
    <w:rsid w:val="00BC0FA8"/>
    <w:rsid w:val="00BC1609"/>
    <w:rsid w:val="00BC1636"/>
    <w:rsid w:val="00BC2E39"/>
    <w:rsid w:val="00BC321A"/>
    <w:rsid w:val="00BC35B8"/>
    <w:rsid w:val="00BC3926"/>
    <w:rsid w:val="00BC3B56"/>
    <w:rsid w:val="00BC3F0F"/>
    <w:rsid w:val="00BC47C1"/>
    <w:rsid w:val="00BC4B50"/>
    <w:rsid w:val="00BC4E4A"/>
    <w:rsid w:val="00BC5597"/>
    <w:rsid w:val="00BC5ADB"/>
    <w:rsid w:val="00BC5C32"/>
    <w:rsid w:val="00BC68BD"/>
    <w:rsid w:val="00BC69A5"/>
    <w:rsid w:val="00BC6B88"/>
    <w:rsid w:val="00BC73DC"/>
    <w:rsid w:val="00BD0C9D"/>
    <w:rsid w:val="00BD0D8C"/>
    <w:rsid w:val="00BD12B5"/>
    <w:rsid w:val="00BD15F7"/>
    <w:rsid w:val="00BD1E92"/>
    <w:rsid w:val="00BD3056"/>
    <w:rsid w:val="00BD34CF"/>
    <w:rsid w:val="00BD3C8B"/>
    <w:rsid w:val="00BD4978"/>
    <w:rsid w:val="00BD4982"/>
    <w:rsid w:val="00BD49E1"/>
    <w:rsid w:val="00BD5741"/>
    <w:rsid w:val="00BD588E"/>
    <w:rsid w:val="00BD5D4D"/>
    <w:rsid w:val="00BD5E8A"/>
    <w:rsid w:val="00BD6173"/>
    <w:rsid w:val="00BD6742"/>
    <w:rsid w:val="00BD69BD"/>
    <w:rsid w:val="00BD7EA0"/>
    <w:rsid w:val="00BE02C5"/>
    <w:rsid w:val="00BE0749"/>
    <w:rsid w:val="00BE0A9F"/>
    <w:rsid w:val="00BE20D4"/>
    <w:rsid w:val="00BE212A"/>
    <w:rsid w:val="00BE4098"/>
    <w:rsid w:val="00BE4B88"/>
    <w:rsid w:val="00BE5B3C"/>
    <w:rsid w:val="00BE65E8"/>
    <w:rsid w:val="00BE6B12"/>
    <w:rsid w:val="00BE6E44"/>
    <w:rsid w:val="00BE74DF"/>
    <w:rsid w:val="00BE7711"/>
    <w:rsid w:val="00BE783A"/>
    <w:rsid w:val="00BF006F"/>
    <w:rsid w:val="00BF0129"/>
    <w:rsid w:val="00BF060D"/>
    <w:rsid w:val="00BF1B3B"/>
    <w:rsid w:val="00BF1CFA"/>
    <w:rsid w:val="00BF2029"/>
    <w:rsid w:val="00BF20BB"/>
    <w:rsid w:val="00BF21BE"/>
    <w:rsid w:val="00BF2685"/>
    <w:rsid w:val="00BF2DE7"/>
    <w:rsid w:val="00BF2EBA"/>
    <w:rsid w:val="00BF362D"/>
    <w:rsid w:val="00BF38A6"/>
    <w:rsid w:val="00BF3BE2"/>
    <w:rsid w:val="00BF3F51"/>
    <w:rsid w:val="00BF4883"/>
    <w:rsid w:val="00BF4A82"/>
    <w:rsid w:val="00BF4AD5"/>
    <w:rsid w:val="00BF4B70"/>
    <w:rsid w:val="00BF513A"/>
    <w:rsid w:val="00BF5601"/>
    <w:rsid w:val="00BF6006"/>
    <w:rsid w:val="00BF6338"/>
    <w:rsid w:val="00BF68BC"/>
    <w:rsid w:val="00BF693C"/>
    <w:rsid w:val="00BF6E3A"/>
    <w:rsid w:val="00BF7334"/>
    <w:rsid w:val="00C008BA"/>
    <w:rsid w:val="00C008F2"/>
    <w:rsid w:val="00C02208"/>
    <w:rsid w:val="00C0233B"/>
    <w:rsid w:val="00C02991"/>
    <w:rsid w:val="00C02AA9"/>
    <w:rsid w:val="00C037AF"/>
    <w:rsid w:val="00C0436D"/>
    <w:rsid w:val="00C04690"/>
    <w:rsid w:val="00C0469B"/>
    <w:rsid w:val="00C049BF"/>
    <w:rsid w:val="00C04B0D"/>
    <w:rsid w:val="00C04B20"/>
    <w:rsid w:val="00C05136"/>
    <w:rsid w:val="00C05D5B"/>
    <w:rsid w:val="00C05FF7"/>
    <w:rsid w:val="00C06A73"/>
    <w:rsid w:val="00C06C9C"/>
    <w:rsid w:val="00C0701D"/>
    <w:rsid w:val="00C0716D"/>
    <w:rsid w:val="00C071F6"/>
    <w:rsid w:val="00C075C8"/>
    <w:rsid w:val="00C0778B"/>
    <w:rsid w:val="00C07DAA"/>
    <w:rsid w:val="00C10800"/>
    <w:rsid w:val="00C1083B"/>
    <w:rsid w:val="00C10D3D"/>
    <w:rsid w:val="00C1103E"/>
    <w:rsid w:val="00C11F6E"/>
    <w:rsid w:val="00C12316"/>
    <w:rsid w:val="00C13203"/>
    <w:rsid w:val="00C13ABC"/>
    <w:rsid w:val="00C13C07"/>
    <w:rsid w:val="00C142D0"/>
    <w:rsid w:val="00C1436A"/>
    <w:rsid w:val="00C1449F"/>
    <w:rsid w:val="00C144DE"/>
    <w:rsid w:val="00C14DB7"/>
    <w:rsid w:val="00C15119"/>
    <w:rsid w:val="00C15217"/>
    <w:rsid w:val="00C15706"/>
    <w:rsid w:val="00C15931"/>
    <w:rsid w:val="00C15C43"/>
    <w:rsid w:val="00C16D1A"/>
    <w:rsid w:val="00C16EEE"/>
    <w:rsid w:val="00C16FC1"/>
    <w:rsid w:val="00C1716A"/>
    <w:rsid w:val="00C17468"/>
    <w:rsid w:val="00C1751B"/>
    <w:rsid w:val="00C176E9"/>
    <w:rsid w:val="00C17A9F"/>
    <w:rsid w:val="00C17EFA"/>
    <w:rsid w:val="00C206C7"/>
    <w:rsid w:val="00C207C4"/>
    <w:rsid w:val="00C209C1"/>
    <w:rsid w:val="00C20C4C"/>
    <w:rsid w:val="00C21010"/>
    <w:rsid w:val="00C21AAA"/>
    <w:rsid w:val="00C21AD2"/>
    <w:rsid w:val="00C21F2B"/>
    <w:rsid w:val="00C224C5"/>
    <w:rsid w:val="00C2276F"/>
    <w:rsid w:val="00C2277B"/>
    <w:rsid w:val="00C236A5"/>
    <w:rsid w:val="00C239A5"/>
    <w:rsid w:val="00C23ABB"/>
    <w:rsid w:val="00C23EF3"/>
    <w:rsid w:val="00C2465F"/>
    <w:rsid w:val="00C24905"/>
    <w:rsid w:val="00C2494C"/>
    <w:rsid w:val="00C254C4"/>
    <w:rsid w:val="00C25DA4"/>
    <w:rsid w:val="00C2623D"/>
    <w:rsid w:val="00C2655D"/>
    <w:rsid w:val="00C27D8A"/>
    <w:rsid w:val="00C27DB5"/>
    <w:rsid w:val="00C30806"/>
    <w:rsid w:val="00C30992"/>
    <w:rsid w:val="00C30A7C"/>
    <w:rsid w:val="00C317FF"/>
    <w:rsid w:val="00C31AE5"/>
    <w:rsid w:val="00C31C8E"/>
    <w:rsid w:val="00C333B5"/>
    <w:rsid w:val="00C34527"/>
    <w:rsid w:val="00C3470A"/>
    <w:rsid w:val="00C35218"/>
    <w:rsid w:val="00C353E9"/>
    <w:rsid w:val="00C35989"/>
    <w:rsid w:val="00C35F27"/>
    <w:rsid w:val="00C36A1E"/>
    <w:rsid w:val="00C36BCB"/>
    <w:rsid w:val="00C36E7A"/>
    <w:rsid w:val="00C370BF"/>
    <w:rsid w:val="00C373E5"/>
    <w:rsid w:val="00C375D7"/>
    <w:rsid w:val="00C3760B"/>
    <w:rsid w:val="00C377BB"/>
    <w:rsid w:val="00C37A3A"/>
    <w:rsid w:val="00C37B13"/>
    <w:rsid w:val="00C40653"/>
    <w:rsid w:val="00C40720"/>
    <w:rsid w:val="00C40B5E"/>
    <w:rsid w:val="00C40D33"/>
    <w:rsid w:val="00C41513"/>
    <w:rsid w:val="00C42230"/>
    <w:rsid w:val="00C42385"/>
    <w:rsid w:val="00C42452"/>
    <w:rsid w:val="00C42781"/>
    <w:rsid w:val="00C428DF"/>
    <w:rsid w:val="00C439C7"/>
    <w:rsid w:val="00C441AD"/>
    <w:rsid w:val="00C44396"/>
    <w:rsid w:val="00C449DB"/>
    <w:rsid w:val="00C44BC7"/>
    <w:rsid w:val="00C454FF"/>
    <w:rsid w:val="00C45825"/>
    <w:rsid w:val="00C45F22"/>
    <w:rsid w:val="00C46565"/>
    <w:rsid w:val="00C468B3"/>
    <w:rsid w:val="00C472EE"/>
    <w:rsid w:val="00C4744F"/>
    <w:rsid w:val="00C474A3"/>
    <w:rsid w:val="00C477B7"/>
    <w:rsid w:val="00C5002F"/>
    <w:rsid w:val="00C508BF"/>
    <w:rsid w:val="00C508DC"/>
    <w:rsid w:val="00C50EF3"/>
    <w:rsid w:val="00C51283"/>
    <w:rsid w:val="00C51546"/>
    <w:rsid w:val="00C52550"/>
    <w:rsid w:val="00C52AD5"/>
    <w:rsid w:val="00C53574"/>
    <w:rsid w:val="00C53589"/>
    <w:rsid w:val="00C537FE"/>
    <w:rsid w:val="00C538FB"/>
    <w:rsid w:val="00C53A9B"/>
    <w:rsid w:val="00C5514E"/>
    <w:rsid w:val="00C5531B"/>
    <w:rsid w:val="00C55DFA"/>
    <w:rsid w:val="00C55E35"/>
    <w:rsid w:val="00C57561"/>
    <w:rsid w:val="00C579A8"/>
    <w:rsid w:val="00C603E6"/>
    <w:rsid w:val="00C606E6"/>
    <w:rsid w:val="00C617D4"/>
    <w:rsid w:val="00C61A9E"/>
    <w:rsid w:val="00C63356"/>
    <w:rsid w:val="00C635FE"/>
    <w:rsid w:val="00C63D84"/>
    <w:rsid w:val="00C64B22"/>
    <w:rsid w:val="00C64ED1"/>
    <w:rsid w:val="00C64F3E"/>
    <w:rsid w:val="00C64FA1"/>
    <w:rsid w:val="00C65247"/>
    <w:rsid w:val="00C65F03"/>
    <w:rsid w:val="00C66001"/>
    <w:rsid w:val="00C66257"/>
    <w:rsid w:val="00C6648D"/>
    <w:rsid w:val="00C664CF"/>
    <w:rsid w:val="00C66F46"/>
    <w:rsid w:val="00C702A0"/>
    <w:rsid w:val="00C7042D"/>
    <w:rsid w:val="00C71438"/>
    <w:rsid w:val="00C7147F"/>
    <w:rsid w:val="00C71F3A"/>
    <w:rsid w:val="00C720B9"/>
    <w:rsid w:val="00C72A87"/>
    <w:rsid w:val="00C740A4"/>
    <w:rsid w:val="00C742DE"/>
    <w:rsid w:val="00C74B41"/>
    <w:rsid w:val="00C74E12"/>
    <w:rsid w:val="00C74E79"/>
    <w:rsid w:val="00C751E0"/>
    <w:rsid w:val="00C75587"/>
    <w:rsid w:val="00C75F0E"/>
    <w:rsid w:val="00C76943"/>
    <w:rsid w:val="00C77547"/>
    <w:rsid w:val="00C7783D"/>
    <w:rsid w:val="00C778CE"/>
    <w:rsid w:val="00C80392"/>
    <w:rsid w:val="00C803DE"/>
    <w:rsid w:val="00C80E17"/>
    <w:rsid w:val="00C80EC8"/>
    <w:rsid w:val="00C81B1B"/>
    <w:rsid w:val="00C821D7"/>
    <w:rsid w:val="00C828F2"/>
    <w:rsid w:val="00C82FDD"/>
    <w:rsid w:val="00C83838"/>
    <w:rsid w:val="00C83BA1"/>
    <w:rsid w:val="00C83D1E"/>
    <w:rsid w:val="00C8557D"/>
    <w:rsid w:val="00C8603A"/>
    <w:rsid w:val="00C86161"/>
    <w:rsid w:val="00C8618B"/>
    <w:rsid w:val="00C86413"/>
    <w:rsid w:val="00C865DD"/>
    <w:rsid w:val="00C86614"/>
    <w:rsid w:val="00C87855"/>
    <w:rsid w:val="00C87A52"/>
    <w:rsid w:val="00C90756"/>
    <w:rsid w:val="00C90776"/>
    <w:rsid w:val="00C90861"/>
    <w:rsid w:val="00C90A21"/>
    <w:rsid w:val="00C9142C"/>
    <w:rsid w:val="00C91506"/>
    <w:rsid w:val="00C91760"/>
    <w:rsid w:val="00C91899"/>
    <w:rsid w:val="00C91957"/>
    <w:rsid w:val="00C919CC"/>
    <w:rsid w:val="00C91A80"/>
    <w:rsid w:val="00C91F6A"/>
    <w:rsid w:val="00C9243E"/>
    <w:rsid w:val="00C927B7"/>
    <w:rsid w:val="00C92818"/>
    <w:rsid w:val="00C9284D"/>
    <w:rsid w:val="00C92B8C"/>
    <w:rsid w:val="00C92D89"/>
    <w:rsid w:val="00C931ED"/>
    <w:rsid w:val="00C93A1B"/>
    <w:rsid w:val="00C93C4D"/>
    <w:rsid w:val="00C93D28"/>
    <w:rsid w:val="00C93E59"/>
    <w:rsid w:val="00C940D8"/>
    <w:rsid w:val="00C9411D"/>
    <w:rsid w:val="00C94889"/>
    <w:rsid w:val="00C94B71"/>
    <w:rsid w:val="00C94B97"/>
    <w:rsid w:val="00C94CEB"/>
    <w:rsid w:val="00C9518D"/>
    <w:rsid w:val="00C951BE"/>
    <w:rsid w:val="00C95ABD"/>
    <w:rsid w:val="00C95C29"/>
    <w:rsid w:val="00C95C3D"/>
    <w:rsid w:val="00C9604C"/>
    <w:rsid w:val="00C962C6"/>
    <w:rsid w:val="00C96B40"/>
    <w:rsid w:val="00C97794"/>
    <w:rsid w:val="00C97EF2"/>
    <w:rsid w:val="00CA0374"/>
    <w:rsid w:val="00CA0609"/>
    <w:rsid w:val="00CA081A"/>
    <w:rsid w:val="00CA0A52"/>
    <w:rsid w:val="00CA0D56"/>
    <w:rsid w:val="00CA0EF3"/>
    <w:rsid w:val="00CA1288"/>
    <w:rsid w:val="00CA14A5"/>
    <w:rsid w:val="00CA1728"/>
    <w:rsid w:val="00CA1AF5"/>
    <w:rsid w:val="00CA1B9F"/>
    <w:rsid w:val="00CA252E"/>
    <w:rsid w:val="00CA2723"/>
    <w:rsid w:val="00CA2AB0"/>
    <w:rsid w:val="00CA2EF4"/>
    <w:rsid w:val="00CA2FC6"/>
    <w:rsid w:val="00CA30A3"/>
    <w:rsid w:val="00CA3526"/>
    <w:rsid w:val="00CA38B3"/>
    <w:rsid w:val="00CA3941"/>
    <w:rsid w:val="00CA3A18"/>
    <w:rsid w:val="00CA3A4B"/>
    <w:rsid w:val="00CA3D57"/>
    <w:rsid w:val="00CA44E0"/>
    <w:rsid w:val="00CA4B11"/>
    <w:rsid w:val="00CA4D6A"/>
    <w:rsid w:val="00CA5002"/>
    <w:rsid w:val="00CA50D0"/>
    <w:rsid w:val="00CA53F2"/>
    <w:rsid w:val="00CA5894"/>
    <w:rsid w:val="00CA591B"/>
    <w:rsid w:val="00CA69EA"/>
    <w:rsid w:val="00CA7044"/>
    <w:rsid w:val="00CA7079"/>
    <w:rsid w:val="00CA76CD"/>
    <w:rsid w:val="00CA7713"/>
    <w:rsid w:val="00CA7F8B"/>
    <w:rsid w:val="00CB034A"/>
    <w:rsid w:val="00CB0591"/>
    <w:rsid w:val="00CB064D"/>
    <w:rsid w:val="00CB0CFB"/>
    <w:rsid w:val="00CB0D8C"/>
    <w:rsid w:val="00CB13F2"/>
    <w:rsid w:val="00CB22A2"/>
    <w:rsid w:val="00CB33DC"/>
    <w:rsid w:val="00CB391E"/>
    <w:rsid w:val="00CB494D"/>
    <w:rsid w:val="00CB51D1"/>
    <w:rsid w:val="00CB5C3E"/>
    <w:rsid w:val="00CB602A"/>
    <w:rsid w:val="00CB6082"/>
    <w:rsid w:val="00CB62BE"/>
    <w:rsid w:val="00CB6D74"/>
    <w:rsid w:val="00CB7A7D"/>
    <w:rsid w:val="00CB7B88"/>
    <w:rsid w:val="00CC046C"/>
    <w:rsid w:val="00CC068D"/>
    <w:rsid w:val="00CC132A"/>
    <w:rsid w:val="00CC15ED"/>
    <w:rsid w:val="00CC1C11"/>
    <w:rsid w:val="00CC1C14"/>
    <w:rsid w:val="00CC1FD7"/>
    <w:rsid w:val="00CC215C"/>
    <w:rsid w:val="00CC2D2D"/>
    <w:rsid w:val="00CC2ECA"/>
    <w:rsid w:val="00CC3627"/>
    <w:rsid w:val="00CC38B9"/>
    <w:rsid w:val="00CC4ABC"/>
    <w:rsid w:val="00CC4CC4"/>
    <w:rsid w:val="00CC4D22"/>
    <w:rsid w:val="00CC4E8F"/>
    <w:rsid w:val="00CC5638"/>
    <w:rsid w:val="00CC5AC0"/>
    <w:rsid w:val="00CC658C"/>
    <w:rsid w:val="00CC698F"/>
    <w:rsid w:val="00CC7210"/>
    <w:rsid w:val="00CC74A9"/>
    <w:rsid w:val="00CC7F21"/>
    <w:rsid w:val="00CD04BD"/>
    <w:rsid w:val="00CD069B"/>
    <w:rsid w:val="00CD06DC"/>
    <w:rsid w:val="00CD08FA"/>
    <w:rsid w:val="00CD0D99"/>
    <w:rsid w:val="00CD11E2"/>
    <w:rsid w:val="00CD1218"/>
    <w:rsid w:val="00CD1230"/>
    <w:rsid w:val="00CD2A2D"/>
    <w:rsid w:val="00CD2E02"/>
    <w:rsid w:val="00CD2FAC"/>
    <w:rsid w:val="00CD341F"/>
    <w:rsid w:val="00CD3CDE"/>
    <w:rsid w:val="00CD40A4"/>
    <w:rsid w:val="00CD462F"/>
    <w:rsid w:val="00CD47E8"/>
    <w:rsid w:val="00CD48B0"/>
    <w:rsid w:val="00CD56CB"/>
    <w:rsid w:val="00CD587E"/>
    <w:rsid w:val="00CD59E3"/>
    <w:rsid w:val="00CD5F24"/>
    <w:rsid w:val="00CD6389"/>
    <w:rsid w:val="00CD6D48"/>
    <w:rsid w:val="00CD6E3C"/>
    <w:rsid w:val="00CD6EFB"/>
    <w:rsid w:val="00CD7307"/>
    <w:rsid w:val="00CD7F3F"/>
    <w:rsid w:val="00CE0E68"/>
    <w:rsid w:val="00CE1340"/>
    <w:rsid w:val="00CE146B"/>
    <w:rsid w:val="00CE1B60"/>
    <w:rsid w:val="00CE2A14"/>
    <w:rsid w:val="00CE2ACE"/>
    <w:rsid w:val="00CE2E5E"/>
    <w:rsid w:val="00CE32CF"/>
    <w:rsid w:val="00CE3670"/>
    <w:rsid w:val="00CE38AF"/>
    <w:rsid w:val="00CE3B54"/>
    <w:rsid w:val="00CE4051"/>
    <w:rsid w:val="00CE445B"/>
    <w:rsid w:val="00CE5023"/>
    <w:rsid w:val="00CE5CB3"/>
    <w:rsid w:val="00CE5F1C"/>
    <w:rsid w:val="00CE60A6"/>
    <w:rsid w:val="00CE6172"/>
    <w:rsid w:val="00CE65A8"/>
    <w:rsid w:val="00CE6FC9"/>
    <w:rsid w:val="00CE7B48"/>
    <w:rsid w:val="00CE7D10"/>
    <w:rsid w:val="00CF017D"/>
    <w:rsid w:val="00CF03A3"/>
    <w:rsid w:val="00CF09A3"/>
    <w:rsid w:val="00CF09B9"/>
    <w:rsid w:val="00CF0AF8"/>
    <w:rsid w:val="00CF1F87"/>
    <w:rsid w:val="00CF2123"/>
    <w:rsid w:val="00CF2804"/>
    <w:rsid w:val="00CF2982"/>
    <w:rsid w:val="00CF2C94"/>
    <w:rsid w:val="00CF2CF2"/>
    <w:rsid w:val="00CF3089"/>
    <w:rsid w:val="00CF335D"/>
    <w:rsid w:val="00CF3572"/>
    <w:rsid w:val="00CF364C"/>
    <w:rsid w:val="00CF4398"/>
    <w:rsid w:val="00CF461A"/>
    <w:rsid w:val="00CF464F"/>
    <w:rsid w:val="00CF497E"/>
    <w:rsid w:val="00CF49CB"/>
    <w:rsid w:val="00CF516A"/>
    <w:rsid w:val="00CF548A"/>
    <w:rsid w:val="00CF5D48"/>
    <w:rsid w:val="00CF618A"/>
    <w:rsid w:val="00CF6713"/>
    <w:rsid w:val="00CF6739"/>
    <w:rsid w:val="00CF6798"/>
    <w:rsid w:val="00CF681F"/>
    <w:rsid w:val="00CF7C05"/>
    <w:rsid w:val="00D001A8"/>
    <w:rsid w:val="00D00558"/>
    <w:rsid w:val="00D01A91"/>
    <w:rsid w:val="00D01AA6"/>
    <w:rsid w:val="00D02386"/>
    <w:rsid w:val="00D0250B"/>
    <w:rsid w:val="00D03123"/>
    <w:rsid w:val="00D03394"/>
    <w:rsid w:val="00D04049"/>
    <w:rsid w:val="00D045F2"/>
    <w:rsid w:val="00D04CB2"/>
    <w:rsid w:val="00D05840"/>
    <w:rsid w:val="00D05CE7"/>
    <w:rsid w:val="00D05E03"/>
    <w:rsid w:val="00D068C6"/>
    <w:rsid w:val="00D0741C"/>
    <w:rsid w:val="00D07B74"/>
    <w:rsid w:val="00D07D61"/>
    <w:rsid w:val="00D103A0"/>
    <w:rsid w:val="00D10589"/>
    <w:rsid w:val="00D111D9"/>
    <w:rsid w:val="00D11486"/>
    <w:rsid w:val="00D11524"/>
    <w:rsid w:val="00D11B23"/>
    <w:rsid w:val="00D121D5"/>
    <w:rsid w:val="00D12E9B"/>
    <w:rsid w:val="00D135C2"/>
    <w:rsid w:val="00D139D0"/>
    <w:rsid w:val="00D14280"/>
    <w:rsid w:val="00D1486E"/>
    <w:rsid w:val="00D16825"/>
    <w:rsid w:val="00D1683D"/>
    <w:rsid w:val="00D16971"/>
    <w:rsid w:val="00D16A69"/>
    <w:rsid w:val="00D16E2B"/>
    <w:rsid w:val="00D1731A"/>
    <w:rsid w:val="00D176F3"/>
    <w:rsid w:val="00D17ACF"/>
    <w:rsid w:val="00D2119C"/>
    <w:rsid w:val="00D21485"/>
    <w:rsid w:val="00D21EEF"/>
    <w:rsid w:val="00D21FBF"/>
    <w:rsid w:val="00D2295E"/>
    <w:rsid w:val="00D22FB6"/>
    <w:rsid w:val="00D23103"/>
    <w:rsid w:val="00D235F1"/>
    <w:rsid w:val="00D23CC8"/>
    <w:rsid w:val="00D23E3D"/>
    <w:rsid w:val="00D24983"/>
    <w:rsid w:val="00D25354"/>
    <w:rsid w:val="00D25545"/>
    <w:rsid w:val="00D25771"/>
    <w:rsid w:val="00D257CE"/>
    <w:rsid w:val="00D270C6"/>
    <w:rsid w:val="00D30481"/>
    <w:rsid w:val="00D309ED"/>
    <w:rsid w:val="00D30A9D"/>
    <w:rsid w:val="00D30F74"/>
    <w:rsid w:val="00D315CB"/>
    <w:rsid w:val="00D32606"/>
    <w:rsid w:val="00D32B2D"/>
    <w:rsid w:val="00D32CD2"/>
    <w:rsid w:val="00D32DC1"/>
    <w:rsid w:val="00D33258"/>
    <w:rsid w:val="00D336DC"/>
    <w:rsid w:val="00D33A04"/>
    <w:rsid w:val="00D34642"/>
    <w:rsid w:val="00D347B0"/>
    <w:rsid w:val="00D34FC9"/>
    <w:rsid w:val="00D354BD"/>
    <w:rsid w:val="00D35C0B"/>
    <w:rsid w:val="00D35D6E"/>
    <w:rsid w:val="00D36AAB"/>
    <w:rsid w:val="00D374A0"/>
    <w:rsid w:val="00D3762E"/>
    <w:rsid w:val="00D3798B"/>
    <w:rsid w:val="00D37C58"/>
    <w:rsid w:val="00D37E7F"/>
    <w:rsid w:val="00D37F2E"/>
    <w:rsid w:val="00D4049C"/>
    <w:rsid w:val="00D4109C"/>
    <w:rsid w:val="00D410E5"/>
    <w:rsid w:val="00D411A9"/>
    <w:rsid w:val="00D413AC"/>
    <w:rsid w:val="00D416F6"/>
    <w:rsid w:val="00D418DB"/>
    <w:rsid w:val="00D41FF0"/>
    <w:rsid w:val="00D42036"/>
    <w:rsid w:val="00D4406E"/>
    <w:rsid w:val="00D447FC"/>
    <w:rsid w:val="00D448E9"/>
    <w:rsid w:val="00D45228"/>
    <w:rsid w:val="00D45240"/>
    <w:rsid w:val="00D45ACA"/>
    <w:rsid w:val="00D45BFA"/>
    <w:rsid w:val="00D45FCA"/>
    <w:rsid w:val="00D46455"/>
    <w:rsid w:val="00D46A4A"/>
    <w:rsid w:val="00D47061"/>
    <w:rsid w:val="00D472CB"/>
    <w:rsid w:val="00D47344"/>
    <w:rsid w:val="00D47993"/>
    <w:rsid w:val="00D47B7D"/>
    <w:rsid w:val="00D47DDD"/>
    <w:rsid w:val="00D50B16"/>
    <w:rsid w:val="00D519CD"/>
    <w:rsid w:val="00D52084"/>
    <w:rsid w:val="00D52285"/>
    <w:rsid w:val="00D532DE"/>
    <w:rsid w:val="00D54077"/>
    <w:rsid w:val="00D5408E"/>
    <w:rsid w:val="00D543B1"/>
    <w:rsid w:val="00D5455E"/>
    <w:rsid w:val="00D54567"/>
    <w:rsid w:val="00D545E9"/>
    <w:rsid w:val="00D555D9"/>
    <w:rsid w:val="00D5585C"/>
    <w:rsid w:val="00D55928"/>
    <w:rsid w:val="00D567DE"/>
    <w:rsid w:val="00D56972"/>
    <w:rsid w:val="00D574E9"/>
    <w:rsid w:val="00D5779A"/>
    <w:rsid w:val="00D57FA8"/>
    <w:rsid w:val="00D57FD5"/>
    <w:rsid w:val="00D60058"/>
    <w:rsid w:val="00D60D89"/>
    <w:rsid w:val="00D61486"/>
    <w:rsid w:val="00D618E5"/>
    <w:rsid w:val="00D61BDD"/>
    <w:rsid w:val="00D61ED3"/>
    <w:rsid w:val="00D62183"/>
    <w:rsid w:val="00D62D4E"/>
    <w:rsid w:val="00D634C4"/>
    <w:rsid w:val="00D634EA"/>
    <w:rsid w:val="00D636ED"/>
    <w:rsid w:val="00D63953"/>
    <w:rsid w:val="00D641BE"/>
    <w:rsid w:val="00D64786"/>
    <w:rsid w:val="00D64A7D"/>
    <w:rsid w:val="00D65634"/>
    <w:rsid w:val="00D656DA"/>
    <w:rsid w:val="00D65820"/>
    <w:rsid w:val="00D65DD5"/>
    <w:rsid w:val="00D65DF5"/>
    <w:rsid w:val="00D6661F"/>
    <w:rsid w:val="00D666FA"/>
    <w:rsid w:val="00D6671F"/>
    <w:rsid w:val="00D6697B"/>
    <w:rsid w:val="00D66CC3"/>
    <w:rsid w:val="00D66EFB"/>
    <w:rsid w:val="00D672FA"/>
    <w:rsid w:val="00D67791"/>
    <w:rsid w:val="00D67830"/>
    <w:rsid w:val="00D67993"/>
    <w:rsid w:val="00D7009A"/>
    <w:rsid w:val="00D70259"/>
    <w:rsid w:val="00D7059D"/>
    <w:rsid w:val="00D71135"/>
    <w:rsid w:val="00D71E15"/>
    <w:rsid w:val="00D72EBA"/>
    <w:rsid w:val="00D739ED"/>
    <w:rsid w:val="00D73F74"/>
    <w:rsid w:val="00D74071"/>
    <w:rsid w:val="00D7461A"/>
    <w:rsid w:val="00D748DB"/>
    <w:rsid w:val="00D75224"/>
    <w:rsid w:val="00D75FCB"/>
    <w:rsid w:val="00D767E6"/>
    <w:rsid w:val="00D769B6"/>
    <w:rsid w:val="00D77C40"/>
    <w:rsid w:val="00D8092A"/>
    <w:rsid w:val="00D80C36"/>
    <w:rsid w:val="00D80C95"/>
    <w:rsid w:val="00D8174D"/>
    <w:rsid w:val="00D8210E"/>
    <w:rsid w:val="00D82CE4"/>
    <w:rsid w:val="00D838AE"/>
    <w:rsid w:val="00D844A9"/>
    <w:rsid w:val="00D84EBB"/>
    <w:rsid w:val="00D8519B"/>
    <w:rsid w:val="00D851E8"/>
    <w:rsid w:val="00D8551D"/>
    <w:rsid w:val="00D85E71"/>
    <w:rsid w:val="00D86227"/>
    <w:rsid w:val="00D86AF6"/>
    <w:rsid w:val="00D86C15"/>
    <w:rsid w:val="00D86CC0"/>
    <w:rsid w:val="00D87216"/>
    <w:rsid w:val="00D87307"/>
    <w:rsid w:val="00D8751D"/>
    <w:rsid w:val="00D875FC"/>
    <w:rsid w:val="00D87BAD"/>
    <w:rsid w:val="00D90162"/>
    <w:rsid w:val="00D90937"/>
    <w:rsid w:val="00D90B20"/>
    <w:rsid w:val="00D9137D"/>
    <w:rsid w:val="00D9142F"/>
    <w:rsid w:val="00D92B30"/>
    <w:rsid w:val="00D92B48"/>
    <w:rsid w:val="00D92FC3"/>
    <w:rsid w:val="00D9401A"/>
    <w:rsid w:val="00D942ED"/>
    <w:rsid w:val="00D9517B"/>
    <w:rsid w:val="00D95BD9"/>
    <w:rsid w:val="00D95F19"/>
    <w:rsid w:val="00D96182"/>
    <w:rsid w:val="00D961E1"/>
    <w:rsid w:val="00D96C17"/>
    <w:rsid w:val="00D96C81"/>
    <w:rsid w:val="00D96D60"/>
    <w:rsid w:val="00D97DAC"/>
    <w:rsid w:val="00DA0337"/>
    <w:rsid w:val="00DA05C0"/>
    <w:rsid w:val="00DA086D"/>
    <w:rsid w:val="00DA0A4B"/>
    <w:rsid w:val="00DA0CFF"/>
    <w:rsid w:val="00DA1B2F"/>
    <w:rsid w:val="00DA1E38"/>
    <w:rsid w:val="00DA1FBD"/>
    <w:rsid w:val="00DA2725"/>
    <w:rsid w:val="00DA2779"/>
    <w:rsid w:val="00DA29B5"/>
    <w:rsid w:val="00DA3553"/>
    <w:rsid w:val="00DA3E20"/>
    <w:rsid w:val="00DA4032"/>
    <w:rsid w:val="00DA4038"/>
    <w:rsid w:val="00DA4173"/>
    <w:rsid w:val="00DA4E05"/>
    <w:rsid w:val="00DA5020"/>
    <w:rsid w:val="00DA5D3E"/>
    <w:rsid w:val="00DA75A2"/>
    <w:rsid w:val="00DB01DC"/>
    <w:rsid w:val="00DB0C17"/>
    <w:rsid w:val="00DB12E8"/>
    <w:rsid w:val="00DB1781"/>
    <w:rsid w:val="00DB2171"/>
    <w:rsid w:val="00DB246E"/>
    <w:rsid w:val="00DB2563"/>
    <w:rsid w:val="00DB2BE7"/>
    <w:rsid w:val="00DB2E78"/>
    <w:rsid w:val="00DB3DD0"/>
    <w:rsid w:val="00DB52F0"/>
    <w:rsid w:val="00DB56E7"/>
    <w:rsid w:val="00DB5973"/>
    <w:rsid w:val="00DB5D42"/>
    <w:rsid w:val="00DB5F59"/>
    <w:rsid w:val="00DB5F96"/>
    <w:rsid w:val="00DB668E"/>
    <w:rsid w:val="00DB6BFB"/>
    <w:rsid w:val="00DB6F2E"/>
    <w:rsid w:val="00DB72A0"/>
    <w:rsid w:val="00DB7CDB"/>
    <w:rsid w:val="00DC013C"/>
    <w:rsid w:val="00DC1108"/>
    <w:rsid w:val="00DC1C20"/>
    <w:rsid w:val="00DC22C2"/>
    <w:rsid w:val="00DC2ADD"/>
    <w:rsid w:val="00DC36FB"/>
    <w:rsid w:val="00DC39D2"/>
    <w:rsid w:val="00DC45A6"/>
    <w:rsid w:val="00DC472C"/>
    <w:rsid w:val="00DC48B9"/>
    <w:rsid w:val="00DC5160"/>
    <w:rsid w:val="00DC557A"/>
    <w:rsid w:val="00DC5CCE"/>
    <w:rsid w:val="00DC62C9"/>
    <w:rsid w:val="00DC6697"/>
    <w:rsid w:val="00DC6875"/>
    <w:rsid w:val="00DC6A8F"/>
    <w:rsid w:val="00DC6D64"/>
    <w:rsid w:val="00DC758F"/>
    <w:rsid w:val="00DC7916"/>
    <w:rsid w:val="00DD02C2"/>
    <w:rsid w:val="00DD03F3"/>
    <w:rsid w:val="00DD07FD"/>
    <w:rsid w:val="00DD0979"/>
    <w:rsid w:val="00DD0B83"/>
    <w:rsid w:val="00DD11C9"/>
    <w:rsid w:val="00DD1520"/>
    <w:rsid w:val="00DD1758"/>
    <w:rsid w:val="00DD1B4E"/>
    <w:rsid w:val="00DD238B"/>
    <w:rsid w:val="00DD2839"/>
    <w:rsid w:val="00DD2938"/>
    <w:rsid w:val="00DD2A0C"/>
    <w:rsid w:val="00DD2AAC"/>
    <w:rsid w:val="00DD2F69"/>
    <w:rsid w:val="00DD30AD"/>
    <w:rsid w:val="00DD3727"/>
    <w:rsid w:val="00DD39FF"/>
    <w:rsid w:val="00DD3CCF"/>
    <w:rsid w:val="00DD411F"/>
    <w:rsid w:val="00DD4C49"/>
    <w:rsid w:val="00DD50EB"/>
    <w:rsid w:val="00DD5387"/>
    <w:rsid w:val="00DD5AC2"/>
    <w:rsid w:val="00DD61EF"/>
    <w:rsid w:val="00DD6327"/>
    <w:rsid w:val="00DD64CB"/>
    <w:rsid w:val="00DD664A"/>
    <w:rsid w:val="00DD69CA"/>
    <w:rsid w:val="00DD7948"/>
    <w:rsid w:val="00DD799B"/>
    <w:rsid w:val="00DD7F4D"/>
    <w:rsid w:val="00DE071C"/>
    <w:rsid w:val="00DE0ECE"/>
    <w:rsid w:val="00DE1079"/>
    <w:rsid w:val="00DE108B"/>
    <w:rsid w:val="00DE17D7"/>
    <w:rsid w:val="00DE2051"/>
    <w:rsid w:val="00DE229F"/>
    <w:rsid w:val="00DE2895"/>
    <w:rsid w:val="00DE30CB"/>
    <w:rsid w:val="00DE366B"/>
    <w:rsid w:val="00DE37B3"/>
    <w:rsid w:val="00DE3B33"/>
    <w:rsid w:val="00DE3BEC"/>
    <w:rsid w:val="00DE42D8"/>
    <w:rsid w:val="00DE4889"/>
    <w:rsid w:val="00DE4C9A"/>
    <w:rsid w:val="00DE4FE2"/>
    <w:rsid w:val="00DE5081"/>
    <w:rsid w:val="00DE5638"/>
    <w:rsid w:val="00DE57A0"/>
    <w:rsid w:val="00DE6057"/>
    <w:rsid w:val="00DE61E2"/>
    <w:rsid w:val="00DE62C6"/>
    <w:rsid w:val="00DE646A"/>
    <w:rsid w:val="00DE696D"/>
    <w:rsid w:val="00DE6B68"/>
    <w:rsid w:val="00DE6E5E"/>
    <w:rsid w:val="00DF19C0"/>
    <w:rsid w:val="00DF1EA7"/>
    <w:rsid w:val="00DF2336"/>
    <w:rsid w:val="00DF2829"/>
    <w:rsid w:val="00DF2BCB"/>
    <w:rsid w:val="00DF2F1C"/>
    <w:rsid w:val="00DF3467"/>
    <w:rsid w:val="00DF3E33"/>
    <w:rsid w:val="00DF3E85"/>
    <w:rsid w:val="00DF469F"/>
    <w:rsid w:val="00DF46CE"/>
    <w:rsid w:val="00DF4A77"/>
    <w:rsid w:val="00DF4D23"/>
    <w:rsid w:val="00DF4E0A"/>
    <w:rsid w:val="00DF4F9F"/>
    <w:rsid w:val="00DF56EF"/>
    <w:rsid w:val="00DF6A9C"/>
    <w:rsid w:val="00DF701F"/>
    <w:rsid w:val="00DF7088"/>
    <w:rsid w:val="00DF7109"/>
    <w:rsid w:val="00DF7295"/>
    <w:rsid w:val="00DF736B"/>
    <w:rsid w:val="00DF770B"/>
    <w:rsid w:val="00DF7DD5"/>
    <w:rsid w:val="00E0021E"/>
    <w:rsid w:val="00E0038B"/>
    <w:rsid w:val="00E00B1F"/>
    <w:rsid w:val="00E012AB"/>
    <w:rsid w:val="00E015DB"/>
    <w:rsid w:val="00E01C0B"/>
    <w:rsid w:val="00E02437"/>
    <w:rsid w:val="00E02541"/>
    <w:rsid w:val="00E028D8"/>
    <w:rsid w:val="00E03023"/>
    <w:rsid w:val="00E0358E"/>
    <w:rsid w:val="00E049F8"/>
    <w:rsid w:val="00E04CB1"/>
    <w:rsid w:val="00E04CF8"/>
    <w:rsid w:val="00E053C2"/>
    <w:rsid w:val="00E05792"/>
    <w:rsid w:val="00E05D36"/>
    <w:rsid w:val="00E069DC"/>
    <w:rsid w:val="00E06EA8"/>
    <w:rsid w:val="00E06F24"/>
    <w:rsid w:val="00E10C97"/>
    <w:rsid w:val="00E10D39"/>
    <w:rsid w:val="00E112BC"/>
    <w:rsid w:val="00E1178C"/>
    <w:rsid w:val="00E11C33"/>
    <w:rsid w:val="00E12EAF"/>
    <w:rsid w:val="00E13235"/>
    <w:rsid w:val="00E13DB9"/>
    <w:rsid w:val="00E14598"/>
    <w:rsid w:val="00E14849"/>
    <w:rsid w:val="00E15374"/>
    <w:rsid w:val="00E163AA"/>
    <w:rsid w:val="00E17358"/>
    <w:rsid w:val="00E176A2"/>
    <w:rsid w:val="00E209B8"/>
    <w:rsid w:val="00E2195D"/>
    <w:rsid w:val="00E21DBC"/>
    <w:rsid w:val="00E2204A"/>
    <w:rsid w:val="00E2263B"/>
    <w:rsid w:val="00E23A22"/>
    <w:rsid w:val="00E241D1"/>
    <w:rsid w:val="00E244B0"/>
    <w:rsid w:val="00E248E0"/>
    <w:rsid w:val="00E24EB0"/>
    <w:rsid w:val="00E25366"/>
    <w:rsid w:val="00E25503"/>
    <w:rsid w:val="00E255F5"/>
    <w:rsid w:val="00E25DAF"/>
    <w:rsid w:val="00E25E9C"/>
    <w:rsid w:val="00E26DBF"/>
    <w:rsid w:val="00E270A8"/>
    <w:rsid w:val="00E27927"/>
    <w:rsid w:val="00E27DF0"/>
    <w:rsid w:val="00E27F1D"/>
    <w:rsid w:val="00E302FF"/>
    <w:rsid w:val="00E3052D"/>
    <w:rsid w:val="00E30BAF"/>
    <w:rsid w:val="00E30C38"/>
    <w:rsid w:val="00E30D53"/>
    <w:rsid w:val="00E30D9D"/>
    <w:rsid w:val="00E30E47"/>
    <w:rsid w:val="00E31DDF"/>
    <w:rsid w:val="00E322DB"/>
    <w:rsid w:val="00E327ED"/>
    <w:rsid w:val="00E34729"/>
    <w:rsid w:val="00E349A8"/>
    <w:rsid w:val="00E34ACE"/>
    <w:rsid w:val="00E356BF"/>
    <w:rsid w:val="00E35DEA"/>
    <w:rsid w:val="00E36139"/>
    <w:rsid w:val="00E36605"/>
    <w:rsid w:val="00E36C02"/>
    <w:rsid w:val="00E3708E"/>
    <w:rsid w:val="00E37817"/>
    <w:rsid w:val="00E37A96"/>
    <w:rsid w:val="00E37AB9"/>
    <w:rsid w:val="00E37D57"/>
    <w:rsid w:val="00E37EAB"/>
    <w:rsid w:val="00E37F02"/>
    <w:rsid w:val="00E40445"/>
    <w:rsid w:val="00E409BA"/>
    <w:rsid w:val="00E414CF"/>
    <w:rsid w:val="00E41562"/>
    <w:rsid w:val="00E4156E"/>
    <w:rsid w:val="00E41BD8"/>
    <w:rsid w:val="00E41CE0"/>
    <w:rsid w:val="00E41E2C"/>
    <w:rsid w:val="00E42161"/>
    <w:rsid w:val="00E4289F"/>
    <w:rsid w:val="00E42CBE"/>
    <w:rsid w:val="00E43179"/>
    <w:rsid w:val="00E43C0A"/>
    <w:rsid w:val="00E43D9C"/>
    <w:rsid w:val="00E43DD3"/>
    <w:rsid w:val="00E44349"/>
    <w:rsid w:val="00E44548"/>
    <w:rsid w:val="00E446B3"/>
    <w:rsid w:val="00E4470D"/>
    <w:rsid w:val="00E44C8D"/>
    <w:rsid w:val="00E451E0"/>
    <w:rsid w:val="00E45A91"/>
    <w:rsid w:val="00E45B05"/>
    <w:rsid w:val="00E463CE"/>
    <w:rsid w:val="00E4663B"/>
    <w:rsid w:val="00E46970"/>
    <w:rsid w:val="00E46CE4"/>
    <w:rsid w:val="00E47017"/>
    <w:rsid w:val="00E47A71"/>
    <w:rsid w:val="00E47EBF"/>
    <w:rsid w:val="00E50148"/>
    <w:rsid w:val="00E510B8"/>
    <w:rsid w:val="00E512CD"/>
    <w:rsid w:val="00E51D92"/>
    <w:rsid w:val="00E51ED7"/>
    <w:rsid w:val="00E52440"/>
    <w:rsid w:val="00E52491"/>
    <w:rsid w:val="00E52A9D"/>
    <w:rsid w:val="00E52C31"/>
    <w:rsid w:val="00E54249"/>
    <w:rsid w:val="00E54286"/>
    <w:rsid w:val="00E5478F"/>
    <w:rsid w:val="00E5491E"/>
    <w:rsid w:val="00E54DA3"/>
    <w:rsid w:val="00E55BFA"/>
    <w:rsid w:val="00E55D3B"/>
    <w:rsid w:val="00E55F75"/>
    <w:rsid w:val="00E55FF1"/>
    <w:rsid w:val="00E5629F"/>
    <w:rsid w:val="00E56584"/>
    <w:rsid w:val="00E573F9"/>
    <w:rsid w:val="00E57B4D"/>
    <w:rsid w:val="00E6095A"/>
    <w:rsid w:val="00E610AB"/>
    <w:rsid w:val="00E611E4"/>
    <w:rsid w:val="00E612F4"/>
    <w:rsid w:val="00E61363"/>
    <w:rsid w:val="00E613FF"/>
    <w:rsid w:val="00E617D9"/>
    <w:rsid w:val="00E6186D"/>
    <w:rsid w:val="00E618E6"/>
    <w:rsid w:val="00E61D4C"/>
    <w:rsid w:val="00E624A4"/>
    <w:rsid w:val="00E6302B"/>
    <w:rsid w:val="00E6344B"/>
    <w:rsid w:val="00E6346A"/>
    <w:rsid w:val="00E64314"/>
    <w:rsid w:val="00E6473A"/>
    <w:rsid w:val="00E64ACB"/>
    <w:rsid w:val="00E65DA0"/>
    <w:rsid w:val="00E664B5"/>
    <w:rsid w:val="00E666AE"/>
    <w:rsid w:val="00E66D9E"/>
    <w:rsid w:val="00E67EDB"/>
    <w:rsid w:val="00E701D1"/>
    <w:rsid w:val="00E70C8A"/>
    <w:rsid w:val="00E71215"/>
    <w:rsid w:val="00E71400"/>
    <w:rsid w:val="00E7141D"/>
    <w:rsid w:val="00E7158F"/>
    <w:rsid w:val="00E717A3"/>
    <w:rsid w:val="00E71A08"/>
    <w:rsid w:val="00E722C7"/>
    <w:rsid w:val="00E72C82"/>
    <w:rsid w:val="00E72D9A"/>
    <w:rsid w:val="00E73E52"/>
    <w:rsid w:val="00E73FB1"/>
    <w:rsid w:val="00E73FF8"/>
    <w:rsid w:val="00E743C9"/>
    <w:rsid w:val="00E74772"/>
    <w:rsid w:val="00E74C46"/>
    <w:rsid w:val="00E74D7C"/>
    <w:rsid w:val="00E7501E"/>
    <w:rsid w:val="00E755D3"/>
    <w:rsid w:val="00E75B36"/>
    <w:rsid w:val="00E761C2"/>
    <w:rsid w:val="00E76CA8"/>
    <w:rsid w:val="00E76CE7"/>
    <w:rsid w:val="00E7744C"/>
    <w:rsid w:val="00E80CD0"/>
    <w:rsid w:val="00E81511"/>
    <w:rsid w:val="00E82B83"/>
    <w:rsid w:val="00E82D34"/>
    <w:rsid w:val="00E82E03"/>
    <w:rsid w:val="00E8322C"/>
    <w:rsid w:val="00E8340C"/>
    <w:rsid w:val="00E84051"/>
    <w:rsid w:val="00E8486F"/>
    <w:rsid w:val="00E84E10"/>
    <w:rsid w:val="00E84EFF"/>
    <w:rsid w:val="00E84F30"/>
    <w:rsid w:val="00E84F5A"/>
    <w:rsid w:val="00E855E4"/>
    <w:rsid w:val="00E86109"/>
    <w:rsid w:val="00E8610F"/>
    <w:rsid w:val="00E86513"/>
    <w:rsid w:val="00E86A8C"/>
    <w:rsid w:val="00E90065"/>
    <w:rsid w:val="00E900AA"/>
    <w:rsid w:val="00E90B9A"/>
    <w:rsid w:val="00E90D23"/>
    <w:rsid w:val="00E913F5"/>
    <w:rsid w:val="00E914C6"/>
    <w:rsid w:val="00E91830"/>
    <w:rsid w:val="00E91C49"/>
    <w:rsid w:val="00E92346"/>
    <w:rsid w:val="00E924F9"/>
    <w:rsid w:val="00E92B2C"/>
    <w:rsid w:val="00E92BA8"/>
    <w:rsid w:val="00E92CF5"/>
    <w:rsid w:val="00E92D47"/>
    <w:rsid w:val="00E93395"/>
    <w:rsid w:val="00E936CE"/>
    <w:rsid w:val="00E938B5"/>
    <w:rsid w:val="00E939DA"/>
    <w:rsid w:val="00E952D0"/>
    <w:rsid w:val="00E95AFB"/>
    <w:rsid w:val="00E96499"/>
    <w:rsid w:val="00E96606"/>
    <w:rsid w:val="00E96797"/>
    <w:rsid w:val="00E96C49"/>
    <w:rsid w:val="00E97273"/>
    <w:rsid w:val="00E97A18"/>
    <w:rsid w:val="00E97B67"/>
    <w:rsid w:val="00EA0651"/>
    <w:rsid w:val="00EA0A54"/>
    <w:rsid w:val="00EA18CE"/>
    <w:rsid w:val="00EA2FDB"/>
    <w:rsid w:val="00EA360B"/>
    <w:rsid w:val="00EA3886"/>
    <w:rsid w:val="00EA3C12"/>
    <w:rsid w:val="00EA44F4"/>
    <w:rsid w:val="00EA4D81"/>
    <w:rsid w:val="00EA75C8"/>
    <w:rsid w:val="00EA7E72"/>
    <w:rsid w:val="00EB010E"/>
    <w:rsid w:val="00EB03F4"/>
    <w:rsid w:val="00EB0618"/>
    <w:rsid w:val="00EB0693"/>
    <w:rsid w:val="00EB08D9"/>
    <w:rsid w:val="00EB0F82"/>
    <w:rsid w:val="00EB1212"/>
    <w:rsid w:val="00EB149C"/>
    <w:rsid w:val="00EB1C2B"/>
    <w:rsid w:val="00EB1CFE"/>
    <w:rsid w:val="00EB1F93"/>
    <w:rsid w:val="00EB2447"/>
    <w:rsid w:val="00EB2620"/>
    <w:rsid w:val="00EB284A"/>
    <w:rsid w:val="00EB2AEB"/>
    <w:rsid w:val="00EB2D33"/>
    <w:rsid w:val="00EB327B"/>
    <w:rsid w:val="00EB344D"/>
    <w:rsid w:val="00EB3534"/>
    <w:rsid w:val="00EB3B95"/>
    <w:rsid w:val="00EB3E73"/>
    <w:rsid w:val="00EB454F"/>
    <w:rsid w:val="00EB4644"/>
    <w:rsid w:val="00EB4969"/>
    <w:rsid w:val="00EB4A11"/>
    <w:rsid w:val="00EB4BA9"/>
    <w:rsid w:val="00EB6323"/>
    <w:rsid w:val="00EB7751"/>
    <w:rsid w:val="00EB7843"/>
    <w:rsid w:val="00EB7EA1"/>
    <w:rsid w:val="00EC0632"/>
    <w:rsid w:val="00EC0855"/>
    <w:rsid w:val="00EC0E88"/>
    <w:rsid w:val="00EC19B7"/>
    <w:rsid w:val="00EC1B24"/>
    <w:rsid w:val="00EC1DD8"/>
    <w:rsid w:val="00EC2457"/>
    <w:rsid w:val="00EC27D7"/>
    <w:rsid w:val="00EC30C6"/>
    <w:rsid w:val="00EC36C3"/>
    <w:rsid w:val="00EC3DDB"/>
    <w:rsid w:val="00EC3E28"/>
    <w:rsid w:val="00EC3E67"/>
    <w:rsid w:val="00EC469B"/>
    <w:rsid w:val="00EC4812"/>
    <w:rsid w:val="00EC4CCC"/>
    <w:rsid w:val="00EC5116"/>
    <w:rsid w:val="00EC523C"/>
    <w:rsid w:val="00EC5F11"/>
    <w:rsid w:val="00EC621E"/>
    <w:rsid w:val="00EC62EF"/>
    <w:rsid w:val="00EC6A29"/>
    <w:rsid w:val="00EC6D43"/>
    <w:rsid w:val="00EC7079"/>
    <w:rsid w:val="00EC70F3"/>
    <w:rsid w:val="00EC72F0"/>
    <w:rsid w:val="00EC73DE"/>
    <w:rsid w:val="00EC79AA"/>
    <w:rsid w:val="00ED01FC"/>
    <w:rsid w:val="00ED03F8"/>
    <w:rsid w:val="00ED1401"/>
    <w:rsid w:val="00ED1804"/>
    <w:rsid w:val="00ED1A7E"/>
    <w:rsid w:val="00ED1C12"/>
    <w:rsid w:val="00ED25C1"/>
    <w:rsid w:val="00ED2871"/>
    <w:rsid w:val="00ED2E91"/>
    <w:rsid w:val="00ED34A2"/>
    <w:rsid w:val="00ED3F37"/>
    <w:rsid w:val="00ED40C4"/>
    <w:rsid w:val="00ED4100"/>
    <w:rsid w:val="00ED4C6D"/>
    <w:rsid w:val="00ED555D"/>
    <w:rsid w:val="00ED57A0"/>
    <w:rsid w:val="00ED61B2"/>
    <w:rsid w:val="00ED6A1F"/>
    <w:rsid w:val="00ED79AA"/>
    <w:rsid w:val="00ED7AE1"/>
    <w:rsid w:val="00EE0009"/>
    <w:rsid w:val="00EE00E8"/>
    <w:rsid w:val="00EE046A"/>
    <w:rsid w:val="00EE099A"/>
    <w:rsid w:val="00EE13B4"/>
    <w:rsid w:val="00EE19AF"/>
    <w:rsid w:val="00EE1B19"/>
    <w:rsid w:val="00EE1EAD"/>
    <w:rsid w:val="00EE2CA0"/>
    <w:rsid w:val="00EE2D68"/>
    <w:rsid w:val="00EE3832"/>
    <w:rsid w:val="00EE3CF8"/>
    <w:rsid w:val="00EE3EF1"/>
    <w:rsid w:val="00EE47D5"/>
    <w:rsid w:val="00EE47F0"/>
    <w:rsid w:val="00EE512E"/>
    <w:rsid w:val="00EE5528"/>
    <w:rsid w:val="00EE555C"/>
    <w:rsid w:val="00EE5651"/>
    <w:rsid w:val="00EE6324"/>
    <w:rsid w:val="00EE674A"/>
    <w:rsid w:val="00EE67BE"/>
    <w:rsid w:val="00EE68D5"/>
    <w:rsid w:val="00EE6B92"/>
    <w:rsid w:val="00EE6BCF"/>
    <w:rsid w:val="00EE7026"/>
    <w:rsid w:val="00EE72F4"/>
    <w:rsid w:val="00EE76DA"/>
    <w:rsid w:val="00EE7747"/>
    <w:rsid w:val="00EE7CE0"/>
    <w:rsid w:val="00EE7F1A"/>
    <w:rsid w:val="00EF0F3B"/>
    <w:rsid w:val="00EF10BE"/>
    <w:rsid w:val="00EF1154"/>
    <w:rsid w:val="00EF14F6"/>
    <w:rsid w:val="00EF26AB"/>
    <w:rsid w:val="00EF26DE"/>
    <w:rsid w:val="00EF37EB"/>
    <w:rsid w:val="00EF38A4"/>
    <w:rsid w:val="00EF43AF"/>
    <w:rsid w:val="00EF46A3"/>
    <w:rsid w:val="00EF46C3"/>
    <w:rsid w:val="00EF4729"/>
    <w:rsid w:val="00EF47F5"/>
    <w:rsid w:val="00EF486C"/>
    <w:rsid w:val="00EF4C36"/>
    <w:rsid w:val="00EF506B"/>
    <w:rsid w:val="00EF52A9"/>
    <w:rsid w:val="00EF5498"/>
    <w:rsid w:val="00EF5919"/>
    <w:rsid w:val="00EF5988"/>
    <w:rsid w:val="00EF5C3E"/>
    <w:rsid w:val="00EF5F37"/>
    <w:rsid w:val="00EF6064"/>
    <w:rsid w:val="00EF6511"/>
    <w:rsid w:val="00EF66DC"/>
    <w:rsid w:val="00EF67D2"/>
    <w:rsid w:val="00EF6828"/>
    <w:rsid w:val="00EF684C"/>
    <w:rsid w:val="00EF72D8"/>
    <w:rsid w:val="00EF7887"/>
    <w:rsid w:val="00F0045A"/>
    <w:rsid w:val="00F00503"/>
    <w:rsid w:val="00F008EF"/>
    <w:rsid w:val="00F0164A"/>
    <w:rsid w:val="00F01975"/>
    <w:rsid w:val="00F039D0"/>
    <w:rsid w:val="00F04DBC"/>
    <w:rsid w:val="00F050F5"/>
    <w:rsid w:val="00F05174"/>
    <w:rsid w:val="00F05524"/>
    <w:rsid w:val="00F05D1C"/>
    <w:rsid w:val="00F0601D"/>
    <w:rsid w:val="00F06179"/>
    <w:rsid w:val="00F061EF"/>
    <w:rsid w:val="00F06213"/>
    <w:rsid w:val="00F0644E"/>
    <w:rsid w:val="00F06AF8"/>
    <w:rsid w:val="00F06E76"/>
    <w:rsid w:val="00F07033"/>
    <w:rsid w:val="00F0704D"/>
    <w:rsid w:val="00F075D7"/>
    <w:rsid w:val="00F10405"/>
    <w:rsid w:val="00F1087E"/>
    <w:rsid w:val="00F10A41"/>
    <w:rsid w:val="00F10B41"/>
    <w:rsid w:val="00F10D9F"/>
    <w:rsid w:val="00F10E38"/>
    <w:rsid w:val="00F10F6B"/>
    <w:rsid w:val="00F1117D"/>
    <w:rsid w:val="00F11D8B"/>
    <w:rsid w:val="00F120CE"/>
    <w:rsid w:val="00F123D2"/>
    <w:rsid w:val="00F12635"/>
    <w:rsid w:val="00F12785"/>
    <w:rsid w:val="00F13892"/>
    <w:rsid w:val="00F13C18"/>
    <w:rsid w:val="00F1410C"/>
    <w:rsid w:val="00F151C1"/>
    <w:rsid w:val="00F15349"/>
    <w:rsid w:val="00F15697"/>
    <w:rsid w:val="00F1587B"/>
    <w:rsid w:val="00F159D2"/>
    <w:rsid w:val="00F16629"/>
    <w:rsid w:val="00F16C86"/>
    <w:rsid w:val="00F16EF1"/>
    <w:rsid w:val="00F1706B"/>
    <w:rsid w:val="00F171C4"/>
    <w:rsid w:val="00F177A9"/>
    <w:rsid w:val="00F17CD0"/>
    <w:rsid w:val="00F17F59"/>
    <w:rsid w:val="00F20922"/>
    <w:rsid w:val="00F20C48"/>
    <w:rsid w:val="00F214F6"/>
    <w:rsid w:val="00F218C0"/>
    <w:rsid w:val="00F2191D"/>
    <w:rsid w:val="00F21B71"/>
    <w:rsid w:val="00F21C28"/>
    <w:rsid w:val="00F21F81"/>
    <w:rsid w:val="00F223B4"/>
    <w:rsid w:val="00F226BC"/>
    <w:rsid w:val="00F233BA"/>
    <w:rsid w:val="00F2355B"/>
    <w:rsid w:val="00F25064"/>
    <w:rsid w:val="00F253D7"/>
    <w:rsid w:val="00F253EF"/>
    <w:rsid w:val="00F257F4"/>
    <w:rsid w:val="00F26ECF"/>
    <w:rsid w:val="00F26FA4"/>
    <w:rsid w:val="00F27378"/>
    <w:rsid w:val="00F27C3A"/>
    <w:rsid w:val="00F27DA9"/>
    <w:rsid w:val="00F30DC1"/>
    <w:rsid w:val="00F3185E"/>
    <w:rsid w:val="00F31B28"/>
    <w:rsid w:val="00F31B8B"/>
    <w:rsid w:val="00F32693"/>
    <w:rsid w:val="00F32A4C"/>
    <w:rsid w:val="00F32D9A"/>
    <w:rsid w:val="00F32F6B"/>
    <w:rsid w:val="00F3356C"/>
    <w:rsid w:val="00F33FD4"/>
    <w:rsid w:val="00F3477B"/>
    <w:rsid w:val="00F34C2D"/>
    <w:rsid w:val="00F35042"/>
    <w:rsid w:val="00F35BA8"/>
    <w:rsid w:val="00F35E49"/>
    <w:rsid w:val="00F362AC"/>
    <w:rsid w:val="00F363CD"/>
    <w:rsid w:val="00F36C44"/>
    <w:rsid w:val="00F36D02"/>
    <w:rsid w:val="00F36F7A"/>
    <w:rsid w:val="00F370D5"/>
    <w:rsid w:val="00F37A4E"/>
    <w:rsid w:val="00F37A67"/>
    <w:rsid w:val="00F40994"/>
    <w:rsid w:val="00F4100C"/>
    <w:rsid w:val="00F4122C"/>
    <w:rsid w:val="00F41409"/>
    <w:rsid w:val="00F415C0"/>
    <w:rsid w:val="00F41816"/>
    <w:rsid w:val="00F41F04"/>
    <w:rsid w:val="00F420A3"/>
    <w:rsid w:val="00F42288"/>
    <w:rsid w:val="00F423CF"/>
    <w:rsid w:val="00F4326F"/>
    <w:rsid w:val="00F43EDA"/>
    <w:rsid w:val="00F43F59"/>
    <w:rsid w:val="00F44731"/>
    <w:rsid w:val="00F45355"/>
    <w:rsid w:val="00F45936"/>
    <w:rsid w:val="00F45A68"/>
    <w:rsid w:val="00F4607A"/>
    <w:rsid w:val="00F467D0"/>
    <w:rsid w:val="00F46858"/>
    <w:rsid w:val="00F4727A"/>
    <w:rsid w:val="00F47CE2"/>
    <w:rsid w:val="00F47EE3"/>
    <w:rsid w:val="00F50B4B"/>
    <w:rsid w:val="00F512FC"/>
    <w:rsid w:val="00F5168D"/>
    <w:rsid w:val="00F51EF4"/>
    <w:rsid w:val="00F53389"/>
    <w:rsid w:val="00F53A23"/>
    <w:rsid w:val="00F53EB9"/>
    <w:rsid w:val="00F540BF"/>
    <w:rsid w:val="00F54A00"/>
    <w:rsid w:val="00F54B07"/>
    <w:rsid w:val="00F54BBA"/>
    <w:rsid w:val="00F54BF8"/>
    <w:rsid w:val="00F54EB2"/>
    <w:rsid w:val="00F564B1"/>
    <w:rsid w:val="00F5653C"/>
    <w:rsid w:val="00F56DB8"/>
    <w:rsid w:val="00F57C12"/>
    <w:rsid w:val="00F57CB9"/>
    <w:rsid w:val="00F609C4"/>
    <w:rsid w:val="00F60CA1"/>
    <w:rsid w:val="00F60F99"/>
    <w:rsid w:val="00F6175B"/>
    <w:rsid w:val="00F619E0"/>
    <w:rsid w:val="00F61AD2"/>
    <w:rsid w:val="00F62052"/>
    <w:rsid w:val="00F62526"/>
    <w:rsid w:val="00F62958"/>
    <w:rsid w:val="00F62A38"/>
    <w:rsid w:val="00F62C2F"/>
    <w:rsid w:val="00F63AC3"/>
    <w:rsid w:val="00F63B17"/>
    <w:rsid w:val="00F64E55"/>
    <w:rsid w:val="00F65326"/>
    <w:rsid w:val="00F65747"/>
    <w:rsid w:val="00F6610C"/>
    <w:rsid w:val="00F67BCC"/>
    <w:rsid w:val="00F67D9C"/>
    <w:rsid w:val="00F67FED"/>
    <w:rsid w:val="00F70CF2"/>
    <w:rsid w:val="00F716A4"/>
    <w:rsid w:val="00F7185E"/>
    <w:rsid w:val="00F72660"/>
    <w:rsid w:val="00F73599"/>
    <w:rsid w:val="00F735DE"/>
    <w:rsid w:val="00F7463D"/>
    <w:rsid w:val="00F747D4"/>
    <w:rsid w:val="00F748AD"/>
    <w:rsid w:val="00F748D6"/>
    <w:rsid w:val="00F759EC"/>
    <w:rsid w:val="00F76717"/>
    <w:rsid w:val="00F76A04"/>
    <w:rsid w:val="00F77B15"/>
    <w:rsid w:val="00F806C5"/>
    <w:rsid w:val="00F808D6"/>
    <w:rsid w:val="00F80ACF"/>
    <w:rsid w:val="00F81886"/>
    <w:rsid w:val="00F81CDC"/>
    <w:rsid w:val="00F820B5"/>
    <w:rsid w:val="00F82341"/>
    <w:rsid w:val="00F824D3"/>
    <w:rsid w:val="00F83202"/>
    <w:rsid w:val="00F84062"/>
    <w:rsid w:val="00F844BE"/>
    <w:rsid w:val="00F8476B"/>
    <w:rsid w:val="00F84F4F"/>
    <w:rsid w:val="00F856C1"/>
    <w:rsid w:val="00F8572B"/>
    <w:rsid w:val="00F857D1"/>
    <w:rsid w:val="00F85E14"/>
    <w:rsid w:val="00F862AE"/>
    <w:rsid w:val="00F863C0"/>
    <w:rsid w:val="00F8665E"/>
    <w:rsid w:val="00F8691C"/>
    <w:rsid w:val="00F872CC"/>
    <w:rsid w:val="00F87404"/>
    <w:rsid w:val="00F8786C"/>
    <w:rsid w:val="00F87ACC"/>
    <w:rsid w:val="00F9050B"/>
    <w:rsid w:val="00F90B7B"/>
    <w:rsid w:val="00F913DF"/>
    <w:rsid w:val="00F91C63"/>
    <w:rsid w:val="00F91EB0"/>
    <w:rsid w:val="00F92101"/>
    <w:rsid w:val="00F924E8"/>
    <w:rsid w:val="00F9269E"/>
    <w:rsid w:val="00F9299D"/>
    <w:rsid w:val="00F92E44"/>
    <w:rsid w:val="00F931AA"/>
    <w:rsid w:val="00F93F7B"/>
    <w:rsid w:val="00F940C7"/>
    <w:rsid w:val="00F94125"/>
    <w:rsid w:val="00F94311"/>
    <w:rsid w:val="00F943EB"/>
    <w:rsid w:val="00F9497F"/>
    <w:rsid w:val="00F9611B"/>
    <w:rsid w:val="00F963A3"/>
    <w:rsid w:val="00F96579"/>
    <w:rsid w:val="00F96F6E"/>
    <w:rsid w:val="00F97D5B"/>
    <w:rsid w:val="00FA02E0"/>
    <w:rsid w:val="00FA0500"/>
    <w:rsid w:val="00FA1A70"/>
    <w:rsid w:val="00FA200F"/>
    <w:rsid w:val="00FA2452"/>
    <w:rsid w:val="00FA2FCC"/>
    <w:rsid w:val="00FA5CFD"/>
    <w:rsid w:val="00FA5D9D"/>
    <w:rsid w:val="00FA5EC2"/>
    <w:rsid w:val="00FA721F"/>
    <w:rsid w:val="00FA751C"/>
    <w:rsid w:val="00FB0488"/>
    <w:rsid w:val="00FB0863"/>
    <w:rsid w:val="00FB0FA4"/>
    <w:rsid w:val="00FB10DD"/>
    <w:rsid w:val="00FB26A4"/>
    <w:rsid w:val="00FB35F2"/>
    <w:rsid w:val="00FB3A85"/>
    <w:rsid w:val="00FB3AE8"/>
    <w:rsid w:val="00FB3B13"/>
    <w:rsid w:val="00FB3B84"/>
    <w:rsid w:val="00FB45FF"/>
    <w:rsid w:val="00FB5104"/>
    <w:rsid w:val="00FB53B6"/>
    <w:rsid w:val="00FB6E2C"/>
    <w:rsid w:val="00FB6E88"/>
    <w:rsid w:val="00FB705E"/>
    <w:rsid w:val="00FB7698"/>
    <w:rsid w:val="00FB7FCB"/>
    <w:rsid w:val="00FC0C64"/>
    <w:rsid w:val="00FC1C75"/>
    <w:rsid w:val="00FC2E6E"/>
    <w:rsid w:val="00FC33D8"/>
    <w:rsid w:val="00FC3982"/>
    <w:rsid w:val="00FC500D"/>
    <w:rsid w:val="00FC52AD"/>
    <w:rsid w:val="00FC5381"/>
    <w:rsid w:val="00FC57FE"/>
    <w:rsid w:val="00FC5A33"/>
    <w:rsid w:val="00FC6171"/>
    <w:rsid w:val="00FC658D"/>
    <w:rsid w:val="00FC6B40"/>
    <w:rsid w:val="00FC6D76"/>
    <w:rsid w:val="00FC6E18"/>
    <w:rsid w:val="00FC700D"/>
    <w:rsid w:val="00FC7161"/>
    <w:rsid w:val="00FC73B8"/>
    <w:rsid w:val="00FC7AC4"/>
    <w:rsid w:val="00FC7F14"/>
    <w:rsid w:val="00FD0BB5"/>
    <w:rsid w:val="00FD0EA2"/>
    <w:rsid w:val="00FD109D"/>
    <w:rsid w:val="00FD1158"/>
    <w:rsid w:val="00FD147C"/>
    <w:rsid w:val="00FD2495"/>
    <w:rsid w:val="00FD268C"/>
    <w:rsid w:val="00FD2D32"/>
    <w:rsid w:val="00FD3055"/>
    <w:rsid w:val="00FD3A13"/>
    <w:rsid w:val="00FD3AEF"/>
    <w:rsid w:val="00FD3CC0"/>
    <w:rsid w:val="00FD42B2"/>
    <w:rsid w:val="00FD48EA"/>
    <w:rsid w:val="00FD4BCD"/>
    <w:rsid w:val="00FD4BF2"/>
    <w:rsid w:val="00FD5100"/>
    <w:rsid w:val="00FD5C9E"/>
    <w:rsid w:val="00FD692A"/>
    <w:rsid w:val="00FD6B25"/>
    <w:rsid w:val="00FD777E"/>
    <w:rsid w:val="00FD7786"/>
    <w:rsid w:val="00FD7B2F"/>
    <w:rsid w:val="00FD7D31"/>
    <w:rsid w:val="00FE00A4"/>
    <w:rsid w:val="00FE05C2"/>
    <w:rsid w:val="00FE103C"/>
    <w:rsid w:val="00FE1374"/>
    <w:rsid w:val="00FE2577"/>
    <w:rsid w:val="00FE2654"/>
    <w:rsid w:val="00FE2858"/>
    <w:rsid w:val="00FE2949"/>
    <w:rsid w:val="00FE2E99"/>
    <w:rsid w:val="00FE3F80"/>
    <w:rsid w:val="00FE40A4"/>
    <w:rsid w:val="00FE48A2"/>
    <w:rsid w:val="00FE49A2"/>
    <w:rsid w:val="00FE4B2F"/>
    <w:rsid w:val="00FE4EF6"/>
    <w:rsid w:val="00FE54AE"/>
    <w:rsid w:val="00FE576B"/>
    <w:rsid w:val="00FE5A7F"/>
    <w:rsid w:val="00FE5C3E"/>
    <w:rsid w:val="00FE5E5C"/>
    <w:rsid w:val="00FE610D"/>
    <w:rsid w:val="00FE6D37"/>
    <w:rsid w:val="00FE6E36"/>
    <w:rsid w:val="00FE6EE1"/>
    <w:rsid w:val="00FE70C7"/>
    <w:rsid w:val="00FE7402"/>
    <w:rsid w:val="00FE7CAF"/>
    <w:rsid w:val="00FF094D"/>
    <w:rsid w:val="00FF0EC0"/>
    <w:rsid w:val="00FF0EFD"/>
    <w:rsid w:val="00FF1146"/>
    <w:rsid w:val="00FF13F7"/>
    <w:rsid w:val="00FF1E30"/>
    <w:rsid w:val="00FF202A"/>
    <w:rsid w:val="00FF21C1"/>
    <w:rsid w:val="00FF22BD"/>
    <w:rsid w:val="00FF2874"/>
    <w:rsid w:val="00FF3A9B"/>
    <w:rsid w:val="00FF4996"/>
    <w:rsid w:val="00FF4C08"/>
    <w:rsid w:val="00FF4DB0"/>
    <w:rsid w:val="00FF58C2"/>
    <w:rsid w:val="00FF5B23"/>
    <w:rsid w:val="00FF5CFD"/>
    <w:rsid w:val="00FF63F5"/>
    <w:rsid w:val="00FF7168"/>
    <w:rsid w:val="00FF76D5"/>
    <w:rsid w:val="00FF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DC140FC-FC34-4E83-A8B3-94759E75E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Body Tex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Body Text 3" w:locked="1" w:uiPriority="0"/>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776"/>
    <w:pPr>
      <w:spacing w:after="0" w:line="240" w:lineRule="auto"/>
    </w:pPr>
    <w:rPr>
      <w:rFonts w:ascii="Times New Roman" w:eastAsia="PMingLiU" w:hAnsi="Times New Roman" w:cs="Times New Roman"/>
      <w:sz w:val="28"/>
      <w:szCs w:val="24"/>
      <w:lang w:val="uk-UA" w:eastAsia="ru-RU"/>
    </w:rPr>
  </w:style>
  <w:style w:type="paragraph" w:styleId="2">
    <w:name w:val="heading 2"/>
    <w:basedOn w:val="a"/>
    <w:next w:val="a"/>
    <w:link w:val="20"/>
    <w:uiPriority w:val="99"/>
    <w:qFormat/>
    <w:rsid w:val="00713776"/>
    <w:pPr>
      <w:keepNext/>
      <w:spacing w:before="240" w:after="60"/>
      <w:outlineLvl w:val="1"/>
    </w:pPr>
    <w:rPr>
      <w:rFonts w:ascii="Arial" w:hAnsi="Arial" w:cs="Arial"/>
      <w:b/>
      <w:bCs/>
      <w:i/>
      <w:iCs/>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13776"/>
    <w:rPr>
      <w:rFonts w:ascii="Arial" w:eastAsia="PMingLiU" w:hAnsi="Arial" w:cs="Arial"/>
      <w:b/>
      <w:bCs/>
      <w:i/>
      <w:iCs/>
      <w:sz w:val="28"/>
      <w:szCs w:val="28"/>
      <w:lang w:val="uk-UA" w:eastAsia="ru-RU"/>
    </w:rPr>
  </w:style>
  <w:style w:type="paragraph" w:styleId="3">
    <w:name w:val="Body Text 3"/>
    <w:basedOn w:val="a"/>
    <w:link w:val="30"/>
    <w:uiPriority w:val="99"/>
    <w:rsid w:val="00713776"/>
    <w:pPr>
      <w:autoSpaceDE w:val="0"/>
      <w:autoSpaceDN w:val="0"/>
      <w:spacing w:after="120"/>
    </w:pPr>
    <w:rPr>
      <w:rFonts w:eastAsia="Times New Roman"/>
      <w:sz w:val="16"/>
      <w:szCs w:val="16"/>
    </w:rPr>
  </w:style>
  <w:style w:type="character" w:customStyle="1" w:styleId="30">
    <w:name w:val="Основной текст 3 Знак"/>
    <w:basedOn w:val="a0"/>
    <w:link w:val="3"/>
    <w:uiPriority w:val="99"/>
    <w:locked/>
    <w:rsid w:val="00713776"/>
    <w:rPr>
      <w:rFonts w:ascii="Times New Roman" w:hAnsi="Times New Roman" w:cs="Times New Roman"/>
      <w:sz w:val="16"/>
      <w:szCs w:val="16"/>
      <w:lang w:val="uk-UA" w:eastAsia="ru-RU"/>
    </w:rPr>
  </w:style>
  <w:style w:type="paragraph" w:customStyle="1" w:styleId="11">
    <w:name w:val="Заголовок 11"/>
    <w:basedOn w:val="a"/>
    <w:next w:val="a"/>
    <w:uiPriority w:val="99"/>
    <w:rsid w:val="00713776"/>
    <w:pPr>
      <w:keepNext/>
      <w:jc w:val="center"/>
      <w:outlineLvl w:val="0"/>
    </w:pPr>
    <w:rPr>
      <w:szCs w:val="20"/>
    </w:rPr>
  </w:style>
  <w:style w:type="paragraph" w:styleId="a3">
    <w:name w:val="Body Text"/>
    <w:basedOn w:val="a"/>
    <w:link w:val="a4"/>
    <w:uiPriority w:val="99"/>
    <w:rsid w:val="00713776"/>
    <w:pPr>
      <w:autoSpaceDE w:val="0"/>
      <w:autoSpaceDN w:val="0"/>
      <w:spacing w:after="120"/>
    </w:pPr>
    <w:rPr>
      <w:rFonts w:eastAsia="Times New Roman"/>
      <w:sz w:val="20"/>
      <w:szCs w:val="20"/>
    </w:rPr>
  </w:style>
  <w:style w:type="character" w:customStyle="1" w:styleId="a4">
    <w:name w:val="Основной текст Знак"/>
    <w:basedOn w:val="a0"/>
    <w:link w:val="a3"/>
    <w:uiPriority w:val="99"/>
    <w:locked/>
    <w:rsid w:val="00713776"/>
    <w:rPr>
      <w:rFonts w:ascii="Times New Roman" w:hAnsi="Times New Roman" w:cs="Times New Roman"/>
      <w:sz w:val="20"/>
      <w:szCs w:val="20"/>
      <w:lang w:val="uk-UA" w:eastAsia="ru-RU"/>
    </w:rPr>
  </w:style>
  <w:style w:type="paragraph" w:styleId="21">
    <w:name w:val="Body Text 2"/>
    <w:basedOn w:val="a"/>
    <w:link w:val="22"/>
    <w:uiPriority w:val="99"/>
    <w:rsid w:val="00713776"/>
    <w:pPr>
      <w:spacing w:after="120" w:line="480" w:lineRule="auto"/>
    </w:pPr>
  </w:style>
  <w:style w:type="character" w:customStyle="1" w:styleId="22">
    <w:name w:val="Основной текст 2 Знак"/>
    <w:basedOn w:val="a0"/>
    <w:link w:val="21"/>
    <w:uiPriority w:val="99"/>
    <w:locked/>
    <w:rsid w:val="00713776"/>
    <w:rPr>
      <w:rFonts w:ascii="Times New Roman" w:eastAsia="PMingLiU" w:hAnsi="Times New Roman" w:cs="Times New Roman"/>
      <w:sz w:val="24"/>
      <w:szCs w:val="24"/>
      <w:lang w:val="uk-UA" w:eastAsia="ru-RU"/>
    </w:rPr>
  </w:style>
  <w:style w:type="paragraph" w:styleId="a5">
    <w:name w:val="header"/>
    <w:basedOn w:val="a"/>
    <w:link w:val="a6"/>
    <w:uiPriority w:val="99"/>
    <w:rsid w:val="00713776"/>
    <w:pPr>
      <w:tabs>
        <w:tab w:val="center" w:pos="4677"/>
        <w:tab w:val="right" w:pos="9355"/>
      </w:tabs>
    </w:pPr>
  </w:style>
  <w:style w:type="character" w:customStyle="1" w:styleId="a6">
    <w:name w:val="Верхний колонтитул Знак"/>
    <w:basedOn w:val="a0"/>
    <w:link w:val="a5"/>
    <w:uiPriority w:val="99"/>
    <w:locked/>
    <w:rsid w:val="00713776"/>
    <w:rPr>
      <w:rFonts w:ascii="Times New Roman" w:eastAsia="PMingLiU" w:hAnsi="Times New Roman" w:cs="Times New Roman"/>
      <w:sz w:val="24"/>
      <w:szCs w:val="24"/>
      <w:lang w:val="uk-UA" w:eastAsia="ru-RU"/>
    </w:rPr>
  </w:style>
  <w:style w:type="character" w:styleId="a7">
    <w:name w:val="page number"/>
    <w:basedOn w:val="a0"/>
    <w:uiPriority w:val="99"/>
    <w:rsid w:val="00713776"/>
    <w:rPr>
      <w:rFonts w:cs="Times New Roman"/>
    </w:rPr>
  </w:style>
  <w:style w:type="paragraph" w:styleId="a8">
    <w:name w:val="Balloon Text"/>
    <w:basedOn w:val="a"/>
    <w:link w:val="a9"/>
    <w:uiPriority w:val="99"/>
    <w:semiHidden/>
    <w:rsid w:val="00713776"/>
    <w:rPr>
      <w:rFonts w:ascii="Tahoma" w:hAnsi="Tahoma" w:cs="Tahoma"/>
      <w:sz w:val="16"/>
      <w:szCs w:val="16"/>
    </w:rPr>
  </w:style>
  <w:style w:type="character" w:customStyle="1" w:styleId="a9">
    <w:name w:val="Текст выноски Знак"/>
    <w:basedOn w:val="a0"/>
    <w:link w:val="a8"/>
    <w:uiPriority w:val="99"/>
    <w:semiHidden/>
    <w:locked/>
    <w:rsid w:val="00713776"/>
    <w:rPr>
      <w:rFonts w:ascii="Tahoma" w:eastAsia="PMingLiU" w:hAnsi="Tahoma" w:cs="Tahoma"/>
      <w:sz w:val="16"/>
      <w:szCs w:val="16"/>
      <w:lang w:val="uk-UA" w:eastAsia="ru-RU"/>
    </w:rPr>
  </w:style>
  <w:style w:type="paragraph" w:styleId="aa">
    <w:name w:val="List Paragraph"/>
    <w:basedOn w:val="a"/>
    <w:uiPriority w:val="34"/>
    <w:qFormat/>
    <w:rsid w:val="0073541E"/>
    <w:pPr>
      <w:spacing w:after="200" w:line="276" w:lineRule="auto"/>
      <w:ind w:left="720"/>
      <w:contextualSpacing/>
    </w:pPr>
    <w:rPr>
      <w:rFonts w:asciiTheme="minorHAnsi" w:eastAsia="Times New Roman" w:hAnsiTheme="minorHAnsi"/>
      <w:sz w:val="22"/>
      <w:szCs w:val="22"/>
      <w:lang w:eastAsia="en-US"/>
    </w:rPr>
  </w:style>
  <w:style w:type="character" w:customStyle="1" w:styleId="rvts82">
    <w:name w:val="rvts82"/>
    <w:basedOn w:val="a0"/>
    <w:rsid w:val="00DF46C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373</Words>
  <Characters>2128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kompvid2</cp:lastModifiedBy>
  <cp:revision>2</cp:revision>
  <cp:lastPrinted>2020-07-13T13:29:00Z</cp:lastPrinted>
  <dcterms:created xsi:type="dcterms:W3CDTF">2020-08-06T11:57:00Z</dcterms:created>
  <dcterms:modified xsi:type="dcterms:W3CDTF">2020-08-06T11:57:00Z</dcterms:modified>
</cp:coreProperties>
</file>