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29635F" w:rsidRDefault="000E4DF5" w:rsidP="007541E9">
      <w:pPr>
        <w:jc w:val="center"/>
      </w:pPr>
      <w:bookmarkStart w:id="0" w:name="_GoBack"/>
      <w:bookmarkEnd w:id="0"/>
      <w:r w:rsidRPr="0029635F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29635F">
        <w:t xml:space="preserve">      </w:t>
      </w:r>
    </w:p>
    <w:p w:rsidR="00B1523F" w:rsidRPr="0029635F" w:rsidRDefault="00B1523F" w:rsidP="007541E9">
      <w:pPr>
        <w:pStyle w:val="a6"/>
      </w:pPr>
      <w:r w:rsidRPr="0029635F">
        <w:t>У К Р А Ї Н А</w:t>
      </w:r>
    </w:p>
    <w:p w:rsidR="00B1523F" w:rsidRPr="0029635F" w:rsidRDefault="00B1523F" w:rsidP="007541E9">
      <w:pPr>
        <w:jc w:val="center"/>
        <w:rPr>
          <w:b/>
          <w:sz w:val="36"/>
        </w:rPr>
      </w:pPr>
      <w:r w:rsidRPr="0029635F">
        <w:rPr>
          <w:b/>
          <w:sz w:val="36"/>
        </w:rPr>
        <w:t>Чернівецька міська рада</w:t>
      </w:r>
    </w:p>
    <w:p w:rsidR="00B1523F" w:rsidRPr="0029635F" w:rsidRDefault="00D16805" w:rsidP="007541E9">
      <w:pPr>
        <w:jc w:val="center"/>
        <w:rPr>
          <w:b/>
          <w:sz w:val="30"/>
          <w:szCs w:val="30"/>
        </w:rPr>
      </w:pPr>
      <w:r w:rsidRPr="0029635F">
        <w:rPr>
          <w:b/>
          <w:sz w:val="30"/>
          <w:szCs w:val="30"/>
        </w:rPr>
        <w:t>8</w:t>
      </w:r>
      <w:r w:rsidR="00073EC3">
        <w:rPr>
          <w:b/>
          <w:sz w:val="30"/>
          <w:szCs w:val="30"/>
        </w:rPr>
        <w:t>0</w:t>
      </w:r>
      <w:r w:rsidR="00110851" w:rsidRPr="0029635F">
        <w:rPr>
          <w:b/>
          <w:sz w:val="30"/>
          <w:szCs w:val="30"/>
        </w:rPr>
        <w:t xml:space="preserve"> </w:t>
      </w:r>
      <w:r w:rsidR="00B1523F" w:rsidRPr="0029635F">
        <w:rPr>
          <w:b/>
          <w:sz w:val="30"/>
          <w:szCs w:val="30"/>
        </w:rPr>
        <w:t xml:space="preserve">сесія </w:t>
      </w:r>
      <w:r w:rsidR="00B1523F" w:rsidRPr="0029635F">
        <w:rPr>
          <w:b/>
          <w:sz w:val="30"/>
          <w:szCs w:val="30"/>
          <w:lang w:val="en-US"/>
        </w:rPr>
        <w:t>V</w:t>
      </w:r>
      <w:r w:rsidR="006A3D18" w:rsidRPr="0029635F">
        <w:rPr>
          <w:b/>
          <w:sz w:val="30"/>
          <w:szCs w:val="30"/>
        </w:rPr>
        <w:t>І</w:t>
      </w:r>
      <w:r w:rsidR="009A2187" w:rsidRPr="0029635F">
        <w:rPr>
          <w:b/>
          <w:sz w:val="30"/>
          <w:szCs w:val="30"/>
        </w:rPr>
        <w:t>І</w:t>
      </w:r>
      <w:r w:rsidR="00B1523F" w:rsidRPr="0029635F">
        <w:rPr>
          <w:b/>
          <w:sz w:val="30"/>
          <w:szCs w:val="30"/>
        </w:rPr>
        <w:t xml:space="preserve"> скликання</w:t>
      </w:r>
    </w:p>
    <w:p w:rsidR="000030E7" w:rsidRPr="0029635F" w:rsidRDefault="00B1523F" w:rsidP="007541E9">
      <w:pPr>
        <w:pStyle w:val="1"/>
        <w:spacing w:line="240" w:lineRule="auto"/>
        <w:rPr>
          <w:sz w:val="36"/>
          <w:szCs w:val="36"/>
        </w:rPr>
      </w:pPr>
      <w:r w:rsidRPr="0029635F">
        <w:rPr>
          <w:sz w:val="36"/>
          <w:szCs w:val="36"/>
        </w:rPr>
        <w:t>Р І Ш Е Н Н Я</w:t>
      </w:r>
    </w:p>
    <w:p w:rsidR="00B1523F" w:rsidRPr="0029635F" w:rsidRDefault="00073EC3" w:rsidP="007541E9">
      <w:pPr>
        <w:rPr>
          <w:sz w:val="28"/>
        </w:rPr>
      </w:pPr>
      <w:r>
        <w:rPr>
          <w:b/>
          <w:sz w:val="28"/>
          <w:u w:val="single"/>
        </w:rPr>
        <w:t>16</w:t>
      </w:r>
      <w:r w:rsidR="006F1E7A" w:rsidRPr="0029635F">
        <w:rPr>
          <w:b/>
          <w:sz w:val="28"/>
          <w:u w:val="single"/>
        </w:rPr>
        <w:t>.</w:t>
      </w:r>
      <w:r w:rsidR="007C57CF" w:rsidRPr="0029635F">
        <w:rPr>
          <w:b/>
          <w:sz w:val="28"/>
          <w:u w:val="single"/>
        </w:rPr>
        <w:t>0</w:t>
      </w:r>
      <w:r>
        <w:rPr>
          <w:b/>
          <w:sz w:val="28"/>
          <w:u w:val="single"/>
        </w:rPr>
        <w:t>7</w:t>
      </w:r>
      <w:r w:rsidR="00334238" w:rsidRPr="0029635F">
        <w:rPr>
          <w:b/>
          <w:sz w:val="28"/>
          <w:u w:val="single"/>
        </w:rPr>
        <w:t>.</w:t>
      </w:r>
      <w:r w:rsidR="00541938" w:rsidRPr="0029635F">
        <w:rPr>
          <w:b/>
          <w:sz w:val="28"/>
          <w:u w:val="single"/>
        </w:rPr>
        <w:t>20</w:t>
      </w:r>
      <w:r w:rsidR="003F1A44" w:rsidRPr="0029635F">
        <w:rPr>
          <w:b/>
          <w:sz w:val="28"/>
          <w:u w:val="single"/>
        </w:rPr>
        <w:t>20</w:t>
      </w:r>
      <w:r w:rsidR="00B1523F" w:rsidRPr="0029635F">
        <w:rPr>
          <w:b/>
          <w:sz w:val="28"/>
          <w:u w:val="single"/>
        </w:rPr>
        <w:t xml:space="preserve"> </w:t>
      </w:r>
      <w:r w:rsidR="0088056C" w:rsidRPr="0029635F">
        <w:rPr>
          <w:b/>
          <w:sz w:val="28"/>
          <w:u w:val="single"/>
        </w:rPr>
        <w:t>№</w:t>
      </w:r>
      <w:r w:rsidR="00E0414E">
        <w:rPr>
          <w:b/>
          <w:sz w:val="28"/>
          <w:u w:val="single"/>
        </w:rPr>
        <w:t>2264</w:t>
      </w:r>
      <w:r w:rsidR="00B1523F" w:rsidRPr="0029635F">
        <w:rPr>
          <w:sz w:val="28"/>
        </w:rPr>
        <w:t xml:space="preserve">                                                                   </w:t>
      </w:r>
      <w:r w:rsidR="00812865" w:rsidRPr="0029635F">
        <w:rPr>
          <w:sz w:val="28"/>
        </w:rPr>
        <w:t xml:space="preserve">         </w:t>
      </w:r>
      <w:r w:rsidR="00A503A9" w:rsidRPr="0029635F">
        <w:rPr>
          <w:sz w:val="28"/>
        </w:rPr>
        <w:t xml:space="preserve"> </w:t>
      </w:r>
      <w:r w:rsidR="00812865" w:rsidRPr="0029635F">
        <w:rPr>
          <w:sz w:val="28"/>
        </w:rPr>
        <w:t xml:space="preserve">   </w:t>
      </w:r>
      <w:r w:rsidR="00B1523F" w:rsidRPr="0029635F">
        <w:rPr>
          <w:sz w:val="28"/>
        </w:rPr>
        <w:t>м.Чернівці</w:t>
      </w:r>
    </w:p>
    <w:p w:rsidR="00BA7E4A" w:rsidRPr="0029635F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29635F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29635F" w:rsidRDefault="00F060C3" w:rsidP="00477FF6">
            <w:pPr>
              <w:jc w:val="center"/>
              <w:rPr>
                <w:sz w:val="28"/>
                <w:szCs w:val="28"/>
              </w:rPr>
            </w:pPr>
            <w:r w:rsidRPr="0029635F">
              <w:rPr>
                <w:b/>
                <w:sz w:val="28"/>
                <w:szCs w:val="28"/>
              </w:rPr>
              <w:t>Про розгляд звернен</w:t>
            </w:r>
            <w:r w:rsidR="00477FF6">
              <w:rPr>
                <w:b/>
                <w:sz w:val="28"/>
                <w:szCs w:val="28"/>
              </w:rPr>
              <w:t xml:space="preserve">ня Волошиної Н.О. </w:t>
            </w:r>
            <w:r w:rsidRPr="0029635F">
              <w:rPr>
                <w:b/>
                <w:sz w:val="28"/>
                <w:szCs w:val="28"/>
              </w:rPr>
              <w:t>щодо надання дозвол</w:t>
            </w:r>
            <w:r w:rsidR="00477FF6">
              <w:rPr>
                <w:b/>
                <w:sz w:val="28"/>
                <w:szCs w:val="28"/>
              </w:rPr>
              <w:t>у</w:t>
            </w:r>
            <w:r w:rsidRPr="0029635F">
              <w:rPr>
                <w:b/>
                <w:sz w:val="28"/>
                <w:szCs w:val="28"/>
              </w:rPr>
              <w:t xml:space="preserve"> на складання</w:t>
            </w:r>
            <w:r w:rsidR="00477FF6">
              <w:rPr>
                <w:b/>
                <w:i/>
                <w:sz w:val="28"/>
                <w:szCs w:val="28"/>
              </w:rPr>
              <w:t xml:space="preserve"> </w:t>
            </w:r>
            <w:r w:rsidR="00F41157" w:rsidRPr="0029635F">
              <w:rPr>
                <w:b/>
                <w:sz w:val="28"/>
                <w:szCs w:val="28"/>
              </w:rPr>
              <w:t>проєкт</w:t>
            </w:r>
            <w:r w:rsidR="00477FF6">
              <w:rPr>
                <w:b/>
                <w:sz w:val="28"/>
                <w:szCs w:val="28"/>
              </w:rPr>
              <w:t>у</w:t>
            </w:r>
            <w:r w:rsidR="00F41157" w:rsidRPr="0029635F">
              <w:rPr>
                <w:b/>
                <w:sz w:val="28"/>
                <w:szCs w:val="28"/>
              </w:rPr>
              <w:t xml:space="preserve"> землеустрою щодо відведення</w:t>
            </w:r>
            <w:r w:rsidR="00F41157" w:rsidRPr="0029635F">
              <w:rPr>
                <w:b/>
                <w:i/>
                <w:sz w:val="28"/>
                <w:szCs w:val="28"/>
              </w:rPr>
              <w:t xml:space="preserve"> </w:t>
            </w:r>
            <w:r w:rsidR="00F41157" w:rsidRPr="0029635F">
              <w:rPr>
                <w:b/>
                <w:sz w:val="28"/>
                <w:szCs w:val="28"/>
              </w:rPr>
              <w:t>земельн</w:t>
            </w:r>
            <w:r w:rsidR="00477FF6">
              <w:rPr>
                <w:b/>
                <w:sz w:val="28"/>
                <w:szCs w:val="28"/>
              </w:rPr>
              <w:t>ої</w:t>
            </w:r>
            <w:r w:rsidR="00F41157" w:rsidRPr="0029635F">
              <w:rPr>
                <w:b/>
                <w:sz w:val="28"/>
                <w:szCs w:val="28"/>
              </w:rPr>
              <w:t xml:space="preserve"> ділянк</w:t>
            </w:r>
            <w:r w:rsidR="00477FF6">
              <w:rPr>
                <w:b/>
                <w:sz w:val="28"/>
                <w:szCs w:val="28"/>
              </w:rPr>
              <w:t>и</w:t>
            </w:r>
            <w:r w:rsidR="00F41157" w:rsidRPr="0029635F">
              <w:rPr>
                <w:b/>
                <w:sz w:val="28"/>
                <w:szCs w:val="28"/>
              </w:rPr>
              <w:t xml:space="preserve"> </w:t>
            </w:r>
            <w:r w:rsidR="002E10F8">
              <w:rPr>
                <w:b/>
                <w:sz w:val="28"/>
                <w:szCs w:val="28"/>
              </w:rPr>
              <w:t xml:space="preserve">безоплатно </w:t>
            </w:r>
            <w:r w:rsidR="00F41157" w:rsidRPr="0029635F">
              <w:rPr>
                <w:b/>
                <w:sz w:val="28"/>
                <w:szCs w:val="28"/>
              </w:rPr>
              <w:t>у власність</w:t>
            </w:r>
            <w:r w:rsidR="00CE0642">
              <w:rPr>
                <w:b/>
                <w:sz w:val="28"/>
                <w:szCs w:val="28"/>
              </w:rPr>
              <w:t xml:space="preserve"> </w:t>
            </w:r>
            <w:r w:rsidR="00CE0642" w:rsidRPr="00073EC3">
              <w:rPr>
                <w:b/>
                <w:i/>
                <w:sz w:val="28"/>
                <w:szCs w:val="28"/>
              </w:rPr>
              <w:t>в садівничому товаристві «Надія»</w:t>
            </w:r>
            <w:r w:rsidR="00F41157" w:rsidRPr="0029635F">
              <w:rPr>
                <w:b/>
                <w:sz w:val="28"/>
                <w:szCs w:val="28"/>
              </w:rPr>
              <w:t xml:space="preserve"> для індивідуального садівництва</w:t>
            </w:r>
          </w:p>
        </w:tc>
      </w:tr>
    </w:tbl>
    <w:p w:rsidR="00C84CF5" w:rsidRPr="0029635F" w:rsidRDefault="00B1523F" w:rsidP="007541E9">
      <w:pPr>
        <w:jc w:val="both"/>
        <w:rPr>
          <w:sz w:val="28"/>
          <w:szCs w:val="28"/>
        </w:rPr>
      </w:pPr>
      <w:r w:rsidRPr="0029635F">
        <w:rPr>
          <w:b/>
          <w:u w:val="single"/>
        </w:rPr>
        <w:t xml:space="preserve">     </w:t>
      </w:r>
    </w:p>
    <w:p w:rsidR="00B1523F" w:rsidRPr="0029635F" w:rsidRDefault="00B1523F" w:rsidP="007541E9">
      <w:pPr>
        <w:pStyle w:val="2"/>
        <w:rPr>
          <w:sz w:val="28"/>
          <w:szCs w:val="28"/>
        </w:rPr>
      </w:pPr>
      <w:r w:rsidRPr="0029635F">
        <w:rPr>
          <w:sz w:val="28"/>
          <w:szCs w:val="28"/>
        </w:rPr>
        <w:t xml:space="preserve">Відповідно до </w:t>
      </w:r>
      <w:r w:rsidR="000B57AF" w:rsidRPr="0029635F">
        <w:rPr>
          <w:sz w:val="28"/>
          <w:szCs w:val="28"/>
        </w:rPr>
        <w:t xml:space="preserve">Земельного кодексу України, </w:t>
      </w:r>
      <w:r w:rsidRPr="0029635F">
        <w:rPr>
          <w:sz w:val="28"/>
          <w:szCs w:val="28"/>
        </w:rPr>
        <w:t xml:space="preserve">статті 26 Закону України </w:t>
      </w:r>
      <w:r w:rsidR="00956F8D" w:rsidRPr="0029635F">
        <w:rPr>
          <w:sz w:val="28"/>
          <w:szCs w:val="28"/>
        </w:rPr>
        <w:t>«</w:t>
      </w:r>
      <w:r w:rsidRPr="0029635F">
        <w:rPr>
          <w:sz w:val="28"/>
          <w:szCs w:val="28"/>
        </w:rPr>
        <w:t>Про міс</w:t>
      </w:r>
      <w:r w:rsidR="000B57AF" w:rsidRPr="0029635F">
        <w:rPr>
          <w:sz w:val="28"/>
          <w:szCs w:val="28"/>
        </w:rPr>
        <w:t>цеве самоврядування в Україні</w:t>
      </w:r>
      <w:r w:rsidR="00956F8D" w:rsidRPr="0029635F">
        <w:rPr>
          <w:sz w:val="28"/>
          <w:szCs w:val="28"/>
        </w:rPr>
        <w:t>»</w:t>
      </w:r>
      <w:r w:rsidR="000B57AF" w:rsidRPr="0029635F">
        <w:rPr>
          <w:sz w:val="28"/>
          <w:szCs w:val="28"/>
        </w:rPr>
        <w:t>,</w:t>
      </w:r>
      <w:r w:rsidRPr="0029635F">
        <w:rPr>
          <w:sz w:val="28"/>
          <w:szCs w:val="28"/>
        </w:rPr>
        <w:t xml:space="preserve"> </w:t>
      </w:r>
      <w:r w:rsidR="0022031E" w:rsidRPr="0029635F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29635F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29635F">
        <w:rPr>
          <w:sz w:val="28"/>
          <w:szCs w:val="28"/>
        </w:rPr>
        <w:t xml:space="preserve"> </w:t>
      </w:r>
      <w:r w:rsidRPr="0029635F">
        <w:rPr>
          <w:sz w:val="28"/>
          <w:szCs w:val="28"/>
        </w:rPr>
        <w:t>розглянувши заяв</w:t>
      </w:r>
      <w:r w:rsidR="00E64E30">
        <w:rPr>
          <w:sz w:val="28"/>
          <w:szCs w:val="28"/>
        </w:rPr>
        <w:t>у</w:t>
      </w:r>
      <w:r w:rsidRPr="0029635F">
        <w:rPr>
          <w:sz w:val="28"/>
          <w:szCs w:val="28"/>
        </w:rPr>
        <w:t xml:space="preserve"> </w:t>
      </w:r>
      <w:r w:rsidR="00E64E30">
        <w:rPr>
          <w:sz w:val="28"/>
          <w:szCs w:val="28"/>
        </w:rPr>
        <w:t>Волошиної Н.О.</w:t>
      </w:r>
      <w:r w:rsidRPr="0029635F">
        <w:rPr>
          <w:sz w:val="28"/>
          <w:szCs w:val="28"/>
        </w:rPr>
        <w:t xml:space="preserve">, матеріали інвентаризації земель, </w:t>
      </w:r>
      <w:r w:rsidR="00580CB9" w:rsidRPr="0029635F">
        <w:rPr>
          <w:sz w:val="28"/>
          <w:szCs w:val="28"/>
        </w:rPr>
        <w:t xml:space="preserve">беручи до уваги </w:t>
      </w:r>
      <w:r w:rsidR="002F600D" w:rsidRPr="0029635F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29635F">
        <w:t xml:space="preserve"> </w:t>
      </w:r>
      <w:r w:rsidRPr="0029635F">
        <w:rPr>
          <w:sz w:val="28"/>
          <w:szCs w:val="28"/>
        </w:rPr>
        <w:t>Чернівецька міська рада</w:t>
      </w:r>
    </w:p>
    <w:p w:rsidR="00C84CF5" w:rsidRPr="0029635F" w:rsidRDefault="00C84CF5" w:rsidP="007541E9">
      <w:pPr>
        <w:pStyle w:val="2"/>
        <w:rPr>
          <w:b/>
          <w:sz w:val="28"/>
          <w:szCs w:val="28"/>
        </w:rPr>
      </w:pPr>
    </w:p>
    <w:p w:rsidR="004123AC" w:rsidRPr="0029635F" w:rsidRDefault="00B1523F" w:rsidP="00DA3DD4">
      <w:pPr>
        <w:ind w:firstLine="720"/>
        <w:jc w:val="center"/>
        <w:rPr>
          <w:b/>
          <w:sz w:val="28"/>
        </w:rPr>
      </w:pPr>
      <w:r w:rsidRPr="0029635F">
        <w:rPr>
          <w:b/>
          <w:sz w:val="28"/>
        </w:rPr>
        <w:t>В И Р І Ш И Л А :</w:t>
      </w:r>
    </w:p>
    <w:p w:rsidR="00255CDC" w:rsidRDefault="00255CDC" w:rsidP="00BA718D">
      <w:pPr>
        <w:ind w:firstLine="708"/>
        <w:jc w:val="both"/>
        <w:rPr>
          <w:b/>
          <w:sz w:val="28"/>
          <w:szCs w:val="28"/>
        </w:rPr>
      </w:pPr>
    </w:p>
    <w:p w:rsidR="00C07FC1" w:rsidRPr="00514279" w:rsidRDefault="00255CDC" w:rsidP="00C07FC1">
      <w:pPr>
        <w:ind w:firstLine="708"/>
        <w:jc w:val="both"/>
        <w:rPr>
          <w:sz w:val="28"/>
          <w:szCs w:val="28"/>
        </w:rPr>
      </w:pPr>
      <w:r w:rsidRPr="00514279">
        <w:rPr>
          <w:b/>
          <w:sz w:val="28"/>
          <w:szCs w:val="28"/>
        </w:rPr>
        <w:t>1</w:t>
      </w:r>
      <w:r w:rsidR="00BA718D" w:rsidRPr="00514279">
        <w:rPr>
          <w:b/>
          <w:sz w:val="28"/>
          <w:szCs w:val="28"/>
        </w:rPr>
        <w:t>.</w:t>
      </w:r>
      <w:r w:rsidRPr="00514279">
        <w:rPr>
          <w:b/>
          <w:sz w:val="28"/>
          <w:szCs w:val="28"/>
        </w:rPr>
        <w:t xml:space="preserve"> </w:t>
      </w:r>
      <w:r w:rsidR="00C07FC1" w:rsidRPr="00514279">
        <w:rPr>
          <w:b/>
          <w:sz w:val="28"/>
          <w:szCs w:val="28"/>
        </w:rPr>
        <w:t>Надати Волошиній Наталії Олександрівні</w:t>
      </w:r>
      <w:r w:rsidR="00C07FC1" w:rsidRPr="00514279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C07FC1" w:rsidRPr="00514279">
        <w:rPr>
          <w:b/>
          <w:sz w:val="28"/>
          <w:szCs w:val="28"/>
        </w:rPr>
        <w:t>№331</w:t>
      </w:r>
      <w:r w:rsidR="00C07FC1" w:rsidRPr="00514279">
        <w:rPr>
          <w:sz w:val="28"/>
          <w:szCs w:val="28"/>
        </w:rPr>
        <w:t xml:space="preserve">, орієнтовною площею 0,0600га, безоплатно у власність </w:t>
      </w:r>
      <w:r w:rsidR="00C07FC1" w:rsidRPr="00514279">
        <w:rPr>
          <w:b/>
          <w:sz w:val="28"/>
          <w:szCs w:val="28"/>
        </w:rPr>
        <w:t>в садівничому товаристві «Надія»</w:t>
      </w:r>
      <w:r w:rsidR="00C07FC1" w:rsidRPr="00514279">
        <w:rPr>
          <w:sz w:val="28"/>
          <w:szCs w:val="28"/>
        </w:rPr>
        <w:t xml:space="preserve"> за адресою </w:t>
      </w:r>
      <w:r w:rsidR="00C07FC1" w:rsidRPr="00514279">
        <w:rPr>
          <w:b/>
          <w:sz w:val="28"/>
          <w:szCs w:val="28"/>
        </w:rPr>
        <w:t>вул.Стефаника Василя</w:t>
      </w:r>
      <w:r w:rsidR="00C07FC1" w:rsidRPr="00514279">
        <w:rPr>
          <w:sz w:val="28"/>
          <w:szCs w:val="28"/>
        </w:rPr>
        <w:t xml:space="preserve"> для індивідуального садівництва (код 01.05) (підстава: заява Волошиної Н.О., зареєстрована 01.04.2020р. за №В-</w:t>
      </w:r>
      <w:r w:rsidR="00571D98" w:rsidRPr="00514279">
        <w:rPr>
          <w:sz w:val="28"/>
          <w:szCs w:val="28"/>
        </w:rPr>
        <w:t>2075</w:t>
      </w:r>
      <w:r w:rsidR="00C07FC1" w:rsidRPr="00514279">
        <w:rPr>
          <w:sz w:val="28"/>
          <w:szCs w:val="28"/>
        </w:rPr>
        <w:t>/0-04/01 (ЦНАП), довідка голови садівничого товариства «Надія»).</w:t>
      </w:r>
    </w:p>
    <w:p w:rsidR="00B36815" w:rsidRPr="00514279" w:rsidRDefault="00477FF6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14279">
        <w:rPr>
          <w:rFonts w:ascii="Times New Roman" w:hAnsi="Times New Roman"/>
          <w:b/>
          <w:sz w:val="28"/>
          <w:szCs w:val="28"/>
          <w:lang w:val="uk-UA"/>
        </w:rPr>
        <w:t>2</w:t>
      </w:r>
      <w:r w:rsidR="00505D50" w:rsidRPr="0051427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514279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514279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51427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05D50" w:rsidRPr="00C96B09" w:rsidRDefault="00477FF6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14279">
        <w:rPr>
          <w:rFonts w:ascii="Times New Roman" w:hAnsi="Times New Roman"/>
          <w:b/>
          <w:sz w:val="28"/>
          <w:szCs w:val="28"/>
          <w:lang w:val="uk-UA"/>
        </w:rPr>
        <w:t>3</w:t>
      </w:r>
      <w:r w:rsidR="00505D50" w:rsidRPr="0051427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514279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 xml:space="preserve"> комплексу та </w:t>
      </w:r>
      <w:r w:rsidR="0008721B" w:rsidRPr="00C96B09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>.</w:t>
      </w:r>
    </w:p>
    <w:p w:rsidR="00850C59" w:rsidRPr="00C96B09" w:rsidRDefault="00C96B09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A00285" w:rsidRPr="00C96B0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C96B0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C96B0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5369" w:rsidRPr="00C96B09" w:rsidRDefault="00845369" w:rsidP="00E83D0B">
      <w:pPr>
        <w:jc w:val="both"/>
        <w:rPr>
          <w:b/>
          <w:bCs/>
          <w:sz w:val="28"/>
          <w:szCs w:val="28"/>
        </w:rPr>
      </w:pPr>
    </w:p>
    <w:p w:rsidR="00AF14C1" w:rsidRPr="00C96B09" w:rsidRDefault="00AF14C1" w:rsidP="00E83D0B">
      <w:pPr>
        <w:jc w:val="both"/>
        <w:rPr>
          <w:b/>
          <w:bCs/>
          <w:sz w:val="28"/>
          <w:szCs w:val="28"/>
        </w:rPr>
      </w:pPr>
    </w:p>
    <w:p w:rsidR="00505D50" w:rsidRPr="00C96B09" w:rsidRDefault="00A17933" w:rsidP="00E83D0B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В.Продан</w:t>
      </w:r>
    </w:p>
    <w:p w:rsidR="001B59DD" w:rsidRPr="00C96B09" w:rsidRDefault="001B59DD">
      <w:pPr>
        <w:jc w:val="both"/>
        <w:rPr>
          <w:b/>
          <w:sz w:val="28"/>
          <w:szCs w:val="28"/>
        </w:rPr>
      </w:pPr>
    </w:p>
    <w:sectPr w:rsidR="001B59DD" w:rsidRPr="00C96B09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155" w:rsidRDefault="005F2155">
      <w:r>
        <w:separator/>
      </w:r>
    </w:p>
  </w:endnote>
  <w:endnote w:type="continuationSeparator" w:id="0">
    <w:p w:rsidR="005F2155" w:rsidRDefault="005F2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155" w:rsidRDefault="005F2155">
      <w:r>
        <w:separator/>
      </w:r>
    </w:p>
  </w:footnote>
  <w:footnote w:type="continuationSeparator" w:id="0">
    <w:p w:rsidR="005F2155" w:rsidRDefault="005F2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74E" w:rsidRDefault="003B074E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074E" w:rsidRDefault="003B074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74E" w:rsidRPr="004404E8" w:rsidRDefault="003B074E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477FF6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3B074E" w:rsidRDefault="003B074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85C30"/>
    <w:multiLevelType w:val="hybridMultilevel"/>
    <w:tmpl w:val="B7826D10"/>
    <w:lvl w:ilvl="0" w:tplc="1E66A5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48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072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0AF2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0BC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D6C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6C4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67D84"/>
    <w:rsid w:val="00067E64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EC3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4DD3"/>
    <w:rsid w:val="000956B1"/>
    <w:rsid w:val="00095920"/>
    <w:rsid w:val="0009593F"/>
    <w:rsid w:val="00095A60"/>
    <w:rsid w:val="00096174"/>
    <w:rsid w:val="000964D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8CC"/>
    <w:rsid w:val="000B5E5E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C13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77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3C59"/>
    <w:rsid w:val="000E47F5"/>
    <w:rsid w:val="000E4B8D"/>
    <w:rsid w:val="000E4C6F"/>
    <w:rsid w:val="000E4C7F"/>
    <w:rsid w:val="000E4DF5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2BC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1337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0DD6"/>
    <w:rsid w:val="00111193"/>
    <w:rsid w:val="0011172E"/>
    <w:rsid w:val="0011224C"/>
    <w:rsid w:val="00112542"/>
    <w:rsid w:val="00112624"/>
    <w:rsid w:val="001126FE"/>
    <w:rsid w:val="001129E8"/>
    <w:rsid w:val="00112AF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136"/>
    <w:rsid w:val="00121392"/>
    <w:rsid w:val="00121801"/>
    <w:rsid w:val="001218D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3FA4"/>
    <w:rsid w:val="00124442"/>
    <w:rsid w:val="00124CD7"/>
    <w:rsid w:val="00124FFB"/>
    <w:rsid w:val="00125006"/>
    <w:rsid w:val="00125051"/>
    <w:rsid w:val="001254DD"/>
    <w:rsid w:val="00125709"/>
    <w:rsid w:val="00125A37"/>
    <w:rsid w:val="00125C0C"/>
    <w:rsid w:val="001261BF"/>
    <w:rsid w:val="00126B19"/>
    <w:rsid w:val="001276D0"/>
    <w:rsid w:val="0012796B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3F18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23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8FD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8E3"/>
    <w:rsid w:val="00184CCB"/>
    <w:rsid w:val="00185405"/>
    <w:rsid w:val="00185453"/>
    <w:rsid w:val="00185B5F"/>
    <w:rsid w:val="00185DFE"/>
    <w:rsid w:val="00185E45"/>
    <w:rsid w:val="00186316"/>
    <w:rsid w:val="001868EC"/>
    <w:rsid w:val="00186AAA"/>
    <w:rsid w:val="00186AD4"/>
    <w:rsid w:val="0018724F"/>
    <w:rsid w:val="00187664"/>
    <w:rsid w:val="001876CE"/>
    <w:rsid w:val="00187767"/>
    <w:rsid w:val="0018782D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4D05"/>
    <w:rsid w:val="001B5066"/>
    <w:rsid w:val="001B5320"/>
    <w:rsid w:val="001B5574"/>
    <w:rsid w:val="001B5681"/>
    <w:rsid w:val="001B59DD"/>
    <w:rsid w:val="001B5F84"/>
    <w:rsid w:val="001B62F8"/>
    <w:rsid w:val="001B6A63"/>
    <w:rsid w:val="001B708A"/>
    <w:rsid w:val="001B70C7"/>
    <w:rsid w:val="001B73CC"/>
    <w:rsid w:val="001B760D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322"/>
    <w:rsid w:val="001C2889"/>
    <w:rsid w:val="001C28A1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04D7"/>
    <w:rsid w:val="001D10E2"/>
    <w:rsid w:val="001D11DA"/>
    <w:rsid w:val="001D2019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5D33"/>
    <w:rsid w:val="001D6007"/>
    <w:rsid w:val="001D62AA"/>
    <w:rsid w:val="001D7056"/>
    <w:rsid w:val="001D7240"/>
    <w:rsid w:val="001D7861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164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4C5"/>
    <w:rsid w:val="001F7508"/>
    <w:rsid w:val="001F752C"/>
    <w:rsid w:val="001F7A0F"/>
    <w:rsid w:val="00200383"/>
    <w:rsid w:val="002004C0"/>
    <w:rsid w:val="00200691"/>
    <w:rsid w:val="002015CA"/>
    <w:rsid w:val="00201654"/>
    <w:rsid w:val="00201A2C"/>
    <w:rsid w:val="002029E1"/>
    <w:rsid w:val="00202C36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07D2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37E4A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CDC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4BD"/>
    <w:rsid w:val="002666FC"/>
    <w:rsid w:val="00266889"/>
    <w:rsid w:val="00266C0B"/>
    <w:rsid w:val="002670CF"/>
    <w:rsid w:val="002671F7"/>
    <w:rsid w:val="002672C1"/>
    <w:rsid w:val="00267419"/>
    <w:rsid w:val="002674B5"/>
    <w:rsid w:val="002674BA"/>
    <w:rsid w:val="00267747"/>
    <w:rsid w:val="002677FF"/>
    <w:rsid w:val="0026781A"/>
    <w:rsid w:val="0026786C"/>
    <w:rsid w:val="00267D3B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35F"/>
    <w:rsid w:val="00296507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0F8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1C5D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6F"/>
    <w:rsid w:val="00307296"/>
    <w:rsid w:val="00307695"/>
    <w:rsid w:val="00307748"/>
    <w:rsid w:val="00307991"/>
    <w:rsid w:val="00307AB9"/>
    <w:rsid w:val="00307B05"/>
    <w:rsid w:val="00307BE9"/>
    <w:rsid w:val="0031008E"/>
    <w:rsid w:val="003100A1"/>
    <w:rsid w:val="003101C9"/>
    <w:rsid w:val="00310248"/>
    <w:rsid w:val="00310C26"/>
    <w:rsid w:val="00310C92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08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42A"/>
    <w:rsid w:val="00360AC3"/>
    <w:rsid w:val="00360CD0"/>
    <w:rsid w:val="00360DA3"/>
    <w:rsid w:val="00360E65"/>
    <w:rsid w:val="00360EB8"/>
    <w:rsid w:val="003610D6"/>
    <w:rsid w:val="003610EB"/>
    <w:rsid w:val="00361BBC"/>
    <w:rsid w:val="00361D8E"/>
    <w:rsid w:val="003628FE"/>
    <w:rsid w:val="00362916"/>
    <w:rsid w:val="00362E3C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A75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6A86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3E11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74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15A"/>
    <w:rsid w:val="003B4598"/>
    <w:rsid w:val="003B47B9"/>
    <w:rsid w:val="003B4C11"/>
    <w:rsid w:val="003B4FCC"/>
    <w:rsid w:val="003B50DD"/>
    <w:rsid w:val="003B50FE"/>
    <w:rsid w:val="003B56B5"/>
    <w:rsid w:val="003B57DC"/>
    <w:rsid w:val="003B59B4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046"/>
    <w:rsid w:val="003C1394"/>
    <w:rsid w:val="003C16BC"/>
    <w:rsid w:val="003C1902"/>
    <w:rsid w:val="003C1936"/>
    <w:rsid w:val="003C1FC4"/>
    <w:rsid w:val="003C20D7"/>
    <w:rsid w:val="003C217C"/>
    <w:rsid w:val="003C294F"/>
    <w:rsid w:val="003C2AE7"/>
    <w:rsid w:val="003C2CC7"/>
    <w:rsid w:val="003C2EE0"/>
    <w:rsid w:val="003C31EB"/>
    <w:rsid w:val="003C3394"/>
    <w:rsid w:val="003C3436"/>
    <w:rsid w:val="003C4241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4FD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6E29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02B"/>
    <w:rsid w:val="004017E0"/>
    <w:rsid w:val="00401C8C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285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A6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C72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751"/>
    <w:rsid w:val="00474EA3"/>
    <w:rsid w:val="004750C8"/>
    <w:rsid w:val="004758BF"/>
    <w:rsid w:val="00475D0E"/>
    <w:rsid w:val="00475D36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77FF6"/>
    <w:rsid w:val="004801F4"/>
    <w:rsid w:val="00480921"/>
    <w:rsid w:val="00480978"/>
    <w:rsid w:val="00480F2A"/>
    <w:rsid w:val="00481008"/>
    <w:rsid w:val="004810AF"/>
    <w:rsid w:val="00481559"/>
    <w:rsid w:val="004815F9"/>
    <w:rsid w:val="00481649"/>
    <w:rsid w:val="00481742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711"/>
    <w:rsid w:val="004948FB"/>
    <w:rsid w:val="00494A10"/>
    <w:rsid w:val="00494CA4"/>
    <w:rsid w:val="00495179"/>
    <w:rsid w:val="004954D0"/>
    <w:rsid w:val="004958A2"/>
    <w:rsid w:val="004958F2"/>
    <w:rsid w:val="0049595D"/>
    <w:rsid w:val="00495ACD"/>
    <w:rsid w:val="00496A5B"/>
    <w:rsid w:val="00496DB6"/>
    <w:rsid w:val="00497704"/>
    <w:rsid w:val="0049796E"/>
    <w:rsid w:val="004979CA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4D31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3F3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2B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1C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6C1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01B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79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196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1D98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882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DD7"/>
    <w:rsid w:val="00592F6F"/>
    <w:rsid w:val="00593119"/>
    <w:rsid w:val="0059313E"/>
    <w:rsid w:val="00593233"/>
    <w:rsid w:val="00593722"/>
    <w:rsid w:val="00593E96"/>
    <w:rsid w:val="00593EB3"/>
    <w:rsid w:val="00594ADA"/>
    <w:rsid w:val="00595C79"/>
    <w:rsid w:val="005961BE"/>
    <w:rsid w:val="0059678C"/>
    <w:rsid w:val="00596DD5"/>
    <w:rsid w:val="00597000"/>
    <w:rsid w:val="00597524"/>
    <w:rsid w:val="0059787C"/>
    <w:rsid w:val="005A02BB"/>
    <w:rsid w:val="005A0856"/>
    <w:rsid w:val="005A08EC"/>
    <w:rsid w:val="005A0E41"/>
    <w:rsid w:val="005A1181"/>
    <w:rsid w:val="005A1AE7"/>
    <w:rsid w:val="005A1D5E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C61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EFB"/>
    <w:rsid w:val="005C57D3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0AC"/>
    <w:rsid w:val="005D7212"/>
    <w:rsid w:val="005D795A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794"/>
    <w:rsid w:val="005F2155"/>
    <w:rsid w:val="005F25DB"/>
    <w:rsid w:val="005F25E1"/>
    <w:rsid w:val="005F297B"/>
    <w:rsid w:val="005F31B2"/>
    <w:rsid w:val="005F3373"/>
    <w:rsid w:val="005F350C"/>
    <w:rsid w:val="005F3A1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B2F"/>
    <w:rsid w:val="00602C7B"/>
    <w:rsid w:val="00602D49"/>
    <w:rsid w:val="00602E4A"/>
    <w:rsid w:val="0060341A"/>
    <w:rsid w:val="00603908"/>
    <w:rsid w:val="00603A8A"/>
    <w:rsid w:val="00603F12"/>
    <w:rsid w:val="00603F47"/>
    <w:rsid w:val="006040EC"/>
    <w:rsid w:val="006041E4"/>
    <w:rsid w:val="0060420C"/>
    <w:rsid w:val="006042F0"/>
    <w:rsid w:val="0060430A"/>
    <w:rsid w:val="006047A4"/>
    <w:rsid w:val="00605077"/>
    <w:rsid w:val="006050A8"/>
    <w:rsid w:val="00605298"/>
    <w:rsid w:val="006053DC"/>
    <w:rsid w:val="0060552F"/>
    <w:rsid w:val="0060561F"/>
    <w:rsid w:val="00605F64"/>
    <w:rsid w:val="006062DD"/>
    <w:rsid w:val="00606324"/>
    <w:rsid w:val="0060740E"/>
    <w:rsid w:val="0060760F"/>
    <w:rsid w:val="0061042B"/>
    <w:rsid w:val="00610989"/>
    <w:rsid w:val="006109E4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2FA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5A4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C11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E7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43E"/>
    <w:rsid w:val="006665FA"/>
    <w:rsid w:val="00666A9F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5E0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AB2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384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229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EB4"/>
    <w:rsid w:val="006A62E1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2A1C"/>
    <w:rsid w:val="006E2C56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16C"/>
    <w:rsid w:val="0071360F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4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2E"/>
    <w:rsid w:val="007435F0"/>
    <w:rsid w:val="00743DB3"/>
    <w:rsid w:val="00744673"/>
    <w:rsid w:val="007447D7"/>
    <w:rsid w:val="00744CA4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47F47"/>
    <w:rsid w:val="00747F95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9A6"/>
    <w:rsid w:val="00757BCA"/>
    <w:rsid w:val="00757FF6"/>
    <w:rsid w:val="00760034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983"/>
    <w:rsid w:val="00766B87"/>
    <w:rsid w:val="00766F5E"/>
    <w:rsid w:val="007677CB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203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905"/>
    <w:rsid w:val="007B1DA1"/>
    <w:rsid w:val="007B1E58"/>
    <w:rsid w:val="007B1EF7"/>
    <w:rsid w:val="007B1FE1"/>
    <w:rsid w:val="007B24F2"/>
    <w:rsid w:val="007B25DE"/>
    <w:rsid w:val="007B2683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5DA"/>
    <w:rsid w:val="007B56AE"/>
    <w:rsid w:val="007B5EE3"/>
    <w:rsid w:val="007B65FF"/>
    <w:rsid w:val="007B6814"/>
    <w:rsid w:val="007B68F6"/>
    <w:rsid w:val="007B6EE1"/>
    <w:rsid w:val="007B7177"/>
    <w:rsid w:val="007B71C8"/>
    <w:rsid w:val="007B77D6"/>
    <w:rsid w:val="007C0530"/>
    <w:rsid w:val="007C0BFD"/>
    <w:rsid w:val="007C0EA0"/>
    <w:rsid w:val="007C181B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18D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6DF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23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A8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51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2C7"/>
    <w:rsid w:val="008255B5"/>
    <w:rsid w:val="00826225"/>
    <w:rsid w:val="00826669"/>
    <w:rsid w:val="008274E6"/>
    <w:rsid w:val="008275BC"/>
    <w:rsid w:val="00827716"/>
    <w:rsid w:val="008277AA"/>
    <w:rsid w:val="00827AA4"/>
    <w:rsid w:val="00827B14"/>
    <w:rsid w:val="0083000D"/>
    <w:rsid w:val="0083003E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11D"/>
    <w:rsid w:val="00833902"/>
    <w:rsid w:val="00833FB3"/>
    <w:rsid w:val="00834053"/>
    <w:rsid w:val="00834189"/>
    <w:rsid w:val="00835138"/>
    <w:rsid w:val="008351C3"/>
    <w:rsid w:val="008355FE"/>
    <w:rsid w:val="00835B7B"/>
    <w:rsid w:val="008363EB"/>
    <w:rsid w:val="00836E4E"/>
    <w:rsid w:val="008374C4"/>
    <w:rsid w:val="008374DE"/>
    <w:rsid w:val="00837B81"/>
    <w:rsid w:val="00840110"/>
    <w:rsid w:val="00840422"/>
    <w:rsid w:val="00840652"/>
    <w:rsid w:val="00841636"/>
    <w:rsid w:val="0084165C"/>
    <w:rsid w:val="00841719"/>
    <w:rsid w:val="0084244F"/>
    <w:rsid w:val="00842DDF"/>
    <w:rsid w:val="008431F0"/>
    <w:rsid w:val="0084394B"/>
    <w:rsid w:val="0084437B"/>
    <w:rsid w:val="00844444"/>
    <w:rsid w:val="008446FB"/>
    <w:rsid w:val="00844912"/>
    <w:rsid w:val="00844F1B"/>
    <w:rsid w:val="008452D3"/>
    <w:rsid w:val="00845369"/>
    <w:rsid w:val="00845418"/>
    <w:rsid w:val="00845B3E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D5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4A8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57D07"/>
    <w:rsid w:val="00860277"/>
    <w:rsid w:val="00860428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6A4B"/>
    <w:rsid w:val="00866CD2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537"/>
    <w:rsid w:val="0087366E"/>
    <w:rsid w:val="008736A6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1E02"/>
    <w:rsid w:val="008822F1"/>
    <w:rsid w:val="008824C3"/>
    <w:rsid w:val="0088276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0B2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464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32A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C7D66"/>
    <w:rsid w:val="008D025B"/>
    <w:rsid w:val="008D09EC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A5A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E7F9D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5490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154"/>
    <w:rsid w:val="00922205"/>
    <w:rsid w:val="009227D8"/>
    <w:rsid w:val="00922C71"/>
    <w:rsid w:val="00922E66"/>
    <w:rsid w:val="00923027"/>
    <w:rsid w:val="009230A4"/>
    <w:rsid w:val="0092360F"/>
    <w:rsid w:val="0092364C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577E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02C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41CE"/>
    <w:rsid w:val="0097477D"/>
    <w:rsid w:val="009747AA"/>
    <w:rsid w:val="00974917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2C7"/>
    <w:rsid w:val="0099294D"/>
    <w:rsid w:val="00992D3D"/>
    <w:rsid w:val="0099344D"/>
    <w:rsid w:val="0099350E"/>
    <w:rsid w:val="00993820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3E6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5AF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110"/>
    <w:rsid w:val="009C6395"/>
    <w:rsid w:val="009C6397"/>
    <w:rsid w:val="009C6404"/>
    <w:rsid w:val="009C643C"/>
    <w:rsid w:val="009C662F"/>
    <w:rsid w:val="009C6C81"/>
    <w:rsid w:val="009C74DA"/>
    <w:rsid w:val="009C7BF9"/>
    <w:rsid w:val="009D0A97"/>
    <w:rsid w:val="009D0CA5"/>
    <w:rsid w:val="009D0E70"/>
    <w:rsid w:val="009D0F50"/>
    <w:rsid w:val="009D144F"/>
    <w:rsid w:val="009D1C59"/>
    <w:rsid w:val="009D1C95"/>
    <w:rsid w:val="009D1D10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01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419F"/>
    <w:rsid w:val="009F4433"/>
    <w:rsid w:val="009F44D2"/>
    <w:rsid w:val="009F463B"/>
    <w:rsid w:val="009F4921"/>
    <w:rsid w:val="009F4DA5"/>
    <w:rsid w:val="009F51AD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933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1F83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2A48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14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EE3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5D4"/>
    <w:rsid w:val="00A64870"/>
    <w:rsid w:val="00A649CD"/>
    <w:rsid w:val="00A654B4"/>
    <w:rsid w:val="00A65703"/>
    <w:rsid w:val="00A657FC"/>
    <w:rsid w:val="00A66435"/>
    <w:rsid w:val="00A669B4"/>
    <w:rsid w:val="00A66A01"/>
    <w:rsid w:val="00A66BDD"/>
    <w:rsid w:val="00A6711A"/>
    <w:rsid w:val="00A671A7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A7F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5A6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0F4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DC5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7D0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14C1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873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6E9D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22"/>
    <w:rsid w:val="00B47AEA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33D"/>
    <w:rsid w:val="00B55CEE"/>
    <w:rsid w:val="00B55DDB"/>
    <w:rsid w:val="00B55E42"/>
    <w:rsid w:val="00B563BC"/>
    <w:rsid w:val="00B56E28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1ABF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806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18D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57A1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2B24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0B8"/>
    <w:rsid w:val="00BD03C2"/>
    <w:rsid w:val="00BD057A"/>
    <w:rsid w:val="00BD09D9"/>
    <w:rsid w:val="00BD0A1D"/>
    <w:rsid w:val="00BD1237"/>
    <w:rsid w:val="00BD17D4"/>
    <w:rsid w:val="00BD18A5"/>
    <w:rsid w:val="00BD1BCF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5D3F"/>
    <w:rsid w:val="00BD663D"/>
    <w:rsid w:val="00BD66E7"/>
    <w:rsid w:val="00BD6E15"/>
    <w:rsid w:val="00BD73D4"/>
    <w:rsid w:val="00BD791A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2BD"/>
    <w:rsid w:val="00BE26FA"/>
    <w:rsid w:val="00BE27F2"/>
    <w:rsid w:val="00BE2AAB"/>
    <w:rsid w:val="00BE2BDB"/>
    <w:rsid w:val="00BE2E0B"/>
    <w:rsid w:val="00BE3036"/>
    <w:rsid w:val="00BE32CD"/>
    <w:rsid w:val="00BE3581"/>
    <w:rsid w:val="00BE379F"/>
    <w:rsid w:val="00BE3C57"/>
    <w:rsid w:val="00BE4368"/>
    <w:rsid w:val="00BE4D2E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2D9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7F4"/>
    <w:rsid w:val="00C018D2"/>
    <w:rsid w:val="00C02124"/>
    <w:rsid w:val="00C023A5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07D1C"/>
    <w:rsid w:val="00C07FC1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3F87"/>
    <w:rsid w:val="00C44498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CC9"/>
    <w:rsid w:val="00C66E2F"/>
    <w:rsid w:val="00C670B1"/>
    <w:rsid w:val="00C671F7"/>
    <w:rsid w:val="00C67275"/>
    <w:rsid w:val="00C67573"/>
    <w:rsid w:val="00C67685"/>
    <w:rsid w:val="00C67897"/>
    <w:rsid w:val="00C67C89"/>
    <w:rsid w:val="00C701C9"/>
    <w:rsid w:val="00C7036D"/>
    <w:rsid w:val="00C704DA"/>
    <w:rsid w:val="00C70D14"/>
    <w:rsid w:val="00C70DE7"/>
    <w:rsid w:val="00C711CD"/>
    <w:rsid w:val="00C71F0F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5854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9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B09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1D6C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5E6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6EAD"/>
    <w:rsid w:val="00CB708D"/>
    <w:rsid w:val="00CB7493"/>
    <w:rsid w:val="00CB7E74"/>
    <w:rsid w:val="00CC000F"/>
    <w:rsid w:val="00CC025C"/>
    <w:rsid w:val="00CC05A3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218D"/>
    <w:rsid w:val="00CD2401"/>
    <w:rsid w:val="00CD2D03"/>
    <w:rsid w:val="00CD30F5"/>
    <w:rsid w:val="00CD35AE"/>
    <w:rsid w:val="00CD370B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642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062"/>
    <w:rsid w:val="00CE7407"/>
    <w:rsid w:val="00CE741E"/>
    <w:rsid w:val="00CE7792"/>
    <w:rsid w:val="00CE7A5B"/>
    <w:rsid w:val="00CF0182"/>
    <w:rsid w:val="00CF0296"/>
    <w:rsid w:val="00CF0458"/>
    <w:rsid w:val="00CF0C83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2FF"/>
    <w:rsid w:val="00D024F2"/>
    <w:rsid w:val="00D0253A"/>
    <w:rsid w:val="00D0263B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63"/>
    <w:rsid w:val="00D079A9"/>
    <w:rsid w:val="00D07E34"/>
    <w:rsid w:val="00D07E5D"/>
    <w:rsid w:val="00D07E8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209"/>
    <w:rsid w:val="00D273F9"/>
    <w:rsid w:val="00D27676"/>
    <w:rsid w:val="00D27739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440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2C1E"/>
    <w:rsid w:val="00D52E43"/>
    <w:rsid w:val="00D53BD5"/>
    <w:rsid w:val="00D53CAE"/>
    <w:rsid w:val="00D53EA8"/>
    <w:rsid w:val="00D5422C"/>
    <w:rsid w:val="00D54289"/>
    <w:rsid w:val="00D54301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0FD7"/>
    <w:rsid w:val="00D61559"/>
    <w:rsid w:val="00D61A8F"/>
    <w:rsid w:val="00D61A98"/>
    <w:rsid w:val="00D61D3D"/>
    <w:rsid w:val="00D621FA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6EB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3DD4"/>
    <w:rsid w:val="00DA4271"/>
    <w:rsid w:val="00DA42CD"/>
    <w:rsid w:val="00DA4324"/>
    <w:rsid w:val="00DA43E9"/>
    <w:rsid w:val="00DA4677"/>
    <w:rsid w:val="00DA47BC"/>
    <w:rsid w:val="00DA4BDA"/>
    <w:rsid w:val="00DA4D47"/>
    <w:rsid w:val="00DA50E3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1F4"/>
    <w:rsid w:val="00DB4400"/>
    <w:rsid w:val="00DB4761"/>
    <w:rsid w:val="00DB49B2"/>
    <w:rsid w:val="00DB4BDB"/>
    <w:rsid w:val="00DB4CBD"/>
    <w:rsid w:val="00DB4FDB"/>
    <w:rsid w:val="00DB54B2"/>
    <w:rsid w:val="00DB5505"/>
    <w:rsid w:val="00DB552F"/>
    <w:rsid w:val="00DB568D"/>
    <w:rsid w:val="00DB597B"/>
    <w:rsid w:val="00DB60C3"/>
    <w:rsid w:val="00DB632A"/>
    <w:rsid w:val="00DB6428"/>
    <w:rsid w:val="00DB68BD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E25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4AB"/>
    <w:rsid w:val="00DF061F"/>
    <w:rsid w:val="00DF17AA"/>
    <w:rsid w:val="00DF17DE"/>
    <w:rsid w:val="00DF1AB7"/>
    <w:rsid w:val="00DF1B4E"/>
    <w:rsid w:val="00DF24E4"/>
    <w:rsid w:val="00DF275C"/>
    <w:rsid w:val="00DF2C42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14E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17B"/>
    <w:rsid w:val="00E238B2"/>
    <w:rsid w:val="00E23A80"/>
    <w:rsid w:val="00E23BD5"/>
    <w:rsid w:val="00E23DEB"/>
    <w:rsid w:val="00E240D6"/>
    <w:rsid w:val="00E24A5C"/>
    <w:rsid w:val="00E24E53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582"/>
    <w:rsid w:val="00E42731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2C0E"/>
    <w:rsid w:val="00E634E0"/>
    <w:rsid w:val="00E63AEE"/>
    <w:rsid w:val="00E63BB4"/>
    <w:rsid w:val="00E63DD9"/>
    <w:rsid w:val="00E63EAC"/>
    <w:rsid w:val="00E64248"/>
    <w:rsid w:val="00E64780"/>
    <w:rsid w:val="00E64B07"/>
    <w:rsid w:val="00E64E30"/>
    <w:rsid w:val="00E64F99"/>
    <w:rsid w:val="00E6504C"/>
    <w:rsid w:val="00E65408"/>
    <w:rsid w:val="00E65A11"/>
    <w:rsid w:val="00E65F86"/>
    <w:rsid w:val="00E6604D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7DD"/>
    <w:rsid w:val="00E85A1B"/>
    <w:rsid w:val="00E85C8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5B2"/>
    <w:rsid w:val="00E90740"/>
    <w:rsid w:val="00E90930"/>
    <w:rsid w:val="00E90BD1"/>
    <w:rsid w:val="00E90C10"/>
    <w:rsid w:val="00E90C26"/>
    <w:rsid w:val="00E9125E"/>
    <w:rsid w:val="00E91731"/>
    <w:rsid w:val="00E91833"/>
    <w:rsid w:val="00E91A52"/>
    <w:rsid w:val="00E91C98"/>
    <w:rsid w:val="00E91E55"/>
    <w:rsid w:val="00E91F25"/>
    <w:rsid w:val="00E91FE3"/>
    <w:rsid w:val="00E92168"/>
    <w:rsid w:val="00E925E7"/>
    <w:rsid w:val="00E92CDB"/>
    <w:rsid w:val="00E9328F"/>
    <w:rsid w:val="00E94203"/>
    <w:rsid w:val="00E9423A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87F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39B"/>
    <w:rsid w:val="00EA4227"/>
    <w:rsid w:val="00EA4387"/>
    <w:rsid w:val="00EA4769"/>
    <w:rsid w:val="00EA4F58"/>
    <w:rsid w:val="00EA5007"/>
    <w:rsid w:val="00EA50C2"/>
    <w:rsid w:val="00EA5881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CF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42D"/>
    <w:rsid w:val="00EC36A1"/>
    <w:rsid w:val="00EC3923"/>
    <w:rsid w:val="00EC3A1D"/>
    <w:rsid w:val="00EC445E"/>
    <w:rsid w:val="00EC4513"/>
    <w:rsid w:val="00EC48BC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64E"/>
    <w:rsid w:val="00ED47D2"/>
    <w:rsid w:val="00ED4DEC"/>
    <w:rsid w:val="00ED515F"/>
    <w:rsid w:val="00ED537E"/>
    <w:rsid w:val="00ED56BF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D7DED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8DC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8F1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4EBE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1AD8"/>
    <w:rsid w:val="00F320AB"/>
    <w:rsid w:val="00F320DB"/>
    <w:rsid w:val="00F3229A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1F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DA5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ED3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4DE5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A32"/>
    <w:rsid w:val="00FC5C5E"/>
    <w:rsid w:val="00FC5D45"/>
    <w:rsid w:val="00FC60A3"/>
    <w:rsid w:val="00FC6251"/>
    <w:rsid w:val="00FC6FAA"/>
    <w:rsid w:val="00FC7008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20E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283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DA0937-2352-4C67-B1BC-1E892252B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2020-07-24T04:42:00Z</cp:lastPrinted>
  <dcterms:created xsi:type="dcterms:W3CDTF">2020-08-03T12:35:00Z</dcterms:created>
  <dcterms:modified xsi:type="dcterms:W3CDTF">2020-08-03T12:35:00Z</dcterms:modified>
</cp:coreProperties>
</file>