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29635F" w:rsidRDefault="00960662" w:rsidP="007541E9">
      <w:pPr>
        <w:jc w:val="center"/>
      </w:pPr>
      <w:bookmarkStart w:id="0" w:name="_GoBack"/>
      <w:bookmarkEnd w:id="0"/>
      <w:r w:rsidRPr="0029635F">
        <w:rPr>
          <w:noProof/>
          <w:lang w:val="en-US" w:eastAsia="en-US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29635F">
        <w:t xml:space="preserve">      </w:t>
      </w:r>
    </w:p>
    <w:p w:rsidR="00B1523F" w:rsidRPr="0029635F" w:rsidRDefault="00B1523F" w:rsidP="007541E9">
      <w:pPr>
        <w:pStyle w:val="a6"/>
      </w:pPr>
      <w:r w:rsidRPr="0029635F">
        <w:t>У К Р А Ї Н А</w:t>
      </w:r>
    </w:p>
    <w:p w:rsidR="00B1523F" w:rsidRPr="0029635F" w:rsidRDefault="00B1523F" w:rsidP="007541E9">
      <w:pPr>
        <w:jc w:val="center"/>
        <w:rPr>
          <w:b/>
          <w:sz w:val="36"/>
        </w:rPr>
      </w:pPr>
      <w:r w:rsidRPr="0029635F">
        <w:rPr>
          <w:b/>
          <w:sz w:val="36"/>
        </w:rPr>
        <w:t>Чернівецька міська рада</w:t>
      </w:r>
    </w:p>
    <w:p w:rsidR="00B1523F" w:rsidRPr="0029635F" w:rsidRDefault="006061BC" w:rsidP="007541E9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78</w:t>
      </w:r>
      <w:r w:rsidR="00110851" w:rsidRPr="0029635F">
        <w:rPr>
          <w:b/>
          <w:sz w:val="30"/>
          <w:szCs w:val="30"/>
        </w:rPr>
        <w:t xml:space="preserve"> </w:t>
      </w:r>
      <w:r w:rsidR="00B1523F" w:rsidRPr="0029635F">
        <w:rPr>
          <w:b/>
          <w:sz w:val="30"/>
          <w:szCs w:val="30"/>
        </w:rPr>
        <w:t xml:space="preserve">сесія </w:t>
      </w:r>
      <w:r w:rsidR="00B1523F" w:rsidRPr="0029635F">
        <w:rPr>
          <w:b/>
          <w:sz w:val="30"/>
          <w:szCs w:val="30"/>
          <w:lang w:val="en-US"/>
        </w:rPr>
        <w:t>V</w:t>
      </w:r>
      <w:r w:rsidR="006A3D18" w:rsidRPr="0029635F">
        <w:rPr>
          <w:b/>
          <w:sz w:val="30"/>
          <w:szCs w:val="30"/>
        </w:rPr>
        <w:t>І</w:t>
      </w:r>
      <w:r w:rsidR="009A2187" w:rsidRPr="0029635F">
        <w:rPr>
          <w:b/>
          <w:sz w:val="30"/>
          <w:szCs w:val="30"/>
        </w:rPr>
        <w:t>І</w:t>
      </w:r>
      <w:r w:rsidR="00B1523F" w:rsidRPr="0029635F">
        <w:rPr>
          <w:b/>
          <w:sz w:val="30"/>
          <w:szCs w:val="30"/>
        </w:rPr>
        <w:t xml:space="preserve"> скликання</w:t>
      </w:r>
    </w:p>
    <w:p w:rsidR="000030E7" w:rsidRPr="0029635F" w:rsidRDefault="00B1523F" w:rsidP="007541E9">
      <w:pPr>
        <w:pStyle w:val="1"/>
        <w:spacing w:line="240" w:lineRule="auto"/>
        <w:rPr>
          <w:sz w:val="36"/>
          <w:szCs w:val="36"/>
        </w:rPr>
      </w:pPr>
      <w:r w:rsidRPr="0029635F">
        <w:rPr>
          <w:sz w:val="36"/>
          <w:szCs w:val="36"/>
        </w:rPr>
        <w:t>Р І Ш Е Н Н Я</w:t>
      </w:r>
    </w:p>
    <w:p w:rsidR="00B1523F" w:rsidRPr="0029635F" w:rsidRDefault="006061BC" w:rsidP="007541E9">
      <w:pPr>
        <w:rPr>
          <w:sz w:val="28"/>
        </w:rPr>
      </w:pPr>
      <w:r>
        <w:rPr>
          <w:b/>
          <w:sz w:val="28"/>
          <w:u w:val="single"/>
        </w:rPr>
        <w:t>11</w:t>
      </w:r>
      <w:r w:rsidR="006F1E7A" w:rsidRPr="0029635F">
        <w:rPr>
          <w:b/>
          <w:sz w:val="28"/>
          <w:u w:val="single"/>
        </w:rPr>
        <w:t>.</w:t>
      </w:r>
      <w:r w:rsidR="007C57CF" w:rsidRPr="0029635F">
        <w:rPr>
          <w:b/>
          <w:sz w:val="28"/>
          <w:u w:val="single"/>
        </w:rPr>
        <w:t>0</w:t>
      </w:r>
      <w:r>
        <w:rPr>
          <w:b/>
          <w:sz w:val="28"/>
          <w:u w:val="single"/>
        </w:rPr>
        <w:t>6</w:t>
      </w:r>
      <w:r w:rsidR="00334238" w:rsidRPr="0029635F">
        <w:rPr>
          <w:b/>
          <w:sz w:val="28"/>
          <w:u w:val="single"/>
        </w:rPr>
        <w:t>.</w:t>
      </w:r>
      <w:r w:rsidR="00541938" w:rsidRPr="0029635F">
        <w:rPr>
          <w:b/>
          <w:sz w:val="28"/>
          <w:u w:val="single"/>
        </w:rPr>
        <w:t>20</w:t>
      </w:r>
      <w:r w:rsidR="003F1A44" w:rsidRPr="0029635F">
        <w:rPr>
          <w:b/>
          <w:sz w:val="28"/>
          <w:u w:val="single"/>
        </w:rPr>
        <w:t>20</w:t>
      </w:r>
      <w:r w:rsidR="00B1523F" w:rsidRPr="0029635F">
        <w:rPr>
          <w:b/>
          <w:sz w:val="28"/>
          <w:u w:val="single"/>
        </w:rPr>
        <w:t xml:space="preserve"> </w:t>
      </w:r>
      <w:r w:rsidR="0088056C" w:rsidRPr="0029635F">
        <w:rPr>
          <w:b/>
          <w:sz w:val="28"/>
          <w:u w:val="single"/>
        </w:rPr>
        <w:t>№</w:t>
      </w:r>
      <w:r w:rsidR="00150F7B">
        <w:rPr>
          <w:b/>
          <w:sz w:val="28"/>
          <w:u w:val="single"/>
        </w:rPr>
        <w:t>2215</w:t>
      </w:r>
      <w:r w:rsidR="00B1523F" w:rsidRPr="0029635F">
        <w:rPr>
          <w:sz w:val="28"/>
        </w:rPr>
        <w:t xml:space="preserve">                                                                    </w:t>
      </w:r>
      <w:r w:rsidR="00812865" w:rsidRPr="0029635F">
        <w:rPr>
          <w:sz w:val="28"/>
        </w:rPr>
        <w:t xml:space="preserve">         </w:t>
      </w:r>
      <w:r w:rsidR="00A503A9" w:rsidRPr="0029635F">
        <w:rPr>
          <w:sz w:val="28"/>
        </w:rPr>
        <w:t xml:space="preserve"> </w:t>
      </w:r>
      <w:r w:rsidR="00812865" w:rsidRPr="0029635F">
        <w:rPr>
          <w:sz w:val="28"/>
        </w:rPr>
        <w:t xml:space="preserve">   </w:t>
      </w:r>
      <w:r w:rsidR="00B1523F" w:rsidRPr="0029635F">
        <w:rPr>
          <w:sz w:val="28"/>
        </w:rPr>
        <w:t>м.Чернівці</w:t>
      </w:r>
    </w:p>
    <w:p w:rsidR="00BA7E4A" w:rsidRPr="0029635F" w:rsidRDefault="00BA7E4A" w:rsidP="007541E9">
      <w:pPr>
        <w:rPr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29635F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34C2A" w:rsidRPr="0029635F" w:rsidRDefault="00F060C3" w:rsidP="00186AAA">
            <w:pPr>
              <w:jc w:val="center"/>
              <w:rPr>
                <w:sz w:val="28"/>
                <w:szCs w:val="28"/>
              </w:rPr>
            </w:pPr>
            <w:r w:rsidRPr="0029635F">
              <w:rPr>
                <w:b/>
                <w:sz w:val="28"/>
                <w:szCs w:val="28"/>
              </w:rPr>
              <w:t xml:space="preserve">Про розгляд звернень </w:t>
            </w:r>
            <w:r w:rsidRPr="0029635F">
              <w:rPr>
                <w:b/>
                <w:iCs/>
                <w:sz w:val="28"/>
                <w:szCs w:val="28"/>
              </w:rPr>
              <w:t xml:space="preserve">членів </w:t>
            </w:r>
            <w:r w:rsidRPr="0029635F">
              <w:rPr>
                <w:b/>
                <w:i/>
                <w:iCs/>
                <w:sz w:val="28"/>
                <w:szCs w:val="28"/>
              </w:rPr>
              <w:t>садівничих товариств</w:t>
            </w:r>
            <w:r w:rsidRPr="0029635F">
              <w:rPr>
                <w:b/>
                <w:iCs/>
                <w:sz w:val="28"/>
                <w:szCs w:val="28"/>
              </w:rPr>
              <w:t xml:space="preserve"> </w:t>
            </w:r>
            <w:r w:rsidRPr="0029635F">
              <w:rPr>
                <w:b/>
                <w:sz w:val="28"/>
                <w:szCs w:val="28"/>
              </w:rPr>
              <w:t>щодо надання дозволів на складання</w:t>
            </w:r>
            <w:r w:rsidR="00845369" w:rsidRPr="0029635F">
              <w:rPr>
                <w:b/>
                <w:i/>
                <w:sz w:val="28"/>
                <w:szCs w:val="28"/>
              </w:rPr>
              <w:t xml:space="preserve">, </w:t>
            </w:r>
            <w:r w:rsidR="00F41157" w:rsidRPr="0029635F">
              <w:rPr>
                <w:b/>
                <w:sz w:val="28"/>
                <w:szCs w:val="28"/>
              </w:rPr>
              <w:t>затвердження проєктів землеустрою щодо відведення</w:t>
            </w:r>
            <w:r w:rsidR="00F41157" w:rsidRPr="0029635F">
              <w:rPr>
                <w:b/>
                <w:i/>
                <w:sz w:val="28"/>
                <w:szCs w:val="28"/>
              </w:rPr>
              <w:t xml:space="preserve"> </w:t>
            </w:r>
            <w:r w:rsidR="00F41157" w:rsidRPr="0029635F">
              <w:rPr>
                <w:b/>
                <w:sz w:val="28"/>
                <w:szCs w:val="28"/>
              </w:rPr>
              <w:t xml:space="preserve">земельних ділянок </w:t>
            </w:r>
            <w:r w:rsidR="002E10F8">
              <w:rPr>
                <w:b/>
                <w:sz w:val="28"/>
                <w:szCs w:val="28"/>
              </w:rPr>
              <w:t xml:space="preserve">безоплатно </w:t>
            </w:r>
            <w:r w:rsidR="00F41157" w:rsidRPr="0029635F">
              <w:rPr>
                <w:b/>
                <w:sz w:val="28"/>
                <w:szCs w:val="28"/>
              </w:rPr>
              <w:t xml:space="preserve">у власність </w:t>
            </w:r>
            <w:r w:rsidR="00D07963" w:rsidRPr="0029635F">
              <w:rPr>
                <w:b/>
                <w:sz w:val="28"/>
                <w:szCs w:val="28"/>
              </w:rPr>
              <w:t xml:space="preserve">                                                           </w:t>
            </w:r>
            <w:r w:rsidR="00F41157" w:rsidRPr="0029635F">
              <w:rPr>
                <w:b/>
                <w:sz w:val="28"/>
                <w:szCs w:val="28"/>
              </w:rPr>
              <w:t>для індивідуального садівництва</w:t>
            </w:r>
            <w:r w:rsidR="00186AAA">
              <w:rPr>
                <w:b/>
                <w:sz w:val="28"/>
                <w:szCs w:val="28"/>
              </w:rPr>
              <w:t>, визнання такими, що втратили чинність та внесення змін до окремих пунктів рішень з цих питань</w:t>
            </w:r>
            <w:r w:rsidR="00845369" w:rsidRPr="0029635F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C84CF5" w:rsidRPr="0029635F" w:rsidRDefault="00B1523F" w:rsidP="007541E9">
      <w:pPr>
        <w:jc w:val="both"/>
        <w:rPr>
          <w:sz w:val="28"/>
          <w:szCs w:val="28"/>
        </w:rPr>
      </w:pPr>
      <w:r w:rsidRPr="0029635F">
        <w:rPr>
          <w:b/>
          <w:u w:val="single"/>
        </w:rPr>
        <w:t xml:space="preserve">     </w:t>
      </w:r>
    </w:p>
    <w:p w:rsidR="00B1523F" w:rsidRPr="0029635F" w:rsidRDefault="00B1523F" w:rsidP="007541E9">
      <w:pPr>
        <w:pStyle w:val="2"/>
        <w:rPr>
          <w:sz w:val="28"/>
          <w:szCs w:val="28"/>
        </w:rPr>
      </w:pPr>
      <w:r w:rsidRPr="0029635F">
        <w:rPr>
          <w:sz w:val="28"/>
          <w:szCs w:val="28"/>
        </w:rPr>
        <w:t xml:space="preserve">Відповідно до </w:t>
      </w:r>
      <w:r w:rsidR="000B57AF" w:rsidRPr="0029635F">
        <w:rPr>
          <w:sz w:val="28"/>
          <w:szCs w:val="28"/>
        </w:rPr>
        <w:t xml:space="preserve">Земельного кодексу України, </w:t>
      </w:r>
      <w:r w:rsidRPr="0029635F">
        <w:rPr>
          <w:sz w:val="28"/>
          <w:szCs w:val="28"/>
        </w:rPr>
        <w:t xml:space="preserve">статті 26 Закону України </w:t>
      </w:r>
      <w:r w:rsidR="00956F8D" w:rsidRPr="0029635F">
        <w:rPr>
          <w:sz w:val="28"/>
          <w:szCs w:val="28"/>
        </w:rPr>
        <w:t>«</w:t>
      </w:r>
      <w:r w:rsidRPr="0029635F">
        <w:rPr>
          <w:sz w:val="28"/>
          <w:szCs w:val="28"/>
        </w:rPr>
        <w:t>Про міс</w:t>
      </w:r>
      <w:r w:rsidR="000B57AF" w:rsidRPr="0029635F">
        <w:rPr>
          <w:sz w:val="28"/>
          <w:szCs w:val="28"/>
        </w:rPr>
        <w:t>цеве самоврядування в Україні</w:t>
      </w:r>
      <w:r w:rsidR="00956F8D" w:rsidRPr="0029635F">
        <w:rPr>
          <w:sz w:val="28"/>
          <w:szCs w:val="28"/>
        </w:rPr>
        <w:t>»</w:t>
      </w:r>
      <w:r w:rsidR="000B57AF" w:rsidRPr="0029635F">
        <w:rPr>
          <w:sz w:val="28"/>
          <w:szCs w:val="28"/>
        </w:rPr>
        <w:t>,</w:t>
      </w:r>
      <w:r w:rsidRPr="0029635F">
        <w:rPr>
          <w:sz w:val="28"/>
          <w:szCs w:val="28"/>
        </w:rPr>
        <w:t xml:space="preserve"> </w:t>
      </w:r>
      <w:r w:rsidR="0022031E" w:rsidRPr="0029635F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</w:t>
      </w:r>
      <w:r w:rsidR="003D226E" w:rsidRPr="0029635F">
        <w:rPr>
          <w:sz w:val="28"/>
          <w:szCs w:val="28"/>
        </w:rP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A5C13" w:rsidRPr="0029635F">
        <w:rPr>
          <w:sz w:val="28"/>
          <w:szCs w:val="28"/>
        </w:rPr>
        <w:t xml:space="preserve"> </w:t>
      </w:r>
      <w:r w:rsidRPr="0029635F">
        <w:rPr>
          <w:sz w:val="28"/>
          <w:szCs w:val="28"/>
        </w:rPr>
        <w:t xml:space="preserve">розглянувши заяви </w:t>
      </w:r>
      <w:r w:rsidR="003D226E" w:rsidRPr="0029635F">
        <w:rPr>
          <w:sz w:val="28"/>
          <w:szCs w:val="28"/>
        </w:rPr>
        <w:t>фізичних</w:t>
      </w:r>
      <w:r w:rsidR="001B1BD1" w:rsidRPr="0029635F">
        <w:rPr>
          <w:sz w:val="28"/>
          <w:szCs w:val="28"/>
        </w:rPr>
        <w:t xml:space="preserve"> та юридичних </w:t>
      </w:r>
      <w:r w:rsidR="003D226E" w:rsidRPr="0029635F">
        <w:rPr>
          <w:sz w:val="28"/>
          <w:szCs w:val="28"/>
        </w:rPr>
        <w:t>осіб</w:t>
      </w:r>
      <w:r w:rsidRPr="0029635F">
        <w:rPr>
          <w:sz w:val="28"/>
          <w:szCs w:val="28"/>
        </w:rPr>
        <w:t xml:space="preserve">, матеріали інвентаризації земель, </w:t>
      </w:r>
      <w:r w:rsidR="00580CB9" w:rsidRPr="0029635F">
        <w:rPr>
          <w:sz w:val="28"/>
          <w:szCs w:val="28"/>
        </w:rPr>
        <w:t xml:space="preserve">беручи до уваги </w:t>
      </w:r>
      <w:r w:rsidR="002F600D" w:rsidRPr="0029635F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29635F">
        <w:t xml:space="preserve"> </w:t>
      </w:r>
      <w:r w:rsidRPr="0029635F">
        <w:rPr>
          <w:sz w:val="28"/>
          <w:szCs w:val="28"/>
        </w:rPr>
        <w:t>Чернівецька міська рада</w:t>
      </w:r>
    </w:p>
    <w:p w:rsidR="00C84CF5" w:rsidRPr="0029635F" w:rsidRDefault="00C84CF5" w:rsidP="007541E9">
      <w:pPr>
        <w:pStyle w:val="2"/>
        <w:rPr>
          <w:b/>
          <w:sz w:val="28"/>
          <w:szCs w:val="28"/>
        </w:rPr>
      </w:pPr>
    </w:p>
    <w:p w:rsidR="004123AC" w:rsidRPr="0029635F" w:rsidRDefault="00B1523F" w:rsidP="00DA3DD4">
      <w:pPr>
        <w:ind w:firstLine="720"/>
        <w:jc w:val="center"/>
        <w:rPr>
          <w:b/>
          <w:sz w:val="28"/>
        </w:rPr>
      </w:pPr>
      <w:r w:rsidRPr="0029635F">
        <w:rPr>
          <w:b/>
          <w:sz w:val="28"/>
        </w:rPr>
        <w:t>В И Р І Ш И Л А :</w:t>
      </w:r>
    </w:p>
    <w:p w:rsidR="00BD1237" w:rsidRPr="0029635F" w:rsidRDefault="00BD1237" w:rsidP="00DA3DD4">
      <w:pPr>
        <w:jc w:val="both"/>
        <w:rPr>
          <w:b/>
          <w:sz w:val="28"/>
          <w:szCs w:val="28"/>
        </w:rPr>
      </w:pPr>
    </w:p>
    <w:p w:rsidR="00BA718D" w:rsidRPr="00125A37" w:rsidRDefault="00BA718D" w:rsidP="00DA3DD4">
      <w:pPr>
        <w:ind w:firstLine="708"/>
        <w:jc w:val="both"/>
        <w:rPr>
          <w:sz w:val="28"/>
          <w:szCs w:val="28"/>
        </w:rPr>
      </w:pPr>
      <w:r w:rsidRPr="00125A37">
        <w:rPr>
          <w:b/>
          <w:sz w:val="28"/>
          <w:szCs w:val="28"/>
        </w:rPr>
        <w:t xml:space="preserve">1.  </w:t>
      </w:r>
      <w:r w:rsidRPr="00125A37">
        <w:rPr>
          <w:sz w:val="28"/>
          <w:szCs w:val="28"/>
        </w:rPr>
        <w:t xml:space="preserve"> </w:t>
      </w:r>
      <w:r w:rsidRPr="00125A37">
        <w:rPr>
          <w:b/>
          <w:sz w:val="28"/>
          <w:szCs w:val="28"/>
        </w:rPr>
        <w:t xml:space="preserve">Надати Ставчанському Олександру Олексійовичу </w:t>
      </w:r>
      <w:r w:rsidRPr="00125A37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Pr="00125A37">
        <w:rPr>
          <w:b/>
          <w:sz w:val="28"/>
          <w:szCs w:val="28"/>
        </w:rPr>
        <w:t>№16</w:t>
      </w:r>
      <w:r w:rsidRPr="00125A37">
        <w:rPr>
          <w:sz w:val="28"/>
          <w:szCs w:val="28"/>
        </w:rPr>
        <w:t xml:space="preserve">, орієнтовною площею 0,0600га, </w:t>
      </w:r>
      <w:r w:rsidR="00A60EE3" w:rsidRPr="00125A37">
        <w:rPr>
          <w:sz w:val="28"/>
          <w:szCs w:val="28"/>
        </w:rPr>
        <w:t xml:space="preserve">безоплатно </w:t>
      </w:r>
      <w:r w:rsidRPr="00125A37">
        <w:rPr>
          <w:sz w:val="28"/>
          <w:szCs w:val="28"/>
        </w:rPr>
        <w:t xml:space="preserve">у власність </w:t>
      </w:r>
      <w:r w:rsidRPr="00125A37">
        <w:rPr>
          <w:b/>
          <w:sz w:val="28"/>
          <w:szCs w:val="28"/>
        </w:rPr>
        <w:t>в садівничому товаристві «Газовик-1»</w:t>
      </w:r>
      <w:r w:rsidRPr="00125A37">
        <w:rPr>
          <w:sz w:val="28"/>
          <w:szCs w:val="28"/>
        </w:rPr>
        <w:t xml:space="preserve"> за адресою </w:t>
      </w:r>
      <w:r w:rsidRPr="00125A37">
        <w:rPr>
          <w:b/>
          <w:sz w:val="28"/>
          <w:szCs w:val="28"/>
        </w:rPr>
        <w:t>вул.Стефаника Василя,</w:t>
      </w:r>
      <w:r w:rsidRPr="00125A37">
        <w:rPr>
          <w:sz w:val="28"/>
          <w:szCs w:val="28"/>
        </w:rPr>
        <w:t xml:space="preserve"> для індивідуального садівництва (код 01.05) (підстава: заява Ставчанського О.О., зареєстрована 29.01.2020р. за №С-649/0-04/01 (ЦНАП), довідка голови садівничого товариства «Газовик-1»).</w:t>
      </w:r>
    </w:p>
    <w:p w:rsidR="00BA718D" w:rsidRPr="00125A37" w:rsidRDefault="00BA718D" w:rsidP="00BA718D">
      <w:pPr>
        <w:rPr>
          <w:sz w:val="28"/>
          <w:szCs w:val="28"/>
        </w:rPr>
      </w:pPr>
    </w:p>
    <w:p w:rsidR="00BA718D" w:rsidRPr="00125A37" w:rsidRDefault="00BA718D" w:rsidP="00BA718D">
      <w:pPr>
        <w:ind w:firstLine="708"/>
        <w:jc w:val="both"/>
        <w:rPr>
          <w:sz w:val="28"/>
          <w:szCs w:val="28"/>
        </w:rPr>
      </w:pPr>
      <w:r w:rsidRPr="00125A37">
        <w:rPr>
          <w:b/>
          <w:sz w:val="28"/>
          <w:szCs w:val="28"/>
        </w:rPr>
        <w:t xml:space="preserve">2.  </w:t>
      </w:r>
      <w:r w:rsidRPr="00125A37">
        <w:rPr>
          <w:sz w:val="28"/>
          <w:szCs w:val="28"/>
        </w:rPr>
        <w:t xml:space="preserve"> </w:t>
      </w:r>
      <w:r w:rsidRPr="00125A37">
        <w:rPr>
          <w:b/>
          <w:sz w:val="28"/>
          <w:szCs w:val="28"/>
        </w:rPr>
        <w:t xml:space="preserve">Надати Тішутіну Миколі Олександровичу </w:t>
      </w:r>
      <w:r w:rsidRPr="00125A37">
        <w:rPr>
          <w:sz w:val="28"/>
          <w:szCs w:val="28"/>
        </w:rPr>
        <w:t xml:space="preserve"> дозвіл на складання проєкту землеустрою щодо відведення земельної ділянки </w:t>
      </w:r>
      <w:r w:rsidRPr="00125A37">
        <w:rPr>
          <w:b/>
          <w:sz w:val="28"/>
          <w:szCs w:val="28"/>
        </w:rPr>
        <w:t>№17</w:t>
      </w:r>
      <w:r w:rsidRPr="00125A37">
        <w:rPr>
          <w:sz w:val="28"/>
          <w:szCs w:val="28"/>
        </w:rPr>
        <w:t xml:space="preserve">, орієнтовною площею 0,0600га, </w:t>
      </w:r>
      <w:r w:rsidR="00A60EE3" w:rsidRPr="00125A37">
        <w:rPr>
          <w:sz w:val="28"/>
          <w:szCs w:val="28"/>
        </w:rPr>
        <w:t xml:space="preserve">безоплатно </w:t>
      </w:r>
      <w:r w:rsidRPr="00125A37">
        <w:rPr>
          <w:sz w:val="28"/>
          <w:szCs w:val="28"/>
        </w:rPr>
        <w:t xml:space="preserve">у власність </w:t>
      </w:r>
      <w:r w:rsidRPr="00125A37">
        <w:rPr>
          <w:b/>
          <w:sz w:val="28"/>
          <w:szCs w:val="28"/>
        </w:rPr>
        <w:t xml:space="preserve">в садівничому товаристві </w:t>
      </w:r>
      <w:r w:rsidR="0071360F" w:rsidRPr="00125A37">
        <w:rPr>
          <w:b/>
          <w:sz w:val="28"/>
          <w:szCs w:val="28"/>
        </w:rPr>
        <w:t xml:space="preserve">       </w:t>
      </w:r>
      <w:r w:rsidRPr="00125A37">
        <w:rPr>
          <w:b/>
          <w:sz w:val="28"/>
          <w:szCs w:val="28"/>
        </w:rPr>
        <w:t>«Газовик-1»</w:t>
      </w:r>
      <w:r w:rsidRPr="00125A37">
        <w:rPr>
          <w:sz w:val="28"/>
          <w:szCs w:val="28"/>
        </w:rPr>
        <w:t xml:space="preserve"> за адресою </w:t>
      </w:r>
      <w:r w:rsidRPr="00125A37">
        <w:rPr>
          <w:b/>
          <w:sz w:val="28"/>
          <w:szCs w:val="28"/>
        </w:rPr>
        <w:t>вул.Стефаника Василя,</w:t>
      </w:r>
      <w:r w:rsidRPr="00125A37">
        <w:rPr>
          <w:sz w:val="28"/>
          <w:szCs w:val="28"/>
        </w:rPr>
        <w:t xml:space="preserve"> для індивідуального садівництва (код 01.05) (підстава: заява Тішутіна М.О., зареєстрована 29.01.2020р. за №Т-647/0-04/01 (ЦНАП), довідка голови садівничого товариства «Газовик-1»).</w:t>
      </w:r>
    </w:p>
    <w:p w:rsidR="00AC7DC5" w:rsidRPr="00125A37" w:rsidRDefault="00AC7DC5" w:rsidP="00BA718D">
      <w:pPr>
        <w:ind w:firstLine="708"/>
        <w:jc w:val="both"/>
        <w:rPr>
          <w:b/>
          <w:sz w:val="28"/>
          <w:szCs w:val="28"/>
        </w:rPr>
      </w:pPr>
    </w:p>
    <w:p w:rsidR="00BA718D" w:rsidRPr="00125A37" w:rsidRDefault="00BA718D" w:rsidP="00BA718D">
      <w:pPr>
        <w:ind w:firstLine="708"/>
        <w:jc w:val="both"/>
        <w:rPr>
          <w:sz w:val="28"/>
          <w:szCs w:val="28"/>
        </w:rPr>
      </w:pPr>
      <w:r w:rsidRPr="00125A37">
        <w:rPr>
          <w:b/>
          <w:sz w:val="28"/>
          <w:szCs w:val="28"/>
        </w:rPr>
        <w:t xml:space="preserve">3. Надати Остапчуку Антону Володимировичу </w:t>
      </w:r>
      <w:r w:rsidRPr="00125A37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Pr="00125A37">
        <w:rPr>
          <w:b/>
          <w:sz w:val="28"/>
          <w:szCs w:val="28"/>
        </w:rPr>
        <w:t>№30</w:t>
      </w:r>
      <w:r w:rsidRPr="00125A37">
        <w:rPr>
          <w:sz w:val="28"/>
          <w:szCs w:val="28"/>
        </w:rPr>
        <w:t xml:space="preserve">, орієнтовною </w:t>
      </w:r>
      <w:r w:rsidRPr="00125A37">
        <w:rPr>
          <w:sz w:val="28"/>
          <w:szCs w:val="28"/>
        </w:rPr>
        <w:lastRenderedPageBreak/>
        <w:t xml:space="preserve">площею 0,0600га, </w:t>
      </w:r>
      <w:r w:rsidR="00267D3B" w:rsidRPr="00125A37">
        <w:rPr>
          <w:sz w:val="28"/>
          <w:szCs w:val="28"/>
        </w:rPr>
        <w:t xml:space="preserve">безоплатно </w:t>
      </w:r>
      <w:r w:rsidRPr="00125A37">
        <w:rPr>
          <w:sz w:val="28"/>
          <w:szCs w:val="28"/>
        </w:rPr>
        <w:t xml:space="preserve">у власність </w:t>
      </w:r>
      <w:r w:rsidRPr="00125A37">
        <w:rPr>
          <w:b/>
          <w:sz w:val="28"/>
          <w:szCs w:val="28"/>
        </w:rPr>
        <w:t>в садівничому товаристві «Газовик-1»</w:t>
      </w:r>
      <w:r w:rsidRPr="00125A37">
        <w:rPr>
          <w:sz w:val="28"/>
          <w:szCs w:val="28"/>
        </w:rPr>
        <w:t xml:space="preserve"> за адресою </w:t>
      </w:r>
      <w:r w:rsidRPr="00125A37">
        <w:rPr>
          <w:b/>
          <w:sz w:val="28"/>
          <w:szCs w:val="28"/>
        </w:rPr>
        <w:t>вул.Стефаника Василя,</w:t>
      </w:r>
      <w:r w:rsidRPr="00125A37">
        <w:rPr>
          <w:sz w:val="28"/>
          <w:szCs w:val="28"/>
        </w:rPr>
        <w:t xml:space="preserve"> для індивідуального садівництва (код 01.05) (підстава: заява Остапчука А.В., зареєстрована 29.01.2020р. за №О-645/0-04/01 (ЦНАП), довідка голови садівничого товариства «Газовик-1»).</w:t>
      </w:r>
    </w:p>
    <w:p w:rsidR="00BA718D" w:rsidRPr="00125A37" w:rsidRDefault="00BA718D" w:rsidP="00BA718D"/>
    <w:p w:rsidR="00BA718D" w:rsidRPr="00125A37" w:rsidRDefault="00BA718D" w:rsidP="00BA718D">
      <w:pPr>
        <w:ind w:firstLine="708"/>
        <w:jc w:val="both"/>
        <w:rPr>
          <w:sz w:val="28"/>
          <w:szCs w:val="28"/>
        </w:rPr>
      </w:pPr>
      <w:r w:rsidRPr="00125A37">
        <w:rPr>
          <w:b/>
          <w:sz w:val="28"/>
          <w:szCs w:val="28"/>
        </w:rPr>
        <w:t xml:space="preserve">4. Надати Беженарю Олександру Андрійовичу </w:t>
      </w:r>
      <w:r w:rsidRPr="00125A37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Pr="00125A37">
        <w:rPr>
          <w:b/>
          <w:sz w:val="28"/>
          <w:szCs w:val="28"/>
        </w:rPr>
        <w:t>№31</w:t>
      </w:r>
      <w:r w:rsidRPr="00125A37">
        <w:rPr>
          <w:sz w:val="28"/>
          <w:szCs w:val="28"/>
        </w:rPr>
        <w:t xml:space="preserve">, орієнтовною площею 0,0600га, </w:t>
      </w:r>
      <w:r w:rsidR="00A60EE3" w:rsidRPr="00125A37">
        <w:rPr>
          <w:sz w:val="28"/>
          <w:szCs w:val="28"/>
        </w:rPr>
        <w:t xml:space="preserve">безоплатно </w:t>
      </w:r>
      <w:r w:rsidRPr="00125A37">
        <w:rPr>
          <w:sz w:val="28"/>
          <w:szCs w:val="28"/>
        </w:rPr>
        <w:t xml:space="preserve">у власність </w:t>
      </w:r>
      <w:r w:rsidRPr="00125A37">
        <w:rPr>
          <w:b/>
          <w:sz w:val="28"/>
          <w:szCs w:val="28"/>
        </w:rPr>
        <w:t>в садівничому товариств</w:t>
      </w:r>
      <w:r w:rsidR="0071360F" w:rsidRPr="00125A37">
        <w:rPr>
          <w:b/>
          <w:sz w:val="28"/>
          <w:szCs w:val="28"/>
        </w:rPr>
        <w:t xml:space="preserve">                   </w:t>
      </w:r>
      <w:r w:rsidRPr="00125A37">
        <w:rPr>
          <w:b/>
          <w:sz w:val="28"/>
          <w:szCs w:val="28"/>
        </w:rPr>
        <w:t>«Газовик-1»</w:t>
      </w:r>
      <w:r w:rsidRPr="00125A37">
        <w:rPr>
          <w:sz w:val="28"/>
          <w:szCs w:val="28"/>
        </w:rPr>
        <w:t xml:space="preserve"> за адресою </w:t>
      </w:r>
      <w:r w:rsidRPr="00125A37">
        <w:rPr>
          <w:b/>
          <w:sz w:val="28"/>
          <w:szCs w:val="28"/>
        </w:rPr>
        <w:t>вул.Стефаника Василя,</w:t>
      </w:r>
      <w:r w:rsidRPr="00125A37">
        <w:rPr>
          <w:sz w:val="28"/>
          <w:szCs w:val="28"/>
        </w:rPr>
        <w:t xml:space="preserve"> для індивідуального садівництва (код 01.05) (підстава: заява Беженаря О.А., зареєстрована 29.01.2020р. за №Б-644/0-04/01 (ЦНАП), довідка голови садівничого товариства «Газовик-1»).</w:t>
      </w:r>
    </w:p>
    <w:p w:rsidR="00BA718D" w:rsidRPr="00125A37" w:rsidRDefault="00BA718D" w:rsidP="00BA718D">
      <w:pPr>
        <w:ind w:firstLine="708"/>
        <w:jc w:val="both"/>
        <w:rPr>
          <w:sz w:val="28"/>
          <w:szCs w:val="28"/>
        </w:rPr>
      </w:pPr>
    </w:p>
    <w:p w:rsidR="00BA718D" w:rsidRPr="00125A37" w:rsidRDefault="00BA718D" w:rsidP="00BA718D">
      <w:pPr>
        <w:ind w:firstLine="708"/>
        <w:jc w:val="both"/>
        <w:rPr>
          <w:sz w:val="28"/>
          <w:szCs w:val="28"/>
        </w:rPr>
      </w:pPr>
      <w:r w:rsidRPr="00125A37">
        <w:rPr>
          <w:b/>
          <w:sz w:val="28"/>
          <w:szCs w:val="28"/>
        </w:rPr>
        <w:t xml:space="preserve">5. Надати Ільку Василю Константиновичу </w:t>
      </w:r>
      <w:r w:rsidRPr="00125A37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Pr="00125A37">
        <w:rPr>
          <w:b/>
          <w:sz w:val="28"/>
          <w:szCs w:val="28"/>
        </w:rPr>
        <w:t>№29</w:t>
      </w:r>
      <w:r w:rsidRPr="00125A37">
        <w:rPr>
          <w:sz w:val="28"/>
          <w:szCs w:val="28"/>
        </w:rPr>
        <w:t xml:space="preserve">, орієнтовною площею 0,0600га, </w:t>
      </w:r>
      <w:r w:rsidR="0071360F" w:rsidRPr="00125A37">
        <w:rPr>
          <w:sz w:val="28"/>
          <w:szCs w:val="28"/>
        </w:rPr>
        <w:t xml:space="preserve">безоплатно </w:t>
      </w:r>
      <w:r w:rsidRPr="00125A37">
        <w:rPr>
          <w:sz w:val="28"/>
          <w:szCs w:val="28"/>
        </w:rPr>
        <w:t xml:space="preserve">у власність </w:t>
      </w:r>
      <w:r w:rsidRPr="00125A37">
        <w:rPr>
          <w:b/>
          <w:sz w:val="28"/>
          <w:szCs w:val="28"/>
        </w:rPr>
        <w:t>в садівничому товаристві «Газовик-1»</w:t>
      </w:r>
      <w:r w:rsidRPr="00125A37">
        <w:rPr>
          <w:sz w:val="28"/>
          <w:szCs w:val="28"/>
        </w:rPr>
        <w:t xml:space="preserve"> за адресою </w:t>
      </w:r>
      <w:r w:rsidRPr="00125A37">
        <w:rPr>
          <w:b/>
          <w:sz w:val="28"/>
          <w:szCs w:val="28"/>
        </w:rPr>
        <w:t>вул.Стефаника Василя,</w:t>
      </w:r>
      <w:r w:rsidRPr="00125A37">
        <w:rPr>
          <w:sz w:val="28"/>
          <w:szCs w:val="28"/>
        </w:rPr>
        <w:t xml:space="preserve"> для індивідуального садівництва (код 01.05) (підстава: заява Ілька В.К., зареєстрована 29.01.2020р. за №І-643/0-04/01 (ЦНАП), довідка голови садівничого товариства «Газовик-1»).</w:t>
      </w:r>
    </w:p>
    <w:p w:rsidR="00BA718D" w:rsidRPr="00125A37" w:rsidRDefault="00BA718D" w:rsidP="00BA718D">
      <w:pPr>
        <w:ind w:firstLine="708"/>
        <w:jc w:val="both"/>
        <w:rPr>
          <w:sz w:val="28"/>
          <w:szCs w:val="28"/>
        </w:rPr>
      </w:pPr>
    </w:p>
    <w:p w:rsidR="00BA718D" w:rsidRPr="00125A37" w:rsidRDefault="00BA718D" w:rsidP="00BA718D">
      <w:pPr>
        <w:ind w:firstLine="708"/>
        <w:jc w:val="both"/>
        <w:rPr>
          <w:sz w:val="28"/>
          <w:szCs w:val="28"/>
        </w:rPr>
      </w:pPr>
      <w:r w:rsidRPr="00125A37">
        <w:rPr>
          <w:b/>
          <w:sz w:val="28"/>
          <w:szCs w:val="28"/>
        </w:rPr>
        <w:t>6. Надати Лісовському Артуру Валерійовичу</w:t>
      </w:r>
      <w:r w:rsidRPr="00125A37">
        <w:rPr>
          <w:sz w:val="28"/>
          <w:szCs w:val="28"/>
        </w:rPr>
        <w:t xml:space="preserve"> дозвіл на складання проєкту землеустрою щодо відведення земельної ділянки </w:t>
      </w:r>
      <w:r w:rsidRPr="00125A37">
        <w:rPr>
          <w:b/>
          <w:sz w:val="28"/>
          <w:szCs w:val="28"/>
        </w:rPr>
        <w:t>№18</w:t>
      </w:r>
      <w:r w:rsidRPr="00125A37">
        <w:rPr>
          <w:sz w:val="28"/>
          <w:szCs w:val="28"/>
        </w:rPr>
        <w:t>, орієнтовною площею 0,0600га,</w:t>
      </w:r>
      <w:r w:rsidR="0071360F" w:rsidRPr="00125A37">
        <w:rPr>
          <w:sz w:val="28"/>
          <w:szCs w:val="28"/>
        </w:rPr>
        <w:t xml:space="preserve"> безоплатно </w:t>
      </w:r>
      <w:r w:rsidRPr="00125A37">
        <w:rPr>
          <w:sz w:val="28"/>
          <w:szCs w:val="28"/>
        </w:rPr>
        <w:t xml:space="preserve">у власність </w:t>
      </w:r>
      <w:r w:rsidRPr="00125A37">
        <w:rPr>
          <w:b/>
          <w:sz w:val="28"/>
          <w:szCs w:val="28"/>
        </w:rPr>
        <w:t xml:space="preserve">в садівничому товаристві </w:t>
      </w:r>
      <w:r w:rsidR="0071360F" w:rsidRPr="00125A37">
        <w:rPr>
          <w:b/>
          <w:sz w:val="28"/>
          <w:szCs w:val="28"/>
        </w:rPr>
        <w:t xml:space="preserve">  </w:t>
      </w:r>
      <w:r w:rsidRPr="00125A37">
        <w:rPr>
          <w:b/>
          <w:sz w:val="28"/>
          <w:szCs w:val="28"/>
        </w:rPr>
        <w:t>«Газовик-1»</w:t>
      </w:r>
      <w:r w:rsidRPr="00125A37">
        <w:rPr>
          <w:sz w:val="28"/>
          <w:szCs w:val="28"/>
        </w:rPr>
        <w:t xml:space="preserve"> за адресою </w:t>
      </w:r>
      <w:r w:rsidRPr="00125A37">
        <w:rPr>
          <w:b/>
          <w:sz w:val="28"/>
          <w:szCs w:val="28"/>
        </w:rPr>
        <w:t>вул.Стефаника Василя,</w:t>
      </w:r>
      <w:r w:rsidRPr="00125A37">
        <w:rPr>
          <w:sz w:val="28"/>
          <w:szCs w:val="28"/>
        </w:rPr>
        <w:t xml:space="preserve"> для індивідуального садівництва (код 01.05) (підстава: заява </w:t>
      </w:r>
      <w:r w:rsidR="00DA3DD4">
        <w:rPr>
          <w:sz w:val="28"/>
          <w:szCs w:val="28"/>
        </w:rPr>
        <w:t>Лісовського А.В.,</w:t>
      </w:r>
      <w:r w:rsidRPr="00125A37">
        <w:rPr>
          <w:sz w:val="28"/>
          <w:szCs w:val="28"/>
        </w:rPr>
        <w:t xml:space="preserve"> зареєстрована 29.01.2020р. за №Л-638/0-04/01 (ЦНАП), довідка голови садівничого товариства</w:t>
      </w:r>
      <w:r w:rsidR="0071360F" w:rsidRPr="00125A37">
        <w:rPr>
          <w:sz w:val="28"/>
          <w:szCs w:val="28"/>
        </w:rPr>
        <w:t xml:space="preserve"> </w:t>
      </w:r>
      <w:r w:rsidRPr="00125A37">
        <w:rPr>
          <w:sz w:val="28"/>
          <w:szCs w:val="28"/>
        </w:rPr>
        <w:t>«Газовик-1»).</w:t>
      </w:r>
    </w:p>
    <w:p w:rsidR="00BA718D" w:rsidRPr="00125A37" w:rsidRDefault="00BA718D" w:rsidP="00BA718D">
      <w:pPr>
        <w:ind w:firstLine="708"/>
        <w:jc w:val="both"/>
        <w:rPr>
          <w:sz w:val="28"/>
          <w:szCs w:val="28"/>
        </w:rPr>
      </w:pPr>
    </w:p>
    <w:p w:rsidR="00BA718D" w:rsidRPr="00125A37" w:rsidRDefault="00BA718D" w:rsidP="00BA718D">
      <w:pPr>
        <w:ind w:firstLine="708"/>
        <w:jc w:val="both"/>
        <w:rPr>
          <w:sz w:val="28"/>
          <w:szCs w:val="28"/>
        </w:rPr>
      </w:pPr>
      <w:r w:rsidRPr="00125A37">
        <w:rPr>
          <w:b/>
          <w:sz w:val="28"/>
          <w:szCs w:val="28"/>
        </w:rPr>
        <w:t xml:space="preserve">7. Надати Снігуру Олександру Олександровичу </w:t>
      </w:r>
      <w:r w:rsidRPr="00125A37">
        <w:rPr>
          <w:sz w:val="28"/>
          <w:szCs w:val="28"/>
        </w:rPr>
        <w:t xml:space="preserve"> дозвіл на складання проєкту землеустрою щодо відведення земельної ділянки </w:t>
      </w:r>
      <w:r w:rsidRPr="00125A37">
        <w:rPr>
          <w:b/>
          <w:sz w:val="28"/>
          <w:szCs w:val="28"/>
        </w:rPr>
        <w:t>№32</w:t>
      </w:r>
      <w:r w:rsidRPr="00125A37">
        <w:rPr>
          <w:sz w:val="28"/>
          <w:szCs w:val="28"/>
        </w:rPr>
        <w:t xml:space="preserve">, орієнтовною площею 0,0600га, </w:t>
      </w:r>
      <w:r w:rsidR="0071360F" w:rsidRPr="00125A37">
        <w:rPr>
          <w:sz w:val="28"/>
          <w:szCs w:val="28"/>
        </w:rPr>
        <w:t xml:space="preserve">безоплатно </w:t>
      </w:r>
      <w:r w:rsidRPr="00125A37">
        <w:rPr>
          <w:sz w:val="28"/>
          <w:szCs w:val="28"/>
        </w:rPr>
        <w:t xml:space="preserve">у власність </w:t>
      </w:r>
      <w:r w:rsidRPr="00125A37">
        <w:rPr>
          <w:b/>
          <w:sz w:val="28"/>
          <w:szCs w:val="28"/>
        </w:rPr>
        <w:t>в садівничому товаристві «Газовик-1»</w:t>
      </w:r>
      <w:r w:rsidRPr="00125A37">
        <w:rPr>
          <w:sz w:val="28"/>
          <w:szCs w:val="28"/>
        </w:rPr>
        <w:t xml:space="preserve"> за адресою </w:t>
      </w:r>
      <w:r w:rsidRPr="00125A37">
        <w:rPr>
          <w:b/>
          <w:sz w:val="28"/>
          <w:szCs w:val="28"/>
        </w:rPr>
        <w:t>вул.Стефаника Василя,</w:t>
      </w:r>
      <w:r w:rsidRPr="00125A37">
        <w:rPr>
          <w:sz w:val="28"/>
          <w:szCs w:val="28"/>
        </w:rPr>
        <w:t xml:space="preserve"> для індивідуального садівництва </w:t>
      </w:r>
      <w:r w:rsidR="008E1913">
        <w:rPr>
          <w:sz w:val="28"/>
          <w:szCs w:val="28"/>
        </w:rPr>
        <w:t xml:space="preserve">             </w:t>
      </w:r>
      <w:r w:rsidRPr="00125A37">
        <w:rPr>
          <w:sz w:val="28"/>
          <w:szCs w:val="28"/>
        </w:rPr>
        <w:t xml:space="preserve">(код 01.05) (підстава: заява Снігура О.О., зареєстрована 29.01.2020р. за </w:t>
      </w:r>
      <w:r w:rsidR="008E1913">
        <w:rPr>
          <w:sz w:val="28"/>
          <w:szCs w:val="28"/>
        </w:rPr>
        <w:t xml:space="preserve">                 </w:t>
      </w:r>
      <w:r w:rsidRPr="00125A37">
        <w:rPr>
          <w:sz w:val="28"/>
          <w:szCs w:val="28"/>
        </w:rPr>
        <w:t>№С-642/0-04/01 (ЦНАП), довідка голови садівничого товариства «Газовик-1»).</w:t>
      </w:r>
    </w:p>
    <w:p w:rsidR="00BA718D" w:rsidRPr="00125A37" w:rsidRDefault="00BA718D" w:rsidP="00BA718D">
      <w:pPr>
        <w:ind w:firstLine="708"/>
        <w:jc w:val="both"/>
        <w:rPr>
          <w:sz w:val="28"/>
          <w:szCs w:val="28"/>
        </w:rPr>
      </w:pPr>
    </w:p>
    <w:p w:rsidR="00461C72" w:rsidRPr="00125A37" w:rsidRDefault="00BA718D" w:rsidP="00461C72">
      <w:pPr>
        <w:ind w:firstLine="708"/>
        <w:jc w:val="both"/>
        <w:rPr>
          <w:sz w:val="28"/>
          <w:szCs w:val="28"/>
        </w:rPr>
      </w:pPr>
      <w:r w:rsidRPr="00125A37">
        <w:rPr>
          <w:b/>
          <w:sz w:val="28"/>
          <w:szCs w:val="28"/>
        </w:rPr>
        <w:t>8.</w:t>
      </w:r>
      <w:r w:rsidRPr="00125A37">
        <w:rPr>
          <w:sz w:val="28"/>
          <w:szCs w:val="28"/>
        </w:rPr>
        <w:t xml:space="preserve"> </w:t>
      </w:r>
      <w:r w:rsidR="00461C72" w:rsidRPr="00125A37">
        <w:rPr>
          <w:b/>
          <w:sz w:val="28"/>
          <w:szCs w:val="28"/>
        </w:rPr>
        <w:t xml:space="preserve">Надати Вірсті </w:t>
      </w:r>
      <w:r w:rsidR="00393E11" w:rsidRPr="00125A37">
        <w:rPr>
          <w:b/>
          <w:sz w:val="28"/>
          <w:szCs w:val="28"/>
        </w:rPr>
        <w:t xml:space="preserve">Тетяні Вікторівні </w:t>
      </w:r>
      <w:r w:rsidR="00461C72" w:rsidRPr="00125A37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="00461C72" w:rsidRPr="00125A37">
        <w:rPr>
          <w:b/>
          <w:sz w:val="28"/>
          <w:szCs w:val="28"/>
        </w:rPr>
        <w:t>№20</w:t>
      </w:r>
      <w:r w:rsidR="00461C72" w:rsidRPr="00125A37">
        <w:rPr>
          <w:sz w:val="28"/>
          <w:szCs w:val="28"/>
        </w:rPr>
        <w:t xml:space="preserve">, орієнтовною площею 0,0621га, </w:t>
      </w:r>
      <w:r w:rsidR="0071360F" w:rsidRPr="00125A37">
        <w:rPr>
          <w:sz w:val="28"/>
          <w:szCs w:val="28"/>
        </w:rPr>
        <w:t xml:space="preserve">безоплатно </w:t>
      </w:r>
      <w:r w:rsidR="00461C72" w:rsidRPr="00125A37">
        <w:rPr>
          <w:sz w:val="28"/>
          <w:szCs w:val="28"/>
        </w:rPr>
        <w:t xml:space="preserve">у власність </w:t>
      </w:r>
      <w:r w:rsidR="00461C72" w:rsidRPr="00125A37">
        <w:rPr>
          <w:b/>
          <w:sz w:val="28"/>
          <w:szCs w:val="28"/>
        </w:rPr>
        <w:t>в садівничому товаристві «Електрон»</w:t>
      </w:r>
      <w:r w:rsidR="00461C72" w:rsidRPr="00125A37">
        <w:rPr>
          <w:sz w:val="28"/>
          <w:szCs w:val="28"/>
        </w:rPr>
        <w:t xml:space="preserve"> за адресою </w:t>
      </w:r>
      <w:r w:rsidR="00461C72" w:rsidRPr="00125A37">
        <w:rPr>
          <w:b/>
          <w:sz w:val="28"/>
          <w:szCs w:val="28"/>
        </w:rPr>
        <w:t>вул.Веренчанська,</w:t>
      </w:r>
      <w:r w:rsidR="00461C72" w:rsidRPr="00125A37">
        <w:rPr>
          <w:sz w:val="28"/>
          <w:szCs w:val="28"/>
        </w:rPr>
        <w:t xml:space="preserve"> для індивідуального садівництва (код 01.05) (підстава: заява Вірсти </w:t>
      </w:r>
      <w:r w:rsidR="00393E11" w:rsidRPr="00125A37">
        <w:rPr>
          <w:sz w:val="28"/>
          <w:szCs w:val="28"/>
        </w:rPr>
        <w:t>Т</w:t>
      </w:r>
      <w:r w:rsidR="00461C72" w:rsidRPr="00125A37">
        <w:rPr>
          <w:sz w:val="28"/>
          <w:szCs w:val="28"/>
        </w:rPr>
        <w:t>.</w:t>
      </w:r>
      <w:r w:rsidR="00393E11" w:rsidRPr="00125A37">
        <w:rPr>
          <w:sz w:val="28"/>
          <w:szCs w:val="28"/>
        </w:rPr>
        <w:t>В</w:t>
      </w:r>
      <w:r w:rsidR="00461C72" w:rsidRPr="00125A37">
        <w:rPr>
          <w:sz w:val="28"/>
          <w:szCs w:val="28"/>
        </w:rPr>
        <w:t xml:space="preserve">., зареєстрована </w:t>
      </w:r>
      <w:r w:rsidR="00393E11" w:rsidRPr="00125A37">
        <w:rPr>
          <w:sz w:val="28"/>
          <w:szCs w:val="28"/>
        </w:rPr>
        <w:t>10</w:t>
      </w:r>
      <w:r w:rsidR="00461C72" w:rsidRPr="00125A37">
        <w:rPr>
          <w:sz w:val="28"/>
          <w:szCs w:val="28"/>
        </w:rPr>
        <w:t>.0</w:t>
      </w:r>
      <w:r w:rsidR="00393E11" w:rsidRPr="00125A37">
        <w:rPr>
          <w:sz w:val="28"/>
          <w:szCs w:val="28"/>
        </w:rPr>
        <w:t>2</w:t>
      </w:r>
      <w:r w:rsidR="00461C72" w:rsidRPr="00125A37">
        <w:rPr>
          <w:sz w:val="28"/>
          <w:szCs w:val="28"/>
        </w:rPr>
        <w:t>.2020р. за №В-</w:t>
      </w:r>
      <w:r w:rsidR="00393E11" w:rsidRPr="00125A37">
        <w:rPr>
          <w:sz w:val="28"/>
          <w:szCs w:val="28"/>
        </w:rPr>
        <w:t>936</w:t>
      </w:r>
      <w:r w:rsidR="00461C72" w:rsidRPr="00125A37">
        <w:rPr>
          <w:sz w:val="28"/>
          <w:szCs w:val="28"/>
        </w:rPr>
        <w:t>/0-04/01 (ЦНАП), довідка голови садівничого товариства «Електрон»).</w:t>
      </w:r>
    </w:p>
    <w:p w:rsidR="00BA718D" w:rsidRPr="00125A37" w:rsidRDefault="00BA718D" w:rsidP="00BA718D">
      <w:pPr>
        <w:ind w:firstLine="708"/>
        <w:jc w:val="both"/>
        <w:rPr>
          <w:sz w:val="28"/>
          <w:szCs w:val="28"/>
        </w:rPr>
      </w:pPr>
    </w:p>
    <w:p w:rsidR="00237E4A" w:rsidRPr="00125A37" w:rsidRDefault="00237E4A" w:rsidP="00237E4A">
      <w:pPr>
        <w:ind w:firstLine="708"/>
        <w:jc w:val="both"/>
        <w:rPr>
          <w:sz w:val="28"/>
          <w:szCs w:val="28"/>
        </w:rPr>
      </w:pPr>
      <w:r w:rsidRPr="00125A37">
        <w:rPr>
          <w:b/>
          <w:sz w:val="28"/>
          <w:szCs w:val="28"/>
        </w:rPr>
        <w:t xml:space="preserve">9. Надати Чулюковій Ріті Василівні </w:t>
      </w:r>
      <w:r w:rsidRPr="00125A37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Pr="00125A37">
        <w:rPr>
          <w:b/>
          <w:sz w:val="28"/>
          <w:szCs w:val="28"/>
        </w:rPr>
        <w:t>№152</w:t>
      </w:r>
      <w:r w:rsidRPr="00125A37">
        <w:rPr>
          <w:sz w:val="28"/>
          <w:szCs w:val="28"/>
        </w:rPr>
        <w:t xml:space="preserve">, орієнтовною площею 0,0600га, </w:t>
      </w:r>
      <w:r w:rsidR="0071360F" w:rsidRPr="00125A37">
        <w:rPr>
          <w:sz w:val="28"/>
          <w:szCs w:val="28"/>
        </w:rPr>
        <w:t xml:space="preserve">безоплатно </w:t>
      </w:r>
      <w:r w:rsidRPr="00125A37">
        <w:rPr>
          <w:sz w:val="28"/>
          <w:szCs w:val="28"/>
        </w:rPr>
        <w:t xml:space="preserve">у власність </w:t>
      </w:r>
      <w:r w:rsidRPr="00125A37">
        <w:rPr>
          <w:b/>
          <w:sz w:val="28"/>
          <w:szCs w:val="28"/>
        </w:rPr>
        <w:t>в обслуговуючому кооперативу садівничому товаристві «Рефлекс»</w:t>
      </w:r>
      <w:r w:rsidRPr="00125A37">
        <w:rPr>
          <w:sz w:val="28"/>
          <w:szCs w:val="28"/>
        </w:rPr>
        <w:t xml:space="preserve"> за адресою </w:t>
      </w:r>
      <w:r w:rsidRPr="00125A37">
        <w:rPr>
          <w:b/>
          <w:sz w:val="28"/>
          <w:szCs w:val="28"/>
        </w:rPr>
        <w:t>вул.Лужанська - вул.Веренчанська,</w:t>
      </w:r>
      <w:r w:rsidRPr="00125A37">
        <w:rPr>
          <w:sz w:val="28"/>
          <w:szCs w:val="28"/>
        </w:rPr>
        <w:t xml:space="preserve"> для </w:t>
      </w:r>
      <w:r w:rsidRPr="00125A37">
        <w:rPr>
          <w:sz w:val="28"/>
          <w:szCs w:val="28"/>
        </w:rPr>
        <w:lastRenderedPageBreak/>
        <w:t>індивідуального садівництва (код 01.05) (підстава: заява Чулюкової Р.В., зареєстрована 30.01.2020р. за №Ч-684/0-04/01 (ЦНАП), довідка голови садівничого товариства «Рефлекс» від 04.02.2020р. №1).</w:t>
      </w:r>
    </w:p>
    <w:p w:rsidR="000C4C13" w:rsidRPr="00125A37" w:rsidRDefault="000C4C13" w:rsidP="00237E4A">
      <w:pPr>
        <w:ind w:firstLine="708"/>
        <w:jc w:val="both"/>
        <w:rPr>
          <w:sz w:val="28"/>
          <w:szCs w:val="28"/>
        </w:rPr>
      </w:pPr>
      <w:r w:rsidRPr="00125A37">
        <w:rPr>
          <w:b/>
          <w:sz w:val="28"/>
          <w:szCs w:val="28"/>
        </w:rPr>
        <w:t xml:space="preserve">9.1. Визнати таким, що втратив чинність, пункт 10 </w:t>
      </w:r>
      <w:r w:rsidRPr="00125A37">
        <w:rPr>
          <w:sz w:val="28"/>
          <w:szCs w:val="28"/>
        </w:rPr>
        <w:t>рішення міської ради VI скликання</w:t>
      </w:r>
      <w:r w:rsidRPr="00125A37">
        <w:rPr>
          <w:b/>
          <w:sz w:val="28"/>
          <w:szCs w:val="28"/>
        </w:rPr>
        <w:t xml:space="preserve"> 01.12.2014р. №1419</w:t>
      </w:r>
      <w:r w:rsidRPr="00125A37">
        <w:rPr>
          <w:sz w:val="28"/>
          <w:szCs w:val="28"/>
        </w:rPr>
        <w:t xml:space="preserve"> «Про розгляд звернень членів садівничих товариств щодо передачі земельних ділянок безоплатно у  власність для ведення садівництва</w:t>
      </w:r>
      <w:r w:rsidR="00A60EE3" w:rsidRPr="00125A37">
        <w:rPr>
          <w:sz w:val="28"/>
          <w:szCs w:val="28"/>
        </w:rPr>
        <w:t>, з</w:t>
      </w:r>
      <w:r w:rsidRPr="00125A37">
        <w:rPr>
          <w:sz w:val="28"/>
          <w:szCs w:val="28"/>
        </w:rPr>
        <w:t>атвердження проектів відведення, визнання такими, що втратив чинність, окремих пунктів рішень з цих питань» в частині надання Чулюковій Ріті Василівні дозволу на складання проект</w:t>
      </w:r>
      <w:r w:rsidR="002E10F8" w:rsidRPr="00125A37">
        <w:rPr>
          <w:sz w:val="28"/>
          <w:szCs w:val="28"/>
        </w:rPr>
        <w:t>у</w:t>
      </w:r>
      <w:r w:rsidRPr="00125A37">
        <w:rPr>
          <w:sz w:val="28"/>
          <w:szCs w:val="28"/>
        </w:rPr>
        <w:t xml:space="preserve"> відведення у власність земельної ділянки №152, орієнтовною площею 0,0570 га в садівничому товаристві «Рефлекс» за адресою вул.Лужанська –</w:t>
      </w:r>
      <w:r w:rsidR="002E10F8" w:rsidRPr="00125A37">
        <w:rPr>
          <w:sz w:val="28"/>
          <w:szCs w:val="28"/>
        </w:rPr>
        <w:t xml:space="preserve"> </w:t>
      </w:r>
      <w:r w:rsidR="006061BC">
        <w:rPr>
          <w:sz w:val="28"/>
          <w:szCs w:val="28"/>
        </w:rPr>
        <w:t>вул.</w:t>
      </w:r>
      <w:r w:rsidRPr="00125A37">
        <w:rPr>
          <w:sz w:val="28"/>
          <w:szCs w:val="28"/>
        </w:rPr>
        <w:t>Веренчанська, для індивідуального садівництва (код 01.05) у зв’язку із прийняттям пункту 9.</w:t>
      </w:r>
    </w:p>
    <w:p w:rsidR="0083311D" w:rsidRPr="00125A37" w:rsidRDefault="0083311D" w:rsidP="00237E4A">
      <w:pPr>
        <w:ind w:firstLine="708"/>
        <w:jc w:val="both"/>
        <w:rPr>
          <w:sz w:val="28"/>
          <w:szCs w:val="28"/>
        </w:rPr>
      </w:pPr>
    </w:p>
    <w:p w:rsidR="00C86698" w:rsidRPr="00125A37" w:rsidRDefault="00760034" w:rsidP="00C86698">
      <w:pPr>
        <w:ind w:firstLine="708"/>
        <w:jc w:val="both"/>
        <w:rPr>
          <w:sz w:val="28"/>
          <w:szCs w:val="28"/>
        </w:rPr>
      </w:pPr>
      <w:r w:rsidRPr="00125A37">
        <w:rPr>
          <w:b/>
          <w:sz w:val="28"/>
          <w:szCs w:val="28"/>
        </w:rPr>
        <w:t>10</w:t>
      </w:r>
      <w:r w:rsidR="00C86698" w:rsidRPr="00125A37">
        <w:rPr>
          <w:b/>
          <w:sz w:val="28"/>
          <w:szCs w:val="28"/>
        </w:rPr>
        <w:t xml:space="preserve">.  </w:t>
      </w:r>
      <w:r w:rsidR="00C86698" w:rsidRPr="00125A37">
        <w:rPr>
          <w:sz w:val="28"/>
          <w:szCs w:val="28"/>
        </w:rPr>
        <w:t xml:space="preserve"> </w:t>
      </w:r>
      <w:r w:rsidR="00C86698" w:rsidRPr="00125A37">
        <w:rPr>
          <w:b/>
          <w:sz w:val="28"/>
          <w:szCs w:val="28"/>
        </w:rPr>
        <w:t xml:space="preserve">Надати </w:t>
      </w:r>
      <w:r w:rsidR="00DA3DD4">
        <w:rPr>
          <w:b/>
          <w:sz w:val="28"/>
          <w:szCs w:val="28"/>
        </w:rPr>
        <w:t>Мацку (</w:t>
      </w:r>
      <w:r w:rsidR="00C86698" w:rsidRPr="00125A37">
        <w:rPr>
          <w:b/>
          <w:sz w:val="28"/>
          <w:szCs w:val="28"/>
        </w:rPr>
        <w:t>Мацко</w:t>
      </w:r>
      <w:r w:rsidR="00DA3DD4">
        <w:rPr>
          <w:b/>
          <w:sz w:val="28"/>
          <w:szCs w:val="28"/>
        </w:rPr>
        <w:t>)</w:t>
      </w:r>
      <w:r w:rsidR="00C86698" w:rsidRPr="00125A37">
        <w:rPr>
          <w:b/>
          <w:sz w:val="28"/>
          <w:szCs w:val="28"/>
        </w:rPr>
        <w:t xml:space="preserve"> Ігорю Євгенійовичу </w:t>
      </w:r>
      <w:r w:rsidR="00C86698" w:rsidRPr="00125A37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="00C86698" w:rsidRPr="00125A37">
        <w:rPr>
          <w:b/>
          <w:sz w:val="28"/>
          <w:szCs w:val="28"/>
        </w:rPr>
        <w:t>№9</w:t>
      </w:r>
      <w:r w:rsidR="00C86698" w:rsidRPr="00125A37">
        <w:rPr>
          <w:sz w:val="28"/>
          <w:szCs w:val="28"/>
        </w:rPr>
        <w:t xml:space="preserve">, орієнтовною площею 0,0540га, безоплатно у власність </w:t>
      </w:r>
      <w:r w:rsidR="00C86698" w:rsidRPr="00125A37">
        <w:rPr>
          <w:b/>
          <w:sz w:val="28"/>
          <w:szCs w:val="28"/>
        </w:rPr>
        <w:t>в садівничому товаристві «Буковинка-2»</w:t>
      </w:r>
      <w:r w:rsidR="00C86698" w:rsidRPr="00125A37">
        <w:rPr>
          <w:sz w:val="28"/>
          <w:szCs w:val="28"/>
        </w:rPr>
        <w:t xml:space="preserve"> за адресою </w:t>
      </w:r>
      <w:r w:rsidR="00C86698" w:rsidRPr="00125A37">
        <w:rPr>
          <w:b/>
          <w:sz w:val="28"/>
          <w:szCs w:val="28"/>
        </w:rPr>
        <w:t>вул.Сокирянська,</w:t>
      </w:r>
      <w:r w:rsidR="00C86698" w:rsidRPr="00125A37">
        <w:rPr>
          <w:sz w:val="28"/>
          <w:szCs w:val="28"/>
        </w:rPr>
        <w:t xml:space="preserve"> для індивідуального садівництва (код 01.05) (підстава: заява Мацк</w:t>
      </w:r>
      <w:r w:rsidR="00DA3DD4">
        <w:rPr>
          <w:sz w:val="28"/>
          <w:szCs w:val="28"/>
        </w:rPr>
        <w:t>а</w:t>
      </w:r>
      <w:r w:rsidR="00C86698" w:rsidRPr="00125A37">
        <w:rPr>
          <w:sz w:val="28"/>
          <w:szCs w:val="28"/>
        </w:rPr>
        <w:t xml:space="preserve"> І.Є., зареєстрована 21.02.2020р. за №М-1345/0-04/01 (ЦНАП), довідка голови садівничого товариства «Буковинка-2» від 20.01.2020р.).</w:t>
      </w:r>
    </w:p>
    <w:p w:rsidR="006050A8" w:rsidRPr="00125A37" w:rsidRDefault="006050A8" w:rsidP="006050A8">
      <w:pPr>
        <w:pStyle w:val="2"/>
        <w:ind w:firstLine="708"/>
        <w:rPr>
          <w:b/>
          <w:sz w:val="28"/>
          <w:szCs w:val="28"/>
        </w:rPr>
      </w:pPr>
    </w:p>
    <w:p w:rsidR="00133F18" w:rsidRPr="00125A37" w:rsidRDefault="00760034" w:rsidP="00133F18">
      <w:pPr>
        <w:ind w:firstLine="567"/>
        <w:jc w:val="both"/>
        <w:rPr>
          <w:sz w:val="28"/>
          <w:szCs w:val="28"/>
        </w:rPr>
      </w:pPr>
      <w:r w:rsidRPr="00125A37">
        <w:rPr>
          <w:b/>
          <w:sz w:val="28"/>
          <w:szCs w:val="28"/>
        </w:rPr>
        <w:t>11</w:t>
      </w:r>
      <w:r w:rsidR="00133F18" w:rsidRPr="00125A37">
        <w:rPr>
          <w:b/>
          <w:sz w:val="28"/>
          <w:szCs w:val="28"/>
        </w:rPr>
        <w:t xml:space="preserve">. Затвердити проєкт землеустрою щодо відведення та передати Тонієвичу Юрію Васильовичу </w:t>
      </w:r>
      <w:r w:rsidR="00133F18" w:rsidRPr="00125A37">
        <w:rPr>
          <w:sz w:val="28"/>
          <w:szCs w:val="28"/>
        </w:rPr>
        <w:t>безоплатно у власність земельну ділянку</w:t>
      </w:r>
      <w:r w:rsidR="00565FC3">
        <w:rPr>
          <w:sz w:val="28"/>
          <w:szCs w:val="28"/>
        </w:rPr>
        <w:t xml:space="preserve">               </w:t>
      </w:r>
      <w:r w:rsidR="00133F18" w:rsidRPr="00125A37">
        <w:rPr>
          <w:b/>
          <w:sz w:val="28"/>
          <w:szCs w:val="28"/>
        </w:rPr>
        <w:t>№5-А</w:t>
      </w:r>
      <w:r w:rsidR="00133F18" w:rsidRPr="00125A37">
        <w:rPr>
          <w:sz w:val="28"/>
          <w:szCs w:val="28"/>
        </w:rPr>
        <w:t xml:space="preserve">, </w:t>
      </w:r>
      <w:r w:rsidR="00133F18" w:rsidRPr="00125A37">
        <w:rPr>
          <w:b/>
          <w:sz w:val="28"/>
          <w:szCs w:val="28"/>
        </w:rPr>
        <w:t xml:space="preserve">в садівничому товаристві «Лісова галявина» за адресою вул.Краматорська, </w:t>
      </w:r>
      <w:r w:rsidR="00133F18" w:rsidRPr="00125A37">
        <w:rPr>
          <w:sz w:val="28"/>
          <w:szCs w:val="28"/>
        </w:rPr>
        <w:t>площею 0,0562га (кадастровий номер 7310136300:24:001:0422) для індивідуального садівництва (код 01.05) (підстава: заява Тонієвича Ю.В.,  зареєстрована 05.02.2020р. за №Т-822/0-04/01 (ЦНАП), дозвіл на складання проєкту відведення-рішення міської ради VІІ скликання від 20.12.20</w:t>
      </w:r>
      <w:r w:rsidR="006815E0">
        <w:rPr>
          <w:sz w:val="28"/>
          <w:szCs w:val="28"/>
        </w:rPr>
        <w:t>19</w:t>
      </w:r>
      <w:r w:rsidR="006061BC">
        <w:rPr>
          <w:sz w:val="28"/>
          <w:szCs w:val="28"/>
        </w:rPr>
        <w:t>р. №2019 (пункт 7)</w:t>
      </w:r>
      <w:r w:rsidR="00133F18" w:rsidRPr="00125A37">
        <w:rPr>
          <w:sz w:val="28"/>
          <w:szCs w:val="28"/>
        </w:rPr>
        <w:t>,</w:t>
      </w:r>
      <w:r w:rsidR="006061BC">
        <w:rPr>
          <w:sz w:val="28"/>
          <w:szCs w:val="28"/>
        </w:rPr>
        <w:t xml:space="preserve"> </w:t>
      </w:r>
      <w:r w:rsidR="00133F18" w:rsidRPr="00125A37">
        <w:rPr>
          <w:sz w:val="28"/>
          <w:szCs w:val="28"/>
        </w:rPr>
        <w:t>витяг з Державного земельного кадастру про земельну ділянку від 31.01.2020р. №НВ-7305312822020).</w:t>
      </w:r>
    </w:p>
    <w:p w:rsidR="00BA718D" w:rsidRPr="00125A37" w:rsidRDefault="00BA718D" w:rsidP="00BA718D">
      <w:pPr>
        <w:ind w:firstLine="708"/>
        <w:jc w:val="both"/>
        <w:rPr>
          <w:sz w:val="28"/>
          <w:szCs w:val="28"/>
        </w:rPr>
      </w:pPr>
    </w:p>
    <w:p w:rsidR="00A60EE3" w:rsidRPr="00125A37" w:rsidRDefault="00760034" w:rsidP="00A60EE3">
      <w:pPr>
        <w:ind w:firstLine="567"/>
        <w:jc w:val="both"/>
        <w:rPr>
          <w:sz w:val="28"/>
          <w:szCs w:val="28"/>
        </w:rPr>
      </w:pPr>
      <w:r w:rsidRPr="00125A37">
        <w:rPr>
          <w:b/>
          <w:sz w:val="28"/>
          <w:szCs w:val="28"/>
        </w:rPr>
        <w:t>12</w:t>
      </w:r>
      <w:r w:rsidR="00A60EE3" w:rsidRPr="00125A37">
        <w:rPr>
          <w:b/>
          <w:sz w:val="28"/>
          <w:szCs w:val="28"/>
        </w:rPr>
        <w:t xml:space="preserve">. Затвердити проєкт землеустрою щодо відведення та передати Рум’янцевій Ользі  Василівні </w:t>
      </w:r>
      <w:r w:rsidR="00A60EE3" w:rsidRPr="00125A37">
        <w:rPr>
          <w:sz w:val="28"/>
          <w:szCs w:val="28"/>
        </w:rPr>
        <w:t xml:space="preserve"> безоплатно у власність земельну ділянку </w:t>
      </w:r>
      <w:r w:rsidR="00A60EE3" w:rsidRPr="00125A37">
        <w:rPr>
          <w:b/>
          <w:sz w:val="28"/>
          <w:szCs w:val="28"/>
        </w:rPr>
        <w:t>№27</w:t>
      </w:r>
      <w:r w:rsidR="00A60EE3" w:rsidRPr="00125A37">
        <w:rPr>
          <w:sz w:val="28"/>
          <w:szCs w:val="28"/>
        </w:rPr>
        <w:t xml:space="preserve">, </w:t>
      </w:r>
      <w:r w:rsidR="00A60EE3" w:rsidRPr="00125A37">
        <w:rPr>
          <w:b/>
          <w:sz w:val="28"/>
          <w:szCs w:val="28"/>
        </w:rPr>
        <w:t xml:space="preserve">в садівничому товаристві «Галантарейник» за адресою вул.Заставнянська, </w:t>
      </w:r>
      <w:r w:rsidR="00A60EE3" w:rsidRPr="00125A37">
        <w:rPr>
          <w:sz w:val="28"/>
          <w:szCs w:val="28"/>
        </w:rPr>
        <w:t>площею 0,0488га (кадастровий номер 7310136300:21:002:1339) для індивідуального садівництва (код 01.05) (підстава: заява Рум’</w:t>
      </w:r>
      <w:r w:rsidR="00A60EE3" w:rsidRPr="00DA3DD4">
        <w:rPr>
          <w:sz w:val="28"/>
          <w:szCs w:val="28"/>
        </w:rPr>
        <w:t>янцевої О.В.</w:t>
      </w:r>
      <w:r w:rsidR="00DA3DD4" w:rsidRPr="00DA3DD4">
        <w:rPr>
          <w:sz w:val="28"/>
          <w:szCs w:val="28"/>
        </w:rPr>
        <w:t>,</w:t>
      </w:r>
      <w:r w:rsidR="00A60EE3" w:rsidRPr="00125A37">
        <w:rPr>
          <w:sz w:val="28"/>
          <w:szCs w:val="28"/>
        </w:rPr>
        <w:t xml:space="preserve">  зареєстрована 0</w:t>
      </w:r>
      <w:r w:rsidR="006815E0">
        <w:rPr>
          <w:sz w:val="28"/>
          <w:szCs w:val="28"/>
        </w:rPr>
        <w:t>4</w:t>
      </w:r>
      <w:r w:rsidR="00A60EE3" w:rsidRPr="00125A37">
        <w:rPr>
          <w:sz w:val="28"/>
          <w:szCs w:val="28"/>
        </w:rPr>
        <w:t>.02.2020р. за №</w:t>
      </w:r>
      <w:r w:rsidR="006815E0">
        <w:rPr>
          <w:sz w:val="28"/>
          <w:szCs w:val="28"/>
        </w:rPr>
        <w:t>Р</w:t>
      </w:r>
      <w:r w:rsidR="00A60EE3" w:rsidRPr="00125A37">
        <w:rPr>
          <w:sz w:val="28"/>
          <w:szCs w:val="28"/>
        </w:rPr>
        <w:t>-</w:t>
      </w:r>
      <w:r w:rsidR="006815E0">
        <w:rPr>
          <w:sz w:val="28"/>
          <w:szCs w:val="28"/>
        </w:rPr>
        <w:t>770</w:t>
      </w:r>
      <w:r w:rsidR="00A60EE3" w:rsidRPr="00125A37">
        <w:rPr>
          <w:sz w:val="28"/>
          <w:szCs w:val="28"/>
        </w:rPr>
        <w:t>/0-04/01 (ЦНАП), дозвіл на складання проєкту відведення-рішення міської ради VІІ скликання від 26.09.2019р. №1873 (пункт 5), витяг з Державного земельного кадастру про земельну ділянку від 21.01.2020р. №НВ-7305269962020).</w:t>
      </w:r>
    </w:p>
    <w:p w:rsidR="000B5E5E" w:rsidRPr="00125A37" w:rsidRDefault="000B5E5E" w:rsidP="00A60EE3">
      <w:pPr>
        <w:ind w:firstLine="567"/>
        <w:jc w:val="both"/>
        <w:rPr>
          <w:sz w:val="28"/>
          <w:szCs w:val="28"/>
        </w:rPr>
      </w:pPr>
    </w:p>
    <w:p w:rsidR="000B5E5E" w:rsidRPr="00125A37" w:rsidRDefault="00760034" w:rsidP="000B5E5E">
      <w:pPr>
        <w:ind w:firstLine="567"/>
        <w:jc w:val="both"/>
        <w:rPr>
          <w:color w:val="FF00FF"/>
          <w:sz w:val="28"/>
          <w:szCs w:val="28"/>
        </w:rPr>
      </w:pPr>
      <w:r w:rsidRPr="00125A37">
        <w:rPr>
          <w:b/>
          <w:sz w:val="28"/>
          <w:szCs w:val="28"/>
        </w:rPr>
        <w:t>13</w:t>
      </w:r>
      <w:r w:rsidR="000B5E5E" w:rsidRPr="00125A37">
        <w:rPr>
          <w:b/>
          <w:sz w:val="28"/>
          <w:szCs w:val="28"/>
        </w:rPr>
        <w:t xml:space="preserve">. Затвердити проєкт землеустрою щодо відведення та передати Крівцовій Валентині Максимівні </w:t>
      </w:r>
      <w:r w:rsidR="000B5E5E" w:rsidRPr="00125A37">
        <w:rPr>
          <w:sz w:val="28"/>
          <w:szCs w:val="28"/>
        </w:rPr>
        <w:t xml:space="preserve"> безоплатно у власність земельну ділянку </w:t>
      </w:r>
      <w:r w:rsidR="000B5E5E" w:rsidRPr="00125A37">
        <w:rPr>
          <w:b/>
          <w:sz w:val="28"/>
          <w:szCs w:val="28"/>
        </w:rPr>
        <w:t>№132</w:t>
      </w:r>
      <w:r w:rsidR="000B5E5E" w:rsidRPr="00125A37">
        <w:rPr>
          <w:sz w:val="28"/>
          <w:szCs w:val="28"/>
        </w:rPr>
        <w:t xml:space="preserve">, </w:t>
      </w:r>
      <w:r w:rsidR="000B5E5E" w:rsidRPr="00125A37">
        <w:rPr>
          <w:b/>
          <w:sz w:val="28"/>
          <w:szCs w:val="28"/>
        </w:rPr>
        <w:t xml:space="preserve">в садівничому товаристві «Сонячний» за адресою </w:t>
      </w:r>
      <w:r w:rsidR="000B5E5E" w:rsidRPr="00125A37">
        <w:rPr>
          <w:b/>
          <w:sz w:val="28"/>
          <w:szCs w:val="28"/>
        </w:rPr>
        <w:lastRenderedPageBreak/>
        <w:t xml:space="preserve">провул.Смотрицький, </w:t>
      </w:r>
      <w:r w:rsidR="000B5E5E" w:rsidRPr="00125A37">
        <w:rPr>
          <w:sz w:val="28"/>
          <w:szCs w:val="28"/>
        </w:rPr>
        <w:t>площею 0,0480га (кадастровий номер 7310136600:30:003:1561) для індивідуального садівництва (код 01.05) (підстава: заява Крівцов</w:t>
      </w:r>
      <w:r w:rsidR="00DA3DD4">
        <w:rPr>
          <w:sz w:val="28"/>
          <w:szCs w:val="28"/>
        </w:rPr>
        <w:t>ої</w:t>
      </w:r>
      <w:r w:rsidR="000B5E5E" w:rsidRPr="00125A37">
        <w:rPr>
          <w:sz w:val="28"/>
          <w:szCs w:val="28"/>
        </w:rPr>
        <w:t xml:space="preserve"> В.М.,  зареєстрована 07.02.2020р. за №К-907/0-04/01 (ЦНАП), дозвіл на складання проєкту відведення-рішення міської ради VІІ скликання від 05.03.2019р. №1677 (пункт 1), витяг з Державного земельного кадастру про земельну ділянку від 31.01.2020р. №НВ-7305311882020).</w:t>
      </w:r>
    </w:p>
    <w:p w:rsidR="000B5E5E" w:rsidRPr="00125A37" w:rsidRDefault="000B5E5E" w:rsidP="000B5E5E">
      <w:pPr>
        <w:ind w:firstLine="708"/>
        <w:jc w:val="both"/>
        <w:rPr>
          <w:sz w:val="28"/>
          <w:szCs w:val="28"/>
        </w:rPr>
      </w:pPr>
    </w:p>
    <w:p w:rsidR="00F70DA5" w:rsidRPr="00125A37" w:rsidRDefault="00760034" w:rsidP="00F70DA5">
      <w:pPr>
        <w:ind w:firstLine="567"/>
        <w:jc w:val="both"/>
        <w:rPr>
          <w:sz w:val="28"/>
          <w:szCs w:val="28"/>
        </w:rPr>
      </w:pPr>
      <w:r w:rsidRPr="00125A37">
        <w:rPr>
          <w:b/>
          <w:sz w:val="28"/>
          <w:szCs w:val="28"/>
        </w:rPr>
        <w:t>14</w:t>
      </w:r>
      <w:r w:rsidR="00F70DA5" w:rsidRPr="00125A37">
        <w:rPr>
          <w:b/>
          <w:sz w:val="28"/>
          <w:szCs w:val="28"/>
        </w:rPr>
        <w:t xml:space="preserve">. Затвердити проєкт землеустрою щодо відведення та передати Козарук Ванді Станіславівні </w:t>
      </w:r>
      <w:r w:rsidR="00F70DA5" w:rsidRPr="00125A37">
        <w:rPr>
          <w:sz w:val="28"/>
          <w:szCs w:val="28"/>
        </w:rPr>
        <w:t xml:space="preserve">безоплатно у власність земельну ділянку </w:t>
      </w:r>
      <w:r w:rsidR="00F70DA5" w:rsidRPr="00125A37">
        <w:rPr>
          <w:b/>
          <w:sz w:val="28"/>
          <w:szCs w:val="28"/>
        </w:rPr>
        <w:t>№87</w:t>
      </w:r>
      <w:r w:rsidR="00F70DA5" w:rsidRPr="00125A37">
        <w:rPr>
          <w:sz w:val="28"/>
          <w:szCs w:val="28"/>
        </w:rPr>
        <w:t xml:space="preserve">, </w:t>
      </w:r>
      <w:r w:rsidR="00F70DA5" w:rsidRPr="00125A37">
        <w:rPr>
          <w:b/>
          <w:sz w:val="28"/>
          <w:szCs w:val="28"/>
        </w:rPr>
        <w:t>в садівничому товаристві «Шкода» за адресою вул.Бабинська</w:t>
      </w:r>
      <w:r w:rsidR="00267D3B" w:rsidRPr="00125A37">
        <w:rPr>
          <w:b/>
          <w:sz w:val="28"/>
          <w:szCs w:val="28"/>
        </w:rPr>
        <w:t xml:space="preserve"> – вул.</w:t>
      </w:r>
      <w:r w:rsidR="00F70DA5" w:rsidRPr="00125A37">
        <w:rPr>
          <w:b/>
          <w:sz w:val="28"/>
          <w:szCs w:val="28"/>
        </w:rPr>
        <w:t xml:space="preserve">Білецька, </w:t>
      </w:r>
      <w:r w:rsidR="00F70DA5" w:rsidRPr="00125A37">
        <w:rPr>
          <w:sz w:val="28"/>
          <w:szCs w:val="28"/>
        </w:rPr>
        <w:t>площею 0,0674га (кадастровий номер 7310136300:24:003:1453) для індивідуального садівництва (код 01.05) (підстава: заява Козарук В.С.,  зареєстрована 07.02.2020р. за №К-910/0-04/01 (ЦНАП), дозвіл на складання проєкту відведення-рішення міської ради VІІ скликання від 07.11.2019р. №1926 (пункт 8), витяг з Державного земельного кадастру про земельну ділянку від 04.02.2020р. №НВ-7305326722020).</w:t>
      </w:r>
    </w:p>
    <w:p w:rsidR="006050A8" w:rsidRPr="00125A37" w:rsidRDefault="006050A8" w:rsidP="00267D3B">
      <w:pPr>
        <w:ind w:firstLine="567"/>
        <w:jc w:val="both"/>
        <w:rPr>
          <w:b/>
          <w:sz w:val="28"/>
          <w:szCs w:val="28"/>
        </w:rPr>
      </w:pPr>
    </w:p>
    <w:p w:rsidR="00267D3B" w:rsidRPr="00125A37" w:rsidRDefault="00760034" w:rsidP="00F70DA5">
      <w:pPr>
        <w:ind w:firstLine="567"/>
        <w:jc w:val="both"/>
        <w:rPr>
          <w:sz w:val="28"/>
          <w:szCs w:val="28"/>
        </w:rPr>
      </w:pPr>
      <w:r w:rsidRPr="00125A37">
        <w:rPr>
          <w:b/>
          <w:sz w:val="28"/>
          <w:szCs w:val="28"/>
        </w:rPr>
        <w:t>15</w:t>
      </w:r>
      <w:r w:rsidR="00267D3B" w:rsidRPr="00125A37">
        <w:rPr>
          <w:b/>
          <w:sz w:val="28"/>
          <w:szCs w:val="28"/>
        </w:rPr>
        <w:t xml:space="preserve">. Затвердити проєкт землеустрою щодо відведення та передати </w:t>
      </w:r>
      <w:r w:rsidR="008544A8" w:rsidRPr="00125A37">
        <w:rPr>
          <w:b/>
          <w:sz w:val="28"/>
          <w:szCs w:val="28"/>
        </w:rPr>
        <w:t>Лучаку Роману Миколайовичу</w:t>
      </w:r>
      <w:r w:rsidR="00267D3B" w:rsidRPr="00125A37">
        <w:rPr>
          <w:b/>
          <w:sz w:val="28"/>
          <w:szCs w:val="28"/>
        </w:rPr>
        <w:t xml:space="preserve"> </w:t>
      </w:r>
      <w:r w:rsidR="00267D3B" w:rsidRPr="00125A37">
        <w:rPr>
          <w:sz w:val="28"/>
          <w:szCs w:val="28"/>
        </w:rPr>
        <w:t>безоплатно у власність земельн</w:t>
      </w:r>
      <w:r w:rsidR="008544A8" w:rsidRPr="00125A37">
        <w:rPr>
          <w:sz w:val="28"/>
          <w:szCs w:val="28"/>
        </w:rPr>
        <w:t>у</w:t>
      </w:r>
      <w:r w:rsidR="00267D3B" w:rsidRPr="00125A37">
        <w:rPr>
          <w:sz w:val="28"/>
          <w:szCs w:val="28"/>
        </w:rPr>
        <w:t xml:space="preserve"> ділянк</w:t>
      </w:r>
      <w:r w:rsidR="008544A8" w:rsidRPr="00125A37">
        <w:rPr>
          <w:sz w:val="28"/>
          <w:szCs w:val="28"/>
        </w:rPr>
        <w:t>у</w:t>
      </w:r>
      <w:r w:rsidR="00267D3B" w:rsidRPr="00125A37">
        <w:rPr>
          <w:sz w:val="28"/>
          <w:szCs w:val="28"/>
        </w:rPr>
        <w:t xml:space="preserve"> </w:t>
      </w:r>
      <w:r w:rsidR="00267D3B" w:rsidRPr="00125A37">
        <w:rPr>
          <w:b/>
          <w:sz w:val="28"/>
          <w:szCs w:val="28"/>
        </w:rPr>
        <w:t>№</w:t>
      </w:r>
      <w:r w:rsidR="008544A8" w:rsidRPr="00125A37">
        <w:rPr>
          <w:b/>
          <w:sz w:val="28"/>
          <w:szCs w:val="28"/>
        </w:rPr>
        <w:t>8</w:t>
      </w:r>
      <w:r w:rsidR="00267D3B" w:rsidRPr="00125A37">
        <w:rPr>
          <w:sz w:val="28"/>
          <w:szCs w:val="28"/>
        </w:rPr>
        <w:t xml:space="preserve">, </w:t>
      </w:r>
      <w:r w:rsidR="00267D3B" w:rsidRPr="00125A37">
        <w:rPr>
          <w:b/>
          <w:sz w:val="28"/>
          <w:szCs w:val="28"/>
        </w:rPr>
        <w:t>в садівничому товаристві «</w:t>
      </w:r>
      <w:r w:rsidR="008544A8" w:rsidRPr="00125A37">
        <w:rPr>
          <w:b/>
          <w:sz w:val="28"/>
          <w:szCs w:val="28"/>
        </w:rPr>
        <w:t>Ягідка</w:t>
      </w:r>
      <w:r w:rsidR="00267D3B" w:rsidRPr="00125A37">
        <w:rPr>
          <w:b/>
          <w:sz w:val="28"/>
          <w:szCs w:val="28"/>
        </w:rPr>
        <w:t>» за адресою вул.</w:t>
      </w:r>
      <w:r w:rsidR="008544A8" w:rsidRPr="00125A37">
        <w:rPr>
          <w:b/>
          <w:sz w:val="28"/>
          <w:szCs w:val="28"/>
        </w:rPr>
        <w:t>Василевської Ванди</w:t>
      </w:r>
      <w:r w:rsidR="00267D3B" w:rsidRPr="00125A37">
        <w:rPr>
          <w:b/>
          <w:sz w:val="28"/>
          <w:szCs w:val="28"/>
        </w:rPr>
        <w:t xml:space="preserve">, </w:t>
      </w:r>
      <w:r w:rsidR="00267D3B" w:rsidRPr="00125A37">
        <w:rPr>
          <w:sz w:val="28"/>
          <w:szCs w:val="28"/>
        </w:rPr>
        <w:t>площею 0,0</w:t>
      </w:r>
      <w:r w:rsidR="008544A8" w:rsidRPr="00125A37">
        <w:rPr>
          <w:sz w:val="28"/>
          <w:szCs w:val="28"/>
        </w:rPr>
        <w:t>530</w:t>
      </w:r>
      <w:r w:rsidR="00267D3B" w:rsidRPr="00125A37">
        <w:rPr>
          <w:sz w:val="28"/>
          <w:szCs w:val="28"/>
        </w:rPr>
        <w:t>га (кадастровий номер 7310136</w:t>
      </w:r>
      <w:r w:rsidR="008544A8" w:rsidRPr="00125A37">
        <w:rPr>
          <w:sz w:val="28"/>
          <w:szCs w:val="28"/>
        </w:rPr>
        <w:t>9</w:t>
      </w:r>
      <w:r w:rsidR="00267D3B" w:rsidRPr="00125A37">
        <w:rPr>
          <w:sz w:val="28"/>
          <w:szCs w:val="28"/>
        </w:rPr>
        <w:t>00:</w:t>
      </w:r>
      <w:r w:rsidR="008544A8" w:rsidRPr="00125A37">
        <w:rPr>
          <w:sz w:val="28"/>
          <w:szCs w:val="28"/>
        </w:rPr>
        <w:t>48</w:t>
      </w:r>
      <w:r w:rsidR="00267D3B" w:rsidRPr="00125A37">
        <w:rPr>
          <w:sz w:val="28"/>
          <w:szCs w:val="28"/>
        </w:rPr>
        <w:t>:00</w:t>
      </w:r>
      <w:r w:rsidR="008544A8" w:rsidRPr="00125A37">
        <w:rPr>
          <w:sz w:val="28"/>
          <w:szCs w:val="28"/>
        </w:rPr>
        <w:t>2</w:t>
      </w:r>
      <w:r w:rsidR="00267D3B" w:rsidRPr="00125A37">
        <w:rPr>
          <w:sz w:val="28"/>
          <w:szCs w:val="28"/>
        </w:rPr>
        <w:t>:1</w:t>
      </w:r>
      <w:r w:rsidR="008544A8" w:rsidRPr="00125A37">
        <w:rPr>
          <w:sz w:val="28"/>
          <w:szCs w:val="28"/>
        </w:rPr>
        <w:t>330</w:t>
      </w:r>
      <w:r w:rsidR="00267D3B" w:rsidRPr="00125A37">
        <w:rPr>
          <w:sz w:val="28"/>
          <w:szCs w:val="28"/>
        </w:rPr>
        <w:t xml:space="preserve">) для індивідуального садівництва (код 01.05) (підстава: заява </w:t>
      </w:r>
      <w:r w:rsidR="008544A8" w:rsidRPr="00125A37">
        <w:rPr>
          <w:sz w:val="28"/>
          <w:szCs w:val="28"/>
        </w:rPr>
        <w:t>Лучака Р.М.,</w:t>
      </w:r>
      <w:r w:rsidR="00267D3B" w:rsidRPr="00125A37">
        <w:rPr>
          <w:sz w:val="28"/>
          <w:szCs w:val="28"/>
        </w:rPr>
        <w:t xml:space="preserve"> зареєстрована 13.02.2020р. за</w:t>
      </w:r>
      <w:r w:rsidR="008544A8" w:rsidRPr="00125A37">
        <w:rPr>
          <w:sz w:val="28"/>
          <w:szCs w:val="28"/>
        </w:rPr>
        <w:t xml:space="preserve"> </w:t>
      </w:r>
      <w:r w:rsidR="00267D3B" w:rsidRPr="00125A37">
        <w:rPr>
          <w:sz w:val="28"/>
          <w:szCs w:val="28"/>
        </w:rPr>
        <w:t>№</w:t>
      </w:r>
      <w:r w:rsidR="008544A8" w:rsidRPr="00125A37">
        <w:rPr>
          <w:sz w:val="28"/>
          <w:szCs w:val="28"/>
        </w:rPr>
        <w:t>Л</w:t>
      </w:r>
      <w:r w:rsidR="00267D3B" w:rsidRPr="00125A37">
        <w:rPr>
          <w:sz w:val="28"/>
          <w:szCs w:val="28"/>
        </w:rPr>
        <w:t>-10</w:t>
      </w:r>
      <w:r w:rsidR="008544A8" w:rsidRPr="00125A37">
        <w:rPr>
          <w:sz w:val="28"/>
          <w:szCs w:val="28"/>
        </w:rPr>
        <w:t>65</w:t>
      </w:r>
      <w:r w:rsidR="00267D3B" w:rsidRPr="00125A37">
        <w:rPr>
          <w:sz w:val="28"/>
          <w:szCs w:val="28"/>
        </w:rPr>
        <w:t xml:space="preserve">/0-04/01 (ЦНАП), дозвіл на складання проєкту відведення-рішення міської ради VІІ скликання від </w:t>
      </w:r>
      <w:r w:rsidR="008544A8" w:rsidRPr="00125A37">
        <w:rPr>
          <w:sz w:val="28"/>
          <w:szCs w:val="28"/>
        </w:rPr>
        <w:t>05.09</w:t>
      </w:r>
      <w:r w:rsidR="00267D3B" w:rsidRPr="00125A37">
        <w:rPr>
          <w:sz w:val="28"/>
          <w:szCs w:val="28"/>
        </w:rPr>
        <w:t>.20</w:t>
      </w:r>
      <w:r w:rsidR="008544A8" w:rsidRPr="00125A37">
        <w:rPr>
          <w:sz w:val="28"/>
          <w:szCs w:val="28"/>
        </w:rPr>
        <w:t>19</w:t>
      </w:r>
      <w:r w:rsidR="00267D3B" w:rsidRPr="00125A37">
        <w:rPr>
          <w:sz w:val="28"/>
          <w:szCs w:val="28"/>
        </w:rPr>
        <w:t>р. №</w:t>
      </w:r>
      <w:r w:rsidR="008544A8" w:rsidRPr="00125A37">
        <w:rPr>
          <w:sz w:val="28"/>
          <w:szCs w:val="28"/>
        </w:rPr>
        <w:t>1833</w:t>
      </w:r>
      <w:r w:rsidR="00267D3B" w:rsidRPr="00125A37">
        <w:rPr>
          <w:sz w:val="28"/>
          <w:szCs w:val="28"/>
        </w:rPr>
        <w:t xml:space="preserve"> (пункт </w:t>
      </w:r>
      <w:r w:rsidR="008544A8" w:rsidRPr="00125A37">
        <w:rPr>
          <w:sz w:val="28"/>
          <w:szCs w:val="28"/>
        </w:rPr>
        <w:t>4)</w:t>
      </w:r>
      <w:r w:rsidR="00267D3B" w:rsidRPr="00125A37">
        <w:rPr>
          <w:sz w:val="28"/>
          <w:szCs w:val="28"/>
        </w:rPr>
        <w:t>,</w:t>
      </w:r>
      <w:r w:rsidR="008544A8" w:rsidRPr="00125A37">
        <w:rPr>
          <w:sz w:val="28"/>
          <w:szCs w:val="28"/>
        </w:rPr>
        <w:t xml:space="preserve"> </w:t>
      </w:r>
      <w:r w:rsidR="00267D3B" w:rsidRPr="00125A37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8544A8" w:rsidRPr="00125A37">
        <w:rPr>
          <w:sz w:val="28"/>
          <w:szCs w:val="28"/>
        </w:rPr>
        <w:t>12</w:t>
      </w:r>
      <w:r w:rsidR="00267D3B" w:rsidRPr="00125A37">
        <w:rPr>
          <w:sz w:val="28"/>
          <w:szCs w:val="28"/>
        </w:rPr>
        <w:t>.0</w:t>
      </w:r>
      <w:r w:rsidR="008544A8" w:rsidRPr="00125A37">
        <w:rPr>
          <w:sz w:val="28"/>
          <w:szCs w:val="28"/>
        </w:rPr>
        <w:t>2</w:t>
      </w:r>
      <w:r w:rsidR="00267D3B" w:rsidRPr="00125A37">
        <w:rPr>
          <w:sz w:val="28"/>
          <w:szCs w:val="28"/>
        </w:rPr>
        <w:t>.2020р.</w:t>
      </w:r>
      <w:r w:rsidR="00DA3DD4">
        <w:rPr>
          <w:sz w:val="28"/>
          <w:szCs w:val="28"/>
        </w:rPr>
        <w:t xml:space="preserve"> </w:t>
      </w:r>
      <w:r w:rsidR="00267D3B" w:rsidRPr="00125A37">
        <w:rPr>
          <w:sz w:val="28"/>
          <w:szCs w:val="28"/>
        </w:rPr>
        <w:t>№НВ-</w:t>
      </w:r>
      <w:r w:rsidR="008544A8" w:rsidRPr="00125A37">
        <w:rPr>
          <w:sz w:val="28"/>
          <w:szCs w:val="28"/>
        </w:rPr>
        <w:t>7305350392020</w:t>
      </w:r>
      <w:r w:rsidR="00267D3B" w:rsidRPr="00125A37">
        <w:rPr>
          <w:sz w:val="28"/>
          <w:szCs w:val="28"/>
        </w:rPr>
        <w:t>).</w:t>
      </w:r>
    </w:p>
    <w:p w:rsidR="00A60EE3" w:rsidRPr="00125A37" w:rsidRDefault="00A60EE3" w:rsidP="00BA718D">
      <w:pPr>
        <w:ind w:firstLine="708"/>
        <w:jc w:val="both"/>
        <w:rPr>
          <w:sz w:val="28"/>
          <w:szCs w:val="28"/>
        </w:rPr>
      </w:pPr>
    </w:p>
    <w:p w:rsidR="00A671A7" w:rsidRDefault="00760034" w:rsidP="00BA718D">
      <w:pPr>
        <w:ind w:firstLine="708"/>
        <w:jc w:val="both"/>
        <w:rPr>
          <w:b/>
          <w:sz w:val="28"/>
          <w:szCs w:val="28"/>
        </w:rPr>
      </w:pPr>
      <w:r w:rsidRPr="00125A37">
        <w:rPr>
          <w:b/>
          <w:sz w:val="28"/>
          <w:szCs w:val="28"/>
        </w:rPr>
        <w:t>16</w:t>
      </w:r>
      <w:r w:rsidR="00BA718D" w:rsidRPr="00125A37">
        <w:rPr>
          <w:b/>
          <w:sz w:val="28"/>
          <w:szCs w:val="28"/>
        </w:rPr>
        <w:t>. Внести зміни до</w:t>
      </w:r>
      <w:r w:rsidR="00A671A7" w:rsidRPr="00125A37">
        <w:rPr>
          <w:b/>
          <w:sz w:val="28"/>
          <w:szCs w:val="28"/>
        </w:rPr>
        <w:t>:</w:t>
      </w:r>
    </w:p>
    <w:p w:rsidR="00BA718D" w:rsidRPr="00125A37" w:rsidRDefault="00760034" w:rsidP="00BA718D">
      <w:pPr>
        <w:ind w:firstLine="708"/>
        <w:jc w:val="both"/>
        <w:rPr>
          <w:sz w:val="28"/>
          <w:szCs w:val="28"/>
        </w:rPr>
      </w:pPr>
      <w:r w:rsidRPr="00125A37">
        <w:rPr>
          <w:b/>
          <w:sz w:val="28"/>
          <w:szCs w:val="28"/>
        </w:rPr>
        <w:t>16</w:t>
      </w:r>
      <w:r w:rsidR="00A671A7" w:rsidRPr="00125A37">
        <w:rPr>
          <w:b/>
          <w:sz w:val="28"/>
          <w:szCs w:val="28"/>
        </w:rPr>
        <w:t>.1.</w:t>
      </w:r>
      <w:r w:rsidR="00BA718D" w:rsidRPr="00125A37">
        <w:rPr>
          <w:b/>
          <w:sz w:val="28"/>
          <w:szCs w:val="28"/>
        </w:rPr>
        <w:t xml:space="preserve"> </w:t>
      </w:r>
      <w:r w:rsidR="00A671A7" w:rsidRPr="00125A37">
        <w:rPr>
          <w:b/>
          <w:sz w:val="28"/>
          <w:szCs w:val="28"/>
        </w:rPr>
        <w:t>П</w:t>
      </w:r>
      <w:r w:rsidR="00BA718D" w:rsidRPr="00125A37">
        <w:rPr>
          <w:b/>
          <w:sz w:val="28"/>
          <w:szCs w:val="28"/>
        </w:rPr>
        <w:t>ункту 3</w:t>
      </w:r>
      <w:r w:rsidR="00BA718D" w:rsidRPr="00125A37">
        <w:rPr>
          <w:sz w:val="28"/>
          <w:szCs w:val="28"/>
        </w:rPr>
        <w:t xml:space="preserve"> рішення міської ради </w:t>
      </w:r>
      <w:r w:rsidR="00BA718D" w:rsidRPr="00125A37">
        <w:rPr>
          <w:sz w:val="28"/>
          <w:szCs w:val="28"/>
          <w:lang w:val="en-US"/>
        </w:rPr>
        <w:t>VII</w:t>
      </w:r>
      <w:r w:rsidR="00BA718D" w:rsidRPr="00125A37">
        <w:rPr>
          <w:sz w:val="28"/>
          <w:szCs w:val="28"/>
        </w:rPr>
        <w:t xml:space="preserve"> скликання від </w:t>
      </w:r>
      <w:r w:rsidR="00BA718D" w:rsidRPr="00125A37">
        <w:rPr>
          <w:b/>
          <w:sz w:val="28"/>
          <w:szCs w:val="28"/>
        </w:rPr>
        <w:t>08.12.2017р. №1005</w:t>
      </w:r>
      <w:r w:rsidR="00BA718D" w:rsidRPr="00125A37">
        <w:rPr>
          <w:sz w:val="28"/>
          <w:szCs w:val="28"/>
        </w:rPr>
        <w:t xml:space="preserve"> «Про розгляд звернень </w:t>
      </w:r>
      <w:r w:rsidR="00BA718D" w:rsidRPr="00125A37">
        <w:rPr>
          <w:iCs/>
          <w:sz w:val="28"/>
          <w:szCs w:val="28"/>
        </w:rPr>
        <w:t xml:space="preserve">членів садівничих товариств </w:t>
      </w:r>
      <w:r w:rsidR="00BA718D" w:rsidRPr="00125A37">
        <w:rPr>
          <w:sz w:val="28"/>
          <w:szCs w:val="28"/>
        </w:rPr>
        <w:t xml:space="preserve">щодо </w:t>
      </w:r>
      <w:r w:rsidR="00BA718D" w:rsidRPr="00125A37">
        <w:rPr>
          <w:sz w:val="28"/>
        </w:rPr>
        <w:t>затвердження проектів відведення</w:t>
      </w:r>
      <w:r w:rsidR="00BA718D" w:rsidRPr="00125A37">
        <w:rPr>
          <w:i/>
          <w:sz w:val="28"/>
        </w:rPr>
        <w:t xml:space="preserve"> </w:t>
      </w:r>
      <w:r w:rsidR="00BA718D" w:rsidRPr="00125A37">
        <w:rPr>
          <w:sz w:val="28"/>
          <w:szCs w:val="28"/>
        </w:rPr>
        <w:t>земельних ділянок та</w:t>
      </w:r>
      <w:r w:rsidR="00BA718D" w:rsidRPr="00125A37">
        <w:rPr>
          <w:sz w:val="28"/>
        </w:rPr>
        <w:t xml:space="preserve"> надання дозволів на складання проектів відведення земельних ділянок у власність для індивідуального садівництва</w:t>
      </w:r>
      <w:r w:rsidR="00BA718D" w:rsidRPr="00125A37">
        <w:rPr>
          <w:sz w:val="28"/>
          <w:szCs w:val="28"/>
        </w:rPr>
        <w:t xml:space="preserve">» в частині надання Григірчику Василю Васильовичу дозволу на складання проєкту землеустрою щодо відведення земельної ділянки №144, орієнтовною площею 0,0600га, у власність в садівничому товаристві «Надія» за адресою вул.Стефаника Василя для індивідуального садівництва  (код 01.05), а саме: слова та цифри </w:t>
      </w:r>
      <w:r w:rsidR="00BA718D" w:rsidRPr="00125A37">
        <w:rPr>
          <w:b/>
          <w:sz w:val="28"/>
          <w:szCs w:val="28"/>
        </w:rPr>
        <w:t>«земельної ділянки №144»</w:t>
      </w:r>
      <w:r w:rsidR="00BA718D" w:rsidRPr="00125A37">
        <w:rPr>
          <w:sz w:val="28"/>
          <w:szCs w:val="28"/>
        </w:rPr>
        <w:t xml:space="preserve"> замінити словами та цифрами </w:t>
      </w:r>
      <w:r w:rsidR="00BA718D" w:rsidRPr="00125A37">
        <w:rPr>
          <w:b/>
          <w:sz w:val="28"/>
          <w:szCs w:val="28"/>
        </w:rPr>
        <w:t>«земельної ділянки №</w:t>
      </w:r>
      <w:r w:rsidR="008E7F9D" w:rsidRPr="00125A37">
        <w:rPr>
          <w:b/>
          <w:sz w:val="28"/>
          <w:szCs w:val="28"/>
        </w:rPr>
        <w:t>62</w:t>
      </w:r>
      <w:r w:rsidR="00BA718D" w:rsidRPr="00125A37">
        <w:rPr>
          <w:b/>
          <w:sz w:val="28"/>
          <w:szCs w:val="28"/>
        </w:rPr>
        <w:t xml:space="preserve">», </w:t>
      </w:r>
      <w:r w:rsidR="00BA718D" w:rsidRPr="00125A37">
        <w:rPr>
          <w:sz w:val="28"/>
          <w:szCs w:val="28"/>
        </w:rPr>
        <w:t xml:space="preserve">у зв’язку із допущеною помилкою в довідці голови садівничого товариства та поданою заявою (підстава: заява Григірчика В.В., зареєстрована </w:t>
      </w:r>
      <w:r w:rsidR="008E7F9D" w:rsidRPr="00125A37">
        <w:rPr>
          <w:sz w:val="28"/>
          <w:szCs w:val="28"/>
        </w:rPr>
        <w:t>07</w:t>
      </w:r>
      <w:r w:rsidR="00BA718D" w:rsidRPr="00125A37">
        <w:rPr>
          <w:sz w:val="28"/>
          <w:szCs w:val="28"/>
        </w:rPr>
        <w:t>.0</w:t>
      </w:r>
      <w:r w:rsidR="008E7F9D" w:rsidRPr="00125A37">
        <w:rPr>
          <w:sz w:val="28"/>
          <w:szCs w:val="28"/>
        </w:rPr>
        <w:t>2</w:t>
      </w:r>
      <w:r w:rsidR="00BA718D" w:rsidRPr="00125A37">
        <w:rPr>
          <w:sz w:val="28"/>
          <w:szCs w:val="28"/>
        </w:rPr>
        <w:t>.2020р. за №Г-</w:t>
      </w:r>
      <w:r w:rsidR="008E7F9D" w:rsidRPr="00125A37">
        <w:rPr>
          <w:sz w:val="28"/>
          <w:szCs w:val="28"/>
        </w:rPr>
        <w:t>894</w:t>
      </w:r>
      <w:r w:rsidR="00BA718D" w:rsidRPr="00125A37">
        <w:rPr>
          <w:sz w:val="28"/>
          <w:szCs w:val="28"/>
        </w:rPr>
        <w:t>/0-04/01).</w:t>
      </w:r>
    </w:p>
    <w:p w:rsidR="00A671A7" w:rsidRPr="00125A37" w:rsidRDefault="00A671A7" w:rsidP="00BA718D">
      <w:pPr>
        <w:ind w:firstLine="708"/>
        <w:jc w:val="both"/>
        <w:rPr>
          <w:sz w:val="28"/>
          <w:szCs w:val="28"/>
        </w:rPr>
      </w:pPr>
    </w:p>
    <w:p w:rsidR="00A671A7" w:rsidRPr="00E26445" w:rsidRDefault="00760034" w:rsidP="00A671A7">
      <w:pPr>
        <w:ind w:firstLine="708"/>
        <w:jc w:val="both"/>
        <w:rPr>
          <w:sz w:val="28"/>
          <w:szCs w:val="28"/>
        </w:rPr>
      </w:pPr>
      <w:r w:rsidRPr="00125A37">
        <w:rPr>
          <w:b/>
          <w:sz w:val="28"/>
          <w:szCs w:val="28"/>
        </w:rPr>
        <w:t>16</w:t>
      </w:r>
      <w:r w:rsidR="00A671A7" w:rsidRPr="00125A37">
        <w:rPr>
          <w:b/>
          <w:sz w:val="28"/>
          <w:szCs w:val="28"/>
        </w:rPr>
        <w:t>.2. П</w:t>
      </w:r>
      <w:r w:rsidR="006815E0">
        <w:rPr>
          <w:b/>
          <w:sz w:val="28"/>
          <w:szCs w:val="28"/>
        </w:rPr>
        <w:t xml:space="preserve">ідпункту </w:t>
      </w:r>
      <w:r w:rsidR="00A671A7" w:rsidRPr="00125A37">
        <w:rPr>
          <w:b/>
          <w:sz w:val="28"/>
          <w:szCs w:val="28"/>
        </w:rPr>
        <w:t>1.1</w:t>
      </w:r>
      <w:r w:rsidR="00A671A7" w:rsidRPr="00125A37">
        <w:rPr>
          <w:sz w:val="28"/>
          <w:szCs w:val="28"/>
        </w:rPr>
        <w:t xml:space="preserve"> </w:t>
      </w:r>
      <w:r w:rsidR="006815E0" w:rsidRPr="00125A37">
        <w:rPr>
          <w:b/>
          <w:sz w:val="28"/>
          <w:szCs w:val="28"/>
        </w:rPr>
        <w:t>пункт</w:t>
      </w:r>
      <w:r w:rsidR="006815E0">
        <w:rPr>
          <w:b/>
          <w:sz w:val="28"/>
          <w:szCs w:val="28"/>
        </w:rPr>
        <w:t>у 1</w:t>
      </w:r>
      <w:r w:rsidR="006815E0" w:rsidRPr="00125A37">
        <w:rPr>
          <w:b/>
          <w:sz w:val="28"/>
          <w:szCs w:val="28"/>
        </w:rPr>
        <w:t xml:space="preserve"> </w:t>
      </w:r>
      <w:r w:rsidR="00A671A7" w:rsidRPr="00125A37">
        <w:rPr>
          <w:sz w:val="28"/>
          <w:szCs w:val="28"/>
        </w:rPr>
        <w:t xml:space="preserve">рішення виконавчого комітету міської ради від </w:t>
      </w:r>
      <w:r w:rsidR="00A671A7" w:rsidRPr="00125A37">
        <w:rPr>
          <w:b/>
          <w:sz w:val="28"/>
          <w:szCs w:val="28"/>
        </w:rPr>
        <w:t>15.06.1982р. №361/12</w:t>
      </w:r>
      <w:r w:rsidR="00A671A7" w:rsidRPr="00125A37">
        <w:rPr>
          <w:sz w:val="28"/>
          <w:szCs w:val="28"/>
        </w:rPr>
        <w:t xml:space="preserve"> «Про відведення земельних ділянок під колективні сади» в частині затвердження проектів організації земельних територій та відведення в тимчасове користування за рахунок місько</w:t>
      </w:r>
      <w:r w:rsidR="006815E0">
        <w:rPr>
          <w:sz w:val="28"/>
          <w:szCs w:val="28"/>
        </w:rPr>
        <w:t xml:space="preserve">го земельного запасу </w:t>
      </w:r>
      <w:r w:rsidR="006815E0">
        <w:rPr>
          <w:sz w:val="28"/>
          <w:szCs w:val="28"/>
        </w:rPr>
        <w:lastRenderedPageBreak/>
        <w:t>передбачених</w:t>
      </w:r>
      <w:r w:rsidR="00A671A7" w:rsidRPr="00125A37">
        <w:rPr>
          <w:sz w:val="28"/>
          <w:szCs w:val="28"/>
        </w:rPr>
        <w:t xml:space="preserve"> про</w:t>
      </w:r>
      <w:r w:rsidR="004E5D1C">
        <w:rPr>
          <w:sz w:val="28"/>
          <w:szCs w:val="28"/>
        </w:rPr>
        <w:t>є</w:t>
      </w:r>
      <w:r w:rsidR="00A671A7" w:rsidRPr="00125A37">
        <w:rPr>
          <w:sz w:val="28"/>
          <w:szCs w:val="28"/>
        </w:rPr>
        <w:t>ктами земельні ділянки для Машзаводу ім.Ф.Е.Дзержинського – площею 4,60га по вулиці Сокирянській, а саме</w:t>
      </w:r>
      <w:r w:rsidR="001D2019">
        <w:rPr>
          <w:sz w:val="28"/>
          <w:szCs w:val="28"/>
        </w:rPr>
        <w:t>:</w:t>
      </w:r>
      <w:r w:rsidR="00A671A7" w:rsidRPr="00125A37">
        <w:rPr>
          <w:sz w:val="28"/>
          <w:szCs w:val="28"/>
        </w:rPr>
        <w:t xml:space="preserve"> слова та цифри </w:t>
      </w:r>
      <w:r w:rsidR="00A671A7" w:rsidRPr="00125A37">
        <w:rPr>
          <w:b/>
          <w:sz w:val="28"/>
          <w:szCs w:val="28"/>
        </w:rPr>
        <w:t>«площею 4,60га»</w:t>
      </w:r>
      <w:r w:rsidR="00A671A7" w:rsidRPr="00125A37">
        <w:rPr>
          <w:sz w:val="28"/>
          <w:szCs w:val="28"/>
        </w:rPr>
        <w:t xml:space="preserve"> замінити слова</w:t>
      </w:r>
      <w:r w:rsidR="001D2019">
        <w:rPr>
          <w:sz w:val="28"/>
          <w:szCs w:val="28"/>
        </w:rPr>
        <w:t>ми</w:t>
      </w:r>
      <w:r w:rsidR="00A671A7" w:rsidRPr="00125A37">
        <w:rPr>
          <w:sz w:val="28"/>
          <w:szCs w:val="28"/>
        </w:rPr>
        <w:t xml:space="preserve"> та цифр</w:t>
      </w:r>
      <w:r w:rsidR="001D2019">
        <w:rPr>
          <w:sz w:val="28"/>
          <w:szCs w:val="28"/>
        </w:rPr>
        <w:t>ами</w:t>
      </w:r>
      <w:r w:rsidR="00A671A7" w:rsidRPr="00125A37">
        <w:rPr>
          <w:sz w:val="28"/>
          <w:szCs w:val="28"/>
        </w:rPr>
        <w:t xml:space="preserve"> </w:t>
      </w:r>
      <w:r w:rsidR="00A671A7" w:rsidRPr="00125A37">
        <w:rPr>
          <w:b/>
          <w:sz w:val="28"/>
          <w:szCs w:val="28"/>
        </w:rPr>
        <w:t>«площею 4,4022га»,</w:t>
      </w:r>
      <w:r w:rsidR="00A671A7" w:rsidRPr="00125A37">
        <w:rPr>
          <w:sz w:val="28"/>
          <w:szCs w:val="28"/>
        </w:rPr>
        <w:t xml:space="preserve"> у зв’язку із тим, що земельні ділянки №4 – площею 0,0607га (кадастровий номер 7310136300:19:002:0104), №6 – площею 0,0599га (кадастровий ном</w:t>
      </w:r>
      <w:r w:rsidR="00D43440">
        <w:rPr>
          <w:sz w:val="28"/>
          <w:szCs w:val="28"/>
        </w:rPr>
        <w:t xml:space="preserve">ер 7310136300:19:002:1053), </w:t>
      </w:r>
      <w:r w:rsidR="00A671A7" w:rsidRPr="00125A37">
        <w:rPr>
          <w:sz w:val="28"/>
          <w:szCs w:val="28"/>
        </w:rPr>
        <w:t xml:space="preserve">№46 – площею 0,0772га (кадастровий номер 7310136300:13:002:0049) переведені для будівництва </w:t>
      </w:r>
      <w:r w:rsidR="001D2019">
        <w:rPr>
          <w:sz w:val="28"/>
          <w:szCs w:val="28"/>
        </w:rPr>
        <w:t>і</w:t>
      </w:r>
      <w:r w:rsidR="00A671A7" w:rsidRPr="00125A37">
        <w:rPr>
          <w:sz w:val="28"/>
          <w:szCs w:val="28"/>
        </w:rPr>
        <w:t xml:space="preserve"> обслуговування житлового будинку, господарських будівель і споруд (присадибна ділянка) (підстава: заява голови садівничого товариства «Буковинка» Іванюка В.М.</w:t>
      </w:r>
      <w:r w:rsidR="006815E0">
        <w:rPr>
          <w:sz w:val="28"/>
          <w:szCs w:val="28"/>
        </w:rPr>
        <w:t>,</w:t>
      </w:r>
      <w:r w:rsidR="00A671A7" w:rsidRPr="00125A37">
        <w:rPr>
          <w:sz w:val="28"/>
          <w:szCs w:val="28"/>
        </w:rPr>
        <w:t xml:space="preserve"> зареєстрована 03.02.2020р. №04/01-08/1-433/0).</w:t>
      </w:r>
    </w:p>
    <w:p w:rsidR="00A671A7" w:rsidRPr="00F305C9" w:rsidRDefault="00A671A7" w:rsidP="00BA718D">
      <w:pPr>
        <w:ind w:firstLine="708"/>
        <w:jc w:val="both"/>
        <w:rPr>
          <w:sz w:val="28"/>
          <w:szCs w:val="28"/>
        </w:rPr>
      </w:pPr>
    </w:p>
    <w:p w:rsidR="00505D50" w:rsidRPr="0029635F" w:rsidRDefault="00760034" w:rsidP="000166D9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17</w:t>
      </w:r>
      <w:r w:rsidR="00E6140F" w:rsidRPr="0029635F">
        <w:rPr>
          <w:b/>
          <w:sz w:val="28"/>
          <w:szCs w:val="28"/>
        </w:rPr>
        <w:t>.</w:t>
      </w:r>
      <w:r w:rsidR="00F11341" w:rsidRPr="0029635F">
        <w:rPr>
          <w:b/>
          <w:sz w:val="28"/>
          <w:szCs w:val="28"/>
        </w:rPr>
        <w:t xml:space="preserve"> </w:t>
      </w:r>
      <w:r w:rsidR="001B16FA" w:rsidRPr="0029635F">
        <w:rPr>
          <w:sz w:val="28"/>
          <w:szCs w:val="28"/>
        </w:rPr>
        <w:t xml:space="preserve"> </w:t>
      </w:r>
      <w:r w:rsidR="00505D50" w:rsidRPr="0029635F">
        <w:rPr>
          <w:sz w:val="28"/>
          <w:szCs w:val="28"/>
        </w:rPr>
        <w:t xml:space="preserve">Особам, зазначеним у цьому рішенні, яким передаються у власність та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</w:t>
      </w:r>
    </w:p>
    <w:p w:rsidR="00626ED1" w:rsidRPr="0029635F" w:rsidRDefault="00760034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17</w:t>
      </w:r>
      <w:r w:rsidR="00505D50" w:rsidRPr="0029635F">
        <w:rPr>
          <w:rFonts w:ascii="Times New Roman" w:hAnsi="Times New Roman"/>
          <w:b/>
          <w:sz w:val="28"/>
          <w:szCs w:val="28"/>
          <w:lang w:val="uk-UA"/>
        </w:rPr>
        <w:t>.</w:t>
      </w:r>
      <w:r w:rsidR="00F04344" w:rsidRPr="0029635F">
        <w:rPr>
          <w:rFonts w:ascii="Times New Roman" w:hAnsi="Times New Roman"/>
          <w:b/>
          <w:sz w:val="28"/>
          <w:szCs w:val="28"/>
          <w:lang w:val="uk-UA"/>
        </w:rPr>
        <w:t>1.</w:t>
      </w:r>
      <w:r w:rsidR="00505D50" w:rsidRPr="0029635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BE" w:rsidRPr="0029635F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29635F">
        <w:rPr>
          <w:rFonts w:ascii="Times New Roman" w:hAnsi="Times New Roman"/>
          <w:sz w:val="28"/>
          <w:szCs w:val="28"/>
          <w:lang w:val="uk-UA"/>
        </w:rPr>
        <w:t>с</w:t>
      </w:r>
      <w:r w:rsidR="00ED3821" w:rsidRPr="0029635F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29635F">
        <w:rPr>
          <w:rFonts w:ascii="Times New Roman" w:hAnsi="Times New Roman"/>
          <w:sz w:val="28"/>
          <w:szCs w:val="28"/>
          <w:lang w:val="uk-UA"/>
        </w:rPr>
        <w:t>б</w:t>
      </w:r>
      <w:r w:rsidR="00ED3821" w:rsidRPr="0029635F">
        <w:rPr>
          <w:rFonts w:ascii="Times New Roman" w:hAnsi="Times New Roman"/>
          <w:sz w:val="28"/>
          <w:szCs w:val="28"/>
          <w:lang w:val="uk-UA"/>
        </w:rPr>
        <w:t>ам</w:t>
      </w:r>
      <w:r w:rsidR="00505D50" w:rsidRPr="0029635F">
        <w:rPr>
          <w:rFonts w:ascii="Times New Roman" w:hAnsi="Times New Roman"/>
          <w:sz w:val="28"/>
          <w:szCs w:val="28"/>
          <w:lang w:val="uk-UA"/>
        </w:rPr>
        <w:t xml:space="preserve">, зазначених у цьому рішенні, </w:t>
      </w:r>
      <w:r w:rsidR="004F1D02" w:rsidRPr="0029635F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="00505D50" w:rsidRPr="0029635F">
        <w:rPr>
          <w:rFonts w:ascii="Times New Roman" w:hAnsi="Times New Roman"/>
          <w:sz w:val="28"/>
          <w:szCs w:val="28"/>
          <w:lang w:val="uk-UA"/>
        </w:rPr>
        <w:t>.</w:t>
      </w:r>
    </w:p>
    <w:p w:rsidR="00EF48F1" w:rsidRPr="006624E7" w:rsidRDefault="00EF48F1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36815" w:rsidRPr="0029635F" w:rsidRDefault="00760034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18</w:t>
      </w:r>
      <w:r w:rsidR="00505D50" w:rsidRPr="0029635F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29635F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</w:t>
      </w:r>
      <w:r w:rsidR="00DF4F19" w:rsidRPr="0029635F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29635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B59DD" w:rsidRPr="006624E7" w:rsidRDefault="001B59DD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Pr="0029635F" w:rsidRDefault="00760034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19</w:t>
      </w:r>
      <w:r w:rsidR="00505D50" w:rsidRPr="0029635F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29635F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29635F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29635F">
        <w:rPr>
          <w:rFonts w:ascii="Times New Roman" w:hAnsi="Times New Roman"/>
          <w:sz w:val="28"/>
          <w:szCs w:val="28"/>
          <w:lang w:val="uk-UA"/>
        </w:rPr>
        <w:t>.</w:t>
      </w:r>
    </w:p>
    <w:p w:rsidR="001B59DD" w:rsidRPr="006624E7" w:rsidRDefault="001B59DD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0C59" w:rsidRPr="0029635F" w:rsidRDefault="00760034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20</w:t>
      </w:r>
      <w:r w:rsidR="00A00285" w:rsidRPr="0029635F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29635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29635F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  <w:r w:rsidR="00AB510E" w:rsidRPr="0029635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45369" w:rsidRPr="0029635F" w:rsidRDefault="00845369" w:rsidP="00E83D0B">
      <w:pPr>
        <w:jc w:val="both"/>
        <w:rPr>
          <w:b/>
          <w:bCs/>
          <w:sz w:val="28"/>
          <w:szCs w:val="28"/>
        </w:rPr>
      </w:pPr>
    </w:p>
    <w:p w:rsidR="00BD2A86" w:rsidRPr="0029635F" w:rsidRDefault="00BD2A86" w:rsidP="00E83D0B">
      <w:pPr>
        <w:jc w:val="both"/>
        <w:rPr>
          <w:b/>
          <w:bCs/>
          <w:sz w:val="28"/>
          <w:szCs w:val="28"/>
        </w:rPr>
      </w:pPr>
    </w:p>
    <w:p w:rsidR="00AF14C1" w:rsidRPr="0029635F" w:rsidRDefault="00AF14C1" w:rsidP="00E83D0B">
      <w:pPr>
        <w:jc w:val="both"/>
        <w:rPr>
          <w:b/>
          <w:bCs/>
          <w:sz w:val="28"/>
          <w:szCs w:val="28"/>
        </w:rPr>
      </w:pPr>
    </w:p>
    <w:p w:rsidR="00505D50" w:rsidRPr="0029635F" w:rsidRDefault="00641BEC" w:rsidP="00E83D0B">
      <w:pPr>
        <w:jc w:val="both"/>
        <w:rPr>
          <w:b/>
          <w:sz w:val="28"/>
          <w:szCs w:val="28"/>
        </w:rPr>
      </w:pPr>
      <w:r w:rsidRPr="0029635F">
        <w:rPr>
          <w:b/>
          <w:bCs/>
          <w:sz w:val="28"/>
          <w:szCs w:val="28"/>
        </w:rPr>
        <w:t xml:space="preserve">Чернівецький міський голова </w:t>
      </w:r>
      <w:r w:rsidRPr="0029635F">
        <w:rPr>
          <w:b/>
          <w:bCs/>
          <w:sz w:val="28"/>
          <w:szCs w:val="28"/>
        </w:rPr>
        <w:tab/>
      </w:r>
      <w:r w:rsidRPr="0029635F">
        <w:rPr>
          <w:b/>
          <w:bCs/>
          <w:sz w:val="28"/>
          <w:szCs w:val="28"/>
        </w:rPr>
        <w:tab/>
      </w:r>
      <w:r w:rsidRPr="0029635F">
        <w:rPr>
          <w:b/>
          <w:bCs/>
          <w:sz w:val="28"/>
          <w:szCs w:val="28"/>
        </w:rPr>
        <w:tab/>
        <w:t xml:space="preserve">                               </w:t>
      </w:r>
      <w:r w:rsidR="003506ED" w:rsidRPr="0029635F">
        <w:rPr>
          <w:b/>
          <w:bCs/>
          <w:sz w:val="28"/>
          <w:szCs w:val="28"/>
        </w:rPr>
        <w:t xml:space="preserve">  </w:t>
      </w:r>
      <w:r w:rsidRPr="0029635F">
        <w:rPr>
          <w:b/>
          <w:bCs/>
          <w:sz w:val="28"/>
          <w:szCs w:val="28"/>
        </w:rPr>
        <w:t>О.Каспрук</w:t>
      </w:r>
      <w:r w:rsidR="00505D50" w:rsidRPr="0029635F">
        <w:rPr>
          <w:b/>
          <w:sz w:val="28"/>
          <w:szCs w:val="28"/>
        </w:rPr>
        <w:tab/>
      </w:r>
    </w:p>
    <w:p w:rsidR="001B59DD" w:rsidRPr="0029635F" w:rsidRDefault="001B59DD">
      <w:pPr>
        <w:jc w:val="both"/>
        <w:rPr>
          <w:b/>
          <w:sz w:val="28"/>
          <w:szCs w:val="28"/>
        </w:rPr>
      </w:pPr>
    </w:p>
    <w:sectPr w:rsidR="001B59DD" w:rsidRPr="0029635F" w:rsidSect="004A1A77">
      <w:headerReference w:type="even" r:id="rId9"/>
      <w:headerReference w:type="default" r:id="rId10"/>
      <w:type w:val="oddPage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2E3" w:rsidRDefault="007602E3">
      <w:r>
        <w:separator/>
      </w:r>
    </w:p>
  </w:endnote>
  <w:endnote w:type="continuationSeparator" w:id="0">
    <w:p w:rsidR="007602E3" w:rsidRDefault="00760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2E3" w:rsidRDefault="007602E3">
      <w:r>
        <w:separator/>
      </w:r>
    </w:p>
  </w:footnote>
  <w:footnote w:type="continuationSeparator" w:id="0">
    <w:p w:rsidR="007602E3" w:rsidRDefault="007602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DD4" w:rsidRDefault="00DA3DD4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A3DD4" w:rsidRDefault="00DA3DD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DD4" w:rsidRPr="004404E8" w:rsidRDefault="00DA3DD4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960662">
      <w:rPr>
        <w:rStyle w:val="a5"/>
        <w:noProof/>
        <w:sz w:val="20"/>
        <w:szCs w:val="20"/>
      </w:rPr>
      <w:t>2</w:t>
    </w:r>
    <w:r w:rsidRPr="004404E8">
      <w:rPr>
        <w:rStyle w:val="a5"/>
        <w:sz w:val="20"/>
        <w:szCs w:val="20"/>
      </w:rPr>
      <w:fldChar w:fldCharType="end"/>
    </w:r>
  </w:p>
  <w:p w:rsidR="00DA3DD4" w:rsidRDefault="00DA3DD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585C30"/>
    <w:multiLevelType w:val="hybridMultilevel"/>
    <w:tmpl w:val="B7826D10"/>
    <w:lvl w:ilvl="0" w:tplc="1E66A53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C87"/>
    <w:rsid w:val="00000E1F"/>
    <w:rsid w:val="00000F2D"/>
    <w:rsid w:val="0000196D"/>
    <w:rsid w:val="00001E47"/>
    <w:rsid w:val="0000233A"/>
    <w:rsid w:val="000023C8"/>
    <w:rsid w:val="000030E7"/>
    <w:rsid w:val="00003BEA"/>
    <w:rsid w:val="0000444C"/>
    <w:rsid w:val="00004648"/>
    <w:rsid w:val="000046DD"/>
    <w:rsid w:val="00004785"/>
    <w:rsid w:val="000052AB"/>
    <w:rsid w:val="00005308"/>
    <w:rsid w:val="000053BE"/>
    <w:rsid w:val="00005863"/>
    <w:rsid w:val="00005C2A"/>
    <w:rsid w:val="00006A7A"/>
    <w:rsid w:val="00006AB1"/>
    <w:rsid w:val="00006B79"/>
    <w:rsid w:val="00007072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0BC"/>
    <w:rsid w:val="00015335"/>
    <w:rsid w:val="00015388"/>
    <w:rsid w:val="000153CC"/>
    <w:rsid w:val="00015446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66D9"/>
    <w:rsid w:val="00016D6C"/>
    <w:rsid w:val="0001702A"/>
    <w:rsid w:val="00017236"/>
    <w:rsid w:val="00017443"/>
    <w:rsid w:val="000176EE"/>
    <w:rsid w:val="000179B9"/>
    <w:rsid w:val="00017E0A"/>
    <w:rsid w:val="00017F49"/>
    <w:rsid w:val="00021CE9"/>
    <w:rsid w:val="000220D3"/>
    <w:rsid w:val="000220FC"/>
    <w:rsid w:val="000221EE"/>
    <w:rsid w:val="000225AC"/>
    <w:rsid w:val="0002282E"/>
    <w:rsid w:val="00022CA4"/>
    <w:rsid w:val="000244CF"/>
    <w:rsid w:val="0002457F"/>
    <w:rsid w:val="00025671"/>
    <w:rsid w:val="00025E38"/>
    <w:rsid w:val="00025EF3"/>
    <w:rsid w:val="00025F89"/>
    <w:rsid w:val="000261EA"/>
    <w:rsid w:val="00026719"/>
    <w:rsid w:val="00026729"/>
    <w:rsid w:val="00026B3A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65"/>
    <w:rsid w:val="00032B7F"/>
    <w:rsid w:val="00032DD3"/>
    <w:rsid w:val="000330FF"/>
    <w:rsid w:val="00033994"/>
    <w:rsid w:val="00033C8E"/>
    <w:rsid w:val="00033D5B"/>
    <w:rsid w:val="00033DA7"/>
    <w:rsid w:val="00034250"/>
    <w:rsid w:val="0003488C"/>
    <w:rsid w:val="00034A41"/>
    <w:rsid w:val="00034CAD"/>
    <w:rsid w:val="00034F10"/>
    <w:rsid w:val="000354EA"/>
    <w:rsid w:val="000355EA"/>
    <w:rsid w:val="000361AC"/>
    <w:rsid w:val="000368E2"/>
    <w:rsid w:val="00036FF4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15E"/>
    <w:rsid w:val="0004261D"/>
    <w:rsid w:val="000426BB"/>
    <w:rsid w:val="000428E2"/>
    <w:rsid w:val="000434FD"/>
    <w:rsid w:val="0004362D"/>
    <w:rsid w:val="0004460E"/>
    <w:rsid w:val="00044662"/>
    <w:rsid w:val="00044CB7"/>
    <w:rsid w:val="00044EB3"/>
    <w:rsid w:val="00044FF1"/>
    <w:rsid w:val="0004592C"/>
    <w:rsid w:val="000461AC"/>
    <w:rsid w:val="00046331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6BE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57E01"/>
    <w:rsid w:val="000608AF"/>
    <w:rsid w:val="00060A1B"/>
    <w:rsid w:val="00060A5A"/>
    <w:rsid w:val="000612B7"/>
    <w:rsid w:val="00061439"/>
    <w:rsid w:val="00062010"/>
    <w:rsid w:val="000626C4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9F"/>
    <w:rsid w:val="000663B6"/>
    <w:rsid w:val="000666E7"/>
    <w:rsid w:val="00066ABD"/>
    <w:rsid w:val="00067186"/>
    <w:rsid w:val="000672CE"/>
    <w:rsid w:val="00067334"/>
    <w:rsid w:val="00067760"/>
    <w:rsid w:val="00067930"/>
    <w:rsid w:val="00067D84"/>
    <w:rsid w:val="00067E64"/>
    <w:rsid w:val="000700F5"/>
    <w:rsid w:val="00070115"/>
    <w:rsid w:val="0007070F"/>
    <w:rsid w:val="000707DE"/>
    <w:rsid w:val="000709F0"/>
    <w:rsid w:val="000712EF"/>
    <w:rsid w:val="00071339"/>
    <w:rsid w:val="00071370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7B"/>
    <w:rsid w:val="00073ACE"/>
    <w:rsid w:val="00073F16"/>
    <w:rsid w:val="0007482C"/>
    <w:rsid w:val="00074880"/>
    <w:rsid w:val="000748FE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6FA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379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4C76"/>
    <w:rsid w:val="00085463"/>
    <w:rsid w:val="000855EE"/>
    <w:rsid w:val="000858F3"/>
    <w:rsid w:val="000862F5"/>
    <w:rsid w:val="000868BA"/>
    <w:rsid w:val="000869E4"/>
    <w:rsid w:val="00086F48"/>
    <w:rsid w:val="0008721B"/>
    <w:rsid w:val="000874C2"/>
    <w:rsid w:val="00087701"/>
    <w:rsid w:val="00087B07"/>
    <w:rsid w:val="00087CDC"/>
    <w:rsid w:val="00087E2A"/>
    <w:rsid w:val="0009084E"/>
    <w:rsid w:val="000912AC"/>
    <w:rsid w:val="0009183E"/>
    <w:rsid w:val="00092529"/>
    <w:rsid w:val="00092AD8"/>
    <w:rsid w:val="00092B89"/>
    <w:rsid w:val="00092BE7"/>
    <w:rsid w:val="00092E85"/>
    <w:rsid w:val="00093056"/>
    <w:rsid w:val="00093585"/>
    <w:rsid w:val="00093602"/>
    <w:rsid w:val="00093F98"/>
    <w:rsid w:val="00094B48"/>
    <w:rsid w:val="00094DD3"/>
    <w:rsid w:val="000956B1"/>
    <w:rsid w:val="00095920"/>
    <w:rsid w:val="0009593F"/>
    <w:rsid w:val="00095A60"/>
    <w:rsid w:val="00096174"/>
    <w:rsid w:val="000964D4"/>
    <w:rsid w:val="0009679D"/>
    <w:rsid w:val="0009693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040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499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6F2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D39"/>
    <w:rsid w:val="000B3F9C"/>
    <w:rsid w:val="000B406F"/>
    <w:rsid w:val="000B46AB"/>
    <w:rsid w:val="000B46C6"/>
    <w:rsid w:val="000B4EB1"/>
    <w:rsid w:val="000B57AF"/>
    <w:rsid w:val="000B58CC"/>
    <w:rsid w:val="000B5E5E"/>
    <w:rsid w:val="000B5EDA"/>
    <w:rsid w:val="000B6033"/>
    <w:rsid w:val="000B6245"/>
    <w:rsid w:val="000B62FB"/>
    <w:rsid w:val="000B641F"/>
    <w:rsid w:val="000B6B56"/>
    <w:rsid w:val="000B6D7F"/>
    <w:rsid w:val="000B70B5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C6D"/>
    <w:rsid w:val="000C1EA9"/>
    <w:rsid w:val="000C1F74"/>
    <w:rsid w:val="000C2813"/>
    <w:rsid w:val="000C284D"/>
    <w:rsid w:val="000C2B15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C13"/>
    <w:rsid w:val="000C4D5A"/>
    <w:rsid w:val="000C503E"/>
    <w:rsid w:val="000C5175"/>
    <w:rsid w:val="000C54DA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77"/>
    <w:rsid w:val="000D2A97"/>
    <w:rsid w:val="000D309F"/>
    <w:rsid w:val="000D3171"/>
    <w:rsid w:val="000D378B"/>
    <w:rsid w:val="000D3A9B"/>
    <w:rsid w:val="000D40D5"/>
    <w:rsid w:val="000D4128"/>
    <w:rsid w:val="000D54FF"/>
    <w:rsid w:val="000D57E1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6A"/>
    <w:rsid w:val="000D7B79"/>
    <w:rsid w:val="000E0055"/>
    <w:rsid w:val="000E0069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38E7"/>
    <w:rsid w:val="000E3C59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8AE"/>
    <w:rsid w:val="000F1208"/>
    <w:rsid w:val="000F1848"/>
    <w:rsid w:val="000F1BD0"/>
    <w:rsid w:val="000F1D39"/>
    <w:rsid w:val="000F1FDC"/>
    <w:rsid w:val="000F2739"/>
    <w:rsid w:val="000F2841"/>
    <w:rsid w:val="000F2B06"/>
    <w:rsid w:val="000F316A"/>
    <w:rsid w:val="000F32BC"/>
    <w:rsid w:val="000F3646"/>
    <w:rsid w:val="000F387E"/>
    <w:rsid w:val="000F4457"/>
    <w:rsid w:val="000F48B8"/>
    <w:rsid w:val="000F4B77"/>
    <w:rsid w:val="000F4D22"/>
    <w:rsid w:val="000F4FA3"/>
    <w:rsid w:val="000F51FB"/>
    <w:rsid w:val="000F59B2"/>
    <w:rsid w:val="000F5DA6"/>
    <w:rsid w:val="000F62AF"/>
    <w:rsid w:val="000F63E2"/>
    <w:rsid w:val="000F6455"/>
    <w:rsid w:val="000F6690"/>
    <w:rsid w:val="000F672C"/>
    <w:rsid w:val="000F69BC"/>
    <w:rsid w:val="000F6A8D"/>
    <w:rsid w:val="000F6C12"/>
    <w:rsid w:val="000F6CBF"/>
    <w:rsid w:val="000F7611"/>
    <w:rsid w:val="000F7A32"/>
    <w:rsid w:val="000F7E63"/>
    <w:rsid w:val="001004AE"/>
    <w:rsid w:val="00100AAB"/>
    <w:rsid w:val="00101337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982"/>
    <w:rsid w:val="00103CBB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8CE"/>
    <w:rsid w:val="00106C5E"/>
    <w:rsid w:val="001070F9"/>
    <w:rsid w:val="00107173"/>
    <w:rsid w:val="0010739C"/>
    <w:rsid w:val="0010771B"/>
    <w:rsid w:val="0011033D"/>
    <w:rsid w:val="0011043F"/>
    <w:rsid w:val="00110851"/>
    <w:rsid w:val="00110CA1"/>
    <w:rsid w:val="00110DD6"/>
    <w:rsid w:val="00111193"/>
    <w:rsid w:val="0011172E"/>
    <w:rsid w:val="0011224C"/>
    <w:rsid w:val="00112542"/>
    <w:rsid w:val="00112624"/>
    <w:rsid w:val="001126FE"/>
    <w:rsid w:val="001129E8"/>
    <w:rsid w:val="00112AF8"/>
    <w:rsid w:val="00112C86"/>
    <w:rsid w:val="00113547"/>
    <w:rsid w:val="00113B4E"/>
    <w:rsid w:val="0011420D"/>
    <w:rsid w:val="00114EAD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0654"/>
    <w:rsid w:val="0012094D"/>
    <w:rsid w:val="00121136"/>
    <w:rsid w:val="00121392"/>
    <w:rsid w:val="00121801"/>
    <w:rsid w:val="001218D1"/>
    <w:rsid w:val="00121D76"/>
    <w:rsid w:val="00121E52"/>
    <w:rsid w:val="001227EF"/>
    <w:rsid w:val="001230C0"/>
    <w:rsid w:val="00123250"/>
    <w:rsid w:val="00123295"/>
    <w:rsid w:val="00123409"/>
    <w:rsid w:val="001235FD"/>
    <w:rsid w:val="00123A39"/>
    <w:rsid w:val="00123A9B"/>
    <w:rsid w:val="00123CF8"/>
    <w:rsid w:val="00124442"/>
    <w:rsid w:val="00124CD7"/>
    <w:rsid w:val="00125006"/>
    <w:rsid w:val="00125051"/>
    <w:rsid w:val="001254DD"/>
    <w:rsid w:val="00125709"/>
    <w:rsid w:val="00125A37"/>
    <w:rsid w:val="00125C0C"/>
    <w:rsid w:val="001261BF"/>
    <w:rsid w:val="00126B19"/>
    <w:rsid w:val="001276D0"/>
    <w:rsid w:val="0012796B"/>
    <w:rsid w:val="00127E14"/>
    <w:rsid w:val="00130397"/>
    <w:rsid w:val="001304D4"/>
    <w:rsid w:val="00130551"/>
    <w:rsid w:val="00130B4B"/>
    <w:rsid w:val="00130C40"/>
    <w:rsid w:val="00130D97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3F18"/>
    <w:rsid w:val="00134261"/>
    <w:rsid w:val="00134276"/>
    <w:rsid w:val="00134568"/>
    <w:rsid w:val="0013456D"/>
    <w:rsid w:val="001347C9"/>
    <w:rsid w:val="0013523C"/>
    <w:rsid w:val="0013546B"/>
    <w:rsid w:val="001356D3"/>
    <w:rsid w:val="00135835"/>
    <w:rsid w:val="00135AD4"/>
    <w:rsid w:val="00135DB6"/>
    <w:rsid w:val="00135F37"/>
    <w:rsid w:val="001361E0"/>
    <w:rsid w:val="0013632A"/>
    <w:rsid w:val="0013654A"/>
    <w:rsid w:val="00136C30"/>
    <w:rsid w:val="00136E7A"/>
    <w:rsid w:val="00137505"/>
    <w:rsid w:val="001375CA"/>
    <w:rsid w:val="00137624"/>
    <w:rsid w:val="00137F89"/>
    <w:rsid w:val="0014026F"/>
    <w:rsid w:val="00140752"/>
    <w:rsid w:val="00140884"/>
    <w:rsid w:val="00141279"/>
    <w:rsid w:val="001414BF"/>
    <w:rsid w:val="00141704"/>
    <w:rsid w:val="00141E4D"/>
    <w:rsid w:val="00141E9E"/>
    <w:rsid w:val="00142ADF"/>
    <w:rsid w:val="00142DFB"/>
    <w:rsid w:val="0014312D"/>
    <w:rsid w:val="00143A67"/>
    <w:rsid w:val="00143ACE"/>
    <w:rsid w:val="00143B03"/>
    <w:rsid w:val="00143BFA"/>
    <w:rsid w:val="00143C52"/>
    <w:rsid w:val="001445A8"/>
    <w:rsid w:val="00144923"/>
    <w:rsid w:val="001450AE"/>
    <w:rsid w:val="00145EA8"/>
    <w:rsid w:val="001460FF"/>
    <w:rsid w:val="00146309"/>
    <w:rsid w:val="00146EE6"/>
    <w:rsid w:val="00146EF0"/>
    <w:rsid w:val="0014707D"/>
    <w:rsid w:val="0014775D"/>
    <w:rsid w:val="001477DC"/>
    <w:rsid w:val="00147B14"/>
    <w:rsid w:val="00147C15"/>
    <w:rsid w:val="001501E9"/>
    <w:rsid w:val="00150AD4"/>
    <w:rsid w:val="00150E4E"/>
    <w:rsid w:val="00150E9D"/>
    <w:rsid w:val="00150ED8"/>
    <w:rsid w:val="00150F7B"/>
    <w:rsid w:val="001511D6"/>
    <w:rsid w:val="0015175C"/>
    <w:rsid w:val="00151AE4"/>
    <w:rsid w:val="00152D38"/>
    <w:rsid w:val="00152DB2"/>
    <w:rsid w:val="001530E8"/>
    <w:rsid w:val="00153247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6DA4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4DF3"/>
    <w:rsid w:val="00165014"/>
    <w:rsid w:val="0016534F"/>
    <w:rsid w:val="00165886"/>
    <w:rsid w:val="00166379"/>
    <w:rsid w:val="00166A23"/>
    <w:rsid w:val="00166FD4"/>
    <w:rsid w:val="00167225"/>
    <w:rsid w:val="001677C4"/>
    <w:rsid w:val="00167A44"/>
    <w:rsid w:val="0017009B"/>
    <w:rsid w:val="00170EDC"/>
    <w:rsid w:val="001716C1"/>
    <w:rsid w:val="00172311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6E38"/>
    <w:rsid w:val="00177084"/>
    <w:rsid w:val="00177E12"/>
    <w:rsid w:val="00180578"/>
    <w:rsid w:val="00180607"/>
    <w:rsid w:val="0018097A"/>
    <w:rsid w:val="0018166E"/>
    <w:rsid w:val="001818FD"/>
    <w:rsid w:val="0018192A"/>
    <w:rsid w:val="001819FE"/>
    <w:rsid w:val="00182512"/>
    <w:rsid w:val="001827DA"/>
    <w:rsid w:val="00182B1B"/>
    <w:rsid w:val="00182C2D"/>
    <w:rsid w:val="0018331C"/>
    <w:rsid w:val="00183423"/>
    <w:rsid w:val="0018375A"/>
    <w:rsid w:val="00183E16"/>
    <w:rsid w:val="001848E3"/>
    <w:rsid w:val="00184CCB"/>
    <w:rsid w:val="00185405"/>
    <w:rsid w:val="00185453"/>
    <w:rsid w:val="00185B5F"/>
    <w:rsid w:val="00185DFE"/>
    <w:rsid w:val="00185E45"/>
    <w:rsid w:val="00186316"/>
    <w:rsid w:val="001868EC"/>
    <w:rsid w:val="00186AAA"/>
    <w:rsid w:val="00186AD4"/>
    <w:rsid w:val="0018724F"/>
    <w:rsid w:val="00187664"/>
    <w:rsid w:val="001876CE"/>
    <w:rsid w:val="00187767"/>
    <w:rsid w:val="0018782D"/>
    <w:rsid w:val="00187A3B"/>
    <w:rsid w:val="00187C1F"/>
    <w:rsid w:val="00187DD7"/>
    <w:rsid w:val="0019043C"/>
    <w:rsid w:val="00190550"/>
    <w:rsid w:val="00190A8D"/>
    <w:rsid w:val="00191738"/>
    <w:rsid w:val="00191D8F"/>
    <w:rsid w:val="0019271C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96FF8"/>
    <w:rsid w:val="001A00C7"/>
    <w:rsid w:val="001A0B65"/>
    <w:rsid w:val="001A0C27"/>
    <w:rsid w:val="001A0CAE"/>
    <w:rsid w:val="001A0CC4"/>
    <w:rsid w:val="001A1386"/>
    <w:rsid w:val="001A1A7F"/>
    <w:rsid w:val="001A20C6"/>
    <w:rsid w:val="001A249A"/>
    <w:rsid w:val="001A2BBB"/>
    <w:rsid w:val="001A2CB1"/>
    <w:rsid w:val="001A2E2F"/>
    <w:rsid w:val="001A32EE"/>
    <w:rsid w:val="001A36DC"/>
    <w:rsid w:val="001A3774"/>
    <w:rsid w:val="001A3E76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A7DC4"/>
    <w:rsid w:val="001B0147"/>
    <w:rsid w:val="001B030D"/>
    <w:rsid w:val="001B0424"/>
    <w:rsid w:val="001B04F2"/>
    <w:rsid w:val="001B07A8"/>
    <w:rsid w:val="001B085B"/>
    <w:rsid w:val="001B1019"/>
    <w:rsid w:val="001B11F1"/>
    <w:rsid w:val="001B16FA"/>
    <w:rsid w:val="001B1A55"/>
    <w:rsid w:val="001B1BD1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4B5F"/>
    <w:rsid w:val="001B4D05"/>
    <w:rsid w:val="001B5066"/>
    <w:rsid w:val="001B5320"/>
    <w:rsid w:val="001B5574"/>
    <w:rsid w:val="001B5681"/>
    <w:rsid w:val="001B59DD"/>
    <w:rsid w:val="001B5F84"/>
    <w:rsid w:val="001B62F8"/>
    <w:rsid w:val="001B6A63"/>
    <w:rsid w:val="001B708A"/>
    <w:rsid w:val="001B70C7"/>
    <w:rsid w:val="001B73CC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322"/>
    <w:rsid w:val="001C2889"/>
    <w:rsid w:val="001C28A1"/>
    <w:rsid w:val="001C2906"/>
    <w:rsid w:val="001C2FCC"/>
    <w:rsid w:val="001C33BB"/>
    <w:rsid w:val="001C40A3"/>
    <w:rsid w:val="001C40BA"/>
    <w:rsid w:val="001C441F"/>
    <w:rsid w:val="001C446E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04D7"/>
    <w:rsid w:val="001D10E2"/>
    <w:rsid w:val="001D11DA"/>
    <w:rsid w:val="001D2019"/>
    <w:rsid w:val="001D261A"/>
    <w:rsid w:val="001D2F64"/>
    <w:rsid w:val="001D302E"/>
    <w:rsid w:val="001D334A"/>
    <w:rsid w:val="001D38F7"/>
    <w:rsid w:val="001D3A3B"/>
    <w:rsid w:val="001D3AA3"/>
    <w:rsid w:val="001D3BD5"/>
    <w:rsid w:val="001D3E82"/>
    <w:rsid w:val="001D44C2"/>
    <w:rsid w:val="001D45F7"/>
    <w:rsid w:val="001D47D4"/>
    <w:rsid w:val="001D4F78"/>
    <w:rsid w:val="001D522B"/>
    <w:rsid w:val="001D5749"/>
    <w:rsid w:val="001D5CBD"/>
    <w:rsid w:val="001D5D33"/>
    <w:rsid w:val="001D6007"/>
    <w:rsid w:val="001D62AA"/>
    <w:rsid w:val="001D7056"/>
    <w:rsid w:val="001D7240"/>
    <w:rsid w:val="001D7861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027"/>
    <w:rsid w:val="001E27A3"/>
    <w:rsid w:val="001E2B97"/>
    <w:rsid w:val="001E309A"/>
    <w:rsid w:val="001E32E5"/>
    <w:rsid w:val="001E33F9"/>
    <w:rsid w:val="001E34BA"/>
    <w:rsid w:val="001E37A6"/>
    <w:rsid w:val="001E37AB"/>
    <w:rsid w:val="001E4472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0B19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2E11"/>
    <w:rsid w:val="001F3346"/>
    <w:rsid w:val="001F34A9"/>
    <w:rsid w:val="001F34F6"/>
    <w:rsid w:val="001F37CB"/>
    <w:rsid w:val="001F425E"/>
    <w:rsid w:val="001F42B0"/>
    <w:rsid w:val="001F44BB"/>
    <w:rsid w:val="001F45B2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508"/>
    <w:rsid w:val="001F752C"/>
    <w:rsid w:val="001F7A0F"/>
    <w:rsid w:val="00200383"/>
    <w:rsid w:val="002004C0"/>
    <w:rsid w:val="00200691"/>
    <w:rsid w:val="002015CA"/>
    <w:rsid w:val="00201654"/>
    <w:rsid w:val="00201A2C"/>
    <w:rsid w:val="002029E1"/>
    <w:rsid w:val="00202C36"/>
    <w:rsid w:val="0020313D"/>
    <w:rsid w:val="00203364"/>
    <w:rsid w:val="00203A27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07D20"/>
    <w:rsid w:val="00210215"/>
    <w:rsid w:val="0021076B"/>
    <w:rsid w:val="00210B06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4284"/>
    <w:rsid w:val="00214345"/>
    <w:rsid w:val="00214789"/>
    <w:rsid w:val="00214C89"/>
    <w:rsid w:val="002159CC"/>
    <w:rsid w:val="00215A52"/>
    <w:rsid w:val="00215BE6"/>
    <w:rsid w:val="00215D54"/>
    <w:rsid w:val="00216159"/>
    <w:rsid w:val="002163A6"/>
    <w:rsid w:val="002165AB"/>
    <w:rsid w:val="002169A6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78C"/>
    <w:rsid w:val="0022282D"/>
    <w:rsid w:val="00222CF6"/>
    <w:rsid w:val="00222E1B"/>
    <w:rsid w:val="002230E2"/>
    <w:rsid w:val="00223152"/>
    <w:rsid w:val="002236C3"/>
    <w:rsid w:val="00223B1A"/>
    <w:rsid w:val="00223CA4"/>
    <w:rsid w:val="00223F67"/>
    <w:rsid w:val="00224367"/>
    <w:rsid w:val="002248EA"/>
    <w:rsid w:val="00224E26"/>
    <w:rsid w:val="00225080"/>
    <w:rsid w:val="00225411"/>
    <w:rsid w:val="00225BC8"/>
    <w:rsid w:val="0022603F"/>
    <w:rsid w:val="00226A3F"/>
    <w:rsid w:val="00226A5D"/>
    <w:rsid w:val="00226DA3"/>
    <w:rsid w:val="0022722B"/>
    <w:rsid w:val="00227C4D"/>
    <w:rsid w:val="00230304"/>
    <w:rsid w:val="00230D53"/>
    <w:rsid w:val="00230F6E"/>
    <w:rsid w:val="00231037"/>
    <w:rsid w:val="0023118F"/>
    <w:rsid w:val="00231608"/>
    <w:rsid w:val="0023248E"/>
    <w:rsid w:val="002325D2"/>
    <w:rsid w:val="00232661"/>
    <w:rsid w:val="002328BD"/>
    <w:rsid w:val="00232B67"/>
    <w:rsid w:val="00232D49"/>
    <w:rsid w:val="0023326D"/>
    <w:rsid w:val="002337FA"/>
    <w:rsid w:val="00233B4B"/>
    <w:rsid w:val="00233DE9"/>
    <w:rsid w:val="00234274"/>
    <w:rsid w:val="00234310"/>
    <w:rsid w:val="002345CB"/>
    <w:rsid w:val="0023463D"/>
    <w:rsid w:val="00234658"/>
    <w:rsid w:val="00234DDC"/>
    <w:rsid w:val="00234F1F"/>
    <w:rsid w:val="00235D20"/>
    <w:rsid w:val="00236834"/>
    <w:rsid w:val="00236923"/>
    <w:rsid w:val="00236C6D"/>
    <w:rsid w:val="002370F4"/>
    <w:rsid w:val="002376E0"/>
    <w:rsid w:val="002377DE"/>
    <w:rsid w:val="00237A16"/>
    <w:rsid w:val="00237A47"/>
    <w:rsid w:val="00237E4A"/>
    <w:rsid w:val="002401E7"/>
    <w:rsid w:val="002402D9"/>
    <w:rsid w:val="002403FB"/>
    <w:rsid w:val="0024085F"/>
    <w:rsid w:val="002409D0"/>
    <w:rsid w:val="0024103C"/>
    <w:rsid w:val="0024143A"/>
    <w:rsid w:val="00241F5F"/>
    <w:rsid w:val="00242081"/>
    <w:rsid w:val="00242173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4958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0D2"/>
    <w:rsid w:val="002473BC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76C"/>
    <w:rsid w:val="00251AAC"/>
    <w:rsid w:val="00251EDB"/>
    <w:rsid w:val="0025200B"/>
    <w:rsid w:val="002525DD"/>
    <w:rsid w:val="002528E5"/>
    <w:rsid w:val="00252D1C"/>
    <w:rsid w:val="00253104"/>
    <w:rsid w:val="00253722"/>
    <w:rsid w:val="00253786"/>
    <w:rsid w:val="002538C8"/>
    <w:rsid w:val="00253DB1"/>
    <w:rsid w:val="002540A7"/>
    <w:rsid w:val="002540C2"/>
    <w:rsid w:val="0025419E"/>
    <w:rsid w:val="00255667"/>
    <w:rsid w:val="00255BAE"/>
    <w:rsid w:val="00255D8C"/>
    <w:rsid w:val="00256D53"/>
    <w:rsid w:val="00257455"/>
    <w:rsid w:val="0025759B"/>
    <w:rsid w:val="00257B9F"/>
    <w:rsid w:val="00257E13"/>
    <w:rsid w:val="00260173"/>
    <w:rsid w:val="00260479"/>
    <w:rsid w:val="00260FA4"/>
    <w:rsid w:val="0026111C"/>
    <w:rsid w:val="0026117E"/>
    <w:rsid w:val="00261204"/>
    <w:rsid w:val="002612C2"/>
    <w:rsid w:val="0026152C"/>
    <w:rsid w:val="00261F74"/>
    <w:rsid w:val="00261FC5"/>
    <w:rsid w:val="0026202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4BD"/>
    <w:rsid w:val="002666FC"/>
    <w:rsid w:val="00266889"/>
    <w:rsid w:val="00266C0B"/>
    <w:rsid w:val="002670CF"/>
    <w:rsid w:val="002671F7"/>
    <w:rsid w:val="002672C1"/>
    <w:rsid w:val="00267419"/>
    <w:rsid w:val="002674B5"/>
    <w:rsid w:val="002674BA"/>
    <w:rsid w:val="00267747"/>
    <w:rsid w:val="002677FF"/>
    <w:rsid w:val="0026781A"/>
    <w:rsid w:val="0026786C"/>
    <w:rsid w:val="00267D3B"/>
    <w:rsid w:val="00267E51"/>
    <w:rsid w:val="00267EA9"/>
    <w:rsid w:val="00270087"/>
    <w:rsid w:val="0027081C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46A9"/>
    <w:rsid w:val="0027502F"/>
    <w:rsid w:val="00275075"/>
    <w:rsid w:val="002751AC"/>
    <w:rsid w:val="00276619"/>
    <w:rsid w:val="002769E8"/>
    <w:rsid w:val="00276D4D"/>
    <w:rsid w:val="00277490"/>
    <w:rsid w:val="00277979"/>
    <w:rsid w:val="00277A83"/>
    <w:rsid w:val="00277AD9"/>
    <w:rsid w:val="00277DC1"/>
    <w:rsid w:val="00277E02"/>
    <w:rsid w:val="00277FE7"/>
    <w:rsid w:val="002812A8"/>
    <w:rsid w:val="0028160A"/>
    <w:rsid w:val="00281AA4"/>
    <w:rsid w:val="00281C23"/>
    <w:rsid w:val="00282301"/>
    <w:rsid w:val="00282322"/>
    <w:rsid w:val="002826C0"/>
    <w:rsid w:val="002827DA"/>
    <w:rsid w:val="00282849"/>
    <w:rsid w:val="002829FB"/>
    <w:rsid w:val="00282D5E"/>
    <w:rsid w:val="002840A1"/>
    <w:rsid w:val="00284D5C"/>
    <w:rsid w:val="002851F5"/>
    <w:rsid w:val="0028551A"/>
    <w:rsid w:val="0028586F"/>
    <w:rsid w:val="0028591B"/>
    <w:rsid w:val="002859FB"/>
    <w:rsid w:val="00286112"/>
    <w:rsid w:val="00286246"/>
    <w:rsid w:val="00286589"/>
    <w:rsid w:val="0028667B"/>
    <w:rsid w:val="00286EA4"/>
    <w:rsid w:val="002870C9"/>
    <w:rsid w:val="0028715C"/>
    <w:rsid w:val="00287296"/>
    <w:rsid w:val="00287440"/>
    <w:rsid w:val="00287CB4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3F1A"/>
    <w:rsid w:val="002949D6"/>
    <w:rsid w:val="00294ADC"/>
    <w:rsid w:val="00294B65"/>
    <w:rsid w:val="002950D8"/>
    <w:rsid w:val="002954B2"/>
    <w:rsid w:val="002956CD"/>
    <w:rsid w:val="0029595D"/>
    <w:rsid w:val="0029635F"/>
    <w:rsid w:val="00296507"/>
    <w:rsid w:val="002965D4"/>
    <w:rsid w:val="00296747"/>
    <w:rsid w:val="0029757C"/>
    <w:rsid w:val="002979F2"/>
    <w:rsid w:val="00297A5E"/>
    <w:rsid w:val="002A066D"/>
    <w:rsid w:val="002A0CE1"/>
    <w:rsid w:val="002A15DF"/>
    <w:rsid w:val="002A2336"/>
    <w:rsid w:val="002A242C"/>
    <w:rsid w:val="002A24BF"/>
    <w:rsid w:val="002A2646"/>
    <w:rsid w:val="002A32F1"/>
    <w:rsid w:val="002A3732"/>
    <w:rsid w:val="002A378D"/>
    <w:rsid w:val="002A3B84"/>
    <w:rsid w:val="002A3C17"/>
    <w:rsid w:val="002A3E6F"/>
    <w:rsid w:val="002A4254"/>
    <w:rsid w:val="002A42C0"/>
    <w:rsid w:val="002A4E62"/>
    <w:rsid w:val="002A503A"/>
    <w:rsid w:val="002A544A"/>
    <w:rsid w:val="002A54CB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6A4"/>
    <w:rsid w:val="002A7960"/>
    <w:rsid w:val="002A7B49"/>
    <w:rsid w:val="002B017C"/>
    <w:rsid w:val="002B048C"/>
    <w:rsid w:val="002B054D"/>
    <w:rsid w:val="002B087B"/>
    <w:rsid w:val="002B0D6E"/>
    <w:rsid w:val="002B0DAB"/>
    <w:rsid w:val="002B0FD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3E"/>
    <w:rsid w:val="002B49E2"/>
    <w:rsid w:val="002B4F41"/>
    <w:rsid w:val="002B513B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1854"/>
    <w:rsid w:val="002C207C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4C84"/>
    <w:rsid w:val="002C5301"/>
    <w:rsid w:val="002C53AB"/>
    <w:rsid w:val="002C5827"/>
    <w:rsid w:val="002C593B"/>
    <w:rsid w:val="002C5963"/>
    <w:rsid w:val="002C598B"/>
    <w:rsid w:val="002C616A"/>
    <w:rsid w:val="002C62ED"/>
    <w:rsid w:val="002C6555"/>
    <w:rsid w:val="002C6709"/>
    <w:rsid w:val="002C674A"/>
    <w:rsid w:val="002C693E"/>
    <w:rsid w:val="002C6D03"/>
    <w:rsid w:val="002C71F7"/>
    <w:rsid w:val="002C732F"/>
    <w:rsid w:val="002C7A2E"/>
    <w:rsid w:val="002D0316"/>
    <w:rsid w:val="002D05BB"/>
    <w:rsid w:val="002D068C"/>
    <w:rsid w:val="002D0CE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A2E"/>
    <w:rsid w:val="002D3C3A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D777B"/>
    <w:rsid w:val="002E0A14"/>
    <w:rsid w:val="002E0F52"/>
    <w:rsid w:val="002E0FD2"/>
    <w:rsid w:val="002E0FE0"/>
    <w:rsid w:val="002E10F8"/>
    <w:rsid w:val="002E14E1"/>
    <w:rsid w:val="002E1A54"/>
    <w:rsid w:val="002E1B43"/>
    <w:rsid w:val="002E1C11"/>
    <w:rsid w:val="002E218A"/>
    <w:rsid w:val="002E2223"/>
    <w:rsid w:val="002E23FB"/>
    <w:rsid w:val="002E270E"/>
    <w:rsid w:val="002E2E23"/>
    <w:rsid w:val="002E3AFA"/>
    <w:rsid w:val="002E3D41"/>
    <w:rsid w:val="002E3D90"/>
    <w:rsid w:val="002E4320"/>
    <w:rsid w:val="002E44D4"/>
    <w:rsid w:val="002E4D2E"/>
    <w:rsid w:val="002E5169"/>
    <w:rsid w:val="002E5A11"/>
    <w:rsid w:val="002E5AAF"/>
    <w:rsid w:val="002E5C63"/>
    <w:rsid w:val="002E5FBB"/>
    <w:rsid w:val="002E6169"/>
    <w:rsid w:val="002E63F0"/>
    <w:rsid w:val="002E66C5"/>
    <w:rsid w:val="002E68E8"/>
    <w:rsid w:val="002E6982"/>
    <w:rsid w:val="002E6E6C"/>
    <w:rsid w:val="002E6FF1"/>
    <w:rsid w:val="002E7179"/>
    <w:rsid w:val="002E737E"/>
    <w:rsid w:val="002E7ADD"/>
    <w:rsid w:val="002E7C0F"/>
    <w:rsid w:val="002F0376"/>
    <w:rsid w:val="002F0A01"/>
    <w:rsid w:val="002F0CC7"/>
    <w:rsid w:val="002F105F"/>
    <w:rsid w:val="002F136C"/>
    <w:rsid w:val="002F1C5D"/>
    <w:rsid w:val="002F2354"/>
    <w:rsid w:val="002F2592"/>
    <w:rsid w:val="002F2B34"/>
    <w:rsid w:val="002F31BC"/>
    <w:rsid w:val="002F3577"/>
    <w:rsid w:val="002F3711"/>
    <w:rsid w:val="002F402C"/>
    <w:rsid w:val="002F47A4"/>
    <w:rsid w:val="002F4B69"/>
    <w:rsid w:val="002F4D24"/>
    <w:rsid w:val="002F53F3"/>
    <w:rsid w:val="002F5502"/>
    <w:rsid w:val="002F5D0D"/>
    <w:rsid w:val="002F600D"/>
    <w:rsid w:val="002F61B7"/>
    <w:rsid w:val="002F6214"/>
    <w:rsid w:val="002F62CC"/>
    <w:rsid w:val="002F6A7F"/>
    <w:rsid w:val="002F6FBB"/>
    <w:rsid w:val="002F707E"/>
    <w:rsid w:val="002F75F5"/>
    <w:rsid w:val="002F7A1D"/>
    <w:rsid w:val="002F7A3E"/>
    <w:rsid w:val="002F7CFE"/>
    <w:rsid w:val="0030021C"/>
    <w:rsid w:val="00300245"/>
    <w:rsid w:val="0030106A"/>
    <w:rsid w:val="0030113F"/>
    <w:rsid w:val="0030117E"/>
    <w:rsid w:val="003012C7"/>
    <w:rsid w:val="00301DAE"/>
    <w:rsid w:val="00301F90"/>
    <w:rsid w:val="003021FC"/>
    <w:rsid w:val="00302935"/>
    <w:rsid w:val="00303679"/>
    <w:rsid w:val="0030367C"/>
    <w:rsid w:val="0030375D"/>
    <w:rsid w:val="003037CC"/>
    <w:rsid w:val="0030395A"/>
    <w:rsid w:val="00304189"/>
    <w:rsid w:val="003044AB"/>
    <w:rsid w:val="00305343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6F"/>
    <w:rsid w:val="00307296"/>
    <w:rsid w:val="00307695"/>
    <w:rsid w:val="00307748"/>
    <w:rsid w:val="00307991"/>
    <w:rsid w:val="00307AB9"/>
    <w:rsid w:val="00307B05"/>
    <w:rsid w:val="00307BE9"/>
    <w:rsid w:val="0031008E"/>
    <w:rsid w:val="003101C9"/>
    <w:rsid w:val="00310248"/>
    <w:rsid w:val="00310C26"/>
    <w:rsid w:val="00310C92"/>
    <w:rsid w:val="00311634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6E3D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317"/>
    <w:rsid w:val="00321769"/>
    <w:rsid w:val="00321E44"/>
    <w:rsid w:val="00321F1D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4E3"/>
    <w:rsid w:val="0032351A"/>
    <w:rsid w:val="00323559"/>
    <w:rsid w:val="00324646"/>
    <w:rsid w:val="0032493F"/>
    <w:rsid w:val="003249CE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678"/>
    <w:rsid w:val="00327B32"/>
    <w:rsid w:val="00327E17"/>
    <w:rsid w:val="0033058F"/>
    <w:rsid w:val="003307DC"/>
    <w:rsid w:val="003309E2"/>
    <w:rsid w:val="00330D3A"/>
    <w:rsid w:val="00330FE7"/>
    <w:rsid w:val="00330FFE"/>
    <w:rsid w:val="00331CED"/>
    <w:rsid w:val="00332628"/>
    <w:rsid w:val="00332EAB"/>
    <w:rsid w:val="0033316D"/>
    <w:rsid w:val="00333A24"/>
    <w:rsid w:val="00334238"/>
    <w:rsid w:val="0033439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08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037"/>
    <w:rsid w:val="0034412E"/>
    <w:rsid w:val="0034419B"/>
    <w:rsid w:val="003446B8"/>
    <w:rsid w:val="0034545D"/>
    <w:rsid w:val="00345AFC"/>
    <w:rsid w:val="003461E6"/>
    <w:rsid w:val="003463F6"/>
    <w:rsid w:val="003465A9"/>
    <w:rsid w:val="00346964"/>
    <w:rsid w:val="00347B2C"/>
    <w:rsid w:val="00350498"/>
    <w:rsid w:val="003506ED"/>
    <w:rsid w:val="00350778"/>
    <w:rsid w:val="00350CCB"/>
    <w:rsid w:val="00351762"/>
    <w:rsid w:val="00351AD7"/>
    <w:rsid w:val="00351D49"/>
    <w:rsid w:val="0035223B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C78"/>
    <w:rsid w:val="003600CE"/>
    <w:rsid w:val="0036042A"/>
    <w:rsid w:val="00360AC3"/>
    <w:rsid w:val="00360CD0"/>
    <w:rsid w:val="00360DA3"/>
    <w:rsid w:val="00360E65"/>
    <w:rsid w:val="00360EB8"/>
    <w:rsid w:val="003610D6"/>
    <w:rsid w:val="003610EB"/>
    <w:rsid w:val="00361BBC"/>
    <w:rsid w:val="00361D8E"/>
    <w:rsid w:val="003628FE"/>
    <w:rsid w:val="00362916"/>
    <w:rsid w:val="00362E3C"/>
    <w:rsid w:val="00363206"/>
    <w:rsid w:val="0036321F"/>
    <w:rsid w:val="00363366"/>
    <w:rsid w:val="003633AF"/>
    <w:rsid w:val="00363520"/>
    <w:rsid w:val="00363713"/>
    <w:rsid w:val="00364020"/>
    <w:rsid w:val="00364358"/>
    <w:rsid w:val="0036442D"/>
    <w:rsid w:val="0036445A"/>
    <w:rsid w:val="00364F55"/>
    <w:rsid w:val="00365216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0F16"/>
    <w:rsid w:val="00371B14"/>
    <w:rsid w:val="00372080"/>
    <w:rsid w:val="003723B9"/>
    <w:rsid w:val="003725ED"/>
    <w:rsid w:val="00372750"/>
    <w:rsid w:val="00372D7F"/>
    <w:rsid w:val="00373287"/>
    <w:rsid w:val="00373BB0"/>
    <w:rsid w:val="00373C87"/>
    <w:rsid w:val="00373E49"/>
    <w:rsid w:val="00374357"/>
    <w:rsid w:val="003743C0"/>
    <w:rsid w:val="003745B6"/>
    <w:rsid w:val="00374C48"/>
    <w:rsid w:val="00374CB3"/>
    <w:rsid w:val="00374DA4"/>
    <w:rsid w:val="003751D8"/>
    <w:rsid w:val="00375362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B3"/>
    <w:rsid w:val="00377412"/>
    <w:rsid w:val="00377495"/>
    <w:rsid w:val="0038002E"/>
    <w:rsid w:val="003808B7"/>
    <w:rsid w:val="00380C8F"/>
    <w:rsid w:val="003812CF"/>
    <w:rsid w:val="00381A75"/>
    <w:rsid w:val="00381EF6"/>
    <w:rsid w:val="0038222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5ED5"/>
    <w:rsid w:val="0038659F"/>
    <w:rsid w:val="00386A86"/>
    <w:rsid w:val="00386ABA"/>
    <w:rsid w:val="00387627"/>
    <w:rsid w:val="00387929"/>
    <w:rsid w:val="00387B63"/>
    <w:rsid w:val="00387C0A"/>
    <w:rsid w:val="00387F86"/>
    <w:rsid w:val="003903EE"/>
    <w:rsid w:val="00390606"/>
    <w:rsid w:val="00390CD4"/>
    <w:rsid w:val="00391978"/>
    <w:rsid w:val="003921EC"/>
    <w:rsid w:val="00392633"/>
    <w:rsid w:val="00392876"/>
    <w:rsid w:val="00392AF2"/>
    <w:rsid w:val="00392CD8"/>
    <w:rsid w:val="003930A9"/>
    <w:rsid w:val="0039324C"/>
    <w:rsid w:val="003933DF"/>
    <w:rsid w:val="00393467"/>
    <w:rsid w:val="003937C4"/>
    <w:rsid w:val="00393985"/>
    <w:rsid w:val="00393E11"/>
    <w:rsid w:val="00394249"/>
    <w:rsid w:val="0039466E"/>
    <w:rsid w:val="00394DAF"/>
    <w:rsid w:val="00395ADC"/>
    <w:rsid w:val="00395EA4"/>
    <w:rsid w:val="0039604D"/>
    <w:rsid w:val="003961E2"/>
    <w:rsid w:val="0039620E"/>
    <w:rsid w:val="0039643D"/>
    <w:rsid w:val="0039662E"/>
    <w:rsid w:val="00396821"/>
    <w:rsid w:val="003968D1"/>
    <w:rsid w:val="00396C3D"/>
    <w:rsid w:val="00396D1F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1B2E"/>
    <w:rsid w:val="003A2065"/>
    <w:rsid w:val="003A235D"/>
    <w:rsid w:val="003A297F"/>
    <w:rsid w:val="003A29CD"/>
    <w:rsid w:val="003A2D26"/>
    <w:rsid w:val="003A2FD1"/>
    <w:rsid w:val="003A3319"/>
    <w:rsid w:val="003A355D"/>
    <w:rsid w:val="003A3D17"/>
    <w:rsid w:val="003A403C"/>
    <w:rsid w:val="003A40FC"/>
    <w:rsid w:val="003A4A19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15A"/>
    <w:rsid w:val="003B4598"/>
    <w:rsid w:val="003B47B9"/>
    <w:rsid w:val="003B4C11"/>
    <w:rsid w:val="003B4FCC"/>
    <w:rsid w:val="003B50DD"/>
    <w:rsid w:val="003B50FE"/>
    <w:rsid w:val="003B56B5"/>
    <w:rsid w:val="003B57DC"/>
    <w:rsid w:val="003B59B4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B7E2B"/>
    <w:rsid w:val="003C014D"/>
    <w:rsid w:val="003C0A6B"/>
    <w:rsid w:val="003C1394"/>
    <w:rsid w:val="003C16BC"/>
    <w:rsid w:val="003C1902"/>
    <w:rsid w:val="003C1936"/>
    <w:rsid w:val="003C1FC4"/>
    <w:rsid w:val="003C20D7"/>
    <w:rsid w:val="003C217C"/>
    <w:rsid w:val="003C294F"/>
    <w:rsid w:val="003C2AE7"/>
    <w:rsid w:val="003C2CC7"/>
    <w:rsid w:val="003C2EE0"/>
    <w:rsid w:val="003C31EB"/>
    <w:rsid w:val="003C3394"/>
    <w:rsid w:val="003C3436"/>
    <w:rsid w:val="003C4241"/>
    <w:rsid w:val="003C4727"/>
    <w:rsid w:val="003C48ED"/>
    <w:rsid w:val="003C529F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C09"/>
    <w:rsid w:val="003D220D"/>
    <w:rsid w:val="003D226E"/>
    <w:rsid w:val="003D2840"/>
    <w:rsid w:val="003D2938"/>
    <w:rsid w:val="003D2D61"/>
    <w:rsid w:val="003D33AB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6E6F"/>
    <w:rsid w:val="003D7371"/>
    <w:rsid w:val="003D7407"/>
    <w:rsid w:val="003D7860"/>
    <w:rsid w:val="003D7A6E"/>
    <w:rsid w:val="003D7F0D"/>
    <w:rsid w:val="003D7F78"/>
    <w:rsid w:val="003E090A"/>
    <w:rsid w:val="003E0997"/>
    <w:rsid w:val="003E09E4"/>
    <w:rsid w:val="003E0A22"/>
    <w:rsid w:val="003E14FD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3C0"/>
    <w:rsid w:val="003E6583"/>
    <w:rsid w:val="003E6661"/>
    <w:rsid w:val="003E6E29"/>
    <w:rsid w:val="003E7023"/>
    <w:rsid w:val="003E73A7"/>
    <w:rsid w:val="003E7451"/>
    <w:rsid w:val="003E7BFB"/>
    <w:rsid w:val="003E7E51"/>
    <w:rsid w:val="003F007E"/>
    <w:rsid w:val="003F03C3"/>
    <w:rsid w:val="003F04B2"/>
    <w:rsid w:val="003F09BB"/>
    <w:rsid w:val="003F0AAA"/>
    <w:rsid w:val="003F1544"/>
    <w:rsid w:val="003F1791"/>
    <w:rsid w:val="003F1A44"/>
    <w:rsid w:val="003F1E8F"/>
    <w:rsid w:val="003F1FDD"/>
    <w:rsid w:val="003F252C"/>
    <w:rsid w:val="003F293E"/>
    <w:rsid w:val="003F302B"/>
    <w:rsid w:val="003F340D"/>
    <w:rsid w:val="003F3952"/>
    <w:rsid w:val="003F3D97"/>
    <w:rsid w:val="003F4044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08D"/>
    <w:rsid w:val="003F76A8"/>
    <w:rsid w:val="003F7716"/>
    <w:rsid w:val="003F7ABD"/>
    <w:rsid w:val="00400326"/>
    <w:rsid w:val="0040070F"/>
    <w:rsid w:val="00400C7C"/>
    <w:rsid w:val="00400DCE"/>
    <w:rsid w:val="0040102B"/>
    <w:rsid w:val="004017E0"/>
    <w:rsid w:val="00401C8C"/>
    <w:rsid w:val="004021EE"/>
    <w:rsid w:val="00402D21"/>
    <w:rsid w:val="00402DB2"/>
    <w:rsid w:val="00403381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389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079BD"/>
    <w:rsid w:val="00407ACB"/>
    <w:rsid w:val="00410CBA"/>
    <w:rsid w:val="00410D61"/>
    <w:rsid w:val="0041126D"/>
    <w:rsid w:val="0041171C"/>
    <w:rsid w:val="00411FF9"/>
    <w:rsid w:val="0041201C"/>
    <w:rsid w:val="0041225B"/>
    <w:rsid w:val="004123AC"/>
    <w:rsid w:val="00412986"/>
    <w:rsid w:val="00412A68"/>
    <w:rsid w:val="00412B95"/>
    <w:rsid w:val="00412BE1"/>
    <w:rsid w:val="00412DD9"/>
    <w:rsid w:val="00412E8E"/>
    <w:rsid w:val="00413067"/>
    <w:rsid w:val="004132F5"/>
    <w:rsid w:val="00413562"/>
    <w:rsid w:val="00413581"/>
    <w:rsid w:val="00413CDF"/>
    <w:rsid w:val="004145D9"/>
    <w:rsid w:val="0041485C"/>
    <w:rsid w:val="00414CD8"/>
    <w:rsid w:val="00415F73"/>
    <w:rsid w:val="004163E6"/>
    <w:rsid w:val="004166CA"/>
    <w:rsid w:val="00416896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03B"/>
    <w:rsid w:val="0042310D"/>
    <w:rsid w:val="00423334"/>
    <w:rsid w:val="0042344E"/>
    <w:rsid w:val="00423A4D"/>
    <w:rsid w:val="00423AE9"/>
    <w:rsid w:val="00423E54"/>
    <w:rsid w:val="004241C3"/>
    <w:rsid w:val="00424266"/>
    <w:rsid w:val="00424285"/>
    <w:rsid w:val="004243EF"/>
    <w:rsid w:val="00424527"/>
    <w:rsid w:val="004250F0"/>
    <w:rsid w:val="00425302"/>
    <w:rsid w:val="004254BA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1FD6"/>
    <w:rsid w:val="0043256F"/>
    <w:rsid w:val="0043268A"/>
    <w:rsid w:val="00432836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5B8D"/>
    <w:rsid w:val="0043633C"/>
    <w:rsid w:val="004365FC"/>
    <w:rsid w:val="004369CE"/>
    <w:rsid w:val="00436AAE"/>
    <w:rsid w:val="00436AD1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727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6F63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680"/>
    <w:rsid w:val="004519D3"/>
    <w:rsid w:val="00451A8D"/>
    <w:rsid w:val="00452C90"/>
    <w:rsid w:val="00453101"/>
    <w:rsid w:val="004534BC"/>
    <w:rsid w:val="00454040"/>
    <w:rsid w:val="004549E1"/>
    <w:rsid w:val="00454DC9"/>
    <w:rsid w:val="00454F94"/>
    <w:rsid w:val="004552EE"/>
    <w:rsid w:val="004557A6"/>
    <w:rsid w:val="004557D8"/>
    <w:rsid w:val="00455D09"/>
    <w:rsid w:val="00455ED1"/>
    <w:rsid w:val="004562AF"/>
    <w:rsid w:val="004564C2"/>
    <w:rsid w:val="004565CF"/>
    <w:rsid w:val="00456946"/>
    <w:rsid w:val="00456997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30C"/>
    <w:rsid w:val="00461819"/>
    <w:rsid w:val="00461AB6"/>
    <w:rsid w:val="00461BB8"/>
    <w:rsid w:val="00461C72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C6B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67722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2D60"/>
    <w:rsid w:val="00472F40"/>
    <w:rsid w:val="0047377B"/>
    <w:rsid w:val="00474451"/>
    <w:rsid w:val="00474458"/>
    <w:rsid w:val="00474751"/>
    <w:rsid w:val="00474EA3"/>
    <w:rsid w:val="004750C8"/>
    <w:rsid w:val="004758BF"/>
    <w:rsid w:val="00475D0E"/>
    <w:rsid w:val="00475D36"/>
    <w:rsid w:val="00475F85"/>
    <w:rsid w:val="00476103"/>
    <w:rsid w:val="004764F1"/>
    <w:rsid w:val="004766F0"/>
    <w:rsid w:val="004767E1"/>
    <w:rsid w:val="00476D09"/>
    <w:rsid w:val="00477092"/>
    <w:rsid w:val="0047741A"/>
    <w:rsid w:val="004778F6"/>
    <w:rsid w:val="004779B9"/>
    <w:rsid w:val="00477A30"/>
    <w:rsid w:val="004801F4"/>
    <w:rsid w:val="00480921"/>
    <w:rsid w:val="00480978"/>
    <w:rsid w:val="00480F2A"/>
    <w:rsid w:val="00481008"/>
    <w:rsid w:val="004810AF"/>
    <w:rsid w:val="00481559"/>
    <w:rsid w:val="004815F9"/>
    <w:rsid w:val="00481649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5C89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53"/>
    <w:rsid w:val="00490BEC"/>
    <w:rsid w:val="00491148"/>
    <w:rsid w:val="004912CD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711"/>
    <w:rsid w:val="004948FB"/>
    <w:rsid w:val="00494A10"/>
    <w:rsid w:val="00494CA4"/>
    <w:rsid w:val="00495179"/>
    <w:rsid w:val="004954D0"/>
    <w:rsid w:val="004958A2"/>
    <w:rsid w:val="004958F2"/>
    <w:rsid w:val="00495ACD"/>
    <w:rsid w:val="00496A5B"/>
    <w:rsid w:val="00496DB6"/>
    <w:rsid w:val="00497704"/>
    <w:rsid w:val="0049796E"/>
    <w:rsid w:val="004979CA"/>
    <w:rsid w:val="004A081B"/>
    <w:rsid w:val="004A08CE"/>
    <w:rsid w:val="004A0A43"/>
    <w:rsid w:val="004A0DC0"/>
    <w:rsid w:val="004A10BB"/>
    <w:rsid w:val="004A1190"/>
    <w:rsid w:val="004A1A77"/>
    <w:rsid w:val="004A1C9B"/>
    <w:rsid w:val="004A1FDA"/>
    <w:rsid w:val="004A20D0"/>
    <w:rsid w:val="004A2194"/>
    <w:rsid w:val="004A25EF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546"/>
    <w:rsid w:val="004A46C9"/>
    <w:rsid w:val="004A4703"/>
    <w:rsid w:val="004A4792"/>
    <w:rsid w:val="004A4871"/>
    <w:rsid w:val="004A4D1F"/>
    <w:rsid w:val="004A4D31"/>
    <w:rsid w:val="004A5009"/>
    <w:rsid w:val="004A54BB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1C1"/>
    <w:rsid w:val="004B34C3"/>
    <w:rsid w:val="004B3DA7"/>
    <w:rsid w:val="004B3DD1"/>
    <w:rsid w:val="004B4061"/>
    <w:rsid w:val="004B4424"/>
    <w:rsid w:val="004B44A5"/>
    <w:rsid w:val="004B464B"/>
    <w:rsid w:val="004B4B3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634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DFB"/>
    <w:rsid w:val="004C406C"/>
    <w:rsid w:val="004C4243"/>
    <w:rsid w:val="004C4827"/>
    <w:rsid w:val="004C49C8"/>
    <w:rsid w:val="004C53D8"/>
    <w:rsid w:val="004C5E58"/>
    <w:rsid w:val="004C5E59"/>
    <w:rsid w:val="004C5F67"/>
    <w:rsid w:val="004C659D"/>
    <w:rsid w:val="004C65CB"/>
    <w:rsid w:val="004C664B"/>
    <w:rsid w:val="004C67B2"/>
    <w:rsid w:val="004C718B"/>
    <w:rsid w:val="004C7298"/>
    <w:rsid w:val="004C7799"/>
    <w:rsid w:val="004C77EF"/>
    <w:rsid w:val="004C789F"/>
    <w:rsid w:val="004C7A27"/>
    <w:rsid w:val="004C7E21"/>
    <w:rsid w:val="004D02BD"/>
    <w:rsid w:val="004D03BD"/>
    <w:rsid w:val="004D0814"/>
    <w:rsid w:val="004D084F"/>
    <w:rsid w:val="004D0903"/>
    <w:rsid w:val="004D0CC2"/>
    <w:rsid w:val="004D0DB1"/>
    <w:rsid w:val="004D0E46"/>
    <w:rsid w:val="004D1134"/>
    <w:rsid w:val="004D137F"/>
    <w:rsid w:val="004D1456"/>
    <w:rsid w:val="004D1A70"/>
    <w:rsid w:val="004D1B50"/>
    <w:rsid w:val="004D2462"/>
    <w:rsid w:val="004D2463"/>
    <w:rsid w:val="004D2C6C"/>
    <w:rsid w:val="004D2D45"/>
    <w:rsid w:val="004D3006"/>
    <w:rsid w:val="004D32B0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3F3"/>
    <w:rsid w:val="004D6680"/>
    <w:rsid w:val="004D688A"/>
    <w:rsid w:val="004D6AE5"/>
    <w:rsid w:val="004D6C3A"/>
    <w:rsid w:val="004D77D3"/>
    <w:rsid w:val="004D77D5"/>
    <w:rsid w:val="004D7819"/>
    <w:rsid w:val="004D79CA"/>
    <w:rsid w:val="004D79D2"/>
    <w:rsid w:val="004D7C2B"/>
    <w:rsid w:val="004D7CAD"/>
    <w:rsid w:val="004E0CB5"/>
    <w:rsid w:val="004E1535"/>
    <w:rsid w:val="004E1715"/>
    <w:rsid w:val="004E1D5B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7B"/>
    <w:rsid w:val="004E59E7"/>
    <w:rsid w:val="004E5AFD"/>
    <w:rsid w:val="004E5C00"/>
    <w:rsid w:val="004E5D1C"/>
    <w:rsid w:val="004E5D8B"/>
    <w:rsid w:val="004E6196"/>
    <w:rsid w:val="004E64B6"/>
    <w:rsid w:val="004E64D2"/>
    <w:rsid w:val="004E69F0"/>
    <w:rsid w:val="004E6DDA"/>
    <w:rsid w:val="004E6E79"/>
    <w:rsid w:val="004E70E5"/>
    <w:rsid w:val="004E72C4"/>
    <w:rsid w:val="004E7C32"/>
    <w:rsid w:val="004E7C8E"/>
    <w:rsid w:val="004F02CC"/>
    <w:rsid w:val="004F05F9"/>
    <w:rsid w:val="004F066A"/>
    <w:rsid w:val="004F070C"/>
    <w:rsid w:val="004F0BE9"/>
    <w:rsid w:val="004F1028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2E4D"/>
    <w:rsid w:val="004F3232"/>
    <w:rsid w:val="004F37A1"/>
    <w:rsid w:val="004F3B49"/>
    <w:rsid w:val="004F410C"/>
    <w:rsid w:val="004F42D4"/>
    <w:rsid w:val="004F4330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70A7"/>
    <w:rsid w:val="004F7A23"/>
    <w:rsid w:val="004F7FD9"/>
    <w:rsid w:val="005000AF"/>
    <w:rsid w:val="005001E2"/>
    <w:rsid w:val="005009EC"/>
    <w:rsid w:val="00500D2E"/>
    <w:rsid w:val="00500DCC"/>
    <w:rsid w:val="00501723"/>
    <w:rsid w:val="0050201B"/>
    <w:rsid w:val="00502C57"/>
    <w:rsid w:val="00502FB2"/>
    <w:rsid w:val="00503324"/>
    <w:rsid w:val="005037C6"/>
    <w:rsid w:val="0050382D"/>
    <w:rsid w:val="00503D15"/>
    <w:rsid w:val="005041F2"/>
    <w:rsid w:val="00504695"/>
    <w:rsid w:val="00504BD5"/>
    <w:rsid w:val="00504F2A"/>
    <w:rsid w:val="00505258"/>
    <w:rsid w:val="00505338"/>
    <w:rsid w:val="00505382"/>
    <w:rsid w:val="00505747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282"/>
    <w:rsid w:val="00514601"/>
    <w:rsid w:val="00514DD7"/>
    <w:rsid w:val="00514EDD"/>
    <w:rsid w:val="00515CB6"/>
    <w:rsid w:val="00515CE6"/>
    <w:rsid w:val="00515F17"/>
    <w:rsid w:val="00516642"/>
    <w:rsid w:val="005168D0"/>
    <w:rsid w:val="00516A0E"/>
    <w:rsid w:val="00516A57"/>
    <w:rsid w:val="00516D65"/>
    <w:rsid w:val="0051748E"/>
    <w:rsid w:val="005177D0"/>
    <w:rsid w:val="00517993"/>
    <w:rsid w:val="005208F4"/>
    <w:rsid w:val="00520C66"/>
    <w:rsid w:val="00520C99"/>
    <w:rsid w:val="00520EAA"/>
    <w:rsid w:val="00520EC2"/>
    <w:rsid w:val="00520F47"/>
    <w:rsid w:val="005211A7"/>
    <w:rsid w:val="00521534"/>
    <w:rsid w:val="005215C3"/>
    <w:rsid w:val="00521686"/>
    <w:rsid w:val="00521841"/>
    <w:rsid w:val="00521BA0"/>
    <w:rsid w:val="00521FCA"/>
    <w:rsid w:val="00522218"/>
    <w:rsid w:val="0052252C"/>
    <w:rsid w:val="005226F1"/>
    <w:rsid w:val="005228D6"/>
    <w:rsid w:val="00522B50"/>
    <w:rsid w:val="00522F09"/>
    <w:rsid w:val="005238F0"/>
    <w:rsid w:val="00523A0A"/>
    <w:rsid w:val="00523C96"/>
    <w:rsid w:val="00523F94"/>
    <w:rsid w:val="005246BA"/>
    <w:rsid w:val="005246F5"/>
    <w:rsid w:val="00524A59"/>
    <w:rsid w:val="00524AFD"/>
    <w:rsid w:val="00524ED0"/>
    <w:rsid w:val="00525168"/>
    <w:rsid w:val="00525170"/>
    <w:rsid w:val="0052582E"/>
    <w:rsid w:val="00525A92"/>
    <w:rsid w:val="00525B10"/>
    <w:rsid w:val="00525F3F"/>
    <w:rsid w:val="00525F7F"/>
    <w:rsid w:val="005260EB"/>
    <w:rsid w:val="00526562"/>
    <w:rsid w:val="0052665E"/>
    <w:rsid w:val="00526B57"/>
    <w:rsid w:val="00526F77"/>
    <w:rsid w:val="0052737F"/>
    <w:rsid w:val="005273F7"/>
    <w:rsid w:val="005273FA"/>
    <w:rsid w:val="00527E5B"/>
    <w:rsid w:val="00527FDA"/>
    <w:rsid w:val="00530447"/>
    <w:rsid w:val="00530453"/>
    <w:rsid w:val="005315BF"/>
    <w:rsid w:val="00531ABC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5CE0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CD"/>
    <w:rsid w:val="005538DE"/>
    <w:rsid w:val="00553BEC"/>
    <w:rsid w:val="00553E00"/>
    <w:rsid w:val="00554196"/>
    <w:rsid w:val="00554618"/>
    <w:rsid w:val="00554A9F"/>
    <w:rsid w:val="00554C68"/>
    <w:rsid w:val="00554D0B"/>
    <w:rsid w:val="00554EF6"/>
    <w:rsid w:val="00555339"/>
    <w:rsid w:val="0055535A"/>
    <w:rsid w:val="005553CA"/>
    <w:rsid w:val="0055548D"/>
    <w:rsid w:val="005558B7"/>
    <w:rsid w:val="005558E3"/>
    <w:rsid w:val="005559A0"/>
    <w:rsid w:val="00555EAF"/>
    <w:rsid w:val="0055664C"/>
    <w:rsid w:val="00556B94"/>
    <w:rsid w:val="0055744F"/>
    <w:rsid w:val="0055764A"/>
    <w:rsid w:val="00560049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3B18"/>
    <w:rsid w:val="0056495E"/>
    <w:rsid w:val="00565055"/>
    <w:rsid w:val="00565110"/>
    <w:rsid w:val="005651E0"/>
    <w:rsid w:val="005652C4"/>
    <w:rsid w:val="005659EC"/>
    <w:rsid w:val="00565F76"/>
    <w:rsid w:val="00565FC3"/>
    <w:rsid w:val="005661BA"/>
    <w:rsid w:val="00566442"/>
    <w:rsid w:val="005669B1"/>
    <w:rsid w:val="00566B59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2455"/>
    <w:rsid w:val="0057257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45F7"/>
    <w:rsid w:val="00574A42"/>
    <w:rsid w:val="00575733"/>
    <w:rsid w:val="00575D13"/>
    <w:rsid w:val="00576305"/>
    <w:rsid w:val="00576C36"/>
    <w:rsid w:val="00576D6A"/>
    <w:rsid w:val="0057755E"/>
    <w:rsid w:val="005775B4"/>
    <w:rsid w:val="0057765D"/>
    <w:rsid w:val="00577AFC"/>
    <w:rsid w:val="00580278"/>
    <w:rsid w:val="00580565"/>
    <w:rsid w:val="00580809"/>
    <w:rsid w:val="00580A81"/>
    <w:rsid w:val="00580B4C"/>
    <w:rsid w:val="00580C68"/>
    <w:rsid w:val="00580CB9"/>
    <w:rsid w:val="00580EA6"/>
    <w:rsid w:val="0058107C"/>
    <w:rsid w:val="005816D5"/>
    <w:rsid w:val="005816F1"/>
    <w:rsid w:val="00581C9F"/>
    <w:rsid w:val="005824C8"/>
    <w:rsid w:val="00582597"/>
    <w:rsid w:val="0058277C"/>
    <w:rsid w:val="00582C60"/>
    <w:rsid w:val="00583B4A"/>
    <w:rsid w:val="00584067"/>
    <w:rsid w:val="00584393"/>
    <w:rsid w:val="00584E17"/>
    <w:rsid w:val="005852D0"/>
    <w:rsid w:val="005852D7"/>
    <w:rsid w:val="00585585"/>
    <w:rsid w:val="005855F6"/>
    <w:rsid w:val="0058642C"/>
    <w:rsid w:val="0058644C"/>
    <w:rsid w:val="00586764"/>
    <w:rsid w:val="00586781"/>
    <w:rsid w:val="00586882"/>
    <w:rsid w:val="00586C86"/>
    <w:rsid w:val="00587257"/>
    <w:rsid w:val="00587A85"/>
    <w:rsid w:val="00587C2A"/>
    <w:rsid w:val="00590495"/>
    <w:rsid w:val="005904DB"/>
    <w:rsid w:val="0059106A"/>
    <w:rsid w:val="005912B6"/>
    <w:rsid w:val="00591FD9"/>
    <w:rsid w:val="00592098"/>
    <w:rsid w:val="005920C5"/>
    <w:rsid w:val="005924EF"/>
    <w:rsid w:val="00592F6F"/>
    <w:rsid w:val="00593119"/>
    <w:rsid w:val="0059313E"/>
    <w:rsid w:val="00593233"/>
    <w:rsid w:val="00593E96"/>
    <w:rsid w:val="00593EB3"/>
    <w:rsid w:val="00594ADA"/>
    <w:rsid w:val="00595C79"/>
    <w:rsid w:val="0059678C"/>
    <w:rsid w:val="00596DD5"/>
    <w:rsid w:val="00597000"/>
    <w:rsid w:val="00597524"/>
    <w:rsid w:val="0059787C"/>
    <w:rsid w:val="005A02BB"/>
    <w:rsid w:val="005A0856"/>
    <w:rsid w:val="005A08EC"/>
    <w:rsid w:val="005A0E41"/>
    <w:rsid w:val="005A1181"/>
    <w:rsid w:val="005A1AE7"/>
    <w:rsid w:val="005A1D5E"/>
    <w:rsid w:val="005A1DE8"/>
    <w:rsid w:val="005A1F77"/>
    <w:rsid w:val="005A2491"/>
    <w:rsid w:val="005A295D"/>
    <w:rsid w:val="005A2DEA"/>
    <w:rsid w:val="005A3429"/>
    <w:rsid w:val="005A360D"/>
    <w:rsid w:val="005A364C"/>
    <w:rsid w:val="005A367A"/>
    <w:rsid w:val="005A3761"/>
    <w:rsid w:val="005A3782"/>
    <w:rsid w:val="005A3C4F"/>
    <w:rsid w:val="005A3E9B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FEB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73EB"/>
    <w:rsid w:val="005B7AB6"/>
    <w:rsid w:val="005B7BE9"/>
    <w:rsid w:val="005B7C61"/>
    <w:rsid w:val="005B7D08"/>
    <w:rsid w:val="005B7E28"/>
    <w:rsid w:val="005C066E"/>
    <w:rsid w:val="005C07A5"/>
    <w:rsid w:val="005C08E8"/>
    <w:rsid w:val="005C09F1"/>
    <w:rsid w:val="005C0C33"/>
    <w:rsid w:val="005C10E9"/>
    <w:rsid w:val="005C1551"/>
    <w:rsid w:val="005C17E7"/>
    <w:rsid w:val="005C1951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3C15"/>
    <w:rsid w:val="005C4EFB"/>
    <w:rsid w:val="005C57D3"/>
    <w:rsid w:val="005C5C45"/>
    <w:rsid w:val="005C60E3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0169"/>
    <w:rsid w:val="005D18CA"/>
    <w:rsid w:val="005D1904"/>
    <w:rsid w:val="005D20DC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998"/>
    <w:rsid w:val="005D6D96"/>
    <w:rsid w:val="005D6E23"/>
    <w:rsid w:val="005D70AC"/>
    <w:rsid w:val="005D795A"/>
    <w:rsid w:val="005D7D6C"/>
    <w:rsid w:val="005D7DC2"/>
    <w:rsid w:val="005E0224"/>
    <w:rsid w:val="005E025A"/>
    <w:rsid w:val="005E065C"/>
    <w:rsid w:val="005E097D"/>
    <w:rsid w:val="005E0F28"/>
    <w:rsid w:val="005E16D4"/>
    <w:rsid w:val="005E194D"/>
    <w:rsid w:val="005E1B26"/>
    <w:rsid w:val="005E21D0"/>
    <w:rsid w:val="005E2F57"/>
    <w:rsid w:val="005E306C"/>
    <w:rsid w:val="005E3089"/>
    <w:rsid w:val="005E3627"/>
    <w:rsid w:val="005E3BCF"/>
    <w:rsid w:val="005E3CA6"/>
    <w:rsid w:val="005E3DB8"/>
    <w:rsid w:val="005E3E75"/>
    <w:rsid w:val="005E4128"/>
    <w:rsid w:val="005E4864"/>
    <w:rsid w:val="005E4871"/>
    <w:rsid w:val="005E5263"/>
    <w:rsid w:val="005E5A47"/>
    <w:rsid w:val="005E6185"/>
    <w:rsid w:val="005E6577"/>
    <w:rsid w:val="005E6B11"/>
    <w:rsid w:val="005E6C63"/>
    <w:rsid w:val="005E6E35"/>
    <w:rsid w:val="005E6EFC"/>
    <w:rsid w:val="005E7054"/>
    <w:rsid w:val="005E71F6"/>
    <w:rsid w:val="005E731E"/>
    <w:rsid w:val="005E73C5"/>
    <w:rsid w:val="005F00C8"/>
    <w:rsid w:val="005F04C8"/>
    <w:rsid w:val="005F0820"/>
    <w:rsid w:val="005F099C"/>
    <w:rsid w:val="005F0D2F"/>
    <w:rsid w:val="005F0E9C"/>
    <w:rsid w:val="005F1011"/>
    <w:rsid w:val="005F1794"/>
    <w:rsid w:val="005F25DB"/>
    <w:rsid w:val="005F25E1"/>
    <w:rsid w:val="005F297B"/>
    <w:rsid w:val="005F31B2"/>
    <w:rsid w:val="005F3373"/>
    <w:rsid w:val="005F350C"/>
    <w:rsid w:val="005F3A1C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1EE"/>
    <w:rsid w:val="006009A5"/>
    <w:rsid w:val="006012FA"/>
    <w:rsid w:val="00601924"/>
    <w:rsid w:val="00601A2A"/>
    <w:rsid w:val="00602AFD"/>
    <w:rsid w:val="00602C7B"/>
    <w:rsid w:val="00602D49"/>
    <w:rsid w:val="00602E4A"/>
    <w:rsid w:val="0060341A"/>
    <w:rsid w:val="00603908"/>
    <w:rsid w:val="00603A8A"/>
    <w:rsid w:val="00603F12"/>
    <w:rsid w:val="00603F47"/>
    <w:rsid w:val="006040EC"/>
    <w:rsid w:val="006041E4"/>
    <w:rsid w:val="006042F0"/>
    <w:rsid w:val="0060430A"/>
    <w:rsid w:val="006047A4"/>
    <w:rsid w:val="00605077"/>
    <w:rsid w:val="006050A8"/>
    <w:rsid w:val="00605298"/>
    <w:rsid w:val="006053DC"/>
    <w:rsid w:val="0060552F"/>
    <w:rsid w:val="0060561F"/>
    <w:rsid w:val="00605F64"/>
    <w:rsid w:val="006061BC"/>
    <w:rsid w:val="006062DD"/>
    <w:rsid w:val="00606324"/>
    <w:rsid w:val="0060740E"/>
    <w:rsid w:val="0060760F"/>
    <w:rsid w:val="0061042B"/>
    <w:rsid w:val="00610989"/>
    <w:rsid w:val="006109E4"/>
    <w:rsid w:val="00610E6D"/>
    <w:rsid w:val="006111F7"/>
    <w:rsid w:val="00611557"/>
    <w:rsid w:val="00611574"/>
    <w:rsid w:val="0061174F"/>
    <w:rsid w:val="00611BC7"/>
    <w:rsid w:val="006120EF"/>
    <w:rsid w:val="006125EC"/>
    <w:rsid w:val="00612764"/>
    <w:rsid w:val="00612A34"/>
    <w:rsid w:val="00612EF0"/>
    <w:rsid w:val="006132FA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3FA"/>
    <w:rsid w:val="0061658F"/>
    <w:rsid w:val="00616ABA"/>
    <w:rsid w:val="00616D21"/>
    <w:rsid w:val="00616DDC"/>
    <w:rsid w:val="00617F32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4DDE"/>
    <w:rsid w:val="00625016"/>
    <w:rsid w:val="00625778"/>
    <w:rsid w:val="0062646D"/>
    <w:rsid w:val="0062685A"/>
    <w:rsid w:val="00626B7F"/>
    <w:rsid w:val="00626ED1"/>
    <w:rsid w:val="00626FC2"/>
    <w:rsid w:val="00627204"/>
    <w:rsid w:val="006277A3"/>
    <w:rsid w:val="0062785C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4B5"/>
    <w:rsid w:val="0063472D"/>
    <w:rsid w:val="00634844"/>
    <w:rsid w:val="00634ECE"/>
    <w:rsid w:val="00634FF1"/>
    <w:rsid w:val="00635A89"/>
    <w:rsid w:val="00635C56"/>
    <w:rsid w:val="00636863"/>
    <w:rsid w:val="00636D1C"/>
    <w:rsid w:val="00636E7F"/>
    <w:rsid w:val="00637770"/>
    <w:rsid w:val="006377A1"/>
    <w:rsid w:val="0063791C"/>
    <w:rsid w:val="00637F9C"/>
    <w:rsid w:val="0064009E"/>
    <w:rsid w:val="0064033E"/>
    <w:rsid w:val="00640619"/>
    <w:rsid w:val="006409AF"/>
    <w:rsid w:val="00640BDA"/>
    <w:rsid w:val="006415A4"/>
    <w:rsid w:val="006416DE"/>
    <w:rsid w:val="0064179E"/>
    <w:rsid w:val="006418E7"/>
    <w:rsid w:val="00641BEC"/>
    <w:rsid w:val="00641CE3"/>
    <w:rsid w:val="00641DAB"/>
    <w:rsid w:val="00642828"/>
    <w:rsid w:val="00642B0F"/>
    <w:rsid w:val="00642B73"/>
    <w:rsid w:val="00642E1B"/>
    <w:rsid w:val="0064334E"/>
    <w:rsid w:val="0064417F"/>
    <w:rsid w:val="00644323"/>
    <w:rsid w:val="0064456E"/>
    <w:rsid w:val="0064471E"/>
    <w:rsid w:val="006449FE"/>
    <w:rsid w:val="00644CB7"/>
    <w:rsid w:val="00644D82"/>
    <w:rsid w:val="00644E2D"/>
    <w:rsid w:val="0064576B"/>
    <w:rsid w:val="00645A13"/>
    <w:rsid w:val="00645B80"/>
    <w:rsid w:val="00646119"/>
    <w:rsid w:val="006463A7"/>
    <w:rsid w:val="00646404"/>
    <w:rsid w:val="00646B1C"/>
    <w:rsid w:val="00646C11"/>
    <w:rsid w:val="00646D87"/>
    <w:rsid w:val="00647062"/>
    <w:rsid w:val="006471A7"/>
    <w:rsid w:val="006478E4"/>
    <w:rsid w:val="00647EBF"/>
    <w:rsid w:val="00650A76"/>
    <w:rsid w:val="00651450"/>
    <w:rsid w:val="006514B5"/>
    <w:rsid w:val="006516C7"/>
    <w:rsid w:val="00651964"/>
    <w:rsid w:val="006519A3"/>
    <w:rsid w:val="006522C7"/>
    <w:rsid w:val="006529E3"/>
    <w:rsid w:val="00652E4A"/>
    <w:rsid w:val="006533C6"/>
    <w:rsid w:val="006535CF"/>
    <w:rsid w:val="0065360A"/>
    <w:rsid w:val="00653E00"/>
    <w:rsid w:val="0065406B"/>
    <w:rsid w:val="006541FA"/>
    <w:rsid w:val="00654ABB"/>
    <w:rsid w:val="00654DAB"/>
    <w:rsid w:val="00655501"/>
    <w:rsid w:val="006559A5"/>
    <w:rsid w:val="00655F31"/>
    <w:rsid w:val="00656119"/>
    <w:rsid w:val="006569CB"/>
    <w:rsid w:val="00656AE9"/>
    <w:rsid w:val="00656D46"/>
    <w:rsid w:val="00656F7F"/>
    <w:rsid w:val="00657803"/>
    <w:rsid w:val="006578E5"/>
    <w:rsid w:val="006600F9"/>
    <w:rsid w:val="00660A8B"/>
    <w:rsid w:val="00661DF7"/>
    <w:rsid w:val="006624C9"/>
    <w:rsid w:val="006624E7"/>
    <w:rsid w:val="006624F5"/>
    <w:rsid w:val="006628CC"/>
    <w:rsid w:val="00662F89"/>
    <w:rsid w:val="00663202"/>
    <w:rsid w:val="0066365B"/>
    <w:rsid w:val="006636A2"/>
    <w:rsid w:val="0066390D"/>
    <w:rsid w:val="00664C7A"/>
    <w:rsid w:val="00664D97"/>
    <w:rsid w:val="00664E32"/>
    <w:rsid w:val="00665EC0"/>
    <w:rsid w:val="00665EC9"/>
    <w:rsid w:val="0066614F"/>
    <w:rsid w:val="006663A4"/>
    <w:rsid w:val="0066643E"/>
    <w:rsid w:val="006665FA"/>
    <w:rsid w:val="00666A9F"/>
    <w:rsid w:val="00666DC5"/>
    <w:rsid w:val="006674F4"/>
    <w:rsid w:val="00667B29"/>
    <w:rsid w:val="00667C2D"/>
    <w:rsid w:val="00670303"/>
    <w:rsid w:val="006709D5"/>
    <w:rsid w:val="006709D8"/>
    <w:rsid w:val="00670FE5"/>
    <w:rsid w:val="006713E9"/>
    <w:rsid w:val="00671519"/>
    <w:rsid w:val="006719FE"/>
    <w:rsid w:val="006720E3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1B"/>
    <w:rsid w:val="006764A1"/>
    <w:rsid w:val="006764B1"/>
    <w:rsid w:val="006764EF"/>
    <w:rsid w:val="0067650D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C9D"/>
    <w:rsid w:val="00680D3B"/>
    <w:rsid w:val="006814DE"/>
    <w:rsid w:val="006815E0"/>
    <w:rsid w:val="00681610"/>
    <w:rsid w:val="00681C97"/>
    <w:rsid w:val="00681CD3"/>
    <w:rsid w:val="006824D7"/>
    <w:rsid w:val="006826B9"/>
    <w:rsid w:val="00682BE8"/>
    <w:rsid w:val="00682E4F"/>
    <w:rsid w:val="0068343A"/>
    <w:rsid w:val="0068389D"/>
    <w:rsid w:val="00683C63"/>
    <w:rsid w:val="006848F5"/>
    <w:rsid w:val="00684983"/>
    <w:rsid w:val="00684A11"/>
    <w:rsid w:val="00684AB2"/>
    <w:rsid w:val="00684BDE"/>
    <w:rsid w:val="00684C90"/>
    <w:rsid w:val="00684E5B"/>
    <w:rsid w:val="0068548E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D46"/>
    <w:rsid w:val="00690FF5"/>
    <w:rsid w:val="00690FFE"/>
    <w:rsid w:val="0069120B"/>
    <w:rsid w:val="0069120E"/>
    <w:rsid w:val="00691559"/>
    <w:rsid w:val="00691B35"/>
    <w:rsid w:val="00692373"/>
    <w:rsid w:val="00692384"/>
    <w:rsid w:val="00692ACB"/>
    <w:rsid w:val="00693193"/>
    <w:rsid w:val="00693298"/>
    <w:rsid w:val="00693F53"/>
    <w:rsid w:val="006940F4"/>
    <w:rsid w:val="0069412C"/>
    <w:rsid w:val="006943B9"/>
    <w:rsid w:val="00694414"/>
    <w:rsid w:val="00694AFA"/>
    <w:rsid w:val="00694ED1"/>
    <w:rsid w:val="00695927"/>
    <w:rsid w:val="006959B3"/>
    <w:rsid w:val="00695C7D"/>
    <w:rsid w:val="00695F45"/>
    <w:rsid w:val="006962D8"/>
    <w:rsid w:val="00696467"/>
    <w:rsid w:val="006964D1"/>
    <w:rsid w:val="006965A8"/>
    <w:rsid w:val="006967E1"/>
    <w:rsid w:val="00696A32"/>
    <w:rsid w:val="00696EAB"/>
    <w:rsid w:val="00696FBC"/>
    <w:rsid w:val="00697801"/>
    <w:rsid w:val="00697C68"/>
    <w:rsid w:val="006A01FD"/>
    <w:rsid w:val="006A04E5"/>
    <w:rsid w:val="006A053C"/>
    <w:rsid w:val="006A0AC6"/>
    <w:rsid w:val="006A0E0B"/>
    <w:rsid w:val="006A111E"/>
    <w:rsid w:val="006A13C0"/>
    <w:rsid w:val="006A1F17"/>
    <w:rsid w:val="006A21D5"/>
    <w:rsid w:val="006A226B"/>
    <w:rsid w:val="006A2945"/>
    <w:rsid w:val="006A2C21"/>
    <w:rsid w:val="006A3232"/>
    <w:rsid w:val="006A3862"/>
    <w:rsid w:val="006A3A88"/>
    <w:rsid w:val="006A3D18"/>
    <w:rsid w:val="006A3DA3"/>
    <w:rsid w:val="006A4038"/>
    <w:rsid w:val="006A4743"/>
    <w:rsid w:val="006A577E"/>
    <w:rsid w:val="006A5839"/>
    <w:rsid w:val="006A5EB4"/>
    <w:rsid w:val="006A62E1"/>
    <w:rsid w:val="006A68C7"/>
    <w:rsid w:val="006A69F0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285"/>
    <w:rsid w:val="006B1696"/>
    <w:rsid w:val="006B1947"/>
    <w:rsid w:val="006B197E"/>
    <w:rsid w:val="006B1CF7"/>
    <w:rsid w:val="006B2269"/>
    <w:rsid w:val="006B2475"/>
    <w:rsid w:val="006B24EE"/>
    <w:rsid w:val="006B2CE6"/>
    <w:rsid w:val="006B2F09"/>
    <w:rsid w:val="006B2FA1"/>
    <w:rsid w:val="006B37A4"/>
    <w:rsid w:val="006B3970"/>
    <w:rsid w:val="006B3A28"/>
    <w:rsid w:val="006B3B31"/>
    <w:rsid w:val="006B3BA0"/>
    <w:rsid w:val="006B3D55"/>
    <w:rsid w:val="006B3D69"/>
    <w:rsid w:val="006B4235"/>
    <w:rsid w:val="006B4248"/>
    <w:rsid w:val="006B448A"/>
    <w:rsid w:val="006B4881"/>
    <w:rsid w:val="006B497C"/>
    <w:rsid w:val="006B4A21"/>
    <w:rsid w:val="006B4EEF"/>
    <w:rsid w:val="006B5A9E"/>
    <w:rsid w:val="006B60D3"/>
    <w:rsid w:val="006B61FD"/>
    <w:rsid w:val="006B6495"/>
    <w:rsid w:val="006B6CC8"/>
    <w:rsid w:val="006B6D66"/>
    <w:rsid w:val="006B6D99"/>
    <w:rsid w:val="006B738F"/>
    <w:rsid w:val="006B7933"/>
    <w:rsid w:val="006B7D65"/>
    <w:rsid w:val="006B7DD3"/>
    <w:rsid w:val="006C0344"/>
    <w:rsid w:val="006C0677"/>
    <w:rsid w:val="006C0788"/>
    <w:rsid w:val="006C0D2C"/>
    <w:rsid w:val="006C1244"/>
    <w:rsid w:val="006C13D0"/>
    <w:rsid w:val="006C1659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5FB7"/>
    <w:rsid w:val="006C6383"/>
    <w:rsid w:val="006C6403"/>
    <w:rsid w:val="006C6467"/>
    <w:rsid w:val="006C682E"/>
    <w:rsid w:val="006C6A32"/>
    <w:rsid w:val="006C6ACF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785"/>
    <w:rsid w:val="006D4DEB"/>
    <w:rsid w:val="006D519B"/>
    <w:rsid w:val="006D5ACA"/>
    <w:rsid w:val="006D5B08"/>
    <w:rsid w:val="006D6711"/>
    <w:rsid w:val="006D6D1E"/>
    <w:rsid w:val="006D79AC"/>
    <w:rsid w:val="006D7FBF"/>
    <w:rsid w:val="006D7FE2"/>
    <w:rsid w:val="006E0A73"/>
    <w:rsid w:val="006E0A9F"/>
    <w:rsid w:val="006E156F"/>
    <w:rsid w:val="006E1BC5"/>
    <w:rsid w:val="006E1D6A"/>
    <w:rsid w:val="006E24C7"/>
    <w:rsid w:val="006E2774"/>
    <w:rsid w:val="006E2A1C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E70B3"/>
    <w:rsid w:val="006E7FC3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4ED9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3D7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0B3"/>
    <w:rsid w:val="00703345"/>
    <w:rsid w:val="00703585"/>
    <w:rsid w:val="00703D9B"/>
    <w:rsid w:val="00703F30"/>
    <w:rsid w:val="00703F6A"/>
    <w:rsid w:val="007046C3"/>
    <w:rsid w:val="00704A70"/>
    <w:rsid w:val="00704D59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1143"/>
    <w:rsid w:val="00712411"/>
    <w:rsid w:val="0071316C"/>
    <w:rsid w:val="0071360F"/>
    <w:rsid w:val="00713676"/>
    <w:rsid w:val="0071385F"/>
    <w:rsid w:val="00713A69"/>
    <w:rsid w:val="00713AA6"/>
    <w:rsid w:val="00714375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295"/>
    <w:rsid w:val="00726498"/>
    <w:rsid w:val="00727544"/>
    <w:rsid w:val="0072774A"/>
    <w:rsid w:val="00727891"/>
    <w:rsid w:val="00727A6A"/>
    <w:rsid w:val="00727A81"/>
    <w:rsid w:val="00727D5C"/>
    <w:rsid w:val="00727D9F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3DB5"/>
    <w:rsid w:val="00734013"/>
    <w:rsid w:val="00734706"/>
    <w:rsid w:val="00734D57"/>
    <w:rsid w:val="00734EA5"/>
    <w:rsid w:val="00734FF4"/>
    <w:rsid w:val="007350C7"/>
    <w:rsid w:val="0073554F"/>
    <w:rsid w:val="00735957"/>
    <w:rsid w:val="00735CF4"/>
    <w:rsid w:val="00736743"/>
    <w:rsid w:val="00736BD3"/>
    <w:rsid w:val="00737894"/>
    <w:rsid w:val="00737FB1"/>
    <w:rsid w:val="00740D70"/>
    <w:rsid w:val="0074100E"/>
    <w:rsid w:val="00741641"/>
    <w:rsid w:val="00741A1F"/>
    <w:rsid w:val="00741A47"/>
    <w:rsid w:val="00741EDF"/>
    <w:rsid w:val="00742011"/>
    <w:rsid w:val="007420FD"/>
    <w:rsid w:val="007421F3"/>
    <w:rsid w:val="0074225A"/>
    <w:rsid w:val="007429E9"/>
    <w:rsid w:val="0074352E"/>
    <w:rsid w:val="007435F0"/>
    <w:rsid w:val="00743DB3"/>
    <w:rsid w:val="00744673"/>
    <w:rsid w:val="007447D7"/>
    <w:rsid w:val="00744D6E"/>
    <w:rsid w:val="00744F3F"/>
    <w:rsid w:val="00744FA8"/>
    <w:rsid w:val="00745496"/>
    <w:rsid w:val="00745920"/>
    <w:rsid w:val="00745B4D"/>
    <w:rsid w:val="0074651D"/>
    <w:rsid w:val="007471CB"/>
    <w:rsid w:val="00747430"/>
    <w:rsid w:val="007474B1"/>
    <w:rsid w:val="007474C3"/>
    <w:rsid w:val="007475F3"/>
    <w:rsid w:val="00747D9C"/>
    <w:rsid w:val="00747F47"/>
    <w:rsid w:val="00747F95"/>
    <w:rsid w:val="007500FA"/>
    <w:rsid w:val="00750155"/>
    <w:rsid w:val="00750397"/>
    <w:rsid w:val="007506E4"/>
    <w:rsid w:val="0075091B"/>
    <w:rsid w:val="00750B62"/>
    <w:rsid w:val="00750C5E"/>
    <w:rsid w:val="00751D04"/>
    <w:rsid w:val="00751E5C"/>
    <w:rsid w:val="007525B3"/>
    <w:rsid w:val="00752C01"/>
    <w:rsid w:val="007539DA"/>
    <w:rsid w:val="00753B99"/>
    <w:rsid w:val="00753C86"/>
    <w:rsid w:val="00753D4D"/>
    <w:rsid w:val="00753E58"/>
    <w:rsid w:val="00754098"/>
    <w:rsid w:val="007541E9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72DC"/>
    <w:rsid w:val="00757799"/>
    <w:rsid w:val="007579A6"/>
    <w:rsid w:val="00757BCA"/>
    <w:rsid w:val="00757FF6"/>
    <w:rsid w:val="00760034"/>
    <w:rsid w:val="0076007C"/>
    <w:rsid w:val="0076016A"/>
    <w:rsid w:val="007602E3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39A7"/>
    <w:rsid w:val="00764324"/>
    <w:rsid w:val="00764C53"/>
    <w:rsid w:val="00764F6B"/>
    <w:rsid w:val="00764FC0"/>
    <w:rsid w:val="00764FDC"/>
    <w:rsid w:val="00765139"/>
    <w:rsid w:val="007652E7"/>
    <w:rsid w:val="007654B5"/>
    <w:rsid w:val="00765550"/>
    <w:rsid w:val="007655DA"/>
    <w:rsid w:val="00765651"/>
    <w:rsid w:val="007659AE"/>
    <w:rsid w:val="00765AF1"/>
    <w:rsid w:val="00765EAC"/>
    <w:rsid w:val="00765EC3"/>
    <w:rsid w:val="007666BF"/>
    <w:rsid w:val="0076686D"/>
    <w:rsid w:val="00766983"/>
    <w:rsid w:val="00766B87"/>
    <w:rsid w:val="00766F5E"/>
    <w:rsid w:val="007677CB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929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4A25"/>
    <w:rsid w:val="00775030"/>
    <w:rsid w:val="00775742"/>
    <w:rsid w:val="00775CCC"/>
    <w:rsid w:val="0077601D"/>
    <w:rsid w:val="00776D08"/>
    <w:rsid w:val="00776E94"/>
    <w:rsid w:val="00776ECC"/>
    <w:rsid w:val="00776FC2"/>
    <w:rsid w:val="00776FC3"/>
    <w:rsid w:val="00777223"/>
    <w:rsid w:val="0077735B"/>
    <w:rsid w:val="007775AE"/>
    <w:rsid w:val="007800CB"/>
    <w:rsid w:val="00780339"/>
    <w:rsid w:val="007804DA"/>
    <w:rsid w:val="00780541"/>
    <w:rsid w:val="007805F6"/>
    <w:rsid w:val="00780C2D"/>
    <w:rsid w:val="00780ECB"/>
    <w:rsid w:val="0078121A"/>
    <w:rsid w:val="007822B9"/>
    <w:rsid w:val="00783087"/>
    <w:rsid w:val="00783665"/>
    <w:rsid w:val="007837A1"/>
    <w:rsid w:val="007837EC"/>
    <w:rsid w:val="00783A42"/>
    <w:rsid w:val="00783CA4"/>
    <w:rsid w:val="0078497A"/>
    <w:rsid w:val="007849FF"/>
    <w:rsid w:val="00784A77"/>
    <w:rsid w:val="00784E97"/>
    <w:rsid w:val="007854D9"/>
    <w:rsid w:val="00785593"/>
    <w:rsid w:val="00785636"/>
    <w:rsid w:val="007859BF"/>
    <w:rsid w:val="00785CC3"/>
    <w:rsid w:val="00785F2D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87E92"/>
    <w:rsid w:val="007908E7"/>
    <w:rsid w:val="00790E39"/>
    <w:rsid w:val="007915B8"/>
    <w:rsid w:val="0079167E"/>
    <w:rsid w:val="00791766"/>
    <w:rsid w:val="007921E1"/>
    <w:rsid w:val="00792648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865"/>
    <w:rsid w:val="00795D68"/>
    <w:rsid w:val="00795DD0"/>
    <w:rsid w:val="00796435"/>
    <w:rsid w:val="00796656"/>
    <w:rsid w:val="00796BB8"/>
    <w:rsid w:val="00796F97"/>
    <w:rsid w:val="00797990"/>
    <w:rsid w:val="00797A2B"/>
    <w:rsid w:val="00797A9E"/>
    <w:rsid w:val="00797E26"/>
    <w:rsid w:val="00797E37"/>
    <w:rsid w:val="007A0793"/>
    <w:rsid w:val="007A1AA8"/>
    <w:rsid w:val="007A1D83"/>
    <w:rsid w:val="007A21C1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5F5C"/>
    <w:rsid w:val="007A60FD"/>
    <w:rsid w:val="007A6107"/>
    <w:rsid w:val="007A6203"/>
    <w:rsid w:val="007A6C45"/>
    <w:rsid w:val="007A6E94"/>
    <w:rsid w:val="007A7034"/>
    <w:rsid w:val="007A75C7"/>
    <w:rsid w:val="007A76C8"/>
    <w:rsid w:val="007A76EE"/>
    <w:rsid w:val="007A7AEC"/>
    <w:rsid w:val="007A7B96"/>
    <w:rsid w:val="007B0EAB"/>
    <w:rsid w:val="007B1171"/>
    <w:rsid w:val="007B1656"/>
    <w:rsid w:val="007B1711"/>
    <w:rsid w:val="007B18B4"/>
    <w:rsid w:val="007B1905"/>
    <w:rsid w:val="007B1DA1"/>
    <w:rsid w:val="007B1E58"/>
    <w:rsid w:val="007B1EF7"/>
    <w:rsid w:val="007B1FE1"/>
    <w:rsid w:val="007B24F2"/>
    <w:rsid w:val="007B25DE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5DA"/>
    <w:rsid w:val="007B56AE"/>
    <w:rsid w:val="007B5EE3"/>
    <w:rsid w:val="007B65FF"/>
    <w:rsid w:val="007B6814"/>
    <w:rsid w:val="007B68F6"/>
    <w:rsid w:val="007B6EE1"/>
    <w:rsid w:val="007B7177"/>
    <w:rsid w:val="007B71C8"/>
    <w:rsid w:val="007B77D6"/>
    <w:rsid w:val="007C0530"/>
    <w:rsid w:val="007C0BFD"/>
    <w:rsid w:val="007C0EA0"/>
    <w:rsid w:val="007C181B"/>
    <w:rsid w:val="007C2731"/>
    <w:rsid w:val="007C28B9"/>
    <w:rsid w:val="007C292A"/>
    <w:rsid w:val="007C2D35"/>
    <w:rsid w:val="007C3206"/>
    <w:rsid w:val="007C394C"/>
    <w:rsid w:val="007C3E97"/>
    <w:rsid w:val="007C408F"/>
    <w:rsid w:val="007C414C"/>
    <w:rsid w:val="007C4588"/>
    <w:rsid w:val="007C4DF1"/>
    <w:rsid w:val="007C4E1A"/>
    <w:rsid w:val="007C4FBC"/>
    <w:rsid w:val="007C509E"/>
    <w:rsid w:val="007C54D0"/>
    <w:rsid w:val="007C57CF"/>
    <w:rsid w:val="007C5E21"/>
    <w:rsid w:val="007C68C4"/>
    <w:rsid w:val="007C68F5"/>
    <w:rsid w:val="007C6C9F"/>
    <w:rsid w:val="007C6F82"/>
    <w:rsid w:val="007C77E5"/>
    <w:rsid w:val="007D0491"/>
    <w:rsid w:val="007D1103"/>
    <w:rsid w:val="007D18D3"/>
    <w:rsid w:val="007D1906"/>
    <w:rsid w:val="007D1A79"/>
    <w:rsid w:val="007D1CC7"/>
    <w:rsid w:val="007D23B9"/>
    <w:rsid w:val="007D29B3"/>
    <w:rsid w:val="007D344F"/>
    <w:rsid w:val="007D3710"/>
    <w:rsid w:val="007D3BE0"/>
    <w:rsid w:val="007D408E"/>
    <w:rsid w:val="007D4D5F"/>
    <w:rsid w:val="007D521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E00A0"/>
    <w:rsid w:val="007E0228"/>
    <w:rsid w:val="007E0A0A"/>
    <w:rsid w:val="007E0DEF"/>
    <w:rsid w:val="007E184A"/>
    <w:rsid w:val="007E2035"/>
    <w:rsid w:val="007E2316"/>
    <w:rsid w:val="007E2459"/>
    <w:rsid w:val="007E2C59"/>
    <w:rsid w:val="007E2D67"/>
    <w:rsid w:val="007E324A"/>
    <w:rsid w:val="007E3376"/>
    <w:rsid w:val="007E39FF"/>
    <w:rsid w:val="007E3AE7"/>
    <w:rsid w:val="007E3F01"/>
    <w:rsid w:val="007E42AE"/>
    <w:rsid w:val="007E559E"/>
    <w:rsid w:val="007E68A3"/>
    <w:rsid w:val="007E6CD3"/>
    <w:rsid w:val="007E7429"/>
    <w:rsid w:val="007E7BE6"/>
    <w:rsid w:val="007F06F4"/>
    <w:rsid w:val="007F0C38"/>
    <w:rsid w:val="007F109F"/>
    <w:rsid w:val="007F1317"/>
    <w:rsid w:val="007F2514"/>
    <w:rsid w:val="007F2730"/>
    <w:rsid w:val="007F2877"/>
    <w:rsid w:val="007F29A2"/>
    <w:rsid w:val="007F2A31"/>
    <w:rsid w:val="007F2E1B"/>
    <w:rsid w:val="007F2F0E"/>
    <w:rsid w:val="007F3268"/>
    <w:rsid w:val="007F36D9"/>
    <w:rsid w:val="007F454F"/>
    <w:rsid w:val="007F47E1"/>
    <w:rsid w:val="007F4AB4"/>
    <w:rsid w:val="007F5236"/>
    <w:rsid w:val="007F5308"/>
    <w:rsid w:val="007F5499"/>
    <w:rsid w:val="007F5552"/>
    <w:rsid w:val="007F5C23"/>
    <w:rsid w:val="007F5CD3"/>
    <w:rsid w:val="007F5DF1"/>
    <w:rsid w:val="007F5E16"/>
    <w:rsid w:val="007F6133"/>
    <w:rsid w:val="007F6658"/>
    <w:rsid w:val="007F68D1"/>
    <w:rsid w:val="007F6DAE"/>
    <w:rsid w:val="007F7075"/>
    <w:rsid w:val="007F747E"/>
    <w:rsid w:val="007F769D"/>
    <w:rsid w:val="007F778A"/>
    <w:rsid w:val="007F78FE"/>
    <w:rsid w:val="007F79D1"/>
    <w:rsid w:val="007F7B67"/>
    <w:rsid w:val="008004CC"/>
    <w:rsid w:val="0080071B"/>
    <w:rsid w:val="008008FC"/>
    <w:rsid w:val="008010ED"/>
    <w:rsid w:val="00801108"/>
    <w:rsid w:val="0080131D"/>
    <w:rsid w:val="00801B6B"/>
    <w:rsid w:val="00801C34"/>
    <w:rsid w:val="00801C71"/>
    <w:rsid w:val="00801E9B"/>
    <w:rsid w:val="00802087"/>
    <w:rsid w:val="008022AB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3E61"/>
    <w:rsid w:val="00804943"/>
    <w:rsid w:val="008049B1"/>
    <w:rsid w:val="00805306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8"/>
    <w:rsid w:val="008074F4"/>
    <w:rsid w:val="00807847"/>
    <w:rsid w:val="00807A87"/>
    <w:rsid w:val="00807EF0"/>
    <w:rsid w:val="00810030"/>
    <w:rsid w:val="00810151"/>
    <w:rsid w:val="008102C1"/>
    <w:rsid w:val="008104B0"/>
    <w:rsid w:val="00810C62"/>
    <w:rsid w:val="0081138F"/>
    <w:rsid w:val="00811489"/>
    <w:rsid w:val="0081149C"/>
    <w:rsid w:val="008116F1"/>
    <w:rsid w:val="00811831"/>
    <w:rsid w:val="00811E67"/>
    <w:rsid w:val="00812580"/>
    <w:rsid w:val="008127EE"/>
    <w:rsid w:val="00812865"/>
    <w:rsid w:val="00812BF4"/>
    <w:rsid w:val="00812F9B"/>
    <w:rsid w:val="008134A3"/>
    <w:rsid w:val="00813F2B"/>
    <w:rsid w:val="0081432C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6F0B"/>
    <w:rsid w:val="008174ED"/>
    <w:rsid w:val="008176DA"/>
    <w:rsid w:val="00817855"/>
    <w:rsid w:val="008207EF"/>
    <w:rsid w:val="008209A7"/>
    <w:rsid w:val="0082130D"/>
    <w:rsid w:val="0082143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8D1"/>
    <w:rsid w:val="008249BA"/>
    <w:rsid w:val="00824A4E"/>
    <w:rsid w:val="00824A50"/>
    <w:rsid w:val="00824C4E"/>
    <w:rsid w:val="00824D72"/>
    <w:rsid w:val="00824DE5"/>
    <w:rsid w:val="008255B5"/>
    <w:rsid w:val="00826225"/>
    <w:rsid w:val="00826669"/>
    <w:rsid w:val="008274E6"/>
    <w:rsid w:val="008275BC"/>
    <w:rsid w:val="00827716"/>
    <w:rsid w:val="008277AA"/>
    <w:rsid w:val="00827AA4"/>
    <w:rsid w:val="00827B14"/>
    <w:rsid w:val="0083000D"/>
    <w:rsid w:val="0083003E"/>
    <w:rsid w:val="00831149"/>
    <w:rsid w:val="0083148F"/>
    <w:rsid w:val="008315C8"/>
    <w:rsid w:val="00831753"/>
    <w:rsid w:val="008317EE"/>
    <w:rsid w:val="0083182C"/>
    <w:rsid w:val="00831E42"/>
    <w:rsid w:val="008324F4"/>
    <w:rsid w:val="008325EC"/>
    <w:rsid w:val="008329A7"/>
    <w:rsid w:val="00832DF6"/>
    <w:rsid w:val="00832EA1"/>
    <w:rsid w:val="0083302D"/>
    <w:rsid w:val="00833058"/>
    <w:rsid w:val="0083311D"/>
    <w:rsid w:val="00833902"/>
    <w:rsid w:val="00833FB3"/>
    <w:rsid w:val="00834053"/>
    <w:rsid w:val="00834189"/>
    <w:rsid w:val="00835138"/>
    <w:rsid w:val="008351C3"/>
    <w:rsid w:val="008355FE"/>
    <w:rsid w:val="00835B7B"/>
    <w:rsid w:val="008363EB"/>
    <w:rsid w:val="00836E4E"/>
    <w:rsid w:val="008374C4"/>
    <w:rsid w:val="008374DE"/>
    <w:rsid w:val="00837B81"/>
    <w:rsid w:val="00840110"/>
    <w:rsid w:val="00840422"/>
    <w:rsid w:val="00840652"/>
    <w:rsid w:val="00841636"/>
    <w:rsid w:val="00841719"/>
    <w:rsid w:val="0084244F"/>
    <w:rsid w:val="00842DDF"/>
    <w:rsid w:val="008431F0"/>
    <w:rsid w:val="0084394B"/>
    <w:rsid w:val="0084437B"/>
    <w:rsid w:val="008446FB"/>
    <w:rsid w:val="00844912"/>
    <w:rsid w:val="00844F1B"/>
    <w:rsid w:val="008452D3"/>
    <w:rsid w:val="00845369"/>
    <w:rsid w:val="00845418"/>
    <w:rsid w:val="00845B3E"/>
    <w:rsid w:val="00845DA4"/>
    <w:rsid w:val="0084603E"/>
    <w:rsid w:val="008463C6"/>
    <w:rsid w:val="008467A8"/>
    <w:rsid w:val="00846BA8"/>
    <w:rsid w:val="00847052"/>
    <w:rsid w:val="008473D4"/>
    <w:rsid w:val="0084766D"/>
    <w:rsid w:val="00850113"/>
    <w:rsid w:val="0085016F"/>
    <w:rsid w:val="00850437"/>
    <w:rsid w:val="00850512"/>
    <w:rsid w:val="00850648"/>
    <w:rsid w:val="00850AFE"/>
    <w:rsid w:val="00850BF5"/>
    <w:rsid w:val="00850C59"/>
    <w:rsid w:val="00850DF4"/>
    <w:rsid w:val="00851020"/>
    <w:rsid w:val="008515EE"/>
    <w:rsid w:val="008523A4"/>
    <w:rsid w:val="008523D1"/>
    <w:rsid w:val="00852485"/>
    <w:rsid w:val="00852873"/>
    <w:rsid w:val="00852A31"/>
    <w:rsid w:val="00852BDD"/>
    <w:rsid w:val="008534E3"/>
    <w:rsid w:val="00853921"/>
    <w:rsid w:val="00853CA7"/>
    <w:rsid w:val="00853D1A"/>
    <w:rsid w:val="00853D58"/>
    <w:rsid w:val="00853D7F"/>
    <w:rsid w:val="00853EDB"/>
    <w:rsid w:val="00853FCA"/>
    <w:rsid w:val="008544A8"/>
    <w:rsid w:val="0085473B"/>
    <w:rsid w:val="00854762"/>
    <w:rsid w:val="008553E0"/>
    <w:rsid w:val="00855587"/>
    <w:rsid w:val="00855A0F"/>
    <w:rsid w:val="00855A41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84D"/>
    <w:rsid w:val="008579DF"/>
    <w:rsid w:val="00857B7E"/>
    <w:rsid w:val="00857CFF"/>
    <w:rsid w:val="00857D07"/>
    <w:rsid w:val="00860277"/>
    <w:rsid w:val="00860428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4BA"/>
    <w:rsid w:val="00864744"/>
    <w:rsid w:val="008649AA"/>
    <w:rsid w:val="00864A91"/>
    <w:rsid w:val="008652EC"/>
    <w:rsid w:val="00865533"/>
    <w:rsid w:val="00865907"/>
    <w:rsid w:val="00865B78"/>
    <w:rsid w:val="00865BD1"/>
    <w:rsid w:val="00865DE5"/>
    <w:rsid w:val="0086640C"/>
    <w:rsid w:val="00866517"/>
    <w:rsid w:val="00866665"/>
    <w:rsid w:val="00866A4B"/>
    <w:rsid w:val="00866CD2"/>
    <w:rsid w:val="00867C8E"/>
    <w:rsid w:val="00867D05"/>
    <w:rsid w:val="00867F98"/>
    <w:rsid w:val="00867FB9"/>
    <w:rsid w:val="00870220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537"/>
    <w:rsid w:val="0087366E"/>
    <w:rsid w:val="008736A6"/>
    <w:rsid w:val="008738E1"/>
    <w:rsid w:val="00873982"/>
    <w:rsid w:val="00873E82"/>
    <w:rsid w:val="008742FE"/>
    <w:rsid w:val="00874584"/>
    <w:rsid w:val="00874A07"/>
    <w:rsid w:val="008755A4"/>
    <w:rsid w:val="00875641"/>
    <w:rsid w:val="00875CD3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649"/>
    <w:rsid w:val="00880B2F"/>
    <w:rsid w:val="00880B7E"/>
    <w:rsid w:val="00880C80"/>
    <w:rsid w:val="00880F62"/>
    <w:rsid w:val="0088112B"/>
    <w:rsid w:val="008815B4"/>
    <w:rsid w:val="008815FD"/>
    <w:rsid w:val="00881BFE"/>
    <w:rsid w:val="00881E02"/>
    <w:rsid w:val="008822F1"/>
    <w:rsid w:val="008824C3"/>
    <w:rsid w:val="00882763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D9A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6F4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8DA"/>
    <w:rsid w:val="00893B90"/>
    <w:rsid w:val="00893BA5"/>
    <w:rsid w:val="008942C9"/>
    <w:rsid w:val="008945C8"/>
    <w:rsid w:val="00894681"/>
    <w:rsid w:val="008946BB"/>
    <w:rsid w:val="00895661"/>
    <w:rsid w:val="0089573E"/>
    <w:rsid w:val="0089598B"/>
    <w:rsid w:val="00896086"/>
    <w:rsid w:val="00896090"/>
    <w:rsid w:val="0089687E"/>
    <w:rsid w:val="00896A42"/>
    <w:rsid w:val="00897192"/>
    <w:rsid w:val="008974C9"/>
    <w:rsid w:val="008974D0"/>
    <w:rsid w:val="008977D1"/>
    <w:rsid w:val="008978A3"/>
    <w:rsid w:val="008978A5"/>
    <w:rsid w:val="00897C0D"/>
    <w:rsid w:val="008A01A5"/>
    <w:rsid w:val="008A01B4"/>
    <w:rsid w:val="008A0993"/>
    <w:rsid w:val="008A09CB"/>
    <w:rsid w:val="008A0AC8"/>
    <w:rsid w:val="008A0DFB"/>
    <w:rsid w:val="008A0F72"/>
    <w:rsid w:val="008A0FAD"/>
    <w:rsid w:val="008A2B86"/>
    <w:rsid w:val="008A3270"/>
    <w:rsid w:val="008A3382"/>
    <w:rsid w:val="008A36F6"/>
    <w:rsid w:val="008A3909"/>
    <w:rsid w:val="008A3A98"/>
    <w:rsid w:val="008A4976"/>
    <w:rsid w:val="008A4ED3"/>
    <w:rsid w:val="008A532E"/>
    <w:rsid w:val="008A5464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46"/>
    <w:rsid w:val="008A76F9"/>
    <w:rsid w:val="008A7833"/>
    <w:rsid w:val="008A7948"/>
    <w:rsid w:val="008A7B75"/>
    <w:rsid w:val="008A7BF5"/>
    <w:rsid w:val="008B036F"/>
    <w:rsid w:val="008B0538"/>
    <w:rsid w:val="008B05C5"/>
    <w:rsid w:val="008B092F"/>
    <w:rsid w:val="008B0965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EB"/>
    <w:rsid w:val="008B4DF9"/>
    <w:rsid w:val="008B4E6E"/>
    <w:rsid w:val="008B4F7A"/>
    <w:rsid w:val="008B50C2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32A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825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C7D66"/>
    <w:rsid w:val="008D025B"/>
    <w:rsid w:val="008D09EC"/>
    <w:rsid w:val="008D0B5E"/>
    <w:rsid w:val="008D0BEC"/>
    <w:rsid w:val="008D0D55"/>
    <w:rsid w:val="008D10AA"/>
    <w:rsid w:val="008D14B5"/>
    <w:rsid w:val="008D1962"/>
    <w:rsid w:val="008D1AE6"/>
    <w:rsid w:val="008D1BC4"/>
    <w:rsid w:val="008D20E5"/>
    <w:rsid w:val="008D2103"/>
    <w:rsid w:val="008D261F"/>
    <w:rsid w:val="008D27BD"/>
    <w:rsid w:val="008D2FA3"/>
    <w:rsid w:val="008D32A1"/>
    <w:rsid w:val="008D34D4"/>
    <w:rsid w:val="008D465C"/>
    <w:rsid w:val="008D4858"/>
    <w:rsid w:val="008D4BC2"/>
    <w:rsid w:val="008D4EE8"/>
    <w:rsid w:val="008D501E"/>
    <w:rsid w:val="008D50CA"/>
    <w:rsid w:val="008D54C1"/>
    <w:rsid w:val="008D599E"/>
    <w:rsid w:val="008D5F1D"/>
    <w:rsid w:val="008D6937"/>
    <w:rsid w:val="008D6BFA"/>
    <w:rsid w:val="008D6C19"/>
    <w:rsid w:val="008D6C6E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913"/>
    <w:rsid w:val="008E1A70"/>
    <w:rsid w:val="008E1C52"/>
    <w:rsid w:val="008E1E8B"/>
    <w:rsid w:val="008E20CA"/>
    <w:rsid w:val="008E24E5"/>
    <w:rsid w:val="008E2637"/>
    <w:rsid w:val="008E29E9"/>
    <w:rsid w:val="008E29F9"/>
    <w:rsid w:val="008E2E36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52F"/>
    <w:rsid w:val="008E754A"/>
    <w:rsid w:val="008E76B1"/>
    <w:rsid w:val="008E78FB"/>
    <w:rsid w:val="008E7AB2"/>
    <w:rsid w:val="008E7BDF"/>
    <w:rsid w:val="008E7D83"/>
    <w:rsid w:val="008E7DB3"/>
    <w:rsid w:val="008E7F67"/>
    <w:rsid w:val="008E7F9D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2ECB"/>
    <w:rsid w:val="008F34A5"/>
    <w:rsid w:val="008F35B2"/>
    <w:rsid w:val="008F3870"/>
    <w:rsid w:val="008F3A8B"/>
    <w:rsid w:val="008F4275"/>
    <w:rsid w:val="008F42BD"/>
    <w:rsid w:val="008F47A1"/>
    <w:rsid w:val="008F547B"/>
    <w:rsid w:val="008F5B00"/>
    <w:rsid w:val="008F61E7"/>
    <w:rsid w:val="008F6955"/>
    <w:rsid w:val="008F6ECD"/>
    <w:rsid w:val="008F6ECF"/>
    <w:rsid w:val="008F7067"/>
    <w:rsid w:val="008F7120"/>
    <w:rsid w:val="008F713C"/>
    <w:rsid w:val="008F7142"/>
    <w:rsid w:val="008F72D0"/>
    <w:rsid w:val="008F76D4"/>
    <w:rsid w:val="008F7913"/>
    <w:rsid w:val="008F79B9"/>
    <w:rsid w:val="008F7BC2"/>
    <w:rsid w:val="008F7EAE"/>
    <w:rsid w:val="0090022A"/>
    <w:rsid w:val="00900819"/>
    <w:rsid w:val="00900824"/>
    <w:rsid w:val="00900ABE"/>
    <w:rsid w:val="00900FEC"/>
    <w:rsid w:val="00901290"/>
    <w:rsid w:val="00901595"/>
    <w:rsid w:val="0090190C"/>
    <w:rsid w:val="009019CE"/>
    <w:rsid w:val="00901D64"/>
    <w:rsid w:val="009021A0"/>
    <w:rsid w:val="009028C9"/>
    <w:rsid w:val="00902D8B"/>
    <w:rsid w:val="00902F47"/>
    <w:rsid w:val="009030F8"/>
    <w:rsid w:val="0090362B"/>
    <w:rsid w:val="00903CBD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9DF"/>
    <w:rsid w:val="00906A83"/>
    <w:rsid w:val="00906CF9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76C"/>
    <w:rsid w:val="009109F5"/>
    <w:rsid w:val="00910F26"/>
    <w:rsid w:val="00910FFF"/>
    <w:rsid w:val="00911084"/>
    <w:rsid w:val="00911237"/>
    <w:rsid w:val="009113C4"/>
    <w:rsid w:val="00911798"/>
    <w:rsid w:val="009117C7"/>
    <w:rsid w:val="009118BF"/>
    <w:rsid w:val="0091245E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6433"/>
    <w:rsid w:val="009168EA"/>
    <w:rsid w:val="00916B37"/>
    <w:rsid w:val="00916F58"/>
    <w:rsid w:val="009170B6"/>
    <w:rsid w:val="009171E7"/>
    <w:rsid w:val="00917967"/>
    <w:rsid w:val="00917D2A"/>
    <w:rsid w:val="0092055B"/>
    <w:rsid w:val="0092084F"/>
    <w:rsid w:val="0092091A"/>
    <w:rsid w:val="00920944"/>
    <w:rsid w:val="00920DE6"/>
    <w:rsid w:val="00920F82"/>
    <w:rsid w:val="009210C0"/>
    <w:rsid w:val="009212B9"/>
    <w:rsid w:val="0092179B"/>
    <w:rsid w:val="00921925"/>
    <w:rsid w:val="00922154"/>
    <w:rsid w:val="00922205"/>
    <w:rsid w:val="009227D8"/>
    <w:rsid w:val="00922C71"/>
    <w:rsid w:val="00922E66"/>
    <w:rsid w:val="00923027"/>
    <w:rsid w:val="009230A4"/>
    <w:rsid w:val="0092360F"/>
    <w:rsid w:val="0092364C"/>
    <w:rsid w:val="00923BCD"/>
    <w:rsid w:val="0092419E"/>
    <w:rsid w:val="00924707"/>
    <w:rsid w:val="00924732"/>
    <w:rsid w:val="009258D8"/>
    <w:rsid w:val="00925BA5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577E"/>
    <w:rsid w:val="00935B7E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625"/>
    <w:rsid w:val="00940B91"/>
    <w:rsid w:val="00940D8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6C3"/>
    <w:rsid w:val="0094683A"/>
    <w:rsid w:val="0094686E"/>
    <w:rsid w:val="0094696A"/>
    <w:rsid w:val="00946CA7"/>
    <w:rsid w:val="00946EAE"/>
    <w:rsid w:val="00947453"/>
    <w:rsid w:val="0094769C"/>
    <w:rsid w:val="00947820"/>
    <w:rsid w:val="009479A9"/>
    <w:rsid w:val="00947A13"/>
    <w:rsid w:val="00947C2D"/>
    <w:rsid w:val="00947C92"/>
    <w:rsid w:val="0095018D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2A1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5DC8"/>
    <w:rsid w:val="0095617F"/>
    <w:rsid w:val="009569FF"/>
    <w:rsid w:val="00956F8D"/>
    <w:rsid w:val="009570C9"/>
    <w:rsid w:val="009573E1"/>
    <w:rsid w:val="009574E5"/>
    <w:rsid w:val="0095756E"/>
    <w:rsid w:val="00957DD7"/>
    <w:rsid w:val="00960662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5EA"/>
    <w:rsid w:val="00964939"/>
    <w:rsid w:val="00964D49"/>
    <w:rsid w:val="00964D4E"/>
    <w:rsid w:val="009650C7"/>
    <w:rsid w:val="00965174"/>
    <w:rsid w:val="00965778"/>
    <w:rsid w:val="00965E47"/>
    <w:rsid w:val="0096602C"/>
    <w:rsid w:val="00966D47"/>
    <w:rsid w:val="00967B73"/>
    <w:rsid w:val="00967CE5"/>
    <w:rsid w:val="00967D43"/>
    <w:rsid w:val="00967E73"/>
    <w:rsid w:val="00967E75"/>
    <w:rsid w:val="00967EFB"/>
    <w:rsid w:val="00970287"/>
    <w:rsid w:val="009703EA"/>
    <w:rsid w:val="0097086F"/>
    <w:rsid w:val="00970FE2"/>
    <w:rsid w:val="00971049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2B4"/>
    <w:rsid w:val="00973CCE"/>
    <w:rsid w:val="00973D40"/>
    <w:rsid w:val="009741CE"/>
    <w:rsid w:val="0097477D"/>
    <w:rsid w:val="009747AA"/>
    <w:rsid w:val="00974917"/>
    <w:rsid w:val="00974F51"/>
    <w:rsid w:val="009752F9"/>
    <w:rsid w:val="00975305"/>
    <w:rsid w:val="009755DC"/>
    <w:rsid w:val="0097579B"/>
    <w:rsid w:val="009759C5"/>
    <w:rsid w:val="00975CD2"/>
    <w:rsid w:val="00975EEA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019"/>
    <w:rsid w:val="0098011A"/>
    <w:rsid w:val="00980171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3E3"/>
    <w:rsid w:val="009865F0"/>
    <w:rsid w:val="00986A76"/>
    <w:rsid w:val="00986AA2"/>
    <w:rsid w:val="00986B28"/>
    <w:rsid w:val="009875C4"/>
    <w:rsid w:val="009879D3"/>
    <w:rsid w:val="00987AF1"/>
    <w:rsid w:val="009900EB"/>
    <w:rsid w:val="00990EFA"/>
    <w:rsid w:val="00991401"/>
    <w:rsid w:val="00991891"/>
    <w:rsid w:val="009922C7"/>
    <w:rsid w:val="0099294D"/>
    <w:rsid w:val="00992D3D"/>
    <w:rsid w:val="0099344D"/>
    <w:rsid w:val="0099350E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69F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1E14"/>
    <w:rsid w:val="009A2187"/>
    <w:rsid w:val="009A227D"/>
    <w:rsid w:val="009A2595"/>
    <w:rsid w:val="009A273C"/>
    <w:rsid w:val="009A28F7"/>
    <w:rsid w:val="009A2CA8"/>
    <w:rsid w:val="009A2CC9"/>
    <w:rsid w:val="009A2E13"/>
    <w:rsid w:val="009A33E6"/>
    <w:rsid w:val="009A36DC"/>
    <w:rsid w:val="009A42D9"/>
    <w:rsid w:val="009A4368"/>
    <w:rsid w:val="009A51B9"/>
    <w:rsid w:val="009A5518"/>
    <w:rsid w:val="009A5E6B"/>
    <w:rsid w:val="009A5E90"/>
    <w:rsid w:val="009A607C"/>
    <w:rsid w:val="009A6157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886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00"/>
    <w:rsid w:val="009B457D"/>
    <w:rsid w:val="009B4B39"/>
    <w:rsid w:val="009B4CF2"/>
    <w:rsid w:val="009B5164"/>
    <w:rsid w:val="009B54A9"/>
    <w:rsid w:val="009B58E6"/>
    <w:rsid w:val="009B5952"/>
    <w:rsid w:val="009B59A8"/>
    <w:rsid w:val="009B6578"/>
    <w:rsid w:val="009B6CAE"/>
    <w:rsid w:val="009B6D7C"/>
    <w:rsid w:val="009B71E8"/>
    <w:rsid w:val="009B7214"/>
    <w:rsid w:val="009B724A"/>
    <w:rsid w:val="009B738D"/>
    <w:rsid w:val="009C04F6"/>
    <w:rsid w:val="009C0B58"/>
    <w:rsid w:val="009C0BFD"/>
    <w:rsid w:val="009C18CE"/>
    <w:rsid w:val="009C19ED"/>
    <w:rsid w:val="009C1A1E"/>
    <w:rsid w:val="009C1F19"/>
    <w:rsid w:val="009C24FB"/>
    <w:rsid w:val="009C2D53"/>
    <w:rsid w:val="009C2DC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B80"/>
    <w:rsid w:val="009C6110"/>
    <w:rsid w:val="009C6395"/>
    <w:rsid w:val="009C6397"/>
    <w:rsid w:val="009C6404"/>
    <w:rsid w:val="009C643C"/>
    <w:rsid w:val="009C662F"/>
    <w:rsid w:val="009C6C81"/>
    <w:rsid w:val="009C74DA"/>
    <w:rsid w:val="009C7BF9"/>
    <w:rsid w:val="009D0A97"/>
    <w:rsid w:val="009D0CA5"/>
    <w:rsid w:val="009D0E70"/>
    <w:rsid w:val="009D0F50"/>
    <w:rsid w:val="009D144F"/>
    <w:rsid w:val="009D1C59"/>
    <w:rsid w:val="009D1C95"/>
    <w:rsid w:val="009D1D10"/>
    <w:rsid w:val="009D21C5"/>
    <w:rsid w:val="009D2767"/>
    <w:rsid w:val="009D3671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01"/>
    <w:rsid w:val="009D65EF"/>
    <w:rsid w:val="009D6936"/>
    <w:rsid w:val="009D6AF7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AD"/>
    <w:rsid w:val="009E30D1"/>
    <w:rsid w:val="009E3402"/>
    <w:rsid w:val="009E358E"/>
    <w:rsid w:val="009E3CA8"/>
    <w:rsid w:val="009E3CE1"/>
    <w:rsid w:val="009E3D43"/>
    <w:rsid w:val="009E3D63"/>
    <w:rsid w:val="009E40D2"/>
    <w:rsid w:val="009E4569"/>
    <w:rsid w:val="009E521D"/>
    <w:rsid w:val="009E5AA2"/>
    <w:rsid w:val="009E60C5"/>
    <w:rsid w:val="009E61A3"/>
    <w:rsid w:val="009E62DE"/>
    <w:rsid w:val="009E6368"/>
    <w:rsid w:val="009E6786"/>
    <w:rsid w:val="009E698B"/>
    <w:rsid w:val="009E6A78"/>
    <w:rsid w:val="009E75FD"/>
    <w:rsid w:val="009E793B"/>
    <w:rsid w:val="009E7D58"/>
    <w:rsid w:val="009E7DEB"/>
    <w:rsid w:val="009E7DF4"/>
    <w:rsid w:val="009E7FE3"/>
    <w:rsid w:val="009F04D4"/>
    <w:rsid w:val="009F04F8"/>
    <w:rsid w:val="009F05A7"/>
    <w:rsid w:val="009F073E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665"/>
    <w:rsid w:val="009F270A"/>
    <w:rsid w:val="009F2E8E"/>
    <w:rsid w:val="009F3082"/>
    <w:rsid w:val="009F419F"/>
    <w:rsid w:val="009F4433"/>
    <w:rsid w:val="009F44D2"/>
    <w:rsid w:val="009F463B"/>
    <w:rsid w:val="009F4921"/>
    <w:rsid w:val="009F4DA5"/>
    <w:rsid w:val="009F51AD"/>
    <w:rsid w:val="009F5475"/>
    <w:rsid w:val="009F586B"/>
    <w:rsid w:val="009F62F1"/>
    <w:rsid w:val="009F6897"/>
    <w:rsid w:val="009F6D76"/>
    <w:rsid w:val="009F7842"/>
    <w:rsid w:val="009F7B69"/>
    <w:rsid w:val="009F7D12"/>
    <w:rsid w:val="009F7E7D"/>
    <w:rsid w:val="00A0014E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1EAA"/>
    <w:rsid w:val="00A02946"/>
    <w:rsid w:val="00A02A5D"/>
    <w:rsid w:val="00A02C82"/>
    <w:rsid w:val="00A02EF3"/>
    <w:rsid w:val="00A033F3"/>
    <w:rsid w:val="00A034BD"/>
    <w:rsid w:val="00A03861"/>
    <w:rsid w:val="00A03863"/>
    <w:rsid w:val="00A03B74"/>
    <w:rsid w:val="00A03B82"/>
    <w:rsid w:val="00A04279"/>
    <w:rsid w:val="00A0447D"/>
    <w:rsid w:val="00A04895"/>
    <w:rsid w:val="00A04A32"/>
    <w:rsid w:val="00A04CB3"/>
    <w:rsid w:val="00A0513F"/>
    <w:rsid w:val="00A05299"/>
    <w:rsid w:val="00A05B29"/>
    <w:rsid w:val="00A05BD6"/>
    <w:rsid w:val="00A05D2E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6E5"/>
    <w:rsid w:val="00A0792E"/>
    <w:rsid w:val="00A07A54"/>
    <w:rsid w:val="00A07F1D"/>
    <w:rsid w:val="00A1025D"/>
    <w:rsid w:val="00A10BD6"/>
    <w:rsid w:val="00A10CB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5F9"/>
    <w:rsid w:val="00A15A41"/>
    <w:rsid w:val="00A15A9E"/>
    <w:rsid w:val="00A15ABB"/>
    <w:rsid w:val="00A170E1"/>
    <w:rsid w:val="00A17455"/>
    <w:rsid w:val="00A177E2"/>
    <w:rsid w:val="00A177FE"/>
    <w:rsid w:val="00A17FAF"/>
    <w:rsid w:val="00A20436"/>
    <w:rsid w:val="00A2103D"/>
    <w:rsid w:val="00A21068"/>
    <w:rsid w:val="00A21289"/>
    <w:rsid w:val="00A214FB"/>
    <w:rsid w:val="00A21D8C"/>
    <w:rsid w:val="00A221BF"/>
    <w:rsid w:val="00A22FA2"/>
    <w:rsid w:val="00A231A7"/>
    <w:rsid w:val="00A234E2"/>
    <w:rsid w:val="00A238E1"/>
    <w:rsid w:val="00A23AAC"/>
    <w:rsid w:val="00A23C58"/>
    <w:rsid w:val="00A23E46"/>
    <w:rsid w:val="00A23FF8"/>
    <w:rsid w:val="00A240DC"/>
    <w:rsid w:val="00A243BC"/>
    <w:rsid w:val="00A24C9F"/>
    <w:rsid w:val="00A250BD"/>
    <w:rsid w:val="00A253C2"/>
    <w:rsid w:val="00A254B2"/>
    <w:rsid w:val="00A25823"/>
    <w:rsid w:val="00A25857"/>
    <w:rsid w:val="00A2599A"/>
    <w:rsid w:val="00A25AAB"/>
    <w:rsid w:val="00A268C8"/>
    <w:rsid w:val="00A26D1B"/>
    <w:rsid w:val="00A27220"/>
    <w:rsid w:val="00A27329"/>
    <w:rsid w:val="00A27AC0"/>
    <w:rsid w:val="00A27EEC"/>
    <w:rsid w:val="00A27FFA"/>
    <w:rsid w:val="00A3011D"/>
    <w:rsid w:val="00A306D8"/>
    <w:rsid w:val="00A30C11"/>
    <w:rsid w:val="00A30D3F"/>
    <w:rsid w:val="00A30EC6"/>
    <w:rsid w:val="00A3104A"/>
    <w:rsid w:val="00A310E8"/>
    <w:rsid w:val="00A312DA"/>
    <w:rsid w:val="00A319AC"/>
    <w:rsid w:val="00A31B12"/>
    <w:rsid w:val="00A32207"/>
    <w:rsid w:val="00A32289"/>
    <w:rsid w:val="00A3364B"/>
    <w:rsid w:val="00A33E0F"/>
    <w:rsid w:val="00A33F5E"/>
    <w:rsid w:val="00A34432"/>
    <w:rsid w:val="00A34CCA"/>
    <w:rsid w:val="00A35058"/>
    <w:rsid w:val="00A35875"/>
    <w:rsid w:val="00A35DA3"/>
    <w:rsid w:val="00A35F55"/>
    <w:rsid w:val="00A3613E"/>
    <w:rsid w:val="00A364E8"/>
    <w:rsid w:val="00A36A2D"/>
    <w:rsid w:val="00A3713D"/>
    <w:rsid w:val="00A37174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2E"/>
    <w:rsid w:val="00A41638"/>
    <w:rsid w:val="00A4168A"/>
    <w:rsid w:val="00A41A26"/>
    <w:rsid w:val="00A41B97"/>
    <w:rsid w:val="00A423D0"/>
    <w:rsid w:val="00A42460"/>
    <w:rsid w:val="00A42504"/>
    <w:rsid w:val="00A4256D"/>
    <w:rsid w:val="00A42A48"/>
    <w:rsid w:val="00A431DC"/>
    <w:rsid w:val="00A437D9"/>
    <w:rsid w:val="00A43A04"/>
    <w:rsid w:val="00A43B3C"/>
    <w:rsid w:val="00A43C5C"/>
    <w:rsid w:val="00A43DA8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540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88"/>
    <w:rsid w:val="00A50E9C"/>
    <w:rsid w:val="00A50EAB"/>
    <w:rsid w:val="00A51491"/>
    <w:rsid w:val="00A51999"/>
    <w:rsid w:val="00A51DDB"/>
    <w:rsid w:val="00A522DB"/>
    <w:rsid w:val="00A5245E"/>
    <w:rsid w:val="00A527C2"/>
    <w:rsid w:val="00A527FF"/>
    <w:rsid w:val="00A5296B"/>
    <w:rsid w:val="00A52A4F"/>
    <w:rsid w:val="00A52AC1"/>
    <w:rsid w:val="00A53078"/>
    <w:rsid w:val="00A53204"/>
    <w:rsid w:val="00A5337D"/>
    <w:rsid w:val="00A5380B"/>
    <w:rsid w:val="00A53C23"/>
    <w:rsid w:val="00A53F7C"/>
    <w:rsid w:val="00A540C4"/>
    <w:rsid w:val="00A546FB"/>
    <w:rsid w:val="00A5476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14"/>
    <w:rsid w:val="00A55F97"/>
    <w:rsid w:val="00A56494"/>
    <w:rsid w:val="00A5664A"/>
    <w:rsid w:val="00A56651"/>
    <w:rsid w:val="00A5677D"/>
    <w:rsid w:val="00A56805"/>
    <w:rsid w:val="00A56EBF"/>
    <w:rsid w:val="00A5729B"/>
    <w:rsid w:val="00A57314"/>
    <w:rsid w:val="00A57B33"/>
    <w:rsid w:val="00A57D9D"/>
    <w:rsid w:val="00A60EE3"/>
    <w:rsid w:val="00A60F4C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5D4"/>
    <w:rsid w:val="00A64870"/>
    <w:rsid w:val="00A649CD"/>
    <w:rsid w:val="00A654B4"/>
    <w:rsid w:val="00A65703"/>
    <w:rsid w:val="00A657FC"/>
    <w:rsid w:val="00A66435"/>
    <w:rsid w:val="00A669B4"/>
    <w:rsid w:val="00A66A01"/>
    <w:rsid w:val="00A66BDD"/>
    <w:rsid w:val="00A6711A"/>
    <w:rsid w:val="00A671A7"/>
    <w:rsid w:val="00A67EB7"/>
    <w:rsid w:val="00A707A0"/>
    <w:rsid w:val="00A709B6"/>
    <w:rsid w:val="00A70E7E"/>
    <w:rsid w:val="00A711AA"/>
    <w:rsid w:val="00A716CA"/>
    <w:rsid w:val="00A716E8"/>
    <w:rsid w:val="00A71700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370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CDA"/>
    <w:rsid w:val="00A77CF7"/>
    <w:rsid w:val="00A77D1B"/>
    <w:rsid w:val="00A8160E"/>
    <w:rsid w:val="00A81BDF"/>
    <w:rsid w:val="00A81C3B"/>
    <w:rsid w:val="00A81F8C"/>
    <w:rsid w:val="00A821C1"/>
    <w:rsid w:val="00A8262D"/>
    <w:rsid w:val="00A8276F"/>
    <w:rsid w:val="00A829D5"/>
    <w:rsid w:val="00A829E5"/>
    <w:rsid w:val="00A82C8A"/>
    <w:rsid w:val="00A835F4"/>
    <w:rsid w:val="00A8366D"/>
    <w:rsid w:val="00A83876"/>
    <w:rsid w:val="00A839D5"/>
    <w:rsid w:val="00A8403B"/>
    <w:rsid w:val="00A84261"/>
    <w:rsid w:val="00A842A7"/>
    <w:rsid w:val="00A84588"/>
    <w:rsid w:val="00A8459F"/>
    <w:rsid w:val="00A845A6"/>
    <w:rsid w:val="00A84984"/>
    <w:rsid w:val="00A8502F"/>
    <w:rsid w:val="00A851B8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19"/>
    <w:rsid w:val="00A86358"/>
    <w:rsid w:val="00A86750"/>
    <w:rsid w:val="00A869F0"/>
    <w:rsid w:val="00A86AF7"/>
    <w:rsid w:val="00A874CA"/>
    <w:rsid w:val="00A876E2"/>
    <w:rsid w:val="00A87C1B"/>
    <w:rsid w:val="00A87EE2"/>
    <w:rsid w:val="00A87F05"/>
    <w:rsid w:val="00A87FA9"/>
    <w:rsid w:val="00A90EC1"/>
    <w:rsid w:val="00A9111F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377A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0F4"/>
    <w:rsid w:val="00AA3253"/>
    <w:rsid w:val="00AA35DB"/>
    <w:rsid w:val="00AA37F0"/>
    <w:rsid w:val="00AA3E73"/>
    <w:rsid w:val="00AA4261"/>
    <w:rsid w:val="00AA4841"/>
    <w:rsid w:val="00AA4A34"/>
    <w:rsid w:val="00AA4FCB"/>
    <w:rsid w:val="00AA5016"/>
    <w:rsid w:val="00AA6193"/>
    <w:rsid w:val="00AA67D1"/>
    <w:rsid w:val="00AA72D0"/>
    <w:rsid w:val="00AA7326"/>
    <w:rsid w:val="00AA74F6"/>
    <w:rsid w:val="00AB04AA"/>
    <w:rsid w:val="00AB0775"/>
    <w:rsid w:val="00AB0B56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77A"/>
    <w:rsid w:val="00AB4A7F"/>
    <w:rsid w:val="00AB4EA7"/>
    <w:rsid w:val="00AB510E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16D"/>
    <w:rsid w:val="00AC04F0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29F8"/>
    <w:rsid w:val="00AC2D36"/>
    <w:rsid w:val="00AC3B80"/>
    <w:rsid w:val="00AC3BF6"/>
    <w:rsid w:val="00AC3CBA"/>
    <w:rsid w:val="00AC40D0"/>
    <w:rsid w:val="00AC43AD"/>
    <w:rsid w:val="00AC4469"/>
    <w:rsid w:val="00AC4577"/>
    <w:rsid w:val="00AC493B"/>
    <w:rsid w:val="00AC4D12"/>
    <w:rsid w:val="00AC4E38"/>
    <w:rsid w:val="00AC4FF9"/>
    <w:rsid w:val="00AC5CAF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DC5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5C8"/>
    <w:rsid w:val="00AD2B7E"/>
    <w:rsid w:val="00AD2FBE"/>
    <w:rsid w:val="00AD3076"/>
    <w:rsid w:val="00AD3543"/>
    <w:rsid w:val="00AD3A5D"/>
    <w:rsid w:val="00AD4142"/>
    <w:rsid w:val="00AD440A"/>
    <w:rsid w:val="00AD49D7"/>
    <w:rsid w:val="00AD4DF4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1B7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8E5"/>
    <w:rsid w:val="00AE4C45"/>
    <w:rsid w:val="00AE5320"/>
    <w:rsid w:val="00AE59D8"/>
    <w:rsid w:val="00AE673C"/>
    <w:rsid w:val="00AE71EC"/>
    <w:rsid w:val="00AE74F9"/>
    <w:rsid w:val="00AE7599"/>
    <w:rsid w:val="00AE7A49"/>
    <w:rsid w:val="00AE7AFA"/>
    <w:rsid w:val="00AE7B3E"/>
    <w:rsid w:val="00AE7CF3"/>
    <w:rsid w:val="00AE7DF9"/>
    <w:rsid w:val="00AF0019"/>
    <w:rsid w:val="00AF01D7"/>
    <w:rsid w:val="00AF02FA"/>
    <w:rsid w:val="00AF032D"/>
    <w:rsid w:val="00AF0360"/>
    <w:rsid w:val="00AF065B"/>
    <w:rsid w:val="00AF0BF9"/>
    <w:rsid w:val="00AF0FF0"/>
    <w:rsid w:val="00AF14C1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547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DAE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19E"/>
    <w:rsid w:val="00B1523F"/>
    <w:rsid w:val="00B152C7"/>
    <w:rsid w:val="00B15606"/>
    <w:rsid w:val="00B16323"/>
    <w:rsid w:val="00B16390"/>
    <w:rsid w:val="00B16873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16D0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850"/>
    <w:rsid w:val="00B31AF3"/>
    <w:rsid w:val="00B31F7F"/>
    <w:rsid w:val="00B328A1"/>
    <w:rsid w:val="00B3295C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37E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59B"/>
    <w:rsid w:val="00B46947"/>
    <w:rsid w:val="00B47053"/>
    <w:rsid w:val="00B47107"/>
    <w:rsid w:val="00B478F9"/>
    <w:rsid w:val="00B479FB"/>
    <w:rsid w:val="00B47A22"/>
    <w:rsid w:val="00B47AEA"/>
    <w:rsid w:val="00B47BDF"/>
    <w:rsid w:val="00B50518"/>
    <w:rsid w:val="00B50725"/>
    <w:rsid w:val="00B50776"/>
    <w:rsid w:val="00B50F9B"/>
    <w:rsid w:val="00B50FFC"/>
    <w:rsid w:val="00B510E8"/>
    <w:rsid w:val="00B5118F"/>
    <w:rsid w:val="00B512A6"/>
    <w:rsid w:val="00B512ED"/>
    <w:rsid w:val="00B5152C"/>
    <w:rsid w:val="00B51832"/>
    <w:rsid w:val="00B51941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783"/>
    <w:rsid w:val="00B549E5"/>
    <w:rsid w:val="00B54BBA"/>
    <w:rsid w:val="00B54DE0"/>
    <w:rsid w:val="00B5533D"/>
    <w:rsid w:val="00B55CEE"/>
    <w:rsid w:val="00B55DDB"/>
    <w:rsid w:val="00B55E42"/>
    <w:rsid w:val="00B563BC"/>
    <w:rsid w:val="00B57404"/>
    <w:rsid w:val="00B5742C"/>
    <w:rsid w:val="00B57737"/>
    <w:rsid w:val="00B57775"/>
    <w:rsid w:val="00B601D0"/>
    <w:rsid w:val="00B60F0C"/>
    <w:rsid w:val="00B60F9A"/>
    <w:rsid w:val="00B61315"/>
    <w:rsid w:val="00B613CD"/>
    <w:rsid w:val="00B61ABF"/>
    <w:rsid w:val="00B620CB"/>
    <w:rsid w:val="00B622E7"/>
    <w:rsid w:val="00B62561"/>
    <w:rsid w:val="00B626D1"/>
    <w:rsid w:val="00B62A7E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252"/>
    <w:rsid w:val="00B72505"/>
    <w:rsid w:val="00B7277C"/>
    <w:rsid w:val="00B72CF7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6FB3"/>
    <w:rsid w:val="00B77625"/>
    <w:rsid w:val="00B776D4"/>
    <w:rsid w:val="00B7776D"/>
    <w:rsid w:val="00B7787F"/>
    <w:rsid w:val="00B77AF8"/>
    <w:rsid w:val="00B77B4D"/>
    <w:rsid w:val="00B77F0D"/>
    <w:rsid w:val="00B80179"/>
    <w:rsid w:val="00B80376"/>
    <w:rsid w:val="00B8041E"/>
    <w:rsid w:val="00B80520"/>
    <w:rsid w:val="00B80683"/>
    <w:rsid w:val="00B80740"/>
    <w:rsid w:val="00B80E0C"/>
    <w:rsid w:val="00B81288"/>
    <w:rsid w:val="00B8134B"/>
    <w:rsid w:val="00B816A3"/>
    <w:rsid w:val="00B81747"/>
    <w:rsid w:val="00B8245A"/>
    <w:rsid w:val="00B82C37"/>
    <w:rsid w:val="00B82E46"/>
    <w:rsid w:val="00B84258"/>
    <w:rsid w:val="00B84294"/>
    <w:rsid w:val="00B8459A"/>
    <w:rsid w:val="00B84815"/>
    <w:rsid w:val="00B84A00"/>
    <w:rsid w:val="00B84B9B"/>
    <w:rsid w:val="00B84C51"/>
    <w:rsid w:val="00B859B6"/>
    <w:rsid w:val="00B859E4"/>
    <w:rsid w:val="00B85ECE"/>
    <w:rsid w:val="00B8645B"/>
    <w:rsid w:val="00B86476"/>
    <w:rsid w:val="00B865B2"/>
    <w:rsid w:val="00B86C32"/>
    <w:rsid w:val="00B86CB8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AF2"/>
    <w:rsid w:val="00B91BB3"/>
    <w:rsid w:val="00B9257E"/>
    <w:rsid w:val="00B92AA2"/>
    <w:rsid w:val="00B92B05"/>
    <w:rsid w:val="00B92B94"/>
    <w:rsid w:val="00B92EDE"/>
    <w:rsid w:val="00B92F0D"/>
    <w:rsid w:val="00B9317E"/>
    <w:rsid w:val="00B936DC"/>
    <w:rsid w:val="00B9379F"/>
    <w:rsid w:val="00B93A99"/>
    <w:rsid w:val="00B93E08"/>
    <w:rsid w:val="00B942DE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F"/>
    <w:rsid w:val="00B97772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85A"/>
    <w:rsid w:val="00BA191B"/>
    <w:rsid w:val="00BA20DE"/>
    <w:rsid w:val="00BA2112"/>
    <w:rsid w:val="00BA21E7"/>
    <w:rsid w:val="00BA2255"/>
    <w:rsid w:val="00BA2958"/>
    <w:rsid w:val="00BA2CC8"/>
    <w:rsid w:val="00BA3096"/>
    <w:rsid w:val="00BA30C2"/>
    <w:rsid w:val="00BA3F25"/>
    <w:rsid w:val="00BA3FAA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700"/>
    <w:rsid w:val="00BA68A5"/>
    <w:rsid w:val="00BA6AFB"/>
    <w:rsid w:val="00BA718D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15C"/>
    <w:rsid w:val="00BB230F"/>
    <w:rsid w:val="00BB26BE"/>
    <w:rsid w:val="00BB2D34"/>
    <w:rsid w:val="00BB32AA"/>
    <w:rsid w:val="00BB416F"/>
    <w:rsid w:val="00BB4C7A"/>
    <w:rsid w:val="00BB4C7B"/>
    <w:rsid w:val="00BB5045"/>
    <w:rsid w:val="00BB57A1"/>
    <w:rsid w:val="00BB615D"/>
    <w:rsid w:val="00BB61B6"/>
    <w:rsid w:val="00BB62FE"/>
    <w:rsid w:val="00BB67C0"/>
    <w:rsid w:val="00BB68A9"/>
    <w:rsid w:val="00BB6C02"/>
    <w:rsid w:val="00BB6DE7"/>
    <w:rsid w:val="00BB78B9"/>
    <w:rsid w:val="00BB7BB0"/>
    <w:rsid w:val="00BB7E64"/>
    <w:rsid w:val="00BC0154"/>
    <w:rsid w:val="00BC01B6"/>
    <w:rsid w:val="00BC0BAF"/>
    <w:rsid w:val="00BC0BF5"/>
    <w:rsid w:val="00BC0CC2"/>
    <w:rsid w:val="00BC11DB"/>
    <w:rsid w:val="00BC12B9"/>
    <w:rsid w:val="00BC1721"/>
    <w:rsid w:val="00BC18C0"/>
    <w:rsid w:val="00BC245C"/>
    <w:rsid w:val="00BC2622"/>
    <w:rsid w:val="00BC2840"/>
    <w:rsid w:val="00BC2AED"/>
    <w:rsid w:val="00BC2B16"/>
    <w:rsid w:val="00BC2B24"/>
    <w:rsid w:val="00BC3B5B"/>
    <w:rsid w:val="00BC3CB9"/>
    <w:rsid w:val="00BC42D6"/>
    <w:rsid w:val="00BC4337"/>
    <w:rsid w:val="00BC45E6"/>
    <w:rsid w:val="00BC4704"/>
    <w:rsid w:val="00BC4889"/>
    <w:rsid w:val="00BC4A93"/>
    <w:rsid w:val="00BC54AF"/>
    <w:rsid w:val="00BC5F79"/>
    <w:rsid w:val="00BC6335"/>
    <w:rsid w:val="00BC65B4"/>
    <w:rsid w:val="00BC65FA"/>
    <w:rsid w:val="00BC6BAD"/>
    <w:rsid w:val="00BC713C"/>
    <w:rsid w:val="00BC738E"/>
    <w:rsid w:val="00BC785E"/>
    <w:rsid w:val="00BC7B23"/>
    <w:rsid w:val="00BD00B8"/>
    <w:rsid w:val="00BD03C2"/>
    <w:rsid w:val="00BD057A"/>
    <w:rsid w:val="00BD09D9"/>
    <w:rsid w:val="00BD0A1D"/>
    <w:rsid w:val="00BD1237"/>
    <w:rsid w:val="00BD17D4"/>
    <w:rsid w:val="00BD18A5"/>
    <w:rsid w:val="00BD210C"/>
    <w:rsid w:val="00BD2312"/>
    <w:rsid w:val="00BD25C1"/>
    <w:rsid w:val="00BD2A86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663D"/>
    <w:rsid w:val="00BD66E7"/>
    <w:rsid w:val="00BD6E15"/>
    <w:rsid w:val="00BD73D4"/>
    <w:rsid w:val="00BD791A"/>
    <w:rsid w:val="00BD79FD"/>
    <w:rsid w:val="00BD7A98"/>
    <w:rsid w:val="00BD7AD0"/>
    <w:rsid w:val="00BE0205"/>
    <w:rsid w:val="00BE0631"/>
    <w:rsid w:val="00BE0DFB"/>
    <w:rsid w:val="00BE0F56"/>
    <w:rsid w:val="00BE1092"/>
    <w:rsid w:val="00BE10AE"/>
    <w:rsid w:val="00BE10F3"/>
    <w:rsid w:val="00BE112B"/>
    <w:rsid w:val="00BE1566"/>
    <w:rsid w:val="00BE17D9"/>
    <w:rsid w:val="00BE22BD"/>
    <w:rsid w:val="00BE26FA"/>
    <w:rsid w:val="00BE27F2"/>
    <w:rsid w:val="00BE2AAB"/>
    <w:rsid w:val="00BE2BDB"/>
    <w:rsid w:val="00BE2E0B"/>
    <w:rsid w:val="00BE3036"/>
    <w:rsid w:val="00BE32CD"/>
    <w:rsid w:val="00BE3581"/>
    <w:rsid w:val="00BE379F"/>
    <w:rsid w:val="00BE3C57"/>
    <w:rsid w:val="00BE4368"/>
    <w:rsid w:val="00BE4D2E"/>
    <w:rsid w:val="00BE508E"/>
    <w:rsid w:val="00BE509C"/>
    <w:rsid w:val="00BE59D8"/>
    <w:rsid w:val="00BE5AD7"/>
    <w:rsid w:val="00BE5B8F"/>
    <w:rsid w:val="00BE5CB5"/>
    <w:rsid w:val="00BE6285"/>
    <w:rsid w:val="00BE63EB"/>
    <w:rsid w:val="00BE64F6"/>
    <w:rsid w:val="00BE6641"/>
    <w:rsid w:val="00BE6D7E"/>
    <w:rsid w:val="00BE6FC6"/>
    <w:rsid w:val="00BE7963"/>
    <w:rsid w:val="00BE7A1F"/>
    <w:rsid w:val="00BE7E4A"/>
    <w:rsid w:val="00BF00B2"/>
    <w:rsid w:val="00BF00C3"/>
    <w:rsid w:val="00BF0B68"/>
    <w:rsid w:val="00BF0DBA"/>
    <w:rsid w:val="00BF124B"/>
    <w:rsid w:val="00BF1676"/>
    <w:rsid w:val="00BF20E5"/>
    <w:rsid w:val="00BF26B0"/>
    <w:rsid w:val="00BF2B31"/>
    <w:rsid w:val="00BF2BB9"/>
    <w:rsid w:val="00BF2C89"/>
    <w:rsid w:val="00BF2DB7"/>
    <w:rsid w:val="00BF2E54"/>
    <w:rsid w:val="00BF2F40"/>
    <w:rsid w:val="00BF32C4"/>
    <w:rsid w:val="00BF32D9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512"/>
    <w:rsid w:val="00BF6A63"/>
    <w:rsid w:val="00BF6B6E"/>
    <w:rsid w:val="00BF6F46"/>
    <w:rsid w:val="00BF7096"/>
    <w:rsid w:val="00BF7668"/>
    <w:rsid w:val="00BF76AC"/>
    <w:rsid w:val="00BF785D"/>
    <w:rsid w:val="00BF7E21"/>
    <w:rsid w:val="00C0059B"/>
    <w:rsid w:val="00C00A89"/>
    <w:rsid w:val="00C00E47"/>
    <w:rsid w:val="00C00EBE"/>
    <w:rsid w:val="00C01274"/>
    <w:rsid w:val="00C017F4"/>
    <w:rsid w:val="00C018D2"/>
    <w:rsid w:val="00C02124"/>
    <w:rsid w:val="00C023A5"/>
    <w:rsid w:val="00C032BD"/>
    <w:rsid w:val="00C034A2"/>
    <w:rsid w:val="00C03755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578D"/>
    <w:rsid w:val="00C05E6A"/>
    <w:rsid w:val="00C061E2"/>
    <w:rsid w:val="00C0697E"/>
    <w:rsid w:val="00C06CB7"/>
    <w:rsid w:val="00C0728D"/>
    <w:rsid w:val="00C07846"/>
    <w:rsid w:val="00C0788B"/>
    <w:rsid w:val="00C0798F"/>
    <w:rsid w:val="00C07D1C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349B"/>
    <w:rsid w:val="00C14120"/>
    <w:rsid w:val="00C142E4"/>
    <w:rsid w:val="00C14A44"/>
    <w:rsid w:val="00C15252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6BA2"/>
    <w:rsid w:val="00C16BC1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2C3A"/>
    <w:rsid w:val="00C23067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A60"/>
    <w:rsid w:val="00C32C98"/>
    <w:rsid w:val="00C32D38"/>
    <w:rsid w:val="00C33BEC"/>
    <w:rsid w:val="00C33C5C"/>
    <w:rsid w:val="00C34289"/>
    <w:rsid w:val="00C34339"/>
    <w:rsid w:val="00C34C44"/>
    <w:rsid w:val="00C34F19"/>
    <w:rsid w:val="00C35173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8F5"/>
    <w:rsid w:val="00C37BD5"/>
    <w:rsid w:val="00C37D72"/>
    <w:rsid w:val="00C4002C"/>
    <w:rsid w:val="00C404B9"/>
    <w:rsid w:val="00C40748"/>
    <w:rsid w:val="00C40886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DE9"/>
    <w:rsid w:val="00C42F49"/>
    <w:rsid w:val="00C42F9D"/>
    <w:rsid w:val="00C430D4"/>
    <w:rsid w:val="00C43162"/>
    <w:rsid w:val="00C43AA2"/>
    <w:rsid w:val="00C43D70"/>
    <w:rsid w:val="00C43DB8"/>
    <w:rsid w:val="00C43E3C"/>
    <w:rsid w:val="00C43E9E"/>
    <w:rsid w:val="00C43F87"/>
    <w:rsid w:val="00C44902"/>
    <w:rsid w:val="00C44F0C"/>
    <w:rsid w:val="00C44FB4"/>
    <w:rsid w:val="00C4511C"/>
    <w:rsid w:val="00C456E0"/>
    <w:rsid w:val="00C45BBD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5AEC"/>
    <w:rsid w:val="00C566DF"/>
    <w:rsid w:val="00C569E4"/>
    <w:rsid w:val="00C56A63"/>
    <w:rsid w:val="00C571AE"/>
    <w:rsid w:val="00C574F1"/>
    <w:rsid w:val="00C576D2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CC9"/>
    <w:rsid w:val="00C66E2F"/>
    <w:rsid w:val="00C670B1"/>
    <w:rsid w:val="00C671F7"/>
    <w:rsid w:val="00C67275"/>
    <w:rsid w:val="00C67573"/>
    <w:rsid w:val="00C67685"/>
    <w:rsid w:val="00C67897"/>
    <w:rsid w:val="00C701C9"/>
    <w:rsid w:val="00C7036D"/>
    <w:rsid w:val="00C704DA"/>
    <w:rsid w:val="00C70D14"/>
    <w:rsid w:val="00C70DE7"/>
    <w:rsid w:val="00C711CD"/>
    <w:rsid w:val="00C71F0F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BD0"/>
    <w:rsid w:val="00C74C68"/>
    <w:rsid w:val="00C74DBE"/>
    <w:rsid w:val="00C751FC"/>
    <w:rsid w:val="00C757D0"/>
    <w:rsid w:val="00C75854"/>
    <w:rsid w:val="00C779CC"/>
    <w:rsid w:val="00C77AB3"/>
    <w:rsid w:val="00C800EE"/>
    <w:rsid w:val="00C80546"/>
    <w:rsid w:val="00C805F9"/>
    <w:rsid w:val="00C80680"/>
    <w:rsid w:val="00C80715"/>
    <w:rsid w:val="00C8105F"/>
    <w:rsid w:val="00C810D6"/>
    <w:rsid w:val="00C813EE"/>
    <w:rsid w:val="00C81F24"/>
    <w:rsid w:val="00C8256F"/>
    <w:rsid w:val="00C82988"/>
    <w:rsid w:val="00C82C7D"/>
    <w:rsid w:val="00C83111"/>
    <w:rsid w:val="00C8341D"/>
    <w:rsid w:val="00C83B76"/>
    <w:rsid w:val="00C83BC2"/>
    <w:rsid w:val="00C84074"/>
    <w:rsid w:val="00C842BB"/>
    <w:rsid w:val="00C84539"/>
    <w:rsid w:val="00C84A08"/>
    <w:rsid w:val="00C84A5A"/>
    <w:rsid w:val="00C84CF5"/>
    <w:rsid w:val="00C84D70"/>
    <w:rsid w:val="00C85198"/>
    <w:rsid w:val="00C85730"/>
    <w:rsid w:val="00C858F8"/>
    <w:rsid w:val="00C85C57"/>
    <w:rsid w:val="00C85D88"/>
    <w:rsid w:val="00C861B7"/>
    <w:rsid w:val="00C86698"/>
    <w:rsid w:val="00C866F1"/>
    <w:rsid w:val="00C87175"/>
    <w:rsid w:val="00C8764E"/>
    <w:rsid w:val="00C87707"/>
    <w:rsid w:val="00C87E36"/>
    <w:rsid w:val="00C900A5"/>
    <w:rsid w:val="00C903DD"/>
    <w:rsid w:val="00C910BD"/>
    <w:rsid w:val="00C9181A"/>
    <w:rsid w:val="00C91A85"/>
    <w:rsid w:val="00C920C5"/>
    <w:rsid w:val="00C923B7"/>
    <w:rsid w:val="00C923F5"/>
    <w:rsid w:val="00C9242C"/>
    <w:rsid w:val="00C92810"/>
    <w:rsid w:val="00C92959"/>
    <w:rsid w:val="00C92C6B"/>
    <w:rsid w:val="00C92F8E"/>
    <w:rsid w:val="00C9379A"/>
    <w:rsid w:val="00C93B8D"/>
    <w:rsid w:val="00C941FF"/>
    <w:rsid w:val="00C94492"/>
    <w:rsid w:val="00C94B40"/>
    <w:rsid w:val="00C94B64"/>
    <w:rsid w:val="00C95A58"/>
    <w:rsid w:val="00C95C47"/>
    <w:rsid w:val="00C95DEA"/>
    <w:rsid w:val="00C95FBC"/>
    <w:rsid w:val="00C96D14"/>
    <w:rsid w:val="00C970F2"/>
    <w:rsid w:val="00CA0364"/>
    <w:rsid w:val="00CA04CF"/>
    <w:rsid w:val="00CA057B"/>
    <w:rsid w:val="00CA0671"/>
    <w:rsid w:val="00CA0676"/>
    <w:rsid w:val="00CA0852"/>
    <w:rsid w:val="00CA0AC2"/>
    <w:rsid w:val="00CA0DDA"/>
    <w:rsid w:val="00CA111A"/>
    <w:rsid w:val="00CA1CB4"/>
    <w:rsid w:val="00CA22B1"/>
    <w:rsid w:val="00CA239E"/>
    <w:rsid w:val="00CA2AEC"/>
    <w:rsid w:val="00CA2C07"/>
    <w:rsid w:val="00CA333F"/>
    <w:rsid w:val="00CA3A37"/>
    <w:rsid w:val="00CA3AB7"/>
    <w:rsid w:val="00CA3E98"/>
    <w:rsid w:val="00CA4C5C"/>
    <w:rsid w:val="00CA50DC"/>
    <w:rsid w:val="00CA51C6"/>
    <w:rsid w:val="00CA5A02"/>
    <w:rsid w:val="00CA5B91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A7B72"/>
    <w:rsid w:val="00CB015C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5E6"/>
    <w:rsid w:val="00CB387E"/>
    <w:rsid w:val="00CB4114"/>
    <w:rsid w:val="00CB41AE"/>
    <w:rsid w:val="00CB4266"/>
    <w:rsid w:val="00CB453B"/>
    <w:rsid w:val="00CB4616"/>
    <w:rsid w:val="00CB4A0F"/>
    <w:rsid w:val="00CB4B30"/>
    <w:rsid w:val="00CB6195"/>
    <w:rsid w:val="00CB61A1"/>
    <w:rsid w:val="00CB65BA"/>
    <w:rsid w:val="00CB66F5"/>
    <w:rsid w:val="00CB6983"/>
    <w:rsid w:val="00CB6EAD"/>
    <w:rsid w:val="00CB708D"/>
    <w:rsid w:val="00CB7493"/>
    <w:rsid w:val="00CB7E74"/>
    <w:rsid w:val="00CC000F"/>
    <w:rsid w:val="00CC025C"/>
    <w:rsid w:val="00CC05A3"/>
    <w:rsid w:val="00CC18E1"/>
    <w:rsid w:val="00CC1A36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8ED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3D7"/>
    <w:rsid w:val="00CC684E"/>
    <w:rsid w:val="00CC69A3"/>
    <w:rsid w:val="00CC6B04"/>
    <w:rsid w:val="00CC6C22"/>
    <w:rsid w:val="00CC6D51"/>
    <w:rsid w:val="00CC7B60"/>
    <w:rsid w:val="00CC7E96"/>
    <w:rsid w:val="00CD04D0"/>
    <w:rsid w:val="00CD096A"/>
    <w:rsid w:val="00CD0CEA"/>
    <w:rsid w:val="00CD0FB6"/>
    <w:rsid w:val="00CD10A7"/>
    <w:rsid w:val="00CD12A7"/>
    <w:rsid w:val="00CD137E"/>
    <w:rsid w:val="00CD16E2"/>
    <w:rsid w:val="00CD1887"/>
    <w:rsid w:val="00CD1A9E"/>
    <w:rsid w:val="00CD1CD0"/>
    <w:rsid w:val="00CD1D1B"/>
    <w:rsid w:val="00CD218D"/>
    <w:rsid w:val="00CD2401"/>
    <w:rsid w:val="00CD2D03"/>
    <w:rsid w:val="00CD30F5"/>
    <w:rsid w:val="00CD35AE"/>
    <w:rsid w:val="00CD37A4"/>
    <w:rsid w:val="00CD3CB7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5DE"/>
    <w:rsid w:val="00CD55FC"/>
    <w:rsid w:val="00CD563C"/>
    <w:rsid w:val="00CD5723"/>
    <w:rsid w:val="00CD59BF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877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B99"/>
    <w:rsid w:val="00CE2BD1"/>
    <w:rsid w:val="00CE2D59"/>
    <w:rsid w:val="00CE307F"/>
    <w:rsid w:val="00CE3472"/>
    <w:rsid w:val="00CE3498"/>
    <w:rsid w:val="00CE3EDE"/>
    <w:rsid w:val="00CE485C"/>
    <w:rsid w:val="00CE500A"/>
    <w:rsid w:val="00CE54C7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062"/>
    <w:rsid w:val="00CE7407"/>
    <w:rsid w:val="00CE741E"/>
    <w:rsid w:val="00CE7792"/>
    <w:rsid w:val="00CE7A5B"/>
    <w:rsid w:val="00CF0182"/>
    <w:rsid w:val="00CF0296"/>
    <w:rsid w:val="00CF0458"/>
    <w:rsid w:val="00CF0C83"/>
    <w:rsid w:val="00CF0D1F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5C5"/>
    <w:rsid w:val="00CF7692"/>
    <w:rsid w:val="00CF78DD"/>
    <w:rsid w:val="00CF7C41"/>
    <w:rsid w:val="00D00486"/>
    <w:rsid w:val="00D00953"/>
    <w:rsid w:val="00D00C94"/>
    <w:rsid w:val="00D010D7"/>
    <w:rsid w:val="00D016BC"/>
    <w:rsid w:val="00D022FF"/>
    <w:rsid w:val="00D024F2"/>
    <w:rsid w:val="00D0253A"/>
    <w:rsid w:val="00D0263B"/>
    <w:rsid w:val="00D02B05"/>
    <w:rsid w:val="00D02BB1"/>
    <w:rsid w:val="00D02BE4"/>
    <w:rsid w:val="00D02EA0"/>
    <w:rsid w:val="00D036F6"/>
    <w:rsid w:val="00D03C64"/>
    <w:rsid w:val="00D049E7"/>
    <w:rsid w:val="00D04B3A"/>
    <w:rsid w:val="00D04B75"/>
    <w:rsid w:val="00D05513"/>
    <w:rsid w:val="00D05A37"/>
    <w:rsid w:val="00D05E08"/>
    <w:rsid w:val="00D05FB4"/>
    <w:rsid w:val="00D06154"/>
    <w:rsid w:val="00D06430"/>
    <w:rsid w:val="00D065D3"/>
    <w:rsid w:val="00D067B6"/>
    <w:rsid w:val="00D06BBD"/>
    <w:rsid w:val="00D06F33"/>
    <w:rsid w:val="00D06FE8"/>
    <w:rsid w:val="00D0700A"/>
    <w:rsid w:val="00D07181"/>
    <w:rsid w:val="00D07295"/>
    <w:rsid w:val="00D07349"/>
    <w:rsid w:val="00D07394"/>
    <w:rsid w:val="00D07963"/>
    <w:rsid w:val="00D079A9"/>
    <w:rsid w:val="00D07E34"/>
    <w:rsid w:val="00D07E5D"/>
    <w:rsid w:val="00D07E8D"/>
    <w:rsid w:val="00D1033B"/>
    <w:rsid w:val="00D10476"/>
    <w:rsid w:val="00D1061D"/>
    <w:rsid w:val="00D10997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162"/>
    <w:rsid w:val="00D133DF"/>
    <w:rsid w:val="00D13878"/>
    <w:rsid w:val="00D13CA6"/>
    <w:rsid w:val="00D13D71"/>
    <w:rsid w:val="00D13E04"/>
    <w:rsid w:val="00D14CE0"/>
    <w:rsid w:val="00D15418"/>
    <w:rsid w:val="00D163A2"/>
    <w:rsid w:val="00D16805"/>
    <w:rsid w:val="00D16959"/>
    <w:rsid w:val="00D169E0"/>
    <w:rsid w:val="00D16FBE"/>
    <w:rsid w:val="00D17160"/>
    <w:rsid w:val="00D17438"/>
    <w:rsid w:val="00D176E6"/>
    <w:rsid w:val="00D1797E"/>
    <w:rsid w:val="00D17980"/>
    <w:rsid w:val="00D17CF1"/>
    <w:rsid w:val="00D17E55"/>
    <w:rsid w:val="00D202C9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6C"/>
    <w:rsid w:val="00D27209"/>
    <w:rsid w:val="00D273F9"/>
    <w:rsid w:val="00D27676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193"/>
    <w:rsid w:val="00D4183A"/>
    <w:rsid w:val="00D41960"/>
    <w:rsid w:val="00D41D41"/>
    <w:rsid w:val="00D41F3B"/>
    <w:rsid w:val="00D427FE"/>
    <w:rsid w:val="00D4308D"/>
    <w:rsid w:val="00D431C4"/>
    <w:rsid w:val="00D43440"/>
    <w:rsid w:val="00D43543"/>
    <w:rsid w:val="00D43962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62"/>
    <w:rsid w:val="00D501F4"/>
    <w:rsid w:val="00D5033A"/>
    <w:rsid w:val="00D507E9"/>
    <w:rsid w:val="00D50BF9"/>
    <w:rsid w:val="00D5137B"/>
    <w:rsid w:val="00D52C1E"/>
    <w:rsid w:val="00D52E43"/>
    <w:rsid w:val="00D53BD5"/>
    <w:rsid w:val="00D53CAE"/>
    <w:rsid w:val="00D53EA8"/>
    <w:rsid w:val="00D5422C"/>
    <w:rsid w:val="00D54289"/>
    <w:rsid w:val="00D54301"/>
    <w:rsid w:val="00D54584"/>
    <w:rsid w:val="00D55174"/>
    <w:rsid w:val="00D55427"/>
    <w:rsid w:val="00D559E5"/>
    <w:rsid w:val="00D55B70"/>
    <w:rsid w:val="00D55CC8"/>
    <w:rsid w:val="00D55EC2"/>
    <w:rsid w:val="00D56114"/>
    <w:rsid w:val="00D56705"/>
    <w:rsid w:val="00D567AA"/>
    <w:rsid w:val="00D56855"/>
    <w:rsid w:val="00D569FB"/>
    <w:rsid w:val="00D56AFC"/>
    <w:rsid w:val="00D56DE4"/>
    <w:rsid w:val="00D56F7E"/>
    <w:rsid w:val="00D5766D"/>
    <w:rsid w:val="00D57B75"/>
    <w:rsid w:val="00D60AAB"/>
    <w:rsid w:val="00D60C0D"/>
    <w:rsid w:val="00D60FD7"/>
    <w:rsid w:val="00D61559"/>
    <w:rsid w:val="00D61A8F"/>
    <w:rsid w:val="00D61A98"/>
    <w:rsid w:val="00D61D3D"/>
    <w:rsid w:val="00D621FA"/>
    <w:rsid w:val="00D62683"/>
    <w:rsid w:val="00D637ED"/>
    <w:rsid w:val="00D63C8D"/>
    <w:rsid w:val="00D63E2B"/>
    <w:rsid w:val="00D6485E"/>
    <w:rsid w:val="00D648B3"/>
    <w:rsid w:val="00D64B22"/>
    <w:rsid w:val="00D64D1A"/>
    <w:rsid w:val="00D64DD5"/>
    <w:rsid w:val="00D64E66"/>
    <w:rsid w:val="00D64ECF"/>
    <w:rsid w:val="00D650EB"/>
    <w:rsid w:val="00D65338"/>
    <w:rsid w:val="00D6534C"/>
    <w:rsid w:val="00D656D1"/>
    <w:rsid w:val="00D65B2C"/>
    <w:rsid w:val="00D6676D"/>
    <w:rsid w:val="00D668DB"/>
    <w:rsid w:val="00D670EE"/>
    <w:rsid w:val="00D67489"/>
    <w:rsid w:val="00D675BF"/>
    <w:rsid w:val="00D679B3"/>
    <w:rsid w:val="00D67C74"/>
    <w:rsid w:val="00D7082A"/>
    <w:rsid w:val="00D70D61"/>
    <w:rsid w:val="00D70E5B"/>
    <w:rsid w:val="00D71D8A"/>
    <w:rsid w:val="00D71FDD"/>
    <w:rsid w:val="00D72669"/>
    <w:rsid w:val="00D727DD"/>
    <w:rsid w:val="00D72A08"/>
    <w:rsid w:val="00D72D11"/>
    <w:rsid w:val="00D73D0E"/>
    <w:rsid w:val="00D745BB"/>
    <w:rsid w:val="00D74C90"/>
    <w:rsid w:val="00D74D5F"/>
    <w:rsid w:val="00D74DBE"/>
    <w:rsid w:val="00D7549F"/>
    <w:rsid w:val="00D7551A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966"/>
    <w:rsid w:val="00D82BA5"/>
    <w:rsid w:val="00D82BBE"/>
    <w:rsid w:val="00D847CB"/>
    <w:rsid w:val="00D84891"/>
    <w:rsid w:val="00D852FA"/>
    <w:rsid w:val="00D85B4C"/>
    <w:rsid w:val="00D85BF2"/>
    <w:rsid w:val="00D85C02"/>
    <w:rsid w:val="00D85DF7"/>
    <w:rsid w:val="00D86651"/>
    <w:rsid w:val="00D86B7E"/>
    <w:rsid w:val="00D86F10"/>
    <w:rsid w:val="00D876A7"/>
    <w:rsid w:val="00D8791B"/>
    <w:rsid w:val="00D87CED"/>
    <w:rsid w:val="00D90377"/>
    <w:rsid w:val="00D905DB"/>
    <w:rsid w:val="00D908A4"/>
    <w:rsid w:val="00D90A65"/>
    <w:rsid w:val="00D90E7F"/>
    <w:rsid w:val="00D91294"/>
    <w:rsid w:val="00D91AE7"/>
    <w:rsid w:val="00D92129"/>
    <w:rsid w:val="00D92361"/>
    <w:rsid w:val="00D92597"/>
    <w:rsid w:val="00D92750"/>
    <w:rsid w:val="00D92877"/>
    <w:rsid w:val="00D930E7"/>
    <w:rsid w:val="00D93389"/>
    <w:rsid w:val="00D93890"/>
    <w:rsid w:val="00D93C89"/>
    <w:rsid w:val="00D93E47"/>
    <w:rsid w:val="00D93FB5"/>
    <w:rsid w:val="00D941B7"/>
    <w:rsid w:val="00D94618"/>
    <w:rsid w:val="00D94690"/>
    <w:rsid w:val="00D946EB"/>
    <w:rsid w:val="00D9473F"/>
    <w:rsid w:val="00D94803"/>
    <w:rsid w:val="00D94963"/>
    <w:rsid w:val="00D94A25"/>
    <w:rsid w:val="00D957FB"/>
    <w:rsid w:val="00D95BB6"/>
    <w:rsid w:val="00D96506"/>
    <w:rsid w:val="00D965D0"/>
    <w:rsid w:val="00D96D2E"/>
    <w:rsid w:val="00D97579"/>
    <w:rsid w:val="00D97E85"/>
    <w:rsid w:val="00DA0253"/>
    <w:rsid w:val="00DA04FA"/>
    <w:rsid w:val="00DA0722"/>
    <w:rsid w:val="00DA07AE"/>
    <w:rsid w:val="00DA0AA2"/>
    <w:rsid w:val="00DA0E0B"/>
    <w:rsid w:val="00DA11FA"/>
    <w:rsid w:val="00DA174B"/>
    <w:rsid w:val="00DA1E27"/>
    <w:rsid w:val="00DA244F"/>
    <w:rsid w:val="00DA2506"/>
    <w:rsid w:val="00DA2BF4"/>
    <w:rsid w:val="00DA2E0F"/>
    <w:rsid w:val="00DA3040"/>
    <w:rsid w:val="00DA3AA8"/>
    <w:rsid w:val="00DA3DD4"/>
    <w:rsid w:val="00DA4271"/>
    <w:rsid w:val="00DA42CD"/>
    <w:rsid w:val="00DA4324"/>
    <w:rsid w:val="00DA43E9"/>
    <w:rsid w:val="00DA4677"/>
    <w:rsid w:val="00DA47BC"/>
    <w:rsid w:val="00DA4BDA"/>
    <w:rsid w:val="00DA4D47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1EF9"/>
    <w:rsid w:val="00DB1F24"/>
    <w:rsid w:val="00DB2741"/>
    <w:rsid w:val="00DB274B"/>
    <w:rsid w:val="00DB2A69"/>
    <w:rsid w:val="00DB2AAB"/>
    <w:rsid w:val="00DB2C22"/>
    <w:rsid w:val="00DB2C43"/>
    <w:rsid w:val="00DB2DCD"/>
    <w:rsid w:val="00DB38B4"/>
    <w:rsid w:val="00DB3FAF"/>
    <w:rsid w:val="00DB41F4"/>
    <w:rsid w:val="00DB4400"/>
    <w:rsid w:val="00DB4761"/>
    <w:rsid w:val="00DB49B2"/>
    <w:rsid w:val="00DB4BDB"/>
    <w:rsid w:val="00DB4CBD"/>
    <w:rsid w:val="00DB4FDB"/>
    <w:rsid w:val="00DB54B2"/>
    <w:rsid w:val="00DB5505"/>
    <w:rsid w:val="00DB552F"/>
    <w:rsid w:val="00DB568D"/>
    <w:rsid w:val="00DB597B"/>
    <w:rsid w:val="00DB60C3"/>
    <w:rsid w:val="00DB632A"/>
    <w:rsid w:val="00DB6428"/>
    <w:rsid w:val="00DB7180"/>
    <w:rsid w:val="00DB74A1"/>
    <w:rsid w:val="00DB778B"/>
    <w:rsid w:val="00DB7CA4"/>
    <w:rsid w:val="00DC02C3"/>
    <w:rsid w:val="00DC0389"/>
    <w:rsid w:val="00DC042A"/>
    <w:rsid w:val="00DC07A5"/>
    <w:rsid w:val="00DC09E4"/>
    <w:rsid w:val="00DC0AD8"/>
    <w:rsid w:val="00DC0D74"/>
    <w:rsid w:val="00DC0FB8"/>
    <w:rsid w:val="00DC125B"/>
    <w:rsid w:val="00DC1319"/>
    <w:rsid w:val="00DC1D96"/>
    <w:rsid w:val="00DC251F"/>
    <w:rsid w:val="00DC26AE"/>
    <w:rsid w:val="00DC285E"/>
    <w:rsid w:val="00DC2B9B"/>
    <w:rsid w:val="00DC2CAF"/>
    <w:rsid w:val="00DC2CCE"/>
    <w:rsid w:val="00DC31EE"/>
    <w:rsid w:val="00DC37C4"/>
    <w:rsid w:val="00DC385A"/>
    <w:rsid w:val="00DC3E34"/>
    <w:rsid w:val="00DC448E"/>
    <w:rsid w:val="00DC4640"/>
    <w:rsid w:val="00DC5926"/>
    <w:rsid w:val="00DC5D0F"/>
    <w:rsid w:val="00DC6455"/>
    <w:rsid w:val="00DC6663"/>
    <w:rsid w:val="00DC69C2"/>
    <w:rsid w:val="00DC6DF4"/>
    <w:rsid w:val="00DC6FA5"/>
    <w:rsid w:val="00DC7185"/>
    <w:rsid w:val="00DC71E4"/>
    <w:rsid w:val="00DC7276"/>
    <w:rsid w:val="00DC798B"/>
    <w:rsid w:val="00DC7A3F"/>
    <w:rsid w:val="00DC7BCD"/>
    <w:rsid w:val="00DD0334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8D"/>
    <w:rsid w:val="00DD1CEB"/>
    <w:rsid w:val="00DD1FA3"/>
    <w:rsid w:val="00DD2269"/>
    <w:rsid w:val="00DD268A"/>
    <w:rsid w:val="00DD2923"/>
    <w:rsid w:val="00DD2A77"/>
    <w:rsid w:val="00DD31D7"/>
    <w:rsid w:val="00DD38F1"/>
    <w:rsid w:val="00DD41A9"/>
    <w:rsid w:val="00DD43AB"/>
    <w:rsid w:val="00DD4880"/>
    <w:rsid w:val="00DD4D6B"/>
    <w:rsid w:val="00DD4F1E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8D3"/>
    <w:rsid w:val="00DD7B60"/>
    <w:rsid w:val="00DD7ED1"/>
    <w:rsid w:val="00DD7FEA"/>
    <w:rsid w:val="00DE0450"/>
    <w:rsid w:val="00DE0892"/>
    <w:rsid w:val="00DE090D"/>
    <w:rsid w:val="00DE09DA"/>
    <w:rsid w:val="00DE0B79"/>
    <w:rsid w:val="00DE0EC8"/>
    <w:rsid w:val="00DE1342"/>
    <w:rsid w:val="00DE16FC"/>
    <w:rsid w:val="00DE1701"/>
    <w:rsid w:val="00DE1C9B"/>
    <w:rsid w:val="00DE1DEA"/>
    <w:rsid w:val="00DE1E25"/>
    <w:rsid w:val="00DE1F4F"/>
    <w:rsid w:val="00DE2E68"/>
    <w:rsid w:val="00DE310A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6159"/>
    <w:rsid w:val="00DE70BF"/>
    <w:rsid w:val="00DE735A"/>
    <w:rsid w:val="00DE750A"/>
    <w:rsid w:val="00DE7D6F"/>
    <w:rsid w:val="00DE7FDB"/>
    <w:rsid w:val="00DF04AB"/>
    <w:rsid w:val="00DF061F"/>
    <w:rsid w:val="00DF17AA"/>
    <w:rsid w:val="00DF17DE"/>
    <w:rsid w:val="00DF1AB7"/>
    <w:rsid w:val="00DF1B4E"/>
    <w:rsid w:val="00DF24E4"/>
    <w:rsid w:val="00DF275C"/>
    <w:rsid w:val="00DF2C42"/>
    <w:rsid w:val="00DF3747"/>
    <w:rsid w:val="00DF3EDE"/>
    <w:rsid w:val="00DF3EF8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A1D"/>
    <w:rsid w:val="00DF6B1D"/>
    <w:rsid w:val="00DF6EB3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AC0"/>
    <w:rsid w:val="00E02C60"/>
    <w:rsid w:val="00E02CD0"/>
    <w:rsid w:val="00E02E0A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6960"/>
    <w:rsid w:val="00E0730E"/>
    <w:rsid w:val="00E074CA"/>
    <w:rsid w:val="00E07926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972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B7B"/>
    <w:rsid w:val="00E22D91"/>
    <w:rsid w:val="00E2317B"/>
    <w:rsid w:val="00E238B2"/>
    <w:rsid w:val="00E23A80"/>
    <w:rsid w:val="00E23BD5"/>
    <w:rsid w:val="00E23DEB"/>
    <w:rsid w:val="00E240D6"/>
    <w:rsid w:val="00E24A5C"/>
    <w:rsid w:val="00E24E53"/>
    <w:rsid w:val="00E24EE6"/>
    <w:rsid w:val="00E2500C"/>
    <w:rsid w:val="00E25733"/>
    <w:rsid w:val="00E25D9A"/>
    <w:rsid w:val="00E2618C"/>
    <w:rsid w:val="00E26503"/>
    <w:rsid w:val="00E26778"/>
    <w:rsid w:val="00E268BD"/>
    <w:rsid w:val="00E26B7C"/>
    <w:rsid w:val="00E270E4"/>
    <w:rsid w:val="00E277D5"/>
    <w:rsid w:val="00E27A20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3F51"/>
    <w:rsid w:val="00E34026"/>
    <w:rsid w:val="00E343D7"/>
    <w:rsid w:val="00E3449C"/>
    <w:rsid w:val="00E3460A"/>
    <w:rsid w:val="00E34B0D"/>
    <w:rsid w:val="00E350A1"/>
    <w:rsid w:val="00E35385"/>
    <w:rsid w:val="00E354A9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582"/>
    <w:rsid w:val="00E42731"/>
    <w:rsid w:val="00E42A61"/>
    <w:rsid w:val="00E431DD"/>
    <w:rsid w:val="00E431F9"/>
    <w:rsid w:val="00E435CC"/>
    <w:rsid w:val="00E438C4"/>
    <w:rsid w:val="00E43CFC"/>
    <w:rsid w:val="00E44002"/>
    <w:rsid w:val="00E44009"/>
    <w:rsid w:val="00E441B6"/>
    <w:rsid w:val="00E4427A"/>
    <w:rsid w:val="00E44A27"/>
    <w:rsid w:val="00E44F30"/>
    <w:rsid w:val="00E452BA"/>
    <w:rsid w:val="00E457D9"/>
    <w:rsid w:val="00E45A72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47AA5"/>
    <w:rsid w:val="00E505F6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0BF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528"/>
    <w:rsid w:val="00E60986"/>
    <w:rsid w:val="00E60B48"/>
    <w:rsid w:val="00E60BF0"/>
    <w:rsid w:val="00E6140F"/>
    <w:rsid w:val="00E614CE"/>
    <w:rsid w:val="00E62458"/>
    <w:rsid w:val="00E6260F"/>
    <w:rsid w:val="00E629AB"/>
    <w:rsid w:val="00E62C0E"/>
    <w:rsid w:val="00E634E0"/>
    <w:rsid w:val="00E63AEE"/>
    <w:rsid w:val="00E63BB4"/>
    <w:rsid w:val="00E63DD9"/>
    <w:rsid w:val="00E63EAC"/>
    <w:rsid w:val="00E64248"/>
    <w:rsid w:val="00E64780"/>
    <w:rsid w:val="00E64B07"/>
    <w:rsid w:val="00E64F99"/>
    <w:rsid w:val="00E6504C"/>
    <w:rsid w:val="00E65408"/>
    <w:rsid w:val="00E65A11"/>
    <w:rsid w:val="00E65F86"/>
    <w:rsid w:val="00E6604D"/>
    <w:rsid w:val="00E664A3"/>
    <w:rsid w:val="00E664F5"/>
    <w:rsid w:val="00E6651B"/>
    <w:rsid w:val="00E66A22"/>
    <w:rsid w:val="00E674CA"/>
    <w:rsid w:val="00E67781"/>
    <w:rsid w:val="00E678EE"/>
    <w:rsid w:val="00E67A87"/>
    <w:rsid w:val="00E67BCC"/>
    <w:rsid w:val="00E67CBE"/>
    <w:rsid w:val="00E67D42"/>
    <w:rsid w:val="00E70036"/>
    <w:rsid w:val="00E700BA"/>
    <w:rsid w:val="00E70D09"/>
    <w:rsid w:val="00E70F40"/>
    <w:rsid w:val="00E71685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3CC"/>
    <w:rsid w:val="00E764A9"/>
    <w:rsid w:val="00E77384"/>
    <w:rsid w:val="00E7762A"/>
    <w:rsid w:val="00E77992"/>
    <w:rsid w:val="00E808FC"/>
    <w:rsid w:val="00E815BC"/>
    <w:rsid w:val="00E81666"/>
    <w:rsid w:val="00E816BB"/>
    <w:rsid w:val="00E816FF"/>
    <w:rsid w:val="00E81ACF"/>
    <w:rsid w:val="00E81E41"/>
    <w:rsid w:val="00E82C20"/>
    <w:rsid w:val="00E83767"/>
    <w:rsid w:val="00E83831"/>
    <w:rsid w:val="00E83C78"/>
    <w:rsid w:val="00E83D0B"/>
    <w:rsid w:val="00E83F59"/>
    <w:rsid w:val="00E8411E"/>
    <w:rsid w:val="00E8429C"/>
    <w:rsid w:val="00E84D22"/>
    <w:rsid w:val="00E84D89"/>
    <w:rsid w:val="00E8509F"/>
    <w:rsid w:val="00E857DD"/>
    <w:rsid w:val="00E85A1B"/>
    <w:rsid w:val="00E85C8B"/>
    <w:rsid w:val="00E85E20"/>
    <w:rsid w:val="00E85E5D"/>
    <w:rsid w:val="00E85FE0"/>
    <w:rsid w:val="00E8636F"/>
    <w:rsid w:val="00E87019"/>
    <w:rsid w:val="00E87141"/>
    <w:rsid w:val="00E8772A"/>
    <w:rsid w:val="00E87DA7"/>
    <w:rsid w:val="00E9003A"/>
    <w:rsid w:val="00E901D2"/>
    <w:rsid w:val="00E90360"/>
    <w:rsid w:val="00E90740"/>
    <w:rsid w:val="00E90930"/>
    <w:rsid w:val="00E90BD1"/>
    <w:rsid w:val="00E90C10"/>
    <w:rsid w:val="00E90C26"/>
    <w:rsid w:val="00E9125E"/>
    <w:rsid w:val="00E91731"/>
    <w:rsid w:val="00E91833"/>
    <w:rsid w:val="00E91A52"/>
    <w:rsid w:val="00E91C98"/>
    <w:rsid w:val="00E91E55"/>
    <w:rsid w:val="00E91F25"/>
    <w:rsid w:val="00E91FE3"/>
    <w:rsid w:val="00E92168"/>
    <w:rsid w:val="00E925E7"/>
    <w:rsid w:val="00E92CDB"/>
    <w:rsid w:val="00E9328F"/>
    <w:rsid w:val="00E94203"/>
    <w:rsid w:val="00E9423A"/>
    <w:rsid w:val="00E94482"/>
    <w:rsid w:val="00E94C93"/>
    <w:rsid w:val="00E94D01"/>
    <w:rsid w:val="00E95BD8"/>
    <w:rsid w:val="00E96098"/>
    <w:rsid w:val="00E96346"/>
    <w:rsid w:val="00E96576"/>
    <w:rsid w:val="00E9664B"/>
    <w:rsid w:val="00E967E8"/>
    <w:rsid w:val="00E96B98"/>
    <w:rsid w:val="00E96E91"/>
    <w:rsid w:val="00E96EB9"/>
    <w:rsid w:val="00E9704A"/>
    <w:rsid w:val="00E9717D"/>
    <w:rsid w:val="00E971D9"/>
    <w:rsid w:val="00E9747C"/>
    <w:rsid w:val="00E9787F"/>
    <w:rsid w:val="00E97A37"/>
    <w:rsid w:val="00E97F26"/>
    <w:rsid w:val="00EA0C16"/>
    <w:rsid w:val="00EA0F54"/>
    <w:rsid w:val="00EA106F"/>
    <w:rsid w:val="00EA1278"/>
    <w:rsid w:val="00EA18B1"/>
    <w:rsid w:val="00EA1DD8"/>
    <w:rsid w:val="00EA2745"/>
    <w:rsid w:val="00EA2F79"/>
    <w:rsid w:val="00EA339B"/>
    <w:rsid w:val="00EA4227"/>
    <w:rsid w:val="00EA4387"/>
    <w:rsid w:val="00EA4769"/>
    <w:rsid w:val="00EA4F58"/>
    <w:rsid w:val="00EA5007"/>
    <w:rsid w:val="00EA50C2"/>
    <w:rsid w:val="00EA5881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0CE7"/>
    <w:rsid w:val="00EB0DAC"/>
    <w:rsid w:val="00EB1023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CF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285"/>
    <w:rsid w:val="00EB638A"/>
    <w:rsid w:val="00EB6401"/>
    <w:rsid w:val="00EB6555"/>
    <w:rsid w:val="00EB6880"/>
    <w:rsid w:val="00EB6B59"/>
    <w:rsid w:val="00EB6F32"/>
    <w:rsid w:val="00EB72C4"/>
    <w:rsid w:val="00EB7836"/>
    <w:rsid w:val="00EB7BD0"/>
    <w:rsid w:val="00EC033D"/>
    <w:rsid w:val="00EC0A37"/>
    <w:rsid w:val="00EC0E2F"/>
    <w:rsid w:val="00EC1902"/>
    <w:rsid w:val="00EC1B6E"/>
    <w:rsid w:val="00EC2336"/>
    <w:rsid w:val="00EC25CC"/>
    <w:rsid w:val="00EC2619"/>
    <w:rsid w:val="00EC2B07"/>
    <w:rsid w:val="00EC2B2F"/>
    <w:rsid w:val="00EC342D"/>
    <w:rsid w:val="00EC36A1"/>
    <w:rsid w:val="00EC3923"/>
    <w:rsid w:val="00EC3A1D"/>
    <w:rsid w:val="00EC445E"/>
    <w:rsid w:val="00EC4513"/>
    <w:rsid w:val="00EC4B50"/>
    <w:rsid w:val="00EC4D45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D4A"/>
    <w:rsid w:val="00ED0D6D"/>
    <w:rsid w:val="00ED0F5F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7D2"/>
    <w:rsid w:val="00ED4DEC"/>
    <w:rsid w:val="00ED515F"/>
    <w:rsid w:val="00ED537E"/>
    <w:rsid w:val="00ED56BF"/>
    <w:rsid w:val="00ED5A5D"/>
    <w:rsid w:val="00ED5B1B"/>
    <w:rsid w:val="00ED5CFC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D7DED"/>
    <w:rsid w:val="00EE004D"/>
    <w:rsid w:val="00EE024F"/>
    <w:rsid w:val="00EE03F1"/>
    <w:rsid w:val="00EE0461"/>
    <w:rsid w:val="00EE04A5"/>
    <w:rsid w:val="00EE079B"/>
    <w:rsid w:val="00EE0DAE"/>
    <w:rsid w:val="00EE1076"/>
    <w:rsid w:val="00EE109B"/>
    <w:rsid w:val="00EE163A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8DC"/>
    <w:rsid w:val="00EE6DF2"/>
    <w:rsid w:val="00EE758F"/>
    <w:rsid w:val="00EE7E36"/>
    <w:rsid w:val="00EF08EC"/>
    <w:rsid w:val="00EF0906"/>
    <w:rsid w:val="00EF0F15"/>
    <w:rsid w:val="00EF10D1"/>
    <w:rsid w:val="00EF127B"/>
    <w:rsid w:val="00EF17FC"/>
    <w:rsid w:val="00EF1875"/>
    <w:rsid w:val="00EF1937"/>
    <w:rsid w:val="00EF1C91"/>
    <w:rsid w:val="00EF1E31"/>
    <w:rsid w:val="00EF1EEB"/>
    <w:rsid w:val="00EF22E2"/>
    <w:rsid w:val="00EF24ED"/>
    <w:rsid w:val="00EF25BA"/>
    <w:rsid w:val="00EF28C4"/>
    <w:rsid w:val="00EF2C26"/>
    <w:rsid w:val="00EF322C"/>
    <w:rsid w:val="00EF33ED"/>
    <w:rsid w:val="00EF38EA"/>
    <w:rsid w:val="00EF3BFC"/>
    <w:rsid w:val="00EF3DA7"/>
    <w:rsid w:val="00EF41E3"/>
    <w:rsid w:val="00EF42D0"/>
    <w:rsid w:val="00EF4749"/>
    <w:rsid w:val="00EF47DF"/>
    <w:rsid w:val="00EF48F1"/>
    <w:rsid w:val="00EF4D3A"/>
    <w:rsid w:val="00EF4DDC"/>
    <w:rsid w:val="00EF5643"/>
    <w:rsid w:val="00EF5659"/>
    <w:rsid w:val="00EF5672"/>
    <w:rsid w:val="00EF58A4"/>
    <w:rsid w:val="00EF5ACC"/>
    <w:rsid w:val="00EF5BD9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ACC"/>
    <w:rsid w:val="00F00BE2"/>
    <w:rsid w:val="00F00CFF"/>
    <w:rsid w:val="00F0115D"/>
    <w:rsid w:val="00F0122E"/>
    <w:rsid w:val="00F01300"/>
    <w:rsid w:val="00F01458"/>
    <w:rsid w:val="00F01D36"/>
    <w:rsid w:val="00F020E2"/>
    <w:rsid w:val="00F0228A"/>
    <w:rsid w:val="00F02613"/>
    <w:rsid w:val="00F02676"/>
    <w:rsid w:val="00F02687"/>
    <w:rsid w:val="00F028DC"/>
    <w:rsid w:val="00F02E0B"/>
    <w:rsid w:val="00F0341E"/>
    <w:rsid w:val="00F035D5"/>
    <w:rsid w:val="00F03880"/>
    <w:rsid w:val="00F039E1"/>
    <w:rsid w:val="00F03BC3"/>
    <w:rsid w:val="00F03DE8"/>
    <w:rsid w:val="00F0423A"/>
    <w:rsid w:val="00F04344"/>
    <w:rsid w:val="00F04C0F"/>
    <w:rsid w:val="00F04EBE"/>
    <w:rsid w:val="00F0529D"/>
    <w:rsid w:val="00F05481"/>
    <w:rsid w:val="00F05702"/>
    <w:rsid w:val="00F059C6"/>
    <w:rsid w:val="00F05AB0"/>
    <w:rsid w:val="00F05D5F"/>
    <w:rsid w:val="00F05DD7"/>
    <w:rsid w:val="00F060C3"/>
    <w:rsid w:val="00F065E9"/>
    <w:rsid w:val="00F066F3"/>
    <w:rsid w:val="00F06BA2"/>
    <w:rsid w:val="00F07277"/>
    <w:rsid w:val="00F0740D"/>
    <w:rsid w:val="00F076EC"/>
    <w:rsid w:val="00F077C5"/>
    <w:rsid w:val="00F077CC"/>
    <w:rsid w:val="00F07C79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056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2A"/>
    <w:rsid w:val="00F14BED"/>
    <w:rsid w:val="00F14C0C"/>
    <w:rsid w:val="00F1510D"/>
    <w:rsid w:val="00F1525D"/>
    <w:rsid w:val="00F15682"/>
    <w:rsid w:val="00F157A1"/>
    <w:rsid w:val="00F15A81"/>
    <w:rsid w:val="00F15A96"/>
    <w:rsid w:val="00F15ACC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4F9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61BB"/>
    <w:rsid w:val="00F272B0"/>
    <w:rsid w:val="00F278EF"/>
    <w:rsid w:val="00F301DC"/>
    <w:rsid w:val="00F30642"/>
    <w:rsid w:val="00F30DD4"/>
    <w:rsid w:val="00F31AD8"/>
    <w:rsid w:val="00F320AB"/>
    <w:rsid w:val="00F320DB"/>
    <w:rsid w:val="00F3229A"/>
    <w:rsid w:val="00F3257B"/>
    <w:rsid w:val="00F32AA7"/>
    <w:rsid w:val="00F32E6F"/>
    <w:rsid w:val="00F33316"/>
    <w:rsid w:val="00F33472"/>
    <w:rsid w:val="00F33597"/>
    <w:rsid w:val="00F33C12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157"/>
    <w:rsid w:val="00F41A4E"/>
    <w:rsid w:val="00F42156"/>
    <w:rsid w:val="00F42308"/>
    <w:rsid w:val="00F427EE"/>
    <w:rsid w:val="00F42DA3"/>
    <w:rsid w:val="00F42DDA"/>
    <w:rsid w:val="00F4307B"/>
    <w:rsid w:val="00F431A1"/>
    <w:rsid w:val="00F433FF"/>
    <w:rsid w:val="00F4406A"/>
    <w:rsid w:val="00F440B7"/>
    <w:rsid w:val="00F440EE"/>
    <w:rsid w:val="00F44316"/>
    <w:rsid w:val="00F44B3F"/>
    <w:rsid w:val="00F44F36"/>
    <w:rsid w:val="00F4500B"/>
    <w:rsid w:val="00F4524C"/>
    <w:rsid w:val="00F45BE7"/>
    <w:rsid w:val="00F45C9E"/>
    <w:rsid w:val="00F45EAF"/>
    <w:rsid w:val="00F46330"/>
    <w:rsid w:val="00F4693B"/>
    <w:rsid w:val="00F471A9"/>
    <w:rsid w:val="00F473D0"/>
    <w:rsid w:val="00F478CA"/>
    <w:rsid w:val="00F47BF4"/>
    <w:rsid w:val="00F5067C"/>
    <w:rsid w:val="00F5097F"/>
    <w:rsid w:val="00F50C02"/>
    <w:rsid w:val="00F511FF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6ED"/>
    <w:rsid w:val="00F60CC3"/>
    <w:rsid w:val="00F60E47"/>
    <w:rsid w:val="00F61691"/>
    <w:rsid w:val="00F61C33"/>
    <w:rsid w:val="00F61FF4"/>
    <w:rsid w:val="00F62518"/>
    <w:rsid w:val="00F62702"/>
    <w:rsid w:val="00F62A02"/>
    <w:rsid w:val="00F62BF0"/>
    <w:rsid w:val="00F62C22"/>
    <w:rsid w:val="00F62E9F"/>
    <w:rsid w:val="00F63219"/>
    <w:rsid w:val="00F6323F"/>
    <w:rsid w:val="00F63422"/>
    <w:rsid w:val="00F634AB"/>
    <w:rsid w:val="00F6369E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5C48"/>
    <w:rsid w:val="00F66528"/>
    <w:rsid w:val="00F6715A"/>
    <w:rsid w:val="00F674C1"/>
    <w:rsid w:val="00F679F9"/>
    <w:rsid w:val="00F67EAA"/>
    <w:rsid w:val="00F70491"/>
    <w:rsid w:val="00F7080B"/>
    <w:rsid w:val="00F709BF"/>
    <w:rsid w:val="00F709E7"/>
    <w:rsid w:val="00F70DA5"/>
    <w:rsid w:val="00F70F08"/>
    <w:rsid w:val="00F712CF"/>
    <w:rsid w:val="00F71754"/>
    <w:rsid w:val="00F71995"/>
    <w:rsid w:val="00F728E7"/>
    <w:rsid w:val="00F72C72"/>
    <w:rsid w:val="00F731FE"/>
    <w:rsid w:val="00F732C4"/>
    <w:rsid w:val="00F735EA"/>
    <w:rsid w:val="00F7405D"/>
    <w:rsid w:val="00F74219"/>
    <w:rsid w:val="00F7448D"/>
    <w:rsid w:val="00F74509"/>
    <w:rsid w:val="00F74ACF"/>
    <w:rsid w:val="00F74D07"/>
    <w:rsid w:val="00F7566C"/>
    <w:rsid w:val="00F75823"/>
    <w:rsid w:val="00F75BF1"/>
    <w:rsid w:val="00F75C4C"/>
    <w:rsid w:val="00F76369"/>
    <w:rsid w:val="00F76C7A"/>
    <w:rsid w:val="00F76E07"/>
    <w:rsid w:val="00F7702C"/>
    <w:rsid w:val="00F7723D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4C3"/>
    <w:rsid w:val="00F81AF2"/>
    <w:rsid w:val="00F82046"/>
    <w:rsid w:val="00F822AA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4F3F"/>
    <w:rsid w:val="00F85305"/>
    <w:rsid w:val="00F85566"/>
    <w:rsid w:val="00F85DE1"/>
    <w:rsid w:val="00F8604B"/>
    <w:rsid w:val="00F86292"/>
    <w:rsid w:val="00F86BD5"/>
    <w:rsid w:val="00F86C0D"/>
    <w:rsid w:val="00F86C7E"/>
    <w:rsid w:val="00F8746A"/>
    <w:rsid w:val="00F904E6"/>
    <w:rsid w:val="00F908BE"/>
    <w:rsid w:val="00F90944"/>
    <w:rsid w:val="00F90E7A"/>
    <w:rsid w:val="00F90FF7"/>
    <w:rsid w:val="00F9128E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B58"/>
    <w:rsid w:val="00FA13CB"/>
    <w:rsid w:val="00FA14B6"/>
    <w:rsid w:val="00FA18A1"/>
    <w:rsid w:val="00FA1B3C"/>
    <w:rsid w:val="00FA22F1"/>
    <w:rsid w:val="00FA2B32"/>
    <w:rsid w:val="00FA2B4D"/>
    <w:rsid w:val="00FA2E6C"/>
    <w:rsid w:val="00FA3062"/>
    <w:rsid w:val="00FA313A"/>
    <w:rsid w:val="00FA3773"/>
    <w:rsid w:val="00FA3FEF"/>
    <w:rsid w:val="00FA426F"/>
    <w:rsid w:val="00FA47B7"/>
    <w:rsid w:val="00FA4DE5"/>
    <w:rsid w:val="00FA4E1F"/>
    <w:rsid w:val="00FA5146"/>
    <w:rsid w:val="00FA523A"/>
    <w:rsid w:val="00FA52B4"/>
    <w:rsid w:val="00FA5662"/>
    <w:rsid w:val="00FA5CAC"/>
    <w:rsid w:val="00FA5F5A"/>
    <w:rsid w:val="00FA5FFF"/>
    <w:rsid w:val="00FA6A3A"/>
    <w:rsid w:val="00FA6ADF"/>
    <w:rsid w:val="00FA6F4A"/>
    <w:rsid w:val="00FA7068"/>
    <w:rsid w:val="00FA7195"/>
    <w:rsid w:val="00FA719E"/>
    <w:rsid w:val="00FA7A96"/>
    <w:rsid w:val="00FB0380"/>
    <w:rsid w:val="00FB05B0"/>
    <w:rsid w:val="00FB0644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2EFA"/>
    <w:rsid w:val="00FB3067"/>
    <w:rsid w:val="00FB32C1"/>
    <w:rsid w:val="00FB32E1"/>
    <w:rsid w:val="00FB3729"/>
    <w:rsid w:val="00FB38AF"/>
    <w:rsid w:val="00FB4929"/>
    <w:rsid w:val="00FB52F1"/>
    <w:rsid w:val="00FB5C09"/>
    <w:rsid w:val="00FB5D23"/>
    <w:rsid w:val="00FB5D2A"/>
    <w:rsid w:val="00FB6319"/>
    <w:rsid w:val="00FB636A"/>
    <w:rsid w:val="00FB7053"/>
    <w:rsid w:val="00FB7C36"/>
    <w:rsid w:val="00FB7D10"/>
    <w:rsid w:val="00FC02C3"/>
    <w:rsid w:val="00FC05AB"/>
    <w:rsid w:val="00FC0773"/>
    <w:rsid w:val="00FC0FF6"/>
    <w:rsid w:val="00FC1AE0"/>
    <w:rsid w:val="00FC1FEA"/>
    <w:rsid w:val="00FC25BC"/>
    <w:rsid w:val="00FC2775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A32"/>
    <w:rsid w:val="00FC5C5E"/>
    <w:rsid w:val="00FC5D45"/>
    <w:rsid w:val="00FC60A3"/>
    <w:rsid w:val="00FC6251"/>
    <w:rsid w:val="00FC6FAA"/>
    <w:rsid w:val="00FC7008"/>
    <w:rsid w:val="00FC773A"/>
    <w:rsid w:val="00FC7752"/>
    <w:rsid w:val="00FC7E58"/>
    <w:rsid w:val="00FC7F52"/>
    <w:rsid w:val="00FD0216"/>
    <w:rsid w:val="00FD0C0F"/>
    <w:rsid w:val="00FD0D8E"/>
    <w:rsid w:val="00FD1492"/>
    <w:rsid w:val="00FD152A"/>
    <w:rsid w:val="00FD1AFA"/>
    <w:rsid w:val="00FD1C31"/>
    <w:rsid w:val="00FD207B"/>
    <w:rsid w:val="00FD20F1"/>
    <w:rsid w:val="00FD24A1"/>
    <w:rsid w:val="00FD2563"/>
    <w:rsid w:val="00FD2737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4F9C"/>
    <w:rsid w:val="00FD4FFD"/>
    <w:rsid w:val="00FD53DB"/>
    <w:rsid w:val="00FD5416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11E0"/>
    <w:rsid w:val="00FE16A6"/>
    <w:rsid w:val="00FE2119"/>
    <w:rsid w:val="00FE226A"/>
    <w:rsid w:val="00FE2412"/>
    <w:rsid w:val="00FE28D3"/>
    <w:rsid w:val="00FE2B67"/>
    <w:rsid w:val="00FE2BB6"/>
    <w:rsid w:val="00FE2DA4"/>
    <w:rsid w:val="00FE2E24"/>
    <w:rsid w:val="00FE2E64"/>
    <w:rsid w:val="00FE342F"/>
    <w:rsid w:val="00FE3532"/>
    <w:rsid w:val="00FE4094"/>
    <w:rsid w:val="00FE41B6"/>
    <w:rsid w:val="00FE41D6"/>
    <w:rsid w:val="00FE43A1"/>
    <w:rsid w:val="00FE44C1"/>
    <w:rsid w:val="00FE44FF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7E6"/>
    <w:rsid w:val="00FF0A6D"/>
    <w:rsid w:val="00FF0BE6"/>
    <w:rsid w:val="00FF0C21"/>
    <w:rsid w:val="00FF1089"/>
    <w:rsid w:val="00FF1251"/>
    <w:rsid w:val="00FF14D6"/>
    <w:rsid w:val="00FF15E7"/>
    <w:rsid w:val="00FF171E"/>
    <w:rsid w:val="00FF283E"/>
    <w:rsid w:val="00FF2D47"/>
    <w:rsid w:val="00FF3134"/>
    <w:rsid w:val="00FF31B3"/>
    <w:rsid w:val="00FF324C"/>
    <w:rsid w:val="00FF3476"/>
    <w:rsid w:val="00FF37B4"/>
    <w:rsid w:val="00FF4522"/>
    <w:rsid w:val="00FF4875"/>
    <w:rsid w:val="00FF48EA"/>
    <w:rsid w:val="00FF4CAC"/>
    <w:rsid w:val="00FF4D78"/>
    <w:rsid w:val="00FF5272"/>
    <w:rsid w:val="00FF5344"/>
    <w:rsid w:val="00FF57FA"/>
    <w:rsid w:val="00FF588C"/>
    <w:rsid w:val="00FF60AC"/>
    <w:rsid w:val="00FF62CA"/>
    <w:rsid w:val="00FF6336"/>
    <w:rsid w:val="00FF64BE"/>
    <w:rsid w:val="00FF65A7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3C2E43-075C-4777-AF1D-0C037A1F3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 w:eastAsia="ru-RU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  <w:style w:type="paragraph" w:customStyle="1" w:styleId="heading1">
    <w:name w:val="heading 1"/>
    <w:basedOn w:val="a"/>
    <w:next w:val="a"/>
    <w:rsid w:val="00BE0F56"/>
    <w:pPr>
      <w:keepNext/>
      <w:jc w:val="center"/>
      <w:outlineLvl w:val="0"/>
    </w:pPr>
    <w:rPr>
      <w:rFonts w:eastAsia="PMingLiU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8C534-79BD-4EF4-A679-EA4A47EA6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1775</Words>
  <Characters>10121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11873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kompvid2</cp:lastModifiedBy>
  <cp:revision>2</cp:revision>
  <cp:lastPrinted>2020-06-16T07:42:00Z</cp:lastPrinted>
  <dcterms:created xsi:type="dcterms:W3CDTF">2020-07-02T12:06:00Z</dcterms:created>
  <dcterms:modified xsi:type="dcterms:W3CDTF">2020-07-02T12:06:00Z</dcterms:modified>
</cp:coreProperties>
</file>