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3" w:type="dxa"/>
        <w:tblInd w:w="4281" w:type="dxa"/>
        <w:tblLook w:val="00A0" w:firstRow="1" w:lastRow="0" w:firstColumn="1" w:lastColumn="0" w:noHBand="0" w:noVBand="0"/>
      </w:tblPr>
      <w:tblGrid>
        <w:gridCol w:w="6047"/>
        <w:gridCol w:w="4396"/>
      </w:tblGrid>
      <w:tr w:rsidR="009A5C08" w:rsidRPr="00811921">
        <w:trPr>
          <w:trHeight w:val="1033"/>
        </w:trPr>
        <w:tc>
          <w:tcPr>
            <w:tcW w:w="604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39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AA630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  <w:p w:rsidR="00071549" w:rsidRPr="00BA7867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</w:t>
            </w:r>
            <w:r w:rsidR="0039728D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="0088759C" w:rsidRPr="00331B2A">
              <w:rPr>
                <w:rFonts w:ascii="Times New Roman" w:hAnsi="Times New Roman"/>
                <w:sz w:val="24"/>
                <w:szCs w:val="24"/>
              </w:rPr>
              <w:t xml:space="preserve"> скликання</w:t>
            </w:r>
            <w:r w:rsidRPr="00331B2A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                                         </w:t>
            </w:r>
            <w:r w:rsidR="00BA7867" w:rsidRPr="00331B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63F14">
              <w:rPr>
                <w:rFonts w:ascii="Times New Roman" w:hAnsi="Times New Roman"/>
                <w:sz w:val="24"/>
                <w:szCs w:val="24"/>
                <w:u w:val="single"/>
              </w:rPr>
              <w:t>07.02.</w:t>
            </w:r>
            <w:r w:rsidR="00FB290E" w:rsidRPr="00331B2A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957CD0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331B2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B290E" w:rsidRPr="00331B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F14">
              <w:rPr>
                <w:rFonts w:ascii="Times New Roman" w:hAnsi="Times New Roman"/>
                <w:sz w:val="24"/>
                <w:szCs w:val="24"/>
                <w:u w:val="single"/>
              </w:rPr>
              <w:t>2066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957CD0" w:rsidRDefault="00957CD0" w:rsidP="005B2B49">
      <w:pPr>
        <w:pStyle w:val="a6"/>
        <w:jc w:val="center"/>
        <w:rPr>
          <w:b/>
          <w:sz w:val="28"/>
          <w:szCs w:val="28"/>
        </w:rPr>
      </w:pPr>
    </w:p>
    <w:p w:rsidR="000E089A" w:rsidRDefault="000E089A" w:rsidP="005B2B4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88759C">
      <w:pPr>
        <w:pStyle w:val="a6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</w:t>
      </w:r>
      <w:r w:rsidR="001A0026">
        <w:rPr>
          <w:b/>
          <w:bCs/>
          <w:sz w:val="28"/>
          <w:szCs w:val="28"/>
        </w:rPr>
        <w:t xml:space="preserve">забезпечення </w:t>
      </w:r>
      <w:r w:rsidR="0088759C">
        <w:rPr>
          <w:b/>
          <w:bCs/>
          <w:sz w:val="28"/>
          <w:szCs w:val="28"/>
        </w:rPr>
        <w:t xml:space="preserve">своєчасної ліквідації аварійних ситуацій </w:t>
      </w:r>
      <w:r w:rsidR="0032148D">
        <w:rPr>
          <w:b/>
          <w:bCs/>
          <w:sz w:val="28"/>
          <w:szCs w:val="28"/>
        </w:rPr>
        <w:t>об’єктів</w:t>
      </w:r>
      <w:r w:rsidR="0088759C">
        <w:rPr>
          <w:b/>
          <w:bCs/>
          <w:sz w:val="28"/>
          <w:szCs w:val="28"/>
        </w:rPr>
        <w:t xml:space="preserve"> житлового господарства </w:t>
      </w:r>
      <w:r w:rsidR="001A0026">
        <w:rPr>
          <w:b/>
          <w:bCs/>
          <w:sz w:val="28"/>
          <w:szCs w:val="28"/>
        </w:rPr>
        <w:t xml:space="preserve">територіальної громади </w:t>
      </w:r>
      <w:r w:rsidR="0088759C">
        <w:rPr>
          <w:b/>
          <w:bCs/>
          <w:sz w:val="28"/>
          <w:szCs w:val="28"/>
        </w:rPr>
        <w:t xml:space="preserve">м. Чернівців на 2018-2022 роки </w:t>
      </w: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9A5C08" w:rsidRPr="00C526AD">
        <w:rPr>
          <w:sz w:val="28"/>
          <w:szCs w:val="28"/>
        </w:rPr>
        <w:t xml:space="preserve">тис. </w:t>
      </w:r>
      <w:r w:rsidR="000E089A">
        <w:rPr>
          <w:sz w:val="28"/>
          <w:szCs w:val="28"/>
        </w:rPr>
        <w:t>грн.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1"/>
        <w:gridCol w:w="1698"/>
        <w:gridCol w:w="1552"/>
        <w:gridCol w:w="1991"/>
        <w:gridCol w:w="2201"/>
        <w:gridCol w:w="1923"/>
        <w:gridCol w:w="2020"/>
      </w:tblGrid>
      <w:tr w:rsidR="00E7322E" w:rsidRPr="00C526AD">
        <w:tc>
          <w:tcPr>
            <w:tcW w:w="11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7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88759C" w:rsidRPr="00C526AD">
        <w:trPr>
          <w:trHeight w:val="1288"/>
        </w:trPr>
        <w:tc>
          <w:tcPr>
            <w:tcW w:w="11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9C" w:rsidRPr="00C526AD" w:rsidRDefault="0088759C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7322E" w:rsidRDefault="0088759C" w:rsidP="00887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7322E" w:rsidRDefault="0088759C" w:rsidP="00887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7322E" w:rsidRDefault="0088759C" w:rsidP="00887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7322E" w:rsidRDefault="0088759C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7322E" w:rsidRDefault="0088759C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9C" w:rsidRPr="00C526AD" w:rsidRDefault="0088759C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88759C" w:rsidRPr="00E45FFB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9C" w:rsidRPr="00E45FFB" w:rsidRDefault="0088759C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45FFB" w:rsidRDefault="0088759C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45FFB" w:rsidRDefault="0088759C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45FFB" w:rsidRDefault="0088759C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45FFB" w:rsidRDefault="0088759C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E45FFB" w:rsidRDefault="0088759C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9C" w:rsidRPr="00E45FFB" w:rsidRDefault="0088759C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88759C" w:rsidRPr="00C526AD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3905,20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8625,70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B87E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9207,60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Default="0088759C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10213,40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Default="0088759C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11259,70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3D67A4" w:rsidRDefault="0088759C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43211,60</w:t>
            </w:r>
          </w:p>
        </w:tc>
      </w:tr>
      <w:tr w:rsidR="0088759C" w:rsidRPr="00C526AD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88759C" w:rsidRPr="00C526AD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3905,20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051FA7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86</w:t>
            </w:r>
            <w:r w:rsidR="0088759C">
              <w:rPr>
                <w:sz w:val="28"/>
                <w:szCs w:val="28"/>
              </w:rPr>
              <w:t>25,70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8207,60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Default="0088759C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8713,40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Default="00183DA9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9159,70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3D67A4" w:rsidRDefault="00183DA9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51FA7">
              <w:rPr>
                <w:sz w:val="28"/>
                <w:szCs w:val="28"/>
                <w:lang w:val="en-US"/>
              </w:rPr>
              <w:t>86</w:t>
            </w:r>
            <w:r>
              <w:rPr>
                <w:sz w:val="28"/>
                <w:szCs w:val="28"/>
                <w:lang w:val="ru-RU"/>
              </w:rPr>
              <w:t>11,60</w:t>
            </w:r>
          </w:p>
        </w:tc>
      </w:tr>
      <w:tr w:rsidR="0088759C" w:rsidRPr="00C526AD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88323F" w:rsidRDefault="0088759C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88759C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Default="0088759C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  <w:r w:rsidR="00183DA9">
              <w:rPr>
                <w:sz w:val="28"/>
                <w:szCs w:val="28"/>
              </w:rPr>
              <w:t>0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Default="00183DA9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9C" w:rsidRPr="00C526AD" w:rsidRDefault="00051FA7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46</w:t>
            </w:r>
            <w:r w:rsidR="00183DA9">
              <w:rPr>
                <w:sz w:val="28"/>
                <w:szCs w:val="28"/>
              </w:rPr>
              <w:t>00,00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57CD0" w:rsidRDefault="00957CD0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DE7492">
        <w:rPr>
          <w:rFonts w:ascii="Times New Roman" w:hAnsi="Times New Roman"/>
          <w:b/>
          <w:sz w:val="28"/>
          <w:szCs w:val="28"/>
        </w:rPr>
        <w:t>Чернівецької</w:t>
      </w:r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6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55" w:rsidRDefault="00217B55">
      <w:r>
        <w:separator/>
      </w:r>
    </w:p>
  </w:endnote>
  <w:endnote w:type="continuationSeparator" w:id="0">
    <w:p w:rsidR="00217B55" w:rsidRDefault="0021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55" w:rsidRDefault="00217B55">
      <w:r>
        <w:separator/>
      </w:r>
    </w:p>
  </w:footnote>
  <w:footnote w:type="continuationSeparator" w:id="0">
    <w:p w:rsidR="00217B55" w:rsidRDefault="00217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23F" w:rsidRDefault="008832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1FA7"/>
    <w:rsid w:val="00057347"/>
    <w:rsid w:val="00071549"/>
    <w:rsid w:val="000737DE"/>
    <w:rsid w:val="00093EA3"/>
    <w:rsid w:val="000E089A"/>
    <w:rsid w:val="00183DA9"/>
    <w:rsid w:val="001A0026"/>
    <w:rsid w:val="001A0A9A"/>
    <w:rsid w:val="00217B55"/>
    <w:rsid w:val="002332CA"/>
    <w:rsid w:val="002E1F8B"/>
    <w:rsid w:val="002E37A4"/>
    <w:rsid w:val="0032148D"/>
    <w:rsid w:val="00331B2A"/>
    <w:rsid w:val="003506EE"/>
    <w:rsid w:val="00371A6F"/>
    <w:rsid w:val="0039728D"/>
    <w:rsid w:val="003B1914"/>
    <w:rsid w:val="003B4CF3"/>
    <w:rsid w:val="003D67A4"/>
    <w:rsid w:val="003E1235"/>
    <w:rsid w:val="003F2364"/>
    <w:rsid w:val="00405488"/>
    <w:rsid w:val="004817DE"/>
    <w:rsid w:val="00515620"/>
    <w:rsid w:val="00560B76"/>
    <w:rsid w:val="00575FEB"/>
    <w:rsid w:val="005B2B49"/>
    <w:rsid w:val="006166AE"/>
    <w:rsid w:val="00652572"/>
    <w:rsid w:val="00661DDA"/>
    <w:rsid w:val="00663F14"/>
    <w:rsid w:val="00687D04"/>
    <w:rsid w:val="006B6C96"/>
    <w:rsid w:val="006C4BEB"/>
    <w:rsid w:val="006E5448"/>
    <w:rsid w:val="006E5A3D"/>
    <w:rsid w:val="00726DFF"/>
    <w:rsid w:val="00740D46"/>
    <w:rsid w:val="007E17A1"/>
    <w:rsid w:val="00851D1D"/>
    <w:rsid w:val="0088323F"/>
    <w:rsid w:val="0088759C"/>
    <w:rsid w:val="008A13E1"/>
    <w:rsid w:val="008C354B"/>
    <w:rsid w:val="008F623B"/>
    <w:rsid w:val="008F703A"/>
    <w:rsid w:val="00957CD0"/>
    <w:rsid w:val="00985FD9"/>
    <w:rsid w:val="009A5C08"/>
    <w:rsid w:val="00A0465D"/>
    <w:rsid w:val="00A5730D"/>
    <w:rsid w:val="00A752C0"/>
    <w:rsid w:val="00AA630A"/>
    <w:rsid w:val="00AB01F2"/>
    <w:rsid w:val="00AD7222"/>
    <w:rsid w:val="00B164F4"/>
    <w:rsid w:val="00B87E3B"/>
    <w:rsid w:val="00BA678E"/>
    <w:rsid w:val="00BA7867"/>
    <w:rsid w:val="00BB4B9B"/>
    <w:rsid w:val="00BE2994"/>
    <w:rsid w:val="00C031CE"/>
    <w:rsid w:val="00C4120D"/>
    <w:rsid w:val="00C700A9"/>
    <w:rsid w:val="00D308D8"/>
    <w:rsid w:val="00D91B77"/>
    <w:rsid w:val="00DE7492"/>
    <w:rsid w:val="00E433F9"/>
    <w:rsid w:val="00E7322E"/>
    <w:rsid w:val="00F35636"/>
    <w:rsid w:val="00F5515B"/>
    <w:rsid w:val="00F72ED2"/>
    <w:rsid w:val="00FB290E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C9AB8-2DD4-4A6C-9B06-2ADD0E9E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A5C08"/>
    <w:pPr>
      <w:tabs>
        <w:tab w:val="center" w:pos="4677"/>
        <w:tab w:val="right" w:pos="9355"/>
      </w:tabs>
    </w:pPr>
  </w:style>
  <w:style w:type="character" w:styleId="a5">
    <w:name w:val="page number"/>
    <w:rsid w:val="009A5C08"/>
    <w:rPr>
      <w:rFonts w:cs="Times New Roman"/>
    </w:rPr>
  </w:style>
  <w:style w:type="character" w:customStyle="1" w:styleId="a4">
    <w:name w:val="Верхний колонтитул Знак"/>
    <w:link w:val="a3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1">
    <w:name w:val=" Знак Знак1"/>
    <w:basedOn w:val="a"/>
    <w:link w:val="a0"/>
    <w:rsid w:val="009A5C08"/>
    <w:rPr>
      <w:rFonts w:ascii="Verdana" w:hAnsi="Verdana"/>
      <w:lang w:val="en-US" w:eastAsia="en-US"/>
    </w:rPr>
  </w:style>
  <w:style w:type="paragraph" w:styleId="a6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2019-12-03T14:56:00Z</cp:lastPrinted>
  <dcterms:created xsi:type="dcterms:W3CDTF">2020-02-17T10:33:00Z</dcterms:created>
  <dcterms:modified xsi:type="dcterms:W3CDTF">2020-02-17T10:33:00Z</dcterms:modified>
</cp:coreProperties>
</file>