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B45" w:rsidRDefault="00370233" w:rsidP="00E74D07">
      <w:pPr>
        <w:pStyle w:val="2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B1B45" w:rsidRPr="0001133A" w:rsidRDefault="00FB1B45" w:rsidP="00FB1B45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B1B45" w:rsidRPr="00ED461D" w:rsidRDefault="008042E6" w:rsidP="00FB1B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B1B45">
        <w:rPr>
          <w:b/>
          <w:sz w:val="32"/>
          <w:szCs w:val="32"/>
        </w:rPr>
        <w:t xml:space="preserve">сесія  </w:t>
      </w:r>
      <w:r w:rsidR="0033482E">
        <w:rPr>
          <w:b/>
          <w:sz w:val="32"/>
          <w:szCs w:val="32"/>
          <w:lang w:val="en-US"/>
        </w:rPr>
        <w:t>VII</w:t>
      </w:r>
      <w:r w:rsidR="00FB1B45" w:rsidRPr="00ED461D">
        <w:rPr>
          <w:b/>
          <w:sz w:val="32"/>
          <w:szCs w:val="32"/>
        </w:rPr>
        <w:t xml:space="preserve"> скликання </w:t>
      </w:r>
    </w:p>
    <w:p w:rsidR="00FB1B45" w:rsidRPr="00C42E3F" w:rsidRDefault="00FB1B45" w:rsidP="00FB1B45">
      <w:pPr>
        <w:pStyle w:val="3"/>
        <w:spacing w:line="240" w:lineRule="auto"/>
        <w:jc w:val="center"/>
        <w:rPr>
          <w:sz w:val="32"/>
          <w:lang w:val="uk-UA"/>
        </w:rPr>
      </w:pPr>
      <w:r w:rsidRPr="00C42E3F">
        <w:rPr>
          <w:sz w:val="32"/>
        </w:rPr>
        <w:t>Р  І  Ш  Е  Н  Н  Я</w:t>
      </w:r>
    </w:p>
    <w:p w:rsidR="00ED0A41" w:rsidRDefault="00ED0A41" w:rsidP="00ED0A41">
      <w:pPr>
        <w:pStyle w:val="a3"/>
        <w:rPr>
          <w:sz w:val="20"/>
        </w:rPr>
      </w:pPr>
    </w:p>
    <w:p w:rsidR="00FB1B45" w:rsidRDefault="000C249D" w:rsidP="00D819D7">
      <w:pPr>
        <w:pStyle w:val="a3"/>
        <w:rPr>
          <w:sz w:val="27"/>
          <w:szCs w:val="27"/>
        </w:rPr>
      </w:pPr>
      <w:r w:rsidRPr="00B9351C">
        <w:rPr>
          <w:bCs/>
          <w:szCs w:val="28"/>
          <w:lang w:val="ru-RU"/>
        </w:rPr>
        <w:t xml:space="preserve"> </w:t>
      </w:r>
      <w:r w:rsidR="00B11C74">
        <w:rPr>
          <w:bCs/>
          <w:szCs w:val="28"/>
        </w:rPr>
        <w:t>_____</w:t>
      </w:r>
      <w:r w:rsidR="00D87CB4">
        <w:rPr>
          <w:bCs/>
          <w:szCs w:val="28"/>
        </w:rPr>
        <w:t>2020</w:t>
      </w:r>
      <w:r w:rsidR="00FB1B45" w:rsidRPr="00962280">
        <w:rPr>
          <w:bCs/>
          <w:szCs w:val="28"/>
        </w:rPr>
        <w:t xml:space="preserve"> №</w:t>
      </w:r>
      <w:r w:rsidR="00F0081F">
        <w:rPr>
          <w:szCs w:val="28"/>
        </w:rPr>
        <w:t xml:space="preserve"> </w:t>
      </w:r>
      <w:r w:rsidR="00B11C74">
        <w:rPr>
          <w:szCs w:val="28"/>
        </w:rPr>
        <w:t>_____</w:t>
      </w:r>
      <w:r w:rsidR="00F0081F">
        <w:rPr>
          <w:szCs w:val="28"/>
        </w:rPr>
        <w:t xml:space="preserve"> </w:t>
      </w:r>
      <w:r w:rsidR="00FB1B45" w:rsidRPr="00962280">
        <w:rPr>
          <w:szCs w:val="28"/>
        </w:rPr>
        <w:t xml:space="preserve">                        </w:t>
      </w:r>
      <w:r w:rsidR="00ED0A41">
        <w:rPr>
          <w:szCs w:val="28"/>
        </w:rPr>
        <w:t xml:space="preserve">         </w:t>
      </w:r>
      <w:r w:rsidR="00FB1B45" w:rsidRPr="00962280">
        <w:rPr>
          <w:szCs w:val="28"/>
        </w:rPr>
        <w:t xml:space="preserve">                    </w:t>
      </w:r>
      <w:r w:rsidR="00FB1B45" w:rsidRPr="0096228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</w:t>
      </w:r>
      <w:r w:rsidR="00FB1B45" w:rsidRPr="00962280">
        <w:rPr>
          <w:sz w:val="27"/>
          <w:szCs w:val="27"/>
        </w:rPr>
        <w:t xml:space="preserve">           м. Чернівці</w:t>
      </w:r>
    </w:p>
    <w:p w:rsidR="00D819D7" w:rsidRPr="00D819D7" w:rsidRDefault="00D819D7" w:rsidP="00D819D7">
      <w:pPr>
        <w:pStyle w:val="a3"/>
        <w:rPr>
          <w:b/>
          <w:bCs/>
        </w:rPr>
      </w:pPr>
    </w:p>
    <w:p w:rsidR="0025784C" w:rsidRPr="00B9351C" w:rsidRDefault="0025784C" w:rsidP="00B9351C">
      <w:pPr>
        <w:jc w:val="center"/>
        <w:rPr>
          <w:b/>
          <w:sz w:val="28"/>
          <w:szCs w:val="28"/>
        </w:rPr>
      </w:pPr>
      <w:r w:rsidRPr="00484110">
        <w:rPr>
          <w:b/>
          <w:sz w:val="28"/>
          <w:szCs w:val="28"/>
        </w:rPr>
        <w:t xml:space="preserve">Про </w:t>
      </w:r>
      <w:r w:rsidR="00B9351C">
        <w:rPr>
          <w:rFonts w:eastAsia="Calibri"/>
          <w:b/>
          <w:sz w:val="28"/>
          <w:szCs w:val="28"/>
          <w:lang w:eastAsia="en-US"/>
        </w:rPr>
        <w:t xml:space="preserve"> </w:t>
      </w:r>
      <w:r w:rsidRPr="0025784C">
        <w:rPr>
          <w:rFonts w:eastAsia="Calibri"/>
          <w:b/>
          <w:sz w:val="28"/>
          <w:szCs w:val="28"/>
          <w:lang w:eastAsia="en-US"/>
        </w:rPr>
        <w:t>виконання Програми з навчання плаванню в загальноосвітніх навчальних закладах м.Чернівці</w:t>
      </w:r>
      <w:r w:rsidR="0033482E">
        <w:rPr>
          <w:rFonts w:eastAsia="Calibri"/>
          <w:b/>
          <w:sz w:val="28"/>
          <w:szCs w:val="28"/>
          <w:lang w:eastAsia="en-US"/>
        </w:rPr>
        <w:t>в</w:t>
      </w:r>
      <w:r w:rsidRPr="0025784C">
        <w:rPr>
          <w:rFonts w:eastAsia="Calibri"/>
          <w:b/>
          <w:sz w:val="28"/>
          <w:szCs w:val="28"/>
          <w:lang w:eastAsia="en-US"/>
        </w:rPr>
        <w:t xml:space="preserve"> на 2016-2020 рр.</w:t>
      </w:r>
      <w:r w:rsidR="00B9351C">
        <w:rPr>
          <w:rFonts w:eastAsia="Calibri"/>
          <w:b/>
          <w:sz w:val="28"/>
          <w:szCs w:val="28"/>
          <w:lang w:eastAsia="en-US"/>
        </w:rPr>
        <w:t>, затвердженої рішенням</w:t>
      </w:r>
      <w:r w:rsidR="00B9351C">
        <w:rPr>
          <w:b/>
          <w:sz w:val="28"/>
          <w:szCs w:val="28"/>
        </w:rPr>
        <w:t xml:space="preserve">  міської ради </w:t>
      </w:r>
      <w:r w:rsidR="00B9351C">
        <w:rPr>
          <w:b/>
          <w:sz w:val="28"/>
          <w:szCs w:val="28"/>
          <w:lang w:val="en-US"/>
        </w:rPr>
        <w:t>VII</w:t>
      </w:r>
      <w:r w:rsidR="00B9351C">
        <w:rPr>
          <w:b/>
          <w:sz w:val="28"/>
          <w:szCs w:val="28"/>
        </w:rPr>
        <w:t xml:space="preserve"> скликання від 24.12.2015р. № 49 </w:t>
      </w:r>
    </w:p>
    <w:p w:rsidR="002F624A" w:rsidRPr="0025784C" w:rsidRDefault="002F624A" w:rsidP="00C01A43">
      <w:pPr>
        <w:jc w:val="center"/>
        <w:rPr>
          <w:rFonts w:eastAsia="Calibri"/>
          <w:sz w:val="24"/>
          <w:szCs w:val="24"/>
          <w:lang w:eastAsia="en-US"/>
        </w:rPr>
      </w:pPr>
    </w:p>
    <w:p w:rsidR="0003702F" w:rsidRDefault="008D09D0" w:rsidP="002F62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="0003702F" w:rsidRPr="0003702F">
        <w:rPr>
          <w:sz w:val="28"/>
          <w:szCs w:val="28"/>
        </w:rPr>
        <w:t>аслухавш</w:t>
      </w:r>
      <w:r w:rsidR="001A6191">
        <w:rPr>
          <w:sz w:val="28"/>
          <w:szCs w:val="28"/>
        </w:rPr>
        <w:t xml:space="preserve">и та обговоривши інформацію </w:t>
      </w:r>
      <w:r w:rsidR="004B39A8">
        <w:rPr>
          <w:sz w:val="28"/>
          <w:szCs w:val="28"/>
        </w:rPr>
        <w:t xml:space="preserve">начальника управління освіти міської ради </w:t>
      </w:r>
      <w:r w:rsidR="00D87CB4">
        <w:rPr>
          <w:sz w:val="28"/>
          <w:szCs w:val="28"/>
        </w:rPr>
        <w:t>Застанкевич І.Л.</w:t>
      </w:r>
      <w:r w:rsidR="00D57DDE">
        <w:rPr>
          <w:sz w:val="28"/>
          <w:szCs w:val="28"/>
        </w:rPr>
        <w:t xml:space="preserve"> </w:t>
      </w:r>
      <w:r w:rsidR="001A6191">
        <w:rPr>
          <w:sz w:val="28"/>
          <w:szCs w:val="28"/>
        </w:rPr>
        <w:t>про</w:t>
      </w:r>
      <w:r w:rsidR="0003702F" w:rsidRPr="0003702F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 xml:space="preserve">хід 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0C249D" w:rsidRPr="002F624A">
        <w:rPr>
          <w:rFonts w:eastAsia="Calibri"/>
          <w:sz w:val="28"/>
          <w:szCs w:val="28"/>
          <w:lang w:eastAsia="en-US"/>
        </w:rPr>
        <w:t>м. Чернівц</w:t>
      </w:r>
      <w:r w:rsidR="000C249D">
        <w:rPr>
          <w:rFonts w:eastAsia="Calibri"/>
          <w:sz w:val="28"/>
          <w:szCs w:val="28"/>
          <w:lang w:eastAsia="en-US"/>
        </w:rPr>
        <w:t>ів</w:t>
      </w:r>
      <w:r w:rsidR="002F624A" w:rsidRPr="002F624A">
        <w:rPr>
          <w:rFonts w:eastAsia="Calibri"/>
          <w:sz w:val="28"/>
          <w:szCs w:val="28"/>
          <w:lang w:eastAsia="en-US"/>
        </w:rPr>
        <w:t xml:space="preserve"> на </w:t>
      </w:r>
      <w:r w:rsidR="007374B9">
        <w:rPr>
          <w:rFonts w:eastAsia="Calibri"/>
          <w:sz w:val="28"/>
          <w:szCs w:val="28"/>
          <w:lang w:eastAsia="en-US"/>
        </w:rPr>
        <w:t xml:space="preserve">             </w:t>
      </w:r>
      <w:r w:rsidR="002F624A" w:rsidRPr="002F624A">
        <w:rPr>
          <w:rFonts w:eastAsia="Calibri"/>
          <w:sz w:val="28"/>
          <w:szCs w:val="28"/>
          <w:lang w:eastAsia="en-US"/>
        </w:rPr>
        <w:t>2016-2020рр.</w:t>
      </w:r>
      <w:r w:rsidR="002F624A">
        <w:rPr>
          <w:rFonts w:eastAsia="Calibri"/>
          <w:sz w:val="28"/>
          <w:szCs w:val="28"/>
          <w:lang w:eastAsia="en-US"/>
        </w:rPr>
        <w:t>,</w:t>
      </w:r>
      <w:r w:rsidR="002F624A">
        <w:rPr>
          <w:sz w:val="28"/>
          <w:szCs w:val="28"/>
        </w:rPr>
        <w:t xml:space="preserve"> </w:t>
      </w:r>
      <w:r w:rsidR="0003702F" w:rsidRPr="0003702F">
        <w:rPr>
          <w:sz w:val="28"/>
          <w:szCs w:val="28"/>
        </w:rPr>
        <w:t xml:space="preserve">міська рада відмічає, що </w:t>
      </w:r>
      <w:r w:rsidR="00370EFB">
        <w:rPr>
          <w:sz w:val="28"/>
          <w:szCs w:val="28"/>
        </w:rPr>
        <w:t>управлінням</w:t>
      </w:r>
      <w:r w:rsidR="00633311">
        <w:rPr>
          <w:sz w:val="28"/>
          <w:szCs w:val="28"/>
        </w:rPr>
        <w:t xml:space="preserve"> освіти міської ради проводилась</w:t>
      </w:r>
      <w:r w:rsidR="00370EFB">
        <w:rPr>
          <w:sz w:val="28"/>
          <w:szCs w:val="28"/>
        </w:rPr>
        <w:t xml:space="preserve"> цілеспрямована робота з реалізації законодавства</w:t>
      </w:r>
      <w:r w:rsidR="001A6191">
        <w:rPr>
          <w:sz w:val="28"/>
          <w:szCs w:val="28"/>
        </w:rPr>
        <w:t xml:space="preserve"> України</w:t>
      </w:r>
      <w:r w:rsidR="00370EFB">
        <w:rPr>
          <w:sz w:val="28"/>
          <w:szCs w:val="28"/>
        </w:rPr>
        <w:t xml:space="preserve"> </w:t>
      </w:r>
      <w:r w:rsidR="002F624A">
        <w:rPr>
          <w:sz w:val="28"/>
          <w:szCs w:val="28"/>
        </w:rPr>
        <w:t>«П</w:t>
      </w:r>
      <w:r w:rsidR="00BF4D17">
        <w:rPr>
          <w:sz w:val="28"/>
          <w:szCs w:val="28"/>
        </w:rPr>
        <w:t>ро освіту</w:t>
      </w:r>
      <w:r w:rsidR="002F624A">
        <w:rPr>
          <w:sz w:val="28"/>
          <w:szCs w:val="28"/>
        </w:rPr>
        <w:t>»</w:t>
      </w:r>
      <w:r w:rsidR="001E06A2">
        <w:rPr>
          <w:sz w:val="28"/>
          <w:szCs w:val="28"/>
        </w:rPr>
        <w:t xml:space="preserve">, </w:t>
      </w:r>
      <w:r w:rsidR="002F624A">
        <w:rPr>
          <w:sz w:val="28"/>
          <w:szCs w:val="28"/>
        </w:rPr>
        <w:t xml:space="preserve">«Про позашкільну освіту», «Про фізичну культуру і спорт», Меморандуму між Чернівецькою міською радою </w:t>
      </w:r>
      <w:r w:rsidR="00F41D58">
        <w:rPr>
          <w:sz w:val="28"/>
          <w:szCs w:val="28"/>
        </w:rPr>
        <w:t>та федерацією плавання України.</w:t>
      </w:r>
    </w:p>
    <w:p w:rsidR="00650BE9" w:rsidRPr="00D87CB4" w:rsidRDefault="00F07F7B" w:rsidP="00254EC8">
      <w:pPr>
        <w:ind w:firstLine="708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>Управлінням освіти Чернівецької міської ради</w:t>
      </w:r>
      <w:r w:rsidR="00D87CB4">
        <w:rPr>
          <w:rFonts w:eastAsia="Calibri"/>
          <w:sz w:val="28"/>
          <w:szCs w:val="28"/>
          <w:lang w:eastAsia="en-US"/>
        </w:rPr>
        <w:t xml:space="preserve"> кожного року затверджувався</w:t>
      </w:r>
      <w:r w:rsidRPr="00F07F7B">
        <w:rPr>
          <w:rFonts w:eastAsia="Calibri"/>
          <w:sz w:val="28"/>
          <w:szCs w:val="28"/>
          <w:lang w:eastAsia="en-US"/>
        </w:rPr>
        <w:t xml:space="preserve"> договір з ТОВ «БУКОІМПЕКС» на проведення занять з плавання</w:t>
      </w:r>
      <w:r w:rsidR="00633311">
        <w:rPr>
          <w:rFonts w:eastAsia="Calibri"/>
          <w:sz w:val="28"/>
          <w:szCs w:val="28"/>
          <w:lang w:eastAsia="en-US"/>
        </w:rPr>
        <w:t>.</w:t>
      </w:r>
      <w:r w:rsidRPr="00D87CB4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CE79C8" w:rsidRPr="0027035E" w:rsidRDefault="00633311" w:rsidP="0027035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Участь у Програмі взяли 2 735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учнів</w:t>
      </w:r>
      <w:r w:rsidR="00F07F7B" w:rsidRPr="007A0B59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молодшого та середнього віку</w:t>
      </w:r>
      <w:r w:rsidR="005A2CC0">
        <w:rPr>
          <w:rFonts w:eastAsia="Calibri"/>
          <w:sz w:val="28"/>
          <w:szCs w:val="28"/>
          <w:lang w:eastAsia="en-US"/>
        </w:rPr>
        <w:t>.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До Програми долучились</w:t>
      </w:r>
      <w:r w:rsidR="00CE79C8" w:rsidRPr="00CE79C8">
        <w:rPr>
          <w:rFonts w:eastAsia="Calibri"/>
          <w:color w:val="000000"/>
          <w:sz w:val="28"/>
          <w:szCs w:val="28"/>
          <w:lang w:eastAsia="en-US"/>
        </w:rPr>
        <w:t xml:space="preserve"> учні</w:t>
      </w:r>
      <w:r w:rsidR="000908F6" w:rsidRPr="000908F6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="000908F6">
        <w:rPr>
          <w:rFonts w:eastAsia="Calibri"/>
          <w:color w:val="000000"/>
          <w:sz w:val="28"/>
          <w:szCs w:val="28"/>
          <w:lang w:eastAsia="en-US"/>
        </w:rPr>
        <w:t>тридцяти</w:t>
      </w:r>
      <w:r w:rsidR="008B2790" w:rsidRPr="00633311">
        <w:rPr>
          <w:rFonts w:eastAsia="Calibri"/>
          <w:sz w:val="28"/>
          <w:szCs w:val="28"/>
          <w:lang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закладів загальної середньої освіти </w:t>
      </w:r>
      <w:r w:rsidR="00CE79C8" w:rsidRPr="00633311">
        <w:rPr>
          <w:rFonts w:eastAsia="Calibri"/>
          <w:sz w:val="28"/>
          <w:szCs w:val="28"/>
          <w:lang w:eastAsia="en-US"/>
        </w:rPr>
        <w:t xml:space="preserve"> </w:t>
      </w:r>
      <w:r w:rsidR="000908F6">
        <w:rPr>
          <w:rFonts w:eastAsia="Calibri"/>
          <w:sz w:val="28"/>
          <w:szCs w:val="28"/>
          <w:lang w:eastAsia="en-US"/>
        </w:rPr>
        <w:t>(</w:t>
      </w:r>
      <w:r w:rsidR="00CE79C8" w:rsidRPr="00633311">
        <w:rPr>
          <w:rFonts w:eastAsia="Calibri"/>
          <w:sz w:val="28"/>
          <w:szCs w:val="28"/>
          <w:lang w:eastAsia="en-US"/>
        </w:rPr>
        <w:t xml:space="preserve">№1, </w:t>
      </w:r>
      <w:r w:rsidR="007A0B59">
        <w:rPr>
          <w:rFonts w:eastAsia="Calibri"/>
          <w:sz w:val="28"/>
          <w:szCs w:val="28"/>
          <w:lang w:eastAsia="en-US"/>
        </w:rPr>
        <w:t>2,</w:t>
      </w:r>
      <w:r>
        <w:rPr>
          <w:rFonts w:eastAsia="Calibri"/>
          <w:sz w:val="28"/>
          <w:szCs w:val="28"/>
          <w:lang w:eastAsia="en-US"/>
        </w:rPr>
        <w:t xml:space="preserve"> 3, 4,</w:t>
      </w:r>
      <w:r w:rsidR="007A0B59">
        <w:rPr>
          <w:rFonts w:eastAsia="Calibri"/>
          <w:sz w:val="28"/>
          <w:szCs w:val="28"/>
          <w:lang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>5,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6,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8, 11, </w:t>
      </w:r>
      <w:r w:rsidR="00CE79C8" w:rsidRPr="00633311">
        <w:rPr>
          <w:rFonts w:eastAsia="Calibri"/>
          <w:sz w:val="28"/>
          <w:szCs w:val="28"/>
          <w:lang w:eastAsia="en-US"/>
        </w:rPr>
        <w:t>19,</w:t>
      </w:r>
      <w:r w:rsidR="008B2790" w:rsidRPr="00633311">
        <w:rPr>
          <w:rFonts w:eastAsia="Calibri"/>
          <w:sz w:val="28"/>
          <w:szCs w:val="28"/>
          <w:lang w:eastAsia="en-US"/>
        </w:rPr>
        <w:t xml:space="preserve"> 20,</w:t>
      </w:r>
      <w:r w:rsidR="00CE79C8" w:rsidRPr="00633311">
        <w:rPr>
          <w:rFonts w:eastAsia="Calibri"/>
          <w:sz w:val="28"/>
          <w:szCs w:val="28"/>
          <w:lang w:eastAsia="en-US"/>
        </w:rPr>
        <w:t xml:space="preserve"> 22, 24, 25, </w:t>
      </w:r>
      <w:r w:rsidR="00CE79C8" w:rsidRPr="005A2CC0">
        <w:rPr>
          <w:rFonts w:eastAsia="Calibri"/>
          <w:sz w:val="28"/>
          <w:szCs w:val="28"/>
          <w:lang w:eastAsia="en-US"/>
        </w:rPr>
        <w:t>27,</w:t>
      </w:r>
      <w:r w:rsidR="008B2790" w:rsidRPr="005A2CC0">
        <w:rPr>
          <w:rFonts w:eastAsia="Calibri"/>
          <w:sz w:val="28"/>
          <w:szCs w:val="28"/>
          <w:lang w:eastAsia="en-US"/>
        </w:rPr>
        <w:t xml:space="preserve"> 28,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30, </w:t>
      </w:r>
      <w:r w:rsidR="008B2790" w:rsidRPr="00633311">
        <w:rPr>
          <w:rFonts w:eastAsia="Calibri"/>
          <w:sz w:val="28"/>
          <w:szCs w:val="28"/>
          <w:lang w:eastAsia="en-US"/>
        </w:rPr>
        <w:t xml:space="preserve">33, </w:t>
      </w:r>
      <w:r w:rsidR="007A0B59" w:rsidRPr="00633311">
        <w:rPr>
          <w:rFonts w:eastAsia="Calibri"/>
          <w:sz w:val="28"/>
          <w:szCs w:val="28"/>
          <w:lang w:eastAsia="en-US"/>
        </w:rPr>
        <w:t>37,</w:t>
      </w:r>
      <w:r>
        <w:rPr>
          <w:rFonts w:eastAsia="Calibri"/>
          <w:sz w:val="28"/>
          <w:szCs w:val="28"/>
          <w:lang w:eastAsia="en-US"/>
        </w:rPr>
        <w:t xml:space="preserve"> 38,</w:t>
      </w:r>
      <w:r w:rsidR="007A0B59" w:rsidRPr="00633311">
        <w:rPr>
          <w:rFonts w:eastAsia="Calibri"/>
          <w:sz w:val="28"/>
          <w:szCs w:val="28"/>
          <w:lang w:eastAsia="en-US"/>
        </w:rPr>
        <w:t xml:space="preserve"> </w:t>
      </w:r>
      <w:r w:rsidR="007A0B59">
        <w:rPr>
          <w:rFonts w:eastAsia="Calibri"/>
          <w:sz w:val="28"/>
          <w:szCs w:val="28"/>
          <w:lang w:eastAsia="en-US"/>
        </w:rPr>
        <w:t xml:space="preserve">41, </w:t>
      </w:r>
      <w:r w:rsidR="005A2CC0">
        <w:rPr>
          <w:rFonts w:eastAsia="Calibri"/>
          <w:sz w:val="28"/>
          <w:szCs w:val="28"/>
          <w:lang w:eastAsia="en-US"/>
        </w:rPr>
        <w:t xml:space="preserve"> </w:t>
      </w:r>
      <w:r w:rsidR="008B2790" w:rsidRPr="005A2CC0">
        <w:rPr>
          <w:rFonts w:eastAsia="Calibri"/>
          <w:sz w:val="28"/>
          <w:szCs w:val="28"/>
          <w:lang w:eastAsia="en-US"/>
        </w:rPr>
        <w:t>НВК «Лідер», НВК «Любисток»</w:t>
      </w:r>
      <w:r w:rsidR="005A2CC0">
        <w:rPr>
          <w:rFonts w:eastAsia="Calibri"/>
          <w:sz w:val="28"/>
          <w:szCs w:val="28"/>
          <w:lang w:eastAsia="en-US"/>
        </w:rPr>
        <w:t>, ліцею №</w:t>
      </w:r>
      <w:r w:rsidR="007A0B59">
        <w:rPr>
          <w:rFonts w:eastAsia="Calibri"/>
          <w:sz w:val="28"/>
          <w:szCs w:val="28"/>
          <w:lang w:eastAsia="en-US"/>
        </w:rPr>
        <w:t xml:space="preserve"> 1, 3, </w:t>
      </w:r>
      <w:r w:rsidR="005A2CC0">
        <w:rPr>
          <w:rFonts w:eastAsia="Calibri"/>
          <w:sz w:val="28"/>
          <w:szCs w:val="28"/>
          <w:lang w:eastAsia="en-US"/>
        </w:rPr>
        <w:t>4, гімназії №1, 2, 4, 5, 7</w:t>
      </w:r>
      <w:r w:rsidR="000908F6">
        <w:rPr>
          <w:rFonts w:eastAsia="Calibri"/>
          <w:sz w:val="28"/>
          <w:szCs w:val="28"/>
          <w:lang w:eastAsia="en-US"/>
        </w:rPr>
        <w:t>)</w:t>
      </w:r>
      <w:r w:rsidR="005A2CC0">
        <w:rPr>
          <w:rFonts w:eastAsia="Calibri"/>
          <w:sz w:val="28"/>
          <w:szCs w:val="28"/>
          <w:lang w:eastAsia="en-US"/>
        </w:rPr>
        <w:t>.</w:t>
      </w:r>
      <w:r w:rsidR="00CE79C8" w:rsidRPr="005A2CC0">
        <w:rPr>
          <w:rFonts w:eastAsia="Calibri"/>
          <w:sz w:val="28"/>
          <w:szCs w:val="28"/>
          <w:lang w:eastAsia="en-US"/>
        </w:rPr>
        <w:t xml:space="preserve"> </w:t>
      </w:r>
      <w:r w:rsidR="00B066E6" w:rsidRPr="00633311">
        <w:rPr>
          <w:color w:val="000000"/>
          <w:sz w:val="28"/>
          <w:szCs w:val="28"/>
        </w:rPr>
        <w:t xml:space="preserve"> </w:t>
      </w:r>
    </w:p>
    <w:p w:rsidR="00F07F7B" w:rsidRPr="00A641EF" w:rsidRDefault="00CE79C8" w:rsidP="00F07F7B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633311">
        <w:rPr>
          <w:rFonts w:eastAsia="Calibri"/>
          <w:sz w:val="28"/>
          <w:szCs w:val="28"/>
          <w:lang w:eastAsia="en-US"/>
        </w:rPr>
        <w:t xml:space="preserve"> </w:t>
      </w:r>
      <w:r w:rsidR="00F07F7B" w:rsidRPr="00F07F7B">
        <w:rPr>
          <w:rFonts w:eastAsia="Calibri"/>
          <w:sz w:val="28"/>
          <w:szCs w:val="28"/>
          <w:lang w:eastAsia="en-US"/>
        </w:rPr>
        <w:t>Учні поділені на групи по 12 дітей у кожній. Заняття відбуваються кожний день з понеділка по п’ятницю. Кожна група дітей відвідує басейн 1 раз на тиждень.</w:t>
      </w:r>
      <w:r w:rsidRPr="00A641EF">
        <w:rPr>
          <w:rFonts w:eastAsia="Calibri"/>
          <w:sz w:val="28"/>
          <w:szCs w:val="28"/>
          <w:lang w:val="ru-RU" w:eastAsia="en-US"/>
        </w:rPr>
        <w:t xml:space="preserve"> </w:t>
      </w:r>
    </w:p>
    <w:p w:rsidR="00F07F7B" w:rsidRPr="00C11CF9" w:rsidRDefault="002B1912" w:rsidP="00F07F7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>На реалі</w:t>
      </w:r>
      <w:r w:rsidR="00633311">
        <w:rPr>
          <w:rFonts w:eastAsia="Calibri"/>
          <w:sz w:val="28"/>
          <w:szCs w:val="28"/>
          <w:lang w:eastAsia="en-US"/>
        </w:rPr>
        <w:t>зацію Програми з 2016-2020 рік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з </w:t>
      </w:r>
      <w:r w:rsidR="0082073D">
        <w:rPr>
          <w:rFonts w:eastAsia="Calibri"/>
          <w:sz w:val="28"/>
          <w:szCs w:val="28"/>
          <w:lang w:eastAsia="en-US"/>
        </w:rPr>
        <w:t>міського бюджету спрямовано 1 427</w:t>
      </w:r>
      <w:r w:rsidR="004A16CF" w:rsidRPr="00C11CF9">
        <w:rPr>
          <w:rFonts w:eastAsia="Calibri"/>
          <w:sz w:val="28"/>
          <w:szCs w:val="28"/>
          <w:lang w:eastAsia="en-US"/>
        </w:rPr>
        <w:t xml:space="preserve"> </w:t>
      </w:r>
      <w:r w:rsidR="00F61BDE">
        <w:rPr>
          <w:rFonts w:eastAsia="Calibri"/>
          <w:sz w:val="28"/>
          <w:szCs w:val="28"/>
          <w:lang w:eastAsia="en-US"/>
        </w:rPr>
        <w:t>0</w:t>
      </w:r>
      <w:r w:rsidR="00C41831" w:rsidRPr="00C11CF9">
        <w:rPr>
          <w:rFonts w:eastAsia="Calibri"/>
          <w:sz w:val="28"/>
          <w:szCs w:val="28"/>
          <w:lang w:eastAsia="en-US"/>
        </w:rPr>
        <w:t>00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грн</w:t>
      </w:r>
      <w:r w:rsidR="0033482E" w:rsidRPr="00C11CF9">
        <w:rPr>
          <w:rFonts w:eastAsia="Calibri"/>
          <w:sz w:val="28"/>
          <w:szCs w:val="28"/>
          <w:lang w:eastAsia="en-US"/>
        </w:rPr>
        <w:t>.</w:t>
      </w:r>
      <w:r w:rsidR="00F07F7B" w:rsidRPr="00C11CF9">
        <w:rPr>
          <w:rFonts w:eastAsia="Calibri"/>
          <w:sz w:val="28"/>
          <w:szCs w:val="28"/>
          <w:lang w:eastAsia="en-US"/>
        </w:rPr>
        <w:t xml:space="preserve"> </w:t>
      </w:r>
      <w:r w:rsidR="00C41831" w:rsidRPr="00C11CF9">
        <w:rPr>
          <w:rFonts w:eastAsia="Calibri"/>
          <w:sz w:val="28"/>
          <w:szCs w:val="28"/>
          <w:lang w:eastAsia="en-US"/>
        </w:rPr>
        <w:t xml:space="preserve"> </w:t>
      </w:r>
    </w:p>
    <w:p w:rsidR="00F07F7B" w:rsidRPr="00F07F7B" w:rsidRDefault="00F07F7B" w:rsidP="00F07F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7F7B">
        <w:rPr>
          <w:rFonts w:eastAsia="Calibri"/>
          <w:sz w:val="28"/>
          <w:szCs w:val="28"/>
          <w:lang w:eastAsia="en-US"/>
        </w:rPr>
        <w:t xml:space="preserve">Після закінчення </w:t>
      </w:r>
      <w:r w:rsidR="0033482E">
        <w:rPr>
          <w:rFonts w:eastAsia="Calibri"/>
          <w:sz w:val="28"/>
          <w:szCs w:val="28"/>
          <w:lang w:eastAsia="en-US"/>
        </w:rPr>
        <w:t>навчального</w:t>
      </w:r>
      <w:r w:rsidRPr="00F07F7B">
        <w:rPr>
          <w:rFonts w:eastAsia="Calibri"/>
          <w:sz w:val="28"/>
          <w:szCs w:val="28"/>
          <w:lang w:eastAsia="en-US"/>
        </w:rPr>
        <w:t xml:space="preserve"> курсу </w:t>
      </w:r>
      <w:r w:rsidR="0033482E">
        <w:rPr>
          <w:rFonts w:eastAsia="Calibri"/>
          <w:sz w:val="28"/>
          <w:szCs w:val="28"/>
          <w:lang w:eastAsia="en-US"/>
        </w:rPr>
        <w:t xml:space="preserve">з дітьми </w:t>
      </w:r>
      <w:r w:rsidR="0082073D">
        <w:rPr>
          <w:rFonts w:eastAsia="Calibri"/>
          <w:sz w:val="28"/>
          <w:szCs w:val="28"/>
          <w:lang w:eastAsia="en-US"/>
        </w:rPr>
        <w:t>проводились</w:t>
      </w:r>
      <w:r w:rsidRPr="00F07F7B">
        <w:rPr>
          <w:rFonts w:eastAsia="Calibri"/>
          <w:sz w:val="28"/>
          <w:szCs w:val="28"/>
          <w:lang w:eastAsia="en-US"/>
        </w:rPr>
        <w:t xml:space="preserve"> </w:t>
      </w:r>
      <w:r w:rsidR="005A2CC0">
        <w:rPr>
          <w:rFonts w:eastAsia="Calibri"/>
          <w:sz w:val="28"/>
          <w:szCs w:val="28"/>
          <w:lang w:eastAsia="en-US"/>
        </w:rPr>
        <w:t>ігрові заняття, підсумкові заняття</w:t>
      </w:r>
      <w:r w:rsidRPr="00F07F7B">
        <w:rPr>
          <w:rFonts w:eastAsia="Calibri"/>
          <w:sz w:val="28"/>
          <w:szCs w:val="28"/>
          <w:lang w:eastAsia="en-US"/>
        </w:rPr>
        <w:t xml:space="preserve">, свято Нептуна, спортивні змагання та спортивні свята для батьків та дітей з врученням медалей, кубків та призів. </w:t>
      </w:r>
    </w:p>
    <w:p w:rsidR="00616C20" w:rsidRDefault="00616C20" w:rsidP="00616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26 Закону України «Про місцеве самоврядування в Україні», законів України «Про освіту», «Про позашкільну освіту» та інших нормативно-законодавчих актів, які регулюють норми позашкільної освіти в Україні та враховуючи викладене вище, Чернівецька міська рада</w:t>
      </w:r>
    </w:p>
    <w:p w:rsidR="00616C20" w:rsidRDefault="00616C20" w:rsidP="00DD7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Default="00DD751A" w:rsidP="00DD751A">
      <w:pPr>
        <w:ind w:firstLine="708"/>
        <w:jc w:val="both"/>
        <w:rPr>
          <w:sz w:val="28"/>
          <w:szCs w:val="28"/>
        </w:rPr>
      </w:pPr>
    </w:p>
    <w:p w:rsidR="00DD751A" w:rsidRPr="00DD751A" w:rsidRDefault="00DD751A" w:rsidP="00DD751A">
      <w:pPr>
        <w:ind w:firstLine="708"/>
        <w:jc w:val="both"/>
        <w:rPr>
          <w:sz w:val="28"/>
          <w:szCs w:val="28"/>
        </w:rPr>
      </w:pPr>
    </w:p>
    <w:p w:rsidR="001A6191" w:rsidRDefault="00FB1B45" w:rsidP="001A6191">
      <w:pPr>
        <w:spacing w:line="264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В И Р І Ш И Л А:</w:t>
      </w:r>
    </w:p>
    <w:p w:rsidR="00D570CD" w:rsidRDefault="00D570CD" w:rsidP="001A6191">
      <w:pPr>
        <w:spacing w:line="264" w:lineRule="auto"/>
        <w:jc w:val="center"/>
        <w:rPr>
          <w:b/>
          <w:sz w:val="24"/>
          <w:szCs w:val="24"/>
        </w:rPr>
      </w:pPr>
    </w:p>
    <w:p w:rsidR="00D11EBC" w:rsidRDefault="004E1964" w:rsidP="008A19B7">
      <w:pPr>
        <w:ind w:firstLine="851"/>
        <w:jc w:val="both"/>
        <w:rPr>
          <w:sz w:val="28"/>
          <w:szCs w:val="28"/>
        </w:rPr>
      </w:pPr>
      <w:r w:rsidRPr="004E1964">
        <w:rPr>
          <w:b/>
          <w:sz w:val="28"/>
          <w:szCs w:val="28"/>
        </w:rPr>
        <w:t>1.</w:t>
      </w:r>
      <w:r w:rsidRPr="004E1964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Інформацію начальника управління освіти міської ради </w:t>
      </w:r>
      <w:r w:rsidR="008A19B7">
        <w:rPr>
          <w:color w:val="000000"/>
          <w:sz w:val="28"/>
        </w:rPr>
        <w:br/>
      </w:r>
      <w:r w:rsidR="0082073D">
        <w:rPr>
          <w:color w:val="000000"/>
          <w:sz w:val="28"/>
        </w:rPr>
        <w:t>Застанкевич І.Л.</w:t>
      </w:r>
      <w:r w:rsidRPr="00A6021A">
        <w:rPr>
          <w:color w:val="000000"/>
          <w:sz w:val="28"/>
        </w:rPr>
        <w:t xml:space="preserve"> </w:t>
      </w:r>
      <w:r w:rsidRPr="00A6021A">
        <w:rPr>
          <w:sz w:val="28"/>
          <w:szCs w:val="28"/>
        </w:rPr>
        <w:t xml:space="preserve">про 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виконання Програми з навчання плаванню в загальноосвітніх навчальних закладах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F07F7B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>
        <w:rPr>
          <w:sz w:val="28"/>
          <w:szCs w:val="28"/>
        </w:rPr>
        <w:t xml:space="preserve"> взяти до відома (додається).</w:t>
      </w:r>
    </w:p>
    <w:p w:rsidR="001D1977" w:rsidRPr="001D1977" w:rsidRDefault="001D1977" w:rsidP="008A19B7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97A4E" w:rsidRPr="0082073D" w:rsidRDefault="00970C0B" w:rsidP="0082073D">
      <w:pPr>
        <w:suppressAutoHyphens/>
        <w:autoSpaceDE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2</w:t>
      </w:r>
      <w:r w:rsidR="00222E03">
        <w:rPr>
          <w:b/>
          <w:sz w:val="28"/>
          <w:szCs w:val="28"/>
        </w:rPr>
        <w:t xml:space="preserve">. </w:t>
      </w:r>
      <w:r w:rsidR="00B9351C" w:rsidRPr="00B9351C">
        <w:rPr>
          <w:sz w:val="28"/>
          <w:szCs w:val="28"/>
        </w:rPr>
        <w:t>Вважати</w:t>
      </w:r>
      <w:r w:rsidR="0069715F">
        <w:rPr>
          <w:sz w:val="28"/>
          <w:szCs w:val="28"/>
        </w:rPr>
        <w:t xml:space="preserve"> </w:t>
      </w:r>
      <w:r w:rsidR="00B9351C">
        <w:rPr>
          <w:sz w:val="28"/>
          <w:szCs w:val="28"/>
        </w:rPr>
        <w:t>Програму</w:t>
      </w:r>
      <w:r w:rsidR="005C2BE3">
        <w:rPr>
          <w:sz w:val="28"/>
          <w:szCs w:val="28"/>
        </w:rPr>
        <w:t xml:space="preserve"> 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з навчання плаванню в загальноосвітніх навчальних закладах </w:t>
      </w:r>
      <w:r w:rsidR="00BC1ECF" w:rsidRPr="00B9351C">
        <w:rPr>
          <w:rFonts w:eastAsia="Calibri"/>
          <w:sz w:val="28"/>
          <w:szCs w:val="28"/>
          <w:lang w:eastAsia="en-US"/>
        </w:rPr>
        <w:t xml:space="preserve"> </w:t>
      </w:r>
      <w:r w:rsidR="00D570CD" w:rsidRPr="00F07F7B">
        <w:rPr>
          <w:rFonts w:eastAsia="Calibri"/>
          <w:sz w:val="28"/>
          <w:szCs w:val="28"/>
          <w:lang w:eastAsia="en-US"/>
        </w:rPr>
        <w:t>м. Чернівц</w:t>
      </w:r>
      <w:r w:rsidR="00D570CD">
        <w:rPr>
          <w:rFonts w:eastAsia="Calibri"/>
          <w:sz w:val="28"/>
          <w:szCs w:val="28"/>
          <w:lang w:eastAsia="en-US"/>
        </w:rPr>
        <w:t>ів</w:t>
      </w:r>
      <w:r w:rsidR="00063A9C" w:rsidRPr="00F07F7B">
        <w:rPr>
          <w:rFonts w:eastAsia="Calibri"/>
          <w:sz w:val="28"/>
          <w:szCs w:val="28"/>
          <w:lang w:eastAsia="en-US"/>
        </w:rPr>
        <w:t xml:space="preserve"> на 2016-2020 рр.</w:t>
      </w:r>
      <w:r w:rsidR="00B9351C">
        <w:rPr>
          <w:rFonts w:eastAsia="Calibri"/>
          <w:sz w:val="28"/>
          <w:szCs w:val="28"/>
          <w:lang w:eastAsia="en-US"/>
        </w:rPr>
        <w:t xml:space="preserve">,  затверджену </w:t>
      </w:r>
      <w:r w:rsidR="00B9351C" w:rsidRPr="00B9351C">
        <w:rPr>
          <w:rFonts w:eastAsia="Calibri"/>
          <w:sz w:val="28"/>
          <w:szCs w:val="28"/>
          <w:lang w:eastAsia="en-US"/>
        </w:rPr>
        <w:t>рішенням</w:t>
      </w:r>
      <w:r w:rsidR="00B9351C" w:rsidRPr="00B9351C">
        <w:rPr>
          <w:sz w:val="28"/>
          <w:szCs w:val="28"/>
        </w:rPr>
        <w:t xml:space="preserve">  міської ради </w:t>
      </w:r>
      <w:r w:rsidR="00B9351C" w:rsidRPr="00B9351C">
        <w:rPr>
          <w:sz w:val="28"/>
          <w:szCs w:val="28"/>
          <w:lang w:val="en-US"/>
        </w:rPr>
        <w:t>VII</w:t>
      </w:r>
      <w:r w:rsidR="00B9351C" w:rsidRPr="00B9351C">
        <w:rPr>
          <w:sz w:val="28"/>
          <w:szCs w:val="28"/>
        </w:rPr>
        <w:t xml:space="preserve"> скликання від 24.12.2015р. № 49</w:t>
      </w:r>
      <w:r w:rsidR="00B9351C">
        <w:rPr>
          <w:b/>
          <w:sz w:val="28"/>
          <w:szCs w:val="28"/>
        </w:rPr>
        <w:t xml:space="preserve"> </w:t>
      </w:r>
      <w:r w:rsidR="00B9351C">
        <w:rPr>
          <w:rFonts w:eastAsia="Calibri"/>
          <w:sz w:val="28"/>
          <w:szCs w:val="28"/>
          <w:lang w:eastAsia="en-US"/>
        </w:rPr>
        <w:t>виконаною.</w:t>
      </w:r>
    </w:p>
    <w:p w:rsidR="00063A9C" w:rsidRDefault="00063A9C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597A4E" w:rsidRPr="00597A4E" w:rsidRDefault="0082073D" w:rsidP="008A19B7">
      <w:pPr>
        <w:suppressAutoHyphens/>
        <w:autoSpaceDE w:val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97A4E">
        <w:rPr>
          <w:sz w:val="28"/>
          <w:szCs w:val="28"/>
        </w:rPr>
        <w:t xml:space="preserve">. </w:t>
      </w:r>
      <w:r w:rsidR="00597A4E" w:rsidRPr="00597A4E">
        <w:rPr>
          <w:sz w:val="28"/>
          <w:szCs w:val="28"/>
        </w:rPr>
        <w:t>Рішення</w:t>
      </w:r>
      <w:r w:rsidR="00874CA6">
        <w:rPr>
          <w:sz w:val="28"/>
          <w:szCs w:val="28"/>
        </w:rPr>
        <w:t xml:space="preserve"> підлягає</w:t>
      </w:r>
      <w:r w:rsidR="00B9351C">
        <w:rPr>
          <w:sz w:val="28"/>
          <w:szCs w:val="28"/>
        </w:rPr>
        <w:t xml:space="preserve"> оприлюдненню на офіційному веб</w:t>
      </w:r>
      <w:r w:rsidR="00874CA6">
        <w:rPr>
          <w:sz w:val="28"/>
          <w:szCs w:val="28"/>
        </w:rPr>
        <w:t>порталі Чернівецької міської ради.</w:t>
      </w:r>
      <w:r w:rsidR="00597A4E" w:rsidRPr="00597A4E">
        <w:rPr>
          <w:sz w:val="28"/>
          <w:szCs w:val="28"/>
        </w:rPr>
        <w:t xml:space="preserve"> </w:t>
      </w:r>
      <w:r w:rsidR="00874CA6">
        <w:rPr>
          <w:sz w:val="28"/>
          <w:szCs w:val="28"/>
        </w:rPr>
        <w:t xml:space="preserve"> </w:t>
      </w:r>
    </w:p>
    <w:p w:rsidR="00597A4E" w:rsidRPr="00597A4E" w:rsidRDefault="00597A4E" w:rsidP="008A19B7">
      <w:pPr>
        <w:ind w:firstLine="851"/>
        <w:jc w:val="both"/>
        <w:rPr>
          <w:sz w:val="28"/>
          <w:szCs w:val="28"/>
        </w:rPr>
      </w:pPr>
    </w:p>
    <w:p w:rsidR="00597A4E" w:rsidRPr="00597A4E" w:rsidRDefault="0082073D" w:rsidP="008A19B7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97A4E" w:rsidRPr="00597A4E">
        <w:rPr>
          <w:b/>
          <w:sz w:val="28"/>
          <w:szCs w:val="28"/>
        </w:rPr>
        <w:t>.</w:t>
      </w:r>
      <w:r w:rsidR="00597A4E" w:rsidRPr="00597A4E">
        <w:rPr>
          <w:sz w:val="28"/>
          <w:szCs w:val="28"/>
        </w:rPr>
        <w:t xml:space="preserve"> Контроль за виконанням цього рішення покласти </w:t>
      </w:r>
      <w:r w:rsidR="00597A4E">
        <w:rPr>
          <w:sz w:val="28"/>
          <w:szCs w:val="28"/>
        </w:rPr>
        <w:t xml:space="preserve">постійну комісію міської ради з питань </w:t>
      </w:r>
      <w:r w:rsidR="0033482E">
        <w:rPr>
          <w:sz w:val="28"/>
          <w:szCs w:val="28"/>
        </w:rPr>
        <w:t xml:space="preserve">гуманітарної </w:t>
      </w:r>
      <w:r w:rsidR="00597A4E">
        <w:rPr>
          <w:sz w:val="28"/>
          <w:szCs w:val="28"/>
        </w:rPr>
        <w:t>політики</w:t>
      </w:r>
      <w:r w:rsidR="00B9351C">
        <w:rPr>
          <w:sz w:val="28"/>
          <w:szCs w:val="28"/>
        </w:rPr>
        <w:t xml:space="preserve"> міської ради.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597A4E" w:rsidRPr="00597A4E" w:rsidRDefault="00597A4E" w:rsidP="00597A4E">
      <w:pPr>
        <w:jc w:val="both"/>
        <w:rPr>
          <w:sz w:val="28"/>
          <w:szCs w:val="28"/>
        </w:rPr>
      </w:pPr>
    </w:p>
    <w:p w:rsidR="008120F6" w:rsidRDefault="002B1912" w:rsidP="008207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2073D">
        <w:rPr>
          <w:b/>
          <w:sz w:val="28"/>
          <w:szCs w:val="28"/>
        </w:rPr>
        <w:t>Секретар Чернівецької міської ради</w:t>
      </w:r>
      <w:r>
        <w:rPr>
          <w:b/>
          <w:sz w:val="28"/>
          <w:szCs w:val="28"/>
        </w:rPr>
        <w:t xml:space="preserve">                        </w:t>
      </w:r>
      <w:r w:rsidR="0082073D">
        <w:rPr>
          <w:b/>
          <w:sz w:val="28"/>
          <w:szCs w:val="28"/>
        </w:rPr>
        <w:t xml:space="preserve">                  В.С. Продан</w:t>
      </w:r>
    </w:p>
    <w:p w:rsidR="008120F6" w:rsidRDefault="008120F6" w:rsidP="0082073D">
      <w:pPr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2257D" w:rsidRDefault="0082257D" w:rsidP="00597A4E">
      <w:pPr>
        <w:jc w:val="both"/>
        <w:rPr>
          <w:b/>
          <w:sz w:val="28"/>
          <w:szCs w:val="28"/>
        </w:rPr>
      </w:pPr>
    </w:p>
    <w:p w:rsidR="0082257D" w:rsidRDefault="0082257D" w:rsidP="00597A4E">
      <w:pPr>
        <w:jc w:val="both"/>
        <w:rPr>
          <w:b/>
          <w:sz w:val="28"/>
          <w:szCs w:val="28"/>
        </w:rPr>
      </w:pPr>
    </w:p>
    <w:p w:rsidR="0082257D" w:rsidRDefault="0082257D" w:rsidP="00597A4E">
      <w:pPr>
        <w:jc w:val="both"/>
        <w:rPr>
          <w:b/>
          <w:sz w:val="28"/>
          <w:szCs w:val="28"/>
        </w:rPr>
      </w:pPr>
    </w:p>
    <w:p w:rsidR="0082257D" w:rsidRDefault="0082257D" w:rsidP="00597A4E">
      <w:pPr>
        <w:jc w:val="both"/>
        <w:rPr>
          <w:b/>
          <w:sz w:val="28"/>
          <w:szCs w:val="28"/>
        </w:rPr>
      </w:pPr>
    </w:p>
    <w:p w:rsidR="0082257D" w:rsidRDefault="0082257D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8120F6" w:rsidRDefault="008120F6" w:rsidP="00597A4E">
      <w:pPr>
        <w:jc w:val="both"/>
        <w:rPr>
          <w:b/>
          <w:sz w:val="28"/>
          <w:szCs w:val="28"/>
        </w:rPr>
      </w:pPr>
    </w:p>
    <w:p w:rsidR="009428E9" w:rsidRDefault="009428E9" w:rsidP="008120F6">
      <w:pPr>
        <w:jc w:val="both"/>
        <w:rPr>
          <w:b/>
        </w:rPr>
      </w:pPr>
    </w:p>
    <w:p w:rsidR="00465247" w:rsidRDefault="00465247" w:rsidP="00465247">
      <w:pPr>
        <w:ind w:firstLine="567"/>
        <w:jc w:val="center"/>
        <w:rPr>
          <w:b/>
          <w:sz w:val="28"/>
          <w:szCs w:val="28"/>
        </w:rPr>
      </w:pPr>
    </w:p>
    <w:p w:rsidR="00465247" w:rsidRDefault="00465247" w:rsidP="00465247">
      <w:pPr>
        <w:ind w:firstLine="567"/>
        <w:jc w:val="center"/>
        <w:rPr>
          <w:b/>
          <w:sz w:val="28"/>
          <w:szCs w:val="28"/>
        </w:rPr>
      </w:pPr>
    </w:p>
    <w:p w:rsidR="00465247" w:rsidRPr="00776A32" w:rsidRDefault="00465247" w:rsidP="00465247">
      <w:pPr>
        <w:ind w:firstLine="567"/>
        <w:jc w:val="center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>Інформація</w:t>
      </w:r>
    </w:p>
    <w:p w:rsidR="00465247" w:rsidRDefault="00465247" w:rsidP="0046524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776A32">
        <w:rPr>
          <w:b/>
          <w:sz w:val="28"/>
          <w:szCs w:val="28"/>
        </w:rPr>
        <w:t>про  виконання Програми з навчання плаванню</w:t>
      </w:r>
    </w:p>
    <w:p w:rsidR="00465247" w:rsidRPr="00776A32" w:rsidRDefault="00465247" w:rsidP="00465247">
      <w:pPr>
        <w:ind w:firstLine="567"/>
        <w:jc w:val="center"/>
        <w:rPr>
          <w:sz w:val="28"/>
          <w:szCs w:val="28"/>
        </w:rPr>
      </w:pPr>
      <w:r w:rsidRPr="00776A32">
        <w:rPr>
          <w:b/>
          <w:sz w:val="28"/>
          <w:szCs w:val="28"/>
        </w:rPr>
        <w:t xml:space="preserve">                   в загальноосвітніх навчальних закладах м.Чернівців на 2016-2020 рр.</w:t>
      </w:r>
    </w:p>
    <w:p w:rsidR="00465247" w:rsidRPr="00776A32" w:rsidRDefault="00465247" w:rsidP="00465247">
      <w:pPr>
        <w:ind w:firstLine="567"/>
        <w:jc w:val="center"/>
        <w:rPr>
          <w:sz w:val="28"/>
          <w:szCs w:val="28"/>
        </w:rPr>
      </w:pPr>
    </w:p>
    <w:p w:rsidR="00465247" w:rsidRPr="00776A32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У грудні 2015 р. сесією Чернівецької міської ради була прийнята Програма з навчання плаванню в загальноосвітніх навчальних закладах м.Чернівців</w:t>
      </w:r>
      <w:r>
        <w:rPr>
          <w:color w:val="000000"/>
          <w:sz w:val="28"/>
          <w:szCs w:val="28"/>
        </w:rPr>
        <w:t xml:space="preserve"> на </w:t>
      </w:r>
      <w:r w:rsidRPr="00776A32">
        <w:rPr>
          <w:color w:val="000000"/>
          <w:sz w:val="28"/>
          <w:szCs w:val="28"/>
        </w:rPr>
        <w:t xml:space="preserve">2016-2020 рр. (сесія Чернівецької міської ради </w:t>
      </w:r>
      <w:r w:rsidRPr="00776A32">
        <w:rPr>
          <w:color w:val="000000"/>
          <w:sz w:val="28"/>
          <w:szCs w:val="28"/>
          <w:lang w:val="en-US"/>
        </w:rPr>
        <w:t>VII</w:t>
      </w:r>
      <w:r w:rsidRPr="00776A32">
        <w:rPr>
          <w:color w:val="000000"/>
          <w:sz w:val="28"/>
          <w:szCs w:val="28"/>
        </w:rPr>
        <w:t xml:space="preserve"> скликання, рішення №49 від 24.12.2015р). Програма спрямована на отримання учнями знань і навичок: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безпечного перебування на воді, 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збереження і зміцнення здоров’я; 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підвищення рівня фізичної підготовленості; 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дотримання особистої гігієни; 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загартування організму; 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використання плавання для корекції постави;</w:t>
      </w:r>
    </w:p>
    <w:p w:rsidR="00465247" w:rsidRPr="00776A32" w:rsidRDefault="00465247" w:rsidP="00465247">
      <w:pPr>
        <w:numPr>
          <w:ilvl w:val="0"/>
          <w:numId w:val="8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формування знань і навичок здорового способу життя.  </w:t>
      </w:r>
    </w:p>
    <w:p w:rsidR="00465247" w:rsidRPr="0065088B" w:rsidRDefault="00465247" w:rsidP="00465247">
      <w:pPr>
        <w:ind w:firstLine="567"/>
        <w:jc w:val="both"/>
        <w:rPr>
          <w:sz w:val="28"/>
          <w:szCs w:val="28"/>
        </w:rPr>
      </w:pPr>
      <w:r w:rsidRPr="00776A32">
        <w:rPr>
          <w:sz w:val="28"/>
          <w:szCs w:val="28"/>
        </w:rPr>
        <w:t xml:space="preserve"> </w:t>
      </w:r>
      <w:r w:rsidRPr="00776A32">
        <w:rPr>
          <w:color w:val="000000"/>
          <w:sz w:val="28"/>
          <w:szCs w:val="28"/>
        </w:rPr>
        <w:t>На реалізацію Програми</w:t>
      </w:r>
      <w:r>
        <w:rPr>
          <w:color w:val="000000"/>
          <w:sz w:val="28"/>
          <w:szCs w:val="28"/>
        </w:rPr>
        <w:t xml:space="preserve"> з 2016 по 2020 роки з міського бюджету спрямовано</w:t>
      </w:r>
      <w:r>
        <w:rPr>
          <w:color w:val="FF0000"/>
          <w:sz w:val="28"/>
          <w:szCs w:val="28"/>
        </w:rPr>
        <w:t xml:space="preserve"> </w:t>
      </w:r>
      <w:r w:rsidRPr="00346B75">
        <w:rPr>
          <w:color w:val="000000"/>
          <w:sz w:val="28"/>
          <w:szCs w:val="28"/>
        </w:rPr>
        <w:t>1</w:t>
      </w:r>
      <w:r w:rsidRPr="00346B75">
        <w:rPr>
          <w:color w:val="000000"/>
          <w:sz w:val="28"/>
          <w:szCs w:val="28"/>
          <w:lang w:val="en-US"/>
        </w:rPr>
        <w:t> </w:t>
      </w:r>
      <w:r w:rsidRPr="00346B75">
        <w:rPr>
          <w:color w:val="000000"/>
          <w:sz w:val="28"/>
          <w:szCs w:val="28"/>
        </w:rPr>
        <w:t>603</w:t>
      </w:r>
      <w:r w:rsidRPr="00346B75">
        <w:rPr>
          <w:color w:val="000000"/>
          <w:sz w:val="28"/>
          <w:szCs w:val="28"/>
          <w:lang w:val="en-US"/>
        </w:rPr>
        <w:t> </w:t>
      </w:r>
      <w:r w:rsidRPr="00346B75">
        <w:rPr>
          <w:color w:val="000000"/>
          <w:sz w:val="28"/>
          <w:szCs w:val="28"/>
        </w:rPr>
        <w:t>450 грн.</w:t>
      </w:r>
      <w:r>
        <w:rPr>
          <w:color w:val="000000"/>
          <w:sz w:val="28"/>
          <w:szCs w:val="28"/>
        </w:rPr>
        <w:t xml:space="preserve">  </w:t>
      </w:r>
      <w:r w:rsidRPr="0065088B">
        <w:rPr>
          <w:sz w:val="28"/>
          <w:szCs w:val="28"/>
        </w:rPr>
        <w:t>У 2020 році на  виконання Програми  передбачено 800 000грн.,</w:t>
      </w:r>
      <w:r>
        <w:rPr>
          <w:sz w:val="28"/>
          <w:szCs w:val="28"/>
        </w:rPr>
        <w:t xml:space="preserve"> </w:t>
      </w:r>
      <w:r w:rsidRPr="0065088B">
        <w:rPr>
          <w:sz w:val="28"/>
          <w:szCs w:val="28"/>
        </w:rPr>
        <w:t>з яких через кар</w:t>
      </w:r>
      <w:r>
        <w:rPr>
          <w:sz w:val="28"/>
          <w:szCs w:val="28"/>
        </w:rPr>
        <w:t>антинні обмеження до кінця року</w:t>
      </w:r>
      <w:r w:rsidRPr="0065088B">
        <w:rPr>
          <w:sz w:val="28"/>
          <w:szCs w:val="28"/>
        </w:rPr>
        <w:t xml:space="preserve"> планується використати </w:t>
      </w:r>
      <w:r w:rsidRPr="002A4F8E">
        <w:rPr>
          <w:sz w:val="28"/>
          <w:szCs w:val="28"/>
        </w:rPr>
        <w:t>181</w:t>
      </w:r>
      <w:r>
        <w:rPr>
          <w:sz w:val="28"/>
          <w:szCs w:val="28"/>
        </w:rPr>
        <w:t xml:space="preserve"> </w:t>
      </w:r>
      <w:r w:rsidRPr="002A4F8E">
        <w:rPr>
          <w:sz w:val="28"/>
          <w:szCs w:val="28"/>
        </w:rPr>
        <w:t xml:space="preserve">050 </w:t>
      </w:r>
      <w:r w:rsidRPr="0065088B">
        <w:rPr>
          <w:sz w:val="28"/>
          <w:szCs w:val="28"/>
        </w:rPr>
        <w:t>грн.</w:t>
      </w:r>
    </w:p>
    <w:p w:rsidR="00465247" w:rsidRDefault="00465247" w:rsidP="004652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Ф</w:t>
      </w:r>
      <w:r w:rsidRPr="00456DED">
        <w:rPr>
          <w:b/>
          <w:sz w:val="28"/>
          <w:szCs w:val="28"/>
        </w:rPr>
        <w:t>інансування</w:t>
      </w:r>
      <w:r>
        <w:rPr>
          <w:b/>
          <w:sz w:val="28"/>
          <w:szCs w:val="28"/>
        </w:rPr>
        <w:t xml:space="preserve"> Програми:</w:t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830"/>
        <w:gridCol w:w="1271"/>
        <w:gridCol w:w="1271"/>
        <w:gridCol w:w="1415"/>
        <w:gridCol w:w="1270"/>
        <w:gridCol w:w="1240"/>
      </w:tblGrid>
      <w:tr w:rsidR="00465247" w:rsidRPr="00476379" w:rsidTr="0022238E">
        <w:tc>
          <w:tcPr>
            <w:tcW w:w="269" w:type="pct"/>
            <w:shd w:val="clear" w:color="auto" w:fill="auto"/>
            <w:vAlign w:val="center"/>
          </w:tcPr>
          <w:p w:rsidR="00465247" w:rsidRPr="007B6C5A" w:rsidRDefault="00465247" w:rsidP="0022238E">
            <w:pPr>
              <w:jc w:val="both"/>
            </w:pPr>
            <w:r w:rsidRPr="007B6C5A">
              <w:t>№ з/п</w:t>
            </w:r>
          </w:p>
        </w:tc>
        <w:tc>
          <w:tcPr>
            <w:tcW w:w="1440" w:type="pct"/>
            <w:vAlign w:val="center"/>
          </w:tcPr>
          <w:p w:rsidR="00465247" w:rsidRPr="007B6C5A" w:rsidRDefault="00465247" w:rsidP="0022238E">
            <w:pPr>
              <w:jc w:val="center"/>
              <w:rPr>
                <w:b/>
              </w:rPr>
            </w:pPr>
            <w:r w:rsidRPr="007B6C5A">
              <w:rPr>
                <w:b/>
              </w:rPr>
              <w:t>Витрати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465247" w:rsidRPr="00733074" w:rsidRDefault="00465247" w:rsidP="0022238E">
            <w:pPr>
              <w:jc w:val="center"/>
              <w:rPr>
                <w:b/>
                <w:sz w:val="28"/>
                <w:szCs w:val="28"/>
              </w:rPr>
            </w:pPr>
            <w:r w:rsidRPr="00733074">
              <w:rPr>
                <w:b/>
                <w:sz w:val="28"/>
                <w:szCs w:val="28"/>
              </w:rPr>
              <w:t xml:space="preserve">2016 </w:t>
            </w:r>
            <w:r w:rsidRPr="00733074">
              <w:rPr>
                <w:b/>
              </w:rPr>
              <w:t>(тис.грн.)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465247" w:rsidRPr="00733074" w:rsidRDefault="00465247" w:rsidP="0022238E">
            <w:pPr>
              <w:jc w:val="center"/>
              <w:rPr>
                <w:b/>
                <w:sz w:val="28"/>
                <w:szCs w:val="28"/>
              </w:rPr>
            </w:pPr>
            <w:r w:rsidRPr="00733074">
              <w:rPr>
                <w:b/>
                <w:sz w:val="28"/>
                <w:szCs w:val="28"/>
              </w:rPr>
              <w:t xml:space="preserve">2017 </w:t>
            </w:r>
            <w:r w:rsidRPr="00733074">
              <w:rPr>
                <w:b/>
              </w:rPr>
              <w:t>(тис.грн.)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65247" w:rsidRPr="00733074" w:rsidRDefault="00465247" w:rsidP="0022238E">
            <w:pPr>
              <w:jc w:val="center"/>
              <w:rPr>
                <w:b/>
                <w:sz w:val="28"/>
                <w:szCs w:val="28"/>
              </w:rPr>
            </w:pPr>
            <w:r w:rsidRPr="00733074">
              <w:rPr>
                <w:b/>
                <w:sz w:val="28"/>
                <w:szCs w:val="28"/>
              </w:rPr>
              <w:t>2018</w:t>
            </w:r>
          </w:p>
          <w:p w:rsidR="00465247" w:rsidRPr="00733074" w:rsidRDefault="00465247" w:rsidP="0022238E">
            <w:pPr>
              <w:jc w:val="center"/>
              <w:rPr>
                <w:b/>
              </w:rPr>
            </w:pPr>
            <w:r w:rsidRPr="00733074">
              <w:rPr>
                <w:b/>
              </w:rPr>
              <w:t>(тис.грн.)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65247" w:rsidRPr="00733074" w:rsidRDefault="00465247" w:rsidP="0022238E">
            <w:pPr>
              <w:jc w:val="center"/>
              <w:rPr>
                <w:b/>
                <w:sz w:val="28"/>
                <w:szCs w:val="28"/>
              </w:rPr>
            </w:pPr>
            <w:r w:rsidRPr="00733074">
              <w:rPr>
                <w:b/>
                <w:sz w:val="28"/>
                <w:szCs w:val="28"/>
              </w:rPr>
              <w:t xml:space="preserve">2019 </w:t>
            </w:r>
            <w:r w:rsidRPr="00733074">
              <w:rPr>
                <w:b/>
              </w:rPr>
              <w:t>(тис.грн.)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465247" w:rsidRPr="00733074" w:rsidRDefault="00465247" w:rsidP="0022238E">
            <w:pPr>
              <w:jc w:val="center"/>
              <w:rPr>
                <w:b/>
                <w:sz w:val="28"/>
                <w:szCs w:val="28"/>
              </w:rPr>
            </w:pPr>
            <w:r w:rsidRPr="00733074">
              <w:rPr>
                <w:b/>
                <w:sz w:val="28"/>
                <w:szCs w:val="28"/>
              </w:rPr>
              <w:t xml:space="preserve">2020 </w:t>
            </w:r>
            <w:r w:rsidRPr="00733074">
              <w:rPr>
                <w:b/>
              </w:rPr>
              <w:t>(тис.грн.)</w:t>
            </w:r>
          </w:p>
        </w:tc>
      </w:tr>
      <w:tr w:rsidR="00465247" w:rsidRPr="00B24303" w:rsidTr="0022238E">
        <w:tc>
          <w:tcPr>
            <w:tcW w:w="269" w:type="pct"/>
            <w:shd w:val="clear" w:color="auto" w:fill="auto"/>
          </w:tcPr>
          <w:p w:rsidR="00465247" w:rsidRPr="00952371" w:rsidRDefault="00465247" w:rsidP="00222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pct"/>
          </w:tcPr>
          <w:p w:rsidR="00465247" w:rsidRPr="00C17FDE" w:rsidRDefault="00465247" w:rsidP="0022238E">
            <w:pPr>
              <w:jc w:val="both"/>
              <w:rPr>
                <w:b/>
              </w:rPr>
            </w:pPr>
            <w:r w:rsidRPr="00C17FDE">
              <w:rPr>
                <w:b/>
              </w:rPr>
              <w:t>Орієнтовні обсяги за Програмою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 w:rsidRPr="00952371">
              <w:rPr>
                <w:sz w:val="28"/>
                <w:szCs w:val="28"/>
              </w:rPr>
              <w:t>100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 w:rsidRPr="00952371">
              <w:rPr>
                <w:sz w:val="28"/>
                <w:szCs w:val="28"/>
              </w:rPr>
              <w:t>300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 w:rsidRPr="00952371">
              <w:rPr>
                <w:sz w:val="28"/>
                <w:szCs w:val="28"/>
              </w:rPr>
              <w:t>1000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 w:rsidRPr="00952371">
              <w:rPr>
                <w:sz w:val="28"/>
                <w:szCs w:val="28"/>
              </w:rPr>
              <w:t>1500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 w:rsidRPr="00952371">
              <w:rPr>
                <w:sz w:val="28"/>
                <w:szCs w:val="28"/>
              </w:rPr>
              <w:t>2000</w:t>
            </w:r>
          </w:p>
        </w:tc>
      </w:tr>
      <w:tr w:rsidR="00465247" w:rsidRPr="00B24303" w:rsidTr="0022238E">
        <w:tc>
          <w:tcPr>
            <w:tcW w:w="269" w:type="pct"/>
            <w:shd w:val="clear" w:color="auto" w:fill="auto"/>
          </w:tcPr>
          <w:p w:rsidR="00465247" w:rsidRDefault="00465247" w:rsidP="00222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pct"/>
          </w:tcPr>
          <w:p w:rsidR="00465247" w:rsidRPr="00C17FDE" w:rsidRDefault="00465247" w:rsidP="0022238E">
            <w:pPr>
              <w:rPr>
                <w:b/>
              </w:rPr>
            </w:pPr>
            <w:r w:rsidRPr="00C17FDE">
              <w:rPr>
                <w:b/>
              </w:rPr>
              <w:t>Затверджено у бюджеті</w:t>
            </w:r>
          </w:p>
        </w:tc>
        <w:tc>
          <w:tcPr>
            <w:tcW w:w="647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647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720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646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631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</w:tr>
      <w:tr w:rsidR="00465247" w:rsidRPr="00B24303" w:rsidTr="0022238E">
        <w:tc>
          <w:tcPr>
            <w:tcW w:w="269" w:type="pct"/>
            <w:shd w:val="clear" w:color="auto" w:fill="auto"/>
          </w:tcPr>
          <w:p w:rsidR="00465247" w:rsidRPr="00952371" w:rsidRDefault="00465247" w:rsidP="002223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pct"/>
          </w:tcPr>
          <w:p w:rsidR="00465247" w:rsidRPr="00C17FDE" w:rsidRDefault="00465247" w:rsidP="0022238E">
            <w:pPr>
              <w:rPr>
                <w:b/>
              </w:rPr>
            </w:pPr>
            <w:r w:rsidRPr="00C17FDE">
              <w:rPr>
                <w:b/>
              </w:rPr>
              <w:t xml:space="preserve">Фактично використано </w:t>
            </w:r>
          </w:p>
        </w:tc>
        <w:tc>
          <w:tcPr>
            <w:tcW w:w="647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92,4</w:t>
            </w:r>
          </w:p>
        </w:tc>
        <w:tc>
          <w:tcPr>
            <w:tcW w:w="647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720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</w:p>
        </w:tc>
        <w:tc>
          <w:tcPr>
            <w:tcW w:w="646" w:type="pct"/>
            <w:shd w:val="clear" w:color="auto" w:fill="auto"/>
          </w:tcPr>
          <w:p w:rsidR="00465247" w:rsidRPr="00952371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631" w:type="pct"/>
            <w:shd w:val="clear" w:color="auto" w:fill="auto"/>
          </w:tcPr>
          <w:p w:rsidR="00465247" w:rsidRPr="00535094" w:rsidRDefault="00465247" w:rsidP="002223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181,05</w:t>
            </w:r>
          </w:p>
        </w:tc>
      </w:tr>
    </w:tbl>
    <w:p w:rsidR="00465247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BA441E">
        <w:rPr>
          <w:sz w:val="28"/>
          <w:szCs w:val="28"/>
        </w:rPr>
        <w:t>Програм</w:t>
      </w:r>
      <w:r>
        <w:rPr>
          <w:sz w:val="28"/>
          <w:szCs w:val="28"/>
        </w:rPr>
        <w:t>а</w:t>
      </w:r>
      <w:r w:rsidRPr="00BA441E">
        <w:rPr>
          <w:sz w:val="28"/>
          <w:szCs w:val="28"/>
        </w:rPr>
        <w:t xml:space="preserve"> </w:t>
      </w:r>
      <w:r w:rsidRPr="00BA441E">
        <w:rPr>
          <w:color w:val="000000"/>
          <w:sz w:val="28"/>
          <w:szCs w:val="28"/>
        </w:rPr>
        <w:t>передбачал</w:t>
      </w:r>
      <w:r>
        <w:rPr>
          <w:color w:val="000000"/>
          <w:sz w:val="28"/>
          <w:szCs w:val="28"/>
        </w:rPr>
        <w:t>а</w:t>
      </w:r>
      <w:r w:rsidRPr="00BA441E">
        <w:rPr>
          <w:color w:val="000000"/>
          <w:sz w:val="28"/>
          <w:szCs w:val="28"/>
        </w:rPr>
        <w:t xml:space="preserve"> залучити до занять дітей молодшого та с</w:t>
      </w:r>
      <w:r>
        <w:rPr>
          <w:color w:val="000000"/>
          <w:sz w:val="28"/>
          <w:szCs w:val="28"/>
        </w:rPr>
        <w:t xml:space="preserve">ереднього шкільного віку всіх закладів загальної середньої </w:t>
      </w:r>
      <w:r w:rsidRPr="00BA441E">
        <w:rPr>
          <w:color w:val="000000"/>
          <w:sz w:val="28"/>
          <w:szCs w:val="28"/>
        </w:rPr>
        <w:t xml:space="preserve">освіти міста.  </w:t>
      </w:r>
    </w:p>
    <w:p w:rsidR="00465247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Після проведення тендерної процедури, управління освіти Чернівецької міської ради уклало угоду  з ТОВ «БУКОІМПЕКС» на пр</w:t>
      </w:r>
      <w:r>
        <w:rPr>
          <w:color w:val="000000"/>
          <w:sz w:val="28"/>
          <w:szCs w:val="28"/>
        </w:rPr>
        <w:t xml:space="preserve">оведення занять з плавання. </w:t>
      </w:r>
      <w:r w:rsidRPr="00776A32">
        <w:rPr>
          <w:color w:val="000000"/>
          <w:sz w:val="28"/>
          <w:szCs w:val="28"/>
        </w:rPr>
        <w:t>Заняття проходили на базі  плавального басейну</w:t>
      </w:r>
      <w:r>
        <w:rPr>
          <w:color w:val="000000"/>
          <w:sz w:val="28"/>
          <w:szCs w:val="28"/>
        </w:rPr>
        <w:t xml:space="preserve"> </w:t>
      </w:r>
      <w:r w:rsidRPr="00776A32">
        <w:rPr>
          <w:color w:val="000000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25 м"/>
        </w:smartTagPr>
        <w:r w:rsidRPr="00776A32">
          <w:rPr>
            <w:color w:val="000000"/>
            <w:sz w:val="28"/>
            <w:szCs w:val="28"/>
          </w:rPr>
          <w:t>25 м</w:t>
        </w:r>
      </w:smartTag>
      <w:r w:rsidRPr="00776A32">
        <w:rPr>
          <w:color w:val="000000"/>
          <w:sz w:val="28"/>
          <w:szCs w:val="28"/>
        </w:rPr>
        <w:t>, 3 доріжки) фітнес-центру «Титан» (Проспект Незалежності, 111).</w:t>
      </w:r>
    </w:p>
    <w:p w:rsidR="00465247" w:rsidRDefault="00465247" w:rsidP="00465247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5 років дії  Програми до неї  долучились майже всі заклади загальної середньої освіти міста - </w:t>
      </w:r>
      <w:r>
        <w:rPr>
          <w:sz w:val="28"/>
          <w:szCs w:val="28"/>
        </w:rPr>
        <w:t xml:space="preserve">ЗОШ </w:t>
      </w:r>
      <w:r w:rsidRPr="00776A32">
        <w:rPr>
          <w:sz w:val="28"/>
          <w:szCs w:val="28"/>
        </w:rPr>
        <w:t>№1, 2,</w:t>
      </w:r>
      <w:r>
        <w:rPr>
          <w:sz w:val="28"/>
          <w:szCs w:val="28"/>
        </w:rPr>
        <w:t xml:space="preserve"> 3, 4,</w:t>
      </w:r>
      <w:r w:rsidRPr="00776A32">
        <w:rPr>
          <w:sz w:val="28"/>
          <w:szCs w:val="28"/>
        </w:rPr>
        <w:t xml:space="preserve"> 5, 6, 8, 11, 19, 20, 22, 24, 25, 27, 28, 30, 33, 37,</w:t>
      </w:r>
      <w:r>
        <w:rPr>
          <w:sz w:val="28"/>
          <w:szCs w:val="28"/>
        </w:rPr>
        <w:t xml:space="preserve"> 38,</w:t>
      </w:r>
      <w:r w:rsidRPr="00776A32">
        <w:rPr>
          <w:sz w:val="28"/>
          <w:szCs w:val="28"/>
        </w:rPr>
        <w:t xml:space="preserve"> 41, НВК «Лідер», НВК «Любисток», ліцею №</w:t>
      </w:r>
      <w:r>
        <w:rPr>
          <w:sz w:val="28"/>
          <w:szCs w:val="28"/>
        </w:rPr>
        <w:t xml:space="preserve">1, 3, </w:t>
      </w:r>
      <w:r w:rsidRPr="00776A32">
        <w:rPr>
          <w:sz w:val="28"/>
          <w:szCs w:val="28"/>
        </w:rPr>
        <w:t>4, гімназії №1, 2, 4, 5, 7</w:t>
      </w:r>
      <w:r>
        <w:rPr>
          <w:sz w:val="28"/>
          <w:szCs w:val="28"/>
        </w:rPr>
        <w:t xml:space="preserve">. </w:t>
      </w:r>
    </w:p>
    <w:p w:rsidR="00465247" w:rsidRDefault="00465247" w:rsidP="0046524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 w:val="28"/>
          <w:szCs w:val="28"/>
        </w:rPr>
      </w:pPr>
      <w:r w:rsidRPr="002450E0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езультативність</w:t>
      </w:r>
      <w:r w:rsidRPr="002450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впровадження </w:t>
      </w:r>
      <w:r w:rsidRPr="002450E0">
        <w:rPr>
          <w:b/>
          <w:sz w:val="28"/>
          <w:szCs w:val="28"/>
        </w:rPr>
        <w:t>Програми</w:t>
      </w:r>
      <w:r>
        <w:rPr>
          <w:b/>
          <w:sz w:val="28"/>
          <w:szCs w:val="28"/>
        </w:rPr>
        <w:t>:</w:t>
      </w:r>
      <w:r w:rsidRPr="002450E0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tblpX="-34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2234"/>
        <w:gridCol w:w="2977"/>
        <w:gridCol w:w="2835"/>
      </w:tblGrid>
      <w:tr w:rsidR="00465247" w:rsidRPr="00C22C40" w:rsidTr="0022238E">
        <w:tc>
          <w:tcPr>
            <w:tcW w:w="568" w:type="dxa"/>
            <w:vMerge w:val="restart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ind w:hanging="24"/>
              <w:contextualSpacing/>
              <w:jc w:val="center"/>
            </w:pPr>
            <w:r w:rsidRPr="00971DDE">
              <w:lastRenderedPageBreak/>
              <w:t>№ з/п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71DDE">
              <w:t>Рік</w:t>
            </w:r>
          </w:p>
        </w:tc>
        <w:tc>
          <w:tcPr>
            <w:tcW w:w="8046" w:type="dxa"/>
            <w:gridSpan w:val="3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71DDE">
              <w:t>Кількість</w:t>
            </w:r>
          </w:p>
        </w:tc>
      </w:tr>
      <w:tr w:rsidR="00465247" w:rsidRPr="00C22C40" w:rsidTr="0022238E">
        <w:tc>
          <w:tcPr>
            <w:tcW w:w="568" w:type="dxa"/>
            <w:vMerge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ind w:hanging="24"/>
              <w:contextualSpacing/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71DDE">
              <w:t>школярів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71DDE">
              <w:t>навчальні заклади /%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71DDE">
              <w:t>акад. годин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16"/>
                <w:szCs w:val="16"/>
              </w:rPr>
            </w:pPr>
            <w:r w:rsidRPr="00971DDE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71DDE">
              <w:rPr>
                <w:sz w:val="16"/>
                <w:szCs w:val="16"/>
              </w:rPr>
              <w:t>2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71DDE"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71DDE">
              <w:rPr>
                <w:sz w:val="16"/>
                <w:szCs w:val="16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971DDE">
              <w:rPr>
                <w:sz w:val="16"/>
                <w:szCs w:val="16"/>
              </w:rPr>
              <w:t>5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tabs>
                <w:tab w:val="left" w:pos="348"/>
              </w:tabs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2016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33097C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3097C">
              <w:rPr>
                <w:sz w:val="28"/>
                <w:szCs w:val="28"/>
              </w:rPr>
              <w:t>148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8/18,6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308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2017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33097C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3097C">
              <w:rPr>
                <w:sz w:val="28"/>
                <w:szCs w:val="28"/>
              </w:rPr>
              <w:t>416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24/55,8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1000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2018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33097C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3097C">
              <w:rPr>
                <w:sz w:val="28"/>
                <w:szCs w:val="28"/>
              </w:rPr>
              <w:t>540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</w:t>
            </w:r>
            <w:r w:rsidRPr="00971DDE">
              <w:rPr>
                <w:sz w:val="28"/>
                <w:szCs w:val="28"/>
              </w:rPr>
              <w:t>69,8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1200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2019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33097C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3097C">
              <w:rPr>
                <w:sz w:val="28"/>
                <w:szCs w:val="28"/>
              </w:rPr>
              <w:t>580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27/62,8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1525</w:t>
            </w:r>
          </w:p>
        </w:tc>
      </w:tr>
      <w:tr w:rsidR="00465247" w:rsidRPr="00C22C40" w:rsidTr="0022238E">
        <w:tc>
          <w:tcPr>
            <w:tcW w:w="568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2020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465247" w:rsidRPr="0033097C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33097C">
              <w:rPr>
                <w:sz w:val="28"/>
                <w:szCs w:val="28"/>
              </w:rPr>
              <w:t>173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18/23,5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</w:t>
            </w:r>
          </w:p>
        </w:tc>
      </w:tr>
      <w:tr w:rsidR="00465247" w:rsidRPr="00C22C40" w:rsidTr="0022238E">
        <w:tc>
          <w:tcPr>
            <w:tcW w:w="1560" w:type="dxa"/>
            <w:gridSpan w:val="2"/>
            <w:shd w:val="clear" w:color="auto" w:fill="auto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ind w:hanging="24"/>
              <w:contextualSpacing/>
              <w:jc w:val="center"/>
              <w:rPr>
                <w:sz w:val="28"/>
                <w:szCs w:val="28"/>
              </w:rPr>
            </w:pPr>
            <w:r w:rsidRPr="00971DDE">
              <w:rPr>
                <w:sz w:val="28"/>
                <w:szCs w:val="28"/>
              </w:rPr>
              <w:t>Всього</w:t>
            </w:r>
          </w:p>
        </w:tc>
        <w:tc>
          <w:tcPr>
            <w:tcW w:w="2234" w:type="dxa"/>
            <w:shd w:val="clear" w:color="auto" w:fill="auto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1857</w:t>
            </w:r>
          </w:p>
        </w:tc>
        <w:tc>
          <w:tcPr>
            <w:tcW w:w="2977" w:type="dxa"/>
            <w:shd w:val="clear" w:color="auto" w:fill="auto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971DDE">
              <w:rPr>
                <w:sz w:val="28"/>
                <w:szCs w:val="28"/>
              </w:rPr>
              <w:t>%</w:t>
            </w:r>
          </w:p>
        </w:tc>
        <w:tc>
          <w:tcPr>
            <w:tcW w:w="2835" w:type="dxa"/>
            <w:shd w:val="clear" w:color="auto" w:fill="auto"/>
          </w:tcPr>
          <w:p w:rsidR="00465247" w:rsidRPr="00971DDE" w:rsidRDefault="00465247" w:rsidP="002223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4455</w:t>
            </w:r>
          </w:p>
        </w:tc>
      </w:tr>
    </w:tbl>
    <w:p w:rsidR="00465247" w:rsidRPr="00776A32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Групи формувалися на основі класів або індивідуальних заяв</w:t>
      </w:r>
      <w:r>
        <w:rPr>
          <w:color w:val="000000"/>
          <w:sz w:val="28"/>
          <w:szCs w:val="28"/>
        </w:rPr>
        <w:t xml:space="preserve"> батьків по 8-12 чоловік у групі</w:t>
      </w:r>
      <w:r w:rsidRPr="00776A3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Школярі відвідувал</w:t>
      </w:r>
      <w:r w:rsidRPr="00776A32">
        <w:rPr>
          <w:color w:val="000000"/>
          <w:sz w:val="28"/>
          <w:szCs w:val="28"/>
        </w:rPr>
        <w:t>и заняття один раз на тижд</w:t>
      </w:r>
      <w:r>
        <w:rPr>
          <w:color w:val="000000"/>
          <w:sz w:val="28"/>
          <w:szCs w:val="28"/>
        </w:rPr>
        <w:t xml:space="preserve">ень під час навчального року, </w:t>
      </w:r>
      <w:r w:rsidRPr="00776A32">
        <w:rPr>
          <w:color w:val="000000"/>
          <w:sz w:val="28"/>
          <w:szCs w:val="28"/>
        </w:rPr>
        <w:t>2 і 3 рази на тиждень</w:t>
      </w:r>
      <w:r>
        <w:rPr>
          <w:color w:val="000000"/>
          <w:sz w:val="28"/>
          <w:szCs w:val="28"/>
        </w:rPr>
        <w:t xml:space="preserve"> - </w:t>
      </w:r>
      <w:r w:rsidRPr="00776A32">
        <w:rPr>
          <w:color w:val="000000"/>
          <w:sz w:val="28"/>
          <w:szCs w:val="28"/>
        </w:rPr>
        <w:t xml:space="preserve"> під час літніх</w:t>
      </w:r>
      <w:r>
        <w:rPr>
          <w:color w:val="000000"/>
          <w:sz w:val="28"/>
          <w:szCs w:val="28"/>
        </w:rPr>
        <w:t xml:space="preserve"> канікул; у пришкільних таборах – щоденно. </w:t>
      </w:r>
      <w:r w:rsidRPr="00776A32">
        <w:rPr>
          <w:color w:val="000000"/>
          <w:sz w:val="28"/>
          <w:szCs w:val="28"/>
        </w:rPr>
        <w:t>По закінченню курсу</w:t>
      </w:r>
      <w:r>
        <w:rPr>
          <w:color w:val="000000"/>
          <w:sz w:val="28"/>
          <w:szCs w:val="28"/>
        </w:rPr>
        <w:t>, після здачі спортивного іспиту (подолання дистанції</w:t>
      </w:r>
      <w:r w:rsidRPr="00776A32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776A32">
          <w:rPr>
            <w:color w:val="000000"/>
            <w:sz w:val="28"/>
            <w:szCs w:val="28"/>
          </w:rPr>
          <w:t>25 м</w:t>
        </w:r>
      </w:smartTag>
      <w:r w:rsidRPr="00776A32">
        <w:rPr>
          <w:color w:val="000000"/>
          <w:sz w:val="28"/>
          <w:szCs w:val="28"/>
        </w:rPr>
        <w:t xml:space="preserve"> вільним стилем</w:t>
      </w:r>
      <w:r>
        <w:rPr>
          <w:color w:val="000000"/>
          <w:sz w:val="28"/>
          <w:szCs w:val="28"/>
        </w:rPr>
        <w:t xml:space="preserve"> та 25 м</w:t>
      </w:r>
      <w:r w:rsidRPr="00776A32">
        <w:rPr>
          <w:color w:val="000000"/>
          <w:sz w:val="28"/>
          <w:szCs w:val="28"/>
        </w:rPr>
        <w:t xml:space="preserve"> на спині</w:t>
      </w:r>
      <w:r>
        <w:rPr>
          <w:color w:val="000000"/>
          <w:sz w:val="28"/>
          <w:szCs w:val="28"/>
        </w:rPr>
        <w:t>)</w:t>
      </w:r>
      <w:r w:rsidRPr="00776A32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іти отримували с</w:t>
      </w:r>
      <w:r w:rsidRPr="00776A32">
        <w:rPr>
          <w:color w:val="000000"/>
          <w:sz w:val="28"/>
          <w:szCs w:val="28"/>
        </w:rPr>
        <w:t>ертифікати та</w:t>
      </w:r>
      <w:r>
        <w:rPr>
          <w:color w:val="000000"/>
          <w:sz w:val="28"/>
          <w:szCs w:val="28"/>
        </w:rPr>
        <w:t xml:space="preserve"> пам’ятну</w:t>
      </w:r>
      <w:r w:rsidRPr="00776A32">
        <w:rPr>
          <w:color w:val="000000"/>
          <w:sz w:val="28"/>
          <w:szCs w:val="28"/>
        </w:rPr>
        <w:t xml:space="preserve"> медаль</w:t>
      </w:r>
      <w:r>
        <w:rPr>
          <w:color w:val="000000"/>
          <w:sz w:val="28"/>
          <w:szCs w:val="28"/>
        </w:rPr>
        <w:t xml:space="preserve"> «Вмію плавати». </w:t>
      </w:r>
    </w:p>
    <w:p w:rsidR="00465247" w:rsidRPr="00776A32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Всі навчальні заняття проводилися з методичною спрямованістю. Підготовча частина відбувалася на суші, основна та заключна – у воді. Тривалість уроку – </w:t>
      </w:r>
      <w:r>
        <w:rPr>
          <w:color w:val="000000"/>
          <w:sz w:val="28"/>
          <w:szCs w:val="28"/>
        </w:rPr>
        <w:t xml:space="preserve"> </w:t>
      </w:r>
      <w:r w:rsidRPr="00776A32">
        <w:rPr>
          <w:color w:val="000000"/>
          <w:sz w:val="28"/>
          <w:szCs w:val="28"/>
        </w:rPr>
        <w:t>45 хвилин.</w:t>
      </w:r>
      <w:r w:rsidRPr="00EE61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Було започатковано </w:t>
      </w:r>
      <w:r w:rsidRPr="008B47C6">
        <w:rPr>
          <w:color w:val="000000"/>
          <w:sz w:val="28"/>
          <w:szCs w:val="28"/>
        </w:rPr>
        <w:t>публічн</w:t>
      </w:r>
      <w:r>
        <w:rPr>
          <w:color w:val="000000"/>
          <w:sz w:val="28"/>
          <w:szCs w:val="28"/>
        </w:rPr>
        <w:t>і</w:t>
      </w:r>
      <w:r w:rsidRPr="008B47C6">
        <w:rPr>
          <w:color w:val="000000"/>
          <w:sz w:val="28"/>
          <w:szCs w:val="28"/>
        </w:rPr>
        <w:t xml:space="preserve"> підсумков</w:t>
      </w:r>
      <w:r>
        <w:rPr>
          <w:color w:val="000000"/>
          <w:sz w:val="28"/>
          <w:szCs w:val="28"/>
        </w:rPr>
        <w:t>і</w:t>
      </w:r>
      <w:r w:rsidRPr="008B47C6">
        <w:rPr>
          <w:color w:val="000000"/>
          <w:sz w:val="28"/>
          <w:szCs w:val="28"/>
        </w:rPr>
        <w:t xml:space="preserve"> заліки з прикладного плавання</w:t>
      </w:r>
      <w:r>
        <w:rPr>
          <w:color w:val="000000"/>
          <w:sz w:val="28"/>
          <w:szCs w:val="28"/>
        </w:rPr>
        <w:t xml:space="preserve">, </w:t>
      </w:r>
      <w:r w:rsidRPr="008B47C6">
        <w:rPr>
          <w:color w:val="000000"/>
          <w:sz w:val="28"/>
          <w:szCs w:val="28"/>
        </w:rPr>
        <w:t xml:space="preserve">майстер-класи для дітей </w:t>
      </w:r>
      <w:r>
        <w:rPr>
          <w:color w:val="000000"/>
          <w:sz w:val="28"/>
          <w:szCs w:val="28"/>
        </w:rPr>
        <w:t xml:space="preserve">із відомими  спортсменами, зокрема </w:t>
      </w:r>
      <w:r w:rsidRPr="008B47C6">
        <w:rPr>
          <w:color w:val="000000"/>
          <w:sz w:val="28"/>
          <w:szCs w:val="28"/>
        </w:rPr>
        <w:t xml:space="preserve">Заслуженим тренером України з плавання, </w:t>
      </w:r>
      <w:r>
        <w:rPr>
          <w:color w:val="000000"/>
          <w:sz w:val="28"/>
          <w:szCs w:val="28"/>
        </w:rPr>
        <w:t xml:space="preserve">одним з керівників </w:t>
      </w:r>
      <w:r w:rsidRPr="008B47C6">
        <w:rPr>
          <w:color w:val="000000"/>
          <w:sz w:val="28"/>
          <w:szCs w:val="28"/>
        </w:rPr>
        <w:t xml:space="preserve">збірної команди України </w:t>
      </w:r>
      <w:r>
        <w:rPr>
          <w:color w:val="000000"/>
          <w:sz w:val="28"/>
          <w:szCs w:val="28"/>
        </w:rPr>
        <w:t>з</w:t>
      </w:r>
      <w:r w:rsidRPr="008B47C6">
        <w:rPr>
          <w:color w:val="000000"/>
          <w:sz w:val="28"/>
          <w:szCs w:val="28"/>
        </w:rPr>
        <w:t xml:space="preserve"> плаванн</w:t>
      </w:r>
      <w:r>
        <w:rPr>
          <w:color w:val="000000"/>
          <w:sz w:val="28"/>
          <w:szCs w:val="28"/>
        </w:rPr>
        <w:t>я</w:t>
      </w:r>
      <w:r w:rsidRPr="008B47C6">
        <w:rPr>
          <w:color w:val="000000"/>
          <w:sz w:val="28"/>
          <w:szCs w:val="28"/>
        </w:rPr>
        <w:t xml:space="preserve"> Михайло</w:t>
      </w:r>
      <w:r>
        <w:rPr>
          <w:color w:val="000000"/>
          <w:sz w:val="28"/>
          <w:szCs w:val="28"/>
        </w:rPr>
        <w:t>м</w:t>
      </w:r>
      <w:r w:rsidRPr="008B47C6">
        <w:rPr>
          <w:color w:val="000000"/>
          <w:sz w:val="28"/>
          <w:szCs w:val="28"/>
        </w:rPr>
        <w:t xml:space="preserve"> Зубковим</w:t>
      </w:r>
      <w:r>
        <w:rPr>
          <w:color w:val="000000"/>
          <w:sz w:val="28"/>
          <w:szCs w:val="28"/>
        </w:rPr>
        <w:t xml:space="preserve">.  </w:t>
      </w:r>
    </w:p>
    <w:p w:rsidR="00465247" w:rsidRPr="00776A32" w:rsidRDefault="00465247" w:rsidP="00465247">
      <w:pPr>
        <w:ind w:firstLine="567"/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По закінченню курсу для дітей проводився спортивний іспит. Учні долали дистанцію </w:t>
      </w:r>
      <w:smartTag w:uri="urn:schemas-microsoft-com:office:smarttags" w:element="metricconverter">
        <w:smartTagPr>
          <w:attr w:name="ProductID" w:val="25 м"/>
        </w:smartTagPr>
        <w:r w:rsidRPr="00776A32">
          <w:rPr>
            <w:color w:val="000000"/>
            <w:sz w:val="28"/>
            <w:szCs w:val="28"/>
          </w:rPr>
          <w:t>25 м</w:t>
        </w:r>
      </w:smartTag>
      <w:r w:rsidRPr="00776A32">
        <w:rPr>
          <w:color w:val="000000"/>
          <w:sz w:val="28"/>
          <w:szCs w:val="28"/>
        </w:rPr>
        <w:t xml:space="preserve"> вільним стилем або на спині та брали участь у естафетах. Після успішного подолання дистанцій дітям були вручені сертифікати про закінчення курсу з навчання плавання та пам’ятну медаль «Вмію плавати».</w:t>
      </w:r>
    </w:p>
    <w:p w:rsidR="00465247" w:rsidRPr="00776A32" w:rsidRDefault="00465247" w:rsidP="00465247">
      <w:pPr>
        <w:tabs>
          <w:tab w:val="left" w:pos="216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Вперше за 25 років, 17 травня 2017р., 08 травня 2018р., </w:t>
      </w:r>
      <w:r w:rsidRPr="00776A32">
        <w:rPr>
          <w:color w:val="000000"/>
          <w:sz w:val="28"/>
          <w:szCs w:val="28"/>
        </w:rPr>
        <w:t>17</w:t>
      </w:r>
      <w:r w:rsidRPr="00776A32">
        <w:rPr>
          <w:sz w:val="28"/>
          <w:szCs w:val="28"/>
        </w:rPr>
        <w:t xml:space="preserve"> жовтня 2019</w:t>
      </w:r>
      <w:r w:rsidRPr="00776A32">
        <w:rPr>
          <w:color w:val="000000"/>
          <w:sz w:val="28"/>
          <w:szCs w:val="28"/>
        </w:rPr>
        <w:t xml:space="preserve">р. було проведено </w:t>
      </w:r>
      <w:r w:rsidRPr="00776A32">
        <w:rPr>
          <w:sz w:val="28"/>
          <w:szCs w:val="28"/>
        </w:rPr>
        <w:t>змагання з плавання серед закладів загальної середньої освіти міста Чернівці</w:t>
      </w:r>
      <w:r w:rsidRPr="00776A32">
        <w:rPr>
          <w:color w:val="000000"/>
          <w:sz w:val="28"/>
          <w:szCs w:val="28"/>
        </w:rPr>
        <w:t xml:space="preserve">.  </w:t>
      </w:r>
    </w:p>
    <w:p w:rsidR="00465247" w:rsidRPr="00776A32" w:rsidRDefault="00465247" w:rsidP="00465247">
      <w:pPr>
        <w:tabs>
          <w:tab w:val="left" w:pos="2160"/>
        </w:tabs>
        <w:ind w:firstLine="567"/>
        <w:jc w:val="both"/>
        <w:rPr>
          <w:bCs/>
          <w:sz w:val="28"/>
          <w:szCs w:val="28"/>
        </w:rPr>
      </w:pPr>
      <w:r w:rsidRPr="00776A32">
        <w:rPr>
          <w:color w:val="000000"/>
          <w:sz w:val="28"/>
          <w:szCs w:val="28"/>
        </w:rPr>
        <w:t>Програма навчання плавання в закладах загальної середньої освіти міста Чернівці на</w:t>
      </w:r>
      <w:r>
        <w:rPr>
          <w:color w:val="000000"/>
          <w:sz w:val="28"/>
          <w:szCs w:val="28"/>
        </w:rPr>
        <w:t xml:space="preserve"> 2016-</w:t>
      </w:r>
      <w:r w:rsidRPr="00776A32">
        <w:rPr>
          <w:color w:val="000000"/>
          <w:sz w:val="28"/>
          <w:szCs w:val="28"/>
        </w:rPr>
        <w:t xml:space="preserve">2020 </w:t>
      </w:r>
      <w:r>
        <w:rPr>
          <w:color w:val="000000"/>
          <w:sz w:val="28"/>
          <w:szCs w:val="28"/>
        </w:rPr>
        <w:t>р</w:t>
      </w:r>
      <w:r w:rsidRPr="00776A32">
        <w:rPr>
          <w:color w:val="000000"/>
          <w:sz w:val="28"/>
          <w:szCs w:val="28"/>
        </w:rPr>
        <w:t>р.</w:t>
      </w:r>
      <w:r>
        <w:rPr>
          <w:color w:val="000000"/>
          <w:sz w:val="28"/>
          <w:szCs w:val="28"/>
        </w:rPr>
        <w:t xml:space="preserve"> виконана і має такі результати:</w:t>
      </w:r>
      <w:r w:rsidRPr="00776A3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465247" w:rsidRPr="00776A32" w:rsidRDefault="00465247" w:rsidP="00465247">
      <w:pPr>
        <w:numPr>
          <w:ilvl w:val="0"/>
          <w:numId w:val="7"/>
        </w:num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високий рівень інформованості учнів про правила поведінки на воді;</w:t>
      </w:r>
    </w:p>
    <w:p w:rsidR="00465247" w:rsidRPr="00FB2B9B" w:rsidRDefault="00465247" w:rsidP="00465247">
      <w:pPr>
        <w:numPr>
          <w:ilvl w:val="0"/>
          <w:numId w:val="7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 xml:space="preserve">підвищення рівня спортивної підготовки дітей та розвиток </w:t>
      </w:r>
      <w:r>
        <w:rPr>
          <w:color w:val="000000"/>
          <w:sz w:val="28"/>
          <w:szCs w:val="28"/>
        </w:rPr>
        <w:t xml:space="preserve">    </w:t>
      </w:r>
      <w:r w:rsidRPr="00776A32">
        <w:rPr>
          <w:color w:val="000000"/>
          <w:sz w:val="28"/>
          <w:szCs w:val="28"/>
        </w:rPr>
        <w:t>олімпійського</w:t>
      </w:r>
      <w:r>
        <w:rPr>
          <w:color w:val="000000"/>
          <w:sz w:val="28"/>
          <w:szCs w:val="28"/>
        </w:rPr>
        <w:t xml:space="preserve"> </w:t>
      </w:r>
      <w:r w:rsidRPr="00FB2B9B">
        <w:rPr>
          <w:color w:val="000000"/>
          <w:sz w:val="28"/>
          <w:szCs w:val="28"/>
        </w:rPr>
        <w:t>виду спорту – плавання;</w:t>
      </w:r>
    </w:p>
    <w:p w:rsidR="00465247" w:rsidRPr="00776A32" w:rsidRDefault="00465247" w:rsidP="0046524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збереження і зміцнення здоров’я учнів;</w:t>
      </w:r>
    </w:p>
    <w:p w:rsidR="00465247" w:rsidRPr="00776A32" w:rsidRDefault="00465247" w:rsidP="00465247">
      <w:pPr>
        <w:numPr>
          <w:ilvl w:val="0"/>
          <w:numId w:val="7"/>
        </w:numPr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використання плавання для корекції постави;</w:t>
      </w:r>
    </w:p>
    <w:p w:rsidR="00465247" w:rsidRPr="00776A32" w:rsidRDefault="00465247" w:rsidP="00465247">
      <w:pPr>
        <w:numPr>
          <w:ilvl w:val="0"/>
          <w:numId w:val="7"/>
        </w:num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776A32">
        <w:rPr>
          <w:color w:val="000000"/>
          <w:sz w:val="28"/>
          <w:szCs w:val="28"/>
        </w:rPr>
        <w:t>овол</w:t>
      </w:r>
      <w:r>
        <w:rPr>
          <w:color w:val="000000"/>
          <w:sz w:val="28"/>
          <w:szCs w:val="28"/>
        </w:rPr>
        <w:t>одіння навичкам здорового способу</w:t>
      </w:r>
      <w:r w:rsidRPr="00776A32">
        <w:rPr>
          <w:color w:val="000000"/>
          <w:sz w:val="28"/>
          <w:szCs w:val="28"/>
        </w:rPr>
        <w:t xml:space="preserve"> життя, активної життєвої позиції.</w:t>
      </w:r>
    </w:p>
    <w:p w:rsidR="00465247" w:rsidRPr="00776A32" w:rsidRDefault="00465247" w:rsidP="00465247">
      <w:pPr>
        <w:jc w:val="both"/>
        <w:rPr>
          <w:sz w:val="28"/>
          <w:szCs w:val="28"/>
        </w:rPr>
      </w:pPr>
    </w:p>
    <w:p w:rsidR="00465247" w:rsidRPr="00776A32" w:rsidRDefault="00465247" w:rsidP="00465247">
      <w:pPr>
        <w:ind w:firstLine="567"/>
        <w:jc w:val="both"/>
        <w:rPr>
          <w:sz w:val="28"/>
          <w:szCs w:val="28"/>
        </w:rPr>
      </w:pPr>
    </w:p>
    <w:p w:rsidR="00465247" w:rsidRPr="00776A32" w:rsidRDefault="00465247" w:rsidP="00465247">
      <w:pPr>
        <w:ind w:firstLine="567"/>
        <w:jc w:val="both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 xml:space="preserve">Начальник управління освіти </w:t>
      </w:r>
    </w:p>
    <w:p w:rsidR="00465247" w:rsidRPr="009E04AB" w:rsidRDefault="00465247" w:rsidP="00465247">
      <w:pPr>
        <w:ind w:firstLine="567"/>
        <w:jc w:val="both"/>
        <w:rPr>
          <w:b/>
          <w:sz w:val="28"/>
          <w:szCs w:val="28"/>
        </w:rPr>
      </w:pPr>
      <w:r w:rsidRPr="00776A32">
        <w:rPr>
          <w:b/>
          <w:sz w:val="28"/>
          <w:szCs w:val="28"/>
        </w:rPr>
        <w:t>Чернівецької міської ради</w:t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 w:rsidRPr="00776A32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</w:t>
      </w:r>
      <w:r w:rsidRPr="0046524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І. Застанкевич</w:t>
      </w:r>
    </w:p>
    <w:p w:rsidR="00597A4E" w:rsidRPr="00597A4E" w:rsidRDefault="00597A4E" w:rsidP="00597A4E">
      <w:pPr>
        <w:jc w:val="both"/>
        <w:rPr>
          <w:sz w:val="28"/>
          <w:szCs w:val="28"/>
        </w:rPr>
      </w:pPr>
    </w:p>
    <w:sectPr w:rsidR="00597A4E" w:rsidRPr="00597A4E" w:rsidSect="00286F31">
      <w:headerReference w:type="even" r:id="rId9"/>
      <w:headerReference w:type="default" r:id="rId10"/>
      <w:headerReference w:type="first" r:id="rId11"/>
      <w:pgSz w:w="11906" w:h="16838"/>
      <w:pgMar w:top="1134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7FA" w:rsidRDefault="00B677FA">
      <w:r>
        <w:separator/>
      </w:r>
    </w:p>
  </w:endnote>
  <w:endnote w:type="continuationSeparator" w:id="0">
    <w:p w:rsidR="00B677FA" w:rsidRDefault="00B6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7FA" w:rsidRDefault="00B677FA">
      <w:r>
        <w:separator/>
      </w:r>
    </w:p>
  </w:footnote>
  <w:footnote w:type="continuationSeparator" w:id="0">
    <w:p w:rsidR="00B677FA" w:rsidRDefault="00B67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E55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B8D" w:rsidRDefault="00941B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5B" w:rsidRDefault="004F035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70233" w:rsidRPr="00370233">
      <w:rPr>
        <w:noProof/>
        <w:lang w:val="ru-RU"/>
      </w:rPr>
      <w:t>2</w:t>
    </w:r>
    <w:r>
      <w:fldChar w:fldCharType="end"/>
    </w:r>
  </w:p>
  <w:p w:rsidR="00941B8D" w:rsidRDefault="00941B8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8D" w:rsidRDefault="00941B8D" w:rsidP="00286F31">
    <w:pPr>
      <w:pStyle w:val="a4"/>
    </w:pPr>
  </w:p>
  <w:p w:rsidR="00941B8D" w:rsidRDefault="00941B8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1824"/>
        </w:tabs>
        <w:ind w:left="182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68"/>
        </w:tabs>
        <w:ind w:left="196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112"/>
        </w:tabs>
        <w:ind w:left="211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256"/>
        </w:tabs>
        <w:ind w:left="225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00"/>
        </w:tabs>
        <w:ind w:left="240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44"/>
        </w:tabs>
        <w:ind w:left="254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688"/>
        </w:tabs>
        <w:ind w:left="268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1584"/>
      </w:pPr>
    </w:lvl>
  </w:abstractNum>
  <w:abstractNum w:abstractNumId="1" w15:restartNumberingAfterBreak="0">
    <w:nsid w:val="0C695B5A"/>
    <w:multiLevelType w:val="hybridMultilevel"/>
    <w:tmpl w:val="982E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E3335"/>
    <w:multiLevelType w:val="hybridMultilevel"/>
    <w:tmpl w:val="71F67A6A"/>
    <w:lvl w:ilvl="0" w:tplc="CE622D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30739C"/>
    <w:multiLevelType w:val="hybridMultilevel"/>
    <w:tmpl w:val="63DEC67E"/>
    <w:lvl w:ilvl="0" w:tplc="8CE0CFF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" w15:restartNumberingAfterBreak="0">
    <w:nsid w:val="3679703A"/>
    <w:multiLevelType w:val="hybridMultilevel"/>
    <w:tmpl w:val="30F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2381B"/>
    <w:multiLevelType w:val="singleLevel"/>
    <w:tmpl w:val="A6A820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E973A5E"/>
    <w:multiLevelType w:val="hybridMultilevel"/>
    <w:tmpl w:val="86E6BBC2"/>
    <w:lvl w:ilvl="0" w:tplc="A6EE7C6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75171"/>
    <w:multiLevelType w:val="hybridMultilevel"/>
    <w:tmpl w:val="2BC81D86"/>
    <w:lvl w:ilvl="0" w:tplc="89D88C34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E0B"/>
    <w:rsid w:val="000015A4"/>
    <w:rsid w:val="00012EA8"/>
    <w:rsid w:val="00014068"/>
    <w:rsid w:val="00024488"/>
    <w:rsid w:val="00025836"/>
    <w:rsid w:val="00026265"/>
    <w:rsid w:val="00031758"/>
    <w:rsid w:val="00032894"/>
    <w:rsid w:val="00034FD3"/>
    <w:rsid w:val="0003702F"/>
    <w:rsid w:val="00037275"/>
    <w:rsid w:val="00042213"/>
    <w:rsid w:val="000443FB"/>
    <w:rsid w:val="00044C4A"/>
    <w:rsid w:val="000454CE"/>
    <w:rsid w:val="00047FFA"/>
    <w:rsid w:val="000518C5"/>
    <w:rsid w:val="0005534C"/>
    <w:rsid w:val="00056AAD"/>
    <w:rsid w:val="00056D84"/>
    <w:rsid w:val="00062CBD"/>
    <w:rsid w:val="00063A9C"/>
    <w:rsid w:val="00072E1B"/>
    <w:rsid w:val="0007396A"/>
    <w:rsid w:val="000743BF"/>
    <w:rsid w:val="000761A6"/>
    <w:rsid w:val="0007627E"/>
    <w:rsid w:val="00081BD4"/>
    <w:rsid w:val="00085DCC"/>
    <w:rsid w:val="000908F6"/>
    <w:rsid w:val="000A0599"/>
    <w:rsid w:val="000A0792"/>
    <w:rsid w:val="000B022E"/>
    <w:rsid w:val="000B16AF"/>
    <w:rsid w:val="000C249D"/>
    <w:rsid w:val="000C6848"/>
    <w:rsid w:val="000C6AD1"/>
    <w:rsid w:val="000D172C"/>
    <w:rsid w:val="000D1F0E"/>
    <w:rsid w:val="000D3BDC"/>
    <w:rsid w:val="000E4FEE"/>
    <w:rsid w:val="000E5E05"/>
    <w:rsid w:val="000E61DE"/>
    <w:rsid w:val="000E6DEB"/>
    <w:rsid w:val="000E7624"/>
    <w:rsid w:val="000F2DC0"/>
    <w:rsid w:val="0010195C"/>
    <w:rsid w:val="00101A3F"/>
    <w:rsid w:val="00107202"/>
    <w:rsid w:val="00115C54"/>
    <w:rsid w:val="00121B3F"/>
    <w:rsid w:val="001226F6"/>
    <w:rsid w:val="00125B75"/>
    <w:rsid w:val="0013278C"/>
    <w:rsid w:val="00135042"/>
    <w:rsid w:val="00141895"/>
    <w:rsid w:val="00141E18"/>
    <w:rsid w:val="00145281"/>
    <w:rsid w:val="00145E68"/>
    <w:rsid w:val="00155F4A"/>
    <w:rsid w:val="00165649"/>
    <w:rsid w:val="00170FBA"/>
    <w:rsid w:val="00171E71"/>
    <w:rsid w:val="00172436"/>
    <w:rsid w:val="001744C9"/>
    <w:rsid w:val="0018161B"/>
    <w:rsid w:val="0018291B"/>
    <w:rsid w:val="00184512"/>
    <w:rsid w:val="00186152"/>
    <w:rsid w:val="001877F2"/>
    <w:rsid w:val="00187E55"/>
    <w:rsid w:val="00191792"/>
    <w:rsid w:val="00191B89"/>
    <w:rsid w:val="001923ED"/>
    <w:rsid w:val="001935EA"/>
    <w:rsid w:val="00194430"/>
    <w:rsid w:val="001A2721"/>
    <w:rsid w:val="001A5FC1"/>
    <w:rsid w:val="001A6191"/>
    <w:rsid w:val="001B2793"/>
    <w:rsid w:val="001B7A70"/>
    <w:rsid w:val="001B7F56"/>
    <w:rsid w:val="001C6776"/>
    <w:rsid w:val="001D1977"/>
    <w:rsid w:val="001D6FD0"/>
    <w:rsid w:val="001D70AA"/>
    <w:rsid w:val="001D7D9B"/>
    <w:rsid w:val="001E06A2"/>
    <w:rsid w:val="001E162E"/>
    <w:rsid w:val="001E30E1"/>
    <w:rsid w:val="001E44AB"/>
    <w:rsid w:val="001E4657"/>
    <w:rsid w:val="001E6296"/>
    <w:rsid w:val="001F21DF"/>
    <w:rsid w:val="001F232F"/>
    <w:rsid w:val="001F516F"/>
    <w:rsid w:val="0020095C"/>
    <w:rsid w:val="002015AC"/>
    <w:rsid w:val="00201DA9"/>
    <w:rsid w:val="00203C25"/>
    <w:rsid w:val="00204E63"/>
    <w:rsid w:val="00205630"/>
    <w:rsid w:val="00207F42"/>
    <w:rsid w:val="00212F8E"/>
    <w:rsid w:val="0022238E"/>
    <w:rsid w:val="00222E03"/>
    <w:rsid w:val="00227A90"/>
    <w:rsid w:val="0023087A"/>
    <w:rsid w:val="002320EA"/>
    <w:rsid w:val="0023333E"/>
    <w:rsid w:val="00233DC4"/>
    <w:rsid w:val="00234CF1"/>
    <w:rsid w:val="00240631"/>
    <w:rsid w:val="0024070F"/>
    <w:rsid w:val="00240836"/>
    <w:rsid w:val="00241287"/>
    <w:rsid w:val="00244990"/>
    <w:rsid w:val="00251FBA"/>
    <w:rsid w:val="00254EC8"/>
    <w:rsid w:val="0025784C"/>
    <w:rsid w:val="00257B57"/>
    <w:rsid w:val="00263DD3"/>
    <w:rsid w:val="00264D73"/>
    <w:rsid w:val="0027035E"/>
    <w:rsid w:val="002768C7"/>
    <w:rsid w:val="0027701C"/>
    <w:rsid w:val="00286A4B"/>
    <w:rsid w:val="00286F31"/>
    <w:rsid w:val="00287FBC"/>
    <w:rsid w:val="00290954"/>
    <w:rsid w:val="00292876"/>
    <w:rsid w:val="00293B72"/>
    <w:rsid w:val="00294276"/>
    <w:rsid w:val="002A317B"/>
    <w:rsid w:val="002B1912"/>
    <w:rsid w:val="002B3C40"/>
    <w:rsid w:val="002C6D67"/>
    <w:rsid w:val="002C7077"/>
    <w:rsid w:val="002C7A3D"/>
    <w:rsid w:val="002D0097"/>
    <w:rsid w:val="002D5498"/>
    <w:rsid w:val="002D6E23"/>
    <w:rsid w:val="002E05FA"/>
    <w:rsid w:val="002E6731"/>
    <w:rsid w:val="002E7194"/>
    <w:rsid w:val="002E7EBD"/>
    <w:rsid w:val="002F1094"/>
    <w:rsid w:val="002F624A"/>
    <w:rsid w:val="003076DF"/>
    <w:rsid w:val="00311702"/>
    <w:rsid w:val="00313D98"/>
    <w:rsid w:val="0031581F"/>
    <w:rsid w:val="003331FD"/>
    <w:rsid w:val="0033482E"/>
    <w:rsid w:val="003456BA"/>
    <w:rsid w:val="00345FB9"/>
    <w:rsid w:val="00347A47"/>
    <w:rsid w:val="003546BE"/>
    <w:rsid w:val="00355BDC"/>
    <w:rsid w:val="00357835"/>
    <w:rsid w:val="00363F01"/>
    <w:rsid w:val="00363FED"/>
    <w:rsid w:val="003678D9"/>
    <w:rsid w:val="00370233"/>
    <w:rsid w:val="00370EFB"/>
    <w:rsid w:val="003712DB"/>
    <w:rsid w:val="003728D3"/>
    <w:rsid w:val="00376AD0"/>
    <w:rsid w:val="00380C8E"/>
    <w:rsid w:val="00381866"/>
    <w:rsid w:val="00386076"/>
    <w:rsid w:val="003930CC"/>
    <w:rsid w:val="003B37E7"/>
    <w:rsid w:val="003B4B92"/>
    <w:rsid w:val="003B580B"/>
    <w:rsid w:val="003B6C71"/>
    <w:rsid w:val="003C542F"/>
    <w:rsid w:val="003C6C34"/>
    <w:rsid w:val="003C7625"/>
    <w:rsid w:val="003D016F"/>
    <w:rsid w:val="003D5D10"/>
    <w:rsid w:val="003D6F80"/>
    <w:rsid w:val="003E0B5D"/>
    <w:rsid w:val="003E650D"/>
    <w:rsid w:val="003F2180"/>
    <w:rsid w:val="003F34C5"/>
    <w:rsid w:val="003F4600"/>
    <w:rsid w:val="003F5A6B"/>
    <w:rsid w:val="00400C11"/>
    <w:rsid w:val="00400F4F"/>
    <w:rsid w:val="00416AED"/>
    <w:rsid w:val="00416C7F"/>
    <w:rsid w:val="00421C8D"/>
    <w:rsid w:val="0042297C"/>
    <w:rsid w:val="0042447A"/>
    <w:rsid w:val="004275F7"/>
    <w:rsid w:val="00433FE6"/>
    <w:rsid w:val="004352DA"/>
    <w:rsid w:val="00435DC1"/>
    <w:rsid w:val="00446004"/>
    <w:rsid w:val="00447070"/>
    <w:rsid w:val="004531F2"/>
    <w:rsid w:val="00456DCE"/>
    <w:rsid w:val="00463178"/>
    <w:rsid w:val="00465247"/>
    <w:rsid w:val="00465C99"/>
    <w:rsid w:val="004672B8"/>
    <w:rsid w:val="00471672"/>
    <w:rsid w:val="004738B6"/>
    <w:rsid w:val="004749DB"/>
    <w:rsid w:val="00483504"/>
    <w:rsid w:val="00484110"/>
    <w:rsid w:val="00484E6E"/>
    <w:rsid w:val="004852E3"/>
    <w:rsid w:val="00487A3B"/>
    <w:rsid w:val="004962BA"/>
    <w:rsid w:val="004A15C7"/>
    <w:rsid w:val="004A16CF"/>
    <w:rsid w:val="004A4CE9"/>
    <w:rsid w:val="004A4F61"/>
    <w:rsid w:val="004B33F9"/>
    <w:rsid w:val="004B39A8"/>
    <w:rsid w:val="004C1184"/>
    <w:rsid w:val="004C4862"/>
    <w:rsid w:val="004C49BA"/>
    <w:rsid w:val="004C7841"/>
    <w:rsid w:val="004C7AFF"/>
    <w:rsid w:val="004D1ED1"/>
    <w:rsid w:val="004D1FB9"/>
    <w:rsid w:val="004D4E7F"/>
    <w:rsid w:val="004E10C5"/>
    <w:rsid w:val="004E1964"/>
    <w:rsid w:val="004E5976"/>
    <w:rsid w:val="004F035B"/>
    <w:rsid w:val="004F64F5"/>
    <w:rsid w:val="004F6752"/>
    <w:rsid w:val="005031AE"/>
    <w:rsid w:val="0050366E"/>
    <w:rsid w:val="00505CCF"/>
    <w:rsid w:val="00505E3D"/>
    <w:rsid w:val="005121EA"/>
    <w:rsid w:val="00522B20"/>
    <w:rsid w:val="005240A4"/>
    <w:rsid w:val="0052520C"/>
    <w:rsid w:val="00526528"/>
    <w:rsid w:val="0053593B"/>
    <w:rsid w:val="0054603E"/>
    <w:rsid w:val="00547698"/>
    <w:rsid w:val="00561C2B"/>
    <w:rsid w:val="005651C0"/>
    <w:rsid w:val="00572FC7"/>
    <w:rsid w:val="005736E6"/>
    <w:rsid w:val="00573EC6"/>
    <w:rsid w:val="00575676"/>
    <w:rsid w:val="0057575A"/>
    <w:rsid w:val="005759A1"/>
    <w:rsid w:val="00575C27"/>
    <w:rsid w:val="00582FAE"/>
    <w:rsid w:val="0059516C"/>
    <w:rsid w:val="00596267"/>
    <w:rsid w:val="00597A4E"/>
    <w:rsid w:val="005A115D"/>
    <w:rsid w:val="005A198A"/>
    <w:rsid w:val="005A2CC0"/>
    <w:rsid w:val="005B2BEC"/>
    <w:rsid w:val="005C2BE3"/>
    <w:rsid w:val="005C642A"/>
    <w:rsid w:val="005C699C"/>
    <w:rsid w:val="005D2ED3"/>
    <w:rsid w:val="005D62CB"/>
    <w:rsid w:val="005E0C63"/>
    <w:rsid w:val="005E62D6"/>
    <w:rsid w:val="005F659B"/>
    <w:rsid w:val="00603DBC"/>
    <w:rsid w:val="0060796C"/>
    <w:rsid w:val="00614B69"/>
    <w:rsid w:val="00616C20"/>
    <w:rsid w:val="006250BA"/>
    <w:rsid w:val="006265B6"/>
    <w:rsid w:val="00626900"/>
    <w:rsid w:val="00630AB2"/>
    <w:rsid w:val="00630AC6"/>
    <w:rsid w:val="00633311"/>
    <w:rsid w:val="0063638F"/>
    <w:rsid w:val="00641E3E"/>
    <w:rsid w:val="00645C72"/>
    <w:rsid w:val="006469C7"/>
    <w:rsid w:val="00646D17"/>
    <w:rsid w:val="00650BE9"/>
    <w:rsid w:val="006553F6"/>
    <w:rsid w:val="00657CAE"/>
    <w:rsid w:val="00662D84"/>
    <w:rsid w:val="006906DB"/>
    <w:rsid w:val="006923FE"/>
    <w:rsid w:val="0069715F"/>
    <w:rsid w:val="00697E0C"/>
    <w:rsid w:val="006A115A"/>
    <w:rsid w:val="006A533B"/>
    <w:rsid w:val="006B098D"/>
    <w:rsid w:val="006B2F8C"/>
    <w:rsid w:val="006B3820"/>
    <w:rsid w:val="006C6B61"/>
    <w:rsid w:val="006D3AE2"/>
    <w:rsid w:val="006E1BE4"/>
    <w:rsid w:val="006F54FE"/>
    <w:rsid w:val="007014CB"/>
    <w:rsid w:val="00705147"/>
    <w:rsid w:val="0071301B"/>
    <w:rsid w:val="00714107"/>
    <w:rsid w:val="0071509F"/>
    <w:rsid w:val="0071600A"/>
    <w:rsid w:val="00716421"/>
    <w:rsid w:val="00720E84"/>
    <w:rsid w:val="00726411"/>
    <w:rsid w:val="00730113"/>
    <w:rsid w:val="00733808"/>
    <w:rsid w:val="00736421"/>
    <w:rsid w:val="007374B9"/>
    <w:rsid w:val="00742514"/>
    <w:rsid w:val="00742713"/>
    <w:rsid w:val="00743DAA"/>
    <w:rsid w:val="00744596"/>
    <w:rsid w:val="0075264A"/>
    <w:rsid w:val="00775D0C"/>
    <w:rsid w:val="00784559"/>
    <w:rsid w:val="007850B1"/>
    <w:rsid w:val="007854E7"/>
    <w:rsid w:val="00792167"/>
    <w:rsid w:val="00797CA0"/>
    <w:rsid w:val="00797D17"/>
    <w:rsid w:val="007A0B59"/>
    <w:rsid w:val="007B22EB"/>
    <w:rsid w:val="007C00C9"/>
    <w:rsid w:val="007C6A3C"/>
    <w:rsid w:val="007D07D7"/>
    <w:rsid w:val="007D07FC"/>
    <w:rsid w:val="007D3020"/>
    <w:rsid w:val="007D7046"/>
    <w:rsid w:val="007E0101"/>
    <w:rsid w:val="007E27EB"/>
    <w:rsid w:val="007E2D50"/>
    <w:rsid w:val="007E34E8"/>
    <w:rsid w:val="007F4338"/>
    <w:rsid w:val="007F4F25"/>
    <w:rsid w:val="00802D83"/>
    <w:rsid w:val="008038F8"/>
    <w:rsid w:val="008042E6"/>
    <w:rsid w:val="008120F6"/>
    <w:rsid w:val="0081229F"/>
    <w:rsid w:val="0082073D"/>
    <w:rsid w:val="0082257D"/>
    <w:rsid w:val="0082308A"/>
    <w:rsid w:val="00827E3D"/>
    <w:rsid w:val="00830391"/>
    <w:rsid w:val="00831403"/>
    <w:rsid w:val="0083160C"/>
    <w:rsid w:val="008373B7"/>
    <w:rsid w:val="008420B6"/>
    <w:rsid w:val="00842CB1"/>
    <w:rsid w:val="008562C3"/>
    <w:rsid w:val="00864D33"/>
    <w:rsid w:val="00866229"/>
    <w:rsid w:val="00867C9A"/>
    <w:rsid w:val="00874CA6"/>
    <w:rsid w:val="008847F8"/>
    <w:rsid w:val="00885116"/>
    <w:rsid w:val="0088742B"/>
    <w:rsid w:val="00890710"/>
    <w:rsid w:val="00895A66"/>
    <w:rsid w:val="00897D20"/>
    <w:rsid w:val="008A1879"/>
    <w:rsid w:val="008A19B7"/>
    <w:rsid w:val="008A1BED"/>
    <w:rsid w:val="008A1F27"/>
    <w:rsid w:val="008A2F20"/>
    <w:rsid w:val="008B2790"/>
    <w:rsid w:val="008C7E30"/>
    <w:rsid w:val="008D09D0"/>
    <w:rsid w:val="008D1653"/>
    <w:rsid w:val="008E3BD1"/>
    <w:rsid w:val="008F03C4"/>
    <w:rsid w:val="008F7A93"/>
    <w:rsid w:val="009037FB"/>
    <w:rsid w:val="00906D56"/>
    <w:rsid w:val="00907EB4"/>
    <w:rsid w:val="00911FB9"/>
    <w:rsid w:val="009153B2"/>
    <w:rsid w:val="00921F10"/>
    <w:rsid w:val="0093113D"/>
    <w:rsid w:val="009329CF"/>
    <w:rsid w:val="009332E2"/>
    <w:rsid w:val="009371C1"/>
    <w:rsid w:val="00941B8D"/>
    <w:rsid w:val="009428E9"/>
    <w:rsid w:val="00942EFB"/>
    <w:rsid w:val="00946BC3"/>
    <w:rsid w:val="00950FB8"/>
    <w:rsid w:val="0095102B"/>
    <w:rsid w:val="00951522"/>
    <w:rsid w:val="00954EA7"/>
    <w:rsid w:val="009561C3"/>
    <w:rsid w:val="00962280"/>
    <w:rsid w:val="00967266"/>
    <w:rsid w:val="00970C0B"/>
    <w:rsid w:val="009759CF"/>
    <w:rsid w:val="00984858"/>
    <w:rsid w:val="00984D85"/>
    <w:rsid w:val="00985E4B"/>
    <w:rsid w:val="00987EAE"/>
    <w:rsid w:val="00993338"/>
    <w:rsid w:val="009A27AA"/>
    <w:rsid w:val="009B4D79"/>
    <w:rsid w:val="009C2146"/>
    <w:rsid w:val="009C4071"/>
    <w:rsid w:val="009C7B4B"/>
    <w:rsid w:val="009D2B71"/>
    <w:rsid w:val="009D57A9"/>
    <w:rsid w:val="009E5BF5"/>
    <w:rsid w:val="009F1490"/>
    <w:rsid w:val="009F17C4"/>
    <w:rsid w:val="009F59AC"/>
    <w:rsid w:val="009F7748"/>
    <w:rsid w:val="00A061BA"/>
    <w:rsid w:val="00A074A9"/>
    <w:rsid w:val="00A10533"/>
    <w:rsid w:val="00A16142"/>
    <w:rsid w:val="00A309EE"/>
    <w:rsid w:val="00A3112C"/>
    <w:rsid w:val="00A32C3A"/>
    <w:rsid w:val="00A33F87"/>
    <w:rsid w:val="00A404E6"/>
    <w:rsid w:val="00A5290F"/>
    <w:rsid w:val="00A56860"/>
    <w:rsid w:val="00A61088"/>
    <w:rsid w:val="00A627EA"/>
    <w:rsid w:val="00A631AF"/>
    <w:rsid w:val="00A6398B"/>
    <w:rsid w:val="00A641EF"/>
    <w:rsid w:val="00A71A43"/>
    <w:rsid w:val="00A72FF6"/>
    <w:rsid w:val="00A739F8"/>
    <w:rsid w:val="00A9058A"/>
    <w:rsid w:val="00AA154B"/>
    <w:rsid w:val="00AA27D8"/>
    <w:rsid w:val="00AA748E"/>
    <w:rsid w:val="00AB39DE"/>
    <w:rsid w:val="00AB513E"/>
    <w:rsid w:val="00AB64FD"/>
    <w:rsid w:val="00AB70C0"/>
    <w:rsid w:val="00AC2E45"/>
    <w:rsid w:val="00AC57E8"/>
    <w:rsid w:val="00AD0AC4"/>
    <w:rsid w:val="00AD21D7"/>
    <w:rsid w:val="00AD67E9"/>
    <w:rsid w:val="00AD71CB"/>
    <w:rsid w:val="00AD7CA5"/>
    <w:rsid w:val="00AE005B"/>
    <w:rsid w:val="00AE013C"/>
    <w:rsid w:val="00AE79CC"/>
    <w:rsid w:val="00AF10AC"/>
    <w:rsid w:val="00AF2530"/>
    <w:rsid w:val="00AF6518"/>
    <w:rsid w:val="00B066E6"/>
    <w:rsid w:val="00B07563"/>
    <w:rsid w:val="00B100ED"/>
    <w:rsid w:val="00B119F6"/>
    <w:rsid w:val="00B11C74"/>
    <w:rsid w:val="00B14BC8"/>
    <w:rsid w:val="00B22F7D"/>
    <w:rsid w:val="00B40CE8"/>
    <w:rsid w:val="00B606DD"/>
    <w:rsid w:val="00B62568"/>
    <w:rsid w:val="00B677FA"/>
    <w:rsid w:val="00B67EAA"/>
    <w:rsid w:val="00B83906"/>
    <w:rsid w:val="00B9351C"/>
    <w:rsid w:val="00BC1ECF"/>
    <w:rsid w:val="00BC22A5"/>
    <w:rsid w:val="00BE45B9"/>
    <w:rsid w:val="00BE5BCF"/>
    <w:rsid w:val="00BF469D"/>
    <w:rsid w:val="00BF4D17"/>
    <w:rsid w:val="00BF6745"/>
    <w:rsid w:val="00C00620"/>
    <w:rsid w:val="00C01A43"/>
    <w:rsid w:val="00C02EC9"/>
    <w:rsid w:val="00C07D48"/>
    <w:rsid w:val="00C10752"/>
    <w:rsid w:val="00C10E4B"/>
    <w:rsid w:val="00C118B4"/>
    <w:rsid w:val="00C11CF9"/>
    <w:rsid w:val="00C126BF"/>
    <w:rsid w:val="00C12715"/>
    <w:rsid w:val="00C15DAB"/>
    <w:rsid w:val="00C15EA1"/>
    <w:rsid w:val="00C17AA3"/>
    <w:rsid w:val="00C341D1"/>
    <w:rsid w:val="00C37FE7"/>
    <w:rsid w:val="00C4055B"/>
    <w:rsid w:val="00C41831"/>
    <w:rsid w:val="00C42E3F"/>
    <w:rsid w:val="00C5087C"/>
    <w:rsid w:val="00C61698"/>
    <w:rsid w:val="00C640B7"/>
    <w:rsid w:val="00C71C8D"/>
    <w:rsid w:val="00C73787"/>
    <w:rsid w:val="00C76A8A"/>
    <w:rsid w:val="00C8071A"/>
    <w:rsid w:val="00C80FF2"/>
    <w:rsid w:val="00C81D9D"/>
    <w:rsid w:val="00C83514"/>
    <w:rsid w:val="00C85592"/>
    <w:rsid w:val="00C871A3"/>
    <w:rsid w:val="00C875B0"/>
    <w:rsid w:val="00C962A6"/>
    <w:rsid w:val="00CA61F3"/>
    <w:rsid w:val="00CA6C51"/>
    <w:rsid w:val="00CC1EE9"/>
    <w:rsid w:val="00CC66B6"/>
    <w:rsid w:val="00CD2FAC"/>
    <w:rsid w:val="00CD582E"/>
    <w:rsid w:val="00CD7EF8"/>
    <w:rsid w:val="00CE79C8"/>
    <w:rsid w:val="00CF5BE2"/>
    <w:rsid w:val="00D05B36"/>
    <w:rsid w:val="00D11EBC"/>
    <w:rsid w:val="00D31BE4"/>
    <w:rsid w:val="00D40FF4"/>
    <w:rsid w:val="00D42562"/>
    <w:rsid w:val="00D443C8"/>
    <w:rsid w:val="00D50972"/>
    <w:rsid w:val="00D5513E"/>
    <w:rsid w:val="00D570CD"/>
    <w:rsid w:val="00D57DDE"/>
    <w:rsid w:val="00D6000D"/>
    <w:rsid w:val="00D66ADE"/>
    <w:rsid w:val="00D66FEA"/>
    <w:rsid w:val="00D74E55"/>
    <w:rsid w:val="00D77AD9"/>
    <w:rsid w:val="00D819D7"/>
    <w:rsid w:val="00D87CB4"/>
    <w:rsid w:val="00D95248"/>
    <w:rsid w:val="00D95F0B"/>
    <w:rsid w:val="00D97EEA"/>
    <w:rsid w:val="00DA4713"/>
    <w:rsid w:val="00DA64E9"/>
    <w:rsid w:val="00DA79D8"/>
    <w:rsid w:val="00DB06DA"/>
    <w:rsid w:val="00DC0295"/>
    <w:rsid w:val="00DC0705"/>
    <w:rsid w:val="00DC27F0"/>
    <w:rsid w:val="00DD01FE"/>
    <w:rsid w:val="00DD3EC5"/>
    <w:rsid w:val="00DD751A"/>
    <w:rsid w:val="00DE2154"/>
    <w:rsid w:val="00DE6CF3"/>
    <w:rsid w:val="00DE71AE"/>
    <w:rsid w:val="00DE75F9"/>
    <w:rsid w:val="00DF43D2"/>
    <w:rsid w:val="00DF45A0"/>
    <w:rsid w:val="00E006D4"/>
    <w:rsid w:val="00E16857"/>
    <w:rsid w:val="00E2143F"/>
    <w:rsid w:val="00E34323"/>
    <w:rsid w:val="00E34BD6"/>
    <w:rsid w:val="00E37520"/>
    <w:rsid w:val="00E44923"/>
    <w:rsid w:val="00E50B7E"/>
    <w:rsid w:val="00E50D3D"/>
    <w:rsid w:val="00E51242"/>
    <w:rsid w:val="00E53227"/>
    <w:rsid w:val="00E53D31"/>
    <w:rsid w:val="00E55B84"/>
    <w:rsid w:val="00E56ED7"/>
    <w:rsid w:val="00E57518"/>
    <w:rsid w:val="00E57819"/>
    <w:rsid w:val="00E66F30"/>
    <w:rsid w:val="00E67F8D"/>
    <w:rsid w:val="00E7428B"/>
    <w:rsid w:val="00E74D07"/>
    <w:rsid w:val="00E7510A"/>
    <w:rsid w:val="00E754C2"/>
    <w:rsid w:val="00E7795E"/>
    <w:rsid w:val="00E8112C"/>
    <w:rsid w:val="00E87CA7"/>
    <w:rsid w:val="00E91E02"/>
    <w:rsid w:val="00E92DE8"/>
    <w:rsid w:val="00E93660"/>
    <w:rsid w:val="00E937A7"/>
    <w:rsid w:val="00E97167"/>
    <w:rsid w:val="00EA1293"/>
    <w:rsid w:val="00EA5115"/>
    <w:rsid w:val="00EA6824"/>
    <w:rsid w:val="00EB4DDA"/>
    <w:rsid w:val="00EB783A"/>
    <w:rsid w:val="00EC117F"/>
    <w:rsid w:val="00EC6A4D"/>
    <w:rsid w:val="00ED0A41"/>
    <w:rsid w:val="00ED6A8D"/>
    <w:rsid w:val="00EE2BFE"/>
    <w:rsid w:val="00EE5C7E"/>
    <w:rsid w:val="00EE679B"/>
    <w:rsid w:val="00EF129D"/>
    <w:rsid w:val="00F0081F"/>
    <w:rsid w:val="00F04CBD"/>
    <w:rsid w:val="00F07F7B"/>
    <w:rsid w:val="00F125EF"/>
    <w:rsid w:val="00F22409"/>
    <w:rsid w:val="00F234A1"/>
    <w:rsid w:val="00F256FC"/>
    <w:rsid w:val="00F31E2E"/>
    <w:rsid w:val="00F411DC"/>
    <w:rsid w:val="00F41D58"/>
    <w:rsid w:val="00F46A96"/>
    <w:rsid w:val="00F47BF3"/>
    <w:rsid w:val="00F539E5"/>
    <w:rsid w:val="00F54717"/>
    <w:rsid w:val="00F56D90"/>
    <w:rsid w:val="00F5750D"/>
    <w:rsid w:val="00F60D46"/>
    <w:rsid w:val="00F6128E"/>
    <w:rsid w:val="00F61BDE"/>
    <w:rsid w:val="00F631DF"/>
    <w:rsid w:val="00F6522A"/>
    <w:rsid w:val="00F6613C"/>
    <w:rsid w:val="00F6769D"/>
    <w:rsid w:val="00F71EBA"/>
    <w:rsid w:val="00F748A1"/>
    <w:rsid w:val="00F74EAA"/>
    <w:rsid w:val="00F767F5"/>
    <w:rsid w:val="00F877CA"/>
    <w:rsid w:val="00F95BD9"/>
    <w:rsid w:val="00FA1282"/>
    <w:rsid w:val="00FB0F61"/>
    <w:rsid w:val="00FB1B45"/>
    <w:rsid w:val="00FB36C3"/>
    <w:rsid w:val="00FB5B7C"/>
    <w:rsid w:val="00FC49CE"/>
    <w:rsid w:val="00FC7403"/>
    <w:rsid w:val="00FD3997"/>
    <w:rsid w:val="00FD5557"/>
    <w:rsid w:val="00FE1BFF"/>
    <w:rsid w:val="00FE318A"/>
    <w:rsid w:val="00FE356D"/>
    <w:rsid w:val="00FF3B64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300467-E6FB-429F-AF02-9F37B6B7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F6"/>
    <w:rPr>
      <w:lang w:val="uk-UA" w:eastAsia="ru-RU"/>
    </w:rPr>
  </w:style>
  <w:style w:type="paragraph" w:styleId="1">
    <w:name w:val="heading 1"/>
    <w:basedOn w:val="a"/>
    <w:next w:val="a"/>
    <w:qFormat/>
    <w:rsid w:val="00A72FF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6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2FF6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2FF6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2FF6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2FF6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2FF6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561C2B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561C2B"/>
  </w:style>
  <w:style w:type="paragraph" w:customStyle="1" w:styleId="Normal">
    <w:name w:val="Normal"/>
    <w:rsid w:val="00C83514"/>
    <w:rPr>
      <w:sz w:val="28"/>
      <w:lang w:val="ru-RU" w:eastAsia="ru-RU"/>
    </w:rPr>
  </w:style>
  <w:style w:type="character" w:customStyle="1" w:styleId="spelle">
    <w:name w:val="spelle"/>
    <w:basedOn w:val="a0"/>
    <w:rsid w:val="00E57518"/>
  </w:style>
  <w:style w:type="table" w:styleId="a7">
    <w:name w:val="Table Grid"/>
    <w:basedOn w:val="a1"/>
    <w:rsid w:val="00F63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Знак Знак Char Знак"/>
    <w:basedOn w:val="a"/>
    <w:rsid w:val="0081229F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E97167"/>
    <w:rPr>
      <w:rFonts w:ascii="Verdana" w:hAnsi="Verdana"/>
      <w:lang w:val="en-US" w:eastAsia="en-US"/>
    </w:rPr>
  </w:style>
  <w:style w:type="paragraph" w:styleId="20">
    <w:name w:val="Body Text 2"/>
    <w:basedOn w:val="a"/>
    <w:rsid w:val="00B40CE8"/>
    <w:pPr>
      <w:spacing w:after="120" w:line="480" w:lineRule="auto"/>
    </w:pPr>
  </w:style>
  <w:style w:type="paragraph" w:styleId="a8">
    <w:name w:val="footer"/>
    <w:basedOn w:val="a"/>
    <w:rsid w:val="00DA4713"/>
    <w:pPr>
      <w:tabs>
        <w:tab w:val="center" w:pos="4677"/>
        <w:tab w:val="right" w:pos="9355"/>
      </w:tabs>
    </w:pPr>
  </w:style>
  <w:style w:type="paragraph" w:customStyle="1" w:styleId="WW-">
    <w:name w:val="WW-Базовий"/>
    <w:rsid w:val="0003702F"/>
    <w:pPr>
      <w:tabs>
        <w:tab w:val="left" w:pos="708"/>
      </w:tabs>
      <w:suppressAutoHyphens/>
      <w:spacing w:after="200" w:line="276" w:lineRule="atLeast"/>
    </w:pPr>
    <w:rPr>
      <w:rFonts w:ascii="Liberation Serif" w:eastAsia="WenQuanYi Zen Hei" w:hAnsi="Liberation Serif" w:cs="Lohit Hindi"/>
      <w:sz w:val="22"/>
      <w:szCs w:val="22"/>
      <w:lang w:val="ru-RU" w:eastAsia="hi-IN" w:bidi="hi-IN"/>
    </w:rPr>
  </w:style>
  <w:style w:type="character" w:styleId="a9">
    <w:name w:val="Hyperlink"/>
    <w:uiPriority w:val="99"/>
    <w:unhideWhenUsed/>
    <w:rsid w:val="00547698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286F31"/>
    <w:rPr>
      <w:lang w:val="uk-UA"/>
    </w:rPr>
  </w:style>
  <w:style w:type="paragraph" w:styleId="aa">
    <w:name w:val="Balloon Text"/>
    <w:basedOn w:val="a"/>
    <w:link w:val="ab"/>
    <w:rsid w:val="00F234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234A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0981-603A-476C-A74A-89ECEF7CE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cp:lastModifiedBy>kompvid2</cp:lastModifiedBy>
  <cp:revision>2</cp:revision>
  <cp:lastPrinted>2020-11-26T12:16:00Z</cp:lastPrinted>
  <dcterms:created xsi:type="dcterms:W3CDTF">2020-11-27T12:51:00Z</dcterms:created>
  <dcterms:modified xsi:type="dcterms:W3CDTF">2020-11-27T12:51:00Z</dcterms:modified>
</cp:coreProperties>
</file>