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73" w:rsidRDefault="00EB3E73" w:rsidP="00713776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EB3E73" w:rsidRPr="00106F37" w:rsidRDefault="006D7DB2" w:rsidP="00713776">
      <w:pPr>
        <w:pStyle w:val="11"/>
        <w:keepNext w:val="0"/>
        <w:outlineLvl w:val="9"/>
        <w:rPr>
          <w:szCs w:val="24"/>
        </w:rPr>
      </w:pPr>
      <w:r w:rsidRPr="002D595E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3" w:rsidRPr="00677255" w:rsidRDefault="00EB3E73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B3E73" w:rsidRPr="000B325B" w:rsidRDefault="00EB3E73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EB3E73" w:rsidRDefault="00A61D70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7</w:t>
      </w:r>
      <w:r w:rsidR="00F351E0">
        <w:rPr>
          <w:b/>
          <w:sz w:val="30"/>
          <w:szCs w:val="30"/>
        </w:rPr>
        <w:t>5</w:t>
      </w:r>
      <w:r>
        <w:rPr>
          <w:b/>
          <w:sz w:val="30"/>
          <w:szCs w:val="30"/>
        </w:rPr>
        <w:t xml:space="preserve"> </w:t>
      </w:r>
      <w:r w:rsidR="00EB3E73" w:rsidRPr="00677255">
        <w:rPr>
          <w:b/>
          <w:sz w:val="30"/>
          <w:szCs w:val="30"/>
        </w:rPr>
        <w:t xml:space="preserve">сесія </w:t>
      </w:r>
      <w:r w:rsidR="00EB3E73" w:rsidRPr="00677255">
        <w:rPr>
          <w:b/>
          <w:sz w:val="30"/>
          <w:szCs w:val="30"/>
          <w:lang w:val="en-US"/>
        </w:rPr>
        <w:t>V</w:t>
      </w:r>
      <w:r w:rsidR="00EB3E73" w:rsidRPr="00677255">
        <w:rPr>
          <w:b/>
          <w:sz w:val="30"/>
          <w:szCs w:val="30"/>
        </w:rPr>
        <w:t>І</w:t>
      </w:r>
      <w:r w:rsidR="00EB3E73">
        <w:rPr>
          <w:b/>
          <w:sz w:val="30"/>
          <w:szCs w:val="30"/>
          <w:lang w:val="ru-RU"/>
        </w:rPr>
        <w:t xml:space="preserve">І </w:t>
      </w:r>
      <w:r w:rsidR="00EB3E73" w:rsidRPr="00677255">
        <w:rPr>
          <w:b/>
          <w:sz w:val="30"/>
          <w:szCs w:val="30"/>
        </w:rPr>
        <w:t>скликання</w:t>
      </w:r>
    </w:p>
    <w:p w:rsidR="00EB3E73" w:rsidRPr="00677255" w:rsidRDefault="00EB3E73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B3E73" w:rsidRPr="006434EF" w:rsidRDefault="00F351E0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17</w:t>
      </w:r>
      <w:r w:rsidR="00EB3E73">
        <w:rPr>
          <w:b/>
          <w:bCs/>
          <w:u w:val="single"/>
        </w:rPr>
        <w:t>.</w:t>
      </w:r>
      <w:r w:rsidR="00A61D70">
        <w:rPr>
          <w:b/>
          <w:bCs/>
          <w:u w:val="single"/>
        </w:rPr>
        <w:t>12</w:t>
      </w:r>
      <w:r w:rsidR="00EB3E73">
        <w:rPr>
          <w:b/>
          <w:bCs/>
          <w:u w:val="single"/>
        </w:rPr>
        <w:t>.</w:t>
      </w:r>
      <w:r w:rsidR="00EB3E73" w:rsidRPr="00677255">
        <w:rPr>
          <w:b/>
          <w:bCs/>
          <w:u w:val="single"/>
        </w:rPr>
        <w:t>201</w:t>
      </w:r>
      <w:r w:rsidR="00A61D70">
        <w:rPr>
          <w:b/>
          <w:bCs/>
          <w:u w:val="single"/>
        </w:rPr>
        <w:t>9</w:t>
      </w:r>
      <w:r w:rsidR="00EB3E73" w:rsidRPr="00677255">
        <w:rPr>
          <w:b/>
          <w:bCs/>
          <w:u w:val="single"/>
        </w:rPr>
        <w:t xml:space="preserve"> №</w:t>
      </w:r>
      <w:r w:rsidR="0029216C">
        <w:rPr>
          <w:b/>
          <w:bCs/>
          <w:u w:val="single"/>
        </w:rPr>
        <w:t>1998</w:t>
      </w:r>
      <w:r w:rsidR="00EB3E73" w:rsidRPr="00677255">
        <w:rPr>
          <w:b/>
          <w:bCs/>
        </w:rPr>
        <w:t xml:space="preserve">                                          </w:t>
      </w:r>
      <w:r w:rsidR="00EB3E73" w:rsidRPr="00677255">
        <w:rPr>
          <w:b/>
          <w:bCs/>
        </w:rPr>
        <w:tab/>
        <w:t xml:space="preserve">                               </w:t>
      </w:r>
      <w:r w:rsidR="00EB3E73" w:rsidRPr="00677255">
        <w:t>м.Чернівці</w:t>
      </w:r>
    </w:p>
    <w:p w:rsidR="00EB3E73" w:rsidRPr="00E90D23" w:rsidRDefault="00EB3E73" w:rsidP="00713776">
      <w:pPr>
        <w:rPr>
          <w:bCs/>
          <w:color w:val="FF0000"/>
          <w:szCs w:val="28"/>
        </w:rPr>
      </w:pPr>
    </w:p>
    <w:p w:rsidR="00983ECC" w:rsidRDefault="00EB3E73" w:rsidP="00AC4B31">
      <w:pPr>
        <w:pStyle w:val="3"/>
        <w:spacing w:after="0"/>
        <w:jc w:val="center"/>
        <w:rPr>
          <w:b/>
          <w:sz w:val="28"/>
          <w:szCs w:val="28"/>
        </w:rPr>
      </w:pPr>
      <w:r w:rsidRPr="00A61D70">
        <w:rPr>
          <w:b/>
          <w:sz w:val="28"/>
          <w:szCs w:val="28"/>
        </w:rPr>
        <w:t>Про розгляд звернен</w:t>
      </w:r>
      <w:r w:rsidR="00A61D70" w:rsidRPr="00A61D70">
        <w:rPr>
          <w:b/>
          <w:sz w:val="28"/>
          <w:szCs w:val="28"/>
        </w:rPr>
        <w:t>ня</w:t>
      </w:r>
      <w:r w:rsidRPr="00A61D70">
        <w:rPr>
          <w:b/>
          <w:sz w:val="28"/>
          <w:szCs w:val="28"/>
        </w:rPr>
        <w:t xml:space="preserve"> </w:t>
      </w:r>
      <w:r w:rsidR="00A61D70" w:rsidRPr="00A61D70">
        <w:rPr>
          <w:b/>
          <w:sz w:val="28"/>
          <w:szCs w:val="28"/>
        </w:rPr>
        <w:t xml:space="preserve">акціонерного товариства «Чернівціобленерго»                                </w:t>
      </w:r>
      <w:r w:rsidRPr="00A61D70">
        <w:rPr>
          <w:b/>
          <w:sz w:val="28"/>
          <w:szCs w:val="28"/>
        </w:rPr>
        <w:t xml:space="preserve"> щодо </w:t>
      </w:r>
      <w:r w:rsidR="00A61D70">
        <w:rPr>
          <w:b/>
          <w:sz w:val="28"/>
          <w:szCs w:val="28"/>
        </w:rPr>
        <w:t xml:space="preserve">надання дозволу на </w:t>
      </w:r>
      <w:r w:rsidR="00A61D70" w:rsidRPr="00A61D70">
        <w:rPr>
          <w:b/>
          <w:sz w:val="28"/>
          <w:szCs w:val="28"/>
        </w:rPr>
        <w:t xml:space="preserve">встановлення безкоштовного земельного сервітуту на частину орендованої малим приватним підприємством «ПППМ» </w:t>
      </w:r>
      <w:r w:rsidR="00983ECC">
        <w:rPr>
          <w:b/>
          <w:sz w:val="28"/>
          <w:szCs w:val="28"/>
        </w:rPr>
        <w:t xml:space="preserve">земельної ділянки </w:t>
      </w:r>
      <w:r w:rsidR="00A61D70" w:rsidRPr="00A61D70">
        <w:rPr>
          <w:b/>
          <w:sz w:val="28"/>
          <w:szCs w:val="28"/>
        </w:rPr>
        <w:t>за адресою вул.Немирівська</w:t>
      </w:r>
    </w:p>
    <w:p w:rsidR="00EB3E73" w:rsidRDefault="00A61D70" w:rsidP="00AC4B31">
      <w:pPr>
        <w:pStyle w:val="3"/>
        <w:spacing w:after="0"/>
        <w:jc w:val="center"/>
        <w:rPr>
          <w:b/>
          <w:sz w:val="28"/>
          <w:szCs w:val="28"/>
        </w:rPr>
      </w:pPr>
      <w:r w:rsidRPr="00A61D70">
        <w:rPr>
          <w:b/>
          <w:sz w:val="28"/>
          <w:szCs w:val="28"/>
        </w:rPr>
        <w:t xml:space="preserve"> (в масиві житлової забудови)</w:t>
      </w:r>
    </w:p>
    <w:p w:rsidR="00A61D70" w:rsidRPr="00A70217" w:rsidRDefault="00A61D70" w:rsidP="00713776">
      <w:pPr>
        <w:pStyle w:val="3"/>
        <w:spacing w:after="0"/>
        <w:jc w:val="center"/>
        <w:rPr>
          <w:b/>
          <w:sz w:val="28"/>
          <w:szCs w:val="28"/>
        </w:rPr>
      </w:pPr>
    </w:p>
    <w:p w:rsidR="00EB3E73" w:rsidRDefault="00EB3E73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>«Про державну реєстрацію речових прав на нерухоме майно та їх обмеження»</w:t>
      </w:r>
      <w:r w:rsidR="00AC4B31">
        <w:rPr>
          <w:color w:val="000000"/>
          <w:sz w:val="28"/>
          <w:szCs w:val="28"/>
        </w:rPr>
        <w:t xml:space="preserve"> </w:t>
      </w:r>
      <w:r w:rsidR="00AC4B31" w:rsidRPr="009F13B9">
        <w:rPr>
          <w:sz w:val="28"/>
          <w:szCs w:val="28"/>
        </w:rPr>
        <w:t>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>
        <w:rPr>
          <w:color w:val="000000"/>
          <w:sz w:val="28"/>
          <w:szCs w:val="28"/>
        </w:rPr>
        <w:t xml:space="preserve">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</w:t>
      </w:r>
      <w:r>
        <w:rPr>
          <w:sz w:val="28"/>
          <w:szCs w:val="28"/>
        </w:rPr>
        <w:t>звернення</w:t>
      </w:r>
      <w:r w:rsidR="006C3EDC">
        <w:rPr>
          <w:sz w:val="28"/>
          <w:szCs w:val="28"/>
        </w:rPr>
        <w:t xml:space="preserve"> </w:t>
      </w:r>
      <w:r w:rsidR="00AC4B31">
        <w:rPr>
          <w:sz w:val="28"/>
          <w:szCs w:val="28"/>
        </w:rPr>
        <w:t>акціонерного товариства «Чернівціобленерго»</w:t>
      </w:r>
      <w:r w:rsidRPr="007F2EBD">
        <w:rPr>
          <w:sz w:val="28"/>
          <w:szCs w:val="28"/>
        </w:rPr>
        <w:t xml:space="preserve">,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рада</w:t>
      </w:r>
    </w:p>
    <w:p w:rsidR="00000926" w:rsidRDefault="00000926" w:rsidP="00713776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EB3E73" w:rsidRPr="00490C42" w:rsidRDefault="00EB3E73" w:rsidP="00713776">
      <w:pPr>
        <w:pStyle w:val="a3"/>
        <w:spacing w:after="0"/>
        <w:ind w:firstLine="708"/>
        <w:jc w:val="both"/>
        <w:rPr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61D70" w:rsidRDefault="00A61D70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</w:p>
    <w:p w:rsidR="00A61D70" w:rsidRDefault="00A61D70" w:rsidP="00A61D70">
      <w:pPr>
        <w:ind w:firstLine="708"/>
        <w:jc w:val="both"/>
      </w:pPr>
      <w:r>
        <w:rPr>
          <w:b/>
        </w:rPr>
        <w:t xml:space="preserve">1. Надати акціонерному товариству «Чернівціобленерго»                               </w:t>
      </w:r>
      <w:r>
        <w:t xml:space="preserve"> дозвіл на встановлення безкоштовного земельного сервітуту на частину </w:t>
      </w:r>
      <w:r w:rsidRPr="00983ECC">
        <w:rPr>
          <w:b/>
        </w:rPr>
        <w:t>орендованої малим приватним підприємством «ПППМ»</w:t>
      </w:r>
      <w:r w:rsidR="00983ECC">
        <w:t xml:space="preserve"> земельної ділянки</w:t>
      </w:r>
      <w:r>
        <w:t xml:space="preserve"> за адресою </w:t>
      </w:r>
      <w:r>
        <w:rPr>
          <w:b/>
        </w:rPr>
        <w:t>вул.Немирівська (в масиві житлової забудови)</w:t>
      </w:r>
      <w:r>
        <w:t xml:space="preserve"> </w:t>
      </w:r>
      <w:r w:rsidR="00983ECC">
        <w:t xml:space="preserve">орієнтовною площею 0,0058 га </w:t>
      </w:r>
      <w:r>
        <w:t xml:space="preserve">(кадастровий номер 7310136600:33:002:0061) терміном до 29.08.2021р., для будівництва, розміщення та експлуатації об’єкта передачі електричної енергії (для будівництва та обслуговування </w:t>
      </w:r>
      <w:r w:rsidR="00983ECC">
        <w:t xml:space="preserve">                       </w:t>
      </w:r>
      <w:r>
        <w:t>ТП-10/0,4 кВ</w:t>
      </w:r>
      <w:r w:rsidR="00983ECC">
        <w:t>т</w:t>
      </w:r>
      <w:r>
        <w:t xml:space="preserve"> (підстава: заява АТ «Чернівціобленерго», зареєстрована 30.10.2019р. за   №04/01-08/1-3733/0, </w:t>
      </w:r>
      <w:r w:rsidRPr="00F77714">
        <w:t>заява МПП «ПППМ», зареєстрована 08.11.2019р. за №04/01-08/1-3843/0</w:t>
      </w:r>
      <w:r>
        <w:t>, договір оренди землі від 29.08.2011р. №7305).</w:t>
      </w:r>
    </w:p>
    <w:p w:rsidR="00BE152E" w:rsidRDefault="00A61D70" w:rsidP="00BE152E">
      <w:pPr>
        <w:ind w:firstLine="708"/>
        <w:jc w:val="both"/>
        <w:rPr>
          <w:b/>
        </w:rPr>
      </w:pPr>
      <w:r>
        <w:rPr>
          <w:b/>
        </w:rPr>
        <w:t>1</w:t>
      </w:r>
      <w:r w:rsidRPr="00A76387">
        <w:rPr>
          <w:b/>
        </w:rPr>
        <w:t>.1.</w:t>
      </w:r>
      <w:r w:rsidRPr="00A76387">
        <w:t xml:space="preserve"> Акціонерному товариству «Чернівціобленерго»</w:t>
      </w:r>
      <w:r>
        <w:t xml:space="preserve"> виступити замовником технічної документації із землеустрою щод</w:t>
      </w:r>
      <w:r w:rsidRPr="00C017FA">
        <w:t>о</w:t>
      </w:r>
      <w:r w:rsidRPr="00C017FA">
        <w:rPr>
          <w:color w:val="000000"/>
          <w:szCs w:val="13"/>
          <w:shd w:val="clear" w:color="auto" w:fill="FFFFFF"/>
        </w:rPr>
        <w:t xml:space="preserve"> встановлення меж частини земельної ділянки, на яку поширюється право сервітуту</w:t>
      </w:r>
      <w:r>
        <w:rPr>
          <w:color w:val="000000"/>
          <w:szCs w:val="13"/>
          <w:shd w:val="clear" w:color="auto" w:fill="FFFFFF"/>
        </w:rPr>
        <w:t xml:space="preserve"> за адресою </w:t>
      </w:r>
      <w:r w:rsidRPr="009F3B19">
        <w:t>вул.Немирівська (в масиві житлової забудови).</w:t>
      </w:r>
    </w:p>
    <w:p w:rsidR="00BE152E" w:rsidRDefault="00BE152E" w:rsidP="00713776">
      <w:pPr>
        <w:ind w:firstLine="708"/>
        <w:jc w:val="both"/>
        <w:rPr>
          <w:b/>
          <w:szCs w:val="28"/>
        </w:rPr>
      </w:pPr>
    </w:p>
    <w:p w:rsidR="00EB3E73" w:rsidRDefault="00983ECC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B3E73" w:rsidRPr="009125CA">
        <w:rPr>
          <w:b/>
          <w:szCs w:val="28"/>
        </w:rPr>
        <w:t>.</w:t>
      </w:r>
      <w:r w:rsidR="00EB3E73" w:rsidRPr="009125CA">
        <w:rPr>
          <w:szCs w:val="28"/>
        </w:rPr>
        <w:t xml:space="preserve"> Рішення підлягає</w:t>
      </w:r>
      <w:r w:rsidR="00EB3E73" w:rsidRPr="00106F37">
        <w:rPr>
          <w:szCs w:val="28"/>
        </w:rPr>
        <w:t xml:space="preserve"> оприлюдненню на офіційному вебпо</w:t>
      </w:r>
      <w:r w:rsidR="00EB3E73">
        <w:rPr>
          <w:szCs w:val="28"/>
        </w:rPr>
        <w:t>рталі Чернівецької міської ради.</w:t>
      </w:r>
    </w:p>
    <w:p w:rsidR="007B31DF" w:rsidRDefault="007B31DF" w:rsidP="00713776">
      <w:pPr>
        <w:ind w:firstLine="708"/>
        <w:jc w:val="both"/>
        <w:rPr>
          <w:szCs w:val="28"/>
        </w:rPr>
      </w:pPr>
    </w:p>
    <w:p w:rsidR="00EB3E73" w:rsidRDefault="00983ECC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B3E73">
        <w:rPr>
          <w:b/>
          <w:sz w:val="28"/>
          <w:szCs w:val="28"/>
        </w:rPr>
        <w:t>.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Організацію виконання цього рішення покласти на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директора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B3E73">
        <w:rPr>
          <w:sz w:val="28"/>
          <w:szCs w:val="28"/>
        </w:rPr>
        <w:t>.</w:t>
      </w:r>
    </w:p>
    <w:p w:rsidR="007B31DF" w:rsidRDefault="007B31DF" w:rsidP="0071377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B3E73" w:rsidRPr="00490C42" w:rsidRDefault="00983ECC" w:rsidP="00490C4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B3E73" w:rsidRPr="00490C42">
        <w:rPr>
          <w:b/>
          <w:bCs/>
          <w:sz w:val="28"/>
          <w:szCs w:val="28"/>
        </w:rPr>
        <w:t>.</w:t>
      </w:r>
      <w:r w:rsidR="00EB3E73" w:rsidRPr="00490C4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E73" w:rsidRDefault="00EB3E73" w:rsidP="00713776"/>
    <w:p w:rsidR="00EB3E73" w:rsidRDefault="00EB3E73" w:rsidP="00713776"/>
    <w:p w:rsidR="00EB3E73" w:rsidRDefault="00EB3E73" w:rsidP="00713776"/>
    <w:p w:rsidR="00EB3E73" w:rsidRPr="00CE7D10" w:rsidRDefault="00F351E0" w:rsidP="00713776">
      <w:pPr>
        <w:autoSpaceDE w:val="0"/>
        <w:autoSpaceDN w:val="0"/>
        <w:jc w:val="both"/>
        <w:rPr>
          <w:b/>
        </w:rPr>
      </w:pPr>
      <w:r>
        <w:rPr>
          <w:b/>
        </w:rPr>
        <w:t xml:space="preserve">Секретар </w:t>
      </w:r>
      <w:r w:rsidR="00EB3E73" w:rsidRPr="00CE7D10">
        <w:rPr>
          <w:b/>
        </w:rPr>
        <w:t>Чернівецьк</w:t>
      </w:r>
      <w:r>
        <w:rPr>
          <w:b/>
        </w:rPr>
        <w:t>ої</w:t>
      </w:r>
      <w:r w:rsidR="00EB3E73" w:rsidRPr="00CE7D10">
        <w:rPr>
          <w:b/>
        </w:rPr>
        <w:t xml:space="preserve"> міськ</w:t>
      </w:r>
      <w:r>
        <w:rPr>
          <w:b/>
        </w:rPr>
        <w:t>ої</w:t>
      </w:r>
      <w:r w:rsidR="00EB3E73" w:rsidRPr="00CE7D10">
        <w:rPr>
          <w:b/>
        </w:rPr>
        <w:t xml:space="preserve"> </w:t>
      </w:r>
      <w:r>
        <w:rPr>
          <w:b/>
        </w:rPr>
        <w:t>ради</w:t>
      </w:r>
      <w:r w:rsidR="00EB3E73" w:rsidRPr="00CE7D10">
        <w:rPr>
          <w:b/>
        </w:rPr>
        <w:t xml:space="preserve">                                          </w:t>
      </w:r>
      <w:r>
        <w:rPr>
          <w:b/>
        </w:rPr>
        <w:t xml:space="preserve">  В.Продан</w:t>
      </w:r>
    </w:p>
    <w:p w:rsidR="00EB3E73" w:rsidRDefault="00EB3E73"/>
    <w:sectPr w:rsidR="00EB3E73" w:rsidSect="000452D8">
      <w:headerReference w:type="even" r:id="rId7"/>
      <w:headerReference w:type="default" r:id="rId8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751" w:rsidRDefault="00D74751" w:rsidP="00DF4A77">
      <w:r>
        <w:separator/>
      </w:r>
    </w:p>
  </w:endnote>
  <w:endnote w:type="continuationSeparator" w:id="0">
    <w:p w:rsidR="00D74751" w:rsidRDefault="00D74751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751" w:rsidRDefault="00D74751" w:rsidP="00DF4A77">
      <w:r>
        <w:separator/>
      </w:r>
    </w:p>
  </w:footnote>
  <w:footnote w:type="continuationSeparator" w:id="0">
    <w:p w:rsidR="00D74751" w:rsidRDefault="00D74751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E61" w:rsidRDefault="00955E61" w:rsidP="000047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5E61" w:rsidRDefault="00955E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E61" w:rsidRPr="00616C7F" w:rsidRDefault="00955E61" w:rsidP="000047C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6D7DB2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955E61" w:rsidRDefault="00955E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76"/>
    <w:rsid w:val="00000210"/>
    <w:rsid w:val="00000926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7C0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2D8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6E38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325B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B6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0CA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B36"/>
    <w:rsid w:val="00106F37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10D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666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71A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5AA3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20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723"/>
    <w:rsid w:val="0024782A"/>
    <w:rsid w:val="002479AF"/>
    <w:rsid w:val="0025031E"/>
    <w:rsid w:val="0025038B"/>
    <w:rsid w:val="00250702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5E0F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16C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595E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A5D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A66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183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370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0EB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4BD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1ED5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C42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699C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27F42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66A3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5F78AC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3DDF"/>
    <w:rsid w:val="006142CD"/>
    <w:rsid w:val="00615E75"/>
    <w:rsid w:val="00615F8A"/>
    <w:rsid w:val="00616C7F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555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1154"/>
    <w:rsid w:val="006420AD"/>
    <w:rsid w:val="006423CE"/>
    <w:rsid w:val="006424A1"/>
    <w:rsid w:val="00642AE7"/>
    <w:rsid w:val="0064316C"/>
    <w:rsid w:val="006434EF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AFB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5FBC"/>
    <w:rsid w:val="00676461"/>
    <w:rsid w:val="006764E0"/>
    <w:rsid w:val="00676C27"/>
    <w:rsid w:val="00677255"/>
    <w:rsid w:val="006775C1"/>
    <w:rsid w:val="0068026F"/>
    <w:rsid w:val="006812EC"/>
    <w:rsid w:val="006815FC"/>
    <w:rsid w:val="006817CE"/>
    <w:rsid w:val="0068228D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DC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D7DB2"/>
    <w:rsid w:val="006E050B"/>
    <w:rsid w:val="006E0962"/>
    <w:rsid w:val="006E0CC3"/>
    <w:rsid w:val="006E16E1"/>
    <w:rsid w:val="006E1A21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3A65"/>
    <w:rsid w:val="006F49BC"/>
    <w:rsid w:val="006F4E93"/>
    <w:rsid w:val="006F55C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0389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8FC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1DF"/>
    <w:rsid w:val="007B3292"/>
    <w:rsid w:val="007B35D9"/>
    <w:rsid w:val="007B3C49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E88"/>
    <w:rsid w:val="007E1F2C"/>
    <w:rsid w:val="007E29AA"/>
    <w:rsid w:val="007E2ACB"/>
    <w:rsid w:val="007E453D"/>
    <w:rsid w:val="007E4739"/>
    <w:rsid w:val="007E479B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25C"/>
    <w:rsid w:val="007F234E"/>
    <w:rsid w:val="007F2EBD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15C5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2E86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5CC9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A30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239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5CA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6A3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5E61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3ECC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3B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4DCF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45E"/>
    <w:rsid w:val="00A147B4"/>
    <w:rsid w:val="00A149AA"/>
    <w:rsid w:val="00A14A4B"/>
    <w:rsid w:val="00A15478"/>
    <w:rsid w:val="00A15F97"/>
    <w:rsid w:val="00A1618F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0D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1D70"/>
    <w:rsid w:val="00A6259B"/>
    <w:rsid w:val="00A626A7"/>
    <w:rsid w:val="00A62C3E"/>
    <w:rsid w:val="00A63059"/>
    <w:rsid w:val="00A63187"/>
    <w:rsid w:val="00A642F2"/>
    <w:rsid w:val="00A644BA"/>
    <w:rsid w:val="00A64E5F"/>
    <w:rsid w:val="00A658E3"/>
    <w:rsid w:val="00A65C84"/>
    <w:rsid w:val="00A66BB8"/>
    <w:rsid w:val="00A67173"/>
    <w:rsid w:val="00A6754E"/>
    <w:rsid w:val="00A6780D"/>
    <w:rsid w:val="00A679DC"/>
    <w:rsid w:val="00A67CC3"/>
    <w:rsid w:val="00A70217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6387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4AC5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4B31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D0E"/>
    <w:rsid w:val="00AD346D"/>
    <w:rsid w:val="00AD3869"/>
    <w:rsid w:val="00AD3F06"/>
    <w:rsid w:val="00AD4022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527"/>
    <w:rsid w:val="00B83816"/>
    <w:rsid w:val="00B83A3D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0BC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0D8C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152E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8A6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17FA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01D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28DF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1F3A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42C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AF5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49FD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2E5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E7D10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39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61B1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751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142F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5020"/>
    <w:rsid w:val="00DA5D3E"/>
    <w:rsid w:val="00DB01DC"/>
    <w:rsid w:val="00DB0C17"/>
    <w:rsid w:val="00DB1781"/>
    <w:rsid w:val="00DB217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8C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10B8"/>
    <w:rsid w:val="00E512CD"/>
    <w:rsid w:val="00E51D92"/>
    <w:rsid w:val="00E51ED7"/>
    <w:rsid w:val="00E52440"/>
    <w:rsid w:val="00E52491"/>
    <w:rsid w:val="00E52A9D"/>
    <w:rsid w:val="00E52C31"/>
    <w:rsid w:val="00E54249"/>
    <w:rsid w:val="00E54286"/>
    <w:rsid w:val="00E5478F"/>
    <w:rsid w:val="00E5491E"/>
    <w:rsid w:val="00E54DA3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0D23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3E73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C3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1E0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35DE"/>
    <w:rsid w:val="00F7463D"/>
    <w:rsid w:val="00F747D4"/>
    <w:rsid w:val="00F748AD"/>
    <w:rsid w:val="00F748D6"/>
    <w:rsid w:val="00F759EC"/>
    <w:rsid w:val="00F76717"/>
    <w:rsid w:val="00F76A04"/>
    <w:rsid w:val="00F7771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D9D"/>
    <w:rsid w:val="00FA5EC2"/>
    <w:rsid w:val="00FA721F"/>
    <w:rsid w:val="00FA751C"/>
    <w:rsid w:val="00FB0488"/>
    <w:rsid w:val="00FB0863"/>
    <w:rsid w:val="00FB0DF1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05E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147C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E36B63F-0337-4467-A6EF-0A6E5C715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Body Text 3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9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2019-11-19T14:37:00Z</cp:lastPrinted>
  <dcterms:created xsi:type="dcterms:W3CDTF">2019-12-26T12:01:00Z</dcterms:created>
  <dcterms:modified xsi:type="dcterms:W3CDTF">2019-12-26T12:01:00Z</dcterms:modified>
</cp:coreProperties>
</file>