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2C" w:rsidRDefault="005B1B2C" w:rsidP="005B1B2C"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886F1C">
        <w:rPr>
          <w:b/>
          <w:bCs/>
          <w:sz w:val="28"/>
          <w:szCs w:val="28"/>
          <w:u w:val="single"/>
        </w:rPr>
        <w:t>07</w:t>
      </w:r>
      <w:r w:rsidR="00A92297" w:rsidRPr="00D40540">
        <w:rPr>
          <w:b/>
          <w:bCs/>
          <w:sz w:val="28"/>
          <w:szCs w:val="28"/>
          <w:u w:val="single"/>
        </w:rPr>
        <w:t>.</w:t>
      </w:r>
      <w:r w:rsidR="00886F1C">
        <w:rPr>
          <w:b/>
          <w:bCs/>
          <w:sz w:val="28"/>
          <w:szCs w:val="28"/>
          <w:u w:val="single"/>
        </w:rPr>
        <w:t>11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1F7E90">
        <w:rPr>
          <w:b/>
          <w:bCs/>
          <w:sz w:val="28"/>
          <w:szCs w:val="28"/>
          <w:u w:val="single"/>
          <w:lang w:val="en-US"/>
        </w:rPr>
        <w:t>9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EC33D3">
        <w:rPr>
          <w:b/>
          <w:sz w:val="28"/>
          <w:szCs w:val="28"/>
          <w:u w:val="single"/>
        </w:rPr>
        <w:t xml:space="preserve"> 1948</w:t>
      </w:r>
      <w:r w:rsidR="00D40540">
        <w:rPr>
          <w:b/>
          <w:sz w:val="28"/>
          <w:szCs w:val="28"/>
          <w:u w:val="single"/>
        </w:rPr>
        <w:t>_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5A6899" w:rsidRPr="00F331CE" w:rsidRDefault="005A6899" w:rsidP="00383129">
      <w:pPr>
        <w:pStyle w:val="ae"/>
        <w:rPr>
          <w:sz w:val="16"/>
          <w:szCs w:val="16"/>
          <w:lang w:val="uk-UA"/>
        </w:rPr>
      </w:pPr>
    </w:p>
    <w:p w:rsidR="008A2AD8" w:rsidRPr="00A8237F" w:rsidRDefault="00886F1C" w:rsidP="008A2A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Перелік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F331CE" w:rsidRDefault="00622374" w:rsidP="00776955">
      <w:pPr>
        <w:ind w:left="-360"/>
        <w:jc w:val="center"/>
        <w:rPr>
          <w:b/>
          <w:sz w:val="10"/>
          <w:szCs w:val="10"/>
        </w:rPr>
      </w:pPr>
    </w:p>
    <w:tbl>
      <w:tblPr>
        <w:tblW w:w="1567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170"/>
        <w:gridCol w:w="2086"/>
        <w:gridCol w:w="2533"/>
        <w:gridCol w:w="1232"/>
        <w:gridCol w:w="3219"/>
        <w:gridCol w:w="3886"/>
      </w:tblGrid>
      <w:tr w:rsidR="00494869" w:rsidRPr="00B0495A">
        <w:trPr>
          <w:trHeight w:val="812"/>
        </w:trPr>
        <w:tc>
          <w:tcPr>
            <w:tcW w:w="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331CE">
            <w:pPr>
              <w:ind w:left="-108" w:hanging="159"/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494869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55E83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Default="00455E83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Pr="00E47F92" w:rsidRDefault="00455E83" w:rsidP="007D50A2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Суружіу Дмитро Іванович</w:t>
            </w:r>
          </w:p>
          <w:p w:rsidR="00455E83" w:rsidRPr="00644D27" w:rsidRDefault="00455E83" w:rsidP="007D50A2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</w:p>
          <w:p w:rsidR="00455E83" w:rsidRPr="00644D27" w:rsidRDefault="00455E83" w:rsidP="007D50A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Default="00455E83" w:rsidP="007D50A2">
            <w:pPr>
              <w:jc w:val="center"/>
              <w:rPr>
                <w:bCs/>
                <w:sz w:val="28"/>
                <w:szCs w:val="28"/>
              </w:rPr>
            </w:pPr>
          </w:p>
          <w:p w:rsidR="00455E83" w:rsidRDefault="00455E83" w:rsidP="007D50A2">
            <w:pPr>
              <w:jc w:val="center"/>
              <w:rPr>
                <w:bCs/>
                <w:sz w:val="28"/>
                <w:szCs w:val="28"/>
              </w:rPr>
            </w:pPr>
          </w:p>
          <w:p w:rsidR="00455E83" w:rsidRDefault="00455E83" w:rsidP="007D50A2">
            <w:pPr>
              <w:jc w:val="center"/>
              <w:rPr>
                <w:bCs/>
                <w:sz w:val="28"/>
                <w:szCs w:val="28"/>
              </w:rPr>
            </w:pPr>
          </w:p>
          <w:p w:rsidR="00455E83" w:rsidRDefault="00455E83" w:rsidP="007D50A2">
            <w:pPr>
              <w:jc w:val="center"/>
              <w:rPr>
                <w:bCs/>
                <w:sz w:val="28"/>
                <w:szCs w:val="28"/>
              </w:rPr>
            </w:pPr>
          </w:p>
          <w:p w:rsidR="00455E83" w:rsidRPr="00644D27" w:rsidRDefault="00455E83" w:rsidP="007D50A2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Pr="00F11E3D" w:rsidRDefault="00455E83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</w:t>
            </w:r>
            <w:r w:rsidRPr="00F11E3D">
              <w:rPr>
                <w:bCs/>
                <w:sz w:val="28"/>
                <w:szCs w:val="28"/>
              </w:rPr>
              <w:t xml:space="preserve">вул. </w:t>
            </w:r>
            <w:r>
              <w:rPr>
                <w:bCs/>
                <w:sz w:val="28"/>
                <w:szCs w:val="28"/>
              </w:rPr>
              <w:t>Денисівський</w:t>
            </w:r>
            <w:r w:rsidRPr="00F11E3D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9</w:t>
            </w:r>
          </w:p>
          <w:p w:rsidR="00455E83" w:rsidRPr="00F11E3D" w:rsidRDefault="00455E83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455E83" w:rsidRPr="00644D27" w:rsidRDefault="00455E83" w:rsidP="008343C5">
            <w:pPr>
              <w:ind w:left="-94" w:right="-66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F11E3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9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40</w:t>
            </w:r>
            <w:r w:rsidRPr="00F11E3D">
              <w:rPr>
                <w:b/>
                <w:sz w:val="22"/>
                <w:szCs w:val="22"/>
              </w:rPr>
              <w:t>:002:00</w:t>
            </w:r>
            <w:r>
              <w:rPr>
                <w:b/>
                <w:sz w:val="22"/>
                <w:szCs w:val="22"/>
              </w:rPr>
              <w:t>64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455E83" w:rsidRPr="00644D27" w:rsidRDefault="00455E83" w:rsidP="008343C5">
            <w:pPr>
              <w:ind w:left="-94" w:right="-66" w:hanging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83" w:rsidRDefault="00455E83" w:rsidP="007D50A2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600</w:t>
            </w:r>
          </w:p>
          <w:p w:rsidR="00455E83" w:rsidRPr="00644D27" w:rsidRDefault="00455E83" w:rsidP="007D50A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C5" w:rsidRDefault="00455E83" w:rsidP="008343C5">
            <w:pPr>
              <w:ind w:left="-66" w:right="-108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8756F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</w:t>
            </w:r>
            <w:r w:rsidR="00BB7150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</w:t>
            </w:r>
            <w:r w:rsidRPr="0048756F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здійснення підприємницької та іншої діяльності, пов’язаної з отриманням прибутк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у </w:t>
            </w:r>
          </w:p>
          <w:p w:rsidR="00455E83" w:rsidRDefault="00455E83" w:rsidP="008343C5">
            <w:pPr>
              <w:ind w:left="-66" w:right="-108"/>
              <w:jc w:val="center"/>
              <w:rPr>
                <w:sz w:val="28"/>
                <w:szCs w:val="28"/>
              </w:rPr>
            </w:pPr>
            <w:r w:rsidRPr="0012518F">
              <w:rPr>
                <w:sz w:val="28"/>
                <w:szCs w:val="28"/>
              </w:rPr>
              <w:t>(код 03.</w:t>
            </w:r>
            <w:r w:rsidR="001B4A05">
              <w:rPr>
                <w:sz w:val="28"/>
                <w:szCs w:val="28"/>
              </w:rPr>
              <w:t>1</w:t>
            </w:r>
            <w:r w:rsidRPr="0012518F">
              <w:rPr>
                <w:sz w:val="28"/>
                <w:szCs w:val="28"/>
              </w:rPr>
              <w:t>0)</w:t>
            </w:r>
          </w:p>
          <w:p w:rsidR="00BB7150" w:rsidRPr="001B4A05" w:rsidRDefault="00455E83" w:rsidP="008343C5">
            <w:pPr>
              <w:ind w:left="-66" w:right="-108"/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12518F">
              <w:rPr>
                <w:sz w:val="28"/>
                <w:szCs w:val="28"/>
              </w:rPr>
              <w:t xml:space="preserve"> </w:t>
            </w:r>
            <w:r w:rsidRPr="001B4A05">
              <w:rPr>
                <w:sz w:val="26"/>
                <w:szCs w:val="26"/>
              </w:rPr>
              <w:t>(будівництво офісних приміщень)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50" w:rsidRDefault="00455E83" w:rsidP="00BB7150">
            <w:pPr>
              <w:tabs>
                <w:tab w:val="center" w:pos="1145"/>
                <w:tab w:val="right" w:pos="2291"/>
              </w:tabs>
              <w:jc w:val="center"/>
              <w:rPr>
                <w:sz w:val="23"/>
                <w:szCs w:val="23"/>
              </w:rPr>
            </w:pPr>
            <w:r w:rsidRPr="001B4A05">
              <w:rPr>
                <w:sz w:val="23"/>
                <w:szCs w:val="23"/>
              </w:rPr>
              <w:t>Заява Суружі</w:t>
            </w:r>
            <w:r w:rsidR="00B51B8C" w:rsidRPr="001B4A05">
              <w:rPr>
                <w:sz w:val="23"/>
                <w:szCs w:val="23"/>
              </w:rPr>
              <w:t>у</w:t>
            </w:r>
            <w:r w:rsidRPr="001B4A05">
              <w:rPr>
                <w:sz w:val="23"/>
                <w:szCs w:val="23"/>
              </w:rPr>
              <w:t xml:space="preserve"> Д.І., зареєстрована 28.03.2019р. №С-2321/0-04/01 (ЦНАП), витяг з Державного</w:t>
            </w:r>
            <w:r w:rsidR="00BB7150">
              <w:rPr>
                <w:sz w:val="23"/>
                <w:szCs w:val="23"/>
              </w:rPr>
              <w:t xml:space="preserve">  </w:t>
            </w:r>
            <w:r w:rsidRPr="001B4A05">
              <w:rPr>
                <w:sz w:val="23"/>
                <w:szCs w:val="23"/>
              </w:rPr>
              <w:t xml:space="preserve"> реєстру речових прав на нерухоме майно про реєстрацію права власності від 24.01.2017р. №78753966</w:t>
            </w:r>
            <w:r w:rsidR="00012470" w:rsidRPr="001B4A05">
              <w:rPr>
                <w:sz w:val="23"/>
                <w:szCs w:val="23"/>
              </w:rPr>
              <w:t xml:space="preserve">, договір оренди землі </w:t>
            </w:r>
            <w:r w:rsidR="00BB7150">
              <w:rPr>
                <w:sz w:val="23"/>
                <w:szCs w:val="23"/>
              </w:rPr>
              <w:t xml:space="preserve"> </w:t>
            </w:r>
            <w:r w:rsidRPr="001B4A05">
              <w:rPr>
                <w:sz w:val="23"/>
                <w:szCs w:val="23"/>
              </w:rPr>
              <w:t xml:space="preserve">від 18.06.2008р. №4988, додатковий договір </w:t>
            </w:r>
            <w:r w:rsidR="00012470" w:rsidRPr="001B4A05">
              <w:rPr>
                <w:sz w:val="23"/>
                <w:szCs w:val="23"/>
              </w:rPr>
              <w:t>№5/4988</w:t>
            </w:r>
            <w:r w:rsidRPr="001B4A05">
              <w:rPr>
                <w:sz w:val="23"/>
                <w:szCs w:val="23"/>
              </w:rPr>
              <w:t xml:space="preserve"> від 29.07.2015р., витяг з Державного реєстру речових прав на нерухоме майно про реєстрацію іншого речового права від 06.08.2015р. №41835962, витяг з Державного земельного кадастру про земельну ділянку </w:t>
            </w:r>
          </w:p>
          <w:p w:rsidR="00F331CE" w:rsidRPr="001B4A05" w:rsidRDefault="00455E83" w:rsidP="00BB7150">
            <w:pPr>
              <w:tabs>
                <w:tab w:val="center" w:pos="1145"/>
                <w:tab w:val="right" w:pos="2291"/>
              </w:tabs>
              <w:jc w:val="center"/>
              <w:rPr>
                <w:sz w:val="23"/>
                <w:szCs w:val="23"/>
              </w:rPr>
            </w:pPr>
            <w:r w:rsidRPr="001B4A05">
              <w:rPr>
                <w:sz w:val="23"/>
                <w:szCs w:val="23"/>
              </w:rPr>
              <w:t>від 19.03.2019р.</w:t>
            </w:r>
            <w:r w:rsidR="00F331CE" w:rsidRPr="001B4A05">
              <w:rPr>
                <w:sz w:val="23"/>
                <w:szCs w:val="23"/>
              </w:rPr>
              <w:t xml:space="preserve"> </w:t>
            </w:r>
          </w:p>
          <w:p w:rsidR="00455E83" w:rsidRPr="001B4A05" w:rsidRDefault="00455E83" w:rsidP="00BB7150">
            <w:pPr>
              <w:tabs>
                <w:tab w:val="center" w:pos="1145"/>
                <w:tab w:val="right" w:pos="2291"/>
              </w:tabs>
              <w:jc w:val="center"/>
              <w:rPr>
                <w:sz w:val="24"/>
                <w:szCs w:val="24"/>
              </w:rPr>
            </w:pPr>
            <w:r w:rsidRPr="001B4A05">
              <w:rPr>
                <w:sz w:val="23"/>
                <w:szCs w:val="23"/>
              </w:rPr>
              <w:t>№НВ-7303119122019</w:t>
            </w:r>
          </w:p>
          <w:p w:rsidR="00EC0121" w:rsidRPr="002206AB" w:rsidRDefault="00EC0121" w:rsidP="007D50A2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F3742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2" w:rsidRPr="00C50774" w:rsidRDefault="002F3742" w:rsidP="00122A5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2" w:rsidRPr="00C50774" w:rsidRDefault="002F3742" w:rsidP="00122A5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2" w:rsidRPr="00C50774" w:rsidRDefault="002F3742" w:rsidP="00122A5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2" w:rsidRPr="00C50774" w:rsidRDefault="002F3742" w:rsidP="008343C5">
            <w:pPr>
              <w:ind w:left="-94" w:right="-66" w:hanging="14"/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2" w:rsidRPr="00C50774" w:rsidRDefault="002F3742" w:rsidP="00122A5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2" w:rsidRPr="00C50774" w:rsidRDefault="002F3742" w:rsidP="00122A59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742" w:rsidRDefault="002F3742" w:rsidP="00122A5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  <w:p w:rsidR="00292E47" w:rsidRPr="00292E47" w:rsidRDefault="00292E47" w:rsidP="00122A5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50160B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Pr="00644D27" w:rsidRDefault="0050160B" w:rsidP="00B1208D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Побережний Олександр Іванович </w:t>
            </w:r>
            <w:r w:rsidRPr="00644D27">
              <w:rPr>
                <w:sz w:val="28"/>
                <w:szCs w:val="28"/>
                <w:highlight w:val="yellow"/>
              </w:rPr>
              <w:t xml:space="preserve"> </w:t>
            </w:r>
          </w:p>
          <w:p w:rsidR="0050160B" w:rsidRPr="00644D27" w:rsidRDefault="0050160B" w:rsidP="00B1208D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Pr="00644D27" w:rsidRDefault="0050160B" w:rsidP="00B1208D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Pr="00F11E3D" w:rsidRDefault="0050160B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Я</w:t>
            </w:r>
            <w:r w:rsidR="005D0429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ська</w:t>
            </w:r>
            <w:r w:rsidRPr="00F11E3D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13</w:t>
            </w:r>
          </w:p>
          <w:p w:rsidR="0050160B" w:rsidRPr="00F11E3D" w:rsidRDefault="0050160B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50160B" w:rsidRPr="00644D27" w:rsidRDefault="0050160B" w:rsidP="008343C5">
            <w:pPr>
              <w:ind w:left="-94" w:right="-66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F11E3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08:</w:t>
            </w:r>
            <w:r w:rsidRPr="00F11E3D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3:0129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50160B" w:rsidRPr="00644D27" w:rsidRDefault="0050160B" w:rsidP="008343C5">
            <w:pPr>
              <w:ind w:left="-94" w:right="-66" w:hanging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B1208D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0465</w:t>
            </w:r>
          </w:p>
          <w:p w:rsidR="0050160B" w:rsidRPr="00644D27" w:rsidRDefault="0050160B" w:rsidP="00B1208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B1208D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906C9">
              <w:rPr>
                <w:color w:val="000000"/>
                <w:sz w:val="28"/>
                <w:szCs w:val="28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  <w:p w:rsidR="0050160B" w:rsidRPr="00E906C9" w:rsidRDefault="0050160B" w:rsidP="00B1208D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E906C9">
              <w:rPr>
                <w:color w:val="000000"/>
                <w:sz w:val="28"/>
                <w:szCs w:val="28"/>
                <w:shd w:val="clear" w:color="auto" w:fill="FFFFFF"/>
              </w:rPr>
              <w:t>(код 11.02)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60B" w:rsidRPr="008343C5" w:rsidRDefault="0050160B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Заява Побережного О.І., зареєстрована 18.04.2019р. </w:t>
            </w:r>
          </w:p>
          <w:p w:rsidR="0050160B" w:rsidRPr="008343C5" w:rsidRDefault="0050160B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 №П-2825/0-04/01 (ЦНАП), договір про поділ майна що є </w:t>
            </w:r>
            <w:r w:rsidR="00B51B8C" w:rsidRPr="008343C5">
              <w:rPr>
                <w:sz w:val="23"/>
                <w:szCs w:val="23"/>
              </w:rPr>
              <w:t xml:space="preserve">у </w:t>
            </w:r>
            <w:r w:rsidRPr="008343C5">
              <w:rPr>
                <w:sz w:val="23"/>
                <w:szCs w:val="23"/>
              </w:rPr>
              <w:t>спільн</w:t>
            </w:r>
            <w:r w:rsidR="00B51B8C" w:rsidRPr="008343C5">
              <w:rPr>
                <w:sz w:val="23"/>
                <w:szCs w:val="23"/>
              </w:rPr>
              <w:t>ій</w:t>
            </w:r>
            <w:r w:rsidRPr="008343C5">
              <w:rPr>
                <w:sz w:val="23"/>
                <w:szCs w:val="23"/>
              </w:rPr>
              <w:t xml:space="preserve"> частков</w:t>
            </w:r>
            <w:r w:rsidR="00B51B8C" w:rsidRPr="008343C5">
              <w:rPr>
                <w:sz w:val="23"/>
                <w:szCs w:val="23"/>
              </w:rPr>
              <w:t>ій</w:t>
            </w:r>
            <w:r w:rsidRPr="008343C5">
              <w:rPr>
                <w:sz w:val="23"/>
                <w:szCs w:val="23"/>
              </w:rPr>
              <w:t xml:space="preserve"> власн</w:t>
            </w:r>
            <w:r w:rsidR="00B51B8C" w:rsidRPr="008343C5">
              <w:rPr>
                <w:sz w:val="23"/>
                <w:szCs w:val="23"/>
              </w:rPr>
              <w:t>о</w:t>
            </w:r>
            <w:r w:rsidRPr="008343C5">
              <w:rPr>
                <w:sz w:val="23"/>
                <w:szCs w:val="23"/>
              </w:rPr>
              <w:t>ст</w:t>
            </w:r>
            <w:r w:rsidR="00B51B8C" w:rsidRPr="008343C5">
              <w:rPr>
                <w:sz w:val="23"/>
                <w:szCs w:val="23"/>
              </w:rPr>
              <w:t>і</w:t>
            </w:r>
            <w:r w:rsidRPr="008343C5">
              <w:rPr>
                <w:sz w:val="23"/>
                <w:szCs w:val="23"/>
              </w:rPr>
              <w:t xml:space="preserve"> </w:t>
            </w:r>
          </w:p>
          <w:p w:rsidR="00D6027B" w:rsidRDefault="0050160B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від 17.05.2016р. №967, інформація з Державного реєстру речових прав на нерухоме майно та Реєстру прав власності на нерухоме майно, Державного реєстру Іпотек, </w:t>
            </w:r>
            <w:r w:rsidR="00B51B8C" w:rsidRPr="008343C5">
              <w:rPr>
                <w:sz w:val="23"/>
                <w:szCs w:val="23"/>
              </w:rPr>
              <w:t>Є</w:t>
            </w:r>
            <w:r w:rsidRPr="008343C5">
              <w:rPr>
                <w:sz w:val="23"/>
                <w:szCs w:val="23"/>
              </w:rPr>
              <w:t>диного реєстру заборон відчуження об’єктів нерухомого майна щодо об’єкта нерухомого майна від 19.12.2018р. №150197198, витяг з Державного земельного кадастру про земельну ділянку від 11.03.2019р.</w:t>
            </w:r>
            <w:r w:rsidR="008343C5">
              <w:rPr>
                <w:sz w:val="23"/>
                <w:szCs w:val="23"/>
              </w:rPr>
              <w:t xml:space="preserve"> </w:t>
            </w:r>
          </w:p>
          <w:p w:rsidR="00B51B8C" w:rsidRDefault="0050160B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>№НВ-7303094032019</w:t>
            </w:r>
          </w:p>
          <w:p w:rsidR="00EF639E" w:rsidRPr="00292E47" w:rsidRDefault="00EF639E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12"/>
                <w:szCs w:val="12"/>
              </w:rPr>
            </w:pPr>
          </w:p>
        </w:tc>
      </w:tr>
      <w:tr w:rsidR="0050160B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Pr="00644D27" w:rsidRDefault="0050160B" w:rsidP="00B1208D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Гречанюк Василь Іванович </w:t>
            </w:r>
            <w:r w:rsidRPr="00644D27">
              <w:rPr>
                <w:sz w:val="28"/>
                <w:szCs w:val="28"/>
                <w:highlight w:val="yellow"/>
              </w:rPr>
              <w:t xml:space="preserve"> </w:t>
            </w:r>
          </w:p>
          <w:p w:rsidR="0050160B" w:rsidRPr="00644D27" w:rsidRDefault="0050160B" w:rsidP="00B1208D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292E47">
            <w:pPr>
              <w:ind w:left="-52" w:right="-80"/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Default="0050160B" w:rsidP="00B1208D">
            <w:pPr>
              <w:jc w:val="center"/>
              <w:rPr>
                <w:bCs/>
                <w:sz w:val="28"/>
                <w:szCs w:val="28"/>
              </w:rPr>
            </w:pPr>
          </w:p>
          <w:p w:rsidR="0050160B" w:rsidRPr="00644D27" w:rsidRDefault="0050160B" w:rsidP="00B1208D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Pr="00F11E3D" w:rsidRDefault="0050160B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Я</w:t>
            </w:r>
            <w:r w:rsidR="005D0429"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ська</w:t>
            </w:r>
            <w:r w:rsidRPr="00F11E3D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 xml:space="preserve"> 13</w:t>
            </w:r>
          </w:p>
          <w:p w:rsidR="0050160B" w:rsidRPr="00F11E3D" w:rsidRDefault="0050160B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50160B" w:rsidRPr="00644D27" w:rsidRDefault="0050160B" w:rsidP="008343C5">
            <w:pPr>
              <w:ind w:left="-94" w:right="-66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F11E3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08:</w:t>
            </w:r>
            <w:r w:rsidRPr="00F11E3D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3:0130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50160B" w:rsidRPr="00644D27" w:rsidRDefault="0050160B" w:rsidP="008343C5">
            <w:pPr>
              <w:ind w:left="-94" w:right="-66" w:hanging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B1208D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2096</w:t>
            </w:r>
          </w:p>
          <w:p w:rsidR="0050160B" w:rsidRPr="00644D27" w:rsidRDefault="0050160B" w:rsidP="00B1208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0B" w:rsidRDefault="0050160B" w:rsidP="00B1208D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906C9">
              <w:rPr>
                <w:color w:val="000000"/>
                <w:sz w:val="28"/>
                <w:szCs w:val="28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  <w:p w:rsidR="0050160B" w:rsidRPr="00E906C9" w:rsidRDefault="0050160B" w:rsidP="00B1208D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E906C9">
              <w:rPr>
                <w:color w:val="000000"/>
                <w:sz w:val="28"/>
                <w:szCs w:val="28"/>
                <w:shd w:val="clear" w:color="auto" w:fill="FFFFFF"/>
              </w:rPr>
              <w:t>(код 11.02)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160B" w:rsidRPr="008343C5" w:rsidRDefault="0050160B" w:rsidP="00BB7150">
            <w:pPr>
              <w:tabs>
                <w:tab w:val="center" w:pos="1145"/>
                <w:tab w:val="right" w:pos="2291"/>
              </w:tabs>
              <w:ind w:left="-52"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Заява Гречанюка В.І., зареєстрована 18.04.2019р. №Г-2818/0-04/01 (ЦНАП), </w:t>
            </w:r>
            <w:r w:rsidR="00B51B8C" w:rsidRPr="008343C5">
              <w:rPr>
                <w:sz w:val="23"/>
                <w:szCs w:val="23"/>
              </w:rPr>
              <w:t>договір про поділ майна що є у спільній частковій власності</w:t>
            </w:r>
          </w:p>
          <w:p w:rsidR="00A42778" w:rsidRDefault="0050160B" w:rsidP="00BB7150">
            <w:pPr>
              <w:tabs>
                <w:tab w:val="center" w:pos="1145"/>
                <w:tab w:val="right" w:pos="2291"/>
              </w:tabs>
              <w:ind w:left="-52" w:right="-2"/>
              <w:jc w:val="center"/>
              <w:rPr>
                <w:sz w:val="23"/>
                <w:szCs w:val="23"/>
                <w:lang w:val="en-US"/>
              </w:rPr>
            </w:pPr>
            <w:r w:rsidRPr="008343C5">
              <w:rPr>
                <w:sz w:val="23"/>
                <w:szCs w:val="23"/>
              </w:rPr>
              <w:t xml:space="preserve">від 16.06.2016р. №1286,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16.06.2016р. №61650085, витяг з Державного земельного кадастру про земельну ділянку </w:t>
            </w:r>
          </w:p>
          <w:p w:rsidR="00EF639E" w:rsidRDefault="0050160B" w:rsidP="00BB7150">
            <w:pPr>
              <w:tabs>
                <w:tab w:val="center" w:pos="1145"/>
                <w:tab w:val="right" w:pos="2291"/>
              </w:tabs>
              <w:ind w:left="-52"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від </w:t>
            </w:r>
            <w:r w:rsidR="00EC0121" w:rsidRPr="008343C5">
              <w:rPr>
                <w:sz w:val="23"/>
                <w:szCs w:val="23"/>
              </w:rPr>
              <w:t>25.03.2019р.</w:t>
            </w:r>
            <w:r w:rsidR="00BB7150">
              <w:rPr>
                <w:sz w:val="23"/>
                <w:szCs w:val="23"/>
              </w:rPr>
              <w:t xml:space="preserve"> </w:t>
            </w:r>
            <w:r w:rsidRPr="008343C5">
              <w:rPr>
                <w:sz w:val="23"/>
                <w:szCs w:val="23"/>
              </w:rPr>
              <w:t>НВ-7303136042019</w:t>
            </w:r>
          </w:p>
          <w:p w:rsidR="00BB7150" w:rsidRPr="00292E47" w:rsidRDefault="00BB7150" w:rsidP="00BB7150">
            <w:pPr>
              <w:tabs>
                <w:tab w:val="center" w:pos="1145"/>
                <w:tab w:val="right" w:pos="2291"/>
              </w:tabs>
              <w:ind w:left="-52" w:right="-2"/>
              <w:jc w:val="center"/>
              <w:rPr>
                <w:sz w:val="12"/>
                <w:szCs w:val="12"/>
              </w:rPr>
            </w:pPr>
          </w:p>
        </w:tc>
      </w:tr>
      <w:tr w:rsidR="00EC0121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A0107A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  <w:p w:rsidR="00EF639E" w:rsidRPr="00EF639E" w:rsidRDefault="00EF639E" w:rsidP="00A010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A0107A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  <w:p w:rsidR="008343C5" w:rsidRPr="00EF639E" w:rsidRDefault="008343C5" w:rsidP="00A010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A0107A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  <w:p w:rsidR="00EF639E" w:rsidRPr="00EF639E" w:rsidRDefault="00EF639E" w:rsidP="00A010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8343C5">
            <w:pPr>
              <w:ind w:left="-94" w:right="-66" w:hanging="14"/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  <w:p w:rsidR="00EF639E" w:rsidRPr="00EF639E" w:rsidRDefault="00EF639E" w:rsidP="008343C5">
            <w:pPr>
              <w:ind w:left="-94" w:right="-66" w:hanging="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A0107A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  <w:p w:rsidR="00EF639E" w:rsidRPr="00EF639E" w:rsidRDefault="00EF639E" w:rsidP="00A010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A0107A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  <w:p w:rsidR="00EF639E" w:rsidRPr="00EF639E" w:rsidRDefault="00EF639E" w:rsidP="00A010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121" w:rsidRDefault="00EC0121" w:rsidP="00A0107A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  <w:p w:rsidR="00EF639E" w:rsidRPr="00292E47" w:rsidRDefault="00EF639E" w:rsidP="00A0107A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EC0121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Pr="00E47F92" w:rsidRDefault="00EC0121" w:rsidP="002A1C55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Товариство з обмеженою відповідальністю «БАТ-Центр»  </w:t>
            </w:r>
          </w:p>
          <w:p w:rsidR="00EC0121" w:rsidRPr="00644D27" w:rsidRDefault="00EC0121" w:rsidP="002A1C55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  <w:r w:rsidRPr="00644D27">
              <w:rPr>
                <w:sz w:val="28"/>
                <w:szCs w:val="28"/>
                <w:highlight w:val="yellow"/>
              </w:rPr>
              <w:t xml:space="preserve"> </w:t>
            </w:r>
          </w:p>
          <w:p w:rsidR="00EC0121" w:rsidRPr="00644D27" w:rsidRDefault="00EC0121" w:rsidP="002A1C5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2A1C55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2A1C55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2A1C55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2A1C55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Pr="00644D27" w:rsidRDefault="00EC0121" w:rsidP="002A1C5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Південно-Кільцева</w:t>
            </w:r>
            <w:r w:rsidRPr="00F11E3D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51-А</w:t>
            </w:r>
          </w:p>
          <w:p w:rsidR="00EC0121" w:rsidRPr="00A42778" w:rsidRDefault="00EC0121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EC0121" w:rsidRPr="00644D27" w:rsidRDefault="00EC0121" w:rsidP="008343C5">
            <w:pPr>
              <w:ind w:left="-94" w:right="-66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F11E3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35:</w:t>
            </w:r>
            <w:r w:rsidRPr="00F11E3D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4:0020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EC0121" w:rsidRPr="00644D27" w:rsidRDefault="00EC0121" w:rsidP="008343C5">
            <w:pPr>
              <w:ind w:left="-94" w:right="-66" w:hanging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2A1C55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0438</w:t>
            </w:r>
          </w:p>
          <w:p w:rsidR="00EC0121" w:rsidRPr="00644D27" w:rsidRDefault="00EC0121" w:rsidP="002A1C55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Pr="001B4A05" w:rsidRDefault="00D6027B" w:rsidP="00504E63">
            <w:pPr>
              <w:pStyle w:val="a8"/>
              <w:ind w:left="147" w:right="8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C0121"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будівництва та обслуговування </w:t>
            </w:r>
            <w:r w:rsidR="00504E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0121"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будівель торгівлі </w:t>
            </w:r>
            <w:r w:rsidR="00504E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EC0121"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(код 03.07)</w:t>
            </w:r>
          </w:p>
          <w:p w:rsidR="00EC0121" w:rsidRPr="00BE271D" w:rsidRDefault="00EC0121" w:rsidP="00504E63">
            <w:pPr>
              <w:ind w:left="147" w:right="88"/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BE271D">
              <w:rPr>
                <w:sz w:val="26"/>
                <w:szCs w:val="26"/>
              </w:rPr>
              <w:t>(обслуговування адміністративної будівлі)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121" w:rsidRPr="008343C5" w:rsidRDefault="00EC0121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>Заява ТОВ «БАТ-Центр», зареєстрована 23.04.2019р.</w:t>
            </w:r>
          </w:p>
          <w:p w:rsidR="00EC0121" w:rsidRPr="008343C5" w:rsidRDefault="00EC0121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 №04/01-08/1-1495/0 (ЦНАП), </w:t>
            </w:r>
            <w:r w:rsidR="00BB7150">
              <w:rPr>
                <w:sz w:val="23"/>
                <w:szCs w:val="23"/>
              </w:rPr>
              <w:t xml:space="preserve">   </w:t>
            </w:r>
            <w:r w:rsidRPr="008343C5">
              <w:rPr>
                <w:sz w:val="23"/>
                <w:szCs w:val="23"/>
              </w:rPr>
              <w:t xml:space="preserve">витяг з Державного реєстру </w:t>
            </w:r>
            <w:r w:rsidR="00BE271D">
              <w:rPr>
                <w:sz w:val="23"/>
                <w:szCs w:val="23"/>
              </w:rPr>
              <w:t xml:space="preserve"> </w:t>
            </w:r>
            <w:r w:rsidRPr="008343C5">
              <w:rPr>
                <w:sz w:val="23"/>
                <w:szCs w:val="23"/>
              </w:rPr>
              <w:t xml:space="preserve">речових прав на нерухоме майно про реєстрацію права власності </w:t>
            </w:r>
            <w:r w:rsidR="00BE271D">
              <w:rPr>
                <w:sz w:val="23"/>
                <w:szCs w:val="23"/>
              </w:rPr>
              <w:t xml:space="preserve"> </w:t>
            </w:r>
            <w:r w:rsidR="00BB7150">
              <w:rPr>
                <w:sz w:val="23"/>
                <w:szCs w:val="23"/>
              </w:rPr>
              <w:t xml:space="preserve">  </w:t>
            </w:r>
            <w:r w:rsidR="00BE271D">
              <w:rPr>
                <w:sz w:val="23"/>
                <w:szCs w:val="23"/>
              </w:rPr>
              <w:t xml:space="preserve"> </w:t>
            </w:r>
            <w:r w:rsidR="00BB7150">
              <w:rPr>
                <w:sz w:val="23"/>
                <w:szCs w:val="23"/>
              </w:rPr>
              <w:t xml:space="preserve">    </w:t>
            </w:r>
            <w:r w:rsidR="00BE271D">
              <w:rPr>
                <w:sz w:val="23"/>
                <w:szCs w:val="23"/>
              </w:rPr>
              <w:t xml:space="preserve">   </w:t>
            </w:r>
            <w:r w:rsidRPr="008343C5">
              <w:rPr>
                <w:sz w:val="23"/>
                <w:szCs w:val="23"/>
              </w:rPr>
              <w:t xml:space="preserve"> від 01.04.2019р. №161712102</w:t>
            </w:r>
            <w:r w:rsidR="008343C5" w:rsidRPr="008343C5">
              <w:rPr>
                <w:sz w:val="23"/>
                <w:szCs w:val="23"/>
              </w:rPr>
              <w:t xml:space="preserve">, договір оренди землі №11044 </w:t>
            </w:r>
            <w:r w:rsidR="00BE271D">
              <w:rPr>
                <w:sz w:val="23"/>
                <w:szCs w:val="23"/>
              </w:rPr>
              <w:t xml:space="preserve">   </w:t>
            </w:r>
            <w:r w:rsidR="00BB7150">
              <w:rPr>
                <w:sz w:val="23"/>
                <w:szCs w:val="23"/>
              </w:rPr>
              <w:t xml:space="preserve">  </w:t>
            </w:r>
            <w:r w:rsidR="00BE271D">
              <w:rPr>
                <w:sz w:val="23"/>
                <w:szCs w:val="23"/>
              </w:rPr>
              <w:t xml:space="preserve">    </w:t>
            </w:r>
            <w:r w:rsidRPr="008343C5">
              <w:rPr>
                <w:sz w:val="23"/>
                <w:szCs w:val="23"/>
              </w:rPr>
              <w:t xml:space="preserve">від 21.01.2019р., витяг з Державного реєстру речових прав </w:t>
            </w:r>
            <w:r w:rsidR="008343C5" w:rsidRPr="008343C5">
              <w:rPr>
                <w:sz w:val="23"/>
                <w:szCs w:val="23"/>
              </w:rPr>
              <w:t xml:space="preserve"> </w:t>
            </w:r>
            <w:r w:rsidRPr="008343C5">
              <w:rPr>
                <w:sz w:val="23"/>
                <w:szCs w:val="23"/>
              </w:rPr>
              <w:t>на нерухоме майно про реєстрацію іншого речового права від 30.01.2019р. №154407816, витяг з Державного земельного кадастру про земельну ділянку від 26.02.2014р.                               №НВ-7300547272014</w:t>
            </w:r>
          </w:p>
          <w:p w:rsidR="00EC0121" w:rsidRDefault="00EC0121" w:rsidP="00BB7150">
            <w:pPr>
              <w:tabs>
                <w:tab w:val="center" w:pos="1145"/>
                <w:tab w:val="right" w:pos="2291"/>
              </w:tabs>
              <w:ind w:left="-14" w:right="-2" w:firstLine="14"/>
              <w:jc w:val="center"/>
              <w:rPr>
                <w:sz w:val="16"/>
                <w:szCs w:val="16"/>
              </w:rPr>
            </w:pPr>
          </w:p>
          <w:p w:rsidR="00D6027B" w:rsidRPr="00D6027B" w:rsidRDefault="00D6027B" w:rsidP="00BB7150">
            <w:pPr>
              <w:tabs>
                <w:tab w:val="center" w:pos="1145"/>
                <w:tab w:val="right" w:pos="2291"/>
              </w:tabs>
              <w:ind w:left="-14" w:right="-2" w:firstLine="14"/>
              <w:jc w:val="center"/>
              <w:rPr>
                <w:sz w:val="16"/>
                <w:szCs w:val="16"/>
              </w:rPr>
            </w:pPr>
          </w:p>
        </w:tc>
      </w:tr>
      <w:tr w:rsidR="00EC0121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Pr="00644D27" w:rsidRDefault="00EC0121" w:rsidP="00543EA4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Товариство з обмеженою відповідальністю «БАТ-Центр»  </w:t>
            </w:r>
          </w:p>
          <w:p w:rsidR="00EC0121" w:rsidRPr="00644D27" w:rsidRDefault="00EC0121" w:rsidP="00543EA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543EA4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543EA4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543EA4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543EA4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Default="00EC0121" w:rsidP="00543EA4">
            <w:pPr>
              <w:jc w:val="center"/>
              <w:rPr>
                <w:bCs/>
                <w:sz w:val="28"/>
                <w:szCs w:val="28"/>
              </w:rPr>
            </w:pPr>
          </w:p>
          <w:p w:rsidR="00EC0121" w:rsidRPr="00644D27" w:rsidRDefault="00EC0121" w:rsidP="00543EA4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Південно-Кільцева</w:t>
            </w:r>
            <w:r w:rsidRPr="00F11E3D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51-А</w:t>
            </w:r>
          </w:p>
          <w:p w:rsidR="00EC0121" w:rsidRPr="00A42778" w:rsidRDefault="00EC0121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EC0121" w:rsidRPr="00644D27" w:rsidRDefault="00EC0121" w:rsidP="008343C5">
            <w:pPr>
              <w:ind w:left="-94" w:right="-66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F11E3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35:</w:t>
            </w:r>
            <w:r w:rsidRPr="00F11E3D"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4:0021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EC0121" w:rsidRPr="00644D27" w:rsidRDefault="00EC0121" w:rsidP="008343C5">
            <w:pPr>
              <w:ind w:left="-94" w:right="-66" w:hanging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Default="00EC0121" w:rsidP="00543EA4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4637</w:t>
            </w:r>
          </w:p>
          <w:p w:rsidR="00EC0121" w:rsidRPr="00644D27" w:rsidRDefault="00EC0121" w:rsidP="00543EA4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21" w:rsidRPr="001B4A05" w:rsidRDefault="00D6027B" w:rsidP="00504E63">
            <w:pPr>
              <w:pStyle w:val="a8"/>
              <w:ind w:left="147" w:right="1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C0121"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будівництва та обслуговування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C0121"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будівель торгівлі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EC0121"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(код 03.07) </w:t>
            </w:r>
          </w:p>
          <w:p w:rsidR="00EC0121" w:rsidRPr="00BE271D" w:rsidRDefault="00EC0121" w:rsidP="00504E63">
            <w:pPr>
              <w:ind w:left="147" w:right="18"/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BE271D">
              <w:rPr>
                <w:sz w:val="26"/>
                <w:szCs w:val="26"/>
              </w:rPr>
              <w:t>(обслуговування ангару)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121" w:rsidRPr="008343C5" w:rsidRDefault="00EC0121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>Заява ТОВ «БАТ-Центр», зареєстрована 23.04.2019р.</w:t>
            </w:r>
          </w:p>
          <w:p w:rsidR="00EC0121" w:rsidRPr="008343C5" w:rsidRDefault="00EC0121" w:rsidP="00BB7150">
            <w:pPr>
              <w:tabs>
                <w:tab w:val="center" w:pos="1145"/>
                <w:tab w:val="right" w:pos="2291"/>
              </w:tabs>
              <w:ind w:right="-2"/>
              <w:jc w:val="center"/>
              <w:rPr>
                <w:sz w:val="23"/>
                <w:szCs w:val="23"/>
              </w:rPr>
            </w:pPr>
            <w:r w:rsidRPr="008343C5">
              <w:rPr>
                <w:sz w:val="23"/>
                <w:szCs w:val="23"/>
              </w:rPr>
              <w:t xml:space="preserve"> №04/01-08/1-1496/0 (ЦНАП), </w:t>
            </w:r>
            <w:r w:rsidR="00BE271D">
              <w:rPr>
                <w:sz w:val="23"/>
                <w:szCs w:val="23"/>
              </w:rPr>
              <w:t xml:space="preserve">         </w:t>
            </w:r>
            <w:r w:rsidRPr="008343C5">
              <w:rPr>
                <w:sz w:val="23"/>
                <w:szCs w:val="23"/>
              </w:rPr>
              <w:t xml:space="preserve">витяг з Державного реєстру </w:t>
            </w:r>
            <w:r w:rsidR="00BE271D">
              <w:rPr>
                <w:sz w:val="23"/>
                <w:szCs w:val="23"/>
              </w:rPr>
              <w:t xml:space="preserve"> </w:t>
            </w:r>
            <w:r w:rsidR="00BB7150">
              <w:rPr>
                <w:sz w:val="23"/>
                <w:szCs w:val="23"/>
              </w:rPr>
              <w:t xml:space="preserve"> </w:t>
            </w:r>
            <w:r w:rsidRPr="008343C5">
              <w:rPr>
                <w:sz w:val="23"/>
                <w:szCs w:val="23"/>
              </w:rPr>
              <w:t>речових прав на нерухоме майно</w:t>
            </w:r>
            <w:r w:rsidR="00BB7150">
              <w:rPr>
                <w:sz w:val="23"/>
                <w:szCs w:val="23"/>
              </w:rPr>
              <w:t xml:space="preserve"> </w:t>
            </w:r>
            <w:r w:rsidRPr="008343C5">
              <w:rPr>
                <w:sz w:val="23"/>
                <w:szCs w:val="23"/>
              </w:rPr>
              <w:t xml:space="preserve"> про реєстрацію права власності </w:t>
            </w:r>
            <w:r w:rsidR="00BE271D">
              <w:rPr>
                <w:sz w:val="23"/>
                <w:szCs w:val="23"/>
              </w:rPr>
              <w:t xml:space="preserve">       </w:t>
            </w:r>
            <w:r w:rsidRPr="008343C5">
              <w:rPr>
                <w:sz w:val="23"/>
                <w:szCs w:val="23"/>
              </w:rPr>
              <w:t>від 01.04.2019р. №16171210</w:t>
            </w:r>
            <w:r w:rsidR="00BE271D">
              <w:rPr>
                <w:sz w:val="23"/>
                <w:szCs w:val="23"/>
              </w:rPr>
              <w:t xml:space="preserve">2, договір оренди землі №11048              </w:t>
            </w:r>
            <w:r w:rsidRPr="008343C5">
              <w:rPr>
                <w:sz w:val="23"/>
                <w:szCs w:val="23"/>
              </w:rPr>
              <w:t>від 23.01.2019р., додатковий договір №1/11048 до договору оренди землі від 16.04.2019 р. витяг з Державного реєстру речових прав на нерухоме майно про реєстрацію іншого речового права від 17.04.2019р. №163932380</w:t>
            </w:r>
          </w:p>
          <w:p w:rsidR="00EF639E" w:rsidRDefault="00EF639E" w:rsidP="00BB7150">
            <w:pPr>
              <w:tabs>
                <w:tab w:val="center" w:pos="1145"/>
                <w:tab w:val="right" w:pos="2291"/>
              </w:tabs>
              <w:ind w:left="-14" w:right="-2" w:firstLine="14"/>
              <w:jc w:val="center"/>
              <w:rPr>
                <w:sz w:val="16"/>
                <w:szCs w:val="16"/>
              </w:rPr>
            </w:pPr>
          </w:p>
          <w:p w:rsidR="00D6027B" w:rsidRPr="00D6027B" w:rsidRDefault="00D6027B" w:rsidP="00BB7150">
            <w:pPr>
              <w:tabs>
                <w:tab w:val="center" w:pos="1145"/>
                <w:tab w:val="right" w:pos="2291"/>
              </w:tabs>
              <w:ind w:left="-14" w:right="-2" w:firstLine="14"/>
              <w:jc w:val="center"/>
              <w:rPr>
                <w:sz w:val="16"/>
                <w:szCs w:val="16"/>
              </w:rPr>
            </w:pPr>
          </w:p>
        </w:tc>
      </w:tr>
      <w:tr w:rsidR="00BE271D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C50774" w:rsidRDefault="00BE271D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BE271D" w:rsidRDefault="00BE271D" w:rsidP="00BE271D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C50774" w:rsidRDefault="00BE271D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C50774" w:rsidRDefault="00BE271D" w:rsidP="005A52A6">
            <w:pPr>
              <w:ind w:left="-94" w:right="-66" w:hanging="14"/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C50774" w:rsidRDefault="00BE271D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C50774" w:rsidRDefault="00BE271D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71D" w:rsidRPr="00C50774" w:rsidRDefault="00BE271D" w:rsidP="005A52A6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BE271D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Default="00BE271D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A0107A">
            <w:pPr>
              <w:ind w:right="-124"/>
              <w:jc w:val="center"/>
              <w:rPr>
                <w:sz w:val="28"/>
                <w:szCs w:val="28"/>
              </w:rPr>
            </w:pPr>
            <w:r w:rsidRPr="00292E47">
              <w:rPr>
                <w:sz w:val="28"/>
                <w:szCs w:val="28"/>
              </w:rPr>
              <w:t>Прокопець Віктор Іванович</w:t>
            </w:r>
          </w:p>
          <w:p w:rsidR="00BE271D" w:rsidRPr="00292E47" w:rsidRDefault="00BE271D" w:rsidP="00A0107A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</w:p>
          <w:p w:rsidR="00BE271D" w:rsidRDefault="00BE271D" w:rsidP="00A0107A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</w:p>
          <w:p w:rsidR="00292E47" w:rsidRPr="00292E47" w:rsidRDefault="00292E47" w:rsidP="00A0107A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</w:p>
          <w:p w:rsidR="00BE271D" w:rsidRPr="00292E47" w:rsidRDefault="00BE271D" w:rsidP="00A0107A">
            <w:pPr>
              <w:ind w:right="-124"/>
              <w:jc w:val="center"/>
              <w:rPr>
                <w:sz w:val="28"/>
                <w:szCs w:val="28"/>
              </w:rPr>
            </w:pPr>
            <w:r w:rsidRPr="00292E47">
              <w:rPr>
                <w:sz w:val="28"/>
                <w:szCs w:val="28"/>
              </w:rPr>
              <w:t>Геворгян Анна Гарниківна</w:t>
            </w:r>
          </w:p>
          <w:p w:rsidR="00BE271D" w:rsidRPr="0065176E" w:rsidRDefault="00BE271D" w:rsidP="00C91CE5">
            <w:pPr>
              <w:ind w:right="-124"/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292E47">
            <w:pPr>
              <w:ind w:left="-66" w:right="-168" w:firstLine="14"/>
              <w:jc w:val="center"/>
              <w:rPr>
                <w:bCs/>
                <w:sz w:val="28"/>
                <w:szCs w:val="28"/>
              </w:rPr>
            </w:pPr>
          </w:p>
          <w:p w:rsidR="00BE271D" w:rsidRPr="0065176E" w:rsidRDefault="00BE271D" w:rsidP="00A0107A">
            <w:pPr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 w:rsidRPr="00292E47">
              <w:rPr>
                <w:bCs/>
                <w:sz w:val="28"/>
                <w:szCs w:val="28"/>
              </w:rPr>
              <w:t>вул. Південно-Кільцева,25</w:t>
            </w:r>
          </w:p>
          <w:p w:rsidR="00BE271D" w:rsidRPr="00292E47" w:rsidRDefault="00BE271D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BE271D" w:rsidRPr="00292E47" w:rsidRDefault="00BE271D" w:rsidP="008343C5">
            <w:pPr>
              <w:ind w:left="-94" w:right="-66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292E47">
              <w:rPr>
                <w:b/>
                <w:sz w:val="22"/>
                <w:szCs w:val="22"/>
              </w:rPr>
              <w:t>(7310136300:09:001:0036)</w:t>
            </w:r>
          </w:p>
          <w:p w:rsidR="00BE271D" w:rsidRPr="008039AF" w:rsidRDefault="00BE271D" w:rsidP="008343C5">
            <w:pPr>
              <w:ind w:left="-94" w:right="-66" w:hanging="14"/>
              <w:jc w:val="center"/>
              <w:rPr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Default="00BE271D" w:rsidP="00A0107A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112</w:t>
            </w:r>
          </w:p>
          <w:p w:rsidR="00BE271D" w:rsidRPr="00192175" w:rsidRDefault="00BE271D" w:rsidP="008343C5">
            <w:pPr>
              <w:ind w:right="-94"/>
              <w:jc w:val="center"/>
              <w:rPr>
                <w:sz w:val="24"/>
                <w:szCs w:val="24"/>
              </w:rPr>
            </w:pPr>
            <w:r w:rsidRPr="00192175">
              <w:rPr>
                <w:sz w:val="24"/>
                <w:szCs w:val="24"/>
              </w:rPr>
              <w:t>(у спільну часткову власність по ½ частині)</w:t>
            </w:r>
          </w:p>
          <w:p w:rsidR="00BE271D" w:rsidRPr="00644D27" w:rsidRDefault="00BE271D" w:rsidP="00A0107A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1B4A05" w:rsidRDefault="00BE271D" w:rsidP="00D6027B">
            <w:pPr>
              <w:pStyle w:val="a8"/>
              <w:ind w:left="14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</w:t>
            </w:r>
            <w:r w:rsidR="00D602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будівель торгівлі</w:t>
            </w:r>
          </w:p>
          <w:p w:rsidR="00BE271D" w:rsidRPr="001B4A05" w:rsidRDefault="00BE271D" w:rsidP="00D6027B">
            <w:pPr>
              <w:pStyle w:val="a8"/>
              <w:ind w:left="14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4A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(код 03.07)</w:t>
            </w:r>
          </w:p>
          <w:p w:rsidR="00BE271D" w:rsidRPr="00BE271D" w:rsidRDefault="00BE271D" w:rsidP="00D6027B">
            <w:pPr>
              <w:ind w:left="147"/>
              <w:jc w:val="center"/>
              <w:rPr>
                <w:sz w:val="26"/>
                <w:szCs w:val="26"/>
              </w:rPr>
            </w:pPr>
            <w:r w:rsidRPr="00BE271D">
              <w:rPr>
                <w:sz w:val="26"/>
                <w:szCs w:val="26"/>
              </w:rPr>
              <w:t>(обслуговування</w:t>
            </w:r>
          </w:p>
          <w:p w:rsidR="00BE271D" w:rsidRPr="00BE271D" w:rsidRDefault="00BE271D" w:rsidP="00D6027B">
            <w:pPr>
              <w:ind w:left="147"/>
              <w:jc w:val="center"/>
              <w:rPr>
                <w:sz w:val="26"/>
                <w:szCs w:val="26"/>
              </w:rPr>
            </w:pPr>
            <w:r w:rsidRPr="00BE271D">
              <w:rPr>
                <w:sz w:val="26"/>
                <w:szCs w:val="26"/>
              </w:rPr>
              <w:t>нежитлового</w:t>
            </w:r>
          </w:p>
          <w:p w:rsidR="00BE271D" w:rsidRPr="00BE271D" w:rsidRDefault="00BE271D" w:rsidP="00D6027B">
            <w:pPr>
              <w:ind w:left="147"/>
              <w:jc w:val="center"/>
              <w:rPr>
                <w:sz w:val="26"/>
                <w:szCs w:val="26"/>
              </w:rPr>
            </w:pPr>
            <w:r w:rsidRPr="00BE271D">
              <w:rPr>
                <w:sz w:val="26"/>
                <w:szCs w:val="26"/>
              </w:rPr>
              <w:t>приміщення</w:t>
            </w:r>
          </w:p>
          <w:p w:rsidR="00BE271D" w:rsidRPr="001B4A05" w:rsidRDefault="00BE271D" w:rsidP="00D6027B">
            <w:pPr>
              <w:ind w:left="147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BE271D">
              <w:rPr>
                <w:sz w:val="26"/>
                <w:szCs w:val="26"/>
              </w:rPr>
              <w:t>магазину)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27B" w:rsidRDefault="00BE271D" w:rsidP="00D6027B">
            <w:pPr>
              <w:tabs>
                <w:tab w:val="center" w:pos="1145"/>
                <w:tab w:val="right" w:pos="2291"/>
              </w:tabs>
              <w:ind w:left="-108" w:right="-100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>Заява Прокопця В.І.та Геворгян А.Г., зареєстрована 10.06.2019р.№КО-3798/</w:t>
            </w:r>
            <w:r w:rsidR="00D6027B">
              <w:rPr>
                <w:sz w:val="23"/>
                <w:szCs w:val="23"/>
              </w:rPr>
              <w:t xml:space="preserve"> </w:t>
            </w:r>
            <w:r w:rsidRPr="00BE271D">
              <w:rPr>
                <w:sz w:val="23"/>
                <w:szCs w:val="23"/>
              </w:rPr>
              <w:t>0-04/01 (ЦНАП), договір дарування громадської будівлі (магазину)</w:t>
            </w:r>
            <w:r w:rsidR="00D6027B">
              <w:rPr>
                <w:sz w:val="23"/>
                <w:szCs w:val="23"/>
              </w:rPr>
              <w:t xml:space="preserve">               </w:t>
            </w:r>
            <w:r w:rsidRPr="00BE271D">
              <w:rPr>
                <w:sz w:val="23"/>
                <w:szCs w:val="23"/>
              </w:rPr>
              <w:t xml:space="preserve"> від 17.10.2017р. №5870, витяги з Державного реєстру речових прав на нерухоме майно про реєстрацію права власності від 17.10.2017р. №100571032 та №100571002, договір оренди землі від 06.06.2018р. №10790, додатковий договір №1/10790 від 31.05.2019, витяг з Державного реєстру речових прав на нерухоме майно про реєстрацію іншого речового права від 07.06.2019р. №169694162, витяг з Державного земельного кадастру про земельну ділянку від 14.05.2019р. </w:t>
            </w:r>
          </w:p>
          <w:p w:rsidR="00BE271D" w:rsidRPr="00D6027B" w:rsidRDefault="00BE271D" w:rsidP="00D6027B">
            <w:pPr>
              <w:tabs>
                <w:tab w:val="center" w:pos="1145"/>
                <w:tab w:val="right" w:pos="2291"/>
              </w:tabs>
              <w:ind w:left="-108" w:right="-100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>№НВ-7304092442019</w:t>
            </w:r>
          </w:p>
        </w:tc>
      </w:tr>
      <w:tr w:rsidR="00BE271D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Default="00BE271D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292E47">
            <w:pPr>
              <w:ind w:left="-112" w:right="-94"/>
              <w:jc w:val="center"/>
              <w:rPr>
                <w:sz w:val="28"/>
                <w:szCs w:val="28"/>
              </w:rPr>
            </w:pPr>
            <w:r w:rsidRPr="00292E47">
              <w:rPr>
                <w:sz w:val="28"/>
                <w:szCs w:val="28"/>
              </w:rPr>
              <w:t>Виробничо-комерційне, транспортно-експлуатаційне товариство з обмеженою відповідальністю «Інжавтотранс»</w:t>
            </w:r>
          </w:p>
          <w:p w:rsidR="00BE271D" w:rsidRPr="00292E47" w:rsidRDefault="00BE271D" w:rsidP="00292E47">
            <w:pPr>
              <w:ind w:right="-94"/>
              <w:jc w:val="center"/>
              <w:rPr>
                <w:sz w:val="28"/>
                <w:szCs w:val="28"/>
              </w:rPr>
            </w:pPr>
          </w:p>
          <w:p w:rsidR="00BE271D" w:rsidRPr="00292E47" w:rsidRDefault="00BE271D" w:rsidP="00A0107A">
            <w:pPr>
              <w:ind w:left="-112" w:right="-124"/>
              <w:jc w:val="center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EF639E">
            <w:pPr>
              <w:ind w:right="-66"/>
              <w:jc w:val="center"/>
              <w:rPr>
                <w:bCs/>
                <w:sz w:val="28"/>
                <w:szCs w:val="28"/>
              </w:rPr>
            </w:pPr>
          </w:p>
          <w:p w:rsidR="00BE271D" w:rsidRPr="00292E47" w:rsidRDefault="00BE271D" w:rsidP="00A0107A">
            <w:pPr>
              <w:ind w:left="-122" w:right="-1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Default="00BE271D" w:rsidP="00292E47">
            <w:pPr>
              <w:ind w:left="-94" w:right="-108" w:hanging="14"/>
              <w:jc w:val="center"/>
              <w:rPr>
                <w:bCs/>
                <w:sz w:val="28"/>
                <w:szCs w:val="28"/>
                <w:lang w:val="en-US"/>
              </w:rPr>
            </w:pPr>
            <w:r w:rsidRPr="00292E47">
              <w:rPr>
                <w:bCs/>
                <w:sz w:val="28"/>
                <w:szCs w:val="28"/>
              </w:rPr>
              <w:t>вул.Сторожинецька, 35-А</w:t>
            </w:r>
          </w:p>
          <w:p w:rsidR="00A42778" w:rsidRPr="00A42778" w:rsidRDefault="00A42778" w:rsidP="00292E47">
            <w:pPr>
              <w:ind w:left="-94" w:right="-108" w:hanging="14"/>
              <w:jc w:val="center"/>
              <w:rPr>
                <w:bCs/>
                <w:sz w:val="28"/>
                <w:szCs w:val="28"/>
                <w:lang w:val="en-US"/>
              </w:rPr>
            </w:pPr>
          </w:p>
          <w:p w:rsidR="00BE271D" w:rsidRPr="008343C5" w:rsidRDefault="00BE271D" w:rsidP="00292E47">
            <w:pPr>
              <w:ind w:left="-94" w:right="-108" w:hanging="14"/>
              <w:jc w:val="center"/>
              <w:rPr>
                <w:b/>
                <w:sz w:val="22"/>
                <w:szCs w:val="22"/>
                <w:highlight w:val="yellow"/>
              </w:rPr>
            </w:pPr>
            <w:r w:rsidRPr="008343C5">
              <w:rPr>
                <w:b/>
                <w:sz w:val="22"/>
                <w:szCs w:val="22"/>
              </w:rPr>
              <w:t>(7310136300:25:003:1089)</w:t>
            </w:r>
          </w:p>
          <w:p w:rsidR="00BE271D" w:rsidRPr="008039AF" w:rsidRDefault="00BE271D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F11E3D" w:rsidRDefault="00BE271D" w:rsidP="00A010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0,1134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1B4A05" w:rsidRDefault="00BE271D" w:rsidP="00A0107A">
            <w:pPr>
              <w:ind w:right="-8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B4A05">
              <w:rPr>
                <w:color w:val="000000"/>
                <w:sz w:val="28"/>
                <w:szCs w:val="28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  <w:p w:rsidR="00BE271D" w:rsidRPr="001B4A05" w:rsidRDefault="00BE271D" w:rsidP="00A010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4A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(код 11.02)</w:t>
            </w:r>
            <w:r w:rsidRPr="001B4A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BE271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(обслуговування будівель цеху автопавільйону з навісом та сараю)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71D" w:rsidRPr="00BB7150" w:rsidRDefault="00BE271D" w:rsidP="00D6027B">
            <w:pPr>
              <w:tabs>
                <w:tab w:val="center" w:pos="1145"/>
                <w:tab w:val="right" w:pos="2291"/>
              </w:tabs>
              <w:ind w:left="-108" w:right="-100"/>
              <w:jc w:val="center"/>
              <w:rPr>
                <w:sz w:val="22"/>
                <w:szCs w:val="22"/>
              </w:rPr>
            </w:pPr>
            <w:r w:rsidRPr="00BB7150">
              <w:rPr>
                <w:sz w:val="23"/>
                <w:szCs w:val="23"/>
              </w:rPr>
              <w:t>Заява ВК ТЕ ТОВ «Інжавтотранс», зареєстрована 13.06.2019р. №04/01-08/</w:t>
            </w:r>
            <w:r w:rsidR="00292E47">
              <w:rPr>
                <w:sz w:val="23"/>
                <w:szCs w:val="23"/>
              </w:rPr>
              <w:t xml:space="preserve"> </w:t>
            </w:r>
            <w:r w:rsidRPr="00BB7150">
              <w:rPr>
                <w:sz w:val="23"/>
                <w:szCs w:val="23"/>
              </w:rPr>
              <w:t xml:space="preserve">1-2080/0 (ЦНАП), свідоцтво про </w:t>
            </w:r>
            <w:r w:rsidR="00292E47">
              <w:rPr>
                <w:sz w:val="23"/>
                <w:szCs w:val="23"/>
              </w:rPr>
              <w:t xml:space="preserve">       </w:t>
            </w:r>
            <w:r w:rsidRPr="00BB7150">
              <w:rPr>
                <w:sz w:val="23"/>
                <w:szCs w:val="23"/>
              </w:rPr>
              <w:t xml:space="preserve">право власності на нерухоме майно </w:t>
            </w:r>
            <w:r w:rsidR="00292E47">
              <w:rPr>
                <w:sz w:val="23"/>
                <w:szCs w:val="23"/>
              </w:rPr>
              <w:t xml:space="preserve"> </w:t>
            </w:r>
            <w:r w:rsidRPr="00BB7150">
              <w:rPr>
                <w:sz w:val="23"/>
                <w:szCs w:val="23"/>
              </w:rPr>
              <w:t xml:space="preserve">від 25.03.2008р. №23225312, витяг з Державного реєстру речових прав на нерухоме майно про реєстрацію права власності від 11.05.2017р. №86735023, договір оренди землі №11088 </w:t>
            </w:r>
            <w:r w:rsidR="00D6027B">
              <w:rPr>
                <w:sz w:val="23"/>
                <w:szCs w:val="23"/>
              </w:rPr>
              <w:t xml:space="preserve">  </w:t>
            </w:r>
            <w:r w:rsidR="00292E47">
              <w:rPr>
                <w:sz w:val="23"/>
                <w:szCs w:val="23"/>
              </w:rPr>
              <w:t xml:space="preserve"> </w:t>
            </w:r>
            <w:r w:rsidR="00D6027B">
              <w:rPr>
                <w:sz w:val="23"/>
                <w:szCs w:val="23"/>
              </w:rPr>
              <w:t xml:space="preserve">        </w:t>
            </w:r>
            <w:r w:rsidRPr="00BB7150">
              <w:rPr>
                <w:sz w:val="23"/>
                <w:szCs w:val="23"/>
              </w:rPr>
              <w:t xml:space="preserve">від 21.05.2019р., витяг з Державного реєстру речових прав на нерухоме майно про реєстрацію іншого речового права від 27.05.2019р. №168137113, витяг з Державного земельного кадастру про земельну ділянку </w:t>
            </w:r>
            <w:r w:rsidR="00292E47">
              <w:rPr>
                <w:sz w:val="23"/>
                <w:szCs w:val="23"/>
              </w:rPr>
              <w:t xml:space="preserve">              </w:t>
            </w:r>
            <w:r w:rsidRPr="00BB7150">
              <w:rPr>
                <w:sz w:val="23"/>
                <w:szCs w:val="23"/>
              </w:rPr>
              <w:t>від 07.02.2019р. №НВ-7303016632019</w:t>
            </w:r>
          </w:p>
        </w:tc>
      </w:tr>
      <w:tr w:rsidR="00D6027B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7B" w:rsidRPr="00C50774" w:rsidRDefault="00D6027B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7B" w:rsidRPr="00BE271D" w:rsidRDefault="00D6027B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7B" w:rsidRPr="00C50774" w:rsidRDefault="00D6027B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7B" w:rsidRPr="00C50774" w:rsidRDefault="00D6027B" w:rsidP="005A52A6">
            <w:pPr>
              <w:ind w:left="-94" w:right="-66" w:hanging="14"/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7B" w:rsidRPr="00C50774" w:rsidRDefault="00D6027B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7B" w:rsidRPr="00C50774" w:rsidRDefault="00D6027B" w:rsidP="005A52A6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27B" w:rsidRDefault="00D6027B" w:rsidP="005A52A6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  <w:p w:rsidR="00292E47" w:rsidRPr="00292E47" w:rsidRDefault="00292E47" w:rsidP="005A52A6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271D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Default="00BE271D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A0107A">
            <w:pPr>
              <w:ind w:right="-124"/>
              <w:jc w:val="center"/>
              <w:rPr>
                <w:sz w:val="28"/>
                <w:szCs w:val="28"/>
              </w:rPr>
            </w:pPr>
            <w:r w:rsidRPr="00292E47">
              <w:rPr>
                <w:sz w:val="28"/>
                <w:szCs w:val="28"/>
              </w:rPr>
              <w:t>Яромій Володимир Олександрович</w:t>
            </w:r>
          </w:p>
          <w:p w:rsidR="00BE271D" w:rsidRPr="00292E47" w:rsidRDefault="00BE271D" w:rsidP="00A0107A">
            <w:pPr>
              <w:ind w:right="-124"/>
              <w:jc w:val="center"/>
              <w:rPr>
                <w:sz w:val="28"/>
                <w:szCs w:val="28"/>
              </w:rPr>
            </w:pPr>
          </w:p>
          <w:p w:rsidR="00BE271D" w:rsidRPr="00292E47" w:rsidRDefault="00BE271D" w:rsidP="00A010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C91CE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292E47" w:rsidRDefault="00BE271D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  <w:r w:rsidRPr="00292E47">
              <w:rPr>
                <w:bCs/>
                <w:sz w:val="28"/>
                <w:szCs w:val="28"/>
              </w:rPr>
              <w:t>вул.Коломийська,</w:t>
            </w:r>
            <w:r w:rsidR="00292E47" w:rsidRPr="00292E47">
              <w:rPr>
                <w:bCs/>
                <w:sz w:val="28"/>
                <w:szCs w:val="28"/>
              </w:rPr>
              <w:t xml:space="preserve"> </w:t>
            </w:r>
            <w:r w:rsidR="00292E47">
              <w:rPr>
                <w:bCs/>
                <w:sz w:val="28"/>
                <w:szCs w:val="28"/>
              </w:rPr>
              <w:t xml:space="preserve"> </w:t>
            </w:r>
            <w:r w:rsidRPr="00292E47">
              <w:rPr>
                <w:bCs/>
                <w:sz w:val="28"/>
                <w:szCs w:val="28"/>
              </w:rPr>
              <w:t>9-Д</w:t>
            </w:r>
          </w:p>
          <w:p w:rsidR="00BE271D" w:rsidRPr="00A42778" w:rsidRDefault="00BE271D" w:rsidP="008343C5">
            <w:pPr>
              <w:ind w:left="-94" w:right="-66" w:hanging="14"/>
              <w:jc w:val="center"/>
              <w:rPr>
                <w:bCs/>
                <w:sz w:val="28"/>
                <w:szCs w:val="28"/>
              </w:rPr>
            </w:pPr>
          </w:p>
          <w:p w:rsidR="00BE271D" w:rsidRPr="008343C5" w:rsidRDefault="00BE271D" w:rsidP="008343C5">
            <w:pPr>
              <w:ind w:left="-94" w:right="-66" w:hanging="14"/>
              <w:jc w:val="center"/>
              <w:rPr>
                <w:b/>
                <w:sz w:val="22"/>
                <w:szCs w:val="22"/>
              </w:rPr>
            </w:pPr>
            <w:r w:rsidRPr="008343C5">
              <w:rPr>
                <w:b/>
                <w:sz w:val="22"/>
                <w:szCs w:val="22"/>
              </w:rPr>
              <w:t>(7310136900:65:003:0087)</w:t>
            </w:r>
          </w:p>
          <w:p w:rsidR="00BE271D" w:rsidRPr="004137FA" w:rsidRDefault="00BE271D" w:rsidP="008343C5">
            <w:pPr>
              <w:ind w:left="-94" w:right="-66" w:hanging="14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4137FA" w:rsidRDefault="00BE271D" w:rsidP="00A0107A">
            <w:pPr>
              <w:jc w:val="center"/>
              <w:rPr>
                <w:sz w:val="28"/>
                <w:szCs w:val="28"/>
              </w:rPr>
            </w:pPr>
            <w:r w:rsidRPr="004137FA">
              <w:rPr>
                <w:sz w:val="28"/>
                <w:szCs w:val="28"/>
              </w:rPr>
              <w:t>0,4917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1D" w:rsidRPr="001B4A05" w:rsidRDefault="00BE271D" w:rsidP="00A0107A">
            <w:pPr>
              <w:ind w:left="-10" w:right="-24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B4A05">
              <w:rPr>
                <w:color w:val="000000"/>
                <w:sz w:val="28"/>
                <w:szCs w:val="28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  <w:p w:rsidR="00BE271D" w:rsidRDefault="00BE271D" w:rsidP="00A0107A">
            <w:pPr>
              <w:ind w:left="-10" w:right="-24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B4A05">
              <w:rPr>
                <w:color w:val="000000"/>
                <w:sz w:val="28"/>
                <w:szCs w:val="28"/>
                <w:shd w:val="clear" w:color="auto" w:fill="FFFFFF"/>
              </w:rPr>
              <w:t xml:space="preserve">(код 11.02) </w:t>
            </w:r>
          </w:p>
          <w:p w:rsidR="00BE271D" w:rsidRPr="00BE271D" w:rsidRDefault="00BE271D" w:rsidP="00A0107A">
            <w:pPr>
              <w:ind w:left="-10" w:right="-24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E271D">
              <w:rPr>
                <w:color w:val="000000"/>
                <w:sz w:val="26"/>
                <w:szCs w:val="26"/>
                <w:shd w:val="clear" w:color="auto" w:fill="FFFFFF"/>
              </w:rPr>
              <w:t>(обслуговування виробничих будівель)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71D" w:rsidRPr="00BE271D" w:rsidRDefault="00BE271D" w:rsidP="00A0107A">
            <w:pPr>
              <w:tabs>
                <w:tab w:val="center" w:pos="1145"/>
                <w:tab w:val="right" w:pos="2291"/>
              </w:tabs>
              <w:ind w:left="-10" w:right="-54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 xml:space="preserve">Заява Яромія В.О., зареєстрована 20.06.2019р. № Я-3993/0-04/01 </w:t>
            </w:r>
            <w:r>
              <w:rPr>
                <w:sz w:val="23"/>
                <w:szCs w:val="23"/>
              </w:rPr>
              <w:t>(</w:t>
            </w:r>
            <w:r w:rsidRPr="00BE271D">
              <w:rPr>
                <w:sz w:val="23"/>
                <w:szCs w:val="23"/>
              </w:rPr>
              <w:t xml:space="preserve">ЦНАП), свідоцтво про право власності на нерухоме майно </w:t>
            </w:r>
            <w:r w:rsidR="00D6027B">
              <w:rPr>
                <w:sz w:val="23"/>
                <w:szCs w:val="23"/>
              </w:rPr>
              <w:t xml:space="preserve">                </w:t>
            </w:r>
            <w:r w:rsidRPr="00BE271D">
              <w:rPr>
                <w:sz w:val="23"/>
                <w:szCs w:val="23"/>
              </w:rPr>
              <w:t xml:space="preserve">від 07.02.2008р. №22186037, витяг </w:t>
            </w:r>
          </w:p>
          <w:p w:rsidR="00BE271D" w:rsidRPr="00BE271D" w:rsidRDefault="00BE271D" w:rsidP="00A0107A">
            <w:pPr>
              <w:tabs>
                <w:tab w:val="center" w:pos="1145"/>
                <w:tab w:val="right" w:pos="2291"/>
              </w:tabs>
              <w:ind w:left="-10" w:right="-54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 xml:space="preserve">з Державного реєстру речових прав </w:t>
            </w:r>
          </w:p>
          <w:p w:rsidR="00BE271D" w:rsidRPr="00BE271D" w:rsidRDefault="00BE271D" w:rsidP="00A0107A">
            <w:pPr>
              <w:tabs>
                <w:tab w:val="center" w:pos="1145"/>
                <w:tab w:val="right" w:pos="2291"/>
              </w:tabs>
              <w:ind w:left="-10" w:right="-54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 xml:space="preserve">на нерухоме майно про реєстрацію </w:t>
            </w:r>
          </w:p>
          <w:p w:rsidR="003F5574" w:rsidRDefault="00BE271D" w:rsidP="00A0107A">
            <w:pPr>
              <w:tabs>
                <w:tab w:val="center" w:pos="1145"/>
                <w:tab w:val="right" w:pos="2291"/>
              </w:tabs>
              <w:ind w:left="-10" w:right="-54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>права власності від 25.04.2019р. №165012369, договір оренди землі №8663 від 02.12.2013р., додатковий договір №1/8663 до договору оренди землі від 28.12.2018р. витяг з Державного реєстру речових прав на нерухоме майно про реєстрацію іншого речового права</w:t>
            </w:r>
            <w:r>
              <w:rPr>
                <w:sz w:val="23"/>
                <w:szCs w:val="23"/>
              </w:rPr>
              <w:t xml:space="preserve"> </w:t>
            </w:r>
            <w:r w:rsidR="003F5574">
              <w:rPr>
                <w:sz w:val="23"/>
                <w:szCs w:val="23"/>
              </w:rPr>
              <w:t xml:space="preserve">                     </w:t>
            </w:r>
            <w:r w:rsidRPr="00BE271D">
              <w:rPr>
                <w:sz w:val="23"/>
                <w:szCs w:val="23"/>
              </w:rPr>
              <w:t xml:space="preserve">від 18.01.2019р. №153063973, </w:t>
            </w:r>
          </w:p>
          <w:p w:rsidR="003F5574" w:rsidRDefault="00BE271D" w:rsidP="00A0107A">
            <w:pPr>
              <w:tabs>
                <w:tab w:val="center" w:pos="1145"/>
                <w:tab w:val="right" w:pos="2291"/>
              </w:tabs>
              <w:ind w:left="-10" w:right="-54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 xml:space="preserve">витяг з Державного земельного кадастру про земельну ділянку </w:t>
            </w:r>
          </w:p>
          <w:p w:rsidR="00BE271D" w:rsidRPr="00BE271D" w:rsidRDefault="00BE271D" w:rsidP="00A0107A">
            <w:pPr>
              <w:tabs>
                <w:tab w:val="center" w:pos="1145"/>
                <w:tab w:val="right" w:pos="2291"/>
              </w:tabs>
              <w:ind w:left="-10" w:right="-54"/>
              <w:jc w:val="center"/>
              <w:rPr>
                <w:sz w:val="23"/>
                <w:szCs w:val="23"/>
              </w:rPr>
            </w:pPr>
            <w:r w:rsidRPr="00BE271D">
              <w:rPr>
                <w:sz w:val="23"/>
                <w:szCs w:val="23"/>
              </w:rPr>
              <w:t>від 03.06.2019р. №НВ-7304383252019</w:t>
            </w:r>
          </w:p>
        </w:tc>
      </w:tr>
    </w:tbl>
    <w:p w:rsidR="002206AB" w:rsidRDefault="002206AB" w:rsidP="00084E72">
      <w:pPr>
        <w:pStyle w:val="4"/>
        <w:ind w:right="0"/>
        <w:rPr>
          <w:b/>
          <w:sz w:val="28"/>
          <w:szCs w:val="28"/>
        </w:rPr>
      </w:pPr>
    </w:p>
    <w:p w:rsidR="0012518F" w:rsidRPr="00F13F91" w:rsidRDefault="0012518F" w:rsidP="0012518F">
      <w:pPr>
        <w:rPr>
          <w:sz w:val="28"/>
          <w:szCs w:val="28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</w:t>
      </w:r>
      <w:r w:rsidR="00292E47"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EF639E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474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A58" w:rsidRDefault="00772A58">
      <w:r>
        <w:separator/>
      </w:r>
    </w:p>
  </w:endnote>
  <w:endnote w:type="continuationSeparator" w:id="0">
    <w:p w:rsidR="00772A58" w:rsidRDefault="0077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27" w:rsidRDefault="00BC6627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C6627" w:rsidRDefault="00BC6627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27" w:rsidRDefault="00BC6627" w:rsidP="00DE5F70">
    <w:pPr>
      <w:pStyle w:val="a6"/>
      <w:framePr w:wrap="around" w:vAnchor="text" w:hAnchor="margin" w:xAlign="right" w:y="1"/>
      <w:rPr>
        <w:rStyle w:val="a3"/>
      </w:rPr>
    </w:pPr>
  </w:p>
  <w:p w:rsidR="00BC6627" w:rsidRDefault="00BC6627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A58" w:rsidRDefault="00772A58">
      <w:r>
        <w:separator/>
      </w:r>
    </w:p>
  </w:footnote>
  <w:footnote w:type="continuationSeparator" w:id="0">
    <w:p w:rsidR="00772A58" w:rsidRDefault="00772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27" w:rsidRDefault="00BC6627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C6627" w:rsidRDefault="00BC662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627" w:rsidRDefault="00BC6627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75229">
      <w:rPr>
        <w:rStyle w:val="a3"/>
        <w:noProof/>
      </w:rPr>
      <w:t>4</w:t>
    </w:r>
    <w:r>
      <w:rPr>
        <w:rStyle w:val="a3"/>
      </w:rPr>
      <w:fldChar w:fldCharType="end"/>
    </w:r>
  </w:p>
  <w:p w:rsidR="00A42778" w:rsidRDefault="00A42778" w:rsidP="0012518F">
    <w:pPr>
      <w:pStyle w:val="a4"/>
      <w:ind w:right="360"/>
      <w:jc w:val="right"/>
      <w:rPr>
        <w:lang w:val="en-US"/>
      </w:rPr>
    </w:pPr>
  </w:p>
  <w:p w:rsidR="00A42778" w:rsidRDefault="00A42778" w:rsidP="0012518F">
    <w:pPr>
      <w:pStyle w:val="a4"/>
      <w:ind w:right="360"/>
      <w:jc w:val="right"/>
      <w:rPr>
        <w:lang w:val="en-US"/>
      </w:rPr>
    </w:pPr>
  </w:p>
  <w:p w:rsidR="00BC6627" w:rsidRPr="00107DCD" w:rsidRDefault="00BC6627" w:rsidP="0012518F">
    <w:pPr>
      <w:pStyle w:val="a4"/>
      <w:ind w:right="360"/>
      <w:jc w:val="right"/>
    </w:pPr>
    <w:r>
      <w:t>Продовження додатка</w:t>
    </w:r>
  </w:p>
  <w:p w:rsidR="00BC6627" w:rsidRDefault="00BC6627" w:rsidP="008F4BA2">
    <w:pPr>
      <w:pStyle w:val="a4"/>
      <w:ind w:right="360"/>
      <w:rPr>
        <w:sz w:val="10"/>
        <w:szCs w:val="10"/>
      </w:rPr>
    </w:pPr>
  </w:p>
  <w:p w:rsidR="00BC6627" w:rsidRDefault="00BC6627" w:rsidP="008F4BA2">
    <w:pPr>
      <w:pStyle w:val="a4"/>
      <w:ind w:right="360"/>
      <w:rPr>
        <w:sz w:val="10"/>
        <w:szCs w:val="10"/>
      </w:rPr>
    </w:pPr>
  </w:p>
  <w:p w:rsidR="00BC6627" w:rsidRPr="005B1B2C" w:rsidRDefault="00BC6627" w:rsidP="008F4BA2">
    <w:pPr>
      <w:pStyle w:val="a4"/>
      <w:ind w:right="36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81CF4"/>
    <w:multiLevelType w:val="multilevel"/>
    <w:tmpl w:val="9670DAE2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214B693A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4" w15:restartNumberingAfterBreak="0">
    <w:nsid w:val="26374BFB"/>
    <w:multiLevelType w:val="multilevel"/>
    <w:tmpl w:val="134EE0C4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5" w15:restartNumberingAfterBreak="0">
    <w:nsid w:val="2B6A4AF8"/>
    <w:multiLevelType w:val="hybridMultilevel"/>
    <w:tmpl w:val="9670DAE2"/>
    <w:lvl w:ilvl="0" w:tplc="02F0F8D6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6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B65B7"/>
    <w:multiLevelType w:val="multilevel"/>
    <w:tmpl w:val="134EE0C4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8" w15:restartNumberingAfterBreak="0">
    <w:nsid w:val="32B4671F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9" w15:restartNumberingAfterBreak="0">
    <w:nsid w:val="33103AA4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0" w15:restartNumberingAfterBreak="0">
    <w:nsid w:val="38B66BE3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1" w15:restartNumberingAfterBreak="0">
    <w:nsid w:val="4EEA3C00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2" w15:restartNumberingAfterBreak="0">
    <w:nsid w:val="50202C07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3" w15:restartNumberingAfterBreak="0">
    <w:nsid w:val="502B3C98"/>
    <w:multiLevelType w:val="multilevel"/>
    <w:tmpl w:val="134EE0C4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4" w15:restartNumberingAfterBreak="0">
    <w:nsid w:val="56327300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5" w15:restartNumberingAfterBreak="0">
    <w:nsid w:val="5BAB6D0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6" w15:restartNumberingAfterBreak="0">
    <w:nsid w:val="63172916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7" w15:restartNumberingAfterBreak="0">
    <w:nsid w:val="731A7137"/>
    <w:multiLevelType w:val="multilevel"/>
    <w:tmpl w:val="134EE0C4"/>
    <w:lvl w:ilvl="0">
      <w:start w:val="1"/>
      <w:numFmt w:val="decimal"/>
      <w:lvlText w:val="%1."/>
      <w:lvlJc w:val="center"/>
      <w:pPr>
        <w:tabs>
          <w:tab w:val="num" w:pos="288"/>
        </w:tabs>
        <w:ind w:left="28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11"/>
  </w:num>
  <w:num w:numId="10">
    <w:abstractNumId w:val="14"/>
  </w:num>
  <w:num w:numId="11">
    <w:abstractNumId w:val="10"/>
  </w:num>
  <w:num w:numId="12">
    <w:abstractNumId w:val="9"/>
  </w:num>
  <w:num w:numId="13">
    <w:abstractNumId w:val="16"/>
  </w:num>
  <w:num w:numId="14">
    <w:abstractNumId w:val="15"/>
  </w:num>
  <w:num w:numId="15">
    <w:abstractNumId w:val="7"/>
  </w:num>
  <w:num w:numId="16">
    <w:abstractNumId w:val="4"/>
  </w:num>
  <w:num w:numId="17">
    <w:abstractNumId w:val="17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2470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035E"/>
    <w:rsid w:val="00094FCD"/>
    <w:rsid w:val="00096B55"/>
    <w:rsid w:val="000A0589"/>
    <w:rsid w:val="000A0995"/>
    <w:rsid w:val="000A2E81"/>
    <w:rsid w:val="000A6B42"/>
    <w:rsid w:val="000A6F00"/>
    <w:rsid w:val="000B0A56"/>
    <w:rsid w:val="000B4939"/>
    <w:rsid w:val="000C1151"/>
    <w:rsid w:val="000C4FCC"/>
    <w:rsid w:val="000D1072"/>
    <w:rsid w:val="000D2847"/>
    <w:rsid w:val="000D4EF1"/>
    <w:rsid w:val="000D756A"/>
    <w:rsid w:val="000E2C83"/>
    <w:rsid w:val="000E37D4"/>
    <w:rsid w:val="000E58E1"/>
    <w:rsid w:val="000E754B"/>
    <w:rsid w:val="000F011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0C16"/>
    <w:rsid w:val="00122A59"/>
    <w:rsid w:val="00122AE0"/>
    <w:rsid w:val="0012518F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4A05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0E53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774B"/>
    <w:rsid w:val="00211177"/>
    <w:rsid w:val="00214811"/>
    <w:rsid w:val="002206AB"/>
    <w:rsid w:val="0022569B"/>
    <w:rsid w:val="00226E81"/>
    <w:rsid w:val="00232ED2"/>
    <w:rsid w:val="002377AE"/>
    <w:rsid w:val="00243069"/>
    <w:rsid w:val="00243A68"/>
    <w:rsid w:val="002453CD"/>
    <w:rsid w:val="00247A60"/>
    <w:rsid w:val="00250884"/>
    <w:rsid w:val="00256513"/>
    <w:rsid w:val="002627A2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2E47"/>
    <w:rsid w:val="002950D4"/>
    <w:rsid w:val="00297328"/>
    <w:rsid w:val="00297811"/>
    <w:rsid w:val="002A0B8F"/>
    <w:rsid w:val="002A172B"/>
    <w:rsid w:val="002A1C55"/>
    <w:rsid w:val="002A3115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3742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665A"/>
    <w:rsid w:val="00347F2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5229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5574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19F"/>
    <w:rsid w:val="00436796"/>
    <w:rsid w:val="00446316"/>
    <w:rsid w:val="00451DD8"/>
    <w:rsid w:val="004536C0"/>
    <w:rsid w:val="004541DC"/>
    <w:rsid w:val="0045499C"/>
    <w:rsid w:val="00455E83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56F"/>
    <w:rsid w:val="00487F6E"/>
    <w:rsid w:val="004937D2"/>
    <w:rsid w:val="00494357"/>
    <w:rsid w:val="00494869"/>
    <w:rsid w:val="0049526D"/>
    <w:rsid w:val="004A1FB5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E1472"/>
    <w:rsid w:val="004F27EA"/>
    <w:rsid w:val="004F70E5"/>
    <w:rsid w:val="0050160B"/>
    <w:rsid w:val="00504201"/>
    <w:rsid w:val="005048DC"/>
    <w:rsid w:val="00504E63"/>
    <w:rsid w:val="005077C8"/>
    <w:rsid w:val="0051312E"/>
    <w:rsid w:val="0051720A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505A"/>
    <w:rsid w:val="00543EA4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0DB1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789"/>
    <w:rsid w:val="005A3E4D"/>
    <w:rsid w:val="005A52A6"/>
    <w:rsid w:val="005A6899"/>
    <w:rsid w:val="005B0595"/>
    <w:rsid w:val="005B1B2C"/>
    <w:rsid w:val="005B2657"/>
    <w:rsid w:val="005B3FA8"/>
    <w:rsid w:val="005C09E1"/>
    <w:rsid w:val="005C61CB"/>
    <w:rsid w:val="005C6F6F"/>
    <w:rsid w:val="005D0429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60C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4D2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A3E56"/>
    <w:rsid w:val="006B326F"/>
    <w:rsid w:val="006B3CBC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721C"/>
    <w:rsid w:val="00731E93"/>
    <w:rsid w:val="0073326E"/>
    <w:rsid w:val="0073664F"/>
    <w:rsid w:val="00736AD7"/>
    <w:rsid w:val="00746CA2"/>
    <w:rsid w:val="00746FA5"/>
    <w:rsid w:val="007470FC"/>
    <w:rsid w:val="00750951"/>
    <w:rsid w:val="0075468B"/>
    <w:rsid w:val="0076308A"/>
    <w:rsid w:val="00764986"/>
    <w:rsid w:val="00764CFC"/>
    <w:rsid w:val="00766A63"/>
    <w:rsid w:val="00770161"/>
    <w:rsid w:val="0077164E"/>
    <w:rsid w:val="00772A58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0A2"/>
    <w:rsid w:val="007D51F3"/>
    <w:rsid w:val="007D58EF"/>
    <w:rsid w:val="007D7030"/>
    <w:rsid w:val="007E0E51"/>
    <w:rsid w:val="007E26D2"/>
    <w:rsid w:val="007E514B"/>
    <w:rsid w:val="007E6214"/>
    <w:rsid w:val="007E7936"/>
    <w:rsid w:val="007F5EF8"/>
    <w:rsid w:val="007F654A"/>
    <w:rsid w:val="007F69AE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43C5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6F1C"/>
    <w:rsid w:val="008874EC"/>
    <w:rsid w:val="00896F00"/>
    <w:rsid w:val="008A2AD8"/>
    <w:rsid w:val="008A2F98"/>
    <w:rsid w:val="008A7C6A"/>
    <w:rsid w:val="008B7B4B"/>
    <w:rsid w:val="008C0B35"/>
    <w:rsid w:val="008C103B"/>
    <w:rsid w:val="008C19EA"/>
    <w:rsid w:val="008C49F9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107A"/>
    <w:rsid w:val="00A022C3"/>
    <w:rsid w:val="00A05E9F"/>
    <w:rsid w:val="00A1155D"/>
    <w:rsid w:val="00A16A93"/>
    <w:rsid w:val="00A17A18"/>
    <w:rsid w:val="00A20210"/>
    <w:rsid w:val="00A23346"/>
    <w:rsid w:val="00A26400"/>
    <w:rsid w:val="00A31E20"/>
    <w:rsid w:val="00A42778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7F4D"/>
    <w:rsid w:val="00AB3BB5"/>
    <w:rsid w:val="00AB578C"/>
    <w:rsid w:val="00AB6AE5"/>
    <w:rsid w:val="00AB75F7"/>
    <w:rsid w:val="00AC2DAE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1208D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1B8C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150"/>
    <w:rsid w:val="00BB7AE0"/>
    <w:rsid w:val="00BB7C70"/>
    <w:rsid w:val="00BC24D6"/>
    <w:rsid w:val="00BC3118"/>
    <w:rsid w:val="00BC6627"/>
    <w:rsid w:val="00BC772E"/>
    <w:rsid w:val="00BC7741"/>
    <w:rsid w:val="00BC7C31"/>
    <w:rsid w:val="00BD0EAF"/>
    <w:rsid w:val="00BD261A"/>
    <w:rsid w:val="00BD2FFC"/>
    <w:rsid w:val="00BD3E50"/>
    <w:rsid w:val="00BD7A06"/>
    <w:rsid w:val="00BD7AB6"/>
    <w:rsid w:val="00BE271D"/>
    <w:rsid w:val="00BE40B0"/>
    <w:rsid w:val="00BE7318"/>
    <w:rsid w:val="00BE76C2"/>
    <w:rsid w:val="00BF62E4"/>
    <w:rsid w:val="00BF6362"/>
    <w:rsid w:val="00C0256D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71D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1CE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4094"/>
    <w:rsid w:val="00CC7325"/>
    <w:rsid w:val="00CD52C8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6EA9"/>
    <w:rsid w:val="00D40338"/>
    <w:rsid w:val="00D40540"/>
    <w:rsid w:val="00D4178C"/>
    <w:rsid w:val="00D41E10"/>
    <w:rsid w:val="00D44038"/>
    <w:rsid w:val="00D450C1"/>
    <w:rsid w:val="00D455E1"/>
    <w:rsid w:val="00D51542"/>
    <w:rsid w:val="00D52B62"/>
    <w:rsid w:val="00D52F07"/>
    <w:rsid w:val="00D6027B"/>
    <w:rsid w:val="00D61166"/>
    <w:rsid w:val="00D62042"/>
    <w:rsid w:val="00D64057"/>
    <w:rsid w:val="00D655F8"/>
    <w:rsid w:val="00D66074"/>
    <w:rsid w:val="00D708DE"/>
    <w:rsid w:val="00D70C71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B1C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1041"/>
    <w:rsid w:val="00E7170D"/>
    <w:rsid w:val="00E73D2F"/>
    <w:rsid w:val="00E82389"/>
    <w:rsid w:val="00E840FA"/>
    <w:rsid w:val="00E906C9"/>
    <w:rsid w:val="00E91020"/>
    <w:rsid w:val="00E925AE"/>
    <w:rsid w:val="00E94CB1"/>
    <w:rsid w:val="00EA13E8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121"/>
    <w:rsid w:val="00EC08E5"/>
    <w:rsid w:val="00EC0B26"/>
    <w:rsid w:val="00EC2221"/>
    <w:rsid w:val="00EC33D3"/>
    <w:rsid w:val="00EC4C9B"/>
    <w:rsid w:val="00EC7668"/>
    <w:rsid w:val="00EC7DCE"/>
    <w:rsid w:val="00ED0C0A"/>
    <w:rsid w:val="00ED2243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EF639E"/>
    <w:rsid w:val="00F054AA"/>
    <w:rsid w:val="00F10E17"/>
    <w:rsid w:val="00F11E3D"/>
    <w:rsid w:val="00F12007"/>
    <w:rsid w:val="00F1227F"/>
    <w:rsid w:val="00F12EE9"/>
    <w:rsid w:val="00F13F91"/>
    <w:rsid w:val="00F13FC0"/>
    <w:rsid w:val="00F13FD4"/>
    <w:rsid w:val="00F15454"/>
    <w:rsid w:val="00F20D27"/>
    <w:rsid w:val="00F24A14"/>
    <w:rsid w:val="00F24B68"/>
    <w:rsid w:val="00F3083A"/>
    <w:rsid w:val="00F331CE"/>
    <w:rsid w:val="00F3551D"/>
    <w:rsid w:val="00F35FB9"/>
    <w:rsid w:val="00F36855"/>
    <w:rsid w:val="00F36C4F"/>
    <w:rsid w:val="00F36FF4"/>
    <w:rsid w:val="00F457DF"/>
    <w:rsid w:val="00F45A7E"/>
    <w:rsid w:val="00F45EE9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6EFC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24E9BD-76C8-44DC-94F6-B6CA7816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1AFA4-2FAD-4D26-9F71-908A98D7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2019-09-09T14:44:00Z</cp:lastPrinted>
  <dcterms:created xsi:type="dcterms:W3CDTF">2019-11-22T10:07:00Z</dcterms:created>
  <dcterms:modified xsi:type="dcterms:W3CDTF">2019-11-22T10:07:00Z</dcterms:modified>
</cp:coreProperties>
</file>