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23F" w:rsidRPr="007541E9" w:rsidRDefault="004C2B01" w:rsidP="007541E9">
      <w:pPr>
        <w:jc w:val="center"/>
      </w:pPr>
      <w:bookmarkStart w:id="0" w:name="_GoBack"/>
      <w:bookmarkEnd w:id="0"/>
      <w:r w:rsidRPr="007541E9">
        <w:rPr>
          <w:noProof/>
          <w:lang w:val="en-US" w:eastAsia="en-US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23F" w:rsidRPr="007541E9">
        <w:t xml:space="preserve">      </w:t>
      </w:r>
    </w:p>
    <w:p w:rsidR="00B1523F" w:rsidRPr="007541E9" w:rsidRDefault="00B1523F" w:rsidP="007541E9">
      <w:pPr>
        <w:pStyle w:val="a6"/>
      </w:pPr>
      <w:r w:rsidRPr="007541E9">
        <w:t>У К Р А Ї Н А</w:t>
      </w:r>
    </w:p>
    <w:p w:rsidR="00B1523F" w:rsidRPr="007541E9" w:rsidRDefault="00B1523F" w:rsidP="007541E9">
      <w:pPr>
        <w:jc w:val="center"/>
        <w:rPr>
          <w:b/>
          <w:sz w:val="36"/>
        </w:rPr>
      </w:pPr>
      <w:r w:rsidRPr="007541E9">
        <w:rPr>
          <w:b/>
          <w:sz w:val="36"/>
        </w:rPr>
        <w:t>Чернівецька міська рада</w:t>
      </w:r>
    </w:p>
    <w:p w:rsidR="00B1523F" w:rsidRPr="007541E9" w:rsidRDefault="00B9257E" w:rsidP="007541E9">
      <w:pPr>
        <w:jc w:val="center"/>
        <w:rPr>
          <w:b/>
          <w:sz w:val="30"/>
          <w:szCs w:val="30"/>
        </w:rPr>
      </w:pPr>
      <w:r w:rsidRPr="007541E9">
        <w:rPr>
          <w:b/>
          <w:sz w:val="30"/>
          <w:szCs w:val="30"/>
        </w:rPr>
        <w:t>7</w:t>
      </w:r>
      <w:r w:rsidR="00741B76">
        <w:rPr>
          <w:b/>
          <w:sz w:val="30"/>
          <w:szCs w:val="30"/>
        </w:rPr>
        <w:t>2</w:t>
      </w:r>
      <w:r w:rsidR="00110851" w:rsidRPr="007541E9">
        <w:rPr>
          <w:b/>
          <w:sz w:val="30"/>
          <w:szCs w:val="30"/>
        </w:rPr>
        <w:t xml:space="preserve"> </w:t>
      </w:r>
      <w:r w:rsidR="00B1523F" w:rsidRPr="007541E9">
        <w:rPr>
          <w:b/>
          <w:sz w:val="30"/>
          <w:szCs w:val="30"/>
        </w:rPr>
        <w:t xml:space="preserve">сесія </w:t>
      </w:r>
      <w:r w:rsidR="00B1523F" w:rsidRPr="007541E9">
        <w:rPr>
          <w:b/>
          <w:sz w:val="30"/>
          <w:szCs w:val="30"/>
          <w:lang w:val="en-US"/>
        </w:rPr>
        <w:t>V</w:t>
      </w:r>
      <w:r w:rsidR="006A3D18" w:rsidRPr="007541E9">
        <w:rPr>
          <w:b/>
          <w:sz w:val="30"/>
          <w:szCs w:val="30"/>
        </w:rPr>
        <w:t>І</w:t>
      </w:r>
      <w:r w:rsidR="009A2187" w:rsidRPr="007541E9">
        <w:rPr>
          <w:b/>
          <w:sz w:val="30"/>
          <w:szCs w:val="30"/>
        </w:rPr>
        <w:t>І</w:t>
      </w:r>
      <w:r w:rsidR="00B1523F" w:rsidRPr="007541E9">
        <w:rPr>
          <w:b/>
          <w:sz w:val="30"/>
          <w:szCs w:val="30"/>
        </w:rPr>
        <w:t xml:space="preserve"> скликання</w:t>
      </w:r>
    </w:p>
    <w:p w:rsidR="000030E7" w:rsidRPr="007541E9" w:rsidRDefault="00B1523F" w:rsidP="007541E9">
      <w:pPr>
        <w:pStyle w:val="1"/>
        <w:spacing w:line="240" w:lineRule="auto"/>
        <w:rPr>
          <w:sz w:val="36"/>
          <w:szCs w:val="36"/>
        </w:rPr>
      </w:pPr>
      <w:r w:rsidRPr="007541E9">
        <w:rPr>
          <w:sz w:val="36"/>
          <w:szCs w:val="36"/>
        </w:rPr>
        <w:t>Р І Ш Е Н Н Я</w:t>
      </w:r>
    </w:p>
    <w:p w:rsidR="00B1523F" w:rsidRPr="007541E9" w:rsidRDefault="00741B76" w:rsidP="007541E9">
      <w:pPr>
        <w:rPr>
          <w:sz w:val="28"/>
        </w:rPr>
      </w:pPr>
      <w:r>
        <w:rPr>
          <w:b/>
          <w:sz w:val="28"/>
          <w:u w:val="single"/>
        </w:rPr>
        <w:t>24</w:t>
      </w:r>
      <w:r w:rsidR="006F1E7A" w:rsidRPr="007541E9">
        <w:rPr>
          <w:b/>
          <w:sz w:val="28"/>
          <w:u w:val="single"/>
        </w:rPr>
        <w:t>.</w:t>
      </w:r>
      <w:r>
        <w:rPr>
          <w:b/>
          <w:sz w:val="28"/>
          <w:u w:val="single"/>
        </w:rPr>
        <w:t>10</w:t>
      </w:r>
      <w:r w:rsidR="00334238" w:rsidRPr="007541E9">
        <w:rPr>
          <w:b/>
          <w:sz w:val="28"/>
          <w:u w:val="single"/>
        </w:rPr>
        <w:t>.</w:t>
      </w:r>
      <w:r w:rsidR="00541938" w:rsidRPr="007541E9">
        <w:rPr>
          <w:b/>
          <w:sz w:val="28"/>
          <w:u w:val="single"/>
        </w:rPr>
        <w:t>201</w:t>
      </w:r>
      <w:r w:rsidR="00334238" w:rsidRPr="007541E9">
        <w:rPr>
          <w:b/>
          <w:sz w:val="28"/>
          <w:u w:val="single"/>
        </w:rPr>
        <w:t>9</w:t>
      </w:r>
      <w:r w:rsidR="00B1523F" w:rsidRPr="007541E9">
        <w:rPr>
          <w:b/>
          <w:sz w:val="28"/>
          <w:u w:val="single"/>
        </w:rPr>
        <w:t xml:space="preserve"> </w:t>
      </w:r>
      <w:r w:rsidR="0088056C" w:rsidRPr="007541E9">
        <w:rPr>
          <w:b/>
          <w:sz w:val="28"/>
          <w:u w:val="single"/>
        </w:rPr>
        <w:t>№</w:t>
      </w:r>
      <w:r w:rsidR="00420A41">
        <w:rPr>
          <w:b/>
          <w:sz w:val="28"/>
          <w:u w:val="single"/>
        </w:rPr>
        <w:t>1897</w:t>
      </w:r>
      <w:r w:rsidR="00B1523F" w:rsidRPr="007541E9">
        <w:rPr>
          <w:sz w:val="28"/>
        </w:rPr>
        <w:t xml:space="preserve">                                                                    </w:t>
      </w:r>
      <w:r w:rsidR="00812865" w:rsidRPr="007541E9">
        <w:rPr>
          <w:sz w:val="28"/>
        </w:rPr>
        <w:t xml:space="preserve">         </w:t>
      </w:r>
      <w:r w:rsidR="00A503A9" w:rsidRPr="007541E9">
        <w:rPr>
          <w:sz w:val="28"/>
        </w:rPr>
        <w:t xml:space="preserve"> </w:t>
      </w:r>
      <w:r w:rsidR="00812865" w:rsidRPr="007541E9">
        <w:rPr>
          <w:sz w:val="28"/>
        </w:rPr>
        <w:t xml:space="preserve">   </w:t>
      </w:r>
      <w:r w:rsidR="00B1523F" w:rsidRPr="007541E9">
        <w:rPr>
          <w:sz w:val="28"/>
        </w:rPr>
        <w:t>м.Чернівці</w:t>
      </w:r>
    </w:p>
    <w:p w:rsidR="00BA7E4A" w:rsidRPr="007541E9" w:rsidRDefault="00BA7E4A" w:rsidP="007541E9">
      <w:pPr>
        <w:rPr>
          <w:sz w:val="28"/>
          <w:szCs w:val="28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B34C2A" w:rsidRPr="007541E9">
        <w:tblPrEx>
          <w:tblCellMar>
            <w:top w:w="0" w:type="dxa"/>
            <w:bottom w:w="0" w:type="dxa"/>
          </w:tblCellMar>
        </w:tblPrEx>
        <w:tc>
          <w:tcPr>
            <w:tcW w:w="9360" w:type="dxa"/>
          </w:tcPr>
          <w:p w:rsidR="00F060C3" w:rsidRPr="007541E9" w:rsidRDefault="00F060C3" w:rsidP="007541E9">
            <w:pPr>
              <w:jc w:val="center"/>
              <w:rPr>
                <w:b/>
                <w:sz w:val="28"/>
                <w:szCs w:val="28"/>
              </w:rPr>
            </w:pPr>
            <w:r w:rsidRPr="007541E9">
              <w:rPr>
                <w:b/>
                <w:sz w:val="28"/>
                <w:szCs w:val="28"/>
              </w:rPr>
              <w:t xml:space="preserve">Про розгляд звернень </w:t>
            </w:r>
            <w:r w:rsidRPr="007541E9">
              <w:rPr>
                <w:b/>
                <w:iCs/>
                <w:sz w:val="28"/>
                <w:szCs w:val="28"/>
              </w:rPr>
              <w:t xml:space="preserve">членів </w:t>
            </w:r>
            <w:r w:rsidRPr="007541E9">
              <w:rPr>
                <w:b/>
                <w:i/>
                <w:iCs/>
                <w:sz w:val="28"/>
                <w:szCs w:val="28"/>
              </w:rPr>
              <w:t>садівничих товариств</w:t>
            </w:r>
            <w:r w:rsidRPr="007541E9">
              <w:rPr>
                <w:b/>
                <w:iCs/>
                <w:sz w:val="28"/>
                <w:szCs w:val="28"/>
              </w:rPr>
              <w:t xml:space="preserve"> </w:t>
            </w:r>
            <w:r w:rsidRPr="007541E9">
              <w:rPr>
                <w:b/>
                <w:sz w:val="28"/>
                <w:szCs w:val="28"/>
              </w:rPr>
              <w:t>щодо</w:t>
            </w:r>
          </w:p>
          <w:p w:rsidR="00B34C2A" w:rsidRPr="007541E9" w:rsidRDefault="00F060C3" w:rsidP="00741B76">
            <w:pPr>
              <w:jc w:val="center"/>
            </w:pPr>
            <w:r w:rsidRPr="007541E9">
              <w:rPr>
                <w:b/>
                <w:sz w:val="28"/>
                <w:szCs w:val="28"/>
              </w:rPr>
              <w:t xml:space="preserve"> </w:t>
            </w:r>
            <w:r w:rsidRPr="007541E9">
              <w:rPr>
                <w:b/>
                <w:sz w:val="28"/>
              </w:rPr>
              <w:t xml:space="preserve">надання дозволів на складання </w:t>
            </w:r>
            <w:r w:rsidRPr="007541E9">
              <w:rPr>
                <w:b/>
                <w:sz w:val="28"/>
                <w:szCs w:val="28"/>
              </w:rPr>
              <w:t>та</w:t>
            </w:r>
            <w:r w:rsidRPr="007541E9">
              <w:rPr>
                <w:b/>
                <w:sz w:val="28"/>
              </w:rPr>
              <w:t xml:space="preserve"> затвердження про</w:t>
            </w:r>
            <w:r w:rsidR="00741B76">
              <w:rPr>
                <w:b/>
                <w:sz w:val="28"/>
              </w:rPr>
              <w:t>є</w:t>
            </w:r>
            <w:r w:rsidRPr="007541E9">
              <w:rPr>
                <w:b/>
                <w:sz w:val="28"/>
              </w:rPr>
              <w:t>ктів землеустрою щодо відведення</w:t>
            </w:r>
            <w:r w:rsidRPr="007541E9">
              <w:rPr>
                <w:b/>
                <w:i/>
                <w:sz w:val="28"/>
              </w:rPr>
              <w:t xml:space="preserve"> </w:t>
            </w:r>
            <w:r w:rsidRPr="007541E9">
              <w:rPr>
                <w:b/>
                <w:sz w:val="28"/>
                <w:szCs w:val="28"/>
              </w:rPr>
              <w:t xml:space="preserve">земельних ділянок </w:t>
            </w:r>
            <w:r w:rsidRPr="007541E9">
              <w:rPr>
                <w:b/>
                <w:sz w:val="28"/>
              </w:rPr>
              <w:t xml:space="preserve">у власність для </w:t>
            </w:r>
            <w:r w:rsidRPr="007541E9">
              <w:rPr>
                <w:b/>
                <w:i/>
                <w:sz w:val="28"/>
              </w:rPr>
              <w:t>індивідуального садівництва</w:t>
            </w:r>
            <w:r w:rsidR="002165AB">
              <w:rPr>
                <w:b/>
                <w:sz w:val="28"/>
              </w:rPr>
              <w:t xml:space="preserve"> та </w:t>
            </w:r>
            <w:r w:rsidRPr="007541E9">
              <w:rPr>
                <w:b/>
                <w:sz w:val="28"/>
              </w:rPr>
              <w:t xml:space="preserve">внесення змін до окремих пунктів рішень з цих питань  </w:t>
            </w:r>
          </w:p>
        </w:tc>
      </w:tr>
    </w:tbl>
    <w:p w:rsidR="00C84CF5" w:rsidRPr="007541E9" w:rsidRDefault="00B1523F" w:rsidP="007541E9">
      <w:pPr>
        <w:jc w:val="both"/>
        <w:rPr>
          <w:sz w:val="28"/>
          <w:szCs w:val="28"/>
        </w:rPr>
      </w:pPr>
      <w:r w:rsidRPr="007541E9">
        <w:rPr>
          <w:b/>
          <w:u w:val="single"/>
        </w:rPr>
        <w:t xml:space="preserve">     </w:t>
      </w:r>
    </w:p>
    <w:p w:rsidR="00B1523F" w:rsidRPr="007541E9" w:rsidRDefault="00B1523F" w:rsidP="007541E9">
      <w:pPr>
        <w:pStyle w:val="2"/>
        <w:rPr>
          <w:sz w:val="28"/>
          <w:szCs w:val="28"/>
        </w:rPr>
      </w:pPr>
      <w:r w:rsidRPr="007541E9">
        <w:rPr>
          <w:sz w:val="28"/>
          <w:szCs w:val="28"/>
        </w:rPr>
        <w:t xml:space="preserve">Відповідно до </w:t>
      </w:r>
      <w:r w:rsidR="000B57AF" w:rsidRPr="007541E9">
        <w:rPr>
          <w:sz w:val="28"/>
          <w:szCs w:val="28"/>
        </w:rPr>
        <w:t xml:space="preserve">Земельного кодексу України, </w:t>
      </w:r>
      <w:r w:rsidRPr="007541E9">
        <w:rPr>
          <w:sz w:val="28"/>
          <w:szCs w:val="28"/>
        </w:rPr>
        <w:t xml:space="preserve">статті 26 Закону України </w:t>
      </w:r>
      <w:r w:rsidR="00956F8D" w:rsidRPr="007541E9">
        <w:rPr>
          <w:sz w:val="28"/>
          <w:szCs w:val="28"/>
        </w:rPr>
        <w:t>«</w:t>
      </w:r>
      <w:r w:rsidRPr="007541E9">
        <w:rPr>
          <w:sz w:val="28"/>
          <w:szCs w:val="28"/>
        </w:rPr>
        <w:t>Про міс</w:t>
      </w:r>
      <w:r w:rsidR="000B57AF" w:rsidRPr="007541E9">
        <w:rPr>
          <w:sz w:val="28"/>
          <w:szCs w:val="28"/>
        </w:rPr>
        <w:t>цеве самоврядування в Україні</w:t>
      </w:r>
      <w:r w:rsidR="00956F8D" w:rsidRPr="007541E9">
        <w:rPr>
          <w:sz w:val="28"/>
          <w:szCs w:val="28"/>
        </w:rPr>
        <w:t>»</w:t>
      </w:r>
      <w:r w:rsidR="000B57AF" w:rsidRPr="007541E9">
        <w:rPr>
          <w:sz w:val="28"/>
          <w:szCs w:val="28"/>
        </w:rPr>
        <w:t>,</w:t>
      </w:r>
      <w:r w:rsidRPr="007541E9">
        <w:rPr>
          <w:sz w:val="28"/>
          <w:szCs w:val="28"/>
        </w:rPr>
        <w:t xml:space="preserve"> </w:t>
      </w:r>
      <w:r w:rsidR="0022031E" w:rsidRPr="007541E9">
        <w:rPr>
          <w:sz w:val="28"/>
          <w:szCs w:val="28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</w:t>
      </w:r>
      <w:r w:rsidR="003D226E" w:rsidRPr="007541E9">
        <w:rPr>
          <w:sz w:val="28"/>
          <w:szCs w:val="28"/>
        </w:rPr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A5C13" w:rsidRPr="007541E9">
        <w:rPr>
          <w:sz w:val="28"/>
          <w:szCs w:val="28"/>
        </w:rPr>
        <w:t xml:space="preserve"> </w:t>
      </w:r>
      <w:r w:rsidRPr="007541E9">
        <w:rPr>
          <w:sz w:val="28"/>
          <w:szCs w:val="28"/>
        </w:rPr>
        <w:t xml:space="preserve">розглянувши заяви </w:t>
      </w:r>
      <w:r w:rsidR="003D226E" w:rsidRPr="007541E9">
        <w:rPr>
          <w:sz w:val="28"/>
          <w:szCs w:val="28"/>
        </w:rPr>
        <w:t>фізичних осіб</w:t>
      </w:r>
      <w:r w:rsidRPr="007541E9">
        <w:rPr>
          <w:sz w:val="28"/>
          <w:szCs w:val="28"/>
        </w:rPr>
        <w:t xml:space="preserve">, матеріали інвентаризації земель, </w:t>
      </w:r>
      <w:r w:rsidR="00580CB9" w:rsidRPr="007541E9">
        <w:rPr>
          <w:sz w:val="28"/>
          <w:szCs w:val="28"/>
        </w:rPr>
        <w:t xml:space="preserve">беручи до уваги </w:t>
      </w:r>
      <w:r w:rsidR="002F600D" w:rsidRPr="007541E9">
        <w:rPr>
          <w:sz w:val="28"/>
          <w:szCs w:val="28"/>
        </w:rPr>
        <w:t>пропозиції департаменту містобудівного комплексу та земельних відносин міської ради,</w:t>
      </w:r>
      <w:r w:rsidR="002F600D" w:rsidRPr="007541E9">
        <w:t xml:space="preserve"> </w:t>
      </w:r>
      <w:r w:rsidRPr="007541E9">
        <w:rPr>
          <w:sz w:val="28"/>
          <w:szCs w:val="28"/>
        </w:rPr>
        <w:t>Чернівецька міська рада</w:t>
      </w:r>
    </w:p>
    <w:p w:rsidR="00C84CF5" w:rsidRPr="007541E9" w:rsidRDefault="00C84CF5" w:rsidP="007541E9">
      <w:pPr>
        <w:pStyle w:val="2"/>
        <w:rPr>
          <w:b/>
          <w:sz w:val="28"/>
          <w:szCs w:val="28"/>
        </w:rPr>
      </w:pPr>
    </w:p>
    <w:p w:rsidR="004123AC" w:rsidRPr="007541E9" w:rsidRDefault="00B1523F" w:rsidP="007541E9">
      <w:pPr>
        <w:ind w:firstLine="720"/>
        <w:jc w:val="center"/>
        <w:rPr>
          <w:b/>
          <w:sz w:val="28"/>
        </w:rPr>
      </w:pPr>
      <w:r w:rsidRPr="007541E9">
        <w:rPr>
          <w:b/>
          <w:sz w:val="28"/>
        </w:rPr>
        <w:t>В И Р І Ш И Л А :</w:t>
      </w:r>
    </w:p>
    <w:p w:rsidR="008E1A70" w:rsidRPr="007541E9" w:rsidRDefault="008E1A70" w:rsidP="007541E9">
      <w:pPr>
        <w:ind w:firstLine="708"/>
        <w:jc w:val="both"/>
        <w:rPr>
          <w:b/>
          <w:sz w:val="28"/>
          <w:szCs w:val="28"/>
        </w:rPr>
      </w:pPr>
    </w:p>
    <w:p w:rsidR="00DD2A77" w:rsidRDefault="00680C9D" w:rsidP="00DD2A77">
      <w:pPr>
        <w:ind w:firstLine="708"/>
        <w:jc w:val="both"/>
        <w:rPr>
          <w:sz w:val="28"/>
          <w:szCs w:val="28"/>
        </w:rPr>
      </w:pPr>
      <w:r w:rsidRPr="00DD2A77">
        <w:rPr>
          <w:b/>
          <w:sz w:val="28"/>
          <w:szCs w:val="28"/>
        </w:rPr>
        <w:t>1</w:t>
      </w:r>
      <w:r w:rsidR="00750397" w:rsidRPr="00DD2A77">
        <w:rPr>
          <w:b/>
          <w:sz w:val="28"/>
          <w:szCs w:val="28"/>
        </w:rPr>
        <w:t xml:space="preserve">.  </w:t>
      </w:r>
      <w:r w:rsidR="00DD2A77">
        <w:rPr>
          <w:sz w:val="28"/>
          <w:szCs w:val="28"/>
        </w:rPr>
        <w:t xml:space="preserve"> </w:t>
      </w:r>
      <w:r w:rsidR="00DD2A77" w:rsidRPr="00DD2A77">
        <w:rPr>
          <w:b/>
          <w:sz w:val="28"/>
          <w:szCs w:val="28"/>
        </w:rPr>
        <w:t xml:space="preserve">Надати </w:t>
      </w:r>
      <w:r w:rsidR="00DD2A77">
        <w:rPr>
          <w:b/>
          <w:sz w:val="28"/>
          <w:szCs w:val="28"/>
        </w:rPr>
        <w:t xml:space="preserve">Мельнику Роману Валентиновичу </w:t>
      </w:r>
      <w:r w:rsidR="00DD2A77" w:rsidRPr="00DD2A77">
        <w:rPr>
          <w:sz w:val="28"/>
          <w:szCs w:val="28"/>
        </w:rPr>
        <w:t>дозвіл на складання про</w:t>
      </w:r>
      <w:r w:rsidR="00741B76">
        <w:rPr>
          <w:sz w:val="28"/>
          <w:szCs w:val="28"/>
        </w:rPr>
        <w:t>є</w:t>
      </w:r>
      <w:r w:rsidR="00DD2A77" w:rsidRPr="00DD2A77">
        <w:rPr>
          <w:sz w:val="28"/>
          <w:szCs w:val="28"/>
        </w:rPr>
        <w:t xml:space="preserve">кту землеустрою щодо відведення земельної ділянки </w:t>
      </w:r>
      <w:r w:rsidR="00DD2A77" w:rsidRPr="00DD2A77">
        <w:rPr>
          <w:b/>
          <w:sz w:val="28"/>
          <w:szCs w:val="28"/>
        </w:rPr>
        <w:t>№</w:t>
      </w:r>
      <w:r w:rsidR="00DD2A77">
        <w:rPr>
          <w:b/>
          <w:sz w:val="28"/>
          <w:szCs w:val="28"/>
        </w:rPr>
        <w:t>64</w:t>
      </w:r>
      <w:r w:rsidR="00DD2A77" w:rsidRPr="00DD2A77">
        <w:rPr>
          <w:sz w:val="28"/>
          <w:szCs w:val="28"/>
        </w:rPr>
        <w:t>, орієнтовною площею 0,0</w:t>
      </w:r>
      <w:r w:rsidR="00DD2A77">
        <w:rPr>
          <w:sz w:val="28"/>
          <w:szCs w:val="28"/>
        </w:rPr>
        <w:t>529</w:t>
      </w:r>
      <w:r w:rsidR="00DD2A77" w:rsidRPr="00DD2A77">
        <w:rPr>
          <w:sz w:val="28"/>
          <w:szCs w:val="28"/>
        </w:rPr>
        <w:t xml:space="preserve">га, у власність </w:t>
      </w:r>
      <w:r w:rsidR="00DD2A77" w:rsidRPr="00DD2A77">
        <w:rPr>
          <w:b/>
          <w:sz w:val="28"/>
          <w:szCs w:val="28"/>
        </w:rPr>
        <w:t>в садівничому товаристві «</w:t>
      </w:r>
      <w:r w:rsidR="00DD2A77">
        <w:rPr>
          <w:b/>
          <w:sz w:val="28"/>
          <w:szCs w:val="28"/>
        </w:rPr>
        <w:t>Електрон-3</w:t>
      </w:r>
      <w:r w:rsidR="00DD2A77" w:rsidRPr="00DD2A77">
        <w:rPr>
          <w:b/>
          <w:sz w:val="28"/>
          <w:szCs w:val="28"/>
        </w:rPr>
        <w:t>»</w:t>
      </w:r>
      <w:r w:rsidR="00DD2A77" w:rsidRPr="00DD2A77">
        <w:rPr>
          <w:sz w:val="28"/>
          <w:szCs w:val="28"/>
        </w:rPr>
        <w:t xml:space="preserve"> за адресою </w:t>
      </w:r>
      <w:r w:rsidR="00DD2A77" w:rsidRPr="00DD2A77">
        <w:rPr>
          <w:b/>
          <w:sz w:val="28"/>
          <w:szCs w:val="28"/>
        </w:rPr>
        <w:t>вул.</w:t>
      </w:r>
      <w:r w:rsidR="00DD2A77">
        <w:rPr>
          <w:b/>
          <w:sz w:val="28"/>
          <w:szCs w:val="28"/>
        </w:rPr>
        <w:t>Димків</w:t>
      </w:r>
      <w:r w:rsidR="00DD2A77" w:rsidRPr="00DD2A77">
        <w:rPr>
          <w:b/>
          <w:sz w:val="28"/>
          <w:szCs w:val="28"/>
        </w:rPr>
        <w:t>ська,</w:t>
      </w:r>
      <w:r w:rsidR="00DD2A77" w:rsidRPr="00DD2A77">
        <w:rPr>
          <w:sz w:val="28"/>
          <w:szCs w:val="28"/>
        </w:rPr>
        <w:t xml:space="preserve"> для індивідуального садівництва (код 01.05) (підстава: заява </w:t>
      </w:r>
      <w:r w:rsidR="00DD2A77">
        <w:rPr>
          <w:sz w:val="28"/>
          <w:szCs w:val="28"/>
        </w:rPr>
        <w:t>Мельника Р.В.</w:t>
      </w:r>
      <w:r w:rsidR="00DD2A77" w:rsidRPr="00DD2A77">
        <w:rPr>
          <w:sz w:val="28"/>
          <w:szCs w:val="28"/>
        </w:rPr>
        <w:t xml:space="preserve">, зареєстрована </w:t>
      </w:r>
      <w:r w:rsidR="00DD2A77">
        <w:rPr>
          <w:sz w:val="28"/>
          <w:szCs w:val="28"/>
        </w:rPr>
        <w:t>04</w:t>
      </w:r>
      <w:r w:rsidR="00DD2A77" w:rsidRPr="00DD2A77">
        <w:rPr>
          <w:sz w:val="28"/>
          <w:szCs w:val="28"/>
        </w:rPr>
        <w:t>.0</w:t>
      </w:r>
      <w:r w:rsidR="00DD2A77">
        <w:rPr>
          <w:sz w:val="28"/>
          <w:szCs w:val="28"/>
        </w:rPr>
        <w:t>6</w:t>
      </w:r>
      <w:r w:rsidR="00DD2A77" w:rsidRPr="00DD2A77">
        <w:rPr>
          <w:sz w:val="28"/>
          <w:szCs w:val="28"/>
        </w:rPr>
        <w:t>.2019р. за</w:t>
      </w:r>
      <w:r w:rsidR="00DD2A77">
        <w:rPr>
          <w:sz w:val="28"/>
          <w:szCs w:val="28"/>
        </w:rPr>
        <w:t xml:space="preserve"> </w:t>
      </w:r>
      <w:r w:rsidR="00DD2A77" w:rsidRPr="00DD2A77">
        <w:rPr>
          <w:sz w:val="28"/>
          <w:szCs w:val="28"/>
        </w:rPr>
        <w:t>№</w:t>
      </w:r>
      <w:r w:rsidR="00DD2A77">
        <w:rPr>
          <w:sz w:val="28"/>
          <w:szCs w:val="28"/>
        </w:rPr>
        <w:t>М</w:t>
      </w:r>
      <w:r w:rsidR="00DD2A77" w:rsidRPr="00DD2A77">
        <w:rPr>
          <w:sz w:val="28"/>
          <w:szCs w:val="28"/>
        </w:rPr>
        <w:t>-</w:t>
      </w:r>
      <w:r w:rsidR="00DD2A77">
        <w:rPr>
          <w:sz w:val="28"/>
          <w:szCs w:val="28"/>
        </w:rPr>
        <w:t>3699</w:t>
      </w:r>
      <w:r w:rsidR="00DD2A77" w:rsidRPr="00DD2A77">
        <w:rPr>
          <w:sz w:val="28"/>
          <w:szCs w:val="28"/>
        </w:rPr>
        <w:t>/0-04/01 (ЦНАП), довідка голови садівни</w:t>
      </w:r>
      <w:r w:rsidR="00DD2A77">
        <w:rPr>
          <w:sz w:val="28"/>
          <w:szCs w:val="28"/>
        </w:rPr>
        <w:t>чого товариства «Електрон-3</w:t>
      </w:r>
      <w:r w:rsidR="00DD2A77" w:rsidRPr="00DD2A77">
        <w:rPr>
          <w:sz w:val="28"/>
          <w:szCs w:val="28"/>
        </w:rPr>
        <w:t>»</w:t>
      </w:r>
      <w:r w:rsidR="00DD2A77">
        <w:rPr>
          <w:sz w:val="28"/>
          <w:szCs w:val="28"/>
        </w:rPr>
        <w:t xml:space="preserve"> від 24.05.2019р.</w:t>
      </w:r>
      <w:r w:rsidR="00DD2A77" w:rsidRPr="00DD2A77">
        <w:rPr>
          <w:sz w:val="28"/>
          <w:szCs w:val="28"/>
        </w:rPr>
        <w:t>).</w:t>
      </w:r>
    </w:p>
    <w:p w:rsidR="0064033E" w:rsidRDefault="0064033E" w:rsidP="00DD2A77">
      <w:pPr>
        <w:ind w:firstLine="708"/>
        <w:jc w:val="both"/>
        <w:rPr>
          <w:sz w:val="28"/>
          <w:szCs w:val="28"/>
        </w:rPr>
      </w:pPr>
    </w:p>
    <w:p w:rsidR="003D2D61" w:rsidRDefault="0064033E" w:rsidP="003D2D6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63AEE" w:rsidRPr="003D2D61">
        <w:rPr>
          <w:b/>
          <w:sz w:val="28"/>
          <w:szCs w:val="28"/>
        </w:rPr>
        <w:t>.</w:t>
      </w:r>
      <w:r w:rsidR="003D2D61" w:rsidRPr="003D2D61">
        <w:rPr>
          <w:b/>
          <w:sz w:val="28"/>
          <w:szCs w:val="28"/>
        </w:rPr>
        <w:t xml:space="preserve"> </w:t>
      </w:r>
      <w:r w:rsidR="003D2D61" w:rsidRPr="00DD2A77">
        <w:rPr>
          <w:b/>
          <w:sz w:val="28"/>
          <w:szCs w:val="28"/>
        </w:rPr>
        <w:t xml:space="preserve">Надати </w:t>
      </w:r>
      <w:r w:rsidR="003D2D61">
        <w:rPr>
          <w:b/>
          <w:sz w:val="28"/>
          <w:szCs w:val="28"/>
        </w:rPr>
        <w:t>Поп</w:t>
      </w:r>
      <w:r w:rsidR="003D2D61" w:rsidRPr="003D2D61">
        <w:rPr>
          <w:b/>
          <w:sz w:val="28"/>
          <w:szCs w:val="28"/>
        </w:rPr>
        <w:t>’</w:t>
      </w:r>
      <w:r w:rsidR="003D2D61">
        <w:rPr>
          <w:b/>
          <w:sz w:val="28"/>
          <w:szCs w:val="28"/>
        </w:rPr>
        <w:t>юку Василю Васильовичу</w:t>
      </w:r>
      <w:r w:rsidR="003D2D61" w:rsidRPr="00DD2A77">
        <w:rPr>
          <w:sz w:val="28"/>
          <w:szCs w:val="28"/>
        </w:rPr>
        <w:t xml:space="preserve"> дозвіл на складання про</w:t>
      </w:r>
      <w:r w:rsidR="00741B76">
        <w:rPr>
          <w:sz w:val="28"/>
          <w:szCs w:val="28"/>
        </w:rPr>
        <w:t>є</w:t>
      </w:r>
      <w:r w:rsidR="003D2D61" w:rsidRPr="00DD2A77">
        <w:rPr>
          <w:sz w:val="28"/>
          <w:szCs w:val="28"/>
        </w:rPr>
        <w:t xml:space="preserve">кту землеустрою щодо відведення земельної ділянки </w:t>
      </w:r>
      <w:r w:rsidR="003D2D61" w:rsidRPr="00DD2A77">
        <w:rPr>
          <w:b/>
          <w:sz w:val="28"/>
          <w:szCs w:val="28"/>
        </w:rPr>
        <w:t>№</w:t>
      </w:r>
      <w:r w:rsidR="00084C76">
        <w:rPr>
          <w:b/>
          <w:sz w:val="28"/>
          <w:szCs w:val="28"/>
        </w:rPr>
        <w:t>26</w:t>
      </w:r>
      <w:r w:rsidR="003D2D61" w:rsidRPr="00DD2A77">
        <w:rPr>
          <w:sz w:val="28"/>
          <w:szCs w:val="28"/>
        </w:rPr>
        <w:t>, орієнтовною площею 0,0</w:t>
      </w:r>
      <w:r w:rsidR="00084C76">
        <w:rPr>
          <w:sz w:val="28"/>
          <w:szCs w:val="28"/>
        </w:rPr>
        <w:t>512</w:t>
      </w:r>
      <w:r w:rsidR="003D2D61" w:rsidRPr="00DD2A77">
        <w:rPr>
          <w:sz w:val="28"/>
          <w:szCs w:val="28"/>
        </w:rPr>
        <w:t xml:space="preserve">га, у власність </w:t>
      </w:r>
      <w:r w:rsidR="003D2D61" w:rsidRPr="00DD2A77">
        <w:rPr>
          <w:b/>
          <w:sz w:val="28"/>
          <w:szCs w:val="28"/>
        </w:rPr>
        <w:t>в садівничому товаристві «</w:t>
      </w:r>
      <w:r w:rsidR="00084C76">
        <w:rPr>
          <w:b/>
          <w:sz w:val="28"/>
          <w:szCs w:val="28"/>
        </w:rPr>
        <w:t>Затишок</w:t>
      </w:r>
      <w:r w:rsidR="003D2D61" w:rsidRPr="00DD2A77">
        <w:rPr>
          <w:b/>
          <w:sz w:val="28"/>
          <w:szCs w:val="28"/>
        </w:rPr>
        <w:t>»</w:t>
      </w:r>
      <w:r w:rsidR="003D2D61" w:rsidRPr="00DD2A77">
        <w:rPr>
          <w:sz w:val="28"/>
          <w:szCs w:val="28"/>
        </w:rPr>
        <w:t xml:space="preserve"> за адресою </w:t>
      </w:r>
      <w:r w:rsidR="003D2D61" w:rsidRPr="00DD2A77">
        <w:rPr>
          <w:b/>
          <w:sz w:val="28"/>
          <w:szCs w:val="28"/>
        </w:rPr>
        <w:t>вул.</w:t>
      </w:r>
      <w:r w:rsidR="00084C76">
        <w:rPr>
          <w:b/>
          <w:sz w:val="28"/>
          <w:szCs w:val="28"/>
        </w:rPr>
        <w:t>Прип</w:t>
      </w:r>
      <w:r w:rsidR="00084C76" w:rsidRPr="00084C76">
        <w:rPr>
          <w:b/>
          <w:sz w:val="28"/>
          <w:szCs w:val="28"/>
        </w:rPr>
        <w:t>’</w:t>
      </w:r>
      <w:r w:rsidR="00084C76">
        <w:rPr>
          <w:b/>
          <w:sz w:val="28"/>
          <w:szCs w:val="28"/>
        </w:rPr>
        <w:t>ятс</w:t>
      </w:r>
      <w:r w:rsidR="003D2D61" w:rsidRPr="00DD2A77">
        <w:rPr>
          <w:b/>
          <w:sz w:val="28"/>
          <w:szCs w:val="28"/>
        </w:rPr>
        <w:t>ька,</w:t>
      </w:r>
      <w:r w:rsidR="003D2D61" w:rsidRPr="00DD2A77">
        <w:rPr>
          <w:sz w:val="28"/>
          <w:szCs w:val="28"/>
        </w:rPr>
        <w:t xml:space="preserve"> для індивідуального садівництва (код 01.05) (підстава: заява </w:t>
      </w:r>
      <w:r w:rsidR="00084C76">
        <w:rPr>
          <w:sz w:val="28"/>
          <w:szCs w:val="28"/>
        </w:rPr>
        <w:t>Поп</w:t>
      </w:r>
      <w:r w:rsidR="00084C76" w:rsidRPr="00084C76">
        <w:rPr>
          <w:sz w:val="28"/>
          <w:szCs w:val="28"/>
        </w:rPr>
        <w:t>’</w:t>
      </w:r>
      <w:r w:rsidR="00084C76">
        <w:rPr>
          <w:sz w:val="28"/>
          <w:szCs w:val="28"/>
        </w:rPr>
        <w:t>юка В.В.</w:t>
      </w:r>
      <w:r w:rsidR="003D2D61" w:rsidRPr="00DD2A77">
        <w:rPr>
          <w:sz w:val="28"/>
          <w:szCs w:val="28"/>
        </w:rPr>
        <w:t xml:space="preserve">, зареєстрована </w:t>
      </w:r>
      <w:r w:rsidR="00084C76">
        <w:rPr>
          <w:sz w:val="28"/>
          <w:szCs w:val="28"/>
        </w:rPr>
        <w:t>03</w:t>
      </w:r>
      <w:r w:rsidR="003D2D61" w:rsidRPr="00DD2A77">
        <w:rPr>
          <w:sz w:val="28"/>
          <w:szCs w:val="28"/>
        </w:rPr>
        <w:t>.0</w:t>
      </w:r>
      <w:r w:rsidR="003D2D61">
        <w:rPr>
          <w:sz w:val="28"/>
          <w:szCs w:val="28"/>
        </w:rPr>
        <w:t>6</w:t>
      </w:r>
      <w:r w:rsidR="003D2D61" w:rsidRPr="00DD2A77">
        <w:rPr>
          <w:sz w:val="28"/>
          <w:szCs w:val="28"/>
        </w:rPr>
        <w:t>.2019р. за</w:t>
      </w:r>
      <w:r w:rsidR="003D2D61">
        <w:rPr>
          <w:sz w:val="28"/>
          <w:szCs w:val="28"/>
        </w:rPr>
        <w:t xml:space="preserve"> </w:t>
      </w:r>
      <w:r w:rsidR="003D2D61" w:rsidRPr="00DD2A77">
        <w:rPr>
          <w:sz w:val="28"/>
          <w:szCs w:val="28"/>
        </w:rPr>
        <w:t>№</w:t>
      </w:r>
      <w:r w:rsidR="00084C76">
        <w:rPr>
          <w:sz w:val="28"/>
          <w:szCs w:val="28"/>
        </w:rPr>
        <w:t>П</w:t>
      </w:r>
      <w:r w:rsidR="003D2D61" w:rsidRPr="00DD2A77">
        <w:rPr>
          <w:sz w:val="28"/>
          <w:szCs w:val="28"/>
        </w:rPr>
        <w:t>-</w:t>
      </w:r>
      <w:r w:rsidR="00084C76">
        <w:rPr>
          <w:sz w:val="28"/>
          <w:szCs w:val="28"/>
        </w:rPr>
        <w:t>3668</w:t>
      </w:r>
      <w:r w:rsidR="003D2D61" w:rsidRPr="00DD2A77">
        <w:rPr>
          <w:sz w:val="28"/>
          <w:szCs w:val="28"/>
        </w:rPr>
        <w:t>/0-04/01 (ЦНАП), довідка голови садівни</w:t>
      </w:r>
      <w:r w:rsidR="003D2D61">
        <w:rPr>
          <w:sz w:val="28"/>
          <w:szCs w:val="28"/>
        </w:rPr>
        <w:t>чого товариства «</w:t>
      </w:r>
      <w:r w:rsidR="00084C76">
        <w:rPr>
          <w:sz w:val="28"/>
          <w:szCs w:val="28"/>
        </w:rPr>
        <w:t>Затишок</w:t>
      </w:r>
      <w:r w:rsidR="003D2D61" w:rsidRPr="00DD2A77">
        <w:rPr>
          <w:sz w:val="28"/>
          <w:szCs w:val="28"/>
        </w:rPr>
        <w:t>»</w:t>
      </w:r>
      <w:r w:rsidR="003D2D61">
        <w:rPr>
          <w:sz w:val="28"/>
          <w:szCs w:val="28"/>
        </w:rPr>
        <w:t xml:space="preserve"> від </w:t>
      </w:r>
      <w:r w:rsidR="00084C76">
        <w:rPr>
          <w:sz w:val="28"/>
          <w:szCs w:val="28"/>
        </w:rPr>
        <w:t>31</w:t>
      </w:r>
      <w:r w:rsidR="003D2D61">
        <w:rPr>
          <w:sz w:val="28"/>
          <w:szCs w:val="28"/>
        </w:rPr>
        <w:t>.05.2019р.</w:t>
      </w:r>
      <w:r w:rsidR="00084C76">
        <w:rPr>
          <w:sz w:val="28"/>
          <w:szCs w:val="28"/>
        </w:rPr>
        <w:t xml:space="preserve"> №1</w:t>
      </w:r>
      <w:r w:rsidR="003D2D61" w:rsidRPr="00DD2A77">
        <w:rPr>
          <w:sz w:val="28"/>
          <w:szCs w:val="28"/>
        </w:rPr>
        <w:t>).</w:t>
      </w:r>
    </w:p>
    <w:p w:rsidR="00210B06" w:rsidRDefault="00210B06" w:rsidP="003D2D61">
      <w:pPr>
        <w:ind w:firstLine="708"/>
        <w:jc w:val="both"/>
        <w:rPr>
          <w:sz w:val="28"/>
          <w:szCs w:val="28"/>
        </w:rPr>
      </w:pPr>
    </w:p>
    <w:p w:rsidR="00156DA4" w:rsidRDefault="00156DA4" w:rsidP="00210B06">
      <w:pPr>
        <w:ind w:firstLine="708"/>
        <w:jc w:val="both"/>
        <w:rPr>
          <w:b/>
          <w:sz w:val="28"/>
          <w:szCs w:val="28"/>
        </w:rPr>
      </w:pPr>
    </w:p>
    <w:p w:rsidR="00210B06" w:rsidRDefault="0064033E" w:rsidP="00210B0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210B06" w:rsidRPr="003D2D61">
        <w:rPr>
          <w:b/>
          <w:sz w:val="28"/>
          <w:szCs w:val="28"/>
        </w:rPr>
        <w:t xml:space="preserve">. </w:t>
      </w:r>
      <w:r w:rsidR="00210B06" w:rsidRPr="00DD2A77">
        <w:rPr>
          <w:b/>
          <w:sz w:val="28"/>
          <w:szCs w:val="28"/>
        </w:rPr>
        <w:t xml:space="preserve">Надати </w:t>
      </w:r>
      <w:r w:rsidR="00210B06">
        <w:rPr>
          <w:b/>
          <w:sz w:val="28"/>
          <w:szCs w:val="28"/>
        </w:rPr>
        <w:t>Хіоро Лідії Павлівні</w:t>
      </w:r>
      <w:r w:rsidR="00210B06" w:rsidRPr="00DD2A77">
        <w:rPr>
          <w:sz w:val="28"/>
          <w:szCs w:val="28"/>
        </w:rPr>
        <w:t xml:space="preserve"> дозвіл на складання про</w:t>
      </w:r>
      <w:r w:rsidR="00741B76">
        <w:rPr>
          <w:sz w:val="28"/>
          <w:szCs w:val="28"/>
        </w:rPr>
        <w:t>є</w:t>
      </w:r>
      <w:r w:rsidR="00210B06" w:rsidRPr="00DD2A77">
        <w:rPr>
          <w:sz w:val="28"/>
          <w:szCs w:val="28"/>
        </w:rPr>
        <w:t xml:space="preserve">кту землеустрою щодо відведення земельної ділянки </w:t>
      </w:r>
      <w:r w:rsidR="00210B06" w:rsidRPr="00DD2A77">
        <w:rPr>
          <w:b/>
          <w:sz w:val="28"/>
          <w:szCs w:val="28"/>
        </w:rPr>
        <w:t>№</w:t>
      </w:r>
      <w:r w:rsidR="00210B06">
        <w:rPr>
          <w:b/>
          <w:sz w:val="28"/>
          <w:szCs w:val="28"/>
        </w:rPr>
        <w:t>56</w:t>
      </w:r>
      <w:r w:rsidR="00210B06" w:rsidRPr="00DD2A77">
        <w:rPr>
          <w:sz w:val="28"/>
          <w:szCs w:val="28"/>
        </w:rPr>
        <w:t>, орієнтовною площею 0,0</w:t>
      </w:r>
      <w:r w:rsidR="00210B06">
        <w:rPr>
          <w:sz w:val="28"/>
          <w:szCs w:val="28"/>
        </w:rPr>
        <w:t>312</w:t>
      </w:r>
      <w:r w:rsidR="00210B06" w:rsidRPr="00DD2A77">
        <w:rPr>
          <w:sz w:val="28"/>
          <w:szCs w:val="28"/>
        </w:rPr>
        <w:t xml:space="preserve">га, у власність </w:t>
      </w:r>
      <w:r w:rsidR="00210B06" w:rsidRPr="00DD2A77">
        <w:rPr>
          <w:b/>
          <w:sz w:val="28"/>
          <w:szCs w:val="28"/>
        </w:rPr>
        <w:t>в садівничому товаристві «</w:t>
      </w:r>
      <w:r w:rsidR="00210B06">
        <w:rPr>
          <w:b/>
          <w:sz w:val="28"/>
          <w:szCs w:val="28"/>
        </w:rPr>
        <w:t>Кварц</w:t>
      </w:r>
      <w:r w:rsidR="00210B06" w:rsidRPr="00DD2A77">
        <w:rPr>
          <w:b/>
          <w:sz w:val="28"/>
          <w:szCs w:val="28"/>
        </w:rPr>
        <w:t>»</w:t>
      </w:r>
      <w:r w:rsidR="00210B06">
        <w:rPr>
          <w:b/>
          <w:sz w:val="28"/>
          <w:szCs w:val="28"/>
        </w:rPr>
        <w:t xml:space="preserve"> бригада 2</w:t>
      </w:r>
      <w:r w:rsidR="00210B06" w:rsidRPr="00DD2A77">
        <w:rPr>
          <w:sz w:val="28"/>
          <w:szCs w:val="28"/>
        </w:rPr>
        <w:t xml:space="preserve"> за адресою </w:t>
      </w:r>
      <w:r w:rsidR="00210B06" w:rsidRPr="00DD2A77">
        <w:rPr>
          <w:b/>
          <w:sz w:val="28"/>
          <w:szCs w:val="28"/>
        </w:rPr>
        <w:t>вул.</w:t>
      </w:r>
      <w:r w:rsidR="00FA7A96">
        <w:rPr>
          <w:b/>
          <w:sz w:val="28"/>
          <w:szCs w:val="28"/>
        </w:rPr>
        <w:t xml:space="preserve">Букшованого Осипа, </w:t>
      </w:r>
      <w:r w:rsidR="00210B06" w:rsidRPr="00DD2A77">
        <w:rPr>
          <w:sz w:val="28"/>
          <w:szCs w:val="28"/>
        </w:rPr>
        <w:t xml:space="preserve">для індивідуального садівництва (код 01.05) </w:t>
      </w:r>
      <w:r w:rsidR="00210B06" w:rsidRPr="00DD2A77">
        <w:rPr>
          <w:sz w:val="28"/>
          <w:szCs w:val="28"/>
        </w:rPr>
        <w:lastRenderedPageBreak/>
        <w:t xml:space="preserve">(підстава: заява </w:t>
      </w:r>
      <w:r w:rsidR="00210B06">
        <w:rPr>
          <w:sz w:val="28"/>
          <w:szCs w:val="28"/>
        </w:rPr>
        <w:t>Хіоро Л.П.</w:t>
      </w:r>
      <w:r w:rsidR="00210B06" w:rsidRPr="00DD2A77">
        <w:rPr>
          <w:sz w:val="28"/>
          <w:szCs w:val="28"/>
        </w:rPr>
        <w:t xml:space="preserve">, зареєстрована </w:t>
      </w:r>
      <w:r w:rsidR="00210B06">
        <w:rPr>
          <w:sz w:val="28"/>
          <w:szCs w:val="28"/>
        </w:rPr>
        <w:t>10</w:t>
      </w:r>
      <w:r w:rsidR="00210B06" w:rsidRPr="00DD2A77">
        <w:rPr>
          <w:sz w:val="28"/>
          <w:szCs w:val="28"/>
        </w:rPr>
        <w:t>.0</w:t>
      </w:r>
      <w:r w:rsidR="00210B06">
        <w:rPr>
          <w:sz w:val="28"/>
          <w:szCs w:val="28"/>
        </w:rPr>
        <w:t>6</w:t>
      </w:r>
      <w:r w:rsidR="00210B06" w:rsidRPr="00DD2A77">
        <w:rPr>
          <w:sz w:val="28"/>
          <w:szCs w:val="28"/>
        </w:rPr>
        <w:t>.2019р. за</w:t>
      </w:r>
      <w:r w:rsidR="00F44316">
        <w:rPr>
          <w:sz w:val="28"/>
          <w:szCs w:val="28"/>
        </w:rPr>
        <w:t xml:space="preserve">  </w:t>
      </w:r>
      <w:r w:rsidR="00210B06" w:rsidRPr="00DD2A77">
        <w:rPr>
          <w:sz w:val="28"/>
          <w:szCs w:val="28"/>
        </w:rPr>
        <w:t>№</w:t>
      </w:r>
      <w:r w:rsidR="00210B06">
        <w:rPr>
          <w:sz w:val="28"/>
          <w:szCs w:val="28"/>
        </w:rPr>
        <w:t>Х</w:t>
      </w:r>
      <w:r w:rsidR="00210B06" w:rsidRPr="00DD2A77">
        <w:rPr>
          <w:sz w:val="28"/>
          <w:szCs w:val="28"/>
        </w:rPr>
        <w:t>-</w:t>
      </w:r>
      <w:r w:rsidR="00210B06">
        <w:rPr>
          <w:sz w:val="28"/>
          <w:szCs w:val="28"/>
        </w:rPr>
        <w:t>3797</w:t>
      </w:r>
      <w:r w:rsidR="00210B06" w:rsidRPr="00DD2A77">
        <w:rPr>
          <w:sz w:val="28"/>
          <w:szCs w:val="28"/>
        </w:rPr>
        <w:t>/0-04/01 (ЦНАП), довідка голови садівни</w:t>
      </w:r>
      <w:r w:rsidR="00210B06">
        <w:rPr>
          <w:sz w:val="28"/>
          <w:szCs w:val="28"/>
        </w:rPr>
        <w:t>чого товариства «Кварц</w:t>
      </w:r>
      <w:r w:rsidR="00210B06" w:rsidRPr="00DD2A77">
        <w:rPr>
          <w:sz w:val="28"/>
          <w:szCs w:val="28"/>
        </w:rPr>
        <w:t>»</w:t>
      </w:r>
      <w:r w:rsidR="00210B06">
        <w:rPr>
          <w:sz w:val="28"/>
          <w:szCs w:val="28"/>
        </w:rPr>
        <w:t xml:space="preserve"> бригада 2 від 24.04.2019р.</w:t>
      </w:r>
      <w:r w:rsidR="00210B06" w:rsidRPr="00DD2A77">
        <w:rPr>
          <w:sz w:val="28"/>
          <w:szCs w:val="28"/>
        </w:rPr>
        <w:t>).</w:t>
      </w:r>
    </w:p>
    <w:p w:rsidR="00210B06" w:rsidRDefault="00210B06" w:rsidP="003D2D61">
      <w:pPr>
        <w:ind w:firstLine="708"/>
        <w:jc w:val="both"/>
        <w:rPr>
          <w:sz w:val="28"/>
          <w:szCs w:val="28"/>
        </w:rPr>
      </w:pPr>
    </w:p>
    <w:p w:rsidR="00F44316" w:rsidRDefault="0064033E" w:rsidP="00F4431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F44316" w:rsidRPr="003D2D61">
        <w:rPr>
          <w:b/>
          <w:sz w:val="28"/>
          <w:szCs w:val="28"/>
        </w:rPr>
        <w:t xml:space="preserve">. </w:t>
      </w:r>
      <w:r w:rsidR="00F44316" w:rsidRPr="00DD2A77">
        <w:rPr>
          <w:b/>
          <w:sz w:val="28"/>
          <w:szCs w:val="28"/>
        </w:rPr>
        <w:t xml:space="preserve">Надати </w:t>
      </w:r>
      <w:r w:rsidR="00F44316">
        <w:rPr>
          <w:b/>
          <w:sz w:val="28"/>
          <w:szCs w:val="28"/>
        </w:rPr>
        <w:t>Липовській Юлії Сергіївні</w:t>
      </w:r>
      <w:r w:rsidR="00F44316" w:rsidRPr="00DD2A77">
        <w:rPr>
          <w:sz w:val="28"/>
          <w:szCs w:val="28"/>
        </w:rPr>
        <w:t xml:space="preserve"> дозвіл на складання про</w:t>
      </w:r>
      <w:r w:rsidR="00741B76">
        <w:rPr>
          <w:sz w:val="28"/>
          <w:szCs w:val="28"/>
        </w:rPr>
        <w:t>є</w:t>
      </w:r>
      <w:r w:rsidR="00F44316" w:rsidRPr="00DD2A77">
        <w:rPr>
          <w:sz w:val="28"/>
          <w:szCs w:val="28"/>
        </w:rPr>
        <w:t xml:space="preserve">кту землеустрою щодо відведення земельної ділянки </w:t>
      </w:r>
      <w:r w:rsidR="00F44316" w:rsidRPr="00DD2A77">
        <w:rPr>
          <w:b/>
          <w:sz w:val="28"/>
          <w:szCs w:val="28"/>
        </w:rPr>
        <w:t>№</w:t>
      </w:r>
      <w:r w:rsidR="00F44316">
        <w:rPr>
          <w:b/>
          <w:sz w:val="28"/>
          <w:szCs w:val="28"/>
        </w:rPr>
        <w:t>240</w:t>
      </w:r>
      <w:r w:rsidR="00F44316" w:rsidRPr="00DD2A77">
        <w:rPr>
          <w:sz w:val="28"/>
          <w:szCs w:val="28"/>
        </w:rPr>
        <w:t>, орієнтовною площею 0,0</w:t>
      </w:r>
      <w:r w:rsidR="00F44316">
        <w:rPr>
          <w:sz w:val="28"/>
          <w:szCs w:val="28"/>
        </w:rPr>
        <w:t>500</w:t>
      </w:r>
      <w:r w:rsidR="00F44316" w:rsidRPr="00DD2A77">
        <w:rPr>
          <w:sz w:val="28"/>
          <w:szCs w:val="28"/>
        </w:rPr>
        <w:t xml:space="preserve">га, у власність </w:t>
      </w:r>
      <w:r w:rsidR="00F44316" w:rsidRPr="00DD2A77">
        <w:rPr>
          <w:b/>
          <w:sz w:val="28"/>
          <w:szCs w:val="28"/>
        </w:rPr>
        <w:t>в садівничому товаристві «</w:t>
      </w:r>
      <w:r w:rsidR="00F44316">
        <w:rPr>
          <w:b/>
          <w:sz w:val="28"/>
          <w:szCs w:val="28"/>
        </w:rPr>
        <w:t>Черемшина</w:t>
      </w:r>
      <w:r w:rsidR="00F44316" w:rsidRPr="00DD2A77">
        <w:rPr>
          <w:b/>
          <w:sz w:val="28"/>
          <w:szCs w:val="28"/>
        </w:rPr>
        <w:t>»</w:t>
      </w:r>
      <w:r w:rsidR="00F44316">
        <w:rPr>
          <w:b/>
          <w:sz w:val="28"/>
          <w:szCs w:val="28"/>
        </w:rPr>
        <w:t xml:space="preserve"> </w:t>
      </w:r>
      <w:r w:rsidR="00F44316" w:rsidRPr="00DD2A77">
        <w:rPr>
          <w:sz w:val="28"/>
          <w:szCs w:val="28"/>
        </w:rPr>
        <w:t xml:space="preserve">за адресою </w:t>
      </w:r>
      <w:r w:rsidR="00F44316" w:rsidRPr="00DD2A77">
        <w:rPr>
          <w:b/>
          <w:sz w:val="28"/>
          <w:szCs w:val="28"/>
        </w:rPr>
        <w:t>вул.</w:t>
      </w:r>
      <w:r w:rsidR="00FA7A96">
        <w:rPr>
          <w:b/>
          <w:sz w:val="28"/>
          <w:szCs w:val="28"/>
        </w:rPr>
        <w:t>Веренчанська – вул.Димківська</w:t>
      </w:r>
      <w:r w:rsidR="00F44316" w:rsidRPr="00DD2A77">
        <w:rPr>
          <w:b/>
          <w:sz w:val="28"/>
          <w:szCs w:val="28"/>
        </w:rPr>
        <w:t>,</w:t>
      </w:r>
      <w:r w:rsidR="00F44316" w:rsidRPr="00DD2A77">
        <w:rPr>
          <w:sz w:val="28"/>
          <w:szCs w:val="28"/>
        </w:rPr>
        <w:t xml:space="preserve"> для індивідуального садівництва (код 01.05) (підстава: заява </w:t>
      </w:r>
      <w:r w:rsidR="00FA7A96">
        <w:rPr>
          <w:sz w:val="28"/>
          <w:szCs w:val="28"/>
        </w:rPr>
        <w:t>Липовської Ю.С.,</w:t>
      </w:r>
      <w:r w:rsidR="00F44316" w:rsidRPr="00DD2A77">
        <w:rPr>
          <w:sz w:val="28"/>
          <w:szCs w:val="28"/>
        </w:rPr>
        <w:t xml:space="preserve"> зареєстрована </w:t>
      </w:r>
      <w:r w:rsidR="00FA7A96">
        <w:rPr>
          <w:sz w:val="28"/>
          <w:szCs w:val="28"/>
        </w:rPr>
        <w:t>03</w:t>
      </w:r>
      <w:r w:rsidR="00F44316" w:rsidRPr="00DD2A77">
        <w:rPr>
          <w:sz w:val="28"/>
          <w:szCs w:val="28"/>
        </w:rPr>
        <w:t>.0</w:t>
      </w:r>
      <w:r w:rsidR="00F44316">
        <w:rPr>
          <w:sz w:val="28"/>
          <w:szCs w:val="28"/>
        </w:rPr>
        <w:t>6</w:t>
      </w:r>
      <w:r w:rsidR="00F44316" w:rsidRPr="00DD2A77">
        <w:rPr>
          <w:sz w:val="28"/>
          <w:szCs w:val="28"/>
        </w:rPr>
        <w:t>.2019р. за</w:t>
      </w:r>
      <w:r w:rsidR="00F44316">
        <w:rPr>
          <w:sz w:val="28"/>
          <w:szCs w:val="28"/>
        </w:rPr>
        <w:t xml:space="preserve"> </w:t>
      </w:r>
      <w:r w:rsidR="00F44316" w:rsidRPr="00DD2A77">
        <w:rPr>
          <w:sz w:val="28"/>
          <w:szCs w:val="28"/>
        </w:rPr>
        <w:t>№</w:t>
      </w:r>
      <w:r w:rsidR="00FA7A96">
        <w:rPr>
          <w:sz w:val="28"/>
          <w:szCs w:val="28"/>
        </w:rPr>
        <w:t>Л</w:t>
      </w:r>
      <w:r w:rsidR="00F44316" w:rsidRPr="00DD2A77">
        <w:rPr>
          <w:sz w:val="28"/>
          <w:szCs w:val="28"/>
        </w:rPr>
        <w:t>-</w:t>
      </w:r>
      <w:r w:rsidR="00FA7A96">
        <w:rPr>
          <w:sz w:val="28"/>
          <w:szCs w:val="28"/>
        </w:rPr>
        <w:t>3663</w:t>
      </w:r>
      <w:r w:rsidR="00F44316" w:rsidRPr="00DD2A77">
        <w:rPr>
          <w:sz w:val="28"/>
          <w:szCs w:val="28"/>
        </w:rPr>
        <w:t>/0-04/01 (ЦНАП), довідка голови садівни</w:t>
      </w:r>
      <w:r w:rsidR="00F44316">
        <w:rPr>
          <w:sz w:val="28"/>
          <w:szCs w:val="28"/>
        </w:rPr>
        <w:t>чого товариства «</w:t>
      </w:r>
      <w:r w:rsidR="00FA7A96">
        <w:rPr>
          <w:sz w:val="28"/>
          <w:szCs w:val="28"/>
        </w:rPr>
        <w:t>Черемшина</w:t>
      </w:r>
      <w:r w:rsidR="00F44316" w:rsidRPr="00DD2A77">
        <w:rPr>
          <w:sz w:val="28"/>
          <w:szCs w:val="28"/>
        </w:rPr>
        <w:t>»</w:t>
      </w:r>
      <w:r w:rsidR="00F44316">
        <w:rPr>
          <w:sz w:val="28"/>
          <w:szCs w:val="28"/>
        </w:rPr>
        <w:t xml:space="preserve"> </w:t>
      </w:r>
      <w:r w:rsidR="00FA7A96">
        <w:rPr>
          <w:sz w:val="28"/>
          <w:szCs w:val="28"/>
        </w:rPr>
        <w:t>від 23.05.2019р. №4</w:t>
      </w:r>
      <w:r w:rsidR="00F44316" w:rsidRPr="00DD2A77">
        <w:rPr>
          <w:sz w:val="28"/>
          <w:szCs w:val="28"/>
        </w:rPr>
        <w:t>).</w:t>
      </w:r>
    </w:p>
    <w:p w:rsidR="00F44316" w:rsidRDefault="00F44316" w:rsidP="003D2D61">
      <w:pPr>
        <w:ind w:firstLine="708"/>
        <w:jc w:val="both"/>
        <w:rPr>
          <w:sz w:val="28"/>
          <w:szCs w:val="28"/>
        </w:rPr>
      </w:pPr>
    </w:p>
    <w:p w:rsidR="00855A41" w:rsidRDefault="0064033E" w:rsidP="00855A4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855A41" w:rsidRPr="003D2D61">
        <w:rPr>
          <w:b/>
          <w:sz w:val="28"/>
          <w:szCs w:val="28"/>
        </w:rPr>
        <w:t xml:space="preserve">. </w:t>
      </w:r>
      <w:r w:rsidR="00855A41" w:rsidRPr="00DD2A77">
        <w:rPr>
          <w:b/>
          <w:sz w:val="28"/>
          <w:szCs w:val="28"/>
        </w:rPr>
        <w:t xml:space="preserve">Надати </w:t>
      </w:r>
      <w:r w:rsidR="00855A41">
        <w:rPr>
          <w:b/>
          <w:sz w:val="28"/>
          <w:szCs w:val="28"/>
        </w:rPr>
        <w:t xml:space="preserve">Петрику Олександру Анатолійовичу </w:t>
      </w:r>
      <w:r w:rsidR="00855A41" w:rsidRPr="00DD2A77">
        <w:rPr>
          <w:sz w:val="28"/>
          <w:szCs w:val="28"/>
        </w:rPr>
        <w:t>дозвіл на складання про</w:t>
      </w:r>
      <w:r w:rsidR="00741B76">
        <w:rPr>
          <w:sz w:val="28"/>
          <w:szCs w:val="28"/>
        </w:rPr>
        <w:t>є</w:t>
      </w:r>
      <w:r w:rsidR="00855A41" w:rsidRPr="00DD2A77">
        <w:rPr>
          <w:sz w:val="28"/>
          <w:szCs w:val="28"/>
        </w:rPr>
        <w:t xml:space="preserve">кту землеустрою щодо відведення земельної ділянки </w:t>
      </w:r>
      <w:r w:rsidR="00855A41" w:rsidRPr="00DD2A77">
        <w:rPr>
          <w:b/>
          <w:sz w:val="28"/>
          <w:szCs w:val="28"/>
        </w:rPr>
        <w:t>№</w:t>
      </w:r>
      <w:r w:rsidR="00855A41">
        <w:rPr>
          <w:b/>
          <w:sz w:val="28"/>
          <w:szCs w:val="28"/>
        </w:rPr>
        <w:t>24</w:t>
      </w:r>
      <w:r w:rsidR="004912CD">
        <w:rPr>
          <w:b/>
          <w:sz w:val="28"/>
          <w:szCs w:val="28"/>
        </w:rPr>
        <w:t>1</w:t>
      </w:r>
      <w:r w:rsidR="00855A41" w:rsidRPr="00DD2A77">
        <w:rPr>
          <w:sz w:val="28"/>
          <w:szCs w:val="28"/>
        </w:rPr>
        <w:t>, орієнтовною площею 0,0</w:t>
      </w:r>
      <w:r w:rsidR="00855A41">
        <w:rPr>
          <w:sz w:val="28"/>
          <w:szCs w:val="28"/>
        </w:rPr>
        <w:t>500</w:t>
      </w:r>
      <w:r w:rsidR="00855A41" w:rsidRPr="00DD2A77">
        <w:rPr>
          <w:sz w:val="28"/>
          <w:szCs w:val="28"/>
        </w:rPr>
        <w:t xml:space="preserve">га, у власність </w:t>
      </w:r>
      <w:r w:rsidR="00855A41" w:rsidRPr="00DD2A77">
        <w:rPr>
          <w:b/>
          <w:sz w:val="28"/>
          <w:szCs w:val="28"/>
        </w:rPr>
        <w:t>в садівничому товаристві «</w:t>
      </w:r>
      <w:r w:rsidR="00855A41">
        <w:rPr>
          <w:b/>
          <w:sz w:val="28"/>
          <w:szCs w:val="28"/>
        </w:rPr>
        <w:t>Черемшина</w:t>
      </w:r>
      <w:r w:rsidR="00855A41" w:rsidRPr="00DD2A77">
        <w:rPr>
          <w:b/>
          <w:sz w:val="28"/>
          <w:szCs w:val="28"/>
        </w:rPr>
        <w:t>»</w:t>
      </w:r>
      <w:r w:rsidR="00855A41">
        <w:rPr>
          <w:b/>
          <w:sz w:val="28"/>
          <w:szCs w:val="28"/>
        </w:rPr>
        <w:t xml:space="preserve"> </w:t>
      </w:r>
      <w:r w:rsidR="00855A41" w:rsidRPr="00DD2A77">
        <w:rPr>
          <w:sz w:val="28"/>
          <w:szCs w:val="28"/>
        </w:rPr>
        <w:t xml:space="preserve">за адресою </w:t>
      </w:r>
      <w:r w:rsidR="00855A41" w:rsidRPr="00DD2A77">
        <w:rPr>
          <w:b/>
          <w:sz w:val="28"/>
          <w:szCs w:val="28"/>
        </w:rPr>
        <w:t>вул.</w:t>
      </w:r>
      <w:r w:rsidR="00855A41">
        <w:rPr>
          <w:b/>
          <w:sz w:val="28"/>
          <w:szCs w:val="28"/>
        </w:rPr>
        <w:t>Веренчанська – вул.Димківська</w:t>
      </w:r>
      <w:r w:rsidR="00855A41" w:rsidRPr="00DD2A77">
        <w:rPr>
          <w:b/>
          <w:sz w:val="28"/>
          <w:szCs w:val="28"/>
        </w:rPr>
        <w:t>,</w:t>
      </w:r>
      <w:r w:rsidR="00855A41" w:rsidRPr="00DD2A77">
        <w:rPr>
          <w:sz w:val="28"/>
          <w:szCs w:val="28"/>
        </w:rPr>
        <w:t xml:space="preserve"> для індивідуального садівництва (код 01.05) (підстава: заява </w:t>
      </w:r>
      <w:r w:rsidR="0017009B">
        <w:rPr>
          <w:sz w:val="28"/>
          <w:szCs w:val="28"/>
        </w:rPr>
        <w:t>Петрика О.А.,</w:t>
      </w:r>
      <w:r w:rsidR="00855A41" w:rsidRPr="00DD2A77">
        <w:rPr>
          <w:sz w:val="28"/>
          <w:szCs w:val="28"/>
        </w:rPr>
        <w:t xml:space="preserve"> зареєстрована </w:t>
      </w:r>
      <w:r w:rsidR="00855A41">
        <w:rPr>
          <w:sz w:val="28"/>
          <w:szCs w:val="28"/>
        </w:rPr>
        <w:t>03</w:t>
      </w:r>
      <w:r w:rsidR="00855A41" w:rsidRPr="00DD2A77">
        <w:rPr>
          <w:sz w:val="28"/>
          <w:szCs w:val="28"/>
        </w:rPr>
        <w:t>.0</w:t>
      </w:r>
      <w:r w:rsidR="00855A41">
        <w:rPr>
          <w:sz w:val="28"/>
          <w:szCs w:val="28"/>
        </w:rPr>
        <w:t>6</w:t>
      </w:r>
      <w:r w:rsidR="00855A41" w:rsidRPr="00DD2A77">
        <w:rPr>
          <w:sz w:val="28"/>
          <w:szCs w:val="28"/>
        </w:rPr>
        <w:t>.2019р. за</w:t>
      </w:r>
      <w:r w:rsidR="00855A41">
        <w:rPr>
          <w:sz w:val="28"/>
          <w:szCs w:val="28"/>
        </w:rPr>
        <w:t xml:space="preserve"> </w:t>
      </w:r>
      <w:r w:rsidR="00855A41" w:rsidRPr="00DD2A77">
        <w:rPr>
          <w:sz w:val="28"/>
          <w:szCs w:val="28"/>
        </w:rPr>
        <w:t>№</w:t>
      </w:r>
      <w:r w:rsidR="0017009B">
        <w:rPr>
          <w:sz w:val="28"/>
          <w:szCs w:val="28"/>
        </w:rPr>
        <w:t>П</w:t>
      </w:r>
      <w:r w:rsidR="00855A41" w:rsidRPr="00DD2A77">
        <w:rPr>
          <w:sz w:val="28"/>
          <w:szCs w:val="28"/>
        </w:rPr>
        <w:t>-</w:t>
      </w:r>
      <w:r w:rsidR="00855A41">
        <w:rPr>
          <w:sz w:val="28"/>
          <w:szCs w:val="28"/>
        </w:rPr>
        <w:t>366</w:t>
      </w:r>
      <w:r w:rsidR="0017009B">
        <w:rPr>
          <w:sz w:val="28"/>
          <w:szCs w:val="28"/>
        </w:rPr>
        <w:t>4</w:t>
      </w:r>
      <w:r w:rsidR="00855A41" w:rsidRPr="00DD2A77">
        <w:rPr>
          <w:sz w:val="28"/>
          <w:szCs w:val="28"/>
        </w:rPr>
        <w:t>/0-04/01 (ЦНАП), довідка голови садівни</w:t>
      </w:r>
      <w:r w:rsidR="00855A41">
        <w:rPr>
          <w:sz w:val="28"/>
          <w:szCs w:val="28"/>
        </w:rPr>
        <w:t>чого товариства «Черемшина</w:t>
      </w:r>
      <w:r w:rsidR="00855A41" w:rsidRPr="00DD2A77">
        <w:rPr>
          <w:sz w:val="28"/>
          <w:szCs w:val="28"/>
        </w:rPr>
        <w:t>»</w:t>
      </w:r>
      <w:r w:rsidR="00855A41">
        <w:rPr>
          <w:sz w:val="28"/>
          <w:szCs w:val="28"/>
        </w:rPr>
        <w:t xml:space="preserve"> від </w:t>
      </w:r>
      <w:r w:rsidR="0017009B">
        <w:rPr>
          <w:sz w:val="28"/>
          <w:szCs w:val="28"/>
        </w:rPr>
        <w:t>14</w:t>
      </w:r>
      <w:r w:rsidR="00855A41">
        <w:rPr>
          <w:sz w:val="28"/>
          <w:szCs w:val="28"/>
        </w:rPr>
        <w:t>.05.2019р. №</w:t>
      </w:r>
      <w:r w:rsidR="0017009B">
        <w:rPr>
          <w:sz w:val="28"/>
          <w:szCs w:val="28"/>
        </w:rPr>
        <w:t>2</w:t>
      </w:r>
      <w:r w:rsidR="00855A41" w:rsidRPr="00DD2A77">
        <w:rPr>
          <w:sz w:val="28"/>
          <w:szCs w:val="28"/>
        </w:rPr>
        <w:t>).</w:t>
      </w:r>
    </w:p>
    <w:p w:rsidR="00855A41" w:rsidRDefault="00855A41" w:rsidP="00855A41">
      <w:pPr>
        <w:ind w:firstLine="708"/>
        <w:jc w:val="both"/>
        <w:rPr>
          <w:sz w:val="28"/>
          <w:szCs w:val="28"/>
        </w:rPr>
      </w:pPr>
    </w:p>
    <w:p w:rsidR="004912CD" w:rsidRDefault="0064033E" w:rsidP="004912C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4912CD" w:rsidRPr="003D2D61">
        <w:rPr>
          <w:b/>
          <w:sz w:val="28"/>
          <w:szCs w:val="28"/>
        </w:rPr>
        <w:t xml:space="preserve">. </w:t>
      </w:r>
      <w:r w:rsidR="004912CD" w:rsidRPr="00DD2A77">
        <w:rPr>
          <w:b/>
          <w:sz w:val="28"/>
          <w:szCs w:val="28"/>
        </w:rPr>
        <w:t xml:space="preserve">Надати </w:t>
      </w:r>
      <w:r w:rsidR="004912CD">
        <w:rPr>
          <w:b/>
          <w:sz w:val="28"/>
          <w:szCs w:val="28"/>
        </w:rPr>
        <w:t>Плугаторик Ганні Іванівні</w:t>
      </w:r>
      <w:r w:rsidR="004912CD" w:rsidRPr="00DD2A77">
        <w:rPr>
          <w:sz w:val="28"/>
          <w:szCs w:val="28"/>
        </w:rPr>
        <w:t xml:space="preserve"> дозвіл на складання про</w:t>
      </w:r>
      <w:r w:rsidR="00741B76">
        <w:rPr>
          <w:sz w:val="28"/>
          <w:szCs w:val="28"/>
        </w:rPr>
        <w:t>є</w:t>
      </w:r>
      <w:r w:rsidR="004912CD" w:rsidRPr="00DD2A77">
        <w:rPr>
          <w:sz w:val="28"/>
          <w:szCs w:val="28"/>
        </w:rPr>
        <w:t xml:space="preserve">кту землеустрою щодо відведення земельної ділянки </w:t>
      </w:r>
      <w:r w:rsidR="004912CD" w:rsidRPr="00DD2A77">
        <w:rPr>
          <w:b/>
          <w:sz w:val="28"/>
          <w:szCs w:val="28"/>
        </w:rPr>
        <w:t>№</w:t>
      </w:r>
      <w:r w:rsidR="004912CD">
        <w:rPr>
          <w:b/>
          <w:sz w:val="28"/>
          <w:szCs w:val="28"/>
        </w:rPr>
        <w:t>149</w:t>
      </w:r>
      <w:r w:rsidR="004912CD" w:rsidRPr="00DD2A77">
        <w:rPr>
          <w:sz w:val="28"/>
          <w:szCs w:val="28"/>
        </w:rPr>
        <w:t>, орієнтовною площею 0,0</w:t>
      </w:r>
      <w:r w:rsidR="004912CD">
        <w:rPr>
          <w:sz w:val="28"/>
          <w:szCs w:val="28"/>
        </w:rPr>
        <w:t>270</w:t>
      </w:r>
      <w:r w:rsidR="004912CD" w:rsidRPr="00DD2A77">
        <w:rPr>
          <w:sz w:val="28"/>
          <w:szCs w:val="28"/>
        </w:rPr>
        <w:t xml:space="preserve">га, у власність </w:t>
      </w:r>
      <w:r w:rsidR="004912CD" w:rsidRPr="00DD2A77">
        <w:rPr>
          <w:b/>
          <w:sz w:val="28"/>
          <w:szCs w:val="28"/>
        </w:rPr>
        <w:t>в садівничому товаристві «</w:t>
      </w:r>
      <w:r w:rsidR="004912CD">
        <w:rPr>
          <w:b/>
          <w:sz w:val="28"/>
          <w:szCs w:val="28"/>
        </w:rPr>
        <w:t>Олімпія</w:t>
      </w:r>
      <w:r w:rsidR="004912CD" w:rsidRPr="00DD2A77">
        <w:rPr>
          <w:b/>
          <w:sz w:val="28"/>
          <w:szCs w:val="28"/>
        </w:rPr>
        <w:t>»</w:t>
      </w:r>
      <w:r w:rsidR="004912CD">
        <w:rPr>
          <w:b/>
          <w:sz w:val="28"/>
          <w:szCs w:val="28"/>
        </w:rPr>
        <w:t xml:space="preserve"> </w:t>
      </w:r>
      <w:r w:rsidR="004912CD" w:rsidRPr="00DD2A77">
        <w:rPr>
          <w:sz w:val="28"/>
          <w:szCs w:val="28"/>
        </w:rPr>
        <w:t xml:space="preserve">за адресою </w:t>
      </w:r>
      <w:r w:rsidR="004912CD" w:rsidRPr="00DD2A77">
        <w:rPr>
          <w:b/>
          <w:sz w:val="28"/>
          <w:szCs w:val="28"/>
        </w:rPr>
        <w:t>вул.</w:t>
      </w:r>
      <w:r w:rsidR="004912CD">
        <w:rPr>
          <w:b/>
          <w:sz w:val="28"/>
          <w:szCs w:val="28"/>
        </w:rPr>
        <w:t>Вижницька</w:t>
      </w:r>
      <w:r w:rsidR="004912CD" w:rsidRPr="00DD2A77">
        <w:rPr>
          <w:b/>
          <w:sz w:val="28"/>
          <w:szCs w:val="28"/>
        </w:rPr>
        <w:t>,</w:t>
      </w:r>
      <w:r w:rsidR="004912CD" w:rsidRPr="00DD2A77">
        <w:rPr>
          <w:sz w:val="28"/>
          <w:szCs w:val="28"/>
        </w:rPr>
        <w:t xml:space="preserve"> для індивідуального садівництва (код 01.05) (підстава: заява </w:t>
      </w:r>
      <w:r w:rsidR="004912CD">
        <w:rPr>
          <w:sz w:val="28"/>
          <w:szCs w:val="28"/>
        </w:rPr>
        <w:t>Плугаторик Г.І.</w:t>
      </w:r>
      <w:r w:rsidR="00741B76">
        <w:rPr>
          <w:sz w:val="28"/>
          <w:szCs w:val="28"/>
        </w:rPr>
        <w:t>,</w:t>
      </w:r>
      <w:r w:rsidR="004912CD" w:rsidRPr="00DD2A77">
        <w:rPr>
          <w:sz w:val="28"/>
          <w:szCs w:val="28"/>
        </w:rPr>
        <w:t xml:space="preserve"> зареєстрована </w:t>
      </w:r>
      <w:r w:rsidR="004912CD">
        <w:rPr>
          <w:sz w:val="28"/>
          <w:szCs w:val="28"/>
        </w:rPr>
        <w:t>10</w:t>
      </w:r>
      <w:r w:rsidR="004912CD" w:rsidRPr="00DD2A77">
        <w:rPr>
          <w:sz w:val="28"/>
          <w:szCs w:val="28"/>
        </w:rPr>
        <w:t>.0</w:t>
      </w:r>
      <w:r w:rsidR="004912CD">
        <w:rPr>
          <w:sz w:val="28"/>
          <w:szCs w:val="28"/>
        </w:rPr>
        <w:t>6</w:t>
      </w:r>
      <w:r w:rsidR="004912CD" w:rsidRPr="00DD2A77">
        <w:rPr>
          <w:sz w:val="28"/>
          <w:szCs w:val="28"/>
        </w:rPr>
        <w:t>.2019р. за</w:t>
      </w:r>
      <w:r w:rsidR="004912CD">
        <w:rPr>
          <w:sz w:val="28"/>
          <w:szCs w:val="28"/>
        </w:rPr>
        <w:t xml:space="preserve"> </w:t>
      </w:r>
      <w:r w:rsidR="004912CD" w:rsidRPr="00DD2A77">
        <w:rPr>
          <w:sz w:val="28"/>
          <w:szCs w:val="28"/>
        </w:rPr>
        <w:t>№</w:t>
      </w:r>
      <w:r w:rsidR="004912CD">
        <w:rPr>
          <w:sz w:val="28"/>
          <w:szCs w:val="28"/>
        </w:rPr>
        <w:t>П</w:t>
      </w:r>
      <w:r w:rsidR="004912CD" w:rsidRPr="00DD2A77">
        <w:rPr>
          <w:sz w:val="28"/>
          <w:szCs w:val="28"/>
        </w:rPr>
        <w:t>-</w:t>
      </w:r>
      <w:r w:rsidR="004912CD">
        <w:rPr>
          <w:sz w:val="28"/>
          <w:szCs w:val="28"/>
        </w:rPr>
        <w:t>3830</w:t>
      </w:r>
      <w:r w:rsidR="004912CD" w:rsidRPr="00DD2A77">
        <w:rPr>
          <w:sz w:val="28"/>
          <w:szCs w:val="28"/>
        </w:rPr>
        <w:t>/0-04/01 (ЦНАП), довідка голови садівни</w:t>
      </w:r>
      <w:r w:rsidR="004912CD">
        <w:rPr>
          <w:sz w:val="28"/>
          <w:szCs w:val="28"/>
        </w:rPr>
        <w:t>чого товариства «Олімпія</w:t>
      </w:r>
      <w:r w:rsidR="004912CD" w:rsidRPr="00DD2A77">
        <w:rPr>
          <w:sz w:val="28"/>
          <w:szCs w:val="28"/>
        </w:rPr>
        <w:t>»).</w:t>
      </w:r>
    </w:p>
    <w:p w:rsidR="00E63AEE" w:rsidRDefault="00E63AEE" w:rsidP="00DD2A77">
      <w:pPr>
        <w:ind w:firstLine="708"/>
        <w:jc w:val="both"/>
        <w:rPr>
          <w:sz w:val="28"/>
          <w:szCs w:val="28"/>
        </w:rPr>
      </w:pPr>
    </w:p>
    <w:p w:rsidR="00576C36" w:rsidRPr="007541E9" w:rsidRDefault="0064033E" w:rsidP="00576C3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576C36" w:rsidRPr="007541E9">
        <w:rPr>
          <w:b/>
          <w:sz w:val="28"/>
          <w:szCs w:val="28"/>
        </w:rPr>
        <w:t>.</w:t>
      </w:r>
      <w:r w:rsidR="00576C36" w:rsidRPr="007541E9">
        <w:rPr>
          <w:sz w:val="28"/>
          <w:szCs w:val="28"/>
        </w:rPr>
        <w:t xml:space="preserve"> </w:t>
      </w:r>
      <w:r w:rsidR="00576C36" w:rsidRPr="007541E9">
        <w:rPr>
          <w:b/>
          <w:sz w:val="28"/>
          <w:szCs w:val="28"/>
        </w:rPr>
        <w:t>Затвердити про</w:t>
      </w:r>
      <w:r w:rsidR="00741B76">
        <w:rPr>
          <w:b/>
          <w:sz w:val="28"/>
          <w:szCs w:val="28"/>
        </w:rPr>
        <w:t>є</w:t>
      </w:r>
      <w:r w:rsidR="00576C36" w:rsidRPr="007541E9">
        <w:rPr>
          <w:b/>
          <w:sz w:val="28"/>
          <w:szCs w:val="28"/>
        </w:rPr>
        <w:t xml:space="preserve">кт землеустрою щодо відведення та передати </w:t>
      </w:r>
      <w:r w:rsidR="00576C36">
        <w:rPr>
          <w:b/>
          <w:sz w:val="28"/>
          <w:szCs w:val="28"/>
        </w:rPr>
        <w:t>Петращуку Віктору Васильовичу</w:t>
      </w:r>
      <w:r w:rsidR="00973CE4">
        <w:rPr>
          <w:b/>
          <w:sz w:val="28"/>
          <w:szCs w:val="28"/>
        </w:rPr>
        <w:t xml:space="preserve"> </w:t>
      </w:r>
      <w:r w:rsidR="00576C36" w:rsidRPr="007541E9">
        <w:rPr>
          <w:sz w:val="28"/>
          <w:szCs w:val="28"/>
        </w:rPr>
        <w:t xml:space="preserve">безоплатно у власність земельну ділянку </w:t>
      </w:r>
      <w:r w:rsidR="00576C36" w:rsidRPr="007541E9">
        <w:rPr>
          <w:b/>
          <w:sz w:val="28"/>
          <w:szCs w:val="28"/>
        </w:rPr>
        <w:t>№</w:t>
      </w:r>
      <w:r w:rsidR="00B81747">
        <w:rPr>
          <w:b/>
          <w:sz w:val="28"/>
          <w:szCs w:val="28"/>
        </w:rPr>
        <w:t>114</w:t>
      </w:r>
      <w:r w:rsidR="00576C36" w:rsidRPr="007541E9">
        <w:rPr>
          <w:sz w:val="28"/>
          <w:szCs w:val="28"/>
        </w:rPr>
        <w:t xml:space="preserve"> </w:t>
      </w:r>
      <w:r w:rsidR="00576C36" w:rsidRPr="007541E9">
        <w:rPr>
          <w:b/>
          <w:sz w:val="28"/>
          <w:szCs w:val="28"/>
        </w:rPr>
        <w:t>в садівничому товаристві «</w:t>
      </w:r>
      <w:r w:rsidR="00B81747">
        <w:rPr>
          <w:b/>
          <w:sz w:val="28"/>
          <w:szCs w:val="28"/>
        </w:rPr>
        <w:t>Взуттєвик</w:t>
      </w:r>
      <w:r w:rsidR="00576C36" w:rsidRPr="007541E9">
        <w:rPr>
          <w:b/>
          <w:sz w:val="28"/>
          <w:szCs w:val="28"/>
        </w:rPr>
        <w:t>»</w:t>
      </w:r>
      <w:r w:rsidR="00576C36" w:rsidRPr="007541E9">
        <w:rPr>
          <w:sz w:val="28"/>
          <w:szCs w:val="28"/>
        </w:rPr>
        <w:t xml:space="preserve"> за адресою </w:t>
      </w:r>
      <w:r w:rsidR="00576C36" w:rsidRPr="007541E9">
        <w:rPr>
          <w:b/>
          <w:sz w:val="28"/>
          <w:szCs w:val="28"/>
        </w:rPr>
        <w:t>вул.</w:t>
      </w:r>
      <w:r w:rsidR="00B81747">
        <w:rPr>
          <w:b/>
          <w:sz w:val="28"/>
          <w:szCs w:val="28"/>
        </w:rPr>
        <w:t>Ромоданівська</w:t>
      </w:r>
      <w:r w:rsidR="005C57D3">
        <w:rPr>
          <w:b/>
          <w:sz w:val="28"/>
          <w:szCs w:val="28"/>
        </w:rPr>
        <w:t xml:space="preserve"> </w:t>
      </w:r>
      <w:r w:rsidR="00B81747">
        <w:rPr>
          <w:b/>
          <w:sz w:val="28"/>
          <w:szCs w:val="28"/>
        </w:rPr>
        <w:t>-вул.Архангельська</w:t>
      </w:r>
      <w:r w:rsidR="00576C36" w:rsidRPr="007541E9">
        <w:rPr>
          <w:sz w:val="28"/>
          <w:szCs w:val="28"/>
        </w:rPr>
        <w:t>, площею 0,0</w:t>
      </w:r>
      <w:r w:rsidR="00B81747">
        <w:rPr>
          <w:sz w:val="28"/>
          <w:szCs w:val="28"/>
        </w:rPr>
        <w:t>415</w:t>
      </w:r>
      <w:r w:rsidR="00576C36" w:rsidRPr="007541E9">
        <w:rPr>
          <w:sz w:val="28"/>
          <w:szCs w:val="28"/>
        </w:rPr>
        <w:t>га (кадастровий номер 7310136</w:t>
      </w:r>
      <w:r w:rsidR="00B81747">
        <w:rPr>
          <w:sz w:val="28"/>
          <w:szCs w:val="28"/>
        </w:rPr>
        <w:t>6</w:t>
      </w:r>
      <w:r w:rsidR="00576C36" w:rsidRPr="007541E9">
        <w:rPr>
          <w:sz w:val="28"/>
          <w:szCs w:val="28"/>
        </w:rPr>
        <w:t>00:</w:t>
      </w:r>
      <w:r w:rsidR="00B81747">
        <w:rPr>
          <w:sz w:val="28"/>
          <w:szCs w:val="28"/>
        </w:rPr>
        <w:t>29</w:t>
      </w:r>
      <w:r w:rsidR="00576C36" w:rsidRPr="007541E9">
        <w:rPr>
          <w:sz w:val="28"/>
          <w:szCs w:val="28"/>
        </w:rPr>
        <w:t>:00</w:t>
      </w:r>
      <w:r w:rsidR="00B81747">
        <w:rPr>
          <w:sz w:val="28"/>
          <w:szCs w:val="28"/>
        </w:rPr>
        <w:t>1:1377</w:t>
      </w:r>
      <w:r w:rsidR="00576C36" w:rsidRPr="007541E9">
        <w:rPr>
          <w:sz w:val="28"/>
          <w:szCs w:val="28"/>
        </w:rPr>
        <w:t xml:space="preserve">), для індивідуального садівництва (код 01.05) (підстава: заява </w:t>
      </w:r>
      <w:r w:rsidR="00B81747">
        <w:rPr>
          <w:sz w:val="28"/>
          <w:szCs w:val="28"/>
        </w:rPr>
        <w:t>Петращука В.В.</w:t>
      </w:r>
      <w:r w:rsidR="00576C36" w:rsidRPr="007541E9">
        <w:rPr>
          <w:sz w:val="28"/>
          <w:szCs w:val="28"/>
        </w:rPr>
        <w:t xml:space="preserve">, зареєстрована </w:t>
      </w:r>
      <w:r w:rsidR="00B81747">
        <w:rPr>
          <w:sz w:val="28"/>
          <w:szCs w:val="28"/>
        </w:rPr>
        <w:t>24</w:t>
      </w:r>
      <w:r w:rsidR="00576C36" w:rsidRPr="007541E9">
        <w:rPr>
          <w:sz w:val="28"/>
          <w:szCs w:val="28"/>
        </w:rPr>
        <w:t xml:space="preserve">.05.2019р. за  </w:t>
      </w:r>
      <w:r w:rsidR="00B81747">
        <w:rPr>
          <w:sz w:val="28"/>
          <w:szCs w:val="28"/>
        </w:rPr>
        <w:t xml:space="preserve">                              </w:t>
      </w:r>
      <w:r w:rsidR="00576C36" w:rsidRPr="007541E9">
        <w:rPr>
          <w:sz w:val="28"/>
          <w:szCs w:val="28"/>
        </w:rPr>
        <w:t>№</w:t>
      </w:r>
      <w:r w:rsidR="002746A9">
        <w:rPr>
          <w:sz w:val="28"/>
          <w:szCs w:val="28"/>
        </w:rPr>
        <w:t>П</w:t>
      </w:r>
      <w:r w:rsidR="00576C36" w:rsidRPr="007541E9">
        <w:rPr>
          <w:sz w:val="28"/>
          <w:szCs w:val="28"/>
        </w:rPr>
        <w:t>-</w:t>
      </w:r>
      <w:r w:rsidR="002746A9">
        <w:rPr>
          <w:sz w:val="28"/>
          <w:szCs w:val="28"/>
        </w:rPr>
        <w:t>3502</w:t>
      </w:r>
      <w:r w:rsidR="00576C36" w:rsidRPr="007541E9">
        <w:rPr>
          <w:sz w:val="28"/>
          <w:szCs w:val="28"/>
        </w:rPr>
        <w:t xml:space="preserve">/0-04/01 (ЦНАП), дозвіл на складання проекту відведення-рішення міської ради VІІ скликання від </w:t>
      </w:r>
      <w:r w:rsidR="00684BDE">
        <w:rPr>
          <w:sz w:val="28"/>
          <w:szCs w:val="28"/>
        </w:rPr>
        <w:t>06</w:t>
      </w:r>
      <w:r w:rsidR="00576C36" w:rsidRPr="007541E9">
        <w:rPr>
          <w:sz w:val="28"/>
          <w:szCs w:val="28"/>
        </w:rPr>
        <w:t>.</w:t>
      </w:r>
      <w:r w:rsidR="00684BDE">
        <w:rPr>
          <w:sz w:val="28"/>
          <w:szCs w:val="28"/>
        </w:rPr>
        <w:t>11</w:t>
      </w:r>
      <w:r w:rsidR="00576C36" w:rsidRPr="007541E9">
        <w:rPr>
          <w:sz w:val="28"/>
          <w:szCs w:val="28"/>
        </w:rPr>
        <w:t>.201</w:t>
      </w:r>
      <w:r w:rsidR="00684BDE">
        <w:rPr>
          <w:sz w:val="28"/>
          <w:szCs w:val="28"/>
        </w:rPr>
        <w:t>8</w:t>
      </w:r>
      <w:r w:rsidR="00576C36" w:rsidRPr="007541E9">
        <w:rPr>
          <w:sz w:val="28"/>
          <w:szCs w:val="28"/>
        </w:rPr>
        <w:t>р. №</w:t>
      </w:r>
      <w:r w:rsidR="00870220">
        <w:rPr>
          <w:sz w:val="28"/>
          <w:szCs w:val="28"/>
        </w:rPr>
        <w:t>1489</w:t>
      </w:r>
      <w:r w:rsidR="00576C36" w:rsidRPr="007541E9">
        <w:rPr>
          <w:sz w:val="28"/>
          <w:szCs w:val="28"/>
        </w:rPr>
        <w:t xml:space="preserve"> (пункт </w:t>
      </w:r>
      <w:r w:rsidR="00870220">
        <w:rPr>
          <w:sz w:val="28"/>
          <w:szCs w:val="28"/>
        </w:rPr>
        <w:t>2</w:t>
      </w:r>
      <w:r w:rsidR="00576C36" w:rsidRPr="007541E9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870220">
        <w:rPr>
          <w:sz w:val="28"/>
          <w:szCs w:val="28"/>
        </w:rPr>
        <w:t>22</w:t>
      </w:r>
      <w:r w:rsidR="00576C36" w:rsidRPr="007541E9">
        <w:rPr>
          <w:sz w:val="28"/>
          <w:szCs w:val="28"/>
        </w:rPr>
        <w:t>.0</w:t>
      </w:r>
      <w:r w:rsidR="00870220">
        <w:rPr>
          <w:sz w:val="28"/>
          <w:szCs w:val="28"/>
        </w:rPr>
        <w:t>5</w:t>
      </w:r>
      <w:r w:rsidR="00576C36" w:rsidRPr="007541E9">
        <w:rPr>
          <w:sz w:val="28"/>
          <w:szCs w:val="28"/>
        </w:rPr>
        <w:t xml:space="preserve">.2019р. </w:t>
      </w:r>
      <w:r w:rsidR="00870220">
        <w:rPr>
          <w:sz w:val="28"/>
          <w:szCs w:val="28"/>
        </w:rPr>
        <w:t xml:space="preserve">               </w:t>
      </w:r>
      <w:r w:rsidR="00576C36" w:rsidRPr="007541E9">
        <w:rPr>
          <w:sz w:val="28"/>
          <w:szCs w:val="28"/>
        </w:rPr>
        <w:t>№НВ-730</w:t>
      </w:r>
      <w:r w:rsidR="00870220">
        <w:rPr>
          <w:sz w:val="28"/>
          <w:szCs w:val="28"/>
        </w:rPr>
        <w:t>426268</w:t>
      </w:r>
      <w:r w:rsidR="00576C36" w:rsidRPr="007541E9">
        <w:rPr>
          <w:sz w:val="28"/>
          <w:szCs w:val="28"/>
        </w:rPr>
        <w:t>2019).</w:t>
      </w:r>
    </w:p>
    <w:p w:rsidR="0064033E" w:rsidRDefault="0064033E" w:rsidP="0064033E">
      <w:pPr>
        <w:ind w:firstLine="708"/>
        <w:jc w:val="both"/>
        <w:rPr>
          <w:b/>
          <w:sz w:val="28"/>
          <w:szCs w:val="28"/>
        </w:rPr>
      </w:pPr>
    </w:p>
    <w:p w:rsidR="009E30AD" w:rsidRPr="00C734A5" w:rsidRDefault="00741B76" w:rsidP="009E30AD">
      <w:pPr>
        <w:ind w:firstLine="708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8</w:t>
      </w:r>
      <w:r w:rsidR="0064033E">
        <w:rPr>
          <w:b/>
          <w:sz w:val="28"/>
          <w:szCs w:val="28"/>
        </w:rPr>
        <w:t xml:space="preserve">. Відмовити </w:t>
      </w:r>
      <w:r w:rsidR="0064033E" w:rsidRPr="00DD2A77">
        <w:rPr>
          <w:b/>
          <w:sz w:val="28"/>
          <w:szCs w:val="28"/>
        </w:rPr>
        <w:t xml:space="preserve"> Тонієвичу Юрію Васильовичу </w:t>
      </w:r>
      <w:r w:rsidR="0064033E">
        <w:rPr>
          <w:sz w:val="28"/>
          <w:szCs w:val="28"/>
        </w:rPr>
        <w:t xml:space="preserve">у наданні </w:t>
      </w:r>
      <w:r w:rsidR="0064033E" w:rsidRPr="00DD2A77">
        <w:rPr>
          <w:sz w:val="28"/>
          <w:szCs w:val="28"/>
        </w:rPr>
        <w:t>дозв</w:t>
      </w:r>
      <w:r w:rsidR="0064033E">
        <w:rPr>
          <w:sz w:val="28"/>
          <w:szCs w:val="28"/>
        </w:rPr>
        <w:t>о</w:t>
      </w:r>
      <w:r w:rsidR="0064033E" w:rsidRPr="00DD2A77">
        <w:rPr>
          <w:sz w:val="28"/>
          <w:szCs w:val="28"/>
        </w:rPr>
        <w:t>л</w:t>
      </w:r>
      <w:r w:rsidR="0064033E">
        <w:rPr>
          <w:sz w:val="28"/>
          <w:szCs w:val="28"/>
        </w:rPr>
        <w:t>у</w:t>
      </w:r>
      <w:r w:rsidR="0064033E" w:rsidRPr="00DD2A77">
        <w:rPr>
          <w:sz w:val="28"/>
          <w:szCs w:val="28"/>
        </w:rPr>
        <w:t xml:space="preserve"> на складання про</w:t>
      </w:r>
      <w:r>
        <w:rPr>
          <w:sz w:val="28"/>
          <w:szCs w:val="28"/>
        </w:rPr>
        <w:t>є</w:t>
      </w:r>
      <w:r w:rsidR="0064033E" w:rsidRPr="00DD2A77">
        <w:rPr>
          <w:sz w:val="28"/>
          <w:szCs w:val="28"/>
        </w:rPr>
        <w:t xml:space="preserve">кту землеустрою щодо відведення земельної ділянки </w:t>
      </w:r>
      <w:r w:rsidR="0064033E" w:rsidRPr="00DD2A77">
        <w:rPr>
          <w:b/>
          <w:sz w:val="28"/>
          <w:szCs w:val="28"/>
        </w:rPr>
        <w:t>№5-А</w:t>
      </w:r>
      <w:r w:rsidR="0064033E" w:rsidRPr="00DD2A77">
        <w:rPr>
          <w:sz w:val="28"/>
          <w:szCs w:val="28"/>
        </w:rPr>
        <w:t xml:space="preserve">, орієнтовною площею 0,0600га, у власність </w:t>
      </w:r>
      <w:r w:rsidR="0064033E" w:rsidRPr="00DD2A77">
        <w:rPr>
          <w:b/>
          <w:sz w:val="28"/>
          <w:szCs w:val="28"/>
        </w:rPr>
        <w:t>в садівничому товаристві «Лісова галявина»</w:t>
      </w:r>
      <w:r w:rsidR="0064033E" w:rsidRPr="00DD2A77">
        <w:rPr>
          <w:sz w:val="28"/>
          <w:szCs w:val="28"/>
        </w:rPr>
        <w:t xml:space="preserve"> за адресою </w:t>
      </w:r>
      <w:r w:rsidR="0064033E" w:rsidRPr="00DD2A77">
        <w:rPr>
          <w:b/>
          <w:sz w:val="28"/>
          <w:szCs w:val="28"/>
        </w:rPr>
        <w:t>вул.Краматорська,</w:t>
      </w:r>
      <w:r w:rsidR="0064033E" w:rsidRPr="00DD2A77">
        <w:rPr>
          <w:sz w:val="28"/>
          <w:szCs w:val="28"/>
        </w:rPr>
        <w:t xml:space="preserve"> для індивідуального садівництва (код 01.05)</w:t>
      </w:r>
      <w:r w:rsidR="0064033E">
        <w:rPr>
          <w:sz w:val="28"/>
          <w:szCs w:val="28"/>
        </w:rPr>
        <w:t xml:space="preserve">, у зв’язку із </w:t>
      </w:r>
      <w:r w:rsidR="009E30AD" w:rsidRPr="00C734A5">
        <w:rPr>
          <w:bCs/>
          <w:sz w:val="28"/>
          <w:szCs w:val="28"/>
        </w:rPr>
        <w:t>використаним правом на безоплатну приватизацію (підстава: стаття 116 Земельного кодексу України).</w:t>
      </w:r>
    </w:p>
    <w:p w:rsidR="00741B76" w:rsidRDefault="00741B76" w:rsidP="00741B76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41B76" w:rsidRPr="00741B76" w:rsidRDefault="00741B76" w:rsidP="00741B76">
      <w:pPr>
        <w:pStyle w:val="3"/>
        <w:spacing w:after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9</w:t>
      </w:r>
      <w:r w:rsidRPr="004912CD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Зняти з розгляду пункт 8 проєкту рішення щодо в</w:t>
      </w:r>
      <w:r w:rsidRPr="004912CD">
        <w:rPr>
          <w:b/>
          <w:sz w:val="28"/>
          <w:szCs w:val="28"/>
        </w:rPr>
        <w:t>нес</w:t>
      </w:r>
      <w:r>
        <w:rPr>
          <w:b/>
          <w:sz w:val="28"/>
          <w:szCs w:val="28"/>
        </w:rPr>
        <w:t>ення</w:t>
      </w:r>
      <w:r w:rsidRPr="004912CD">
        <w:rPr>
          <w:b/>
          <w:sz w:val="28"/>
          <w:szCs w:val="28"/>
        </w:rPr>
        <w:t xml:space="preserve"> зміни до пункту 5</w:t>
      </w:r>
      <w:r w:rsidRPr="004912CD">
        <w:rPr>
          <w:sz w:val="28"/>
          <w:szCs w:val="28"/>
        </w:rPr>
        <w:t xml:space="preserve"> рішення міської ради VII скликання від </w:t>
      </w:r>
      <w:r w:rsidRPr="004912CD">
        <w:rPr>
          <w:b/>
          <w:sz w:val="28"/>
          <w:szCs w:val="28"/>
        </w:rPr>
        <w:t xml:space="preserve">05.03.2019р. №1677 </w:t>
      </w:r>
      <w:r w:rsidRPr="004912CD">
        <w:rPr>
          <w:sz w:val="28"/>
          <w:szCs w:val="28"/>
        </w:rPr>
        <w:t xml:space="preserve">«Про розгляд звернень </w:t>
      </w:r>
      <w:r w:rsidRPr="004912CD">
        <w:rPr>
          <w:iCs/>
          <w:sz w:val="28"/>
          <w:szCs w:val="28"/>
        </w:rPr>
        <w:t xml:space="preserve">членів садівничих товариств </w:t>
      </w:r>
      <w:r w:rsidRPr="004912CD">
        <w:rPr>
          <w:sz w:val="28"/>
          <w:szCs w:val="28"/>
        </w:rPr>
        <w:t xml:space="preserve">щодо </w:t>
      </w:r>
      <w:r w:rsidRPr="004912CD">
        <w:rPr>
          <w:sz w:val="28"/>
        </w:rPr>
        <w:t xml:space="preserve">надання дозволів на складання </w:t>
      </w:r>
      <w:r w:rsidRPr="004912CD">
        <w:rPr>
          <w:sz w:val="28"/>
          <w:szCs w:val="28"/>
        </w:rPr>
        <w:t>та</w:t>
      </w:r>
      <w:r w:rsidRPr="004912CD">
        <w:rPr>
          <w:sz w:val="28"/>
        </w:rPr>
        <w:t xml:space="preserve"> затвердження проектів землеустрою щодо відведення</w:t>
      </w:r>
      <w:r w:rsidRPr="004912CD">
        <w:rPr>
          <w:i/>
          <w:sz w:val="28"/>
        </w:rPr>
        <w:t xml:space="preserve"> </w:t>
      </w:r>
      <w:r w:rsidRPr="004912CD">
        <w:rPr>
          <w:sz w:val="28"/>
          <w:szCs w:val="28"/>
        </w:rPr>
        <w:t xml:space="preserve">земельних ділянок </w:t>
      </w:r>
      <w:r w:rsidRPr="004912CD">
        <w:rPr>
          <w:sz w:val="28"/>
        </w:rPr>
        <w:t>у власність для індивідуального садівництва та визнання такими, що втратили чинність, окремих пунктів рішень з цих питань</w:t>
      </w:r>
      <w:r w:rsidRPr="004912CD">
        <w:rPr>
          <w:sz w:val="28"/>
          <w:szCs w:val="28"/>
        </w:rPr>
        <w:t>» в частині надання Ігнатюку Анатолію Георгійовичу дозволу на складання про</w:t>
      </w:r>
      <w:r w:rsidR="007C5977">
        <w:rPr>
          <w:sz w:val="28"/>
          <w:szCs w:val="28"/>
        </w:rPr>
        <w:t>є</w:t>
      </w:r>
      <w:r w:rsidRPr="004912CD">
        <w:rPr>
          <w:sz w:val="28"/>
          <w:szCs w:val="28"/>
        </w:rPr>
        <w:t>кту землеустрою щодо відведення земельної ділянки №145, орієнтовною площею 0,0453га, у власність в садівничому товаристві «Легмашовець-1» за адресою вул.Спаська для індивідуального садівництва (код 01.05)</w:t>
      </w:r>
      <w:r>
        <w:rPr>
          <w:sz w:val="28"/>
          <w:szCs w:val="28"/>
        </w:rPr>
        <w:t>,</w:t>
      </w:r>
      <w:r w:rsidRPr="004912CD">
        <w:rPr>
          <w:sz w:val="28"/>
          <w:szCs w:val="28"/>
        </w:rPr>
        <w:t xml:space="preserve"> а саме: слова та цифри «площею 0,0</w:t>
      </w:r>
      <w:r>
        <w:rPr>
          <w:sz w:val="28"/>
          <w:szCs w:val="28"/>
        </w:rPr>
        <w:t>453</w:t>
      </w:r>
      <w:r w:rsidRPr="004912CD">
        <w:rPr>
          <w:sz w:val="28"/>
          <w:szCs w:val="28"/>
        </w:rPr>
        <w:t>га</w:t>
      </w:r>
      <w:r w:rsidRPr="004912CD">
        <w:rPr>
          <w:b/>
          <w:sz w:val="28"/>
          <w:szCs w:val="28"/>
        </w:rPr>
        <w:t>»</w:t>
      </w:r>
      <w:r w:rsidRPr="004912CD">
        <w:rPr>
          <w:sz w:val="28"/>
          <w:szCs w:val="28"/>
        </w:rPr>
        <w:t xml:space="preserve"> заміни</w:t>
      </w:r>
      <w:r w:rsidR="007C5977">
        <w:rPr>
          <w:sz w:val="28"/>
          <w:szCs w:val="28"/>
        </w:rPr>
        <w:t xml:space="preserve">ти </w:t>
      </w:r>
      <w:r w:rsidRPr="004912CD">
        <w:rPr>
          <w:sz w:val="28"/>
          <w:szCs w:val="28"/>
        </w:rPr>
        <w:t xml:space="preserve">словами </w:t>
      </w:r>
      <w:r w:rsidRPr="004912CD">
        <w:rPr>
          <w:b/>
          <w:sz w:val="28"/>
          <w:szCs w:val="28"/>
        </w:rPr>
        <w:t>«площею 0,0</w:t>
      </w:r>
      <w:r>
        <w:rPr>
          <w:b/>
          <w:sz w:val="28"/>
          <w:szCs w:val="28"/>
        </w:rPr>
        <w:t>597</w:t>
      </w:r>
      <w:r w:rsidRPr="004912CD">
        <w:rPr>
          <w:b/>
          <w:sz w:val="28"/>
          <w:szCs w:val="28"/>
        </w:rPr>
        <w:t>га»</w:t>
      </w:r>
      <w:r>
        <w:rPr>
          <w:b/>
          <w:sz w:val="28"/>
          <w:szCs w:val="28"/>
        </w:rPr>
        <w:t xml:space="preserve"> </w:t>
      </w:r>
      <w:r w:rsidRPr="00741B76">
        <w:rPr>
          <w:sz w:val="28"/>
          <w:szCs w:val="28"/>
        </w:rPr>
        <w:t xml:space="preserve">згідно з поданою заявою (підстава: заява </w:t>
      </w:r>
      <w:r>
        <w:rPr>
          <w:sz w:val="28"/>
          <w:szCs w:val="28"/>
        </w:rPr>
        <w:t>Ігнатюка А.Г., зареєстрована 31.07.2019р. за №І-4728/0-04/01</w:t>
      </w:r>
      <w:r w:rsidRPr="00741B76">
        <w:rPr>
          <w:sz w:val="28"/>
          <w:szCs w:val="28"/>
        </w:rPr>
        <w:t>).</w:t>
      </w:r>
    </w:p>
    <w:p w:rsidR="0064033E" w:rsidRPr="004912CD" w:rsidRDefault="0064033E" w:rsidP="00741B76">
      <w:pPr>
        <w:ind w:firstLine="708"/>
        <w:jc w:val="both"/>
        <w:rPr>
          <w:sz w:val="28"/>
          <w:szCs w:val="28"/>
        </w:rPr>
      </w:pPr>
    </w:p>
    <w:p w:rsidR="00505D50" w:rsidRPr="007541E9" w:rsidRDefault="001B4B5F" w:rsidP="00741B76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10</w:t>
      </w:r>
      <w:r w:rsidR="00E6140F" w:rsidRPr="004912CD">
        <w:rPr>
          <w:rFonts w:ascii="Times New Roman" w:hAnsi="Times New Roman"/>
          <w:b/>
          <w:sz w:val="28"/>
          <w:szCs w:val="28"/>
          <w:lang w:val="uk-UA"/>
        </w:rPr>
        <w:t>.</w:t>
      </w:r>
      <w:r w:rsidR="00F11341" w:rsidRPr="004912C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B16FA" w:rsidRPr="004912C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05D50" w:rsidRPr="004912CD">
        <w:rPr>
          <w:rFonts w:ascii="Times New Roman" w:hAnsi="Times New Roman"/>
          <w:sz w:val="28"/>
          <w:szCs w:val="28"/>
          <w:lang w:val="uk-UA"/>
        </w:rPr>
        <w:t>Особам, зазначеним у цьому рішенні, яким передаються у власність та надаються в оренду земельні ділянки</w:t>
      </w:r>
      <w:r w:rsidR="00505D50" w:rsidRPr="007541E9">
        <w:rPr>
          <w:rFonts w:ascii="Times New Roman" w:hAnsi="Times New Roman"/>
          <w:sz w:val="28"/>
          <w:szCs w:val="28"/>
          <w:lang w:val="uk-UA"/>
        </w:rPr>
        <w:t xml:space="preserve">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</w:t>
      </w:r>
    </w:p>
    <w:p w:rsidR="00626ED1" w:rsidRPr="007541E9" w:rsidRDefault="001B4B5F" w:rsidP="00741B76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="00741B76">
        <w:rPr>
          <w:rFonts w:ascii="Times New Roman" w:hAnsi="Times New Roman"/>
          <w:b/>
          <w:sz w:val="28"/>
          <w:szCs w:val="28"/>
          <w:lang w:val="uk-UA"/>
        </w:rPr>
        <w:t>0</w:t>
      </w:r>
      <w:r w:rsidR="00505D50" w:rsidRPr="007541E9">
        <w:rPr>
          <w:rFonts w:ascii="Times New Roman" w:hAnsi="Times New Roman"/>
          <w:b/>
          <w:sz w:val="28"/>
          <w:szCs w:val="28"/>
          <w:lang w:val="uk-UA"/>
        </w:rPr>
        <w:t>.</w:t>
      </w:r>
      <w:r w:rsidR="00F04344" w:rsidRPr="007541E9">
        <w:rPr>
          <w:rFonts w:ascii="Times New Roman" w:hAnsi="Times New Roman"/>
          <w:b/>
          <w:sz w:val="28"/>
          <w:szCs w:val="28"/>
          <w:lang w:val="uk-UA"/>
        </w:rPr>
        <w:t>1.</w:t>
      </w:r>
      <w:r w:rsidR="00505D50" w:rsidRPr="007541E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26BE" w:rsidRPr="007541E9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7541E9">
        <w:rPr>
          <w:rFonts w:ascii="Times New Roman" w:hAnsi="Times New Roman"/>
          <w:sz w:val="28"/>
          <w:szCs w:val="28"/>
          <w:lang w:val="uk-UA"/>
        </w:rPr>
        <w:t>с</w:t>
      </w:r>
      <w:r w:rsidR="00ED3821" w:rsidRPr="007541E9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7541E9">
        <w:rPr>
          <w:rFonts w:ascii="Times New Roman" w:hAnsi="Times New Roman"/>
          <w:sz w:val="28"/>
          <w:szCs w:val="28"/>
          <w:lang w:val="uk-UA"/>
        </w:rPr>
        <w:t>б</w:t>
      </w:r>
      <w:r w:rsidR="00ED3821" w:rsidRPr="007541E9">
        <w:rPr>
          <w:rFonts w:ascii="Times New Roman" w:hAnsi="Times New Roman"/>
          <w:sz w:val="28"/>
          <w:szCs w:val="28"/>
          <w:lang w:val="uk-UA"/>
        </w:rPr>
        <w:t>ам</w:t>
      </w:r>
      <w:r w:rsidR="00505D50" w:rsidRPr="007541E9">
        <w:rPr>
          <w:rFonts w:ascii="Times New Roman" w:hAnsi="Times New Roman"/>
          <w:sz w:val="28"/>
          <w:szCs w:val="28"/>
          <w:lang w:val="uk-UA"/>
        </w:rPr>
        <w:t xml:space="preserve">, зазначених у цьому рішенні, </w:t>
      </w:r>
      <w:r w:rsidR="004F1D02" w:rsidRPr="007541E9">
        <w:rPr>
          <w:rFonts w:ascii="Times New Roman" w:hAnsi="Times New Roman"/>
          <w:sz w:val="28"/>
          <w:szCs w:val="28"/>
          <w:lang w:val="uk-UA"/>
        </w:rPr>
        <w:t>провести державну реєстрацію права власності на земельні ділянки</w:t>
      </w:r>
      <w:r w:rsidR="00505D50" w:rsidRPr="007541E9">
        <w:rPr>
          <w:rFonts w:ascii="Times New Roman" w:hAnsi="Times New Roman"/>
          <w:sz w:val="28"/>
          <w:szCs w:val="28"/>
          <w:lang w:val="uk-UA"/>
        </w:rPr>
        <w:t>.</w:t>
      </w:r>
    </w:p>
    <w:p w:rsidR="00C15252" w:rsidRPr="007541E9" w:rsidRDefault="00C15252" w:rsidP="007541E9">
      <w:pPr>
        <w:pStyle w:val="ac"/>
        <w:spacing w:line="240" w:lineRule="auto"/>
        <w:ind w:left="0"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36815" w:rsidRPr="007541E9" w:rsidRDefault="001B4B5F" w:rsidP="007541E9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="00741B76">
        <w:rPr>
          <w:rFonts w:ascii="Times New Roman" w:hAnsi="Times New Roman"/>
          <w:b/>
          <w:sz w:val="28"/>
          <w:szCs w:val="28"/>
          <w:lang w:val="uk-UA"/>
        </w:rPr>
        <w:t>1</w:t>
      </w:r>
      <w:r w:rsidR="00505D50" w:rsidRPr="007541E9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7541E9">
        <w:rPr>
          <w:rFonts w:ascii="Times New Roman" w:hAnsi="Times New Roman"/>
          <w:sz w:val="28"/>
          <w:szCs w:val="28"/>
          <w:lang w:val="uk-UA"/>
        </w:rPr>
        <w:t xml:space="preserve"> Рішення підлягає</w:t>
      </w:r>
      <w:r w:rsidR="005A1225">
        <w:rPr>
          <w:rFonts w:ascii="Times New Roman" w:hAnsi="Times New Roman"/>
          <w:sz w:val="28"/>
          <w:szCs w:val="28"/>
          <w:lang w:val="uk-UA"/>
        </w:rPr>
        <w:t xml:space="preserve"> оприлюдненню на офіційному веб</w:t>
      </w:r>
      <w:r w:rsidR="00505D50" w:rsidRPr="007541E9">
        <w:rPr>
          <w:rFonts w:ascii="Times New Roman" w:hAnsi="Times New Roman"/>
          <w:sz w:val="28"/>
          <w:szCs w:val="28"/>
          <w:lang w:val="uk-UA"/>
        </w:rPr>
        <w:t>порталі Чернівецької міської ради</w:t>
      </w:r>
      <w:r w:rsidR="00DF4F19" w:rsidRPr="007541E9">
        <w:rPr>
          <w:rFonts w:ascii="Times New Roman" w:hAnsi="Times New Roman"/>
          <w:sz w:val="28"/>
          <w:szCs w:val="28"/>
          <w:lang w:val="uk-UA"/>
        </w:rPr>
        <w:t>.</w:t>
      </w:r>
      <w:r w:rsidR="00505D50" w:rsidRPr="007541E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84CF5" w:rsidRPr="007541E9" w:rsidRDefault="00C84CF5" w:rsidP="007541E9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5D50" w:rsidRPr="007541E9" w:rsidRDefault="001B4B5F" w:rsidP="007541E9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="00741B76">
        <w:rPr>
          <w:rFonts w:ascii="Times New Roman" w:hAnsi="Times New Roman"/>
          <w:b/>
          <w:sz w:val="28"/>
          <w:szCs w:val="28"/>
          <w:lang w:val="uk-UA"/>
        </w:rPr>
        <w:t>2</w:t>
      </w:r>
      <w:r w:rsidR="00505D50" w:rsidRPr="007541E9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7541E9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</w:t>
      </w:r>
      <w:r w:rsidR="0008721B" w:rsidRPr="007541E9">
        <w:rPr>
          <w:rFonts w:ascii="Times New Roman" w:hAnsi="Times New Roman"/>
          <w:sz w:val="28"/>
          <w:szCs w:val="28"/>
          <w:lang w:val="uk-UA"/>
        </w:rPr>
        <w:t>земельних відносин міської ради</w:t>
      </w:r>
      <w:r w:rsidR="00505D50" w:rsidRPr="007541E9">
        <w:rPr>
          <w:rFonts w:ascii="Times New Roman" w:hAnsi="Times New Roman"/>
          <w:sz w:val="28"/>
          <w:szCs w:val="28"/>
          <w:lang w:val="uk-UA"/>
        </w:rPr>
        <w:t>.</w:t>
      </w:r>
    </w:p>
    <w:p w:rsidR="002E63F0" w:rsidRPr="007541E9" w:rsidRDefault="002E63F0" w:rsidP="007541E9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50C59" w:rsidRPr="007541E9" w:rsidRDefault="001B4B5F" w:rsidP="007541E9">
      <w:pPr>
        <w:pStyle w:val="ac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="00741B76">
        <w:rPr>
          <w:rFonts w:ascii="Times New Roman" w:hAnsi="Times New Roman"/>
          <w:b/>
          <w:sz w:val="28"/>
          <w:szCs w:val="28"/>
          <w:lang w:val="uk-UA"/>
        </w:rPr>
        <w:t>3</w:t>
      </w:r>
      <w:r w:rsidR="00A00285" w:rsidRPr="007541E9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7541E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5D50" w:rsidRPr="007541E9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земельних відносин, архітектури  та будівництва. </w:t>
      </w:r>
      <w:r w:rsidR="00AB510E" w:rsidRPr="007541E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965A8" w:rsidRPr="007541E9" w:rsidRDefault="006965A8" w:rsidP="007541E9">
      <w:pPr>
        <w:pStyle w:val="ac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05D50" w:rsidRPr="009F073E" w:rsidRDefault="00641BEC" w:rsidP="00E83D0B">
      <w:pPr>
        <w:jc w:val="both"/>
        <w:rPr>
          <w:b/>
          <w:sz w:val="28"/>
          <w:szCs w:val="28"/>
        </w:rPr>
      </w:pPr>
      <w:r w:rsidRPr="007541E9">
        <w:rPr>
          <w:b/>
          <w:bCs/>
          <w:sz w:val="28"/>
          <w:szCs w:val="28"/>
        </w:rPr>
        <w:t xml:space="preserve">Чернівецький міський голова </w:t>
      </w:r>
      <w:r w:rsidRPr="007541E9">
        <w:rPr>
          <w:b/>
          <w:bCs/>
          <w:sz w:val="28"/>
          <w:szCs w:val="28"/>
        </w:rPr>
        <w:tab/>
      </w:r>
      <w:r w:rsidRPr="007541E9">
        <w:rPr>
          <w:b/>
          <w:bCs/>
          <w:sz w:val="28"/>
          <w:szCs w:val="28"/>
        </w:rPr>
        <w:tab/>
      </w:r>
      <w:r w:rsidRPr="007541E9">
        <w:rPr>
          <w:b/>
          <w:bCs/>
          <w:sz w:val="28"/>
          <w:szCs w:val="28"/>
        </w:rPr>
        <w:tab/>
        <w:t xml:space="preserve">                               </w:t>
      </w:r>
      <w:r w:rsidR="00741B76">
        <w:rPr>
          <w:b/>
          <w:bCs/>
          <w:sz w:val="28"/>
          <w:szCs w:val="28"/>
        </w:rPr>
        <w:t xml:space="preserve">   </w:t>
      </w:r>
      <w:r w:rsidRPr="007541E9">
        <w:rPr>
          <w:b/>
          <w:bCs/>
          <w:sz w:val="28"/>
          <w:szCs w:val="28"/>
        </w:rPr>
        <w:t>О.Каспрук</w:t>
      </w:r>
      <w:r w:rsidR="00505D50" w:rsidRPr="009F073E">
        <w:rPr>
          <w:b/>
          <w:sz w:val="28"/>
          <w:szCs w:val="28"/>
        </w:rPr>
        <w:tab/>
      </w:r>
    </w:p>
    <w:sectPr w:rsidR="00505D50" w:rsidRPr="009F073E" w:rsidSect="004A1A77">
      <w:headerReference w:type="even" r:id="rId8"/>
      <w:headerReference w:type="default" r:id="rId9"/>
      <w:type w:val="oddPage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F0B" w:rsidRDefault="00E17F0B">
      <w:r>
        <w:separator/>
      </w:r>
    </w:p>
  </w:endnote>
  <w:endnote w:type="continuationSeparator" w:id="0">
    <w:p w:rsidR="00E17F0B" w:rsidRDefault="00E17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F0B" w:rsidRDefault="00E17F0B">
      <w:r>
        <w:separator/>
      </w:r>
    </w:p>
  </w:footnote>
  <w:footnote w:type="continuationSeparator" w:id="0">
    <w:p w:rsidR="00E17F0B" w:rsidRDefault="00E17F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2CD" w:rsidRDefault="004912CD" w:rsidP="005558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912CD" w:rsidRDefault="004912C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2CD" w:rsidRPr="004404E8" w:rsidRDefault="004912CD" w:rsidP="005558E3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4404E8">
      <w:rPr>
        <w:rStyle w:val="a5"/>
        <w:sz w:val="20"/>
        <w:szCs w:val="20"/>
      </w:rPr>
      <w:fldChar w:fldCharType="begin"/>
    </w:r>
    <w:r w:rsidRPr="004404E8">
      <w:rPr>
        <w:rStyle w:val="a5"/>
        <w:sz w:val="20"/>
        <w:szCs w:val="20"/>
      </w:rPr>
      <w:instrText xml:space="preserve">PAGE  </w:instrText>
    </w:r>
    <w:r w:rsidRPr="004404E8">
      <w:rPr>
        <w:rStyle w:val="a5"/>
        <w:sz w:val="20"/>
        <w:szCs w:val="20"/>
      </w:rPr>
      <w:fldChar w:fldCharType="separate"/>
    </w:r>
    <w:r w:rsidR="004C2B01">
      <w:rPr>
        <w:rStyle w:val="a5"/>
        <w:noProof/>
        <w:sz w:val="20"/>
        <w:szCs w:val="20"/>
      </w:rPr>
      <w:t>3</w:t>
    </w:r>
    <w:r w:rsidRPr="004404E8">
      <w:rPr>
        <w:rStyle w:val="a5"/>
        <w:sz w:val="20"/>
        <w:szCs w:val="20"/>
      </w:rPr>
      <w:fldChar w:fldCharType="end"/>
    </w:r>
  </w:p>
  <w:p w:rsidR="004912CD" w:rsidRDefault="004912C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B73B8"/>
    <w:multiLevelType w:val="hybridMultilevel"/>
    <w:tmpl w:val="A2867FDA"/>
    <w:lvl w:ilvl="0" w:tplc="EBE094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C1C52"/>
    <w:multiLevelType w:val="hybridMultilevel"/>
    <w:tmpl w:val="0CA6941A"/>
    <w:lvl w:ilvl="0" w:tplc="F878C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31327"/>
    <w:multiLevelType w:val="hybridMultilevel"/>
    <w:tmpl w:val="1A1A9636"/>
    <w:lvl w:ilvl="0" w:tplc="F4CA8AE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506E7E"/>
    <w:multiLevelType w:val="hybridMultilevel"/>
    <w:tmpl w:val="275C7FEC"/>
    <w:lvl w:ilvl="0" w:tplc="F30E1BEA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362545"/>
    <w:multiLevelType w:val="hybridMultilevel"/>
    <w:tmpl w:val="22C8B154"/>
    <w:lvl w:ilvl="0" w:tplc="5852AE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23F"/>
    <w:rsid w:val="000000B1"/>
    <w:rsid w:val="000000DB"/>
    <w:rsid w:val="0000093D"/>
    <w:rsid w:val="00000C87"/>
    <w:rsid w:val="00000E1F"/>
    <w:rsid w:val="00000F2D"/>
    <w:rsid w:val="0000196D"/>
    <w:rsid w:val="00001E47"/>
    <w:rsid w:val="0000233A"/>
    <w:rsid w:val="000023C8"/>
    <w:rsid w:val="000030E7"/>
    <w:rsid w:val="00003BEA"/>
    <w:rsid w:val="0000444C"/>
    <w:rsid w:val="000046DD"/>
    <w:rsid w:val="00004785"/>
    <w:rsid w:val="000052AB"/>
    <w:rsid w:val="00005308"/>
    <w:rsid w:val="000053BE"/>
    <w:rsid w:val="00005863"/>
    <w:rsid w:val="00005C2A"/>
    <w:rsid w:val="00006A7A"/>
    <w:rsid w:val="00006AB1"/>
    <w:rsid w:val="00006B79"/>
    <w:rsid w:val="000073A9"/>
    <w:rsid w:val="000073D0"/>
    <w:rsid w:val="000075FE"/>
    <w:rsid w:val="00007A03"/>
    <w:rsid w:val="00007C03"/>
    <w:rsid w:val="00007DB8"/>
    <w:rsid w:val="000100E5"/>
    <w:rsid w:val="000100FE"/>
    <w:rsid w:val="0001024A"/>
    <w:rsid w:val="00010AC7"/>
    <w:rsid w:val="0001110D"/>
    <w:rsid w:val="00011333"/>
    <w:rsid w:val="0001156A"/>
    <w:rsid w:val="00011634"/>
    <w:rsid w:val="0001179F"/>
    <w:rsid w:val="00011A2A"/>
    <w:rsid w:val="00011DD6"/>
    <w:rsid w:val="00011EC4"/>
    <w:rsid w:val="00012951"/>
    <w:rsid w:val="00012A0E"/>
    <w:rsid w:val="00012D62"/>
    <w:rsid w:val="000137A2"/>
    <w:rsid w:val="00013A89"/>
    <w:rsid w:val="00013C11"/>
    <w:rsid w:val="0001483E"/>
    <w:rsid w:val="00014ADF"/>
    <w:rsid w:val="00015335"/>
    <w:rsid w:val="00015388"/>
    <w:rsid w:val="000153CC"/>
    <w:rsid w:val="00015446"/>
    <w:rsid w:val="000155DF"/>
    <w:rsid w:val="00015AEC"/>
    <w:rsid w:val="00015C31"/>
    <w:rsid w:val="00015EB1"/>
    <w:rsid w:val="00015EE4"/>
    <w:rsid w:val="000162D0"/>
    <w:rsid w:val="0001643D"/>
    <w:rsid w:val="0001649B"/>
    <w:rsid w:val="00016509"/>
    <w:rsid w:val="0001702A"/>
    <w:rsid w:val="00017236"/>
    <w:rsid w:val="00017443"/>
    <w:rsid w:val="000176EE"/>
    <w:rsid w:val="000179B9"/>
    <w:rsid w:val="00017E0A"/>
    <w:rsid w:val="00017F49"/>
    <w:rsid w:val="00021CE9"/>
    <w:rsid w:val="000220D3"/>
    <w:rsid w:val="000220FC"/>
    <w:rsid w:val="000221EE"/>
    <w:rsid w:val="000225AC"/>
    <w:rsid w:val="0002282E"/>
    <w:rsid w:val="00022CA4"/>
    <w:rsid w:val="000244CF"/>
    <w:rsid w:val="0002457F"/>
    <w:rsid w:val="00025671"/>
    <w:rsid w:val="00025E38"/>
    <w:rsid w:val="00025EF3"/>
    <w:rsid w:val="00025F89"/>
    <w:rsid w:val="000261EA"/>
    <w:rsid w:val="00026719"/>
    <w:rsid w:val="00026729"/>
    <w:rsid w:val="00026B3A"/>
    <w:rsid w:val="00026F93"/>
    <w:rsid w:val="0002779C"/>
    <w:rsid w:val="000277F8"/>
    <w:rsid w:val="00027CB0"/>
    <w:rsid w:val="00027D67"/>
    <w:rsid w:val="00027F43"/>
    <w:rsid w:val="00027FB7"/>
    <w:rsid w:val="00030867"/>
    <w:rsid w:val="000319B9"/>
    <w:rsid w:val="00031DD1"/>
    <w:rsid w:val="0003204D"/>
    <w:rsid w:val="000327F4"/>
    <w:rsid w:val="00032932"/>
    <w:rsid w:val="00032B7F"/>
    <w:rsid w:val="00032DD3"/>
    <w:rsid w:val="000330FF"/>
    <w:rsid w:val="00033994"/>
    <w:rsid w:val="00033C8E"/>
    <w:rsid w:val="00033D5B"/>
    <w:rsid w:val="00034250"/>
    <w:rsid w:val="0003488C"/>
    <w:rsid w:val="00034A41"/>
    <w:rsid w:val="00034CAD"/>
    <w:rsid w:val="000354EA"/>
    <w:rsid w:val="000355EA"/>
    <w:rsid w:val="000361AC"/>
    <w:rsid w:val="000368E2"/>
    <w:rsid w:val="0003744D"/>
    <w:rsid w:val="000376E0"/>
    <w:rsid w:val="00037F39"/>
    <w:rsid w:val="00037FFD"/>
    <w:rsid w:val="00040552"/>
    <w:rsid w:val="00040783"/>
    <w:rsid w:val="00041221"/>
    <w:rsid w:val="0004199C"/>
    <w:rsid w:val="00041D83"/>
    <w:rsid w:val="00042139"/>
    <w:rsid w:val="0004215E"/>
    <w:rsid w:val="0004261D"/>
    <w:rsid w:val="000426BB"/>
    <w:rsid w:val="000428E2"/>
    <w:rsid w:val="000434FD"/>
    <w:rsid w:val="0004362D"/>
    <w:rsid w:val="0004460E"/>
    <w:rsid w:val="00044662"/>
    <w:rsid w:val="00044CB7"/>
    <w:rsid w:val="00044EB3"/>
    <w:rsid w:val="00044FF1"/>
    <w:rsid w:val="0004592C"/>
    <w:rsid w:val="000461AC"/>
    <w:rsid w:val="00046331"/>
    <w:rsid w:val="0004678C"/>
    <w:rsid w:val="00046866"/>
    <w:rsid w:val="0004686A"/>
    <w:rsid w:val="00046940"/>
    <w:rsid w:val="00046E77"/>
    <w:rsid w:val="00047183"/>
    <w:rsid w:val="000471E3"/>
    <w:rsid w:val="00047231"/>
    <w:rsid w:val="00047271"/>
    <w:rsid w:val="00047897"/>
    <w:rsid w:val="0004799C"/>
    <w:rsid w:val="00047DC3"/>
    <w:rsid w:val="00050849"/>
    <w:rsid w:val="0005089E"/>
    <w:rsid w:val="00050CB5"/>
    <w:rsid w:val="00050CCA"/>
    <w:rsid w:val="00051156"/>
    <w:rsid w:val="000513BD"/>
    <w:rsid w:val="0005146C"/>
    <w:rsid w:val="00051478"/>
    <w:rsid w:val="00051B59"/>
    <w:rsid w:val="00052095"/>
    <w:rsid w:val="00052100"/>
    <w:rsid w:val="000522A5"/>
    <w:rsid w:val="00052946"/>
    <w:rsid w:val="00052F11"/>
    <w:rsid w:val="000532A1"/>
    <w:rsid w:val="00053386"/>
    <w:rsid w:val="0005363A"/>
    <w:rsid w:val="000536BE"/>
    <w:rsid w:val="000538C3"/>
    <w:rsid w:val="000542AD"/>
    <w:rsid w:val="000546F9"/>
    <w:rsid w:val="00054B07"/>
    <w:rsid w:val="00054CC7"/>
    <w:rsid w:val="00054DFE"/>
    <w:rsid w:val="00055084"/>
    <w:rsid w:val="000556FE"/>
    <w:rsid w:val="00055771"/>
    <w:rsid w:val="00055A95"/>
    <w:rsid w:val="00055BFC"/>
    <w:rsid w:val="00055D83"/>
    <w:rsid w:val="00055DE0"/>
    <w:rsid w:val="0005601D"/>
    <w:rsid w:val="00056C4F"/>
    <w:rsid w:val="00057127"/>
    <w:rsid w:val="000579E6"/>
    <w:rsid w:val="00057E01"/>
    <w:rsid w:val="000608AF"/>
    <w:rsid w:val="00060A1B"/>
    <w:rsid w:val="00060A5A"/>
    <w:rsid w:val="000612B7"/>
    <w:rsid w:val="00061439"/>
    <w:rsid w:val="00062010"/>
    <w:rsid w:val="0006297E"/>
    <w:rsid w:val="00062B8C"/>
    <w:rsid w:val="00062D06"/>
    <w:rsid w:val="00062E81"/>
    <w:rsid w:val="00063297"/>
    <w:rsid w:val="000636CF"/>
    <w:rsid w:val="0006383A"/>
    <w:rsid w:val="00063E9C"/>
    <w:rsid w:val="000648B1"/>
    <w:rsid w:val="00064921"/>
    <w:rsid w:val="0006497C"/>
    <w:rsid w:val="00064ABD"/>
    <w:rsid w:val="00064AFE"/>
    <w:rsid w:val="00064B4D"/>
    <w:rsid w:val="00064B9F"/>
    <w:rsid w:val="00064C3E"/>
    <w:rsid w:val="00064DF8"/>
    <w:rsid w:val="00064EA2"/>
    <w:rsid w:val="000659ED"/>
    <w:rsid w:val="00065B87"/>
    <w:rsid w:val="00065C07"/>
    <w:rsid w:val="00066083"/>
    <w:rsid w:val="0006639F"/>
    <w:rsid w:val="000663B6"/>
    <w:rsid w:val="00066ABD"/>
    <w:rsid w:val="00067186"/>
    <w:rsid w:val="000672CE"/>
    <w:rsid w:val="00067334"/>
    <w:rsid w:val="00067760"/>
    <w:rsid w:val="00067930"/>
    <w:rsid w:val="000700F5"/>
    <w:rsid w:val="00070115"/>
    <w:rsid w:val="0007070F"/>
    <w:rsid w:val="000709F0"/>
    <w:rsid w:val="000712EF"/>
    <w:rsid w:val="00071339"/>
    <w:rsid w:val="00071370"/>
    <w:rsid w:val="000716D7"/>
    <w:rsid w:val="00071846"/>
    <w:rsid w:val="00071945"/>
    <w:rsid w:val="00072034"/>
    <w:rsid w:val="000720CE"/>
    <w:rsid w:val="0007219C"/>
    <w:rsid w:val="0007279C"/>
    <w:rsid w:val="000727FE"/>
    <w:rsid w:val="00072A34"/>
    <w:rsid w:val="000738F4"/>
    <w:rsid w:val="00073A17"/>
    <w:rsid w:val="00073A7B"/>
    <w:rsid w:val="00073ACE"/>
    <w:rsid w:val="00074880"/>
    <w:rsid w:val="000749CB"/>
    <w:rsid w:val="00074B89"/>
    <w:rsid w:val="00074E35"/>
    <w:rsid w:val="00074EBD"/>
    <w:rsid w:val="000750FA"/>
    <w:rsid w:val="000752DE"/>
    <w:rsid w:val="00075D6D"/>
    <w:rsid w:val="00076319"/>
    <w:rsid w:val="000769C6"/>
    <w:rsid w:val="00076A68"/>
    <w:rsid w:val="00076C1D"/>
    <w:rsid w:val="00076FAD"/>
    <w:rsid w:val="00077034"/>
    <w:rsid w:val="000770EA"/>
    <w:rsid w:val="0007741F"/>
    <w:rsid w:val="00080162"/>
    <w:rsid w:val="00080491"/>
    <w:rsid w:val="000805F7"/>
    <w:rsid w:val="000807CB"/>
    <w:rsid w:val="00080A15"/>
    <w:rsid w:val="00080B1A"/>
    <w:rsid w:val="00081379"/>
    <w:rsid w:val="00081733"/>
    <w:rsid w:val="00082174"/>
    <w:rsid w:val="000828DC"/>
    <w:rsid w:val="00082D3A"/>
    <w:rsid w:val="00082E41"/>
    <w:rsid w:val="00082F12"/>
    <w:rsid w:val="00083219"/>
    <w:rsid w:val="00083A9D"/>
    <w:rsid w:val="00083BAA"/>
    <w:rsid w:val="00083DEB"/>
    <w:rsid w:val="00083F12"/>
    <w:rsid w:val="000842A4"/>
    <w:rsid w:val="00084666"/>
    <w:rsid w:val="00084A34"/>
    <w:rsid w:val="00084C76"/>
    <w:rsid w:val="00085463"/>
    <w:rsid w:val="000855EE"/>
    <w:rsid w:val="000858F3"/>
    <w:rsid w:val="000862F5"/>
    <w:rsid w:val="000869E4"/>
    <w:rsid w:val="00086F48"/>
    <w:rsid w:val="0008721B"/>
    <w:rsid w:val="000874C2"/>
    <w:rsid w:val="00087701"/>
    <w:rsid w:val="00087B07"/>
    <w:rsid w:val="00087CDC"/>
    <w:rsid w:val="00087E2A"/>
    <w:rsid w:val="000912AC"/>
    <w:rsid w:val="0009183E"/>
    <w:rsid w:val="00092529"/>
    <w:rsid w:val="00092AD8"/>
    <w:rsid w:val="00092B89"/>
    <w:rsid w:val="00092BE7"/>
    <w:rsid w:val="00092E85"/>
    <w:rsid w:val="00093056"/>
    <w:rsid w:val="00093585"/>
    <w:rsid w:val="00093602"/>
    <w:rsid w:val="00093F98"/>
    <w:rsid w:val="00094B48"/>
    <w:rsid w:val="000956B1"/>
    <w:rsid w:val="00095920"/>
    <w:rsid w:val="0009593F"/>
    <w:rsid w:val="00095A60"/>
    <w:rsid w:val="00096174"/>
    <w:rsid w:val="0009679D"/>
    <w:rsid w:val="00096931"/>
    <w:rsid w:val="0009734D"/>
    <w:rsid w:val="00097997"/>
    <w:rsid w:val="000A0065"/>
    <w:rsid w:val="000A013E"/>
    <w:rsid w:val="000A03F6"/>
    <w:rsid w:val="000A0CAF"/>
    <w:rsid w:val="000A1403"/>
    <w:rsid w:val="000A1559"/>
    <w:rsid w:val="000A210E"/>
    <w:rsid w:val="000A2834"/>
    <w:rsid w:val="000A2E1F"/>
    <w:rsid w:val="000A325B"/>
    <w:rsid w:val="000A328A"/>
    <w:rsid w:val="000A37DA"/>
    <w:rsid w:val="000A3977"/>
    <w:rsid w:val="000A3E66"/>
    <w:rsid w:val="000A49A4"/>
    <w:rsid w:val="000A4C6F"/>
    <w:rsid w:val="000A5040"/>
    <w:rsid w:val="000A5317"/>
    <w:rsid w:val="000A532B"/>
    <w:rsid w:val="000A5DC1"/>
    <w:rsid w:val="000A5F9C"/>
    <w:rsid w:val="000A5FB7"/>
    <w:rsid w:val="000A623F"/>
    <w:rsid w:val="000A68E3"/>
    <w:rsid w:val="000A6DE6"/>
    <w:rsid w:val="000A7142"/>
    <w:rsid w:val="000A742D"/>
    <w:rsid w:val="000A7522"/>
    <w:rsid w:val="000A7684"/>
    <w:rsid w:val="000A7828"/>
    <w:rsid w:val="000A7CF0"/>
    <w:rsid w:val="000B0338"/>
    <w:rsid w:val="000B04A6"/>
    <w:rsid w:val="000B04BB"/>
    <w:rsid w:val="000B072E"/>
    <w:rsid w:val="000B0F4E"/>
    <w:rsid w:val="000B1178"/>
    <w:rsid w:val="000B13C3"/>
    <w:rsid w:val="000B14E6"/>
    <w:rsid w:val="000B18A0"/>
    <w:rsid w:val="000B1982"/>
    <w:rsid w:val="000B1AE9"/>
    <w:rsid w:val="000B1B4B"/>
    <w:rsid w:val="000B1CAF"/>
    <w:rsid w:val="000B2059"/>
    <w:rsid w:val="000B2358"/>
    <w:rsid w:val="000B236F"/>
    <w:rsid w:val="000B2716"/>
    <w:rsid w:val="000B2C3F"/>
    <w:rsid w:val="000B31A3"/>
    <w:rsid w:val="000B31AC"/>
    <w:rsid w:val="000B367F"/>
    <w:rsid w:val="000B3F9C"/>
    <w:rsid w:val="000B406F"/>
    <w:rsid w:val="000B46AB"/>
    <w:rsid w:val="000B46C6"/>
    <w:rsid w:val="000B4EB1"/>
    <w:rsid w:val="000B57AF"/>
    <w:rsid w:val="000B58CC"/>
    <w:rsid w:val="000B5EDA"/>
    <w:rsid w:val="000B6033"/>
    <w:rsid w:val="000B6245"/>
    <w:rsid w:val="000B62FB"/>
    <w:rsid w:val="000B641F"/>
    <w:rsid w:val="000B6B56"/>
    <w:rsid w:val="000B6D7F"/>
    <w:rsid w:val="000B70B5"/>
    <w:rsid w:val="000B7361"/>
    <w:rsid w:val="000B75B8"/>
    <w:rsid w:val="000B7635"/>
    <w:rsid w:val="000B76A2"/>
    <w:rsid w:val="000B78B7"/>
    <w:rsid w:val="000B7C90"/>
    <w:rsid w:val="000C0C41"/>
    <w:rsid w:val="000C0CFD"/>
    <w:rsid w:val="000C10EE"/>
    <w:rsid w:val="000C1C6D"/>
    <w:rsid w:val="000C1F74"/>
    <w:rsid w:val="000C284D"/>
    <w:rsid w:val="000C2B15"/>
    <w:rsid w:val="000C2D63"/>
    <w:rsid w:val="000C2FCF"/>
    <w:rsid w:val="000C3064"/>
    <w:rsid w:val="000C32CA"/>
    <w:rsid w:val="000C3AE4"/>
    <w:rsid w:val="000C3E5A"/>
    <w:rsid w:val="000C3EDC"/>
    <w:rsid w:val="000C4869"/>
    <w:rsid w:val="000C491B"/>
    <w:rsid w:val="000C4D5A"/>
    <w:rsid w:val="000C503E"/>
    <w:rsid w:val="000C5175"/>
    <w:rsid w:val="000C54DA"/>
    <w:rsid w:val="000C6070"/>
    <w:rsid w:val="000C6187"/>
    <w:rsid w:val="000C689D"/>
    <w:rsid w:val="000C737E"/>
    <w:rsid w:val="000D00AE"/>
    <w:rsid w:val="000D00CD"/>
    <w:rsid w:val="000D07DD"/>
    <w:rsid w:val="000D09A3"/>
    <w:rsid w:val="000D0C57"/>
    <w:rsid w:val="000D0C6D"/>
    <w:rsid w:val="000D0E32"/>
    <w:rsid w:val="000D0F0E"/>
    <w:rsid w:val="000D161A"/>
    <w:rsid w:val="000D1F05"/>
    <w:rsid w:val="000D1FED"/>
    <w:rsid w:val="000D2871"/>
    <w:rsid w:val="000D2A97"/>
    <w:rsid w:val="000D309F"/>
    <w:rsid w:val="000D3171"/>
    <w:rsid w:val="000D378B"/>
    <w:rsid w:val="000D3A9B"/>
    <w:rsid w:val="000D40D5"/>
    <w:rsid w:val="000D4128"/>
    <w:rsid w:val="000D54FF"/>
    <w:rsid w:val="000D57E1"/>
    <w:rsid w:val="000D5919"/>
    <w:rsid w:val="000D5B8D"/>
    <w:rsid w:val="000D5D82"/>
    <w:rsid w:val="000D6054"/>
    <w:rsid w:val="000D6753"/>
    <w:rsid w:val="000D677F"/>
    <w:rsid w:val="000D680E"/>
    <w:rsid w:val="000D6DB2"/>
    <w:rsid w:val="000D7566"/>
    <w:rsid w:val="000D7820"/>
    <w:rsid w:val="000D7AF3"/>
    <w:rsid w:val="000D7B6A"/>
    <w:rsid w:val="000D7B79"/>
    <w:rsid w:val="000E0055"/>
    <w:rsid w:val="000E0069"/>
    <w:rsid w:val="000E08AA"/>
    <w:rsid w:val="000E09C3"/>
    <w:rsid w:val="000E10E8"/>
    <w:rsid w:val="000E1379"/>
    <w:rsid w:val="000E1AB6"/>
    <w:rsid w:val="000E1F79"/>
    <w:rsid w:val="000E251B"/>
    <w:rsid w:val="000E25FB"/>
    <w:rsid w:val="000E2917"/>
    <w:rsid w:val="000E2D45"/>
    <w:rsid w:val="000E36C9"/>
    <w:rsid w:val="000E389E"/>
    <w:rsid w:val="000E38E7"/>
    <w:rsid w:val="000E47F5"/>
    <w:rsid w:val="000E4B8D"/>
    <w:rsid w:val="000E4C6F"/>
    <w:rsid w:val="000E4C7F"/>
    <w:rsid w:val="000E4E65"/>
    <w:rsid w:val="000E4FA6"/>
    <w:rsid w:val="000E5382"/>
    <w:rsid w:val="000E5E2E"/>
    <w:rsid w:val="000E6AB7"/>
    <w:rsid w:val="000E6C1C"/>
    <w:rsid w:val="000E7151"/>
    <w:rsid w:val="000E7F33"/>
    <w:rsid w:val="000F08AE"/>
    <w:rsid w:val="000F1208"/>
    <w:rsid w:val="000F1848"/>
    <w:rsid w:val="000F1BD0"/>
    <w:rsid w:val="000F1D39"/>
    <w:rsid w:val="000F1FDC"/>
    <w:rsid w:val="000F2739"/>
    <w:rsid w:val="000F2841"/>
    <w:rsid w:val="000F2B06"/>
    <w:rsid w:val="000F316A"/>
    <w:rsid w:val="000F3646"/>
    <w:rsid w:val="000F387E"/>
    <w:rsid w:val="000F4457"/>
    <w:rsid w:val="000F48B8"/>
    <w:rsid w:val="000F4B77"/>
    <w:rsid w:val="000F4D22"/>
    <w:rsid w:val="000F51FB"/>
    <w:rsid w:val="000F59B2"/>
    <w:rsid w:val="000F5DA6"/>
    <w:rsid w:val="000F62AF"/>
    <w:rsid w:val="000F6355"/>
    <w:rsid w:val="000F63E2"/>
    <w:rsid w:val="000F6455"/>
    <w:rsid w:val="000F6690"/>
    <w:rsid w:val="000F672C"/>
    <w:rsid w:val="000F69BC"/>
    <w:rsid w:val="000F6C12"/>
    <w:rsid w:val="000F7611"/>
    <w:rsid w:val="000F7A32"/>
    <w:rsid w:val="001004AE"/>
    <w:rsid w:val="00100AAB"/>
    <w:rsid w:val="00101387"/>
    <w:rsid w:val="0010179F"/>
    <w:rsid w:val="00101B0A"/>
    <w:rsid w:val="00102419"/>
    <w:rsid w:val="001025E1"/>
    <w:rsid w:val="00102664"/>
    <w:rsid w:val="001026AD"/>
    <w:rsid w:val="001026CD"/>
    <w:rsid w:val="00102F24"/>
    <w:rsid w:val="00103982"/>
    <w:rsid w:val="00103CBB"/>
    <w:rsid w:val="00104222"/>
    <w:rsid w:val="001046DF"/>
    <w:rsid w:val="00104A98"/>
    <w:rsid w:val="00104E86"/>
    <w:rsid w:val="001054C6"/>
    <w:rsid w:val="00105D43"/>
    <w:rsid w:val="001060E4"/>
    <w:rsid w:val="0010665D"/>
    <w:rsid w:val="001067F3"/>
    <w:rsid w:val="00106C5E"/>
    <w:rsid w:val="001070F9"/>
    <w:rsid w:val="00107173"/>
    <w:rsid w:val="0010739C"/>
    <w:rsid w:val="0010771B"/>
    <w:rsid w:val="0011033D"/>
    <w:rsid w:val="00110851"/>
    <w:rsid w:val="00110CA1"/>
    <w:rsid w:val="00111193"/>
    <w:rsid w:val="0011224C"/>
    <w:rsid w:val="00112542"/>
    <w:rsid w:val="00112624"/>
    <w:rsid w:val="001126FE"/>
    <w:rsid w:val="001129E8"/>
    <w:rsid w:val="00112C86"/>
    <w:rsid w:val="00113547"/>
    <w:rsid w:val="00113B4E"/>
    <w:rsid w:val="0011420D"/>
    <w:rsid w:val="00114EAD"/>
    <w:rsid w:val="00114F42"/>
    <w:rsid w:val="00115584"/>
    <w:rsid w:val="001156FE"/>
    <w:rsid w:val="0011579F"/>
    <w:rsid w:val="001157F9"/>
    <w:rsid w:val="001161FF"/>
    <w:rsid w:val="001166E1"/>
    <w:rsid w:val="00117123"/>
    <w:rsid w:val="001173D7"/>
    <w:rsid w:val="00117563"/>
    <w:rsid w:val="00117A9F"/>
    <w:rsid w:val="00120654"/>
    <w:rsid w:val="0012094D"/>
    <w:rsid w:val="00121392"/>
    <w:rsid w:val="00121801"/>
    <w:rsid w:val="00121D76"/>
    <w:rsid w:val="00121E52"/>
    <w:rsid w:val="001230C0"/>
    <w:rsid w:val="00123250"/>
    <w:rsid w:val="00123295"/>
    <w:rsid w:val="00123409"/>
    <w:rsid w:val="001235FD"/>
    <w:rsid w:val="00123A39"/>
    <w:rsid w:val="00123A9B"/>
    <w:rsid w:val="00123CF8"/>
    <w:rsid w:val="00124442"/>
    <w:rsid w:val="00124CD7"/>
    <w:rsid w:val="00125006"/>
    <w:rsid w:val="00125051"/>
    <w:rsid w:val="001254DD"/>
    <w:rsid w:val="00125709"/>
    <w:rsid w:val="00125C0C"/>
    <w:rsid w:val="001276D0"/>
    <w:rsid w:val="00127E14"/>
    <w:rsid w:val="00130397"/>
    <w:rsid w:val="001304D4"/>
    <w:rsid w:val="00130B4B"/>
    <w:rsid w:val="00130C40"/>
    <w:rsid w:val="00130D97"/>
    <w:rsid w:val="00130DC9"/>
    <w:rsid w:val="00130E09"/>
    <w:rsid w:val="001318A8"/>
    <w:rsid w:val="001323C0"/>
    <w:rsid w:val="00132A44"/>
    <w:rsid w:val="00132AC6"/>
    <w:rsid w:val="001330C6"/>
    <w:rsid w:val="00133A8C"/>
    <w:rsid w:val="00133E7C"/>
    <w:rsid w:val="00134261"/>
    <w:rsid w:val="00134276"/>
    <w:rsid w:val="00134568"/>
    <w:rsid w:val="0013456D"/>
    <w:rsid w:val="001347C9"/>
    <w:rsid w:val="0013523C"/>
    <w:rsid w:val="001356D3"/>
    <w:rsid w:val="00135835"/>
    <w:rsid w:val="00135F37"/>
    <w:rsid w:val="001361E0"/>
    <w:rsid w:val="00136C30"/>
    <w:rsid w:val="00136E7A"/>
    <w:rsid w:val="00137505"/>
    <w:rsid w:val="001375CA"/>
    <w:rsid w:val="00137624"/>
    <w:rsid w:val="00137F89"/>
    <w:rsid w:val="0014026F"/>
    <w:rsid w:val="00140752"/>
    <w:rsid w:val="00140884"/>
    <w:rsid w:val="00141279"/>
    <w:rsid w:val="001414BF"/>
    <w:rsid w:val="00141704"/>
    <w:rsid w:val="00141E4D"/>
    <w:rsid w:val="00141E9E"/>
    <w:rsid w:val="00142ADF"/>
    <w:rsid w:val="00142DFB"/>
    <w:rsid w:val="0014312D"/>
    <w:rsid w:val="00143A67"/>
    <w:rsid w:val="00143ACE"/>
    <w:rsid w:val="00143B03"/>
    <w:rsid w:val="00143BFA"/>
    <w:rsid w:val="00143C52"/>
    <w:rsid w:val="001445A8"/>
    <w:rsid w:val="00144923"/>
    <w:rsid w:val="00145EA8"/>
    <w:rsid w:val="001460FF"/>
    <w:rsid w:val="00146309"/>
    <w:rsid w:val="00146EE6"/>
    <w:rsid w:val="00146EF0"/>
    <w:rsid w:val="0014707D"/>
    <w:rsid w:val="0014775D"/>
    <w:rsid w:val="001477DC"/>
    <w:rsid w:val="00147B14"/>
    <w:rsid w:val="001501E9"/>
    <w:rsid w:val="00150AD4"/>
    <w:rsid w:val="00150E4E"/>
    <w:rsid w:val="00150E9D"/>
    <w:rsid w:val="00150ED8"/>
    <w:rsid w:val="001511D6"/>
    <w:rsid w:val="0015175C"/>
    <w:rsid w:val="00151AE4"/>
    <w:rsid w:val="00152D38"/>
    <w:rsid w:val="00152DB2"/>
    <w:rsid w:val="001530E8"/>
    <w:rsid w:val="00153247"/>
    <w:rsid w:val="0015331E"/>
    <w:rsid w:val="00154696"/>
    <w:rsid w:val="00154D7B"/>
    <w:rsid w:val="00154F61"/>
    <w:rsid w:val="00155A04"/>
    <w:rsid w:val="00155B91"/>
    <w:rsid w:val="0015636F"/>
    <w:rsid w:val="00156952"/>
    <w:rsid w:val="00156A78"/>
    <w:rsid w:val="00156BB1"/>
    <w:rsid w:val="00156DA4"/>
    <w:rsid w:val="001574AF"/>
    <w:rsid w:val="00157600"/>
    <w:rsid w:val="00157F3D"/>
    <w:rsid w:val="001604A7"/>
    <w:rsid w:val="0016085E"/>
    <w:rsid w:val="00160C92"/>
    <w:rsid w:val="00160D43"/>
    <w:rsid w:val="001612AD"/>
    <w:rsid w:val="00161D07"/>
    <w:rsid w:val="00161EEF"/>
    <w:rsid w:val="00161F87"/>
    <w:rsid w:val="00162173"/>
    <w:rsid w:val="001621C4"/>
    <w:rsid w:val="001625D7"/>
    <w:rsid w:val="0016284A"/>
    <w:rsid w:val="00162D0B"/>
    <w:rsid w:val="00162DAF"/>
    <w:rsid w:val="00162E2B"/>
    <w:rsid w:val="001637A3"/>
    <w:rsid w:val="00164663"/>
    <w:rsid w:val="00164B93"/>
    <w:rsid w:val="00165014"/>
    <w:rsid w:val="0016534F"/>
    <w:rsid w:val="00165886"/>
    <w:rsid w:val="00166379"/>
    <w:rsid w:val="00166A23"/>
    <w:rsid w:val="00166FD4"/>
    <w:rsid w:val="00167225"/>
    <w:rsid w:val="001677C4"/>
    <w:rsid w:val="00167A44"/>
    <w:rsid w:val="0017009B"/>
    <w:rsid w:val="00170EDC"/>
    <w:rsid w:val="001716C1"/>
    <w:rsid w:val="00172311"/>
    <w:rsid w:val="001726F5"/>
    <w:rsid w:val="00172C88"/>
    <w:rsid w:val="00172D64"/>
    <w:rsid w:val="00173345"/>
    <w:rsid w:val="00173902"/>
    <w:rsid w:val="00173D47"/>
    <w:rsid w:val="001740C4"/>
    <w:rsid w:val="001742FB"/>
    <w:rsid w:val="00174DF8"/>
    <w:rsid w:val="0017506B"/>
    <w:rsid w:val="00175C3C"/>
    <w:rsid w:val="00175CE1"/>
    <w:rsid w:val="00175CF8"/>
    <w:rsid w:val="00176016"/>
    <w:rsid w:val="00176216"/>
    <w:rsid w:val="001763C3"/>
    <w:rsid w:val="00177084"/>
    <w:rsid w:val="00177E12"/>
    <w:rsid w:val="00180578"/>
    <w:rsid w:val="00180607"/>
    <w:rsid w:val="0018097A"/>
    <w:rsid w:val="0018166E"/>
    <w:rsid w:val="0018192A"/>
    <w:rsid w:val="001819FE"/>
    <w:rsid w:val="00182512"/>
    <w:rsid w:val="001827DA"/>
    <w:rsid w:val="00182B1B"/>
    <w:rsid w:val="00182C2D"/>
    <w:rsid w:val="0018331C"/>
    <w:rsid w:val="00183423"/>
    <w:rsid w:val="0018375A"/>
    <w:rsid w:val="00183E16"/>
    <w:rsid w:val="00184CCB"/>
    <w:rsid w:val="00185405"/>
    <w:rsid w:val="00185453"/>
    <w:rsid w:val="00185B5F"/>
    <w:rsid w:val="00185DFE"/>
    <w:rsid w:val="00185E45"/>
    <w:rsid w:val="00186316"/>
    <w:rsid w:val="001868EC"/>
    <w:rsid w:val="00186AD4"/>
    <w:rsid w:val="0018724F"/>
    <w:rsid w:val="00187664"/>
    <w:rsid w:val="001876CE"/>
    <w:rsid w:val="00187767"/>
    <w:rsid w:val="00187A3B"/>
    <w:rsid w:val="00187C1F"/>
    <w:rsid w:val="00187DD7"/>
    <w:rsid w:val="0019043C"/>
    <w:rsid w:val="00190550"/>
    <w:rsid w:val="00190A8D"/>
    <w:rsid w:val="00191738"/>
    <w:rsid w:val="00191D8F"/>
    <w:rsid w:val="00192D42"/>
    <w:rsid w:val="00192ED8"/>
    <w:rsid w:val="0019412D"/>
    <w:rsid w:val="0019430C"/>
    <w:rsid w:val="0019443D"/>
    <w:rsid w:val="001944D8"/>
    <w:rsid w:val="00194B5A"/>
    <w:rsid w:val="00195046"/>
    <w:rsid w:val="001951D6"/>
    <w:rsid w:val="00195433"/>
    <w:rsid w:val="0019590E"/>
    <w:rsid w:val="00195922"/>
    <w:rsid w:val="00195B08"/>
    <w:rsid w:val="00196A5E"/>
    <w:rsid w:val="001A00C7"/>
    <w:rsid w:val="001A0B65"/>
    <w:rsid w:val="001A0C27"/>
    <w:rsid w:val="001A0CAE"/>
    <w:rsid w:val="001A0CC4"/>
    <w:rsid w:val="001A1386"/>
    <w:rsid w:val="001A1A7F"/>
    <w:rsid w:val="001A20C6"/>
    <w:rsid w:val="001A249A"/>
    <w:rsid w:val="001A2BBB"/>
    <w:rsid w:val="001A2CB1"/>
    <w:rsid w:val="001A2E2F"/>
    <w:rsid w:val="001A32EE"/>
    <w:rsid w:val="001A36DC"/>
    <w:rsid w:val="001A4016"/>
    <w:rsid w:val="001A4A7B"/>
    <w:rsid w:val="001A5578"/>
    <w:rsid w:val="001A5957"/>
    <w:rsid w:val="001A5A4E"/>
    <w:rsid w:val="001A5A91"/>
    <w:rsid w:val="001A5BBC"/>
    <w:rsid w:val="001A5F7B"/>
    <w:rsid w:val="001A61B0"/>
    <w:rsid w:val="001A7452"/>
    <w:rsid w:val="001A79BF"/>
    <w:rsid w:val="001A7C2A"/>
    <w:rsid w:val="001A7DC4"/>
    <w:rsid w:val="001B0147"/>
    <w:rsid w:val="001B0424"/>
    <w:rsid w:val="001B04F2"/>
    <w:rsid w:val="001B07A8"/>
    <w:rsid w:val="001B1019"/>
    <w:rsid w:val="001B11F1"/>
    <w:rsid w:val="001B16FA"/>
    <w:rsid w:val="001B1A55"/>
    <w:rsid w:val="001B1C39"/>
    <w:rsid w:val="001B1E28"/>
    <w:rsid w:val="001B20E9"/>
    <w:rsid w:val="001B2EB1"/>
    <w:rsid w:val="001B2EC0"/>
    <w:rsid w:val="001B380F"/>
    <w:rsid w:val="001B3985"/>
    <w:rsid w:val="001B3AA1"/>
    <w:rsid w:val="001B4751"/>
    <w:rsid w:val="001B4B5F"/>
    <w:rsid w:val="001B5066"/>
    <w:rsid w:val="001B5320"/>
    <w:rsid w:val="001B5574"/>
    <w:rsid w:val="001B5681"/>
    <w:rsid w:val="001B5F84"/>
    <w:rsid w:val="001B62F8"/>
    <w:rsid w:val="001B708A"/>
    <w:rsid w:val="001B70C7"/>
    <w:rsid w:val="001B73CC"/>
    <w:rsid w:val="001B7CFF"/>
    <w:rsid w:val="001C0064"/>
    <w:rsid w:val="001C0132"/>
    <w:rsid w:val="001C02D7"/>
    <w:rsid w:val="001C06C3"/>
    <w:rsid w:val="001C0958"/>
    <w:rsid w:val="001C0AB3"/>
    <w:rsid w:val="001C113C"/>
    <w:rsid w:val="001C1254"/>
    <w:rsid w:val="001C12F1"/>
    <w:rsid w:val="001C14FD"/>
    <w:rsid w:val="001C193F"/>
    <w:rsid w:val="001C2889"/>
    <w:rsid w:val="001C2906"/>
    <w:rsid w:val="001C2FCC"/>
    <w:rsid w:val="001C33BB"/>
    <w:rsid w:val="001C40A3"/>
    <w:rsid w:val="001C40BA"/>
    <w:rsid w:val="001C441F"/>
    <w:rsid w:val="001C446E"/>
    <w:rsid w:val="001C4797"/>
    <w:rsid w:val="001C5047"/>
    <w:rsid w:val="001C5079"/>
    <w:rsid w:val="001C5444"/>
    <w:rsid w:val="001C5540"/>
    <w:rsid w:val="001C5837"/>
    <w:rsid w:val="001C5A47"/>
    <w:rsid w:val="001C5ACE"/>
    <w:rsid w:val="001C5B08"/>
    <w:rsid w:val="001C5E50"/>
    <w:rsid w:val="001C5FA1"/>
    <w:rsid w:val="001C6708"/>
    <w:rsid w:val="001C6D28"/>
    <w:rsid w:val="001C6F75"/>
    <w:rsid w:val="001C7424"/>
    <w:rsid w:val="001C7A72"/>
    <w:rsid w:val="001D03E4"/>
    <w:rsid w:val="001D10E2"/>
    <w:rsid w:val="001D11DA"/>
    <w:rsid w:val="001D261A"/>
    <w:rsid w:val="001D2F64"/>
    <w:rsid w:val="001D302E"/>
    <w:rsid w:val="001D334A"/>
    <w:rsid w:val="001D38F7"/>
    <w:rsid w:val="001D3A3B"/>
    <w:rsid w:val="001D3AA3"/>
    <w:rsid w:val="001D3E82"/>
    <w:rsid w:val="001D44C2"/>
    <w:rsid w:val="001D45F7"/>
    <w:rsid w:val="001D47D4"/>
    <w:rsid w:val="001D4F78"/>
    <w:rsid w:val="001D522B"/>
    <w:rsid w:val="001D5749"/>
    <w:rsid w:val="001D5CBD"/>
    <w:rsid w:val="001D6007"/>
    <w:rsid w:val="001D62AA"/>
    <w:rsid w:val="001D7056"/>
    <w:rsid w:val="001D7240"/>
    <w:rsid w:val="001D7CA7"/>
    <w:rsid w:val="001D7D01"/>
    <w:rsid w:val="001D7E42"/>
    <w:rsid w:val="001E0223"/>
    <w:rsid w:val="001E093C"/>
    <w:rsid w:val="001E0A19"/>
    <w:rsid w:val="001E0CDB"/>
    <w:rsid w:val="001E1027"/>
    <w:rsid w:val="001E1904"/>
    <w:rsid w:val="001E19FB"/>
    <w:rsid w:val="001E2027"/>
    <w:rsid w:val="001E27A3"/>
    <w:rsid w:val="001E2B97"/>
    <w:rsid w:val="001E309A"/>
    <w:rsid w:val="001E32E5"/>
    <w:rsid w:val="001E33F9"/>
    <w:rsid w:val="001E34BA"/>
    <w:rsid w:val="001E37A6"/>
    <w:rsid w:val="001E37AB"/>
    <w:rsid w:val="001E4472"/>
    <w:rsid w:val="001E4911"/>
    <w:rsid w:val="001E4F32"/>
    <w:rsid w:val="001E520A"/>
    <w:rsid w:val="001E5571"/>
    <w:rsid w:val="001E5710"/>
    <w:rsid w:val="001E6176"/>
    <w:rsid w:val="001E6424"/>
    <w:rsid w:val="001E7073"/>
    <w:rsid w:val="001E788B"/>
    <w:rsid w:val="001F04A8"/>
    <w:rsid w:val="001F0568"/>
    <w:rsid w:val="001F0593"/>
    <w:rsid w:val="001F095C"/>
    <w:rsid w:val="001F0A1D"/>
    <w:rsid w:val="001F18D0"/>
    <w:rsid w:val="001F1AD8"/>
    <w:rsid w:val="001F1B00"/>
    <w:rsid w:val="001F1EBC"/>
    <w:rsid w:val="001F1F6F"/>
    <w:rsid w:val="001F1FA9"/>
    <w:rsid w:val="001F21E4"/>
    <w:rsid w:val="001F25DC"/>
    <w:rsid w:val="001F2A10"/>
    <w:rsid w:val="001F2A6A"/>
    <w:rsid w:val="001F2CC0"/>
    <w:rsid w:val="001F3346"/>
    <w:rsid w:val="001F34A9"/>
    <w:rsid w:val="001F34F6"/>
    <w:rsid w:val="001F37CB"/>
    <w:rsid w:val="001F425E"/>
    <w:rsid w:val="001F42B0"/>
    <w:rsid w:val="001F44BB"/>
    <w:rsid w:val="001F45B2"/>
    <w:rsid w:val="001F4623"/>
    <w:rsid w:val="001F4BDC"/>
    <w:rsid w:val="001F5155"/>
    <w:rsid w:val="001F5ADA"/>
    <w:rsid w:val="001F627D"/>
    <w:rsid w:val="001F62F9"/>
    <w:rsid w:val="001F67D7"/>
    <w:rsid w:val="001F6A2E"/>
    <w:rsid w:val="001F6C28"/>
    <w:rsid w:val="001F7396"/>
    <w:rsid w:val="001F7508"/>
    <w:rsid w:val="001F752C"/>
    <w:rsid w:val="001F7A0F"/>
    <w:rsid w:val="00200383"/>
    <w:rsid w:val="002004C0"/>
    <w:rsid w:val="002015CA"/>
    <w:rsid w:val="00201654"/>
    <w:rsid w:val="00201A2C"/>
    <w:rsid w:val="002029E1"/>
    <w:rsid w:val="00202C36"/>
    <w:rsid w:val="0020313D"/>
    <w:rsid w:val="00203364"/>
    <w:rsid w:val="002054D7"/>
    <w:rsid w:val="00205DB2"/>
    <w:rsid w:val="002064B3"/>
    <w:rsid w:val="0020651D"/>
    <w:rsid w:val="00206752"/>
    <w:rsid w:val="002068A5"/>
    <w:rsid w:val="0020748A"/>
    <w:rsid w:val="00207689"/>
    <w:rsid w:val="002076A4"/>
    <w:rsid w:val="002079B0"/>
    <w:rsid w:val="00210215"/>
    <w:rsid w:val="0021076B"/>
    <w:rsid w:val="00210B06"/>
    <w:rsid w:val="00211603"/>
    <w:rsid w:val="00211D8C"/>
    <w:rsid w:val="00211DD3"/>
    <w:rsid w:val="00212324"/>
    <w:rsid w:val="002124D3"/>
    <w:rsid w:val="002130A4"/>
    <w:rsid w:val="002130FE"/>
    <w:rsid w:val="0021327F"/>
    <w:rsid w:val="00213619"/>
    <w:rsid w:val="00213D2A"/>
    <w:rsid w:val="00213FCB"/>
    <w:rsid w:val="00214019"/>
    <w:rsid w:val="00214284"/>
    <w:rsid w:val="00214345"/>
    <w:rsid w:val="00214789"/>
    <w:rsid w:val="002159CC"/>
    <w:rsid w:val="00215A52"/>
    <w:rsid w:val="00215BE6"/>
    <w:rsid w:val="00215D54"/>
    <w:rsid w:val="00216159"/>
    <w:rsid w:val="002163A6"/>
    <w:rsid w:val="002165AB"/>
    <w:rsid w:val="002169A6"/>
    <w:rsid w:val="00216DCC"/>
    <w:rsid w:val="00216EDC"/>
    <w:rsid w:val="00216FC3"/>
    <w:rsid w:val="002172E3"/>
    <w:rsid w:val="00217E03"/>
    <w:rsid w:val="0022031E"/>
    <w:rsid w:val="002203CD"/>
    <w:rsid w:val="002203D0"/>
    <w:rsid w:val="00220863"/>
    <w:rsid w:val="00220DA0"/>
    <w:rsid w:val="00221360"/>
    <w:rsid w:val="00221BDC"/>
    <w:rsid w:val="00221E44"/>
    <w:rsid w:val="00222093"/>
    <w:rsid w:val="00222592"/>
    <w:rsid w:val="002226FD"/>
    <w:rsid w:val="0022278C"/>
    <w:rsid w:val="0022282D"/>
    <w:rsid w:val="00222CF6"/>
    <w:rsid w:val="00222E1B"/>
    <w:rsid w:val="002230E2"/>
    <w:rsid w:val="00223152"/>
    <w:rsid w:val="002236C3"/>
    <w:rsid w:val="00223B1A"/>
    <w:rsid w:val="00223CA4"/>
    <w:rsid w:val="00223F67"/>
    <w:rsid w:val="00224367"/>
    <w:rsid w:val="002248EA"/>
    <w:rsid w:val="00225080"/>
    <w:rsid w:val="00225411"/>
    <w:rsid w:val="00225BC8"/>
    <w:rsid w:val="0022603F"/>
    <w:rsid w:val="00226A3F"/>
    <w:rsid w:val="00226A5D"/>
    <w:rsid w:val="00226DA3"/>
    <w:rsid w:val="00227C4D"/>
    <w:rsid w:val="00230304"/>
    <w:rsid w:val="00230D53"/>
    <w:rsid w:val="00230F6E"/>
    <w:rsid w:val="00231037"/>
    <w:rsid w:val="0023118F"/>
    <w:rsid w:val="00231608"/>
    <w:rsid w:val="0023248E"/>
    <w:rsid w:val="002325D2"/>
    <w:rsid w:val="00232661"/>
    <w:rsid w:val="002328BD"/>
    <w:rsid w:val="00232B67"/>
    <w:rsid w:val="00232D49"/>
    <w:rsid w:val="0023326D"/>
    <w:rsid w:val="002337FA"/>
    <w:rsid w:val="00233B4B"/>
    <w:rsid w:val="00234274"/>
    <w:rsid w:val="00234310"/>
    <w:rsid w:val="002345CB"/>
    <w:rsid w:val="0023463D"/>
    <w:rsid w:val="00234658"/>
    <w:rsid w:val="00234DDC"/>
    <w:rsid w:val="00234F1F"/>
    <w:rsid w:val="00235D20"/>
    <w:rsid w:val="00236923"/>
    <w:rsid w:val="00236C6D"/>
    <w:rsid w:val="002370F4"/>
    <w:rsid w:val="002376E0"/>
    <w:rsid w:val="002377DE"/>
    <w:rsid w:val="00237A16"/>
    <w:rsid w:val="00237A47"/>
    <w:rsid w:val="002401E7"/>
    <w:rsid w:val="002402D9"/>
    <w:rsid w:val="002403FB"/>
    <w:rsid w:val="0024085F"/>
    <w:rsid w:val="002409D0"/>
    <w:rsid w:val="0024103C"/>
    <w:rsid w:val="0024143A"/>
    <w:rsid w:val="00241F5F"/>
    <w:rsid w:val="00242081"/>
    <w:rsid w:val="00242173"/>
    <w:rsid w:val="00242766"/>
    <w:rsid w:val="00242A36"/>
    <w:rsid w:val="00242AE0"/>
    <w:rsid w:val="00242CF9"/>
    <w:rsid w:val="00242D38"/>
    <w:rsid w:val="00242F36"/>
    <w:rsid w:val="002438C5"/>
    <w:rsid w:val="00243BF9"/>
    <w:rsid w:val="00243EF4"/>
    <w:rsid w:val="002440E7"/>
    <w:rsid w:val="00244107"/>
    <w:rsid w:val="0024467D"/>
    <w:rsid w:val="00244958"/>
    <w:rsid w:val="002453EF"/>
    <w:rsid w:val="002453F0"/>
    <w:rsid w:val="00245405"/>
    <w:rsid w:val="00245485"/>
    <w:rsid w:val="00245CB3"/>
    <w:rsid w:val="00245F58"/>
    <w:rsid w:val="002464FF"/>
    <w:rsid w:val="002465AE"/>
    <w:rsid w:val="00246747"/>
    <w:rsid w:val="002473BC"/>
    <w:rsid w:val="0024754A"/>
    <w:rsid w:val="00247616"/>
    <w:rsid w:val="00247888"/>
    <w:rsid w:val="00247950"/>
    <w:rsid w:val="00247C41"/>
    <w:rsid w:val="00247CFD"/>
    <w:rsid w:val="0025007E"/>
    <w:rsid w:val="002500AE"/>
    <w:rsid w:val="00250662"/>
    <w:rsid w:val="00250B63"/>
    <w:rsid w:val="00250C2F"/>
    <w:rsid w:val="00250F1D"/>
    <w:rsid w:val="00251285"/>
    <w:rsid w:val="00251333"/>
    <w:rsid w:val="0025159F"/>
    <w:rsid w:val="0025176C"/>
    <w:rsid w:val="00251AAC"/>
    <w:rsid w:val="00251EDB"/>
    <w:rsid w:val="0025200B"/>
    <w:rsid w:val="002525DD"/>
    <w:rsid w:val="002528E5"/>
    <w:rsid w:val="00252D1C"/>
    <w:rsid w:val="00253104"/>
    <w:rsid w:val="00253722"/>
    <w:rsid w:val="00253786"/>
    <w:rsid w:val="002538C8"/>
    <w:rsid w:val="00253DB1"/>
    <w:rsid w:val="002540A7"/>
    <w:rsid w:val="002540C2"/>
    <w:rsid w:val="0025419E"/>
    <w:rsid w:val="00255667"/>
    <w:rsid w:val="00255BAE"/>
    <w:rsid w:val="00255D8C"/>
    <w:rsid w:val="00256D53"/>
    <w:rsid w:val="00257455"/>
    <w:rsid w:val="0025759B"/>
    <w:rsid w:val="00257B9F"/>
    <w:rsid w:val="00257E13"/>
    <w:rsid w:val="00260173"/>
    <w:rsid w:val="00260479"/>
    <w:rsid w:val="00260FA4"/>
    <w:rsid w:val="0026111C"/>
    <w:rsid w:val="0026117E"/>
    <w:rsid w:val="00261204"/>
    <w:rsid w:val="002612C2"/>
    <w:rsid w:val="0026152C"/>
    <w:rsid w:val="00261F74"/>
    <w:rsid w:val="00261FC5"/>
    <w:rsid w:val="0026258E"/>
    <w:rsid w:val="00262BA5"/>
    <w:rsid w:val="00263517"/>
    <w:rsid w:val="00263618"/>
    <w:rsid w:val="00263681"/>
    <w:rsid w:val="002643E0"/>
    <w:rsid w:val="002649C1"/>
    <w:rsid w:val="002649FF"/>
    <w:rsid w:val="00265470"/>
    <w:rsid w:val="00266086"/>
    <w:rsid w:val="002663B9"/>
    <w:rsid w:val="002666FC"/>
    <w:rsid w:val="00266889"/>
    <w:rsid w:val="00266C0B"/>
    <w:rsid w:val="002670CF"/>
    <w:rsid w:val="002671F7"/>
    <w:rsid w:val="002672C1"/>
    <w:rsid w:val="002674B5"/>
    <w:rsid w:val="002674BA"/>
    <w:rsid w:val="00267747"/>
    <w:rsid w:val="0026781A"/>
    <w:rsid w:val="0026786C"/>
    <w:rsid w:val="00267E51"/>
    <w:rsid w:val="00267EA9"/>
    <w:rsid w:val="00270087"/>
    <w:rsid w:val="0027081C"/>
    <w:rsid w:val="00270A05"/>
    <w:rsid w:val="002714DE"/>
    <w:rsid w:val="002717FA"/>
    <w:rsid w:val="00271B09"/>
    <w:rsid w:val="00272327"/>
    <w:rsid w:val="00272A6F"/>
    <w:rsid w:val="00273068"/>
    <w:rsid w:val="002731F6"/>
    <w:rsid w:val="00273BCF"/>
    <w:rsid w:val="00273EB8"/>
    <w:rsid w:val="00274046"/>
    <w:rsid w:val="002744AA"/>
    <w:rsid w:val="002746A9"/>
    <w:rsid w:val="00275075"/>
    <w:rsid w:val="00276619"/>
    <w:rsid w:val="002769E8"/>
    <w:rsid w:val="00276D4D"/>
    <w:rsid w:val="00277490"/>
    <w:rsid w:val="00277979"/>
    <w:rsid w:val="00277AD9"/>
    <w:rsid w:val="00277DC1"/>
    <w:rsid w:val="00277E02"/>
    <w:rsid w:val="00277FE7"/>
    <w:rsid w:val="002812A8"/>
    <w:rsid w:val="0028160A"/>
    <w:rsid w:val="00281AA4"/>
    <w:rsid w:val="00281C23"/>
    <w:rsid w:val="00282301"/>
    <w:rsid w:val="00282322"/>
    <w:rsid w:val="002826C0"/>
    <w:rsid w:val="002827DA"/>
    <w:rsid w:val="00282849"/>
    <w:rsid w:val="00282D5E"/>
    <w:rsid w:val="002840A1"/>
    <w:rsid w:val="00284D5C"/>
    <w:rsid w:val="002851F5"/>
    <w:rsid w:val="0028551A"/>
    <w:rsid w:val="0028586F"/>
    <w:rsid w:val="0028591B"/>
    <w:rsid w:val="002859FB"/>
    <w:rsid w:val="00286246"/>
    <w:rsid w:val="00286589"/>
    <w:rsid w:val="0028667B"/>
    <w:rsid w:val="00286EA4"/>
    <w:rsid w:val="002870C9"/>
    <w:rsid w:val="00287296"/>
    <w:rsid w:val="00287440"/>
    <w:rsid w:val="0029003F"/>
    <w:rsid w:val="002906EA"/>
    <w:rsid w:val="00290751"/>
    <w:rsid w:val="00290CA0"/>
    <w:rsid w:val="00290EF6"/>
    <w:rsid w:val="00291781"/>
    <w:rsid w:val="00291AE8"/>
    <w:rsid w:val="00291C6F"/>
    <w:rsid w:val="00292434"/>
    <w:rsid w:val="00292BDE"/>
    <w:rsid w:val="00292E68"/>
    <w:rsid w:val="00292F7C"/>
    <w:rsid w:val="00293387"/>
    <w:rsid w:val="00293695"/>
    <w:rsid w:val="00293697"/>
    <w:rsid w:val="0029385C"/>
    <w:rsid w:val="00293E83"/>
    <w:rsid w:val="002949D6"/>
    <w:rsid w:val="00294ADC"/>
    <w:rsid w:val="00294B65"/>
    <w:rsid w:val="002950D8"/>
    <w:rsid w:val="002954B2"/>
    <w:rsid w:val="002956CD"/>
    <w:rsid w:val="002965D4"/>
    <w:rsid w:val="00296747"/>
    <w:rsid w:val="0029757C"/>
    <w:rsid w:val="002979F2"/>
    <w:rsid w:val="00297A5E"/>
    <w:rsid w:val="002A0CE1"/>
    <w:rsid w:val="002A15DF"/>
    <w:rsid w:val="002A2336"/>
    <w:rsid w:val="002A242C"/>
    <w:rsid w:val="002A24BF"/>
    <w:rsid w:val="002A2646"/>
    <w:rsid w:val="002A32F1"/>
    <w:rsid w:val="002A3732"/>
    <w:rsid w:val="002A378D"/>
    <w:rsid w:val="002A3C17"/>
    <w:rsid w:val="002A3E6F"/>
    <w:rsid w:val="002A4254"/>
    <w:rsid w:val="002A42C0"/>
    <w:rsid w:val="002A4E62"/>
    <w:rsid w:val="002A503A"/>
    <w:rsid w:val="002A544A"/>
    <w:rsid w:val="002A56B3"/>
    <w:rsid w:val="002A5A7E"/>
    <w:rsid w:val="002A5C13"/>
    <w:rsid w:val="002A5CFB"/>
    <w:rsid w:val="002A5DC1"/>
    <w:rsid w:val="002A6152"/>
    <w:rsid w:val="002A6188"/>
    <w:rsid w:val="002A67B0"/>
    <w:rsid w:val="002A6C5D"/>
    <w:rsid w:val="002A6F5A"/>
    <w:rsid w:val="002A6FB9"/>
    <w:rsid w:val="002A72F0"/>
    <w:rsid w:val="002A76A4"/>
    <w:rsid w:val="002A7960"/>
    <w:rsid w:val="002A7B49"/>
    <w:rsid w:val="002B017C"/>
    <w:rsid w:val="002B048C"/>
    <w:rsid w:val="002B054D"/>
    <w:rsid w:val="002B0D6E"/>
    <w:rsid w:val="002B0FDB"/>
    <w:rsid w:val="002B1B0A"/>
    <w:rsid w:val="002B1D25"/>
    <w:rsid w:val="002B1EC4"/>
    <w:rsid w:val="002B1F1C"/>
    <w:rsid w:val="002B21C5"/>
    <w:rsid w:val="002B2F98"/>
    <w:rsid w:val="002B342C"/>
    <w:rsid w:val="002B34A0"/>
    <w:rsid w:val="002B3AD0"/>
    <w:rsid w:val="002B3F79"/>
    <w:rsid w:val="002B44D6"/>
    <w:rsid w:val="002B49E2"/>
    <w:rsid w:val="002B4F41"/>
    <w:rsid w:val="002B513B"/>
    <w:rsid w:val="002B5979"/>
    <w:rsid w:val="002B59D4"/>
    <w:rsid w:val="002B5B64"/>
    <w:rsid w:val="002B65EF"/>
    <w:rsid w:val="002B68CB"/>
    <w:rsid w:val="002B6E8A"/>
    <w:rsid w:val="002B756B"/>
    <w:rsid w:val="002B757C"/>
    <w:rsid w:val="002B7608"/>
    <w:rsid w:val="002B76BA"/>
    <w:rsid w:val="002B76EF"/>
    <w:rsid w:val="002C075C"/>
    <w:rsid w:val="002C0AB3"/>
    <w:rsid w:val="002C0DB4"/>
    <w:rsid w:val="002C14CF"/>
    <w:rsid w:val="002C1854"/>
    <w:rsid w:val="002C207C"/>
    <w:rsid w:val="002C2380"/>
    <w:rsid w:val="002C292B"/>
    <w:rsid w:val="002C2A8A"/>
    <w:rsid w:val="002C2E17"/>
    <w:rsid w:val="002C2E49"/>
    <w:rsid w:val="002C2EF3"/>
    <w:rsid w:val="002C32E4"/>
    <w:rsid w:val="002C331D"/>
    <w:rsid w:val="002C35F4"/>
    <w:rsid w:val="002C3A4E"/>
    <w:rsid w:val="002C3E3E"/>
    <w:rsid w:val="002C40E6"/>
    <w:rsid w:val="002C4907"/>
    <w:rsid w:val="002C4909"/>
    <w:rsid w:val="002C4A31"/>
    <w:rsid w:val="002C4B1B"/>
    <w:rsid w:val="002C4B6C"/>
    <w:rsid w:val="002C4C84"/>
    <w:rsid w:val="002C5301"/>
    <w:rsid w:val="002C53AB"/>
    <w:rsid w:val="002C5827"/>
    <w:rsid w:val="002C593B"/>
    <w:rsid w:val="002C5963"/>
    <w:rsid w:val="002C598B"/>
    <w:rsid w:val="002C616A"/>
    <w:rsid w:val="002C62ED"/>
    <w:rsid w:val="002C6555"/>
    <w:rsid w:val="002C6709"/>
    <w:rsid w:val="002C674A"/>
    <w:rsid w:val="002C693E"/>
    <w:rsid w:val="002C6D03"/>
    <w:rsid w:val="002C71F7"/>
    <w:rsid w:val="002C732F"/>
    <w:rsid w:val="002D0316"/>
    <w:rsid w:val="002D05BB"/>
    <w:rsid w:val="002D1168"/>
    <w:rsid w:val="002D1571"/>
    <w:rsid w:val="002D17A9"/>
    <w:rsid w:val="002D19F6"/>
    <w:rsid w:val="002D1E80"/>
    <w:rsid w:val="002D2116"/>
    <w:rsid w:val="002D2120"/>
    <w:rsid w:val="002D2692"/>
    <w:rsid w:val="002D2704"/>
    <w:rsid w:val="002D2FB5"/>
    <w:rsid w:val="002D322A"/>
    <w:rsid w:val="002D3A2E"/>
    <w:rsid w:val="002D3C3A"/>
    <w:rsid w:val="002D3C82"/>
    <w:rsid w:val="002D3F90"/>
    <w:rsid w:val="002D429A"/>
    <w:rsid w:val="002D44DE"/>
    <w:rsid w:val="002D46C7"/>
    <w:rsid w:val="002D495E"/>
    <w:rsid w:val="002D4BD7"/>
    <w:rsid w:val="002D587F"/>
    <w:rsid w:val="002D5EFF"/>
    <w:rsid w:val="002D6430"/>
    <w:rsid w:val="002D6795"/>
    <w:rsid w:val="002D6B10"/>
    <w:rsid w:val="002D7240"/>
    <w:rsid w:val="002D7345"/>
    <w:rsid w:val="002E0A14"/>
    <w:rsid w:val="002E0F52"/>
    <w:rsid w:val="002E0FD2"/>
    <w:rsid w:val="002E0FE0"/>
    <w:rsid w:val="002E1A54"/>
    <w:rsid w:val="002E1B43"/>
    <w:rsid w:val="002E1C11"/>
    <w:rsid w:val="002E218A"/>
    <w:rsid w:val="002E2223"/>
    <w:rsid w:val="002E23FB"/>
    <w:rsid w:val="002E270E"/>
    <w:rsid w:val="002E3AFA"/>
    <w:rsid w:val="002E3D41"/>
    <w:rsid w:val="002E3D90"/>
    <w:rsid w:val="002E4320"/>
    <w:rsid w:val="002E44D4"/>
    <w:rsid w:val="002E4D2E"/>
    <w:rsid w:val="002E5169"/>
    <w:rsid w:val="002E5A11"/>
    <w:rsid w:val="002E5AAF"/>
    <w:rsid w:val="002E5C63"/>
    <w:rsid w:val="002E5FBB"/>
    <w:rsid w:val="002E6169"/>
    <w:rsid w:val="002E63F0"/>
    <w:rsid w:val="002E66C5"/>
    <w:rsid w:val="002E68E8"/>
    <w:rsid w:val="002E6982"/>
    <w:rsid w:val="002E6E6C"/>
    <w:rsid w:val="002E6FF1"/>
    <w:rsid w:val="002E7179"/>
    <w:rsid w:val="002E737E"/>
    <w:rsid w:val="002E7ADD"/>
    <w:rsid w:val="002E7C0F"/>
    <w:rsid w:val="002F0376"/>
    <w:rsid w:val="002F0A01"/>
    <w:rsid w:val="002F0CC7"/>
    <w:rsid w:val="002F105F"/>
    <w:rsid w:val="002F136C"/>
    <w:rsid w:val="002F2354"/>
    <w:rsid w:val="002F2592"/>
    <w:rsid w:val="002F2B34"/>
    <w:rsid w:val="002F31BC"/>
    <w:rsid w:val="002F3577"/>
    <w:rsid w:val="002F3711"/>
    <w:rsid w:val="002F402C"/>
    <w:rsid w:val="002F47A4"/>
    <w:rsid w:val="002F4B69"/>
    <w:rsid w:val="002F4D24"/>
    <w:rsid w:val="002F53F3"/>
    <w:rsid w:val="002F5502"/>
    <w:rsid w:val="002F5D0D"/>
    <w:rsid w:val="002F600D"/>
    <w:rsid w:val="002F61B7"/>
    <w:rsid w:val="002F6214"/>
    <w:rsid w:val="002F62CC"/>
    <w:rsid w:val="002F6A7F"/>
    <w:rsid w:val="002F6FBB"/>
    <w:rsid w:val="002F707E"/>
    <w:rsid w:val="002F75F5"/>
    <w:rsid w:val="002F7A3E"/>
    <w:rsid w:val="002F7CFE"/>
    <w:rsid w:val="0030021C"/>
    <w:rsid w:val="00300245"/>
    <w:rsid w:val="0030106A"/>
    <w:rsid w:val="0030113F"/>
    <w:rsid w:val="0030117E"/>
    <w:rsid w:val="003012C7"/>
    <w:rsid w:val="00301DAE"/>
    <w:rsid w:val="00301F90"/>
    <w:rsid w:val="003021FC"/>
    <w:rsid w:val="00302935"/>
    <w:rsid w:val="00303679"/>
    <w:rsid w:val="0030367C"/>
    <w:rsid w:val="0030375D"/>
    <w:rsid w:val="003037CC"/>
    <w:rsid w:val="0030395A"/>
    <w:rsid w:val="00304189"/>
    <w:rsid w:val="003044AB"/>
    <w:rsid w:val="00305343"/>
    <w:rsid w:val="0030579E"/>
    <w:rsid w:val="00305A13"/>
    <w:rsid w:val="00305AB2"/>
    <w:rsid w:val="0030605F"/>
    <w:rsid w:val="00306131"/>
    <w:rsid w:val="00306664"/>
    <w:rsid w:val="0030696D"/>
    <w:rsid w:val="00306A1C"/>
    <w:rsid w:val="00306D96"/>
    <w:rsid w:val="00306E0F"/>
    <w:rsid w:val="00306FDB"/>
    <w:rsid w:val="0030725C"/>
    <w:rsid w:val="00307296"/>
    <w:rsid w:val="00307695"/>
    <w:rsid w:val="00307991"/>
    <w:rsid w:val="00307AB9"/>
    <w:rsid w:val="00307B05"/>
    <w:rsid w:val="00307BE9"/>
    <w:rsid w:val="0031008E"/>
    <w:rsid w:val="003101C9"/>
    <w:rsid w:val="00310248"/>
    <w:rsid w:val="00310C26"/>
    <w:rsid w:val="00311634"/>
    <w:rsid w:val="00311F29"/>
    <w:rsid w:val="00312CCC"/>
    <w:rsid w:val="00312F95"/>
    <w:rsid w:val="00313281"/>
    <w:rsid w:val="00313A2D"/>
    <w:rsid w:val="0031425B"/>
    <w:rsid w:val="0031439C"/>
    <w:rsid w:val="003157EB"/>
    <w:rsid w:val="003169DF"/>
    <w:rsid w:val="0031751F"/>
    <w:rsid w:val="003177C0"/>
    <w:rsid w:val="00317EB1"/>
    <w:rsid w:val="00317FF2"/>
    <w:rsid w:val="00320287"/>
    <w:rsid w:val="00320316"/>
    <w:rsid w:val="0032074A"/>
    <w:rsid w:val="00320B79"/>
    <w:rsid w:val="003210CF"/>
    <w:rsid w:val="00321317"/>
    <w:rsid w:val="00321769"/>
    <w:rsid w:val="00321E44"/>
    <w:rsid w:val="00321F1D"/>
    <w:rsid w:val="0032214F"/>
    <w:rsid w:val="003221FE"/>
    <w:rsid w:val="003222FD"/>
    <w:rsid w:val="003223AE"/>
    <w:rsid w:val="00322640"/>
    <w:rsid w:val="00322789"/>
    <w:rsid w:val="00322859"/>
    <w:rsid w:val="00322984"/>
    <w:rsid w:val="00322B71"/>
    <w:rsid w:val="0032301B"/>
    <w:rsid w:val="0032351A"/>
    <w:rsid w:val="00323559"/>
    <w:rsid w:val="00324646"/>
    <w:rsid w:val="0032493F"/>
    <w:rsid w:val="003249CE"/>
    <w:rsid w:val="00324AC2"/>
    <w:rsid w:val="00324E1E"/>
    <w:rsid w:val="0032523C"/>
    <w:rsid w:val="003252AC"/>
    <w:rsid w:val="00325A3A"/>
    <w:rsid w:val="00325E62"/>
    <w:rsid w:val="00325FAA"/>
    <w:rsid w:val="00326073"/>
    <w:rsid w:val="003261E3"/>
    <w:rsid w:val="003268EE"/>
    <w:rsid w:val="00326943"/>
    <w:rsid w:val="00326BB0"/>
    <w:rsid w:val="00326E76"/>
    <w:rsid w:val="00327678"/>
    <w:rsid w:val="00327B32"/>
    <w:rsid w:val="00327E17"/>
    <w:rsid w:val="0033058F"/>
    <w:rsid w:val="003307DC"/>
    <w:rsid w:val="003309E2"/>
    <w:rsid w:val="00330D3A"/>
    <w:rsid w:val="00330FE7"/>
    <w:rsid w:val="00330FFE"/>
    <w:rsid w:val="00331CED"/>
    <w:rsid w:val="00332628"/>
    <w:rsid w:val="00332EAB"/>
    <w:rsid w:val="00333A24"/>
    <w:rsid w:val="00334238"/>
    <w:rsid w:val="00334394"/>
    <w:rsid w:val="0033441B"/>
    <w:rsid w:val="00334577"/>
    <w:rsid w:val="00334D86"/>
    <w:rsid w:val="00334F74"/>
    <w:rsid w:val="003350D1"/>
    <w:rsid w:val="0033624A"/>
    <w:rsid w:val="003367AD"/>
    <w:rsid w:val="003369E4"/>
    <w:rsid w:val="00336B7C"/>
    <w:rsid w:val="00337E01"/>
    <w:rsid w:val="00340079"/>
    <w:rsid w:val="003401DD"/>
    <w:rsid w:val="00340269"/>
    <w:rsid w:val="00340763"/>
    <w:rsid w:val="00340890"/>
    <w:rsid w:val="003411E0"/>
    <w:rsid w:val="003413C6"/>
    <w:rsid w:val="00341898"/>
    <w:rsid w:val="0034193F"/>
    <w:rsid w:val="00341F93"/>
    <w:rsid w:val="00342288"/>
    <w:rsid w:val="00342310"/>
    <w:rsid w:val="00342397"/>
    <w:rsid w:val="003425C1"/>
    <w:rsid w:val="00342C8C"/>
    <w:rsid w:val="00343D87"/>
    <w:rsid w:val="0034412E"/>
    <w:rsid w:val="0034419B"/>
    <w:rsid w:val="003446B8"/>
    <w:rsid w:val="0034545D"/>
    <w:rsid w:val="003461E6"/>
    <w:rsid w:val="003463F6"/>
    <w:rsid w:val="003465A9"/>
    <w:rsid w:val="00346964"/>
    <w:rsid w:val="00347B2C"/>
    <w:rsid w:val="00350498"/>
    <w:rsid w:val="00350778"/>
    <w:rsid w:val="00350CCB"/>
    <w:rsid w:val="00351762"/>
    <w:rsid w:val="00351AD7"/>
    <w:rsid w:val="00351D49"/>
    <w:rsid w:val="0035223B"/>
    <w:rsid w:val="0035250A"/>
    <w:rsid w:val="00352AE3"/>
    <w:rsid w:val="00352FF4"/>
    <w:rsid w:val="00353291"/>
    <w:rsid w:val="003532E2"/>
    <w:rsid w:val="00353459"/>
    <w:rsid w:val="00353BF4"/>
    <w:rsid w:val="00354324"/>
    <w:rsid w:val="003549E9"/>
    <w:rsid w:val="00354BCC"/>
    <w:rsid w:val="00355697"/>
    <w:rsid w:val="003557B6"/>
    <w:rsid w:val="00355D76"/>
    <w:rsid w:val="00356079"/>
    <w:rsid w:val="0035653A"/>
    <w:rsid w:val="0035665B"/>
    <w:rsid w:val="00356711"/>
    <w:rsid w:val="00357276"/>
    <w:rsid w:val="00357738"/>
    <w:rsid w:val="00357C78"/>
    <w:rsid w:val="003600CE"/>
    <w:rsid w:val="00360AC3"/>
    <w:rsid w:val="00360CD0"/>
    <w:rsid w:val="00360DA3"/>
    <w:rsid w:val="00360E65"/>
    <w:rsid w:val="00360EB8"/>
    <w:rsid w:val="003610EB"/>
    <w:rsid w:val="00361BBC"/>
    <w:rsid w:val="00361D8E"/>
    <w:rsid w:val="003628FE"/>
    <w:rsid w:val="00363206"/>
    <w:rsid w:val="0036321F"/>
    <w:rsid w:val="00363366"/>
    <w:rsid w:val="003633AF"/>
    <w:rsid w:val="00363520"/>
    <w:rsid w:val="00363713"/>
    <w:rsid w:val="00364020"/>
    <w:rsid w:val="00364358"/>
    <w:rsid w:val="0036442D"/>
    <w:rsid w:val="0036445A"/>
    <w:rsid w:val="00364F55"/>
    <w:rsid w:val="0036590B"/>
    <w:rsid w:val="003659FA"/>
    <w:rsid w:val="00365E2F"/>
    <w:rsid w:val="00365E73"/>
    <w:rsid w:val="00365F23"/>
    <w:rsid w:val="00366C32"/>
    <w:rsid w:val="00367739"/>
    <w:rsid w:val="00367A15"/>
    <w:rsid w:val="00367A4A"/>
    <w:rsid w:val="00370684"/>
    <w:rsid w:val="0037073D"/>
    <w:rsid w:val="00370A45"/>
    <w:rsid w:val="00371B14"/>
    <w:rsid w:val="00372080"/>
    <w:rsid w:val="003723B9"/>
    <w:rsid w:val="003725ED"/>
    <w:rsid w:val="00372750"/>
    <w:rsid w:val="00372D7F"/>
    <w:rsid w:val="00373287"/>
    <w:rsid w:val="00373BB0"/>
    <w:rsid w:val="00373C87"/>
    <w:rsid w:val="00373E49"/>
    <w:rsid w:val="00374357"/>
    <w:rsid w:val="003743C0"/>
    <w:rsid w:val="003745B6"/>
    <w:rsid w:val="00374C48"/>
    <w:rsid w:val="00374CB3"/>
    <w:rsid w:val="00374DA4"/>
    <w:rsid w:val="003751D8"/>
    <w:rsid w:val="0037536B"/>
    <w:rsid w:val="003753E8"/>
    <w:rsid w:val="0037591B"/>
    <w:rsid w:val="0037598E"/>
    <w:rsid w:val="00375B35"/>
    <w:rsid w:val="00375BA8"/>
    <w:rsid w:val="00375BAD"/>
    <w:rsid w:val="00375FFA"/>
    <w:rsid w:val="003760D6"/>
    <w:rsid w:val="00376255"/>
    <w:rsid w:val="003764C2"/>
    <w:rsid w:val="00376BC5"/>
    <w:rsid w:val="00376EC9"/>
    <w:rsid w:val="0037709D"/>
    <w:rsid w:val="003772B3"/>
    <w:rsid w:val="00377412"/>
    <w:rsid w:val="00377495"/>
    <w:rsid w:val="0038002E"/>
    <w:rsid w:val="003808B7"/>
    <w:rsid w:val="00380C8F"/>
    <w:rsid w:val="003812CF"/>
    <w:rsid w:val="00381EF6"/>
    <w:rsid w:val="00382223"/>
    <w:rsid w:val="0038346B"/>
    <w:rsid w:val="00383732"/>
    <w:rsid w:val="0038417F"/>
    <w:rsid w:val="00384650"/>
    <w:rsid w:val="0038468F"/>
    <w:rsid w:val="003846AB"/>
    <w:rsid w:val="003847F9"/>
    <w:rsid w:val="00384970"/>
    <w:rsid w:val="00384BD5"/>
    <w:rsid w:val="0038552B"/>
    <w:rsid w:val="003856E5"/>
    <w:rsid w:val="00385D98"/>
    <w:rsid w:val="00385E3F"/>
    <w:rsid w:val="00385ED5"/>
    <w:rsid w:val="0038659F"/>
    <w:rsid w:val="00387627"/>
    <w:rsid w:val="00387929"/>
    <w:rsid w:val="00387B63"/>
    <w:rsid w:val="00387F86"/>
    <w:rsid w:val="003903EE"/>
    <w:rsid w:val="00390606"/>
    <w:rsid w:val="00390CD4"/>
    <w:rsid w:val="00391978"/>
    <w:rsid w:val="003921EC"/>
    <w:rsid w:val="00392633"/>
    <w:rsid w:val="00392876"/>
    <w:rsid w:val="00392AF2"/>
    <w:rsid w:val="00392CD8"/>
    <w:rsid w:val="003930A9"/>
    <w:rsid w:val="0039324C"/>
    <w:rsid w:val="003933DF"/>
    <w:rsid w:val="00393467"/>
    <w:rsid w:val="003937C4"/>
    <w:rsid w:val="00394249"/>
    <w:rsid w:val="0039466E"/>
    <w:rsid w:val="00394DAF"/>
    <w:rsid w:val="00395ADC"/>
    <w:rsid w:val="00395EA4"/>
    <w:rsid w:val="0039604D"/>
    <w:rsid w:val="003961E2"/>
    <w:rsid w:val="0039620E"/>
    <w:rsid w:val="0039643D"/>
    <w:rsid w:val="0039662E"/>
    <w:rsid w:val="00396821"/>
    <w:rsid w:val="003968D1"/>
    <w:rsid w:val="00396C3D"/>
    <w:rsid w:val="00396D1F"/>
    <w:rsid w:val="00396ED5"/>
    <w:rsid w:val="003971A8"/>
    <w:rsid w:val="00397281"/>
    <w:rsid w:val="003972BC"/>
    <w:rsid w:val="00397656"/>
    <w:rsid w:val="00397B98"/>
    <w:rsid w:val="00397BB6"/>
    <w:rsid w:val="003A00A1"/>
    <w:rsid w:val="003A028B"/>
    <w:rsid w:val="003A0870"/>
    <w:rsid w:val="003A10C0"/>
    <w:rsid w:val="003A125B"/>
    <w:rsid w:val="003A1557"/>
    <w:rsid w:val="003A19AA"/>
    <w:rsid w:val="003A1B2E"/>
    <w:rsid w:val="003A2065"/>
    <w:rsid w:val="003A235D"/>
    <w:rsid w:val="003A297F"/>
    <w:rsid w:val="003A29CD"/>
    <w:rsid w:val="003A2D26"/>
    <w:rsid w:val="003A2FD1"/>
    <w:rsid w:val="003A3319"/>
    <w:rsid w:val="003A355D"/>
    <w:rsid w:val="003A3D17"/>
    <w:rsid w:val="003A403C"/>
    <w:rsid w:val="003A40FC"/>
    <w:rsid w:val="003A4A19"/>
    <w:rsid w:val="003A4B9D"/>
    <w:rsid w:val="003A4ECF"/>
    <w:rsid w:val="003A4F78"/>
    <w:rsid w:val="003A4F9C"/>
    <w:rsid w:val="003A5E2A"/>
    <w:rsid w:val="003A5F96"/>
    <w:rsid w:val="003A67D5"/>
    <w:rsid w:val="003A6871"/>
    <w:rsid w:val="003A697B"/>
    <w:rsid w:val="003A6BBF"/>
    <w:rsid w:val="003A6F49"/>
    <w:rsid w:val="003A711C"/>
    <w:rsid w:val="003A7472"/>
    <w:rsid w:val="003A76F9"/>
    <w:rsid w:val="003A7836"/>
    <w:rsid w:val="003B01E6"/>
    <w:rsid w:val="003B021D"/>
    <w:rsid w:val="003B036E"/>
    <w:rsid w:val="003B0A46"/>
    <w:rsid w:val="003B0F98"/>
    <w:rsid w:val="003B1027"/>
    <w:rsid w:val="003B172B"/>
    <w:rsid w:val="003B1944"/>
    <w:rsid w:val="003B1E97"/>
    <w:rsid w:val="003B20C6"/>
    <w:rsid w:val="003B2468"/>
    <w:rsid w:val="003B25D4"/>
    <w:rsid w:val="003B2936"/>
    <w:rsid w:val="003B2ED8"/>
    <w:rsid w:val="003B33BD"/>
    <w:rsid w:val="003B3427"/>
    <w:rsid w:val="003B36D0"/>
    <w:rsid w:val="003B36F7"/>
    <w:rsid w:val="003B37BF"/>
    <w:rsid w:val="003B3D1F"/>
    <w:rsid w:val="003B3FA6"/>
    <w:rsid w:val="003B4598"/>
    <w:rsid w:val="003B47B9"/>
    <w:rsid w:val="003B4C11"/>
    <w:rsid w:val="003B4FCC"/>
    <w:rsid w:val="003B50DD"/>
    <w:rsid w:val="003B50FE"/>
    <w:rsid w:val="003B56B5"/>
    <w:rsid w:val="003B57DC"/>
    <w:rsid w:val="003B5A24"/>
    <w:rsid w:val="003B5BD3"/>
    <w:rsid w:val="003B5CEA"/>
    <w:rsid w:val="003B61B5"/>
    <w:rsid w:val="003B61BF"/>
    <w:rsid w:val="003B65D2"/>
    <w:rsid w:val="003B6DDB"/>
    <w:rsid w:val="003B6E3C"/>
    <w:rsid w:val="003B7102"/>
    <w:rsid w:val="003B715B"/>
    <w:rsid w:val="003B7203"/>
    <w:rsid w:val="003B7E2B"/>
    <w:rsid w:val="003C014D"/>
    <w:rsid w:val="003C1394"/>
    <w:rsid w:val="003C1902"/>
    <w:rsid w:val="003C1936"/>
    <w:rsid w:val="003C1FC4"/>
    <w:rsid w:val="003C20D7"/>
    <w:rsid w:val="003C217C"/>
    <w:rsid w:val="003C2AE7"/>
    <w:rsid w:val="003C2CC7"/>
    <w:rsid w:val="003C2EE0"/>
    <w:rsid w:val="003C31EB"/>
    <w:rsid w:val="003C3394"/>
    <w:rsid w:val="003C3436"/>
    <w:rsid w:val="003C4727"/>
    <w:rsid w:val="003C48ED"/>
    <w:rsid w:val="003C529F"/>
    <w:rsid w:val="003C5AED"/>
    <w:rsid w:val="003C6CDB"/>
    <w:rsid w:val="003C7363"/>
    <w:rsid w:val="003C7C16"/>
    <w:rsid w:val="003D0246"/>
    <w:rsid w:val="003D03FB"/>
    <w:rsid w:val="003D07CB"/>
    <w:rsid w:val="003D0A35"/>
    <w:rsid w:val="003D0E90"/>
    <w:rsid w:val="003D1C09"/>
    <w:rsid w:val="003D220D"/>
    <w:rsid w:val="003D226E"/>
    <w:rsid w:val="003D2840"/>
    <w:rsid w:val="003D2938"/>
    <w:rsid w:val="003D2D61"/>
    <w:rsid w:val="003D3527"/>
    <w:rsid w:val="003D3FA8"/>
    <w:rsid w:val="003D41B7"/>
    <w:rsid w:val="003D446D"/>
    <w:rsid w:val="003D4CFD"/>
    <w:rsid w:val="003D530C"/>
    <w:rsid w:val="003D56A8"/>
    <w:rsid w:val="003D5A83"/>
    <w:rsid w:val="003D6333"/>
    <w:rsid w:val="003D660B"/>
    <w:rsid w:val="003D6B96"/>
    <w:rsid w:val="003D6C23"/>
    <w:rsid w:val="003D6E6F"/>
    <w:rsid w:val="003D7371"/>
    <w:rsid w:val="003D7407"/>
    <w:rsid w:val="003D7860"/>
    <w:rsid w:val="003D7A6E"/>
    <w:rsid w:val="003D7F0D"/>
    <w:rsid w:val="003D7F78"/>
    <w:rsid w:val="003E0997"/>
    <w:rsid w:val="003E09E4"/>
    <w:rsid w:val="003E0A22"/>
    <w:rsid w:val="003E1ADB"/>
    <w:rsid w:val="003E1BC3"/>
    <w:rsid w:val="003E2223"/>
    <w:rsid w:val="003E2388"/>
    <w:rsid w:val="003E2F02"/>
    <w:rsid w:val="003E30B7"/>
    <w:rsid w:val="003E311C"/>
    <w:rsid w:val="003E32F9"/>
    <w:rsid w:val="003E344A"/>
    <w:rsid w:val="003E3B6C"/>
    <w:rsid w:val="003E3C09"/>
    <w:rsid w:val="003E3DD9"/>
    <w:rsid w:val="003E400D"/>
    <w:rsid w:val="003E53F4"/>
    <w:rsid w:val="003E5545"/>
    <w:rsid w:val="003E57F6"/>
    <w:rsid w:val="003E5D47"/>
    <w:rsid w:val="003E63C0"/>
    <w:rsid w:val="003E6583"/>
    <w:rsid w:val="003E6661"/>
    <w:rsid w:val="003E7023"/>
    <w:rsid w:val="003E73A7"/>
    <w:rsid w:val="003E7451"/>
    <w:rsid w:val="003E7E51"/>
    <w:rsid w:val="003F007E"/>
    <w:rsid w:val="003F03C3"/>
    <w:rsid w:val="003F04B2"/>
    <w:rsid w:val="003F09BB"/>
    <w:rsid w:val="003F0AAA"/>
    <w:rsid w:val="003F1544"/>
    <w:rsid w:val="003F1791"/>
    <w:rsid w:val="003F1E8F"/>
    <w:rsid w:val="003F1FDD"/>
    <w:rsid w:val="003F252C"/>
    <w:rsid w:val="003F293E"/>
    <w:rsid w:val="003F302B"/>
    <w:rsid w:val="003F340D"/>
    <w:rsid w:val="003F3952"/>
    <w:rsid w:val="003F3D97"/>
    <w:rsid w:val="003F42B1"/>
    <w:rsid w:val="003F4DDC"/>
    <w:rsid w:val="003F4E34"/>
    <w:rsid w:val="003F4FA8"/>
    <w:rsid w:val="003F51CF"/>
    <w:rsid w:val="003F59D3"/>
    <w:rsid w:val="003F5C2E"/>
    <w:rsid w:val="003F62B3"/>
    <w:rsid w:val="003F6439"/>
    <w:rsid w:val="003F673B"/>
    <w:rsid w:val="003F6B34"/>
    <w:rsid w:val="003F6D14"/>
    <w:rsid w:val="003F708D"/>
    <w:rsid w:val="003F7716"/>
    <w:rsid w:val="003F7ABD"/>
    <w:rsid w:val="00400326"/>
    <w:rsid w:val="00400C7C"/>
    <w:rsid w:val="00400DCE"/>
    <w:rsid w:val="004017E0"/>
    <w:rsid w:val="004021EE"/>
    <w:rsid w:val="00402D21"/>
    <w:rsid w:val="00402DB2"/>
    <w:rsid w:val="00403381"/>
    <w:rsid w:val="00403469"/>
    <w:rsid w:val="00403989"/>
    <w:rsid w:val="00403A7E"/>
    <w:rsid w:val="00403BAF"/>
    <w:rsid w:val="00403FEF"/>
    <w:rsid w:val="00404494"/>
    <w:rsid w:val="00404B0A"/>
    <w:rsid w:val="00404B1D"/>
    <w:rsid w:val="00404C2C"/>
    <w:rsid w:val="00404E23"/>
    <w:rsid w:val="00405232"/>
    <w:rsid w:val="0040587B"/>
    <w:rsid w:val="00405FFC"/>
    <w:rsid w:val="00406298"/>
    <w:rsid w:val="0040660A"/>
    <w:rsid w:val="00406AA7"/>
    <w:rsid w:val="0040703B"/>
    <w:rsid w:val="004070D5"/>
    <w:rsid w:val="00407322"/>
    <w:rsid w:val="0040749F"/>
    <w:rsid w:val="004078ED"/>
    <w:rsid w:val="004079BD"/>
    <w:rsid w:val="00410CBA"/>
    <w:rsid w:val="00410D61"/>
    <w:rsid w:val="0041171C"/>
    <w:rsid w:val="00411FF9"/>
    <w:rsid w:val="0041201C"/>
    <w:rsid w:val="0041225B"/>
    <w:rsid w:val="004123AC"/>
    <w:rsid w:val="00412986"/>
    <w:rsid w:val="00412A68"/>
    <w:rsid w:val="00412B95"/>
    <w:rsid w:val="00412BE1"/>
    <w:rsid w:val="00412DD9"/>
    <w:rsid w:val="00412E8E"/>
    <w:rsid w:val="00413067"/>
    <w:rsid w:val="004132F5"/>
    <w:rsid w:val="00413562"/>
    <w:rsid w:val="00413581"/>
    <w:rsid w:val="00413CDF"/>
    <w:rsid w:val="0041485C"/>
    <w:rsid w:val="00414CD8"/>
    <w:rsid w:val="00415F73"/>
    <w:rsid w:val="004163E6"/>
    <w:rsid w:val="004166CA"/>
    <w:rsid w:val="00416896"/>
    <w:rsid w:val="004169A8"/>
    <w:rsid w:val="00416ACB"/>
    <w:rsid w:val="00416B2C"/>
    <w:rsid w:val="00416C39"/>
    <w:rsid w:val="0041728B"/>
    <w:rsid w:val="004177DD"/>
    <w:rsid w:val="00417C28"/>
    <w:rsid w:val="00417FC6"/>
    <w:rsid w:val="00420A41"/>
    <w:rsid w:val="00420FCD"/>
    <w:rsid w:val="00420FF3"/>
    <w:rsid w:val="0042215D"/>
    <w:rsid w:val="00422432"/>
    <w:rsid w:val="0042303B"/>
    <w:rsid w:val="0042310D"/>
    <w:rsid w:val="00423334"/>
    <w:rsid w:val="0042344E"/>
    <w:rsid w:val="00423A4D"/>
    <w:rsid w:val="00423AE9"/>
    <w:rsid w:val="00423E54"/>
    <w:rsid w:val="004241C3"/>
    <w:rsid w:val="00424266"/>
    <w:rsid w:val="004243EF"/>
    <w:rsid w:val="00424527"/>
    <w:rsid w:val="004250F0"/>
    <w:rsid w:val="00425302"/>
    <w:rsid w:val="00425607"/>
    <w:rsid w:val="00425931"/>
    <w:rsid w:val="00425ED7"/>
    <w:rsid w:val="004265D1"/>
    <w:rsid w:val="004267EF"/>
    <w:rsid w:val="004268B4"/>
    <w:rsid w:val="004268C7"/>
    <w:rsid w:val="004269ED"/>
    <w:rsid w:val="00426A18"/>
    <w:rsid w:val="00426D02"/>
    <w:rsid w:val="00426DD3"/>
    <w:rsid w:val="00427182"/>
    <w:rsid w:val="004273A3"/>
    <w:rsid w:val="00427849"/>
    <w:rsid w:val="00427DF2"/>
    <w:rsid w:val="00427EC9"/>
    <w:rsid w:val="004301FB"/>
    <w:rsid w:val="004303E0"/>
    <w:rsid w:val="004305A8"/>
    <w:rsid w:val="00430998"/>
    <w:rsid w:val="00430BCF"/>
    <w:rsid w:val="00430CF6"/>
    <w:rsid w:val="00431FD6"/>
    <w:rsid w:val="0043256F"/>
    <w:rsid w:val="0043268A"/>
    <w:rsid w:val="00432C2F"/>
    <w:rsid w:val="00432CF0"/>
    <w:rsid w:val="004330DA"/>
    <w:rsid w:val="0043367E"/>
    <w:rsid w:val="0043396B"/>
    <w:rsid w:val="00433BC1"/>
    <w:rsid w:val="00433F77"/>
    <w:rsid w:val="004341CE"/>
    <w:rsid w:val="0043430A"/>
    <w:rsid w:val="004344F4"/>
    <w:rsid w:val="0043499E"/>
    <w:rsid w:val="004349A5"/>
    <w:rsid w:val="00435243"/>
    <w:rsid w:val="00435419"/>
    <w:rsid w:val="0043592F"/>
    <w:rsid w:val="0043633C"/>
    <w:rsid w:val="004365FC"/>
    <w:rsid w:val="004369CE"/>
    <w:rsid w:val="00436AAE"/>
    <w:rsid w:val="00436AD1"/>
    <w:rsid w:val="004372B3"/>
    <w:rsid w:val="00437BBE"/>
    <w:rsid w:val="0044018D"/>
    <w:rsid w:val="004404E8"/>
    <w:rsid w:val="004406D1"/>
    <w:rsid w:val="004406DD"/>
    <w:rsid w:val="004411BF"/>
    <w:rsid w:val="00441208"/>
    <w:rsid w:val="00441585"/>
    <w:rsid w:val="004419B0"/>
    <w:rsid w:val="004424DB"/>
    <w:rsid w:val="00442DE0"/>
    <w:rsid w:val="00442F0A"/>
    <w:rsid w:val="0044324A"/>
    <w:rsid w:val="00443371"/>
    <w:rsid w:val="00443727"/>
    <w:rsid w:val="004438B0"/>
    <w:rsid w:val="00443943"/>
    <w:rsid w:val="00443EB3"/>
    <w:rsid w:val="00443F4F"/>
    <w:rsid w:val="004441B8"/>
    <w:rsid w:val="00444CFC"/>
    <w:rsid w:val="0044558F"/>
    <w:rsid w:val="00445832"/>
    <w:rsid w:val="00445E1A"/>
    <w:rsid w:val="00445FE2"/>
    <w:rsid w:val="004461CE"/>
    <w:rsid w:val="00446476"/>
    <w:rsid w:val="004466C8"/>
    <w:rsid w:val="00446B41"/>
    <w:rsid w:val="00446F63"/>
    <w:rsid w:val="0044703F"/>
    <w:rsid w:val="0044708C"/>
    <w:rsid w:val="0044738E"/>
    <w:rsid w:val="00450A0F"/>
    <w:rsid w:val="00450B1C"/>
    <w:rsid w:val="00450B83"/>
    <w:rsid w:val="00450D9E"/>
    <w:rsid w:val="00450F30"/>
    <w:rsid w:val="0045109D"/>
    <w:rsid w:val="00451196"/>
    <w:rsid w:val="004519D3"/>
    <w:rsid w:val="00451A8D"/>
    <w:rsid w:val="00452C90"/>
    <w:rsid w:val="00453101"/>
    <w:rsid w:val="004534BC"/>
    <w:rsid w:val="00454040"/>
    <w:rsid w:val="004549E1"/>
    <w:rsid w:val="00454DC9"/>
    <w:rsid w:val="00454F94"/>
    <w:rsid w:val="004552EE"/>
    <w:rsid w:val="004557D8"/>
    <w:rsid w:val="00455D09"/>
    <w:rsid w:val="00455ED1"/>
    <w:rsid w:val="004562AF"/>
    <w:rsid w:val="004564C2"/>
    <w:rsid w:val="004565CF"/>
    <w:rsid w:val="00456946"/>
    <w:rsid w:val="00456997"/>
    <w:rsid w:val="00456B04"/>
    <w:rsid w:val="00456C7F"/>
    <w:rsid w:val="00457409"/>
    <w:rsid w:val="00457478"/>
    <w:rsid w:val="004576F4"/>
    <w:rsid w:val="0045795D"/>
    <w:rsid w:val="00457DBB"/>
    <w:rsid w:val="00460483"/>
    <w:rsid w:val="00460868"/>
    <w:rsid w:val="00460A10"/>
    <w:rsid w:val="00460F5C"/>
    <w:rsid w:val="00461819"/>
    <w:rsid w:val="00461AB6"/>
    <w:rsid w:val="00461BB8"/>
    <w:rsid w:val="00461DA0"/>
    <w:rsid w:val="00462543"/>
    <w:rsid w:val="00462596"/>
    <w:rsid w:val="004625AD"/>
    <w:rsid w:val="00462641"/>
    <w:rsid w:val="004627C2"/>
    <w:rsid w:val="0046286C"/>
    <w:rsid w:val="00462EB9"/>
    <w:rsid w:val="0046333C"/>
    <w:rsid w:val="00463773"/>
    <w:rsid w:val="00463C6B"/>
    <w:rsid w:val="00463DC2"/>
    <w:rsid w:val="00463DE5"/>
    <w:rsid w:val="004642AA"/>
    <w:rsid w:val="00464689"/>
    <w:rsid w:val="00464790"/>
    <w:rsid w:val="004648AA"/>
    <w:rsid w:val="00464BE0"/>
    <w:rsid w:val="00464F48"/>
    <w:rsid w:val="0046531F"/>
    <w:rsid w:val="004656AC"/>
    <w:rsid w:val="00465D8F"/>
    <w:rsid w:val="00466282"/>
    <w:rsid w:val="0046667B"/>
    <w:rsid w:val="00466695"/>
    <w:rsid w:val="00466A6D"/>
    <w:rsid w:val="00466A98"/>
    <w:rsid w:val="00466C1D"/>
    <w:rsid w:val="00466C48"/>
    <w:rsid w:val="00466EB6"/>
    <w:rsid w:val="0046739A"/>
    <w:rsid w:val="004674CC"/>
    <w:rsid w:val="0047004C"/>
    <w:rsid w:val="004702FD"/>
    <w:rsid w:val="0047053D"/>
    <w:rsid w:val="004707E4"/>
    <w:rsid w:val="00470AC0"/>
    <w:rsid w:val="00470B70"/>
    <w:rsid w:val="00471059"/>
    <w:rsid w:val="00471063"/>
    <w:rsid w:val="00472529"/>
    <w:rsid w:val="004729A2"/>
    <w:rsid w:val="00472D60"/>
    <w:rsid w:val="00472F40"/>
    <w:rsid w:val="0047377B"/>
    <w:rsid w:val="00474451"/>
    <w:rsid w:val="00474458"/>
    <w:rsid w:val="00474EA3"/>
    <w:rsid w:val="004750C8"/>
    <w:rsid w:val="004758BF"/>
    <w:rsid w:val="00475D0E"/>
    <w:rsid w:val="00475F85"/>
    <w:rsid w:val="00476103"/>
    <w:rsid w:val="004764F1"/>
    <w:rsid w:val="004766F0"/>
    <w:rsid w:val="004767E1"/>
    <w:rsid w:val="00476D09"/>
    <w:rsid w:val="00477092"/>
    <w:rsid w:val="0047741A"/>
    <w:rsid w:val="004778F6"/>
    <w:rsid w:val="004779B9"/>
    <w:rsid w:val="00477A30"/>
    <w:rsid w:val="004801F4"/>
    <w:rsid w:val="00480921"/>
    <w:rsid w:val="00480978"/>
    <w:rsid w:val="00480F2A"/>
    <w:rsid w:val="004810AF"/>
    <w:rsid w:val="00481559"/>
    <w:rsid w:val="004815F9"/>
    <w:rsid w:val="00481649"/>
    <w:rsid w:val="004817B7"/>
    <w:rsid w:val="00481A91"/>
    <w:rsid w:val="00482391"/>
    <w:rsid w:val="004823A6"/>
    <w:rsid w:val="00482503"/>
    <w:rsid w:val="00482B17"/>
    <w:rsid w:val="00482FA3"/>
    <w:rsid w:val="004830A1"/>
    <w:rsid w:val="004831F0"/>
    <w:rsid w:val="004840C3"/>
    <w:rsid w:val="0048466F"/>
    <w:rsid w:val="00484A4A"/>
    <w:rsid w:val="00484C08"/>
    <w:rsid w:val="00484C90"/>
    <w:rsid w:val="00485C89"/>
    <w:rsid w:val="00486B5C"/>
    <w:rsid w:val="00486B6E"/>
    <w:rsid w:val="00486F86"/>
    <w:rsid w:val="00487109"/>
    <w:rsid w:val="00487328"/>
    <w:rsid w:val="00487462"/>
    <w:rsid w:val="0048784C"/>
    <w:rsid w:val="00487F5D"/>
    <w:rsid w:val="0049022D"/>
    <w:rsid w:val="0049063B"/>
    <w:rsid w:val="00490B53"/>
    <w:rsid w:val="00490BEC"/>
    <w:rsid w:val="00491148"/>
    <w:rsid w:val="004912CD"/>
    <w:rsid w:val="00491356"/>
    <w:rsid w:val="00491730"/>
    <w:rsid w:val="004918D2"/>
    <w:rsid w:val="00491C8C"/>
    <w:rsid w:val="00491CB3"/>
    <w:rsid w:val="00491FFB"/>
    <w:rsid w:val="004925BA"/>
    <w:rsid w:val="0049283D"/>
    <w:rsid w:val="0049295C"/>
    <w:rsid w:val="00492C85"/>
    <w:rsid w:val="00492D27"/>
    <w:rsid w:val="00492F99"/>
    <w:rsid w:val="00493007"/>
    <w:rsid w:val="004931C5"/>
    <w:rsid w:val="004935CB"/>
    <w:rsid w:val="004937CC"/>
    <w:rsid w:val="00493C3F"/>
    <w:rsid w:val="00493CB4"/>
    <w:rsid w:val="00493EE3"/>
    <w:rsid w:val="004940A7"/>
    <w:rsid w:val="00494128"/>
    <w:rsid w:val="004948FB"/>
    <w:rsid w:val="00494A10"/>
    <w:rsid w:val="00494CA4"/>
    <w:rsid w:val="00495179"/>
    <w:rsid w:val="004954D0"/>
    <w:rsid w:val="004958A2"/>
    <w:rsid w:val="004958F2"/>
    <w:rsid w:val="00495ACD"/>
    <w:rsid w:val="00496A5B"/>
    <w:rsid w:val="00496DB6"/>
    <w:rsid w:val="00497704"/>
    <w:rsid w:val="004979CA"/>
    <w:rsid w:val="004A081B"/>
    <w:rsid w:val="004A0A43"/>
    <w:rsid w:val="004A0DC0"/>
    <w:rsid w:val="004A10BB"/>
    <w:rsid w:val="004A1190"/>
    <w:rsid w:val="004A1A77"/>
    <w:rsid w:val="004A1C9B"/>
    <w:rsid w:val="004A1FDA"/>
    <w:rsid w:val="004A20D0"/>
    <w:rsid w:val="004A2194"/>
    <w:rsid w:val="004A25EF"/>
    <w:rsid w:val="004A2766"/>
    <w:rsid w:val="004A2822"/>
    <w:rsid w:val="004A2A60"/>
    <w:rsid w:val="004A2B6E"/>
    <w:rsid w:val="004A2C78"/>
    <w:rsid w:val="004A2E29"/>
    <w:rsid w:val="004A2E5A"/>
    <w:rsid w:val="004A3316"/>
    <w:rsid w:val="004A3A69"/>
    <w:rsid w:val="004A3B01"/>
    <w:rsid w:val="004A3C76"/>
    <w:rsid w:val="004A3EC4"/>
    <w:rsid w:val="004A4212"/>
    <w:rsid w:val="004A4270"/>
    <w:rsid w:val="004A46C9"/>
    <w:rsid w:val="004A4703"/>
    <w:rsid w:val="004A4792"/>
    <w:rsid w:val="004A4871"/>
    <w:rsid w:val="004A4D1F"/>
    <w:rsid w:val="004A5009"/>
    <w:rsid w:val="004A581D"/>
    <w:rsid w:val="004A590A"/>
    <w:rsid w:val="004A5B70"/>
    <w:rsid w:val="004A6CDE"/>
    <w:rsid w:val="004A7302"/>
    <w:rsid w:val="004A732B"/>
    <w:rsid w:val="004A75F6"/>
    <w:rsid w:val="004A785C"/>
    <w:rsid w:val="004A7914"/>
    <w:rsid w:val="004B0547"/>
    <w:rsid w:val="004B0A27"/>
    <w:rsid w:val="004B1464"/>
    <w:rsid w:val="004B2039"/>
    <w:rsid w:val="004B2426"/>
    <w:rsid w:val="004B250D"/>
    <w:rsid w:val="004B2995"/>
    <w:rsid w:val="004B2C31"/>
    <w:rsid w:val="004B2D11"/>
    <w:rsid w:val="004B2E77"/>
    <w:rsid w:val="004B3113"/>
    <w:rsid w:val="004B31C1"/>
    <w:rsid w:val="004B34C3"/>
    <w:rsid w:val="004B3DA7"/>
    <w:rsid w:val="004B4061"/>
    <w:rsid w:val="004B4424"/>
    <w:rsid w:val="004B44A5"/>
    <w:rsid w:val="004B464B"/>
    <w:rsid w:val="004B4B3B"/>
    <w:rsid w:val="004B4B5E"/>
    <w:rsid w:val="004B54A8"/>
    <w:rsid w:val="004B6C1C"/>
    <w:rsid w:val="004B6CCE"/>
    <w:rsid w:val="004B6D19"/>
    <w:rsid w:val="004B6FC5"/>
    <w:rsid w:val="004B73EA"/>
    <w:rsid w:val="004B78B9"/>
    <w:rsid w:val="004C00F6"/>
    <w:rsid w:val="004C0354"/>
    <w:rsid w:val="004C04FA"/>
    <w:rsid w:val="004C0634"/>
    <w:rsid w:val="004C0A39"/>
    <w:rsid w:val="004C0CB8"/>
    <w:rsid w:val="004C1181"/>
    <w:rsid w:val="004C1191"/>
    <w:rsid w:val="004C12FF"/>
    <w:rsid w:val="004C1788"/>
    <w:rsid w:val="004C1AF3"/>
    <w:rsid w:val="004C1D75"/>
    <w:rsid w:val="004C1DA8"/>
    <w:rsid w:val="004C2353"/>
    <w:rsid w:val="004C23BA"/>
    <w:rsid w:val="004C2B01"/>
    <w:rsid w:val="004C2DE6"/>
    <w:rsid w:val="004C34C3"/>
    <w:rsid w:val="004C35BD"/>
    <w:rsid w:val="004C3752"/>
    <w:rsid w:val="004C3DFB"/>
    <w:rsid w:val="004C406C"/>
    <w:rsid w:val="004C4243"/>
    <w:rsid w:val="004C4827"/>
    <w:rsid w:val="004C49C8"/>
    <w:rsid w:val="004C53D8"/>
    <w:rsid w:val="004C5E58"/>
    <w:rsid w:val="004C5E59"/>
    <w:rsid w:val="004C5F67"/>
    <w:rsid w:val="004C659D"/>
    <w:rsid w:val="004C664B"/>
    <w:rsid w:val="004C67B2"/>
    <w:rsid w:val="004C718B"/>
    <w:rsid w:val="004C7298"/>
    <w:rsid w:val="004C7799"/>
    <w:rsid w:val="004C77EF"/>
    <w:rsid w:val="004C789F"/>
    <w:rsid w:val="004C7A27"/>
    <w:rsid w:val="004C7E21"/>
    <w:rsid w:val="004D02BD"/>
    <w:rsid w:val="004D03BD"/>
    <w:rsid w:val="004D0814"/>
    <w:rsid w:val="004D084F"/>
    <w:rsid w:val="004D0903"/>
    <w:rsid w:val="004D0CC2"/>
    <w:rsid w:val="004D1134"/>
    <w:rsid w:val="004D137F"/>
    <w:rsid w:val="004D1456"/>
    <w:rsid w:val="004D1A70"/>
    <w:rsid w:val="004D1B50"/>
    <w:rsid w:val="004D2462"/>
    <w:rsid w:val="004D2463"/>
    <w:rsid w:val="004D2C6C"/>
    <w:rsid w:val="004D2D45"/>
    <w:rsid w:val="004D32B0"/>
    <w:rsid w:val="004D3B04"/>
    <w:rsid w:val="004D3E09"/>
    <w:rsid w:val="004D3EAF"/>
    <w:rsid w:val="004D42F5"/>
    <w:rsid w:val="004D4E93"/>
    <w:rsid w:val="004D53BE"/>
    <w:rsid w:val="004D5459"/>
    <w:rsid w:val="004D549C"/>
    <w:rsid w:val="004D5736"/>
    <w:rsid w:val="004D599F"/>
    <w:rsid w:val="004D5C75"/>
    <w:rsid w:val="004D6680"/>
    <w:rsid w:val="004D688A"/>
    <w:rsid w:val="004D6AE5"/>
    <w:rsid w:val="004D77D3"/>
    <w:rsid w:val="004D77D5"/>
    <w:rsid w:val="004D79CA"/>
    <w:rsid w:val="004D79D2"/>
    <w:rsid w:val="004D7CAD"/>
    <w:rsid w:val="004E0CB5"/>
    <w:rsid w:val="004E1535"/>
    <w:rsid w:val="004E1715"/>
    <w:rsid w:val="004E1D5B"/>
    <w:rsid w:val="004E1F87"/>
    <w:rsid w:val="004E1FD0"/>
    <w:rsid w:val="004E2338"/>
    <w:rsid w:val="004E28C1"/>
    <w:rsid w:val="004E2962"/>
    <w:rsid w:val="004E2994"/>
    <w:rsid w:val="004E2B94"/>
    <w:rsid w:val="004E31A2"/>
    <w:rsid w:val="004E3393"/>
    <w:rsid w:val="004E33CD"/>
    <w:rsid w:val="004E35D6"/>
    <w:rsid w:val="004E3871"/>
    <w:rsid w:val="004E3BC5"/>
    <w:rsid w:val="004E3ED7"/>
    <w:rsid w:val="004E4087"/>
    <w:rsid w:val="004E4216"/>
    <w:rsid w:val="004E4798"/>
    <w:rsid w:val="004E4B2B"/>
    <w:rsid w:val="004E4B60"/>
    <w:rsid w:val="004E4B77"/>
    <w:rsid w:val="004E4C02"/>
    <w:rsid w:val="004E4CB3"/>
    <w:rsid w:val="004E522D"/>
    <w:rsid w:val="004E56BB"/>
    <w:rsid w:val="004E577B"/>
    <w:rsid w:val="004E59E7"/>
    <w:rsid w:val="004E5AFD"/>
    <w:rsid w:val="004E5C00"/>
    <w:rsid w:val="004E5D8B"/>
    <w:rsid w:val="004E6196"/>
    <w:rsid w:val="004E64B6"/>
    <w:rsid w:val="004E64D2"/>
    <w:rsid w:val="004E69F0"/>
    <w:rsid w:val="004E6DDA"/>
    <w:rsid w:val="004E6E79"/>
    <w:rsid w:val="004E70E5"/>
    <w:rsid w:val="004E72C4"/>
    <w:rsid w:val="004E7C32"/>
    <w:rsid w:val="004F02CC"/>
    <w:rsid w:val="004F05F9"/>
    <w:rsid w:val="004F066A"/>
    <w:rsid w:val="004F0BE9"/>
    <w:rsid w:val="004F1028"/>
    <w:rsid w:val="004F156C"/>
    <w:rsid w:val="004F18D8"/>
    <w:rsid w:val="004F1A9F"/>
    <w:rsid w:val="004F1C01"/>
    <w:rsid w:val="004F1D02"/>
    <w:rsid w:val="004F1D71"/>
    <w:rsid w:val="004F2617"/>
    <w:rsid w:val="004F26C4"/>
    <w:rsid w:val="004F2AAD"/>
    <w:rsid w:val="004F2E4D"/>
    <w:rsid w:val="004F3232"/>
    <w:rsid w:val="004F37A1"/>
    <w:rsid w:val="004F3B49"/>
    <w:rsid w:val="004F410C"/>
    <w:rsid w:val="004F4330"/>
    <w:rsid w:val="004F4626"/>
    <w:rsid w:val="004F484B"/>
    <w:rsid w:val="004F4877"/>
    <w:rsid w:val="004F490E"/>
    <w:rsid w:val="004F494E"/>
    <w:rsid w:val="004F4A3E"/>
    <w:rsid w:val="004F4F02"/>
    <w:rsid w:val="004F5EC0"/>
    <w:rsid w:val="004F5FBE"/>
    <w:rsid w:val="004F6852"/>
    <w:rsid w:val="004F6A05"/>
    <w:rsid w:val="004F6AA3"/>
    <w:rsid w:val="004F70A7"/>
    <w:rsid w:val="004F7A23"/>
    <w:rsid w:val="004F7FD9"/>
    <w:rsid w:val="005000AF"/>
    <w:rsid w:val="005001E2"/>
    <w:rsid w:val="00500D2E"/>
    <w:rsid w:val="00500DCC"/>
    <w:rsid w:val="00502C57"/>
    <w:rsid w:val="00502FB2"/>
    <w:rsid w:val="00503324"/>
    <w:rsid w:val="005037C6"/>
    <w:rsid w:val="0050382D"/>
    <w:rsid w:val="005041F2"/>
    <w:rsid w:val="00504695"/>
    <w:rsid w:val="00504BD5"/>
    <w:rsid w:val="00504F2A"/>
    <w:rsid w:val="00505258"/>
    <w:rsid w:val="00505338"/>
    <w:rsid w:val="00505382"/>
    <w:rsid w:val="00505D50"/>
    <w:rsid w:val="00505E28"/>
    <w:rsid w:val="00506613"/>
    <w:rsid w:val="00507135"/>
    <w:rsid w:val="00507139"/>
    <w:rsid w:val="005071DF"/>
    <w:rsid w:val="0050738E"/>
    <w:rsid w:val="00507921"/>
    <w:rsid w:val="00511143"/>
    <w:rsid w:val="005113D3"/>
    <w:rsid w:val="005114C2"/>
    <w:rsid w:val="00511582"/>
    <w:rsid w:val="00511A3E"/>
    <w:rsid w:val="00511B8D"/>
    <w:rsid w:val="00511DA7"/>
    <w:rsid w:val="00512882"/>
    <w:rsid w:val="00513098"/>
    <w:rsid w:val="0051317B"/>
    <w:rsid w:val="005133BD"/>
    <w:rsid w:val="005133DC"/>
    <w:rsid w:val="005136AF"/>
    <w:rsid w:val="00514001"/>
    <w:rsid w:val="005141EA"/>
    <w:rsid w:val="00514282"/>
    <w:rsid w:val="00514601"/>
    <w:rsid w:val="00514DD7"/>
    <w:rsid w:val="00514EDD"/>
    <w:rsid w:val="00515CB6"/>
    <w:rsid w:val="00515CE6"/>
    <w:rsid w:val="00515F17"/>
    <w:rsid w:val="00516642"/>
    <w:rsid w:val="005168D0"/>
    <w:rsid w:val="00516A0E"/>
    <w:rsid w:val="00516A57"/>
    <w:rsid w:val="00516D65"/>
    <w:rsid w:val="0051748E"/>
    <w:rsid w:val="005177D0"/>
    <w:rsid w:val="00517993"/>
    <w:rsid w:val="00520C66"/>
    <w:rsid w:val="00520C99"/>
    <w:rsid w:val="00520EAA"/>
    <w:rsid w:val="00520EC2"/>
    <w:rsid w:val="00520F47"/>
    <w:rsid w:val="00521534"/>
    <w:rsid w:val="005215C3"/>
    <w:rsid w:val="00521686"/>
    <w:rsid w:val="00521841"/>
    <w:rsid w:val="00521BA0"/>
    <w:rsid w:val="00521FCA"/>
    <w:rsid w:val="00522218"/>
    <w:rsid w:val="0052252C"/>
    <w:rsid w:val="005228D6"/>
    <w:rsid w:val="00522B50"/>
    <w:rsid w:val="00522F09"/>
    <w:rsid w:val="005238F0"/>
    <w:rsid w:val="00523A0A"/>
    <w:rsid w:val="00523C96"/>
    <w:rsid w:val="00523F94"/>
    <w:rsid w:val="005246BA"/>
    <w:rsid w:val="00524A59"/>
    <w:rsid w:val="00524AFD"/>
    <w:rsid w:val="00524ED0"/>
    <w:rsid w:val="00525168"/>
    <w:rsid w:val="00525170"/>
    <w:rsid w:val="00525A92"/>
    <w:rsid w:val="00525B10"/>
    <w:rsid w:val="00525F3F"/>
    <w:rsid w:val="00525F7F"/>
    <w:rsid w:val="005260EB"/>
    <w:rsid w:val="00526562"/>
    <w:rsid w:val="0052665E"/>
    <w:rsid w:val="00526B57"/>
    <w:rsid w:val="00526F77"/>
    <w:rsid w:val="0052737F"/>
    <w:rsid w:val="005273F7"/>
    <w:rsid w:val="005273FA"/>
    <w:rsid w:val="00527E5B"/>
    <w:rsid w:val="00530447"/>
    <w:rsid w:val="005315BF"/>
    <w:rsid w:val="00531ABC"/>
    <w:rsid w:val="00531BFC"/>
    <w:rsid w:val="005324AD"/>
    <w:rsid w:val="005326BD"/>
    <w:rsid w:val="00532C0D"/>
    <w:rsid w:val="00532E5A"/>
    <w:rsid w:val="00533026"/>
    <w:rsid w:val="00533A90"/>
    <w:rsid w:val="00533BED"/>
    <w:rsid w:val="00533C02"/>
    <w:rsid w:val="00533C48"/>
    <w:rsid w:val="00533F2C"/>
    <w:rsid w:val="00533FB7"/>
    <w:rsid w:val="005341D0"/>
    <w:rsid w:val="005344BB"/>
    <w:rsid w:val="0053469C"/>
    <w:rsid w:val="005347D3"/>
    <w:rsid w:val="00534CC6"/>
    <w:rsid w:val="0053568F"/>
    <w:rsid w:val="005357EA"/>
    <w:rsid w:val="0053587F"/>
    <w:rsid w:val="0053685A"/>
    <w:rsid w:val="00536C33"/>
    <w:rsid w:val="00537392"/>
    <w:rsid w:val="005377C6"/>
    <w:rsid w:val="00537DC1"/>
    <w:rsid w:val="00537EE0"/>
    <w:rsid w:val="00540B13"/>
    <w:rsid w:val="00540BB3"/>
    <w:rsid w:val="00540BF7"/>
    <w:rsid w:val="00541938"/>
    <w:rsid w:val="00541A36"/>
    <w:rsid w:val="005424DC"/>
    <w:rsid w:val="005426ED"/>
    <w:rsid w:val="00542F15"/>
    <w:rsid w:val="00543B0F"/>
    <w:rsid w:val="00543C38"/>
    <w:rsid w:val="00543DC3"/>
    <w:rsid w:val="00544321"/>
    <w:rsid w:val="0054474F"/>
    <w:rsid w:val="00544C6F"/>
    <w:rsid w:val="00544D05"/>
    <w:rsid w:val="0054527F"/>
    <w:rsid w:val="0054537B"/>
    <w:rsid w:val="00545B5A"/>
    <w:rsid w:val="0054680E"/>
    <w:rsid w:val="00546B0F"/>
    <w:rsid w:val="00547121"/>
    <w:rsid w:val="0054749C"/>
    <w:rsid w:val="00547652"/>
    <w:rsid w:val="00547E84"/>
    <w:rsid w:val="00547E96"/>
    <w:rsid w:val="00550197"/>
    <w:rsid w:val="00550398"/>
    <w:rsid w:val="00550979"/>
    <w:rsid w:val="00550C4E"/>
    <w:rsid w:val="00550D06"/>
    <w:rsid w:val="00550D5E"/>
    <w:rsid w:val="00550DC9"/>
    <w:rsid w:val="00550E8D"/>
    <w:rsid w:val="005514C9"/>
    <w:rsid w:val="00551606"/>
    <w:rsid w:val="00551636"/>
    <w:rsid w:val="00551910"/>
    <w:rsid w:val="00552103"/>
    <w:rsid w:val="00552199"/>
    <w:rsid w:val="00552BA3"/>
    <w:rsid w:val="005532C5"/>
    <w:rsid w:val="0055371D"/>
    <w:rsid w:val="005538CD"/>
    <w:rsid w:val="005538DE"/>
    <w:rsid w:val="00553BEC"/>
    <w:rsid w:val="00553E00"/>
    <w:rsid w:val="00554618"/>
    <w:rsid w:val="00554C68"/>
    <w:rsid w:val="00554D0B"/>
    <w:rsid w:val="00554EF6"/>
    <w:rsid w:val="00555339"/>
    <w:rsid w:val="0055535A"/>
    <w:rsid w:val="005553CA"/>
    <w:rsid w:val="0055548D"/>
    <w:rsid w:val="005558B7"/>
    <w:rsid w:val="005558E3"/>
    <w:rsid w:val="005559A0"/>
    <w:rsid w:val="00555EAF"/>
    <w:rsid w:val="0055664C"/>
    <w:rsid w:val="00556B94"/>
    <w:rsid w:val="0055744F"/>
    <w:rsid w:val="0055764A"/>
    <w:rsid w:val="00560049"/>
    <w:rsid w:val="00560571"/>
    <w:rsid w:val="00560D81"/>
    <w:rsid w:val="00560E15"/>
    <w:rsid w:val="00560F2E"/>
    <w:rsid w:val="00560F9B"/>
    <w:rsid w:val="005612CE"/>
    <w:rsid w:val="00561413"/>
    <w:rsid w:val="00561B4E"/>
    <w:rsid w:val="00561D39"/>
    <w:rsid w:val="005625C2"/>
    <w:rsid w:val="00562A95"/>
    <w:rsid w:val="00562B03"/>
    <w:rsid w:val="00562B4F"/>
    <w:rsid w:val="00562CA4"/>
    <w:rsid w:val="00562DC7"/>
    <w:rsid w:val="00563105"/>
    <w:rsid w:val="00563187"/>
    <w:rsid w:val="0056330D"/>
    <w:rsid w:val="005635B7"/>
    <w:rsid w:val="00563B18"/>
    <w:rsid w:val="0056495E"/>
    <w:rsid w:val="00565055"/>
    <w:rsid w:val="00565110"/>
    <w:rsid w:val="005651E0"/>
    <w:rsid w:val="005652C4"/>
    <w:rsid w:val="005659EC"/>
    <w:rsid w:val="00565F76"/>
    <w:rsid w:val="005661BA"/>
    <w:rsid w:val="00566442"/>
    <w:rsid w:val="005669B1"/>
    <w:rsid w:val="00566B59"/>
    <w:rsid w:val="00566D97"/>
    <w:rsid w:val="0056700A"/>
    <w:rsid w:val="00567243"/>
    <w:rsid w:val="00567BFF"/>
    <w:rsid w:val="00567E7F"/>
    <w:rsid w:val="0057017C"/>
    <w:rsid w:val="00570481"/>
    <w:rsid w:val="00570B67"/>
    <w:rsid w:val="005716C5"/>
    <w:rsid w:val="00572455"/>
    <w:rsid w:val="00572785"/>
    <w:rsid w:val="00572B14"/>
    <w:rsid w:val="00572D95"/>
    <w:rsid w:val="005731C2"/>
    <w:rsid w:val="005733B8"/>
    <w:rsid w:val="00573685"/>
    <w:rsid w:val="00573C54"/>
    <w:rsid w:val="00573D8F"/>
    <w:rsid w:val="0057401E"/>
    <w:rsid w:val="005745F7"/>
    <w:rsid w:val="00575733"/>
    <w:rsid w:val="00575D13"/>
    <w:rsid w:val="00576305"/>
    <w:rsid w:val="00576C36"/>
    <w:rsid w:val="00576D6A"/>
    <w:rsid w:val="0057755E"/>
    <w:rsid w:val="005775B4"/>
    <w:rsid w:val="00577AFC"/>
    <w:rsid w:val="00580278"/>
    <w:rsid w:val="00580565"/>
    <w:rsid w:val="00580809"/>
    <w:rsid w:val="00580A81"/>
    <w:rsid w:val="00580B4C"/>
    <w:rsid w:val="00580C68"/>
    <w:rsid w:val="00580CB9"/>
    <w:rsid w:val="00580EA6"/>
    <w:rsid w:val="0058107C"/>
    <w:rsid w:val="005816D5"/>
    <w:rsid w:val="005816F1"/>
    <w:rsid w:val="00581C9F"/>
    <w:rsid w:val="005824C8"/>
    <w:rsid w:val="0058277C"/>
    <w:rsid w:val="00582C60"/>
    <w:rsid w:val="00583B4A"/>
    <w:rsid w:val="00584067"/>
    <w:rsid w:val="00584393"/>
    <w:rsid w:val="00584E17"/>
    <w:rsid w:val="005852D0"/>
    <w:rsid w:val="005852D7"/>
    <w:rsid w:val="00585585"/>
    <w:rsid w:val="005855F6"/>
    <w:rsid w:val="0058642C"/>
    <w:rsid w:val="0058644C"/>
    <w:rsid w:val="00586764"/>
    <w:rsid w:val="00586781"/>
    <w:rsid w:val="00586C86"/>
    <w:rsid w:val="00587257"/>
    <w:rsid w:val="00587A85"/>
    <w:rsid w:val="00587C2A"/>
    <w:rsid w:val="00590495"/>
    <w:rsid w:val="005904DB"/>
    <w:rsid w:val="0059106A"/>
    <w:rsid w:val="005912B6"/>
    <w:rsid w:val="00592098"/>
    <w:rsid w:val="00592F6F"/>
    <w:rsid w:val="00593119"/>
    <w:rsid w:val="0059313E"/>
    <w:rsid w:val="00593233"/>
    <w:rsid w:val="00593E96"/>
    <w:rsid w:val="00593EB3"/>
    <w:rsid w:val="00594ADA"/>
    <w:rsid w:val="00595C79"/>
    <w:rsid w:val="0059678C"/>
    <w:rsid w:val="00596DD5"/>
    <w:rsid w:val="00597000"/>
    <w:rsid w:val="00597524"/>
    <w:rsid w:val="0059787C"/>
    <w:rsid w:val="005A02BB"/>
    <w:rsid w:val="005A0856"/>
    <w:rsid w:val="005A08EC"/>
    <w:rsid w:val="005A1181"/>
    <w:rsid w:val="005A1225"/>
    <w:rsid w:val="005A1AE7"/>
    <w:rsid w:val="005A1F77"/>
    <w:rsid w:val="005A2491"/>
    <w:rsid w:val="005A295D"/>
    <w:rsid w:val="005A2DEA"/>
    <w:rsid w:val="005A3429"/>
    <w:rsid w:val="005A364C"/>
    <w:rsid w:val="005A367A"/>
    <w:rsid w:val="005A3761"/>
    <w:rsid w:val="005A3782"/>
    <w:rsid w:val="005A3C4F"/>
    <w:rsid w:val="005A3E9B"/>
    <w:rsid w:val="005A3ECB"/>
    <w:rsid w:val="005A3FF2"/>
    <w:rsid w:val="005A4126"/>
    <w:rsid w:val="005A4D82"/>
    <w:rsid w:val="005A52D4"/>
    <w:rsid w:val="005A54F2"/>
    <w:rsid w:val="005A5E93"/>
    <w:rsid w:val="005A6043"/>
    <w:rsid w:val="005A644C"/>
    <w:rsid w:val="005A6C13"/>
    <w:rsid w:val="005A761A"/>
    <w:rsid w:val="005A7FEB"/>
    <w:rsid w:val="005A7FF4"/>
    <w:rsid w:val="005B006F"/>
    <w:rsid w:val="005B1056"/>
    <w:rsid w:val="005B11B3"/>
    <w:rsid w:val="005B122B"/>
    <w:rsid w:val="005B19B6"/>
    <w:rsid w:val="005B238F"/>
    <w:rsid w:val="005B2892"/>
    <w:rsid w:val="005B2B59"/>
    <w:rsid w:val="005B2DC6"/>
    <w:rsid w:val="005B2EE9"/>
    <w:rsid w:val="005B39CE"/>
    <w:rsid w:val="005B3C53"/>
    <w:rsid w:val="005B3C91"/>
    <w:rsid w:val="005B4045"/>
    <w:rsid w:val="005B4489"/>
    <w:rsid w:val="005B485E"/>
    <w:rsid w:val="005B4886"/>
    <w:rsid w:val="005B4C31"/>
    <w:rsid w:val="005B51EC"/>
    <w:rsid w:val="005B5393"/>
    <w:rsid w:val="005B634B"/>
    <w:rsid w:val="005B6770"/>
    <w:rsid w:val="005B73EB"/>
    <w:rsid w:val="005B7AB6"/>
    <w:rsid w:val="005B7BE9"/>
    <w:rsid w:val="005B7D08"/>
    <w:rsid w:val="005B7E28"/>
    <w:rsid w:val="005C066E"/>
    <w:rsid w:val="005C07A5"/>
    <w:rsid w:val="005C08E8"/>
    <w:rsid w:val="005C09F1"/>
    <w:rsid w:val="005C0C33"/>
    <w:rsid w:val="005C10E9"/>
    <w:rsid w:val="005C1551"/>
    <w:rsid w:val="005C1F14"/>
    <w:rsid w:val="005C2634"/>
    <w:rsid w:val="005C291D"/>
    <w:rsid w:val="005C2936"/>
    <w:rsid w:val="005C2BB6"/>
    <w:rsid w:val="005C2E90"/>
    <w:rsid w:val="005C30E3"/>
    <w:rsid w:val="005C34DC"/>
    <w:rsid w:val="005C35AC"/>
    <w:rsid w:val="005C37BE"/>
    <w:rsid w:val="005C3983"/>
    <w:rsid w:val="005C3C15"/>
    <w:rsid w:val="005C57D3"/>
    <w:rsid w:val="005C5C45"/>
    <w:rsid w:val="005C61B8"/>
    <w:rsid w:val="005C6243"/>
    <w:rsid w:val="005C62C1"/>
    <w:rsid w:val="005C62E3"/>
    <w:rsid w:val="005C735C"/>
    <w:rsid w:val="005C7968"/>
    <w:rsid w:val="005C7A04"/>
    <w:rsid w:val="005C7D04"/>
    <w:rsid w:val="005C7D27"/>
    <w:rsid w:val="005C7D66"/>
    <w:rsid w:val="005C7E37"/>
    <w:rsid w:val="005C7FE1"/>
    <w:rsid w:val="005D00C1"/>
    <w:rsid w:val="005D0169"/>
    <w:rsid w:val="005D1904"/>
    <w:rsid w:val="005D20DC"/>
    <w:rsid w:val="005D215C"/>
    <w:rsid w:val="005D26FA"/>
    <w:rsid w:val="005D2A7D"/>
    <w:rsid w:val="005D2C87"/>
    <w:rsid w:val="005D2FB4"/>
    <w:rsid w:val="005D32D4"/>
    <w:rsid w:val="005D341B"/>
    <w:rsid w:val="005D37D7"/>
    <w:rsid w:val="005D3CBA"/>
    <w:rsid w:val="005D401D"/>
    <w:rsid w:val="005D41AD"/>
    <w:rsid w:val="005D49C0"/>
    <w:rsid w:val="005D5278"/>
    <w:rsid w:val="005D5680"/>
    <w:rsid w:val="005D58C5"/>
    <w:rsid w:val="005D5A61"/>
    <w:rsid w:val="005D5C70"/>
    <w:rsid w:val="005D6998"/>
    <w:rsid w:val="005D6D96"/>
    <w:rsid w:val="005D6E23"/>
    <w:rsid w:val="005D7D6C"/>
    <w:rsid w:val="005D7DC2"/>
    <w:rsid w:val="005E0224"/>
    <w:rsid w:val="005E025A"/>
    <w:rsid w:val="005E065C"/>
    <w:rsid w:val="005E097D"/>
    <w:rsid w:val="005E0F28"/>
    <w:rsid w:val="005E16D4"/>
    <w:rsid w:val="005E194D"/>
    <w:rsid w:val="005E1B26"/>
    <w:rsid w:val="005E21D0"/>
    <w:rsid w:val="005E2F57"/>
    <w:rsid w:val="005E306C"/>
    <w:rsid w:val="005E3089"/>
    <w:rsid w:val="005E3627"/>
    <w:rsid w:val="005E3BCF"/>
    <w:rsid w:val="005E3CA6"/>
    <w:rsid w:val="005E3DB8"/>
    <w:rsid w:val="005E3E75"/>
    <w:rsid w:val="005E4128"/>
    <w:rsid w:val="005E4864"/>
    <w:rsid w:val="005E4871"/>
    <w:rsid w:val="005E5263"/>
    <w:rsid w:val="005E5A47"/>
    <w:rsid w:val="005E6185"/>
    <w:rsid w:val="005E6577"/>
    <w:rsid w:val="005E6B11"/>
    <w:rsid w:val="005E6E35"/>
    <w:rsid w:val="005E6EFC"/>
    <w:rsid w:val="005E7054"/>
    <w:rsid w:val="005E71F6"/>
    <w:rsid w:val="005E731E"/>
    <w:rsid w:val="005E73C5"/>
    <w:rsid w:val="005F00C8"/>
    <w:rsid w:val="005F0820"/>
    <w:rsid w:val="005F099C"/>
    <w:rsid w:val="005F0D2F"/>
    <w:rsid w:val="005F0E9C"/>
    <w:rsid w:val="005F1011"/>
    <w:rsid w:val="005F1794"/>
    <w:rsid w:val="005F25DB"/>
    <w:rsid w:val="005F25E1"/>
    <w:rsid w:val="005F297B"/>
    <w:rsid w:val="005F31B2"/>
    <w:rsid w:val="005F3373"/>
    <w:rsid w:val="005F350C"/>
    <w:rsid w:val="005F41A7"/>
    <w:rsid w:val="005F475C"/>
    <w:rsid w:val="005F4A55"/>
    <w:rsid w:val="005F4EC5"/>
    <w:rsid w:val="005F5939"/>
    <w:rsid w:val="005F5FD5"/>
    <w:rsid w:val="005F618E"/>
    <w:rsid w:val="005F61B0"/>
    <w:rsid w:val="005F63E9"/>
    <w:rsid w:val="005F645D"/>
    <w:rsid w:val="006001EE"/>
    <w:rsid w:val="006009A5"/>
    <w:rsid w:val="006012FA"/>
    <w:rsid w:val="00601924"/>
    <w:rsid w:val="00601A2A"/>
    <w:rsid w:val="00602AFD"/>
    <w:rsid w:val="00602C7B"/>
    <w:rsid w:val="00602D49"/>
    <w:rsid w:val="00602E4A"/>
    <w:rsid w:val="0060341A"/>
    <w:rsid w:val="00603A8A"/>
    <w:rsid w:val="00603F12"/>
    <w:rsid w:val="00603F47"/>
    <w:rsid w:val="006040EC"/>
    <w:rsid w:val="006041E4"/>
    <w:rsid w:val="0060430A"/>
    <w:rsid w:val="006047A4"/>
    <w:rsid w:val="00605077"/>
    <w:rsid w:val="00605298"/>
    <w:rsid w:val="006053DC"/>
    <w:rsid w:val="0060561F"/>
    <w:rsid w:val="00605F64"/>
    <w:rsid w:val="006062DD"/>
    <w:rsid w:val="00606324"/>
    <w:rsid w:val="0060740E"/>
    <w:rsid w:val="0060760F"/>
    <w:rsid w:val="0061042B"/>
    <w:rsid w:val="006109E4"/>
    <w:rsid w:val="00610E6D"/>
    <w:rsid w:val="006111F7"/>
    <w:rsid w:val="00611557"/>
    <w:rsid w:val="00611574"/>
    <w:rsid w:val="0061174F"/>
    <w:rsid w:val="006120EF"/>
    <w:rsid w:val="006125EC"/>
    <w:rsid w:val="00612764"/>
    <w:rsid w:val="00612A34"/>
    <w:rsid w:val="00612EF0"/>
    <w:rsid w:val="00613725"/>
    <w:rsid w:val="00613B13"/>
    <w:rsid w:val="00613C2A"/>
    <w:rsid w:val="00613EB8"/>
    <w:rsid w:val="006144FD"/>
    <w:rsid w:val="006147F9"/>
    <w:rsid w:val="00614AED"/>
    <w:rsid w:val="00614D85"/>
    <w:rsid w:val="00614D86"/>
    <w:rsid w:val="00614DBD"/>
    <w:rsid w:val="00614FF2"/>
    <w:rsid w:val="006157D4"/>
    <w:rsid w:val="00615882"/>
    <w:rsid w:val="006160C8"/>
    <w:rsid w:val="0061658F"/>
    <w:rsid w:val="00616ABA"/>
    <w:rsid w:val="00616D21"/>
    <w:rsid w:val="00616DDC"/>
    <w:rsid w:val="00617F32"/>
    <w:rsid w:val="00620093"/>
    <w:rsid w:val="00620142"/>
    <w:rsid w:val="0062018D"/>
    <w:rsid w:val="00620382"/>
    <w:rsid w:val="00620610"/>
    <w:rsid w:val="00620EE7"/>
    <w:rsid w:val="00621127"/>
    <w:rsid w:val="00621E2C"/>
    <w:rsid w:val="0062207F"/>
    <w:rsid w:val="00623285"/>
    <w:rsid w:val="006233BD"/>
    <w:rsid w:val="00623659"/>
    <w:rsid w:val="00624161"/>
    <w:rsid w:val="00624170"/>
    <w:rsid w:val="0062438C"/>
    <w:rsid w:val="00624498"/>
    <w:rsid w:val="00624DDE"/>
    <w:rsid w:val="00625016"/>
    <w:rsid w:val="00625778"/>
    <w:rsid w:val="0062646D"/>
    <w:rsid w:val="0062685A"/>
    <w:rsid w:val="00626B7F"/>
    <w:rsid w:val="00626ED1"/>
    <w:rsid w:val="00626FC2"/>
    <w:rsid w:val="00627204"/>
    <w:rsid w:val="006277A3"/>
    <w:rsid w:val="0062785C"/>
    <w:rsid w:val="00630490"/>
    <w:rsid w:val="0063055B"/>
    <w:rsid w:val="006306E7"/>
    <w:rsid w:val="006309FD"/>
    <w:rsid w:val="00630CB6"/>
    <w:rsid w:val="00631441"/>
    <w:rsid w:val="0063176F"/>
    <w:rsid w:val="00631B5E"/>
    <w:rsid w:val="006320EB"/>
    <w:rsid w:val="00632956"/>
    <w:rsid w:val="00632AC0"/>
    <w:rsid w:val="00632D05"/>
    <w:rsid w:val="00632D52"/>
    <w:rsid w:val="00632EF7"/>
    <w:rsid w:val="00633B51"/>
    <w:rsid w:val="00633D2A"/>
    <w:rsid w:val="0063472D"/>
    <w:rsid w:val="00634844"/>
    <w:rsid w:val="00634ECE"/>
    <w:rsid w:val="00634FF1"/>
    <w:rsid w:val="00635A89"/>
    <w:rsid w:val="00635C56"/>
    <w:rsid w:val="00636863"/>
    <w:rsid w:val="00636D1C"/>
    <w:rsid w:val="00636E7F"/>
    <w:rsid w:val="00637770"/>
    <w:rsid w:val="006377A1"/>
    <w:rsid w:val="0063791C"/>
    <w:rsid w:val="00637F9C"/>
    <w:rsid w:val="0064009E"/>
    <w:rsid w:val="0064033E"/>
    <w:rsid w:val="00640619"/>
    <w:rsid w:val="006409AF"/>
    <w:rsid w:val="006416DE"/>
    <w:rsid w:val="0064179E"/>
    <w:rsid w:val="006418E7"/>
    <w:rsid w:val="00641BEC"/>
    <w:rsid w:val="00641CE3"/>
    <w:rsid w:val="00641DAB"/>
    <w:rsid w:val="00642828"/>
    <w:rsid w:val="00642B0F"/>
    <w:rsid w:val="00642B73"/>
    <w:rsid w:val="00642E1B"/>
    <w:rsid w:val="0064417F"/>
    <w:rsid w:val="00644323"/>
    <w:rsid w:val="0064456E"/>
    <w:rsid w:val="0064471E"/>
    <w:rsid w:val="006449FE"/>
    <w:rsid w:val="00644CB7"/>
    <w:rsid w:val="00644D82"/>
    <w:rsid w:val="00644E2D"/>
    <w:rsid w:val="0064576B"/>
    <w:rsid w:val="00645A13"/>
    <w:rsid w:val="00645B80"/>
    <w:rsid w:val="00646119"/>
    <w:rsid w:val="006463A7"/>
    <w:rsid w:val="00646404"/>
    <w:rsid w:val="00646B1C"/>
    <w:rsid w:val="00646D87"/>
    <w:rsid w:val="00647062"/>
    <w:rsid w:val="006478E4"/>
    <w:rsid w:val="00647EBF"/>
    <w:rsid w:val="00650A76"/>
    <w:rsid w:val="00651450"/>
    <w:rsid w:val="006514B5"/>
    <w:rsid w:val="006516C7"/>
    <w:rsid w:val="00651964"/>
    <w:rsid w:val="006519A3"/>
    <w:rsid w:val="006522C7"/>
    <w:rsid w:val="006529E3"/>
    <w:rsid w:val="00652E4A"/>
    <w:rsid w:val="006533C6"/>
    <w:rsid w:val="006535CF"/>
    <w:rsid w:val="0065360A"/>
    <w:rsid w:val="0065406B"/>
    <w:rsid w:val="006541FA"/>
    <w:rsid w:val="00654ABB"/>
    <w:rsid w:val="006559A5"/>
    <w:rsid w:val="00655F31"/>
    <w:rsid w:val="006569CB"/>
    <w:rsid w:val="00656AE9"/>
    <w:rsid w:val="00656D46"/>
    <w:rsid w:val="00656F7F"/>
    <w:rsid w:val="00657803"/>
    <w:rsid w:val="006578E5"/>
    <w:rsid w:val="006600F9"/>
    <w:rsid w:val="00660A8B"/>
    <w:rsid w:val="00661DF7"/>
    <w:rsid w:val="006624C9"/>
    <w:rsid w:val="006624F5"/>
    <w:rsid w:val="006628CC"/>
    <w:rsid w:val="00662F89"/>
    <w:rsid w:val="00663202"/>
    <w:rsid w:val="0066365B"/>
    <w:rsid w:val="006636A2"/>
    <w:rsid w:val="0066390D"/>
    <w:rsid w:val="00664C7A"/>
    <w:rsid w:val="00664D97"/>
    <w:rsid w:val="00664E32"/>
    <w:rsid w:val="00665EC0"/>
    <w:rsid w:val="00665EC9"/>
    <w:rsid w:val="0066614F"/>
    <w:rsid w:val="006663A4"/>
    <w:rsid w:val="006665FA"/>
    <w:rsid w:val="00666DC5"/>
    <w:rsid w:val="006674F4"/>
    <w:rsid w:val="00667B29"/>
    <w:rsid w:val="00667C2D"/>
    <w:rsid w:val="00670303"/>
    <w:rsid w:val="006709D5"/>
    <w:rsid w:val="006709D8"/>
    <w:rsid w:val="00670FE5"/>
    <w:rsid w:val="006713E9"/>
    <w:rsid w:val="00671519"/>
    <w:rsid w:val="006719FE"/>
    <w:rsid w:val="006720E3"/>
    <w:rsid w:val="00672356"/>
    <w:rsid w:val="006725AB"/>
    <w:rsid w:val="00672618"/>
    <w:rsid w:val="006732B0"/>
    <w:rsid w:val="006738EE"/>
    <w:rsid w:val="00673C6A"/>
    <w:rsid w:val="00673FDB"/>
    <w:rsid w:val="00674611"/>
    <w:rsid w:val="006747D0"/>
    <w:rsid w:val="006748C1"/>
    <w:rsid w:val="006749CF"/>
    <w:rsid w:val="00674BAE"/>
    <w:rsid w:val="00674BD3"/>
    <w:rsid w:val="00674F13"/>
    <w:rsid w:val="006753CB"/>
    <w:rsid w:val="006754A9"/>
    <w:rsid w:val="00675604"/>
    <w:rsid w:val="00675923"/>
    <w:rsid w:val="00675AD2"/>
    <w:rsid w:val="00675FF5"/>
    <w:rsid w:val="0067641B"/>
    <w:rsid w:val="006764A1"/>
    <w:rsid w:val="006764B1"/>
    <w:rsid w:val="006764EF"/>
    <w:rsid w:val="00676EC4"/>
    <w:rsid w:val="00676ED9"/>
    <w:rsid w:val="00676FDB"/>
    <w:rsid w:val="006770BF"/>
    <w:rsid w:val="0067714A"/>
    <w:rsid w:val="00677201"/>
    <w:rsid w:val="00677640"/>
    <w:rsid w:val="00677875"/>
    <w:rsid w:val="00677CDA"/>
    <w:rsid w:val="006803CF"/>
    <w:rsid w:val="0068041D"/>
    <w:rsid w:val="00680C9D"/>
    <w:rsid w:val="00680D3B"/>
    <w:rsid w:val="006814DE"/>
    <w:rsid w:val="00681610"/>
    <w:rsid w:val="00681C97"/>
    <w:rsid w:val="00681CD3"/>
    <w:rsid w:val="006824D7"/>
    <w:rsid w:val="006826B9"/>
    <w:rsid w:val="00682BE8"/>
    <w:rsid w:val="00682E4F"/>
    <w:rsid w:val="0068343A"/>
    <w:rsid w:val="0068389D"/>
    <w:rsid w:val="00683C63"/>
    <w:rsid w:val="006848F5"/>
    <w:rsid w:val="00684983"/>
    <w:rsid w:val="00684A11"/>
    <w:rsid w:val="00684BDE"/>
    <w:rsid w:val="00684C90"/>
    <w:rsid w:val="00684E5B"/>
    <w:rsid w:val="0068548E"/>
    <w:rsid w:val="006854CC"/>
    <w:rsid w:val="006859C9"/>
    <w:rsid w:val="00685BD6"/>
    <w:rsid w:val="00686053"/>
    <w:rsid w:val="00686667"/>
    <w:rsid w:val="006868CA"/>
    <w:rsid w:val="00687103"/>
    <w:rsid w:val="0068710F"/>
    <w:rsid w:val="00687163"/>
    <w:rsid w:val="00687C3B"/>
    <w:rsid w:val="006907B2"/>
    <w:rsid w:val="006907BB"/>
    <w:rsid w:val="006908A7"/>
    <w:rsid w:val="00690994"/>
    <w:rsid w:val="00690FF5"/>
    <w:rsid w:val="00690FFE"/>
    <w:rsid w:val="0069120B"/>
    <w:rsid w:val="0069120E"/>
    <w:rsid w:val="00691559"/>
    <w:rsid w:val="00691B35"/>
    <w:rsid w:val="00692373"/>
    <w:rsid w:val="00692ACB"/>
    <w:rsid w:val="00693193"/>
    <w:rsid w:val="00693298"/>
    <w:rsid w:val="00693F53"/>
    <w:rsid w:val="006940F4"/>
    <w:rsid w:val="0069412C"/>
    <w:rsid w:val="006943B9"/>
    <w:rsid w:val="00694414"/>
    <w:rsid w:val="00694AFA"/>
    <w:rsid w:val="00694ED1"/>
    <w:rsid w:val="00695927"/>
    <w:rsid w:val="00695C7D"/>
    <w:rsid w:val="006962D8"/>
    <w:rsid w:val="006964D1"/>
    <w:rsid w:val="006965A8"/>
    <w:rsid w:val="006967E1"/>
    <w:rsid w:val="00696A32"/>
    <w:rsid w:val="00696FBC"/>
    <w:rsid w:val="00697801"/>
    <w:rsid w:val="00697C68"/>
    <w:rsid w:val="006A01FD"/>
    <w:rsid w:val="006A04E5"/>
    <w:rsid w:val="006A053C"/>
    <w:rsid w:val="006A0AC6"/>
    <w:rsid w:val="006A0E0B"/>
    <w:rsid w:val="006A111E"/>
    <w:rsid w:val="006A13C0"/>
    <w:rsid w:val="006A1F17"/>
    <w:rsid w:val="006A21D5"/>
    <w:rsid w:val="006A226B"/>
    <w:rsid w:val="006A2C21"/>
    <w:rsid w:val="006A3232"/>
    <w:rsid w:val="006A3862"/>
    <w:rsid w:val="006A3A88"/>
    <w:rsid w:val="006A3D18"/>
    <w:rsid w:val="006A3DA3"/>
    <w:rsid w:val="006A4038"/>
    <w:rsid w:val="006A4743"/>
    <w:rsid w:val="006A5839"/>
    <w:rsid w:val="006A5EB4"/>
    <w:rsid w:val="006A68C7"/>
    <w:rsid w:val="006A69F0"/>
    <w:rsid w:val="006A6B90"/>
    <w:rsid w:val="006A6D01"/>
    <w:rsid w:val="006A6DD6"/>
    <w:rsid w:val="006A74E6"/>
    <w:rsid w:val="006B0072"/>
    <w:rsid w:val="006B07DB"/>
    <w:rsid w:val="006B0C07"/>
    <w:rsid w:val="006B0EE6"/>
    <w:rsid w:val="006B0F50"/>
    <w:rsid w:val="006B1285"/>
    <w:rsid w:val="006B1696"/>
    <w:rsid w:val="006B1947"/>
    <w:rsid w:val="006B197E"/>
    <w:rsid w:val="006B1CF7"/>
    <w:rsid w:val="006B2269"/>
    <w:rsid w:val="006B2475"/>
    <w:rsid w:val="006B24EE"/>
    <w:rsid w:val="006B2CE6"/>
    <w:rsid w:val="006B2F09"/>
    <w:rsid w:val="006B2FA1"/>
    <w:rsid w:val="006B3970"/>
    <w:rsid w:val="006B3A28"/>
    <w:rsid w:val="006B3B31"/>
    <w:rsid w:val="006B3BA0"/>
    <w:rsid w:val="006B3D69"/>
    <w:rsid w:val="006B4235"/>
    <w:rsid w:val="006B4248"/>
    <w:rsid w:val="006B448A"/>
    <w:rsid w:val="006B4881"/>
    <w:rsid w:val="006B497C"/>
    <w:rsid w:val="006B4A21"/>
    <w:rsid w:val="006B4EEF"/>
    <w:rsid w:val="006B5A9E"/>
    <w:rsid w:val="006B60D3"/>
    <w:rsid w:val="006B61FD"/>
    <w:rsid w:val="006B6495"/>
    <w:rsid w:val="006B6CC8"/>
    <w:rsid w:val="006B6D66"/>
    <w:rsid w:val="006B6D99"/>
    <w:rsid w:val="006B738F"/>
    <w:rsid w:val="006B7933"/>
    <w:rsid w:val="006B7D65"/>
    <w:rsid w:val="006B7DD3"/>
    <w:rsid w:val="006C0344"/>
    <w:rsid w:val="006C0788"/>
    <w:rsid w:val="006C0D2C"/>
    <w:rsid w:val="006C1244"/>
    <w:rsid w:val="006C13D0"/>
    <w:rsid w:val="006C1659"/>
    <w:rsid w:val="006C1E0B"/>
    <w:rsid w:val="006C264F"/>
    <w:rsid w:val="006C2B6F"/>
    <w:rsid w:val="006C3461"/>
    <w:rsid w:val="006C46AB"/>
    <w:rsid w:val="006C46E1"/>
    <w:rsid w:val="006C4AB5"/>
    <w:rsid w:val="006C4D91"/>
    <w:rsid w:val="006C5910"/>
    <w:rsid w:val="006C5BB4"/>
    <w:rsid w:val="006C5E7C"/>
    <w:rsid w:val="006C5F8A"/>
    <w:rsid w:val="006C6383"/>
    <w:rsid w:val="006C6403"/>
    <w:rsid w:val="006C6467"/>
    <w:rsid w:val="006C682E"/>
    <w:rsid w:val="006C6A32"/>
    <w:rsid w:val="006C6D56"/>
    <w:rsid w:val="006C6EDD"/>
    <w:rsid w:val="006C73A0"/>
    <w:rsid w:val="006C7813"/>
    <w:rsid w:val="006D05EF"/>
    <w:rsid w:val="006D0F46"/>
    <w:rsid w:val="006D12C0"/>
    <w:rsid w:val="006D1820"/>
    <w:rsid w:val="006D1BF0"/>
    <w:rsid w:val="006D1C04"/>
    <w:rsid w:val="006D2EF8"/>
    <w:rsid w:val="006D32F7"/>
    <w:rsid w:val="006D332B"/>
    <w:rsid w:val="006D3514"/>
    <w:rsid w:val="006D3633"/>
    <w:rsid w:val="006D3BCC"/>
    <w:rsid w:val="006D3D53"/>
    <w:rsid w:val="006D3EBE"/>
    <w:rsid w:val="006D43A2"/>
    <w:rsid w:val="006D4518"/>
    <w:rsid w:val="006D4DEB"/>
    <w:rsid w:val="006D519B"/>
    <w:rsid w:val="006D5ACA"/>
    <w:rsid w:val="006D5B08"/>
    <w:rsid w:val="006D6711"/>
    <w:rsid w:val="006D6D1E"/>
    <w:rsid w:val="006D79AC"/>
    <w:rsid w:val="006D7FBF"/>
    <w:rsid w:val="006D7FE2"/>
    <w:rsid w:val="006E0A73"/>
    <w:rsid w:val="006E0A9F"/>
    <w:rsid w:val="006E156F"/>
    <w:rsid w:val="006E1BC5"/>
    <w:rsid w:val="006E1D6A"/>
    <w:rsid w:val="006E24C7"/>
    <w:rsid w:val="006E2774"/>
    <w:rsid w:val="006E324A"/>
    <w:rsid w:val="006E3259"/>
    <w:rsid w:val="006E34C8"/>
    <w:rsid w:val="006E3B7A"/>
    <w:rsid w:val="006E44E2"/>
    <w:rsid w:val="006E56A9"/>
    <w:rsid w:val="006E5773"/>
    <w:rsid w:val="006E5A72"/>
    <w:rsid w:val="006E5D13"/>
    <w:rsid w:val="006E6201"/>
    <w:rsid w:val="006E6809"/>
    <w:rsid w:val="006E696D"/>
    <w:rsid w:val="006E7FC3"/>
    <w:rsid w:val="006F01AB"/>
    <w:rsid w:val="006F0304"/>
    <w:rsid w:val="006F036B"/>
    <w:rsid w:val="006F0A49"/>
    <w:rsid w:val="006F103F"/>
    <w:rsid w:val="006F111C"/>
    <w:rsid w:val="006F119C"/>
    <w:rsid w:val="006F1296"/>
    <w:rsid w:val="006F1667"/>
    <w:rsid w:val="006F1953"/>
    <w:rsid w:val="006F1AF3"/>
    <w:rsid w:val="006F1D7B"/>
    <w:rsid w:val="006F1E59"/>
    <w:rsid w:val="006F1E7A"/>
    <w:rsid w:val="006F2247"/>
    <w:rsid w:val="006F245C"/>
    <w:rsid w:val="006F256D"/>
    <w:rsid w:val="006F2E74"/>
    <w:rsid w:val="006F3137"/>
    <w:rsid w:val="006F3578"/>
    <w:rsid w:val="006F3BA4"/>
    <w:rsid w:val="006F3EE3"/>
    <w:rsid w:val="006F4940"/>
    <w:rsid w:val="006F510B"/>
    <w:rsid w:val="006F539F"/>
    <w:rsid w:val="006F5649"/>
    <w:rsid w:val="006F5A71"/>
    <w:rsid w:val="006F5A90"/>
    <w:rsid w:val="006F5C5B"/>
    <w:rsid w:val="006F6211"/>
    <w:rsid w:val="006F64CF"/>
    <w:rsid w:val="006F654D"/>
    <w:rsid w:val="006F6FDB"/>
    <w:rsid w:val="007003D7"/>
    <w:rsid w:val="007006EB"/>
    <w:rsid w:val="00700712"/>
    <w:rsid w:val="00700F4E"/>
    <w:rsid w:val="00701207"/>
    <w:rsid w:val="007014D3"/>
    <w:rsid w:val="007015FA"/>
    <w:rsid w:val="00701749"/>
    <w:rsid w:val="00701BD9"/>
    <w:rsid w:val="00701CB0"/>
    <w:rsid w:val="00701E55"/>
    <w:rsid w:val="00701F21"/>
    <w:rsid w:val="0070218E"/>
    <w:rsid w:val="00702439"/>
    <w:rsid w:val="0070261A"/>
    <w:rsid w:val="007029ED"/>
    <w:rsid w:val="00702E68"/>
    <w:rsid w:val="00703345"/>
    <w:rsid w:val="00703585"/>
    <w:rsid w:val="00703D9B"/>
    <w:rsid w:val="00703F30"/>
    <w:rsid w:val="007046C3"/>
    <w:rsid w:val="00704A70"/>
    <w:rsid w:val="007050AC"/>
    <w:rsid w:val="007054E0"/>
    <w:rsid w:val="00705519"/>
    <w:rsid w:val="007056AF"/>
    <w:rsid w:val="00705848"/>
    <w:rsid w:val="00705962"/>
    <w:rsid w:val="00705EDA"/>
    <w:rsid w:val="00706107"/>
    <w:rsid w:val="00706C93"/>
    <w:rsid w:val="00707185"/>
    <w:rsid w:val="00707ADF"/>
    <w:rsid w:val="0071071C"/>
    <w:rsid w:val="00710D08"/>
    <w:rsid w:val="0071100A"/>
    <w:rsid w:val="00711143"/>
    <w:rsid w:val="00712411"/>
    <w:rsid w:val="00713676"/>
    <w:rsid w:val="00713A69"/>
    <w:rsid w:val="00713AA6"/>
    <w:rsid w:val="00714375"/>
    <w:rsid w:val="007144D3"/>
    <w:rsid w:val="00714756"/>
    <w:rsid w:val="00714860"/>
    <w:rsid w:val="00714AD7"/>
    <w:rsid w:val="00714F08"/>
    <w:rsid w:val="00715535"/>
    <w:rsid w:val="00715A77"/>
    <w:rsid w:val="00715C41"/>
    <w:rsid w:val="00715D0D"/>
    <w:rsid w:val="00716056"/>
    <w:rsid w:val="0071606F"/>
    <w:rsid w:val="0071612C"/>
    <w:rsid w:val="0071653C"/>
    <w:rsid w:val="00716B75"/>
    <w:rsid w:val="00716BF0"/>
    <w:rsid w:val="00716EB7"/>
    <w:rsid w:val="00717C32"/>
    <w:rsid w:val="0072001C"/>
    <w:rsid w:val="0072059E"/>
    <w:rsid w:val="00720B8A"/>
    <w:rsid w:val="00721196"/>
    <w:rsid w:val="00721726"/>
    <w:rsid w:val="00721E0A"/>
    <w:rsid w:val="00722082"/>
    <w:rsid w:val="007223E0"/>
    <w:rsid w:val="00723040"/>
    <w:rsid w:val="0072335C"/>
    <w:rsid w:val="00723FB3"/>
    <w:rsid w:val="00724D07"/>
    <w:rsid w:val="00725F61"/>
    <w:rsid w:val="00726295"/>
    <w:rsid w:val="00726498"/>
    <w:rsid w:val="00727544"/>
    <w:rsid w:val="0072774A"/>
    <w:rsid w:val="00727891"/>
    <w:rsid w:val="00727A6A"/>
    <w:rsid w:val="00727A81"/>
    <w:rsid w:val="00727D5C"/>
    <w:rsid w:val="00727E6D"/>
    <w:rsid w:val="007305F5"/>
    <w:rsid w:val="007308FD"/>
    <w:rsid w:val="0073097F"/>
    <w:rsid w:val="00731110"/>
    <w:rsid w:val="00731231"/>
    <w:rsid w:val="007313C6"/>
    <w:rsid w:val="007315E3"/>
    <w:rsid w:val="007316A1"/>
    <w:rsid w:val="007320C1"/>
    <w:rsid w:val="007324A0"/>
    <w:rsid w:val="007325A7"/>
    <w:rsid w:val="00732E58"/>
    <w:rsid w:val="00733C96"/>
    <w:rsid w:val="00733DB5"/>
    <w:rsid w:val="00734013"/>
    <w:rsid w:val="00734706"/>
    <w:rsid w:val="00734D57"/>
    <w:rsid w:val="00734EA5"/>
    <w:rsid w:val="00734FF4"/>
    <w:rsid w:val="007350C7"/>
    <w:rsid w:val="0073554F"/>
    <w:rsid w:val="00735957"/>
    <w:rsid w:val="00735CF4"/>
    <w:rsid w:val="00736743"/>
    <w:rsid w:val="00736BD3"/>
    <w:rsid w:val="00737894"/>
    <w:rsid w:val="00737FB1"/>
    <w:rsid w:val="00740D70"/>
    <w:rsid w:val="0074100E"/>
    <w:rsid w:val="00741641"/>
    <w:rsid w:val="00741A47"/>
    <w:rsid w:val="00741B76"/>
    <w:rsid w:val="00741EDF"/>
    <w:rsid w:val="00742011"/>
    <w:rsid w:val="007420FD"/>
    <w:rsid w:val="007421F3"/>
    <w:rsid w:val="0074225A"/>
    <w:rsid w:val="007429E9"/>
    <w:rsid w:val="007435F0"/>
    <w:rsid w:val="00743DB3"/>
    <w:rsid w:val="00744673"/>
    <w:rsid w:val="007447D7"/>
    <w:rsid w:val="00744D6E"/>
    <w:rsid w:val="00744F3F"/>
    <w:rsid w:val="00744FA8"/>
    <w:rsid w:val="00745496"/>
    <w:rsid w:val="00745920"/>
    <w:rsid w:val="00745B4D"/>
    <w:rsid w:val="0074651D"/>
    <w:rsid w:val="007471CB"/>
    <w:rsid w:val="00747430"/>
    <w:rsid w:val="007474B1"/>
    <w:rsid w:val="007474C3"/>
    <w:rsid w:val="007475F3"/>
    <w:rsid w:val="00747D9C"/>
    <w:rsid w:val="00747F47"/>
    <w:rsid w:val="00750155"/>
    <w:rsid w:val="00750397"/>
    <w:rsid w:val="007506E4"/>
    <w:rsid w:val="0075091B"/>
    <w:rsid w:val="00750B62"/>
    <w:rsid w:val="00750C5E"/>
    <w:rsid w:val="00751D04"/>
    <w:rsid w:val="00751E5C"/>
    <w:rsid w:val="007525B3"/>
    <w:rsid w:val="007539DA"/>
    <w:rsid w:val="00753B99"/>
    <w:rsid w:val="00753C86"/>
    <w:rsid w:val="00753D4D"/>
    <w:rsid w:val="00753E58"/>
    <w:rsid w:val="00754098"/>
    <w:rsid w:val="007541E9"/>
    <w:rsid w:val="007549F6"/>
    <w:rsid w:val="007550F6"/>
    <w:rsid w:val="0075530D"/>
    <w:rsid w:val="0075559C"/>
    <w:rsid w:val="0075566D"/>
    <w:rsid w:val="00755753"/>
    <w:rsid w:val="00755854"/>
    <w:rsid w:val="00755855"/>
    <w:rsid w:val="00755B3B"/>
    <w:rsid w:val="00755B72"/>
    <w:rsid w:val="00755C36"/>
    <w:rsid w:val="00756011"/>
    <w:rsid w:val="00756BF1"/>
    <w:rsid w:val="00756D5D"/>
    <w:rsid w:val="007572DC"/>
    <w:rsid w:val="00757799"/>
    <w:rsid w:val="00757BCA"/>
    <w:rsid w:val="00757FF6"/>
    <w:rsid w:val="0076007C"/>
    <w:rsid w:val="0076016A"/>
    <w:rsid w:val="00760426"/>
    <w:rsid w:val="007604CB"/>
    <w:rsid w:val="00760606"/>
    <w:rsid w:val="00760DCC"/>
    <w:rsid w:val="007612CD"/>
    <w:rsid w:val="00761450"/>
    <w:rsid w:val="007621D6"/>
    <w:rsid w:val="00762468"/>
    <w:rsid w:val="00762BD8"/>
    <w:rsid w:val="00762BE0"/>
    <w:rsid w:val="007639A7"/>
    <w:rsid w:val="00764324"/>
    <w:rsid w:val="00764C53"/>
    <w:rsid w:val="00764F6B"/>
    <w:rsid w:val="00764FC0"/>
    <w:rsid w:val="00764FDC"/>
    <w:rsid w:val="007652E7"/>
    <w:rsid w:val="007654B5"/>
    <w:rsid w:val="00765550"/>
    <w:rsid w:val="007655DA"/>
    <w:rsid w:val="00765651"/>
    <w:rsid w:val="007659AE"/>
    <w:rsid w:val="00765EAC"/>
    <w:rsid w:val="00765EC3"/>
    <w:rsid w:val="007666BF"/>
    <w:rsid w:val="0076686D"/>
    <w:rsid w:val="00766B87"/>
    <w:rsid w:val="00767DF2"/>
    <w:rsid w:val="007703F8"/>
    <w:rsid w:val="007706BB"/>
    <w:rsid w:val="00770A61"/>
    <w:rsid w:val="00770B04"/>
    <w:rsid w:val="00770D43"/>
    <w:rsid w:val="00770E7F"/>
    <w:rsid w:val="007712EE"/>
    <w:rsid w:val="007712F8"/>
    <w:rsid w:val="007719A5"/>
    <w:rsid w:val="00771C4C"/>
    <w:rsid w:val="0077213F"/>
    <w:rsid w:val="007725D4"/>
    <w:rsid w:val="007726EF"/>
    <w:rsid w:val="00772832"/>
    <w:rsid w:val="00772929"/>
    <w:rsid w:val="00772BD5"/>
    <w:rsid w:val="00772DCE"/>
    <w:rsid w:val="00772DD3"/>
    <w:rsid w:val="007730BF"/>
    <w:rsid w:val="0077316A"/>
    <w:rsid w:val="0077341A"/>
    <w:rsid w:val="007735D5"/>
    <w:rsid w:val="007735FF"/>
    <w:rsid w:val="0077387F"/>
    <w:rsid w:val="0077427B"/>
    <w:rsid w:val="00774A25"/>
    <w:rsid w:val="00775030"/>
    <w:rsid w:val="00775CCC"/>
    <w:rsid w:val="0077601D"/>
    <w:rsid w:val="00776D08"/>
    <w:rsid w:val="00776E94"/>
    <w:rsid w:val="00776ECC"/>
    <w:rsid w:val="00776FC2"/>
    <w:rsid w:val="00776FC3"/>
    <w:rsid w:val="00777223"/>
    <w:rsid w:val="0077735B"/>
    <w:rsid w:val="007775AE"/>
    <w:rsid w:val="007800CB"/>
    <w:rsid w:val="00780339"/>
    <w:rsid w:val="007804DA"/>
    <w:rsid w:val="00780541"/>
    <w:rsid w:val="007805F6"/>
    <w:rsid w:val="00780C2D"/>
    <w:rsid w:val="00780ECB"/>
    <w:rsid w:val="0078121A"/>
    <w:rsid w:val="007822B9"/>
    <w:rsid w:val="00783087"/>
    <w:rsid w:val="00783665"/>
    <w:rsid w:val="007837A1"/>
    <w:rsid w:val="007837EC"/>
    <w:rsid w:val="00783A42"/>
    <w:rsid w:val="00783CA4"/>
    <w:rsid w:val="007849FF"/>
    <w:rsid w:val="00784A77"/>
    <w:rsid w:val="00784E97"/>
    <w:rsid w:val="007854D9"/>
    <w:rsid w:val="00785636"/>
    <w:rsid w:val="007859BF"/>
    <w:rsid w:val="00785CC3"/>
    <w:rsid w:val="00785F2D"/>
    <w:rsid w:val="00785F81"/>
    <w:rsid w:val="00786C8F"/>
    <w:rsid w:val="00786CFA"/>
    <w:rsid w:val="00786E87"/>
    <w:rsid w:val="00786EC7"/>
    <w:rsid w:val="00787348"/>
    <w:rsid w:val="007873FF"/>
    <w:rsid w:val="0078759D"/>
    <w:rsid w:val="00787E1E"/>
    <w:rsid w:val="00787E92"/>
    <w:rsid w:val="007908E7"/>
    <w:rsid w:val="00790E39"/>
    <w:rsid w:val="007915B8"/>
    <w:rsid w:val="0079167E"/>
    <w:rsid w:val="00791766"/>
    <w:rsid w:val="007921E1"/>
    <w:rsid w:val="00792648"/>
    <w:rsid w:val="007928E0"/>
    <w:rsid w:val="00792C09"/>
    <w:rsid w:val="00793FBF"/>
    <w:rsid w:val="007942B2"/>
    <w:rsid w:val="007944DB"/>
    <w:rsid w:val="007948EF"/>
    <w:rsid w:val="007949CF"/>
    <w:rsid w:val="00794C1D"/>
    <w:rsid w:val="007955F6"/>
    <w:rsid w:val="00795D68"/>
    <w:rsid w:val="00795DD0"/>
    <w:rsid w:val="00796435"/>
    <w:rsid w:val="00796656"/>
    <w:rsid w:val="00796BB8"/>
    <w:rsid w:val="00796F97"/>
    <w:rsid w:val="00797990"/>
    <w:rsid w:val="00797A2B"/>
    <w:rsid w:val="00797A9E"/>
    <w:rsid w:val="00797E26"/>
    <w:rsid w:val="00797E37"/>
    <w:rsid w:val="007A1AA8"/>
    <w:rsid w:val="007A1D83"/>
    <w:rsid w:val="007A21C1"/>
    <w:rsid w:val="007A235B"/>
    <w:rsid w:val="007A2A53"/>
    <w:rsid w:val="007A2DE1"/>
    <w:rsid w:val="007A2FA0"/>
    <w:rsid w:val="007A327E"/>
    <w:rsid w:val="007A3638"/>
    <w:rsid w:val="007A389E"/>
    <w:rsid w:val="007A3986"/>
    <w:rsid w:val="007A399B"/>
    <w:rsid w:val="007A460A"/>
    <w:rsid w:val="007A480D"/>
    <w:rsid w:val="007A4A81"/>
    <w:rsid w:val="007A4EB1"/>
    <w:rsid w:val="007A51A3"/>
    <w:rsid w:val="007A527E"/>
    <w:rsid w:val="007A52A3"/>
    <w:rsid w:val="007A5734"/>
    <w:rsid w:val="007A5773"/>
    <w:rsid w:val="007A59A2"/>
    <w:rsid w:val="007A5EC4"/>
    <w:rsid w:val="007A5F5C"/>
    <w:rsid w:val="007A60FD"/>
    <w:rsid w:val="007A6107"/>
    <w:rsid w:val="007A6C45"/>
    <w:rsid w:val="007A6E94"/>
    <w:rsid w:val="007A7034"/>
    <w:rsid w:val="007A75C7"/>
    <w:rsid w:val="007A76C8"/>
    <w:rsid w:val="007A76EE"/>
    <w:rsid w:val="007A7AEC"/>
    <w:rsid w:val="007A7B96"/>
    <w:rsid w:val="007B0EAB"/>
    <w:rsid w:val="007B1171"/>
    <w:rsid w:val="007B1656"/>
    <w:rsid w:val="007B1711"/>
    <w:rsid w:val="007B18B4"/>
    <w:rsid w:val="007B1DA1"/>
    <w:rsid w:val="007B1E58"/>
    <w:rsid w:val="007B1EF7"/>
    <w:rsid w:val="007B1FE1"/>
    <w:rsid w:val="007B24F2"/>
    <w:rsid w:val="007B25DE"/>
    <w:rsid w:val="007B273B"/>
    <w:rsid w:val="007B28E7"/>
    <w:rsid w:val="007B2D41"/>
    <w:rsid w:val="007B2E89"/>
    <w:rsid w:val="007B30F1"/>
    <w:rsid w:val="007B3269"/>
    <w:rsid w:val="007B333A"/>
    <w:rsid w:val="007B3609"/>
    <w:rsid w:val="007B38FC"/>
    <w:rsid w:val="007B3A27"/>
    <w:rsid w:val="007B43F3"/>
    <w:rsid w:val="007B46B8"/>
    <w:rsid w:val="007B55DA"/>
    <w:rsid w:val="007B56AE"/>
    <w:rsid w:val="007B5EE3"/>
    <w:rsid w:val="007B65FF"/>
    <w:rsid w:val="007B6814"/>
    <w:rsid w:val="007B68F6"/>
    <w:rsid w:val="007B7177"/>
    <w:rsid w:val="007B71C8"/>
    <w:rsid w:val="007B77D6"/>
    <w:rsid w:val="007C0530"/>
    <w:rsid w:val="007C0EA0"/>
    <w:rsid w:val="007C292A"/>
    <w:rsid w:val="007C2D35"/>
    <w:rsid w:val="007C3206"/>
    <w:rsid w:val="007C394C"/>
    <w:rsid w:val="007C3E97"/>
    <w:rsid w:val="007C408F"/>
    <w:rsid w:val="007C414C"/>
    <w:rsid w:val="007C4588"/>
    <w:rsid w:val="007C4DF1"/>
    <w:rsid w:val="007C4E1A"/>
    <w:rsid w:val="007C4FBC"/>
    <w:rsid w:val="007C509E"/>
    <w:rsid w:val="007C54D0"/>
    <w:rsid w:val="007C5977"/>
    <w:rsid w:val="007C68C4"/>
    <w:rsid w:val="007C68F5"/>
    <w:rsid w:val="007C6C9F"/>
    <w:rsid w:val="007C6F82"/>
    <w:rsid w:val="007C77E5"/>
    <w:rsid w:val="007D0491"/>
    <w:rsid w:val="007D1103"/>
    <w:rsid w:val="007D18D3"/>
    <w:rsid w:val="007D1906"/>
    <w:rsid w:val="007D1CC7"/>
    <w:rsid w:val="007D23B9"/>
    <w:rsid w:val="007D29B3"/>
    <w:rsid w:val="007D344F"/>
    <w:rsid w:val="007D3710"/>
    <w:rsid w:val="007D3BE0"/>
    <w:rsid w:val="007D408E"/>
    <w:rsid w:val="007D4D5F"/>
    <w:rsid w:val="007D521D"/>
    <w:rsid w:val="007D5439"/>
    <w:rsid w:val="007D56DE"/>
    <w:rsid w:val="007D6077"/>
    <w:rsid w:val="007D655A"/>
    <w:rsid w:val="007D6AB5"/>
    <w:rsid w:val="007D6C2E"/>
    <w:rsid w:val="007D6E7B"/>
    <w:rsid w:val="007D7035"/>
    <w:rsid w:val="007D76A7"/>
    <w:rsid w:val="007E00A0"/>
    <w:rsid w:val="007E0228"/>
    <w:rsid w:val="007E0A0A"/>
    <w:rsid w:val="007E0DEF"/>
    <w:rsid w:val="007E184A"/>
    <w:rsid w:val="007E2035"/>
    <w:rsid w:val="007E2316"/>
    <w:rsid w:val="007E2459"/>
    <w:rsid w:val="007E2C59"/>
    <w:rsid w:val="007E2D67"/>
    <w:rsid w:val="007E324A"/>
    <w:rsid w:val="007E3376"/>
    <w:rsid w:val="007E39FF"/>
    <w:rsid w:val="007E3AE7"/>
    <w:rsid w:val="007E42AE"/>
    <w:rsid w:val="007E559E"/>
    <w:rsid w:val="007E68A3"/>
    <w:rsid w:val="007E6CD3"/>
    <w:rsid w:val="007E7429"/>
    <w:rsid w:val="007E7BE6"/>
    <w:rsid w:val="007F06F4"/>
    <w:rsid w:val="007F0C38"/>
    <w:rsid w:val="007F109F"/>
    <w:rsid w:val="007F1317"/>
    <w:rsid w:val="007F2514"/>
    <w:rsid w:val="007F2877"/>
    <w:rsid w:val="007F29A2"/>
    <w:rsid w:val="007F2A31"/>
    <w:rsid w:val="007F2E1B"/>
    <w:rsid w:val="007F2F0E"/>
    <w:rsid w:val="007F3268"/>
    <w:rsid w:val="007F36D9"/>
    <w:rsid w:val="007F454F"/>
    <w:rsid w:val="007F47E1"/>
    <w:rsid w:val="007F4AB4"/>
    <w:rsid w:val="007F5236"/>
    <w:rsid w:val="007F5308"/>
    <w:rsid w:val="007F5499"/>
    <w:rsid w:val="007F5552"/>
    <w:rsid w:val="007F5CD3"/>
    <w:rsid w:val="007F5DF1"/>
    <w:rsid w:val="007F5E16"/>
    <w:rsid w:val="007F6133"/>
    <w:rsid w:val="007F6658"/>
    <w:rsid w:val="007F68D1"/>
    <w:rsid w:val="007F6DAE"/>
    <w:rsid w:val="007F7075"/>
    <w:rsid w:val="007F747E"/>
    <w:rsid w:val="007F769D"/>
    <w:rsid w:val="007F778A"/>
    <w:rsid w:val="007F78FE"/>
    <w:rsid w:val="007F79D1"/>
    <w:rsid w:val="007F7B67"/>
    <w:rsid w:val="008004CC"/>
    <w:rsid w:val="008008FC"/>
    <w:rsid w:val="00801108"/>
    <w:rsid w:val="0080131D"/>
    <w:rsid w:val="00801B6B"/>
    <w:rsid w:val="00801C34"/>
    <w:rsid w:val="00801C71"/>
    <w:rsid w:val="00801E9B"/>
    <w:rsid w:val="00802087"/>
    <w:rsid w:val="008022AB"/>
    <w:rsid w:val="0080287E"/>
    <w:rsid w:val="00803060"/>
    <w:rsid w:val="008032E0"/>
    <w:rsid w:val="00803415"/>
    <w:rsid w:val="008037A6"/>
    <w:rsid w:val="00803889"/>
    <w:rsid w:val="0080394F"/>
    <w:rsid w:val="00803B66"/>
    <w:rsid w:val="00803C6E"/>
    <w:rsid w:val="00803E61"/>
    <w:rsid w:val="00804943"/>
    <w:rsid w:val="008049B1"/>
    <w:rsid w:val="00805306"/>
    <w:rsid w:val="008053E4"/>
    <w:rsid w:val="008054A3"/>
    <w:rsid w:val="0080567C"/>
    <w:rsid w:val="0080589E"/>
    <w:rsid w:val="00805EC5"/>
    <w:rsid w:val="00805FD5"/>
    <w:rsid w:val="0080603E"/>
    <w:rsid w:val="00806358"/>
    <w:rsid w:val="00806C85"/>
    <w:rsid w:val="00806C8A"/>
    <w:rsid w:val="00806FC7"/>
    <w:rsid w:val="00807108"/>
    <w:rsid w:val="008074F4"/>
    <w:rsid w:val="00807847"/>
    <w:rsid w:val="00807EF0"/>
    <w:rsid w:val="00810030"/>
    <w:rsid w:val="00810151"/>
    <w:rsid w:val="008102C1"/>
    <w:rsid w:val="008104B0"/>
    <w:rsid w:val="00810C62"/>
    <w:rsid w:val="0081138F"/>
    <w:rsid w:val="00811489"/>
    <w:rsid w:val="0081149C"/>
    <w:rsid w:val="008116F1"/>
    <w:rsid w:val="00811831"/>
    <w:rsid w:val="00812580"/>
    <w:rsid w:val="008127EE"/>
    <w:rsid w:val="00812865"/>
    <w:rsid w:val="00812BF4"/>
    <w:rsid w:val="008134A3"/>
    <w:rsid w:val="00813F2B"/>
    <w:rsid w:val="0081432C"/>
    <w:rsid w:val="008144A0"/>
    <w:rsid w:val="00814A56"/>
    <w:rsid w:val="00815165"/>
    <w:rsid w:val="008151A9"/>
    <w:rsid w:val="00815687"/>
    <w:rsid w:val="008158F0"/>
    <w:rsid w:val="00815C47"/>
    <w:rsid w:val="00815F0F"/>
    <w:rsid w:val="00816C22"/>
    <w:rsid w:val="00816C93"/>
    <w:rsid w:val="00816F0B"/>
    <w:rsid w:val="008174ED"/>
    <w:rsid w:val="008176DA"/>
    <w:rsid w:val="00817855"/>
    <w:rsid w:val="008207EF"/>
    <w:rsid w:val="008209A7"/>
    <w:rsid w:val="0082130D"/>
    <w:rsid w:val="00821432"/>
    <w:rsid w:val="00821CB1"/>
    <w:rsid w:val="008224E1"/>
    <w:rsid w:val="008228FB"/>
    <w:rsid w:val="008233DF"/>
    <w:rsid w:val="00823689"/>
    <w:rsid w:val="00823A4C"/>
    <w:rsid w:val="00823C54"/>
    <w:rsid w:val="00823FE1"/>
    <w:rsid w:val="00823FEB"/>
    <w:rsid w:val="0082432F"/>
    <w:rsid w:val="0082488F"/>
    <w:rsid w:val="008249BA"/>
    <w:rsid w:val="00824A50"/>
    <w:rsid w:val="00824C4E"/>
    <w:rsid w:val="00824D72"/>
    <w:rsid w:val="00824DE5"/>
    <w:rsid w:val="008255B5"/>
    <w:rsid w:val="00826225"/>
    <w:rsid w:val="00826669"/>
    <w:rsid w:val="008274E6"/>
    <w:rsid w:val="008275BC"/>
    <w:rsid w:val="00827716"/>
    <w:rsid w:val="008277AA"/>
    <w:rsid w:val="00827B14"/>
    <w:rsid w:val="0083000D"/>
    <w:rsid w:val="00831149"/>
    <w:rsid w:val="0083148F"/>
    <w:rsid w:val="008315C8"/>
    <w:rsid w:val="00831753"/>
    <w:rsid w:val="008317EE"/>
    <w:rsid w:val="0083182C"/>
    <w:rsid w:val="00831E42"/>
    <w:rsid w:val="008324F4"/>
    <w:rsid w:val="008329A7"/>
    <w:rsid w:val="00832DF6"/>
    <w:rsid w:val="00832EA1"/>
    <w:rsid w:val="0083302D"/>
    <w:rsid w:val="00833058"/>
    <w:rsid w:val="00833902"/>
    <w:rsid w:val="00833FB3"/>
    <w:rsid w:val="00834053"/>
    <w:rsid w:val="00835138"/>
    <w:rsid w:val="008351C3"/>
    <w:rsid w:val="008355FE"/>
    <w:rsid w:val="00835B7B"/>
    <w:rsid w:val="008363EB"/>
    <w:rsid w:val="008374C4"/>
    <w:rsid w:val="008374DE"/>
    <w:rsid w:val="00837B81"/>
    <w:rsid w:val="00840110"/>
    <w:rsid w:val="00840422"/>
    <w:rsid w:val="00840652"/>
    <w:rsid w:val="00841636"/>
    <w:rsid w:val="00841719"/>
    <w:rsid w:val="00841BBB"/>
    <w:rsid w:val="0084244F"/>
    <w:rsid w:val="00842DDF"/>
    <w:rsid w:val="008431F0"/>
    <w:rsid w:val="0084394B"/>
    <w:rsid w:val="0084437B"/>
    <w:rsid w:val="008446FB"/>
    <w:rsid w:val="00844912"/>
    <w:rsid w:val="00844F1B"/>
    <w:rsid w:val="008452D3"/>
    <w:rsid w:val="00845418"/>
    <w:rsid w:val="00845B3E"/>
    <w:rsid w:val="0084603E"/>
    <w:rsid w:val="008463C6"/>
    <w:rsid w:val="00846BA8"/>
    <w:rsid w:val="00847052"/>
    <w:rsid w:val="008473D4"/>
    <w:rsid w:val="0085016F"/>
    <w:rsid w:val="00850437"/>
    <w:rsid w:val="00850512"/>
    <w:rsid w:val="00850648"/>
    <w:rsid w:val="00850AFE"/>
    <w:rsid w:val="00850BF5"/>
    <w:rsid w:val="00850C59"/>
    <w:rsid w:val="00850DF4"/>
    <w:rsid w:val="00851020"/>
    <w:rsid w:val="008515EE"/>
    <w:rsid w:val="008523A4"/>
    <w:rsid w:val="008523D1"/>
    <w:rsid w:val="00852485"/>
    <w:rsid w:val="00852873"/>
    <w:rsid w:val="00852A31"/>
    <w:rsid w:val="00852BDD"/>
    <w:rsid w:val="008534E3"/>
    <w:rsid w:val="00853CA7"/>
    <w:rsid w:val="00853D1A"/>
    <w:rsid w:val="00853D58"/>
    <w:rsid w:val="00853D7F"/>
    <w:rsid w:val="00853EDB"/>
    <w:rsid w:val="00853FCA"/>
    <w:rsid w:val="0085473B"/>
    <w:rsid w:val="00854762"/>
    <w:rsid w:val="008553E0"/>
    <w:rsid w:val="00855587"/>
    <w:rsid w:val="00855A0F"/>
    <w:rsid w:val="00855A41"/>
    <w:rsid w:val="00855C16"/>
    <w:rsid w:val="00855DB2"/>
    <w:rsid w:val="00856132"/>
    <w:rsid w:val="0085639B"/>
    <w:rsid w:val="00856864"/>
    <w:rsid w:val="00856A73"/>
    <w:rsid w:val="00856AE7"/>
    <w:rsid w:val="00856CE0"/>
    <w:rsid w:val="00856FD7"/>
    <w:rsid w:val="0085784D"/>
    <w:rsid w:val="008579DF"/>
    <w:rsid w:val="00857B7E"/>
    <w:rsid w:val="00857CFF"/>
    <w:rsid w:val="00860277"/>
    <w:rsid w:val="00860C53"/>
    <w:rsid w:val="00860D14"/>
    <w:rsid w:val="008618F1"/>
    <w:rsid w:val="00862A3A"/>
    <w:rsid w:val="00862C5A"/>
    <w:rsid w:val="00863DAA"/>
    <w:rsid w:val="00863FF1"/>
    <w:rsid w:val="0086419C"/>
    <w:rsid w:val="008641A5"/>
    <w:rsid w:val="008643CE"/>
    <w:rsid w:val="008644BA"/>
    <w:rsid w:val="00864744"/>
    <w:rsid w:val="008649AA"/>
    <w:rsid w:val="00864A91"/>
    <w:rsid w:val="008652EC"/>
    <w:rsid w:val="00865533"/>
    <w:rsid w:val="00865907"/>
    <w:rsid w:val="00865B78"/>
    <w:rsid w:val="00865BD1"/>
    <w:rsid w:val="00865DE5"/>
    <w:rsid w:val="0086640C"/>
    <w:rsid w:val="00866517"/>
    <w:rsid w:val="00866665"/>
    <w:rsid w:val="00867C8E"/>
    <w:rsid w:val="00867D05"/>
    <w:rsid w:val="00867F98"/>
    <w:rsid w:val="00867FB9"/>
    <w:rsid w:val="00870220"/>
    <w:rsid w:val="008704BD"/>
    <w:rsid w:val="008706BA"/>
    <w:rsid w:val="0087154F"/>
    <w:rsid w:val="00871576"/>
    <w:rsid w:val="008717BB"/>
    <w:rsid w:val="008719F0"/>
    <w:rsid w:val="00871BDE"/>
    <w:rsid w:val="00871DD8"/>
    <w:rsid w:val="00871F57"/>
    <w:rsid w:val="00872532"/>
    <w:rsid w:val="008729D3"/>
    <w:rsid w:val="00872B77"/>
    <w:rsid w:val="00873147"/>
    <w:rsid w:val="0087366E"/>
    <w:rsid w:val="008738E1"/>
    <w:rsid w:val="00873982"/>
    <w:rsid w:val="00873E82"/>
    <w:rsid w:val="008742FE"/>
    <w:rsid w:val="00874584"/>
    <w:rsid w:val="00874A07"/>
    <w:rsid w:val="008755A4"/>
    <w:rsid w:val="00875641"/>
    <w:rsid w:val="00875CD3"/>
    <w:rsid w:val="0087661B"/>
    <w:rsid w:val="0087665E"/>
    <w:rsid w:val="00876BB8"/>
    <w:rsid w:val="00876F6B"/>
    <w:rsid w:val="008770BF"/>
    <w:rsid w:val="00877D8B"/>
    <w:rsid w:val="00877EF8"/>
    <w:rsid w:val="008800B5"/>
    <w:rsid w:val="0088056C"/>
    <w:rsid w:val="00880649"/>
    <w:rsid w:val="00880B2F"/>
    <w:rsid w:val="00880B7E"/>
    <w:rsid w:val="00880C80"/>
    <w:rsid w:val="00880F62"/>
    <w:rsid w:val="0088112B"/>
    <w:rsid w:val="008815B4"/>
    <w:rsid w:val="008815FD"/>
    <w:rsid w:val="00881BFE"/>
    <w:rsid w:val="008822F1"/>
    <w:rsid w:val="008824C3"/>
    <w:rsid w:val="0088376F"/>
    <w:rsid w:val="00884165"/>
    <w:rsid w:val="008845D1"/>
    <w:rsid w:val="00884E5C"/>
    <w:rsid w:val="0088513E"/>
    <w:rsid w:val="00885487"/>
    <w:rsid w:val="00885489"/>
    <w:rsid w:val="008854F7"/>
    <w:rsid w:val="00885B42"/>
    <w:rsid w:val="00885C01"/>
    <w:rsid w:val="00885F03"/>
    <w:rsid w:val="00886000"/>
    <w:rsid w:val="00886128"/>
    <w:rsid w:val="00886565"/>
    <w:rsid w:val="00886B46"/>
    <w:rsid w:val="008873E0"/>
    <w:rsid w:val="00887B04"/>
    <w:rsid w:val="00887B56"/>
    <w:rsid w:val="0089044B"/>
    <w:rsid w:val="00890673"/>
    <w:rsid w:val="0089090D"/>
    <w:rsid w:val="00890F89"/>
    <w:rsid w:val="00891082"/>
    <w:rsid w:val="008916F4"/>
    <w:rsid w:val="00891AF1"/>
    <w:rsid w:val="00891B6B"/>
    <w:rsid w:val="00891F28"/>
    <w:rsid w:val="00892557"/>
    <w:rsid w:val="00892561"/>
    <w:rsid w:val="00892789"/>
    <w:rsid w:val="00892954"/>
    <w:rsid w:val="00892CAA"/>
    <w:rsid w:val="00893272"/>
    <w:rsid w:val="0089335B"/>
    <w:rsid w:val="008938DA"/>
    <w:rsid w:val="00893B90"/>
    <w:rsid w:val="00893BA5"/>
    <w:rsid w:val="008942C9"/>
    <w:rsid w:val="008945C8"/>
    <w:rsid w:val="00894681"/>
    <w:rsid w:val="008946BB"/>
    <w:rsid w:val="00895661"/>
    <w:rsid w:val="0089573E"/>
    <w:rsid w:val="0089598B"/>
    <w:rsid w:val="00896086"/>
    <w:rsid w:val="00896090"/>
    <w:rsid w:val="0089687E"/>
    <w:rsid w:val="00896A42"/>
    <w:rsid w:val="00897192"/>
    <w:rsid w:val="008974C9"/>
    <w:rsid w:val="008974D0"/>
    <w:rsid w:val="008977D1"/>
    <w:rsid w:val="008978A3"/>
    <w:rsid w:val="00897C0D"/>
    <w:rsid w:val="008A01A5"/>
    <w:rsid w:val="008A01B4"/>
    <w:rsid w:val="008A0993"/>
    <w:rsid w:val="008A09CB"/>
    <w:rsid w:val="008A0AC8"/>
    <w:rsid w:val="008A0DFB"/>
    <w:rsid w:val="008A0F72"/>
    <w:rsid w:val="008A0FAD"/>
    <w:rsid w:val="008A2B86"/>
    <w:rsid w:val="008A3270"/>
    <w:rsid w:val="008A3382"/>
    <w:rsid w:val="008A36F6"/>
    <w:rsid w:val="008A3909"/>
    <w:rsid w:val="008A3A98"/>
    <w:rsid w:val="008A4976"/>
    <w:rsid w:val="008A532E"/>
    <w:rsid w:val="008A562A"/>
    <w:rsid w:val="008A581A"/>
    <w:rsid w:val="008A5A10"/>
    <w:rsid w:val="008A5DEB"/>
    <w:rsid w:val="008A6147"/>
    <w:rsid w:val="008A6342"/>
    <w:rsid w:val="008A666C"/>
    <w:rsid w:val="008A6A52"/>
    <w:rsid w:val="008A7199"/>
    <w:rsid w:val="008A7499"/>
    <w:rsid w:val="008A76F9"/>
    <w:rsid w:val="008A7948"/>
    <w:rsid w:val="008A7B75"/>
    <w:rsid w:val="008A7BF5"/>
    <w:rsid w:val="008B036F"/>
    <w:rsid w:val="008B0538"/>
    <w:rsid w:val="008B05C5"/>
    <w:rsid w:val="008B092F"/>
    <w:rsid w:val="008B0965"/>
    <w:rsid w:val="008B0E9F"/>
    <w:rsid w:val="008B10A7"/>
    <w:rsid w:val="008B1377"/>
    <w:rsid w:val="008B19A4"/>
    <w:rsid w:val="008B19ED"/>
    <w:rsid w:val="008B1A5D"/>
    <w:rsid w:val="008B1DAF"/>
    <w:rsid w:val="008B2051"/>
    <w:rsid w:val="008B2E88"/>
    <w:rsid w:val="008B3106"/>
    <w:rsid w:val="008B41D7"/>
    <w:rsid w:val="008B4828"/>
    <w:rsid w:val="008B4930"/>
    <w:rsid w:val="008B4BF8"/>
    <w:rsid w:val="008B4C71"/>
    <w:rsid w:val="008B4DAD"/>
    <w:rsid w:val="008B4DF9"/>
    <w:rsid w:val="008B4E6E"/>
    <w:rsid w:val="008B4F7A"/>
    <w:rsid w:val="008B5E0B"/>
    <w:rsid w:val="008B600C"/>
    <w:rsid w:val="008B66BB"/>
    <w:rsid w:val="008B7093"/>
    <w:rsid w:val="008B715D"/>
    <w:rsid w:val="008B7965"/>
    <w:rsid w:val="008B7CC3"/>
    <w:rsid w:val="008B7F19"/>
    <w:rsid w:val="008C005B"/>
    <w:rsid w:val="008C0733"/>
    <w:rsid w:val="008C0E1B"/>
    <w:rsid w:val="008C0F01"/>
    <w:rsid w:val="008C1737"/>
    <w:rsid w:val="008C2350"/>
    <w:rsid w:val="008C259D"/>
    <w:rsid w:val="008C2AC2"/>
    <w:rsid w:val="008C34C9"/>
    <w:rsid w:val="008C39E4"/>
    <w:rsid w:val="008C3AE7"/>
    <w:rsid w:val="008C3CF6"/>
    <w:rsid w:val="008C4575"/>
    <w:rsid w:val="008C499A"/>
    <w:rsid w:val="008C4FA1"/>
    <w:rsid w:val="008C528C"/>
    <w:rsid w:val="008C52CB"/>
    <w:rsid w:val="008C5530"/>
    <w:rsid w:val="008C5669"/>
    <w:rsid w:val="008C5699"/>
    <w:rsid w:val="008C5C00"/>
    <w:rsid w:val="008C5DF7"/>
    <w:rsid w:val="008C5E22"/>
    <w:rsid w:val="008C61C3"/>
    <w:rsid w:val="008C62BB"/>
    <w:rsid w:val="008C69FC"/>
    <w:rsid w:val="008C6A74"/>
    <w:rsid w:val="008C6AED"/>
    <w:rsid w:val="008C6E57"/>
    <w:rsid w:val="008C7133"/>
    <w:rsid w:val="008C7687"/>
    <w:rsid w:val="008D025B"/>
    <w:rsid w:val="008D0B5E"/>
    <w:rsid w:val="008D0BEC"/>
    <w:rsid w:val="008D0D55"/>
    <w:rsid w:val="008D10AA"/>
    <w:rsid w:val="008D14B5"/>
    <w:rsid w:val="008D1962"/>
    <w:rsid w:val="008D1AE6"/>
    <w:rsid w:val="008D1BC4"/>
    <w:rsid w:val="008D20E5"/>
    <w:rsid w:val="008D2103"/>
    <w:rsid w:val="008D261F"/>
    <w:rsid w:val="008D27BD"/>
    <w:rsid w:val="008D2FA3"/>
    <w:rsid w:val="008D32A1"/>
    <w:rsid w:val="008D34D4"/>
    <w:rsid w:val="008D465C"/>
    <w:rsid w:val="008D4858"/>
    <w:rsid w:val="008D4BC2"/>
    <w:rsid w:val="008D4EE8"/>
    <w:rsid w:val="008D501E"/>
    <w:rsid w:val="008D50CA"/>
    <w:rsid w:val="008D54C1"/>
    <w:rsid w:val="008D599E"/>
    <w:rsid w:val="008D5F1D"/>
    <w:rsid w:val="008D6937"/>
    <w:rsid w:val="008D6BFA"/>
    <w:rsid w:val="008D6C19"/>
    <w:rsid w:val="008D6CA5"/>
    <w:rsid w:val="008D6F4C"/>
    <w:rsid w:val="008D79C5"/>
    <w:rsid w:val="008D7F8D"/>
    <w:rsid w:val="008E0682"/>
    <w:rsid w:val="008E0D61"/>
    <w:rsid w:val="008E10B3"/>
    <w:rsid w:val="008E10E3"/>
    <w:rsid w:val="008E12A4"/>
    <w:rsid w:val="008E14EB"/>
    <w:rsid w:val="008E160F"/>
    <w:rsid w:val="008E18FC"/>
    <w:rsid w:val="008E1A70"/>
    <w:rsid w:val="008E1C52"/>
    <w:rsid w:val="008E1E8B"/>
    <w:rsid w:val="008E24E5"/>
    <w:rsid w:val="008E2637"/>
    <w:rsid w:val="008E29E9"/>
    <w:rsid w:val="008E29F9"/>
    <w:rsid w:val="008E2E36"/>
    <w:rsid w:val="008E348E"/>
    <w:rsid w:val="008E39E7"/>
    <w:rsid w:val="008E4EF2"/>
    <w:rsid w:val="008E4FCD"/>
    <w:rsid w:val="008E56C6"/>
    <w:rsid w:val="008E5985"/>
    <w:rsid w:val="008E5D3B"/>
    <w:rsid w:val="008E6080"/>
    <w:rsid w:val="008E64BD"/>
    <w:rsid w:val="008E73BA"/>
    <w:rsid w:val="008E752F"/>
    <w:rsid w:val="008E754A"/>
    <w:rsid w:val="008E76B1"/>
    <w:rsid w:val="008E78FB"/>
    <w:rsid w:val="008E7AB2"/>
    <w:rsid w:val="008E7BDF"/>
    <w:rsid w:val="008E7D83"/>
    <w:rsid w:val="008E7DB3"/>
    <w:rsid w:val="008E7F67"/>
    <w:rsid w:val="008F000D"/>
    <w:rsid w:val="008F002E"/>
    <w:rsid w:val="008F0B43"/>
    <w:rsid w:val="008F1745"/>
    <w:rsid w:val="008F1A4D"/>
    <w:rsid w:val="008F1C0B"/>
    <w:rsid w:val="008F1FA1"/>
    <w:rsid w:val="008F2783"/>
    <w:rsid w:val="008F2A34"/>
    <w:rsid w:val="008F2B4E"/>
    <w:rsid w:val="008F34A5"/>
    <w:rsid w:val="008F35B2"/>
    <w:rsid w:val="008F3870"/>
    <w:rsid w:val="008F3A8B"/>
    <w:rsid w:val="008F4275"/>
    <w:rsid w:val="008F47A1"/>
    <w:rsid w:val="008F547B"/>
    <w:rsid w:val="008F5B00"/>
    <w:rsid w:val="008F6955"/>
    <w:rsid w:val="008F6ECD"/>
    <w:rsid w:val="008F6ECF"/>
    <w:rsid w:val="008F7067"/>
    <w:rsid w:val="008F7120"/>
    <w:rsid w:val="008F713C"/>
    <w:rsid w:val="008F7142"/>
    <w:rsid w:val="008F72D0"/>
    <w:rsid w:val="008F76D4"/>
    <w:rsid w:val="008F7913"/>
    <w:rsid w:val="008F79B9"/>
    <w:rsid w:val="008F7BC2"/>
    <w:rsid w:val="008F7EAE"/>
    <w:rsid w:val="0090022A"/>
    <w:rsid w:val="00900819"/>
    <w:rsid w:val="00900824"/>
    <w:rsid w:val="00900ABE"/>
    <w:rsid w:val="00900FEC"/>
    <w:rsid w:val="00901290"/>
    <w:rsid w:val="00901595"/>
    <w:rsid w:val="0090190C"/>
    <w:rsid w:val="009019CE"/>
    <w:rsid w:val="00901D64"/>
    <w:rsid w:val="009028C9"/>
    <w:rsid w:val="00902D8B"/>
    <w:rsid w:val="00902F47"/>
    <w:rsid w:val="009030F8"/>
    <w:rsid w:val="0090362B"/>
    <w:rsid w:val="00903CBD"/>
    <w:rsid w:val="00903E7B"/>
    <w:rsid w:val="00903FF7"/>
    <w:rsid w:val="0090401B"/>
    <w:rsid w:val="009043F2"/>
    <w:rsid w:val="00904957"/>
    <w:rsid w:val="00905720"/>
    <w:rsid w:val="00905915"/>
    <w:rsid w:val="00905FF7"/>
    <w:rsid w:val="009069AC"/>
    <w:rsid w:val="009069DF"/>
    <w:rsid w:val="00906A83"/>
    <w:rsid w:val="009070AD"/>
    <w:rsid w:val="00907644"/>
    <w:rsid w:val="009076F5"/>
    <w:rsid w:val="009077BF"/>
    <w:rsid w:val="009079F2"/>
    <w:rsid w:val="00907D7F"/>
    <w:rsid w:val="0091007F"/>
    <w:rsid w:val="009103D0"/>
    <w:rsid w:val="0091050F"/>
    <w:rsid w:val="009109F5"/>
    <w:rsid w:val="00910F26"/>
    <w:rsid w:val="00910FFF"/>
    <w:rsid w:val="00911084"/>
    <w:rsid w:val="00911237"/>
    <w:rsid w:val="009113C4"/>
    <w:rsid w:val="00911798"/>
    <w:rsid w:val="009117C7"/>
    <w:rsid w:val="009118BF"/>
    <w:rsid w:val="0091245E"/>
    <w:rsid w:val="00912A9A"/>
    <w:rsid w:val="00912BEF"/>
    <w:rsid w:val="00912D04"/>
    <w:rsid w:val="00912F98"/>
    <w:rsid w:val="0091361A"/>
    <w:rsid w:val="0091387B"/>
    <w:rsid w:val="009145BE"/>
    <w:rsid w:val="009148D9"/>
    <w:rsid w:val="009149DE"/>
    <w:rsid w:val="00914E78"/>
    <w:rsid w:val="009168EA"/>
    <w:rsid w:val="00916B37"/>
    <w:rsid w:val="00916F58"/>
    <w:rsid w:val="009170B6"/>
    <w:rsid w:val="009171E7"/>
    <w:rsid w:val="00917967"/>
    <w:rsid w:val="00917D2A"/>
    <w:rsid w:val="0092055B"/>
    <w:rsid w:val="0092084F"/>
    <w:rsid w:val="0092091A"/>
    <w:rsid w:val="00920944"/>
    <w:rsid w:val="00920DE6"/>
    <w:rsid w:val="00920F82"/>
    <w:rsid w:val="009210C0"/>
    <w:rsid w:val="009212B9"/>
    <w:rsid w:val="0092179B"/>
    <w:rsid w:val="00921925"/>
    <w:rsid w:val="00922205"/>
    <w:rsid w:val="009227D8"/>
    <w:rsid w:val="00922C71"/>
    <w:rsid w:val="00922E66"/>
    <w:rsid w:val="00923027"/>
    <w:rsid w:val="009230A4"/>
    <w:rsid w:val="0092360F"/>
    <w:rsid w:val="00923BCD"/>
    <w:rsid w:val="0092419E"/>
    <w:rsid w:val="00924707"/>
    <w:rsid w:val="00924732"/>
    <w:rsid w:val="009258D8"/>
    <w:rsid w:val="00925FA0"/>
    <w:rsid w:val="00926574"/>
    <w:rsid w:val="009268EA"/>
    <w:rsid w:val="009269F8"/>
    <w:rsid w:val="00926ACF"/>
    <w:rsid w:val="00927375"/>
    <w:rsid w:val="00927883"/>
    <w:rsid w:val="00927AE7"/>
    <w:rsid w:val="00927BC6"/>
    <w:rsid w:val="00927E56"/>
    <w:rsid w:val="00927EFD"/>
    <w:rsid w:val="00930208"/>
    <w:rsid w:val="0093037E"/>
    <w:rsid w:val="00930507"/>
    <w:rsid w:val="0093073A"/>
    <w:rsid w:val="0093087E"/>
    <w:rsid w:val="00930CA9"/>
    <w:rsid w:val="00930E62"/>
    <w:rsid w:val="009314DC"/>
    <w:rsid w:val="009317A5"/>
    <w:rsid w:val="009322DD"/>
    <w:rsid w:val="0093240C"/>
    <w:rsid w:val="00932670"/>
    <w:rsid w:val="009326DB"/>
    <w:rsid w:val="00932E4E"/>
    <w:rsid w:val="009332AF"/>
    <w:rsid w:val="00933711"/>
    <w:rsid w:val="00933B0D"/>
    <w:rsid w:val="00933C94"/>
    <w:rsid w:val="0093458E"/>
    <w:rsid w:val="00934591"/>
    <w:rsid w:val="00936DFC"/>
    <w:rsid w:val="00936F52"/>
    <w:rsid w:val="009370A9"/>
    <w:rsid w:val="009372AB"/>
    <w:rsid w:val="009373B7"/>
    <w:rsid w:val="00937465"/>
    <w:rsid w:val="009377F7"/>
    <w:rsid w:val="00937E5D"/>
    <w:rsid w:val="009401B2"/>
    <w:rsid w:val="00940625"/>
    <w:rsid w:val="00940B91"/>
    <w:rsid w:val="00940D82"/>
    <w:rsid w:val="0094142B"/>
    <w:rsid w:val="00941FB9"/>
    <w:rsid w:val="009421C6"/>
    <w:rsid w:val="00942778"/>
    <w:rsid w:val="00942FD0"/>
    <w:rsid w:val="00943513"/>
    <w:rsid w:val="00943C65"/>
    <w:rsid w:val="00943DA4"/>
    <w:rsid w:val="0094409B"/>
    <w:rsid w:val="0094418B"/>
    <w:rsid w:val="0094467C"/>
    <w:rsid w:val="00945143"/>
    <w:rsid w:val="009463DD"/>
    <w:rsid w:val="00946404"/>
    <w:rsid w:val="009466C3"/>
    <w:rsid w:val="0094683A"/>
    <w:rsid w:val="0094686E"/>
    <w:rsid w:val="0094696A"/>
    <w:rsid w:val="00946CA7"/>
    <w:rsid w:val="00947453"/>
    <w:rsid w:val="0094769C"/>
    <w:rsid w:val="00947820"/>
    <w:rsid w:val="009479A9"/>
    <w:rsid w:val="00947A13"/>
    <w:rsid w:val="00947C2D"/>
    <w:rsid w:val="00947C92"/>
    <w:rsid w:val="00950955"/>
    <w:rsid w:val="00950FDE"/>
    <w:rsid w:val="009513A9"/>
    <w:rsid w:val="00951705"/>
    <w:rsid w:val="00951DA9"/>
    <w:rsid w:val="00951F51"/>
    <w:rsid w:val="009520D1"/>
    <w:rsid w:val="009523EE"/>
    <w:rsid w:val="009524CF"/>
    <w:rsid w:val="00952676"/>
    <w:rsid w:val="0095277D"/>
    <w:rsid w:val="00952A36"/>
    <w:rsid w:val="00952A8F"/>
    <w:rsid w:val="00952C20"/>
    <w:rsid w:val="00952E27"/>
    <w:rsid w:val="0095310F"/>
    <w:rsid w:val="00953386"/>
    <w:rsid w:val="00953B21"/>
    <w:rsid w:val="00953DB8"/>
    <w:rsid w:val="009542A1"/>
    <w:rsid w:val="0095439C"/>
    <w:rsid w:val="00954553"/>
    <w:rsid w:val="00954A76"/>
    <w:rsid w:val="00954ADE"/>
    <w:rsid w:val="00954E84"/>
    <w:rsid w:val="0095502C"/>
    <w:rsid w:val="00955148"/>
    <w:rsid w:val="00955703"/>
    <w:rsid w:val="0095575B"/>
    <w:rsid w:val="0095617F"/>
    <w:rsid w:val="009569FF"/>
    <w:rsid w:val="00956F8D"/>
    <w:rsid w:val="009570C9"/>
    <w:rsid w:val="009573E1"/>
    <w:rsid w:val="009574E5"/>
    <w:rsid w:val="0095756E"/>
    <w:rsid w:val="00957DD7"/>
    <w:rsid w:val="009607AD"/>
    <w:rsid w:val="009607F1"/>
    <w:rsid w:val="00960E6B"/>
    <w:rsid w:val="00961483"/>
    <w:rsid w:val="00961750"/>
    <w:rsid w:val="009617EA"/>
    <w:rsid w:val="009618DB"/>
    <w:rsid w:val="00961962"/>
    <w:rsid w:val="00961B4B"/>
    <w:rsid w:val="00961E74"/>
    <w:rsid w:val="00961E75"/>
    <w:rsid w:val="0096235B"/>
    <w:rsid w:val="0096241B"/>
    <w:rsid w:val="009624E7"/>
    <w:rsid w:val="00962839"/>
    <w:rsid w:val="00962EBD"/>
    <w:rsid w:val="00962F6F"/>
    <w:rsid w:val="009630E8"/>
    <w:rsid w:val="00963555"/>
    <w:rsid w:val="00963D79"/>
    <w:rsid w:val="00964237"/>
    <w:rsid w:val="009642D5"/>
    <w:rsid w:val="00964571"/>
    <w:rsid w:val="009645EA"/>
    <w:rsid w:val="00964939"/>
    <w:rsid w:val="00964D49"/>
    <w:rsid w:val="00964D4E"/>
    <w:rsid w:val="009650C7"/>
    <w:rsid w:val="00965174"/>
    <w:rsid w:val="00965778"/>
    <w:rsid w:val="00965E47"/>
    <w:rsid w:val="00966D47"/>
    <w:rsid w:val="00967B73"/>
    <w:rsid w:val="00967CE5"/>
    <w:rsid w:val="00967D43"/>
    <w:rsid w:val="00967E73"/>
    <w:rsid w:val="00967E75"/>
    <w:rsid w:val="00967EFB"/>
    <w:rsid w:val="00970287"/>
    <w:rsid w:val="009703EA"/>
    <w:rsid w:val="0097086F"/>
    <w:rsid w:val="00970FE2"/>
    <w:rsid w:val="00971049"/>
    <w:rsid w:val="00971541"/>
    <w:rsid w:val="009718D7"/>
    <w:rsid w:val="00971B04"/>
    <w:rsid w:val="00971D41"/>
    <w:rsid w:val="00972059"/>
    <w:rsid w:val="009728C9"/>
    <w:rsid w:val="009728EA"/>
    <w:rsid w:val="009729B5"/>
    <w:rsid w:val="00972EE2"/>
    <w:rsid w:val="00973CCE"/>
    <w:rsid w:val="00973CE4"/>
    <w:rsid w:val="00973D40"/>
    <w:rsid w:val="009741CE"/>
    <w:rsid w:val="009747AA"/>
    <w:rsid w:val="00974F51"/>
    <w:rsid w:val="009752F9"/>
    <w:rsid w:val="00975305"/>
    <w:rsid w:val="009755DC"/>
    <w:rsid w:val="0097579B"/>
    <w:rsid w:val="009759C5"/>
    <w:rsid w:val="00975CD2"/>
    <w:rsid w:val="00975EEA"/>
    <w:rsid w:val="009761ED"/>
    <w:rsid w:val="0097663B"/>
    <w:rsid w:val="009766D5"/>
    <w:rsid w:val="009768FB"/>
    <w:rsid w:val="009773F1"/>
    <w:rsid w:val="00977524"/>
    <w:rsid w:val="009775AF"/>
    <w:rsid w:val="00977629"/>
    <w:rsid w:val="0097798A"/>
    <w:rsid w:val="0098011A"/>
    <w:rsid w:val="00980171"/>
    <w:rsid w:val="009816E9"/>
    <w:rsid w:val="00981BCC"/>
    <w:rsid w:val="00981FAD"/>
    <w:rsid w:val="00982108"/>
    <w:rsid w:val="0098251E"/>
    <w:rsid w:val="00982527"/>
    <w:rsid w:val="00982680"/>
    <w:rsid w:val="00982B0E"/>
    <w:rsid w:val="00982EB6"/>
    <w:rsid w:val="009831C0"/>
    <w:rsid w:val="009831F7"/>
    <w:rsid w:val="0098320C"/>
    <w:rsid w:val="00983AD4"/>
    <w:rsid w:val="00983C11"/>
    <w:rsid w:val="00983DE2"/>
    <w:rsid w:val="0098420A"/>
    <w:rsid w:val="009847B1"/>
    <w:rsid w:val="00984ADE"/>
    <w:rsid w:val="00984BD2"/>
    <w:rsid w:val="00984E14"/>
    <w:rsid w:val="00985000"/>
    <w:rsid w:val="009856A6"/>
    <w:rsid w:val="009858C8"/>
    <w:rsid w:val="00985A42"/>
    <w:rsid w:val="00985CE2"/>
    <w:rsid w:val="00986232"/>
    <w:rsid w:val="0098631D"/>
    <w:rsid w:val="009865F0"/>
    <w:rsid w:val="00986A76"/>
    <w:rsid w:val="00986AA2"/>
    <w:rsid w:val="00986B28"/>
    <w:rsid w:val="009875C4"/>
    <w:rsid w:val="009879D3"/>
    <w:rsid w:val="00987AF1"/>
    <w:rsid w:val="009900EB"/>
    <w:rsid w:val="00990EFA"/>
    <w:rsid w:val="00991401"/>
    <w:rsid w:val="00991891"/>
    <w:rsid w:val="0099294D"/>
    <w:rsid w:val="00992D3D"/>
    <w:rsid w:val="0099344D"/>
    <w:rsid w:val="0099350E"/>
    <w:rsid w:val="0099392E"/>
    <w:rsid w:val="00993EA9"/>
    <w:rsid w:val="00993F76"/>
    <w:rsid w:val="00994139"/>
    <w:rsid w:val="00994384"/>
    <w:rsid w:val="009946B4"/>
    <w:rsid w:val="0099509E"/>
    <w:rsid w:val="00995462"/>
    <w:rsid w:val="009955AA"/>
    <w:rsid w:val="009957AE"/>
    <w:rsid w:val="009969A0"/>
    <w:rsid w:val="00996DF7"/>
    <w:rsid w:val="00996F51"/>
    <w:rsid w:val="0099721E"/>
    <w:rsid w:val="009972A6"/>
    <w:rsid w:val="0099769F"/>
    <w:rsid w:val="00997B34"/>
    <w:rsid w:val="009A0381"/>
    <w:rsid w:val="009A0A8C"/>
    <w:rsid w:val="009A0C09"/>
    <w:rsid w:val="009A10A5"/>
    <w:rsid w:val="009A11F2"/>
    <w:rsid w:val="009A161B"/>
    <w:rsid w:val="009A1691"/>
    <w:rsid w:val="009A1824"/>
    <w:rsid w:val="009A1DD1"/>
    <w:rsid w:val="009A2187"/>
    <w:rsid w:val="009A227D"/>
    <w:rsid w:val="009A2595"/>
    <w:rsid w:val="009A273C"/>
    <w:rsid w:val="009A28F7"/>
    <w:rsid w:val="009A2CA8"/>
    <w:rsid w:val="009A2CC9"/>
    <w:rsid w:val="009A2E13"/>
    <w:rsid w:val="009A36DC"/>
    <w:rsid w:val="009A42D9"/>
    <w:rsid w:val="009A4368"/>
    <w:rsid w:val="009A51B9"/>
    <w:rsid w:val="009A5518"/>
    <w:rsid w:val="009A5E6B"/>
    <w:rsid w:val="009A5E90"/>
    <w:rsid w:val="009A607C"/>
    <w:rsid w:val="009A6157"/>
    <w:rsid w:val="009A6AED"/>
    <w:rsid w:val="009A6E2C"/>
    <w:rsid w:val="009A6F69"/>
    <w:rsid w:val="009A705A"/>
    <w:rsid w:val="009A71A7"/>
    <w:rsid w:val="009A72AC"/>
    <w:rsid w:val="009A73C1"/>
    <w:rsid w:val="009A7528"/>
    <w:rsid w:val="009A781B"/>
    <w:rsid w:val="009A7886"/>
    <w:rsid w:val="009A7AC8"/>
    <w:rsid w:val="009A7D74"/>
    <w:rsid w:val="009B03BE"/>
    <w:rsid w:val="009B0505"/>
    <w:rsid w:val="009B056A"/>
    <w:rsid w:val="009B05A0"/>
    <w:rsid w:val="009B098F"/>
    <w:rsid w:val="009B0E4D"/>
    <w:rsid w:val="009B150D"/>
    <w:rsid w:val="009B26AC"/>
    <w:rsid w:val="009B3307"/>
    <w:rsid w:val="009B33FC"/>
    <w:rsid w:val="009B39B5"/>
    <w:rsid w:val="009B3A34"/>
    <w:rsid w:val="009B3C0D"/>
    <w:rsid w:val="009B3CF2"/>
    <w:rsid w:val="009B419D"/>
    <w:rsid w:val="009B4500"/>
    <w:rsid w:val="009B457D"/>
    <w:rsid w:val="009B4B39"/>
    <w:rsid w:val="009B4CF2"/>
    <w:rsid w:val="009B54A9"/>
    <w:rsid w:val="009B58E6"/>
    <w:rsid w:val="009B5952"/>
    <w:rsid w:val="009B6578"/>
    <w:rsid w:val="009B6CAE"/>
    <w:rsid w:val="009B6D7C"/>
    <w:rsid w:val="009B7214"/>
    <w:rsid w:val="009B724A"/>
    <w:rsid w:val="009B738D"/>
    <w:rsid w:val="009C04F6"/>
    <w:rsid w:val="009C0B58"/>
    <w:rsid w:val="009C0BFD"/>
    <w:rsid w:val="009C18CE"/>
    <w:rsid w:val="009C19ED"/>
    <w:rsid w:val="009C1A1E"/>
    <w:rsid w:val="009C1F19"/>
    <w:rsid w:val="009C24FB"/>
    <w:rsid w:val="009C2D53"/>
    <w:rsid w:val="009C3483"/>
    <w:rsid w:val="009C3691"/>
    <w:rsid w:val="009C37E6"/>
    <w:rsid w:val="009C39E3"/>
    <w:rsid w:val="009C44A7"/>
    <w:rsid w:val="009C45F1"/>
    <w:rsid w:val="009C4DD7"/>
    <w:rsid w:val="009C5332"/>
    <w:rsid w:val="009C5500"/>
    <w:rsid w:val="009C55A0"/>
    <w:rsid w:val="009C5B80"/>
    <w:rsid w:val="009C6395"/>
    <w:rsid w:val="009C6397"/>
    <w:rsid w:val="009C6404"/>
    <w:rsid w:val="009C643C"/>
    <w:rsid w:val="009C662F"/>
    <w:rsid w:val="009C6C81"/>
    <w:rsid w:val="009C74DA"/>
    <w:rsid w:val="009C7BF9"/>
    <w:rsid w:val="009D0CA5"/>
    <w:rsid w:val="009D0E70"/>
    <w:rsid w:val="009D0F50"/>
    <w:rsid w:val="009D144F"/>
    <w:rsid w:val="009D1C59"/>
    <w:rsid w:val="009D1C95"/>
    <w:rsid w:val="009D1D10"/>
    <w:rsid w:val="009D21C5"/>
    <w:rsid w:val="009D3671"/>
    <w:rsid w:val="009D3B0B"/>
    <w:rsid w:val="009D3E44"/>
    <w:rsid w:val="009D412A"/>
    <w:rsid w:val="009D42C4"/>
    <w:rsid w:val="009D4CF4"/>
    <w:rsid w:val="009D4E2D"/>
    <w:rsid w:val="009D5285"/>
    <w:rsid w:val="009D52F6"/>
    <w:rsid w:val="009D647A"/>
    <w:rsid w:val="009D65EF"/>
    <w:rsid w:val="009D6936"/>
    <w:rsid w:val="009D6AF7"/>
    <w:rsid w:val="009D70D5"/>
    <w:rsid w:val="009D71BF"/>
    <w:rsid w:val="009D7C28"/>
    <w:rsid w:val="009E069F"/>
    <w:rsid w:val="009E0ACB"/>
    <w:rsid w:val="009E0EB1"/>
    <w:rsid w:val="009E0F45"/>
    <w:rsid w:val="009E1076"/>
    <w:rsid w:val="009E247B"/>
    <w:rsid w:val="009E251C"/>
    <w:rsid w:val="009E28CB"/>
    <w:rsid w:val="009E29F4"/>
    <w:rsid w:val="009E2CC2"/>
    <w:rsid w:val="009E2E5E"/>
    <w:rsid w:val="009E301A"/>
    <w:rsid w:val="009E30AD"/>
    <w:rsid w:val="009E30D1"/>
    <w:rsid w:val="009E3402"/>
    <w:rsid w:val="009E358E"/>
    <w:rsid w:val="009E3CA8"/>
    <w:rsid w:val="009E3CE1"/>
    <w:rsid w:val="009E3D63"/>
    <w:rsid w:val="009E40D2"/>
    <w:rsid w:val="009E4569"/>
    <w:rsid w:val="009E521D"/>
    <w:rsid w:val="009E5AA2"/>
    <w:rsid w:val="009E60C5"/>
    <w:rsid w:val="009E62DE"/>
    <w:rsid w:val="009E6368"/>
    <w:rsid w:val="009E6786"/>
    <w:rsid w:val="009E698B"/>
    <w:rsid w:val="009E6A78"/>
    <w:rsid w:val="009E75FD"/>
    <w:rsid w:val="009E7D58"/>
    <w:rsid w:val="009E7DEB"/>
    <w:rsid w:val="009E7FE3"/>
    <w:rsid w:val="009F04D4"/>
    <w:rsid w:val="009F04F8"/>
    <w:rsid w:val="009F05A7"/>
    <w:rsid w:val="009F073E"/>
    <w:rsid w:val="009F0A22"/>
    <w:rsid w:val="009F0B59"/>
    <w:rsid w:val="009F11A5"/>
    <w:rsid w:val="009F12A0"/>
    <w:rsid w:val="009F1509"/>
    <w:rsid w:val="009F154D"/>
    <w:rsid w:val="009F1641"/>
    <w:rsid w:val="009F1FC9"/>
    <w:rsid w:val="009F210A"/>
    <w:rsid w:val="009F270A"/>
    <w:rsid w:val="009F2E8E"/>
    <w:rsid w:val="009F3082"/>
    <w:rsid w:val="009F419F"/>
    <w:rsid w:val="009F4433"/>
    <w:rsid w:val="009F44D2"/>
    <w:rsid w:val="009F463B"/>
    <w:rsid w:val="009F4DA5"/>
    <w:rsid w:val="009F5475"/>
    <w:rsid w:val="009F586B"/>
    <w:rsid w:val="009F62F1"/>
    <w:rsid w:val="009F6897"/>
    <w:rsid w:val="009F6D76"/>
    <w:rsid w:val="009F7842"/>
    <w:rsid w:val="009F7B69"/>
    <w:rsid w:val="009F7D12"/>
    <w:rsid w:val="009F7E7D"/>
    <w:rsid w:val="00A0014E"/>
    <w:rsid w:val="00A00285"/>
    <w:rsid w:val="00A008E0"/>
    <w:rsid w:val="00A00B13"/>
    <w:rsid w:val="00A00FBA"/>
    <w:rsid w:val="00A01291"/>
    <w:rsid w:val="00A0150E"/>
    <w:rsid w:val="00A0160B"/>
    <w:rsid w:val="00A01642"/>
    <w:rsid w:val="00A019CB"/>
    <w:rsid w:val="00A01D50"/>
    <w:rsid w:val="00A01EAA"/>
    <w:rsid w:val="00A02946"/>
    <w:rsid w:val="00A02A5D"/>
    <w:rsid w:val="00A02C82"/>
    <w:rsid w:val="00A02EF3"/>
    <w:rsid w:val="00A033F3"/>
    <w:rsid w:val="00A034BD"/>
    <w:rsid w:val="00A03861"/>
    <w:rsid w:val="00A03B74"/>
    <w:rsid w:val="00A03B82"/>
    <w:rsid w:val="00A0447D"/>
    <w:rsid w:val="00A04895"/>
    <w:rsid w:val="00A04A32"/>
    <w:rsid w:val="00A04CB3"/>
    <w:rsid w:val="00A0513F"/>
    <w:rsid w:val="00A05299"/>
    <w:rsid w:val="00A05B29"/>
    <w:rsid w:val="00A05BD6"/>
    <w:rsid w:val="00A05D2E"/>
    <w:rsid w:val="00A05D3A"/>
    <w:rsid w:val="00A05DA5"/>
    <w:rsid w:val="00A05EB7"/>
    <w:rsid w:val="00A0610F"/>
    <w:rsid w:val="00A06406"/>
    <w:rsid w:val="00A064B4"/>
    <w:rsid w:val="00A065E3"/>
    <w:rsid w:val="00A065E8"/>
    <w:rsid w:val="00A06BE1"/>
    <w:rsid w:val="00A07263"/>
    <w:rsid w:val="00A07693"/>
    <w:rsid w:val="00A076E5"/>
    <w:rsid w:val="00A0792E"/>
    <w:rsid w:val="00A07A54"/>
    <w:rsid w:val="00A07F1D"/>
    <w:rsid w:val="00A1025D"/>
    <w:rsid w:val="00A10BD6"/>
    <w:rsid w:val="00A10E34"/>
    <w:rsid w:val="00A110FC"/>
    <w:rsid w:val="00A113F7"/>
    <w:rsid w:val="00A11604"/>
    <w:rsid w:val="00A11B95"/>
    <w:rsid w:val="00A11E14"/>
    <w:rsid w:val="00A12336"/>
    <w:rsid w:val="00A124D9"/>
    <w:rsid w:val="00A128EE"/>
    <w:rsid w:val="00A12C02"/>
    <w:rsid w:val="00A13103"/>
    <w:rsid w:val="00A138C0"/>
    <w:rsid w:val="00A13BBC"/>
    <w:rsid w:val="00A13C8A"/>
    <w:rsid w:val="00A1422D"/>
    <w:rsid w:val="00A142B0"/>
    <w:rsid w:val="00A14BEB"/>
    <w:rsid w:val="00A14BF0"/>
    <w:rsid w:val="00A14E00"/>
    <w:rsid w:val="00A153E9"/>
    <w:rsid w:val="00A15A41"/>
    <w:rsid w:val="00A15A9E"/>
    <w:rsid w:val="00A15ABB"/>
    <w:rsid w:val="00A170E1"/>
    <w:rsid w:val="00A17455"/>
    <w:rsid w:val="00A177E2"/>
    <w:rsid w:val="00A177FE"/>
    <w:rsid w:val="00A17FAF"/>
    <w:rsid w:val="00A2103D"/>
    <w:rsid w:val="00A21068"/>
    <w:rsid w:val="00A21289"/>
    <w:rsid w:val="00A214FB"/>
    <w:rsid w:val="00A21D8C"/>
    <w:rsid w:val="00A221BF"/>
    <w:rsid w:val="00A22FA2"/>
    <w:rsid w:val="00A231A7"/>
    <w:rsid w:val="00A234E2"/>
    <w:rsid w:val="00A238E1"/>
    <w:rsid w:val="00A23AAC"/>
    <w:rsid w:val="00A23C58"/>
    <w:rsid w:val="00A23E46"/>
    <w:rsid w:val="00A23FF8"/>
    <w:rsid w:val="00A240DC"/>
    <w:rsid w:val="00A243BC"/>
    <w:rsid w:val="00A24C9F"/>
    <w:rsid w:val="00A250BD"/>
    <w:rsid w:val="00A253C2"/>
    <w:rsid w:val="00A25823"/>
    <w:rsid w:val="00A25857"/>
    <w:rsid w:val="00A2599A"/>
    <w:rsid w:val="00A25AAB"/>
    <w:rsid w:val="00A268C8"/>
    <w:rsid w:val="00A26D1B"/>
    <w:rsid w:val="00A27220"/>
    <w:rsid w:val="00A27329"/>
    <w:rsid w:val="00A27AC0"/>
    <w:rsid w:val="00A27EEC"/>
    <w:rsid w:val="00A27FFA"/>
    <w:rsid w:val="00A3011D"/>
    <w:rsid w:val="00A306D8"/>
    <w:rsid w:val="00A30D3F"/>
    <w:rsid w:val="00A30EC6"/>
    <w:rsid w:val="00A3104A"/>
    <w:rsid w:val="00A310E8"/>
    <w:rsid w:val="00A312DA"/>
    <w:rsid w:val="00A319AC"/>
    <w:rsid w:val="00A31B12"/>
    <w:rsid w:val="00A32207"/>
    <w:rsid w:val="00A32289"/>
    <w:rsid w:val="00A323BF"/>
    <w:rsid w:val="00A3364B"/>
    <w:rsid w:val="00A33E0F"/>
    <w:rsid w:val="00A33F5E"/>
    <w:rsid w:val="00A34432"/>
    <w:rsid w:val="00A34CCA"/>
    <w:rsid w:val="00A35058"/>
    <w:rsid w:val="00A35875"/>
    <w:rsid w:val="00A35DA3"/>
    <w:rsid w:val="00A35F55"/>
    <w:rsid w:val="00A3613E"/>
    <w:rsid w:val="00A364E8"/>
    <w:rsid w:val="00A36A2D"/>
    <w:rsid w:val="00A3713D"/>
    <w:rsid w:val="00A37174"/>
    <w:rsid w:val="00A37BBB"/>
    <w:rsid w:val="00A40599"/>
    <w:rsid w:val="00A40841"/>
    <w:rsid w:val="00A40CAB"/>
    <w:rsid w:val="00A4104F"/>
    <w:rsid w:val="00A41246"/>
    <w:rsid w:val="00A41313"/>
    <w:rsid w:val="00A41396"/>
    <w:rsid w:val="00A41481"/>
    <w:rsid w:val="00A414A0"/>
    <w:rsid w:val="00A4154C"/>
    <w:rsid w:val="00A4162E"/>
    <w:rsid w:val="00A41638"/>
    <w:rsid w:val="00A4168A"/>
    <w:rsid w:val="00A41A26"/>
    <w:rsid w:val="00A41B97"/>
    <w:rsid w:val="00A423D0"/>
    <w:rsid w:val="00A42504"/>
    <w:rsid w:val="00A4256D"/>
    <w:rsid w:val="00A431DC"/>
    <w:rsid w:val="00A437D9"/>
    <w:rsid w:val="00A43A04"/>
    <w:rsid w:val="00A43B3C"/>
    <w:rsid w:val="00A43C5C"/>
    <w:rsid w:val="00A43DA8"/>
    <w:rsid w:val="00A44084"/>
    <w:rsid w:val="00A441B9"/>
    <w:rsid w:val="00A443C2"/>
    <w:rsid w:val="00A4446C"/>
    <w:rsid w:val="00A4486E"/>
    <w:rsid w:val="00A44D9E"/>
    <w:rsid w:val="00A45223"/>
    <w:rsid w:val="00A454EE"/>
    <w:rsid w:val="00A4596D"/>
    <w:rsid w:val="00A459BF"/>
    <w:rsid w:val="00A45CDE"/>
    <w:rsid w:val="00A45F6F"/>
    <w:rsid w:val="00A462DC"/>
    <w:rsid w:val="00A4633B"/>
    <w:rsid w:val="00A46D19"/>
    <w:rsid w:val="00A46DC3"/>
    <w:rsid w:val="00A47094"/>
    <w:rsid w:val="00A47312"/>
    <w:rsid w:val="00A4753F"/>
    <w:rsid w:val="00A477C6"/>
    <w:rsid w:val="00A4789A"/>
    <w:rsid w:val="00A503A9"/>
    <w:rsid w:val="00A508E7"/>
    <w:rsid w:val="00A509D9"/>
    <w:rsid w:val="00A50E88"/>
    <w:rsid w:val="00A50E9C"/>
    <w:rsid w:val="00A50EAB"/>
    <w:rsid w:val="00A51491"/>
    <w:rsid w:val="00A51999"/>
    <w:rsid w:val="00A522DB"/>
    <w:rsid w:val="00A5245E"/>
    <w:rsid w:val="00A527C2"/>
    <w:rsid w:val="00A527FF"/>
    <w:rsid w:val="00A5296B"/>
    <w:rsid w:val="00A52AC1"/>
    <w:rsid w:val="00A53078"/>
    <w:rsid w:val="00A53204"/>
    <w:rsid w:val="00A5337D"/>
    <w:rsid w:val="00A5380B"/>
    <w:rsid w:val="00A53C23"/>
    <w:rsid w:val="00A53F7C"/>
    <w:rsid w:val="00A540C4"/>
    <w:rsid w:val="00A546FB"/>
    <w:rsid w:val="00A54A63"/>
    <w:rsid w:val="00A54B8A"/>
    <w:rsid w:val="00A54D9F"/>
    <w:rsid w:val="00A54E49"/>
    <w:rsid w:val="00A550BB"/>
    <w:rsid w:val="00A55B10"/>
    <w:rsid w:val="00A55C69"/>
    <w:rsid w:val="00A55D27"/>
    <w:rsid w:val="00A55E1E"/>
    <w:rsid w:val="00A55EAE"/>
    <w:rsid w:val="00A55F97"/>
    <w:rsid w:val="00A5664A"/>
    <w:rsid w:val="00A56651"/>
    <w:rsid w:val="00A5677D"/>
    <w:rsid w:val="00A56805"/>
    <w:rsid w:val="00A56EBF"/>
    <w:rsid w:val="00A57314"/>
    <w:rsid w:val="00A57B33"/>
    <w:rsid w:val="00A57D9D"/>
    <w:rsid w:val="00A60F4C"/>
    <w:rsid w:val="00A61106"/>
    <w:rsid w:val="00A614AE"/>
    <w:rsid w:val="00A61E2A"/>
    <w:rsid w:val="00A62072"/>
    <w:rsid w:val="00A6230D"/>
    <w:rsid w:val="00A625CC"/>
    <w:rsid w:val="00A62933"/>
    <w:rsid w:val="00A62C62"/>
    <w:rsid w:val="00A633E0"/>
    <w:rsid w:val="00A63410"/>
    <w:rsid w:val="00A63ED2"/>
    <w:rsid w:val="00A63F7B"/>
    <w:rsid w:val="00A6418F"/>
    <w:rsid w:val="00A642F0"/>
    <w:rsid w:val="00A64451"/>
    <w:rsid w:val="00A64870"/>
    <w:rsid w:val="00A649CD"/>
    <w:rsid w:val="00A654B4"/>
    <w:rsid w:val="00A65703"/>
    <w:rsid w:val="00A657FC"/>
    <w:rsid w:val="00A669B4"/>
    <w:rsid w:val="00A66A01"/>
    <w:rsid w:val="00A66BDD"/>
    <w:rsid w:val="00A6711A"/>
    <w:rsid w:val="00A67EB7"/>
    <w:rsid w:val="00A707A0"/>
    <w:rsid w:val="00A709B6"/>
    <w:rsid w:val="00A70E7E"/>
    <w:rsid w:val="00A711AA"/>
    <w:rsid w:val="00A716CA"/>
    <w:rsid w:val="00A716E8"/>
    <w:rsid w:val="00A71700"/>
    <w:rsid w:val="00A717A9"/>
    <w:rsid w:val="00A71C42"/>
    <w:rsid w:val="00A71DD5"/>
    <w:rsid w:val="00A72926"/>
    <w:rsid w:val="00A72ADB"/>
    <w:rsid w:val="00A72B23"/>
    <w:rsid w:val="00A72C11"/>
    <w:rsid w:val="00A72DB5"/>
    <w:rsid w:val="00A7338F"/>
    <w:rsid w:val="00A75338"/>
    <w:rsid w:val="00A75B60"/>
    <w:rsid w:val="00A75BA4"/>
    <w:rsid w:val="00A75C7A"/>
    <w:rsid w:val="00A75E17"/>
    <w:rsid w:val="00A75F17"/>
    <w:rsid w:val="00A76006"/>
    <w:rsid w:val="00A76330"/>
    <w:rsid w:val="00A7671D"/>
    <w:rsid w:val="00A7696E"/>
    <w:rsid w:val="00A76E2B"/>
    <w:rsid w:val="00A771AC"/>
    <w:rsid w:val="00A774FB"/>
    <w:rsid w:val="00A77CDA"/>
    <w:rsid w:val="00A77CF7"/>
    <w:rsid w:val="00A77D1B"/>
    <w:rsid w:val="00A8160E"/>
    <w:rsid w:val="00A81BDF"/>
    <w:rsid w:val="00A81C3B"/>
    <w:rsid w:val="00A81F8C"/>
    <w:rsid w:val="00A821C1"/>
    <w:rsid w:val="00A8262D"/>
    <w:rsid w:val="00A8276F"/>
    <w:rsid w:val="00A829D5"/>
    <w:rsid w:val="00A82C8A"/>
    <w:rsid w:val="00A835F4"/>
    <w:rsid w:val="00A8366D"/>
    <w:rsid w:val="00A83876"/>
    <w:rsid w:val="00A839D5"/>
    <w:rsid w:val="00A8403B"/>
    <w:rsid w:val="00A84261"/>
    <w:rsid w:val="00A842A7"/>
    <w:rsid w:val="00A84588"/>
    <w:rsid w:val="00A8459F"/>
    <w:rsid w:val="00A84984"/>
    <w:rsid w:val="00A8502F"/>
    <w:rsid w:val="00A851B8"/>
    <w:rsid w:val="00A85210"/>
    <w:rsid w:val="00A8558A"/>
    <w:rsid w:val="00A8558F"/>
    <w:rsid w:val="00A858C4"/>
    <w:rsid w:val="00A858C5"/>
    <w:rsid w:val="00A85C3C"/>
    <w:rsid w:val="00A85CBD"/>
    <w:rsid w:val="00A85DF2"/>
    <w:rsid w:val="00A85ED5"/>
    <w:rsid w:val="00A8608C"/>
    <w:rsid w:val="00A8624A"/>
    <w:rsid w:val="00A86319"/>
    <w:rsid w:val="00A86358"/>
    <w:rsid w:val="00A86750"/>
    <w:rsid w:val="00A869F0"/>
    <w:rsid w:val="00A86AF7"/>
    <w:rsid w:val="00A874CA"/>
    <w:rsid w:val="00A876E2"/>
    <w:rsid w:val="00A87C1B"/>
    <w:rsid w:val="00A87F05"/>
    <w:rsid w:val="00A87FA9"/>
    <w:rsid w:val="00A90EC1"/>
    <w:rsid w:val="00A91132"/>
    <w:rsid w:val="00A911BF"/>
    <w:rsid w:val="00A912F1"/>
    <w:rsid w:val="00A91746"/>
    <w:rsid w:val="00A9186C"/>
    <w:rsid w:val="00A91CAC"/>
    <w:rsid w:val="00A9283E"/>
    <w:rsid w:val="00A92BB2"/>
    <w:rsid w:val="00A932D7"/>
    <w:rsid w:val="00A933ED"/>
    <w:rsid w:val="00A94372"/>
    <w:rsid w:val="00A94E06"/>
    <w:rsid w:val="00A95E51"/>
    <w:rsid w:val="00A960F8"/>
    <w:rsid w:val="00A96633"/>
    <w:rsid w:val="00A96BE8"/>
    <w:rsid w:val="00A96D11"/>
    <w:rsid w:val="00A96DC0"/>
    <w:rsid w:val="00A96F71"/>
    <w:rsid w:val="00A971B2"/>
    <w:rsid w:val="00A9720E"/>
    <w:rsid w:val="00A9783D"/>
    <w:rsid w:val="00A978C3"/>
    <w:rsid w:val="00A97B2D"/>
    <w:rsid w:val="00A97C33"/>
    <w:rsid w:val="00A97F22"/>
    <w:rsid w:val="00AA0158"/>
    <w:rsid w:val="00AA0173"/>
    <w:rsid w:val="00AA01DD"/>
    <w:rsid w:val="00AA0B30"/>
    <w:rsid w:val="00AA0DD8"/>
    <w:rsid w:val="00AA0EDB"/>
    <w:rsid w:val="00AA1318"/>
    <w:rsid w:val="00AA158D"/>
    <w:rsid w:val="00AA1F68"/>
    <w:rsid w:val="00AA20B6"/>
    <w:rsid w:val="00AA22B9"/>
    <w:rsid w:val="00AA3253"/>
    <w:rsid w:val="00AA35DB"/>
    <w:rsid w:val="00AA37F0"/>
    <w:rsid w:val="00AA3E73"/>
    <w:rsid w:val="00AA4261"/>
    <w:rsid w:val="00AA4841"/>
    <w:rsid w:val="00AA4A34"/>
    <w:rsid w:val="00AA4FCB"/>
    <w:rsid w:val="00AA5016"/>
    <w:rsid w:val="00AA6193"/>
    <w:rsid w:val="00AA67D1"/>
    <w:rsid w:val="00AA72D0"/>
    <w:rsid w:val="00AA7326"/>
    <w:rsid w:val="00AB04AA"/>
    <w:rsid w:val="00AB0775"/>
    <w:rsid w:val="00AB0B56"/>
    <w:rsid w:val="00AB0D30"/>
    <w:rsid w:val="00AB14FD"/>
    <w:rsid w:val="00AB1BF5"/>
    <w:rsid w:val="00AB1DFA"/>
    <w:rsid w:val="00AB21D0"/>
    <w:rsid w:val="00AB21DA"/>
    <w:rsid w:val="00AB2489"/>
    <w:rsid w:val="00AB254A"/>
    <w:rsid w:val="00AB25CD"/>
    <w:rsid w:val="00AB3052"/>
    <w:rsid w:val="00AB3B3C"/>
    <w:rsid w:val="00AB3C2C"/>
    <w:rsid w:val="00AB476F"/>
    <w:rsid w:val="00AB4A7F"/>
    <w:rsid w:val="00AB4EA7"/>
    <w:rsid w:val="00AB510E"/>
    <w:rsid w:val="00AB515F"/>
    <w:rsid w:val="00AB5EC7"/>
    <w:rsid w:val="00AB63BA"/>
    <w:rsid w:val="00AB6A9B"/>
    <w:rsid w:val="00AB6F97"/>
    <w:rsid w:val="00AB7350"/>
    <w:rsid w:val="00AB73A7"/>
    <w:rsid w:val="00AB74D9"/>
    <w:rsid w:val="00AB7628"/>
    <w:rsid w:val="00AB77D4"/>
    <w:rsid w:val="00AB7C6D"/>
    <w:rsid w:val="00AB7DDA"/>
    <w:rsid w:val="00AC016D"/>
    <w:rsid w:val="00AC05F6"/>
    <w:rsid w:val="00AC07A9"/>
    <w:rsid w:val="00AC0DBD"/>
    <w:rsid w:val="00AC10A6"/>
    <w:rsid w:val="00AC11A5"/>
    <w:rsid w:val="00AC14C4"/>
    <w:rsid w:val="00AC20CF"/>
    <w:rsid w:val="00AC21A9"/>
    <w:rsid w:val="00AC263A"/>
    <w:rsid w:val="00AC283C"/>
    <w:rsid w:val="00AC29F8"/>
    <w:rsid w:val="00AC2D36"/>
    <w:rsid w:val="00AC3B80"/>
    <w:rsid w:val="00AC3BF6"/>
    <w:rsid w:val="00AC3CBA"/>
    <w:rsid w:val="00AC40D0"/>
    <w:rsid w:val="00AC43AD"/>
    <w:rsid w:val="00AC4469"/>
    <w:rsid w:val="00AC493B"/>
    <w:rsid w:val="00AC4D12"/>
    <w:rsid w:val="00AC4E38"/>
    <w:rsid w:val="00AC4FF9"/>
    <w:rsid w:val="00AC5CAF"/>
    <w:rsid w:val="00AC5E10"/>
    <w:rsid w:val="00AC6124"/>
    <w:rsid w:val="00AC6655"/>
    <w:rsid w:val="00AC6D57"/>
    <w:rsid w:val="00AC6E08"/>
    <w:rsid w:val="00AC6E79"/>
    <w:rsid w:val="00AC6EE1"/>
    <w:rsid w:val="00AC730A"/>
    <w:rsid w:val="00AC7872"/>
    <w:rsid w:val="00AC7F44"/>
    <w:rsid w:val="00AD04EC"/>
    <w:rsid w:val="00AD06E6"/>
    <w:rsid w:val="00AD08DF"/>
    <w:rsid w:val="00AD09A3"/>
    <w:rsid w:val="00AD13DA"/>
    <w:rsid w:val="00AD14D9"/>
    <w:rsid w:val="00AD1995"/>
    <w:rsid w:val="00AD1D33"/>
    <w:rsid w:val="00AD1F69"/>
    <w:rsid w:val="00AD211E"/>
    <w:rsid w:val="00AD21B1"/>
    <w:rsid w:val="00AD2B7E"/>
    <w:rsid w:val="00AD2FBE"/>
    <w:rsid w:val="00AD3076"/>
    <w:rsid w:val="00AD3543"/>
    <w:rsid w:val="00AD3A5D"/>
    <w:rsid w:val="00AD4142"/>
    <w:rsid w:val="00AD440A"/>
    <w:rsid w:val="00AD49D7"/>
    <w:rsid w:val="00AD4DF4"/>
    <w:rsid w:val="00AD52B5"/>
    <w:rsid w:val="00AD6A25"/>
    <w:rsid w:val="00AD70CA"/>
    <w:rsid w:val="00AD711C"/>
    <w:rsid w:val="00AD7568"/>
    <w:rsid w:val="00AD7A09"/>
    <w:rsid w:val="00AD7B82"/>
    <w:rsid w:val="00AE0091"/>
    <w:rsid w:val="00AE06AB"/>
    <w:rsid w:val="00AE0717"/>
    <w:rsid w:val="00AE088C"/>
    <w:rsid w:val="00AE0F47"/>
    <w:rsid w:val="00AE1264"/>
    <w:rsid w:val="00AE12CA"/>
    <w:rsid w:val="00AE135F"/>
    <w:rsid w:val="00AE1591"/>
    <w:rsid w:val="00AE1959"/>
    <w:rsid w:val="00AE21B7"/>
    <w:rsid w:val="00AE23A8"/>
    <w:rsid w:val="00AE24AD"/>
    <w:rsid w:val="00AE25B9"/>
    <w:rsid w:val="00AE2638"/>
    <w:rsid w:val="00AE2BFC"/>
    <w:rsid w:val="00AE2CC6"/>
    <w:rsid w:val="00AE2EA4"/>
    <w:rsid w:val="00AE3453"/>
    <w:rsid w:val="00AE3613"/>
    <w:rsid w:val="00AE3F22"/>
    <w:rsid w:val="00AE43EA"/>
    <w:rsid w:val="00AE48E5"/>
    <w:rsid w:val="00AE4C45"/>
    <w:rsid w:val="00AE5320"/>
    <w:rsid w:val="00AE59D8"/>
    <w:rsid w:val="00AE673C"/>
    <w:rsid w:val="00AE71EC"/>
    <w:rsid w:val="00AE74F9"/>
    <w:rsid w:val="00AE7599"/>
    <w:rsid w:val="00AE7A49"/>
    <w:rsid w:val="00AE7AFA"/>
    <w:rsid w:val="00AE7B3E"/>
    <w:rsid w:val="00AE7CF3"/>
    <w:rsid w:val="00AE7DF9"/>
    <w:rsid w:val="00AF0019"/>
    <w:rsid w:val="00AF01D7"/>
    <w:rsid w:val="00AF02FA"/>
    <w:rsid w:val="00AF032D"/>
    <w:rsid w:val="00AF0360"/>
    <w:rsid w:val="00AF065B"/>
    <w:rsid w:val="00AF0BF9"/>
    <w:rsid w:val="00AF0FF0"/>
    <w:rsid w:val="00AF2010"/>
    <w:rsid w:val="00AF2D8A"/>
    <w:rsid w:val="00AF30AF"/>
    <w:rsid w:val="00AF39FA"/>
    <w:rsid w:val="00AF3A95"/>
    <w:rsid w:val="00AF3C46"/>
    <w:rsid w:val="00AF510B"/>
    <w:rsid w:val="00AF539E"/>
    <w:rsid w:val="00AF5498"/>
    <w:rsid w:val="00AF54EE"/>
    <w:rsid w:val="00AF57AF"/>
    <w:rsid w:val="00AF5F49"/>
    <w:rsid w:val="00AF627C"/>
    <w:rsid w:val="00AF6389"/>
    <w:rsid w:val="00AF6404"/>
    <w:rsid w:val="00AF65D0"/>
    <w:rsid w:val="00AF68EF"/>
    <w:rsid w:val="00AF6914"/>
    <w:rsid w:val="00AF696C"/>
    <w:rsid w:val="00AF6CFF"/>
    <w:rsid w:val="00AF6E23"/>
    <w:rsid w:val="00AF7124"/>
    <w:rsid w:val="00AF7513"/>
    <w:rsid w:val="00AF7665"/>
    <w:rsid w:val="00AF779A"/>
    <w:rsid w:val="00AF78CE"/>
    <w:rsid w:val="00AF7E4D"/>
    <w:rsid w:val="00B00E18"/>
    <w:rsid w:val="00B00F5C"/>
    <w:rsid w:val="00B00F83"/>
    <w:rsid w:val="00B010E7"/>
    <w:rsid w:val="00B012AD"/>
    <w:rsid w:val="00B01535"/>
    <w:rsid w:val="00B01542"/>
    <w:rsid w:val="00B01AC7"/>
    <w:rsid w:val="00B01D03"/>
    <w:rsid w:val="00B02CA9"/>
    <w:rsid w:val="00B0304C"/>
    <w:rsid w:val="00B036D8"/>
    <w:rsid w:val="00B03AAD"/>
    <w:rsid w:val="00B03DC6"/>
    <w:rsid w:val="00B042E7"/>
    <w:rsid w:val="00B0440B"/>
    <w:rsid w:val="00B045E5"/>
    <w:rsid w:val="00B04C99"/>
    <w:rsid w:val="00B04E41"/>
    <w:rsid w:val="00B05194"/>
    <w:rsid w:val="00B05558"/>
    <w:rsid w:val="00B05590"/>
    <w:rsid w:val="00B057BA"/>
    <w:rsid w:val="00B06573"/>
    <w:rsid w:val="00B069AC"/>
    <w:rsid w:val="00B073A4"/>
    <w:rsid w:val="00B07918"/>
    <w:rsid w:val="00B079E2"/>
    <w:rsid w:val="00B10244"/>
    <w:rsid w:val="00B10532"/>
    <w:rsid w:val="00B10585"/>
    <w:rsid w:val="00B10ADF"/>
    <w:rsid w:val="00B1143F"/>
    <w:rsid w:val="00B1172D"/>
    <w:rsid w:val="00B118C7"/>
    <w:rsid w:val="00B11A5E"/>
    <w:rsid w:val="00B11B50"/>
    <w:rsid w:val="00B12039"/>
    <w:rsid w:val="00B122A9"/>
    <w:rsid w:val="00B12957"/>
    <w:rsid w:val="00B12C0F"/>
    <w:rsid w:val="00B1392F"/>
    <w:rsid w:val="00B146C4"/>
    <w:rsid w:val="00B150A2"/>
    <w:rsid w:val="00B150E1"/>
    <w:rsid w:val="00B1519E"/>
    <w:rsid w:val="00B1523F"/>
    <w:rsid w:val="00B152C7"/>
    <w:rsid w:val="00B15606"/>
    <w:rsid w:val="00B16323"/>
    <w:rsid w:val="00B16390"/>
    <w:rsid w:val="00B16A0B"/>
    <w:rsid w:val="00B16EC8"/>
    <w:rsid w:val="00B17176"/>
    <w:rsid w:val="00B17223"/>
    <w:rsid w:val="00B17382"/>
    <w:rsid w:val="00B1799C"/>
    <w:rsid w:val="00B17DAF"/>
    <w:rsid w:val="00B17FBB"/>
    <w:rsid w:val="00B202D3"/>
    <w:rsid w:val="00B205C0"/>
    <w:rsid w:val="00B20676"/>
    <w:rsid w:val="00B20723"/>
    <w:rsid w:val="00B20CCB"/>
    <w:rsid w:val="00B2114E"/>
    <w:rsid w:val="00B21452"/>
    <w:rsid w:val="00B216D0"/>
    <w:rsid w:val="00B223AA"/>
    <w:rsid w:val="00B22572"/>
    <w:rsid w:val="00B2259D"/>
    <w:rsid w:val="00B2396C"/>
    <w:rsid w:val="00B23FE5"/>
    <w:rsid w:val="00B2415B"/>
    <w:rsid w:val="00B24316"/>
    <w:rsid w:val="00B24552"/>
    <w:rsid w:val="00B2493D"/>
    <w:rsid w:val="00B250CA"/>
    <w:rsid w:val="00B252DC"/>
    <w:rsid w:val="00B25844"/>
    <w:rsid w:val="00B25E56"/>
    <w:rsid w:val="00B26523"/>
    <w:rsid w:val="00B26609"/>
    <w:rsid w:val="00B2666E"/>
    <w:rsid w:val="00B26C7A"/>
    <w:rsid w:val="00B27138"/>
    <w:rsid w:val="00B27200"/>
    <w:rsid w:val="00B272CA"/>
    <w:rsid w:val="00B2798A"/>
    <w:rsid w:val="00B30404"/>
    <w:rsid w:val="00B3049D"/>
    <w:rsid w:val="00B304F0"/>
    <w:rsid w:val="00B3074D"/>
    <w:rsid w:val="00B30ED1"/>
    <w:rsid w:val="00B312F1"/>
    <w:rsid w:val="00B31470"/>
    <w:rsid w:val="00B31AF3"/>
    <w:rsid w:val="00B31F7F"/>
    <w:rsid w:val="00B328A1"/>
    <w:rsid w:val="00B3295C"/>
    <w:rsid w:val="00B32EC0"/>
    <w:rsid w:val="00B339E7"/>
    <w:rsid w:val="00B33F3B"/>
    <w:rsid w:val="00B34189"/>
    <w:rsid w:val="00B348D5"/>
    <w:rsid w:val="00B34C2A"/>
    <w:rsid w:val="00B3546C"/>
    <w:rsid w:val="00B35552"/>
    <w:rsid w:val="00B35BF2"/>
    <w:rsid w:val="00B36036"/>
    <w:rsid w:val="00B36587"/>
    <w:rsid w:val="00B36815"/>
    <w:rsid w:val="00B36896"/>
    <w:rsid w:val="00B369F6"/>
    <w:rsid w:val="00B36AE7"/>
    <w:rsid w:val="00B36B5F"/>
    <w:rsid w:val="00B36F55"/>
    <w:rsid w:val="00B37206"/>
    <w:rsid w:val="00B37E06"/>
    <w:rsid w:val="00B40254"/>
    <w:rsid w:val="00B40BC7"/>
    <w:rsid w:val="00B41388"/>
    <w:rsid w:val="00B41D86"/>
    <w:rsid w:val="00B4252B"/>
    <w:rsid w:val="00B43453"/>
    <w:rsid w:val="00B435AC"/>
    <w:rsid w:val="00B439F5"/>
    <w:rsid w:val="00B43D1B"/>
    <w:rsid w:val="00B43F67"/>
    <w:rsid w:val="00B43F8A"/>
    <w:rsid w:val="00B44388"/>
    <w:rsid w:val="00B44D23"/>
    <w:rsid w:val="00B45007"/>
    <w:rsid w:val="00B451E5"/>
    <w:rsid w:val="00B4532E"/>
    <w:rsid w:val="00B455EC"/>
    <w:rsid w:val="00B4591A"/>
    <w:rsid w:val="00B46378"/>
    <w:rsid w:val="00B4659B"/>
    <w:rsid w:val="00B46947"/>
    <w:rsid w:val="00B47053"/>
    <w:rsid w:val="00B47107"/>
    <w:rsid w:val="00B478F9"/>
    <w:rsid w:val="00B479FB"/>
    <w:rsid w:val="00B47BDF"/>
    <w:rsid w:val="00B50518"/>
    <w:rsid w:val="00B50725"/>
    <w:rsid w:val="00B50776"/>
    <w:rsid w:val="00B50F9B"/>
    <w:rsid w:val="00B50FFC"/>
    <w:rsid w:val="00B510E8"/>
    <w:rsid w:val="00B5118F"/>
    <w:rsid w:val="00B512A6"/>
    <w:rsid w:val="00B512ED"/>
    <w:rsid w:val="00B5152C"/>
    <w:rsid w:val="00B51832"/>
    <w:rsid w:val="00B51941"/>
    <w:rsid w:val="00B52314"/>
    <w:rsid w:val="00B527E2"/>
    <w:rsid w:val="00B52CCD"/>
    <w:rsid w:val="00B5301D"/>
    <w:rsid w:val="00B5343C"/>
    <w:rsid w:val="00B5351A"/>
    <w:rsid w:val="00B53B6E"/>
    <w:rsid w:val="00B5405E"/>
    <w:rsid w:val="00B54128"/>
    <w:rsid w:val="00B54783"/>
    <w:rsid w:val="00B549E5"/>
    <w:rsid w:val="00B54BBA"/>
    <w:rsid w:val="00B54DE0"/>
    <w:rsid w:val="00B55CEE"/>
    <w:rsid w:val="00B55DDB"/>
    <w:rsid w:val="00B55E42"/>
    <w:rsid w:val="00B563BC"/>
    <w:rsid w:val="00B57404"/>
    <w:rsid w:val="00B5742C"/>
    <w:rsid w:val="00B57737"/>
    <w:rsid w:val="00B57775"/>
    <w:rsid w:val="00B601D0"/>
    <w:rsid w:val="00B60F0C"/>
    <w:rsid w:val="00B60F9A"/>
    <w:rsid w:val="00B61315"/>
    <w:rsid w:val="00B613CD"/>
    <w:rsid w:val="00B620CB"/>
    <w:rsid w:val="00B622E7"/>
    <w:rsid w:val="00B62561"/>
    <w:rsid w:val="00B626D1"/>
    <w:rsid w:val="00B62A7E"/>
    <w:rsid w:val="00B63093"/>
    <w:rsid w:val="00B630A6"/>
    <w:rsid w:val="00B63119"/>
    <w:rsid w:val="00B631D6"/>
    <w:rsid w:val="00B632E8"/>
    <w:rsid w:val="00B63625"/>
    <w:rsid w:val="00B639A0"/>
    <w:rsid w:val="00B63DFF"/>
    <w:rsid w:val="00B63F0F"/>
    <w:rsid w:val="00B63F75"/>
    <w:rsid w:val="00B64179"/>
    <w:rsid w:val="00B644EC"/>
    <w:rsid w:val="00B64CBA"/>
    <w:rsid w:val="00B65066"/>
    <w:rsid w:val="00B6579C"/>
    <w:rsid w:val="00B657AB"/>
    <w:rsid w:val="00B6584B"/>
    <w:rsid w:val="00B65A92"/>
    <w:rsid w:val="00B6601E"/>
    <w:rsid w:val="00B671C4"/>
    <w:rsid w:val="00B67518"/>
    <w:rsid w:val="00B67584"/>
    <w:rsid w:val="00B675D4"/>
    <w:rsid w:val="00B676BE"/>
    <w:rsid w:val="00B706C5"/>
    <w:rsid w:val="00B7082A"/>
    <w:rsid w:val="00B70F79"/>
    <w:rsid w:val="00B71A7E"/>
    <w:rsid w:val="00B71CCE"/>
    <w:rsid w:val="00B72020"/>
    <w:rsid w:val="00B72252"/>
    <w:rsid w:val="00B72505"/>
    <w:rsid w:val="00B7277C"/>
    <w:rsid w:val="00B72CF7"/>
    <w:rsid w:val="00B72D06"/>
    <w:rsid w:val="00B72ED0"/>
    <w:rsid w:val="00B72F6C"/>
    <w:rsid w:val="00B72FE9"/>
    <w:rsid w:val="00B73297"/>
    <w:rsid w:val="00B73616"/>
    <w:rsid w:val="00B737BA"/>
    <w:rsid w:val="00B73972"/>
    <w:rsid w:val="00B73F7D"/>
    <w:rsid w:val="00B74022"/>
    <w:rsid w:val="00B74412"/>
    <w:rsid w:val="00B74B60"/>
    <w:rsid w:val="00B7543B"/>
    <w:rsid w:val="00B7548A"/>
    <w:rsid w:val="00B756DE"/>
    <w:rsid w:val="00B76ED3"/>
    <w:rsid w:val="00B76FB3"/>
    <w:rsid w:val="00B77625"/>
    <w:rsid w:val="00B776D4"/>
    <w:rsid w:val="00B7776D"/>
    <w:rsid w:val="00B7787F"/>
    <w:rsid w:val="00B77AF8"/>
    <w:rsid w:val="00B77B4D"/>
    <w:rsid w:val="00B77F0D"/>
    <w:rsid w:val="00B80179"/>
    <w:rsid w:val="00B8041E"/>
    <w:rsid w:val="00B80520"/>
    <w:rsid w:val="00B80740"/>
    <w:rsid w:val="00B80E0C"/>
    <w:rsid w:val="00B81288"/>
    <w:rsid w:val="00B8134B"/>
    <w:rsid w:val="00B816A3"/>
    <w:rsid w:val="00B81747"/>
    <w:rsid w:val="00B8245A"/>
    <w:rsid w:val="00B82C37"/>
    <w:rsid w:val="00B82E46"/>
    <w:rsid w:val="00B84258"/>
    <w:rsid w:val="00B84294"/>
    <w:rsid w:val="00B8459A"/>
    <w:rsid w:val="00B84A00"/>
    <w:rsid w:val="00B84B9B"/>
    <w:rsid w:val="00B84C51"/>
    <w:rsid w:val="00B859B6"/>
    <w:rsid w:val="00B859E4"/>
    <w:rsid w:val="00B85ECE"/>
    <w:rsid w:val="00B8645B"/>
    <w:rsid w:val="00B86476"/>
    <w:rsid w:val="00B865B2"/>
    <w:rsid w:val="00B86C32"/>
    <w:rsid w:val="00B86CB8"/>
    <w:rsid w:val="00B86ED4"/>
    <w:rsid w:val="00B8700E"/>
    <w:rsid w:val="00B87869"/>
    <w:rsid w:val="00B87A77"/>
    <w:rsid w:val="00B87E1E"/>
    <w:rsid w:val="00B87F63"/>
    <w:rsid w:val="00B902A0"/>
    <w:rsid w:val="00B9069A"/>
    <w:rsid w:val="00B90A38"/>
    <w:rsid w:val="00B911C0"/>
    <w:rsid w:val="00B9173A"/>
    <w:rsid w:val="00B919D2"/>
    <w:rsid w:val="00B919F6"/>
    <w:rsid w:val="00B91AF2"/>
    <w:rsid w:val="00B91BB3"/>
    <w:rsid w:val="00B9257E"/>
    <w:rsid w:val="00B92AA2"/>
    <w:rsid w:val="00B92B05"/>
    <w:rsid w:val="00B92B94"/>
    <w:rsid w:val="00B92EDE"/>
    <w:rsid w:val="00B92F0D"/>
    <w:rsid w:val="00B936DC"/>
    <w:rsid w:val="00B9379F"/>
    <w:rsid w:val="00B93A99"/>
    <w:rsid w:val="00B93E08"/>
    <w:rsid w:val="00B942DE"/>
    <w:rsid w:val="00B947EA"/>
    <w:rsid w:val="00B94E33"/>
    <w:rsid w:val="00B95060"/>
    <w:rsid w:val="00B9507B"/>
    <w:rsid w:val="00B9531C"/>
    <w:rsid w:val="00B95679"/>
    <w:rsid w:val="00B95B27"/>
    <w:rsid w:val="00B95FF1"/>
    <w:rsid w:val="00B9600E"/>
    <w:rsid w:val="00B96A99"/>
    <w:rsid w:val="00B9712F"/>
    <w:rsid w:val="00B9713D"/>
    <w:rsid w:val="00B975F7"/>
    <w:rsid w:val="00B9774F"/>
    <w:rsid w:val="00B97772"/>
    <w:rsid w:val="00B977C6"/>
    <w:rsid w:val="00B97862"/>
    <w:rsid w:val="00B979BE"/>
    <w:rsid w:val="00B97CCC"/>
    <w:rsid w:val="00BA03D8"/>
    <w:rsid w:val="00BA0576"/>
    <w:rsid w:val="00BA0B52"/>
    <w:rsid w:val="00BA0EB9"/>
    <w:rsid w:val="00BA110D"/>
    <w:rsid w:val="00BA185A"/>
    <w:rsid w:val="00BA191B"/>
    <w:rsid w:val="00BA2112"/>
    <w:rsid w:val="00BA21E7"/>
    <w:rsid w:val="00BA2255"/>
    <w:rsid w:val="00BA2958"/>
    <w:rsid w:val="00BA2CC8"/>
    <w:rsid w:val="00BA3096"/>
    <w:rsid w:val="00BA3F25"/>
    <w:rsid w:val="00BA4676"/>
    <w:rsid w:val="00BA476F"/>
    <w:rsid w:val="00BA4CC1"/>
    <w:rsid w:val="00BA501B"/>
    <w:rsid w:val="00BA5033"/>
    <w:rsid w:val="00BA528E"/>
    <w:rsid w:val="00BA5551"/>
    <w:rsid w:val="00BA58A7"/>
    <w:rsid w:val="00BA62BC"/>
    <w:rsid w:val="00BA6700"/>
    <w:rsid w:val="00BA68A5"/>
    <w:rsid w:val="00BA6AFB"/>
    <w:rsid w:val="00BA72C2"/>
    <w:rsid w:val="00BA7A01"/>
    <w:rsid w:val="00BA7E4A"/>
    <w:rsid w:val="00BB036B"/>
    <w:rsid w:val="00BB03BF"/>
    <w:rsid w:val="00BB063D"/>
    <w:rsid w:val="00BB1006"/>
    <w:rsid w:val="00BB1215"/>
    <w:rsid w:val="00BB181F"/>
    <w:rsid w:val="00BB1896"/>
    <w:rsid w:val="00BB1B3E"/>
    <w:rsid w:val="00BB1F3C"/>
    <w:rsid w:val="00BB2056"/>
    <w:rsid w:val="00BB2094"/>
    <w:rsid w:val="00BB26BE"/>
    <w:rsid w:val="00BB2D34"/>
    <w:rsid w:val="00BB32AA"/>
    <w:rsid w:val="00BB416F"/>
    <w:rsid w:val="00BB4C7A"/>
    <w:rsid w:val="00BB4C7B"/>
    <w:rsid w:val="00BB5045"/>
    <w:rsid w:val="00BB615D"/>
    <w:rsid w:val="00BB61B6"/>
    <w:rsid w:val="00BB62FE"/>
    <w:rsid w:val="00BB67C0"/>
    <w:rsid w:val="00BB6C02"/>
    <w:rsid w:val="00BB6DE7"/>
    <w:rsid w:val="00BB7BB0"/>
    <w:rsid w:val="00BB7E64"/>
    <w:rsid w:val="00BC0154"/>
    <w:rsid w:val="00BC01B6"/>
    <w:rsid w:val="00BC0BAF"/>
    <w:rsid w:val="00BC0BF5"/>
    <w:rsid w:val="00BC0CC2"/>
    <w:rsid w:val="00BC11DB"/>
    <w:rsid w:val="00BC12B9"/>
    <w:rsid w:val="00BC1721"/>
    <w:rsid w:val="00BC18C0"/>
    <w:rsid w:val="00BC245C"/>
    <w:rsid w:val="00BC2622"/>
    <w:rsid w:val="00BC2840"/>
    <w:rsid w:val="00BC2AED"/>
    <w:rsid w:val="00BC2B16"/>
    <w:rsid w:val="00BC3B5B"/>
    <w:rsid w:val="00BC3CB9"/>
    <w:rsid w:val="00BC42D6"/>
    <w:rsid w:val="00BC4337"/>
    <w:rsid w:val="00BC45E6"/>
    <w:rsid w:val="00BC4704"/>
    <w:rsid w:val="00BC4889"/>
    <w:rsid w:val="00BC4A93"/>
    <w:rsid w:val="00BC54AF"/>
    <w:rsid w:val="00BC5F79"/>
    <w:rsid w:val="00BC6335"/>
    <w:rsid w:val="00BC65B4"/>
    <w:rsid w:val="00BC65FA"/>
    <w:rsid w:val="00BC713C"/>
    <w:rsid w:val="00BC738E"/>
    <w:rsid w:val="00BC785E"/>
    <w:rsid w:val="00BC7B23"/>
    <w:rsid w:val="00BD03C2"/>
    <w:rsid w:val="00BD057A"/>
    <w:rsid w:val="00BD09D9"/>
    <w:rsid w:val="00BD0A1D"/>
    <w:rsid w:val="00BD17D4"/>
    <w:rsid w:val="00BD18A5"/>
    <w:rsid w:val="00BD210C"/>
    <w:rsid w:val="00BD2312"/>
    <w:rsid w:val="00BD25C1"/>
    <w:rsid w:val="00BD2B4D"/>
    <w:rsid w:val="00BD2D01"/>
    <w:rsid w:val="00BD355F"/>
    <w:rsid w:val="00BD35B5"/>
    <w:rsid w:val="00BD3E51"/>
    <w:rsid w:val="00BD4047"/>
    <w:rsid w:val="00BD406A"/>
    <w:rsid w:val="00BD456D"/>
    <w:rsid w:val="00BD4E7A"/>
    <w:rsid w:val="00BD57EE"/>
    <w:rsid w:val="00BD663D"/>
    <w:rsid w:val="00BD66E7"/>
    <w:rsid w:val="00BD6E15"/>
    <w:rsid w:val="00BD79FD"/>
    <w:rsid w:val="00BD7A98"/>
    <w:rsid w:val="00BD7AD0"/>
    <w:rsid w:val="00BE0205"/>
    <w:rsid w:val="00BE0631"/>
    <w:rsid w:val="00BE0DFB"/>
    <w:rsid w:val="00BE1092"/>
    <w:rsid w:val="00BE10AE"/>
    <w:rsid w:val="00BE10F3"/>
    <w:rsid w:val="00BE112B"/>
    <w:rsid w:val="00BE1566"/>
    <w:rsid w:val="00BE17D9"/>
    <w:rsid w:val="00BE26FA"/>
    <w:rsid w:val="00BE2BDB"/>
    <w:rsid w:val="00BE2E0B"/>
    <w:rsid w:val="00BE3036"/>
    <w:rsid w:val="00BE32CD"/>
    <w:rsid w:val="00BE379F"/>
    <w:rsid w:val="00BE3C57"/>
    <w:rsid w:val="00BE4368"/>
    <w:rsid w:val="00BE508E"/>
    <w:rsid w:val="00BE509C"/>
    <w:rsid w:val="00BE59D8"/>
    <w:rsid w:val="00BE5AD7"/>
    <w:rsid w:val="00BE5B8F"/>
    <w:rsid w:val="00BE5CB5"/>
    <w:rsid w:val="00BE6285"/>
    <w:rsid w:val="00BE63EB"/>
    <w:rsid w:val="00BE64F6"/>
    <w:rsid w:val="00BE6641"/>
    <w:rsid w:val="00BE6D7E"/>
    <w:rsid w:val="00BE6FC6"/>
    <w:rsid w:val="00BE7963"/>
    <w:rsid w:val="00BE7A1F"/>
    <w:rsid w:val="00BE7E4A"/>
    <w:rsid w:val="00BF00B2"/>
    <w:rsid w:val="00BF00C3"/>
    <w:rsid w:val="00BF0B68"/>
    <w:rsid w:val="00BF0DBA"/>
    <w:rsid w:val="00BF124B"/>
    <w:rsid w:val="00BF1676"/>
    <w:rsid w:val="00BF20E5"/>
    <w:rsid w:val="00BF26B0"/>
    <w:rsid w:val="00BF2B31"/>
    <w:rsid w:val="00BF2BB9"/>
    <w:rsid w:val="00BF2C89"/>
    <w:rsid w:val="00BF2DB7"/>
    <w:rsid w:val="00BF2E54"/>
    <w:rsid w:val="00BF2F40"/>
    <w:rsid w:val="00BF32C4"/>
    <w:rsid w:val="00BF3555"/>
    <w:rsid w:val="00BF35B5"/>
    <w:rsid w:val="00BF35FF"/>
    <w:rsid w:val="00BF3AB0"/>
    <w:rsid w:val="00BF3C9F"/>
    <w:rsid w:val="00BF410A"/>
    <w:rsid w:val="00BF431A"/>
    <w:rsid w:val="00BF44C1"/>
    <w:rsid w:val="00BF4870"/>
    <w:rsid w:val="00BF5228"/>
    <w:rsid w:val="00BF56C1"/>
    <w:rsid w:val="00BF56F9"/>
    <w:rsid w:val="00BF5910"/>
    <w:rsid w:val="00BF5A5E"/>
    <w:rsid w:val="00BF5B79"/>
    <w:rsid w:val="00BF6003"/>
    <w:rsid w:val="00BF625D"/>
    <w:rsid w:val="00BF638F"/>
    <w:rsid w:val="00BF6B6E"/>
    <w:rsid w:val="00BF6F46"/>
    <w:rsid w:val="00BF7096"/>
    <w:rsid w:val="00BF7668"/>
    <w:rsid w:val="00BF76AC"/>
    <w:rsid w:val="00BF785D"/>
    <w:rsid w:val="00BF7E21"/>
    <w:rsid w:val="00C0059B"/>
    <w:rsid w:val="00C00A89"/>
    <w:rsid w:val="00C00E47"/>
    <w:rsid w:val="00C01274"/>
    <w:rsid w:val="00C017F4"/>
    <w:rsid w:val="00C018D2"/>
    <w:rsid w:val="00C02124"/>
    <w:rsid w:val="00C023A5"/>
    <w:rsid w:val="00C032BD"/>
    <w:rsid w:val="00C034A2"/>
    <w:rsid w:val="00C03866"/>
    <w:rsid w:val="00C038FB"/>
    <w:rsid w:val="00C03D2C"/>
    <w:rsid w:val="00C03D31"/>
    <w:rsid w:val="00C04319"/>
    <w:rsid w:val="00C04888"/>
    <w:rsid w:val="00C04C4C"/>
    <w:rsid w:val="00C04D19"/>
    <w:rsid w:val="00C04E31"/>
    <w:rsid w:val="00C05E6A"/>
    <w:rsid w:val="00C061E2"/>
    <w:rsid w:val="00C0697E"/>
    <w:rsid w:val="00C06CB7"/>
    <w:rsid w:val="00C0728D"/>
    <w:rsid w:val="00C07846"/>
    <w:rsid w:val="00C0788B"/>
    <w:rsid w:val="00C0798F"/>
    <w:rsid w:val="00C10051"/>
    <w:rsid w:val="00C102BC"/>
    <w:rsid w:val="00C104E6"/>
    <w:rsid w:val="00C107BE"/>
    <w:rsid w:val="00C10E18"/>
    <w:rsid w:val="00C112F8"/>
    <w:rsid w:val="00C11377"/>
    <w:rsid w:val="00C11659"/>
    <w:rsid w:val="00C11CDF"/>
    <w:rsid w:val="00C11F37"/>
    <w:rsid w:val="00C12160"/>
    <w:rsid w:val="00C12703"/>
    <w:rsid w:val="00C12E79"/>
    <w:rsid w:val="00C12F4C"/>
    <w:rsid w:val="00C13217"/>
    <w:rsid w:val="00C1349B"/>
    <w:rsid w:val="00C14120"/>
    <w:rsid w:val="00C142E4"/>
    <w:rsid w:val="00C14A44"/>
    <w:rsid w:val="00C15252"/>
    <w:rsid w:val="00C15453"/>
    <w:rsid w:val="00C157DB"/>
    <w:rsid w:val="00C15A58"/>
    <w:rsid w:val="00C15EAF"/>
    <w:rsid w:val="00C16003"/>
    <w:rsid w:val="00C16059"/>
    <w:rsid w:val="00C16121"/>
    <w:rsid w:val="00C1621B"/>
    <w:rsid w:val="00C1626E"/>
    <w:rsid w:val="00C16894"/>
    <w:rsid w:val="00C17191"/>
    <w:rsid w:val="00C17534"/>
    <w:rsid w:val="00C1784E"/>
    <w:rsid w:val="00C1792E"/>
    <w:rsid w:val="00C17CDD"/>
    <w:rsid w:val="00C17F93"/>
    <w:rsid w:val="00C20096"/>
    <w:rsid w:val="00C201C4"/>
    <w:rsid w:val="00C20266"/>
    <w:rsid w:val="00C20637"/>
    <w:rsid w:val="00C21122"/>
    <w:rsid w:val="00C213D0"/>
    <w:rsid w:val="00C21480"/>
    <w:rsid w:val="00C22169"/>
    <w:rsid w:val="00C22C3A"/>
    <w:rsid w:val="00C23067"/>
    <w:rsid w:val="00C237E0"/>
    <w:rsid w:val="00C23C81"/>
    <w:rsid w:val="00C240B4"/>
    <w:rsid w:val="00C2438E"/>
    <w:rsid w:val="00C24752"/>
    <w:rsid w:val="00C24A45"/>
    <w:rsid w:val="00C24C0B"/>
    <w:rsid w:val="00C2511A"/>
    <w:rsid w:val="00C2526D"/>
    <w:rsid w:val="00C253BA"/>
    <w:rsid w:val="00C253F7"/>
    <w:rsid w:val="00C25A3E"/>
    <w:rsid w:val="00C25BC3"/>
    <w:rsid w:val="00C25DB3"/>
    <w:rsid w:val="00C27AEA"/>
    <w:rsid w:val="00C27DF1"/>
    <w:rsid w:val="00C27E3A"/>
    <w:rsid w:val="00C27FB9"/>
    <w:rsid w:val="00C27FED"/>
    <w:rsid w:val="00C30E4C"/>
    <w:rsid w:val="00C315E6"/>
    <w:rsid w:val="00C31EF6"/>
    <w:rsid w:val="00C322E4"/>
    <w:rsid w:val="00C324EC"/>
    <w:rsid w:val="00C32545"/>
    <w:rsid w:val="00C325E4"/>
    <w:rsid w:val="00C32A60"/>
    <w:rsid w:val="00C32C98"/>
    <w:rsid w:val="00C32D38"/>
    <w:rsid w:val="00C33BEC"/>
    <w:rsid w:val="00C33C5C"/>
    <w:rsid w:val="00C34289"/>
    <w:rsid w:val="00C34339"/>
    <w:rsid w:val="00C34C44"/>
    <w:rsid w:val="00C34F19"/>
    <w:rsid w:val="00C35173"/>
    <w:rsid w:val="00C35807"/>
    <w:rsid w:val="00C359CA"/>
    <w:rsid w:val="00C35F67"/>
    <w:rsid w:val="00C36225"/>
    <w:rsid w:val="00C36420"/>
    <w:rsid w:val="00C366D5"/>
    <w:rsid w:val="00C36779"/>
    <w:rsid w:val="00C36BC2"/>
    <w:rsid w:val="00C37769"/>
    <w:rsid w:val="00C37BD5"/>
    <w:rsid w:val="00C37D72"/>
    <w:rsid w:val="00C4002C"/>
    <w:rsid w:val="00C404B9"/>
    <w:rsid w:val="00C40748"/>
    <w:rsid w:val="00C40B41"/>
    <w:rsid w:val="00C4147D"/>
    <w:rsid w:val="00C4156A"/>
    <w:rsid w:val="00C41AA7"/>
    <w:rsid w:val="00C41C5B"/>
    <w:rsid w:val="00C41CC9"/>
    <w:rsid w:val="00C4257D"/>
    <w:rsid w:val="00C42B65"/>
    <w:rsid w:val="00C42C56"/>
    <w:rsid w:val="00C42F49"/>
    <w:rsid w:val="00C430D4"/>
    <w:rsid w:val="00C43162"/>
    <w:rsid w:val="00C43AA2"/>
    <w:rsid w:val="00C43D70"/>
    <w:rsid w:val="00C43DB8"/>
    <w:rsid w:val="00C43E3C"/>
    <w:rsid w:val="00C43E9E"/>
    <w:rsid w:val="00C44902"/>
    <w:rsid w:val="00C44F0C"/>
    <w:rsid w:val="00C456E0"/>
    <w:rsid w:val="00C45BBD"/>
    <w:rsid w:val="00C45E09"/>
    <w:rsid w:val="00C46093"/>
    <w:rsid w:val="00C46291"/>
    <w:rsid w:val="00C4641D"/>
    <w:rsid w:val="00C47342"/>
    <w:rsid w:val="00C47992"/>
    <w:rsid w:val="00C4799A"/>
    <w:rsid w:val="00C47B05"/>
    <w:rsid w:val="00C5050E"/>
    <w:rsid w:val="00C50972"/>
    <w:rsid w:val="00C50D38"/>
    <w:rsid w:val="00C50F07"/>
    <w:rsid w:val="00C523AE"/>
    <w:rsid w:val="00C526A2"/>
    <w:rsid w:val="00C529AE"/>
    <w:rsid w:val="00C538C5"/>
    <w:rsid w:val="00C53A78"/>
    <w:rsid w:val="00C53E47"/>
    <w:rsid w:val="00C54224"/>
    <w:rsid w:val="00C54DDF"/>
    <w:rsid w:val="00C55027"/>
    <w:rsid w:val="00C5564C"/>
    <w:rsid w:val="00C566DF"/>
    <w:rsid w:val="00C569E4"/>
    <w:rsid w:val="00C56A63"/>
    <w:rsid w:val="00C571AE"/>
    <w:rsid w:val="00C574F1"/>
    <w:rsid w:val="00C578E0"/>
    <w:rsid w:val="00C57D7A"/>
    <w:rsid w:val="00C607EB"/>
    <w:rsid w:val="00C61387"/>
    <w:rsid w:val="00C6179B"/>
    <w:rsid w:val="00C617CF"/>
    <w:rsid w:val="00C6209C"/>
    <w:rsid w:val="00C62310"/>
    <w:rsid w:val="00C6259C"/>
    <w:rsid w:val="00C6292A"/>
    <w:rsid w:val="00C62ACB"/>
    <w:rsid w:val="00C62DDC"/>
    <w:rsid w:val="00C63435"/>
    <w:rsid w:val="00C635B6"/>
    <w:rsid w:val="00C63CB0"/>
    <w:rsid w:val="00C64143"/>
    <w:rsid w:val="00C64312"/>
    <w:rsid w:val="00C64318"/>
    <w:rsid w:val="00C6446B"/>
    <w:rsid w:val="00C64CB1"/>
    <w:rsid w:val="00C65146"/>
    <w:rsid w:val="00C6528B"/>
    <w:rsid w:val="00C65A16"/>
    <w:rsid w:val="00C66697"/>
    <w:rsid w:val="00C66A4E"/>
    <w:rsid w:val="00C66E2F"/>
    <w:rsid w:val="00C670B1"/>
    <w:rsid w:val="00C671F7"/>
    <w:rsid w:val="00C67275"/>
    <w:rsid w:val="00C67685"/>
    <w:rsid w:val="00C67897"/>
    <w:rsid w:val="00C701C9"/>
    <w:rsid w:val="00C704DA"/>
    <w:rsid w:val="00C70D14"/>
    <w:rsid w:val="00C70DE7"/>
    <w:rsid w:val="00C711CD"/>
    <w:rsid w:val="00C7212E"/>
    <w:rsid w:val="00C72461"/>
    <w:rsid w:val="00C72CCE"/>
    <w:rsid w:val="00C72DE4"/>
    <w:rsid w:val="00C72EBA"/>
    <w:rsid w:val="00C73452"/>
    <w:rsid w:val="00C7355B"/>
    <w:rsid w:val="00C73611"/>
    <w:rsid w:val="00C73DA9"/>
    <w:rsid w:val="00C73F04"/>
    <w:rsid w:val="00C74BD0"/>
    <w:rsid w:val="00C74C68"/>
    <w:rsid w:val="00C74DBE"/>
    <w:rsid w:val="00C751FC"/>
    <w:rsid w:val="00C757D0"/>
    <w:rsid w:val="00C779CC"/>
    <w:rsid w:val="00C77AB3"/>
    <w:rsid w:val="00C800EE"/>
    <w:rsid w:val="00C80546"/>
    <w:rsid w:val="00C805F9"/>
    <w:rsid w:val="00C80715"/>
    <w:rsid w:val="00C8105F"/>
    <w:rsid w:val="00C810D6"/>
    <w:rsid w:val="00C813EE"/>
    <w:rsid w:val="00C81F24"/>
    <w:rsid w:val="00C8256F"/>
    <w:rsid w:val="00C82988"/>
    <w:rsid w:val="00C83111"/>
    <w:rsid w:val="00C8341D"/>
    <w:rsid w:val="00C83B76"/>
    <w:rsid w:val="00C83BC2"/>
    <w:rsid w:val="00C84074"/>
    <w:rsid w:val="00C842BB"/>
    <w:rsid w:val="00C84A08"/>
    <w:rsid w:val="00C84A5A"/>
    <w:rsid w:val="00C84CF5"/>
    <w:rsid w:val="00C84D70"/>
    <w:rsid w:val="00C85198"/>
    <w:rsid w:val="00C85730"/>
    <w:rsid w:val="00C858F8"/>
    <w:rsid w:val="00C85C57"/>
    <w:rsid w:val="00C85D88"/>
    <w:rsid w:val="00C866F1"/>
    <w:rsid w:val="00C87175"/>
    <w:rsid w:val="00C8764E"/>
    <w:rsid w:val="00C87707"/>
    <w:rsid w:val="00C87E36"/>
    <w:rsid w:val="00C900A5"/>
    <w:rsid w:val="00C903DD"/>
    <w:rsid w:val="00C910BD"/>
    <w:rsid w:val="00C9181A"/>
    <w:rsid w:val="00C91A85"/>
    <w:rsid w:val="00C920C5"/>
    <w:rsid w:val="00C923B7"/>
    <w:rsid w:val="00C923F5"/>
    <w:rsid w:val="00C9242C"/>
    <w:rsid w:val="00C92810"/>
    <w:rsid w:val="00C92959"/>
    <w:rsid w:val="00C92C6B"/>
    <w:rsid w:val="00C92F8E"/>
    <w:rsid w:val="00C9379A"/>
    <w:rsid w:val="00C93B8D"/>
    <w:rsid w:val="00C941FF"/>
    <w:rsid w:val="00C94492"/>
    <w:rsid w:val="00C94B40"/>
    <w:rsid w:val="00C94B64"/>
    <w:rsid w:val="00C95A58"/>
    <w:rsid w:val="00C95C47"/>
    <w:rsid w:val="00C95DEA"/>
    <w:rsid w:val="00C95FBC"/>
    <w:rsid w:val="00C96D14"/>
    <w:rsid w:val="00C970F2"/>
    <w:rsid w:val="00CA0364"/>
    <w:rsid w:val="00CA04CF"/>
    <w:rsid w:val="00CA057B"/>
    <w:rsid w:val="00CA0671"/>
    <w:rsid w:val="00CA0852"/>
    <w:rsid w:val="00CA0AC2"/>
    <w:rsid w:val="00CA0DDA"/>
    <w:rsid w:val="00CA111A"/>
    <w:rsid w:val="00CA1CB4"/>
    <w:rsid w:val="00CA22B1"/>
    <w:rsid w:val="00CA239E"/>
    <w:rsid w:val="00CA2AEC"/>
    <w:rsid w:val="00CA2C07"/>
    <w:rsid w:val="00CA333F"/>
    <w:rsid w:val="00CA3A37"/>
    <w:rsid w:val="00CA3AB7"/>
    <w:rsid w:val="00CA3E98"/>
    <w:rsid w:val="00CA4C5C"/>
    <w:rsid w:val="00CA50DC"/>
    <w:rsid w:val="00CA51C6"/>
    <w:rsid w:val="00CA5A02"/>
    <w:rsid w:val="00CA5D32"/>
    <w:rsid w:val="00CA5E40"/>
    <w:rsid w:val="00CA654D"/>
    <w:rsid w:val="00CA6668"/>
    <w:rsid w:val="00CA6A0D"/>
    <w:rsid w:val="00CA6F3E"/>
    <w:rsid w:val="00CA7428"/>
    <w:rsid w:val="00CA776C"/>
    <w:rsid w:val="00CA79F4"/>
    <w:rsid w:val="00CA7B24"/>
    <w:rsid w:val="00CA7B4C"/>
    <w:rsid w:val="00CA7B72"/>
    <w:rsid w:val="00CB0696"/>
    <w:rsid w:val="00CB06CA"/>
    <w:rsid w:val="00CB14FD"/>
    <w:rsid w:val="00CB15A3"/>
    <w:rsid w:val="00CB1650"/>
    <w:rsid w:val="00CB1BCC"/>
    <w:rsid w:val="00CB1D13"/>
    <w:rsid w:val="00CB1F1C"/>
    <w:rsid w:val="00CB2DE1"/>
    <w:rsid w:val="00CB3528"/>
    <w:rsid w:val="00CB387E"/>
    <w:rsid w:val="00CB4114"/>
    <w:rsid w:val="00CB41AE"/>
    <w:rsid w:val="00CB4266"/>
    <w:rsid w:val="00CB453B"/>
    <w:rsid w:val="00CB4616"/>
    <w:rsid w:val="00CB4A0F"/>
    <w:rsid w:val="00CB4B30"/>
    <w:rsid w:val="00CB6195"/>
    <w:rsid w:val="00CB61A1"/>
    <w:rsid w:val="00CB65BA"/>
    <w:rsid w:val="00CB66F5"/>
    <w:rsid w:val="00CB6983"/>
    <w:rsid w:val="00CB708D"/>
    <w:rsid w:val="00CB7E74"/>
    <w:rsid w:val="00CC000F"/>
    <w:rsid w:val="00CC025C"/>
    <w:rsid w:val="00CC05A3"/>
    <w:rsid w:val="00CC18E1"/>
    <w:rsid w:val="00CC2419"/>
    <w:rsid w:val="00CC290F"/>
    <w:rsid w:val="00CC2964"/>
    <w:rsid w:val="00CC2BDE"/>
    <w:rsid w:val="00CC2DF9"/>
    <w:rsid w:val="00CC2EA2"/>
    <w:rsid w:val="00CC2F39"/>
    <w:rsid w:val="00CC3436"/>
    <w:rsid w:val="00CC367B"/>
    <w:rsid w:val="00CC387B"/>
    <w:rsid w:val="00CC3962"/>
    <w:rsid w:val="00CC396E"/>
    <w:rsid w:val="00CC3F9B"/>
    <w:rsid w:val="00CC476A"/>
    <w:rsid w:val="00CC48E3"/>
    <w:rsid w:val="00CC4AD1"/>
    <w:rsid w:val="00CC4C01"/>
    <w:rsid w:val="00CC4F85"/>
    <w:rsid w:val="00CC4F8F"/>
    <w:rsid w:val="00CC506E"/>
    <w:rsid w:val="00CC529F"/>
    <w:rsid w:val="00CC5A78"/>
    <w:rsid w:val="00CC61D1"/>
    <w:rsid w:val="00CC6299"/>
    <w:rsid w:val="00CC63D7"/>
    <w:rsid w:val="00CC684E"/>
    <w:rsid w:val="00CC69A3"/>
    <w:rsid w:val="00CC6B04"/>
    <w:rsid w:val="00CC6C22"/>
    <w:rsid w:val="00CC6D51"/>
    <w:rsid w:val="00CC7B60"/>
    <w:rsid w:val="00CC7E96"/>
    <w:rsid w:val="00CD04D0"/>
    <w:rsid w:val="00CD0CEA"/>
    <w:rsid w:val="00CD0FB6"/>
    <w:rsid w:val="00CD10A7"/>
    <w:rsid w:val="00CD12A7"/>
    <w:rsid w:val="00CD16E2"/>
    <w:rsid w:val="00CD1887"/>
    <w:rsid w:val="00CD1A9E"/>
    <w:rsid w:val="00CD1CD0"/>
    <w:rsid w:val="00CD1D1B"/>
    <w:rsid w:val="00CD218D"/>
    <w:rsid w:val="00CD2401"/>
    <w:rsid w:val="00CD2D03"/>
    <w:rsid w:val="00CD35AE"/>
    <w:rsid w:val="00CD37A4"/>
    <w:rsid w:val="00CD3CB7"/>
    <w:rsid w:val="00CD3CBE"/>
    <w:rsid w:val="00CD3EC0"/>
    <w:rsid w:val="00CD4132"/>
    <w:rsid w:val="00CD4163"/>
    <w:rsid w:val="00CD416A"/>
    <w:rsid w:val="00CD4382"/>
    <w:rsid w:val="00CD43CB"/>
    <w:rsid w:val="00CD4B77"/>
    <w:rsid w:val="00CD500A"/>
    <w:rsid w:val="00CD50C1"/>
    <w:rsid w:val="00CD51C5"/>
    <w:rsid w:val="00CD537D"/>
    <w:rsid w:val="00CD54BE"/>
    <w:rsid w:val="00CD55DE"/>
    <w:rsid w:val="00CD55FC"/>
    <w:rsid w:val="00CD563C"/>
    <w:rsid w:val="00CD5723"/>
    <w:rsid w:val="00CD59BF"/>
    <w:rsid w:val="00CD5D4D"/>
    <w:rsid w:val="00CD622B"/>
    <w:rsid w:val="00CD6646"/>
    <w:rsid w:val="00CD6781"/>
    <w:rsid w:val="00CD69D1"/>
    <w:rsid w:val="00CD73FB"/>
    <w:rsid w:val="00CD7690"/>
    <w:rsid w:val="00CD7AB5"/>
    <w:rsid w:val="00CD7C39"/>
    <w:rsid w:val="00CD7F1C"/>
    <w:rsid w:val="00CE0877"/>
    <w:rsid w:val="00CE0AB7"/>
    <w:rsid w:val="00CE0CF4"/>
    <w:rsid w:val="00CE0E08"/>
    <w:rsid w:val="00CE19BC"/>
    <w:rsid w:val="00CE1CBA"/>
    <w:rsid w:val="00CE1D0C"/>
    <w:rsid w:val="00CE1D50"/>
    <w:rsid w:val="00CE1D9E"/>
    <w:rsid w:val="00CE241B"/>
    <w:rsid w:val="00CE2985"/>
    <w:rsid w:val="00CE2D59"/>
    <w:rsid w:val="00CE307F"/>
    <w:rsid w:val="00CE3472"/>
    <w:rsid w:val="00CE3EDE"/>
    <w:rsid w:val="00CE485C"/>
    <w:rsid w:val="00CE500A"/>
    <w:rsid w:val="00CE54C7"/>
    <w:rsid w:val="00CE5EA1"/>
    <w:rsid w:val="00CE5EB2"/>
    <w:rsid w:val="00CE5FFE"/>
    <w:rsid w:val="00CE62C1"/>
    <w:rsid w:val="00CE63A4"/>
    <w:rsid w:val="00CE653A"/>
    <w:rsid w:val="00CE659D"/>
    <w:rsid w:val="00CE6971"/>
    <w:rsid w:val="00CE6B7B"/>
    <w:rsid w:val="00CE6D95"/>
    <w:rsid w:val="00CE6E91"/>
    <w:rsid w:val="00CE7407"/>
    <w:rsid w:val="00CE741E"/>
    <w:rsid w:val="00CE7792"/>
    <w:rsid w:val="00CE7A5B"/>
    <w:rsid w:val="00CF0182"/>
    <w:rsid w:val="00CF0296"/>
    <w:rsid w:val="00CF0458"/>
    <w:rsid w:val="00CF0C83"/>
    <w:rsid w:val="00CF0D58"/>
    <w:rsid w:val="00CF0EC8"/>
    <w:rsid w:val="00CF120D"/>
    <w:rsid w:val="00CF1EC7"/>
    <w:rsid w:val="00CF2249"/>
    <w:rsid w:val="00CF22D4"/>
    <w:rsid w:val="00CF254B"/>
    <w:rsid w:val="00CF2DAB"/>
    <w:rsid w:val="00CF2DD2"/>
    <w:rsid w:val="00CF420A"/>
    <w:rsid w:val="00CF4238"/>
    <w:rsid w:val="00CF451E"/>
    <w:rsid w:val="00CF4AFA"/>
    <w:rsid w:val="00CF5A56"/>
    <w:rsid w:val="00CF6349"/>
    <w:rsid w:val="00CF6531"/>
    <w:rsid w:val="00CF6F47"/>
    <w:rsid w:val="00CF72C3"/>
    <w:rsid w:val="00CF75C5"/>
    <w:rsid w:val="00CF7692"/>
    <w:rsid w:val="00CF78DD"/>
    <w:rsid w:val="00CF7C41"/>
    <w:rsid w:val="00D00486"/>
    <w:rsid w:val="00D00953"/>
    <w:rsid w:val="00D00C94"/>
    <w:rsid w:val="00D00D25"/>
    <w:rsid w:val="00D010D7"/>
    <w:rsid w:val="00D016BC"/>
    <w:rsid w:val="00D024F2"/>
    <w:rsid w:val="00D0253A"/>
    <w:rsid w:val="00D02B05"/>
    <w:rsid w:val="00D02BB1"/>
    <w:rsid w:val="00D02BE4"/>
    <w:rsid w:val="00D02EA0"/>
    <w:rsid w:val="00D036F6"/>
    <w:rsid w:val="00D03C64"/>
    <w:rsid w:val="00D049E7"/>
    <w:rsid w:val="00D04B3A"/>
    <w:rsid w:val="00D05513"/>
    <w:rsid w:val="00D05A37"/>
    <w:rsid w:val="00D05E08"/>
    <w:rsid w:val="00D06430"/>
    <w:rsid w:val="00D065D3"/>
    <w:rsid w:val="00D067B6"/>
    <w:rsid w:val="00D06BBD"/>
    <w:rsid w:val="00D06F33"/>
    <w:rsid w:val="00D06FE8"/>
    <w:rsid w:val="00D0700A"/>
    <w:rsid w:val="00D07181"/>
    <w:rsid w:val="00D07295"/>
    <w:rsid w:val="00D07349"/>
    <w:rsid w:val="00D07394"/>
    <w:rsid w:val="00D079A9"/>
    <w:rsid w:val="00D07E34"/>
    <w:rsid w:val="00D07E5D"/>
    <w:rsid w:val="00D1033B"/>
    <w:rsid w:val="00D10476"/>
    <w:rsid w:val="00D1061D"/>
    <w:rsid w:val="00D10997"/>
    <w:rsid w:val="00D109B9"/>
    <w:rsid w:val="00D10D88"/>
    <w:rsid w:val="00D10E3D"/>
    <w:rsid w:val="00D11142"/>
    <w:rsid w:val="00D119A0"/>
    <w:rsid w:val="00D11E3B"/>
    <w:rsid w:val="00D11F6A"/>
    <w:rsid w:val="00D12785"/>
    <w:rsid w:val="00D12A56"/>
    <w:rsid w:val="00D13162"/>
    <w:rsid w:val="00D133DF"/>
    <w:rsid w:val="00D13878"/>
    <w:rsid w:val="00D13CA6"/>
    <w:rsid w:val="00D13D71"/>
    <w:rsid w:val="00D13E04"/>
    <w:rsid w:val="00D14CE0"/>
    <w:rsid w:val="00D15418"/>
    <w:rsid w:val="00D163A2"/>
    <w:rsid w:val="00D16959"/>
    <w:rsid w:val="00D169E0"/>
    <w:rsid w:val="00D16FBE"/>
    <w:rsid w:val="00D17160"/>
    <w:rsid w:val="00D17438"/>
    <w:rsid w:val="00D176E6"/>
    <w:rsid w:val="00D1797E"/>
    <w:rsid w:val="00D17980"/>
    <w:rsid w:val="00D17CF1"/>
    <w:rsid w:val="00D17E55"/>
    <w:rsid w:val="00D202C9"/>
    <w:rsid w:val="00D2061B"/>
    <w:rsid w:val="00D209B4"/>
    <w:rsid w:val="00D20B38"/>
    <w:rsid w:val="00D21756"/>
    <w:rsid w:val="00D217B3"/>
    <w:rsid w:val="00D218BE"/>
    <w:rsid w:val="00D21D7D"/>
    <w:rsid w:val="00D224F5"/>
    <w:rsid w:val="00D22824"/>
    <w:rsid w:val="00D228F8"/>
    <w:rsid w:val="00D22E5D"/>
    <w:rsid w:val="00D25310"/>
    <w:rsid w:val="00D25750"/>
    <w:rsid w:val="00D25CC6"/>
    <w:rsid w:val="00D260B4"/>
    <w:rsid w:val="00D2620E"/>
    <w:rsid w:val="00D262A2"/>
    <w:rsid w:val="00D264EA"/>
    <w:rsid w:val="00D265ED"/>
    <w:rsid w:val="00D26794"/>
    <w:rsid w:val="00D26B18"/>
    <w:rsid w:val="00D26BBA"/>
    <w:rsid w:val="00D2706C"/>
    <w:rsid w:val="00D273F9"/>
    <w:rsid w:val="00D27676"/>
    <w:rsid w:val="00D27DD9"/>
    <w:rsid w:val="00D30437"/>
    <w:rsid w:val="00D30840"/>
    <w:rsid w:val="00D30E83"/>
    <w:rsid w:val="00D30F81"/>
    <w:rsid w:val="00D31178"/>
    <w:rsid w:val="00D313D5"/>
    <w:rsid w:val="00D315D7"/>
    <w:rsid w:val="00D31650"/>
    <w:rsid w:val="00D317A6"/>
    <w:rsid w:val="00D319B9"/>
    <w:rsid w:val="00D31E4C"/>
    <w:rsid w:val="00D31E72"/>
    <w:rsid w:val="00D321A9"/>
    <w:rsid w:val="00D32B2F"/>
    <w:rsid w:val="00D32CE0"/>
    <w:rsid w:val="00D330AA"/>
    <w:rsid w:val="00D332BD"/>
    <w:rsid w:val="00D339D2"/>
    <w:rsid w:val="00D33C35"/>
    <w:rsid w:val="00D34ECA"/>
    <w:rsid w:val="00D35B74"/>
    <w:rsid w:val="00D35C06"/>
    <w:rsid w:val="00D35C0C"/>
    <w:rsid w:val="00D362E6"/>
    <w:rsid w:val="00D36EC0"/>
    <w:rsid w:val="00D371B4"/>
    <w:rsid w:val="00D377E8"/>
    <w:rsid w:val="00D37C32"/>
    <w:rsid w:val="00D404FA"/>
    <w:rsid w:val="00D40F25"/>
    <w:rsid w:val="00D41193"/>
    <w:rsid w:val="00D4183A"/>
    <w:rsid w:val="00D41960"/>
    <w:rsid w:val="00D41D41"/>
    <w:rsid w:val="00D41F3B"/>
    <w:rsid w:val="00D427FE"/>
    <w:rsid w:val="00D4308D"/>
    <w:rsid w:val="00D431C4"/>
    <w:rsid w:val="00D43543"/>
    <w:rsid w:val="00D43962"/>
    <w:rsid w:val="00D43D4B"/>
    <w:rsid w:val="00D43EF1"/>
    <w:rsid w:val="00D43F8B"/>
    <w:rsid w:val="00D4461E"/>
    <w:rsid w:val="00D44B43"/>
    <w:rsid w:val="00D4503F"/>
    <w:rsid w:val="00D460DB"/>
    <w:rsid w:val="00D466FE"/>
    <w:rsid w:val="00D4698A"/>
    <w:rsid w:val="00D476B9"/>
    <w:rsid w:val="00D47E56"/>
    <w:rsid w:val="00D47F84"/>
    <w:rsid w:val="00D501F4"/>
    <w:rsid w:val="00D5033A"/>
    <w:rsid w:val="00D507E9"/>
    <w:rsid w:val="00D50BF9"/>
    <w:rsid w:val="00D5137B"/>
    <w:rsid w:val="00D52E43"/>
    <w:rsid w:val="00D53CAE"/>
    <w:rsid w:val="00D53EA8"/>
    <w:rsid w:val="00D5422C"/>
    <w:rsid w:val="00D54289"/>
    <w:rsid w:val="00D54301"/>
    <w:rsid w:val="00D55174"/>
    <w:rsid w:val="00D55427"/>
    <w:rsid w:val="00D559E5"/>
    <w:rsid w:val="00D55B70"/>
    <w:rsid w:val="00D55EC2"/>
    <w:rsid w:val="00D56114"/>
    <w:rsid w:val="00D56705"/>
    <w:rsid w:val="00D567AA"/>
    <w:rsid w:val="00D56855"/>
    <w:rsid w:val="00D569FB"/>
    <w:rsid w:val="00D56AFC"/>
    <w:rsid w:val="00D56F7E"/>
    <w:rsid w:val="00D5766D"/>
    <w:rsid w:val="00D60AAB"/>
    <w:rsid w:val="00D61559"/>
    <w:rsid w:val="00D61A8F"/>
    <w:rsid w:val="00D61A98"/>
    <w:rsid w:val="00D61D3D"/>
    <w:rsid w:val="00D62683"/>
    <w:rsid w:val="00D637ED"/>
    <w:rsid w:val="00D63C8D"/>
    <w:rsid w:val="00D63E2B"/>
    <w:rsid w:val="00D6485E"/>
    <w:rsid w:val="00D648B3"/>
    <w:rsid w:val="00D64DD5"/>
    <w:rsid w:val="00D64E66"/>
    <w:rsid w:val="00D64ECF"/>
    <w:rsid w:val="00D650EB"/>
    <w:rsid w:val="00D65338"/>
    <w:rsid w:val="00D6534C"/>
    <w:rsid w:val="00D656D1"/>
    <w:rsid w:val="00D65B2C"/>
    <w:rsid w:val="00D668DB"/>
    <w:rsid w:val="00D670EE"/>
    <w:rsid w:val="00D67489"/>
    <w:rsid w:val="00D675BF"/>
    <w:rsid w:val="00D679B3"/>
    <w:rsid w:val="00D67C74"/>
    <w:rsid w:val="00D7082A"/>
    <w:rsid w:val="00D70D61"/>
    <w:rsid w:val="00D71D8A"/>
    <w:rsid w:val="00D71FDD"/>
    <w:rsid w:val="00D72669"/>
    <w:rsid w:val="00D727DD"/>
    <w:rsid w:val="00D72A08"/>
    <w:rsid w:val="00D72D11"/>
    <w:rsid w:val="00D73D0E"/>
    <w:rsid w:val="00D745BB"/>
    <w:rsid w:val="00D74C90"/>
    <w:rsid w:val="00D74D5F"/>
    <w:rsid w:val="00D74DBE"/>
    <w:rsid w:val="00D7551A"/>
    <w:rsid w:val="00D75BE8"/>
    <w:rsid w:val="00D767E4"/>
    <w:rsid w:val="00D77561"/>
    <w:rsid w:val="00D7773B"/>
    <w:rsid w:val="00D7776C"/>
    <w:rsid w:val="00D77B66"/>
    <w:rsid w:val="00D77C3F"/>
    <w:rsid w:val="00D80111"/>
    <w:rsid w:val="00D80123"/>
    <w:rsid w:val="00D80C17"/>
    <w:rsid w:val="00D811CD"/>
    <w:rsid w:val="00D81455"/>
    <w:rsid w:val="00D815C8"/>
    <w:rsid w:val="00D815CD"/>
    <w:rsid w:val="00D81776"/>
    <w:rsid w:val="00D81EDB"/>
    <w:rsid w:val="00D81FEA"/>
    <w:rsid w:val="00D82432"/>
    <w:rsid w:val="00D82465"/>
    <w:rsid w:val="00D82690"/>
    <w:rsid w:val="00D82966"/>
    <w:rsid w:val="00D82BBE"/>
    <w:rsid w:val="00D84891"/>
    <w:rsid w:val="00D852FA"/>
    <w:rsid w:val="00D85B4C"/>
    <w:rsid w:val="00D85BF2"/>
    <w:rsid w:val="00D85C02"/>
    <w:rsid w:val="00D85DF7"/>
    <w:rsid w:val="00D86651"/>
    <w:rsid w:val="00D86B7E"/>
    <w:rsid w:val="00D86F10"/>
    <w:rsid w:val="00D876A7"/>
    <w:rsid w:val="00D8791B"/>
    <w:rsid w:val="00D87CED"/>
    <w:rsid w:val="00D90377"/>
    <w:rsid w:val="00D905DB"/>
    <w:rsid w:val="00D908A4"/>
    <w:rsid w:val="00D90E7F"/>
    <w:rsid w:val="00D91294"/>
    <w:rsid w:val="00D91AE7"/>
    <w:rsid w:val="00D92129"/>
    <w:rsid w:val="00D92361"/>
    <w:rsid w:val="00D92597"/>
    <w:rsid w:val="00D92750"/>
    <w:rsid w:val="00D92877"/>
    <w:rsid w:val="00D930E7"/>
    <w:rsid w:val="00D93389"/>
    <w:rsid w:val="00D93890"/>
    <w:rsid w:val="00D93C89"/>
    <w:rsid w:val="00D93E47"/>
    <w:rsid w:val="00D93FB5"/>
    <w:rsid w:val="00D941B7"/>
    <w:rsid w:val="00D94618"/>
    <w:rsid w:val="00D94690"/>
    <w:rsid w:val="00D9473F"/>
    <w:rsid w:val="00D94803"/>
    <w:rsid w:val="00D94963"/>
    <w:rsid w:val="00D94A25"/>
    <w:rsid w:val="00D957FB"/>
    <w:rsid w:val="00D95BB6"/>
    <w:rsid w:val="00D96506"/>
    <w:rsid w:val="00D965D0"/>
    <w:rsid w:val="00D96D2E"/>
    <w:rsid w:val="00D97579"/>
    <w:rsid w:val="00D97E85"/>
    <w:rsid w:val="00DA0253"/>
    <w:rsid w:val="00DA04FA"/>
    <w:rsid w:val="00DA0722"/>
    <w:rsid w:val="00DA07AE"/>
    <w:rsid w:val="00DA0AA2"/>
    <w:rsid w:val="00DA0E0B"/>
    <w:rsid w:val="00DA11FA"/>
    <w:rsid w:val="00DA174B"/>
    <w:rsid w:val="00DA1E27"/>
    <w:rsid w:val="00DA244F"/>
    <w:rsid w:val="00DA2BF4"/>
    <w:rsid w:val="00DA2E0F"/>
    <w:rsid w:val="00DA3040"/>
    <w:rsid w:val="00DA3AA8"/>
    <w:rsid w:val="00DA4271"/>
    <w:rsid w:val="00DA42CD"/>
    <w:rsid w:val="00DA4324"/>
    <w:rsid w:val="00DA4677"/>
    <w:rsid w:val="00DA47BC"/>
    <w:rsid w:val="00DA4BDA"/>
    <w:rsid w:val="00DA4D47"/>
    <w:rsid w:val="00DA55B5"/>
    <w:rsid w:val="00DA5CF4"/>
    <w:rsid w:val="00DA5E26"/>
    <w:rsid w:val="00DA6261"/>
    <w:rsid w:val="00DA6A9C"/>
    <w:rsid w:val="00DA7144"/>
    <w:rsid w:val="00DA75A3"/>
    <w:rsid w:val="00DA797D"/>
    <w:rsid w:val="00DA7A1D"/>
    <w:rsid w:val="00DA7C45"/>
    <w:rsid w:val="00DB0A13"/>
    <w:rsid w:val="00DB0CF7"/>
    <w:rsid w:val="00DB0DC4"/>
    <w:rsid w:val="00DB1085"/>
    <w:rsid w:val="00DB170A"/>
    <w:rsid w:val="00DB2741"/>
    <w:rsid w:val="00DB274B"/>
    <w:rsid w:val="00DB2AAB"/>
    <w:rsid w:val="00DB2C22"/>
    <w:rsid w:val="00DB2C43"/>
    <w:rsid w:val="00DB2DCD"/>
    <w:rsid w:val="00DB38B4"/>
    <w:rsid w:val="00DB3FAF"/>
    <w:rsid w:val="00DB4400"/>
    <w:rsid w:val="00DB4761"/>
    <w:rsid w:val="00DB49B2"/>
    <w:rsid w:val="00DB4CBD"/>
    <w:rsid w:val="00DB4FDB"/>
    <w:rsid w:val="00DB54B2"/>
    <w:rsid w:val="00DB5505"/>
    <w:rsid w:val="00DB568D"/>
    <w:rsid w:val="00DB597B"/>
    <w:rsid w:val="00DB60C3"/>
    <w:rsid w:val="00DB632A"/>
    <w:rsid w:val="00DB6428"/>
    <w:rsid w:val="00DB7180"/>
    <w:rsid w:val="00DB74A1"/>
    <w:rsid w:val="00DB778B"/>
    <w:rsid w:val="00DB7CA4"/>
    <w:rsid w:val="00DC02C3"/>
    <w:rsid w:val="00DC0389"/>
    <w:rsid w:val="00DC042A"/>
    <w:rsid w:val="00DC07A5"/>
    <w:rsid w:val="00DC09E4"/>
    <w:rsid w:val="00DC0AD8"/>
    <w:rsid w:val="00DC0D74"/>
    <w:rsid w:val="00DC0FB8"/>
    <w:rsid w:val="00DC125B"/>
    <w:rsid w:val="00DC1319"/>
    <w:rsid w:val="00DC1D96"/>
    <w:rsid w:val="00DC251F"/>
    <w:rsid w:val="00DC26AE"/>
    <w:rsid w:val="00DC285E"/>
    <w:rsid w:val="00DC2CAF"/>
    <w:rsid w:val="00DC2CCE"/>
    <w:rsid w:val="00DC31EE"/>
    <w:rsid w:val="00DC37C4"/>
    <w:rsid w:val="00DC385A"/>
    <w:rsid w:val="00DC3E34"/>
    <w:rsid w:val="00DC448E"/>
    <w:rsid w:val="00DC4640"/>
    <w:rsid w:val="00DC5926"/>
    <w:rsid w:val="00DC5D0F"/>
    <w:rsid w:val="00DC6455"/>
    <w:rsid w:val="00DC6663"/>
    <w:rsid w:val="00DC69C2"/>
    <w:rsid w:val="00DC6DF4"/>
    <w:rsid w:val="00DC6FA5"/>
    <w:rsid w:val="00DC7185"/>
    <w:rsid w:val="00DC7276"/>
    <w:rsid w:val="00DC798B"/>
    <w:rsid w:val="00DC7A3F"/>
    <w:rsid w:val="00DC7BCD"/>
    <w:rsid w:val="00DD0334"/>
    <w:rsid w:val="00DD0499"/>
    <w:rsid w:val="00DD0529"/>
    <w:rsid w:val="00DD0AD4"/>
    <w:rsid w:val="00DD0B6C"/>
    <w:rsid w:val="00DD0BC9"/>
    <w:rsid w:val="00DD0E0C"/>
    <w:rsid w:val="00DD0E39"/>
    <w:rsid w:val="00DD0FCB"/>
    <w:rsid w:val="00DD10EB"/>
    <w:rsid w:val="00DD13B7"/>
    <w:rsid w:val="00DD1C8D"/>
    <w:rsid w:val="00DD1CEB"/>
    <w:rsid w:val="00DD1FA3"/>
    <w:rsid w:val="00DD2269"/>
    <w:rsid w:val="00DD268A"/>
    <w:rsid w:val="00DD2923"/>
    <w:rsid w:val="00DD2A77"/>
    <w:rsid w:val="00DD31D7"/>
    <w:rsid w:val="00DD38F1"/>
    <w:rsid w:val="00DD43AB"/>
    <w:rsid w:val="00DD4880"/>
    <w:rsid w:val="00DD4D6B"/>
    <w:rsid w:val="00DD5422"/>
    <w:rsid w:val="00DD54BB"/>
    <w:rsid w:val="00DD55A8"/>
    <w:rsid w:val="00DD5608"/>
    <w:rsid w:val="00DD5788"/>
    <w:rsid w:val="00DD5B3E"/>
    <w:rsid w:val="00DD5B4B"/>
    <w:rsid w:val="00DD654F"/>
    <w:rsid w:val="00DD6785"/>
    <w:rsid w:val="00DD6C6E"/>
    <w:rsid w:val="00DD6DC9"/>
    <w:rsid w:val="00DD701C"/>
    <w:rsid w:val="00DD70AB"/>
    <w:rsid w:val="00DD7B60"/>
    <w:rsid w:val="00DD7ED1"/>
    <w:rsid w:val="00DD7FEA"/>
    <w:rsid w:val="00DE0450"/>
    <w:rsid w:val="00DE0892"/>
    <w:rsid w:val="00DE090D"/>
    <w:rsid w:val="00DE09DA"/>
    <w:rsid w:val="00DE0B79"/>
    <w:rsid w:val="00DE0EC8"/>
    <w:rsid w:val="00DE1342"/>
    <w:rsid w:val="00DE16FC"/>
    <w:rsid w:val="00DE1701"/>
    <w:rsid w:val="00DE1C9B"/>
    <w:rsid w:val="00DE1DEA"/>
    <w:rsid w:val="00DE1F4F"/>
    <w:rsid w:val="00DE2E68"/>
    <w:rsid w:val="00DE310A"/>
    <w:rsid w:val="00DE3866"/>
    <w:rsid w:val="00DE397C"/>
    <w:rsid w:val="00DE3EB1"/>
    <w:rsid w:val="00DE3FE3"/>
    <w:rsid w:val="00DE471D"/>
    <w:rsid w:val="00DE477B"/>
    <w:rsid w:val="00DE4D22"/>
    <w:rsid w:val="00DE5247"/>
    <w:rsid w:val="00DE5347"/>
    <w:rsid w:val="00DE5461"/>
    <w:rsid w:val="00DE54D6"/>
    <w:rsid w:val="00DE56A5"/>
    <w:rsid w:val="00DE5A70"/>
    <w:rsid w:val="00DE5DBF"/>
    <w:rsid w:val="00DE5DFD"/>
    <w:rsid w:val="00DE5F68"/>
    <w:rsid w:val="00DE5FC8"/>
    <w:rsid w:val="00DE6159"/>
    <w:rsid w:val="00DE70BF"/>
    <w:rsid w:val="00DE735A"/>
    <w:rsid w:val="00DE7D6F"/>
    <w:rsid w:val="00DE7FDB"/>
    <w:rsid w:val="00DF04AB"/>
    <w:rsid w:val="00DF061F"/>
    <w:rsid w:val="00DF17AA"/>
    <w:rsid w:val="00DF17DE"/>
    <w:rsid w:val="00DF1AB7"/>
    <w:rsid w:val="00DF24E4"/>
    <w:rsid w:val="00DF275C"/>
    <w:rsid w:val="00DF3747"/>
    <w:rsid w:val="00DF3EDE"/>
    <w:rsid w:val="00DF3EF8"/>
    <w:rsid w:val="00DF416E"/>
    <w:rsid w:val="00DF488B"/>
    <w:rsid w:val="00DF48A9"/>
    <w:rsid w:val="00DF4A81"/>
    <w:rsid w:val="00DF4E32"/>
    <w:rsid w:val="00DF4F19"/>
    <w:rsid w:val="00DF556C"/>
    <w:rsid w:val="00DF5B40"/>
    <w:rsid w:val="00DF5E22"/>
    <w:rsid w:val="00DF617B"/>
    <w:rsid w:val="00DF653E"/>
    <w:rsid w:val="00DF6B1D"/>
    <w:rsid w:val="00DF6EB3"/>
    <w:rsid w:val="00DF6FBA"/>
    <w:rsid w:val="00DF708E"/>
    <w:rsid w:val="00E00A85"/>
    <w:rsid w:val="00E00C82"/>
    <w:rsid w:val="00E00C88"/>
    <w:rsid w:val="00E012FB"/>
    <w:rsid w:val="00E0172F"/>
    <w:rsid w:val="00E01968"/>
    <w:rsid w:val="00E01B43"/>
    <w:rsid w:val="00E01BCE"/>
    <w:rsid w:val="00E01E2E"/>
    <w:rsid w:val="00E01F91"/>
    <w:rsid w:val="00E0216C"/>
    <w:rsid w:val="00E02322"/>
    <w:rsid w:val="00E029A3"/>
    <w:rsid w:val="00E02C60"/>
    <w:rsid w:val="00E02CD0"/>
    <w:rsid w:val="00E02F09"/>
    <w:rsid w:val="00E033A9"/>
    <w:rsid w:val="00E03A5D"/>
    <w:rsid w:val="00E04A3C"/>
    <w:rsid w:val="00E04AA4"/>
    <w:rsid w:val="00E04ABA"/>
    <w:rsid w:val="00E04B72"/>
    <w:rsid w:val="00E04B8F"/>
    <w:rsid w:val="00E06239"/>
    <w:rsid w:val="00E0730E"/>
    <w:rsid w:val="00E074CA"/>
    <w:rsid w:val="00E07926"/>
    <w:rsid w:val="00E07D7F"/>
    <w:rsid w:val="00E10160"/>
    <w:rsid w:val="00E1043B"/>
    <w:rsid w:val="00E105D6"/>
    <w:rsid w:val="00E10818"/>
    <w:rsid w:val="00E10D82"/>
    <w:rsid w:val="00E115D5"/>
    <w:rsid w:val="00E115E3"/>
    <w:rsid w:val="00E11768"/>
    <w:rsid w:val="00E11D60"/>
    <w:rsid w:val="00E12408"/>
    <w:rsid w:val="00E12907"/>
    <w:rsid w:val="00E129A2"/>
    <w:rsid w:val="00E138AE"/>
    <w:rsid w:val="00E13D1E"/>
    <w:rsid w:val="00E14057"/>
    <w:rsid w:val="00E141AC"/>
    <w:rsid w:val="00E14387"/>
    <w:rsid w:val="00E143FC"/>
    <w:rsid w:val="00E14E75"/>
    <w:rsid w:val="00E15206"/>
    <w:rsid w:val="00E1550A"/>
    <w:rsid w:val="00E15AF5"/>
    <w:rsid w:val="00E15DE1"/>
    <w:rsid w:val="00E16001"/>
    <w:rsid w:val="00E16242"/>
    <w:rsid w:val="00E16808"/>
    <w:rsid w:val="00E16CB0"/>
    <w:rsid w:val="00E1714C"/>
    <w:rsid w:val="00E17DD7"/>
    <w:rsid w:val="00E17F0B"/>
    <w:rsid w:val="00E20194"/>
    <w:rsid w:val="00E204B1"/>
    <w:rsid w:val="00E2133D"/>
    <w:rsid w:val="00E2159E"/>
    <w:rsid w:val="00E217AB"/>
    <w:rsid w:val="00E21894"/>
    <w:rsid w:val="00E21A46"/>
    <w:rsid w:val="00E21BC5"/>
    <w:rsid w:val="00E21C89"/>
    <w:rsid w:val="00E226A8"/>
    <w:rsid w:val="00E22B7B"/>
    <w:rsid w:val="00E22D91"/>
    <w:rsid w:val="00E238B2"/>
    <w:rsid w:val="00E23A80"/>
    <w:rsid w:val="00E23BD5"/>
    <w:rsid w:val="00E23DEB"/>
    <w:rsid w:val="00E240D6"/>
    <w:rsid w:val="00E24A5C"/>
    <w:rsid w:val="00E24EE6"/>
    <w:rsid w:val="00E2500C"/>
    <w:rsid w:val="00E25733"/>
    <w:rsid w:val="00E25D9A"/>
    <w:rsid w:val="00E26503"/>
    <w:rsid w:val="00E26778"/>
    <w:rsid w:val="00E26B7C"/>
    <w:rsid w:val="00E277D5"/>
    <w:rsid w:val="00E27D4C"/>
    <w:rsid w:val="00E27EE9"/>
    <w:rsid w:val="00E3006B"/>
    <w:rsid w:val="00E30244"/>
    <w:rsid w:val="00E30517"/>
    <w:rsid w:val="00E30593"/>
    <w:rsid w:val="00E30D01"/>
    <w:rsid w:val="00E31177"/>
    <w:rsid w:val="00E31B17"/>
    <w:rsid w:val="00E32067"/>
    <w:rsid w:val="00E32588"/>
    <w:rsid w:val="00E32811"/>
    <w:rsid w:val="00E32E12"/>
    <w:rsid w:val="00E32F8E"/>
    <w:rsid w:val="00E33269"/>
    <w:rsid w:val="00E336A6"/>
    <w:rsid w:val="00E33D7A"/>
    <w:rsid w:val="00E34026"/>
    <w:rsid w:val="00E343D7"/>
    <w:rsid w:val="00E3449C"/>
    <w:rsid w:val="00E34B0D"/>
    <w:rsid w:val="00E350A1"/>
    <w:rsid w:val="00E35385"/>
    <w:rsid w:val="00E354A9"/>
    <w:rsid w:val="00E3570F"/>
    <w:rsid w:val="00E358DA"/>
    <w:rsid w:val="00E363C2"/>
    <w:rsid w:val="00E36C1A"/>
    <w:rsid w:val="00E3747E"/>
    <w:rsid w:val="00E37495"/>
    <w:rsid w:val="00E37587"/>
    <w:rsid w:val="00E3789F"/>
    <w:rsid w:val="00E37D4B"/>
    <w:rsid w:val="00E37E53"/>
    <w:rsid w:val="00E40335"/>
    <w:rsid w:val="00E409DE"/>
    <w:rsid w:val="00E40E4F"/>
    <w:rsid w:val="00E42731"/>
    <w:rsid w:val="00E42A61"/>
    <w:rsid w:val="00E431DD"/>
    <w:rsid w:val="00E435CC"/>
    <w:rsid w:val="00E438C4"/>
    <w:rsid w:val="00E43CFC"/>
    <w:rsid w:val="00E44002"/>
    <w:rsid w:val="00E44009"/>
    <w:rsid w:val="00E441B6"/>
    <w:rsid w:val="00E4427A"/>
    <w:rsid w:val="00E44A27"/>
    <w:rsid w:val="00E44F30"/>
    <w:rsid w:val="00E452BA"/>
    <w:rsid w:val="00E457D9"/>
    <w:rsid w:val="00E45A72"/>
    <w:rsid w:val="00E45FA3"/>
    <w:rsid w:val="00E4604E"/>
    <w:rsid w:val="00E46083"/>
    <w:rsid w:val="00E460F8"/>
    <w:rsid w:val="00E464EC"/>
    <w:rsid w:val="00E46C97"/>
    <w:rsid w:val="00E46D99"/>
    <w:rsid w:val="00E472C5"/>
    <w:rsid w:val="00E47387"/>
    <w:rsid w:val="00E479D0"/>
    <w:rsid w:val="00E47AA5"/>
    <w:rsid w:val="00E50970"/>
    <w:rsid w:val="00E50B15"/>
    <w:rsid w:val="00E50CA2"/>
    <w:rsid w:val="00E50D5C"/>
    <w:rsid w:val="00E50D91"/>
    <w:rsid w:val="00E51025"/>
    <w:rsid w:val="00E512AF"/>
    <w:rsid w:val="00E515C2"/>
    <w:rsid w:val="00E51E1F"/>
    <w:rsid w:val="00E51F5A"/>
    <w:rsid w:val="00E51FA9"/>
    <w:rsid w:val="00E521AD"/>
    <w:rsid w:val="00E527F1"/>
    <w:rsid w:val="00E5297D"/>
    <w:rsid w:val="00E52BCD"/>
    <w:rsid w:val="00E534A6"/>
    <w:rsid w:val="00E53521"/>
    <w:rsid w:val="00E539EE"/>
    <w:rsid w:val="00E53B9B"/>
    <w:rsid w:val="00E53E95"/>
    <w:rsid w:val="00E540BF"/>
    <w:rsid w:val="00E54370"/>
    <w:rsid w:val="00E544EE"/>
    <w:rsid w:val="00E54738"/>
    <w:rsid w:val="00E54B3A"/>
    <w:rsid w:val="00E55540"/>
    <w:rsid w:val="00E5584F"/>
    <w:rsid w:val="00E5589B"/>
    <w:rsid w:val="00E558A7"/>
    <w:rsid w:val="00E55FEF"/>
    <w:rsid w:val="00E5642D"/>
    <w:rsid w:val="00E56564"/>
    <w:rsid w:val="00E567C7"/>
    <w:rsid w:val="00E568F0"/>
    <w:rsid w:val="00E56EEC"/>
    <w:rsid w:val="00E5726B"/>
    <w:rsid w:val="00E57E90"/>
    <w:rsid w:val="00E60986"/>
    <w:rsid w:val="00E60B48"/>
    <w:rsid w:val="00E6140F"/>
    <w:rsid w:val="00E62458"/>
    <w:rsid w:val="00E6260F"/>
    <w:rsid w:val="00E629AB"/>
    <w:rsid w:val="00E634E0"/>
    <w:rsid w:val="00E63AEE"/>
    <w:rsid w:val="00E63BB4"/>
    <w:rsid w:val="00E63DD9"/>
    <w:rsid w:val="00E63EAC"/>
    <w:rsid w:val="00E64248"/>
    <w:rsid w:val="00E64780"/>
    <w:rsid w:val="00E64B07"/>
    <w:rsid w:val="00E64F99"/>
    <w:rsid w:val="00E6504C"/>
    <w:rsid w:val="00E65408"/>
    <w:rsid w:val="00E65A11"/>
    <w:rsid w:val="00E65F86"/>
    <w:rsid w:val="00E664A3"/>
    <w:rsid w:val="00E664F5"/>
    <w:rsid w:val="00E6651B"/>
    <w:rsid w:val="00E66A22"/>
    <w:rsid w:val="00E674CA"/>
    <w:rsid w:val="00E67781"/>
    <w:rsid w:val="00E678EE"/>
    <w:rsid w:val="00E67A87"/>
    <w:rsid w:val="00E67BCC"/>
    <w:rsid w:val="00E67CBE"/>
    <w:rsid w:val="00E67D42"/>
    <w:rsid w:val="00E70036"/>
    <w:rsid w:val="00E700BA"/>
    <w:rsid w:val="00E70D09"/>
    <w:rsid w:val="00E71685"/>
    <w:rsid w:val="00E71FC2"/>
    <w:rsid w:val="00E723E4"/>
    <w:rsid w:val="00E72803"/>
    <w:rsid w:val="00E72AA4"/>
    <w:rsid w:val="00E72D3D"/>
    <w:rsid w:val="00E7362D"/>
    <w:rsid w:val="00E74078"/>
    <w:rsid w:val="00E74587"/>
    <w:rsid w:val="00E7550A"/>
    <w:rsid w:val="00E75682"/>
    <w:rsid w:val="00E763CC"/>
    <w:rsid w:val="00E764A9"/>
    <w:rsid w:val="00E765F4"/>
    <w:rsid w:val="00E77384"/>
    <w:rsid w:val="00E7762A"/>
    <w:rsid w:val="00E77992"/>
    <w:rsid w:val="00E808FC"/>
    <w:rsid w:val="00E815BC"/>
    <w:rsid w:val="00E81666"/>
    <w:rsid w:val="00E816FF"/>
    <w:rsid w:val="00E81ACF"/>
    <w:rsid w:val="00E81E41"/>
    <w:rsid w:val="00E82C20"/>
    <w:rsid w:val="00E83767"/>
    <w:rsid w:val="00E83831"/>
    <w:rsid w:val="00E83C78"/>
    <w:rsid w:val="00E83D0B"/>
    <w:rsid w:val="00E83F59"/>
    <w:rsid w:val="00E8411E"/>
    <w:rsid w:val="00E8429C"/>
    <w:rsid w:val="00E84D22"/>
    <w:rsid w:val="00E84D89"/>
    <w:rsid w:val="00E8509F"/>
    <w:rsid w:val="00E85A1B"/>
    <w:rsid w:val="00E85E20"/>
    <w:rsid w:val="00E85E5D"/>
    <w:rsid w:val="00E85FE0"/>
    <w:rsid w:val="00E8636F"/>
    <w:rsid w:val="00E87141"/>
    <w:rsid w:val="00E8772A"/>
    <w:rsid w:val="00E87DA7"/>
    <w:rsid w:val="00E9003A"/>
    <w:rsid w:val="00E901D2"/>
    <w:rsid w:val="00E90740"/>
    <w:rsid w:val="00E90930"/>
    <w:rsid w:val="00E90BD1"/>
    <w:rsid w:val="00E90C26"/>
    <w:rsid w:val="00E9125E"/>
    <w:rsid w:val="00E91731"/>
    <w:rsid w:val="00E91833"/>
    <w:rsid w:val="00E91A52"/>
    <w:rsid w:val="00E91C98"/>
    <w:rsid w:val="00E91E55"/>
    <w:rsid w:val="00E91F25"/>
    <w:rsid w:val="00E92168"/>
    <w:rsid w:val="00E925E7"/>
    <w:rsid w:val="00E92CDB"/>
    <w:rsid w:val="00E92DAA"/>
    <w:rsid w:val="00E9328F"/>
    <w:rsid w:val="00E94203"/>
    <w:rsid w:val="00E94482"/>
    <w:rsid w:val="00E94C93"/>
    <w:rsid w:val="00E94D01"/>
    <w:rsid w:val="00E95BD8"/>
    <w:rsid w:val="00E96098"/>
    <w:rsid w:val="00E96346"/>
    <w:rsid w:val="00E96576"/>
    <w:rsid w:val="00E9664B"/>
    <w:rsid w:val="00E967E8"/>
    <w:rsid w:val="00E96B98"/>
    <w:rsid w:val="00E96EB9"/>
    <w:rsid w:val="00E9704A"/>
    <w:rsid w:val="00E9717D"/>
    <w:rsid w:val="00E971D9"/>
    <w:rsid w:val="00E9747C"/>
    <w:rsid w:val="00E97A37"/>
    <w:rsid w:val="00E97F26"/>
    <w:rsid w:val="00EA0C16"/>
    <w:rsid w:val="00EA0F54"/>
    <w:rsid w:val="00EA106F"/>
    <w:rsid w:val="00EA1278"/>
    <w:rsid w:val="00EA18B1"/>
    <w:rsid w:val="00EA1DD8"/>
    <w:rsid w:val="00EA2745"/>
    <w:rsid w:val="00EA2F79"/>
    <w:rsid w:val="00EA339B"/>
    <w:rsid w:val="00EA4227"/>
    <w:rsid w:val="00EA4387"/>
    <w:rsid w:val="00EA4769"/>
    <w:rsid w:val="00EA4F58"/>
    <w:rsid w:val="00EA5007"/>
    <w:rsid w:val="00EA50C2"/>
    <w:rsid w:val="00EA5C82"/>
    <w:rsid w:val="00EA61B2"/>
    <w:rsid w:val="00EA6F78"/>
    <w:rsid w:val="00EA7085"/>
    <w:rsid w:val="00EA7366"/>
    <w:rsid w:val="00EA7583"/>
    <w:rsid w:val="00EA7E61"/>
    <w:rsid w:val="00EB0744"/>
    <w:rsid w:val="00EB0AC9"/>
    <w:rsid w:val="00EB0DAC"/>
    <w:rsid w:val="00EB10AB"/>
    <w:rsid w:val="00EB17E1"/>
    <w:rsid w:val="00EB17EA"/>
    <w:rsid w:val="00EB2131"/>
    <w:rsid w:val="00EB2132"/>
    <w:rsid w:val="00EB21D4"/>
    <w:rsid w:val="00EB2621"/>
    <w:rsid w:val="00EB29C5"/>
    <w:rsid w:val="00EB319C"/>
    <w:rsid w:val="00EB3524"/>
    <w:rsid w:val="00EB36CF"/>
    <w:rsid w:val="00EB3C35"/>
    <w:rsid w:val="00EB3D72"/>
    <w:rsid w:val="00EB40D7"/>
    <w:rsid w:val="00EB42FF"/>
    <w:rsid w:val="00EB4829"/>
    <w:rsid w:val="00EB48BB"/>
    <w:rsid w:val="00EB48C4"/>
    <w:rsid w:val="00EB4986"/>
    <w:rsid w:val="00EB4C1D"/>
    <w:rsid w:val="00EB4D14"/>
    <w:rsid w:val="00EB4E2D"/>
    <w:rsid w:val="00EB4E96"/>
    <w:rsid w:val="00EB5107"/>
    <w:rsid w:val="00EB549E"/>
    <w:rsid w:val="00EB5C1C"/>
    <w:rsid w:val="00EB5CC2"/>
    <w:rsid w:val="00EB619A"/>
    <w:rsid w:val="00EB61E2"/>
    <w:rsid w:val="00EB6266"/>
    <w:rsid w:val="00EB6285"/>
    <w:rsid w:val="00EB638A"/>
    <w:rsid w:val="00EB6401"/>
    <w:rsid w:val="00EB6555"/>
    <w:rsid w:val="00EB6880"/>
    <w:rsid w:val="00EB6B59"/>
    <w:rsid w:val="00EB6F32"/>
    <w:rsid w:val="00EB72C4"/>
    <w:rsid w:val="00EB7836"/>
    <w:rsid w:val="00EB7BD0"/>
    <w:rsid w:val="00EC033D"/>
    <w:rsid w:val="00EC0A37"/>
    <w:rsid w:val="00EC0E2F"/>
    <w:rsid w:val="00EC1902"/>
    <w:rsid w:val="00EC1B6E"/>
    <w:rsid w:val="00EC2336"/>
    <w:rsid w:val="00EC25CC"/>
    <w:rsid w:val="00EC2619"/>
    <w:rsid w:val="00EC2B07"/>
    <w:rsid w:val="00EC2B2F"/>
    <w:rsid w:val="00EC36A1"/>
    <w:rsid w:val="00EC3923"/>
    <w:rsid w:val="00EC3A1D"/>
    <w:rsid w:val="00EC445E"/>
    <w:rsid w:val="00EC4513"/>
    <w:rsid w:val="00EC4B50"/>
    <w:rsid w:val="00EC4D45"/>
    <w:rsid w:val="00EC4E4C"/>
    <w:rsid w:val="00EC4FA6"/>
    <w:rsid w:val="00EC5752"/>
    <w:rsid w:val="00EC638D"/>
    <w:rsid w:val="00EC671E"/>
    <w:rsid w:val="00ED02C4"/>
    <w:rsid w:val="00ED04F6"/>
    <w:rsid w:val="00ED051B"/>
    <w:rsid w:val="00ED08AB"/>
    <w:rsid w:val="00ED0B62"/>
    <w:rsid w:val="00ED0D4A"/>
    <w:rsid w:val="00ED0D6D"/>
    <w:rsid w:val="00ED0F5F"/>
    <w:rsid w:val="00ED101D"/>
    <w:rsid w:val="00ED1182"/>
    <w:rsid w:val="00ED15F4"/>
    <w:rsid w:val="00ED1EED"/>
    <w:rsid w:val="00ED1F05"/>
    <w:rsid w:val="00ED1FEA"/>
    <w:rsid w:val="00ED2416"/>
    <w:rsid w:val="00ED2891"/>
    <w:rsid w:val="00ED2A95"/>
    <w:rsid w:val="00ED2C52"/>
    <w:rsid w:val="00ED2D64"/>
    <w:rsid w:val="00ED3487"/>
    <w:rsid w:val="00ED3821"/>
    <w:rsid w:val="00ED3F0E"/>
    <w:rsid w:val="00ED3F4A"/>
    <w:rsid w:val="00ED4212"/>
    <w:rsid w:val="00ED47D2"/>
    <w:rsid w:val="00ED4DEC"/>
    <w:rsid w:val="00ED515F"/>
    <w:rsid w:val="00ED56BF"/>
    <w:rsid w:val="00ED5B1B"/>
    <w:rsid w:val="00ED5CFC"/>
    <w:rsid w:val="00ED646F"/>
    <w:rsid w:val="00ED64BD"/>
    <w:rsid w:val="00ED66A2"/>
    <w:rsid w:val="00ED676C"/>
    <w:rsid w:val="00ED6884"/>
    <w:rsid w:val="00ED69A6"/>
    <w:rsid w:val="00ED6A5E"/>
    <w:rsid w:val="00ED6CB8"/>
    <w:rsid w:val="00ED73B3"/>
    <w:rsid w:val="00ED75B0"/>
    <w:rsid w:val="00ED7720"/>
    <w:rsid w:val="00ED77D0"/>
    <w:rsid w:val="00ED7A61"/>
    <w:rsid w:val="00ED7D07"/>
    <w:rsid w:val="00EE004D"/>
    <w:rsid w:val="00EE024F"/>
    <w:rsid w:val="00EE03F1"/>
    <w:rsid w:val="00EE0461"/>
    <w:rsid w:val="00EE04A5"/>
    <w:rsid w:val="00EE079B"/>
    <w:rsid w:val="00EE0DAE"/>
    <w:rsid w:val="00EE1076"/>
    <w:rsid w:val="00EE109B"/>
    <w:rsid w:val="00EE1D95"/>
    <w:rsid w:val="00EE2437"/>
    <w:rsid w:val="00EE25C3"/>
    <w:rsid w:val="00EE34BA"/>
    <w:rsid w:val="00EE34F5"/>
    <w:rsid w:val="00EE35CE"/>
    <w:rsid w:val="00EE3C0E"/>
    <w:rsid w:val="00EE3E9B"/>
    <w:rsid w:val="00EE41EF"/>
    <w:rsid w:val="00EE4763"/>
    <w:rsid w:val="00EE4C1E"/>
    <w:rsid w:val="00EE4C2B"/>
    <w:rsid w:val="00EE5E20"/>
    <w:rsid w:val="00EE5FDD"/>
    <w:rsid w:val="00EE616D"/>
    <w:rsid w:val="00EE6DF2"/>
    <w:rsid w:val="00EE758F"/>
    <w:rsid w:val="00EE7E36"/>
    <w:rsid w:val="00EF08EC"/>
    <w:rsid w:val="00EF0906"/>
    <w:rsid w:val="00EF0F15"/>
    <w:rsid w:val="00EF10D1"/>
    <w:rsid w:val="00EF127B"/>
    <w:rsid w:val="00EF17FC"/>
    <w:rsid w:val="00EF1875"/>
    <w:rsid w:val="00EF1937"/>
    <w:rsid w:val="00EF1C91"/>
    <w:rsid w:val="00EF1E31"/>
    <w:rsid w:val="00EF1EEB"/>
    <w:rsid w:val="00EF22E2"/>
    <w:rsid w:val="00EF24ED"/>
    <w:rsid w:val="00EF25BA"/>
    <w:rsid w:val="00EF28C4"/>
    <w:rsid w:val="00EF2C26"/>
    <w:rsid w:val="00EF322C"/>
    <w:rsid w:val="00EF33ED"/>
    <w:rsid w:val="00EF38EA"/>
    <w:rsid w:val="00EF3BFC"/>
    <w:rsid w:val="00EF41E3"/>
    <w:rsid w:val="00EF42D0"/>
    <w:rsid w:val="00EF4749"/>
    <w:rsid w:val="00EF47DF"/>
    <w:rsid w:val="00EF4D3A"/>
    <w:rsid w:val="00EF4DDC"/>
    <w:rsid w:val="00EF5643"/>
    <w:rsid w:val="00EF5659"/>
    <w:rsid w:val="00EF5672"/>
    <w:rsid w:val="00EF58A4"/>
    <w:rsid w:val="00EF5ACC"/>
    <w:rsid w:val="00EF5CC6"/>
    <w:rsid w:val="00EF5CFC"/>
    <w:rsid w:val="00EF66C2"/>
    <w:rsid w:val="00EF696F"/>
    <w:rsid w:val="00EF70DA"/>
    <w:rsid w:val="00EF7943"/>
    <w:rsid w:val="00EF7F1C"/>
    <w:rsid w:val="00EF7FFE"/>
    <w:rsid w:val="00F00933"/>
    <w:rsid w:val="00F00ACC"/>
    <w:rsid w:val="00F00BE2"/>
    <w:rsid w:val="00F00CFF"/>
    <w:rsid w:val="00F0115D"/>
    <w:rsid w:val="00F0122E"/>
    <w:rsid w:val="00F01300"/>
    <w:rsid w:val="00F01458"/>
    <w:rsid w:val="00F01D36"/>
    <w:rsid w:val="00F020E2"/>
    <w:rsid w:val="00F0228A"/>
    <w:rsid w:val="00F02613"/>
    <w:rsid w:val="00F02676"/>
    <w:rsid w:val="00F02687"/>
    <w:rsid w:val="00F028DC"/>
    <w:rsid w:val="00F02E0B"/>
    <w:rsid w:val="00F0341E"/>
    <w:rsid w:val="00F035D5"/>
    <w:rsid w:val="00F03880"/>
    <w:rsid w:val="00F039E1"/>
    <w:rsid w:val="00F03BC3"/>
    <w:rsid w:val="00F03DE8"/>
    <w:rsid w:val="00F0423A"/>
    <w:rsid w:val="00F04344"/>
    <w:rsid w:val="00F04C0F"/>
    <w:rsid w:val="00F0529D"/>
    <w:rsid w:val="00F05481"/>
    <w:rsid w:val="00F05702"/>
    <w:rsid w:val="00F059C6"/>
    <w:rsid w:val="00F05AB0"/>
    <w:rsid w:val="00F05D5F"/>
    <w:rsid w:val="00F05DD7"/>
    <w:rsid w:val="00F060C3"/>
    <w:rsid w:val="00F065E9"/>
    <w:rsid w:val="00F066F3"/>
    <w:rsid w:val="00F06BA2"/>
    <w:rsid w:val="00F07277"/>
    <w:rsid w:val="00F0740D"/>
    <w:rsid w:val="00F076EC"/>
    <w:rsid w:val="00F077C5"/>
    <w:rsid w:val="00F077CC"/>
    <w:rsid w:val="00F07FFE"/>
    <w:rsid w:val="00F10144"/>
    <w:rsid w:val="00F10368"/>
    <w:rsid w:val="00F1047A"/>
    <w:rsid w:val="00F105ED"/>
    <w:rsid w:val="00F106C8"/>
    <w:rsid w:val="00F10831"/>
    <w:rsid w:val="00F11341"/>
    <w:rsid w:val="00F113EE"/>
    <w:rsid w:val="00F114E5"/>
    <w:rsid w:val="00F114E7"/>
    <w:rsid w:val="00F114F6"/>
    <w:rsid w:val="00F11804"/>
    <w:rsid w:val="00F12056"/>
    <w:rsid w:val="00F125CE"/>
    <w:rsid w:val="00F1369B"/>
    <w:rsid w:val="00F137A7"/>
    <w:rsid w:val="00F13919"/>
    <w:rsid w:val="00F13CA2"/>
    <w:rsid w:val="00F13E4A"/>
    <w:rsid w:val="00F13F91"/>
    <w:rsid w:val="00F144E3"/>
    <w:rsid w:val="00F14640"/>
    <w:rsid w:val="00F14BED"/>
    <w:rsid w:val="00F14C0C"/>
    <w:rsid w:val="00F1510D"/>
    <w:rsid w:val="00F15682"/>
    <w:rsid w:val="00F157A1"/>
    <w:rsid w:val="00F15A81"/>
    <w:rsid w:val="00F15A96"/>
    <w:rsid w:val="00F15ACC"/>
    <w:rsid w:val="00F15B1E"/>
    <w:rsid w:val="00F1649E"/>
    <w:rsid w:val="00F16E9A"/>
    <w:rsid w:val="00F16EF3"/>
    <w:rsid w:val="00F174D4"/>
    <w:rsid w:val="00F17611"/>
    <w:rsid w:val="00F17FB7"/>
    <w:rsid w:val="00F202E7"/>
    <w:rsid w:val="00F20362"/>
    <w:rsid w:val="00F208E3"/>
    <w:rsid w:val="00F2150E"/>
    <w:rsid w:val="00F218AD"/>
    <w:rsid w:val="00F21A33"/>
    <w:rsid w:val="00F21C56"/>
    <w:rsid w:val="00F21D1B"/>
    <w:rsid w:val="00F21D78"/>
    <w:rsid w:val="00F22449"/>
    <w:rsid w:val="00F22B0E"/>
    <w:rsid w:val="00F22F71"/>
    <w:rsid w:val="00F2379E"/>
    <w:rsid w:val="00F23BD3"/>
    <w:rsid w:val="00F242CE"/>
    <w:rsid w:val="00F243E5"/>
    <w:rsid w:val="00F244F9"/>
    <w:rsid w:val="00F2495E"/>
    <w:rsid w:val="00F24B28"/>
    <w:rsid w:val="00F2599D"/>
    <w:rsid w:val="00F25C57"/>
    <w:rsid w:val="00F25D0E"/>
    <w:rsid w:val="00F25D46"/>
    <w:rsid w:val="00F25EF5"/>
    <w:rsid w:val="00F25EF6"/>
    <w:rsid w:val="00F2611A"/>
    <w:rsid w:val="00F272B0"/>
    <w:rsid w:val="00F278EF"/>
    <w:rsid w:val="00F301DC"/>
    <w:rsid w:val="00F30642"/>
    <w:rsid w:val="00F30DD4"/>
    <w:rsid w:val="00F320AB"/>
    <w:rsid w:val="00F320DB"/>
    <w:rsid w:val="00F32AA7"/>
    <w:rsid w:val="00F32E6F"/>
    <w:rsid w:val="00F33316"/>
    <w:rsid w:val="00F33597"/>
    <w:rsid w:val="00F33C12"/>
    <w:rsid w:val="00F33F13"/>
    <w:rsid w:val="00F34657"/>
    <w:rsid w:val="00F348A0"/>
    <w:rsid w:val="00F348BB"/>
    <w:rsid w:val="00F34D52"/>
    <w:rsid w:val="00F35460"/>
    <w:rsid w:val="00F3548F"/>
    <w:rsid w:val="00F3553A"/>
    <w:rsid w:val="00F36912"/>
    <w:rsid w:val="00F36A3A"/>
    <w:rsid w:val="00F36D11"/>
    <w:rsid w:val="00F370D1"/>
    <w:rsid w:val="00F37431"/>
    <w:rsid w:val="00F3749F"/>
    <w:rsid w:val="00F37505"/>
    <w:rsid w:val="00F377CB"/>
    <w:rsid w:val="00F37B15"/>
    <w:rsid w:val="00F37B53"/>
    <w:rsid w:val="00F40636"/>
    <w:rsid w:val="00F40BE2"/>
    <w:rsid w:val="00F41A4E"/>
    <w:rsid w:val="00F42156"/>
    <w:rsid w:val="00F42308"/>
    <w:rsid w:val="00F427EE"/>
    <w:rsid w:val="00F42DA3"/>
    <w:rsid w:val="00F42DDA"/>
    <w:rsid w:val="00F4307B"/>
    <w:rsid w:val="00F431A1"/>
    <w:rsid w:val="00F433FF"/>
    <w:rsid w:val="00F440B7"/>
    <w:rsid w:val="00F440EE"/>
    <w:rsid w:val="00F44316"/>
    <w:rsid w:val="00F44B3F"/>
    <w:rsid w:val="00F44F36"/>
    <w:rsid w:val="00F4500B"/>
    <w:rsid w:val="00F4524C"/>
    <w:rsid w:val="00F45BE7"/>
    <w:rsid w:val="00F45C9E"/>
    <w:rsid w:val="00F45EAF"/>
    <w:rsid w:val="00F46330"/>
    <w:rsid w:val="00F473D0"/>
    <w:rsid w:val="00F478CA"/>
    <w:rsid w:val="00F47BF4"/>
    <w:rsid w:val="00F5067C"/>
    <w:rsid w:val="00F5097F"/>
    <w:rsid w:val="00F50C02"/>
    <w:rsid w:val="00F5182E"/>
    <w:rsid w:val="00F5197E"/>
    <w:rsid w:val="00F51AF9"/>
    <w:rsid w:val="00F51DD7"/>
    <w:rsid w:val="00F51DE6"/>
    <w:rsid w:val="00F532BD"/>
    <w:rsid w:val="00F53C1E"/>
    <w:rsid w:val="00F53DB1"/>
    <w:rsid w:val="00F54332"/>
    <w:rsid w:val="00F545B1"/>
    <w:rsid w:val="00F54608"/>
    <w:rsid w:val="00F547A2"/>
    <w:rsid w:val="00F5493C"/>
    <w:rsid w:val="00F54D9F"/>
    <w:rsid w:val="00F5626E"/>
    <w:rsid w:val="00F5665E"/>
    <w:rsid w:val="00F573C2"/>
    <w:rsid w:val="00F577E7"/>
    <w:rsid w:val="00F57978"/>
    <w:rsid w:val="00F57CA4"/>
    <w:rsid w:val="00F60CC3"/>
    <w:rsid w:val="00F60E47"/>
    <w:rsid w:val="00F61C33"/>
    <w:rsid w:val="00F61FF4"/>
    <w:rsid w:val="00F62518"/>
    <w:rsid w:val="00F62702"/>
    <w:rsid w:val="00F62A02"/>
    <w:rsid w:val="00F62BF0"/>
    <w:rsid w:val="00F62C22"/>
    <w:rsid w:val="00F62E9F"/>
    <w:rsid w:val="00F63219"/>
    <w:rsid w:val="00F6323F"/>
    <w:rsid w:val="00F634AB"/>
    <w:rsid w:val="00F63CB7"/>
    <w:rsid w:val="00F644CA"/>
    <w:rsid w:val="00F64660"/>
    <w:rsid w:val="00F64AFE"/>
    <w:rsid w:val="00F64C06"/>
    <w:rsid w:val="00F65564"/>
    <w:rsid w:val="00F656C4"/>
    <w:rsid w:val="00F65825"/>
    <w:rsid w:val="00F659CC"/>
    <w:rsid w:val="00F65A5B"/>
    <w:rsid w:val="00F65C48"/>
    <w:rsid w:val="00F66528"/>
    <w:rsid w:val="00F674C1"/>
    <w:rsid w:val="00F679F9"/>
    <w:rsid w:val="00F67EAA"/>
    <w:rsid w:val="00F70491"/>
    <w:rsid w:val="00F7080B"/>
    <w:rsid w:val="00F709BF"/>
    <w:rsid w:val="00F709E7"/>
    <w:rsid w:val="00F70F08"/>
    <w:rsid w:val="00F712CF"/>
    <w:rsid w:val="00F71754"/>
    <w:rsid w:val="00F71995"/>
    <w:rsid w:val="00F728E7"/>
    <w:rsid w:val="00F72C72"/>
    <w:rsid w:val="00F731FE"/>
    <w:rsid w:val="00F732C4"/>
    <w:rsid w:val="00F7405D"/>
    <w:rsid w:val="00F74219"/>
    <w:rsid w:val="00F7448D"/>
    <w:rsid w:val="00F74509"/>
    <w:rsid w:val="00F74ACF"/>
    <w:rsid w:val="00F7566C"/>
    <w:rsid w:val="00F75823"/>
    <w:rsid w:val="00F75BF1"/>
    <w:rsid w:val="00F76369"/>
    <w:rsid w:val="00F76E07"/>
    <w:rsid w:val="00F7702C"/>
    <w:rsid w:val="00F7723D"/>
    <w:rsid w:val="00F772CE"/>
    <w:rsid w:val="00F77703"/>
    <w:rsid w:val="00F77712"/>
    <w:rsid w:val="00F7771B"/>
    <w:rsid w:val="00F777F7"/>
    <w:rsid w:val="00F77839"/>
    <w:rsid w:val="00F77A34"/>
    <w:rsid w:val="00F77C1C"/>
    <w:rsid w:val="00F77FB3"/>
    <w:rsid w:val="00F77FF8"/>
    <w:rsid w:val="00F80A2C"/>
    <w:rsid w:val="00F81012"/>
    <w:rsid w:val="00F8106A"/>
    <w:rsid w:val="00F81361"/>
    <w:rsid w:val="00F81AF2"/>
    <w:rsid w:val="00F82046"/>
    <w:rsid w:val="00F822AA"/>
    <w:rsid w:val="00F825C8"/>
    <w:rsid w:val="00F8262F"/>
    <w:rsid w:val="00F826CF"/>
    <w:rsid w:val="00F82B75"/>
    <w:rsid w:val="00F83123"/>
    <w:rsid w:val="00F83A47"/>
    <w:rsid w:val="00F83EB8"/>
    <w:rsid w:val="00F83EE5"/>
    <w:rsid w:val="00F842AE"/>
    <w:rsid w:val="00F8498B"/>
    <w:rsid w:val="00F84ABC"/>
    <w:rsid w:val="00F84F3F"/>
    <w:rsid w:val="00F85305"/>
    <w:rsid w:val="00F85566"/>
    <w:rsid w:val="00F85DE1"/>
    <w:rsid w:val="00F8604B"/>
    <w:rsid w:val="00F86292"/>
    <w:rsid w:val="00F86BD5"/>
    <w:rsid w:val="00F86C0D"/>
    <w:rsid w:val="00F8746A"/>
    <w:rsid w:val="00F904E6"/>
    <w:rsid w:val="00F908BE"/>
    <w:rsid w:val="00F90944"/>
    <w:rsid w:val="00F90E7A"/>
    <w:rsid w:val="00F90FF7"/>
    <w:rsid w:val="00F9128E"/>
    <w:rsid w:val="00F918DF"/>
    <w:rsid w:val="00F91E4F"/>
    <w:rsid w:val="00F91F8F"/>
    <w:rsid w:val="00F92088"/>
    <w:rsid w:val="00F925B4"/>
    <w:rsid w:val="00F928FC"/>
    <w:rsid w:val="00F92B3D"/>
    <w:rsid w:val="00F93078"/>
    <w:rsid w:val="00F9326A"/>
    <w:rsid w:val="00F933F0"/>
    <w:rsid w:val="00F93697"/>
    <w:rsid w:val="00F93B76"/>
    <w:rsid w:val="00F9434B"/>
    <w:rsid w:val="00F9558E"/>
    <w:rsid w:val="00F9565E"/>
    <w:rsid w:val="00F958E0"/>
    <w:rsid w:val="00F95908"/>
    <w:rsid w:val="00F959A2"/>
    <w:rsid w:val="00F95B92"/>
    <w:rsid w:val="00F95E23"/>
    <w:rsid w:val="00F9616C"/>
    <w:rsid w:val="00F9617F"/>
    <w:rsid w:val="00F9632C"/>
    <w:rsid w:val="00F96658"/>
    <w:rsid w:val="00F96CD9"/>
    <w:rsid w:val="00F96FD2"/>
    <w:rsid w:val="00F9704C"/>
    <w:rsid w:val="00F971F9"/>
    <w:rsid w:val="00F971FE"/>
    <w:rsid w:val="00F9742D"/>
    <w:rsid w:val="00FA0148"/>
    <w:rsid w:val="00FA0428"/>
    <w:rsid w:val="00FA0B58"/>
    <w:rsid w:val="00FA13CB"/>
    <w:rsid w:val="00FA14B6"/>
    <w:rsid w:val="00FA18A1"/>
    <w:rsid w:val="00FA1B3C"/>
    <w:rsid w:val="00FA22F1"/>
    <w:rsid w:val="00FA2B32"/>
    <w:rsid w:val="00FA2B4D"/>
    <w:rsid w:val="00FA2E6C"/>
    <w:rsid w:val="00FA3062"/>
    <w:rsid w:val="00FA313A"/>
    <w:rsid w:val="00FA3773"/>
    <w:rsid w:val="00FA3FEF"/>
    <w:rsid w:val="00FA426F"/>
    <w:rsid w:val="00FA47B7"/>
    <w:rsid w:val="00FA5146"/>
    <w:rsid w:val="00FA523A"/>
    <w:rsid w:val="00FA52B4"/>
    <w:rsid w:val="00FA5662"/>
    <w:rsid w:val="00FA5CAC"/>
    <w:rsid w:val="00FA5F5A"/>
    <w:rsid w:val="00FA5FFF"/>
    <w:rsid w:val="00FA6A3A"/>
    <w:rsid w:val="00FA6ADF"/>
    <w:rsid w:val="00FA6F4A"/>
    <w:rsid w:val="00FA7068"/>
    <w:rsid w:val="00FA7195"/>
    <w:rsid w:val="00FA719E"/>
    <w:rsid w:val="00FA7A96"/>
    <w:rsid w:val="00FB0380"/>
    <w:rsid w:val="00FB05B0"/>
    <w:rsid w:val="00FB0644"/>
    <w:rsid w:val="00FB08DA"/>
    <w:rsid w:val="00FB0E04"/>
    <w:rsid w:val="00FB0F58"/>
    <w:rsid w:val="00FB1700"/>
    <w:rsid w:val="00FB1AA3"/>
    <w:rsid w:val="00FB1B3E"/>
    <w:rsid w:val="00FB1C28"/>
    <w:rsid w:val="00FB1FB2"/>
    <w:rsid w:val="00FB2422"/>
    <w:rsid w:val="00FB2535"/>
    <w:rsid w:val="00FB25E7"/>
    <w:rsid w:val="00FB260D"/>
    <w:rsid w:val="00FB2E1E"/>
    <w:rsid w:val="00FB3067"/>
    <w:rsid w:val="00FB32C1"/>
    <w:rsid w:val="00FB3729"/>
    <w:rsid w:val="00FB38AF"/>
    <w:rsid w:val="00FB52F1"/>
    <w:rsid w:val="00FB5C09"/>
    <w:rsid w:val="00FB5D23"/>
    <w:rsid w:val="00FB5D2A"/>
    <w:rsid w:val="00FB6319"/>
    <w:rsid w:val="00FB636A"/>
    <w:rsid w:val="00FB7053"/>
    <w:rsid w:val="00FB7C36"/>
    <w:rsid w:val="00FC02C3"/>
    <w:rsid w:val="00FC05AB"/>
    <w:rsid w:val="00FC0773"/>
    <w:rsid w:val="00FC0FF6"/>
    <w:rsid w:val="00FC1FEA"/>
    <w:rsid w:val="00FC25BC"/>
    <w:rsid w:val="00FC2775"/>
    <w:rsid w:val="00FC2851"/>
    <w:rsid w:val="00FC299B"/>
    <w:rsid w:val="00FC3193"/>
    <w:rsid w:val="00FC3368"/>
    <w:rsid w:val="00FC3514"/>
    <w:rsid w:val="00FC38C4"/>
    <w:rsid w:val="00FC3D6F"/>
    <w:rsid w:val="00FC4201"/>
    <w:rsid w:val="00FC445D"/>
    <w:rsid w:val="00FC455B"/>
    <w:rsid w:val="00FC48C5"/>
    <w:rsid w:val="00FC4B7C"/>
    <w:rsid w:val="00FC4C06"/>
    <w:rsid w:val="00FC505D"/>
    <w:rsid w:val="00FC55A6"/>
    <w:rsid w:val="00FC56D0"/>
    <w:rsid w:val="00FC5A05"/>
    <w:rsid w:val="00FC5C5E"/>
    <w:rsid w:val="00FC5D45"/>
    <w:rsid w:val="00FC60A3"/>
    <w:rsid w:val="00FC6FAA"/>
    <w:rsid w:val="00FC7008"/>
    <w:rsid w:val="00FC7752"/>
    <w:rsid w:val="00FC7E58"/>
    <w:rsid w:val="00FC7F52"/>
    <w:rsid w:val="00FD0216"/>
    <w:rsid w:val="00FD0C0F"/>
    <w:rsid w:val="00FD0D8E"/>
    <w:rsid w:val="00FD1492"/>
    <w:rsid w:val="00FD152A"/>
    <w:rsid w:val="00FD1AFA"/>
    <w:rsid w:val="00FD1C31"/>
    <w:rsid w:val="00FD207B"/>
    <w:rsid w:val="00FD20F1"/>
    <w:rsid w:val="00FD24A1"/>
    <w:rsid w:val="00FD2563"/>
    <w:rsid w:val="00FD2737"/>
    <w:rsid w:val="00FD2750"/>
    <w:rsid w:val="00FD28C9"/>
    <w:rsid w:val="00FD29FC"/>
    <w:rsid w:val="00FD3944"/>
    <w:rsid w:val="00FD3BEC"/>
    <w:rsid w:val="00FD3BFD"/>
    <w:rsid w:val="00FD3C69"/>
    <w:rsid w:val="00FD3E0A"/>
    <w:rsid w:val="00FD42A4"/>
    <w:rsid w:val="00FD46AE"/>
    <w:rsid w:val="00FD49B6"/>
    <w:rsid w:val="00FD4C01"/>
    <w:rsid w:val="00FD4E86"/>
    <w:rsid w:val="00FD4EE3"/>
    <w:rsid w:val="00FD4FFD"/>
    <w:rsid w:val="00FD53DB"/>
    <w:rsid w:val="00FD5416"/>
    <w:rsid w:val="00FD5A3A"/>
    <w:rsid w:val="00FD5FE6"/>
    <w:rsid w:val="00FD6730"/>
    <w:rsid w:val="00FD6D2D"/>
    <w:rsid w:val="00FD6E1A"/>
    <w:rsid w:val="00FD7121"/>
    <w:rsid w:val="00FD721B"/>
    <w:rsid w:val="00FD7289"/>
    <w:rsid w:val="00FD73B5"/>
    <w:rsid w:val="00FD7432"/>
    <w:rsid w:val="00FD7449"/>
    <w:rsid w:val="00FE0BBA"/>
    <w:rsid w:val="00FE0BE9"/>
    <w:rsid w:val="00FE0CD2"/>
    <w:rsid w:val="00FE11E0"/>
    <w:rsid w:val="00FE16A6"/>
    <w:rsid w:val="00FE2119"/>
    <w:rsid w:val="00FE226A"/>
    <w:rsid w:val="00FE2412"/>
    <w:rsid w:val="00FE2B67"/>
    <w:rsid w:val="00FE2BB6"/>
    <w:rsid w:val="00FE2DA4"/>
    <w:rsid w:val="00FE2E24"/>
    <w:rsid w:val="00FE2E64"/>
    <w:rsid w:val="00FE342F"/>
    <w:rsid w:val="00FE3532"/>
    <w:rsid w:val="00FE4094"/>
    <w:rsid w:val="00FE41B6"/>
    <w:rsid w:val="00FE43A1"/>
    <w:rsid w:val="00FE44C1"/>
    <w:rsid w:val="00FE44FF"/>
    <w:rsid w:val="00FE489C"/>
    <w:rsid w:val="00FE49A1"/>
    <w:rsid w:val="00FE4EAD"/>
    <w:rsid w:val="00FE4ECF"/>
    <w:rsid w:val="00FE56E0"/>
    <w:rsid w:val="00FE64E3"/>
    <w:rsid w:val="00FE7501"/>
    <w:rsid w:val="00FE7D59"/>
    <w:rsid w:val="00FF02B2"/>
    <w:rsid w:val="00FF0A6D"/>
    <w:rsid w:val="00FF0BE6"/>
    <w:rsid w:val="00FF0C21"/>
    <w:rsid w:val="00FF1089"/>
    <w:rsid w:val="00FF1251"/>
    <w:rsid w:val="00FF14D6"/>
    <w:rsid w:val="00FF15E7"/>
    <w:rsid w:val="00FF171E"/>
    <w:rsid w:val="00FF2D47"/>
    <w:rsid w:val="00FF3134"/>
    <w:rsid w:val="00FF31B3"/>
    <w:rsid w:val="00FF324C"/>
    <w:rsid w:val="00FF3476"/>
    <w:rsid w:val="00FF37B4"/>
    <w:rsid w:val="00FF4522"/>
    <w:rsid w:val="00FF4875"/>
    <w:rsid w:val="00FF48EA"/>
    <w:rsid w:val="00FF4CAC"/>
    <w:rsid w:val="00FF4D78"/>
    <w:rsid w:val="00FF5272"/>
    <w:rsid w:val="00FF5344"/>
    <w:rsid w:val="00FF57FA"/>
    <w:rsid w:val="00FF60AC"/>
    <w:rsid w:val="00FF62CA"/>
    <w:rsid w:val="00FF6336"/>
    <w:rsid w:val="00FF64BE"/>
    <w:rsid w:val="00FF65A7"/>
    <w:rsid w:val="00FF6652"/>
    <w:rsid w:val="00FF6744"/>
    <w:rsid w:val="00FF6FF3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62BCF7-E917-4D63-A858-2CCA80FE2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23F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B1523F"/>
    <w:pPr>
      <w:keepNext/>
      <w:spacing w:line="360" w:lineRule="auto"/>
      <w:jc w:val="center"/>
      <w:outlineLvl w:val="0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1523F"/>
    <w:pPr>
      <w:ind w:right="-38"/>
      <w:jc w:val="both"/>
    </w:pPr>
    <w:rPr>
      <w:sz w:val="28"/>
      <w:szCs w:val="28"/>
    </w:rPr>
  </w:style>
  <w:style w:type="paragraph" w:styleId="2">
    <w:name w:val="Body Text Indent 2"/>
    <w:basedOn w:val="a"/>
    <w:rsid w:val="00B1523F"/>
    <w:pPr>
      <w:ind w:firstLine="851"/>
      <w:jc w:val="both"/>
    </w:pPr>
    <w:rPr>
      <w:sz w:val="26"/>
    </w:rPr>
  </w:style>
  <w:style w:type="paragraph" w:customStyle="1" w:styleId="10">
    <w:name w:val="заголовок 1"/>
    <w:basedOn w:val="a"/>
    <w:next w:val="a"/>
    <w:rsid w:val="00B1523F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4">
    <w:name w:val="header"/>
    <w:basedOn w:val="a"/>
    <w:rsid w:val="00B1523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1523F"/>
  </w:style>
  <w:style w:type="paragraph" w:styleId="a6">
    <w:name w:val="caption"/>
    <w:basedOn w:val="a"/>
    <w:next w:val="a"/>
    <w:qFormat/>
    <w:rsid w:val="00B1523F"/>
    <w:pPr>
      <w:jc w:val="center"/>
    </w:pPr>
    <w:rPr>
      <w:b/>
      <w:sz w:val="36"/>
    </w:rPr>
  </w:style>
  <w:style w:type="paragraph" w:customStyle="1" w:styleId="Normal">
    <w:name w:val="Normal"/>
    <w:rsid w:val="00B1523F"/>
    <w:rPr>
      <w:lang w:val="uk-UA" w:eastAsia="ru-RU"/>
    </w:rPr>
  </w:style>
  <w:style w:type="paragraph" w:styleId="a7">
    <w:name w:val="footer"/>
    <w:basedOn w:val="a"/>
    <w:rsid w:val="004562A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4562AF"/>
    <w:rPr>
      <w:rFonts w:ascii="Tahoma" w:hAnsi="Tahoma" w:cs="Tahoma"/>
      <w:sz w:val="16"/>
      <w:szCs w:val="16"/>
    </w:rPr>
  </w:style>
  <w:style w:type="paragraph" w:styleId="a9">
    <w:name w:val="footnote text"/>
    <w:basedOn w:val="a"/>
    <w:semiHidden/>
    <w:rsid w:val="00940D82"/>
    <w:pPr>
      <w:autoSpaceDE w:val="0"/>
      <w:autoSpaceDN w:val="0"/>
    </w:pPr>
    <w:rPr>
      <w:sz w:val="20"/>
      <w:szCs w:val="20"/>
    </w:rPr>
  </w:style>
  <w:style w:type="paragraph" w:customStyle="1" w:styleId="aa">
    <w:name w:val=" Знак Знак Знак Знак Знак Знак"/>
    <w:basedOn w:val="a"/>
    <w:rsid w:val="00B34C2A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rsid w:val="00A75E17"/>
    <w:pPr>
      <w:spacing w:after="120"/>
    </w:pPr>
    <w:rPr>
      <w:sz w:val="16"/>
      <w:szCs w:val="16"/>
    </w:rPr>
  </w:style>
  <w:style w:type="paragraph" w:customStyle="1" w:styleId="ab">
    <w:name w:val="Знак Знак Знак Знак Знак Знак"/>
    <w:basedOn w:val="a"/>
    <w:rsid w:val="00162D0B"/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FA2E6C"/>
    <w:pPr>
      <w:spacing w:before="120" w:after="120" w:line="360" w:lineRule="auto"/>
      <w:ind w:left="720" w:firstLine="709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List Paragraph"/>
    <w:basedOn w:val="a"/>
    <w:qFormat/>
    <w:rsid w:val="00F32E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rvts0">
    <w:name w:val="rvts0"/>
    <w:basedOn w:val="a0"/>
    <w:rsid w:val="00EB48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957</Words>
  <Characters>5457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RADA</Company>
  <LinksUpToDate>false</LinksUpToDate>
  <CharactersWithSpaces>6402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Contr2</dc:creator>
  <cp:keywords/>
  <cp:lastModifiedBy>kompvid2</cp:lastModifiedBy>
  <cp:revision>2</cp:revision>
  <cp:lastPrinted>2019-10-25T12:31:00Z</cp:lastPrinted>
  <dcterms:created xsi:type="dcterms:W3CDTF">2019-10-31T15:28:00Z</dcterms:created>
  <dcterms:modified xsi:type="dcterms:W3CDTF">2019-10-31T15:28:00Z</dcterms:modified>
</cp:coreProperties>
</file>