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</w:t>
      </w:r>
      <w:r>
        <w:rPr>
          <w:b/>
          <w:bCs/>
          <w:sz w:val="28"/>
          <w:szCs w:val="28"/>
          <w:lang w:val="uk-UA"/>
        </w:rPr>
        <w:t>.201</w:t>
      </w:r>
      <w:r w:rsidR="00DB6FC5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 № </w:t>
      </w:r>
      <w:r w:rsidR="00DB6FC5">
        <w:rPr>
          <w:b/>
          <w:bCs/>
          <w:sz w:val="28"/>
          <w:szCs w:val="28"/>
          <w:lang w:val="uk-UA"/>
        </w:rPr>
        <w:t>1684</w:t>
      </w:r>
      <w:r w:rsidR="00D174FF">
        <w:rPr>
          <w:b/>
          <w:bCs/>
          <w:sz w:val="28"/>
          <w:szCs w:val="28"/>
          <w:lang w:val="uk-UA"/>
        </w:rPr>
        <w:t xml:space="preserve"> зі змінами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174FF">
        <w:rPr>
          <w:b/>
          <w:bCs/>
          <w:sz w:val="28"/>
          <w:szCs w:val="28"/>
          <w:lang w:val="uk-UA"/>
        </w:rPr>
        <w:t>26.09.</w:t>
      </w:r>
      <w:r w:rsidR="00D7582E" w:rsidRPr="00364947">
        <w:rPr>
          <w:b/>
          <w:bCs/>
          <w:sz w:val="28"/>
          <w:szCs w:val="28"/>
          <w:lang w:val="uk-UA"/>
        </w:rPr>
        <w:t>2019</w:t>
      </w:r>
      <w:r w:rsidR="00D174FF">
        <w:rPr>
          <w:b/>
          <w:bCs/>
          <w:sz w:val="28"/>
          <w:szCs w:val="28"/>
          <w:lang w:val="uk-UA"/>
        </w:rPr>
        <w:t xml:space="preserve"> </w:t>
      </w:r>
      <w:r w:rsidR="00D7582E" w:rsidRPr="00364947"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2776C1">
        <w:rPr>
          <w:b/>
          <w:bCs/>
          <w:sz w:val="28"/>
          <w:szCs w:val="28"/>
          <w:lang w:val="uk-UA"/>
        </w:rPr>
        <w:t>1855</w:t>
      </w:r>
    </w:p>
    <w:p w:rsid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Default="00E101F5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>в м.Чернівцях на 201</w:t>
      </w:r>
      <w:r w:rsidR="006703CB"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C90AD2" w:rsidRP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</w:t>
      </w:r>
      <w:r w:rsidR="00C90AD2" w:rsidRPr="00897CF5">
        <w:rPr>
          <w:sz w:val="28"/>
          <w:szCs w:val="28"/>
        </w:rPr>
        <w:t xml:space="preserve">                                                                       </w:t>
      </w:r>
    </w:p>
    <w:p w:rsidR="00C90AD2" w:rsidRPr="00155651" w:rsidRDefault="00155651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C90AD2"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1541"/>
        <w:gridCol w:w="1536"/>
        <w:gridCol w:w="1675"/>
        <w:gridCol w:w="1675"/>
        <w:gridCol w:w="1814"/>
        <w:gridCol w:w="1948"/>
      </w:tblGrid>
      <w:tr w:rsidR="00F3199E" w:rsidRPr="00F3199E" w:rsidTr="00A064AE">
        <w:tc>
          <w:tcPr>
            <w:tcW w:w="1198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F3199E" w:rsidRPr="00F3199E" w:rsidRDefault="00F3199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 w:rsidR="006703CB"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</w:tc>
        <w:tc>
          <w:tcPr>
            <w:tcW w:w="575" w:type="pct"/>
          </w:tcPr>
          <w:p w:rsidR="006B6684" w:rsidRPr="00D174FF" w:rsidRDefault="006B6684" w:rsidP="000D0F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91 723,6</w:t>
            </w:r>
          </w:p>
        </w:tc>
        <w:tc>
          <w:tcPr>
            <w:tcW w:w="573" w:type="pct"/>
          </w:tcPr>
          <w:p w:rsidR="006B6684" w:rsidRPr="00D174FF" w:rsidRDefault="006B6684" w:rsidP="00EF4C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123 756,4</w:t>
            </w:r>
          </w:p>
        </w:tc>
        <w:tc>
          <w:tcPr>
            <w:tcW w:w="625" w:type="pct"/>
          </w:tcPr>
          <w:p w:rsidR="006B6684" w:rsidRPr="00D174FF" w:rsidRDefault="006B6684" w:rsidP="001007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A67968" w:rsidRPr="00D174FF">
              <w:rPr>
                <w:rFonts w:ascii="Times New Roman" w:hAnsi="Times New Roman"/>
                <w:b/>
                <w:sz w:val="28"/>
                <w:szCs w:val="28"/>
              </w:rPr>
              <w:t> 1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06 </w:t>
            </w:r>
            <w:r w:rsidR="0010072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98,0</w:t>
            </w:r>
          </w:p>
        </w:tc>
        <w:tc>
          <w:tcPr>
            <w:tcW w:w="625" w:type="pct"/>
          </w:tcPr>
          <w:p w:rsidR="006B6684" w:rsidRPr="00D174FF" w:rsidRDefault="006B6684" w:rsidP="00D174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174FF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D174FF">
              <w:rPr>
                <w:rFonts w:ascii="Times New Roman" w:hAnsi="Times New Roman"/>
                <w:b/>
                <w:bCs/>
                <w:sz w:val="28"/>
                <w:szCs w:val="28"/>
              </w:rPr>
              <w:t>64 621,2</w:t>
            </w:r>
          </w:p>
        </w:tc>
        <w:tc>
          <w:tcPr>
            <w:tcW w:w="677" w:type="pct"/>
          </w:tcPr>
          <w:p w:rsidR="006B6684" w:rsidRPr="00D174FF" w:rsidRDefault="006B6684" w:rsidP="006B668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573 978,4</w:t>
            </w:r>
          </w:p>
        </w:tc>
        <w:tc>
          <w:tcPr>
            <w:tcW w:w="727" w:type="pct"/>
          </w:tcPr>
          <w:p w:rsidR="006B6684" w:rsidRPr="00D174FF" w:rsidRDefault="006B6684" w:rsidP="00A75CA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2 </w:t>
            </w:r>
            <w:r w:rsidR="00F13020" w:rsidRPr="00D174F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60 </w:t>
            </w:r>
            <w:r w:rsidR="00A75CA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77,6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6B6684" w:rsidRPr="00D174FF" w:rsidRDefault="006B6684" w:rsidP="000D0F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66 524,7</w:t>
            </w:r>
          </w:p>
        </w:tc>
        <w:tc>
          <w:tcPr>
            <w:tcW w:w="573" w:type="pct"/>
          </w:tcPr>
          <w:p w:rsidR="006B6684" w:rsidRPr="00D174FF" w:rsidRDefault="006B6684" w:rsidP="00EF4C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113 931,3</w:t>
            </w:r>
          </w:p>
        </w:tc>
        <w:tc>
          <w:tcPr>
            <w:tcW w:w="625" w:type="pct"/>
          </w:tcPr>
          <w:p w:rsidR="006B6684" w:rsidRPr="00D174FF" w:rsidRDefault="00F13020" w:rsidP="00A253ED">
            <w:pPr>
              <w:ind w:right="-10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6B6684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  <w:r w:rsidR="00A253ED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A253ED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42,8</w:t>
            </w:r>
          </w:p>
        </w:tc>
        <w:tc>
          <w:tcPr>
            <w:tcW w:w="625" w:type="pct"/>
          </w:tcPr>
          <w:p w:rsidR="006B6684" w:rsidRPr="00D174FF" w:rsidRDefault="006B6684" w:rsidP="00E6346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7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43</w:t>
            </w: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55,7</w:t>
            </w:r>
          </w:p>
        </w:tc>
        <w:tc>
          <w:tcPr>
            <w:tcW w:w="677" w:type="pct"/>
          </w:tcPr>
          <w:p w:rsidR="006B6684" w:rsidRPr="00D174FF" w:rsidRDefault="006B6684" w:rsidP="006B668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573 978,4</w:t>
            </w:r>
          </w:p>
        </w:tc>
        <w:tc>
          <w:tcPr>
            <w:tcW w:w="727" w:type="pct"/>
          </w:tcPr>
          <w:p w:rsidR="006B6684" w:rsidRPr="00D174FF" w:rsidRDefault="006B6684" w:rsidP="00A253E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2 </w:t>
            </w:r>
            <w:r w:rsidR="001323F0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51</w:t>
            </w:r>
            <w:r w:rsidR="00A253ED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A253E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D174FF">
              <w:rPr>
                <w:rFonts w:ascii="Times New Roman" w:hAnsi="Times New Roman"/>
                <w:b/>
                <w:bCs/>
                <w:sz w:val="28"/>
                <w:szCs w:val="28"/>
              </w:rPr>
              <w:t>32,9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B3D6A" w:rsidRPr="00D174FF" w:rsidRDefault="002B3D6A" w:rsidP="002B3D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174FF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65 132,</w:t>
            </w:r>
            <w:r w:rsidR="00D174FF" w:rsidRPr="00D174F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3" w:type="pct"/>
          </w:tcPr>
          <w:p w:rsidR="006703CB" w:rsidRPr="00D174FF" w:rsidRDefault="002B3D6A" w:rsidP="00EF4C2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11</w:t>
            </w:r>
            <w:r w:rsidR="00EF4C2A" w:rsidRPr="00D174FF">
              <w:rPr>
                <w:rFonts w:ascii="Times New Roman" w:hAnsi="Times New Roman"/>
                <w:b/>
                <w:sz w:val="28"/>
                <w:szCs w:val="28"/>
              </w:rPr>
              <w:t>3 917,5</w:t>
            </w:r>
          </w:p>
        </w:tc>
        <w:tc>
          <w:tcPr>
            <w:tcW w:w="625" w:type="pct"/>
          </w:tcPr>
          <w:p w:rsidR="006703CB" w:rsidRPr="00D174FF" w:rsidRDefault="00F13020" w:rsidP="00A253E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0</w:t>
            </w:r>
            <w:r w:rsidR="001323F0" w:rsidRPr="00D174FF">
              <w:rPr>
                <w:rFonts w:ascii="Times New Roman" w:hAnsi="Times New Roman"/>
                <w:b/>
                <w:sz w:val="28"/>
                <w:szCs w:val="28"/>
              </w:rPr>
              <w:t>08 </w:t>
            </w:r>
            <w:r w:rsidR="00A253E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1323F0" w:rsidRPr="00D174FF">
              <w:rPr>
                <w:rFonts w:ascii="Times New Roman" w:hAnsi="Times New Roman"/>
                <w:b/>
                <w:sz w:val="28"/>
                <w:szCs w:val="28"/>
              </w:rPr>
              <w:t>23,6</w:t>
            </w:r>
          </w:p>
        </w:tc>
        <w:tc>
          <w:tcPr>
            <w:tcW w:w="625" w:type="pct"/>
          </w:tcPr>
          <w:p w:rsidR="006703CB" w:rsidRPr="00D174FF" w:rsidRDefault="006703CB" w:rsidP="001323F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323F0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743 455,7</w:t>
            </w:r>
          </w:p>
        </w:tc>
        <w:tc>
          <w:tcPr>
            <w:tcW w:w="677" w:type="pct"/>
          </w:tcPr>
          <w:p w:rsidR="006703CB" w:rsidRPr="00D174FF" w:rsidRDefault="006B6684" w:rsidP="006B668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57</w:t>
            </w:r>
            <w:r w:rsidR="00D01C7E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6703CB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01C7E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6703CB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8,4</w:t>
            </w:r>
          </w:p>
        </w:tc>
        <w:tc>
          <w:tcPr>
            <w:tcW w:w="727" w:type="pct"/>
          </w:tcPr>
          <w:p w:rsidR="006703CB" w:rsidRPr="00D174FF" w:rsidRDefault="002B3D6A" w:rsidP="00A253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12F3B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1323F0" w:rsidRPr="00D174FF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  <w:r w:rsidR="00A253E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F13020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A253E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1323F0" w:rsidRPr="00D174F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F13020"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CB" w:rsidRPr="00D174FF" w:rsidRDefault="008A6DE5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1 391,9</w:t>
            </w:r>
          </w:p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3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B3D6A" w:rsidRPr="00D174FF" w:rsidRDefault="002B3D6A" w:rsidP="002B3D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13,80</w:t>
            </w:r>
          </w:p>
        </w:tc>
        <w:tc>
          <w:tcPr>
            <w:tcW w:w="625" w:type="pct"/>
          </w:tcPr>
          <w:p w:rsidR="006703CB" w:rsidRPr="00D174FF" w:rsidRDefault="006703CB" w:rsidP="00F319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4 419,2</w:t>
            </w:r>
          </w:p>
          <w:p w:rsidR="002B3D6A" w:rsidRPr="00D174FF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6703CB" w:rsidRPr="00D174FF" w:rsidRDefault="006703CB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6703CB" w:rsidP="002B3D6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r w:rsidR="002B3D6A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5 824 ,9</w:t>
            </w:r>
          </w:p>
        </w:tc>
      </w:tr>
      <w:tr w:rsidR="006B6684" w:rsidRPr="00CC5FFA" w:rsidTr="00A064AE">
        <w:tc>
          <w:tcPr>
            <w:tcW w:w="1198" w:type="pct"/>
          </w:tcPr>
          <w:p w:rsidR="006B6684" w:rsidRPr="00E95229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6B6684" w:rsidRPr="00D174FF" w:rsidRDefault="00D174FF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25 198,9</w:t>
            </w:r>
          </w:p>
        </w:tc>
        <w:tc>
          <w:tcPr>
            <w:tcW w:w="573" w:type="pct"/>
          </w:tcPr>
          <w:p w:rsidR="006B6684" w:rsidRPr="00D174FF" w:rsidRDefault="006B668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6B6684" w:rsidRPr="00D174FF" w:rsidRDefault="006B6684" w:rsidP="00281B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  93 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455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,2</w:t>
            </w:r>
          </w:p>
        </w:tc>
        <w:tc>
          <w:tcPr>
            <w:tcW w:w="625" w:type="pct"/>
          </w:tcPr>
          <w:p w:rsidR="006B6684" w:rsidRPr="00D174FF" w:rsidRDefault="006B6684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1 165,5</w:t>
            </w:r>
          </w:p>
        </w:tc>
        <w:tc>
          <w:tcPr>
            <w:tcW w:w="677" w:type="pct"/>
          </w:tcPr>
          <w:p w:rsidR="006B6684" w:rsidRPr="00D174FF" w:rsidRDefault="006B668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27" w:type="pct"/>
          </w:tcPr>
          <w:p w:rsidR="006B6684" w:rsidRPr="00D174FF" w:rsidRDefault="006B6684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14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644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295F00" w:rsidRPr="00F3199E" w:rsidTr="00A064AE">
        <w:tc>
          <w:tcPr>
            <w:tcW w:w="1198" w:type="pct"/>
          </w:tcPr>
          <w:p w:rsidR="00295F00" w:rsidRPr="00F3199E" w:rsidRDefault="00295F00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95F00" w:rsidRPr="00D174FF" w:rsidRDefault="00D174FF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95F00" w:rsidRPr="00D174FF">
              <w:rPr>
                <w:rFonts w:ascii="Times New Roman" w:hAnsi="Times New Roman"/>
                <w:b/>
                <w:sz w:val="28"/>
                <w:szCs w:val="28"/>
              </w:rPr>
              <w:t>25 198,9</w:t>
            </w:r>
          </w:p>
        </w:tc>
        <w:tc>
          <w:tcPr>
            <w:tcW w:w="573" w:type="pct"/>
          </w:tcPr>
          <w:p w:rsidR="00295F00" w:rsidRPr="00D174FF" w:rsidRDefault="008E265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295F00" w:rsidRPr="00D174FF" w:rsidRDefault="00295F00" w:rsidP="00281B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93 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455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,2</w:t>
            </w:r>
          </w:p>
        </w:tc>
        <w:tc>
          <w:tcPr>
            <w:tcW w:w="625" w:type="pct"/>
          </w:tcPr>
          <w:p w:rsidR="00295F00" w:rsidRPr="00D174FF" w:rsidRDefault="00295F00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1 165,5</w:t>
            </w:r>
          </w:p>
        </w:tc>
        <w:tc>
          <w:tcPr>
            <w:tcW w:w="677" w:type="pct"/>
          </w:tcPr>
          <w:p w:rsidR="00295F00" w:rsidRPr="00D174FF" w:rsidRDefault="00295F00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27" w:type="pct"/>
          </w:tcPr>
          <w:p w:rsidR="00295F00" w:rsidRPr="00D174FF" w:rsidRDefault="00295F00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E95229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644</w:t>
            </w:r>
            <w:r w:rsidR="00E95229"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B0588D" w:rsidRDefault="00B0588D" w:rsidP="00897CF5">
      <w:pPr>
        <w:rPr>
          <w:b/>
          <w:sz w:val="28"/>
          <w:szCs w:val="28"/>
        </w:rPr>
      </w:pPr>
    </w:p>
    <w:p w:rsidR="0018442F" w:rsidRPr="00B84890" w:rsidRDefault="00C6761F" w:rsidP="0018442F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C6761F">
        <w:rPr>
          <w:b/>
          <w:sz w:val="28"/>
          <w:szCs w:val="28"/>
        </w:rPr>
        <w:t xml:space="preserve">   </w:t>
      </w:r>
      <w:r w:rsidR="00155651">
        <w:rPr>
          <w:b/>
          <w:sz w:val="28"/>
          <w:szCs w:val="28"/>
        </w:rPr>
        <w:tab/>
      </w:r>
      <w:r w:rsidR="0018442F">
        <w:rPr>
          <w:b/>
          <w:sz w:val="28"/>
          <w:szCs w:val="28"/>
        </w:rPr>
        <w:t xml:space="preserve">      </w:t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897CF5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FB09EE" w:rsidRPr="00897CF5" w:rsidRDefault="00FB09EE" w:rsidP="00897CF5">
      <w:pPr>
        <w:rPr>
          <w:b/>
          <w:sz w:val="28"/>
          <w:szCs w:val="28"/>
        </w:rPr>
      </w:pPr>
    </w:p>
    <w:p w:rsidR="00B0588D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605ED8" w:rsidRDefault="00897CF5" w:rsidP="00E101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lastRenderedPageBreak/>
        <w:tab/>
      </w:r>
    </w:p>
    <w:p w:rsidR="00605ED8" w:rsidRDefault="00605ED8" w:rsidP="00E101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E101F5" w:rsidRDefault="00605ED8" w:rsidP="00E101F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DB6FC5" w:rsidRPr="00F527E6" w:rsidRDefault="00E101F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03.05.2019  № 1684 зі змінами</w:t>
      </w:r>
    </w:p>
    <w:p w:rsidR="00DB6FC5" w:rsidRDefault="00DB6FC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26.09.</w:t>
      </w:r>
      <w:r w:rsidRPr="00364947">
        <w:rPr>
          <w:b/>
          <w:bCs/>
          <w:sz w:val="28"/>
          <w:szCs w:val="28"/>
          <w:lang w:val="uk-UA"/>
        </w:rPr>
        <w:t>2019</w:t>
      </w:r>
      <w:r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 № </w:t>
      </w:r>
      <w:r w:rsidR="001C3213">
        <w:rPr>
          <w:b/>
          <w:bCs/>
          <w:sz w:val="28"/>
          <w:szCs w:val="28"/>
          <w:lang w:val="uk-UA"/>
        </w:rPr>
        <w:t>1855</w:t>
      </w:r>
    </w:p>
    <w:p w:rsidR="00764E7A" w:rsidRDefault="00764E7A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pacing w:val="-13"/>
          <w:sz w:val="28"/>
          <w:szCs w:val="28"/>
        </w:rPr>
      </w:pPr>
    </w:p>
    <w:p w:rsidR="000638AA" w:rsidRDefault="000638A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38"/>
        <w:gridCol w:w="1069"/>
        <w:gridCol w:w="1095"/>
        <w:gridCol w:w="1101"/>
        <w:gridCol w:w="1526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3064A6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A051D6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A051D6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Кількість об’єктів </w:t>
            </w:r>
            <w:r w:rsidRPr="00A051D6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 xml:space="preserve"> рамках здійснення заходів щодо </w:t>
            </w:r>
            <w:r w:rsidRPr="00A051D6">
              <w:rPr>
                <w:bCs/>
                <w:sz w:val="24"/>
                <w:szCs w:val="24"/>
              </w:rPr>
              <w:t>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8F5948" w:rsidRDefault="00EE2771" w:rsidP="0072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8F5948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вулично-шляхової мережі міста:</w:t>
            </w:r>
          </w:p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677967" w:rsidRPr="00CD558F" w:rsidRDefault="00677967" w:rsidP="00D92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E2608" w:rsidRPr="00CD558F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677967" w:rsidRPr="00CD558F" w:rsidRDefault="00EA47C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824B7E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189</w:t>
            </w:r>
          </w:p>
          <w:p w:rsidR="00677967" w:rsidRPr="00B84890" w:rsidRDefault="00824B7E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113</w:t>
            </w:r>
          </w:p>
        </w:tc>
        <w:tc>
          <w:tcPr>
            <w:tcW w:w="376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824B7E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93</w:t>
            </w:r>
          </w:p>
          <w:p w:rsidR="00677967" w:rsidRPr="00B84890" w:rsidRDefault="003114F6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64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857C5B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53</w:t>
            </w: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24</w:t>
            </w:r>
          </w:p>
        </w:tc>
        <w:tc>
          <w:tcPr>
            <w:tcW w:w="524" w:type="pct"/>
          </w:tcPr>
          <w:p w:rsidR="00677967" w:rsidRPr="00B84890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3114F6" w:rsidP="00835436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558</w:t>
            </w:r>
          </w:p>
          <w:p w:rsidR="00677967" w:rsidRPr="00B84890" w:rsidRDefault="003114F6" w:rsidP="000128D9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253</w:t>
            </w:r>
          </w:p>
        </w:tc>
      </w:tr>
    </w:tbl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1107"/>
        <w:gridCol w:w="1095"/>
        <w:gridCol w:w="1101"/>
        <w:gridCol w:w="1526"/>
      </w:tblGrid>
      <w:tr w:rsidR="00677967" w:rsidRPr="00CD558F" w:rsidTr="003064A6">
        <w:tc>
          <w:tcPr>
            <w:tcW w:w="235" w:type="pct"/>
          </w:tcPr>
          <w:p w:rsidR="00677967" w:rsidRPr="002736C5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CD558F" w:rsidRDefault="005E2608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091D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EB76A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824B7E" w:rsidP="00D9206B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143</w:t>
            </w:r>
          </w:p>
        </w:tc>
        <w:tc>
          <w:tcPr>
            <w:tcW w:w="376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824B7E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44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26</w:t>
            </w:r>
          </w:p>
        </w:tc>
        <w:tc>
          <w:tcPr>
            <w:tcW w:w="524" w:type="pct"/>
          </w:tcPr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DD5782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  <w:p w:rsidR="00DD5782" w:rsidRDefault="00DD5782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F527E6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170067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 xml:space="preserve">проектів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  <w:r>
              <w:rPr>
                <w:sz w:val="24"/>
                <w:szCs w:val="24"/>
              </w:rPr>
              <w:t>,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необхідно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>проектів</w:t>
            </w: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9E091D" w:rsidP="00732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D916A4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091D">
              <w:rPr>
                <w:sz w:val="24"/>
                <w:szCs w:val="24"/>
              </w:rPr>
              <w:t>5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D5782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2738,8</w:t>
            </w:r>
          </w:p>
          <w:p w:rsidR="00EC379D" w:rsidRPr="00B84890" w:rsidRDefault="001235A7" w:rsidP="00253024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817,2</w:t>
            </w:r>
          </w:p>
        </w:tc>
        <w:tc>
          <w:tcPr>
            <w:tcW w:w="376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4827,2</w:t>
            </w:r>
          </w:p>
          <w:p w:rsidR="00EC379D" w:rsidRPr="00B84890" w:rsidRDefault="00EC379D" w:rsidP="001235A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1235A7" w:rsidRPr="00B84890">
              <w:rPr>
                <w:sz w:val="24"/>
                <w:szCs w:val="24"/>
              </w:rPr>
              <w:t>824,8</w:t>
            </w:r>
          </w:p>
        </w:tc>
        <w:tc>
          <w:tcPr>
            <w:tcW w:w="378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6492,6</w:t>
            </w:r>
          </w:p>
          <w:p w:rsidR="00EC379D" w:rsidRPr="00B84890" w:rsidRDefault="00EC379D" w:rsidP="00D50F5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D50F56" w:rsidRPr="00B84890">
              <w:rPr>
                <w:sz w:val="24"/>
                <w:szCs w:val="24"/>
              </w:rPr>
              <w:t>949,6</w:t>
            </w:r>
          </w:p>
        </w:tc>
        <w:tc>
          <w:tcPr>
            <w:tcW w:w="524" w:type="pct"/>
          </w:tcPr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F33FC3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2503,6</w:t>
            </w:r>
          </w:p>
          <w:p w:rsidR="00EC379D" w:rsidRPr="00B84890" w:rsidRDefault="00EC379D" w:rsidP="00253024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762,7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CD558F" w:rsidRDefault="00677967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677967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441A8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Default="00253024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00585" w:rsidRPr="00441A85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441A85" w:rsidRDefault="00253024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DD5782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1393</w:t>
            </w:r>
            <w:r w:rsidR="00677967" w:rsidRPr="00B84890">
              <w:rPr>
                <w:sz w:val="24"/>
                <w:szCs w:val="24"/>
              </w:rPr>
              <w:t>,7</w:t>
            </w:r>
          </w:p>
        </w:tc>
        <w:tc>
          <w:tcPr>
            <w:tcW w:w="376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2881,5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4557,7</w:t>
            </w:r>
          </w:p>
        </w:tc>
        <w:tc>
          <w:tcPr>
            <w:tcW w:w="524" w:type="pct"/>
          </w:tcPr>
          <w:p w:rsidR="00677967" w:rsidRPr="00B84890" w:rsidRDefault="00677967" w:rsidP="00F33FC3">
            <w:pPr>
              <w:jc w:val="both"/>
              <w:rPr>
                <w:sz w:val="28"/>
                <w:szCs w:val="28"/>
              </w:rPr>
            </w:pPr>
          </w:p>
          <w:p w:rsidR="00677967" w:rsidRPr="00B84890" w:rsidRDefault="00DD5782" w:rsidP="00F33FC3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2183,6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9455DB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4182,0</w:t>
            </w:r>
          </w:p>
        </w:tc>
        <w:tc>
          <w:tcPr>
            <w:tcW w:w="376" w:type="pct"/>
          </w:tcPr>
          <w:p w:rsidR="009455DB" w:rsidRPr="00E3621C" w:rsidRDefault="009455DB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5666,7</w:t>
            </w:r>
          </w:p>
        </w:tc>
        <w:tc>
          <w:tcPr>
            <w:tcW w:w="524" w:type="pct"/>
          </w:tcPr>
          <w:p w:rsidR="00677967" w:rsidRPr="00C17EB9" w:rsidRDefault="009455DB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3289,8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lastRenderedPageBreak/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9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06,</w:t>
            </w:r>
            <w:r w:rsidR="0075694E">
              <w:rPr>
                <w:sz w:val="24"/>
                <w:szCs w:val="24"/>
              </w:rPr>
              <w:t>9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1935,7</w:t>
            </w:r>
          </w:p>
        </w:tc>
        <w:tc>
          <w:tcPr>
            <w:tcW w:w="378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1998,5</w:t>
            </w:r>
          </w:p>
        </w:tc>
        <w:tc>
          <w:tcPr>
            <w:tcW w:w="524" w:type="pct"/>
          </w:tcPr>
          <w:p w:rsidR="00677967" w:rsidRPr="00C526AD" w:rsidRDefault="0075694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C25019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4B6537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496,8</w:t>
            </w:r>
          </w:p>
          <w:p w:rsidR="00C659EC" w:rsidRPr="00B84890" w:rsidRDefault="00C659EC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- 47,</w:t>
            </w:r>
            <w:r w:rsidR="004B6537" w:rsidRPr="00B84890"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B6537" w:rsidRPr="00B84890">
              <w:rPr>
                <w:sz w:val="24"/>
                <w:szCs w:val="24"/>
              </w:rPr>
              <w:t>1</w:t>
            </w:r>
            <w:r w:rsidR="00995FD1" w:rsidRPr="00B84890">
              <w:rPr>
                <w:sz w:val="24"/>
                <w:szCs w:val="24"/>
              </w:rPr>
              <w:t>,1</w:t>
            </w:r>
          </w:p>
          <w:p w:rsidR="00C659EC" w:rsidRPr="00B84890" w:rsidRDefault="004B6537" w:rsidP="00995FD1">
            <w:pPr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527,7</w:t>
            </w:r>
          </w:p>
        </w:tc>
        <w:tc>
          <w:tcPr>
            <w:tcW w:w="376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B6537" w:rsidRPr="00B84890">
              <w:rPr>
                <w:sz w:val="24"/>
                <w:szCs w:val="24"/>
              </w:rPr>
              <w:t>50,8</w:t>
            </w:r>
          </w:p>
          <w:p w:rsidR="00C659EC" w:rsidRPr="00B84890" w:rsidRDefault="00C659EC" w:rsidP="004B653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995FD1" w:rsidRPr="00B84890">
              <w:rPr>
                <w:sz w:val="24"/>
                <w:szCs w:val="24"/>
              </w:rPr>
              <w:t>4</w:t>
            </w:r>
            <w:r w:rsidR="004B6537" w:rsidRPr="00B84890">
              <w:rPr>
                <w:sz w:val="24"/>
                <w:szCs w:val="24"/>
              </w:rPr>
              <w:t>3</w:t>
            </w:r>
            <w:r w:rsidR="00995FD1" w:rsidRPr="00B84890">
              <w:rPr>
                <w:sz w:val="24"/>
                <w:szCs w:val="24"/>
              </w:rPr>
              <w:t>,</w:t>
            </w:r>
            <w:r w:rsidR="004B6537" w:rsidRPr="00B84890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B6537" w:rsidRPr="00B84890">
              <w:rPr>
                <w:sz w:val="24"/>
                <w:szCs w:val="24"/>
              </w:rPr>
              <w:t>43,1</w:t>
            </w:r>
          </w:p>
          <w:p w:rsidR="00C659EC" w:rsidRPr="00B84890" w:rsidRDefault="00C659EC" w:rsidP="004B653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B6537" w:rsidRPr="00B84890">
              <w:rPr>
                <w:sz w:val="24"/>
                <w:szCs w:val="24"/>
              </w:rPr>
              <w:t>62,5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37148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4B653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</w:t>
            </w:r>
            <w:r w:rsidR="004B6537" w:rsidRPr="00B84890">
              <w:rPr>
                <w:sz w:val="24"/>
                <w:szCs w:val="24"/>
              </w:rPr>
              <w:t>76</w:t>
            </w:r>
            <w:r w:rsidRPr="00B84890">
              <w:rPr>
                <w:sz w:val="24"/>
                <w:szCs w:val="24"/>
              </w:rPr>
              <w:t>,0</w:t>
            </w:r>
          </w:p>
        </w:tc>
        <w:tc>
          <w:tcPr>
            <w:tcW w:w="376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4B653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B6537" w:rsidRPr="00B84890">
              <w:rPr>
                <w:sz w:val="24"/>
                <w:szCs w:val="24"/>
              </w:rPr>
              <w:t>69,3</w:t>
            </w:r>
          </w:p>
        </w:tc>
        <w:tc>
          <w:tcPr>
            <w:tcW w:w="378" w:type="pct"/>
          </w:tcPr>
          <w:p w:rsidR="00C659EC" w:rsidRPr="00B84890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2A0D42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- 41,0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7,0</w:t>
            </w: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64,0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- 46,0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- 14,0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відновленню  елементів благоустрою - капітальний ремонт об'єктів по заходах Програми реалізації Бюджету ініц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376" w:type="pct"/>
          </w:tcPr>
          <w:p w:rsidR="00C659EC" w:rsidRPr="003B278C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- 67,0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lastRenderedPageBreak/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Default="000638AA" w:rsidP="008E2654">
            <w:pPr>
              <w:jc w:val="center"/>
              <w:rPr>
                <w:sz w:val="24"/>
                <w:szCs w:val="24"/>
              </w:rPr>
            </w:pPr>
          </w:p>
          <w:p w:rsidR="000638AA" w:rsidRPr="00E630A5" w:rsidRDefault="000638AA" w:rsidP="008E2654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E630A5" w:rsidRDefault="000638AA" w:rsidP="008E2654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300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358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61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69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124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16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180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34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B84890" w:rsidRDefault="00EE3610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149</w:t>
            </w:r>
            <w:r w:rsidR="002A0D42" w:rsidRPr="00B84890">
              <w:rPr>
                <w:sz w:val="24"/>
                <w:szCs w:val="24"/>
              </w:rPr>
              <w:t>,7</w:t>
            </w:r>
          </w:p>
        </w:tc>
        <w:tc>
          <w:tcPr>
            <w:tcW w:w="376" w:type="pct"/>
          </w:tcPr>
          <w:p w:rsidR="002A0D42" w:rsidRPr="00B84890" w:rsidRDefault="00EE3610" w:rsidP="00EE3610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1019,4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497,3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B84890" w:rsidRDefault="009429F9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135,7</w:t>
            </w:r>
          </w:p>
        </w:tc>
        <w:tc>
          <w:tcPr>
            <w:tcW w:w="376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106,0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B84890" w:rsidRDefault="009429F9" w:rsidP="008E2654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175,3</w:t>
            </w:r>
          </w:p>
        </w:tc>
        <w:tc>
          <w:tcPr>
            <w:tcW w:w="376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296,3</w:t>
            </w:r>
          </w:p>
        </w:tc>
        <w:tc>
          <w:tcPr>
            <w:tcW w:w="378" w:type="pct"/>
          </w:tcPr>
          <w:p w:rsidR="000638AA" w:rsidRPr="00B84890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163,6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B84890" w:rsidRDefault="009429F9" w:rsidP="004618E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278,2</w:t>
            </w:r>
          </w:p>
        </w:tc>
        <w:tc>
          <w:tcPr>
            <w:tcW w:w="376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429,5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- 44,0</w:t>
            </w:r>
          </w:p>
        </w:tc>
        <w:tc>
          <w:tcPr>
            <w:tcW w:w="380" w:type="pct"/>
          </w:tcPr>
          <w:p w:rsidR="004618E2" w:rsidRPr="00166A1E" w:rsidRDefault="004618E2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8442F">
              <w:rPr>
                <w:sz w:val="24"/>
                <w:szCs w:val="24"/>
              </w:rPr>
              <w:t>78</w:t>
            </w:r>
          </w:p>
        </w:tc>
        <w:tc>
          <w:tcPr>
            <w:tcW w:w="376" w:type="pct"/>
          </w:tcPr>
          <w:p w:rsidR="004618E2" w:rsidRPr="00166A1E" w:rsidRDefault="004618E2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8442F">
              <w:rPr>
                <w:sz w:val="24"/>
                <w:szCs w:val="24"/>
              </w:rPr>
              <w:t>98,4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662,0</w:t>
            </w:r>
          </w:p>
        </w:tc>
        <w:tc>
          <w:tcPr>
            <w:tcW w:w="376" w:type="pct"/>
          </w:tcPr>
          <w:p w:rsidR="004618E2" w:rsidRPr="00C526AD" w:rsidRDefault="0018442F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- 87,1</w:t>
            </w:r>
          </w:p>
        </w:tc>
        <w:tc>
          <w:tcPr>
            <w:tcW w:w="378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B84890" w:rsidRPr="00B84890" w:rsidRDefault="00B84890" w:rsidP="00B8489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B84890" w:rsidRPr="00B84890" w:rsidRDefault="00B84890" w:rsidP="00B84890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4C91" w:rsidRPr="00FF0417" w:rsidRDefault="00F13020" w:rsidP="00F13020">
      <w:pPr>
        <w:ind w:left="2124"/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 xml:space="preserve">                                 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</w:p>
    <w:sectPr w:rsidR="00374C91" w:rsidRPr="00FF0417" w:rsidSect="00FF0417">
      <w:headerReference w:type="even" r:id="rId8"/>
      <w:headerReference w:type="default" r:id="rId9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CC9" w:rsidRDefault="00FB1CC9">
      <w:r>
        <w:separator/>
      </w:r>
    </w:p>
  </w:endnote>
  <w:endnote w:type="continuationSeparator" w:id="0">
    <w:p w:rsidR="00FB1CC9" w:rsidRDefault="00FB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CC9" w:rsidRDefault="00FB1CC9">
      <w:r>
        <w:separator/>
      </w:r>
    </w:p>
  </w:footnote>
  <w:footnote w:type="continuationSeparator" w:id="0">
    <w:p w:rsidR="00FB1CC9" w:rsidRDefault="00FB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890" w:rsidRDefault="002507FD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489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890" w:rsidRDefault="00B8489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890" w:rsidRDefault="00B8489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46C"/>
    <w:rsid w:val="000060A9"/>
    <w:rsid w:val="000128D9"/>
    <w:rsid w:val="00026727"/>
    <w:rsid w:val="0003409C"/>
    <w:rsid w:val="000403EB"/>
    <w:rsid w:val="00050397"/>
    <w:rsid w:val="00050852"/>
    <w:rsid w:val="00051528"/>
    <w:rsid w:val="00060DE0"/>
    <w:rsid w:val="000614DE"/>
    <w:rsid w:val="00061745"/>
    <w:rsid w:val="000638AA"/>
    <w:rsid w:val="00064141"/>
    <w:rsid w:val="00081706"/>
    <w:rsid w:val="00081CE8"/>
    <w:rsid w:val="00083537"/>
    <w:rsid w:val="000837B0"/>
    <w:rsid w:val="0008462B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7CE5"/>
    <w:rsid w:val="000C61EE"/>
    <w:rsid w:val="000D0FDB"/>
    <w:rsid w:val="000D55E7"/>
    <w:rsid w:val="000D6F53"/>
    <w:rsid w:val="000D730C"/>
    <w:rsid w:val="000E70A9"/>
    <w:rsid w:val="000F339F"/>
    <w:rsid w:val="00100723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35A7"/>
    <w:rsid w:val="0012668D"/>
    <w:rsid w:val="0012778E"/>
    <w:rsid w:val="001321A6"/>
    <w:rsid w:val="001323F0"/>
    <w:rsid w:val="00134A86"/>
    <w:rsid w:val="00137148"/>
    <w:rsid w:val="001422E2"/>
    <w:rsid w:val="0014460A"/>
    <w:rsid w:val="00155651"/>
    <w:rsid w:val="00161179"/>
    <w:rsid w:val="00161B4D"/>
    <w:rsid w:val="00170969"/>
    <w:rsid w:val="00177A75"/>
    <w:rsid w:val="0018442F"/>
    <w:rsid w:val="00187B75"/>
    <w:rsid w:val="001913BE"/>
    <w:rsid w:val="001A4E27"/>
    <w:rsid w:val="001A6D62"/>
    <w:rsid w:val="001B78FE"/>
    <w:rsid w:val="001C212D"/>
    <w:rsid w:val="001C2C92"/>
    <w:rsid w:val="001C3213"/>
    <w:rsid w:val="001D27E3"/>
    <w:rsid w:val="001E214D"/>
    <w:rsid w:val="001E4A2D"/>
    <w:rsid w:val="001E4C4E"/>
    <w:rsid w:val="001E6A59"/>
    <w:rsid w:val="001E7173"/>
    <w:rsid w:val="001F0622"/>
    <w:rsid w:val="001F2057"/>
    <w:rsid w:val="001F2FC1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507FD"/>
    <w:rsid w:val="00252AE1"/>
    <w:rsid w:val="00253024"/>
    <w:rsid w:val="002612E7"/>
    <w:rsid w:val="00264D48"/>
    <w:rsid w:val="00270997"/>
    <w:rsid w:val="002736C5"/>
    <w:rsid w:val="00276ABD"/>
    <w:rsid w:val="002776C1"/>
    <w:rsid w:val="00281BC4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60E2"/>
    <w:rsid w:val="002B2A13"/>
    <w:rsid w:val="002B3D6A"/>
    <w:rsid w:val="002B4B7C"/>
    <w:rsid w:val="002B52F5"/>
    <w:rsid w:val="002D4D39"/>
    <w:rsid w:val="002D731F"/>
    <w:rsid w:val="002E6195"/>
    <w:rsid w:val="002F1765"/>
    <w:rsid w:val="0030202D"/>
    <w:rsid w:val="0030337F"/>
    <w:rsid w:val="003064A6"/>
    <w:rsid w:val="00307387"/>
    <w:rsid w:val="00311292"/>
    <w:rsid w:val="003114F6"/>
    <w:rsid w:val="00312BD6"/>
    <w:rsid w:val="00316AA0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CF7"/>
    <w:rsid w:val="003837E6"/>
    <w:rsid w:val="00383E9D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E0A4A"/>
    <w:rsid w:val="003E4BE2"/>
    <w:rsid w:val="003E6771"/>
    <w:rsid w:val="003E7935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370C7"/>
    <w:rsid w:val="00440DE6"/>
    <w:rsid w:val="00441A85"/>
    <w:rsid w:val="00443296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70910"/>
    <w:rsid w:val="00474B7B"/>
    <w:rsid w:val="00482B58"/>
    <w:rsid w:val="004831B9"/>
    <w:rsid w:val="0048434C"/>
    <w:rsid w:val="00484974"/>
    <w:rsid w:val="004857AB"/>
    <w:rsid w:val="0049381B"/>
    <w:rsid w:val="00496148"/>
    <w:rsid w:val="004969D4"/>
    <w:rsid w:val="00496D3B"/>
    <w:rsid w:val="004A10E6"/>
    <w:rsid w:val="004A283C"/>
    <w:rsid w:val="004A3684"/>
    <w:rsid w:val="004A6FF5"/>
    <w:rsid w:val="004A785F"/>
    <w:rsid w:val="004B0DB1"/>
    <w:rsid w:val="004B2217"/>
    <w:rsid w:val="004B3101"/>
    <w:rsid w:val="004B6537"/>
    <w:rsid w:val="004C58B0"/>
    <w:rsid w:val="004C6A98"/>
    <w:rsid w:val="004C7912"/>
    <w:rsid w:val="004E06F7"/>
    <w:rsid w:val="004E2EEE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3239"/>
    <w:rsid w:val="0053736D"/>
    <w:rsid w:val="005375BE"/>
    <w:rsid w:val="0053787A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9234A"/>
    <w:rsid w:val="0059380D"/>
    <w:rsid w:val="00593CE2"/>
    <w:rsid w:val="00595126"/>
    <w:rsid w:val="00595544"/>
    <w:rsid w:val="00597198"/>
    <w:rsid w:val="005A06E4"/>
    <w:rsid w:val="005A11EB"/>
    <w:rsid w:val="005A1EB2"/>
    <w:rsid w:val="005A50B1"/>
    <w:rsid w:val="005B6E00"/>
    <w:rsid w:val="005C20A7"/>
    <w:rsid w:val="005C43EF"/>
    <w:rsid w:val="005C481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698D"/>
    <w:rsid w:val="00600B05"/>
    <w:rsid w:val="00600BEE"/>
    <w:rsid w:val="00601754"/>
    <w:rsid w:val="006020CF"/>
    <w:rsid w:val="00602236"/>
    <w:rsid w:val="00605ED8"/>
    <w:rsid w:val="00613185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43C"/>
    <w:rsid w:val="00654524"/>
    <w:rsid w:val="0065529A"/>
    <w:rsid w:val="00656F62"/>
    <w:rsid w:val="006603E4"/>
    <w:rsid w:val="00666D64"/>
    <w:rsid w:val="006679B2"/>
    <w:rsid w:val="006703CB"/>
    <w:rsid w:val="006775C6"/>
    <w:rsid w:val="00677967"/>
    <w:rsid w:val="0068485A"/>
    <w:rsid w:val="00693A4C"/>
    <w:rsid w:val="006940B3"/>
    <w:rsid w:val="00697C42"/>
    <w:rsid w:val="006A0223"/>
    <w:rsid w:val="006A079E"/>
    <w:rsid w:val="006A3B85"/>
    <w:rsid w:val="006B6684"/>
    <w:rsid w:val="006C3439"/>
    <w:rsid w:val="006C679D"/>
    <w:rsid w:val="006D3295"/>
    <w:rsid w:val="006D3F1C"/>
    <w:rsid w:val="006E0816"/>
    <w:rsid w:val="006E25CD"/>
    <w:rsid w:val="006E280C"/>
    <w:rsid w:val="006F493C"/>
    <w:rsid w:val="006F553A"/>
    <w:rsid w:val="007027F2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A95"/>
    <w:rsid w:val="00762A1C"/>
    <w:rsid w:val="00764E7A"/>
    <w:rsid w:val="00767661"/>
    <w:rsid w:val="007765C9"/>
    <w:rsid w:val="0078193B"/>
    <w:rsid w:val="00782751"/>
    <w:rsid w:val="0078374C"/>
    <w:rsid w:val="00785E0B"/>
    <w:rsid w:val="0079167A"/>
    <w:rsid w:val="00796734"/>
    <w:rsid w:val="00797100"/>
    <w:rsid w:val="007A250A"/>
    <w:rsid w:val="007A388F"/>
    <w:rsid w:val="007A7143"/>
    <w:rsid w:val="007B11EF"/>
    <w:rsid w:val="007B32DC"/>
    <w:rsid w:val="007B7E62"/>
    <w:rsid w:val="007C0F83"/>
    <w:rsid w:val="007E4BC8"/>
    <w:rsid w:val="007E531D"/>
    <w:rsid w:val="007E531F"/>
    <w:rsid w:val="007F2DB5"/>
    <w:rsid w:val="008079D0"/>
    <w:rsid w:val="00810B9A"/>
    <w:rsid w:val="008122A4"/>
    <w:rsid w:val="008230A5"/>
    <w:rsid w:val="00824B7E"/>
    <w:rsid w:val="00827A7F"/>
    <w:rsid w:val="00827C28"/>
    <w:rsid w:val="00835436"/>
    <w:rsid w:val="00840B47"/>
    <w:rsid w:val="00842445"/>
    <w:rsid w:val="008450B0"/>
    <w:rsid w:val="00847C72"/>
    <w:rsid w:val="00857664"/>
    <w:rsid w:val="00857C5B"/>
    <w:rsid w:val="008749AD"/>
    <w:rsid w:val="00874E1F"/>
    <w:rsid w:val="00881A8F"/>
    <w:rsid w:val="00882481"/>
    <w:rsid w:val="008841FA"/>
    <w:rsid w:val="008858EC"/>
    <w:rsid w:val="00890B8A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A6DE5"/>
    <w:rsid w:val="008B09D2"/>
    <w:rsid w:val="008B3B37"/>
    <w:rsid w:val="008B45EB"/>
    <w:rsid w:val="008C0005"/>
    <w:rsid w:val="008C3D4C"/>
    <w:rsid w:val="008C48DD"/>
    <w:rsid w:val="008D118D"/>
    <w:rsid w:val="008D1853"/>
    <w:rsid w:val="008D7611"/>
    <w:rsid w:val="008E1F63"/>
    <w:rsid w:val="008E2654"/>
    <w:rsid w:val="008E747F"/>
    <w:rsid w:val="008E758B"/>
    <w:rsid w:val="008F0A7C"/>
    <w:rsid w:val="008F2DDB"/>
    <w:rsid w:val="008F58CA"/>
    <w:rsid w:val="008F5948"/>
    <w:rsid w:val="008F5F80"/>
    <w:rsid w:val="008F6452"/>
    <w:rsid w:val="00907DBE"/>
    <w:rsid w:val="00916021"/>
    <w:rsid w:val="00921845"/>
    <w:rsid w:val="00922E4C"/>
    <w:rsid w:val="00925549"/>
    <w:rsid w:val="009265DD"/>
    <w:rsid w:val="00927088"/>
    <w:rsid w:val="00930DA5"/>
    <w:rsid w:val="00932D46"/>
    <w:rsid w:val="009352C4"/>
    <w:rsid w:val="009373CC"/>
    <w:rsid w:val="00940250"/>
    <w:rsid w:val="009429F9"/>
    <w:rsid w:val="009455DB"/>
    <w:rsid w:val="00946E07"/>
    <w:rsid w:val="00947BA6"/>
    <w:rsid w:val="00947DF5"/>
    <w:rsid w:val="00950C29"/>
    <w:rsid w:val="009563D1"/>
    <w:rsid w:val="00961E25"/>
    <w:rsid w:val="00962843"/>
    <w:rsid w:val="00962CF1"/>
    <w:rsid w:val="00964C84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93130"/>
    <w:rsid w:val="00995FD1"/>
    <w:rsid w:val="009A0D73"/>
    <w:rsid w:val="009A3B7E"/>
    <w:rsid w:val="009B0163"/>
    <w:rsid w:val="009B304E"/>
    <w:rsid w:val="009C1CF2"/>
    <w:rsid w:val="009C518B"/>
    <w:rsid w:val="009C52C5"/>
    <w:rsid w:val="009C6012"/>
    <w:rsid w:val="009D208D"/>
    <w:rsid w:val="009D2C87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6B22"/>
    <w:rsid w:val="00A17D91"/>
    <w:rsid w:val="00A210F8"/>
    <w:rsid w:val="00A22206"/>
    <w:rsid w:val="00A253ED"/>
    <w:rsid w:val="00A279FB"/>
    <w:rsid w:val="00A319BC"/>
    <w:rsid w:val="00A33E9E"/>
    <w:rsid w:val="00A34861"/>
    <w:rsid w:val="00A4188A"/>
    <w:rsid w:val="00A50C3B"/>
    <w:rsid w:val="00A549BC"/>
    <w:rsid w:val="00A54B28"/>
    <w:rsid w:val="00A55B88"/>
    <w:rsid w:val="00A607C3"/>
    <w:rsid w:val="00A63419"/>
    <w:rsid w:val="00A675CE"/>
    <w:rsid w:val="00A67968"/>
    <w:rsid w:val="00A67B6E"/>
    <w:rsid w:val="00A67DFC"/>
    <w:rsid w:val="00A75CA4"/>
    <w:rsid w:val="00A817EA"/>
    <w:rsid w:val="00A845BB"/>
    <w:rsid w:val="00A87987"/>
    <w:rsid w:val="00A951E6"/>
    <w:rsid w:val="00A9719D"/>
    <w:rsid w:val="00AA5309"/>
    <w:rsid w:val="00AB27E0"/>
    <w:rsid w:val="00AB69C0"/>
    <w:rsid w:val="00AB6ADC"/>
    <w:rsid w:val="00AC5D15"/>
    <w:rsid w:val="00AD21C3"/>
    <w:rsid w:val="00AD230C"/>
    <w:rsid w:val="00AD2D84"/>
    <w:rsid w:val="00AD64B5"/>
    <w:rsid w:val="00AE0422"/>
    <w:rsid w:val="00AE485F"/>
    <w:rsid w:val="00AF02E4"/>
    <w:rsid w:val="00AF459C"/>
    <w:rsid w:val="00AF4951"/>
    <w:rsid w:val="00AF4C25"/>
    <w:rsid w:val="00B04239"/>
    <w:rsid w:val="00B04FDC"/>
    <w:rsid w:val="00B0588D"/>
    <w:rsid w:val="00B10C8E"/>
    <w:rsid w:val="00B11683"/>
    <w:rsid w:val="00B2096F"/>
    <w:rsid w:val="00B22976"/>
    <w:rsid w:val="00B230A3"/>
    <w:rsid w:val="00B34FB2"/>
    <w:rsid w:val="00B35692"/>
    <w:rsid w:val="00B446D7"/>
    <w:rsid w:val="00B5747D"/>
    <w:rsid w:val="00B57CD1"/>
    <w:rsid w:val="00B6302E"/>
    <w:rsid w:val="00B63210"/>
    <w:rsid w:val="00B6571C"/>
    <w:rsid w:val="00B657BD"/>
    <w:rsid w:val="00B70CFB"/>
    <w:rsid w:val="00B76A96"/>
    <w:rsid w:val="00B827E1"/>
    <w:rsid w:val="00B84890"/>
    <w:rsid w:val="00B87085"/>
    <w:rsid w:val="00B91286"/>
    <w:rsid w:val="00BA289A"/>
    <w:rsid w:val="00BA2A6D"/>
    <w:rsid w:val="00BA5B68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BF44C7"/>
    <w:rsid w:val="00C00F64"/>
    <w:rsid w:val="00C02251"/>
    <w:rsid w:val="00C03EE6"/>
    <w:rsid w:val="00C04B68"/>
    <w:rsid w:val="00C11297"/>
    <w:rsid w:val="00C1389B"/>
    <w:rsid w:val="00C15B4D"/>
    <w:rsid w:val="00C1688C"/>
    <w:rsid w:val="00C17EB9"/>
    <w:rsid w:val="00C17F2C"/>
    <w:rsid w:val="00C202D8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761F"/>
    <w:rsid w:val="00C742FD"/>
    <w:rsid w:val="00C746FE"/>
    <w:rsid w:val="00C74AB1"/>
    <w:rsid w:val="00C83081"/>
    <w:rsid w:val="00C8310B"/>
    <w:rsid w:val="00C90AD2"/>
    <w:rsid w:val="00C96D19"/>
    <w:rsid w:val="00CA0663"/>
    <w:rsid w:val="00CA1541"/>
    <w:rsid w:val="00CA1D63"/>
    <w:rsid w:val="00CA2A6D"/>
    <w:rsid w:val="00CA7EB5"/>
    <w:rsid w:val="00CB1AC1"/>
    <w:rsid w:val="00CB59A6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F1C81"/>
    <w:rsid w:val="00CF1E3A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74FF"/>
    <w:rsid w:val="00D17BF4"/>
    <w:rsid w:val="00D20DF1"/>
    <w:rsid w:val="00D233F9"/>
    <w:rsid w:val="00D27452"/>
    <w:rsid w:val="00D32FA9"/>
    <w:rsid w:val="00D35ABE"/>
    <w:rsid w:val="00D363D3"/>
    <w:rsid w:val="00D40062"/>
    <w:rsid w:val="00D40170"/>
    <w:rsid w:val="00D4216F"/>
    <w:rsid w:val="00D44B6B"/>
    <w:rsid w:val="00D50F56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582E"/>
    <w:rsid w:val="00D776E3"/>
    <w:rsid w:val="00D85718"/>
    <w:rsid w:val="00D916A4"/>
    <w:rsid w:val="00D9206B"/>
    <w:rsid w:val="00D92114"/>
    <w:rsid w:val="00D9240A"/>
    <w:rsid w:val="00DA53E9"/>
    <w:rsid w:val="00DA60E3"/>
    <w:rsid w:val="00DA7EBC"/>
    <w:rsid w:val="00DB6FC5"/>
    <w:rsid w:val="00DC2FB0"/>
    <w:rsid w:val="00DC3C09"/>
    <w:rsid w:val="00DC68D7"/>
    <w:rsid w:val="00DD5782"/>
    <w:rsid w:val="00DD7ED9"/>
    <w:rsid w:val="00DE2922"/>
    <w:rsid w:val="00DE2D33"/>
    <w:rsid w:val="00DF346F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5FFB"/>
    <w:rsid w:val="00E47888"/>
    <w:rsid w:val="00E55FA7"/>
    <w:rsid w:val="00E630A5"/>
    <w:rsid w:val="00E63465"/>
    <w:rsid w:val="00E7259E"/>
    <w:rsid w:val="00E76968"/>
    <w:rsid w:val="00E93D66"/>
    <w:rsid w:val="00E95229"/>
    <w:rsid w:val="00E95722"/>
    <w:rsid w:val="00EA1CBE"/>
    <w:rsid w:val="00EA1FEE"/>
    <w:rsid w:val="00EA47CC"/>
    <w:rsid w:val="00EA6362"/>
    <w:rsid w:val="00EB1DF6"/>
    <w:rsid w:val="00EB1E1D"/>
    <w:rsid w:val="00EB3C40"/>
    <w:rsid w:val="00EB50DA"/>
    <w:rsid w:val="00EB76A9"/>
    <w:rsid w:val="00EC12D7"/>
    <w:rsid w:val="00EC27B1"/>
    <w:rsid w:val="00EC2E60"/>
    <w:rsid w:val="00EC379D"/>
    <w:rsid w:val="00EC591B"/>
    <w:rsid w:val="00ED06D7"/>
    <w:rsid w:val="00ED46A0"/>
    <w:rsid w:val="00EE1552"/>
    <w:rsid w:val="00EE2771"/>
    <w:rsid w:val="00EE3610"/>
    <w:rsid w:val="00EE3687"/>
    <w:rsid w:val="00EF079C"/>
    <w:rsid w:val="00EF29E8"/>
    <w:rsid w:val="00EF4C2A"/>
    <w:rsid w:val="00EF59DC"/>
    <w:rsid w:val="00EF5CBE"/>
    <w:rsid w:val="00F00A4A"/>
    <w:rsid w:val="00F11E9A"/>
    <w:rsid w:val="00F12805"/>
    <w:rsid w:val="00F13020"/>
    <w:rsid w:val="00F15F01"/>
    <w:rsid w:val="00F22789"/>
    <w:rsid w:val="00F237CA"/>
    <w:rsid w:val="00F3199E"/>
    <w:rsid w:val="00F33A8D"/>
    <w:rsid w:val="00F33FC3"/>
    <w:rsid w:val="00F349D7"/>
    <w:rsid w:val="00F527E6"/>
    <w:rsid w:val="00F6328B"/>
    <w:rsid w:val="00F656E5"/>
    <w:rsid w:val="00F6578D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9B6"/>
    <w:rsid w:val="00F90BE0"/>
    <w:rsid w:val="00F91595"/>
    <w:rsid w:val="00F940CF"/>
    <w:rsid w:val="00F96A26"/>
    <w:rsid w:val="00F97B25"/>
    <w:rsid w:val="00F97D29"/>
    <w:rsid w:val="00FA3B0A"/>
    <w:rsid w:val="00FB09EE"/>
    <w:rsid w:val="00FB1CC9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0547180-ACBE-4535-B757-D1CB9DFD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C29E-FD92-410D-957F-ED49926B7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kompvid2</cp:lastModifiedBy>
  <cp:revision>2</cp:revision>
  <cp:lastPrinted>2019-10-03T05:17:00Z</cp:lastPrinted>
  <dcterms:created xsi:type="dcterms:W3CDTF">2019-10-11T10:38:00Z</dcterms:created>
  <dcterms:modified xsi:type="dcterms:W3CDTF">2019-10-11T10:38:00Z</dcterms:modified>
</cp:coreProperties>
</file>