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B00" w:rsidRPr="00984C8D" w:rsidRDefault="00355B00" w:rsidP="00355B00">
      <w:bookmarkStart w:id="0" w:name="_GoBack"/>
      <w:bookmarkEnd w:id="0"/>
    </w:p>
    <w:p w:rsidR="00355B00" w:rsidRPr="00984C8D" w:rsidRDefault="00B54814" w:rsidP="00355B00">
      <w:pPr>
        <w:pStyle w:val="heading1"/>
        <w:keepNext w:val="0"/>
        <w:outlineLvl w:val="9"/>
        <w:rPr>
          <w:szCs w:val="24"/>
        </w:rPr>
      </w:pPr>
      <w:r w:rsidRPr="00984C8D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331" w:rsidRPr="00984C8D" w:rsidRDefault="00762331" w:rsidP="00F277CF">
      <w:pPr>
        <w:jc w:val="center"/>
        <w:rPr>
          <w:b/>
          <w:sz w:val="36"/>
        </w:rPr>
      </w:pPr>
      <w:r w:rsidRPr="00984C8D">
        <w:rPr>
          <w:b/>
          <w:sz w:val="36"/>
        </w:rPr>
        <w:t>У К Р А Ї Н А</w:t>
      </w:r>
    </w:p>
    <w:p w:rsidR="00762331" w:rsidRPr="00984C8D" w:rsidRDefault="00762331" w:rsidP="00F277CF">
      <w:pPr>
        <w:pStyle w:val="2"/>
        <w:spacing w:line="240" w:lineRule="auto"/>
      </w:pPr>
      <w:r w:rsidRPr="00984C8D">
        <w:t>Чернівецька міська рада</w:t>
      </w:r>
    </w:p>
    <w:p w:rsidR="00762331" w:rsidRPr="00984C8D" w:rsidRDefault="00AA2C31" w:rsidP="00F277CF">
      <w:pPr>
        <w:jc w:val="center"/>
        <w:rPr>
          <w:b/>
          <w:sz w:val="30"/>
          <w:szCs w:val="30"/>
        </w:rPr>
      </w:pPr>
      <w:r w:rsidRPr="00984C8D">
        <w:rPr>
          <w:b/>
          <w:sz w:val="30"/>
          <w:szCs w:val="30"/>
        </w:rPr>
        <w:t>7</w:t>
      </w:r>
      <w:r w:rsidR="008A00A9">
        <w:rPr>
          <w:b/>
          <w:sz w:val="30"/>
          <w:szCs w:val="30"/>
        </w:rPr>
        <w:t>2</w:t>
      </w:r>
      <w:r w:rsidR="000264D3" w:rsidRPr="00984C8D">
        <w:rPr>
          <w:b/>
          <w:sz w:val="30"/>
          <w:szCs w:val="30"/>
        </w:rPr>
        <w:t xml:space="preserve"> </w:t>
      </w:r>
      <w:r w:rsidR="00762331" w:rsidRPr="00984C8D">
        <w:rPr>
          <w:b/>
          <w:sz w:val="30"/>
          <w:szCs w:val="30"/>
        </w:rPr>
        <w:t xml:space="preserve">сесія </w:t>
      </w:r>
      <w:r w:rsidR="00762331" w:rsidRPr="00984C8D">
        <w:rPr>
          <w:b/>
          <w:sz w:val="30"/>
          <w:szCs w:val="30"/>
          <w:lang w:val="en-US"/>
        </w:rPr>
        <w:t>V</w:t>
      </w:r>
      <w:r w:rsidR="00A86277" w:rsidRPr="00984C8D">
        <w:rPr>
          <w:b/>
          <w:sz w:val="30"/>
          <w:szCs w:val="30"/>
        </w:rPr>
        <w:t>І</w:t>
      </w:r>
      <w:r w:rsidR="008D333D" w:rsidRPr="00984C8D">
        <w:rPr>
          <w:b/>
          <w:sz w:val="30"/>
          <w:szCs w:val="30"/>
          <w:lang w:val="ru-RU"/>
        </w:rPr>
        <w:t>І</w:t>
      </w:r>
      <w:r w:rsidR="000B3C55" w:rsidRPr="00984C8D">
        <w:rPr>
          <w:b/>
          <w:sz w:val="30"/>
          <w:szCs w:val="30"/>
          <w:lang w:val="ru-RU"/>
        </w:rPr>
        <w:t xml:space="preserve"> </w:t>
      </w:r>
      <w:r w:rsidR="00762331" w:rsidRPr="00984C8D">
        <w:rPr>
          <w:b/>
          <w:sz w:val="30"/>
          <w:szCs w:val="30"/>
        </w:rPr>
        <w:t>скликання</w:t>
      </w:r>
    </w:p>
    <w:p w:rsidR="00762331" w:rsidRPr="00984C8D" w:rsidRDefault="00762331" w:rsidP="00F277CF">
      <w:pPr>
        <w:jc w:val="center"/>
        <w:rPr>
          <w:b/>
          <w:sz w:val="36"/>
          <w:szCs w:val="36"/>
        </w:rPr>
      </w:pPr>
      <w:r w:rsidRPr="00984C8D">
        <w:rPr>
          <w:b/>
          <w:sz w:val="36"/>
          <w:szCs w:val="36"/>
        </w:rPr>
        <w:t>Р І Ш Е Н Н Я</w:t>
      </w:r>
    </w:p>
    <w:p w:rsidR="00762331" w:rsidRPr="00984C8D" w:rsidRDefault="00AD7F33" w:rsidP="00684C79">
      <w:pPr>
        <w:jc w:val="both"/>
        <w:rPr>
          <w:b/>
          <w:bCs/>
          <w:sz w:val="28"/>
        </w:rPr>
      </w:pPr>
      <w:r>
        <w:rPr>
          <w:b/>
          <w:bCs/>
          <w:sz w:val="28"/>
          <w:u w:val="single"/>
        </w:rPr>
        <w:t>0</w:t>
      </w:r>
      <w:r w:rsidR="008A00A9">
        <w:rPr>
          <w:b/>
          <w:bCs/>
          <w:sz w:val="28"/>
          <w:u w:val="single"/>
        </w:rPr>
        <w:t>5</w:t>
      </w:r>
      <w:r w:rsidR="00D72967" w:rsidRPr="00984C8D">
        <w:rPr>
          <w:b/>
          <w:bCs/>
          <w:sz w:val="28"/>
          <w:u w:val="single"/>
        </w:rPr>
        <w:t>.</w:t>
      </w:r>
      <w:r w:rsidR="00867E32" w:rsidRPr="00984C8D">
        <w:rPr>
          <w:b/>
          <w:bCs/>
          <w:sz w:val="28"/>
          <w:u w:val="single"/>
        </w:rPr>
        <w:t>0</w:t>
      </w:r>
      <w:r w:rsidR="008A00A9">
        <w:rPr>
          <w:b/>
          <w:bCs/>
          <w:sz w:val="28"/>
          <w:u w:val="single"/>
        </w:rPr>
        <w:t>9</w:t>
      </w:r>
      <w:r w:rsidR="000E5DE5" w:rsidRPr="00984C8D">
        <w:rPr>
          <w:b/>
          <w:bCs/>
          <w:sz w:val="28"/>
          <w:u w:val="single"/>
        </w:rPr>
        <w:t>.201</w:t>
      </w:r>
      <w:r w:rsidR="00867E32" w:rsidRPr="00984C8D">
        <w:rPr>
          <w:b/>
          <w:bCs/>
          <w:sz w:val="28"/>
          <w:u w:val="single"/>
        </w:rPr>
        <w:t>9</w:t>
      </w:r>
      <w:r w:rsidR="005C4CE4" w:rsidRPr="00984C8D">
        <w:rPr>
          <w:b/>
          <w:bCs/>
          <w:sz w:val="28"/>
          <w:u w:val="single"/>
        </w:rPr>
        <w:t xml:space="preserve"> </w:t>
      </w:r>
      <w:r w:rsidR="00762331" w:rsidRPr="00984C8D">
        <w:rPr>
          <w:b/>
          <w:bCs/>
          <w:sz w:val="28"/>
          <w:u w:val="single"/>
        </w:rPr>
        <w:t>№</w:t>
      </w:r>
      <w:r w:rsidR="00E20BAE">
        <w:rPr>
          <w:b/>
          <w:bCs/>
          <w:sz w:val="28"/>
          <w:u w:val="single"/>
        </w:rPr>
        <w:t>1830</w:t>
      </w:r>
      <w:r w:rsidR="00762331" w:rsidRPr="00984C8D">
        <w:rPr>
          <w:b/>
          <w:bCs/>
          <w:sz w:val="28"/>
        </w:rPr>
        <w:t xml:space="preserve">                                          </w:t>
      </w:r>
      <w:r w:rsidR="00762331" w:rsidRPr="00984C8D">
        <w:rPr>
          <w:b/>
          <w:bCs/>
          <w:sz w:val="28"/>
        </w:rPr>
        <w:tab/>
        <w:t xml:space="preserve">                               </w:t>
      </w:r>
      <w:r w:rsidR="00762331" w:rsidRPr="00984C8D">
        <w:rPr>
          <w:sz w:val="28"/>
        </w:rPr>
        <w:t>м.Чернівці</w:t>
      </w:r>
    </w:p>
    <w:p w:rsidR="001D0700" w:rsidRDefault="001D0700" w:rsidP="00C8355A">
      <w:pPr>
        <w:pStyle w:val="20"/>
        <w:jc w:val="center"/>
        <w:rPr>
          <w:b/>
          <w:bCs/>
        </w:rPr>
      </w:pPr>
    </w:p>
    <w:p w:rsidR="004907B4" w:rsidRPr="00984C8D" w:rsidRDefault="004907B4" w:rsidP="00C8355A">
      <w:pPr>
        <w:pStyle w:val="20"/>
        <w:jc w:val="center"/>
        <w:rPr>
          <w:b/>
          <w:bCs/>
        </w:rPr>
      </w:pPr>
    </w:p>
    <w:p w:rsidR="00212CC1" w:rsidRPr="00984C8D" w:rsidRDefault="00C22889" w:rsidP="00C8355A">
      <w:pPr>
        <w:pStyle w:val="20"/>
        <w:jc w:val="center"/>
        <w:rPr>
          <w:b/>
          <w:bCs/>
        </w:rPr>
      </w:pPr>
      <w:r w:rsidRPr="00984C8D">
        <w:rPr>
          <w:b/>
          <w:bCs/>
        </w:rPr>
        <w:t xml:space="preserve">Про </w:t>
      </w:r>
      <w:r w:rsidR="00B32B44" w:rsidRPr="00984C8D">
        <w:rPr>
          <w:b/>
          <w:bCs/>
        </w:rPr>
        <w:t>розгляд звернень фізичних</w:t>
      </w:r>
      <w:r w:rsidR="00231B96" w:rsidRPr="00984C8D">
        <w:rPr>
          <w:b/>
          <w:bCs/>
        </w:rPr>
        <w:t xml:space="preserve"> </w:t>
      </w:r>
      <w:r w:rsidR="00B32B44" w:rsidRPr="00984C8D">
        <w:rPr>
          <w:b/>
          <w:bCs/>
        </w:rPr>
        <w:t xml:space="preserve">осіб щодо </w:t>
      </w:r>
      <w:r w:rsidRPr="00984C8D">
        <w:rPr>
          <w:b/>
          <w:bCs/>
        </w:rPr>
        <w:t>передач</w:t>
      </w:r>
      <w:r w:rsidR="00B32B44" w:rsidRPr="00984C8D">
        <w:rPr>
          <w:b/>
          <w:bCs/>
        </w:rPr>
        <w:t>і</w:t>
      </w:r>
      <w:r w:rsidR="004B237F" w:rsidRPr="00984C8D">
        <w:rPr>
          <w:b/>
          <w:bCs/>
        </w:rPr>
        <w:t xml:space="preserve"> </w:t>
      </w:r>
      <w:r w:rsidRPr="00984C8D">
        <w:rPr>
          <w:b/>
          <w:bCs/>
          <w:i/>
        </w:rPr>
        <w:t xml:space="preserve">безоплатно </w:t>
      </w:r>
      <w:r w:rsidRPr="00984C8D">
        <w:rPr>
          <w:b/>
          <w:bCs/>
          <w:i/>
          <w:iCs/>
        </w:rPr>
        <w:t>у власність</w:t>
      </w:r>
      <w:r w:rsidRPr="00984C8D">
        <w:rPr>
          <w:b/>
          <w:bCs/>
        </w:rPr>
        <w:t xml:space="preserve"> </w:t>
      </w:r>
      <w:r w:rsidR="007A2D81" w:rsidRPr="00984C8D">
        <w:rPr>
          <w:b/>
          <w:bCs/>
        </w:rPr>
        <w:t>та надання в оренду</w:t>
      </w:r>
      <w:r w:rsidR="00C851C7" w:rsidRPr="00984C8D">
        <w:rPr>
          <w:b/>
          <w:bCs/>
        </w:rPr>
        <w:t xml:space="preserve"> </w:t>
      </w:r>
      <w:r w:rsidRPr="00984C8D">
        <w:rPr>
          <w:b/>
          <w:bCs/>
        </w:rPr>
        <w:t xml:space="preserve">земельних  ділянок, </w:t>
      </w:r>
      <w:r w:rsidR="00706BC4" w:rsidRPr="00984C8D">
        <w:rPr>
          <w:b/>
          <w:bCs/>
        </w:rPr>
        <w:t>надання дозволів</w:t>
      </w:r>
      <w:r w:rsidR="00D66F74" w:rsidRPr="00984C8D">
        <w:rPr>
          <w:b/>
          <w:bCs/>
        </w:rPr>
        <w:t xml:space="preserve"> на складання </w:t>
      </w:r>
      <w:r w:rsidR="0040054E" w:rsidRPr="00984C8D">
        <w:rPr>
          <w:b/>
          <w:bCs/>
        </w:rPr>
        <w:t xml:space="preserve">та </w:t>
      </w:r>
      <w:r w:rsidR="00706BC4" w:rsidRPr="00984C8D">
        <w:rPr>
          <w:b/>
          <w:bCs/>
        </w:rPr>
        <w:t xml:space="preserve">затвердження </w:t>
      </w:r>
      <w:r w:rsidR="00DE4B2A">
        <w:rPr>
          <w:b/>
          <w:bCs/>
        </w:rPr>
        <w:t>проє</w:t>
      </w:r>
      <w:r w:rsidR="0040054E" w:rsidRPr="00984C8D">
        <w:rPr>
          <w:b/>
          <w:bCs/>
        </w:rPr>
        <w:t>ктів землеустрою щодо відведення земельних ділянок</w:t>
      </w:r>
      <w:r w:rsidR="00706BC4" w:rsidRPr="00984C8D">
        <w:rPr>
          <w:b/>
          <w:bCs/>
        </w:rPr>
        <w:t xml:space="preserve">, </w:t>
      </w:r>
      <w:r w:rsidRPr="00984C8D">
        <w:rPr>
          <w:b/>
          <w:bCs/>
        </w:rPr>
        <w:t>визнання такими, що втратили чинність</w:t>
      </w:r>
      <w:r w:rsidR="00007DDB" w:rsidRPr="00984C8D">
        <w:rPr>
          <w:b/>
          <w:bCs/>
        </w:rPr>
        <w:t xml:space="preserve"> та внесення змін до</w:t>
      </w:r>
      <w:r w:rsidR="008D14A2" w:rsidRPr="00984C8D">
        <w:rPr>
          <w:b/>
          <w:bCs/>
        </w:rPr>
        <w:t xml:space="preserve"> </w:t>
      </w:r>
      <w:r w:rsidR="00BA5639" w:rsidRPr="00984C8D">
        <w:rPr>
          <w:b/>
          <w:bCs/>
        </w:rPr>
        <w:t>окремих пунктів рішень з цих питань</w:t>
      </w:r>
    </w:p>
    <w:p w:rsidR="004B3F6B" w:rsidRDefault="004B3F6B" w:rsidP="00C8355A">
      <w:pPr>
        <w:pStyle w:val="20"/>
        <w:jc w:val="center"/>
      </w:pPr>
    </w:p>
    <w:p w:rsidR="004907B4" w:rsidRPr="00984C8D" w:rsidRDefault="004907B4" w:rsidP="00C8355A">
      <w:pPr>
        <w:pStyle w:val="20"/>
        <w:jc w:val="center"/>
      </w:pPr>
    </w:p>
    <w:p w:rsidR="00212CC1" w:rsidRPr="00984C8D" w:rsidRDefault="00762331" w:rsidP="00684C79">
      <w:pPr>
        <w:pStyle w:val="20"/>
      </w:pPr>
      <w:r w:rsidRPr="00984C8D">
        <w:t xml:space="preserve">Відповідно до Земельного кодексу України, статті 26 Закону України </w:t>
      </w:r>
      <w:r w:rsidR="00A17306" w:rsidRPr="00984C8D">
        <w:t>«</w:t>
      </w:r>
      <w:r w:rsidRPr="00984C8D">
        <w:t>Про місцеве самоврядування в Україні</w:t>
      </w:r>
      <w:r w:rsidR="00A17306" w:rsidRPr="00984C8D">
        <w:t>»</w:t>
      </w:r>
      <w:r w:rsidRPr="00984C8D">
        <w:t>, Закон</w:t>
      </w:r>
      <w:r w:rsidR="005A2D04" w:rsidRPr="00984C8D">
        <w:t>ів</w:t>
      </w:r>
      <w:r w:rsidRPr="00984C8D">
        <w:t xml:space="preserve"> України </w:t>
      </w:r>
      <w:r w:rsidR="00A17306" w:rsidRPr="00984C8D">
        <w:t>«</w:t>
      </w:r>
      <w:r w:rsidRPr="00984C8D">
        <w:t>Про оренду землі</w:t>
      </w:r>
      <w:r w:rsidR="00A17306" w:rsidRPr="00984C8D">
        <w:t>»</w:t>
      </w:r>
      <w:r w:rsidRPr="00984C8D">
        <w:t xml:space="preserve">, </w:t>
      </w:r>
      <w:r w:rsidR="005A2D04" w:rsidRPr="00984C8D">
        <w:t>«Про внесення змін до деяких законодавчих актів України щодо розмежування земель державної та комунальної власності»</w:t>
      </w:r>
      <w:r w:rsidR="00C9037A" w:rsidRPr="00984C8D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5A2D04" w:rsidRPr="00984C8D">
        <w:t xml:space="preserve"> </w:t>
      </w:r>
      <w:r w:rsidRPr="00984C8D">
        <w:t xml:space="preserve">розглянувши заяви </w:t>
      </w:r>
      <w:r w:rsidR="00267A6D" w:rsidRPr="00984C8D">
        <w:t xml:space="preserve">юридичних осіб та </w:t>
      </w:r>
      <w:r w:rsidRPr="00984C8D">
        <w:t>громадян, матеріали інвентаризації земельних ділянок, про</w:t>
      </w:r>
      <w:r w:rsidR="00DE4B2A">
        <w:t>є</w:t>
      </w:r>
      <w:r w:rsidRPr="00984C8D">
        <w:t xml:space="preserve">кти </w:t>
      </w:r>
      <w:r w:rsidR="00F52C0D" w:rsidRPr="00984C8D">
        <w:t xml:space="preserve">землеустрою щодо </w:t>
      </w:r>
      <w:r w:rsidRPr="00984C8D">
        <w:t xml:space="preserve">відведення земельних ділянок, </w:t>
      </w:r>
      <w:r w:rsidR="00EF3906" w:rsidRPr="00984C8D">
        <w:t xml:space="preserve">пропозиції департаменту містобудівного комплексу та земельних відносин міської ради, </w:t>
      </w:r>
      <w:r w:rsidRPr="00984C8D">
        <w:t>Чернівецька міська рада</w:t>
      </w:r>
    </w:p>
    <w:p w:rsidR="00A9574A" w:rsidRDefault="00A9574A" w:rsidP="00684C79">
      <w:pPr>
        <w:pStyle w:val="20"/>
      </w:pPr>
    </w:p>
    <w:p w:rsidR="00DD17C8" w:rsidRPr="00984C8D" w:rsidRDefault="00762331" w:rsidP="00DD17C8">
      <w:pPr>
        <w:ind w:firstLine="720"/>
        <w:jc w:val="center"/>
        <w:rPr>
          <w:b/>
          <w:sz w:val="28"/>
          <w:szCs w:val="28"/>
        </w:rPr>
      </w:pPr>
      <w:r w:rsidRPr="00984C8D">
        <w:rPr>
          <w:b/>
          <w:sz w:val="28"/>
          <w:szCs w:val="28"/>
        </w:rPr>
        <w:t xml:space="preserve">В И Р І Ш И Л А : </w:t>
      </w:r>
    </w:p>
    <w:p w:rsidR="00AA2C31" w:rsidRPr="00984C8D" w:rsidRDefault="00AA2C31" w:rsidP="00DD17C8">
      <w:pPr>
        <w:ind w:firstLine="720"/>
        <w:jc w:val="center"/>
        <w:rPr>
          <w:b/>
          <w:sz w:val="28"/>
          <w:szCs w:val="28"/>
        </w:rPr>
      </w:pPr>
    </w:p>
    <w:p w:rsidR="00986679" w:rsidRDefault="00986679" w:rsidP="0098667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  <w:lang w:val="ru-RU"/>
        </w:rPr>
        <w:t xml:space="preserve">1. </w:t>
      </w:r>
      <w:r w:rsidRPr="007400F4">
        <w:rPr>
          <w:b/>
          <w:sz w:val="28"/>
          <w:szCs w:val="28"/>
        </w:rPr>
        <w:t xml:space="preserve">Затвердити </w:t>
      </w:r>
      <w:r>
        <w:rPr>
          <w:sz w:val="28"/>
          <w:szCs w:val="28"/>
        </w:rPr>
        <w:t>технічну документацію із землеустрою щодо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 встановлення (відновлення) меж земельної ділянки в натурі (на місцевості) за адресою </w:t>
      </w:r>
      <w:r w:rsidRPr="00CA3270">
        <w:rPr>
          <w:b/>
          <w:sz w:val="28"/>
          <w:szCs w:val="28"/>
        </w:rPr>
        <w:t>вул.Буковинська,80,</w:t>
      </w:r>
      <w:r>
        <w:rPr>
          <w:sz w:val="28"/>
          <w:szCs w:val="28"/>
        </w:rPr>
        <w:t xml:space="preserve"> площею 0,0566га (кадастровий номер 7310136600:07:003:1085)</w:t>
      </w:r>
    </w:p>
    <w:p w:rsidR="00986679" w:rsidRPr="00235E66" w:rsidRDefault="00F5704D" w:rsidP="00986679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986679" w:rsidRPr="00986679">
        <w:rPr>
          <w:b/>
          <w:sz w:val="28"/>
          <w:szCs w:val="28"/>
        </w:rPr>
        <w:t>1</w:t>
      </w:r>
      <w:r w:rsidR="00986679" w:rsidRPr="00CA42FA">
        <w:rPr>
          <w:b/>
          <w:sz w:val="28"/>
          <w:szCs w:val="28"/>
        </w:rPr>
        <w:t>.1.</w:t>
      </w:r>
      <w:r w:rsidR="00986679">
        <w:rPr>
          <w:b/>
          <w:sz w:val="28"/>
          <w:szCs w:val="28"/>
        </w:rPr>
        <w:t xml:space="preserve"> </w:t>
      </w:r>
      <w:r w:rsidR="00986679" w:rsidRPr="009B2D9A">
        <w:rPr>
          <w:b/>
          <w:sz w:val="28"/>
          <w:szCs w:val="28"/>
        </w:rPr>
        <w:t xml:space="preserve">Передати </w:t>
      </w:r>
      <w:r w:rsidR="00986679">
        <w:rPr>
          <w:b/>
          <w:sz w:val="28"/>
          <w:szCs w:val="28"/>
        </w:rPr>
        <w:t xml:space="preserve">Шупарській Ользі Михайлівні </w:t>
      </w:r>
      <w:r w:rsidR="00986679">
        <w:rPr>
          <w:sz w:val="28"/>
          <w:szCs w:val="28"/>
        </w:rPr>
        <w:t>та</w:t>
      </w:r>
      <w:r w:rsidR="00986679" w:rsidRPr="009B2D9A">
        <w:rPr>
          <w:sz w:val="28"/>
          <w:szCs w:val="28"/>
        </w:rPr>
        <w:t xml:space="preserve"> </w:t>
      </w:r>
      <w:r w:rsidR="00986679">
        <w:rPr>
          <w:b/>
          <w:sz w:val="28"/>
          <w:szCs w:val="28"/>
        </w:rPr>
        <w:t>Карапці Наталії Петрівні</w:t>
      </w:r>
      <w:r w:rsidR="00986679">
        <w:rPr>
          <w:sz w:val="28"/>
          <w:szCs w:val="28"/>
        </w:rPr>
        <w:t>,</w:t>
      </w:r>
      <w:r w:rsidR="00986679" w:rsidRPr="009B2D9A">
        <w:rPr>
          <w:sz w:val="28"/>
          <w:szCs w:val="28"/>
        </w:rPr>
        <w:t xml:space="preserve"> безоплатно у</w:t>
      </w:r>
      <w:r w:rsidR="00986679">
        <w:rPr>
          <w:sz w:val="28"/>
          <w:szCs w:val="28"/>
        </w:rPr>
        <w:t xml:space="preserve"> спільну сумісну </w:t>
      </w:r>
      <w:r w:rsidR="00986679" w:rsidRPr="009B2D9A">
        <w:rPr>
          <w:sz w:val="28"/>
          <w:szCs w:val="28"/>
        </w:rPr>
        <w:t>власність</w:t>
      </w:r>
      <w:r w:rsidR="00986679">
        <w:rPr>
          <w:sz w:val="28"/>
          <w:szCs w:val="28"/>
        </w:rPr>
        <w:t xml:space="preserve"> </w:t>
      </w:r>
      <w:r w:rsidR="00986679" w:rsidRPr="009B2D9A">
        <w:rPr>
          <w:sz w:val="28"/>
          <w:szCs w:val="28"/>
        </w:rPr>
        <w:t>земельну ділянку за адресою</w:t>
      </w:r>
      <w:r w:rsidR="00986679" w:rsidRPr="0076587E">
        <w:rPr>
          <w:b/>
          <w:sz w:val="28"/>
          <w:szCs w:val="28"/>
        </w:rPr>
        <w:t xml:space="preserve"> </w:t>
      </w:r>
      <w:r w:rsidR="00986679" w:rsidRPr="00A13260">
        <w:rPr>
          <w:b/>
          <w:sz w:val="28"/>
          <w:szCs w:val="28"/>
        </w:rPr>
        <w:t>вул.</w:t>
      </w:r>
      <w:r w:rsidR="00986679">
        <w:rPr>
          <w:b/>
          <w:sz w:val="28"/>
          <w:szCs w:val="28"/>
        </w:rPr>
        <w:t>Буковинська</w:t>
      </w:r>
      <w:r w:rsidR="00986679" w:rsidRPr="00A13260">
        <w:rPr>
          <w:b/>
          <w:sz w:val="28"/>
          <w:szCs w:val="28"/>
        </w:rPr>
        <w:t>,</w:t>
      </w:r>
      <w:r w:rsidR="00986679">
        <w:rPr>
          <w:b/>
          <w:sz w:val="28"/>
          <w:szCs w:val="28"/>
        </w:rPr>
        <w:t>80</w:t>
      </w:r>
      <w:r w:rsidR="00986679">
        <w:rPr>
          <w:sz w:val="28"/>
          <w:szCs w:val="28"/>
        </w:rPr>
        <w:t>, площею 0,0566 га (кадастровий номер 7310136600:07:003:1085)</w:t>
      </w:r>
      <w:r w:rsidR="00986679" w:rsidRPr="001059EC">
        <w:rPr>
          <w:sz w:val="28"/>
          <w:szCs w:val="28"/>
        </w:rPr>
        <w:t>,</w:t>
      </w:r>
      <w:r w:rsidR="00986679" w:rsidRPr="009B2D9A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</w:t>
      </w:r>
      <w:r w:rsidR="00986679">
        <w:rPr>
          <w:sz w:val="28"/>
          <w:szCs w:val="28"/>
        </w:rPr>
        <w:t>(</w:t>
      </w:r>
      <w:r w:rsidR="00986679" w:rsidRPr="009B2D9A">
        <w:rPr>
          <w:sz w:val="28"/>
          <w:szCs w:val="28"/>
        </w:rPr>
        <w:t>код 02.01</w:t>
      </w:r>
      <w:r w:rsidR="00986679">
        <w:rPr>
          <w:sz w:val="28"/>
          <w:szCs w:val="28"/>
        </w:rPr>
        <w:t>)</w:t>
      </w:r>
      <w:r w:rsidR="00986679" w:rsidRPr="009B2D9A">
        <w:rPr>
          <w:sz w:val="28"/>
          <w:szCs w:val="28"/>
        </w:rPr>
        <w:t xml:space="preserve"> </w:t>
      </w:r>
      <w:r w:rsidR="00986679" w:rsidRPr="00986679">
        <w:rPr>
          <w:sz w:val="28"/>
          <w:szCs w:val="28"/>
        </w:rPr>
        <w:t>(обслуговування існуючого житлового будинку)</w:t>
      </w:r>
      <w:r w:rsidR="00986679" w:rsidRPr="009B2D9A">
        <w:rPr>
          <w:sz w:val="28"/>
          <w:szCs w:val="28"/>
        </w:rPr>
        <w:t xml:space="preserve"> (підстава: </w:t>
      </w:r>
      <w:r w:rsidR="00986679">
        <w:rPr>
          <w:sz w:val="28"/>
          <w:szCs w:val="28"/>
        </w:rPr>
        <w:t xml:space="preserve">заява </w:t>
      </w:r>
      <w:r w:rsidR="00986679" w:rsidRPr="00986679">
        <w:rPr>
          <w:sz w:val="28"/>
          <w:szCs w:val="28"/>
        </w:rPr>
        <w:t xml:space="preserve">                      </w:t>
      </w:r>
      <w:r w:rsidR="00986679">
        <w:rPr>
          <w:sz w:val="28"/>
          <w:szCs w:val="28"/>
        </w:rPr>
        <w:t>Шупарської О.М, та Карапки Н.П.</w:t>
      </w:r>
      <w:r w:rsidR="00986679" w:rsidRPr="009B2D9A">
        <w:rPr>
          <w:sz w:val="28"/>
          <w:szCs w:val="28"/>
        </w:rPr>
        <w:t xml:space="preserve">, зареєстрована </w:t>
      </w:r>
      <w:r w:rsidR="00986679">
        <w:rPr>
          <w:sz w:val="28"/>
          <w:szCs w:val="28"/>
        </w:rPr>
        <w:t>26.03</w:t>
      </w:r>
      <w:r w:rsidR="00986679" w:rsidRPr="009B2D9A">
        <w:rPr>
          <w:sz w:val="28"/>
          <w:szCs w:val="28"/>
        </w:rPr>
        <w:t>.201</w:t>
      </w:r>
      <w:r w:rsidR="00986679">
        <w:rPr>
          <w:sz w:val="28"/>
          <w:szCs w:val="28"/>
        </w:rPr>
        <w:t>9</w:t>
      </w:r>
      <w:r w:rsidR="00986679" w:rsidRPr="009B2D9A">
        <w:rPr>
          <w:sz w:val="28"/>
          <w:szCs w:val="28"/>
        </w:rPr>
        <w:t xml:space="preserve">р. </w:t>
      </w:r>
      <w:r w:rsidR="00986679">
        <w:rPr>
          <w:sz w:val="28"/>
          <w:szCs w:val="28"/>
        </w:rPr>
        <w:t xml:space="preserve">за </w:t>
      </w:r>
      <w:r w:rsidR="00986679" w:rsidRPr="00986679">
        <w:rPr>
          <w:sz w:val="28"/>
          <w:szCs w:val="28"/>
        </w:rPr>
        <w:t xml:space="preserve">                           </w:t>
      </w:r>
      <w:r w:rsidR="00986679">
        <w:rPr>
          <w:sz w:val="28"/>
          <w:szCs w:val="28"/>
        </w:rPr>
        <w:t>№КО</w:t>
      </w:r>
      <w:r w:rsidR="00986679" w:rsidRPr="009B2D9A">
        <w:rPr>
          <w:sz w:val="28"/>
          <w:szCs w:val="28"/>
        </w:rPr>
        <w:t>-</w:t>
      </w:r>
      <w:r w:rsidR="00986679">
        <w:rPr>
          <w:sz w:val="28"/>
          <w:szCs w:val="28"/>
        </w:rPr>
        <w:t>2283</w:t>
      </w:r>
      <w:r w:rsidR="00986679" w:rsidRPr="009B2D9A">
        <w:rPr>
          <w:sz w:val="28"/>
          <w:szCs w:val="28"/>
        </w:rPr>
        <w:t>/</w:t>
      </w:r>
      <w:r w:rsidR="00986679">
        <w:rPr>
          <w:sz w:val="28"/>
          <w:szCs w:val="28"/>
        </w:rPr>
        <w:t>0</w:t>
      </w:r>
      <w:r w:rsidR="00986679" w:rsidRPr="009B2D9A">
        <w:rPr>
          <w:sz w:val="28"/>
          <w:szCs w:val="28"/>
        </w:rPr>
        <w:t>-04/01 (ЦНАП),</w:t>
      </w:r>
      <w:r w:rsidR="00986679">
        <w:rPr>
          <w:sz w:val="28"/>
          <w:szCs w:val="28"/>
        </w:rPr>
        <w:t xml:space="preserve"> договір купівлі-продажу від 25.07.2007р. №779</w:t>
      </w:r>
      <w:r w:rsidR="00C350D1">
        <w:rPr>
          <w:sz w:val="28"/>
          <w:szCs w:val="28"/>
        </w:rPr>
        <w:t>6</w:t>
      </w:r>
      <w:r w:rsidR="00986679">
        <w:rPr>
          <w:sz w:val="28"/>
          <w:szCs w:val="28"/>
        </w:rPr>
        <w:t xml:space="preserve">, витяг про реєстрацію права власності на нерухоме майно від 09.08.2007р. №15535377, договір купівлі-продажу від 13.07.2015р. №4942, витяг про </w:t>
      </w:r>
      <w:r w:rsidR="00986679">
        <w:rPr>
          <w:sz w:val="28"/>
          <w:szCs w:val="28"/>
        </w:rPr>
        <w:lastRenderedPageBreak/>
        <w:t>реєстрацію права власності на нерухоме майно від 14.0</w:t>
      </w:r>
      <w:r w:rsidR="00C350D1">
        <w:rPr>
          <w:sz w:val="28"/>
          <w:szCs w:val="28"/>
        </w:rPr>
        <w:t>7</w:t>
      </w:r>
      <w:r w:rsidR="00986679">
        <w:rPr>
          <w:sz w:val="28"/>
          <w:szCs w:val="28"/>
        </w:rPr>
        <w:t xml:space="preserve">.2005р. №7772916, </w:t>
      </w:r>
      <w:r w:rsidR="00986679" w:rsidRPr="009B2D9A">
        <w:rPr>
          <w:sz w:val="28"/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986679">
        <w:rPr>
          <w:sz w:val="28"/>
          <w:szCs w:val="28"/>
        </w:rPr>
        <w:t>10</w:t>
      </w:r>
      <w:r w:rsidR="00986679" w:rsidRPr="009B2D9A">
        <w:rPr>
          <w:sz w:val="28"/>
          <w:szCs w:val="28"/>
        </w:rPr>
        <w:t>.0</w:t>
      </w:r>
      <w:r w:rsidR="00986679">
        <w:rPr>
          <w:sz w:val="28"/>
          <w:szCs w:val="28"/>
        </w:rPr>
        <w:t>7</w:t>
      </w:r>
      <w:r w:rsidR="00986679" w:rsidRPr="009B2D9A">
        <w:rPr>
          <w:sz w:val="28"/>
          <w:szCs w:val="28"/>
        </w:rPr>
        <w:t>.201</w:t>
      </w:r>
      <w:r w:rsidR="00986679">
        <w:rPr>
          <w:sz w:val="28"/>
          <w:szCs w:val="28"/>
        </w:rPr>
        <w:t>5</w:t>
      </w:r>
      <w:r w:rsidR="00986679" w:rsidRPr="009B2D9A">
        <w:rPr>
          <w:sz w:val="28"/>
          <w:szCs w:val="28"/>
        </w:rPr>
        <w:t>р. №</w:t>
      </w:r>
      <w:r w:rsidR="00986679">
        <w:rPr>
          <w:sz w:val="28"/>
          <w:szCs w:val="28"/>
        </w:rPr>
        <w:t>40454107, витяг з Державного земельного кадастру про земельну ділянку від 20.03.2019р. №НВ-7303122842019)</w:t>
      </w:r>
      <w:r w:rsidR="00986679" w:rsidRPr="00986679">
        <w:rPr>
          <w:sz w:val="28"/>
          <w:szCs w:val="28"/>
        </w:rPr>
        <w:t>.</w:t>
      </w:r>
    </w:p>
    <w:p w:rsidR="00986679" w:rsidRDefault="00986679" w:rsidP="009866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533DC" w:rsidRDefault="00F5704D" w:rsidP="008533D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8533DC">
        <w:rPr>
          <w:b/>
          <w:sz w:val="28"/>
          <w:szCs w:val="28"/>
        </w:rPr>
        <w:t xml:space="preserve">. </w:t>
      </w:r>
      <w:r w:rsidR="008533DC" w:rsidRPr="007400F4">
        <w:rPr>
          <w:b/>
          <w:sz w:val="28"/>
          <w:szCs w:val="28"/>
        </w:rPr>
        <w:t xml:space="preserve">Затвердити </w:t>
      </w:r>
      <w:r w:rsidR="008533DC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8533DC" w:rsidRPr="00CA3270">
        <w:rPr>
          <w:b/>
          <w:sz w:val="28"/>
          <w:szCs w:val="28"/>
        </w:rPr>
        <w:t>вул.Обнорського Сергія,4,</w:t>
      </w:r>
      <w:r w:rsidR="008533DC">
        <w:rPr>
          <w:sz w:val="28"/>
          <w:szCs w:val="28"/>
        </w:rPr>
        <w:t xml:space="preserve"> площею 0,0601га (кадастровий номер 7310136600:36:002:0334).</w:t>
      </w:r>
    </w:p>
    <w:p w:rsidR="008533DC" w:rsidRDefault="00F5704D" w:rsidP="008533DC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2</w:t>
      </w:r>
      <w:r w:rsidR="008533DC" w:rsidRPr="00CA42FA">
        <w:rPr>
          <w:b/>
          <w:sz w:val="28"/>
          <w:szCs w:val="28"/>
        </w:rPr>
        <w:t>.1.</w:t>
      </w:r>
      <w:r w:rsidR="008533DC">
        <w:rPr>
          <w:b/>
          <w:sz w:val="28"/>
          <w:szCs w:val="28"/>
        </w:rPr>
        <w:t xml:space="preserve"> </w:t>
      </w:r>
      <w:r w:rsidR="008533DC" w:rsidRPr="009B2D9A">
        <w:rPr>
          <w:b/>
          <w:sz w:val="28"/>
          <w:szCs w:val="28"/>
        </w:rPr>
        <w:t xml:space="preserve">Передати </w:t>
      </w:r>
      <w:r w:rsidR="008533DC">
        <w:rPr>
          <w:b/>
          <w:sz w:val="28"/>
          <w:szCs w:val="28"/>
        </w:rPr>
        <w:t xml:space="preserve">Сухаревій Любові Прокопівні </w:t>
      </w:r>
      <w:r w:rsidR="008533DC" w:rsidRPr="009B2D9A">
        <w:rPr>
          <w:sz w:val="28"/>
          <w:szCs w:val="28"/>
        </w:rPr>
        <w:t>безоплатно у</w:t>
      </w:r>
      <w:r w:rsidR="008533DC">
        <w:rPr>
          <w:sz w:val="28"/>
          <w:szCs w:val="28"/>
        </w:rPr>
        <w:t xml:space="preserve"> </w:t>
      </w:r>
      <w:r w:rsidR="008533DC" w:rsidRPr="009B2D9A">
        <w:rPr>
          <w:sz w:val="28"/>
          <w:szCs w:val="28"/>
        </w:rPr>
        <w:t>власність</w:t>
      </w:r>
      <w:r w:rsidR="008533DC">
        <w:rPr>
          <w:sz w:val="28"/>
          <w:szCs w:val="28"/>
        </w:rPr>
        <w:t xml:space="preserve"> </w:t>
      </w:r>
      <w:r w:rsidR="008533DC" w:rsidRPr="009B2D9A">
        <w:rPr>
          <w:sz w:val="28"/>
          <w:szCs w:val="28"/>
        </w:rPr>
        <w:t>земельну ділянку за адресою</w:t>
      </w:r>
      <w:r w:rsidR="008533DC" w:rsidRPr="0076587E">
        <w:rPr>
          <w:b/>
          <w:sz w:val="28"/>
          <w:szCs w:val="28"/>
        </w:rPr>
        <w:t xml:space="preserve"> </w:t>
      </w:r>
      <w:r w:rsidR="008533DC" w:rsidRPr="002F02F1">
        <w:rPr>
          <w:b/>
          <w:sz w:val="28"/>
          <w:szCs w:val="28"/>
        </w:rPr>
        <w:t>вул.Обнорського Сергія,4</w:t>
      </w:r>
      <w:r w:rsidR="008533DC">
        <w:rPr>
          <w:sz w:val="28"/>
          <w:szCs w:val="28"/>
        </w:rPr>
        <w:t>, площею 0,0601 га (кадастровий номер 7310136600:36:002:0334)</w:t>
      </w:r>
      <w:r w:rsidR="008533DC" w:rsidRPr="009B2D9A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</w:t>
      </w:r>
      <w:r w:rsidR="008533DC">
        <w:rPr>
          <w:sz w:val="28"/>
          <w:szCs w:val="28"/>
        </w:rPr>
        <w:t>(</w:t>
      </w:r>
      <w:r w:rsidR="008533DC" w:rsidRPr="009B2D9A">
        <w:rPr>
          <w:sz w:val="28"/>
          <w:szCs w:val="28"/>
        </w:rPr>
        <w:t>код 02.01</w:t>
      </w:r>
      <w:r w:rsidR="008533DC">
        <w:rPr>
          <w:sz w:val="28"/>
          <w:szCs w:val="28"/>
        </w:rPr>
        <w:t>)</w:t>
      </w:r>
      <w:r w:rsidR="008533DC" w:rsidRPr="009B2D9A">
        <w:rPr>
          <w:sz w:val="28"/>
          <w:szCs w:val="28"/>
        </w:rPr>
        <w:t xml:space="preserve"> (</w:t>
      </w:r>
      <w:r w:rsidR="008533DC" w:rsidRPr="008533DC">
        <w:rPr>
          <w:sz w:val="28"/>
          <w:szCs w:val="28"/>
        </w:rPr>
        <w:t>обслуговування існуючого житлового будинку)</w:t>
      </w:r>
      <w:r w:rsidR="008533DC" w:rsidRPr="009B2D9A">
        <w:rPr>
          <w:sz w:val="28"/>
          <w:szCs w:val="28"/>
        </w:rPr>
        <w:t xml:space="preserve"> (підстава: </w:t>
      </w:r>
      <w:r w:rsidR="008533DC">
        <w:rPr>
          <w:sz w:val="28"/>
          <w:szCs w:val="28"/>
        </w:rPr>
        <w:t>заява Сухаревої Л.П.</w:t>
      </w:r>
      <w:r w:rsidR="008533DC" w:rsidRPr="009B2D9A">
        <w:rPr>
          <w:sz w:val="28"/>
          <w:szCs w:val="28"/>
        </w:rPr>
        <w:t xml:space="preserve">, зареєстрована </w:t>
      </w:r>
      <w:r w:rsidR="008533DC">
        <w:rPr>
          <w:sz w:val="28"/>
          <w:szCs w:val="28"/>
        </w:rPr>
        <w:t>02.04</w:t>
      </w:r>
      <w:r w:rsidR="008533DC" w:rsidRPr="009B2D9A">
        <w:rPr>
          <w:sz w:val="28"/>
          <w:szCs w:val="28"/>
        </w:rPr>
        <w:t>.201</w:t>
      </w:r>
      <w:r w:rsidR="008533DC">
        <w:rPr>
          <w:sz w:val="28"/>
          <w:szCs w:val="28"/>
        </w:rPr>
        <w:t>9</w:t>
      </w:r>
      <w:r w:rsidR="008533DC" w:rsidRPr="009B2D9A">
        <w:rPr>
          <w:sz w:val="28"/>
          <w:szCs w:val="28"/>
        </w:rPr>
        <w:t xml:space="preserve">р. </w:t>
      </w:r>
      <w:r w:rsidR="008533DC">
        <w:rPr>
          <w:sz w:val="28"/>
          <w:szCs w:val="28"/>
        </w:rPr>
        <w:t>за №С</w:t>
      </w:r>
      <w:r w:rsidR="008533DC" w:rsidRPr="009B2D9A">
        <w:rPr>
          <w:sz w:val="28"/>
          <w:szCs w:val="28"/>
        </w:rPr>
        <w:t>-</w:t>
      </w:r>
      <w:r w:rsidR="008533DC">
        <w:rPr>
          <w:sz w:val="28"/>
          <w:szCs w:val="28"/>
        </w:rPr>
        <w:t>2436</w:t>
      </w:r>
      <w:r w:rsidR="008533DC" w:rsidRPr="009B2D9A">
        <w:rPr>
          <w:sz w:val="28"/>
          <w:szCs w:val="28"/>
        </w:rPr>
        <w:t>/</w:t>
      </w:r>
      <w:r w:rsidR="008533DC">
        <w:rPr>
          <w:sz w:val="28"/>
          <w:szCs w:val="28"/>
        </w:rPr>
        <w:t>0</w:t>
      </w:r>
      <w:r w:rsidR="008533DC" w:rsidRPr="009B2D9A">
        <w:rPr>
          <w:sz w:val="28"/>
          <w:szCs w:val="28"/>
        </w:rPr>
        <w:t>-04/01 (ЦНАП),</w:t>
      </w:r>
      <w:r w:rsidR="008533DC">
        <w:rPr>
          <w:sz w:val="28"/>
          <w:szCs w:val="28"/>
        </w:rPr>
        <w:t xml:space="preserve"> договір дарування від 17.09.1992р. №1-1423, витяг з Державного земельного кадастру про земельну ділянку від 10.01.2019р.№НВ-7302954232019).  </w:t>
      </w:r>
    </w:p>
    <w:p w:rsidR="00F5704D" w:rsidRDefault="00F5704D" w:rsidP="008533DC">
      <w:pPr>
        <w:ind w:firstLine="567"/>
        <w:jc w:val="both"/>
        <w:rPr>
          <w:sz w:val="28"/>
          <w:szCs w:val="28"/>
        </w:rPr>
      </w:pPr>
    </w:p>
    <w:p w:rsidR="00F5704D" w:rsidRPr="00905BF9" w:rsidRDefault="00F5704D" w:rsidP="00F5704D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905BF9">
        <w:rPr>
          <w:b/>
          <w:sz w:val="28"/>
          <w:szCs w:val="28"/>
        </w:rPr>
        <w:t xml:space="preserve">. Затвердити </w:t>
      </w:r>
      <w:r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>
        <w:rPr>
          <w:sz w:val="28"/>
          <w:szCs w:val="28"/>
        </w:rPr>
        <w:t xml:space="preserve"> (на місцевості) за адресою                     </w:t>
      </w:r>
      <w:r w:rsidRPr="00CA3270">
        <w:rPr>
          <w:b/>
          <w:sz w:val="28"/>
          <w:szCs w:val="28"/>
        </w:rPr>
        <w:t>2 провул.Мас</w:t>
      </w:r>
      <w:r w:rsidR="0034117F">
        <w:rPr>
          <w:b/>
          <w:sz w:val="28"/>
          <w:szCs w:val="28"/>
        </w:rPr>
        <w:t>и</w:t>
      </w:r>
      <w:r w:rsidRPr="00CA3270">
        <w:rPr>
          <w:b/>
          <w:sz w:val="28"/>
          <w:szCs w:val="28"/>
        </w:rPr>
        <w:t xml:space="preserve">кевича Ореста,5-А,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1000га (кадастровий номер 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67:001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1080</w:t>
      </w:r>
      <w:r w:rsidRPr="00905BF9">
        <w:rPr>
          <w:sz w:val="28"/>
          <w:szCs w:val="28"/>
        </w:rPr>
        <w:t>).</w:t>
      </w:r>
    </w:p>
    <w:p w:rsidR="00F5704D" w:rsidRDefault="00F5704D" w:rsidP="00F5704D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Pr="00905BF9">
        <w:rPr>
          <w:b/>
          <w:bCs/>
          <w:sz w:val="28"/>
          <w:szCs w:val="28"/>
        </w:rPr>
        <w:t>.1.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Басарабі (Басараб) Василю Нестеровичу</w:t>
      </w:r>
      <w:r>
        <w:rPr>
          <w:sz w:val="28"/>
          <w:szCs w:val="28"/>
        </w:rPr>
        <w:t xml:space="preserve">,  </w:t>
      </w:r>
      <w:r w:rsidRPr="00905BF9">
        <w:rPr>
          <w:sz w:val="28"/>
          <w:szCs w:val="28"/>
        </w:rPr>
        <w:t xml:space="preserve">безоплатно у власність земельну ділянку за адресою </w:t>
      </w:r>
      <w:r w:rsidRPr="00A20023">
        <w:rPr>
          <w:b/>
          <w:sz w:val="28"/>
          <w:szCs w:val="28"/>
        </w:rPr>
        <w:t>2 провул.Мас</w:t>
      </w:r>
      <w:r w:rsidR="0034117F">
        <w:rPr>
          <w:b/>
          <w:sz w:val="28"/>
          <w:szCs w:val="28"/>
        </w:rPr>
        <w:t>и</w:t>
      </w:r>
      <w:r w:rsidRPr="00A20023">
        <w:rPr>
          <w:b/>
          <w:sz w:val="28"/>
          <w:szCs w:val="28"/>
        </w:rPr>
        <w:t>кевича Ореста,5-А</w:t>
      </w:r>
      <w:r w:rsidRPr="00E6285E">
        <w:rPr>
          <w:b/>
          <w:sz w:val="28"/>
          <w:szCs w:val="28"/>
        </w:rPr>
        <w:t>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1000</w:t>
      </w:r>
      <w:r w:rsidRPr="00905BF9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</w:rPr>
        <w:t>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67:001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1080</w:t>
      </w:r>
      <w:r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 w:rsidR="00971BD3">
        <w:rPr>
          <w:sz w:val="28"/>
          <w:szCs w:val="28"/>
        </w:rPr>
        <w:t>(</w:t>
      </w:r>
      <w:r w:rsidRPr="00905BF9">
        <w:rPr>
          <w:sz w:val="28"/>
          <w:szCs w:val="28"/>
        </w:rPr>
        <w:t>код 02.01</w:t>
      </w:r>
      <w:r w:rsidR="00971BD3">
        <w:rPr>
          <w:sz w:val="28"/>
          <w:szCs w:val="28"/>
        </w:rPr>
        <w:t>)</w:t>
      </w:r>
      <w:r w:rsidRPr="00905BF9">
        <w:rPr>
          <w:sz w:val="28"/>
          <w:szCs w:val="28"/>
        </w:rPr>
        <w:t xml:space="preserve"> (</w:t>
      </w:r>
      <w:r w:rsidRPr="00F5704D">
        <w:rPr>
          <w:sz w:val="28"/>
          <w:szCs w:val="28"/>
        </w:rPr>
        <w:t>обслуговування існуючого житлового будинку</w:t>
      </w:r>
      <w:r w:rsidRPr="00905BF9">
        <w:rPr>
          <w:sz w:val="28"/>
          <w:szCs w:val="28"/>
        </w:rPr>
        <w:t>) (підстава: заява</w:t>
      </w:r>
      <w:r>
        <w:rPr>
          <w:sz w:val="28"/>
          <w:szCs w:val="28"/>
        </w:rPr>
        <w:t xml:space="preserve"> Басараб</w:t>
      </w:r>
      <w:r w:rsidR="00C350D1">
        <w:rPr>
          <w:sz w:val="28"/>
          <w:szCs w:val="28"/>
        </w:rPr>
        <w:t>и</w:t>
      </w:r>
      <w:r>
        <w:rPr>
          <w:sz w:val="28"/>
          <w:szCs w:val="28"/>
        </w:rPr>
        <w:t xml:space="preserve"> В.Н</w:t>
      </w:r>
      <w:r w:rsidRPr="00905BF9">
        <w:rPr>
          <w:sz w:val="28"/>
          <w:szCs w:val="28"/>
        </w:rPr>
        <w:t>.</w:t>
      </w:r>
      <w:r>
        <w:rPr>
          <w:sz w:val="28"/>
          <w:szCs w:val="28"/>
        </w:rPr>
        <w:t>,</w:t>
      </w:r>
      <w:r w:rsidRPr="00905BF9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 xml:space="preserve">27.03.2019р. за                     </w:t>
      </w:r>
      <w:r w:rsidRPr="00905BF9">
        <w:rPr>
          <w:sz w:val="28"/>
          <w:szCs w:val="28"/>
        </w:rPr>
        <w:t>№</w:t>
      </w:r>
      <w:r>
        <w:rPr>
          <w:sz w:val="28"/>
          <w:szCs w:val="28"/>
        </w:rPr>
        <w:t>Б</w:t>
      </w:r>
      <w:r w:rsidRPr="00905BF9">
        <w:rPr>
          <w:sz w:val="28"/>
          <w:szCs w:val="28"/>
        </w:rPr>
        <w:t>-</w:t>
      </w:r>
      <w:r>
        <w:rPr>
          <w:sz w:val="28"/>
          <w:szCs w:val="28"/>
        </w:rPr>
        <w:t>2311</w:t>
      </w:r>
      <w:r w:rsidRPr="00905BF9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витяг про Державну реєстрацію прав від 27.10.2011р. №31818720, свідоцтво про право на спадщину за заповітом від 20.09.2011р. №2630, </w:t>
      </w:r>
      <w:r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20.03.2019р. №НВ-7303122422019).</w:t>
      </w:r>
    </w:p>
    <w:p w:rsidR="00F5704D" w:rsidRDefault="00F5704D" w:rsidP="00F5704D">
      <w:pPr>
        <w:ind w:firstLine="709"/>
        <w:jc w:val="both"/>
        <w:rPr>
          <w:sz w:val="28"/>
          <w:szCs w:val="28"/>
        </w:rPr>
      </w:pPr>
    </w:p>
    <w:p w:rsidR="00F5704D" w:rsidRPr="00905BF9" w:rsidRDefault="00F5704D" w:rsidP="00F5704D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905BF9">
        <w:rPr>
          <w:b/>
          <w:sz w:val="28"/>
          <w:szCs w:val="28"/>
        </w:rPr>
        <w:t xml:space="preserve">. Затвердити </w:t>
      </w:r>
      <w:r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>
        <w:rPr>
          <w:sz w:val="28"/>
          <w:szCs w:val="28"/>
        </w:rPr>
        <w:t xml:space="preserve"> (на місцевості) за</w:t>
      </w:r>
      <w:r w:rsidR="005E3954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адресою </w:t>
      </w:r>
      <w:r w:rsidRPr="00CA3270">
        <w:rPr>
          <w:b/>
          <w:sz w:val="28"/>
          <w:szCs w:val="28"/>
        </w:rPr>
        <w:t>вул.Чорнівська,25,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1000га (кадастровий номер 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60:005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0041</w:t>
      </w:r>
      <w:r w:rsidRPr="00905BF9">
        <w:rPr>
          <w:sz w:val="28"/>
          <w:szCs w:val="28"/>
        </w:rPr>
        <w:t>).</w:t>
      </w:r>
    </w:p>
    <w:p w:rsidR="00F5704D" w:rsidRDefault="00F5704D" w:rsidP="00F5704D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Pr="00905BF9">
        <w:rPr>
          <w:b/>
          <w:bCs/>
          <w:sz w:val="28"/>
          <w:szCs w:val="28"/>
        </w:rPr>
        <w:t>.1.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Стець Зоні Михайлівні</w:t>
      </w:r>
      <w:r>
        <w:rPr>
          <w:sz w:val="28"/>
          <w:szCs w:val="28"/>
        </w:rPr>
        <w:t xml:space="preserve">,  </w:t>
      </w:r>
      <w:r w:rsidRPr="00905BF9">
        <w:rPr>
          <w:sz w:val="28"/>
          <w:szCs w:val="28"/>
        </w:rPr>
        <w:t xml:space="preserve">безоплатно у власність земельну ділянку за адресою </w:t>
      </w:r>
      <w:r>
        <w:rPr>
          <w:b/>
          <w:sz w:val="28"/>
          <w:szCs w:val="28"/>
        </w:rPr>
        <w:t>вул.Чорнівська,25</w:t>
      </w:r>
      <w:r w:rsidRPr="00E6285E">
        <w:rPr>
          <w:b/>
          <w:sz w:val="28"/>
          <w:szCs w:val="28"/>
        </w:rPr>
        <w:t>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1000</w:t>
      </w:r>
      <w:r w:rsidRPr="00905BF9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</w:rPr>
        <w:t>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60:005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0041</w:t>
      </w:r>
      <w:r w:rsidRPr="00905BF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</w:t>
      </w:r>
      <w:r w:rsidR="00834851">
        <w:rPr>
          <w:sz w:val="28"/>
          <w:szCs w:val="28"/>
        </w:rPr>
        <w:t xml:space="preserve"> </w:t>
      </w:r>
      <w:r w:rsidR="00971BD3">
        <w:rPr>
          <w:sz w:val="28"/>
          <w:szCs w:val="28"/>
        </w:rPr>
        <w:t>(</w:t>
      </w:r>
      <w:r w:rsidRPr="00905BF9">
        <w:rPr>
          <w:sz w:val="28"/>
          <w:szCs w:val="28"/>
        </w:rPr>
        <w:t>код 02.01</w:t>
      </w:r>
      <w:r w:rsidR="00971BD3">
        <w:rPr>
          <w:sz w:val="28"/>
          <w:szCs w:val="28"/>
        </w:rPr>
        <w:t>)</w:t>
      </w:r>
      <w:r w:rsidRPr="00905BF9">
        <w:rPr>
          <w:sz w:val="28"/>
          <w:szCs w:val="28"/>
        </w:rPr>
        <w:t xml:space="preserve"> (</w:t>
      </w:r>
      <w:r w:rsidRPr="00F5704D">
        <w:rPr>
          <w:sz w:val="28"/>
          <w:szCs w:val="28"/>
        </w:rPr>
        <w:t>обслуговування існуючого житлового будинку</w:t>
      </w:r>
      <w:r w:rsidRPr="00905BF9">
        <w:rPr>
          <w:sz w:val="28"/>
          <w:szCs w:val="28"/>
        </w:rPr>
        <w:t>) (підстава: заява</w:t>
      </w:r>
      <w:r>
        <w:rPr>
          <w:sz w:val="28"/>
          <w:szCs w:val="28"/>
        </w:rPr>
        <w:t xml:space="preserve">                        Стець З.М</w:t>
      </w:r>
      <w:r w:rsidRPr="00905BF9">
        <w:rPr>
          <w:sz w:val="28"/>
          <w:szCs w:val="28"/>
        </w:rPr>
        <w:t>.</w:t>
      </w:r>
      <w:r>
        <w:rPr>
          <w:sz w:val="28"/>
          <w:szCs w:val="28"/>
        </w:rPr>
        <w:t>,</w:t>
      </w:r>
      <w:r w:rsidRPr="00905BF9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 xml:space="preserve">26.03.2019р. за </w:t>
      </w:r>
      <w:r w:rsidRPr="00905BF9">
        <w:rPr>
          <w:sz w:val="28"/>
          <w:szCs w:val="28"/>
        </w:rPr>
        <w:t>№</w:t>
      </w:r>
      <w:r>
        <w:rPr>
          <w:sz w:val="28"/>
          <w:szCs w:val="28"/>
        </w:rPr>
        <w:t>С</w:t>
      </w:r>
      <w:r w:rsidRPr="00905BF9">
        <w:rPr>
          <w:sz w:val="28"/>
          <w:szCs w:val="28"/>
        </w:rPr>
        <w:t>-</w:t>
      </w:r>
      <w:r>
        <w:rPr>
          <w:sz w:val="28"/>
          <w:szCs w:val="28"/>
        </w:rPr>
        <w:t>2281</w:t>
      </w:r>
      <w:r w:rsidRPr="00905BF9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витяг з Державного реєстру речових прав на нерухоме майно про реєстрацію права </w:t>
      </w:r>
      <w:r>
        <w:rPr>
          <w:sz w:val="28"/>
          <w:szCs w:val="28"/>
        </w:rPr>
        <w:lastRenderedPageBreak/>
        <w:t xml:space="preserve">власності від 22.11.2017р. №104631636, </w:t>
      </w:r>
      <w:r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04.10.2017р. №НВ-7302216442017).</w:t>
      </w:r>
    </w:p>
    <w:p w:rsidR="00CA3270" w:rsidRDefault="00CA3270" w:rsidP="00CA3270">
      <w:pPr>
        <w:ind w:firstLine="708"/>
        <w:jc w:val="both"/>
        <w:rPr>
          <w:b/>
          <w:sz w:val="28"/>
          <w:szCs w:val="28"/>
        </w:rPr>
      </w:pPr>
    </w:p>
    <w:p w:rsidR="00CA3270" w:rsidRDefault="00CA3270" w:rsidP="00CA327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Pr="00B56BA1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7400F4">
        <w:rPr>
          <w:b/>
          <w:sz w:val="28"/>
          <w:szCs w:val="28"/>
        </w:rPr>
        <w:t xml:space="preserve">Затвердити </w:t>
      </w:r>
      <w:r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CA3270">
        <w:rPr>
          <w:b/>
          <w:sz w:val="28"/>
          <w:szCs w:val="28"/>
        </w:rPr>
        <w:t>вул.Барнаульська,16-А,</w:t>
      </w:r>
      <w:r>
        <w:rPr>
          <w:sz w:val="28"/>
          <w:szCs w:val="28"/>
        </w:rPr>
        <w:t xml:space="preserve"> площею 0,1000 га (кадастровий номер 7310136600:34:002:1331).</w:t>
      </w:r>
    </w:p>
    <w:p w:rsidR="00CA3270" w:rsidRDefault="00CA3270" w:rsidP="00CA327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Pr="00CA42FA">
        <w:rPr>
          <w:b/>
          <w:sz w:val="28"/>
          <w:szCs w:val="28"/>
        </w:rPr>
        <w:t>.1.</w:t>
      </w:r>
      <w:r>
        <w:rPr>
          <w:b/>
          <w:sz w:val="28"/>
          <w:szCs w:val="28"/>
        </w:rPr>
        <w:t xml:space="preserve"> </w:t>
      </w:r>
      <w:r w:rsidRPr="009B2D9A">
        <w:rPr>
          <w:b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Федиковичу Мар</w:t>
      </w:r>
      <w:r w:rsidRPr="007A276B">
        <w:rPr>
          <w:b/>
          <w:sz w:val="28"/>
          <w:szCs w:val="28"/>
          <w:lang w:val="ru-RU"/>
        </w:rPr>
        <w:t>’</w:t>
      </w:r>
      <w:r>
        <w:rPr>
          <w:b/>
          <w:sz w:val="28"/>
          <w:szCs w:val="28"/>
        </w:rPr>
        <w:t>яну Вікторовичу</w:t>
      </w:r>
      <w:r>
        <w:rPr>
          <w:sz w:val="28"/>
          <w:szCs w:val="28"/>
        </w:rPr>
        <w:t>,</w:t>
      </w:r>
      <w:r w:rsidRPr="009B2D9A">
        <w:rPr>
          <w:sz w:val="28"/>
          <w:szCs w:val="28"/>
        </w:rPr>
        <w:t xml:space="preserve"> безоплатно у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>власність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>земельну ділянку за адресою</w:t>
      </w:r>
      <w:r w:rsidRPr="0076587E">
        <w:rPr>
          <w:b/>
          <w:sz w:val="28"/>
          <w:szCs w:val="28"/>
        </w:rPr>
        <w:t xml:space="preserve"> </w:t>
      </w:r>
      <w:r w:rsidRPr="002F02F1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Барнаульська</w:t>
      </w:r>
      <w:r w:rsidRPr="002F02F1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>16-А</w:t>
      </w:r>
      <w:r>
        <w:rPr>
          <w:sz w:val="28"/>
          <w:szCs w:val="28"/>
        </w:rPr>
        <w:t>, площею 0,1000 га (кадастровий номер 7310136600:34:002:1331)</w:t>
      </w:r>
      <w:r w:rsidRPr="009B2D9A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>(</w:t>
      </w:r>
      <w:r w:rsidRPr="009B2D9A">
        <w:rPr>
          <w:sz w:val="28"/>
          <w:szCs w:val="28"/>
        </w:rPr>
        <w:t>код 02.01</w:t>
      </w:r>
      <w:r>
        <w:rPr>
          <w:sz w:val="28"/>
          <w:szCs w:val="28"/>
        </w:rPr>
        <w:t>)</w:t>
      </w:r>
      <w:r w:rsidRPr="009B2D9A">
        <w:rPr>
          <w:sz w:val="28"/>
          <w:szCs w:val="28"/>
        </w:rPr>
        <w:t xml:space="preserve"> </w:t>
      </w:r>
      <w:r w:rsidRPr="00CA3270">
        <w:rPr>
          <w:sz w:val="28"/>
          <w:szCs w:val="28"/>
        </w:rPr>
        <w:t>(обслуговування існуючого житлового будинку) (підстава: заява Федиковича М.</w:t>
      </w:r>
      <w:r>
        <w:rPr>
          <w:sz w:val="28"/>
          <w:szCs w:val="28"/>
        </w:rPr>
        <w:t>В.</w:t>
      </w:r>
      <w:r w:rsidRPr="009B2D9A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05.04</w:t>
      </w:r>
      <w:r w:rsidRPr="009B2D9A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9B2D9A">
        <w:rPr>
          <w:sz w:val="28"/>
          <w:szCs w:val="28"/>
        </w:rPr>
        <w:t xml:space="preserve">р. </w:t>
      </w:r>
      <w:r>
        <w:rPr>
          <w:sz w:val="28"/>
          <w:szCs w:val="28"/>
        </w:rPr>
        <w:t>за                    №Ф</w:t>
      </w:r>
      <w:r w:rsidRPr="009B2D9A">
        <w:rPr>
          <w:sz w:val="28"/>
          <w:szCs w:val="28"/>
        </w:rPr>
        <w:t>-</w:t>
      </w:r>
      <w:r>
        <w:rPr>
          <w:sz w:val="28"/>
          <w:szCs w:val="28"/>
        </w:rPr>
        <w:t>2543</w:t>
      </w:r>
      <w:r w:rsidRPr="009B2D9A">
        <w:rPr>
          <w:sz w:val="28"/>
          <w:szCs w:val="28"/>
        </w:rPr>
        <w:t>/</w:t>
      </w:r>
      <w:r>
        <w:rPr>
          <w:sz w:val="28"/>
          <w:szCs w:val="28"/>
        </w:rPr>
        <w:t>0</w:t>
      </w:r>
      <w:r w:rsidRPr="009B2D9A">
        <w:rPr>
          <w:sz w:val="28"/>
          <w:szCs w:val="28"/>
        </w:rPr>
        <w:t>-04/01 (ЦНАП),</w:t>
      </w:r>
      <w:r>
        <w:rPr>
          <w:sz w:val="28"/>
          <w:szCs w:val="28"/>
        </w:rPr>
        <w:t xml:space="preserve"> свідоцтво про право власності на нерухоме майно від 23.12.2009р. №</w:t>
      </w:r>
      <w:r w:rsidR="00C350D1">
        <w:rPr>
          <w:sz w:val="28"/>
          <w:szCs w:val="28"/>
        </w:rPr>
        <w:t>29546856</w:t>
      </w:r>
      <w:r>
        <w:rPr>
          <w:sz w:val="28"/>
          <w:szCs w:val="28"/>
        </w:rPr>
        <w:t xml:space="preserve">, витяг про реєстрацію права власності на нерухоме майно від 26.01.2010р. №25145202, витяг з Державного земельного кадастру про земельну ділянку від 03.04.2019р.  №НВ-7303177872019).  </w:t>
      </w:r>
    </w:p>
    <w:p w:rsidR="00CA3270" w:rsidRDefault="00CA3270" w:rsidP="00CA3270">
      <w:pPr>
        <w:ind w:firstLine="708"/>
        <w:jc w:val="both"/>
        <w:rPr>
          <w:b/>
          <w:sz w:val="28"/>
          <w:szCs w:val="28"/>
        </w:rPr>
      </w:pPr>
    </w:p>
    <w:p w:rsidR="00CA3270" w:rsidRDefault="00CA3270" w:rsidP="00CA327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Pr="00B56BA1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7400F4">
        <w:rPr>
          <w:b/>
          <w:sz w:val="28"/>
          <w:szCs w:val="28"/>
        </w:rPr>
        <w:t xml:space="preserve">Затвердити </w:t>
      </w:r>
      <w:r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CA3270">
        <w:rPr>
          <w:b/>
          <w:sz w:val="28"/>
          <w:szCs w:val="28"/>
        </w:rPr>
        <w:t>вул.Барнаульська,16-Б,</w:t>
      </w:r>
      <w:r>
        <w:rPr>
          <w:sz w:val="28"/>
          <w:szCs w:val="28"/>
        </w:rPr>
        <w:t xml:space="preserve"> площею 0,1000 га (кадастровий номер 7310136600:34:002:1332).</w:t>
      </w:r>
    </w:p>
    <w:p w:rsidR="00CA3270" w:rsidRPr="00693F8E" w:rsidRDefault="00CA3270" w:rsidP="00CA3270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Pr="00CA42FA">
        <w:rPr>
          <w:b/>
          <w:sz w:val="28"/>
          <w:szCs w:val="28"/>
        </w:rPr>
        <w:t>.1.</w:t>
      </w:r>
      <w:r>
        <w:rPr>
          <w:b/>
          <w:sz w:val="28"/>
          <w:szCs w:val="28"/>
        </w:rPr>
        <w:t xml:space="preserve"> </w:t>
      </w:r>
      <w:r w:rsidRPr="009B2D9A">
        <w:rPr>
          <w:b/>
          <w:sz w:val="28"/>
          <w:szCs w:val="28"/>
        </w:rPr>
        <w:t xml:space="preserve">Передати </w:t>
      </w:r>
      <w:r w:rsidRPr="00CA3270">
        <w:rPr>
          <w:b/>
          <w:sz w:val="28"/>
          <w:szCs w:val="28"/>
        </w:rPr>
        <w:t>Федикович Марії Іванівні</w:t>
      </w:r>
      <w:r w:rsidRPr="00CA3270">
        <w:rPr>
          <w:sz w:val="28"/>
          <w:szCs w:val="28"/>
        </w:rPr>
        <w:t>,</w:t>
      </w:r>
      <w:r w:rsidRPr="009B2D9A">
        <w:rPr>
          <w:sz w:val="28"/>
          <w:szCs w:val="28"/>
        </w:rPr>
        <w:t xml:space="preserve"> безоплатно у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>власність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>земельну ділянку за адресою</w:t>
      </w:r>
      <w:r w:rsidRPr="0076587E">
        <w:rPr>
          <w:b/>
          <w:sz w:val="28"/>
          <w:szCs w:val="28"/>
        </w:rPr>
        <w:t xml:space="preserve"> </w:t>
      </w:r>
      <w:r w:rsidRPr="002F02F1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Барнаульська</w:t>
      </w:r>
      <w:r w:rsidRPr="002F02F1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>16-Б</w:t>
      </w:r>
      <w:r>
        <w:rPr>
          <w:sz w:val="28"/>
          <w:szCs w:val="28"/>
        </w:rPr>
        <w:t>, площею 0,1000 га (кадастровий номер 7310136600:34:002:1332)</w:t>
      </w:r>
      <w:r w:rsidRPr="009B2D9A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>(</w:t>
      </w:r>
      <w:r w:rsidRPr="009B2D9A">
        <w:rPr>
          <w:sz w:val="28"/>
          <w:szCs w:val="28"/>
        </w:rPr>
        <w:t>код 02.01</w:t>
      </w:r>
      <w:r>
        <w:rPr>
          <w:sz w:val="28"/>
          <w:szCs w:val="28"/>
        </w:rPr>
        <w:t>)</w:t>
      </w:r>
      <w:r w:rsidRPr="009B2D9A">
        <w:rPr>
          <w:sz w:val="28"/>
          <w:szCs w:val="28"/>
        </w:rPr>
        <w:t xml:space="preserve"> </w:t>
      </w:r>
      <w:r w:rsidRPr="00CA3270">
        <w:rPr>
          <w:sz w:val="28"/>
          <w:szCs w:val="28"/>
        </w:rPr>
        <w:t xml:space="preserve">(обслуговування існуючого житлового будинку) (підстава: заява </w:t>
      </w:r>
      <w:r>
        <w:rPr>
          <w:sz w:val="28"/>
          <w:szCs w:val="28"/>
        </w:rPr>
        <w:t xml:space="preserve">                           </w:t>
      </w:r>
      <w:r w:rsidRPr="00CA3270">
        <w:rPr>
          <w:sz w:val="28"/>
          <w:szCs w:val="28"/>
        </w:rPr>
        <w:t>Федикович</w:t>
      </w:r>
      <w:r>
        <w:rPr>
          <w:sz w:val="28"/>
          <w:szCs w:val="28"/>
        </w:rPr>
        <w:t xml:space="preserve"> М.І.</w:t>
      </w:r>
      <w:r w:rsidRPr="009B2D9A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05.04</w:t>
      </w:r>
      <w:r w:rsidRPr="009B2D9A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9B2D9A">
        <w:rPr>
          <w:sz w:val="28"/>
          <w:szCs w:val="28"/>
        </w:rPr>
        <w:t xml:space="preserve">р. </w:t>
      </w:r>
      <w:r>
        <w:rPr>
          <w:sz w:val="28"/>
          <w:szCs w:val="28"/>
        </w:rPr>
        <w:t>за №Ф</w:t>
      </w:r>
      <w:r w:rsidRPr="009B2D9A">
        <w:rPr>
          <w:sz w:val="28"/>
          <w:szCs w:val="28"/>
        </w:rPr>
        <w:t>-</w:t>
      </w:r>
      <w:r>
        <w:rPr>
          <w:sz w:val="28"/>
          <w:szCs w:val="28"/>
        </w:rPr>
        <w:t>2541</w:t>
      </w:r>
      <w:r w:rsidRPr="009B2D9A">
        <w:rPr>
          <w:sz w:val="28"/>
          <w:szCs w:val="28"/>
        </w:rPr>
        <w:t>/</w:t>
      </w:r>
      <w:r>
        <w:rPr>
          <w:sz w:val="28"/>
          <w:szCs w:val="28"/>
        </w:rPr>
        <w:t>0</w:t>
      </w:r>
      <w:r w:rsidRPr="009B2D9A">
        <w:rPr>
          <w:sz w:val="28"/>
          <w:szCs w:val="28"/>
        </w:rPr>
        <w:t>-04/01 (ЦНАП),</w:t>
      </w:r>
      <w:r>
        <w:rPr>
          <w:sz w:val="28"/>
          <w:szCs w:val="28"/>
        </w:rPr>
        <w:t xml:space="preserve"> свідоцтво про право власності на нерухоме майно від 23.12.2009р. №</w:t>
      </w:r>
      <w:r w:rsidR="00C350D1">
        <w:rPr>
          <w:sz w:val="28"/>
          <w:szCs w:val="28"/>
        </w:rPr>
        <w:t>29546379</w:t>
      </w:r>
      <w:r>
        <w:rPr>
          <w:sz w:val="28"/>
          <w:szCs w:val="28"/>
        </w:rPr>
        <w:t>, витяг про реєстрацію права власності на нерухоме майно від 26.01.2010р. №25144650, витяг з Державного земельного кадастру про земельну ділянку від 03.04.2019р.  №НВ-7303177862019</w:t>
      </w:r>
    </w:p>
    <w:p w:rsidR="005E2C35" w:rsidRDefault="005E2C35" w:rsidP="00CA3270">
      <w:pPr>
        <w:ind w:firstLine="709"/>
        <w:jc w:val="both"/>
        <w:rPr>
          <w:b/>
          <w:sz w:val="28"/>
          <w:szCs w:val="28"/>
        </w:rPr>
      </w:pPr>
    </w:p>
    <w:p w:rsidR="00CA3270" w:rsidRPr="002F245F" w:rsidRDefault="00CA3270" w:rsidP="00CA3270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Pr="00060765">
        <w:rPr>
          <w:b/>
          <w:sz w:val="28"/>
          <w:szCs w:val="28"/>
        </w:rPr>
        <w:t xml:space="preserve">. </w:t>
      </w:r>
      <w:r w:rsidRPr="002F245F">
        <w:rPr>
          <w:b/>
          <w:sz w:val="28"/>
          <w:szCs w:val="28"/>
        </w:rPr>
        <w:t xml:space="preserve">Затвердити </w:t>
      </w:r>
      <w:r w:rsidRPr="002F245F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</w:t>
      </w:r>
      <w:r w:rsidR="00CB547F">
        <w:rPr>
          <w:sz w:val="28"/>
          <w:szCs w:val="28"/>
        </w:rPr>
        <w:t xml:space="preserve">                         </w:t>
      </w:r>
      <w:r w:rsidRPr="002F245F">
        <w:rPr>
          <w:sz w:val="28"/>
          <w:szCs w:val="28"/>
        </w:rPr>
        <w:t xml:space="preserve"> адресою </w:t>
      </w:r>
      <w:r w:rsidRPr="002F245F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Димківська,18</w:t>
      </w:r>
      <w:r w:rsidRPr="002F245F"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площею 0,1000</w:t>
      </w:r>
      <w:r w:rsidRPr="002F245F">
        <w:rPr>
          <w:sz w:val="28"/>
          <w:szCs w:val="28"/>
        </w:rPr>
        <w:t>га (кадастровий номер 7310136300:2</w:t>
      </w:r>
      <w:r>
        <w:rPr>
          <w:sz w:val="28"/>
          <w:szCs w:val="28"/>
        </w:rPr>
        <w:t>3</w:t>
      </w:r>
      <w:r w:rsidRPr="002F245F">
        <w:rPr>
          <w:sz w:val="28"/>
          <w:szCs w:val="28"/>
        </w:rPr>
        <w:t>:00</w:t>
      </w:r>
      <w:r>
        <w:rPr>
          <w:sz w:val="28"/>
          <w:szCs w:val="28"/>
        </w:rPr>
        <w:t>1</w:t>
      </w:r>
      <w:r w:rsidRPr="002F245F">
        <w:rPr>
          <w:sz w:val="28"/>
          <w:szCs w:val="28"/>
        </w:rPr>
        <w:t>:1</w:t>
      </w:r>
      <w:r>
        <w:rPr>
          <w:sz w:val="28"/>
          <w:szCs w:val="28"/>
        </w:rPr>
        <w:t>675</w:t>
      </w:r>
      <w:r w:rsidRPr="002F245F">
        <w:rPr>
          <w:sz w:val="28"/>
          <w:szCs w:val="28"/>
        </w:rPr>
        <w:t>).</w:t>
      </w:r>
    </w:p>
    <w:p w:rsidR="00CA3270" w:rsidRPr="002F245F" w:rsidRDefault="00CA3270" w:rsidP="00CA3270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Pr="002F245F">
        <w:rPr>
          <w:b/>
          <w:bCs/>
          <w:sz w:val="28"/>
          <w:szCs w:val="28"/>
        </w:rPr>
        <w:t xml:space="preserve">.1. Передати </w:t>
      </w:r>
      <w:r>
        <w:rPr>
          <w:b/>
          <w:bCs/>
          <w:sz w:val="28"/>
          <w:szCs w:val="28"/>
        </w:rPr>
        <w:t>Климчуку Василю Михайловичу</w:t>
      </w:r>
      <w:r w:rsidRPr="002F245F">
        <w:rPr>
          <w:sz w:val="28"/>
          <w:szCs w:val="28"/>
        </w:rPr>
        <w:t xml:space="preserve">, безоплатно у власність земельну ділянку за адресою </w:t>
      </w:r>
      <w:r w:rsidRPr="002F245F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Димківська,18</w:t>
      </w:r>
      <w:r w:rsidRPr="002F245F">
        <w:rPr>
          <w:b/>
          <w:sz w:val="28"/>
          <w:szCs w:val="28"/>
        </w:rPr>
        <w:t>,</w:t>
      </w:r>
      <w:r w:rsidRPr="002F245F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1000</w:t>
      </w:r>
      <w:r w:rsidRPr="002F245F">
        <w:rPr>
          <w:sz w:val="28"/>
          <w:szCs w:val="28"/>
        </w:rPr>
        <w:t>га (кадастровий номер 7310136300:2</w:t>
      </w:r>
      <w:r>
        <w:rPr>
          <w:sz w:val="28"/>
          <w:szCs w:val="28"/>
        </w:rPr>
        <w:t>3</w:t>
      </w:r>
      <w:r w:rsidRPr="002F245F">
        <w:rPr>
          <w:sz w:val="28"/>
          <w:szCs w:val="28"/>
        </w:rPr>
        <w:t>:00</w:t>
      </w:r>
      <w:r>
        <w:rPr>
          <w:sz w:val="28"/>
          <w:szCs w:val="28"/>
        </w:rPr>
        <w:t>1</w:t>
      </w:r>
      <w:r w:rsidRPr="002F245F">
        <w:rPr>
          <w:sz w:val="28"/>
          <w:szCs w:val="28"/>
        </w:rPr>
        <w:t>:1</w:t>
      </w:r>
      <w:r>
        <w:rPr>
          <w:sz w:val="28"/>
          <w:szCs w:val="28"/>
        </w:rPr>
        <w:t>675</w:t>
      </w:r>
      <w:r w:rsidRPr="002F245F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 (код 02.01) (обслуговування існуючого житлового будинку) (підстава: заява </w:t>
      </w:r>
      <w:r>
        <w:rPr>
          <w:sz w:val="28"/>
          <w:szCs w:val="28"/>
        </w:rPr>
        <w:t>Климчука В.М.</w:t>
      </w:r>
      <w:r w:rsidRPr="002F245F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26</w:t>
      </w:r>
      <w:r w:rsidRPr="002F245F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Pr="002F245F">
        <w:rPr>
          <w:sz w:val="28"/>
          <w:szCs w:val="28"/>
        </w:rPr>
        <w:t>.2019р. за №</w:t>
      </w:r>
      <w:r>
        <w:rPr>
          <w:sz w:val="28"/>
          <w:szCs w:val="28"/>
        </w:rPr>
        <w:t>К</w:t>
      </w:r>
      <w:r w:rsidRPr="002F245F">
        <w:rPr>
          <w:sz w:val="28"/>
          <w:szCs w:val="28"/>
        </w:rPr>
        <w:t>-</w:t>
      </w:r>
      <w:r>
        <w:rPr>
          <w:sz w:val="28"/>
          <w:szCs w:val="28"/>
        </w:rPr>
        <w:t>2282</w:t>
      </w:r>
      <w:r w:rsidRPr="002F245F">
        <w:rPr>
          <w:sz w:val="28"/>
          <w:szCs w:val="28"/>
        </w:rPr>
        <w:t xml:space="preserve">/0-04/01 (ЦНАП), витяг з Державного реєстру речових прав на нерухоме майно про реєстрацію права </w:t>
      </w:r>
      <w:r w:rsidRPr="002F245F">
        <w:rPr>
          <w:sz w:val="28"/>
          <w:szCs w:val="28"/>
        </w:rPr>
        <w:lastRenderedPageBreak/>
        <w:t xml:space="preserve">власності від </w:t>
      </w:r>
      <w:r>
        <w:rPr>
          <w:sz w:val="28"/>
          <w:szCs w:val="28"/>
        </w:rPr>
        <w:t>13</w:t>
      </w:r>
      <w:r w:rsidRPr="002F245F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2F245F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2F245F">
        <w:rPr>
          <w:sz w:val="28"/>
          <w:szCs w:val="28"/>
        </w:rPr>
        <w:t>р. №</w:t>
      </w:r>
      <w:r>
        <w:rPr>
          <w:sz w:val="28"/>
          <w:szCs w:val="28"/>
        </w:rPr>
        <w:t>145050607</w:t>
      </w:r>
      <w:r w:rsidRPr="002F245F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>
        <w:rPr>
          <w:sz w:val="28"/>
          <w:szCs w:val="28"/>
        </w:rPr>
        <w:t>2</w:t>
      </w:r>
      <w:r w:rsidR="00C350D1">
        <w:rPr>
          <w:sz w:val="28"/>
          <w:szCs w:val="28"/>
        </w:rPr>
        <w:t>0</w:t>
      </w:r>
      <w:r>
        <w:rPr>
          <w:sz w:val="28"/>
          <w:szCs w:val="28"/>
        </w:rPr>
        <w:t>.03</w:t>
      </w:r>
      <w:r w:rsidRPr="002F245F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2F245F">
        <w:rPr>
          <w:sz w:val="28"/>
          <w:szCs w:val="28"/>
        </w:rPr>
        <w:t>р. №НВ-730</w:t>
      </w:r>
      <w:r>
        <w:rPr>
          <w:sz w:val="28"/>
          <w:szCs w:val="28"/>
        </w:rPr>
        <w:t>312286</w:t>
      </w:r>
      <w:r w:rsidRPr="002F245F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Pr="002F245F">
        <w:rPr>
          <w:sz w:val="28"/>
          <w:szCs w:val="28"/>
        </w:rPr>
        <w:t>).</w:t>
      </w:r>
    </w:p>
    <w:p w:rsidR="00CA3270" w:rsidRPr="002F245F" w:rsidRDefault="00CA3270" w:rsidP="00CA3270">
      <w:pPr>
        <w:ind w:firstLine="709"/>
        <w:jc w:val="both"/>
        <w:rPr>
          <w:sz w:val="28"/>
          <w:szCs w:val="28"/>
        </w:rPr>
      </w:pPr>
    </w:p>
    <w:p w:rsidR="00CA3270" w:rsidRPr="002F245F" w:rsidRDefault="00CA3270" w:rsidP="00CA3270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Pr="00060765">
        <w:rPr>
          <w:b/>
          <w:sz w:val="28"/>
          <w:szCs w:val="28"/>
        </w:rPr>
        <w:t xml:space="preserve">. </w:t>
      </w:r>
      <w:r w:rsidRPr="002F245F">
        <w:rPr>
          <w:b/>
          <w:sz w:val="28"/>
          <w:szCs w:val="28"/>
        </w:rPr>
        <w:t xml:space="preserve">Затвердити </w:t>
      </w:r>
      <w:r w:rsidRPr="002F245F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</w:t>
      </w:r>
      <w:r>
        <w:rPr>
          <w:sz w:val="28"/>
          <w:szCs w:val="28"/>
        </w:rPr>
        <w:t>урі (на місцевості) за адресою</w:t>
      </w:r>
      <w:r w:rsidRPr="002F245F">
        <w:rPr>
          <w:sz w:val="28"/>
          <w:szCs w:val="28"/>
        </w:rPr>
        <w:t xml:space="preserve"> </w:t>
      </w:r>
      <w:r w:rsidRPr="002F245F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Гомельська,2-А</w:t>
      </w:r>
      <w:r w:rsidRPr="002F245F"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площею 0,1000</w:t>
      </w:r>
      <w:r w:rsidRPr="002F245F">
        <w:rPr>
          <w:sz w:val="28"/>
          <w:szCs w:val="28"/>
        </w:rPr>
        <w:t xml:space="preserve"> га (кадастровий номер 7310136300:</w:t>
      </w:r>
      <w:r>
        <w:rPr>
          <w:sz w:val="28"/>
          <w:szCs w:val="28"/>
        </w:rPr>
        <w:t>16</w:t>
      </w:r>
      <w:r w:rsidRPr="002F245F">
        <w:rPr>
          <w:sz w:val="28"/>
          <w:szCs w:val="28"/>
        </w:rPr>
        <w:t>:003:1</w:t>
      </w:r>
      <w:r>
        <w:rPr>
          <w:sz w:val="28"/>
          <w:szCs w:val="28"/>
        </w:rPr>
        <w:t>430</w:t>
      </w:r>
      <w:r w:rsidRPr="002F245F">
        <w:rPr>
          <w:sz w:val="28"/>
          <w:szCs w:val="28"/>
        </w:rPr>
        <w:t>).</w:t>
      </w:r>
    </w:p>
    <w:p w:rsidR="00CA3270" w:rsidRPr="002F245F" w:rsidRDefault="00CA3270" w:rsidP="00CA3270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8</w:t>
      </w:r>
      <w:r w:rsidRPr="002F245F">
        <w:rPr>
          <w:b/>
          <w:bCs/>
          <w:sz w:val="28"/>
          <w:szCs w:val="28"/>
        </w:rPr>
        <w:t xml:space="preserve">.1. Передати </w:t>
      </w:r>
      <w:r>
        <w:rPr>
          <w:b/>
          <w:bCs/>
          <w:sz w:val="28"/>
          <w:szCs w:val="28"/>
        </w:rPr>
        <w:t>Бессонову Ігор</w:t>
      </w:r>
      <w:r w:rsidR="00C350D1">
        <w:rPr>
          <w:b/>
          <w:bCs/>
          <w:sz w:val="28"/>
          <w:szCs w:val="28"/>
        </w:rPr>
        <w:t>ю</w:t>
      </w:r>
      <w:r>
        <w:rPr>
          <w:b/>
          <w:bCs/>
          <w:sz w:val="28"/>
          <w:szCs w:val="28"/>
        </w:rPr>
        <w:t xml:space="preserve"> Леонідовичу</w:t>
      </w:r>
      <w:r w:rsidRPr="002F245F">
        <w:rPr>
          <w:sz w:val="28"/>
          <w:szCs w:val="28"/>
        </w:rPr>
        <w:t>,</w:t>
      </w:r>
      <w:r w:rsidRPr="00AB4386">
        <w:rPr>
          <w:b/>
          <w:sz w:val="28"/>
          <w:szCs w:val="28"/>
        </w:rPr>
        <w:t xml:space="preserve"> Бессоновій Ніні Василівні</w:t>
      </w:r>
      <w:r>
        <w:rPr>
          <w:sz w:val="28"/>
          <w:szCs w:val="28"/>
        </w:rPr>
        <w:t xml:space="preserve">, </w:t>
      </w:r>
      <w:r w:rsidRPr="00AB4386">
        <w:rPr>
          <w:b/>
          <w:sz w:val="28"/>
          <w:szCs w:val="28"/>
        </w:rPr>
        <w:t>Буявцю Сергію Володимировичу</w:t>
      </w:r>
      <w:r w:rsidRPr="00AB4386">
        <w:rPr>
          <w:sz w:val="28"/>
          <w:szCs w:val="28"/>
        </w:rPr>
        <w:t>,</w:t>
      </w:r>
      <w:r w:rsidRPr="00AB4386">
        <w:rPr>
          <w:b/>
          <w:sz w:val="28"/>
          <w:szCs w:val="28"/>
        </w:rPr>
        <w:t xml:space="preserve"> </w:t>
      </w:r>
      <w:r w:rsidRPr="002F245F">
        <w:rPr>
          <w:sz w:val="28"/>
          <w:szCs w:val="28"/>
        </w:rPr>
        <w:t xml:space="preserve">безоплатно у </w:t>
      </w:r>
      <w:r>
        <w:rPr>
          <w:sz w:val="28"/>
          <w:szCs w:val="28"/>
        </w:rPr>
        <w:t xml:space="preserve">спільну сумісну </w:t>
      </w:r>
      <w:r w:rsidRPr="002F245F">
        <w:rPr>
          <w:sz w:val="28"/>
          <w:szCs w:val="28"/>
        </w:rPr>
        <w:t xml:space="preserve">власність земельну ділянку за адресою </w:t>
      </w:r>
      <w:r w:rsidRPr="002F245F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Гомельська,2-А</w:t>
      </w:r>
      <w:r w:rsidRPr="002F245F">
        <w:rPr>
          <w:b/>
          <w:sz w:val="28"/>
          <w:szCs w:val="28"/>
        </w:rPr>
        <w:t>,</w:t>
      </w:r>
      <w:r w:rsidRPr="002F245F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1000</w:t>
      </w:r>
      <w:r w:rsidRPr="002F245F">
        <w:rPr>
          <w:sz w:val="28"/>
          <w:szCs w:val="28"/>
        </w:rPr>
        <w:t>га (кадастровий номер 7310136300:</w:t>
      </w:r>
      <w:r>
        <w:rPr>
          <w:sz w:val="28"/>
          <w:szCs w:val="28"/>
        </w:rPr>
        <w:t>16</w:t>
      </w:r>
      <w:r w:rsidRPr="002F245F">
        <w:rPr>
          <w:sz w:val="28"/>
          <w:szCs w:val="28"/>
        </w:rPr>
        <w:t>:003:1</w:t>
      </w:r>
      <w:r>
        <w:rPr>
          <w:sz w:val="28"/>
          <w:szCs w:val="28"/>
        </w:rPr>
        <w:t>430</w:t>
      </w:r>
      <w:r w:rsidRPr="002F245F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 (код 02.01) (обслуговування існуючого житлового будинку) (підстава: заява </w:t>
      </w:r>
      <w:r>
        <w:rPr>
          <w:sz w:val="28"/>
          <w:szCs w:val="28"/>
        </w:rPr>
        <w:t xml:space="preserve">               Бессонова І.Л., Бессонової Н.В. та Буявц</w:t>
      </w:r>
      <w:r w:rsidR="00C350D1">
        <w:rPr>
          <w:sz w:val="28"/>
          <w:szCs w:val="28"/>
        </w:rPr>
        <w:t>я</w:t>
      </w:r>
      <w:r>
        <w:rPr>
          <w:sz w:val="28"/>
          <w:szCs w:val="28"/>
        </w:rPr>
        <w:t xml:space="preserve"> С.В.</w:t>
      </w:r>
      <w:r w:rsidRPr="002F245F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26</w:t>
      </w:r>
      <w:r w:rsidRPr="002F245F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Pr="002F245F">
        <w:rPr>
          <w:sz w:val="28"/>
          <w:szCs w:val="28"/>
        </w:rPr>
        <w:t>.2019р. за №</w:t>
      </w:r>
      <w:r>
        <w:rPr>
          <w:sz w:val="28"/>
          <w:szCs w:val="28"/>
        </w:rPr>
        <w:t>КО</w:t>
      </w:r>
      <w:r w:rsidRPr="002F245F">
        <w:rPr>
          <w:sz w:val="28"/>
          <w:szCs w:val="28"/>
        </w:rPr>
        <w:t>-</w:t>
      </w:r>
      <w:r>
        <w:rPr>
          <w:sz w:val="28"/>
          <w:szCs w:val="28"/>
        </w:rPr>
        <w:t>2284</w:t>
      </w:r>
      <w:r w:rsidRPr="002F245F">
        <w:rPr>
          <w:sz w:val="28"/>
          <w:szCs w:val="28"/>
        </w:rPr>
        <w:t>/0-04/01 (ЦНАП), витяг</w:t>
      </w:r>
      <w:r>
        <w:rPr>
          <w:sz w:val="28"/>
          <w:szCs w:val="28"/>
        </w:rPr>
        <w:t>и</w:t>
      </w:r>
      <w:r w:rsidRPr="002F245F">
        <w:rPr>
          <w:sz w:val="28"/>
          <w:szCs w:val="28"/>
        </w:rPr>
        <w:t xml:space="preserve"> з Державного реєстру речових прав на нерухоме майно про реєстрацію права власності від </w:t>
      </w:r>
      <w:r>
        <w:rPr>
          <w:sz w:val="28"/>
          <w:szCs w:val="28"/>
        </w:rPr>
        <w:t>11</w:t>
      </w:r>
      <w:r w:rsidRPr="002F245F">
        <w:rPr>
          <w:sz w:val="28"/>
          <w:szCs w:val="28"/>
        </w:rPr>
        <w:t>.03.201</w:t>
      </w:r>
      <w:r>
        <w:rPr>
          <w:sz w:val="28"/>
          <w:szCs w:val="28"/>
        </w:rPr>
        <w:t>9</w:t>
      </w:r>
      <w:r w:rsidRPr="002F245F">
        <w:rPr>
          <w:sz w:val="28"/>
          <w:szCs w:val="28"/>
        </w:rPr>
        <w:t>р. №</w:t>
      </w:r>
      <w:r>
        <w:rPr>
          <w:sz w:val="28"/>
          <w:szCs w:val="28"/>
        </w:rPr>
        <w:t>159063533, №159063397 та №159063658</w:t>
      </w:r>
      <w:r w:rsidRPr="002F245F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>
        <w:rPr>
          <w:sz w:val="28"/>
          <w:szCs w:val="28"/>
        </w:rPr>
        <w:t>25.03</w:t>
      </w:r>
      <w:r w:rsidRPr="002F245F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2F245F">
        <w:rPr>
          <w:sz w:val="28"/>
          <w:szCs w:val="28"/>
        </w:rPr>
        <w:t>р. №НВ-730</w:t>
      </w:r>
      <w:r>
        <w:rPr>
          <w:sz w:val="28"/>
          <w:szCs w:val="28"/>
        </w:rPr>
        <w:t>313603</w:t>
      </w:r>
      <w:r w:rsidRPr="002F245F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Pr="002F245F">
        <w:rPr>
          <w:sz w:val="28"/>
          <w:szCs w:val="28"/>
        </w:rPr>
        <w:t>).</w:t>
      </w:r>
    </w:p>
    <w:p w:rsidR="00CA3270" w:rsidRPr="002F245F" w:rsidRDefault="00CA3270" w:rsidP="00CA3270">
      <w:pPr>
        <w:ind w:firstLine="709"/>
        <w:jc w:val="both"/>
        <w:rPr>
          <w:sz w:val="28"/>
          <w:szCs w:val="28"/>
        </w:rPr>
      </w:pPr>
    </w:p>
    <w:p w:rsidR="00CA3270" w:rsidRPr="002F245F" w:rsidRDefault="00CA3270" w:rsidP="00CA3270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Pr="00060765">
        <w:rPr>
          <w:b/>
          <w:sz w:val="28"/>
          <w:szCs w:val="28"/>
        </w:rPr>
        <w:t xml:space="preserve">. </w:t>
      </w:r>
      <w:r w:rsidRPr="002F245F">
        <w:rPr>
          <w:b/>
          <w:sz w:val="28"/>
          <w:szCs w:val="28"/>
        </w:rPr>
        <w:t xml:space="preserve">Затвердити </w:t>
      </w:r>
      <w:r w:rsidRPr="002F245F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</w:t>
      </w:r>
      <w:r>
        <w:rPr>
          <w:sz w:val="28"/>
          <w:szCs w:val="28"/>
        </w:rPr>
        <w:t>турі (на місцевості) за адресою</w:t>
      </w:r>
      <w:r w:rsidRPr="002F245F">
        <w:rPr>
          <w:sz w:val="28"/>
          <w:szCs w:val="28"/>
        </w:rPr>
        <w:t xml:space="preserve"> </w:t>
      </w:r>
      <w:r w:rsidRPr="002F245F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Вашківська,46</w:t>
      </w:r>
      <w:r w:rsidRPr="002F245F"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площею 0,1000</w:t>
      </w:r>
      <w:r w:rsidRPr="002F245F">
        <w:rPr>
          <w:sz w:val="28"/>
          <w:szCs w:val="28"/>
        </w:rPr>
        <w:t>га (кадастровий номер 7310136300:</w:t>
      </w:r>
      <w:r>
        <w:rPr>
          <w:sz w:val="28"/>
          <w:szCs w:val="28"/>
        </w:rPr>
        <w:t>20</w:t>
      </w:r>
      <w:r w:rsidRPr="002F245F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2F245F">
        <w:rPr>
          <w:sz w:val="28"/>
          <w:szCs w:val="28"/>
        </w:rPr>
        <w:t>:1</w:t>
      </w:r>
      <w:r>
        <w:rPr>
          <w:sz w:val="28"/>
          <w:szCs w:val="28"/>
        </w:rPr>
        <w:t>833</w:t>
      </w:r>
      <w:r w:rsidRPr="002F245F">
        <w:rPr>
          <w:sz w:val="28"/>
          <w:szCs w:val="28"/>
        </w:rPr>
        <w:t>).</w:t>
      </w:r>
    </w:p>
    <w:p w:rsidR="00CA3270" w:rsidRPr="008E14FA" w:rsidRDefault="00CA3270" w:rsidP="00CA3270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9</w:t>
      </w:r>
      <w:r w:rsidRPr="002F245F">
        <w:rPr>
          <w:b/>
          <w:bCs/>
          <w:sz w:val="28"/>
          <w:szCs w:val="28"/>
        </w:rPr>
        <w:t xml:space="preserve">.1. Передати </w:t>
      </w:r>
      <w:r>
        <w:rPr>
          <w:b/>
          <w:bCs/>
          <w:sz w:val="28"/>
          <w:szCs w:val="28"/>
        </w:rPr>
        <w:t>Панті В’ячеслав</w:t>
      </w:r>
      <w:r w:rsidR="00C350D1">
        <w:rPr>
          <w:b/>
          <w:bCs/>
          <w:sz w:val="28"/>
          <w:szCs w:val="28"/>
        </w:rPr>
        <w:t xml:space="preserve">у </w:t>
      </w:r>
      <w:r>
        <w:rPr>
          <w:b/>
          <w:bCs/>
          <w:sz w:val="28"/>
          <w:szCs w:val="28"/>
        </w:rPr>
        <w:t>Михайлович</w:t>
      </w:r>
      <w:r w:rsidR="00C350D1">
        <w:rPr>
          <w:b/>
          <w:bCs/>
          <w:sz w:val="28"/>
          <w:szCs w:val="28"/>
        </w:rPr>
        <w:t>у</w:t>
      </w:r>
      <w:r w:rsidRPr="002F245F">
        <w:rPr>
          <w:sz w:val="28"/>
          <w:szCs w:val="28"/>
        </w:rPr>
        <w:t xml:space="preserve">, </w:t>
      </w:r>
      <w:r>
        <w:rPr>
          <w:b/>
          <w:sz w:val="28"/>
          <w:szCs w:val="28"/>
        </w:rPr>
        <w:t>Панті Юрію В’ячеславович</w:t>
      </w:r>
      <w:r w:rsidR="00C350D1">
        <w:rPr>
          <w:b/>
          <w:sz w:val="28"/>
          <w:szCs w:val="28"/>
        </w:rPr>
        <w:t>у</w:t>
      </w:r>
      <w:r>
        <w:rPr>
          <w:sz w:val="28"/>
          <w:szCs w:val="28"/>
        </w:rPr>
        <w:t xml:space="preserve">, </w:t>
      </w:r>
      <w:r w:rsidRPr="008E14FA">
        <w:rPr>
          <w:b/>
          <w:sz w:val="28"/>
          <w:szCs w:val="28"/>
        </w:rPr>
        <w:t>Тудан Ользі Вячеславівні</w:t>
      </w:r>
      <w:r>
        <w:rPr>
          <w:sz w:val="28"/>
          <w:szCs w:val="28"/>
        </w:rPr>
        <w:t>,</w:t>
      </w:r>
      <w:r w:rsidRPr="008E14FA">
        <w:rPr>
          <w:sz w:val="28"/>
          <w:szCs w:val="28"/>
        </w:rPr>
        <w:t xml:space="preserve"> безоплатно у </w:t>
      </w:r>
      <w:r>
        <w:rPr>
          <w:sz w:val="28"/>
          <w:szCs w:val="28"/>
        </w:rPr>
        <w:t xml:space="preserve">спільну сумісну </w:t>
      </w:r>
      <w:r w:rsidRPr="008E14FA">
        <w:rPr>
          <w:sz w:val="28"/>
          <w:szCs w:val="28"/>
        </w:rPr>
        <w:t xml:space="preserve">власність земельну ділянку за адресою </w:t>
      </w:r>
      <w:r w:rsidRPr="008E14FA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Вашківська,46</w:t>
      </w:r>
      <w:r w:rsidRPr="008E14FA">
        <w:rPr>
          <w:b/>
          <w:sz w:val="28"/>
          <w:szCs w:val="28"/>
        </w:rPr>
        <w:t>,</w:t>
      </w:r>
      <w:r w:rsidRPr="008E14FA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1000</w:t>
      </w:r>
      <w:r w:rsidRPr="008E14FA">
        <w:rPr>
          <w:sz w:val="28"/>
          <w:szCs w:val="28"/>
        </w:rPr>
        <w:t>га (кадастровий номер 7310136300:</w:t>
      </w:r>
      <w:r>
        <w:rPr>
          <w:sz w:val="28"/>
          <w:szCs w:val="28"/>
        </w:rPr>
        <w:t>20</w:t>
      </w:r>
      <w:r w:rsidRPr="008E14FA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8E14FA">
        <w:rPr>
          <w:sz w:val="28"/>
          <w:szCs w:val="28"/>
        </w:rPr>
        <w:t>:1</w:t>
      </w:r>
      <w:r>
        <w:rPr>
          <w:sz w:val="28"/>
          <w:szCs w:val="28"/>
        </w:rPr>
        <w:t>833</w:t>
      </w:r>
      <w:r w:rsidRPr="008E14FA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</w:t>
      </w:r>
      <w:r>
        <w:rPr>
          <w:sz w:val="28"/>
          <w:szCs w:val="28"/>
        </w:rPr>
        <w:t>Панті В.М., Панті Ю.В. та Тудан О.В.</w:t>
      </w:r>
      <w:r w:rsidRPr="008E14FA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02</w:t>
      </w:r>
      <w:r w:rsidRPr="008E14FA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Pr="008E14FA">
        <w:rPr>
          <w:sz w:val="28"/>
          <w:szCs w:val="28"/>
        </w:rPr>
        <w:t>.2019р. за №</w:t>
      </w:r>
      <w:r>
        <w:rPr>
          <w:sz w:val="28"/>
          <w:szCs w:val="28"/>
        </w:rPr>
        <w:t>КО</w:t>
      </w:r>
      <w:r w:rsidRPr="008E14FA">
        <w:rPr>
          <w:sz w:val="28"/>
          <w:szCs w:val="28"/>
        </w:rPr>
        <w:t>-</w:t>
      </w:r>
      <w:r>
        <w:rPr>
          <w:sz w:val="28"/>
          <w:szCs w:val="28"/>
        </w:rPr>
        <w:t>2437</w:t>
      </w:r>
      <w:r w:rsidRPr="008E14FA">
        <w:rPr>
          <w:sz w:val="28"/>
          <w:szCs w:val="28"/>
        </w:rPr>
        <w:t xml:space="preserve">/0-04/01 (ЦНАП), </w:t>
      </w:r>
      <w:r>
        <w:rPr>
          <w:sz w:val="28"/>
          <w:szCs w:val="28"/>
        </w:rPr>
        <w:t>свідоцтв</w:t>
      </w:r>
      <w:r w:rsidR="00123904">
        <w:rPr>
          <w:sz w:val="28"/>
          <w:szCs w:val="28"/>
        </w:rPr>
        <w:t>о</w:t>
      </w:r>
      <w:r>
        <w:rPr>
          <w:sz w:val="28"/>
          <w:szCs w:val="28"/>
        </w:rPr>
        <w:t xml:space="preserve"> про право власності на житло від 25.06.1996р. №19152</w:t>
      </w:r>
      <w:r w:rsidRPr="008E14FA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>
        <w:rPr>
          <w:sz w:val="28"/>
          <w:szCs w:val="28"/>
        </w:rPr>
        <w:t>29</w:t>
      </w:r>
      <w:r w:rsidRPr="008E14FA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Pr="008E14FA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8E14FA">
        <w:rPr>
          <w:sz w:val="28"/>
          <w:szCs w:val="28"/>
        </w:rPr>
        <w:t>р. №НВ-730</w:t>
      </w:r>
      <w:r>
        <w:rPr>
          <w:sz w:val="28"/>
          <w:szCs w:val="28"/>
        </w:rPr>
        <w:t>315582</w:t>
      </w:r>
      <w:r w:rsidRPr="008E14FA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Pr="008E14FA">
        <w:rPr>
          <w:sz w:val="28"/>
          <w:szCs w:val="28"/>
        </w:rPr>
        <w:t>).</w:t>
      </w:r>
    </w:p>
    <w:p w:rsidR="004907B4" w:rsidRDefault="004907B4" w:rsidP="00123904">
      <w:pPr>
        <w:ind w:firstLine="709"/>
        <w:jc w:val="both"/>
        <w:rPr>
          <w:b/>
          <w:sz w:val="28"/>
          <w:szCs w:val="28"/>
        </w:rPr>
      </w:pPr>
    </w:p>
    <w:p w:rsidR="00123904" w:rsidRDefault="00123904" w:rsidP="00123904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Pr="00060765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Затвердити </w:t>
      </w:r>
      <w:r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>
        <w:rPr>
          <w:b/>
          <w:sz w:val="28"/>
          <w:szCs w:val="28"/>
        </w:rPr>
        <w:t>вул.Сторожинецька,94,</w:t>
      </w:r>
      <w:r>
        <w:rPr>
          <w:sz w:val="28"/>
          <w:szCs w:val="28"/>
        </w:rPr>
        <w:t xml:space="preserve"> площею 0,1000га (кадастровий номер 7310136300:17:004:1093).</w:t>
      </w:r>
    </w:p>
    <w:p w:rsidR="00123904" w:rsidRDefault="00123904" w:rsidP="00123904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10.1. Передати Мартиновій Наталії Миколаївні</w:t>
      </w:r>
      <w:r>
        <w:rPr>
          <w:sz w:val="28"/>
          <w:szCs w:val="28"/>
        </w:rPr>
        <w:t xml:space="preserve">,  </w:t>
      </w:r>
      <w:r>
        <w:rPr>
          <w:b/>
          <w:sz w:val="28"/>
          <w:szCs w:val="28"/>
        </w:rPr>
        <w:t>Менчію Петру Івановичу</w:t>
      </w:r>
      <w:r>
        <w:rPr>
          <w:sz w:val="28"/>
          <w:szCs w:val="28"/>
        </w:rPr>
        <w:t xml:space="preserve">, </w:t>
      </w:r>
      <w:r>
        <w:rPr>
          <w:b/>
          <w:sz w:val="28"/>
          <w:szCs w:val="28"/>
        </w:rPr>
        <w:t>Менчій Любові Петрівні</w:t>
      </w:r>
      <w:r>
        <w:rPr>
          <w:sz w:val="28"/>
          <w:szCs w:val="28"/>
        </w:rPr>
        <w:t xml:space="preserve">, </w:t>
      </w:r>
      <w:r w:rsidRPr="00865905">
        <w:rPr>
          <w:b/>
          <w:sz w:val="28"/>
          <w:szCs w:val="28"/>
        </w:rPr>
        <w:t>Менчію Артуру Петровичу</w:t>
      </w:r>
      <w:r>
        <w:rPr>
          <w:sz w:val="28"/>
          <w:szCs w:val="28"/>
        </w:rPr>
        <w:t xml:space="preserve">, </w:t>
      </w:r>
      <w:r w:rsidR="008A00A9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Менчій Сніжані Петрівні</w:t>
      </w:r>
      <w:r>
        <w:rPr>
          <w:sz w:val="28"/>
          <w:szCs w:val="28"/>
        </w:rPr>
        <w:t xml:space="preserve">, безоплатно у спільну сумісну власність земельну ділянку за адресою </w:t>
      </w:r>
      <w:r>
        <w:rPr>
          <w:b/>
          <w:sz w:val="28"/>
          <w:szCs w:val="28"/>
        </w:rPr>
        <w:t>вул.Сторожинецька,94,</w:t>
      </w:r>
      <w:r>
        <w:rPr>
          <w:sz w:val="28"/>
          <w:szCs w:val="28"/>
        </w:rPr>
        <w:t xml:space="preserve"> площею 0,1000га (кадастровий номер </w:t>
      </w:r>
      <w:r w:rsidRPr="000D1CDD">
        <w:rPr>
          <w:sz w:val="28"/>
          <w:szCs w:val="28"/>
        </w:rPr>
        <w:t>7310136300:</w:t>
      </w:r>
      <w:r>
        <w:rPr>
          <w:sz w:val="28"/>
          <w:szCs w:val="28"/>
        </w:rPr>
        <w:t>17</w:t>
      </w:r>
      <w:r w:rsidRPr="000D1CDD">
        <w:rPr>
          <w:sz w:val="28"/>
          <w:szCs w:val="28"/>
        </w:rPr>
        <w:t>:00</w:t>
      </w:r>
      <w:r>
        <w:rPr>
          <w:sz w:val="28"/>
          <w:szCs w:val="28"/>
        </w:rPr>
        <w:t>4</w:t>
      </w:r>
      <w:r w:rsidRPr="000D1CDD">
        <w:rPr>
          <w:sz w:val="28"/>
          <w:szCs w:val="28"/>
        </w:rPr>
        <w:t>:1</w:t>
      </w:r>
      <w:r w:rsidR="008A00A9">
        <w:rPr>
          <w:sz w:val="28"/>
          <w:szCs w:val="28"/>
        </w:rPr>
        <w:t>093)</w:t>
      </w:r>
      <w:r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Мартинової </w:t>
      </w:r>
      <w:r>
        <w:rPr>
          <w:sz w:val="28"/>
          <w:szCs w:val="28"/>
        </w:rPr>
        <w:lastRenderedPageBreak/>
        <w:t>Н.</w:t>
      </w:r>
      <w:r w:rsidR="00C350D1">
        <w:rPr>
          <w:sz w:val="28"/>
          <w:szCs w:val="28"/>
        </w:rPr>
        <w:t>М</w:t>
      </w:r>
      <w:r>
        <w:rPr>
          <w:sz w:val="28"/>
          <w:szCs w:val="28"/>
        </w:rPr>
        <w:t>., Менчія П.І., Менчій Л.П.</w:t>
      </w:r>
      <w:r w:rsidR="00C350D1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C350D1">
        <w:rPr>
          <w:sz w:val="28"/>
          <w:szCs w:val="28"/>
        </w:rPr>
        <w:t xml:space="preserve">Менчія А.П., </w:t>
      </w:r>
      <w:r>
        <w:rPr>
          <w:sz w:val="28"/>
          <w:szCs w:val="28"/>
        </w:rPr>
        <w:t>Менчій С.П., зареєстрована 02.04.2019р. за №КО-2441/0-04/01 (ЦНАП), свідоцтво про право власності на житловий будинок від 06.03.2000р. №9749, витяг про права власності на нерухоме майно від 04.01.2006р. №9501739, витяг з Державного земельного кадастру про земельну ділянку від 19.02.2019р. №НВ-7303051272019).</w:t>
      </w:r>
    </w:p>
    <w:p w:rsidR="00CA3270" w:rsidRDefault="00CA3270" w:rsidP="00CA3270">
      <w:pPr>
        <w:rPr>
          <w:sz w:val="28"/>
          <w:szCs w:val="28"/>
        </w:rPr>
      </w:pPr>
    </w:p>
    <w:p w:rsidR="00634780" w:rsidRPr="002F245F" w:rsidRDefault="00634780" w:rsidP="00634780">
      <w:pPr>
        <w:ind w:firstLine="709"/>
        <w:jc w:val="both"/>
        <w:rPr>
          <w:sz w:val="28"/>
          <w:szCs w:val="28"/>
        </w:rPr>
      </w:pPr>
      <w:r w:rsidRPr="00060765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1</w:t>
      </w:r>
      <w:r w:rsidRPr="00060765">
        <w:rPr>
          <w:b/>
          <w:sz w:val="28"/>
          <w:szCs w:val="28"/>
        </w:rPr>
        <w:t xml:space="preserve">. </w:t>
      </w:r>
      <w:r w:rsidRPr="002F245F">
        <w:rPr>
          <w:b/>
          <w:sz w:val="28"/>
          <w:szCs w:val="28"/>
        </w:rPr>
        <w:t xml:space="preserve">Затвердити </w:t>
      </w:r>
      <w:r w:rsidRPr="002F245F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2F245F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Вашківська,48</w:t>
      </w:r>
      <w:r w:rsidRPr="002F245F">
        <w:rPr>
          <w:b/>
          <w:sz w:val="28"/>
          <w:szCs w:val="28"/>
        </w:rPr>
        <w:t>,</w:t>
      </w:r>
      <w:r w:rsidRPr="002F245F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1000</w:t>
      </w:r>
      <w:r w:rsidRPr="002F245F">
        <w:rPr>
          <w:sz w:val="28"/>
          <w:szCs w:val="28"/>
        </w:rPr>
        <w:t xml:space="preserve"> га (кадастровий номер 7310136300:20:003:182</w:t>
      </w:r>
      <w:r>
        <w:rPr>
          <w:sz w:val="28"/>
          <w:szCs w:val="28"/>
        </w:rPr>
        <w:t>8</w:t>
      </w:r>
      <w:r w:rsidRPr="002F245F">
        <w:rPr>
          <w:sz w:val="28"/>
          <w:szCs w:val="28"/>
        </w:rPr>
        <w:t>).</w:t>
      </w:r>
    </w:p>
    <w:p w:rsidR="00634780" w:rsidRPr="002F245F" w:rsidRDefault="00634780" w:rsidP="00634780">
      <w:pPr>
        <w:ind w:firstLine="709"/>
        <w:jc w:val="both"/>
        <w:rPr>
          <w:sz w:val="28"/>
          <w:szCs w:val="28"/>
        </w:rPr>
      </w:pPr>
      <w:r w:rsidRPr="002F245F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1</w:t>
      </w:r>
      <w:r w:rsidRPr="002F245F">
        <w:rPr>
          <w:b/>
          <w:bCs/>
          <w:sz w:val="28"/>
          <w:szCs w:val="28"/>
        </w:rPr>
        <w:t xml:space="preserve">.1. Передати </w:t>
      </w:r>
      <w:r>
        <w:rPr>
          <w:b/>
          <w:bCs/>
          <w:sz w:val="28"/>
          <w:szCs w:val="28"/>
        </w:rPr>
        <w:t>Губчук Маргариті Анатоліївні</w:t>
      </w:r>
      <w:r w:rsidRPr="002F245F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0E0294">
        <w:rPr>
          <w:b/>
          <w:sz w:val="28"/>
          <w:szCs w:val="28"/>
        </w:rPr>
        <w:t>Губчук Патрісії-Катерині Анатоліївні</w:t>
      </w:r>
      <w:r w:rsidRPr="002F245F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Черноусу Олегу Васильовичу</w:t>
      </w:r>
      <w:r>
        <w:rPr>
          <w:sz w:val="28"/>
          <w:szCs w:val="28"/>
        </w:rPr>
        <w:t>,</w:t>
      </w:r>
      <w:r w:rsidRPr="002F245F">
        <w:rPr>
          <w:sz w:val="28"/>
          <w:szCs w:val="28"/>
        </w:rPr>
        <w:t xml:space="preserve"> безоплатно у </w:t>
      </w:r>
      <w:r>
        <w:rPr>
          <w:sz w:val="28"/>
          <w:szCs w:val="28"/>
        </w:rPr>
        <w:t xml:space="preserve">спільну сумісну </w:t>
      </w:r>
      <w:r w:rsidRPr="002F245F">
        <w:rPr>
          <w:sz w:val="28"/>
          <w:szCs w:val="28"/>
        </w:rPr>
        <w:t xml:space="preserve">власність земельну ділянку за адресою </w:t>
      </w:r>
      <w:r w:rsidRPr="002F245F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Вашківська,48</w:t>
      </w:r>
      <w:r w:rsidRPr="002F245F">
        <w:rPr>
          <w:b/>
          <w:sz w:val="28"/>
          <w:szCs w:val="28"/>
        </w:rPr>
        <w:t>,</w:t>
      </w:r>
      <w:r w:rsidRPr="002F245F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1000</w:t>
      </w:r>
      <w:r w:rsidRPr="002F245F">
        <w:rPr>
          <w:sz w:val="28"/>
          <w:szCs w:val="28"/>
        </w:rPr>
        <w:t>га (кадастровий номер 7310136300:20:003:182</w:t>
      </w:r>
      <w:r>
        <w:rPr>
          <w:sz w:val="28"/>
          <w:szCs w:val="28"/>
        </w:rPr>
        <w:t>8</w:t>
      </w:r>
      <w:r w:rsidRPr="002F245F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 (код 02.01) (обслуговування існуючого житлового будинку) (підстава: заява </w:t>
      </w:r>
      <w:r>
        <w:rPr>
          <w:sz w:val="28"/>
          <w:szCs w:val="28"/>
        </w:rPr>
        <w:t>Губчук М.А., Губчук П-К.А. та</w:t>
      </w:r>
      <w:r w:rsidR="00C350D1">
        <w:rPr>
          <w:sz w:val="28"/>
          <w:szCs w:val="28"/>
        </w:rPr>
        <w:t xml:space="preserve"> Черноуса О</w:t>
      </w:r>
      <w:r w:rsidRPr="002F245F">
        <w:rPr>
          <w:sz w:val="28"/>
          <w:szCs w:val="28"/>
        </w:rPr>
        <w:t>.</w:t>
      </w:r>
      <w:r w:rsidR="00C350D1">
        <w:rPr>
          <w:sz w:val="28"/>
          <w:szCs w:val="28"/>
        </w:rPr>
        <w:t>В.</w:t>
      </w:r>
      <w:r w:rsidRPr="002F245F">
        <w:rPr>
          <w:sz w:val="28"/>
          <w:szCs w:val="28"/>
        </w:rPr>
        <w:t>, зареєстрована</w:t>
      </w:r>
      <w:r>
        <w:rPr>
          <w:sz w:val="28"/>
          <w:szCs w:val="28"/>
        </w:rPr>
        <w:t xml:space="preserve"> 25</w:t>
      </w:r>
      <w:r w:rsidRPr="002F245F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Pr="002F245F">
        <w:rPr>
          <w:sz w:val="28"/>
          <w:szCs w:val="28"/>
        </w:rPr>
        <w:t>.2019р. за №</w:t>
      </w:r>
      <w:r>
        <w:rPr>
          <w:sz w:val="28"/>
          <w:szCs w:val="28"/>
        </w:rPr>
        <w:t>КО</w:t>
      </w:r>
      <w:r w:rsidRPr="002F245F">
        <w:rPr>
          <w:sz w:val="28"/>
          <w:szCs w:val="28"/>
        </w:rPr>
        <w:t>-</w:t>
      </w:r>
      <w:r>
        <w:rPr>
          <w:sz w:val="28"/>
          <w:szCs w:val="28"/>
        </w:rPr>
        <w:t>2225</w:t>
      </w:r>
      <w:r w:rsidRPr="002F245F">
        <w:rPr>
          <w:sz w:val="28"/>
          <w:szCs w:val="28"/>
        </w:rPr>
        <w:t>/0-04/01 (ЦНАП), витяг</w:t>
      </w:r>
      <w:r>
        <w:rPr>
          <w:sz w:val="28"/>
          <w:szCs w:val="28"/>
        </w:rPr>
        <w:t>и</w:t>
      </w:r>
      <w:r w:rsidRPr="002F245F">
        <w:rPr>
          <w:sz w:val="28"/>
          <w:szCs w:val="28"/>
        </w:rPr>
        <w:t xml:space="preserve"> з Державного реєстру речових прав на нерухоме майно про реєстрацію права власності від</w:t>
      </w:r>
      <w:r>
        <w:rPr>
          <w:sz w:val="28"/>
          <w:szCs w:val="28"/>
        </w:rPr>
        <w:t xml:space="preserve"> </w:t>
      </w:r>
      <w:r w:rsidR="00C350D1">
        <w:rPr>
          <w:sz w:val="28"/>
          <w:szCs w:val="28"/>
        </w:rPr>
        <w:t>15</w:t>
      </w:r>
      <w:r w:rsidR="00C350D1" w:rsidRPr="002F245F">
        <w:rPr>
          <w:sz w:val="28"/>
          <w:szCs w:val="28"/>
        </w:rPr>
        <w:t>.03.201</w:t>
      </w:r>
      <w:r w:rsidR="00C350D1">
        <w:rPr>
          <w:sz w:val="28"/>
          <w:szCs w:val="28"/>
        </w:rPr>
        <w:t>8</w:t>
      </w:r>
      <w:r w:rsidR="00C350D1" w:rsidRPr="002F245F">
        <w:rPr>
          <w:sz w:val="28"/>
          <w:szCs w:val="28"/>
        </w:rPr>
        <w:t xml:space="preserve">р. </w:t>
      </w:r>
      <w:r>
        <w:rPr>
          <w:sz w:val="28"/>
          <w:szCs w:val="28"/>
        </w:rPr>
        <w:t>№117167927,</w:t>
      </w:r>
      <w:r w:rsidRPr="002F245F">
        <w:rPr>
          <w:sz w:val="28"/>
          <w:szCs w:val="28"/>
        </w:rPr>
        <w:t xml:space="preserve"> </w:t>
      </w:r>
      <w:r w:rsidR="00C350D1">
        <w:rPr>
          <w:sz w:val="28"/>
          <w:szCs w:val="28"/>
        </w:rPr>
        <w:t xml:space="preserve">від 04.12.2018р. №148009707, </w:t>
      </w:r>
      <w:r w:rsidRPr="002F245F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14</w:t>
      </w:r>
      <w:r w:rsidRPr="002F245F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Pr="002F245F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2F245F">
        <w:rPr>
          <w:sz w:val="28"/>
          <w:szCs w:val="28"/>
        </w:rPr>
        <w:t>р. №НВ-730</w:t>
      </w:r>
      <w:r>
        <w:rPr>
          <w:sz w:val="28"/>
          <w:szCs w:val="28"/>
        </w:rPr>
        <w:t>310545</w:t>
      </w:r>
      <w:r w:rsidRPr="002F245F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Pr="002F245F">
        <w:rPr>
          <w:sz w:val="28"/>
          <w:szCs w:val="28"/>
        </w:rPr>
        <w:t>).</w:t>
      </w:r>
    </w:p>
    <w:p w:rsidR="004907B4" w:rsidRDefault="004907B4" w:rsidP="00634780">
      <w:pPr>
        <w:ind w:firstLine="709"/>
        <w:jc w:val="both"/>
        <w:rPr>
          <w:b/>
          <w:sz w:val="28"/>
          <w:szCs w:val="28"/>
        </w:rPr>
      </w:pPr>
    </w:p>
    <w:p w:rsidR="001D158F" w:rsidRPr="004C7B3C" w:rsidRDefault="001D158F" w:rsidP="001D158F">
      <w:pPr>
        <w:ind w:firstLine="709"/>
        <w:jc w:val="both"/>
        <w:rPr>
          <w:b/>
          <w:sz w:val="28"/>
          <w:szCs w:val="28"/>
        </w:rPr>
      </w:pPr>
      <w:r w:rsidRPr="004C7B3C">
        <w:rPr>
          <w:b/>
          <w:sz w:val="28"/>
          <w:szCs w:val="28"/>
        </w:rPr>
        <w:t xml:space="preserve">12. Затвердити </w:t>
      </w:r>
      <w:r w:rsidRPr="004C7B3C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C350D1">
        <w:rPr>
          <w:b/>
          <w:sz w:val="28"/>
          <w:szCs w:val="28"/>
        </w:rPr>
        <w:t>3 провул.Залізничний,8</w:t>
      </w:r>
      <w:r w:rsidRPr="004C7B3C">
        <w:rPr>
          <w:sz w:val="28"/>
          <w:szCs w:val="28"/>
        </w:rPr>
        <w:t>,</w:t>
      </w:r>
      <w:r w:rsidRPr="004C7B3C">
        <w:rPr>
          <w:b/>
          <w:sz w:val="28"/>
          <w:szCs w:val="28"/>
        </w:rPr>
        <w:t xml:space="preserve"> </w:t>
      </w:r>
      <w:r w:rsidRPr="004C7B3C">
        <w:rPr>
          <w:sz w:val="28"/>
          <w:szCs w:val="28"/>
        </w:rPr>
        <w:t>площею 0,0562га (кадастровий номер 7310136900:66:002:1053).</w:t>
      </w:r>
    </w:p>
    <w:p w:rsidR="001D158F" w:rsidRPr="004C7B3C" w:rsidRDefault="00307825" w:rsidP="001D158F">
      <w:pPr>
        <w:ind w:firstLine="709"/>
        <w:jc w:val="both"/>
        <w:rPr>
          <w:sz w:val="28"/>
          <w:szCs w:val="28"/>
        </w:rPr>
      </w:pPr>
      <w:r w:rsidRPr="004C7B3C">
        <w:rPr>
          <w:b/>
          <w:bCs/>
          <w:sz w:val="28"/>
          <w:szCs w:val="28"/>
        </w:rPr>
        <w:t>12</w:t>
      </w:r>
      <w:r w:rsidR="001D158F" w:rsidRPr="004C7B3C">
        <w:rPr>
          <w:b/>
          <w:bCs/>
          <w:sz w:val="28"/>
          <w:szCs w:val="28"/>
        </w:rPr>
        <w:t>.1.</w:t>
      </w:r>
      <w:r w:rsidR="001D158F" w:rsidRPr="004C7B3C">
        <w:rPr>
          <w:b/>
          <w:sz w:val="28"/>
          <w:szCs w:val="28"/>
        </w:rPr>
        <w:t xml:space="preserve"> </w:t>
      </w:r>
      <w:r w:rsidR="001D158F" w:rsidRPr="004C7B3C">
        <w:rPr>
          <w:b/>
          <w:bCs/>
          <w:sz w:val="28"/>
          <w:szCs w:val="28"/>
        </w:rPr>
        <w:t xml:space="preserve">Передати </w:t>
      </w:r>
      <w:r w:rsidR="001D158F" w:rsidRPr="004C7B3C">
        <w:rPr>
          <w:b/>
          <w:sz w:val="28"/>
          <w:szCs w:val="28"/>
        </w:rPr>
        <w:t>Григоровській Ганні Андріївні</w:t>
      </w:r>
      <w:r w:rsidR="001D158F" w:rsidRPr="004C7B3C">
        <w:rPr>
          <w:sz w:val="28"/>
          <w:szCs w:val="28"/>
        </w:rPr>
        <w:t xml:space="preserve">, </w:t>
      </w:r>
      <w:r w:rsidR="001D158F" w:rsidRPr="004C7B3C">
        <w:rPr>
          <w:b/>
          <w:sz w:val="28"/>
          <w:szCs w:val="28"/>
        </w:rPr>
        <w:t>Григоровському Миколі Федоровичу</w:t>
      </w:r>
      <w:r w:rsidR="001D158F" w:rsidRPr="004C7B3C">
        <w:rPr>
          <w:sz w:val="28"/>
          <w:szCs w:val="28"/>
        </w:rPr>
        <w:t xml:space="preserve">, </w:t>
      </w:r>
      <w:r w:rsidR="001D158F" w:rsidRPr="004C7B3C">
        <w:rPr>
          <w:b/>
          <w:sz w:val="28"/>
          <w:szCs w:val="28"/>
        </w:rPr>
        <w:t>Фочук Катерині Миколаївні</w:t>
      </w:r>
      <w:r w:rsidR="001D158F" w:rsidRPr="004C7B3C">
        <w:rPr>
          <w:sz w:val="28"/>
          <w:szCs w:val="28"/>
        </w:rPr>
        <w:t xml:space="preserve">, </w:t>
      </w:r>
      <w:r w:rsidR="001D158F" w:rsidRPr="004C7B3C">
        <w:rPr>
          <w:b/>
          <w:sz w:val="28"/>
          <w:szCs w:val="28"/>
        </w:rPr>
        <w:t>Вірсті Марині Миколаївні</w:t>
      </w:r>
      <w:r w:rsidR="001D158F" w:rsidRPr="004C7B3C">
        <w:rPr>
          <w:sz w:val="28"/>
          <w:szCs w:val="28"/>
        </w:rPr>
        <w:t xml:space="preserve">,  безоплатно спільну сумісну власність земельну ділянку за адресою </w:t>
      </w:r>
      <w:r w:rsidR="001D158F" w:rsidRPr="004C7B3C">
        <w:rPr>
          <w:b/>
          <w:sz w:val="28"/>
          <w:szCs w:val="28"/>
        </w:rPr>
        <w:t>3</w:t>
      </w:r>
      <w:r w:rsidR="001D158F" w:rsidRPr="004C7B3C">
        <w:rPr>
          <w:sz w:val="28"/>
          <w:szCs w:val="28"/>
        </w:rPr>
        <w:t xml:space="preserve"> </w:t>
      </w:r>
      <w:r w:rsidR="001D158F" w:rsidRPr="004C7B3C">
        <w:rPr>
          <w:b/>
          <w:sz w:val="28"/>
          <w:szCs w:val="28"/>
        </w:rPr>
        <w:t xml:space="preserve">провул.Залізничний,8, </w:t>
      </w:r>
      <w:r w:rsidR="001D158F" w:rsidRPr="004C7B3C">
        <w:rPr>
          <w:sz w:val="28"/>
          <w:szCs w:val="28"/>
        </w:rPr>
        <w:t xml:space="preserve">площею 0,0562а (кадастровий номер 7310136900:66:002:1053)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співвласників, зареєстрована 16.04.2019р. за №КО-2781/0-04/01 (ЦНАП), витяги з Державного реєстру речових прав на нерухоме майно про реєстрацію права власності від 19.03.2019р. №160009516, №160010736, №160011641, №160010951, витяг з Державного земельного кадастру про земельну ділянку від 12.04.2019р. </w:t>
      </w:r>
      <w:r w:rsidR="00732093" w:rsidRPr="004C7B3C">
        <w:rPr>
          <w:sz w:val="28"/>
          <w:szCs w:val="28"/>
        </w:rPr>
        <w:t xml:space="preserve">                </w:t>
      </w:r>
      <w:r w:rsidR="001D158F" w:rsidRPr="004C7B3C">
        <w:rPr>
          <w:sz w:val="28"/>
          <w:szCs w:val="28"/>
        </w:rPr>
        <w:t>№НВ-7303247052019).</w:t>
      </w:r>
    </w:p>
    <w:p w:rsidR="00C16B03" w:rsidRPr="004C7B3C" w:rsidRDefault="00C16B03" w:rsidP="00C16B03">
      <w:pPr>
        <w:ind w:firstLine="708"/>
        <w:jc w:val="both"/>
        <w:rPr>
          <w:b/>
          <w:sz w:val="28"/>
          <w:szCs w:val="28"/>
        </w:rPr>
      </w:pPr>
    </w:p>
    <w:p w:rsidR="00C16B03" w:rsidRPr="00284C42" w:rsidRDefault="00C16B03" w:rsidP="00C16B0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13</w:t>
      </w:r>
      <w:r w:rsidRPr="00284C42">
        <w:rPr>
          <w:b/>
          <w:sz w:val="28"/>
          <w:szCs w:val="28"/>
        </w:rPr>
        <w:t>.</w:t>
      </w:r>
      <w:r w:rsidRPr="00284C42">
        <w:rPr>
          <w:sz w:val="28"/>
          <w:szCs w:val="28"/>
        </w:rPr>
        <w:t xml:space="preserve"> </w:t>
      </w:r>
      <w:r w:rsidRPr="00284C42">
        <w:rPr>
          <w:b/>
          <w:sz w:val="28"/>
          <w:szCs w:val="28"/>
        </w:rPr>
        <w:t xml:space="preserve">Затвердити </w:t>
      </w:r>
      <w:r w:rsidRPr="00284C42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5858DB">
        <w:rPr>
          <w:b/>
          <w:sz w:val="28"/>
          <w:szCs w:val="28"/>
        </w:rPr>
        <w:t>вул.Ставропольська,21</w:t>
      </w:r>
      <w:r w:rsidRPr="00284C42">
        <w:rPr>
          <w:sz w:val="28"/>
          <w:szCs w:val="28"/>
        </w:rPr>
        <w:t>, площею 0,</w:t>
      </w:r>
      <w:r>
        <w:rPr>
          <w:sz w:val="28"/>
          <w:szCs w:val="28"/>
        </w:rPr>
        <w:t>0936</w:t>
      </w:r>
      <w:r w:rsidRPr="00284C42">
        <w:rPr>
          <w:sz w:val="28"/>
          <w:szCs w:val="28"/>
        </w:rPr>
        <w:t xml:space="preserve"> га (кадастровий номер 7310136600:3</w:t>
      </w:r>
      <w:r>
        <w:rPr>
          <w:sz w:val="28"/>
          <w:szCs w:val="28"/>
        </w:rPr>
        <w:t>6</w:t>
      </w:r>
      <w:r w:rsidRPr="00284C42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284C42">
        <w:rPr>
          <w:sz w:val="28"/>
          <w:szCs w:val="28"/>
        </w:rPr>
        <w:t>:1</w:t>
      </w:r>
      <w:r>
        <w:rPr>
          <w:sz w:val="28"/>
          <w:szCs w:val="28"/>
        </w:rPr>
        <w:t>171</w:t>
      </w:r>
      <w:r w:rsidRPr="00284C42">
        <w:rPr>
          <w:sz w:val="28"/>
          <w:szCs w:val="28"/>
        </w:rPr>
        <w:t>)</w:t>
      </w:r>
      <w:r w:rsidR="008A00A9">
        <w:rPr>
          <w:sz w:val="28"/>
          <w:szCs w:val="28"/>
        </w:rPr>
        <w:t>.</w:t>
      </w:r>
    </w:p>
    <w:p w:rsidR="00C16B03" w:rsidRPr="00284C42" w:rsidRDefault="00C16B03" w:rsidP="00C16B0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13</w:t>
      </w:r>
      <w:r w:rsidRPr="00284C42">
        <w:rPr>
          <w:b/>
          <w:sz w:val="28"/>
          <w:szCs w:val="28"/>
        </w:rPr>
        <w:t xml:space="preserve">.1. Передати </w:t>
      </w:r>
      <w:r>
        <w:rPr>
          <w:b/>
          <w:sz w:val="28"/>
          <w:szCs w:val="28"/>
        </w:rPr>
        <w:t>Мельничук Ользі Флорівні</w:t>
      </w:r>
      <w:r w:rsidRPr="00284C42">
        <w:rPr>
          <w:sz w:val="28"/>
          <w:szCs w:val="28"/>
        </w:rPr>
        <w:t>, безоплатно у власність земельну ділянку за адресою</w:t>
      </w:r>
      <w:r w:rsidRPr="00284C42">
        <w:rPr>
          <w:b/>
          <w:sz w:val="28"/>
          <w:szCs w:val="28"/>
        </w:rPr>
        <w:t xml:space="preserve"> ву</w:t>
      </w:r>
      <w:r w:rsidRPr="00076110">
        <w:rPr>
          <w:b/>
          <w:sz w:val="28"/>
          <w:szCs w:val="28"/>
        </w:rPr>
        <w:t>л.Ставропольська,21</w:t>
      </w:r>
      <w:r w:rsidRPr="00284C42">
        <w:rPr>
          <w:sz w:val="28"/>
          <w:szCs w:val="28"/>
        </w:rPr>
        <w:t>, площею 0,</w:t>
      </w:r>
      <w:r>
        <w:rPr>
          <w:sz w:val="28"/>
          <w:szCs w:val="28"/>
        </w:rPr>
        <w:t>0936</w:t>
      </w:r>
      <w:r w:rsidRPr="00284C42">
        <w:rPr>
          <w:sz w:val="28"/>
          <w:szCs w:val="28"/>
        </w:rPr>
        <w:t xml:space="preserve"> га (кадастровий номер 7310136600:3</w:t>
      </w:r>
      <w:r>
        <w:rPr>
          <w:sz w:val="28"/>
          <w:szCs w:val="28"/>
        </w:rPr>
        <w:t>6</w:t>
      </w:r>
      <w:r w:rsidRPr="00284C42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284C42">
        <w:rPr>
          <w:sz w:val="28"/>
          <w:szCs w:val="28"/>
        </w:rPr>
        <w:t>:1</w:t>
      </w:r>
      <w:r>
        <w:rPr>
          <w:sz w:val="28"/>
          <w:szCs w:val="28"/>
        </w:rPr>
        <w:t>171</w:t>
      </w:r>
      <w:r w:rsidR="008A00A9">
        <w:rPr>
          <w:sz w:val="28"/>
          <w:szCs w:val="28"/>
        </w:rPr>
        <w:t>)</w:t>
      </w:r>
      <w:r w:rsidRPr="00284C42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 xml:space="preserve">               </w:t>
      </w:r>
      <w:r w:rsidRPr="00284C42">
        <w:rPr>
          <w:sz w:val="28"/>
          <w:szCs w:val="28"/>
        </w:rPr>
        <w:t xml:space="preserve">(код 02.01) </w:t>
      </w:r>
      <w:r w:rsidRPr="00C16B03">
        <w:rPr>
          <w:sz w:val="28"/>
          <w:szCs w:val="28"/>
        </w:rPr>
        <w:t>(обслуговування існуючого житлового будинку) (підстава</w:t>
      </w:r>
      <w:r w:rsidRPr="00284C42">
        <w:rPr>
          <w:sz w:val="28"/>
          <w:szCs w:val="28"/>
        </w:rPr>
        <w:t xml:space="preserve">: заява </w:t>
      </w:r>
      <w:r>
        <w:rPr>
          <w:sz w:val="28"/>
          <w:szCs w:val="28"/>
        </w:rPr>
        <w:t>Мельничук</w:t>
      </w:r>
      <w:r w:rsidRPr="00284C42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284C42">
        <w:rPr>
          <w:sz w:val="28"/>
          <w:szCs w:val="28"/>
        </w:rPr>
        <w:t>.</w:t>
      </w:r>
      <w:r>
        <w:rPr>
          <w:sz w:val="28"/>
          <w:szCs w:val="28"/>
        </w:rPr>
        <w:t>Ф</w:t>
      </w:r>
      <w:r w:rsidRPr="00284C42">
        <w:rPr>
          <w:sz w:val="28"/>
          <w:szCs w:val="28"/>
        </w:rPr>
        <w:t xml:space="preserve">., зареєстрована </w:t>
      </w:r>
      <w:r>
        <w:rPr>
          <w:sz w:val="28"/>
          <w:szCs w:val="28"/>
        </w:rPr>
        <w:t>28</w:t>
      </w:r>
      <w:r w:rsidRPr="00284C42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Pr="00284C42">
        <w:rPr>
          <w:sz w:val="28"/>
          <w:szCs w:val="28"/>
        </w:rPr>
        <w:t>.2019р. за №</w:t>
      </w:r>
      <w:r>
        <w:rPr>
          <w:sz w:val="28"/>
          <w:szCs w:val="28"/>
        </w:rPr>
        <w:t>М</w:t>
      </w:r>
      <w:r w:rsidRPr="00284C42">
        <w:rPr>
          <w:sz w:val="28"/>
          <w:szCs w:val="28"/>
        </w:rPr>
        <w:t>-</w:t>
      </w:r>
      <w:r>
        <w:rPr>
          <w:sz w:val="28"/>
          <w:szCs w:val="28"/>
        </w:rPr>
        <w:t>2322</w:t>
      </w:r>
      <w:r w:rsidRPr="00284C42">
        <w:rPr>
          <w:sz w:val="28"/>
          <w:szCs w:val="28"/>
        </w:rPr>
        <w:t xml:space="preserve">/0-04/01 (ЦНАП), свідоцтво про право власності на </w:t>
      </w:r>
      <w:r>
        <w:rPr>
          <w:sz w:val="28"/>
          <w:szCs w:val="28"/>
        </w:rPr>
        <w:t>житл</w:t>
      </w:r>
      <w:r w:rsidRPr="00284C42">
        <w:rPr>
          <w:sz w:val="28"/>
          <w:szCs w:val="28"/>
        </w:rPr>
        <w:t>о від 2</w:t>
      </w:r>
      <w:r>
        <w:rPr>
          <w:sz w:val="28"/>
          <w:szCs w:val="28"/>
        </w:rPr>
        <w:t>0</w:t>
      </w:r>
      <w:r w:rsidRPr="00284C42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Pr="00284C42">
        <w:rPr>
          <w:sz w:val="28"/>
          <w:szCs w:val="28"/>
        </w:rPr>
        <w:t>.</w:t>
      </w:r>
      <w:r>
        <w:rPr>
          <w:sz w:val="28"/>
          <w:szCs w:val="28"/>
        </w:rPr>
        <w:t>1995</w:t>
      </w:r>
      <w:r w:rsidRPr="00284C42">
        <w:rPr>
          <w:sz w:val="28"/>
          <w:szCs w:val="28"/>
        </w:rPr>
        <w:t>р. №</w:t>
      </w:r>
      <w:r>
        <w:rPr>
          <w:sz w:val="28"/>
          <w:szCs w:val="28"/>
        </w:rPr>
        <w:t xml:space="preserve">13652, </w:t>
      </w:r>
      <w:r w:rsidRPr="00284C42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18</w:t>
      </w:r>
      <w:r w:rsidRPr="00284C42">
        <w:rPr>
          <w:sz w:val="28"/>
          <w:szCs w:val="28"/>
        </w:rPr>
        <w:t>.0</w:t>
      </w:r>
      <w:r>
        <w:rPr>
          <w:sz w:val="28"/>
          <w:szCs w:val="28"/>
        </w:rPr>
        <w:t>2</w:t>
      </w:r>
      <w:r w:rsidRPr="00284C42">
        <w:rPr>
          <w:sz w:val="28"/>
          <w:szCs w:val="28"/>
        </w:rPr>
        <w:t xml:space="preserve">.2019р.  </w:t>
      </w:r>
      <w:r>
        <w:rPr>
          <w:sz w:val="28"/>
          <w:szCs w:val="28"/>
        </w:rPr>
        <w:t xml:space="preserve">                </w:t>
      </w:r>
      <w:r w:rsidRPr="00284C42">
        <w:rPr>
          <w:sz w:val="28"/>
          <w:szCs w:val="28"/>
        </w:rPr>
        <w:t>№НВ-7303</w:t>
      </w:r>
      <w:r>
        <w:rPr>
          <w:sz w:val="28"/>
          <w:szCs w:val="28"/>
        </w:rPr>
        <w:t>04768</w:t>
      </w:r>
      <w:r w:rsidRPr="00284C42">
        <w:rPr>
          <w:sz w:val="28"/>
          <w:szCs w:val="28"/>
        </w:rPr>
        <w:t>2019)</w:t>
      </w:r>
      <w:r>
        <w:rPr>
          <w:sz w:val="28"/>
          <w:szCs w:val="28"/>
        </w:rPr>
        <w:t>.</w:t>
      </w:r>
    </w:p>
    <w:p w:rsidR="00634780" w:rsidRDefault="00634780" w:rsidP="00634780">
      <w:pPr>
        <w:ind w:firstLine="709"/>
        <w:jc w:val="both"/>
        <w:rPr>
          <w:sz w:val="28"/>
          <w:szCs w:val="28"/>
        </w:rPr>
      </w:pPr>
    </w:p>
    <w:p w:rsidR="00C16B03" w:rsidRPr="00284C42" w:rsidRDefault="00C16B03" w:rsidP="00C16B0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14</w:t>
      </w:r>
      <w:r w:rsidRPr="00284C42">
        <w:rPr>
          <w:b/>
          <w:sz w:val="28"/>
          <w:szCs w:val="28"/>
        </w:rPr>
        <w:t>.</w:t>
      </w:r>
      <w:r w:rsidRPr="00284C42">
        <w:rPr>
          <w:sz w:val="28"/>
          <w:szCs w:val="28"/>
        </w:rPr>
        <w:t xml:space="preserve"> </w:t>
      </w:r>
      <w:r w:rsidRPr="00284C42">
        <w:rPr>
          <w:b/>
          <w:sz w:val="28"/>
          <w:szCs w:val="28"/>
        </w:rPr>
        <w:t xml:space="preserve">Затвердити </w:t>
      </w:r>
      <w:r w:rsidRPr="00284C42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5858DB">
        <w:rPr>
          <w:b/>
          <w:sz w:val="28"/>
          <w:szCs w:val="28"/>
        </w:rPr>
        <w:t>вул.Миргородська,14</w:t>
      </w:r>
      <w:r w:rsidRPr="00284C42">
        <w:rPr>
          <w:sz w:val="28"/>
          <w:szCs w:val="28"/>
        </w:rPr>
        <w:t>, площею 0,</w:t>
      </w:r>
      <w:r>
        <w:rPr>
          <w:sz w:val="28"/>
          <w:szCs w:val="28"/>
        </w:rPr>
        <w:t>0610</w:t>
      </w:r>
      <w:r w:rsidRPr="00284C42">
        <w:rPr>
          <w:sz w:val="28"/>
          <w:szCs w:val="28"/>
        </w:rPr>
        <w:t xml:space="preserve"> га (кадастровий номер 7310136600:3</w:t>
      </w:r>
      <w:r>
        <w:rPr>
          <w:sz w:val="28"/>
          <w:szCs w:val="28"/>
        </w:rPr>
        <w:t>6</w:t>
      </w:r>
      <w:r w:rsidRPr="00284C42">
        <w:rPr>
          <w:sz w:val="28"/>
          <w:szCs w:val="28"/>
        </w:rPr>
        <w:t>:00</w:t>
      </w:r>
      <w:r w:rsidR="005858DB">
        <w:rPr>
          <w:sz w:val="28"/>
          <w:szCs w:val="28"/>
        </w:rPr>
        <w:t>1</w:t>
      </w:r>
      <w:r w:rsidRPr="00284C42">
        <w:rPr>
          <w:sz w:val="28"/>
          <w:szCs w:val="28"/>
        </w:rPr>
        <w:t>:</w:t>
      </w:r>
      <w:r>
        <w:rPr>
          <w:sz w:val="28"/>
          <w:szCs w:val="28"/>
        </w:rPr>
        <w:t>1133</w:t>
      </w:r>
      <w:r w:rsidRPr="00284C42">
        <w:rPr>
          <w:sz w:val="28"/>
          <w:szCs w:val="28"/>
        </w:rPr>
        <w:t>)</w:t>
      </w:r>
      <w:r w:rsidR="005858DB">
        <w:rPr>
          <w:sz w:val="28"/>
          <w:szCs w:val="28"/>
        </w:rPr>
        <w:t>.</w:t>
      </w:r>
    </w:p>
    <w:p w:rsidR="00C16B03" w:rsidRDefault="00C16B03" w:rsidP="00C16B0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14</w:t>
      </w:r>
      <w:r w:rsidRPr="00284C42">
        <w:rPr>
          <w:b/>
          <w:sz w:val="28"/>
          <w:szCs w:val="28"/>
        </w:rPr>
        <w:t xml:space="preserve">.1. Передати </w:t>
      </w:r>
      <w:r>
        <w:rPr>
          <w:b/>
          <w:sz w:val="28"/>
          <w:szCs w:val="28"/>
        </w:rPr>
        <w:t>Смерчинському Едуарду Миколайовичу</w:t>
      </w:r>
      <w:r w:rsidRPr="00284C42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r w:rsidRPr="00C16B03">
        <w:rPr>
          <w:b/>
          <w:sz w:val="28"/>
          <w:szCs w:val="28"/>
        </w:rPr>
        <w:t>Смерчинському Миколі Федоровичу</w:t>
      </w:r>
      <w:r w:rsidRPr="00284C42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r w:rsidRPr="00284C42">
        <w:rPr>
          <w:sz w:val="28"/>
          <w:szCs w:val="28"/>
        </w:rPr>
        <w:t xml:space="preserve">безоплатно у </w:t>
      </w:r>
      <w:r>
        <w:rPr>
          <w:sz w:val="28"/>
          <w:szCs w:val="28"/>
        </w:rPr>
        <w:t xml:space="preserve">спільну сумісну </w:t>
      </w:r>
      <w:r w:rsidRPr="00284C42">
        <w:rPr>
          <w:sz w:val="28"/>
          <w:szCs w:val="28"/>
        </w:rPr>
        <w:t>власність земельну ділянку за адресою</w:t>
      </w:r>
      <w:r w:rsidRPr="00284C42">
        <w:rPr>
          <w:b/>
          <w:sz w:val="28"/>
          <w:szCs w:val="28"/>
        </w:rPr>
        <w:t xml:space="preserve"> ву</w:t>
      </w:r>
      <w:r w:rsidRPr="00076110">
        <w:rPr>
          <w:b/>
          <w:sz w:val="28"/>
          <w:szCs w:val="28"/>
        </w:rPr>
        <w:t>л.</w:t>
      </w:r>
      <w:r>
        <w:rPr>
          <w:b/>
          <w:sz w:val="28"/>
          <w:szCs w:val="28"/>
        </w:rPr>
        <w:t>Миргородська,14</w:t>
      </w:r>
      <w:r w:rsidRPr="00284C42">
        <w:rPr>
          <w:sz w:val="28"/>
          <w:szCs w:val="28"/>
        </w:rPr>
        <w:t>, площею 0,</w:t>
      </w:r>
      <w:r>
        <w:rPr>
          <w:sz w:val="28"/>
          <w:szCs w:val="28"/>
        </w:rPr>
        <w:t>0610</w:t>
      </w:r>
      <w:r w:rsidRPr="00284C42">
        <w:rPr>
          <w:sz w:val="28"/>
          <w:szCs w:val="28"/>
        </w:rPr>
        <w:t xml:space="preserve"> га (кадастровий номер 7310136600:3</w:t>
      </w:r>
      <w:r>
        <w:rPr>
          <w:sz w:val="28"/>
          <w:szCs w:val="28"/>
        </w:rPr>
        <w:t>6</w:t>
      </w:r>
      <w:r w:rsidRPr="00284C42">
        <w:rPr>
          <w:sz w:val="28"/>
          <w:szCs w:val="28"/>
        </w:rPr>
        <w:t>:00</w:t>
      </w:r>
      <w:r w:rsidR="005858DB">
        <w:rPr>
          <w:sz w:val="28"/>
          <w:szCs w:val="28"/>
        </w:rPr>
        <w:t>1</w:t>
      </w:r>
      <w:r w:rsidRPr="00284C42">
        <w:rPr>
          <w:sz w:val="28"/>
          <w:szCs w:val="28"/>
        </w:rPr>
        <w:t>:</w:t>
      </w:r>
      <w:r>
        <w:rPr>
          <w:sz w:val="28"/>
          <w:szCs w:val="28"/>
        </w:rPr>
        <w:t>1133</w:t>
      </w:r>
      <w:r w:rsidRPr="00284C42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(код 02.01) </w:t>
      </w:r>
      <w:r w:rsidRPr="00C16B03">
        <w:rPr>
          <w:sz w:val="28"/>
          <w:szCs w:val="28"/>
        </w:rPr>
        <w:t xml:space="preserve">(обслуговування існуючого житлового будинку) (підстава: заява </w:t>
      </w:r>
      <w:r>
        <w:rPr>
          <w:sz w:val="28"/>
          <w:szCs w:val="28"/>
        </w:rPr>
        <w:t>Смерчинського Е.М., Смерчинського М.Ф.,</w:t>
      </w:r>
      <w:r w:rsidRPr="00284C42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>15.04.2019р.</w:t>
      </w:r>
      <w:r w:rsidRPr="00284C42">
        <w:rPr>
          <w:sz w:val="28"/>
          <w:szCs w:val="28"/>
        </w:rPr>
        <w:t xml:space="preserve"> за №</w:t>
      </w:r>
      <w:r>
        <w:rPr>
          <w:sz w:val="28"/>
          <w:szCs w:val="28"/>
        </w:rPr>
        <w:t>КО</w:t>
      </w:r>
      <w:r w:rsidRPr="00284C42">
        <w:rPr>
          <w:sz w:val="28"/>
          <w:szCs w:val="28"/>
        </w:rPr>
        <w:t>-</w:t>
      </w:r>
      <w:r>
        <w:rPr>
          <w:sz w:val="28"/>
          <w:szCs w:val="28"/>
        </w:rPr>
        <w:t>2741</w:t>
      </w:r>
      <w:r w:rsidRPr="00284C42">
        <w:rPr>
          <w:sz w:val="28"/>
          <w:szCs w:val="28"/>
        </w:rPr>
        <w:t xml:space="preserve">/0-04/01 (ЦНАП), </w:t>
      </w:r>
      <w:r>
        <w:rPr>
          <w:sz w:val="28"/>
          <w:szCs w:val="28"/>
        </w:rPr>
        <w:t xml:space="preserve">договір дарування частини житлового будинку від 28.08.2000р. №3320, </w:t>
      </w:r>
      <w:r w:rsidR="005858DB">
        <w:rPr>
          <w:sz w:val="28"/>
          <w:szCs w:val="28"/>
        </w:rPr>
        <w:t xml:space="preserve">свідоцтво про право на спадщину за заповітом від 21.02.1991р. №1-429, </w:t>
      </w:r>
      <w:r w:rsidRPr="00284C42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 xml:space="preserve">11.04.2019р.  </w:t>
      </w:r>
      <w:r w:rsidRPr="00284C42">
        <w:rPr>
          <w:sz w:val="28"/>
          <w:szCs w:val="28"/>
        </w:rPr>
        <w:t>№НВ-</w:t>
      </w:r>
      <w:r>
        <w:rPr>
          <w:sz w:val="28"/>
          <w:szCs w:val="28"/>
        </w:rPr>
        <w:t>7303239322019</w:t>
      </w:r>
      <w:r w:rsidRPr="00284C42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F40AAE" w:rsidRDefault="00F40AAE" w:rsidP="00C16B03">
      <w:pPr>
        <w:ind w:firstLine="708"/>
        <w:jc w:val="both"/>
        <w:rPr>
          <w:sz w:val="28"/>
          <w:szCs w:val="28"/>
        </w:rPr>
      </w:pPr>
    </w:p>
    <w:p w:rsidR="00437CF3" w:rsidRPr="00905BF9" w:rsidRDefault="00437CF3" w:rsidP="00437CF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15</w:t>
      </w:r>
      <w:r w:rsidRPr="00905BF9">
        <w:rPr>
          <w:b/>
          <w:sz w:val="28"/>
          <w:szCs w:val="28"/>
        </w:rPr>
        <w:t xml:space="preserve">. Затвердити </w:t>
      </w:r>
      <w:r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>
        <w:rPr>
          <w:sz w:val="28"/>
          <w:szCs w:val="28"/>
        </w:rPr>
        <w:t xml:space="preserve"> (на місцевості) за адресою </w:t>
      </w:r>
      <w:r w:rsidRPr="00437CF3">
        <w:rPr>
          <w:b/>
          <w:sz w:val="28"/>
          <w:szCs w:val="28"/>
        </w:rPr>
        <w:t>вул.Багратіона Петра,8-А,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1000га (кадастровий номер 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60:001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0527</w:t>
      </w:r>
      <w:r w:rsidRPr="00905BF9">
        <w:rPr>
          <w:sz w:val="28"/>
          <w:szCs w:val="28"/>
        </w:rPr>
        <w:t>).</w:t>
      </w:r>
    </w:p>
    <w:p w:rsidR="00437CF3" w:rsidRPr="00905BF9" w:rsidRDefault="00437CF3" w:rsidP="00437CF3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15</w:t>
      </w:r>
      <w:r w:rsidRPr="00905BF9">
        <w:rPr>
          <w:b/>
          <w:bCs/>
          <w:sz w:val="28"/>
          <w:szCs w:val="28"/>
        </w:rPr>
        <w:t>.1.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Лашкібі Людмилі Іванівні</w:t>
      </w:r>
      <w:r w:rsidRPr="00905BF9">
        <w:rPr>
          <w:sz w:val="28"/>
          <w:szCs w:val="28"/>
        </w:rPr>
        <w:t xml:space="preserve">, </w:t>
      </w:r>
      <w:r>
        <w:rPr>
          <w:b/>
          <w:sz w:val="28"/>
          <w:szCs w:val="28"/>
        </w:rPr>
        <w:t>Лашкібі Андрію Миколайовичу</w:t>
      </w:r>
      <w:r>
        <w:rPr>
          <w:sz w:val="28"/>
          <w:szCs w:val="28"/>
        </w:rPr>
        <w:t xml:space="preserve">, </w:t>
      </w:r>
      <w:r w:rsidRPr="00905BF9">
        <w:rPr>
          <w:sz w:val="28"/>
          <w:szCs w:val="28"/>
        </w:rPr>
        <w:t xml:space="preserve">безоплатно </w:t>
      </w:r>
      <w:r>
        <w:rPr>
          <w:sz w:val="28"/>
          <w:szCs w:val="28"/>
        </w:rPr>
        <w:t xml:space="preserve">у спільну сумісну </w:t>
      </w:r>
      <w:r w:rsidRPr="00905BF9">
        <w:rPr>
          <w:sz w:val="28"/>
          <w:szCs w:val="28"/>
        </w:rPr>
        <w:t xml:space="preserve">власність земельну ділянку за адресою </w:t>
      </w:r>
      <w:r>
        <w:rPr>
          <w:b/>
          <w:sz w:val="28"/>
          <w:szCs w:val="28"/>
        </w:rPr>
        <w:t>вул.Багратіона Петра,8-А</w:t>
      </w:r>
      <w:r w:rsidRPr="00E6285E">
        <w:rPr>
          <w:b/>
          <w:sz w:val="28"/>
          <w:szCs w:val="28"/>
        </w:rPr>
        <w:t>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1000</w:t>
      </w:r>
      <w:r w:rsidRPr="00905BF9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</w:rPr>
        <w:t>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60:001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0527</w:t>
      </w:r>
      <w:r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 w:rsidR="00834851">
        <w:rPr>
          <w:sz w:val="28"/>
          <w:szCs w:val="28"/>
        </w:rPr>
        <w:t>(</w:t>
      </w:r>
      <w:r w:rsidRPr="00905BF9">
        <w:rPr>
          <w:sz w:val="28"/>
          <w:szCs w:val="28"/>
        </w:rPr>
        <w:t>код 02.01</w:t>
      </w:r>
      <w:r>
        <w:rPr>
          <w:sz w:val="28"/>
          <w:szCs w:val="28"/>
        </w:rPr>
        <w:t>)</w:t>
      </w:r>
      <w:r w:rsidRPr="00905BF9">
        <w:rPr>
          <w:sz w:val="28"/>
          <w:szCs w:val="28"/>
        </w:rPr>
        <w:t xml:space="preserve"> </w:t>
      </w:r>
      <w:r w:rsidRPr="00437CF3">
        <w:rPr>
          <w:sz w:val="28"/>
          <w:szCs w:val="28"/>
        </w:rPr>
        <w:t>(обслуговування існуючого житлового будинку)</w:t>
      </w:r>
      <w:r w:rsidRPr="00905BF9">
        <w:rPr>
          <w:sz w:val="28"/>
          <w:szCs w:val="28"/>
        </w:rPr>
        <w:t xml:space="preserve"> (підстава: заява</w:t>
      </w:r>
      <w:r>
        <w:rPr>
          <w:sz w:val="28"/>
          <w:szCs w:val="28"/>
        </w:rPr>
        <w:t xml:space="preserve"> Лашкіби Л.І., та Лашкіби А.М</w:t>
      </w:r>
      <w:r w:rsidRPr="00905BF9">
        <w:rPr>
          <w:sz w:val="28"/>
          <w:szCs w:val="28"/>
        </w:rPr>
        <w:t>.</w:t>
      </w:r>
      <w:r>
        <w:rPr>
          <w:sz w:val="28"/>
          <w:szCs w:val="28"/>
        </w:rPr>
        <w:t>,</w:t>
      </w:r>
      <w:r w:rsidRPr="00905BF9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 xml:space="preserve">08.04.2019р. за </w:t>
      </w:r>
      <w:r w:rsidRPr="00905BF9">
        <w:rPr>
          <w:sz w:val="28"/>
          <w:szCs w:val="28"/>
        </w:rPr>
        <w:t>№</w:t>
      </w:r>
      <w:r>
        <w:rPr>
          <w:sz w:val="28"/>
          <w:szCs w:val="28"/>
        </w:rPr>
        <w:t>КО</w:t>
      </w:r>
      <w:r w:rsidRPr="00905BF9">
        <w:rPr>
          <w:sz w:val="28"/>
          <w:szCs w:val="28"/>
        </w:rPr>
        <w:t>-</w:t>
      </w:r>
      <w:r>
        <w:rPr>
          <w:sz w:val="28"/>
          <w:szCs w:val="28"/>
        </w:rPr>
        <w:t>2590</w:t>
      </w:r>
      <w:r w:rsidRPr="00905BF9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витяг про Державну реєстрацію прав від 11.01.2012р. №32826346, </w:t>
      </w:r>
      <w:r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0</w:t>
      </w:r>
      <w:r w:rsidR="00900519">
        <w:rPr>
          <w:sz w:val="28"/>
          <w:szCs w:val="28"/>
        </w:rPr>
        <w:t>4</w:t>
      </w:r>
      <w:r>
        <w:rPr>
          <w:sz w:val="28"/>
          <w:szCs w:val="28"/>
        </w:rPr>
        <w:t xml:space="preserve">.04.2019р. </w:t>
      </w:r>
      <w:r w:rsidR="00834851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>№НВ-7303188882019).</w:t>
      </w:r>
    </w:p>
    <w:p w:rsidR="00437CF3" w:rsidRDefault="00437CF3" w:rsidP="00437CF3">
      <w:pPr>
        <w:ind w:firstLine="709"/>
        <w:jc w:val="both"/>
        <w:rPr>
          <w:b/>
          <w:sz w:val="28"/>
          <w:szCs w:val="28"/>
        </w:rPr>
      </w:pPr>
    </w:p>
    <w:p w:rsidR="00437CF3" w:rsidRPr="00905BF9" w:rsidRDefault="00437CF3" w:rsidP="00437CF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16</w:t>
      </w:r>
      <w:r w:rsidRPr="00905BF9">
        <w:rPr>
          <w:b/>
          <w:sz w:val="28"/>
          <w:szCs w:val="28"/>
        </w:rPr>
        <w:t xml:space="preserve">. Затвердити </w:t>
      </w:r>
      <w:r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>
        <w:rPr>
          <w:sz w:val="28"/>
          <w:szCs w:val="28"/>
        </w:rPr>
        <w:t xml:space="preserve"> (на місцевості) за адресою </w:t>
      </w:r>
      <w:r w:rsidRPr="00437CF3">
        <w:rPr>
          <w:b/>
          <w:sz w:val="28"/>
          <w:szCs w:val="28"/>
        </w:rPr>
        <w:t>вул.Крижанівського Богдана,22,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1000га (кадастровий номер 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53:003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0223</w:t>
      </w:r>
      <w:r w:rsidRPr="00905BF9">
        <w:rPr>
          <w:sz w:val="28"/>
          <w:szCs w:val="28"/>
        </w:rPr>
        <w:t>).</w:t>
      </w:r>
    </w:p>
    <w:p w:rsidR="00437CF3" w:rsidRPr="00905BF9" w:rsidRDefault="00437CF3" w:rsidP="00437CF3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16</w:t>
      </w:r>
      <w:r w:rsidRPr="00905BF9">
        <w:rPr>
          <w:b/>
          <w:bCs/>
          <w:sz w:val="28"/>
          <w:szCs w:val="28"/>
        </w:rPr>
        <w:t>.1.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Глібці Євдокії Миколаївні</w:t>
      </w:r>
      <w:r>
        <w:rPr>
          <w:sz w:val="28"/>
          <w:szCs w:val="28"/>
        </w:rPr>
        <w:t xml:space="preserve">, </w:t>
      </w:r>
      <w:r w:rsidRPr="00905BF9">
        <w:rPr>
          <w:sz w:val="28"/>
          <w:szCs w:val="28"/>
        </w:rPr>
        <w:t xml:space="preserve">безоплатно у власність земельну ділянку за адресою </w:t>
      </w:r>
      <w:r w:rsidRPr="00437CF3">
        <w:rPr>
          <w:b/>
          <w:sz w:val="28"/>
          <w:szCs w:val="28"/>
        </w:rPr>
        <w:t>вул.Крижанівського</w:t>
      </w:r>
      <w:r>
        <w:rPr>
          <w:b/>
          <w:sz w:val="28"/>
          <w:szCs w:val="28"/>
        </w:rPr>
        <w:t xml:space="preserve"> Богдана,22</w:t>
      </w:r>
      <w:r w:rsidRPr="00E6285E">
        <w:rPr>
          <w:b/>
          <w:sz w:val="28"/>
          <w:szCs w:val="28"/>
        </w:rPr>
        <w:t>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1000</w:t>
      </w:r>
      <w:r w:rsidRPr="00905BF9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</w:rPr>
        <w:t>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53:003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0223</w:t>
      </w:r>
      <w:r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>(</w:t>
      </w:r>
      <w:r w:rsidRPr="00905BF9">
        <w:rPr>
          <w:sz w:val="28"/>
          <w:szCs w:val="28"/>
        </w:rPr>
        <w:t>код 02.01</w:t>
      </w:r>
      <w:r>
        <w:rPr>
          <w:sz w:val="28"/>
          <w:szCs w:val="28"/>
        </w:rPr>
        <w:t>)</w:t>
      </w:r>
      <w:r w:rsidRPr="00905BF9">
        <w:rPr>
          <w:sz w:val="28"/>
          <w:szCs w:val="28"/>
        </w:rPr>
        <w:t xml:space="preserve"> </w:t>
      </w:r>
      <w:r w:rsidRPr="00437CF3">
        <w:rPr>
          <w:sz w:val="28"/>
          <w:szCs w:val="28"/>
        </w:rPr>
        <w:t xml:space="preserve">(обслуговування існуючого житлового будинку) </w:t>
      </w:r>
      <w:r w:rsidRPr="00905BF9">
        <w:rPr>
          <w:sz w:val="28"/>
          <w:szCs w:val="28"/>
        </w:rPr>
        <w:t>(підстава: заява</w:t>
      </w:r>
      <w:r>
        <w:rPr>
          <w:sz w:val="28"/>
          <w:szCs w:val="28"/>
        </w:rPr>
        <w:t xml:space="preserve"> Глібки Є.М</w:t>
      </w:r>
      <w:r w:rsidRPr="00905BF9">
        <w:rPr>
          <w:sz w:val="28"/>
          <w:szCs w:val="28"/>
        </w:rPr>
        <w:t>.</w:t>
      </w:r>
      <w:r>
        <w:rPr>
          <w:sz w:val="28"/>
          <w:szCs w:val="28"/>
        </w:rPr>
        <w:t>,</w:t>
      </w:r>
      <w:r w:rsidRPr="00905BF9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 xml:space="preserve">09.04.2019р. за                                     </w:t>
      </w:r>
      <w:r w:rsidRPr="00905BF9">
        <w:rPr>
          <w:sz w:val="28"/>
          <w:szCs w:val="28"/>
        </w:rPr>
        <w:t>№</w:t>
      </w:r>
      <w:r>
        <w:rPr>
          <w:sz w:val="28"/>
          <w:szCs w:val="28"/>
        </w:rPr>
        <w:t>Г</w:t>
      </w:r>
      <w:r w:rsidRPr="00905BF9">
        <w:rPr>
          <w:sz w:val="28"/>
          <w:szCs w:val="28"/>
        </w:rPr>
        <w:t>-</w:t>
      </w:r>
      <w:r>
        <w:rPr>
          <w:sz w:val="28"/>
          <w:szCs w:val="28"/>
        </w:rPr>
        <w:t>2610</w:t>
      </w:r>
      <w:r w:rsidRPr="00905BF9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витяги про реєстрацію права власності на нерухоме майно від 18.11.2009р. №24491582, від 13.01.2010р. №25025010, витяг </w:t>
      </w:r>
      <w:r w:rsidR="006E68CE">
        <w:rPr>
          <w:sz w:val="28"/>
          <w:szCs w:val="28"/>
        </w:rPr>
        <w:t>з</w:t>
      </w:r>
      <w:r>
        <w:rPr>
          <w:sz w:val="28"/>
          <w:szCs w:val="28"/>
        </w:rPr>
        <w:t xml:space="preserve"> Державного реєстру речових прав на нерухоме майно про реєстрацію права власності від 28.03.2019р. №161393971, </w:t>
      </w:r>
      <w:r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07.03.2019р. №НВ-7303091822019).</w:t>
      </w:r>
    </w:p>
    <w:p w:rsidR="00224727" w:rsidRDefault="00224727" w:rsidP="00224727">
      <w:pPr>
        <w:ind w:firstLine="708"/>
        <w:jc w:val="both"/>
        <w:rPr>
          <w:sz w:val="28"/>
          <w:szCs w:val="28"/>
        </w:rPr>
      </w:pPr>
    </w:p>
    <w:p w:rsidR="00224727" w:rsidRPr="0087751B" w:rsidRDefault="00224727" w:rsidP="0022472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17. </w:t>
      </w:r>
      <w:r w:rsidRPr="00060765">
        <w:rPr>
          <w:b/>
          <w:sz w:val="28"/>
          <w:szCs w:val="28"/>
        </w:rPr>
        <w:t xml:space="preserve"> </w:t>
      </w:r>
      <w:r w:rsidRPr="0087751B">
        <w:rPr>
          <w:b/>
          <w:sz w:val="28"/>
          <w:szCs w:val="28"/>
        </w:rPr>
        <w:t xml:space="preserve">Погодитись </w:t>
      </w:r>
      <w:r w:rsidRPr="0087751B">
        <w:rPr>
          <w:sz w:val="28"/>
          <w:szCs w:val="28"/>
        </w:rPr>
        <w:t xml:space="preserve">із пропозицією комісії міської ради з розгляду земельних спорів від </w:t>
      </w:r>
      <w:r>
        <w:rPr>
          <w:sz w:val="28"/>
          <w:szCs w:val="28"/>
        </w:rPr>
        <w:t>03.10</w:t>
      </w:r>
      <w:r w:rsidRPr="0087751B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87751B">
        <w:rPr>
          <w:sz w:val="28"/>
          <w:szCs w:val="28"/>
        </w:rPr>
        <w:t>р.</w:t>
      </w:r>
    </w:p>
    <w:p w:rsidR="00437CF3" w:rsidRDefault="00437CF3" w:rsidP="00437CF3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17</w:t>
      </w:r>
      <w:r w:rsidRPr="00905BF9">
        <w:rPr>
          <w:b/>
          <w:sz w:val="28"/>
          <w:szCs w:val="28"/>
        </w:rPr>
        <w:t>.</w:t>
      </w:r>
      <w:r w:rsidR="00224727">
        <w:rPr>
          <w:b/>
          <w:sz w:val="28"/>
          <w:szCs w:val="28"/>
        </w:rPr>
        <w:t>1.</w:t>
      </w:r>
      <w:r w:rsidRPr="00905BF9">
        <w:rPr>
          <w:b/>
          <w:sz w:val="28"/>
          <w:szCs w:val="28"/>
        </w:rPr>
        <w:t xml:space="preserve"> Затвердити </w:t>
      </w:r>
      <w:r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>
        <w:rPr>
          <w:sz w:val="28"/>
          <w:szCs w:val="28"/>
        </w:rPr>
        <w:t xml:space="preserve"> (на місцевості) за адресою </w:t>
      </w:r>
      <w:r w:rsidRPr="00437CF3">
        <w:rPr>
          <w:b/>
          <w:sz w:val="28"/>
          <w:szCs w:val="28"/>
        </w:rPr>
        <w:t>провул.Ткачука Петра,6,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1000га (кадастровий номер 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43:001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0228</w:t>
      </w:r>
      <w:r w:rsidRPr="00905BF9">
        <w:rPr>
          <w:sz w:val="28"/>
          <w:szCs w:val="28"/>
        </w:rPr>
        <w:t>).</w:t>
      </w:r>
    </w:p>
    <w:p w:rsidR="00437CF3" w:rsidRPr="00905BF9" w:rsidRDefault="00437CF3" w:rsidP="00437CF3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17</w:t>
      </w:r>
      <w:r w:rsidRPr="00905BF9">
        <w:rPr>
          <w:b/>
          <w:bCs/>
          <w:sz w:val="28"/>
          <w:szCs w:val="28"/>
        </w:rPr>
        <w:t>.</w:t>
      </w:r>
      <w:r w:rsidR="00224727">
        <w:rPr>
          <w:b/>
          <w:bCs/>
          <w:sz w:val="28"/>
          <w:szCs w:val="28"/>
        </w:rPr>
        <w:t>2</w:t>
      </w:r>
      <w:r w:rsidRPr="00905BF9">
        <w:rPr>
          <w:b/>
          <w:bCs/>
          <w:sz w:val="28"/>
          <w:szCs w:val="28"/>
        </w:rPr>
        <w:t>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Осадчуку Анатолію Миколайовичу</w:t>
      </w:r>
      <w:r>
        <w:rPr>
          <w:sz w:val="28"/>
          <w:szCs w:val="28"/>
        </w:rPr>
        <w:t xml:space="preserve">,  </w:t>
      </w:r>
      <w:r w:rsidRPr="00905BF9">
        <w:rPr>
          <w:sz w:val="28"/>
          <w:szCs w:val="28"/>
        </w:rPr>
        <w:t xml:space="preserve">безоплатно у власність земельну ділянку за адресою </w:t>
      </w:r>
      <w:r w:rsidRPr="00A20023">
        <w:rPr>
          <w:b/>
          <w:sz w:val="28"/>
          <w:szCs w:val="28"/>
        </w:rPr>
        <w:t>провул.</w:t>
      </w:r>
      <w:r>
        <w:rPr>
          <w:b/>
          <w:sz w:val="28"/>
          <w:szCs w:val="28"/>
        </w:rPr>
        <w:t>Ткачука Петра,6</w:t>
      </w:r>
      <w:r w:rsidRPr="00E6285E">
        <w:rPr>
          <w:b/>
          <w:sz w:val="28"/>
          <w:szCs w:val="28"/>
        </w:rPr>
        <w:t>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1000</w:t>
      </w:r>
      <w:r w:rsidRPr="00905BF9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</w:rPr>
        <w:t>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43:001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0228</w:t>
      </w:r>
      <w:r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>(</w:t>
      </w:r>
      <w:r w:rsidRPr="00905BF9">
        <w:rPr>
          <w:sz w:val="28"/>
          <w:szCs w:val="28"/>
        </w:rPr>
        <w:t>код 02.01</w:t>
      </w:r>
      <w:r>
        <w:rPr>
          <w:sz w:val="28"/>
          <w:szCs w:val="28"/>
        </w:rPr>
        <w:t>)</w:t>
      </w:r>
      <w:r w:rsidRPr="00905BF9">
        <w:rPr>
          <w:sz w:val="28"/>
          <w:szCs w:val="28"/>
        </w:rPr>
        <w:t xml:space="preserve"> </w:t>
      </w:r>
      <w:r w:rsidRPr="00437CF3">
        <w:rPr>
          <w:sz w:val="28"/>
          <w:szCs w:val="28"/>
        </w:rPr>
        <w:t xml:space="preserve">(обслуговування існуючого житлового будинку) </w:t>
      </w:r>
      <w:r w:rsidRPr="00905BF9">
        <w:rPr>
          <w:sz w:val="28"/>
          <w:szCs w:val="28"/>
        </w:rPr>
        <w:t>(підстава: заява</w:t>
      </w:r>
      <w:r>
        <w:rPr>
          <w:sz w:val="28"/>
          <w:szCs w:val="28"/>
        </w:rPr>
        <w:t xml:space="preserve"> Осадчука А.М</w:t>
      </w:r>
      <w:r w:rsidRPr="00905BF9">
        <w:rPr>
          <w:sz w:val="28"/>
          <w:szCs w:val="28"/>
        </w:rPr>
        <w:t>.</w:t>
      </w:r>
      <w:r>
        <w:rPr>
          <w:sz w:val="28"/>
          <w:szCs w:val="28"/>
        </w:rPr>
        <w:t>,</w:t>
      </w:r>
      <w:r w:rsidRPr="00905BF9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 xml:space="preserve">04.04.2019р. за           </w:t>
      </w:r>
      <w:r w:rsidRPr="00905BF9">
        <w:rPr>
          <w:sz w:val="28"/>
          <w:szCs w:val="28"/>
        </w:rPr>
        <w:t>№</w:t>
      </w:r>
      <w:r>
        <w:rPr>
          <w:sz w:val="28"/>
          <w:szCs w:val="28"/>
        </w:rPr>
        <w:t>О</w:t>
      </w:r>
      <w:r w:rsidRPr="00905BF9">
        <w:rPr>
          <w:sz w:val="28"/>
          <w:szCs w:val="28"/>
        </w:rPr>
        <w:t>-</w:t>
      </w:r>
      <w:r>
        <w:rPr>
          <w:sz w:val="28"/>
          <w:szCs w:val="28"/>
        </w:rPr>
        <w:t>2493</w:t>
      </w:r>
      <w:r w:rsidRPr="00905BF9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</w:t>
      </w:r>
      <w:r w:rsidR="00224727">
        <w:rPr>
          <w:sz w:val="28"/>
          <w:szCs w:val="28"/>
        </w:rPr>
        <w:t xml:space="preserve">протокол засідання комісії Чернівецької міської ради з розгляду земельних спорів від 03.10.2018р., </w:t>
      </w:r>
      <w:r>
        <w:rPr>
          <w:sz w:val="28"/>
          <w:szCs w:val="28"/>
        </w:rPr>
        <w:t>витяг</w:t>
      </w:r>
      <w:r w:rsidR="005E51BD">
        <w:rPr>
          <w:sz w:val="28"/>
          <w:szCs w:val="28"/>
        </w:rPr>
        <w:t>и</w:t>
      </w:r>
      <w:r>
        <w:rPr>
          <w:sz w:val="28"/>
          <w:szCs w:val="28"/>
        </w:rPr>
        <w:t xml:space="preserve"> з Державного реєстру речових прав на нерухоме майно про реєстрацію права власності від 30.03.2019р. №161671507, від 29.09.2015р. №44752697, </w:t>
      </w:r>
      <w:r w:rsidRPr="00905BF9">
        <w:rPr>
          <w:sz w:val="28"/>
          <w:szCs w:val="28"/>
        </w:rPr>
        <w:t>витяг</w:t>
      </w:r>
      <w:r w:rsidR="00900519">
        <w:rPr>
          <w:sz w:val="28"/>
          <w:szCs w:val="28"/>
        </w:rPr>
        <w:t>и</w:t>
      </w:r>
      <w:r w:rsidRPr="00905BF9">
        <w:rPr>
          <w:sz w:val="28"/>
          <w:szCs w:val="28"/>
        </w:rPr>
        <w:t xml:space="preserve"> з Державного земельного кадастру про земельну ділянку від </w:t>
      </w:r>
      <w:r>
        <w:rPr>
          <w:sz w:val="28"/>
          <w:szCs w:val="28"/>
        </w:rPr>
        <w:t>3</w:t>
      </w:r>
      <w:r w:rsidR="00900519">
        <w:rPr>
          <w:sz w:val="28"/>
          <w:szCs w:val="28"/>
        </w:rPr>
        <w:t>0</w:t>
      </w:r>
      <w:r>
        <w:rPr>
          <w:sz w:val="28"/>
          <w:szCs w:val="28"/>
        </w:rPr>
        <w:t xml:space="preserve">.08.2018р. </w:t>
      </w:r>
      <w:r w:rsidR="00900519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>№НВ-7302750102018).</w:t>
      </w:r>
    </w:p>
    <w:p w:rsidR="00437CF3" w:rsidRPr="00F3119A" w:rsidRDefault="00437CF3" w:rsidP="00437CF3">
      <w:pPr>
        <w:rPr>
          <w:sz w:val="28"/>
          <w:szCs w:val="28"/>
        </w:rPr>
      </w:pPr>
    </w:p>
    <w:p w:rsidR="00F3119A" w:rsidRDefault="00F3119A" w:rsidP="00F3119A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18. Затвердити </w:t>
      </w:r>
      <w:r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E64962">
        <w:rPr>
          <w:b/>
          <w:sz w:val="28"/>
          <w:szCs w:val="28"/>
        </w:rPr>
        <w:t>про</w:t>
      </w:r>
      <w:r>
        <w:rPr>
          <w:b/>
          <w:sz w:val="28"/>
          <w:szCs w:val="28"/>
        </w:rPr>
        <w:t>вул.Кобринської Наталії,10,</w:t>
      </w:r>
      <w:r>
        <w:rPr>
          <w:sz w:val="28"/>
          <w:szCs w:val="28"/>
        </w:rPr>
        <w:t xml:space="preserve"> площею 0,0721га (кадастровий номер 7310136300:12:003:1848).</w:t>
      </w:r>
    </w:p>
    <w:p w:rsidR="00F3119A" w:rsidRDefault="00F3119A" w:rsidP="00F3119A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18.1. Передати Галан Ользі Іванівні</w:t>
      </w:r>
      <w:r>
        <w:rPr>
          <w:sz w:val="28"/>
          <w:szCs w:val="28"/>
        </w:rPr>
        <w:t xml:space="preserve">, </w:t>
      </w:r>
      <w:r>
        <w:rPr>
          <w:b/>
          <w:sz w:val="28"/>
          <w:szCs w:val="28"/>
        </w:rPr>
        <w:t>Допіряк Олександрі Михайлівні</w:t>
      </w:r>
      <w:r>
        <w:rPr>
          <w:sz w:val="28"/>
          <w:szCs w:val="28"/>
        </w:rPr>
        <w:t xml:space="preserve">, безоплатно у спільну сумісну власність земельну ділянку за адресою </w:t>
      </w:r>
      <w:r w:rsidRPr="00E64962">
        <w:rPr>
          <w:b/>
          <w:sz w:val="28"/>
          <w:szCs w:val="28"/>
        </w:rPr>
        <w:t>про</w:t>
      </w:r>
      <w:r>
        <w:rPr>
          <w:b/>
          <w:sz w:val="28"/>
          <w:szCs w:val="28"/>
        </w:rPr>
        <w:t>вул.Кобринської Наталії,10,</w:t>
      </w:r>
      <w:r>
        <w:rPr>
          <w:sz w:val="28"/>
          <w:szCs w:val="28"/>
        </w:rPr>
        <w:t xml:space="preserve"> площею 0,0721га (кадастровий номер 7310136300:12:003:1848)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Галан О.І. та Допіряк О.М., зареєстрована 15.04.2019р. за №Г-2739/0-04/01 (ЦНАП), договір купівлі-продажу від 01.02.2000р. №467, витяг про реєстрацію права власності на нерухоме майно від 09.03.2004р. №3015281, витяг з Державного земельного кадастру про земельну ділянку від 12.04.2019р. №НВ-7303245952019).</w:t>
      </w:r>
    </w:p>
    <w:p w:rsidR="00437CF3" w:rsidRDefault="00437CF3" w:rsidP="00C16B03">
      <w:pPr>
        <w:ind w:firstLine="708"/>
        <w:jc w:val="both"/>
        <w:rPr>
          <w:sz w:val="28"/>
          <w:szCs w:val="28"/>
        </w:rPr>
      </w:pPr>
    </w:p>
    <w:p w:rsidR="00F40AAE" w:rsidRPr="004C7B3C" w:rsidRDefault="00F40AAE" w:rsidP="00F40AAE">
      <w:pPr>
        <w:ind w:firstLine="709"/>
        <w:jc w:val="both"/>
        <w:rPr>
          <w:b/>
          <w:sz w:val="28"/>
          <w:szCs w:val="28"/>
        </w:rPr>
      </w:pPr>
      <w:r w:rsidRPr="004C7B3C">
        <w:rPr>
          <w:b/>
          <w:sz w:val="28"/>
          <w:szCs w:val="28"/>
        </w:rPr>
        <w:t>19.</w:t>
      </w:r>
      <w:r w:rsidRPr="004C7B3C">
        <w:rPr>
          <w:sz w:val="28"/>
          <w:szCs w:val="28"/>
        </w:rPr>
        <w:t xml:space="preserve"> </w:t>
      </w:r>
      <w:r w:rsidRPr="004C7B3C">
        <w:rPr>
          <w:b/>
          <w:sz w:val="28"/>
          <w:szCs w:val="28"/>
        </w:rPr>
        <w:t xml:space="preserve">Затвердити </w:t>
      </w:r>
      <w:r w:rsidRPr="004C7B3C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900519">
        <w:rPr>
          <w:b/>
          <w:sz w:val="28"/>
          <w:szCs w:val="28"/>
        </w:rPr>
        <w:t>вул.Квітковського Дениса,67</w:t>
      </w:r>
      <w:r w:rsidRPr="004C7B3C">
        <w:rPr>
          <w:sz w:val="28"/>
          <w:szCs w:val="28"/>
        </w:rPr>
        <w:t>,</w:t>
      </w:r>
      <w:r w:rsidRPr="004C7B3C">
        <w:rPr>
          <w:b/>
          <w:sz w:val="28"/>
          <w:szCs w:val="28"/>
        </w:rPr>
        <w:t xml:space="preserve"> </w:t>
      </w:r>
      <w:r w:rsidRPr="004C7B3C">
        <w:rPr>
          <w:sz w:val="28"/>
          <w:szCs w:val="28"/>
        </w:rPr>
        <w:t>площею 0,1000га (кадастровий номер 7310136900:59:001:1166).</w:t>
      </w:r>
    </w:p>
    <w:p w:rsidR="00F40AAE" w:rsidRPr="004C7B3C" w:rsidRDefault="00F40AAE" w:rsidP="00F40AAE">
      <w:pPr>
        <w:ind w:firstLine="709"/>
        <w:jc w:val="both"/>
        <w:rPr>
          <w:sz w:val="28"/>
          <w:szCs w:val="28"/>
        </w:rPr>
      </w:pPr>
      <w:r w:rsidRPr="004C7B3C">
        <w:rPr>
          <w:b/>
          <w:bCs/>
          <w:sz w:val="28"/>
          <w:szCs w:val="28"/>
        </w:rPr>
        <w:t>19.1.</w:t>
      </w:r>
      <w:r w:rsidRPr="004C7B3C">
        <w:rPr>
          <w:b/>
          <w:sz w:val="28"/>
          <w:szCs w:val="28"/>
        </w:rPr>
        <w:t xml:space="preserve"> </w:t>
      </w:r>
      <w:r w:rsidRPr="004C7B3C">
        <w:rPr>
          <w:b/>
          <w:bCs/>
          <w:sz w:val="28"/>
          <w:szCs w:val="28"/>
        </w:rPr>
        <w:t xml:space="preserve">Передати </w:t>
      </w:r>
      <w:r w:rsidRPr="004C7B3C">
        <w:rPr>
          <w:b/>
          <w:sz w:val="28"/>
          <w:szCs w:val="28"/>
        </w:rPr>
        <w:t>Маковій Ярославі Миколаївні</w:t>
      </w:r>
      <w:r w:rsidRPr="004C7B3C">
        <w:rPr>
          <w:sz w:val="28"/>
          <w:szCs w:val="28"/>
        </w:rPr>
        <w:t xml:space="preserve">,  безоплатно у власність земельну ділянку за адресою </w:t>
      </w:r>
      <w:r w:rsidRPr="004C7B3C">
        <w:rPr>
          <w:b/>
          <w:sz w:val="28"/>
          <w:szCs w:val="28"/>
        </w:rPr>
        <w:t xml:space="preserve">вул.Квітковського Дениса,67, </w:t>
      </w:r>
      <w:r w:rsidRPr="004C7B3C">
        <w:rPr>
          <w:sz w:val="28"/>
          <w:szCs w:val="28"/>
        </w:rPr>
        <w:t xml:space="preserve">площею 0,1000га (кадастровий номер 7310136900:59:001:1166) для будівництва і обслуговування житлового будинку, господарських будівель і споруд (присадибна ділянка) </w:t>
      </w:r>
      <w:r w:rsidR="0047446B">
        <w:rPr>
          <w:sz w:val="28"/>
          <w:szCs w:val="28"/>
        </w:rPr>
        <w:t>(</w:t>
      </w:r>
      <w:r w:rsidRPr="004C7B3C">
        <w:rPr>
          <w:sz w:val="28"/>
          <w:szCs w:val="28"/>
        </w:rPr>
        <w:t>код 02.01</w:t>
      </w:r>
      <w:r w:rsidR="0047446B">
        <w:rPr>
          <w:sz w:val="28"/>
          <w:szCs w:val="28"/>
        </w:rPr>
        <w:t>)</w:t>
      </w:r>
      <w:r w:rsidRPr="004C7B3C">
        <w:rPr>
          <w:sz w:val="28"/>
          <w:szCs w:val="28"/>
        </w:rPr>
        <w:t xml:space="preserve"> (обслуговування існуючого житлового будинку) (підстава: заява Маковій Я.М., зареєстрована 15.04.2019р. за №М-2738/0-04/01 (ЦНАП), витяг про реєстрацію права власності на нерухоме майно від 08.09.2008р. №20154982, витяг з Державного земельного кадастру про земельну ділянку від 10.</w:t>
      </w:r>
      <w:r w:rsidR="00900519">
        <w:rPr>
          <w:sz w:val="28"/>
          <w:szCs w:val="28"/>
        </w:rPr>
        <w:t>0</w:t>
      </w:r>
      <w:r w:rsidRPr="004C7B3C">
        <w:rPr>
          <w:sz w:val="28"/>
          <w:szCs w:val="28"/>
        </w:rPr>
        <w:t>4.2019р. №НВ-7303228862019).</w:t>
      </w:r>
    </w:p>
    <w:p w:rsidR="003C4C0E" w:rsidRPr="004C7B3C" w:rsidRDefault="003C4C0E" w:rsidP="00F40AAE">
      <w:pPr>
        <w:ind w:firstLine="709"/>
        <w:jc w:val="both"/>
        <w:rPr>
          <w:sz w:val="28"/>
          <w:szCs w:val="28"/>
        </w:rPr>
      </w:pPr>
    </w:p>
    <w:p w:rsidR="003C4C0E" w:rsidRPr="004C7B3C" w:rsidRDefault="000A0331" w:rsidP="003C4C0E">
      <w:pPr>
        <w:ind w:firstLine="709"/>
        <w:jc w:val="both"/>
        <w:rPr>
          <w:b/>
          <w:sz w:val="28"/>
          <w:szCs w:val="28"/>
        </w:rPr>
      </w:pPr>
      <w:r w:rsidRPr="004C7B3C">
        <w:rPr>
          <w:b/>
          <w:sz w:val="28"/>
          <w:szCs w:val="28"/>
        </w:rPr>
        <w:t>20</w:t>
      </w:r>
      <w:r w:rsidR="003C4C0E" w:rsidRPr="004C7B3C">
        <w:rPr>
          <w:b/>
          <w:sz w:val="28"/>
          <w:szCs w:val="28"/>
        </w:rPr>
        <w:t xml:space="preserve">. Затвердити </w:t>
      </w:r>
      <w:r w:rsidR="003C4C0E" w:rsidRPr="004C7B3C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3C4C0E" w:rsidRPr="006E68CE">
        <w:rPr>
          <w:b/>
          <w:sz w:val="28"/>
          <w:szCs w:val="28"/>
        </w:rPr>
        <w:t>вул.Широка,1,</w:t>
      </w:r>
      <w:r w:rsidR="003C4C0E" w:rsidRPr="004C7B3C">
        <w:rPr>
          <w:b/>
          <w:sz w:val="28"/>
          <w:szCs w:val="28"/>
        </w:rPr>
        <w:t xml:space="preserve"> </w:t>
      </w:r>
      <w:r w:rsidR="003C4C0E" w:rsidRPr="004C7B3C">
        <w:rPr>
          <w:sz w:val="28"/>
          <w:szCs w:val="28"/>
        </w:rPr>
        <w:t>площею 0,0888га (кадастровий номер 7310136900:47:001:0265).</w:t>
      </w:r>
    </w:p>
    <w:p w:rsidR="003C4C0E" w:rsidRPr="004C7B3C" w:rsidRDefault="000A0331" w:rsidP="003C4C0E">
      <w:pPr>
        <w:ind w:firstLine="709"/>
        <w:jc w:val="both"/>
        <w:rPr>
          <w:sz w:val="28"/>
          <w:szCs w:val="28"/>
        </w:rPr>
      </w:pPr>
      <w:r w:rsidRPr="004C7B3C">
        <w:rPr>
          <w:b/>
          <w:bCs/>
          <w:sz w:val="28"/>
          <w:szCs w:val="28"/>
        </w:rPr>
        <w:t>20</w:t>
      </w:r>
      <w:r w:rsidR="003C4C0E" w:rsidRPr="004C7B3C">
        <w:rPr>
          <w:b/>
          <w:bCs/>
          <w:sz w:val="28"/>
          <w:szCs w:val="28"/>
        </w:rPr>
        <w:t>.1.</w:t>
      </w:r>
      <w:r w:rsidR="003C4C0E" w:rsidRPr="004C7B3C">
        <w:rPr>
          <w:b/>
          <w:sz w:val="28"/>
          <w:szCs w:val="28"/>
        </w:rPr>
        <w:t xml:space="preserve"> </w:t>
      </w:r>
      <w:r w:rsidR="003C4C0E" w:rsidRPr="004C7B3C">
        <w:rPr>
          <w:b/>
          <w:bCs/>
          <w:sz w:val="28"/>
          <w:szCs w:val="28"/>
        </w:rPr>
        <w:t xml:space="preserve">Передати </w:t>
      </w:r>
      <w:r w:rsidR="003C4C0E" w:rsidRPr="004C7B3C">
        <w:rPr>
          <w:b/>
          <w:sz w:val="28"/>
          <w:szCs w:val="28"/>
        </w:rPr>
        <w:t>Більцан Ірині Володимирівні</w:t>
      </w:r>
      <w:r w:rsidR="003C4C0E" w:rsidRPr="004C7B3C">
        <w:rPr>
          <w:sz w:val="28"/>
          <w:szCs w:val="28"/>
        </w:rPr>
        <w:t xml:space="preserve">,  безоплатно у власність земельну ділянку за адресою </w:t>
      </w:r>
      <w:r w:rsidR="003C4C0E" w:rsidRPr="004C7B3C">
        <w:rPr>
          <w:b/>
          <w:sz w:val="28"/>
          <w:szCs w:val="28"/>
        </w:rPr>
        <w:t xml:space="preserve">вул.Широка,1, </w:t>
      </w:r>
      <w:r w:rsidR="003C4C0E" w:rsidRPr="004C7B3C">
        <w:rPr>
          <w:sz w:val="28"/>
          <w:szCs w:val="28"/>
        </w:rPr>
        <w:t xml:space="preserve">площею 0,0888га (кадастровий номер 7310136900:47:001:0265) для будівництва і обслуговування житлового будинку, господарських будівель і споруд (присадибна ділянка) </w:t>
      </w:r>
      <w:r w:rsidR="0047446B">
        <w:rPr>
          <w:sz w:val="28"/>
          <w:szCs w:val="28"/>
        </w:rPr>
        <w:t>(</w:t>
      </w:r>
      <w:r w:rsidR="003C4C0E" w:rsidRPr="004C7B3C">
        <w:rPr>
          <w:sz w:val="28"/>
          <w:szCs w:val="28"/>
        </w:rPr>
        <w:t>код 02.01</w:t>
      </w:r>
      <w:r w:rsidR="0047446B">
        <w:rPr>
          <w:sz w:val="28"/>
          <w:szCs w:val="28"/>
        </w:rPr>
        <w:t>)</w:t>
      </w:r>
      <w:r w:rsidR="003C4C0E" w:rsidRPr="004C7B3C">
        <w:rPr>
          <w:sz w:val="28"/>
          <w:szCs w:val="28"/>
        </w:rPr>
        <w:t xml:space="preserve"> </w:t>
      </w:r>
      <w:r w:rsidR="003C4C0E" w:rsidRPr="0047446B">
        <w:rPr>
          <w:sz w:val="28"/>
          <w:szCs w:val="28"/>
        </w:rPr>
        <w:t>(обслуговування існуючого житлового будинку) (</w:t>
      </w:r>
      <w:r w:rsidR="003C4C0E" w:rsidRPr="004C7B3C">
        <w:rPr>
          <w:sz w:val="28"/>
          <w:szCs w:val="28"/>
        </w:rPr>
        <w:t>підстава: заява Більцан І.В., зареєстрована 16.04.2019р. за №Б-2767/0-04/01 (ЦНАП), витяг з Державного реєстру речових прав на нерухоме майно про реєстрацію права власності від 12.04.2019р. №163425789, витяг з Державного земельного кадастру про земельну ділянку від 12.04.2019р. №НВ-7303246002019).</w:t>
      </w:r>
    </w:p>
    <w:p w:rsidR="003C4C0E" w:rsidRDefault="003C4C0E" w:rsidP="00F40AAE">
      <w:pPr>
        <w:ind w:firstLine="709"/>
        <w:jc w:val="both"/>
        <w:rPr>
          <w:color w:val="00B050"/>
          <w:sz w:val="28"/>
          <w:szCs w:val="28"/>
        </w:rPr>
      </w:pPr>
    </w:p>
    <w:p w:rsidR="00F313CE" w:rsidRPr="004C7B3C" w:rsidRDefault="00F313CE" w:rsidP="00F313CE">
      <w:pPr>
        <w:ind w:firstLine="709"/>
        <w:jc w:val="both"/>
        <w:rPr>
          <w:b/>
          <w:sz w:val="28"/>
          <w:szCs w:val="28"/>
        </w:rPr>
      </w:pPr>
      <w:r w:rsidRPr="004C7B3C">
        <w:rPr>
          <w:b/>
          <w:sz w:val="28"/>
          <w:szCs w:val="28"/>
        </w:rPr>
        <w:t xml:space="preserve">21. Затвердити </w:t>
      </w:r>
      <w:r w:rsidRPr="004C7B3C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6E68CE">
        <w:rPr>
          <w:b/>
          <w:sz w:val="28"/>
          <w:szCs w:val="28"/>
        </w:rPr>
        <w:t>вул.Новожучківська,8,</w:t>
      </w:r>
      <w:r w:rsidRPr="004C7B3C">
        <w:rPr>
          <w:b/>
          <w:sz w:val="28"/>
          <w:szCs w:val="28"/>
        </w:rPr>
        <w:t xml:space="preserve"> </w:t>
      </w:r>
      <w:r w:rsidRPr="004C7B3C">
        <w:rPr>
          <w:sz w:val="28"/>
          <w:szCs w:val="28"/>
        </w:rPr>
        <w:t>площею 0,0648га (кадастровий номер 7310136900:42:001:108</w:t>
      </w:r>
      <w:r w:rsidR="009A56D0">
        <w:rPr>
          <w:sz w:val="28"/>
          <w:szCs w:val="28"/>
        </w:rPr>
        <w:t>9</w:t>
      </w:r>
      <w:r w:rsidRPr="004C7B3C">
        <w:rPr>
          <w:sz w:val="28"/>
          <w:szCs w:val="28"/>
        </w:rPr>
        <w:t>).</w:t>
      </w:r>
    </w:p>
    <w:p w:rsidR="00F313CE" w:rsidRPr="004C7B3C" w:rsidRDefault="00F313CE" w:rsidP="00F313CE">
      <w:pPr>
        <w:ind w:firstLine="709"/>
        <w:jc w:val="both"/>
        <w:rPr>
          <w:sz w:val="28"/>
          <w:szCs w:val="28"/>
        </w:rPr>
      </w:pPr>
      <w:r w:rsidRPr="004C7B3C">
        <w:rPr>
          <w:b/>
          <w:bCs/>
          <w:sz w:val="28"/>
          <w:szCs w:val="28"/>
        </w:rPr>
        <w:t>21.1.</w:t>
      </w:r>
      <w:r w:rsidRPr="004C7B3C">
        <w:rPr>
          <w:b/>
          <w:sz w:val="28"/>
          <w:szCs w:val="28"/>
        </w:rPr>
        <w:t xml:space="preserve"> </w:t>
      </w:r>
      <w:r w:rsidRPr="004C7B3C">
        <w:rPr>
          <w:b/>
          <w:bCs/>
          <w:sz w:val="28"/>
          <w:szCs w:val="28"/>
        </w:rPr>
        <w:t xml:space="preserve">Передати </w:t>
      </w:r>
      <w:r w:rsidRPr="004C7B3C">
        <w:rPr>
          <w:b/>
          <w:sz w:val="28"/>
          <w:szCs w:val="28"/>
        </w:rPr>
        <w:t>Курику Петру Корнилійовичу</w:t>
      </w:r>
      <w:r w:rsidRPr="004C7B3C">
        <w:rPr>
          <w:sz w:val="28"/>
          <w:szCs w:val="28"/>
        </w:rPr>
        <w:t xml:space="preserve">,  безоплатно у власність земельну ділянку за адресою </w:t>
      </w:r>
      <w:r w:rsidRPr="004C7B3C">
        <w:rPr>
          <w:b/>
          <w:sz w:val="28"/>
          <w:szCs w:val="28"/>
        </w:rPr>
        <w:t xml:space="preserve">вул.Новожучківська,8, </w:t>
      </w:r>
      <w:r w:rsidRPr="004C7B3C">
        <w:rPr>
          <w:sz w:val="28"/>
          <w:szCs w:val="28"/>
        </w:rPr>
        <w:t>площею 0,0648га (кадастровий номер 7310136900:42:001:108</w:t>
      </w:r>
      <w:r w:rsidR="009A56D0">
        <w:rPr>
          <w:sz w:val="28"/>
          <w:szCs w:val="28"/>
        </w:rPr>
        <w:t>9</w:t>
      </w:r>
      <w:r w:rsidRPr="004C7B3C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 w:rsidR="0047446B">
        <w:rPr>
          <w:sz w:val="28"/>
          <w:szCs w:val="28"/>
        </w:rPr>
        <w:t xml:space="preserve">                      (к</w:t>
      </w:r>
      <w:r w:rsidRPr="004C7B3C">
        <w:rPr>
          <w:sz w:val="28"/>
          <w:szCs w:val="28"/>
        </w:rPr>
        <w:t>од 02.01</w:t>
      </w:r>
      <w:r w:rsidR="0047446B">
        <w:rPr>
          <w:sz w:val="28"/>
          <w:szCs w:val="28"/>
        </w:rPr>
        <w:t>)</w:t>
      </w:r>
      <w:r w:rsidRPr="004C7B3C">
        <w:rPr>
          <w:sz w:val="28"/>
          <w:szCs w:val="28"/>
        </w:rPr>
        <w:t xml:space="preserve"> </w:t>
      </w:r>
      <w:r w:rsidRPr="0047446B">
        <w:rPr>
          <w:sz w:val="28"/>
          <w:szCs w:val="28"/>
        </w:rPr>
        <w:t>(обслуговування існуючого житлового будинку)</w:t>
      </w:r>
      <w:r w:rsidRPr="004C7B3C">
        <w:rPr>
          <w:sz w:val="28"/>
          <w:szCs w:val="28"/>
        </w:rPr>
        <w:t xml:space="preserve"> (підстава: заява </w:t>
      </w:r>
      <w:r w:rsidR="0047446B">
        <w:rPr>
          <w:sz w:val="28"/>
          <w:szCs w:val="28"/>
        </w:rPr>
        <w:t xml:space="preserve">                    </w:t>
      </w:r>
      <w:r w:rsidRPr="004C7B3C">
        <w:rPr>
          <w:sz w:val="28"/>
          <w:szCs w:val="28"/>
        </w:rPr>
        <w:t xml:space="preserve">Курика П.К., зареєстрована 04.04.2019р. за №К-2496/0-04/01 (ЦНАП), витяги з Державного реєстру речових прав на нерухоме майно про реєстрацію права власності від 29.05.2018р. №125568522, від 22.06.2018р. №128673848, витяг з Державного земельного кадастру про земельну ділянку від 01.04.2019р. </w:t>
      </w:r>
      <w:r w:rsidR="009A56D0">
        <w:rPr>
          <w:sz w:val="28"/>
          <w:szCs w:val="28"/>
        </w:rPr>
        <w:t xml:space="preserve">              </w:t>
      </w:r>
      <w:r w:rsidRPr="004C7B3C">
        <w:rPr>
          <w:sz w:val="28"/>
          <w:szCs w:val="28"/>
        </w:rPr>
        <w:t>№НВ-7303163792019).</w:t>
      </w:r>
    </w:p>
    <w:p w:rsidR="006A76CE" w:rsidRDefault="006A76CE" w:rsidP="006A76CE">
      <w:pPr>
        <w:ind w:firstLine="709"/>
        <w:jc w:val="both"/>
        <w:rPr>
          <w:b/>
          <w:sz w:val="28"/>
          <w:szCs w:val="28"/>
        </w:rPr>
      </w:pPr>
    </w:p>
    <w:p w:rsidR="006A76CE" w:rsidRPr="00905BF9" w:rsidRDefault="006A76CE" w:rsidP="006A76CE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22</w:t>
      </w:r>
      <w:r w:rsidRPr="00905BF9">
        <w:rPr>
          <w:b/>
          <w:sz w:val="28"/>
          <w:szCs w:val="28"/>
        </w:rPr>
        <w:t xml:space="preserve">. Затвердити </w:t>
      </w:r>
      <w:r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>
        <w:rPr>
          <w:sz w:val="28"/>
          <w:szCs w:val="28"/>
        </w:rPr>
        <w:t xml:space="preserve"> (на місцевості) за адресою </w:t>
      </w:r>
      <w:r w:rsidRPr="006A76CE">
        <w:rPr>
          <w:b/>
          <w:sz w:val="28"/>
          <w:szCs w:val="28"/>
        </w:rPr>
        <w:t>вул.Хмелівська,37,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1000га (кадастровий номер 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42:001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1090</w:t>
      </w:r>
      <w:r w:rsidRPr="00905BF9">
        <w:rPr>
          <w:sz w:val="28"/>
          <w:szCs w:val="28"/>
        </w:rPr>
        <w:t>).</w:t>
      </w:r>
    </w:p>
    <w:p w:rsidR="006A76CE" w:rsidRDefault="006A76CE" w:rsidP="004907B4">
      <w:pPr>
        <w:ind w:firstLine="709"/>
        <w:jc w:val="both"/>
      </w:pPr>
      <w:r>
        <w:rPr>
          <w:b/>
          <w:bCs/>
          <w:sz w:val="28"/>
          <w:szCs w:val="28"/>
        </w:rPr>
        <w:t>22</w:t>
      </w:r>
      <w:r w:rsidRPr="00905BF9">
        <w:rPr>
          <w:b/>
          <w:bCs/>
          <w:sz w:val="28"/>
          <w:szCs w:val="28"/>
        </w:rPr>
        <w:t>.1.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Кузенко Домніці Григорівні</w:t>
      </w:r>
      <w:r>
        <w:rPr>
          <w:sz w:val="28"/>
          <w:szCs w:val="28"/>
        </w:rPr>
        <w:t xml:space="preserve">,  </w:t>
      </w:r>
      <w:r w:rsidRPr="00905BF9">
        <w:rPr>
          <w:sz w:val="28"/>
          <w:szCs w:val="28"/>
        </w:rPr>
        <w:t xml:space="preserve">безоплатно у власність земельну ділянку за адресою </w:t>
      </w:r>
      <w:r>
        <w:rPr>
          <w:b/>
          <w:sz w:val="28"/>
          <w:szCs w:val="28"/>
        </w:rPr>
        <w:t>вул.Хмелівська,37</w:t>
      </w:r>
      <w:r w:rsidRPr="00E6285E">
        <w:rPr>
          <w:b/>
          <w:sz w:val="28"/>
          <w:szCs w:val="28"/>
        </w:rPr>
        <w:t>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1000</w:t>
      </w:r>
      <w:r w:rsidRPr="00905BF9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</w:rPr>
        <w:t>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42:001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1090</w:t>
      </w:r>
      <w:r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>(</w:t>
      </w:r>
      <w:r w:rsidRPr="00905BF9">
        <w:rPr>
          <w:sz w:val="28"/>
          <w:szCs w:val="28"/>
        </w:rPr>
        <w:t>код 02.01</w:t>
      </w:r>
      <w:r w:rsidR="009A56D0">
        <w:rPr>
          <w:sz w:val="28"/>
          <w:szCs w:val="28"/>
        </w:rPr>
        <w:t xml:space="preserve">) </w:t>
      </w:r>
      <w:r w:rsidRPr="006A76CE">
        <w:rPr>
          <w:sz w:val="28"/>
          <w:szCs w:val="28"/>
        </w:rPr>
        <w:t>(обслуговування існуючого житлового будинку) (пі</w:t>
      </w:r>
      <w:r w:rsidRPr="00905BF9">
        <w:rPr>
          <w:sz w:val="28"/>
          <w:szCs w:val="28"/>
        </w:rPr>
        <w:t>дстава: заява</w:t>
      </w:r>
      <w:r>
        <w:rPr>
          <w:sz w:val="28"/>
          <w:szCs w:val="28"/>
        </w:rPr>
        <w:t xml:space="preserve"> Кузенко Д.Г</w:t>
      </w:r>
      <w:r w:rsidRPr="00905BF9">
        <w:rPr>
          <w:sz w:val="28"/>
          <w:szCs w:val="28"/>
        </w:rPr>
        <w:t>.</w:t>
      </w:r>
      <w:r>
        <w:rPr>
          <w:sz w:val="28"/>
          <w:szCs w:val="28"/>
        </w:rPr>
        <w:t>,</w:t>
      </w:r>
      <w:r w:rsidRPr="00905BF9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>2</w:t>
      </w:r>
      <w:r w:rsidR="009A56D0">
        <w:rPr>
          <w:sz w:val="28"/>
          <w:szCs w:val="28"/>
        </w:rPr>
        <w:t>4</w:t>
      </w:r>
      <w:r>
        <w:rPr>
          <w:sz w:val="28"/>
          <w:szCs w:val="28"/>
        </w:rPr>
        <w:t xml:space="preserve">.04.2019р. за </w:t>
      </w:r>
      <w:r w:rsidRPr="00905BF9">
        <w:rPr>
          <w:sz w:val="28"/>
          <w:szCs w:val="28"/>
        </w:rPr>
        <w:t>№</w:t>
      </w:r>
      <w:r>
        <w:rPr>
          <w:sz w:val="28"/>
          <w:szCs w:val="28"/>
        </w:rPr>
        <w:t>К</w:t>
      </w:r>
      <w:r w:rsidRPr="00905BF9">
        <w:rPr>
          <w:sz w:val="28"/>
          <w:szCs w:val="28"/>
        </w:rPr>
        <w:t>-</w:t>
      </w:r>
      <w:r>
        <w:rPr>
          <w:sz w:val="28"/>
          <w:szCs w:val="28"/>
        </w:rPr>
        <w:t>2</w:t>
      </w:r>
      <w:r w:rsidR="009A56D0">
        <w:rPr>
          <w:sz w:val="28"/>
          <w:szCs w:val="28"/>
        </w:rPr>
        <w:t>962</w:t>
      </w:r>
      <w:r w:rsidRPr="00905BF9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свідоцтво про право на спадщину за законом від 18.12.2000р. №</w:t>
      </w:r>
      <w:r w:rsidR="009A56D0">
        <w:rPr>
          <w:sz w:val="28"/>
          <w:szCs w:val="28"/>
        </w:rPr>
        <w:t>3313</w:t>
      </w:r>
      <w:r>
        <w:rPr>
          <w:sz w:val="28"/>
          <w:szCs w:val="28"/>
        </w:rPr>
        <w:t xml:space="preserve">, </w:t>
      </w:r>
      <w:r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24.04.2019р. №НВ-7303632582019).</w:t>
      </w:r>
    </w:p>
    <w:p w:rsidR="005E2C35" w:rsidRDefault="005E2C35" w:rsidP="00505767">
      <w:pPr>
        <w:ind w:firstLine="708"/>
        <w:jc w:val="both"/>
        <w:rPr>
          <w:b/>
          <w:sz w:val="28"/>
          <w:szCs w:val="28"/>
        </w:rPr>
      </w:pPr>
    </w:p>
    <w:p w:rsidR="00505767" w:rsidRPr="00F55AC2" w:rsidRDefault="004907B4" w:rsidP="00505767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23. </w:t>
      </w:r>
      <w:r w:rsidR="00505767" w:rsidRPr="00505767">
        <w:rPr>
          <w:b/>
          <w:sz w:val="28"/>
          <w:szCs w:val="28"/>
        </w:rPr>
        <w:t>Надати Самойленко Галині Іванівні</w:t>
      </w:r>
      <w:r w:rsidR="00505767" w:rsidRPr="00505767">
        <w:rPr>
          <w:sz w:val="28"/>
          <w:szCs w:val="28"/>
        </w:rPr>
        <w:t>, дозвіл на складання про</w:t>
      </w:r>
      <w:r w:rsidR="00DE4B2A">
        <w:rPr>
          <w:sz w:val="28"/>
          <w:szCs w:val="28"/>
        </w:rPr>
        <w:t>є</w:t>
      </w:r>
      <w:r w:rsidR="00505767" w:rsidRPr="00505767">
        <w:rPr>
          <w:sz w:val="28"/>
          <w:szCs w:val="28"/>
        </w:rPr>
        <w:t xml:space="preserve">кту землеустрою щодо відведення земельної ділянки за адресою </w:t>
      </w:r>
      <w:r w:rsidR="00505767" w:rsidRPr="00505767">
        <w:rPr>
          <w:b/>
          <w:sz w:val="28"/>
          <w:szCs w:val="28"/>
        </w:rPr>
        <w:t>вул.Сумська,25</w:t>
      </w:r>
      <w:r w:rsidR="00505767" w:rsidRPr="00505767">
        <w:rPr>
          <w:sz w:val="28"/>
          <w:szCs w:val="28"/>
        </w:rPr>
        <w:t>, орієнтовною площею 0,0400 га, у власність, для будівництва та обслуговування житлового будинку, господарських будівель і споруд (присадибна ділянка)     (код 02.01) (підстава: заява Самойл</w:t>
      </w:r>
      <w:r w:rsidR="009A56D0">
        <w:rPr>
          <w:sz w:val="28"/>
          <w:szCs w:val="28"/>
        </w:rPr>
        <w:t>енко</w:t>
      </w:r>
      <w:r w:rsidR="00505767" w:rsidRPr="00505767">
        <w:rPr>
          <w:sz w:val="28"/>
          <w:szCs w:val="28"/>
        </w:rPr>
        <w:t xml:space="preserve"> Г.І.</w:t>
      </w:r>
      <w:r w:rsidR="005E2C35">
        <w:rPr>
          <w:sz w:val="28"/>
          <w:szCs w:val="28"/>
        </w:rPr>
        <w:t>,</w:t>
      </w:r>
      <w:r w:rsidR="00505767" w:rsidRPr="00505767">
        <w:rPr>
          <w:sz w:val="28"/>
          <w:szCs w:val="28"/>
        </w:rPr>
        <w:t xml:space="preserve"> зареєстрована 11.04.2019р. за </w:t>
      </w:r>
      <w:r w:rsidR="00505767">
        <w:rPr>
          <w:sz w:val="28"/>
          <w:szCs w:val="28"/>
        </w:rPr>
        <w:t xml:space="preserve">                </w:t>
      </w:r>
      <w:r w:rsidR="00505767" w:rsidRPr="00505767">
        <w:rPr>
          <w:sz w:val="28"/>
          <w:szCs w:val="28"/>
        </w:rPr>
        <w:t>№С-2691/0-04/01</w:t>
      </w:r>
      <w:r w:rsidR="00505767">
        <w:rPr>
          <w:sz w:val="28"/>
          <w:szCs w:val="28"/>
        </w:rPr>
        <w:t xml:space="preserve"> (ЦНАП)</w:t>
      </w:r>
      <w:r w:rsidR="00505767" w:rsidRPr="00505767">
        <w:rPr>
          <w:sz w:val="28"/>
          <w:szCs w:val="28"/>
        </w:rPr>
        <w:t>, витяги з Державного реєстру речових прав на нерухоме</w:t>
      </w:r>
      <w:r w:rsidR="00505767">
        <w:rPr>
          <w:sz w:val="28"/>
          <w:szCs w:val="28"/>
        </w:rPr>
        <w:t xml:space="preserve"> майно про реєстрацію права власності від 14.08.2018р. №134329187, №134328763).</w:t>
      </w:r>
    </w:p>
    <w:p w:rsidR="006A76CE" w:rsidRPr="0047446B" w:rsidRDefault="006A76CE" w:rsidP="00C16B03">
      <w:pPr>
        <w:ind w:firstLine="708"/>
        <w:jc w:val="both"/>
        <w:rPr>
          <w:sz w:val="28"/>
          <w:szCs w:val="28"/>
        </w:rPr>
      </w:pPr>
    </w:p>
    <w:p w:rsidR="00C0512F" w:rsidRDefault="004907B4" w:rsidP="00C0512F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24</w:t>
      </w:r>
      <w:r w:rsidR="00C0512F" w:rsidRPr="00060765">
        <w:rPr>
          <w:b/>
          <w:sz w:val="28"/>
          <w:szCs w:val="28"/>
        </w:rPr>
        <w:t xml:space="preserve">. </w:t>
      </w:r>
      <w:r w:rsidR="00C0512F">
        <w:rPr>
          <w:b/>
          <w:sz w:val="28"/>
          <w:szCs w:val="28"/>
        </w:rPr>
        <w:t>Надати Яцуку Дмитру Васильовичу</w:t>
      </w:r>
      <w:r w:rsidR="00C0512F">
        <w:rPr>
          <w:sz w:val="28"/>
          <w:szCs w:val="28"/>
        </w:rPr>
        <w:t xml:space="preserve">, </w:t>
      </w:r>
      <w:r w:rsidR="00C0512F" w:rsidRPr="002F4D67">
        <w:rPr>
          <w:b/>
          <w:sz w:val="28"/>
          <w:szCs w:val="28"/>
        </w:rPr>
        <w:t>Яцук Наталії Омелянівні</w:t>
      </w:r>
      <w:r w:rsidR="00C0512F">
        <w:rPr>
          <w:sz w:val="28"/>
          <w:szCs w:val="28"/>
        </w:rPr>
        <w:t>, дозвіл на складання про</w:t>
      </w:r>
      <w:r w:rsidR="00DE4B2A">
        <w:rPr>
          <w:sz w:val="28"/>
          <w:szCs w:val="28"/>
        </w:rPr>
        <w:t>є</w:t>
      </w:r>
      <w:r w:rsidR="00C0512F">
        <w:rPr>
          <w:sz w:val="28"/>
          <w:szCs w:val="28"/>
        </w:rPr>
        <w:t xml:space="preserve">кту землеустрою щодо відведення земельної ділянки за адресою </w:t>
      </w:r>
      <w:r w:rsidR="00C0512F">
        <w:rPr>
          <w:b/>
          <w:sz w:val="28"/>
          <w:szCs w:val="28"/>
        </w:rPr>
        <w:t>вул.Вижницька,36,</w:t>
      </w:r>
      <w:r w:rsidR="00C0512F">
        <w:rPr>
          <w:sz w:val="28"/>
          <w:szCs w:val="28"/>
        </w:rPr>
        <w:t xml:space="preserve"> орієнтовною площею 0,1000 га, у власність, для будівництва і обслуговування житлового будинку, господарських будівель і споруд (присадибна ділянка) (код 02.01) (підстава: заява Яцука Д.В. та Яцук Н.О., зареєстрована 08.04.2019р. за    №КО-2591/0-04/01 (ЦНАП), довідка ФОП Довганюк Н.В. від 04.04.2019р. №69).</w:t>
      </w:r>
    </w:p>
    <w:p w:rsidR="00634780" w:rsidRDefault="00634780" w:rsidP="00CA3270">
      <w:pPr>
        <w:rPr>
          <w:sz w:val="28"/>
          <w:szCs w:val="28"/>
        </w:rPr>
      </w:pPr>
    </w:p>
    <w:p w:rsidR="00566D90" w:rsidRDefault="004907B4" w:rsidP="00566D90">
      <w:pPr>
        <w:autoSpaceDE/>
        <w:autoSpaceDN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25</w:t>
      </w:r>
      <w:r w:rsidR="00566D90">
        <w:rPr>
          <w:b/>
          <w:sz w:val="28"/>
          <w:szCs w:val="28"/>
        </w:rPr>
        <w:t>. Надати Шешуряк Вірі Семенівні</w:t>
      </w:r>
      <w:r w:rsidR="00566D90">
        <w:rPr>
          <w:sz w:val="28"/>
          <w:szCs w:val="28"/>
        </w:rPr>
        <w:t>, дозвіл на складання про</w:t>
      </w:r>
      <w:r w:rsidR="00DE4B2A">
        <w:rPr>
          <w:sz w:val="28"/>
          <w:szCs w:val="28"/>
        </w:rPr>
        <w:t>є</w:t>
      </w:r>
      <w:r w:rsidR="00566D90">
        <w:rPr>
          <w:sz w:val="28"/>
          <w:szCs w:val="28"/>
        </w:rPr>
        <w:t xml:space="preserve">кту землеустрою щодо відведення земельної ділянки за адресою </w:t>
      </w:r>
      <w:r w:rsidR="00566D90">
        <w:rPr>
          <w:b/>
          <w:sz w:val="28"/>
          <w:szCs w:val="28"/>
        </w:rPr>
        <w:t>вул.Топорівська,11-А,</w:t>
      </w:r>
      <w:r w:rsidR="00566D90">
        <w:rPr>
          <w:sz w:val="28"/>
          <w:szCs w:val="28"/>
        </w:rPr>
        <w:t xml:space="preserve"> орієнтовною площею 0,0600 га, у власність,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Шешуряк В.С., зареєстрована 20.03.2019р. за                  №Ш-2116/0-04/01 (ЦНАП), рішення виконавчого комітету міської ради від 21.04.1987р. №120/4 (пункт1.12)).</w:t>
      </w:r>
    </w:p>
    <w:p w:rsidR="00F40AAE" w:rsidRPr="00E84A3E" w:rsidRDefault="00F40AAE" w:rsidP="00566D90">
      <w:pPr>
        <w:autoSpaceDE/>
        <w:autoSpaceDN/>
        <w:ind w:firstLine="567"/>
        <w:jc w:val="both"/>
        <w:rPr>
          <w:color w:val="00B050"/>
          <w:sz w:val="28"/>
          <w:szCs w:val="28"/>
        </w:rPr>
      </w:pPr>
    </w:p>
    <w:p w:rsidR="004907B4" w:rsidRDefault="004907B4" w:rsidP="005E2C35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26</w:t>
      </w:r>
      <w:r w:rsidR="004C7B3C" w:rsidRPr="004C7B3C">
        <w:rPr>
          <w:b/>
          <w:bCs/>
          <w:sz w:val="28"/>
          <w:szCs w:val="28"/>
        </w:rPr>
        <w:t xml:space="preserve">. </w:t>
      </w:r>
      <w:r w:rsidR="00F40AAE" w:rsidRPr="004C7B3C">
        <w:rPr>
          <w:b/>
          <w:bCs/>
          <w:sz w:val="28"/>
          <w:szCs w:val="28"/>
        </w:rPr>
        <w:t>Надати Динту Василю Ісідоровичу</w:t>
      </w:r>
      <w:r w:rsidR="00F40AAE" w:rsidRPr="004C7B3C">
        <w:rPr>
          <w:sz w:val="28"/>
          <w:szCs w:val="28"/>
        </w:rPr>
        <w:t>, дозвіл на складання про</w:t>
      </w:r>
      <w:r w:rsidR="00DE4B2A">
        <w:rPr>
          <w:sz w:val="28"/>
          <w:szCs w:val="28"/>
        </w:rPr>
        <w:t>є</w:t>
      </w:r>
      <w:r w:rsidR="00F40AAE" w:rsidRPr="004C7B3C">
        <w:rPr>
          <w:sz w:val="28"/>
          <w:szCs w:val="28"/>
        </w:rPr>
        <w:t>кту землеустрою щодо відведення земельної ділянки за адресою</w:t>
      </w:r>
      <w:r w:rsidR="00F40AAE" w:rsidRPr="004C7B3C">
        <w:rPr>
          <w:b/>
          <w:bCs/>
          <w:sz w:val="28"/>
          <w:szCs w:val="28"/>
        </w:rPr>
        <w:t xml:space="preserve"> вул.Лукіяновича Дениса,35-В, </w:t>
      </w:r>
      <w:r w:rsidR="00F40AAE" w:rsidRPr="004C7B3C">
        <w:rPr>
          <w:sz w:val="28"/>
          <w:szCs w:val="28"/>
        </w:rPr>
        <w:t xml:space="preserve">орієнтовною площею 0,0600га, у власність для </w:t>
      </w:r>
      <w:r w:rsidR="00F40AAE" w:rsidRPr="004C7B3C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F40AAE" w:rsidRPr="004C7B3C">
        <w:rPr>
          <w:sz w:val="28"/>
          <w:szCs w:val="28"/>
        </w:rPr>
        <w:t xml:space="preserve"> код 02.01 (підстава: заява Динту В.І., зареєстрована </w:t>
      </w:r>
      <w:r w:rsidR="00F40AAE" w:rsidRPr="004C7B3C">
        <w:rPr>
          <w:sz w:val="28"/>
          <w:szCs w:val="28"/>
        </w:rPr>
        <w:lastRenderedPageBreak/>
        <w:t xml:space="preserve">15.04.2019р. за №Д-2752/0-04/01, витяги із рішення виконавчого комітету Чернівецької міської ради народних депутатів від 21.02.1989р. №45/3 (пункт 1.36), від 25.04.1989р. №135/5 (пункт 5.2), довідка </w:t>
      </w:r>
      <w:r w:rsidR="00206277">
        <w:rPr>
          <w:sz w:val="28"/>
          <w:szCs w:val="28"/>
        </w:rPr>
        <w:t xml:space="preserve">ЧМКБТІ </w:t>
      </w:r>
      <w:r w:rsidR="00F40AAE" w:rsidRPr="004C7B3C">
        <w:rPr>
          <w:sz w:val="28"/>
          <w:szCs w:val="28"/>
        </w:rPr>
        <w:t>від 15.04.2019р. №981).</w:t>
      </w:r>
    </w:p>
    <w:p w:rsidR="006832DA" w:rsidRPr="004C7B3C" w:rsidRDefault="006832DA" w:rsidP="005E2C35">
      <w:pPr>
        <w:ind w:firstLine="708"/>
        <w:jc w:val="both"/>
        <w:rPr>
          <w:sz w:val="28"/>
          <w:szCs w:val="28"/>
        </w:rPr>
      </w:pPr>
    </w:p>
    <w:p w:rsidR="00634BA1" w:rsidRPr="004C7B3C" w:rsidRDefault="004907B4" w:rsidP="00634BA1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27</w:t>
      </w:r>
      <w:r w:rsidR="004C7B3C" w:rsidRPr="004C7B3C">
        <w:rPr>
          <w:b/>
          <w:bCs/>
          <w:sz w:val="28"/>
          <w:szCs w:val="28"/>
        </w:rPr>
        <w:t xml:space="preserve">. </w:t>
      </w:r>
      <w:r w:rsidR="00634BA1" w:rsidRPr="004C7B3C">
        <w:rPr>
          <w:b/>
          <w:bCs/>
          <w:sz w:val="28"/>
          <w:szCs w:val="28"/>
        </w:rPr>
        <w:t>Надати Комаровській Надії Леопольдівні</w:t>
      </w:r>
      <w:r w:rsidR="00834851">
        <w:rPr>
          <w:b/>
          <w:bCs/>
          <w:sz w:val="28"/>
          <w:szCs w:val="28"/>
        </w:rPr>
        <w:t xml:space="preserve">, </w:t>
      </w:r>
      <w:r w:rsidR="00634BA1" w:rsidRPr="004C7B3C">
        <w:rPr>
          <w:b/>
          <w:bCs/>
          <w:sz w:val="28"/>
          <w:szCs w:val="28"/>
        </w:rPr>
        <w:t>Комарніцькій Любові Леопольдівні</w:t>
      </w:r>
      <w:r w:rsidR="00634BA1" w:rsidRPr="004C7B3C">
        <w:rPr>
          <w:sz w:val="28"/>
          <w:szCs w:val="28"/>
        </w:rPr>
        <w:t>, дозвіл на складання про</w:t>
      </w:r>
      <w:r w:rsidR="00DE4B2A">
        <w:rPr>
          <w:sz w:val="28"/>
          <w:szCs w:val="28"/>
        </w:rPr>
        <w:t>є</w:t>
      </w:r>
      <w:r w:rsidR="00634BA1" w:rsidRPr="004C7B3C">
        <w:rPr>
          <w:sz w:val="28"/>
          <w:szCs w:val="28"/>
        </w:rPr>
        <w:t xml:space="preserve">кту землеустрою щодо відведення земельної ділянки за адресою </w:t>
      </w:r>
      <w:r w:rsidR="00634BA1" w:rsidRPr="004C7B3C">
        <w:rPr>
          <w:b/>
          <w:bCs/>
          <w:sz w:val="28"/>
          <w:szCs w:val="28"/>
        </w:rPr>
        <w:t xml:space="preserve">вул.Кленова,25-А, </w:t>
      </w:r>
      <w:r w:rsidR="00634BA1" w:rsidRPr="004C7B3C">
        <w:rPr>
          <w:sz w:val="28"/>
          <w:szCs w:val="28"/>
        </w:rPr>
        <w:t xml:space="preserve">орієнтовною площею 0,0923га, у власність для </w:t>
      </w:r>
      <w:r w:rsidR="00634BA1" w:rsidRPr="004C7B3C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634BA1" w:rsidRPr="004C7B3C">
        <w:rPr>
          <w:sz w:val="28"/>
          <w:szCs w:val="28"/>
        </w:rPr>
        <w:t xml:space="preserve"> код 02.01 (обслуговування існуючого житлового будинку</w:t>
      </w:r>
      <w:r w:rsidR="00634BA1" w:rsidRPr="004C7B3C">
        <w:rPr>
          <w:sz w:val="28"/>
          <w:szCs w:val="28"/>
          <w:u w:val="single"/>
        </w:rPr>
        <w:t>)</w:t>
      </w:r>
      <w:r w:rsidR="00634BA1" w:rsidRPr="004C7B3C">
        <w:rPr>
          <w:sz w:val="28"/>
          <w:szCs w:val="28"/>
        </w:rPr>
        <w:t xml:space="preserve"> (підстава: заява               Комаровської Н.Л., Комарніцької Л.Л., зареєстрована 19.04.2019р. за                       №К-2842/0-04/01</w:t>
      </w:r>
      <w:r w:rsidR="0076758F">
        <w:rPr>
          <w:sz w:val="28"/>
          <w:szCs w:val="28"/>
        </w:rPr>
        <w:t xml:space="preserve"> (ЦНАП)</w:t>
      </w:r>
      <w:r w:rsidR="00634BA1" w:rsidRPr="004C7B3C">
        <w:rPr>
          <w:sz w:val="28"/>
          <w:szCs w:val="28"/>
        </w:rPr>
        <w:t xml:space="preserve">, довідка </w:t>
      </w:r>
      <w:r w:rsidR="00277B08">
        <w:rPr>
          <w:sz w:val="28"/>
          <w:szCs w:val="28"/>
        </w:rPr>
        <w:t xml:space="preserve">ФОП Довганюк Н.В. </w:t>
      </w:r>
      <w:r w:rsidR="00634BA1" w:rsidRPr="004C7B3C">
        <w:rPr>
          <w:sz w:val="28"/>
          <w:szCs w:val="28"/>
        </w:rPr>
        <w:t>від 18.04.2019р. №83).</w:t>
      </w:r>
    </w:p>
    <w:p w:rsidR="00634BA1" w:rsidRPr="004C7B3C" w:rsidRDefault="00634BA1" w:rsidP="00566D90">
      <w:pPr>
        <w:autoSpaceDE/>
        <w:autoSpaceDN/>
        <w:ind w:firstLine="567"/>
        <w:jc w:val="both"/>
        <w:rPr>
          <w:sz w:val="28"/>
          <w:szCs w:val="28"/>
        </w:rPr>
      </w:pPr>
    </w:p>
    <w:p w:rsidR="002E47BB" w:rsidRPr="004C7B3C" w:rsidRDefault="004907B4" w:rsidP="002E47BB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28</w:t>
      </w:r>
      <w:r w:rsidR="00CF1631">
        <w:rPr>
          <w:b/>
          <w:sz w:val="28"/>
          <w:szCs w:val="28"/>
        </w:rPr>
        <w:t xml:space="preserve">. </w:t>
      </w:r>
      <w:r w:rsidR="002E47BB" w:rsidRPr="004C7B3C">
        <w:rPr>
          <w:b/>
          <w:sz w:val="28"/>
          <w:szCs w:val="28"/>
        </w:rPr>
        <w:t>Надати Пашковській Тетяні Дмитрівні</w:t>
      </w:r>
      <w:r w:rsidR="002E47BB" w:rsidRPr="004C7B3C">
        <w:rPr>
          <w:sz w:val="28"/>
          <w:szCs w:val="28"/>
        </w:rPr>
        <w:t>, дозвіл на складання про</w:t>
      </w:r>
      <w:r w:rsidR="00DE4B2A">
        <w:rPr>
          <w:sz w:val="28"/>
          <w:szCs w:val="28"/>
        </w:rPr>
        <w:t>є</w:t>
      </w:r>
      <w:r w:rsidR="002E47BB" w:rsidRPr="004C7B3C">
        <w:rPr>
          <w:sz w:val="28"/>
          <w:szCs w:val="28"/>
        </w:rPr>
        <w:t xml:space="preserve">кту землеустрою щодо відведення земельної ділянки за адресою </w:t>
      </w:r>
      <w:r w:rsidR="002E47BB" w:rsidRPr="004C7B3C">
        <w:rPr>
          <w:b/>
          <w:sz w:val="28"/>
          <w:szCs w:val="28"/>
        </w:rPr>
        <w:t>вул.Сокирянська,11-А,</w:t>
      </w:r>
      <w:r w:rsidR="002E47BB" w:rsidRPr="004C7B3C">
        <w:rPr>
          <w:sz w:val="28"/>
          <w:szCs w:val="28"/>
        </w:rPr>
        <w:t xml:space="preserve"> орієнтовною площею 0,1000 га, у власність, для будівництва і обслуговування житлового будинку, господарських будівель і споруд (присадибна ділянка) (код 02.01) (підстава: заява Пашковської Т.Д., зареєстрована 19.04.2019р. за №П-2841/0-04/01</w:t>
      </w:r>
      <w:r w:rsidR="006E68CE">
        <w:rPr>
          <w:sz w:val="28"/>
          <w:szCs w:val="28"/>
        </w:rPr>
        <w:t xml:space="preserve"> (ЦНАП)</w:t>
      </w:r>
      <w:r w:rsidR="002E47BB" w:rsidRPr="004C7B3C">
        <w:rPr>
          <w:sz w:val="28"/>
          <w:szCs w:val="28"/>
        </w:rPr>
        <w:t xml:space="preserve">, типовий договір про надання в безстрокове користування земельної ділянки для будівництва житлового будинку на праві приватної власності від 08.12.1989р. №6-6843, рішення виконавчого комітету міської ради від 29.09.1989р. №273/12 </w:t>
      </w:r>
      <w:r w:rsidR="006E68CE">
        <w:rPr>
          <w:sz w:val="28"/>
          <w:szCs w:val="28"/>
        </w:rPr>
        <w:t xml:space="preserve">                            </w:t>
      </w:r>
      <w:r w:rsidR="002E47BB" w:rsidRPr="004C7B3C">
        <w:rPr>
          <w:sz w:val="28"/>
          <w:szCs w:val="28"/>
        </w:rPr>
        <w:t>(пункт 1.10)).</w:t>
      </w:r>
    </w:p>
    <w:p w:rsidR="002E47BB" w:rsidRPr="004C7B3C" w:rsidRDefault="002E47BB" w:rsidP="002E47BB">
      <w:pPr>
        <w:ind w:firstLine="708"/>
        <w:jc w:val="both"/>
        <w:rPr>
          <w:sz w:val="28"/>
          <w:szCs w:val="28"/>
        </w:rPr>
      </w:pPr>
    </w:p>
    <w:p w:rsidR="00E21552" w:rsidRPr="00966286" w:rsidRDefault="004907B4" w:rsidP="00E2155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29</w:t>
      </w:r>
      <w:r w:rsidR="004C7B3C" w:rsidRPr="004C7B3C">
        <w:rPr>
          <w:b/>
          <w:sz w:val="28"/>
          <w:szCs w:val="28"/>
        </w:rPr>
        <w:t xml:space="preserve">. </w:t>
      </w:r>
      <w:r w:rsidR="00E21552" w:rsidRPr="004C7B3C">
        <w:rPr>
          <w:b/>
          <w:sz w:val="28"/>
          <w:szCs w:val="28"/>
        </w:rPr>
        <w:t>Надати Поху Олексію Костянтиновичу</w:t>
      </w:r>
      <w:r w:rsidR="00E21552" w:rsidRPr="004C7B3C">
        <w:rPr>
          <w:sz w:val="28"/>
          <w:szCs w:val="28"/>
        </w:rPr>
        <w:t xml:space="preserve"> та </w:t>
      </w:r>
      <w:r w:rsidR="00E21552" w:rsidRPr="004C7B3C">
        <w:rPr>
          <w:b/>
          <w:sz w:val="28"/>
          <w:szCs w:val="28"/>
        </w:rPr>
        <w:t>Власій Ірині Костянтинівні</w:t>
      </w:r>
      <w:r w:rsidR="00E21552" w:rsidRPr="004C7B3C">
        <w:rPr>
          <w:sz w:val="28"/>
          <w:szCs w:val="28"/>
        </w:rPr>
        <w:t>, дозвіл на складання про</w:t>
      </w:r>
      <w:r w:rsidR="00DE4B2A">
        <w:rPr>
          <w:sz w:val="28"/>
          <w:szCs w:val="28"/>
        </w:rPr>
        <w:t>є</w:t>
      </w:r>
      <w:r w:rsidR="00E21552" w:rsidRPr="004C7B3C">
        <w:rPr>
          <w:sz w:val="28"/>
          <w:szCs w:val="28"/>
        </w:rPr>
        <w:t xml:space="preserve">кту землеустрою щодо відведення земельної ділянки за адресою </w:t>
      </w:r>
      <w:r w:rsidR="00E21552" w:rsidRPr="004C7B3C">
        <w:rPr>
          <w:b/>
          <w:sz w:val="28"/>
          <w:szCs w:val="28"/>
        </w:rPr>
        <w:t>вул.Паркова,14</w:t>
      </w:r>
      <w:r w:rsidR="00E21552" w:rsidRPr="004C7B3C">
        <w:rPr>
          <w:sz w:val="28"/>
          <w:szCs w:val="28"/>
        </w:rPr>
        <w:t>, орієнтовною  площею 0,1000га, у спільну сумісну власність, для будівництва і обслуговування житлового будинку, господарських будівель і споруд (присадибна ділянка) (код 02.01) (підстава: заява Поха О.К. та Власій І.К., зареєстрована 17.04.2019р. за №П-2785/0-04/01</w:t>
      </w:r>
      <w:r w:rsidR="006E68CE">
        <w:rPr>
          <w:sz w:val="28"/>
          <w:szCs w:val="28"/>
        </w:rPr>
        <w:t xml:space="preserve"> (ЦНАП), </w:t>
      </w:r>
      <w:r w:rsidR="00E21552" w:rsidRPr="004C7B3C">
        <w:rPr>
          <w:sz w:val="28"/>
          <w:szCs w:val="28"/>
        </w:rPr>
        <w:t>довідка ЧМКБТІ  від 05.04.2019р. №909, рішення виконавчого комітету міської ради від 12.08.1960р. №420/16</w:t>
      </w:r>
      <w:r w:rsidR="00277B08">
        <w:rPr>
          <w:sz w:val="28"/>
          <w:szCs w:val="28"/>
        </w:rPr>
        <w:t xml:space="preserve"> (пункт 8</w:t>
      </w:r>
      <w:r w:rsidR="00277B08" w:rsidRPr="00966286">
        <w:rPr>
          <w:sz w:val="28"/>
          <w:szCs w:val="28"/>
        </w:rPr>
        <w:t>)</w:t>
      </w:r>
      <w:r w:rsidR="000669A8" w:rsidRPr="00966286">
        <w:rPr>
          <w:sz w:val="28"/>
          <w:szCs w:val="28"/>
        </w:rPr>
        <w:t>,</w:t>
      </w:r>
      <w:r w:rsidR="00F6052A" w:rsidRPr="00966286">
        <w:rPr>
          <w:sz w:val="28"/>
          <w:szCs w:val="28"/>
        </w:rPr>
        <w:t xml:space="preserve"> інформаційна довідка з Державного реєстру речових прав на нерухоме майно, Державного реєстру Іпотек, Єдиного реєстру заборон відчуження об’єктів нерухомого майна щодо об’єкта нерухомого майна від 16.05.2019р. №166757395</w:t>
      </w:r>
      <w:r w:rsidR="00E21552" w:rsidRPr="00966286">
        <w:rPr>
          <w:sz w:val="28"/>
          <w:szCs w:val="28"/>
        </w:rPr>
        <w:t>).</w:t>
      </w:r>
    </w:p>
    <w:p w:rsidR="00566D90" w:rsidRPr="00F05CAA" w:rsidRDefault="00566D90" w:rsidP="00CA3270">
      <w:pPr>
        <w:rPr>
          <w:sz w:val="28"/>
          <w:szCs w:val="28"/>
        </w:rPr>
      </w:pPr>
    </w:p>
    <w:p w:rsidR="00123904" w:rsidRPr="0087751B" w:rsidRDefault="004907B4" w:rsidP="00123904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30</w:t>
      </w:r>
      <w:r w:rsidR="00123904" w:rsidRPr="00060765">
        <w:rPr>
          <w:b/>
          <w:sz w:val="28"/>
          <w:szCs w:val="28"/>
        </w:rPr>
        <w:t xml:space="preserve">. </w:t>
      </w:r>
      <w:r w:rsidR="00123904" w:rsidRPr="0087751B">
        <w:rPr>
          <w:b/>
          <w:sz w:val="28"/>
          <w:szCs w:val="28"/>
        </w:rPr>
        <w:t xml:space="preserve">Погодитись </w:t>
      </w:r>
      <w:r w:rsidR="00123904" w:rsidRPr="0087751B">
        <w:rPr>
          <w:sz w:val="28"/>
          <w:szCs w:val="28"/>
        </w:rPr>
        <w:t>із пропозицією комісії міської ради з розгляду земельних спорів від 0</w:t>
      </w:r>
      <w:r w:rsidR="006E68CE">
        <w:rPr>
          <w:sz w:val="28"/>
          <w:szCs w:val="28"/>
        </w:rPr>
        <w:t>6</w:t>
      </w:r>
      <w:r w:rsidR="00123904">
        <w:rPr>
          <w:sz w:val="28"/>
          <w:szCs w:val="28"/>
        </w:rPr>
        <w:t>.02</w:t>
      </w:r>
      <w:r w:rsidR="00123904" w:rsidRPr="0087751B">
        <w:rPr>
          <w:sz w:val="28"/>
          <w:szCs w:val="28"/>
        </w:rPr>
        <w:t>.201</w:t>
      </w:r>
      <w:r w:rsidR="00123904">
        <w:rPr>
          <w:sz w:val="28"/>
          <w:szCs w:val="28"/>
        </w:rPr>
        <w:t>9</w:t>
      </w:r>
      <w:r w:rsidR="00123904" w:rsidRPr="0087751B">
        <w:rPr>
          <w:sz w:val="28"/>
          <w:szCs w:val="28"/>
        </w:rPr>
        <w:t>р.</w:t>
      </w:r>
      <w:r w:rsidR="00804290">
        <w:rPr>
          <w:sz w:val="28"/>
          <w:szCs w:val="28"/>
        </w:rPr>
        <w:t xml:space="preserve"> (протокол від 06.02.2019р.).</w:t>
      </w:r>
    </w:p>
    <w:p w:rsidR="00123904" w:rsidRDefault="004907B4" w:rsidP="00123904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30</w:t>
      </w:r>
      <w:r w:rsidR="00123904" w:rsidRPr="0087751B">
        <w:rPr>
          <w:b/>
          <w:sz w:val="28"/>
          <w:szCs w:val="28"/>
        </w:rPr>
        <w:t>.1.</w:t>
      </w:r>
      <w:r w:rsidR="00123904" w:rsidRPr="0087751B">
        <w:rPr>
          <w:sz w:val="28"/>
          <w:szCs w:val="28"/>
        </w:rPr>
        <w:t xml:space="preserve"> </w:t>
      </w:r>
      <w:r w:rsidR="00123904" w:rsidRPr="0087751B">
        <w:rPr>
          <w:b/>
          <w:sz w:val="28"/>
          <w:szCs w:val="28"/>
        </w:rPr>
        <w:t>Затвердити про</w:t>
      </w:r>
      <w:r w:rsidR="00DE4B2A">
        <w:rPr>
          <w:b/>
          <w:sz w:val="28"/>
          <w:szCs w:val="28"/>
        </w:rPr>
        <w:t>є</w:t>
      </w:r>
      <w:r w:rsidR="00123904" w:rsidRPr="0087751B">
        <w:rPr>
          <w:b/>
          <w:sz w:val="28"/>
          <w:szCs w:val="28"/>
        </w:rPr>
        <w:t xml:space="preserve">кт землеустрою щодо відведення </w:t>
      </w:r>
      <w:r w:rsidR="003160D9">
        <w:rPr>
          <w:b/>
          <w:sz w:val="28"/>
          <w:szCs w:val="28"/>
        </w:rPr>
        <w:t>і</w:t>
      </w:r>
      <w:r w:rsidR="00123904" w:rsidRPr="0087751B">
        <w:rPr>
          <w:b/>
          <w:sz w:val="28"/>
          <w:szCs w:val="28"/>
        </w:rPr>
        <w:t xml:space="preserve"> передати </w:t>
      </w:r>
      <w:r w:rsidR="00123904">
        <w:rPr>
          <w:b/>
          <w:sz w:val="28"/>
          <w:szCs w:val="28"/>
        </w:rPr>
        <w:t xml:space="preserve">Потєшкіну Володимиру </w:t>
      </w:r>
      <w:r w:rsidR="00123904" w:rsidRPr="0087751B">
        <w:rPr>
          <w:b/>
          <w:sz w:val="28"/>
          <w:szCs w:val="28"/>
        </w:rPr>
        <w:t xml:space="preserve"> </w:t>
      </w:r>
      <w:r w:rsidR="00123904">
        <w:rPr>
          <w:b/>
          <w:sz w:val="28"/>
          <w:szCs w:val="28"/>
        </w:rPr>
        <w:t>Олександровичу</w:t>
      </w:r>
      <w:r w:rsidR="00123904" w:rsidRPr="0087751B">
        <w:rPr>
          <w:sz w:val="28"/>
          <w:szCs w:val="28"/>
        </w:rPr>
        <w:t xml:space="preserve">, безоплатно у власність земельну ділянку за адресою </w:t>
      </w:r>
      <w:r w:rsidR="00123904" w:rsidRPr="0087751B">
        <w:rPr>
          <w:b/>
          <w:sz w:val="28"/>
          <w:szCs w:val="28"/>
        </w:rPr>
        <w:t>вул.</w:t>
      </w:r>
      <w:r w:rsidR="00123904">
        <w:rPr>
          <w:b/>
          <w:sz w:val="28"/>
          <w:szCs w:val="28"/>
        </w:rPr>
        <w:t>Богатирська,51</w:t>
      </w:r>
      <w:r w:rsidR="00123904" w:rsidRPr="0087751B">
        <w:rPr>
          <w:b/>
          <w:sz w:val="28"/>
          <w:szCs w:val="28"/>
        </w:rPr>
        <w:t xml:space="preserve">, </w:t>
      </w:r>
      <w:r w:rsidR="00123904" w:rsidRPr="0087751B">
        <w:rPr>
          <w:sz w:val="28"/>
          <w:szCs w:val="28"/>
        </w:rPr>
        <w:t>площею 0,0</w:t>
      </w:r>
      <w:r w:rsidR="00123904">
        <w:rPr>
          <w:sz w:val="28"/>
          <w:szCs w:val="28"/>
        </w:rPr>
        <w:t>500</w:t>
      </w:r>
      <w:r w:rsidR="00123904" w:rsidRPr="0087751B">
        <w:rPr>
          <w:sz w:val="28"/>
          <w:szCs w:val="28"/>
        </w:rPr>
        <w:t>га (кадастровий номер 7310136</w:t>
      </w:r>
      <w:r w:rsidR="00123904">
        <w:rPr>
          <w:sz w:val="28"/>
          <w:szCs w:val="28"/>
        </w:rPr>
        <w:t>3</w:t>
      </w:r>
      <w:r w:rsidR="00123904" w:rsidRPr="0087751B">
        <w:rPr>
          <w:sz w:val="28"/>
          <w:szCs w:val="28"/>
        </w:rPr>
        <w:t>00:2</w:t>
      </w:r>
      <w:r w:rsidR="00123904">
        <w:rPr>
          <w:sz w:val="28"/>
          <w:szCs w:val="28"/>
        </w:rPr>
        <w:t>0</w:t>
      </w:r>
      <w:r w:rsidR="00123904" w:rsidRPr="0087751B">
        <w:rPr>
          <w:sz w:val="28"/>
          <w:szCs w:val="28"/>
        </w:rPr>
        <w:t>:00</w:t>
      </w:r>
      <w:r w:rsidR="00123904">
        <w:rPr>
          <w:sz w:val="28"/>
          <w:szCs w:val="28"/>
        </w:rPr>
        <w:t>3</w:t>
      </w:r>
      <w:r w:rsidR="00123904" w:rsidRPr="0087751B">
        <w:rPr>
          <w:sz w:val="28"/>
          <w:szCs w:val="28"/>
        </w:rPr>
        <w:t>:</w:t>
      </w:r>
      <w:r w:rsidR="00123904">
        <w:rPr>
          <w:sz w:val="28"/>
          <w:szCs w:val="28"/>
        </w:rPr>
        <w:t>1832</w:t>
      </w:r>
      <w:r w:rsidR="00123904" w:rsidRPr="0087751B">
        <w:rPr>
          <w:sz w:val="28"/>
          <w:szCs w:val="28"/>
        </w:rPr>
        <w:t xml:space="preserve">) для будівництва та обслуговування житлового будинку, господарських будівель і споруд (присадибна ділянка) </w:t>
      </w:r>
      <w:r w:rsidR="00971BD3">
        <w:rPr>
          <w:sz w:val="28"/>
          <w:szCs w:val="28"/>
        </w:rPr>
        <w:t>(</w:t>
      </w:r>
      <w:r w:rsidR="00123904" w:rsidRPr="0087751B">
        <w:rPr>
          <w:sz w:val="28"/>
          <w:szCs w:val="28"/>
        </w:rPr>
        <w:t>код 02.01</w:t>
      </w:r>
      <w:r w:rsidR="00971BD3">
        <w:rPr>
          <w:sz w:val="28"/>
          <w:szCs w:val="28"/>
        </w:rPr>
        <w:t>)</w:t>
      </w:r>
      <w:r w:rsidR="00123904" w:rsidRPr="0087751B">
        <w:rPr>
          <w:sz w:val="28"/>
          <w:szCs w:val="28"/>
        </w:rPr>
        <w:t xml:space="preserve"> </w:t>
      </w:r>
      <w:r w:rsidR="00123904" w:rsidRPr="0087751B">
        <w:rPr>
          <w:sz w:val="28"/>
          <w:szCs w:val="28"/>
        </w:rPr>
        <w:lastRenderedPageBreak/>
        <w:t xml:space="preserve">(підстава: заява </w:t>
      </w:r>
      <w:r w:rsidR="00123904">
        <w:rPr>
          <w:sz w:val="28"/>
          <w:szCs w:val="28"/>
        </w:rPr>
        <w:t>Потєшкіна В.О</w:t>
      </w:r>
      <w:r w:rsidR="00123904" w:rsidRPr="0087751B">
        <w:rPr>
          <w:sz w:val="28"/>
          <w:szCs w:val="28"/>
        </w:rPr>
        <w:t xml:space="preserve">., зареєстрована </w:t>
      </w:r>
      <w:r w:rsidR="00123904">
        <w:rPr>
          <w:sz w:val="28"/>
          <w:szCs w:val="28"/>
        </w:rPr>
        <w:t>03</w:t>
      </w:r>
      <w:r w:rsidR="00123904" w:rsidRPr="0087751B">
        <w:rPr>
          <w:sz w:val="28"/>
          <w:szCs w:val="28"/>
        </w:rPr>
        <w:t>.</w:t>
      </w:r>
      <w:r w:rsidR="00123904">
        <w:rPr>
          <w:sz w:val="28"/>
          <w:szCs w:val="28"/>
        </w:rPr>
        <w:t>04</w:t>
      </w:r>
      <w:r w:rsidR="00123904" w:rsidRPr="0087751B">
        <w:rPr>
          <w:sz w:val="28"/>
          <w:szCs w:val="28"/>
        </w:rPr>
        <w:t>.201</w:t>
      </w:r>
      <w:r w:rsidR="00123904">
        <w:rPr>
          <w:sz w:val="28"/>
          <w:szCs w:val="28"/>
        </w:rPr>
        <w:t>9</w:t>
      </w:r>
      <w:r w:rsidR="00123904" w:rsidRPr="0087751B">
        <w:rPr>
          <w:sz w:val="28"/>
          <w:szCs w:val="28"/>
        </w:rPr>
        <w:t>р. за №</w:t>
      </w:r>
      <w:r w:rsidR="00123904">
        <w:rPr>
          <w:sz w:val="28"/>
          <w:szCs w:val="28"/>
        </w:rPr>
        <w:t>П</w:t>
      </w:r>
      <w:r w:rsidR="00123904" w:rsidRPr="0087751B">
        <w:rPr>
          <w:sz w:val="28"/>
          <w:szCs w:val="28"/>
        </w:rPr>
        <w:t>-</w:t>
      </w:r>
      <w:r w:rsidR="00123904">
        <w:rPr>
          <w:sz w:val="28"/>
          <w:szCs w:val="28"/>
        </w:rPr>
        <w:t>2466</w:t>
      </w:r>
      <w:r w:rsidR="00123904" w:rsidRPr="0087751B">
        <w:rPr>
          <w:sz w:val="28"/>
          <w:szCs w:val="28"/>
        </w:rPr>
        <w:t>/0-04/01 (ЦНАП), дозвіл на складання про</w:t>
      </w:r>
      <w:r w:rsidR="00DE4B2A">
        <w:rPr>
          <w:sz w:val="28"/>
          <w:szCs w:val="28"/>
        </w:rPr>
        <w:t>є</w:t>
      </w:r>
      <w:r w:rsidR="00123904" w:rsidRPr="0087751B">
        <w:rPr>
          <w:sz w:val="28"/>
          <w:szCs w:val="28"/>
        </w:rPr>
        <w:t>кту землеустрою щодо відведення земельної ділянки – рішення міської ради</w:t>
      </w:r>
      <w:r w:rsidR="00353545">
        <w:rPr>
          <w:sz w:val="28"/>
          <w:szCs w:val="28"/>
        </w:rPr>
        <w:t xml:space="preserve"> </w:t>
      </w:r>
      <w:r w:rsidR="00123904" w:rsidRPr="0087751B">
        <w:rPr>
          <w:sz w:val="28"/>
          <w:szCs w:val="28"/>
        </w:rPr>
        <w:t xml:space="preserve">VІI скликання від </w:t>
      </w:r>
      <w:r w:rsidR="00123904">
        <w:rPr>
          <w:sz w:val="28"/>
          <w:szCs w:val="28"/>
        </w:rPr>
        <w:t>24.0</w:t>
      </w:r>
      <w:r w:rsidR="00123904" w:rsidRPr="0087751B">
        <w:rPr>
          <w:sz w:val="28"/>
          <w:szCs w:val="28"/>
        </w:rPr>
        <w:t>2.201</w:t>
      </w:r>
      <w:r w:rsidR="00123904">
        <w:rPr>
          <w:sz w:val="28"/>
          <w:szCs w:val="28"/>
        </w:rPr>
        <w:t>8</w:t>
      </w:r>
      <w:r w:rsidR="00123904" w:rsidRPr="0087751B">
        <w:rPr>
          <w:sz w:val="28"/>
          <w:szCs w:val="28"/>
        </w:rPr>
        <w:t>р. №1</w:t>
      </w:r>
      <w:r w:rsidR="00123904">
        <w:rPr>
          <w:sz w:val="28"/>
          <w:szCs w:val="28"/>
        </w:rPr>
        <w:t>166</w:t>
      </w:r>
      <w:r w:rsidR="00123904" w:rsidRPr="0087751B">
        <w:rPr>
          <w:sz w:val="28"/>
          <w:szCs w:val="28"/>
        </w:rPr>
        <w:t xml:space="preserve"> (пункт 1.</w:t>
      </w:r>
      <w:r w:rsidR="00123904">
        <w:rPr>
          <w:sz w:val="28"/>
          <w:szCs w:val="28"/>
        </w:rPr>
        <w:t>25</w:t>
      </w:r>
      <w:r w:rsidR="00123904" w:rsidRPr="0087751B">
        <w:rPr>
          <w:sz w:val="28"/>
          <w:szCs w:val="28"/>
        </w:rPr>
        <w:t>),</w:t>
      </w:r>
      <w:r w:rsidR="00123904">
        <w:rPr>
          <w:sz w:val="28"/>
          <w:szCs w:val="28"/>
        </w:rPr>
        <w:t xml:space="preserve"> </w:t>
      </w:r>
      <w:r w:rsidR="00123904" w:rsidRPr="0087751B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123904">
        <w:rPr>
          <w:sz w:val="28"/>
          <w:szCs w:val="28"/>
        </w:rPr>
        <w:t>26.03</w:t>
      </w:r>
      <w:r w:rsidR="00123904" w:rsidRPr="0087751B">
        <w:rPr>
          <w:sz w:val="28"/>
          <w:szCs w:val="28"/>
        </w:rPr>
        <w:t>.201</w:t>
      </w:r>
      <w:r w:rsidR="00123904">
        <w:rPr>
          <w:sz w:val="28"/>
          <w:szCs w:val="28"/>
        </w:rPr>
        <w:t>9</w:t>
      </w:r>
      <w:r w:rsidR="00123904" w:rsidRPr="0087751B">
        <w:rPr>
          <w:sz w:val="28"/>
          <w:szCs w:val="28"/>
        </w:rPr>
        <w:t>р. №НВ-730</w:t>
      </w:r>
      <w:r w:rsidR="00123904">
        <w:rPr>
          <w:sz w:val="28"/>
          <w:szCs w:val="28"/>
        </w:rPr>
        <w:t>314294</w:t>
      </w:r>
      <w:r w:rsidR="00123904" w:rsidRPr="0087751B">
        <w:rPr>
          <w:sz w:val="28"/>
          <w:szCs w:val="28"/>
        </w:rPr>
        <w:t>201</w:t>
      </w:r>
      <w:r w:rsidR="00123904">
        <w:rPr>
          <w:sz w:val="28"/>
          <w:szCs w:val="28"/>
        </w:rPr>
        <w:t>9</w:t>
      </w:r>
      <w:r w:rsidR="00123904" w:rsidRPr="0087751B">
        <w:rPr>
          <w:sz w:val="28"/>
          <w:szCs w:val="28"/>
        </w:rPr>
        <w:t>).</w:t>
      </w:r>
    </w:p>
    <w:p w:rsidR="00235E66" w:rsidRDefault="00235E66" w:rsidP="00123904">
      <w:pPr>
        <w:ind w:firstLine="567"/>
        <w:jc w:val="both"/>
        <w:rPr>
          <w:sz w:val="28"/>
          <w:szCs w:val="28"/>
        </w:rPr>
      </w:pPr>
    </w:p>
    <w:p w:rsidR="00123904" w:rsidRDefault="004907B4" w:rsidP="0012390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255A80">
        <w:rPr>
          <w:b/>
          <w:sz w:val="28"/>
          <w:szCs w:val="28"/>
        </w:rPr>
        <w:t>1</w:t>
      </w:r>
      <w:r w:rsidR="00123904" w:rsidRPr="00060765">
        <w:rPr>
          <w:b/>
          <w:sz w:val="28"/>
          <w:szCs w:val="28"/>
        </w:rPr>
        <w:t xml:space="preserve">. </w:t>
      </w:r>
      <w:r w:rsidR="00123904">
        <w:rPr>
          <w:b/>
          <w:sz w:val="28"/>
          <w:szCs w:val="28"/>
        </w:rPr>
        <w:t>Затвердити про</w:t>
      </w:r>
      <w:r w:rsidR="00255A80">
        <w:rPr>
          <w:b/>
          <w:sz w:val="28"/>
          <w:szCs w:val="28"/>
        </w:rPr>
        <w:t>є</w:t>
      </w:r>
      <w:r w:rsidR="00123904">
        <w:rPr>
          <w:b/>
          <w:sz w:val="28"/>
          <w:szCs w:val="28"/>
        </w:rPr>
        <w:t>кт землеустрою щодо відведення та передати Стець Людмилі Власівні</w:t>
      </w:r>
      <w:r w:rsidR="00123904">
        <w:rPr>
          <w:sz w:val="28"/>
          <w:szCs w:val="28"/>
        </w:rPr>
        <w:t xml:space="preserve">, безоплатно у власність земельну ділянку за адресою </w:t>
      </w:r>
      <w:r w:rsidR="00123904">
        <w:rPr>
          <w:b/>
          <w:sz w:val="28"/>
          <w:szCs w:val="28"/>
        </w:rPr>
        <w:t>вул.Марморозька,17-Б,</w:t>
      </w:r>
      <w:r w:rsidR="00123904">
        <w:rPr>
          <w:sz w:val="28"/>
          <w:szCs w:val="28"/>
        </w:rPr>
        <w:t xml:space="preserve"> площею 0,</w:t>
      </w:r>
      <w:r w:rsidR="0066786A">
        <w:rPr>
          <w:sz w:val="28"/>
          <w:szCs w:val="28"/>
        </w:rPr>
        <w:t>0667</w:t>
      </w:r>
      <w:r w:rsidR="00123904">
        <w:rPr>
          <w:sz w:val="28"/>
          <w:szCs w:val="28"/>
        </w:rPr>
        <w:t xml:space="preserve">га (кадастровий номер 7310136300:18:004:1076) для </w:t>
      </w:r>
      <w:r w:rsidR="00123904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 господарських будівель і споруд (</w:t>
      </w:r>
      <w:r w:rsidR="00123904">
        <w:rPr>
          <w:sz w:val="28"/>
          <w:szCs w:val="28"/>
        </w:rPr>
        <w:t>код 02.01) (обслуговування існуючого житлового будинку) (підстава: заява Стець Л.В., зареєстрована 28.03.2019р. за №С-2330/0-04/01 (ЦНАП), дозвіл на складання про</w:t>
      </w:r>
      <w:r w:rsidR="00255A80">
        <w:rPr>
          <w:sz w:val="28"/>
          <w:szCs w:val="28"/>
        </w:rPr>
        <w:t>є</w:t>
      </w:r>
      <w:r w:rsidR="00123904">
        <w:rPr>
          <w:sz w:val="28"/>
          <w:szCs w:val="28"/>
        </w:rPr>
        <w:t>кту відведення - рішення міської ради VІI скликання від 18.12.2015р. №39 (пункт 18 додатка 3), витяг про реєстрацію права власності на нерухоме майно від 19.07.2010р. №26753206, витяг з Державного земельного кадастру про земельну ділянку від 05.05.2017р. №НВ-7301977022017).</w:t>
      </w:r>
    </w:p>
    <w:p w:rsidR="00123904" w:rsidRDefault="00123904" w:rsidP="00123904">
      <w:pPr>
        <w:ind w:firstLine="708"/>
        <w:jc w:val="both"/>
        <w:rPr>
          <w:b/>
          <w:sz w:val="28"/>
          <w:szCs w:val="28"/>
        </w:rPr>
      </w:pPr>
    </w:p>
    <w:p w:rsidR="00123904" w:rsidRPr="00984C8D" w:rsidRDefault="004907B4" w:rsidP="0012390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255A80">
        <w:rPr>
          <w:b/>
          <w:sz w:val="28"/>
          <w:szCs w:val="28"/>
        </w:rPr>
        <w:t>2</w:t>
      </w:r>
      <w:r w:rsidR="00123904" w:rsidRPr="00060765">
        <w:rPr>
          <w:b/>
          <w:sz w:val="28"/>
          <w:szCs w:val="28"/>
        </w:rPr>
        <w:t xml:space="preserve">. </w:t>
      </w:r>
      <w:r w:rsidR="00123904" w:rsidRPr="00984C8D">
        <w:rPr>
          <w:b/>
          <w:sz w:val="28"/>
          <w:szCs w:val="28"/>
        </w:rPr>
        <w:t>Затвердити про</w:t>
      </w:r>
      <w:r w:rsidR="00255A80">
        <w:rPr>
          <w:b/>
          <w:sz w:val="28"/>
          <w:szCs w:val="28"/>
        </w:rPr>
        <w:t>є</w:t>
      </w:r>
      <w:r w:rsidR="00123904" w:rsidRPr="00984C8D">
        <w:rPr>
          <w:b/>
          <w:sz w:val="28"/>
          <w:szCs w:val="28"/>
        </w:rPr>
        <w:t xml:space="preserve">кт землеустрою щодо відведення та передати </w:t>
      </w:r>
      <w:r w:rsidR="00123904">
        <w:rPr>
          <w:b/>
          <w:sz w:val="28"/>
          <w:szCs w:val="28"/>
        </w:rPr>
        <w:t>Стецю Борису Власовичу</w:t>
      </w:r>
      <w:r w:rsidR="00123904" w:rsidRPr="00984C8D">
        <w:rPr>
          <w:sz w:val="28"/>
          <w:szCs w:val="28"/>
        </w:rPr>
        <w:t xml:space="preserve">, безоплатно у власність земельну ділянку за адресою </w:t>
      </w:r>
      <w:r w:rsidR="00123904" w:rsidRPr="00C16B34">
        <w:rPr>
          <w:b/>
          <w:sz w:val="28"/>
          <w:szCs w:val="28"/>
        </w:rPr>
        <w:t>провул.Францоза Карла Еміля,9</w:t>
      </w:r>
      <w:r w:rsidR="00123904" w:rsidRPr="00984C8D">
        <w:rPr>
          <w:b/>
          <w:sz w:val="28"/>
          <w:szCs w:val="28"/>
        </w:rPr>
        <w:t>,</w:t>
      </w:r>
      <w:r w:rsidR="00123904" w:rsidRPr="00984C8D">
        <w:rPr>
          <w:sz w:val="28"/>
          <w:szCs w:val="28"/>
        </w:rPr>
        <w:t xml:space="preserve"> площею 0,06</w:t>
      </w:r>
      <w:r w:rsidR="00123904">
        <w:rPr>
          <w:sz w:val="28"/>
          <w:szCs w:val="28"/>
        </w:rPr>
        <w:t>15</w:t>
      </w:r>
      <w:r w:rsidR="00123904" w:rsidRPr="00984C8D">
        <w:rPr>
          <w:sz w:val="28"/>
          <w:szCs w:val="28"/>
        </w:rPr>
        <w:t>га (кадастровий номер 7310136300:</w:t>
      </w:r>
      <w:r w:rsidR="00123904">
        <w:rPr>
          <w:sz w:val="28"/>
          <w:szCs w:val="28"/>
        </w:rPr>
        <w:t>18</w:t>
      </w:r>
      <w:r w:rsidR="00123904" w:rsidRPr="00984C8D">
        <w:rPr>
          <w:sz w:val="28"/>
          <w:szCs w:val="28"/>
        </w:rPr>
        <w:t>:00</w:t>
      </w:r>
      <w:r w:rsidR="00123904">
        <w:rPr>
          <w:sz w:val="28"/>
          <w:szCs w:val="28"/>
        </w:rPr>
        <w:t>3</w:t>
      </w:r>
      <w:r w:rsidR="00123904" w:rsidRPr="00984C8D">
        <w:rPr>
          <w:sz w:val="28"/>
          <w:szCs w:val="28"/>
        </w:rPr>
        <w:t>:1</w:t>
      </w:r>
      <w:r w:rsidR="00123904">
        <w:rPr>
          <w:sz w:val="28"/>
          <w:szCs w:val="28"/>
        </w:rPr>
        <w:t>119</w:t>
      </w:r>
      <w:r w:rsidR="00123904" w:rsidRPr="00984C8D">
        <w:rPr>
          <w:sz w:val="28"/>
          <w:szCs w:val="28"/>
        </w:rPr>
        <w:t xml:space="preserve">) для </w:t>
      </w:r>
      <w:r w:rsidR="00123904" w:rsidRPr="00984C8D">
        <w:rPr>
          <w:sz w:val="28"/>
          <w:szCs w:val="28"/>
          <w:shd w:val="clear" w:color="auto" w:fill="FFFFFF"/>
        </w:rPr>
        <w:t xml:space="preserve">будівництва і обслуговування житлового будинку господарських будівель і споруд (присадибна ділянка) </w:t>
      </w:r>
      <w:r w:rsidR="00971BD3">
        <w:rPr>
          <w:sz w:val="28"/>
          <w:szCs w:val="28"/>
          <w:shd w:val="clear" w:color="auto" w:fill="FFFFFF"/>
        </w:rPr>
        <w:t xml:space="preserve">                     </w:t>
      </w:r>
      <w:r w:rsidR="00123904" w:rsidRPr="00984C8D">
        <w:rPr>
          <w:sz w:val="28"/>
          <w:szCs w:val="28"/>
          <w:shd w:val="clear" w:color="auto" w:fill="FFFFFF"/>
        </w:rPr>
        <w:t>(</w:t>
      </w:r>
      <w:r w:rsidR="00123904" w:rsidRPr="00984C8D">
        <w:rPr>
          <w:sz w:val="28"/>
          <w:szCs w:val="28"/>
        </w:rPr>
        <w:t>код 02.01) (обслуговування існуючого житло</w:t>
      </w:r>
      <w:r w:rsidR="00123904">
        <w:rPr>
          <w:sz w:val="28"/>
          <w:szCs w:val="28"/>
        </w:rPr>
        <w:t>вого будинку) (підстава: заява                         Стеця Б.В.</w:t>
      </w:r>
      <w:r w:rsidR="00123904" w:rsidRPr="00984C8D">
        <w:rPr>
          <w:sz w:val="28"/>
          <w:szCs w:val="28"/>
        </w:rPr>
        <w:t>, зареєстрована 2</w:t>
      </w:r>
      <w:r w:rsidR="00123904">
        <w:rPr>
          <w:sz w:val="28"/>
          <w:szCs w:val="28"/>
        </w:rPr>
        <w:t>8</w:t>
      </w:r>
      <w:r w:rsidR="00123904" w:rsidRPr="00984C8D">
        <w:rPr>
          <w:sz w:val="28"/>
          <w:szCs w:val="28"/>
        </w:rPr>
        <w:t>.0</w:t>
      </w:r>
      <w:r w:rsidR="00123904">
        <w:rPr>
          <w:sz w:val="28"/>
          <w:szCs w:val="28"/>
        </w:rPr>
        <w:t>3</w:t>
      </w:r>
      <w:r w:rsidR="00123904" w:rsidRPr="00984C8D">
        <w:rPr>
          <w:sz w:val="28"/>
          <w:szCs w:val="28"/>
        </w:rPr>
        <w:t>.2019р. за  №</w:t>
      </w:r>
      <w:r w:rsidR="00123904">
        <w:rPr>
          <w:sz w:val="28"/>
          <w:szCs w:val="28"/>
        </w:rPr>
        <w:t>С</w:t>
      </w:r>
      <w:r w:rsidR="00123904" w:rsidRPr="00984C8D">
        <w:rPr>
          <w:sz w:val="28"/>
          <w:szCs w:val="28"/>
        </w:rPr>
        <w:t>-</w:t>
      </w:r>
      <w:r w:rsidR="00123904">
        <w:rPr>
          <w:sz w:val="28"/>
          <w:szCs w:val="28"/>
        </w:rPr>
        <w:t>2329</w:t>
      </w:r>
      <w:r w:rsidR="00123904" w:rsidRPr="00984C8D">
        <w:rPr>
          <w:sz w:val="28"/>
          <w:szCs w:val="28"/>
        </w:rPr>
        <w:t>/0-04/01 (ЦНАП), дозвіл на складання про</w:t>
      </w:r>
      <w:r w:rsidR="00255A80">
        <w:rPr>
          <w:sz w:val="28"/>
          <w:szCs w:val="28"/>
        </w:rPr>
        <w:t>є</w:t>
      </w:r>
      <w:r w:rsidR="00123904" w:rsidRPr="00984C8D">
        <w:rPr>
          <w:sz w:val="28"/>
          <w:szCs w:val="28"/>
        </w:rPr>
        <w:t xml:space="preserve">кту відведення - рішення міської ради VІI скликання від </w:t>
      </w:r>
      <w:r w:rsidR="00123904">
        <w:rPr>
          <w:sz w:val="28"/>
          <w:szCs w:val="28"/>
        </w:rPr>
        <w:t>18.12.2015</w:t>
      </w:r>
      <w:r w:rsidR="00123904" w:rsidRPr="00984C8D">
        <w:rPr>
          <w:sz w:val="28"/>
          <w:szCs w:val="28"/>
        </w:rPr>
        <w:t>р. №</w:t>
      </w:r>
      <w:r w:rsidR="00123904">
        <w:rPr>
          <w:sz w:val="28"/>
          <w:szCs w:val="28"/>
        </w:rPr>
        <w:t>39</w:t>
      </w:r>
      <w:r w:rsidR="00123904" w:rsidRPr="00984C8D">
        <w:rPr>
          <w:sz w:val="28"/>
          <w:szCs w:val="28"/>
        </w:rPr>
        <w:t xml:space="preserve"> (пункт </w:t>
      </w:r>
      <w:r w:rsidR="00123904">
        <w:rPr>
          <w:sz w:val="28"/>
          <w:szCs w:val="28"/>
        </w:rPr>
        <w:t>16 додатка 3</w:t>
      </w:r>
      <w:r w:rsidR="00123904" w:rsidRPr="00984C8D">
        <w:rPr>
          <w:sz w:val="28"/>
          <w:szCs w:val="28"/>
        </w:rPr>
        <w:t xml:space="preserve">), </w:t>
      </w:r>
      <w:r w:rsidR="00123904">
        <w:rPr>
          <w:sz w:val="28"/>
          <w:szCs w:val="28"/>
        </w:rPr>
        <w:t>договір купівлі-продажу житлового будинку від 2</w:t>
      </w:r>
      <w:r w:rsidR="00BB6A97">
        <w:rPr>
          <w:sz w:val="28"/>
          <w:szCs w:val="28"/>
        </w:rPr>
        <w:t>9</w:t>
      </w:r>
      <w:r w:rsidR="00123904">
        <w:rPr>
          <w:sz w:val="28"/>
          <w:szCs w:val="28"/>
        </w:rPr>
        <w:t>.</w:t>
      </w:r>
      <w:r w:rsidR="00BB6A97">
        <w:rPr>
          <w:sz w:val="28"/>
          <w:szCs w:val="28"/>
        </w:rPr>
        <w:t>10</w:t>
      </w:r>
      <w:r w:rsidR="00123904">
        <w:rPr>
          <w:sz w:val="28"/>
          <w:szCs w:val="28"/>
        </w:rPr>
        <w:t>.</w:t>
      </w:r>
      <w:r w:rsidR="005E51BD">
        <w:rPr>
          <w:sz w:val="28"/>
          <w:szCs w:val="28"/>
        </w:rPr>
        <w:t>1998</w:t>
      </w:r>
      <w:r w:rsidR="00123904">
        <w:rPr>
          <w:sz w:val="28"/>
          <w:szCs w:val="28"/>
        </w:rPr>
        <w:t>р. №</w:t>
      </w:r>
      <w:r w:rsidR="00BB6A97">
        <w:rPr>
          <w:sz w:val="28"/>
          <w:szCs w:val="28"/>
        </w:rPr>
        <w:t>1-3290</w:t>
      </w:r>
      <w:r w:rsidR="00123904" w:rsidRPr="00984C8D">
        <w:rPr>
          <w:sz w:val="28"/>
          <w:szCs w:val="28"/>
        </w:rPr>
        <w:t>, витяг з Державного земельного кадастру про зем</w:t>
      </w:r>
      <w:r w:rsidR="00123904">
        <w:rPr>
          <w:sz w:val="28"/>
          <w:szCs w:val="28"/>
        </w:rPr>
        <w:t xml:space="preserve">ельну ділянку від 05.05.2017р. </w:t>
      </w:r>
      <w:r w:rsidR="00123904" w:rsidRPr="00984C8D">
        <w:rPr>
          <w:sz w:val="28"/>
          <w:szCs w:val="28"/>
        </w:rPr>
        <w:t>№НВ-730</w:t>
      </w:r>
      <w:r w:rsidR="00123904">
        <w:rPr>
          <w:sz w:val="28"/>
          <w:szCs w:val="28"/>
        </w:rPr>
        <w:t>197687</w:t>
      </w:r>
      <w:r w:rsidR="00123904" w:rsidRPr="00984C8D">
        <w:rPr>
          <w:sz w:val="28"/>
          <w:szCs w:val="28"/>
        </w:rPr>
        <w:t>201</w:t>
      </w:r>
      <w:r w:rsidR="00123904">
        <w:rPr>
          <w:sz w:val="28"/>
          <w:szCs w:val="28"/>
        </w:rPr>
        <w:t>7</w:t>
      </w:r>
      <w:r w:rsidR="00123904" w:rsidRPr="00984C8D">
        <w:rPr>
          <w:sz w:val="28"/>
          <w:szCs w:val="28"/>
        </w:rPr>
        <w:t>).</w:t>
      </w:r>
    </w:p>
    <w:p w:rsidR="00123904" w:rsidRPr="00F05CAA" w:rsidRDefault="00123904" w:rsidP="00123904">
      <w:pPr>
        <w:ind w:firstLine="709"/>
        <w:jc w:val="both"/>
        <w:rPr>
          <w:sz w:val="28"/>
          <w:szCs w:val="28"/>
        </w:rPr>
      </w:pPr>
    </w:p>
    <w:p w:rsidR="00123904" w:rsidRPr="0087751B" w:rsidRDefault="004907B4" w:rsidP="0012390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EE5015">
        <w:rPr>
          <w:b/>
          <w:sz w:val="28"/>
          <w:szCs w:val="28"/>
        </w:rPr>
        <w:t>3</w:t>
      </w:r>
      <w:r w:rsidR="00123904" w:rsidRPr="00060765">
        <w:rPr>
          <w:b/>
          <w:sz w:val="28"/>
          <w:szCs w:val="28"/>
        </w:rPr>
        <w:t xml:space="preserve">. </w:t>
      </w:r>
      <w:r w:rsidR="00123904" w:rsidRPr="0087751B">
        <w:rPr>
          <w:b/>
          <w:sz w:val="28"/>
          <w:szCs w:val="28"/>
        </w:rPr>
        <w:t>Затвердити про</w:t>
      </w:r>
      <w:r w:rsidR="00EE5015">
        <w:rPr>
          <w:b/>
          <w:sz w:val="28"/>
          <w:szCs w:val="28"/>
        </w:rPr>
        <w:t>є</w:t>
      </w:r>
      <w:r w:rsidR="00123904" w:rsidRPr="0087751B">
        <w:rPr>
          <w:b/>
          <w:sz w:val="28"/>
          <w:szCs w:val="28"/>
        </w:rPr>
        <w:t xml:space="preserve">кт землеустрою щодо відведення та передати </w:t>
      </w:r>
      <w:r w:rsidR="00123904">
        <w:rPr>
          <w:b/>
          <w:sz w:val="28"/>
          <w:szCs w:val="28"/>
        </w:rPr>
        <w:t>Панчишину Богдану Михайловичу</w:t>
      </w:r>
      <w:r w:rsidR="00123904" w:rsidRPr="0087751B">
        <w:rPr>
          <w:sz w:val="28"/>
          <w:szCs w:val="28"/>
        </w:rPr>
        <w:t xml:space="preserve">, безоплатно у власність земельну ділянку за адресою </w:t>
      </w:r>
      <w:r w:rsidR="00123904" w:rsidRPr="0087751B">
        <w:rPr>
          <w:b/>
          <w:sz w:val="28"/>
          <w:szCs w:val="28"/>
        </w:rPr>
        <w:t>вул.</w:t>
      </w:r>
      <w:r w:rsidR="00123904">
        <w:rPr>
          <w:b/>
          <w:sz w:val="28"/>
          <w:szCs w:val="28"/>
        </w:rPr>
        <w:t>Суховерхівська,6</w:t>
      </w:r>
      <w:r w:rsidR="00123904" w:rsidRPr="0087751B">
        <w:rPr>
          <w:b/>
          <w:sz w:val="28"/>
          <w:szCs w:val="28"/>
        </w:rPr>
        <w:t>,</w:t>
      </w:r>
      <w:r w:rsidR="00123904" w:rsidRPr="0087751B">
        <w:rPr>
          <w:sz w:val="28"/>
          <w:szCs w:val="28"/>
        </w:rPr>
        <w:t xml:space="preserve"> площею 0,0500га (кадастровий номер 7310136</w:t>
      </w:r>
      <w:r w:rsidR="00123904">
        <w:rPr>
          <w:sz w:val="28"/>
          <w:szCs w:val="28"/>
        </w:rPr>
        <w:t>300:19:002:1215</w:t>
      </w:r>
      <w:r w:rsidR="00123904" w:rsidRPr="0087751B">
        <w:rPr>
          <w:sz w:val="28"/>
          <w:szCs w:val="28"/>
        </w:rPr>
        <w:t xml:space="preserve">) для </w:t>
      </w:r>
      <w:r w:rsidR="00123904" w:rsidRPr="0087751B">
        <w:rPr>
          <w:sz w:val="28"/>
          <w:szCs w:val="28"/>
          <w:shd w:val="clear" w:color="auto" w:fill="FFFFFF"/>
        </w:rPr>
        <w:t>будівництва і обслуговування житлового будинку господарських будівель і споруд (</w:t>
      </w:r>
      <w:r w:rsidR="00123904" w:rsidRPr="0087751B">
        <w:rPr>
          <w:sz w:val="28"/>
          <w:szCs w:val="28"/>
        </w:rPr>
        <w:t>код 02.01) (</w:t>
      </w:r>
      <w:r w:rsidR="00123904" w:rsidRPr="00613F24">
        <w:rPr>
          <w:sz w:val="28"/>
          <w:szCs w:val="28"/>
        </w:rPr>
        <w:t>присадибна ділянка)</w:t>
      </w:r>
      <w:r w:rsidR="00123904" w:rsidRPr="0087751B">
        <w:rPr>
          <w:sz w:val="28"/>
          <w:szCs w:val="28"/>
        </w:rPr>
        <w:t xml:space="preserve"> (підстава: заява </w:t>
      </w:r>
      <w:r w:rsidR="00123904">
        <w:rPr>
          <w:sz w:val="28"/>
          <w:szCs w:val="28"/>
        </w:rPr>
        <w:t>Панчишина Б.М.</w:t>
      </w:r>
      <w:r w:rsidR="00123904" w:rsidRPr="0087751B">
        <w:rPr>
          <w:sz w:val="28"/>
          <w:szCs w:val="28"/>
        </w:rPr>
        <w:t xml:space="preserve">, </w:t>
      </w:r>
      <w:r w:rsidR="00123904">
        <w:rPr>
          <w:sz w:val="28"/>
          <w:szCs w:val="28"/>
        </w:rPr>
        <w:t>зареєстрована 26.03.2019р. за</w:t>
      </w:r>
      <w:r w:rsidR="00123904" w:rsidRPr="0087751B">
        <w:rPr>
          <w:sz w:val="28"/>
          <w:szCs w:val="28"/>
        </w:rPr>
        <w:t xml:space="preserve"> №П-</w:t>
      </w:r>
      <w:r w:rsidR="00123904">
        <w:rPr>
          <w:sz w:val="28"/>
          <w:szCs w:val="28"/>
        </w:rPr>
        <w:t>2278</w:t>
      </w:r>
      <w:r w:rsidR="00123904" w:rsidRPr="0087751B">
        <w:rPr>
          <w:sz w:val="28"/>
          <w:szCs w:val="28"/>
        </w:rPr>
        <w:t>/0-04/01 (ЦНАП), дозвіл на складання про</w:t>
      </w:r>
      <w:r w:rsidR="00EE5015">
        <w:rPr>
          <w:sz w:val="28"/>
          <w:szCs w:val="28"/>
        </w:rPr>
        <w:t>є</w:t>
      </w:r>
      <w:r w:rsidR="00123904" w:rsidRPr="0087751B">
        <w:rPr>
          <w:sz w:val="28"/>
          <w:szCs w:val="28"/>
        </w:rPr>
        <w:t xml:space="preserve">кту відведення - рішення міської ради VІI скликання від </w:t>
      </w:r>
      <w:r w:rsidR="00123904">
        <w:rPr>
          <w:sz w:val="28"/>
          <w:szCs w:val="28"/>
        </w:rPr>
        <w:t>22.12.2018</w:t>
      </w:r>
      <w:r w:rsidR="00123904" w:rsidRPr="0087751B">
        <w:rPr>
          <w:sz w:val="28"/>
          <w:szCs w:val="28"/>
        </w:rPr>
        <w:t>р. №</w:t>
      </w:r>
      <w:r w:rsidR="00123904">
        <w:rPr>
          <w:sz w:val="28"/>
          <w:szCs w:val="28"/>
        </w:rPr>
        <w:t>1597</w:t>
      </w:r>
      <w:r w:rsidR="00123904" w:rsidRPr="0087751B">
        <w:rPr>
          <w:sz w:val="28"/>
          <w:szCs w:val="28"/>
        </w:rPr>
        <w:t xml:space="preserve"> (пункт 1.</w:t>
      </w:r>
      <w:r w:rsidR="00123904">
        <w:rPr>
          <w:sz w:val="28"/>
          <w:szCs w:val="28"/>
        </w:rPr>
        <w:t>2</w:t>
      </w:r>
      <w:r w:rsidR="00123904" w:rsidRPr="0087751B">
        <w:rPr>
          <w:sz w:val="28"/>
          <w:szCs w:val="28"/>
        </w:rPr>
        <w:t>), витяг з Державного земельного кадастру про земельну ділянку від 2</w:t>
      </w:r>
      <w:r w:rsidR="00123904">
        <w:rPr>
          <w:sz w:val="28"/>
          <w:szCs w:val="28"/>
        </w:rPr>
        <w:t>2</w:t>
      </w:r>
      <w:r w:rsidR="00123904" w:rsidRPr="0087751B">
        <w:rPr>
          <w:sz w:val="28"/>
          <w:szCs w:val="28"/>
        </w:rPr>
        <w:t>.</w:t>
      </w:r>
      <w:r w:rsidR="00123904">
        <w:rPr>
          <w:sz w:val="28"/>
          <w:szCs w:val="28"/>
        </w:rPr>
        <w:t>03</w:t>
      </w:r>
      <w:r w:rsidR="00123904" w:rsidRPr="0087751B">
        <w:rPr>
          <w:sz w:val="28"/>
          <w:szCs w:val="28"/>
        </w:rPr>
        <w:t>.201</w:t>
      </w:r>
      <w:r w:rsidR="00123904">
        <w:rPr>
          <w:sz w:val="28"/>
          <w:szCs w:val="28"/>
        </w:rPr>
        <w:t>9</w:t>
      </w:r>
      <w:r w:rsidR="00123904" w:rsidRPr="0087751B">
        <w:rPr>
          <w:sz w:val="28"/>
          <w:szCs w:val="28"/>
        </w:rPr>
        <w:t>р. №НВ-730</w:t>
      </w:r>
      <w:r w:rsidR="00123904">
        <w:rPr>
          <w:sz w:val="28"/>
          <w:szCs w:val="28"/>
        </w:rPr>
        <w:t>313430</w:t>
      </w:r>
      <w:r w:rsidR="00123904" w:rsidRPr="0087751B">
        <w:rPr>
          <w:sz w:val="28"/>
          <w:szCs w:val="28"/>
        </w:rPr>
        <w:t>201</w:t>
      </w:r>
      <w:r w:rsidR="00123904">
        <w:rPr>
          <w:sz w:val="28"/>
          <w:szCs w:val="28"/>
        </w:rPr>
        <w:t>9</w:t>
      </w:r>
      <w:r w:rsidR="00123904" w:rsidRPr="0087751B">
        <w:rPr>
          <w:sz w:val="28"/>
          <w:szCs w:val="28"/>
        </w:rPr>
        <w:t>,).</w:t>
      </w:r>
    </w:p>
    <w:p w:rsidR="00123904" w:rsidRPr="00714BEB" w:rsidRDefault="00123904" w:rsidP="00123904">
      <w:pPr>
        <w:ind w:firstLine="709"/>
        <w:jc w:val="both"/>
        <w:rPr>
          <w:sz w:val="28"/>
          <w:szCs w:val="28"/>
        </w:rPr>
      </w:pPr>
    </w:p>
    <w:p w:rsidR="00F5704D" w:rsidRDefault="004907B4" w:rsidP="00F5704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EE5015">
        <w:rPr>
          <w:b/>
          <w:sz w:val="28"/>
          <w:szCs w:val="28"/>
        </w:rPr>
        <w:t>4</w:t>
      </w:r>
      <w:r w:rsidR="00F5704D">
        <w:rPr>
          <w:b/>
          <w:sz w:val="28"/>
          <w:szCs w:val="28"/>
        </w:rPr>
        <w:t xml:space="preserve">. </w:t>
      </w:r>
      <w:r w:rsidR="00F5704D" w:rsidRPr="008C7F5D">
        <w:rPr>
          <w:b/>
          <w:sz w:val="28"/>
          <w:szCs w:val="28"/>
        </w:rPr>
        <w:t>Затвердити про</w:t>
      </w:r>
      <w:r w:rsidR="00EE5015">
        <w:rPr>
          <w:b/>
          <w:sz w:val="28"/>
          <w:szCs w:val="28"/>
        </w:rPr>
        <w:t>є</w:t>
      </w:r>
      <w:r w:rsidR="00F5704D" w:rsidRPr="008C7F5D">
        <w:rPr>
          <w:b/>
          <w:sz w:val="28"/>
          <w:szCs w:val="28"/>
        </w:rPr>
        <w:t xml:space="preserve">кт землеустрою щодо відведення та передати </w:t>
      </w:r>
      <w:r w:rsidR="00F5704D">
        <w:rPr>
          <w:b/>
          <w:sz w:val="28"/>
          <w:szCs w:val="28"/>
        </w:rPr>
        <w:t>Монюку Василю Миколайовичу</w:t>
      </w:r>
      <w:r w:rsidR="00F5704D" w:rsidRPr="008C7F5D">
        <w:rPr>
          <w:sz w:val="28"/>
          <w:szCs w:val="28"/>
        </w:rPr>
        <w:t xml:space="preserve">, безоплатно у власність земельну ділянку за адресою </w:t>
      </w:r>
      <w:r w:rsidR="00F5704D" w:rsidRPr="008C7F5D">
        <w:rPr>
          <w:b/>
          <w:sz w:val="28"/>
          <w:szCs w:val="28"/>
        </w:rPr>
        <w:t>вул.</w:t>
      </w:r>
      <w:r w:rsidR="00F5704D">
        <w:rPr>
          <w:b/>
          <w:sz w:val="28"/>
          <w:szCs w:val="28"/>
        </w:rPr>
        <w:t>Галицького Данила,152-А</w:t>
      </w:r>
      <w:r w:rsidR="00F5704D" w:rsidRPr="008C7F5D">
        <w:rPr>
          <w:b/>
          <w:sz w:val="28"/>
          <w:szCs w:val="28"/>
        </w:rPr>
        <w:t>,</w:t>
      </w:r>
      <w:r w:rsidR="00F5704D" w:rsidRPr="008C7F5D">
        <w:rPr>
          <w:sz w:val="28"/>
          <w:szCs w:val="28"/>
        </w:rPr>
        <w:t xml:space="preserve"> площею 0,</w:t>
      </w:r>
      <w:r w:rsidR="00F5704D">
        <w:rPr>
          <w:sz w:val="28"/>
          <w:szCs w:val="28"/>
        </w:rPr>
        <w:t>10</w:t>
      </w:r>
      <w:r w:rsidR="00F5704D" w:rsidRPr="008C7F5D">
        <w:rPr>
          <w:sz w:val="28"/>
          <w:szCs w:val="28"/>
        </w:rPr>
        <w:t>00га (кадастровий номер 7310136900:</w:t>
      </w:r>
      <w:r w:rsidR="00F5704D">
        <w:rPr>
          <w:sz w:val="28"/>
          <w:szCs w:val="28"/>
        </w:rPr>
        <w:t>59</w:t>
      </w:r>
      <w:r w:rsidR="00F5704D" w:rsidRPr="008C7F5D">
        <w:rPr>
          <w:sz w:val="28"/>
          <w:szCs w:val="28"/>
        </w:rPr>
        <w:t>:00</w:t>
      </w:r>
      <w:r w:rsidR="00F5704D">
        <w:rPr>
          <w:sz w:val="28"/>
          <w:szCs w:val="28"/>
        </w:rPr>
        <w:t>1</w:t>
      </w:r>
      <w:r w:rsidR="00F5704D" w:rsidRPr="008C7F5D">
        <w:rPr>
          <w:sz w:val="28"/>
          <w:szCs w:val="28"/>
        </w:rPr>
        <w:t>:</w:t>
      </w:r>
      <w:r w:rsidR="00F5704D">
        <w:rPr>
          <w:sz w:val="28"/>
          <w:szCs w:val="28"/>
        </w:rPr>
        <w:t>1165</w:t>
      </w:r>
      <w:r w:rsidR="00F5704D" w:rsidRPr="008C7F5D">
        <w:rPr>
          <w:sz w:val="28"/>
          <w:szCs w:val="28"/>
        </w:rPr>
        <w:t xml:space="preserve">) для </w:t>
      </w:r>
      <w:r w:rsidR="00F5704D" w:rsidRPr="008C7F5D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</w:t>
      </w:r>
      <w:r w:rsidR="00F5704D">
        <w:rPr>
          <w:color w:val="000000"/>
          <w:sz w:val="28"/>
          <w:szCs w:val="28"/>
          <w:shd w:val="clear" w:color="auto" w:fill="FFFFFF"/>
        </w:rPr>
        <w:t>,</w:t>
      </w:r>
      <w:r w:rsidR="00F5704D" w:rsidRPr="008C7F5D">
        <w:rPr>
          <w:color w:val="000000"/>
          <w:sz w:val="28"/>
          <w:szCs w:val="28"/>
          <w:shd w:val="clear" w:color="auto" w:fill="FFFFFF"/>
        </w:rPr>
        <w:t xml:space="preserve"> господарських будівель і споруд </w:t>
      </w:r>
      <w:r w:rsidR="00F5704D">
        <w:rPr>
          <w:color w:val="000000"/>
          <w:sz w:val="28"/>
          <w:szCs w:val="28"/>
          <w:shd w:val="clear" w:color="auto" w:fill="FFFFFF"/>
        </w:rPr>
        <w:t xml:space="preserve">(присадибна ділянка) </w:t>
      </w:r>
      <w:r w:rsidR="00971BD3">
        <w:rPr>
          <w:color w:val="000000"/>
          <w:sz w:val="28"/>
          <w:szCs w:val="28"/>
          <w:shd w:val="clear" w:color="auto" w:fill="FFFFFF"/>
        </w:rPr>
        <w:t>(</w:t>
      </w:r>
      <w:r w:rsidR="00F5704D" w:rsidRPr="008C7F5D">
        <w:rPr>
          <w:sz w:val="28"/>
          <w:szCs w:val="28"/>
        </w:rPr>
        <w:t>код 02.01</w:t>
      </w:r>
      <w:r w:rsidR="00971BD3">
        <w:rPr>
          <w:sz w:val="28"/>
          <w:szCs w:val="28"/>
        </w:rPr>
        <w:t>)</w:t>
      </w:r>
      <w:r w:rsidR="00F5704D" w:rsidRPr="008C7F5D">
        <w:rPr>
          <w:sz w:val="28"/>
          <w:szCs w:val="28"/>
        </w:rPr>
        <w:t xml:space="preserve"> (підстава: </w:t>
      </w:r>
      <w:r w:rsidR="00F5704D" w:rsidRPr="008C7F5D">
        <w:rPr>
          <w:sz w:val="28"/>
          <w:szCs w:val="28"/>
        </w:rPr>
        <w:lastRenderedPageBreak/>
        <w:t xml:space="preserve">заява </w:t>
      </w:r>
      <w:r w:rsidR="00F5704D">
        <w:rPr>
          <w:sz w:val="28"/>
          <w:szCs w:val="28"/>
        </w:rPr>
        <w:t>Монюка В.М</w:t>
      </w:r>
      <w:r w:rsidR="00F5704D" w:rsidRPr="008C7F5D">
        <w:rPr>
          <w:sz w:val="28"/>
          <w:szCs w:val="28"/>
        </w:rPr>
        <w:t xml:space="preserve">., зареєстрована </w:t>
      </w:r>
      <w:r w:rsidR="00F5704D">
        <w:rPr>
          <w:sz w:val="28"/>
          <w:szCs w:val="28"/>
        </w:rPr>
        <w:t>01.04.2019</w:t>
      </w:r>
      <w:r w:rsidR="00F5704D" w:rsidRPr="008C7F5D">
        <w:rPr>
          <w:sz w:val="28"/>
          <w:szCs w:val="28"/>
        </w:rPr>
        <w:t xml:space="preserve">р. </w:t>
      </w:r>
      <w:r w:rsidR="00F5704D">
        <w:rPr>
          <w:sz w:val="28"/>
          <w:szCs w:val="28"/>
        </w:rPr>
        <w:t>за №М</w:t>
      </w:r>
      <w:r w:rsidR="00F5704D" w:rsidRPr="008C7F5D">
        <w:rPr>
          <w:sz w:val="28"/>
          <w:szCs w:val="28"/>
        </w:rPr>
        <w:t>-</w:t>
      </w:r>
      <w:r w:rsidR="00F5704D">
        <w:rPr>
          <w:sz w:val="28"/>
          <w:szCs w:val="28"/>
        </w:rPr>
        <w:t>2413</w:t>
      </w:r>
      <w:r w:rsidR="00F5704D" w:rsidRPr="008C7F5D">
        <w:rPr>
          <w:sz w:val="28"/>
          <w:szCs w:val="28"/>
        </w:rPr>
        <w:t>/0-04/01</w:t>
      </w:r>
      <w:r w:rsidR="0076758F">
        <w:rPr>
          <w:sz w:val="28"/>
          <w:szCs w:val="28"/>
        </w:rPr>
        <w:t xml:space="preserve"> (ЦНАП)</w:t>
      </w:r>
      <w:r w:rsidR="00F5704D" w:rsidRPr="008C7F5D">
        <w:rPr>
          <w:sz w:val="28"/>
          <w:szCs w:val="28"/>
        </w:rPr>
        <w:t>, дозвіл на складання про</w:t>
      </w:r>
      <w:r w:rsidR="00EE5015">
        <w:rPr>
          <w:sz w:val="28"/>
          <w:szCs w:val="28"/>
        </w:rPr>
        <w:t>є</w:t>
      </w:r>
      <w:r w:rsidR="00F5704D" w:rsidRPr="008C7F5D">
        <w:rPr>
          <w:sz w:val="28"/>
          <w:szCs w:val="28"/>
        </w:rPr>
        <w:t xml:space="preserve">кту відведення - рішення міської ради VІI скликання від </w:t>
      </w:r>
      <w:r w:rsidR="00F5704D">
        <w:rPr>
          <w:sz w:val="28"/>
          <w:szCs w:val="28"/>
        </w:rPr>
        <w:t>19.06.2018</w:t>
      </w:r>
      <w:r w:rsidR="00F5704D" w:rsidRPr="008C7F5D">
        <w:rPr>
          <w:sz w:val="28"/>
          <w:szCs w:val="28"/>
        </w:rPr>
        <w:t>р. №</w:t>
      </w:r>
      <w:r w:rsidR="00F5704D">
        <w:rPr>
          <w:sz w:val="28"/>
          <w:szCs w:val="28"/>
        </w:rPr>
        <w:t>1304</w:t>
      </w:r>
      <w:r w:rsidR="00F5704D" w:rsidRPr="008C7F5D">
        <w:rPr>
          <w:sz w:val="28"/>
          <w:szCs w:val="28"/>
        </w:rPr>
        <w:t xml:space="preserve"> (пункт </w:t>
      </w:r>
      <w:r w:rsidR="00F5704D">
        <w:rPr>
          <w:sz w:val="28"/>
          <w:szCs w:val="28"/>
        </w:rPr>
        <w:t>34</w:t>
      </w:r>
      <w:r w:rsidR="00F5704D" w:rsidRPr="008C7F5D">
        <w:rPr>
          <w:sz w:val="28"/>
          <w:szCs w:val="28"/>
        </w:rPr>
        <w:t xml:space="preserve">), </w:t>
      </w:r>
      <w:r w:rsidR="00F5704D" w:rsidRPr="0077516F">
        <w:rPr>
          <w:color w:val="000000"/>
          <w:sz w:val="28"/>
          <w:szCs w:val="28"/>
        </w:rPr>
        <w:t xml:space="preserve">витяг з Державного земельного кадастру про земельну ділянку від </w:t>
      </w:r>
      <w:r w:rsidR="00F5704D">
        <w:rPr>
          <w:color w:val="000000"/>
          <w:sz w:val="28"/>
          <w:szCs w:val="28"/>
        </w:rPr>
        <w:t>20.03</w:t>
      </w:r>
      <w:r w:rsidR="00F5704D" w:rsidRPr="0077516F">
        <w:rPr>
          <w:color w:val="000000"/>
          <w:sz w:val="28"/>
          <w:szCs w:val="28"/>
        </w:rPr>
        <w:t>.2019р.№НВ-730</w:t>
      </w:r>
      <w:r w:rsidR="00F5704D">
        <w:rPr>
          <w:color w:val="000000"/>
          <w:sz w:val="28"/>
          <w:szCs w:val="28"/>
        </w:rPr>
        <w:t>312392</w:t>
      </w:r>
      <w:r w:rsidR="00F5704D" w:rsidRPr="0077516F">
        <w:rPr>
          <w:color w:val="000000"/>
          <w:sz w:val="28"/>
          <w:szCs w:val="28"/>
        </w:rPr>
        <w:t>2019</w:t>
      </w:r>
      <w:r w:rsidR="00F5704D" w:rsidRPr="008C7F5D">
        <w:rPr>
          <w:sz w:val="28"/>
          <w:szCs w:val="28"/>
        </w:rPr>
        <w:t>).</w:t>
      </w:r>
    </w:p>
    <w:p w:rsidR="00F5704D" w:rsidRDefault="00F5704D" w:rsidP="00F5704D">
      <w:pPr>
        <w:ind w:firstLine="708"/>
        <w:jc w:val="both"/>
        <w:rPr>
          <w:sz w:val="28"/>
          <w:szCs w:val="28"/>
        </w:rPr>
      </w:pPr>
    </w:p>
    <w:p w:rsidR="00F5704D" w:rsidRDefault="004907B4" w:rsidP="00F5704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EE5015">
        <w:rPr>
          <w:b/>
          <w:sz w:val="28"/>
          <w:szCs w:val="28"/>
        </w:rPr>
        <w:t>5</w:t>
      </w:r>
      <w:r w:rsidR="00F5704D">
        <w:rPr>
          <w:b/>
          <w:sz w:val="28"/>
          <w:szCs w:val="28"/>
        </w:rPr>
        <w:t xml:space="preserve">. </w:t>
      </w:r>
      <w:r w:rsidR="00F5704D" w:rsidRPr="008C7F5D">
        <w:rPr>
          <w:b/>
          <w:sz w:val="28"/>
          <w:szCs w:val="28"/>
        </w:rPr>
        <w:t>Затвердити про</w:t>
      </w:r>
      <w:r w:rsidR="00EE5015">
        <w:rPr>
          <w:b/>
          <w:sz w:val="28"/>
          <w:szCs w:val="28"/>
        </w:rPr>
        <w:t>є</w:t>
      </w:r>
      <w:r w:rsidR="00F5704D" w:rsidRPr="008C7F5D">
        <w:rPr>
          <w:b/>
          <w:sz w:val="28"/>
          <w:szCs w:val="28"/>
        </w:rPr>
        <w:t xml:space="preserve">кт землеустрою щодо відведення та передати </w:t>
      </w:r>
      <w:r w:rsidR="00F5704D">
        <w:rPr>
          <w:b/>
          <w:sz w:val="28"/>
          <w:szCs w:val="28"/>
        </w:rPr>
        <w:t>Сопровичу Миколі Васильовичу</w:t>
      </w:r>
      <w:r w:rsidR="00F5704D" w:rsidRPr="008C7F5D">
        <w:rPr>
          <w:sz w:val="28"/>
          <w:szCs w:val="28"/>
        </w:rPr>
        <w:t xml:space="preserve">, безоплатно у власність земельну ділянку за адресою </w:t>
      </w:r>
      <w:r w:rsidR="00F5704D" w:rsidRPr="008C7F5D">
        <w:rPr>
          <w:b/>
          <w:sz w:val="28"/>
          <w:szCs w:val="28"/>
        </w:rPr>
        <w:t>вул.</w:t>
      </w:r>
      <w:r w:rsidR="00F5704D">
        <w:rPr>
          <w:b/>
          <w:sz w:val="28"/>
          <w:szCs w:val="28"/>
        </w:rPr>
        <w:t>Бажанського Івана,50</w:t>
      </w:r>
      <w:r w:rsidR="00F5704D" w:rsidRPr="008C7F5D">
        <w:rPr>
          <w:b/>
          <w:sz w:val="28"/>
          <w:szCs w:val="28"/>
        </w:rPr>
        <w:t>,</w:t>
      </w:r>
      <w:r w:rsidR="00F5704D" w:rsidRPr="008C7F5D">
        <w:rPr>
          <w:sz w:val="28"/>
          <w:szCs w:val="28"/>
        </w:rPr>
        <w:t xml:space="preserve"> площею 0,0500га (кадастровий номер 7310136900:</w:t>
      </w:r>
      <w:r w:rsidR="00F5704D">
        <w:rPr>
          <w:sz w:val="28"/>
          <w:szCs w:val="28"/>
        </w:rPr>
        <w:t>46</w:t>
      </w:r>
      <w:r w:rsidR="00F5704D" w:rsidRPr="008C7F5D">
        <w:rPr>
          <w:sz w:val="28"/>
          <w:szCs w:val="28"/>
        </w:rPr>
        <w:t>:00</w:t>
      </w:r>
      <w:r w:rsidR="00F5704D">
        <w:rPr>
          <w:sz w:val="28"/>
          <w:szCs w:val="28"/>
        </w:rPr>
        <w:t>2</w:t>
      </w:r>
      <w:r w:rsidR="00F5704D" w:rsidRPr="008C7F5D">
        <w:rPr>
          <w:sz w:val="28"/>
          <w:szCs w:val="28"/>
        </w:rPr>
        <w:t>:</w:t>
      </w:r>
      <w:r w:rsidR="00F5704D">
        <w:rPr>
          <w:sz w:val="28"/>
          <w:szCs w:val="28"/>
        </w:rPr>
        <w:t>027</w:t>
      </w:r>
      <w:r w:rsidR="00AE7F0F">
        <w:rPr>
          <w:sz w:val="28"/>
          <w:szCs w:val="28"/>
        </w:rPr>
        <w:t>7</w:t>
      </w:r>
      <w:r w:rsidR="00F5704D" w:rsidRPr="008C7F5D">
        <w:rPr>
          <w:sz w:val="28"/>
          <w:szCs w:val="28"/>
        </w:rPr>
        <w:t xml:space="preserve">) для </w:t>
      </w:r>
      <w:r w:rsidR="00F5704D" w:rsidRPr="008C7F5D">
        <w:rPr>
          <w:color w:val="000000"/>
          <w:sz w:val="28"/>
          <w:szCs w:val="28"/>
          <w:shd w:val="clear" w:color="auto" w:fill="FFFFFF"/>
        </w:rPr>
        <w:t xml:space="preserve">будівництва і обслуговування житлового будинку господарських будівель і споруд </w:t>
      </w:r>
      <w:r w:rsidR="00F5704D">
        <w:rPr>
          <w:color w:val="000000"/>
          <w:sz w:val="28"/>
          <w:szCs w:val="28"/>
          <w:shd w:val="clear" w:color="auto" w:fill="FFFFFF"/>
        </w:rPr>
        <w:t>(присадибна ділянка)</w:t>
      </w:r>
      <w:r w:rsidR="00B063F9">
        <w:rPr>
          <w:color w:val="000000"/>
          <w:sz w:val="28"/>
          <w:szCs w:val="28"/>
          <w:shd w:val="clear" w:color="auto" w:fill="FFFFFF"/>
        </w:rPr>
        <w:t xml:space="preserve"> </w:t>
      </w:r>
      <w:r w:rsidR="00971BD3">
        <w:rPr>
          <w:color w:val="000000"/>
          <w:sz w:val="28"/>
          <w:szCs w:val="28"/>
          <w:shd w:val="clear" w:color="auto" w:fill="FFFFFF"/>
        </w:rPr>
        <w:t>(</w:t>
      </w:r>
      <w:r w:rsidR="00F5704D" w:rsidRPr="008C7F5D">
        <w:rPr>
          <w:sz w:val="28"/>
          <w:szCs w:val="28"/>
        </w:rPr>
        <w:t>код 02.01</w:t>
      </w:r>
      <w:r w:rsidR="00971BD3">
        <w:rPr>
          <w:sz w:val="28"/>
          <w:szCs w:val="28"/>
        </w:rPr>
        <w:t>)</w:t>
      </w:r>
      <w:r w:rsidR="00F5704D" w:rsidRPr="008C7F5D">
        <w:rPr>
          <w:sz w:val="28"/>
          <w:szCs w:val="28"/>
        </w:rPr>
        <w:t xml:space="preserve"> (підстава: заява </w:t>
      </w:r>
      <w:r w:rsidR="00F5704D">
        <w:rPr>
          <w:sz w:val="28"/>
          <w:szCs w:val="28"/>
        </w:rPr>
        <w:t>Сопровича М.В</w:t>
      </w:r>
      <w:r w:rsidR="00F5704D" w:rsidRPr="008C7F5D">
        <w:rPr>
          <w:sz w:val="28"/>
          <w:szCs w:val="28"/>
        </w:rPr>
        <w:t xml:space="preserve">., зареєстрована </w:t>
      </w:r>
      <w:r w:rsidR="00F5704D">
        <w:rPr>
          <w:sz w:val="28"/>
          <w:szCs w:val="28"/>
        </w:rPr>
        <w:t>01.04.2019</w:t>
      </w:r>
      <w:r w:rsidR="00F5704D" w:rsidRPr="008C7F5D">
        <w:rPr>
          <w:sz w:val="28"/>
          <w:szCs w:val="28"/>
        </w:rPr>
        <w:t xml:space="preserve">р. </w:t>
      </w:r>
      <w:r w:rsidR="00F5704D">
        <w:rPr>
          <w:sz w:val="28"/>
          <w:szCs w:val="28"/>
        </w:rPr>
        <w:t>за №С</w:t>
      </w:r>
      <w:r w:rsidR="00F5704D" w:rsidRPr="008C7F5D">
        <w:rPr>
          <w:sz w:val="28"/>
          <w:szCs w:val="28"/>
        </w:rPr>
        <w:t>-</w:t>
      </w:r>
      <w:r w:rsidR="00F5704D">
        <w:rPr>
          <w:sz w:val="28"/>
          <w:szCs w:val="28"/>
        </w:rPr>
        <w:t>2412</w:t>
      </w:r>
      <w:r w:rsidR="00F5704D" w:rsidRPr="008C7F5D">
        <w:rPr>
          <w:sz w:val="28"/>
          <w:szCs w:val="28"/>
        </w:rPr>
        <w:t>/0-04/01</w:t>
      </w:r>
      <w:r w:rsidR="001672B2">
        <w:rPr>
          <w:sz w:val="28"/>
          <w:szCs w:val="28"/>
        </w:rPr>
        <w:t xml:space="preserve"> (ЦНАП)</w:t>
      </w:r>
      <w:r w:rsidR="00F5704D" w:rsidRPr="008C7F5D">
        <w:rPr>
          <w:sz w:val="28"/>
          <w:szCs w:val="28"/>
        </w:rPr>
        <w:t>, дозвіл на складання про</w:t>
      </w:r>
      <w:r w:rsidR="00EE5015">
        <w:rPr>
          <w:sz w:val="28"/>
          <w:szCs w:val="28"/>
        </w:rPr>
        <w:t>є</w:t>
      </w:r>
      <w:r w:rsidR="00F5704D" w:rsidRPr="008C7F5D">
        <w:rPr>
          <w:sz w:val="28"/>
          <w:szCs w:val="28"/>
        </w:rPr>
        <w:t xml:space="preserve">кту відведення - рішення міської ради VІI скликання від </w:t>
      </w:r>
      <w:r w:rsidR="00F5704D">
        <w:rPr>
          <w:sz w:val="28"/>
          <w:szCs w:val="28"/>
        </w:rPr>
        <w:t>29.10.2018</w:t>
      </w:r>
      <w:r w:rsidR="00F5704D" w:rsidRPr="008C7F5D">
        <w:rPr>
          <w:sz w:val="28"/>
          <w:szCs w:val="28"/>
        </w:rPr>
        <w:t>р. №</w:t>
      </w:r>
      <w:r w:rsidR="00F5704D">
        <w:rPr>
          <w:sz w:val="28"/>
          <w:szCs w:val="28"/>
        </w:rPr>
        <w:t>1481</w:t>
      </w:r>
      <w:r w:rsidR="00F5704D" w:rsidRPr="008C7F5D">
        <w:rPr>
          <w:sz w:val="28"/>
          <w:szCs w:val="28"/>
        </w:rPr>
        <w:t xml:space="preserve"> (пункт </w:t>
      </w:r>
      <w:r w:rsidR="00F5704D">
        <w:rPr>
          <w:sz w:val="28"/>
          <w:szCs w:val="28"/>
        </w:rPr>
        <w:t>20</w:t>
      </w:r>
      <w:r w:rsidR="00F5704D" w:rsidRPr="008C7F5D">
        <w:rPr>
          <w:sz w:val="28"/>
          <w:szCs w:val="28"/>
        </w:rPr>
        <w:t xml:space="preserve">), </w:t>
      </w:r>
      <w:r w:rsidR="00F5704D">
        <w:rPr>
          <w:sz w:val="28"/>
          <w:szCs w:val="28"/>
        </w:rPr>
        <w:t xml:space="preserve">інформаційна довідка з Державного реєстру речових прав на нерухоме майно, Державного реєстру Іпотек, Єдиного реєстру заборон відчуження об’єктів нерухомого майна щодо об’єкта нерухомого майна від 29.08.2016р. №66778306, </w:t>
      </w:r>
      <w:r w:rsidR="00F5704D" w:rsidRPr="00F5704D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F5704D">
        <w:rPr>
          <w:sz w:val="28"/>
          <w:szCs w:val="28"/>
        </w:rPr>
        <w:t>22</w:t>
      </w:r>
      <w:r w:rsidR="00F5704D" w:rsidRPr="00F5704D">
        <w:rPr>
          <w:sz w:val="28"/>
          <w:szCs w:val="28"/>
        </w:rPr>
        <w:t>.03.2019р.</w:t>
      </w:r>
      <w:r w:rsidR="00F5704D">
        <w:rPr>
          <w:sz w:val="28"/>
          <w:szCs w:val="28"/>
        </w:rPr>
        <w:t xml:space="preserve">  </w:t>
      </w:r>
      <w:r w:rsidR="00F5704D" w:rsidRPr="00F5704D">
        <w:rPr>
          <w:sz w:val="28"/>
          <w:szCs w:val="28"/>
        </w:rPr>
        <w:t>№НВ-73031</w:t>
      </w:r>
      <w:r w:rsidR="00F5704D">
        <w:rPr>
          <w:sz w:val="28"/>
          <w:szCs w:val="28"/>
        </w:rPr>
        <w:t>3432</w:t>
      </w:r>
      <w:r w:rsidR="00F5704D" w:rsidRPr="00F5704D">
        <w:rPr>
          <w:sz w:val="28"/>
          <w:szCs w:val="28"/>
        </w:rPr>
        <w:t>2019)</w:t>
      </w:r>
      <w:r w:rsidR="00F5704D" w:rsidRPr="008C7F5D">
        <w:rPr>
          <w:sz w:val="28"/>
          <w:szCs w:val="28"/>
        </w:rPr>
        <w:t>.</w:t>
      </w:r>
    </w:p>
    <w:p w:rsidR="001B6747" w:rsidRDefault="004907B4" w:rsidP="001B674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EE5015">
        <w:rPr>
          <w:b/>
          <w:sz w:val="28"/>
          <w:szCs w:val="28"/>
        </w:rPr>
        <w:t>5</w:t>
      </w:r>
      <w:r w:rsidR="001B6747" w:rsidRPr="001B6747">
        <w:rPr>
          <w:b/>
          <w:sz w:val="28"/>
          <w:szCs w:val="28"/>
        </w:rPr>
        <w:t xml:space="preserve">.1. </w:t>
      </w:r>
      <w:r w:rsidR="001B6747" w:rsidRPr="009B2D9A">
        <w:rPr>
          <w:sz w:val="28"/>
          <w:szCs w:val="28"/>
        </w:rPr>
        <w:t>Встановити обмеження згідно зі статтею 111 Земельного                   кодексу України, а саме: на земельній ділянці</w:t>
      </w:r>
      <w:r w:rsidR="001B6747">
        <w:rPr>
          <w:sz w:val="28"/>
          <w:szCs w:val="28"/>
        </w:rPr>
        <w:t xml:space="preserve"> за адресою вул.Бажанського Івана,50,</w:t>
      </w:r>
      <w:r w:rsidR="001B6747" w:rsidRPr="009B2D9A">
        <w:rPr>
          <w:sz w:val="28"/>
          <w:szCs w:val="28"/>
        </w:rPr>
        <w:t xml:space="preserve"> встановити охоронну зону навколо </w:t>
      </w:r>
      <w:r w:rsidR="001B6747">
        <w:rPr>
          <w:sz w:val="28"/>
          <w:szCs w:val="28"/>
        </w:rPr>
        <w:t>культурної спадщини</w:t>
      </w:r>
      <w:r w:rsidR="001B6747" w:rsidRPr="009B2D9A">
        <w:rPr>
          <w:sz w:val="28"/>
          <w:szCs w:val="28"/>
        </w:rPr>
        <w:t>, площею 0,0</w:t>
      </w:r>
      <w:r w:rsidR="001B6747">
        <w:rPr>
          <w:sz w:val="28"/>
          <w:szCs w:val="28"/>
        </w:rPr>
        <w:t>500</w:t>
      </w:r>
      <w:r w:rsidR="001B6747" w:rsidRPr="009B2D9A">
        <w:rPr>
          <w:sz w:val="28"/>
          <w:szCs w:val="28"/>
        </w:rPr>
        <w:t>га.  Обмеження, вказан</w:t>
      </w:r>
      <w:r w:rsidR="007E39DF">
        <w:rPr>
          <w:sz w:val="28"/>
          <w:szCs w:val="28"/>
        </w:rPr>
        <w:t>е</w:t>
      </w:r>
      <w:r w:rsidR="001B6747" w:rsidRPr="009B2D9A">
        <w:rPr>
          <w:sz w:val="28"/>
          <w:szCs w:val="28"/>
        </w:rPr>
        <w:t xml:space="preserve"> в цьому пункті, підляга</w:t>
      </w:r>
      <w:r w:rsidR="007E39DF">
        <w:rPr>
          <w:sz w:val="28"/>
          <w:szCs w:val="28"/>
        </w:rPr>
        <w:t xml:space="preserve">є </w:t>
      </w:r>
      <w:r w:rsidR="001B6747" w:rsidRPr="009B2D9A">
        <w:rPr>
          <w:sz w:val="28"/>
          <w:szCs w:val="28"/>
        </w:rPr>
        <w:t>державній реєстрації відповідно до чинного законодавства України.</w:t>
      </w:r>
    </w:p>
    <w:p w:rsidR="00FA3C94" w:rsidRDefault="00FA3C94" w:rsidP="00F5704D">
      <w:pPr>
        <w:ind w:firstLine="708"/>
        <w:jc w:val="both"/>
        <w:rPr>
          <w:sz w:val="28"/>
          <w:szCs w:val="28"/>
        </w:rPr>
      </w:pPr>
    </w:p>
    <w:p w:rsidR="00FA3C94" w:rsidRDefault="004907B4" w:rsidP="00FA3C9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EE5015">
        <w:rPr>
          <w:b/>
          <w:sz w:val="28"/>
          <w:szCs w:val="28"/>
        </w:rPr>
        <w:t>6</w:t>
      </w:r>
      <w:r w:rsidR="005C036A">
        <w:rPr>
          <w:b/>
          <w:sz w:val="28"/>
          <w:szCs w:val="28"/>
        </w:rPr>
        <w:t xml:space="preserve">. </w:t>
      </w:r>
      <w:r w:rsidR="00FA3C94" w:rsidRPr="008C7F5D">
        <w:rPr>
          <w:b/>
          <w:sz w:val="28"/>
          <w:szCs w:val="28"/>
        </w:rPr>
        <w:t>Затвердити про</w:t>
      </w:r>
      <w:r w:rsidR="00EE5015">
        <w:rPr>
          <w:b/>
          <w:sz w:val="28"/>
          <w:szCs w:val="28"/>
        </w:rPr>
        <w:t>є</w:t>
      </w:r>
      <w:r w:rsidR="00FA3C94" w:rsidRPr="008C7F5D">
        <w:rPr>
          <w:b/>
          <w:sz w:val="28"/>
          <w:szCs w:val="28"/>
        </w:rPr>
        <w:t xml:space="preserve">кт землеустрою щодо відведення та передати </w:t>
      </w:r>
      <w:r w:rsidR="00FA3C94">
        <w:rPr>
          <w:b/>
          <w:sz w:val="28"/>
          <w:szCs w:val="28"/>
        </w:rPr>
        <w:t>З</w:t>
      </w:r>
      <w:r w:rsidR="00AE7F0F">
        <w:rPr>
          <w:b/>
          <w:sz w:val="28"/>
          <w:szCs w:val="28"/>
        </w:rPr>
        <w:t>а</w:t>
      </w:r>
      <w:r w:rsidR="00FA3C94">
        <w:rPr>
          <w:b/>
          <w:sz w:val="28"/>
          <w:szCs w:val="28"/>
        </w:rPr>
        <w:t>зуляк Ользі Іванівні</w:t>
      </w:r>
      <w:r w:rsidR="00FA3C94" w:rsidRPr="008C7F5D">
        <w:rPr>
          <w:sz w:val="28"/>
          <w:szCs w:val="28"/>
        </w:rPr>
        <w:t xml:space="preserve">, безоплатно у власність земельну ділянку за адресою </w:t>
      </w:r>
      <w:r w:rsidR="00FA3C94" w:rsidRPr="008C7F5D">
        <w:rPr>
          <w:b/>
          <w:sz w:val="28"/>
          <w:szCs w:val="28"/>
        </w:rPr>
        <w:t>вул.</w:t>
      </w:r>
      <w:r w:rsidR="00FA3C94">
        <w:rPr>
          <w:b/>
          <w:sz w:val="28"/>
          <w:szCs w:val="28"/>
        </w:rPr>
        <w:t>Підлісна,10</w:t>
      </w:r>
      <w:r w:rsidR="00FA3C94" w:rsidRPr="008C7F5D">
        <w:rPr>
          <w:b/>
          <w:sz w:val="28"/>
          <w:szCs w:val="28"/>
        </w:rPr>
        <w:t>,</w:t>
      </w:r>
      <w:r w:rsidR="00FA3C94" w:rsidRPr="008C7F5D">
        <w:rPr>
          <w:sz w:val="28"/>
          <w:szCs w:val="28"/>
        </w:rPr>
        <w:t xml:space="preserve"> площею 0,</w:t>
      </w:r>
      <w:r w:rsidR="00FA3C94">
        <w:rPr>
          <w:sz w:val="28"/>
          <w:szCs w:val="28"/>
        </w:rPr>
        <w:t>10</w:t>
      </w:r>
      <w:r w:rsidR="00FA3C94" w:rsidRPr="008C7F5D">
        <w:rPr>
          <w:sz w:val="28"/>
          <w:szCs w:val="28"/>
        </w:rPr>
        <w:t>00га (кадастровий номер 7310136900:</w:t>
      </w:r>
      <w:r w:rsidR="00FA3C94">
        <w:rPr>
          <w:sz w:val="28"/>
          <w:szCs w:val="28"/>
        </w:rPr>
        <w:t>56</w:t>
      </w:r>
      <w:r w:rsidR="00FA3C94" w:rsidRPr="008C7F5D">
        <w:rPr>
          <w:sz w:val="28"/>
          <w:szCs w:val="28"/>
        </w:rPr>
        <w:t>:</w:t>
      </w:r>
      <w:r w:rsidR="00FA3C94">
        <w:rPr>
          <w:sz w:val="28"/>
          <w:szCs w:val="28"/>
        </w:rPr>
        <w:t>003</w:t>
      </w:r>
      <w:r w:rsidR="00FA3C94" w:rsidRPr="008C7F5D">
        <w:rPr>
          <w:sz w:val="28"/>
          <w:szCs w:val="28"/>
        </w:rPr>
        <w:t>:</w:t>
      </w:r>
      <w:r w:rsidR="00FA3C94">
        <w:rPr>
          <w:sz w:val="28"/>
          <w:szCs w:val="28"/>
        </w:rPr>
        <w:t>1058</w:t>
      </w:r>
      <w:r w:rsidR="00FA3C94" w:rsidRPr="008C7F5D">
        <w:rPr>
          <w:sz w:val="28"/>
          <w:szCs w:val="28"/>
        </w:rPr>
        <w:t xml:space="preserve">) для </w:t>
      </w:r>
      <w:r w:rsidR="00FA3C94" w:rsidRPr="008C7F5D">
        <w:rPr>
          <w:color w:val="000000"/>
          <w:sz w:val="28"/>
          <w:szCs w:val="28"/>
          <w:shd w:val="clear" w:color="auto" w:fill="FFFFFF"/>
        </w:rPr>
        <w:t xml:space="preserve">будівництва і обслуговування житлового будинку господарських будівель і споруд </w:t>
      </w:r>
      <w:r w:rsidR="00FA3C94">
        <w:rPr>
          <w:color w:val="000000"/>
          <w:sz w:val="28"/>
          <w:szCs w:val="28"/>
          <w:shd w:val="clear" w:color="auto" w:fill="FFFFFF"/>
        </w:rPr>
        <w:t xml:space="preserve">(присадибна ділянка) </w:t>
      </w:r>
      <w:r w:rsidR="00971BD3">
        <w:rPr>
          <w:color w:val="000000"/>
          <w:sz w:val="28"/>
          <w:szCs w:val="28"/>
          <w:shd w:val="clear" w:color="auto" w:fill="FFFFFF"/>
        </w:rPr>
        <w:t>(</w:t>
      </w:r>
      <w:r w:rsidR="00FA3C94" w:rsidRPr="008C7F5D">
        <w:rPr>
          <w:sz w:val="28"/>
          <w:szCs w:val="28"/>
        </w:rPr>
        <w:t>код 02.01</w:t>
      </w:r>
      <w:r w:rsidR="00971BD3">
        <w:rPr>
          <w:sz w:val="28"/>
          <w:szCs w:val="28"/>
        </w:rPr>
        <w:t>)</w:t>
      </w:r>
      <w:r w:rsidR="00FA3C94">
        <w:rPr>
          <w:sz w:val="28"/>
          <w:szCs w:val="28"/>
        </w:rPr>
        <w:t xml:space="preserve"> </w:t>
      </w:r>
      <w:r w:rsidR="00FA3C94" w:rsidRPr="00FA3C94">
        <w:rPr>
          <w:sz w:val="28"/>
          <w:szCs w:val="28"/>
        </w:rPr>
        <w:t>(обслуговування існуючого житлового будинку</w:t>
      </w:r>
      <w:r w:rsidR="00FA3C94">
        <w:rPr>
          <w:sz w:val="28"/>
          <w:szCs w:val="28"/>
        </w:rPr>
        <w:t>)</w:t>
      </w:r>
      <w:r w:rsidR="00FA3C94" w:rsidRPr="008C7F5D">
        <w:rPr>
          <w:sz w:val="28"/>
          <w:szCs w:val="28"/>
        </w:rPr>
        <w:t xml:space="preserve"> (підстава: заява </w:t>
      </w:r>
      <w:r w:rsidR="00FA3C94">
        <w:rPr>
          <w:sz w:val="28"/>
          <w:szCs w:val="28"/>
        </w:rPr>
        <w:t>З</w:t>
      </w:r>
      <w:r w:rsidR="00AE7F0F">
        <w:rPr>
          <w:sz w:val="28"/>
          <w:szCs w:val="28"/>
        </w:rPr>
        <w:t>а</w:t>
      </w:r>
      <w:r w:rsidR="00FA3C94">
        <w:rPr>
          <w:sz w:val="28"/>
          <w:szCs w:val="28"/>
        </w:rPr>
        <w:t>зуляк О.І</w:t>
      </w:r>
      <w:r w:rsidR="00FA3C94" w:rsidRPr="008C7F5D">
        <w:rPr>
          <w:sz w:val="28"/>
          <w:szCs w:val="28"/>
        </w:rPr>
        <w:t xml:space="preserve">., зареєстрована </w:t>
      </w:r>
      <w:r w:rsidR="00FA3C94">
        <w:rPr>
          <w:sz w:val="28"/>
          <w:szCs w:val="28"/>
        </w:rPr>
        <w:t>05.04.2019</w:t>
      </w:r>
      <w:r w:rsidR="00FA3C94" w:rsidRPr="008C7F5D">
        <w:rPr>
          <w:sz w:val="28"/>
          <w:szCs w:val="28"/>
        </w:rPr>
        <w:t xml:space="preserve">р. </w:t>
      </w:r>
      <w:r w:rsidR="00FA3C94">
        <w:rPr>
          <w:sz w:val="28"/>
          <w:szCs w:val="28"/>
        </w:rPr>
        <w:t>за №З</w:t>
      </w:r>
      <w:r w:rsidR="00FA3C94" w:rsidRPr="008C7F5D">
        <w:rPr>
          <w:sz w:val="28"/>
          <w:szCs w:val="28"/>
        </w:rPr>
        <w:t>-</w:t>
      </w:r>
      <w:r w:rsidR="00FA3C94">
        <w:rPr>
          <w:sz w:val="28"/>
          <w:szCs w:val="28"/>
        </w:rPr>
        <w:t>2540</w:t>
      </w:r>
      <w:r w:rsidR="00FA3C94" w:rsidRPr="008C7F5D">
        <w:rPr>
          <w:sz w:val="28"/>
          <w:szCs w:val="28"/>
        </w:rPr>
        <w:t>/0-04/01</w:t>
      </w:r>
      <w:r w:rsidR="001672B2">
        <w:rPr>
          <w:sz w:val="28"/>
          <w:szCs w:val="28"/>
        </w:rPr>
        <w:t xml:space="preserve"> (ЦНАП)</w:t>
      </w:r>
      <w:r w:rsidR="00FA3C94" w:rsidRPr="008C7F5D">
        <w:rPr>
          <w:sz w:val="28"/>
          <w:szCs w:val="28"/>
        </w:rPr>
        <w:t>, дозвіл на складання про</w:t>
      </w:r>
      <w:r w:rsidR="00EE5015">
        <w:rPr>
          <w:sz w:val="28"/>
          <w:szCs w:val="28"/>
        </w:rPr>
        <w:t>є</w:t>
      </w:r>
      <w:r w:rsidR="00FA3C94" w:rsidRPr="008C7F5D">
        <w:rPr>
          <w:sz w:val="28"/>
          <w:szCs w:val="28"/>
        </w:rPr>
        <w:t xml:space="preserve">кту відведення - рішення міської ради VІ скликання від </w:t>
      </w:r>
      <w:r w:rsidR="00FA3C94">
        <w:rPr>
          <w:sz w:val="28"/>
          <w:szCs w:val="28"/>
        </w:rPr>
        <w:t>31.07.2015</w:t>
      </w:r>
      <w:r w:rsidR="00FA3C94" w:rsidRPr="008C7F5D">
        <w:rPr>
          <w:sz w:val="28"/>
          <w:szCs w:val="28"/>
        </w:rPr>
        <w:t>р. №</w:t>
      </w:r>
      <w:r w:rsidR="00FA3C94">
        <w:rPr>
          <w:sz w:val="28"/>
          <w:szCs w:val="28"/>
        </w:rPr>
        <w:t>1676</w:t>
      </w:r>
      <w:r w:rsidR="00F746FA">
        <w:rPr>
          <w:sz w:val="28"/>
          <w:szCs w:val="28"/>
        </w:rPr>
        <w:t xml:space="preserve">           </w:t>
      </w:r>
      <w:r w:rsidR="00FA3C94" w:rsidRPr="008C7F5D">
        <w:rPr>
          <w:sz w:val="28"/>
          <w:szCs w:val="28"/>
        </w:rPr>
        <w:t xml:space="preserve">(пункт </w:t>
      </w:r>
      <w:r w:rsidR="00FA3C94">
        <w:rPr>
          <w:sz w:val="28"/>
          <w:szCs w:val="28"/>
        </w:rPr>
        <w:t>1 додатка 3</w:t>
      </w:r>
      <w:r w:rsidR="00FA3C94" w:rsidRPr="008C7F5D">
        <w:rPr>
          <w:sz w:val="28"/>
          <w:szCs w:val="28"/>
        </w:rPr>
        <w:t xml:space="preserve">), </w:t>
      </w:r>
      <w:r w:rsidR="00FA3C94">
        <w:rPr>
          <w:sz w:val="28"/>
          <w:szCs w:val="28"/>
        </w:rPr>
        <w:t xml:space="preserve">свідоцтво про право на спадщину за законом від </w:t>
      </w:r>
      <w:r w:rsidR="00AE7F0F">
        <w:rPr>
          <w:sz w:val="28"/>
          <w:szCs w:val="28"/>
        </w:rPr>
        <w:t>23</w:t>
      </w:r>
      <w:r w:rsidR="00FA3C94">
        <w:rPr>
          <w:sz w:val="28"/>
          <w:szCs w:val="28"/>
        </w:rPr>
        <w:t>.</w:t>
      </w:r>
      <w:r w:rsidR="00AE7F0F">
        <w:rPr>
          <w:sz w:val="28"/>
          <w:szCs w:val="28"/>
        </w:rPr>
        <w:t>01</w:t>
      </w:r>
      <w:r w:rsidR="00FA3C94">
        <w:rPr>
          <w:sz w:val="28"/>
          <w:szCs w:val="28"/>
        </w:rPr>
        <w:t>.199</w:t>
      </w:r>
      <w:r w:rsidR="00AE7F0F">
        <w:rPr>
          <w:sz w:val="28"/>
          <w:szCs w:val="28"/>
        </w:rPr>
        <w:t>1</w:t>
      </w:r>
      <w:r w:rsidR="00FA3C94">
        <w:rPr>
          <w:sz w:val="28"/>
          <w:szCs w:val="28"/>
        </w:rPr>
        <w:t xml:space="preserve">р. №148, </w:t>
      </w:r>
      <w:r w:rsidR="00FA3C94" w:rsidRPr="008C7F5D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FA3C94">
        <w:rPr>
          <w:sz w:val="28"/>
          <w:szCs w:val="28"/>
        </w:rPr>
        <w:t>05.05.2017</w:t>
      </w:r>
      <w:r w:rsidR="00FA3C94" w:rsidRPr="008C7F5D">
        <w:rPr>
          <w:sz w:val="28"/>
          <w:szCs w:val="28"/>
        </w:rPr>
        <w:t>р. №НВ-730</w:t>
      </w:r>
      <w:r w:rsidR="00FA3C94">
        <w:rPr>
          <w:sz w:val="28"/>
          <w:szCs w:val="28"/>
        </w:rPr>
        <w:t>1976522017</w:t>
      </w:r>
      <w:r w:rsidR="00FA3C94" w:rsidRPr="008C7F5D">
        <w:rPr>
          <w:sz w:val="28"/>
          <w:szCs w:val="28"/>
        </w:rPr>
        <w:t>).</w:t>
      </w:r>
    </w:p>
    <w:p w:rsidR="005C036A" w:rsidRDefault="004907B4" w:rsidP="005C036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8B7BD8">
        <w:rPr>
          <w:b/>
          <w:sz w:val="28"/>
          <w:szCs w:val="28"/>
        </w:rPr>
        <w:t>6</w:t>
      </w:r>
      <w:r w:rsidR="005C036A" w:rsidRPr="005C036A">
        <w:rPr>
          <w:b/>
          <w:sz w:val="28"/>
          <w:szCs w:val="28"/>
        </w:rPr>
        <w:t>.1.</w:t>
      </w:r>
      <w:r w:rsidR="005C036A">
        <w:rPr>
          <w:sz w:val="28"/>
          <w:szCs w:val="28"/>
        </w:rPr>
        <w:t xml:space="preserve"> </w:t>
      </w:r>
      <w:r w:rsidR="005C036A" w:rsidRPr="009B2D9A">
        <w:rPr>
          <w:sz w:val="28"/>
          <w:szCs w:val="28"/>
        </w:rPr>
        <w:t>Встановити обмеження згідно зі статтею 111 Земельного                   кодексу України, а саме: на земельній ділянці</w:t>
      </w:r>
      <w:r w:rsidR="00E92B5C">
        <w:rPr>
          <w:sz w:val="28"/>
          <w:szCs w:val="28"/>
        </w:rPr>
        <w:t xml:space="preserve"> за адресою вул.Підлісна,10</w:t>
      </w:r>
      <w:r w:rsidR="005C036A" w:rsidRPr="009B2D9A">
        <w:rPr>
          <w:sz w:val="28"/>
          <w:szCs w:val="28"/>
        </w:rPr>
        <w:t xml:space="preserve">, встановити охоронну зону навколо </w:t>
      </w:r>
      <w:r w:rsidR="005C036A">
        <w:rPr>
          <w:sz w:val="28"/>
          <w:szCs w:val="28"/>
        </w:rPr>
        <w:t>інженерних комунікацій</w:t>
      </w:r>
      <w:r w:rsidR="005C036A" w:rsidRPr="009B2D9A">
        <w:rPr>
          <w:sz w:val="28"/>
          <w:szCs w:val="28"/>
        </w:rPr>
        <w:t>, площею 0,0</w:t>
      </w:r>
      <w:r w:rsidR="005C036A">
        <w:rPr>
          <w:sz w:val="28"/>
          <w:szCs w:val="28"/>
        </w:rPr>
        <w:t>041</w:t>
      </w:r>
      <w:r w:rsidR="005C036A" w:rsidRPr="009B2D9A">
        <w:rPr>
          <w:sz w:val="28"/>
          <w:szCs w:val="28"/>
        </w:rPr>
        <w:t>га.  Обмеження, вказан</w:t>
      </w:r>
      <w:r w:rsidR="007E39DF">
        <w:rPr>
          <w:sz w:val="28"/>
          <w:szCs w:val="28"/>
        </w:rPr>
        <w:t>е</w:t>
      </w:r>
      <w:r w:rsidR="005C036A" w:rsidRPr="009B2D9A">
        <w:rPr>
          <w:sz w:val="28"/>
          <w:szCs w:val="28"/>
        </w:rPr>
        <w:t xml:space="preserve"> в цьому пункті, підляга</w:t>
      </w:r>
      <w:r w:rsidR="007E39DF">
        <w:rPr>
          <w:sz w:val="28"/>
          <w:szCs w:val="28"/>
        </w:rPr>
        <w:t>є</w:t>
      </w:r>
      <w:r w:rsidR="005C036A" w:rsidRPr="009B2D9A">
        <w:rPr>
          <w:sz w:val="28"/>
          <w:szCs w:val="28"/>
        </w:rPr>
        <w:t xml:space="preserve"> державній реєстрації відповідно до чинного законодавства України.</w:t>
      </w:r>
    </w:p>
    <w:p w:rsidR="00F40AAE" w:rsidRPr="00F55AC2" w:rsidRDefault="00F40AAE" w:rsidP="005C036A">
      <w:pPr>
        <w:ind w:firstLine="708"/>
        <w:jc w:val="both"/>
        <w:rPr>
          <w:sz w:val="28"/>
          <w:szCs w:val="28"/>
        </w:rPr>
      </w:pPr>
    </w:p>
    <w:p w:rsidR="00F40AAE" w:rsidRPr="00F55AC2" w:rsidRDefault="004907B4" w:rsidP="00F40AA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8B7BD8">
        <w:rPr>
          <w:b/>
          <w:sz w:val="28"/>
          <w:szCs w:val="28"/>
        </w:rPr>
        <w:t>7</w:t>
      </w:r>
      <w:r w:rsidR="00F40AAE" w:rsidRPr="00F55AC2">
        <w:rPr>
          <w:b/>
          <w:sz w:val="28"/>
          <w:szCs w:val="28"/>
        </w:rPr>
        <w:t>. Затвердити про</w:t>
      </w:r>
      <w:r w:rsidR="008B7BD8">
        <w:rPr>
          <w:b/>
          <w:sz w:val="28"/>
          <w:szCs w:val="28"/>
        </w:rPr>
        <w:t>є</w:t>
      </w:r>
      <w:r w:rsidR="00F40AAE" w:rsidRPr="00F55AC2">
        <w:rPr>
          <w:b/>
          <w:sz w:val="28"/>
          <w:szCs w:val="28"/>
        </w:rPr>
        <w:t>кт землеустрою щодо відведення та передати Тимчику Олександру Вікторовичу</w:t>
      </w:r>
      <w:r w:rsidR="00F40AAE" w:rsidRPr="00F55AC2">
        <w:rPr>
          <w:sz w:val="28"/>
          <w:szCs w:val="28"/>
        </w:rPr>
        <w:t xml:space="preserve">, безоплатно у власність земельну ділянку за адресою </w:t>
      </w:r>
      <w:r w:rsidR="00F40AAE" w:rsidRPr="00F55AC2">
        <w:rPr>
          <w:b/>
          <w:sz w:val="28"/>
          <w:szCs w:val="28"/>
        </w:rPr>
        <w:t>вул.Заводська, біля будинковолодіння №77</w:t>
      </w:r>
      <w:r w:rsidR="00F40AAE" w:rsidRPr="00F55AC2">
        <w:rPr>
          <w:sz w:val="28"/>
          <w:szCs w:val="28"/>
        </w:rPr>
        <w:t xml:space="preserve"> площею 0,1200га (кадастровий номер 7310136900:51:001:0098) для </w:t>
      </w:r>
      <w:r w:rsidR="00F40AAE" w:rsidRPr="00F55AC2">
        <w:rPr>
          <w:sz w:val="28"/>
          <w:szCs w:val="28"/>
          <w:shd w:val="clear" w:color="auto" w:fill="FFFFFF"/>
        </w:rPr>
        <w:t xml:space="preserve">індивідуального садівництва </w:t>
      </w:r>
      <w:r w:rsidR="0016393F">
        <w:rPr>
          <w:sz w:val="28"/>
          <w:szCs w:val="28"/>
          <w:shd w:val="clear" w:color="auto" w:fill="FFFFFF"/>
        </w:rPr>
        <w:t>(</w:t>
      </w:r>
      <w:r w:rsidR="00F40AAE" w:rsidRPr="00F55AC2">
        <w:rPr>
          <w:sz w:val="28"/>
          <w:szCs w:val="28"/>
        </w:rPr>
        <w:t>код 01.05</w:t>
      </w:r>
      <w:r w:rsidR="0016393F">
        <w:rPr>
          <w:sz w:val="28"/>
          <w:szCs w:val="28"/>
        </w:rPr>
        <w:t>)</w:t>
      </w:r>
      <w:r w:rsidR="00F40AAE" w:rsidRPr="00F55AC2">
        <w:rPr>
          <w:sz w:val="28"/>
          <w:szCs w:val="28"/>
        </w:rPr>
        <w:t xml:space="preserve"> (підстава: заява Тимчика О.В., зареєстрована 16.04.2019р. за №Т-</w:t>
      </w:r>
      <w:r w:rsidR="00F40AAE" w:rsidRPr="00F55AC2">
        <w:rPr>
          <w:sz w:val="28"/>
          <w:szCs w:val="28"/>
        </w:rPr>
        <w:lastRenderedPageBreak/>
        <w:t>2768/0-04/01</w:t>
      </w:r>
      <w:r w:rsidR="001672B2">
        <w:rPr>
          <w:sz w:val="28"/>
          <w:szCs w:val="28"/>
        </w:rPr>
        <w:t xml:space="preserve"> (ЦНАП)</w:t>
      </w:r>
      <w:r w:rsidR="00F40AAE" w:rsidRPr="00F55AC2">
        <w:rPr>
          <w:sz w:val="28"/>
          <w:szCs w:val="28"/>
        </w:rPr>
        <w:t>, дозвіл на складання про</w:t>
      </w:r>
      <w:r w:rsidR="008B7BD8">
        <w:rPr>
          <w:sz w:val="28"/>
          <w:szCs w:val="28"/>
        </w:rPr>
        <w:t>є</w:t>
      </w:r>
      <w:r w:rsidR="00F40AAE" w:rsidRPr="00F55AC2">
        <w:rPr>
          <w:sz w:val="28"/>
          <w:szCs w:val="28"/>
        </w:rPr>
        <w:t>кту відведення - рішення міської ради VІI скликання від 26.02.2016р. №123</w:t>
      </w:r>
      <w:r w:rsidR="00DD2E1B" w:rsidRPr="00F55AC2">
        <w:rPr>
          <w:sz w:val="28"/>
          <w:szCs w:val="28"/>
        </w:rPr>
        <w:t xml:space="preserve"> </w:t>
      </w:r>
      <w:r w:rsidR="00F40AAE" w:rsidRPr="00F55AC2">
        <w:rPr>
          <w:sz w:val="28"/>
          <w:szCs w:val="28"/>
        </w:rPr>
        <w:t>(пункт 28 додатка 3), витяг з Державного земельного кадастру про земельну ділянку від 12.04.2019р. №НВ-7303248942019).</w:t>
      </w:r>
    </w:p>
    <w:p w:rsidR="00F40AAE" w:rsidRPr="00F55AC2" w:rsidRDefault="004907B4" w:rsidP="00F40AA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8B7BD8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.1.</w:t>
      </w:r>
      <w:r w:rsidR="00F40AAE" w:rsidRPr="00F55AC2">
        <w:rPr>
          <w:b/>
          <w:sz w:val="28"/>
          <w:szCs w:val="28"/>
        </w:rPr>
        <w:t xml:space="preserve"> Присвоїти </w:t>
      </w:r>
      <w:r w:rsidR="00F40AAE" w:rsidRPr="0047446B">
        <w:rPr>
          <w:b/>
          <w:sz w:val="28"/>
          <w:szCs w:val="28"/>
        </w:rPr>
        <w:t>земельній ділянці</w:t>
      </w:r>
      <w:r w:rsidR="0047446B">
        <w:rPr>
          <w:b/>
          <w:sz w:val="28"/>
          <w:szCs w:val="28"/>
        </w:rPr>
        <w:t>,</w:t>
      </w:r>
      <w:r w:rsidR="00F40AAE" w:rsidRPr="00F55AC2">
        <w:rPr>
          <w:sz w:val="28"/>
          <w:szCs w:val="28"/>
        </w:rPr>
        <w:t xml:space="preserve"> площею 0,1200га (кадастровий номер 7310136900:51:001:0098) </w:t>
      </w:r>
      <w:r w:rsidR="008B7BD8" w:rsidRPr="00F55AC2">
        <w:rPr>
          <w:b/>
          <w:sz w:val="28"/>
          <w:szCs w:val="28"/>
        </w:rPr>
        <w:t xml:space="preserve">адресу </w:t>
      </w:r>
      <w:r w:rsidR="00F40AAE" w:rsidRPr="00F55AC2">
        <w:rPr>
          <w:b/>
          <w:sz w:val="28"/>
          <w:szCs w:val="28"/>
        </w:rPr>
        <w:t xml:space="preserve">вул.Заводська,77-Е </w:t>
      </w:r>
      <w:r w:rsidR="00F40AAE" w:rsidRPr="00F55AC2">
        <w:rPr>
          <w:sz w:val="28"/>
          <w:szCs w:val="28"/>
        </w:rPr>
        <w:t>(підстава: заява Тимчик</w:t>
      </w:r>
      <w:r w:rsidR="00CD70ED">
        <w:rPr>
          <w:sz w:val="28"/>
          <w:szCs w:val="28"/>
        </w:rPr>
        <w:t>а</w:t>
      </w:r>
      <w:r w:rsidR="00F40AAE" w:rsidRPr="00F55AC2">
        <w:rPr>
          <w:sz w:val="28"/>
          <w:szCs w:val="28"/>
        </w:rPr>
        <w:t xml:space="preserve"> О.В.</w:t>
      </w:r>
      <w:r w:rsidR="0047446B">
        <w:rPr>
          <w:sz w:val="28"/>
          <w:szCs w:val="28"/>
        </w:rPr>
        <w:t>,</w:t>
      </w:r>
      <w:r w:rsidR="00F40AAE" w:rsidRPr="00F55AC2">
        <w:rPr>
          <w:sz w:val="28"/>
          <w:szCs w:val="28"/>
        </w:rPr>
        <w:t xml:space="preserve"> зареєстрована 16.04.2019р. за №Т-</w:t>
      </w:r>
      <w:r w:rsidR="00CD70ED">
        <w:rPr>
          <w:sz w:val="28"/>
          <w:szCs w:val="28"/>
        </w:rPr>
        <w:t>2768</w:t>
      </w:r>
      <w:r w:rsidR="00F40AAE" w:rsidRPr="00F55AC2">
        <w:rPr>
          <w:sz w:val="28"/>
          <w:szCs w:val="28"/>
        </w:rPr>
        <w:t>/0-04/01 (ЦНАП), довідка</w:t>
      </w:r>
      <w:r w:rsidR="00CD70ED">
        <w:rPr>
          <w:sz w:val="28"/>
          <w:szCs w:val="28"/>
        </w:rPr>
        <w:t xml:space="preserve"> ФОП Довганюк Н.В.</w:t>
      </w:r>
      <w:r w:rsidR="00F40AAE" w:rsidRPr="00F55AC2">
        <w:rPr>
          <w:sz w:val="28"/>
          <w:szCs w:val="28"/>
        </w:rPr>
        <w:t xml:space="preserve"> від 15.04.2019р. №78).</w:t>
      </w:r>
    </w:p>
    <w:p w:rsidR="002B0E8D" w:rsidRPr="00F55AC2" w:rsidRDefault="002B0E8D" w:rsidP="00F40AAE">
      <w:pPr>
        <w:ind w:firstLine="708"/>
        <w:jc w:val="both"/>
        <w:rPr>
          <w:sz w:val="28"/>
          <w:szCs w:val="28"/>
        </w:rPr>
      </w:pPr>
    </w:p>
    <w:p w:rsidR="002B0E8D" w:rsidRPr="00F55AC2" w:rsidRDefault="004907B4" w:rsidP="002B0E8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8B7BD8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. </w:t>
      </w:r>
      <w:r w:rsidR="002B0E8D" w:rsidRPr="00F55AC2">
        <w:rPr>
          <w:b/>
          <w:sz w:val="28"/>
          <w:szCs w:val="28"/>
        </w:rPr>
        <w:t>Затвердити про</w:t>
      </w:r>
      <w:r w:rsidR="009C33EE">
        <w:rPr>
          <w:b/>
          <w:sz w:val="28"/>
          <w:szCs w:val="28"/>
        </w:rPr>
        <w:t>є</w:t>
      </w:r>
      <w:r w:rsidR="002B0E8D" w:rsidRPr="00F55AC2">
        <w:rPr>
          <w:b/>
          <w:sz w:val="28"/>
          <w:szCs w:val="28"/>
        </w:rPr>
        <w:t>кт землеустрою щодо відведення та передати Водаку Юрію Анатолійовичу</w:t>
      </w:r>
      <w:r w:rsidR="002B0E8D" w:rsidRPr="00F55AC2">
        <w:rPr>
          <w:sz w:val="28"/>
          <w:szCs w:val="28"/>
        </w:rPr>
        <w:t xml:space="preserve">, безоплатно у власність земельну ділянку за адресою </w:t>
      </w:r>
      <w:r w:rsidR="002B0E8D" w:rsidRPr="00F55AC2">
        <w:rPr>
          <w:b/>
          <w:sz w:val="28"/>
          <w:szCs w:val="28"/>
        </w:rPr>
        <w:t>вул.Лукіяновича Дениса,4-Л,</w:t>
      </w:r>
      <w:r w:rsidR="002B0E8D" w:rsidRPr="00F55AC2">
        <w:rPr>
          <w:sz w:val="28"/>
          <w:szCs w:val="28"/>
        </w:rPr>
        <w:t xml:space="preserve"> площею 0,0500га (кадастровий номер 7310136900:47:001:0266) для </w:t>
      </w:r>
      <w:r w:rsidR="002B0E8D" w:rsidRPr="00F55AC2">
        <w:rPr>
          <w:sz w:val="28"/>
          <w:szCs w:val="28"/>
          <w:shd w:val="clear" w:color="auto" w:fill="FFFFFF"/>
        </w:rPr>
        <w:t xml:space="preserve">будівництва і обслуговування житлового будинку, господарських будівель і споруд (присадибна ділянка) </w:t>
      </w:r>
      <w:r w:rsidR="006E68CE">
        <w:rPr>
          <w:sz w:val="28"/>
          <w:szCs w:val="28"/>
          <w:shd w:val="clear" w:color="auto" w:fill="FFFFFF"/>
        </w:rPr>
        <w:t>(</w:t>
      </w:r>
      <w:r w:rsidR="002B0E8D" w:rsidRPr="00F55AC2">
        <w:rPr>
          <w:sz w:val="28"/>
          <w:szCs w:val="28"/>
        </w:rPr>
        <w:t>код 02.01</w:t>
      </w:r>
      <w:r w:rsidR="006E68CE">
        <w:rPr>
          <w:sz w:val="28"/>
          <w:szCs w:val="28"/>
        </w:rPr>
        <w:t>)</w:t>
      </w:r>
      <w:r w:rsidR="002B0E8D" w:rsidRPr="00F55AC2">
        <w:rPr>
          <w:sz w:val="28"/>
          <w:szCs w:val="28"/>
        </w:rPr>
        <w:t xml:space="preserve"> (підстава: заява Водака Ю.А., зареєстрована 18.04.2019р. за №В-2827/0-04/01</w:t>
      </w:r>
      <w:r w:rsidR="00330FAD">
        <w:rPr>
          <w:sz w:val="28"/>
          <w:szCs w:val="28"/>
        </w:rPr>
        <w:t xml:space="preserve"> (ЦНАП)</w:t>
      </w:r>
      <w:r w:rsidR="002B0E8D" w:rsidRPr="00F55AC2">
        <w:rPr>
          <w:sz w:val="28"/>
          <w:szCs w:val="28"/>
        </w:rPr>
        <w:t>, дозвіл на складання про</w:t>
      </w:r>
      <w:r w:rsidR="007E18E3">
        <w:rPr>
          <w:sz w:val="28"/>
          <w:szCs w:val="28"/>
        </w:rPr>
        <w:t>є</w:t>
      </w:r>
      <w:r w:rsidR="002B0E8D" w:rsidRPr="00F55AC2">
        <w:rPr>
          <w:sz w:val="28"/>
          <w:szCs w:val="28"/>
        </w:rPr>
        <w:t>кту відведення - рішення міської ради VІ скликання від 03.09.2015р. №1719 (пункт 1.3), витяг з Державного земельного кадастру про земельну ділянку від 16.04.2019р. №НВ-7303344482019).</w:t>
      </w:r>
    </w:p>
    <w:p w:rsidR="00D358FA" w:rsidRPr="00F55AC2" w:rsidRDefault="00D358FA" w:rsidP="002B0E8D">
      <w:pPr>
        <w:ind w:firstLine="708"/>
        <w:jc w:val="both"/>
        <w:rPr>
          <w:sz w:val="28"/>
          <w:szCs w:val="28"/>
        </w:rPr>
      </w:pPr>
    </w:p>
    <w:p w:rsidR="00D358FA" w:rsidRPr="00F55AC2" w:rsidRDefault="007E18E3" w:rsidP="00D358FA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39</w:t>
      </w:r>
      <w:r w:rsidR="00D358FA" w:rsidRPr="00F55AC2">
        <w:rPr>
          <w:b/>
          <w:sz w:val="28"/>
          <w:szCs w:val="28"/>
        </w:rPr>
        <w:t>. Затвердити про</w:t>
      </w:r>
      <w:r>
        <w:rPr>
          <w:b/>
          <w:sz w:val="28"/>
          <w:szCs w:val="28"/>
        </w:rPr>
        <w:t>є</w:t>
      </w:r>
      <w:r w:rsidR="00D358FA" w:rsidRPr="00F55AC2">
        <w:rPr>
          <w:b/>
          <w:sz w:val="28"/>
          <w:szCs w:val="28"/>
        </w:rPr>
        <w:t>кт землеустрою щодо відведення та передати Хомчаку Борису Семеновичу</w:t>
      </w:r>
      <w:r w:rsidR="00D358FA" w:rsidRPr="00F55AC2">
        <w:rPr>
          <w:sz w:val="28"/>
          <w:szCs w:val="28"/>
        </w:rPr>
        <w:t xml:space="preserve">, безоплатно у власність земельну ділянку за адресою </w:t>
      </w:r>
      <w:r w:rsidR="00D358FA" w:rsidRPr="00F55AC2">
        <w:rPr>
          <w:b/>
          <w:sz w:val="28"/>
          <w:szCs w:val="28"/>
        </w:rPr>
        <w:t xml:space="preserve">вул.Миргородська,9, </w:t>
      </w:r>
      <w:r w:rsidR="00D358FA" w:rsidRPr="00F55AC2">
        <w:rPr>
          <w:sz w:val="28"/>
          <w:szCs w:val="28"/>
        </w:rPr>
        <w:t>площею 0,0049га (кадастровий номер 7310136600:38:003:1053) для будівництва індивідуальних гаражів  (код 02.05) (обслуговування індивідуального гаража) (підстава: заява Хомчака Б.С., зареєстрована 23.04.2019р. за №Х-2912/0-04/01 (ЦНАП), дозвіл на складання про</w:t>
      </w:r>
      <w:r>
        <w:rPr>
          <w:sz w:val="28"/>
          <w:szCs w:val="28"/>
        </w:rPr>
        <w:t>є</w:t>
      </w:r>
      <w:r w:rsidR="00D358FA" w:rsidRPr="00F55AC2">
        <w:rPr>
          <w:sz w:val="28"/>
          <w:szCs w:val="28"/>
        </w:rPr>
        <w:t>кту землеустрою щодо відведення земельної ділянки – рішення міської ради VІI скликання від 05.03.2019р. №1676 (пункт 33), витяг про реєстрацію права власності на нерухоме майно від 04.08.2006р. №11448213</w:t>
      </w:r>
      <w:r w:rsidR="00CD70ED">
        <w:rPr>
          <w:sz w:val="28"/>
          <w:szCs w:val="28"/>
        </w:rPr>
        <w:t>, витяг з Державного земельного кадастру про земельну ділянку від 19.04.2019р.               №НВ-7303476072019</w:t>
      </w:r>
      <w:r w:rsidR="00D358FA" w:rsidRPr="00F55AC2">
        <w:rPr>
          <w:sz w:val="28"/>
          <w:szCs w:val="28"/>
        </w:rPr>
        <w:t>).</w:t>
      </w:r>
    </w:p>
    <w:p w:rsidR="00D60B57" w:rsidRDefault="00D60B57" w:rsidP="00D60B57">
      <w:pPr>
        <w:ind w:firstLine="708"/>
        <w:jc w:val="both"/>
        <w:rPr>
          <w:b/>
          <w:sz w:val="28"/>
          <w:szCs w:val="28"/>
        </w:rPr>
      </w:pPr>
    </w:p>
    <w:p w:rsidR="00D60B57" w:rsidRPr="00453223" w:rsidRDefault="00D60B57" w:rsidP="00F5704D">
      <w:pPr>
        <w:ind w:firstLine="708"/>
        <w:jc w:val="both"/>
        <w:rPr>
          <w:sz w:val="28"/>
          <w:szCs w:val="28"/>
        </w:rPr>
      </w:pPr>
      <w:r w:rsidRPr="00453223">
        <w:rPr>
          <w:b/>
          <w:sz w:val="28"/>
          <w:szCs w:val="28"/>
        </w:rPr>
        <w:t>4</w:t>
      </w:r>
      <w:r w:rsidR="007E18E3">
        <w:rPr>
          <w:b/>
          <w:sz w:val="28"/>
          <w:szCs w:val="28"/>
        </w:rPr>
        <w:t>0</w:t>
      </w:r>
      <w:r w:rsidRPr="00453223">
        <w:rPr>
          <w:b/>
          <w:sz w:val="28"/>
          <w:szCs w:val="28"/>
        </w:rPr>
        <w:t xml:space="preserve">.  Погодитись </w:t>
      </w:r>
      <w:r w:rsidRPr="00453223">
        <w:rPr>
          <w:sz w:val="28"/>
          <w:szCs w:val="28"/>
        </w:rPr>
        <w:t>із пропозицією комісії міської ради з розгляду земельних спорів від 06.03.2019р.</w:t>
      </w:r>
    </w:p>
    <w:p w:rsidR="00D60B57" w:rsidRDefault="00D60B57" w:rsidP="00D60B57">
      <w:pPr>
        <w:ind w:firstLine="708"/>
        <w:jc w:val="both"/>
        <w:rPr>
          <w:sz w:val="28"/>
          <w:szCs w:val="28"/>
        </w:rPr>
      </w:pPr>
      <w:r w:rsidRPr="00453223">
        <w:rPr>
          <w:b/>
          <w:sz w:val="28"/>
          <w:szCs w:val="28"/>
        </w:rPr>
        <w:t>4</w:t>
      </w:r>
      <w:r w:rsidR="007E18E3">
        <w:rPr>
          <w:b/>
          <w:sz w:val="28"/>
          <w:szCs w:val="28"/>
        </w:rPr>
        <w:t>0</w:t>
      </w:r>
      <w:r w:rsidRPr="00453223">
        <w:rPr>
          <w:b/>
          <w:sz w:val="28"/>
          <w:szCs w:val="28"/>
        </w:rPr>
        <w:t>.1</w:t>
      </w:r>
      <w:r>
        <w:rPr>
          <w:b/>
          <w:sz w:val="28"/>
          <w:szCs w:val="28"/>
        </w:rPr>
        <w:t xml:space="preserve"> </w:t>
      </w:r>
      <w:r w:rsidRPr="008C7F5D">
        <w:rPr>
          <w:b/>
          <w:sz w:val="28"/>
          <w:szCs w:val="28"/>
        </w:rPr>
        <w:t>Затвердити про</w:t>
      </w:r>
      <w:r w:rsidR="007E18E3">
        <w:rPr>
          <w:b/>
          <w:sz w:val="28"/>
          <w:szCs w:val="28"/>
        </w:rPr>
        <w:t>є</w:t>
      </w:r>
      <w:r w:rsidRPr="008C7F5D">
        <w:rPr>
          <w:b/>
          <w:sz w:val="28"/>
          <w:szCs w:val="28"/>
        </w:rPr>
        <w:t xml:space="preserve">кт землеустрою щодо відведення </w:t>
      </w:r>
      <w:r w:rsidR="00F83B72">
        <w:rPr>
          <w:b/>
          <w:sz w:val="28"/>
          <w:szCs w:val="28"/>
        </w:rPr>
        <w:t>та</w:t>
      </w:r>
      <w:r w:rsidRPr="008C7F5D">
        <w:rPr>
          <w:b/>
          <w:sz w:val="28"/>
          <w:szCs w:val="28"/>
        </w:rPr>
        <w:t xml:space="preserve"> передати </w:t>
      </w:r>
      <w:r>
        <w:rPr>
          <w:b/>
          <w:sz w:val="28"/>
          <w:szCs w:val="28"/>
        </w:rPr>
        <w:t>Балабоскіну Нікіті Ігоровичу</w:t>
      </w:r>
      <w:r w:rsidRPr="008C7F5D">
        <w:rPr>
          <w:sz w:val="28"/>
          <w:szCs w:val="28"/>
        </w:rPr>
        <w:t xml:space="preserve">, безоплатно у власність земельну ділянку за адресою </w:t>
      </w:r>
      <w:r w:rsidRPr="008C7F5D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Дзержика Корнелія,24-А</w:t>
      </w:r>
      <w:r w:rsidRPr="008C7F5D">
        <w:rPr>
          <w:b/>
          <w:sz w:val="28"/>
          <w:szCs w:val="28"/>
        </w:rPr>
        <w:t>,</w:t>
      </w:r>
      <w:r w:rsidRPr="008C7F5D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0692</w:t>
      </w:r>
      <w:r w:rsidRPr="008C7F5D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3</w:t>
      </w:r>
      <w:r w:rsidRPr="008C7F5D">
        <w:rPr>
          <w:sz w:val="28"/>
          <w:szCs w:val="28"/>
        </w:rPr>
        <w:t>00:</w:t>
      </w:r>
      <w:r>
        <w:rPr>
          <w:sz w:val="28"/>
          <w:szCs w:val="28"/>
        </w:rPr>
        <w:t>17:001</w:t>
      </w:r>
      <w:r w:rsidRPr="008C7F5D">
        <w:rPr>
          <w:sz w:val="28"/>
          <w:szCs w:val="28"/>
        </w:rPr>
        <w:t>:</w:t>
      </w:r>
      <w:r>
        <w:rPr>
          <w:sz w:val="28"/>
          <w:szCs w:val="28"/>
        </w:rPr>
        <w:t>1219</w:t>
      </w:r>
      <w:r w:rsidRPr="008C7F5D">
        <w:rPr>
          <w:sz w:val="28"/>
          <w:szCs w:val="28"/>
        </w:rPr>
        <w:t xml:space="preserve">) для </w:t>
      </w:r>
      <w:r w:rsidRPr="008C7F5D">
        <w:rPr>
          <w:color w:val="000000"/>
          <w:sz w:val="28"/>
          <w:szCs w:val="28"/>
          <w:shd w:val="clear" w:color="auto" w:fill="FFFFFF"/>
        </w:rPr>
        <w:t xml:space="preserve">будівництва і обслуговування житлового будинку господарських будівель і споруд </w:t>
      </w:r>
      <w:r>
        <w:rPr>
          <w:color w:val="000000"/>
          <w:sz w:val="28"/>
          <w:szCs w:val="28"/>
          <w:shd w:val="clear" w:color="auto" w:fill="FFFFFF"/>
        </w:rPr>
        <w:t>(присадибна ділянка) (</w:t>
      </w:r>
      <w:r w:rsidRPr="008C7F5D">
        <w:rPr>
          <w:sz w:val="28"/>
          <w:szCs w:val="28"/>
        </w:rPr>
        <w:t>код 02.01</w:t>
      </w:r>
      <w:r>
        <w:rPr>
          <w:sz w:val="28"/>
          <w:szCs w:val="28"/>
        </w:rPr>
        <w:t xml:space="preserve">) </w:t>
      </w:r>
      <w:r w:rsidRPr="00FA3C94">
        <w:rPr>
          <w:sz w:val="28"/>
          <w:szCs w:val="28"/>
        </w:rPr>
        <w:t>(обслуговування існуючого житлового будинку</w:t>
      </w:r>
      <w:r>
        <w:rPr>
          <w:sz w:val="28"/>
          <w:szCs w:val="28"/>
        </w:rPr>
        <w:t>)</w:t>
      </w:r>
      <w:r w:rsidRPr="008C7F5D">
        <w:rPr>
          <w:sz w:val="28"/>
          <w:szCs w:val="28"/>
        </w:rPr>
        <w:t xml:space="preserve"> (підстава: заява </w:t>
      </w:r>
      <w:r w:rsidR="00453223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>Балабоскіна Н.І.,</w:t>
      </w:r>
      <w:r w:rsidRPr="008C7F5D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>25.04.2019</w:t>
      </w:r>
      <w:r w:rsidRPr="008C7F5D">
        <w:rPr>
          <w:sz w:val="28"/>
          <w:szCs w:val="28"/>
        </w:rPr>
        <w:t xml:space="preserve">р. </w:t>
      </w:r>
      <w:r>
        <w:rPr>
          <w:sz w:val="28"/>
          <w:szCs w:val="28"/>
        </w:rPr>
        <w:t>за №Б</w:t>
      </w:r>
      <w:r w:rsidRPr="008C7F5D">
        <w:rPr>
          <w:sz w:val="28"/>
          <w:szCs w:val="28"/>
        </w:rPr>
        <w:t>-</w:t>
      </w:r>
      <w:r>
        <w:rPr>
          <w:sz w:val="28"/>
          <w:szCs w:val="28"/>
        </w:rPr>
        <w:t>3000</w:t>
      </w:r>
      <w:r w:rsidRPr="008C7F5D">
        <w:rPr>
          <w:sz w:val="28"/>
          <w:szCs w:val="28"/>
        </w:rPr>
        <w:t>/</w:t>
      </w:r>
      <w:r>
        <w:rPr>
          <w:sz w:val="28"/>
          <w:szCs w:val="28"/>
        </w:rPr>
        <w:t>2</w:t>
      </w:r>
      <w:r w:rsidRPr="008C7F5D">
        <w:rPr>
          <w:sz w:val="28"/>
          <w:szCs w:val="28"/>
        </w:rPr>
        <w:t>-04/01</w:t>
      </w:r>
      <w:r w:rsidR="00453223">
        <w:rPr>
          <w:sz w:val="28"/>
          <w:szCs w:val="28"/>
        </w:rPr>
        <w:t xml:space="preserve"> (ЦНАП)</w:t>
      </w:r>
      <w:r w:rsidRPr="008C7F5D">
        <w:rPr>
          <w:sz w:val="28"/>
          <w:szCs w:val="28"/>
        </w:rPr>
        <w:t>, дозвіл на складання про</w:t>
      </w:r>
      <w:r w:rsidR="007E18E3">
        <w:rPr>
          <w:sz w:val="28"/>
          <w:szCs w:val="28"/>
        </w:rPr>
        <w:t>є</w:t>
      </w:r>
      <w:r w:rsidRPr="008C7F5D">
        <w:rPr>
          <w:sz w:val="28"/>
          <w:szCs w:val="28"/>
        </w:rPr>
        <w:t xml:space="preserve">кту відведення - рішення міської ради VІI скликання від </w:t>
      </w:r>
      <w:r>
        <w:rPr>
          <w:sz w:val="28"/>
          <w:szCs w:val="28"/>
        </w:rPr>
        <w:t>25.10.2018</w:t>
      </w:r>
      <w:r w:rsidRPr="008C7F5D">
        <w:rPr>
          <w:sz w:val="28"/>
          <w:szCs w:val="28"/>
        </w:rPr>
        <w:t>р. №</w:t>
      </w:r>
      <w:r>
        <w:rPr>
          <w:sz w:val="28"/>
          <w:szCs w:val="28"/>
        </w:rPr>
        <w:t xml:space="preserve">1455 </w:t>
      </w:r>
      <w:r w:rsidRPr="008C7F5D">
        <w:rPr>
          <w:sz w:val="28"/>
          <w:szCs w:val="28"/>
        </w:rPr>
        <w:t xml:space="preserve">(пункт </w:t>
      </w:r>
      <w:r>
        <w:rPr>
          <w:sz w:val="28"/>
          <w:szCs w:val="28"/>
        </w:rPr>
        <w:t>1</w:t>
      </w:r>
      <w:r w:rsidRPr="008C7F5D">
        <w:rPr>
          <w:sz w:val="28"/>
          <w:szCs w:val="28"/>
        </w:rPr>
        <w:t xml:space="preserve">), витяг з Державного земельного кадастру про земельну ділянку від </w:t>
      </w:r>
      <w:r>
        <w:rPr>
          <w:sz w:val="28"/>
          <w:szCs w:val="28"/>
        </w:rPr>
        <w:t>25.04.2019р. №НВ</w:t>
      </w:r>
      <w:r w:rsidRPr="008C7F5D">
        <w:rPr>
          <w:sz w:val="28"/>
          <w:szCs w:val="28"/>
        </w:rPr>
        <w:t>-</w:t>
      </w:r>
      <w:r>
        <w:rPr>
          <w:sz w:val="28"/>
          <w:szCs w:val="28"/>
        </w:rPr>
        <w:t>7303685352019</w:t>
      </w:r>
      <w:r w:rsidRPr="008C7F5D">
        <w:rPr>
          <w:sz w:val="28"/>
          <w:szCs w:val="28"/>
        </w:rPr>
        <w:t>).</w:t>
      </w:r>
    </w:p>
    <w:p w:rsidR="00D60B57" w:rsidRPr="008C7F5D" w:rsidRDefault="00D60B57" w:rsidP="00F5704D">
      <w:pPr>
        <w:ind w:firstLine="708"/>
        <w:jc w:val="both"/>
        <w:rPr>
          <w:sz w:val="28"/>
          <w:szCs w:val="28"/>
        </w:rPr>
      </w:pPr>
    </w:p>
    <w:p w:rsidR="00ED2DF4" w:rsidRDefault="004907B4" w:rsidP="00ED2DF4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lastRenderedPageBreak/>
        <w:t>4</w:t>
      </w:r>
      <w:r w:rsidR="007E18E3">
        <w:rPr>
          <w:b/>
          <w:sz w:val="28"/>
          <w:szCs w:val="28"/>
        </w:rPr>
        <w:t>1</w:t>
      </w:r>
      <w:r w:rsidR="00ED2DF4" w:rsidRPr="00060765">
        <w:rPr>
          <w:b/>
          <w:sz w:val="28"/>
          <w:szCs w:val="28"/>
        </w:rPr>
        <w:t>. Визнати таким, що втрати</w:t>
      </w:r>
      <w:r w:rsidR="00A53A1C">
        <w:rPr>
          <w:b/>
          <w:sz w:val="28"/>
          <w:szCs w:val="28"/>
        </w:rPr>
        <w:t>в</w:t>
      </w:r>
      <w:r w:rsidR="00ED2DF4" w:rsidRPr="00060765">
        <w:rPr>
          <w:b/>
          <w:sz w:val="28"/>
          <w:szCs w:val="28"/>
        </w:rPr>
        <w:t xml:space="preserve"> чинність, </w:t>
      </w:r>
      <w:r w:rsidR="00ED2DF4" w:rsidRPr="00060765">
        <w:rPr>
          <w:b/>
          <w:bCs/>
          <w:sz w:val="28"/>
          <w:szCs w:val="28"/>
        </w:rPr>
        <w:t xml:space="preserve">пункт </w:t>
      </w:r>
      <w:r w:rsidR="00ED2DF4">
        <w:rPr>
          <w:b/>
          <w:bCs/>
          <w:sz w:val="28"/>
          <w:szCs w:val="28"/>
        </w:rPr>
        <w:t>46</w:t>
      </w:r>
      <w:r w:rsidR="00ED2DF4" w:rsidRPr="00060765">
        <w:rPr>
          <w:bCs/>
          <w:sz w:val="28"/>
          <w:szCs w:val="28"/>
        </w:rPr>
        <w:t xml:space="preserve"> рішення міської ради V</w:t>
      </w:r>
      <w:r w:rsidR="00ED2DF4">
        <w:rPr>
          <w:bCs/>
          <w:sz w:val="28"/>
          <w:szCs w:val="28"/>
        </w:rPr>
        <w:t>І</w:t>
      </w:r>
      <w:r w:rsidR="00ED2DF4" w:rsidRPr="00060765">
        <w:rPr>
          <w:bCs/>
          <w:sz w:val="28"/>
          <w:szCs w:val="28"/>
        </w:rPr>
        <w:t xml:space="preserve">І скликання від </w:t>
      </w:r>
      <w:r w:rsidR="00ED2DF4">
        <w:rPr>
          <w:b/>
          <w:bCs/>
          <w:sz w:val="28"/>
          <w:szCs w:val="28"/>
        </w:rPr>
        <w:t>24</w:t>
      </w:r>
      <w:r w:rsidR="00ED2DF4" w:rsidRPr="00060765">
        <w:rPr>
          <w:b/>
          <w:bCs/>
          <w:sz w:val="28"/>
          <w:szCs w:val="28"/>
        </w:rPr>
        <w:t>.</w:t>
      </w:r>
      <w:r w:rsidR="00ED2DF4">
        <w:rPr>
          <w:b/>
          <w:bCs/>
          <w:sz w:val="28"/>
          <w:szCs w:val="28"/>
        </w:rPr>
        <w:t>01</w:t>
      </w:r>
      <w:r w:rsidR="00ED2DF4" w:rsidRPr="00060765">
        <w:rPr>
          <w:b/>
          <w:bCs/>
          <w:sz w:val="28"/>
          <w:szCs w:val="28"/>
        </w:rPr>
        <w:t>.201</w:t>
      </w:r>
      <w:r w:rsidR="00ED2DF4">
        <w:rPr>
          <w:b/>
          <w:bCs/>
          <w:sz w:val="28"/>
          <w:szCs w:val="28"/>
        </w:rPr>
        <w:t>7</w:t>
      </w:r>
      <w:r w:rsidR="00ED2DF4" w:rsidRPr="00060765">
        <w:rPr>
          <w:b/>
          <w:bCs/>
          <w:sz w:val="28"/>
          <w:szCs w:val="28"/>
        </w:rPr>
        <w:t>р. №</w:t>
      </w:r>
      <w:r w:rsidR="00ED2DF4">
        <w:rPr>
          <w:b/>
          <w:bCs/>
          <w:sz w:val="28"/>
          <w:szCs w:val="28"/>
        </w:rPr>
        <w:t>546</w:t>
      </w:r>
      <w:r w:rsidR="00ED2DF4" w:rsidRPr="00060765">
        <w:rPr>
          <w:b/>
          <w:bCs/>
          <w:sz w:val="28"/>
          <w:szCs w:val="28"/>
        </w:rPr>
        <w:t xml:space="preserve"> </w:t>
      </w:r>
      <w:r w:rsidR="00ED2DF4" w:rsidRPr="00060765">
        <w:rPr>
          <w:bCs/>
          <w:sz w:val="28"/>
          <w:szCs w:val="28"/>
        </w:rPr>
        <w:t xml:space="preserve">«Про розгляд звернень </w:t>
      </w:r>
      <w:r w:rsidR="00ED2DF4">
        <w:rPr>
          <w:bCs/>
          <w:sz w:val="28"/>
          <w:szCs w:val="28"/>
        </w:rPr>
        <w:t>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</w:t>
      </w:r>
      <w:r w:rsidR="00ED2DF4" w:rsidRPr="00060765">
        <w:rPr>
          <w:bCs/>
          <w:sz w:val="28"/>
          <w:szCs w:val="28"/>
        </w:rPr>
        <w:t xml:space="preserve">» </w:t>
      </w:r>
      <w:r w:rsidR="00ED2DF4" w:rsidRPr="00060765">
        <w:rPr>
          <w:sz w:val="28"/>
          <w:szCs w:val="28"/>
        </w:rPr>
        <w:t xml:space="preserve">в частині надання </w:t>
      </w:r>
      <w:r w:rsidR="00ED2DF4">
        <w:rPr>
          <w:sz w:val="28"/>
          <w:szCs w:val="28"/>
        </w:rPr>
        <w:t xml:space="preserve">Сафтенко Домніці Миколаївні </w:t>
      </w:r>
      <w:r w:rsidR="00ED2DF4" w:rsidRPr="009A467A">
        <w:rPr>
          <w:sz w:val="28"/>
          <w:szCs w:val="28"/>
        </w:rPr>
        <w:t>земельної ділянки за адресою вул.</w:t>
      </w:r>
      <w:r w:rsidR="00ED2DF4">
        <w:rPr>
          <w:sz w:val="28"/>
          <w:szCs w:val="28"/>
        </w:rPr>
        <w:t>Якова Степового,33</w:t>
      </w:r>
      <w:r w:rsidR="00ED2DF4" w:rsidRPr="009A467A">
        <w:rPr>
          <w:sz w:val="28"/>
          <w:szCs w:val="28"/>
        </w:rPr>
        <w:t>, площею 0,</w:t>
      </w:r>
      <w:r w:rsidR="00ED2DF4">
        <w:rPr>
          <w:sz w:val="28"/>
          <w:szCs w:val="28"/>
        </w:rPr>
        <w:t>0905</w:t>
      </w:r>
      <w:r w:rsidR="00ED2DF4" w:rsidRPr="009A467A">
        <w:rPr>
          <w:sz w:val="28"/>
          <w:szCs w:val="28"/>
        </w:rPr>
        <w:t>га (кадастровий номер 7310136</w:t>
      </w:r>
      <w:r w:rsidR="00ED2DF4">
        <w:rPr>
          <w:sz w:val="28"/>
          <w:szCs w:val="28"/>
        </w:rPr>
        <w:t>3</w:t>
      </w:r>
      <w:r w:rsidR="00ED2DF4" w:rsidRPr="009A467A">
        <w:rPr>
          <w:sz w:val="28"/>
          <w:szCs w:val="28"/>
        </w:rPr>
        <w:t>00:</w:t>
      </w:r>
      <w:r w:rsidR="00ED2DF4">
        <w:rPr>
          <w:sz w:val="28"/>
          <w:szCs w:val="28"/>
        </w:rPr>
        <w:t>20</w:t>
      </w:r>
      <w:r w:rsidR="00ED2DF4" w:rsidRPr="009A467A">
        <w:rPr>
          <w:sz w:val="28"/>
          <w:szCs w:val="28"/>
        </w:rPr>
        <w:t>:00</w:t>
      </w:r>
      <w:r w:rsidR="00ED2DF4">
        <w:rPr>
          <w:sz w:val="28"/>
          <w:szCs w:val="28"/>
        </w:rPr>
        <w:t>3</w:t>
      </w:r>
      <w:r w:rsidR="00ED2DF4" w:rsidRPr="009A467A">
        <w:rPr>
          <w:sz w:val="28"/>
          <w:szCs w:val="28"/>
        </w:rPr>
        <w:t>:</w:t>
      </w:r>
      <w:r w:rsidR="00ED2DF4">
        <w:rPr>
          <w:sz w:val="28"/>
          <w:szCs w:val="28"/>
        </w:rPr>
        <w:t>1727) в оренду</w:t>
      </w:r>
      <w:r w:rsidR="00ED2DF4" w:rsidRPr="009A467A">
        <w:rPr>
          <w:sz w:val="28"/>
          <w:szCs w:val="28"/>
        </w:rPr>
        <w:t xml:space="preserve"> </w:t>
      </w:r>
      <w:r w:rsidR="00ED2DF4">
        <w:rPr>
          <w:sz w:val="28"/>
          <w:szCs w:val="28"/>
        </w:rPr>
        <w:t xml:space="preserve">на 5 (п’ять) років </w:t>
      </w:r>
      <w:r w:rsidR="00ED2DF4" w:rsidRPr="009A467A">
        <w:rPr>
          <w:sz w:val="28"/>
          <w:szCs w:val="28"/>
        </w:rPr>
        <w:t xml:space="preserve">для </w:t>
      </w:r>
      <w:r w:rsidR="00ED2DF4" w:rsidRPr="003470FB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код 02.01</w:t>
      </w:r>
      <w:r w:rsidR="00ED2DF4">
        <w:rPr>
          <w:color w:val="000000"/>
          <w:sz w:val="28"/>
          <w:szCs w:val="28"/>
          <w:shd w:val="clear" w:color="auto" w:fill="FFFFFF"/>
        </w:rPr>
        <w:t xml:space="preserve"> (обслуговування існуючого житлового будинку)</w:t>
      </w:r>
      <w:r w:rsidR="00ED2DF4" w:rsidRPr="009A467A">
        <w:rPr>
          <w:sz w:val="28"/>
          <w:szCs w:val="28"/>
        </w:rPr>
        <w:t xml:space="preserve"> та </w:t>
      </w:r>
      <w:r w:rsidR="00ED2DF4" w:rsidRPr="009A467A">
        <w:rPr>
          <w:b/>
          <w:sz w:val="28"/>
          <w:szCs w:val="28"/>
        </w:rPr>
        <w:t>припинити</w:t>
      </w:r>
      <w:r w:rsidR="00ED2DF4" w:rsidRPr="009A467A">
        <w:rPr>
          <w:sz w:val="28"/>
          <w:szCs w:val="28"/>
        </w:rPr>
        <w:t xml:space="preserve"> договір оренди землі від </w:t>
      </w:r>
      <w:r w:rsidR="00ED2DF4">
        <w:rPr>
          <w:sz w:val="28"/>
          <w:szCs w:val="28"/>
        </w:rPr>
        <w:t>02</w:t>
      </w:r>
      <w:r w:rsidR="00ED2DF4" w:rsidRPr="009A467A">
        <w:rPr>
          <w:sz w:val="28"/>
          <w:szCs w:val="28"/>
        </w:rPr>
        <w:t>.</w:t>
      </w:r>
      <w:r w:rsidR="00ED2DF4">
        <w:rPr>
          <w:sz w:val="28"/>
          <w:szCs w:val="28"/>
        </w:rPr>
        <w:t>03</w:t>
      </w:r>
      <w:r w:rsidR="00ED2DF4" w:rsidRPr="009A467A">
        <w:rPr>
          <w:sz w:val="28"/>
          <w:szCs w:val="28"/>
        </w:rPr>
        <w:t>.20</w:t>
      </w:r>
      <w:r w:rsidR="00ED2DF4">
        <w:rPr>
          <w:sz w:val="28"/>
          <w:szCs w:val="28"/>
        </w:rPr>
        <w:t>17</w:t>
      </w:r>
      <w:r w:rsidR="00ED2DF4" w:rsidRPr="009A467A">
        <w:rPr>
          <w:sz w:val="28"/>
          <w:szCs w:val="28"/>
        </w:rPr>
        <w:t>р. №</w:t>
      </w:r>
      <w:r w:rsidR="00ED2DF4">
        <w:rPr>
          <w:sz w:val="28"/>
          <w:szCs w:val="28"/>
        </w:rPr>
        <w:t>10431</w:t>
      </w:r>
      <w:r w:rsidR="00ED2DF4" w:rsidRPr="009A467A">
        <w:rPr>
          <w:sz w:val="28"/>
          <w:szCs w:val="28"/>
        </w:rPr>
        <w:t>, у зв’яз</w:t>
      </w:r>
      <w:r w:rsidR="00ED2DF4">
        <w:rPr>
          <w:sz w:val="28"/>
          <w:szCs w:val="28"/>
        </w:rPr>
        <w:t xml:space="preserve">ку із переходом права власності на нерухоме майно </w:t>
      </w:r>
      <w:r w:rsidR="00ED2DF4" w:rsidRPr="009A467A">
        <w:rPr>
          <w:sz w:val="28"/>
          <w:szCs w:val="28"/>
        </w:rPr>
        <w:t xml:space="preserve">до </w:t>
      </w:r>
      <w:r w:rsidR="00ED2DF4">
        <w:rPr>
          <w:sz w:val="28"/>
          <w:szCs w:val="28"/>
        </w:rPr>
        <w:t>Морараша Олексія Васильовича</w:t>
      </w:r>
      <w:r w:rsidR="00ED2DF4" w:rsidRPr="009A467A">
        <w:rPr>
          <w:sz w:val="28"/>
          <w:szCs w:val="28"/>
        </w:rPr>
        <w:t xml:space="preserve"> (підстава: </w:t>
      </w:r>
      <w:r w:rsidR="00ED2DF4">
        <w:rPr>
          <w:sz w:val="28"/>
          <w:szCs w:val="28"/>
        </w:rPr>
        <w:t>договір дарування житлового будинку від 31.03.2019р. №565</w:t>
      </w:r>
      <w:r w:rsidR="006619DC">
        <w:rPr>
          <w:sz w:val="28"/>
          <w:szCs w:val="28"/>
        </w:rPr>
        <w:t>5</w:t>
      </w:r>
      <w:r w:rsidR="00ED2DF4" w:rsidRPr="009A467A">
        <w:rPr>
          <w:sz w:val="28"/>
          <w:szCs w:val="28"/>
        </w:rPr>
        <w:t>).</w:t>
      </w:r>
      <w:r w:rsidR="00ED2DF4" w:rsidRPr="009A467A">
        <w:rPr>
          <w:b/>
          <w:bCs/>
          <w:sz w:val="28"/>
          <w:szCs w:val="28"/>
        </w:rPr>
        <w:t xml:space="preserve"> </w:t>
      </w:r>
    </w:p>
    <w:p w:rsidR="00ED2DF4" w:rsidRPr="009763C7" w:rsidRDefault="004907B4" w:rsidP="00ED2DF4">
      <w:pPr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F83B72">
        <w:rPr>
          <w:b/>
          <w:bCs/>
          <w:sz w:val="28"/>
          <w:szCs w:val="28"/>
        </w:rPr>
        <w:t>1</w:t>
      </w:r>
      <w:r w:rsidR="00ED2DF4">
        <w:rPr>
          <w:b/>
          <w:bCs/>
          <w:sz w:val="28"/>
          <w:szCs w:val="28"/>
        </w:rPr>
        <w:t xml:space="preserve">.1. </w:t>
      </w:r>
      <w:r w:rsidR="00ED2DF4" w:rsidRPr="00ED2DF4">
        <w:rPr>
          <w:b/>
          <w:sz w:val="28"/>
          <w:szCs w:val="28"/>
        </w:rPr>
        <w:t xml:space="preserve">Присвоїти </w:t>
      </w:r>
      <w:r w:rsidR="00ED2DF4" w:rsidRPr="00ED2DF4">
        <w:rPr>
          <w:b/>
          <w:bCs/>
          <w:sz w:val="28"/>
          <w:szCs w:val="28"/>
        </w:rPr>
        <w:t>земельній ділянці</w:t>
      </w:r>
      <w:r w:rsidR="00ED2DF4">
        <w:rPr>
          <w:bCs/>
          <w:sz w:val="28"/>
          <w:szCs w:val="28"/>
        </w:rPr>
        <w:t xml:space="preserve"> </w:t>
      </w:r>
      <w:r w:rsidR="00ED2DF4" w:rsidRPr="009A467A">
        <w:rPr>
          <w:sz w:val="28"/>
          <w:szCs w:val="28"/>
        </w:rPr>
        <w:t>площею 0,</w:t>
      </w:r>
      <w:r w:rsidR="00ED2DF4">
        <w:rPr>
          <w:sz w:val="28"/>
          <w:szCs w:val="28"/>
        </w:rPr>
        <w:t>0905</w:t>
      </w:r>
      <w:r w:rsidR="00ED2DF4" w:rsidRPr="009A467A">
        <w:rPr>
          <w:sz w:val="28"/>
          <w:szCs w:val="28"/>
        </w:rPr>
        <w:t>га (кадастровий номер 7310136</w:t>
      </w:r>
      <w:r w:rsidR="00ED2DF4">
        <w:rPr>
          <w:sz w:val="28"/>
          <w:szCs w:val="28"/>
        </w:rPr>
        <w:t>3</w:t>
      </w:r>
      <w:r w:rsidR="00ED2DF4" w:rsidRPr="009A467A">
        <w:rPr>
          <w:sz w:val="28"/>
          <w:szCs w:val="28"/>
        </w:rPr>
        <w:t>00:</w:t>
      </w:r>
      <w:r w:rsidR="00ED2DF4">
        <w:rPr>
          <w:sz w:val="28"/>
          <w:szCs w:val="28"/>
        </w:rPr>
        <w:t>20</w:t>
      </w:r>
      <w:r w:rsidR="00ED2DF4" w:rsidRPr="009A467A">
        <w:rPr>
          <w:sz w:val="28"/>
          <w:szCs w:val="28"/>
        </w:rPr>
        <w:t>:00</w:t>
      </w:r>
      <w:r w:rsidR="00ED2DF4">
        <w:rPr>
          <w:sz w:val="28"/>
          <w:szCs w:val="28"/>
        </w:rPr>
        <w:t>3</w:t>
      </w:r>
      <w:r w:rsidR="00ED2DF4" w:rsidRPr="009A467A">
        <w:rPr>
          <w:sz w:val="28"/>
          <w:szCs w:val="28"/>
        </w:rPr>
        <w:t>:</w:t>
      </w:r>
      <w:r w:rsidR="00ED2DF4">
        <w:rPr>
          <w:sz w:val="28"/>
          <w:szCs w:val="28"/>
        </w:rPr>
        <w:t xml:space="preserve">1727) </w:t>
      </w:r>
      <w:r w:rsidR="00F83B72" w:rsidRPr="00ED2DF4">
        <w:rPr>
          <w:b/>
          <w:sz w:val="28"/>
          <w:szCs w:val="28"/>
        </w:rPr>
        <w:t xml:space="preserve">адресу </w:t>
      </w:r>
      <w:r w:rsidR="00ED2DF4" w:rsidRPr="00ED2DF4">
        <w:rPr>
          <w:b/>
          <w:sz w:val="28"/>
          <w:szCs w:val="28"/>
        </w:rPr>
        <w:t>вул. Якова Степового,33-А</w:t>
      </w:r>
      <w:r w:rsidR="00ED2DF4">
        <w:rPr>
          <w:sz w:val="28"/>
          <w:szCs w:val="28"/>
        </w:rPr>
        <w:t xml:space="preserve"> (підстава: рішення виконавчого комітету міської ради від 14.02.2019р. №69/3 (пункт 1.2), витяг з Державного реєстру речових прав на нерухоме майно про реєстрацію права власності від 31.03.2019р. №161685392).</w:t>
      </w:r>
    </w:p>
    <w:p w:rsidR="00123904" w:rsidRDefault="004907B4" w:rsidP="00123904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F83B72">
        <w:rPr>
          <w:b/>
          <w:sz w:val="28"/>
          <w:szCs w:val="28"/>
        </w:rPr>
        <w:t>1</w:t>
      </w:r>
      <w:r w:rsidR="00ED2DF4" w:rsidRPr="00F05CAA">
        <w:rPr>
          <w:b/>
          <w:sz w:val="28"/>
          <w:szCs w:val="28"/>
        </w:rPr>
        <w:t>.</w:t>
      </w:r>
      <w:r w:rsidR="00ED2DF4">
        <w:rPr>
          <w:b/>
          <w:sz w:val="28"/>
          <w:szCs w:val="28"/>
        </w:rPr>
        <w:t>2</w:t>
      </w:r>
      <w:r w:rsidR="00ED2DF4" w:rsidRPr="00F05CAA">
        <w:rPr>
          <w:b/>
          <w:sz w:val="28"/>
          <w:szCs w:val="28"/>
        </w:rPr>
        <w:t xml:space="preserve">. </w:t>
      </w:r>
      <w:r w:rsidR="00ED2DF4" w:rsidRPr="009763C7">
        <w:rPr>
          <w:b/>
          <w:bCs/>
          <w:sz w:val="28"/>
          <w:szCs w:val="28"/>
        </w:rPr>
        <w:t xml:space="preserve">Передати </w:t>
      </w:r>
      <w:r w:rsidR="00ED2DF4">
        <w:rPr>
          <w:b/>
          <w:bCs/>
          <w:sz w:val="28"/>
          <w:szCs w:val="28"/>
        </w:rPr>
        <w:t>Морарашу Олексію Васильовичу</w:t>
      </w:r>
      <w:r w:rsidR="00ED2DF4" w:rsidRPr="002F245F">
        <w:rPr>
          <w:sz w:val="28"/>
          <w:szCs w:val="28"/>
        </w:rPr>
        <w:t xml:space="preserve">, безоплатно у власність земельну ділянку за адресою </w:t>
      </w:r>
      <w:r w:rsidR="00ED2DF4" w:rsidRPr="002F245F">
        <w:rPr>
          <w:b/>
          <w:sz w:val="28"/>
          <w:szCs w:val="28"/>
        </w:rPr>
        <w:t>вул.</w:t>
      </w:r>
      <w:r w:rsidR="00ED2DF4">
        <w:rPr>
          <w:b/>
          <w:sz w:val="28"/>
          <w:szCs w:val="28"/>
        </w:rPr>
        <w:t>Якова</w:t>
      </w:r>
      <w:r w:rsidR="000B57A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           </w:t>
      </w:r>
      <w:r w:rsidR="00ED2DF4">
        <w:rPr>
          <w:b/>
          <w:sz w:val="28"/>
          <w:szCs w:val="28"/>
        </w:rPr>
        <w:t>Степового,33-А</w:t>
      </w:r>
      <w:r w:rsidR="00ED2DF4" w:rsidRPr="002F245F">
        <w:rPr>
          <w:b/>
          <w:sz w:val="28"/>
          <w:szCs w:val="28"/>
        </w:rPr>
        <w:t>,</w:t>
      </w:r>
      <w:r w:rsidR="00ED2DF4" w:rsidRPr="002F245F">
        <w:rPr>
          <w:sz w:val="28"/>
          <w:szCs w:val="28"/>
        </w:rPr>
        <w:t xml:space="preserve"> площею </w:t>
      </w:r>
      <w:r w:rsidR="00ED2DF4" w:rsidRPr="009A467A">
        <w:rPr>
          <w:sz w:val="28"/>
          <w:szCs w:val="28"/>
        </w:rPr>
        <w:t>0,</w:t>
      </w:r>
      <w:r w:rsidR="00ED2DF4">
        <w:rPr>
          <w:sz w:val="28"/>
          <w:szCs w:val="28"/>
        </w:rPr>
        <w:t>0905</w:t>
      </w:r>
      <w:r w:rsidR="00ED2DF4" w:rsidRPr="009A467A">
        <w:rPr>
          <w:sz w:val="28"/>
          <w:szCs w:val="28"/>
        </w:rPr>
        <w:t>га (кадастровий номер 7310136</w:t>
      </w:r>
      <w:r w:rsidR="00ED2DF4">
        <w:rPr>
          <w:sz w:val="28"/>
          <w:szCs w:val="28"/>
        </w:rPr>
        <w:t>3</w:t>
      </w:r>
      <w:r w:rsidR="00ED2DF4" w:rsidRPr="009A467A">
        <w:rPr>
          <w:sz w:val="28"/>
          <w:szCs w:val="28"/>
        </w:rPr>
        <w:t>00:</w:t>
      </w:r>
      <w:r w:rsidR="00ED2DF4">
        <w:rPr>
          <w:sz w:val="28"/>
          <w:szCs w:val="28"/>
        </w:rPr>
        <w:t>20</w:t>
      </w:r>
      <w:r w:rsidR="00ED2DF4" w:rsidRPr="009A467A">
        <w:rPr>
          <w:sz w:val="28"/>
          <w:szCs w:val="28"/>
        </w:rPr>
        <w:t>:00</w:t>
      </w:r>
      <w:r w:rsidR="00ED2DF4">
        <w:rPr>
          <w:sz w:val="28"/>
          <w:szCs w:val="28"/>
        </w:rPr>
        <w:t>3</w:t>
      </w:r>
      <w:r w:rsidR="00ED2DF4" w:rsidRPr="009A467A">
        <w:rPr>
          <w:sz w:val="28"/>
          <w:szCs w:val="28"/>
        </w:rPr>
        <w:t>:</w:t>
      </w:r>
      <w:r w:rsidR="00ED2DF4">
        <w:rPr>
          <w:sz w:val="28"/>
          <w:szCs w:val="28"/>
        </w:rPr>
        <w:t>1727)</w:t>
      </w:r>
      <w:r w:rsidR="00ED2DF4" w:rsidRPr="002F245F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 (код 02.01) (обслуговування існуючого житлового будинку) (підстава: заява</w:t>
      </w:r>
      <w:r w:rsidR="000B57A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</w:t>
      </w:r>
      <w:r w:rsidR="00ED2DF4">
        <w:rPr>
          <w:sz w:val="28"/>
          <w:szCs w:val="28"/>
        </w:rPr>
        <w:t>Морараша О.В.</w:t>
      </w:r>
      <w:r w:rsidR="00ED2DF4" w:rsidRPr="002F245F">
        <w:rPr>
          <w:sz w:val="28"/>
          <w:szCs w:val="28"/>
        </w:rPr>
        <w:t xml:space="preserve">, зареєстрована </w:t>
      </w:r>
      <w:r w:rsidR="00ED2DF4">
        <w:rPr>
          <w:sz w:val="28"/>
          <w:szCs w:val="28"/>
        </w:rPr>
        <w:t>09</w:t>
      </w:r>
      <w:r w:rsidR="00ED2DF4" w:rsidRPr="002F245F">
        <w:rPr>
          <w:sz w:val="28"/>
          <w:szCs w:val="28"/>
        </w:rPr>
        <w:t>.0</w:t>
      </w:r>
      <w:r w:rsidR="00ED2DF4">
        <w:rPr>
          <w:sz w:val="28"/>
          <w:szCs w:val="28"/>
        </w:rPr>
        <w:t>4</w:t>
      </w:r>
      <w:r w:rsidR="00ED2DF4" w:rsidRPr="002F245F">
        <w:rPr>
          <w:sz w:val="28"/>
          <w:szCs w:val="28"/>
        </w:rPr>
        <w:t>.2019р. за №</w:t>
      </w:r>
      <w:r w:rsidR="00ED2DF4">
        <w:rPr>
          <w:sz w:val="28"/>
          <w:szCs w:val="28"/>
        </w:rPr>
        <w:t>М</w:t>
      </w:r>
      <w:r w:rsidR="00ED2DF4" w:rsidRPr="002F245F">
        <w:rPr>
          <w:sz w:val="28"/>
          <w:szCs w:val="28"/>
        </w:rPr>
        <w:t>-</w:t>
      </w:r>
      <w:r w:rsidR="00ED2DF4">
        <w:rPr>
          <w:sz w:val="28"/>
          <w:szCs w:val="28"/>
        </w:rPr>
        <w:t>2618</w:t>
      </w:r>
      <w:r w:rsidR="00ED2DF4" w:rsidRPr="002F245F">
        <w:rPr>
          <w:sz w:val="28"/>
          <w:szCs w:val="28"/>
        </w:rPr>
        <w:t xml:space="preserve">/0-04/01 (ЦНАП), </w:t>
      </w:r>
      <w:r w:rsidR="00ED2DF4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31.03.2019р. №161685392</w:t>
      </w:r>
      <w:r w:rsidR="00ED2DF4" w:rsidRPr="002F245F">
        <w:rPr>
          <w:sz w:val="28"/>
          <w:szCs w:val="28"/>
        </w:rPr>
        <w:t>).</w:t>
      </w:r>
    </w:p>
    <w:p w:rsidR="00407963" w:rsidRDefault="00407963" w:rsidP="00123904">
      <w:pPr>
        <w:ind w:firstLine="709"/>
        <w:jc w:val="both"/>
        <w:rPr>
          <w:b/>
          <w:sz w:val="28"/>
          <w:szCs w:val="28"/>
        </w:rPr>
      </w:pPr>
    </w:p>
    <w:p w:rsidR="00123904" w:rsidRPr="009A467A" w:rsidRDefault="004907B4" w:rsidP="00123904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4</w:t>
      </w:r>
      <w:r w:rsidR="00F83B72">
        <w:rPr>
          <w:b/>
          <w:sz w:val="28"/>
          <w:szCs w:val="28"/>
        </w:rPr>
        <w:t>2</w:t>
      </w:r>
      <w:r w:rsidR="00123904" w:rsidRPr="00060765">
        <w:rPr>
          <w:b/>
          <w:sz w:val="28"/>
          <w:szCs w:val="28"/>
        </w:rPr>
        <w:t>. Визнати таким, що втрати</w:t>
      </w:r>
      <w:r w:rsidR="00CA512A">
        <w:rPr>
          <w:b/>
          <w:sz w:val="28"/>
          <w:szCs w:val="28"/>
        </w:rPr>
        <w:t>в</w:t>
      </w:r>
      <w:r w:rsidR="00123904" w:rsidRPr="00060765">
        <w:rPr>
          <w:b/>
          <w:sz w:val="28"/>
          <w:szCs w:val="28"/>
        </w:rPr>
        <w:t xml:space="preserve"> чинність, </w:t>
      </w:r>
      <w:r w:rsidR="00123904" w:rsidRPr="00060765">
        <w:rPr>
          <w:b/>
          <w:bCs/>
          <w:sz w:val="28"/>
          <w:szCs w:val="28"/>
        </w:rPr>
        <w:t xml:space="preserve">пункт </w:t>
      </w:r>
      <w:r w:rsidR="00123904">
        <w:rPr>
          <w:b/>
          <w:bCs/>
          <w:sz w:val="28"/>
          <w:szCs w:val="28"/>
        </w:rPr>
        <w:t>4 додатка 2</w:t>
      </w:r>
      <w:r w:rsidR="00123904" w:rsidRPr="00060765">
        <w:rPr>
          <w:b/>
          <w:bCs/>
          <w:sz w:val="28"/>
          <w:szCs w:val="28"/>
        </w:rPr>
        <w:t xml:space="preserve"> </w:t>
      </w:r>
      <w:r w:rsidR="00CA512A">
        <w:rPr>
          <w:bCs/>
          <w:sz w:val="28"/>
          <w:szCs w:val="28"/>
        </w:rPr>
        <w:t xml:space="preserve">до </w:t>
      </w:r>
      <w:r w:rsidR="00123904" w:rsidRPr="00060765">
        <w:rPr>
          <w:bCs/>
          <w:sz w:val="28"/>
          <w:szCs w:val="28"/>
        </w:rPr>
        <w:t xml:space="preserve">рішення міської ради </w:t>
      </w:r>
      <w:r w:rsidR="00123904" w:rsidRPr="00060765">
        <w:rPr>
          <w:bCs/>
          <w:sz w:val="28"/>
          <w:szCs w:val="28"/>
          <w:lang w:val="en-US"/>
        </w:rPr>
        <w:t>V</w:t>
      </w:r>
      <w:r w:rsidR="00123904" w:rsidRPr="00060765">
        <w:rPr>
          <w:bCs/>
          <w:sz w:val="28"/>
          <w:szCs w:val="28"/>
        </w:rPr>
        <w:t xml:space="preserve">І скликання від </w:t>
      </w:r>
      <w:r w:rsidR="00123904">
        <w:rPr>
          <w:b/>
          <w:bCs/>
          <w:sz w:val="28"/>
          <w:szCs w:val="28"/>
        </w:rPr>
        <w:t>03</w:t>
      </w:r>
      <w:r w:rsidR="00123904" w:rsidRPr="00060765">
        <w:rPr>
          <w:b/>
          <w:bCs/>
          <w:sz w:val="28"/>
          <w:szCs w:val="28"/>
        </w:rPr>
        <w:t>.</w:t>
      </w:r>
      <w:r w:rsidR="00123904">
        <w:rPr>
          <w:b/>
          <w:bCs/>
          <w:sz w:val="28"/>
          <w:szCs w:val="28"/>
        </w:rPr>
        <w:t>11</w:t>
      </w:r>
      <w:r w:rsidR="00123904" w:rsidRPr="00060765">
        <w:rPr>
          <w:b/>
          <w:bCs/>
          <w:sz w:val="28"/>
          <w:szCs w:val="28"/>
        </w:rPr>
        <w:t>.20</w:t>
      </w:r>
      <w:r w:rsidR="00123904">
        <w:rPr>
          <w:b/>
          <w:bCs/>
          <w:sz w:val="28"/>
          <w:szCs w:val="28"/>
        </w:rPr>
        <w:t>1</w:t>
      </w:r>
      <w:r w:rsidR="00123904" w:rsidRPr="00060765">
        <w:rPr>
          <w:b/>
          <w:bCs/>
          <w:sz w:val="28"/>
          <w:szCs w:val="28"/>
        </w:rPr>
        <w:t>4р. №</w:t>
      </w:r>
      <w:r w:rsidR="00123904">
        <w:rPr>
          <w:b/>
          <w:bCs/>
          <w:sz w:val="28"/>
          <w:szCs w:val="28"/>
        </w:rPr>
        <w:t>1393</w:t>
      </w:r>
      <w:r w:rsidR="00123904" w:rsidRPr="00060765">
        <w:rPr>
          <w:b/>
          <w:bCs/>
          <w:sz w:val="28"/>
          <w:szCs w:val="28"/>
        </w:rPr>
        <w:t xml:space="preserve"> </w:t>
      </w:r>
      <w:r w:rsidR="00123904" w:rsidRPr="00060765">
        <w:rPr>
          <w:bCs/>
          <w:sz w:val="28"/>
          <w:szCs w:val="28"/>
        </w:rPr>
        <w:t xml:space="preserve">«Про </w:t>
      </w:r>
      <w:r w:rsidR="00123904">
        <w:rPr>
          <w:bCs/>
          <w:sz w:val="28"/>
          <w:szCs w:val="28"/>
        </w:rPr>
        <w:t>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 і внесення змін до окремих рішень з цих питань</w:t>
      </w:r>
      <w:r w:rsidR="00123904" w:rsidRPr="00060765">
        <w:rPr>
          <w:bCs/>
          <w:sz w:val="28"/>
          <w:szCs w:val="28"/>
        </w:rPr>
        <w:t xml:space="preserve">», </w:t>
      </w:r>
      <w:r w:rsidR="00123904" w:rsidRPr="00060765">
        <w:rPr>
          <w:sz w:val="28"/>
          <w:szCs w:val="28"/>
        </w:rPr>
        <w:t xml:space="preserve">в частині надання </w:t>
      </w:r>
      <w:r w:rsidR="00123904">
        <w:rPr>
          <w:sz w:val="28"/>
          <w:szCs w:val="28"/>
        </w:rPr>
        <w:t>Щепанському Михайлу Мироновичу</w:t>
      </w:r>
      <w:r w:rsidR="00123904" w:rsidRPr="009A467A">
        <w:rPr>
          <w:sz w:val="28"/>
          <w:szCs w:val="28"/>
        </w:rPr>
        <w:t xml:space="preserve"> земельної ділянки за адресою вул.</w:t>
      </w:r>
      <w:r w:rsidR="00123904">
        <w:rPr>
          <w:sz w:val="28"/>
          <w:szCs w:val="28"/>
        </w:rPr>
        <w:t>Перлинна,19</w:t>
      </w:r>
      <w:r w:rsidR="00123904" w:rsidRPr="009A467A">
        <w:rPr>
          <w:sz w:val="28"/>
          <w:szCs w:val="28"/>
        </w:rPr>
        <w:t>, площею 0,</w:t>
      </w:r>
      <w:r w:rsidR="00123904">
        <w:rPr>
          <w:sz w:val="28"/>
          <w:szCs w:val="28"/>
        </w:rPr>
        <w:t>0650</w:t>
      </w:r>
      <w:r w:rsidR="00123904" w:rsidRPr="009A467A">
        <w:rPr>
          <w:sz w:val="28"/>
          <w:szCs w:val="28"/>
        </w:rPr>
        <w:t>га (кадастровий номер 7310136</w:t>
      </w:r>
      <w:r w:rsidR="00123904">
        <w:rPr>
          <w:sz w:val="28"/>
          <w:szCs w:val="28"/>
        </w:rPr>
        <w:t>3</w:t>
      </w:r>
      <w:r w:rsidR="00123904" w:rsidRPr="009A467A">
        <w:rPr>
          <w:sz w:val="28"/>
          <w:szCs w:val="28"/>
        </w:rPr>
        <w:t>00:</w:t>
      </w:r>
      <w:r w:rsidR="00123904">
        <w:rPr>
          <w:sz w:val="28"/>
          <w:szCs w:val="28"/>
        </w:rPr>
        <w:t>13</w:t>
      </w:r>
      <w:r w:rsidR="00123904" w:rsidRPr="009A467A">
        <w:rPr>
          <w:sz w:val="28"/>
          <w:szCs w:val="28"/>
        </w:rPr>
        <w:t>:00</w:t>
      </w:r>
      <w:r w:rsidR="00123904">
        <w:rPr>
          <w:sz w:val="28"/>
          <w:szCs w:val="28"/>
        </w:rPr>
        <w:t>2</w:t>
      </w:r>
      <w:r w:rsidR="00123904" w:rsidRPr="009A467A">
        <w:rPr>
          <w:sz w:val="28"/>
          <w:szCs w:val="28"/>
        </w:rPr>
        <w:t>:</w:t>
      </w:r>
      <w:r w:rsidR="00123904">
        <w:rPr>
          <w:sz w:val="28"/>
          <w:szCs w:val="28"/>
        </w:rPr>
        <w:t>1121</w:t>
      </w:r>
      <w:r w:rsidR="00123904" w:rsidRPr="009A467A">
        <w:rPr>
          <w:sz w:val="28"/>
          <w:szCs w:val="28"/>
        </w:rPr>
        <w:t>)</w:t>
      </w:r>
      <w:r w:rsidR="00F83B72">
        <w:rPr>
          <w:sz w:val="28"/>
          <w:szCs w:val="28"/>
        </w:rPr>
        <w:t>,</w:t>
      </w:r>
      <w:r w:rsidR="00123904" w:rsidRPr="009A467A">
        <w:rPr>
          <w:sz w:val="28"/>
          <w:szCs w:val="28"/>
        </w:rPr>
        <w:t xml:space="preserve"> в оренду </w:t>
      </w:r>
      <w:r w:rsidR="00123904">
        <w:rPr>
          <w:sz w:val="28"/>
          <w:szCs w:val="28"/>
        </w:rPr>
        <w:t xml:space="preserve">на 5 (п’ять) років </w:t>
      </w:r>
      <w:r w:rsidR="00123904" w:rsidRPr="009A467A">
        <w:rPr>
          <w:sz w:val="28"/>
          <w:szCs w:val="28"/>
        </w:rPr>
        <w:t xml:space="preserve">для </w:t>
      </w:r>
      <w:r w:rsidR="00123904">
        <w:rPr>
          <w:sz w:val="28"/>
          <w:szCs w:val="28"/>
        </w:rPr>
        <w:t xml:space="preserve">будівництва і </w:t>
      </w:r>
      <w:r w:rsidR="00123904" w:rsidRPr="009A467A">
        <w:rPr>
          <w:sz w:val="28"/>
          <w:szCs w:val="28"/>
        </w:rPr>
        <w:t xml:space="preserve">обслуговування </w:t>
      </w:r>
      <w:r w:rsidR="00123904">
        <w:rPr>
          <w:sz w:val="28"/>
          <w:szCs w:val="28"/>
        </w:rPr>
        <w:t>житлового будинку, господарських будівель і споруд (присадибна ділянка) (для обслуговування існуючого житлового будинку)</w:t>
      </w:r>
      <w:r w:rsidR="00123904" w:rsidRPr="009A467A">
        <w:rPr>
          <w:sz w:val="28"/>
          <w:szCs w:val="28"/>
        </w:rPr>
        <w:t xml:space="preserve"> та </w:t>
      </w:r>
      <w:r w:rsidR="00123904" w:rsidRPr="009A467A">
        <w:rPr>
          <w:b/>
          <w:sz w:val="28"/>
          <w:szCs w:val="28"/>
        </w:rPr>
        <w:t>припинити</w:t>
      </w:r>
      <w:r w:rsidR="00123904" w:rsidRPr="009A467A">
        <w:rPr>
          <w:sz w:val="28"/>
          <w:szCs w:val="28"/>
        </w:rPr>
        <w:t xml:space="preserve"> договір оренди землі від </w:t>
      </w:r>
      <w:r w:rsidR="00123904">
        <w:rPr>
          <w:sz w:val="28"/>
          <w:szCs w:val="28"/>
        </w:rPr>
        <w:t>08</w:t>
      </w:r>
      <w:r w:rsidR="00123904" w:rsidRPr="009A467A">
        <w:rPr>
          <w:sz w:val="28"/>
          <w:szCs w:val="28"/>
        </w:rPr>
        <w:t>.</w:t>
      </w:r>
      <w:r w:rsidR="00123904">
        <w:rPr>
          <w:sz w:val="28"/>
          <w:szCs w:val="28"/>
        </w:rPr>
        <w:t>12</w:t>
      </w:r>
      <w:r w:rsidR="00123904" w:rsidRPr="009A467A">
        <w:rPr>
          <w:sz w:val="28"/>
          <w:szCs w:val="28"/>
        </w:rPr>
        <w:t>.20</w:t>
      </w:r>
      <w:r w:rsidR="00123904">
        <w:rPr>
          <w:sz w:val="28"/>
          <w:szCs w:val="28"/>
        </w:rPr>
        <w:t>14</w:t>
      </w:r>
      <w:r w:rsidR="00123904" w:rsidRPr="009A467A">
        <w:rPr>
          <w:sz w:val="28"/>
          <w:szCs w:val="28"/>
        </w:rPr>
        <w:t>р. №</w:t>
      </w:r>
      <w:r w:rsidR="00123904">
        <w:rPr>
          <w:sz w:val="28"/>
          <w:szCs w:val="28"/>
        </w:rPr>
        <w:t>9206</w:t>
      </w:r>
      <w:r w:rsidR="00123904" w:rsidRPr="009A467A">
        <w:rPr>
          <w:sz w:val="28"/>
          <w:szCs w:val="28"/>
        </w:rPr>
        <w:t>, у зв’яз</w:t>
      </w:r>
      <w:r w:rsidR="00123904">
        <w:rPr>
          <w:sz w:val="28"/>
          <w:szCs w:val="28"/>
        </w:rPr>
        <w:t xml:space="preserve">ку із переходом права власності на нерухоме майно </w:t>
      </w:r>
      <w:r w:rsidR="00123904" w:rsidRPr="009A467A">
        <w:rPr>
          <w:sz w:val="28"/>
          <w:szCs w:val="28"/>
        </w:rPr>
        <w:t xml:space="preserve">до </w:t>
      </w:r>
      <w:r w:rsidR="00123904">
        <w:rPr>
          <w:sz w:val="28"/>
          <w:szCs w:val="28"/>
        </w:rPr>
        <w:t>Щепанського Миколи Мироновича</w:t>
      </w:r>
      <w:r w:rsidR="00123904" w:rsidRPr="009A467A">
        <w:rPr>
          <w:sz w:val="28"/>
          <w:szCs w:val="28"/>
        </w:rPr>
        <w:t xml:space="preserve"> (підстава: </w:t>
      </w:r>
      <w:r w:rsidR="00123904">
        <w:rPr>
          <w:sz w:val="28"/>
          <w:szCs w:val="28"/>
        </w:rPr>
        <w:t>договір дарування від 25.01.2019р. №55</w:t>
      </w:r>
      <w:r w:rsidR="00123904" w:rsidRPr="009A467A">
        <w:rPr>
          <w:sz w:val="28"/>
          <w:szCs w:val="28"/>
        </w:rPr>
        <w:t>).</w:t>
      </w:r>
      <w:r w:rsidR="00123904" w:rsidRPr="009A467A">
        <w:rPr>
          <w:b/>
          <w:bCs/>
          <w:sz w:val="28"/>
          <w:szCs w:val="28"/>
        </w:rPr>
        <w:t xml:space="preserve"> </w:t>
      </w:r>
    </w:p>
    <w:p w:rsidR="00123904" w:rsidRDefault="004907B4" w:rsidP="00123904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F83B72">
        <w:rPr>
          <w:b/>
          <w:sz w:val="28"/>
          <w:szCs w:val="28"/>
        </w:rPr>
        <w:t>2</w:t>
      </w:r>
      <w:r w:rsidR="00123904" w:rsidRPr="00F05CAA">
        <w:rPr>
          <w:b/>
          <w:sz w:val="28"/>
          <w:szCs w:val="28"/>
        </w:rPr>
        <w:t xml:space="preserve">.1. </w:t>
      </w:r>
      <w:r w:rsidR="00123904" w:rsidRPr="001204FD">
        <w:rPr>
          <w:b/>
          <w:bCs/>
          <w:sz w:val="28"/>
          <w:szCs w:val="28"/>
        </w:rPr>
        <w:t xml:space="preserve">Передати </w:t>
      </w:r>
      <w:r w:rsidR="00123904">
        <w:rPr>
          <w:b/>
          <w:bCs/>
          <w:sz w:val="28"/>
          <w:szCs w:val="28"/>
        </w:rPr>
        <w:t>Щепанському Миколі Мироновичу</w:t>
      </w:r>
      <w:r w:rsidR="00123904">
        <w:rPr>
          <w:sz w:val="28"/>
          <w:szCs w:val="28"/>
        </w:rPr>
        <w:t>,</w:t>
      </w:r>
      <w:r w:rsidR="00123904" w:rsidRPr="001204FD">
        <w:rPr>
          <w:sz w:val="28"/>
          <w:szCs w:val="28"/>
        </w:rPr>
        <w:t xml:space="preserve"> безоплатно у власність земельну ділянку за адресою </w:t>
      </w:r>
      <w:r w:rsidR="00123904" w:rsidRPr="001204FD">
        <w:rPr>
          <w:b/>
          <w:sz w:val="28"/>
          <w:szCs w:val="28"/>
        </w:rPr>
        <w:t>вул.</w:t>
      </w:r>
      <w:r w:rsidR="00123904">
        <w:rPr>
          <w:b/>
          <w:sz w:val="28"/>
          <w:szCs w:val="28"/>
        </w:rPr>
        <w:t>Перлинна,19</w:t>
      </w:r>
      <w:r w:rsidR="00123904" w:rsidRPr="001204FD">
        <w:rPr>
          <w:b/>
          <w:sz w:val="28"/>
          <w:szCs w:val="28"/>
        </w:rPr>
        <w:t>,</w:t>
      </w:r>
      <w:r w:rsidR="00123904" w:rsidRPr="001204FD">
        <w:rPr>
          <w:sz w:val="28"/>
          <w:szCs w:val="28"/>
        </w:rPr>
        <w:t xml:space="preserve"> площею </w:t>
      </w:r>
      <w:r w:rsidR="00123904" w:rsidRPr="009A467A">
        <w:rPr>
          <w:sz w:val="28"/>
          <w:szCs w:val="28"/>
        </w:rPr>
        <w:t>0,</w:t>
      </w:r>
      <w:r w:rsidR="00123904">
        <w:rPr>
          <w:sz w:val="28"/>
          <w:szCs w:val="28"/>
        </w:rPr>
        <w:t>0650</w:t>
      </w:r>
      <w:r w:rsidR="00123904" w:rsidRPr="009A467A">
        <w:rPr>
          <w:sz w:val="28"/>
          <w:szCs w:val="28"/>
        </w:rPr>
        <w:t xml:space="preserve">га </w:t>
      </w:r>
      <w:r w:rsidR="00123904" w:rsidRPr="009A467A">
        <w:rPr>
          <w:sz w:val="28"/>
          <w:szCs w:val="28"/>
        </w:rPr>
        <w:lastRenderedPageBreak/>
        <w:t>(кадастровий номер 7310136</w:t>
      </w:r>
      <w:r w:rsidR="00123904">
        <w:rPr>
          <w:sz w:val="28"/>
          <w:szCs w:val="28"/>
        </w:rPr>
        <w:t>3</w:t>
      </w:r>
      <w:r w:rsidR="00123904" w:rsidRPr="009A467A">
        <w:rPr>
          <w:sz w:val="28"/>
          <w:szCs w:val="28"/>
        </w:rPr>
        <w:t>00:</w:t>
      </w:r>
      <w:r w:rsidR="00123904">
        <w:rPr>
          <w:sz w:val="28"/>
          <w:szCs w:val="28"/>
        </w:rPr>
        <w:t>13</w:t>
      </w:r>
      <w:r w:rsidR="00123904" w:rsidRPr="009A467A">
        <w:rPr>
          <w:sz w:val="28"/>
          <w:szCs w:val="28"/>
        </w:rPr>
        <w:t>:00</w:t>
      </w:r>
      <w:r w:rsidR="00123904">
        <w:rPr>
          <w:sz w:val="28"/>
          <w:szCs w:val="28"/>
        </w:rPr>
        <w:t>2</w:t>
      </w:r>
      <w:r w:rsidR="00123904" w:rsidRPr="009A467A">
        <w:rPr>
          <w:sz w:val="28"/>
          <w:szCs w:val="28"/>
        </w:rPr>
        <w:t>:</w:t>
      </w:r>
      <w:r w:rsidR="00123904">
        <w:rPr>
          <w:sz w:val="28"/>
          <w:szCs w:val="28"/>
        </w:rPr>
        <w:t>1121</w:t>
      </w:r>
      <w:r w:rsidR="00123904" w:rsidRPr="009A467A">
        <w:rPr>
          <w:sz w:val="28"/>
          <w:szCs w:val="28"/>
        </w:rPr>
        <w:t>)</w:t>
      </w:r>
      <w:r w:rsidR="00123904" w:rsidRPr="001204FD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</w:t>
      </w:r>
      <w:r w:rsidR="00123904">
        <w:rPr>
          <w:sz w:val="28"/>
          <w:szCs w:val="28"/>
        </w:rPr>
        <w:t xml:space="preserve">           </w:t>
      </w:r>
      <w:r w:rsidR="00123904" w:rsidRPr="001204FD">
        <w:rPr>
          <w:sz w:val="28"/>
          <w:szCs w:val="28"/>
        </w:rPr>
        <w:t xml:space="preserve">(код 02.01) (обслуговування існуючого житлового будинку) (підстава: заява </w:t>
      </w:r>
      <w:r w:rsidR="00123904">
        <w:rPr>
          <w:sz w:val="28"/>
          <w:szCs w:val="28"/>
        </w:rPr>
        <w:t>Щепанського М.М.</w:t>
      </w:r>
      <w:r w:rsidR="00123904" w:rsidRPr="001204FD">
        <w:rPr>
          <w:sz w:val="28"/>
          <w:szCs w:val="28"/>
        </w:rPr>
        <w:t xml:space="preserve">, зареєстрована </w:t>
      </w:r>
      <w:r w:rsidR="00123904">
        <w:rPr>
          <w:sz w:val="28"/>
          <w:szCs w:val="28"/>
        </w:rPr>
        <w:t>29</w:t>
      </w:r>
      <w:r w:rsidR="00123904" w:rsidRPr="001204FD">
        <w:rPr>
          <w:sz w:val="28"/>
          <w:szCs w:val="28"/>
        </w:rPr>
        <w:t>.0</w:t>
      </w:r>
      <w:r w:rsidR="00123904">
        <w:rPr>
          <w:sz w:val="28"/>
          <w:szCs w:val="28"/>
        </w:rPr>
        <w:t>3</w:t>
      </w:r>
      <w:r w:rsidR="00123904" w:rsidRPr="001204FD">
        <w:rPr>
          <w:sz w:val="28"/>
          <w:szCs w:val="28"/>
        </w:rPr>
        <w:t>.2019р. за №</w:t>
      </w:r>
      <w:r w:rsidR="00123904">
        <w:rPr>
          <w:sz w:val="28"/>
          <w:szCs w:val="28"/>
        </w:rPr>
        <w:t>Щ</w:t>
      </w:r>
      <w:r w:rsidR="00123904" w:rsidRPr="001204FD">
        <w:rPr>
          <w:sz w:val="28"/>
          <w:szCs w:val="28"/>
        </w:rPr>
        <w:t>-</w:t>
      </w:r>
      <w:r w:rsidR="00123904">
        <w:rPr>
          <w:sz w:val="28"/>
          <w:szCs w:val="28"/>
        </w:rPr>
        <w:t>2370</w:t>
      </w:r>
      <w:r w:rsidR="00123904" w:rsidRPr="001204FD">
        <w:rPr>
          <w:sz w:val="28"/>
          <w:szCs w:val="28"/>
        </w:rPr>
        <w:t xml:space="preserve">/0-04/01 (ЦНАП), </w:t>
      </w:r>
      <w:r w:rsidR="00123904">
        <w:rPr>
          <w:sz w:val="28"/>
          <w:szCs w:val="28"/>
        </w:rPr>
        <w:t>договір дарування від 25.01.2019р. №55</w:t>
      </w:r>
      <w:r w:rsidR="00123904" w:rsidRPr="001204FD">
        <w:rPr>
          <w:sz w:val="28"/>
          <w:szCs w:val="28"/>
        </w:rPr>
        <w:t>).</w:t>
      </w:r>
    </w:p>
    <w:p w:rsidR="0023415E" w:rsidRDefault="0023415E" w:rsidP="00123904">
      <w:pPr>
        <w:ind w:firstLine="709"/>
        <w:jc w:val="both"/>
        <w:rPr>
          <w:sz w:val="28"/>
          <w:szCs w:val="28"/>
        </w:rPr>
      </w:pPr>
    </w:p>
    <w:p w:rsidR="00CB7106" w:rsidRPr="00D51B45" w:rsidRDefault="004907B4" w:rsidP="00CB7106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4</w:t>
      </w:r>
      <w:r w:rsidR="00F83B72">
        <w:rPr>
          <w:b/>
          <w:sz w:val="28"/>
          <w:szCs w:val="28"/>
        </w:rPr>
        <w:t>3</w:t>
      </w:r>
      <w:r w:rsidR="00CB7106" w:rsidRPr="00D51B45">
        <w:rPr>
          <w:b/>
          <w:sz w:val="28"/>
          <w:szCs w:val="28"/>
        </w:rPr>
        <w:t xml:space="preserve">. Визнати такими, що втратили чинність, </w:t>
      </w:r>
      <w:r w:rsidR="00CB7106" w:rsidRPr="00D51B45">
        <w:rPr>
          <w:b/>
          <w:bCs/>
          <w:sz w:val="28"/>
          <w:szCs w:val="28"/>
        </w:rPr>
        <w:t>пункт 2 додатка 4</w:t>
      </w:r>
      <w:r w:rsidR="00CB7106" w:rsidRPr="00D51B45">
        <w:rPr>
          <w:bCs/>
          <w:sz w:val="28"/>
          <w:szCs w:val="28"/>
        </w:rPr>
        <w:t xml:space="preserve"> до рішення міської ради VІ скликання від </w:t>
      </w:r>
      <w:r w:rsidR="00CB7106" w:rsidRPr="00D51B45">
        <w:rPr>
          <w:b/>
          <w:bCs/>
          <w:sz w:val="28"/>
          <w:szCs w:val="28"/>
        </w:rPr>
        <w:t xml:space="preserve">31.07.2015р. №1677 </w:t>
      </w:r>
      <w:r w:rsidR="00CB7106" w:rsidRPr="00D51B45">
        <w:rPr>
          <w:bCs/>
          <w:sz w:val="28"/>
          <w:szCs w:val="28"/>
        </w:rPr>
        <w:t xml:space="preserve">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і внесення змін до окремих пунктів рішень з цих питань», </w:t>
      </w:r>
      <w:r w:rsidR="00CB7106" w:rsidRPr="00D51B45">
        <w:rPr>
          <w:b/>
          <w:bCs/>
          <w:sz w:val="28"/>
          <w:szCs w:val="28"/>
        </w:rPr>
        <w:t>пункт 39.4</w:t>
      </w:r>
      <w:r w:rsidR="00CB7106" w:rsidRPr="00D51B45">
        <w:rPr>
          <w:bCs/>
          <w:sz w:val="28"/>
          <w:szCs w:val="28"/>
        </w:rPr>
        <w:t xml:space="preserve"> рішення міської ради VІІ скликання від </w:t>
      </w:r>
      <w:r w:rsidR="00CB7106" w:rsidRPr="00D51B45">
        <w:rPr>
          <w:b/>
          <w:bCs/>
          <w:sz w:val="28"/>
          <w:szCs w:val="28"/>
        </w:rPr>
        <w:t xml:space="preserve">25.01.2018р. №1114 </w:t>
      </w:r>
      <w:r w:rsidR="00CB7106" w:rsidRPr="00D51B45">
        <w:rPr>
          <w:bCs/>
          <w:sz w:val="28"/>
          <w:szCs w:val="28"/>
        </w:rPr>
        <w:t xml:space="preserve">«Про розгляд звернень громадян щодо надання земельних ділянок в оренду, поновлення договорів оренди землі, надання дозволів на складання проектів </w:t>
      </w:r>
      <w:r w:rsidR="006619DC">
        <w:rPr>
          <w:bCs/>
          <w:sz w:val="28"/>
          <w:szCs w:val="28"/>
        </w:rPr>
        <w:t xml:space="preserve">землеустрою щодо </w:t>
      </w:r>
      <w:r w:rsidR="00CB7106" w:rsidRPr="00D51B45">
        <w:rPr>
          <w:bCs/>
          <w:sz w:val="28"/>
          <w:szCs w:val="28"/>
        </w:rPr>
        <w:t xml:space="preserve">відведення </w:t>
      </w:r>
      <w:r w:rsidR="006619DC">
        <w:rPr>
          <w:bCs/>
          <w:sz w:val="28"/>
          <w:szCs w:val="28"/>
        </w:rPr>
        <w:t>і</w:t>
      </w:r>
      <w:r w:rsidR="00CB7106" w:rsidRPr="00D51B45">
        <w:rPr>
          <w:bCs/>
          <w:sz w:val="28"/>
          <w:szCs w:val="28"/>
        </w:rPr>
        <w:t xml:space="preserve"> затвердження проектів </w:t>
      </w:r>
      <w:r w:rsidR="006619DC">
        <w:rPr>
          <w:bCs/>
          <w:sz w:val="28"/>
          <w:szCs w:val="28"/>
        </w:rPr>
        <w:t xml:space="preserve">землеустрою щодо </w:t>
      </w:r>
      <w:r w:rsidR="00CB7106" w:rsidRPr="00D51B45">
        <w:rPr>
          <w:bCs/>
          <w:sz w:val="28"/>
          <w:szCs w:val="28"/>
        </w:rPr>
        <w:t xml:space="preserve">відведення земельних ділянок в оренду, визнання такими, що втратили чинність,  окремих пунктів рішень з цих питань» </w:t>
      </w:r>
      <w:r w:rsidR="00CB7106" w:rsidRPr="00D51B45">
        <w:rPr>
          <w:sz w:val="28"/>
          <w:szCs w:val="28"/>
        </w:rPr>
        <w:t>в частині надання Кайтановичу Анатолію Кайтановичу, Кайтанович Орисі Володимирівні, Кайтановичу Олександру</w:t>
      </w:r>
      <w:r w:rsidR="006619DC">
        <w:rPr>
          <w:sz w:val="28"/>
          <w:szCs w:val="28"/>
        </w:rPr>
        <w:t xml:space="preserve"> Анатолійовичу, Григоряк Наталі</w:t>
      </w:r>
      <w:r w:rsidR="00CB7106" w:rsidRPr="00D51B45">
        <w:rPr>
          <w:sz w:val="28"/>
          <w:szCs w:val="28"/>
        </w:rPr>
        <w:t xml:space="preserve"> Анатоліївні та Григоряк Анні Ярославівні земельної ділянки за адресою вул.Луковецька,10, площею 0,0448га (кадастровий номер 7310136300:17:001:1056)</w:t>
      </w:r>
      <w:r w:rsidR="00F83B72">
        <w:rPr>
          <w:sz w:val="28"/>
          <w:szCs w:val="28"/>
        </w:rPr>
        <w:t>,</w:t>
      </w:r>
      <w:r w:rsidR="00CB7106" w:rsidRPr="00D51B45">
        <w:rPr>
          <w:sz w:val="28"/>
          <w:szCs w:val="28"/>
        </w:rPr>
        <w:t xml:space="preserve"> в оренду на </w:t>
      </w:r>
      <w:r w:rsidR="006619DC">
        <w:rPr>
          <w:sz w:val="28"/>
          <w:szCs w:val="28"/>
        </w:rPr>
        <w:t xml:space="preserve">              </w:t>
      </w:r>
      <w:r w:rsidR="00CB7106" w:rsidRPr="00D51B45">
        <w:rPr>
          <w:sz w:val="28"/>
          <w:szCs w:val="28"/>
        </w:rPr>
        <w:t xml:space="preserve">5 (п’ять) років для обслуговування житлового будинку, господарських будівель і споруд (код 02.01) та </w:t>
      </w:r>
      <w:r w:rsidR="00CB7106" w:rsidRPr="00D51B45">
        <w:rPr>
          <w:b/>
          <w:sz w:val="28"/>
          <w:szCs w:val="28"/>
        </w:rPr>
        <w:t>припинити</w:t>
      </w:r>
      <w:r w:rsidR="00CB7106" w:rsidRPr="00D51B45">
        <w:rPr>
          <w:sz w:val="28"/>
          <w:szCs w:val="28"/>
        </w:rPr>
        <w:t xml:space="preserve"> договір оренди землі від 21.03.2018р. №10741, у зв’язку із переходом права власності на нерухоме майно до Нестеренка Володимира Анатолійовича (підстава: договір купівлі-продажу незавершеного будівництва від 28.02.2019р. №5018).</w:t>
      </w:r>
      <w:r w:rsidR="00CB7106" w:rsidRPr="00D51B45">
        <w:rPr>
          <w:b/>
          <w:bCs/>
          <w:sz w:val="28"/>
          <w:szCs w:val="28"/>
        </w:rPr>
        <w:t xml:space="preserve"> </w:t>
      </w:r>
    </w:p>
    <w:p w:rsidR="00CB7106" w:rsidRPr="00D51B45" w:rsidRDefault="004907B4" w:rsidP="00CB710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F83B72">
        <w:rPr>
          <w:b/>
          <w:sz w:val="28"/>
          <w:szCs w:val="28"/>
        </w:rPr>
        <w:t>3</w:t>
      </w:r>
      <w:r w:rsidR="00CB7106" w:rsidRPr="00D51B45">
        <w:rPr>
          <w:b/>
          <w:sz w:val="28"/>
          <w:szCs w:val="28"/>
        </w:rPr>
        <w:t xml:space="preserve">.1. </w:t>
      </w:r>
      <w:r w:rsidR="00CB7106" w:rsidRPr="00D51B45">
        <w:rPr>
          <w:b/>
          <w:bCs/>
          <w:sz w:val="28"/>
          <w:szCs w:val="28"/>
        </w:rPr>
        <w:t>Передати Нестеренку Володимиру Анатолійовичу</w:t>
      </w:r>
      <w:r w:rsidR="00CB7106" w:rsidRPr="00D51B45">
        <w:rPr>
          <w:sz w:val="28"/>
          <w:szCs w:val="28"/>
        </w:rPr>
        <w:t xml:space="preserve">, безоплатно у власність земельну ділянку за адресою </w:t>
      </w:r>
      <w:r w:rsidR="00CB7106" w:rsidRPr="00D51B45">
        <w:rPr>
          <w:b/>
          <w:sz w:val="28"/>
          <w:szCs w:val="28"/>
        </w:rPr>
        <w:t>вул.Луковецька,10,</w:t>
      </w:r>
      <w:r w:rsidR="00CB7106" w:rsidRPr="00D51B45">
        <w:rPr>
          <w:sz w:val="28"/>
          <w:szCs w:val="28"/>
        </w:rPr>
        <w:t xml:space="preserve"> площею 0,0448га (кадастровий</w:t>
      </w:r>
      <w:r w:rsidR="00F83B72">
        <w:rPr>
          <w:sz w:val="28"/>
          <w:szCs w:val="28"/>
        </w:rPr>
        <w:t xml:space="preserve"> номер 7310136300:17:001:1056) </w:t>
      </w:r>
      <w:r w:rsidR="00CB7106" w:rsidRPr="00D51B45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           (код 02.01) (підстава: заява Нестеренка В.А., зареєстрована 20.03.2019р. за    №Н-2122/0-04/01 (ЦНАП), витяг з Державного реєстру речових прав на нерухоме майно про реєстрацію права власності від 28.02.2019р. №157982794, витяг з Державного земельного кадастру про земельну ділянку від 13.03.2015р. №НВ-7300961662015).</w:t>
      </w:r>
    </w:p>
    <w:p w:rsidR="0038344E" w:rsidRPr="00CB7106" w:rsidRDefault="0038344E" w:rsidP="0038344E">
      <w:pPr>
        <w:ind w:firstLine="708"/>
        <w:jc w:val="both"/>
        <w:rPr>
          <w:b/>
          <w:color w:val="00B050"/>
          <w:sz w:val="28"/>
          <w:szCs w:val="28"/>
        </w:rPr>
      </w:pPr>
    </w:p>
    <w:p w:rsidR="0038344E" w:rsidRDefault="004907B4" w:rsidP="0038344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F83B72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. </w:t>
      </w:r>
      <w:r w:rsidR="0038344E" w:rsidRPr="000E2C6E">
        <w:rPr>
          <w:b/>
          <w:sz w:val="28"/>
          <w:szCs w:val="28"/>
        </w:rPr>
        <w:t xml:space="preserve">Погодити </w:t>
      </w:r>
      <w:r w:rsidR="0038344E">
        <w:rPr>
          <w:b/>
          <w:sz w:val="28"/>
          <w:szCs w:val="28"/>
        </w:rPr>
        <w:t>Білоусу Емілю Григоровичу</w:t>
      </w:r>
      <w:r w:rsidR="0038344E" w:rsidRPr="000E2C6E">
        <w:rPr>
          <w:sz w:val="28"/>
          <w:szCs w:val="28"/>
        </w:rPr>
        <w:t>,</w:t>
      </w:r>
      <w:r w:rsidR="0038344E" w:rsidRPr="000E2C6E">
        <w:rPr>
          <w:b/>
          <w:sz w:val="28"/>
          <w:szCs w:val="28"/>
        </w:rPr>
        <w:t xml:space="preserve"> </w:t>
      </w:r>
      <w:r w:rsidR="0038344E" w:rsidRPr="000E2C6E">
        <w:rPr>
          <w:sz w:val="28"/>
          <w:szCs w:val="28"/>
        </w:rPr>
        <w:t xml:space="preserve">поділ орендованої земельної ділянки за адресою </w:t>
      </w:r>
      <w:r w:rsidR="0038344E" w:rsidRPr="000E2C6E">
        <w:rPr>
          <w:b/>
          <w:sz w:val="28"/>
          <w:szCs w:val="28"/>
        </w:rPr>
        <w:t>вул.</w:t>
      </w:r>
      <w:r w:rsidR="0038344E">
        <w:rPr>
          <w:b/>
          <w:sz w:val="28"/>
          <w:szCs w:val="28"/>
        </w:rPr>
        <w:t>Владивостоцька,2</w:t>
      </w:r>
      <w:r w:rsidR="0038344E" w:rsidRPr="000E2C6E">
        <w:rPr>
          <w:b/>
          <w:sz w:val="28"/>
          <w:szCs w:val="28"/>
        </w:rPr>
        <w:t>,</w:t>
      </w:r>
      <w:r w:rsidR="0038344E">
        <w:rPr>
          <w:sz w:val="28"/>
          <w:szCs w:val="28"/>
        </w:rPr>
        <w:t xml:space="preserve"> площею 0,1689</w:t>
      </w:r>
      <w:r w:rsidR="0038344E" w:rsidRPr="000E2C6E">
        <w:rPr>
          <w:sz w:val="28"/>
          <w:szCs w:val="28"/>
        </w:rPr>
        <w:t>га (кадастровий номер 7310136300:</w:t>
      </w:r>
      <w:r w:rsidR="0038344E">
        <w:rPr>
          <w:sz w:val="28"/>
          <w:szCs w:val="28"/>
        </w:rPr>
        <w:t>16</w:t>
      </w:r>
      <w:r w:rsidR="0038344E" w:rsidRPr="000E2C6E">
        <w:rPr>
          <w:sz w:val="28"/>
          <w:szCs w:val="28"/>
        </w:rPr>
        <w:t>:00</w:t>
      </w:r>
      <w:r w:rsidR="0038344E">
        <w:rPr>
          <w:sz w:val="28"/>
          <w:szCs w:val="28"/>
        </w:rPr>
        <w:t>1</w:t>
      </w:r>
      <w:r w:rsidR="0038344E" w:rsidRPr="000E2C6E">
        <w:rPr>
          <w:sz w:val="28"/>
          <w:szCs w:val="28"/>
        </w:rPr>
        <w:t>:0</w:t>
      </w:r>
      <w:r w:rsidR="0038344E">
        <w:rPr>
          <w:sz w:val="28"/>
          <w:szCs w:val="28"/>
        </w:rPr>
        <w:t>290</w:t>
      </w:r>
      <w:r w:rsidR="0038344E" w:rsidRPr="000E2C6E">
        <w:rPr>
          <w:sz w:val="28"/>
          <w:szCs w:val="28"/>
        </w:rPr>
        <w:t xml:space="preserve">) для будівництва </w:t>
      </w:r>
      <w:r w:rsidR="0038344E">
        <w:rPr>
          <w:sz w:val="28"/>
          <w:szCs w:val="28"/>
        </w:rPr>
        <w:t>і обслуговування житлового будинку, господарських будівель і споруд</w:t>
      </w:r>
      <w:r w:rsidR="0038344E" w:rsidRPr="000E2C6E">
        <w:rPr>
          <w:sz w:val="28"/>
          <w:szCs w:val="28"/>
        </w:rPr>
        <w:t xml:space="preserve"> </w:t>
      </w:r>
      <w:r w:rsidR="0038344E">
        <w:rPr>
          <w:sz w:val="28"/>
          <w:szCs w:val="28"/>
        </w:rPr>
        <w:t xml:space="preserve">(присадибна ділянка) </w:t>
      </w:r>
      <w:r w:rsidR="0038344E" w:rsidRPr="000E2C6E">
        <w:rPr>
          <w:sz w:val="28"/>
          <w:szCs w:val="28"/>
        </w:rPr>
        <w:t>(код 0</w:t>
      </w:r>
      <w:r w:rsidR="0038344E">
        <w:rPr>
          <w:sz w:val="28"/>
          <w:szCs w:val="28"/>
        </w:rPr>
        <w:t>2</w:t>
      </w:r>
      <w:r w:rsidR="0038344E" w:rsidRPr="000E2C6E">
        <w:rPr>
          <w:sz w:val="28"/>
          <w:szCs w:val="28"/>
        </w:rPr>
        <w:t>.0</w:t>
      </w:r>
      <w:r w:rsidR="0038344E">
        <w:rPr>
          <w:sz w:val="28"/>
          <w:szCs w:val="28"/>
        </w:rPr>
        <w:t>1), без права забудови</w:t>
      </w:r>
      <w:r w:rsidR="0038344E" w:rsidRPr="000E2C6E">
        <w:rPr>
          <w:sz w:val="28"/>
          <w:szCs w:val="28"/>
        </w:rPr>
        <w:t xml:space="preserve"> на 2 (дві) земельні ділянки: </w:t>
      </w:r>
      <w:r w:rsidR="0038344E" w:rsidRPr="000E2C6E">
        <w:rPr>
          <w:b/>
          <w:sz w:val="28"/>
          <w:szCs w:val="28"/>
        </w:rPr>
        <w:t>№1</w:t>
      </w:r>
      <w:r w:rsidR="0038344E" w:rsidRPr="000E2C6E">
        <w:rPr>
          <w:sz w:val="28"/>
          <w:szCs w:val="28"/>
        </w:rPr>
        <w:t xml:space="preserve"> – площею 0,</w:t>
      </w:r>
      <w:r w:rsidR="0038344E">
        <w:rPr>
          <w:sz w:val="28"/>
          <w:szCs w:val="28"/>
        </w:rPr>
        <w:t>1000</w:t>
      </w:r>
      <w:r w:rsidR="0038344E" w:rsidRPr="000E2C6E">
        <w:rPr>
          <w:sz w:val="28"/>
          <w:szCs w:val="28"/>
        </w:rPr>
        <w:t>га (кадастровий номер 7310136300:</w:t>
      </w:r>
      <w:r w:rsidR="0038344E">
        <w:rPr>
          <w:sz w:val="28"/>
          <w:szCs w:val="28"/>
        </w:rPr>
        <w:t>16</w:t>
      </w:r>
      <w:r w:rsidR="0038344E" w:rsidRPr="000E2C6E">
        <w:rPr>
          <w:sz w:val="28"/>
          <w:szCs w:val="28"/>
        </w:rPr>
        <w:t>:00</w:t>
      </w:r>
      <w:r w:rsidR="0038344E">
        <w:rPr>
          <w:sz w:val="28"/>
          <w:szCs w:val="28"/>
        </w:rPr>
        <w:t>1:1192</w:t>
      </w:r>
      <w:r w:rsidR="0038344E" w:rsidRPr="000E2C6E">
        <w:rPr>
          <w:sz w:val="28"/>
          <w:szCs w:val="28"/>
        </w:rPr>
        <w:t xml:space="preserve">), </w:t>
      </w:r>
      <w:r w:rsidR="0038344E" w:rsidRPr="000E2C6E">
        <w:rPr>
          <w:b/>
          <w:sz w:val="28"/>
          <w:szCs w:val="28"/>
        </w:rPr>
        <w:t xml:space="preserve">№2 </w:t>
      </w:r>
      <w:r w:rsidR="0038344E" w:rsidRPr="000E2C6E">
        <w:rPr>
          <w:sz w:val="28"/>
          <w:szCs w:val="28"/>
        </w:rPr>
        <w:t>– площею 0,0</w:t>
      </w:r>
      <w:r w:rsidR="0038344E">
        <w:rPr>
          <w:sz w:val="28"/>
          <w:szCs w:val="28"/>
        </w:rPr>
        <w:t>689</w:t>
      </w:r>
      <w:r w:rsidR="0038344E" w:rsidRPr="000E2C6E">
        <w:rPr>
          <w:sz w:val="28"/>
          <w:szCs w:val="28"/>
        </w:rPr>
        <w:t>га (кадастровий номер 7310136300:</w:t>
      </w:r>
      <w:r w:rsidR="0038344E">
        <w:rPr>
          <w:sz w:val="28"/>
          <w:szCs w:val="28"/>
        </w:rPr>
        <w:t>1</w:t>
      </w:r>
      <w:r w:rsidR="00D83D7D">
        <w:rPr>
          <w:sz w:val="28"/>
          <w:szCs w:val="28"/>
        </w:rPr>
        <w:t>6</w:t>
      </w:r>
      <w:r w:rsidR="0038344E" w:rsidRPr="000E2C6E">
        <w:rPr>
          <w:sz w:val="28"/>
          <w:szCs w:val="28"/>
        </w:rPr>
        <w:t>:00</w:t>
      </w:r>
      <w:r w:rsidR="0038344E">
        <w:rPr>
          <w:sz w:val="28"/>
          <w:szCs w:val="28"/>
        </w:rPr>
        <w:t>1</w:t>
      </w:r>
      <w:r w:rsidR="0038344E" w:rsidRPr="000E2C6E">
        <w:rPr>
          <w:sz w:val="28"/>
          <w:szCs w:val="28"/>
        </w:rPr>
        <w:t>:</w:t>
      </w:r>
      <w:r w:rsidR="0038344E">
        <w:rPr>
          <w:sz w:val="28"/>
          <w:szCs w:val="28"/>
        </w:rPr>
        <w:t>1193</w:t>
      </w:r>
      <w:r w:rsidR="0038344E" w:rsidRPr="000E2C6E">
        <w:rPr>
          <w:sz w:val="28"/>
          <w:szCs w:val="28"/>
        </w:rPr>
        <w:t xml:space="preserve">) (підстава: заява </w:t>
      </w:r>
      <w:r w:rsidR="0038344E">
        <w:rPr>
          <w:sz w:val="28"/>
          <w:szCs w:val="28"/>
        </w:rPr>
        <w:t>Білоуса Е.Г.</w:t>
      </w:r>
      <w:r w:rsidR="0038344E" w:rsidRPr="000E2C6E">
        <w:rPr>
          <w:sz w:val="28"/>
          <w:szCs w:val="28"/>
        </w:rPr>
        <w:t xml:space="preserve">, зареєстрована </w:t>
      </w:r>
      <w:r w:rsidR="0038344E" w:rsidRPr="000E2C6E">
        <w:rPr>
          <w:sz w:val="28"/>
          <w:szCs w:val="28"/>
        </w:rPr>
        <w:lastRenderedPageBreak/>
        <w:t>1</w:t>
      </w:r>
      <w:r w:rsidR="0038344E">
        <w:rPr>
          <w:sz w:val="28"/>
          <w:szCs w:val="28"/>
        </w:rPr>
        <w:t>1</w:t>
      </w:r>
      <w:r w:rsidR="0038344E" w:rsidRPr="000E2C6E">
        <w:rPr>
          <w:sz w:val="28"/>
          <w:szCs w:val="28"/>
        </w:rPr>
        <w:t>.0</w:t>
      </w:r>
      <w:r w:rsidR="0038344E">
        <w:rPr>
          <w:sz w:val="28"/>
          <w:szCs w:val="28"/>
        </w:rPr>
        <w:t>4</w:t>
      </w:r>
      <w:r w:rsidR="0038344E" w:rsidRPr="000E2C6E">
        <w:rPr>
          <w:sz w:val="28"/>
          <w:szCs w:val="28"/>
        </w:rPr>
        <w:t>.2019р. №</w:t>
      </w:r>
      <w:r w:rsidR="0038344E">
        <w:rPr>
          <w:sz w:val="28"/>
          <w:szCs w:val="28"/>
        </w:rPr>
        <w:t>Б</w:t>
      </w:r>
      <w:r w:rsidR="0038344E" w:rsidRPr="000E2C6E">
        <w:rPr>
          <w:sz w:val="28"/>
          <w:szCs w:val="28"/>
        </w:rPr>
        <w:t>-</w:t>
      </w:r>
      <w:r w:rsidR="0038344E">
        <w:rPr>
          <w:sz w:val="28"/>
          <w:szCs w:val="28"/>
        </w:rPr>
        <w:t>2680</w:t>
      </w:r>
      <w:r w:rsidR="0038344E" w:rsidRPr="000E2C6E">
        <w:rPr>
          <w:sz w:val="28"/>
          <w:szCs w:val="28"/>
        </w:rPr>
        <w:t xml:space="preserve">/0-04/01, рішення міської ради </w:t>
      </w:r>
      <w:r w:rsidR="0038344E" w:rsidRPr="000E2C6E">
        <w:rPr>
          <w:sz w:val="28"/>
          <w:szCs w:val="28"/>
          <w:lang w:val="en-US"/>
        </w:rPr>
        <w:t>VI</w:t>
      </w:r>
      <w:r w:rsidR="0038344E" w:rsidRPr="000E2C6E">
        <w:rPr>
          <w:sz w:val="28"/>
          <w:szCs w:val="28"/>
        </w:rPr>
        <w:t xml:space="preserve">І скликання від </w:t>
      </w:r>
      <w:r w:rsidR="0038344E">
        <w:rPr>
          <w:sz w:val="28"/>
          <w:szCs w:val="28"/>
        </w:rPr>
        <w:t>05</w:t>
      </w:r>
      <w:r w:rsidR="0038344E" w:rsidRPr="000E2C6E">
        <w:rPr>
          <w:sz w:val="28"/>
          <w:szCs w:val="28"/>
        </w:rPr>
        <w:t>.</w:t>
      </w:r>
      <w:r w:rsidR="0038344E">
        <w:rPr>
          <w:sz w:val="28"/>
          <w:szCs w:val="28"/>
        </w:rPr>
        <w:t>03</w:t>
      </w:r>
      <w:r w:rsidR="0038344E" w:rsidRPr="000E2C6E">
        <w:rPr>
          <w:sz w:val="28"/>
          <w:szCs w:val="28"/>
        </w:rPr>
        <w:t>.201</w:t>
      </w:r>
      <w:r w:rsidR="0038344E">
        <w:rPr>
          <w:sz w:val="28"/>
          <w:szCs w:val="28"/>
        </w:rPr>
        <w:t>9</w:t>
      </w:r>
      <w:r w:rsidR="0038344E" w:rsidRPr="000E2C6E">
        <w:rPr>
          <w:sz w:val="28"/>
          <w:szCs w:val="28"/>
        </w:rPr>
        <w:t>р. №</w:t>
      </w:r>
      <w:r w:rsidR="0038344E">
        <w:rPr>
          <w:sz w:val="28"/>
          <w:szCs w:val="28"/>
        </w:rPr>
        <w:t>1650</w:t>
      </w:r>
      <w:r w:rsidR="0038344E" w:rsidRPr="000E2C6E">
        <w:rPr>
          <w:sz w:val="28"/>
          <w:szCs w:val="28"/>
        </w:rPr>
        <w:t xml:space="preserve"> (пункт </w:t>
      </w:r>
      <w:r w:rsidR="0038344E">
        <w:rPr>
          <w:sz w:val="28"/>
          <w:szCs w:val="28"/>
        </w:rPr>
        <w:t>7</w:t>
      </w:r>
      <w:r w:rsidR="0038344E" w:rsidRPr="000E2C6E">
        <w:rPr>
          <w:sz w:val="28"/>
          <w:szCs w:val="28"/>
        </w:rPr>
        <w:t>)).</w:t>
      </w:r>
    </w:p>
    <w:p w:rsidR="0038344E" w:rsidRPr="0066666E" w:rsidRDefault="004907B4" w:rsidP="0038344E">
      <w:pPr>
        <w:ind w:firstLine="709"/>
        <w:jc w:val="both"/>
        <w:rPr>
          <w:b/>
          <w:bCs/>
          <w:color w:val="FF0000"/>
          <w:sz w:val="28"/>
          <w:szCs w:val="28"/>
        </w:rPr>
      </w:pPr>
      <w:r>
        <w:rPr>
          <w:b/>
          <w:sz w:val="28"/>
          <w:szCs w:val="28"/>
        </w:rPr>
        <w:t>4</w:t>
      </w:r>
      <w:r w:rsidR="00F83B72">
        <w:rPr>
          <w:b/>
          <w:sz w:val="28"/>
          <w:szCs w:val="28"/>
        </w:rPr>
        <w:t>4</w:t>
      </w:r>
      <w:r w:rsidR="0038344E" w:rsidRPr="00FA49AD">
        <w:rPr>
          <w:b/>
          <w:sz w:val="28"/>
          <w:szCs w:val="28"/>
        </w:rPr>
        <w:t>.</w:t>
      </w:r>
      <w:r w:rsidR="0038344E">
        <w:rPr>
          <w:b/>
          <w:sz w:val="28"/>
          <w:szCs w:val="28"/>
        </w:rPr>
        <w:t>1.</w:t>
      </w:r>
      <w:r w:rsidR="0038344E" w:rsidRPr="0066666E">
        <w:rPr>
          <w:b/>
          <w:color w:val="FF0000"/>
          <w:sz w:val="28"/>
          <w:szCs w:val="28"/>
        </w:rPr>
        <w:t xml:space="preserve"> </w:t>
      </w:r>
      <w:r w:rsidR="0038344E" w:rsidRPr="00FA49AD">
        <w:rPr>
          <w:b/>
          <w:color w:val="000000"/>
          <w:sz w:val="28"/>
          <w:szCs w:val="28"/>
        </w:rPr>
        <w:t>Визнати таким, що втрати</w:t>
      </w:r>
      <w:r w:rsidR="0038344E">
        <w:rPr>
          <w:b/>
          <w:color w:val="000000"/>
          <w:sz w:val="28"/>
          <w:szCs w:val="28"/>
        </w:rPr>
        <w:t>в</w:t>
      </w:r>
      <w:r w:rsidR="0038344E" w:rsidRPr="00FA49AD">
        <w:rPr>
          <w:b/>
          <w:color w:val="000000"/>
          <w:sz w:val="28"/>
          <w:szCs w:val="28"/>
        </w:rPr>
        <w:t xml:space="preserve"> чинність, </w:t>
      </w:r>
      <w:r w:rsidR="0038344E" w:rsidRPr="00FA49AD">
        <w:rPr>
          <w:b/>
          <w:bCs/>
          <w:color w:val="000000"/>
          <w:sz w:val="28"/>
          <w:szCs w:val="28"/>
        </w:rPr>
        <w:t xml:space="preserve">пункт </w:t>
      </w:r>
      <w:r w:rsidR="0038344E">
        <w:rPr>
          <w:b/>
          <w:bCs/>
          <w:color w:val="000000"/>
          <w:sz w:val="28"/>
          <w:szCs w:val="28"/>
        </w:rPr>
        <w:t>26.1</w:t>
      </w:r>
      <w:r w:rsidR="0038344E" w:rsidRPr="00FA49AD">
        <w:rPr>
          <w:b/>
          <w:bCs/>
          <w:color w:val="000000"/>
          <w:sz w:val="28"/>
          <w:szCs w:val="28"/>
        </w:rPr>
        <w:t xml:space="preserve"> </w:t>
      </w:r>
      <w:r w:rsidR="0038344E" w:rsidRPr="00FA49AD">
        <w:rPr>
          <w:bCs/>
          <w:color w:val="000000"/>
          <w:sz w:val="28"/>
          <w:szCs w:val="28"/>
        </w:rPr>
        <w:t xml:space="preserve">рішення міської ради </w:t>
      </w:r>
      <w:r w:rsidR="0038344E" w:rsidRPr="00FA49AD">
        <w:rPr>
          <w:bCs/>
          <w:color w:val="000000"/>
          <w:sz w:val="28"/>
          <w:szCs w:val="28"/>
          <w:lang w:val="en-US"/>
        </w:rPr>
        <w:t>V</w:t>
      </w:r>
      <w:r w:rsidR="0038344E">
        <w:rPr>
          <w:bCs/>
          <w:color w:val="000000"/>
          <w:sz w:val="28"/>
          <w:szCs w:val="28"/>
        </w:rPr>
        <w:t>І</w:t>
      </w:r>
      <w:r w:rsidR="0038344E" w:rsidRPr="00FA49AD">
        <w:rPr>
          <w:bCs/>
          <w:color w:val="000000"/>
          <w:sz w:val="28"/>
          <w:szCs w:val="28"/>
        </w:rPr>
        <w:t xml:space="preserve">І скликання від </w:t>
      </w:r>
      <w:r w:rsidR="0038344E">
        <w:rPr>
          <w:b/>
          <w:bCs/>
          <w:color w:val="000000"/>
          <w:sz w:val="28"/>
          <w:szCs w:val="28"/>
        </w:rPr>
        <w:t>06</w:t>
      </w:r>
      <w:r w:rsidR="0038344E" w:rsidRPr="00FA49AD">
        <w:rPr>
          <w:b/>
          <w:bCs/>
          <w:color w:val="000000"/>
          <w:sz w:val="28"/>
          <w:szCs w:val="28"/>
        </w:rPr>
        <w:t>.</w:t>
      </w:r>
      <w:r w:rsidR="0038344E">
        <w:rPr>
          <w:b/>
          <w:bCs/>
          <w:color w:val="000000"/>
          <w:sz w:val="28"/>
          <w:szCs w:val="28"/>
        </w:rPr>
        <w:t>12</w:t>
      </w:r>
      <w:r w:rsidR="0038344E" w:rsidRPr="00FA49AD">
        <w:rPr>
          <w:b/>
          <w:bCs/>
          <w:color w:val="000000"/>
          <w:sz w:val="28"/>
          <w:szCs w:val="28"/>
        </w:rPr>
        <w:t>.201</w:t>
      </w:r>
      <w:r w:rsidR="0038344E">
        <w:rPr>
          <w:b/>
          <w:bCs/>
          <w:color w:val="000000"/>
          <w:sz w:val="28"/>
          <w:szCs w:val="28"/>
        </w:rPr>
        <w:t>8</w:t>
      </w:r>
      <w:r w:rsidR="0038344E" w:rsidRPr="00FA49AD">
        <w:rPr>
          <w:b/>
          <w:bCs/>
          <w:color w:val="000000"/>
          <w:sz w:val="28"/>
          <w:szCs w:val="28"/>
        </w:rPr>
        <w:t>р. №</w:t>
      </w:r>
      <w:r w:rsidR="0038344E">
        <w:rPr>
          <w:b/>
          <w:bCs/>
          <w:color w:val="000000"/>
          <w:sz w:val="28"/>
          <w:szCs w:val="28"/>
        </w:rPr>
        <w:t>1546</w:t>
      </w:r>
      <w:r w:rsidR="0038344E" w:rsidRPr="00FA49AD">
        <w:rPr>
          <w:b/>
          <w:bCs/>
          <w:color w:val="000000"/>
          <w:sz w:val="28"/>
          <w:szCs w:val="28"/>
        </w:rPr>
        <w:t xml:space="preserve"> </w:t>
      </w:r>
      <w:r w:rsidR="0038344E" w:rsidRPr="00FA49AD">
        <w:rPr>
          <w:bCs/>
          <w:color w:val="000000"/>
          <w:sz w:val="28"/>
          <w:szCs w:val="28"/>
        </w:rPr>
        <w:t xml:space="preserve">«Про </w:t>
      </w:r>
      <w:r w:rsidR="0038344E">
        <w:rPr>
          <w:bCs/>
          <w:color w:val="000000"/>
          <w:sz w:val="28"/>
          <w:szCs w:val="28"/>
        </w:rPr>
        <w:t>розгляд звернень громадян щодо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</w:t>
      </w:r>
      <w:r w:rsidR="00D83D7D">
        <w:rPr>
          <w:bCs/>
          <w:color w:val="000000"/>
          <w:sz w:val="28"/>
          <w:szCs w:val="28"/>
        </w:rPr>
        <w:t>»</w:t>
      </w:r>
      <w:r w:rsidR="0038344E" w:rsidRPr="00FA49AD">
        <w:rPr>
          <w:bCs/>
          <w:color w:val="000000"/>
          <w:sz w:val="28"/>
          <w:szCs w:val="28"/>
        </w:rPr>
        <w:t xml:space="preserve"> </w:t>
      </w:r>
      <w:r w:rsidR="0038344E" w:rsidRPr="00FA49AD">
        <w:rPr>
          <w:color w:val="000000"/>
          <w:sz w:val="28"/>
          <w:szCs w:val="28"/>
        </w:rPr>
        <w:t xml:space="preserve">в частині надання </w:t>
      </w:r>
      <w:r w:rsidR="0038344E">
        <w:rPr>
          <w:color w:val="000000"/>
          <w:sz w:val="28"/>
          <w:szCs w:val="28"/>
        </w:rPr>
        <w:t>Білоусу Емілю Григоровичу</w:t>
      </w:r>
      <w:r w:rsidR="0038344E" w:rsidRPr="00FA49AD">
        <w:rPr>
          <w:color w:val="000000"/>
          <w:sz w:val="28"/>
          <w:szCs w:val="28"/>
        </w:rPr>
        <w:t xml:space="preserve"> земельної ділянки за адресою вул.</w:t>
      </w:r>
      <w:r w:rsidR="0038344E">
        <w:rPr>
          <w:color w:val="000000"/>
          <w:sz w:val="28"/>
          <w:szCs w:val="28"/>
        </w:rPr>
        <w:t>Владивостоцька,2</w:t>
      </w:r>
      <w:r w:rsidR="0038344E" w:rsidRPr="00FA49AD">
        <w:rPr>
          <w:color w:val="000000"/>
          <w:sz w:val="28"/>
          <w:szCs w:val="28"/>
        </w:rPr>
        <w:t xml:space="preserve">, </w:t>
      </w:r>
      <w:r w:rsidR="0038344E" w:rsidRPr="00FA49AD">
        <w:rPr>
          <w:sz w:val="28"/>
          <w:szCs w:val="28"/>
        </w:rPr>
        <w:t>площею 0,</w:t>
      </w:r>
      <w:r w:rsidR="0038344E">
        <w:rPr>
          <w:sz w:val="28"/>
          <w:szCs w:val="28"/>
        </w:rPr>
        <w:t>1689</w:t>
      </w:r>
      <w:r w:rsidR="0038344E" w:rsidRPr="00FA49AD">
        <w:rPr>
          <w:sz w:val="28"/>
          <w:szCs w:val="28"/>
        </w:rPr>
        <w:t>га (кадастровий номер 7310136300:</w:t>
      </w:r>
      <w:r w:rsidR="0038344E">
        <w:rPr>
          <w:sz w:val="28"/>
          <w:szCs w:val="28"/>
        </w:rPr>
        <w:t>16</w:t>
      </w:r>
      <w:r w:rsidR="0038344E" w:rsidRPr="00FA49AD">
        <w:rPr>
          <w:sz w:val="28"/>
          <w:szCs w:val="28"/>
        </w:rPr>
        <w:t>:00</w:t>
      </w:r>
      <w:r w:rsidR="0038344E">
        <w:rPr>
          <w:sz w:val="28"/>
          <w:szCs w:val="28"/>
        </w:rPr>
        <w:t>1</w:t>
      </w:r>
      <w:r w:rsidR="0038344E" w:rsidRPr="00FA49AD">
        <w:rPr>
          <w:sz w:val="28"/>
          <w:szCs w:val="28"/>
        </w:rPr>
        <w:t>:0</w:t>
      </w:r>
      <w:r w:rsidR="0038344E">
        <w:rPr>
          <w:sz w:val="28"/>
          <w:szCs w:val="28"/>
        </w:rPr>
        <w:t>290)</w:t>
      </w:r>
      <w:r w:rsidR="0038344E" w:rsidRPr="00FA49AD">
        <w:rPr>
          <w:sz w:val="28"/>
          <w:szCs w:val="28"/>
        </w:rPr>
        <w:t xml:space="preserve"> </w:t>
      </w:r>
      <w:r w:rsidR="0038344E" w:rsidRPr="00FA49AD">
        <w:rPr>
          <w:color w:val="000000"/>
          <w:sz w:val="28"/>
          <w:szCs w:val="28"/>
        </w:rPr>
        <w:t xml:space="preserve">в оренду </w:t>
      </w:r>
      <w:r w:rsidR="0038344E">
        <w:rPr>
          <w:color w:val="000000"/>
          <w:sz w:val="28"/>
          <w:szCs w:val="28"/>
        </w:rPr>
        <w:t>терміном</w:t>
      </w:r>
      <w:r w:rsidR="0038344E" w:rsidRPr="00FA49AD">
        <w:rPr>
          <w:color w:val="000000"/>
          <w:sz w:val="28"/>
          <w:szCs w:val="28"/>
        </w:rPr>
        <w:t xml:space="preserve"> на </w:t>
      </w:r>
      <w:r w:rsidR="0038344E">
        <w:rPr>
          <w:color w:val="000000"/>
          <w:sz w:val="28"/>
          <w:szCs w:val="28"/>
        </w:rPr>
        <w:t>5</w:t>
      </w:r>
      <w:r w:rsidR="0038344E" w:rsidRPr="00FA49AD">
        <w:rPr>
          <w:color w:val="000000"/>
          <w:sz w:val="28"/>
          <w:szCs w:val="28"/>
        </w:rPr>
        <w:t xml:space="preserve"> (</w:t>
      </w:r>
      <w:r w:rsidR="0038344E">
        <w:rPr>
          <w:color w:val="000000"/>
          <w:sz w:val="28"/>
          <w:szCs w:val="28"/>
        </w:rPr>
        <w:t>п’ять</w:t>
      </w:r>
      <w:r w:rsidR="0038344E" w:rsidRPr="00FA49AD">
        <w:rPr>
          <w:color w:val="000000"/>
          <w:sz w:val="28"/>
          <w:szCs w:val="28"/>
        </w:rPr>
        <w:t xml:space="preserve">) років </w:t>
      </w:r>
      <w:r w:rsidR="0038344E" w:rsidRPr="00FA49AD">
        <w:rPr>
          <w:sz w:val="28"/>
          <w:szCs w:val="28"/>
        </w:rPr>
        <w:t xml:space="preserve">для будівництва </w:t>
      </w:r>
      <w:r w:rsidR="0038344E">
        <w:rPr>
          <w:sz w:val="28"/>
          <w:szCs w:val="28"/>
        </w:rPr>
        <w:t>і обслуговування житлового будинку, господарських будівель і споруд</w:t>
      </w:r>
      <w:r w:rsidR="0038344E" w:rsidRPr="00FA49AD">
        <w:rPr>
          <w:sz w:val="28"/>
          <w:szCs w:val="28"/>
        </w:rPr>
        <w:t xml:space="preserve"> </w:t>
      </w:r>
      <w:r w:rsidR="0038344E">
        <w:rPr>
          <w:sz w:val="28"/>
          <w:szCs w:val="28"/>
        </w:rPr>
        <w:t xml:space="preserve">(присадибна ділянка) </w:t>
      </w:r>
      <w:r w:rsidR="0038344E" w:rsidRPr="00FA49AD">
        <w:rPr>
          <w:sz w:val="28"/>
          <w:szCs w:val="28"/>
        </w:rPr>
        <w:t>(код 0</w:t>
      </w:r>
      <w:r w:rsidR="0038344E">
        <w:rPr>
          <w:sz w:val="28"/>
          <w:szCs w:val="28"/>
        </w:rPr>
        <w:t>2</w:t>
      </w:r>
      <w:r w:rsidR="0038344E" w:rsidRPr="00FA49AD">
        <w:rPr>
          <w:sz w:val="28"/>
          <w:szCs w:val="28"/>
        </w:rPr>
        <w:t>.0</w:t>
      </w:r>
      <w:r w:rsidR="0038344E">
        <w:rPr>
          <w:sz w:val="28"/>
          <w:szCs w:val="28"/>
        </w:rPr>
        <w:t>1), без права забудови</w:t>
      </w:r>
      <w:r w:rsidR="0038344E" w:rsidRPr="00FA49AD">
        <w:rPr>
          <w:color w:val="000000"/>
          <w:sz w:val="28"/>
          <w:szCs w:val="28"/>
        </w:rPr>
        <w:t xml:space="preserve"> та </w:t>
      </w:r>
      <w:r w:rsidR="0038344E" w:rsidRPr="00FA49AD">
        <w:rPr>
          <w:b/>
          <w:color w:val="000000"/>
          <w:sz w:val="28"/>
          <w:szCs w:val="28"/>
        </w:rPr>
        <w:t>припинити</w:t>
      </w:r>
      <w:r w:rsidR="00D83D7D">
        <w:rPr>
          <w:color w:val="000000"/>
          <w:sz w:val="28"/>
          <w:szCs w:val="28"/>
        </w:rPr>
        <w:t xml:space="preserve"> договір оренди зем</w:t>
      </w:r>
      <w:r w:rsidR="0038344E" w:rsidRPr="00FA49AD">
        <w:rPr>
          <w:color w:val="000000"/>
          <w:sz w:val="28"/>
          <w:szCs w:val="28"/>
        </w:rPr>
        <w:t xml:space="preserve">лі від </w:t>
      </w:r>
      <w:r w:rsidR="0038344E">
        <w:rPr>
          <w:color w:val="000000"/>
          <w:sz w:val="28"/>
          <w:szCs w:val="28"/>
        </w:rPr>
        <w:t>15</w:t>
      </w:r>
      <w:r w:rsidR="0038344E" w:rsidRPr="00FA49AD">
        <w:rPr>
          <w:color w:val="000000"/>
          <w:sz w:val="28"/>
          <w:szCs w:val="28"/>
        </w:rPr>
        <w:t>.</w:t>
      </w:r>
      <w:r w:rsidR="0038344E">
        <w:rPr>
          <w:color w:val="000000"/>
          <w:sz w:val="28"/>
          <w:szCs w:val="28"/>
        </w:rPr>
        <w:t>01</w:t>
      </w:r>
      <w:r w:rsidR="0038344E" w:rsidRPr="00FA49AD">
        <w:rPr>
          <w:color w:val="000000"/>
          <w:sz w:val="28"/>
          <w:szCs w:val="28"/>
        </w:rPr>
        <w:t>.201</w:t>
      </w:r>
      <w:r w:rsidR="0038344E">
        <w:rPr>
          <w:color w:val="000000"/>
          <w:sz w:val="28"/>
          <w:szCs w:val="28"/>
        </w:rPr>
        <w:t>9</w:t>
      </w:r>
      <w:r w:rsidR="0038344E" w:rsidRPr="00FA49AD">
        <w:rPr>
          <w:color w:val="000000"/>
          <w:sz w:val="28"/>
          <w:szCs w:val="28"/>
        </w:rPr>
        <w:t>р. №</w:t>
      </w:r>
      <w:r w:rsidR="0038344E">
        <w:rPr>
          <w:color w:val="000000"/>
          <w:sz w:val="28"/>
          <w:szCs w:val="28"/>
        </w:rPr>
        <w:t>11028</w:t>
      </w:r>
      <w:r w:rsidR="0038344E" w:rsidRPr="00FA49AD">
        <w:rPr>
          <w:color w:val="000000"/>
          <w:sz w:val="28"/>
          <w:szCs w:val="28"/>
        </w:rPr>
        <w:t xml:space="preserve">, </w:t>
      </w:r>
      <w:r w:rsidR="00D83D7D">
        <w:rPr>
          <w:color w:val="000000"/>
          <w:sz w:val="28"/>
          <w:szCs w:val="28"/>
        </w:rPr>
        <w:t xml:space="preserve">             </w:t>
      </w:r>
      <w:r w:rsidR="0038344E" w:rsidRPr="00FA49AD">
        <w:rPr>
          <w:color w:val="000000"/>
          <w:sz w:val="28"/>
          <w:szCs w:val="28"/>
        </w:rPr>
        <w:t xml:space="preserve">у зв’язку із </w:t>
      </w:r>
      <w:r w:rsidR="0038344E">
        <w:rPr>
          <w:color w:val="000000"/>
          <w:sz w:val="28"/>
          <w:szCs w:val="28"/>
        </w:rPr>
        <w:t>зміною умов користування</w:t>
      </w:r>
      <w:r w:rsidR="0038344E" w:rsidRPr="00FA49AD">
        <w:rPr>
          <w:color w:val="000000"/>
          <w:sz w:val="28"/>
          <w:szCs w:val="28"/>
        </w:rPr>
        <w:t>.</w:t>
      </w:r>
      <w:r w:rsidR="0038344E" w:rsidRPr="0066666E">
        <w:rPr>
          <w:b/>
          <w:bCs/>
          <w:color w:val="FF0000"/>
          <w:sz w:val="28"/>
          <w:szCs w:val="28"/>
        </w:rPr>
        <w:t xml:space="preserve"> </w:t>
      </w:r>
    </w:p>
    <w:p w:rsidR="0038344E" w:rsidRPr="0016393F" w:rsidRDefault="004907B4" w:rsidP="0038344E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F83B72">
        <w:rPr>
          <w:b/>
          <w:sz w:val="28"/>
          <w:szCs w:val="28"/>
        </w:rPr>
        <w:t>4</w:t>
      </w:r>
      <w:r w:rsidR="0038344E" w:rsidRPr="00F05CAA">
        <w:rPr>
          <w:b/>
          <w:sz w:val="28"/>
          <w:szCs w:val="28"/>
        </w:rPr>
        <w:t>.</w:t>
      </w:r>
      <w:r w:rsidR="0038344E">
        <w:rPr>
          <w:b/>
          <w:sz w:val="28"/>
          <w:szCs w:val="28"/>
        </w:rPr>
        <w:t>2</w:t>
      </w:r>
      <w:r w:rsidR="0038344E" w:rsidRPr="00F05CAA">
        <w:rPr>
          <w:b/>
          <w:sz w:val="28"/>
          <w:szCs w:val="28"/>
        </w:rPr>
        <w:t xml:space="preserve">. </w:t>
      </w:r>
      <w:r w:rsidR="0038344E" w:rsidRPr="007C21FB">
        <w:rPr>
          <w:b/>
          <w:sz w:val="28"/>
          <w:szCs w:val="28"/>
        </w:rPr>
        <w:t xml:space="preserve">Передати </w:t>
      </w:r>
      <w:r w:rsidR="0038344E">
        <w:rPr>
          <w:b/>
          <w:sz w:val="28"/>
          <w:szCs w:val="28"/>
        </w:rPr>
        <w:t>Білоусу Емілю Григоровичу</w:t>
      </w:r>
      <w:r w:rsidR="0038344E" w:rsidRPr="007C21FB">
        <w:rPr>
          <w:sz w:val="28"/>
          <w:szCs w:val="28"/>
        </w:rPr>
        <w:t xml:space="preserve">, земельну ділянку за адресою </w:t>
      </w:r>
      <w:r w:rsidR="0038344E" w:rsidRPr="000E2C6E">
        <w:rPr>
          <w:b/>
          <w:sz w:val="28"/>
          <w:szCs w:val="28"/>
        </w:rPr>
        <w:t>вул.</w:t>
      </w:r>
      <w:r w:rsidR="0038344E">
        <w:rPr>
          <w:b/>
          <w:sz w:val="28"/>
          <w:szCs w:val="28"/>
        </w:rPr>
        <w:t>Владивостоцька,2</w:t>
      </w:r>
      <w:r w:rsidR="0038344E" w:rsidRPr="007C21FB">
        <w:rPr>
          <w:b/>
          <w:sz w:val="28"/>
          <w:szCs w:val="28"/>
        </w:rPr>
        <w:t xml:space="preserve">, </w:t>
      </w:r>
      <w:r w:rsidR="0038344E" w:rsidRPr="00924471">
        <w:rPr>
          <w:sz w:val="28"/>
          <w:szCs w:val="28"/>
        </w:rPr>
        <w:t>площею</w:t>
      </w:r>
      <w:r w:rsidR="0038344E">
        <w:rPr>
          <w:b/>
          <w:sz w:val="28"/>
          <w:szCs w:val="28"/>
        </w:rPr>
        <w:t xml:space="preserve"> </w:t>
      </w:r>
      <w:r w:rsidR="0038344E" w:rsidRPr="00893A3C">
        <w:rPr>
          <w:sz w:val="28"/>
          <w:szCs w:val="28"/>
        </w:rPr>
        <w:t>0,</w:t>
      </w:r>
      <w:r w:rsidR="0038344E">
        <w:rPr>
          <w:sz w:val="28"/>
          <w:szCs w:val="28"/>
        </w:rPr>
        <w:t>1000</w:t>
      </w:r>
      <w:r w:rsidR="0038344E" w:rsidRPr="00893A3C">
        <w:rPr>
          <w:sz w:val="28"/>
          <w:szCs w:val="28"/>
        </w:rPr>
        <w:t xml:space="preserve">га (кадастровий номер </w:t>
      </w:r>
      <w:r w:rsidR="0038344E" w:rsidRPr="0066666E">
        <w:rPr>
          <w:sz w:val="28"/>
          <w:szCs w:val="28"/>
        </w:rPr>
        <w:t>7310136300:</w:t>
      </w:r>
      <w:r w:rsidR="0038344E">
        <w:rPr>
          <w:sz w:val="28"/>
          <w:szCs w:val="28"/>
        </w:rPr>
        <w:t>16</w:t>
      </w:r>
      <w:r w:rsidR="0038344E" w:rsidRPr="0066666E">
        <w:rPr>
          <w:sz w:val="28"/>
          <w:szCs w:val="28"/>
        </w:rPr>
        <w:t>:00</w:t>
      </w:r>
      <w:r w:rsidR="0038344E">
        <w:rPr>
          <w:sz w:val="28"/>
          <w:szCs w:val="28"/>
        </w:rPr>
        <w:t>1</w:t>
      </w:r>
      <w:r w:rsidR="0038344E" w:rsidRPr="0066666E">
        <w:rPr>
          <w:sz w:val="28"/>
          <w:szCs w:val="28"/>
        </w:rPr>
        <w:t>:</w:t>
      </w:r>
      <w:r w:rsidR="0038344E">
        <w:rPr>
          <w:sz w:val="28"/>
          <w:szCs w:val="28"/>
        </w:rPr>
        <w:t>1192</w:t>
      </w:r>
      <w:r w:rsidR="0038344E" w:rsidRPr="00893A3C">
        <w:rPr>
          <w:sz w:val="28"/>
          <w:szCs w:val="28"/>
        </w:rPr>
        <w:t>)</w:t>
      </w:r>
      <w:r w:rsidR="0038344E" w:rsidRPr="007C21FB">
        <w:rPr>
          <w:sz w:val="28"/>
          <w:szCs w:val="28"/>
        </w:rPr>
        <w:t>, безоплатно у власність</w:t>
      </w:r>
      <w:r w:rsidR="0038344E" w:rsidRPr="007C21FB">
        <w:rPr>
          <w:b/>
          <w:sz w:val="28"/>
          <w:szCs w:val="28"/>
        </w:rPr>
        <w:t xml:space="preserve"> </w:t>
      </w:r>
      <w:r w:rsidR="0038344E" w:rsidRPr="007C21FB">
        <w:rPr>
          <w:sz w:val="28"/>
          <w:szCs w:val="28"/>
        </w:rPr>
        <w:t xml:space="preserve">для будівництва і обслуговування житлового будинку господарських будівель і споруд (присадибна ділянка) (код 02.01) (підстава: </w:t>
      </w:r>
      <w:r w:rsidR="0038344E" w:rsidRPr="0066666E">
        <w:rPr>
          <w:sz w:val="28"/>
          <w:szCs w:val="28"/>
        </w:rPr>
        <w:t xml:space="preserve">заява </w:t>
      </w:r>
      <w:r w:rsidR="0038344E">
        <w:rPr>
          <w:sz w:val="28"/>
          <w:szCs w:val="28"/>
        </w:rPr>
        <w:t>Білоуса Е.Г.</w:t>
      </w:r>
      <w:r w:rsidR="0038344E" w:rsidRPr="0066666E">
        <w:rPr>
          <w:sz w:val="28"/>
          <w:szCs w:val="28"/>
        </w:rPr>
        <w:t>, зареєстрована 1</w:t>
      </w:r>
      <w:r w:rsidR="0038344E">
        <w:rPr>
          <w:sz w:val="28"/>
          <w:szCs w:val="28"/>
        </w:rPr>
        <w:t>1</w:t>
      </w:r>
      <w:r w:rsidR="0038344E" w:rsidRPr="0066666E">
        <w:rPr>
          <w:sz w:val="28"/>
          <w:szCs w:val="28"/>
        </w:rPr>
        <w:t>.0</w:t>
      </w:r>
      <w:r w:rsidR="0038344E">
        <w:rPr>
          <w:sz w:val="28"/>
          <w:szCs w:val="28"/>
        </w:rPr>
        <w:t>4</w:t>
      </w:r>
      <w:r w:rsidR="0038344E" w:rsidRPr="0066666E">
        <w:rPr>
          <w:sz w:val="28"/>
          <w:szCs w:val="28"/>
        </w:rPr>
        <w:t>.2019р. №</w:t>
      </w:r>
      <w:r w:rsidR="0038344E">
        <w:rPr>
          <w:sz w:val="28"/>
          <w:szCs w:val="28"/>
        </w:rPr>
        <w:t>Б</w:t>
      </w:r>
      <w:r w:rsidR="0038344E" w:rsidRPr="0066666E">
        <w:rPr>
          <w:sz w:val="28"/>
          <w:szCs w:val="28"/>
        </w:rPr>
        <w:t>-</w:t>
      </w:r>
      <w:r w:rsidR="0038344E">
        <w:rPr>
          <w:sz w:val="28"/>
          <w:szCs w:val="28"/>
        </w:rPr>
        <w:t>2680</w:t>
      </w:r>
      <w:r w:rsidR="0038344E" w:rsidRPr="0066666E">
        <w:rPr>
          <w:sz w:val="28"/>
          <w:szCs w:val="28"/>
        </w:rPr>
        <w:t>/0-04/01</w:t>
      </w:r>
      <w:r w:rsidR="0038344E">
        <w:rPr>
          <w:sz w:val="28"/>
          <w:szCs w:val="28"/>
        </w:rPr>
        <w:t xml:space="preserve"> (ЦНАП), </w:t>
      </w:r>
      <w:r w:rsidR="0038344E" w:rsidRPr="00440E13">
        <w:rPr>
          <w:sz w:val="28"/>
          <w:szCs w:val="28"/>
        </w:rPr>
        <w:t xml:space="preserve"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16.04.2019р. №163638985, витяг з Державного земельного кадастру від 09.04.2019р. </w:t>
      </w:r>
      <w:r w:rsidR="0038344E">
        <w:rPr>
          <w:sz w:val="28"/>
          <w:szCs w:val="28"/>
        </w:rPr>
        <w:t xml:space="preserve">                         </w:t>
      </w:r>
      <w:r w:rsidR="0038344E" w:rsidRPr="00440E13">
        <w:rPr>
          <w:sz w:val="28"/>
          <w:szCs w:val="28"/>
        </w:rPr>
        <w:t>№</w:t>
      </w:r>
      <w:r w:rsidR="0038344E" w:rsidRPr="0016393F">
        <w:rPr>
          <w:sz w:val="28"/>
          <w:szCs w:val="28"/>
        </w:rPr>
        <w:t>НВ-7303215372019).</w:t>
      </w:r>
    </w:p>
    <w:p w:rsidR="0016393F" w:rsidRPr="0016393F" w:rsidRDefault="004907B4" w:rsidP="0016393F">
      <w:pPr>
        <w:ind w:firstLine="708"/>
        <w:jc w:val="both"/>
        <w:rPr>
          <w:b/>
          <w:sz w:val="28"/>
          <w:szCs w:val="28"/>
        </w:rPr>
      </w:pPr>
      <w:r w:rsidRPr="0016393F">
        <w:rPr>
          <w:b/>
          <w:sz w:val="28"/>
          <w:szCs w:val="28"/>
        </w:rPr>
        <w:t>4</w:t>
      </w:r>
      <w:r w:rsidR="00F83B72">
        <w:rPr>
          <w:b/>
          <w:sz w:val="28"/>
          <w:szCs w:val="28"/>
        </w:rPr>
        <w:t>4</w:t>
      </w:r>
      <w:r w:rsidR="0038344E" w:rsidRPr="0016393F">
        <w:rPr>
          <w:b/>
          <w:sz w:val="28"/>
          <w:szCs w:val="28"/>
        </w:rPr>
        <w:t>.</w:t>
      </w:r>
      <w:r w:rsidR="001C29FE">
        <w:rPr>
          <w:b/>
          <w:sz w:val="28"/>
          <w:szCs w:val="28"/>
        </w:rPr>
        <w:t>3</w:t>
      </w:r>
      <w:r w:rsidR="0038344E" w:rsidRPr="0016393F">
        <w:rPr>
          <w:b/>
          <w:sz w:val="28"/>
          <w:szCs w:val="28"/>
        </w:rPr>
        <w:t>.</w:t>
      </w:r>
      <w:r w:rsidR="0038344E" w:rsidRPr="0016393F">
        <w:rPr>
          <w:sz w:val="28"/>
          <w:szCs w:val="28"/>
        </w:rPr>
        <w:t xml:space="preserve"> Земельну ділянку за адресою вул.Владивостоцька,2, площею 0,0689га (кадастровий номер 7310136300:1</w:t>
      </w:r>
      <w:r w:rsidR="00D83D7D" w:rsidRPr="0016393F">
        <w:rPr>
          <w:sz w:val="28"/>
          <w:szCs w:val="28"/>
        </w:rPr>
        <w:t>6</w:t>
      </w:r>
      <w:r w:rsidR="0038344E" w:rsidRPr="0016393F">
        <w:rPr>
          <w:sz w:val="28"/>
          <w:szCs w:val="28"/>
        </w:rPr>
        <w:t xml:space="preserve">:001:1193) зарахувати до земель запасу міста (підстава: заява Білоуса Е.Г. зареєстрована 11.04.2019р. </w:t>
      </w:r>
      <w:r w:rsidR="00750DAD" w:rsidRPr="0016393F">
        <w:rPr>
          <w:sz w:val="28"/>
          <w:szCs w:val="28"/>
        </w:rPr>
        <w:t xml:space="preserve">за </w:t>
      </w:r>
      <w:r w:rsidR="0016393F">
        <w:rPr>
          <w:sz w:val="28"/>
          <w:szCs w:val="28"/>
        </w:rPr>
        <w:t xml:space="preserve">                                </w:t>
      </w:r>
      <w:r w:rsidR="0038344E" w:rsidRPr="0016393F">
        <w:rPr>
          <w:sz w:val="28"/>
          <w:szCs w:val="28"/>
        </w:rPr>
        <w:t>№Б-2680/0-04/01 (ЦНАП)).</w:t>
      </w:r>
      <w:r w:rsidR="0016393F" w:rsidRPr="0016393F">
        <w:rPr>
          <w:b/>
          <w:sz w:val="28"/>
          <w:szCs w:val="28"/>
        </w:rPr>
        <w:t xml:space="preserve"> </w:t>
      </w:r>
    </w:p>
    <w:p w:rsidR="0016393F" w:rsidRDefault="0016393F" w:rsidP="0016393F">
      <w:pPr>
        <w:ind w:firstLine="708"/>
        <w:jc w:val="both"/>
        <w:rPr>
          <w:sz w:val="28"/>
          <w:szCs w:val="28"/>
        </w:rPr>
      </w:pPr>
      <w:r w:rsidRPr="0016393F">
        <w:rPr>
          <w:b/>
          <w:sz w:val="28"/>
          <w:szCs w:val="28"/>
        </w:rPr>
        <w:t>4</w:t>
      </w:r>
      <w:r w:rsidR="00F83B72">
        <w:rPr>
          <w:b/>
          <w:sz w:val="28"/>
          <w:szCs w:val="28"/>
        </w:rPr>
        <w:t>4</w:t>
      </w:r>
      <w:r w:rsidRPr="0016393F">
        <w:rPr>
          <w:b/>
          <w:sz w:val="28"/>
          <w:szCs w:val="28"/>
        </w:rPr>
        <w:t>.</w:t>
      </w:r>
      <w:r w:rsidR="001C29FE">
        <w:rPr>
          <w:b/>
          <w:sz w:val="28"/>
          <w:szCs w:val="28"/>
        </w:rPr>
        <w:t>4</w:t>
      </w:r>
      <w:r w:rsidRPr="0016393F">
        <w:rPr>
          <w:b/>
          <w:sz w:val="28"/>
          <w:szCs w:val="28"/>
        </w:rPr>
        <w:t>.</w:t>
      </w:r>
      <w:r w:rsidRPr="0016393F">
        <w:rPr>
          <w:sz w:val="28"/>
          <w:szCs w:val="28"/>
        </w:rPr>
        <w:t xml:space="preserve"> Встановити обмеження згідно зі статтею 111 Земельного                   кодексу України, а саме: на земельній ділянці</w:t>
      </w:r>
      <w:r w:rsidR="00DA35E2">
        <w:rPr>
          <w:sz w:val="28"/>
          <w:szCs w:val="28"/>
        </w:rPr>
        <w:t>,</w:t>
      </w:r>
      <w:r w:rsidRPr="0016393F">
        <w:rPr>
          <w:sz w:val="28"/>
          <w:szCs w:val="28"/>
        </w:rPr>
        <w:t xml:space="preserve"> </w:t>
      </w:r>
      <w:r w:rsidR="00DA35E2" w:rsidRPr="0016393F">
        <w:rPr>
          <w:sz w:val="28"/>
          <w:szCs w:val="28"/>
        </w:rPr>
        <w:t xml:space="preserve">площею 0,0689га (кадастровий номер 7310136300:16:001:1193) </w:t>
      </w:r>
      <w:r w:rsidRPr="0016393F">
        <w:rPr>
          <w:sz w:val="28"/>
          <w:szCs w:val="28"/>
        </w:rPr>
        <w:t>за адресою вул.Владивословська,2, встановити прибережні</w:t>
      </w:r>
      <w:r>
        <w:rPr>
          <w:sz w:val="28"/>
          <w:szCs w:val="28"/>
        </w:rPr>
        <w:t xml:space="preserve"> захисні смуги вздовж річок, навколо водойм та на островах, площею 0,0366 га</w:t>
      </w:r>
      <w:r w:rsidRPr="009B2D9A">
        <w:rPr>
          <w:sz w:val="28"/>
          <w:szCs w:val="28"/>
        </w:rPr>
        <w:t>.  Обмеження, вказан</w:t>
      </w:r>
      <w:r w:rsidR="007E39DF">
        <w:rPr>
          <w:sz w:val="28"/>
          <w:szCs w:val="28"/>
        </w:rPr>
        <w:t>е</w:t>
      </w:r>
      <w:r w:rsidRPr="009B2D9A">
        <w:rPr>
          <w:sz w:val="28"/>
          <w:szCs w:val="28"/>
        </w:rPr>
        <w:t xml:space="preserve"> в цьому пункті, підляга</w:t>
      </w:r>
      <w:r w:rsidR="007E39DF">
        <w:rPr>
          <w:sz w:val="28"/>
          <w:szCs w:val="28"/>
        </w:rPr>
        <w:t>є</w:t>
      </w:r>
      <w:r w:rsidRPr="009B2D9A">
        <w:rPr>
          <w:sz w:val="28"/>
          <w:szCs w:val="28"/>
        </w:rPr>
        <w:t xml:space="preserve"> державній реєстрації відповідно до чинного законодавства України.</w:t>
      </w:r>
    </w:p>
    <w:p w:rsidR="00D83D7D" w:rsidRDefault="004907B4" w:rsidP="006E68C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F83B72">
        <w:rPr>
          <w:b/>
          <w:sz w:val="28"/>
          <w:szCs w:val="28"/>
        </w:rPr>
        <w:t>4</w:t>
      </w:r>
      <w:r w:rsidR="00D83D7D" w:rsidRPr="002521FA">
        <w:rPr>
          <w:b/>
          <w:sz w:val="28"/>
          <w:szCs w:val="28"/>
        </w:rPr>
        <w:t>.</w:t>
      </w:r>
      <w:r w:rsidR="00142914">
        <w:rPr>
          <w:b/>
          <w:sz w:val="28"/>
          <w:szCs w:val="28"/>
        </w:rPr>
        <w:t>5</w:t>
      </w:r>
      <w:r w:rsidR="00D83D7D" w:rsidRPr="002521FA">
        <w:rPr>
          <w:b/>
          <w:sz w:val="28"/>
          <w:szCs w:val="28"/>
        </w:rPr>
        <w:t>.</w:t>
      </w:r>
      <w:r w:rsidR="002521FA" w:rsidRPr="002521FA">
        <w:rPr>
          <w:sz w:val="28"/>
          <w:szCs w:val="28"/>
        </w:rPr>
        <w:t xml:space="preserve"> </w:t>
      </w:r>
      <w:r w:rsidR="002521FA">
        <w:rPr>
          <w:sz w:val="28"/>
          <w:szCs w:val="28"/>
        </w:rPr>
        <w:t xml:space="preserve">Білоусу Е.Г. </w:t>
      </w:r>
      <w:r w:rsidR="002521FA" w:rsidRPr="002521FA">
        <w:rPr>
          <w:sz w:val="28"/>
          <w:szCs w:val="28"/>
        </w:rPr>
        <w:t>земельну ділянку за адресою  вул.Владивостоцька,2, площею 0,0689га</w:t>
      </w:r>
      <w:r w:rsidR="002521FA" w:rsidRPr="000E2C6E">
        <w:rPr>
          <w:szCs w:val="28"/>
        </w:rPr>
        <w:t xml:space="preserve"> </w:t>
      </w:r>
      <w:r w:rsidR="002521FA" w:rsidRPr="002521FA">
        <w:rPr>
          <w:sz w:val="28"/>
          <w:szCs w:val="28"/>
        </w:rPr>
        <w:t>впродовж 30 календарних днів з дня прийняття рішення, передати міській раді згідно з актом приймання -передавання.</w:t>
      </w:r>
    </w:p>
    <w:p w:rsidR="00834851" w:rsidRPr="002521FA" w:rsidRDefault="00834851" w:rsidP="006E68CE">
      <w:pPr>
        <w:ind w:firstLine="708"/>
        <w:jc w:val="both"/>
        <w:rPr>
          <w:szCs w:val="28"/>
        </w:rPr>
      </w:pPr>
    </w:p>
    <w:p w:rsidR="004907B4" w:rsidRPr="00F37F49" w:rsidRDefault="004907B4" w:rsidP="00123904">
      <w:pPr>
        <w:ind w:firstLine="708"/>
        <w:rPr>
          <w:b/>
          <w:sz w:val="16"/>
          <w:szCs w:val="16"/>
        </w:rPr>
      </w:pPr>
    </w:p>
    <w:p w:rsidR="00123904" w:rsidRPr="00123904" w:rsidRDefault="004907B4" w:rsidP="00123904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1C29FE">
        <w:rPr>
          <w:b/>
          <w:sz w:val="28"/>
          <w:szCs w:val="28"/>
        </w:rPr>
        <w:t>5</w:t>
      </w:r>
      <w:r w:rsidR="00123904" w:rsidRPr="00123904">
        <w:rPr>
          <w:b/>
          <w:sz w:val="28"/>
          <w:szCs w:val="28"/>
        </w:rPr>
        <w:t>. Внести зміни</w:t>
      </w:r>
      <w:r w:rsidR="0047446B">
        <w:rPr>
          <w:b/>
          <w:sz w:val="28"/>
          <w:szCs w:val="28"/>
        </w:rPr>
        <w:t xml:space="preserve"> до</w:t>
      </w:r>
      <w:r w:rsidR="00123904" w:rsidRPr="00123904">
        <w:rPr>
          <w:b/>
          <w:sz w:val="28"/>
          <w:szCs w:val="28"/>
        </w:rPr>
        <w:t>:</w:t>
      </w:r>
    </w:p>
    <w:p w:rsidR="00123904" w:rsidRDefault="004907B4" w:rsidP="0012390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1C29FE">
        <w:rPr>
          <w:b/>
          <w:sz w:val="28"/>
          <w:szCs w:val="28"/>
        </w:rPr>
        <w:t>5</w:t>
      </w:r>
      <w:r w:rsidR="00123904" w:rsidRPr="00123904">
        <w:rPr>
          <w:b/>
          <w:sz w:val="28"/>
          <w:szCs w:val="28"/>
        </w:rPr>
        <w:t xml:space="preserve">.1. </w:t>
      </w:r>
      <w:r w:rsidR="00123904">
        <w:rPr>
          <w:b/>
          <w:sz w:val="28"/>
          <w:szCs w:val="28"/>
        </w:rPr>
        <w:t>Пункту 1 додатка 6</w:t>
      </w:r>
      <w:r w:rsidR="00123904" w:rsidRPr="002F245F">
        <w:rPr>
          <w:b/>
          <w:sz w:val="28"/>
          <w:szCs w:val="28"/>
        </w:rPr>
        <w:t xml:space="preserve"> </w:t>
      </w:r>
      <w:r w:rsidR="00123904" w:rsidRPr="002F245F">
        <w:rPr>
          <w:sz w:val="28"/>
          <w:szCs w:val="28"/>
        </w:rPr>
        <w:t>до</w:t>
      </w:r>
      <w:r w:rsidR="00123904" w:rsidRPr="002F245F">
        <w:rPr>
          <w:b/>
          <w:sz w:val="28"/>
          <w:szCs w:val="28"/>
        </w:rPr>
        <w:t xml:space="preserve"> </w:t>
      </w:r>
      <w:r w:rsidR="00123904" w:rsidRPr="002F245F">
        <w:rPr>
          <w:sz w:val="28"/>
          <w:szCs w:val="28"/>
        </w:rPr>
        <w:t xml:space="preserve">рішення міської ради VII скликання від </w:t>
      </w:r>
      <w:r w:rsidR="00123904">
        <w:rPr>
          <w:b/>
          <w:sz w:val="28"/>
          <w:szCs w:val="28"/>
        </w:rPr>
        <w:t>17</w:t>
      </w:r>
      <w:r w:rsidR="00123904" w:rsidRPr="002F245F">
        <w:rPr>
          <w:b/>
          <w:sz w:val="28"/>
          <w:szCs w:val="28"/>
        </w:rPr>
        <w:t>.</w:t>
      </w:r>
      <w:r w:rsidR="00123904">
        <w:rPr>
          <w:b/>
          <w:sz w:val="28"/>
          <w:szCs w:val="28"/>
        </w:rPr>
        <w:t>05</w:t>
      </w:r>
      <w:r w:rsidR="00123904" w:rsidRPr="002F245F">
        <w:rPr>
          <w:b/>
          <w:sz w:val="28"/>
          <w:szCs w:val="28"/>
        </w:rPr>
        <w:t>.201</w:t>
      </w:r>
      <w:r w:rsidR="00123904">
        <w:rPr>
          <w:b/>
          <w:sz w:val="28"/>
          <w:szCs w:val="28"/>
        </w:rPr>
        <w:t>6</w:t>
      </w:r>
      <w:r w:rsidR="00123904" w:rsidRPr="002F245F">
        <w:rPr>
          <w:b/>
          <w:sz w:val="28"/>
          <w:szCs w:val="28"/>
        </w:rPr>
        <w:t>р. №</w:t>
      </w:r>
      <w:r w:rsidR="00123904">
        <w:rPr>
          <w:b/>
          <w:sz w:val="28"/>
          <w:szCs w:val="28"/>
        </w:rPr>
        <w:t>208</w:t>
      </w:r>
      <w:r w:rsidR="00123904" w:rsidRPr="002F245F">
        <w:rPr>
          <w:sz w:val="28"/>
          <w:szCs w:val="28"/>
        </w:rPr>
        <w:t xml:space="preserve"> «Про розгляд звернень фізичних осіб щодо передачі безоплатно у власність </w:t>
      </w:r>
      <w:r w:rsidR="00123904">
        <w:rPr>
          <w:sz w:val="28"/>
          <w:szCs w:val="28"/>
        </w:rPr>
        <w:t xml:space="preserve">і надання в оренду земельних ділянок, </w:t>
      </w:r>
      <w:r w:rsidR="00123904" w:rsidRPr="002F245F">
        <w:rPr>
          <w:sz w:val="28"/>
          <w:szCs w:val="28"/>
        </w:rPr>
        <w:t xml:space="preserve">надання дозволів на складання проектів відведення земельних ділянок, затвердження проектів їх </w:t>
      </w:r>
      <w:r w:rsidR="00123904" w:rsidRPr="002F245F">
        <w:rPr>
          <w:sz w:val="28"/>
          <w:szCs w:val="28"/>
        </w:rPr>
        <w:lastRenderedPageBreak/>
        <w:t xml:space="preserve">відведення, визнання такими, що втратили чинність, </w:t>
      </w:r>
      <w:r w:rsidR="00123904">
        <w:rPr>
          <w:sz w:val="28"/>
          <w:szCs w:val="28"/>
        </w:rPr>
        <w:t>та внесення змін до окремих пунктів рішень з цих питань</w:t>
      </w:r>
      <w:r w:rsidR="00123904" w:rsidRPr="002F245F">
        <w:rPr>
          <w:sz w:val="28"/>
          <w:szCs w:val="28"/>
        </w:rPr>
        <w:t>» в частині переда</w:t>
      </w:r>
      <w:r w:rsidR="001C29FE">
        <w:rPr>
          <w:sz w:val="28"/>
          <w:szCs w:val="28"/>
        </w:rPr>
        <w:t>вання</w:t>
      </w:r>
      <w:r w:rsidR="00123904" w:rsidRPr="002F245F">
        <w:rPr>
          <w:sz w:val="28"/>
          <w:szCs w:val="28"/>
        </w:rPr>
        <w:t xml:space="preserve"> </w:t>
      </w:r>
      <w:r w:rsidR="00123904">
        <w:rPr>
          <w:sz w:val="28"/>
          <w:szCs w:val="28"/>
        </w:rPr>
        <w:t>Ходаківській Зінаїді Миколаївні, Корольовій Марії Борисівні,</w:t>
      </w:r>
      <w:r w:rsidR="00123904" w:rsidRPr="002F245F">
        <w:rPr>
          <w:sz w:val="28"/>
          <w:szCs w:val="28"/>
        </w:rPr>
        <w:t xml:space="preserve"> безоплатно у власність з</w:t>
      </w:r>
      <w:r w:rsidR="00123904">
        <w:rPr>
          <w:sz w:val="28"/>
          <w:szCs w:val="28"/>
        </w:rPr>
        <w:t xml:space="preserve">емельну ділянку за адресою </w:t>
      </w:r>
      <w:r w:rsidR="00123904" w:rsidRPr="002F245F">
        <w:rPr>
          <w:sz w:val="28"/>
          <w:szCs w:val="28"/>
        </w:rPr>
        <w:t>вул.</w:t>
      </w:r>
      <w:r w:rsidR="00123904">
        <w:rPr>
          <w:sz w:val="28"/>
          <w:szCs w:val="28"/>
        </w:rPr>
        <w:t>Луковецька,5</w:t>
      </w:r>
      <w:r w:rsidR="00123904" w:rsidRPr="002F245F">
        <w:rPr>
          <w:sz w:val="28"/>
          <w:szCs w:val="28"/>
        </w:rPr>
        <w:t>, площею 0,0</w:t>
      </w:r>
      <w:r w:rsidR="00123904">
        <w:rPr>
          <w:sz w:val="28"/>
          <w:szCs w:val="28"/>
        </w:rPr>
        <w:t>800</w:t>
      </w:r>
      <w:r w:rsidR="00123904" w:rsidRPr="002F245F">
        <w:rPr>
          <w:sz w:val="28"/>
          <w:szCs w:val="28"/>
        </w:rPr>
        <w:t>га (кадастровий номер 7310136300:</w:t>
      </w:r>
      <w:r w:rsidR="00123904">
        <w:rPr>
          <w:sz w:val="28"/>
          <w:szCs w:val="28"/>
        </w:rPr>
        <w:t>17</w:t>
      </w:r>
      <w:r w:rsidR="00123904" w:rsidRPr="002F245F">
        <w:rPr>
          <w:sz w:val="28"/>
          <w:szCs w:val="28"/>
        </w:rPr>
        <w:t>:00</w:t>
      </w:r>
      <w:r w:rsidR="00123904">
        <w:rPr>
          <w:sz w:val="28"/>
          <w:szCs w:val="28"/>
        </w:rPr>
        <w:t>1</w:t>
      </w:r>
      <w:r w:rsidR="00123904" w:rsidRPr="002F245F">
        <w:rPr>
          <w:sz w:val="28"/>
          <w:szCs w:val="28"/>
        </w:rPr>
        <w:t>:1</w:t>
      </w:r>
      <w:r w:rsidR="00123904">
        <w:rPr>
          <w:sz w:val="28"/>
          <w:szCs w:val="28"/>
        </w:rPr>
        <w:t>084</w:t>
      </w:r>
      <w:r w:rsidR="00123904" w:rsidRPr="002F245F">
        <w:rPr>
          <w:sz w:val="28"/>
          <w:szCs w:val="28"/>
        </w:rPr>
        <w:t xml:space="preserve">) для обслуговування житлового будинку, господарських будівель і споруд </w:t>
      </w:r>
      <w:r w:rsidR="00123904">
        <w:rPr>
          <w:sz w:val="28"/>
          <w:szCs w:val="28"/>
        </w:rPr>
        <w:t>(</w:t>
      </w:r>
      <w:r w:rsidR="00123904" w:rsidRPr="002F245F">
        <w:rPr>
          <w:sz w:val="28"/>
          <w:szCs w:val="28"/>
        </w:rPr>
        <w:t>код 02.01</w:t>
      </w:r>
      <w:r w:rsidR="00123904">
        <w:rPr>
          <w:sz w:val="28"/>
          <w:szCs w:val="28"/>
        </w:rPr>
        <w:t>)</w:t>
      </w:r>
      <w:r w:rsidR="00123904" w:rsidRPr="002F245F">
        <w:rPr>
          <w:sz w:val="28"/>
          <w:szCs w:val="28"/>
        </w:rPr>
        <w:t xml:space="preserve">, а саме: слова та цифри </w:t>
      </w:r>
      <w:r w:rsidR="00123904" w:rsidRPr="002F245F">
        <w:rPr>
          <w:b/>
          <w:sz w:val="28"/>
          <w:szCs w:val="28"/>
        </w:rPr>
        <w:t>«</w:t>
      </w:r>
      <w:r w:rsidR="00123904" w:rsidRPr="001B6911">
        <w:rPr>
          <w:b/>
          <w:sz w:val="28"/>
          <w:szCs w:val="28"/>
        </w:rPr>
        <w:t>Ходаківській Зінаїді Миколаївні</w:t>
      </w:r>
      <w:r w:rsidR="00123904" w:rsidRPr="002F245F">
        <w:rPr>
          <w:b/>
          <w:sz w:val="28"/>
          <w:szCs w:val="28"/>
        </w:rPr>
        <w:t>»</w:t>
      </w:r>
      <w:r w:rsidR="00123904" w:rsidRPr="002F245F">
        <w:rPr>
          <w:sz w:val="28"/>
          <w:szCs w:val="28"/>
        </w:rPr>
        <w:t xml:space="preserve"> замінити словами та цифрами </w:t>
      </w:r>
      <w:r w:rsidR="00123904" w:rsidRPr="002F245F">
        <w:rPr>
          <w:b/>
          <w:sz w:val="28"/>
          <w:szCs w:val="28"/>
        </w:rPr>
        <w:t>«</w:t>
      </w:r>
      <w:r w:rsidR="00123904">
        <w:rPr>
          <w:b/>
          <w:sz w:val="28"/>
          <w:szCs w:val="28"/>
        </w:rPr>
        <w:t>Пташинській Світлані Степанівні</w:t>
      </w:r>
      <w:r w:rsidR="00123904" w:rsidRPr="002F245F">
        <w:rPr>
          <w:b/>
          <w:sz w:val="28"/>
          <w:szCs w:val="28"/>
        </w:rPr>
        <w:t>»</w:t>
      </w:r>
      <w:r w:rsidR="00123904" w:rsidRPr="002F245F">
        <w:rPr>
          <w:sz w:val="28"/>
          <w:szCs w:val="28"/>
        </w:rPr>
        <w:t xml:space="preserve">, у зв’язку із </w:t>
      </w:r>
      <w:r w:rsidR="00123904">
        <w:rPr>
          <w:sz w:val="28"/>
          <w:szCs w:val="28"/>
        </w:rPr>
        <w:t xml:space="preserve">поданою заявою та </w:t>
      </w:r>
      <w:r w:rsidR="00123904" w:rsidRPr="002F245F">
        <w:rPr>
          <w:sz w:val="28"/>
          <w:szCs w:val="28"/>
        </w:rPr>
        <w:t xml:space="preserve">переходом права власності на нерухоме майно до </w:t>
      </w:r>
      <w:r w:rsidR="00123904">
        <w:rPr>
          <w:sz w:val="28"/>
          <w:szCs w:val="28"/>
        </w:rPr>
        <w:t>Пташинської Світлани Степанівни</w:t>
      </w:r>
      <w:r w:rsidR="00123904" w:rsidRPr="002F245F">
        <w:rPr>
          <w:sz w:val="28"/>
          <w:szCs w:val="28"/>
        </w:rPr>
        <w:t xml:space="preserve"> (підстава: заява </w:t>
      </w:r>
      <w:r w:rsidR="00123904">
        <w:rPr>
          <w:sz w:val="28"/>
          <w:szCs w:val="28"/>
        </w:rPr>
        <w:t>Пташинської С.С.</w:t>
      </w:r>
      <w:r w:rsidR="00123904" w:rsidRPr="002F245F">
        <w:rPr>
          <w:sz w:val="28"/>
          <w:szCs w:val="28"/>
        </w:rPr>
        <w:t xml:space="preserve">, зареєстрована </w:t>
      </w:r>
      <w:r w:rsidR="00123904">
        <w:rPr>
          <w:sz w:val="28"/>
          <w:szCs w:val="28"/>
        </w:rPr>
        <w:t>01</w:t>
      </w:r>
      <w:r w:rsidR="00123904" w:rsidRPr="002F245F">
        <w:rPr>
          <w:sz w:val="28"/>
          <w:szCs w:val="28"/>
        </w:rPr>
        <w:t>.0</w:t>
      </w:r>
      <w:r w:rsidR="00123904">
        <w:rPr>
          <w:sz w:val="28"/>
          <w:szCs w:val="28"/>
        </w:rPr>
        <w:t>4</w:t>
      </w:r>
      <w:r w:rsidR="00123904" w:rsidRPr="002F245F">
        <w:rPr>
          <w:sz w:val="28"/>
          <w:szCs w:val="28"/>
        </w:rPr>
        <w:t>.2019р. за  №</w:t>
      </w:r>
      <w:r w:rsidR="00123904">
        <w:rPr>
          <w:sz w:val="28"/>
          <w:szCs w:val="28"/>
        </w:rPr>
        <w:t>П</w:t>
      </w:r>
      <w:r w:rsidR="00123904" w:rsidRPr="002F245F">
        <w:rPr>
          <w:sz w:val="28"/>
          <w:szCs w:val="28"/>
        </w:rPr>
        <w:t>-</w:t>
      </w:r>
      <w:r w:rsidR="00123904">
        <w:rPr>
          <w:sz w:val="28"/>
          <w:szCs w:val="28"/>
        </w:rPr>
        <w:t>2394</w:t>
      </w:r>
      <w:r w:rsidR="00123904" w:rsidRPr="002F245F">
        <w:rPr>
          <w:sz w:val="28"/>
          <w:szCs w:val="28"/>
        </w:rPr>
        <w:t xml:space="preserve">/0-04/01, </w:t>
      </w:r>
      <w:r w:rsidR="00123904">
        <w:rPr>
          <w:sz w:val="28"/>
          <w:szCs w:val="28"/>
        </w:rPr>
        <w:t>свідоцтво про право на спадщину за законом від 20.10.2016р. №5142</w:t>
      </w:r>
      <w:r w:rsidR="00123904" w:rsidRPr="002F245F">
        <w:rPr>
          <w:sz w:val="28"/>
          <w:szCs w:val="28"/>
        </w:rPr>
        <w:t>).</w:t>
      </w:r>
    </w:p>
    <w:p w:rsidR="00684740" w:rsidRPr="00F55AC2" w:rsidRDefault="004907B4" w:rsidP="004907B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1C29FE">
        <w:rPr>
          <w:b/>
          <w:sz w:val="28"/>
          <w:szCs w:val="28"/>
        </w:rPr>
        <w:t>5</w:t>
      </w:r>
      <w:r w:rsidR="00684740" w:rsidRPr="00F55AC2">
        <w:rPr>
          <w:b/>
          <w:sz w:val="28"/>
          <w:szCs w:val="28"/>
        </w:rPr>
        <w:t>.</w:t>
      </w:r>
      <w:r w:rsidR="0044458F">
        <w:rPr>
          <w:b/>
          <w:sz w:val="28"/>
          <w:szCs w:val="28"/>
        </w:rPr>
        <w:t>2.</w:t>
      </w:r>
      <w:r w:rsidR="00684740" w:rsidRPr="00F55AC2">
        <w:rPr>
          <w:b/>
          <w:sz w:val="28"/>
          <w:szCs w:val="28"/>
        </w:rPr>
        <w:t xml:space="preserve"> </w:t>
      </w:r>
      <w:r w:rsidR="0047446B">
        <w:rPr>
          <w:b/>
          <w:sz w:val="28"/>
          <w:szCs w:val="28"/>
        </w:rPr>
        <w:t>П</w:t>
      </w:r>
      <w:r w:rsidR="00684740" w:rsidRPr="00F55AC2">
        <w:rPr>
          <w:b/>
          <w:sz w:val="28"/>
          <w:szCs w:val="28"/>
        </w:rPr>
        <w:t xml:space="preserve">ункту 3.1 </w:t>
      </w:r>
      <w:r w:rsidR="00684740" w:rsidRPr="00F55AC2">
        <w:rPr>
          <w:sz w:val="28"/>
          <w:szCs w:val="28"/>
        </w:rPr>
        <w:t xml:space="preserve">рішення міської ради VІI скликання від </w:t>
      </w:r>
      <w:r w:rsidR="00684740" w:rsidRPr="00F55AC2">
        <w:rPr>
          <w:b/>
          <w:sz w:val="28"/>
          <w:szCs w:val="28"/>
        </w:rPr>
        <w:t xml:space="preserve">05.03.2019р. №1676 </w:t>
      </w:r>
      <w:r w:rsidR="00684740" w:rsidRPr="00F55AC2">
        <w:rPr>
          <w:sz w:val="28"/>
          <w:szCs w:val="28"/>
        </w:rPr>
        <w:t>«Про розгляд звернень фізичних осіб щодо передачі безоплатно у власність та надання в оренду земельних ділянок, надання дозволів на складання та затвердження проектів землеустрою щодо відведення земельних ділянок, визнання такими, що втратили чинність, окремих пунктів рішень з цих питань» в частині передачі Остафюку Михайлу Івановичу, Круппі Яні Мирославівні, Яримчук Катерині Дмитрівні, Круппі Наталії Іванівні та Коваленко Тетяні Іванівні безоплатно у спільну сумісну власність земельн</w:t>
      </w:r>
      <w:r w:rsidR="006619DC">
        <w:rPr>
          <w:sz w:val="28"/>
          <w:szCs w:val="28"/>
        </w:rPr>
        <w:t>у</w:t>
      </w:r>
      <w:r w:rsidR="00684740" w:rsidRPr="00F55AC2">
        <w:rPr>
          <w:sz w:val="28"/>
          <w:szCs w:val="28"/>
        </w:rPr>
        <w:t xml:space="preserve"> ділянк</w:t>
      </w:r>
      <w:r w:rsidR="006619DC">
        <w:rPr>
          <w:sz w:val="28"/>
          <w:szCs w:val="28"/>
        </w:rPr>
        <w:t>у</w:t>
      </w:r>
      <w:r w:rsidR="00684740" w:rsidRPr="00F55AC2">
        <w:rPr>
          <w:sz w:val="28"/>
          <w:szCs w:val="28"/>
        </w:rPr>
        <w:t xml:space="preserve"> за адресою вул.Пирогова Миколи,16, площею 0,1000га (кадастровий номер 7310136300:12:002:1128)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будинку), а саме: слова </w:t>
      </w:r>
      <w:r w:rsidR="00684740" w:rsidRPr="00F55AC2">
        <w:rPr>
          <w:b/>
          <w:sz w:val="28"/>
          <w:szCs w:val="28"/>
        </w:rPr>
        <w:t>«Круппі Яні Мирославівні»</w:t>
      </w:r>
      <w:r w:rsidR="00684740" w:rsidRPr="00F55AC2">
        <w:rPr>
          <w:sz w:val="28"/>
          <w:szCs w:val="28"/>
        </w:rPr>
        <w:t xml:space="preserve"> замінити на слова</w:t>
      </w:r>
      <w:r w:rsidR="001C29FE">
        <w:rPr>
          <w:sz w:val="28"/>
          <w:szCs w:val="28"/>
        </w:rPr>
        <w:t>ми</w:t>
      </w:r>
      <w:r w:rsidR="00684740" w:rsidRPr="00F55AC2">
        <w:rPr>
          <w:sz w:val="28"/>
          <w:szCs w:val="28"/>
        </w:rPr>
        <w:t xml:space="preserve"> </w:t>
      </w:r>
      <w:r w:rsidR="00684740" w:rsidRPr="00F55AC2">
        <w:rPr>
          <w:b/>
          <w:sz w:val="28"/>
          <w:szCs w:val="28"/>
        </w:rPr>
        <w:t xml:space="preserve">«Драгус  Яні Мирославівні», </w:t>
      </w:r>
      <w:r w:rsidR="00684740" w:rsidRPr="00F55AC2">
        <w:rPr>
          <w:sz w:val="28"/>
          <w:szCs w:val="28"/>
        </w:rPr>
        <w:t>у</w:t>
      </w:r>
      <w:r w:rsidR="00684740" w:rsidRPr="00F55AC2">
        <w:rPr>
          <w:b/>
          <w:sz w:val="28"/>
          <w:szCs w:val="28"/>
        </w:rPr>
        <w:t xml:space="preserve"> </w:t>
      </w:r>
      <w:r w:rsidR="00684740" w:rsidRPr="00F55AC2">
        <w:rPr>
          <w:sz w:val="28"/>
          <w:szCs w:val="28"/>
        </w:rPr>
        <w:t xml:space="preserve">зв’язку із поданою заявою (підстава: заява Драгус Я.М. зареєстрована 24.04.2019р. </w:t>
      </w:r>
      <w:r w:rsidR="001C29FE">
        <w:rPr>
          <w:sz w:val="28"/>
          <w:szCs w:val="28"/>
        </w:rPr>
        <w:t xml:space="preserve">              </w:t>
      </w:r>
      <w:r w:rsidR="00684740" w:rsidRPr="00F55AC2">
        <w:rPr>
          <w:sz w:val="28"/>
          <w:szCs w:val="28"/>
        </w:rPr>
        <w:t>№Д-2934/0-04/01, свідоцтво про шлюб від 20.09.2018р. серія І-МИ №152485).</w:t>
      </w:r>
    </w:p>
    <w:p w:rsidR="00123904" w:rsidRPr="007E39DF" w:rsidRDefault="00123904" w:rsidP="00123904">
      <w:pPr>
        <w:ind w:firstLine="709"/>
        <w:jc w:val="both"/>
        <w:rPr>
          <w:sz w:val="28"/>
          <w:szCs w:val="28"/>
        </w:rPr>
      </w:pPr>
    </w:p>
    <w:p w:rsidR="00B063F9" w:rsidRDefault="004907B4" w:rsidP="00B063F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1C29FE">
        <w:rPr>
          <w:b/>
          <w:sz w:val="28"/>
          <w:szCs w:val="28"/>
        </w:rPr>
        <w:t>6</w:t>
      </w:r>
      <w:r w:rsidR="00B063F9" w:rsidRPr="00F55AC2">
        <w:rPr>
          <w:b/>
          <w:sz w:val="28"/>
          <w:szCs w:val="28"/>
        </w:rPr>
        <w:t>. Відмовити Оларю Ларисі Георгіївні</w:t>
      </w:r>
      <w:r w:rsidR="00B063F9" w:rsidRPr="00F55AC2">
        <w:rPr>
          <w:sz w:val="28"/>
          <w:szCs w:val="28"/>
        </w:rPr>
        <w:t>, у наданні дозволу на складання про</w:t>
      </w:r>
      <w:r w:rsidR="00DE4B2A">
        <w:rPr>
          <w:sz w:val="28"/>
          <w:szCs w:val="28"/>
        </w:rPr>
        <w:t>є</w:t>
      </w:r>
      <w:r w:rsidR="00B063F9" w:rsidRPr="00F55AC2">
        <w:rPr>
          <w:sz w:val="28"/>
          <w:szCs w:val="28"/>
        </w:rPr>
        <w:t xml:space="preserve">кту землеустрою щодо відведення земельної ділянки за адресою </w:t>
      </w:r>
      <w:r w:rsidR="00B063F9" w:rsidRPr="00F55AC2">
        <w:rPr>
          <w:b/>
          <w:sz w:val="28"/>
          <w:szCs w:val="28"/>
        </w:rPr>
        <w:t>вул.Обнорського Сергія академіка, позаду будинку №12-А</w:t>
      </w:r>
      <w:r w:rsidR="00B063F9" w:rsidRPr="00F55AC2">
        <w:rPr>
          <w:sz w:val="28"/>
          <w:szCs w:val="28"/>
        </w:rPr>
        <w:t xml:space="preserve">, орієнтовною площею 0,0200 га, у власність, для будівництва та обслуговування житлового будинку, господарських будівель і споруд (присадибна ділянка) (код 02.01), у зв’язку </w:t>
      </w:r>
      <w:r w:rsidR="00505767">
        <w:rPr>
          <w:sz w:val="28"/>
          <w:szCs w:val="28"/>
        </w:rPr>
        <w:t>і</w:t>
      </w:r>
      <w:r w:rsidR="00B063F9" w:rsidRPr="00F55AC2">
        <w:rPr>
          <w:sz w:val="28"/>
          <w:szCs w:val="28"/>
        </w:rPr>
        <w:t xml:space="preserve">з </w:t>
      </w:r>
      <w:r w:rsidR="00505767">
        <w:rPr>
          <w:sz w:val="28"/>
          <w:szCs w:val="28"/>
        </w:rPr>
        <w:t xml:space="preserve">порушенням приписів статей 40 та 121 Земельного кодексу України. </w:t>
      </w:r>
    </w:p>
    <w:p w:rsidR="00505767" w:rsidRPr="007E39DF" w:rsidRDefault="00505767" w:rsidP="00B063F9">
      <w:pPr>
        <w:ind w:firstLine="708"/>
        <w:jc w:val="both"/>
        <w:rPr>
          <w:sz w:val="28"/>
          <w:szCs w:val="28"/>
        </w:rPr>
      </w:pPr>
    </w:p>
    <w:p w:rsidR="000D591A" w:rsidRPr="00F55AC2" w:rsidRDefault="004907B4" w:rsidP="000D591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D95B9A">
        <w:rPr>
          <w:b/>
          <w:sz w:val="28"/>
          <w:szCs w:val="28"/>
        </w:rPr>
        <w:t>7</w:t>
      </w:r>
      <w:r w:rsidR="000D591A" w:rsidRPr="00F55AC2">
        <w:rPr>
          <w:b/>
          <w:sz w:val="28"/>
          <w:szCs w:val="28"/>
        </w:rPr>
        <w:t>. Відмовити Нашебі Сергію Олександровичу</w:t>
      </w:r>
      <w:r w:rsidR="000D591A" w:rsidRPr="00F55AC2">
        <w:rPr>
          <w:sz w:val="28"/>
          <w:szCs w:val="28"/>
        </w:rPr>
        <w:t xml:space="preserve">, </w:t>
      </w:r>
      <w:r w:rsidR="000D591A" w:rsidRPr="00F55AC2">
        <w:rPr>
          <w:b/>
          <w:sz w:val="28"/>
          <w:szCs w:val="28"/>
        </w:rPr>
        <w:t xml:space="preserve">Максіму Григорію Миколайовичу </w:t>
      </w:r>
      <w:r w:rsidR="000D591A" w:rsidRPr="00F55AC2">
        <w:rPr>
          <w:sz w:val="28"/>
          <w:szCs w:val="28"/>
        </w:rPr>
        <w:t xml:space="preserve">та </w:t>
      </w:r>
      <w:r w:rsidR="000D591A" w:rsidRPr="00F55AC2">
        <w:rPr>
          <w:b/>
          <w:sz w:val="28"/>
          <w:szCs w:val="28"/>
        </w:rPr>
        <w:t>Тодорчуку Ігорю Олександровичу</w:t>
      </w:r>
      <w:r w:rsidR="000D591A" w:rsidRPr="00F55AC2">
        <w:rPr>
          <w:sz w:val="28"/>
          <w:szCs w:val="28"/>
        </w:rPr>
        <w:t>,</w:t>
      </w:r>
      <w:r w:rsidR="00F4653B">
        <w:rPr>
          <w:sz w:val="28"/>
          <w:szCs w:val="28"/>
        </w:rPr>
        <w:t xml:space="preserve"> </w:t>
      </w:r>
      <w:r w:rsidR="000D591A" w:rsidRPr="00E82C1D">
        <w:rPr>
          <w:b/>
          <w:sz w:val="28"/>
          <w:szCs w:val="28"/>
        </w:rPr>
        <w:t xml:space="preserve">у внесенні змін </w:t>
      </w:r>
      <w:r w:rsidR="00E82C1D" w:rsidRPr="00E82C1D">
        <w:rPr>
          <w:b/>
          <w:sz w:val="28"/>
          <w:szCs w:val="28"/>
        </w:rPr>
        <w:t>до</w:t>
      </w:r>
      <w:r w:rsidR="000D591A" w:rsidRPr="00E82C1D">
        <w:rPr>
          <w:b/>
          <w:sz w:val="28"/>
          <w:szCs w:val="28"/>
        </w:rPr>
        <w:t xml:space="preserve"> пункт</w:t>
      </w:r>
      <w:r w:rsidR="00E82C1D" w:rsidRPr="00E82C1D">
        <w:rPr>
          <w:b/>
          <w:sz w:val="28"/>
          <w:szCs w:val="28"/>
        </w:rPr>
        <w:t>у</w:t>
      </w:r>
      <w:r w:rsidR="000D591A" w:rsidRPr="00E82C1D">
        <w:rPr>
          <w:b/>
          <w:sz w:val="28"/>
          <w:szCs w:val="28"/>
        </w:rPr>
        <w:t xml:space="preserve"> 5 додатка 5 </w:t>
      </w:r>
      <w:r w:rsidR="000D591A" w:rsidRPr="00F55AC2">
        <w:rPr>
          <w:sz w:val="28"/>
          <w:szCs w:val="28"/>
        </w:rPr>
        <w:t xml:space="preserve">до рішення міської ради VII скликання від </w:t>
      </w:r>
      <w:r w:rsidR="000D591A" w:rsidRPr="00E82C1D">
        <w:rPr>
          <w:b/>
          <w:sz w:val="28"/>
          <w:szCs w:val="28"/>
        </w:rPr>
        <w:t>26.02.2016р. №123</w:t>
      </w:r>
      <w:r w:rsidR="000D591A" w:rsidRPr="00F55AC2">
        <w:rPr>
          <w:sz w:val="28"/>
          <w:szCs w:val="28"/>
        </w:rPr>
        <w:t xml:space="preserve"> «Про розгляд звернень фізичних осіб щодо передачі безоплатно у власність і надання в оренду земельних ділянок, надання дозволів на складання проектів відведення земельних ділянок, затвердження проектів їх відведення, визнання такими, що втратили чинність, та внесення змін до окремих пунктів рішень з цих питань» в частині надання Нашебі Сергію Олександровичу, Максіму Григорію Миколайовичу та Панченку Вячеславу Борисовичу дозволу на складання проекту відведення земельної ділянки за адресою </w:t>
      </w:r>
      <w:r w:rsidR="000D591A" w:rsidRPr="00F55AC2">
        <w:rPr>
          <w:sz w:val="28"/>
          <w:szCs w:val="28"/>
        </w:rPr>
        <w:lastRenderedPageBreak/>
        <w:t xml:space="preserve">вул.Буковинська,49, орієнтовною площею 0,1000 га, у власність, для обслуговування житлового будинку, господарських будівель і споруд  (код 02.01), а саме: слова </w:t>
      </w:r>
      <w:r w:rsidR="000D591A" w:rsidRPr="00F4653B">
        <w:rPr>
          <w:b/>
          <w:sz w:val="28"/>
          <w:szCs w:val="28"/>
        </w:rPr>
        <w:t>«Панченку Вячеславу Борисовичу»</w:t>
      </w:r>
      <w:r w:rsidR="000D591A" w:rsidRPr="00F55AC2">
        <w:rPr>
          <w:sz w:val="28"/>
          <w:szCs w:val="28"/>
        </w:rPr>
        <w:t xml:space="preserve"> замінити словами </w:t>
      </w:r>
      <w:r w:rsidR="000D591A" w:rsidRPr="00F4653B">
        <w:rPr>
          <w:b/>
          <w:sz w:val="28"/>
          <w:szCs w:val="28"/>
        </w:rPr>
        <w:t>«Тодорчуку Ігорю Олександровичу»</w:t>
      </w:r>
      <w:r w:rsidR="000D591A" w:rsidRPr="00F55AC2">
        <w:rPr>
          <w:sz w:val="28"/>
          <w:szCs w:val="28"/>
        </w:rPr>
        <w:t xml:space="preserve">, у зв’язку із тим, що даний будинок </w:t>
      </w:r>
      <w:r w:rsidR="00D95B9A">
        <w:rPr>
          <w:sz w:val="28"/>
          <w:szCs w:val="28"/>
        </w:rPr>
        <w:t>є</w:t>
      </w:r>
      <w:r w:rsidR="000D591A" w:rsidRPr="00F55AC2">
        <w:rPr>
          <w:sz w:val="28"/>
          <w:szCs w:val="28"/>
        </w:rPr>
        <w:t xml:space="preserve"> багатоквартирним.</w:t>
      </w:r>
    </w:p>
    <w:p w:rsidR="000D591A" w:rsidRPr="00F55AC2" w:rsidRDefault="004907B4" w:rsidP="000D591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D95B9A">
        <w:rPr>
          <w:b/>
          <w:sz w:val="28"/>
          <w:szCs w:val="28"/>
        </w:rPr>
        <w:t>7</w:t>
      </w:r>
      <w:r w:rsidR="000D591A" w:rsidRPr="00F55AC2">
        <w:rPr>
          <w:b/>
          <w:sz w:val="28"/>
          <w:szCs w:val="28"/>
        </w:rPr>
        <w:t>.1. Визнати таким, що втратив чинність, пункт 5 додатка 5</w:t>
      </w:r>
      <w:r w:rsidR="000D591A" w:rsidRPr="00F55AC2">
        <w:rPr>
          <w:sz w:val="28"/>
          <w:szCs w:val="28"/>
        </w:rPr>
        <w:t xml:space="preserve"> до рішення міської ради VII скликання від </w:t>
      </w:r>
      <w:r w:rsidR="000D591A" w:rsidRPr="00F55AC2">
        <w:rPr>
          <w:b/>
          <w:sz w:val="28"/>
          <w:szCs w:val="28"/>
        </w:rPr>
        <w:t>26.02.2016р. №123</w:t>
      </w:r>
      <w:r w:rsidR="000D591A" w:rsidRPr="00F55AC2">
        <w:rPr>
          <w:sz w:val="28"/>
          <w:szCs w:val="28"/>
        </w:rPr>
        <w:t xml:space="preserve"> «Про розгляд звернень фізичних осіб щодо передачі безоплатно у власність і надання в оренду земельних ділянок, надання дозволів на складання проектів відведення земельних ділянок, затвердження проектів їх відведення, визнання такими, що втратили чинність, та внесення змін до окремих пунктів рішень з цих питань» в частині надання Нашебі Сергію Олександровичу, Максіму Григорію Миколайовичу та Панченку Вячеславу Борисовичу дозволу на складання проекту відведення земельної ділянки за адресою вул.Буковинська,49, орієнтовною площею 0,1000 га, у власність, для обслуговування житлового будинку, господарських будівель і споруд (код 02.01), у зв’язку із переходом права власності на частину житлового будинку до Тодорчука Ігоря Олександровича та прийняттям пункт</w:t>
      </w:r>
      <w:r>
        <w:rPr>
          <w:sz w:val="28"/>
          <w:szCs w:val="28"/>
        </w:rPr>
        <w:t>у</w:t>
      </w:r>
      <w:r w:rsidR="000D591A" w:rsidRPr="00F55AC2">
        <w:rPr>
          <w:sz w:val="28"/>
          <w:szCs w:val="28"/>
        </w:rPr>
        <w:t xml:space="preserve"> </w:t>
      </w:r>
      <w:r w:rsidRPr="004907B4">
        <w:rPr>
          <w:sz w:val="28"/>
          <w:szCs w:val="28"/>
        </w:rPr>
        <w:t>47</w:t>
      </w:r>
      <w:r w:rsidR="000D591A" w:rsidRPr="00F55AC2">
        <w:rPr>
          <w:sz w:val="28"/>
          <w:szCs w:val="28"/>
        </w:rPr>
        <w:t xml:space="preserve"> цього рішення (підстава: договір купівлі-продажу квартири від 08.08.2018р. №5452, витяг з Державного реєстру речових прав на нерухоме майно про реєстрацію права власності від 28.08.2018р. №135713227)</w:t>
      </w:r>
      <w:r w:rsidR="00907213" w:rsidRPr="00F55AC2">
        <w:rPr>
          <w:sz w:val="28"/>
          <w:szCs w:val="28"/>
        </w:rPr>
        <w:t>.</w:t>
      </w:r>
    </w:p>
    <w:p w:rsidR="000D591A" w:rsidRPr="00F55AC2" w:rsidRDefault="004907B4" w:rsidP="000D591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D95B9A">
        <w:rPr>
          <w:b/>
          <w:sz w:val="28"/>
          <w:szCs w:val="28"/>
        </w:rPr>
        <w:t>7</w:t>
      </w:r>
      <w:r w:rsidR="000D591A" w:rsidRPr="00F55AC2">
        <w:rPr>
          <w:b/>
          <w:sz w:val="28"/>
          <w:szCs w:val="28"/>
        </w:rPr>
        <w:t xml:space="preserve">.2. </w:t>
      </w:r>
      <w:r w:rsidR="000D591A" w:rsidRPr="00F55AC2">
        <w:rPr>
          <w:sz w:val="28"/>
          <w:szCs w:val="28"/>
        </w:rPr>
        <w:t>Рекомендувати всім співвласникам житлового будинку отримати земельну ділянку за адресою вул.Буковинська,49, орієнтовною площею 0,1000га, у постійне користування, для будівництва та обслуговування багатоквартирного житлового будинку.</w:t>
      </w:r>
    </w:p>
    <w:p w:rsidR="000D591A" w:rsidRPr="007E39DF" w:rsidRDefault="000D591A" w:rsidP="00123904">
      <w:pPr>
        <w:rPr>
          <w:sz w:val="28"/>
          <w:szCs w:val="28"/>
        </w:rPr>
      </w:pPr>
    </w:p>
    <w:p w:rsidR="00D85BFB" w:rsidRPr="00F55AC2" w:rsidRDefault="004907B4" w:rsidP="00D85BF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D95B9A">
        <w:rPr>
          <w:b/>
          <w:sz w:val="28"/>
          <w:szCs w:val="28"/>
        </w:rPr>
        <w:t>8</w:t>
      </w:r>
      <w:r w:rsidR="00D85BFB" w:rsidRPr="00F55AC2">
        <w:rPr>
          <w:b/>
          <w:sz w:val="28"/>
          <w:szCs w:val="28"/>
        </w:rPr>
        <w:t>. Відмовити Чік Віоріці Георгіївні</w:t>
      </w:r>
      <w:r w:rsidR="00D85BFB" w:rsidRPr="00F55AC2">
        <w:rPr>
          <w:sz w:val="28"/>
          <w:szCs w:val="28"/>
        </w:rPr>
        <w:t>, у наданні дозволу на складання про</w:t>
      </w:r>
      <w:r w:rsidR="00DE4B2A">
        <w:rPr>
          <w:sz w:val="28"/>
          <w:szCs w:val="28"/>
        </w:rPr>
        <w:t>є</w:t>
      </w:r>
      <w:r w:rsidR="00D85BFB" w:rsidRPr="00F55AC2">
        <w:rPr>
          <w:sz w:val="28"/>
          <w:szCs w:val="28"/>
        </w:rPr>
        <w:t xml:space="preserve">кту землеустрою щодо відведення земельної ділянки за адресою </w:t>
      </w:r>
      <w:r w:rsidR="00D85BFB" w:rsidRPr="00F55AC2">
        <w:rPr>
          <w:b/>
          <w:sz w:val="28"/>
          <w:szCs w:val="28"/>
        </w:rPr>
        <w:t>вул.Семена Палія полковника,</w:t>
      </w:r>
      <w:r w:rsidR="00DA35E2">
        <w:rPr>
          <w:b/>
          <w:sz w:val="28"/>
          <w:szCs w:val="28"/>
        </w:rPr>
        <w:t>4</w:t>
      </w:r>
      <w:r w:rsidR="00D85BFB" w:rsidRPr="00F55AC2">
        <w:rPr>
          <w:sz w:val="28"/>
          <w:szCs w:val="28"/>
        </w:rPr>
        <w:t>, площею 0,1000га, у власність для будівництва та обслуговування житлового будинку, господарських будівель і споруд (присадибна ділянка) (код 02.01), у зв’язку з використанням права на приватизацію земельної ділянки з таким цільовим призначенням за іншою адресою (підстава: Інформація 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15.04.2019р. №163491586).</w:t>
      </w:r>
    </w:p>
    <w:p w:rsidR="00D85BFB" w:rsidRPr="00F37F49" w:rsidRDefault="00D85BFB" w:rsidP="00123904">
      <w:pPr>
        <w:rPr>
          <w:sz w:val="16"/>
          <w:szCs w:val="16"/>
        </w:rPr>
      </w:pPr>
    </w:p>
    <w:p w:rsidR="009D586F" w:rsidRPr="00F55AC2" w:rsidRDefault="001F79F3" w:rsidP="009D586F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49</w:t>
      </w:r>
      <w:r w:rsidR="009D586F" w:rsidRPr="00F55AC2">
        <w:rPr>
          <w:b/>
          <w:sz w:val="28"/>
          <w:szCs w:val="28"/>
        </w:rPr>
        <w:t xml:space="preserve">. Відмовити </w:t>
      </w:r>
      <w:r w:rsidR="00263CF4">
        <w:rPr>
          <w:b/>
          <w:bCs/>
          <w:sz w:val="28"/>
          <w:szCs w:val="28"/>
        </w:rPr>
        <w:t>Стефанчук Марті Іллівні</w:t>
      </w:r>
      <w:r w:rsidR="009D586F" w:rsidRPr="00F55AC2">
        <w:rPr>
          <w:sz w:val="28"/>
          <w:szCs w:val="28"/>
        </w:rPr>
        <w:t xml:space="preserve">, у передачі безоплатно у власність земельної ділянки за адресою </w:t>
      </w:r>
      <w:r w:rsidR="009D586F" w:rsidRPr="00F55AC2">
        <w:rPr>
          <w:b/>
          <w:sz w:val="28"/>
          <w:szCs w:val="28"/>
        </w:rPr>
        <w:t xml:space="preserve">вул.Святошинська біля будинковолодіння №125 вул.Каштанова, </w:t>
      </w:r>
      <w:r w:rsidR="009D586F" w:rsidRPr="00F55AC2">
        <w:rPr>
          <w:sz w:val="28"/>
          <w:szCs w:val="28"/>
        </w:rPr>
        <w:t xml:space="preserve">площею 0,1200га для індивідуального садівництва </w:t>
      </w:r>
      <w:r w:rsidR="0047446B">
        <w:rPr>
          <w:sz w:val="28"/>
          <w:szCs w:val="28"/>
        </w:rPr>
        <w:t>(</w:t>
      </w:r>
      <w:r w:rsidR="009D586F" w:rsidRPr="00F55AC2">
        <w:rPr>
          <w:sz w:val="28"/>
          <w:szCs w:val="28"/>
        </w:rPr>
        <w:t>код 01.05</w:t>
      </w:r>
      <w:r w:rsidR="0047446B">
        <w:rPr>
          <w:sz w:val="28"/>
          <w:szCs w:val="28"/>
        </w:rPr>
        <w:t>)</w:t>
      </w:r>
      <w:r w:rsidR="009D586F" w:rsidRPr="00F55AC2">
        <w:rPr>
          <w:bCs/>
          <w:sz w:val="28"/>
          <w:szCs w:val="28"/>
        </w:rPr>
        <w:t xml:space="preserve">, </w:t>
      </w:r>
      <w:r w:rsidR="009D586F" w:rsidRPr="00F55AC2">
        <w:rPr>
          <w:sz w:val="28"/>
          <w:szCs w:val="28"/>
        </w:rPr>
        <w:t>у зв’язку із невідповідністю містобудівній документації (</w:t>
      </w:r>
      <w:r w:rsidR="004648CB" w:rsidRPr="00F55AC2">
        <w:rPr>
          <w:sz w:val="28"/>
          <w:szCs w:val="28"/>
        </w:rPr>
        <w:t>територія квартирної малоповерхової забудови</w:t>
      </w:r>
      <w:r w:rsidR="009D586F" w:rsidRPr="00F55AC2">
        <w:rPr>
          <w:sz w:val="28"/>
          <w:szCs w:val="28"/>
        </w:rPr>
        <w:t>).</w:t>
      </w:r>
    </w:p>
    <w:p w:rsidR="000B57A6" w:rsidRPr="007E39DF" w:rsidRDefault="000B57A6" w:rsidP="009D586F">
      <w:pPr>
        <w:ind w:firstLine="709"/>
        <w:jc w:val="both"/>
        <w:rPr>
          <w:sz w:val="28"/>
          <w:szCs w:val="28"/>
        </w:rPr>
      </w:pPr>
    </w:p>
    <w:p w:rsidR="00966286" w:rsidRDefault="001F79F3" w:rsidP="00966286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4907B4" w:rsidRPr="00966286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0</w:t>
      </w:r>
      <w:r w:rsidR="00AD1FC1" w:rsidRPr="00966286">
        <w:rPr>
          <w:b/>
          <w:sz w:val="28"/>
          <w:szCs w:val="28"/>
        </w:rPr>
        <w:t xml:space="preserve">. </w:t>
      </w:r>
      <w:r w:rsidR="00966286" w:rsidRPr="00966286">
        <w:rPr>
          <w:b/>
          <w:sz w:val="28"/>
          <w:szCs w:val="28"/>
        </w:rPr>
        <w:t>Зняти на довивчення пункт 31</w:t>
      </w:r>
      <w:r w:rsidR="00966286">
        <w:rPr>
          <w:sz w:val="28"/>
          <w:szCs w:val="28"/>
        </w:rPr>
        <w:t xml:space="preserve"> (в цілому) проєкту рішення щодо п</w:t>
      </w:r>
      <w:r w:rsidR="00966286" w:rsidRPr="00966286">
        <w:rPr>
          <w:sz w:val="28"/>
          <w:szCs w:val="28"/>
        </w:rPr>
        <w:t>огод</w:t>
      </w:r>
      <w:r w:rsidR="00966286">
        <w:rPr>
          <w:sz w:val="28"/>
          <w:szCs w:val="28"/>
        </w:rPr>
        <w:t>ження</w:t>
      </w:r>
      <w:r w:rsidR="00966286" w:rsidRPr="00966286">
        <w:rPr>
          <w:sz w:val="28"/>
          <w:szCs w:val="28"/>
        </w:rPr>
        <w:t xml:space="preserve"> із пропозицією комісії міської ради з розгляду земельних спорів від </w:t>
      </w:r>
      <w:r w:rsidR="00966286" w:rsidRPr="00966286">
        <w:rPr>
          <w:sz w:val="28"/>
          <w:szCs w:val="28"/>
        </w:rPr>
        <w:lastRenderedPageBreak/>
        <w:t>06.02.2019р.</w:t>
      </w:r>
      <w:r w:rsidR="00966286">
        <w:rPr>
          <w:sz w:val="28"/>
          <w:szCs w:val="28"/>
        </w:rPr>
        <w:t xml:space="preserve"> та з</w:t>
      </w:r>
      <w:r w:rsidR="00966286" w:rsidRPr="00966286">
        <w:rPr>
          <w:sz w:val="28"/>
          <w:szCs w:val="28"/>
        </w:rPr>
        <w:t>атверд</w:t>
      </w:r>
      <w:r w:rsidR="00966286">
        <w:rPr>
          <w:sz w:val="28"/>
          <w:szCs w:val="28"/>
        </w:rPr>
        <w:t>ження</w:t>
      </w:r>
      <w:r w:rsidR="00966286" w:rsidRPr="00966286">
        <w:rPr>
          <w:sz w:val="28"/>
          <w:szCs w:val="28"/>
        </w:rPr>
        <w:t xml:space="preserve"> про</w:t>
      </w:r>
      <w:r w:rsidR="008C6613">
        <w:rPr>
          <w:sz w:val="28"/>
          <w:szCs w:val="28"/>
        </w:rPr>
        <w:t>є</w:t>
      </w:r>
      <w:r w:rsidR="00966286" w:rsidRPr="00966286">
        <w:rPr>
          <w:sz w:val="28"/>
          <w:szCs w:val="28"/>
        </w:rPr>
        <w:t>кт</w:t>
      </w:r>
      <w:r w:rsidR="00966286">
        <w:rPr>
          <w:sz w:val="28"/>
          <w:szCs w:val="28"/>
        </w:rPr>
        <w:t>у</w:t>
      </w:r>
      <w:r w:rsidR="00966286" w:rsidRPr="00966286">
        <w:rPr>
          <w:sz w:val="28"/>
          <w:szCs w:val="28"/>
        </w:rPr>
        <w:t xml:space="preserve"> землеустрою щодо відведення та переда</w:t>
      </w:r>
      <w:r w:rsidR="00966286">
        <w:rPr>
          <w:sz w:val="28"/>
          <w:szCs w:val="28"/>
        </w:rPr>
        <w:t>чі</w:t>
      </w:r>
      <w:r w:rsidR="00966286" w:rsidRPr="00966286">
        <w:rPr>
          <w:sz w:val="28"/>
          <w:szCs w:val="28"/>
        </w:rPr>
        <w:t xml:space="preserve"> Канєву Михайлу Анатолійовичу безоплатно у власність земельн</w:t>
      </w:r>
      <w:r w:rsidR="00C13163">
        <w:rPr>
          <w:sz w:val="28"/>
          <w:szCs w:val="28"/>
        </w:rPr>
        <w:t>ої</w:t>
      </w:r>
      <w:r w:rsidR="00966286" w:rsidRPr="00966286">
        <w:rPr>
          <w:sz w:val="28"/>
          <w:szCs w:val="28"/>
        </w:rPr>
        <w:t xml:space="preserve"> ділянк</w:t>
      </w:r>
      <w:r w:rsidR="00C13163">
        <w:rPr>
          <w:sz w:val="28"/>
          <w:szCs w:val="28"/>
        </w:rPr>
        <w:t>и</w:t>
      </w:r>
      <w:r w:rsidR="00966286" w:rsidRPr="00966286">
        <w:rPr>
          <w:sz w:val="28"/>
          <w:szCs w:val="28"/>
        </w:rPr>
        <w:t xml:space="preserve"> на розі вулиць Роменської та Кагарлицької,</w:t>
      </w:r>
      <w:r w:rsidR="00966286" w:rsidRPr="009B2D9A">
        <w:rPr>
          <w:b/>
          <w:sz w:val="28"/>
          <w:szCs w:val="28"/>
        </w:rPr>
        <w:t xml:space="preserve"> </w:t>
      </w:r>
      <w:r w:rsidR="00966286">
        <w:rPr>
          <w:sz w:val="28"/>
          <w:szCs w:val="28"/>
        </w:rPr>
        <w:t>площею 0,0500</w:t>
      </w:r>
      <w:r w:rsidR="00966286" w:rsidRPr="009B2D9A">
        <w:rPr>
          <w:sz w:val="28"/>
          <w:szCs w:val="28"/>
        </w:rPr>
        <w:t>га (кадастровий номер 7310136</w:t>
      </w:r>
      <w:r w:rsidR="00966286">
        <w:rPr>
          <w:sz w:val="28"/>
          <w:szCs w:val="28"/>
        </w:rPr>
        <w:t>6</w:t>
      </w:r>
      <w:r w:rsidR="00966286" w:rsidRPr="009B2D9A">
        <w:rPr>
          <w:sz w:val="28"/>
          <w:szCs w:val="28"/>
        </w:rPr>
        <w:t>00:</w:t>
      </w:r>
      <w:r w:rsidR="00966286">
        <w:rPr>
          <w:sz w:val="28"/>
          <w:szCs w:val="28"/>
        </w:rPr>
        <w:t>33</w:t>
      </w:r>
      <w:r w:rsidR="00966286" w:rsidRPr="009B2D9A">
        <w:rPr>
          <w:sz w:val="28"/>
          <w:szCs w:val="28"/>
        </w:rPr>
        <w:t>:00</w:t>
      </w:r>
      <w:r w:rsidR="00966286">
        <w:rPr>
          <w:sz w:val="28"/>
          <w:szCs w:val="28"/>
        </w:rPr>
        <w:t>3</w:t>
      </w:r>
      <w:r w:rsidR="00966286" w:rsidRPr="009B2D9A">
        <w:rPr>
          <w:sz w:val="28"/>
          <w:szCs w:val="28"/>
        </w:rPr>
        <w:t>:</w:t>
      </w:r>
      <w:r w:rsidR="00966286">
        <w:rPr>
          <w:sz w:val="28"/>
          <w:szCs w:val="28"/>
        </w:rPr>
        <w:t>1068</w:t>
      </w:r>
      <w:r w:rsidR="00966286" w:rsidRPr="009B2D9A">
        <w:rPr>
          <w:sz w:val="28"/>
          <w:szCs w:val="28"/>
        </w:rPr>
        <w:t xml:space="preserve">), </w:t>
      </w:r>
      <w:r w:rsidR="00966286">
        <w:rPr>
          <w:sz w:val="28"/>
          <w:szCs w:val="28"/>
        </w:rPr>
        <w:t>для будівництва та обслуговування житлового будинку, господарських будівель і споруд (присадибна ділянка) (код 02.01)</w:t>
      </w:r>
      <w:r w:rsidR="00C13163">
        <w:rPr>
          <w:sz w:val="28"/>
          <w:szCs w:val="28"/>
        </w:rPr>
        <w:t>.</w:t>
      </w:r>
    </w:p>
    <w:p w:rsidR="00C13163" w:rsidRDefault="00C13163" w:rsidP="00966286">
      <w:pPr>
        <w:ind w:firstLine="567"/>
        <w:jc w:val="both"/>
        <w:rPr>
          <w:sz w:val="28"/>
          <w:szCs w:val="28"/>
        </w:rPr>
      </w:pPr>
    </w:p>
    <w:p w:rsidR="00C13163" w:rsidRPr="001F79F3" w:rsidRDefault="00C13163" w:rsidP="001961D1">
      <w:pPr>
        <w:ind w:firstLine="567"/>
        <w:jc w:val="both"/>
        <w:rPr>
          <w:b/>
          <w:sz w:val="28"/>
          <w:szCs w:val="28"/>
        </w:rPr>
      </w:pPr>
      <w:r w:rsidRPr="001F79F3">
        <w:rPr>
          <w:b/>
          <w:sz w:val="28"/>
          <w:szCs w:val="28"/>
        </w:rPr>
        <w:t>5</w:t>
      </w:r>
      <w:r w:rsidR="001F79F3" w:rsidRPr="001F79F3">
        <w:rPr>
          <w:b/>
          <w:sz w:val="28"/>
          <w:szCs w:val="28"/>
        </w:rPr>
        <w:t>1</w:t>
      </w:r>
      <w:r w:rsidRPr="001F79F3">
        <w:rPr>
          <w:b/>
          <w:sz w:val="28"/>
          <w:szCs w:val="28"/>
        </w:rPr>
        <w:t xml:space="preserve">. </w:t>
      </w:r>
      <w:r w:rsidR="001F79F3" w:rsidRPr="00966286">
        <w:rPr>
          <w:b/>
          <w:sz w:val="28"/>
          <w:szCs w:val="28"/>
        </w:rPr>
        <w:t xml:space="preserve">Зняти </w:t>
      </w:r>
      <w:r w:rsidR="001F79F3">
        <w:rPr>
          <w:b/>
          <w:sz w:val="28"/>
          <w:szCs w:val="28"/>
        </w:rPr>
        <w:t xml:space="preserve">з розгляду </w:t>
      </w:r>
      <w:r w:rsidR="001F79F3" w:rsidRPr="00966286">
        <w:rPr>
          <w:b/>
          <w:sz w:val="28"/>
          <w:szCs w:val="28"/>
        </w:rPr>
        <w:t xml:space="preserve">пункт </w:t>
      </w:r>
      <w:r w:rsidR="001F79F3">
        <w:rPr>
          <w:b/>
          <w:sz w:val="28"/>
          <w:szCs w:val="28"/>
        </w:rPr>
        <w:t>5</w:t>
      </w:r>
      <w:r w:rsidR="001F79F3" w:rsidRPr="00966286">
        <w:rPr>
          <w:b/>
          <w:sz w:val="28"/>
          <w:szCs w:val="28"/>
        </w:rPr>
        <w:t>1</w:t>
      </w:r>
      <w:r w:rsidR="001F79F3">
        <w:rPr>
          <w:sz w:val="28"/>
          <w:szCs w:val="28"/>
        </w:rPr>
        <w:t xml:space="preserve"> (в цілому) проєкту рішення щодо </w:t>
      </w:r>
      <w:r w:rsidR="001F79F3" w:rsidRPr="001961D1">
        <w:rPr>
          <w:b/>
          <w:sz w:val="28"/>
          <w:szCs w:val="28"/>
        </w:rPr>
        <w:t xml:space="preserve">визнання таким, що втратив чинність, </w:t>
      </w:r>
      <w:r w:rsidR="001F79F3" w:rsidRPr="001961D1">
        <w:rPr>
          <w:b/>
          <w:bCs/>
          <w:sz w:val="28"/>
          <w:szCs w:val="28"/>
        </w:rPr>
        <w:t xml:space="preserve">пункту 4 додатка 4 </w:t>
      </w:r>
      <w:r w:rsidR="001F79F3" w:rsidRPr="001961D1">
        <w:rPr>
          <w:bCs/>
          <w:sz w:val="28"/>
          <w:szCs w:val="28"/>
        </w:rPr>
        <w:t>до рішення міської ради</w:t>
      </w:r>
      <w:r w:rsidR="001961D1">
        <w:rPr>
          <w:bCs/>
          <w:sz w:val="28"/>
          <w:szCs w:val="28"/>
        </w:rPr>
        <w:t xml:space="preserve"> </w:t>
      </w:r>
      <w:r w:rsidR="001F79F3" w:rsidRPr="001961D1">
        <w:rPr>
          <w:bCs/>
          <w:sz w:val="28"/>
          <w:szCs w:val="28"/>
        </w:rPr>
        <w:t xml:space="preserve">VІ скликання від </w:t>
      </w:r>
      <w:r w:rsidR="001F79F3" w:rsidRPr="001961D1">
        <w:rPr>
          <w:b/>
          <w:bCs/>
          <w:sz w:val="28"/>
          <w:szCs w:val="28"/>
        </w:rPr>
        <w:t>29.05.2014р. №1222</w:t>
      </w:r>
      <w:r w:rsidR="001961D1">
        <w:rPr>
          <w:bCs/>
          <w:sz w:val="28"/>
          <w:szCs w:val="28"/>
        </w:rPr>
        <w:t xml:space="preserve"> </w:t>
      </w:r>
      <w:r w:rsidR="001F79F3" w:rsidRPr="00F55AC2">
        <w:rPr>
          <w:bCs/>
          <w:sz w:val="28"/>
          <w:szCs w:val="28"/>
        </w:rPr>
        <w:t>«Про надання та відмову у наданні громадянам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 і внесення змін до окремих рішень з цих питань»</w:t>
      </w:r>
      <w:r w:rsidR="001F79F3" w:rsidRPr="00F55AC2">
        <w:rPr>
          <w:b/>
          <w:bCs/>
          <w:sz w:val="28"/>
          <w:szCs w:val="28"/>
        </w:rPr>
        <w:t xml:space="preserve"> </w:t>
      </w:r>
      <w:r w:rsidR="001F79F3" w:rsidRPr="00F55AC2">
        <w:rPr>
          <w:bCs/>
          <w:sz w:val="28"/>
          <w:szCs w:val="28"/>
        </w:rPr>
        <w:t xml:space="preserve"> </w:t>
      </w:r>
      <w:r w:rsidR="001F79F3" w:rsidRPr="00F55AC2">
        <w:rPr>
          <w:sz w:val="28"/>
          <w:szCs w:val="28"/>
        </w:rPr>
        <w:t xml:space="preserve">в частині </w:t>
      </w:r>
      <w:r w:rsidR="001F79F3">
        <w:rPr>
          <w:sz w:val="28"/>
          <w:szCs w:val="28"/>
        </w:rPr>
        <w:t xml:space="preserve"> </w:t>
      </w:r>
      <w:r w:rsidR="001F79F3" w:rsidRPr="00F55AC2">
        <w:rPr>
          <w:sz w:val="28"/>
          <w:szCs w:val="28"/>
        </w:rPr>
        <w:t>надання Маковею Андрію Дмитровичу земельної ділянки за</w:t>
      </w:r>
      <w:r w:rsidR="001F79F3">
        <w:rPr>
          <w:sz w:val="28"/>
          <w:szCs w:val="28"/>
        </w:rPr>
        <w:t xml:space="preserve"> </w:t>
      </w:r>
      <w:r w:rsidR="001F79F3" w:rsidRPr="00F55AC2">
        <w:rPr>
          <w:sz w:val="28"/>
          <w:szCs w:val="28"/>
        </w:rPr>
        <w:t>адресою вул.Карпатська,15, площею 0,0088га (кадастровий номер 7310136900:68:002:0341) в оренду терміном на</w:t>
      </w:r>
      <w:r w:rsidR="001961D1">
        <w:rPr>
          <w:sz w:val="28"/>
          <w:szCs w:val="28"/>
        </w:rPr>
        <w:t xml:space="preserve"> </w:t>
      </w:r>
      <w:r w:rsidR="001F79F3" w:rsidRPr="00F55AC2">
        <w:rPr>
          <w:sz w:val="28"/>
          <w:szCs w:val="28"/>
        </w:rPr>
        <w:t xml:space="preserve">5 (п’ять) років для обслуговування житлового будинку господарських будівель і споруд  </w:t>
      </w:r>
      <w:r w:rsidR="001F79F3" w:rsidRPr="001961D1">
        <w:rPr>
          <w:sz w:val="28"/>
          <w:szCs w:val="28"/>
        </w:rPr>
        <w:t xml:space="preserve">та </w:t>
      </w:r>
      <w:r w:rsidR="001F79F3" w:rsidRPr="001961D1">
        <w:rPr>
          <w:b/>
          <w:sz w:val="28"/>
          <w:szCs w:val="28"/>
        </w:rPr>
        <w:t xml:space="preserve">припинення </w:t>
      </w:r>
      <w:r w:rsidR="001F79F3" w:rsidRPr="001961D1">
        <w:rPr>
          <w:sz w:val="28"/>
          <w:szCs w:val="28"/>
        </w:rPr>
        <w:t xml:space="preserve">договору оренди землі від 24.06.2014.2014р. №8996, укладеного між міською радою та Маковеєм А.Д.; </w:t>
      </w:r>
      <w:r w:rsidR="001F79F3" w:rsidRPr="001961D1">
        <w:rPr>
          <w:b/>
          <w:sz w:val="28"/>
          <w:szCs w:val="28"/>
        </w:rPr>
        <w:t>відмови</w:t>
      </w:r>
      <w:r w:rsidR="001F79F3" w:rsidRPr="001961D1">
        <w:rPr>
          <w:sz w:val="28"/>
          <w:szCs w:val="28"/>
        </w:rPr>
        <w:t xml:space="preserve"> Маковей Юлії Петрівні, Маковею Андрію Дмитровичу у наданні земельної ділянки за адресою вул.Карпатська,15, площею 0,0088га (кадастровий номер 7310136900:68:002:0341) в оренду </w:t>
      </w:r>
      <w:r w:rsidR="001F79F3" w:rsidRPr="00F55AC2">
        <w:rPr>
          <w:sz w:val="28"/>
          <w:szCs w:val="28"/>
        </w:rPr>
        <w:t xml:space="preserve">для будівництва та обслуговування житлового будинку господарських будівель і споруд (присадибна ділянка) </w:t>
      </w:r>
      <w:r w:rsidR="001F79F3">
        <w:rPr>
          <w:sz w:val="28"/>
          <w:szCs w:val="28"/>
        </w:rPr>
        <w:t>(</w:t>
      </w:r>
      <w:r w:rsidR="001F79F3" w:rsidRPr="00F55AC2">
        <w:rPr>
          <w:sz w:val="28"/>
          <w:szCs w:val="28"/>
        </w:rPr>
        <w:t>код 02.01</w:t>
      </w:r>
      <w:r w:rsidR="001F79F3" w:rsidRPr="001F79F3">
        <w:rPr>
          <w:sz w:val="28"/>
          <w:szCs w:val="28"/>
        </w:rPr>
        <w:t>)</w:t>
      </w:r>
      <w:r w:rsidR="001F79F3">
        <w:rPr>
          <w:sz w:val="28"/>
          <w:szCs w:val="28"/>
        </w:rPr>
        <w:t>;</w:t>
      </w:r>
      <w:r w:rsidR="001F79F3" w:rsidRPr="001F79F3">
        <w:rPr>
          <w:sz w:val="28"/>
          <w:szCs w:val="28"/>
        </w:rPr>
        <w:t xml:space="preserve"> </w:t>
      </w:r>
      <w:r w:rsidR="001961D1" w:rsidRPr="001961D1">
        <w:rPr>
          <w:b/>
          <w:sz w:val="28"/>
          <w:szCs w:val="28"/>
        </w:rPr>
        <w:t>зарахування</w:t>
      </w:r>
      <w:r w:rsidR="001961D1" w:rsidRPr="001F79F3">
        <w:rPr>
          <w:sz w:val="28"/>
          <w:szCs w:val="28"/>
        </w:rPr>
        <w:t xml:space="preserve"> до земель запасу міста</w:t>
      </w:r>
      <w:r w:rsidR="001961D1">
        <w:rPr>
          <w:sz w:val="28"/>
          <w:szCs w:val="28"/>
        </w:rPr>
        <w:t xml:space="preserve"> </w:t>
      </w:r>
      <w:r w:rsidR="001F79F3">
        <w:rPr>
          <w:sz w:val="28"/>
          <w:szCs w:val="28"/>
        </w:rPr>
        <w:t>з</w:t>
      </w:r>
      <w:r w:rsidR="001F79F3" w:rsidRPr="001F79F3">
        <w:rPr>
          <w:sz w:val="28"/>
          <w:szCs w:val="28"/>
        </w:rPr>
        <w:t>емельн</w:t>
      </w:r>
      <w:r w:rsidR="001961D1">
        <w:rPr>
          <w:sz w:val="28"/>
          <w:szCs w:val="28"/>
        </w:rPr>
        <w:t>ої</w:t>
      </w:r>
      <w:r w:rsidR="001F79F3" w:rsidRPr="001F79F3">
        <w:rPr>
          <w:sz w:val="28"/>
          <w:szCs w:val="28"/>
        </w:rPr>
        <w:t xml:space="preserve"> ділянк</w:t>
      </w:r>
      <w:r w:rsidR="001961D1">
        <w:rPr>
          <w:sz w:val="28"/>
          <w:szCs w:val="28"/>
        </w:rPr>
        <w:t>и</w:t>
      </w:r>
      <w:r w:rsidR="001F79F3" w:rsidRPr="001F79F3">
        <w:rPr>
          <w:sz w:val="28"/>
          <w:szCs w:val="28"/>
        </w:rPr>
        <w:t xml:space="preserve"> за адресою вул.Карпатська,15, площею 0,0088га (кадастровий номер 7310136900:68:002:0341), </w:t>
      </w:r>
      <w:r w:rsidR="001961D1">
        <w:rPr>
          <w:sz w:val="28"/>
          <w:szCs w:val="28"/>
        </w:rPr>
        <w:t xml:space="preserve">та </w:t>
      </w:r>
      <w:r w:rsidR="001F79F3" w:rsidRPr="001F79F3">
        <w:rPr>
          <w:sz w:val="28"/>
          <w:szCs w:val="28"/>
        </w:rPr>
        <w:t>переда</w:t>
      </w:r>
      <w:r w:rsidR="001961D1">
        <w:rPr>
          <w:sz w:val="28"/>
          <w:szCs w:val="28"/>
        </w:rPr>
        <w:t>чі</w:t>
      </w:r>
      <w:r w:rsidR="001F79F3" w:rsidRPr="001F79F3">
        <w:rPr>
          <w:sz w:val="28"/>
          <w:szCs w:val="28"/>
        </w:rPr>
        <w:t xml:space="preserve"> міській раді згідно з актом приймання-передавання</w:t>
      </w:r>
      <w:r w:rsidR="001961D1">
        <w:rPr>
          <w:sz w:val="28"/>
          <w:szCs w:val="28"/>
        </w:rPr>
        <w:t>,</w:t>
      </w:r>
      <w:r w:rsidR="001F79F3" w:rsidRPr="00F55AC2">
        <w:rPr>
          <w:bCs/>
          <w:sz w:val="28"/>
          <w:szCs w:val="28"/>
        </w:rPr>
        <w:t xml:space="preserve"> </w:t>
      </w:r>
      <w:r w:rsidR="0017274C">
        <w:rPr>
          <w:bCs/>
          <w:sz w:val="28"/>
          <w:szCs w:val="28"/>
        </w:rPr>
        <w:t xml:space="preserve">згідно </w:t>
      </w:r>
      <w:r w:rsidR="001F79F3" w:rsidRPr="00F55AC2">
        <w:rPr>
          <w:bCs/>
          <w:sz w:val="28"/>
          <w:szCs w:val="28"/>
        </w:rPr>
        <w:t>із</w:t>
      </w:r>
      <w:r w:rsidR="001961D1">
        <w:rPr>
          <w:bCs/>
          <w:sz w:val="28"/>
          <w:szCs w:val="28"/>
        </w:rPr>
        <w:t xml:space="preserve"> поданою заявою (підстава: заява Маковея А.Д., Маковей Ю.П., зареєстрована 23.05.2019р. за №М-2653/0-04/01).</w:t>
      </w:r>
    </w:p>
    <w:p w:rsidR="00966286" w:rsidRDefault="00966286" w:rsidP="0062566A">
      <w:pPr>
        <w:ind w:firstLine="708"/>
        <w:jc w:val="both"/>
        <w:rPr>
          <w:sz w:val="28"/>
          <w:szCs w:val="28"/>
        </w:rPr>
      </w:pPr>
    </w:p>
    <w:p w:rsidR="00B7758E" w:rsidRPr="00984C8D" w:rsidRDefault="003D225D" w:rsidP="0062566A">
      <w:pPr>
        <w:ind w:firstLine="708"/>
        <w:jc w:val="both"/>
        <w:rPr>
          <w:sz w:val="28"/>
          <w:szCs w:val="28"/>
        </w:rPr>
      </w:pPr>
      <w:r w:rsidRPr="003D225D">
        <w:rPr>
          <w:b/>
          <w:sz w:val="28"/>
          <w:szCs w:val="28"/>
        </w:rPr>
        <w:t xml:space="preserve">52. </w:t>
      </w:r>
      <w:r w:rsidR="00B7758E" w:rsidRPr="00984C8D">
        <w:rPr>
          <w:sz w:val="28"/>
          <w:szCs w:val="28"/>
        </w:rPr>
        <w:t>Ф</w:t>
      </w:r>
      <w:r w:rsidR="009118E0" w:rsidRPr="00984C8D">
        <w:rPr>
          <w:sz w:val="28"/>
          <w:szCs w:val="28"/>
        </w:rPr>
        <w:t>ізичним</w:t>
      </w:r>
      <w:r w:rsidR="00864656" w:rsidRPr="00984C8D">
        <w:rPr>
          <w:sz w:val="28"/>
          <w:szCs w:val="28"/>
        </w:rPr>
        <w:t xml:space="preserve"> ос</w:t>
      </w:r>
      <w:r w:rsidR="009118E0" w:rsidRPr="00984C8D">
        <w:rPr>
          <w:sz w:val="28"/>
          <w:szCs w:val="28"/>
        </w:rPr>
        <w:t>обам</w:t>
      </w:r>
      <w:r w:rsidR="00864656" w:rsidRPr="00984C8D">
        <w:rPr>
          <w:sz w:val="28"/>
          <w:szCs w:val="28"/>
        </w:rPr>
        <w:t>, яким передаються безоплатно</w:t>
      </w:r>
      <w:r w:rsidR="0055214C" w:rsidRPr="00984C8D">
        <w:rPr>
          <w:sz w:val="28"/>
          <w:szCs w:val="28"/>
        </w:rPr>
        <w:t xml:space="preserve"> у власність земельні ділянки, </w:t>
      </w:r>
      <w:r w:rsidR="00864656" w:rsidRPr="00984C8D">
        <w:rPr>
          <w:sz w:val="28"/>
          <w:szCs w:val="28"/>
        </w:rPr>
        <w:t>про</w:t>
      </w:r>
      <w:r w:rsidR="0055214C" w:rsidRPr="00984C8D">
        <w:rPr>
          <w:sz w:val="28"/>
          <w:szCs w:val="28"/>
        </w:rPr>
        <w:t>вести державну реєстрацію права</w:t>
      </w:r>
      <w:r w:rsidR="00864656" w:rsidRPr="00984C8D">
        <w:rPr>
          <w:sz w:val="28"/>
          <w:szCs w:val="28"/>
        </w:rPr>
        <w:t xml:space="preserve"> власності на земельні ділянки. </w:t>
      </w:r>
    </w:p>
    <w:p w:rsidR="007E39DF" w:rsidRDefault="007E39DF" w:rsidP="00CD3278">
      <w:pPr>
        <w:ind w:firstLine="720"/>
        <w:jc w:val="both"/>
        <w:rPr>
          <w:b/>
          <w:sz w:val="28"/>
          <w:szCs w:val="28"/>
        </w:rPr>
      </w:pPr>
    </w:p>
    <w:p w:rsidR="003C7BFD" w:rsidRPr="00984C8D" w:rsidRDefault="004907B4" w:rsidP="00CD3278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D60B57">
        <w:rPr>
          <w:b/>
          <w:sz w:val="28"/>
          <w:szCs w:val="28"/>
        </w:rPr>
        <w:t>3</w:t>
      </w:r>
      <w:r w:rsidR="00DD1FCA" w:rsidRPr="00984C8D">
        <w:rPr>
          <w:b/>
          <w:sz w:val="28"/>
          <w:szCs w:val="28"/>
        </w:rPr>
        <w:t xml:space="preserve">. </w:t>
      </w:r>
      <w:r w:rsidR="00864656" w:rsidRPr="00984C8D">
        <w:rPr>
          <w:sz w:val="28"/>
          <w:szCs w:val="28"/>
        </w:rPr>
        <w:t>Фізичним особам для здійснення будівництва об’єктів містобудування на земельних ділянках, зазначених у цьому рішенні, отримати вихідні дані на проектування, здійснення проектно-вишукувальних робіт у порядку, визначеному Законом України «Про регулювання містобудівної діяльності».</w:t>
      </w:r>
      <w:r w:rsidR="00864656" w:rsidRPr="00984C8D">
        <w:rPr>
          <w:b/>
          <w:sz w:val="28"/>
          <w:szCs w:val="28"/>
        </w:rPr>
        <w:t xml:space="preserve"> </w:t>
      </w:r>
    </w:p>
    <w:p w:rsidR="004907B4" w:rsidRPr="004907B4" w:rsidRDefault="004907B4" w:rsidP="006C6CA8">
      <w:pPr>
        <w:ind w:firstLine="708"/>
        <w:jc w:val="both"/>
        <w:rPr>
          <w:b/>
          <w:sz w:val="32"/>
          <w:szCs w:val="32"/>
        </w:rPr>
      </w:pPr>
    </w:p>
    <w:p w:rsidR="00864656" w:rsidRPr="00984C8D" w:rsidRDefault="004907B4" w:rsidP="006C6C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D60B57">
        <w:rPr>
          <w:b/>
          <w:sz w:val="28"/>
          <w:szCs w:val="28"/>
        </w:rPr>
        <w:t>4</w:t>
      </w:r>
      <w:r w:rsidR="00514C28" w:rsidRPr="00984C8D">
        <w:rPr>
          <w:b/>
          <w:sz w:val="28"/>
          <w:szCs w:val="28"/>
        </w:rPr>
        <w:t>.</w:t>
      </w:r>
      <w:r w:rsidR="00864656" w:rsidRPr="00984C8D">
        <w:rPr>
          <w:b/>
          <w:sz w:val="28"/>
          <w:szCs w:val="28"/>
        </w:rPr>
        <w:t xml:space="preserve"> </w:t>
      </w:r>
      <w:r w:rsidR="00864656" w:rsidRPr="00984C8D">
        <w:rPr>
          <w:sz w:val="28"/>
          <w:szCs w:val="28"/>
        </w:rPr>
        <w:t xml:space="preserve">Фізичним особам, зазначеним у цьому рішенні, яким надаються в оренду земельні ділянки в межах </w:t>
      </w:r>
      <w:r w:rsidR="00A8488D" w:rsidRPr="00984C8D">
        <w:rPr>
          <w:sz w:val="28"/>
          <w:szCs w:val="28"/>
        </w:rPr>
        <w:t>«</w:t>
      </w:r>
      <w:r w:rsidR="00864656" w:rsidRPr="00984C8D">
        <w:rPr>
          <w:sz w:val="28"/>
          <w:szCs w:val="28"/>
        </w:rPr>
        <w:t>червоних ліній</w:t>
      </w:r>
      <w:r w:rsidR="00A8488D" w:rsidRPr="00984C8D">
        <w:rPr>
          <w:sz w:val="28"/>
          <w:szCs w:val="28"/>
        </w:rPr>
        <w:t>»</w:t>
      </w:r>
      <w:r w:rsidR="00864656" w:rsidRPr="00984C8D">
        <w:rPr>
          <w:sz w:val="28"/>
          <w:szCs w:val="28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 Обмеження,  вказані в цьому пункті, підлягають державній реєстрації  відповідно до чинного законодавства</w:t>
      </w:r>
      <w:r w:rsidR="00ED0F8F" w:rsidRPr="00984C8D">
        <w:rPr>
          <w:sz w:val="28"/>
          <w:szCs w:val="28"/>
        </w:rPr>
        <w:t xml:space="preserve"> України</w:t>
      </w:r>
      <w:r w:rsidR="00864656" w:rsidRPr="00984C8D">
        <w:rPr>
          <w:sz w:val="28"/>
          <w:szCs w:val="28"/>
        </w:rPr>
        <w:t>.</w:t>
      </w:r>
    </w:p>
    <w:p w:rsidR="004907B4" w:rsidRDefault="004907B4" w:rsidP="00150D65">
      <w:pPr>
        <w:ind w:firstLine="708"/>
        <w:jc w:val="both"/>
        <w:rPr>
          <w:b/>
          <w:sz w:val="28"/>
          <w:szCs w:val="28"/>
        </w:rPr>
      </w:pPr>
    </w:p>
    <w:p w:rsidR="004E6640" w:rsidRDefault="004907B4" w:rsidP="00150D6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5</w:t>
      </w:r>
      <w:r w:rsidR="00D60B57">
        <w:rPr>
          <w:b/>
          <w:sz w:val="28"/>
          <w:szCs w:val="28"/>
        </w:rPr>
        <w:t>5</w:t>
      </w:r>
      <w:r w:rsidR="00864656" w:rsidRPr="00984C8D">
        <w:rPr>
          <w:b/>
          <w:sz w:val="28"/>
          <w:szCs w:val="28"/>
        </w:rPr>
        <w:t>.</w:t>
      </w:r>
      <w:r w:rsidR="00864656" w:rsidRPr="00984C8D">
        <w:rPr>
          <w:sz w:val="28"/>
          <w:szCs w:val="28"/>
        </w:rPr>
        <w:t xml:space="preserve"> Рішення підлягає оприлюдненню на офіційному вебпорталі Чернівецької міської ради</w:t>
      </w:r>
      <w:r w:rsidR="007909E5" w:rsidRPr="00984C8D">
        <w:rPr>
          <w:sz w:val="28"/>
          <w:szCs w:val="28"/>
        </w:rPr>
        <w:t>.</w:t>
      </w:r>
    </w:p>
    <w:p w:rsidR="004E6640" w:rsidRPr="004907B4" w:rsidRDefault="004E6640" w:rsidP="009E3376">
      <w:pPr>
        <w:pStyle w:val="30"/>
        <w:ind w:firstLine="708"/>
        <w:rPr>
          <w:b/>
          <w:sz w:val="32"/>
          <w:szCs w:val="32"/>
        </w:rPr>
      </w:pPr>
    </w:p>
    <w:p w:rsidR="00864656" w:rsidRPr="00984C8D" w:rsidRDefault="004907B4" w:rsidP="009E3376">
      <w:pPr>
        <w:pStyle w:val="30"/>
        <w:ind w:firstLine="708"/>
        <w:rPr>
          <w:szCs w:val="28"/>
        </w:rPr>
      </w:pPr>
      <w:r>
        <w:rPr>
          <w:b/>
          <w:szCs w:val="28"/>
        </w:rPr>
        <w:t>5</w:t>
      </w:r>
      <w:r w:rsidR="00D60B57">
        <w:rPr>
          <w:b/>
          <w:szCs w:val="28"/>
        </w:rPr>
        <w:t>6</w:t>
      </w:r>
      <w:r w:rsidR="00864656" w:rsidRPr="00984C8D">
        <w:rPr>
          <w:b/>
          <w:szCs w:val="28"/>
        </w:rPr>
        <w:t>.</w:t>
      </w:r>
      <w:r w:rsidR="00864656" w:rsidRPr="00984C8D">
        <w:rPr>
          <w:szCs w:val="28"/>
        </w:rPr>
        <w:t xml:space="preserve"> Організацію виконання цього рішення покласти на директора</w:t>
      </w:r>
      <w:r w:rsidR="0024726D" w:rsidRPr="00984C8D">
        <w:rPr>
          <w:szCs w:val="28"/>
        </w:rPr>
        <w:t xml:space="preserve"> </w:t>
      </w:r>
      <w:r w:rsidR="00864656" w:rsidRPr="00984C8D">
        <w:rPr>
          <w:szCs w:val="28"/>
        </w:rPr>
        <w:t>департаменту містобудівного комплексу та з</w:t>
      </w:r>
      <w:r w:rsidR="00510E99" w:rsidRPr="00984C8D">
        <w:rPr>
          <w:szCs w:val="28"/>
        </w:rPr>
        <w:t>емельних відносин міської ради</w:t>
      </w:r>
      <w:r w:rsidR="00E33951" w:rsidRPr="00984C8D">
        <w:rPr>
          <w:szCs w:val="28"/>
        </w:rPr>
        <w:t>.</w:t>
      </w:r>
    </w:p>
    <w:p w:rsidR="0043187E" w:rsidRPr="004907B4" w:rsidRDefault="0043187E" w:rsidP="009E3376">
      <w:pPr>
        <w:pStyle w:val="30"/>
        <w:ind w:firstLine="708"/>
        <w:rPr>
          <w:sz w:val="32"/>
          <w:szCs w:val="32"/>
        </w:rPr>
      </w:pPr>
    </w:p>
    <w:p w:rsidR="00864656" w:rsidRPr="00984C8D" w:rsidRDefault="004907B4" w:rsidP="0086465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D60B57">
        <w:rPr>
          <w:b/>
          <w:sz w:val="28"/>
          <w:szCs w:val="28"/>
        </w:rPr>
        <w:t>7</w:t>
      </w:r>
      <w:r w:rsidR="00FC27B1" w:rsidRPr="00984C8D">
        <w:rPr>
          <w:b/>
          <w:sz w:val="28"/>
          <w:szCs w:val="28"/>
        </w:rPr>
        <w:t>.</w:t>
      </w:r>
      <w:r w:rsidR="00864656" w:rsidRPr="00984C8D">
        <w:rPr>
          <w:b/>
          <w:sz w:val="28"/>
          <w:szCs w:val="28"/>
        </w:rPr>
        <w:t xml:space="preserve"> </w:t>
      </w:r>
      <w:r w:rsidR="00864656" w:rsidRPr="00984C8D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3C5DEB" w:rsidRPr="00984C8D" w:rsidRDefault="003C5DEB" w:rsidP="00DA3308">
      <w:pPr>
        <w:jc w:val="both"/>
        <w:rPr>
          <w:b/>
          <w:bCs/>
          <w:sz w:val="28"/>
          <w:szCs w:val="28"/>
        </w:rPr>
      </w:pPr>
    </w:p>
    <w:p w:rsidR="00001774" w:rsidRDefault="00FE6C99" w:rsidP="00FE6C99">
      <w:pPr>
        <w:tabs>
          <w:tab w:val="left" w:pos="1155"/>
        </w:tabs>
        <w:jc w:val="both"/>
        <w:rPr>
          <w:b/>
          <w:bCs/>
          <w:sz w:val="28"/>
          <w:szCs w:val="28"/>
        </w:rPr>
      </w:pPr>
      <w:r w:rsidRPr="00984C8D">
        <w:rPr>
          <w:b/>
          <w:bCs/>
          <w:sz w:val="28"/>
          <w:szCs w:val="28"/>
        </w:rPr>
        <w:tab/>
      </w:r>
    </w:p>
    <w:p w:rsidR="0023415E" w:rsidRPr="00984C8D" w:rsidRDefault="0023415E" w:rsidP="00FE6C99">
      <w:pPr>
        <w:tabs>
          <w:tab w:val="left" w:pos="1155"/>
        </w:tabs>
        <w:jc w:val="both"/>
        <w:rPr>
          <w:b/>
          <w:bCs/>
          <w:sz w:val="28"/>
          <w:szCs w:val="28"/>
        </w:rPr>
      </w:pPr>
    </w:p>
    <w:p w:rsidR="004F2643" w:rsidRPr="00984C8D" w:rsidRDefault="00356D1A" w:rsidP="004907B4">
      <w:pPr>
        <w:jc w:val="both"/>
        <w:rPr>
          <w:sz w:val="28"/>
          <w:szCs w:val="28"/>
        </w:rPr>
      </w:pPr>
      <w:r w:rsidRPr="00A33998">
        <w:rPr>
          <w:b/>
          <w:bCs/>
          <w:sz w:val="28"/>
          <w:szCs w:val="28"/>
        </w:rPr>
        <w:t xml:space="preserve">Чернівецький міський голова </w:t>
      </w:r>
      <w:r w:rsidRPr="00A33998">
        <w:rPr>
          <w:b/>
          <w:bCs/>
          <w:sz w:val="28"/>
          <w:szCs w:val="28"/>
        </w:rPr>
        <w:tab/>
      </w:r>
      <w:r w:rsidRPr="0067280E">
        <w:rPr>
          <w:b/>
          <w:bCs/>
          <w:sz w:val="28"/>
          <w:szCs w:val="28"/>
        </w:rPr>
        <w:tab/>
      </w:r>
      <w:r w:rsidRPr="00E71486">
        <w:rPr>
          <w:b/>
          <w:bCs/>
          <w:sz w:val="28"/>
          <w:szCs w:val="28"/>
        </w:rPr>
        <w:tab/>
        <w:t xml:space="preserve">                         </w:t>
      </w:r>
      <w:r>
        <w:rPr>
          <w:b/>
          <w:bCs/>
          <w:sz w:val="28"/>
          <w:szCs w:val="28"/>
        </w:rPr>
        <w:t xml:space="preserve">    </w:t>
      </w:r>
      <w:r w:rsidRPr="00E71486">
        <w:rPr>
          <w:b/>
          <w:bCs/>
          <w:sz w:val="28"/>
          <w:szCs w:val="28"/>
        </w:rPr>
        <w:t xml:space="preserve">  О.Каспрук</w:t>
      </w:r>
    </w:p>
    <w:sectPr w:rsidR="004F2643" w:rsidRPr="00984C8D" w:rsidSect="00F9701D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4DFE" w:rsidRDefault="00E54DFE">
      <w:r>
        <w:separator/>
      </w:r>
    </w:p>
  </w:endnote>
  <w:endnote w:type="continuationSeparator" w:id="0">
    <w:p w:rsidR="00E54DFE" w:rsidRDefault="00E54D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4DFE" w:rsidRDefault="00E54DFE">
      <w:r>
        <w:separator/>
      </w:r>
    </w:p>
  </w:footnote>
  <w:footnote w:type="continuationSeparator" w:id="0">
    <w:p w:rsidR="00E54DFE" w:rsidRDefault="00E54D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4851" w:rsidRDefault="0083485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34851" w:rsidRDefault="0083485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4851" w:rsidRDefault="0083485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t xml:space="preserve">                                                                                           </w:t>
    </w: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54814">
      <w:rPr>
        <w:rStyle w:val="a7"/>
        <w:noProof/>
      </w:rPr>
      <w:t>20</w:t>
    </w:r>
    <w:r>
      <w:rPr>
        <w:rStyle w:val="a7"/>
      </w:rPr>
      <w:fldChar w:fldCharType="end"/>
    </w:r>
  </w:p>
  <w:p w:rsidR="00834851" w:rsidRDefault="00834851">
    <w:pPr>
      <w:pStyle w:val="a6"/>
      <w:framePr w:wrap="around" w:vAnchor="text" w:hAnchor="margin" w:xAlign="center" w:y="1"/>
      <w:rPr>
        <w:rStyle w:val="a7"/>
      </w:rPr>
    </w:pPr>
  </w:p>
  <w:p w:rsidR="00834851" w:rsidRDefault="00834851">
    <w:pPr>
      <w:pStyle w:val="a6"/>
    </w:pPr>
    <w:r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17AF5493"/>
    <w:multiLevelType w:val="hybridMultilevel"/>
    <w:tmpl w:val="2EA0209C"/>
    <w:lvl w:ilvl="0" w:tplc="2B443F50">
      <w:start w:val="1"/>
      <w:numFmt w:val="decimal"/>
      <w:lvlText w:val="%1."/>
      <w:lvlJc w:val="left"/>
      <w:pPr>
        <w:ind w:left="1923" w:hanging="121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8911E21"/>
    <w:multiLevelType w:val="hybridMultilevel"/>
    <w:tmpl w:val="EEEA0E36"/>
    <w:lvl w:ilvl="0" w:tplc="570E314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E0673F8"/>
    <w:multiLevelType w:val="multilevel"/>
    <w:tmpl w:val="710C6BF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4" w15:restartNumberingAfterBreak="0">
    <w:nsid w:val="2BF34175"/>
    <w:multiLevelType w:val="hybridMultilevel"/>
    <w:tmpl w:val="4172320E"/>
    <w:lvl w:ilvl="0" w:tplc="73761552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D7474C7"/>
    <w:multiLevelType w:val="hybridMultilevel"/>
    <w:tmpl w:val="CB60D0EE"/>
    <w:lvl w:ilvl="0" w:tplc="7D0A4B50">
      <w:start w:val="33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1885D51"/>
    <w:multiLevelType w:val="hybridMultilevel"/>
    <w:tmpl w:val="2020D324"/>
    <w:lvl w:ilvl="0" w:tplc="B6266CB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5DE3BC0"/>
    <w:multiLevelType w:val="hybridMultilevel"/>
    <w:tmpl w:val="19E4958A"/>
    <w:lvl w:ilvl="0" w:tplc="7F12418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A2305E4"/>
    <w:multiLevelType w:val="hybridMultilevel"/>
    <w:tmpl w:val="F8323CCC"/>
    <w:lvl w:ilvl="0" w:tplc="BCEC3CB8">
      <w:start w:val="1"/>
      <w:numFmt w:val="decimal"/>
      <w:lvlText w:val="%1."/>
      <w:lvlJc w:val="left"/>
      <w:pPr>
        <w:ind w:left="1633" w:hanging="1065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9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B114B99"/>
    <w:multiLevelType w:val="hybridMultilevel"/>
    <w:tmpl w:val="EF38C0E6"/>
    <w:lvl w:ilvl="0" w:tplc="5BF2E19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C415428"/>
    <w:multiLevelType w:val="hybridMultilevel"/>
    <w:tmpl w:val="C4AA57FC"/>
    <w:lvl w:ilvl="0" w:tplc="75C20F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E3F476B"/>
    <w:multiLevelType w:val="hybridMultilevel"/>
    <w:tmpl w:val="B7F0236E"/>
    <w:lvl w:ilvl="0" w:tplc="77CEBA04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3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</w:lvl>
  </w:abstractNum>
  <w:abstractNum w:abstractNumId="14" w15:restartNumberingAfterBreak="0">
    <w:nsid w:val="40A409B7"/>
    <w:multiLevelType w:val="hybridMultilevel"/>
    <w:tmpl w:val="ADBCB784"/>
    <w:lvl w:ilvl="0" w:tplc="F906243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b/>
      </w:rPr>
    </w:lvl>
  </w:abstractNum>
  <w:abstractNum w:abstractNumId="17" w15:restartNumberingAfterBreak="0">
    <w:nsid w:val="4CFC128D"/>
    <w:multiLevelType w:val="hybridMultilevel"/>
    <w:tmpl w:val="52DE7A1E"/>
    <w:lvl w:ilvl="0" w:tplc="C814637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AB17D7E"/>
    <w:multiLevelType w:val="multilevel"/>
    <w:tmpl w:val="BF9650A6"/>
    <w:lvl w:ilvl="0">
      <w:start w:val="1"/>
      <w:numFmt w:val="decimal"/>
      <w:lvlText w:val="%1."/>
      <w:lvlJc w:val="left"/>
      <w:pPr>
        <w:ind w:left="1834" w:hanging="1125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19" w15:restartNumberingAfterBreak="0">
    <w:nsid w:val="6BA27CDA"/>
    <w:multiLevelType w:val="hybridMultilevel"/>
    <w:tmpl w:val="BF5CB8D4"/>
    <w:lvl w:ilvl="0" w:tplc="612C3F0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75FE59F1"/>
    <w:multiLevelType w:val="hybridMultilevel"/>
    <w:tmpl w:val="606EF27E"/>
    <w:lvl w:ilvl="0" w:tplc="FF1EDB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024994"/>
    <w:multiLevelType w:val="hybridMultilevel"/>
    <w:tmpl w:val="5060EBE2"/>
    <w:lvl w:ilvl="0" w:tplc="7C207D1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0"/>
  </w:num>
  <w:num w:numId="4">
    <w:abstractNumId w:val="15"/>
  </w:num>
  <w:num w:numId="5">
    <w:abstractNumId w:val="11"/>
  </w:num>
  <w:num w:numId="6">
    <w:abstractNumId w:val="4"/>
  </w:num>
  <w:num w:numId="7">
    <w:abstractNumId w:val="5"/>
  </w:num>
  <w:num w:numId="8">
    <w:abstractNumId w:val="8"/>
  </w:num>
  <w:num w:numId="9">
    <w:abstractNumId w:val="1"/>
  </w:num>
  <w:num w:numId="10">
    <w:abstractNumId w:val="14"/>
  </w:num>
  <w:num w:numId="11">
    <w:abstractNumId w:val="21"/>
  </w:num>
  <w:num w:numId="12">
    <w:abstractNumId w:val="19"/>
  </w:num>
  <w:num w:numId="13">
    <w:abstractNumId w:val="2"/>
  </w:num>
  <w:num w:numId="14">
    <w:abstractNumId w:val="10"/>
  </w:num>
  <w:num w:numId="15">
    <w:abstractNumId w:val="20"/>
  </w:num>
  <w:num w:numId="16">
    <w:abstractNumId w:val="12"/>
  </w:num>
  <w:num w:numId="17">
    <w:abstractNumId w:val="17"/>
  </w:num>
  <w:num w:numId="18">
    <w:abstractNumId w:val="6"/>
  </w:num>
  <w:num w:numId="19">
    <w:abstractNumId w:val="3"/>
  </w:num>
  <w:num w:numId="20">
    <w:abstractNumId w:val="9"/>
  </w:num>
  <w:num w:numId="21">
    <w:abstractNumId w:val="18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AF2"/>
    <w:rsid w:val="000001B1"/>
    <w:rsid w:val="00000500"/>
    <w:rsid w:val="0000060E"/>
    <w:rsid w:val="00000832"/>
    <w:rsid w:val="00000872"/>
    <w:rsid w:val="000008D3"/>
    <w:rsid w:val="000009CE"/>
    <w:rsid w:val="00000A54"/>
    <w:rsid w:val="00000CA8"/>
    <w:rsid w:val="00001107"/>
    <w:rsid w:val="000011BF"/>
    <w:rsid w:val="000011CA"/>
    <w:rsid w:val="000012AF"/>
    <w:rsid w:val="0000137F"/>
    <w:rsid w:val="00001407"/>
    <w:rsid w:val="00001412"/>
    <w:rsid w:val="00001774"/>
    <w:rsid w:val="00001787"/>
    <w:rsid w:val="0000188F"/>
    <w:rsid w:val="00001C4F"/>
    <w:rsid w:val="00001E11"/>
    <w:rsid w:val="00001E69"/>
    <w:rsid w:val="00001F10"/>
    <w:rsid w:val="000023A1"/>
    <w:rsid w:val="00002492"/>
    <w:rsid w:val="000024D0"/>
    <w:rsid w:val="00002570"/>
    <w:rsid w:val="00002690"/>
    <w:rsid w:val="00002881"/>
    <w:rsid w:val="000029A6"/>
    <w:rsid w:val="00002ABE"/>
    <w:rsid w:val="00002AC0"/>
    <w:rsid w:val="00002CE1"/>
    <w:rsid w:val="00002D25"/>
    <w:rsid w:val="00002E99"/>
    <w:rsid w:val="00002F5A"/>
    <w:rsid w:val="00002F9D"/>
    <w:rsid w:val="00003018"/>
    <w:rsid w:val="00003432"/>
    <w:rsid w:val="000036C4"/>
    <w:rsid w:val="00003737"/>
    <w:rsid w:val="000038F0"/>
    <w:rsid w:val="00003B0C"/>
    <w:rsid w:val="00003C44"/>
    <w:rsid w:val="00003C79"/>
    <w:rsid w:val="00003CB9"/>
    <w:rsid w:val="00003D7E"/>
    <w:rsid w:val="0000403E"/>
    <w:rsid w:val="000040CC"/>
    <w:rsid w:val="00004138"/>
    <w:rsid w:val="0000426D"/>
    <w:rsid w:val="000042FF"/>
    <w:rsid w:val="00004854"/>
    <w:rsid w:val="00004911"/>
    <w:rsid w:val="00004A30"/>
    <w:rsid w:val="00004AF0"/>
    <w:rsid w:val="000052E3"/>
    <w:rsid w:val="0000535E"/>
    <w:rsid w:val="00005506"/>
    <w:rsid w:val="000055C5"/>
    <w:rsid w:val="000056FF"/>
    <w:rsid w:val="00005B78"/>
    <w:rsid w:val="00005CDB"/>
    <w:rsid w:val="00005E35"/>
    <w:rsid w:val="00006035"/>
    <w:rsid w:val="0000603A"/>
    <w:rsid w:val="000061B9"/>
    <w:rsid w:val="00006315"/>
    <w:rsid w:val="000063FB"/>
    <w:rsid w:val="0000668C"/>
    <w:rsid w:val="00006C92"/>
    <w:rsid w:val="00006CBA"/>
    <w:rsid w:val="00006F21"/>
    <w:rsid w:val="0000704B"/>
    <w:rsid w:val="000070B1"/>
    <w:rsid w:val="000070BD"/>
    <w:rsid w:val="00007151"/>
    <w:rsid w:val="0000730E"/>
    <w:rsid w:val="0000741F"/>
    <w:rsid w:val="000076E4"/>
    <w:rsid w:val="0000781F"/>
    <w:rsid w:val="00007942"/>
    <w:rsid w:val="00007949"/>
    <w:rsid w:val="00007972"/>
    <w:rsid w:val="00007A34"/>
    <w:rsid w:val="00007B5E"/>
    <w:rsid w:val="00007BC3"/>
    <w:rsid w:val="00007D0B"/>
    <w:rsid w:val="00007DDB"/>
    <w:rsid w:val="00007EB4"/>
    <w:rsid w:val="000101F3"/>
    <w:rsid w:val="000101F7"/>
    <w:rsid w:val="0001044C"/>
    <w:rsid w:val="00010872"/>
    <w:rsid w:val="00010A01"/>
    <w:rsid w:val="00010BE1"/>
    <w:rsid w:val="00010DC3"/>
    <w:rsid w:val="000110FA"/>
    <w:rsid w:val="00011213"/>
    <w:rsid w:val="00011306"/>
    <w:rsid w:val="00011349"/>
    <w:rsid w:val="0001139A"/>
    <w:rsid w:val="000116B3"/>
    <w:rsid w:val="000117E4"/>
    <w:rsid w:val="00011855"/>
    <w:rsid w:val="00011C4F"/>
    <w:rsid w:val="00011E83"/>
    <w:rsid w:val="000121C0"/>
    <w:rsid w:val="00012263"/>
    <w:rsid w:val="000122D7"/>
    <w:rsid w:val="00012301"/>
    <w:rsid w:val="000125DC"/>
    <w:rsid w:val="000125E0"/>
    <w:rsid w:val="00012829"/>
    <w:rsid w:val="000128CB"/>
    <w:rsid w:val="000129D8"/>
    <w:rsid w:val="00012AF5"/>
    <w:rsid w:val="00012CBB"/>
    <w:rsid w:val="00012D6E"/>
    <w:rsid w:val="00012F40"/>
    <w:rsid w:val="00013026"/>
    <w:rsid w:val="00013533"/>
    <w:rsid w:val="000136FA"/>
    <w:rsid w:val="0001387E"/>
    <w:rsid w:val="0001394A"/>
    <w:rsid w:val="00013B78"/>
    <w:rsid w:val="00013E1B"/>
    <w:rsid w:val="00013E52"/>
    <w:rsid w:val="0001426C"/>
    <w:rsid w:val="000142F9"/>
    <w:rsid w:val="00014571"/>
    <w:rsid w:val="0001479C"/>
    <w:rsid w:val="000149D4"/>
    <w:rsid w:val="00014A71"/>
    <w:rsid w:val="00014BEF"/>
    <w:rsid w:val="00014D1E"/>
    <w:rsid w:val="00014F44"/>
    <w:rsid w:val="0001517B"/>
    <w:rsid w:val="000152BD"/>
    <w:rsid w:val="000154AE"/>
    <w:rsid w:val="00015704"/>
    <w:rsid w:val="00015801"/>
    <w:rsid w:val="00015917"/>
    <w:rsid w:val="000159D7"/>
    <w:rsid w:val="00015A36"/>
    <w:rsid w:val="00015AB7"/>
    <w:rsid w:val="00015AB8"/>
    <w:rsid w:val="00015B7D"/>
    <w:rsid w:val="00015F7C"/>
    <w:rsid w:val="0001657E"/>
    <w:rsid w:val="0001668E"/>
    <w:rsid w:val="00016CCF"/>
    <w:rsid w:val="00016E09"/>
    <w:rsid w:val="00016EC4"/>
    <w:rsid w:val="000171B0"/>
    <w:rsid w:val="000171BD"/>
    <w:rsid w:val="00017212"/>
    <w:rsid w:val="00017234"/>
    <w:rsid w:val="0001734A"/>
    <w:rsid w:val="0001744C"/>
    <w:rsid w:val="00017474"/>
    <w:rsid w:val="000175A6"/>
    <w:rsid w:val="00017722"/>
    <w:rsid w:val="00017745"/>
    <w:rsid w:val="00017E0C"/>
    <w:rsid w:val="00017FA4"/>
    <w:rsid w:val="00020043"/>
    <w:rsid w:val="00020085"/>
    <w:rsid w:val="000200EE"/>
    <w:rsid w:val="000201B6"/>
    <w:rsid w:val="000202D7"/>
    <w:rsid w:val="00020376"/>
    <w:rsid w:val="000204FA"/>
    <w:rsid w:val="0002063F"/>
    <w:rsid w:val="0002086D"/>
    <w:rsid w:val="000209C6"/>
    <w:rsid w:val="000209EE"/>
    <w:rsid w:val="00020B4A"/>
    <w:rsid w:val="00020CAF"/>
    <w:rsid w:val="00021017"/>
    <w:rsid w:val="000210BE"/>
    <w:rsid w:val="00021459"/>
    <w:rsid w:val="000215CF"/>
    <w:rsid w:val="000215EA"/>
    <w:rsid w:val="00021719"/>
    <w:rsid w:val="0002173E"/>
    <w:rsid w:val="00021831"/>
    <w:rsid w:val="00021A0B"/>
    <w:rsid w:val="00021D4F"/>
    <w:rsid w:val="0002201C"/>
    <w:rsid w:val="0002207F"/>
    <w:rsid w:val="00022279"/>
    <w:rsid w:val="00022311"/>
    <w:rsid w:val="000223B7"/>
    <w:rsid w:val="000223F1"/>
    <w:rsid w:val="000226E5"/>
    <w:rsid w:val="00022ADA"/>
    <w:rsid w:val="00022BE1"/>
    <w:rsid w:val="00022E32"/>
    <w:rsid w:val="00022FC2"/>
    <w:rsid w:val="00023712"/>
    <w:rsid w:val="000237B7"/>
    <w:rsid w:val="00023C05"/>
    <w:rsid w:val="00023C95"/>
    <w:rsid w:val="00023CC2"/>
    <w:rsid w:val="00023D05"/>
    <w:rsid w:val="00023DBB"/>
    <w:rsid w:val="00023DF0"/>
    <w:rsid w:val="00023F08"/>
    <w:rsid w:val="00023F47"/>
    <w:rsid w:val="00023F58"/>
    <w:rsid w:val="00023FB6"/>
    <w:rsid w:val="00024124"/>
    <w:rsid w:val="0002458F"/>
    <w:rsid w:val="000246DE"/>
    <w:rsid w:val="0002471E"/>
    <w:rsid w:val="00024746"/>
    <w:rsid w:val="00024A55"/>
    <w:rsid w:val="00024AF7"/>
    <w:rsid w:val="00024D55"/>
    <w:rsid w:val="00024D61"/>
    <w:rsid w:val="00024DA4"/>
    <w:rsid w:val="00024E1A"/>
    <w:rsid w:val="00024EB7"/>
    <w:rsid w:val="000252AE"/>
    <w:rsid w:val="00025343"/>
    <w:rsid w:val="000254F7"/>
    <w:rsid w:val="0002554B"/>
    <w:rsid w:val="000255D3"/>
    <w:rsid w:val="0002580E"/>
    <w:rsid w:val="00025A49"/>
    <w:rsid w:val="00025ADE"/>
    <w:rsid w:val="00025C45"/>
    <w:rsid w:val="00025CD3"/>
    <w:rsid w:val="000260B9"/>
    <w:rsid w:val="0002615A"/>
    <w:rsid w:val="0002616C"/>
    <w:rsid w:val="0002628B"/>
    <w:rsid w:val="0002629B"/>
    <w:rsid w:val="000264D3"/>
    <w:rsid w:val="00026598"/>
    <w:rsid w:val="000265C0"/>
    <w:rsid w:val="0002660F"/>
    <w:rsid w:val="00026880"/>
    <w:rsid w:val="00026893"/>
    <w:rsid w:val="000269C8"/>
    <w:rsid w:val="00026C8C"/>
    <w:rsid w:val="00026CD4"/>
    <w:rsid w:val="00026FA8"/>
    <w:rsid w:val="0002726D"/>
    <w:rsid w:val="000273C8"/>
    <w:rsid w:val="000273F1"/>
    <w:rsid w:val="00027440"/>
    <w:rsid w:val="0002777A"/>
    <w:rsid w:val="00027876"/>
    <w:rsid w:val="0002787E"/>
    <w:rsid w:val="00027A50"/>
    <w:rsid w:val="00027CB6"/>
    <w:rsid w:val="00030041"/>
    <w:rsid w:val="0003010D"/>
    <w:rsid w:val="00030205"/>
    <w:rsid w:val="00030318"/>
    <w:rsid w:val="000304F8"/>
    <w:rsid w:val="0003050E"/>
    <w:rsid w:val="0003056E"/>
    <w:rsid w:val="0003066C"/>
    <w:rsid w:val="00030814"/>
    <w:rsid w:val="000308FC"/>
    <w:rsid w:val="00030D33"/>
    <w:rsid w:val="00030D93"/>
    <w:rsid w:val="00030DB7"/>
    <w:rsid w:val="00030DF4"/>
    <w:rsid w:val="0003104A"/>
    <w:rsid w:val="00031062"/>
    <w:rsid w:val="0003143C"/>
    <w:rsid w:val="00031502"/>
    <w:rsid w:val="0003183A"/>
    <w:rsid w:val="00031854"/>
    <w:rsid w:val="00031A39"/>
    <w:rsid w:val="00031D52"/>
    <w:rsid w:val="00031FFE"/>
    <w:rsid w:val="000322EE"/>
    <w:rsid w:val="00032405"/>
    <w:rsid w:val="00032516"/>
    <w:rsid w:val="00032532"/>
    <w:rsid w:val="00032585"/>
    <w:rsid w:val="00032711"/>
    <w:rsid w:val="000328F9"/>
    <w:rsid w:val="00032CB6"/>
    <w:rsid w:val="00032EBA"/>
    <w:rsid w:val="00032F1B"/>
    <w:rsid w:val="00033052"/>
    <w:rsid w:val="00033381"/>
    <w:rsid w:val="000333E5"/>
    <w:rsid w:val="000338B6"/>
    <w:rsid w:val="00033AA0"/>
    <w:rsid w:val="00033BA9"/>
    <w:rsid w:val="00033D50"/>
    <w:rsid w:val="00033D75"/>
    <w:rsid w:val="00033F9F"/>
    <w:rsid w:val="00034053"/>
    <w:rsid w:val="000340A7"/>
    <w:rsid w:val="00034219"/>
    <w:rsid w:val="000342E6"/>
    <w:rsid w:val="000343D6"/>
    <w:rsid w:val="00034636"/>
    <w:rsid w:val="00034696"/>
    <w:rsid w:val="000346F2"/>
    <w:rsid w:val="000347A6"/>
    <w:rsid w:val="000347FB"/>
    <w:rsid w:val="00034C86"/>
    <w:rsid w:val="00034D1D"/>
    <w:rsid w:val="00034D3B"/>
    <w:rsid w:val="00034D7A"/>
    <w:rsid w:val="00034D98"/>
    <w:rsid w:val="00034F3F"/>
    <w:rsid w:val="0003503C"/>
    <w:rsid w:val="00035094"/>
    <w:rsid w:val="000355BF"/>
    <w:rsid w:val="00035A0B"/>
    <w:rsid w:val="00035A53"/>
    <w:rsid w:val="00035D5F"/>
    <w:rsid w:val="00035DEB"/>
    <w:rsid w:val="0003613A"/>
    <w:rsid w:val="000361E0"/>
    <w:rsid w:val="00036230"/>
    <w:rsid w:val="00036279"/>
    <w:rsid w:val="0003643F"/>
    <w:rsid w:val="000364B7"/>
    <w:rsid w:val="0003679B"/>
    <w:rsid w:val="000368D2"/>
    <w:rsid w:val="00036A55"/>
    <w:rsid w:val="00036B1B"/>
    <w:rsid w:val="00036BA1"/>
    <w:rsid w:val="00036CAC"/>
    <w:rsid w:val="00036DA9"/>
    <w:rsid w:val="0003731B"/>
    <w:rsid w:val="00037381"/>
    <w:rsid w:val="00037390"/>
    <w:rsid w:val="000373DB"/>
    <w:rsid w:val="000374DA"/>
    <w:rsid w:val="0003758D"/>
    <w:rsid w:val="000378D9"/>
    <w:rsid w:val="00037903"/>
    <w:rsid w:val="00037977"/>
    <w:rsid w:val="00037CC3"/>
    <w:rsid w:val="00037D25"/>
    <w:rsid w:val="00037D9B"/>
    <w:rsid w:val="00037EE1"/>
    <w:rsid w:val="000402C1"/>
    <w:rsid w:val="000403B9"/>
    <w:rsid w:val="00040475"/>
    <w:rsid w:val="00040AFA"/>
    <w:rsid w:val="00040CB6"/>
    <w:rsid w:val="00040EA5"/>
    <w:rsid w:val="00040F0D"/>
    <w:rsid w:val="000410B6"/>
    <w:rsid w:val="00041177"/>
    <w:rsid w:val="000411DB"/>
    <w:rsid w:val="00041354"/>
    <w:rsid w:val="000415B9"/>
    <w:rsid w:val="00041685"/>
    <w:rsid w:val="00041792"/>
    <w:rsid w:val="00041ACB"/>
    <w:rsid w:val="00041C7E"/>
    <w:rsid w:val="00041D86"/>
    <w:rsid w:val="00041EEA"/>
    <w:rsid w:val="00041F15"/>
    <w:rsid w:val="00042096"/>
    <w:rsid w:val="000421D1"/>
    <w:rsid w:val="00042478"/>
    <w:rsid w:val="0004292A"/>
    <w:rsid w:val="00042A7F"/>
    <w:rsid w:val="00042AB6"/>
    <w:rsid w:val="00042D60"/>
    <w:rsid w:val="00042DE6"/>
    <w:rsid w:val="00042EF6"/>
    <w:rsid w:val="0004320E"/>
    <w:rsid w:val="00043235"/>
    <w:rsid w:val="00043675"/>
    <w:rsid w:val="000436C4"/>
    <w:rsid w:val="00043762"/>
    <w:rsid w:val="00043A26"/>
    <w:rsid w:val="00043C79"/>
    <w:rsid w:val="00043E58"/>
    <w:rsid w:val="00043E78"/>
    <w:rsid w:val="00043F1E"/>
    <w:rsid w:val="00043FB7"/>
    <w:rsid w:val="00044052"/>
    <w:rsid w:val="00044180"/>
    <w:rsid w:val="00044201"/>
    <w:rsid w:val="0004426C"/>
    <w:rsid w:val="000444D7"/>
    <w:rsid w:val="00044546"/>
    <w:rsid w:val="000446F1"/>
    <w:rsid w:val="00044ACE"/>
    <w:rsid w:val="00044E47"/>
    <w:rsid w:val="00045075"/>
    <w:rsid w:val="00045208"/>
    <w:rsid w:val="00045463"/>
    <w:rsid w:val="000454D9"/>
    <w:rsid w:val="000455A7"/>
    <w:rsid w:val="00045B0B"/>
    <w:rsid w:val="00045C2D"/>
    <w:rsid w:val="0004604C"/>
    <w:rsid w:val="00046184"/>
    <w:rsid w:val="000461AC"/>
    <w:rsid w:val="00046277"/>
    <w:rsid w:val="000462BE"/>
    <w:rsid w:val="000466C4"/>
    <w:rsid w:val="00046CAC"/>
    <w:rsid w:val="00046CF3"/>
    <w:rsid w:val="00046E4E"/>
    <w:rsid w:val="000470E1"/>
    <w:rsid w:val="000472C3"/>
    <w:rsid w:val="000474AF"/>
    <w:rsid w:val="00047BCF"/>
    <w:rsid w:val="00047D55"/>
    <w:rsid w:val="00050109"/>
    <w:rsid w:val="00050454"/>
    <w:rsid w:val="0005047B"/>
    <w:rsid w:val="000505CB"/>
    <w:rsid w:val="00050688"/>
    <w:rsid w:val="00050714"/>
    <w:rsid w:val="000508FF"/>
    <w:rsid w:val="0005092B"/>
    <w:rsid w:val="00050C24"/>
    <w:rsid w:val="00050D2D"/>
    <w:rsid w:val="00051100"/>
    <w:rsid w:val="0005126A"/>
    <w:rsid w:val="00051544"/>
    <w:rsid w:val="000515C7"/>
    <w:rsid w:val="000516B7"/>
    <w:rsid w:val="000516F3"/>
    <w:rsid w:val="0005178F"/>
    <w:rsid w:val="0005183E"/>
    <w:rsid w:val="00051B1B"/>
    <w:rsid w:val="00051C30"/>
    <w:rsid w:val="00051C6B"/>
    <w:rsid w:val="00051DAF"/>
    <w:rsid w:val="00051E21"/>
    <w:rsid w:val="00051EFE"/>
    <w:rsid w:val="00051F32"/>
    <w:rsid w:val="00052069"/>
    <w:rsid w:val="00052093"/>
    <w:rsid w:val="000521ED"/>
    <w:rsid w:val="00052741"/>
    <w:rsid w:val="00052C14"/>
    <w:rsid w:val="00052C52"/>
    <w:rsid w:val="00052C56"/>
    <w:rsid w:val="00052E59"/>
    <w:rsid w:val="00052FF3"/>
    <w:rsid w:val="00053072"/>
    <w:rsid w:val="000530CC"/>
    <w:rsid w:val="00053197"/>
    <w:rsid w:val="000531B9"/>
    <w:rsid w:val="0005324E"/>
    <w:rsid w:val="0005364F"/>
    <w:rsid w:val="00053841"/>
    <w:rsid w:val="00054347"/>
    <w:rsid w:val="00054399"/>
    <w:rsid w:val="00054600"/>
    <w:rsid w:val="00054BD1"/>
    <w:rsid w:val="00054C61"/>
    <w:rsid w:val="00054D61"/>
    <w:rsid w:val="00054DF8"/>
    <w:rsid w:val="00054E28"/>
    <w:rsid w:val="00054F42"/>
    <w:rsid w:val="00055253"/>
    <w:rsid w:val="000552BF"/>
    <w:rsid w:val="000555F8"/>
    <w:rsid w:val="00055E7E"/>
    <w:rsid w:val="00055F5A"/>
    <w:rsid w:val="00055F63"/>
    <w:rsid w:val="00055F8E"/>
    <w:rsid w:val="00055FB2"/>
    <w:rsid w:val="00056456"/>
    <w:rsid w:val="0005661E"/>
    <w:rsid w:val="00056691"/>
    <w:rsid w:val="000566AB"/>
    <w:rsid w:val="0005686D"/>
    <w:rsid w:val="00056991"/>
    <w:rsid w:val="00056AE3"/>
    <w:rsid w:val="00056F1D"/>
    <w:rsid w:val="00056F45"/>
    <w:rsid w:val="00056FEF"/>
    <w:rsid w:val="00057381"/>
    <w:rsid w:val="00057657"/>
    <w:rsid w:val="00057970"/>
    <w:rsid w:val="00057A7D"/>
    <w:rsid w:val="00057C79"/>
    <w:rsid w:val="00057F20"/>
    <w:rsid w:val="00060140"/>
    <w:rsid w:val="00060234"/>
    <w:rsid w:val="00060391"/>
    <w:rsid w:val="00060510"/>
    <w:rsid w:val="000606DD"/>
    <w:rsid w:val="00060737"/>
    <w:rsid w:val="00060811"/>
    <w:rsid w:val="00060C07"/>
    <w:rsid w:val="00060C46"/>
    <w:rsid w:val="00061089"/>
    <w:rsid w:val="00061317"/>
    <w:rsid w:val="00061570"/>
    <w:rsid w:val="000616A9"/>
    <w:rsid w:val="0006182E"/>
    <w:rsid w:val="0006186F"/>
    <w:rsid w:val="00061B77"/>
    <w:rsid w:val="00061CB1"/>
    <w:rsid w:val="00061DA6"/>
    <w:rsid w:val="00061F7B"/>
    <w:rsid w:val="00061FA5"/>
    <w:rsid w:val="00062601"/>
    <w:rsid w:val="0006269D"/>
    <w:rsid w:val="00062779"/>
    <w:rsid w:val="00062914"/>
    <w:rsid w:val="0006299B"/>
    <w:rsid w:val="000629F3"/>
    <w:rsid w:val="00062D6A"/>
    <w:rsid w:val="00062E28"/>
    <w:rsid w:val="00062F74"/>
    <w:rsid w:val="000631BD"/>
    <w:rsid w:val="00063254"/>
    <w:rsid w:val="00063409"/>
    <w:rsid w:val="000634CC"/>
    <w:rsid w:val="00063557"/>
    <w:rsid w:val="000635AA"/>
    <w:rsid w:val="000635FF"/>
    <w:rsid w:val="000636B9"/>
    <w:rsid w:val="00063746"/>
    <w:rsid w:val="00063770"/>
    <w:rsid w:val="00063885"/>
    <w:rsid w:val="0006392E"/>
    <w:rsid w:val="00063A72"/>
    <w:rsid w:val="00063AB4"/>
    <w:rsid w:val="00063B93"/>
    <w:rsid w:val="00063D71"/>
    <w:rsid w:val="00063D8A"/>
    <w:rsid w:val="000642F0"/>
    <w:rsid w:val="000642FF"/>
    <w:rsid w:val="000643C6"/>
    <w:rsid w:val="00064561"/>
    <w:rsid w:val="00064A9C"/>
    <w:rsid w:val="00064FF6"/>
    <w:rsid w:val="00065177"/>
    <w:rsid w:val="0006522A"/>
    <w:rsid w:val="000654CA"/>
    <w:rsid w:val="000656E0"/>
    <w:rsid w:val="00065961"/>
    <w:rsid w:val="00065978"/>
    <w:rsid w:val="00065AA6"/>
    <w:rsid w:val="00065C01"/>
    <w:rsid w:val="00065D5E"/>
    <w:rsid w:val="00065E34"/>
    <w:rsid w:val="00065FF0"/>
    <w:rsid w:val="000660E8"/>
    <w:rsid w:val="000662CD"/>
    <w:rsid w:val="00066302"/>
    <w:rsid w:val="00066651"/>
    <w:rsid w:val="0006667C"/>
    <w:rsid w:val="000669A8"/>
    <w:rsid w:val="00066A22"/>
    <w:rsid w:val="00066B4B"/>
    <w:rsid w:val="00066B81"/>
    <w:rsid w:val="00066D48"/>
    <w:rsid w:val="00066D6E"/>
    <w:rsid w:val="00066D80"/>
    <w:rsid w:val="000670DE"/>
    <w:rsid w:val="000675B2"/>
    <w:rsid w:val="00067669"/>
    <w:rsid w:val="00067854"/>
    <w:rsid w:val="00067972"/>
    <w:rsid w:val="00067B23"/>
    <w:rsid w:val="00067C34"/>
    <w:rsid w:val="00067D95"/>
    <w:rsid w:val="00067EEB"/>
    <w:rsid w:val="00067F26"/>
    <w:rsid w:val="000701A1"/>
    <w:rsid w:val="000701FF"/>
    <w:rsid w:val="0007027E"/>
    <w:rsid w:val="0007063D"/>
    <w:rsid w:val="000706AC"/>
    <w:rsid w:val="000706AD"/>
    <w:rsid w:val="00070C8E"/>
    <w:rsid w:val="00070D34"/>
    <w:rsid w:val="00071015"/>
    <w:rsid w:val="0007123B"/>
    <w:rsid w:val="00071426"/>
    <w:rsid w:val="00071427"/>
    <w:rsid w:val="0007162C"/>
    <w:rsid w:val="000716FC"/>
    <w:rsid w:val="0007183A"/>
    <w:rsid w:val="00071AFD"/>
    <w:rsid w:val="00071CDD"/>
    <w:rsid w:val="00071ECE"/>
    <w:rsid w:val="00072024"/>
    <w:rsid w:val="000721B1"/>
    <w:rsid w:val="000722BB"/>
    <w:rsid w:val="00072482"/>
    <w:rsid w:val="0007265E"/>
    <w:rsid w:val="000727B8"/>
    <w:rsid w:val="00072B30"/>
    <w:rsid w:val="00072E54"/>
    <w:rsid w:val="0007359C"/>
    <w:rsid w:val="0007375B"/>
    <w:rsid w:val="00073928"/>
    <w:rsid w:val="00073AB3"/>
    <w:rsid w:val="00073B43"/>
    <w:rsid w:val="00073C5F"/>
    <w:rsid w:val="00073CC9"/>
    <w:rsid w:val="00073D1C"/>
    <w:rsid w:val="00073D61"/>
    <w:rsid w:val="00074214"/>
    <w:rsid w:val="000742F2"/>
    <w:rsid w:val="00074534"/>
    <w:rsid w:val="0007456E"/>
    <w:rsid w:val="0007457D"/>
    <w:rsid w:val="000745EF"/>
    <w:rsid w:val="00074771"/>
    <w:rsid w:val="000748DE"/>
    <w:rsid w:val="0007497E"/>
    <w:rsid w:val="000749C9"/>
    <w:rsid w:val="00075040"/>
    <w:rsid w:val="00075507"/>
    <w:rsid w:val="000755EF"/>
    <w:rsid w:val="00075652"/>
    <w:rsid w:val="000758E6"/>
    <w:rsid w:val="00075989"/>
    <w:rsid w:val="000759C4"/>
    <w:rsid w:val="00075A34"/>
    <w:rsid w:val="00075B01"/>
    <w:rsid w:val="00075DF4"/>
    <w:rsid w:val="000764C2"/>
    <w:rsid w:val="000764E6"/>
    <w:rsid w:val="000766B0"/>
    <w:rsid w:val="000767A0"/>
    <w:rsid w:val="00076944"/>
    <w:rsid w:val="00076952"/>
    <w:rsid w:val="00076A9F"/>
    <w:rsid w:val="00076C63"/>
    <w:rsid w:val="00076E20"/>
    <w:rsid w:val="00076EB9"/>
    <w:rsid w:val="000770E3"/>
    <w:rsid w:val="0007749F"/>
    <w:rsid w:val="00077952"/>
    <w:rsid w:val="00077988"/>
    <w:rsid w:val="00077B11"/>
    <w:rsid w:val="00077C42"/>
    <w:rsid w:val="00077DA1"/>
    <w:rsid w:val="0008017E"/>
    <w:rsid w:val="0008025D"/>
    <w:rsid w:val="0008039E"/>
    <w:rsid w:val="000803BD"/>
    <w:rsid w:val="0008064E"/>
    <w:rsid w:val="0008072F"/>
    <w:rsid w:val="00080733"/>
    <w:rsid w:val="0008083E"/>
    <w:rsid w:val="000808D2"/>
    <w:rsid w:val="00080957"/>
    <w:rsid w:val="000809B1"/>
    <w:rsid w:val="00080A7D"/>
    <w:rsid w:val="00080DE7"/>
    <w:rsid w:val="00080F44"/>
    <w:rsid w:val="000810C2"/>
    <w:rsid w:val="0008111C"/>
    <w:rsid w:val="00081198"/>
    <w:rsid w:val="0008124A"/>
    <w:rsid w:val="00081293"/>
    <w:rsid w:val="00081371"/>
    <w:rsid w:val="00081422"/>
    <w:rsid w:val="000816AC"/>
    <w:rsid w:val="000817F5"/>
    <w:rsid w:val="00081844"/>
    <w:rsid w:val="00081D2B"/>
    <w:rsid w:val="00082049"/>
    <w:rsid w:val="00082056"/>
    <w:rsid w:val="0008226E"/>
    <w:rsid w:val="000822B1"/>
    <w:rsid w:val="000823AE"/>
    <w:rsid w:val="000823BB"/>
    <w:rsid w:val="000825F8"/>
    <w:rsid w:val="000826D1"/>
    <w:rsid w:val="0008293E"/>
    <w:rsid w:val="00082ADB"/>
    <w:rsid w:val="00082B9A"/>
    <w:rsid w:val="00082BC6"/>
    <w:rsid w:val="00082E82"/>
    <w:rsid w:val="000831E3"/>
    <w:rsid w:val="000835BD"/>
    <w:rsid w:val="000836CB"/>
    <w:rsid w:val="000838ED"/>
    <w:rsid w:val="00083D0B"/>
    <w:rsid w:val="00083FD4"/>
    <w:rsid w:val="000840B8"/>
    <w:rsid w:val="00084670"/>
    <w:rsid w:val="00084791"/>
    <w:rsid w:val="000849AA"/>
    <w:rsid w:val="00084ADA"/>
    <w:rsid w:val="00084E81"/>
    <w:rsid w:val="0008527E"/>
    <w:rsid w:val="00085349"/>
    <w:rsid w:val="000853E3"/>
    <w:rsid w:val="00085444"/>
    <w:rsid w:val="00085669"/>
    <w:rsid w:val="00085781"/>
    <w:rsid w:val="00085951"/>
    <w:rsid w:val="00085AB5"/>
    <w:rsid w:val="00085B7B"/>
    <w:rsid w:val="00085CE6"/>
    <w:rsid w:val="00086365"/>
    <w:rsid w:val="00086371"/>
    <w:rsid w:val="000864AD"/>
    <w:rsid w:val="000866DE"/>
    <w:rsid w:val="000867F2"/>
    <w:rsid w:val="00086896"/>
    <w:rsid w:val="00086978"/>
    <w:rsid w:val="00086E00"/>
    <w:rsid w:val="00086E74"/>
    <w:rsid w:val="0008749B"/>
    <w:rsid w:val="00087679"/>
    <w:rsid w:val="00087A0F"/>
    <w:rsid w:val="00087BA4"/>
    <w:rsid w:val="00087BA9"/>
    <w:rsid w:val="0009021B"/>
    <w:rsid w:val="0009043D"/>
    <w:rsid w:val="00090499"/>
    <w:rsid w:val="00090833"/>
    <w:rsid w:val="0009095D"/>
    <w:rsid w:val="000909F8"/>
    <w:rsid w:val="00090C05"/>
    <w:rsid w:val="00090CAF"/>
    <w:rsid w:val="000910C2"/>
    <w:rsid w:val="00091164"/>
    <w:rsid w:val="00091204"/>
    <w:rsid w:val="00091438"/>
    <w:rsid w:val="00091440"/>
    <w:rsid w:val="000915B5"/>
    <w:rsid w:val="00091732"/>
    <w:rsid w:val="00091747"/>
    <w:rsid w:val="000918D7"/>
    <w:rsid w:val="00091A27"/>
    <w:rsid w:val="00091C08"/>
    <w:rsid w:val="00091DBD"/>
    <w:rsid w:val="0009219A"/>
    <w:rsid w:val="000921CE"/>
    <w:rsid w:val="00092448"/>
    <w:rsid w:val="00092864"/>
    <w:rsid w:val="00092ABA"/>
    <w:rsid w:val="00092B07"/>
    <w:rsid w:val="00092B1B"/>
    <w:rsid w:val="00092B7C"/>
    <w:rsid w:val="00092B8A"/>
    <w:rsid w:val="00092CA3"/>
    <w:rsid w:val="00092CB9"/>
    <w:rsid w:val="00092D4E"/>
    <w:rsid w:val="00092DF1"/>
    <w:rsid w:val="0009308B"/>
    <w:rsid w:val="00093160"/>
    <w:rsid w:val="00093220"/>
    <w:rsid w:val="0009368F"/>
    <w:rsid w:val="000936E4"/>
    <w:rsid w:val="00093BB2"/>
    <w:rsid w:val="00093CC0"/>
    <w:rsid w:val="00093D80"/>
    <w:rsid w:val="00093D98"/>
    <w:rsid w:val="00093F89"/>
    <w:rsid w:val="000941DB"/>
    <w:rsid w:val="00094391"/>
    <w:rsid w:val="0009455E"/>
    <w:rsid w:val="00094902"/>
    <w:rsid w:val="00094B7C"/>
    <w:rsid w:val="00094B9F"/>
    <w:rsid w:val="00094BE8"/>
    <w:rsid w:val="00094C9B"/>
    <w:rsid w:val="00094FA1"/>
    <w:rsid w:val="00095157"/>
    <w:rsid w:val="000951B5"/>
    <w:rsid w:val="0009586E"/>
    <w:rsid w:val="00095939"/>
    <w:rsid w:val="00095945"/>
    <w:rsid w:val="0009596B"/>
    <w:rsid w:val="00095981"/>
    <w:rsid w:val="00095992"/>
    <w:rsid w:val="000959B6"/>
    <w:rsid w:val="00095A86"/>
    <w:rsid w:val="00095F1B"/>
    <w:rsid w:val="000961EE"/>
    <w:rsid w:val="00096414"/>
    <w:rsid w:val="00096428"/>
    <w:rsid w:val="00096560"/>
    <w:rsid w:val="00096686"/>
    <w:rsid w:val="000966A4"/>
    <w:rsid w:val="000966DB"/>
    <w:rsid w:val="000968CC"/>
    <w:rsid w:val="00096921"/>
    <w:rsid w:val="00096A9D"/>
    <w:rsid w:val="00096BFC"/>
    <w:rsid w:val="00096D5E"/>
    <w:rsid w:val="00096E40"/>
    <w:rsid w:val="0009724D"/>
    <w:rsid w:val="000972B2"/>
    <w:rsid w:val="000973A6"/>
    <w:rsid w:val="0009750A"/>
    <w:rsid w:val="00097543"/>
    <w:rsid w:val="00097789"/>
    <w:rsid w:val="000978A6"/>
    <w:rsid w:val="000979F0"/>
    <w:rsid w:val="00097B44"/>
    <w:rsid w:val="00097B53"/>
    <w:rsid w:val="00097E92"/>
    <w:rsid w:val="000A0331"/>
    <w:rsid w:val="000A0357"/>
    <w:rsid w:val="000A0692"/>
    <w:rsid w:val="000A09B3"/>
    <w:rsid w:val="000A09D4"/>
    <w:rsid w:val="000A0A3D"/>
    <w:rsid w:val="000A0A96"/>
    <w:rsid w:val="000A0B03"/>
    <w:rsid w:val="000A0BE0"/>
    <w:rsid w:val="000A0E03"/>
    <w:rsid w:val="000A0EC2"/>
    <w:rsid w:val="000A0F3F"/>
    <w:rsid w:val="000A1065"/>
    <w:rsid w:val="000A107D"/>
    <w:rsid w:val="000A11D6"/>
    <w:rsid w:val="000A131D"/>
    <w:rsid w:val="000A19A3"/>
    <w:rsid w:val="000A1ADD"/>
    <w:rsid w:val="000A1C1D"/>
    <w:rsid w:val="000A1CF5"/>
    <w:rsid w:val="000A1F9C"/>
    <w:rsid w:val="000A21E3"/>
    <w:rsid w:val="000A25F1"/>
    <w:rsid w:val="000A2800"/>
    <w:rsid w:val="000A293B"/>
    <w:rsid w:val="000A2FCB"/>
    <w:rsid w:val="000A3258"/>
    <w:rsid w:val="000A33CE"/>
    <w:rsid w:val="000A3400"/>
    <w:rsid w:val="000A340B"/>
    <w:rsid w:val="000A3437"/>
    <w:rsid w:val="000A37FA"/>
    <w:rsid w:val="000A3C5B"/>
    <w:rsid w:val="000A3E31"/>
    <w:rsid w:val="000A3F86"/>
    <w:rsid w:val="000A405F"/>
    <w:rsid w:val="000A4413"/>
    <w:rsid w:val="000A44E8"/>
    <w:rsid w:val="000A4530"/>
    <w:rsid w:val="000A46DE"/>
    <w:rsid w:val="000A47BC"/>
    <w:rsid w:val="000A49BC"/>
    <w:rsid w:val="000A4AEE"/>
    <w:rsid w:val="000A4C61"/>
    <w:rsid w:val="000A4D68"/>
    <w:rsid w:val="000A5071"/>
    <w:rsid w:val="000A50AF"/>
    <w:rsid w:val="000A51B3"/>
    <w:rsid w:val="000A520C"/>
    <w:rsid w:val="000A52C0"/>
    <w:rsid w:val="000A52D7"/>
    <w:rsid w:val="000A57B2"/>
    <w:rsid w:val="000A581F"/>
    <w:rsid w:val="000A59AB"/>
    <w:rsid w:val="000A59F5"/>
    <w:rsid w:val="000A5D92"/>
    <w:rsid w:val="000A5FC7"/>
    <w:rsid w:val="000A6218"/>
    <w:rsid w:val="000A627C"/>
    <w:rsid w:val="000A62C2"/>
    <w:rsid w:val="000A63D4"/>
    <w:rsid w:val="000A6405"/>
    <w:rsid w:val="000A6599"/>
    <w:rsid w:val="000A6846"/>
    <w:rsid w:val="000A68D5"/>
    <w:rsid w:val="000A6A05"/>
    <w:rsid w:val="000A7068"/>
    <w:rsid w:val="000A7371"/>
    <w:rsid w:val="000A7392"/>
    <w:rsid w:val="000A74C0"/>
    <w:rsid w:val="000A7756"/>
    <w:rsid w:val="000A79B8"/>
    <w:rsid w:val="000A79C5"/>
    <w:rsid w:val="000A7B9B"/>
    <w:rsid w:val="000A7D1B"/>
    <w:rsid w:val="000B00AC"/>
    <w:rsid w:val="000B0121"/>
    <w:rsid w:val="000B01C4"/>
    <w:rsid w:val="000B03DB"/>
    <w:rsid w:val="000B03F2"/>
    <w:rsid w:val="000B04E4"/>
    <w:rsid w:val="000B0687"/>
    <w:rsid w:val="000B08B8"/>
    <w:rsid w:val="000B08BC"/>
    <w:rsid w:val="000B0918"/>
    <w:rsid w:val="000B0A20"/>
    <w:rsid w:val="000B0A47"/>
    <w:rsid w:val="000B0B85"/>
    <w:rsid w:val="000B1269"/>
    <w:rsid w:val="000B13A4"/>
    <w:rsid w:val="000B1550"/>
    <w:rsid w:val="000B1620"/>
    <w:rsid w:val="000B16B5"/>
    <w:rsid w:val="000B1900"/>
    <w:rsid w:val="000B1AD5"/>
    <w:rsid w:val="000B1BC5"/>
    <w:rsid w:val="000B1C33"/>
    <w:rsid w:val="000B1C62"/>
    <w:rsid w:val="000B1D33"/>
    <w:rsid w:val="000B1D92"/>
    <w:rsid w:val="000B1F09"/>
    <w:rsid w:val="000B20DC"/>
    <w:rsid w:val="000B27F0"/>
    <w:rsid w:val="000B282B"/>
    <w:rsid w:val="000B28D8"/>
    <w:rsid w:val="000B290D"/>
    <w:rsid w:val="000B2CAD"/>
    <w:rsid w:val="000B2E6C"/>
    <w:rsid w:val="000B2FB5"/>
    <w:rsid w:val="000B337C"/>
    <w:rsid w:val="000B339A"/>
    <w:rsid w:val="000B33BE"/>
    <w:rsid w:val="000B3575"/>
    <w:rsid w:val="000B35B2"/>
    <w:rsid w:val="000B3684"/>
    <w:rsid w:val="000B36AA"/>
    <w:rsid w:val="000B393A"/>
    <w:rsid w:val="000B39B5"/>
    <w:rsid w:val="000B3A40"/>
    <w:rsid w:val="000B3BC9"/>
    <w:rsid w:val="000B3C55"/>
    <w:rsid w:val="000B3CB1"/>
    <w:rsid w:val="000B3DE1"/>
    <w:rsid w:val="000B3DF4"/>
    <w:rsid w:val="000B3F81"/>
    <w:rsid w:val="000B4123"/>
    <w:rsid w:val="000B4266"/>
    <w:rsid w:val="000B4589"/>
    <w:rsid w:val="000B463E"/>
    <w:rsid w:val="000B48C9"/>
    <w:rsid w:val="000B4949"/>
    <w:rsid w:val="000B4B0B"/>
    <w:rsid w:val="000B4D73"/>
    <w:rsid w:val="000B4E6D"/>
    <w:rsid w:val="000B4EFE"/>
    <w:rsid w:val="000B502F"/>
    <w:rsid w:val="000B511F"/>
    <w:rsid w:val="000B51CF"/>
    <w:rsid w:val="000B52F4"/>
    <w:rsid w:val="000B52FE"/>
    <w:rsid w:val="000B559A"/>
    <w:rsid w:val="000B57A6"/>
    <w:rsid w:val="000B57A9"/>
    <w:rsid w:val="000B5800"/>
    <w:rsid w:val="000B582B"/>
    <w:rsid w:val="000B5945"/>
    <w:rsid w:val="000B5D23"/>
    <w:rsid w:val="000B6181"/>
    <w:rsid w:val="000B6258"/>
    <w:rsid w:val="000B641F"/>
    <w:rsid w:val="000B666E"/>
    <w:rsid w:val="000B6A1F"/>
    <w:rsid w:val="000B6AF5"/>
    <w:rsid w:val="000B6CC3"/>
    <w:rsid w:val="000B6E39"/>
    <w:rsid w:val="000B6F1C"/>
    <w:rsid w:val="000B6F87"/>
    <w:rsid w:val="000B6FEF"/>
    <w:rsid w:val="000B7426"/>
    <w:rsid w:val="000B7463"/>
    <w:rsid w:val="000B75F0"/>
    <w:rsid w:val="000B77CA"/>
    <w:rsid w:val="000B7816"/>
    <w:rsid w:val="000B78AC"/>
    <w:rsid w:val="000B78E7"/>
    <w:rsid w:val="000B79CE"/>
    <w:rsid w:val="000B7B68"/>
    <w:rsid w:val="000B7B98"/>
    <w:rsid w:val="000B7BC7"/>
    <w:rsid w:val="000B7BDB"/>
    <w:rsid w:val="000B7CE8"/>
    <w:rsid w:val="000C02C3"/>
    <w:rsid w:val="000C06C6"/>
    <w:rsid w:val="000C0967"/>
    <w:rsid w:val="000C0997"/>
    <w:rsid w:val="000C0A75"/>
    <w:rsid w:val="000C0B37"/>
    <w:rsid w:val="000C0B41"/>
    <w:rsid w:val="000C0B6D"/>
    <w:rsid w:val="000C0BB3"/>
    <w:rsid w:val="000C10D7"/>
    <w:rsid w:val="000C11AE"/>
    <w:rsid w:val="000C122D"/>
    <w:rsid w:val="000C153E"/>
    <w:rsid w:val="000C15C7"/>
    <w:rsid w:val="000C15D6"/>
    <w:rsid w:val="000C15DF"/>
    <w:rsid w:val="000C190D"/>
    <w:rsid w:val="000C1B1E"/>
    <w:rsid w:val="000C1D60"/>
    <w:rsid w:val="000C1E18"/>
    <w:rsid w:val="000C2017"/>
    <w:rsid w:val="000C2276"/>
    <w:rsid w:val="000C248F"/>
    <w:rsid w:val="000C24BE"/>
    <w:rsid w:val="000C24EA"/>
    <w:rsid w:val="000C24F4"/>
    <w:rsid w:val="000C275E"/>
    <w:rsid w:val="000C278E"/>
    <w:rsid w:val="000C27C4"/>
    <w:rsid w:val="000C2991"/>
    <w:rsid w:val="000C2A25"/>
    <w:rsid w:val="000C2B7B"/>
    <w:rsid w:val="000C2C85"/>
    <w:rsid w:val="000C2E97"/>
    <w:rsid w:val="000C2EFE"/>
    <w:rsid w:val="000C2FF5"/>
    <w:rsid w:val="000C3186"/>
    <w:rsid w:val="000C3231"/>
    <w:rsid w:val="000C34E0"/>
    <w:rsid w:val="000C3560"/>
    <w:rsid w:val="000C3670"/>
    <w:rsid w:val="000C377A"/>
    <w:rsid w:val="000C38E5"/>
    <w:rsid w:val="000C3993"/>
    <w:rsid w:val="000C4215"/>
    <w:rsid w:val="000C43D9"/>
    <w:rsid w:val="000C43E3"/>
    <w:rsid w:val="000C43FD"/>
    <w:rsid w:val="000C4470"/>
    <w:rsid w:val="000C455F"/>
    <w:rsid w:val="000C4592"/>
    <w:rsid w:val="000C48FF"/>
    <w:rsid w:val="000C4C63"/>
    <w:rsid w:val="000C4CAE"/>
    <w:rsid w:val="000C4D5C"/>
    <w:rsid w:val="000C50BA"/>
    <w:rsid w:val="000C5167"/>
    <w:rsid w:val="000C52D3"/>
    <w:rsid w:val="000C59DE"/>
    <w:rsid w:val="000C5A39"/>
    <w:rsid w:val="000C5AAE"/>
    <w:rsid w:val="000C5D3B"/>
    <w:rsid w:val="000C5F37"/>
    <w:rsid w:val="000C6063"/>
    <w:rsid w:val="000C60CB"/>
    <w:rsid w:val="000C64E6"/>
    <w:rsid w:val="000C682B"/>
    <w:rsid w:val="000C68E3"/>
    <w:rsid w:val="000C6AD2"/>
    <w:rsid w:val="000C6BD2"/>
    <w:rsid w:val="000C6C70"/>
    <w:rsid w:val="000C6CB3"/>
    <w:rsid w:val="000C6ED0"/>
    <w:rsid w:val="000C701A"/>
    <w:rsid w:val="000C70B3"/>
    <w:rsid w:val="000C7198"/>
    <w:rsid w:val="000C7535"/>
    <w:rsid w:val="000C75B7"/>
    <w:rsid w:val="000C7614"/>
    <w:rsid w:val="000C7864"/>
    <w:rsid w:val="000C7A4A"/>
    <w:rsid w:val="000C7D47"/>
    <w:rsid w:val="000C7DCB"/>
    <w:rsid w:val="000C7ED7"/>
    <w:rsid w:val="000D015C"/>
    <w:rsid w:val="000D038E"/>
    <w:rsid w:val="000D0672"/>
    <w:rsid w:val="000D0711"/>
    <w:rsid w:val="000D07FA"/>
    <w:rsid w:val="000D08B8"/>
    <w:rsid w:val="000D0C19"/>
    <w:rsid w:val="000D0CD3"/>
    <w:rsid w:val="000D1090"/>
    <w:rsid w:val="000D13BA"/>
    <w:rsid w:val="000D1413"/>
    <w:rsid w:val="000D159C"/>
    <w:rsid w:val="000D186B"/>
    <w:rsid w:val="000D1A26"/>
    <w:rsid w:val="000D1A7A"/>
    <w:rsid w:val="000D1B15"/>
    <w:rsid w:val="000D1B86"/>
    <w:rsid w:val="000D1CEF"/>
    <w:rsid w:val="000D1D4F"/>
    <w:rsid w:val="000D1D70"/>
    <w:rsid w:val="000D1F54"/>
    <w:rsid w:val="000D2083"/>
    <w:rsid w:val="000D2201"/>
    <w:rsid w:val="000D222E"/>
    <w:rsid w:val="000D2328"/>
    <w:rsid w:val="000D2595"/>
    <w:rsid w:val="000D29AB"/>
    <w:rsid w:val="000D29D1"/>
    <w:rsid w:val="000D2AE5"/>
    <w:rsid w:val="000D2D89"/>
    <w:rsid w:val="000D320D"/>
    <w:rsid w:val="000D34B8"/>
    <w:rsid w:val="000D34D2"/>
    <w:rsid w:val="000D3645"/>
    <w:rsid w:val="000D3714"/>
    <w:rsid w:val="000D385A"/>
    <w:rsid w:val="000D396A"/>
    <w:rsid w:val="000D3AC9"/>
    <w:rsid w:val="000D3B7A"/>
    <w:rsid w:val="000D3CC2"/>
    <w:rsid w:val="000D3DC3"/>
    <w:rsid w:val="000D3E1C"/>
    <w:rsid w:val="000D3E28"/>
    <w:rsid w:val="000D3EB1"/>
    <w:rsid w:val="000D3FA3"/>
    <w:rsid w:val="000D4053"/>
    <w:rsid w:val="000D446C"/>
    <w:rsid w:val="000D46F1"/>
    <w:rsid w:val="000D4791"/>
    <w:rsid w:val="000D4858"/>
    <w:rsid w:val="000D4962"/>
    <w:rsid w:val="000D4AEB"/>
    <w:rsid w:val="000D4B13"/>
    <w:rsid w:val="000D4D8C"/>
    <w:rsid w:val="000D4F32"/>
    <w:rsid w:val="000D4FE4"/>
    <w:rsid w:val="000D50CE"/>
    <w:rsid w:val="000D51C3"/>
    <w:rsid w:val="000D51E4"/>
    <w:rsid w:val="000D534A"/>
    <w:rsid w:val="000D58B1"/>
    <w:rsid w:val="000D591A"/>
    <w:rsid w:val="000D5BA7"/>
    <w:rsid w:val="000D5F13"/>
    <w:rsid w:val="000D628D"/>
    <w:rsid w:val="000D62DA"/>
    <w:rsid w:val="000D6484"/>
    <w:rsid w:val="000D64BB"/>
    <w:rsid w:val="000D64C6"/>
    <w:rsid w:val="000D6540"/>
    <w:rsid w:val="000D654B"/>
    <w:rsid w:val="000D670B"/>
    <w:rsid w:val="000D6763"/>
    <w:rsid w:val="000D6845"/>
    <w:rsid w:val="000D6927"/>
    <w:rsid w:val="000D69CD"/>
    <w:rsid w:val="000D701D"/>
    <w:rsid w:val="000D71CF"/>
    <w:rsid w:val="000D72E5"/>
    <w:rsid w:val="000D75BF"/>
    <w:rsid w:val="000D75C6"/>
    <w:rsid w:val="000D765E"/>
    <w:rsid w:val="000D7770"/>
    <w:rsid w:val="000D785C"/>
    <w:rsid w:val="000D78B3"/>
    <w:rsid w:val="000D7976"/>
    <w:rsid w:val="000D79FF"/>
    <w:rsid w:val="000D7A65"/>
    <w:rsid w:val="000D7D55"/>
    <w:rsid w:val="000D7DA8"/>
    <w:rsid w:val="000D7ED0"/>
    <w:rsid w:val="000D7F44"/>
    <w:rsid w:val="000E0006"/>
    <w:rsid w:val="000E024A"/>
    <w:rsid w:val="000E0308"/>
    <w:rsid w:val="000E04B2"/>
    <w:rsid w:val="000E0A70"/>
    <w:rsid w:val="000E0BB2"/>
    <w:rsid w:val="000E0C2E"/>
    <w:rsid w:val="000E10B9"/>
    <w:rsid w:val="000E1276"/>
    <w:rsid w:val="000E13BD"/>
    <w:rsid w:val="000E1416"/>
    <w:rsid w:val="000E19A5"/>
    <w:rsid w:val="000E1BE5"/>
    <w:rsid w:val="000E1D1B"/>
    <w:rsid w:val="000E1F2C"/>
    <w:rsid w:val="000E1F3C"/>
    <w:rsid w:val="000E1F43"/>
    <w:rsid w:val="000E1F46"/>
    <w:rsid w:val="000E233B"/>
    <w:rsid w:val="000E2369"/>
    <w:rsid w:val="000E244C"/>
    <w:rsid w:val="000E25BF"/>
    <w:rsid w:val="000E2678"/>
    <w:rsid w:val="000E2702"/>
    <w:rsid w:val="000E28D7"/>
    <w:rsid w:val="000E2CD8"/>
    <w:rsid w:val="000E2E5F"/>
    <w:rsid w:val="000E3441"/>
    <w:rsid w:val="000E3560"/>
    <w:rsid w:val="000E35C6"/>
    <w:rsid w:val="000E35D7"/>
    <w:rsid w:val="000E3695"/>
    <w:rsid w:val="000E3C02"/>
    <w:rsid w:val="000E3C5B"/>
    <w:rsid w:val="000E3DC7"/>
    <w:rsid w:val="000E3E58"/>
    <w:rsid w:val="000E415E"/>
    <w:rsid w:val="000E41F4"/>
    <w:rsid w:val="000E425B"/>
    <w:rsid w:val="000E434D"/>
    <w:rsid w:val="000E4515"/>
    <w:rsid w:val="000E4731"/>
    <w:rsid w:val="000E4A95"/>
    <w:rsid w:val="000E4C9B"/>
    <w:rsid w:val="000E4E51"/>
    <w:rsid w:val="000E4F34"/>
    <w:rsid w:val="000E5161"/>
    <w:rsid w:val="000E51DF"/>
    <w:rsid w:val="000E5389"/>
    <w:rsid w:val="000E5568"/>
    <w:rsid w:val="000E55BF"/>
    <w:rsid w:val="000E56E9"/>
    <w:rsid w:val="000E57FF"/>
    <w:rsid w:val="000E58D3"/>
    <w:rsid w:val="000E5990"/>
    <w:rsid w:val="000E5A6A"/>
    <w:rsid w:val="000E5CBD"/>
    <w:rsid w:val="000E5DC7"/>
    <w:rsid w:val="000E5DE5"/>
    <w:rsid w:val="000E5E6D"/>
    <w:rsid w:val="000E5EBD"/>
    <w:rsid w:val="000E600D"/>
    <w:rsid w:val="000E605C"/>
    <w:rsid w:val="000E6148"/>
    <w:rsid w:val="000E61AB"/>
    <w:rsid w:val="000E6202"/>
    <w:rsid w:val="000E643D"/>
    <w:rsid w:val="000E64E1"/>
    <w:rsid w:val="000E66FD"/>
    <w:rsid w:val="000E6984"/>
    <w:rsid w:val="000E6ABC"/>
    <w:rsid w:val="000E6B63"/>
    <w:rsid w:val="000E6F27"/>
    <w:rsid w:val="000E6F97"/>
    <w:rsid w:val="000E7353"/>
    <w:rsid w:val="000E77D4"/>
    <w:rsid w:val="000E7917"/>
    <w:rsid w:val="000E7930"/>
    <w:rsid w:val="000E793A"/>
    <w:rsid w:val="000E797C"/>
    <w:rsid w:val="000E7BC2"/>
    <w:rsid w:val="000E7CBF"/>
    <w:rsid w:val="000F0069"/>
    <w:rsid w:val="000F0197"/>
    <w:rsid w:val="000F02DE"/>
    <w:rsid w:val="000F032C"/>
    <w:rsid w:val="000F0394"/>
    <w:rsid w:val="000F0410"/>
    <w:rsid w:val="000F0435"/>
    <w:rsid w:val="000F04B1"/>
    <w:rsid w:val="000F067D"/>
    <w:rsid w:val="000F073C"/>
    <w:rsid w:val="000F0924"/>
    <w:rsid w:val="000F0AB6"/>
    <w:rsid w:val="000F0BE8"/>
    <w:rsid w:val="000F0C6E"/>
    <w:rsid w:val="000F10D9"/>
    <w:rsid w:val="000F1123"/>
    <w:rsid w:val="000F1178"/>
    <w:rsid w:val="000F1197"/>
    <w:rsid w:val="000F1362"/>
    <w:rsid w:val="000F144C"/>
    <w:rsid w:val="000F1491"/>
    <w:rsid w:val="000F15E9"/>
    <w:rsid w:val="000F17E3"/>
    <w:rsid w:val="000F18AA"/>
    <w:rsid w:val="000F190A"/>
    <w:rsid w:val="000F19B0"/>
    <w:rsid w:val="000F19FB"/>
    <w:rsid w:val="000F19FF"/>
    <w:rsid w:val="000F1B0D"/>
    <w:rsid w:val="000F2294"/>
    <w:rsid w:val="000F2397"/>
    <w:rsid w:val="000F23C6"/>
    <w:rsid w:val="000F242A"/>
    <w:rsid w:val="000F2644"/>
    <w:rsid w:val="000F28E9"/>
    <w:rsid w:val="000F292D"/>
    <w:rsid w:val="000F293C"/>
    <w:rsid w:val="000F2C2B"/>
    <w:rsid w:val="000F2DD3"/>
    <w:rsid w:val="000F2FDD"/>
    <w:rsid w:val="000F3011"/>
    <w:rsid w:val="000F30E0"/>
    <w:rsid w:val="000F3159"/>
    <w:rsid w:val="000F35A6"/>
    <w:rsid w:val="000F3763"/>
    <w:rsid w:val="000F3807"/>
    <w:rsid w:val="000F38F6"/>
    <w:rsid w:val="000F3C43"/>
    <w:rsid w:val="000F3D6A"/>
    <w:rsid w:val="000F4004"/>
    <w:rsid w:val="000F4230"/>
    <w:rsid w:val="000F4384"/>
    <w:rsid w:val="000F4428"/>
    <w:rsid w:val="000F44F7"/>
    <w:rsid w:val="000F4704"/>
    <w:rsid w:val="000F48D7"/>
    <w:rsid w:val="000F4A90"/>
    <w:rsid w:val="000F4C02"/>
    <w:rsid w:val="000F4C70"/>
    <w:rsid w:val="000F4F4B"/>
    <w:rsid w:val="000F51EF"/>
    <w:rsid w:val="000F526C"/>
    <w:rsid w:val="000F52D9"/>
    <w:rsid w:val="000F53EF"/>
    <w:rsid w:val="000F56AF"/>
    <w:rsid w:val="000F5896"/>
    <w:rsid w:val="000F59EF"/>
    <w:rsid w:val="000F5B64"/>
    <w:rsid w:val="000F5DB7"/>
    <w:rsid w:val="000F5EC7"/>
    <w:rsid w:val="000F600D"/>
    <w:rsid w:val="000F6198"/>
    <w:rsid w:val="000F62BB"/>
    <w:rsid w:val="000F62CC"/>
    <w:rsid w:val="000F675E"/>
    <w:rsid w:val="000F6825"/>
    <w:rsid w:val="000F6A24"/>
    <w:rsid w:val="000F6E2F"/>
    <w:rsid w:val="000F6E5B"/>
    <w:rsid w:val="000F721B"/>
    <w:rsid w:val="000F724C"/>
    <w:rsid w:val="000F7647"/>
    <w:rsid w:val="000F7713"/>
    <w:rsid w:val="000F786E"/>
    <w:rsid w:val="000F7927"/>
    <w:rsid w:val="000F7967"/>
    <w:rsid w:val="000F79FE"/>
    <w:rsid w:val="000F7A0C"/>
    <w:rsid w:val="000F7C24"/>
    <w:rsid w:val="000F7C37"/>
    <w:rsid w:val="000F7E5B"/>
    <w:rsid w:val="000F7F22"/>
    <w:rsid w:val="0010018B"/>
    <w:rsid w:val="00100299"/>
    <w:rsid w:val="0010039E"/>
    <w:rsid w:val="00100592"/>
    <w:rsid w:val="00100625"/>
    <w:rsid w:val="001007FB"/>
    <w:rsid w:val="0010085A"/>
    <w:rsid w:val="001008CB"/>
    <w:rsid w:val="00100947"/>
    <w:rsid w:val="00100A0C"/>
    <w:rsid w:val="00100D0B"/>
    <w:rsid w:val="00100F09"/>
    <w:rsid w:val="00100F79"/>
    <w:rsid w:val="001010B3"/>
    <w:rsid w:val="001010BA"/>
    <w:rsid w:val="00101297"/>
    <w:rsid w:val="00101757"/>
    <w:rsid w:val="00101A10"/>
    <w:rsid w:val="00101A1B"/>
    <w:rsid w:val="00101B4A"/>
    <w:rsid w:val="00101FCA"/>
    <w:rsid w:val="0010239E"/>
    <w:rsid w:val="00102478"/>
    <w:rsid w:val="00102539"/>
    <w:rsid w:val="0010254F"/>
    <w:rsid w:val="00102673"/>
    <w:rsid w:val="00102849"/>
    <w:rsid w:val="001028C6"/>
    <w:rsid w:val="00102971"/>
    <w:rsid w:val="00102A0B"/>
    <w:rsid w:val="00102A93"/>
    <w:rsid w:val="00102C39"/>
    <w:rsid w:val="00102E9B"/>
    <w:rsid w:val="00102FA7"/>
    <w:rsid w:val="00103132"/>
    <w:rsid w:val="001031E4"/>
    <w:rsid w:val="00103250"/>
    <w:rsid w:val="001032D3"/>
    <w:rsid w:val="001033FE"/>
    <w:rsid w:val="00103445"/>
    <w:rsid w:val="001035AC"/>
    <w:rsid w:val="00103893"/>
    <w:rsid w:val="00103A65"/>
    <w:rsid w:val="00103AE5"/>
    <w:rsid w:val="0010428D"/>
    <w:rsid w:val="001046BC"/>
    <w:rsid w:val="0010471D"/>
    <w:rsid w:val="001047C9"/>
    <w:rsid w:val="001047D5"/>
    <w:rsid w:val="0010498D"/>
    <w:rsid w:val="001049E8"/>
    <w:rsid w:val="00104B2D"/>
    <w:rsid w:val="00104B3A"/>
    <w:rsid w:val="00104BA5"/>
    <w:rsid w:val="00104CAD"/>
    <w:rsid w:val="00104F5E"/>
    <w:rsid w:val="0010503B"/>
    <w:rsid w:val="0010522D"/>
    <w:rsid w:val="0010537A"/>
    <w:rsid w:val="001055DB"/>
    <w:rsid w:val="001056B5"/>
    <w:rsid w:val="001059EC"/>
    <w:rsid w:val="001059F6"/>
    <w:rsid w:val="00105C13"/>
    <w:rsid w:val="00106132"/>
    <w:rsid w:val="001062AB"/>
    <w:rsid w:val="00106438"/>
    <w:rsid w:val="001064BE"/>
    <w:rsid w:val="00106799"/>
    <w:rsid w:val="0010682F"/>
    <w:rsid w:val="00106960"/>
    <w:rsid w:val="00106992"/>
    <w:rsid w:val="00106D2D"/>
    <w:rsid w:val="00106DD7"/>
    <w:rsid w:val="00106E29"/>
    <w:rsid w:val="00106F77"/>
    <w:rsid w:val="00106FA3"/>
    <w:rsid w:val="00107063"/>
    <w:rsid w:val="001075A2"/>
    <w:rsid w:val="001075B1"/>
    <w:rsid w:val="0010768B"/>
    <w:rsid w:val="001076DF"/>
    <w:rsid w:val="001077AD"/>
    <w:rsid w:val="0010780F"/>
    <w:rsid w:val="00107815"/>
    <w:rsid w:val="001078DE"/>
    <w:rsid w:val="00107A1E"/>
    <w:rsid w:val="00107A8F"/>
    <w:rsid w:val="00107B5C"/>
    <w:rsid w:val="00107B5E"/>
    <w:rsid w:val="00107BD5"/>
    <w:rsid w:val="00107CC1"/>
    <w:rsid w:val="00107E72"/>
    <w:rsid w:val="00110021"/>
    <w:rsid w:val="0011008B"/>
    <w:rsid w:val="0011024A"/>
    <w:rsid w:val="001104A4"/>
    <w:rsid w:val="00110777"/>
    <w:rsid w:val="001108EC"/>
    <w:rsid w:val="001109EB"/>
    <w:rsid w:val="00110B5E"/>
    <w:rsid w:val="00110B9D"/>
    <w:rsid w:val="00110DB7"/>
    <w:rsid w:val="00110F71"/>
    <w:rsid w:val="00110F7E"/>
    <w:rsid w:val="001113B2"/>
    <w:rsid w:val="00111458"/>
    <w:rsid w:val="001114E5"/>
    <w:rsid w:val="0011163D"/>
    <w:rsid w:val="0011196A"/>
    <w:rsid w:val="00111DB0"/>
    <w:rsid w:val="00111E71"/>
    <w:rsid w:val="00111FCE"/>
    <w:rsid w:val="0011206B"/>
    <w:rsid w:val="0011206C"/>
    <w:rsid w:val="0011215D"/>
    <w:rsid w:val="00112202"/>
    <w:rsid w:val="00112339"/>
    <w:rsid w:val="001123BF"/>
    <w:rsid w:val="0011250A"/>
    <w:rsid w:val="00112558"/>
    <w:rsid w:val="001125FC"/>
    <w:rsid w:val="0011262C"/>
    <w:rsid w:val="00112972"/>
    <w:rsid w:val="0011298D"/>
    <w:rsid w:val="00112C6D"/>
    <w:rsid w:val="00112CBE"/>
    <w:rsid w:val="00112CF3"/>
    <w:rsid w:val="00112DEA"/>
    <w:rsid w:val="0011322F"/>
    <w:rsid w:val="001133C7"/>
    <w:rsid w:val="00113471"/>
    <w:rsid w:val="0011356B"/>
    <w:rsid w:val="00113715"/>
    <w:rsid w:val="00113757"/>
    <w:rsid w:val="001139FD"/>
    <w:rsid w:val="00113C68"/>
    <w:rsid w:val="00113E26"/>
    <w:rsid w:val="00113F13"/>
    <w:rsid w:val="00113F4D"/>
    <w:rsid w:val="00113FC7"/>
    <w:rsid w:val="0011408A"/>
    <w:rsid w:val="001140F5"/>
    <w:rsid w:val="001146F4"/>
    <w:rsid w:val="001147C4"/>
    <w:rsid w:val="0011481B"/>
    <w:rsid w:val="0011483F"/>
    <w:rsid w:val="00114B5F"/>
    <w:rsid w:val="00114FC0"/>
    <w:rsid w:val="001150C4"/>
    <w:rsid w:val="001150D2"/>
    <w:rsid w:val="001150F9"/>
    <w:rsid w:val="001150FA"/>
    <w:rsid w:val="001152A5"/>
    <w:rsid w:val="0011571A"/>
    <w:rsid w:val="001157F1"/>
    <w:rsid w:val="00115983"/>
    <w:rsid w:val="001161E4"/>
    <w:rsid w:val="00116553"/>
    <w:rsid w:val="00116890"/>
    <w:rsid w:val="00116BB6"/>
    <w:rsid w:val="00116FA7"/>
    <w:rsid w:val="001171EB"/>
    <w:rsid w:val="0011749A"/>
    <w:rsid w:val="00117530"/>
    <w:rsid w:val="00117631"/>
    <w:rsid w:val="001176C9"/>
    <w:rsid w:val="00117876"/>
    <w:rsid w:val="001179CC"/>
    <w:rsid w:val="00117B7C"/>
    <w:rsid w:val="00117D56"/>
    <w:rsid w:val="00117F70"/>
    <w:rsid w:val="001200A5"/>
    <w:rsid w:val="0012052E"/>
    <w:rsid w:val="00120684"/>
    <w:rsid w:val="0012073B"/>
    <w:rsid w:val="00120892"/>
    <w:rsid w:val="00120AB8"/>
    <w:rsid w:val="00120C9E"/>
    <w:rsid w:val="00120E1D"/>
    <w:rsid w:val="00120EDF"/>
    <w:rsid w:val="00120F02"/>
    <w:rsid w:val="00120FC3"/>
    <w:rsid w:val="001210A6"/>
    <w:rsid w:val="00121161"/>
    <w:rsid w:val="001214E5"/>
    <w:rsid w:val="0012166E"/>
    <w:rsid w:val="00121B5B"/>
    <w:rsid w:val="00121D87"/>
    <w:rsid w:val="00121D9F"/>
    <w:rsid w:val="00121F37"/>
    <w:rsid w:val="00122145"/>
    <w:rsid w:val="0012215E"/>
    <w:rsid w:val="00122218"/>
    <w:rsid w:val="001224AE"/>
    <w:rsid w:val="00122931"/>
    <w:rsid w:val="00122A82"/>
    <w:rsid w:val="00122B79"/>
    <w:rsid w:val="00122BCB"/>
    <w:rsid w:val="00122CCA"/>
    <w:rsid w:val="00122DFD"/>
    <w:rsid w:val="001234FE"/>
    <w:rsid w:val="00123673"/>
    <w:rsid w:val="0012369C"/>
    <w:rsid w:val="00123904"/>
    <w:rsid w:val="00123ACA"/>
    <w:rsid w:val="00123C9A"/>
    <w:rsid w:val="001240C1"/>
    <w:rsid w:val="001240FE"/>
    <w:rsid w:val="0012423A"/>
    <w:rsid w:val="001243C6"/>
    <w:rsid w:val="001245CD"/>
    <w:rsid w:val="00124687"/>
    <w:rsid w:val="00124700"/>
    <w:rsid w:val="00124897"/>
    <w:rsid w:val="00124953"/>
    <w:rsid w:val="00124B1B"/>
    <w:rsid w:val="00124B88"/>
    <w:rsid w:val="00124C5B"/>
    <w:rsid w:val="00124D1C"/>
    <w:rsid w:val="00124E6B"/>
    <w:rsid w:val="00124EFE"/>
    <w:rsid w:val="00124F23"/>
    <w:rsid w:val="0012519A"/>
    <w:rsid w:val="0012548F"/>
    <w:rsid w:val="001255CB"/>
    <w:rsid w:val="0012566A"/>
    <w:rsid w:val="00125861"/>
    <w:rsid w:val="001259ED"/>
    <w:rsid w:val="00125ADB"/>
    <w:rsid w:val="00125B12"/>
    <w:rsid w:val="00125B7B"/>
    <w:rsid w:val="00125B93"/>
    <w:rsid w:val="00125DE1"/>
    <w:rsid w:val="00125FA4"/>
    <w:rsid w:val="001261C6"/>
    <w:rsid w:val="001267A1"/>
    <w:rsid w:val="00126932"/>
    <w:rsid w:val="00126962"/>
    <w:rsid w:val="00126CE5"/>
    <w:rsid w:val="00126FEB"/>
    <w:rsid w:val="001270B8"/>
    <w:rsid w:val="001272C6"/>
    <w:rsid w:val="00127414"/>
    <w:rsid w:val="00127A7E"/>
    <w:rsid w:val="00127EDF"/>
    <w:rsid w:val="00127F86"/>
    <w:rsid w:val="0013005D"/>
    <w:rsid w:val="001300DB"/>
    <w:rsid w:val="001302B8"/>
    <w:rsid w:val="0013033F"/>
    <w:rsid w:val="00130587"/>
    <w:rsid w:val="00130618"/>
    <w:rsid w:val="00130908"/>
    <w:rsid w:val="0013099F"/>
    <w:rsid w:val="00130A97"/>
    <w:rsid w:val="00130D22"/>
    <w:rsid w:val="00130EEB"/>
    <w:rsid w:val="00130FD4"/>
    <w:rsid w:val="0013103E"/>
    <w:rsid w:val="00131058"/>
    <w:rsid w:val="0013133D"/>
    <w:rsid w:val="001314B9"/>
    <w:rsid w:val="0013154D"/>
    <w:rsid w:val="0013162F"/>
    <w:rsid w:val="00131650"/>
    <w:rsid w:val="00131705"/>
    <w:rsid w:val="001319A9"/>
    <w:rsid w:val="00131A82"/>
    <w:rsid w:val="00131AF2"/>
    <w:rsid w:val="00131E36"/>
    <w:rsid w:val="00131F12"/>
    <w:rsid w:val="001320DF"/>
    <w:rsid w:val="00132388"/>
    <w:rsid w:val="00132637"/>
    <w:rsid w:val="001326B9"/>
    <w:rsid w:val="001326D9"/>
    <w:rsid w:val="001327FD"/>
    <w:rsid w:val="0013284C"/>
    <w:rsid w:val="0013288D"/>
    <w:rsid w:val="00132913"/>
    <w:rsid w:val="00132959"/>
    <w:rsid w:val="00132A07"/>
    <w:rsid w:val="001332EF"/>
    <w:rsid w:val="0013371C"/>
    <w:rsid w:val="0013393B"/>
    <w:rsid w:val="00133CB0"/>
    <w:rsid w:val="00134175"/>
    <w:rsid w:val="001342A7"/>
    <w:rsid w:val="0013435E"/>
    <w:rsid w:val="001345A9"/>
    <w:rsid w:val="00134816"/>
    <w:rsid w:val="00134947"/>
    <w:rsid w:val="00134BF6"/>
    <w:rsid w:val="00134D3E"/>
    <w:rsid w:val="00134E0B"/>
    <w:rsid w:val="00135126"/>
    <w:rsid w:val="00135235"/>
    <w:rsid w:val="0013527D"/>
    <w:rsid w:val="00135392"/>
    <w:rsid w:val="0013546E"/>
    <w:rsid w:val="0013547A"/>
    <w:rsid w:val="00135494"/>
    <w:rsid w:val="00135C41"/>
    <w:rsid w:val="00135D3F"/>
    <w:rsid w:val="00135DB5"/>
    <w:rsid w:val="00135DDA"/>
    <w:rsid w:val="00135E84"/>
    <w:rsid w:val="00136256"/>
    <w:rsid w:val="0013651F"/>
    <w:rsid w:val="001365A2"/>
    <w:rsid w:val="001366E8"/>
    <w:rsid w:val="001367CA"/>
    <w:rsid w:val="00136802"/>
    <w:rsid w:val="00136B8E"/>
    <w:rsid w:val="00136BA6"/>
    <w:rsid w:val="00136C1D"/>
    <w:rsid w:val="00136E69"/>
    <w:rsid w:val="00137072"/>
    <w:rsid w:val="001373DE"/>
    <w:rsid w:val="00137414"/>
    <w:rsid w:val="0013741D"/>
    <w:rsid w:val="00137432"/>
    <w:rsid w:val="0013745D"/>
    <w:rsid w:val="00137461"/>
    <w:rsid w:val="001375C1"/>
    <w:rsid w:val="0013788F"/>
    <w:rsid w:val="001378CE"/>
    <w:rsid w:val="001379F0"/>
    <w:rsid w:val="00137A10"/>
    <w:rsid w:val="00137F4D"/>
    <w:rsid w:val="00137F96"/>
    <w:rsid w:val="00137FBA"/>
    <w:rsid w:val="00140032"/>
    <w:rsid w:val="00140150"/>
    <w:rsid w:val="001401CF"/>
    <w:rsid w:val="00140841"/>
    <w:rsid w:val="001409A2"/>
    <w:rsid w:val="00140D9A"/>
    <w:rsid w:val="00140F36"/>
    <w:rsid w:val="00141033"/>
    <w:rsid w:val="001411B0"/>
    <w:rsid w:val="00141236"/>
    <w:rsid w:val="00141383"/>
    <w:rsid w:val="001413D1"/>
    <w:rsid w:val="001413E4"/>
    <w:rsid w:val="00141574"/>
    <w:rsid w:val="00141648"/>
    <w:rsid w:val="00141680"/>
    <w:rsid w:val="00141B1A"/>
    <w:rsid w:val="00141C8C"/>
    <w:rsid w:val="00141D05"/>
    <w:rsid w:val="00141D61"/>
    <w:rsid w:val="00141DE4"/>
    <w:rsid w:val="00141FAE"/>
    <w:rsid w:val="0014212C"/>
    <w:rsid w:val="0014214A"/>
    <w:rsid w:val="0014241C"/>
    <w:rsid w:val="00142502"/>
    <w:rsid w:val="0014284F"/>
    <w:rsid w:val="00142910"/>
    <w:rsid w:val="00142914"/>
    <w:rsid w:val="00142946"/>
    <w:rsid w:val="00142EED"/>
    <w:rsid w:val="00142F4C"/>
    <w:rsid w:val="00143057"/>
    <w:rsid w:val="00143194"/>
    <w:rsid w:val="001434BC"/>
    <w:rsid w:val="00143529"/>
    <w:rsid w:val="00143648"/>
    <w:rsid w:val="00143799"/>
    <w:rsid w:val="00143905"/>
    <w:rsid w:val="00143A23"/>
    <w:rsid w:val="00143B9D"/>
    <w:rsid w:val="00143C9D"/>
    <w:rsid w:val="00143CFF"/>
    <w:rsid w:val="00143EF2"/>
    <w:rsid w:val="00144231"/>
    <w:rsid w:val="001443A3"/>
    <w:rsid w:val="001443A7"/>
    <w:rsid w:val="00144445"/>
    <w:rsid w:val="0014446E"/>
    <w:rsid w:val="00144484"/>
    <w:rsid w:val="001446C7"/>
    <w:rsid w:val="00144734"/>
    <w:rsid w:val="001449E0"/>
    <w:rsid w:val="00144A33"/>
    <w:rsid w:val="00144ACD"/>
    <w:rsid w:val="00144B51"/>
    <w:rsid w:val="00144BA3"/>
    <w:rsid w:val="0014506B"/>
    <w:rsid w:val="00145296"/>
    <w:rsid w:val="00145344"/>
    <w:rsid w:val="0014547C"/>
    <w:rsid w:val="00145588"/>
    <w:rsid w:val="001455AD"/>
    <w:rsid w:val="001455E9"/>
    <w:rsid w:val="00145674"/>
    <w:rsid w:val="0014569A"/>
    <w:rsid w:val="001456B5"/>
    <w:rsid w:val="001457DB"/>
    <w:rsid w:val="00145872"/>
    <w:rsid w:val="00145A74"/>
    <w:rsid w:val="00145DC9"/>
    <w:rsid w:val="00145EB1"/>
    <w:rsid w:val="00145F57"/>
    <w:rsid w:val="00146066"/>
    <w:rsid w:val="001460EF"/>
    <w:rsid w:val="00146155"/>
    <w:rsid w:val="00146211"/>
    <w:rsid w:val="00146418"/>
    <w:rsid w:val="001464B7"/>
    <w:rsid w:val="0014655F"/>
    <w:rsid w:val="00146614"/>
    <w:rsid w:val="00146666"/>
    <w:rsid w:val="00146864"/>
    <w:rsid w:val="00146BEC"/>
    <w:rsid w:val="00146F58"/>
    <w:rsid w:val="00147102"/>
    <w:rsid w:val="001471B4"/>
    <w:rsid w:val="00147241"/>
    <w:rsid w:val="0014724E"/>
    <w:rsid w:val="001472DC"/>
    <w:rsid w:val="00147560"/>
    <w:rsid w:val="00147604"/>
    <w:rsid w:val="0014761E"/>
    <w:rsid w:val="001477E9"/>
    <w:rsid w:val="00150055"/>
    <w:rsid w:val="0015036A"/>
    <w:rsid w:val="0015046F"/>
    <w:rsid w:val="00150609"/>
    <w:rsid w:val="00150796"/>
    <w:rsid w:val="00150CD3"/>
    <w:rsid w:val="00150D65"/>
    <w:rsid w:val="00150E9C"/>
    <w:rsid w:val="00150F00"/>
    <w:rsid w:val="00150F40"/>
    <w:rsid w:val="001512A3"/>
    <w:rsid w:val="0015142B"/>
    <w:rsid w:val="00151908"/>
    <w:rsid w:val="001519C8"/>
    <w:rsid w:val="00151C73"/>
    <w:rsid w:val="00152068"/>
    <w:rsid w:val="00152070"/>
    <w:rsid w:val="001521A7"/>
    <w:rsid w:val="0015221D"/>
    <w:rsid w:val="0015222E"/>
    <w:rsid w:val="00152414"/>
    <w:rsid w:val="001528B6"/>
    <w:rsid w:val="00152931"/>
    <w:rsid w:val="00152B12"/>
    <w:rsid w:val="00152B87"/>
    <w:rsid w:val="00152B8A"/>
    <w:rsid w:val="00152C31"/>
    <w:rsid w:val="00153096"/>
    <w:rsid w:val="001530A8"/>
    <w:rsid w:val="00153293"/>
    <w:rsid w:val="00153826"/>
    <w:rsid w:val="00153831"/>
    <w:rsid w:val="00153F69"/>
    <w:rsid w:val="00153F9B"/>
    <w:rsid w:val="00153FAB"/>
    <w:rsid w:val="00154007"/>
    <w:rsid w:val="00154D2C"/>
    <w:rsid w:val="00154E28"/>
    <w:rsid w:val="00155042"/>
    <w:rsid w:val="00155128"/>
    <w:rsid w:val="001551AC"/>
    <w:rsid w:val="001558A6"/>
    <w:rsid w:val="00155FC6"/>
    <w:rsid w:val="00156051"/>
    <w:rsid w:val="00156243"/>
    <w:rsid w:val="001563D4"/>
    <w:rsid w:val="001564DE"/>
    <w:rsid w:val="00156600"/>
    <w:rsid w:val="00156653"/>
    <w:rsid w:val="001567FE"/>
    <w:rsid w:val="00156977"/>
    <w:rsid w:val="00156C14"/>
    <w:rsid w:val="00156D94"/>
    <w:rsid w:val="00156FD4"/>
    <w:rsid w:val="001570C5"/>
    <w:rsid w:val="001571EB"/>
    <w:rsid w:val="0015771F"/>
    <w:rsid w:val="0015797E"/>
    <w:rsid w:val="00157A22"/>
    <w:rsid w:val="00157A46"/>
    <w:rsid w:val="00157D41"/>
    <w:rsid w:val="00157D52"/>
    <w:rsid w:val="00157F57"/>
    <w:rsid w:val="001601CA"/>
    <w:rsid w:val="001604DE"/>
    <w:rsid w:val="00160A78"/>
    <w:rsid w:val="00160D97"/>
    <w:rsid w:val="00160E83"/>
    <w:rsid w:val="0016114B"/>
    <w:rsid w:val="001611DB"/>
    <w:rsid w:val="0016162E"/>
    <w:rsid w:val="0016164B"/>
    <w:rsid w:val="00161713"/>
    <w:rsid w:val="00161ABD"/>
    <w:rsid w:val="00161CF6"/>
    <w:rsid w:val="00161D4F"/>
    <w:rsid w:val="00161DA7"/>
    <w:rsid w:val="00162401"/>
    <w:rsid w:val="001624CD"/>
    <w:rsid w:val="001625E6"/>
    <w:rsid w:val="001628D9"/>
    <w:rsid w:val="00162937"/>
    <w:rsid w:val="0016296E"/>
    <w:rsid w:val="00162AEE"/>
    <w:rsid w:val="00162CF6"/>
    <w:rsid w:val="00162E47"/>
    <w:rsid w:val="001630C7"/>
    <w:rsid w:val="0016310F"/>
    <w:rsid w:val="001631FA"/>
    <w:rsid w:val="001635A1"/>
    <w:rsid w:val="001636E2"/>
    <w:rsid w:val="001636FE"/>
    <w:rsid w:val="0016393F"/>
    <w:rsid w:val="00163C5B"/>
    <w:rsid w:val="00163CED"/>
    <w:rsid w:val="00163E1E"/>
    <w:rsid w:val="00164209"/>
    <w:rsid w:val="00164392"/>
    <w:rsid w:val="001643C6"/>
    <w:rsid w:val="00164432"/>
    <w:rsid w:val="001647C4"/>
    <w:rsid w:val="001648DD"/>
    <w:rsid w:val="001649DF"/>
    <w:rsid w:val="00164ABE"/>
    <w:rsid w:val="00164BAD"/>
    <w:rsid w:val="00164BE3"/>
    <w:rsid w:val="00164C29"/>
    <w:rsid w:val="00164E0F"/>
    <w:rsid w:val="00164E14"/>
    <w:rsid w:val="00164E9D"/>
    <w:rsid w:val="001650E7"/>
    <w:rsid w:val="00165148"/>
    <w:rsid w:val="001651F9"/>
    <w:rsid w:val="00165469"/>
    <w:rsid w:val="00165543"/>
    <w:rsid w:val="001655B8"/>
    <w:rsid w:val="001655B9"/>
    <w:rsid w:val="001655FC"/>
    <w:rsid w:val="00165797"/>
    <w:rsid w:val="001659F9"/>
    <w:rsid w:val="00165D91"/>
    <w:rsid w:val="00165F25"/>
    <w:rsid w:val="00166002"/>
    <w:rsid w:val="001660A4"/>
    <w:rsid w:val="00166152"/>
    <w:rsid w:val="0016657E"/>
    <w:rsid w:val="001666DE"/>
    <w:rsid w:val="00166B38"/>
    <w:rsid w:val="00166C9E"/>
    <w:rsid w:val="00166CB4"/>
    <w:rsid w:val="00166F81"/>
    <w:rsid w:val="00167040"/>
    <w:rsid w:val="001670C3"/>
    <w:rsid w:val="001670D6"/>
    <w:rsid w:val="00167131"/>
    <w:rsid w:val="001672B2"/>
    <w:rsid w:val="00167397"/>
    <w:rsid w:val="00167408"/>
    <w:rsid w:val="0016746E"/>
    <w:rsid w:val="001674C3"/>
    <w:rsid w:val="001677A7"/>
    <w:rsid w:val="00167A37"/>
    <w:rsid w:val="00167A5B"/>
    <w:rsid w:val="00167AB3"/>
    <w:rsid w:val="00167E04"/>
    <w:rsid w:val="00167EED"/>
    <w:rsid w:val="00167F5C"/>
    <w:rsid w:val="0017005F"/>
    <w:rsid w:val="001701D8"/>
    <w:rsid w:val="001709A3"/>
    <w:rsid w:val="00170AEE"/>
    <w:rsid w:val="00170F7B"/>
    <w:rsid w:val="00170FC3"/>
    <w:rsid w:val="0017117F"/>
    <w:rsid w:val="00171334"/>
    <w:rsid w:val="0017153D"/>
    <w:rsid w:val="001717C6"/>
    <w:rsid w:val="001718F0"/>
    <w:rsid w:val="001719E3"/>
    <w:rsid w:val="00171D0D"/>
    <w:rsid w:val="00171E13"/>
    <w:rsid w:val="00171F72"/>
    <w:rsid w:val="00172575"/>
    <w:rsid w:val="00172689"/>
    <w:rsid w:val="001726AB"/>
    <w:rsid w:val="0017274C"/>
    <w:rsid w:val="00172978"/>
    <w:rsid w:val="001729DE"/>
    <w:rsid w:val="00172B85"/>
    <w:rsid w:val="00172C4F"/>
    <w:rsid w:val="00172DE5"/>
    <w:rsid w:val="00172F16"/>
    <w:rsid w:val="00173063"/>
    <w:rsid w:val="0017317D"/>
    <w:rsid w:val="001732F5"/>
    <w:rsid w:val="00173641"/>
    <w:rsid w:val="001737F5"/>
    <w:rsid w:val="0017382D"/>
    <w:rsid w:val="00173892"/>
    <w:rsid w:val="0017390D"/>
    <w:rsid w:val="00173991"/>
    <w:rsid w:val="00173B28"/>
    <w:rsid w:val="00173BD6"/>
    <w:rsid w:val="00173C03"/>
    <w:rsid w:val="00173C43"/>
    <w:rsid w:val="00173E73"/>
    <w:rsid w:val="001740D4"/>
    <w:rsid w:val="0017420A"/>
    <w:rsid w:val="001742CF"/>
    <w:rsid w:val="001743C9"/>
    <w:rsid w:val="00174688"/>
    <w:rsid w:val="00174716"/>
    <w:rsid w:val="001748BD"/>
    <w:rsid w:val="00174C2F"/>
    <w:rsid w:val="00175003"/>
    <w:rsid w:val="00175066"/>
    <w:rsid w:val="00175423"/>
    <w:rsid w:val="0017564B"/>
    <w:rsid w:val="001758CC"/>
    <w:rsid w:val="00175B72"/>
    <w:rsid w:val="00175DAD"/>
    <w:rsid w:val="00175F32"/>
    <w:rsid w:val="00176318"/>
    <w:rsid w:val="001763E7"/>
    <w:rsid w:val="001764C3"/>
    <w:rsid w:val="0017655B"/>
    <w:rsid w:val="001765FA"/>
    <w:rsid w:val="0017669D"/>
    <w:rsid w:val="001766B7"/>
    <w:rsid w:val="00176788"/>
    <w:rsid w:val="00176891"/>
    <w:rsid w:val="00176916"/>
    <w:rsid w:val="001769B8"/>
    <w:rsid w:val="00176B80"/>
    <w:rsid w:val="00176CC9"/>
    <w:rsid w:val="00176FC6"/>
    <w:rsid w:val="0017711B"/>
    <w:rsid w:val="0017763D"/>
    <w:rsid w:val="0017774F"/>
    <w:rsid w:val="001778D1"/>
    <w:rsid w:val="00177A56"/>
    <w:rsid w:val="00177ABA"/>
    <w:rsid w:val="00177E2F"/>
    <w:rsid w:val="00177FB5"/>
    <w:rsid w:val="001802FA"/>
    <w:rsid w:val="00180376"/>
    <w:rsid w:val="0018054A"/>
    <w:rsid w:val="001808CA"/>
    <w:rsid w:val="00180DBD"/>
    <w:rsid w:val="00180EB8"/>
    <w:rsid w:val="0018118E"/>
    <w:rsid w:val="0018144F"/>
    <w:rsid w:val="001815F4"/>
    <w:rsid w:val="001815F6"/>
    <w:rsid w:val="001817F2"/>
    <w:rsid w:val="00181B07"/>
    <w:rsid w:val="00181F19"/>
    <w:rsid w:val="00181F39"/>
    <w:rsid w:val="00182092"/>
    <w:rsid w:val="0018221F"/>
    <w:rsid w:val="001822FB"/>
    <w:rsid w:val="0018263A"/>
    <w:rsid w:val="0018285E"/>
    <w:rsid w:val="00182D32"/>
    <w:rsid w:val="00182E89"/>
    <w:rsid w:val="00182EDB"/>
    <w:rsid w:val="0018315A"/>
    <w:rsid w:val="00183343"/>
    <w:rsid w:val="001833FA"/>
    <w:rsid w:val="00183669"/>
    <w:rsid w:val="001838A2"/>
    <w:rsid w:val="001838D9"/>
    <w:rsid w:val="00183A3B"/>
    <w:rsid w:val="00183AB5"/>
    <w:rsid w:val="00183B5F"/>
    <w:rsid w:val="00183B67"/>
    <w:rsid w:val="00183E99"/>
    <w:rsid w:val="00183F0B"/>
    <w:rsid w:val="0018405B"/>
    <w:rsid w:val="001840ED"/>
    <w:rsid w:val="001842A9"/>
    <w:rsid w:val="00184326"/>
    <w:rsid w:val="0018433D"/>
    <w:rsid w:val="0018438C"/>
    <w:rsid w:val="001844CB"/>
    <w:rsid w:val="0018454D"/>
    <w:rsid w:val="00184591"/>
    <w:rsid w:val="00184A1C"/>
    <w:rsid w:val="00184A63"/>
    <w:rsid w:val="00184B2A"/>
    <w:rsid w:val="00184C49"/>
    <w:rsid w:val="00185129"/>
    <w:rsid w:val="00185410"/>
    <w:rsid w:val="001854E4"/>
    <w:rsid w:val="0018582E"/>
    <w:rsid w:val="0018598B"/>
    <w:rsid w:val="0018609B"/>
    <w:rsid w:val="001861A8"/>
    <w:rsid w:val="001861F8"/>
    <w:rsid w:val="001862BA"/>
    <w:rsid w:val="001862F7"/>
    <w:rsid w:val="00186389"/>
    <w:rsid w:val="001864EF"/>
    <w:rsid w:val="00186554"/>
    <w:rsid w:val="0018666B"/>
    <w:rsid w:val="00186714"/>
    <w:rsid w:val="00186A7E"/>
    <w:rsid w:val="00186B23"/>
    <w:rsid w:val="00186BEF"/>
    <w:rsid w:val="00186C9D"/>
    <w:rsid w:val="00186DB8"/>
    <w:rsid w:val="00186DBE"/>
    <w:rsid w:val="00186E03"/>
    <w:rsid w:val="00186F72"/>
    <w:rsid w:val="00187135"/>
    <w:rsid w:val="001871C0"/>
    <w:rsid w:val="001875F7"/>
    <w:rsid w:val="001876CF"/>
    <w:rsid w:val="00187811"/>
    <w:rsid w:val="00187952"/>
    <w:rsid w:val="00187B5A"/>
    <w:rsid w:val="00187C11"/>
    <w:rsid w:val="00190527"/>
    <w:rsid w:val="0019066F"/>
    <w:rsid w:val="0019080B"/>
    <w:rsid w:val="00190AD8"/>
    <w:rsid w:val="00190BB6"/>
    <w:rsid w:val="00190F05"/>
    <w:rsid w:val="00190F2E"/>
    <w:rsid w:val="00191156"/>
    <w:rsid w:val="0019167E"/>
    <w:rsid w:val="001918DD"/>
    <w:rsid w:val="001919F8"/>
    <w:rsid w:val="00191A3E"/>
    <w:rsid w:val="00191BDD"/>
    <w:rsid w:val="00191FF5"/>
    <w:rsid w:val="00192012"/>
    <w:rsid w:val="001921FF"/>
    <w:rsid w:val="00192269"/>
    <w:rsid w:val="001922CF"/>
    <w:rsid w:val="001922E4"/>
    <w:rsid w:val="00192336"/>
    <w:rsid w:val="00192531"/>
    <w:rsid w:val="00192565"/>
    <w:rsid w:val="0019282B"/>
    <w:rsid w:val="00192AA3"/>
    <w:rsid w:val="00192B02"/>
    <w:rsid w:val="00192F18"/>
    <w:rsid w:val="00192F93"/>
    <w:rsid w:val="00193127"/>
    <w:rsid w:val="0019344D"/>
    <w:rsid w:val="001937E5"/>
    <w:rsid w:val="001938C4"/>
    <w:rsid w:val="00193AE1"/>
    <w:rsid w:val="00193BB2"/>
    <w:rsid w:val="00193E6E"/>
    <w:rsid w:val="0019403F"/>
    <w:rsid w:val="00194062"/>
    <w:rsid w:val="0019406C"/>
    <w:rsid w:val="00194123"/>
    <w:rsid w:val="0019412F"/>
    <w:rsid w:val="0019435E"/>
    <w:rsid w:val="0019438F"/>
    <w:rsid w:val="00194587"/>
    <w:rsid w:val="001946ED"/>
    <w:rsid w:val="001947FD"/>
    <w:rsid w:val="00194A37"/>
    <w:rsid w:val="00194A93"/>
    <w:rsid w:val="00194AA8"/>
    <w:rsid w:val="00194AFB"/>
    <w:rsid w:val="00194CE6"/>
    <w:rsid w:val="00194D0B"/>
    <w:rsid w:val="00194DE9"/>
    <w:rsid w:val="00194F49"/>
    <w:rsid w:val="0019532F"/>
    <w:rsid w:val="001953E6"/>
    <w:rsid w:val="0019543A"/>
    <w:rsid w:val="00195780"/>
    <w:rsid w:val="00195902"/>
    <w:rsid w:val="00195AE0"/>
    <w:rsid w:val="00195BB5"/>
    <w:rsid w:val="00195CE1"/>
    <w:rsid w:val="00195F47"/>
    <w:rsid w:val="001961B0"/>
    <w:rsid w:val="001961D1"/>
    <w:rsid w:val="00196404"/>
    <w:rsid w:val="00196503"/>
    <w:rsid w:val="00196573"/>
    <w:rsid w:val="0019671B"/>
    <w:rsid w:val="00196815"/>
    <w:rsid w:val="00196F8B"/>
    <w:rsid w:val="0019700E"/>
    <w:rsid w:val="0019714B"/>
    <w:rsid w:val="00197539"/>
    <w:rsid w:val="001976BA"/>
    <w:rsid w:val="001978F5"/>
    <w:rsid w:val="00197906"/>
    <w:rsid w:val="001979A9"/>
    <w:rsid w:val="00197A8D"/>
    <w:rsid w:val="00197D13"/>
    <w:rsid w:val="00197E71"/>
    <w:rsid w:val="00197F97"/>
    <w:rsid w:val="001A0173"/>
    <w:rsid w:val="001A0193"/>
    <w:rsid w:val="001A01A0"/>
    <w:rsid w:val="001A0252"/>
    <w:rsid w:val="001A03A1"/>
    <w:rsid w:val="001A0419"/>
    <w:rsid w:val="001A05DE"/>
    <w:rsid w:val="001A0656"/>
    <w:rsid w:val="001A071E"/>
    <w:rsid w:val="001A08C2"/>
    <w:rsid w:val="001A09AB"/>
    <w:rsid w:val="001A0AD2"/>
    <w:rsid w:val="001A0B63"/>
    <w:rsid w:val="001A0C5A"/>
    <w:rsid w:val="001A0CF7"/>
    <w:rsid w:val="001A0D72"/>
    <w:rsid w:val="001A1418"/>
    <w:rsid w:val="001A1444"/>
    <w:rsid w:val="001A1483"/>
    <w:rsid w:val="001A15FC"/>
    <w:rsid w:val="001A1718"/>
    <w:rsid w:val="001A1871"/>
    <w:rsid w:val="001A1D3A"/>
    <w:rsid w:val="001A1EDB"/>
    <w:rsid w:val="001A1F4B"/>
    <w:rsid w:val="001A2000"/>
    <w:rsid w:val="001A20EE"/>
    <w:rsid w:val="001A22DD"/>
    <w:rsid w:val="001A251A"/>
    <w:rsid w:val="001A2746"/>
    <w:rsid w:val="001A2814"/>
    <w:rsid w:val="001A2A1D"/>
    <w:rsid w:val="001A2BC8"/>
    <w:rsid w:val="001A2CA6"/>
    <w:rsid w:val="001A2EEF"/>
    <w:rsid w:val="001A3194"/>
    <w:rsid w:val="001A3276"/>
    <w:rsid w:val="001A3381"/>
    <w:rsid w:val="001A3538"/>
    <w:rsid w:val="001A358B"/>
    <w:rsid w:val="001A37D1"/>
    <w:rsid w:val="001A3910"/>
    <w:rsid w:val="001A3B1F"/>
    <w:rsid w:val="001A3B73"/>
    <w:rsid w:val="001A3D59"/>
    <w:rsid w:val="001A3ECF"/>
    <w:rsid w:val="001A3F16"/>
    <w:rsid w:val="001A3F25"/>
    <w:rsid w:val="001A41EC"/>
    <w:rsid w:val="001A437A"/>
    <w:rsid w:val="001A45BD"/>
    <w:rsid w:val="001A45C8"/>
    <w:rsid w:val="001A45E2"/>
    <w:rsid w:val="001A492B"/>
    <w:rsid w:val="001A4B08"/>
    <w:rsid w:val="001A4BBF"/>
    <w:rsid w:val="001A4BC4"/>
    <w:rsid w:val="001A4C8A"/>
    <w:rsid w:val="001A4D50"/>
    <w:rsid w:val="001A4D7A"/>
    <w:rsid w:val="001A51A3"/>
    <w:rsid w:val="001A526A"/>
    <w:rsid w:val="001A533F"/>
    <w:rsid w:val="001A5699"/>
    <w:rsid w:val="001A5779"/>
    <w:rsid w:val="001A57D4"/>
    <w:rsid w:val="001A5849"/>
    <w:rsid w:val="001A5864"/>
    <w:rsid w:val="001A5882"/>
    <w:rsid w:val="001A5947"/>
    <w:rsid w:val="001A5AD5"/>
    <w:rsid w:val="001A5D98"/>
    <w:rsid w:val="001A5E6D"/>
    <w:rsid w:val="001A5FFA"/>
    <w:rsid w:val="001A60EE"/>
    <w:rsid w:val="001A6180"/>
    <w:rsid w:val="001A63A2"/>
    <w:rsid w:val="001A6457"/>
    <w:rsid w:val="001A64E4"/>
    <w:rsid w:val="001A6711"/>
    <w:rsid w:val="001A6730"/>
    <w:rsid w:val="001A67B7"/>
    <w:rsid w:val="001A6981"/>
    <w:rsid w:val="001A6A2E"/>
    <w:rsid w:val="001A6AAF"/>
    <w:rsid w:val="001A6B18"/>
    <w:rsid w:val="001A6E0A"/>
    <w:rsid w:val="001A6F8E"/>
    <w:rsid w:val="001A7111"/>
    <w:rsid w:val="001A7323"/>
    <w:rsid w:val="001A7579"/>
    <w:rsid w:val="001A7678"/>
    <w:rsid w:val="001A78D0"/>
    <w:rsid w:val="001A79CD"/>
    <w:rsid w:val="001A7A67"/>
    <w:rsid w:val="001A7D83"/>
    <w:rsid w:val="001A7DB5"/>
    <w:rsid w:val="001A7F73"/>
    <w:rsid w:val="001B0064"/>
    <w:rsid w:val="001B00EB"/>
    <w:rsid w:val="001B054D"/>
    <w:rsid w:val="001B0606"/>
    <w:rsid w:val="001B0708"/>
    <w:rsid w:val="001B0A0B"/>
    <w:rsid w:val="001B0AD7"/>
    <w:rsid w:val="001B0B4D"/>
    <w:rsid w:val="001B0CA0"/>
    <w:rsid w:val="001B0D60"/>
    <w:rsid w:val="001B0F77"/>
    <w:rsid w:val="001B0FB6"/>
    <w:rsid w:val="001B106C"/>
    <w:rsid w:val="001B10E9"/>
    <w:rsid w:val="001B10ED"/>
    <w:rsid w:val="001B11A3"/>
    <w:rsid w:val="001B1390"/>
    <w:rsid w:val="001B1706"/>
    <w:rsid w:val="001B181A"/>
    <w:rsid w:val="001B1AC6"/>
    <w:rsid w:val="001B1B07"/>
    <w:rsid w:val="001B1FCB"/>
    <w:rsid w:val="001B231B"/>
    <w:rsid w:val="001B2389"/>
    <w:rsid w:val="001B23DC"/>
    <w:rsid w:val="001B23ED"/>
    <w:rsid w:val="001B2459"/>
    <w:rsid w:val="001B2482"/>
    <w:rsid w:val="001B24DF"/>
    <w:rsid w:val="001B2ABB"/>
    <w:rsid w:val="001B2B16"/>
    <w:rsid w:val="001B2B46"/>
    <w:rsid w:val="001B2F30"/>
    <w:rsid w:val="001B3080"/>
    <w:rsid w:val="001B33FC"/>
    <w:rsid w:val="001B3673"/>
    <w:rsid w:val="001B3A2C"/>
    <w:rsid w:val="001B3D64"/>
    <w:rsid w:val="001B4027"/>
    <w:rsid w:val="001B403B"/>
    <w:rsid w:val="001B4157"/>
    <w:rsid w:val="001B41BE"/>
    <w:rsid w:val="001B4343"/>
    <w:rsid w:val="001B4357"/>
    <w:rsid w:val="001B4385"/>
    <w:rsid w:val="001B4857"/>
    <w:rsid w:val="001B4880"/>
    <w:rsid w:val="001B490E"/>
    <w:rsid w:val="001B4B11"/>
    <w:rsid w:val="001B4D77"/>
    <w:rsid w:val="001B53D0"/>
    <w:rsid w:val="001B5560"/>
    <w:rsid w:val="001B5654"/>
    <w:rsid w:val="001B5B3E"/>
    <w:rsid w:val="001B5B92"/>
    <w:rsid w:val="001B5DC1"/>
    <w:rsid w:val="001B608C"/>
    <w:rsid w:val="001B61B0"/>
    <w:rsid w:val="001B6271"/>
    <w:rsid w:val="001B662E"/>
    <w:rsid w:val="001B6747"/>
    <w:rsid w:val="001B684B"/>
    <w:rsid w:val="001B6868"/>
    <w:rsid w:val="001B69F1"/>
    <w:rsid w:val="001B6D77"/>
    <w:rsid w:val="001B6DCF"/>
    <w:rsid w:val="001B6F8A"/>
    <w:rsid w:val="001B6F9B"/>
    <w:rsid w:val="001B74A3"/>
    <w:rsid w:val="001B767A"/>
    <w:rsid w:val="001B76EA"/>
    <w:rsid w:val="001B77AE"/>
    <w:rsid w:val="001B78B6"/>
    <w:rsid w:val="001B7925"/>
    <w:rsid w:val="001B7995"/>
    <w:rsid w:val="001B7A03"/>
    <w:rsid w:val="001B7B45"/>
    <w:rsid w:val="001B7DF8"/>
    <w:rsid w:val="001B7F24"/>
    <w:rsid w:val="001C00C8"/>
    <w:rsid w:val="001C016E"/>
    <w:rsid w:val="001C05DD"/>
    <w:rsid w:val="001C071B"/>
    <w:rsid w:val="001C075F"/>
    <w:rsid w:val="001C09E6"/>
    <w:rsid w:val="001C0A47"/>
    <w:rsid w:val="001C0BA6"/>
    <w:rsid w:val="001C0CB6"/>
    <w:rsid w:val="001C0CFD"/>
    <w:rsid w:val="001C0F89"/>
    <w:rsid w:val="001C0FD4"/>
    <w:rsid w:val="001C1164"/>
    <w:rsid w:val="001C1351"/>
    <w:rsid w:val="001C137C"/>
    <w:rsid w:val="001C140B"/>
    <w:rsid w:val="001C1572"/>
    <w:rsid w:val="001C16D9"/>
    <w:rsid w:val="001C1929"/>
    <w:rsid w:val="001C1968"/>
    <w:rsid w:val="001C19F4"/>
    <w:rsid w:val="001C1A26"/>
    <w:rsid w:val="001C1D50"/>
    <w:rsid w:val="001C1F9F"/>
    <w:rsid w:val="001C22F7"/>
    <w:rsid w:val="001C238F"/>
    <w:rsid w:val="001C242D"/>
    <w:rsid w:val="001C24AD"/>
    <w:rsid w:val="001C26E9"/>
    <w:rsid w:val="001C276F"/>
    <w:rsid w:val="001C29A7"/>
    <w:rsid w:val="001C29FE"/>
    <w:rsid w:val="001C2B00"/>
    <w:rsid w:val="001C2B96"/>
    <w:rsid w:val="001C2F76"/>
    <w:rsid w:val="001C3043"/>
    <w:rsid w:val="001C308E"/>
    <w:rsid w:val="001C3625"/>
    <w:rsid w:val="001C369B"/>
    <w:rsid w:val="001C36C0"/>
    <w:rsid w:val="001C38C8"/>
    <w:rsid w:val="001C390F"/>
    <w:rsid w:val="001C39AC"/>
    <w:rsid w:val="001C3C33"/>
    <w:rsid w:val="001C3CCD"/>
    <w:rsid w:val="001C3D4F"/>
    <w:rsid w:val="001C3E9E"/>
    <w:rsid w:val="001C40B5"/>
    <w:rsid w:val="001C429F"/>
    <w:rsid w:val="001C464D"/>
    <w:rsid w:val="001C47F0"/>
    <w:rsid w:val="001C4AFA"/>
    <w:rsid w:val="001C4EA7"/>
    <w:rsid w:val="001C4F13"/>
    <w:rsid w:val="001C500F"/>
    <w:rsid w:val="001C50D2"/>
    <w:rsid w:val="001C52C3"/>
    <w:rsid w:val="001C5491"/>
    <w:rsid w:val="001C5495"/>
    <w:rsid w:val="001C5637"/>
    <w:rsid w:val="001C580C"/>
    <w:rsid w:val="001C5981"/>
    <w:rsid w:val="001C5A24"/>
    <w:rsid w:val="001C5D9F"/>
    <w:rsid w:val="001C5EA0"/>
    <w:rsid w:val="001C6173"/>
    <w:rsid w:val="001C6189"/>
    <w:rsid w:val="001C635E"/>
    <w:rsid w:val="001C647F"/>
    <w:rsid w:val="001C668F"/>
    <w:rsid w:val="001C68C4"/>
    <w:rsid w:val="001C6A7D"/>
    <w:rsid w:val="001C6B3A"/>
    <w:rsid w:val="001C6B89"/>
    <w:rsid w:val="001C6C0E"/>
    <w:rsid w:val="001C6C58"/>
    <w:rsid w:val="001C6CB2"/>
    <w:rsid w:val="001C6E09"/>
    <w:rsid w:val="001C700C"/>
    <w:rsid w:val="001C727C"/>
    <w:rsid w:val="001C7331"/>
    <w:rsid w:val="001C74A4"/>
    <w:rsid w:val="001C76B5"/>
    <w:rsid w:val="001C76FB"/>
    <w:rsid w:val="001C77F9"/>
    <w:rsid w:val="001C7922"/>
    <w:rsid w:val="001C7970"/>
    <w:rsid w:val="001C7A27"/>
    <w:rsid w:val="001C7D7A"/>
    <w:rsid w:val="001C7E3E"/>
    <w:rsid w:val="001D0193"/>
    <w:rsid w:val="001D021F"/>
    <w:rsid w:val="001D0338"/>
    <w:rsid w:val="001D03D0"/>
    <w:rsid w:val="001D0417"/>
    <w:rsid w:val="001D06ED"/>
    <w:rsid w:val="001D0700"/>
    <w:rsid w:val="001D08DE"/>
    <w:rsid w:val="001D0C6D"/>
    <w:rsid w:val="001D0CCB"/>
    <w:rsid w:val="001D0DEA"/>
    <w:rsid w:val="001D0DF6"/>
    <w:rsid w:val="001D0DF9"/>
    <w:rsid w:val="001D10FA"/>
    <w:rsid w:val="001D14E6"/>
    <w:rsid w:val="001D150A"/>
    <w:rsid w:val="001D1568"/>
    <w:rsid w:val="001D158F"/>
    <w:rsid w:val="001D17A7"/>
    <w:rsid w:val="001D17D2"/>
    <w:rsid w:val="001D17EC"/>
    <w:rsid w:val="001D1882"/>
    <w:rsid w:val="001D1C07"/>
    <w:rsid w:val="001D1C72"/>
    <w:rsid w:val="001D1DA3"/>
    <w:rsid w:val="001D1F62"/>
    <w:rsid w:val="001D2070"/>
    <w:rsid w:val="001D20C6"/>
    <w:rsid w:val="001D210E"/>
    <w:rsid w:val="001D2137"/>
    <w:rsid w:val="001D229A"/>
    <w:rsid w:val="001D230B"/>
    <w:rsid w:val="001D2563"/>
    <w:rsid w:val="001D27F1"/>
    <w:rsid w:val="001D2B1E"/>
    <w:rsid w:val="001D2B52"/>
    <w:rsid w:val="001D2C4F"/>
    <w:rsid w:val="001D2C6E"/>
    <w:rsid w:val="001D2E17"/>
    <w:rsid w:val="001D2E19"/>
    <w:rsid w:val="001D2E48"/>
    <w:rsid w:val="001D3071"/>
    <w:rsid w:val="001D32ED"/>
    <w:rsid w:val="001D3AAF"/>
    <w:rsid w:val="001D3D2C"/>
    <w:rsid w:val="001D403A"/>
    <w:rsid w:val="001D4113"/>
    <w:rsid w:val="001D412F"/>
    <w:rsid w:val="001D43F0"/>
    <w:rsid w:val="001D45BB"/>
    <w:rsid w:val="001D4706"/>
    <w:rsid w:val="001D4722"/>
    <w:rsid w:val="001D492B"/>
    <w:rsid w:val="001D4980"/>
    <w:rsid w:val="001D4ACC"/>
    <w:rsid w:val="001D4B05"/>
    <w:rsid w:val="001D4C87"/>
    <w:rsid w:val="001D50CE"/>
    <w:rsid w:val="001D51E1"/>
    <w:rsid w:val="001D531D"/>
    <w:rsid w:val="001D53CD"/>
    <w:rsid w:val="001D58D1"/>
    <w:rsid w:val="001D5C5B"/>
    <w:rsid w:val="001D5F3D"/>
    <w:rsid w:val="001D61E3"/>
    <w:rsid w:val="001D61E4"/>
    <w:rsid w:val="001D6278"/>
    <w:rsid w:val="001D63AC"/>
    <w:rsid w:val="001D64AC"/>
    <w:rsid w:val="001D683E"/>
    <w:rsid w:val="001D6A55"/>
    <w:rsid w:val="001D6FB8"/>
    <w:rsid w:val="001D6FD4"/>
    <w:rsid w:val="001D72A5"/>
    <w:rsid w:val="001D73C9"/>
    <w:rsid w:val="001D755D"/>
    <w:rsid w:val="001D757A"/>
    <w:rsid w:val="001D777B"/>
    <w:rsid w:val="001D79E8"/>
    <w:rsid w:val="001E023D"/>
    <w:rsid w:val="001E0980"/>
    <w:rsid w:val="001E099B"/>
    <w:rsid w:val="001E0A74"/>
    <w:rsid w:val="001E0AE4"/>
    <w:rsid w:val="001E0BBE"/>
    <w:rsid w:val="001E0EFD"/>
    <w:rsid w:val="001E100E"/>
    <w:rsid w:val="001E1025"/>
    <w:rsid w:val="001E11D0"/>
    <w:rsid w:val="001E1380"/>
    <w:rsid w:val="001E181E"/>
    <w:rsid w:val="001E192A"/>
    <w:rsid w:val="001E1974"/>
    <w:rsid w:val="001E1ABE"/>
    <w:rsid w:val="001E1B33"/>
    <w:rsid w:val="001E1BBE"/>
    <w:rsid w:val="001E1C8D"/>
    <w:rsid w:val="001E20D0"/>
    <w:rsid w:val="001E226E"/>
    <w:rsid w:val="001E22F3"/>
    <w:rsid w:val="001E2557"/>
    <w:rsid w:val="001E25D9"/>
    <w:rsid w:val="001E26B7"/>
    <w:rsid w:val="001E289C"/>
    <w:rsid w:val="001E29C3"/>
    <w:rsid w:val="001E29C9"/>
    <w:rsid w:val="001E2A5C"/>
    <w:rsid w:val="001E2B34"/>
    <w:rsid w:val="001E2C25"/>
    <w:rsid w:val="001E300B"/>
    <w:rsid w:val="001E301A"/>
    <w:rsid w:val="001E320A"/>
    <w:rsid w:val="001E35D5"/>
    <w:rsid w:val="001E36FD"/>
    <w:rsid w:val="001E3857"/>
    <w:rsid w:val="001E3A14"/>
    <w:rsid w:val="001E3B31"/>
    <w:rsid w:val="001E3B34"/>
    <w:rsid w:val="001E3EBD"/>
    <w:rsid w:val="001E404C"/>
    <w:rsid w:val="001E4471"/>
    <w:rsid w:val="001E46AB"/>
    <w:rsid w:val="001E4870"/>
    <w:rsid w:val="001E49BD"/>
    <w:rsid w:val="001E4AF9"/>
    <w:rsid w:val="001E4C78"/>
    <w:rsid w:val="001E4EC7"/>
    <w:rsid w:val="001E4FAC"/>
    <w:rsid w:val="001E5367"/>
    <w:rsid w:val="001E56B2"/>
    <w:rsid w:val="001E5848"/>
    <w:rsid w:val="001E599D"/>
    <w:rsid w:val="001E5B19"/>
    <w:rsid w:val="001E5B38"/>
    <w:rsid w:val="001E5BDE"/>
    <w:rsid w:val="001E5DA1"/>
    <w:rsid w:val="001E5E24"/>
    <w:rsid w:val="001E5FCD"/>
    <w:rsid w:val="001E675C"/>
    <w:rsid w:val="001E6815"/>
    <w:rsid w:val="001E690D"/>
    <w:rsid w:val="001E696F"/>
    <w:rsid w:val="001E69BF"/>
    <w:rsid w:val="001E69C6"/>
    <w:rsid w:val="001E69CB"/>
    <w:rsid w:val="001E6B49"/>
    <w:rsid w:val="001E6C79"/>
    <w:rsid w:val="001E6C7E"/>
    <w:rsid w:val="001E6DAC"/>
    <w:rsid w:val="001E6E34"/>
    <w:rsid w:val="001E72D3"/>
    <w:rsid w:val="001E75F5"/>
    <w:rsid w:val="001E7667"/>
    <w:rsid w:val="001E77F8"/>
    <w:rsid w:val="001E7C47"/>
    <w:rsid w:val="001E7C55"/>
    <w:rsid w:val="001E7C95"/>
    <w:rsid w:val="001F01E4"/>
    <w:rsid w:val="001F04A2"/>
    <w:rsid w:val="001F05EF"/>
    <w:rsid w:val="001F06A7"/>
    <w:rsid w:val="001F0A8E"/>
    <w:rsid w:val="001F0BB2"/>
    <w:rsid w:val="001F0E63"/>
    <w:rsid w:val="001F0ED7"/>
    <w:rsid w:val="001F1113"/>
    <w:rsid w:val="001F12C1"/>
    <w:rsid w:val="001F183E"/>
    <w:rsid w:val="001F18DD"/>
    <w:rsid w:val="001F19A3"/>
    <w:rsid w:val="001F1A3C"/>
    <w:rsid w:val="001F1C83"/>
    <w:rsid w:val="001F1D68"/>
    <w:rsid w:val="001F1E66"/>
    <w:rsid w:val="001F1EE7"/>
    <w:rsid w:val="001F1F36"/>
    <w:rsid w:val="001F2235"/>
    <w:rsid w:val="001F2364"/>
    <w:rsid w:val="001F2487"/>
    <w:rsid w:val="001F25CE"/>
    <w:rsid w:val="001F263E"/>
    <w:rsid w:val="001F26AB"/>
    <w:rsid w:val="001F27D6"/>
    <w:rsid w:val="001F2BA3"/>
    <w:rsid w:val="001F2D0D"/>
    <w:rsid w:val="001F2FCD"/>
    <w:rsid w:val="001F3220"/>
    <w:rsid w:val="001F33E5"/>
    <w:rsid w:val="001F34A7"/>
    <w:rsid w:val="001F34B8"/>
    <w:rsid w:val="001F34EB"/>
    <w:rsid w:val="001F391B"/>
    <w:rsid w:val="001F3AC6"/>
    <w:rsid w:val="001F3C63"/>
    <w:rsid w:val="001F3CA6"/>
    <w:rsid w:val="001F3D8A"/>
    <w:rsid w:val="001F3DEF"/>
    <w:rsid w:val="001F3EEC"/>
    <w:rsid w:val="001F3FDA"/>
    <w:rsid w:val="001F4497"/>
    <w:rsid w:val="001F45B2"/>
    <w:rsid w:val="001F4615"/>
    <w:rsid w:val="001F46A2"/>
    <w:rsid w:val="001F474F"/>
    <w:rsid w:val="001F4776"/>
    <w:rsid w:val="001F485E"/>
    <w:rsid w:val="001F4BF4"/>
    <w:rsid w:val="001F4DA7"/>
    <w:rsid w:val="001F4E61"/>
    <w:rsid w:val="001F4EC8"/>
    <w:rsid w:val="001F4F64"/>
    <w:rsid w:val="001F50F2"/>
    <w:rsid w:val="001F531B"/>
    <w:rsid w:val="001F5742"/>
    <w:rsid w:val="001F5B33"/>
    <w:rsid w:val="001F5D64"/>
    <w:rsid w:val="001F5F82"/>
    <w:rsid w:val="001F5FCA"/>
    <w:rsid w:val="001F632A"/>
    <w:rsid w:val="001F6352"/>
    <w:rsid w:val="001F6666"/>
    <w:rsid w:val="001F6728"/>
    <w:rsid w:val="001F6807"/>
    <w:rsid w:val="001F687B"/>
    <w:rsid w:val="001F6D32"/>
    <w:rsid w:val="001F6DED"/>
    <w:rsid w:val="001F7039"/>
    <w:rsid w:val="001F71BA"/>
    <w:rsid w:val="001F7399"/>
    <w:rsid w:val="001F7418"/>
    <w:rsid w:val="001F751D"/>
    <w:rsid w:val="001F75C0"/>
    <w:rsid w:val="001F77DA"/>
    <w:rsid w:val="001F788F"/>
    <w:rsid w:val="001F78AF"/>
    <w:rsid w:val="001F78B7"/>
    <w:rsid w:val="001F79F3"/>
    <w:rsid w:val="001F7E55"/>
    <w:rsid w:val="002000EC"/>
    <w:rsid w:val="002005C2"/>
    <w:rsid w:val="00200601"/>
    <w:rsid w:val="0020083F"/>
    <w:rsid w:val="002008EE"/>
    <w:rsid w:val="00200918"/>
    <w:rsid w:val="0020094E"/>
    <w:rsid w:val="00200B7A"/>
    <w:rsid w:val="00200CF5"/>
    <w:rsid w:val="00200D14"/>
    <w:rsid w:val="00200D4E"/>
    <w:rsid w:val="0020110D"/>
    <w:rsid w:val="00201134"/>
    <w:rsid w:val="00201258"/>
    <w:rsid w:val="0020148B"/>
    <w:rsid w:val="00201B24"/>
    <w:rsid w:val="00201C0F"/>
    <w:rsid w:val="00201C1B"/>
    <w:rsid w:val="00201C95"/>
    <w:rsid w:val="0020202D"/>
    <w:rsid w:val="002020A8"/>
    <w:rsid w:val="0020213B"/>
    <w:rsid w:val="0020227B"/>
    <w:rsid w:val="00202373"/>
    <w:rsid w:val="00202387"/>
    <w:rsid w:val="00202549"/>
    <w:rsid w:val="002025D7"/>
    <w:rsid w:val="002025FB"/>
    <w:rsid w:val="002026A4"/>
    <w:rsid w:val="0020279E"/>
    <w:rsid w:val="002028DC"/>
    <w:rsid w:val="002028FB"/>
    <w:rsid w:val="0020298D"/>
    <w:rsid w:val="002029DC"/>
    <w:rsid w:val="002029EE"/>
    <w:rsid w:val="00202A35"/>
    <w:rsid w:val="00202A36"/>
    <w:rsid w:val="00202AE7"/>
    <w:rsid w:val="00202C64"/>
    <w:rsid w:val="00202E6B"/>
    <w:rsid w:val="00202EC7"/>
    <w:rsid w:val="002032B6"/>
    <w:rsid w:val="00203479"/>
    <w:rsid w:val="00203B40"/>
    <w:rsid w:val="00203BB3"/>
    <w:rsid w:val="00203C13"/>
    <w:rsid w:val="00203C20"/>
    <w:rsid w:val="00203CD9"/>
    <w:rsid w:val="00203E42"/>
    <w:rsid w:val="0020437E"/>
    <w:rsid w:val="00204568"/>
    <w:rsid w:val="002045D3"/>
    <w:rsid w:val="0020463B"/>
    <w:rsid w:val="00204648"/>
    <w:rsid w:val="002046CD"/>
    <w:rsid w:val="00204733"/>
    <w:rsid w:val="002047CD"/>
    <w:rsid w:val="00204A7E"/>
    <w:rsid w:val="00204B9C"/>
    <w:rsid w:val="00204D19"/>
    <w:rsid w:val="00204D2A"/>
    <w:rsid w:val="00204DEE"/>
    <w:rsid w:val="00205038"/>
    <w:rsid w:val="002051EE"/>
    <w:rsid w:val="002052D3"/>
    <w:rsid w:val="00205570"/>
    <w:rsid w:val="002055AC"/>
    <w:rsid w:val="0020573B"/>
    <w:rsid w:val="002057B5"/>
    <w:rsid w:val="0020598F"/>
    <w:rsid w:val="00205A26"/>
    <w:rsid w:val="00205C32"/>
    <w:rsid w:val="00206213"/>
    <w:rsid w:val="00206277"/>
    <w:rsid w:val="0020643D"/>
    <w:rsid w:val="00206482"/>
    <w:rsid w:val="0020680D"/>
    <w:rsid w:val="002069C6"/>
    <w:rsid w:val="00206C92"/>
    <w:rsid w:val="00206CDF"/>
    <w:rsid w:val="00207026"/>
    <w:rsid w:val="00207087"/>
    <w:rsid w:val="002072B3"/>
    <w:rsid w:val="002073DC"/>
    <w:rsid w:val="00207444"/>
    <w:rsid w:val="002074FB"/>
    <w:rsid w:val="00207605"/>
    <w:rsid w:val="0020763D"/>
    <w:rsid w:val="00207654"/>
    <w:rsid w:val="00207D49"/>
    <w:rsid w:val="00207E16"/>
    <w:rsid w:val="00207EC7"/>
    <w:rsid w:val="00210181"/>
    <w:rsid w:val="002103CA"/>
    <w:rsid w:val="002103DA"/>
    <w:rsid w:val="002103F9"/>
    <w:rsid w:val="00210833"/>
    <w:rsid w:val="00210863"/>
    <w:rsid w:val="00210A15"/>
    <w:rsid w:val="00210A66"/>
    <w:rsid w:val="00210E89"/>
    <w:rsid w:val="002112DC"/>
    <w:rsid w:val="00211305"/>
    <w:rsid w:val="00211453"/>
    <w:rsid w:val="0021146E"/>
    <w:rsid w:val="002114DB"/>
    <w:rsid w:val="0021174A"/>
    <w:rsid w:val="00211B3F"/>
    <w:rsid w:val="00211C70"/>
    <w:rsid w:val="00211CE6"/>
    <w:rsid w:val="00211D13"/>
    <w:rsid w:val="00211D43"/>
    <w:rsid w:val="00211DDC"/>
    <w:rsid w:val="00211EEA"/>
    <w:rsid w:val="00211EF1"/>
    <w:rsid w:val="00211FD2"/>
    <w:rsid w:val="00211FD7"/>
    <w:rsid w:val="002120B5"/>
    <w:rsid w:val="002121C7"/>
    <w:rsid w:val="0021225E"/>
    <w:rsid w:val="002122F9"/>
    <w:rsid w:val="00212449"/>
    <w:rsid w:val="0021254E"/>
    <w:rsid w:val="002126C8"/>
    <w:rsid w:val="002127DF"/>
    <w:rsid w:val="002128B9"/>
    <w:rsid w:val="00212CC1"/>
    <w:rsid w:val="00212E18"/>
    <w:rsid w:val="00212E62"/>
    <w:rsid w:val="00212FD2"/>
    <w:rsid w:val="00212FDD"/>
    <w:rsid w:val="002132DE"/>
    <w:rsid w:val="0021332C"/>
    <w:rsid w:val="00213350"/>
    <w:rsid w:val="0021336F"/>
    <w:rsid w:val="0021360E"/>
    <w:rsid w:val="00213619"/>
    <w:rsid w:val="0021362F"/>
    <w:rsid w:val="002136F5"/>
    <w:rsid w:val="00213708"/>
    <w:rsid w:val="0021373B"/>
    <w:rsid w:val="002137DA"/>
    <w:rsid w:val="00213AAD"/>
    <w:rsid w:val="00213C6E"/>
    <w:rsid w:val="00213E54"/>
    <w:rsid w:val="00213EBD"/>
    <w:rsid w:val="00213FC4"/>
    <w:rsid w:val="002141B3"/>
    <w:rsid w:val="00214216"/>
    <w:rsid w:val="0021429B"/>
    <w:rsid w:val="002142B6"/>
    <w:rsid w:val="00214425"/>
    <w:rsid w:val="00214499"/>
    <w:rsid w:val="002145B6"/>
    <w:rsid w:val="00214843"/>
    <w:rsid w:val="002148A7"/>
    <w:rsid w:val="002148D4"/>
    <w:rsid w:val="002148D8"/>
    <w:rsid w:val="0021495B"/>
    <w:rsid w:val="00214AA3"/>
    <w:rsid w:val="00214B7A"/>
    <w:rsid w:val="00214DD4"/>
    <w:rsid w:val="00214E4F"/>
    <w:rsid w:val="00214EDC"/>
    <w:rsid w:val="00214F39"/>
    <w:rsid w:val="00214FB4"/>
    <w:rsid w:val="00214FE0"/>
    <w:rsid w:val="00215074"/>
    <w:rsid w:val="00215108"/>
    <w:rsid w:val="0021510A"/>
    <w:rsid w:val="00215408"/>
    <w:rsid w:val="002155CF"/>
    <w:rsid w:val="00215713"/>
    <w:rsid w:val="002157BA"/>
    <w:rsid w:val="00215A7C"/>
    <w:rsid w:val="00215F21"/>
    <w:rsid w:val="002160E8"/>
    <w:rsid w:val="00216133"/>
    <w:rsid w:val="00216329"/>
    <w:rsid w:val="00216584"/>
    <w:rsid w:val="0021691B"/>
    <w:rsid w:val="00216ABC"/>
    <w:rsid w:val="00216AE8"/>
    <w:rsid w:val="00216C85"/>
    <w:rsid w:val="00216C8E"/>
    <w:rsid w:val="00216CEA"/>
    <w:rsid w:val="00216EB0"/>
    <w:rsid w:val="00216EE3"/>
    <w:rsid w:val="00217081"/>
    <w:rsid w:val="0021739C"/>
    <w:rsid w:val="00217409"/>
    <w:rsid w:val="00217421"/>
    <w:rsid w:val="002175B8"/>
    <w:rsid w:val="002175ED"/>
    <w:rsid w:val="002179AD"/>
    <w:rsid w:val="00217CF1"/>
    <w:rsid w:val="00217D5F"/>
    <w:rsid w:val="00217E8B"/>
    <w:rsid w:val="00217EFD"/>
    <w:rsid w:val="00217F13"/>
    <w:rsid w:val="00217FAB"/>
    <w:rsid w:val="002200EB"/>
    <w:rsid w:val="002201C0"/>
    <w:rsid w:val="002202C3"/>
    <w:rsid w:val="0022036C"/>
    <w:rsid w:val="0022060C"/>
    <w:rsid w:val="002207B6"/>
    <w:rsid w:val="00220982"/>
    <w:rsid w:val="00220C56"/>
    <w:rsid w:val="00220DAF"/>
    <w:rsid w:val="00220DC8"/>
    <w:rsid w:val="00220DE4"/>
    <w:rsid w:val="00220E18"/>
    <w:rsid w:val="002215A6"/>
    <w:rsid w:val="002215BD"/>
    <w:rsid w:val="002216BD"/>
    <w:rsid w:val="002216C3"/>
    <w:rsid w:val="002217C4"/>
    <w:rsid w:val="00221813"/>
    <w:rsid w:val="00221823"/>
    <w:rsid w:val="00221894"/>
    <w:rsid w:val="00221912"/>
    <w:rsid w:val="002219D9"/>
    <w:rsid w:val="00221A22"/>
    <w:rsid w:val="00221C34"/>
    <w:rsid w:val="00221C7F"/>
    <w:rsid w:val="00221CE5"/>
    <w:rsid w:val="00221D71"/>
    <w:rsid w:val="00222189"/>
    <w:rsid w:val="0022221D"/>
    <w:rsid w:val="0022238F"/>
    <w:rsid w:val="00222492"/>
    <w:rsid w:val="00222660"/>
    <w:rsid w:val="00222682"/>
    <w:rsid w:val="0022272A"/>
    <w:rsid w:val="0022281C"/>
    <w:rsid w:val="002229C6"/>
    <w:rsid w:val="00222A69"/>
    <w:rsid w:val="00222E87"/>
    <w:rsid w:val="00222F47"/>
    <w:rsid w:val="00222F48"/>
    <w:rsid w:val="00222F6F"/>
    <w:rsid w:val="00222FE0"/>
    <w:rsid w:val="00222FE1"/>
    <w:rsid w:val="002230BD"/>
    <w:rsid w:val="002231AA"/>
    <w:rsid w:val="002231F2"/>
    <w:rsid w:val="002232A6"/>
    <w:rsid w:val="002234CA"/>
    <w:rsid w:val="00223573"/>
    <w:rsid w:val="002235C9"/>
    <w:rsid w:val="00223DE7"/>
    <w:rsid w:val="00223E4B"/>
    <w:rsid w:val="00223F06"/>
    <w:rsid w:val="00224034"/>
    <w:rsid w:val="0022410F"/>
    <w:rsid w:val="002241C4"/>
    <w:rsid w:val="002243EE"/>
    <w:rsid w:val="00224400"/>
    <w:rsid w:val="00224536"/>
    <w:rsid w:val="00224582"/>
    <w:rsid w:val="0022461D"/>
    <w:rsid w:val="002246C1"/>
    <w:rsid w:val="00224727"/>
    <w:rsid w:val="00224B1D"/>
    <w:rsid w:val="00224F19"/>
    <w:rsid w:val="00224FCA"/>
    <w:rsid w:val="002250F1"/>
    <w:rsid w:val="00225149"/>
    <w:rsid w:val="002252BA"/>
    <w:rsid w:val="002252FC"/>
    <w:rsid w:val="002253CE"/>
    <w:rsid w:val="0022545E"/>
    <w:rsid w:val="0022550D"/>
    <w:rsid w:val="002255E7"/>
    <w:rsid w:val="00225633"/>
    <w:rsid w:val="002256BF"/>
    <w:rsid w:val="00225704"/>
    <w:rsid w:val="00225C6A"/>
    <w:rsid w:val="00225DE7"/>
    <w:rsid w:val="00225EB5"/>
    <w:rsid w:val="00225F98"/>
    <w:rsid w:val="00226029"/>
    <w:rsid w:val="0022613E"/>
    <w:rsid w:val="0022618D"/>
    <w:rsid w:val="002264BC"/>
    <w:rsid w:val="002264D6"/>
    <w:rsid w:val="002267AA"/>
    <w:rsid w:val="00226A9C"/>
    <w:rsid w:val="00226AD1"/>
    <w:rsid w:val="002271F6"/>
    <w:rsid w:val="00227433"/>
    <w:rsid w:val="0022747F"/>
    <w:rsid w:val="00227C81"/>
    <w:rsid w:val="0023002B"/>
    <w:rsid w:val="00230053"/>
    <w:rsid w:val="00230064"/>
    <w:rsid w:val="002300F3"/>
    <w:rsid w:val="0023016B"/>
    <w:rsid w:val="0023042B"/>
    <w:rsid w:val="0023051E"/>
    <w:rsid w:val="002307EF"/>
    <w:rsid w:val="00230803"/>
    <w:rsid w:val="002309D5"/>
    <w:rsid w:val="00230ED3"/>
    <w:rsid w:val="00230F7C"/>
    <w:rsid w:val="00231095"/>
    <w:rsid w:val="00231162"/>
    <w:rsid w:val="00231219"/>
    <w:rsid w:val="002314DA"/>
    <w:rsid w:val="00231607"/>
    <w:rsid w:val="0023168A"/>
    <w:rsid w:val="00231748"/>
    <w:rsid w:val="00231796"/>
    <w:rsid w:val="002317B1"/>
    <w:rsid w:val="00231813"/>
    <w:rsid w:val="0023185E"/>
    <w:rsid w:val="00231ACA"/>
    <w:rsid w:val="00231B96"/>
    <w:rsid w:val="00231EFD"/>
    <w:rsid w:val="00231F0C"/>
    <w:rsid w:val="00232007"/>
    <w:rsid w:val="002320DF"/>
    <w:rsid w:val="002321E5"/>
    <w:rsid w:val="00232234"/>
    <w:rsid w:val="00232243"/>
    <w:rsid w:val="002323B3"/>
    <w:rsid w:val="00232756"/>
    <w:rsid w:val="002327A6"/>
    <w:rsid w:val="0023285F"/>
    <w:rsid w:val="002328D3"/>
    <w:rsid w:val="0023297B"/>
    <w:rsid w:val="00232C37"/>
    <w:rsid w:val="00232E65"/>
    <w:rsid w:val="00232F93"/>
    <w:rsid w:val="00232FF3"/>
    <w:rsid w:val="00233053"/>
    <w:rsid w:val="002330FE"/>
    <w:rsid w:val="002331B6"/>
    <w:rsid w:val="002331D7"/>
    <w:rsid w:val="0023323B"/>
    <w:rsid w:val="00233360"/>
    <w:rsid w:val="0023343A"/>
    <w:rsid w:val="0023358B"/>
    <w:rsid w:val="00233843"/>
    <w:rsid w:val="0023390F"/>
    <w:rsid w:val="00233966"/>
    <w:rsid w:val="00233D11"/>
    <w:rsid w:val="00233D49"/>
    <w:rsid w:val="0023415E"/>
    <w:rsid w:val="002341CE"/>
    <w:rsid w:val="002341D0"/>
    <w:rsid w:val="00234258"/>
    <w:rsid w:val="00234296"/>
    <w:rsid w:val="00234309"/>
    <w:rsid w:val="002343FE"/>
    <w:rsid w:val="00234699"/>
    <w:rsid w:val="0023469E"/>
    <w:rsid w:val="0023472C"/>
    <w:rsid w:val="0023480E"/>
    <w:rsid w:val="00234913"/>
    <w:rsid w:val="00234A3D"/>
    <w:rsid w:val="00234A6A"/>
    <w:rsid w:val="00234B54"/>
    <w:rsid w:val="00234EAF"/>
    <w:rsid w:val="00235192"/>
    <w:rsid w:val="00235217"/>
    <w:rsid w:val="002352DF"/>
    <w:rsid w:val="002354F7"/>
    <w:rsid w:val="002358F1"/>
    <w:rsid w:val="00235B59"/>
    <w:rsid w:val="00235C90"/>
    <w:rsid w:val="00235CB9"/>
    <w:rsid w:val="00235D9F"/>
    <w:rsid w:val="00235E24"/>
    <w:rsid w:val="00235E66"/>
    <w:rsid w:val="00235EC9"/>
    <w:rsid w:val="00236267"/>
    <w:rsid w:val="00236372"/>
    <w:rsid w:val="0023653F"/>
    <w:rsid w:val="0023654F"/>
    <w:rsid w:val="002365D0"/>
    <w:rsid w:val="00236938"/>
    <w:rsid w:val="002369E9"/>
    <w:rsid w:val="00236A5B"/>
    <w:rsid w:val="00236B6B"/>
    <w:rsid w:val="00237160"/>
    <w:rsid w:val="00237747"/>
    <w:rsid w:val="00237D08"/>
    <w:rsid w:val="00237ED1"/>
    <w:rsid w:val="0024044D"/>
    <w:rsid w:val="002405D1"/>
    <w:rsid w:val="0024087F"/>
    <w:rsid w:val="00240900"/>
    <w:rsid w:val="0024093B"/>
    <w:rsid w:val="00240B7D"/>
    <w:rsid w:val="00240D7F"/>
    <w:rsid w:val="00240E92"/>
    <w:rsid w:val="00241025"/>
    <w:rsid w:val="00241423"/>
    <w:rsid w:val="002416FD"/>
    <w:rsid w:val="00241913"/>
    <w:rsid w:val="00241B65"/>
    <w:rsid w:val="00241B73"/>
    <w:rsid w:val="00241D78"/>
    <w:rsid w:val="00241D81"/>
    <w:rsid w:val="002422F7"/>
    <w:rsid w:val="002423A5"/>
    <w:rsid w:val="00242634"/>
    <w:rsid w:val="00242AE5"/>
    <w:rsid w:val="00242B07"/>
    <w:rsid w:val="00242BA0"/>
    <w:rsid w:val="00242C73"/>
    <w:rsid w:val="00242DA2"/>
    <w:rsid w:val="00242E20"/>
    <w:rsid w:val="00242FAE"/>
    <w:rsid w:val="00243192"/>
    <w:rsid w:val="002436A7"/>
    <w:rsid w:val="0024375C"/>
    <w:rsid w:val="00243855"/>
    <w:rsid w:val="0024397F"/>
    <w:rsid w:val="00243C24"/>
    <w:rsid w:val="00243DC3"/>
    <w:rsid w:val="00243FE7"/>
    <w:rsid w:val="0024443E"/>
    <w:rsid w:val="0024449D"/>
    <w:rsid w:val="00244636"/>
    <w:rsid w:val="0024499F"/>
    <w:rsid w:val="00244BC3"/>
    <w:rsid w:val="00244F4F"/>
    <w:rsid w:val="002450E2"/>
    <w:rsid w:val="002451E8"/>
    <w:rsid w:val="00245238"/>
    <w:rsid w:val="00245435"/>
    <w:rsid w:val="0024567F"/>
    <w:rsid w:val="002456D3"/>
    <w:rsid w:val="0024587F"/>
    <w:rsid w:val="00245D9A"/>
    <w:rsid w:val="00245E21"/>
    <w:rsid w:val="00245EDD"/>
    <w:rsid w:val="00246192"/>
    <w:rsid w:val="00246195"/>
    <w:rsid w:val="0024626B"/>
    <w:rsid w:val="0024633D"/>
    <w:rsid w:val="00246519"/>
    <w:rsid w:val="0024685F"/>
    <w:rsid w:val="00246932"/>
    <w:rsid w:val="00246CDF"/>
    <w:rsid w:val="00246D5F"/>
    <w:rsid w:val="00246D65"/>
    <w:rsid w:val="00246E0C"/>
    <w:rsid w:val="00246E5B"/>
    <w:rsid w:val="002471C6"/>
    <w:rsid w:val="002471D3"/>
    <w:rsid w:val="0024726D"/>
    <w:rsid w:val="002472AD"/>
    <w:rsid w:val="0024730D"/>
    <w:rsid w:val="00247400"/>
    <w:rsid w:val="00247419"/>
    <w:rsid w:val="002475C8"/>
    <w:rsid w:val="0024778C"/>
    <w:rsid w:val="002479FE"/>
    <w:rsid w:val="00247A7B"/>
    <w:rsid w:val="00247BE1"/>
    <w:rsid w:val="00247F5E"/>
    <w:rsid w:val="0025002E"/>
    <w:rsid w:val="0025021A"/>
    <w:rsid w:val="00250766"/>
    <w:rsid w:val="0025083A"/>
    <w:rsid w:val="002508DB"/>
    <w:rsid w:val="00250BA2"/>
    <w:rsid w:val="00250D85"/>
    <w:rsid w:val="00250E17"/>
    <w:rsid w:val="00250E2E"/>
    <w:rsid w:val="00250E9C"/>
    <w:rsid w:val="00250F47"/>
    <w:rsid w:val="002510C6"/>
    <w:rsid w:val="00251203"/>
    <w:rsid w:val="00251375"/>
    <w:rsid w:val="00251381"/>
    <w:rsid w:val="002514F8"/>
    <w:rsid w:val="002515E6"/>
    <w:rsid w:val="00251A78"/>
    <w:rsid w:val="00251B73"/>
    <w:rsid w:val="00251C8D"/>
    <w:rsid w:val="002520D3"/>
    <w:rsid w:val="0025218B"/>
    <w:rsid w:val="002521C9"/>
    <w:rsid w:val="002521CE"/>
    <w:rsid w:val="002521FA"/>
    <w:rsid w:val="00252212"/>
    <w:rsid w:val="00252237"/>
    <w:rsid w:val="0025235D"/>
    <w:rsid w:val="0025256A"/>
    <w:rsid w:val="00252593"/>
    <w:rsid w:val="002525EF"/>
    <w:rsid w:val="002527E3"/>
    <w:rsid w:val="002528F0"/>
    <w:rsid w:val="0025294A"/>
    <w:rsid w:val="00252AA5"/>
    <w:rsid w:val="00252B25"/>
    <w:rsid w:val="00252FE3"/>
    <w:rsid w:val="002530F2"/>
    <w:rsid w:val="002531A1"/>
    <w:rsid w:val="002532B8"/>
    <w:rsid w:val="00253427"/>
    <w:rsid w:val="002534C9"/>
    <w:rsid w:val="0025360B"/>
    <w:rsid w:val="00253BD7"/>
    <w:rsid w:val="00253D2E"/>
    <w:rsid w:val="00253ED3"/>
    <w:rsid w:val="002540ED"/>
    <w:rsid w:val="00254105"/>
    <w:rsid w:val="00254333"/>
    <w:rsid w:val="00254833"/>
    <w:rsid w:val="00254C25"/>
    <w:rsid w:val="002550BD"/>
    <w:rsid w:val="0025514E"/>
    <w:rsid w:val="00255267"/>
    <w:rsid w:val="00255455"/>
    <w:rsid w:val="00255489"/>
    <w:rsid w:val="002559BE"/>
    <w:rsid w:val="00255A80"/>
    <w:rsid w:val="00256227"/>
    <w:rsid w:val="00256311"/>
    <w:rsid w:val="00256473"/>
    <w:rsid w:val="0025655C"/>
    <w:rsid w:val="00256996"/>
    <w:rsid w:val="00256AB7"/>
    <w:rsid w:val="00256E4B"/>
    <w:rsid w:val="00256E50"/>
    <w:rsid w:val="0025704A"/>
    <w:rsid w:val="002570C4"/>
    <w:rsid w:val="0025744B"/>
    <w:rsid w:val="002575DA"/>
    <w:rsid w:val="002578C5"/>
    <w:rsid w:val="00257995"/>
    <w:rsid w:val="002579D0"/>
    <w:rsid w:val="002579F1"/>
    <w:rsid w:val="00257A26"/>
    <w:rsid w:val="00257ABC"/>
    <w:rsid w:val="00257EE7"/>
    <w:rsid w:val="002600AC"/>
    <w:rsid w:val="00260261"/>
    <w:rsid w:val="0026062E"/>
    <w:rsid w:val="00260690"/>
    <w:rsid w:val="0026071E"/>
    <w:rsid w:val="002607E7"/>
    <w:rsid w:val="00260C58"/>
    <w:rsid w:val="00260D2E"/>
    <w:rsid w:val="00260F55"/>
    <w:rsid w:val="00261086"/>
    <w:rsid w:val="00261111"/>
    <w:rsid w:val="00261649"/>
    <w:rsid w:val="0026191A"/>
    <w:rsid w:val="00261984"/>
    <w:rsid w:val="00261A2C"/>
    <w:rsid w:val="00261A5C"/>
    <w:rsid w:val="00261C84"/>
    <w:rsid w:val="00261DC3"/>
    <w:rsid w:val="00261E45"/>
    <w:rsid w:val="00261F28"/>
    <w:rsid w:val="00262037"/>
    <w:rsid w:val="002621DA"/>
    <w:rsid w:val="00262259"/>
    <w:rsid w:val="0026244E"/>
    <w:rsid w:val="0026248F"/>
    <w:rsid w:val="002625B1"/>
    <w:rsid w:val="00262714"/>
    <w:rsid w:val="0026271A"/>
    <w:rsid w:val="00262E58"/>
    <w:rsid w:val="002630B3"/>
    <w:rsid w:val="00263561"/>
    <w:rsid w:val="00263590"/>
    <w:rsid w:val="002636AC"/>
    <w:rsid w:val="0026374F"/>
    <w:rsid w:val="0026390C"/>
    <w:rsid w:val="00263CF4"/>
    <w:rsid w:val="00263D15"/>
    <w:rsid w:val="00263E88"/>
    <w:rsid w:val="00263F80"/>
    <w:rsid w:val="002640BF"/>
    <w:rsid w:val="002641DA"/>
    <w:rsid w:val="00264276"/>
    <w:rsid w:val="00264376"/>
    <w:rsid w:val="0026458F"/>
    <w:rsid w:val="002647B6"/>
    <w:rsid w:val="0026493F"/>
    <w:rsid w:val="00264AA3"/>
    <w:rsid w:val="00264C20"/>
    <w:rsid w:val="00264CCC"/>
    <w:rsid w:val="00264F10"/>
    <w:rsid w:val="00264F58"/>
    <w:rsid w:val="00264F5E"/>
    <w:rsid w:val="0026504B"/>
    <w:rsid w:val="0026529E"/>
    <w:rsid w:val="00265A1A"/>
    <w:rsid w:val="00265B21"/>
    <w:rsid w:val="00265BAB"/>
    <w:rsid w:val="00265C85"/>
    <w:rsid w:val="00266037"/>
    <w:rsid w:val="00266258"/>
    <w:rsid w:val="0026629B"/>
    <w:rsid w:val="00266309"/>
    <w:rsid w:val="00266353"/>
    <w:rsid w:val="002666AB"/>
    <w:rsid w:val="00266704"/>
    <w:rsid w:val="00266741"/>
    <w:rsid w:val="00266C9B"/>
    <w:rsid w:val="00266E28"/>
    <w:rsid w:val="00266E42"/>
    <w:rsid w:val="00266F03"/>
    <w:rsid w:val="00267004"/>
    <w:rsid w:val="00267015"/>
    <w:rsid w:val="00267028"/>
    <w:rsid w:val="002670BF"/>
    <w:rsid w:val="00267302"/>
    <w:rsid w:val="002674D1"/>
    <w:rsid w:val="0026750C"/>
    <w:rsid w:val="00267677"/>
    <w:rsid w:val="002677F4"/>
    <w:rsid w:val="00267A6D"/>
    <w:rsid w:val="00267A90"/>
    <w:rsid w:val="00267C3C"/>
    <w:rsid w:val="00267DE6"/>
    <w:rsid w:val="00267E08"/>
    <w:rsid w:val="00267E33"/>
    <w:rsid w:val="00267FC1"/>
    <w:rsid w:val="0027014F"/>
    <w:rsid w:val="00270448"/>
    <w:rsid w:val="002704B3"/>
    <w:rsid w:val="002704E5"/>
    <w:rsid w:val="00270BF5"/>
    <w:rsid w:val="00270DA4"/>
    <w:rsid w:val="002711D1"/>
    <w:rsid w:val="0027120C"/>
    <w:rsid w:val="00271476"/>
    <w:rsid w:val="002717AB"/>
    <w:rsid w:val="0027185E"/>
    <w:rsid w:val="00271959"/>
    <w:rsid w:val="00271B96"/>
    <w:rsid w:val="00272047"/>
    <w:rsid w:val="002720BA"/>
    <w:rsid w:val="0027214E"/>
    <w:rsid w:val="002722ED"/>
    <w:rsid w:val="00272535"/>
    <w:rsid w:val="00272674"/>
    <w:rsid w:val="0027292B"/>
    <w:rsid w:val="00272A30"/>
    <w:rsid w:val="00272C28"/>
    <w:rsid w:val="00272F3D"/>
    <w:rsid w:val="0027312A"/>
    <w:rsid w:val="00273196"/>
    <w:rsid w:val="0027339C"/>
    <w:rsid w:val="002734A4"/>
    <w:rsid w:val="00273513"/>
    <w:rsid w:val="0027359B"/>
    <w:rsid w:val="002739E5"/>
    <w:rsid w:val="00273A94"/>
    <w:rsid w:val="00273FCB"/>
    <w:rsid w:val="002744A7"/>
    <w:rsid w:val="00274589"/>
    <w:rsid w:val="00274743"/>
    <w:rsid w:val="00274C12"/>
    <w:rsid w:val="00274CF0"/>
    <w:rsid w:val="00275378"/>
    <w:rsid w:val="00275431"/>
    <w:rsid w:val="00275452"/>
    <w:rsid w:val="00275634"/>
    <w:rsid w:val="00275704"/>
    <w:rsid w:val="00275764"/>
    <w:rsid w:val="00275923"/>
    <w:rsid w:val="00275A52"/>
    <w:rsid w:val="00275BD0"/>
    <w:rsid w:val="00275C65"/>
    <w:rsid w:val="00275D2C"/>
    <w:rsid w:val="00275D4D"/>
    <w:rsid w:val="00275EFC"/>
    <w:rsid w:val="002764E4"/>
    <w:rsid w:val="0027658C"/>
    <w:rsid w:val="0027674C"/>
    <w:rsid w:val="002767D8"/>
    <w:rsid w:val="00276872"/>
    <w:rsid w:val="002768B1"/>
    <w:rsid w:val="0027699D"/>
    <w:rsid w:val="00276A2C"/>
    <w:rsid w:val="00276B23"/>
    <w:rsid w:val="00276EDA"/>
    <w:rsid w:val="0027747F"/>
    <w:rsid w:val="002776C1"/>
    <w:rsid w:val="002778A8"/>
    <w:rsid w:val="002778CB"/>
    <w:rsid w:val="00277B08"/>
    <w:rsid w:val="00277C9E"/>
    <w:rsid w:val="00277CBD"/>
    <w:rsid w:val="00277D16"/>
    <w:rsid w:val="00277D5C"/>
    <w:rsid w:val="00280060"/>
    <w:rsid w:val="002800C9"/>
    <w:rsid w:val="002802F1"/>
    <w:rsid w:val="0028042D"/>
    <w:rsid w:val="002805C5"/>
    <w:rsid w:val="00280922"/>
    <w:rsid w:val="002809F6"/>
    <w:rsid w:val="00280B6A"/>
    <w:rsid w:val="00280C3F"/>
    <w:rsid w:val="00280E4F"/>
    <w:rsid w:val="00280EB8"/>
    <w:rsid w:val="00281110"/>
    <w:rsid w:val="00281135"/>
    <w:rsid w:val="002811A5"/>
    <w:rsid w:val="00281362"/>
    <w:rsid w:val="0028145B"/>
    <w:rsid w:val="00281636"/>
    <w:rsid w:val="00281767"/>
    <w:rsid w:val="00281890"/>
    <w:rsid w:val="002819BE"/>
    <w:rsid w:val="00281BE3"/>
    <w:rsid w:val="00281C19"/>
    <w:rsid w:val="00281D0C"/>
    <w:rsid w:val="00281D3E"/>
    <w:rsid w:val="00281E91"/>
    <w:rsid w:val="00281E94"/>
    <w:rsid w:val="002821AE"/>
    <w:rsid w:val="0028248A"/>
    <w:rsid w:val="002827F4"/>
    <w:rsid w:val="00282A7F"/>
    <w:rsid w:val="00282AA2"/>
    <w:rsid w:val="00282BB6"/>
    <w:rsid w:val="00282CB5"/>
    <w:rsid w:val="00282E90"/>
    <w:rsid w:val="00282FF2"/>
    <w:rsid w:val="0028316F"/>
    <w:rsid w:val="00283668"/>
    <w:rsid w:val="00283740"/>
    <w:rsid w:val="00283A1A"/>
    <w:rsid w:val="00283BF8"/>
    <w:rsid w:val="00283EEC"/>
    <w:rsid w:val="00284100"/>
    <w:rsid w:val="00284367"/>
    <w:rsid w:val="0028449B"/>
    <w:rsid w:val="002844B2"/>
    <w:rsid w:val="00284698"/>
    <w:rsid w:val="00284AB0"/>
    <w:rsid w:val="00284CBF"/>
    <w:rsid w:val="002854B6"/>
    <w:rsid w:val="00285561"/>
    <w:rsid w:val="002856CB"/>
    <w:rsid w:val="0028584E"/>
    <w:rsid w:val="00285854"/>
    <w:rsid w:val="00285A1D"/>
    <w:rsid w:val="00285D5C"/>
    <w:rsid w:val="00285E56"/>
    <w:rsid w:val="002860F9"/>
    <w:rsid w:val="0028620F"/>
    <w:rsid w:val="00286328"/>
    <w:rsid w:val="00286669"/>
    <w:rsid w:val="002866D4"/>
    <w:rsid w:val="0028672D"/>
    <w:rsid w:val="00286863"/>
    <w:rsid w:val="00286983"/>
    <w:rsid w:val="002869BC"/>
    <w:rsid w:val="00286A45"/>
    <w:rsid w:val="00286F48"/>
    <w:rsid w:val="0028725E"/>
    <w:rsid w:val="0028726D"/>
    <w:rsid w:val="002872CC"/>
    <w:rsid w:val="002872E8"/>
    <w:rsid w:val="00287342"/>
    <w:rsid w:val="002873C7"/>
    <w:rsid w:val="0028753D"/>
    <w:rsid w:val="002875B1"/>
    <w:rsid w:val="0028778B"/>
    <w:rsid w:val="002878F8"/>
    <w:rsid w:val="00287C54"/>
    <w:rsid w:val="00287CCE"/>
    <w:rsid w:val="00287D22"/>
    <w:rsid w:val="00287D69"/>
    <w:rsid w:val="00290316"/>
    <w:rsid w:val="00290388"/>
    <w:rsid w:val="002903B7"/>
    <w:rsid w:val="002906BB"/>
    <w:rsid w:val="002907E6"/>
    <w:rsid w:val="0029081D"/>
    <w:rsid w:val="002909AB"/>
    <w:rsid w:val="00290BA6"/>
    <w:rsid w:val="00290BAC"/>
    <w:rsid w:val="0029129F"/>
    <w:rsid w:val="002915AA"/>
    <w:rsid w:val="00291807"/>
    <w:rsid w:val="0029186F"/>
    <w:rsid w:val="00291A19"/>
    <w:rsid w:val="00291BC0"/>
    <w:rsid w:val="00291C76"/>
    <w:rsid w:val="00291DDF"/>
    <w:rsid w:val="00291FB1"/>
    <w:rsid w:val="00292297"/>
    <w:rsid w:val="0029231D"/>
    <w:rsid w:val="002923DD"/>
    <w:rsid w:val="0029241A"/>
    <w:rsid w:val="00292589"/>
    <w:rsid w:val="002926CA"/>
    <w:rsid w:val="002926D5"/>
    <w:rsid w:val="00292731"/>
    <w:rsid w:val="00292784"/>
    <w:rsid w:val="0029298E"/>
    <w:rsid w:val="00292BC5"/>
    <w:rsid w:val="00292C9C"/>
    <w:rsid w:val="00292CDF"/>
    <w:rsid w:val="00292D59"/>
    <w:rsid w:val="00292D83"/>
    <w:rsid w:val="00292EAD"/>
    <w:rsid w:val="00292F29"/>
    <w:rsid w:val="0029313A"/>
    <w:rsid w:val="00293287"/>
    <w:rsid w:val="00293360"/>
    <w:rsid w:val="00293372"/>
    <w:rsid w:val="002934AC"/>
    <w:rsid w:val="00293538"/>
    <w:rsid w:val="0029365C"/>
    <w:rsid w:val="00293942"/>
    <w:rsid w:val="00293F5C"/>
    <w:rsid w:val="00293F97"/>
    <w:rsid w:val="00294A6C"/>
    <w:rsid w:val="00294BBF"/>
    <w:rsid w:val="00295095"/>
    <w:rsid w:val="002953DD"/>
    <w:rsid w:val="00295707"/>
    <w:rsid w:val="00295764"/>
    <w:rsid w:val="00295790"/>
    <w:rsid w:val="00295AEE"/>
    <w:rsid w:val="00295E0F"/>
    <w:rsid w:val="00295E86"/>
    <w:rsid w:val="002964FB"/>
    <w:rsid w:val="00296820"/>
    <w:rsid w:val="00296F0C"/>
    <w:rsid w:val="0029750F"/>
    <w:rsid w:val="002977DA"/>
    <w:rsid w:val="00297883"/>
    <w:rsid w:val="00297951"/>
    <w:rsid w:val="00297A02"/>
    <w:rsid w:val="00297B9E"/>
    <w:rsid w:val="00297C7E"/>
    <w:rsid w:val="002A0378"/>
    <w:rsid w:val="002A0575"/>
    <w:rsid w:val="002A05A4"/>
    <w:rsid w:val="002A084F"/>
    <w:rsid w:val="002A08C3"/>
    <w:rsid w:val="002A098A"/>
    <w:rsid w:val="002A0D0F"/>
    <w:rsid w:val="002A0DE0"/>
    <w:rsid w:val="002A0EB5"/>
    <w:rsid w:val="002A10A3"/>
    <w:rsid w:val="002A12C5"/>
    <w:rsid w:val="002A1487"/>
    <w:rsid w:val="002A16BE"/>
    <w:rsid w:val="002A16E7"/>
    <w:rsid w:val="002A16F6"/>
    <w:rsid w:val="002A187D"/>
    <w:rsid w:val="002A18F2"/>
    <w:rsid w:val="002A1D94"/>
    <w:rsid w:val="002A1E8D"/>
    <w:rsid w:val="002A1F72"/>
    <w:rsid w:val="002A1FD4"/>
    <w:rsid w:val="002A205A"/>
    <w:rsid w:val="002A20EA"/>
    <w:rsid w:val="002A2127"/>
    <w:rsid w:val="002A2133"/>
    <w:rsid w:val="002A214F"/>
    <w:rsid w:val="002A21AD"/>
    <w:rsid w:val="002A236A"/>
    <w:rsid w:val="002A23E4"/>
    <w:rsid w:val="002A2472"/>
    <w:rsid w:val="002A2567"/>
    <w:rsid w:val="002A26B1"/>
    <w:rsid w:val="002A2912"/>
    <w:rsid w:val="002A2C05"/>
    <w:rsid w:val="002A2D27"/>
    <w:rsid w:val="002A2F45"/>
    <w:rsid w:val="002A3085"/>
    <w:rsid w:val="002A316A"/>
    <w:rsid w:val="002A3201"/>
    <w:rsid w:val="002A36AE"/>
    <w:rsid w:val="002A3718"/>
    <w:rsid w:val="002A380E"/>
    <w:rsid w:val="002A3FD6"/>
    <w:rsid w:val="002A4146"/>
    <w:rsid w:val="002A4324"/>
    <w:rsid w:val="002A447E"/>
    <w:rsid w:val="002A4623"/>
    <w:rsid w:val="002A48F2"/>
    <w:rsid w:val="002A4C32"/>
    <w:rsid w:val="002A5061"/>
    <w:rsid w:val="002A5630"/>
    <w:rsid w:val="002A5652"/>
    <w:rsid w:val="002A5756"/>
    <w:rsid w:val="002A59EF"/>
    <w:rsid w:val="002A5B55"/>
    <w:rsid w:val="002A60D5"/>
    <w:rsid w:val="002A62FB"/>
    <w:rsid w:val="002A63F9"/>
    <w:rsid w:val="002A650F"/>
    <w:rsid w:val="002A6718"/>
    <w:rsid w:val="002A676C"/>
    <w:rsid w:val="002A679E"/>
    <w:rsid w:val="002A6A9A"/>
    <w:rsid w:val="002A6AC2"/>
    <w:rsid w:val="002A6B38"/>
    <w:rsid w:val="002A6F1A"/>
    <w:rsid w:val="002A717C"/>
    <w:rsid w:val="002A7306"/>
    <w:rsid w:val="002A7576"/>
    <w:rsid w:val="002A7AAE"/>
    <w:rsid w:val="002A7AE9"/>
    <w:rsid w:val="002A7B28"/>
    <w:rsid w:val="002A7E68"/>
    <w:rsid w:val="002A7EC9"/>
    <w:rsid w:val="002A7F8B"/>
    <w:rsid w:val="002B021A"/>
    <w:rsid w:val="002B0973"/>
    <w:rsid w:val="002B0BAA"/>
    <w:rsid w:val="002B0C60"/>
    <w:rsid w:val="002B0E8D"/>
    <w:rsid w:val="002B0EAC"/>
    <w:rsid w:val="002B0F5E"/>
    <w:rsid w:val="002B1064"/>
    <w:rsid w:val="002B10E2"/>
    <w:rsid w:val="002B133C"/>
    <w:rsid w:val="002B1354"/>
    <w:rsid w:val="002B14DB"/>
    <w:rsid w:val="002B14FC"/>
    <w:rsid w:val="002B1589"/>
    <w:rsid w:val="002B15C2"/>
    <w:rsid w:val="002B186D"/>
    <w:rsid w:val="002B1907"/>
    <w:rsid w:val="002B195A"/>
    <w:rsid w:val="002B1993"/>
    <w:rsid w:val="002B1F00"/>
    <w:rsid w:val="002B2116"/>
    <w:rsid w:val="002B2500"/>
    <w:rsid w:val="002B297F"/>
    <w:rsid w:val="002B2AC2"/>
    <w:rsid w:val="002B3010"/>
    <w:rsid w:val="002B307E"/>
    <w:rsid w:val="002B3313"/>
    <w:rsid w:val="002B35A4"/>
    <w:rsid w:val="002B35C2"/>
    <w:rsid w:val="002B3621"/>
    <w:rsid w:val="002B385F"/>
    <w:rsid w:val="002B38D0"/>
    <w:rsid w:val="002B398E"/>
    <w:rsid w:val="002B3A8C"/>
    <w:rsid w:val="002B3AF0"/>
    <w:rsid w:val="002B3F22"/>
    <w:rsid w:val="002B4461"/>
    <w:rsid w:val="002B466C"/>
    <w:rsid w:val="002B4688"/>
    <w:rsid w:val="002B4710"/>
    <w:rsid w:val="002B4ACF"/>
    <w:rsid w:val="002B4ADD"/>
    <w:rsid w:val="002B4BAE"/>
    <w:rsid w:val="002B4C00"/>
    <w:rsid w:val="002B4CE2"/>
    <w:rsid w:val="002B4D85"/>
    <w:rsid w:val="002B4FF2"/>
    <w:rsid w:val="002B50DB"/>
    <w:rsid w:val="002B522A"/>
    <w:rsid w:val="002B5860"/>
    <w:rsid w:val="002B58A1"/>
    <w:rsid w:val="002B5B01"/>
    <w:rsid w:val="002B5CB1"/>
    <w:rsid w:val="002B5CEF"/>
    <w:rsid w:val="002B5CFE"/>
    <w:rsid w:val="002B5D73"/>
    <w:rsid w:val="002B5F3E"/>
    <w:rsid w:val="002B611F"/>
    <w:rsid w:val="002B6289"/>
    <w:rsid w:val="002B63A6"/>
    <w:rsid w:val="002B6531"/>
    <w:rsid w:val="002B65C0"/>
    <w:rsid w:val="002B65CF"/>
    <w:rsid w:val="002B6758"/>
    <w:rsid w:val="002B6826"/>
    <w:rsid w:val="002B6A48"/>
    <w:rsid w:val="002B6B10"/>
    <w:rsid w:val="002B6B58"/>
    <w:rsid w:val="002B6B74"/>
    <w:rsid w:val="002B6BB3"/>
    <w:rsid w:val="002B6D77"/>
    <w:rsid w:val="002B6F47"/>
    <w:rsid w:val="002B6F5B"/>
    <w:rsid w:val="002B736E"/>
    <w:rsid w:val="002B73B6"/>
    <w:rsid w:val="002B78CF"/>
    <w:rsid w:val="002B7A4A"/>
    <w:rsid w:val="002B7A89"/>
    <w:rsid w:val="002B7B54"/>
    <w:rsid w:val="002B7C08"/>
    <w:rsid w:val="002B7C8E"/>
    <w:rsid w:val="002B7D8E"/>
    <w:rsid w:val="002B7DA0"/>
    <w:rsid w:val="002B7DC7"/>
    <w:rsid w:val="002B7FE9"/>
    <w:rsid w:val="002C02FE"/>
    <w:rsid w:val="002C0376"/>
    <w:rsid w:val="002C0553"/>
    <w:rsid w:val="002C0755"/>
    <w:rsid w:val="002C0862"/>
    <w:rsid w:val="002C0A38"/>
    <w:rsid w:val="002C0B4A"/>
    <w:rsid w:val="002C0B9A"/>
    <w:rsid w:val="002C0C66"/>
    <w:rsid w:val="002C109E"/>
    <w:rsid w:val="002C10B1"/>
    <w:rsid w:val="002C14AE"/>
    <w:rsid w:val="002C14B8"/>
    <w:rsid w:val="002C14F8"/>
    <w:rsid w:val="002C1663"/>
    <w:rsid w:val="002C187A"/>
    <w:rsid w:val="002C1976"/>
    <w:rsid w:val="002C1A16"/>
    <w:rsid w:val="002C1B03"/>
    <w:rsid w:val="002C1BDC"/>
    <w:rsid w:val="002C1CA5"/>
    <w:rsid w:val="002C1CFC"/>
    <w:rsid w:val="002C1D3F"/>
    <w:rsid w:val="002C2045"/>
    <w:rsid w:val="002C20B5"/>
    <w:rsid w:val="002C22CB"/>
    <w:rsid w:val="002C2779"/>
    <w:rsid w:val="002C27BE"/>
    <w:rsid w:val="002C27F7"/>
    <w:rsid w:val="002C30C2"/>
    <w:rsid w:val="002C34B0"/>
    <w:rsid w:val="002C3553"/>
    <w:rsid w:val="002C37AB"/>
    <w:rsid w:val="002C3A0A"/>
    <w:rsid w:val="002C3AF4"/>
    <w:rsid w:val="002C3B0B"/>
    <w:rsid w:val="002C3B51"/>
    <w:rsid w:val="002C3B6D"/>
    <w:rsid w:val="002C3BC6"/>
    <w:rsid w:val="002C3BEA"/>
    <w:rsid w:val="002C3C1B"/>
    <w:rsid w:val="002C3C34"/>
    <w:rsid w:val="002C3CA4"/>
    <w:rsid w:val="002C3D7B"/>
    <w:rsid w:val="002C3E2F"/>
    <w:rsid w:val="002C4128"/>
    <w:rsid w:val="002C44D8"/>
    <w:rsid w:val="002C45CD"/>
    <w:rsid w:val="002C489C"/>
    <w:rsid w:val="002C48B5"/>
    <w:rsid w:val="002C4A82"/>
    <w:rsid w:val="002C4E76"/>
    <w:rsid w:val="002C4FC2"/>
    <w:rsid w:val="002C50FD"/>
    <w:rsid w:val="002C533B"/>
    <w:rsid w:val="002C541D"/>
    <w:rsid w:val="002C547A"/>
    <w:rsid w:val="002C54B0"/>
    <w:rsid w:val="002C5814"/>
    <w:rsid w:val="002C58D8"/>
    <w:rsid w:val="002C5933"/>
    <w:rsid w:val="002C5A52"/>
    <w:rsid w:val="002C5AE9"/>
    <w:rsid w:val="002C5E22"/>
    <w:rsid w:val="002C5F57"/>
    <w:rsid w:val="002C6149"/>
    <w:rsid w:val="002C655F"/>
    <w:rsid w:val="002C6598"/>
    <w:rsid w:val="002C689F"/>
    <w:rsid w:val="002C69DE"/>
    <w:rsid w:val="002C6CB5"/>
    <w:rsid w:val="002C6E58"/>
    <w:rsid w:val="002C6FB7"/>
    <w:rsid w:val="002C70DD"/>
    <w:rsid w:val="002C7120"/>
    <w:rsid w:val="002C73E1"/>
    <w:rsid w:val="002C747F"/>
    <w:rsid w:val="002C7565"/>
    <w:rsid w:val="002C7598"/>
    <w:rsid w:val="002C75B8"/>
    <w:rsid w:val="002C76A9"/>
    <w:rsid w:val="002C7BFA"/>
    <w:rsid w:val="002C7C23"/>
    <w:rsid w:val="002D06E5"/>
    <w:rsid w:val="002D0718"/>
    <w:rsid w:val="002D0803"/>
    <w:rsid w:val="002D0815"/>
    <w:rsid w:val="002D09FC"/>
    <w:rsid w:val="002D0A72"/>
    <w:rsid w:val="002D0AA4"/>
    <w:rsid w:val="002D0B59"/>
    <w:rsid w:val="002D0C20"/>
    <w:rsid w:val="002D10C2"/>
    <w:rsid w:val="002D1480"/>
    <w:rsid w:val="002D14E1"/>
    <w:rsid w:val="002D1585"/>
    <w:rsid w:val="002D15D5"/>
    <w:rsid w:val="002D173F"/>
    <w:rsid w:val="002D19A1"/>
    <w:rsid w:val="002D19BD"/>
    <w:rsid w:val="002D1A14"/>
    <w:rsid w:val="002D1CC6"/>
    <w:rsid w:val="002D1E9D"/>
    <w:rsid w:val="002D209D"/>
    <w:rsid w:val="002D2105"/>
    <w:rsid w:val="002D2152"/>
    <w:rsid w:val="002D2481"/>
    <w:rsid w:val="002D251B"/>
    <w:rsid w:val="002D257D"/>
    <w:rsid w:val="002D2599"/>
    <w:rsid w:val="002D2825"/>
    <w:rsid w:val="002D2A06"/>
    <w:rsid w:val="002D2C50"/>
    <w:rsid w:val="002D2E41"/>
    <w:rsid w:val="002D32E6"/>
    <w:rsid w:val="002D33CC"/>
    <w:rsid w:val="002D3666"/>
    <w:rsid w:val="002D36E1"/>
    <w:rsid w:val="002D37D9"/>
    <w:rsid w:val="002D3B91"/>
    <w:rsid w:val="002D3C27"/>
    <w:rsid w:val="002D3CDB"/>
    <w:rsid w:val="002D3CF7"/>
    <w:rsid w:val="002D3D38"/>
    <w:rsid w:val="002D3EF1"/>
    <w:rsid w:val="002D3F2E"/>
    <w:rsid w:val="002D40A8"/>
    <w:rsid w:val="002D40B1"/>
    <w:rsid w:val="002D4131"/>
    <w:rsid w:val="002D424A"/>
    <w:rsid w:val="002D42B6"/>
    <w:rsid w:val="002D43FB"/>
    <w:rsid w:val="002D484E"/>
    <w:rsid w:val="002D4947"/>
    <w:rsid w:val="002D4DA4"/>
    <w:rsid w:val="002D4EAC"/>
    <w:rsid w:val="002D5656"/>
    <w:rsid w:val="002D56C6"/>
    <w:rsid w:val="002D5847"/>
    <w:rsid w:val="002D58FD"/>
    <w:rsid w:val="002D5B56"/>
    <w:rsid w:val="002D5B92"/>
    <w:rsid w:val="002D5C1F"/>
    <w:rsid w:val="002D5C96"/>
    <w:rsid w:val="002D5E48"/>
    <w:rsid w:val="002D5F3C"/>
    <w:rsid w:val="002D5F88"/>
    <w:rsid w:val="002D60CC"/>
    <w:rsid w:val="002D6184"/>
    <w:rsid w:val="002D6313"/>
    <w:rsid w:val="002D6406"/>
    <w:rsid w:val="002D655B"/>
    <w:rsid w:val="002D6871"/>
    <w:rsid w:val="002D6994"/>
    <w:rsid w:val="002D6C00"/>
    <w:rsid w:val="002D6C7E"/>
    <w:rsid w:val="002D6D98"/>
    <w:rsid w:val="002D7089"/>
    <w:rsid w:val="002D72D2"/>
    <w:rsid w:val="002D7316"/>
    <w:rsid w:val="002D731E"/>
    <w:rsid w:val="002D758A"/>
    <w:rsid w:val="002D76F0"/>
    <w:rsid w:val="002D7AB5"/>
    <w:rsid w:val="002D7CC4"/>
    <w:rsid w:val="002D7F9A"/>
    <w:rsid w:val="002D7F9B"/>
    <w:rsid w:val="002D7FA2"/>
    <w:rsid w:val="002E027B"/>
    <w:rsid w:val="002E04B8"/>
    <w:rsid w:val="002E050B"/>
    <w:rsid w:val="002E050D"/>
    <w:rsid w:val="002E05E3"/>
    <w:rsid w:val="002E0A41"/>
    <w:rsid w:val="002E0AA6"/>
    <w:rsid w:val="002E0B1A"/>
    <w:rsid w:val="002E0D2B"/>
    <w:rsid w:val="002E0D8B"/>
    <w:rsid w:val="002E0DB5"/>
    <w:rsid w:val="002E0DE8"/>
    <w:rsid w:val="002E0E3A"/>
    <w:rsid w:val="002E104B"/>
    <w:rsid w:val="002E10FD"/>
    <w:rsid w:val="002E11CD"/>
    <w:rsid w:val="002E14DC"/>
    <w:rsid w:val="002E152E"/>
    <w:rsid w:val="002E1834"/>
    <w:rsid w:val="002E1867"/>
    <w:rsid w:val="002E18A9"/>
    <w:rsid w:val="002E1D76"/>
    <w:rsid w:val="002E1E1A"/>
    <w:rsid w:val="002E1EFC"/>
    <w:rsid w:val="002E2377"/>
    <w:rsid w:val="002E252A"/>
    <w:rsid w:val="002E253C"/>
    <w:rsid w:val="002E2806"/>
    <w:rsid w:val="002E2BD3"/>
    <w:rsid w:val="002E3710"/>
    <w:rsid w:val="002E3889"/>
    <w:rsid w:val="002E3BF0"/>
    <w:rsid w:val="002E3CC7"/>
    <w:rsid w:val="002E3D0C"/>
    <w:rsid w:val="002E3DE9"/>
    <w:rsid w:val="002E3EBB"/>
    <w:rsid w:val="002E4065"/>
    <w:rsid w:val="002E40CB"/>
    <w:rsid w:val="002E40E6"/>
    <w:rsid w:val="002E410F"/>
    <w:rsid w:val="002E437A"/>
    <w:rsid w:val="002E43AB"/>
    <w:rsid w:val="002E4407"/>
    <w:rsid w:val="002E44A2"/>
    <w:rsid w:val="002E4632"/>
    <w:rsid w:val="002E466B"/>
    <w:rsid w:val="002E46E5"/>
    <w:rsid w:val="002E47BB"/>
    <w:rsid w:val="002E48C3"/>
    <w:rsid w:val="002E4A53"/>
    <w:rsid w:val="002E4CC2"/>
    <w:rsid w:val="002E4DC3"/>
    <w:rsid w:val="002E5190"/>
    <w:rsid w:val="002E552A"/>
    <w:rsid w:val="002E55BF"/>
    <w:rsid w:val="002E56EA"/>
    <w:rsid w:val="002E5870"/>
    <w:rsid w:val="002E5A32"/>
    <w:rsid w:val="002E5A6D"/>
    <w:rsid w:val="002E5D23"/>
    <w:rsid w:val="002E5D79"/>
    <w:rsid w:val="002E6019"/>
    <w:rsid w:val="002E605B"/>
    <w:rsid w:val="002E610E"/>
    <w:rsid w:val="002E6293"/>
    <w:rsid w:val="002E678B"/>
    <w:rsid w:val="002E67FA"/>
    <w:rsid w:val="002E68A7"/>
    <w:rsid w:val="002E69B3"/>
    <w:rsid w:val="002E6B69"/>
    <w:rsid w:val="002E6C6D"/>
    <w:rsid w:val="002E6FC5"/>
    <w:rsid w:val="002E750F"/>
    <w:rsid w:val="002E7583"/>
    <w:rsid w:val="002E760F"/>
    <w:rsid w:val="002E77FD"/>
    <w:rsid w:val="002E7AED"/>
    <w:rsid w:val="002E7EDF"/>
    <w:rsid w:val="002E7FC8"/>
    <w:rsid w:val="002F00B0"/>
    <w:rsid w:val="002F01F3"/>
    <w:rsid w:val="002F0242"/>
    <w:rsid w:val="002F058C"/>
    <w:rsid w:val="002F05B8"/>
    <w:rsid w:val="002F0AD5"/>
    <w:rsid w:val="002F0B1C"/>
    <w:rsid w:val="002F1002"/>
    <w:rsid w:val="002F114F"/>
    <w:rsid w:val="002F11C9"/>
    <w:rsid w:val="002F11CC"/>
    <w:rsid w:val="002F1282"/>
    <w:rsid w:val="002F14AA"/>
    <w:rsid w:val="002F14F2"/>
    <w:rsid w:val="002F14F5"/>
    <w:rsid w:val="002F15D5"/>
    <w:rsid w:val="002F160B"/>
    <w:rsid w:val="002F162D"/>
    <w:rsid w:val="002F1785"/>
    <w:rsid w:val="002F1A77"/>
    <w:rsid w:val="002F1BED"/>
    <w:rsid w:val="002F1BF7"/>
    <w:rsid w:val="002F1C24"/>
    <w:rsid w:val="002F1D11"/>
    <w:rsid w:val="002F1DC9"/>
    <w:rsid w:val="002F20E6"/>
    <w:rsid w:val="002F2131"/>
    <w:rsid w:val="002F21FD"/>
    <w:rsid w:val="002F221C"/>
    <w:rsid w:val="002F225B"/>
    <w:rsid w:val="002F245F"/>
    <w:rsid w:val="002F24C4"/>
    <w:rsid w:val="002F2622"/>
    <w:rsid w:val="002F2691"/>
    <w:rsid w:val="002F27FF"/>
    <w:rsid w:val="002F2B61"/>
    <w:rsid w:val="002F2D72"/>
    <w:rsid w:val="002F2DDC"/>
    <w:rsid w:val="002F2F28"/>
    <w:rsid w:val="002F2F89"/>
    <w:rsid w:val="002F34C5"/>
    <w:rsid w:val="002F363E"/>
    <w:rsid w:val="002F3773"/>
    <w:rsid w:val="002F39AD"/>
    <w:rsid w:val="002F3AD4"/>
    <w:rsid w:val="002F3B6A"/>
    <w:rsid w:val="002F3D52"/>
    <w:rsid w:val="002F41A6"/>
    <w:rsid w:val="002F42AD"/>
    <w:rsid w:val="002F42FC"/>
    <w:rsid w:val="002F467C"/>
    <w:rsid w:val="002F489B"/>
    <w:rsid w:val="002F4903"/>
    <w:rsid w:val="002F498C"/>
    <w:rsid w:val="002F4E0D"/>
    <w:rsid w:val="002F4E62"/>
    <w:rsid w:val="002F514E"/>
    <w:rsid w:val="002F51B5"/>
    <w:rsid w:val="002F53D0"/>
    <w:rsid w:val="002F5475"/>
    <w:rsid w:val="002F5621"/>
    <w:rsid w:val="002F5623"/>
    <w:rsid w:val="002F5761"/>
    <w:rsid w:val="002F583A"/>
    <w:rsid w:val="002F5AAE"/>
    <w:rsid w:val="002F5B17"/>
    <w:rsid w:val="002F5BDA"/>
    <w:rsid w:val="002F5E52"/>
    <w:rsid w:val="002F5F10"/>
    <w:rsid w:val="002F5F24"/>
    <w:rsid w:val="002F6393"/>
    <w:rsid w:val="002F64AE"/>
    <w:rsid w:val="002F6792"/>
    <w:rsid w:val="002F69C1"/>
    <w:rsid w:val="002F6AD1"/>
    <w:rsid w:val="002F6B64"/>
    <w:rsid w:val="002F6BB0"/>
    <w:rsid w:val="002F6E45"/>
    <w:rsid w:val="002F6EC7"/>
    <w:rsid w:val="002F6EC8"/>
    <w:rsid w:val="002F7022"/>
    <w:rsid w:val="002F716D"/>
    <w:rsid w:val="002F717A"/>
    <w:rsid w:val="002F71FC"/>
    <w:rsid w:val="002F79F8"/>
    <w:rsid w:val="002F7C2B"/>
    <w:rsid w:val="002F7E90"/>
    <w:rsid w:val="002F7ECF"/>
    <w:rsid w:val="002F7FEE"/>
    <w:rsid w:val="003002FD"/>
    <w:rsid w:val="00300491"/>
    <w:rsid w:val="00300718"/>
    <w:rsid w:val="00300737"/>
    <w:rsid w:val="00300854"/>
    <w:rsid w:val="00300A42"/>
    <w:rsid w:val="00300B2D"/>
    <w:rsid w:val="00300BEB"/>
    <w:rsid w:val="00300C43"/>
    <w:rsid w:val="00300E2D"/>
    <w:rsid w:val="00300E78"/>
    <w:rsid w:val="00300EC6"/>
    <w:rsid w:val="0030101F"/>
    <w:rsid w:val="003011DF"/>
    <w:rsid w:val="0030121A"/>
    <w:rsid w:val="0030145B"/>
    <w:rsid w:val="0030159D"/>
    <w:rsid w:val="00301669"/>
    <w:rsid w:val="0030192E"/>
    <w:rsid w:val="00301AE1"/>
    <w:rsid w:val="00301B55"/>
    <w:rsid w:val="00301C76"/>
    <w:rsid w:val="00301CFA"/>
    <w:rsid w:val="00301D51"/>
    <w:rsid w:val="00301FDA"/>
    <w:rsid w:val="00302000"/>
    <w:rsid w:val="00302130"/>
    <w:rsid w:val="0030226C"/>
    <w:rsid w:val="00302428"/>
    <w:rsid w:val="00302436"/>
    <w:rsid w:val="003025A4"/>
    <w:rsid w:val="00302780"/>
    <w:rsid w:val="003027ED"/>
    <w:rsid w:val="0030292E"/>
    <w:rsid w:val="00302983"/>
    <w:rsid w:val="00302A15"/>
    <w:rsid w:val="00302A2C"/>
    <w:rsid w:val="00302A83"/>
    <w:rsid w:val="00302B02"/>
    <w:rsid w:val="00302DD6"/>
    <w:rsid w:val="00302F6A"/>
    <w:rsid w:val="003030AD"/>
    <w:rsid w:val="003033DD"/>
    <w:rsid w:val="00303604"/>
    <w:rsid w:val="0030365F"/>
    <w:rsid w:val="0030373F"/>
    <w:rsid w:val="0030377A"/>
    <w:rsid w:val="0030383D"/>
    <w:rsid w:val="00303BA4"/>
    <w:rsid w:val="00303CFB"/>
    <w:rsid w:val="00303D27"/>
    <w:rsid w:val="00303E84"/>
    <w:rsid w:val="00304279"/>
    <w:rsid w:val="003043C5"/>
    <w:rsid w:val="0030440D"/>
    <w:rsid w:val="0030444E"/>
    <w:rsid w:val="003044B7"/>
    <w:rsid w:val="0030460D"/>
    <w:rsid w:val="00304656"/>
    <w:rsid w:val="0030488D"/>
    <w:rsid w:val="00304A1C"/>
    <w:rsid w:val="00304A6C"/>
    <w:rsid w:val="00304B2F"/>
    <w:rsid w:val="00304E46"/>
    <w:rsid w:val="00304EDD"/>
    <w:rsid w:val="00304F89"/>
    <w:rsid w:val="00304F8D"/>
    <w:rsid w:val="00304FE9"/>
    <w:rsid w:val="00305324"/>
    <w:rsid w:val="0030547E"/>
    <w:rsid w:val="0030549F"/>
    <w:rsid w:val="003054CA"/>
    <w:rsid w:val="00305600"/>
    <w:rsid w:val="003059AC"/>
    <w:rsid w:val="003059DF"/>
    <w:rsid w:val="00305A0E"/>
    <w:rsid w:val="00305A10"/>
    <w:rsid w:val="00305BD8"/>
    <w:rsid w:val="00305BE1"/>
    <w:rsid w:val="00306155"/>
    <w:rsid w:val="0030617C"/>
    <w:rsid w:val="00306330"/>
    <w:rsid w:val="003063C0"/>
    <w:rsid w:val="00306593"/>
    <w:rsid w:val="00306714"/>
    <w:rsid w:val="00306726"/>
    <w:rsid w:val="00306880"/>
    <w:rsid w:val="00306A60"/>
    <w:rsid w:val="00306A9B"/>
    <w:rsid w:val="00306B65"/>
    <w:rsid w:val="00306B7C"/>
    <w:rsid w:val="00306BA2"/>
    <w:rsid w:val="00306D10"/>
    <w:rsid w:val="00306EFF"/>
    <w:rsid w:val="00306FE2"/>
    <w:rsid w:val="00307152"/>
    <w:rsid w:val="003072B0"/>
    <w:rsid w:val="00307825"/>
    <w:rsid w:val="00307AB5"/>
    <w:rsid w:val="00307D86"/>
    <w:rsid w:val="00307EB9"/>
    <w:rsid w:val="0031031B"/>
    <w:rsid w:val="003103A9"/>
    <w:rsid w:val="0031041A"/>
    <w:rsid w:val="0031054F"/>
    <w:rsid w:val="003106E0"/>
    <w:rsid w:val="00310A76"/>
    <w:rsid w:val="00310A89"/>
    <w:rsid w:val="00310B5B"/>
    <w:rsid w:val="00310CFC"/>
    <w:rsid w:val="00310D98"/>
    <w:rsid w:val="0031127D"/>
    <w:rsid w:val="00311314"/>
    <w:rsid w:val="003114F3"/>
    <w:rsid w:val="00311508"/>
    <w:rsid w:val="003115DC"/>
    <w:rsid w:val="00311A09"/>
    <w:rsid w:val="00311B16"/>
    <w:rsid w:val="00312071"/>
    <w:rsid w:val="0031219B"/>
    <w:rsid w:val="0031231A"/>
    <w:rsid w:val="00312457"/>
    <w:rsid w:val="003124B1"/>
    <w:rsid w:val="003127FC"/>
    <w:rsid w:val="003128E7"/>
    <w:rsid w:val="00312926"/>
    <w:rsid w:val="00312984"/>
    <w:rsid w:val="00312B3E"/>
    <w:rsid w:val="00312BC4"/>
    <w:rsid w:val="00312C30"/>
    <w:rsid w:val="00312DFB"/>
    <w:rsid w:val="00312E54"/>
    <w:rsid w:val="00313060"/>
    <w:rsid w:val="0031339F"/>
    <w:rsid w:val="003133AB"/>
    <w:rsid w:val="003137C9"/>
    <w:rsid w:val="00313920"/>
    <w:rsid w:val="00313A11"/>
    <w:rsid w:val="00313A52"/>
    <w:rsid w:val="00313C71"/>
    <w:rsid w:val="00313D5D"/>
    <w:rsid w:val="00313E51"/>
    <w:rsid w:val="00313E89"/>
    <w:rsid w:val="00313EE8"/>
    <w:rsid w:val="003141BA"/>
    <w:rsid w:val="0031451B"/>
    <w:rsid w:val="00314753"/>
    <w:rsid w:val="00314800"/>
    <w:rsid w:val="003149FE"/>
    <w:rsid w:val="00314EF1"/>
    <w:rsid w:val="00314F4D"/>
    <w:rsid w:val="00314F86"/>
    <w:rsid w:val="00314FD4"/>
    <w:rsid w:val="00314FF0"/>
    <w:rsid w:val="00315154"/>
    <w:rsid w:val="00315252"/>
    <w:rsid w:val="0031534A"/>
    <w:rsid w:val="003153E2"/>
    <w:rsid w:val="0031571C"/>
    <w:rsid w:val="0031587E"/>
    <w:rsid w:val="003158A7"/>
    <w:rsid w:val="003158CE"/>
    <w:rsid w:val="00315949"/>
    <w:rsid w:val="0031598A"/>
    <w:rsid w:val="00315AE2"/>
    <w:rsid w:val="00315CB1"/>
    <w:rsid w:val="00315DEB"/>
    <w:rsid w:val="00315E63"/>
    <w:rsid w:val="00315E75"/>
    <w:rsid w:val="003160D9"/>
    <w:rsid w:val="0031615A"/>
    <w:rsid w:val="0031622E"/>
    <w:rsid w:val="00316325"/>
    <w:rsid w:val="0031662A"/>
    <w:rsid w:val="0031678B"/>
    <w:rsid w:val="003168EA"/>
    <w:rsid w:val="00316BA9"/>
    <w:rsid w:val="00316BB3"/>
    <w:rsid w:val="00316DBD"/>
    <w:rsid w:val="00316ED8"/>
    <w:rsid w:val="00316EDC"/>
    <w:rsid w:val="00316EFF"/>
    <w:rsid w:val="00317257"/>
    <w:rsid w:val="0031730D"/>
    <w:rsid w:val="0031733E"/>
    <w:rsid w:val="0031741E"/>
    <w:rsid w:val="003174CE"/>
    <w:rsid w:val="00317514"/>
    <w:rsid w:val="00317698"/>
    <w:rsid w:val="00317706"/>
    <w:rsid w:val="00317AA9"/>
    <w:rsid w:val="00317DA2"/>
    <w:rsid w:val="00317EDE"/>
    <w:rsid w:val="0032029C"/>
    <w:rsid w:val="00320312"/>
    <w:rsid w:val="0032047B"/>
    <w:rsid w:val="0032069C"/>
    <w:rsid w:val="00320A1C"/>
    <w:rsid w:val="00320B41"/>
    <w:rsid w:val="00320CC4"/>
    <w:rsid w:val="00320DC4"/>
    <w:rsid w:val="003211DE"/>
    <w:rsid w:val="003211F6"/>
    <w:rsid w:val="00321302"/>
    <w:rsid w:val="003213AB"/>
    <w:rsid w:val="00321715"/>
    <w:rsid w:val="0032197F"/>
    <w:rsid w:val="00321AA9"/>
    <w:rsid w:val="00321B6B"/>
    <w:rsid w:val="00321D9A"/>
    <w:rsid w:val="00321F2D"/>
    <w:rsid w:val="00321F7E"/>
    <w:rsid w:val="003220FB"/>
    <w:rsid w:val="0032211E"/>
    <w:rsid w:val="0032212B"/>
    <w:rsid w:val="003221DC"/>
    <w:rsid w:val="003222D3"/>
    <w:rsid w:val="003225C7"/>
    <w:rsid w:val="00322A6C"/>
    <w:rsid w:val="00322B1A"/>
    <w:rsid w:val="00322B5E"/>
    <w:rsid w:val="00322B84"/>
    <w:rsid w:val="00322DA3"/>
    <w:rsid w:val="00322DEB"/>
    <w:rsid w:val="0032364F"/>
    <w:rsid w:val="00323828"/>
    <w:rsid w:val="003238C7"/>
    <w:rsid w:val="00323B2A"/>
    <w:rsid w:val="00323B7E"/>
    <w:rsid w:val="00323C9C"/>
    <w:rsid w:val="00323E01"/>
    <w:rsid w:val="00323EA5"/>
    <w:rsid w:val="00323FFC"/>
    <w:rsid w:val="0032418B"/>
    <w:rsid w:val="0032435D"/>
    <w:rsid w:val="003243C5"/>
    <w:rsid w:val="003244BC"/>
    <w:rsid w:val="003246CC"/>
    <w:rsid w:val="00324AA9"/>
    <w:rsid w:val="00324C66"/>
    <w:rsid w:val="00324D35"/>
    <w:rsid w:val="00324DB7"/>
    <w:rsid w:val="00324FA9"/>
    <w:rsid w:val="0032511C"/>
    <w:rsid w:val="00325182"/>
    <w:rsid w:val="00325188"/>
    <w:rsid w:val="00325430"/>
    <w:rsid w:val="00325A01"/>
    <w:rsid w:val="00325AD6"/>
    <w:rsid w:val="00325AF8"/>
    <w:rsid w:val="00325C01"/>
    <w:rsid w:val="00325C4C"/>
    <w:rsid w:val="00325DF9"/>
    <w:rsid w:val="00325F8C"/>
    <w:rsid w:val="00326333"/>
    <w:rsid w:val="00326609"/>
    <w:rsid w:val="003266FD"/>
    <w:rsid w:val="003269D8"/>
    <w:rsid w:val="00326E08"/>
    <w:rsid w:val="00326F30"/>
    <w:rsid w:val="00326FA7"/>
    <w:rsid w:val="0032701B"/>
    <w:rsid w:val="00327028"/>
    <w:rsid w:val="003274E2"/>
    <w:rsid w:val="0032782F"/>
    <w:rsid w:val="003278A4"/>
    <w:rsid w:val="00327D86"/>
    <w:rsid w:val="00327E2B"/>
    <w:rsid w:val="00330625"/>
    <w:rsid w:val="0033065C"/>
    <w:rsid w:val="00330735"/>
    <w:rsid w:val="0033076E"/>
    <w:rsid w:val="0033082E"/>
    <w:rsid w:val="00330923"/>
    <w:rsid w:val="00330C1D"/>
    <w:rsid w:val="00330FA9"/>
    <w:rsid w:val="00330FAD"/>
    <w:rsid w:val="0033122B"/>
    <w:rsid w:val="003312F7"/>
    <w:rsid w:val="003313CF"/>
    <w:rsid w:val="0033185B"/>
    <w:rsid w:val="00331A67"/>
    <w:rsid w:val="00331B6F"/>
    <w:rsid w:val="00331C64"/>
    <w:rsid w:val="00331D3D"/>
    <w:rsid w:val="00331E01"/>
    <w:rsid w:val="00331EB7"/>
    <w:rsid w:val="00331F85"/>
    <w:rsid w:val="003321F5"/>
    <w:rsid w:val="003323B0"/>
    <w:rsid w:val="0033241A"/>
    <w:rsid w:val="003324BF"/>
    <w:rsid w:val="003327E3"/>
    <w:rsid w:val="003329F3"/>
    <w:rsid w:val="00332C27"/>
    <w:rsid w:val="00332C92"/>
    <w:rsid w:val="00332CAA"/>
    <w:rsid w:val="00332CEB"/>
    <w:rsid w:val="00332F0E"/>
    <w:rsid w:val="0033318D"/>
    <w:rsid w:val="003334DD"/>
    <w:rsid w:val="003336B5"/>
    <w:rsid w:val="00333998"/>
    <w:rsid w:val="00333B25"/>
    <w:rsid w:val="00333C28"/>
    <w:rsid w:val="00333C62"/>
    <w:rsid w:val="00333DBC"/>
    <w:rsid w:val="00333EBB"/>
    <w:rsid w:val="0033420D"/>
    <w:rsid w:val="00334587"/>
    <w:rsid w:val="00334598"/>
    <w:rsid w:val="0033459C"/>
    <w:rsid w:val="003348FC"/>
    <w:rsid w:val="00334BCF"/>
    <w:rsid w:val="00334CC4"/>
    <w:rsid w:val="00334D22"/>
    <w:rsid w:val="00334EBB"/>
    <w:rsid w:val="00335122"/>
    <w:rsid w:val="00335173"/>
    <w:rsid w:val="003352A6"/>
    <w:rsid w:val="003352BB"/>
    <w:rsid w:val="00335320"/>
    <w:rsid w:val="0033545D"/>
    <w:rsid w:val="0033547A"/>
    <w:rsid w:val="003358CD"/>
    <w:rsid w:val="00335B99"/>
    <w:rsid w:val="00335BDE"/>
    <w:rsid w:val="00335EEE"/>
    <w:rsid w:val="00335F9B"/>
    <w:rsid w:val="0033603D"/>
    <w:rsid w:val="00336255"/>
    <w:rsid w:val="003362E8"/>
    <w:rsid w:val="00336375"/>
    <w:rsid w:val="003369C5"/>
    <w:rsid w:val="00336CC7"/>
    <w:rsid w:val="00336DC2"/>
    <w:rsid w:val="00336F2B"/>
    <w:rsid w:val="003370B6"/>
    <w:rsid w:val="003370CD"/>
    <w:rsid w:val="00337161"/>
    <w:rsid w:val="003372D3"/>
    <w:rsid w:val="003376CC"/>
    <w:rsid w:val="0033770F"/>
    <w:rsid w:val="003378CD"/>
    <w:rsid w:val="00337AB5"/>
    <w:rsid w:val="00337ADE"/>
    <w:rsid w:val="00337DAC"/>
    <w:rsid w:val="00337F21"/>
    <w:rsid w:val="003402A5"/>
    <w:rsid w:val="00340338"/>
    <w:rsid w:val="0034044B"/>
    <w:rsid w:val="00340461"/>
    <w:rsid w:val="00340624"/>
    <w:rsid w:val="00340D6C"/>
    <w:rsid w:val="00340DF9"/>
    <w:rsid w:val="00340F8F"/>
    <w:rsid w:val="003410A3"/>
    <w:rsid w:val="003410C9"/>
    <w:rsid w:val="0034117F"/>
    <w:rsid w:val="00341343"/>
    <w:rsid w:val="003415D1"/>
    <w:rsid w:val="003416D8"/>
    <w:rsid w:val="003418BB"/>
    <w:rsid w:val="003419FD"/>
    <w:rsid w:val="00341A03"/>
    <w:rsid w:val="00341C82"/>
    <w:rsid w:val="00341D59"/>
    <w:rsid w:val="00342021"/>
    <w:rsid w:val="0034208B"/>
    <w:rsid w:val="0034215B"/>
    <w:rsid w:val="003421B3"/>
    <w:rsid w:val="0034227B"/>
    <w:rsid w:val="0034235A"/>
    <w:rsid w:val="0034241A"/>
    <w:rsid w:val="00342532"/>
    <w:rsid w:val="003429A8"/>
    <w:rsid w:val="00342A5A"/>
    <w:rsid w:val="00342A92"/>
    <w:rsid w:val="00342B0E"/>
    <w:rsid w:val="00342BA2"/>
    <w:rsid w:val="00342CC1"/>
    <w:rsid w:val="00342D3D"/>
    <w:rsid w:val="003431AA"/>
    <w:rsid w:val="0034329F"/>
    <w:rsid w:val="0034351E"/>
    <w:rsid w:val="003435A0"/>
    <w:rsid w:val="003435DB"/>
    <w:rsid w:val="003438A5"/>
    <w:rsid w:val="00343A28"/>
    <w:rsid w:val="00343C07"/>
    <w:rsid w:val="00344060"/>
    <w:rsid w:val="0034433D"/>
    <w:rsid w:val="003443B1"/>
    <w:rsid w:val="00344548"/>
    <w:rsid w:val="0034467D"/>
    <w:rsid w:val="003447D4"/>
    <w:rsid w:val="00344954"/>
    <w:rsid w:val="00344B86"/>
    <w:rsid w:val="00344CF8"/>
    <w:rsid w:val="00344E09"/>
    <w:rsid w:val="00344E74"/>
    <w:rsid w:val="00344E90"/>
    <w:rsid w:val="00344F03"/>
    <w:rsid w:val="0034530F"/>
    <w:rsid w:val="003455C1"/>
    <w:rsid w:val="00345637"/>
    <w:rsid w:val="00345659"/>
    <w:rsid w:val="0034580A"/>
    <w:rsid w:val="003459DD"/>
    <w:rsid w:val="00345A5D"/>
    <w:rsid w:val="00345B7F"/>
    <w:rsid w:val="00345E7C"/>
    <w:rsid w:val="00346248"/>
    <w:rsid w:val="003464FA"/>
    <w:rsid w:val="003469F8"/>
    <w:rsid w:val="00346C55"/>
    <w:rsid w:val="00346CA8"/>
    <w:rsid w:val="00346CE4"/>
    <w:rsid w:val="00346D17"/>
    <w:rsid w:val="00346D61"/>
    <w:rsid w:val="00346E9A"/>
    <w:rsid w:val="00346ECE"/>
    <w:rsid w:val="00346F41"/>
    <w:rsid w:val="00347168"/>
    <w:rsid w:val="003471A3"/>
    <w:rsid w:val="00347438"/>
    <w:rsid w:val="003475CD"/>
    <w:rsid w:val="00347611"/>
    <w:rsid w:val="00347D44"/>
    <w:rsid w:val="00347F3F"/>
    <w:rsid w:val="00347FA5"/>
    <w:rsid w:val="0035023F"/>
    <w:rsid w:val="00350583"/>
    <w:rsid w:val="0035062C"/>
    <w:rsid w:val="003507DB"/>
    <w:rsid w:val="003507F0"/>
    <w:rsid w:val="003508A4"/>
    <w:rsid w:val="003508CA"/>
    <w:rsid w:val="003509DB"/>
    <w:rsid w:val="00350B12"/>
    <w:rsid w:val="00350C90"/>
    <w:rsid w:val="00350CD1"/>
    <w:rsid w:val="00350EA0"/>
    <w:rsid w:val="00350F43"/>
    <w:rsid w:val="00350FFB"/>
    <w:rsid w:val="003510AD"/>
    <w:rsid w:val="003514D0"/>
    <w:rsid w:val="00351522"/>
    <w:rsid w:val="00351588"/>
    <w:rsid w:val="0035158A"/>
    <w:rsid w:val="0035171A"/>
    <w:rsid w:val="00351794"/>
    <w:rsid w:val="00351814"/>
    <w:rsid w:val="003519AA"/>
    <w:rsid w:val="00351A3F"/>
    <w:rsid w:val="00351C55"/>
    <w:rsid w:val="00351C80"/>
    <w:rsid w:val="00351F0A"/>
    <w:rsid w:val="00351F31"/>
    <w:rsid w:val="00351F34"/>
    <w:rsid w:val="00352188"/>
    <w:rsid w:val="00352420"/>
    <w:rsid w:val="0035242A"/>
    <w:rsid w:val="003524B3"/>
    <w:rsid w:val="00352629"/>
    <w:rsid w:val="00352661"/>
    <w:rsid w:val="003527F0"/>
    <w:rsid w:val="00352B07"/>
    <w:rsid w:val="00352D03"/>
    <w:rsid w:val="00352D0A"/>
    <w:rsid w:val="00352DD5"/>
    <w:rsid w:val="0035342B"/>
    <w:rsid w:val="003534D7"/>
    <w:rsid w:val="00353508"/>
    <w:rsid w:val="00353545"/>
    <w:rsid w:val="00353571"/>
    <w:rsid w:val="003536E3"/>
    <w:rsid w:val="003538ED"/>
    <w:rsid w:val="0035394C"/>
    <w:rsid w:val="00353972"/>
    <w:rsid w:val="00353B35"/>
    <w:rsid w:val="00353CCB"/>
    <w:rsid w:val="00353D5D"/>
    <w:rsid w:val="00353E28"/>
    <w:rsid w:val="00353FE9"/>
    <w:rsid w:val="0035409B"/>
    <w:rsid w:val="00354440"/>
    <w:rsid w:val="00354501"/>
    <w:rsid w:val="003547B1"/>
    <w:rsid w:val="00354A8D"/>
    <w:rsid w:val="00354AB8"/>
    <w:rsid w:val="00354B20"/>
    <w:rsid w:val="00354E10"/>
    <w:rsid w:val="00355168"/>
    <w:rsid w:val="0035553F"/>
    <w:rsid w:val="00355726"/>
    <w:rsid w:val="00355B00"/>
    <w:rsid w:val="00355CAC"/>
    <w:rsid w:val="00355F72"/>
    <w:rsid w:val="00355F79"/>
    <w:rsid w:val="003560F9"/>
    <w:rsid w:val="00356189"/>
    <w:rsid w:val="003563E1"/>
    <w:rsid w:val="003563F4"/>
    <w:rsid w:val="00356432"/>
    <w:rsid w:val="0035654A"/>
    <w:rsid w:val="00356623"/>
    <w:rsid w:val="003569DC"/>
    <w:rsid w:val="00356AF5"/>
    <w:rsid w:val="00356C59"/>
    <w:rsid w:val="00356D1A"/>
    <w:rsid w:val="00356D59"/>
    <w:rsid w:val="00356E98"/>
    <w:rsid w:val="00357108"/>
    <w:rsid w:val="00357317"/>
    <w:rsid w:val="003573C1"/>
    <w:rsid w:val="0035741A"/>
    <w:rsid w:val="00357435"/>
    <w:rsid w:val="00357605"/>
    <w:rsid w:val="003577F9"/>
    <w:rsid w:val="00357CF7"/>
    <w:rsid w:val="00357E04"/>
    <w:rsid w:val="00357E23"/>
    <w:rsid w:val="00357E52"/>
    <w:rsid w:val="00357E5D"/>
    <w:rsid w:val="00360032"/>
    <w:rsid w:val="003600A7"/>
    <w:rsid w:val="00360189"/>
    <w:rsid w:val="003604FD"/>
    <w:rsid w:val="00360500"/>
    <w:rsid w:val="00360526"/>
    <w:rsid w:val="00360874"/>
    <w:rsid w:val="003609D6"/>
    <w:rsid w:val="00360A2C"/>
    <w:rsid w:val="00360ABE"/>
    <w:rsid w:val="00360CB4"/>
    <w:rsid w:val="00360F47"/>
    <w:rsid w:val="00360F74"/>
    <w:rsid w:val="00360FDD"/>
    <w:rsid w:val="003613A2"/>
    <w:rsid w:val="003613D6"/>
    <w:rsid w:val="00361431"/>
    <w:rsid w:val="003614DB"/>
    <w:rsid w:val="003615DC"/>
    <w:rsid w:val="00361759"/>
    <w:rsid w:val="00361768"/>
    <w:rsid w:val="00361840"/>
    <w:rsid w:val="00361A22"/>
    <w:rsid w:val="00361EA2"/>
    <w:rsid w:val="00361FAC"/>
    <w:rsid w:val="00361FE3"/>
    <w:rsid w:val="00362109"/>
    <w:rsid w:val="003621A7"/>
    <w:rsid w:val="00362414"/>
    <w:rsid w:val="0036242F"/>
    <w:rsid w:val="003627A8"/>
    <w:rsid w:val="003628B0"/>
    <w:rsid w:val="00362AEB"/>
    <w:rsid w:val="00362BAE"/>
    <w:rsid w:val="00362C60"/>
    <w:rsid w:val="0036307A"/>
    <w:rsid w:val="003631C7"/>
    <w:rsid w:val="003634BF"/>
    <w:rsid w:val="0036377F"/>
    <w:rsid w:val="003637AB"/>
    <w:rsid w:val="00363B1B"/>
    <w:rsid w:val="00363C9B"/>
    <w:rsid w:val="00363E7A"/>
    <w:rsid w:val="00363EB3"/>
    <w:rsid w:val="00363FC9"/>
    <w:rsid w:val="00364248"/>
    <w:rsid w:val="0036442A"/>
    <w:rsid w:val="003647B0"/>
    <w:rsid w:val="00364842"/>
    <w:rsid w:val="0036491B"/>
    <w:rsid w:val="00364B0A"/>
    <w:rsid w:val="00364BA9"/>
    <w:rsid w:val="00364C4A"/>
    <w:rsid w:val="00364CEC"/>
    <w:rsid w:val="00364EFC"/>
    <w:rsid w:val="0036546C"/>
    <w:rsid w:val="00365900"/>
    <w:rsid w:val="00365995"/>
    <w:rsid w:val="003659E4"/>
    <w:rsid w:val="00365A18"/>
    <w:rsid w:val="00365A24"/>
    <w:rsid w:val="00365AB4"/>
    <w:rsid w:val="00365E4D"/>
    <w:rsid w:val="003660A8"/>
    <w:rsid w:val="0036619F"/>
    <w:rsid w:val="003661ED"/>
    <w:rsid w:val="003663A5"/>
    <w:rsid w:val="00366431"/>
    <w:rsid w:val="003665B1"/>
    <w:rsid w:val="00366621"/>
    <w:rsid w:val="003667A6"/>
    <w:rsid w:val="00366851"/>
    <w:rsid w:val="003668EB"/>
    <w:rsid w:val="00366901"/>
    <w:rsid w:val="00366AD3"/>
    <w:rsid w:val="00366B2C"/>
    <w:rsid w:val="00366BD5"/>
    <w:rsid w:val="00366C39"/>
    <w:rsid w:val="0036726C"/>
    <w:rsid w:val="00367392"/>
    <w:rsid w:val="00367439"/>
    <w:rsid w:val="00367468"/>
    <w:rsid w:val="003674C0"/>
    <w:rsid w:val="0036751E"/>
    <w:rsid w:val="0036765F"/>
    <w:rsid w:val="003677A3"/>
    <w:rsid w:val="00367956"/>
    <w:rsid w:val="00367A87"/>
    <w:rsid w:val="00367D1F"/>
    <w:rsid w:val="00367D31"/>
    <w:rsid w:val="00367D4B"/>
    <w:rsid w:val="00367E10"/>
    <w:rsid w:val="00370044"/>
    <w:rsid w:val="003700A2"/>
    <w:rsid w:val="003700E3"/>
    <w:rsid w:val="00370B1A"/>
    <w:rsid w:val="00370BF3"/>
    <w:rsid w:val="00370C6C"/>
    <w:rsid w:val="00370C73"/>
    <w:rsid w:val="00370C76"/>
    <w:rsid w:val="00370DB8"/>
    <w:rsid w:val="003711F8"/>
    <w:rsid w:val="00371552"/>
    <w:rsid w:val="0037159D"/>
    <w:rsid w:val="00371601"/>
    <w:rsid w:val="00371746"/>
    <w:rsid w:val="003717F9"/>
    <w:rsid w:val="00371811"/>
    <w:rsid w:val="00371948"/>
    <w:rsid w:val="00371A36"/>
    <w:rsid w:val="00371AB9"/>
    <w:rsid w:val="00371BC1"/>
    <w:rsid w:val="00371BC8"/>
    <w:rsid w:val="003720A4"/>
    <w:rsid w:val="003721DD"/>
    <w:rsid w:val="00372230"/>
    <w:rsid w:val="003724B6"/>
    <w:rsid w:val="0037254C"/>
    <w:rsid w:val="003725D6"/>
    <w:rsid w:val="0037286D"/>
    <w:rsid w:val="00372CF5"/>
    <w:rsid w:val="00372E79"/>
    <w:rsid w:val="003732D3"/>
    <w:rsid w:val="003734D7"/>
    <w:rsid w:val="00373759"/>
    <w:rsid w:val="00373813"/>
    <w:rsid w:val="00373BD8"/>
    <w:rsid w:val="00373F41"/>
    <w:rsid w:val="00374324"/>
    <w:rsid w:val="0037445A"/>
    <w:rsid w:val="00374485"/>
    <w:rsid w:val="003744A5"/>
    <w:rsid w:val="0037457F"/>
    <w:rsid w:val="003745F4"/>
    <w:rsid w:val="00374A03"/>
    <w:rsid w:val="00374A6B"/>
    <w:rsid w:val="00374B36"/>
    <w:rsid w:val="00374B70"/>
    <w:rsid w:val="00374E88"/>
    <w:rsid w:val="00374EFA"/>
    <w:rsid w:val="00374F1E"/>
    <w:rsid w:val="003753DB"/>
    <w:rsid w:val="0037540A"/>
    <w:rsid w:val="00375589"/>
    <w:rsid w:val="003755FD"/>
    <w:rsid w:val="0037586B"/>
    <w:rsid w:val="00375B4C"/>
    <w:rsid w:val="00375DA2"/>
    <w:rsid w:val="00375E7B"/>
    <w:rsid w:val="00375EE1"/>
    <w:rsid w:val="00375EE3"/>
    <w:rsid w:val="00376156"/>
    <w:rsid w:val="00376298"/>
    <w:rsid w:val="003762DA"/>
    <w:rsid w:val="00376690"/>
    <w:rsid w:val="0037671A"/>
    <w:rsid w:val="00376934"/>
    <w:rsid w:val="00376DFB"/>
    <w:rsid w:val="00376E5D"/>
    <w:rsid w:val="00376EAE"/>
    <w:rsid w:val="00376EE6"/>
    <w:rsid w:val="00376F9C"/>
    <w:rsid w:val="00377049"/>
    <w:rsid w:val="00377818"/>
    <w:rsid w:val="00377D8B"/>
    <w:rsid w:val="00377DB8"/>
    <w:rsid w:val="00377FBC"/>
    <w:rsid w:val="00380375"/>
    <w:rsid w:val="00380663"/>
    <w:rsid w:val="0038069E"/>
    <w:rsid w:val="0038078E"/>
    <w:rsid w:val="00380914"/>
    <w:rsid w:val="00380ADA"/>
    <w:rsid w:val="00380CB3"/>
    <w:rsid w:val="00380D72"/>
    <w:rsid w:val="00380E52"/>
    <w:rsid w:val="00380F31"/>
    <w:rsid w:val="00380FE0"/>
    <w:rsid w:val="0038121E"/>
    <w:rsid w:val="00381334"/>
    <w:rsid w:val="003813AD"/>
    <w:rsid w:val="003814DA"/>
    <w:rsid w:val="003815E5"/>
    <w:rsid w:val="00381716"/>
    <w:rsid w:val="0038175C"/>
    <w:rsid w:val="003818D3"/>
    <w:rsid w:val="00381AD0"/>
    <w:rsid w:val="00381ADF"/>
    <w:rsid w:val="00381B97"/>
    <w:rsid w:val="00381C08"/>
    <w:rsid w:val="00381C11"/>
    <w:rsid w:val="00381C53"/>
    <w:rsid w:val="0038207B"/>
    <w:rsid w:val="003826E2"/>
    <w:rsid w:val="0038271B"/>
    <w:rsid w:val="003827CD"/>
    <w:rsid w:val="003827E5"/>
    <w:rsid w:val="00382A8F"/>
    <w:rsid w:val="00382A9D"/>
    <w:rsid w:val="00382C68"/>
    <w:rsid w:val="00382EC8"/>
    <w:rsid w:val="00382FB4"/>
    <w:rsid w:val="00383310"/>
    <w:rsid w:val="0038344E"/>
    <w:rsid w:val="003834EF"/>
    <w:rsid w:val="00383520"/>
    <w:rsid w:val="0038369C"/>
    <w:rsid w:val="0038392E"/>
    <w:rsid w:val="00383BB9"/>
    <w:rsid w:val="00383C6E"/>
    <w:rsid w:val="00383D4B"/>
    <w:rsid w:val="00383D5B"/>
    <w:rsid w:val="00384529"/>
    <w:rsid w:val="003845F2"/>
    <w:rsid w:val="0038484C"/>
    <w:rsid w:val="0038491C"/>
    <w:rsid w:val="00384F68"/>
    <w:rsid w:val="00385025"/>
    <w:rsid w:val="003850A0"/>
    <w:rsid w:val="003850BF"/>
    <w:rsid w:val="0038524E"/>
    <w:rsid w:val="003852F6"/>
    <w:rsid w:val="0038535B"/>
    <w:rsid w:val="00385462"/>
    <w:rsid w:val="00385490"/>
    <w:rsid w:val="003857E8"/>
    <w:rsid w:val="0038599F"/>
    <w:rsid w:val="00385A90"/>
    <w:rsid w:val="00385BB7"/>
    <w:rsid w:val="00385C3A"/>
    <w:rsid w:val="00385C47"/>
    <w:rsid w:val="00385C9A"/>
    <w:rsid w:val="00385DF2"/>
    <w:rsid w:val="00385ED8"/>
    <w:rsid w:val="00385EEB"/>
    <w:rsid w:val="00385F61"/>
    <w:rsid w:val="00385FE0"/>
    <w:rsid w:val="0038601A"/>
    <w:rsid w:val="00386148"/>
    <w:rsid w:val="003863C6"/>
    <w:rsid w:val="0038665C"/>
    <w:rsid w:val="003866E0"/>
    <w:rsid w:val="003869ED"/>
    <w:rsid w:val="00386C28"/>
    <w:rsid w:val="00386D2F"/>
    <w:rsid w:val="00386D57"/>
    <w:rsid w:val="00386E31"/>
    <w:rsid w:val="00386ED5"/>
    <w:rsid w:val="00386F36"/>
    <w:rsid w:val="00386F58"/>
    <w:rsid w:val="00386FC1"/>
    <w:rsid w:val="0038708B"/>
    <w:rsid w:val="00387A36"/>
    <w:rsid w:val="00387A86"/>
    <w:rsid w:val="00387AFC"/>
    <w:rsid w:val="00387B17"/>
    <w:rsid w:val="00387E40"/>
    <w:rsid w:val="00387EB9"/>
    <w:rsid w:val="00387F33"/>
    <w:rsid w:val="00387F39"/>
    <w:rsid w:val="00387F66"/>
    <w:rsid w:val="00390239"/>
    <w:rsid w:val="00390259"/>
    <w:rsid w:val="003906A7"/>
    <w:rsid w:val="003906C3"/>
    <w:rsid w:val="00390A81"/>
    <w:rsid w:val="00390B70"/>
    <w:rsid w:val="00390C62"/>
    <w:rsid w:val="00390E26"/>
    <w:rsid w:val="00390ECE"/>
    <w:rsid w:val="00390F16"/>
    <w:rsid w:val="00391015"/>
    <w:rsid w:val="003910A5"/>
    <w:rsid w:val="0039124A"/>
    <w:rsid w:val="00391517"/>
    <w:rsid w:val="00391759"/>
    <w:rsid w:val="00391975"/>
    <w:rsid w:val="00391B39"/>
    <w:rsid w:val="00391B9D"/>
    <w:rsid w:val="00391D7C"/>
    <w:rsid w:val="00391D80"/>
    <w:rsid w:val="00391F22"/>
    <w:rsid w:val="00391FF6"/>
    <w:rsid w:val="003922EF"/>
    <w:rsid w:val="00392314"/>
    <w:rsid w:val="003924E3"/>
    <w:rsid w:val="003927AA"/>
    <w:rsid w:val="00392C07"/>
    <w:rsid w:val="00392D4A"/>
    <w:rsid w:val="00392E34"/>
    <w:rsid w:val="00392F2E"/>
    <w:rsid w:val="00393326"/>
    <w:rsid w:val="003933CF"/>
    <w:rsid w:val="00393459"/>
    <w:rsid w:val="00393614"/>
    <w:rsid w:val="00393617"/>
    <w:rsid w:val="003937FA"/>
    <w:rsid w:val="0039387E"/>
    <w:rsid w:val="003939A1"/>
    <w:rsid w:val="00393AE7"/>
    <w:rsid w:val="00393B10"/>
    <w:rsid w:val="00393CF3"/>
    <w:rsid w:val="00393CFF"/>
    <w:rsid w:val="00393E50"/>
    <w:rsid w:val="00394211"/>
    <w:rsid w:val="00394280"/>
    <w:rsid w:val="0039430B"/>
    <w:rsid w:val="00394880"/>
    <w:rsid w:val="00394B20"/>
    <w:rsid w:val="003950AB"/>
    <w:rsid w:val="0039548B"/>
    <w:rsid w:val="00395709"/>
    <w:rsid w:val="0039578E"/>
    <w:rsid w:val="00395875"/>
    <w:rsid w:val="0039593E"/>
    <w:rsid w:val="0039596C"/>
    <w:rsid w:val="00395A98"/>
    <w:rsid w:val="00395B69"/>
    <w:rsid w:val="00395BD6"/>
    <w:rsid w:val="00395C02"/>
    <w:rsid w:val="00395E55"/>
    <w:rsid w:val="00395EA0"/>
    <w:rsid w:val="003960D2"/>
    <w:rsid w:val="003960E2"/>
    <w:rsid w:val="003962A9"/>
    <w:rsid w:val="00396325"/>
    <w:rsid w:val="0039633E"/>
    <w:rsid w:val="003965AA"/>
    <w:rsid w:val="00396813"/>
    <w:rsid w:val="00396A9B"/>
    <w:rsid w:val="003970DC"/>
    <w:rsid w:val="003970F0"/>
    <w:rsid w:val="00397596"/>
    <w:rsid w:val="003975A0"/>
    <w:rsid w:val="003977A3"/>
    <w:rsid w:val="00397858"/>
    <w:rsid w:val="00397882"/>
    <w:rsid w:val="003978A0"/>
    <w:rsid w:val="003978DC"/>
    <w:rsid w:val="00397A55"/>
    <w:rsid w:val="00397A57"/>
    <w:rsid w:val="00397BE1"/>
    <w:rsid w:val="00397D01"/>
    <w:rsid w:val="00397E17"/>
    <w:rsid w:val="00397E31"/>
    <w:rsid w:val="00397E58"/>
    <w:rsid w:val="003A0138"/>
    <w:rsid w:val="003A01BF"/>
    <w:rsid w:val="003A01EE"/>
    <w:rsid w:val="003A068E"/>
    <w:rsid w:val="003A06EC"/>
    <w:rsid w:val="003A0746"/>
    <w:rsid w:val="003A08BA"/>
    <w:rsid w:val="003A090A"/>
    <w:rsid w:val="003A094E"/>
    <w:rsid w:val="003A09EC"/>
    <w:rsid w:val="003A0B1B"/>
    <w:rsid w:val="003A0B8F"/>
    <w:rsid w:val="003A0F16"/>
    <w:rsid w:val="003A0F2B"/>
    <w:rsid w:val="003A0F78"/>
    <w:rsid w:val="003A117B"/>
    <w:rsid w:val="003A142E"/>
    <w:rsid w:val="003A1726"/>
    <w:rsid w:val="003A1753"/>
    <w:rsid w:val="003A1C69"/>
    <w:rsid w:val="003A1D6F"/>
    <w:rsid w:val="003A1E35"/>
    <w:rsid w:val="003A1EEF"/>
    <w:rsid w:val="003A20B6"/>
    <w:rsid w:val="003A23DF"/>
    <w:rsid w:val="003A262F"/>
    <w:rsid w:val="003A28E8"/>
    <w:rsid w:val="003A2AE0"/>
    <w:rsid w:val="003A2C2E"/>
    <w:rsid w:val="003A2C6B"/>
    <w:rsid w:val="003A2CA0"/>
    <w:rsid w:val="003A2DB3"/>
    <w:rsid w:val="003A2DED"/>
    <w:rsid w:val="003A2DFF"/>
    <w:rsid w:val="003A2F8F"/>
    <w:rsid w:val="003A32DE"/>
    <w:rsid w:val="003A3415"/>
    <w:rsid w:val="003A3454"/>
    <w:rsid w:val="003A34AF"/>
    <w:rsid w:val="003A3556"/>
    <w:rsid w:val="003A378E"/>
    <w:rsid w:val="003A381D"/>
    <w:rsid w:val="003A3944"/>
    <w:rsid w:val="003A3A2B"/>
    <w:rsid w:val="003A3A7F"/>
    <w:rsid w:val="003A3B2A"/>
    <w:rsid w:val="003A3F84"/>
    <w:rsid w:val="003A405C"/>
    <w:rsid w:val="003A44DD"/>
    <w:rsid w:val="003A4529"/>
    <w:rsid w:val="003A467B"/>
    <w:rsid w:val="003A46D5"/>
    <w:rsid w:val="003A4BBE"/>
    <w:rsid w:val="003A4D05"/>
    <w:rsid w:val="003A4F3F"/>
    <w:rsid w:val="003A5044"/>
    <w:rsid w:val="003A50E3"/>
    <w:rsid w:val="003A5178"/>
    <w:rsid w:val="003A5445"/>
    <w:rsid w:val="003A5561"/>
    <w:rsid w:val="003A559A"/>
    <w:rsid w:val="003A55DF"/>
    <w:rsid w:val="003A56F3"/>
    <w:rsid w:val="003A5898"/>
    <w:rsid w:val="003A58EB"/>
    <w:rsid w:val="003A59B3"/>
    <w:rsid w:val="003A5AC8"/>
    <w:rsid w:val="003A5FCF"/>
    <w:rsid w:val="003A6340"/>
    <w:rsid w:val="003A64BA"/>
    <w:rsid w:val="003A650F"/>
    <w:rsid w:val="003A6529"/>
    <w:rsid w:val="003A66A6"/>
    <w:rsid w:val="003A66C6"/>
    <w:rsid w:val="003A6715"/>
    <w:rsid w:val="003A6748"/>
    <w:rsid w:val="003A6D6C"/>
    <w:rsid w:val="003A6D76"/>
    <w:rsid w:val="003A6E08"/>
    <w:rsid w:val="003A71C3"/>
    <w:rsid w:val="003A7605"/>
    <w:rsid w:val="003A7760"/>
    <w:rsid w:val="003A7847"/>
    <w:rsid w:val="003A79DF"/>
    <w:rsid w:val="003A7AC1"/>
    <w:rsid w:val="003A7CC4"/>
    <w:rsid w:val="003A7E3D"/>
    <w:rsid w:val="003B00CC"/>
    <w:rsid w:val="003B00E7"/>
    <w:rsid w:val="003B09E8"/>
    <w:rsid w:val="003B0AE7"/>
    <w:rsid w:val="003B0B0B"/>
    <w:rsid w:val="003B0BF0"/>
    <w:rsid w:val="003B0F4A"/>
    <w:rsid w:val="003B130E"/>
    <w:rsid w:val="003B155E"/>
    <w:rsid w:val="003B186E"/>
    <w:rsid w:val="003B19DA"/>
    <w:rsid w:val="003B19F1"/>
    <w:rsid w:val="003B19F8"/>
    <w:rsid w:val="003B1B23"/>
    <w:rsid w:val="003B1E13"/>
    <w:rsid w:val="003B1E5A"/>
    <w:rsid w:val="003B1FC2"/>
    <w:rsid w:val="003B22EA"/>
    <w:rsid w:val="003B2501"/>
    <w:rsid w:val="003B2743"/>
    <w:rsid w:val="003B28CB"/>
    <w:rsid w:val="003B28F0"/>
    <w:rsid w:val="003B2F33"/>
    <w:rsid w:val="003B2F7C"/>
    <w:rsid w:val="003B3126"/>
    <w:rsid w:val="003B3273"/>
    <w:rsid w:val="003B342F"/>
    <w:rsid w:val="003B3827"/>
    <w:rsid w:val="003B3860"/>
    <w:rsid w:val="003B3864"/>
    <w:rsid w:val="003B3BBB"/>
    <w:rsid w:val="003B3CFB"/>
    <w:rsid w:val="003B3DA1"/>
    <w:rsid w:val="003B3DA9"/>
    <w:rsid w:val="003B413D"/>
    <w:rsid w:val="003B4158"/>
    <w:rsid w:val="003B420F"/>
    <w:rsid w:val="003B4345"/>
    <w:rsid w:val="003B4478"/>
    <w:rsid w:val="003B44AD"/>
    <w:rsid w:val="003B44C9"/>
    <w:rsid w:val="003B4779"/>
    <w:rsid w:val="003B48A7"/>
    <w:rsid w:val="003B4919"/>
    <w:rsid w:val="003B4D3D"/>
    <w:rsid w:val="003B4D8E"/>
    <w:rsid w:val="003B4DBE"/>
    <w:rsid w:val="003B4EBA"/>
    <w:rsid w:val="003B4F78"/>
    <w:rsid w:val="003B537B"/>
    <w:rsid w:val="003B54B8"/>
    <w:rsid w:val="003B5506"/>
    <w:rsid w:val="003B55EC"/>
    <w:rsid w:val="003B5670"/>
    <w:rsid w:val="003B5680"/>
    <w:rsid w:val="003B575B"/>
    <w:rsid w:val="003B5823"/>
    <w:rsid w:val="003B591C"/>
    <w:rsid w:val="003B59B8"/>
    <w:rsid w:val="003B59D8"/>
    <w:rsid w:val="003B5B4E"/>
    <w:rsid w:val="003B5B8D"/>
    <w:rsid w:val="003B5E21"/>
    <w:rsid w:val="003B5E8A"/>
    <w:rsid w:val="003B5FE5"/>
    <w:rsid w:val="003B644C"/>
    <w:rsid w:val="003B6493"/>
    <w:rsid w:val="003B655D"/>
    <w:rsid w:val="003B6975"/>
    <w:rsid w:val="003B6BBB"/>
    <w:rsid w:val="003B6D9A"/>
    <w:rsid w:val="003B7005"/>
    <w:rsid w:val="003B7045"/>
    <w:rsid w:val="003B70D4"/>
    <w:rsid w:val="003B70DD"/>
    <w:rsid w:val="003B7147"/>
    <w:rsid w:val="003B73B9"/>
    <w:rsid w:val="003B7429"/>
    <w:rsid w:val="003B7465"/>
    <w:rsid w:val="003B74BA"/>
    <w:rsid w:val="003B778C"/>
    <w:rsid w:val="003B7951"/>
    <w:rsid w:val="003B7A1F"/>
    <w:rsid w:val="003B7D11"/>
    <w:rsid w:val="003B7F12"/>
    <w:rsid w:val="003C0135"/>
    <w:rsid w:val="003C0229"/>
    <w:rsid w:val="003C022D"/>
    <w:rsid w:val="003C03D6"/>
    <w:rsid w:val="003C07F2"/>
    <w:rsid w:val="003C0813"/>
    <w:rsid w:val="003C0D92"/>
    <w:rsid w:val="003C0F50"/>
    <w:rsid w:val="003C0FB7"/>
    <w:rsid w:val="003C1024"/>
    <w:rsid w:val="003C10AC"/>
    <w:rsid w:val="003C1445"/>
    <w:rsid w:val="003C1513"/>
    <w:rsid w:val="003C196A"/>
    <w:rsid w:val="003C1EF3"/>
    <w:rsid w:val="003C2095"/>
    <w:rsid w:val="003C213C"/>
    <w:rsid w:val="003C2253"/>
    <w:rsid w:val="003C22EB"/>
    <w:rsid w:val="003C2300"/>
    <w:rsid w:val="003C2463"/>
    <w:rsid w:val="003C24AA"/>
    <w:rsid w:val="003C2730"/>
    <w:rsid w:val="003C2847"/>
    <w:rsid w:val="003C297A"/>
    <w:rsid w:val="003C2A15"/>
    <w:rsid w:val="003C2C05"/>
    <w:rsid w:val="003C3172"/>
    <w:rsid w:val="003C3272"/>
    <w:rsid w:val="003C35D6"/>
    <w:rsid w:val="003C36E7"/>
    <w:rsid w:val="003C3759"/>
    <w:rsid w:val="003C3AC4"/>
    <w:rsid w:val="003C3B9D"/>
    <w:rsid w:val="003C3E23"/>
    <w:rsid w:val="003C40DD"/>
    <w:rsid w:val="003C4404"/>
    <w:rsid w:val="003C454C"/>
    <w:rsid w:val="003C4AB6"/>
    <w:rsid w:val="003C4C0E"/>
    <w:rsid w:val="003C4D92"/>
    <w:rsid w:val="003C4E5A"/>
    <w:rsid w:val="003C4F0A"/>
    <w:rsid w:val="003C4F33"/>
    <w:rsid w:val="003C51AF"/>
    <w:rsid w:val="003C5267"/>
    <w:rsid w:val="003C561D"/>
    <w:rsid w:val="003C585E"/>
    <w:rsid w:val="003C5929"/>
    <w:rsid w:val="003C5968"/>
    <w:rsid w:val="003C5A54"/>
    <w:rsid w:val="003C5D04"/>
    <w:rsid w:val="003C5DE8"/>
    <w:rsid w:val="003C5DEB"/>
    <w:rsid w:val="003C63A6"/>
    <w:rsid w:val="003C655F"/>
    <w:rsid w:val="003C6A90"/>
    <w:rsid w:val="003C6ACE"/>
    <w:rsid w:val="003C6B00"/>
    <w:rsid w:val="003C6E10"/>
    <w:rsid w:val="003C7018"/>
    <w:rsid w:val="003C724B"/>
    <w:rsid w:val="003C7637"/>
    <w:rsid w:val="003C7725"/>
    <w:rsid w:val="003C7992"/>
    <w:rsid w:val="003C7ACB"/>
    <w:rsid w:val="003C7B20"/>
    <w:rsid w:val="003C7B7C"/>
    <w:rsid w:val="003C7BFD"/>
    <w:rsid w:val="003C7F7C"/>
    <w:rsid w:val="003C7FD1"/>
    <w:rsid w:val="003D014A"/>
    <w:rsid w:val="003D01A0"/>
    <w:rsid w:val="003D01DE"/>
    <w:rsid w:val="003D03CA"/>
    <w:rsid w:val="003D0503"/>
    <w:rsid w:val="003D0517"/>
    <w:rsid w:val="003D0598"/>
    <w:rsid w:val="003D05F1"/>
    <w:rsid w:val="003D0652"/>
    <w:rsid w:val="003D0770"/>
    <w:rsid w:val="003D0794"/>
    <w:rsid w:val="003D07A9"/>
    <w:rsid w:val="003D0C78"/>
    <w:rsid w:val="003D0D59"/>
    <w:rsid w:val="003D0DBA"/>
    <w:rsid w:val="003D0DFD"/>
    <w:rsid w:val="003D0E6A"/>
    <w:rsid w:val="003D0F18"/>
    <w:rsid w:val="003D0F90"/>
    <w:rsid w:val="003D1116"/>
    <w:rsid w:val="003D119A"/>
    <w:rsid w:val="003D1235"/>
    <w:rsid w:val="003D1500"/>
    <w:rsid w:val="003D19F2"/>
    <w:rsid w:val="003D225D"/>
    <w:rsid w:val="003D2292"/>
    <w:rsid w:val="003D22C1"/>
    <w:rsid w:val="003D2523"/>
    <w:rsid w:val="003D25A5"/>
    <w:rsid w:val="003D2669"/>
    <w:rsid w:val="003D2874"/>
    <w:rsid w:val="003D2B6D"/>
    <w:rsid w:val="003D2C76"/>
    <w:rsid w:val="003D2E1E"/>
    <w:rsid w:val="003D2F51"/>
    <w:rsid w:val="003D2FBC"/>
    <w:rsid w:val="003D30CD"/>
    <w:rsid w:val="003D3223"/>
    <w:rsid w:val="003D32EB"/>
    <w:rsid w:val="003D346F"/>
    <w:rsid w:val="003D3647"/>
    <w:rsid w:val="003D38E9"/>
    <w:rsid w:val="003D39C8"/>
    <w:rsid w:val="003D3A63"/>
    <w:rsid w:val="003D3ABE"/>
    <w:rsid w:val="003D3C9B"/>
    <w:rsid w:val="003D3F02"/>
    <w:rsid w:val="003D41DA"/>
    <w:rsid w:val="003D41DD"/>
    <w:rsid w:val="003D4226"/>
    <w:rsid w:val="003D489B"/>
    <w:rsid w:val="003D49C5"/>
    <w:rsid w:val="003D4F86"/>
    <w:rsid w:val="003D501F"/>
    <w:rsid w:val="003D5102"/>
    <w:rsid w:val="003D51AE"/>
    <w:rsid w:val="003D5349"/>
    <w:rsid w:val="003D5463"/>
    <w:rsid w:val="003D55DD"/>
    <w:rsid w:val="003D55F1"/>
    <w:rsid w:val="003D5A44"/>
    <w:rsid w:val="003D5CAE"/>
    <w:rsid w:val="003D5D30"/>
    <w:rsid w:val="003D5FC3"/>
    <w:rsid w:val="003D5FEC"/>
    <w:rsid w:val="003D61BC"/>
    <w:rsid w:val="003D61EB"/>
    <w:rsid w:val="003D62FA"/>
    <w:rsid w:val="003D632D"/>
    <w:rsid w:val="003D6644"/>
    <w:rsid w:val="003D668E"/>
    <w:rsid w:val="003D6A15"/>
    <w:rsid w:val="003D6A2C"/>
    <w:rsid w:val="003D6E70"/>
    <w:rsid w:val="003D70B1"/>
    <w:rsid w:val="003D70E6"/>
    <w:rsid w:val="003D73D9"/>
    <w:rsid w:val="003D74D2"/>
    <w:rsid w:val="003D758E"/>
    <w:rsid w:val="003D77CE"/>
    <w:rsid w:val="003D7AB0"/>
    <w:rsid w:val="003D7B4F"/>
    <w:rsid w:val="003D7B5D"/>
    <w:rsid w:val="003D7CF9"/>
    <w:rsid w:val="003E0167"/>
    <w:rsid w:val="003E0538"/>
    <w:rsid w:val="003E056F"/>
    <w:rsid w:val="003E0789"/>
    <w:rsid w:val="003E09D9"/>
    <w:rsid w:val="003E0A75"/>
    <w:rsid w:val="003E0A7D"/>
    <w:rsid w:val="003E0B4B"/>
    <w:rsid w:val="003E0E0E"/>
    <w:rsid w:val="003E1174"/>
    <w:rsid w:val="003E1212"/>
    <w:rsid w:val="003E1228"/>
    <w:rsid w:val="003E1319"/>
    <w:rsid w:val="003E14A0"/>
    <w:rsid w:val="003E1743"/>
    <w:rsid w:val="003E183A"/>
    <w:rsid w:val="003E1A7E"/>
    <w:rsid w:val="003E1BCC"/>
    <w:rsid w:val="003E1E06"/>
    <w:rsid w:val="003E2057"/>
    <w:rsid w:val="003E20A0"/>
    <w:rsid w:val="003E2144"/>
    <w:rsid w:val="003E220C"/>
    <w:rsid w:val="003E2266"/>
    <w:rsid w:val="003E22F0"/>
    <w:rsid w:val="003E23D2"/>
    <w:rsid w:val="003E2CF6"/>
    <w:rsid w:val="003E2D32"/>
    <w:rsid w:val="003E2D8C"/>
    <w:rsid w:val="003E2F5E"/>
    <w:rsid w:val="003E3010"/>
    <w:rsid w:val="003E30E5"/>
    <w:rsid w:val="003E310F"/>
    <w:rsid w:val="003E3427"/>
    <w:rsid w:val="003E351E"/>
    <w:rsid w:val="003E36AD"/>
    <w:rsid w:val="003E3784"/>
    <w:rsid w:val="003E392A"/>
    <w:rsid w:val="003E3A0F"/>
    <w:rsid w:val="003E3A3A"/>
    <w:rsid w:val="003E3C6E"/>
    <w:rsid w:val="003E3D9A"/>
    <w:rsid w:val="003E3DD3"/>
    <w:rsid w:val="003E3FE5"/>
    <w:rsid w:val="003E401E"/>
    <w:rsid w:val="003E411B"/>
    <w:rsid w:val="003E417B"/>
    <w:rsid w:val="003E4270"/>
    <w:rsid w:val="003E441E"/>
    <w:rsid w:val="003E475C"/>
    <w:rsid w:val="003E47AE"/>
    <w:rsid w:val="003E4860"/>
    <w:rsid w:val="003E496E"/>
    <w:rsid w:val="003E4A26"/>
    <w:rsid w:val="003E4AB0"/>
    <w:rsid w:val="003E4D94"/>
    <w:rsid w:val="003E4DC6"/>
    <w:rsid w:val="003E4FB4"/>
    <w:rsid w:val="003E5037"/>
    <w:rsid w:val="003E52DD"/>
    <w:rsid w:val="003E555A"/>
    <w:rsid w:val="003E589F"/>
    <w:rsid w:val="003E5A67"/>
    <w:rsid w:val="003E6192"/>
    <w:rsid w:val="003E6266"/>
    <w:rsid w:val="003E66AA"/>
    <w:rsid w:val="003E6939"/>
    <w:rsid w:val="003E69B7"/>
    <w:rsid w:val="003E69BC"/>
    <w:rsid w:val="003E6AD5"/>
    <w:rsid w:val="003E6CC4"/>
    <w:rsid w:val="003E6E1C"/>
    <w:rsid w:val="003E6E58"/>
    <w:rsid w:val="003E6EAF"/>
    <w:rsid w:val="003E6F39"/>
    <w:rsid w:val="003E6F49"/>
    <w:rsid w:val="003E703B"/>
    <w:rsid w:val="003E718B"/>
    <w:rsid w:val="003E735D"/>
    <w:rsid w:val="003E75C0"/>
    <w:rsid w:val="003E7871"/>
    <w:rsid w:val="003E7A85"/>
    <w:rsid w:val="003E7B09"/>
    <w:rsid w:val="003E7B46"/>
    <w:rsid w:val="003E7CCC"/>
    <w:rsid w:val="003E7DBC"/>
    <w:rsid w:val="003E7E4E"/>
    <w:rsid w:val="003E7EAA"/>
    <w:rsid w:val="003F00A0"/>
    <w:rsid w:val="003F02CF"/>
    <w:rsid w:val="003F0434"/>
    <w:rsid w:val="003F067D"/>
    <w:rsid w:val="003F0685"/>
    <w:rsid w:val="003F07DF"/>
    <w:rsid w:val="003F0A19"/>
    <w:rsid w:val="003F0D0A"/>
    <w:rsid w:val="003F0DAC"/>
    <w:rsid w:val="003F0DB3"/>
    <w:rsid w:val="003F0E23"/>
    <w:rsid w:val="003F0E43"/>
    <w:rsid w:val="003F0E84"/>
    <w:rsid w:val="003F0F3E"/>
    <w:rsid w:val="003F0FB8"/>
    <w:rsid w:val="003F100B"/>
    <w:rsid w:val="003F1238"/>
    <w:rsid w:val="003F1297"/>
    <w:rsid w:val="003F1598"/>
    <w:rsid w:val="003F1D34"/>
    <w:rsid w:val="003F1DB8"/>
    <w:rsid w:val="003F1EEA"/>
    <w:rsid w:val="003F2033"/>
    <w:rsid w:val="003F2259"/>
    <w:rsid w:val="003F239B"/>
    <w:rsid w:val="003F27B5"/>
    <w:rsid w:val="003F281B"/>
    <w:rsid w:val="003F28B0"/>
    <w:rsid w:val="003F297E"/>
    <w:rsid w:val="003F2A80"/>
    <w:rsid w:val="003F30BC"/>
    <w:rsid w:val="003F30E2"/>
    <w:rsid w:val="003F31A7"/>
    <w:rsid w:val="003F3219"/>
    <w:rsid w:val="003F333C"/>
    <w:rsid w:val="003F3643"/>
    <w:rsid w:val="003F37D4"/>
    <w:rsid w:val="003F3988"/>
    <w:rsid w:val="003F3A17"/>
    <w:rsid w:val="003F3A97"/>
    <w:rsid w:val="003F3BF8"/>
    <w:rsid w:val="003F3C52"/>
    <w:rsid w:val="003F3C5A"/>
    <w:rsid w:val="003F3C75"/>
    <w:rsid w:val="003F40C4"/>
    <w:rsid w:val="003F4135"/>
    <w:rsid w:val="003F4262"/>
    <w:rsid w:val="003F42E2"/>
    <w:rsid w:val="003F43DC"/>
    <w:rsid w:val="003F4471"/>
    <w:rsid w:val="003F45BA"/>
    <w:rsid w:val="003F45FF"/>
    <w:rsid w:val="003F49E2"/>
    <w:rsid w:val="003F4BB3"/>
    <w:rsid w:val="003F4BEE"/>
    <w:rsid w:val="003F4DA2"/>
    <w:rsid w:val="003F4E33"/>
    <w:rsid w:val="003F4E63"/>
    <w:rsid w:val="003F4E85"/>
    <w:rsid w:val="003F52BB"/>
    <w:rsid w:val="003F5389"/>
    <w:rsid w:val="003F53D1"/>
    <w:rsid w:val="003F5632"/>
    <w:rsid w:val="003F5830"/>
    <w:rsid w:val="003F5879"/>
    <w:rsid w:val="003F5AE4"/>
    <w:rsid w:val="003F5C85"/>
    <w:rsid w:val="003F5CE6"/>
    <w:rsid w:val="003F5D46"/>
    <w:rsid w:val="003F5D7D"/>
    <w:rsid w:val="003F5E7B"/>
    <w:rsid w:val="003F5EF7"/>
    <w:rsid w:val="003F5F9F"/>
    <w:rsid w:val="003F60A5"/>
    <w:rsid w:val="003F636A"/>
    <w:rsid w:val="003F63B9"/>
    <w:rsid w:val="003F6520"/>
    <w:rsid w:val="003F654B"/>
    <w:rsid w:val="003F670C"/>
    <w:rsid w:val="003F6792"/>
    <w:rsid w:val="003F6864"/>
    <w:rsid w:val="003F6DA3"/>
    <w:rsid w:val="003F6F0D"/>
    <w:rsid w:val="003F70AD"/>
    <w:rsid w:val="003F736A"/>
    <w:rsid w:val="003F74BB"/>
    <w:rsid w:val="003F76A8"/>
    <w:rsid w:val="003F77E2"/>
    <w:rsid w:val="003F781F"/>
    <w:rsid w:val="003F78D7"/>
    <w:rsid w:val="003F7C16"/>
    <w:rsid w:val="003F7F38"/>
    <w:rsid w:val="003F7FB4"/>
    <w:rsid w:val="00400063"/>
    <w:rsid w:val="0040026C"/>
    <w:rsid w:val="004002B1"/>
    <w:rsid w:val="00400343"/>
    <w:rsid w:val="00400352"/>
    <w:rsid w:val="0040035B"/>
    <w:rsid w:val="004003C6"/>
    <w:rsid w:val="004003DA"/>
    <w:rsid w:val="0040044C"/>
    <w:rsid w:val="0040054E"/>
    <w:rsid w:val="004005C9"/>
    <w:rsid w:val="004007C0"/>
    <w:rsid w:val="004007DB"/>
    <w:rsid w:val="00400986"/>
    <w:rsid w:val="00400C51"/>
    <w:rsid w:val="00400D96"/>
    <w:rsid w:val="004011AC"/>
    <w:rsid w:val="004011F1"/>
    <w:rsid w:val="004011F4"/>
    <w:rsid w:val="004013F9"/>
    <w:rsid w:val="00401406"/>
    <w:rsid w:val="004017B9"/>
    <w:rsid w:val="0040195C"/>
    <w:rsid w:val="00401A39"/>
    <w:rsid w:val="00401D25"/>
    <w:rsid w:val="00401DA8"/>
    <w:rsid w:val="00401E99"/>
    <w:rsid w:val="00401F23"/>
    <w:rsid w:val="00401F5D"/>
    <w:rsid w:val="0040201F"/>
    <w:rsid w:val="00402083"/>
    <w:rsid w:val="004021F7"/>
    <w:rsid w:val="0040246A"/>
    <w:rsid w:val="004025AB"/>
    <w:rsid w:val="0040276A"/>
    <w:rsid w:val="004027FC"/>
    <w:rsid w:val="0040296D"/>
    <w:rsid w:val="00402976"/>
    <w:rsid w:val="004029EC"/>
    <w:rsid w:val="00402AC5"/>
    <w:rsid w:val="00402B0E"/>
    <w:rsid w:val="00402ECF"/>
    <w:rsid w:val="0040312E"/>
    <w:rsid w:val="0040317B"/>
    <w:rsid w:val="0040331C"/>
    <w:rsid w:val="004033D4"/>
    <w:rsid w:val="0040360E"/>
    <w:rsid w:val="0040365C"/>
    <w:rsid w:val="00403756"/>
    <w:rsid w:val="004039ED"/>
    <w:rsid w:val="00403A5D"/>
    <w:rsid w:val="00403AF7"/>
    <w:rsid w:val="00403D82"/>
    <w:rsid w:val="00403F1D"/>
    <w:rsid w:val="004040EA"/>
    <w:rsid w:val="0040425C"/>
    <w:rsid w:val="004042C9"/>
    <w:rsid w:val="00404443"/>
    <w:rsid w:val="0040448A"/>
    <w:rsid w:val="00404746"/>
    <w:rsid w:val="00404803"/>
    <w:rsid w:val="00404982"/>
    <w:rsid w:val="00404A51"/>
    <w:rsid w:val="00404A7F"/>
    <w:rsid w:val="00404B8F"/>
    <w:rsid w:val="00404C06"/>
    <w:rsid w:val="00404F8F"/>
    <w:rsid w:val="00405058"/>
    <w:rsid w:val="004050AE"/>
    <w:rsid w:val="004052B1"/>
    <w:rsid w:val="0040569F"/>
    <w:rsid w:val="00405840"/>
    <w:rsid w:val="00405B8A"/>
    <w:rsid w:val="00405E50"/>
    <w:rsid w:val="00405EB3"/>
    <w:rsid w:val="00405F1E"/>
    <w:rsid w:val="004061EC"/>
    <w:rsid w:val="00406264"/>
    <w:rsid w:val="00406371"/>
    <w:rsid w:val="0040653C"/>
    <w:rsid w:val="0040654F"/>
    <w:rsid w:val="0040688D"/>
    <w:rsid w:val="0040695B"/>
    <w:rsid w:val="00406D49"/>
    <w:rsid w:val="00406EBD"/>
    <w:rsid w:val="00406ED8"/>
    <w:rsid w:val="0040715A"/>
    <w:rsid w:val="0040729D"/>
    <w:rsid w:val="00407378"/>
    <w:rsid w:val="00407655"/>
    <w:rsid w:val="00407852"/>
    <w:rsid w:val="004078F6"/>
    <w:rsid w:val="00407963"/>
    <w:rsid w:val="00407B2F"/>
    <w:rsid w:val="00407BF3"/>
    <w:rsid w:val="00407F56"/>
    <w:rsid w:val="004107D8"/>
    <w:rsid w:val="004108FC"/>
    <w:rsid w:val="00410B7D"/>
    <w:rsid w:val="00410BF1"/>
    <w:rsid w:val="00410E5B"/>
    <w:rsid w:val="0041107E"/>
    <w:rsid w:val="004112C3"/>
    <w:rsid w:val="004112E8"/>
    <w:rsid w:val="0041145A"/>
    <w:rsid w:val="00411567"/>
    <w:rsid w:val="0041166C"/>
    <w:rsid w:val="004116B9"/>
    <w:rsid w:val="00411B0B"/>
    <w:rsid w:val="00411C1D"/>
    <w:rsid w:val="00411CE3"/>
    <w:rsid w:val="00411E3D"/>
    <w:rsid w:val="00411E40"/>
    <w:rsid w:val="00412007"/>
    <w:rsid w:val="00412162"/>
    <w:rsid w:val="00412350"/>
    <w:rsid w:val="00412369"/>
    <w:rsid w:val="0041269A"/>
    <w:rsid w:val="0041270D"/>
    <w:rsid w:val="0041275B"/>
    <w:rsid w:val="0041295D"/>
    <w:rsid w:val="00412990"/>
    <w:rsid w:val="00412C56"/>
    <w:rsid w:val="00412C6C"/>
    <w:rsid w:val="00412E9F"/>
    <w:rsid w:val="00412F66"/>
    <w:rsid w:val="00412FD1"/>
    <w:rsid w:val="004130A3"/>
    <w:rsid w:val="0041359D"/>
    <w:rsid w:val="00413608"/>
    <w:rsid w:val="00413BE7"/>
    <w:rsid w:val="00413D51"/>
    <w:rsid w:val="00413D60"/>
    <w:rsid w:val="00413D79"/>
    <w:rsid w:val="00413DA1"/>
    <w:rsid w:val="00413DC4"/>
    <w:rsid w:val="00413DF3"/>
    <w:rsid w:val="0041413C"/>
    <w:rsid w:val="004141B3"/>
    <w:rsid w:val="00414236"/>
    <w:rsid w:val="00414614"/>
    <w:rsid w:val="00414653"/>
    <w:rsid w:val="00414918"/>
    <w:rsid w:val="00414DCA"/>
    <w:rsid w:val="00414E9E"/>
    <w:rsid w:val="00415164"/>
    <w:rsid w:val="004151B5"/>
    <w:rsid w:val="0041536D"/>
    <w:rsid w:val="00415388"/>
    <w:rsid w:val="00415457"/>
    <w:rsid w:val="0041560D"/>
    <w:rsid w:val="0041561B"/>
    <w:rsid w:val="004156A0"/>
    <w:rsid w:val="004158AE"/>
    <w:rsid w:val="00415953"/>
    <w:rsid w:val="00415BB3"/>
    <w:rsid w:val="00415C08"/>
    <w:rsid w:val="004161A7"/>
    <w:rsid w:val="00416553"/>
    <w:rsid w:val="0041658D"/>
    <w:rsid w:val="00416A3F"/>
    <w:rsid w:val="00416D67"/>
    <w:rsid w:val="00416DFD"/>
    <w:rsid w:val="00416E6F"/>
    <w:rsid w:val="00416EB8"/>
    <w:rsid w:val="00416F88"/>
    <w:rsid w:val="00416FE4"/>
    <w:rsid w:val="00417018"/>
    <w:rsid w:val="004173C0"/>
    <w:rsid w:val="00417419"/>
    <w:rsid w:val="0041746F"/>
    <w:rsid w:val="0041749B"/>
    <w:rsid w:val="004179A0"/>
    <w:rsid w:val="004179EE"/>
    <w:rsid w:val="00417A2F"/>
    <w:rsid w:val="00417AD0"/>
    <w:rsid w:val="00417C48"/>
    <w:rsid w:val="00417D53"/>
    <w:rsid w:val="00417E28"/>
    <w:rsid w:val="0042005C"/>
    <w:rsid w:val="00420109"/>
    <w:rsid w:val="004201EF"/>
    <w:rsid w:val="00420395"/>
    <w:rsid w:val="004205F8"/>
    <w:rsid w:val="004209B1"/>
    <w:rsid w:val="00420A5F"/>
    <w:rsid w:val="00420C01"/>
    <w:rsid w:val="00420DDE"/>
    <w:rsid w:val="00420E75"/>
    <w:rsid w:val="00420FE8"/>
    <w:rsid w:val="00421521"/>
    <w:rsid w:val="004215B5"/>
    <w:rsid w:val="004215C0"/>
    <w:rsid w:val="00421992"/>
    <w:rsid w:val="004219BA"/>
    <w:rsid w:val="004219BD"/>
    <w:rsid w:val="00421B07"/>
    <w:rsid w:val="00421CCB"/>
    <w:rsid w:val="00421EC0"/>
    <w:rsid w:val="004220E4"/>
    <w:rsid w:val="004221C0"/>
    <w:rsid w:val="004225D5"/>
    <w:rsid w:val="00422683"/>
    <w:rsid w:val="004228F8"/>
    <w:rsid w:val="0042297A"/>
    <w:rsid w:val="00422A0A"/>
    <w:rsid w:val="00422C1E"/>
    <w:rsid w:val="00422CD6"/>
    <w:rsid w:val="0042329C"/>
    <w:rsid w:val="004233B6"/>
    <w:rsid w:val="004237C4"/>
    <w:rsid w:val="00423821"/>
    <w:rsid w:val="00423910"/>
    <w:rsid w:val="00423A4D"/>
    <w:rsid w:val="00423AC0"/>
    <w:rsid w:val="00423D5D"/>
    <w:rsid w:val="00423EAB"/>
    <w:rsid w:val="00423F90"/>
    <w:rsid w:val="00423FFB"/>
    <w:rsid w:val="004241C8"/>
    <w:rsid w:val="0042425C"/>
    <w:rsid w:val="004244C7"/>
    <w:rsid w:val="0042455E"/>
    <w:rsid w:val="00424587"/>
    <w:rsid w:val="00424609"/>
    <w:rsid w:val="004249D5"/>
    <w:rsid w:val="00424DA3"/>
    <w:rsid w:val="00424E19"/>
    <w:rsid w:val="0042502E"/>
    <w:rsid w:val="00425043"/>
    <w:rsid w:val="00425251"/>
    <w:rsid w:val="00425256"/>
    <w:rsid w:val="0042550A"/>
    <w:rsid w:val="00425625"/>
    <w:rsid w:val="0042582E"/>
    <w:rsid w:val="00425EA0"/>
    <w:rsid w:val="00426202"/>
    <w:rsid w:val="00426330"/>
    <w:rsid w:val="00426341"/>
    <w:rsid w:val="0042642F"/>
    <w:rsid w:val="00426877"/>
    <w:rsid w:val="00426934"/>
    <w:rsid w:val="00426A4E"/>
    <w:rsid w:val="00426BE2"/>
    <w:rsid w:val="00426C03"/>
    <w:rsid w:val="00426C15"/>
    <w:rsid w:val="00426D78"/>
    <w:rsid w:val="00426E61"/>
    <w:rsid w:val="00426F3E"/>
    <w:rsid w:val="00427031"/>
    <w:rsid w:val="004270F3"/>
    <w:rsid w:val="00427310"/>
    <w:rsid w:val="004273D4"/>
    <w:rsid w:val="0042745E"/>
    <w:rsid w:val="00427470"/>
    <w:rsid w:val="00427683"/>
    <w:rsid w:val="00427789"/>
    <w:rsid w:val="00427B89"/>
    <w:rsid w:val="00427BB9"/>
    <w:rsid w:val="00427EF3"/>
    <w:rsid w:val="00430123"/>
    <w:rsid w:val="004301A7"/>
    <w:rsid w:val="0043024F"/>
    <w:rsid w:val="0043031B"/>
    <w:rsid w:val="00430432"/>
    <w:rsid w:val="004305D0"/>
    <w:rsid w:val="0043081E"/>
    <w:rsid w:val="00430971"/>
    <w:rsid w:val="00430C37"/>
    <w:rsid w:val="0043110E"/>
    <w:rsid w:val="004312EC"/>
    <w:rsid w:val="004313F3"/>
    <w:rsid w:val="0043156F"/>
    <w:rsid w:val="0043187E"/>
    <w:rsid w:val="004318A5"/>
    <w:rsid w:val="004318C1"/>
    <w:rsid w:val="00431956"/>
    <w:rsid w:val="00431B25"/>
    <w:rsid w:val="00431D2A"/>
    <w:rsid w:val="00431EF6"/>
    <w:rsid w:val="00431F3B"/>
    <w:rsid w:val="00432169"/>
    <w:rsid w:val="004322BF"/>
    <w:rsid w:val="004322C4"/>
    <w:rsid w:val="004324BD"/>
    <w:rsid w:val="00432641"/>
    <w:rsid w:val="0043271E"/>
    <w:rsid w:val="00432723"/>
    <w:rsid w:val="0043294F"/>
    <w:rsid w:val="004329A4"/>
    <w:rsid w:val="00432A5B"/>
    <w:rsid w:val="00432AF5"/>
    <w:rsid w:val="00432C8C"/>
    <w:rsid w:val="00432F63"/>
    <w:rsid w:val="004331BA"/>
    <w:rsid w:val="00433315"/>
    <w:rsid w:val="0043341F"/>
    <w:rsid w:val="0043350B"/>
    <w:rsid w:val="0043365E"/>
    <w:rsid w:val="004337FA"/>
    <w:rsid w:val="004339F2"/>
    <w:rsid w:val="00433A51"/>
    <w:rsid w:val="00433AFA"/>
    <w:rsid w:val="00433B3C"/>
    <w:rsid w:val="00433B8D"/>
    <w:rsid w:val="00433CB3"/>
    <w:rsid w:val="00433CC5"/>
    <w:rsid w:val="00433F36"/>
    <w:rsid w:val="00434103"/>
    <w:rsid w:val="0043423C"/>
    <w:rsid w:val="004344C0"/>
    <w:rsid w:val="00434598"/>
    <w:rsid w:val="00434792"/>
    <w:rsid w:val="004349B7"/>
    <w:rsid w:val="00434A7A"/>
    <w:rsid w:val="00434C29"/>
    <w:rsid w:val="00434CC5"/>
    <w:rsid w:val="00435202"/>
    <w:rsid w:val="00435232"/>
    <w:rsid w:val="004352D0"/>
    <w:rsid w:val="004353EB"/>
    <w:rsid w:val="00435864"/>
    <w:rsid w:val="0043595B"/>
    <w:rsid w:val="00435AAB"/>
    <w:rsid w:val="00435ACA"/>
    <w:rsid w:val="00435D46"/>
    <w:rsid w:val="00435EBD"/>
    <w:rsid w:val="00435FBC"/>
    <w:rsid w:val="00436090"/>
    <w:rsid w:val="00436283"/>
    <w:rsid w:val="004362A5"/>
    <w:rsid w:val="0043679F"/>
    <w:rsid w:val="004368B5"/>
    <w:rsid w:val="004369E1"/>
    <w:rsid w:val="00436AC3"/>
    <w:rsid w:val="00436B22"/>
    <w:rsid w:val="00436F62"/>
    <w:rsid w:val="00436F6E"/>
    <w:rsid w:val="0043713D"/>
    <w:rsid w:val="00437143"/>
    <w:rsid w:val="0043715D"/>
    <w:rsid w:val="00437296"/>
    <w:rsid w:val="00437328"/>
    <w:rsid w:val="004373E3"/>
    <w:rsid w:val="00437543"/>
    <w:rsid w:val="0043754D"/>
    <w:rsid w:val="00437598"/>
    <w:rsid w:val="0043769B"/>
    <w:rsid w:val="004377B5"/>
    <w:rsid w:val="00437CF3"/>
    <w:rsid w:val="00437EB7"/>
    <w:rsid w:val="00440414"/>
    <w:rsid w:val="0044042A"/>
    <w:rsid w:val="00440465"/>
    <w:rsid w:val="004404CD"/>
    <w:rsid w:val="00440586"/>
    <w:rsid w:val="00440731"/>
    <w:rsid w:val="004408FC"/>
    <w:rsid w:val="00440B3B"/>
    <w:rsid w:val="00440C4C"/>
    <w:rsid w:val="00440DBC"/>
    <w:rsid w:val="00440E7E"/>
    <w:rsid w:val="00440EEB"/>
    <w:rsid w:val="00440F39"/>
    <w:rsid w:val="00441040"/>
    <w:rsid w:val="004412FC"/>
    <w:rsid w:val="00441396"/>
    <w:rsid w:val="004413AB"/>
    <w:rsid w:val="0044142D"/>
    <w:rsid w:val="004414B3"/>
    <w:rsid w:val="00441516"/>
    <w:rsid w:val="004415AB"/>
    <w:rsid w:val="004416B3"/>
    <w:rsid w:val="00441803"/>
    <w:rsid w:val="004418A9"/>
    <w:rsid w:val="004418CD"/>
    <w:rsid w:val="00441BEF"/>
    <w:rsid w:val="00441CBB"/>
    <w:rsid w:val="00442270"/>
    <w:rsid w:val="004422B1"/>
    <w:rsid w:val="004423EE"/>
    <w:rsid w:val="0044244E"/>
    <w:rsid w:val="004424C3"/>
    <w:rsid w:val="0044272F"/>
    <w:rsid w:val="00442806"/>
    <w:rsid w:val="00442968"/>
    <w:rsid w:val="00442D3B"/>
    <w:rsid w:val="00442F5D"/>
    <w:rsid w:val="004436FF"/>
    <w:rsid w:val="00443878"/>
    <w:rsid w:val="00443A36"/>
    <w:rsid w:val="00443B1A"/>
    <w:rsid w:val="00443B56"/>
    <w:rsid w:val="00443CD9"/>
    <w:rsid w:val="00443D16"/>
    <w:rsid w:val="00443D49"/>
    <w:rsid w:val="00444171"/>
    <w:rsid w:val="004442B0"/>
    <w:rsid w:val="0044458F"/>
    <w:rsid w:val="0044459C"/>
    <w:rsid w:val="00444797"/>
    <w:rsid w:val="0044488B"/>
    <w:rsid w:val="004448B2"/>
    <w:rsid w:val="00444A36"/>
    <w:rsid w:val="00444A65"/>
    <w:rsid w:val="00444B51"/>
    <w:rsid w:val="00444B6F"/>
    <w:rsid w:val="00444BBA"/>
    <w:rsid w:val="00444E1A"/>
    <w:rsid w:val="00444E9B"/>
    <w:rsid w:val="00444EC3"/>
    <w:rsid w:val="00444F65"/>
    <w:rsid w:val="004452D2"/>
    <w:rsid w:val="00445348"/>
    <w:rsid w:val="0044536D"/>
    <w:rsid w:val="00445769"/>
    <w:rsid w:val="004458D8"/>
    <w:rsid w:val="00445D6E"/>
    <w:rsid w:val="00445DBA"/>
    <w:rsid w:val="00445FBE"/>
    <w:rsid w:val="00445FD7"/>
    <w:rsid w:val="00445FD8"/>
    <w:rsid w:val="0044608F"/>
    <w:rsid w:val="004462C7"/>
    <w:rsid w:val="00446321"/>
    <w:rsid w:val="004464D5"/>
    <w:rsid w:val="004469A8"/>
    <w:rsid w:val="004469C2"/>
    <w:rsid w:val="00446A6A"/>
    <w:rsid w:val="00446B07"/>
    <w:rsid w:val="00446DD6"/>
    <w:rsid w:val="00446E0F"/>
    <w:rsid w:val="00446E66"/>
    <w:rsid w:val="00446E8A"/>
    <w:rsid w:val="00446FA5"/>
    <w:rsid w:val="00447014"/>
    <w:rsid w:val="004472F3"/>
    <w:rsid w:val="00447447"/>
    <w:rsid w:val="004474E4"/>
    <w:rsid w:val="00447534"/>
    <w:rsid w:val="00447622"/>
    <w:rsid w:val="00447876"/>
    <w:rsid w:val="004478EB"/>
    <w:rsid w:val="00447967"/>
    <w:rsid w:val="00447A1B"/>
    <w:rsid w:val="00447BB5"/>
    <w:rsid w:val="00447C50"/>
    <w:rsid w:val="00447CD2"/>
    <w:rsid w:val="00447D7B"/>
    <w:rsid w:val="00447DE2"/>
    <w:rsid w:val="00447DF3"/>
    <w:rsid w:val="00447EC8"/>
    <w:rsid w:val="00447F48"/>
    <w:rsid w:val="00450014"/>
    <w:rsid w:val="004500F6"/>
    <w:rsid w:val="0045036F"/>
    <w:rsid w:val="00450612"/>
    <w:rsid w:val="004508CF"/>
    <w:rsid w:val="00450989"/>
    <w:rsid w:val="00450BAC"/>
    <w:rsid w:val="00450BC5"/>
    <w:rsid w:val="00450CB3"/>
    <w:rsid w:val="00450CBC"/>
    <w:rsid w:val="00450CDA"/>
    <w:rsid w:val="00450E80"/>
    <w:rsid w:val="00450E94"/>
    <w:rsid w:val="00450F2F"/>
    <w:rsid w:val="00450F47"/>
    <w:rsid w:val="00450F9C"/>
    <w:rsid w:val="00451151"/>
    <w:rsid w:val="0045124E"/>
    <w:rsid w:val="004513F1"/>
    <w:rsid w:val="0045156C"/>
    <w:rsid w:val="00451859"/>
    <w:rsid w:val="0045196E"/>
    <w:rsid w:val="00451A8B"/>
    <w:rsid w:val="00451AD4"/>
    <w:rsid w:val="00451B79"/>
    <w:rsid w:val="00451E27"/>
    <w:rsid w:val="0045216F"/>
    <w:rsid w:val="00452230"/>
    <w:rsid w:val="004522FD"/>
    <w:rsid w:val="004523D9"/>
    <w:rsid w:val="004524BC"/>
    <w:rsid w:val="00452629"/>
    <w:rsid w:val="00452CA7"/>
    <w:rsid w:val="00452D69"/>
    <w:rsid w:val="00452D99"/>
    <w:rsid w:val="00452ECF"/>
    <w:rsid w:val="00452F8B"/>
    <w:rsid w:val="00453223"/>
    <w:rsid w:val="00453316"/>
    <w:rsid w:val="004533F8"/>
    <w:rsid w:val="0045341A"/>
    <w:rsid w:val="004534C2"/>
    <w:rsid w:val="00453581"/>
    <w:rsid w:val="00453724"/>
    <w:rsid w:val="00453736"/>
    <w:rsid w:val="00453912"/>
    <w:rsid w:val="00453C7A"/>
    <w:rsid w:val="00453E50"/>
    <w:rsid w:val="00453F7B"/>
    <w:rsid w:val="00454130"/>
    <w:rsid w:val="00454222"/>
    <w:rsid w:val="004542C5"/>
    <w:rsid w:val="00454345"/>
    <w:rsid w:val="004543C5"/>
    <w:rsid w:val="004547B2"/>
    <w:rsid w:val="0045487C"/>
    <w:rsid w:val="00454F9F"/>
    <w:rsid w:val="00455528"/>
    <w:rsid w:val="00455DDF"/>
    <w:rsid w:val="00455E94"/>
    <w:rsid w:val="00455FD6"/>
    <w:rsid w:val="00455FE9"/>
    <w:rsid w:val="0045614B"/>
    <w:rsid w:val="00456339"/>
    <w:rsid w:val="00456490"/>
    <w:rsid w:val="0045685D"/>
    <w:rsid w:val="00456B2F"/>
    <w:rsid w:val="00456BB8"/>
    <w:rsid w:val="00456D0C"/>
    <w:rsid w:val="00456DD2"/>
    <w:rsid w:val="00456E8F"/>
    <w:rsid w:val="00456EDB"/>
    <w:rsid w:val="00456FBC"/>
    <w:rsid w:val="00457018"/>
    <w:rsid w:val="00457033"/>
    <w:rsid w:val="004571E2"/>
    <w:rsid w:val="0045721A"/>
    <w:rsid w:val="004572D8"/>
    <w:rsid w:val="00457393"/>
    <w:rsid w:val="004576B0"/>
    <w:rsid w:val="00457ADE"/>
    <w:rsid w:val="00457B15"/>
    <w:rsid w:val="00457B30"/>
    <w:rsid w:val="00457CBF"/>
    <w:rsid w:val="00457D21"/>
    <w:rsid w:val="00457F50"/>
    <w:rsid w:val="004604A0"/>
    <w:rsid w:val="004605A7"/>
    <w:rsid w:val="0046061B"/>
    <w:rsid w:val="00460710"/>
    <w:rsid w:val="00460712"/>
    <w:rsid w:val="00460847"/>
    <w:rsid w:val="00460AA3"/>
    <w:rsid w:val="00460D43"/>
    <w:rsid w:val="00460EB8"/>
    <w:rsid w:val="00460F73"/>
    <w:rsid w:val="00460F88"/>
    <w:rsid w:val="00460FEC"/>
    <w:rsid w:val="0046108F"/>
    <w:rsid w:val="004610DD"/>
    <w:rsid w:val="00461276"/>
    <w:rsid w:val="0046128A"/>
    <w:rsid w:val="0046138C"/>
    <w:rsid w:val="00461424"/>
    <w:rsid w:val="00461509"/>
    <w:rsid w:val="00461562"/>
    <w:rsid w:val="00461633"/>
    <w:rsid w:val="0046165D"/>
    <w:rsid w:val="0046167D"/>
    <w:rsid w:val="004616E6"/>
    <w:rsid w:val="00461C86"/>
    <w:rsid w:val="00461CCC"/>
    <w:rsid w:val="00461D50"/>
    <w:rsid w:val="00461DB8"/>
    <w:rsid w:val="004620DA"/>
    <w:rsid w:val="0046274E"/>
    <w:rsid w:val="004627FD"/>
    <w:rsid w:val="00462A17"/>
    <w:rsid w:val="00462A66"/>
    <w:rsid w:val="00462C89"/>
    <w:rsid w:val="00462D97"/>
    <w:rsid w:val="00462EF3"/>
    <w:rsid w:val="00462F9F"/>
    <w:rsid w:val="00463214"/>
    <w:rsid w:val="00463C07"/>
    <w:rsid w:val="00463D93"/>
    <w:rsid w:val="00463DEF"/>
    <w:rsid w:val="00463E59"/>
    <w:rsid w:val="00463E87"/>
    <w:rsid w:val="00463FEC"/>
    <w:rsid w:val="00464328"/>
    <w:rsid w:val="004645F7"/>
    <w:rsid w:val="004648CB"/>
    <w:rsid w:val="00464C99"/>
    <w:rsid w:val="00464D4F"/>
    <w:rsid w:val="0046515B"/>
    <w:rsid w:val="00465213"/>
    <w:rsid w:val="0046527C"/>
    <w:rsid w:val="0046556B"/>
    <w:rsid w:val="004658B9"/>
    <w:rsid w:val="00465BA3"/>
    <w:rsid w:val="00465BD4"/>
    <w:rsid w:val="00465C63"/>
    <w:rsid w:val="00465EEB"/>
    <w:rsid w:val="004661E8"/>
    <w:rsid w:val="00466808"/>
    <w:rsid w:val="00466817"/>
    <w:rsid w:val="0046681B"/>
    <w:rsid w:val="004668D4"/>
    <w:rsid w:val="00466A22"/>
    <w:rsid w:val="00466BA3"/>
    <w:rsid w:val="00467052"/>
    <w:rsid w:val="00467294"/>
    <w:rsid w:val="004673B6"/>
    <w:rsid w:val="0046751B"/>
    <w:rsid w:val="0046754E"/>
    <w:rsid w:val="004675F0"/>
    <w:rsid w:val="00467793"/>
    <w:rsid w:val="00467EA3"/>
    <w:rsid w:val="00467F70"/>
    <w:rsid w:val="004703E8"/>
    <w:rsid w:val="004703F1"/>
    <w:rsid w:val="0047042F"/>
    <w:rsid w:val="004704D6"/>
    <w:rsid w:val="00470764"/>
    <w:rsid w:val="00470770"/>
    <w:rsid w:val="00470A9C"/>
    <w:rsid w:val="00470BB8"/>
    <w:rsid w:val="00470EAD"/>
    <w:rsid w:val="00471050"/>
    <w:rsid w:val="00471236"/>
    <w:rsid w:val="004712BB"/>
    <w:rsid w:val="00471535"/>
    <w:rsid w:val="0047188D"/>
    <w:rsid w:val="004718C5"/>
    <w:rsid w:val="00471979"/>
    <w:rsid w:val="00471A09"/>
    <w:rsid w:val="00471A3E"/>
    <w:rsid w:val="00471D08"/>
    <w:rsid w:val="00471E7B"/>
    <w:rsid w:val="00471F70"/>
    <w:rsid w:val="00472024"/>
    <w:rsid w:val="0047204D"/>
    <w:rsid w:val="0047209C"/>
    <w:rsid w:val="004720FF"/>
    <w:rsid w:val="004722EB"/>
    <w:rsid w:val="00472530"/>
    <w:rsid w:val="0047262B"/>
    <w:rsid w:val="004726DC"/>
    <w:rsid w:val="0047270D"/>
    <w:rsid w:val="004727B1"/>
    <w:rsid w:val="0047284B"/>
    <w:rsid w:val="00472A66"/>
    <w:rsid w:val="00472B65"/>
    <w:rsid w:val="00472DD1"/>
    <w:rsid w:val="00472F3A"/>
    <w:rsid w:val="004730F2"/>
    <w:rsid w:val="004731A5"/>
    <w:rsid w:val="00473273"/>
    <w:rsid w:val="004732CB"/>
    <w:rsid w:val="00473490"/>
    <w:rsid w:val="004735B4"/>
    <w:rsid w:val="00473644"/>
    <w:rsid w:val="004736CE"/>
    <w:rsid w:val="004737DF"/>
    <w:rsid w:val="00473915"/>
    <w:rsid w:val="00473940"/>
    <w:rsid w:val="00473991"/>
    <w:rsid w:val="00473D4C"/>
    <w:rsid w:val="00473DCB"/>
    <w:rsid w:val="00474053"/>
    <w:rsid w:val="00474432"/>
    <w:rsid w:val="0047446B"/>
    <w:rsid w:val="004746A0"/>
    <w:rsid w:val="004747A3"/>
    <w:rsid w:val="00474A44"/>
    <w:rsid w:val="00474D71"/>
    <w:rsid w:val="00474FBF"/>
    <w:rsid w:val="00475034"/>
    <w:rsid w:val="004750A8"/>
    <w:rsid w:val="004750CA"/>
    <w:rsid w:val="004751DA"/>
    <w:rsid w:val="004752DB"/>
    <w:rsid w:val="00475D56"/>
    <w:rsid w:val="00475D9D"/>
    <w:rsid w:val="00475DA3"/>
    <w:rsid w:val="00475DE0"/>
    <w:rsid w:val="0047624A"/>
    <w:rsid w:val="00476335"/>
    <w:rsid w:val="0047681D"/>
    <w:rsid w:val="004768DA"/>
    <w:rsid w:val="004768FB"/>
    <w:rsid w:val="0047693E"/>
    <w:rsid w:val="004769E7"/>
    <w:rsid w:val="00476AE0"/>
    <w:rsid w:val="00476BFD"/>
    <w:rsid w:val="00476D04"/>
    <w:rsid w:val="00476E56"/>
    <w:rsid w:val="00476F56"/>
    <w:rsid w:val="00477694"/>
    <w:rsid w:val="004776D9"/>
    <w:rsid w:val="00477809"/>
    <w:rsid w:val="0047783E"/>
    <w:rsid w:val="004778CA"/>
    <w:rsid w:val="00477C0F"/>
    <w:rsid w:val="00477F52"/>
    <w:rsid w:val="00480116"/>
    <w:rsid w:val="0048018B"/>
    <w:rsid w:val="00480213"/>
    <w:rsid w:val="004802F5"/>
    <w:rsid w:val="004802F9"/>
    <w:rsid w:val="00480499"/>
    <w:rsid w:val="0048088A"/>
    <w:rsid w:val="00480957"/>
    <w:rsid w:val="004809AD"/>
    <w:rsid w:val="00480A0F"/>
    <w:rsid w:val="00480AE2"/>
    <w:rsid w:val="00480D95"/>
    <w:rsid w:val="00480E66"/>
    <w:rsid w:val="004810C3"/>
    <w:rsid w:val="004812BD"/>
    <w:rsid w:val="00481308"/>
    <w:rsid w:val="00481310"/>
    <w:rsid w:val="004813B4"/>
    <w:rsid w:val="00481452"/>
    <w:rsid w:val="00481512"/>
    <w:rsid w:val="0048171E"/>
    <w:rsid w:val="004818EC"/>
    <w:rsid w:val="00481977"/>
    <w:rsid w:val="0048199B"/>
    <w:rsid w:val="00481A23"/>
    <w:rsid w:val="00481CD1"/>
    <w:rsid w:val="00481F57"/>
    <w:rsid w:val="0048214D"/>
    <w:rsid w:val="00482273"/>
    <w:rsid w:val="004822A7"/>
    <w:rsid w:val="004823F3"/>
    <w:rsid w:val="004824F3"/>
    <w:rsid w:val="00482639"/>
    <w:rsid w:val="004828B7"/>
    <w:rsid w:val="00482D92"/>
    <w:rsid w:val="00482E87"/>
    <w:rsid w:val="0048319D"/>
    <w:rsid w:val="004833B8"/>
    <w:rsid w:val="004833EF"/>
    <w:rsid w:val="00483460"/>
    <w:rsid w:val="004834D1"/>
    <w:rsid w:val="0048369C"/>
    <w:rsid w:val="004837AC"/>
    <w:rsid w:val="004837ED"/>
    <w:rsid w:val="00483AA0"/>
    <w:rsid w:val="00483CBA"/>
    <w:rsid w:val="00483ECE"/>
    <w:rsid w:val="004840BA"/>
    <w:rsid w:val="004840FF"/>
    <w:rsid w:val="0048441E"/>
    <w:rsid w:val="0048477B"/>
    <w:rsid w:val="00484B62"/>
    <w:rsid w:val="00484C9B"/>
    <w:rsid w:val="00484D6A"/>
    <w:rsid w:val="00484DCF"/>
    <w:rsid w:val="00484DD9"/>
    <w:rsid w:val="00484FAC"/>
    <w:rsid w:val="004852CA"/>
    <w:rsid w:val="004856B8"/>
    <w:rsid w:val="0048576F"/>
    <w:rsid w:val="004857C7"/>
    <w:rsid w:val="00485802"/>
    <w:rsid w:val="00485852"/>
    <w:rsid w:val="00485917"/>
    <w:rsid w:val="00485A1B"/>
    <w:rsid w:val="00485A67"/>
    <w:rsid w:val="00485B20"/>
    <w:rsid w:val="00485C33"/>
    <w:rsid w:val="00485C6D"/>
    <w:rsid w:val="0048614E"/>
    <w:rsid w:val="00486242"/>
    <w:rsid w:val="00486279"/>
    <w:rsid w:val="0048635F"/>
    <w:rsid w:val="004863A6"/>
    <w:rsid w:val="0048659A"/>
    <w:rsid w:val="0048659B"/>
    <w:rsid w:val="004865BA"/>
    <w:rsid w:val="00486773"/>
    <w:rsid w:val="00486854"/>
    <w:rsid w:val="004868D6"/>
    <w:rsid w:val="00486B00"/>
    <w:rsid w:val="00486D47"/>
    <w:rsid w:val="00486E12"/>
    <w:rsid w:val="00486EBD"/>
    <w:rsid w:val="00486EEE"/>
    <w:rsid w:val="004870B0"/>
    <w:rsid w:val="00487258"/>
    <w:rsid w:val="004873CB"/>
    <w:rsid w:val="00487465"/>
    <w:rsid w:val="00487476"/>
    <w:rsid w:val="004876B8"/>
    <w:rsid w:val="00487837"/>
    <w:rsid w:val="00487DFD"/>
    <w:rsid w:val="00490227"/>
    <w:rsid w:val="00490246"/>
    <w:rsid w:val="0049034F"/>
    <w:rsid w:val="004905E7"/>
    <w:rsid w:val="0049071E"/>
    <w:rsid w:val="004907B4"/>
    <w:rsid w:val="0049089D"/>
    <w:rsid w:val="00490A6A"/>
    <w:rsid w:val="00490BDB"/>
    <w:rsid w:val="00490CF6"/>
    <w:rsid w:val="00490D1E"/>
    <w:rsid w:val="00490E31"/>
    <w:rsid w:val="00491047"/>
    <w:rsid w:val="00491058"/>
    <w:rsid w:val="0049111D"/>
    <w:rsid w:val="004911D3"/>
    <w:rsid w:val="004914DC"/>
    <w:rsid w:val="0049167B"/>
    <w:rsid w:val="0049182E"/>
    <w:rsid w:val="004918DE"/>
    <w:rsid w:val="00491985"/>
    <w:rsid w:val="00491A1B"/>
    <w:rsid w:val="00491A39"/>
    <w:rsid w:val="00491BE4"/>
    <w:rsid w:val="00491C41"/>
    <w:rsid w:val="00491D2B"/>
    <w:rsid w:val="00491E5F"/>
    <w:rsid w:val="00492086"/>
    <w:rsid w:val="00492302"/>
    <w:rsid w:val="0049249D"/>
    <w:rsid w:val="0049266F"/>
    <w:rsid w:val="004927B3"/>
    <w:rsid w:val="00492A89"/>
    <w:rsid w:val="00492B71"/>
    <w:rsid w:val="00492B72"/>
    <w:rsid w:val="00492CF7"/>
    <w:rsid w:val="00492DA9"/>
    <w:rsid w:val="00492E5F"/>
    <w:rsid w:val="00492E68"/>
    <w:rsid w:val="004937D6"/>
    <w:rsid w:val="004938BC"/>
    <w:rsid w:val="00493DB3"/>
    <w:rsid w:val="00493E46"/>
    <w:rsid w:val="00494A50"/>
    <w:rsid w:val="00494B4F"/>
    <w:rsid w:val="00494DB9"/>
    <w:rsid w:val="004950E0"/>
    <w:rsid w:val="00495695"/>
    <w:rsid w:val="00495733"/>
    <w:rsid w:val="0049576E"/>
    <w:rsid w:val="00495829"/>
    <w:rsid w:val="00495B6C"/>
    <w:rsid w:val="00495E8D"/>
    <w:rsid w:val="0049634F"/>
    <w:rsid w:val="00496D33"/>
    <w:rsid w:val="00497074"/>
    <w:rsid w:val="004971DF"/>
    <w:rsid w:val="00497225"/>
    <w:rsid w:val="0049726C"/>
    <w:rsid w:val="0049753B"/>
    <w:rsid w:val="004976AD"/>
    <w:rsid w:val="004976E2"/>
    <w:rsid w:val="00497A01"/>
    <w:rsid w:val="00497D70"/>
    <w:rsid w:val="004A0111"/>
    <w:rsid w:val="004A01EA"/>
    <w:rsid w:val="004A01F0"/>
    <w:rsid w:val="004A0308"/>
    <w:rsid w:val="004A05BF"/>
    <w:rsid w:val="004A05DE"/>
    <w:rsid w:val="004A06DF"/>
    <w:rsid w:val="004A0849"/>
    <w:rsid w:val="004A0954"/>
    <w:rsid w:val="004A0A8E"/>
    <w:rsid w:val="004A0B1E"/>
    <w:rsid w:val="004A0D34"/>
    <w:rsid w:val="004A0EED"/>
    <w:rsid w:val="004A10B1"/>
    <w:rsid w:val="004A1168"/>
    <w:rsid w:val="004A1197"/>
    <w:rsid w:val="004A127F"/>
    <w:rsid w:val="004A13CF"/>
    <w:rsid w:val="004A14A2"/>
    <w:rsid w:val="004A14B0"/>
    <w:rsid w:val="004A179B"/>
    <w:rsid w:val="004A1A20"/>
    <w:rsid w:val="004A1AFA"/>
    <w:rsid w:val="004A1B4D"/>
    <w:rsid w:val="004A1C6A"/>
    <w:rsid w:val="004A2170"/>
    <w:rsid w:val="004A21D3"/>
    <w:rsid w:val="004A21EB"/>
    <w:rsid w:val="004A262E"/>
    <w:rsid w:val="004A268D"/>
    <w:rsid w:val="004A2844"/>
    <w:rsid w:val="004A28DA"/>
    <w:rsid w:val="004A2C10"/>
    <w:rsid w:val="004A2C8A"/>
    <w:rsid w:val="004A2D17"/>
    <w:rsid w:val="004A2FC4"/>
    <w:rsid w:val="004A3191"/>
    <w:rsid w:val="004A31AF"/>
    <w:rsid w:val="004A342C"/>
    <w:rsid w:val="004A378D"/>
    <w:rsid w:val="004A3846"/>
    <w:rsid w:val="004A3CB4"/>
    <w:rsid w:val="004A3D00"/>
    <w:rsid w:val="004A3D5B"/>
    <w:rsid w:val="004A42A1"/>
    <w:rsid w:val="004A431F"/>
    <w:rsid w:val="004A439F"/>
    <w:rsid w:val="004A43F0"/>
    <w:rsid w:val="004A44DC"/>
    <w:rsid w:val="004A4662"/>
    <w:rsid w:val="004A471C"/>
    <w:rsid w:val="004A497D"/>
    <w:rsid w:val="004A49A5"/>
    <w:rsid w:val="004A4A7D"/>
    <w:rsid w:val="004A4AC9"/>
    <w:rsid w:val="004A4E02"/>
    <w:rsid w:val="004A4F16"/>
    <w:rsid w:val="004A511F"/>
    <w:rsid w:val="004A5276"/>
    <w:rsid w:val="004A55C2"/>
    <w:rsid w:val="004A5624"/>
    <w:rsid w:val="004A56CC"/>
    <w:rsid w:val="004A57AE"/>
    <w:rsid w:val="004A57B1"/>
    <w:rsid w:val="004A5A21"/>
    <w:rsid w:val="004A5CA0"/>
    <w:rsid w:val="004A5CE8"/>
    <w:rsid w:val="004A5D9E"/>
    <w:rsid w:val="004A5F02"/>
    <w:rsid w:val="004A5F6D"/>
    <w:rsid w:val="004A604C"/>
    <w:rsid w:val="004A6118"/>
    <w:rsid w:val="004A621D"/>
    <w:rsid w:val="004A62B3"/>
    <w:rsid w:val="004A6316"/>
    <w:rsid w:val="004A6423"/>
    <w:rsid w:val="004A643C"/>
    <w:rsid w:val="004A64A2"/>
    <w:rsid w:val="004A6574"/>
    <w:rsid w:val="004A6644"/>
    <w:rsid w:val="004A6806"/>
    <w:rsid w:val="004A68F0"/>
    <w:rsid w:val="004A69D4"/>
    <w:rsid w:val="004A6D15"/>
    <w:rsid w:val="004A6D28"/>
    <w:rsid w:val="004A6DCB"/>
    <w:rsid w:val="004A6EFB"/>
    <w:rsid w:val="004A73C3"/>
    <w:rsid w:val="004A7445"/>
    <w:rsid w:val="004A7846"/>
    <w:rsid w:val="004A7853"/>
    <w:rsid w:val="004A7872"/>
    <w:rsid w:val="004A79E8"/>
    <w:rsid w:val="004A7EF0"/>
    <w:rsid w:val="004B0049"/>
    <w:rsid w:val="004B00C2"/>
    <w:rsid w:val="004B0233"/>
    <w:rsid w:val="004B06C5"/>
    <w:rsid w:val="004B075F"/>
    <w:rsid w:val="004B0893"/>
    <w:rsid w:val="004B0A1C"/>
    <w:rsid w:val="004B0BE0"/>
    <w:rsid w:val="004B0CFF"/>
    <w:rsid w:val="004B0D8E"/>
    <w:rsid w:val="004B1059"/>
    <w:rsid w:val="004B133C"/>
    <w:rsid w:val="004B1577"/>
    <w:rsid w:val="004B1580"/>
    <w:rsid w:val="004B1744"/>
    <w:rsid w:val="004B181D"/>
    <w:rsid w:val="004B189F"/>
    <w:rsid w:val="004B1916"/>
    <w:rsid w:val="004B1C4A"/>
    <w:rsid w:val="004B1C87"/>
    <w:rsid w:val="004B1E73"/>
    <w:rsid w:val="004B1EB0"/>
    <w:rsid w:val="004B1F60"/>
    <w:rsid w:val="004B2019"/>
    <w:rsid w:val="004B2074"/>
    <w:rsid w:val="004B2173"/>
    <w:rsid w:val="004B237F"/>
    <w:rsid w:val="004B2422"/>
    <w:rsid w:val="004B24AB"/>
    <w:rsid w:val="004B2595"/>
    <w:rsid w:val="004B2854"/>
    <w:rsid w:val="004B2866"/>
    <w:rsid w:val="004B2CF4"/>
    <w:rsid w:val="004B2D84"/>
    <w:rsid w:val="004B3003"/>
    <w:rsid w:val="004B3078"/>
    <w:rsid w:val="004B308E"/>
    <w:rsid w:val="004B3166"/>
    <w:rsid w:val="004B3258"/>
    <w:rsid w:val="004B33AB"/>
    <w:rsid w:val="004B340F"/>
    <w:rsid w:val="004B343B"/>
    <w:rsid w:val="004B3735"/>
    <w:rsid w:val="004B38CA"/>
    <w:rsid w:val="004B3A4A"/>
    <w:rsid w:val="004B3AE9"/>
    <w:rsid w:val="004B3F5E"/>
    <w:rsid w:val="004B3F6B"/>
    <w:rsid w:val="004B3FC5"/>
    <w:rsid w:val="004B406A"/>
    <w:rsid w:val="004B4C5E"/>
    <w:rsid w:val="004B4CE6"/>
    <w:rsid w:val="004B4E9F"/>
    <w:rsid w:val="004B4FC8"/>
    <w:rsid w:val="004B545A"/>
    <w:rsid w:val="004B5730"/>
    <w:rsid w:val="004B57A8"/>
    <w:rsid w:val="004B57E4"/>
    <w:rsid w:val="004B57F5"/>
    <w:rsid w:val="004B599D"/>
    <w:rsid w:val="004B59E9"/>
    <w:rsid w:val="004B5AA6"/>
    <w:rsid w:val="004B5B5A"/>
    <w:rsid w:val="004B5C94"/>
    <w:rsid w:val="004B5D83"/>
    <w:rsid w:val="004B5E1D"/>
    <w:rsid w:val="004B5F6B"/>
    <w:rsid w:val="004B627E"/>
    <w:rsid w:val="004B62D8"/>
    <w:rsid w:val="004B64B6"/>
    <w:rsid w:val="004B64EF"/>
    <w:rsid w:val="004B6883"/>
    <w:rsid w:val="004B6892"/>
    <w:rsid w:val="004B690C"/>
    <w:rsid w:val="004B6F92"/>
    <w:rsid w:val="004B706D"/>
    <w:rsid w:val="004B72BE"/>
    <w:rsid w:val="004B72F5"/>
    <w:rsid w:val="004B732C"/>
    <w:rsid w:val="004B73ED"/>
    <w:rsid w:val="004B7464"/>
    <w:rsid w:val="004B7A12"/>
    <w:rsid w:val="004B7AC8"/>
    <w:rsid w:val="004B7C27"/>
    <w:rsid w:val="004B7E46"/>
    <w:rsid w:val="004B7E9C"/>
    <w:rsid w:val="004C015F"/>
    <w:rsid w:val="004C01C4"/>
    <w:rsid w:val="004C02B3"/>
    <w:rsid w:val="004C03EA"/>
    <w:rsid w:val="004C053C"/>
    <w:rsid w:val="004C06C4"/>
    <w:rsid w:val="004C07F4"/>
    <w:rsid w:val="004C08DF"/>
    <w:rsid w:val="004C0938"/>
    <w:rsid w:val="004C0C9B"/>
    <w:rsid w:val="004C0E79"/>
    <w:rsid w:val="004C0E95"/>
    <w:rsid w:val="004C0FCA"/>
    <w:rsid w:val="004C11AD"/>
    <w:rsid w:val="004C1339"/>
    <w:rsid w:val="004C154D"/>
    <w:rsid w:val="004C181B"/>
    <w:rsid w:val="004C1A5C"/>
    <w:rsid w:val="004C1A70"/>
    <w:rsid w:val="004C1D26"/>
    <w:rsid w:val="004C1E56"/>
    <w:rsid w:val="004C1F4F"/>
    <w:rsid w:val="004C1FE8"/>
    <w:rsid w:val="004C23E5"/>
    <w:rsid w:val="004C26DE"/>
    <w:rsid w:val="004C296D"/>
    <w:rsid w:val="004C296E"/>
    <w:rsid w:val="004C2B2C"/>
    <w:rsid w:val="004C2F81"/>
    <w:rsid w:val="004C30CB"/>
    <w:rsid w:val="004C3163"/>
    <w:rsid w:val="004C3431"/>
    <w:rsid w:val="004C3470"/>
    <w:rsid w:val="004C3935"/>
    <w:rsid w:val="004C3BA3"/>
    <w:rsid w:val="004C3BC5"/>
    <w:rsid w:val="004C3C67"/>
    <w:rsid w:val="004C3C91"/>
    <w:rsid w:val="004C3CF1"/>
    <w:rsid w:val="004C437F"/>
    <w:rsid w:val="004C45AC"/>
    <w:rsid w:val="004C45CD"/>
    <w:rsid w:val="004C4778"/>
    <w:rsid w:val="004C47FC"/>
    <w:rsid w:val="004C4941"/>
    <w:rsid w:val="004C4C81"/>
    <w:rsid w:val="004C4DC4"/>
    <w:rsid w:val="004C501C"/>
    <w:rsid w:val="004C5178"/>
    <w:rsid w:val="004C5210"/>
    <w:rsid w:val="004C5526"/>
    <w:rsid w:val="004C5900"/>
    <w:rsid w:val="004C59A1"/>
    <w:rsid w:val="004C59DB"/>
    <w:rsid w:val="004C5DAF"/>
    <w:rsid w:val="004C5DD1"/>
    <w:rsid w:val="004C5E55"/>
    <w:rsid w:val="004C5FE0"/>
    <w:rsid w:val="004C60FE"/>
    <w:rsid w:val="004C6150"/>
    <w:rsid w:val="004C6218"/>
    <w:rsid w:val="004C6269"/>
    <w:rsid w:val="004C6533"/>
    <w:rsid w:val="004C658C"/>
    <w:rsid w:val="004C65A5"/>
    <w:rsid w:val="004C68B7"/>
    <w:rsid w:val="004C6A9F"/>
    <w:rsid w:val="004C6B57"/>
    <w:rsid w:val="004C6B67"/>
    <w:rsid w:val="004C6C45"/>
    <w:rsid w:val="004C702D"/>
    <w:rsid w:val="004C70E4"/>
    <w:rsid w:val="004C732D"/>
    <w:rsid w:val="004C748F"/>
    <w:rsid w:val="004C7587"/>
    <w:rsid w:val="004C776D"/>
    <w:rsid w:val="004C787A"/>
    <w:rsid w:val="004C7A47"/>
    <w:rsid w:val="004C7B3C"/>
    <w:rsid w:val="004C7B4B"/>
    <w:rsid w:val="004C7BE1"/>
    <w:rsid w:val="004C7EB9"/>
    <w:rsid w:val="004C7EE7"/>
    <w:rsid w:val="004C7EFF"/>
    <w:rsid w:val="004C7F05"/>
    <w:rsid w:val="004D000E"/>
    <w:rsid w:val="004D0208"/>
    <w:rsid w:val="004D02D4"/>
    <w:rsid w:val="004D0320"/>
    <w:rsid w:val="004D04CA"/>
    <w:rsid w:val="004D0558"/>
    <w:rsid w:val="004D0735"/>
    <w:rsid w:val="004D0804"/>
    <w:rsid w:val="004D08FC"/>
    <w:rsid w:val="004D0938"/>
    <w:rsid w:val="004D0C7F"/>
    <w:rsid w:val="004D0EFD"/>
    <w:rsid w:val="004D124F"/>
    <w:rsid w:val="004D13DC"/>
    <w:rsid w:val="004D1872"/>
    <w:rsid w:val="004D1B3E"/>
    <w:rsid w:val="004D1B64"/>
    <w:rsid w:val="004D1B96"/>
    <w:rsid w:val="004D1E07"/>
    <w:rsid w:val="004D1FD2"/>
    <w:rsid w:val="004D205B"/>
    <w:rsid w:val="004D210B"/>
    <w:rsid w:val="004D21C3"/>
    <w:rsid w:val="004D2672"/>
    <w:rsid w:val="004D28B1"/>
    <w:rsid w:val="004D2926"/>
    <w:rsid w:val="004D2A87"/>
    <w:rsid w:val="004D2CA9"/>
    <w:rsid w:val="004D2CD8"/>
    <w:rsid w:val="004D2F74"/>
    <w:rsid w:val="004D2FD7"/>
    <w:rsid w:val="004D2FE3"/>
    <w:rsid w:val="004D31A5"/>
    <w:rsid w:val="004D32EE"/>
    <w:rsid w:val="004D3488"/>
    <w:rsid w:val="004D34DE"/>
    <w:rsid w:val="004D35F2"/>
    <w:rsid w:val="004D36A5"/>
    <w:rsid w:val="004D36C4"/>
    <w:rsid w:val="004D3764"/>
    <w:rsid w:val="004D378A"/>
    <w:rsid w:val="004D386D"/>
    <w:rsid w:val="004D3A6A"/>
    <w:rsid w:val="004D3B20"/>
    <w:rsid w:val="004D3BAB"/>
    <w:rsid w:val="004D3C3B"/>
    <w:rsid w:val="004D3CC6"/>
    <w:rsid w:val="004D402C"/>
    <w:rsid w:val="004D4141"/>
    <w:rsid w:val="004D4200"/>
    <w:rsid w:val="004D432C"/>
    <w:rsid w:val="004D439D"/>
    <w:rsid w:val="004D465C"/>
    <w:rsid w:val="004D4753"/>
    <w:rsid w:val="004D4872"/>
    <w:rsid w:val="004D496B"/>
    <w:rsid w:val="004D4E4B"/>
    <w:rsid w:val="004D4FC3"/>
    <w:rsid w:val="004D5074"/>
    <w:rsid w:val="004D50C4"/>
    <w:rsid w:val="004D5156"/>
    <w:rsid w:val="004D528A"/>
    <w:rsid w:val="004D57CE"/>
    <w:rsid w:val="004D5850"/>
    <w:rsid w:val="004D5862"/>
    <w:rsid w:val="004D58EB"/>
    <w:rsid w:val="004D59B2"/>
    <w:rsid w:val="004D5CB6"/>
    <w:rsid w:val="004D5D9C"/>
    <w:rsid w:val="004D5E23"/>
    <w:rsid w:val="004D5E71"/>
    <w:rsid w:val="004D5F33"/>
    <w:rsid w:val="004D5F6C"/>
    <w:rsid w:val="004D6076"/>
    <w:rsid w:val="004D61E4"/>
    <w:rsid w:val="004D62D3"/>
    <w:rsid w:val="004D62F9"/>
    <w:rsid w:val="004D64EC"/>
    <w:rsid w:val="004D6B85"/>
    <w:rsid w:val="004D6E38"/>
    <w:rsid w:val="004D6E6A"/>
    <w:rsid w:val="004D6EF6"/>
    <w:rsid w:val="004D6FE1"/>
    <w:rsid w:val="004D71AE"/>
    <w:rsid w:val="004D72CA"/>
    <w:rsid w:val="004D743B"/>
    <w:rsid w:val="004D74E1"/>
    <w:rsid w:val="004D7622"/>
    <w:rsid w:val="004D778F"/>
    <w:rsid w:val="004D7821"/>
    <w:rsid w:val="004D7854"/>
    <w:rsid w:val="004D7BC6"/>
    <w:rsid w:val="004D7C3F"/>
    <w:rsid w:val="004D7C72"/>
    <w:rsid w:val="004E00B7"/>
    <w:rsid w:val="004E0175"/>
    <w:rsid w:val="004E03CA"/>
    <w:rsid w:val="004E088D"/>
    <w:rsid w:val="004E08A2"/>
    <w:rsid w:val="004E094F"/>
    <w:rsid w:val="004E09E3"/>
    <w:rsid w:val="004E0AA1"/>
    <w:rsid w:val="004E0B52"/>
    <w:rsid w:val="004E0F19"/>
    <w:rsid w:val="004E1131"/>
    <w:rsid w:val="004E11FA"/>
    <w:rsid w:val="004E1374"/>
    <w:rsid w:val="004E13F2"/>
    <w:rsid w:val="004E15DE"/>
    <w:rsid w:val="004E1A22"/>
    <w:rsid w:val="004E1AA8"/>
    <w:rsid w:val="004E2143"/>
    <w:rsid w:val="004E2200"/>
    <w:rsid w:val="004E223E"/>
    <w:rsid w:val="004E22F7"/>
    <w:rsid w:val="004E24C1"/>
    <w:rsid w:val="004E2A53"/>
    <w:rsid w:val="004E2A96"/>
    <w:rsid w:val="004E2B92"/>
    <w:rsid w:val="004E2D24"/>
    <w:rsid w:val="004E2ED6"/>
    <w:rsid w:val="004E311E"/>
    <w:rsid w:val="004E3822"/>
    <w:rsid w:val="004E3D19"/>
    <w:rsid w:val="004E3D8B"/>
    <w:rsid w:val="004E3EEE"/>
    <w:rsid w:val="004E3EF6"/>
    <w:rsid w:val="004E40EF"/>
    <w:rsid w:val="004E430B"/>
    <w:rsid w:val="004E4330"/>
    <w:rsid w:val="004E434F"/>
    <w:rsid w:val="004E469D"/>
    <w:rsid w:val="004E49FA"/>
    <w:rsid w:val="004E4E6C"/>
    <w:rsid w:val="004E4FAA"/>
    <w:rsid w:val="004E510D"/>
    <w:rsid w:val="004E51B0"/>
    <w:rsid w:val="004E51F4"/>
    <w:rsid w:val="004E5224"/>
    <w:rsid w:val="004E52C8"/>
    <w:rsid w:val="004E5366"/>
    <w:rsid w:val="004E53E7"/>
    <w:rsid w:val="004E53F6"/>
    <w:rsid w:val="004E5639"/>
    <w:rsid w:val="004E56BE"/>
    <w:rsid w:val="004E5D28"/>
    <w:rsid w:val="004E5F54"/>
    <w:rsid w:val="004E60A2"/>
    <w:rsid w:val="004E61A3"/>
    <w:rsid w:val="004E61AF"/>
    <w:rsid w:val="004E6219"/>
    <w:rsid w:val="004E630D"/>
    <w:rsid w:val="004E631B"/>
    <w:rsid w:val="004E6344"/>
    <w:rsid w:val="004E63ED"/>
    <w:rsid w:val="004E64D8"/>
    <w:rsid w:val="004E662B"/>
    <w:rsid w:val="004E6640"/>
    <w:rsid w:val="004E6651"/>
    <w:rsid w:val="004E6690"/>
    <w:rsid w:val="004E6B87"/>
    <w:rsid w:val="004E6C17"/>
    <w:rsid w:val="004E6F11"/>
    <w:rsid w:val="004E710A"/>
    <w:rsid w:val="004E7133"/>
    <w:rsid w:val="004E757D"/>
    <w:rsid w:val="004E777F"/>
    <w:rsid w:val="004E780B"/>
    <w:rsid w:val="004E7A47"/>
    <w:rsid w:val="004E7BC8"/>
    <w:rsid w:val="004E7BD2"/>
    <w:rsid w:val="004E7CD1"/>
    <w:rsid w:val="004E7D31"/>
    <w:rsid w:val="004E7F94"/>
    <w:rsid w:val="004F0012"/>
    <w:rsid w:val="004F00DD"/>
    <w:rsid w:val="004F01E8"/>
    <w:rsid w:val="004F026A"/>
    <w:rsid w:val="004F02C5"/>
    <w:rsid w:val="004F0393"/>
    <w:rsid w:val="004F05BD"/>
    <w:rsid w:val="004F0790"/>
    <w:rsid w:val="004F084A"/>
    <w:rsid w:val="004F0ADB"/>
    <w:rsid w:val="004F0C46"/>
    <w:rsid w:val="004F121A"/>
    <w:rsid w:val="004F14DA"/>
    <w:rsid w:val="004F1942"/>
    <w:rsid w:val="004F19E1"/>
    <w:rsid w:val="004F1B23"/>
    <w:rsid w:val="004F223A"/>
    <w:rsid w:val="004F227E"/>
    <w:rsid w:val="004F252A"/>
    <w:rsid w:val="004F2643"/>
    <w:rsid w:val="004F26D8"/>
    <w:rsid w:val="004F26F9"/>
    <w:rsid w:val="004F292C"/>
    <w:rsid w:val="004F2967"/>
    <w:rsid w:val="004F2A06"/>
    <w:rsid w:val="004F2ADE"/>
    <w:rsid w:val="004F2B04"/>
    <w:rsid w:val="004F2DA8"/>
    <w:rsid w:val="004F2DB1"/>
    <w:rsid w:val="004F2ECC"/>
    <w:rsid w:val="004F2FAF"/>
    <w:rsid w:val="004F309A"/>
    <w:rsid w:val="004F328E"/>
    <w:rsid w:val="004F3529"/>
    <w:rsid w:val="004F3824"/>
    <w:rsid w:val="004F3862"/>
    <w:rsid w:val="004F3F33"/>
    <w:rsid w:val="004F4039"/>
    <w:rsid w:val="004F4288"/>
    <w:rsid w:val="004F43BD"/>
    <w:rsid w:val="004F4676"/>
    <w:rsid w:val="004F47BC"/>
    <w:rsid w:val="004F4A93"/>
    <w:rsid w:val="004F4BEE"/>
    <w:rsid w:val="004F4C5B"/>
    <w:rsid w:val="004F4E01"/>
    <w:rsid w:val="004F5151"/>
    <w:rsid w:val="004F5236"/>
    <w:rsid w:val="004F5237"/>
    <w:rsid w:val="004F5327"/>
    <w:rsid w:val="004F53D5"/>
    <w:rsid w:val="004F5542"/>
    <w:rsid w:val="004F558C"/>
    <w:rsid w:val="004F5777"/>
    <w:rsid w:val="004F57FF"/>
    <w:rsid w:val="004F58CB"/>
    <w:rsid w:val="004F5D4F"/>
    <w:rsid w:val="004F6056"/>
    <w:rsid w:val="004F60D0"/>
    <w:rsid w:val="004F6348"/>
    <w:rsid w:val="004F63E8"/>
    <w:rsid w:val="004F67C1"/>
    <w:rsid w:val="004F67F8"/>
    <w:rsid w:val="004F6935"/>
    <w:rsid w:val="004F6B1B"/>
    <w:rsid w:val="004F6B53"/>
    <w:rsid w:val="004F6BF1"/>
    <w:rsid w:val="004F6D9D"/>
    <w:rsid w:val="004F7003"/>
    <w:rsid w:val="004F700B"/>
    <w:rsid w:val="004F7156"/>
    <w:rsid w:val="004F7172"/>
    <w:rsid w:val="004F747C"/>
    <w:rsid w:val="004F75BA"/>
    <w:rsid w:val="004F7658"/>
    <w:rsid w:val="004F778D"/>
    <w:rsid w:val="004F7825"/>
    <w:rsid w:val="004F7DBE"/>
    <w:rsid w:val="004F7E2A"/>
    <w:rsid w:val="004F7F62"/>
    <w:rsid w:val="004F7FC3"/>
    <w:rsid w:val="005001B4"/>
    <w:rsid w:val="005004E7"/>
    <w:rsid w:val="0050056F"/>
    <w:rsid w:val="00500750"/>
    <w:rsid w:val="005007BA"/>
    <w:rsid w:val="0050093A"/>
    <w:rsid w:val="005009FD"/>
    <w:rsid w:val="00500A15"/>
    <w:rsid w:val="00500A6A"/>
    <w:rsid w:val="00500B75"/>
    <w:rsid w:val="00500D98"/>
    <w:rsid w:val="00501082"/>
    <w:rsid w:val="00501248"/>
    <w:rsid w:val="00501288"/>
    <w:rsid w:val="005012DC"/>
    <w:rsid w:val="0050138E"/>
    <w:rsid w:val="0050191C"/>
    <w:rsid w:val="00501985"/>
    <w:rsid w:val="00501A2C"/>
    <w:rsid w:val="00501DC8"/>
    <w:rsid w:val="00501E94"/>
    <w:rsid w:val="00501F3D"/>
    <w:rsid w:val="00502130"/>
    <w:rsid w:val="00502418"/>
    <w:rsid w:val="00502647"/>
    <w:rsid w:val="0050284C"/>
    <w:rsid w:val="00502A05"/>
    <w:rsid w:val="00502AC9"/>
    <w:rsid w:val="00502AFC"/>
    <w:rsid w:val="00502C24"/>
    <w:rsid w:val="00502DF4"/>
    <w:rsid w:val="00502F0B"/>
    <w:rsid w:val="00502F2F"/>
    <w:rsid w:val="00502F50"/>
    <w:rsid w:val="0050316C"/>
    <w:rsid w:val="00503190"/>
    <w:rsid w:val="005032B3"/>
    <w:rsid w:val="00503680"/>
    <w:rsid w:val="0050368F"/>
    <w:rsid w:val="005036E2"/>
    <w:rsid w:val="0050375E"/>
    <w:rsid w:val="00503807"/>
    <w:rsid w:val="005038D8"/>
    <w:rsid w:val="00503FE2"/>
    <w:rsid w:val="0050410F"/>
    <w:rsid w:val="0050425D"/>
    <w:rsid w:val="00504271"/>
    <w:rsid w:val="0050428F"/>
    <w:rsid w:val="00504391"/>
    <w:rsid w:val="0050439E"/>
    <w:rsid w:val="0050441C"/>
    <w:rsid w:val="005047F3"/>
    <w:rsid w:val="0050490B"/>
    <w:rsid w:val="00504C3A"/>
    <w:rsid w:val="00504E59"/>
    <w:rsid w:val="00504FF2"/>
    <w:rsid w:val="00505033"/>
    <w:rsid w:val="005050F1"/>
    <w:rsid w:val="005050FA"/>
    <w:rsid w:val="00505188"/>
    <w:rsid w:val="00505254"/>
    <w:rsid w:val="0050525A"/>
    <w:rsid w:val="005052AB"/>
    <w:rsid w:val="005052C7"/>
    <w:rsid w:val="00505628"/>
    <w:rsid w:val="00505767"/>
    <w:rsid w:val="005057E5"/>
    <w:rsid w:val="00505806"/>
    <w:rsid w:val="00505971"/>
    <w:rsid w:val="005060BF"/>
    <w:rsid w:val="00506332"/>
    <w:rsid w:val="00506344"/>
    <w:rsid w:val="0050650C"/>
    <w:rsid w:val="00506807"/>
    <w:rsid w:val="0050684A"/>
    <w:rsid w:val="00506854"/>
    <w:rsid w:val="0050690A"/>
    <w:rsid w:val="00506AC5"/>
    <w:rsid w:val="00506B2A"/>
    <w:rsid w:val="00506D27"/>
    <w:rsid w:val="00506D85"/>
    <w:rsid w:val="0050715D"/>
    <w:rsid w:val="00507419"/>
    <w:rsid w:val="0050766B"/>
    <w:rsid w:val="00507760"/>
    <w:rsid w:val="00507E7D"/>
    <w:rsid w:val="00510142"/>
    <w:rsid w:val="00510214"/>
    <w:rsid w:val="0051066A"/>
    <w:rsid w:val="00510682"/>
    <w:rsid w:val="00510880"/>
    <w:rsid w:val="00510AFB"/>
    <w:rsid w:val="00510C2E"/>
    <w:rsid w:val="00510D04"/>
    <w:rsid w:val="00510E99"/>
    <w:rsid w:val="00510F62"/>
    <w:rsid w:val="005110E0"/>
    <w:rsid w:val="0051129A"/>
    <w:rsid w:val="00511AF0"/>
    <w:rsid w:val="00511B1E"/>
    <w:rsid w:val="00511D76"/>
    <w:rsid w:val="00511E73"/>
    <w:rsid w:val="005120EF"/>
    <w:rsid w:val="005120F8"/>
    <w:rsid w:val="00512111"/>
    <w:rsid w:val="00512A2C"/>
    <w:rsid w:val="0051300B"/>
    <w:rsid w:val="0051318D"/>
    <w:rsid w:val="00513203"/>
    <w:rsid w:val="00513335"/>
    <w:rsid w:val="0051340B"/>
    <w:rsid w:val="00513A58"/>
    <w:rsid w:val="00513B0B"/>
    <w:rsid w:val="00513F43"/>
    <w:rsid w:val="0051408E"/>
    <w:rsid w:val="00514216"/>
    <w:rsid w:val="00514335"/>
    <w:rsid w:val="00514340"/>
    <w:rsid w:val="005145BA"/>
    <w:rsid w:val="00514659"/>
    <w:rsid w:val="00514C28"/>
    <w:rsid w:val="00514E25"/>
    <w:rsid w:val="00514F3B"/>
    <w:rsid w:val="0051507A"/>
    <w:rsid w:val="00515182"/>
    <w:rsid w:val="00515286"/>
    <w:rsid w:val="00515298"/>
    <w:rsid w:val="005152A7"/>
    <w:rsid w:val="005152E1"/>
    <w:rsid w:val="0051569E"/>
    <w:rsid w:val="00515840"/>
    <w:rsid w:val="00515847"/>
    <w:rsid w:val="005159A4"/>
    <w:rsid w:val="00515A8E"/>
    <w:rsid w:val="00515A90"/>
    <w:rsid w:val="00515C28"/>
    <w:rsid w:val="00515FE6"/>
    <w:rsid w:val="0051612E"/>
    <w:rsid w:val="005161DC"/>
    <w:rsid w:val="00516330"/>
    <w:rsid w:val="00516506"/>
    <w:rsid w:val="00516851"/>
    <w:rsid w:val="005168F6"/>
    <w:rsid w:val="00516989"/>
    <w:rsid w:val="00516A68"/>
    <w:rsid w:val="00516B23"/>
    <w:rsid w:val="00516BB9"/>
    <w:rsid w:val="00516D02"/>
    <w:rsid w:val="00516DA2"/>
    <w:rsid w:val="00516F15"/>
    <w:rsid w:val="005170C5"/>
    <w:rsid w:val="005170CB"/>
    <w:rsid w:val="00517398"/>
    <w:rsid w:val="005173AE"/>
    <w:rsid w:val="005175DA"/>
    <w:rsid w:val="00517611"/>
    <w:rsid w:val="00517621"/>
    <w:rsid w:val="00517697"/>
    <w:rsid w:val="0051772C"/>
    <w:rsid w:val="00517758"/>
    <w:rsid w:val="005179D9"/>
    <w:rsid w:val="00517E4D"/>
    <w:rsid w:val="00520161"/>
    <w:rsid w:val="00520176"/>
    <w:rsid w:val="00520208"/>
    <w:rsid w:val="0052049C"/>
    <w:rsid w:val="0052057A"/>
    <w:rsid w:val="00520696"/>
    <w:rsid w:val="00520809"/>
    <w:rsid w:val="0052084A"/>
    <w:rsid w:val="0052087F"/>
    <w:rsid w:val="00520908"/>
    <w:rsid w:val="00520F36"/>
    <w:rsid w:val="00520FE6"/>
    <w:rsid w:val="00521256"/>
    <w:rsid w:val="00521268"/>
    <w:rsid w:val="0052133D"/>
    <w:rsid w:val="00521502"/>
    <w:rsid w:val="0052150A"/>
    <w:rsid w:val="00521559"/>
    <w:rsid w:val="0052160C"/>
    <w:rsid w:val="00521766"/>
    <w:rsid w:val="005217EE"/>
    <w:rsid w:val="005219F6"/>
    <w:rsid w:val="00521A9C"/>
    <w:rsid w:val="00521AF4"/>
    <w:rsid w:val="00521BAA"/>
    <w:rsid w:val="00521E42"/>
    <w:rsid w:val="005221B7"/>
    <w:rsid w:val="005221F0"/>
    <w:rsid w:val="00522396"/>
    <w:rsid w:val="005225A3"/>
    <w:rsid w:val="005226D5"/>
    <w:rsid w:val="00522701"/>
    <w:rsid w:val="005227C0"/>
    <w:rsid w:val="0052342A"/>
    <w:rsid w:val="005235FD"/>
    <w:rsid w:val="0052372E"/>
    <w:rsid w:val="00523917"/>
    <w:rsid w:val="00523BFD"/>
    <w:rsid w:val="00523DB1"/>
    <w:rsid w:val="00523EED"/>
    <w:rsid w:val="00524114"/>
    <w:rsid w:val="00524156"/>
    <w:rsid w:val="005241AE"/>
    <w:rsid w:val="005241C0"/>
    <w:rsid w:val="00524263"/>
    <w:rsid w:val="005244AD"/>
    <w:rsid w:val="005244C3"/>
    <w:rsid w:val="0052478B"/>
    <w:rsid w:val="00524A75"/>
    <w:rsid w:val="00524AB5"/>
    <w:rsid w:val="00524AD8"/>
    <w:rsid w:val="00524D6D"/>
    <w:rsid w:val="00524FC7"/>
    <w:rsid w:val="00525134"/>
    <w:rsid w:val="00525151"/>
    <w:rsid w:val="005251AE"/>
    <w:rsid w:val="00525275"/>
    <w:rsid w:val="0052528B"/>
    <w:rsid w:val="005252D1"/>
    <w:rsid w:val="005252D9"/>
    <w:rsid w:val="005252E2"/>
    <w:rsid w:val="00525354"/>
    <w:rsid w:val="00525409"/>
    <w:rsid w:val="00525B7B"/>
    <w:rsid w:val="00525C23"/>
    <w:rsid w:val="0052606C"/>
    <w:rsid w:val="005261BB"/>
    <w:rsid w:val="005262A9"/>
    <w:rsid w:val="00526551"/>
    <w:rsid w:val="0052663C"/>
    <w:rsid w:val="00526ED4"/>
    <w:rsid w:val="00526FB6"/>
    <w:rsid w:val="0052743D"/>
    <w:rsid w:val="0052767C"/>
    <w:rsid w:val="0052789D"/>
    <w:rsid w:val="00527C98"/>
    <w:rsid w:val="00527D88"/>
    <w:rsid w:val="00530035"/>
    <w:rsid w:val="0053003E"/>
    <w:rsid w:val="0053017F"/>
    <w:rsid w:val="005304B2"/>
    <w:rsid w:val="0053073E"/>
    <w:rsid w:val="00530757"/>
    <w:rsid w:val="005307C6"/>
    <w:rsid w:val="005309E1"/>
    <w:rsid w:val="00530A46"/>
    <w:rsid w:val="00530AEF"/>
    <w:rsid w:val="00530D07"/>
    <w:rsid w:val="00530D15"/>
    <w:rsid w:val="00530D52"/>
    <w:rsid w:val="00530D89"/>
    <w:rsid w:val="0053105F"/>
    <w:rsid w:val="005310F3"/>
    <w:rsid w:val="005311FB"/>
    <w:rsid w:val="005314C3"/>
    <w:rsid w:val="00531748"/>
    <w:rsid w:val="0053185C"/>
    <w:rsid w:val="00531B97"/>
    <w:rsid w:val="00531BE1"/>
    <w:rsid w:val="00531C4F"/>
    <w:rsid w:val="00531CDA"/>
    <w:rsid w:val="00531FAA"/>
    <w:rsid w:val="00532175"/>
    <w:rsid w:val="0053218D"/>
    <w:rsid w:val="00532318"/>
    <w:rsid w:val="00532416"/>
    <w:rsid w:val="0053248A"/>
    <w:rsid w:val="00532532"/>
    <w:rsid w:val="00532586"/>
    <w:rsid w:val="005326ED"/>
    <w:rsid w:val="005327D6"/>
    <w:rsid w:val="00532AAA"/>
    <w:rsid w:val="00532AC5"/>
    <w:rsid w:val="00532AE7"/>
    <w:rsid w:val="00532BA9"/>
    <w:rsid w:val="00532C7F"/>
    <w:rsid w:val="00533093"/>
    <w:rsid w:val="005331F1"/>
    <w:rsid w:val="005336BF"/>
    <w:rsid w:val="00533856"/>
    <w:rsid w:val="005338E5"/>
    <w:rsid w:val="0053408B"/>
    <w:rsid w:val="00534154"/>
    <w:rsid w:val="0053452A"/>
    <w:rsid w:val="005347D5"/>
    <w:rsid w:val="0053517E"/>
    <w:rsid w:val="00535497"/>
    <w:rsid w:val="00535739"/>
    <w:rsid w:val="005358DB"/>
    <w:rsid w:val="005358E6"/>
    <w:rsid w:val="005359CA"/>
    <w:rsid w:val="00535A11"/>
    <w:rsid w:val="00535AB5"/>
    <w:rsid w:val="00535B67"/>
    <w:rsid w:val="00535C83"/>
    <w:rsid w:val="00535E80"/>
    <w:rsid w:val="00536302"/>
    <w:rsid w:val="0053633E"/>
    <w:rsid w:val="005364A1"/>
    <w:rsid w:val="0053656F"/>
    <w:rsid w:val="005367D9"/>
    <w:rsid w:val="0053682E"/>
    <w:rsid w:val="0053690A"/>
    <w:rsid w:val="005369A8"/>
    <w:rsid w:val="00536AAD"/>
    <w:rsid w:val="00536B91"/>
    <w:rsid w:val="00536E6F"/>
    <w:rsid w:val="005370C2"/>
    <w:rsid w:val="005371CA"/>
    <w:rsid w:val="005371DA"/>
    <w:rsid w:val="00537281"/>
    <w:rsid w:val="005373DE"/>
    <w:rsid w:val="00537513"/>
    <w:rsid w:val="00537610"/>
    <w:rsid w:val="0053778F"/>
    <w:rsid w:val="00537944"/>
    <w:rsid w:val="00537AE9"/>
    <w:rsid w:val="00537CC1"/>
    <w:rsid w:val="00537E0E"/>
    <w:rsid w:val="00537E54"/>
    <w:rsid w:val="00540461"/>
    <w:rsid w:val="005405B2"/>
    <w:rsid w:val="0054075F"/>
    <w:rsid w:val="005407D3"/>
    <w:rsid w:val="005407DF"/>
    <w:rsid w:val="00540822"/>
    <w:rsid w:val="00540894"/>
    <w:rsid w:val="005409B2"/>
    <w:rsid w:val="00540ED6"/>
    <w:rsid w:val="00541247"/>
    <w:rsid w:val="00541310"/>
    <w:rsid w:val="0054148C"/>
    <w:rsid w:val="005414DB"/>
    <w:rsid w:val="005416F3"/>
    <w:rsid w:val="00541A94"/>
    <w:rsid w:val="00541ABE"/>
    <w:rsid w:val="00541B7F"/>
    <w:rsid w:val="00541BE9"/>
    <w:rsid w:val="00541E02"/>
    <w:rsid w:val="00541E0C"/>
    <w:rsid w:val="00541F68"/>
    <w:rsid w:val="00542047"/>
    <w:rsid w:val="00542092"/>
    <w:rsid w:val="00542123"/>
    <w:rsid w:val="00542586"/>
    <w:rsid w:val="00542667"/>
    <w:rsid w:val="0054268E"/>
    <w:rsid w:val="005426CF"/>
    <w:rsid w:val="00542A06"/>
    <w:rsid w:val="00542BA7"/>
    <w:rsid w:val="00542BCB"/>
    <w:rsid w:val="00542CF1"/>
    <w:rsid w:val="00542D61"/>
    <w:rsid w:val="00542E68"/>
    <w:rsid w:val="00542FAD"/>
    <w:rsid w:val="0054301C"/>
    <w:rsid w:val="00543155"/>
    <w:rsid w:val="00543339"/>
    <w:rsid w:val="005433C7"/>
    <w:rsid w:val="00543460"/>
    <w:rsid w:val="0054357A"/>
    <w:rsid w:val="00543689"/>
    <w:rsid w:val="00543803"/>
    <w:rsid w:val="00543B18"/>
    <w:rsid w:val="00543BFF"/>
    <w:rsid w:val="00543D26"/>
    <w:rsid w:val="00543DC5"/>
    <w:rsid w:val="00543FB7"/>
    <w:rsid w:val="00544043"/>
    <w:rsid w:val="00544103"/>
    <w:rsid w:val="0054452E"/>
    <w:rsid w:val="00544883"/>
    <w:rsid w:val="0054491B"/>
    <w:rsid w:val="00544968"/>
    <w:rsid w:val="00544A30"/>
    <w:rsid w:val="00544A46"/>
    <w:rsid w:val="00544B17"/>
    <w:rsid w:val="00544BD1"/>
    <w:rsid w:val="00544BD7"/>
    <w:rsid w:val="00544DBB"/>
    <w:rsid w:val="00544E64"/>
    <w:rsid w:val="00544EBC"/>
    <w:rsid w:val="00545018"/>
    <w:rsid w:val="0054507F"/>
    <w:rsid w:val="00545084"/>
    <w:rsid w:val="005450B3"/>
    <w:rsid w:val="00545144"/>
    <w:rsid w:val="005451A6"/>
    <w:rsid w:val="00545445"/>
    <w:rsid w:val="00545468"/>
    <w:rsid w:val="0054575F"/>
    <w:rsid w:val="00545760"/>
    <w:rsid w:val="005458E9"/>
    <w:rsid w:val="005458FC"/>
    <w:rsid w:val="00545A5A"/>
    <w:rsid w:val="00545CDC"/>
    <w:rsid w:val="00545E32"/>
    <w:rsid w:val="0054621E"/>
    <w:rsid w:val="00546259"/>
    <w:rsid w:val="0054673A"/>
    <w:rsid w:val="005469E0"/>
    <w:rsid w:val="00546AC8"/>
    <w:rsid w:val="00546BFF"/>
    <w:rsid w:val="00546C99"/>
    <w:rsid w:val="005470DE"/>
    <w:rsid w:val="005470F3"/>
    <w:rsid w:val="00547166"/>
    <w:rsid w:val="00547577"/>
    <w:rsid w:val="0054757F"/>
    <w:rsid w:val="00547615"/>
    <w:rsid w:val="00547663"/>
    <w:rsid w:val="00547714"/>
    <w:rsid w:val="005478F3"/>
    <w:rsid w:val="00547905"/>
    <w:rsid w:val="00547B5A"/>
    <w:rsid w:val="00547B5D"/>
    <w:rsid w:val="00547CC2"/>
    <w:rsid w:val="005501AC"/>
    <w:rsid w:val="005502AC"/>
    <w:rsid w:val="00550334"/>
    <w:rsid w:val="00550349"/>
    <w:rsid w:val="00550717"/>
    <w:rsid w:val="0055078E"/>
    <w:rsid w:val="005507B2"/>
    <w:rsid w:val="00550B55"/>
    <w:rsid w:val="00550E2A"/>
    <w:rsid w:val="00550FB1"/>
    <w:rsid w:val="00551118"/>
    <w:rsid w:val="0055132A"/>
    <w:rsid w:val="00551548"/>
    <w:rsid w:val="0055174C"/>
    <w:rsid w:val="00551996"/>
    <w:rsid w:val="005519A5"/>
    <w:rsid w:val="005519C5"/>
    <w:rsid w:val="00551C64"/>
    <w:rsid w:val="00551D70"/>
    <w:rsid w:val="00551D9D"/>
    <w:rsid w:val="00551E25"/>
    <w:rsid w:val="00551F5C"/>
    <w:rsid w:val="005520B1"/>
    <w:rsid w:val="0055214C"/>
    <w:rsid w:val="005521B3"/>
    <w:rsid w:val="00552207"/>
    <w:rsid w:val="00552601"/>
    <w:rsid w:val="00552636"/>
    <w:rsid w:val="00552B24"/>
    <w:rsid w:val="00552CB9"/>
    <w:rsid w:val="00552DB5"/>
    <w:rsid w:val="00552E14"/>
    <w:rsid w:val="00552E50"/>
    <w:rsid w:val="00552E5F"/>
    <w:rsid w:val="00552F30"/>
    <w:rsid w:val="00552FCF"/>
    <w:rsid w:val="005534EC"/>
    <w:rsid w:val="005536EF"/>
    <w:rsid w:val="00553855"/>
    <w:rsid w:val="00553946"/>
    <w:rsid w:val="00553B95"/>
    <w:rsid w:val="00554225"/>
    <w:rsid w:val="0055439D"/>
    <w:rsid w:val="0055454F"/>
    <w:rsid w:val="005546EA"/>
    <w:rsid w:val="0055473F"/>
    <w:rsid w:val="00554792"/>
    <w:rsid w:val="00554A46"/>
    <w:rsid w:val="00554A4D"/>
    <w:rsid w:val="00554AA6"/>
    <w:rsid w:val="00554B36"/>
    <w:rsid w:val="00554B9D"/>
    <w:rsid w:val="00554D66"/>
    <w:rsid w:val="0055502E"/>
    <w:rsid w:val="00555153"/>
    <w:rsid w:val="0055515C"/>
    <w:rsid w:val="0055525C"/>
    <w:rsid w:val="00555289"/>
    <w:rsid w:val="005553BA"/>
    <w:rsid w:val="005558C8"/>
    <w:rsid w:val="00555EBA"/>
    <w:rsid w:val="00556200"/>
    <w:rsid w:val="0055630C"/>
    <w:rsid w:val="00556353"/>
    <w:rsid w:val="005563AD"/>
    <w:rsid w:val="00556509"/>
    <w:rsid w:val="00556540"/>
    <w:rsid w:val="005569BB"/>
    <w:rsid w:val="00556A24"/>
    <w:rsid w:val="00556A81"/>
    <w:rsid w:val="00556B06"/>
    <w:rsid w:val="00556B0F"/>
    <w:rsid w:val="00556CA0"/>
    <w:rsid w:val="00557022"/>
    <w:rsid w:val="0055718F"/>
    <w:rsid w:val="00557246"/>
    <w:rsid w:val="005572F0"/>
    <w:rsid w:val="005574F3"/>
    <w:rsid w:val="005575BE"/>
    <w:rsid w:val="005576E5"/>
    <w:rsid w:val="00557759"/>
    <w:rsid w:val="005577F6"/>
    <w:rsid w:val="00557BE8"/>
    <w:rsid w:val="00557C9F"/>
    <w:rsid w:val="005600C3"/>
    <w:rsid w:val="00560173"/>
    <w:rsid w:val="005603D3"/>
    <w:rsid w:val="0056068E"/>
    <w:rsid w:val="00560839"/>
    <w:rsid w:val="00560E67"/>
    <w:rsid w:val="005614D1"/>
    <w:rsid w:val="00561636"/>
    <w:rsid w:val="00561BA0"/>
    <w:rsid w:val="00561DC1"/>
    <w:rsid w:val="00561E8E"/>
    <w:rsid w:val="00561F90"/>
    <w:rsid w:val="00562214"/>
    <w:rsid w:val="00562431"/>
    <w:rsid w:val="005624BF"/>
    <w:rsid w:val="0056259D"/>
    <w:rsid w:val="00562727"/>
    <w:rsid w:val="00562A68"/>
    <w:rsid w:val="00562A9B"/>
    <w:rsid w:val="00562C29"/>
    <w:rsid w:val="00562DD6"/>
    <w:rsid w:val="00563568"/>
    <w:rsid w:val="0056364E"/>
    <w:rsid w:val="00563663"/>
    <w:rsid w:val="00563737"/>
    <w:rsid w:val="0056391D"/>
    <w:rsid w:val="00563980"/>
    <w:rsid w:val="00563A02"/>
    <w:rsid w:val="00563C2C"/>
    <w:rsid w:val="00563D06"/>
    <w:rsid w:val="00563F15"/>
    <w:rsid w:val="00564013"/>
    <w:rsid w:val="005642DB"/>
    <w:rsid w:val="005643E4"/>
    <w:rsid w:val="0056449E"/>
    <w:rsid w:val="00564576"/>
    <w:rsid w:val="00564B3A"/>
    <w:rsid w:val="00564C57"/>
    <w:rsid w:val="00564F5E"/>
    <w:rsid w:val="005652D2"/>
    <w:rsid w:val="0056548D"/>
    <w:rsid w:val="005654C1"/>
    <w:rsid w:val="00565531"/>
    <w:rsid w:val="0056584D"/>
    <w:rsid w:val="00565886"/>
    <w:rsid w:val="0056588D"/>
    <w:rsid w:val="00565CEE"/>
    <w:rsid w:val="00565E1C"/>
    <w:rsid w:val="00565F1E"/>
    <w:rsid w:val="0056621B"/>
    <w:rsid w:val="00566285"/>
    <w:rsid w:val="005664AA"/>
    <w:rsid w:val="0056650C"/>
    <w:rsid w:val="0056665A"/>
    <w:rsid w:val="005667C8"/>
    <w:rsid w:val="00566877"/>
    <w:rsid w:val="00566943"/>
    <w:rsid w:val="00566D90"/>
    <w:rsid w:val="00566FA1"/>
    <w:rsid w:val="00567185"/>
    <w:rsid w:val="005671D8"/>
    <w:rsid w:val="00567214"/>
    <w:rsid w:val="00567330"/>
    <w:rsid w:val="005673C8"/>
    <w:rsid w:val="005673E1"/>
    <w:rsid w:val="005674EA"/>
    <w:rsid w:val="005676B9"/>
    <w:rsid w:val="005678F1"/>
    <w:rsid w:val="00567C1F"/>
    <w:rsid w:val="00567D18"/>
    <w:rsid w:val="00567D1A"/>
    <w:rsid w:val="00567E7A"/>
    <w:rsid w:val="005700CA"/>
    <w:rsid w:val="005703A8"/>
    <w:rsid w:val="005703D4"/>
    <w:rsid w:val="005703F3"/>
    <w:rsid w:val="0057045A"/>
    <w:rsid w:val="0057065C"/>
    <w:rsid w:val="005706DC"/>
    <w:rsid w:val="005708C1"/>
    <w:rsid w:val="00570A6E"/>
    <w:rsid w:val="00570B28"/>
    <w:rsid w:val="00570CA1"/>
    <w:rsid w:val="00570F77"/>
    <w:rsid w:val="005710ED"/>
    <w:rsid w:val="00571406"/>
    <w:rsid w:val="005714FE"/>
    <w:rsid w:val="0057169F"/>
    <w:rsid w:val="0057175A"/>
    <w:rsid w:val="005718DE"/>
    <w:rsid w:val="00571A32"/>
    <w:rsid w:val="00572284"/>
    <w:rsid w:val="00572427"/>
    <w:rsid w:val="00572607"/>
    <w:rsid w:val="00572624"/>
    <w:rsid w:val="005726C8"/>
    <w:rsid w:val="00572752"/>
    <w:rsid w:val="0057276F"/>
    <w:rsid w:val="005727B3"/>
    <w:rsid w:val="00572933"/>
    <w:rsid w:val="0057293D"/>
    <w:rsid w:val="0057295C"/>
    <w:rsid w:val="0057298B"/>
    <w:rsid w:val="005729A1"/>
    <w:rsid w:val="00572A0D"/>
    <w:rsid w:val="00572E45"/>
    <w:rsid w:val="00572F62"/>
    <w:rsid w:val="005731E9"/>
    <w:rsid w:val="005733DC"/>
    <w:rsid w:val="005734C8"/>
    <w:rsid w:val="00573577"/>
    <w:rsid w:val="005736D4"/>
    <w:rsid w:val="005739DF"/>
    <w:rsid w:val="00573A6A"/>
    <w:rsid w:val="00573B39"/>
    <w:rsid w:val="00573B47"/>
    <w:rsid w:val="00573B67"/>
    <w:rsid w:val="00573DA3"/>
    <w:rsid w:val="00573F4D"/>
    <w:rsid w:val="00573FF6"/>
    <w:rsid w:val="005743FE"/>
    <w:rsid w:val="005745E3"/>
    <w:rsid w:val="0057474A"/>
    <w:rsid w:val="00574B29"/>
    <w:rsid w:val="00574CC8"/>
    <w:rsid w:val="00574D47"/>
    <w:rsid w:val="00574D5A"/>
    <w:rsid w:val="00574D6B"/>
    <w:rsid w:val="00574DD4"/>
    <w:rsid w:val="005751B2"/>
    <w:rsid w:val="0057527A"/>
    <w:rsid w:val="00575320"/>
    <w:rsid w:val="005754A9"/>
    <w:rsid w:val="0057585C"/>
    <w:rsid w:val="00575AAD"/>
    <w:rsid w:val="00575B5E"/>
    <w:rsid w:val="00575BFB"/>
    <w:rsid w:val="00575D66"/>
    <w:rsid w:val="00575E0E"/>
    <w:rsid w:val="00575EE0"/>
    <w:rsid w:val="005761F7"/>
    <w:rsid w:val="00576450"/>
    <w:rsid w:val="00576B93"/>
    <w:rsid w:val="00576C6A"/>
    <w:rsid w:val="00576C82"/>
    <w:rsid w:val="00576D8C"/>
    <w:rsid w:val="00576F35"/>
    <w:rsid w:val="005772F0"/>
    <w:rsid w:val="005773A7"/>
    <w:rsid w:val="0057740E"/>
    <w:rsid w:val="005774C4"/>
    <w:rsid w:val="005775D4"/>
    <w:rsid w:val="00577681"/>
    <w:rsid w:val="005776B2"/>
    <w:rsid w:val="0057795D"/>
    <w:rsid w:val="00577A88"/>
    <w:rsid w:val="00577B7C"/>
    <w:rsid w:val="00577C17"/>
    <w:rsid w:val="00577C5F"/>
    <w:rsid w:val="00577DF8"/>
    <w:rsid w:val="00577E8A"/>
    <w:rsid w:val="005802FA"/>
    <w:rsid w:val="0058052E"/>
    <w:rsid w:val="005805CD"/>
    <w:rsid w:val="005808AA"/>
    <w:rsid w:val="00580AA2"/>
    <w:rsid w:val="00580F87"/>
    <w:rsid w:val="00580FE6"/>
    <w:rsid w:val="005810BC"/>
    <w:rsid w:val="0058137E"/>
    <w:rsid w:val="00581398"/>
    <w:rsid w:val="005813C1"/>
    <w:rsid w:val="00581423"/>
    <w:rsid w:val="00581678"/>
    <w:rsid w:val="005816A1"/>
    <w:rsid w:val="0058180B"/>
    <w:rsid w:val="00581862"/>
    <w:rsid w:val="005818BA"/>
    <w:rsid w:val="00581AAB"/>
    <w:rsid w:val="0058201C"/>
    <w:rsid w:val="00582428"/>
    <w:rsid w:val="00582444"/>
    <w:rsid w:val="005825A9"/>
    <w:rsid w:val="0058272B"/>
    <w:rsid w:val="005827FE"/>
    <w:rsid w:val="00582833"/>
    <w:rsid w:val="00582D48"/>
    <w:rsid w:val="0058326A"/>
    <w:rsid w:val="005833AD"/>
    <w:rsid w:val="0058352C"/>
    <w:rsid w:val="00583593"/>
    <w:rsid w:val="00583904"/>
    <w:rsid w:val="00583964"/>
    <w:rsid w:val="00583A2D"/>
    <w:rsid w:val="00583B2F"/>
    <w:rsid w:val="00583D66"/>
    <w:rsid w:val="00583D69"/>
    <w:rsid w:val="00584059"/>
    <w:rsid w:val="005840E3"/>
    <w:rsid w:val="005841D6"/>
    <w:rsid w:val="005847B8"/>
    <w:rsid w:val="0058484E"/>
    <w:rsid w:val="00584960"/>
    <w:rsid w:val="00584BDB"/>
    <w:rsid w:val="00584C25"/>
    <w:rsid w:val="00584D8E"/>
    <w:rsid w:val="00585339"/>
    <w:rsid w:val="005854EB"/>
    <w:rsid w:val="0058587E"/>
    <w:rsid w:val="005858A4"/>
    <w:rsid w:val="005858C5"/>
    <w:rsid w:val="005858DB"/>
    <w:rsid w:val="005859B1"/>
    <w:rsid w:val="00585CC8"/>
    <w:rsid w:val="00585D74"/>
    <w:rsid w:val="00585FC3"/>
    <w:rsid w:val="00585FD2"/>
    <w:rsid w:val="00585FDF"/>
    <w:rsid w:val="0058620F"/>
    <w:rsid w:val="0058624C"/>
    <w:rsid w:val="005862E2"/>
    <w:rsid w:val="005862E3"/>
    <w:rsid w:val="00586305"/>
    <w:rsid w:val="00586344"/>
    <w:rsid w:val="0058635B"/>
    <w:rsid w:val="00586461"/>
    <w:rsid w:val="00586466"/>
    <w:rsid w:val="0058668A"/>
    <w:rsid w:val="005867FA"/>
    <w:rsid w:val="00586835"/>
    <w:rsid w:val="0058699F"/>
    <w:rsid w:val="00586A77"/>
    <w:rsid w:val="00586ABC"/>
    <w:rsid w:val="00586CCA"/>
    <w:rsid w:val="00586E3A"/>
    <w:rsid w:val="00586E71"/>
    <w:rsid w:val="00586FA2"/>
    <w:rsid w:val="0058720C"/>
    <w:rsid w:val="005875D5"/>
    <w:rsid w:val="005875E2"/>
    <w:rsid w:val="0058763B"/>
    <w:rsid w:val="00587808"/>
    <w:rsid w:val="005878FD"/>
    <w:rsid w:val="00587BFA"/>
    <w:rsid w:val="00587BFF"/>
    <w:rsid w:val="00587E34"/>
    <w:rsid w:val="00587F79"/>
    <w:rsid w:val="00590004"/>
    <w:rsid w:val="00590009"/>
    <w:rsid w:val="005905E9"/>
    <w:rsid w:val="00590877"/>
    <w:rsid w:val="005908E1"/>
    <w:rsid w:val="00590A01"/>
    <w:rsid w:val="00590B37"/>
    <w:rsid w:val="00590B83"/>
    <w:rsid w:val="00590E62"/>
    <w:rsid w:val="00590EFB"/>
    <w:rsid w:val="00591030"/>
    <w:rsid w:val="0059123E"/>
    <w:rsid w:val="0059142D"/>
    <w:rsid w:val="0059144E"/>
    <w:rsid w:val="005914C3"/>
    <w:rsid w:val="00591598"/>
    <w:rsid w:val="00591E8B"/>
    <w:rsid w:val="00592064"/>
    <w:rsid w:val="005921AA"/>
    <w:rsid w:val="005921E4"/>
    <w:rsid w:val="0059231E"/>
    <w:rsid w:val="0059289F"/>
    <w:rsid w:val="00592984"/>
    <w:rsid w:val="005929C9"/>
    <w:rsid w:val="00592ABB"/>
    <w:rsid w:val="00592C50"/>
    <w:rsid w:val="00592C6C"/>
    <w:rsid w:val="00592C87"/>
    <w:rsid w:val="00592CBC"/>
    <w:rsid w:val="00592D8D"/>
    <w:rsid w:val="00592DBB"/>
    <w:rsid w:val="00592FFC"/>
    <w:rsid w:val="00593013"/>
    <w:rsid w:val="0059302A"/>
    <w:rsid w:val="0059330C"/>
    <w:rsid w:val="0059338D"/>
    <w:rsid w:val="005933C3"/>
    <w:rsid w:val="00593459"/>
    <w:rsid w:val="005934B9"/>
    <w:rsid w:val="005937B5"/>
    <w:rsid w:val="005937BC"/>
    <w:rsid w:val="0059382A"/>
    <w:rsid w:val="00593BA1"/>
    <w:rsid w:val="00593D02"/>
    <w:rsid w:val="00593DC4"/>
    <w:rsid w:val="00593E20"/>
    <w:rsid w:val="00594326"/>
    <w:rsid w:val="00594492"/>
    <w:rsid w:val="005946D3"/>
    <w:rsid w:val="00594824"/>
    <w:rsid w:val="00594856"/>
    <w:rsid w:val="005949B4"/>
    <w:rsid w:val="00594A5E"/>
    <w:rsid w:val="00594AA7"/>
    <w:rsid w:val="00594BD7"/>
    <w:rsid w:val="00594D73"/>
    <w:rsid w:val="00594DEB"/>
    <w:rsid w:val="00594ED1"/>
    <w:rsid w:val="00594EEF"/>
    <w:rsid w:val="00594FE6"/>
    <w:rsid w:val="0059503B"/>
    <w:rsid w:val="005950DB"/>
    <w:rsid w:val="005951C9"/>
    <w:rsid w:val="00595216"/>
    <w:rsid w:val="0059538A"/>
    <w:rsid w:val="005953E4"/>
    <w:rsid w:val="005954D1"/>
    <w:rsid w:val="005954F3"/>
    <w:rsid w:val="0059581C"/>
    <w:rsid w:val="0059582F"/>
    <w:rsid w:val="005959A0"/>
    <w:rsid w:val="00595A5B"/>
    <w:rsid w:val="00595BE8"/>
    <w:rsid w:val="00595C9F"/>
    <w:rsid w:val="00595CCE"/>
    <w:rsid w:val="00595CED"/>
    <w:rsid w:val="00595D1B"/>
    <w:rsid w:val="00595F27"/>
    <w:rsid w:val="00595F34"/>
    <w:rsid w:val="005960D8"/>
    <w:rsid w:val="00596288"/>
    <w:rsid w:val="0059632D"/>
    <w:rsid w:val="00596516"/>
    <w:rsid w:val="005967AB"/>
    <w:rsid w:val="0059690F"/>
    <w:rsid w:val="00596B25"/>
    <w:rsid w:val="00596B35"/>
    <w:rsid w:val="00596B8E"/>
    <w:rsid w:val="00596C30"/>
    <w:rsid w:val="00596EB2"/>
    <w:rsid w:val="00596EF4"/>
    <w:rsid w:val="00597186"/>
    <w:rsid w:val="0059719D"/>
    <w:rsid w:val="005971BB"/>
    <w:rsid w:val="00597497"/>
    <w:rsid w:val="0059753D"/>
    <w:rsid w:val="005976D1"/>
    <w:rsid w:val="005976DA"/>
    <w:rsid w:val="005976F6"/>
    <w:rsid w:val="0059781C"/>
    <w:rsid w:val="0059787D"/>
    <w:rsid w:val="005978E3"/>
    <w:rsid w:val="00597903"/>
    <w:rsid w:val="005979CF"/>
    <w:rsid w:val="00597AD1"/>
    <w:rsid w:val="00597B52"/>
    <w:rsid w:val="00597CE2"/>
    <w:rsid w:val="00597D57"/>
    <w:rsid w:val="00597FA5"/>
    <w:rsid w:val="005A010B"/>
    <w:rsid w:val="005A01FE"/>
    <w:rsid w:val="005A02B3"/>
    <w:rsid w:val="005A04B1"/>
    <w:rsid w:val="005A0546"/>
    <w:rsid w:val="005A059E"/>
    <w:rsid w:val="005A08E9"/>
    <w:rsid w:val="005A0904"/>
    <w:rsid w:val="005A0CD6"/>
    <w:rsid w:val="005A0D9F"/>
    <w:rsid w:val="005A0E69"/>
    <w:rsid w:val="005A10FE"/>
    <w:rsid w:val="005A1279"/>
    <w:rsid w:val="005A12F6"/>
    <w:rsid w:val="005A161D"/>
    <w:rsid w:val="005A1A79"/>
    <w:rsid w:val="005A1C52"/>
    <w:rsid w:val="005A1D7A"/>
    <w:rsid w:val="005A1EB4"/>
    <w:rsid w:val="005A2129"/>
    <w:rsid w:val="005A2270"/>
    <w:rsid w:val="005A2371"/>
    <w:rsid w:val="005A245E"/>
    <w:rsid w:val="005A26B1"/>
    <w:rsid w:val="005A2763"/>
    <w:rsid w:val="005A2B00"/>
    <w:rsid w:val="005A2B3E"/>
    <w:rsid w:val="005A2BE5"/>
    <w:rsid w:val="005A2D04"/>
    <w:rsid w:val="005A2D6F"/>
    <w:rsid w:val="005A30CA"/>
    <w:rsid w:val="005A3278"/>
    <w:rsid w:val="005A32C6"/>
    <w:rsid w:val="005A331F"/>
    <w:rsid w:val="005A33B6"/>
    <w:rsid w:val="005A3414"/>
    <w:rsid w:val="005A343D"/>
    <w:rsid w:val="005A34EF"/>
    <w:rsid w:val="005A355A"/>
    <w:rsid w:val="005A35CB"/>
    <w:rsid w:val="005A3891"/>
    <w:rsid w:val="005A3999"/>
    <w:rsid w:val="005A3BEC"/>
    <w:rsid w:val="005A40D1"/>
    <w:rsid w:val="005A43E3"/>
    <w:rsid w:val="005A45E7"/>
    <w:rsid w:val="005A4661"/>
    <w:rsid w:val="005A46B7"/>
    <w:rsid w:val="005A47C3"/>
    <w:rsid w:val="005A49CF"/>
    <w:rsid w:val="005A49DF"/>
    <w:rsid w:val="005A4A87"/>
    <w:rsid w:val="005A4D4C"/>
    <w:rsid w:val="005A4D82"/>
    <w:rsid w:val="005A4DCF"/>
    <w:rsid w:val="005A4FEE"/>
    <w:rsid w:val="005A5138"/>
    <w:rsid w:val="005A51C0"/>
    <w:rsid w:val="005A53C1"/>
    <w:rsid w:val="005A55DE"/>
    <w:rsid w:val="005A5A45"/>
    <w:rsid w:val="005A5A92"/>
    <w:rsid w:val="005A5D3B"/>
    <w:rsid w:val="005A5F33"/>
    <w:rsid w:val="005A60BB"/>
    <w:rsid w:val="005A6114"/>
    <w:rsid w:val="005A61F6"/>
    <w:rsid w:val="005A62D5"/>
    <w:rsid w:val="005A6596"/>
    <w:rsid w:val="005A6718"/>
    <w:rsid w:val="005A6A35"/>
    <w:rsid w:val="005A6D5E"/>
    <w:rsid w:val="005A6E87"/>
    <w:rsid w:val="005A712F"/>
    <w:rsid w:val="005A7193"/>
    <w:rsid w:val="005A72DC"/>
    <w:rsid w:val="005A7499"/>
    <w:rsid w:val="005A75CD"/>
    <w:rsid w:val="005A7902"/>
    <w:rsid w:val="005A7904"/>
    <w:rsid w:val="005A7C9D"/>
    <w:rsid w:val="005A7D06"/>
    <w:rsid w:val="005A7D14"/>
    <w:rsid w:val="005B0169"/>
    <w:rsid w:val="005B042B"/>
    <w:rsid w:val="005B0501"/>
    <w:rsid w:val="005B064E"/>
    <w:rsid w:val="005B0A50"/>
    <w:rsid w:val="005B0A94"/>
    <w:rsid w:val="005B0D80"/>
    <w:rsid w:val="005B12F8"/>
    <w:rsid w:val="005B13EA"/>
    <w:rsid w:val="005B161C"/>
    <w:rsid w:val="005B16FF"/>
    <w:rsid w:val="005B18D3"/>
    <w:rsid w:val="005B191B"/>
    <w:rsid w:val="005B1B9B"/>
    <w:rsid w:val="005B1D79"/>
    <w:rsid w:val="005B1D9C"/>
    <w:rsid w:val="005B1E22"/>
    <w:rsid w:val="005B1E9C"/>
    <w:rsid w:val="005B204B"/>
    <w:rsid w:val="005B2209"/>
    <w:rsid w:val="005B22D5"/>
    <w:rsid w:val="005B291D"/>
    <w:rsid w:val="005B2973"/>
    <w:rsid w:val="005B2AC3"/>
    <w:rsid w:val="005B2B43"/>
    <w:rsid w:val="005B2C28"/>
    <w:rsid w:val="005B2E10"/>
    <w:rsid w:val="005B2F5B"/>
    <w:rsid w:val="005B2F62"/>
    <w:rsid w:val="005B2FF9"/>
    <w:rsid w:val="005B3232"/>
    <w:rsid w:val="005B3487"/>
    <w:rsid w:val="005B3B96"/>
    <w:rsid w:val="005B3C4F"/>
    <w:rsid w:val="005B3D31"/>
    <w:rsid w:val="005B40AB"/>
    <w:rsid w:val="005B416E"/>
    <w:rsid w:val="005B4243"/>
    <w:rsid w:val="005B429F"/>
    <w:rsid w:val="005B4340"/>
    <w:rsid w:val="005B4359"/>
    <w:rsid w:val="005B43FF"/>
    <w:rsid w:val="005B45A1"/>
    <w:rsid w:val="005B48DE"/>
    <w:rsid w:val="005B4A22"/>
    <w:rsid w:val="005B4A29"/>
    <w:rsid w:val="005B4A7B"/>
    <w:rsid w:val="005B4DD4"/>
    <w:rsid w:val="005B4E9D"/>
    <w:rsid w:val="005B4FF1"/>
    <w:rsid w:val="005B5019"/>
    <w:rsid w:val="005B52CE"/>
    <w:rsid w:val="005B55EE"/>
    <w:rsid w:val="005B5680"/>
    <w:rsid w:val="005B59FF"/>
    <w:rsid w:val="005B5E60"/>
    <w:rsid w:val="005B5F45"/>
    <w:rsid w:val="005B632B"/>
    <w:rsid w:val="005B6659"/>
    <w:rsid w:val="005B6733"/>
    <w:rsid w:val="005B6987"/>
    <w:rsid w:val="005B6AD9"/>
    <w:rsid w:val="005B6FA8"/>
    <w:rsid w:val="005B733A"/>
    <w:rsid w:val="005B73E4"/>
    <w:rsid w:val="005B7406"/>
    <w:rsid w:val="005B741A"/>
    <w:rsid w:val="005B742C"/>
    <w:rsid w:val="005B7A19"/>
    <w:rsid w:val="005B7D06"/>
    <w:rsid w:val="005B7EAC"/>
    <w:rsid w:val="005B7ED3"/>
    <w:rsid w:val="005C0058"/>
    <w:rsid w:val="005C0263"/>
    <w:rsid w:val="005C028D"/>
    <w:rsid w:val="005C0368"/>
    <w:rsid w:val="005C036A"/>
    <w:rsid w:val="005C04E7"/>
    <w:rsid w:val="005C06F2"/>
    <w:rsid w:val="005C0944"/>
    <w:rsid w:val="005C0F17"/>
    <w:rsid w:val="005C0F55"/>
    <w:rsid w:val="005C1089"/>
    <w:rsid w:val="005C1123"/>
    <w:rsid w:val="005C1146"/>
    <w:rsid w:val="005C1460"/>
    <w:rsid w:val="005C1508"/>
    <w:rsid w:val="005C15F9"/>
    <w:rsid w:val="005C174D"/>
    <w:rsid w:val="005C187C"/>
    <w:rsid w:val="005C1A0C"/>
    <w:rsid w:val="005C1AD1"/>
    <w:rsid w:val="005C1BE8"/>
    <w:rsid w:val="005C1D7D"/>
    <w:rsid w:val="005C1E4D"/>
    <w:rsid w:val="005C1F73"/>
    <w:rsid w:val="005C1F7B"/>
    <w:rsid w:val="005C2240"/>
    <w:rsid w:val="005C2376"/>
    <w:rsid w:val="005C2581"/>
    <w:rsid w:val="005C2585"/>
    <w:rsid w:val="005C2609"/>
    <w:rsid w:val="005C2760"/>
    <w:rsid w:val="005C2788"/>
    <w:rsid w:val="005C28B2"/>
    <w:rsid w:val="005C2D14"/>
    <w:rsid w:val="005C2D1D"/>
    <w:rsid w:val="005C2EC3"/>
    <w:rsid w:val="005C2F46"/>
    <w:rsid w:val="005C3228"/>
    <w:rsid w:val="005C3232"/>
    <w:rsid w:val="005C363D"/>
    <w:rsid w:val="005C36BF"/>
    <w:rsid w:val="005C38DD"/>
    <w:rsid w:val="005C38DF"/>
    <w:rsid w:val="005C3C7C"/>
    <w:rsid w:val="005C3C9E"/>
    <w:rsid w:val="005C3CBE"/>
    <w:rsid w:val="005C3EBD"/>
    <w:rsid w:val="005C3FB9"/>
    <w:rsid w:val="005C439D"/>
    <w:rsid w:val="005C4425"/>
    <w:rsid w:val="005C44EF"/>
    <w:rsid w:val="005C45AF"/>
    <w:rsid w:val="005C46CB"/>
    <w:rsid w:val="005C46E4"/>
    <w:rsid w:val="005C4B67"/>
    <w:rsid w:val="005C4B6E"/>
    <w:rsid w:val="005C4BF0"/>
    <w:rsid w:val="005C4BF3"/>
    <w:rsid w:val="005C4CE4"/>
    <w:rsid w:val="005C4DA2"/>
    <w:rsid w:val="005C4E26"/>
    <w:rsid w:val="005C4E7F"/>
    <w:rsid w:val="005C4F58"/>
    <w:rsid w:val="005C4F91"/>
    <w:rsid w:val="005C502A"/>
    <w:rsid w:val="005C509E"/>
    <w:rsid w:val="005C511C"/>
    <w:rsid w:val="005C540F"/>
    <w:rsid w:val="005C546E"/>
    <w:rsid w:val="005C55E4"/>
    <w:rsid w:val="005C59DC"/>
    <w:rsid w:val="005C5B80"/>
    <w:rsid w:val="005C5DA4"/>
    <w:rsid w:val="005C5DE7"/>
    <w:rsid w:val="005C5F5B"/>
    <w:rsid w:val="005C5F7A"/>
    <w:rsid w:val="005C60F4"/>
    <w:rsid w:val="005C6173"/>
    <w:rsid w:val="005C6517"/>
    <w:rsid w:val="005C65F3"/>
    <w:rsid w:val="005C670E"/>
    <w:rsid w:val="005C6878"/>
    <w:rsid w:val="005C69C8"/>
    <w:rsid w:val="005C6A77"/>
    <w:rsid w:val="005C6A8B"/>
    <w:rsid w:val="005C6A8F"/>
    <w:rsid w:val="005C6C7E"/>
    <w:rsid w:val="005C6CCA"/>
    <w:rsid w:val="005C6DBE"/>
    <w:rsid w:val="005C6E2E"/>
    <w:rsid w:val="005C6E7A"/>
    <w:rsid w:val="005C6EF5"/>
    <w:rsid w:val="005C755D"/>
    <w:rsid w:val="005C75EF"/>
    <w:rsid w:val="005C765F"/>
    <w:rsid w:val="005C791D"/>
    <w:rsid w:val="005C7AE9"/>
    <w:rsid w:val="005C7C03"/>
    <w:rsid w:val="005C7CFC"/>
    <w:rsid w:val="005C7ED9"/>
    <w:rsid w:val="005C7F8F"/>
    <w:rsid w:val="005C7FF5"/>
    <w:rsid w:val="005D05A1"/>
    <w:rsid w:val="005D05CC"/>
    <w:rsid w:val="005D0643"/>
    <w:rsid w:val="005D0685"/>
    <w:rsid w:val="005D0720"/>
    <w:rsid w:val="005D07E9"/>
    <w:rsid w:val="005D0828"/>
    <w:rsid w:val="005D0C9D"/>
    <w:rsid w:val="005D1009"/>
    <w:rsid w:val="005D1014"/>
    <w:rsid w:val="005D10AD"/>
    <w:rsid w:val="005D1589"/>
    <w:rsid w:val="005D15EF"/>
    <w:rsid w:val="005D1643"/>
    <w:rsid w:val="005D170F"/>
    <w:rsid w:val="005D18E1"/>
    <w:rsid w:val="005D1922"/>
    <w:rsid w:val="005D1957"/>
    <w:rsid w:val="005D1CF7"/>
    <w:rsid w:val="005D1D6F"/>
    <w:rsid w:val="005D1D90"/>
    <w:rsid w:val="005D203A"/>
    <w:rsid w:val="005D2108"/>
    <w:rsid w:val="005D211D"/>
    <w:rsid w:val="005D215F"/>
    <w:rsid w:val="005D228A"/>
    <w:rsid w:val="005D2345"/>
    <w:rsid w:val="005D2574"/>
    <w:rsid w:val="005D2740"/>
    <w:rsid w:val="005D28A6"/>
    <w:rsid w:val="005D29DD"/>
    <w:rsid w:val="005D2A69"/>
    <w:rsid w:val="005D2AF1"/>
    <w:rsid w:val="005D3627"/>
    <w:rsid w:val="005D3685"/>
    <w:rsid w:val="005D38B7"/>
    <w:rsid w:val="005D399D"/>
    <w:rsid w:val="005D3CA2"/>
    <w:rsid w:val="005D3CFF"/>
    <w:rsid w:val="005D3E2E"/>
    <w:rsid w:val="005D4664"/>
    <w:rsid w:val="005D4907"/>
    <w:rsid w:val="005D49A0"/>
    <w:rsid w:val="005D4AB3"/>
    <w:rsid w:val="005D4DD1"/>
    <w:rsid w:val="005D4FEC"/>
    <w:rsid w:val="005D51F9"/>
    <w:rsid w:val="005D5549"/>
    <w:rsid w:val="005D5669"/>
    <w:rsid w:val="005D57D5"/>
    <w:rsid w:val="005D5997"/>
    <w:rsid w:val="005D5B45"/>
    <w:rsid w:val="005D5BF4"/>
    <w:rsid w:val="005D5C26"/>
    <w:rsid w:val="005D5D5E"/>
    <w:rsid w:val="005D5E7B"/>
    <w:rsid w:val="005D6057"/>
    <w:rsid w:val="005D613B"/>
    <w:rsid w:val="005D61BB"/>
    <w:rsid w:val="005D6314"/>
    <w:rsid w:val="005D65AE"/>
    <w:rsid w:val="005D6642"/>
    <w:rsid w:val="005D66E6"/>
    <w:rsid w:val="005D685E"/>
    <w:rsid w:val="005D68A8"/>
    <w:rsid w:val="005D6939"/>
    <w:rsid w:val="005D69F3"/>
    <w:rsid w:val="005D6ABC"/>
    <w:rsid w:val="005D6E7B"/>
    <w:rsid w:val="005D704D"/>
    <w:rsid w:val="005D734C"/>
    <w:rsid w:val="005D7760"/>
    <w:rsid w:val="005D77B0"/>
    <w:rsid w:val="005D78D1"/>
    <w:rsid w:val="005D78DC"/>
    <w:rsid w:val="005D799C"/>
    <w:rsid w:val="005D7C95"/>
    <w:rsid w:val="005D7D33"/>
    <w:rsid w:val="005D7E76"/>
    <w:rsid w:val="005E00C5"/>
    <w:rsid w:val="005E0190"/>
    <w:rsid w:val="005E0A9D"/>
    <w:rsid w:val="005E0AEA"/>
    <w:rsid w:val="005E0BB2"/>
    <w:rsid w:val="005E0BE7"/>
    <w:rsid w:val="005E0D94"/>
    <w:rsid w:val="005E0F90"/>
    <w:rsid w:val="005E0FE4"/>
    <w:rsid w:val="005E15DE"/>
    <w:rsid w:val="005E1894"/>
    <w:rsid w:val="005E193D"/>
    <w:rsid w:val="005E1971"/>
    <w:rsid w:val="005E19F4"/>
    <w:rsid w:val="005E1CC5"/>
    <w:rsid w:val="005E1CDC"/>
    <w:rsid w:val="005E213F"/>
    <w:rsid w:val="005E23D3"/>
    <w:rsid w:val="005E2493"/>
    <w:rsid w:val="005E277D"/>
    <w:rsid w:val="005E27F6"/>
    <w:rsid w:val="005E28EF"/>
    <w:rsid w:val="005E29AA"/>
    <w:rsid w:val="005E29E9"/>
    <w:rsid w:val="005E2C35"/>
    <w:rsid w:val="005E2CA9"/>
    <w:rsid w:val="005E2DA6"/>
    <w:rsid w:val="005E2F6D"/>
    <w:rsid w:val="005E3001"/>
    <w:rsid w:val="005E3008"/>
    <w:rsid w:val="005E3138"/>
    <w:rsid w:val="005E3230"/>
    <w:rsid w:val="005E3378"/>
    <w:rsid w:val="005E3532"/>
    <w:rsid w:val="005E3684"/>
    <w:rsid w:val="005E3811"/>
    <w:rsid w:val="005E3886"/>
    <w:rsid w:val="005E392F"/>
    <w:rsid w:val="005E3954"/>
    <w:rsid w:val="005E3BD9"/>
    <w:rsid w:val="005E3D09"/>
    <w:rsid w:val="005E3F0C"/>
    <w:rsid w:val="005E3F4D"/>
    <w:rsid w:val="005E4033"/>
    <w:rsid w:val="005E422B"/>
    <w:rsid w:val="005E42EF"/>
    <w:rsid w:val="005E42FF"/>
    <w:rsid w:val="005E435E"/>
    <w:rsid w:val="005E436E"/>
    <w:rsid w:val="005E4A7A"/>
    <w:rsid w:val="005E4B50"/>
    <w:rsid w:val="005E4BE5"/>
    <w:rsid w:val="005E4C94"/>
    <w:rsid w:val="005E4CFF"/>
    <w:rsid w:val="005E4F55"/>
    <w:rsid w:val="005E51BD"/>
    <w:rsid w:val="005E602F"/>
    <w:rsid w:val="005E607F"/>
    <w:rsid w:val="005E60A2"/>
    <w:rsid w:val="005E62A2"/>
    <w:rsid w:val="005E64E0"/>
    <w:rsid w:val="005E6630"/>
    <w:rsid w:val="005E678E"/>
    <w:rsid w:val="005E6830"/>
    <w:rsid w:val="005E6A22"/>
    <w:rsid w:val="005E6BA6"/>
    <w:rsid w:val="005E6CB0"/>
    <w:rsid w:val="005E6E79"/>
    <w:rsid w:val="005E6F89"/>
    <w:rsid w:val="005E738A"/>
    <w:rsid w:val="005E7498"/>
    <w:rsid w:val="005E74C0"/>
    <w:rsid w:val="005E76C2"/>
    <w:rsid w:val="005E78EA"/>
    <w:rsid w:val="005E7927"/>
    <w:rsid w:val="005E7A72"/>
    <w:rsid w:val="005E7AA6"/>
    <w:rsid w:val="005E7C66"/>
    <w:rsid w:val="005E7F40"/>
    <w:rsid w:val="005E7FCD"/>
    <w:rsid w:val="005F014C"/>
    <w:rsid w:val="005F036E"/>
    <w:rsid w:val="005F04F4"/>
    <w:rsid w:val="005F0635"/>
    <w:rsid w:val="005F06BB"/>
    <w:rsid w:val="005F0832"/>
    <w:rsid w:val="005F08FA"/>
    <w:rsid w:val="005F0AEB"/>
    <w:rsid w:val="005F0B8E"/>
    <w:rsid w:val="005F0BBF"/>
    <w:rsid w:val="005F0E6E"/>
    <w:rsid w:val="005F0ECC"/>
    <w:rsid w:val="005F1030"/>
    <w:rsid w:val="005F1054"/>
    <w:rsid w:val="005F1212"/>
    <w:rsid w:val="005F1374"/>
    <w:rsid w:val="005F14B7"/>
    <w:rsid w:val="005F14F8"/>
    <w:rsid w:val="005F1612"/>
    <w:rsid w:val="005F16F5"/>
    <w:rsid w:val="005F179E"/>
    <w:rsid w:val="005F182C"/>
    <w:rsid w:val="005F195C"/>
    <w:rsid w:val="005F1B66"/>
    <w:rsid w:val="005F1C1B"/>
    <w:rsid w:val="005F1EA4"/>
    <w:rsid w:val="005F1FAB"/>
    <w:rsid w:val="005F210D"/>
    <w:rsid w:val="005F25A4"/>
    <w:rsid w:val="005F2637"/>
    <w:rsid w:val="005F26B7"/>
    <w:rsid w:val="005F2877"/>
    <w:rsid w:val="005F29DF"/>
    <w:rsid w:val="005F2E57"/>
    <w:rsid w:val="005F2EED"/>
    <w:rsid w:val="005F2FD6"/>
    <w:rsid w:val="005F3035"/>
    <w:rsid w:val="005F3060"/>
    <w:rsid w:val="005F31FB"/>
    <w:rsid w:val="005F3399"/>
    <w:rsid w:val="005F33C3"/>
    <w:rsid w:val="005F34B3"/>
    <w:rsid w:val="005F3ADF"/>
    <w:rsid w:val="005F3D19"/>
    <w:rsid w:val="005F3FB6"/>
    <w:rsid w:val="005F41AB"/>
    <w:rsid w:val="005F4442"/>
    <w:rsid w:val="005F4AD3"/>
    <w:rsid w:val="005F4B78"/>
    <w:rsid w:val="005F5188"/>
    <w:rsid w:val="005F51FA"/>
    <w:rsid w:val="005F52B5"/>
    <w:rsid w:val="005F5357"/>
    <w:rsid w:val="005F5464"/>
    <w:rsid w:val="005F5519"/>
    <w:rsid w:val="005F55EE"/>
    <w:rsid w:val="005F56DC"/>
    <w:rsid w:val="005F59AA"/>
    <w:rsid w:val="005F6147"/>
    <w:rsid w:val="005F632F"/>
    <w:rsid w:val="005F63C2"/>
    <w:rsid w:val="005F65C3"/>
    <w:rsid w:val="005F6703"/>
    <w:rsid w:val="005F68B4"/>
    <w:rsid w:val="005F692D"/>
    <w:rsid w:val="005F6ADD"/>
    <w:rsid w:val="005F6B02"/>
    <w:rsid w:val="005F6D88"/>
    <w:rsid w:val="005F6DB0"/>
    <w:rsid w:val="005F6DB3"/>
    <w:rsid w:val="005F6F72"/>
    <w:rsid w:val="005F6FE7"/>
    <w:rsid w:val="005F71CE"/>
    <w:rsid w:val="005F7242"/>
    <w:rsid w:val="005F73FA"/>
    <w:rsid w:val="005F7756"/>
    <w:rsid w:val="005F78F9"/>
    <w:rsid w:val="005F7952"/>
    <w:rsid w:val="005F7AB9"/>
    <w:rsid w:val="005F7E45"/>
    <w:rsid w:val="005F7FD5"/>
    <w:rsid w:val="006001B9"/>
    <w:rsid w:val="00600250"/>
    <w:rsid w:val="00600400"/>
    <w:rsid w:val="00600413"/>
    <w:rsid w:val="00600438"/>
    <w:rsid w:val="0060044C"/>
    <w:rsid w:val="00600550"/>
    <w:rsid w:val="00600973"/>
    <w:rsid w:val="00600C1A"/>
    <w:rsid w:val="00600C89"/>
    <w:rsid w:val="00600D36"/>
    <w:rsid w:val="0060117E"/>
    <w:rsid w:val="006011AE"/>
    <w:rsid w:val="00601311"/>
    <w:rsid w:val="0060147E"/>
    <w:rsid w:val="00601569"/>
    <w:rsid w:val="00601695"/>
    <w:rsid w:val="00601842"/>
    <w:rsid w:val="0060187A"/>
    <w:rsid w:val="006018A4"/>
    <w:rsid w:val="00601956"/>
    <w:rsid w:val="00601A3F"/>
    <w:rsid w:val="00601A47"/>
    <w:rsid w:val="00601B62"/>
    <w:rsid w:val="00601B8D"/>
    <w:rsid w:val="00601E22"/>
    <w:rsid w:val="006020F7"/>
    <w:rsid w:val="00602490"/>
    <w:rsid w:val="00602545"/>
    <w:rsid w:val="006025B5"/>
    <w:rsid w:val="00602B30"/>
    <w:rsid w:val="00602C06"/>
    <w:rsid w:val="00602D4A"/>
    <w:rsid w:val="00602F1A"/>
    <w:rsid w:val="00603189"/>
    <w:rsid w:val="00603409"/>
    <w:rsid w:val="00603435"/>
    <w:rsid w:val="006034EF"/>
    <w:rsid w:val="00603576"/>
    <w:rsid w:val="00603681"/>
    <w:rsid w:val="00603719"/>
    <w:rsid w:val="00603870"/>
    <w:rsid w:val="00603BC0"/>
    <w:rsid w:val="00603C98"/>
    <w:rsid w:val="00603FF6"/>
    <w:rsid w:val="0060400A"/>
    <w:rsid w:val="00604039"/>
    <w:rsid w:val="00604841"/>
    <w:rsid w:val="00604F5C"/>
    <w:rsid w:val="00604FC1"/>
    <w:rsid w:val="0060502C"/>
    <w:rsid w:val="006056F4"/>
    <w:rsid w:val="00605944"/>
    <w:rsid w:val="00605AA4"/>
    <w:rsid w:val="00605ABD"/>
    <w:rsid w:val="00605AE3"/>
    <w:rsid w:val="00605B77"/>
    <w:rsid w:val="00605B7C"/>
    <w:rsid w:val="00605D5F"/>
    <w:rsid w:val="00605E02"/>
    <w:rsid w:val="00605EEB"/>
    <w:rsid w:val="00605F1F"/>
    <w:rsid w:val="00606002"/>
    <w:rsid w:val="006064AA"/>
    <w:rsid w:val="00606727"/>
    <w:rsid w:val="00606797"/>
    <w:rsid w:val="0060688D"/>
    <w:rsid w:val="006068C9"/>
    <w:rsid w:val="00606935"/>
    <w:rsid w:val="006069AF"/>
    <w:rsid w:val="006069E3"/>
    <w:rsid w:val="00606A2D"/>
    <w:rsid w:val="00606FEA"/>
    <w:rsid w:val="006071AF"/>
    <w:rsid w:val="00607251"/>
    <w:rsid w:val="0060746B"/>
    <w:rsid w:val="006076D8"/>
    <w:rsid w:val="00607733"/>
    <w:rsid w:val="006078EB"/>
    <w:rsid w:val="0060791F"/>
    <w:rsid w:val="00607959"/>
    <w:rsid w:val="006079E1"/>
    <w:rsid w:val="00607AC8"/>
    <w:rsid w:val="00607BF4"/>
    <w:rsid w:val="00607E43"/>
    <w:rsid w:val="0061003D"/>
    <w:rsid w:val="00610052"/>
    <w:rsid w:val="00610061"/>
    <w:rsid w:val="0061025A"/>
    <w:rsid w:val="00610657"/>
    <w:rsid w:val="0061066E"/>
    <w:rsid w:val="006107E0"/>
    <w:rsid w:val="0061095F"/>
    <w:rsid w:val="00610F10"/>
    <w:rsid w:val="00611143"/>
    <w:rsid w:val="006111FE"/>
    <w:rsid w:val="006113F6"/>
    <w:rsid w:val="006114D9"/>
    <w:rsid w:val="00611552"/>
    <w:rsid w:val="0061175A"/>
    <w:rsid w:val="00611835"/>
    <w:rsid w:val="00611848"/>
    <w:rsid w:val="00611C8D"/>
    <w:rsid w:val="00611D85"/>
    <w:rsid w:val="00611DF4"/>
    <w:rsid w:val="00611E67"/>
    <w:rsid w:val="00611FC7"/>
    <w:rsid w:val="0061219A"/>
    <w:rsid w:val="00612612"/>
    <w:rsid w:val="0061265D"/>
    <w:rsid w:val="0061278B"/>
    <w:rsid w:val="00612793"/>
    <w:rsid w:val="00612825"/>
    <w:rsid w:val="0061283B"/>
    <w:rsid w:val="00612896"/>
    <w:rsid w:val="00612C42"/>
    <w:rsid w:val="00612CAE"/>
    <w:rsid w:val="00612D26"/>
    <w:rsid w:val="00612D68"/>
    <w:rsid w:val="00612DB3"/>
    <w:rsid w:val="00612DC7"/>
    <w:rsid w:val="00612DDE"/>
    <w:rsid w:val="00613876"/>
    <w:rsid w:val="006139AC"/>
    <w:rsid w:val="00613BC5"/>
    <w:rsid w:val="00613C6A"/>
    <w:rsid w:val="00613EF6"/>
    <w:rsid w:val="00614152"/>
    <w:rsid w:val="00614166"/>
    <w:rsid w:val="00614445"/>
    <w:rsid w:val="0061481F"/>
    <w:rsid w:val="00614AAC"/>
    <w:rsid w:val="00614AD3"/>
    <w:rsid w:val="00614C27"/>
    <w:rsid w:val="00614DDD"/>
    <w:rsid w:val="00614F95"/>
    <w:rsid w:val="0061510D"/>
    <w:rsid w:val="0061512A"/>
    <w:rsid w:val="00615283"/>
    <w:rsid w:val="006152E3"/>
    <w:rsid w:val="0061536F"/>
    <w:rsid w:val="006154E0"/>
    <w:rsid w:val="0061557A"/>
    <w:rsid w:val="00615850"/>
    <w:rsid w:val="00615CE2"/>
    <w:rsid w:val="00615CFA"/>
    <w:rsid w:val="00615DD7"/>
    <w:rsid w:val="00615FE0"/>
    <w:rsid w:val="006162E7"/>
    <w:rsid w:val="00616318"/>
    <w:rsid w:val="0061686D"/>
    <w:rsid w:val="006168B8"/>
    <w:rsid w:val="006169F9"/>
    <w:rsid w:val="00616B20"/>
    <w:rsid w:val="00616BFB"/>
    <w:rsid w:val="00616CC6"/>
    <w:rsid w:val="00616D9E"/>
    <w:rsid w:val="00617136"/>
    <w:rsid w:val="006171A7"/>
    <w:rsid w:val="0061728D"/>
    <w:rsid w:val="0061785D"/>
    <w:rsid w:val="00617878"/>
    <w:rsid w:val="00617AD7"/>
    <w:rsid w:val="00617FA8"/>
    <w:rsid w:val="00620045"/>
    <w:rsid w:val="00620079"/>
    <w:rsid w:val="006200A6"/>
    <w:rsid w:val="006200B7"/>
    <w:rsid w:val="006201C5"/>
    <w:rsid w:val="0062025C"/>
    <w:rsid w:val="006203E2"/>
    <w:rsid w:val="0062049B"/>
    <w:rsid w:val="00620597"/>
    <w:rsid w:val="006205BE"/>
    <w:rsid w:val="0062060C"/>
    <w:rsid w:val="00620B8D"/>
    <w:rsid w:val="00620D2E"/>
    <w:rsid w:val="00620D56"/>
    <w:rsid w:val="00620DAC"/>
    <w:rsid w:val="00620FAF"/>
    <w:rsid w:val="00621015"/>
    <w:rsid w:val="0062110E"/>
    <w:rsid w:val="006212E5"/>
    <w:rsid w:val="0062174D"/>
    <w:rsid w:val="00621999"/>
    <w:rsid w:val="00621AD9"/>
    <w:rsid w:val="00621E85"/>
    <w:rsid w:val="0062218E"/>
    <w:rsid w:val="006222D3"/>
    <w:rsid w:val="006222E2"/>
    <w:rsid w:val="0062236B"/>
    <w:rsid w:val="006225D5"/>
    <w:rsid w:val="00622658"/>
    <w:rsid w:val="006227E1"/>
    <w:rsid w:val="0062288F"/>
    <w:rsid w:val="00622A81"/>
    <w:rsid w:val="00622DDB"/>
    <w:rsid w:val="00623095"/>
    <w:rsid w:val="006234BE"/>
    <w:rsid w:val="006234F1"/>
    <w:rsid w:val="00623551"/>
    <w:rsid w:val="00623617"/>
    <w:rsid w:val="006236DA"/>
    <w:rsid w:val="006236FB"/>
    <w:rsid w:val="00623864"/>
    <w:rsid w:val="006238FE"/>
    <w:rsid w:val="00623F98"/>
    <w:rsid w:val="006240F6"/>
    <w:rsid w:val="0062414C"/>
    <w:rsid w:val="006241D9"/>
    <w:rsid w:val="006243EA"/>
    <w:rsid w:val="006244FA"/>
    <w:rsid w:val="00624610"/>
    <w:rsid w:val="0062486B"/>
    <w:rsid w:val="006249B5"/>
    <w:rsid w:val="00624DC6"/>
    <w:rsid w:val="00624F67"/>
    <w:rsid w:val="0062502E"/>
    <w:rsid w:val="006252AB"/>
    <w:rsid w:val="00625447"/>
    <w:rsid w:val="0062566A"/>
    <w:rsid w:val="006259E9"/>
    <w:rsid w:val="00625A72"/>
    <w:rsid w:val="00625B8C"/>
    <w:rsid w:val="00625D82"/>
    <w:rsid w:val="00625DEC"/>
    <w:rsid w:val="00625E1D"/>
    <w:rsid w:val="00625FA0"/>
    <w:rsid w:val="00625FFE"/>
    <w:rsid w:val="00626124"/>
    <w:rsid w:val="00626173"/>
    <w:rsid w:val="006261E5"/>
    <w:rsid w:val="006262C7"/>
    <w:rsid w:val="006263C2"/>
    <w:rsid w:val="006266CC"/>
    <w:rsid w:val="00626B95"/>
    <w:rsid w:val="0062711F"/>
    <w:rsid w:val="00627841"/>
    <w:rsid w:val="00627B90"/>
    <w:rsid w:val="00627C3A"/>
    <w:rsid w:val="00627D94"/>
    <w:rsid w:val="00630042"/>
    <w:rsid w:val="00630081"/>
    <w:rsid w:val="00630145"/>
    <w:rsid w:val="006302CB"/>
    <w:rsid w:val="0063049F"/>
    <w:rsid w:val="00630573"/>
    <w:rsid w:val="006307BC"/>
    <w:rsid w:val="0063085C"/>
    <w:rsid w:val="006309D0"/>
    <w:rsid w:val="00630D00"/>
    <w:rsid w:val="00630E6C"/>
    <w:rsid w:val="00630F0E"/>
    <w:rsid w:val="00630F23"/>
    <w:rsid w:val="00630F4C"/>
    <w:rsid w:val="006310CC"/>
    <w:rsid w:val="006312AD"/>
    <w:rsid w:val="0063138E"/>
    <w:rsid w:val="00631857"/>
    <w:rsid w:val="00631B1F"/>
    <w:rsid w:val="00631B27"/>
    <w:rsid w:val="00632337"/>
    <w:rsid w:val="0063236B"/>
    <w:rsid w:val="006323F6"/>
    <w:rsid w:val="0063243A"/>
    <w:rsid w:val="00632485"/>
    <w:rsid w:val="006325C3"/>
    <w:rsid w:val="00632685"/>
    <w:rsid w:val="006326CA"/>
    <w:rsid w:val="00632994"/>
    <w:rsid w:val="00632CCD"/>
    <w:rsid w:val="00632E82"/>
    <w:rsid w:val="00632ED3"/>
    <w:rsid w:val="0063345E"/>
    <w:rsid w:val="006335CD"/>
    <w:rsid w:val="006336B0"/>
    <w:rsid w:val="0063396D"/>
    <w:rsid w:val="00633AB8"/>
    <w:rsid w:val="00633AC9"/>
    <w:rsid w:val="00633B96"/>
    <w:rsid w:val="00633E00"/>
    <w:rsid w:val="00633E10"/>
    <w:rsid w:val="00633FAA"/>
    <w:rsid w:val="006340AA"/>
    <w:rsid w:val="006341C0"/>
    <w:rsid w:val="00634319"/>
    <w:rsid w:val="00634509"/>
    <w:rsid w:val="00634518"/>
    <w:rsid w:val="006346C3"/>
    <w:rsid w:val="00634780"/>
    <w:rsid w:val="006347EC"/>
    <w:rsid w:val="00634A09"/>
    <w:rsid w:val="00634BA1"/>
    <w:rsid w:val="00634C3D"/>
    <w:rsid w:val="00634CC3"/>
    <w:rsid w:val="00634D12"/>
    <w:rsid w:val="00634DFF"/>
    <w:rsid w:val="00634EEB"/>
    <w:rsid w:val="00634FEC"/>
    <w:rsid w:val="006350F7"/>
    <w:rsid w:val="006352F0"/>
    <w:rsid w:val="00635332"/>
    <w:rsid w:val="0063554D"/>
    <w:rsid w:val="0063558B"/>
    <w:rsid w:val="00635800"/>
    <w:rsid w:val="00635886"/>
    <w:rsid w:val="006359F8"/>
    <w:rsid w:val="00635B38"/>
    <w:rsid w:val="00635BC8"/>
    <w:rsid w:val="00635C87"/>
    <w:rsid w:val="00635E28"/>
    <w:rsid w:val="00635E4C"/>
    <w:rsid w:val="00635EED"/>
    <w:rsid w:val="00636107"/>
    <w:rsid w:val="0063618E"/>
    <w:rsid w:val="0063621B"/>
    <w:rsid w:val="006363F1"/>
    <w:rsid w:val="006364FD"/>
    <w:rsid w:val="006365E0"/>
    <w:rsid w:val="006366CC"/>
    <w:rsid w:val="006366DA"/>
    <w:rsid w:val="006367E6"/>
    <w:rsid w:val="0063690C"/>
    <w:rsid w:val="00636A61"/>
    <w:rsid w:val="00636AA1"/>
    <w:rsid w:val="00636BA0"/>
    <w:rsid w:val="00636C1D"/>
    <w:rsid w:val="00636D58"/>
    <w:rsid w:val="00636E96"/>
    <w:rsid w:val="00636F29"/>
    <w:rsid w:val="00636FB1"/>
    <w:rsid w:val="00637014"/>
    <w:rsid w:val="00637017"/>
    <w:rsid w:val="00637278"/>
    <w:rsid w:val="0063742E"/>
    <w:rsid w:val="006374D3"/>
    <w:rsid w:val="00637552"/>
    <w:rsid w:val="006376D6"/>
    <w:rsid w:val="00637784"/>
    <w:rsid w:val="006377CA"/>
    <w:rsid w:val="006378BA"/>
    <w:rsid w:val="00637B9D"/>
    <w:rsid w:val="00637D27"/>
    <w:rsid w:val="00637E90"/>
    <w:rsid w:val="00637E91"/>
    <w:rsid w:val="00637E96"/>
    <w:rsid w:val="00637F07"/>
    <w:rsid w:val="0064017C"/>
    <w:rsid w:val="006401D1"/>
    <w:rsid w:val="006402EE"/>
    <w:rsid w:val="00640467"/>
    <w:rsid w:val="0064095E"/>
    <w:rsid w:val="00640B07"/>
    <w:rsid w:val="00640B23"/>
    <w:rsid w:val="00640E81"/>
    <w:rsid w:val="00640F77"/>
    <w:rsid w:val="00640F8F"/>
    <w:rsid w:val="00641038"/>
    <w:rsid w:val="0064116F"/>
    <w:rsid w:val="00641513"/>
    <w:rsid w:val="00641575"/>
    <w:rsid w:val="006416C9"/>
    <w:rsid w:val="0064186D"/>
    <w:rsid w:val="00641C7D"/>
    <w:rsid w:val="00641DB4"/>
    <w:rsid w:val="00641E92"/>
    <w:rsid w:val="00641EE4"/>
    <w:rsid w:val="00641F9A"/>
    <w:rsid w:val="00642106"/>
    <w:rsid w:val="006422DC"/>
    <w:rsid w:val="0064230B"/>
    <w:rsid w:val="006425EC"/>
    <w:rsid w:val="006426B5"/>
    <w:rsid w:val="00642A0E"/>
    <w:rsid w:val="00642A1E"/>
    <w:rsid w:val="00642B57"/>
    <w:rsid w:val="006430A4"/>
    <w:rsid w:val="0064312F"/>
    <w:rsid w:val="0064330C"/>
    <w:rsid w:val="006434EF"/>
    <w:rsid w:val="006435E5"/>
    <w:rsid w:val="0064372D"/>
    <w:rsid w:val="00643AE2"/>
    <w:rsid w:val="00643CD4"/>
    <w:rsid w:val="00643E1B"/>
    <w:rsid w:val="00644163"/>
    <w:rsid w:val="006441B8"/>
    <w:rsid w:val="0064421C"/>
    <w:rsid w:val="006442E5"/>
    <w:rsid w:val="00644316"/>
    <w:rsid w:val="00644462"/>
    <w:rsid w:val="0064464D"/>
    <w:rsid w:val="00644719"/>
    <w:rsid w:val="006447D5"/>
    <w:rsid w:val="00644812"/>
    <w:rsid w:val="0064482A"/>
    <w:rsid w:val="006449AC"/>
    <w:rsid w:val="00644CE0"/>
    <w:rsid w:val="00644DB2"/>
    <w:rsid w:val="00644EAB"/>
    <w:rsid w:val="00645048"/>
    <w:rsid w:val="0064548D"/>
    <w:rsid w:val="006455FE"/>
    <w:rsid w:val="00645889"/>
    <w:rsid w:val="00645AEA"/>
    <w:rsid w:val="00645CD4"/>
    <w:rsid w:val="00645E49"/>
    <w:rsid w:val="00646274"/>
    <w:rsid w:val="0064654A"/>
    <w:rsid w:val="006466E0"/>
    <w:rsid w:val="0064674F"/>
    <w:rsid w:val="0064691C"/>
    <w:rsid w:val="00646977"/>
    <w:rsid w:val="006469E5"/>
    <w:rsid w:val="00646B0F"/>
    <w:rsid w:val="00646BF4"/>
    <w:rsid w:val="00646D0B"/>
    <w:rsid w:val="00646F65"/>
    <w:rsid w:val="006471A9"/>
    <w:rsid w:val="006472A0"/>
    <w:rsid w:val="0064739A"/>
    <w:rsid w:val="006473A1"/>
    <w:rsid w:val="0064741C"/>
    <w:rsid w:val="006474AA"/>
    <w:rsid w:val="006474C9"/>
    <w:rsid w:val="00647914"/>
    <w:rsid w:val="0064797B"/>
    <w:rsid w:val="00647CCC"/>
    <w:rsid w:val="00647D2B"/>
    <w:rsid w:val="00647E14"/>
    <w:rsid w:val="00647E64"/>
    <w:rsid w:val="00650074"/>
    <w:rsid w:val="00650206"/>
    <w:rsid w:val="00650222"/>
    <w:rsid w:val="006502EC"/>
    <w:rsid w:val="00650693"/>
    <w:rsid w:val="006506EC"/>
    <w:rsid w:val="006507C1"/>
    <w:rsid w:val="00650BA2"/>
    <w:rsid w:val="00650D01"/>
    <w:rsid w:val="00650D26"/>
    <w:rsid w:val="00650E46"/>
    <w:rsid w:val="00650F12"/>
    <w:rsid w:val="00650F22"/>
    <w:rsid w:val="00650F50"/>
    <w:rsid w:val="00650FBA"/>
    <w:rsid w:val="006510D2"/>
    <w:rsid w:val="00651124"/>
    <w:rsid w:val="00651143"/>
    <w:rsid w:val="0065117F"/>
    <w:rsid w:val="00651276"/>
    <w:rsid w:val="00651458"/>
    <w:rsid w:val="00651525"/>
    <w:rsid w:val="00651532"/>
    <w:rsid w:val="006518A2"/>
    <w:rsid w:val="006519B2"/>
    <w:rsid w:val="00651A00"/>
    <w:rsid w:val="00651B13"/>
    <w:rsid w:val="00651E17"/>
    <w:rsid w:val="00651F5D"/>
    <w:rsid w:val="0065213C"/>
    <w:rsid w:val="00652184"/>
    <w:rsid w:val="006527EF"/>
    <w:rsid w:val="00652862"/>
    <w:rsid w:val="006529D3"/>
    <w:rsid w:val="00652B42"/>
    <w:rsid w:val="00652C23"/>
    <w:rsid w:val="00652ECD"/>
    <w:rsid w:val="00653028"/>
    <w:rsid w:val="006532C7"/>
    <w:rsid w:val="006532C9"/>
    <w:rsid w:val="006534C1"/>
    <w:rsid w:val="006536A1"/>
    <w:rsid w:val="006536A4"/>
    <w:rsid w:val="00653BB0"/>
    <w:rsid w:val="00653BBE"/>
    <w:rsid w:val="00653BF3"/>
    <w:rsid w:val="00653D5F"/>
    <w:rsid w:val="00653DA0"/>
    <w:rsid w:val="00653F9D"/>
    <w:rsid w:val="006547AB"/>
    <w:rsid w:val="00654824"/>
    <w:rsid w:val="00654C4C"/>
    <w:rsid w:val="00654D53"/>
    <w:rsid w:val="0065504A"/>
    <w:rsid w:val="00655074"/>
    <w:rsid w:val="00655089"/>
    <w:rsid w:val="00655325"/>
    <w:rsid w:val="0065533C"/>
    <w:rsid w:val="006554EF"/>
    <w:rsid w:val="00655758"/>
    <w:rsid w:val="00655DE8"/>
    <w:rsid w:val="00655FE1"/>
    <w:rsid w:val="0065603D"/>
    <w:rsid w:val="006563C9"/>
    <w:rsid w:val="00656441"/>
    <w:rsid w:val="00656569"/>
    <w:rsid w:val="0065658D"/>
    <w:rsid w:val="006565C3"/>
    <w:rsid w:val="006568F3"/>
    <w:rsid w:val="0065691F"/>
    <w:rsid w:val="00656A3D"/>
    <w:rsid w:val="00656A8F"/>
    <w:rsid w:val="00656CCF"/>
    <w:rsid w:val="00656DF6"/>
    <w:rsid w:val="00656E1E"/>
    <w:rsid w:val="006570B4"/>
    <w:rsid w:val="00657202"/>
    <w:rsid w:val="006572FD"/>
    <w:rsid w:val="0065750B"/>
    <w:rsid w:val="00657677"/>
    <w:rsid w:val="00657749"/>
    <w:rsid w:val="00657931"/>
    <w:rsid w:val="00657A81"/>
    <w:rsid w:val="00657D41"/>
    <w:rsid w:val="00657E75"/>
    <w:rsid w:val="00657E9E"/>
    <w:rsid w:val="0066016F"/>
    <w:rsid w:val="00660375"/>
    <w:rsid w:val="00660390"/>
    <w:rsid w:val="0066059B"/>
    <w:rsid w:val="00660627"/>
    <w:rsid w:val="00660C6E"/>
    <w:rsid w:val="00660C7F"/>
    <w:rsid w:val="00660DDB"/>
    <w:rsid w:val="006610C2"/>
    <w:rsid w:val="00661169"/>
    <w:rsid w:val="0066151E"/>
    <w:rsid w:val="006615D3"/>
    <w:rsid w:val="006615FA"/>
    <w:rsid w:val="006617CC"/>
    <w:rsid w:val="00661961"/>
    <w:rsid w:val="0066199C"/>
    <w:rsid w:val="006619DC"/>
    <w:rsid w:val="00661A5B"/>
    <w:rsid w:val="00661ABE"/>
    <w:rsid w:val="00661D0F"/>
    <w:rsid w:val="00661DC5"/>
    <w:rsid w:val="00661E4F"/>
    <w:rsid w:val="00662085"/>
    <w:rsid w:val="0066278D"/>
    <w:rsid w:val="00662843"/>
    <w:rsid w:val="00662AB1"/>
    <w:rsid w:val="00662AF0"/>
    <w:rsid w:val="00662DFD"/>
    <w:rsid w:val="00662E71"/>
    <w:rsid w:val="00662E9D"/>
    <w:rsid w:val="00663104"/>
    <w:rsid w:val="0066318D"/>
    <w:rsid w:val="00663484"/>
    <w:rsid w:val="006634C2"/>
    <w:rsid w:val="0066381D"/>
    <w:rsid w:val="0066388D"/>
    <w:rsid w:val="006639B0"/>
    <w:rsid w:val="00663A07"/>
    <w:rsid w:val="00663AF1"/>
    <w:rsid w:val="00663E88"/>
    <w:rsid w:val="0066404C"/>
    <w:rsid w:val="00664075"/>
    <w:rsid w:val="006640FC"/>
    <w:rsid w:val="00664169"/>
    <w:rsid w:val="00664223"/>
    <w:rsid w:val="006643A0"/>
    <w:rsid w:val="00664454"/>
    <w:rsid w:val="006644C4"/>
    <w:rsid w:val="006645D4"/>
    <w:rsid w:val="00664957"/>
    <w:rsid w:val="00664A1C"/>
    <w:rsid w:val="00664AF7"/>
    <w:rsid w:val="00664DD1"/>
    <w:rsid w:val="00664EA5"/>
    <w:rsid w:val="00664EF6"/>
    <w:rsid w:val="00665034"/>
    <w:rsid w:val="0066526C"/>
    <w:rsid w:val="006652A1"/>
    <w:rsid w:val="00665300"/>
    <w:rsid w:val="00665507"/>
    <w:rsid w:val="006656D9"/>
    <w:rsid w:val="00665764"/>
    <w:rsid w:val="0066589C"/>
    <w:rsid w:val="00665AB9"/>
    <w:rsid w:val="00665B87"/>
    <w:rsid w:val="00665C1D"/>
    <w:rsid w:val="00665C74"/>
    <w:rsid w:val="00665D89"/>
    <w:rsid w:val="00665E23"/>
    <w:rsid w:val="00666051"/>
    <w:rsid w:val="00666079"/>
    <w:rsid w:val="0066608B"/>
    <w:rsid w:val="006662C4"/>
    <w:rsid w:val="006662E7"/>
    <w:rsid w:val="006664EE"/>
    <w:rsid w:val="006666C0"/>
    <w:rsid w:val="006666CD"/>
    <w:rsid w:val="006666E7"/>
    <w:rsid w:val="006667EA"/>
    <w:rsid w:val="00666820"/>
    <w:rsid w:val="00666825"/>
    <w:rsid w:val="00666856"/>
    <w:rsid w:val="006668B5"/>
    <w:rsid w:val="006668D6"/>
    <w:rsid w:val="006669D0"/>
    <w:rsid w:val="00666DBC"/>
    <w:rsid w:val="00666DE1"/>
    <w:rsid w:val="00666EFA"/>
    <w:rsid w:val="006672B3"/>
    <w:rsid w:val="0066737C"/>
    <w:rsid w:val="006673D5"/>
    <w:rsid w:val="006674D6"/>
    <w:rsid w:val="00667574"/>
    <w:rsid w:val="0066786A"/>
    <w:rsid w:val="00667942"/>
    <w:rsid w:val="00667C65"/>
    <w:rsid w:val="00667E5D"/>
    <w:rsid w:val="00667E74"/>
    <w:rsid w:val="00667E7B"/>
    <w:rsid w:val="00667F8C"/>
    <w:rsid w:val="006700D1"/>
    <w:rsid w:val="00670433"/>
    <w:rsid w:val="00670443"/>
    <w:rsid w:val="006704D5"/>
    <w:rsid w:val="006709CC"/>
    <w:rsid w:val="00670B5A"/>
    <w:rsid w:val="00670D20"/>
    <w:rsid w:val="00670F5F"/>
    <w:rsid w:val="0067124B"/>
    <w:rsid w:val="0067132D"/>
    <w:rsid w:val="006716AD"/>
    <w:rsid w:val="00671826"/>
    <w:rsid w:val="00671963"/>
    <w:rsid w:val="00671A9C"/>
    <w:rsid w:val="0067218A"/>
    <w:rsid w:val="00672288"/>
    <w:rsid w:val="006723AB"/>
    <w:rsid w:val="0067260F"/>
    <w:rsid w:val="006726C8"/>
    <w:rsid w:val="0067280E"/>
    <w:rsid w:val="006728CA"/>
    <w:rsid w:val="006729F8"/>
    <w:rsid w:val="00672B01"/>
    <w:rsid w:val="00672B67"/>
    <w:rsid w:val="00672DAD"/>
    <w:rsid w:val="00672E89"/>
    <w:rsid w:val="00672F80"/>
    <w:rsid w:val="00673054"/>
    <w:rsid w:val="0067329F"/>
    <w:rsid w:val="0067348A"/>
    <w:rsid w:val="006736CB"/>
    <w:rsid w:val="00673CEF"/>
    <w:rsid w:val="00673D20"/>
    <w:rsid w:val="00674279"/>
    <w:rsid w:val="00674283"/>
    <w:rsid w:val="006742BA"/>
    <w:rsid w:val="00674505"/>
    <w:rsid w:val="0067452A"/>
    <w:rsid w:val="00674605"/>
    <w:rsid w:val="00674807"/>
    <w:rsid w:val="006748B5"/>
    <w:rsid w:val="006748FF"/>
    <w:rsid w:val="00674AF3"/>
    <w:rsid w:val="00674B30"/>
    <w:rsid w:val="00674C28"/>
    <w:rsid w:val="00674F3E"/>
    <w:rsid w:val="0067549A"/>
    <w:rsid w:val="006754E7"/>
    <w:rsid w:val="006755EE"/>
    <w:rsid w:val="0067567A"/>
    <w:rsid w:val="00675742"/>
    <w:rsid w:val="0067584C"/>
    <w:rsid w:val="006758BB"/>
    <w:rsid w:val="00675B2C"/>
    <w:rsid w:val="00675EBC"/>
    <w:rsid w:val="00675F7A"/>
    <w:rsid w:val="00676072"/>
    <w:rsid w:val="00676083"/>
    <w:rsid w:val="006760D8"/>
    <w:rsid w:val="00676227"/>
    <w:rsid w:val="00676307"/>
    <w:rsid w:val="0067632B"/>
    <w:rsid w:val="00676586"/>
    <w:rsid w:val="006765E5"/>
    <w:rsid w:val="00676653"/>
    <w:rsid w:val="006766E4"/>
    <w:rsid w:val="006767C0"/>
    <w:rsid w:val="006767D5"/>
    <w:rsid w:val="00676810"/>
    <w:rsid w:val="00676881"/>
    <w:rsid w:val="00676AA4"/>
    <w:rsid w:val="00676AEA"/>
    <w:rsid w:val="00676E3B"/>
    <w:rsid w:val="00676E93"/>
    <w:rsid w:val="00676F1C"/>
    <w:rsid w:val="0067700D"/>
    <w:rsid w:val="00677255"/>
    <w:rsid w:val="006773DC"/>
    <w:rsid w:val="00677489"/>
    <w:rsid w:val="00677508"/>
    <w:rsid w:val="00677600"/>
    <w:rsid w:val="00677603"/>
    <w:rsid w:val="00677666"/>
    <w:rsid w:val="00677839"/>
    <w:rsid w:val="0067793E"/>
    <w:rsid w:val="00677ADD"/>
    <w:rsid w:val="00677CFC"/>
    <w:rsid w:val="00677D49"/>
    <w:rsid w:val="00677E2E"/>
    <w:rsid w:val="006802CA"/>
    <w:rsid w:val="00680452"/>
    <w:rsid w:val="00680557"/>
    <w:rsid w:val="006805CD"/>
    <w:rsid w:val="006806D5"/>
    <w:rsid w:val="00680890"/>
    <w:rsid w:val="0068093A"/>
    <w:rsid w:val="00680A2B"/>
    <w:rsid w:val="00680A9B"/>
    <w:rsid w:val="00680AE8"/>
    <w:rsid w:val="00680B3A"/>
    <w:rsid w:val="00680D40"/>
    <w:rsid w:val="00680D4D"/>
    <w:rsid w:val="006810D5"/>
    <w:rsid w:val="006812B5"/>
    <w:rsid w:val="00681436"/>
    <w:rsid w:val="006814D8"/>
    <w:rsid w:val="00681535"/>
    <w:rsid w:val="0068181D"/>
    <w:rsid w:val="00681886"/>
    <w:rsid w:val="00681DE0"/>
    <w:rsid w:val="00681DEB"/>
    <w:rsid w:val="00681E50"/>
    <w:rsid w:val="00681FC8"/>
    <w:rsid w:val="006820D6"/>
    <w:rsid w:val="0068223D"/>
    <w:rsid w:val="006822CC"/>
    <w:rsid w:val="006824E6"/>
    <w:rsid w:val="00682594"/>
    <w:rsid w:val="006825A2"/>
    <w:rsid w:val="006825FC"/>
    <w:rsid w:val="006827D7"/>
    <w:rsid w:val="00682864"/>
    <w:rsid w:val="00682ACD"/>
    <w:rsid w:val="00682BB0"/>
    <w:rsid w:val="00682BE2"/>
    <w:rsid w:val="00682C63"/>
    <w:rsid w:val="00682E7E"/>
    <w:rsid w:val="00682F09"/>
    <w:rsid w:val="0068308F"/>
    <w:rsid w:val="006830C4"/>
    <w:rsid w:val="00683104"/>
    <w:rsid w:val="006832DA"/>
    <w:rsid w:val="00683507"/>
    <w:rsid w:val="0068363B"/>
    <w:rsid w:val="00683644"/>
    <w:rsid w:val="006837D1"/>
    <w:rsid w:val="006839A0"/>
    <w:rsid w:val="006839C0"/>
    <w:rsid w:val="00683A29"/>
    <w:rsid w:val="00683A88"/>
    <w:rsid w:val="00683B77"/>
    <w:rsid w:val="00683DA3"/>
    <w:rsid w:val="00683E07"/>
    <w:rsid w:val="00683EC1"/>
    <w:rsid w:val="00684224"/>
    <w:rsid w:val="006842AA"/>
    <w:rsid w:val="006843D2"/>
    <w:rsid w:val="00684476"/>
    <w:rsid w:val="00684740"/>
    <w:rsid w:val="00684C79"/>
    <w:rsid w:val="00684D13"/>
    <w:rsid w:val="00684FC2"/>
    <w:rsid w:val="006850E5"/>
    <w:rsid w:val="00685107"/>
    <w:rsid w:val="006851C6"/>
    <w:rsid w:val="006856DF"/>
    <w:rsid w:val="00685773"/>
    <w:rsid w:val="006857F7"/>
    <w:rsid w:val="006858B0"/>
    <w:rsid w:val="00685A23"/>
    <w:rsid w:val="00685DB3"/>
    <w:rsid w:val="00685DE3"/>
    <w:rsid w:val="00685DE6"/>
    <w:rsid w:val="00685F57"/>
    <w:rsid w:val="006861A8"/>
    <w:rsid w:val="006862DF"/>
    <w:rsid w:val="00686367"/>
    <w:rsid w:val="00686518"/>
    <w:rsid w:val="00686754"/>
    <w:rsid w:val="006867FA"/>
    <w:rsid w:val="0068684B"/>
    <w:rsid w:val="006870CC"/>
    <w:rsid w:val="0068720A"/>
    <w:rsid w:val="0068730D"/>
    <w:rsid w:val="006873C9"/>
    <w:rsid w:val="0068741C"/>
    <w:rsid w:val="006878F7"/>
    <w:rsid w:val="00687B9E"/>
    <w:rsid w:val="00690016"/>
    <w:rsid w:val="006900DB"/>
    <w:rsid w:val="00690634"/>
    <w:rsid w:val="006908AE"/>
    <w:rsid w:val="006909A6"/>
    <w:rsid w:val="00690B10"/>
    <w:rsid w:val="00690D66"/>
    <w:rsid w:val="00690F00"/>
    <w:rsid w:val="0069102F"/>
    <w:rsid w:val="00691063"/>
    <w:rsid w:val="006916BE"/>
    <w:rsid w:val="006916DB"/>
    <w:rsid w:val="00691927"/>
    <w:rsid w:val="00691C31"/>
    <w:rsid w:val="00691C8A"/>
    <w:rsid w:val="00691CC8"/>
    <w:rsid w:val="00691FBA"/>
    <w:rsid w:val="00692303"/>
    <w:rsid w:val="0069258B"/>
    <w:rsid w:val="0069269F"/>
    <w:rsid w:val="006926B6"/>
    <w:rsid w:val="006928C6"/>
    <w:rsid w:val="00692C11"/>
    <w:rsid w:val="006930B8"/>
    <w:rsid w:val="006933CB"/>
    <w:rsid w:val="006934A6"/>
    <w:rsid w:val="00693674"/>
    <w:rsid w:val="0069373F"/>
    <w:rsid w:val="00693ED6"/>
    <w:rsid w:val="00693FA3"/>
    <w:rsid w:val="00694254"/>
    <w:rsid w:val="0069431C"/>
    <w:rsid w:val="00694329"/>
    <w:rsid w:val="00694484"/>
    <w:rsid w:val="0069451B"/>
    <w:rsid w:val="0069454E"/>
    <w:rsid w:val="00694712"/>
    <w:rsid w:val="0069477A"/>
    <w:rsid w:val="00694787"/>
    <w:rsid w:val="00694820"/>
    <w:rsid w:val="006948E7"/>
    <w:rsid w:val="00694AE6"/>
    <w:rsid w:val="00694CD9"/>
    <w:rsid w:val="0069525D"/>
    <w:rsid w:val="006952A5"/>
    <w:rsid w:val="006952B2"/>
    <w:rsid w:val="006952D7"/>
    <w:rsid w:val="006952FF"/>
    <w:rsid w:val="006955C6"/>
    <w:rsid w:val="00695A7B"/>
    <w:rsid w:val="00695C4F"/>
    <w:rsid w:val="00695CE0"/>
    <w:rsid w:val="00695D60"/>
    <w:rsid w:val="00695DC9"/>
    <w:rsid w:val="00695EF3"/>
    <w:rsid w:val="006960C9"/>
    <w:rsid w:val="0069610B"/>
    <w:rsid w:val="0069616D"/>
    <w:rsid w:val="006961F0"/>
    <w:rsid w:val="006964F2"/>
    <w:rsid w:val="006965DD"/>
    <w:rsid w:val="00696629"/>
    <w:rsid w:val="0069665F"/>
    <w:rsid w:val="006966D7"/>
    <w:rsid w:val="006968A5"/>
    <w:rsid w:val="006968DB"/>
    <w:rsid w:val="006969C3"/>
    <w:rsid w:val="00696A3D"/>
    <w:rsid w:val="00696D37"/>
    <w:rsid w:val="00697178"/>
    <w:rsid w:val="006971D9"/>
    <w:rsid w:val="006972C4"/>
    <w:rsid w:val="0069745F"/>
    <w:rsid w:val="006974B7"/>
    <w:rsid w:val="006974D7"/>
    <w:rsid w:val="0069758F"/>
    <w:rsid w:val="006976FF"/>
    <w:rsid w:val="00697700"/>
    <w:rsid w:val="00697D37"/>
    <w:rsid w:val="00697D55"/>
    <w:rsid w:val="00697F01"/>
    <w:rsid w:val="006A002A"/>
    <w:rsid w:val="006A0211"/>
    <w:rsid w:val="006A03C0"/>
    <w:rsid w:val="006A0433"/>
    <w:rsid w:val="006A05C3"/>
    <w:rsid w:val="006A1086"/>
    <w:rsid w:val="006A1203"/>
    <w:rsid w:val="006A1279"/>
    <w:rsid w:val="006A1359"/>
    <w:rsid w:val="006A15A8"/>
    <w:rsid w:val="006A15ED"/>
    <w:rsid w:val="006A161B"/>
    <w:rsid w:val="006A1A7A"/>
    <w:rsid w:val="006A1B11"/>
    <w:rsid w:val="006A1C7D"/>
    <w:rsid w:val="006A1EB4"/>
    <w:rsid w:val="006A1F92"/>
    <w:rsid w:val="006A213F"/>
    <w:rsid w:val="006A2300"/>
    <w:rsid w:val="006A25A0"/>
    <w:rsid w:val="006A2734"/>
    <w:rsid w:val="006A27C8"/>
    <w:rsid w:val="006A27F5"/>
    <w:rsid w:val="006A2C10"/>
    <w:rsid w:val="006A2D9A"/>
    <w:rsid w:val="006A2F1A"/>
    <w:rsid w:val="006A3208"/>
    <w:rsid w:val="006A33B0"/>
    <w:rsid w:val="006A3668"/>
    <w:rsid w:val="006A37E7"/>
    <w:rsid w:val="006A3962"/>
    <w:rsid w:val="006A3C1C"/>
    <w:rsid w:val="006A3E91"/>
    <w:rsid w:val="006A4160"/>
    <w:rsid w:val="006A423A"/>
    <w:rsid w:val="006A44DB"/>
    <w:rsid w:val="006A454C"/>
    <w:rsid w:val="006A46BC"/>
    <w:rsid w:val="006A4932"/>
    <w:rsid w:val="006A49AE"/>
    <w:rsid w:val="006A4A1E"/>
    <w:rsid w:val="006A4C3D"/>
    <w:rsid w:val="006A4DED"/>
    <w:rsid w:val="006A513E"/>
    <w:rsid w:val="006A5196"/>
    <w:rsid w:val="006A5226"/>
    <w:rsid w:val="006A5339"/>
    <w:rsid w:val="006A5406"/>
    <w:rsid w:val="006A5463"/>
    <w:rsid w:val="006A562C"/>
    <w:rsid w:val="006A5A41"/>
    <w:rsid w:val="006A5A56"/>
    <w:rsid w:val="006A5F54"/>
    <w:rsid w:val="006A611A"/>
    <w:rsid w:val="006A62FE"/>
    <w:rsid w:val="006A654F"/>
    <w:rsid w:val="006A6741"/>
    <w:rsid w:val="006A6A49"/>
    <w:rsid w:val="006A6AEB"/>
    <w:rsid w:val="006A6B52"/>
    <w:rsid w:val="006A6D01"/>
    <w:rsid w:val="006A6E4C"/>
    <w:rsid w:val="006A6F9C"/>
    <w:rsid w:val="006A70AE"/>
    <w:rsid w:val="006A72B9"/>
    <w:rsid w:val="006A72EF"/>
    <w:rsid w:val="006A7647"/>
    <w:rsid w:val="006A76CE"/>
    <w:rsid w:val="006A7873"/>
    <w:rsid w:val="006A7AB0"/>
    <w:rsid w:val="006A7CA4"/>
    <w:rsid w:val="006A7CCC"/>
    <w:rsid w:val="006A7D68"/>
    <w:rsid w:val="006B01AC"/>
    <w:rsid w:val="006B01E4"/>
    <w:rsid w:val="006B052D"/>
    <w:rsid w:val="006B0B9E"/>
    <w:rsid w:val="006B0BC2"/>
    <w:rsid w:val="006B0C1A"/>
    <w:rsid w:val="006B0E6C"/>
    <w:rsid w:val="006B1169"/>
    <w:rsid w:val="006B1179"/>
    <w:rsid w:val="006B1352"/>
    <w:rsid w:val="006B178E"/>
    <w:rsid w:val="006B18C8"/>
    <w:rsid w:val="006B18C9"/>
    <w:rsid w:val="006B1CC4"/>
    <w:rsid w:val="006B1D69"/>
    <w:rsid w:val="006B1D7C"/>
    <w:rsid w:val="006B219C"/>
    <w:rsid w:val="006B2216"/>
    <w:rsid w:val="006B2240"/>
    <w:rsid w:val="006B23D4"/>
    <w:rsid w:val="006B257A"/>
    <w:rsid w:val="006B279D"/>
    <w:rsid w:val="006B2964"/>
    <w:rsid w:val="006B2BE5"/>
    <w:rsid w:val="006B2E7F"/>
    <w:rsid w:val="006B3081"/>
    <w:rsid w:val="006B3145"/>
    <w:rsid w:val="006B3548"/>
    <w:rsid w:val="006B3B2E"/>
    <w:rsid w:val="006B3B43"/>
    <w:rsid w:val="006B3B95"/>
    <w:rsid w:val="006B3D27"/>
    <w:rsid w:val="006B3E14"/>
    <w:rsid w:val="006B3E8E"/>
    <w:rsid w:val="006B4346"/>
    <w:rsid w:val="006B43A2"/>
    <w:rsid w:val="006B48EE"/>
    <w:rsid w:val="006B49A2"/>
    <w:rsid w:val="006B4AC1"/>
    <w:rsid w:val="006B4D48"/>
    <w:rsid w:val="006B4D51"/>
    <w:rsid w:val="006B4D6C"/>
    <w:rsid w:val="006B4F76"/>
    <w:rsid w:val="006B5085"/>
    <w:rsid w:val="006B530E"/>
    <w:rsid w:val="006B55A3"/>
    <w:rsid w:val="006B55D2"/>
    <w:rsid w:val="006B5768"/>
    <w:rsid w:val="006B5B9A"/>
    <w:rsid w:val="006B5CA7"/>
    <w:rsid w:val="006B5DA6"/>
    <w:rsid w:val="006B5E1F"/>
    <w:rsid w:val="006B5F78"/>
    <w:rsid w:val="006B614D"/>
    <w:rsid w:val="006B61EB"/>
    <w:rsid w:val="006B64F1"/>
    <w:rsid w:val="006B6562"/>
    <w:rsid w:val="006B6569"/>
    <w:rsid w:val="006B6912"/>
    <w:rsid w:val="006B6975"/>
    <w:rsid w:val="006B6B5E"/>
    <w:rsid w:val="006B6BBE"/>
    <w:rsid w:val="006B6C7D"/>
    <w:rsid w:val="006B6DC8"/>
    <w:rsid w:val="006B6F2E"/>
    <w:rsid w:val="006B7591"/>
    <w:rsid w:val="006B769E"/>
    <w:rsid w:val="006B7851"/>
    <w:rsid w:val="006B78B4"/>
    <w:rsid w:val="006B7AD0"/>
    <w:rsid w:val="006B7B83"/>
    <w:rsid w:val="006B7BAD"/>
    <w:rsid w:val="006B7BE8"/>
    <w:rsid w:val="006B7DC2"/>
    <w:rsid w:val="006B7E5A"/>
    <w:rsid w:val="006B7EC1"/>
    <w:rsid w:val="006C0418"/>
    <w:rsid w:val="006C0450"/>
    <w:rsid w:val="006C059C"/>
    <w:rsid w:val="006C059D"/>
    <w:rsid w:val="006C05CB"/>
    <w:rsid w:val="006C07CA"/>
    <w:rsid w:val="006C0B73"/>
    <w:rsid w:val="006C0DF0"/>
    <w:rsid w:val="006C0E03"/>
    <w:rsid w:val="006C0E18"/>
    <w:rsid w:val="006C0EE7"/>
    <w:rsid w:val="006C0F72"/>
    <w:rsid w:val="006C117D"/>
    <w:rsid w:val="006C11CB"/>
    <w:rsid w:val="006C14FF"/>
    <w:rsid w:val="006C154F"/>
    <w:rsid w:val="006C15E8"/>
    <w:rsid w:val="006C161D"/>
    <w:rsid w:val="006C1676"/>
    <w:rsid w:val="006C18B8"/>
    <w:rsid w:val="006C1957"/>
    <w:rsid w:val="006C19C2"/>
    <w:rsid w:val="006C19EC"/>
    <w:rsid w:val="006C1BCA"/>
    <w:rsid w:val="006C1C3E"/>
    <w:rsid w:val="006C1CED"/>
    <w:rsid w:val="006C1E1A"/>
    <w:rsid w:val="006C1FCA"/>
    <w:rsid w:val="006C2382"/>
    <w:rsid w:val="006C25E8"/>
    <w:rsid w:val="006C260E"/>
    <w:rsid w:val="006C2721"/>
    <w:rsid w:val="006C274B"/>
    <w:rsid w:val="006C2981"/>
    <w:rsid w:val="006C2C73"/>
    <w:rsid w:val="006C2EA5"/>
    <w:rsid w:val="006C3017"/>
    <w:rsid w:val="006C3188"/>
    <w:rsid w:val="006C3216"/>
    <w:rsid w:val="006C365E"/>
    <w:rsid w:val="006C39BD"/>
    <w:rsid w:val="006C3B42"/>
    <w:rsid w:val="006C3C0D"/>
    <w:rsid w:val="006C3C8C"/>
    <w:rsid w:val="006C3D1F"/>
    <w:rsid w:val="006C3FBE"/>
    <w:rsid w:val="006C4368"/>
    <w:rsid w:val="006C4478"/>
    <w:rsid w:val="006C44B5"/>
    <w:rsid w:val="006C45B9"/>
    <w:rsid w:val="006C485F"/>
    <w:rsid w:val="006C4BA4"/>
    <w:rsid w:val="006C4C85"/>
    <w:rsid w:val="006C4D62"/>
    <w:rsid w:val="006C4E35"/>
    <w:rsid w:val="006C4EAF"/>
    <w:rsid w:val="006C4F3C"/>
    <w:rsid w:val="006C533D"/>
    <w:rsid w:val="006C53E6"/>
    <w:rsid w:val="006C565D"/>
    <w:rsid w:val="006C56D8"/>
    <w:rsid w:val="006C575B"/>
    <w:rsid w:val="006C578B"/>
    <w:rsid w:val="006C589A"/>
    <w:rsid w:val="006C5980"/>
    <w:rsid w:val="006C59EC"/>
    <w:rsid w:val="006C5A9B"/>
    <w:rsid w:val="006C5AF5"/>
    <w:rsid w:val="006C5F96"/>
    <w:rsid w:val="006C6062"/>
    <w:rsid w:val="006C608F"/>
    <w:rsid w:val="006C62A7"/>
    <w:rsid w:val="006C6377"/>
    <w:rsid w:val="006C6484"/>
    <w:rsid w:val="006C69BC"/>
    <w:rsid w:val="006C69C7"/>
    <w:rsid w:val="006C69F6"/>
    <w:rsid w:val="006C6CA8"/>
    <w:rsid w:val="006C7026"/>
    <w:rsid w:val="006C7192"/>
    <w:rsid w:val="006C71DB"/>
    <w:rsid w:val="006C73EC"/>
    <w:rsid w:val="006C7513"/>
    <w:rsid w:val="006C7538"/>
    <w:rsid w:val="006C7553"/>
    <w:rsid w:val="006C772C"/>
    <w:rsid w:val="006C7ABD"/>
    <w:rsid w:val="006C7B88"/>
    <w:rsid w:val="006C7C9E"/>
    <w:rsid w:val="006C7D49"/>
    <w:rsid w:val="006D00B2"/>
    <w:rsid w:val="006D0169"/>
    <w:rsid w:val="006D05E6"/>
    <w:rsid w:val="006D0998"/>
    <w:rsid w:val="006D09D0"/>
    <w:rsid w:val="006D09DC"/>
    <w:rsid w:val="006D0AD1"/>
    <w:rsid w:val="006D0BA9"/>
    <w:rsid w:val="006D0CC2"/>
    <w:rsid w:val="006D0D26"/>
    <w:rsid w:val="006D0DE9"/>
    <w:rsid w:val="006D0ECE"/>
    <w:rsid w:val="006D1075"/>
    <w:rsid w:val="006D10AD"/>
    <w:rsid w:val="006D125A"/>
    <w:rsid w:val="006D12A0"/>
    <w:rsid w:val="006D1307"/>
    <w:rsid w:val="006D1372"/>
    <w:rsid w:val="006D13C8"/>
    <w:rsid w:val="006D14B0"/>
    <w:rsid w:val="006D18C8"/>
    <w:rsid w:val="006D1D26"/>
    <w:rsid w:val="006D1F69"/>
    <w:rsid w:val="006D23B5"/>
    <w:rsid w:val="006D2494"/>
    <w:rsid w:val="006D25AF"/>
    <w:rsid w:val="006D272D"/>
    <w:rsid w:val="006D2762"/>
    <w:rsid w:val="006D287F"/>
    <w:rsid w:val="006D28A0"/>
    <w:rsid w:val="006D2BA3"/>
    <w:rsid w:val="006D2D26"/>
    <w:rsid w:val="006D2D9D"/>
    <w:rsid w:val="006D2E97"/>
    <w:rsid w:val="006D32AB"/>
    <w:rsid w:val="006D352C"/>
    <w:rsid w:val="006D380D"/>
    <w:rsid w:val="006D3B9C"/>
    <w:rsid w:val="006D3BCD"/>
    <w:rsid w:val="006D3D5C"/>
    <w:rsid w:val="006D41EE"/>
    <w:rsid w:val="006D4423"/>
    <w:rsid w:val="006D47A1"/>
    <w:rsid w:val="006D4820"/>
    <w:rsid w:val="006D4825"/>
    <w:rsid w:val="006D4B75"/>
    <w:rsid w:val="006D4C2C"/>
    <w:rsid w:val="006D5158"/>
    <w:rsid w:val="006D520E"/>
    <w:rsid w:val="006D531D"/>
    <w:rsid w:val="006D5898"/>
    <w:rsid w:val="006D62BC"/>
    <w:rsid w:val="006D6420"/>
    <w:rsid w:val="006D6765"/>
    <w:rsid w:val="006D67E7"/>
    <w:rsid w:val="006D695B"/>
    <w:rsid w:val="006D6B6D"/>
    <w:rsid w:val="006D6C54"/>
    <w:rsid w:val="006D6CE8"/>
    <w:rsid w:val="006D6CFC"/>
    <w:rsid w:val="006D6EE5"/>
    <w:rsid w:val="006D6F13"/>
    <w:rsid w:val="006D72B0"/>
    <w:rsid w:val="006D749E"/>
    <w:rsid w:val="006D7570"/>
    <w:rsid w:val="006D771C"/>
    <w:rsid w:val="006D78D7"/>
    <w:rsid w:val="006D7ABB"/>
    <w:rsid w:val="006E00A2"/>
    <w:rsid w:val="006E047B"/>
    <w:rsid w:val="006E0517"/>
    <w:rsid w:val="006E0656"/>
    <w:rsid w:val="006E06E6"/>
    <w:rsid w:val="006E0B33"/>
    <w:rsid w:val="006E0B7D"/>
    <w:rsid w:val="006E0D11"/>
    <w:rsid w:val="006E0E33"/>
    <w:rsid w:val="006E1078"/>
    <w:rsid w:val="006E11EB"/>
    <w:rsid w:val="006E123F"/>
    <w:rsid w:val="006E13A0"/>
    <w:rsid w:val="006E1472"/>
    <w:rsid w:val="006E1591"/>
    <w:rsid w:val="006E16DE"/>
    <w:rsid w:val="006E1816"/>
    <w:rsid w:val="006E199D"/>
    <w:rsid w:val="006E1A5E"/>
    <w:rsid w:val="006E1CB1"/>
    <w:rsid w:val="006E20B9"/>
    <w:rsid w:val="006E2415"/>
    <w:rsid w:val="006E245A"/>
    <w:rsid w:val="006E2524"/>
    <w:rsid w:val="006E27BB"/>
    <w:rsid w:val="006E2A5B"/>
    <w:rsid w:val="006E2D2F"/>
    <w:rsid w:val="006E3330"/>
    <w:rsid w:val="006E352E"/>
    <w:rsid w:val="006E35D0"/>
    <w:rsid w:val="006E3649"/>
    <w:rsid w:val="006E37EB"/>
    <w:rsid w:val="006E3CEB"/>
    <w:rsid w:val="006E3D20"/>
    <w:rsid w:val="006E40DB"/>
    <w:rsid w:val="006E43FC"/>
    <w:rsid w:val="006E46C2"/>
    <w:rsid w:val="006E46C6"/>
    <w:rsid w:val="006E4AD6"/>
    <w:rsid w:val="006E4E1C"/>
    <w:rsid w:val="006E4EDE"/>
    <w:rsid w:val="006E4EE0"/>
    <w:rsid w:val="006E4F24"/>
    <w:rsid w:val="006E505D"/>
    <w:rsid w:val="006E523B"/>
    <w:rsid w:val="006E5777"/>
    <w:rsid w:val="006E5CCA"/>
    <w:rsid w:val="006E5DD1"/>
    <w:rsid w:val="006E5EFB"/>
    <w:rsid w:val="006E6236"/>
    <w:rsid w:val="006E63CA"/>
    <w:rsid w:val="006E6413"/>
    <w:rsid w:val="006E67C6"/>
    <w:rsid w:val="006E68CE"/>
    <w:rsid w:val="006E6934"/>
    <w:rsid w:val="006E6A9A"/>
    <w:rsid w:val="006E6E67"/>
    <w:rsid w:val="006E71A8"/>
    <w:rsid w:val="006E7356"/>
    <w:rsid w:val="006E7724"/>
    <w:rsid w:val="006E7805"/>
    <w:rsid w:val="006E78CC"/>
    <w:rsid w:val="006E790D"/>
    <w:rsid w:val="006E7937"/>
    <w:rsid w:val="006E79D1"/>
    <w:rsid w:val="006E7AB8"/>
    <w:rsid w:val="006E7B17"/>
    <w:rsid w:val="006E7B3D"/>
    <w:rsid w:val="006E7C80"/>
    <w:rsid w:val="006E7DC5"/>
    <w:rsid w:val="006E7DDA"/>
    <w:rsid w:val="006E7E67"/>
    <w:rsid w:val="006E7EAE"/>
    <w:rsid w:val="006E7F69"/>
    <w:rsid w:val="006F01F4"/>
    <w:rsid w:val="006F05CA"/>
    <w:rsid w:val="006F0AAD"/>
    <w:rsid w:val="006F0E27"/>
    <w:rsid w:val="006F0F1A"/>
    <w:rsid w:val="006F103B"/>
    <w:rsid w:val="006F1045"/>
    <w:rsid w:val="006F1079"/>
    <w:rsid w:val="006F1267"/>
    <w:rsid w:val="006F13A8"/>
    <w:rsid w:val="006F13D1"/>
    <w:rsid w:val="006F1441"/>
    <w:rsid w:val="006F189E"/>
    <w:rsid w:val="006F1D0F"/>
    <w:rsid w:val="006F1E46"/>
    <w:rsid w:val="006F1EB2"/>
    <w:rsid w:val="006F1F37"/>
    <w:rsid w:val="006F1FCF"/>
    <w:rsid w:val="006F2019"/>
    <w:rsid w:val="006F207F"/>
    <w:rsid w:val="006F2291"/>
    <w:rsid w:val="006F2438"/>
    <w:rsid w:val="006F263E"/>
    <w:rsid w:val="006F28E2"/>
    <w:rsid w:val="006F29E0"/>
    <w:rsid w:val="006F2A24"/>
    <w:rsid w:val="006F2B8D"/>
    <w:rsid w:val="006F2C40"/>
    <w:rsid w:val="006F2DF5"/>
    <w:rsid w:val="006F2EE0"/>
    <w:rsid w:val="006F3032"/>
    <w:rsid w:val="006F30EE"/>
    <w:rsid w:val="006F32DC"/>
    <w:rsid w:val="006F337E"/>
    <w:rsid w:val="006F3530"/>
    <w:rsid w:val="006F3621"/>
    <w:rsid w:val="006F3872"/>
    <w:rsid w:val="006F391F"/>
    <w:rsid w:val="006F3A31"/>
    <w:rsid w:val="006F3A7C"/>
    <w:rsid w:val="006F3C30"/>
    <w:rsid w:val="006F4071"/>
    <w:rsid w:val="006F40A0"/>
    <w:rsid w:val="006F40A7"/>
    <w:rsid w:val="006F40E8"/>
    <w:rsid w:val="006F4243"/>
    <w:rsid w:val="006F4623"/>
    <w:rsid w:val="006F483A"/>
    <w:rsid w:val="006F4B11"/>
    <w:rsid w:val="006F4C3D"/>
    <w:rsid w:val="006F4EBE"/>
    <w:rsid w:val="006F50B9"/>
    <w:rsid w:val="006F50C2"/>
    <w:rsid w:val="006F5161"/>
    <w:rsid w:val="006F51CB"/>
    <w:rsid w:val="006F5235"/>
    <w:rsid w:val="006F52BB"/>
    <w:rsid w:val="006F57CA"/>
    <w:rsid w:val="006F5961"/>
    <w:rsid w:val="006F5E4E"/>
    <w:rsid w:val="006F5F88"/>
    <w:rsid w:val="006F61D9"/>
    <w:rsid w:val="006F6616"/>
    <w:rsid w:val="006F66A7"/>
    <w:rsid w:val="006F67E0"/>
    <w:rsid w:val="006F689B"/>
    <w:rsid w:val="006F6902"/>
    <w:rsid w:val="006F6D6C"/>
    <w:rsid w:val="006F6DCD"/>
    <w:rsid w:val="006F6E1A"/>
    <w:rsid w:val="006F6EBA"/>
    <w:rsid w:val="006F7134"/>
    <w:rsid w:val="006F7353"/>
    <w:rsid w:val="006F7415"/>
    <w:rsid w:val="006F76C9"/>
    <w:rsid w:val="006F7798"/>
    <w:rsid w:val="006F7816"/>
    <w:rsid w:val="006F7CD0"/>
    <w:rsid w:val="006F7E9E"/>
    <w:rsid w:val="00700229"/>
    <w:rsid w:val="007002B7"/>
    <w:rsid w:val="00700726"/>
    <w:rsid w:val="00700912"/>
    <w:rsid w:val="00700B5D"/>
    <w:rsid w:val="00701396"/>
    <w:rsid w:val="007014B0"/>
    <w:rsid w:val="00701B63"/>
    <w:rsid w:val="00701B91"/>
    <w:rsid w:val="00701C1F"/>
    <w:rsid w:val="00701E71"/>
    <w:rsid w:val="00701E79"/>
    <w:rsid w:val="00701E7C"/>
    <w:rsid w:val="00701EB0"/>
    <w:rsid w:val="00701F9C"/>
    <w:rsid w:val="007022D6"/>
    <w:rsid w:val="0070233E"/>
    <w:rsid w:val="0070237A"/>
    <w:rsid w:val="0070291C"/>
    <w:rsid w:val="007029C4"/>
    <w:rsid w:val="007029CF"/>
    <w:rsid w:val="007029D1"/>
    <w:rsid w:val="00702A2C"/>
    <w:rsid w:val="00702A3E"/>
    <w:rsid w:val="00702F36"/>
    <w:rsid w:val="00702FFE"/>
    <w:rsid w:val="00703144"/>
    <w:rsid w:val="007032C0"/>
    <w:rsid w:val="007032CF"/>
    <w:rsid w:val="007034B6"/>
    <w:rsid w:val="007035E8"/>
    <w:rsid w:val="00703712"/>
    <w:rsid w:val="0070379F"/>
    <w:rsid w:val="00703B7B"/>
    <w:rsid w:val="00703C46"/>
    <w:rsid w:val="00703DAC"/>
    <w:rsid w:val="00703EBC"/>
    <w:rsid w:val="0070447C"/>
    <w:rsid w:val="00704687"/>
    <w:rsid w:val="0070476A"/>
    <w:rsid w:val="007048BF"/>
    <w:rsid w:val="00704A35"/>
    <w:rsid w:val="00704C24"/>
    <w:rsid w:val="00704E03"/>
    <w:rsid w:val="00704E18"/>
    <w:rsid w:val="0070510A"/>
    <w:rsid w:val="007052A9"/>
    <w:rsid w:val="00705571"/>
    <w:rsid w:val="007055FB"/>
    <w:rsid w:val="0070566E"/>
    <w:rsid w:val="007056CF"/>
    <w:rsid w:val="007059C0"/>
    <w:rsid w:val="00705BFD"/>
    <w:rsid w:val="00705D35"/>
    <w:rsid w:val="00705FE0"/>
    <w:rsid w:val="00706013"/>
    <w:rsid w:val="00706297"/>
    <w:rsid w:val="007062FB"/>
    <w:rsid w:val="00706703"/>
    <w:rsid w:val="00706820"/>
    <w:rsid w:val="00706881"/>
    <w:rsid w:val="007069C2"/>
    <w:rsid w:val="00706A85"/>
    <w:rsid w:val="00706AC9"/>
    <w:rsid w:val="00706BC4"/>
    <w:rsid w:val="007071B0"/>
    <w:rsid w:val="00707269"/>
    <w:rsid w:val="00707299"/>
    <w:rsid w:val="007072A8"/>
    <w:rsid w:val="00707309"/>
    <w:rsid w:val="0070732B"/>
    <w:rsid w:val="00707603"/>
    <w:rsid w:val="0070764C"/>
    <w:rsid w:val="00707C23"/>
    <w:rsid w:val="00707F16"/>
    <w:rsid w:val="00707FDB"/>
    <w:rsid w:val="007101FF"/>
    <w:rsid w:val="007104FB"/>
    <w:rsid w:val="00710546"/>
    <w:rsid w:val="007105EE"/>
    <w:rsid w:val="0071064D"/>
    <w:rsid w:val="0071069C"/>
    <w:rsid w:val="0071071A"/>
    <w:rsid w:val="007107ED"/>
    <w:rsid w:val="007109BA"/>
    <w:rsid w:val="00710AD7"/>
    <w:rsid w:val="00710D05"/>
    <w:rsid w:val="00710D5A"/>
    <w:rsid w:val="00710FBE"/>
    <w:rsid w:val="00710FF5"/>
    <w:rsid w:val="00711126"/>
    <w:rsid w:val="0071126E"/>
    <w:rsid w:val="00711303"/>
    <w:rsid w:val="007114B9"/>
    <w:rsid w:val="007114F7"/>
    <w:rsid w:val="007115CA"/>
    <w:rsid w:val="007115D7"/>
    <w:rsid w:val="007116E0"/>
    <w:rsid w:val="00711C6B"/>
    <w:rsid w:val="00711C9A"/>
    <w:rsid w:val="00711EB8"/>
    <w:rsid w:val="00711FD4"/>
    <w:rsid w:val="0071212C"/>
    <w:rsid w:val="00712202"/>
    <w:rsid w:val="00712355"/>
    <w:rsid w:val="007126C7"/>
    <w:rsid w:val="007126E6"/>
    <w:rsid w:val="007127AE"/>
    <w:rsid w:val="00712870"/>
    <w:rsid w:val="00712972"/>
    <w:rsid w:val="00712BA1"/>
    <w:rsid w:val="00712CAB"/>
    <w:rsid w:val="007133D4"/>
    <w:rsid w:val="007133F0"/>
    <w:rsid w:val="00713655"/>
    <w:rsid w:val="007138C9"/>
    <w:rsid w:val="00713B78"/>
    <w:rsid w:val="00713F45"/>
    <w:rsid w:val="00713F93"/>
    <w:rsid w:val="0071411A"/>
    <w:rsid w:val="0071433B"/>
    <w:rsid w:val="00714C5D"/>
    <w:rsid w:val="00714EB5"/>
    <w:rsid w:val="00714F2E"/>
    <w:rsid w:val="00715017"/>
    <w:rsid w:val="00715057"/>
    <w:rsid w:val="007150C9"/>
    <w:rsid w:val="00715152"/>
    <w:rsid w:val="00715251"/>
    <w:rsid w:val="00715258"/>
    <w:rsid w:val="00715326"/>
    <w:rsid w:val="0071559E"/>
    <w:rsid w:val="0071562A"/>
    <w:rsid w:val="0071566E"/>
    <w:rsid w:val="00715752"/>
    <w:rsid w:val="0071576F"/>
    <w:rsid w:val="007157AD"/>
    <w:rsid w:val="007158A0"/>
    <w:rsid w:val="00715D11"/>
    <w:rsid w:val="00715DD5"/>
    <w:rsid w:val="007164C6"/>
    <w:rsid w:val="007165FF"/>
    <w:rsid w:val="00716B3A"/>
    <w:rsid w:val="00716FAC"/>
    <w:rsid w:val="007170D3"/>
    <w:rsid w:val="007172BF"/>
    <w:rsid w:val="00717707"/>
    <w:rsid w:val="0071788A"/>
    <w:rsid w:val="007178BB"/>
    <w:rsid w:val="00717A67"/>
    <w:rsid w:val="00717C42"/>
    <w:rsid w:val="00717CEB"/>
    <w:rsid w:val="00717DFE"/>
    <w:rsid w:val="00717E98"/>
    <w:rsid w:val="00720083"/>
    <w:rsid w:val="00720205"/>
    <w:rsid w:val="007202EC"/>
    <w:rsid w:val="007206CB"/>
    <w:rsid w:val="00720708"/>
    <w:rsid w:val="00720858"/>
    <w:rsid w:val="00720992"/>
    <w:rsid w:val="007209EB"/>
    <w:rsid w:val="00720B26"/>
    <w:rsid w:val="00720D73"/>
    <w:rsid w:val="00720F31"/>
    <w:rsid w:val="0072106A"/>
    <w:rsid w:val="00721326"/>
    <w:rsid w:val="00721469"/>
    <w:rsid w:val="0072151C"/>
    <w:rsid w:val="00721604"/>
    <w:rsid w:val="007216DC"/>
    <w:rsid w:val="0072172B"/>
    <w:rsid w:val="0072182E"/>
    <w:rsid w:val="00721D00"/>
    <w:rsid w:val="00721F69"/>
    <w:rsid w:val="0072201A"/>
    <w:rsid w:val="00722080"/>
    <w:rsid w:val="007226FD"/>
    <w:rsid w:val="00722734"/>
    <w:rsid w:val="0072276F"/>
    <w:rsid w:val="0072277D"/>
    <w:rsid w:val="007227B5"/>
    <w:rsid w:val="00722884"/>
    <w:rsid w:val="00722A37"/>
    <w:rsid w:val="00722C47"/>
    <w:rsid w:val="00722CCB"/>
    <w:rsid w:val="0072303C"/>
    <w:rsid w:val="007230C1"/>
    <w:rsid w:val="0072317E"/>
    <w:rsid w:val="007232B9"/>
    <w:rsid w:val="007234DF"/>
    <w:rsid w:val="0072388C"/>
    <w:rsid w:val="0072392A"/>
    <w:rsid w:val="00723A3E"/>
    <w:rsid w:val="00723ACD"/>
    <w:rsid w:val="00723B80"/>
    <w:rsid w:val="00723C40"/>
    <w:rsid w:val="00723EBA"/>
    <w:rsid w:val="00723F8E"/>
    <w:rsid w:val="0072406E"/>
    <w:rsid w:val="007240D3"/>
    <w:rsid w:val="0072412C"/>
    <w:rsid w:val="00724153"/>
    <w:rsid w:val="0072418A"/>
    <w:rsid w:val="00724272"/>
    <w:rsid w:val="00724276"/>
    <w:rsid w:val="0072446E"/>
    <w:rsid w:val="0072472D"/>
    <w:rsid w:val="007247CC"/>
    <w:rsid w:val="0072495F"/>
    <w:rsid w:val="00724A4E"/>
    <w:rsid w:val="00724A79"/>
    <w:rsid w:val="00724E43"/>
    <w:rsid w:val="00725397"/>
    <w:rsid w:val="00725452"/>
    <w:rsid w:val="007254A7"/>
    <w:rsid w:val="00725717"/>
    <w:rsid w:val="00725DD3"/>
    <w:rsid w:val="00725E4B"/>
    <w:rsid w:val="00725ED3"/>
    <w:rsid w:val="007262CC"/>
    <w:rsid w:val="00726306"/>
    <w:rsid w:val="00726392"/>
    <w:rsid w:val="007267C9"/>
    <w:rsid w:val="00726822"/>
    <w:rsid w:val="00726902"/>
    <w:rsid w:val="007269E0"/>
    <w:rsid w:val="00726B84"/>
    <w:rsid w:val="00726CFD"/>
    <w:rsid w:val="00726DCD"/>
    <w:rsid w:val="00726F7A"/>
    <w:rsid w:val="00726FCF"/>
    <w:rsid w:val="0072714C"/>
    <w:rsid w:val="007277E4"/>
    <w:rsid w:val="007278E4"/>
    <w:rsid w:val="00727989"/>
    <w:rsid w:val="00727B72"/>
    <w:rsid w:val="00727D93"/>
    <w:rsid w:val="00727E4F"/>
    <w:rsid w:val="007300A2"/>
    <w:rsid w:val="0073015F"/>
    <w:rsid w:val="0073019B"/>
    <w:rsid w:val="007301B3"/>
    <w:rsid w:val="0073025A"/>
    <w:rsid w:val="00730433"/>
    <w:rsid w:val="00730666"/>
    <w:rsid w:val="007306D8"/>
    <w:rsid w:val="00730743"/>
    <w:rsid w:val="007307E6"/>
    <w:rsid w:val="00730862"/>
    <w:rsid w:val="00730956"/>
    <w:rsid w:val="00730A6A"/>
    <w:rsid w:val="00731081"/>
    <w:rsid w:val="007311D9"/>
    <w:rsid w:val="007319E8"/>
    <w:rsid w:val="00731B91"/>
    <w:rsid w:val="00731C3B"/>
    <w:rsid w:val="00731D24"/>
    <w:rsid w:val="00731D6D"/>
    <w:rsid w:val="00731FA7"/>
    <w:rsid w:val="00732093"/>
    <w:rsid w:val="00732122"/>
    <w:rsid w:val="0073261C"/>
    <w:rsid w:val="00732813"/>
    <w:rsid w:val="00732A2E"/>
    <w:rsid w:val="00732A96"/>
    <w:rsid w:val="00732B93"/>
    <w:rsid w:val="00732FD4"/>
    <w:rsid w:val="00733100"/>
    <w:rsid w:val="00733583"/>
    <w:rsid w:val="0073359A"/>
    <w:rsid w:val="00733959"/>
    <w:rsid w:val="00733BA8"/>
    <w:rsid w:val="00733BE2"/>
    <w:rsid w:val="00733BE6"/>
    <w:rsid w:val="00733C8A"/>
    <w:rsid w:val="00733F85"/>
    <w:rsid w:val="00733F87"/>
    <w:rsid w:val="00734048"/>
    <w:rsid w:val="0073435F"/>
    <w:rsid w:val="007343B1"/>
    <w:rsid w:val="007343BD"/>
    <w:rsid w:val="007343EA"/>
    <w:rsid w:val="00734574"/>
    <w:rsid w:val="0073466E"/>
    <w:rsid w:val="0073488A"/>
    <w:rsid w:val="0073499B"/>
    <w:rsid w:val="007349CE"/>
    <w:rsid w:val="00734B70"/>
    <w:rsid w:val="00734F60"/>
    <w:rsid w:val="0073521C"/>
    <w:rsid w:val="00735309"/>
    <w:rsid w:val="007354AF"/>
    <w:rsid w:val="007354B4"/>
    <w:rsid w:val="007356E9"/>
    <w:rsid w:val="0073574A"/>
    <w:rsid w:val="00735843"/>
    <w:rsid w:val="00735895"/>
    <w:rsid w:val="007358DF"/>
    <w:rsid w:val="0073596D"/>
    <w:rsid w:val="007359A0"/>
    <w:rsid w:val="00735C6D"/>
    <w:rsid w:val="00735E1D"/>
    <w:rsid w:val="0073603A"/>
    <w:rsid w:val="00736040"/>
    <w:rsid w:val="00736082"/>
    <w:rsid w:val="0073629F"/>
    <w:rsid w:val="0073634F"/>
    <w:rsid w:val="0073636E"/>
    <w:rsid w:val="0073646D"/>
    <w:rsid w:val="0073675D"/>
    <w:rsid w:val="007369BA"/>
    <w:rsid w:val="007369E9"/>
    <w:rsid w:val="007369EB"/>
    <w:rsid w:val="00736A9E"/>
    <w:rsid w:val="00736AA8"/>
    <w:rsid w:val="00736B3C"/>
    <w:rsid w:val="00736D9B"/>
    <w:rsid w:val="00736E26"/>
    <w:rsid w:val="00736F9C"/>
    <w:rsid w:val="00736FDB"/>
    <w:rsid w:val="007370F6"/>
    <w:rsid w:val="0073733E"/>
    <w:rsid w:val="007373AA"/>
    <w:rsid w:val="00737747"/>
    <w:rsid w:val="007377E6"/>
    <w:rsid w:val="0073784B"/>
    <w:rsid w:val="00737892"/>
    <w:rsid w:val="00737A23"/>
    <w:rsid w:val="00737AF0"/>
    <w:rsid w:val="00737DEA"/>
    <w:rsid w:val="00737EB9"/>
    <w:rsid w:val="007400F4"/>
    <w:rsid w:val="00740533"/>
    <w:rsid w:val="0074079C"/>
    <w:rsid w:val="00740A39"/>
    <w:rsid w:val="00740AAA"/>
    <w:rsid w:val="00740B1A"/>
    <w:rsid w:val="00740BB3"/>
    <w:rsid w:val="00740BE8"/>
    <w:rsid w:val="00740E9E"/>
    <w:rsid w:val="00740F45"/>
    <w:rsid w:val="007411A9"/>
    <w:rsid w:val="007411F5"/>
    <w:rsid w:val="00741216"/>
    <w:rsid w:val="007412C9"/>
    <w:rsid w:val="007412F7"/>
    <w:rsid w:val="007413F2"/>
    <w:rsid w:val="00741447"/>
    <w:rsid w:val="0074185A"/>
    <w:rsid w:val="007418EB"/>
    <w:rsid w:val="00741AE9"/>
    <w:rsid w:val="00741B6E"/>
    <w:rsid w:val="00741D0B"/>
    <w:rsid w:val="00741D4F"/>
    <w:rsid w:val="00741F87"/>
    <w:rsid w:val="00742113"/>
    <w:rsid w:val="00742139"/>
    <w:rsid w:val="0074216B"/>
    <w:rsid w:val="0074224E"/>
    <w:rsid w:val="00742307"/>
    <w:rsid w:val="0074236E"/>
    <w:rsid w:val="007423B2"/>
    <w:rsid w:val="00742667"/>
    <w:rsid w:val="00742783"/>
    <w:rsid w:val="00742B2D"/>
    <w:rsid w:val="00742C64"/>
    <w:rsid w:val="00742D19"/>
    <w:rsid w:val="00742D94"/>
    <w:rsid w:val="00742E83"/>
    <w:rsid w:val="007436A4"/>
    <w:rsid w:val="0074372D"/>
    <w:rsid w:val="007438A6"/>
    <w:rsid w:val="0074398B"/>
    <w:rsid w:val="00743D9A"/>
    <w:rsid w:val="00743F65"/>
    <w:rsid w:val="00743FC2"/>
    <w:rsid w:val="00744062"/>
    <w:rsid w:val="00744175"/>
    <w:rsid w:val="007441C1"/>
    <w:rsid w:val="007441C3"/>
    <w:rsid w:val="00744244"/>
    <w:rsid w:val="007442C3"/>
    <w:rsid w:val="007443CB"/>
    <w:rsid w:val="007444CD"/>
    <w:rsid w:val="007445F5"/>
    <w:rsid w:val="007446AE"/>
    <w:rsid w:val="0074486C"/>
    <w:rsid w:val="00744925"/>
    <w:rsid w:val="00744C14"/>
    <w:rsid w:val="00744C42"/>
    <w:rsid w:val="00744DE0"/>
    <w:rsid w:val="00744FB9"/>
    <w:rsid w:val="00745241"/>
    <w:rsid w:val="00745267"/>
    <w:rsid w:val="007453AA"/>
    <w:rsid w:val="007453B5"/>
    <w:rsid w:val="007457A2"/>
    <w:rsid w:val="00745907"/>
    <w:rsid w:val="00745E95"/>
    <w:rsid w:val="00745FCC"/>
    <w:rsid w:val="007460DE"/>
    <w:rsid w:val="00746131"/>
    <w:rsid w:val="00746192"/>
    <w:rsid w:val="007462A8"/>
    <w:rsid w:val="007462FA"/>
    <w:rsid w:val="0074633D"/>
    <w:rsid w:val="0074637E"/>
    <w:rsid w:val="007466E3"/>
    <w:rsid w:val="00746902"/>
    <w:rsid w:val="00746913"/>
    <w:rsid w:val="00746A5E"/>
    <w:rsid w:val="00746AAE"/>
    <w:rsid w:val="00746B06"/>
    <w:rsid w:val="00746B08"/>
    <w:rsid w:val="00746CE7"/>
    <w:rsid w:val="00746D06"/>
    <w:rsid w:val="0074701F"/>
    <w:rsid w:val="007471F0"/>
    <w:rsid w:val="007472FB"/>
    <w:rsid w:val="007474E6"/>
    <w:rsid w:val="0074770C"/>
    <w:rsid w:val="00747782"/>
    <w:rsid w:val="007477DF"/>
    <w:rsid w:val="00747A7B"/>
    <w:rsid w:val="00747B61"/>
    <w:rsid w:val="00747B78"/>
    <w:rsid w:val="00747D45"/>
    <w:rsid w:val="00747E7A"/>
    <w:rsid w:val="00747F1A"/>
    <w:rsid w:val="0075007C"/>
    <w:rsid w:val="0075016F"/>
    <w:rsid w:val="00750305"/>
    <w:rsid w:val="007505FE"/>
    <w:rsid w:val="00750615"/>
    <w:rsid w:val="00750689"/>
    <w:rsid w:val="00750740"/>
    <w:rsid w:val="0075089A"/>
    <w:rsid w:val="00750DAD"/>
    <w:rsid w:val="00750E3F"/>
    <w:rsid w:val="00750F78"/>
    <w:rsid w:val="00751493"/>
    <w:rsid w:val="0075191B"/>
    <w:rsid w:val="0075191D"/>
    <w:rsid w:val="00751A26"/>
    <w:rsid w:val="00751AA6"/>
    <w:rsid w:val="00751DCF"/>
    <w:rsid w:val="00751DFF"/>
    <w:rsid w:val="00752083"/>
    <w:rsid w:val="0075212A"/>
    <w:rsid w:val="00752228"/>
    <w:rsid w:val="007522C0"/>
    <w:rsid w:val="0075245F"/>
    <w:rsid w:val="007525F4"/>
    <w:rsid w:val="0075278B"/>
    <w:rsid w:val="00752F5F"/>
    <w:rsid w:val="00753155"/>
    <w:rsid w:val="0075317D"/>
    <w:rsid w:val="0075357E"/>
    <w:rsid w:val="00753B33"/>
    <w:rsid w:val="00753C00"/>
    <w:rsid w:val="00753ED0"/>
    <w:rsid w:val="00753F90"/>
    <w:rsid w:val="00754009"/>
    <w:rsid w:val="007542A5"/>
    <w:rsid w:val="0075443C"/>
    <w:rsid w:val="007547B0"/>
    <w:rsid w:val="007547F2"/>
    <w:rsid w:val="00754841"/>
    <w:rsid w:val="00754B15"/>
    <w:rsid w:val="00754C47"/>
    <w:rsid w:val="00754C9C"/>
    <w:rsid w:val="00754CC8"/>
    <w:rsid w:val="00755014"/>
    <w:rsid w:val="00755027"/>
    <w:rsid w:val="0075502A"/>
    <w:rsid w:val="0075513B"/>
    <w:rsid w:val="0075521B"/>
    <w:rsid w:val="00755301"/>
    <w:rsid w:val="007553EB"/>
    <w:rsid w:val="00755549"/>
    <w:rsid w:val="00755617"/>
    <w:rsid w:val="00755643"/>
    <w:rsid w:val="0075567F"/>
    <w:rsid w:val="007556E1"/>
    <w:rsid w:val="0075581D"/>
    <w:rsid w:val="00755A42"/>
    <w:rsid w:val="00755AF0"/>
    <w:rsid w:val="00755C4E"/>
    <w:rsid w:val="00755E30"/>
    <w:rsid w:val="00755E75"/>
    <w:rsid w:val="007560AF"/>
    <w:rsid w:val="007560CB"/>
    <w:rsid w:val="007561D0"/>
    <w:rsid w:val="0075621C"/>
    <w:rsid w:val="00756280"/>
    <w:rsid w:val="007562A4"/>
    <w:rsid w:val="007562C9"/>
    <w:rsid w:val="00756642"/>
    <w:rsid w:val="007569E9"/>
    <w:rsid w:val="00756A6A"/>
    <w:rsid w:val="00756FA6"/>
    <w:rsid w:val="00757003"/>
    <w:rsid w:val="0075705F"/>
    <w:rsid w:val="0075709C"/>
    <w:rsid w:val="0075737F"/>
    <w:rsid w:val="007573FA"/>
    <w:rsid w:val="007574E4"/>
    <w:rsid w:val="00757682"/>
    <w:rsid w:val="0075769C"/>
    <w:rsid w:val="007577EA"/>
    <w:rsid w:val="007579D2"/>
    <w:rsid w:val="00757C1D"/>
    <w:rsid w:val="00757C32"/>
    <w:rsid w:val="00760043"/>
    <w:rsid w:val="0076033B"/>
    <w:rsid w:val="00760485"/>
    <w:rsid w:val="0076061C"/>
    <w:rsid w:val="00760844"/>
    <w:rsid w:val="00760A01"/>
    <w:rsid w:val="00760BF3"/>
    <w:rsid w:val="00760E57"/>
    <w:rsid w:val="007610AD"/>
    <w:rsid w:val="00761110"/>
    <w:rsid w:val="00761119"/>
    <w:rsid w:val="0076127B"/>
    <w:rsid w:val="00761320"/>
    <w:rsid w:val="0076149E"/>
    <w:rsid w:val="0076160C"/>
    <w:rsid w:val="00761B10"/>
    <w:rsid w:val="00761BBD"/>
    <w:rsid w:val="00761FAE"/>
    <w:rsid w:val="00762331"/>
    <w:rsid w:val="007628D0"/>
    <w:rsid w:val="00762A9F"/>
    <w:rsid w:val="00762AB8"/>
    <w:rsid w:val="00762E0E"/>
    <w:rsid w:val="00762E2C"/>
    <w:rsid w:val="00762EAB"/>
    <w:rsid w:val="0076320F"/>
    <w:rsid w:val="00763B07"/>
    <w:rsid w:val="00763B93"/>
    <w:rsid w:val="00763D9A"/>
    <w:rsid w:val="00763E1B"/>
    <w:rsid w:val="00763ED8"/>
    <w:rsid w:val="00763FBF"/>
    <w:rsid w:val="007640B6"/>
    <w:rsid w:val="0076426A"/>
    <w:rsid w:val="00764385"/>
    <w:rsid w:val="0076456B"/>
    <w:rsid w:val="00764628"/>
    <w:rsid w:val="0076480E"/>
    <w:rsid w:val="007648AA"/>
    <w:rsid w:val="0076493C"/>
    <w:rsid w:val="0076496B"/>
    <w:rsid w:val="00764985"/>
    <w:rsid w:val="00764D97"/>
    <w:rsid w:val="00764F57"/>
    <w:rsid w:val="00764F7E"/>
    <w:rsid w:val="007650E8"/>
    <w:rsid w:val="00765253"/>
    <w:rsid w:val="007652AC"/>
    <w:rsid w:val="0076542F"/>
    <w:rsid w:val="00765572"/>
    <w:rsid w:val="0076561F"/>
    <w:rsid w:val="0076593D"/>
    <w:rsid w:val="007659D0"/>
    <w:rsid w:val="00765BA7"/>
    <w:rsid w:val="00765CB8"/>
    <w:rsid w:val="00765F92"/>
    <w:rsid w:val="007668F3"/>
    <w:rsid w:val="00766A6B"/>
    <w:rsid w:val="00766AF2"/>
    <w:rsid w:val="00766EEB"/>
    <w:rsid w:val="007670AE"/>
    <w:rsid w:val="007673B6"/>
    <w:rsid w:val="007674CD"/>
    <w:rsid w:val="007674EF"/>
    <w:rsid w:val="0076758F"/>
    <w:rsid w:val="007679B7"/>
    <w:rsid w:val="00767A85"/>
    <w:rsid w:val="00767B73"/>
    <w:rsid w:val="00767BB9"/>
    <w:rsid w:val="00767D10"/>
    <w:rsid w:val="00767E53"/>
    <w:rsid w:val="00767E7F"/>
    <w:rsid w:val="00770223"/>
    <w:rsid w:val="0077023E"/>
    <w:rsid w:val="0077051B"/>
    <w:rsid w:val="007709CA"/>
    <w:rsid w:val="00770BA6"/>
    <w:rsid w:val="00770DF4"/>
    <w:rsid w:val="00770F7A"/>
    <w:rsid w:val="0077113B"/>
    <w:rsid w:val="007711DE"/>
    <w:rsid w:val="00771256"/>
    <w:rsid w:val="00771555"/>
    <w:rsid w:val="007715B2"/>
    <w:rsid w:val="007716F8"/>
    <w:rsid w:val="007719AE"/>
    <w:rsid w:val="00771AC2"/>
    <w:rsid w:val="00771B5A"/>
    <w:rsid w:val="00771B60"/>
    <w:rsid w:val="00771D37"/>
    <w:rsid w:val="00771F28"/>
    <w:rsid w:val="00771F41"/>
    <w:rsid w:val="00771F44"/>
    <w:rsid w:val="00771F8C"/>
    <w:rsid w:val="0077202C"/>
    <w:rsid w:val="00772133"/>
    <w:rsid w:val="007722C2"/>
    <w:rsid w:val="0077237B"/>
    <w:rsid w:val="007723AE"/>
    <w:rsid w:val="0077247B"/>
    <w:rsid w:val="00772544"/>
    <w:rsid w:val="007725DF"/>
    <w:rsid w:val="007728C8"/>
    <w:rsid w:val="00772A75"/>
    <w:rsid w:val="00772C42"/>
    <w:rsid w:val="00772C70"/>
    <w:rsid w:val="00772CF4"/>
    <w:rsid w:val="00772FB5"/>
    <w:rsid w:val="00773040"/>
    <w:rsid w:val="00773068"/>
    <w:rsid w:val="007731F4"/>
    <w:rsid w:val="007732F9"/>
    <w:rsid w:val="0077359A"/>
    <w:rsid w:val="007735EC"/>
    <w:rsid w:val="007737B3"/>
    <w:rsid w:val="007737C0"/>
    <w:rsid w:val="00773839"/>
    <w:rsid w:val="0077386D"/>
    <w:rsid w:val="00773BEF"/>
    <w:rsid w:val="00773C9C"/>
    <w:rsid w:val="00773D82"/>
    <w:rsid w:val="00773FFD"/>
    <w:rsid w:val="0077426F"/>
    <w:rsid w:val="007742D5"/>
    <w:rsid w:val="007744D6"/>
    <w:rsid w:val="007745CB"/>
    <w:rsid w:val="007745F8"/>
    <w:rsid w:val="0077466C"/>
    <w:rsid w:val="0077488B"/>
    <w:rsid w:val="0077489B"/>
    <w:rsid w:val="007748CB"/>
    <w:rsid w:val="00774AD2"/>
    <w:rsid w:val="00774C67"/>
    <w:rsid w:val="00774F1B"/>
    <w:rsid w:val="00774FF6"/>
    <w:rsid w:val="00774FFF"/>
    <w:rsid w:val="0077506A"/>
    <w:rsid w:val="00775271"/>
    <w:rsid w:val="007752DE"/>
    <w:rsid w:val="007753DC"/>
    <w:rsid w:val="007754B9"/>
    <w:rsid w:val="00775544"/>
    <w:rsid w:val="00775783"/>
    <w:rsid w:val="00775C01"/>
    <w:rsid w:val="00775C8F"/>
    <w:rsid w:val="00775CC4"/>
    <w:rsid w:val="00775DB7"/>
    <w:rsid w:val="00775DE6"/>
    <w:rsid w:val="0077615A"/>
    <w:rsid w:val="0077615E"/>
    <w:rsid w:val="007761BA"/>
    <w:rsid w:val="00776354"/>
    <w:rsid w:val="0077649D"/>
    <w:rsid w:val="007764A5"/>
    <w:rsid w:val="007766A5"/>
    <w:rsid w:val="00776784"/>
    <w:rsid w:val="007768B1"/>
    <w:rsid w:val="00776BDF"/>
    <w:rsid w:val="00776E45"/>
    <w:rsid w:val="00776E97"/>
    <w:rsid w:val="00776F82"/>
    <w:rsid w:val="0077713B"/>
    <w:rsid w:val="007771CF"/>
    <w:rsid w:val="007771E8"/>
    <w:rsid w:val="007771FC"/>
    <w:rsid w:val="00777384"/>
    <w:rsid w:val="00777809"/>
    <w:rsid w:val="007778DA"/>
    <w:rsid w:val="00777C93"/>
    <w:rsid w:val="00777D0C"/>
    <w:rsid w:val="00780106"/>
    <w:rsid w:val="00780137"/>
    <w:rsid w:val="00780284"/>
    <w:rsid w:val="00780337"/>
    <w:rsid w:val="00780BCE"/>
    <w:rsid w:val="00780C1F"/>
    <w:rsid w:val="00780F6E"/>
    <w:rsid w:val="007810E5"/>
    <w:rsid w:val="00781101"/>
    <w:rsid w:val="00781221"/>
    <w:rsid w:val="00781388"/>
    <w:rsid w:val="0078140C"/>
    <w:rsid w:val="00781442"/>
    <w:rsid w:val="0078148E"/>
    <w:rsid w:val="00781508"/>
    <w:rsid w:val="00781779"/>
    <w:rsid w:val="00781910"/>
    <w:rsid w:val="00781927"/>
    <w:rsid w:val="00781975"/>
    <w:rsid w:val="007819A7"/>
    <w:rsid w:val="00781A47"/>
    <w:rsid w:val="00781CC7"/>
    <w:rsid w:val="00781D48"/>
    <w:rsid w:val="00781DF8"/>
    <w:rsid w:val="00781E84"/>
    <w:rsid w:val="00781E88"/>
    <w:rsid w:val="00781EA7"/>
    <w:rsid w:val="00781EAB"/>
    <w:rsid w:val="00781F43"/>
    <w:rsid w:val="007820DE"/>
    <w:rsid w:val="007821D8"/>
    <w:rsid w:val="00782248"/>
    <w:rsid w:val="00782397"/>
    <w:rsid w:val="007823EC"/>
    <w:rsid w:val="0078246C"/>
    <w:rsid w:val="00782599"/>
    <w:rsid w:val="00782602"/>
    <w:rsid w:val="007828C4"/>
    <w:rsid w:val="00782AF9"/>
    <w:rsid w:val="00782CB1"/>
    <w:rsid w:val="00782D91"/>
    <w:rsid w:val="00782E9C"/>
    <w:rsid w:val="00783077"/>
    <w:rsid w:val="007832B1"/>
    <w:rsid w:val="007836DF"/>
    <w:rsid w:val="007839D2"/>
    <w:rsid w:val="00784188"/>
    <w:rsid w:val="00784451"/>
    <w:rsid w:val="00784555"/>
    <w:rsid w:val="007845C5"/>
    <w:rsid w:val="0078460D"/>
    <w:rsid w:val="00784638"/>
    <w:rsid w:val="00784806"/>
    <w:rsid w:val="007848D3"/>
    <w:rsid w:val="00784BF1"/>
    <w:rsid w:val="00784CE8"/>
    <w:rsid w:val="007850DA"/>
    <w:rsid w:val="0078510A"/>
    <w:rsid w:val="0078515E"/>
    <w:rsid w:val="00785237"/>
    <w:rsid w:val="007852B7"/>
    <w:rsid w:val="007853BF"/>
    <w:rsid w:val="00785489"/>
    <w:rsid w:val="00785541"/>
    <w:rsid w:val="00785551"/>
    <w:rsid w:val="007856A8"/>
    <w:rsid w:val="00785891"/>
    <w:rsid w:val="007858D7"/>
    <w:rsid w:val="00785ADB"/>
    <w:rsid w:val="00785B07"/>
    <w:rsid w:val="00785B6D"/>
    <w:rsid w:val="00785CAC"/>
    <w:rsid w:val="00785DBB"/>
    <w:rsid w:val="00785F14"/>
    <w:rsid w:val="00786450"/>
    <w:rsid w:val="0078649B"/>
    <w:rsid w:val="007864C0"/>
    <w:rsid w:val="0078658C"/>
    <w:rsid w:val="007867F5"/>
    <w:rsid w:val="00786818"/>
    <w:rsid w:val="00786941"/>
    <w:rsid w:val="00786A0E"/>
    <w:rsid w:val="00786A4E"/>
    <w:rsid w:val="00786BAF"/>
    <w:rsid w:val="00786BD6"/>
    <w:rsid w:val="00786C76"/>
    <w:rsid w:val="00786E6A"/>
    <w:rsid w:val="00787336"/>
    <w:rsid w:val="007877F0"/>
    <w:rsid w:val="00787820"/>
    <w:rsid w:val="00787AE5"/>
    <w:rsid w:val="00787B9A"/>
    <w:rsid w:val="00787BE2"/>
    <w:rsid w:val="00787E93"/>
    <w:rsid w:val="00787F76"/>
    <w:rsid w:val="0079002A"/>
    <w:rsid w:val="007901D0"/>
    <w:rsid w:val="00790480"/>
    <w:rsid w:val="00790549"/>
    <w:rsid w:val="00790808"/>
    <w:rsid w:val="007908D7"/>
    <w:rsid w:val="007909E5"/>
    <w:rsid w:val="00790B34"/>
    <w:rsid w:val="00790B78"/>
    <w:rsid w:val="00790E0C"/>
    <w:rsid w:val="00790E91"/>
    <w:rsid w:val="00790F97"/>
    <w:rsid w:val="0079118E"/>
    <w:rsid w:val="007912A1"/>
    <w:rsid w:val="00791A85"/>
    <w:rsid w:val="00791A9F"/>
    <w:rsid w:val="00791BD7"/>
    <w:rsid w:val="00791C76"/>
    <w:rsid w:val="00791E8F"/>
    <w:rsid w:val="00791EB8"/>
    <w:rsid w:val="00792242"/>
    <w:rsid w:val="007923BA"/>
    <w:rsid w:val="007926A9"/>
    <w:rsid w:val="007927CA"/>
    <w:rsid w:val="00792823"/>
    <w:rsid w:val="00792D48"/>
    <w:rsid w:val="00792E09"/>
    <w:rsid w:val="00792FD5"/>
    <w:rsid w:val="0079307A"/>
    <w:rsid w:val="007930D8"/>
    <w:rsid w:val="007930FD"/>
    <w:rsid w:val="007937F6"/>
    <w:rsid w:val="007939CD"/>
    <w:rsid w:val="00793A49"/>
    <w:rsid w:val="0079436A"/>
    <w:rsid w:val="007945C1"/>
    <w:rsid w:val="007948B3"/>
    <w:rsid w:val="00794B67"/>
    <w:rsid w:val="00794C97"/>
    <w:rsid w:val="00794D3F"/>
    <w:rsid w:val="00794EB1"/>
    <w:rsid w:val="00794F85"/>
    <w:rsid w:val="00794FE6"/>
    <w:rsid w:val="00795083"/>
    <w:rsid w:val="00795559"/>
    <w:rsid w:val="00795BC3"/>
    <w:rsid w:val="00795C1D"/>
    <w:rsid w:val="00795E3F"/>
    <w:rsid w:val="0079611C"/>
    <w:rsid w:val="00796419"/>
    <w:rsid w:val="00796484"/>
    <w:rsid w:val="0079652F"/>
    <w:rsid w:val="00796573"/>
    <w:rsid w:val="0079662E"/>
    <w:rsid w:val="00796A32"/>
    <w:rsid w:val="00796BD5"/>
    <w:rsid w:val="00796D43"/>
    <w:rsid w:val="00796EAF"/>
    <w:rsid w:val="00797007"/>
    <w:rsid w:val="007970A5"/>
    <w:rsid w:val="00797106"/>
    <w:rsid w:val="007971CD"/>
    <w:rsid w:val="0079744C"/>
    <w:rsid w:val="007975BB"/>
    <w:rsid w:val="00797635"/>
    <w:rsid w:val="00797652"/>
    <w:rsid w:val="00797859"/>
    <w:rsid w:val="00797A98"/>
    <w:rsid w:val="00797AF6"/>
    <w:rsid w:val="00797C40"/>
    <w:rsid w:val="00797CB3"/>
    <w:rsid w:val="007A014D"/>
    <w:rsid w:val="007A02CA"/>
    <w:rsid w:val="007A02F0"/>
    <w:rsid w:val="007A03BA"/>
    <w:rsid w:val="007A0562"/>
    <w:rsid w:val="007A058E"/>
    <w:rsid w:val="007A05C8"/>
    <w:rsid w:val="007A06C1"/>
    <w:rsid w:val="007A0709"/>
    <w:rsid w:val="007A0835"/>
    <w:rsid w:val="007A0D52"/>
    <w:rsid w:val="007A10B7"/>
    <w:rsid w:val="007A1278"/>
    <w:rsid w:val="007A1586"/>
    <w:rsid w:val="007A179E"/>
    <w:rsid w:val="007A1B57"/>
    <w:rsid w:val="007A1B9F"/>
    <w:rsid w:val="007A1CE5"/>
    <w:rsid w:val="007A1D4D"/>
    <w:rsid w:val="007A1D89"/>
    <w:rsid w:val="007A1DBE"/>
    <w:rsid w:val="007A1FB9"/>
    <w:rsid w:val="007A2187"/>
    <w:rsid w:val="007A220C"/>
    <w:rsid w:val="007A234A"/>
    <w:rsid w:val="007A2413"/>
    <w:rsid w:val="007A24CA"/>
    <w:rsid w:val="007A2689"/>
    <w:rsid w:val="007A26EF"/>
    <w:rsid w:val="007A27D3"/>
    <w:rsid w:val="007A28B3"/>
    <w:rsid w:val="007A29AB"/>
    <w:rsid w:val="007A2D81"/>
    <w:rsid w:val="007A2EC0"/>
    <w:rsid w:val="007A2F13"/>
    <w:rsid w:val="007A2FBF"/>
    <w:rsid w:val="007A3276"/>
    <w:rsid w:val="007A3574"/>
    <w:rsid w:val="007A379F"/>
    <w:rsid w:val="007A38A0"/>
    <w:rsid w:val="007A4057"/>
    <w:rsid w:val="007A409A"/>
    <w:rsid w:val="007A41E6"/>
    <w:rsid w:val="007A44A7"/>
    <w:rsid w:val="007A4B59"/>
    <w:rsid w:val="007A4E59"/>
    <w:rsid w:val="007A4EC4"/>
    <w:rsid w:val="007A526A"/>
    <w:rsid w:val="007A5291"/>
    <w:rsid w:val="007A52D1"/>
    <w:rsid w:val="007A55A3"/>
    <w:rsid w:val="007A5643"/>
    <w:rsid w:val="007A57A0"/>
    <w:rsid w:val="007A57B5"/>
    <w:rsid w:val="007A5814"/>
    <w:rsid w:val="007A58C8"/>
    <w:rsid w:val="007A5B48"/>
    <w:rsid w:val="007A5C94"/>
    <w:rsid w:val="007A5D62"/>
    <w:rsid w:val="007A5DEC"/>
    <w:rsid w:val="007A6345"/>
    <w:rsid w:val="007A635E"/>
    <w:rsid w:val="007A6372"/>
    <w:rsid w:val="007A63AE"/>
    <w:rsid w:val="007A6530"/>
    <w:rsid w:val="007A6707"/>
    <w:rsid w:val="007A67A8"/>
    <w:rsid w:val="007A693C"/>
    <w:rsid w:val="007A693E"/>
    <w:rsid w:val="007A6DC8"/>
    <w:rsid w:val="007A7359"/>
    <w:rsid w:val="007A7372"/>
    <w:rsid w:val="007A75EB"/>
    <w:rsid w:val="007A76AB"/>
    <w:rsid w:val="007A7996"/>
    <w:rsid w:val="007A7CCA"/>
    <w:rsid w:val="007A7D98"/>
    <w:rsid w:val="007A7DDA"/>
    <w:rsid w:val="007A7E82"/>
    <w:rsid w:val="007A7E9F"/>
    <w:rsid w:val="007A7EA5"/>
    <w:rsid w:val="007A7FD2"/>
    <w:rsid w:val="007B005B"/>
    <w:rsid w:val="007B00D2"/>
    <w:rsid w:val="007B061C"/>
    <w:rsid w:val="007B0784"/>
    <w:rsid w:val="007B096E"/>
    <w:rsid w:val="007B099F"/>
    <w:rsid w:val="007B0A6B"/>
    <w:rsid w:val="007B0B82"/>
    <w:rsid w:val="007B0E9F"/>
    <w:rsid w:val="007B0FE6"/>
    <w:rsid w:val="007B1368"/>
    <w:rsid w:val="007B1390"/>
    <w:rsid w:val="007B178A"/>
    <w:rsid w:val="007B18AB"/>
    <w:rsid w:val="007B2194"/>
    <w:rsid w:val="007B2333"/>
    <w:rsid w:val="007B23A6"/>
    <w:rsid w:val="007B26CD"/>
    <w:rsid w:val="007B2805"/>
    <w:rsid w:val="007B2BF9"/>
    <w:rsid w:val="007B2D64"/>
    <w:rsid w:val="007B311E"/>
    <w:rsid w:val="007B3492"/>
    <w:rsid w:val="007B3526"/>
    <w:rsid w:val="007B35A2"/>
    <w:rsid w:val="007B35C9"/>
    <w:rsid w:val="007B3623"/>
    <w:rsid w:val="007B3914"/>
    <w:rsid w:val="007B39F5"/>
    <w:rsid w:val="007B3B04"/>
    <w:rsid w:val="007B3C60"/>
    <w:rsid w:val="007B3DD4"/>
    <w:rsid w:val="007B42EC"/>
    <w:rsid w:val="007B43A3"/>
    <w:rsid w:val="007B448C"/>
    <w:rsid w:val="007B44E3"/>
    <w:rsid w:val="007B470D"/>
    <w:rsid w:val="007B47CA"/>
    <w:rsid w:val="007B5357"/>
    <w:rsid w:val="007B5485"/>
    <w:rsid w:val="007B590D"/>
    <w:rsid w:val="007B59B2"/>
    <w:rsid w:val="007B59D6"/>
    <w:rsid w:val="007B5D22"/>
    <w:rsid w:val="007B5D61"/>
    <w:rsid w:val="007B5FD9"/>
    <w:rsid w:val="007B60A4"/>
    <w:rsid w:val="007B61A6"/>
    <w:rsid w:val="007B63E1"/>
    <w:rsid w:val="007B6582"/>
    <w:rsid w:val="007B65D6"/>
    <w:rsid w:val="007B66F0"/>
    <w:rsid w:val="007B6794"/>
    <w:rsid w:val="007B67E9"/>
    <w:rsid w:val="007B67EB"/>
    <w:rsid w:val="007B6AC4"/>
    <w:rsid w:val="007B6B4E"/>
    <w:rsid w:val="007B6D85"/>
    <w:rsid w:val="007B6DEA"/>
    <w:rsid w:val="007B6F6A"/>
    <w:rsid w:val="007B7037"/>
    <w:rsid w:val="007B7114"/>
    <w:rsid w:val="007B7136"/>
    <w:rsid w:val="007B7149"/>
    <w:rsid w:val="007B71ED"/>
    <w:rsid w:val="007B7508"/>
    <w:rsid w:val="007B784D"/>
    <w:rsid w:val="007B79C5"/>
    <w:rsid w:val="007B7B08"/>
    <w:rsid w:val="007B7E25"/>
    <w:rsid w:val="007B7F1D"/>
    <w:rsid w:val="007C002E"/>
    <w:rsid w:val="007C0033"/>
    <w:rsid w:val="007C02CD"/>
    <w:rsid w:val="007C02ED"/>
    <w:rsid w:val="007C04B2"/>
    <w:rsid w:val="007C04D7"/>
    <w:rsid w:val="007C069B"/>
    <w:rsid w:val="007C071A"/>
    <w:rsid w:val="007C088F"/>
    <w:rsid w:val="007C0CC8"/>
    <w:rsid w:val="007C0F4F"/>
    <w:rsid w:val="007C0FCF"/>
    <w:rsid w:val="007C1560"/>
    <w:rsid w:val="007C160F"/>
    <w:rsid w:val="007C16AF"/>
    <w:rsid w:val="007C1723"/>
    <w:rsid w:val="007C1890"/>
    <w:rsid w:val="007C191A"/>
    <w:rsid w:val="007C197B"/>
    <w:rsid w:val="007C1985"/>
    <w:rsid w:val="007C1A2A"/>
    <w:rsid w:val="007C1D99"/>
    <w:rsid w:val="007C1EBD"/>
    <w:rsid w:val="007C24EF"/>
    <w:rsid w:val="007C29E8"/>
    <w:rsid w:val="007C2C5B"/>
    <w:rsid w:val="007C2DC9"/>
    <w:rsid w:val="007C3472"/>
    <w:rsid w:val="007C349D"/>
    <w:rsid w:val="007C35F7"/>
    <w:rsid w:val="007C3814"/>
    <w:rsid w:val="007C3843"/>
    <w:rsid w:val="007C3F0A"/>
    <w:rsid w:val="007C3F13"/>
    <w:rsid w:val="007C42BD"/>
    <w:rsid w:val="007C438A"/>
    <w:rsid w:val="007C4663"/>
    <w:rsid w:val="007C4712"/>
    <w:rsid w:val="007C4755"/>
    <w:rsid w:val="007C4792"/>
    <w:rsid w:val="007C4A86"/>
    <w:rsid w:val="007C4AEB"/>
    <w:rsid w:val="007C4F37"/>
    <w:rsid w:val="007C5041"/>
    <w:rsid w:val="007C5520"/>
    <w:rsid w:val="007C566D"/>
    <w:rsid w:val="007C5973"/>
    <w:rsid w:val="007C59F4"/>
    <w:rsid w:val="007C5A29"/>
    <w:rsid w:val="007C5A34"/>
    <w:rsid w:val="007C5B0B"/>
    <w:rsid w:val="007C5BD7"/>
    <w:rsid w:val="007C5BEF"/>
    <w:rsid w:val="007C5C46"/>
    <w:rsid w:val="007C5C88"/>
    <w:rsid w:val="007C5D44"/>
    <w:rsid w:val="007C5D74"/>
    <w:rsid w:val="007C5DB8"/>
    <w:rsid w:val="007C5E2C"/>
    <w:rsid w:val="007C6483"/>
    <w:rsid w:val="007C6A8E"/>
    <w:rsid w:val="007C6C5C"/>
    <w:rsid w:val="007C6D4F"/>
    <w:rsid w:val="007C6ED3"/>
    <w:rsid w:val="007C706A"/>
    <w:rsid w:val="007C7602"/>
    <w:rsid w:val="007C765F"/>
    <w:rsid w:val="007C789D"/>
    <w:rsid w:val="007C790C"/>
    <w:rsid w:val="007D015F"/>
    <w:rsid w:val="007D0619"/>
    <w:rsid w:val="007D06C8"/>
    <w:rsid w:val="007D0839"/>
    <w:rsid w:val="007D08B2"/>
    <w:rsid w:val="007D08C3"/>
    <w:rsid w:val="007D0A54"/>
    <w:rsid w:val="007D0B5B"/>
    <w:rsid w:val="007D0B8D"/>
    <w:rsid w:val="007D0FCC"/>
    <w:rsid w:val="007D1060"/>
    <w:rsid w:val="007D134F"/>
    <w:rsid w:val="007D13A1"/>
    <w:rsid w:val="007D13C6"/>
    <w:rsid w:val="007D154B"/>
    <w:rsid w:val="007D1B2E"/>
    <w:rsid w:val="007D1CAE"/>
    <w:rsid w:val="007D21F0"/>
    <w:rsid w:val="007D24F6"/>
    <w:rsid w:val="007D2621"/>
    <w:rsid w:val="007D2836"/>
    <w:rsid w:val="007D294C"/>
    <w:rsid w:val="007D2983"/>
    <w:rsid w:val="007D29C2"/>
    <w:rsid w:val="007D2AB0"/>
    <w:rsid w:val="007D2C4B"/>
    <w:rsid w:val="007D2D68"/>
    <w:rsid w:val="007D2E59"/>
    <w:rsid w:val="007D3086"/>
    <w:rsid w:val="007D334E"/>
    <w:rsid w:val="007D33E0"/>
    <w:rsid w:val="007D3434"/>
    <w:rsid w:val="007D34D2"/>
    <w:rsid w:val="007D35E1"/>
    <w:rsid w:val="007D3663"/>
    <w:rsid w:val="007D36A3"/>
    <w:rsid w:val="007D378F"/>
    <w:rsid w:val="007D3886"/>
    <w:rsid w:val="007D38A8"/>
    <w:rsid w:val="007D3A8E"/>
    <w:rsid w:val="007D3B40"/>
    <w:rsid w:val="007D3C0E"/>
    <w:rsid w:val="007D3C58"/>
    <w:rsid w:val="007D3CCA"/>
    <w:rsid w:val="007D3EE5"/>
    <w:rsid w:val="007D40C7"/>
    <w:rsid w:val="007D4190"/>
    <w:rsid w:val="007D4278"/>
    <w:rsid w:val="007D4281"/>
    <w:rsid w:val="007D44B2"/>
    <w:rsid w:val="007D472B"/>
    <w:rsid w:val="007D4961"/>
    <w:rsid w:val="007D4A39"/>
    <w:rsid w:val="007D4AF9"/>
    <w:rsid w:val="007D4B84"/>
    <w:rsid w:val="007D4EED"/>
    <w:rsid w:val="007D4F3E"/>
    <w:rsid w:val="007D4F76"/>
    <w:rsid w:val="007D4FD4"/>
    <w:rsid w:val="007D4FF3"/>
    <w:rsid w:val="007D50E7"/>
    <w:rsid w:val="007D5181"/>
    <w:rsid w:val="007D520E"/>
    <w:rsid w:val="007D5213"/>
    <w:rsid w:val="007D5233"/>
    <w:rsid w:val="007D531A"/>
    <w:rsid w:val="007D5427"/>
    <w:rsid w:val="007D5656"/>
    <w:rsid w:val="007D5757"/>
    <w:rsid w:val="007D57C1"/>
    <w:rsid w:val="007D5827"/>
    <w:rsid w:val="007D5849"/>
    <w:rsid w:val="007D5A7C"/>
    <w:rsid w:val="007D5DD5"/>
    <w:rsid w:val="007D5E96"/>
    <w:rsid w:val="007D5F98"/>
    <w:rsid w:val="007D5FC1"/>
    <w:rsid w:val="007D5FC2"/>
    <w:rsid w:val="007D6396"/>
    <w:rsid w:val="007D63B4"/>
    <w:rsid w:val="007D6794"/>
    <w:rsid w:val="007D67D4"/>
    <w:rsid w:val="007D6A0D"/>
    <w:rsid w:val="007D725F"/>
    <w:rsid w:val="007D74DB"/>
    <w:rsid w:val="007D752C"/>
    <w:rsid w:val="007D7909"/>
    <w:rsid w:val="007D7AB6"/>
    <w:rsid w:val="007E0208"/>
    <w:rsid w:val="007E0258"/>
    <w:rsid w:val="007E0297"/>
    <w:rsid w:val="007E0745"/>
    <w:rsid w:val="007E08F3"/>
    <w:rsid w:val="007E0932"/>
    <w:rsid w:val="007E0B5C"/>
    <w:rsid w:val="007E0C94"/>
    <w:rsid w:val="007E0D4E"/>
    <w:rsid w:val="007E0F96"/>
    <w:rsid w:val="007E1169"/>
    <w:rsid w:val="007E11B5"/>
    <w:rsid w:val="007E12A9"/>
    <w:rsid w:val="007E144A"/>
    <w:rsid w:val="007E160B"/>
    <w:rsid w:val="007E18E3"/>
    <w:rsid w:val="007E195B"/>
    <w:rsid w:val="007E19D1"/>
    <w:rsid w:val="007E1A48"/>
    <w:rsid w:val="007E1ACB"/>
    <w:rsid w:val="007E1C83"/>
    <w:rsid w:val="007E1EA5"/>
    <w:rsid w:val="007E21F9"/>
    <w:rsid w:val="007E220F"/>
    <w:rsid w:val="007E2258"/>
    <w:rsid w:val="007E230B"/>
    <w:rsid w:val="007E2327"/>
    <w:rsid w:val="007E241F"/>
    <w:rsid w:val="007E247A"/>
    <w:rsid w:val="007E25F6"/>
    <w:rsid w:val="007E2712"/>
    <w:rsid w:val="007E276A"/>
    <w:rsid w:val="007E29B4"/>
    <w:rsid w:val="007E2CA0"/>
    <w:rsid w:val="007E2EFA"/>
    <w:rsid w:val="007E2F8A"/>
    <w:rsid w:val="007E30AB"/>
    <w:rsid w:val="007E31D5"/>
    <w:rsid w:val="007E327F"/>
    <w:rsid w:val="007E32CC"/>
    <w:rsid w:val="007E3399"/>
    <w:rsid w:val="007E339B"/>
    <w:rsid w:val="007E3551"/>
    <w:rsid w:val="007E3753"/>
    <w:rsid w:val="007E3783"/>
    <w:rsid w:val="007E3803"/>
    <w:rsid w:val="007E39DF"/>
    <w:rsid w:val="007E3A1E"/>
    <w:rsid w:val="007E3A9D"/>
    <w:rsid w:val="007E3BC5"/>
    <w:rsid w:val="007E3F16"/>
    <w:rsid w:val="007E3F58"/>
    <w:rsid w:val="007E3FDA"/>
    <w:rsid w:val="007E40D1"/>
    <w:rsid w:val="007E4408"/>
    <w:rsid w:val="007E4590"/>
    <w:rsid w:val="007E4617"/>
    <w:rsid w:val="007E464D"/>
    <w:rsid w:val="007E469C"/>
    <w:rsid w:val="007E4769"/>
    <w:rsid w:val="007E489E"/>
    <w:rsid w:val="007E48E1"/>
    <w:rsid w:val="007E49E6"/>
    <w:rsid w:val="007E4A92"/>
    <w:rsid w:val="007E4AA1"/>
    <w:rsid w:val="007E4C78"/>
    <w:rsid w:val="007E4D01"/>
    <w:rsid w:val="007E53C6"/>
    <w:rsid w:val="007E547D"/>
    <w:rsid w:val="007E56FD"/>
    <w:rsid w:val="007E5AB3"/>
    <w:rsid w:val="007E5D08"/>
    <w:rsid w:val="007E5D9A"/>
    <w:rsid w:val="007E5DDB"/>
    <w:rsid w:val="007E5EA7"/>
    <w:rsid w:val="007E6170"/>
    <w:rsid w:val="007E62CD"/>
    <w:rsid w:val="007E6305"/>
    <w:rsid w:val="007E659D"/>
    <w:rsid w:val="007E65EC"/>
    <w:rsid w:val="007E6608"/>
    <w:rsid w:val="007E66A5"/>
    <w:rsid w:val="007E6763"/>
    <w:rsid w:val="007E6A0D"/>
    <w:rsid w:val="007E6CF0"/>
    <w:rsid w:val="007E6E7F"/>
    <w:rsid w:val="007E70A1"/>
    <w:rsid w:val="007E710D"/>
    <w:rsid w:val="007E722A"/>
    <w:rsid w:val="007E7A9C"/>
    <w:rsid w:val="007E7B40"/>
    <w:rsid w:val="007E7CF7"/>
    <w:rsid w:val="007E7DEA"/>
    <w:rsid w:val="007F01CE"/>
    <w:rsid w:val="007F0357"/>
    <w:rsid w:val="007F046C"/>
    <w:rsid w:val="007F04BB"/>
    <w:rsid w:val="007F0565"/>
    <w:rsid w:val="007F0589"/>
    <w:rsid w:val="007F05F8"/>
    <w:rsid w:val="007F06FC"/>
    <w:rsid w:val="007F0942"/>
    <w:rsid w:val="007F0D07"/>
    <w:rsid w:val="007F0DB7"/>
    <w:rsid w:val="007F0EBB"/>
    <w:rsid w:val="007F0FFB"/>
    <w:rsid w:val="007F168A"/>
    <w:rsid w:val="007F16BB"/>
    <w:rsid w:val="007F17D7"/>
    <w:rsid w:val="007F1827"/>
    <w:rsid w:val="007F188E"/>
    <w:rsid w:val="007F18F3"/>
    <w:rsid w:val="007F19F1"/>
    <w:rsid w:val="007F1B29"/>
    <w:rsid w:val="007F1B4C"/>
    <w:rsid w:val="007F1B85"/>
    <w:rsid w:val="007F1CED"/>
    <w:rsid w:val="007F1DB2"/>
    <w:rsid w:val="007F1FD1"/>
    <w:rsid w:val="007F201C"/>
    <w:rsid w:val="007F202D"/>
    <w:rsid w:val="007F2038"/>
    <w:rsid w:val="007F204B"/>
    <w:rsid w:val="007F20A8"/>
    <w:rsid w:val="007F215B"/>
    <w:rsid w:val="007F2213"/>
    <w:rsid w:val="007F248F"/>
    <w:rsid w:val="007F2718"/>
    <w:rsid w:val="007F2782"/>
    <w:rsid w:val="007F28BC"/>
    <w:rsid w:val="007F2AE3"/>
    <w:rsid w:val="007F2B69"/>
    <w:rsid w:val="007F2D80"/>
    <w:rsid w:val="007F3046"/>
    <w:rsid w:val="007F31A0"/>
    <w:rsid w:val="007F3230"/>
    <w:rsid w:val="007F32D3"/>
    <w:rsid w:val="007F33FB"/>
    <w:rsid w:val="007F348C"/>
    <w:rsid w:val="007F3636"/>
    <w:rsid w:val="007F3673"/>
    <w:rsid w:val="007F378F"/>
    <w:rsid w:val="007F383C"/>
    <w:rsid w:val="007F3BB3"/>
    <w:rsid w:val="007F3E55"/>
    <w:rsid w:val="007F3F15"/>
    <w:rsid w:val="007F3FB6"/>
    <w:rsid w:val="007F417A"/>
    <w:rsid w:val="007F42B7"/>
    <w:rsid w:val="007F42BD"/>
    <w:rsid w:val="007F4310"/>
    <w:rsid w:val="007F4365"/>
    <w:rsid w:val="007F44C4"/>
    <w:rsid w:val="007F492C"/>
    <w:rsid w:val="007F49EB"/>
    <w:rsid w:val="007F4A8B"/>
    <w:rsid w:val="007F4B17"/>
    <w:rsid w:val="007F4B3D"/>
    <w:rsid w:val="007F4BCF"/>
    <w:rsid w:val="007F4C3A"/>
    <w:rsid w:val="007F4C73"/>
    <w:rsid w:val="007F506C"/>
    <w:rsid w:val="007F5092"/>
    <w:rsid w:val="007F5175"/>
    <w:rsid w:val="007F51A3"/>
    <w:rsid w:val="007F524B"/>
    <w:rsid w:val="007F5360"/>
    <w:rsid w:val="007F54AF"/>
    <w:rsid w:val="007F5653"/>
    <w:rsid w:val="007F5873"/>
    <w:rsid w:val="007F59C6"/>
    <w:rsid w:val="007F5A19"/>
    <w:rsid w:val="007F5A22"/>
    <w:rsid w:val="007F5A39"/>
    <w:rsid w:val="007F5ADF"/>
    <w:rsid w:val="007F5AF2"/>
    <w:rsid w:val="007F5B13"/>
    <w:rsid w:val="007F5CD3"/>
    <w:rsid w:val="007F5EFA"/>
    <w:rsid w:val="007F6068"/>
    <w:rsid w:val="007F61C0"/>
    <w:rsid w:val="007F638E"/>
    <w:rsid w:val="007F63C4"/>
    <w:rsid w:val="007F6443"/>
    <w:rsid w:val="007F64CE"/>
    <w:rsid w:val="007F65BF"/>
    <w:rsid w:val="007F6618"/>
    <w:rsid w:val="007F694B"/>
    <w:rsid w:val="007F6B6B"/>
    <w:rsid w:val="007F6C2E"/>
    <w:rsid w:val="007F6C65"/>
    <w:rsid w:val="007F6D13"/>
    <w:rsid w:val="007F6FC0"/>
    <w:rsid w:val="007F7351"/>
    <w:rsid w:val="007F74BE"/>
    <w:rsid w:val="007F75D5"/>
    <w:rsid w:val="007F76CD"/>
    <w:rsid w:val="007F77C4"/>
    <w:rsid w:val="007F78A6"/>
    <w:rsid w:val="007F7973"/>
    <w:rsid w:val="007F7B9E"/>
    <w:rsid w:val="007F7C99"/>
    <w:rsid w:val="007F7E08"/>
    <w:rsid w:val="007F7E11"/>
    <w:rsid w:val="007F7F71"/>
    <w:rsid w:val="00800021"/>
    <w:rsid w:val="0080005D"/>
    <w:rsid w:val="00800270"/>
    <w:rsid w:val="00800348"/>
    <w:rsid w:val="008004D8"/>
    <w:rsid w:val="008004DC"/>
    <w:rsid w:val="00800539"/>
    <w:rsid w:val="0080062A"/>
    <w:rsid w:val="00800752"/>
    <w:rsid w:val="00800908"/>
    <w:rsid w:val="00800AF0"/>
    <w:rsid w:val="00800BB7"/>
    <w:rsid w:val="00800D1E"/>
    <w:rsid w:val="00800E3F"/>
    <w:rsid w:val="00800ECE"/>
    <w:rsid w:val="008010BC"/>
    <w:rsid w:val="00801175"/>
    <w:rsid w:val="008014BB"/>
    <w:rsid w:val="00801513"/>
    <w:rsid w:val="00801779"/>
    <w:rsid w:val="008017B5"/>
    <w:rsid w:val="00801871"/>
    <w:rsid w:val="00801DBC"/>
    <w:rsid w:val="0080200A"/>
    <w:rsid w:val="00802365"/>
    <w:rsid w:val="0080236D"/>
    <w:rsid w:val="00802589"/>
    <w:rsid w:val="008025A1"/>
    <w:rsid w:val="00802618"/>
    <w:rsid w:val="00802667"/>
    <w:rsid w:val="00802783"/>
    <w:rsid w:val="00802792"/>
    <w:rsid w:val="00802946"/>
    <w:rsid w:val="008029E7"/>
    <w:rsid w:val="00802B42"/>
    <w:rsid w:val="00802CAB"/>
    <w:rsid w:val="00802F6C"/>
    <w:rsid w:val="008030AC"/>
    <w:rsid w:val="008031D4"/>
    <w:rsid w:val="00803422"/>
    <w:rsid w:val="00803480"/>
    <w:rsid w:val="0080355E"/>
    <w:rsid w:val="008037A8"/>
    <w:rsid w:val="008038F6"/>
    <w:rsid w:val="0080393D"/>
    <w:rsid w:val="008039B4"/>
    <w:rsid w:val="00803B60"/>
    <w:rsid w:val="00803BE1"/>
    <w:rsid w:val="00803D31"/>
    <w:rsid w:val="00803D3E"/>
    <w:rsid w:val="00803E05"/>
    <w:rsid w:val="00803E42"/>
    <w:rsid w:val="00803EA5"/>
    <w:rsid w:val="00803FDC"/>
    <w:rsid w:val="00803FE1"/>
    <w:rsid w:val="00804290"/>
    <w:rsid w:val="0080433D"/>
    <w:rsid w:val="00804558"/>
    <w:rsid w:val="0080486E"/>
    <w:rsid w:val="00804C0F"/>
    <w:rsid w:val="00804C57"/>
    <w:rsid w:val="00804CBF"/>
    <w:rsid w:val="00804F09"/>
    <w:rsid w:val="00804FEA"/>
    <w:rsid w:val="00805441"/>
    <w:rsid w:val="008054D0"/>
    <w:rsid w:val="008054EF"/>
    <w:rsid w:val="0080576E"/>
    <w:rsid w:val="008057EC"/>
    <w:rsid w:val="008057EE"/>
    <w:rsid w:val="008057FB"/>
    <w:rsid w:val="008059EE"/>
    <w:rsid w:val="00805C7F"/>
    <w:rsid w:val="00805D02"/>
    <w:rsid w:val="00805FA1"/>
    <w:rsid w:val="00806027"/>
    <w:rsid w:val="0080603C"/>
    <w:rsid w:val="008060AB"/>
    <w:rsid w:val="0080646F"/>
    <w:rsid w:val="0080648B"/>
    <w:rsid w:val="0080649A"/>
    <w:rsid w:val="00806815"/>
    <w:rsid w:val="0080687B"/>
    <w:rsid w:val="00806915"/>
    <w:rsid w:val="00806D96"/>
    <w:rsid w:val="00806E0F"/>
    <w:rsid w:val="00807090"/>
    <w:rsid w:val="008070FB"/>
    <w:rsid w:val="00807186"/>
    <w:rsid w:val="00807332"/>
    <w:rsid w:val="0080739E"/>
    <w:rsid w:val="008077C1"/>
    <w:rsid w:val="00807876"/>
    <w:rsid w:val="00807AD9"/>
    <w:rsid w:val="00807B67"/>
    <w:rsid w:val="00807DF4"/>
    <w:rsid w:val="008101C5"/>
    <w:rsid w:val="008101FE"/>
    <w:rsid w:val="008102B7"/>
    <w:rsid w:val="0081042C"/>
    <w:rsid w:val="008104CE"/>
    <w:rsid w:val="0081080E"/>
    <w:rsid w:val="00810FA7"/>
    <w:rsid w:val="0081123A"/>
    <w:rsid w:val="00811280"/>
    <w:rsid w:val="008113B8"/>
    <w:rsid w:val="008113DD"/>
    <w:rsid w:val="00811536"/>
    <w:rsid w:val="00811675"/>
    <w:rsid w:val="0081182D"/>
    <w:rsid w:val="00811A10"/>
    <w:rsid w:val="00811AF3"/>
    <w:rsid w:val="00811B2B"/>
    <w:rsid w:val="00811B82"/>
    <w:rsid w:val="00811C2B"/>
    <w:rsid w:val="0081221C"/>
    <w:rsid w:val="008124BD"/>
    <w:rsid w:val="008124C8"/>
    <w:rsid w:val="00812797"/>
    <w:rsid w:val="00812D2B"/>
    <w:rsid w:val="00812D36"/>
    <w:rsid w:val="00812D5C"/>
    <w:rsid w:val="00812EB6"/>
    <w:rsid w:val="00812ED1"/>
    <w:rsid w:val="00812FD0"/>
    <w:rsid w:val="008130A7"/>
    <w:rsid w:val="008131DA"/>
    <w:rsid w:val="0081321A"/>
    <w:rsid w:val="00813318"/>
    <w:rsid w:val="00813389"/>
    <w:rsid w:val="0081353A"/>
    <w:rsid w:val="008137C9"/>
    <w:rsid w:val="00813C13"/>
    <w:rsid w:val="00813CEB"/>
    <w:rsid w:val="00814089"/>
    <w:rsid w:val="0081415E"/>
    <w:rsid w:val="00814294"/>
    <w:rsid w:val="008142A9"/>
    <w:rsid w:val="008142D2"/>
    <w:rsid w:val="00814400"/>
    <w:rsid w:val="0081449A"/>
    <w:rsid w:val="008146AF"/>
    <w:rsid w:val="008147EC"/>
    <w:rsid w:val="008148E6"/>
    <w:rsid w:val="00814CCB"/>
    <w:rsid w:val="00814D41"/>
    <w:rsid w:val="00814D95"/>
    <w:rsid w:val="00814DD0"/>
    <w:rsid w:val="00814E16"/>
    <w:rsid w:val="00814F26"/>
    <w:rsid w:val="00814FB1"/>
    <w:rsid w:val="00815049"/>
    <w:rsid w:val="00815059"/>
    <w:rsid w:val="0081523F"/>
    <w:rsid w:val="008152B9"/>
    <w:rsid w:val="008154E6"/>
    <w:rsid w:val="008154ED"/>
    <w:rsid w:val="0081555B"/>
    <w:rsid w:val="00815579"/>
    <w:rsid w:val="00815608"/>
    <w:rsid w:val="00815672"/>
    <w:rsid w:val="00815735"/>
    <w:rsid w:val="0081574E"/>
    <w:rsid w:val="008158B3"/>
    <w:rsid w:val="008158BB"/>
    <w:rsid w:val="008159EA"/>
    <w:rsid w:val="00815A13"/>
    <w:rsid w:val="00815DC7"/>
    <w:rsid w:val="00816433"/>
    <w:rsid w:val="008164C6"/>
    <w:rsid w:val="00816955"/>
    <w:rsid w:val="00816989"/>
    <w:rsid w:val="00816A3E"/>
    <w:rsid w:val="00816ACD"/>
    <w:rsid w:val="00816B7F"/>
    <w:rsid w:val="00816CE6"/>
    <w:rsid w:val="0081711C"/>
    <w:rsid w:val="008172F5"/>
    <w:rsid w:val="0081753E"/>
    <w:rsid w:val="00817607"/>
    <w:rsid w:val="00817871"/>
    <w:rsid w:val="00817963"/>
    <w:rsid w:val="00817984"/>
    <w:rsid w:val="00817AB9"/>
    <w:rsid w:val="00817AC6"/>
    <w:rsid w:val="00817B41"/>
    <w:rsid w:val="00817B5B"/>
    <w:rsid w:val="00817B71"/>
    <w:rsid w:val="00817D7C"/>
    <w:rsid w:val="00817DC2"/>
    <w:rsid w:val="00820357"/>
    <w:rsid w:val="0082038B"/>
    <w:rsid w:val="008206CA"/>
    <w:rsid w:val="008207D0"/>
    <w:rsid w:val="00820933"/>
    <w:rsid w:val="00820937"/>
    <w:rsid w:val="00820B53"/>
    <w:rsid w:val="00820D7D"/>
    <w:rsid w:val="00820EE7"/>
    <w:rsid w:val="0082125C"/>
    <w:rsid w:val="008212A8"/>
    <w:rsid w:val="00821399"/>
    <w:rsid w:val="008214ED"/>
    <w:rsid w:val="0082159B"/>
    <w:rsid w:val="00821820"/>
    <w:rsid w:val="00821B19"/>
    <w:rsid w:val="00821D94"/>
    <w:rsid w:val="00821E87"/>
    <w:rsid w:val="008221B6"/>
    <w:rsid w:val="00822363"/>
    <w:rsid w:val="0082238F"/>
    <w:rsid w:val="0082240B"/>
    <w:rsid w:val="00822428"/>
    <w:rsid w:val="00822494"/>
    <w:rsid w:val="008228FA"/>
    <w:rsid w:val="00822A60"/>
    <w:rsid w:val="00822AAB"/>
    <w:rsid w:val="00822DE7"/>
    <w:rsid w:val="00823109"/>
    <w:rsid w:val="00823133"/>
    <w:rsid w:val="008233B1"/>
    <w:rsid w:val="008233C8"/>
    <w:rsid w:val="008235D9"/>
    <w:rsid w:val="008236AB"/>
    <w:rsid w:val="008236F7"/>
    <w:rsid w:val="00823858"/>
    <w:rsid w:val="00823AEA"/>
    <w:rsid w:val="00823B6E"/>
    <w:rsid w:val="00823E6E"/>
    <w:rsid w:val="0082413F"/>
    <w:rsid w:val="008242AD"/>
    <w:rsid w:val="0082431D"/>
    <w:rsid w:val="00824351"/>
    <w:rsid w:val="00824357"/>
    <w:rsid w:val="00824496"/>
    <w:rsid w:val="00824536"/>
    <w:rsid w:val="0082466C"/>
    <w:rsid w:val="0082486A"/>
    <w:rsid w:val="00824A04"/>
    <w:rsid w:val="00824AB6"/>
    <w:rsid w:val="00824B41"/>
    <w:rsid w:val="00824B59"/>
    <w:rsid w:val="00824B6E"/>
    <w:rsid w:val="00824B6F"/>
    <w:rsid w:val="0082558E"/>
    <w:rsid w:val="00825625"/>
    <w:rsid w:val="008257E1"/>
    <w:rsid w:val="00825823"/>
    <w:rsid w:val="0082593D"/>
    <w:rsid w:val="0082596B"/>
    <w:rsid w:val="0082610D"/>
    <w:rsid w:val="00826156"/>
    <w:rsid w:val="008268AC"/>
    <w:rsid w:val="008269CB"/>
    <w:rsid w:val="008269EF"/>
    <w:rsid w:val="008269F4"/>
    <w:rsid w:val="00826A8A"/>
    <w:rsid w:val="00826CD4"/>
    <w:rsid w:val="00827221"/>
    <w:rsid w:val="00827428"/>
    <w:rsid w:val="0082753D"/>
    <w:rsid w:val="00827755"/>
    <w:rsid w:val="00827805"/>
    <w:rsid w:val="00827974"/>
    <w:rsid w:val="00827BB2"/>
    <w:rsid w:val="00827C13"/>
    <w:rsid w:val="00827EF0"/>
    <w:rsid w:val="0083014E"/>
    <w:rsid w:val="00830257"/>
    <w:rsid w:val="00830438"/>
    <w:rsid w:val="00830511"/>
    <w:rsid w:val="00830559"/>
    <w:rsid w:val="00830570"/>
    <w:rsid w:val="008305A6"/>
    <w:rsid w:val="008307F5"/>
    <w:rsid w:val="00830829"/>
    <w:rsid w:val="008308C3"/>
    <w:rsid w:val="00830B03"/>
    <w:rsid w:val="00830B60"/>
    <w:rsid w:val="00830B8D"/>
    <w:rsid w:val="00831126"/>
    <w:rsid w:val="00831538"/>
    <w:rsid w:val="008315C0"/>
    <w:rsid w:val="00831639"/>
    <w:rsid w:val="00831680"/>
    <w:rsid w:val="00831798"/>
    <w:rsid w:val="0083183A"/>
    <w:rsid w:val="0083186E"/>
    <w:rsid w:val="00831CC1"/>
    <w:rsid w:val="00831DAA"/>
    <w:rsid w:val="00831E60"/>
    <w:rsid w:val="00832145"/>
    <w:rsid w:val="00832191"/>
    <w:rsid w:val="0083220B"/>
    <w:rsid w:val="0083224D"/>
    <w:rsid w:val="00832316"/>
    <w:rsid w:val="00832418"/>
    <w:rsid w:val="00832474"/>
    <w:rsid w:val="00832801"/>
    <w:rsid w:val="00832893"/>
    <w:rsid w:val="00832A13"/>
    <w:rsid w:val="00832ADC"/>
    <w:rsid w:val="0083323D"/>
    <w:rsid w:val="0083334B"/>
    <w:rsid w:val="00833360"/>
    <w:rsid w:val="008334DF"/>
    <w:rsid w:val="00833715"/>
    <w:rsid w:val="008337DE"/>
    <w:rsid w:val="008338DB"/>
    <w:rsid w:val="00833962"/>
    <w:rsid w:val="0083397B"/>
    <w:rsid w:val="0083398E"/>
    <w:rsid w:val="008339FD"/>
    <w:rsid w:val="00833BD5"/>
    <w:rsid w:val="00833BF2"/>
    <w:rsid w:val="00833DA1"/>
    <w:rsid w:val="00833EB1"/>
    <w:rsid w:val="00833F03"/>
    <w:rsid w:val="00833FB8"/>
    <w:rsid w:val="008344C2"/>
    <w:rsid w:val="00834558"/>
    <w:rsid w:val="00834851"/>
    <w:rsid w:val="00834938"/>
    <w:rsid w:val="00834A0F"/>
    <w:rsid w:val="00834D84"/>
    <w:rsid w:val="00834F67"/>
    <w:rsid w:val="00835816"/>
    <w:rsid w:val="0083584A"/>
    <w:rsid w:val="008358C4"/>
    <w:rsid w:val="00835B70"/>
    <w:rsid w:val="00835E83"/>
    <w:rsid w:val="008361EE"/>
    <w:rsid w:val="00836205"/>
    <w:rsid w:val="00836292"/>
    <w:rsid w:val="00836296"/>
    <w:rsid w:val="008362AB"/>
    <w:rsid w:val="00836335"/>
    <w:rsid w:val="008363DB"/>
    <w:rsid w:val="00836797"/>
    <w:rsid w:val="008367B6"/>
    <w:rsid w:val="008368C5"/>
    <w:rsid w:val="00836D7F"/>
    <w:rsid w:val="008371D2"/>
    <w:rsid w:val="008371F9"/>
    <w:rsid w:val="008372C5"/>
    <w:rsid w:val="008377DF"/>
    <w:rsid w:val="008378CA"/>
    <w:rsid w:val="00837A76"/>
    <w:rsid w:val="00837B96"/>
    <w:rsid w:val="00837DDF"/>
    <w:rsid w:val="00837FD0"/>
    <w:rsid w:val="0084017D"/>
    <w:rsid w:val="00840210"/>
    <w:rsid w:val="00840253"/>
    <w:rsid w:val="00840303"/>
    <w:rsid w:val="00840397"/>
    <w:rsid w:val="008404AA"/>
    <w:rsid w:val="00840780"/>
    <w:rsid w:val="0084091B"/>
    <w:rsid w:val="00840ABF"/>
    <w:rsid w:val="00840D51"/>
    <w:rsid w:val="00840DD2"/>
    <w:rsid w:val="0084104C"/>
    <w:rsid w:val="008410A3"/>
    <w:rsid w:val="008416B2"/>
    <w:rsid w:val="0084183C"/>
    <w:rsid w:val="008419A9"/>
    <w:rsid w:val="00841A69"/>
    <w:rsid w:val="00841E3A"/>
    <w:rsid w:val="00841F99"/>
    <w:rsid w:val="00842001"/>
    <w:rsid w:val="008420F8"/>
    <w:rsid w:val="00842114"/>
    <w:rsid w:val="008421C1"/>
    <w:rsid w:val="00842282"/>
    <w:rsid w:val="00842527"/>
    <w:rsid w:val="00842613"/>
    <w:rsid w:val="0084282A"/>
    <w:rsid w:val="00842958"/>
    <w:rsid w:val="0084303F"/>
    <w:rsid w:val="008430F7"/>
    <w:rsid w:val="008431BE"/>
    <w:rsid w:val="0084329C"/>
    <w:rsid w:val="00843433"/>
    <w:rsid w:val="008434F4"/>
    <w:rsid w:val="00843524"/>
    <w:rsid w:val="00843567"/>
    <w:rsid w:val="008437F3"/>
    <w:rsid w:val="0084387C"/>
    <w:rsid w:val="00843B8A"/>
    <w:rsid w:val="00843BB4"/>
    <w:rsid w:val="00843E3A"/>
    <w:rsid w:val="00843E3E"/>
    <w:rsid w:val="00843FF9"/>
    <w:rsid w:val="0084408D"/>
    <w:rsid w:val="008441EB"/>
    <w:rsid w:val="008442C7"/>
    <w:rsid w:val="008443AC"/>
    <w:rsid w:val="0084446E"/>
    <w:rsid w:val="0084446F"/>
    <w:rsid w:val="008444C1"/>
    <w:rsid w:val="008445CA"/>
    <w:rsid w:val="0084463F"/>
    <w:rsid w:val="00844869"/>
    <w:rsid w:val="00844ACE"/>
    <w:rsid w:val="00844B08"/>
    <w:rsid w:val="00844C29"/>
    <w:rsid w:val="00844D82"/>
    <w:rsid w:val="00844FE5"/>
    <w:rsid w:val="008458E6"/>
    <w:rsid w:val="00845B2B"/>
    <w:rsid w:val="00845DA7"/>
    <w:rsid w:val="00845DAD"/>
    <w:rsid w:val="00845F61"/>
    <w:rsid w:val="00845FBD"/>
    <w:rsid w:val="00846306"/>
    <w:rsid w:val="0084661F"/>
    <w:rsid w:val="0084681C"/>
    <w:rsid w:val="00846874"/>
    <w:rsid w:val="00846883"/>
    <w:rsid w:val="00846D49"/>
    <w:rsid w:val="00846D84"/>
    <w:rsid w:val="008470FE"/>
    <w:rsid w:val="00847119"/>
    <w:rsid w:val="0084712D"/>
    <w:rsid w:val="0084714E"/>
    <w:rsid w:val="00847165"/>
    <w:rsid w:val="0084723A"/>
    <w:rsid w:val="00847403"/>
    <w:rsid w:val="008474A4"/>
    <w:rsid w:val="0084753C"/>
    <w:rsid w:val="0084761B"/>
    <w:rsid w:val="00847713"/>
    <w:rsid w:val="00847729"/>
    <w:rsid w:val="00847765"/>
    <w:rsid w:val="008478CE"/>
    <w:rsid w:val="00847A0D"/>
    <w:rsid w:val="00847AF8"/>
    <w:rsid w:val="00847B85"/>
    <w:rsid w:val="00847C59"/>
    <w:rsid w:val="00847C83"/>
    <w:rsid w:val="00847DFE"/>
    <w:rsid w:val="00847E5F"/>
    <w:rsid w:val="00847E62"/>
    <w:rsid w:val="00847E89"/>
    <w:rsid w:val="00847E96"/>
    <w:rsid w:val="00847EF8"/>
    <w:rsid w:val="00847F33"/>
    <w:rsid w:val="00850054"/>
    <w:rsid w:val="008500FA"/>
    <w:rsid w:val="00850243"/>
    <w:rsid w:val="00850269"/>
    <w:rsid w:val="008504D6"/>
    <w:rsid w:val="00850512"/>
    <w:rsid w:val="008507F7"/>
    <w:rsid w:val="00850B14"/>
    <w:rsid w:val="00850B9E"/>
    <w:rsid w:val="00850C51"/>
    <w:rsid w:val="00850E7F"/>
    <w:rsid w:val="008516C5"/>
    <w:rsid w:val="00851718"/>
    <w:rsid w:val="0085173E"/>
    <w:rsid w:val="00851740"/>
    <w:rsid w:val="00851803"/>
    <w:rsid w:val="0085182C"/>
    <w:rsid w:val="00851B9C"/>
    <w:rsid w:val="00851CC8"/>
    <w:rsid w:val="00851E88"/>
    <w:rsid w:val="00852023"/>
    <w:rsid w:val="00852027"/>
    <w:rsid w:val="008523EF"/>
    <w:rsid w:val="00852408"/>
    <w:rsid w:val="00852488"/>
    <w:rsid w:val="008525E4"/>
    <w:rsid w:val="008526B2"/>
    <w:rsid w:val="008526B6"/>
    <w:rsid w:val="008527C8"/>
    <w:rsid w:val="00852876"/>
    <w:rsid w:val="00852B2A"/>
    <w:rsid w:val="00852F9E"/>
    <w:rsid w:val="0085310B"/>
    <w:rsid w:val="008533AF"/>
    <w:rsid w:val="008533DC"/>
    <w:rsid w:val="008537CA"/>
    <w:rsid w:val="00853824"/>
    <w:rsid w:val="00853AC7"/>
    <w:rsid w:val="00853E37"/>
    <w:rsid w:val="00853ECD"/>
    <w:rsid w:val="008540CF"/>
    <w:rsid w:val="008540EE"/>
    <w:rsid w:val="008547E8"/>
    <w:rsid w:val="008547E9"/>
    <w:rsid w:val="00854AB9"/>
    <w:rsid w:val="00854DA9"/>
    <w:rsid w:val="0085509E"/>
    <w:rsid w:val="008550E8"/>
    <w:rsid w:val="0085523D"/>
    <w:rsid w:val="008557C1"/>
    <w:rsid w:val="0085588A"/>
    <w:rsid w:val="0085596F"/>
    <w:rsid w:val="00855989"/>
    <w:rsid w:val="00855B9C"/>
    <w:rsid w:val="00855D2E"/>
    <w:rsid w:val="00855EC9"/>
    <w:rsid w:val="00856077"/>
    <w:rsid w:val="00856147"/>
    <w:rsid w:val="00856150"/>
    <w:rsid w:val="0085619A"/>
    <w:rsid w:val="008561E2"/>
    <w:rsid w:val="008562C0"/>
    <w:rsid w:val="0085651F"/>
    <w:rsid w:val="00856682"/>
    <w:rsid w:val="00856728"/>
    <w:rsid w:val="0085676E"/>
    <w:rsid w:val="00856B1A"/>
    <w:rsid w:val="008573AB"/>
    <w:rsid w:val="0085765F"/>
    <w:rsid w:val="00857661"/>
    <w:rsid w:val="0085784A"/>
    <w:rsid w:val="00857BF6"/>
    <w:rsid w:val="00857CE1"/>
    <w:rsid w:val="00857E02"/>
    <w:rsid w:val="00857E92"/>
    <w:rsid w:val="00857F37"/>
    <w:rsid w:val="00860095"/>
    <w:rsid w:val="00860316"/>
    <w:rsid w:val="008605C2"/>
    <w:rsid w:val="008608C2"/>
    <w:rsid w:val="00860B26"/>
    <w:rsid w:val="00860F2B"/>
    <w:rsid w:val="00861124"/>
    <w:rsid w:val="008611F3"/>
    <w:rsid w:val="008612C2"/>
    <w:rsid w:val="008613D1"/>
    <w:rsid w:val="00861566"/>
    <w:rsid w:val="0086157D"/>
    <w:rsid w:val="0086179C"/>
    <w:rsid w:val="00861832"/>
    <w:rsid w:val="00861A2F"/>
    <w:rsid w:val="00861AFE"/>
    <w:rsid w:val="00861B3A"/>
    <w:rsid w:val="00861BCB"/>
    <w:rsid w:val="00861CBA"/>
    <w:rsid w:val="00861EAA"/>
    <w:rsid w:val="00861F65"/>
    <w:rsid w:val="00861F7D"/>
    <w:rsid w:val="00862064"/>
    <w:rsid w:val="0086239F"/>
    <w:rsid w:val="008626D1"/>
    <w:rsid w:val="008627EE"/>
    <w:rsid w:val="00862936"/>
    <w:rsid w:val="00862A8C"/>
    <w:rsid w:val="00862D7B"/>
    <w:rsid w:val="00862E45"/>
    <w:rsid w:val="00862ED5"/>
    <w:rsid w:val="00862F43"/>
    <w:rsid w:val="00862F8A"/>
    <w:rsid w:val="0086313B"/>
    <w:rsid w:val="008637D1"/>
    <w:rsid w:val="00863BA8"/>
    <w:rsid w:val="00864169"/>
    <w:rsid w:val="008645AB"/>
    <w:rsid w:val="008645CD"/>
    <w:rsid w:val="008645D0"/>
    <w:rsid w:val="00864656"/>
    <w:rsid w:val="00864732"/>
    <w:rsid w:val="008648BA"/>
    <w:rsid w:val="008648F9"/>
    <w:rsid w:val="00864AE6"/>
    <w:rsid w:val="00864C69"/>
    <w:rsid w:val="00864D46"/>
    <w:rsid w:val="00864D82"/>
    <w:rsid w:val="00864FB5"/>
    <w:rsid w:val="00865055"/>
    <w:rsid w:val="00865206"/>
    <w:rsid w:val="00865260"/>
    <w:rsid w:val="00865669"/>
    <w:rsid w:val="008657E5"/>
    <w:rsid w:val="008658BE"/>
    <w:rsid w:val="00865983"/>
    <w:rsid w:val="00865AA5"/>
    <w:rsid w:val="00865B4B"/>
    <w:rsid w:val="00865B71"/>
    <w:rsid w:val="00865C16"/>
    <w:rsid w:val="00865C2C"/>
    <w:rsid w:val="00865FF2"/>
    <w:rsid w:val="008662B7"/>
    <w:rsid w:val="008667A2"/>
    <w:rsid w:val="008668E5"/>
    <w:rsid w:val="008669B5"/>
    <w:rsid w:val="00866B64"/>
    <w:rsid w:val="00866BDA"/>
    <w:rsid w:val="00866C1E"/>
    <w:rsid w:val="00867092"/>
    <w:rsid w:val="0086715E"/>
    <w:rsid w:val="008671BC"/>
    <w:rsid w:val="008671F1"/>
    <w:rsid w:val="0086755C"/>
    <w:rsid w:val="00867581"/>
    <w:rsid w:val="00867764"/>
    <w:rsid w:val="0086789E"/>
    <w:rsid w:val="00867A66"/>
    <w:rsid w:val="00867C48"/>
    <w:rsid w:val="00867E32"/>
    <w:rsid w:val="00867F59"/>
    <w:rsid w:val="00870251"/>
    <w:rsid w:val="0087026F"/>
    <w:rsid w:val="0087066D"/>
    <w:rsid w:val="00870786"/>
    <w:rsid w:val="008709A6"/>
    <w:rsid w:val="00870B1D"/>
    <w:rsid w:val="00870B53"/>
    <w:rsid w:val="00870BF4"/>
    <w:rsid w:val="00870CC1"/>
    <w:rsid w:val="00870D4C"/>
    <w:rsid w:val="00870EE3"/>
    <w:rsid w:val="008713F5"/>
    <w:rsid w:val="00871538"/>
    <w:rsid w:val="0087160E"/>
    <w:rsid w:val="00871693"/>
    <w:rsid w:val="00871831"/>
    <w:rsid w:val="00871BE0"/>
    <w:rsid w:val="00871F64"/>
    <w:rsid w:val="008720F2"/>
    <w:rsid w:val="0087248F"/>
    <w:rsid w:val="008724B8"/>
    <w:rsid w:val="008726E6"/>
    <w:rsid w:val="00872712"/>
    <w:rsid w:val="008727CF"/>
    <w:rsid w:val="008728C0"/>
    <w:rsid w:val="008729C7"/>
    <w:rsid w:val="00872A1C"/>
    <w:rsid w:val="00872A4D"/>
    <w:rsid w:val="00872C00"/>
    <w:rsid w:val="00873082"/>
    <w:rsid w:val="00873814"/>
    <w:rsid w:val="00873817"/>
    <w:rsid w:val="0087388E"/>
    <w:rsid w:val="008738A3"/>
    <w:rsid w:val="008738F0"/>
    <w:rsid w:val="00873936"/>
    <w:rsid w:val="008739C5"/>
    <w:rsid w:val="00873A72"/>
    <w:rsid w:val="00873E4F"/>
    <w:rsid w:val="00873FB4"/>
    <w:rsid w:val="00874101"/>
    <w:rsid w:val="0087418D"/>
    <w:rsid w:val="008742F0"/>
    <w:rsid w:val="00874303"/>
    <w:rsid w:val="0087454B"/>
    <w:rsid w:val="00874971"/>
    <w:rsid w:val="00874A1A"/>
    <w:rsid w:val="00874AFC"/>
    <w:rsid w:val="00874E07"/>
    <w:rsid w:val="00874EAC"/>
    <w:rsid w:val="00875052"/>
    <w:rsid w:val="0087524D"/>
    <w:rsid w:val="0087562C"/>
    <w:rsid w:val="008756B3"/>
    <w:rsid w:val="008759C4"/>
    <w:rsid w:val="00875B02"/>
    <w:rsid w:val="00875F96"/>
    <w:rsid w:val="00876049"/>
    <w:rsid w:val="00876109"/>
    <w:rsid w:val="00876114"/>
    <w:rsid w:val="00876143"/>
    <w:rsid w:val="008761E8"/>
    <w:rsid w:val="008763A6"/>
    <w:rsid w:val="00876410"/>
    <w:rsid w:val="00876483"/>
    <w:rsid w:val="0087649B"/>
    <w:rsid w:val="008768B0"/>
    <w:rsid w:val="0087691F"/>
    <w:rsid w:val="00876C6C"/>
    <w:rsid w:val="00876C6E"/>
    <w:rsid w:val="00876E92"/>
    <w:rsid w:val="00876F8A"/>
    <w:rsid w:val="008771A7"/>
    <w:rsid w:val="0087721D"/>
    <w:rsid w:val="00877333"/>
    <w:rsid w:val="008773D0"/>
    <w:rsid w:val="008774F9"/>
    <w:rsid w:val="0087765E"/>
    <w:rsid w:val="0087772E"/>
    <w:rsid w:val="00877AE3"/>
    <w:rsid w:val="0088007B"/>
    <w:rsid w:val="008800DD"/>
    <w:rsid w:val="008800EA"/>
    <w:rsid w:val="008801B3"/>
    <w:rsid w:val="008801C6"/>
    <w:rsid w:val="00880330"/>
    <w:rsid w:val="0088038B"/>
    <w:rsid w:val="0088050F"/>
    <w:rsid w:val="008805BB"/>
    <w:rsid w:val="008807C6"/>
    <w:rsid w:val="008807ED"/>
    <w:rsid w:val="00880855"/>
    <w:rsid w:val="008808A1"/>
    <w:rsid w:val="00880AC1"/>
    <w:rsid w:val="00880CC2"/>
    <w:rsid w:val="00880E8F"/>
    <w:rsid w:val="0088116B"/>
    <w:rsid w:val="008812C0"/>
    <w:rsid w:val="00881481"/>
    <w:rsid w:val="00881668"/>
    <w:rsid w:val="008817F6"/>
    <w:rsid w:val="00881B64"/>
    <w:rsid w:val="00881E6B"/>
    <w:rsid w:val="008821A6"/>
    <w:rsid w:val="0088224B"/>
    <w:rsid w:val="008822E9"/>
    <w:rsid w:val="00882430"/>
    <w:rsid w:val="00882495"/>
    <w:rsid w:val="00882549"/>
    <w:rsid w:val="00882563"/>
    <w:rsid w:val="008825A5"/>
    <w:rsid w:val="008829F3"/>
    <w:rsid w:val="00882C93"/>
    <w:rsid w:val="00882F82"/>
    <w:rsid w:val="008831DE"/>
    <w:rsid w:val="0088324C"/>
    <w:rsid w:val="008833BE"/>
    <w:rsid w:val="0088349A"/>
    <w:rsid w:val="0088349C"/>
    <w:rsid w:val="00883690"/>
    <w:rsid w:val="008836AD"/>
    <w:rsid w:val="0088374F"/>
    <w:rsid w:val="00883755"/>
    <w:rsid w:val="00883842"/>
    <w:rsid w:val="00883A21"/>
    <w:rsid w:val="00883E61"/>
    <w:rsid w:val="00883F32"/>
    <w:rsid w:val="00883F3F"/>
    <w:rsid w:val="00883FC4"/>
    <w:rsid w:val="00884336"/>
    <w:rsid w:val="0088436F"/>
    <w:rsid w:val="00884612"/>
    <w:rsid w:val="00884652"/>
    <w:rsid w:val="00884876"/>
    <w:rsid w:val="00884938"/>
    <w:rsid w:val="00884EFA"/>
    <w:rsid w:val="008850BB"/>
    <w:rsid w:val="00885340"/>
    <w:rsid w:val="008854B4"/>
    <w:rsid w:val="008855C9"/>
    <w:rsid w:val="00885730"/>
    <w:rsid w:val="00885BBF"/>
    <w:rsid w:val="00885BF3"/>
    <w:rsid w:val="00885E8A"/>
    <w:rsid w:val="00885F0E"/>
    <w:rsid w:val="00885F83"/>
    <w:rsid w:val="00886215"/>
    <w:rsid w:val="0088639F"/>
    <w:rsid w:val="008865A5"/>
    <w:rsid w:val="00886856"/>
    <w:rsid w:val="0088689D"/>
    <w:rsid w:val="008869AF"/>
    <w:rsid w:val="00886ACD"/>
    <w:rsid w:val="00886D2D"/>
    <w:rsid w:val="00886FA1"/>
    <w:rsid w:val="00886FEC"/>
    <w:rsid w:val="008872B7"/>
    <w:rsid w:val="008873DE"/>
    <w:rsid w:val="00887698"/>
    <w:rsid w:val="00887738"/>
    <w:rsid w:val="008877C7"/>
    <w:rsid w:val="00887922"/>
    <w:rsid w:val="00887936"/>
    <w:rsid w:val="00887A66"/>
    <w:rsid w:val="00887C08"/>
    <w:rsid w:val="00887D51"/>
    <w:rsid w:val="00887E6E"/>
    <w:rsid w:val="00887EC3"/>
    <w:rsid w:val="00890002"/>
    <w:rsid w:val="00890007"/>
    <w:rsid w:val="00890281"/>
    <w:rsid w:val="00890348"/>
    <w:rsid w:val="008908B7"/>
    <w:rsid w:val="0089099B"/>
    <w:rsid w:val="00890A03"/>
    <w:rsid w:val="00890CEC"/>
    <w:rsid w:val="00890D79"/>
    <w:rsid w:val="00890D82"/>
    <w:rsid w:val="00890E9B"/>
    <w:rsid w:val="008910E7"/>
    <w:rsid w:val="0089138D"/>
    <w:rsid w:val="00891439"/>
    <w:rsid w:val="00891519"/>
    <w:rsid w:val="00891546"/>
    <w:rsid w:val="00891A58"/>
    <w:rsid w:val="00891ACF"/>
    <w:rsid w:val="00891DBD"/>
    <w:rsid w:val="00891E05"/>
    <w:rsid w:val="00891E07"/>
    <w:rsid w:val="00891F47"/>
    <w:rsid w:val="00892141"/>
    <w:rsid w:val="00892614"/>
    <w:rsid w:val="00892676"/>
    <w:rsid w:val="00892764"/>
    <w:rsid w:val="00892770"/>
    <w:rsid w:val="00892879"/>
    <w:rsid w:val="00892D1E"/>
    <w:rsid w:val="00892E3B"/>
    <w:rsid w:val="00892EAA"/>
    <w:rsid w:val="00892EEA"/>
    <w:rsid w:val="00892F17"/>
    <w:rsid w:val="008932A6"/>
    <w:rsid w:val="008935C3"/>
    <w:rsid w:val="00893614"/>
    <w:rsid w:val="00893620"/>
    <w:rsid w:val="00893803"/>
    <w:rsid w:val="008939C6"/>
    <w:rsid w:val="00893AA3"/>
    <w:rsid w:val="00893B05"/>
    <w:rsid w:val="00893C63"/>
    <w:rsid w:val="00893C9A"/>
    <w:rsid w:val="00894023"/>
    <w:rsid w:val="008940B6"/>
    <w:rsid w:val="00894141"/>
    <w:rsid w:val="0089414F"/>
    <w:rsid w:val="00894229"/>
    <w:rsid w:val="008942C9"/>
    <w:rsid w:val="00894714"/>
    <w:rsid w:val="008947D9"/>
    <w:rsid w:val="00894AC1"/>
    <w:rsid w:val="00894B5C"/>
    <w:rsid w:val="00894BDA"/>
    <w:rsid w:val="00894DCC"/>
    <w:rsid w:val="00894EC4"/>
    <w:rsid w:val="00895098"/>
    <w:rsid w:val="0089564F"/>
    <w:rsid w:val="00895700"/>
    <w:rsid w:val="00895910"/>
    <w:rsid w:val="00895973"/>
    <w:rsid w:val="008959EF"/>
    <w:rsid w:val="00895B3E"/>
    <w:rsid w:val="00895BDD"/>
    <w:rsid w:val="00895D05"/>
    <w:rsid w:val="00895DDE"/>
    <w:rsid w:val="00895E0D"/>
    <w:rsid w:val="008960BF"/>
    <w:rsid w:val="00896122"/>
    <w:rsid w:val="008964C1"/>
    <w:rsid w:val="008966D4"/>
    <w:rsid w:val="0089679E"/>
    <w:rsid w:val="008968FC"/>
    <w:rsid w:val="008969D9"/>
    <w:rsid w:val="00896BA6"/>
    <w:rsid w:val="00896DA5"/>
    <w:rsid w:val="00896F4C"/>
    <w:rsid w:val="0089734C"/>
    <w:rsid w:val="008975DC"/>
    <w:rsid w:val="00897AEE"/>
    <w:rsid w:val="00897B30"/>
    <w:rsid w:val="008A00A9"/>
    <w:rsid w:val="008A0363"/>
    <w:rsid w:val="008A03CD"/>
    <w:rsid w:val="008A0417"/>
    <w:rsid w:val="008A047A"/>
    <w:rsid w:val="008A06A8"/>
    <w:rsid w:val="008A07D5"/>
    <w:rsid w:val="008A08DC"/>
    <w:rsid w:val="008A0A39"/>
    <w:rsid w:val="008A0A4E"/>
    <w:rsid w:val="008A0CD9"/>
    <w:rsid w:val="008A0CDC"/>
    <w:rsid w:val="008A0EC6"/>
    <w:rsid w:val="008A1042"/>
    <w:rsid w:val="008A11DD"/>
    <w:rsid w:val="008A1427"/>
    <w:rsid w:val="008A149C"/>
    <w:rsid w:val="008A1576"/>
    <w:rsid w:val="008A16AC"/>
    <w:rsid w:val="008A16EC"/>
    <w:rsid w:val="008A179B"/>
    <w:rsid w:val="008A1A64"/>
    <w:rsid w:val="008A1B2F"/>
    <w:rsid w:val="008A1B91"/>
    <w:rsid w:val="008A1F30"/>
    <w:rsid w:val="008A214B"/>
    <w:rsid w:val="008A21FB"/>
    <w:rsid w:val="008A2454"/>
    <w:rsid w:val="008A24BC"/>
    <w:rsid w:val="008A2537"/>
    <w:rsid w:val="008A2596"/>
    <w:rsid w:val="008A261A"/>
    <w:rsid w:val="008A2794"/>
    <w:rsid w:val="008A27B9"/>
    <w:rsid w:val="008A27F7"/>
    <w:rsid w:val="008A28A1"/>
    <w:rsid w:val="008A2A98"/>
    <w:rsid w:val="008A2B66"/>
    <w:rsid w:val="008A2B76"/>
    <w:rsid w:val="008A2D05"/>
    <w:rsid w:val="008A317E"/>
    <w:rsid w:val="008A3228"/>
    <w:rsid w:val="008A3286"/>
    <w:rsid w:val="008A32BF"/>
    <w:rsid w:val="008A35AD"/>
    <w:rsid w:val="008A3608"/>
    <w:rsid w:val="008A37E7"/>
    <w:rsid w:val="008A3968"/>
    <w:rsid w:val="008A3A14"/>
    <w:rsid w:val="008A3AF9"/>
    <w:rsid w:val="008A3E88"/>
    <w:rsid w:val="008A4216"/>
    <w:rsid w:val="008A4485"/>
    <w:rsid w:val="008A47FB"/>
    <w:rsid w:val="008A481E"/>
    <w:rsid w:val="008A4827"/>
    <w:rsid w:val="008A497B"/>
    <w:rsid w:val="008A4A14"/>
    <w:rsid w:val="008A4C98"/>
    <w:rsid w:val="008A4D02"/>
    <w:rsid w:val="008A4F3A"/>
    <w:rsid w:val="008A4F53"/>
    <w:rsid w:val="008A5034"/>
    <w:rsid w:val="008A5099"/>
    <w:rsid w:val="008A50F8"/>
    <w:rsid w:val="008A5124"/>
    <w:rsid w:val="008A5183"/>
    <w:rsid w:val="008A52F1"/>
    <w:rsid w:val="008A532D"/>
    <w:rsid w:val="008A5433"/>
    <w:rsid w:val="008A57D9"/>
    <w:rsid w:val="008A5899"/>
    <w:rsid w:val="008A5A6F"/>
    <w:rsid w:val="008A5AE6"/>
    <w:rsid w:val="008A5D09"/>
    <w:rsid w:val="008A5D92"/>
    <w:rsid w:val="008A5DCE"/>
    <w:rsid w:val="008A61B9"/>
    <w:rsid w:val="008A6307"/>
    <w:rsid w:val="008A6361"/>
    <w:rsid w:val="008A6587"/>
    <w:rsid w:val="008A67C1"/>
    <w:rsid w:val="008A6958"/>
    <w:rsid w:val="008A6B4F"/>
    <w:rsid w:val="008A6E14"/>
    <w:rsid w:val="008A6E45"/>
    <w:rsid w:val="008A72F4"/>
    <w:rsid w:val="008A74B1"/>
    <w:rsid w:val="008A7661"/>
    <w:rsid w:val="008A77C2"/>
    <w:rsid w:val="008A77D7"/>
    <w:rsid w:val="008A7A62"/>
    <w:rsid w:val="008A7C38"/>
    <w:rsid w:val="008B019D"/>
    <w:rsid w:val="008B024E"/>
    <w:rsid w:val="008B03B8"/>
    <w:rsid w:val="008B03BF"/>
    <w:rsid w:val="008B0450"/>
    <w:rsid w:val="008B04B2"/>
    <w:rsid w:val="008B053D"/>
    <w:rsid w:val="008B0BA9"/>
    <w:rsid w:val="008B0D40"/>
    <w:rsid w:val="008B0DEC"/>
    <w:rsid w:val="008B13DF"/>
    <w:rsid w:val="008B13FC"/>
    <w:rsid w:val="008B15F6"/>
    <w:rsid w:val="008B16E7"/>
    <w:rsid w:val="008B1869"/>
    <w:rsid w:val="008B1B4E"/>
    <w:rsid w:val="008B1C32"/>
    <w:rsid w:val="008B1C46"/>
    <w:rsid w:val="008B1CB8"/>
    <w:rsid w:val="008B204F"/>
    <w:rsid w:val="008B2153"/>
    <w:rsid w:val="008B2209"/>
    <w:rsid w:val="008B2386"/>
    <w:rsid w:val="008B24E7"/>
    <w:rsid w:val="008B25CB"/>
    <w:rsid w:val="008B29A5"/>
    <w:rsid w:val="008B2B4D"/>
    <w:rsid w:val="008B2D09"/>
    <w:rsid w:val="008B2EAC"/>
    <w:rsid w:val="008B2EE7"/>
    <w:rsid w:val="008B3049"/>
    <w:rsid w:val="008B3126"/>
    <w:rsid w:val="008B3226"/>
    <w:rsid w:val="008B3365"/>
    <w:rsid w:val="008B3699"/>
    <w:rsid w:val="008B3791"/>
    <w:rsid w:val="008B386B"/>
    <w:rsid w:val="008B3892"/>
    <w:rsid w:val="008B3903"/>
    <w:rsid w:val="008B3909"/>
    <w:rsid w:val="008B39D2"/>
    <w:rsid w:val="008B39E5"/>
    <w:rsid w:val="008B3C6D"/>
    <w:rsid w:val="008B3CC1"/>
    <w:rsid w:val="008B3E06"/>
    <w:rsid w:val="008B3F39"/>
    <w:rsid w:val="008B3F76"/>
    <w:rsid w:val="008B4201"/>
    <w:rsid w:val="008B429E"/>
    <w:rsid w:val="008B4466"/>
    <w:rsid w:val="008B45A7"/>
    <w:rsid w:val="008B45C6"/>
    <w:rsid w:val="008B48BA"/>
    <w:rsid w:val="008B48C0"/>
    <w:rsid w:val="008B4BF1"/>
    <w:rsid w:val="008B4CB7"/>
    <w:rsid w:val="008B4E91"/>
    <w:rsid w:val="008B51D2"/>
    <w:rsid w:val="008B549A"/>
    <w:rsid w:val="008B549F"/>
    <w:rsid w:val="008B5551"/>
    <w:rsid w:val="008B56E4"/>
    <w:rsid w:val="008B5C26"/>
    <w:rsid w:val="008B5C6B"/>
    <w:rsid w:val="008B5FDE"/>
    <w:rsid w:val="008B635A"/>
    <w:rsid w:val="008B65A3"/>
    <w:rsid w:val="008B663C"/>
    <w:rsid w:val="008B66DF"/>
    <w:rsid w:val="008B6815"/>
    <w:rsid w:val="008B6926"/>
    <w:rsid w:val="008B6B95"/>
    <w:rsid w:val="008B6ECC"/>
    <w:rsid w:val="008B6F32"/>
    <w:rsid w:val="008B6F42"/>
    <w:rsid w:val="008B6F55"/>
    <w:rsid w:val="008B7314"/>
    <w:rsid w:val="008B739F"/>
    <w:rsid w:val="008B765B"/>
    <w:rsid w:val="008B7803"/>
    <w:rsid w:val="008B7998"/>
    <w:rsid w:val="008B79EE"/>
    <w:rsid w:val="008B7A96"/>
    <w:rsid w:val="008B7BD8"/>
    <w:rsid w:val="008B7BEE"/>
    <w:rsid w:val="008C012C"/>
    <w:rsid w:val="008C0151"/>
    <w:rsid w:val="008C0399"/>
    <w:rsid w:val="008C0A19"/>
    <w:rsid w:val="008C0B55"/>
    <w:rsid w:val="008C0D0D"/>
    <w:rsid w:val="008C0F80"/>
    <w:rsid w:val="008C132D"/>
    <w:rsid w:val="008C153C"/>
    <w:rsid w:val="008C1551"/>
    <w:rsid w:val="008C1748"/>
    <w:rsid w:val="008C1822"/>
    <w:rsid w:val="008C19A9"/>
    <w:rsid w:val="008C1C1A"/>
    <w:rsid w:val="008C1DC5"/>
    <w:rsid w:val="008C1F35"/>
    <w:rsid w:val="008C1FAF"/>
    <w:rsid w:val="008C2478"/>
    <w:rsid w:val="008C247E"/>
    <w:rsid w:val="008C26FE"/>
    <w:rsid w:val="008C2770"/>
    <w:rsid w:val="008C285B"/>
    <w:rsid w:val="008C287D"/>
    <w:rsid w:val="008C288F"/>
    <w:rsid w:val="008C292A"/>
    <w:rsid w:val="008C2D43"/>
    <w:rsid w:val="008C2ED6"/>
    <w:rsid w:val="008C2F86"/>
    <w:rsid w:val="008C316E"/>
    <w:rsid w:val="008C3596"/>
    <w:rsid w:val="008C3602"/>
    <w:rsid w:val="008C37FD"/>
    <w:rsid w:val="008C39D5"/>
    <w:rsid w:val="008C3A98"/>
    <w:rsid w:val="008C3E2F"/>
    <w:rsid w:val="008C417A"/>
    <w:rsid w:val="008C4281"/>
    <w:rsid w:val="008C4379"/>
    <w:rsid w:val="008C4468"/>
    <w:rsid w:val="008C4A04"/>
    <w:rsid w:val="008C4E5C"/>
    <w:rsid w:val="008C4EAC"/>
    <w:rsid w:val="008C5110"/>
    <w:rsid w:val="008C527B"/>
    <w:rsid w:val="008C554B"/>
    <w:rsid w:val="008C56A8"/>
    <w:rsid w:val="008C56BA"/>
    <w:rsid w:val="008C5944"/>
    <w:rsid w:val="008C59E6"/>
    <w:rsid w:val="008C5AE7"/>
    <w:rsid w:val="008C5B3B"/>
    <w:rsid w:val="008C5B75"/>
    <w:rsid w:val="008C5B86"/>
    <w:rsid w:val="008C5D32"/>
    <w:rsid w:val="008C5F2D"/>
    <w:rsid w:val="008C60D8"/>
    <w:rsid w:val="008C619A"/>
    <w:rsid w:val="008C648D"/>
    <w:rsid w:val="008C64D4"/>
    <w:rsid w:val="008C6613"/>
    <w:rsid w:val="008C68AF"/>
    <w:rsid w:val="008C6B85"/>
    <w:rsid w:val="008C6E5E"/>
    <w:rsid w:val="008C6E64"/>
    <w:rsid w:val="008C70B2"/>
    <w:rsid w:val="008C70CC"/>
    <w:rsid w:val="008C7263"/>
    <w:rsid w:val="008C7321"/>
    <w:rsid w:val="008C7444"/>
    <w:rsid w:val="008C7505"/>
    <w:rsid w:val="008C75A9"/>
    <w:rsid w:val="008C76FF"/>
    <w:rsid w:val="008C7775"/>
    <w:rsid w:val="008C77BA"/>
    <w:rsid w:val="008C77F6"/>
    <w:rsid w:val="008C7927"/>
    <w:rsid w:val="008C7BBC"/>
    <w:rsid w:val="008C7C59"/>
    <w:rsid w:val="008C7DF6"/>
    <w:rsid w:val="008C7E52"/>
    <w:rsid w:val="008C7F54"/>
    <w:rsid w:val="008C7FA5"/>
    <w:rsid w:val="008C7FDA"/>
    <w:rsid w:val="008D003A"/>
    <w:rsid w:val="008D0230"/>
    <w:rsid w:val="008D0325"/>
    <w:rsid w:val="008D03BE"/>
    <w:rsid w:val="008D0432"/>
    <w:rsid w:val="008D0440"/>
    <w:rsid w:val="008D04C7"/>
    <w:rsid w:val="008D0537"/>
    <w:rsid w:val="008D067B"/>
    <w:rsid w:val="008D0784"/>
    <w:rsid w:val="008D0992"/>
    <w:rsid w:val="008D0CEA"/>
    <w:rsid w:val="008D0D55"/>
    <w:rsid w:val="008D1376"/>
    <w:rsid w:val="008D14A2"/>
    <w:rsid w:val="008D14C2"/>
    <w:rsid w:val="008D1505"/>
    <w:rsid w:val="008D1548"/>
    <w:rsid w:val="008D15B0"/>
    <w:rsid w:val="008D1B80"/>
    <w:rsid w:val="008D2235"/>
    <w:rsid w:val="008D2294"/>
    <w:rsid w:val="008D23AD"/>
    <w:rsid w:val="008D254E"/>
    <w:rsid w:val="008D2594"/>
    <w:rsid w:val="008D259E"/>
    <w:rsid w:val="008D272C"/>
    <w:rsid w:val="008D2799"/>
    <w:rsid w:val="008D28F3"/>
    <w:rsid w:val="008D2C92"/>
    <w:rsid w:val="008D2D6A"/>
    <w:rsid w:val="008D2DEF"/>
    <w:rsid w:val="008D333D"/>
    <w:rsid w:val="008D36C0"/>
    <w:rsid w:val="008D3D6C"/>
    <w:rsid w:val="008D3E40"/>
    <w:rsid w:val="008D42DA"/>
    <w:rsid w:val="008D439D"/>
    <w:rsid w:val="008D445E"/>
    <w:rsid w:val="008D45B3"/>
    <w:rsid w:val="008D4656"/>
    <w:rsid w:val="008D4A9E"/>
    <w:rsid w:val="008D4ACB"/>
    <w:rsid w:val="008D4C01"/>
    <w:rsid w:val="008D4E9B"/>
    <w:rsid w:val="008D4F0D"/>
    <w:rsid w:val="008D5297"/>
    <w:rsid w:val="008D56B9"/>
    <w:rsid w:val="008D5702"/>
    <w:rsid w:val="008D5729"/>
    <w:rsid w:val="008D5845"/>
    <w:rsid w:val="008D59AF"/>
    <w:rsid w:val="008D5A34"/>
    <w:rsid w:val="008D5ACD"/>
    <w:rsid w:val="008D5B6D"/>
    <w:rsid w:val="008D5CF8"/>
    <w:rsid w:val="008D6132"/>
    <w:rsid w:val="008D6385"/>
    <w:rsid w:val="008D66E9"/>
    <w:rsid w:val="008D6864"/>
    <w:rsid w:val="008D6989"/>
    <w:rsid w:val="008D69AE"/>
    <w:rsid w:val="008D6B6B"/>
    <w:rsid w:val="008D6BA0"/>
    <w:rsid w:val="008D6D0A"/>
    <w:rsid w:val="008D714A"/>
    <w:rsid w:val="008D7198"/>
    <w:rsid w:val="008D71D8"/>
    <w:rsid w:val="008D72B8"/>
    <w:rsid w:val="008D72FC"/>
    <w:rsid w:val="008D731C"/>
    <w:rsid w:val="008D7488"/>
    <w:rsid w:val="008D74C0"/>
    <w:rsid w:val="008D7599"/>
    <w:rsid w:val="008D774A"/>
    <w:rsid w:val="008D783D"/>
    <w:rsid w:val="008D787A"/>
    <w:rsid w:val="008D7AFF"/>
    <w:rsid w:val="008D7B09"/>
    <w:rsid w:val="008D7EA5"/>
    <w:rsid w:val="008E0151"/>
    <w:rsid w:val="008E01D0"/>
    <w:rsid w:val="008E032F"/>
    <w:rsid w:val="008E0358"/>
    <w:rsid w:val="008E04CA"/>
    <w:rsid w:val="008E062A"/>
    <w:rsid w:val="008E065D"/>
    <w:rsid w:val="008E0816"/>
    <w:rsid w:val="008E0865"/>
    <w:rsid w:val="008E08E4"/>
    <w:rsid w:val="008E0EA9"/>
    <w:rsid w:val="008E0EF7"/>
    <w:rsid w:val="008E0FC8"/>
    <w:rsid w:val="008E0FE5"/>
    <w:rsid w:val="008E107A"/>
    <w:rsid w:val="008E11DD"/>
    <w:rsid w:val="008E1257"/>
    <w:rsid w:val="008E135B"/>
    <w:rsid w:val="008E146C"/>
    <w:rsid w:val="008E152B"/>
    <w:rsid w:val="008E1729"/>
    <w:rsid w:val="008E179B"/>
    <w:rsid w:val="008E191F"/>
    <w:rsid w:val="008E19D7"/>
    <w:rsid w:val="008E1A2F"/>
    <w:rsid w:val="008E1C7E"/>
    <w:rsid w:val="008E1E7A"/>
    <w:rsid w:val="008E1FDE"/>
    <w:rsid w:val="008E2052"/>
    <w:rsid w:val="008E239B"/>
    <w:rsid w:val="008E2698"/>
    <w:rsid w:val="008E274E"/>
    <w:rsid w:val="008E2887"/>
    <w:rsid w:val="008E2CB5"/>
    <w:rsid w:val="008E2CE4"/>
    <w:rsid w:val="008E2D4F"/>
    <w:rsid w:val="008E2EC4"/>
    <w:rsid w:val="008E2FF7"/>
    <w:rsid w:val="008E328B"/>
    <w:rsid w:val="008E333D"/>
    <w:rsid w:val="008E3523"/>
    <w:rsid w:val="008E36E5"/>
    <w:rsid w:val="008E377B"/>
    <w:rsid w:val="008E3A27"/>
    <w:rsid w:val="008E3D00"/>
    <w:rsid w:val="008E3D10"/>
    <w:rsid w:val="008E3D88"/>
    <w:rsid w:val="008E3F58"/>
    <w:rsid w:val="008E405B"/>
    <w:rsid w:val="008E409B"/>
    <w:rsid w:val="008E40FC"/>
    <w:rsid w:val="008E460B"/>
    <w:rsid w:val="008E4637"/>
    <w:rsid w:val="008E46AA"/>
    <w:rsid w:val="008E4C75"/>
    <w:rsid w:val="008E50B5"/>
    <w:rsid w:val="008E50DB"/>
    <w:rsid w:val="008E5102"/>
    <w:rsid w:val="008E518B"/>
    <w:rsid w:val="008E5197"/>
    <w:rsid w:val="008E5270"/>
    <w:rsid w:val="008E5444"/>
    <w:rsid w:val="008E54B2"/>
    <w:rsid w:val="008E54F9"/>
    <w:rsid w:val="008E588B"/>
    <w:rsid w:val="008E5B95"/>
    <w:rsid w:val="008E5C7D"/>
    <w:rsid w:val="008E5ECE"/>
    <w:rsid w:val="008E60E9"/>
    <w:rsid w:val="008E61AE"/>
    <w:rsid w:val="008E627A"/>
    <w:rsid w:val="008E6319"/>
    <w:rsid w:val="008E6386"/>
    <w:rsid w:val="008E63E3"/>
    <w:rsid w:val="008E641D"/>
    <w:rsid w:val="008E6498"/>
    <w:rsid w:val="008E65B8"/>
    <w:rsid w:val="008E667F"/>
    <w:rsid w:val="008E6696"/>
    <w:rsid w:val="008E6736"/>
    <w:rsid w:val="008E68D2"/>
    <w:rsid w:val="008E6A8E"/>
    <w:rsid w:val="008E6CE5"/>
    <w:rsid w:val="008E6E37"/>
    <w:rsid w:val="008E7261"/>
    <w:rsid w:val="008E73F3"/>
    <w:rsid w:val="008E7415"/>
    <w:rsid w:val="008E7528"/>
    <w:rsid w:val="008E766E"/>
    <w:rsid w:val="008E77A7"/>
    <w:rsid w:val="008E78FF"/>
    <w:rsid w:val="008E79A7"/>
    <w:rsid w:val="008E7AF5"/>
    <w:rsid w:val="008E7B55"/>
    <w:rsid w:val="008E7BEE"/>
    <w:rsid w:val="008E7D10"/>
    <w:rsid w:val="008E7EA9"/>
    <w:rsid w:val="008E7ED4"/>
    <w:rsid w:val="008E7F6F"/>
    <w:rsid w:val="008F0269"/>
    <w:rsid w:val="008F04E9"/>
    <w:rsid w:val="008F051E"/>
    <w:rsid w:val="008F06C7"/>
    <w:rsid w:val="008F080C"/>
    <w:rsid w:val="008F08CA"/>
    <w:rsid w:val="008F0A49"/>
    <w:rsid w:val="008F0AA5"/>
    <w:rsid w:val="008F0B0F"/>
    <w:rsid w:val="008F0DBF"/>
    <w:rsid w:val="008F10E6"/>
    <w:rsid w:val="008F13A7"/>
    <w:rsid w:val="008F1504"/>
    <w:rsid w:val="008F16B8"/>
    <w:rsid w:val="008F1708"/>
    <w:rsid w:val="008F18AC"/>
    <w:rsid w:val="008F1952"/>
    <w:rsid w:val="008F19D9"/>
    <w:rsid w:val="008F1A10"/>
    <w:rsid w:val="008F1A93"/>
    <w:rsid w:val="008F209B"/>
    <w:rsid w:val="008F273B"/>
    <w:rsid w:val="008F2A83"/>
    <w:rsid w:val="008F2B60"/>
    <w:rsid w:val="008F2C3F"/>
    <w:rsid w:val="008F2CF1"/>
    <w:rsid w:val="008F31A6"/>
    <w:rsid w:val="008F320E"/>
    <w:rsid w:val="008F3804"/>
    <w:rsid w:val="008F3A6F"/>
    <w:rsid w:val="008F3BDA"/>
    <w:rsid w:val="008F3C2B"/>
    <w:rsid w:val="008F3CEF"/>
    <w:rsid w:val="008F3E74"/>
    <w:rsid w:val="008F418F"/>
    <w:rsid w:val="008F4349"/>
    <w:rsid w:val="008F43D7"/>
    <w:rsid w:val="008F453E"/>
    <w:rsid w:val="008F46D7"/>
    <w:rsid w:val="008F46F5"/>
    <w:rsid w:val="008F487A"/>
    <w:rsid w:val="008F4A31"/>
    <w:rsid w:val="008F4AC1"/>
    <w:rsid w:val="008F4AED"/>
    <w:rsid w:val="008F4B57"/>
    <w:rsid w:val="008F4D16"/>
    <w:rsid w:val="008F4F2C"/>
    <w:rsid w:val="008F4F49"/>
    <w:rsid w:val="008F5173"/>
    <w:rsid w:val="008F5289"/>
    <w:rsid w:val="008F54F1"/>
    <w:rsid w:val="008F561C"/>
    <w:rsid w:val="008F5A1E"/>
    <w:rsid w:val="008F5D31"/>
    <w:rsid w:val="008F6082"/>
    <w:rsid w:val="008F6093"/>
    <w:rsid w:val="008F6157"/>
    <w:rsid w:val="008F6209"/>
    <w:rsid w:val="008F624E"/>
    <w:rsid w:val="008F631D"/>
    <w:rsid w:val="008F66BD"/>
    <w:rsid w:val="008F670C"/>
    <w:rsid w:val="008F69CB"/>
    <w:rsid w:val="008F6C32"/>
    <w:rsid w:val="008F6D67"/>
    <w:rsid w:val="008F6DB6"/>
    <w:rsid w:val="008F7087"/>
    <w:rsid w:val="008F7338"/>
    <w:rsid w:val="008F77E2"/>
    <w:rsid w:val="008F7A06"/>
    <w:rsid w:val="008F7F2C"/>
    <w:rsid w:val="009002AF"/>
    <w:rsid w:val="009002CD"/>
    <w:rsid w:val="009004C4"/>
    <w:rsid w:val="009004FE"/>
    <w:rsid w:val="00900519"/>
    <w:rsid w:val="00900643"/>
    <w:rsid w:val="009006C9"/>
    <w:rsid w:val="00900777"/>
    <w:rsid w:val="009007A1"/>
    <w:rsid w:val="009008A7"/>
    <w:rsid w:val="00900927"/>
    <w:rsid w:val="00900938"/>
    <w:rsid w:val="009009B5"/>
    <w:rsid w:val="00900AA6"/>
    <w:rsid w:val="00900B88"/>
    <w:rsid w:val="00900CFA"/>
    <w:rsid w:val="00900D09"/>
    <w:rsid w:val="00900D85"/>
    <w:rsid w:val="00900DB6"/>
    <w:rsid w:val="00901071"/>
    <w:rsid w:val="009010FF"/>
    <w:rsid w:val="00901230"/>
    <w:rsid w:val="009012A1"/>
    <w:rsid w:val="00901320"/>
    <w:rsid w:val="0090140C"/>
    <w:rsid w:val="0090141D"/>
    <w:rsid w:val="0090155C"/>
    <w:rsid w:val="00901585"/>
    <w:rsid w:val="00901844"/>
    <w:rsid w:val="00901946"/>
    <w:rsid w:val="009019EF"/>
    <w:rsid w:val="00901DF0"/>
    <w:rsid w:val="009021F2"/>
    <w:rsid w:val="009022D7"/>
    <w:rsid w:val="009022E7"/>
    <w:rsid w:val="00902351"/>
    <w:rsid w:val="009024CA"/>
    <w:rsid w:val="009024D7"/>
    <w:rsid w:val="00902646"/>
    <w:rsid w:val="00902709"/>
    <w:rsid w:val="00902A26"/>
    <w:rsid w:val="00902B52"/>
    <w:rsid w:val="00902B8F"/>
    <w:rsid w:val="00902BA7"/>
    <w:rsid w:val="00902DBA"/>
    <w:rsid w:val="00902E79"/>
    <w:rsid w:val="00902F8C"/>
    <w:rsid w:val="00902FCD"/>
    <w:rsid w:val="0090312D"/>
    <w:rsid w:val="0090324D"/>
    <w:rsid w:val="0090330F"/>
    <w:rsid w:val="009034CE"/>
    <w:rsid w:val="009038E3"/>
    <w:rsid w:val="00903B02"/>
    <w:rsid w:val="00903B8F"/>
    <w:rsid w:val="00903D8A"/>
    <w:rsid w:val="00903E0D"/>
    <w:rsid w:val="00904387"/>
    <w:rsid w:val="00904407"/>
    <w:rsid w:val="00904703"/>
    <w:rsid w:val="00904BC3"/>
    <w:rsid w:val="00904DD3"/>
    <w:rsid w:val="00904F3D"/>
    <w:rsid w:val="00904FAD"/>
    <w:rsid w:val="0090506C"/>
    <w:rsid w:val="009051A7"/>
    <w:rsid w:val="009051FB"/>
    <w:rsid w:val="00905266"/>
    <w:rsid w:val="00905325"/>
    <w:rsid w:val="0090538F"/>
    <w:rsid w:val="009056B9"/>
    <w:rsid w:val="00905941"/>
    <w:rsid w:val="00905A4D"/>
    <w:rsid w:val="00905A90"/>
    <w:rsid w:val="00905B40"/>
    <w:rsid w:val="009060A4"/>
    <w:rsid w:val="009060B3"/>
    <w:rsid w:val="009063A3"/>
    <w:rsid w:val="00906488"/>
    <w:rsid w:val="009064CA"/>
    <w:rsid w:val="0090682A"/>
    <w:rsid w:val="00906951"/>
    <w:rsid w:val="00906AAB"/>
    <w:rsid w:val="00906C18"/>
    <w:rsid w:val="00906C21"/>
    <w:rsid w:val="00906C31"/>
    <w:rsid w:val="00906D36"/>
    <w:rsid w:val="00906E08"/>
    <w:rsid w:val="00906E39"/>
    <w:rsid w:val="00906FE4"/>
    <w:rsid w:val="0090712E"/>
    <w:rsid w:val="00907213"/>
    <w:rsid w:val="0090730D"/>
    <w:rsid w:val="009073CF"/>
    <w:rsid w:val="00907411"/>
    <w:rsid w:val="009078AD"/>
    <w:rsid w:val="00907A02"/>
    <w:rsid w:val="00907B69"/>
    <w:rsid w:val="00907BB4"/>
    <w:rsid w:val="00907BEA"/>
    <w:rsid w:val="00907DA2"/>
    <w:rsid w:val="00907E63"/>
    <w:rsid w:val="00907EBB"/>
    <w:rsid w:val="00907F66"/>
    <w:rsid w:val="0091006D"/>
    <w:rsid w:val="00910109"/>
    <w:rsid w:val="00910185"/>
    <w:rsid w:val="00910211"/>
    <w:rsid w:val="009102E0"/>
    <w:rsid w:val="0091045F"/>
    <w:rsid w:val="00910581"/>
    <w:rsid w:val="009106CF"/>
    <w:rsid w:val="0091076F"/>
    <w:rsid w:val="009108BC"/>
    <w:rsid w:val="00910971"/>
    <w:rsid w:val="00910A11"/>
    <w:rsid w:val="00910CEE"/>
    <w:rsid w:val="00910D3E"/>
    <w:rsid w:val="0091148F"/>
    <w:rsid w:val="009114E6"/>
    <w:rsid w:val="009118BF"/>
    <w:rsid w:val="009118E0"/>
    <w:rsid w:val="00911928"/>
    <w:rsid w:val="00911A6C"/>
    <w:rsid w:val="00911EE4"/>
    <w:rsid w:val="00911EF2"/>
    <w:rsid w:val="00911F94"/>
    <w:rsid w:val="009122BF"/>
    <w:rsid w:val="00912BB5"/>
    <w:rsid w:val="00912D83"/>
    <w:rsid w:val="00913246"/>
    <w:rsid w:val="009132B0"/>
    <w:rsid w:val="009132B2"/>
    <w:rsid w:val="009132CD"/>
    <w:rsid w:val="0091332C"/>
    <w:rsid w:val="009133C3"/>
    <w:rsid w:val="00913402"/>
    <w:rsid w:val="009135B2"/>
    <w:rsid w:val="009136BA"/>
    <w:rsid w:val="009136C6"/>
    <w:rsid w:val="009137F4"/>
    <w:rsid w:val="00913880"/>
    <w:rsid w:val="009138B9"/>
    <w:rsid w:val="0091392D"/>
    <w:rsid w:val="00913A27"/>
    <w:rsid w:val="00913B3D"/>
    <w:rsid w:val="00913BC9"/>
    <w:rsid w:val="00913FA1"/>
    <w:rsid w:val="009141FA"/>
    <w:rsid w:val="00914244"/>
    <w:rsid w:val="009142C8"/>
    <w:rsid w:val="0091431F"/>
    <w:rsid w:val="00914665"/>
    <w:rsid w:val="009146D1"/>
    <w:rsid w:val="009146D7"/>
    <w:rsid w:val="0091476C"/>
    <w:rsid w:val="00914893"/>
    <w:rsid w:val="009148CF"/>
    <w:rsid w:val="0091491A"/>
    <w:rsid w:val="00914BBE"/>
    <w:rsid w:val="00914E96"/>
    <w:rsid w:val="00914F1B"/>
    <w:rsid w:val="0091518D"/>
    <w:rsid w:val="00915472"/>
    <w:rsid w:val="00915845"/>
    <w:rsid w:val="009159B2"/>
    <w:rsid w:val="00915B74"/>
    <w:rsid w:val="00915F0F"/>
    <w:rsid w:val="00915F75"/>
    <w:rsid w:val="00915FB9"/>
    <w:rsid w:val="009160C9"/>
    <w:rsid w:val="00916586"/>
    <w:rsid w:val="00916794"/>
    <w:rsid w:val="0091684F"/>
    <w:rsid w:val="009168B6"/>
    <w:rsid w:val="009169F6"/>
    <w:rsid w:val="00916AE5"/>
    <w:rsid w:val="00916CA5"/>
    <w:rsid w:val="009170E5"/>
    <w:rsid w:val="009173C6"/>
    <w:rsid w:val="009174F0"/>
    <w:rsid w:val="009174F5"/>
    <w:rsid w:val="00917517"/>
    <w:rsid w:val="00917680"/>
    <w:rsid w:val="00917965"/>
    <w:rsid w:val="00917E57"/>
    <w:rsid w:val="00917F20"/>
    <w:rsid w:val="009208BE"/>
    <w:rsid w:val="00920B22"/>
    <w:rsid w:val="00920CB9"/>
    <w:rsid w:val="00920CCF"/>
    <w:rsid w:val="00920D6D"/>
    <w:rsid w:val="00920E4B"/>
    <w:rsid w:val="00920EA0"/>
    <w:rsid w:val="0092129D"/>
    <w:rsid w:val="0092155D"/>
    <w:rsid w:val="009215EF"/>
    <w:rsid w:val="0092166F"/>
    <w:rsid w:val="009217F5"/>
    <w:rsid w:val="00921985"/>
    <w:rsid w:val="00921DE3"/>
    <w:rsid w:val="00921FC7"/>
    <w:rsid w:val="009224B6"/>
    <w:rsid w:val="00922772"/>
    <w:rsid w:val="009227C0"/>
    <w:rsid w:val="00922906"/>
    <w:rsid w:val="00922DDE"/>
    <w:rsid w:val="00922FDD"/>
    <w:rsid w:val="00923366"/>
    <w:rsid w:val="00923592"/>
    <w:rsid w:val="00923955"/>
    <w:rsid w:val="00923A03"/>
    <w:rsid w:val="00923A79"/>
    <w:rsid w:val="00923E0D"/>
    <w:rsid w:val="00923EBD"/>
    <w:rsid w:val="00923F1C"/>
    <w:rsid w:val="0092414D"/>
    <w:rsid w:val="009241DB"/>
    <w:rsid w:val="00924485"/>
    <w:rsid w:val="0092448D"/>
    <w:rsid w:val="0092448F"/>
    <w:rsid w:val="00924645"/>
    <w:rsid w:val="009247C0"/>
    <w:rsid w:val="00924A02"/>
    <w:rsid w:val="00924DBD"/>
    <w:rsid w:val="00924E10"/>
    <w:rsid w:val="00924E18"/>
    <w:rsid w:val="00924E73"/>
    <w:rsid w:val="00924F9B"/>
    <w:rsid w:val="00925021"/>
    <w:rsid w:val="0092502A"/>
    <w:rsid w:val="009250B7"/>
    <w:rsid w:val="009250F6"/>
    <w:rsid w:val="0092516A"/>
    <w:rsid w:val="009251A5"/>
    <w:rsid w:val="00925278"/>
    <w:rsid w:val="009257BC"/>
    <w:rsid w:val="009258A0"/>
    <w:rsid w:val="00925AD7"/>
    <w:rsid w:val="00925C5D"/>
    <w:rsid w:val="00926072"/>
    <w:rsid w:val="00926150"/>
    <w:rsid w:val="00926564"/>
    <w:rsid w:val="009266A0"/>
    <w:rsid w:val="0092693D"/>
    <w:rsid w:val="0092698A"/>
    <w:rsid w:val="00926EB9"/>
    <w:rsid w:val="0092792A"/>
    <w:rsid w:val="00927C1C"/>
    <w:rsid w:val="00927C3E"/>
    <w:rsid w:val="00927CA4"/>
    <w:rsid w:val="00927D58"/>
    <w:rsid w:val="00927D82"/>
    <w:rsid w:val="0093001E"/>
    <w:rsid w:val="009302D9"/>
    <w:rsid w:val="0093044E"/>
    <w:rsid w:val="009304AA"/>
    <w:rsid w:val="0093060B"/>
    <w:rsid w:val="00930AB4"/>
    <w:rsid w:val="00930BA0"/>
    <w:rsid w:val="00930CF2"/>
    <w:rsid w:val="00930D8D"/>
    <w:rsid w:val="00930DA2"/>
    <w:rsid w:val="00930DD0"/>
    <w:rsid w:val="00930EC3"/>
    <w:rsid w:val="0093115E"/>
    <w:rsid w:val="009311F4"/>
    <w:rsid w:val="00931308"/>
    <w:rsid w:val="00931334"/>
    <w:rsid w:val="00931345"/>
    <w:rsid w:val="00931352"/>
    <w:rsid w:val="009314D3"/>
    <w:rsid w:val="009315E5"/>
    <w:rsid w:val="009316DA"/>
    <w:rsid w:val="0093183E"/>
    <w:rsid w:val="00931AA2"/>
    <w:rsid w:val="00931B1D"/>
    <w:rsid w:val="00931B7E"/>
    <w:rsid w:val="00931C74"/>
    <w:rsid w:val="00931FB2"/>
    <w:rsid w:val="009320CC"/>
    <w:rsid w:val="00932184"/>
    <w:rsid w:val="00932229"/>
    <w:rsid w:val="009323D7"/>
    <w:rsid w:val="0093253C"/>
    <w:rsid w:val="00932A7D"/>
    <w:rsid w:val="00932B20"/>
    <w:rsid w:val="00932BB3"/>
    <w:rsid w:val="00932BBE"/>
    <w:rsid w:val="00932C63"/>
    <w:rsid w:val="00932E7E"/>
    <w:rsid w:val="00932F25"/>
    <w:rsid w:val="009330FA"/>
    <w:rsid w:val="00933229"/>
    <w:rsid w:val="009333BA"/>
    <w:rsid w:val="009333E9"/>
    <w:rsid w:val="00933424"/>
    <w:rsid w:val="009334FD"/>
    <w:rsid w:val="0093370D"/>
    <w:rsid w:val="009337DC"/>
    <w:rsid w:val="00933B0E"/>
    <w:rsid w:val="00933D8F"/>
    <w:rsid w:val="00933E59"/>
    <w:rsid w:val="00933FAF"/>
    <w:rsid w:val="00933FE0"/>
    <w:rsid w:val="009349DF"/>
    <w:rsid w:val="00934AB4"/>
    <w:rsid w:val="00934BB9"/>
    <w:rsid w:val="00934C8F"/>
    <w:rsid w:val="00934CA4"/>
    <w:rsid w:val="00934D33"/>
    <w:rsid w:val="00934E80"/>
    <w:rsid w:val="00934E9A"/>
    <w:rsid w:val="0093520D"/>
    <w:rsid w:val="00935211"/>
    <w:rsid w:val="009353BB"/>
    <w:rsid w:val="009354F0"/>
    <w:rsid w:val="0093577E"/>
    <w:rsid w:val="00935A11"/>
    <w:rsid w:val="00935D21"/>
    <w:rsid w:val="00935EFB"/>
    <w:rsid w:val="009360D6"/>
    <w:rsid w:val="00936152"/>
    <w:rsid w:val="00936545"/>
    <w:rsid w:val="0093662A"/>
    <w:rsid w:val="00936630"/>
    <w:rsid w:val="009369C5"/>
    <w:rsid w:val="009369F4"/>
    <w:rsid w:val="009369F8"/>
    <w:rsid w:val="00936A00"/>
    <w:rsid w:val="00936A14"/>
    <w:rsid w:val="00936A20"/>
    <w:rsid w:val="00936A8E"/>
    <w:rsid w:val="00936B18"/>
    <w:rsid w:val="00936F1F"/>
    <w:rsid w:val="009370F9"/>
    <w:rsid w:val="009373BB"/>
    <w:rsid w:val="009373F9"/>
    <w:rsid w:val="0093755B"/>
    <w:rsid w:val="00937A2E"/>
    <w:rsid w:val="00937A56"/>
    <w:rsid w:val="00937A66"/>
    <w:rsid w:val="00937AC2"/>
    <w:rsid w:val="00937AFE"/>
    <w:rsid w:val="009402EF"/>
    <w:rsid w:val="009402F0"/>
    <w:rsid w:val="0094032F"/>
    <w:rsid w:val="0094033E"/>
    <w:rsid w:val="009405F1"/>
    <w:rsid w:val="00940730"/>
    <w:rsid w:val="0094089C"/>
    <w:rsid w:val="009408E2"/>
    <w:rsid w:val="00940CFD"/>
    <w:rsid w:val="00940D71"/>
    <w:rsid w:val="00941020"/>
    <w:rsid w:val="0094145F"/>
    <w:rsid w:val="009414A9"/>
    <w:rsid w:val="009415FB"/>
    <w:rsid w:val="0094167F"/>
    <w:rsid w:val="00941C85"/>
    <w:rsid w:val="00941DBA"/>
    <w:rsid w:val="00941E1D"/>
    <w:rsid w:val="00942200"/>
    <w:rsid w:val="0094235B"/>
    <w:rsid w:val="00942363"/>
    <w:rsid w:val="00942697"/>
    <w:rsid w:val="009426FA"/>
    <w:rsid w:val="009429DE"/>
    <w:rsid w:val="00942B2B"/>
    <w:rsid w:val="00942CD0"/>
    <w:rsid w:val="00942EF5"/>
    <w:rsid w:val="00942F87"/>
    <w:rsid w:val="009430E9"/>
    <w:rsid w:val="009435EB"/>
    <w:rsid w:val="009436D3"/>
    <w:rsid w:val="00943884"/>
    <w:rsid w:val="009438A1"/>
    <w:rsid w:val="00943A5F"/>
    <w:rsid w:val="00943A76"/>
    <w:rsid w:val="00943B5F"/>
    <w:rsid w:val="00943B8C"/>
    <w:rsid w:val="00943E70"/>
    <w:rsid w:val="00944282"/>
    <w:rsid w:val="009442EA"/>
    <w:rsid w:val="0094460C"/>
    <w:rsid w:val="00944867"/>
    <w:rsid w:val="00944975"/>
    <w:rsid w:val="00944A20"/>
    <w:rsid w:val="00944DF5"/>
    <w:rsid w:val="00944EA1"/>
    <w:rsid w:val="00944ED5"/>
    <w:rsid w:val="009450CB"/>
    <w:rsid w:val="00945144"/>
    <w:rsid w:val="0094532F"/>
    <w:rsid w:val="009456E8"/>
    <w:rsid w:val="0094585A"/>
    <w:rsid w:val="00945954"/>
    <w:rsid w:val="00945AA4"/>
    <w:rsid w:val="00945AA8"/>
    <w:rsid w:val="00945BCB"/>
    <w:rsid w:val="00945D87"/>
    <w:rsid w:val="00945F50"/>
    <w:rsid w:val="00946186"/>
    <w:rsid w:val="00946591"/>
    <w:rsid w:val="00946A11"/>
    <w:rsid w:val="00946AA0"/>
    <w:rsid w:val="00946B50"/>
    <w:rsid w:val="00946CD1"/>
    <w:rsid w:val="00946E31"/>
    <w:rsid w:val="00947005"/>
    <w:rsid w:val="0094711E"/>
    <w:rsid w:val="00947177"/>
    <w:rsid w:val="0094724F"/>
    <w:rsid w:val="00947314"/>
    <w:rsid w:val="00947853"/>
    <w:rsid w:val="00947AE4"/>
    <w:rsid w:val="00947B36"/>
    <w:rsid w:val="00947C34"/>
    <w:rsid w:val="00947E5B"/>
    <w:rsid w:val="00947E6A"/>
    <w:rsid w:val="009503E4"/>
    <w:rsid w:val="009507F3"/>
    <w:rsid w:val="00950A80"/>
    <w:rsid w:val="00950B51"/>
    <w:rsid w:val="00950BC1"/>
    <w:rsid w:val="0095106C"/>
    <w:rsid w:val="00951246"/>
    <w:rsid w:val="009513CD"/>
    <w:rsid w:val="009513D7"/>
    <w:rsid w:val="00951510"/>
    <w:rsid w:val="00951533"/>
    <w:rsid w:val="0095153A"/>
    <w:rsid w:val="00951586"/>
    <w:rsid w:val="009516C1"/>
    <w:rsid w:val="00951758"/>
    <w:rsid w:val="0095180F"/>
    <w:rsid w:val="0095184E"/>
    <w:rsid w:val="00952274"/>
    <w:rsid w:val="009522CA"/>
    <w:rsid w:val="0095232C"/>
    <w:rsid w:val="009524DA"/>
    <w:rsid w:val="00952B1E"/>
    <w:rsid w:val="00952C54"/>
    <w:rsid w:val="00952D3D"/>
    <w:rsid w:val="00952E2C"/>
    <w:rsid w:val="00952E4A"/>
    <w:rsid w:val="00953116"/>
    <w:rsid w:val="00953134"/>
    <w:rsid w:val="0095359D"/>
    <w:rsid w:val="009535DD"/>
    <w:rsid w:val="00953714"/>
    <w:rsid w:val="009538C6"/>
    <w:rsid w:val="00953900"/>
    <w:rsid w:val="00953972"/>
    <w:rsid w:val="00953DC2"/>
    <w:rsid w:val="00953E6F"/>
    <w:rsid w:val="009540D5"/>
    <w:rsid w:val="009540F3"/>
    <w:rsid w:val="00954135"/>
    <w:rsid w:val="0095434B"/>
    <w:rsid w:val="009543D6"/>
    <w:rsid w:val="009543E1"/>
    <w:rsid w:val="0095443C"/>
    <w:rsid w:val="00954491"/>
    <w:rsid w:val="009546F9"/>
    <w:rsid w:val="009547DF"/>
    <w:rsid w:val="009548EC"/>
    <w:rsid w:val="00954BEF"/>
    <w:rsid w:val="00954C71"/>
    <w:rsid w:val="00954CC5"/>
    <w:rsid w:val="00954CEA"/>
    <w:rsid w:val="00954E64"/>
    <w:rsid w:val="00954EDD"/>
    <w:rsid w:val="009551EA"/>
    <w:rsid w:val="00955280"/>
    <w:rsid w:val="009552EC"/>
    <w:rsid w:val="0095545F"/>
    <w:rsid w:val="00955475"/>
    <w:rsid w:val="009554B8"/>
    <w:rsid w:val="009554FA"/>
    <w:rsid w:val="00955976"/>
    <w:rsid w:val="009559EB"/>
    <w:rsid w:val="00955AA6"/>
    <w:rsid w:val="00955C97"/>
    <w:rsid w:val="00955D1D"/>
    <w:rsid w:val="00955E8A"/>
    <w:rsid w:val="00956025"/>
    <w:rsid w:val="00956344"/>
    <w:rsid w:val="0095700C"/>
    <w:rsid w:val="00957214"/>
    <w:rsid w:val="009578DC"/>
    <w:rsid w:val="009578E9"/>
    <w:rsid w:val="00957977"/>
    <w:rsid w:val="00957D0C"/>
    <w:rsid w:val="00960090"/>
    <w:rsid w:val="0096022C"/>
    <w:rsid w:val="00960565"/>
    <w:rsid w:val="00960599"/>
    <w:rsid w:val="009607D1"/>
    <w:rsid w:val="009608C3"/>
    <w:rsid w:val="0096094B"/>
    <w:rsid w:val="00960965"/>
    <w:rsid w:val="00960C53"/>
    <w:rsid w:val="00960D00"/>
    <w:rsid w:val="00960D46"/>
    <w:rsid w:val="00960D89"/>
    <w:rsid w:val="00960E3B"/>
    <w:rsid w:val="00960F60"/>
    <w:rsid w:val="0096120D"/>
    <w:rsid w:val="009612AD"/>
    <w:rsid w:val="0096130E"/>
    <w:rsid w:val="00961560"/>
    <w:rsid w:val="00961602"/>
    <w:rsid w:val="009616D8"/>
    <w:rsid w:val="009617AC"/>
    <w:rsid w:val="00961B8A"/>
    <w:rsid w:val="00961EB2"/>
    <w:rsid w:val="00961FB5"/>
    <w:rsid w:val="0096220C"/>
    <w:rsid w:val="00962249"/>
    <w:rsid w:val="009622B1"/>
    <w:rsid w:val="00962332"/>
    <w:rsid w:val="009623AD"/>
    <w:rsid w:val="00962BD2"/>
    <w:rsid w:val="00962EE3"/>
    <w:rsid w:val="00962F0B"/>
    <w:rsid w:val="009633F7"/>
    <w:rsid w:val="0096356B"/>
    <w:rsid w:val="0096367A"/>
    <w:rsid w:val="009637A2"/>
    <w:rsid w:val="00963B50"/>
    <w:rsid w:val="00963BB7"/>
    <w:rsid w:val="00963D21"/>
    <w:rsid w:val="00963DE1"/>
    <w:rsid w:val="00963E3B"/>
    <w:rsid w:val="009641BB"/>
    <w:rsid w:val="009641E8"/>
    <w:rsid w:val="00964357"/>
    <w:rsid w:val="00964520"/>
    <w:rsid w:val="00964776"/>
    <w:rsid w:val="00964811"/>
    <w:rsid w:val="00964BA5"/>
    <w:rsid w:val="00964DF2"/>
    <w:rsid w:val="00964E3D"/>
    <w:rsid w:val="009650C1"/>
    <w:rsid w:val="009656B7"/>
    <w:rsid w:val="00965772"/>
    <w:rsid w:val="00965804"/>
    <w:rsid w:val="009658E2"/>
    <w:rsid w:val="00965A43"/>
    <w:rsid w:val="00965BA0"/>
    <w:rsid w:val="00965CD3"/>
    <w:rsid w:val="00965DA3"/>
    <w:rsid w:val="00965E3B"/>
    <w:rsid w:val="00965E4E"/>
    <w:rsid w:val="00965E64"/>
    <w:rsid w:val="00965F62"/>
    <w:rsid w:val="00965FAA"/>
    <w:rsid w:val="009660E4"/>
    <w:rsid w:val="00966286"/>
    <w:rsid w:val="00966703"/>
    <w:rsid w:val="009668A3"/>
    <w:rsid w:val="00966982"/>
    <w:rsid w:val="00966B98"/>
    <w:rsid w:val="00966E20"/>
    <w:rsid w:val="00966FBE"/>
    <w:rsid w:val="0096719F"/>
    <w:rsid w:val="009672EC"/>
    <w:rsid w:val="00967444"/>
    <w:rsid w:val="0096745F"/>
    <w:rsid w:val="009678F2"/>
    <w:rsid w:val="00967907"/>
    <w:rsid w:val="00967ED6"/>
    <w:rsid w:val="00967F21"/>
    <w:rsid w:val="00967F6A"/>
    <w:rsid w:val="00970085"/>
    <w:rsid w:val="00970304"/>
    <w:rsid w:val="0097062B"/>
    <w:rsid w:val="00970714"/>
    <w:rsid w:val="0097091B"/>
    <w:rsid w:val="00970938"/>
    <w:rsid w:val="00970A8B"/>
    <w:rsid w:val="00970D84"/>
    <w:rsid w:val="0097142C"/>
    <w:rsid w:val="0097149D"/>
    <w:rsid w:val="009717C8"/>
    <w:rsid w:val="0097180E"/>
    <w:rsid w:val="009718E9"/>
    <w:rsid w:val="00971A97"/>
    <w:rsid w:val="00971ADC"/>
    <w:rsid w:val="00971B72"/>
    <w:rsid w:val="00971BD3"/>
    <w:rsid w:val="00971CCA"/>
    <w:rsid w:val="00971FE9"/>
    <w:rsid w:val="00972292"/>
    <w:rsid w:val="00972340"/>
    <w:rsid w:val="009725AC"/>
    <w:rsid w:val="0097268C"/>
    <w:rsid w:val="009726F1"/>
    <w:rsid w:val="0097285E"/>
    <w:rsid w:val="00972A81"/>
    <w:rsid w:val="00972AAD"/>
    <w:rsid w:val="00972B6A"/>
    <w:rsid w:val="00972D3C"/>
    <w:rsid w:val="00972F97"/>
    <w:rsid w:val="009730AC"/>
    <w:rsid w:val="00973267"/>
    <w:rsid w:val="00973383"/>
    <w:rsid w:val="009735C6"/>
    <w:rsid w:val="0097375F"/>
    <w:rsid w:val="00973863"/>
    <w:rsid w:val="009739F5"/>
    <w:rsid w:val="00973AB2"/>
    <w:rsid w:val="00973CCB"/>
    <w:rsid w:val="00973ECB"/>
    <w:rsid w:val="00973FFE"/>
    <w:rsid w:val="00974023"/>
    <w:rsid w:val="00974024"/>
    <w:rsid w:val="00974151"/>
    <w:rsid w:val="00974211"/>
    <w:rsid w:val="0097439C"/>
    <w:rsid w:val="0097458F"/>
    <w:rsid w:val="00974992"/>
    <w:rsid w:val="00974D1E"/>
    <w:rsid w:val="00974D59"/>
    <w:rsid w:val="0097500D"/>
    <w:rsid w:val="00975049"/>
    <w:rsid w:val="0097507E"/>
    <w:rsid w:val="009750E6"/>
    <w:rsid w:val="0097532F"/>
    <w:rsid w:val="00975831"/>
    <w:rsid w:val="00975C7D"/>
    <w:rsid w:val="00975D31"/>
    <w:rsid w:val="00975D55"/>
    <w:rsid w:val="00975E10"/>
    <w:rsid w:val="00975F32"/>
    <w:rsid w:val="0097604E"/>
    <w:rsid w:val="00976100"/>
    <w:rsid w:val="00976103"/>
    <w:rsid w:val="0097612A"/>
    <w:rsid w:val="00976D57"/>
    <w:rsid w:val="00976F84"/>
    <w:rsid w:val="009770AF"/>
    <w:rsid w:val="009770E2"/>
    <w:rsid w:val="0097739E"/>
    <w:rsid w:val="009774DF"/>
    <w:rsid w:val="00977658"/>
    <w:rsid w:val="00977676"/>
    <w:rsid w:val="00977760"/>
    <w:rsid w:val="009777D5"/>
    <w:rsid w:val="00977810"/>
    <w:rsid w:val="009778AE"/>
    <w:rsid w:val="00977A02"/>
    <w:rsid w:val="00977D04"/>
    <w:rsid w:val="00977FDF"/>
    <w:rsid w:val="009800B0"/>
    <w:rsid w:val="00980121"/>
    <w:rsid w:val="0098024F"/>
    <w:rsid w:val="009803F6"/>
    <w:rsid w:val="00980464"/>
    <w:rsid w:val="009804A0"/>
    <w:rsid w:val="0098059D"/>
    <w:rsid w:val="00980754"/>
    <w:rsid w:val="009809E9"/>
    <w:rsid w:val="00980C7A"/>
    <w:rsid w:val="00980DF6"/>
    <w:rsid w:val="00980E6D"/>
    <w:rsid w:val="00980EA6"/>
    <w:rsid w:val="00981101"/>
    <w:rsid w:val="00981381"/>
    <w:rsid w:val="009815EB"/>
    <w:rsid w:val="009819F3"/>
    <w:rsid w:val="00981B9E"/>
    <w:rsid w:val="00981C88"/>
    <w:rsid w:val="00981CBB"/>
    <w:rsid w:val="00981CF3"/>
    <w:rsid w:val="00981E49"/>
    <w:rsid w:val="00981FAE"/>
    <w:rsid w:val="0098205E"/>
    <w:rsid w:val="009820E1"/>
    <w:rsid w:val="009820E4"/>
    <w:rsid w:val="0098241A"/>
    <w:rsid w:val="00982486"/>
    <w:rsid w:val="0098258F"/>
    <w:rsid w:val="009827D1"/>
    <w:rsid w:val="009828A4"/>
    <w:rsid w:val="009829D0"/>
    <w:rsid w:val="00982ACE"/>
    <w:rsid w:val="00982E91"/>
    <w:rsid w:val="0098302A"/>
    <w:rsid w:val="00983041"/>
    <w:rsid w:val="009832EE"/>
    <w:rsid w:val="009832F2"/>
    <w:rsid w:val="00983424"/>
    <w:rsid w:val="00983481"/>
    <w:rsid w:val="009834F1"/>
    <w:rsid w:val="00983667"/>
    <w:rsid w:val="00983A1E"/>
    <w:rsid w:val="00983BA1"/>
    <w:rsid w:val="00983BFB"/>
    <w:rsid w:val="00983E12"/>
    <w:rsid w:val="00983FF5"/>
    <w:rsid w:val="00984064"/>
    <w:rsid w:val="00984170"/>
    <w:rsid w:val="00984235"/>
    <w:rsid w:val="0098474F"/>
    <w:rsid w:val="00984836"/>
    <w:rsid w:val="0098488A"/>
    <w:rsid w:val="00984A57"/>
    <w:rsid w:val="00984AB5"/>
    <w:rsid w:val="00984BDE"/>
    <w:rsid w:val="00984C8D"/>
    <w:rsid w:val="00984DEA"/>
    <w:rsid w:val="00984FCA"/>
    <w:rsid w:val="00984FF9"/>
    <w:rsid w:val="00985075"/>
    <w:rsid w:val="00985350"/>
    <w:rsid w:val="009853D8"/>
    <w:rsid w:val="0098542B"/>
    <w:rsid w:val="009854F8"/>
    <w:rsid w:val="00985677"/>
    <w:rsid w:val="00985865"/>
    <w:rsid w:val="009858EE"/>
    <w:rsid w:val="0098590D"/>
    <w:rsid w:val="00985A08"/>
    <w:rsid w:val="00985BE1"/>
    <w:rsid w:val="00985C67"/>
    <w:rsid w:val="00985E3A"/>
    <w:rsid w:val="00985E55"/>
    <w:rsid w:val="00985EAB"/>
    <w:rsid w:val="00985EFC"/>
    <w:rsid w:val="0098603A"/>
    <w:rsid w:val="00986152"/>
    <w:rsid w:val="00986181"/>
    <w:rsid w:val="009862C1"/>
    <w:rsid w:val="00986330"/>
    <w:rsid w:val="009865F6"/>
    <w:rsid w:val="0098666E"/>
    <w:rsid w:val="00986676"/>
    <w:rsid w:val="00986679"/>
    <w:rsid w:val="00986788"/>
    <w:rsid w:val="009868A1"/>
    <w:rsid w:val="00986FAE"/>
    <w:rsid w:val="00986FC5"/>
    <w:rsid w:val="009871C8"/>
    <w:rsid w:val="00987270"/>
    <w:rsid w:val="009872BE"/>
    <w:rsid w:val="009873CD"/>
    <w:rsid w:val="00987424"/>
    <w:rsid w:val="00987434"/>
    <w:rsid w:val="0098787A"/>
    <w:rsid w:val="009879C4"/>
    <w:rsid w:val="00987D95"/>
    <w:rsid w:val="00987F6B"/>
    <w:rsid w:val="0099004B"/>
    <w:rsid w:val="00990088"/>
    <w:rsid w:val="009900AE"/>
    <w:rsid w:val="00990261"/>
    <w:rsid w:val="009902FF"/>
    <w:rsid w:val="009904C1"/>
    <w:rsid w:val="0099054B"/>
    <w:rsid w:val="009906A4"/>
    <w:rsid w:val="00990861"/>
    <w:rsid w:val="0099089E"/>
    <w:rsid w:val="00990D36"/>
    <w:rsid w:val="00990ECA"/>
    <w:rsid w:val="009910B6"/>
    <w:rsid w:val="00991472"/>
    <w:rsid w:val="009916CB"/>
    <w:rsid w:val="00991903"/>
    <w:rsid w:val="0099195B"/>
    <w:rsid w:val="00991980"/>
    <w:rsid w:val="00991A39"/>
    <w:rsid w:val="00991BDC"/>
    <w:rsid w:val="00991D30"/>
    <w:rsid w:val="00991DBD"/>
    <w:rsid w:val="00991F46"/>
    <w:rsid w:val="00991F81"/>
    <w:rsid w:val="009920C7"/>
    <w:rsid w:val="00992184"/>
    <w:rsid w:val="0099223C"/>
    <w:rsid w:val="009925D5"/>
    <w:rsid w:val="0099278C"/>
    <w:rsid w:val="009927A4"/>
    <w:rsid w:val="009927E7"/>
    <w:rsid w:val="009929CB"/>
    <w:rsid w:val="00992F5A"/>
    <w:rsid w:val="00993064"/>
    <w:rsid w:val="0099307D"/>
    <w:rsid w:val="00993245"/>
    <w:rsid w:val="009932AF"/>
    <w:rsid w:val="0099330B"/>
    <w:rsid w:val="0099349A"/>
    <w:rsid w:val="009937AB"/>
    <w:rsid w:val="00993C10"/>
    <w:rsid w:val="00993C28"/>
    <w:rsid w:val="00993D96"/>
    <w:rsid w:val="00994140"/>
    <w:rsid w:val="009941CE"/>
    <w:rsid w:val="009941E7"/>
    <w:rsid w:val="0099445B"/>
    <w:rsid w:val="00994663"/>
    <w:rsid w:val="00994734"/>
    <w:rsid w:val="0099477A"/>
    <w:rsid w:val="009947D9"/>
    <w:rsid w:val="009948FD"/>
    <w:rsid w:val="0099491B"/>
    <w:rsid w:val="00994A44"/>
    <w:rsid w:val="00994D38"/>
    <w:rsid w:val="00994D52"/>
    <w:rsid w:val="00995513"/>
    <w:rsid w:val="009959D2"/>
    <w:rsid w:val="009959EA"/>
    <w:rsid w:val="00995E8B"/>
    <w:rsid w:val="00995EF7"/>
    <w:rsid w:val="00996383"/>
    <w:rsid w:val="009964CE"/>
    <w:rsid w:val="00996521"/>
    <w:rsid w:val="00996531"/>
    <w:rsid w:val="00996555"/>
    <w:rsid w:val="009965B2"/>
    <w:rsid w:val="009967AF"/>
    <w:rsid w:val="009967B1"/>
    <w:rsid w:val="00996821"/>
    <w:rsid w:val="00996B03"/>
    <w:rsid w:val="00996B17"/>
    <w:rsid w:val="00996BD0"/>
    <w:rsid w:val="00996E42"/>
    <w:rsid w:val="00996EDB"/>
    <w:rsid w:val="00996FC4"/>
    <w:rsid w:val="00997224"/>
    <w:rsid w:val="0099728A"/>
    <w:rsid w:val="00997796"/>
    <w:rsid w:val="009977F1"/>
    <w:rsid w:val="00997B7E"/>
    <w:rsid w:val="00997CC9"/>
    <w:rsid w:val="00997CD1"/>
    <w:rsid w:val="00997DF6"/>
    <w:rsid w:val="00997FD4"/>
    <w:rsid w:val="009A0181"/>
    <w:rsid w:val="009A0351"/>
    <w:rsid w:val="009A03DD"/>
    <w:rsid w:val="009A0454"/>
    <w:rsid w:val="009A04B3"/>
    <w:rsid w:val="009A05B4"/>
    <w:rsid w:val="009A06EF"/>
    <w:rsid w:val="009A072A"/>
    <w:rsid w:val="009A08A1"/>
    <w:rsid w:val="009A0BFB"/>
    <w:rsid w:val="009A0C1B"/>
    <w:rsid w:val="009A0C1D"/>
    <w:rsid w:val="009A0C30"/>
    <w:rsid w:val="009A0CE1"/>
    <w:rsid w:val="009A0D07"/>
    <w:rsid w:val="009A0EB2"/>
    <w:rsid w:val="009A0FE5"/>
    <w:rsid w:val="009A10A0"/>
    <w:rsid w:val="009A1144"/>
    <w:rsid w:val="009A12D5"/>
    <w:rsid w:val="009A1356"/>
    <w:rsid w:val="009A156C"/>
    <w:rsid w:val="009A15ED"/>
    <w:rsid w:val="009A18EE"/>
    <w:rsid w:val="009A19E1"/>
    <w:rsid w:val="009A1A5E"/>
    <w:rsid w:val="009A1A9C"/>
    <w:rsid w:val="009A1E15"/>
    <w:rsid w:val="009A1EB1"/>
    <w:rsid w:val="009A2042"/>
    <w:rsid w:val="009A204A"/>
    <w:rsid w:val="009A21E2"/>
    <w:rsid w:val="009A231E"/>
    <w:rsid w:val="009A24B1"/>
    <w:rsid w:val="009A2655"/>
    <w:rsid w:val="009A2669"/>
    <w:rsid w:val="009A2696"/>
    <w:rsid w:val="009A2809"/>
    <w:rsid w:val="009A28F5"/>
    <w:rsid w:val="009A2A62"/>
    <w:rsid w:val="009A2AA3"/>
    <w:rsid w:val="009A2FE2"/>
    <w:rsid w:val="009A2FE7"/>
    <w:rsid w:val="009A32BD"/>
    <w:rsid w:val="009A34B6"/>
    <w:rsid w:val="009A35AE"/>
    <w:rsid w:val="009A35DB"/>
    <w:rsid w:val="009A364C"/>
    <w:rsid w:val="009A38AA"/>
    <w:rsid w:val="009A39C7"/>
    <w:rsid w:val="009A3A7E"/>
    <w:rsid w:val="009A3B95"/>
    <w:rsid w:val="009A42C5"/>
    <w:rsid w:val="009A4323"/>
    <w:rsid w:val="009A44E3"/>
    <w:rsid w:val="009A4599"/>
    <w:rsid w:val="009A473E"/>
    <w:rsid w:val="009A4A20"/>
    <w:rsid w:val="009A4A37"/>
    <w:rsid w:val="009A4B3C"/>
    <w:rsid w:val="009A4E36"/>
    <w:rsid w:val="009A4E46"/>
    <w:rsid w:val="009A5005"/>
    <w:rsid w:val="009A5079"/>
    <w:rsid w:val="009A51A4"/>
    <w:rsid w:val="009A5217"/>
    <w:rsid w:val="009A5576"/>
    <w:rsid w:val="009A56D0"/>
    <w:rsid w:val="009A5787"/>
    <w:rsid w:val="009A57DA"/>
    <w:rsid w:val="009A5809"/>
    <w:rsid w:val="009A591A"/>
    <w:rsid w:val="009A5AC2"/>
    <w:rsid w:val="009A5BE3"/>
    <w:rsid w:val="009A5C1F"/>
    <w:rsid w:val="009A5D4D"/>
    <w:rsid w:val="009A5F46"/>
    <w:rsid w:val="009A6214"/>
    <w:rsid w:val="009A6302"/>
    <w:rsid w:val="009A6869"/>
    <w:rsid w:val="009A69F2"/>
    <w:rsid w:val="009A6DD0"/>
    <w:rsid w:val="009A6E84"/>
    <w:rsid w:val="009A70F3"/>
    <w:rsid w:val="009A718F"/>
    <w:rsid w:val="009A7289"/>
    <w:rsid w:val="009A73DF"/>
    <w:rsid w:val="009A7435"/>
    <w:rsid w:val="009A7445"/>
    <w:rsid w:val="009A751E"/>
    <w:rsid w:val="009A7693"/>
    <w:rsid w:val="009A77A3"/>
    <w:rsid w:val="009A7C8B"/>
    <w:rsid w:val="009A7EAD"/>
    <w:rsid w:val="009B0011"/>
    <w:rsid w:val="009B009B"/>
    <w:rsid w:val="009B0322"/>
    <w:rsid w:val="009B06EA"/>
    <w:rsid w:val="009B081A"/>
    <w:rsid w:val="009B08DD"/>
    <w:rsid w:val="009B0CC6"/>
    <w:rsid w:val="009B0E8D"/>
    <w:rsid w:val="009B0F55"/>
    <w:rsid w:val="009B11CD"/>
    <w:rsid w:val="009B11DC"/>
    <w:rsid w:val="009B14BF"/>
    <w:rsid w:val="009B15FD"/>
    <w:rsid w:val="009B1704"/>
    <w:rsid w:val="009B1746"/>
    <w:rsid w:val="009B1834"/>
    <w:rsid w:val="009B197E"/>
    <w:rsid w:val="009B1B14"/>
    <w:rsid w:val="009B1B33"/>
    <w:rsid w:val="009B1BD5"/>
    <w:rsid w:val="009B1C1F"/>
    <w:rsid w:val="009B1C2E"/>
    <w:rsid w:val="009B1E5C"/>
    <w:rsid w:val="009B22A5"/>
    <w:rsid w:val="009B2483"/>
    <w:rsid w:val="009B2568"/>
    <w:rsid w:val="009B2642"/>
    <w:rsid w:val="009B29ED"/>
    <w:rsid w:val="009B2BAB"/>
    <w:rsid w:val="009B2C27"/>
    <w:rsid w:val="009B2C6D"/>
    <w:rsid w:val="009B2EC2"/>
    <w:rsid w:val="009B30F8"/>
    <w:rsid w:val="009B33CD"/>
    <w:rsid w:val="009B3572"/>
    <w:rsid w:val="009B3592"/>
    <w:rsid w:val="009B366F"/>
    <w:rsid w:val="009B39B3"/>
    <w:rsid w:val="009B3AEF"/>
    <w:rsid w:val="009B3B9B"/>
    <w:rsid w:val="009B3C13"/>
    <w:rsid w:val="009B3C6B"/>
    <w:rsid w:val="009B3FA5"/>
    <w:rsid w:val="009B49CC"/>
    <w:rsid w:val="009B4BCF"/>
    <w:rsid w:val="009B4E70"/>
    <w:rsid w:val="009B4EED"/>
    <w:rsid w:val="009B52F2"/>
    <w:rsid w:val="009B561F"/>
    <w:rsid w:val="009B5B69"/>
    <w:rsid w:val="009B5BCB"/>
    <w:rsid w:val="009B5EE1"/>
    <w:rsid w:val="009B61FE"/>
    <w:rsid w:val="009B61FF"/>
    <w:rsid w:val="009B64C8"/>
    <w:rsid w:val="009B6686"/>
    <w:rsid w:val="009B6734"/>
    <w:rsid w:val="009B67F9"/>
    <w:rsid w:val="009B6843"/>
    <w:rsid w:val="009B6951"/>
    <w:rsid w:val="009B6953"/>
    <w:rsid w:val="009B6C30"/>
    <w:rsid w:val="009B6D7E"/>
    <w:rsid w:val="009B6F1E"/>
    <w:rsid w:val="009B70C2"/>
    <w:rsid w:val="009B72B7"/>
    <w:rsid w:val="009B72FA"/>
    <w:rsid w:val="009B73D9"/>
    <w:rsid w:val="009B73DE"/>
    <w:rsid w:val="009B74BD"/>
    <w:rsid w:val="009B7848"/>
    <w:rsid w:val="009B7874"/>
    <w:rsid w:val="009B79BB"/>
    <w:rsid w:val="009B7B3E"/>
    <w:rsid w:val="009B7D27"/>
    <w:rsid w:val="009B7FCC"/>
    <w:rsid w:val="009C005F"/>
    <w:rsid w:val="009C0431"/>
    <w:rsid w:val="009C0680"/>
    <w:rsid w:val="009C08D4"/>
    <w:rsid w:val="009C0A0B"/>
    <w:rsid w:val="009C0A5B"/>
    <w:rsid w:val="009C0ADB"/>
    <w:rsid w:val="009C0B06"/>
    <w:rsid w:val="009C0CFF"/>
    <w:rsid w:val="009C0EB3"/>
    <w:rsid w:val="009C0EE1"/>
    <w:rsid w:val="009C0F37"/>
    <w:rsid w:val="009C10FB"/>
    <w:rsid w:val="009C120C"/>
    <w:rsid w:val="009C175B"/>
    <w:rsid w:val="009C188B"/>
    <w:rsid w:val="009C1CFD"/>
    <w:rsid w:val="009C1D8B"/>
    <w:rsid w:val="009C1DDC"/>
    <w:rsid w:val="009C1F03"/>
    <w:rsid w:val="009C1FBC"/>
    <w:rsid w:val="009C20DE"/>
    <w:rsid w:val="009C217E"/>
    <w:rsid w:val="009C26C2"/>
    <w:rsid w:val="009C2731"/>
    <w:rsid w:val="009C28A8"/>
    <w:rsid w:val="009C2953"/>
    <w:rsid w:val="009C295C"/>
    <w:rsid w:val="009C29F8"/>
    <w:rsid w:val="009C2B0D"/>
    <w:rsid w:val="009C2B2C"/>
    <w:rsid w:val="009C2E85"/>
    <w:rsid w:val="009C2F05"/>
    <w:rsid w:val="009C3003"/>
    <w:rsid w:val="009C3381"/>
    <w:rsid w:val="009C33EE"/>
    <w:rsid w:val="009C33F8"/>
    <w:rsid w:val="009C3785"/>
    <w:rsid w:val="009C3A4C"/>
    <w:rsid w:val="009C3AA8"/>
    <w:rsid w:val="009C3B31"/>
    <w:rsid w:val="009C3D69"/>
    <w:rsid w:val="009C3DCB"/>
    <w:rsid w:val="009C43D8"/>
    <w:rsid w:val="009C45BE"/>
    <w:rsid w:val="009C46B9"/>
    <w:rsid w:val="009C4AAB"/>
    <w:rsid w:val="009C4B4B"/>
    <w:rsid w:val="009C4CF0"/>
    <w:rsid w:val="009C4DED"/>
    <w:rsid w:val="009C4ED7"/>
    <w:rsid w:val="009C51D5"/>
    <w:rsid w:val="009C5385"/>
    <w:rsid w:val="009C5524"/>
    <w:rsid w:val="009C5527"/>
    <w:rsid w:val="009C5659"/>
    <w:rsid w:val="009C587D"/>
    <w:rsid w:val="009C599B"/>
    <w:rsid w:val="009C5BD4"/>
    <w:rsid w:val="009C5DE5"/>
    <w:rsid w:val="009C5E0B"/>
    <w:rsid w:val="009C5EB6"/>
    <w:rsid w:val="009C5F22"/>
    <w:rsid w:val="009C6372"/>
    <w:rsid w:val="009C64C1"/>
    <w:rsid w:val="009C65FF"/>
    <w:rsid w:val="009C673F"/>
    <w:rsid w:val="009C6761"/>
    <w:rsid w:val="009C67AD"/>
    <w:rsid w:val="009C6801"/>
    <w:rsid w:val="009C6B7B"/>
    <w:rsid w:val="009C6CF9"/>
    <w:rsid w:val="009C700C"/>
    <w:rsid w:val="009C7221"/>
    <w:rsid w:val="009C72F6"/>
    <w:rsid w:val="009C74E6"/>
    <w:rsid w:val="009C77FB"/>
    <w:rsid w:val="009C78F6"/>
    <w:rsid w:val="009C7A2E"/>
    <w:rsid w:val="009C7B3D"/>
    <w:rsid w:val="009C7CC1"/>
    <w:rsid w:val="009C7DC2"/>
    <w:rsid w:val="009C7FA8"/>
    <w:rsid w:val="009C7FC3"/>
    <w:rsid w:val="009C7FFE"/>
    <w:rsid w:val="009D007A"/>
    <w:rsid w:val="009D027D"/>
    <w:rsid w:val="009D0572"/>
    <w:rsid w:val="009D06B0"/>
    <w:rsid w:val="009D0714"/>
    <w:rsid w:val="009D0964"/>
    <w:rsid w:val="009D0C8E"/>
    <w:rsid w:val="009D0CC5"/>
    <w:rsid w:val="009D1146"/>
    <w:rsid w:val="009D11A1"/>
    <w:rsid w:val="009D1844"/>
    <w:rsid w:val="009D19F1"/>
    <w:rsid w:val="009D1A31"/>
    <w:rsid w:val="009D1A37"/>
    <w:rsid w:val="009D1BE2"/>
    <w:rsid w:val="009D1C05"/>
    <w:rsid w:val="009D1EAA"/>
    <w:rsid w:val="009D2136"/>
    <w:rsid w:val="009D2269"/>
    <w:rsid w:val="009D22FF"/>
    <w:rsid w:val="009D2536"/>
    <w:rsid w:val="009D2704"/>
    <w:rsid w:val="009D2724"/>
    <w:rsid w:val="009D2AA4"/>
    <w:rsid w:val="009D2B05"/>
    <w:rsid w:val="009D2B0E"/>
    <w:rsid w:val="009D2FC5"/>
    <w:rsid w:val="009D3210"/>
    <w:rsid w:val="009D33B0"/>
    <w:rsid w:val="009D36D1"/>
    <w:rsid w:val="009D38E5"/>
    <w:rsid w:val="009D395C"/>
    <w:rsid w:val="009D3A1B"/>
    <w:rsid w:val="009D3B51"/>
    <w:rsid w:val="009D3D34"/>
    <w:rsid w:val="009D3E5A"/>
    <w:rsid w:val="009D43B6"/>
    <w:rsid w:val="009D455C"/>
    <w:rsid w:val="009D47A4"/>
    <w:rsid w:val="009D4A39"/>
    <w:rsid w:val="009D4BA9"/>
    <w:rsid w:val="009D4C9E"/>
    <w:rsid w:val="009D51B7"/>
    <w:rsid w:val="009D5305"/>
    <w:rsid w:val="009D5318"/>
    <w:rsid w:val="009D5411"/>
    <w:rsid w:val="009D5835"/>
    <w:rsid w:val="009D5848"/>
    <w:rsid w:val="009D586F"/>
    <w:rsid w:val="009D598A"/>
    <w:rsid w:val="009D5ABE"/>
    <w:rsid w:val="009D5B47"/>
    <w:rsid w:val="009D5B9E"/>
    <w:rsid w:val="009D5E0D"/>
    <w:rsid w:val="009D5F48"/>
    <w:rsid w:val="009D60D7"/>
    <w:rsid w:val="009D6451"/>
    <w:rsid w:val="009D64E9"/>
    <w:rsid w:val="009D651F"/>
    <w:rsid w:val="009D678F"/>
    <w:rsid w:val="009D6A34"/>
    <w:rsid w:val="009D6D7B"/>
    <w:rsid w:val="009D6DF0"/>
    <w:rsid w:val="009D7085"/>
    <w:rsid w:val="009D716D"/>
    <w:rsid w:val="009D7197"/>
    <w:rsid w:val="009D7293"/>
    <w:rsid w:val="009D72EC"/>
    <w:rsid w:val="009D7321"/>
    <w:rsid w:val="009D74FD"/>
    <w:rsid w:val="009D7705"/>
    <w:rsid w:val="009D7832"/>
    <w:rsid w:val="009D78D9"/>
    <w:rsid w:val="009D7AD7"/>
    <w:rsid w:val="009D7AFE"/>
    <w:rsid w:val="009D7B80"/>
    <w:rsid w:val="009D7BE1"/>
    <w:rsid w:val="009D7C81"/>
    <w:rsid w:val="009D7E05"/>
    <w:rsid w:val="009D7F38"/>
    <w:rsid w:val="009D7F3E"/>
    <w:rsid w:val="009E00A9"/>
    <w:rsid w:val="009E024F"/>
    <w:rsid w:val="009E0553"/>
    <w:rsid w:val="009E086E"/>
    <w:rsid w:val="009E098E"/>
    <w:rsid w:val="009E09D2"/>
    <w:rsid w:val="009E0C5E"/>
    <w:rsid w:val="009E0D23"/>
    <w:rsid w:val="009E0FBF"/>
    <w:rsid w:val="009E1095"/>
    <w:rsid w:val="009E1276"/>
    <w:rsid w:val="009E12B6"/>
    <w:rsid w:val="009E14AE"/>
    <w:rsid w:val="009E1671"/>
    <w:rsid w:val="009E1681"/>
    <w:rsid w:val="009E17BF"/>
    <w:rsid w:val="009E1843"/>
    <w:rsid w:val="009E192A"/>
    <w:rsid w:val="009E193F"/>
    <w:rsid w:val="009E1BC0"/>
    <w:rsid w:val="009E1CD7"/>
    <w:rsid w:val="009E1D16"/>
    <w:rsid w:val="009E1D3E"/>
    <w:rsid w:val="009E1D43"/>
    <w:rsid w:val="009E1D88"/>
    <w:rsid w:val="009E1FBC"/>
    <w:rsid w:val="009E214E"/>
    <w:rsid w:val="009E251E"/>
    <w:rsid w:val="009E257B"/>
    <w:rsid w:val="009E25C6"/>
    <w:rsid w:val="009E25E7"/>
    <w:rsid w:val="009E2706"/>
    <w:rsid w:val="009E277F"/>
    <w:rsid w:val="009E27B6"/>
    <w:rsid w:val="009E2875"/>
    <w:rsid w:val="009E2A9B"/>
    <w:rsid w:val="009E2CF9"/>
    <w:rsid w:val="009E2D34"/>
    <w:rsid w:val="009E2E4E"/>
    <w:rsid w:val="009E2EC9"/>
    <w:rsid w:val="009E330A"/>
    <w:rsid w:val="009E3376"/>
    <w:rsid w:val="009E337D"/>
    <w:rsid w:val="009E3487"/>
    <w:rsid w:val="009E35BD"/>
    <w:rsid w:val="009E375C"/>
    <w:rsid w:val="009E3851"/>
    <w:rsid w:val="009E3AF8"/>
    <w:rsid w:val="009E3FD0"/>
    <w:rsid w:val="009E4111"/>
    <w:rsid w:val="009E425F"/>
    <w:rsid w:val="009E426B"/>
    <w:rsid w:val="009E42BD"/>
    <w:rsid w:val="009E4309"/>
    <w:rsid w:val="009E44DC"/>
    <w:rsid w:val="009E46E7"/>
    <w:rsid w:val="009E4755"/>
    <w:rsid w:val="009E47DD"/>
    <w:rsid w:val="009E4897"/>
    <w:rsid w:val="009E4A51"/>
    <w:rsid w:val="009E4A8A"/>
    <w:rsid w:val="009E4D66"/>
    <w:rsid w:val="009E525E"/>
    <w:rsid w:val="009E53BA"/>
    <w:rsid w:val="009E546D"/>
    <w:rsid w:val="009E591D"/>
    <w:rsid w:val="009E5961"/>
    <w:rsid w:val="009E5A08"/>
    <w:rsid w:val="009E5B14"/>
    <w:rsid w:val="009E5EE0"/>
    <w:rsid w:val="009E5F44"/>
    <w:rsid w:val="009E5FF7"/>
    <w:rsid w:val="009E61E0"/>
    <w:rsid w:val="009E6344"/>
    <w:rsid w:val="009E66F2"/>
    <w:rsid w:val="009E6992"/>
    <w:rsid w:val="009E69E1"/>
    <w:rsid w:val="009E6C1B"/>
    <w:rsid w:val="009E6FBD"/>
    <w:rsid w:val="009E7150"/>
    <w:rsid w:val="009E7361"/>
    <w:rsid w:val="009E7430"/>
    <w:rsid w:val="009E74F2"/>
    <w:rsid w:val="009E7637"/>
    <w:rsid w:val="009E76F4"/>
    <w:rsid w:val="009E784D"/>
    <w:rsid w:val="009E78CF"/>
    <w:rsid w:val="009E78E1"/>
    <w:rsid w:val="009E7C02"/>
    <w:rsid w:val="009E7E9F"/>
    <w:rsid w:val="009F0054"/>
    <w:rsid w:val="009F0182"/>
    <w:rsid w:val="009F0209"/>
    <w:rsid w:val="009F0261"/>
    <w:rsid w:val="009F026A"/>
    <w:rsid w:val="009F0274"/>
    <w:rsid w:val="009F0409"/>
    <w:rsid w:val="009F07EF"/>
    <w:rsid w:val="009F0854"/>
    <w:rsid w:val="009F0943"/>
    <w:rsid w:val="009F09B8"/>
    <w:rsid w:val="009F09E3"/>
    <w:rsid w:val="009F0B6E"/>
    <w:rsid w:val="009F0D08"/>
    <w:rsid w:val="009F0E2A"/>
    <w:rsid w:val="009F0E64"/>
    <w:rsid w:val="009F0F86"/>
    <w:rsid w:val="009F10E2"/>
    <w:rsid w:val="009F115A"/>
    <w:rsid w:val="009F1398"/>
    <w:rsid w:val="009F14AC"/>
    <w:rsid w:val="009F16E4"/>
    <w:rsid w:val="009F17DE"/>
    <w:rsid w:val="009F18A0"/>
    <w:rsid w:val="009F1A35"/>
    <w:rsid w:val="009F1B9D"/>
    <w:rsid w:val="009F1D67"/>
    <w:rsid w:val="009F1E59"/>
    <w:rsid w:val="009F1FCE"/>
    <w:rsid w:val="009F2118"/>
    <w:rsid w:val="009F2148"/>
    <w:rsid w:val="009F2290"/>
    <w:rsid w:val="009F231E"/>
    <w:rsid w:val="009F2389"/>
    <w:rsid w:val="009F2453"/>
    <w:rsid w:val="009F2889"/>
    <w:rsid w:val="009F2A45"/>
    <w:rsid w:val="009F2A4D"/>
    <w:rsid w:val="009F2B31"/>
    <w:rsid w:val="009F2D0A"/>
    <w:rsid w:val="009F2ECF"/>
    <w:rsid w:val="009F2F1B"/>
    <w:rsid w:val="009F30E6"/>
    <w:rsid w:val="009F3261"/>
    <w:rsid w:val="009F337C"/>
    <w:rsid w:val="009F37BF"/>
    <w:rsid w:val="009F3B2E"/>
    <w:rsid w:val="009F3C70"/>
    <w:rsid w:val="009F3E6A"/>
    <w:rsid w:val="009F3F1A"/>
    <w:rsid w:val="009F4000"/>
    <w:rsid w:val="009F402D"/>
    <w:rsid w:val="009F437B"/>
    <w:rsid w:val="009F44D4"/>
    <w:rsid w:val="009F4729"/>
    <w:rsid w:val="009F4A75"/>
    <w:rsid w:val="009F4E9B"/>
    <w:rsid w:val="009F4EC5"/>
    <w:rsid w:val="009F4F64"/>
    <w:rsid w:val="009F4FB3"/>
    <w:rsid w:val="009F5141"/>
    <w:rsid w:val="009F51AE"/>
    <w:rsid w:val="009F5354"/>
    <w:rsid w:val="009F5585"/>
    <w:rsid w:val="009F5640"/>
    <w:rsid w:val="009F5734"/>
    <w:rsid w:val="009F59F9"/>
    <w:rsid w:val="009F5B47"/>
    <w:rsid w:val="009F5D27"/>
    <w:rsid w:val="009F5E97"/>
    <w:rsid w:val="009F5FF4"/>
    <w:rsid w:val="009F616E"/>
    <w:rsid w:val="009F6179"/>
    <w:rsid w:val="009F63A6"/>
    <w:rsid w:val="009F6750"/>
    <w:rsid w:val="009F6866"/>
    <w:rsid w:val="009F6A25"/>
    <w:rsid w:val="009F6A62"/>
    <w:rsid w:val="009F6BEF"/>
    <w:rsid w:val="009F6C7F"/>
    <w:rsid w:val="009F6CBC"/>
    <w:rsid w:val="009F6CD5"/>
    <w:rsid w:val="009F6D24"/>
    <w:rsid w:val="009F750F"/>
    <w:rsid w:val="009F7663"/>
    <w:rsid w:val="009F78CA"/>
    <w:rsid w:val="009F7B27"/>
    <w:rsid w:val="009F7BEC"/>
    <w:rsid w:val="009F7CEB"/>
    <w:rsid w:val="009F7D9D"/>
    <w:rsid w:val="009F7E68"/>
    <w:rsid w:val="009F7F24"/>
    <w:rsid w:val="00A0009A"/>
    <w:rsid w:val="00A002CC"/>
    <w:rsid w:val="00A003EA"/>
    <w:rsid w:val="00A00784"/>
    <w:rsid w:val="00A00A58"/>
    <w:rsid w:val="00A00ADF"/>
    <w:rsid w:val="00A00B85"/>
    <w:rsid w:val="00A00D0D"/>
    <w:rsid w:val="00A00D84"/>
    <w:rsid w:val="00A00EA8"/>
    <w:rsid w:val="00A0113D"/>
    <w:rsid w:val="00A011D3"/>
    <w:rsid w:val="00A01396"/>
    <w:rsid w:val="00A01541"/>
    <w:rsid w:val="00A015AB"/>
    <w:rsid w:val="00A01856"/>
    <w:rsid w:val="00A01942"/>
    <w:rsid w:val="00A01B88"/>
    <w:rsid w:val="00A02064"/>
    <w:rsid w:val="00A02212"/>
    <w:rsid w:val="00A02380"/>
    <w:rsid w:val="00A02638"/>
    <w:rsid w:val="00A027F7"/>
    <w:rsid w:val="00A02AF3"/>
    <w:rsid w:val="00A02B61"/>
    <w:rsid w:val="00A02CF7"/>
    <w:rsid w:val="00A02D95"/>
    <w:rsid w:val="00A02F14"/>
    <w:rsid w:val="00A02F5D"/>
    <w:rsid w:val="00A0308B"/>
    <w:rsid w:val="00A0323D"/>
    <w:rsid w:val="00A0350E"/>
    <w:rsid w:val="00A03622"/>
    <w:rsid w:val="00A036D8"/>
    <w:rsid w:val="00A03A4E"/>
    <w:rsid w:val="00A03BEE"/>
    <w:rsid w:val="00A03F5F"/>
    <w:rsid w:val="00A04087"/>
    <w:rsid w:val="00A0409F"/>
    <w:rsid w:val="00A042BB"/>
    <w:rsid w:val="00A047EE"/>
    <w:rsid w:val="00A04A21"/>
    <w:rsid w:val="00A04A75"/>
    <w:rsid w:val="00A04C9E"/>
    <w:rsid w:val="00A052A8"/>
    <w:rsid w:val="00A0556A"/>
    <w:rsid w:val="00A055B3"/>
    <w:rsid w:val="00A055E6"/>
    <w:rsid w:val="00A05720"/>
    <w:rsid w:val="00A0589D"/>
    <w:rsid w:val="00A0598E"/>
    <w:rsid w:val="00A05B97"/>
    <w:rsid w:val="00A05CD3"/>
    <w:rsid w:val="00A05D1F"/>
    <w:rsid w:val="00A05E3C"/>
    <w:rsid w:val="00A05FD7"/>
    <w:rsid w:val="00A06078"/>
    <w:rsid w:val="00A061AC"/>
    <w:rsid w:val="00A06337"/>
    <w:rsid w:val="00A06343"/>
    <w:rsid w:val="00A0640C"/>
    <w:rsid w:val="00A0653B"/>
    <w:rsid w:val="00A06569"/>
    <w:rsid w:val="00A06653"/>
    <w:rsid w:val="00A06807"/>
    <w:rsid w:val="00A06817"/>
    <w:rsid w:val="00A06838"/>
    <w:rsid w:val="00A06982"/>
    <w:rsid w:val="00A06C6E"/>
    <w:rsid w:val="00A06D70"/>
    <w:rsid w:val="00A07236"/>
    <w:rsid w:val="00A072A1"/>
    <w:rsid w:val="00A07308"/>
    <w:rsid w:val="00A07987"/>
    <w:rsid w:val="00A07B2C"/>
    <w:rsid w:val="00A07BEA"/>
    <w:rsid w:val="00A07C79"/>
    <w:rsid w:val="00A07DB2"/>
    <w:rsid w:val="00A10057"/>
    <w:rsid w:val="00A100E5"/>
    <w:rsid w:val="00A101E9"/>
    <w:rsid w:val="00A10327"/>
    <w:rsid w:val="00A1071D"/>
    <w:rsid w:val="00A1076A"/>
    <w:rsid w:val="00A1079F"/>
    <w:rsid w:val="00A10A43"/>
    <w:rsid w:val="00A10A8E"/>
    <w:rsid w:val="00A10D55"/>
    <w:rsid w:val="00A10D7F"/>
    <w:rsid w:val="00A110B0"/>
    <w:rsid w:val="00A110BB"/>
    <w:rsid w:val="00A11112"/>
    <w:rsid w:val="00A11285"/>
    <w:rsid w:val="00A113BE"/>
    <w:rsid w:val="00A113C4"/>
    <w:rsid w:val="00A114C0"/>
    <w:rsid w:val="00A11610"/>
    <w:rsid w:val="00A11A27"/>
    <w:rsid w:val="00A11BBE"/>
    <w:rsid w:val="00A11D4D"/>
    <w:rsid w:val="00A11E8C"/>
    <w:rsid w:val="00A11F0B"/>
    <w:rsid w:val="00A11F8C"/>
    <w:rsid w:val="00A12046"/>
    <w:rsid w:val="00A1204A"/>
    <w:rsid w:val="00A1216E"/>
    <w:rsid w:val="00A12183"/>
    <w:rsid w:val="00A124BE"/>
    <w:rsid w:val="00A127F2"/>
    <w:rsid w:val="00A12AFA"/>
    <w:rsid w:val="00A12AFF"/>
    <w:rsid w:val="00A12B8D"/>
    <w:rsid w:val="00A12BC3"/>
    <w:rsid w:val="00A12DA5"/>
    <w:rsid w:val="00A12E93"/>
    <w:rsid w:val="00A12EC1"/>
    <w:rsid w:val="00A12ED7"/>
    <w:rsid w:val="00A12F2D"/>
    <w:rsid w:val="00A130A6"/>
    <w:rsid w:val="00A130D8"/>
    <w:rsid w:val="00A1310A"/>
    <w:rsid w:val="00A13254"/>
    <w:rsid w:val="00A132DA"/>
    <w:rsid w:val="00A13381"/>
    <w:rsid w:val="00A134FA"/>
    <w:rsid w:val="00A135CF"/>
    <w:rsid w:val="00A137E6"/>
    <w:rsid w:val="00A13848"/>
    <w:rsid w:val="00A13967"/>
    <w:rsid w:val="00A13CD6"/>
    <w:rsid w:val="00A13D91"/>
    <w:rsid w:val="00A13EF6"/>
    <w:rsid w:val="00A140D1"/>
    <w:rsid w:val="00A1428A"/>
    <w:rsid w:val="00A14506"/>
    <w:rsid w:val="00A1458A"/>
    <w:rsid w:val="00A145F7"/>
    <w:rsid w:val="00A1467C"/>
    <w:rsid w:val="00A146D6"/>
    <w:rsid w:val="00A148F6"/>
    <w:rsid w:val="00A14932"/>
    <w:rsid w:val="00A149BE"/>
    <w:rsid w:val="00A14DA9"/>
    <w:rsid w:val="00A14DE2"/>
    <w:rsid w:val="00A14E25"/>
    <w:rsid w:val="00A14E6E"/>
    <w:rsid w:val="00A14F68"/>
    <w:rsid w:val="00A14FD2"/>
    <w:rsid w:val="00A15448"/>
    <w:rsid w:val="00A15AF6"/>
    <w:rsid w:val="00A15B31"/>
    <w:rsid w:val="00A15B9B"/>
    <w:rsid w:val="00A15CA7"/>
    <w:rsid w:val="00A15D55"/>
    <w:rsid w:val="00A15E0B"/>
    <w:rsid w:val="00A15EF5"/>
    <w:rsid w:val="00A161A6"/>
    <w:rsid w:val="00A161EA"/>
    <w:rsid w:val="00A16230"/>
    <w:rsid w:val="00A166C4"/>
    <w:rsid w:val="00A1673D"/>
    <w:rsid w:val="00A1675C"/>
    <w:rsid w:val="00A16B41"/>
    <w:rsid w:val="00A16C7F"/>
    <w:rsid w:val="00A16D62"/>
    <w:rsid w:val="00A1708A"/>
    <w:rsid w:val="00A17306"/>
    <w:rsid w:val="00A1750A"/>
    <w:rsid w:val="00A17600"/>
    <w:rsid w:val="00A177D6"/>
    <w:rsid w:val="00A178A3"/>
    <w:rsid w:val="00A178AC"/>
    <w:rsid w:val="00A17934"/>
    <w:rsid w:val="00A17982"/>
    <w:rsid w:val="00A17A07"/>
    <w:rsid w:val="00A17AD5"/>
    <w:rsid w:val="00A17BB2"/>
    <w:rsid w:val="00A17C83"/>
    <w:rsid w:val="00A17E04"/>
    <w:rsid w:val="00A17E0D"/>
    <w:rsid w:val="00A17EFE"/>
    <w:rsid w:val="00A200BD"/>
    <w:rsid w:val="00A2032F"/>
    <w:rsid w:val="00A2033B"/>
    <w:rsid w:val="00A20678"/>
    <w:rsid w:val="00A20698"/>
    <w:rsid w:val="00A2072F"/>
    <w:rsid w:val="00A20B7B"/>
    <w:rsid w:val="00A20DFB"/>
    <w:rsid w:val="00A21052"/>
    <w:rsid w:val="00A21136"/>
    <w:rsid w:val="00A21227"/>
    <w:rsid w:val="00A212F4"/>
    <w:rsid w:val="00A2136A"/>
    <w:rsid w:val="00A213C3"/>
    <w:rsid w:val="00A217DB"/>
    <w:rsid w:val="00A21972"/>
    <w:rsid w:val="00A219AC"/>
    <w:rsid w:val="00A2201E"/>
    <w:rsid w:val="00A22342"/>
    <w:rsid w:val="00A22362"/>
    <w:rsid w:val="00A224BF"/>
    <w:rsid w:val="00A2252A"/>
    <w:rsid w:val="00A2265D"/>
    <w:rsid w:val="00A227AA"/>
    <w:rsid w:val="00A22866"/>
    <w:rsid w:val="00A228BB"/>
    <w:rsid w:val="00A2292A"/>
    <w:rsid w:val="00A22938"/>
    <w:rsid w:val="00A22A2B"/>
    <w:rsid w:val="00A22ABE"/>
    <w:rsid w:val="00A22B0D"/>
    <w:rsid w:val="00A22C35"/>
    <w:rsid w:val="00A231B6"/>
    <w:rsid w:val="00A23433"/>
    <w:rsid w:val="00A2346F"/>
    <w:rsid w:val="00A2351D"/>
    <w:rsid w:val="00A236B3"/>
    <w:rsid w:val="00A23743"/>
    <w:rsid w:val="00A23781"/>
    <w:rsid w:val="00A2380D"/>
    <w:rsid w:val="00A239B7"/>
    <w:rsid w:val="00A239B8"/>
    <w:rsid w:val="00A23FBA"/>
    <w:rsid w:val="00A240E2"/>
    <w:rsid w:val="00A2438E"/>
    <w:rsid w:val="00A243F8"/>
    <w:rsid w:val="00A244ED"/>
    <w:rsid w:val="00A246C0"/>
    <w:rsid w:val="00A2497E"/>
    <w:rsid w:val="00A24B0A"/>
    <w:rsid w:val="00A24C4E"/>
    <w:rsid w:val="00A24F51"/>
    <w:rsid w:val="00A25113"/>
    <w:rsid w:val="00A25133"/>
    <w:rsid w:val="00A25190"/>
    <w:rsid w:val="00A252C8"/>
    <w:rsid w:val="00A25377"/>
    <w:rsid w:val="00A2550A"/>
    <w:rsid w:val="00A25579"/>
    <w:rsid w:val="00A25594"/>
    <w:rsid w:val="00A256B4"/>
    <w:rsid w:val="00A257C5"/>
    <w:rsid w:val="00A25919"/>
    <w:rsid w:val="00A25A98"/>
    <w:rsid w:val="00A25C5B"/>
    <w:rsid w:val="00A25CAB"/>
    <w:rsid w:val="00A25CB3"/>
    <w:rsid w:val="00A25F4E"/>
    <w:rsid w:val="00A25FC5"/>
    <w:rsid w:val="00A26048"/>
    <w:rsid w:val="00A26052"/>
    <w:rsid w:val="00A264A9"/>
    <w:rsid w:val="00A2672A"/>
    <w:rsid w:val="00A26792"/>
    <w:rsid w:val="00A267AC"/>
    <w:rsid w:val="00A267C3"/>
    <w:rsid w:val="00A2682B"/>
    <w:rsid w:val="00A268F2"/>
    <w:rsid w:val="00A269B7"/>
    <w:rsid w:val="00A26AEE"/>
    <w:rsid w:val="00A26CBE"/>
    <w:rsid w:val="00A26D48"/>
    <w:rsid w:val="00A26FFD"/>
    <w:rsid w:val="00A27162"/>
    <w:rsid w:val="00A27370"/>
    <w:rsid w:val="00A2749E"/>
    <w:rsid w:val="00A275B3"/>
    <w:rsid w:val="00A2784E"/>
    <w:rsid w:val="00A27A65"/>
    <w:rsid w:val="00A27C44"/>
    <w:rsid w:val="00A27CAD"/>
    <w:rsid w:val="00A27D09"/>
    <w:rsid w:val="00A300ED"/>
    <w:rsid w:val="00A30141"/>
    <w:rsid w:val="00A30158"/>
    <w:rsid w:val="00A30351"/>
    <w:rsid w:val="00A305C2"/>
    <w:rsid w:val="00A30639"/>
    <w:rsid w:val="00A30723"/>
    <w:rsid w:val="00A30803"/>
    <w:rsid w:val="00A30AF2"/>
    <w:rsid w:val="00A30B15"/>
    <w:rsid w:val="00A30B62"/>
    <w:rsid w:val="00A30C8F"/>
    <w:rsid w:val="00A30E65"/>
    <w:rsid w:val="00A30EB8"/>
    <w:rsid w:val="00A3110E"/>
    <w:rsid w:val="00A3124C"/>
    <w:rsid w:val="00A314B2"/>
    <w:rsid w:val="00A314C0"/>
    <w:rsid w:val="00A316A7"/>
    <w:rsid w:val="00A317E3"/>
    <w:rsid w:val="00A3185C"/>
    <w:rsid w:val="00A318BE"/>
    <w:rsid w:val="00A31AF6"/>
    <w:rsid w:val="00A31B84"/>
    <w:rsid w:val="00A31B88"/>
    <w:rsid w:val="00A31E3B"/>
    <w:rsid w:val="00A31E4A"/>
    <w:rsid w:val="00A31FAB"/>
    <w:rsid w:val="00A32202"/>
    <w:rsid w:val="00A32415"/>
    <w:rsid w:val="00A32481"/>
    <w:rsid w:val="00A3267B"/>
    <w:rsid w:val="00A3290A"/>
    <w:rsid w:val="00A32E20"/>
    <w:rsid w:val="00A32F46"/>
    <w:rsid w:val="00A330B9"/>
    <w:rsid w:val="00A33316"/>
    <w:rsid w:val="00A3352B"/>
    <w:rsid w:val="00A33576"/>
    <w:rsid w:val="00A3363D"/>
    <w:rsid w:val="00A33674"/>
    <w:rsid w:val="00A337CD"/>
    <w:rsid w:val="00A33899"/>
    <w:rsid w:val="00A33998"/>
    <w:rsid w:val="00A33B22"/>
    <w:rsid w:val="00A33B8F"/>
    <w:rsid w:val="00A33C55"/>
    <w:rsid w:val="00A33F3A"/>
    <w:rsid w:val="00A341B0"/>
    <w:rsid w:val="00A341FB"/>
    <w:rsid w:val="00A3437B"/>
    <w:rsid w:val="00A3448D"/>
    <w:rsid w:val="00A345E4"/>
    <w:rsid w:val="00A3474E"/>
    <w:rsid w:val="00A34D3D"/>
    <w:rsid w:val="00A34E36"/>
    <w:rsid w:val="00A34F6B"/>
    <w:rsid w:val="00A34F8B"/>
    <w:rsid w:val="00A34FBE"/>
    <w:rsid w:val="00A3502A"/>
    <w:rsid w:val="00A35039"/>
    <w:rsid w:val="00A3516B"/>
    <w:rsid w:val="00A35196"/>
    <w:rsid w:val="00A351C4"/>
    <w:rsid w:val="00A352A7"/>
    <w:rsid w:val="00A352E3"/>
    <w:rsid w:val="00A35365"/>
    <w:rsid w:val="00A3546B"/>
    <w:rsid w:val="00A3550F"/>
    <w:rsid w:val="00A355B4"/>
    <w:rsid w:val="00A35645"/>
    <w:rsid w:val="00A3588D"/>
    <w:rsid w:val="00A359F8"/>
    <w:rsid w:val="00A35A33"/>
    <w:rsid w:val="00A35C1B"/>
    <w:rsid w:val="00A35DA8"/>
    <w:rsid w:val="00A35DBC"/>
    <w:rsid w:val="00A36079"/>
    <w:rsid w:val="00A360AD"/>
    <w:rsid w:val="00A36105"/>
    <w:rsid w:val="00A362DA"/>
    <w:rsid w:val="00A3675D"/>
    <w:rsid w:val="00A36891"/>
    <w:rsid w:val="00A36931"/>
    <w:rsid w:val="00A36C2B"/>
    <w:rsid w:val="00A36E2A"/>
    <w:rsid w:val="00A36F78"/>
    <w:rsid w:val="00A3722B"/>
    <w:rsid w:val="00A37331"/>
    <w:rsid w:val="00A37364"/>
    <w:rsid w:val="00A3746D"/>
    <w:rsid w:val="00A374C5"/>
    <w:rsid w:val="00A375FB"/>
    <w:rsid w:val="00A37633"/>
    <w:rsid w:val="00A379AA"/>
    <w:rsid w:val="00A37DBF"/>
    <w:rsid w:val="00A37E3E"/>
    <w:rsid w:val="00A37FF9"/>
    <w:rsid w:val="00A40050"/>
    <w:rsid w:val="00A400B4"/>
    <w:rsid w:val="00A40400"/>
    <w:rsid w:val="00A40629"/>
    <w:rsid w:val="00A406D7"/>
    <w:rsid w:val="00A40953"/>
    <w:rsid w:val="00A40A40"/>
    <w:rsid w:val="00A40B7A"/>
    <w:rsid w:val="00A40CDA"/>
    <w:rsid w:val="00A40DBB"/>
    <w:rsid w:val="00A40E0F"/>
    <w:rsid w:val="00A40E47"/>
    <w:rsid w:val="00A40E82"/>
    <w:rsid w:val="00A414D8"/>
    <w:rsid w:val="00A41589"/>
    <w:rsid w:val="00A41609"/>
    <w:rsid w:val="00A41745"/>
    <w:rsid w:val="00A417FD"/>
    <w:rsid w:val="00A418E0"/>
    <w:rsid w:val="00A419AF"/>
    <w:rsid w:val="00A41D82"/>
    <w:rsid w:val="00A41E34"/>
    <w:rsid w:val="00A42049"/>
    <w:rsid w:val="00A420DD"/>
    <w:rsid w:val="00A4216D"/>
    <w:rsid w:val="00A4229A"/>
    <w:rsid w:val="00A4242B"/>
    <w:rsid w:val="00A425F6"/>
    <w:rsid w:val="00A42677"/>
    <w:rsid w:val="00A42801"/>
    <w:rsid w:val="00A42938"/>
    <w:rsid w:val="00A42BA1"/>
    <w:rsid w:val="00A42E13"/>
    <w:rsid w:val="00A42FCC"/>
    <w:rsid w:val="00A433F6"/>
    <w:rsid w:val="00A43472"/>
    <w:rsid w:val="00A43886"/>
    <w:rsid w:val="00A43902"/>
    <w:rsid w:val="00A43AB7"/>
    <w:rsid w:val="00A43ACB"/>
    <w:rsid w:val="00A43B20"/>
    <w:rsid w:val="00A43B42"/>
    <w:rsid w:val="00A43BBF"/>
    <w:rsid w:val="00A43F1C"/>
    <w:rsid w:val="00A43FAA"/>
    <w:rsid w:val="00A4403A"/>
    <w:rsid w:val="00A44055"/>
    <w:rsid w:val="00A4405C"/>
    <w:rsid w:val="00A440AC"/>
    <w:rsid w:val="00A442FE"/>
    <w:rsid w:val="00A443B7"/>
    <w:rsid w:val="00A44511"/>
    <w:rsid w:val="00A44735"/>
    <w:rsid w:val="00A44779"/>
    <w:rsid w:val="00A448C0"/>
    <w:rsid w:val="00A44BB9"/>
    <w:rsid w:val="00A44F31"/>
    <w:rsid w:val="00A45251"/>
    <w:rsid w:val="00A45261"/>
    <w:rsid w:val="00A452FC"/>
    <w:rsid w:val="00A453B8"/>
    <w:rsid w:val="00A453C3"/>
    <w:rsid w:val="00A45818"/>
    <w:rsid w:val="00A45911"/>
    <w:rsid w:val="00A459A2"/>
    <w:rsid w:val="00A45A0F"/>
    <w:rsid w:val="00A45C3D"/>
    <w:rsid w:val="00A45E92"/>
    <w:rsid w:val="00A45EBE"/>
    <w:rsid w:val="00A45FE2"/>
    <w:rsid w:val="00A46004"/>
    <w:rsid w:val="00A461C1"/>
    <w:rsid w:val="00A4639F"/>
    <w:rsid w:val="00A463B3"/>
    <w:rsid w:val="00A463B5"/>
    <w:rsid w:val="00A4649A"/>
    <w:rsid w:val="00A464D7"/>
    <w:rsid w:val="00A466D2"/>
    <w:rsid w:val="00A46A59"/>
    <w:rsid w:val="00A46B6A"/>
    <w:rsid w:val="00A46C6A"/>
    <w:rsid w:val="00A46D1B"/>
    <w:rsid w:val="00A46D70"/>
    <w:rsid w:val="00A4712E"/>
    <w:rsid w:val="00A473E4"/>
    <w:rsid w:val="00A47802"/>
    <w:rsid w:val="00A479A4"/>
    <w:rsid w:val="00A47ABA"/>
    <w:rsid w:val="00A47BF7"/>
    <w:rsid w:val="00A47DA3"/>
    <w:rsid w:val="00A47E91"/>
    <w:rsid w:val="00A47EEB"/>
    <w:rsid w:val="00A47FB1"/>
    <w:rsid w:val="00A5027A"/>
    <w:rsid w:val="00A50426"/>
    <w:rsid w:val="00A5055D"/>
    <w:rsid w:val="00A505A0"/>
    <w:rsid w:val="00A50602"/>
    <w:rsid w:val="00A50630"/>
    <w:rsid w:val="00A506C1"/>
    <w:rsid w:val="00A506CE"/>
    <w:rsid w:val="00A50864"/>
    <w:rsid w:val="00A50915"/>
    <w:rsid w:val="00A50960"/>
    <w:rsid w:val="00A509A0"/>
    <w:rsid w:val="00A50D0F"/>
    <w:rsid w:val="00A510E3"/>
    <w:rsid w:val="00A51157"/>
    <w:rsid w:val="00A5136A"/>
    <w:rsid w:val="00A51439"/>
    <w:rsid w:val="00A5144B"/>
    <w:rsid w:val="00A515A6"/>
    <w:rsid w:val="00A5163E"/>
    <w:rsid w:val="00A5193A"/>
    <w:rsid w:val="00A51955"/>
    <w:rsid w:val="00A519D8"/>
    <w:rsid w:val="00A51A58"/>
    <w:rsid w:val="00A51AC6"/>
    <w:rsid w:val="00A51C22"/>
    <w:rsid w:val="00A51C2C"/>
    <w:rsid w:val="00A51C43"/>
    <w:rsid w:val="00A51D1C"/>
    <w:rsid w:val="00A521A2"/>
    <w:rsid w:val="00A523E1"/>
    <w:rsid w:val="00A52582"/>
    <w:rsid w:val="00A52B29"/>
    <w:rsid w:val="00A52B51"/>
    <w:rsid w:val="00A52D71"/>
    <w:rsid w:val="00A52DD6"/>
    <w:rsid w:val="00A52F74"/>
    <w:rsid w:val="00A531D5"/>
    <w:rsid w:val="00A534C2"/>
    <w:rsid w:val="00A5363C"/>
    <w:rsid w:val="00A537DD"/>
    <w:rsid w:val="00A53995"/>
    <w:rsid w:val="00A53A1C"/>
    <w:rsid w:val="00A53A32"/>
    <w:rsid w:val="00A53DB9"/>
    <w:rsid w:val="00A53E2E"/>
    <w:rsid w:val="00A53FED"/>
    <w:rsid w:val="00A5415D"/>
    <w:rsid w:val="00A54230"/>
    <w:rsid w:val="00A54320"/>
    <w:rsid w:val="00A546A1"/>
    <w:rsid w:val="00A54729"/>
    <w:rsid w:val="00A547E4"/>
    <w:rsid w:val="00A5502E"/>
    <w:rsid w:val="00A55279"/>
    <w:rsid w:val="00A552A4"/>
    <w:rsid w:val="00A55413"/>
    <w:rsid w:val="00A555C5"/>
    <w:rsid w:val="00A558A7"/>
    <w:rsid w:val="00A55AA8"/>
    <w:rsid w:val="00A562B5"/>
    <w:rsid w:val="00A563A3"/>
    <w:rsid w:val="00A564B4"/>
    <w:rsid w:val="00A56588"/>
    <w:rsid w:val="00A56855"/>
    <w:rsid w:val="00A569D9"/>
    <w:rsid w:val="00A56B80"/>
    <w:rsid w:val="00A56CE0"/>
    <w:rsid w:val="00A56DCF"/>
    <w:rsid w:val="00A56E4F"/>
    <w:rsid w:val="00A570D0"/>
    <w:rsid w:val="00A5714D"/>
    <w:rsid w:val="00A57399"/>
    <w:rsid w:val="00A573EE"/>
    <w:rsid w:val="00A57634"/>
    <w:rsid w:val="00A57F9A"/>
    <w:rsid w:val="00A600B5"/>
    <w:rsid w:val="00A600C9"/>
    <w:rsid w:val="00A6016B"/>
    <w:rsid w:val="00A6027F"/>
    <w:rsid w:val="00A604A1"/>
    <w:rsid w:val="00A6054E"/>
    <w:rsid w:val="00A60719"/>
    <w:rsid w:val="00A60758"/>
    <w:rsid w:val="00A607AD"/>
    <w:rsid w:val="00A60854"/>
    <w:rsid w:val="00A6089A"/>
    <w:rsid w:val="00A6095D"/>
    <w:rsid w:val="00A60A48"/>
    <w:rsid w:val="00A60C4F"/>
    <w:rsid w:val="00A60E14"/>
    <w:rsid w:val="00A60E85"/>
    <w:rsid w:val="00A60E96"/>
    <w:rsid w:val="00A6121D"/>
    <w:rsid w:val="00A6124D"/>
    <w:rsid w:val="00A613EB"/>
    <w:rsid w:val="00A615D1"/>
    <w:rsid w:val="00A616E7"/>
    <w:rsid w:val="00A61836"/>
    <w:rsid w:val="00A6190E"/>
    <w:rsid w:val="00A61A71"/>
    <w:rsid w:val="00A61E89"/>
    <w:rsid w:val="00A61F0F"/>
    <w:rsid w:val="00A62070"/>
    <w:rsid w:val="00A620A4"/>
    <w:rsid w:val="00A622A8"/>
    <w:rsid w:val="00A62326"/>
    <w:rsid w:val="00A6237F"/>
    <w:rsid w:val="00A6242F"/>
    <w:rsid w:val="00A624DD"/>
    <w:rsid w:val="00A62524"/>
    <w:rsid w:val="00A62830"/>
    <w:rsid w:val="00A62AA8"/>
    <w:rsid w:val="00A62AB4"/>
    <w:rsid w:val="00A62D97"/>
    <w:rsid w:val="00A62EB5"/>
    <w:rsid w:val="00A62F62"/>
    <w:rsid w:val="00A6300E"/>
    <w:rsid w:val="00A63427"/>
    <w:rsid w:val="00A63560"/>
    <w:rsid w:val="00A63580"/>
    <w:rsid w:val="00A6359F"/>
    <w:rsid w:val="00A636F7"/>
    <w:rsid w:val="00A63C34"/>
    <w:rsid w:val="00A63FF4"/>
    <w:rsid w:val="00A640F5"/>
    <w:rsid w:val="00A641B6"/>
    <w:rsid w:val="00A644B8"/>
    <w:rsid w:val="00A645F4"/>
    <w:rsid w:val="00A64626"/>
    <w:rsid w:val="00A64763"/>
    <w:rsid w:val="00A6485F"/>
    <w:rsid w:val="00A649E0"/>
    <w:rsid w:val="00A649FE"/>
    <w:rsid w:val="00A64C39"/>
    <w:rsid w:val="00A64E1B"/>
    <w:rsid w:val="00A6546A"/>
    <w:rsid w:val="00A65596"/>
    <w:rsid w:val="00A6580A"/>
    <w:rsid w:val="00A65A47"/>
    <w:rsid w:val="00A65A68"/>
    <w:rsid w:val="00A65B12"/>
    <w:rsid w:val="00A65D28"/>
    <w:rsid w:val="00A65E17"/>
    <w:rsid w:val="00A660D8"/>
    <w:rsid w:val="00A66179"/>
    <w:rsid w:val="00A66282"/>
    <w:rsid w:val="00A662AB"/>
    <w:rsid w:val="00A66400"/>
    <w:rsid w:val="00A66433"/>
    <w:rsid w:val="00A667B6"/>
    <w:rsid w:val="00A66830"/>
    <w:rsid w:val="00A66874"/>
    <w:rsid w:val="00A66923"/>
    <w:rsid w:val="00A66B93"/>
    <w:rsid w:val="00A66C0B"/>
    <w:rsid w:val="00A66C15"/>
    <w:rsid w:val="00A66EB9"/>
    <w:rsid w:val="00A6733A"/>
    <w:rsid w:val="00A67344"/>
    <w:rsid w:val="00A673AA"/>
    <w:rsid w:val="00A67876"/>
    <w:rsid w:val="00A6788C"/>
    <w:rsid w:val="00A67BBF"/>
    <w:rsid w:val="00A67C09"/>
    <w:rsid w:val="00A67D6F"/>
    <w:rsid w:val="00A67E24"/>
    <w:rsid w:val="00A67F42"/>
    <w:rsid w:val="00A70056"/>
    <w:rsid w:val="00A701E1"/>
    <w:rsid w:val="00A70310"/>
    <w:rsid w:val="00A703C7"/>
    <w:rsid w:val="00A70696"/>
    <w:rsid w:val="00A70955"/>
    <w:rsid w:val="00A70AE2"/>
    <w:rsid w:val="00A70B0B"/>
    <w:rsid w:val="00A70B75"/>
    <w:rsid w:val="00A70D19"/>
    <w:rsid w:val="00A70F53"/>
    <w:rsid w:val="00A70FCC"/>
    <w:rsid w:val="00A71053"/>
    <w:rsid w:val="00A718C3"/>
    <w:rsid w:val="00A7190D"/>
    <w:rsid w:val="00A7194D"/>
    <w:rsid w:val="00A71A34"/>
    <w:rsid w:val="00A71A61"/>
    <w:rsid w:val="00A71ADF"/>
    <w:rsid w:val="00A71EE5"/>
    <w:rsid w:val="00A71F6A"/>
    <w:rsid w:val="00A71F96"/>
    <w:rsid w:val="00A7218A"/>
    <w:rsid w:val="00A723E2"/>
    <w:rsid w:val="00A727B6"/>
    <w:rsid w:val="00A72A0E"/>
    <w:rsid w:val="00A72A29"/>
    <w:rsid w:val="00A72B91"/>
    <w:rsid w:val="00A72D20"/>
    <w:rsid w:val="00A72DBD"/>
    <w:rsid w:val="00A72E9C"/>
    <w:rsid w:val="00A73051"/>
    <w:rsid w:val="00A73602"/>
    <w:rsid w:val="00A7369D"/>
    <w:rsid w:val="00A7382C"/>
    <w:rsid w:val="00A73852"/>
    <w:rsid w:val="00A738D9"/>
    <w:rsid w:val="00A73C33"/>
    <w:rsid w:val="00A73C5E"/>
    <w:rsid w:val="00A73F43"/>
    <w:rsid w:val="00A74124"/>
    <w:rsid w:val="00A743AE"/>
    <w:rsid w:val="00A748F0"/>
    <w:rsid w:val="00A7499F"/>
    <w:rsid w:val="00A74B01"/>
    <w:rsid w:val="00A74BCB"/>
    <w:rsid w:val="00A74D84"/>
    <w:rsid w:val="00A74DBE"/>
    <w:rsid w:val="00A75070"/>
    <w:rsid w:val="00A750D3"/>
    <w:rsid w:val="00A7515E"/>
    <w:rsid w:val="00A75161"/>
    <w:rsid w:val="00A75401"/>
    <w:rsid w:val="00A75427"/>
    <w:rsid w:val="00A758F3"/>
    <w:rsid w:val="00A75998"/>
    <w:rsid w:val="00A759B9"/>
    <w:rsid w:val="00A75A70"/>
    <w:rsid w:val="00A75C39"/>
    <w:rsid w:val="00A75C3F"/>
    <w:rsid w:val="00A75CFA"/>
    <w:rsid w:val="00A763CB"/>
    <w:rsid w:val="00A76528"/>
    <w:rsid w:val="00A7653F"/>
    <w:rsid w:val="00A7682F"/>
    <w:rsid w:val="00A768D0"/>
    <w:rsid w:val="00A768D7"/>
    <w:rsid w:val="00A76937"/>
    <w:rsid w:val="00A76A7A"/>
    <w:rsid w:val="00A76B1D"/>
    <w:rsid w:val="00A76B83"/>
    <w:rsid w:val="00A7704B"/>
    <w:rsid w:val="00A77345"/>
    <w:rsid w:val="00A7747E"/>
    <w:rsid w:val="00A776D0"/>
    <w:rsid w:val="00A776F6"/>
    <w:rsid w:val="00A77D7C"/>
    <w:rsid w:val="00A77DA6"/>
    <w:rsid w:val="00A77DE1"/>
    <w:rsid w:val="00A77EEF"/>
    <w:rsid w:val="00A77F1F"/>
    <w:rsid w:val="00A80138"/>
    <w:rsid w:val="00A8014E"/>
    <w:rsid w:val="00A80205"/>
    <w:rsid w:val="00A802D5"/>
    <w:rsid w:val="00A80333"/>
    <w:rsid w:val="00A80568"/>
    <w:rsid w:val="00A80783"/>
    <w:rsid w:val="00A80833"/>
    <w:rsid w:val="00A8097E"/>
    <w:rsid w:val="00A809A8"/>
    <w:rsid w:val="00A80A26"/>
    <w:rsid w:val="00A80A4F"/>
    <w:rsid w:val="00A80E62"/>
    <w:rsid w:val="00A8134C"/>
    <w:rsid w:val="00A81388"/>
    <w:rsid w:val="00A814C1"/>
    <w:rsid w:val="00A814EE"/>
    <w:rsid w:val="00A81562"/>
    <w:rsid w:val="00A8159D"/>
    <w:rsid w:val="00A817E9"/>
    <w:rsid w:val="00A81ADD"/>
    <w:rsid w:val="00A81C93"/>
    <w:rsid w:val="00A81C98"/>
    <w:rsid w:val="00A81EC4"/>
    <w:rsid w:val="00A820C9"/>
    <w:rsid w:val="00A820D9"/>
    <w:rsid w:val="00A82124"/>
    <w:rsid w:val="00A8219E"/>
    <w:rsid w:val="00A822A5"/>
    <w:rsid w:val="00A82B2A"/>
    <w:rsid w:val="00A82FA9"/>
    <w:rsid w:val="00A831F6"/>
    <w:rsid w:val="00A832B0"/>
    <w:rsid w:val="00A833C4"/>
    <w:rsid w:val="00A834B9"/>
    <w:rsid w:val="00A834D7"/>
    <w:rsid w:val="00A835BE"/>
    <w:rsid w:val="00A8362D"/>
    <w:rsid w:val="00A8389D"/>
    <w:rsid w:val="00A83B40"/>
    <w:rsid w:val="00A83BCD"/>
    <w:rsid w:val="00A83CEB"/>
    <w:rsid w:val="00A83FDF"/>
    <w:rsid w:val="00A84426"/>
    <w:rsid w:val="00A8488D"/>
    <w:rsid w:val="00A84D0E"/>
    <w:rsid w:val="00A84FD0"/>
    <w:rsid w:val="00A851E7"/>
    <w:rsid w:val="00A854FB"/>
    <w:rsid w:val="00A85515"/>
    <w:rsid w:val="00A85946"/>
    <w:rsid w:val="00A85AD7"/>
    <w:rsid w:val="00A85BDF"/>
    <w:rsid w:val="00A85C3C"/>
    <w:rsid w:val="00A85C97"/>
    <w:rsid w:val="00A85DCA"/>
    <w:rsid w:val="00A8609F"/>
    <w:rsid w:val="00A8617C"/>
    <w:rsid w:val="00A86187"/>
    <w:rsid w:val="00A86277"/>
    <w:rsid w:val="00A864E4"/>
    <w:rsid w:val="00A869B0"/>
    <w:rsid w:val="00A86A28"/>
    <w:rsid w:val="00A86B54"/>
    <w:rsid w:val="00A86B58"/>
    <w:rsid w:val="00A86DD5"/>
    <w:rsid w:val="00A8716D"/>
    <w:rsid w:val="00A871C0"/>
    <w:rsid w:val="00A872F6"/>
    <w:rsid w:val="00A87421"/>
    <w:rsid w:val="00A877CA"/>
    <w:rsid w:val="00A879F1"/>
    <w:rsid w:val="00A87B96"/>
    <w:rsid w:val="00A87BEA"/>
    <w:rsid w:val="00A87C46"/>
    <w:rsid w:val="00A87D51"/>
    <w:rsid w:val="00A87F54"/>
    <w:rsid w:val="00A87F80"/>
    <w:rsid w:val="00A9007D"/>
    <w:rsid w:val="00A90270"/>
    <w:rsid w:val="00A9028A"/>
    <w:rsid w:val="00A9028B"/>
    <w:rsid w:val="00A90513"/>
    <w:rsid w:val="00A906A2"/>
    <w:rsid w:val="00A906A7"/>
    <w:rsid w:val="00A90806"/>
    <w:rsid w:val="00A90D89"/>
    <w:rsid w:val="00A91030"/>
    <w:rsid w:val="00A9118D"/>
    <w:rsid w:val="00A91224"/>
    <w:rsid w:val="00A913D5"/>
    <w:rsid w:val="00A91576"/>
    <w:rsid w:val="00A91685"/>
    <w:rsid w:val="00A917D0"/>
    <w:rsid w:val="00A9199E"/>
    <w:rsid w:val="00A91ADC"/>
    <w:rsid w:val="00A91DF5"/>
    <w:rsid w:val="00A91F55"/>
    <w:rsid w:val="00A9206F"/>
    <w:rsid w:val="00A92073"/>
    <w:rsid w:val="00A92523"/>
    <w:rsid w:val="00A92751"/>
    <w:rsid w:val="00A92791"/>
    <w:rsid w:val="00A92813"/>
    <w:rsid w:val="00A9285E"/>
    <w:rsid w:val="00A92933"/>
    <w:rsid w:val="00A92A48"/>
    <w:rsid w:val="00A92A5E"/>
    <w:rsid w:val="00A92A80"/>
    <w:rsid w:val="00A92AE6"/>
    <w:rsid w:val="00A92C23"/>
    <w:rsid w:val="00A92C38"/>
    <w:rsid w:val="00A92CAB"/>
    <w:rsid w:val="00A92CD0"/>
    <w:rsid w:val="00A92ED6"/>
    <w:rsid w:val="00A92F95"/>
    <w:rsid w:val="00A9344A"/>
    <w:rsid w:val="00A935BC"/>
    <w:rsid w:val="00A93772"/>
    <w:rsid w:val="00A93962"/>
    <w:rsid w:val="00A93AC5"/>
    <w:rsid w:val="00A93B46"/>
    <w:rsid w:val="00A93B73"/>
    <w:rsid w:val="00A93C82"/>
    <w:rsid w:val="00A93CB6"/>
    <w:rsid w:val="00A93CB7"/>
    <w:rsid w:val="00A93CDF"/>
    <w:rsid w:val="00A94167"/>
    <w:rsid w:val="00A94332"/>
    <w:rsid w:val="00A943AE"/>
    <w:rsid w:val="00A9466E"/>
    <w:rsid w:val="00A94783"/>
    <w:rsid w:val="00A94AC4"/>
    <w:rsid w:val="00A94E4C"/>
    <w:rsid w:val="00A95575"/>
    <w:rsid w:val="00A955DD"/>
    <w:rsid w:val="00A9574A"/>
    <w:rsid w:val="00A9587E"/>
    <w:rsid w:val="00A95A1B"/>
    <w:rsid w:val="00A95B69"/>
    <w:rsid w:val="00A95C0C"/>
    <w:rsid w:val="00A95C6C"/>
    <w:rsid w:val="00A95E57"/>
    <w:rsid w:val="00A95F79"/>
    <w:rsid w:val="00A96037"/>
    <w:rsid w:val="00A960E7"/>
    <w:rsid w:val="00A9614C"/>
    <w:rsid w:val="00A96183"/>
    <w:rsid w:val="00A9637A"/>
    <w:rsid w:val="00A9703D"/>
    <w:rsid w:val="00A9704C"/>
    <w:rsid w:val="00A97156"/>
    <w:rsid w:val="00A971BF"/>
    <w:rsid w:val="00A97210"/>
    <w:rsid w:val="00A97355"/>
    <w:rsid w:val="00A973A5"/>
    <w:rsid w:val="00A97412"/>
    <w:rsid w:val="00A97460"/>
    <w:rsid w:val="00A97495"/>
    <w:rsid w:val="00A97668"/>
    <w:rsid w:val="00AA007A"/>
    <w:rsid w:val="00AA00EE"/>
    <w:rsid w:val="00AA0132"/>
    <w:rsid w:val="00AA01EC"/>
    <w:rsid w:val="00AA0A7C"/>
    <w:rsid w:val="00AA0B62"/>
    <w:rsid w:val="00AA0F32"/>
    <w:rsid w:val="00AA11D0"/>
    <w:rsid w:val="00AA1254"/>
    <w:rsid w:val="00AA12CF"/>
    <w:rsid w:val="00AA1336"/>
    <w:rsid w:val="00AA13D0"/>
    <w:rsid w:val="00AA14F2"/>
    <w:rsid w:val="00AA1572"/>
    <w:rsid w:val="00AA1663"/>
    <w:rsid w:val="00AA175F"/>
    <w:rsid w:val="00AA17D2"/>
    <w:rsid w:val="00AA1B0F"/>
    <w:rsid w:val="00AA1B4C"/>
    <w:rsid w:val="00AA1CA4"/>
    <w:rsid w:val="00AA1CF8"/>
    <w:rsid w:val="00AA1D23"/>
    <w:rsid w:val="00AA1E1B"/>
    <w:rsid w:val="00AA1E5F"/>
    <w:rsid w:val="00AA2148"/>
    <w:rsid w:val="00AA2423"/>
    <w:rsid w:val="00AA24C7"/>
    <w:rsid w:val="00AA24D6"/>
    <w:rsid w:val="00AA274C"/>
    <w:rsid w:val="00AA28DE"/>
    <w:rsid w:val="00AA2A3B"/>
    <w:rsid w:val="00AA2C31"/>
    <w:rsid w:val="00AA2CAD"/>
    <w:rsid w:val="00AA2E8A"/>
    <w:rsid w:val="00AA320B"/>
    <w:rsid w:val="00AA32B3"/>
    <w:rsid w:val="00AA350E"/>
    <w:rsid w:val="00AA384E"/>
    <w:rsid w:val="00AA3C67"/>
    <w:rsid w:val="00AA3CB8"/>
    <w:rsid w:val="00AA3CBD"/>
    <w:rsid w:val="00AA3F31"/>
    <w:rsid w:val="00AA437A"/>
    <w:rsid w:val="00AA4407"/>
    <w:rsid w:val="00AA4616"/>
    <w:rsid w:val="00AA469F"/>
    <w:rsid w:val="00AA4855"/>
    <w:rsid w:val="00AA4864"/>
    <w:rsid w:val="00AA490C"/>
    <w:rsid w:val="00AA49A5"/>
    <w:rsid w:val="00AA4F18"/>
    <w:rsid w:val="00AA51B3"/>
    <w:rsid w:val="00AA526E"/>
    <w:rsid w:val="00AA530C"/>
    <w:rsid w:val="00AA53ED"/>
    <w:rsid w:val="00AA559A"/>
    <w:rsid w:val="00AA55A3"/>
    <w:rsid w:val="00AA5612"/>
    <w:rsid w:val="00AA5624"/>
    <w:rsid w:val="00AA579B"/>
    <w:rsid w:val="00AA5C00"/>
    <w:rsid w:val="00AA5C1D"/>
    <w:rsid w:val="00AA5F3E"/>
    <w:rsid w:val="00AA5FD6"/>
    <w:rsid w:val="00AA5FE5"/>
    <w:rsid w:val="00AA6131"/>
    <w:rsid w:val="00AA66C1"/>
    <w:rsid w:val="00AA69B6"/>
    <w:rsid w:val="00AA69D3"/>
    <w:rsid w:val="00AA6E89"/>
    <w:rsid w:val="00AA7071"/>
    <w:rsid w:val="00AA7083"/>
    <w:rsid w:val="00AA714E"/>
    <w:rsid w:val="00AA725A"/>
    <w:rsid w:val="00AA7461"/>
    <w:rsid w:val="00AA7486"/>
    <w:rsid w:val="00AA7509"/>
    <w:rsid w:val="00AA7640"/>
    <w:rsid w:val="00AA76AC"/>
    <w:rsid w:val="00AA77E2"/>
    <w:rsid w:val="00AA7817"/>
    <w:rsid w:val="00AA7934"/>
    <w:rsid w:val="00AA7B13"/>
    <w:rsid w:val="00AA7B25"/>
    <w:rsid w:val="00AA7BB1"/>
    <w:rsid w:val="00AA7BB8"/>
    <w:rsid w:val="00AA7BDA"/>
    <w:rsid w:val="00AB0069"/>
    <w:rsid w:val="00AB01FD"/>
    <w:rsid w:val="00AB0334"/>
    <w:rsid w:val="00AB0759"/>
    <w:rsid w:val="00AB0BC6"/>
    <w:rsid w:val="00AB0C1A"/>
    <w:rsid w:val="00AB0D80"/>
    <w:rsid w:val="00AB0DD0"/>
    <w:rsid w:val="00AB0E84"/>
    <w:rsid w:val="00AB0F54"/>
    <w:rsid w:val="00AB0FA1"/>
    <w:rsid w:val="00AB1041"/>
    <w:rsid w:val="00AB14A4"/>
    <w:rsid w:val="00AB1992"/>
    <w:rsid w:val="00AB1D24"/>
    <w:rsid w:val="00AB1E45"/>
    <w:rsid w:val="00AB21E1"/>
    <w:rsid w:val="00AB2268"/>
    <w:rsid w:val="00AB2302"/>
    <w:rsid w:val="00AB24E5"/>
    <w:rsid w:val="00AB253A"/>
    <w:rsid w:val="00AB259E"/>
    <w:rsid w:val="00AB2882"/>
    <w:rsid w:val="00AB2891"/>
    <w:rsid w:val="00AB28E3"/>
    <w:rsid w:val="00AB29B7"/>
    <w:rsid w:val="00AB2B4A"/>
    <w:rsid w:val="00AB2BCA"/>
    <w:rsid w:val="00AB2F4E"/>
    <w:rsid w:val="00AB30E7"/>
    <w:rsid w:val="00AB3214"/>
    <w:rsid w:val="00AB33F2"/>
    <w:rsid w:val="00AB37D4"/>
    <w:rsid w:val="00AB3A86"/>
    <w:rsid w:val="00AB3C98"/>
    <w:rsid w:val="00AB3DA3"/>
    <w:rsid w:val="00AB3DED"/>
    <w:rsid w:val="00AB3F14"/>
    <w:rsid w:val="00AB3F57"/>
    <w:rsid w:val="00AB4232"/>
    <w:rsid w:val="00AB4290"/>
    <w:rsid w:val="00AB42C2"/>
    <w:rsid w:val="00AB43D1"/>
    <w:rsid w:val="00AB4464"/>
    <w:rsid w:val="00AB469A"/>
    <w:rsid w:val="00AB4822"/>
    <w:rsid w:val="00AB4976"/>
    <w:rsid w:val="00AB4D1D"/>
    <w:rsid w:val="00AB4E72"/>
    <w:rsid w:val="00AB518F"/>
    <w:rsid w:val="00AB523A"/>
    <w:rsid w:val="00AB53B5"/>
    <w:rsid w:val="00AB57FC"/>
    <w:rsid w:val="00AB5827"/>
    <w:rsid w:val="00AB5F63"/>
    <w:rsid w:val="00AB64F8"/>
    <w:rsid w:val="00AB659A"/>
    <w:rsid w:val="00AB6AEE"/>
    <w:rsid w:val="00AB6C56"/>
    <w:rsid w:val="00AB6D4E"/>
    <w:rsid w:val="00AB6E6F"/>
    <w:rsid w:val="00AB6F9F"/>
    <w:rsid w:val="00AB6FA4"/>
    <w:rsid w:val="00AB7376"/>
    <w:rsid w:val="00AB751D"/>
    <w:rsid w:val="00AB7AA5"/>
    <w:rsid w:val="00AB7B0D"/>
    <w:rsid w:val="00AB7B11"/>
    <w:rsid w:val="00AB7B8D"/>
    <w:rsid w:val="00AB7C92"/>
    <w:rsid w:val="00AB7F7F"/>
    <w:rsid w:val="00AC0427"/>
    <w:rsid w:val="00AC05A1"/>
    <w:rsid w:val="00AC07BE"/>
    <w:rsid w:val="00AC07D6"/>
    <w:rsid w:val="00AC08B7"/>
    <w:rsid w:val="00AC0A09"/>
    <w:rsid w:val="00AC0FEA"/>
    <w:rsid w:val="00AC11CB"/>
    <w:rsid w:val="00AC1297"/>
    <w:rsid w:val="00AC12D4"/>
    <w:rsid w:val="00AC13A2"/>
    <w:rsid w:val="00AC1475"/>
    <w:rsid w:val="00AC17AB"/>
    <w:rsid w:val="00AC18BF"/>
    <w:rsid w:val="00AC191A"/>
    <w:rsid w:val="00AC1AB8"/>
    <w:rsid w:val="00AC1BB5"/>
    <w:rsid w:val="00AC1DF7"/>
    <w:rsid w:val="00AC1F03"/>
    <w:rsid w:val="00AC1F35"/>
    <w:rsid w:val="00AC1F36"/>
    <w:rsid w:val="00AC1F6C"/>
    <w:rsid w:val="00AC2027"/>
    <w:rsid w:val="00AC202A"/>
    <w:rsid w:val="00AC2043"/>
    <w:rsid w:val="00AC2080"/>
    <w:rsid w:val="00AC2371"/>
    <w:rsid w:val="00AC2709"/>
    <w:rsid w:val="00AC2E17"/>
    <w:rsid w:val="00AC2E52"/>
    <w:rsid w:val="00AC2F49"/>
    <w:rsid w:val="00AC2FE6"/>
    <w:rsid w:val="00AC32D8"/>
    <w:rsid w:val="00AC3313"/>
    <w:rsid w:val="00AC334E"/>
    <w:rsid w:val="00AC342A"/>
    <w:rsid w:val="00AC342C"/>
    <w:rsid w:val="00AC3748"/>
    <w:rsid w:val="00AC3AE1"/>
    <w:rsid w:val="00AC3AEC"/>
    <w:rsid w:val="00AC3CC4"/>
    <w:rsid w:val="00AC3EB6"/>
    <w:rsid w:val="00AC407A"/>
    <w:rsid w:val="00AC4151"/>
    <w:rsid w:val="00AC4193"/>
    <w:rsid w:val="00AC41FF"/>
    <w:rsid w:val="00AC42BC"/>
    <w:rsid w:val="00AC44B1"/>
    <w:rsid w:val="00AC46A4"/>
    <w:rsid w:val="00AC4701"/>
    <w:rsid w:val="00AC4951"/>
    <w:rsid w:val="00AC4C32"/>
    <w:rsid w:val="00AC4CE8"/>
    <w:rsid w:val="00AC4D45"/>
    <w:rsid w:val="00AC4F05"/>
    <w:rsid w:val="00AC4FD7"/>
    <w:rsid w:val="00AC523B"/>
    <w:rsid w:val="00AC5416"/>
    <w:rsid w:val="00AC5BE1"/>
    <w:rsid w:val="00AC5CBA"/>
    <w:rsid w:val="00AC60AA"/>
    <w:rsid w:val="00AC60D6"/>
    <w:rsid w:val="00AC612B"/>
    <w:rsid w:val="00AC65E5"/>
    <w:rsid w:val="00AC67C1"/>
    <w:rsid w:val="00AC6899"/>
    <w:rsid w:val="00AC68D9"/>
    <w:rsid w:val="00AC69AA"/>
    <w:rsid w:val="00AC69C7"/>
    <w:rsid w:val="00AC6BC2"/>
    <w:rsid w:val="00AC7080"/>
    <w:rsid w:val="00AC71B1"/>
    <w:rsid w:val="00AC71FF"/>
    <w:rsid w:val="00AC74A6"/>
    <w:rsid w:val="00AC7658"/>
    <w:rsid w:val="00AC76C0"/>
    <w:rsid w:val="00AC7AE2"/>
    <w:rsid w:val="00AC7B13"/>
    <w:rsid w:val="00AC7BF4"/>
    <w:rsid w:val="00AC7DEC"/>
    <w:rsid w:val="00AC7F26"/>
    <w:rsid w:val="00AC7F31"/>
    <w:rsid w:val="00AC7F8D"/>
    <w:rsid w:val="00AD0281"/>
    <w:rsid w:val="00AD02B2"/>
    <w:rsid w:val="00AD04D6"/>
    <w:rsid w:val="00AD0652"/>
    <w:rsid w:val="00AD0781"/>
    <w:rsid w:val="00AD07F5"/>
    <w:rsid w:val="00AD0ABA"/>
    <w:rsid w:val="00AD1033"/>
    <w:rsid w:val="00AD11CF"/>
    <w:rsid w:val="00AD144E"/>
    <w:rsid w:val="00AD151F"/>
    <w:rsid w:val="00AD1766"/>
    <w:rsid w:val="00AD178F"/>
    <w:rsid w:val="00AD17DB"/>
    <w:rsid w:val="00AD17E7"/>
    <w:rsid w:val="00AD1BE7"/>
    <w:rsid w:val="00AD1C4C"/>
    <w:rsid w:val="00AD1C99"/>
    <w:rsid w:val="00AD1D61"/>
    <w:rsid w:val="00AD1DF5"/>
    <w:rsid w:val="00AD1F4C"/>
    <w:rsid w:val="00AD1FC1"/>
    <w:rsid w:val="00AD203F"/>
    <w:rsid w:val="00AD2498"/>
    <w:rsid w:val="00AD25BC"/>
    <w:rsid w:val="00AD2738"/>
    <w:rsid w:val="00AD2858"/>
    <w:rsid w:val="00AD2897"/>
    <w:rsid w:val="00AD291A"/>
    <w:rsid w:val="00AD2A0F"/>
    <w:rsid w:val="00AD2A3A"/>
    <w:rsid w:val="00AD2E79"/>
    <w:rsid w:val="00AD2E8F"/>
    <w:rsid w:val="00AD308D"/>
    <w:rsid w:val="00AD30B8"/>
    <w:rsid w:val="00AD34D9"/>
    <w:rsid w:val="00AD352E"/>
    <w:rsid w:val="00AD396D"/>
    <w:rsid w:val="00AD3B67"/>
    <w:rsid w:val="00AD3B95"/>
    <w:rsid w:val="00AD3BB2"/>
    <w:rsid w:val="00AD3C4F"/>
    <w:rsid w:val="00AD3E3D"/>
    <w:rsid w:val="00AD3F46"/>
    <w:rsid w:val="00AD3FA2"/>
    <w:rsid w:val="00AD4134"/>
    <w:rsid w:val="00AD4146"/>
    <w:rsid w:val="00AD41A7"/>
    <w:rsid w:val="00AD42B9"/>
    <w:rsid w:val="00AD44D2"/>
    <w:rsid w:val="00AD46DD"/>
    <w:rsid w:val="00AD4AE7"/>
    <w:rsid w:val="00AD4CE3"/>
    <w:rsid w:val="00AD4D4E"/>
    <w:rsid w:val="00AD4E6D"/>
    <w:rsid w:val="00AD4E86"/>
    <w:rsid w:val="00AD4FA7"/>
    <w:rsid w:val="00AD5168"/>
    <w:rsid w:val="00AD5248"/>
    <w:rsid w:val="00AD5647"/>
    <w:rsid w:val="00AD5A83"/>
    <w:rsid w:val="00AD5C5C"/>
    <w:rsid w:val="00AD5D9A"/>
    <w:rsid w:val="00AD5DBC"/>
    <w:rsid w:val="00AD5DF1"/>
    <w:rsid w:val="00AD5ECB"/>
    <w:rsid w:val="00AD5F02"/>
    <w:rsid w:val="00AD5FA0"/>
    <w:rsid w:val="00AD6016"/>
    <w:rsid w:val="00AD60B0"/>
    <w:rsid w:val="00AD63E4"/>
    <w:rsid w:val="00AD64D3"/>
    <w:rsid w:val="00AD6509"/>
    <w:rsid w:val="00AD6523"/>
    <w:rsid w:val="00AD68E7"/>
    <w:rsid w:val="00AD6E2B"/>
    <w:rsid w:val="00AD6E70"/>
    <w:rsid w:val="00AD7303"/>
    <w:rsid w:val="00AD73F6"/>
    <w:rsid w:val="00AD7587"/>
    <w:rsid w:val="00AD7A89"/>
    <w:rsid w:val="00AD7C43"/>
    <w:rsid w:val="00AD7C75"/>
    <w:rsid w:val="00AD7D1E"/>
    <w:rsid w:val="00AD7D4D"/>
    <w:rsid w:val="00AD7F33"/>
    <w:rsid w:val="00AE0299"/>
    <w:rsid w:val="00AE03BA"/>
    <w:rsid w:val="00AE0569"/>
    <w:rsid w:val="00AE0625"/>
    <w:rsid w:val="00AE066D"/>
    <w:rsid w:val="00AE087B"/>
    <w:rsid w:val="00AE0ACB"/>
    <w:rsid w:val="00AE0B88"/>
    <w:rsid w:val="00AE0C8C"/>
    <w:rsid w:val="00AE0DEE"/>
    <w:rsid w:val="00AE107D"/>
    <w:rsid w:val="00AE1082"/>
    <w:rsid w:val="00AE13A6"/>
    <w:rsid w:val="00AE16B7"/>
    <w:rsid w:val="00AE1756"/>
    <w:rsid w:val="00AE1CF5"/>
    <w:rsid w:val="00AE1D65"/>
    <w:rsid w:val="00AE1E8C"/>
    <w:rsid w:val="00AE1F41"/>
    <w:rsid w:val="00AE206B"/>
    <w:rsid w:val="00AE2122"/>
    <w:rsid w:val="00AE26F9"/>
    <w:rsid w:val="00AE2CD4"/>
    <w:rsid w:val="00AE2D74"/>
    <w:rsid w:val="00AE2EB8"/>
    <w:rsid w:val="00AE2F9E"/>
    <w:rsid w:val="00AE3220"/>
    <w:rsid w:val="00AE3347"/>
    <w:rsid w:val="00AE339D"/>
    <w:rsid w:val="00AE343F"/>
    <w:rsid w:val="00AE3A16"/>
    <w:rsid w:val="00AE3A34"/>
    <w:rsid w:val="00AE3B5F"/>
    <w:rsid w:val="00AE3B93"/>
    <w:rsid w:val="00AE3BEE"/>
    <w:rsid w:val="00AE3E33"/>
    <w:rsid w:val="00AE3ECC"/>
    <w:rsid w:val="00AE4282"/>
    <w:rsid w:val="00AE48D6"/>
    <w:rsid w:val="00AE498E"/>
    <w:rsid w:val="00AE49ED"/>
    <w:rsid w:val="00AE4D2E"/>
    <w:rsid w:val="00AE4E81"/>
    <w:rsid w:val="00AE4F3B"/>
    <w:rsid w:val="00AE50CA"/>
    <w:rsid w:val="00AE51B6"/>
    <w:rsid w:val="00AE555F"/>
    <w:rsid w:val="00AE55F5"/>
    <w:rsid w:val="00AE5858"/>
    <w:rsid w:val="00AE58FF"/>
    <w:rsid w:val="00AE596C"/>
    <w:rsid w:val="00AE5A57"/>
    <w:rsid w:val="00AE5A71"/>
    <w:rsid w:val="00AE5A7E"/>
    <w:rsid w:val="00AE5CA8"/>
    <w:rsid w:val="00AE5D76"/>
    <w:rsid w:val="00AE5DA9"/>
    <w:rsid w:val="00AE5F1C"/>
    <w:rsid w:val="00AE5F9C"/>
    <w:rsid w:val="00AE601B"/>
    <w:rsid w:val="00AE6077"/>
    <w:rsid w:val="00AE61D7"/>
    <w:rsid w:val="00AE63AB"/>
    <w:rsid w:val="00AE640E"/>
    <w:rsid w:val="00AE6436"/>
    <w:rsid w:val="00AE6986"/>
    <w:rsid w:val="00AE69DC"/>
    <w:rsid w:val="00AE6ABD"/>
    <w:rsid w:val="00AE6B36"/>
    <w:rsid w:val="00AE74E1"/>
    <w:rsid w:val="00AE761A"/>
    <w:rsid w:val="00AE768A"/>
    <w:rsid w:val="00AE7715"/>
    <w:rsid w:val="00AE7852"/>
    <w:rsid w:val="00AE795C"/>
    <w:rsid w:val="00AE7A74"/>
    <w:rsid w:val="00AE7A7D"/>
    <w:rsid w:val="00AE7DFB"/>
    <w:rsid w:val="00AE7EAE"/>
    <w:rsid w:val="00AE7F0F"/>
    <w:rsid w:val="00AE7F21"/>
    <w:rsid w:val="00AE7F86"/>
    <w:rsid w:val="00AE7FF5"/>
    <w:rsid w:val="00AF01C0"/>
    <w:rsid w:val="00AF075E"/>
    <w:rsid w:val="00AF0ADE"/>
    <w:rsid w:val="00AF0BFB"/>
    <w:rsid w:val="00AF0ED1"/>
    <w:rsid w:val="00AF0F90"/>
    <w:rsid w:val="00AF130F"/>
    <w:rsid w:val="00AF139A"/>
    <w:rsid w:val="00AF16A1"/>
    <w:rsid w:val="00AF17DC"/>
    <w:rsid w:val="00AF17E9"/>
    <w:rsid w:val="00AF19B9"/>
    <w:rsid w:val="00AF19D1"/>
    <w:rsid w:val="00AF1ACE"/>
    <w:rsid w:val="00AF1BD7"/>
    <w:rsid w:val="00AF1C40"/>
    <w:rsid w:val="00AF1F0A"/>
    <w:rsid w:val="00AF2282"/>
    <w:rsid w:val="00AF256A"/>
    <w:rsid w:val="00AF25CD"/>
    <w:rsid w:val="00AF2617"/>
    <w:rsid w:val="00AF27D8"/>
    <w:rsid w:val="00AF28EC"/>
    <w:rsid w:val="00AF2A88"/>
    <w:rsid w:val="00AF2C7D"/>
    <w:rsid w:val="00AF2C96"/>
    <w:rsid w:val="00AF2E3A"/>
    <w:rsid w:val="00AF3351"/>
    <w:rsid w:val="00AF3391"/>
    <w:rsid w:val="00AF339F"/>
    <w:rsid w:val="00AF35C8"/>
    <w:rsid w:val="00AF374A"/>
    <w:rsid w:val="00AF381E"/>
    <w:rsid w:val="00AF3C99"/>
    <w:rsid w:val="00AF3DF9"/>
    <w:rsid w:val="00AF3FF4"/>
    <w:rsid w:val="00AF4237"/>
    <w:rsid w:val="00AF42EB"/>
    <w:rsid w:val="00AF46DE"/>
    <w:rsid w:val="00AF4ABD"/>
    <w:rsid w:val="00AF4B74"/>
    <w:rsid w:val="00AF4D36"/>
    <w:rsid w:val="00AF4F38"/>
    <w:rsid w:val="00AF51BA"/>
    <w:rsid w:val="00AF520F"/>
    <w:rsid w:val="00AF5368"/>
    <w:rsid w:val="00AF5406"/>
    <w:rsid w:val="00AF555B"/>
    <w:rsid w:val="00AF5622"/>
    <w:rsid w:val="00AF57F4"/>
    <w:rsid w:val="00AF585D"/>
    <w:rsid w:val="00AF5886"/>
    <w:rsid w:val="00AF5A56"/>
    <w:rsid w:val="00AF5A8A"/>
    <w:rsid w:val="00AF5BF4"/>
    <w:rsid w:val="00AF5C86"/>
    <w:rsid w:val="00AF5F21"/>
    <w:rsid w:val="00AF60A4"/>
    <w:rsid w:val="00AF6154"/>
    <w:rsid w:val="00AF6176"/>
    <w:rsid w:val="00AF62C6"/>
    <w:rsid w:val="00AF6376"/>
    <w:rsid w:val="00AF6524"/>
    <w:rsid w:val="00AF656B"/>
    <w:rsid w:val="00AF6658"/>
    <w:rsid w:val="00AF6709"/>
    <w:rsid w:val="00AF6832"/>
    <w:rsid w:val="00AF6945"/>
    <w:rsid w:val="00AF6A0F"/>
    <w:rsid w:val="00AF6A3A"/>
    <w:rsid w:val="00AF6E5A"/>
    <w:rsid w:val="00AF6F0F"/>
    <w:rsid w:val="00AF6FAD"/>
    <w:rsid w:val="00AF7355"/>
    <w:rsid w:val="00AF749E"/>
    <w:rsid w:val="00AF7548"/>
    <w:rsid w:val="00AF76DF"/>
    <w:rsid w:val="00AF77FA"/>
    <w:rsid w:val="00AF7991"/>
    <w:rsid w:val="00AF7BF2"/>
    <w:rsid w:val="00AF7C54"/>
    <w:rsid w:val="00B0008D"/>
    <w:rsid w:val="00B00224"/>
    <w:rsid w:val="00B0027D"/>
    <w:rsid w:val="00B002D5"/>
    <w:rsid w:val="00B0046F"/>
    <w:rsid w:val="00B004BA"/>
    <w:rsid w:val="00B00A56"/>
    <w:rsid w:val="00B00A6C"/>
    <w:rsid w:val="00B00B53"/>
    <w:rsid w:val="00B00BF0"/>
    <w:rsid w:val="00B00D89"/>
    <w:rsid w:val="00B010DB"/>
    <w:rsid w:val="00B0143A"/>
    <w:rsid w:val="00B01839"/>
    <w:rsid w:val="00B0191C"/>
    <w:rsid w:val="00B0199B"/>
    <w:rsid w:val="00B01AB2"/>
    <w:rsid w:val="00B01B8B"/>
    <w:rsid w:val="00B01CAB"/>
    <w:rsid w:val="00B01CAE"/>
    <w:rsid w:val="00B01CF2"/>
    <w:rsid w:val="00B01D85"/>
    <w:rsid w:val="00B01DDB"/>
    <w:rsid w:val="00B02140"/>
    <w:rsid w:val="00B02153"/>
    <w:rsid w:val="00B0218C"/>
    <w:rsid w:val="00B02432"/>
    <w:rsid w:val="00B0260D"/>
    <w:rsid w:val="00B0262F"/>
    <w:rsid w:val="00B027E5"/>
    <w:rsid w:val="00B02812"/>
    <w:rsid w:val="00B0282C"/>
    <w:rsid w:val="00B028CD"/>
    <w:rsid w:val="00B029CE"/>
    <w:rsid w:val="00B029D7"/>
    <w:rsid w:val="00B029D8"/>
    <w:rsid w:val="00B02A1E"/>
    <w:rsid w:val="00B02B17"/>
    <w:rsid w:val="00B02BB2"/>
    <w:rsid w:val="00B02D10"/>
    <w:rsid w:val="00B02D22"/>
    <w:rsid w:val="00B02D62"/>
    <w:rsid w:val="00B02EB3"/>
    <w:rsid w:val="00B02F0F"/>
    <w:rsid w:val="00B03039"/>
    <w:rsid w:val="00B03126"/>
    <w:rsid w:val="00B031FA"/>
    <w:rsid w:val="00B034E2"/>
    <w:rsid w:val="00B03563"/>
    <w:rsid w:val="00B035AE"/>
    <w:rsid w:val="00B036C9"/>
    <w:rsid w:val="00B0379A"/>
    <w:rsid w:val="00B03938"/>
    <w:rsid w:val="00B03B01"/>
    <w:rsid w:val="00B03B1B"/>
    <w:rsid w:val="00B03CF0"/>
    <w:rsid w:val="00B0409B"/>
    <w:rsid w:val="00B0409D"/>
    <w:rsid w:val="00B04194"/>
    <w:rsid w:val="00B043C2"/>
    <w:rsid w:val="00B04B2C"/>
    <w:rsid w:val="00B04BED"/>
    <w:rsid w:val="00B04E63"/>
    <w:rsid w:val="00B04E99"/>
    <w:rsid w:val="00B04EB5"/>
    <w:rsid w:val="00B053E6"/>
    <w:rsid w:val="00B054B0"/>
    <w:rsid w:val="00B05539"/>
    <w:rsid w:val="00B056F6"/>
    <w:rsid w:val="00B058D3"/>
    <w:rsid w:val="00B05A1D"/>
    <w:rsid w:val="00B05D46"/>
    <w:rsid w:val="00B05EB0"/>
    <w:rsid w:val="00B060A4"/>
    <w:rsid w:val="00B06108"/>
    <w:rsid w:val="00B0629E"/>
    <w:rsid w:val="00B06332"/>
    <w:rsid w:val="00B063F9"/>
    <w:rsid w:val="00B06618"/>
    <w:rsid w:val="00B066C6"/>
    <w:rsid w:val="00B06C6E"/>
    <w:rsid w:val="00B06D0B"/>
    <w:rsid w:val="00B07087"/>
    <w:rsid w:val="00B07587"/>
    <w:rsid w:val="00B07840"/>
    <w:rsid w:val="00B07849"/>
    <w:rsid w:val="00B0788C"/>
    <w:rsid w:val="00B07958"/>
    <w:rsid w:val="00B079CB"/>
    <w:rsid w:val="00B07A2C"/>
    <w:rsid w:val="00B07B41"/>
    <w:rsid w:val="00B07D39"/>
    <w:rsid w:val="00B07DDA"/>
    <w:rsid w:val="00B07E0D"/>
    <w:rsid w:val="00B07EDD"/>
    <w:rsid w:val="00B07F51"/>
    <w:rsid w:val="00B100D7"/>
    <w:rsid w:val="00B101F7"/>
    <w:rsid w:val="00B10277"/>
    <w:rsid w:val="00B1029B"/>
    <w:rsid w:val="00B107D6"/>
    <w:rsid w:val="00B109E8"/>
    <w:rsid w:val="00B10AE5"/>
    <w:rsid w:val="00B10D81"/>
    <w:rsid w:val="00B10DA2"/>
    <w:rsid w:val="00B10E3A"/>
    <w:rsid w:val="00B10EC8"/>
    <w:rsid w:val="00B11118"/>
    <w:rsid w:val="00B11570"/>
    <w:rsid w:val="00B11778"/>
    <w:rsid w:val="00B117C7"/>
    <w:rsid w:val="00B11AAD"/>
    <w:rsid w:val="00B11C05"/>
    <w:rsid w:val="00B11FC4"/>
    <w:rsid w:val="00B125F5"/>
    <w:rsid w:val="00B126BD"/>
    <w:rsid w:val="00B128AC"/>
    <w:rsid w:val="00B129F6"/>
    <w:rsid w:val="00B129F8"/>
    <w:rsid w:val="00B12A1D"/>
    <w:rsid w:val="00B12B3B"/>
    <w:rsid w:val="00B12B51"/>
    <w:rsid w:val="00B12DBD"/>
    <w:rsid w:val="00B12EA9"/>
    <w:rsid w:val="00B12F60"/>
    <w:rsid w:val="00B1319B"/>
    <w:rsid w:val="00B131B2"/>
    <w:rsid w:val="00B131E3"/>
    <w:rsid w:val="00B132C3"/>
    <w:rsid w:val="00B139EA"/>
    <w:rsid w:val="00B13AA8"/>
    <w:rsid w:val="00B13B5B"/>
    <w:rsid w:val="00B13DD4"/>
    <w:rsid w:val="00B13F75"/>
    <w:rsid w:val="00B1428F"/>
    <w:rsid w:val="00B14386"/>
    <w:rsid w:val="00B1445A"/>
    <w:rsid w:val="00B14566"/>
    <w:rsid w:val="00B146C8"/>
    <w:rsid w:val="00B14AD3"/>
    <w:rsid w:val="00B14E6B"/>
    <w:rsid w:val="00B1515B"/>
    <w:rsid w:val="00B15195"/>
    <w:rsid w:val="00B15298"/>
    <w:rsid w:val="00B15305"/>
    <w:rsid w:val="00B15350"/>
    <w:rsid w:val="00B153CF"/>
    <w:rsid w:val="00B15474"/>
    <w:rsid w:val="00B1555E"/>
    <w:rsid w:val="00B155B0"/>
    <w:rsid w:val="00B156AC"/>
    <w:rsid w:val="00B158A1"/>
    <w:rsid w:val="00B15A11"/>
    <w:rsid w:val="00B15CBE"/>
    <w:rsid w:val="00B15DC3"/>
    <w:rsid w:val="00B15FD5"/>
    <w:rsid w:val="00B160FA"/>
    <w:rsid w:val="00B16540"/>
    <w:rsid w:val="00B1657D"/>
    <w:rsid w:val="00B16751"/>
    <w:rsid w:val="00B168D5"/>
    <w:rsid w:val="00B16993"/>
    <w:rsid w:val="00B16A1F"/>
    <w:rsid w:val="00B16A3C"/>
    <w:rsid w:val="00B16D08"/>
    <w:rsid w:val="00B16D40"/>
    <w:rsid w:val="00B16F0C"/>
    <w:rsid w:val="00B16F94"/>
    <w:rsid w:val="00B16FC8"/>
    <w:rsid w:val="00B16FF4"/>
    <w:rsid w:val="00B1716C"/>
    <w:rsid w:val="00B171C3"/>
    <w:rsid w:val="00B17466"/>
    <w:rsid w:val="00B17479"/>
    <w:rsid w:val="00B177F8"/>
    <w:rsid w:val="00B1792B"/>
    <w:rsid w:val="00B17ADB"/>
    <w:rsid w:val="00B17AF1"/>
    <w:rsid w:val="00B17B73"/>
    <w:rsid w:val="00B17CEB"/>
    <w:rsid w:val="00B17D90"/>
    <w:rsid w:val="00B20206"/>
    <w:rsid w:val="00B20296"/>
    <w:rsid w:val="00B20317"/>
    <w:rsid w:val="00B203F8"/>
    <w:rsid w:val="00B20406"/>
    <w:rsid w:val="00B204C4"/>
    <w:rsid w:val="00B2080E"/>
    <w:rsid w:val="00B20914"/>
    <w:rsid w:val="00B20DE3"/>
    <w:rsid w:val="00B20FAF"/>
    <w:rsid w:val="00B21046"/>
    <w:rsid w:val="00B2122C"/>
    <w:rsid w:val="00B216B1"/>
    <w:rsid w:val="00B21736"/>
    <w:rsid w:val="00B2193C"/>
    <w:rsid w:val="00B2194E"/>
    <w:rsid w:val="00B21AAA"/>
    <w:rsid w:val="00B21B87"/>
    <w:rsid w:val="00B21DC0"/>
    <w:rsid w:val="00B222CC"/>
    <w:rsid w:val="00B2233A"/>
    <w:rsid w:val="00B223D8"/>
    <w:rsid w:val="00B2240F"/>
    <w:rsid w:val="00B22465"/>
    <w:rsid w:val="00B224AD"/>
    <w:rsid w:val="00B224E7"/>
    <w:rsid w:val="00B2274B"/>
    <w:rsid w:val="00B229A5"/>
    <w:rsid w:val="00B22A1C"/>
    <w:rsid w:val="00B22D3C"/>
    <w:rsid w:val="00B2301C"/>
    <w:rsid w:val="00B23073"/>
    <w:rsid w:val="00B23310"/>
    <w:rsid w:val="00B2335E"/>
    <w:rsid w:val="00B2337B"/>
    <w:rsid w:val="00B23456"/>
    <w:rsid w:val="00B23A24"/>
    <w:rsid w:val="00B23BDF"/>
    <w:rsid w:val="00B23C15"/>
    <w:rsid w:val="00B24090"/>
    <w:rsid w:val="00B240F9"/>
    <w:rsid w:val="00B2433A"/>
    <w:rsid w:val="00B243A3"/>
    <w:rsid w:val="00B243FD"/>
    <w:rsid w:val="00B248EA"/>
    <w:rsid w:val="00B2498A"/>
    <w:rsid w:val="00B24DC5"/>
    <w:rsid w:val="00B24EA2"/>
    <w:rsid w:val="00B24F5F"/>
    <w:rsid w:val="00B25103"/>
    <w:rsid w:val="00B25348"/>
    <w:rsid w:val="00B25362"/>
    <w:rsid w:val="00B257F2"/>
    <w:rsid w:val="00B25A80"/>
    <w:rsid w:val="00B25D83"/>
    <w:rsid w:val="00B25F7A"/>
    <w:rsid w:val="00B261B2"/>
    <w:rsid w:val="00B2638D"/>
    <w:rsid w:val="00B265AF"/>
    <w:rsid w:val="00B26905"/>
    <w:rsid w:val="00B2696D"/>
    <w:rsid w:val="00B26BDE"/>
    <w:rsid w:val="00B27294"/>
    <w:rsid w:val="00B2732C"/>
    <w:rsid w:val="00B273F8"/>
    <w:rsid w:val="00B2747A"/>
    <w:rsid w:val="00B275AB"/>
    <w:rsid w:val="00B275C8"/>
    <w:rsid w:val="00B278C5"/>
    <w:rsid w:val="00B27938"/>
    <w:rsid w:val="00B27A3F"/>
    <w:rsid w:val="00B27AB5"/>
    <w:rsid w:val="00B3037F"/>
    <w:rsid w:val="00B30395"/>
    <w:rsid w:val="00B30592"/>
    <w:rsid w:val="00B305A3"/>
    <w:rsid w:val="00B305A9"/>
    <w:rsid w:val="00B306D9"/>
    <w:rsid w:val="00B308C1"/>
    <w:rsid w:val="00B30970"/>
    <w:rsid w:val="00B30B9F"/>
    <w:rsid w:val="00B30BA7"/>
    <w:rsid w:val="00B30C5B"/>
    <w:rsid w:val="00B30E9D"/>
    <w:rsid w:val="00B30ECE"/>
    <w:rsid w:val="00B30EDA"/>
    <w:rsid w:val="00B311DA"/>
    <w:rsid w:val="00B312EA"/>
    <w:rsid w:val="00B313C2"/>
    <w:rsid w:val="00B31421"/>
    <w:rsid w:val="00B31439"/>
    <w:rsid w:val="00B31484"/>
    <w:rsid w:val="00B31818"/>
    <w:rsid w:val="00B3194F"/>
    <w:rsid w:val="00B31C25"/>
    <w:rsid w:val="00B31C92"/>
    <w:rsid w:val="00B31C9E"/>
    <w:rsid w:val="00B324B0"/>
    <w:rsid w:val="00B325F4"/>
    <w:rsid w:val="00B32806"/>
    <w:rsid w:val="00B32871"/>
    <w:rsid w:val="00B328AC"/>
    <w:rsid w:val="00B3293E"/>
    <w:rsid w:val="00B329BD"/>
    <w:rsid w:val="00B32A39"/>
    <w:rsid w:val="00B32B43"/>
    <w:rsid w:val="00B32B44"/>
    <w:rsid w:val="00B32E43"/>
    <w:rsid w:val="00B3324A"/>
    <w:rsid w:val="00B3360E"/>
    <w:rsid w:val="00B336C8"/>
    <w:rsid w:val="00B33887"/>
    <w:rsid w:val="00B3392A"/>
    <w:rsid w:val="00B339EC"/>
    <w:rsid w:val="00B33BCA"/>
    <w:rsid w:val="00B33BD6"/>
    <w:rsid w:val="00B33D43"/>
    <w:rsid w:val="00B34303"/>
    <w:rsid w:val="00B343D0"/>
    <w:rsid w:val="00B34435"/>
    <w:rsid w:val="00B347A3"/>
    <w:rsid w:val="00B347E2"/>
    <w:rsid w:val="00B34869"/>
    <w:rsid w:val="00B34951"/>
    <w:rsid w:val="00B349BF"/>
    <w:rsid w:val="00B34AC0"/>
    <w:rsid w:val="00B34B07"/>
    <w:rsid w:val="00B34B20"/>
    <w:rsid w:val="00B34B79"/>
    <w:rsid w:val="00B34CAF"/>
    <w:rsid w:val="00B34E4E"/>
    <w:rsid w:val="00B34EB2"/>
    <w:rsid w:val="00B34EB5"/>
    <w:rsid w:val="00B34F6F"/>
    <w:rsid w:val="00B35044"/>
    <w:rsid w:val="00B352DA"/>
    <w:rsid w:val="00B353BC"/>
    <w:rsid w:val="00B35665"/>
    <w:rsid w:val="00B357A3"/>
    <w:rsid w:val="00B357AE"/>
    <w:rsid w:val="00B35DA6"/>
    <w:rsid w:val="00B35E0C"/>
    <w:rsid w:val="00B35EAB"/>
    <w:rsid w:val="00B361BF"/>
    <w:rsid w:val="00B36218"/>
    <w:rsid w:val="00B36240"/>
    <w:rsid w:val="00B36745"/>
    <w:rsid w:val="00B3692C"/>
    <w:rsid w:val="00B369D8"/>
    <w:rsid w:val="00B36A08"/>
    <w:rsid w:val="00B371CA"/>
    <w:rsid w:val="00B3729B"/>
    <w:rsid w:val="00B37353"/>
    <w:rsid w:val="00B373C0"/>
    <w:rsid w:val="00B373C7"/>
    <w:rsid w:val="00B373F3"/>
    <w:rsid w:val="00B374B7"/>
    <w:rsid w:val="00B3756E"/>
    <w:rsid w:val="00B37694"/>
    <w:rsid w:val="00B37744"/>
    <w:rsid w:val="00B377E6"/>
    <w:rsid w:val="00B378E6"/>
    <w:rsid w:val="00B37BCF"/>
    <w:rsid w:val="00B400FB"/>
    <w:rsid w:val="00B40167"/>
    <w:rsid w:val="00B401FA"/>
    <w:rsid w:val="00B40401"/>
    <w:rsid w:val="00B404DB"/>
    <w:rsid w:val="00B40649"/>
    <w:rsid w:val="00B406A9"/>
    <w:rsid w:val="00B407A7"/>
    <w:rsid w:val="00B40858"/>
    <w:rsid w:val="00B40A1D"/>
    <w:rsid w:val="00B40AE2"/>
    <w:rsid w:val="00B40AFE"/>
    <w:rsid w:val="00B40E2B"/>
    <w:rsid w:val="00B40F65"/>
    <w:rsid w:val="00B4159C"/>
    <w:rsid w:val="00B415BF"/>
    <w:rsid w:val="00B418C1"/>
    <w:rsid w:val="00B4198A"/>
    <w:rsid w:val="00B41A20"/>
    <w:rsid w:val="00B41D31"/>
    <w:rsid w:val="00B41DFB"/>
    <w:rsid w:val="00B42089"/>
    <w:rsid w:val="00B42236"/>
    <w:rsid w:val="00B422E6"/>
    <w:rsid w:val="00B4245F"/>
    <w:rsid w:val="00B424E0"/>
    <w:rsid w:val="00B42663"/>
    <w:rsid w:val="00B4272C"/>
    <w:rsid w:val="00B42946"/>
    <w:rsid w:val="00B42B50"/>
    <w:rsid w:val="00B42BC5"/>
    <w:rsid w:val="00B42C18"/>
    <w:rsid w:val="00B42CBD"/>
    <w:rsid w:val="00B42DFC"/>
    <w:rsid w:val="00B42F7B"/>
    <w:rsid w:val="00B42F9E"/>
    <w:rsid w:val="00B43269"/>
    <w:rsid w:val="00B436CB"/>
    <w:rsid w:val="00B4378A"/>
    <w:rsid w:val="00B4379D"/>
    <w:rsid w:val="00B437E4"/>
    <w:rsid w:val="00B4393F"/>
    <w:rsid w:val="00B43B5D"/>
    <w:rsid w:val="00B43BA5"/>
    <w:rsid w:val="00B43D41"/>
    <w:rsid w:val="00B43D70"/>
    <w:rsid w:val="00B43DAE"/>
    <w:rsid w:val="00B4401D"/>
    <w:rsid w:val="00B4404F"/>
    <w:rsid w:val="00B440E3"/>
    <w:rsid w:val="00B44161"/>
    <w:rsid w:val="00B441AA"/>
    <w:rsid w:val="00B444BC"/>
    <w:rsid w:val="00B444E6"/>
    <w:rsid w:val="00B44586"/>
    <w:rsid w:val="00B445A5"/>
    <w:rsid w:val="00B446DF"/>
    <w:rsid w:val="00B44AD1"/>
    <w:rsid w:val="00B44BBD"/>
    <w:rsid w:val="00B44E35"/>
    <w:rsid w:val="00B44F89"/>
    <w:rsid w:val="00B45065"/>
    <w:rsid w:val="00B451A0"/>
    <w:rsid w:val="00B451F4"/>
    <w:rsid w:val="00B4541E"/>
    <w:rsid w:val="00B45553"/>
    <w:rsid w:val="00B455D6"/>
    <w:rsid w:val="00B4573B"/>
    <w:rsid w:val="00B4588E"/>
    <w:rsid w:val="00B45A10"/>
    <w:rsid w:val="00B45A96"/>
    <w:rsid w:val="00B45ACD"/>
    <w:rsid w:val="00B45C0E"/>
    <w:rsid w:val="00B45CBD"/>
    <w:rsid w:val="00B45DB5"/>
    <w:rsid w:val="00B46528"/>
    <w:rsid w:val="00B4665F"/>
    <w:rsid w:val="00B4675B"/>
    <w:rsid w:val="00B46A16"/>
    <w:rsid w:val="00B46BDC"/>
    <w:rsid w:val="00B46D66"/>
    <w:rsid w:val="00B46FCC"/>
    <w:rsid w:val="00B46FE6"/>
    <w:rsid w:val="00B471C0"/>
    <w:rsid w:val="00B47251"/>
    <w:rsid w:val="00B47312"/>
    <w:rsid w:val="00B47313"/>
    <w:rsid w:val="00B473F9"/>
    <w:rsid w:val="00B478F7"/>
    <w:rsid w:val="00B47B62"/>
    <w:rsid w:val="00B47C5C"/>
    <w:rsid w:val="00B47F2C"/>
    <w:rsid w:val="00B500A5"/>
    <w:rsid w:val="00B50284"/>
    <w:rsid w:val="00B50618"/>
    <w:rsid w:val="00B508C9"/>
    <w:rsid w:val="00B50902"/>
    <w:rsid w:val="00B509EC"/>
    <w:rsid w:val="00B50BEA"/>
    <w:rsid w:val="00B50EFF"/>
    <w:rsid w:val="00B51162"/>
    <w:rsid w:val="00B51292"/>
    <w:rsid w:val="00B513CD"/>
    <w:rsid w:val="00B51447"/>
    <w:rsid w:val="00B51A65"/>
    <w:rsid w:val="00B51AD7"/>
    <w:rsid w:val="00B51AF3"/>
    <w:rsid w:val="00B51C29"/>
    <w:rsid w:val="00B52250"/>
    <w:rsid w:val="00B52302"/>
    <w:rsid w:val="00B52360"/>
    <w:rsid w:val="00B52529"/>
    <w:rsid w:val="00B52575"/>
    <w:rsid w:val="00B52A2D"/>
    <w:rsid w:val="00B52B3B"/>
    <w:rsid w:val="00B52C13"/>
    <w:rsid w:val="00B52E15"/>
    <w:rsid w:val="00B52EBB"/>
    <w:rsid w:val="00B5336A"/>
    <w:rsid w:val="00B533DE"/>
    <w:rsid w:val="00B534EC"/>
    <w:rsid w:val="00B53899"/>
    <w:rsid w:val="00B53C8B"/>
    <w:rsid w:val="00B53D54"/>
    <w:rsid w:val="00B540E5"/>
    <w:rsid w:val="00B54236"/>
    <w:rsid w:val="00B542C9"/>
    <w:rsid w:val="00B54467"/>
    <w:rsid w:val="00B544C3"/>
    <w:rsid w:val="00B54814"/>
    <w:rsid w:val="00B548C3"/>
    <w:rsid w:val="00B54BCD"/>
    <w:rsid w:val="00B54BEE"/>
    <w:rsid w:val="00B54C47"/>
    <w:rsid w:val="00B54CEB"/>
    <w:rsid w:val="00B54D19"/>
    <w:rsid w:val="00B54EE7"/>
    <w:rsid w:val="00B54FA1"/>
    <w:rsid w:val="00B5530F"/>
    <w:rsid w:val="00B553E3"/>
    <w:rsid w:val="00B554F6"/>
    <w:rsid w:val="00B55607"/>
    <w:rsid w:val="00B55637"/>
    <w:rsid w:val="00B55C48"/>
    <w:rsid w:val="00B55C8B"/>
    <w:rsid w:val="00B55E8A"/>
    <w:rsid w:val="00B5643C"/>
    <w:rsid w:val="00B567D0"/>
    <w:rsid w:val="00B568D0"/>
    <w:rsid w:val="00B56940"/>
    <w:rsid w:val="00B569EE"/>
    <w:rsid w:val="00B56A60"/>
    <w:rsid w:val="00B56BA1"/>
    <w:rsid w:val="00B56D4A"/>
    <w:rsid w:val="00B56DD8"/>
    <w:rsid w:val="00B570DC"/>
    <w:rsid w:val="00B571C1"/>
    <w:rsid w:val="00B573CA"/>
    <w:rsid w:val="00B575BF"/>
    <w:rsid w:val="00B57609"/>
    <w:rsid w:val="00B5769D"/>
    <w:rsid w:val="00B578BF"/>
    <w:rsid w:val="00B57EA7"/>
    <w:rsid w:val="00B57EC5"/>
    <w:rsid w:val="00B57F82"/>
    <w:rsid w:val="00B60205"/>
    <w:rsid w:val="00B60340"/>
    <w:rsid w:val="00B604C0"/>
    <w:rsid w:val="00B608C8"/>
    <w:rsid w:val="00B60AE0"/>
    <w:rsid w:val="00B60B4F"/>
    <w:rsid w:val="00B60CD8"/>
    <w:rsid w:val="00B60CE0"/>
    <w:rsid w:val="00B611E2"/>
    <w:rsid w:val="00B6147D"/>
    <w:rsid w:val="00B617A9"/>
    <w:rsid w:val="00B618A5"/>
    <w:rsid w:val="00B618D1"/>
    <w:rsid w:val="00B61A6B"/>
    <w:rsid w:val="00B61E44"/>
    <w:rsid w:val="00B61E6D"/>
    <w:rsid w:val="00B61F5C"/>
    <w:rsid w:val="00B620CD"/>
    <w:rsid w:val="00B62157"/>
    <w:rsid w:val="00B6218D"/>
    <w:rsid w:val="00B62700"/>
    <w:rsid w:val="00B62738"/>
    <w:rsid w:val="00B627B0"/>
    <w:rsid w:val="00B628A6"/>
    <w:rsid w:val="00B62A70"/>
    <w:rsid w:val="00B62B1E"/>
    <w:rsid w:val="00B62BD2"/>
    <w:rsid w:val="00B62CF4"/>
    <w:rsid w:val="00B62D94"/>
    <w:rsid w:val="00B62E16"/>
    <w:rsid w:val="00B631B8"/>
    <w:rsid w:val="00B63694"/>
    <w:rsid w:val="00B63945"/>
    <w:rsid w:val="00B63F6B"/>
    <w:rsid w:val="00B6400D"/>
    <w:rsid w:val="00B6409A"/>
    <w:rsid w:val="00B6414F"/>
    <w:rsid w:val="00B641DA"/>
    <w:rsid w:val="00B64254"/>
    <w:rsid w:val="00B64266"/>
    <w:rsid w:val="00B642B1"/>
    <w:rsid w:val="00B6436D"/>
    <w:rsid w:val="00B645D6"/>
    <w:rsid w:val="00B645FB"/>
    <w:rsid w:val="00B6471B"/>
    <w:rsid w:val="00B64B5A"/>
    <w:rsid w:val="00B64EBD"/>
    <w:rsid w:val="00B64F0C"/>
    <w:rsid w:val="00B64FA9"/>
    <w:rsid w:val="00B6518A"/>
    <w:rsid w:val="00B652C5"/>
    <w:rsid w:val="00B65404"/>
    <w:rsid w:val="00B655BA"/>
    <w:rsid w:val="00B656A2"/>
    <w:rsid w:val="00B657F4"/>
    <w:rsid w:val="00B65959"/>
    <w:rsid w:val="00B659BF"/>
    <w:rsid w:val="00B659FE"/>
    <w:rsid w:val="00B65DC0"/>
    <w:rsid w:val="00B65F0E"/>
    <w:rsid w:val="00B65F4E"/>
    <w:rsid w:val="00B6601A"/>
    <w:rsid w:val="00B661F5"/>
    <w:rsid w:val="00B66433"/>
    <w:rsid w:val="00B66453"/>
    <w:rsid w:val="00B66792"/>
    <w:rsid w:val="00B66868"/>
    <w:rsid w:val="00B6693B"/>
    <w:rsid w:val="00B66AAD"/>
    <w:rsid w:val="00B66C37"/>
    <w:rsid w:val="00B66CF8"/>
    <w:rsid w:val="00B67132"/>
    <w:rsid w:val="00B67391"/>
    <w:rsid w:val="00B675FE"/>
    <w:rsid w:val="00B6767C"/>
    <w:rsid w:val="00B678D7"/>
    <w:rsid w:val="00B67957"/>
    <w:rsid w:val="00B67965"/>
    <w:rsid w:val="00B67A55"/>
    <w:rsid w:val="00B67C8B"/>
    <w:rsid w:val="00B67FAF"/>
    <w:rsid w:val="00B7013A"/>
    <w:rsid w:val="00B701AD"/>
    <w:rsid w:val="00B701EE"/>
    <w:rsid w:val="00B70733"/>
    <w:rsid w:val="00B70870"/>
    <w:rsid w:val="00B708E3"/>
    <w:rsid w:val="00B7093A"/>
    <w:rsid w:val="00B70B77"/>
    <w:rsid w:val="00B70BDD"/>
    <w:rsid w:val="00B70F14"/>
    <w:rsid w:val="00B712FE"/>
    <w:rsid w:val="00B713D0"/>
    <w:rsid w:val="00B7159E"/>
    <w:rsid w:val="00B7164A"/>
    <w:rsid w:val="00B716E2"/>
    <w:rsid w:val="00B717B5"/>
    <w:rsid w:val="00B71966"/>
    <w:rsid w:val="00B71BFB"/>
    <w:rsid w:val="00B71C82"/>
    <w:rsid w:val="00B71EAD"/>
    <w:rsid w:val="00B71F23"/>
    <w:rsid w:val="00B7238B"/>
    <w:rsid w:val="00B72874"/>
    <w:rsid w:val="00B72B04"/>
    <w:rsid w:val="00B72BE7"/>
    <w:rsid w:val="00B72C91"/>
    <w:rsid w:val="00B72E3A"/>
    <w:rsid w:val="00B72F2C"/>
    <w:rsid w:val="00B7303D"/>
    <w:rsid w:val="00B73219"/>
    <w:rsid w:val="00B732E9"/>
    <w:rsid w:val="00B73404"/>
    <w:rsid w:val="00B734E6"/>
    <w:rsid w:val="00B739F7"/>
    <w:rsid w:val="00B73C8F"/>
    <w:rsid w:val="00B73D84"/>
    <w:rsid w:val="00B73F94"/>
    <w:rsid w:val="00B740CB"/>
    <w:rsid w:val="00B74446"/>
    <w:rsid w:val="00B74634"/>
    <w:rsid w:val="00B7477B"/>
    <w:rsid w:val="00B74829"/>
    <w:rsid w:val="00B7492A"/>
    <w:rsid w:val="00B7492E"/>
    <w:rsid w:val="00B74DAD"/>
    <w:rsid w:val="00B74DF3"/>
    <w:rsid w:val="00B74EDD"/>
    <w:rsid w:val="00B75206"/>
    <w:rsid w:val="00B75406"/>
    <w:rsid w:val="00B7564C"/>
    <w:rsid w:val="00B757F1"/>
    <w:rsid w:val="00B7584C"/>
    <w:rsid w:val="00B7587C"/>
    <w:rsid w:val="00B75CCA"/>
    <w:rsid w:val="00B75E9F"/>
    <w:rsid w:val="00B75ECC"/>
    <w:rsid w:val="00B75ED0"/>
    <w:rsid w:val="00B75FD2"/>
    <w:rsid w:val="00B764A4"/>
    <w:rsid w:val="00B764EA"/>
    <w:rsid w:val="00B76703"/>
    <w:rsid w:val="00B76709"/>
    <w:rsid w:val="00B76AEC"/>
    <w:rsid w:val="00B76D19"/>
    <w:rsid w:val="00B76D9A"/>
    <w:rsid w:val="00B76EE8"/>
    <w:rsid w:val="00B76F4A"/>
    <w:rsid w:val="00B77236"/>
    <w:rsid w:val="00B7758E"/>
    <w:rsid w:val="00B7779B"/>
    <w:rsid w:val="00B77B91"/>
    <w:rsid w:val="00B77BD5"/>
    <w:rsid w:val="00B77C3C"/>
    <w:rsid w:val="00B77C80"/>
    <w:rsid w:val="00B77D71"/>
    <w:rsid w:val="00B77E5A"/>
    <w:rsid w:val="00B77FC8"/>
    <w:rsid w:val="00B77FEC"/>
    <w:rsid w:val="00B800D9"/>
    <w:rsid w:val="00B802B6"/>
    <w:rsid w:val="00B802D8"/>
    <w:rsid w:val="00B8035A"/>
    <w:rsid w:val="00B80524"/>
    <w:rsid w:val="00B805B4"/>
    <w:rsid w:val="00B806B6"/>
    <w:rsid w:val="00B807C7"/>
    <w:rsid w:val="00B80AAB"/>
    <w:rsid w:val="00B80CFF"/>
    <w:rsid w:val="00B80D6A"/>
    <w:rsid w:val="00B80E9B"/>
    <w:rsid w:val="00B80F22"/>
    <w:rsid w:val="00B80F71"/>
    <w:rsid w:val="00B80FEB"/>
    <w:rsid w:val="00B811F8"/>
    <w:rsid w:val="00B8128C"/>
    <w:rsid w:val="00B812EC"/>
    <w:rsid w:val="00B8154E"/>
    <w:rsid w:val="00B81824"/>
    <w:rsid w:val="00B818A9"/>
    <w:rsid w:val="00B81A08"/>
    <w:rsid w:val="00B81B69"/>
    <w:rsid w:val="00B81BC0"/>
    <w:rsid w:val="00B81F54"/>
    <w:rsid w:val="00B823E4"/>
    <w:rsid w:val="00B82453"/>
    <w:rsid w:val="00B825A6"/>
    <w:rsid w:val="00B82680"/>
    <w:rsid w:val="00B829DE"/>
    <w:rsid w:val="00B82A08"/>
    <w:rsid w:val="00B82D5D"/>
    <w:rsid w:val="00B82DF6"/>
    <w:rsid w:val="00B82EFF"/>
    <w:rsid w:val="00B82FB1"/>
    <w:rsid w:val="00B830BB"/>
    <w:rsid w:val="00B830FD"/>
    <w:rsid w:val="00B83212"/>
    <w:rsid w:val="00B833A8"/>
    <w:rsid w:val="00B8354A"/>
    <w:rsid w:val="00B83564"/>
    <w:rsid w:val="00B835B9"/>
    <w:rsid w:val="00B835DE"/>
    <w:rsid w:val="00B83608"/>
    <w:rsid w:val="00B8373D"/>
    <w:rsid w:val="00B83795"/>
    <w:rsid w:val="00B838D3"/>
    <w:rsid w:val="00B8396D"/>
    <w:rsid w:val="00B839F8"/>
    <w:rsid w:val="00B83B53"/>
    <w:rsid w:val="00B83F03"/>
    <w:rsid w:val="00B83F23"/>
    <w:rsid w:val="00B8425F"/>
    <w:rsid w:val="00B843D4"/>
    <w:rsid w:val="00B8449B"/>
    <w:rsid w:val="00B84539"/>
    <w:rsid w:val="00B8468E"/>
    <w:rsid w:val="00B846A0"/>
    <w:rsid w:val="00B846FB"/>
    <w:rsid w:val="00B847E7"/>
    <w:rsid w:val="00B847FA"/>
    <w:rsid w:val="00B849C7"/>
    <w:rsid w:val="00B84A78"/>
    <w:rsid w:val="00B84CA9"/>
    <w:rsid w:val="00B84CB7"/>
    <w:rsid w:val="00B84FAB"/>
    <w:rsid w:val="00B85202"/>
    <w:rsid w:val="00B85341"/>
    <w:rsid w:val="00B85366"/>
    <w:rsid w:val="00B854E6"/>
    <w:rsid w:val="00B8552E"/>
    <w:rsid w:val="00B85622"/>
    <w:rsid w:val="00B85717"/>
    <w:rsid w:val="00B8597C"/>
    <w:rsid w:val="00B85BCB"/>
    <w:rsid w:val="00B860D0"/>
    <w:rsid w:val="00B86157"/>
    <w:rsid w:val="00B864C3"/>
    <w:rsid w:val="00B867F9"/>
    <w:rsid w:val="00B868DC"/>
    <w:rsid w:val="00B86A96"/>
    <w:rsid w:val="00B86C66"/>
    <w:rsid w:val="00B86D4E"/>
    <w:rsid w:val="00B87078"/>
    <w:rsid w:val="00B8720B"/>
    <w:rsid w:val="00B8723E"/>
    <w:rsid w:val="00B8724C"/>
    <w:rsid w:val="00B87367"/>
    <w:rsid w:val="00B8748E"/>
    <w:rsid w:val="00B87688"/>
    <w:rsid w:val="00B8777B"/>
    <w:rsid w:val="00B877B3"/>
    <w:rsid w:val="00B878E8"/>
    <w:rsid w:val="00B879E5"/>
    <w:rsid w:val="00B879F1"/>
    <w:rsid w:val="00B87AEF"/>
    <w:rsid w:val="00B87C19"/>
    <w:rsid w:val="00B87DA6"/>
    <w:rsid w:val="00B90349"/>
    <w:rsid w:val="00B903B5"/>
    <w:rsid w:val="00B907A4"/>
    <w:rsid w:val="00B908DD"/>
    <w:rsid w:val="00B90A2B"/>
    <w:rsid w:val="00B90AD8"/>
    <w:rsid w:val="00B90CB0"/>
    <w:rsid w:val="00B90CB2"/>
    <w:rsid w:val="00B90CFC"/>
    <w:rsid w:val="00B90FFD"/>
    <w:rsid w:val="00B9117B"/>
    <w:rsid w:val="00B91214"/>
    <w:rsid w:val="00B91264"/>
    <w:rsid w:val="00B9126D"/>
    <w:rsid w:val="00B9132E"/>
    <w:rsid w:val="00B91493"/>
    <w:rsid w:val="00B91576"/>
    <w:rsid w:val="00B91752"/>
    <w:rsid w:val="00B91A76"/>
    <w:rsid w:val="00B91BC2"/>
    <w:rsid w:val="00B921AA"/>
    <w:rsid w:val="00B92374"/>
    <w:rsid w:val="00B923CD"/>
    <w:rsid w:val="00B9254E"/>
    <w:rsid w:val="00B9264A"/>
    <w:rsid w:val="00B92A33"/>
    <w:rsid w:val="00B92B4D"/>
    <w:rsid w:val="00B92BB7"/>
    <w:rsid w:val="00B92DD0"/>
    <w:rsid w:val="00B92E0C"/>
    <w:rsid w:val="00B9310A"/>
    <w:rsid w:val="00B93197"/>
    <w:rsid w:val="00B936FE"/>
    <w:rsid w:val="00B93731"/>
    <w:rsid w:val="00B93EC5"/>
    <w:rsid w:val="00B94574"/>
    <w:rsid w:val="00B94593"/>
    <w:rsid w:val="00B946CF"/>
    <w:rsid w:val="00B9479E"/>
    <w:rsid w:val="00B94958"/>
    <w:rsid w:val="00B949A6"/>
    <w:rsid w:val="00B94DB1"/>
    <w:rsid w:val="00B94FCD"/>
    <w:rsid w:val="00B950F5"/>
    <w:rsid w:val="00B951F1"/>
    <w:rsid w:val="00B95595"/>
    <w:rsid w:val="00B959B2"/>
    <w:rsid w:val="00B95A45"/>
    <w:rsid w:val="00B95E76"/>
    <w:rsid w:val="00B960B8"/>
    <w:rsid w:val="00B961D5"/>
    <w:rsid w:val="00B96238"/>
    <w:rsid w:val="00B96267"/>
    <w:rsid w:val="00B9627E"/>
    <w:rsid w:val="00B969A9"/>
    <w:rsid w:val="00B969DD"/>
    <w:rsid w:val="00B96AD1"/>
    <w:rsid w:val="00B97130"/>
    <w:rsid w:val="00B971AD"/>
    <w:rsid w:val="00B972BD"/>
    <w:rsid w:val="00B973F2"/>
    <w:rsid w:val="00B978D9"/>
    <w:rsid w:val="00B9797B"/>
    <w:rsid w:val="00B97B10"/>
    <w:rsid w:val="00B97C66"/>
    <w:rsid w:val="00BA00B6"/>
    <w:rsid w:val="00BA00FF"/>
    <w:rsid w:val="00BA0105"/>
    <w:rsid w:val="00BA043B"/>
    <w:rsid w:val="00BA04CA"/>
    <w:rsid w:val="00BA06C2"/>
    <w:rsid w:val="00BA0AA2"/>
    <w:rsid w:val="00BA0B0D"/>
    <w:rsid w:val="00BA0B56"/>
    <w:rsid w:val="00BA0B85"/>
    <w:rsid w:val="00BA0C25"/>
    <w:rsid w:val="00BA0CE8"/>
    <w:rsid w:val="00BA0DF3"/>
    <w:rsid w:val="00BA0E20"/>
    <w:rsid w:val="00BA0ED7"/>
    <w:rsid w:val="00BA0F7B"/>
    <w:rsid w:val="00BA0FFD"/>
    <w:rsid w:val="00BA10C5"/>
    <w:rsid w:val="00BA125C"/>
    <w:rsid w:val="00BA1292"/>
    <w:rsid w:val="00BA1387"/>
    <w:rsid w:val="00BA1388"/>
    <w:rsid w:val="00BA1834"/>
    <w:rsid w:val="00BA194D"/>
    <w:rsid w:val="00BA1CDF"/>
    <w:rsid w:val="00BA1F66"/>
    <w:rsid w:val="00BA209C"/>
    <w:rsid w:val="00BA20DF"/>
    <w:rsid w:val="00BA22F0"/>
    <w:rsid w:val="00BA23AF"/>
    <w:rsid w:val="00BA2479"/>
    <w:rsid w:val="00BA2979"/>
    <w:rsid w:val="00BA2BC3"/>
    <w:rsid w:val="00BA2BD0"/>
    <w:rsid w:val="00BA2BFD"/>
    <w:rsid w:val="00BA2C40"/>
    <w:rsid w:val="00BA2D36"/>
    <w:rsid w:val="00BA2DA0"/>
    <w:rsid w:val="00BA2F3D"/>
    <w:rsid w:val="00BA303B"/>
    <w:rsid w:val="00BA323D"/>
    <w:rsid w:val="00BA3451"/>
    <w:rsid w:val="00BA3692"/>
    <w:rsid w:val="00BA37D1"/>
    <w:rsid w:val="00BA3946"/>
    <w:rsid w:val="00BA397E"/>
    <w:rsid w:val="00BA3A22"/>
    <w:rsid w:val="00BA3DBB"/>
    <w:rsid w:val="00BA3F12"/>
    <w:rsid w:val="00BA40FD"/>
    <w:rsid w:val="00BA41AD"/>
    <w:rsid w:val="00BA41FD"/>
    <w:rsid w:val="00BA424E"/>
    <w:rsid w:val="00BA44E0"/>
    <w:rsid w:val="00BA4588"/>
    <w:rsid w:val="00BA46C8"/>
    <w:rsid w:val="00BA47D9"/>
    <w:rsid w:val="00BA48EA"/>
    <w:rsid w:val="00BA494F"/>
    <w:rsid w:val="00BA4990"/>
    <w:rsid w:val="00BA4998"/>
    <w:rsid w:val="00BA4B2E"/>
    <w:rsid w:val="00BA4B5C"/>
    <w:rsid w:val="00BA4C45"/>
    <w:rsid w:val="00BA4D68"/>
    <w:rsid w:val="00BA4FF5"/>
    <w:rsid w:val="00BA502A"/>
    <w:rsid w:val="00BA50F5"/>
    <w:rsid w:val="00BA51AB"/>
    <w:rsid w:val="00BA526E"/>
    <w:rsid w:val="00BA52AA"/>
    <w:rsid w:val="00BA55D2"/>
    <w:rsid w:val="00BA5639"/>
    <w:rsid w:val="00BA5813"/>
    <w:rsid w:val="00BA585E"/>
    <w:rsid w:val="00BA599B"/>
    <w:rsid w:val="00BA5C1E"/>
    <w:rsid w:val="00BA5C20"/>
    <w:rsid w:val="00BA5DDF"/>
    <w:rsid w:val="00BA5E42"/>
    <w:rsid w:val="00BA5E56"/>
    <w:rsid w:val="00BA6109"/>
    <w:rsid w:val="00BA6366"/>
    <w:rsid w:val="00BA63F5"/>
    <w:rsid w:val="00BA65BD"/>
    <w:rsid w:val="00BA66A0"/>
    <w:rsid w:val="00BA6B06"/>
    <w:rsid w:val="00BA6C63"/>
    <w:rsid w:val="00BA6CE3"/>
    <w:rsid w:val="00BA6DDF"/>
    <w:rsid w:val="00BA6E9E"/>
    <w:rsid w:val="00BA7141"/>
    <w:rsid w:val="00BA7148"/>
    <w:rsid w:val="00BA781A"/>
    <w:rsid w:val="00BA79C5"/>
    <w:rsid w:val="00BA79C6"/>
    <w:rsid w:val="00BA7B21"/>
    <w:rsid w:val="00BA7F90"/>
    <w:rsid w:val="00BB00A2"/>
    <w:rsid w:val="00BB0496"/>
    <w:rsid w:val="00BB0514"/>
    <w:rsid w:val="00BB0A9B"/>
    <w:rsid w:val="00BB0B07"/>
    <w:rsid w:val="00BB0BBE"/>
    <w:rsid w:val="00BB0BE1"/>
    <w:rsid w:val="00BB0CCB"/>
    <w:rsid w:val="00BB0D4A"/>
    <w:rsid w:val="00BB0E86"/>
    <w:rsid w:val="00BB0EF6"/>
    <w:rsid w:val="00BB10F6"/>
    <w:rsid w:val="00BB14B9"/>
    <w:rsid w:val="00BB16A4"/>
    <w:rsid w:val="00BB1840"/>
    <w:rsid w:val="00BB19A6"/>
    <w:rsid w:val="00BB1C01"/>
    <w:rsid w:val="00BB1FFD"/>
    <w:rsid w:val="00BB203D"/>
    <w:rsid w:val="00BB216E"/>
    <w:rsid w:val="00BB25D2"/>
    <w:rsid w:val="00BB26BF"/>
    <w:rsid w:val="00BB273F"/>
    <w:rsid w:val="00BB277F"/>
    <w:rsid w:val="00BB28C5"/>
    <w:rsid w:val="00BB2BE4"/>
    <w:rsid w:val="00BB2F37"/>
    <w:rsid w:val="00BB3265"/>
    <w:rsid w:val="00BB326A"/>
    <w:rsid w:val="00BB32C8"/>
    <w:rsid w:val="00BB3489"/>
    <w:rsid w:val="00BB3778"/>
    <w:rsid w:val="00BB377D"/>
    <w:rsid w:val="00BB37B8"/>
    <w:rsid w:val="00BB3881"/>
    <w:rsid w:val="00BB3895"/>
    <w:rsid w:val="00BB3940"/>
    <w:rsid w:val="00BB3988"/>
    <w:rsid w:val="00BB3A01"/>
    <w:rsid w:val="00BB3B81"/>
    <w:rsid w:val="00BB3CFD"/>
    <w:rsid w:val="00BB3DBB"/>
    <w:rsid w:val="00BB4245"/>
    <w:rsid w:val="00BB4468"/>
    <w:rsid w:val="00BB47D8"/>
    <w:rsid w:val="00BB48FE"/>
    <w:rsid w:val="00BB49F5"/>
    <w:rsid w:val="00BB4A45"/>
    <w:rsid w:val="00BB4AF6"/>
    <w:rsid w:val="00BB4BCF"/>
    <w:rsid w:val="00BB4CD8"/>
    <w:rsid w:val="00BB4DCD"/>
    <w:rsid w:val="00BB52A2"/>
    <w:rsid w:val="00BB5619"/>
    <w:rsid w:val="00BB58AC"/>
    <w:rsid w:val="00BB5ADF"/>
    <w:rsid w:val="00BB5C54"/>
    <w:rsid w:val="00BB5E1F"/>
    <w:rsid w:val="00BB5E3B"/>
    <w:rsid w:val="00BB6314"/>
    <w:rsid w:val="00BB646E"/>
    <w:rsid w:val="00BB65BF"/>
    <w:rsid w:val="00BB6719"/>
    <w:rsid w:val="00BB6760"/>
    <w:rsid w:val="00BB6780"/>
    <w:rsid w:val="00BB68DA"/>
    <w:rsid w:val="00BB69A1"/>
    <w:rsid w:val="00BB69F4"/>
    <w:rsid w:val="00BB6A97"/>
    <w:rsid w:val="00BB6B65"/>
    <w:rsid w:val="00BB6BB4"/>
    <w:rsid w:val="00BB6DA2"/>
    <w:rsid w:val="00BB6E1C"/>
    <w:rsid w:val="00BB6F93"/>
    <w:rsid w:val="00BB7088"/>
    <w:rsid w:val="00BB734D"/>
    <w:rsid w:val="00BB753F"/>
    <w:rsid w:val="00BB7611"/>
    <w:rsid w:val="00BB7BA3"/>
    <w:rsid w:val="00BC0300"/>
    <w:rsid w:val="00BC0381"/>
    <w:rsid w:val="00BC03C9"/>
    <w:rsid w:val="00BC04C2"/>
    <w:rsid w:val="00BC0558"/>
    <w:rsid w:val="00BC06CE"/>
    <w:rsid w:val="00BC07EB"/>
    <w:rsid w:val="00BC0863"/>
    <w:rsid w:val="00BC0C52"/>
    <w:rsid w:val="00BC1045"/>
    <w:rsid w:val="00BC107D"/>
    <w:rsid w:val="00BC1252"/>
    <w:rsid w:val="00BC132D"/>
    <w:rsid w:val="00BC14E8"/>
    <w:rsid w:val="00BC1622"/>
    <w:rsid w:val="00BC166A"/>
    <w:rsid w:val="00BC18AF"/>
    <w:rsid w:val="00BC190B"/>
    <w:rsid w:val="00BC1A67"/>
    <w:rsid w:val="00BC1AB3"/>
    <w:rsid w:val="00BC1ADB"/>
    <w:rsid w:val="00BC1B2A"/>
    <w:rsid w:val="00BC1B2E"/>
    <w:rsid w:val="00BC1B66"/>
    <w:rsid w:val="00BC1CB3"/>
    <w:rsid w:val="00BC1D49"/>
    <w:rsid w:val="00BC1DBE"/>
    <w:rsid w:val="00BC1F31"/>
    <w:rsid w:val="00BC2072"/>
    <w:rsid w:val="00BC21A6"/>
    <w:rsid w:val="00BC22F2"/>
    <w:rsid w:val="00BC230E"/>
    <w:rsid w:val="00BC247B"/>
    <w:rsid w:val="00BC29A9"/>
    <w:rsid w:val="00BC29BF"/>
    <w:rsid w:val="00BC2A8E"/>
    <w:rsid w:val="00BC2AC1"/>
    <w:rsid w:val="00BC2C3B"/>
    <w:rsid w:val="00BC2D19"/>
    <w:rsid w:val="00BC3119"/>
    <w:rsid w:val="00BC31B9"/>
    <w:rsid w:val="00BC31D2"/>
    <w:rsid w:val="00BC3399"/>
    <w:rsid w:val="00BC34FD"/>
    <w:rsid w:val="00BC36F8"/>
    <w:rsid w:val="00BC3706"/>
    <w:rsid w:val="00BC38C1"/>
    <w:rsid w:val="00BC39BF"/>
    <w:rsid w:val="00BC3B01"/>
    <w:rsid w:val="00BC3CCF"/>
    <w:rsid w:val="00BC3CF5"/>
    <w:rsid w:val="00BC3F6B"/>
    <w:rsid w:val="00BC4101"/>
    <w:rsid w:val="00BC41AB"/>
    <w:rsid w:val="00BC41CC"/>
    <w:rsid w:val="00BC43F0"/>
    <w:rsid w:val="00BC45B0"/>
    <w:rsid w:val="00BC463A"/>
    <w:rsid w:val="00BC46C9"/>
    <w:rsid w:val="00BC473B"/>
    <w:rsid w:val="00BC4825"/>
    <w:rsid w:val="00BC4A62"/>
    <w:rsid w:val="00BC4B3B"/>
    <w:rsid w:val="00BC4B7A"/>
    <w:rsid w:val="00BC4BE1"/>
    <w:rsid w:val="00BC4C4E"/>
    <w:rsid w:val="00BC4D6E"/>
    <w:rsid w:val="00BC4DE3"/>
    <w:rsid w:val="00BC4ED1"/>
    <w:rsid w:val="00BC4F8A"/>
    <w:rsid w:val="00BC4FD0"/>
    <w:rsid w:val="00BC5008"/>
    <w:rsid w:val="00BC5020"/>
    <w:rsid w:val="00BC5062"/>
    <w:rsid w:val="00BC5481"/>
    <w:rsid w:val="00BC54A7"/>
    <w:rsid w:val="00BC569A"/>
    <w:rsid w:val="00BC59E6"/>
    <w:rsid w:val="00BC5C4E"/>
    <w:rsid w:val="00BC5D87"/>
    <w:rsid w:val="00BC5D92"/>
    <w:rsid w:val="00BC5DB8"/>
    <w:rsid w:val="00BC5DEA"/>
    <w:rsid w:val="00BC5E59"/>
    <w:rsid w:val="00BC5EB7"/>
    <w:rsid w:val="00BC6360"/>
    <w:rsid w:val="00BC650A"/>
    <w:rsid w:val="00BC66F0"/>
    <w:rsid w:val="00BC6739"/>
    <w:rsid w:val="00BC678B"/>
    <w:rsid w:val="00BC67C8"/>
    <w:rsid w:val="00BC6893"/>
    <w:rsid w:val="00BC6905"/>
    <w:rsid w:val="00BC6930"/>
    <w:rsid w:val="00BC6A34"/>
    <w:rsid w:val="00BC6B89"/>
    <w:rsid w:val="00BC6BF3"/>
    <w:rsid w:val="00BC6D56"/>
    <w:rsid w:val="00BC6F3A"/>
    <w:rsid w:val="00BC70CF"/>
    <w:rsid w:val="00BC710B"/>
    <w:rsid w:val="00BC734A"/>
    <w:rsid w:val="00BC7770"/>
    <w:rsid w:val="00BC7AB2"/>
    <w:rsid w:val="00BC7F59"/>
    <w:rsid w:val="00BC7F90"/>
    <w:rsid w:val="00BD0011"/>
    <w:rsid w:val="00BD01EF"/>
    <w:rsid w:val="00BD041F"/>
    <w:rsid w:val="00BD043E"/>
    <w:rsid w:val="00BD0513"/>
    <w:rsid w:val="00BD0567"/>
    <w:rsid w:val="00BD06BD"/>
    <w:rsid w:val="00BD08A4"/>
    <w:rsid w:val="00BD0AA8"/>
    <w:rsid w:val="00BD0B3F"/>
    <w:rsid w:val="00BD0BE8"/>
    <w:rsid w:val="00BD0C3D"/>
    <w:rsid w:val="00BD0DF8"/>
    <w:rsid w:val="00BD0E24"/>
    <w:rsid w:val="00BD0FE1"/>
    <w:rsid w:val="00BD1033"/>
    <w:rsid w:val="00BD1068"/>
    <w:rsid w:val="00BD113B"/>
    <w:rsid w:val="00BD14AE"/>
    <w:rsid w:val="00BD182F"/>
    <w:rsid w:val="00BD19DC"/>
    <w:rsid w:val="00BD1BF6"/>
    <w:rsid w:val="00BD1CBC"/>
    <w:rsid w:val="00BD1CDB"/>
    <w:rsid w:val="00BD1FAF"/>
    <w:rsid w:val="00BD2006"/>
    <w:rsid w:val="00BD236D"/>
    <w:rsid w:val="00BD2628"/>
    <w:rsid w:val="00BD27C8"/>
    <w:rsid w:val="00BD2838"/>
    <w:rsid w:val="00BD2915"/>
    <w:rsid w:val="00BD298B"/>
    <w:rsid w:val="00BD2AB5"/>
    <w:rsid w:val="00BD2AFD"/>
    <w:rsid w:val="00BD2E03"/>
    <w:rsid w:val="00BD2F43"/>
    <w:rsid w:val="00BD2F46"/>
    <w:rsid w:val="00BD3252"/>
    <w:rsid w:val="00BD3681"/>
    <w:rsid w:val="00BD36D2"/>
    <w:rsid w:val="00BD37FA"/>
    <w:rsid w:val="00BD38BA"/>
    <w:rsid w:val="00BD399D"/>
    <w:rsid w:val="00BD3BF0"/>
    <w:rsid w:val="00BD4195"/>
    <w:rsid w:val="00BD41CE"/>
    <w:rsid w:val="00BD42A3"/>
    <w:rsid w:val="00BD48DC"/>
    <w:rsid w:val="00BD496F"/>
    <w:rsid w:val="00BD4AC7"/>
    <w:rsid w:val="00BD4AD3"/>
    <w:rsid w:val="00BD4B86"/>
    <w:rsid w:val="00BD4D18"/>
    <w:rsid w:val="00BD4E06"/>
    <w:rsid w:val="00BD4E61"/>
    <w:rsid w:val="00BD502E"/>
    <w:rsid w:val="00BD5119"/>
    <w:rsid w:val="00BD569B"/>
    <w:rsid w:val="00BD5806"/>
    <w:rsid w:val="00BD5918"/>
    <w:rsid w:val="00BD5D43"/>
    <w:rsid w:val="00BD6221"/>
    <w:rsid w:val="00BD629F"/>
    <w:rsid w:val="00BD62C8"/>
    <w:rsid w:val="00BD647F"/>
    <w:rsid w:val="00BD6483"/>
    <w:rsid w:val="00BD64D7"/>
    <w:rsid w:val="00BD65B1"/>
    <w:rsid w:val="00BD66E7"/>
    <w:rsid w:val="00BD6A3C"/>
    <w:rsid w:val="00BD6AA5"/>
    <w:rsid w:val="00BD6AAF"/>
    <w:rsid w:val="00BD6ACB"/>
    <w:rsid w:val="00BD6C59"/>
    <w:rsid w:val="00BD6C5E"/>
    <w:rsid w:val="00BD6DA4"/>
    <w:rsid w:val="00BD6DE9"/>
    <w:rsid w:val="00BD741C"/>
    <w:rsid w:val="00BD7886"/>
    <w:rsid w:val="00BD788F"/>
    <w:rsid w:val="00BD78BB"/>
    <w:rsid w:val="00BD78EF"/>
    <w:rsid w:val="00BD7A6E"/>
    <w:rsid w:val="00BD7AE0"/>
    <w:rsid w:val="00BD7B44"/>
    <w:rsid w:val="00BD7CE0"/>
    <w:rsid w:val="00BD7E4A"/>
    <w:rsid w:val="00BD7EAD"/>
    <w:rsid w:val="00BE025B"/>
    <w:rsid w:val="00BE02DD"/>
    <w:rsid w:val="00BE034A"/>
    <w:rsid w:val="00BE0380"/>
    <w:rsid w:val="00BE03C4"/>
    <w:rsid w:val="00BE0441"/>
    <w:rsid w:val="00BE0581"/>
    <w:rsid w:val="00BE0BC4"/>
    <w:rsid w:val="00BE0CDF"/>
    <w:rsid w:val="00BE0EF1"/>
    <w:rsid w:val="00BE0FF6"/>
    <w:rsid w:val="00BE111F"/>
    <w:rsid w:val="00BE1253"/>
    <w:rsid w:val="00BE1482"/>
    <w:rsid w:val="00BE15EE"/>
    <w:rsid w:val="00BE1ADD"/>
    <w:rsid w:val="00BE1BF7"/>
    <w:rsid w:val="00BE1C1D"/>
    <w:rsid w:val="00BE1C21"/>
    <w:rsid w:val="00BE1F75"/>
    <w:rsid w:val="00BE2240"/>
    <w:rsid w:val="00BE2494"/>
    <w:rsid w:val="00BE2495"/>
    <w:rsid w:val="00BE2516"/>
    <w:rsid w:val="00BE2560"/>
    <w:rsid w:val="00BE2603"/>
    <w:rsid w:val="00BE279C"/>
    <w:rsid w:val="00BE2837"/>
    <w:rsid w:val="00BE2B85"/>
    <w:rsid w:val="00BE3062"/>
    <w:rsid w:val="00BE3070"/>
    <w:rsid w:val="00BE3410"/>
    <w:rsid w:val="00BE3478"/>
    <w:rsid w:val="00BE37B4"/>
    <w:rsid w:val="00BE3973"/>
    <w:rsid w:val="00BE3D1A"/>
    <w:rsid w:val="00BE405D"/>
    <w:rsid w:val="00BE4718"/>
    <w:rsid w:val="00BE4884"/>
    <w:rsid w:val="00BE4AB7"/>
    <w:rsid w:val="00BE4FA2"/>
    <w:rsid w:val="00BE4FCF"/>
    <w:rsid w:val="00BE5768"/>
    <w:rsid w:val="00BE581F"/>
    <w:rsid w:val="00BE5C5F"/>
    <w:rsid w:val="00BE5C97"/>
    <w:rsid w:val="00BE5DDA"/>
    <w:rsid w:val="00BE5F15"/>
    <w:rsid w:val="00BE616F"/>
    <w:rsid w:val="00BE61A8"/>
    <w:rsid w:val="00BE61E8"/>
    <w:rsid w:val="00BE6261"/>
    <w:rsid w:val="00BE64D2"/>
    <w:rsid w:val="00BE6583"/>
    <w:rsid w:val="00BE686D"/>
    <w:rsid w:val="00BE6B57"/>
    <w:rsid w:val="00BE6C23"/>
    <w:rsid w:val="00BE6D6C"/>
    <w:rsid w:val="00BE6EFF"/>
    <w:rsid w:val="00BE6F6E"/>
    <w:rsid w:val="00BE7234"/>
    <w:rsid w:val="00BE7327"/>
    <w:rsid w:val="00BE7362"/>
    <w:rsid w:val="00BE73ED"/>
    <w:rsid w:val="00BE77E1"/>
    <w:rsid w:val="00BE784C"/>
    <w:rsid w:val="00BE79F1"/>
    <w:rsid w:val="00BE7C20"/>
    <w:rsid w:val="00BE7DA1"/>
    <w:rsid w:val="00BE7EFC"/>
    <w:rsid w:val="00BE7FBC"/>
    <w:rsid w:val="00BF0184"/>
    <w:rsid w:val="00BF02BF"/>
    <w:rsid w:val="00BF032A"/>
    <w:rsid w:val="00BF04CF"/>
    <w:rsid w:val="00BF067F"/>
    <w:rsid w:val="00BF0708"/>
    <w:rsid w:val="00BF08D2"/>
    <w:rsid w:val="00BF0C98"/>
    <w:rsid w:val="00BF0D87"/>
    <w:rsid w:val="00BF0EBC"/>
    <w:rsid w:val="00BF0EC9"/>
    <w:rsid w:val="00BF0F0B"/>
    <w:rsid w:val="00BF1042"/>
    <w:rsid w:val="00BF1063"/>
    <w:rsid w:val="00BF1250"/>
    <w:rsid w:val="00BF12A1"/>
    <w:rsid w:val="00BF133A"/>
    <w:rsid w:val="00BF15E1"/>
    <w:rsid w:val="00BF1683"/>
    <w:rsid w:val="00BF16B7"/>
    <w:rsid w:val="00BF171F"/>
    <w:rsid w:val="00BF1BAB"/>
    <w:rsid w:val="00BF1C62"/>
    <w:rsid w:val="00BF1C68"/>
    <w:rsid w:val="00BF1D14"/>
    <w:rsid w:val="00BF1E6D"/>
    <w:rsid w:val="00BF1F80"/>
    <w:rsid w:val="00BF1FBD"/>
    <w:rsid w:val="00BF2297"/>
    <w:rsid w:val="00BF258F"/>
    <w:rsid w:val="00BF2BA0"/>
    <w:rsid w:val="00BF2F5E"/>
    <w:rsid w:val="00BF33F0"/>
    <w:rsid w:val="00BF3647"/>
    <w:rsid w:val="00BF36F5"/>
    <w:rsid w:val="00BF3769"/>
    <w:rsid w:val="00BF3C29"/>
    <w:rsid w:val="00BF3C5E"/>
    <w:rsid w:val="00BF3F78"/>
    <w:rsid w:val="00BF414B"/>
    <w:rsid w:val="00BF429E"/>
    <w:rsid w:val="00BF4407"/>
    <w:rsid w:val="00BF4608"/>
    <w:rsid w:val="00BF4B2B"/>
    <w:rsid w:val="00BF4E30"/>
    <w:rsid w:val="00BF4FD5"/>
    <w:rsid w:val="00BF50DD"/>
    <w:rsid w:val="00BF5292"/>
    <w:rsid w:val="00BF52CF"/>
    <w:rsid w:val="00BF535F"/>
    <w:rsid w:val="00BF5371"/>
    <w:rsid w:val="00BF58C9"/>
    <w:rsid w:val="00BF597C"/>
    <w:rsid w:val="00BF5BC0"/>
    <w:rsid w:val="00BF5DA4"/>
    <w:rsid w:val="00BF5E07"/>
    <w:rsid w:val="00BF5E36"/>
    <w:rsid w:val="00BF6184"/>
    <w:rsid w:val="00BF63E6"/>
    <w:rsid w:val="00BF68D3"/>
    <w:rsid w:val="00BF690F"/>
    <w:rsid w:val="00BF6B3A"/>
    <w:rsid w:val="00BF6E93"/>
    <w:rsid w:val="00BF6FAB"/>
    <w:rsid w:val="00BF6FC5"/>
    <w:rsid w:val="00BF7061"/>
    <w:rsid w:val="00BF715D"/>
    <w:rsid w:val="00BF71BC"/>
    <w:rsid w:val="00BF7350"/>
    <w:rsid w:val="00BF7455"/>
    <w:rsid w:val="00BF7577"/>
    <w:rsid w:val="00BF7591"/>
    <w:rsid w:val="00BF76DA"/>
    <w:rsid w:val="00BF790A"/>
    <w:rsid w:val="00BF793A"/>
    <w:rsid w:val="00BF7970"/>
    <w:rsid w:val="00BF7A65"/>
    <w:rsid w:val="00BF7AF8"/>
    <w:rsid w:val="00C000B8"/>
    <w:rsid w:val="00C0053A"/>
    <w:rsid w:val="00C00686"/>
    <w:rsid w:val="00C00837"/>
    <w:rsid w:val="00C0096F"/>
    <w:rsid w:val="00C00CF8"/>
    <w:rsid w:val="00C00D18"/>
    <w:rsid w:val="00C00E60"/>
    <w:rsid w:val="00C00FEF"/>
    <w:rsid w:val="00C01684"/>
    <w:rsid w:val="00C01720"/>
    <w:rsid w:val="00C01ADA"/>
    <w:rsid w:val="00C01ADD"/>
    <w:rsid w:val="00C01B6C"/>
    <w:rsid w:val="00C01CD7"/>
    <w:rsid w:val="00C01E78"/>
    <w:rsid w:val="00C02554"/>
    <w:rsid w:val="00C0257E"/>
    <w:rsid w:val="00C02613"/>
    <w:rsid w:val="00C0273A"/>
    <w:rsid w:val="00C02BA2"/>
    <w:rsid w:val="00C02C46"/>
    <w:rsid w:val="00C02DDC"/>
    <w:rsid w:val="00C02DDE"/>
    <w:rsid w:val="00C02ED4"/>
    <w:rsid w:val="00C030B8"/>
    <w:rsid w:val="00C032CE"/>
    <w:rsid w:val="00C03418"/>
    <w:rsid w:val="00C0341D"/>
    <w:rsid w:val="00C03485"/>
    <w:rsid w:val="00C0351A"/>
    <w:rsid w:val="00C03534"/>
    <w:rsid w:val="00C03624"/>
    <w:rsid w:val="00C03747"/>
    <w:rsid w:val="00C03B93"/>
    <w:rsid w:val="00C041CF"/>
    <w:rsid w:val="00C04227"/>
    <w:rsid w:val="00C0432C"/>
    <w:rsid w:val="00C0456C"/>
    <w:rsid w:val="00C046ED"/>
    <w:rsid w:val="00C04732"/>
    <w:rsid w:val="00C04906"/>
    <w:rsid w:val="00C049D4"/>
    <w:rsid w:val="00C04C31"/>
    <w:rsid w:val="00C04DED"/>
    <w:rsid w:val="00C04F90"/>
    <w:rsid w:val="00C04FB2"/>
    <w:rsid w:val="00C05086"/>
    <w:rsid w:val="00C0512F"/>
    <w:rsid w:val="00C05202"/>
    <w:rsid w:val="00C05235"/>
    <w:rsid w:val="00C0529F"/>
    <w:rsid w:val="00C054CF"/>
    <w:rsid w:val="00C05766"/>
    <w:rsid w:val="00C057B5"/>
    <w:rsid w:val="00C057E2"/>
    <w:rsid w:val="00C05974"/>
    <w:rsid w:val="00C06137"/>
    <w:rsid w:val="00C06358"/>
    <w:rsid w:val="00C06772"/>
    <w:rsid w:val="00C06AF5"/>
    <w:rsid w:val="00C06FCF"/>
    <w:rsid w:val="00C072E9"/>
    <w:rsid w:val="00C0730F"/>
    <w:rsid w:val="00C07318"/>
    <w:rsid w:val="00C0757A"/>
    <w:rsid w:val="00C0757C"/>
    <w:rsid w:val="00C077B0"/>
    <w:rsid w:val="00C077E9"/>
    <w:rsid w:val="00C07900"/>
    <w:rsid w:val="00C07B70"/>
    <w:rsid w:val="00C07CF5"/>
    <w:rsid w:val="00C07CF9"/>
    <w:rsid w:val="00C07F93"/>
    <w:rsid w:val="00C1013E"/>
    <w:rsid w:val="00C1017B"/>
    <w:rsid w:val="00C102DC"/>
    <w:rsid w:val="00C10340"/>
    <w:rsid w:val="00C107BE"/>
    <w:rsid w:val="00C1087A"/>
    <w:rsid w:val="00C10A34"/>
    <w:rsid w:val="00C10A7D"/>
    <w:rsid w:val="00C10DD1"/>
    <w:rsid w:val="00C10E95"/>
    <w:rsid w:val="00C10F38"/>
    <w:rsid w:val="00C10F8B"/>
    <w:rsid w:val="00C110A3"/>
    <w:rsid w:val="00C11175"/>
    <w:rsid w:val="00C111F4"/>
    <w:rsid w:val="00C112C8"/>
    <w:rsid w:val="00C11491"/>
    <w:rsid w:val="00C1169D"/>
    <w:rsid w:val="00C116E3"/>
    <w:rsid w:val="00C116F1"/>
    <w:rsid w:val="00C11734"/>
    <w:rsid w:val="00C117B0"/>
    <w:rsid w:val="00C11B08"/>
    <w:rsid w:val="00C11D7A"/>
    <w:rsid w:val="00C11DF7"/>
    <w:rsid w:val="00C11E18"/>
    <w:rsid w:val="00C12111"/>
    <w:rsid w:val="00C12150"/>
    <w:rsid w:val="00C121B7"/>
    <w:rsid w:val="00C124CA"/>
    <w:rsid w:val="00C12584"/>
    <w:rsid w:val="00C12920"/>
    <w:rsid w:val="00C12B18"/>
    <w:rsid w:val="00C12D15"/>
    <w:rsid w:val="00C12E3C"/>
    <w:rsid w:val="00C12E46"/>
    <w:rsid w:val="00C12E78"/>
    <w:rsid w:val="00C13163"/>
    <w:rsid w:val="00C131A7"/>
    <w:rsid w:val="00C13319"/>
    <w:rsid w:val="00C135D7"/>
    <w:rsid w:val="00C136B2"/>
    <w:rsid w:val="00C136E1"/>
    <w:rsid w:val="00C137C4"/>
    <w:rsid w:val="00C1391B"/>
    <w:rsid w:val="00C13A1F"/>
    <w:rsid w:val="00C13ACF"/>
    <w:rsid w:val="00C13CC6"/>
    <w:rsid w:val="00C13DF7"/>
    <w:rsid w:val="00C13E43"/>
    <w:rsid w:val="00C13F08"/>
    <w:rsid w:val="00C13F2D"/>
    <w:rsid w:val="00C143A5"/>
    <w:rsid w:val="00C144DB"/>
    <w:rsid w:val="00C14587"/>
    <w:rsid w:val="00C14958"/>
    <w:rsid w:val="00C14966"/>
    <w:rsid w:val="00C14B91"/>
    <w:rsid w:val="00C14BA5"/>
    <w:rsid w:val="00C14BE1"/>
    <w:rsid w:val="00C15070"/>
    <w:rsid w:val="00C151A6"/>
    <w:rsid w:val="00C1522A"/>
    <w:rsid w:val="00C1522D"/>
    <w:rsid w:val="00C153A1"/>
    <w:rsid w:val="00C15637"/>
    <w:rsid w:val="00C15853"/>
    <w:rsid w:val="00C15BA9"/>
    <w:rsid w:val="00C15BD7"/>
    <w:rsid w:val="00C15E72"/>
    <w:rsid w:val="00C15F42"/>
    <w:rsid w:val="00C15F90"/>
    <w:rsid w:val="00C15FE2"/>
    <w:rsid w:val="00C16234"/>
    <w:rsid w:val="00C162CA"/>
    <w:rsid w:val="00C16350"/>
    <w:rsid w:val="00C163BC"/>
    <w:rsid w:val="00C1688A"/>
    <w:rsid w:val="00C16A23"/>
    <w:rsid w:val="00C16B03"/>
    <w:rsid w:val="00C16B5F"/>
    <w:rsid w:val="00C16B8C"/>
    <w:rsid w:val="00C16D0A"/>
    <w:rsid w:val="00C16DD1"/>
    <w:rsid w:val="00C16E11"/>
    <w:rsid w:val="00C16E1B"/>
    <w:rsid w:val="00C16FF2"/>
    <w:rsid w:val="00C17335"/>
    <w:rsid w:val="00C17439"/>
    <w:rsid w:val="00C1759A"/>
    <w:rsid w:val="00C176D5"/>
    <w:rsid w:val="00C178BA"/>
    <w:rsid w:val="00C17B2B"/>
    <w:rsid w:val="00C17BC9"/>
    <w:rsid w:val="00C17BFE"/>
    <w:rsid w:val="00C17C65"/>
    <w:rsid w:val="00C17CAC"/>
    <w:rsid w:val="00C17D46"/>
    <w:rsid w:val="00C2000C"/>
    <w:rsid w:val="00C20016"/>
    <w:rsid w:val="00C20361"/>
    <w:rsid w:val="00C203B0"/>
    <w:rsid w:val="00C203C5"/>
    <w:rsid w:val="00C2046D"/>
    <w:rsid w:val="00C205A7"/>
    <w:rsid w:val="00C20640"/>
    <w:rsid w:val="00C20672"/>
    <w:rsid w:val="00C207BF"/>
    <w:rsid w:val="00C207C7"/>
    <w:rsid w:val="00C20943"/>
    <w:rsid w:val="00C20B70"/>
    <w:rsid w:val="00C20BD0"/>
    <w:rsid w:val="00C20C66"/>
    <w:rsid w:val="00C20D8A"/>
    <w:rsid w:val="00C21214"/>
    <w:rsid w:val="00C21330"/>
    <w:rsid w:val="00C21584"/>
    <w:rsid w:val="00C21845"/>
    <w:rsid w:val="00C21882"/>
    <w:rsid w:val="00C218B1"/>
    <w:rsid w:val="00C21CB4"/>
    <w:rsid w:val="00C21DC4"/>
    <w:rsid w:val="00C21E13"/>
    <w:rsid w:val="00C21F4F"/>
    <w:rsid w:val="00C220CD"/>
    <w:rsid w:val="00C2214C"/>
    <w:rsid w:val="00C2235B"/>
    <w:rsid w:val="00C22736"/>
    <w:rsid w:val="00C22889"/>
    <w:rsid w:val="00C228C3"/>
    <w:rsid w:val="00C22A2B"/>
    <w:rsid w:val="00C22CD4"/>
    <w:rsid w:val="00C22DAD"/>
    <w:rsid w:val="00C22E76"/>
    <w:rsid w:val="00C232F0"/>
    <w:rsid w:val="00C23443"/>
    <w:rsid w:val="00C23637"/>
    <w:rsid w:val="00C2369E"/>
    <w:rsid w:val="00C236AD"/>
    <w:rsid w:val="00C236C9"/>
    <w:rsid w:val="00C23890"/>
    <w:rsid w:val="00C23891"/>
    <w:rsid w:val="00C239F7"/>
    <w:rsid w:val="00C23A8A"/>
    <w:rsid w:val="00C23B40"/>
    <w:rsid w:val="00C23B6A"/>
    <w:rsid w:val="00C23BBD"/>
    <w:rsid w:val="00C23C84"/>
    <w:rsid w:val="00C23CC4"/>
    <w:rsid w:val="00C23CC5"/>
    <w:rsid w:val="00C23DE7"/>
    <w:rsid w:val="00C23E48"/>
    <w:rsid w:val="00C23FBA"/>
    <w:rsid w:val="00C247D1"/>
    <w:rsid w:val="00C24C95"/>
    <w:rsid w:val="00C24CD3"/>
    <w:rsid w:val="00C24FF0"/>
    <w:rsid w:val="00C250EE"/>
    <w:rsid w:val="00C251A5"/>
    <w:rsid w:val="00C253F9"/>
    <w:rsid w:val="00C25486"/>
    <w:rsid w:val="00C254D7"/>
    <w:rsid w:val="00C255D2"/>
    <w:rsid w:val="00C255E3"/>
    <w:rsid w:val="00C25618"/>
    <w:rsid w:val="00C256E2"/>
    <w:rsid w:val="00C25A09"/>
    <w:rsid w:val="00C260FA"/>
    <w:rsid w:val="00C2610A"/>
    <w:rsid w:val="00C26214"/>
    <w:rsid w:val="00C263BC"/>
    <w:rsid w:val="00C26603"/>
    <w:rsid w:val="00C26616"/>
    <w:rsid w:val="00C26639"/>
    <w:rsid w:val="00C266BA"/>
    <w:rsid w:val="00C269FB"/>
    <w:rsid w:val="00C26AD1"/>
    <w:rsid w:val="00C26AF4"/>
    <w:rsid w:val="00C26B5F"/>
    <w:rsid w:val="00C26C20"/>
    <w:rsid w:val="00C26F85"/>
    <w:rsid w:val="00C27312"/>
    <w:rsid w:val="00C27321"/>
    <w:rsid w:val="00C274F0"/>
    <w:rsid w:val="00C2760E"/>
    <w:rsid w:val="00C2785B"/>
    <w:rsid w:val="00C278F5"/>
    <w:rsid w:val="00C27BC8"/>
    <w:rsid w:val="00C27BD6"/>
    <w:rsid w:val="00C27E1C"/>
    <w:rsid w:val="00C300AE"/>
    <w:rsid w:val="00C30642"/>
    <w:rsid w:val="00C306CB"/>
    <w:rsid w:val="00C30739"/>
    <w:rsid w:val="00C3087C"/>
    <w:rsid w:val="00C309A2"/>
    <w:rsid w:val="00C30A24"/>
    <w:rsid w:val="00C30B72"/>
    <w:rsid w:val="00C30C8C"/>
    <w:rsid w:val="00C30D4D"/>
    <w:rsid w:val="00C30D66"/>
    <w:rsid w:val="00C30E46"/>
    <w:rsid w:val="00C30F40"/>
    <w:rsid w:val="00C311F1"/>
    <w:rsid w:val="00C31219"/>
    <w:rsid w:val="00C31245"/>
    <w:rsid w:val="00C31297"/>
    <w:rsid w:val="00C314AC"/>
    <w:rsid w:val="00C31508"/>
    <w:rsid w:val="00C316B7"/>
    <w:rsid w:val="00C316E2"/>
    <w:rsid w:val="00C318AE"/>
    <w:rsid w:val="00C31A51"/>
    <w:rsid w:val="00C31E19"/>
    <w:rsid w:val="00C32091"/>
    <w:rsid w:val="00C32130"/>
    <w:rsid w:val="00C321E9"/>
    <w:rsid w:val="00C3231A"/>
    <w:rsid w:val="00C325B6"/>
    <w:rsid w:val="00C325FB"/>
    <w:rsid w:val="00C326D4"/>
    <w:rsid w:val="00C32827"/>
    <w:rsid w:val="00C32AC9"/>
    <w:rsid w:val="00C32D11"/>
    <w:rsid w:val="00C32DB5"/>
    <w:rsid w:val="00C32E96"/>
    <w:rsid w:val="00C33049"/>
    <w:rsid w:val="00C3347C"/>
    <w:rsid w:val="00C339BF"/>
    <w:rsid w:val="00C33BFE"/>
    <w:rsid w:val="00C33F3A"/>
    <w:rsid w:val="00C34104"/>
    <w:rsid w:val="00C34113"/>
    <w:rsid w:val="00C3475B"/>
    <w:rsid w:val="00C34888"/>
    <w:rsid w:val="00C348DA"/>
    <w:rsid w:val="00C349DC"/>
    <w:rsid w:val="00C34A68"/>
    <w:rsid w:val="00C34B61"/>
    <w:rsid w:val="00C35064"/>
    <w:rsid w:val="00C350D1"/>
    <w:rsid w:val="00C35392"/>
    <w:rsid w:val="00C35567"/>
    <w:rsid w:val="00C355C4"/>
    <w:rsid w:val="00C357A4"/>
    <w:rsid w:val="00C35AB4"/>
    <w:rsid w:val="00C35B25"/>
    <w:rsid w:val="00C35C3D"/>
    <w:rsid w:val="00C35DC6"/>
    <w:rsid w:val="00C35E10"/>
    <w:rsid w:val="00C35F2F"/>
    <w:rsid w:val="00C35F76"/>
    <w:rsid w:val="00C35FEF"/>
    <w:rsid w:val="00C36137"/>
    <w:rsid w:val="00C361B6"/>
    <w:rsid w:val="00C362E6"/>
    <w:rsid w:val="00C364C8"/>
    <w:rsid w:val="00C365F5"/>
    <w:rsid w:val="00C369DD"/>
    <w:rsid w:val="00C36AE4"/>
    <w:rsid w:val="00C36ED3"/>
    <w:rsid w:val="00C36F45"/>
    <w:rsid w:val="00C37024"/>
    <w:rsid w:val="00C37141"/>
    <w:rsid w:val="00C37318"/>
    <w:rsid w:val="00C37651"/>
    <w:rsid w:val="00C379A3"/>
    <w:rsid w:val="00C37B19"/>
    <w:rsid w:val="00C37BCB"/>
    <w:rsid w:val="00C37CDE"/>
    <w:rsid w:val="00C37DF3"/>
    <w:rsid w:val="00C37E9A"/>
    <w:rsid w:val="00C400AD"/>
    <w:rsid w:val="00C400E2"/>
    <w:rsid w:val="00C4020F"/>
    <w:rsid w:val="00C4054A"/>
    <w:rsid w:val="00C405B5"/>
    <w:rsid w:val="00C406CF"/>
    <w:rsid w:val="00C40878"/>
    <w:rsid w:val="00C40900"/>
    <w:rsid w:val="00C40A3C"/>
    <w:rsid w:val="00C40A8A"/>
    <w:rsid w:val="00C40AC7"/>
    <w:rsid w:val="00C40C41"/>
    <w:rsid w:val="00C40CF0"/>
    <w:rsid w:val="00C40DA8"/>
    <w:rsid w:val="00C40FA7"/>
    <w:rsid w:val="00C413AD"/>
    <w:rsid w:val="00C41640"/>
    <w:rsid w:val="00C416C1"/>
    <w:rsid w:val="00C41857"/>
    <w:rsid w:val="00C418BA"/>
    <w:rsid w:val="00C41A66"/>
    <w:rsid w:val="00C41AC6"/>
    <w:rsid w:val="00C42078"/>
    <w:rsid w:val="00C420BD"/>
    <w:rsid w:val="00C4235A"/>
    <w:rsid w:val="00C423F2"/>
    <w:rsid w:val="00C4242B"/>
    <w:rsid w:val="00C426E4"/>
    <w:rsid w:val="00C42B8C"/>
    <w:rsid w:val="00C42CA6"/>
    <w:rsid w:val="00C42E06"/>
    <w:rsid w:val="00C430CE"/>
    <w:rsid w:val="00C43111"/>
    <w:rsid w:val="00C431D4"/>
    <w:rsid w:val="00C43688"/>
    <w:rsid w:val="00C4370E"/>
    <w:rsid w:val="00C43A16"/>
    <w:rsid w:val="00C43AC5"/>
    <w:rsid w:val="00C43D30"/>
    <w:rsid w:val="00C43EE1"/>
    <w:rsid w:val="00C440F3"/>
    <w:rsid w:val="00C442E6"/>
    <w:rsid w:val="00C442F8"/>
    <w:rsid w:val="00C443C2"/>
    <w:rsid w:val="00C44400"/>
    <w:rsid w:val="00C445B5"/>
    <w:rsid w:val="00C4460F"/>
    <w:rsid w:val="00C44D3D"/>
    <w:rsid w:val="00C44E7A"/>
    <w:rsid w:val="00C44EC8"/>
    <w:rsid w:val="00C44F3D"/>
    <w:rsid w:val="00C45092"/>
    <w:rsid w:val="00C450FA"/>
    <w:rsid w:val="00C45257"/>
    <w:rsid w:val="00C455A0"/>
    <w:rsid w:val="00C455BE"/>
    <w:rsid w:val="00C455F8"/>
    <w:rsid w:val="00C45826"/>
    <w:rsid w:val="00C4591A"/>
    <w:rsid w:val="00C459AD"/>
    <w:rsid w:val="00C459FE"/>
    <w:rsid w:val="00C45D72"/>
    <w:rsid w:val="00C45D73"/>
    <w:rsid w:val="00C45EE6"/>
    <w:rsid w:val="00C45EF7"/>
    <w:rsid w:val="00C46380"/>
    <w:rsid w:val="00C464E8"/>
    <w:rsid w:val="00C464F2"/>
    <w:rsid w:val="00C46509"/>
    <w:rsid w:val="00C465C4"/>
    <w:rsid w:val="00C4660C"/>
    <w:rsid w:val="00C46666"/>
    <w:rsid w:val="00C46794"/>
    <w:rsid w:val="00C467DD"/>
    <w:rsid w:val="00C46872"/>
    <w:rsid w:val="00C468BE"/>
    <w:rsid w:val="00C474EC"/>
    <w:rsid w:val="00C4750C"/>
    <w:rsid w:val="00C4758E"/>
    <w:rsid w:val="00C4760B"/>
    <w:rsid w:val="00C476B6"/>
    <w:rsid w:val="00C47991"/>
    <w:rsid w:val="00C479AB"/>
    <w:rsid w:val="00C479DB"/>
    <w:rsid w:val="00C479F1"/>
    <w:rsid w:val="00C47A22"/>
    <w:rsid w:val="00C47B05"/>
    <w:rsid w:val="00C47E65"/>
    <w:rsid w:val="00C500F8"/>
    <w:rsid w:val="00C5013D"/>
    <w:rsid w:val="00C502CE"/>
    <w:rsid w:val="00C5034C"/>
    <w:rsid w:val="00C5054B"/>
    <w:rsid w:val="00C505A5"/>
    <w:rsid w:val="00C5067B"/>
    <w:rsid w:val="00C50887"/>
    <w:rsid w:val="00C50DCB"/>
    <w:rsid w:val="00C5100F"/>
    <w:rsid w:val="00C51064"/>
    <w:rsid w:val="00C513A2"/>
    <w:rsid w:val="00C513E1"/>
    <w:rsid w:val="00C518DD"/>
    <w:rsid w:val="00C51978"/>
    <w:rsid w:val="00C51B50"/>
    <w:rsid w:val="00C51B9B"/>
    <w:rsid w:val="00C51E08"/>
    <w:rsid w:val="00C51EDE"/>
    <w:rsid w:val="00C52066"/>
    <w:rsid w:val="00C5257B"/>
    <w:rsid w:val="00C52615"/>
    <w:rsid w:val="00C527B2"/>
    <w:rsid w:val="00C527D2"/>
    <w:rsid w:val="00C52854"/>
    <w:rsid w:val="00C52899"/>
    <w:rsid w:val="00C52911"/>
    <w:rsid w:val="00C52E59"/>
    <w:rsid w:val="00C5324F"/>
    <w:rsid w:val="00C53314"/>
    <w:rsid w:val="00C534E7"/>
    <w:rsid w:val="00C535E2"/>
    <w:rsid w:val="00C53645"/>
    <w:rsid w:val="00C53716"/>
    <w:rsid w:val="00C5373F"/>
    <w:rsid w:val="00C53AD1"/>
    <w:rsid w:val="00C53BA1"/>
    <w:rsid w:val="00C53CCF"/>
    <w:rsid w:val="00C53DF9"/>
    <w:rsid w:val="00C53E4D"/>
    <w:rsid w:val="00C53FD5"/>
    <w:rsid w:val="00C53FEC"/>
    <w:rsid w:val="00C54084"/>
    <w:rsid w:val="00C540E6"/>
    <w:rsid w:val="00C54173"/>
    <w:rsid w:val="00C54253"/>
    <w:rsid w:val="00C5431C"/>
    <w:rsid w:val="00C543F4"/>
    <w:rsid w:val="00C544BF"/>
    <w:rsid w:val="00C54DEA"/>
    <w:rsid w:val="00C54FAA"/>
    <w:rsid w:val="00C55020"/>
    <w:rsid w:val="00C5535D"/>
    <w:rsid w:val="00C55434"/>
    <w:rsid w:val="00C5555F"/>
    <w:rsid w:val="00C556C9"/>
    <w:rsid w:val="00C557E8"/>
    <w:rsid w:val="00C55978"/>
    <w:rsid w:val="00C55A22"/>
    <w:rsid w:val="00C55B3B"/>
    <w:rsid w:val="00C55E2A"/>
    <w:rsid w:val="00C55F7F"/>
    <w:rsid w:val="00C562B1"/>
    <w:rsid w:val="00C5647C"/>
    <w:rsid w:val="00C565E8"/>
    <w:rsid w:val="00C568E3"/>
    <w:rsid w:val="00C569B7"/>
    <w:rsid w:val="00C56B91"/>
    <w:rsid w:val="00C56D79"/>
    <w:rsid w:val="00C56F5C"/>
    <w:rsid w:val="00C56FC3"/>
    <w:rsid w:val="00C57096"/>
    <w:rsid w:val="00C571BA"/>
    <w:rsid w:val="00C574DE"/>
    <w:rsid w:val="00C57511"/>
    <w:rsid w:val="00C575CF"/>
    <w:rsid w:val="00C5770D"/>
    <w:rsid w:val="00C57718"/>
    <w:rsid w:val="00C5797C"/>
    <w:rsid w:val="00C579D1"/>
    <w:rsid w:val="00C57B6B"/>
    <w:rsid w:val="00C57B92"/>
    <w:rsid w:val="00C57B95"/>
    <w:rsid w:val="00C57EC9"/>
    <w:rsid w:val="00C600F6"/>
    <w:rsid w:val="00C60520"/>
    <w:rsid w:val="00C60611"/>
    <w:rsid w:val="00C60638"/>
    <w:rsid w:val="00C6070A"/>
    <w:rsid w:val="00C60ABF"/>
    <w:rsid w:val="00C60DB8"/>
    <w:rsid w:val="00C60E75"/>
    <w:rsid w:val="00C60FBB"/>
    <w:rsid w:val="00C6106C"/>
    <w:rsid w:val="00C611D0"/>
    <w:rsid w:val="00C61339"/>
    <w:rsid w:val="00C614DC"/>
    <w:rsid w:val="00C616A9"/>
    <w:rsid w:val="00C61AA5"/>
    <w:rsid w:val="00C61B60"/>
    <w:rsid w:val="00C61B8E"/>
    <w:rsid w:val="00C61BD2"/>
    <w:rsid w:val="00C61ECA"/>
    <w:rsid w:val="00C62307"/>
    <w:rsid w:val="00C62345"/>
    <w:rsid w:val="00C62404"/>
    <w:rsid w:val="00C62556"/>
    <w:rsid w:val="00C6255D"/>
    <w:rsid w:val="00C626B5"/>
    <w:rsid w:val="00C626B7"/>
    <w:rsid w:val="00C62BBE"/>
    <w:rsid w:val="00C62D52"/>
    <w:rsid w:val="00C632B2"/>
    <w:rsid w:val="00C6389A"/>
    <w:rsid w:val="00C63929"/>
    <w:rsid w:val="00C63B04"/>
    <w:rsid w:val="00C63D15"/>
    <w:rsid w:val="00C63D3D"/>
    <w:rsid w:val="00C63DE1"/>
    <w:rsid w:val="00C63E85"/>
    <w:rsid w:val="00C63F01"/>
    <w:rsid w:val="00C6440E"/>
    <w:rsid w:val="00C64444"/>
    <w:rsid w:val="00C6444D"/>
    <w:rsid w:val="00C64468"/>
    <w:rsid w:val="00C64719"/>
    <w:rsid w:val="00C64833"/>
    <w:rsid w:val="00C64ADF"/>
    <w:rsid w:val="00C64D62"/>
    <w:rsid w:val="00C64EFD"/>
    <w:rsid w:val="00C651F7"/>
    <w:rsid w:val="00C65281"/>
    <w:rsid w:val="00C65FAA"/>
    <w:rsid w:val="00C66135"/>
    <w:rsid w:val="00C6660D"/>
    <w:rsid w:val="00C6665C"/>
    <w:rsid w:val="00C66C3F"/>
    <w:rsid w:val="00C66CAE"/>
    <w:rsid w:val="00C66D33"/>
    <w:rsid w:val="00C66D4B"/>
    <w:rsid w:val="00C67013"/>
    <w:rsid w:val="00C671F2"/>
    <w:rsid w:val="00C67706"/>
    <w:rsid w:val="00C6771D"/>
    <w:rsid w:val="00C67825"/>
    <w:rsid w:val="00C701C7"/>
    <w:rsid w:val="00C701D9"/>
    <w:rsid w:val="00C701E0"/>
    <w:rsid w:val="00C7054F"/>
    <w:rsid w:val="00C70601"/>
    <w:rsid w:val="00C7066C"/>
    <w:rsid w:val="00C706BC"/>
    <w:rsid w:val="00C709AE"/>
    <w:rsid w:val="00C70BB9"/>
    <w:rsid w:val="00C70C8E"/>
    <w:rsid w:val="00C70EC4"/>
    <w:rsid w:val="00C70F88"/>
    <w:rsid w:val="00C710AC"/>
    <w:rsid w:val="00C711C3"/>
    <w:rsid w:val="00C71388"/>
    <w:rsid w:val="00C713D8"/>
    <w:rsid w:val="00C71405"/>
    <w:rsid w:val="00C71535"/>
    <w:rsid w:val="00C7169B"/>
    <w:rsid w:val="00C7173F"/>
    <w:rsid w:val="00C718DD"/>
    <w:rsid w:val="00C719D4"/>
    <w:rsid w:val="00C71BEC"/>
    <w:rsid w:val="00C7200A"/>
    <w:rsid w:val="00C72047"/>
    <w:rsid w:val="00C72067"/>
    <w:rsid w:val="00C72115"/>
    <w:rsid w:val="00C721EA"/>
    <w:rsid w:val="00C722BE"/>
    <w:rsid w:val="00C722F2"/>
    <w:rsid w:val="00C729AC"/>
    <w:rsid w:val="00C72A7D"/>
    <w:rsid w:val="00C72C4E"/>
    <w:rsid w:val="00C73399"/>
    <w:rsid w:val="00C73898"/>
    <w:rsid w:val="00C7397C"/>
    <w:rsid w:val="00C73C27"/>
    <w:rsid w:val="00C73D9C"/>
    <w:rsid w:val="00C73E01"/>
    <w:rsid w:val="00C73E1F"/>
    <w:rsid w:val="00C73E2E"/>
    <w:rsid w:val="00C73E42"/>
    <w:rsid w:val="00C73F43"/>
    <w:rsid w:val="00C74026"/>
    <w:rsid w:val="00C741A2"/>
    <w:rsid w:val="00C746A9"/>
    <w:rsid w:val="00C74726"/>
    <w:rsid w:val="00C747A9"/>
    <w:rsid w:val="00C747DC"/>
    <w:rsid w:val="00C74B9A"/>
    <w:rsid w:val="00C74DCA"/>
    <w:rsid w:val="00C751DE"/>
    <w:rsid w:val="00C7522B"/>
    <w:rsid w:val="00C7526E"/>
    <w:rsid w:val="00C75291"/>
    <w:rsid w:val="00C7545E"/>
    <w:rsid w:val="00C75553"/>
    <w:rsid w:val="00C755A2"/>
    <w:rsid w:val="00C755A5"/>
    <w:rsid w:val="00C75770"/>
    <w:rsid w:val="00C75889"/>
    <w:rsid w:val="00C75C47"/>
    <w:rsid w:val="00C75C4B"/>
    <w:rsid w:val="00C75F59"/>
    <w:rsid w:val="00C7606E"/>
    <w:rsid w:val="00C76192"/>
    <w:rsid w:val="00C76766"/>
    <w:rsid w:val="00C76C14"/>
    <w:rsid w:val="00C76D60"/>
    <w:rsid w:val="00C77055"/>
    <w:rsid w:val="00C772B3"/>
    <w:rsid w:val="00C77353"/>
    <w:rsid w:val="00C77401"/>
    <w:rsid w:val="00C7746E"/>
    <w:rsid w:val="00C7767F"/>
    <w:rsid w:val="00C77713"/>
    <w:rsid w:val="00C77900"/>
    <w:rsid w:val="00C77C1D"/>
    <w:rsid w:val="00C77C6B"/>
    <w:rsid w:val="00C77E85"/>
    <w:rsid w:val="00C77FB5"/>
    <w:rsid w:val="00C8040C"/>
    <w:rsid w:val="00C80690"/>
    <w:rsid w:val="00C80762"/>
    <w:rsid w:val="00C809E1"/>
    <w:rsid w:val="00C80B15"/>
    <w:rsid w:val="00C80BA7"/>
    <w:rsid w:val="00C80D2A"/>
    <w:rsid w:val="00C811BF"/>
    <w:rsid w:val="00C814D0"/>
    <w:rsid w:val="00C81843"/>
    <w:rsid w:val="00C81886"/>
    <w:rsid w:val="00C81AD1"/>
    <w:rsid w:val="00C81BA3"/>
    <w:rsid w:val="00C81BBD"/>
    <w:rsid w:val="00C81E75"/>
    <w:rsid w:val="00C823FE"/>
    <w:rsid w:val="00C8240E"/>
    <w:rsid w:val="00C82A90"/>
    <w:rsid w:val="00C82BCC"/>
    <w:rsid w:val="00C82E09"/>
    <w:rsid w:val="00C82E4F"/>
    <w:rsid w:val="00C830F8"/>
    <w:rsid w:val="00C83111"/>
    <w:rsid w:val="00C8311D"/>
    <w:rsid w:val="00C832D8"/>
    <w:rsid w:val="00C833EE"/>
    <w:rsid w:val="00C83405"/>
    <w:rsid w:val="00C8340E"/>
    <w:rsid w:val="00C83485"/>
    <w:rsid w:val="00C83498"/>
    <w:rsid w:val="00C83539"/>
    <w:rsid w:val="00C8355A"/>
    <w:rsid w:val="00C835B9"/>
    <w:rsid w:val="00C835C4"/>
    <w:rsid w:val="00C83883"/>
    <w:rsid w:val="00C838EF"/>
    <w:rsid w:val="00C83A34"/>
    <w:rsid w:val="00C83DCC"/>
    <w:rsid w:val="00C83DDC"/>
    <w:rsid w:val="00C83E5E"/>
    <w:rsid w:val="00C840F4"/>
    <w:rsid w:val="00C84140"/>
    <w:rsid w:val="00C841A5"/>
    <w:rsid w:val="00C843E7"/>
    <w:rsid w:val="00C844C5"/>
    <w:rsid w:val="00C8453A"/>
    <w:rsid w:val="00C84562"/>
    <w:rsid w:val="00C845AE"/>
    <w:rsid w:val="00C84691"/>
    <w:rsid w:val="00C8474B"/>
    <w:rsid w:val="00C84884"/>
    <w:rsid w:val="00C84D08"/>
    <w:rsid w:val="00C84F61"/>
    <w:rsid w:val="00C85004"/>
    <w:rsid w:val="00C8513F"/>
    <w:rsid w:val="00C851C7"/>
    <w:rsid w:val="00C8537F"/>
    <w:rsid w:val="00C85473"/>
    <w:rsid w:val="00C8560C"/>
    <w:rsid w:val="00C85694"/>
    <w:rsid w:val="00C859C5"/>
    <w:rsid w:val="00C85AC4"/>
    <w:rsid w:val="00C85CA6"/>
    <w:rsid w:val="00C85CD3"/>
    <w:rsid w:val="00C85D3C"/>
    <w:rsid w:val="00C85F77"/>
    <w:rsid w:val="00C861B2"/>
    <w:rsid w:val="00C86473"/>
    <w:rsid w:val="00C8672E"/>
    <w:rsid w:val="00C86E7E"/>
    <w:rsid w:val="00C86E92"/>
    <w:rsid w:val="00C8708C"/>
    <w:rsid w:val="00C8716D"/>
    <w:rsid w:val="00C871D5"/>
    <w:rsid w:val="00C87374"/>
    <w:rsid w:val="00C87381"/>
    <w:rsid w:val="00C873C6"/>
    <w:rsid w:val="00C87579"/>
    <w:rsid w:val="00C87871"/>
    <w:rsid w:val="00C87877"/>
    <w:rsid w:val="00C87AC0"/>
    <w:rsid w:val="00C87B5F"/>
    <w:rsid w:val="00C87BB3"/>
    <w:rsid w:val="00C87C2C"/>
    <w:rsid w:val="00C87D1F"/>
    <w:rsid w:val="00C87DDF"/>
    <w:rsid w:val="00C87DFC"/>
    <w:rsid w:val="00C902A6"/>
    <w:rsid w:val="00C9037A"/>
    <w:rsid w:val="00C9054C"/>
    <w:rsid w:val="00C905D9"/>
    <w:rsid w:val="00C905EF"/>
    <w:rsid w:val="00C9069A"/>
    <w:rsid w:val="00C9091E"/>
    <w:rsid w:val="00C90968"/>
    <w:rsid w:val="00C909C3"/>
    <w:rsid w:val="00C90C18"/>
    <w:rsid w:val="00C911B7"/>
    <w:rsid w:val="00C91369"/>
    <w:rsid w:val="00C9147E"/>
    <w:rsid w:val="00C91A68"/>
    <w:rsid w:val="00C91C3F"/>
    <w:rsid w:val="00C91CB0"/>
    <w:rsid w:val="00C91E65"/>
    <w:rsid w:val="00C91F71"/>
    <w:rsid w:val="00C92479"/>
    <w:rsid w:val="00C92AB0"/>
    <w:rsid w:val="00C92AF7"/>
    <w:rsid w:val="00C92C42"/>
    <w:rsid w:val="00C92CD2"/>
    <w:rsid w:val="00C92E05"/>
    <w:rsid w:val="00C92E0E"/>
    <w:rsid w:val="00C9321E"/>
    <w:rsid w:val="00C93251"/>
    <w:rsid w:val="00C9328D"/>
    <w:rsid w:val="00C93309"/>
    <w:rsid w:val="00C9344C"/>
    <w:rsid w:val="00C93628"/>
    <w:rsid w:val="00C936F6"/>
    <w:rsid w:val="00C93805"/>
    <w:rsid w:val="00C93923"/>
    <w:rsid w:val="00C939C5"/>
    <w:rsid w:val="00C939FD"/>
    <w:rsid w:val="00C93B6C"/>
    <w:rsid w:val="00C93BBA"/>
    <w:rsid w:val="00C93BFE"/>
    <w:rsid w:val="00C93DAC"/>
    <w:rsid w:val="00C93F48"/>
    <w:rsid w:val="00C93FEC"/>
    <w:rsid w:val="00C93FF4"/>
    <w:rsid w:val="00C9419F"/>
    <w:rsid w:val="00C946B7"/>
    <w:rsid w:val="00C947CD"/>
    <w:rsid w:val="00C94882"/>
    <w:rsid w:val="00C94B88"/>
    <w:rsid w:val="00C94CB2"/>
    <w:rsid w:val="00C94DFC"/>
    <w:rsid w:val="00C95154"/>
    <w:rsid w:val="00C951A4"/>
    <w:rsid w:val="00C951B9"/>
    <w:rsid w:val="00C952A6"/>
    <w:rsid w:val="00C9543F"/>
    <w:rsid w:val="00C95601"/>
    <w:rsid w:val="00C9567C"/>
    <w:rsid w:val="00C95A3B"/>
    <w:rsid w:val="00C95B5A"/>
    <w:rsid w:val="00C95BF8"/>
    <w:rsid w:val="00C95E6D"/>
    <w:rsid w:val="00C95F71"/>
    <w:rsid w:val="00C95FDF"/>
    <w:rsid w:val="00C96268"/>
    <w:rsid w:val="00C96364"/>
    <w:rsid w:val="00C965CC"/>
    <w:rsid w:val="00C96A3D"/>
    <w:rsid w:val="00C96A87"/>
    <w:rsid w:val="00C96DC6"/>
    <w:rsid w:val="00C96ED2"/>
    <w:rsid w:val="00C97179"/>
    <w:rsid w:val="00C97258"/>
    <w:rsid w:val="00C97449"/>
    <w:rsid w:val="00C97459"/>
    <w:rsid w:val="00C976A3"/>
    <w:rsid w:val="00C97758"/>
    <w:rsid w:val="00C97B8B"/>
    <w:rsid w:val="00C97C41"/>
    <w:rsid w:val="00C97C7C"/>
    <w:rsid w:val="00C97F6B"/>
    <w:rsid w:val="00C97FBA"/>
    <w:rsid w:val="00C97FFE"/>
    <w:rsid w:val="00CA00DD"/>
    <w:rsid w:val="00CA00EE"/>
    <w:rsid w:val="00CA0169"/>
    <w:rsid w:val="00CA01EC"/>
    <w:rsid w:val="00CA01FE"/>
    <w:rsid w:val="00CA027F"/>
    <w:rsid w:val="00CA045D"/>
    <w:rsid w:val="00CA073D"/>
    <w:rsid w:val="00CA0979"/>
    <w:rsid w:val="00CA0A03"/>
    <w:rsid w:val="00CA0AEC"/>
    <w:rsid w:val="00CA0CC4"/>
    <w:rsid w:val="00CA0CC6"/>
    <w:rsid w:val="00CA0D49"/>
    <w:rsid w:val="00CA0DE6"/>
    <w:rsid w:val="00CA0E1A"/>
    <w:rsid w:val="00CA0E6F"/>
    <w:rsid w:val="00CA13DB"/>
    <w:rsid w:val="00CA1698"/>
    <w:rsid w:val="00CA177F"/>
    <w:rsid w:val="00CA18AF"/>
    <w:rsid w:val="00CA1958"/>
    <w:rsid w:val="00CA1AFA"/>
    <w:rsid w:val="00CA1EE6"/>
    <w:rsid w:val="00CA1F2A"/>
    <w:rsid w:val="00CA20F1"/>
    <w:rsid w:val="00CA211A"/>
    <w:rsid w:val="00CA219E"/>
    <w:rsid w:val="00CA22FD"/>
    <w:rsid w:val="00CA2362"/>
    <w:rsid w:val="00CA250A"/>
    <w:rsid w:val="00CA25C0"/>
    <w:rsid w:val="00CA290B"/>
    <w:rsid w:val="00CA2A66"/>
    <w:rsid w:val="00CA2BFC"/>
    <w:rsid w:val="00CA2C3D"/>
    <w:rsid w:val="00CA2E91"/>
    <w:rsid w:val="00CA2FB0"/>
    <w:rsid w:val="00CA308D"/>
    <w:rsid w:val="00CA30DD"/>
    <w:rsid w:val="00CA3270"/>
    <w:rsid w:val="00CA3314"/>
    <w:rsid w:val="00CA33BA"/>
    <w:rsid w:val="00CA3403"/>
    <w:rsid w:val="00CA3472"/>
    <w:rsid w:val="00CA3580"/>
    <w:rsid w:val="00CA3601"/>
    <w:rsid w:val="00CA3649"/>
    <w:rsid w:val="00CA375F"/>
    <w:rsid w:val="00CA37A3"/>
    <w:rsid w:val="00CA37AD"/>
    <w:rsid w:val="00CA37F7"/>
    <w:rsid w:val="00CA3834"/>
    <w:rsid w:val="00CA3B7C"/>
    <w:rsid w:val="00CA3DC0"/>
    <w:rsid w:val="00CA3FE0"/>
    <w:rsid w:val="00CA45AD"/>
    <w:rsid w:val="00CA47F0"/>
    <w:rsid w:val="00CA4966"/>
    <w:rsid w:val="00CA4B93"/>
    <w:rsid w:val="00CA4B98"/>
    <w:rsid w:val="00CA4BD3"/>
    <w:rsid w:val="00CA4DE5"/>
    <w:rsid w:val="00CA4DFD"/>
    <w:rsid w:val="00CA4F5D"/>
    <w:rsid w:val="00CA4FB5"/>
    <w:rsid w:val="00CA4FB6"/>
    <w:rsid w:val="00CA512A"/>
    <w:rsid w:val="00CA51F2"/>
    <w:rsid w:val="00CA51F5"/>
    <w:rsid w:val="00CA52FE"/>
    <w:rsid w:val="00CA5307"/>
    <w:rsid w:val="00CA5325"/>
    <w:rsid w:val="00CA540B"/>
    <w:rsid w:val="00CA5497"/>
    <w:rsid w:val="00CA587F"/>
    <w:rsid w:val="00CA5E94"/>
    <w:rsid w:val="00CA5FC1"/>
    <w:rsid w:val="00CA63F4"/>
    <w:rsid w:val="00CA64B3"/>
    <w:rsid w:val="00CA6862"/>
    <w:rsid w:val="00CA698C"/>
    <w:rsid w:val="00CA6A3D"/>
    <w:rsid w:val="00CA6AF4"/>
    <w:rsid w:val="00CA6C1E"/>
    <w:rsid w:val="00CA6D04"/>
    <w:rsid w:val="00CA6EA0"/>
    <w:rsid w:val="00CA70BA"/>
    <w:rsid w:val="00CA728E"/>
    <w:rsid w:val="00CA760B"/>
    <w:rsid w:val="00CA783B"/>
    <w:rsid w:val="00CA7AAB"/>
    <w:rsid w:val="00CA7AB1"/>
    <w:rsid w:val="00CA7ABB"/>
    <w:rsid w:val="00CA7AFB"/>
    <w:rsid w:val="00CA7C94"/>
    <w:rsid w:val="00CA7CC0"/>
    <w:rsid w:val="00CB02FB"/>
    <w:rsid w:val="00CB0750"/>
    <w:rsid w:val="00CB095A"/>
    <w:rsid w:val="00CB0974"/>
    <w:rsid w:val="00CB0B77"/>
    <w:rsid w:val="00CB0C96"/>
    <w:rsid w:val="00CB0DF7"/>
    <w:rsid w:val="00CB0FA4"/>
    <w:rsid w:val="00CB1032"/>
    <w:rsid w:val="00CB1176"/>
    <w:rsid w:val="00CB1205"/>
    <w:rsid w:val="00CB1286"/>
    <w:rsid w:val="00CB1360"/>
    <w:rsid w:val="00CB1446"/>
    <w:rsid w:val="00CB147D"/>
    <w:rsid w:val="00CB16CF"/>
    <w:rsid w:val="00CB16DF"/>
    <w:rsid w:val="00CB1B95"/>
    <w:rsid w:val="00CB1C13"/>
    <w:rsid w:val="00CB1D47"/>
    <w:rsid w:val="00CB1DE7"/>
    <w:rsid w:val="00CB2199"/>
    <w:rsid w:val="00CB2367"/>
    <w:rsid w:val="00CB2584"/>
    <w:rsid w:val="00CB2585"/>
    <w:rsid w:val="00CB2630"/>
    <w:rsid w:val="00CB2643"/>
    <w:rsid w:val="00CB26FC"/>
    <w:rsid w:val="00CB27AB"/>
    <w:rsid w:val="00CB288B"/>
    <w:rsid w:val="00CB2AFE"/>
    <w:rsid w:val="00CB2B6A"/>
    <w:rsid w:val="00CB2E9E"/>
    <w:rsid w:val="00CB30BA"/>
    <w:rsid w:val="00CB30DD"/>
    <w:rsid w:val="00CB3429"/>
    <w:rsid w:val="00CB369C"/>
    <w:rsid w:val="00CB3731"/>
    <w:rsid w:val="00CB3ACF"/>
    <w:rsid w:val="00CB3C86"/>
    <w:rsid w:val="00CB3CE3"/>
    <w:rsid w:val="00CB41AF"/>
    <w:rsid w:val="00CB4312"/>
    <w:rsid w:val="00CB4324"/>
    <w:rsid w:val="00CB4429"/>
    <w:rsid w:val="00CB4497"/>
    <w:rsid w:val="00CB47F8"/>
    <w:rsid w:val="00CB4987"/>
    <w:rsid w:val="00CB4995"/>
    <w:rsid w:val="00CB49BF"/>
    <w:rsid w:val="00CB4A6E"/>
    <w:rsid w:val="00CB4BC9"/>
    <w:rsid w:val="00CB4CFC"/>
    <w:rsid w:val="00CB4EC7"/>
    <w:rsid w:val="00CB4F48"/>
    <w:rsid w:val="00CB52A3"/>
    <w:rsid w:val="00CB52C7"/>
    <w:rsid w:val="00CB52D2"/>
    <w:rsid w:val="00CB547F"/>
    <w:rsid w:val="00CB54A1"/>
    <w:rsid w:val="00CB54F0"/>
    <w:rsid w:val="00CB556F"/>
    <w:rsid w:val="00CB55B0"/>
    <w:rsid w:val="00CB5838"/>
    <w:rsid w:val="00CB5A84"/>
    <w:rsid w:val="00CB5BAD"/>
    <w:rsid w:val="00CB5DB3"/>
    <w:rsid w:val="00CB5FE6"/>
    <w:rsid w:val="00CB603C"/>
    <w:rsid w:val="00CB62ED"/>
    <w:rsid w:val="00CB6502"/>
    <w:rsid w:val="00CB658E"/>
    <w:rsid w:val="00CB65AA"/>
    <w:rsid w:val="00CB65E1"/>
    <w:rsid w:val="00CB6667"/>
    <w:rsid w:val="00CB6676"/>
    <w:rsid w:val="00CB6769"/>
    <w:rsid w:val="00CB6F25"/>
    <w:rsid w:val="00CB7030"/>
    <w:rsid w:val="00CB7106"/>
    <w:rsid w:val="00CB71A8"/>
    <w:rsid w:val="00CB72F7"/>
    <w:rsid w:val="00CB7364"/>
    <w:rsid w:val="00CB7459"/>
    <w:rsid w:val="00CB74EC"/>
    <w:rsid w:val="00CB762C"/>
    <w:rsid w:val="00CB7721"/>
    <w:rsid w:val="00CB7835"/>
    <w:rsid w:val="00CB7B0B"/>
    <w:rsid w:val="00CB7E08"/>
    <w:rsid w:val="00CC0107"/>
    <w:rsid w:val="00CC03D2"/>
    <w:rsid w:val="00CC0468"/>
    <w:rsid w:val="00CC04C3"/>
    <w:rsid w:val="00CC0661"/>
    <w:rsid w:val="00CC0827"/>
    <w:rsid w:val="00CC08EE"/>
    <w:rsid w:val="00CC0A04"/>
    <w:rsid w:val="00CC0B17"/>
    <w:rsid w:val="00CC0E38"/>
    <w:rsid w:val="00CC0F7E"/>
    <w:rsid w:val="00CC0FD2"/>
    <w:rsid w:val="00CC1055"/>
    <w:rsid w:val="00CC135A"/>
    <w:rsid w:val="00CC1467"/>
    <w:rsid w:val="00CC1641"/>
    <w:rsid w:val="00CC1B7D"/>
    <w:rsid w:val="00CC1C0F"/>
    <w:rsid w:val="00CC1CA3"/>
    <w:rsid w:val="00CC1CE9"/>
    <w:rsid w:val="00CC1D4E"/>
    <w:rsid w:val="00CC2511"/>
    <w:rsid w:val="00CC269A"/>
    <w:rsid w:val="00CC291C"/>
    <w:rsid w:val="00CC292C"/>
    <w:rsid w:val="00CC2A6D"/>
    <w:rsid w:val="00CC2AD0"/>
    <w:rsid w:val="00CC2DBB"/>
    <w:rsid w:val="00CC2FF7"/>
    <w:rsid w:val="00CC30BC"/>
    <w:rsid w:val="00CC3142"/>
    <w:rsid w:val="00CC31D1"/>
    <w:rsid w:val="00CC33CB"/>
    <w:rsid w:val="00CC3489"/>
    <w:rsid w:val="00CC3505"/>
    <w:rsid w:val="00CC35B2"/>
    <w:rsid w:val="00CC3752"/>
    <w:rsid w:val="00CC37AD"/>
    <w:rsid w:val="00CC38B3"/>
    <w:rsid w:val="00CC3A35"/>
    <w:rsid w:val="00CC3CFF"/>
    <w:rsid w:val="00CC3DA3"/>
    <w:rsid w:val="00CC3F12"/>
    <w:rsid w:val="00CC4020"/>
    <w:rsid w:val="00CC40BD"/>
    <w:rsid w:val="00CC41A6"/>
    <w:rsid w:val="00CC4340"/>
    <w:rsid w:val="00CC467F"/>
    <w:rsid w:val="00CC472B"/>
    <w:rsid w:val="00CC49F9"/>
    <w:rsid w:val="00CC4B16"/>
    <w:rsid w:val="00CC4C27"/>
    <w:rsid w:val="00CC4CA5"/>
    <w:rsid w:val="00CC4D66"/>
    <w:rsid w:val="00CC523D"/>
    <w:rsid w:val="00CC52F0"/>
    <w:rsid w:val="00CC5643"/>
    <w:rsid w:val="00CC5648"/>
    <w:rsid w:val="00CC5733"/>
    <w:rsid w:val="00CC57A0"/>
    <w:rsid w:val="00CC5888"/>
    <w:rsid w:val="00CC5C02"/>
    <w:rsid w:val="00CC5C58"/>
    <w:rsid w:val="00CC5CF3"/>
    <w:rsid w:val="00CC6036"/>
    <w:rsid w:val="00CC61CC"/>
    <w:rsid w:val="00CC658A"/>
    <w:rsid w:val="00CC674E"/>
    <w:rsid w:val="00CC677A"/>
    <w:rsid w:val="00CC67DE"/>
    <w:rsid w:val="00CC6AE3"/>
    <w:rsid w:val="00CC6C48"/>
    <w:rsid w:val="00CC6E53"/>
    <w:rsid w:val="00CC70A4"/>
    <w:rsid w:val="00CC72F0"/>
    <w:rsid w:val="00CC7677"/>
    <w:rsid w:val="00CC7A45"/>
    <w:rsid w:val="00CC7A8A"/>
    <w:rsid w:val="00CC7AF7"/>
    <w:rsid w:val="00CC7DC7"/>
    <w:rsid w:val="00CD0019"/>
    <w:rsid w:val="00CD0079"/>
    <w:rsid w:val="00CD01A2"/>
    <w:rsid w:val="00CD01E4"/>
    <w:rsid w:val="00CD046E"/>
    <w:rsid w:val="00CD0490"/>
    <w:rsid w:val="00CD06C8"/>
    <w:rsid w:val="00CD072C"/>
    <w:rsid w:val="00CD07CA"/>
    <w:rsid w:val="00CD0863"/>
    <w:rsid w:val="00CD0ABE"/>
    <w:rsid w:val="00CD0AD4"/>
    <w:rsid w:val="00CD0C44"/>
    <w:rsid w:val="00CD0C4E"/>
    <w:rsid w:val="00CD12E0"/>
    <w:rsid w:val="00CD1354"/>
    <w:rsid w:val="00CD15A5"/>
    <w:rsid w:val="00CD169E"/>
    <w:rsid w:val="00CD16F1"/>
    <w:rsid w:val="00CD186A"/>
    <w:rsid w:val="00CD18CB"/>
    <w:rsid w:val="00CD1B54"/>
    <w:rsid w:val="00CD1CAF"/>
    <w:rsid w:val="00CD1DA8"/>
    <w:rsid w:val="00CD217C"/>
    <w:rsid w:val="00CD21ED"/>
    <w:rsid w:val="00CD23FF"/>
    <w:rsid w:val="00CD26A2"/>
    <w:rsid w:val="00CD2835"/>
    <w:rsid w:val="00CD286F"/>
    <w:rsid w:val="00CD2DB3"/>
    <w:rsid w:val="00CD2F30"/>
    <w:rsid w:val="00CD2F34"/>
    <w:rsid w:val="00CD2FDF"/>
    <w:rsid w:val="00CD3004"/>
    <w:rsid w:val="00CD3278"/>
    <w:rsid w:val="00CD32C8"/>
    <w:rsid w:val="00CD3341"/>
    <w:rsid w:val="00CD3437"/>
    <w:rsid w:val="00CD35CD"/>
    <w:rsid w:val="00CD3BAF"/>
    <w:rsid w:val="00CD3BB7"/>
    <w:rsid w:val="00CD3BDB"/>
    <w:rsid w:val="00CD3CE3"/>
    <w:rsid w:val="00CD4037"/>
    <w:rsid w:val="00CD40B2"/>
    <w:rsid w:val="00CD4271"/>
    <w:rsid w:val="00CD42CB"/>
    <w:rsid w:val="00CD4477"/>
    <w:rsid w:val="00CD47E6"/>
    <w:rsid w:val="00CD4817"/>
    <w:rsid w:val="00CD48B2"/>
    <w:rsid w:val="00CD4CCB"/>
    <w:rsid w:val="00CD4D04"/>
    <w:rsid w:val="00CD4D21"/>
    <w:rsid w:val="00CD4E34"/>
    <w:rsid w:val="00CD4E6A"/>
    <w:rsid w:val="00CD507A"/>
    <w:rsid w:val="00CD50CC"/>
    <w:rsid w:val="00CD539F"/>
    <w:rsid w:val="00CD5446"/>
    <w:rsid w:val="00CD56EA"/>
    <w:rsid w:val="00CD578A"/>
    <w:rsid w:val="00CD582E"/>
    <w:rsid w:val="00CD59AA"/>
    <w:rsid w:val="00CD59D5"/>
    <w:rsid w:val="00CD5B82"/>
    <w:rsid w:val="00CD6118"/>
    <w:rsid w:val="00CD6223"/>
    <w:rsid w:val="00CD6329"/>
    <w:rsid w:val="00CD6332"/>
    <w:rsid w:val="00CD665B"/>
    <w:rsid w:val="00CD6726"/>
    <w:rsid w:val="00CD6A32"/>
    <w:rsid w:val="00CD6A8A"/>
    <w:rsid w:val="00CD6B86"/>
    <w:rsid w:val="00CD6DA4"/>
    <w:rsid w:val="00CD6DF8"/>
    <w:rsid w:val="00CD6EA0"/>
    <w:rsid w:val="00CD700E"/>
    <w:rsid w:val="00CD70ED"/>
    <w:rsid w:val="00CD715C"/>
    <w:rsid w:val="00CD739F"/>
    <w:rsid w:val="00CD742C"/>
    <w:rsid w:val="00CD748D"/>
    <w:rsid w:val="00CD75ED"/>
    <w:rsid w:val="00CD7BCE"/>
    <w:rsid w:val="00CD7F64"/>
    <w:rsid w:val="00CE0229"/>
    <w:rsid w:val="00CE03B0"/>
    <w:rsid w:val="00CE044B"/>
    <w:rsid w:val="00CE064C"/>
    <w:rsid w:val="00CE06F5"/>
    <w:rsid w:val="00CE09B5"/>
    <w:rsid w:val="00CE0AB8"/>
    <w:rsid w:val="00CE0B74"/>
    <w:rsid w:val="00CE0B7A"/>
    <w:rsid w:val="00CE0C67"/>
    <w:rsid w:val="00CE0DB3"/>
    <w:rsid w:val="00CE0F77"/>
    <w:rsid w:val="00CE12FE"/>
    <w:rsid w:val="00CE1606"/>
    <w:rsid w:val="00CE167D"/>
    <w:rsid w:val="00CE168A"/>
    <w:rsid w:val="00CE168F"/>
    <w:rsid w:val="00CE1707"/>
    <w:rsid w:val="00CE171B"/>
    <w:rsid w:val="00CE1731"/>
    <w:rsid w:val="00CE1BF6"/>
    <w:rsid w:val="00CE1D7A"/>
    <w:rsid w:val="00CE1E87"/>
    <w:rsid w:val="00CE1F6E"/>
    <w:rsid w:val="00CE2143"/>
    <w:rsid w:val="00CE22CB"/>
    <w:rsid w:val="00CE2486"/>
    <w:rsid w:val="00CE2582"/>
    <w:rsid w:val="00CE2605"/>
    <w:rsid w:val="00CE2893"/>
    <w:rsid w:val="00CE2990"/>
    <w:rsid w:val="00CE2B1C"/>
    <w:rsid w:val="00CE2D9B"/>
    <w:rsid w:val="00CE3001"/>
    <w:rsid w:val="00CE302D"/>
    <w:rsid w:val="00CE309C"/>
    <w:rsid w:val="00CE3169"/>
    <w:rsid w:val="00CE3171"/>
    <w:rsid w:val="00CE331D"/>
    <w:rsid w:val="00CE397C"/>
    <w:rsid w:val="00CE3B20"/>
    <w:rsid w:val="00CE3D45"/>
    <w:rsid w:val="00CE3D50"/>
    <w:rsid w:val="00CE3FA4"/>
    <w:rsid w:val="00CE4036"/>
    <w:rsid w:val="00CE4144"/>
    <w:rsid w:val="00CE41B5"/>
    <w:rsid w:val="00CE432E"/>
    <w:rsid w:val="00CE43B3"/>
    <w:rsid w:val="00CE4527"/>
    <w:rsid w:val="00CE46A1"/>
    <w:rsid w:val="00CE4C36"/>
    <w:rsid w:val="00CE4DA9"/>
    <w:rsid w:val="00CE4F97"/>
    <w:rsid w:val="00CE4FBF"/>
    <w:rsid w:val="00CE4FFB"/>
    <w:rsid w:val="00CE5048"/>
    <w:rsid w:val="00CE5392"/>
    <w:rsid w:val="00CE565B"/>
    <w:rsid w:val="00CE575E"/>
    <w:rsid w:val="00CE5862"/>
    <w:rsid w:val="00CE5921"/>
    <w:rsid w:val="00CE599D"/>
    <w:rsid w:val="00CE5AF0"/>
    <w:rsid w:val="00CE5B40"/>
    <w:rsid w:val="00CE5D00"/>
    <w:rsid w:val="00CE5D64"/>
    <w:rsid w:val="00CE5E0D"/>
    <w:rsid w:val="00CE5EEA"/>
    <w:rsid w:val="00CE5F5F"/>
    <w:rsid w:val="00CE5FF7"/>
    <w:rsid w:val="00CE6044"/>
    <w:rsid w:val="00CE6118"/>
    <w:rsid w:val="00CE633C"/>
    <w:rsid w:val="00CE6387"/>
    <w:rsid w:val="00CE6421"/>
    <w:rsid w:val="00CE64D2"/>
    <w:rsid w:val="00CE6584"/>
    <w:rsid w:val="00CE65AC"/>
    <w:rsid w:val="00CE66E0"/>
    <w:rsid w:val="00CE6C23"/>
    <w:rsid w:val="00CE6D5C"/>
    <w:rsid w:val="00CE6DF2"/>
    <w:rsid w:val="00CE6EF2"/>
    <w:rsid w:val="00CE6F9C"/>
    <w:rsid w:val="00CE6FF7"/>
    <w:rsid w:val="00CE7006"/>
    <w:rsid w:val="00CE7288"/>
    <w:rsid w:val="00CE72E6"/>
    <w:rsid w:val="00CE7330"/>
    <w:rsid w:val="00CE7705"/>
    <w:rsid w:val="00CE7750"/>
    <w:rsid w:val="00CE77B0"/>
    <w:rsid w:val="00CE79DD"/>
    <w:rsid w:val="00CE7C62"/>
    <w:rsid w:val="00CE7D5A"/>
    <w:rsid w:val="00CF0016"/>
    <w:rsid w:val="00CF0024"/>
    <w:rsid w:val="00CF005E"/>
    <w:rsid w:val="00CF00E7"/>
    <w:rsid w:val="00CF02F2"/>
    <w:rsid w:val="00CF04E2"/>
    <w:rsid w:val="00CF0676"/>
    <w:rsid w:val="00CF0784"/>
    <w:rsid w:val="00CF0825"/>
    <w:rsid w:val="00CF0958"/>
    <w:rsid w:val="00CF0989"/>
    <w:rsid w:val="00CF09A4"/>
    <w:rsid w:val="00CF0B45"/>
    <w:rsid w:val="00CF0BD6"/>
    <w:rsid w:val="00CF0E77"/>
    <w:rsid w:val="00CF115D"/>
    <w:rsid w:val="00CF11B2"/>
    <w:rsid w:val="00CF1300"/>
    <w:rsid w:val="00CF1536"/>
    <w:rsid w:val="00CF1560"/>
    <w:rsid w:val="00CF1631"/>
    <w:rsid w:val="00CF1963"/>
    <w:rsid w:val="00CF1BA1"/>
    <w:rsid w:val="00CF1FCB"/>
    <w:rsid w:val="00CF2074"/>
    <w:rsid w:val="00CF20EA"/>
    <w:rsid w:val="00CF20F8"/>
    <w:rsid w:val="00CF253E"/>
    <w:rsid w:val="00CF28BD"/>
    <w:rsid w:val="00CF29FC"/>
    <w:rsid w:val="00CF2AA4"/>
    <w:rsid w:val="00CF2AAB"/>
    <w:rsid w:val="00CF2D14"/>
    <w:rsid w:val="00CF2FE3"/>
    <w:rsid w:val="00CF3111"/>
    <w:rsid w:val="00CF319C"/>
    <w:rsid w:val="00CF32B1"/>
    <w:rsid w:val="00CF3344"/>
    <w:rsid w:val="00CF3622"/>
    <w:rsid w:val="00CF386B"/>
    <w:rsid w:val="00CF3896"/>
    <w:rsid w:val="00CF3BBD"/>
    <w:rsid w:val="00CF3F5E"/>
    <w:rsid w:val="00CF3F97"/>
    <w:rsid w:val="00CF40C8"/>
    <w:rsid w:val="00CF4179"/>
    <w:rsid w:val="00CF4260"/>
    <w:rsid w:val="00CF4400"/>
    <w:rsid w:val="00CF45D8"/>
    <w:rsid w:val="00CF45E3"/>
    <w:rsid w:val="00CF4642"/>
    <w:rsid w:val="00CF46FF"/>
    <w:rsid w:val="00CF4C94"/>
    <w:rsid w:val="00CF4E7C"/>
    <w:rsid w:val="00CF4FB1"/>
    <w:rsid w:val="00CF4FE3"/>
    <w:rsid w:val="00CF524C"/>
    <w:rsid w:val="00CF527D"/>
    <w:rsid w:val="00CF52FA"/>
    <w:rsid w:val="00CF535A"/>
    <w:rsid w:val="00CF56C3"/>
    <w:rsid w:val="00CF57B7"/>
    <w:rsid w:val="00CF5976"/>
    <w:rsid w:val="00CF5CE4"/>
    <w:rsid w:val="00CF5EAC"/>
    <w:rsid w:val="00CF64F7"/>
    <w:rsid w:val="00CF67F8"/>
    <w:rsid w:val="00CF6847"/>
    <w:rsid w:val="00CF6860"/>
    <w:rsid w:val="00CF68A3"/>
    <w:rsid w:val="00CF6A08"/>
    <w:rsid w:val="00CF6C49"/>
    <w:rsid w:val="00CF6DAA"/>
    <w:rsid w:val="00CF7243"/>
    <w:rsid w:val="00CF744F"/>
    <w:rsid w:val="00CF7A39"/>
    <w:rsid w:val="00CF7B25"/>
    <w:rsid w:val="00CF7C47"/>
    <w:rsid w:val="00CF7E29"/>
    <w:rsid w:val="00CF7F7F"/>
    <w:rsid w:val="00D00087"/>
    <w:rsid w:val="00D00339"/>
    <w:rsid w:val="00D0035D"/>
    <w:rsid w:val="00D00488"/>
    <w:rsid w:val="00D006DC"/>
    <w:rsid w:val="00D00808"/>
    <w:rsid w:val="00D00942"/>
    <w:rsid w:val="00D009E9"/>
    <w:rsid w:val="00D00BC3"/>
    <w:rsid w:val="00D00C39"/>
    <w:rsid w:val="00D00D79"/>
    <w:rsid w:val="00D00FAA"/>
    <w:rsid w:val="00D01052"/>
    <w:rsid w:val="00D01059"/>
    <w:rsid w:val="00D010EB"/>
    <w:rsid w:val="00D01233"/>
    <w:rsid w:val="00D015E8"/>
    <w:rsid w:val="00D01BD4"/>
    <w:rsid w:val="00D01E69"/>
    <w:rsid w:val="00D02089"/>
    <w:rsid w:val="00D021A1"/>
    <w:rsid w:val="00D02623"/>
    <w:rsid w:val="00D02911"/>
    <w:rsid w:val="00D02BB3"/>
    <w:rsid w:val="00D02DB4"/>
    <w:rsid w:val="00D02F0A"/>
    <w:rsid w:val="00D02FB8"/>
    <w:rsid w:val="00D03163"/>
    <w:rsid w:val="00D03174"/>
    <w:rsid w:val="00D031F7"/>
    <w:rsid w:val="00D03829"/>
    <w:rsid w:val="00D0383E"/>
    <w:rsid w:val="00D03AE2"/>
    <w:rsid w:val="00D03BB3"/>
    <w:rsid w:val="00D03CCE"/>
    <w:rsid w:val="00D03E5C"/>
    <w:rsid w:val="00D040B2"/>
    <w:rsid w:val="00D04124"/>
    <w:rsid w:val="00D04317"/>
    <w:rsid w:val="00D043A6"/>
    <w:rsid w:val="00D04C50"/>
    <w:rsid w:val="00D04C7E"/>
    <w:rsid w:val="00D051AB"/>
    <w:rsid w:val="00D053B2"/>
    <w:rsid w:val="00D053B9"/>
    <w:rsid w:val="00D055D7"/>
    <w:rsid w:val="00D05724"/>
    <w:rsid w:val="00D0581D"/>
    <w:rsid w:val="00D05820"/>
    <w:rsid w:val="00D05861"/>
    <w:rsid w:val="00D0598B"/>
    <w:rsid w:val="00D05A51"/>
    <w:rsid w:val="00D05AC4"/>
    <w:rsid w:val="00D05C9E"/>
    <w:rsid w:val="00D05D00"/>
    <w:rsid w:val="00D06149"/>
    <w:rsid w:val="00D061FC"/>
    <w:rsid w:val="00D0639A"/>
    <w:rsid w:val="00D06421"/>
    <w:rsid w:val="00D067A4"/>
    <w:rsid w:val="00D067D6"/>
    <w:rsid w:val="00D06817"/>
    <w:rsid w:val="00D06999"/>
    <w:rsid w:val="00D06A71"/>
    <w:rsid w:val="00D06C09"/>
    <w:rsid w:val="00D06D44"/>
    <w:rsid w:val="00D06ECE"/>
    <w:rsid w:val="00D06FA7"/>
    <w:rsid w:val="00D070FC"/>
    <w:rsid w:val="00D072D8"/>
    <w:rsid w:val="00D07432"/>
    <w:rsid w:val="00D0748E"/>
    <w:rsid w:val="00D074C8"/>
    <w:rsid w:val="00D0759D"/>
    <w:rsid w:val="00D075CA"/>
    <w:rsid w:val="00D07607"/>
    <w:rsid w:val="00D07663"/>
    <w:rsid w:val="00D0787A"/>
    <w:rsid w:val="00D07C0A"/>
    <w:rsid w:val="00D10364"/>
    <w:rsid w:val="00D10582"/>
    <w:rsid w:val="00D105E4"/>
    <w:rsid w:val="00D1072D"/>
    <w:rsid w:val="00D10A2A"/>
    <w:rsid w:val="00D10A9C"/>
    <w:rsid w:val="00D10AB7"/>
    <w:rsid w:val="00D10C18"/>
    <w:rsid w:val="00D10DCA"/>
    <w:rsid w:val="00D111A5"/>
    <w:rsid w:val="00D111D2"/>
    <w:rsid w:val="00D112F4"/>
    <w:rsid w:val="00D1137D"/>
    <w:rsid w:val="00D1159D"/>
    <w:rsid w:val="00D116BC"/>
    <w:rsid w:val="00D1173A"/>
    <w:rsid w:val="00D1174A"/>
    <w:rsid w:val="00D118CC"/>
    <w:rsid w:val="00D11A84"/>
    <w:rsid w:val="00D11E74"/>
    <w:rsid w:val="00D120CA"/>
    <w:rsid w:val="00D121A4"/>
    <w:rsid w:val="00D1236C"/>
    <w:rsid w:val="00D12427"/>
    <w:rsid w:val="00D125C3"/>
    <w:rsid w:val="00D12914"/>
    <w:rsid w:val="00D12A39"/>
    <w:rsid w:val="00D12A49"/>
    <w:rsid w:val="00D12E0F"/>
    <w:rsid w:val="00D12F69"/>
    <w:rsid w:val="00D1300E"/>
    <w:rsid w:val="00D13068"/>
    <w:rsid w:val="00D13143"/>
    <w:rsid w:val="00D1332A"/>
    <w:rsid w:val="00D134F4"/>
    <w:rsid w:val="00D13562"/>
    <w:rsid w:val="00D1361E"/>
    <w:rsid w:val="00D13662"/>
    <w:rsid w:val="00D13664"/>
    <w:rsid w:val="00D13718"/>
    <w:rsid w:val="00D14045"/>
    <w:rsid w:val="00D142EE"/>
    <w:rsid w:val="00D1464B"/>
    <w:rsid w:val="00D14799"/>
    <w:rsid w:val="00D14877"/>
    <w:rsid w:val="00D14BC8"/>
    <w:rsid w:val="00D14C1B"/>
    <w:rsid w:val="00D14D73"/>
    <w:rsid w:val="00D14D7A"/>
    <w:rsid w:val="00D15028"/>
    <w:rsid w:val="00D1505D"/>
    <w:rsid w:val="00D1506F"/>
    <w:rsid w:val="00D15280"/>
    <w:rsid w:val="00D1531B"/>
    <w:rsid w:val="00D15323"/>
    <w:rsid w:val="00D15453"/>
    <w:rsid w:val="00D1563D"/>
    <w:rsid w:val="00D156DD"/>
    <w:rsid w:val="00D157BF"/>
    <w:rsid w:val="00D157E5"/>
    <w:rsid w:val="00D15890"/>
    <w:rsid w:val="00D159BA"/>
    <w:rsid w:val="00D15B1D"/>
    <w:rsid w:val="00D15C93"/>
    <w:rsid w:val="00D15EB3"/>
    <w:rsid w:val="00D15ED1"/>
    <w:rsid w:val="00D16034"/>
    <w:rsid w:val="00D1610A"/>
    <w:rsid w:val="00D162D4"/>
    <w:rsid w:val="00D164A1"/>
    <w:rsid w:val="00D16551"/>
    <w:rsid w:val="00D167B5"/>
    <w:rsid w:val="00D16806"/>
    <w:rsid w:val="00D16A9B"/>
    <w:rsid w:val="00D16BAE"/>
    <w:rsid w:val="00D16E00"/>
    <w:rsid w:val="00D16EE6"/>
    <w:rsid w:val="00D16F15"/>
    <w:rsid w:val="00D1746C"/>
    <w:rsid w:val="00D1749C"/>
    <w:rsid w:val="00D176EC"/>
    <w:rsid w:val="00D1778C"/>
    <w:rsid w:val="00D177E0"/>
    <w:rsid w:val="00D17996"/>
    <w:rsid w:val="00D17AE1"/>
    <w:rsid w:val="00D17B9C"/>
    <w:rsid w:val="00D17E9C"/>
    <w:rsid w:val="00D20120"/>
    <w:rsid w:val="00D2034F"/>
    <w:rsid w:val="00D203E0"/>
    <w:rsid w:val="00D20771"/>
    <w:rsid w:val="00D2081F"/>
    <w:rsid w:val="00D20A0F"/>
    <w:rsid w:val="00D20A1C"/>
    <w:rsid w:val="00D20C55"/>
    <w:rsid w:val="00D20D1D"/>
    <w:rsid w:val="00D20D8C"/>
    <w:rsid w:val="00D21016"/>
    <w:rsid w:val="00D21020"/>
    <w:rsid w:val="00D211DA"/>
    <w:rsid w:val="00D211E8"/>
    <w:rsid w:val="00D211FB"/>
    <w:rsid w:val="00D2145F"/>
    <w:rsid w:val="00D214D9"/>
    <w:rsid w:val="00D214DE"/>
    <w:rsid w:val="00D2179E"/>
    <w:rsid w:val="00D21831"/>
    <w:rsid w:val="00D21873"/>
    <w:rsid w:val="00D21CD4"/>
    <w:rsid w:val="00D21F3A"/>
    <w:rsid w:val="00D21FEA"/>
    <w:rsid w:val="00D22334"/>
    <w:rsid w:val="00D2245B"/>
    <w:rsid w:val="00D225F7"/>
    <w:rsid w:val="00D22704"/>
    <w:rsid w:val="00D22807"/>
    <w:rsid w:val="00D22808"/>
    <w:rsid w:val="00D22889"/>
    <w:rsid w:val="00D22C69"/>
    <w:rsid w:val="00D22E83"/>
    <w:rsid w:val="00D22E87"/>
    <w:rsid w:val="00D22FEB"/>
    <w:rsid w:val="00D230F1"/>
    <w:rsid w:val="00D2318D"/>
    <w:rsid w:val="00D23263"/>
    <w:rsid w:val="00D2369D"/>
    <w:rsid w:val="00D236B6"/>
    <w:rsid w:val="00D23788"/>
    <w:rsid w:val="00D23794"/>
    <w:rsid w:val="00D237CE"/>
    <w:rsid w:val="00D23859"/>
    <w:rsid w:val="00D2388F"/>
    <w:rsid w:val="00D2418C"/>
    <w:rsid w:val="00D241BC"/>
    <w:rsid w:val="00D24271"/>
    <w:rsid w:val="00D244F2"/>
    <w:rsid w:val="00D24653"/>
    <w:rsid w:val="00D2490F"/>
    <w:rsid w:val="00D249ED"/>
    <w:rsid w:val="00D24D26"/>
    <w:rsid w:val="00D2517D"/>
    <w:rsid w:val="00D25186"/>
    <w:rsid w:val="00D252A1"/>
    <w:rsid w:val="00D25323"/>
    <w:rsid w:val="00D2587E"/>
    <w:rsid w:val="00D25AFF"/>
    <w:rsid w:val="00D25D7E"/>
    <w:rsid w:val="00D26115"/>
    <w:rsid w:val="00D2622F"/>
    <w:rsid w:val="00D265FE"/>
    <w:rsid w:val="00D26721"/>
    <w:rsid w:val="00D26C08"/>
    <w:rsid w:val="00D26C41"/>
    <w:rsid w:val="00D26CD7"/>
    <w:rsid w:val="00D270D2"/>
    <w:rsid w:val="00D2710D"/>
    <w:rsid w:val="00D27150"/>
    <w:rsid w:val="00D272A6"/>
    <w:rsid w:val="00D2765B"/>
    <w:rsid w:val="00D27CBB"/>
    <w:rsid w:val="00D30352"/>
    <w:rsid w:val="00D307DC"/>
    <w:rsid w:val="00D30A73"/>
    <w:rsid w:val="00D30EBB"/>
    <w:rsid w:val="00D30FE1"/>
    <w:rsid w:val="00D3121D"/>
    <w:rsid w:val="00D3125A"/>
    <w:rsid w:val="00D313EF"/>
    <w:rsid w:val="00D314A2"/>
    <w:rsid w:val="00D31643"/>
    <w:rsid w:val="00D31816"/>
    <w:rsid w:val="00D3189B"/>
    <w:rsid w:val="00D31AE4"/>
    <w:rsid w:val="00D31BFF"/>
    <w:rsid w:val="00D31CB3"/>
    <w:rsid w:val="00D31D5B"/>
    <w:rsid w:val="00D31EB6"/>
    <w:rsid w:val="00D31F76"/>
    <w:rsid w:val="00D322A8"/>
    <w:rsid w:val="00D32374"/>
    <w:rsid w:val="00D3258D"/>
    <w:rsid w:val="00D32688"/>
    <w:rsid w:val="00D32A6B"/>
    <w:rsid w:val="00D32AC4"/>
    <w:rsid w:val="00D32C35"/>
    <w:rsid w:val="00D32C88"/>
    <w:rsid w:val="00D32CEC"/>
    <w:rsid w:val="00D32D44"/>
    <w:rsid w:val="00D32D73"/>
    <w:rsid w:val="00D32F81"/>
    <w:rsid w:val="00D33289"/>
    <w:rsid w:val="00D33308"/>
    <w:rsid w:val="00D3333B"/>
    <w:rsid w:val="00D333DC"/>
    <w:rsid w:val="00D3376F"/>
    <w:rsid w:val="00D33B4C"/>
    <w:rsid w:val="00D33B5B"/>
    <w:rsid w:val="00D33C3D"/>
    <w:rsid w:val="00D33F96"/>
    <w:rsid w:val="00D34155"/>
    <w:rsid w:val="00D34773"/>
    <w:rsid w:val="00D34C0E"/>
    <w:rsid w:val="00D34C9D"/>
    <w:rsid w:val="00D34E8D"/>
    <w:rsid w:val="00D352D2"/>
    <w:rsid w:val="00D3574D"/>
    <w:rsid w:val="00D35834"/>
    <w:rsid w:val="00D358FA"/>
    <w:rsid w:val="00D359C5"/>
    <w:rsid w:val="00D35A8E"/>
    <w:rsid w:val="00D35B8F"/>
    <w:rsid w:val="00D35C15"/>
    <w:rsid w:val="00D35D04"/>
    <w:rsid w:val="00D35E10"/>
    <w:rsid w:val="00D35FAF"/>
    <w:rsid w:val="00D361AC"/>
    <w:rsid w:val="00D3675A"/>
    <w:rsid w:val="00D36B18"/>
    <w:rsid w:val="00D36B75"/>
    <w:rsid w:val="00D36BC4"/>
    <w:rsid w:val="00D36CBD"/>
    <w:rsid w:val="00D36D96"/>
    <w:rsid w:val="00D36DC5"/>
    <w:rsid w:val="00D36FB0"/>
    <w:rsid w:val="00D371F3"/>
    <w:rsid w:val="00D372DC"/>
    <w:rsid w:val="00D3731A"/>
    <w:rsid w:val="00D373D2"/>
    <w:rsid w:val="00D37443"/>
    <w:rsid w:val="00D37474"/>
    <w:rsid w:val="00D3789B"/>
    <w:rsid w:val="00D3794A"/>
    <w:rsid w:val="00D3796E"/>
    <w:rsid w:val="00D37A4C"/>
    <w:rsid w:val="00D37B3A"/>
    <w:rsid w:val="00D37C91"/>
    <w:rsid w:val="00D37D22"/>
    <w:rsid w:val="00D40092"/>
    <w:rsid w:val="00D400EC"/>
    <w:rsid w:val="00D40123"/>
    <w:rsid w:val="00D40172"/>
    <w:rsid w:val="00D403F8"/>
    <w:rsid w:val="00D4043F"/>
    <w:rsid w:val="00D409CF"/>
    <w:rsid w:val="00D40BD6"/>
    <w:rsid w:val="00D40D98"/>
    <w:rsid w:val="00D40F57"/>
    <w:rsid w:val="00D411DB"/>
    <w:rsid w:val="00D412C3"/>
    <w:rsid w:val="00D41528"/>
    <w:rsid w:val="00D41592"/>
    <w:rsid w:val="00D417F3"/>
    <w:rsid w:val="00D4183A"/>
    <w:rsid w:val="00D41AC7"/>
    <w:rsid w:val="00D41B4E"/>
    <w:rsid w:val="00D42169"/>
    <w:rsid w:val="00D42453"/>
    <w:rsid w:val="00D42474"/>
    <w:rsid w:val="00D4267B"/>
    <w:rsid w:val="00D426BF"/>
    <w:rsid w:val="00D42759"/>
    <w:rsid w:val="00D42822"/>
    <w:rsid w:val="00D42A13"/>
    <w:rsid w:val="00D43125"/>
    <w:rsid w:val="00D43395"/>
    <w:rsid w:val="00D4353A"/>
    <w:rsid w:val="00D43653"/>
    <w:rsid w:val="00D43656"/>
    <w:rsid w:val="00D4365E"/>
    <w:rsid w:val="00D43722"/>
    <w:rsid w:val="00D43748"/>
    <w:rsid w:val="00D437A3"/>
    <w:rsid w:val="00D438D2"/>
    <w:rsid w:val="00D43A82"/>
    <w:rsid w:val="00D43C3A"/>
    <w:rsid w:val="00D43EF2"/>
    <w:rsid w:val="00D43F68"/>
    <w:rsid w:val="00D4419F"/>
    <w:rsid w:val="00D44511"/>
    <w:rsid w:val="00D445B6"/>
    <w:rsid w:val="00D4460F"/>
    <w:rsid w:val="00D44775"/>
    <w:rsid w:val="00D447A9"/>
    <w:rsid w:val="00D44AFE"/>
    <w:rsid w:val="00D44B31"/>
    <w:rsid w:val="00D44C12"/>
    <w:rsid w:val="00D44D1C"/>
    <w:rsid w:val="00D44DC7"/>
    <w:rsid w:val="00D44E0C"/>
    <w:rsid w:val="00D44F4D"/>
    <w:rsid w:val="00D4513A"/>
    <w:rsid w:val="00D452B2"/>
    <w:rsid w:val="00D455AE"/>
    <w:rsid w:val="00D456EF"/>
    <w:rsid w:val="00D45740"/>
    <w:rsid w:val="00D45B75"/>
    <w:rsid w:val="00D45C13"/>
    <w:rsid w:val="00D45CAF"/>
    <w:rsid w:val="00D45D85"/>
    <w:rsid w:val="00D45EBC"/>
    <w:rsid w:val="00D45FCB"/>
    <w:rsid w:val="00D4601F"/>
    <w:rsid w:val="00D4605C"/>
    <w:rsid w:val="00D4609C"/>
    <w:rsid w:val="00D460B5"/>
    <w:rsid w:val="00D463D9"/>
    <w:rsid w:val="00D46481"/>
    <w:rsid w:val="00D46630"/>
    <w:rsid w:val="00D466B3"/>
    <w:rsid w:val="00D4679E"/>
    <w:rsid w:val="00D46901"/>
    <w:rsid w:val="00D46C46"/>
    <w:rsid w:val="00D46CEF"/>
    <w:rsid w:val="00D46E2C"/>
    <w:rsid w:val="00D46ECA"/>
    <w:rsid w:val="00D46F03"/>
    <w:rsid w:val="00D46F65"/>
    <w:rsid w:val="00D46F68"/>
    <w:rsid w:val="00D4715B"/>
    <w:rsid w:val="00D474DD"/>
    <w:rsid w:val="00D4755D"/>
    <w:rsid w:val="00D47607"/>
    <w:rsid w:val="00D47630"/>
    <w:rsid w:val="00D4797C"/>
    <w:rsid w:val="00D479C8"/>
    <w:rsid w:val="00D47A71"/>
    <w:rsid w:val="00D47C3D"/>
    <w:rsid w:val="00D47F13"/>
    <w:rsid w:val="00D50236"/>
    <w:rsid w:val="00D50900"/>
    <w:rsid w:val="00D509CC"/>
    <w:rsid w:val="00D50A38"/>
    <w:rsid w:val="00D50EA0"/>
    <w:rsid w:val="00D50EDC"/>
    <w:rsid w:val="00D5105A"/>
    <w:rsid w:val="00D5114C"/>
    <w:rsid w:val="00D512DD"/>
    <w:rsid w:val="00D51374"/>
    <w:rsid w:val="00D5165E"/>
    <w:rsid w:val="00D516E6"/>
    <w:rsid w:val="00D51976"/>
    <w:rsid w:val="00D51994"/>
    <w:rsid w:val="00D519E2"/>
    <w:rsid w:val="00D51A95"/>
    <w:rsid w:val="00D51AF7"/>
    <w:rsid w:val="00D51B45"/>
    <w:rsid w:val="00D51C79"/>
    <w:rsid w:val="00D52064"/>
    <w:rsid w:val="00D5238E"/>
    <w:rsid w:val="00D5242C"/>
    <w:rsid w:val="00D52625"/>
    <w:rsid w:val="00D52718"/>
    <w:rsid w:val="00D527AA"/>
    <w:rsid w:val="00D527F7"/>
    <w:rsid w:val="00D52936"/>
    <w:rsid w:val="00D52B77"/>
    <w:rsid w:val="00D52BE3"/>
    <w:rsid w:val="00D52BF8"/>
    <w:rsid w:val="00D52DCC"/>
    <w:rsid w:val="00D52E81"/>
    <w:rsid w:val="00D532D3"/>
    <w:rsid w:val="00D533D3"/>
    <w:rsid w:val="00D53408"/>
    <w:rsid w:val="00D5386D"/>
    <w:rsid w:val="00D53936"/>
    <w:rsid w:val="00D53995"/>
    <w:rsid w:val="00D53A74"/>
    <w:rsid w:val="00D53C42"/>
    <w:rsid w:val="00D53CDB"/>
    <w:rsid w:val="00D53FCE"/>
    <w:rsid w:val="00D540F9"/>
    <w:rsid w:val="00D5422E"/>
    <w:rsid w:val="00D54304"/>
    <w:rsid w:val="00D54405"/>
    <w:rsid w:val="00D54569"/>
    <w:rsid w:val="00D5458E"/>
    <w:rsid w:val="00D545A7"/>
    <w:rsid w:val="00D54772"/>
    <w:rsid w:val="00D549C8"/>
    <w:rsid w:val="00D550C3"/>
    <w:rsid w:val="00D55189"/>
    <w:rsid w:val="00D55295"/>
    <w:rsid w:val="00D556CE"/>
    <w:rsid w:val="00D557E7"/>
    <w:rsid w:val="00D55823"/>
    <w:rsid w:val="00D55AF2"/>
    <w:rsid w:val="00D55CB6"/>
    <w:rsid w:val="00D55FC1"/>
    <w:rsid w:val="00D55FF8"/>
    <w:rsid w:val="00D560C2"/>
    <w:rsid w:val="00D5648C"/>
    <w:rsid w:val="00D56506"/>
    <w:rsid w:val="00D56710"/>
    <w:rsid w:val="00D5694B"/>
    <w:rsid w:val="00D56AC1"/>
    <w:rsid w:val="00D56B06"/>
    <w:rsid w:val="00D56B4D"/>
    <w:rsid w:val="00D56CBA"/>
    <w:rsid w:val="00D56D69"/>
    <w:rsid w:val="00D56E86"/>
    <w:rsid w:val="00D56E9A"/>
    <w:rsid w:val="00D57066"/>
    <w:rsid w:val="00D5706D"/>
    <w:rsid w:val="00D57075"/>
    <w:rsid w:val="00D57380"/>
    <w:rsid w:val="00D573D8"/>
    <w:rsid w:val="00D57464"/>
    <w:rsid w:val="00D577DF"/>
    <w:rsid w:val="00D57AE5"/>
    <w:rsid w:val="00D57B4B"/>
    <w:rsid w:val="00D57C4F"/>
    <w:rsid w:val="00D57D1F"/>
    <w:rsid w:val="00D57D80"/>
    <w:rsid w:val="00D60079"/>
    <w:rsid w:val="00D60696"/>
    <w:rsid w:val="00D609D7"/>
    <w:rsid w:val="00D60A1D"/>
    <w:rsid w:val="00D60A69"/>
    <w:rsid w:val="00D60B02"/>
    <w:rsid w:val="00D60B57"/>
    <w:rsid w:val="00D60C74"/>
    <w:rsid w:val="00D60CB6"/>
    <w:rsid w:val="00D61419"/>
    <w:rsid w:val="00D6150E"/>
    <w:rsid w:val="00D6152D"/>
    <w:rsid w:val="00D61636"/>
    <w:rsid w:val="00D61966"/>
    <w:rsid w:val="00D61DE9"/>
    <w:rsid w:val="00D61EAF"/>
    <w:rsid w:val="00D6210C"/>
    <w:rsid w:val="00D62391"/>
    <w:rsid w:val="00D623D4"/>
    <w:rsid w:val="00D625BF"/>
    <w:rsid w:val="00D6282E"/>
    <w:rsid w:val="00D62AB8"/>
    <w:rsid w:val="00D62F5C"/>
    <w:rsid w:val="00D63056"/>
    <w:rsid w:val="00D63081"/>
    <w:rsid w:val="00D6325A"/>
    <w:rsid w:val="00D63292"/>
    <w:rsid w:val="00D63419"/>
    <w:rsid w:val="00D635DB"/>
    <w:rsid w:val="00D63617"/>
    <w:rsid w:val="00D63646"/>
    <w:rsid w:val="00D6384E"/>
    <w:rsid w:val="00D63874"/>
    <w:rsid w:val="00D63C46"/>
    <w:rsid w:val="00D63EB6"/>
    <w:rsid w:val="00D64333"/>
    <w:rsid w:val="00D64594"/>
    <w:rsid w:val="00D645E4"/>
    <w:rsid w:val="00D649B5"/>
    <w:rsid w:val="00D64A99"/>
    <w:rsid w:val="00D64DF9"/>
    <w:rsid w:val="00D65130"/>
    <w:rsid w:val="00D652D7"/>
    <w:rsid w:val="00D655E0"/>
    <w:rsid w:val="00D65747"/>
    <w:rsid w:val="00D657CA"/>
    <w:rsid w:val="00D65ABD"/>
    <w:rsid w:val="00D65C6A"/>
    <w:rsid w:val="00D66066"/>
    <w:rsid w:val="00D66071"/>
    <w:rsid w:val="00D66508"/>
    <w:rsid w:val="00D668A5"/>
    <w:rsid w:val="00D66A14"/>
    <w:rsid w:val="00D66A17"/>
    <w:rsid w:val="00D66A29"/>
    <w:rsid w:val="00D66BCE"/>
    <w:rsid w:val="00D66CF1"/>
    <w:rsid w:val="00D66D48"/>
    <w:rsid w:val="00D66E8A"/>
    <w:rsid w:val="00D66F48"/>
    <w:rsid w:val="00D66F4F"/>
    <w:rsid w:val="00D66F74"/>
    <w:rsid w:val="00D67030"/>
    <w:rsid w:val="00D672D1"/>
    <w:rsid w:val="00D67308"/>
    <w:rsid w:val="00D673EC"/>
    <w:rsid w:val="00D6742B"/>
    <w:rsid w:val="00D67554"/>
    <w:rsid w:val="00D679BF"/>
    <w:rsid w:val="00D67A11"/>
    <w:rsid w:val="00D67AE5"/>
    <w:rsid w:val="00D67B28"/>
    <w:rsid w:val="00D67BAC"/>
    <w:rsid w:val="00D67DC1"/>
    <w:rsid w:val="00D67E78"/>
    <w:rsid w:val="00D67FFB"/>
    <w:rsid w:val="00D70123"/>
    <w:rsid w:val="00D70278"/>
    <w:rsid w:val="00D7036A"/>
    <w:rsid w:val="00D706EF"/>
    <w:rsid w:val="00D707B3"/>
    <w:rsid w:val="00D70B1A"/>
    <w:rsid w:val="00D70B66"/>
    <w:rsid w:val="00D70BC0"/>
    <w:rsid w:val="00D70C51"/>
    <w:rsid w:val="00D70C5C"/>
    <w:rsid w:val="00D70D2A"/>
    <w:rsid w:val="00D70FD6"/>
    <w:rsid w:val="00D7114C"/>
    <w:rsid w:val="00D711EC"/>
    <w:rsid w:val="00D7126B"/>
    <w:rsid w:val="00D7172D"/>
    <w:rsid w:val="00D71C96"/>
    <w:rsid w:val="00D71DD4"/>
    <w:rsid w:val="00D71F71"/>
    <w:rsid w:val="00D720C7"/>
    <w:rsid w:val="00D722B5"/>
    <w:rsid w:val="00D72307"/>
    <w:rsid w:val="00D723E4"/>
    <w:rsid w:val="00D7241B"/>
    <w:rsid w:val="00D72593"/>
    <w:rsid w:val="00D7271F"/>
    <w:rsid w:val="00D72782"/>
    <w:rsid w:val="00D72967"/>
    <w:rsid w:val="00D7298B"/>
    <w:rsid w:val="00D72B3B"/>
    <w:rsid w:val="00D72B40"/>
    <w:rsid w:val="00D72B90"/>
    <w:rsid w:val="00D72BA0"/>
    <w:rsid w:val="00D72BAC"/>
    <w:rsid w:val="00D72D36"/>
    <w:rsid w:val="00D72D92"/>
    <w:rsid w:val="00D72DEB"/>
    <w:rsid w:val="00D72ECA"/>
    <w:rsid w:val="00D72FB3"/>
    <w:rsid w:val="00D73141"/>
    <w:rsid w:val="00D736B5"/>
    <w:rsid w:val="00D737FB"/>
    <w:rsid w:val="00D73952"/>
    <w:rsid w:val="00D73993"/>
    <w:rsid w:val="00D73DE8"/>
    <w:rsid w:val="00D73EE0"/>
    <w:rsid w:val="00D73FA4"/>
    <w:rsid w:val="00D7402F"/>
    <w:rsid w:val="00D74361"/>
    <w:rsid w:val="00D743A0"/>
    <w:rsid w:val="00D7459A"/>
    <w:rsid w:val="00D7462A"/>
    <w:rsid w:val="00D746E8"/>
    <w:rsid w:val="00D747E2"/>
    <w:rsid w:val="00D74868"/>
    <w:rsid w:val="00D74C6E"/>
    <w:rsid w:val="00D74D8E"/>
    <w:rsid w:val="00D74F80"/>
    <w:rsid w:val="00D75061"/>
    <w:rsid w:val="00D750AC"/>
    <w:rsid w:val="00D75125"/>
    <w:rsid w:val="00D7514D"/>
    <w:rsid w:val="00D752BF"/>
    <w:rsid w:val="00D756BE"/>
    <w:rsid w:val="00D75885"/>
    <w:rsid w:val="00D7589D"/>
    <w:rsid w:val="00D758D1"/>
    <w:rsid w:val="00D7595B"/>
    <w:rsid w:val="00D75B5E"/>
    <w:rsid w:val="00D75B8F"/>
    <w:rsid w:val="00D761BC"/>
    <w:rsid w:val="00D7621B"/>
    <w:rsid w:val="00D76269"/>
    <w:rsid w:val="00D762B3"/>
    <w:rsid w:val="00D76611"/>
    <w:rsid w:val="00D76622"/>
    <w:rsid w:val="00D766DF"/>
    <w:rsid w:val="00D76D21"/>
    <w:rsid w:val="00D77544"/>
    <w:rsid w:val="00D778B7"/>
    <w:rsid w:val="00D77BD5"/>
    <w:rsid w:val="00D77C0F"/>
    <w:rsid w:val="00D77F13"/>
    <w:rsid w:val="00D77F14"/>
    <w:rsid w:val="00D77FA5"/>
    <w:rsid w:val="00D8007A"/>
    <w:rsid w:val="00D80080"/>
    <w:rsid w:val="00D80518"/>
    <w:rsid w:val="00D8061E"/>
    <w:rsid w:val="00D80646"/>
    <w:rsid w:val="00D806B9"/>
    <w:rsid w:val="00D80C75"/>
    <w:rsid w:val="00D80D86"/>
    <w:rsid w:val="00D80F67"/>
    <w:rsid w:val="00D81136"/>
    <w:rsid w:val="00D8134D"/>
    <w:rsid w:val="00D813E5"/>
    <w:rsid w:val="00D8141E"/>
    <w:rsid w:val="00D81764"/>
    <w:rsid w:val="00D81796"/>
    <w:rsid w:val="00D817FB"/>
    <w:rsid w:val="00D81963"/>
    <w:rsid w:val="00D81BE3"/>
    <w:rsid w:val="00D81DDF"/>
    <w:rsid w:val="00D82217"/>
    <w:rsid w:val="00D8226E"/>
    <w:rsid w:val="00D822BC"/>
    <w:rsid w:val="00D8255A"/>
    <w:rsid w:val="00D82582"/>
    <w:rsid w:val="00D8280D"/>
    <w:rsid w:val="00D82987"/>
    <w:rsid w:val="00D82C50"/>
    <w:rsid w:val="00D82ED8"/>
    <w:rsid w:val="00D8317F"/>
    <w:rsid w:val="00D831B0"/>
    <w:rsid w:val="00D83609"/>
    <w:rsid w:val="00D83877"/>
    <w:rsid w:val="00D838AC"/>
    <w:rsid w:val="00D83943"/>
    <w:rsid w:val="00D83A9F"/>
    <w:rsid w:val="00D83C99"/>
    <w:rsid w:val="00D83D03"/>
    <w:rsid w:val="00D83D7D"/>
    <w:rsid w:val="00D83DC6"/>
    <w:rsid w:val="00D83E6F"/>
    <w:rsid w:val="00D83F6D"/>
    <w:rsid w:val="00D84112"/>
    <w:rsid w:val="00D8422F"/>
    <w:rsid w:val="00D84268"/>
    <w:rsid w:val="00D84392"/>
    <w:rsid w:val="00D8449E"/>
    <w:rsid w:val="00D846EB"/>
    <w:rsid w:val="00D84937"/>
    <w:rsid w:val="00D84A81"/>
    <w:rsid w:val="00D84B69"/>
    <w:rsid w:val="00D84B85"/>
    <w:rsid w:val="00D84D86"/>
    <w:rsid w:val="00D84E2E"/>
    <w:rsid w:val="00D8522F"/>
    <w:rsid w:val="00D8543E"/>
    <w:rsid w:val="00D854A2"/>
    <w:rsid w:val="00D85724"/>
    <w:rsid w:val="00D8593C"/>
    <w:rsid w:val="00D85B3A"/>
    <w:rsid w:val="00D85BFB"/>
    <w:rsid w:val="00D85C5D"/>
    <w:rsid w:val="00D862FA"/>
    <w:rsid w:val="00D86320"/>
    <w:rsid w:val="00D86503"/>
    <w:rsid w:val="00D86660"/>
    <w:rsid w:val="00D866DB"/>
    <w:rsid w:val="00D86748"/>
    <w:rsid w:val="00D86980"/>
    <w:rsid w:val="00D86A7D"/>
    <w:rsid w:val="00D86B00"/>
    <w:rsid w:val="00D86D34"/>
    <w:rsid w:val="00D86E5B"/>
    <w:rsid w:val="00D86EEC"/>
    <w:rsid w:val="00D872C0"/>
    <w:rsid w:val="00D87447"/>
    <w:rsid w:val="00D87829"/>
    <w:rsid w:val="00D87930"/>
    <w:rsid w:val="00D87CCA"/>
    <w:rsid w:val="00D87FB2"/>
    <w:rsid w:val="00D90261"/>
    <w:rsid w:val="00D90681"/>
    <w:rsid w:val="00D90AF6"/>
    <w:rsid w:val="00D90B01"/>
    <w:rsid w:val="00D90B8D"/>
    <w:rsid w:val="00D90C6C"/>
    <w:rsid w:val="00D90D6C"/>
    <w:rsid w:val="00D90D8B"/>
    <w:rsid w:val="00D91039"/>
    <w:rsid w:val="00D9114B"/>
    <w:rsid w:val="00D91304"/>
    <w:rsid w:val="00D91524"/>
    <w:rsid w:val="00D91834"/>
    <w:rsid w:val="00D91A9B"/>
    <w:rsid w:val="00D91AC8"/>
    <w:rsid w:val="00D91BB1"/>
    <w:rsid w:val="00D91C8E"/>
    <w:rsid w:val="00D91D79"/>
    <w:rsid w:val="00D91DB5"/>
    <w:rsid w:val="00D91EDD"/>
    <w:rsid w:val="00D9209F"/>
    <w:rsid w:val="00D9210E"/>
    <w:rsid w:val="00D922A9"/>
    <w:rsid w:val="00D92393"/>
    <w:rsid w:val="00D923E4"/>
    <w:rsid w:val="00D92453"/>
    <w:rsid w:val="00D924B3"/>
    <w:rsid w:val="00D92534"/>
    <w:rsid w:val="00D9259A"/>
    <w:rsid w:val="00D92613"/>
    <w:rsid w:val="00D9271C"/>
    <w:rsid w:val="00D927C1"/>
    <w:rsid w:val="00D92C80"/>
    <w:rsid w:val="00D92CA8"/>
    <w:rsid w:val="00D92E3F"/>
    <w:rsid w:val="00D92E70"/>
    <w:rsid w:val="00D92E7A"/>
    <w:rsid w:val="00D92F0C"/>
    <w:rsid w:val="00D93030"/>
    <w:rsid w:val="00D93166"/>
    <w:rsid w:val="00D936C4"/>
    <w:rsid w:val="00D9376B"/>
    <w:rsid w:val="00D938F6"/>
    <w:rsid w:val="00D93CB4"/>
    <w:rsid w:val="00D93CDC"/>
    <w:rsid w:val="00D93F2D"/>
    <w:rsid w:val="00D943C0"/>
    <w:rsid w:val="00D94558"/>
    <w:rsid w:val="00D945A4"/>
    <w:rsid w:val="00D9463E"/>
    <w:rsid w:val="00D947FF"/>
    <w:rsid w:val="00D9480B"/>
    <w:rsid w:val="00D949C8"/>
    <w:rsid w:val="00D94AAE"/>
    <w:rsid w:val="00D94AD7"/>
    <w:rsid w:val="00D94B95"/>
    <w:rsid w:val="00D94C4C"/>
    <w:rsid w:val="00D94DBF"/>
    <w:rsid w:val="00D9504C"/>
    <w:rsid w:val="00D9517A"/>
    <w:rsid w:val="00D951A0"/>
    <w:rsid w:val="00D952D5"/>
    <w:rsid w:val="00D95367"/>
    <w:rsid w:val="00D953EB"/>
    <w:rsid w:val="00D95503"/>
    <w:rsid w:val="00D95B9A"/>
    <w:rsid w:val="00D95CA6"/>
    <w:rsid w:val="00D963D9"/>
    <w:rsid w:val="00D96418"/>
    <w:rsid w:val="00D966D7"/>
    <w:rsid w:val="00D96780"/>
    <w:rsid w:val="00D96CEE"/>
    <w:rsid w:val="00D96D9E"/>
    <w:rsid w:val="00D9719A"/>
    <w:rsid w:val="00D97221"/>
    <w:rsid w:val="00D972DC"/>
    <w:rsid w:val="00D9736A"/>
    <w:rsid w:val="00D97559"/>
    <w:rsid w:val="00D9785E"/>
    <w:rsid w:val="00D97B41"/>
    <w:rsid w:val="00D97D2E"/>
    <w:rsid w:val="00D97E67"/>
    <w:rsid w:val="00D97EB3"/>
    <w:rsid w:val="00D97FEA"/>
    <w:rsid w:val="00DA0127"/>
    <w:rsid w:val="00DA02C0"/>
    <w:rsid w:val="00DA02F1"/>
    <w:rsid w:val="00DA037A"/>
    <w:rsid w:val="00DA0929"/>
    <w:rsid w:val="00DA0A8F"/>
    <w:rsid w:val="00DA1021"/>
    <w:rsid w:val="00DA11D5"/>
    <w:rsid w:val="00DA1275"/>
    <w:rsid w:val="00DA14F4"/>
    <w:rsid w:val="00DA1551"/>
    <w:rsid w:val="00DA1590"/>
    <w:rsid w:val="00DA16D9"/>
    <w:rsid w:val="00DA18B0"/>
    <w:rsid w:val="00DA1905"/>
    <w:rsid w:val="00DA1A58"/>
    <w:rsid w:val="00DA1B63"/>
    <w:rsid w:val="00DA1B72"/>
    <w:rsid w:val="00DA1CAD"/>
    <w:rsid w:val="00DA1D72"/>
    <w:rsid w:val="00DA1F89"/>
    <w:rsid w:val="00DA20A4"/>
    <w:rsid w:val="00DA227C"/>
    <w:rsid w:val="00DA2521"/>
    <w:rsid w:val="00DA2922"/>
    <w:rsid w:val="00DA2968"/>
    <w:rsid w:val="00DA2BD3"/>
    <w:rsid w:val="00DA2E1C"/>
    <w:rsid w:val="00DA300D"/>
    <w:rsid w:val="00DA320B"/>
    <w:rsid w:val="00DA3308"/>
    <w:rsid w:val="00DA3408"/>
    <w:rsid w:val="00DA3461"/>
    <w:rsid w:val="00DA35E2"/>
    <w:rsid w:val="00DA3662"/>
    <w:rsid w:val="00DA3916"/>
    <w:rsid w:val="00DA3B14"/>
    <w:rsid w:val="00DA3BD6"/>
    <w:rsid w:val="00DA3D10"/>
    <w:rsid w:val="00DA3DE4"/>
    <w:rsid w:val="00DA3F58"/>
    <w:rsid w:val="00DA411B"/>
    <w:rsid w:val="00DA4187"/>
    <w:rsid w:val="00DA41FC"/>
    <w:rsid w:val="00DA4586"/>
    <w:rsid w:val="00DA45AC"/>
    <w:rsid w:val="00DA4625"/>
    <w:rsid w:val="00DA4B38"/>
    <w:rsid w:val="00DA4C0C"/>
    <w:rsid w:val="00DA4C3E"/>
    <w:rsid w:val="00DA4DB2"/>
    <w:rsid w:val="00DA4E77"/>
    <w:rsid w:val="00DA4E7E"/>
    <w:rsid w:val="00DA4ECC"/>
    <w:rsid w:val="00DA5047"/>
    <w:rsid w:val="00DA54DA"/>
    <w:rsid w:val="00DA573D"/>
    <w:rsid w:val="00DA57D7"/>
    <w:rsid w:val="00DA58AD"/>
    <w:rsid w:val="00DA596B"/>
    <w:rsid w:val="00DA5972"/>
    <w:rsid w:val="00DA5BA8"/>
    <w:rsid w:val="00DA5C4F"/>
    <w:rsid w:val="00DA5C97"/>
    <w:rsid w:val="00DA5DF4"/>
    <w:rsid w:val="00DA63AB"/>
    <w:rsid w:val="00DA64B1"/>
    <w:rsid w:val="00DA65EE"/>
    <w:rsid w:val="00DA677A"/>
    <w:rsid w:val="00DA6910"/>
    <w:rsid w:val="00DA6B65"/>
    <w:rsid w:val="00DA6C45"/>
    <w:rsid w:val="00DA6C5A"/>
    <w:rsid w:val="00DA6F55"/>
    <w:rsid w:val="00DA72C1"/>
    <w:rsid w:val="00DA72F6"/>
    <w:rsid w:val="00DA7522"/>
    <w:rsid w:val="00DA77E0"/>
    <w:rsid w:val="00DA7BCA"/>
    <w:rsid w:val="00DA7D7D"/>
    <w:rsid w:val="00DA7E74"/>
    <w:rsid w:val="00DB011A"/>
    <w:rsid w:val="00DB01E4"/>
    <w:rsid w:val="00DB057B"/>
    <w:rsid w:val="00DB05F9"/>
    <w:rsid w:val="00DB062A"/>
    <w:rsid w:val="00DB0759"/>
    <w:rsid w:val="00DB08A2"/>
    <w:rsid w:val="00DB0987"/>
    <w:rsid w:val="00DB0A35"/>
    <w:rsid w:val="00DB0CB3"/>
    <w:rsid w:val="00DB0F2E"/>
    <w:rsid w:val="00DB1029"/>
    <w:rsid w:val="00DB120E"/>
    <w:rsid w:val="00DB1368"/>
    <w:rsid w:val="00DB14E3"/>
    <w:rsid w:val="00DB1555"/>
    <w:rsid w:val="00DB170F"/>
    <w:rsid w:val="00DB17A9"/>
    <w:rsid w:val="00DB1835"/>
    <w:rsid w:val="00DB1AB2"/>
    <w:rsid w:val="00DB1B4E"/>
    <w:rsid w:val="00DB1C51"/>
    <w:rsid w:val="00DB1CF1"/>
    <w:rsid w:val="00DB1E59"/>
    <w:rsid w:val="00DB210C"/>
    <w:rsid w:val="00DB2186"/>
    <w:rsid w:val="00DB228F"/>
    <w:rsid w:val="00DB2411"/>
    <w:rsid w:val="00DB249C"/>
    <w:rsid w:val="00DB2733"/>
    <w:rsid w:val="00DB28CD"/>
    <w:rsid w:val="00DB2A0A"/>
    <w:rsid w:val="00DB2AA9"/>
    <w:rsid w:val="00DB2B0A"/>
    <w:rsid w:val="00DB2BF8"/>
    <w:rsid w:val="00DB2C3B"/>
    <w:rsid w:val="00DB2C6B"/>
    <w:rsid w:val="00DB2D24"/>
    <w:rsid w:val="00DB2F64"/>
    <w:rsid w:val="00DB317F"/>
    <w:rsid w:val="00DB31B8"/>
    <w:rsid w:val="00DB32CB"/>
    <w:rsid w:val="00DB34FE"/>
    <w:rsid w:val="00DB35BF"/>
    <w:rsid w:val="00DB35D9"/>
    <w:rsid w:val="00DB37D4"/>
    <w:rsid w:val="00DB37EE"/>
    <w:rsid w:val="00DB39A1"/>
    <w:rsid w:val="00DB3ACD"/>
    <w:rsid w:val="00DB3B4B"/>
    <w:rsid w:val="00DB3D42"/>
    <w:rsid w:val="00DB3E41"/>
    <w:rsid w:val="00DB3ECA"/>
    <w:rsid w:val="00DB4245"/>
    <w:rsid w:val="00DB424C"/>
    <w:rsid w:val="00DB4316"/>
    <w:rsid w:val="00DB437F"/>
    <w:rsid w:val="00DB444A"/>
    <w:rsid w:val="00DB46DC"/>
    <w:rsid w:val="00DB4756"/>
    <w:rsid w:val="00DB4826"/>
    <w:rsid w:val="00DB4A49"/>
    <w:rsid w:val="00DB4AA6"/>
    <w:rsid w:val="00DB4B4D"/>
    <w:rsid w:val="00DB4B56"/>
    <w:rsid w:val="00DB4E44"/>
    <w:rsid w:val="00DB5079"/>
    <w:rsid w:val="00DB50CC"/>
    <w:rsid w:val="00DB5193"/>
    <w:rsid w:val="00DB51EE"/>
    <w:rsid w:val="00DB5271"/>
    <w:rsid w:val="00DB53BF"/>
    <w:rsid w:val="00DB56EF"/>
    <w:rsid w:val="00DB573A"/>
    <w:rsid w:val="00DB5949"/>
    <w:rsid w:val="00DB59AE"/>
    <w:rsid w:val="00DB59EB"/>
    <w:rsid w:val="00DB5D8F"/>
    <w:rsid w:val="00DB5DE0"/>
    <w:rsid w:val="00DB602E"/>
    <w:rsid w:val="00DB6313"/>
    <w:rsid w:val="00DB6570"/>
    <w:rsid w:val="00DB68FD"/>
    <w:rsid w:val="00DB6A55"/>
    <w:rsid w:val="00DB6A8A"/>
    <w:rsid w:val="00DB6ABD"/>
    <w:rsid w:val="00DB6B65"/>
    <w:rsid w:val="00DB6D81"/>
    <w:rsid w:val="00DB6DF4"/>
    <w:rsid w:val="00DB7077"/>
    <w:rsid w:val="00DB72D0"/>
    <w:rsid w:val="00DB72D5"/>
    <w:rsid w:val="00DB731B"/>
    <w:rsid w:val="00DB76E7"/>
    <w:rsid w:val="00DB7858"/>
    <w:rsid w:val="00DB78E7"/>
    <w:rsid w:val="00DB7A19"/>
    <w:rsid w:val="00DB7B32"/>
    <w:rsid w:val="00DB7B6F"/>
    <w:rsid w:val="00DB7B94"/>
    <w:rsid w:val="00DB7DDF"/>
    <w:rsid w:val="00DB7F8A"/>
    <w:rsid w:val="00DC0098"/>
    <w:rsid w:val="00DC009D"/>
    <w:rsid w:val="00DC0366"/>
    <w:rsid w:val="00DC07C1"/>
    <w:rsid w:val="00DC0A14"/>
    <w:rsid w:val="00DC0AC8"/>
    <w:rsid w:val="00DC0B7D"/>
    <w:rsid w:val="00DC0E1D"/>
    <w:rsid w:val="00DC0E96"/>
    <w:rsid w:val="00DC0EDB"/>
    <w:rsid w:val="00DC0FD8"/>
    <w:rsid w:val="00DC112F"/>
    <w:rsid w:val="00DC11C3"/>
    <w:rsid w:val="00DC1296"/>
    <w:rsid w:val="00DC134F"/>
    <w:rsid w:val="00DC1359"/>
    <w:rsid w:val="00DC13BC"/>
    <w:rsid w:val="00DC1409"/>
    <w:rsid w:val="00DC1450"/>
    <w:rsid w:val="00DC162B"/>
    <w:rsid w:val="00DC1681"/>
    <w:rsid w:val="00DC16DE"/>
    <w:rsid w:val="00DC204C"/>
    <w:rsid w:val="00DC208A"/>
    <w:rsid w:val="00DC22DA"/>
    <w:rsid w:val="00DC242C"/>
    <w:rsid w:val="00DC2449"/>
    <w:rsid w:val="00DC2451"/>
    <w:rsid w:val="00DC2542"/>
    <w:rsid w:val="00DC256F"/>
    <w:rsid w:val="00DC2815"/>
    <w:rsid w:val="00DC29BB"/>
    <w:rsid w:val="00DC2CB9"/>
    <w:rsid w:val="00DC2D12"/>
    <w:rsid w:val="00DC2ECD"/>
    <w:rsid w:val="00DC2ED9"/>
    <w:rsid w:val="00DC2F55"/>
    <w:rsid w:val="00DC3056"/>
    <w:rsid w:val="00DC336B"/>
    <w:rsid w:val="00DC33F0"/>
    <w:rsid w:val="00DC3552"/>
    <w:rsid w:val="00DC3695"/>
    <w:rsid w:val="00DC3A3A"/>
    <w:rsid w:val="00DC3AAE"/>
    <w:rsid w:val="00DC3F0E"/>
    <w:rsid w:val="00DC3F85"/>
    <w:rsid w:val="00DC3FA1"/>
    <w:rsid w:val="00DC45CF"/>
    <w:rsid w:val="00DC480E"/>
    <w:rsid w:val="00DC4CB8"/>
    <w:rsid w:val="00DC4D8E"/>
    <w:rsid w:val="00DC4E2E"/>
    <w:rsid w:val="00DC50A4"/>
    <w:rsid w:val="00DC5494"/>
    <w:rsid w:val="00DC58A1"/>
    <w:rsid w:val="00DC5972"/>
    <w:rsid w:val="00DC59A5"/>
    <w:rsid w:val="00DC59A9"/>
    <w:rsid w:val="00DC5B92"/>
    <w:rsid w:val="00DC5E23"/>
    <w:rsid w:val="00DC5E55"/>
    <w:rsid w:val="00DC5E5C"/>
    <w:rsid w:val="00DC6030"/>
    <w:rsid w:val="00DC6116"/>
    <w:rsid w:val="00DC629D"/>
    <w:rsid w:val="00DC633B"/>
    <w:rsid w:val="00DC6644"/>
    <w:rsid w:val="00DC672F"/>
    <w:rsid w:val="00DC6949"/>
    <w:rsid w:val="00DC6A80"/>
    <w:rsid w:val="00DC6B37"/>
    <w:rsid w:val="00DC6B8F"/>
    <w:rsid w:val="00DC70A5"/>
    <w:rsid w:val="00DC7339"/>
    <w:rsid w:val="00DC7385"/>
    <w:rsid w:val="00DC73DD"/>
    <w:rsid w:val="00DC76C7"/>
    <w:rsid w:val="00DC779A"/>
    <w:rsid w:val="00DC77CF"/>
    <w:rsid w:val="00DC7C82"/>
    <w:rsid w:val="00DC7E01"/>
    <w:rsid w:val="00DC7F19"/>
    <w:rsid w:val="00DC7FF2"/>
    <w:rsid w:val="00DD056C"/>
    <w:rsid w:val="00DD0803"/>
    <w:rsid w:val="00DD0A1B"/>
    <w:rsid w:val="00DD0BF4"/>
    <w:rsid w:val="00DD0CC3"/>
    <w:rsid w:val="00DD0D14"/>
    <w:rsid w:val="00DD0D17"/>
    <w:rsid w:val="00DD0D2D"/>
    <w:rsid w:val="00DD0DCA"/>
    <w:rsid w:val="00DD0E4C"/>
    <w:rsid w:val="00DD10E4"/>
    <w:rsid w:val="00DD1444"/>
    <w:rsid w:val="00DD15BF"/>
    <w:rsid w:val="00DD1601"/>
    <w:rsid w:val="00DD174D"/>
    <w:rsid w:val="00DD179E"/>
    <w:rsid w:val="00DD17C8"/>
    <w:rsid w:val="00DD18C0"/>
    <w:rsid w:val="00DD1952"/>
    <w:rsid w:val="00DD1DAE"/>
    <w:rsid w:val="00DD1DC1"/>
    <w:rsid w:val="00DD1FCA"/>
    <w:rsid w:val="00DD2108"/>
    <w:rsid w:val="00DD27A2"/>
    <w:rsid w:val="00DD2817"/>
    <w:rsid w:val="00DD2A5E"/>
    <w:rsid w:val="00DD2CD5"/>
    <w:rsid w:val="00DD2E17"/>
    <w:rsid w:val="00DD2E1B"/>
    <w:rsid w:val="00DD2F32"/>
    <w:rsid w:val="00DD2F51"/>
    <w:rsid w:val="00DD3115"/>
    <w:rsid w:val="00DD315A"/>
    <w:rsid w:val="00DD32B7"/>
    <w:rsid w:val="00DD354E"/>
    <w:rsid w:val="00DD3707"/>
    <w:rsid w:val="00DD3AA1"/>
    <w:rsid w:val="00DD3B98"/>
    <w:rsid w:val="00DD3BFB"/>
    <w:rsid w:val="00DD3CB7"/>
    <w:rsid w:val="00DD3DD3"/>
    <w:rsid w:val="00DD3E69"/>
    <w:rsid w:val="00DD3EC4"/>
    <w:rsid w:val="00DD4284"/>
    <w:rsid w:val="00DD4356"/>
    <w:rsid w:val="00DD4664"/>
    <w:rsid w:val="00DD47AE"/>
    <w:rsid w:val="00DD483C"/>
    <w:rsid w:val="00DD4969"/>
    <w:rsid w:val="00DD497B"/>
    <w:rsid w:val="00DD4C54"/>
    <w:rsid w:val="00DD4CC4"/>
    <w:rsid w:val="00DD4F89"/>
    <w:rsid w:val="00DD5057"/>
    <w:rsid w:val="00DD5073"/>
    <w:rsid w:val="00DD5092"/>
    <w:rsid w:val="00DD50AC"/>
    <w:rsid w:val="00DD5287"/>
    <w:rsid w:val="00DD5300"/>
    <w:rsid w:val="00DD54A9"/>
    <w:rsid w:val="00DD55D1"/>
    <w:rsid w:val="00DD55F0"/>
    <w:rsid w:val="00DD56CB"/>
    <w:rsid w:val="00DD5780"/>
    <w:rsid w:val="00DD5BDE"/>
    <w:rsid w:val="00DD5C7C"/>
    <w:rsid w:val="00DD5D04"/>
    <w:rsid w:val="00DD5E96"/>
    <w:rsid w:val="00DD60D1"/>
    <w:rsid w:val="00DD621A"/>
    <w:rsid w:val="00DD669C"/>
    <w:rsid w:val="00DD6764"/>
    <w:rsid w:val="00DD6798"/>
    <w:rsid w:val="00DD67DA"/>
    <w:rsid w:val="00DD6E68"/>
    <w:rsid w:val="00DD6EC4"/>
    <w:rsid w:val="00DD6FBA"/>
    <w:rsid w:val="00DD705F"/>
    <w:rsid w:val="00DD70D9"/>
    <w:rsid w:val="00DD718D"/>
    <w:rsid w:val="00DD71BC"/>
    <w:rsid w:val="00DD724F"/>
    <w:rsid w:val="00DD7488"/>
    <w:rsid w:val="00DD749D"/>
    <w:rsid w:val="00DD74B5"/>
    <w:rsid w:val="00DD74C5"/>
    <w:rsid w:val="00DD75AD"/>
    <w:rsid w:val="00DD75D4"/>
    <w:rsid w:val="00DD76D1"/>
    <w:rsid w:val="00DD7770"/>
    <w:rsid w:val="00DD784A"/>
    <w:rsid w:val="00DD79C0"/>
    <w:rsid w:val="00DD7AD3"/>
    <w:rsid w:val="00DD7BD0"/>
    <w:rsid w:val="00DD7C63"/>
    <w:rsid w:val="00DD7CF8"/>
    <w:rsid w:val="00DD7F80"/>
    <w:rsid w:val="00DE038F"/>
    <w:rsid w:val="00DE03CC"/>
    <w:rsid w:val="00DE06F4"/>
    <w:rsid w:val="00DE0A66"/>
    <w:rsid w:val="00DE0B19"/>
    <w:rsid w:val="00DE0BBA"/>
    <w:rsid w:val="00DE0C1B"/>
    <w:rsid w:val="00DE0CD7"/>
    <w:rsid w:val="00DE0DE3"/>
    <w:rsid w:val="00DE0EA6"/>
    <w:rsid w:val="00DE0EFD"/>
    <w:rsid w:val="00DE0F2F"/>
    <w:rsid w:val="00DE0FBE"/>
    <w:rsid w:val="00DE10A9"/>
    <w:rsid w:val="00DE1154"/>
    <w:rsid w:val="00DE1160"/>
    <w:rsid w:val="00DE1245"/>
    <w:rsid w:val="00DE1321"/>
    <w:rsid w:val="00DE1399"/>
    <w:rsid w:val="00DE1457"/>
    <w:rsid w:val="00DE180A"/>
    <w:rsid w:val="00DE1B9D"/>
    <w:rsid w:val="00DE1C0F"/>
    <w:rsid w:val="00DE1E1B"/>
    <w:rsid w:val="00DE1FB1"/>
    <w:rsid w:val="00DE209B"/>
    <w:rsid w:val="00DE20E7"/>
    <w:rsid w:val="00DE2232"/>
    <w:rsid w:val="00DE23AB"/>
    <w:rsid w:val="00DE23D8"/>
    <w:rsid w:val="00DE24E0"/>
    <w:rsid w:val="00DE26FB"/>
    <w:rsid w:val="00DE2799"/>
    <w:rsid w:val="00DE2CA2"/>
    <w:rsid w:val="00DE2F2F"/>
    <w:rsid w:val="00DE3011"/>
    <w:rsid w:val="00DE30DE"/>
    <w:rsid w:val="00DE33F9"/>
    <w:rsid w:val="00DE3602"/>
    <w:rsid w:val="00DE37E8"/>
    <w:rsid w:val="00DE3CAD"/>
    <w:rsid w:val="00DE3D68"/>
    <w:rsid w:val="00DE3E03"/>
    <w:rsid w:val="00DE408C"/>
    <w:rsid w:val="00DE416B"/>
    <w:rsid w:val="00DE41D7"/>
    <w:rsid w:val="00DE424A"/>
    <w:rsid w:val="00DE4651"/>
    <w:rsid w:val="00DE471B"/>
    <w:rsid w:val="00DE4B2A"/>
    <w:rsid w:val="00DE4BB8"/>
    <w:rsid w:val="00DE4CC6"/>
    <w:rsid w:val="00DE4F3A"/>
    <w:rsid w:val="00DE533C"/>
    <w:rsid w:val="00DE5472"/>
    <w:rsid w:val="00DE54E9"/>
    <w:rsid w:val="00DE5B6A"/>
    <w:rsid w:val="00DE5BC2"/>
    <w:rsid w:val="00DE5D48"/>
    <w:rsid w:val="00DE5E32"/>
    <w:rsid w:val="00DE6050"/>
    <w:rsid w:val="00DE61FF"/>
    <w:rsid w:val="00DE63FC"/>
    <w:rsid w:val="00DE6451"/>
    <w:rsid w:val="00DE69CE"/>
    <w:rsid w:val="00DE69D5"/>
    <w:rsid w:val="00DE6A1D"/>
    <w:rsid w:val="00DE6A8B"/>
    <w:rsid w:val="00DE6A97"/>
    <w:rsid w:val="00DE6B1A"/>
    <w:rsid w:val="00DE6CE5"/>
    <w:rsid w:val="00DE6DC8"/>
    <w:rsid w:val="00DE6EB8"/>
    <w:rsid w:val="00DE6FD2"/>
    <w:rsid w:val="00DE7009"/>
    <w:rsid w:val="00DE754D"/>
    <w:rsid w:val="00DE7574"/>
    <w:rsid w:val="00DE75F8"/>
    <w:rsid w:val="00DE7B06"/>
    <w:rsid w:val="00DE7F39"/>
    <w:rsid w:val="00DE7F7A"/>
    <w:rsid w:val="00DF01AD"/>
    <w:rsid w:val="00DF0202"/>
    <w:rsid w:val="00DF02C5"/>
    <w:rsid w:val="00DF02F0"/>
    <w:rsid w:val="00DF0482"/>
    <w:rsid w:val="00DF0660"/>
    <w:rsid w:val="00DF06E0"/>
    <w:rsid w:val="00DF0775"/>
    <w:rsid w:val="00DF094B"/>
    <w:rsid w:val="00DF0991"/>
    <w:rsid w:val="00DF0CED"/>
    <w:rsid w:val="00DF11A7"/>
    <w:rsid w:val="00DF13F1"/>
    <w:rsid w:val="00DF177F"/>
    <w:rsid w:val="00DF191A"/>
    <w:rsid w:val="00DF198E"/>
    <w:rsid w:val="00DF1CCB"/>
    <w:rsid w:val="00DF217D"/>
    <w:rsid w:val="00DF2260"/>
    <w:rsid w:val="00DF238A"/>
    <w:rsid w:val="00DF2554"/>
    <w:rsid w:val="00DF2887"/>
    <w:rsid w:val="00DF28C7"/>
    <w:rsid w:val="00DF290E"/>
    <w:rsid w:val="00DF2BE4"/>
    <w:rsid w:val="00DF2D41"/>
    <w:rsid w:val="00DF2D4A"/>
    <w:rsid w:val="00DF2E16"/>
    <w:rsid w:val="00DF2F8D"/>
    <w:rsid w:val="00DF3094"/>
    <w:rsid w:val="00DF3182"/>
    <w:rsid w:val="00DF3185"/>
    <w:rsid w:val="00DF359C"/>
    <w:rsid w:val="00DF3665"/>
    <w:rsid w:val="00DF3A9B"/>
    <w:rsid w:val="00DF3B6F"/>
    <w:rsid w:val="00DF3C10"/>
    <w:rsid w:val="00DF4072"/>
    <w:rsid w:val="00DF40AB"/>
    <w:rsid w:val="00DF440A"/>
    <w:rsid w:val="00DF44F1"/>
    <w:rsid w:val="00DF4677"/>
    <w:rsid w:val="00DF4987"/>
    <w:rsid w:val="00DF4A2B"/>
    <w:rsid w:val="00DF4BAA"/>
    <w:rsid w:val="00DF50E2"/>
    <w:rsid w:val="00DF51F2"/>
    <w:rsid w:val="00DF537D"/>
    <w:rsid w:val="00DF547C"/>
    <w:rsid w:val="00DF55B2"/>
    <w:rsid w:val="00DF5889"/>
    <w:rsid w:val="00DF5B98"/>
    <w:rsid w:val="00DF5D52"/>
    <w:rsid w:val="00DF5D77"/>
    <w:rsid w:val="00DF5DA1"/>
    <w:rsid w:val="00DF5F36"/>
    <w:rsid w:val="00DF6247"/>
    <w:rsid w:val="00DF63B2"/>
    <w:rsid w:val="00DF653E"/>
    <w:rsid w:val="00DF6671"/>
    <w:rsid w:val="00DF684D"/>
    <w:rsid w:val="00DF6895"/>
    <w:rsid w:val="00DF68D3"/>
    <w:rsid w:val="00DF68F3"/>
    <w:rsid w:val="00DF6A08"/>
    <w:rsid w:val="00DF6A10"/>
    <w:rsid w:val="00DF6AED"/>
    <w:rsid w:val="00DF6B01"/>
    <w:rsid w:val="00DF6D3F"/>
    <w:rsid w:val="00DF6F1C"/>
    <w:rsid w:val="00DF70C3"/>
    <w:rsid w:val="00DF72BC"/>
    <w:rsid w:val="00DF7360"/>
    <w:rsid w:val="00DF767D"/>
    <w:rsid w:val="00DF775C"/>
    <w:rsid w:val="00DF78FA"/>
    <w:rsid w:val="00DF79BA"/>
    <w:rsid w:val="00DF79EB"/>
    <w:rsid w:val="00DF7ABB"/>
    <w:rsid w:val="00DF7BDA"/>
    <w:rsid w:val="00DF7E5C"/>
    <w:rsid w:val="00DF7E99"/>
    <w:rsid w:val="00E000E3"/>
    <w:rsid w:val="00E0015E"/>
    <w:rsid w:val="00E0033E"/>
    <w:rsid w:val="00E0058F"/>
    <w:rsid w:val="00E005BB"/>
    <w:rsid w:val="00E00686"/>
    <w:rsid w:val="00E00738"/>
    <w:rsid w:val="00E00919"/>
    <w:rsid w:val="00E00B2E"/>
    <w:rsid w:val="00E00CE3"/>
    <w:rsid w:val="00E00D33"/>
    <w:rsid w:val="00E00E80"/>
    <w:rsid w:val="00E00EB7"/>
    <w:rsid w:val="00E00F14"/>
    <w:rsid w:val="00E00F88"/>
    <w:rsid w:val="00E010EB"/>
    <w:rsid w:val="00E012F7"/>
    <w:rsid w:val="00E0136D"/>
    <w:rsid w:val="00E013CE"/>
    <w:rsid w:val="00E0142D"/>
    <w:rsid w:val="00E0173B"/>
    <w:rsid w:val="00E01BCB"/>
    <w:rsid w:val="00E01C01"/>
    <w:rsid w:val="00E01C79"/>
    <w:rsid w:val="00E01C94"/>
    <w:rsid w:val="00E01FE3"/>
    <w:rsid w:val="00E0206C"/>
    <w:rsid w:val="00E020A3"/>
    <w:rsid w:val="00E02253"/>
    <w:rsid w:val="00E02505"/>
    <w:rsid w:val="00E0256C"/>
    <w:rsid w:val="00E02935"/>
    <w:rsid w:val="00E0298C"/>
    <w:rsid w:val="00E029F2"/>
    <w:rsid w:val="00E02BC7"/>
    <w:rsid w:val="00E02DAB"/>
    <w:rsid w:val="00E02E47"/>
    <w:rsid w:val="00E02F7C"/>
    <w:rsid w:val="00E03190"/>
    <w:rsid w:val="00E031B9"/>
    <w:rsid w:val="00E03653"/>
    <w:rsid w:val="00E0374F"/>
    <w:rsid w:val="00E0392C"/>
    <w:rsid w:val="00E03963"/>
    <w:rsid w:val="00E03C13"/>
    <w:rsid w:val="00E03D16"/>
    <w:rsid w:val="00E03E3C"/>
    <w:rsid w:val="00E04083"/>
    <w:rsid w:val="00E04238"/>
    <w:rsid w:val="00E0432E"/>
    <w:rsid w:val="00E04337"/>
    <w:rsid w:val="00E04553"/>
    <w:rsid w:val="00E04626"/>
    <w:rsid w:val="00E04672"/>
    <w:rsid w:val="00E046A7"/>
    <w:rsid w:val="00E046D6"/>
    <w:rsid w:val="00E046DD"/>
    <w:rsid w:val="00E0475D"/>
    <w:rsid w:val="00E04A1B"/>
    <w:rsid w:val="00E04B80"/>
    <w:rsid w:val="00E04C9C"/>
    <w:rsid w:val="00E04CB8"/>
    <w:rsid w:val="00E04CCD"/>
    <w:rsid w:val="00E04D44"/>
    <w:rsid w:val="00E04DA0"/>
    <w:rsid w:val="00E04DF7"/>
    <w:rsid w:val="00E04E35"/>
    <w:rsid w:val="00E04FAE"/>
    <w:rsid w:val="00E050F2"/>
    <w:rsid w:val="00E053A9"/>
    <w:rsid w:val="00E0557F"/>
    <w:rsid w:val="00E05B0F"/>
    <w:rsid w:val="00E05BA3"/>
    <w:rsid w:val="00E05D3B"/>
    <w:rsid w:val="00E05E0F"/>
    <w:rsid w:val="00E05F62"/>
    <w:rsid w:val="00E05F90"/>
    <w:rsid w:val="00E05FBE"/>
    <w:rsid w:val="00E06095"/>
    <w:rsid w:val="00E06168"/>
    <w:rsid w:val="00E0616E"/>
    <w:rsid w:val="00E065E1"/>
    <w:rsid w:val="00E065F5"/>
    <w:rsid w:val="00E06EC1"/>
    <w:rsid w:val="00E06EED"/>
    <w:rsid w:val="00E0703E"/>
    <w:rsid w:val="00E07093"/>
    <w:rsid w:val="00E0711B"/>
    <w:rsid w:val="00E071B8"/>
    <w:rsid w:val="00E07390"/>
    <w:rsid w:val="00E073DC"/>
    <w:rsid w:val="00E0754B"/>
    <w:rsid w:val="00E07599"/>
    <w:rsid w:val="00E075EC"/>
    <w:rsid w:val="00E0765D"/>
    <w:rsid w:val="00E07761"/>
    <w:rsid w:val="00E07A07"/>
    <w:rsid w:val="00E07A29"/>
    <w:rsid w:val="00E07AF0"/>
    <w:rsid w:val="00E07BAA"/>
    <w:rsid w:val="00E07CC0"/>
    <w:rsid w:val="00E07DEB"/>
    <w:rsid w:val="00E07E09"/>
    <w:rsid w:val="00E07F53"/>
    <w:rsid w:val="00E1005F"/>
    <w:rsid w:val="00E10408"/>
    <w:rsid w:val="00E1059D"/>
    <w:rsid w:val="00E105F5"/>
    <w:rsid w:val="00E1076D"/>
    <w:rsid w:val="00E10969"/>
    <w:rsid w:val="00E10D66"/>
    <w:rsid w:val="00E10F2F"/>
    <w:rsid w:val="00E10FA2"/>
    <w:rsid w:val="00E111CD"/>
    <w:rsid w:val="00E11579"/>
    <w:rsid w:val="00E11709"/>
    <w:rsid w:val="00E1188B"/>
    <w:rsid w:val="00E11951"/>
    <w:rsid w:val="00E11D82"/>
    <w:rsid w:val="00E11D93"/>
    <w:rsid w:val="00E11EFE"/>
    <w:rsid w:val="00E11FA1"/>
    <w:rsid w:val="00E11FA7"/>
    <w:rsid w:val="00E11FF7"/>
    <w:rsid w:val="00E12775"/>
    <w:rsid w:val="00E127C0"/>
    <w:rsid w:val="00E127C7"/>
    <w:rsid w:val="00E12A1A"/>
    <w:rsid w:val="00E12BB4"/>
    <w:rsid w:val="00E12BDB"/>
    <w:rsid w:val="00E12E37"/>
    <w:rsid w:val="00E12E89"/>
    <w:rsid w:val="00E130DF"/>
    <w:rsid w:val="00E13287"/>
    <w:rsid w:val="00E13334"/>
    <w:rsid w:val="00E1345B"/>
    <w:rsid w:val="00E135FF"/>
    <w:rsid w:val="00E136A9"/>
    <w:rsid w:val="00E136DC"/>
    <w:rsid w:val="00E13DCD"/>
    <w:rsid w:val="00E14353"/>
    <w:rsid w:val="00E145A0"/>
    <w:rsid w:val="00E1464B"/>
    <w:rsid w:val="00E14681"/>
    <w:rsid w:val="00E147B3"/>
    <w:rsid w:val="00E1488C"/>
    <w:rsid w:val="00E149FC"/>
    <w:rsid w:val="00E14AED"/>
    <w:rsid w:val="00E14CAB"/>
    <w:rsid w:val="00E14D4C"/>
    <w:rsid w:val="00E14E64"/>
    <w:rsid w:val="00E150A2"/>
    <w:rsid w:val="00E150D6"/>
    <w:rsid w:val="00E15129"/>
    <w:rsid w:val="00E152B0"/>
    <w:rsid w:val="00E153C2"/>
    <w:rsid w:val="00E15443"/>
    <w:rsid w:val="00E15485"/>
    <w:rsid w:val="00E155B4"/>
    <w:rsid w:val="00E15610"/>
    <w:rsid w:val="00E156BC"/>
    <w:rsid w:val="00E15805"/>
    <w:rsid w:val="00E15AF0"/>
    <w:rsid w:val="00E15C89"/>
    <w:rsid w:val="00E15D6C"/>
    <w:rsid w:val="00E15E73"/>
    <w:rsid w:val="00E15EE6"/>
    <w:rsid w:val="00E15F0A"/>
    <w:rsid w:val="00E16073"/>
    <w:rsid w:val="00E160F3"/>
    <w:rsid w:val="00E1619A"/>
    <w:rsid w:val="00E1633D"/>
    <w:rsid w:val="00E1642E"/>
    <w:rsid w:val="00E16486"/>
    <w:rsid w:val="00E16532"/>
    <w:rsid w:val="00E1668F"/>
    <w:rsid w:val="00E16749"/>
    <w:rsid w:val="00E167FB"/>
    <w:rsid w:val="00E16876"/>
    <w:rsid w:val="00E16900"/>
    <w:rsid w:val="00E1691C"/>
    <w:rsid w:val="00E16998"/>
    <w:rsid w:val="00E1699F"/>
    <w:rsid w:val="00E169F8"/>
    <w:rsid w:val="00E16B53"/>
    <w:rsid w:val="00E16C75"/>
    <w:rsid w:val="00E16CCF"/>
    <w:rsid w:val="00E16D5C"/>
    <w:rsid w:val="00E17041"/>
    <w:rsid w:val="00E170FA"/>
    <w:rsid w:val="00E17118"/>
    <w:rsid w:val="00E1712B"/>
    <w:rsid w:val="00E171BD"/>
    <w:rsid w:val="00E172EF"/>
    <w:rsid w:val="00E1749F"/>
    <w:rsid w:val="00E174C3"/>
    <w:rsid w:val="00E174DE"/>
    <w:rsid w:val="00E1751F"/>
    <w:rsid w:val="00E175C2"/>
    <w:rsid w:val="00E17683"/>
    <w:rsid w:val="00E176A4"/>
    <w:rsid w:val="00E17789"/>
    <w:rsid w:val="00E17A85"/>
    <w:rsid w:val="00E20199"/>
    <w:rsid w:val="00E205E5"/>
    <w:rsid w:val="00E20960"/>
    <w:rsid w:val="00E20A5E"/>
    <w:rsid w:val="00E20BAE"/>
    <w:rsid w:val="00E20F0E"/>
    <w:rsid w:val="00E20F76"/>
    <w:rsid w:val="00E213C3"/>
    <w:rsid w:val="00E2144E"/>
    <w:rsid w:val="00E21552"/>
    <w:rsid w:val="00E21853"/>
    <w:rsid w:val="00E21D52"/>
    <w:rsid w:val="00E21E20"/>
    <w:rsid w:val="00E21E40"/>
    <w:rsid w:val="00E21FFD"/>
    <w:rsid w:val="00E22118"/>
    <w:rsid w:val="00E22288"/>
    <w:rsid w:val="00E2228A"/>
    <w:rsid w:val="00E222C4"/>
    <w:rsid w:val="00E2232F"/>
    <w:rsid w:val="00E2236E"/>
    <w:rsid w:val="00E223EA"/>
    <w:rsid w:val="00E2246D"/>
    <w:rsid w:val="00E224AA"/>
    <w:rsid w:val="00E22618"/>
    <w:rsid w:val="00E226CC"/>
    <w:rsid w:val="00E228AD"/>
    <w:rsid w:val="00E228B0"/>
    <w:rsid w:val="00E22C4E"/>
    <w:rsid w:val="00E22E3A"/>
    <w:rsid w:val="00E22F52"/>
    <w:rsid w:val="00E22FAF"/>
    <w:rsid w:val="00E22FF1"/>
    <w:rsid w:val="00E23214"/>
    <w:rsid w:val="00E23318"/>
    <w:rsid w:val="00E233D4"/>
    <w:rsid w:val="00E2342E"/>
    <w:rsid w:val="00E23769"/>
    <w:rsid w:val="00E238A3"/>
    <w:rsid w:val="00E2392A"/>
    <w:rsid w:val="00E23A52"/>
    <w:rsid w:val="00E23C96"/>
    <w:rsid w:val="00E23D64"/>
    <w:rsid w:val="00E24028"/>
    <w:rsid w:val="00E242E7"/>
    <w:rsid w:val="00E243FC"/>
    <w:rsid w:val="00E245C3"/>
    <w:rsid w:val="00E246AA"/>
    <w:rsid w:val="00E24712"/>
    <w:rsid w:val="00E2490A"/>
    <w:rsid w:val="00E24A31"/>
    <w:rsid w:val="00E24B35"/>
    <w:rsid w:val="00E24C83"/>
    <w:rsid w:val="00E24E07"/>
    <w:rsid w:val="00E24F8A"/>
    <w:rsid w:val="00E251A7"/>
    <w:rsid w:val="00E25319"/>
    <w:rsid w:val="00E25341"/>
    <w:rsid w:val="00E25418"/>
    <w:rsid w:val="00E254E6"/>
    <w:rsid w:val="00E254FF"/>
    <w:rsid w:val="00E25852"/>
    <w:rsid w:val="00E258E2"/>
    <w:rsid w:val="00E258E3"/>
    <w:rsid w:val="00E25A47"/>
    <w:rsid w:val="00E25A58"/>
    <w:rsid w:val="00E25B4F"/>
    <w:rsid w:val="00E25E36"/>
    <w:rsid w:val="00E2678E"/>
    <w:rsid w:val="00E269B0"/>
    <w:rsid w:val="00E26A23"/>
    <w:rsid w:val="00E26D17"/>
    <w:rsid w:val="00E26D34"/>
    <w:rsid w:val="00E271C8"/>
    <w:rsid w:val="00E27235"/>
    <w:rsid w:val="00E27277"/>
    <w:rsid w:val="00E27300"/>
    <w:rsid w:val="00E275F8"/>
    <w:rsid w:val="00E276AE"/>
    <w:rsid w:val="00E276C3"/>
    <w:rsid w:val="00E277D9"/>
    <w:rsid w:val="00E278B5"/>
    <w:rsid w:val="00E279A0"/>
    <w:rsid w:val="00E27A76"/>
    <w:rsid w:val="00E27BA8"/>
    <w:rsid w:val="00E27C2D"/>
    <w:rsid w:val="00E27E96"/>
    <w:rsid w:val="00E3051D"/>
    <w:rsid w:val="00E306FB"/>
    <w:rsid w:val="00E30852"/>
    <w:rsid w:val="00E30910"/>
    <w:rsid w:val="00E30B13"/>
    <w:rsid w:val="00E30BE4"/>
    <w:rsid w:val="00E30DFD"/>
    <w:rsid w:val="00E30F17"/>
    <w:rsid w:val="00E3109B"/>
    <w:rsid w:val="00E312EE"/>
    <w:rsid w:val="00E3148B"/>
    <w:rsid w:val="00E316A3"/>
    <w:rsid w:val="00E316EB"/>
    <w:rsid w:val="00E31A80"/>
    <w:rsid w:val="00E31BD2"/>
    <w:rsid w:val="00E31D62"/>
    <w:rsid w:val="00E32001"/>
    <w:rsid w:val="00E3210D"/>
    <w:rsid w:val="00E3235D"/>
    <w:rsid w:val="00E32401"/>
    <w:rsid w:val="00E324AC"/>
    <w:rsid w:val="00E328B1"/>
    <w:rsid w:val="00E328CC"/>
    <w:rsid w:val="00E3298F"/>
    <w:rsid w:val="00E329D5"/>
    <w:rsid w:val="00E329FC"/>
    <w:rsid w:val="00E32AB9"/>
    <w:rsid w:val="00E32BB7"/>
    <w:rsid w:val="00E32C6D"/>
    <w:rsid w:val="00E32C8B"/>
    <w:rsid w:val="00E32CAF"/>
    <w:rsid w:val="00E32ED1"/>
    <w:rsid w:val="00E32F27"/>
    <w:rsid w:val="00E33011"/>
    <w:rsid w:val="00E3338A"/>
    <w:rsid w:val="00E33693"/>
    <w:rsid w:val="00E336E7"/>
    <w:rsid w:val="00E338CD"/>
    <w:rsid w:val="00E33951"/>
    <w:rsid w:val="00E339B0"/>
    <w:rsid w:val="00E33D66"/>
    <w:rsid w:val="00E33F76"/>
    <w:rsid w:val="00E340E7"/>
    <w:rsid w:val="00E343DE"/>
    <w:rsid w:val="00E3458D"/>
    <w:rsid w:val="00E34881"/>
    <w:rsid w:val="00E348F8"/>
    <w:rsid w:val="00E34B53"/>
    <w:rsid w:val="00E34B60"/>
    <w:rsid w:val="00E34E34"/>
    <w:rsid w:val="00E34E44"/>
    <w:rsid w:val="00E34F21"/>
    <w:rsid w:val="00E34FEA"/>
    <w:rsid w:val="00E35059"/>
    <w:rsid w:val="00E35124"/>
    <w:rsid w:val="00E353FC"/>
    <w:rsid w:val="00E35538"/>
    <w:rsid w:val="00E3566C"/>
    <w:rsid w:val="00E35722"/>
    <w:rsid w:val="00E3574D"/>
    <w:rsid w:val="00E35917"/>
    <w:rsid w:val="00E359CA"/>
    <w:rsid w:val="00E35BBB"/>
    <w:rsid w:val="00E35EF0"/>
    <w:rsid w:val="00E360EC"/>
    <w:rsid w:val="00E364E4"/>
    <w:rsid w:val="00E36508"/>
    <w:rsid w:val="00E366CD"/>
    <w:rsid w:val="00E3670A"/>
    <w:rsid w:val="00E367D0"/>
    <w:rsid w:val="00E36856"/>
    <w:rsid w:val="00E36A40"/>
    <w:rsid w:val="00E36E05"/>
    <w:rsid w:val="00E370D8"/>
    <w:rsid w:val="00E371E1"/>
    <w:rsid w:val="00E37341"/>
    <w:rsid w:val="00E373BB"/>
    <w:rsid w:val="00E3758C"/>
    <w:rsid w:val="00E37617"/>
    <w:rsid w:val="00E37774"/>
    <w:rsid w:val="00E37E1A"/>
    <w:rsid w:val="00E400E0"/>
    <w:rsid w:val="00E402A2"/>
    <w:rsid w:val="00E40534"/>
    <w:rsid w:val="00E407A3"/>
    <w:rsid w:val="00E40820"/>
    <w:rsid w:val="00E40847"/>
    <w:rsid w:val="00E40B7B"/>
    <w:rsid w:val="00E40D8E"/>
    <w:rsid w:val="00E40E7A"/>
    <w:rsid w:val="00E4102B"/>
    <w:rsid w:val="00E4111C"/>
    <w:rsid w:val="00E411E6"/>
    <w:rsid w:val="00E415D9"/>
    <w:rsid w:val="00E41764"/>
    <w:rsid w:val="00E41889"/>
    <w:rsid w:val="00E41982"/>
    <w:rsid w:val="00E41CD6"/>
    <w:rsid w:val="00E41F45"/>
    <w:rsid w:val="00E41F6A"/>
    <w:rsid w:val="00E42030"/>
    <w:rsid w:val="00E42448"/>
    <w:rsid w:val="00E42739"/>
    <w:rsid w:val="00E4278F"/>
    <w:rsid w:val="00E427D7"/>
    <w:rsid w:val="00E4288F"/>
    <w:rsid w:val="00E42AEF"/>
    <w:rsid w:val="00E42B05"/>
    <w:rsid w:val="00E42BEE"/>
    <w:rsid w:val="00E432B8"/>
    <w:rsid w:val="00E43300"/>
    <w:rsid w:val="00E4347C"/>
    <w:rsid w:val="00E436C6"/>
    <w:rsid w:val="00E436CF"/>
    <w:rsid w:val="00E436DB"/>
    <w:rsid w:val="00E4377F"/>
    <w:rsid w:val="00E43FAD"/>
    <w:rsid w:val="00E4405F"/>
    <w:rsid w:val="00E4444F"/>
    <w:rsid w:val="00E444C8"/>
    <w:rsid w:val="00E44B70"/>
    <w:rsid w:val="00E44DF4"/>
    <w:rsid w:val="00E45236"/>
    <w:rsid w:val="00E4597B"/>
    <w:rsid w:val="00E45B5D"/>
    <w:rsid w:val="00E45C20"/>
    <w:rsid w:val="00E45D0C"/>
    <w:rsid w:val="00E45E35"/>
    <w:rsid w:val="00E45EDF"/>
    <w:rsid w:val="00E45EE1"/>
    <w:rsid w:val="00E45F75"/>
    <w:rsid w:val="00E45FDD"/>
    <w:rsid w:val="00E46049"/>
    <w:rsid w:val="00E465F4"/>
    <w:rsid w:val="00E468A1"/>
    <w:rsid w:val="00E469D5"/>
    <w:rsid w:val="00E46AD3"/>
    <w:rsid w:val="00E46C5F"/>
    <w:rsid w:val="00E46E8F"/>
    <w:rsid w:val="00E47224"/>
    <w:rsid w:val="00E472C8"/>
    <w:rsid w:val="00E47308"/>
    <w:rsid w:val="00E47344"/>
    <w:rsid w:val="00E4734E"/>
    <w:rsid w:val="00E473C7"/>
    <w:rsid w:val="00E473E6"/>
    <w:rsid w:val="00E475AA"/>
    <w:rsid w:val="00E47860"/>
    <w:rsid w:val="00E47929"/>
    <w:rsid w:val="00E47B64"/>
    <w:rsid w:val="00E47C28"/>
    <w:rsid w:val="00E47C2A"/>
    <w:rsid w:val="00E47CCD"/>
    <w:rsid w:val="00E47D8F"/>
    <w:rsid w:val="00E5018F"/>
    <w:rsid w:val="00E50385"/>
    <w:rsid w:val="00E504C0"/>
    <w:rsid w:val="00E50524"/>
    <w:rsid w:val="00E505E2"/>
    <w:rsid w:val="00E506B7"/>
    <w:rsid w:val="00E506CB"/>
    <w:rsid w:val="00E506FC"/>
    <w:rsid w:val="00E50762"/>
    <w:rsid w:val="00E5089D"/>
    <w:rsid w:val="00E50B57"/>
    <w:rsid w:val="00E50C8D"/>
    <w:rsid w:val="00E50D94"/>
    <w:rsid w:val="00E50DF7"/>
    <w:rsid w:val="00E50EA4"/>
    <w:rsid w:val="00E512D7"/>
    <w:rsid w:val="00E51375"/>
    <w:rsid w:val="00E5161D"/>
    <w:rsid w:val="00E517E6"/>
    <w:rsid w:val="00E51961"/>
    <w:rsid w:val="00E51D4E"/>
    <w:rsid w:val="00E51D72"/>
    <w:rsid w:val="00E51F44"/>
    <w:rsid w:val="00E521E3"/>
    <w:rsid w:val="00E52651"/>
    <w:rsid w:val="00E52672"/>
    <w:rsid w:val="00E5292A"/>
    <w:rsid w:val="00E52CB8"/>
    <w:rsid w:val="00E52D77"/>
    <w:rsid w:val="00E52DA0"/>
    <w:rsid w:val="00E52E35"/>
    <w:rsid w:val="00E52EB1"/>
    <w:rsid w:val="00E530E3"/>
    <w:rsid w:val="00E5330E"/>
    <w:rsid w:val="00E534AD"/>
    <w:rsid w:val="00E535C2"/>
    <w:rsid w:val="00E53637"/>
    <w:rsid w:val="00E536F1"/>
    <w:rsid w:val="00E536F9"/>
    <w:rsid w:val="00E53921"/>
    <w:rsid w:val="00E53A40"/>
    <w:rsid w:val="00E53A45"/>
    <w:rsid w:val="00E53C1F"/>
    <w:rsid w:val="00E53D96"/>
    <w:rsid w:val="00E53DBC"/>
    <w:rsid w:val="00E53EC9"/>
    <w:rsid w:val="00E53F31"/>
    <w:rsid w:val="00E5406C"/>
    <w:rsid w:val="00E542C0"/>
    <w:rsid w:val="00E542D0"/>
    <w:rsid w:val="00E54478"/>
    <w:rsid w:val="00E545E6"/>
    <w:rsid w:val="00E5465E"/>
    <w:rsid w:val="00E547D7"/>
    <w:rsid w:val="00E547E9"/>
    <w:rsid w:val="00E54816"/>
    <w:rsid w:val="00E5488D"/>
    <w:rsid w:val="00E548C9"/>
    <w:rsid w:val="00E549A6"/>
    <w:rsid w:val="00E54DFE"/>
    <w:rsid w:val="00E55182"/>
    <w:rsid w:val="00E551C2"/>
    <w:rsid w:val="00E551F9"/>
    <w:rsid w:val="00E555E6"/>
    <w:rsid w:val="00E55ADF"/>
    <w:rsid w:val="00E561D0"/>
    <w:rsid w:val="00E56494"/>
    <w:rsid w:val="00E56583"/>
    <w:rsid w:val="00E565D1"/>
    <w:rsid w:val="00E5663A"/>
    <w:rsid w:val="00E56744"/>
    <w:rsid w:val="00E56AE6"/>
    <w:rsid w:val="00E56B2E"/>
    <w:rsid w:val="00E56C24"/>
    <w:rsid w:val="00E56D1B"/>
    <w:rsid w:val="00E56FA5"/>
    <w:rsid w:val="00E56FE6"/>
    <w:rsid w:val="00E57202"/>
    <w:rsid w:val="00E5745D"/>
    <w:rsid w:val="00E57466"/>
    <w:rsid w:val="00E5763D"/>
    <w:rsid w:val="00E57658"/>
    <w:rsid w:val="00E57725"/>
    <w:rsid w:val="00E57750"/>
    <w:rsid w:val="00E577D5"/>
    <w:rsid w:val="00E57947"/>
    <w:rsid w:val="00E579D0"/>
    <w:rsid w:val="00E57AD0"/>
    <w:rsid w:val="00E57CA1"/>
    <w:rsid w:val="00E57CE4"/>
    <w:rsid w:val="00E57F56"/>
    <w:rsid w:val="00E600D1"/>
    <w:rsid w:val="00E602AD"/>
    <w:rsid w:val="00E60706"/>
    <w:rsid w:val="00E607FC"/>
    <w:rsid w:val="00E60894"/>
    <w:rsid w:val="00E60BD4"/>
    <w:rsid w:val="00E60C48"/>
    <w:rsid w:val="00E60CCC"/>
    <w:rsid w:val="00E60CEB"/>
    <w:rsid w:val="00E60DCE"/>
    <w:rsid w:val="00E60E51"/>
    <w:rsid w:val="00E60F87"/>
    <w:rsid w:val="00E61095"/>
    <w:rsid w:val="00E61119"/>
    <w:rsid w:val="00E6129B"/>
    <w:rsid w:val="00E612CE"/>
    <w:rsid w:val="00E61419"/>
    <w:rsid w:val="00E6153B"/>
    <w:rsid w:val="00E616C5"/>
    <w:rsid w:val="00E61819"/>
    <w:rsid w:val="00E61863"/>
    <w:rsid w:val="00E61AB9"/>
    <w:rsid w:val="00E6269E"/>
    <w:rsid w:val="00E62717"/>
    <w:rsid w:val="00E62718"/>
    <w:rsid w:val="00E62E1D"/>
    <w:rsid w:val="00E62E82"/>
    <w:rsid w:val="00E63638"/>
    <w:rsid w:val="00E636E4"/>
    <w:rsid w:val="00E63720"/>
    <w:rsid w:val="00E638BB"/>
    <w:rsid w:val="00E639A7"/>
    <w:rsid w:val="00E63CDA"/>
    <w:rsid w:val="00E63CF6"/>
    <w:rsid w:val="00E63D0F"/>
    <w:rsid w:val="00E63DE6"/>
    <w:rsid w:val="00E63E03"/>
    <w:rsid w:val="00E63E92"/>
    <w:rsid w:val="00E63F06"/>
    <w:rsid w:val="00E64321"/>
    <w:rsid w:val="00E6444B"/>
    <w:rsid w:val="00E645BD"/>
    <w:rsid w:val="00E64624"/>
    <w:rsid w:val="00E64CF9"/>
    <w:rsid w:val="00E64DEC"/>
    <w:rsid w:val="00E6505A"/>
    <w:rsid w:val="00E65221"/>
    <w:rsid w:val="00E654E8"/>
    <w:rsid w:val="00E65586"/>
    <w:rsid w:val="00E655C0"/>
    <w:rsid w:val="00E6566B"/>
    <w:rsid w:val="00E6571A"/>
    <w:rsid w:val="00E65795"/>
    <w:rsid w:val="00E6579E"/>
    <w:rsid w:val="00E65AAA"/>
    <w:rsid w:val="00E65D51"/>
    <w:rsid w:val="00E6630A"/>
    <w:rsid w:val="00E66495"/>
    <w:rsid w:val="00E66A11"/>
    <w:rsid w:val="00E66D8B"/>
    <w:rsid w:val="00E66F55"/>
    <w:rsid w:val="00E67120"/>
    <w:rsid w:val="00E67412"/>
    <w:rsid w:val="00E67764"/>
    <w:rsid w:val="00E679CE"/>
    <w:rsid w:val="00E67AD8"/>
    <w:rsid w:val="00E67B95"/>
    <w:rsid w:val="00E67BB9"/>
    <w:rsid w:val="00E67BF5"/>
    <w:rsid w:val="00E67D7C"/>
    <w:rsid w:val="00E67E1A"/>
    <w:rsid w:val="00E700E5"/>
    <w:rsid w:val="00E7071A"/>
    <w:rsid w:val="00E70841"/>
    <w:rsid w:val="00E70A8C"/>
    <w:rsid w:val="00E70C0B"/>
    <w:rsid w:val="00E70DD5"/>
    <w:rsid w:val="00E70FA5"/>
    <w:rsid w:val="00E70FC1"/>
    <w:rsid w:val="00E7110A"/>
    <w:rsid w:val="00E71153"/>
    <w:rsid w:val="00E71155"/>
    <w:rsid w:val="00E71259"/>
    <w:rsid w:val="00E71433"/>
    <w:rsid w:val="00E71486"/>
    <w:rsid w:val="00E717FD"/>
    <w:rsid w:val="00E718C9"/>
    <w:rsid w:val="00E7199A"/>
    <w:rsid w:val="00E71A0A"/>
    <w:rsid w:val="00E71A8A"/>
    <w:rsid w:val="00E71BEF"/>
    <w:rsid w:val="00E71D6B"/>
    <w:rsid w:val="00E720A8"/>
    <w:rsid w:val="00E720F8"/>
    <w:rsid w:val="00E72235"/>
    <w:rsid w:val="00E72307"/>
    <w:rsid w:val="00E72485"/>
    <w:rsid w:val="00E72574"/>
    <w:rsid w:val="00E72637"/>
    <w:rsid w:val="00E7282D"/>
    <w:rsid w:val="00E72935"/>
    <w:rsid w:val="00E72961"/>
    <w:rsid w:val="00E729E3"/>
    <w:rsid w:val="00E72AF3"/>
    <w:rsid w:val="00E72C39"/>
    <w:rsid w:val="00E730CB"/>
    <w:rsid w:val="00E730FC"/>
    <w:rsid w:val="00E73593"/>
    <w:rsid w:val="00E735B1"/>
    <w:rsid w:val="00E73839"/>
    <w:rsid w:val="00E73A42"/>
    <w:rsid w:val="00E73A72"/>
    <w:rsid w:val="00E73ADA"/>
    <w:rsid w:val="00E73B18"/>
    <w:rsid w:val="00E73D59"/>
    <w:rsid w:val="00E73D70"/>
    <w:rsid w:val="00E73FBB"/>
    <w:rsid w:val="00E74078"/>
    <w:rsid w:val="00E741DB"/>
    <w:rsid w:val="00E74211"/>
    <w:rsid w:val="00E7432E"/>
    <w:rsid w:val="00E74409"/>
    <w:rsid w:val="00E7448F"/>
    <w:rsid w:val="00E744B0"/>
    <w:rsid w:val="00E74AAC"/>
    <w:rsid w:val="00E74B87"/>
    <w:rsid w:val="00E74C53"/>
    <w:rsid w:val="00E74C7B"/>
    <w:rsid w:val="00E74FFE"/>
    <w:rsid w:val="00E75805"/>
    <w:rsid w:val="00E7580B"/>
    <w:rsid w:val="00E75912"/>
    <w:rsid w:val="00E75BEF"/>
    <w:rsid w:val="00E75CA6"/>
    <w:rsid w:val="00E75E42"/>
    <w:rsid w:val="00E766A3"/>
    <w:rsid w:val="00E7684F"/>
    <w:rsid w:val="00E769B5"/>
    <w:rsid w:val="00E76AA6"/>
    <w:rsid w:val="00E770B2"/>
    <w:rsid w:val="00E770ED"/>
    <w:rsid w:val="00E77337"/>
    <w:rsid w:val="00E776DB"/>
    <w:rsid w:val="00E77A6C"/>
    <w:rsid w:val="00E77AC5"/>
    <w:rsid w:val="00E77B3E"/>
    <w:rsid w:val="00E77C80"/>
    <w:rsid w:val="00E77D05"/>
    <w:rsid w:val="00E77E7E"/>
    <w:rsid w:val="00E77FA8"/>
    <w:rsid w:val="00E80033"/>
    <w:rsid w:val="00E80300"/>
    <w:rsid w:val="00E80469"/>
    <w:rsid w:val="00E804EC"/>
    <w:rsid w:val="00E8058E"/>
    <w:rsid w:val="00E8059A"/>
    <w:rsid w:val="00E80625"/>
    <w:rsid w:val="00E8064A"/>
    <w:rsid w:val="00E806BB"/>
    <w:rsid w:val="00E806F6"/>
    <w:rsid w:val="00E80770"/>
    <w:rsid w:val="00E80845"/>
    <w:rsid w:val="00E808B7"/>
    <w:rsid w:val="00E80AA4"/>
    <w:rsid w:val="00E80D16"/>
    <w:rsid w:val="00E80D33"/>
    <w:rsid w:val="00E80DF9"/>
    <w:rsid w:val="00E80EC8"/>
    <w:rsid w:val="00E80F71"/>
    <w:rsid w:val="00E810C5"/>
    <w:rsid w:val="00E811EC"/>
    <w:rsid w:val="00E81269"/>
    <w:rsid w:val="00E812A0"/>
    <w:rsid w:val="00E8130F"/>
    <w:rsid w:val="00E81395"/>
    <w:rsid w:val="00E815E6"/>
    <w:rsid w:val="00E8174C"/>
    <w:rsid w:val="00E817FE"/>
    <w:rsid w:val="00E81981"/>
    <w:rsid w:val="00E81990"/>
    <w:rsid w:val="00E819DA"/>
    <w:rsid w:val="00E81A0A"/>
    <w:rsid w:val="00E81C2A"/>
    <w:rsid w:val="00E81E08"/>
    <w:rsid w:val="00E81E66"/>
    <w:rsid w:val="00E81EDB"/>
    <w:rsid w:val="00E820E1"/>
    <w:rsid w:val="00E82237"/>
    <w:rsid w:val="00E826B6"/>
    <w:rsid w:val="00E8277E"/>
    <w:rsid w:val="00E827D2"/>
    <w:rsid w:val="00E827D6"/>
    <w:rsid w:val="00E8292D"/>
    <w:rsid w:val="00E82C1D"/>
    <w:rsid w:val="00E82DD2"/>
    <w:rsid w:val="00E82E96"/>
    <w:rsid w:val="00E82EA3"/>
    <w:rsid w:val="00E82FE0"/>
    <w:rsid w:val="00E832F1"/>
    <w:rsid w:val="00E83454"/>
    <w:rsid w:val="00E8349F"/>
    <w:rsid w:val="00E8359C"/>
    <w:rsid w:val="00E83616"/>
    <w:rsid w:val="00E83653"/>
    <w:rsid w:val="00E83686"/>
    <w:rsid w:val="00E836B3"/>
    <w:rsid w:val="00E8389D"/>
    <w:rsid w:val="00E83B29"/>
    <w:rsid w:val="00E83BA2"/>
    <w:rsid w:val="00E83D0D"/>
    <w:rsid w:val="00E83E2D"/>
    <w:rsid w:val="00E84044"/>
    <w:rsid w:val="00E84101"/>
    <w:rsid w:val="00E8423F"/>
    <w:rsid w:val="00E84428"/>
    <w:rsid w:val="00E8478E"/>
    <w:rsid w:val="00E847B4"/>
    <w:rsid w:val="00E84A3E"/>
    <w:rsid w:val="00E84B9C"/>
    <w:rsid w:val="00E84DC2"/>
    <w:rsid w:val="00E84EB3"/>
    <w:rsid w:val="00E852DF"/>
    <w:rsid w:val="00E85416"/>
    <w:rsid w:val="00E85434"/>
    <w:rsid w:val="00E85441"/>
    <w:rsid w:val="00E85771"/>
    <w:rsid w:val="00E85987"/>
    <w:rsid w:val="00E85996"/>
    <w:rsid w:val="00E859EC"/>
    <w:rsid w:val="00E85B92"/>
    <w:rsid w:val="00E85CAB"/>
    <w:rsid w:val="00E85DF2"/>
    <w:rsid w:val="00E85DF9"/>
    <w:rsid w:val="00E86081"/>
    <w:rsid w:val="00E860E4"/>
    <w:rsid w:val="00E86178"/>
    <w:rsid w:val="00E8630E"/>
    <w:rsid w:val="00E8664B"/>
    <w:rsid w:val="00E867A0"/>
    <w:rsid w:val="00E8687B"/>
    <w:rsid w:val="00E86AF7"/>
    <w:rsid w:val="00E86D50"/>
    <w:rsid w:val="00E86D93"/>
    <w:rsid w:val="00E86DE7"/>
    <w:rsid w:val="00E86E1D"/>
    <w:rsid w:val="00E86F2F"/>
    <w:rsid w:val="00E870A1"/>
    <w:rsid w:val="00E87179"/>
    <w:rsid w:val="00E87320"/>
    <w:rsid w:val="00E8749C"/>
    <w:rsid w:val="00E87524"/>
    <w:rsid w:val="00E87728"/>
    <w:rsid w:val="00E878C6"/>
    <w:rsid w:val="00E878D0"/>
    <w:rsid w:val="00E87A4D"/>
    <w:rsid w:val="00E87B50"/>
    <w:rsid w:val="00E87DC2"/>
    <w:rsid w:val="00E87E45"/>
    <w:rsid w:val="00E87E8E"/>
    <w:rsid w:val="00E900B7"/>
    <w:rsid w:val="00E90290"/>
    <w:rsid w:val="00E903E1"/>
    <w:rsid w:val="00E9040F"/>
    <w:rsid w:val="00E90460"/>
    <w:rsid w:val="00E90461"/>
    <w:rsid w:val="00E90755"/>
    <w:rsid w:val="00E90A44"/>
    <w:rsid w:val="00E90BAD"/>
    <w:rsid w:val="00E90BD7"/>
    <w:rsid w:val="00E90F55"/>
    <w:rsid w:val="00E913EC"/>
    <w:rsid w:val="00E9140A"/>
    <w:rsid w:val="00E91633"/>
    <w:rsid w:val="00E91827"/>
    <w:rsid w:val="00E91D80"/>
    <w:rsid w:val="00E91E23"/>
    <w:rsid w:val="00E91EDF"/>
    <w:rsid w:val="00E91FE6"/>
    <w:rsid w:val="00E92178"/>
    <w:rsid w:val="00E92AA9"/>
    <w:rsid w:val="00E92B5C"/>
    <w:rsid w:val="00E92B82"/>
    <w:rsid w:val="00E92C3F"/>
    <w:rsid w:val="00E92C72"/>
    <w:rsid w:val="00E930E8"/>
    <w:rsid w:val="00E932C1"/>
    <w:rsid w:val="00E932CE"/>
    <w:rsid w:val="00E933C4"/>
    <w:rsid w:val="00E934CF"/>
    <w:rsid w:val="00E93675"/>
    <w:rsid w:val="00E938B2"/>
    <w:rsid w:val="00E93970"/>
    <w:rsid w:val="00E93E81"/>
    <w:rsid w:val="00E940E3"/>
    <w:rsid w:val="00E941A3"/>
    <w:rsid w:val="00E9432A"/>
    <w:rsid w:val="00E94555"/>
    <w:rsid w:val="00E945F0"/>
    <w:rsid w:val="00E94707"/>
    <w:rsid w:val="00E94882"/>
    <w:rsid w:val="00E9497F"/>
    <w:rsid w:val="00E94B16"/>
    <w:rsid w:val="00E94C79"/>
    <w:rsid w:val="00E94F76"/>
    <w:rsid w:val="00E950DC"/>
    <w:rsid w:val="00E9523F"/>
    <w:rsid w:val="00E9533B"/>
    <w:rsid w:val="00E95726"/>
    <w:rsid w:val="00E9595D"/>
    <w:rsid w:val="00E95DB6"/>
    <w:rsid w:val="00E95E2D"/>
    <w:rsid w:val="00E96851"/>
    <w:rsid w:val="00E9698F"/>
    <w:rsid w:val="00E96A02"/>
    <w:rsid w:val="00E96A47"/>
    <w:rsid w:val="00E96A99"/>
    <w:rsid w:val="00E96B3F"/>
    <w:rsid w:val="00E972FB"/>
    <w:rsid w:val="00E97307"/>
    <w:rsid w:val="00E973F0"/>
    <w:rsid w:val="00E97559"/>
    <w:rsid w:val="00E975B3"/>
    <w:rsid w:val="00E97674"/>
    <w:rsid w:val="00E97720"/>
    <w:rsid w:val="00E977B7"/>
    <w:rsid w:val="00E97B87"/>
    <w:rsid w:val="00E97C4D"/>
    <w:rsid w:val="00E97F52"/>
    <w:rsid w:val="00EA0379"/>
    <w:rsid w:val="00EA0536"/>
    <w:rsid w:val="00EA0862"/>
    <w:rsid w:val="00EA0976"/>
    <w:rsid w:val="00EA09CA"/>
    <w:rsid w:val="00EA0A0A"/>
    <w:rsid w:val="00EA13B7"/>
    <w:rsid w:val="00EA16A7"/>
    <w:rsid w:val="00EA16FC"/>
    <w:rsid w:val="00EA18A6"/>
    <w:rsid w:val="00EA1AEB"/>
    <w:rsid w:val="00EA1BC5"/>
    <w:rsid w:val="00EA1D6A"/>
    <w:rsid w:val="00EA1EAE"/>
    <w:rsid w:val="00EA2136"/>
    <w:rsid w:val="00EA2639"/>
    <w:rsid w:val="00EA267A"/>
    <w:rsid w:val="00EA2726"/>
    <w:rsid w:val="00EA2B37"/>
    <w:rsid w:val="00EA2C08"/>
    <w:rsid w:val="00EA2EB5"/>
    <w:rsid w:val="00EA2FBA"/>
    <w:rsid w:val="00EA3032"/>
    <w:rsid w:val="00EA32A2"/>
    <w:rsid w:val="00EA362B"/>
    <w:rsid w:val="00EA370F"/>
    <w:rsid w:val="00EA3AE3"/>
    <w:rsid w:val="00EA3C2C"/>
    <w:rsid w:val="00EA3D56"/>
    <w:rsid w:val="00EA3D6C"/>
    <w:rsid w:val="00EA3D88"/>
    <w:rsid w:val="00EA422E"/>
    <w:rsid w:val="00EA429F"/>
    <w:rsid w:val="00EA4433"/>
    <w:rsid w:val="00EA467B"/>
    <w:rsid w:val="00EA4CF4"/>
    <w:rsid w:val="00EA4CF6"/>
    <w:rsid w:val="00EA4D41"/>
    <w:rsid w:val="00EA4DBF"/>
    <w:rsid w:val="00EA50F0"/>
    <w:rsid w:val="00EA5111"/>
    <w:rsid w:val="00EA51E2"/>
    <w:rsid w:val="00EA5259"/>
    <w:rsid w:val="00EA5578"/>
    <w:rsid w:val="00EA588A"/>
    <w:rsid w:val="00EA5A5C"/>
    <w:rsid w:val="00EA5B81"/>
    <w:rsid w:val="00EA5BA8"/>
    <w:rsid w:val="00EA5C3A"/>
    <w:rsid w:val="00EA6338"/>
    <w:rsid w:val="00EA6B29"/>
    <w:rsid w:val="00EA700A"/>
    <w:rsid w:val="00EA7464"/>
    <w:rsid w:val="00EA7640"/>
    <w:rsid w:val="00EA7691"/>
    <w:rsid w:val="00EA76F6"/>
    <w:rsid w:val="00EA7870"/>
    <w:rsid w:val="00EA78F1"/>
    <w:rsid w:val="00EA790D"/>
    <w:rsid w:val="00EA7A17"/>
    <w:rsid w:val="00EA7A5E"/>
    <w:rsid w:val="00EA7D67"/>
    <w:rsid w:val="00EA7DC0"/>
    <w:rsid w:val="00EA7E50"/>
    <w:rsid w:val="00EB00F5"/>
    <w:rsid w:val="00EB05FA"/>
    <w:rsid w:val="00EB0612"/>
    <w:rsid w:val="00EB0C36"/>
    <w:rsid w:val="00EB0E40"/>
    <w:rsid w:val="00EB0F91"/>
    <w:rsid w:val="00EB1012"/>
    <w:rsid w:val="00EB1156"/>
    <w:rsid w:val="00EB138B"/>
    <w:rsid w:val="00EB1407"/>
    <w:rsid w:val="00EB14FD"/>
    <w:rsid w:val="00EB1708"/>
    <w:rsid w:val="00EB1905"/>
    <w:rsid w:val="00EB1A95"/>
    <w:rsid w:val="00EB1CA2"/>
    <w:rsid w:val="00EB1D21"/>
    <w:rsid w:val="00EB1D36"/>
    <w:rsid w:val="00EB2082"/>
    <w:rsid w:val="00EB25F9"/>
    <w:rsid w:val="00EB2835"/>
    <w:rsid w:val="00EB2854"/>
    <w:rsid w:val="00EB288B"/>
    <w:rsid w:val="00EB28B5"/>
    <w:rsid w:val="00EB2BFF"/>
    <w:rsid w:val="00EB312A"/>
    <w:rsid w:val="00EB325A"/>
    <w:rsid w:val="00EB32B8"/>
    <w:rsid w:val="00EB32DE"/>
    <w:rsid w:val="00EB32E2"/>
    <w:rsid w:val="00EB3332"/>
    <w:rsid w:val="00EB3568"/>
    <w:rsid w:val="00EB3777"/>
    <w:rsid w:val="00EB3788"/>
    <w:rsid w:val="00EB394C"/>
    <w:rsid w:val="00EB3B15"/>
    <w:rsid w:val="00EB3C01"/>
    <w:rsid w:val="00EB3D00"/>
    <w:rsid w:val="00EB3F5B"/>
    <w:rsid w:val="00EB40FF"/>
    <w:rsid w:val="00EB4242"/>
    <w:rsid w:val="00EB43A9"/>
    <w:rsid w:val="00EB445D"/>
    <w:rsid w:val="00EB44AB"/>
    <w:rsid w:val="00EB4536"/>
    <w:rsid w:val="00EB47BE"/>
    <w:rsid w:val="00EB47C5"/>
    <w:rsid w:val="00EB48DB"/>
    <w:rsid w:val="00EB4B24"/>
    <w:rsid w:val="00EB5057"/>
    <w:rsid w:val="00EB53D7"/>
    <w:rsid w:val="00EB54FC"/>
    <w:rsid w:val="00EB5651"/>
    <w:rsid w:val="00EB56A9"/>
    <w:rsid w:val="00EB5A0E"/>
    <w:rsid w:val="00EB5B4A"/>
    <w:rsid w:val="00EB5B92"/>
    <w:rsid w:val="00EB5BA8"/>
    <w:rsid w:val="00EB5D70"/>
    <w:rsid w:val="00EB5DB8"/>
    <w:rsid w:val="00EB5F53"/>
    <w:rsid w:val="00EB5FAA"/>
    <w:rsid w:val="00EB60DD"/>
    <w:rsid w:val="00EB623C"/>
    <w:rsid w:val="00EB64FF"/>
    <w:rsid w:val="00EB66F1"/>
    <w:rsid w:val="00EB6717"/>
    <w:rsid w:val="00EB6762"/>
    <w:rsid w:val="00EB692C"/>
    <w:rsid w:val="00EB6A35"/>
    <w:rsid w:val="00EB6A98"/>
    <w:rsid w:val="00EB6C1E"/>
    <w:rsid w:val="00EB7009"/>
    <w:rsid w:val="00EB707C"/>
    <w:rsid w:val="00EB7265"/>
    <w:rsid w:val="00EB73E7"/>
    <w:rsid w:val="00EB7476"/>
    <w:rsid w:val="00EB747E"/>
    <w:rsid w:val="00EB74E1"/>
    <w:rsid w:val="00EB7608"/>
    <w:rsid w:val="00EB76AF"/>
    <w:rsid w:val="00EB7834"/>
    <w:rsid w:val="00EB7A28"/>
    <w:rsid w:val="00EB7AF3"/>
    <w:rsid w:val="00EB7CFA"/>
    <w:rsid w:val="00EB7E45"/>
    <w:rsid w:val="00EB7FE0"/>
    <w:rsid w:val="00EB7FFA"/>
    <w:rsid w:val="00EC0092"/>
    <w:rsid w:val="00EC018D"/>
    <w:rsid w:val="00EC0260"/>
    <w:rsid w:val="00EC0410"/>
    <w:rsid w:val="00EC0461"/>
    <w:rsid w:val="00EC0544"/>
    <w:rsid w:val="00EC0547"/>
    <w:rsid w:val="00EC059C"/>
    <w:rsid w:val="00EC0BF7"/>
    <w:rsid w:val="00EC1087"/>
    <w:rsid w:val="00EC10A9"/>
    <w:rsid w:val="00EC110B"/>
    <w:rsid w:val="00EC1210"/>
    <w:rsid w:val="00EC15B6"/>
    <w:rsid w:val="00EC16A2"/>
    <w:rsid w:val="00EC1EC8"/>
    <w:rsid w:val="00EC1FD1"/>
    <w:rsid w:val="00EC20EF"/>
    <w:rsid w:val="00EC2273"/>
    <w:rsid w:val="00EC270D"/>
    <w:rsid w:val="00EC2984"/>
    <w:rsid w:val="00EC2C9E"/>
    <w:rsid w:val="00EC2CF5"/>
    <w:rsid w:val="00EC2F0D"/>
    <w:rsid w:val="00EC2F81"/>
    <w:rsid w:val="00EC30D3"/>
    <w:rsid w:val="00EC346C"/>
    <w:rsid w:val="00EC355F"/>
    <w:rsid w:val="00EC368E"/>
    <w:rsid w:val="00EC36F1"/>
    <w:rsid w:val="00EC3711"/>
    <w:rsid w:val="00EC382B"/>
    <w:rsid w:val="00EC3C64"/>
    <w:rsid w:val="00EC3CCD"/>
    <w:rsid w:val="00EC3EB5"/>
    <w:rsid w:val="00EC4033"/>
    <w:rsid w:val="00EC4072"/>
    <w:rsid w:val="00EC42F6"/>
    <w:rsid w:val="00EC43D1"/>
    <w:rsid w:val="00EC4707"/>
    <w:rsid w:val="00EC4920"/>
    <w:rsid w:val="00EC4B44"/>
    <w:rsid w:val="00EC4B75"/>
    <w:rsid w:val="00EC4EB7"/>
    <w:rsid w:val="00EC4F0D"/>
    <w:rsid w:val="00EC4F57"/>
    <w:rsid w:val="00EC505C"/>
    <w:rsid w:val="00EC51AC"/>
    <w:rsid w:val="00EC54CD"/>
    <w:rsid w:val="00EC5699"/>
    <w:rsid w:val="00EC581C"/>
    <w:rsid w:val="00EC5858"/>
    <w:rsid w:val="00EC58D8"/>
    <w:rsid w:val="00EC5985"/>
    <w:rsid w:val="00EC5AB6"/>
    <w:rsid w:val="00EC5BEE"/>
    <w:rsid w:val="00EC5CC8"/>
    <w:rsid w:val="00EC5DC6"/>
    <w:rsid w:val="00EC5EED"/>
    <w:rsid w:val="00EC6208"/>
    <w:rsid w:val="00EC625D"/>
    <w:rsid w:val="00EC6273"/>
    <w:rsid w:val="00EC62C8"/>
    <w:rsid w:val="00EC63F1"/>
    <w:rsid w:val="00EC65C9"/>
    <w:rsid w:val="00EC65ED"/>
    <w:rsid w:val="00EC66AA"/>
    <w:rsid w:val="00EC66E2"/>
    <w:rsid w:val="00EC6769"/>
    <w:rsid w:val="00EC6822"/>
    <w:rsid w:val="00EC6A57"/>
    <w:rsid w:val="00EC6A5B"/>
    <w:rsid w:val="00EC6AB3"/>
    <w:rsid w:val="00EC6E90"/>
    <w:rsid w:val="00EC6F30"/>
    <w:rsid w:val="00EC7144"/>
    <w:rsid w:val="00EC724E"/>
    <w:rsid w:val="00EC7390"/>
    <w:rsid w:val="00EC79CE"/>
    <w:rsid w:val="00EC79D8"/>
    <w:rsid w:val="00EC7A07"/>
    <w:rsid w:val="00EC7BDF"/>
    <w:rsid w:val="00ED03E3"/>
    <w:rsid w:val="00ED0678"/>
    <w:rsid w:val="00ED09F8"/>
    <w:rsid w:val="00ED0A7F"/>
    <w:rsid w:val="00ED0D26"/>
    <w:rsid w:val="00ED0D2C"/>
    <w:rsid w:val="00ED0F08"/>
    <w:rsid w:val="00ED0F8F"/>
    <w:rsid w:val="00ED1193"/>
    <w:rsid w:val="00ED123F"/>
    <w:rsid w:val="00ED13FB"/>
    <w:rsid w:val="00ED1594"/>
    <w:rsid w:val="00ED15EC"/>
    <w:rsid w:val="00ED1708"/>
    <w:rsid w:val="00ED19C5"/>
    <w:rsid w:val="00ED2028"/>
    <w:rsid w:val="00ED21D5"/>
    <w:rsid w:val="00ED21F7"/>
    <w:rsid w:val="00ED2226"/>
    <w:rsid w:val="00ED23D2"/>
    <w:rsid w:val="00ED24F2"/>
    <w:rsid w:val="00ED2811"/>
    <w:rsid w:val="00ED2843"/>
    <w:rsid w:val="00ED28A1"/>
    <w:rsid w:val="00ED2935"/>
    <w:rsid w:val="00ED2A29"/>
    <w:rsid w:val="00ED2A3B"/>
    <w:rsid w:val="00ED2B4E"/>
    <w:rsid w:val="00ED2BFE"/>
    <w:rsid w:val="00ED2C65"/>
    <w:rsid w:val="00ED2DF4"/>
    <w:rsid w:val="00ED2E26"/>
    <w:rsid w:val="00ED2E9F"/>
    <w:rsid w:val="00ED2FBB"/>
    <w:rsid w:val="00ED311C"/>
    <w:rsid w:val="00ED3127"/>
    <w:rsid w:val="00ED317C"/>
    <w:rsid w:val="00ED3256"/>
    <w:rsid w:val="00ED350E"/>
    <w:rsid w:val="00ED353E"/>
    <w:rsid w:val="00ED3878"/>
    <w:rsid w:val="00ED38BF"/>
    <w:rsid w:val="00ED3B5A"/>
    <w:rsid w:val="00ED3BBE"/>
    <w:rsid w:val="00ED3DDC"/>
    <w:rsid w:val="00ED401E"/>
    <w:rsid w:val="00ED4100"/>
    <w:rsid w:val="00ED41C1"/>
    <w:rsid w:val="00ED4240"/>
    <w:rsid w:val="00ED437B"/>
    <w:rsid w:val="00ED4509"/>
    <w:rsid w:val="00ED457A"/>
    <w:rsid w:val="00ED46B0"/>
    <w:rsid w:val="00ED48C7"/>
    <w:rsid w:val="00ED4BC5"/>
    <w:rsid w:val="00ED4D8B"/>
    <w:rsid w:val="00ED4E70"/>
    <w:rsid w:val="00ED4ED1"/>
    <w:rsid w:val="00ED51B1"/>
    <w:rsid w:val="00ED5254"/>
    <w:rsid w:val="00ED5457"/>
    <w:rsid w:val="00ED54DA"/>
    <w:rsid w:val="00ED5543"/>
    <w:rsid w:val="00ED56AD"/>
    <w:rsid w:val="00ED5777"/>
    <w:rsid w:val="00ED59B0"/>
    <w:rsid w:val="00ED5BBA"/>
    <w:rsid w:val="00ED5DAC"/>
    <w:rsid w:val="00ED5DFB"/>
    <w:rsid w:val="00ED6256"/>
    <w:rsid w:val="00ED6310"/>
    <w:rsid w:val="00ED6743"/>
    <w:rsid w:val="00ED678D"/>
    <w:rsid w:val="00ED6793"/>
    <w:rsid w:val="00ED67A6"/>
    <w:rsid w:val="00ED6870"/>
    <w:rsid w:val="00ED6890"/>
    <w:rsid w:val="00ED6A28"/>
    <w:rsid w:val="00ED6FF8"/>
    <w:rsid w:val="00ED70A2"/>
    <w:rsid w:val="00ED7148"/>
    <w:rsid w:val="00ED71B4"/>
    <w:rsid w:val="00ED7293"/>
    <w:rsid w:val="00ED7747"/>
    <w:rsid w:val="00ED7769"/>
    <w:rsid w:val="00ED785C"/>
    <w:rsid w:val="00ED7940"/>
    <w:rsid w:val="00ED7973"/>
    <w:rsid w:val="00ED7BF3"/>
    <w:rsid w:val="00ED7C10"/>
    <w:rsid w:val="00ED7E92"/>
    <w:rsid w:val="00EE009C"/>
    <w:rsid w:val="00EE00A2"/>
    <w:rsid w:val="00EE015F"/>
    <w:rsid w:val="00EE031B"/>
    <w:rsid w:val="00EE0333"/>
    <w:rsid w:val="00EE07B2"/>
    <w:rsid w:val="00EE08CB"/>
    <w:rsid w:val="00EE0929"/>
    <w:rsid w:val="00EE097A"/>
    <w:rsid w:val="00EE0AA2"/>
    <w:rsid w:val="00EE0C5E"/>
    <w:rsid w:val="00EE0C86"/>
    <w:rsid w:val="00EE0EA0"/>
    <w:rsid w:val="00EE11F3"/>
    <w:rsid w:val="00EE131A"/>
    <w:rsid w:val="00EE1451"/>
    <w:rsid w:val="00EE1512"/>
    <w:rsid w:val="00EE1735"/>
    <w:rsid w:val="00EE19A8"/>
    <w:rsid w:val="00EE19CB"/>
    <w:rsid w:val="00EE1C28"/>
    <w:rsid w:val="00EE1CD0"/>
    <w:rsid w:val="00EE1D33"/>
    <w:rsid w:val="00EE1E1A"/>
    <w:rsid w:val="00EE1E88"/>
    <w:rsid w:val="00EE240E"/>
    <w:rsid w:val="00EE243F"/>
    <w:rsid w:val="00EE24EE"/>
    <w:rsid w:val="00EE2527"/>
    <w:rsid w:val="00EE2593"/>
    <w:rsid w:val="00EE2ABD"/>
    <w:rsid w:val="00EE2BB1"/>
    <w:rsid w:val="00EE2D6C"/>
    <w:rsid w:val="00EE2E36"/>
    <w:rsid w:val="00EE2F46"/>
    <w:rsid w:val="00EE2FD3"/>
    <w:rsid w:val="00EE30BC"/>
    <w:rsid w:val="00EE314D"/>
    <w:rsid w:val="00EE3169"/>
    <w:rsid w:val="00EE33BA"/>
    <w:rsid w:val="00EE33F4"/>
    <w:rsid w:val="00EE3443"/>
    <w:rsid w:val="00EE35B6"/>
    <w:rsid w:val="00EE38B0"/>
    <w:rsid w:val="00EE39E6"/>
    <w:rsid w:val="00EE3B18"/>
    <w:rsid w:val="00EE3CB5"/>
    <w:rsid w:val="00EE3D3F"/>
    <w:rsid w:val="00EE3EFB"/>
    <w:rsid w:val="00EE3F5A"/>
    <w:rsid w:val="00EE40C4"/>
    <w:rsid w:val="00EE420D"/>
    <w:rsid w:val="00EE438A"/>
    <w:rsid w:val="00EE439C"/>
    <w:rsid w:val="00EE464D"/>
    <w:rsid w:val="00EE4775"/>
    <w:rsid w:val="00EE4791"/>
    <w:rsid w:val="00EE490B"/>
    <w:rsid w:val="00EE4915"/>
    <w:rsid w:val="00EE49FA"/>
    <w:rsid w:val="00EE4ABB"/>
    <w:rsid w:val="00EE4AFE"/>
    <w:rsid w:val="00EE4CD7"/>
    <w:rsid w:val="00EE4D23"/>
    <w:rsid w:val="00EE4FD3"/>
    <w:rsid w:val="00EE5015"/>
    <w:rsid w:val="00EE5205"/>
    <w:rsid w:val="00EE53CD"/>
    <w:rsid w:val="00EE549F"/>
    <w:rsid w:val="00EE5551"/>
    <w:rsid w:val="00EE55A7"/>
    <w:rsid w:val="00EE58E3"/>
    <w:rsid w:val="00EE5A4E"/>
    <w:rsid w:val="00EE5A8E"/>
    <w:rsid w:val="00EE5AF6"/>
    <w:rsid w:val="00EE5FCA"/>
    <w:rsid w:val="00EE6022"/>
    <w:rsid w:val="00EE608D"/>
    <w:rsid w:val="00EE60DE"/>
    <w:rsid w:val="00EE63C8"/>
    <w:rsid w:val="00EE65CD"/>
    <w:rsid w:val="00EE6899"/>
    <w:rsid w:val="00EE6969"/>
    <w:rsid w:val="00EE6ADD"/>
    <w:rsid w:val="00EE7313"/>
    <w:rsid w:val="00EE7333"/>
    <w:rsid w:val="00EE734B"/>
    <w:rsid w:val="00EE737C"/>
    <w:rsid w:val="00EE73A9"/>
    <w:rsid w:val="00EE7504"/>
    <w:rsid w:val="00EE76B2"/>
    <w:rsid w:val="00EE76E9"/>
    <w:rsid w:val="00EE78C3"/>
    <w:rsid w:val="00EE7945"/>
    <w:rsid w:val="00EE7AB6"/>
    <w:rsid w:val="00EE7C1B"/>
    <w:rsid w:val="00EE7C33"/>
    <w:rsid w:val="00EE7CD0"/>
    <w:rsid w:val="00EE7ECB"/>
    <w:rsid w:val="00EE7F57"/>
    <w:rsid w:val="00EF0006"/>
    <w:rsid w:val="00EF003F"/>
    <w:rsid w:val="00EF0770"/>
    <w:rsid w:val="00EF0879"/>
    <w:rsid w:val="00EF0AEC"/>
    <w:rsid w:val="00EF0CD8"/>
    <w:rsid w:val="00EF10CB"/>
    <w:rsid w:val="00EF11E4"/>
    <w:rsid w:val="00EF11F4"/>
    <w:rsid w:val="00EF1203"/>
    <w:rsid w:val="00EF135E"/>
    <w:rsid w:val="00EF13B7"/>
    <w:rsid w:val="00EF14F0"/>
    <w:rsid w:val="00EF14F5"/>
    <w:rsid w:val="00EF179E"/>
    <w:rsid w:val="00EF1812"/>
    <w:rsid w:val="00EF1B1C"/>
    <w:rsid w:val="00EF1B2D"/>
    <w:rsid w:val="00EF1E39"/>
    <w:rsid w:val="00EF1ECF"/>
    <w:rsid w:val="00EF1ED6"/>
    <w:rsid w:val="00EF2040"/>
    <w:rsid w:val="00EF2190"/>
    <w:rsid w:val="00EF2228"/>
    <w:rsid w:val="00EF2286"/>
    <w:rsid w:val="00EF23DB"/>
    <w:rsid w:val="00EF2599"/>
    <w:rsid w:val="00EF27B2"/>
    <w:rsid w:val="00EF2A4D"/>
    <w:rsid w:val="00EF2BC2"/>
    <w:rsid w:val="00EF2D60"/>
    <w:rsid w:val="00EF2FB6"/>
    <w:rsid w:val="00EF2FFC"/>
    <w:rsid w:val="00EF316D"/>
    <w:rsid w:val="00EF348C"/>
    <w:rsid w:val="00EF3547"/>
    <w:rsid w:val="00EF361D"/>
    <w:rsid w:val="00EF3830"/>
    <w:rsid w:val="00EF3906"/>
    <w:rsid w:val="00EF3BC7"/>
    <w:rsid w:val="00EF3C26"/>
    <w:rsid w:val="00EF3EA7"/>
    <w:rsid w:val="00EF410D"/>
    <w:rsid w:val="00EF413E"/>
    <w:rsid w:val="00EF41B6"/>
    <w:rsid w:val="00EF4246"/>
    <w:rsid w:val="00EF4290"/>
    <w:rsid w:val="00EF44B2"/>
    <w:rsid w:val="00EF49A5"/>
    <w:rsid w:val="00EF4AB8"/>
    <w:rsid w:val="00EF4BDC"/>
    <w:rsid w:val="00EF4BDD"/>
    <w:rsid w:val="00EF4CDD"/>
    <w:rsid w:val="00EF4D88"/>
    <w:rsid w:val="00EF4DA9"/>
    <w:rsid w:val="00EF4FBE"/>
    <w:rsid w:val="00EF51A8"/>
    <w:rsid w:val="00EF51C9"/>
    <w:rsid w:val="00EF51F9"/>
    <w:rsid w:val="00EF5390"/>
    <w:rsid w:val="00EF58AD"/>
    <w:rsid w:val="00EF593A"/>
    <w:rsid w:val="00EF5D14"/>
    <w:rsid w:val="00EF60A8"/>
    <w:rsid w:val="00EF6132"/>
    <w:rsid w:val="00EF6141"/>
    <w:rsid w:val="00EF62EF"/>
    <w:rsid w:val="00EF62F1"/>
    <w:rsid w:val="00EF6636"/>
    <w:rsid w:val="00EF6732"/>
    <w:rsid w:val="00EF6903"/>
    <w:rsid w:val="00EF6924"/>
    <w:rsid w:val="00EF6AFF"/>
    <w:rsid w:val="00EF6BED"/>
    <w:rsid w:val="00EF6C9B"/>
    <w:rsid w:val="00EF6CF7"/>
    <w:rsid w:val="00EF6F0C"/>
    <w:rsid w:val="00EF70C8"/>
    <w:rsid w:val="00EF7201"/>
    <w:rsid w:val="00EF7295"/>
    <w:rsid w:val="00EF72C3"/>
    <w:rsid w:val="00EF7440"/>
    <w:rsid w:val="00EF773B"/>
    <w:rsid w:val="00EF789D"/>
    <w:rsid w:val="00EF7A65"/>
    <w:rsid w:val="00EF7A73"/>
    <w:rsid w:val="00EF7ACF"/>
    <w:rsid w:val="00EF7CE4"/>
    <w:rsid w:val="00EF7DD2"/>
    <w:rsid w:val="00EF7F30"/>
    <w:rsid w:val="00EF7FAD"/>
    <w:rsid w:val="00F00070"/>
    <w:rsid w:val="00F0018C"/>
    <w:rsid w:val="00F001F7"/>
    <w:rsid w:val="00F004D0"/>
    <w:rsid w:val="00F00554"/>
    <w:rsid w:val="00F005E4"/>
    <w:rsid w:val="00F00704"/>
    <w:rsid w:val="00F007D5"/>
    <w:rsid w:val="00F00819"/>
    <w:rsid w:val="00F00964"/>
    <w:rsid w:val="00F00EBF"/>
    <w:rsid w:val="00F0125A"/>
    <w:rsid w:val="00F01267"/>
    <w:rsid w:val="00F012EE"/>
    <w:rsid w:val="00F01387"/>
    <w:rsid w:val="00F0139F"/>
    <w:rsid w:val="00F01604"/>
    <w:rsid w:val="00F016ED"/>
    <w:rsid w:val="00F017EC"/>
    <w:rsid w:val="00F018C4"/>
    <w:rsid w:val="00F0190F"/>
    <w:rsid w:val="00F01CF9"/>
    <w:rsid w:val="00F01EE2"/>
    <w:rsid w:val="00F01F3F"/>
    <w:rsid w:val="00F021D3"/>
    <w:rsid w:val="00F02708"/>
    <w:rsid w:val="00F028AA"/>
    <w:rsid w:val="00F02943"/>
    <w:rsid w:val="00F02982"/>
    <w:rsid w:val="00F02C93"/>
    <w:rsid w:val="00F02CE0"/>
    <w:rsid w:val="00F02FFC"/>
    <w:rsid w:val="00F034BA"/>
    <w:rsid w:val="00F03781"/>
    <w:rsid w:val="00F03820"/>
    <w:rsid w:val="00F03852"/>
    <w:rsid w:val="00F03B39"/>
    <w:rsid w:val="00F03CF1"/>
    <w:rsid w:val="00F03E66"/>
    <w:rsid w:val="00F03FDB"/>
    <w:rsid w:val="00F04289"/>
    <w:rsid w:val="00F0462E"/>
    <w:rsid w:val="00F048B2"/>
    <w:rsid w:val="00F04903"/>
    <w:rsid w:val="00F04912"/>
    <w:rsid w:val="00F04C39"/>
    <w:rsid w:val="00F04F9B"/>
    <w:rsid w:val="00F05013"/>
    <w:rsid w:val="00F05044"/>
    <w:rsid w:val="00F050EA"/>
    <w:rsid w:val="00F052E5"/>
    <w:rsid w:val="00F055D4"/>
    <w:rsid w:val="00F0565B"/>
    <w:rsid w:val="00F0584D"/>
    <w:rsid w:val="00F058DA"/>
    <w:rsid w:val="00F05A96"/>
    <w:rsid w:val="00F05B72"/>
    <w:rsid w:val="00F05BA8"/>
    <w:rsid w:val="00F05BD3"/>
    <w:rsid w:val="00F06022"/>
    <w:rsid w:val="00F06368"/>
    <w:rsid w:val="00F06571"/>
    <w:rsid w:val="00F06669"/>
    <w:rsid w:val="00F0678C"/>
    <w:rsid w:val="00F06827"/>
    <w:rsid w:val="00F069F2"/>
    <w:rsid w:val="00F06AAD"/>
    <w:rsid w:val="00F06B76"/>
    <w:rsid w:val="00F06B94"/>
    <w:rsid w:val="00F06D9A"/>
    <w:rsid w:val="00F06E03"/>
    <w:rsid w:val="00F06E08"/>
    <w:rsid w:val="00F07047"/>
    <w:rsid w:val="00F07138"/>
    <w:rsid w:val="00F07197"/>
    <w:rsid w:val="00F072DB"/>
    <w:rsid w:val="00F07422"/>
    <w:rsid w:val="00F0744E"/>
    <w:rsid w:val="00F074F1"/>
    <w:rsid w:val="00F07889"/>
    <w:rsid w:val="00F078DE"/>
    <w:rsid w:val="00F079A1"/>
    <w:rsid w:val="00F07B56"/>
    <w:rsid w:val="00F07C77"/>
    <w:rsid w:val="00F07D12"/>
    <w:rsid w:val="00F07E5B"/>
    <w:rsid w:val="00F1010D"/>
    <w:rsid w:val="00F10285"/>
    <w:rsid w:val="00F10296"/>
    <w:rsid w:val="00F102A6"/>
    <w:rsid w:val="00F10446"/>
    <w:rsid w:val="00F10476"/>
    <w:rsid w:val="00F106C0"/>
    <w:rsid w:val="00F1071A"/>
    <w:rsid w:val="00F10A04"/>
    <w:rsid w:val="00F10B12"/>
    <w:rsid w:val="00F10B22"/>
    <w:rsid w:val="00F10B86"/>
    <w:rsid w:val="00F10BE3"/>
    <w:rsid w:val="00F10C30"/>
    <w:rsid w:val="00F10D6A"/>
    <w:rsid w:val="00F11078"/>
    <w:rsid w:val="00F1123D"/>
    <w:rsid w:val="00F1151C"/>
    <w:rsid w:val="00F11533"/>
    <w:rsid w:val="00F115BE"/>
    <w:rsid w:val="00F116CA"/>
    <w:rsid w:val="00F116F6"/>
    <w:rsid w:val="00F118C4"/>
    <w:rsid w:val="00F11930"/>
    <w:rsid w:val="00F11A00"/>
    <w:rsid w:val="00F11D94"/>
    <w:rsid w:val="00F11EA4"/>
    <w:rsid w:val="00F121AA"/>
    <w:rsid w:val="00F121FE"/>
    <w:rsid w:val="00F1225A"/>
    <w:rsid w:val="00F12319"/>
    <w:rsid w:val="00F126D6"/>
    <w:rsid w:val="00F12809"/>
    <w:rsid w:val="00F129FA"/>
    <w:rsid w:val="00F12CD5"/>
    <w:rsid w:val="00F12D07"/>
    <w:rsid w:val="00F12DCD"/>
    <w:rsid w:val="00F12EC2"/>
    <w:rsid w:val="00F132E4"/>
    <w:rsid w:val="00F1331E"/>
    <w:rsid w:val="00F1332E"/>
    <w:rsid w:val="00F137BC"/>
    <w:rsid w:val="00F13836"/>
    <w:rsid w:val="00F138BE"/>
    <w:rsid w:val="00F13BA3"/>
    <w:rsid w:val="00F14088"/>
    <w:rsid w:val="00F1411E"/>
    <w:rsid w:val="00F145D6"/>
    <w:rsid w:val="00F1463A"/>
    <w:rsid w:val="00F1483B"/>
    <w:rsid w:val="00F14892"/>
    <w:rsid w:val="00F14A23"/>
    <w:rsid w:val="00F14A39"/>
    <w:rsid w:val="00F14C3A"/>
    <w:rsid w:val="00F14C81"/>
    <w:rsid w:val="00F14D72"/>
    <w:rsid w:val="00F14FBE"/>
    <w:rsid w:val="00F15024"/>
    <w:rsid w:val="00F15177"/>
    <w:rsid w:val="00F155A2"/>
    <w:rsid w:val="00F1561F"/>
    <w:rsid w:val="00F15631"/>
    <w:rsid w:val="00F15965"/>
    <w:rsid w:val="00F15B2D"/>
    <w:rsid w:val="00F15B36"/>
    <w:rsid w:val="00F15DC6"/>
    <w:rsid w:val="00F15E11"/>
    <w:rsid w:val="00F16195"/>
    <w:rsid w:val="00F161F8"/>
    <w:rsid w:val="00F1628F"/>
    <w:rsid w:val="00F16294"/>
    <w:rsid w:val="00F162AB"/>
    <w:rsid w:val="00F162AC"/>
    <w:rsid w:val="00F16343"/>
    <w:rsid w:val="00F164F3"/>
    <w:rsid w:val="00F164F9"/>
    <w:rsid w:val="00F166BB"/>
    <w:rsid w:val="00F16882"/>
    <w:rsid w:val="00F168AD"/>
    <w:rsid w:val="00F16B00"/>
    <w:rsid w:val="00F16B8A"/>
    <w:rsid w:val="00F16FC0"/>
    <w:rsid w:val="00F170CD"/>
    <w:rsid w:val="00F176DB"/>
    <w:rsid w:val="00F17804"/>
    <w:rsid w:val="00F17B59"/>
    <w:rsid w:val="00F17BFF"/>
    <w:rsid w:val="00F17D31"/>
    <w:rsid w:val="00F17F50"/>
    <w:rsid w:val="00F17FC1"/>
    <w:rsid w:val="00F20036"/>
    <w:rsid w:val="00F200EC"/>
    <w:rsid w:val="00F20231"/>
    <w:rsid w:val="00F206DD"/>
    <w:rsid w:val="00F207F5"/>
    <w:rsid w:val="00F20BC9"/>
    <w:rsid w:val="00F20C84"/>
    <w:rsid w:val="00F20D7E"/>
    <w:rsid w:val="00F20F4A"/>
    <w:rsid w:val="00F21324"/>
    <w:rsid w:val="00F213AA"/>
    <w:rsid w:val="00F213B7"/>
    <w:rsid w:val="00F21604"/>
    <w:rsid w:val="00F2161F"/>
    <w:rsid w:val="00F21768"/>
    <w:rsid w:val="00F21879"/>
    <w:rsid w:val="00F21C0E"/>
    <w:rsid w:val="00F21C92"/>
    <w:rsid w:val="00F21FF3"/>
    <w:rsid w:val="00F2214C"/>
    <w:rsid w:val="00F224A9"/>
    <w:rsid w:val="00F224DB"/>
    <w:rsid w:val="00F225E3"/>
    <w:rsid w:val="00F2267B"/>
    <w:rsid w:val="00F228E0"/>
    <w:rsid w:val="00F228F1"/>
    <w:rsid w:val="00F229DF"/>
    <w:rsid w:val="00F22E13"/>
    <w:rsid w:val="00F22FA0"/>
    <w:rsid w:val="00F2317E"/>
    <w:rsid w:val="00F23192"/>
    <w:rsid w:val="00F2357C"/>
    <w:rsid w:val="00F23859"/>
    <w:rsid w:val="00F23A2C"/>
    <w:rsid w:val="00F23D3E"/>
    <w:rsid w:val="00F23EFD"/>
    <w:rsid w:val="00F2402B"/>
    <w:rsid w:val="00F241D8"/>
    <w:rsid w:val="00F2423C"/>
    <w:rsid w:val="00F2428C"/>
    <w:rsid w:val="00F242AE"/>
    <w:rsid w:val="00F24699"/>
    <w:rsid w:val="00F24721"/>
    <w:rsid w:val="00F248B1"/>
    <w:rsid w:val="00F248F1"/>
    <w:rsid w:val="00F24A00"/>
    <w:rsid w:val="00F24BA7"/>
    <w:rsid w:val="00F24C29"/>
    <w:rsid w:val="00F24D0C"/>
    <w:rsid w:val="00F24E34"/>
    <w:rsid w:val="00F2505F"/>
    <w:rsid w:val="00F251B7"/>
    <w:rsid w:val="00F25284"/>
    <w:rsid w:val="00F252DE"/>
    <w:rsid w:val="00F25369"/>
    <w:rsid w:val="00F258A0"/>
    <w:rsid w:val="00F25BD6"/>
    <w:rsid w:val="00F25C78"/>
    <w:rsid w:val="00F25D19"/>
    <w:rsid w:val="00F25E64"/>
    <w:rsid w:val="00F26068"/>
    <w:rsid w:val="00F2613B"/>
    <w:rsid w:val="00F26238"/>
    <w:rsid w:val="00F26310"/>
    <w:rsid w:val="00F2632F"/>
    <w:rsid w:val="00F263A1"/>
    <w:rsid w:val="00F26524"/>
    <w:rsid w:val="00F2674E"/>
    <w:rsid w:val="00F26837"/>
    <w:rsid w:val="00F26A74"/>
    <w:rsid w:val="00F26CD7"/>
    <w:rsid w:val="00F26CED"/>
    <w:rsid w:val="00F2707B"/>
    <w:rsid w:val="00F2718F"/>
    <w:rsid w:val="00F2763B"/>
    <w:rsid w:val="00F277CF"/>
    <w:rsid w:val="00F2781A"/>
    <w:rsid w:val="00F27906"/>
    <w:rsid w:val="00F27D1A"/>
    <w:rsid w:val="00F27E8B"/>
    <w:rsid w:val="00F27F33"/>
    <w:rsid w:val="00F27F53"/>
    <w:rsid w:val="00F300F0"/>
    <w:rsid w:val="00F303BB"/>
    <w:rsid w:val="00F305D5"/>
    <w:rsid w:val="00F3062E"/>
    <w:rsid w:val="00F30720"/>
    <w:rsid w:val="00F307D3"/>
    <w:rsid w:val="00F30815"/>
    <w:rsid w:val="00F308F9"/>
    <w:rsid w:val="00F308FC"/>
    <w:rsid w:val="00F3094E"/>
    <w:rsid w:val="00F30A16"/>
    <w:rsid w:val="00F30C21"/>
    <w:rsid w:val="00F30D69"/>
    <w:rsid w:val="00F30D7E"/>
    <w:rsid w:val="00F30FB6"/>
    <w:rsid w:val="00F3108C"/>
    <w:rsid w:val="00F31198"/>
    <w:rsid w:val="00F3119A"/>
    <w:rsid w:val="00F311E2"/>
    <w:rsid w:val="00F311F1"/>
    <w:rsid w:val="00F3129F"/>
    <w:rsid w:val="00F3139F"/>
    <w:rsid w:val="00F313CE"/>
    <w:rsid w:val="00F3176D"/>
    <w:rsid w:val="00F31B24"/>
    <w:rsid w:val="00F31B2B"/>
    <w:rsid w:val="00F31DE9"/>
    <w:rsid w:val="00F31F1E"/>
    <w:rsid w:val="00F3223C"/>
    <w:rsid w:val="00F322D8"/>
    <w:rsid w:val="00F3230D"/>
    <w:rsid w:val="00F32403"/>
    <w:rsid w:val="00F3244E"/>
    <w:rsid w:val="00F32652"/>
    <w:rsid w:val="00F3271F"/>
    <w:rsid w:val="00F32918"/>
    <w:rsid w:val="00F32974"/>
    <w:rsid w:val="00F32C69"/>
    <w:rsid w:val="00F3300E"/>
    <w:rsid w:val="00F33136"/>
    <w:rsid w:val="00F332DB"/>
    <w:rsid w:val="00F335AC"/>
    <w:rsid w:val="00F33836"/>
    <w:rsid w:val="00F33A23"/>
    <w:rsid w:val="00F33AD7"/>
    <w:rsid w:val="00F33B69"/>
    <w:rsid w:val="00F33E2A"/>
    <w:rsid w:val="00F33F27"/>
    <w:rsid w:val="00F33FE9"/>
    <w:rsid w:val="00F3419A"/>
    <w:rsid w:val="00F34322"/>
    <w:rsid w:val="00F34377"/>
    <w:rsid w:val="00F344AA"/>
    <w:rsid w:val="00F34703"/>
    <w:rsid w:val="00F347E4"/>
    <w:rsid w:val="00F34ABD"/>
    <w:rsid w:val="00F34B5D"/>
    <w:rsid w:val="00F34F1B"/>
    <w:rsid w:val="00F3517E"/>
    <w:rsid w:val="00F352BC"/>
    <w:rsid w:val="00F35310"/>
    <w:rsid w:val="00F35374"/>
    <w:rsid w:val="00F354BA"/>
    <w:rsid w:val="00F3576E"/>
    <w:rsid w:val="00F35BC9"/>
    <w:rsid w:val="00F35BDF"/>
    <w:rsid w:val="00F35E18"/>
    <w:rsid w:val="00F35EE9"/>
    <w:rsid w:val="00F35F93"/>
    <w:rsid w:val="00F360D7"/>
    <w:rsid w:val="00F36288"/>
    <w:rsid w:val="00F36342"/>
    <w:rsid w:val="00F36437"/>
    <w:rsid w:val="00F367B2"/>
    <w:rsid w:val="00F36895"/>
    <w:rsid w:val="00F36BEB"/>
    <w:rsid w:val="00F36C78"/>
    <w:rsid w:val="00F36D01"/>
    <w:rsid w:val="00F36D57"/>
    <w:rsid w:val="00F36EDF"/>
    <w:rsid w:val="00F36FE4"/>
    <w:rsid w:val="00F3701A"/>
    <w:rsid w:val="00F37824"/>
    <w:rsid w:val="00F37B42"/>
    <w:rsid w:val="00F37B5B"/>
    <w:rsid w:val="00F37F49"/>
    <w:rsid w:val="00F40221"/>
    <w:rsid w:val="00F403B2"/>
    <w:rsid w:val="00F403D7"/>
    <w:rsid w:val="00F40412"/>
    <w:rsid w:val="00F404AA"/>
    <w:rsid w:val="00F404B9"/>
    <w:rsid w:val="00F404FC"/>
    <w:rsid w:val="00F4055E"/>
    <w:rsid w:val="00F405C9"/>
    <w:rsid w:val="00F405FF"/>
    <w:rsid w:val="00F407F9"/>
    <w:rsid w:val="00F40AAE"/>
    <w:rsid w:val="00F40C04"/>
    <w:rsid w:val="00F40C96"/>
    <w:rsid w:val="00F40EE5"/>
    <w:rsid w:val="00F40F12"/>
    <w:rsid w:val="00F40FC4"/>
    <w:rsid w:val="00F40FF4"/>
    <w:rsid w:val="00F410CB"/>
    <w:rsid w:val="00F41135"/>
    <w:rsid w:val="00F4114A"/>
    <w:rsid w:val="00F41150"/>
    <w:rsid w:val="00F41210"/>
    <w:rsid w:val="00F4123C"/>
    <w:rsid w:val="00F413BC"/>
    <w:rsid w:val="00F415B6"/>
    <w:rsid w:val="00F416BF"/>
    <w:rsid w:val="00F41937"/>
    <w:rsid w:val="00F41A12"/>
    <w:rsid w:val="00F41BF5"/>
    <w:rsid w:val="00F41C6F"/>
    <w:rsid w:val="00F41DE0"/>
    <w:rsid w:val="00F41F5C"/>
    <w:rsid w:val="00F41F7D"/>
    <w:rsid w:val="00F421E3"/>
    <w:rsid w:val="00F4225F"/>
    <w:rsid w:val="00F42305"/>
    <w:rsid w:val="00F42328"/>
    <w:rsid w:val="00F42351"/>
    <w:rsid w:val="00F42572"/>
    <w:rsid w:val="00F425DB"/>
    <w:rsid w:val="00F42613"/>
    <w:rsid w:val="00F42720"/>
    <w:rsid w:val="00F42775"/>
    <w:rsid w:val="00F427FE"/>
    <w:rsid w:val="00F4295C"/>
    <w:rsid w:val="00F429F2"/>
    <w:rsid w:val="00F42A5A"/>
    <w:rsid w:val="00F42B62"/>
    <w:rsid w:val="00F42C6C"/>
    <w:rsid w:val="00F42CAF"/>
    <w:rsid w:val="00F42CD1"/>
    <w:rsid w:val="00F42CE0"/>
    <w:rsid w:val="00F42E23"/>
    <w:rsid w:val="00F42F6C"/>
    <w:rsid w:val="00F42FD7"/>
    <w:rsid w:val="00F4304C"/>
    <w:rsid w:val="00F43141"/>
    <w:rsid w:val="00F43431"/>
    <w:rsid w:val="00F43695"/>
    <w:rsid w:val="00F436E3"/>
    <w:rsid w:val="00F4386E"/>
    <w:rsid w:val="00F43C90"/>
    <w:rsid w:val="00F43DB7"/>
    <w:rsid w:val="00F43FC9"/>
    <w:rsid w:val="00F443A5"/>
    <w:rsid w:val="00F44526"/>
    <w:rsid w:val="00F446CB"/>
    <w:rsid w:val="00F446FA"/>
    <w:rsid w:val="00F4489B"/>
    <w:rsid w:val="00F44A31"/>
    <w:rsid w:val="00F44CA9"/>
    <w:rsid w:val="00F44E9A"/>
    <w:rsid w:val="00F44F80"/>
    <w:rsid w:val="00F45070"/>
    <w:rsid w:val="00F4515C"/>
    <w:rsid w:val="00F4539A"/>
    <w:rsid w:val="00F457E3"/>
    <w:rsid w:val="00F4595B"/>
    <w:rsid w:val="00F45A1E"/>
    <w:rsid w:val="00F45A2B"/>
    <w:rsid w:val="00F45BC3"/>
    <w:rsid w:val="00F45CDF"/>
    <w:rsid w:val="00F45D8F"/>
    <w:rsid w:val="00F4653B"/>
    <w:rsid w:val="00F46788"/>
    <w:rsid w:val="00F46948"/>
    <w:rsid w:val="00F46A4B"/>
    <w:rsid w:val="00F46E61"/>
    <w:rsid w:val="00F46F92"/>
    <w:rsid w:val="00F472B8"/>
    <w:rsid w:val="00F47387"/>
    <w:rsid w:val="00F478C4"/>
    <w:rsid w:val="00F47A22"/>
    <w:rsid w:val="00F47C94"/>
    <w:rsid w:val="00F47DAB"/>
    <w:rsid w:val="00F47F10"/>
    <w:rsid w:val="00F47FD2"/>
    <w:rsid w:val="00F502B0"/>
    <w:rsid w:val="00F50549"/>
    <w:rsid w:val="00F509DD"/>
    <w:rsid w:val="00F51121"/>
    <w:rsid w:val="00F51277"/>
    <w:rsid w:val="00F512C9"/>
    <w:rsid w:val="00F513C2"/>
    <w:rsid w:val="00F51508"/>
    <w:rsid w:val="00F5155F"/>
    <w:rsid w:val="00F515D8"/>
    <w:rsid w:val="00F516B7"/>
    <w:rsid w:val="00F5182F"/>
    <w:rsid w:val="00F519E5"/>
    <w:rsid w:val="00F51A13"/>
    <w:rsid w:val="00F51AE3"/>
    <w:rsid w:val="00F51CA1"/>
    <w:rsid w:val="00F52029"/>
    <w:rsid w:val="00F52173"/>
    <w:rsid w:val="00F5231E"/>
    <w:rsid w:val="00F52338"/>
    <w:rsid w:val="00F52433"/>
    <w:rsid w:val="00F52436"/>
    <w:rsid w:val="00F525F5"/>
    <w:rsid w:val="00F528A9"/>
    <w:rsid w:val="00F52B8B"/>
    <w:rsid w:val="00F52BA4"/>
    <w:rsid w:val="00F52C0D"/>
    <w:rsid w:val="00F52E44"/>
    <w:rsid w:val="00F52E55"/>
    <w:rsid w:val="00F52EA7"/>
    <w:rsid w:val="00F52F49"/>
    <w:rsid w:val="00F53207"/>
    <w:rsid w:val="00F5334C"/>
    <w:rsid w:val="00F533BD"/>
    <w:rsid w:val="00F5353D"/>
    <w:rsid w:val="00F535F9"/>
    <w:rsid w:val="00F536D8"/>
    <w:rsid w:val="00F537ED"/>
    <w:rsid w:val="00F53863"/>
    <w:rsid w:val="00F538F8"/>
    <w:rsid w:val="00F539DB"/>
    <w:rsid w:val="00F53B7D"/>
    <w:rsid w:val="00F53CA7"/>
    <w:rsid w:val="00F54034"/>
    <w:rsid w:val="00F54265"/>
    <w:rsid w:val="00F5458A"/>
    <w:rsid w:val="00F54766"/>
    <w:rsid w:val="00F54847"/>
    <w:rsid w:val="00F5488A"/>
    <w:rsid w:val="00F5496C"/>
    <w:rsid w:val="00F54A41"/>
    <w:rsid w:val="00F54D1C"/>
    <w:rsid w:val="00F54D6A"/>
    <w:rsid w:val="00F551DE"/>
    <w:rsid w:val="00F551E8"/>
    <w:rsid w:val="00F55268"/>
    <w:rsid w:val="00F55291"/>
    <w:rsid w:val="00F55639"/>
    <w:rsid w:val="00F55871"/>
    <w:rsid w:val="00F55960"/>
    <w:rsid w:val="00F55A4B"/>
    <w:rsid w:val="00F55AC2"/>
    <w:rsid w:val="00F55AF5"/>
    <w:rsid w:val="00F55BC1"/>
    <w:rsid w:val="00F55D5A"/>
    <w:rsid w:val="00F55FA4"/>
    <w:rsid w:val="00F56085"/>
    <w:rsid w:val="00F5608C"/>
    <w:rsid w:val="00F5624F"/>
    <w:rsid w:val="00F563DA"/>
    <w:rsid w:val="00F563DF"/>
    <w:rsid w:val="00F56695"/>
    <w:rsid w:val="00F566DA"/>
    <w:rsid w:val="00F56750"/>
    <w:rsid w:val="00F567B8"/>
    <w:rsid w:val="00F568AC"/>
    <w:rsid w:val="00F568D3"/>
    <w:rsid w:val="00F56922"/>
    <w:rsid w:val="00F5692E"/>
    <w:rsid w:val="00F56A61"/>
    <w:rsid w:val="00F56A84"/>
    <w:rsid w:val="00F56C39"/>
    <w:rsid w:val="00F56D6D"/>
    <w:rsid w:val="00F56E0A"/>
    <w:rsid w:val="00F5704D"/>
    <w:rsid w:val="00F5718A"/>
    <w:rsid w:val="00F573FD"/>
    <w:rsid w:val="00F575DA"/>
    <w:rsid w:val="00F575FF"/>
    <w:rsid w:val="00F5766F"/>
    <w:rsid w:val="00F5769A"/>
    <w:rsid w:val="00F576B7"/>
    <w:rsid w:val="00F57878"/>
    <w:rsid w:val="00F57A6D"/>
    <w:rsid w:val="00F57C24"/>
    <w:rsid w:val="00F57DB5"/>
    <w:rsid w:val="00F57FEA"/>
    <w:rsid w:val="00F6012C"/>
    <w:rsid w:val="00F602EC"/>
    <w:rsid w:val="00F6052A"/>
    <w:rsid w:val="00F606B3"/>
    <w:rsid w:val="00F608F2"/>
    <w:rsid w:val="00F60C2F"/>
    <w:rsid w:val="00F60DAC"/>
    <w:rsid w:val="00F6105B"/>
    <w:rsid w:val="00F6120E"/>
    <w:rsid w:val="00F613E3"/>
    <w:rsid w:val="00F6152B"/>
    <w:rsid w:val="00F61780"/>
    <w:rsid w:val="00F617EE"/>
    <w:rsid w:val="00F6186B"/>
    <w:rsid w:val="00F618E0"/>
    <w:rsid w:val="00F61908"/>
    <w:rsid w:val="00F61A24"/>
    <w:rsid w:val="00F61A9E"/>
    <w:rsid w:val="00F61B84"/>
    <w:rsid w:val="00F61BE0"/>
    <w:rsid w:val="00F61CD8"/>
    <w:rsid w:val="00F61F07"/>
    <w:rsid w:val="00F61FAF"/>
    <w:rsid w:val="00F6227B"/>
    <w:rsid w:val="00F622FC"/>
    <w:rsid w:val="00F624AE"/>
    <w:rsid w:val="00F625C6"/>
    <w:rsid w:val="00F62672"/>
    <w:rsid w:val="00F627DC"/>
    <w:rsid w:val="00F6294A"/>
    <w:rsid w:val="00F62A71"/>
    <w:rsid w:val="00F62B49"/>
    <w:rsid w:val="00F62ED1"/>
    <w:rsid w:val="00F632D5"/>
    <w:rsid w:val="00F63306"/>
    <w:rsid w:val="00F6339E"/>
    <w:rsid w:val="00F633DC"/>
    <w:rsid w:val="00F6372E"/>
    <w:rsid w:val="00F637E2"/>
    <w:rsid w:val="00F63832"/>
    <w:rsid w:val="00F639F2"/>
    <w:rsid w:val="00F63D61"/>
    <w:rsid w:val="00F63E4B"/>
    <w:rsid w:val="00F63E65"/>
    <w:rsid w:val="00F63F9C"/>
    <w:rsid w:val="00F64124"/>
    <w:rsid w:val="00F6448D"/>
    <w:rsid w:val="00F6479B"/>
    <w:rsid w:val="00F64BC1"/>
    <w:rsid w:val="00F64C94"/>
    <w:rsid w:val="00F64D59"/>
    <w:rsid w:val="00F64DE1"/>
    <w:rsid w:val="00F64E5D"/>
    <w:rsid w:val="00F64F04"/>
    <w:rsid w:val="00F65237"/>
    <w:rsid w:val="00F652BC"/>
    <w:rsid w:val="00F652F9"/>
    <w:rsid w:val="00F653E0"/>
    <w:rsid w:val="00F65841"/>
    <w:rsid w:val="00F658C8"/>
    <w:rsid w:val="00F65B2F"/>
    <w:rsid w:val="00F66103"/>
    <w:rsid w:val="00F661D0"/>
    <w:rsid w:val="00F661FB"/>
    <w:rsid w:val="00F66444"/>
    <w:rsid w:val="00F664AB"/>
    <w:rsid w:val="00F66502"/>
    <w:rsid w:val="00F66527"/>
    <w:rsid w:val="00F665EA"/>
    <w:rsid w:val="00F66627"/>
    <w:rsid w:val="00F66AFA"/>
    <w:rsid w:val="00F66B05"/>
    <w:rsid w:val="00F66E4F"/>
    <w:rsid w:val="00F670B6"/>
    <w:rsid w:val="00F67138"/>
    <w:rsid w:val="00F67301"/>
    <w:rsid w:val="00F6734A"/>
    <w:rsid w:val="00F673F4"/>
    <w:rsid w:val="00F67462"/>
    <w:rsid w:val="00F677E5"/>
    <w:rsid w:val="00F6788F"/>
    <w:rsid w:val="00F678D6"/>
    <w:rsid w:val="00F678DE"/>
    <w:rsid w:val="00F67932"/>
    <w:rsid w:val="00F67A6B"/>
    <w:rsid w:val="00F67A82"/>
    <w:rsid w:val="00F67DBA"/>
    <w:rsid w:val="00F700E7"/>
    <w:rsid w:val="00F701AC"/>
    <w:rsid w:val="00F70261"/>
    <w:rsid w:val="00F7043C"/>
    <w:rsid w:val="00F70470"/>
    <w:rsid w:val="00F704BC"/>
    <w:rsid w:val="00F707E3"/>
    <w:rsid w:val="00F7095A"/>
    <w:rsid w:val="00F70978"/>
    <w:rsid w:val="00F70C17"/>
    <w:rsid w:val="00F70C8C"/>
    <w:rsid w:val="00F70F15"/>
    <w:rsid w:val="00F71013"/>
    <w:rsid w:val="00F7113B"/>
    <w:rsid w:val="00F711F6"/>
    <w:rsid w:val="00F71223"/>
    <w:rsid w:val="00F71259"/>
    <w:rsid w:val="00F71740"/>
    <w:rsid w:val="00F71868"/>
    <w:rsid w:val="00F718C4"/>
    <w:rsid w:val="00F718FF"/>
    <w:rsid w:val="00F71B2F"/>
    <w:rsid w:val="00F72147"/>
    <w:rsid w:val="00F72168"/>
    <w:rsid w:val="00F7216C"/>
    <w:rsid w:val="00F722F1"/>
    <w:rsid w:val="00F7244D"/>
    <w:rsid w:val="00F7273E"/>
    <w:rsid w:val="00F72839"/>
    <w:rsid w:val="00F72904"/>
    <w:rsid w:val="00F72BDC"/>
    <w:rsid w:val="00F72D3B"/>
    <w:rsid w:val="00F731DB"/>
    <w:rsid w:val="00F73364"/>
    <w:rsid w:val="00F73734"/>
    <w:rsid w:val="00F73CF7"/>
    <w:rsid w:val="00F74314"/>
    <w:rsid w:val="00F744A2"/>
    <w:rsid w:val="00F74518"/>
    <w:rsid w:val="00F74545"/>
    <w:rsid w:val="00F74598"/>
    <w:rsid w:val="00F746BE"/>
    <w:rsid w:val="00F746FA"/>
    <w:rsid w:val="00F74706"/>
    <w:rsid w:val="00F7471D"/>
    <w:rsid w:val="00F747E5"/>
    <w:rsid w:val="00F747E8"/>
    <w:rsid w:val="00F748D2"/>
    <w:rsid w:val="00F74A47"/>
    <w:rsid w:val="00F74B90"/>
    <w:rsid w:val="00F74C00"/>
    <w:rsid w:val="00F74D0E"/>
    <w:rsid w:val="00F75083"/>
    <w:rsid w:val="00F750CC"/>
    <w:rsid w:val="00F75323"/>
    <w:rsid w:val="00F755EA"/>
    <w:rsid w:val="00F7576E"/>
    <w:rsid w:val="00F757B0"/>
    <w:rsid w:val="00F75828"/>
    <w:rsid w:val="00F75859"/>
    <w:rsid w:val="00F75A80"/>
    <w:rsid w:val="00F75A92"/>
    <w:rsid w:val="00F75B0A"/>
    <w:rsid w:val="00F764F7"/>
    <w:rsid w:val="00F76645"/>
    <w:rsid w:val="00F76771"/>
    <w:rsid w:val="00F767A1"/>
    <w:rsid w:val="00F76895"/>
    <w:rsid w:val="00F76A40"/>
    <w:rsid w:val="00F76A61"/>
    <w:rsid w:val="00F76D55"/>
    <w:rsid w:val="00F76DC6"/>
    <w:rsid w:val="00F76E10"/>
    <w:rsid w:val="00F76F51"/>
    <w:rsid w:val="00F773D0"/>
    <w:rsid w:val="00F7766A"/>
    <w:rsid w:val="00F77C0A"/>
    <w:rsid w:val="00F77FBF"/>
    <w:rsid w:val="00F77FC7"/>
    <w:rsid w:val="00F80232"/>
    <w:rsid w:val="00F8065B"/>
    <w:rsid w:val="00F8071F"/>
    <w:rsid w:val="00F8081A"/>
    <w:rsid w:val="00F80834"/>
    <w:rsid w:val="00F80B56"/>
    <w:rsid w:val="00F80C4E"/>
    <w:rsid w:val="00F80F5F"/>
    <w:rsid w:val="00F8109B"/>
    <w:rsid w:val="00F8123D"/>
    <w:rsid w:val="00F81499"/>
    <w:rsid w:val="00F8151C"/>
    <w:rsid w:val="00F8159D"/>
    <w:rsid w:val="00F815C0"/>
    <w:rsid w:val="00F81728"/>
    <w:rsid w:val="00F8189A"/>
    <w:rsid w:val="00F81A72"/>
    <w:rsid w:val="00F81B62"/>
    <w:rsid w:val="00F81C61"/>
    <w:rsid w:val="00F81D4B"/>
    <w:rsid w:val="00F81DA4"/>
    <w:rsid w:val="00F81EEE"/>
    <w:rsid w:val="00F81F9D"/>
    <w:rsid w:val="00F8235B"/>
    <w:rsid w:val="00F825F9"/>
    <w:rsid w:val="00F82614"/>
    <w:rsid w:val="00F82702"/>
    <w:rsid w:val="00F82C59"/>
    <w:rsid w:val="00F82F26"/>
    <w:rsid w:val="00F831C7"/>
    <w:rsid w:val="00F833B5"/>
    <w:rsid w:val="00F8343A"/>
    <w:rsid w:val="00F83967"/>
    <w:rsid w:val="00F83B72"/>
    <w:rsid w:val="00F83C99"/>
    <w:rsid w:val="00F840CD"/>
    <w:rsid w:val="00F840E7"/>
    <w:rsid w:val="00F841A0"/>
    <w:rsid w:val="00F8457A"/>
    <w:rsid w:val="00F84865"/>
    <w:rsid w:val="00F84BCA"/>
    <w:rsid w:val="00F84C44"/>
    <w:rsid w:val="00F84F95"/>
    <w:rsid w:val="00F8505D"/>
    <w:rsid w:val="00F85189"/>
    <w:rsid w:val="00F851D3"/>
    <w:rsid w:val="00F85210"/>
    <w:rsid w:val="00F8537E"/>
    <w:rsid w:val="00F85648"/>
    <w:rsid w:val="00F85719"/>
    <w:rsid w:val="00F859CD"/>
    <w:rsid w:val="00F85B81"/>
    <w:rsid w:val="00F85F20"/>
    <w:rsid w:val="00F86207"/>
    <w:rsid w:val="00F86210"/>
    <w:rsid w:val="00F86240"/>
    <w:rsid w:val="00F862FB"/>
    <w:rsid w:val="00F86438"/>
    <w:rsid w:val="00F86674"/>
    <w:rsid w:val="00F86689"/>
    <w:rsid w:val="00F86923"/>
    <w:rsid w:val="00F86981"/>
    <w:rsid w:val="00F869C6"/>
    <w:rsid w:val="00F86A76"/>
    <w:rsid w:val="00F86FA0"/>
    <w:rsid w:val="00F87188"/>
    <w:rsid w:val="00F871E7"/>
    <w:rsid w:val="00F874A5"/>
    <w:rsid w:val="00F874D1"/>
    <w:rsid w:val="00F87505"/>
    <w:rsid w:val="00F87808"/>
    <w:rsid w:val="00F87902"/>
    <w:rsid w:val="00F87A87"/>
    <w:rsid w:val="00F87FA1"/>
    <w:rsid w:val="00F90090"/>
    <w:rsid w:val="00F900C1"/>
    <w:rsid w:val="00F900C3"/>
    <w:rsid w:val="00F900FA"/>
    <w:rsid w:val="00F901DD"/>
    <w:rsid w:val="00F902F4"/>
    <w:rsid w:val="00F9038A"/>
    <w:rsid w:val="00F903AC"/>
    <w:rsid w:val="00F90565"/>
    <w:rsid w:val="00F905EA"/>
    <w:rsid w:val="00F90707"/>
    <w:rsid w:val="00F90750"/>
    <w:rsid w:val="00F90893"/>
    <w:rsid w:val="00F90909"/>
    <w:rsid w:val="00F90FF5"/>
    <w:rsid w:val="00F910E6"/>
    <w:rsid w:val="00F910F2"/>
    <w:rsid w:val="00F912AE"/>
    <w:rsid w:val="00F912EF"/>
    <w:rsid w:val="00F9135E"/>
    <w:rsid w:val="00F914E5"/>
    <w:rsid w:val="00F914FC"/>
    <w:rsid w:val="00F91627"/>
    <w:rsid w:val="00F91860"/>
    <w:rsid w:val="00F91872"/>
    <w:rsid w:val="00F918CD"/>
    <w:rsid w:val="00F91924"/>
    <w:rsid w:val="00F91B89"/>
    <w:rsid w:val="00F91DB3"/>
    <w:rsid w:val="00F91EE8"/>
    <w:rsid w:val="00F91EEF"/>
    <w:rsid w:val="00F92315"/>
    <w:rsid w:val="00F92875"/>
    <w:rsid w:val="00F92A43"/>
    <w:rsid w:val="00F92A96"/>
    <w:rsid w:val="00F92AC3"/>
    <w:rsid w:val="00F92DE5"/>
    <w:rsid w:val="00F92F93"/>
    <w:rsid w:val="00F92FEF"/>
    <w:rsid w:val="00F93150"/>
    <w:rsid w:val="00F9322F"/>
    <w:rsid w:val="00F93263"/>
    <w:rsid w:val="00F9332A"/>
    <w:rsid w:val="00F9351C"/>
    <w:rsid w:val="00F93669"/>
    <w:rsid w:val="00F93704"/>
    <w:rsid w:val="00F93722"/>
    <w:rsid w:val="00F93961"/>
    <w:rsid w:val="00F93A98"/>
    <w:rsid w:val="00F93C89"/>
    <w:rsid w:val="00F93D83"/>
    <w:rsid w:val="00F9427D"/>
    <w:rsid w:val="00F94334"/>
    <w:rsid w:val="00F944CC"/>
    <w:rsid w:val="00F945AF"/>
    <w:rsid w:val="00F94828"/>
    <w:rsid w:val="00F94B36"/>
    <w:rsid w:val="00F94B4E"/>
    <w:rsid w:val="00F94B9B"/>
    <w:rsid w:val="00F94BCD"/>
    <w:rsid w:val="00F95084"/>
    <w:rsid w:val="00F950B8"/>
    <w:rsid w:val="00F95379"/>
    <w:rsid w:val="00F955F6"/>
    <w:rsid w:val="00F95751"/>
    <w:rsid w:val="00F95A29"/>
    <w:rsid w:val="00F95A70"/>
    <w:rsid w:val="00F95AA7"/>
    <w:rsid w:val="00F95C56"/>
    <w:rsid w:val="00F95C8C"/>
    <w:rsid w:val="00F95F87"/>
    <w:rsid w:val="00F96181"/>
    <w:rsid w:val="00F961C3"/>
    <w:rsid w:val="00F961E2"/>
    <w:rsid w:val="00F96484"/>
    <w:rsid w:val="00F96596"/>
    <w:rsid w:val="00F96603"/>
    <w:rsid w:val="00F9666A"/>
    <w:rsid w:val="00F96675"/>
    <w:rsid w:val="00F96744"/>
    <w:rsid w:val="00F967D5"/>
    <w:rsid w:val="00F968E6"/>
    <w:rsid w:val="00F96975"/>
    <w:rsid w:val="00F96BF1"/>
    <w:rsid w:val="00F96CED"/>
    <w:rsid w:val="00F96D4B"/>
    <w:rsid w:val="00F9701D"/>
    <w:rsid w:val="00F973B7"/>
    <w:rsid w:val="00F97520"/>
    <w:rsid w:val="00F97A42"/>
    <w:rsid w:val="00F97DED"/>
    <w:rsid w:val="00F97E78"/>
    <w:rsid w:val="00F97F01"/>
    <w:rsid w:val="00FA0070"/>
    <w:rsid w:val="00FA009D"/>
    <w:rsid w:val="00FA024D"/>
    <w:rsid w:val="00FA029C"/>
    <w:rsid w:val="00FA02A0"/>
    <w:rsid w:val="00FA0489"/>
    <w:rsid w:val="00FA051C"/>
    <w:rsid w:val="00FA0604"/>
    <w:rsid w:val="00FA0651"/>
    <w:rsid w:val="00FA0722"/>
    <w:rsid w:val="00FA08CC"/>
    <w:rsid w:val="00FA0B40"/>
    <w:rsid w:val="00FA0E3F"/>
    <w:rsid w:val="00FA10A7"/>
    <w:rsid w:val="00FA14DD"/>
    <w:rsid w:val="00FA161D"/>
    <w:rsid w:val="00FA194B"/>
    <w:rsid w:val="00FA19B0"/>
    <w:rsid w:val="00FA1BD4"/>
    <w:rsid w:val="00FA1FBA"/>
    <w:rsid w:val="00FA2020"/>
    <w:rsid w:val="00FA226C"/>
    <w:rsid w:val="00FA233F"/>
    <w:rsid w:val="00FA2B5B"/>
    <w:rsid w:val="00FA2D10"/>
    <w:rsid w:val="00FA2EA3"/>
    <w:rsid w:val="00FA2FD2"/>
    <w:rsid w:val="00FA3096"/>
    <w:rsid w:val="00FA3136"/>
    <w:rsid w:val="00FA31A9"/>
    <w:rsid w:val="00FA32BD"/>
    <w:rsid w:val="00FA3694"/>
    <w:rsid w:val="00FA36D6"/>
    <w:rsid w:val="00FA36E0"/>
    <w:rsid w:val="00FA374B"/>
    <w:rsid w:val="00FA3C94"/>
    <w:rsid w:val="00FA3D9A"/>
    <w:rsid w:val="00FA3E59"/>
    <w:rsid w:val="00FA3FF7"/>
    <w:rsid w:val="00FA4018"/>
    <w:rsid w:val="00FA4254"/>
    <w:rsid w:val="00FA42F2"/>
    <w:rsid w:val="00FA439E"/>
    <w:rsid w:val="00FA4637"/>
    <w:rsid w:val="00FA4714"/>
    <w:rsid w:val="00FA4829"/>
    <w:rsid w:val="00FA4C17"/>
    <w:rsid w:val="00FA4C20"/>
    <w:rsid w:val="00FA4CFE"/>
    <w:rsid w:val="00FA4E74"/>
    <w:rsid w:val="00FA4F61"/>
    <w:rsid w:val="00FA5135"/>
    <w:rsid w:val="00FA5295"/>
    <w:rsid w:val="00FA5515"/>
    <w:rsid w:val="00FA5698"/>
    <w:rsid w:val="00FA56C5"/>
    <w:rsid w:val="00FA58A3"/>
    <w:rsid w:val="00FA5980"/>
    <w:rsid w:val="00FA5A43"/>
    <w:rsid w:val="00FA5A73"/>
    <w:rsid w:val="00FA5AB3"/>
    <w:rsid w:val="00FA5AFB"/>
    <w:rsid w:val="00FA5B5C"/>
    <w:rsid w:val="00FA6510"/>
    <w:rsid w:val="00FA67D2"/>
    <w:rsid w:val="00FA692B"/>
    <w:rsid w:val="00FA6944"/>
    <w:rsid w:val="00FA6A70"/>
    <w:rsid w:val="00FA6A76"/>
    <w:rsid w:val="00FA6AE1"/>
    <w:rsid w:val="00FA6DE1"/>
    <w:rsid w:val="00FA6E24"/>
    <w:rsid w:val="00FA6F1A"/>
    <w:rsid w:val="00FA72C1"/>
    <w:rsid w:val="00FA733F"/>
    <w:rsid w:val="00FA785B"/>
    <w:rsid w:val="00FA7B64"/>
    <w:rsid w:val="00FA7CA1"/>
    <w:rsid w:val="00FA7DFE"/>
    <w:rsid w:val="00FA7E7C"/>
    <w:rsid w:val="00FA7F0C"/>
    <w:rsid w:val="00FB0203"/>
    <w:rsid w:val="00FB024F"/>
    <w:rsid w:val="00FB0311"/>
    <w:rsid w:val="00FB068F"/>
    <w:rsid w:val="00FB07B5"/>
    <w:rsid w:val="00FB0AC4"/>
    <w:rsid w:val="00FB0B6B"/>
    <w:rsid w:val="00FB0EB3"/>
    <w:rsid w:val="00FB11C8"/>
    <w:rsid w:val="00FB14AC"/>
    <w:rsid w:val="00FB1594"/>
    <w:rsid w:val="00FB1773"/>
    <w:rsid w:val="00FB1978"/>
    <w:rsid w:val="00FB1A3C"/>
    <w:rsid w:val="00FB1A95"/>
    <w:rsid w:val="00FB1AC6"/>
    <w:rsid w:val="00FB1C38"/>
    <w:rsid w:val="00FB2153"/>
    <w:rsid w:val="00FB215E"/>
    <w:rsid w:val="00FB225A"/>
    <w:rsid w:val="00FB2265"/>
    <w:rsid w:val="00FB2368"/>
    <w:rsid w:val="00FB2474"/>
    <w:rsid w:val="00FB2564"/>
    <w:rsid w:val="00FB286A"/>
    <w:rsid w:val="00FB29A1"/>
    <w:rsid w:val="00FB2BFC"/>
    <w:rsid w:val="00FB2C43"/>
    <w:rsid w:val="00FB2FBE"/>
    <w:rsid w:val="00FB3111"/>
    <w:rsid w:val="00FB33C8"/>
    <w:rsid w:val="00FB33E5"/>
    <w:rsid w:val="00FB350F"/>
    <w:rsid w:val="00FB3600"/>
    <w:rsid w:val="00FB367B"/>
    <w:rsid w:val="00FB3A42"/>
    <w:rsid w:val="00FB3B11"/>
    <w:rsid w:val="00FB3B3B"/>
    <w:rsid w:val="00FB411F"/>
    <w:rsid w:val="00FB427C"/>
    <w:rsid w:val="00FB42A9"/>
    <w:rsid w:val="00FB42BE"/>
    <w:rsid w:val="00FB4571"/>
    <w:rsid w:val="00FB484D"/>
    <w:rsid w:val="00FB48A1"/>
    <w:rsid w:val="00FB491C"/>
    <w:rsid w:val="00FB4973"/>
    <w:rsid w:val="00FB4AF4"/>
    <w:rsid w:val="00FB4B4E"/>
    <w:rsid w:val="00FB5062"/>
    <w:rsid w:val="00FB522E"/>
    <w:rsid w:val="00FB5315"/>
    <w:rsid w:val="00FB54A9"/>
    <w:rsid w:val="00FB5572"/>
    <w:rsid w:val="00FB5618"/>
    <w:rsid w:val="00FB5724"/>
    <w:rsid w:val="00FB5B46"/>
    <w:rsid w:val="00FB6165"/>
    <w:rsid w:val="00FB631A"/>
    <w:rsid w:val="00FB6363"/>
    <w:rsid w:val="00FB6679"/>
    <w:rsid w:val="00FB69CA"/>
    <w:rsid w:val="00FB6A16"/>
    <w:rsid w:val="00FB6BC5"/>
    <w:rsid w:val="00FB6BDB"/>
    <w:rsid w:val="00FB6BFB"/>
    <w:rsid w:val="00FB6E33"/>
    <w:rsid w:val="00FB6FF5"/>
    <w:rsid w:val="00FB7292"/>
    <w:rsid w:val="00FB72D5"/>
    <w:rsid w:val="00FB7404"/>
    <w:rsid w:val="00FB759F"/>
    <w:rsid w:val="00FB7753"/>
    <w:rsid w:val="00FB779E"/>
    <w:rsid w:val="00FB78D2"/>
    <w:rsid w:val="00FB7F6B"/>
    <w:rsid w:val="00FC0062"/>
    <w:rsid w:val="00FC028F"/>
    <w:rsid w:val="00FC046F"/>
    <w:rsid w:val="00FC05D1"/>
    <w:rsid w:val="00FC05DF"/>
    <w:rsid w:val="00FC075D"/>
    <w:rsid w:val="00FC08C8"/>
    <w:rsid w:val="00FC095E"/>
    <w:rsid w:val="00FC09AB"/>
    <w:rsid w:val="00FC0A18"/>
    <w:rsid w:val="00FC0F9B"/>
    <w:rsid w:val="00FC1031"/>
    <w:rsid w:val="00FC13E4"/>
    <w:rsid w:val="00FC1513"/>
    <w:rsid w:val="00FC157B"/>
    <w:rsid w:val="00FC159A"/>
    <w:rsid w:val="00FC1716"/>
    <w:rsid w:val="00FC1795"/>
    <w:rsid w:val="00FC17C0"/>
    <w:rsid w:val="00FC1968"/>
    <w:rsid w:val="00FC198F"/>
    <w:rsid w:val="00FC19BE"/>
    <w:rsid w:val="00FC1A0E"/>
    <w:rsid w:val="00FC1A3E"/>
    <w:rsid w:val="00FC1A50"/>
    <w:rsid w:val="00FC1C38"/>
    <w:rsid w:val="00FC1C69"/>
    <w:rsid w:val="00FC1E0E"/>
    <w:rsid w:val="00FC1E8A"/>
    <w:rsid w:val="00FC20C8"/>
    <w:rsid w:val="00FC229C"/>
    <w:rsid w:val="00FC2336"/>
    <w:rsid w:val="00FC24C8"/>
    <w:rsid w:val="00FC2501"/>
    <w:rsid w:val="00FC2564"/>
    <w:rsid w:val="00FC27B1"/>
    <w:rsid w:val="00FC2961"/>
    <w:rsid w:val="00FC29A5"/>
    <w:rsid w:val="00FC2A13"/>
    <w:rsid w:val="00FC2B8A"/>
    <w:rsid w:val="00FC2BFD"/>
    <w:rsid w:val="00FC2C08"/>
    <w:rsid w:val="00FC2D7D"/>
    <w:rsid w:val="00FC2EE5"/>
    <w:rsid w:val="00FC3009"/>
    <w:rsid w:val="00FC34FA"/>
    <w:rsid w:val="00FC3590"/>
    <w:rsid w:val="00FC395E"/>
    <w:rsid w:val="00FC3A02"/>
    <w:rsid w:val="00FC3ACB"/>
    <w:rsid w:val="00FC3AF0"/>
    <w:rsid w:val="00FC3E5D"/>
    <w:rsid w:val="00FC4062"/>
    <w:rsid w:val="00FC4080"/>
    <w:rsid w:val="00FC4208"/>
    <w:rsid w:val="00FC437D"/>
    <w:rsid w:val="00FC4392"/>
    <w:rsid w:val="00FC4468"/>
    <w:rsid w:val="00FC491C"/>
    <w:rsid w:val="00FC504A"/>
    <w:rsid w:val="00FC50D5"/>
    <w:rsid w:val="00FC5169"/>
    <w:rsid w:val="00FC5231"/>
    <w:rsid w:val="00FC53A0"/>
    <w:rsid w:val="00FC53AF"/>
    <w:rsid w:val="00FC5462"/>
    <w:rsid w:val="00FC5463"/>
    <w:rsid w:val="00FC54C5"/>
    <w:rsid w:val="00FC5670"/>
    <w:rsid w:val="00FC5692"/>
    <w:rsid w:val="00FC5923"/>
    <w:rsid w:val="00FC59A5"/>
    <w:rsid w:val="00FC5DE7"/>
    <w:rsid w:val="00FC6021"/>
    <w:rsid w:val="00FC625E"/>
    <w:rsid w:val="00FC638B"/>
    <w:rsid w:val="00FC6477"/>
    <w:rsid w:val="00FC66CE"/>
    <w:rsid w:val="00FC6A51"/>
    <w:rsid w:val="00FC6C75"/>
    <w:rsid w:val="00FC70B2"/>
    <w:rsid w:val="00FC7233"/>
    <w:rsid w:val="00FC7335"/>
    <w:rsid w:val="00FC745C"/>
    <w:rsid w:val="00FC75AE"/>
    <w:rsid w:val="00FC75C5"/>
    <w:rsid w:val="00FC7772"/>
    <w:rsid w:val="00FC787D"/>
    <w:rsid w:val="00FC78AF"/>
    <w:rsid w:val="00FC78E6"/>
    <w:rsid w:val="00FC7961"/>
    <w:rsid w:val="00FC7B46"/>
    <w:rsid w:val="00FC7F81"/>
    <w:rsid w:val="00FD001A"/>
    <w:rsid w:val="00FD03C1"/>
    <w:rsid w:val="00FD041A"/>
    <w:rsid w:val="00FD05EB"/>
    <w:rsid w:val="00FD063B"/>
    <w:rsid w:val="00FD07EB"/>
    <w:rsid w:val="00FD0D8D"/>
    <w:rsid w:val="00FD0F02"/>
    <w:rsid w:val="00FD0FE5"/>
    <w:rsid w:val="00FD1005"/>
    <w:rsid w:val="00FD1035"/>
    <w:rsid w:val="00FD1108"/>
    <w:rsid w:val="00FD12E1"/>
    <w:rsid w:val="00FD14EA"/>
    <w:rsid w:val="00FD17EA"/>
    <w:rsid w:val="00FD1885"/>
    <w:rsid w:val="00FD1903"/>
    <w:rsid w:val="00FD1C7C"/>
    <w:rsid w:val="00FD1CFB"/>
    <w:rsid w:val="00FD1EB9"/>
    <w:rsid w:val="00FD22D1"/>
    <w:rsid w:val="00FD22EE"/>
    <w:rsid w:val="00FD234F"/>
    <w:rsid w:val="00FD235D"/>
    <w:rsid w:val="00FD247A"/>
    <w:rsid w:val="00FD2707"/>
    <w:rsid w:val="00FD2A7D"/>
    <w:rsid w:val="00FD2AE0"/>
    <w:rsid w:val="00FD2AE5"/>
    <w:rsid w:val="00FD2E42"/>
    <w:rsid w:val="00FD2F75"/>
    <w:rsid w:val="00FD31D9"/>
    <w:rsid w:val="00FD31E3"/>
    <w:rsid w:val="00FD3207"/>
    <w:rsid w:val="00FD3228"/>
    <w:rsid w:val="00FD3575"/>
    <w:rsid w:val="00FD37DD"/>
    <w:rsid w:val="00FD37E9"/>
    <w:rsid w:val="00FD393E"/>
    <w:rsid w:val="00FD3B6F"/>
    <w:rsid w:val="00FD3C6E"/>
    <w:rsid w:val="00FD3D0A"/>
    <w:rsid w:val="00FD3D81"/>
    <w:rsid w:val="00FD3D8D"/>
    <w:rsid w:val="00FD3FB1"/>
    <w:rsid w:val="00FD4019"/>
    <w:rsid w:val="00FD40CD"/>
    <w:rsid w:val="00FD4322"/>
    <w:rsid w:val="00FD43B2"/>
    <w:rsid w:val="00FD4547"/>
    <w:rsid w:val="00FD4661"/>
    <w:rsid w:val="00FD468A"/>
    <w:rsid w:val="00FD47B8"/>
    <w:rsid w:val="00FD4839"/>
    <w:rsid w:val="00FD4B44"/>
    <w:rsid w:val="00FD4B51"/>
    <w:rsid w:val="00FD5234"/>
    <w:rsid w:val="00FD52D1"/>
    <w:rsid w:val="00FD5387"/>
    <w:rsid w:val="00FD5877"/>
    <w:rsid w:val="00FD59CB"/>
    <w:rsid w:val="00FD6181"/>
    <w:rsid w:val="00FD6305"/>
    <w:rsid w:val="00FD635D"/>
    <w:rsid w:val="00FD6384"/>
    <w:rsid w:val="00FD68C6"/>
    <w:rsid w:val="00FD6AE5"/>
    <w:rsid w:val="00FD6CE0"/>
    <w:rsid w:val="00FD6DB7"/>
    <w:rsid w:val="00FD6DD0"/>
    <w:rsid w:val="00FD704B"/>
    <w:rsid w:val="00FD7126"/>
    <w:rsid w:val="00FD7191"/>
    <w:rsid w:val="00FD73A0"/>
    <w:rsid w:val="00FD7463"/>
    <w:rsid w:val="00FD753F"/>
    <w:rsid w:val="00FD7659"/>
    <w:rsid w:val="00FD7B0A"/>
    <w:rsid w:val="00FD7C60"/>
    <w:rsid w:val="00FD7DFB"/>
    <w:rsid w:val="00FD7EED"/>
    <w:rsid w:val="00FE0149"/>
    <w:rsid w:val="00FE01B6"/>
    <w:rsid w:val="00FE02BE"/>
    <w:rsid w:val="00FE0411"/>
    <w:rsid w:val="00FE0801"/>
    <w:rsid w:val="00FE089B"/>
    <w:rsid w:val="00FE08F6"/>
    <w:rsid w:val="00FE09C6"/>
    <w:rsid w:val="00FE0EF3"/>
    <w:rsid w:val="00FE0F5F"/>
    <w:rsid w:val="00FE0FFF"/>
    <w:rsid w:val="00FE10A9"/>
    <w:rsid w:val="00FE17BE"/>
    <w:rsid w:val="00FE1826"/>
    <w:rsid w:val="00FE1B78"/>
    <w:rsid w:val="00FE1CEA"/>
    <w:rsid w:val="00FE1CF6"/>
    <w:rsid w:val="00FE1D6F"/>
    <w:rsid w:val="00FE1EDD"/>
    <w:rsid w:val="00FE1FA1"/>
    <w:rsid w:val="00FE2364"/>
    <w:rsid w:val="00FE24FD"/>
    <w:rsid w:val="00FE2582"/>
    <w:rsid w:val="00FE26B1"/>
    <w:rsid w:val="00FE288A"/>
    <w:rsid w:val="00FE295D"/>
    <w:rsid w:val="00FE29C9"/>
    <w:rsid w:val="00FE2AFB"/>
    <w:rsid w:val="00FE2C15"/>
    <w:rsid w:val="00FE2E14"/>
    <w:rsid w:val="00FE2EDC"/>
    <w:rsid w:val="00FE314B"/>
    <w:rsid w:val="00FE3157"/>
    <w:rsid w:val="00FE318C"/>
    <w:rsid w:val="00FE31B0"/>
    <w:rsid w:val="00FE31FA"/>
    <w:rsid w:val="00FE323E"/>
    <w:rsid w:val="00FE334C"/>
    <w:rsid w:val="00FE3456"/>
    <w:rsid w:val="00FE3775"/>
    <w:rsid w:val="00FE384D"/>
    <w:rsid w:val="00FE38DD"/>
    <w:rsid w:val="00FE38DF"/>
    <w:rsid w:val="00FE38FD"/>
    <w:rsid w:val="00FE3919"/>
    <w:rsid w:val="00FE396E"/>
    <w:rsid w:val="00FE3B19"/>
    <w:rsid w:val="00FE3B81"/>
    <w:rsid w:val="00FE3B83"/>
    <w:rsid w:val="00FE3C55"/>
    <w:rsid w:val="00FE3EAA"/>
    <w:rsid w:val="00FE4094"/>
    <w:rsid w:val="00FE433C"/>
    <w:rsid w:val="00FE4406"/>
    <w:rsid w:val="00FE451D"/>
    <w:rsid w:val="00FE49F3"/>
    <w:rsid w:val="00FE4E69"/>
    <w:rsid w:val="00FE4F80"/>
    <w:rsid w:val="00FE5279"/>
    <w:rsid w:val="00FE53D7"/>
    <w:rsid w:val="00FE57D5"/>
    <w:rsid w:val="00FE60A9"/>
    <w:rsid w:val="00FE60DA"/>
    <w:rsid w:val="00FE612B"/>
    <w:rsid w:val="00FE6168"/>
    <w:rsid w:val="00FE6482"/>
    <w:rsid w:val="00FE66DD"/>
    <w:rsid w:val="00FE684B"/>
    <w:rsid w:val="00FE6989"/>
    <w:rsid w:val="00FE6A9A"/>
    <w:rsid w:val="00FE6BF0"/>
    <w:rsid w:val="00FE6C99"/>
    <w:rsid w:val="00FE6D64"/>
    <w:rsid w:val="00FE6D9C"/>
    <w:rsid w:val="00FE6F70"/>
    <w:rsid w:val="00FE6FFA"/>
    <w:rsid w:val="00FE70F8"/>
    <w:rsid w:val="00FE7187"/>
    <w:rsid w:val="00FE735B"/>
    <w:rsid w:val="00FE7561"/>
    <w:rsid w:val="00FE7629"/>
    <w:rsid w:val="00FE7650"/>
    <w:rsid w:val="00FE7926"/>
    <w:rsid w:val="00FE79CB"/>
    <w:rsid w:val="00FE7CAA"/>
    <w:rsid w:val="00FE7DFA"/>
    <w:rsid w:val="00FF0086"/>
    <w:rsid w:val="00FF00C0"/>
    <w:rsid w:val="00FF01BC"/>
    <w:rsid w:val="00FF034F"/>
    <w:rsid w:val="00FF0473"/>
    <w:rsid w:val="00FF0480"/>
    <w:rsid w:val="00FF0528"/>
    <w:rsid w:val="00FF063A"/>
    <w:rsid w:val="00FF0664"/>
    <w:rsid w:val="00FF06B0"/>
    <w:rsid w:val="00FF074A"/>
    <w:rsid w:val="00FF0B9E"/>
    <w:rsid w:val="00FF0CB2"/>
    <w:rsid w:val="00FF0CBE"/>
    <w:rsid w:val="00FF0DB5"/>
    <w:rsid w:val="00FF0F6F"/>
    <w:rsid w:val="00FF10CA"/>
    <w:rsid w:val="00FF112C"/>
    <w:rsid w:val="00FF13C9"/>
    <w:rsid w:val="00FF13F3"/>
    <w:rsid w:val="00FF17E2"/>
    <w:rsid w:val="00FF1C15"/>
    <w:rsid w:val="00FF1CB8"/>
    <w:rsid w:val="00FF1D1C"/>
    <w:rsid w:val="00FF20AA"/>
    <w:rsid w:val="00FF2181"/>
    <w:rsid w:val="00FF232B"/>
    <w:rsid w:val="00FF2442"/>
    <w:rsid w:val="00FF2561"/>
    <w:rsid w:val="00FF291D"/>
    <w:rsid w:val="00FF2AE7"/>
    <w:rsid w:val="00FF2F76"/>
    <w:rsid w:val="00FF3796"/>
    <w:rsid w:val="00FF381F"/>
    <w:rsid w:val="00FF3896"/>
    <w:rsid w:val="00FF38B2"/>
    <w:rsid w:val="00FF3BF7"/>
    <w:rsid w:val="00FF3C8C"/>
    <w:rsid w:val="00FF3C9F"/>
    <w:rsid w:val="00FF3DCF"/>
    <w:rsid w:val="00FF3F35"/>
    <w:rsid w:val="00FF406D"/>
    <w:rsid w:val="00FF449E"/>
    <w:rsid w:val="00FF452B"/>
    <w:rsid w:val="00FF4562"/>
    <w:rsid w:val="00FF45DA"/>
    <w:rsid w:val="00FF4624"/>
    <w:rsid w:val="00FF46DC"/>
    <w:rsid w:val="00FF474E"/>
    <w:rsid w:val="00FF4A57"/>
    <w:rsid w:val="00FF4A86"/>
    <w:rsid w:val="00FF4D41"/>
    <w:rsid w:val="00FF4EEA"/>
    <w:rsid w:val="00FF506B"/>
    <w:rsid w:val="00FF51DE"/>
    <w:rsid w:val="00FF5222"/>
    <w:rsid w:val="00FF541C"/>
    <w:rsid w:val="00FF587B"/>
    <w:rsid w:val="00FF5977"/>
    <w:rsid w:val="00FF5A7F"/>
    <w:rsid w:val="00FF5ABE"/>
    <w:rsid w:val="00FF5B86"/>
    <w:rsid w:val="00FF60F3"/>
    <w:rsid w:val="00FF62B9"/>
    <w:rsid w:val="00FF62C9"/>
    <w:rsid w:val="00FF62F2"/>
    <w:rsid w:val="00FF6529"/>
    <w:rsid w:val="00FF65A5"/>
    <w:rsid w:val="00FF67A1"/>
    <w:rsid w:val="00FF6AE0"/>
    <w:rsid w:val="00FF6B1C"/>
    <w:rsid w:val="00FF6BCD"/>
    <w:rsid w:val="00FF6CF2"/>
    <w:rsid w:val="00FF6E7F"/>
    <w:rsid w:val="00FF6EDC"/>
    <w:rsid w:val="00FF6F6B"/>
    <w:rsid w:val="00FF6F90"/>
    <w:rsid w:val="00FF7155"/>
    <w:rsid w:val="00FF7196"/>
    <w:rsid w:val="00FF72F6"/>
    <w:rsid w:val="00FF73CB"/>
    <w:rsid w:val="00FF7490"/>
    <w:rsid w:val="00FF7740"/>
    <w:rsid w:val="00FF7880"/>
    <w:rsid w:val="00FF7A36"/>
    <w:rsid w:val="00FF7B84"/>
    <w:rsid w:val="00FF7BD3"/>
    <w:rsid w:val="00FF7CEA"/>
    <w:rsid w:val="00FF7DD9"/>
    <w:rsid w:val="00FF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A23324D-A0F2-4F0A-A0A6-3AF3DC2CC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lang w:val="uk-UA" w:eastAsia="ru-RU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763ED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link w:val="21"/>
    <w:pPr>
      <w:ind w:firstLine="720"/>
      <w:jc w:val="both"/>
    </w:pPr>
    <w:rPr>
      <w:sz w:val="28"/>
      <w:szCs w:val="28"/>
    </w:rPr>
  </w:style>
  <w:style w:type="paragraph" w:styleId="a3">
    <w:name w:val="Название"/>
    <w:basedOn w:val="a"/>
    <w:link w:val="a4"/>
    <w:qFormat/>
    <w:pPr>
      <w:jc w:val="center"/>
    </w:pPr>
    <w:rPr>
      <w:b/>
      <w:bCs/>
      <w:sz w:val="32"/>
    </w:rPr>
  </w:style>
  <w:style w:type="paragraph" w:styleId="22">
    <w:name w:val="Body Text 2"/>
    <w:basedOn w:val="a"/>
    <w:pPr>
      <w:spacing w:after="120" w:line="480" w:lineRule="auto"/>
    </w:pPr>
  </w:style>
  <w:style w:type="paragraph" w:styleId="a5">
    <w:name w:val="Body Text Indent"/>
    <w:basedOn w:val="a"/>
    <w:pPr>
      <w:spacing w:after="120"/>
      <w:ind w:left="283"/>
    </w:p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styleId="a9">
    <w:name w:val="Body Text"/>
    <w:basedOn w:val="a"/>
    <w:pPr>
      <w:spacing w:after="120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firstLine="708"/>
      <w:jc w:val="both"/>
    </w:pPr>
    <w:rPr>
      <w:sz w:val="28"/>
    </w:rPr>
  </w:style>
  <w:style w:type="character" w:styleId="aa">
    <w:name w:val="footnote reference"/>
    <w:basedOn w:val="a0"/>
    <w:semiHidden/>
    <w:rPr>
      <w:vertAlign w:val="superscript"/>
    </w:rPr>
  </w:style>
  <w:style w:type="paragraph" w:styleId="ab">
    <w:name w:val="footnote text"/>
    <w:basedOn w:val="a"/>
    <w:semiHidden/>
    <w:rsid w:val="00637017"/>
  </w:style>
  <w:style w:type="character" w:customStyle="1" w:styleId="ac">
    <w:name w:val="знак сноски"/>
    <w:basedOn w:val="a0"/>
    <w:rsid w:val="00317EDE"/>
    <w:rPr>
      <w:vertAlign w:val="superscript"/>
    </w:rPr>
  </w:style>
  <w:style w:type="paragraph" w:styleId="ad">
    <w:name w:val="Balloon Text"/>
    <w:basedOn w:val="a"/>
    <w:semiHidden/>
    <w:rsid w:val="008833BE"/>
    <w:rPr>
      <w:rFonts w:ascii="Tahoma" w:hAnsi="Tahoma" w:cs="Tahoma"/>
      <w:sz w:val="16"/>
      <w:szCs w:val="16"/>
    </w:rPr>
  </w:style>
  <w:style w:type="paragraph" w:customStyle="1" w:styleId="ae">
    <w:name w:val=" Знак Знак Знак Знак Знак Знак"/>
    <w:basedOn w:val="a"/>
    <w:rsid w:val="00A50864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">
    <w:name w:val="Знак Знак Знак Знак Знак Знак"/>
    <w:basedOn w:val="a"/>
    <w:rsid w:val="005221B7"/>
    <w:pPr>
      <w:autoSpaceDE/>
      <w:autoSpaceDN/>
    </w:pPr>
    <w:rPr>
      <w:rFonts w:ascii="Verdana" w:hAnsi="Verdana" w:cs="Verdana"/>
      <w:lang w:val="en-US" w:eastAsia="en-US"/>
    </w:rPr>
  </w:style>
  <w:style w:type="paragraph" w:styleId="af0">
    <w:name w:val="caption"/>
    <w:basedOn w:val="a"/>
    <w:next w:val="a"/>
    <w:qFormat/>
    <w:rsid w:val="009333E9"/>
    <w:rPr>
      <w:b/>
      <w:bCs/>
      <w:sz w:val="28"/>
      <w:szCs w:val="28"/>
    </w:rPr>
  </w:style>
  <w:style w:type="paragraph" w:customStyle="1" w:styleId="Style1">
    <w:name w:val="Style1"/>
    <w:basedOn w:val="a"/>
    <w:rsid w:val="0027674C"/>
    <w:pPr>
      <w:widowControl w:val="0"/>
      <w:adjustRightInd w:val="0"/>
      <w:spacing w:line="323" w:lineRule="exact"/>
      <w:ind w:firstLine="691"/>
      <w:jc w:val="both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rsid w:val="0027674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27674C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27674C"/>
    <w:rPr>
      <w:rFonts w:ascii="Times New Roman" w:hAnsi="Times New Roman" w:cs="Times New Roman"/>
      <w:spacing w:val="10"/>
      <w:sz w:val="24"/>
      <w:szCs w:val="24"/>
    </w:rPr>
  </w:style>
  <w:style w:type="paragraph" w:styleId="af1">
    <w:name w:val="List Paragraph"/>
    <w:basedOn w:val="a"/>
    <w:uiPriority w:val="34"/>
    <w:qFormat/>
    <w:rsid w:val="00090833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ListParagraph">
    <w:name w:val="List Paragraph"/>
    <w:basedOn w:val="a"/>
    <w:rsid w:val="00BD0C3D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heading1">
    <w:name w:val="heading 1"/>
    <w:basedOn w:val="a"/>
    <w:next w:val="a"/>
    <w:rsid w:val="00355B00"/>
    <w:pPr>
      <w:keepNext/>
      <w:autoSpaceDE/>
      <w:autoSpaceDN/>
      <w:jc w:val="center"/>
      <w:outlineLvl w:val="0"/>
    </w:pPr>
    <w:rPr>
      <w:rFonts w:eastAsia="PMingLiU"/>
      <w:sz w:val="28"/>
    </w:rPr>
  </w:style>
  <w:style w:type="character" w:customStyle="1" w:styleId="a4">
    <w:name w:val="Название Знак"/>
    <w:basedOn w:val="a0"/>
    <w:link w:val="a3"/>
    <w:rsid w:val="00F6227B"/>
    <w:rPr>
      <w:b/>
      <w:bCs/>
      <w:sz w:val="32"/>
      <w:lang w:val="uk-UA" w:eastAsia="ru-RU" w:bidi="ar-SA"/>
    </w:rPr>
  </w:style>
  <w:style w:type="paragraph" w:styleId="af2">
    <w:name w:val="Block Text"/>
    <w:basedOn w:val="a"/>
    <w:rsid w:val="00195902"/>
    <w:pPr>
      <w:widowControl w:val="0"/>
      <w:shd w:val="clear" w:color="auto" w:fill="FFFFFF"/>
      <w:adjustRightInd w:val="0"/>
      <w:spacing w:before="10" w:line="288" w:lineRule="exact"/>
      <w:ind w:left="3091" w:right="922" w:hanging="1939"/>
    </w:pPr>
    <w:rPr>
      <w:b/>
      <w:bCs/>
      <w:color w:val="000000"/>
      <w:spacing w:val="-5"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BD2006"/>
    <w:rPr>
      <w:sz w:val="28"/>
      <w:szCs w:val="28"/>
      <w:lang w:val="uk-UA"/>
    </w:rPr>
  </w:style>
  <w:style w:type="paragraph" w:customStyle="1" w:styleId="rvps14">
    <w:name w:val="rvps14"/>
    <w:basedOn w:val="a"/>
    <w:rsid w:val="005D15EF"/>
    <w:pPr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paragraph" w:styleId="af3">
    <w:name w:val="Normal (Web)"/>
    <w:basedOn w:val="a"/>
    <w:unhideWhenUsed/>
    <w:rsid w:val="00CD0019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0">
    <w:name w:val="rvts0"/>
    <w:basedOn w:val="a0"/>
    <w:rsid w:val="00925AD7"/>
  </w:style>
  <w:style w:type="character" w:customStyle="1" w:styleId="rvts82">
    <w:name w:val="rvts82"/>
    <w:basedOn w:val="a0"/>
    <w:rsid w:val="00C706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7E2800-30C5-4F93-91CF-28A27A953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7902</Words>
  <Characters>45046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</vt:lpstr>
    </vt:vector>
  </TitlesOfParts>
  <Company/>
  <LinksUpToDate>false</LinksUpToDate>
  <CharactersWithSpaces>52843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</dc:title>
  <dc:subject/>
  <dc:creator>Яворенко</dc:creator>
  <cp:keywords/>
  <dc:description/>
  <cp:lastModifiedBy>kompvid2</cp:lastModifiedBy>
  <cp:revision>2</cp:revision>
  <cp:lastPrinted>2019-05-13T08:57:00Z</cp:lastPrinted>
  <dcterms:created xsi:type="dcterms:W3CDTF">2019-09-16T07:54:00Z</dcterms:created>
  <dcterms:modified xsi:type="dcterms:W3CDTF">2019-09-16T07:54:00Z</dcterms:modified>
</cp:coreProperties>
</file>