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24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001D5D" w:rsidRDefault="000F497C" w:rsidP="0012302D">
            <w:pPr>
              <w:rPr>
                <w:b/>
                <w:sz w:val="27"/>
                <w:szCs w:val="27"/>
                <w:lang w:val="ru-RU"/>
              </w:rPr>
            </w:pPr>
            <w:r w:rsidRPr="002E1CCC">
              <w:rPr>
                <w:b/>
                <w:sz w:val="27"/>
                <w:szCs w:val="27"/>
              </w:rPr>
              <w:t>Додаток</w:t>
            </w:r>
            <w:r w:rsidR="006D2967">
              <w:rPr>
                <w:b/>
                <w:sz w:val="27"/>
                <w:szCs w:val="27"/>
                <w:lang w:val="en-US"/>
              </w:rPr>
              <w:t xml:space="preserve"> </w:t>
            </w:r>
            <w:r w:rsidR="006D2967" w:rsidRPr="006D2967">
              <w:rPr>
                <w:b/>
                <w:sz w:val="27"/>
                <w:szCs w:val="27"/>
                <w:lang w:val="ru-RU"/>
              </w:rPr>
              <w:t>1</w:t>
            </w:r>
            <w:r w:rsidR="002E1CCC" w:rsidRPr="002E1CCC">
              <w:rPr>
                <w:b/>
                <w:sz w:val="27"/>
                <w:szCs w:val="27"/>
              </w:rPr>
              <w:t xml:space="preserve">                                        </w:t>
            </w:r>
            <w:r w:rsidR="0025782F" w:rsidRPr="002E1CCC">
              <w:rPr>
                <w:b/>
                <w:sz w:val="27"/>
                <w:szCs w:val="27"/>
              </w:rPr>
              <w:t xml:space="preserve"> </w:t>
            </w:r>
            <w:r w:rsidR="002E1CCC" w:rsidRPr="002E1CCC">
              <w:rPr>
                <w:b/>
                <w:sz w:val="27"/>
                <w:szCs w:val="27"/>
              </w:rPr>
              <w:t>до рішення міської</w:t>
            </w:r>
            <w:r w:rsidR="002E1CCC">
              <w:rPr>
                <w:b/>
                <w:sz w:val="27"/>
                <w:szCs w:val="27"/>
              </w:rPr>
              <w:t xml:space="preserve"> </w:t>
            </w:r>
            <w:r w:rsidRPr="002E1CCC">
              <w:rPr>
                <w:b/>
                <w:sz w:val="27"/>
                <w:szCs w:val="27"/>
              </w:rPr>
              <w:t xml:space="preserve">ради </w:t>
            </w:r>
          </w:p>
          <w:p w:rsidR="000F497C" w:rsidRPr="002E1CCC" w:rsidRDefault="000F497C" w:rsidP="0012302D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2E1CCC">
              <w:rPr>
                <w:b/>
                <w:bCs/>
                <w:sz w:val="27"/>
                <w:szCs w:val="27"/>
              </w:rPr>
              <w:t>V</w:t>
            </w:r>
            <w:r w:rsidR="00994B14" w:rsidRPr="002E1CCC">
              <w:rPr>
                <w:b/>
                <w:bCs/>
                <w:sz w:val="27"/>
                <w:szCs w:val="27"/>
              </w:rPr>
              <w:t>І</w:t>
            </w:r>
            <w:r w:rsidR="00665910">
              <w:rPr>
                <w:b/>
                <w:bCs/>
                <w:sz w:val="27"/>
                <w:szCs w:val="27"/>
                <w:lang w:val="en-US"/>
              </w:rPr>
              <w:t>I</w:t>
            </w:r>
            <w:r w:rsidRPr="002E1CCC">
              <w:rPr>
                <w:b/>
                <w:sz w:val="27"/>
                <w:szCs w:val="27"/>
              </w:rPr>
              <w:t xml:space="preserve"> скликання</w:t>
            </w:r>
          </w:p>
          <w:p w:rsidR="004C6FB6" w:rsidRPr="006402A4" w:rsidRDefault="00CD7A37" w:rsidP="0012302D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11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3205BC">
              <w:rPr>
                <w:b/>
                <w:sz w:val="27"/>
                <w:szCs w:val="27"/>
                <w:u w:val="single"/>
              </w:rPr>
              <w:t>0</w:t>
            </w:r>
            <w:r>
              <w:rPr>
                <w:b/>
                <w:sz w:val="27"/>
                <w:szCs w:val="27"/>
                <w:u w:val="single"/>
              </w:rPr>
              <w:t>4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0F497C" w:rsidRPr="004C6FB6">
              <w:rPr>
                <w:b/>
                <w:bCs/>
                <w:sz w:val="27"/>
                <w:szCs w:val="27"/>
                <w:u w:val="single"/>
              </w:rPr>
              <w:t>20</w:t>
            </w:r>
            <w:r w:rsidR="000674F5" w:rsidRPr="004C6FB6">
              <w:rPr>
                <w:b/>
                <w:bCs/>
                <w:sz w:val="27"/>
                <w:szCs w:val="27"/>
                <w:u w:val="single"/>
              </w:rPr>
              <w:t>1</w:t>
            </w:r>
            <w:r w:rsidR="000E5655">
              <w:rPr>
                <w:b/>
                <w:bCs/>
                <w:sz w:val="27"/>
                <w:szCs w:val="27"/>
                <w:u w:val="single"/>
                <w:lang w:val="en-US"/>
              </w:rPr>
              <w:t>9</w:t>
            </w:r>
            <w:r w:rsidR="000F497C" w:rsidRPr="004C6FB6">
              <w:rPr>
                <w:b/>
                <w:sz w:val="27"/>
                <w:szCs w:val="27"/>
                <w:u w:val="single"/>
              </w:rPr>
              <w:t xml:space="preserve"> </w:t>
            </w:r>
            <w:r w:rsidR="000F497C" w:rsidRPr="00FC7FCC">
              <w:rPr>
                <w:b/>
                <w:sz w:val="27"/>
                <w:szCs w:val="27"/>
                <w:u w:val="single"/>
              </w:rPr>
              <w:t>№</w:t>
            </w:r>
            <w:r w:rsidR="00473D37">
              <w:rPr>
                <w:b/>
                <w:sz w:val="27"/>
                <w:szCs w:val="27"/>
                <w:u w:val="single"/>
              </w:rPr>
              <w:t xml:space="preserve"> </w:t>
            </w:r>
            <w:r w:rsidR="00A26CC7">
              <w:rPr>
                <w:b/>
                <w:sz w:val="27"/>
                <w:szCs w:val="27"/>
                <w:u w:val="single"/>
              </w:rPr>
              <w:t>1712</w:t>
            </w:r>
            <w:r w:rsidR="007539B4"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  <w:r w:rsidR="00FC7FCC" w:rsidRPr="00FC7FCC">
              <w:rPr>
                <w:b/>
                <w:sz w:val="27"/>
                <w:szCs w:val="27"/>
                <w:u w:val="single"/>
              </w:rPr>
              <w:t xml:space="preserve">     </w:t>
            </w:r>
            <w:r w:rsidR="007942DC"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 </w:t>
            </w:r>
          </w:p>
        </w:tc>
      </w:tr>
    </w:tbl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Pr="007539B4" w:rsidRDefault="004C2C75" w:rsidP="004C2C75">
      <w:pPr>
        <w:pStyle w:val="a4"/>
        <w:rPr>
          <w:lang w:val="ru-RU"/>
        </w:rPr>
      </w:pPr>
      <w:r w:rsidRPr="007E0705">
        <w:t xml:space="preserve">земельних ділянок несільськогосподарського призначення, </w:t>
      </w:r>
      <w:r w:rsidR="00A732BD" w:rsidRPr="007E0705">
        <w:t xml:space="preserve"> </w:t>
      </w:r>
      <w:r w:rsidRPr="007E0705">
        <w:t xml:space="preserve">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tbl>
      <w:tblPr>
        <w:tblW w:w="15181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554"/>
        <w:gridCol w:w="4566"/>
        <w:gridCol w:w="2520"/>
        <w:gridCol w:w="2581"/>
      </w:tblGrid>
      <w:tr w:rsidR="00534774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534774" w:rsidRPr="00311FCF" w:rsidRDefault="00534774" w:rsidP="00946D24">
            <w:pPr>
              <w:ind w:left="-108"/>
              <w:jc w:val="center"/>
              <w:rPr>
                <w:b/>
              </w:rPr>
            </w:pPr>
            <w:r w:rsidRPr="00311FCF">
              <w:rPr>
                <w:b/>
              </w:rPr>
              <w:t>№ з\п</w:t>
            </w:r>
          </w:p>
        </w:tc>
        <w:tc>
          <w:tcPr>
            <w:tcW w:w="324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Адреса земельної ділянки</w:t>
            </w:r>
          </w:p>
        </w:tc>
        <w:tc>
          <w:tcPr>
            <w:tcW w:w="1554" w:type="dxa"/>
          </w:tcPr>
          <w:p w:rsidR="00536C5C" w:rsidRPr="00311FCF" w:rsidRDefault="00BB1419" w:rsidP="00946D24">
            <w:pPr>
              <w:jc w:val="center"/>
              <w:rPr>
                <w:b/>
              </w:rPr>
            </w:pPr>
            <w:r>
              <w:rPr>
                <w:b/>
              </w:rPr>
              <w:t>Орієн</w:t>
            </w:r>
            <w:r w:rsidR="00534774" w:rsidRPr="00311FCF">
              <w:rPr>
                <w:b/>
              </w:rPr>
              <w:t>товна площа ділянки (га)</w:t>
            </w:r>
          </w:p>
        </w:tc>
        <w:tc>
          <w:tcPr>
            <w:tcW w:w="4566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Мета використання земельної ділянки</w:t>
            </w:r>
          </w:p>
        </w:tc>
        <w:tc>
          <w:tcPr>
            <w:tcW w:w="252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Форма продажу на земельних торгах</w:t>
            </w:r>
          </w:p>
        </w:tc>
        <w:tc>
          <w:tcPr>
            <w:tcW w:w="2581" w:type="dxa"/>
          </w:tcPr>
          <w:p w:rsidR="00534774" w:rsidRPr="00311FCF" w:rsidRDefault="00534774" w:rsidP="000C65B0">
            <w:pPr>
              <w:jc w:val="center"/>
              <w:rPr>
                <w:b/>
              </w:rPr>
            </w:pPr>
            <w:r w:rsidRPr="00311FCF">
              <w:rPr>
                <w:b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1A1FF9" w:rsidRPr="00593C1B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720" w:type="dxa"/>
          </w:tcPr>
          <w:p w:rsidR="001A1FF9" w:rsidRPr="00311FCF" w:rsidRDefault="001A1FF9" w:rsidP="00946D24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40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4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66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20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81" w:type="dxa"/>
          </w:tcPr>
          <w:p w:rsidR="001A1FF9" w:rsidRPr="00311FCF" w:rsidRDefault="001A1FF9" w:rsidP="000C65B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205BC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2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593C1B" w:rsidRDefault="003205BC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EF4107" w:rsidRDefault="00EF4107" w:rsidP="007D3E34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за</w:t>
            </w:r>
            <w:r w:rsidR="00D4772B" w:rsidRPr="00EF4107">
              <w:rPr>
                <w:sz w:val="27"/>
                <w:szCs w:val="27"/>
              </w:rPr>
              <w:t>в</w:t>
            </w:r>
            <w:r w:rsidR="003205BC" w:rsidRPr="00EF4107">
              <w:rPr>
                <w:sz w:val="27"/>
                <w:szCs w:val="27"/>
              </w:rPr>
              <w:t>ул</w:t>
            </w:r>
            <w:r w:rsidR="00D4772B" w:rsidRPr="00EF4107">
              <w:rPr>
                <w:sz w:val="27"/>
                <w:szCs w:val="27"/>
              </w:rPr>
              <w:t>.</w:t>
            </w:r>
            <w:r w:rsidRPr="00EF4107">
              <w:rPr>
                <w:sz w:val="27"/>
                <w:szCs w:val="27"/>
              </w:rPr>
              <w:t>Горіхівський</w:t>
            </w:r>
            <w:r w:rsidR="00D4772B" w:rsidRPr="00EF4107">
              <w:rPr>
                <w:sz w:val="27"/>
                <w:szCs w:val="27"/>
              </w:rPr>
              <w:t>,</w:t>
            </w:r>
            <w:r w:rsidRPr="00EF4107">
              <w:rPr>
                <w:sz w:val="27"/>
                <w:szCs w:val="27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EF4107" w:rsidRDefault="003205BC" w:rsidP="007D3E34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 w:rsidR="00EF4107" w:rsidRPr="00EF4107">
              <w:rPr>
                <w:sz w:val="27"/>
                <w:szCs w:val="27"/>
              </w:rPr>
              <w:t>1</w:t>
            </w:r>
            <w:r w:rsidRPr="00EF4107">
              <w:rPr>
                <w:sz w:val="27"/>
                <w:szCs w:val="27"/>
              </w:rPr>
              <w:t>0</w:t>
            </w:r>
            <w:r w:rsidR="00EF4107" w:rsidRPr="00EF4107">
              <w:rPr>
                <w:sz w:val="27"/>
                <w:szCs w:val="27"/>
              </w:rPr>
              <w:t>84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F4107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Для будівництва і обслуговування житлового будинку, господарських будівель і споруд</w:t>
            </w:r>
          </w:p>
          <w:p w:rsidR="00D4772B" w:rsidRPr="00EF4107" w:rsidRDefault="00EF4107" w:rsidP="00EF4107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(код 02.01)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EF4107" w:rsidRDefault="003205BC" w:rsidP="00DA0EA3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 xml:space="preserve">Продаж </w:t>
            </w:r>
            <w:r w:rsidR="00C87F66" w:rsidRPr="00EF4107">
              <w:rPr>
                <w:sz w:val="27"/>
                <w:szCs w:val="27"/>
              </w:rPr>
              <w:t>у власність</w:t>
            </w:r>
            <w:r w:rsidR="00F54A99" w:rsidRPr="00EF4107">
              <w:rPr>
                <w:sz w:val="27"/>
                <w:szCs w:val="27"/>
                <w:lang w:val="ru-RU"/>
              </w:rPr>
              <w:t xml:space="preserve"> </w:t>
            </w:r>
            <w:r w:rsidR="00F54A99" w:rsidRPr="00EF4107">
              <w:rPr>
                <w:sz w:val="27"/>
                <w:szCs w:val="27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EF4107" w:rsidRDefault="003205BC" w:rsidP="00DA0EA3">
            <w:pPr>
              <w:jc w:val="center"/>
              <w:rPr>
                <w:sz w:val="28"/>
                <w:szCs w:val="28"/>
              </w:rPr>
            </w:pPr>
            <w:r w:rsidRPr="00EF4107">
              <w:rPr>
                <w:sz w:val="28"/>
                <w:szCs w:val="28"/>
              </w:rPr>
              <w:t>____________</w:t>
            </w:r>
          </w:p>
        </w:tc>
      </w:tr>
      <w:tr w:rsidR="00EF4107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Default="00EF4107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0C65B0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вул.Берегометська,1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0C65B0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0,0460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Для будівництва і обслуговування житлового будинку, господарських будівель і споруд</w:t>
            </w:r>
          </w:p>
          <w:p w:rsidR="00EF4107" w:rsidRPr="00EF4107" w:rsidRDefault="00EF4107" w:rsidP="00ED68D0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(код 02.01)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8"/>
                <w:szCs w:val="28"/>
              </w:rPr>
            </w:pPr>
            <w:r w:rsidRPr="00EF4107">
              <w:rPr>
                <w:sz w:val="28"/>
                <w:szCs w:val="28"/>
              </w:rPr>
              <w:t>____________</w:t>
            </w:r>
          </w:p>
        </w:tc>
      </w:tr>
      <w:tr w:rsidR="00EF4107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Default="00EF4107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Default="00EF4107" w:rsidP="0069246B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вул.Шухевича Романа,</w:t>
            </w:r>
          </w:p>
          <w:p w:rsidR="00EF4107" w:rsidRPr="00EF4107" w:rsidRDefault="00EF4107" w:rsidP="0069246B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7-А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69246B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0,0750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69246B">
            <w:pPr>
              <w:jc w:val="center"/>
              <w:rPr>
                <w:sz w:val="27"/>
                <w:szCs w:val="27"/>
                <w:highlight w:val="yellow"/>
                <w:lang w:val="ru-RU"/>
              </w:rPr>
            </w:pPr>
            <w:r w:rsidRPr="00EF4107">
              <w:rPr>
                <w:sz w:val="27"/>
                <w:szCs w:val="27"/>
              </w:rPr>
              <w:t>Для будівництва і обслуговування багатоквартирного житлового будинку</w:t>
            </w:r>
            <w:r w:rsidRPr="00EF4107">
              <w:rPr>
                <w:sz w:val="27"/>
                <w:szCs w:val="27"/>
                <w:lang w:val="ru-RU"/>
              </w:rPr>
              <w:t xml:space="preserve">  (код </w:t>
            </w:r>
            <w:r w:rsidRPr="00EF4107">
              <w:rPr>
                <w:sz w:val="27"/>
                <w:szCs w:val="27"/>
              </w:rPr>
              <w:t xml:space="preserve">02.03)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8"/>
                <w:szCs w:val="28"/>
              </w:rPr>
            </w:pPr>
            <w:r w:rsidRPr="00EF4107">
              <w:rPr>
                <w:sz w:val="28"/>
                <w:szCs w:val="28"/>
              </w:rPr>
              <w:t>____________</w:t>
            </w:r>
          </w:p>
        </w:tc>
      </w:tr>
      <w:tr w:rsidR="00116C79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79" w:rsidRPr="00116C79" w:rsidRDefault="00116C79" w:rsidP="00946D24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79" w:rsidRPr="00116C79" w:rsidRDefault="00116C79" w:rsidP="0069246B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>вул.Каштанова,110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79" w:rsidRPr="00116C79" w:rsidRDefault="00116C79" w:rsidP="0069246B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>0,1225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79" w:rsidRPr="00116C79" w:rsidRDefault="00116C79" w:rsidP="00ED68D0">
            <w:pPr>
              <w:pStyle w:val="a9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116C7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Для будівництва та обслуговування будівель торгівлі  (код 03.07) </w:t>
            </w:r>
          </w:p>
          <w:p w:rsidR="00116C79" w:rsidRPr="00BB1419" w:rsidRDefault="00116C79" w:rsidP="00BB1419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>(будівництво магазину)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79" w:rsidRPr="00116C79" w:rsidRDefault="00116C79" w:rsidP="00ED68D0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>Продаж у власність</w:t>
            </w:r>
            <w:r w:rsidRPr="00116C79">
              <w:rPr>
                <w:sz w:val="27"/>
                <w:szCs w:val="27"/>
                <w:lang w:val="ru-RU"/>
              </w:rPr>
              <w:t xml:space="preserve"> </w:t>
            </w:r>
            <w:r w:rsidRPr="00116C79">
              <w:rPr>
                <w:sz w:val="27"/>
                <w:szCs w:val="27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79" w:rsidRPr="00116C79" w:rsidRDefault="00116C79" w:rsidP="00ED68D0">
            <w:pPr>
              <w:jc w:val="center"/>
              <w:rPr>
                <w:sz w:val="28"/>
                <w:szCs w:val="28"/>
              </w:rPr>
            </w:pPr>
            <w:r w:rsidRPr="00116C79">
              <w:rPr>
                <w:sz w:val="28"/>
                <w:szCs w:val="28"/>
              </w:rPr>
              <w:t>____________</w:t>
            </w:r>
          </w:p>
        </w:tc>
      </w:tr>
    </w:tbl>
    <w:p w:rsidR="00BB1419" w:rsidRPr="00BB1419" w:rsidRDefault="00BB1419" w:rsidP="00D4772B">
      <w:pPr>
        <w:pStyle w:val="4"/>
        <w:rPr>
          <w:b w:val="0"/>
          <w:bCs w:val="0"/>
          <w:sz w:val="24"/>
          <w:szCs w:val="24"/>
        </w:rPr>
      </w:pPr>
    </w:p>
    <w:p w:rsidR="00D4772B" w:rsidRPr="00D4772B" w:rsidRDefault="00FC4DAB" w:rsidP="00D4772B">
      <w:pPr>
        <w:pStyle w:val="4"/>
        <w:rPr>
          <w:lang w:val="ru-RU"/>
        </w:rPr>
      </w:pPr>
      <w:r>
        <w:rPr>
          <w:b w:val="0"/>
          <w:bCs w:val="0"/>
        </w:rPr>
        <w:t xml:space="preserve"> </w:t>
      </w:r>
      <w:r w:rsidR="00D4772B" w:rsidRPr="00D4772B">
        <w:t xml:space="preserve">Секретар Чернівецької міської ради                                                                                                                             В. Продан </w:t>
      </w:r>
    </w:p>
    <w:p w:rsidR="00536C5C" w:rsidRPr="00BB1419" w:rsidRDefault="00536C5C" w:rsidP="00FC4DAB">
      <w:pPr>
        <w:jc w:val="both"/>
        <w:rPr>
          <w:sz w:val="28"/>
          <w:szCs w:val="28"/>
          <w:lang w:val="ru-RU"/>
        </w:rPr>
      </w:pPr>
    </w:p>
    <w:p w:rsidR="00116C79" w:rsidRPr="00D4772B" w:rsidRDefault="00116C79" w:rsidP="00FC4DAB">
      <w:pPr>
        <w:jc w:val="both"/>
        <w:rPr>
          <w:lang w:val="ru-RU"/>
        </w:rPr>
      </w:pPr>
    </w:p>
    <w:sectPr w:rsidR="00116C79" w:rsidRPr="00D4772B" w:rsidSect="00116C79">
      <w:headerReference w:type="even" r:id="rId7"/>
      <w:headerReference w:type="default" r:id="rId8"/>
      <w:pgSz w:w="16838" w:h="11906" w:orient="landscape"/>
      <w:pgMar w:top="1701" w:right="816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9CE" w:rsidRDefault="00A379CE">
      <w:r>
        <w:separator/>
      </w:r>
    </w:p>
  </w:endnote>
  <w:endnote w:type="continuationSeparator" w:id="0">
    <w:p w:rsidR="00A379CE" w:rsidRDefault="00A3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9CE" w:rsidRDefault="00A379CE">
      <w:r>
        <w:separator/>
      </w:r>
    </w:p>
  </w:footnote>
  <w:footnote w:type="continuationSeparator" w:id="0">
    <w:p w:rsidR="00A379CE" w:rsidRDefault="00A37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4107" w:rsidRDefault="00EF41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EF4107" w:rsidRDefault="00EF4107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1419">
      <w:rPr>
        <w:rStyle w:val="a6"/>
        <w:noProof/>
      </w:rPr>
      <w:t>2</w:t>
    </w:r>
    <w:r>
      <w:rPr>
        <w:rStyle w:val="a6"/>
      </w:rPr>
      <w:fldChar w:fldCharType="end"/>
    </w:r>
  </w:p>
  <w:p w:rsidR="00EF4107" w:rsidRDefault="00EF4107" w:rsidP="00276C5C">
    <w:pPr>
      <w:pStyle w:val="a5"/>
      <w:jc w:val="right"/>
      <w:rPr>
        <w:lang w:val="ru-RU"/>
      </w:rPr>
    </w:pPr>
  </w:p>
  <w:p w:rsidR="00EF4107" w:rsidRDefault="00EF4107" w:rsidP="00276C5C">
    <w:pPr>
      <w:pStyle w:val="a5"/>
      <w:jc w:val="right"/>
      <w:rPr>
        <w:lang w:val="ru-RU"/>
      </w:rPr>
    </w:pPr>
  </w:p>
  <w:p w:rsidR="00EF4107" w:rsidRDefault="00EF4107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1E55"/>
    <w:rsid w:val="00004814"/>
    <w:rsid w:val="0000702F"/>
    <w:rsid w:val="0001265A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39DD"/>
    <w:rsid w:val="000D5487"/>
    <w:rsid w:val="000E3B3D"/>
    <w:rsid w:val="000E5655"/>
    <w:rsid w:val="000E7EC5"/>
    <w:rsid w:val="000F01DA"/>
    <w:rsid w:val="000F056F"/>
    <w:rsid w:val="000F1922"/>
    <w:rsid w:val="000F497C"/>
    <w:rsid w:val="000F6787"/>
    <w:rsid w:val="000F6BDF"/>
    <w:rsid w:val="001029D0"/>
    <w:rsid w:val="00116C79"/>
    <w:rsid w:val="0012302D"/>
    <w:rsid w:val="00123F6C"/>
    <w:rsid w:val="00125BC2"/>
    <w:rsid w:val="001439A3"/>
    <w:rsid w:val="00143D81"/>
    <w:rsid w:val="001458FB"/>
    <w:rsid w:val="00145996"/>
    <w:rsid w:val="00160257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62A7"/>
    <w:rsid w:val="001A1FF9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B0632"/>
    <w:rsid w:val="002C58D6"/>
    <w:rsid w:val="002C6D14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581C"/>
    <w:rsid w:val="003669C8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B4D"/>
    <w:rsid w:val="003D17AD"/>
    <w:rsid w:val="003E1888"/>
    <w:rsid w:val="003E5017"/>
    <w:rsid w:val="003F2415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1C6"/>
    <w:rsid w:val="004704A5"/>
    <w:rsid w:val="00471FDA"/>
    <w:rsid w:val="00473D37"/>
    <w:rsid w:val="00482C5E"/>
    <w:rsid w:val="00487C7D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60239B"/>
    <w:rsid w:val="00606FD6"/>
    <w:rsid w:val="00607530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4108"/>
    <w:rsid w:val="006D21FC"/>
    <w:rsid w:val="006D2967"/>
    <w:rsid w:val="006D57BB"/>
    <w:rsid w:val="006D740B"/>
    <w:rsid w:val="006F6BA9"/>
    <w:rsid w:val="00707A4F"/>
    <w:rsid w:val="00717214"/>
    <w:rsid w:val="00723490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3E34"/>
    <w:rsid w:val="007D73AF"/>
    <w:rsid w:val="007E0705"/>
    <w:rsid w:val="007E0B65"/>
    <w:rsid w:val="007E54A0"/>
    <w:rsid w:val="007E7E7B"/>
    <w:rsid w:val="007F44E7"/>
    <w:rsid w:val="00804342"/>
    <w:rsid w:val="0081068D"/>
    <w:rsid w:val="00815B31"/>
    <w:rsid w:val="00820165"/>
    <w:rsid w:val="008263CA"/>
    <w:rsid w:val="00827A3F"/>
    <w:rsid w:val="0084013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B3D0A"/>
    <w:rsid w:val="008B43B5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17293"/>
    <w:rsid w:val="00917841"/>
    <w:rsid w:val="0092285D"/>
    <w:rsid w:val="00930CA1"/>
    <w:rsid w:val="009365BA"/>
    <w:rsid w:val="00941AA5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26CC7"/>
    <w:rsid w:val="00A33E8C"/>
    <w:rsid w:val="00A379CE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39C6"/>
    <w:rsid w:val="00AD113D"/>
    <w:rsid w:val="00AE536E"/>
    <w:rsid w:val="00AF114A"/>
    <w:rsid w:val="00B01E88"/>
    <w:rsid w:val="00B16363"/>
    <w:rsid w:val="00B2119F"/>
    <w:rsid w:val="00B227F0"/>
    <w:rsid w:val="00B23004"/>
    <w:rsid w:val="00B3667B"/>
    <w:rsid w:val="00B404F7"/>
    <w:rsid w:val="00B40891"/>
    <w:rsid w:val="00B46882"/>
    <w:rsid w:val="00B501E0"/>
    <w:rsid w:val="00B638E9"/>
    <w:rsid w:val="00B66B8F"/>
    <w:rsid w:val="00B77782"/>
    <w:rsid w:val="00B83C3E"/>
    <w:rsid w:val="00B845B1"/>
    <w:rsid w:val="00B91017"/>
    <w:rsid w:val="00B938F9"/>
    <w:rsid w:val="00BA0ED6"/>
    <w:rsid w:val="00BA169A"/>
    <w:rsid w:val="00BA4B03"/>
    <w:rsid w:val="00BA5BD9"/>
    <w:rsid w:val="00BA6DDA"/>
    <w:rsid w:val="00BB100F"/>
    <w:rsid w:val="00BB1419"/>
    <w:rsid w:val="00BB2D29"/>
    <w:rsid w:val="00BB3D3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1707"/>
    <w:rsid w:val="00C445FF"/>
    <w:rsid w:val="00C60E06"/>
    <w:rsid w:val="00C63C09"/>
    <w:rsid w:val="00C656B6"/>
    <w:rsid w:val="00C735A9"/>
    <w:rsid w:val="00C8169C"/>
    <w:rsid w:val="00C87F66"/>
    <w:rsid w:val="00C93BEE"/>
    <w:rsid w:val="00C97FFA"/>
    <w:rsid w:val="00CA0677"/>
    <w:rsid w:val="00CB15F3"/>
    <w:rsid w:val="00CD158D"/>
    <w:rsid w:val="00CD235A"/>
    <w:rsid w:val="00CD45A5"/>
    <w:rsid w:val="00CD7A37"/>
    <w:rsid w:val="00CE5AA3"/>
    <w:rsid w:val="00CF0A11"/>
    <w:rsid w:val="00CF28AB"/>
    <w:rsid w:val="00D12D10"/>
    <w:rsid w:val="00D17CD4"/>
    <w:rsid w:val="00D2766B"/>
    <w:rsid w:val="00D27E8B"/>
    <w:rsid w:val="00D360AC"/>
    <w:rsid w:val="00D4772B"/>
    <w:rsid w:val="00D47A9F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E690B"/>
    <w:rsid w:val="00DF162E"/>
    <w:rsid w:val="00DF16A1"/>
    <w:rsid w:val="00DF5192"/>
    <w:rsid w:val="00E22B92"/>
    <w:rsid w:val="00E25875"/>
    <w:rsid w:val="00E31793"/>
    <w:rsid w:val="00E445F2"/>
    <w:rsid w:val="00E50521"/>
    <w:rsid w:val="00E505CF"/>
    <w:rsid w:val="00E53409"/>
    <w:rsid w:val="00E56268"/>
    <w:rsid w:val="00E81187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D68D0"/>
    <w:rsid w:val="00EF4107"/>
    <w:rsid w:val="00EF637B"/>
    <w:rsid w:val="00EF699E"/>
    <w:rsid w:val="00F01B1C"/>
    <w:rsid w:val="00F1283B"/>
    <w:rsid w:val="00F167C9"/>
    <w:rsid w:val="00F21D23"/>
    <w:rsid w:val="00F3596F"/>
    <w:rsid w:val="00F36DC5"/>
    <w:rsid w:val="00F4095E"/>
    <w:rsid w:val="00F4697A"/>
    <w:rsid w:val="00F508DB"/>
    <w:rsid w:val="00F51A22"/>
    <w:rsid w:val="00F54A99"/>
    <w:rsid w:val="00F55D12"/>
    <w:rsid w:val="00F55F85"/>
    <w:rsid w:val="00F71810"/>
    <w:rsid w:val="00F840B7"/>
    <w:rsid w:val="00F87153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E3795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44FEBD-F0E2-42AE-AEF3-B88A9FC33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D477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2019-02-26T08:32:00Z</cp:lastPrinted>
  <dcterms:created xsi:type="dcterms:W3CDTF">2019-05-03T11:28:00Z</dcterms:created>
  <dcterms:modified xsi:type="dcterms:W3CDTF">2019-05-03T11:28:00Z</dcterms:modified>
</cp:coreProperties>
</file>