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CE6" w:rsidRPr="00002A48" w:rsidRDefault="0064492D" w:rsidP="00DB29D8">
      <w:pPr>
        <w:tabs>
          <w:tab w:val="left" w:pos="5040"/>
        </w:tabs>
        <w:jc w:val="center"/>
        <w:rPr>
          <w:sz w:val="26"/>
          <w:lang w:val="uk-UA"/>
        </w:rPr>
      </w:pPr>
      <w:r w:rsidRPr="00002A48">
        <w:rPr>
          <w:noProof/>
          <w:lang w:val="en-US"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CE6" w:rsidRPr="00002A48" w:rsidRDefault="00A42CE6" w:rsidP="00DB29D8">
      <w:pPr>
        <w:pStyle w:val="af0"/>
        <w:rPr>
          <w:sz w:val="36"/>
          <w:szCs w:val="36"/>
        </w:rPr>
      </w:pPr>
      <w:r w:rsidRPr="00002A48">
        <w:rPr>
          <w:sz w:val="36"/>
          <w:szCs w:val="36"/>
        </w:rPr>
        <w:t xml:space="preserve">У К Р А Ї Н А           </w:t>
      </w:r>
    </w:p>
    <w:p w:rsidR="00A42CE6" w:rsidRPr="00002A48" w:rsidRDefault="00A42CE6" w:rsidP="00DB29D8">
      <w:pPr>
        <w:pStyle w:val="af1"/>
        <w:rPr>
          <w:sz w:val="36"/>
          <w:szCs w:val="36"/>
          <w:lang w:val="uk-UA"/>
        </w:rPr>
      </w:pPr>
      <w:r w:rsidRPr="00002A48">
        <w:rPr>
          <w:sz w:val="36"/>
          <w:szCs w:val="36"/>
          <w:lang w:val="uk-UA"/>
        </w:rPr>
        <w:t>Чернівецька   міська   рада</w:t>
      </w:r>
    </w:p>
    <w:p w:rsidR="00A42CE6" w:rsidRPr="00002A48" w:rsidRDefault="00A42CE6" w:rsidP="00DB29D8">
      <w:pPr>
        <w:pStyle w:val="caaieiaie1"/>
        <w:rPr>
          <w:sz w:val="32"/>
          <w:szCs w:val="32"/>
        </w:rPr>
      </w:pPr>
      <w:r w:rsidRPr="00002A48">
        <w:rPr>
          <w:sz w:val="32"/>
          <w:szCs w:val="32"/>
        </w:rPr>
        <w:t xml:space="preserve"> </w:t>
      </w:r>
      <w:r w:rsidR="00B26286">
        <w:rPr>
          <w:sz w:val="32"/>
          <w:szCs w:val="32"/>
          <w:u w:val="single"/>
        </w:rPr>
        <w:t xml:space="preserve">  </w:t>
      </w:r>
      <w:r w:rsidR="00B26286" w:rsidRPr="00B26286">
        <w:rPr>
          <w:sz w:val="32"/>
          <w:szCs w:val="32"/>
          <w:u w:val="single"/>
        </w:rPr>
        <w:t>69</w:t>
      </w:r>
      <w:r w:rsidR="00B26286">
        <w:rPr>
          <w:sz w:val="32"/>
          <w:szCs w:val="32"/>
          <w:u w:val="single"/>
        </w:rPr>
        <w:t xml:space="preserve">  </w:t>
      </w:r>
      <w:r w:rsidRPr="00002A48">
        <w:rPr>
          <w:sz w:val="32"/>
          <w:szCs w:val="32"/>
        </w:rPr>
        <w:t>сесія  VІІ  скликання</w:t>
      </w:r>
    </w:p>
    <w:p w:rsidR="00A42CE6" w:rsidRPr="00002A48" w:rsidRDefault="00A42CE6" w:rsidP="00DB29D8">
      <w:pPr>
        <w:pStyle w:val="caaieiaie1"/>
        <w:rPr>
          <w:sz w:val="32"/>
          <w:szCs w:val="32"/>
        </w:rPr>
      </w:pPr>
      <w:r w:rsidRPr="00002A48">
        <w:rPr>
          <w:sz w:val="32"/>
          <w:szCs w:val="32"/>
        </w:rPr>
        <w:t>Р І Ш Е Н Н Я</w:t>
      </w:r>
    </w:p>
    <w:p w:rsidR="00A42CE6" w:rsidRPr="00002A48" w:rsidRDefault="00A42CE6" w:rsidP="00DB29D8">
      <w:pPr>
        <w:jc w:val="center"/>
        <w:rPr>
          <w:lang w:val="uk-UA"/>
        </w:rPr>
      </w:pPr>
    </w:p>
    <w:p w:rsidR="00A42CE6" w:rsidRPr="00002A48" w:rsidRDefault="00B26286" w:rsidP="00DB29D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7"/>
          <w:szCs w:val="27"/>
          <w:u w:val="single"/>
          <w:lang w:val="uk-UA"/>
        </w:rPr>
        <w:t>28.03.2019</w:t>
      </w:r>
      <w:r w:rsidR="00A42CE6" w:rsidRPr="00002A48">
        <w:rPr>
          <w:rFonts w:ascii="Times New Roman" w:hAnsi="Times New Roman"/>
          <w:sz w:val="27"/>
          <w:szCs w:val="27"/>
          <w:lang w:val="uk-UA"/>
        </w:rPr>
        <w:t xml:space="preserve">   №  </w:t>
      </w:r>
      <w:r w:rsidR="007E12BC" w:rsidRPr="007E12BC">
        <w:rPr>
          <w:rFonts w:ascii="Times New Roman" w:hAnsi="Times New Roman"/>
          <w:sz w:val="27"/>
          <w:szCs w:val="27"/>
          <w:u w:val="single"/>
          <w:lang w:val="uk-UA"/>
        </w:rPr>
        <w:t>1700</w:t>
      </w:r>
      <w:r w:rsidR="00A42CE6" w:rsidRPr="00002A48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            </w:t>
      </w:r>
      <w:r w:rsidR="007C350A" w:rsidRPr="00002A4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42CE6" w:rsidRPr="00002A48">
        <w:rPr>
          <w:rFonts w:ascii="Times New Roman" w:hAnsi="Times New Roman"/>
          <w:sz w:val="27"/>
          <w:szCs w:val="27"/>
          <w:lang w:val="uk-UA"/>
        </w:rPr>
        <w:t xml:space="preserve">         </w:t>
      </w:r>
      <w:r w:rsidR="00A42CE6" w:rsidRPr="00002A48">
        <w:rPr>
          <w:rFonts w:ascii="Times New Roman" w:hAnsi="Times New Roman"/>
          <w:sz w:val="28"/>
          <w:szCs w:val="28"/>
          <w:lang w:val="uk-UA"/>
        </w:rPr>
        <w:t>м. Чернівці</w:t>
      </w:r>
    </w:p>
    <w:p w:rsidR="00051903" w:rsidRPr="00002A48" w:rsidRDefault="00051903" w:rsidP="00DB29D8">
      <w:pPr>
        <w:spacing w:after="0" w:line="240" w:lineRule="auto"/>
        <w:jc w:val="center"/>
        <w:rPr>
          <w:sz w:val="28"/>
          <w:szCs w:val="28"/>
          <w:lang w:val="uk-UA"/>
        </w:rPr>
      </w:pPr>
      <w:bookmarkStart w:id="0" w:name="_GoBack"/>
      <w:r w:rsidRPr="00002A48">
        <w:rPr>
          <w:rFonts w:ascii="Times New Roman" w:hAnsi="Times New Roman"/>
          <w:b/>
          <w:sz w:val="28"/>
          <w:szCs w:val="28"/>
          <w:lang w:val="uk-UA"/>
        </w:rPr>
        <w:t>Про затвердження  Порядку використання коштів, передбачених Програмою розвитку  малого та середнього підприємництва в місті Чернівцях на 2019 - 2020 роки</w:t>
      </w:r>
      <w:r w:rsidR="004B4A7A" w:rsidRPr="00002A48">
        <w:rPr>
          <w:rFonts w:ascii="Times New Roman" w:hAnsi="Times New Roman"/>
          <w:b/>
          <w:sz w:val="28"/>
          <w:szCs w:val="28"/>
          <w:lang w:val="uk-UA"/>
        </w:rPr>
        <w:t>,</w:t>
      </w:r>
      <w:r w:rsidRPr="00002A48">
        <w:rPr>
          <w:rFonts w:ascii="Times New Roman" w:hAnsi="Times New Roman"/>
          <w:b/>
          <w:sz w:val="28"/>
          <w:szCs w:val="28"/>
          <w:lang w:val="uk-UA"/>
        </w:rPr>
        <w:t xml:space="preserve"> на частков</w:t>
      </w:r>
      <w:r w:rsidR="00520CDA" w:rsidRPr="00002A48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002A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20CDA" w:rsidRPr="00002A48">
        <w:rPr>
          <w:rFonts w:ascii="Times New Roman" w:hAnsi="Times New Roman"/>
          <w:b/>
          <w:sz w:val="28"/>
          <w:szCs w:val="28"/>
          <w:lang w:val="uk-UA"/>
        </w:rPr>
        <w:t>компенсацію</w:t>
      </w:r>
      <w:r w:rsidRPr="00002A48">
        <w:rPr>
          <w:rFonts w:ascii="Times New Roman" w:hAnsi="Times New Roman"/>
          <w:b/>
          <w:sz w:val="28"/>
          <w:szCs w:val="28"/>
          <w:lang w:val="uk-UA"/>
        </w:rPr>
        <w:t xml:space="preserve"> з міського бюджету відсоткових ставок за кредитами, що надаються на реалізацію проектів суб’єктам малого та середнього підприємництва міста Чернівців</w:t>
      </w:r>
    </w:p>
    <w:bookmarkEnd w:id="0"/>
    <w:p w:rsidR="00051903" w:rsidRPr="00002A48" w:rsidRDefault="00051903" w:rsidP="00DB2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51903" w:rsidRPr="00002A48" w:rsidRDefault="00051903" w:rsidP="00DB29D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002A48">
        <w:rPr>
          <w:rFonts w:ascii="Times New Roman" w:hAnsi="Times New Roman"/>
          <w:sz w:val="28"/>
          <w:szCs w:val="28"/>
          <w:lang w:val="uk-UA"/>
        </w:rPr>
        <w:t>Керуючись статтями 27, 59</w:t>
      </w:r>
      <w:r w:rsidRPr="00002A48">
        <w:rPr>
          <w:color w:val="000000"/>
          <w:spacing w:val="3"/>
          <w:lang w:val="uk-UA"/>
        </w:rPr>
        <w:t xml:space="preserve"> </w:t>
      </w:r>
      <w:r w:rsidRPr="00002A48"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в Україні», відповідно до ст.16 Законів України «Про розвиток та державну підтримку малого і середнього підприємництва в Україні», статей 4, 20, 22 Бюджетного кодексу України, з метою створення сприятливих умов розвитку малого і середнього підприємництва та стимулювання створення нових робочих місць в м. Чернівці, Чернівецька міська рада </w:t>
      </w:r>
    </w:p>
    <w:p w:rsidR="00051903" w:rsidRPr="00002A48" w:rsidRDefault="00051903" w:rsidP="00DB29D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51903" w:rsidRPr="00002A48" w:rsidRDefault="00051903" w:rsidP="00DB29D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2A48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051903" w:rsidRPr="00002A48" w:rsidRDefault="00051903" w:rsidP="00DB29D8">
      <w:pPr>
        <w:spacing w:after="0" w:line="240" w:lineRule="auto"/>
        <w:ind w:firstLine="540"/>
        <w:jc w:val="center"/>
        <w:rPr>
          <w:rFonts w:ascii="Times New Roman" w:hAnsi="Times New Roman"/>
          <w:b/>
          <w:sz w:val="18"/>
          <w:szCs w:val="28"/>
          <w:lang w:val="uk-UA"/>
        </w:rPr>
      </w:pPr>
    </w:p>
    <w:p w:rsidR="00051903" w:rsidRPr="00002A48" w:rsidRDefault="00051903" w:rsidP="00DB29D8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</w:t>
      </w:r>
      <w:r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Затвердити  </w:t>
      </w:r>
      <w:r w:rsidRPr="00002A48">
        <w:rPr>
          <w:rFonts w:ascii="Times New Roman" w:hAnsi="Times New Roman"/>
          <w:sz w:val="28"/>
          <w:szCs w:val="28"/>
          <w:lang w:val="uk-UA"/>
        </w:rPr>
        <w:t>Порядок використання коштів, передбачених Програмою розвитку  малого та середнього підприємництва в місті Чернівцях на 2019 - 2020 роки на частков</w:t>
      </w:r>
      <w:r w:rsidR="00520CDA" w:rsidRPr="00002A48">
        <w:rPr>
          <w:rFonts w:ascii="Times New Roman" w:hAnsi="Times New Roman"/>
          <w:sz w:val="28"/>
          <w:szCs w:val="28"/>
          <w:lang w:val="uk-UA"/>
        </w:rPr>
        <w:t>у</w:t>
      </w:r>
      <w:r w:rsidRPr="00002A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0CDA" w:rsidRPr="00002A48">
        <w:rPr>
          <w:rFonts w:ascii="Times New Roman" w:hAnsi="Times New Roman"/>
          <w:sz w:val="28"/>
          <w:szCs w:val="28"/>
          <w:lang w:val="uk-UA"/>
        </w:rPr>
        <w:t>компенсацію</w:t>
      </w:r>
      <w:r w:rsidRPr="00002A48">
        <w:rPr>
          <w:rFonts w:ascii="Times New Roman" w:hAnsi="Times New Roman"/>
          <w:sz w:val="28"/>
          <w:szCs w:val="28"/>
          <w:lang w:val="uk-UA"/>
        </w:rPr>
        <w:t xml:space="preserve"> з міського бюджету відсоткових ставок за кредитами, що надаються на реалізацію проектів суб’єктам малого та середнього підприємництва міста Чернівців</w:t>
      </w:r>
      <w:r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</w:t>
      </w:r>
      <w:r w:rsidRPr="00002A48">
        <w:rPr>
          <w:rFonts w:ascii="Times New Roman" w:eastAsia="Times New Roman" w:hAnsi="Times New Roman"/>
          <w:sz w:val="24"/>
          <w:szCs w:val="24"/>
          <w:lang w:val="uk-UA" w:eastAsia="ru-RU"/>
        </w:rPr>
        <w:t>додається</w:t>
      </w:r>
      <w:r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>).</w:t>
      </w:r>
    </w:p>
    <w:p w:rsidR="00F32799" w:rsidRPr="00002A48" w:rsidRDefault="00CD1ACA" w:rsidP="00DB29D8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lang w:val="uk-UA"/>
        </w:rPr>
      </w:pPr>
      <w:r w:rsidRPr="00002A4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520CDA" w:rsidRPr="00002A48" w:rsidRDefault="00031387" w:rsidP="00DB29D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02A48">
        <w:rPr>
          <w:rFonts w:ascii="Times New Roman" w:hAnsi="Times New Roman"/>
          <w:b/>
          <w:color w:val="000000"/>
          <w:sz w:val="28"/>
          <w:szCs w:val="28"/>
          <w:lang w:val="uk-UA"/>
        </w:rPr>
        <w:t>2</w:t>
      </w:r>
      <w:r w:rsidR="00CD1ACA" w:rsidRPr="00002A4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 w:rsidR="00520CDA" w:rsidRPr="00002A48">
        <w:rPr>
          <w:rFonts w:ascii="Times New Roman" w:hAnsi="Times New Roman"/>
          <w:color w:val="000000"/>
          <w:sz w:val="28"/>
          <w:szCs w:val="28"/>
          <w:lang w:val="uk-UA"/>
        </w:rPr>
        <w:t>Департамент</w:t>
      </w:r>
      <w:r w:rsidR="006967C1" w:rsidRPr="00002A48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520CDA" w:rsidRPr="00002A48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розвитку міської ради спільно з фінансовим управлінням міської ради обсяг видатків на часткову компенсацію з міського бюджету відсоткових ставок за кредитами, що надаються на реалізацію проектів суб’єктам малого </w:t>
      </w:r>
      <w:r w:rsidR="00520CDA" w:rsidRPr="00002A48">
        <w:rPr>
          <w:rFonts w:ascii="Times New Roman" w:hAnsi="Times New Roman"/>
          <w:sz w:val="28"/>
          <w:szCs w:val="28"/>
          <w:lang w:val="uk-UA"/>
        </w:rPr>
        <w:t>та середнього підприємництва міста Чернівців</w:t>
      </w:r>
      <w:r w:rsidR="00520CDA" w:rsidRPr="00002A48">
        <w:rPr>
          <w:rFonts w:ascii="Times New Roman" w:hAnsi="Times New Roman"/>
          <w:color w:val="000000"/>
          <w:sz w:val="28"/>
          <w:szCs w:val="28"/>
          <w:lang w:val="uk-UA"/>
        </w:rPr>
        <w:t xml:space="preserve"> в межах обсягів, передбачених Програмою розвитку малого та середнього підприємництва в місті Чернівцях на 2019-2020 роки, визначати щороку при формуванні міського бюджету міста Чернівців, виходячи з наявного фінансового ресурсу.</w:t>
      </w:r>
    </w:p>
    <w:p w:rsidR="00520CDA" w:rsidRPr="00002A48" w:rsidRDefault="00520CDA" w:rsidP="00DB29D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D1ACA" w:rsidRPr="00002A48" w:rsidRDefault="00520CDA" w:rsidP="00DB29D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3.</w:t>
      </w:r>
      <w:r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D1ACA" w:rsidRPr="00002A48">
        <w:rPr>
          <w:rFonts w:ascii="Times New Roman" w:hAnsi="Times New Roman"/>
          <w:color w:val="000000"/>
          <w:sz w:val="28"/>
          <w:szCs w:val="28"/>
          <w:lang w:val="uk-UA"/>
        </w:rPr>
        <w:t>Рішення підлягає оприлюдненню</w:t>
      </w:r>
      <w:r w:rsidR="00CD1ACA" w:rsidRPr="00002A4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CD1ACA" w:rsidRPr="00002A48">
        <w:rPr>
          <w:rFonts w:ascii="Times New Roman" w:hAnsi="Times New Roman"/>
          <w:color w:val="000000"/>
          <w:sz w:val="28"/>
          <w:szCs w:val="28"/>
          <w:lang w:val="uk-UA"/>
        </w:rPr>
        <w:t>на офіційному веб-порталі Чернівецької міської ради.</w:t>
      </w:r>
    </w:p>
    <w:p w:rsidR="00645D0E" w:rsidRPr="00002A48" w:rsidRDefault="00645D0E" w:rsidP="00DB29D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lang w:val="uk-UA"/>
        </w:rPr>
      </w:pPr>
    </w:p>
    <w:p w:rsidR="00C563FE" w:rsidRPr="00002A48" w:rsidRDefault="00520CDA" w:rsidP="00DB29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 xml:space="preserve">4. </w:t>
      </w:r>
      <w:r w:rsidR="00C563FE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  <w:r w:rsidR="00645D0E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</w:t>
      </w:r>
      <w:r w:rsidR="00F32799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7C5B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директора</w:t>
      </w:r>
      <w:r w:rsidR="00F75E9D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45D0E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>департамент</w:t>
      </w:r>
      <w:r w:rsidR="00A17C5B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645D0E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75E9D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>розвитку</w:t>
      </w:r>
      <w:r w:rsidR="00645D0E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</w:t>
      </w:r>
      <w:r w:rsidR="00F32799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C563FE" w:rsidRPr="00002A48" w:rsidRDefault="00C563FE" w:rsidP="00DB29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lang w:val="uk-UA" w:eastAsia="ru-RU"/>
        </w:rPr>
      </w:pPr>
    </w:p>
    <w:p w:rsidR="00992215" w:rsidRPr="00002A48" w:rsidRDefault="00520CDA" w:rsidP="00DB29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="00C563FE"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C563FE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2215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рішення покласти на постійн</w:t>
      </w:r>
      <w:r w:rsidR="005161B8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992215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5161B8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="00992215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з питань </w:t>
      </w:r>
      <w:r w:rsidR="00C563FE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економіки, </w:t>
      </w:r>
      <w:r w:rsidR="00992215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>підприємництва,</w:t>
      </w:r>
      <w:r w:rsidR="00C563FE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інвестицій та туризму</w:t>
      </w:r>
      <w:r w:rsidR="005161B8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992215" w:rsidRPr="00002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B7701" w:rsidRPr="00002A48" w:rsidRDefault="003B7701" w:rsidP="00DB29D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01B39" w:rsidRPr="00002A48" w:rsidRDefault="00001B39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31387" w:rsidRPr="00002A48" w:rsidRDefault="00031387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8"/>
          <w:lang w:val="uk-UA" w:eastAsia="ru-RU"/>
        </w:rPr>
      </w:pPr>
    </w:p>
    <w:p w:rsidR="003B7701" w:rsidRPr="00002A48" w:rsidRDefault="00CD5DC4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Секретар Чернівецької міської ради </w:t>
      </w:r>
      <w:r w:rsidR="005C1043"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</w:t>
      </w:r>
      <w:r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</w:t>
      </w:r>
      <w:r w:rsidR="005C1043"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</w:t>
      </w:r>
      <w:r w:rsidR="0032548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</w:t>
      </w:r>
      <w:r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В.Продан</w:t>
      </w:r>
    </w:p>
    <w:sectPr w:rsidR="003B7701" w:rsidRPr="00002A48" w:rsidSect="0032548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A67" w:rsidRDefault="00E06A67" w:rsidP="00695BE8">
      <w:pPr>
        <w:spacing w:after="0" w:line="240" w:lineRule="auto"/>
      </w:pPr>
      <w:r>
        <w:separator/>
      </w:r>
    </w:p>
  </w:endnote>
  <w:endnote w:type="continuationSeparator" w:id="0">
    <w:p w:rsidR="00E06A67" w:rsidRDefault="00E06A67" w:rsidP="0069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A67" w:rsidRDefault="00E06A67" w:rsidP="00695BE8">
      <w:pPr>
        <w:spacing w:after="0" w:line="240" w:lineRule="auto"/>
      </w:pPr>
      <w:r>
        <w:separator/>
      </w:r>
    </w:p>
  </w:footnote>
  <w:footnote w:type="continuationSeparator" w:id="0">
    <w:p w:rsidR="00E06A67" w:rsidRDefault="00E06A67" w:rsidP="00695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D7B"/>
    <w:multiLevelType w:val="hybridMultilevel"/>
    <w:tmpl w:val="6F64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E87"/>
    <w:multiLevelType w:val="hybridMultilevel"/>
    <w:tmpl w:val="C526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E6002"/>
    <w:multiLevelType w:val="hybridMultilevel"/>
    <w:tmpl w:val="14F0A684"/>
    <w:lvl w:ilvl="0" w:tplc="5A40BC30">
      <w:start w:val="1"/>
      <w:numFmt w:val="decimal"/>
      <w:lvlText w:val="4.4.%1."/>
      <w:lvlJc w:val="left"/>
      <w:pPr>
        <w:ind w:left="1146" w:hanging="360"/>
      </w:pPr>
      <w:rPr>
        <w:rFonts w:hint="default"/>
        <w:b w:val="0"/>
        <w:i w:val="0"/>
      </w:rPr>
    </w:lvl>
    <w:lvl w:ilvl="1" w:tplc="C3260052">
      <w:numFmt w:val="bullet"/>
      <w:lvlText w:val="-"/>
      <w:lvlJc w:val="left"/>
      <w:pPr>
        <w:ind w:left="1866" w:hanging="360"/>
      </w:pPr>
      <w:rPr>
        <w:rFonts w:ascii="Times New Roman" w:eastAsia="Calibr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AE216A6"/>
    <w:multiLevelType w:val="hybridMultilevel"/>
    <w:tmpl w:val="ED42A612"/>
    <w:lvl w:ilvl="0" w:tplc="5310092E">
      <w:start w:val="1"/>
      <w:numFmt w:val="decimal"/>
      <w:lvlText w:val="4.7.%1."/>
      <w:lvlJc w:val="left"/>
      <w:pPr>
        <w:ind w:left="1146" w:hanging="360"/>
      </w:pPr>
      <w:rPr>
        <w:rFonts w:hint="default"/>
        <w:b/>
        <w:i w:val="0"/>
      </w:rPr>
    </w:lvl>
    <w:lvl w:ilvl="1" w:tplc="AB02F3EE">
      <w:start w:val="1"/>
      <w:numFmt w:val="decimal"/>
      <w:lvlText w:val="5.7.%2."/>
      <w:lvlJc w:val="left"/>
      <w:pPr>
        <w:ind w:left="1866" w:hanging="360"/>
      </w:pPr>
      <w:rPr>
        <w:rFonts w:hint="default"/>
        <w:b w:val="0"/>
        <w:i w:val="0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450E2C"/>
    <w:multiLevelType w:val="hybridMultilevel"/>
    <w:tmpl w:val="9BE29224"/>
    <w:lvl w:ilvl="0" w:tplc="B2CEFE28">
      <w:start w:val="1"/>
      <w:numFmt w:val="decimal"/>
      <w:lvlText w:val="4.5.%1."/>
      <w:lvlJc w:val="left"/>
      <w:pPr>
        <w:ind w:left="1572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0F638C7"/>
    <w:multiLevelType w:val="hybridMultilevel"/>
    <w:tmpl w:val="B4C6A3AC"/>
    <w:lvl w:ilvl="0" w:tplc="91E0AB16">
      <w:start w:val="1"/>
      <w:numFmt w:val="decimal"/>
      <w:lvlText w:val="4.7.%1."/>
      <w:lvlJc w:val="left"/>
      <w:pPr>
        <w:ind w:left="144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501B98"/>
    <w:multiLevelType w:val="hybridMultilevel"/>
    <w:tmpl w:val="DE2005A0"/>
    <w:lvl w:ilvl="0" w:tplc="07D2855E">
      <w:start w:val="1"/>
      <w:numFmt w:val="decimal"/>
      <w:lvlText w:val="6.2.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04C66"/>
    <w:multiLevelType w:val="hybridMultilevel"/>
    <w:tmpl w:val="D5D8661A"/>
    <w:lvl w:ilvl="0" w:tplc="729AD91C">
      <w:start w:val="1"/>
      <w:numFmt w:val="decimal"/>
      <w:lvlText w:val="1.6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2612CFC"/>
    <w:multiLevelType w:val="hybridMultilevel"/>
    <w:tmpl w:val="9EE061A8"/>
    <w:lvl w:ilvl="0" w:tplc="B8C87F92">
      <w:numFmt w:val="bullet"/>
      <w:lvlText w:val="-"/>
      <w:lvlJc w:val="left"/>
      <w:pPr>
        <w:ind w:left="1146" w:hanging="72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56C2F5A"/>
    <w:multiLevelType w:val="hybridMultilevel"/>
    <w:tmpl w:val="046285D0"/>
    <w:lvl w:ilvl="0" w:tplc="E466E44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71725EC"/>
    <w:multiLevelType w:val="multilevel"/>
    <w:tmpl w:val="C360D6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6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2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8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2160"/>
      </w:pPr>
      <w:rPr>
        <w:rFonts w:hint="default"/>
      </w:rPr>
    </w:lvl>
  </w:abstractNum>
  <w:abstractNum w:abstractNumId="11" w15:restartNumberingAfterBreak="0">
    <w:nsid w:val="67D400B5"/>
    <w:multiLevelType w:val="hybridMultilevel"/>
    <w:tmpl w:val="EB12C2B2"/>
    <w:lvl w:ilvl="0" w:tplc="3040741C">
      <w:numFmt w:val="bullet"/>
      <w:lvlText w:val="-"/>
      <w:lvlJc w:val="left"/>
      <w:pPr>
        <w:ind w:left="1116" w:hanging="69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C6351BE"/>
    <w:multiLevelType w:val="hybridMultilevel"/>
    <w:tmpl w:val="1A720134"/>
    <w:lvl w:ilvl="0" w:tplc="A61AA092">
      <w:start w:val="1"/>
      <w:numFmt w:val="decimal"/>
      <w:lvlText w:val="1.8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E063745"/>
    <w:multiLevelType w:val="hybridMultilevel"/>
    <w:tmpl w:val="2FF2DEBA"/>
    <w:lvl w:ilvl="0" w:tplc="DB3E8AF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D15A70"/>
    <w:multiLevelType w:val="hybridMultilevel"/>
    <w:tmpl w:val="D4185BBE"/>
    <w:lvl w:ilvl="0" w:tplc="FC248AD0">
      <w:start w:val="3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A630C40"/>
    <w:multiLevelType w:val="hybridMultilevel"/>
    <w:tmpl w:val="EB246E42"/>
    <w:lvl w:ilvl="0" w:tplc="4482A366">
      <w:numFmt w:val="bullet"/>
      <w:lvlText w:val="-"/>
      <w:lvlJc w:val="left"/>
      <w:pPr>
        <w:ind w:left="1101" w:hanging="675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715191"/>
    <w:multiLevelType w:val="hybridMultilevel"/>
    <w:tmpl w:val="10305F26"/>
    <w:lvl w:ilvl="0" w:tplc="B2CEFE28">
      <w:start w:val="1"/>
      <w:numFmt w:val="decimal"/>
      <w:lvlText w:val="4.5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6B3F05"/>
    <w:multiLevelType w:val="hybridMultilevel"/>
    <w:tmpl w:val="6C323DD4"/>
    <w:lvl w:ilvl="0" w:tplc="648CD9E0">
      <w:start w:val="1"/>
      <w:numFmt w:val="decimal"/>
      <w:lvlText w:val="3.4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0"/>
  </w:num>
  <w:num w:numId="5">
    <w:abstractNumId w:val="13"/>
  </w:num>
  <w:num w:numId="6">
    <w:abstractNumId w:val="7"/>
  </w:num>
  <w:num w:numId="7">
    <w:abstractNumId w:val="15"/>
  </w:num>
  <w:num w:numId="8">
    <w:abstractNumId w:val="12"/>
  </w:num>
  <w:num w:numId="9">
    <w:abstractNumId w:val="11"/>
  </w:num>
  <w:num w:numId="10">
    <w:abstractNumId w:val="17"/>
  </w:num>
  <w:num w:numId="11">
    <w:abstractNumId w:val="8"/>
  </w:num>
  <w:num w:numId="12">
    <w:abstractNumId w:val="2"/>
  </w:num>
  <w:num w:numId="13">
    <w:abstractNumId w:val="9"/>
  </w:num>
  <w:num w:numId="14">
    <w:abstractNumId w:val="16"/>
  </w:num>
  <w:num w:numId="15">
    <w:abstractNumId w:val="4"/>
  </w:num>
  <w:num w:numId="16">
    <w:abstractNumId w:val="5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8B"/>
    <w:rsid w:val="00001B39"/>
    <w:rsid w:val="00002A48"/>
    <w:rsid w:val="00010266"/>
    <w:rsid w:val="00011149"/>
    <w:rsid w:val="00012219"/>
    <w:rsid w:val="00015B44"/>
    <w:rsid w:val="0001697F"/>
    <w:rsid w:val="00024D07"/>
    <w:rsid w:val="000268BB"/>
    <w:rsid w:val="00027F96"/>
    <w:rsid w:val="00031387"/>
    <w:rsid w:val="00033912"/>
    <w:rsid w:val="00040F6B"/>
    <w:rsid w:val="00041B09"/>
    <w:rsid w:val="00046B72"/>
    <w:rsid w:val="00051704"/>
    <w:rsid w:val="00051903"/>
    <w:rsid w:val="00053ADF"/>
    <w:rsid w:val="00076DC8"/>
    <w:rsid w:val="00082B9A"/>
    <w:rsid w:val="00085049"/>
    <w:rsid w:val="00094F7B"/>
    <w:rsid w:val="000966CA"/>
    <w:rsid w:val="000A25E7"/>
    <w:rsid w:val="000A29A0"/>
    <w:rsid w:val="000A4DEA"/>
    <w:rsid w:val="000A52F1"/>
    <w:rsid w:val="000B4A70"/>
    <w:rsid w:val="000C1E81"/>
    <w:rsid w:val="000C6070"/>
    <w:rsid w:val="000C6837"/>
    <w:rsid w:val="000C6E33"/>
    <w:rsid w:val="000C706B"/>
    <w:rsid w:val="000D25D7"/>
    <w:rsid w:val="000D3615"/>
    <w:rsid w:val="000D6E7E"/>
    <w:rsid w:val="000E6B02"/>
    <w:rsid w:val="001030F6"/>
    <w:rsid w:val="00106551"/>
    <w:rsid w:val="001102B5"/>
    <w:rsid w:val="00112B76"/>
    <w:rsid w:val="001200F7"/>
    <w:rsid w:val="001224B9"/>
    <w:rsid w:val="001318D8"/>
    <w:rsid w:val="00151714"/>
    <w:rsid w:val="001552BD"/>
    <w:rsid w:val="00160424"/>
    <w:rsid w:val="0016079A"/>
    <w:rsid w:val="00167484"/>
    <w:rsid w:val="00181289"/>
    <w:rsid w:val="001845E4"/>
    <w:rsid w:val="001B0B24"/>
    <w:rsid w:val="001C2684"/>
    <w:rsid w:val="001C41A3"/>
    <w:rsid w:val="001C6571"/>
    <w:rsid w:val="001D0FAF"/>
    <w:rsid w:val="001D6EAF"/>
    <w:rsid w:val="001D7CE7"/>
    <w:rsid w:val="001E0586"/>
    <w:rsid w:val="001E44D3"/>
    <w:rsid w:val="001E542F"/>
    <w:rsid w:val="001E66A9"/>
    <w:rsid w:val="001F43A2"/>
    <w:rsid w:val="002040B0"/>
    <w:rsid w:val="00216522"/>
    <w:rsid w:val="0022583D"/>
    <w:rsid w:val="00227CCC"/>
    <w:rsid w:val="00234311"/>
    <w:rsid w:val="00240DFD"/>
    <w:rsid w:val="002440AB"/>
    <w:rsid w:val="00244A5A"/>
    <w:rsid w:val="00247D46"/>
    <w:rsid w:val="00251F1B"/>
    <w:rsid w:val="00256230"/>
    <w:rsid w:val="00257A50"/>
    <w:rsid w:val="00261727"/>
    <w:rsid w:val="00265693"/>
    <w:rsid w:val="002665B1"/>
    <w:rsid w:val="00270FFF"/>
    <w:rsid w:val="002737DE"/>
    <w:rsid w:val="00273921"/>
    <w:rsid w:val="00283C53"/>
    <w:rsid w:val="00290C19"/>
    <w:rsid w:val="00291697"/>
    <w:rsid w:val="00296CFA"/>
    <w:rsid w:val="002A118D"/>
    <w:rsid w:val="002A5AF3"/>
    <w:rsid w:val="002B1616"/>
    <w:rsid w:val="002B1624"/>
    <w:rsid w:val="002B48E3"/>
    <w:rsid w:val="002B52A4"/>
    <w:rsid w:val="002C0B1C"/>
    <w:rsid w:val="002C138E"/>
    <w:rsid w:val="002C2276"/>
    <w:rsid w:val="002C5BC2"/>
    <w:rsid w:val="002D37FD"/>
    <w:rsid w:val="002D724F"/>
    <w:rsid w:val="002E2820"/>
    <w:rsid w:val="002E6080"/>
    <w:rsid w:val="002F3278"/>
    <w:rsid w:val="002F4504"/>
    <w:rsid w:val="002F5DC6"/>
    <w:rsid w:val="002F6E7A"/>
    <w:rsid w:val="0030262D"/>
    <w:rsid w:val="00302CDB"/>
    <w:rsid w:val="00303037"/>
    <w:rsid w:val="0031257F"/>
    <w:rsid w:val="00313D56"/>
    <w:rsid w:val="003140E4"/>
    <w:rsid w:val="00320F5D"/>
    <w:rsid w:val="003252F1"/>
    <w:rsid w:val="0032548A"/>
    <w:rsid w:val="003332C5"/>
    <w:rsid w:val="003336E0"/>
    <w:rsid w:val="003376C2"/>
    <w:rsid w:val="00340791"/>
    <w:rsid w:val="00343A2A"/>
    <w:rsid w:val="00350623"/>
    <w:rsid w:val="00350742"/>
    <w:rsid w:val="00352127"/>
    <w:rsid w:val="00355B88"/>
    <w:rsid w:val="003635AB"/>
    <w:rsid w:val="003639D3"/>
    <w:rsid w:val="00363F36"/>
    <w:rsid w:val="003714AF"/>
    <w:rsid w:val="00372603"/>
    <w:rsid w:val="003754D8"/>
    <w:rsid w:val="00375CB3"/>
    <w:rsid w:val="003764E8"/>
    <w:rsid w:val="00380AF1"/>
    <w:rsid w:val="003834F5"/>
    <w:rsid w:val="00385F23"/>
    <w:rsid w:val="00396FBC"/>
    <w:rsid w:val="00397C20"/>
    <w:rsid w:val="003A44E5"/>
    <w:rsid w:val="003A472E"/>
    <w:rsid w:val="003A4F6F"/>
    <w:rsid w:val="003B7701"/>
    <w:rsid w:val="003C39A0"/>
    <w:rsid w:val="003C74B4"/>
    <w:rsid w:val="003C7A8C"/>
    <w:rsid w:val="003C7D04"/>
    <w:rsid w:val="003D0BB6"/>
    <w:rsid w:val="003D4063"/>
    <w:rsid w:val="003D4E1F"/>
    <w:rsid w:val="003D4E76"/>
    <w:rsid w:val="003D6FEA"/>
    <w:rsid w:val="003E0744"/>
    <w:rsid w:val="003E48E7"/>
    <w:rsid w:val="003E4BEE"/>
    <w:rsid w:val="003E65D8"/>
    <w:rsid w:val="003F007C"/>
    <w:rsid w:val="003F22A3"/>
    <w:rsid w:val="003F4B0D"/>
    <w:rsid w:val="003F571C"/>
    <w:rsid w:val="00401BEE"/>
    <w:rsid w:val="0043051D"/>
    <w:rsid w:val="00432133"/>
    <w:rsid w:val="00444FAB"/>
    <w:rsid w:val="00445CC3"/>
    <w:rsid w:val="004510FB"/>
    <w:rsid w:val="004517E9"/>
    <w:rsid w:val="0045788D"/>
    <w:rsid w:val="004623DD"/>
    <w:rsid w:val="00472B4E"/>
    <w:rsid w:val="0047600C"/>
    <w:rsid w:val="00480745"/>
    <w:rsid w:val="004810A5"/>
    <w:rsid w:val="00481591"/>
    <w:rsid w:val="0049502E"/>
    <w:rsid w:val="004A477B"/>
    <w:rsid w:val="004A5A14"/>
    <w:rsid w:val="004A5BF8"/>
    <w:rsid w:val="004A65AF"/>
    <w:rsid w:val="004B198A"/>
    <w:rsid w:val="004B4A7A"/>
    <w:rsid w:val="004B601E"/>
    <w:rsid w:val="004B6A99"/>
    <w:rsid w:val="004C2485"/>
    <w:rsid w:val="004C5E99"/>
    <w:rsid w:val="004D3B48"/>
    <w:rsid w:val="004D6076"/>
    <w:rsid w:val="004D625D"/>
    <w:rsid w:val="004D6DAB"/>
    <w:rsid w:val="004D77E8"/>
    <w:rsid w:val="004E0583"/>
    <w:rsid w:val="004E3B1C"/>
    <w:rsid w:val="004F4870"/>
    <w:rsid w:val="004F52BA"/>
    <w:rsid w:val="00500349"/>
    <w:rsid w:val="0050617F"/>
    <w:rsid w:val="005101C7"/>
    <w:rsid w:val="00511246"/>
    <w:rsid w:val="005130EB"/>
    <w:rsid w:val="00514FD4"/>
    <w:rsid w:val="005161B8"/>
    <w:rsid w:val="00516BC3"/>
    <w:rsid w:val="00520B84"/>
    <w:rsid w:val="00520CDA"/>
    <w:rsid w:val="00525848"/>
    <w:rsid w:val="005306F3"/>
    <w:rsid w:val="00532DFE"/>
    <w:rsid w:val="00537307"/>
    <w:rsid w:val="005464D7"/>
    <w:rsid w:val="00550726"/>
    <w:rsid w:val="00556AFC"/>
    <w:rsid w:val="00560F04"/>
    <w:rsid w:val="00561799"/>
    <w:rsid w:val="005720D9"/>
    <w:rsid w:val="00572E16"/>
    <w:rsid w:val="00575B16"/>
    <w:rsid w:val="00580B2E"/>
    <w:rsid w:val="0058223E"/>
    <w:rsid w:val="00582A2B"/>
    <w:rsid w:val="00585462"/>
    <w:rsid w:val="00585EE2"/>
    <w:rsid w:val="0058787D"/>
    <w:rsid w:val="00591945"/>
    <w:rsid w:val="00595169"/>
    <w:rsid w:val="005961E3"/>
    <w:rsid w:val="005A2BD4"/>
    <w:rsid w:val="005B079D"/>
    <w:rsid w:val="005B1B74"/>
    <w:rsid w:val="005B24C1"/>
    <w:rsid w:val="005B4505"/>
    <w:rsid w:val="005C0020"/>
    <w:rsid w:val="005C1043"/>
    <w:rsid w:val="005C2760"/>
    <w:rsid w:val="005C38DD"/>
    <w:rsid w:val="005C4174"/>
    <w:rsid w:val="005D10A4"/>
    <w:rsid w:val="005D1744"/>
    <w:rsid w:val="005F25FA"/>
    <w:rsid w:val="005F2711"/>
    <w:rsid w:val="0060255D"/>
    <w:rsid w:val="00604AC2"/>
    <w:rsid w:val="006111ED"/>
    <w:rsid w:val="006122F1"/>
    <w:rsid w:val="00615500"/>
    <w:rsid w:val="0061768C"/>
    <w:rsid w:val="00623A19"/>
    <w:rsid w:val="00625767"/>
    <w:rsid w:val="00632134"/>
    <w:rsid w:val="00633372"/>
    <w:rsid w:val="006418BE"/>
    <w:rsid w:val="0064492D"/>
    <w:rsid w:val="00645D0E"/>
    <w:rsid w:val="00652617"/>
    <w:rsid w:val="0065565D"/>
    <w:rsid w:val="00664D05"/>
    <w:rsid w:val="00671FEE"/>
    <w:rsid w:val="006828DC"/>
    <w:rsid w:val="00684CB5"/>
    <w:rsid w:val="00695B48"/>
    <w:rsid w:val="00695BE8"/>
    <w:rsid w:val="006967C1"/>
    <w:rsid w:val="006A0C1F"/>
    <w:rsid w:val="006B1A3F"/>
    <w:rsid w:val="006B72A3"/>
    <w:rsid w:val="006C19C4"/>
    <w:rsid w:val="006C1DBB"/>
    <w:rsid w:val="006D30C0"/>
    <w:rsid w:val="006D6E5A"/>
    <w:rsid w:val="006E1FE3"/>
    <w:rsid w:val="006E4E55"/>
    <w:rsid w:val="006F6FA9"/>
    <w:rsid w:val="00707753"/>
    <w:rsid w:val="00710A59"/>
    <w:rsid w:val="007115FF"/>
    <w:rsid w:val="00724146"/>
    <w:rsid w:val="00724547"/>
    <w:rsid w:val="00725AA0"/>
    <w:rsid w:val="007448C7"/>
    <w:rsid w:val="00746E55"/>
    <w:rsid w:val="00747BA0"/>
    <w:rsid w:val="0075149C"/>
    <w:rsid w:val="00755934"/>
    <w:rsid w:val="00761F8E"/>
    <w:rsid w:val="00762445"/>
    <w:rsid w:val="00764296"/>
    <w:rsid w:val="00764B6B"/>
    <w:rsid w:val="007851F7"/>
    <w:rsid w:val="00791EE2"/>
    <w:rsid w:val="0079384F"/>
    <w:rsid w:val="007A1573"/>
    <w:rsid w:val="007A4186"/>
    <w:rsid w:val="007A6972"/>
    <w:rsid w:val="007B2D2D"/>
    <w:rsid w:val="007B357C"/>
    <w:rsid w:val="007B3908"/>
    <w:rsid w:val="007B7DE6"/>
    <w:rsid w:val="007C023A"/>
    <w:rsid w:val="007C1CF1"/>
    <w:rsid w:val="007C350A"/>
    <w:rsid w:val="007C3F9A"/>
    <w:rsid w:val="007C78FD"/>
    <w:rsid w:val="007D1FDA"/>
    <w:rsid w:val="007D44EC"/>
    <w:rsid w:val="007D63A4"/>
    <w:rsid w:val="007D74EB"/>
    <w:rsid w:val="007E12BC"/>
    <w:rsid w:val="007E5F06"/>
    <w:rsid w:val="007F0922"/>
    <w:rsid w:val="007F31D9"/>
    <w:rsid w:val="007F454E"/>
    <w:rsid w:val="008035B9"/>
    <w:rsid w:val="0080521A"/>
    <w:rsid w:val="0081214F"/>
    <w:rsid w:val="00812169"/>
    <w:rsid w:val="00813CD3"/>
    <w:rsid w:val="00814E81"/>
    <w:rsid w:val="00815C12"/>
    <w:rsid w:val="00830419"/>
    <w:rsid w:val="008379D6"/>
    <w:rsid w:val="00840054"/>
    <w:rsid w:val="00840AF0"/>
    <w:rsid w:val="00841A80"/>
    <w:rsid w:val="00842922"/>
    <w:rsid w:val="0084443A"/>
    <w:rsid w:val="0084772C"/>
    <w:rsid w:val="0085171C"/>
    <w:rsid w:val="008518DE"/>
    <w:rsid w:val="008523E0"/>
    <w:rsid w:val="00854F9D"/>
    <w:rsid w:val="008563C6"/>
    <w:rsid w:val="008641EF"/>
    <w:rsid w:val="00871CDF"/>
    <w:rsid w:val="0087778F"/>
    <w:rsid w:val="00881245"/>
    <w:rsid w:val="00897085"/>
    <w:rsid w:val="008A0797"/>
    <w:rsid w:val="008A152C"/>
    <w:rsid w:val="008A5D22"/>
    <w:rsid w:val="008A7A93"/>
    <w:rsid w:val="008A7EB6"/>
    <w:rsid w:val="008B157F"/>
    <w:rsid w:val="008B2D66"/>
    <w:rsid w:val="008B5D0B"/>
    <w:rsid w:val="008D1014"/>
    <w:rsid w:val="008D6CB6"/>
    <w:rsid w:val="00924E53"/>
    <w:rsid w:val="00926ADB"/>
    <w:rsid w:val="00933BD7"/>
    <w:rsid w:val="009351B2"/>
    <w:rsid w:val="00942252"/>
    <w:rsid w:val="00942B59"/>
    <w:rsid w:val="00944A7B"/>
    <w:rsid w:val="00947F54"/>
    <w:rsid w:val="00955EC7"/>
    <w:rsid w:val="009563B1"/>
    <w:rsid w:val="0095760B"/>
    <w:rsid w:val="0096242D"/>
    <w:rsid w:val="009626A8"/>
    <w:rsid w:val="0096768E"/>
    <w:rsid w:val="00972FD3"/>
    <w:rsid w:val="00974E62"/>
    <w:rsid w:val="00976D20"/>
    <w:rsid w:val="009831A8"/>
    <w:rsid w:val="009868BB"/>
    <w:rsid w:val="00986FF0"/>
    <w:rsid w:val="00987877"/>
    <w:rsid w:val="00992215"/>
    <w:rsid w:val="00993DA5"/>
    <w:rsid w:val="009A44D6"/>
    <w:rsid w:val="009A4C31"/>
    <w:rsid w:val="009B53EC"/>
    <w:rsid w:val="009B5A30"/>
    <w:rsid w:val="009C10AA"/>
    <w:rsid w:val="009C12CE"/>
    <w:rsid w:val="009C4352"/>
    <w:rsid w:val="009C47CF"/>
    <w:rsid w:val="009C51C4"/>
    <w:rsid w:val="009C58F3"/>
    <w:rsid w:val="009E09BD"/>
    <w:rsid w:val="009E191A"/>
    <w:rsid w:val="009E333F"/>
    <w:rsid w:val="009F2082"/>
    <w:rsid w:val="009F5AE3"/>
    <w:rsid w:val="00A12F4D"/>
    <w:rsid w:val="00A15796"/>
    <w:rsid w:val="00A17C5B"/>
    <w:rsid w:val="00A200E2"/>
    <w:rsid w:val="00A22CD9"/>
    <w:rsid w:val="00A27E48"/>
    <w:rsid w:val="00A30C94"/>
    <w:rsid w:val="00A33FEB"/>
    <w:rsid w:val="00A42CE6"/>
    <w:rsid w:val="00A46C2D"/>
    <w:rsid w:val="00A53CF7"/>
    <w:rsid w:val="00A5674E"/>
    <w:rsid w:val="00A60FA6"/>
    <w:rsid w:val="00A65876"/>
    <w:rsid w:val="00A67E8D"/>
    <w:rsid w:val="00A84063"/>
    <w:rsid w:val="00A86818"/>
    <w:rsid w:val="00A91DA7"/>
    <w:rsid w:val="00A9286B"/>
    <w:rsid w:val="00AB0323"/>
    <w:rsid w:val="00AC261F"/>
    <w:rsid w:val="00AC3905"/>
    <w:rsid w:val="00AC67F7"/>
    <w:rsid w:val="00AD1AEB"/>
    <w:rsid w:val="00AD1B3C"/>
    <w:rsid w:val="00AD6BAD"/>
    <w:rsid w:val="00AD7C9A"/>
    <w:rsid w:val="00AF1CCC"/>
    <w:rsid w:val="00AF214B"/>
    <w:rsid w:val="00AF526F"/>
    <w:rsid w:val="00AF6877"/>
    <w:rsid w:val="00B03132"/>
    <w:rsid w:val="00B0369E"/>
    <w:rsid w:val="00B041A4"/>
    <w:rsid w:val="00B05EF2"/>
    <w:rsid w:val="00B06843"/>
    <w:rsid w:val="00B13CBE"/>
    <w:rsid w:val="00B2192F"/>
    <w:rsid w:val="00B254ED"/>
    <w:rsid w:val="00B26286"/>
    <w:rsid w:val="00B327CC"/>
    <w:rsid w:val="00B36DB7"/>
    <w:rsid w:val="00B372E0"/>
    <w:rsid w:val="00B37B4A"/>
    <w:rsid w:val="00B40AF4"/>
    <w:rsid w:val="00B42723"/>
    <w:rsid w:val="00B50D68"/>
    <w:rsid w:val="00B54445"/>
    <w:rsid w:val="00B60E4A"/>
    <w:rsid w:val="00B72481"/>
    <w:rsid w:val="00B82285"/>
    <w:rsid w:val="00B83F31"/>
    <w:rsid w:val="00B86BFF"/>
    <w:rsid w:val="00B97118"/>
    <w:rsid w:val="00B975FF"/>
    <w:rsid w:val="00B97934"/>
    <w:rsid w:val="00BA0BD6"/>
    <w:rsid w:val="00BA7AA4"/>
    <w:rsid w:val="00BB3EBC"/>
    <w:rsid w:val="00BB6FF5"/>
    <w:rsid w:val="00BB7A97"/>
    <w:rsid w:val="00BB7F79"/>
    <w:rsid w:val="00BC09ED"/>
    <w:rsid w:val="00BC2B4D"/>
    <w:rsid w:val="00BD0760"/>
    <w:rsid w:val="00BE1680"/>
    <w:rsid w:val="00BE2B5D"/>
    <w:rsid w:val="00BE60BF"/>
    <w:rsid w:val="00BE6397"/>
    <w:rsid w:val="00BF39B1"/>
    <w:rsid w:val="00BF510C"/>
    <w:rsid w:val="00BF7C85"/>
    <w:rsid w:val="00C00AB9"/>
    <w:rsid w:val="00C04BF0"/>
    <w:rsid w:val="00C12A7C"/>
    <w:rsid w:val="00C142FE"/>
    <w:rsid w:val="00C14982"/>
    <w:rsid w:val="00C16D55"/>
    <w:rsid w:val="00C2720F"/>
    <w:rsid w:val="00C30E54"/>
    <w:rsid w:val="00C327AE"/>
    <w:rsid w:val="00C35F3B"/>
    <w:rsid w:val="00C3610E"/>
    <w:rsid w:val="00C4353F"/>
    <w:rsid w:val="00C43C0A"/>
    <w:rsid w:val="00C45802"/>
    <w:rsid w:val="00C50430"/>
    <w:rsid w:val="00C520B0"/>
    <w:rsid w:val="00C563FE"/>
    <w:rsid w:val="00C60034"/>
    <w:rsid w:val="00C67D96"/>
    <w:rsid w:val="00C73DEE"/>
    <w:rsid w:val="00C7695D"/>
    <w:rsid w:val="00C77B8E"/>
    <w:rsid w:val="00C807F0"/>
    <w:rsid w:val="00C83B6B"/>
    <w:rsid w:val="00C84BB2"/>
    <w:rsid w:val="00C92D95"/>
    <w:rsid w:val="00C955D4"/>
    <w:rsid w:val="00C97B8F"/>
    <w:rsid w:val="00CA008D"/>
    <w:rsid w:val="00CA128C"/>
    <w:rsid w:val="00CB42EE"/>
    <w:rsid w:val="00CC27AB"/>
    <w:rsid w:val="00CC72FE"/>
    <w:rsid w:val="00CD1ACA"/>
    <w:rsid w:val="00CD53ED"/>
    <w:rsid w:val="00CD5DC4"/>
    <w:rsid w:val="00CD69F6"/>
    <w:rsid w:val="00CD6A14"/>
    <w:rsid w:val="00CE5230"/>
    <w:rsid w:val="00CE67C7"/>
    <w:rsid w:val="00CF1B20"/>
    <w:rsid w:val="00CF1EC2"/>
    <w:rsid w:val="00D014D3"/>
    <w:rsid w:val="00D049DF"/>
    <w:rsid w:val="00D163BD"/>
    <w:rsid w:val="00D16FF9"/>
    <w:rsid w:val="00D2058B"/>
    <w:rsid w:val="00D373E3"/>
    <w:rsid w:val="00D43B70"/>
    <w:rsid w:val="00D43D87"/>
    <w:rsid w:val="00D46964"/>
    <w:rsid w:val="00D47B3E"/>
    <w:rsid w:val="00D51BB4"/>
    <w:rsid w:val="00D52A37"/>
    <w:rsid w:val="00D572A5"/>
    <w:rsid w:val="00D577A7"/>
    <w:rsid w:val="00D6363C"/>
    <w:rsid w:val="00D70F34"/>
    <w:rsid w:val="00D71B76"/>
    <w:rsid w:val="00D735CF"/>
    <w:rsid w:val="00D73B05"/>
    <w:rsid w:val="00D7589F"/>
    <w:rsid w:val="00D77762"/>
    <w:rsid w:val="00D81FFB"/>
    <w:rsid w:val="00D87C11"/>
    <w:rsid w:val="00DB1830"/>
    <w:rsid w:val="00DB29D8"/>
    <w:rsid w:val="00DB68E0"/>
    <w:rsid w:val="00DC632E"/>
    <w:rsid w:val="00DD2649"/>
    <w:rsid w:val="00DD66EE"/>
    <w:rsid w:val="00DE1178"/>
    <w:rsid w:val="00DF4B42"/>
    <w:rsid w:val="00E06A67"/>
    <w:rsid w:val="00E10361"/>
    <w:rsid w:val="00E15B18"/>
    <w:rsid w:val="00E21758"/>
    <w:rsid w:val="00E2177A"/>
    <w:rsid w:val="00E2367A"/>
    <w:rsid w:val="00E2789A"/>
    <w:rsid w:val="00E34B93"/>
    <w:rsid w:val="00E36440"/>
    <w:rsid w:val="00E421E6"/>
    <w:rsid w:val="00E528C8"/>
    <w:rsid w:val="00E54D20"/>
    <w:rsid w:val="00E566BB"/>
    <w:rsid w:val="00E5762E"/>
    <w:rsid w:val="00E614FE"/>
    <w:rsid w:val="00E64C42"/>
    <w:rsid w:val="00E70596"/>
    <w:rsid w:val="00E720B4"/>
    <w:rsid w:val="00E86355"/>
    <w:rsid w:val="00E914B6"/>
    <w:rsid w:val="00E926E5"/>
    <w:rsid w:val="00EA2017"/>
    <w:rsid w:val="00EA3E01"/>
    <w:rsid w:val="00EA620C"/>
    <w:rsid w:val="00EA7C77"/>
    <w:rsid w:val="00EC0384"/>
    <w:rsid w:val="00EC2683"/>
    <w:rsid w:val="00EC63B4"/>
    <w:rsid w:val="00ED6E23"/>
    <w:rsid w:val="00ED799A"/>
    <w:rsid w:val="00EE50EB"/>
    <w:rsid w:val="00EE648C"/>
    <w:rsid w:val="00EE7AA0"/>
    <w:rsid w:val="00EF0FCD"/>
    <w:rsid w:val="00EF1BDA"/>
    <w:rsid w:val="00EF1E47"/>
    <w:rsid w:val="00EF1FBD"/>
    <w:rsid w:val="00EF24F8"/>
    <w:rsid w:val="00EF433B"/>
    <w:rsid w:val="00EF507A"/>
    <w:rsid w:val="00EF6105"/>
    <w:rsid w:val="00F06173"/>
    <w:rsid w:val="00F0730A"/>
    <w:rsid w:val="00F103A0"/>
    <w:rsid w:val="00F12518"/>
    <w:rsid w:val="00F16C5F"/>
    <w:rsid w:val="00F23586"/>
    <w:rsid w:val="00F32799"/>
    <w:rsid w:val="00F33CC3"/>
    <w:rsid w:val="00F35EA8"/>
    <w:rsid w:val="00F41257"/>
    <w:rsid w:val="00F41F5A"/>
    <w:rsid w:val="00F5396C"/>
    <w:rsid w:val="00F53FEE"/>
    <w:rsid w:val="00F74263"/>
    <w:rsid w:val="00F74F52"/>
    <w:rsid w:val="00F75E9D"/>
    <w:rsid w:val="00F76DF5"/>
    <w:rsid w:val="00F77927"/>
    <w:rsid w:val="00F95943"/>
    <w:rsid w:val="00FB6603"/>
    <w:rsid w:val="00FC36BB"/>
    <w:rsid w:val="00FC6F3F"/>
    <w:rsid w:val="00FD7600"/>
    <w:rsid w:val="00FD7BF1"/>
    <w:rsid w:val="00FF3814"/>
    <w:rsid w:val="00FF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B620F8-8A4E-4CE7-9892-33DB7C4F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link w:val="10"/>
    <w:qFormat/>
    <w:rsid w:val="004C5E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qFormat/>
    <w:rsid w:val="003D4E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5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A15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85F23"/>
  </w:style>
  <w:style w:type="character" w:styleId="a5">
    <w:name w:val="Hyperlink"/>
    <w:uiPriority w:val="99"/>
    <w:semiHidden/>
    <w:unhideWhenUsed/>
    <w:rsid w:val="00385F23"/>
    <w:rPr>
      <w:color w:val="0000FF"/>
      <w:u w:val="single"/>
    </w:rPr>
  </w:style>
  <w:style w:type="paragraph" w:styleId="a6">
    <w:name w:val="Normal (Web)"/>
    <w:basedOn w:val="a"/>
    <w:unhideWhenUsed/>
    <w:rsid w:val="00385F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qFormat/>
    <w:rsid w:val="00385F23"/>
    <w:rPr>
      <w:b/>
      <w:bCs/>
    </w:rPr>
  </w:style>
  <w:style w:type="paragraph" w:customStyle="1" w:styleId="rvps4">
    <w:name w:val="rvps4"/>
    <w:basedOn w:val="a"/>
    <w:rsid w:val="009563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9563B1"/>
  </w:style>
  <w:style w:type="character" w:customStyle="1" w:styleId="rvts9">
    <w:name w:val="rvts9"/>
    <w:basedOn w:val="a0"/>
    <w:rsid w:val="009563B1"/>
  </w:style>
  <w:style w:type="character" w:customStyle="1" w:styleId="10">
    <w:name w:val="Заголовок 1 Знак"/>
    <w:link w:val="1"/>
    <w:rsid w:val="004C5E9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customStyle="1" w:styleId="a8">
    <w:name w:val="Нормальний текст"/>
    <w:basedOn w:val="a"/>
    <w:rsid w:val="004C5E99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rvts23">
    <w:name w:val="rvts23"/>
    <w:basedOn w:val="a0"/>
    <w:rsid w:val="004C5E99"/>
  </w:style>
  <w:style w:type="paragraph" w:styleId="a9">
    <w:name w:val="List Paragraph"/>
    <w:basedOn w:val="a"/>
    <w:qFormat/>
    <w:rsid w:val="004C5E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BE8"/>
  </w:style>
  <w:style w:type="paragraph" w:styleId="ac">
    <w:name w:val="footer"/>
    <w:basedOn w:val="a"/>
    <w:link w:val="ad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BE8"/>
  </w:style>
  <w:style w:type="table" w:styleId="ae">
    <w:name w:val="Table Grid"/>
    <w:basedOn w:val="a1"/>
    <w:uiPriority w:val="59"/>
    <w:rsid w:val="009C4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9C4352"/>
    <w:rPr>
      <w:sz w:val="22"/>
      <w:szCs w:val="22"/>
      <w:lang w:val="ru-RU"/>
    </w:rPr>
  </w:style>
  <w:style w:type="table" w:customStyle="1" w:styleId="11">
    <w:name w:val="Сетка таблицы1"/>
    <w:basedOn w:val="a1"/>
    <w:next w:val="ae"/>
    <w:uiPriority w:val="59"/>
    <w:rsid w:val="003B7701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e"/>
    <w:uiPriority w:val="59"/>
    <w:rsid w:val="003B7701"/>
    <w:rPr>
      <w:sz w:val="22"/>
      <w:szCs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1">
    <w:name w:val="caaieiaie 1"/>
    <w:basedOn w:val="a"/>
    <w:next w:val="a"/>
    <w:rsid w:val="00A42CE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0">
    <w:name w:val="Название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1">
    <w:name w:val="Subtitle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A42C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ody Text Indent"/>
    <w:basedOn w:val="a"/>
    <w:rsid w:val="00481591"/>
    <w:pPr>
      <w:spacing w:after="120" w:line="240" w:lineRule="auto"/>
      <w:ind w:left="283"/>
    </w:pPr>
    <w:rPr>
      <w:rFonts w:ascii="Times New Roman" w:eastAsia="Times New Roman" w:hAnsi="Times New Roman"/>
      <w:sz w:val="30"/>
      <w:szCs w:val="20"/>
      <w:lang w:eastAsia="ru-RU"/>
    </w:rPr>
  </w:style>
  <w:style w:type="paragraph" w:styleId="21">
    <w:name w:val="Body Text Indent 2"/>
    <w:basedOn w:val="a"/>
    <w:rsid w:val="004A5A1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paragraph" w:styleId="af3">
    <w:name w:val="Document Map"/>
    <w:basedOn w:val="a"/>
    <w:link w:val="af4"/>
    <w:uiPriority w:val="99"/>
    <w:semiHidden/>
    <w:unhideWhenUsed/>
    <w:rsid w:val="005F25F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5F25FA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706C5-202D-40C1-A118-1EC42B780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trade512a</dc:creator>
  <cp:keywords/>
  <cp:lastModifiedBy>kompvid2</cp:lastModifiedBy>
  <cp:revision>2</cp:revision>
  <cp:lastPrinted>2019-04-01T11:05:00Z</cp:lastPrinted>
  <dcterms:created xsi:type="dcterms:W3CDTF">2019-04-24T12:46:00Z</dcterms:created>
  <dcterms:modified xsi:type="dcterms:W3CDTF">2019-04-24T12:46:00Z</dcterms:modified>
</cp:coreProperties>
</file>