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17" w:type="dxa"/>
        <w:tblLook w:val="04A0" w:firstRow="1" w:lastRow="0" w:firstColumn="1" w:lastColumn="0" w:noHBand="0" w:noVBand="1"/>
      </w:tblPr>
      <w:tblGrid>
        <w:gridCol w:w="6733"/>
        <w:gridCol w:w="8684"/>
      </w:tblGrid>
      <w:tr w:rsidR="005A310F" w:rsidRPr="00FF5E94" w:rsidTr="005A310F">
        <w:tc>
          <w:tcPr>
            <w:tcW w:w="6733" w:type="dxa"/>
            <w:shd w:val="clear" w:color="auto" w:fill="auto"/>
          </w:tcPr>
          <w:p w:rsidR="005A310F" w:rsidRPr="00FF5E94" w:rsidRDefault="005A310F" w:rsidP="00FF5E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8684" w:type="dxa"/>
            <w:shd w:val="clear" w:color="auto" w:fill="auto"/>
          </w:tcPr>
          <w:p w:rsidR="005A310F" w:rsidRPr="00E05741" w:rsidRDefault="005A310F" w:rsidP="00387DBA">
            <w:pPr>
              <w:spacing w:after="0" w:line="240" w:lineRule="auto"/>
              <w:ind w:left="4607"/>
              <w:rPr>
                <w:rFonts w:ascii="Times New Roman" w:hAnsi="Times New Roman"/>
                <w:b/>
                <w:sz w:val="24"/>
                <w:szCs w:val="28"/>
              </w:rPr>
            </w:pPr>
            <w:r w:rsidRPr="00E05741">
              <w:rPr>
                <w:rFonts w:ascii="Times New Roman" w:hAnsi="Times New Roman"/>
                <w:b/>
                <w:sz w:val="24"/>
                <w:szCs w:val="28"/>
              </w:rPr>
              <w:t>Додаток 2</w:t>
            </w:r>
          </w:p>
          <w:p w:rsidR="005A310F" w:rsidRDefault="005A310F" w:rsidP="00387DBA">
            <w:pPr>
              <w:spacing w:after="0" w:line="240" w:lineRule="auto"/>
              <w:ind w:left="4607"/>
              <w:jc w:val="both"/>
              <w:rPr>
                <w:rFonts w:ascii="Times New Roman" w:hAnsi="Times New Roman"/>
              </w:rPr>
            </w:pPr>
            <w:r w:rsidRPr="00D529C0">
              <w:rPr>
                <w:rFonts w:ascii="Times New Roman" w:hAnsi="Times New Roman"/>
              </w:rPr>
              <w:t>до Програми</w:t>
            </w:r>
            <w:r w:rsidR="00D105E0">
              <w:rPr>
                <w:rFonts w:ascii="Times New Roman" w:hAnsi="Times New Roman"/>
              </w:rPr>
              <w:t xml:space="preserve"> </w:t>
            </w:r>
            <w:r w:rsidRPr="00EF73EF">
              <w:rPr>
                <w:rFonts w:ascii="Times New Roman" w:hAnsi="Times New Roman"/>
              </w:rPr>
              <w:t>мобілізаційної підгото</w:t>
            </w:r>
            <w:r w:rsidRPr="00EF73EF">
              <w:rPr>
                <w:rFonts w:ascii="Times New Roman" w:hAnsi="Times New Roman"/>
              </w:rPr>
              <w:t>в</w:t>
            </w:r>
            <w:r w:rsidRPr="00EF73EF">
              <w:rPr>
                <w:rFonts w:ascii="Times New Roman" w:hAnsi="Times New Roman"/>
              </w:rPr>
              <w:t>ки, оборонної роботи</w:t>
            </w:r>
            <w:r>
              <w:rPr>
                <w:rFonts w:ascii="Times New Roman" w:hAnsi="Times New Roman"/>
              </w:rPr>
              <w:t xml:space="preserve"> </w:t>
            </w:r>
            <w:r w:rsidRPr="0043442E">
              <w:rPr>
                <w:rFonts w:ascii="Times New Roman" w:hAnsi="Times New Roman"/>
              </w:rPr>
              <w:t>міста Чернівців та шефської допомоги військовим част</w:t>
            </w:r>
            <w:r w:rsidRPr="0043442E">
              <w:rPr>
                <w:rFonts w:ascii="Times New Roman" w:hAnsi="Times New Roman"/>
              </w:rPr>
              <w:t>и</w:t>
            </w:r>
            <w:r w:rsidRPr="0043442E">
              <w:rPr>
                <w:rFonts w:ascii="Times New Roman" w:hAnsi="Times New Roman"/>
              </w:rPr>
              <w:t>нам А2582 та А2308 на</w:t>
            </w:r>
            <w:r w:rsidRPr="00EF73EF">
              <w:rPr>
                <w:rFonts w:ascii="Times New Roman" w:hAnsi="Times New Roman"/>
              </w:rPr>
              <w:t xml:space="preserve"> 2018-2022 роки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5A310F" w:rsidRPr="00132686" w:rsidRDefault="00865379" w:rsidP="00DE3009">
            <w:pPr>
              <w:pStyle w:val="5"/>
              <w:ind w:left="4607"/>
              <w:jc w:val="left"/>
              <w:rPr>
                <w:b/>
                <w:szCs w:val="28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05.03.</w:t>
            </w:r>
            <w:r w:rsidRPr="00933DC3">
              <w:rPr>
                <w:rFonts w:eastAsia="Calibri"/>
                <w:sz w:val="22"/>
                <w:szCs w:val="22"/>
                <w:lang w:eastAsia="en-US"/>
              </w:rPr>
              <w:t xml:space="preserve">2019 </w:t>
            </w:r>
            <w:r w:rsidR="00387DBA" w:rsidRPr="00884B7D"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r w:rsidR="00DE3009">
              <w:rPr>
                <w:rFonts w:eastAsia="Calibri"/>
                <w:sz w:val="22"/>
                <w:szCs w:val="22"/>
                <w:lang w:eastAsia="en-US"/>
              </w:rPr>
              <w:t>1672</w:t>
            </w:r>
          </w:p>
        </w:tc>
      </w:tr>
    </w:tbl>
    <w:p w:rsidR="00132686" w:rsidRDefault="00132686" w:rsidP="00962B8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865379" w:rsidRDefault="00865379" w:rsidP="00962B8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962B8A" w:rsidRPr="002E0CC1" w:rsidRDefault="00962B8A" w:rsidP="00962B8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Результативні показники </w:t>
      </w:r>
    </w:p>
    <w:p w:rsidR="00962B8A" w:rsidRPr="004F686E" w:rsidRDefault="00962B8A" w:rsidP="00962B8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Програми </w:t>
      </w:r>
      <w:r w:rsidRPr="004F686E">
        <w:rPr>
          <w:rFonts w:ascii="Times New Roman" w:hAnsi="Times New Roman"/>
          <w:b/>
          <w:sz w:val="28"/>
          <w:szCs w:val="24"/>
        </w:rPr>
        <w:t xml:space="preserve">мобілізаційної підготовки, оборонної роботи міста Чернівців </w:t>
      </w:r>
    </w:p>
    <w:p w:rsidR="00962B8A" w:rsidRDefault="00962B8A" w:rsidP="00962B8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4F686E">
        <w:rPr>
          <w:rFonts w:ascii="Times New Roman" w:hAnsi="Times New Roman"/>
          <w:b/>
          <w:sz w:val="28"/>
          <w:szCs w:val="24"/>
        </w:rPr>
        <w:t>та</w:t>
      </w:r>
      <w:r w:rsidRPr="004F686E">
        <w:rPr>
          <w:rFonts w:ascii="Times New Roman" w:hAnsi="Times New Roman"/>
          <w:b/>
          <w:sz w:val="28"/>
          <w:szCs w:val="32"/>
        </w:rPr>
        <w:t xml:space="preserve"> шефської допомоги </w:t>
      </w:r>
      <w:r w:rsidRPr="004F686E">
        <w:rPr>
          <w:rFonts w:ascii="Times New Roman" w:hAnsi="Times New Roman"/>
          <w:b/>
          <w:sz w:val="28"/>
          <w:szCs w:val="24"/>
        </w:rPr>
        <w:t>військовим частинам А2582 та А2308 на</w:t>
      </w:r>
      <w:r w:rsidRPr="00A924DD">
        <w:rPr>
          <w:rFonts w:ascii="Times New Roman" w:hAnsi="Times New Roman"/>
          <w:b/>
          <w:sz w:val="28"/>
          <w:szCs w:val="24"/>
        </w:rPr>
        <w:t xml:space="preserve"> 2018-2022 роки</w:t>
      </w:r>
    </w:p>
    <w:p w:rsidR="00C25C81" w:rsidRDefault="00C25C81" w:rsidP="002E0CC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9D0F91" w:rsidRDefault="009D0F91" w:rsidP="002E0CC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148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6266"/>
        <w:gridCol w:w="1231"/>
        <w:gridCol w:w="876"/>
        <w:gridCol w:w="876"/>
        <w:gridCol w:w="876"/>
        <w:gridCol w:w="881"/>
        <w:gridCol w:w="881"/>
        <w:gridCol w:w="2414"/>
      </w:tblGrid>
      <w:tr w:rsidR="00097DAD" w:rsidRPr="00FF5E94" w:rsidTr="00C36D6B">
        <w:trPr>
          <w:cantSplit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097DAD" w:rsidRPr="00FF5E94" w:rsidRDefault="00097DA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97DAD" w:rsidRPr="00FF5E94" w:rsidRDefault="00097DA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6266" w:type="dxa"/>
            <w:vMerge w:val="restart"/>
            <w:shd w:val="clear" w:color="auto" w:fill="auto"/>
            <w:vAlign w:val="center"/>
          </w:tcPr>
          <w:p w:rsidR="00097DAD" w:rsidRPr="00FF5E94" w:rsidRDefault="00097DA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 показника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:rsidR="00097DAD" w:rsidRPr="00FF5E94" w:rsidRDefault="00097DA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Одиниця виміру</w:t>
            </w:r>
          </w:p>
        </w:tc>
        <w:tc>
          <w:tcPr>
            <w:tcW w:w="4390" w:type="dxa"/>
            <w:gridSpan w:val="5"/>
            <w:shd w:val="clear" w:color="auto" w:fill="auto"/>
            <w:vAlign w:val="center"/>
          </w:tcPr>
          <w:p w:rsidR="00097DAD" w:rsidRPr="007538C3" w:rsidRDefault="00097DAD" w:rsidP="00C36D6B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38C3">
              <w:rPr>
                <w:rFonts w:ascii="Times New Roman" w:hAnsi="Times New Roman"/>
                <w:b/>
                <w:sz w:val="24"/>
                <w:szCs w:val="24"/>
              </w:rPr>
              <w:t>Етапи виконання програми</w:t>
            </w:r>
          </w:p>
        </w:tc>
        <w:tc>
          <w:tcPr>
            <w:tcW w:w="2414" w:type="dxa"/>
            <w:vMerge w:val="restart"/>
            <w:shd w:val="clear" w:color="auto" w:fill="auto"/>
            <w:vAlign w:val="center"/>
          </w:tcPr>
          <w:p w:rsidR="00097DAD" w:rsidRDefault="00097DA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Всього за період </w:t>
            </w:r>
          </w:p>
          <w:p w:rsidR="00097DAD" w:rsidRPr="00FF5E94" w:rsidRDefault="00097DAD" w:rsidP="00C36D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дії програми (або до кінця дії програми)</w:t>
            </w:r>
          </w:p>
        </w:tc>
      </w:tr>
      <w:tr w:rsidR="008A6658" w:rsidRPr="00FF5E94" w:rsidTr="00976E9C">
        <w:trPr>
          <w:cantSplit/>
        </w:trPr>
        <w:tc>
          <w:tcPr>
            <w:tcW w:w="538" w:type="dxa"/>
            <w:vMerge/>
            <w:shd w:val="clear" w:color="auto" w:fill="auto"/>
            <w:vAlign w:val="center"/>
          </w:tcPr>
          <w:p w:rsidR="008A6658" w:rsidRPr="00FF5E94" w:rsidRDefault="008A6658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6" w:type="dxa"/>
            <w:vMerge/>
            <w:shd w:val="clear" w:color="auto" w:fill="auto"/>
            <w:vAlign w:val="center"/>
          </w:tcPr>
          <w:p w:rsidR="008A6658" w:rsidRPr="00FF5E94" w:rsidRDefault="008A6658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:rsidR="008A6658" w:rsidRPr="00FF5E94" w:rsidRDefault="008A6658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shd w:val="clear" w:color="auto" w:fill="auto"/>
            <w:vAlign w:val="center"/>
          </w:tcPr>
          <w:p w:rsidR="008A6658" w:rsidRPr="00097DAD" w:rsidRDefault="008A6658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97DAD">
              <w:rPr>
                <w:rFonts w:ascii="Times New Roman" w:hAnsi="Times New Roman"/>
                <w:b/>
                <w:sz w:val="24"/>
              </w:rPr>
              <w:t xml:space="preserve">І 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:rsidR="008A6658" w:rsidRPr="00097DAD" w:rsidRDefault="008A6658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97DAD">
              <w:rPr>
                <w:rFonts w:ascii="Times New Roman" w:hAnsi="Times New Roman"/>
                <w:b/>
                <w:sz w:val="24"/>
              </w:rPr>
              <w:t>ІІ</w:t>
            </w:r>
          </w:p>
        </w:tc>
        <w:tc>
          <w:tcPr>
            <w:tcW w:w="2414" w:type="dxa"/>
            <w:vMerge/>
            <w:shd w:val="clear" w:color="auto" w:fill="auto"/>
            <w:vAlign w:val="center"/>
          </w:tcPr>
          <w:p w:rsidR="008A6658" w:rsidRPr="00FF5E94" w:rsidRDefault="008A6658" w:rsidP="00C36D6B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097DAD" w:rsidRPr="00386595" w:rsidTr="00C36D6B">
        <w:trPr>
          <w:cantSplit/>
        </w:trPr>
        <w:tc>
          <w:tcPr>
            <w:tcW w:w="538" w:type="dxa"/>
            <w:vMerge/>
            <w:shd w:val="clear" w:color="auto" w:fill="auto"/>
            <w:vAlign w:val="center"/>
          </w:tcPr>
          <w:p w:rsidR="00097DAD" w:rsidRPr="00386595" w:rsidRDefault="00097DA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6" w:type="dxa"/>
            <w:vMerge/>
            <w:shd w:val="clear" w:color="auto" w:fill="auto"/>
            <w:vAlign w:val="center"/>
          </w:tcPr>
          <w:p w:rsidR="00097DAD" w:rsidRPr="00386595" w:rsidRDefault="00097DA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:rsidR="00097DAD" w:rsidRPr="00386595" w:rsidRDefault="00097DA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097DAD" w:rsidRPr="00FF5E94" w:rsidRDefault="00097DAD" w:rsidP="001B1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F5E94">
              <w:rPr>
                <w:rFonts w:ascii="Times New Roman" w:hAnsi="Times New Roman"/>
                <w:sz w:val="24"/>
              </w:rPr>
              <w:t>2018р.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97DAD" w:rsidRPr="00FF5E94" w:rsidRDefault="00097DAD" w:rsidP="001B1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F5E94">
              <w:rPr>
                <w:rFonts w:ascii="Times New Roman" w:hAnsi="Times New Roman"/>
                <w:sz w:val="24"/>
              </w:rPr>
              <w:t>2019р.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97DAD" w:rsidRPr="00FF5E94" w:rsidRDefault="00097DAD" w:rsidP="001B1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F5E94">
              <w:rPr>
                <w:rFonts w:ascii="Times New Roman" w:hAnsi="Times New Roman"/>
                <w:sz w:val="24"/>
              </w:rPr>
              <w:t>2020р.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097DAD" w:rsidRPr="00FF5E94" w:rsidRDefault="00097DAD" w:rsidP="001B1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F5E94">
              <w:rPr>
                <w:rFonts w:ascii="Times New Roman" w:hAnsi="Times New Roman"/>
                <w:sz w:val="24"/>
              </w:rPr>
              <w:t>2021р.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097DAD" w:rsidRPr="00FF5E94" w:rsidRDefault="00097DAD" w:rsidP="001B12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F5E94">
              <w:rPr>
                <w:rFonts w:ascii="Times New Roman" w:hAnsi="Times New Roman"/>
                <w:sz w:val="24"/>
              </w:rPr>
              <w:t>2022р.</w:t>
            </w:r>
          </w:p>
        </w:tc>
        <w:tc>
          <w:tcPr>
            <w:tcW w:w="2414" w:type="dxa"/>
            <w:vMerge/>
            <w:shd w:val="clear" w:color="auto" w:fill="auto"/>
            <w:vAlign w:val="center"/>
          </w:tcPr>
          <w:p w:rsidR="00097DAD" w:rsidRPr="00386595" w:rsidRDefault="00097DAD" w:rsidP="00C36D6B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097DAD" w:rsidRPr="00386595" w:rsidTr="00C36D6B">
        <w:trPr>
          <w:cantSplit/>
        </w:trPr>
        <w:tc>
          <w:tcPr>
            <w:tcW w:w="538" w:type="dxa"/>
            <w:shd w:val="clear" w:color="auto" w:fill="auto"/>
            <w:vAlign w:val="center"/>
          </w:tcPr>
          <w:p w:rsidR="00097DAD" w:rsidRPr="00386595" w:rsidRDefault="00097DA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65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097DAD" w:rsidRPr="00386595" w:rsidRDefault="00097DA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386595">
              <w:rPr>
                <w:rFonts w:ascii="Times New Roman" w:hAnsi="Times New Roman"/>
                <w:b/>
                <w:iCs/>
                <w:sz w:val="24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097DAD" w:rsidRPr="00386595" w:rsidRDefault="00097DA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659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97DAD" w:rsidRPr="00386595" w:rsidRDefault="00097DA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38659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97DAD" w:rsidRPr="00386595" w:rsidRDefault="00097DA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386595"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97DAD" w:rsidRPr="00386595" w:rsidRDefault="00097DA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386595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097DAD" w:rsidRPr="00386595" w:rsidRDefault="00097DA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386595"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097DAD" w:rsidRPr="00386595" w:rsidRDefault="00097DAD" w:rsidP="00C36D6B">
            <w:pPr>
              <w:spacing w:after="0" w:line="240" w:lineRule="auto"/>
              <w:jc w:val="center"/>
              <w:rPr>
                <w:b/>
              </w:rPr>
            </w:pPr>
            <w:r w:rsidRPr="00386595">
              <w:rPr>
                <w:b/>
              </w:rPr>
              <w:t>8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097DAD" w:rsidRPr="00386595" w:rsidRDefault="00097DAD" w:rsidP="00C36D6B">
            <w:pPr>
              <w:spacing w:after="0" w:line="240" w:lineRule="auto"/>
              <w:jc w:val="center"/>
              <w:rPr>
                <w:b/>
              </w:rPr>
            </w:pPr>
            <w:r w:rsidRPr="00386595">
              <w:rPr>
                <w:b/>
              </w:rPr>
              <w:t>9</w:t>
            </w:r>
          </w:p>
        </w:tc>
      </w:tr>
      <w:tr w:rsidR="00097DAD" w:rsidRPr="00FF5E94" w:rsidTr="00F90A3A">
        <w:trPr>
          <w:cantSplit/>
        </w:trPr>
        <w:tc>
          <w:tcPr>
            <w:tcW w:w="14839" w:type="dxa"/>
            <w:gridSpan w:val="9"/>
            <w:shd w:val="clear" w:color="auto" w:fill="auto"/>
            <w:vAlign w:val="center"/>
          </w:tcPr>
          <w:p w:rsidR="00097DAD" w:rsidRPr="00FF5E94" w:rsidRDefault="00097DAD" w:rsidP="00F90A3A">
            <w:pPr>
              <w:spacing w:after="0" w:line="240" w:lineRule="auto"/>
              <w:jc w:val="center"/>
              <w:rPr>
                <w:b/>
              </w:rPr>
            </w:pPr>
            <w:r w:rsidRPr="00D54FEE">
              <w:rPr>
                <w:rFonts w:ascii="Times New Roman" w:hAnsi="Times New Roman"/>
                <w:b/>
                <w:szCs w:val="24"/>
              </w:rPr>
              <w:t xml:space="preserve">Показник </w:t>
            </w:r>
            <w:r>
              <w:rPr>
                <w:rFonts w:ascii="Times New Roman" w:hAnsi="Times New Roman"/>
                <w:b/>
                <w:szCs w:val="24"/>
              </w:rPr>
              <w:t>продукту Програми</w:t>
            </w:r>
            <w:r w:rsidRPr="00D54FEE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097DAD" w:rsidRPr="00FF5E94" w:rsidTr="00F90A3A">
        <w:trPr>
          <w:cantSplit/>
        </w:trPr>
        <w:tc>
          <w:tcPr>
            <w:tcW w:w="538" w:type="dxa"/>
            <w:shd w:val="clear" w:color="auto" w:fill="auto"/>
            <w:vAlign w:val="center"/>
          </w:tcPr>
          <w:p w:rsidR="00097DAD" w:rsidRPr="00132DD6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D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097DAD" w:rsidRPr="00FF5E94" w:rsidRDefault="00097DAD" w:rsidP="00F90A3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Кількість виготовленої </w:t>
            </w:r>
            <w:r w:rsidRPr="00FF5E94">
              <w:rPr>
                <w:rFonts w:ascii="Times New Roman" w:hAnsi="Times New Roman"/>
              </w:rPr>
              <w:t>поліграфічної прод</w:t>
            </w:r>
            <w:r w:rsidRPr="00FF5E94">
              <w:rPr>
                <w:rFonts w:ascii="Times New Roman" w:hAnsi="Times New Roman"/>
              </w:rPr>
              <w:t>у</w:t>
            </w:r>
            <w:r w:rsidRPr="00FF5E94">
              <w:rPr>
                <w:rFonts w:ascii="Times New Roman" w:hAnsi="Times New Roman"/>
              </w:rPr>
              <w:t>кції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097DAD" w:rsidRPr="00FF5E94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арк.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97DAD" w:rsidRPr="00FF5E94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97DAD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97DAD" w:rsidRPr="00FF5E94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097DAD" w:rsidRPr="00FF5E94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097DAD" w:rsidRPr="00FF5E94" w:rsidRDefault="00097DAD" w:rsidP="00F90A3A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097DAD" w:rsidRPr="00D30B65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7500</w:t>
            </w:r>
          </w:p>
        </w:tc>
      </w:tr>
      <w:tr w:rsidR="00097DAD" w:rsidRPr="00FF5E94" w:rsidTr="00F90A3A">
        <w:trPr>
          <w:cantSplit/>
        </w:trPr>
        <w:tc>
          <w:tcPr>
            <w:tcW w:w="538" w:type="dxa"/>
            <w:shd w:val="clear" w:color="auto" w:fill="auto"/>
            <w:vAlign w:val="center"/>
          </w:tcPr>
          <w:p w:rsidR="00097DAD" w:rsidRPr="00132DD6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D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097DAD" w:rsidRPr="00FF5E94" w:rsidRDefault="00097DAD" w:rsidP="00F90A3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szCs w:val="24"/>
              </w:rPr>
              <w:t>Кількість оповіщених, обстежених та доставлених призовн</w:t>
            </w:r>
            <w:r>
              <w:rPr>
                <w:rFonts w:ascii="Times New Roman" w:hAnsi="Times New Roman"/>
                <w:szCs w:val="24"/>
              </w:rPr>
              <w:t>и</w:t>
            </w:r>
            <w:r>
              <w:rPr>
                <w:rFonts w:ascii="Times New Roman" w:hAnsi="Times New Roman"/>
                <w:szCs w:val="24"/>
              </w:rPr>
              <w:t>ків та військовозобов’язаних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097DAD" w:rsidRPr="00FF5E94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чол.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97DAD" w:rsidRPr="004A4CE2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CE2">
              <w:rPr>
                <w:rFonts w:ascii="Times New Roman" w:hAnsi="Times New Roman"/>
              </w:rPr>
              <w:t>5500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97DAD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A4CE2">
              <w:rPr>
                <w:rFonts w:ascii="Times New Roman" w:hAnsi="Times New Roman"/>
              </w:rPr>
              <w:t>5500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97DAD" w:rsidRPr="00FF5E94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A4CE2">
              <w:rPr>
                <w:rFonts w:ascii="Times New Roman" w:hAnsi="Times New Roman"/>
              </w:rPr>
              <w:t>5500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097DAD" w:rsidRPr="00FF5E94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A4CE2">
              <w:rPr>
                <w:rFonts w:ascii="Times New Roman" w:hAnsi="Times New Roman"/>
              </w:rPr>
              <w:t>5500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097DAD" w:rsidRPr="00FF5E94" w:rsidRDefault="00097DAD" w:rsidP="00F90A3A">
            <w:pPr>
              <w:spacing w:after="0" w:line="240" w:lineRule="auto"/>
              <w:jc w:val="center"/>
              <w:rPr>
                <w:b/>
              </w:rPr>
            </w:pPr>
            <w:r w:rsidRPr="004A4CE2">
              <w:rPr>
                <w:rFonts w:ascii="Times New Roman" w:hAnsi="Times New Roman"/>
              </w:rPr>
              <w:t>5500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097DAD" w:rsidRPr="00D30B65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27500</w:t>
            </w:r>
          </w:p>
        </w:tc>
      </w:tr>
      <w:tr w:rsidR="00097DAD" w:rsidRPr="00FF5E94" w:rsidTr="00F90A3A">
        <w:trPr>
          <w:cantSplit/>
        </w:trPr>
        <w:tc>
          <w:tcPr>
            <w:tcW w:w="538" w:type="dxa"/>
            <w:shd w:val="clear" w:color="auto" w:fill="auto"/>
            <w:vAlign w:val="center"/>
          </w:tcPr>
          <w:p w:rsidR="00097DAD" w:rsidRPr="00132DD6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D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097DAD" w:rsidRPr="00FF5E94" w:rsidRDefault="00097DAD" w:rsidP="0082643D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szCs w:val="24"/>
              </w:rPr>
              <w:t>Кількість військовоз</w:t>
            </w:r>
            <w:r>
              <w:rPr>
                <w:rFonts w:ascii="Times New Roman" w:hAnsi="Times New Roman"/>
                <w:szCs w:val="24"/>
              </w:rPr>
              <w:t>о</w:t>
            </w:r>
            <w:r>
              <w:rPr>
                <w:rFonts w:ascii="Times New Roman" w:hAnsi="Times New Roman"/>
                <w:szCs w:val="24"/>
              </w:rPr>
              <w:t>бов’язаних</w:t>
            </w:r>
            <w:r w:rsidR="0082643D">
              <w:rPr>
                <w:rFonts w:ascii="Times New Roman" w:hAnsi="Times New Roman"/>
                <w:szCs w:val="24"/>
              </w:rPr>
              <w:t xml:space="preserve"> які залучаються для виконання бойового зл</w:t>
            </w:r>
            <w:r w:rsidR="0082643D">
              <w:rPr>
                <w:rFonts w:ascii="Times New Roman" w:hAnsi="Times New Roman"/>
                <w:szCs w:val="24"/>
              </w:rPr>
              <w:t>а</w:t>
            </w:r>
            <w:r w:rsidR="0082643D">
              <w:rPr>
                <w:rFonts w:ascii="Times New Roman" w:hAnsi="Times New Roman"/>
                <w:szCs w:val="24"/>
              </w:rPr>
              <w:t>годження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097DAD" w:rsidRPr="006E2130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чол.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97DAD" w:rsidRPr="00A32392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97DAD" w:rsidRPr="00A32392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97DAD" w:rsidRPr="00A32392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097DAD" w:rsidRPr="00A32392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097DAD" w:rsidRPr="00A32392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097DAD" w:rsidRPr="00D30B65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097DAD" w:rsidRPr="00FF5E94" w:rsidTr="00F90A3A">
        <w:trPr>
          <w:cantSplit/>
        </w:trPr>
        <w:tc>
          <w:tcPr>
            <w:tcW w:w="538" w:type="dxa"/>
            <w:shd w:val="clear" w:color="auto" w:fill="auto"/>
            <w:vAlign w:val="center"/>
          </w:tcPr>
          <w:p w:rsidR="00097DAD" w:rsidRPr="00132DD6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D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097DAD" w:rsidRPr="0036681F" w:rsidRDefault="00097DAD" w:rsidP="00F90A3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Чисельність військовослужбовців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097DAD" w:rsidRPr="006E2130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чол.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97DAD" w:rsidRPr="00BF0DF0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97DAD" w:rsidRPr="00BF0DF0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97DAD" w:rsidRPr="00BF0DF0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097DAD" w:rsidRPr="00BF0DF0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097DAD" w:rsidRPr="00BF0DF0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940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097DAD" w:rsidRPr="00BF0DF0" w:rsidRDefault="00097DAD" w:rsidP="00F90A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4700</w:t>
            </w:r>
          </w:p>
        </w:tc>
      </w:tr>
      <w:tr w:rsidR="008624FC" w:rsidRPr="00FF5E94" w:rsidTr="00E065A7">
        <w:trPr>
          <w:cantSplit/>
        </w:trPr>
        <w:tc>
          <w:tcPr>
            <w:tcW w:w="14839" w:type="dxa"/>
            <w:gridSpan w:val="9"/>
            <w:shd w:val="clear" w:color="auto" w:fill="auto"/>
            <w:vAlign w:val="center"/>
          </w:tcPr>
          <w:p w:rsidR="008624FC" w:rsidRPr="00FF5E94" w:rsidRDefault="008624FC" w:rsidP="00E065A7">
            <w:pPr>
              <w:spacing w:after="0" w:line="240" w:lineRule="auto"/>
              <w:jc w:val="center"/>
              <w:rPr>
                <w:b/>
              </w:rPr>
            </w:pPr>
            <w:r w:rsidRPr="00D54FEE">
              <w:rPr>
                <w:rFonts w:ascii="Times New Roman" w:hAnsi="Times New Roman"/>
                <w:b/>
                <w:szCs w:val="24"/>
              </w:rPr>
              <w:t xml:space="preserve">Показник </w:t>
            </w:r>
            <w:r>
              <w:rPr>
                <w:rFonts w:ascii="Times New Roman" w:hAnsi="Times New Roman"/>
                <w:b/>
                <w:szCs w:val="24"/>
              </w:rPr>
              <w:t>ефективності Програми</w:t>
            </w:r>
            <w:r w:rsidRPr="00D54FEE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8624FC" w:rsidRPr="00FF5E94" w:rsidTr="00E065A7">
        <w:trPr>
          <w:cantSplit/>
        </w:trPr>
        <w:tc>
          <w:tcPr>
            <w:tcW w:w="538" w:type="dxa"/>
            <w:shd w:val="clear" w:color="auto" w:fill="auto"/>
            <w:vAlign w:val="center"/>
          </w:tcPr>
          <w:p w:rsidR="008624FC" w:rsidRPr="00132DD6" w:rsidRDefault="008624FC" w:rsidP="00E065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D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8624FC" w:rsidRPr="00FF5E94" w:rsidRDefault="008624FC" w:rsidP="00E065A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szCs w:val="24"/>
              </w:rPr>
              <w:t>Витрати на один аркуш</w:t>
            </w:r>
            <w:r w:rsidR="00640DE2">
              <w:rPr>
                <w:rFonts w:ascii="Times New Roman" w:hAnsi="Times New Roman"/>
                <w:szCs w:val="24"/>
              </w:rPr>
              <w:t xml:space="preserve"> </w:t>
            </w:r>
            <w:r w:rsidR="00640DE2" w:rsidRPr="00FF5E94">
              <w:rPr>
                <w:rFonts w:ascii="Times New Roman" w:hAnsi="Times New Roman"/>
              </w:rPr>
              <w:t>поліграфічної прод</w:t>
            </w:r>
            <w:r w:rsidR="00640DE2" w:rsidRPr="00FF5E94">
              <w:rPr>
                <w:rFonts w:ascii="Times New Roman" w:hAnsi="Times New Roman"/>
              </w:rPr>
              <w:t>у</w:t>
            </w:r>
            <w:r w:rsidR="00640DE2" w:rsidRPr="00FF5E94">
              <w:rPr>
                <w:rFonts w:ascii="Times New Roman" w:hAnsi="Times New Roman"/>
              </w:rPr>
              <w:t>кції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8624FC" w:rsidRPr="00FF5E94" w:rsidRDefault="008624FC" w:rsidP="00E06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грн.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8624FC" w:rsidRPr="007F57E0" w:rsidRDefault="008624FC" w:rsidP="00E065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8624FC" w:rsidRPr="007F57E0" w:rsidRDefault="008624FC" w:rsidP="00E065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8624FC" w:rsidRPr="007F57E0" w:rsidRDefault="008624FC" w:rsidP="007D3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</w:t>
            </w:r>
            <w:r w:rsidR="007D3C4C">
              <w:rPr>
                <w:rFonts w:ascii="Times New Roman" w:hAnsi="Times New Roman"/>
              </w:rPr>
              <w:t>7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8624FC" w:rsidRPr="007F57E0" w:rsidRDefault="008624FC" w:rsidP="007D3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</w:t>
            </w:r>
            <w:r w:rsidR="007D3C4C">
              <w:rPr>
                <w:rFonts w:ascii="Times New Roman" w:hAnsi="Times New Roman"/>
              </w:rPr>
              <w:t>8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8624FC" w:rsidRPr="007F57E0" w:rsidRDefault="007D3C4C" w:rsidP="00E065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8624FC" w:rsidRPr="007F57E0" w:rsidRDefault="008624FC" w:rsidP="007D3C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</w:t>
            </w:r>
            <w:r w:rsidR="007D3C4C">
              <w:rPr>
                <w:rFonts w:ascii="Times New Roman" w:hAnsi="Times New Roman"/>
              </w:rPr>
              <w:t>7</w:t>
            </w:r>
          </w:p>
        </w:tc>
      </w:tr>
      <w:tr w:rsidR="008624FC" w:rsidRPr="00FF5E94" w:rsidTr="00E065A7">
        <w:trPr>
          <w:cantSplit/>
        </w:trPr>
        <w:tc>
          <w:tcPr>
            <w:tcW w:w="538" w:type="dxa"/>
            <w:shd w:val="clear" w:color="auto" w:fill="auto"/>
            <w:vAlign w:val="center"/>
          </w:tcPr>
          <w:p w:rsidR="008624FC" w:rsidRPr="00132DD6" w:rsidRDefault="008624FC" w:rsidP="00E065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D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8624FC" w:rsidRPr="00FF5E94" w:rsidRDefault="008624FC" w:rsidP="00E065A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szCs w:val="24"/>
              </w:rPr>
              <w:t>Середній обсяг витрат на оповіщення, обстеження та доставку одного</w:t>
            </w:r>
            <w:r w:rsidRPr="0044484D">
              <w:rPr>
                <w:rFonts w:ascii="Times New Roman" w:hAnsi="Times New Roman"/>
                <w:szCs w:val="24"/>
              </w:rPr>
              <w:t xml:space="preserve"> призовник</w:t>
            </w:r>
            <w:r>
              <w:rPr>
                <w:rFonts w:ascii="Times New Roman" w:hAnsi="Times New Roman"/>
                <w:szCs w:val="24"/>
              </w:rPr>
              <w:t>а (військовозобов’язаного)</w:t>
            </w:r>
            <w:r w:rsidRPr="0044484D">
              <w:rPr>
                <w:rFonts w:ascii="Times New Roman" w:hAnsi="Times New Roman"/>
                <w:szCs w:val="24"/>
              </w:rPr>
              <w:t xml:space="preserve"> </w:t>
            </w:r>
            <w:r w:rsidRPr="00FF5E94">
              <w:rPr>
                <w:rFonts w:ascii="Times New Roman" w:hAnsi="Times New Roman"/>
                <w:szCs w:val="24"/>
              </w:rPr>
              <w:t>на збірн</w:t>
            </w:r>
            <w:r>
              <w:rPr>
                <w:rFonts w:ascii="Times New Roman" w:hAnsi="Times New Roman"/>
                <w:szCs w:val="24"/>
              </w:rPr>
              <w:t>ий</w:t>
            </w:r>
            <w:r w:rsidRPr="00FF5E94">
              <w:rPr>
                <w:rFonts w:ascii="Times New Roman" w:hAnsi="Times New Roman"/>
                <w:szCs w:val="24"/>
              </w:rPr>
              <w:t xml:space="preserve"> пун</w:t>
            </w:r>
            <w:r w:rsidRPr="00FF5E94">
              <w:rPr>
                <w:rFonts w:ascii="Times New Roman" w:hAnsi="Times New Roman"/>
                <w:szCs w:val="24"/>
              </w:rPr>
              <w:t>к</w:t>
            </w:r>
            <w:r w:rsidRPr="00FF5E94">
              <w:rPr>
                <w:rFonts w:ascii="Times New Roman" w:hAnsi="Times New Roman"/>
                <w:szCs w:val="24"/>
              </w:rPr>
              <w:t>т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8624FC" w:rsidRPr="00FF5E94" w:rsidRDefault="008624FC" w:rsidP="00E06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грн.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8624FC" w:rsidRPr="007F57E0" w:rsidRDefault="007D3C4C" w:rsidP="00E065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41,9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8624FC" w:rsidRPr="007F57E0" w:rsidRDefault="007D3C4C" w:rsidP="00E065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25,8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8624FC" w:rsidRPr="007F57E0" w:rsidRDefault="007D3C4C" w:rsidP="00E065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8624FC" w:rsidRPr="007F57E0" w:rsidRDefault="007D3C4C" w:rsidP="00E065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8624FC" w:rsidRPr="007F57E0" w:rsidRDefault="007D3C4C" w:rsidP="00E065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29,9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8624FC" w:rsidRPr="007F57E0" w:rsidRDefault="007D3C4C" w:rsidP="00E065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30,4</w:t>
            </w:r>
          </w:p>
        </w:tc>
      </w:tr>
      <w:tr w:rsidR="008624FC" w:rsidRPr="00FF5E94" w:rsidTr="00E065A7">
        <w:trPr>
          <w:cantSplit/>
        </w:trPr>
        <w:tc>
          <w:tcPr>
            <w:tcW w:w="538" w:type="dxa"/>
            <w:shd w:val="clear" w:color="auto" w:fill="auto"/>
            <w:vAlign w:val="center"/>
          </w:tcPr>
          <w:p w:rsidR="008624FC" w:rsidRPr="00132DD6" w:rsidRDefault="008624FC" w:rsidP="00E065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D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8624FC" w:rsidRPr="00FF5E94" w:rsidRDefault="008624FC" w:rsidP="00E065A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szCs w:val="24"/>
              </w:rPr>
              <w:t>Середній обсяг витрат на одного військовозобов’язаного для виконання бойового зл</w:t>
            </w:r>
            <w:r>
              <w:rPr>
                <w:rFonts w:ascii="Times New Roman" w:hAnsi="Times New Roman"/>
                <w:szCs w:val="24"/>
              </w:rPr>
              <w:t>а</w:t>
            </w:r>
            <w:r>
              <w:rPr>
                <w:rFonts w:ascii="Times New Roman" w:hAnsi="Times New Roman"/>
                <w:szCs w:val="24"/>
              </w:rPr>
              <w:t>годження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8624FC" w:rsidRPr="00FF5E94" w:rsidRDefault="008624FC" w:rsidP="00E06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грн.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8624FC" w:rsidRPr="007F57E0" w:rsidRDefault="008A6658" w:rsidP="00E065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8624FC" w:rsidRPr="007F57E0" w:rsidRDefault="008A6658" w:rsidP="00E065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8624FC" w:rsidRPr="007F57E0" w:rsidRDefault="008A6658" w:rsidP="00E065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125,0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8624FC" w:rsidRPr="007F57E0" w:rsidRDefault="008A6658" w:rsidP="00E065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8624FC" w:rsidRPr="007F57E0" w:rsidRDefault="008A6658" w:rsidP="00E065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8624FC" w:rsidRPr="007F57E0" w:rsidRDefault="008A6658" w:rsidP="00E065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128,8</w:t>
            </w:r>
          </w:p>
        </w:tc>
      </w:tr>
      <w:tr w:rsidR="008624FC" w:rsidRPr="00FF5E94" w:rsidTr="00E065A7">
        <w:trPr>
          <w:cantSplit/>
        </w:trPr>
        <w:tc>
          <w:tcPr>
            <w:tcW w:w="538" w:type="dxa"/>
            <w:shd w:val="clear" w:color="auto" w:fill="auto"/>
            <w:vAlign w:val="center"/>
          </w:tcPr>
          <w:p w:rsidR="008624FC" w:rsidRPr="00132DD6" w:rsidRDefault="008624FC" w:rsidP="00E065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D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8624FC" w:rsidRPr="0036681F" w:rsidRDefault="008624FC" w:rsidP="00E065A7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Середній обсяг витрат на одного військовослужбовця 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8624FC" w:rsidRPr="00FF5E94" w:rsidRDefault="008624FC" w:rsidP="00E065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грн.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8624FC" w:rsidRPr="007F57E0" w:rsidRDefault="008624FC" w:rsidP="00E065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8624FC" w:rsidRPr="007F57E0" w:rsidRDefault="008624FC" w:rsidP="00E065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8624FC" w:rsidRPr="007F57E0" w:rsidRDefault="008624FC" w:rsidP="00E065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74,5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8624FC" w:rsidRPr="007F57E0" w:rsidRDefault="008624FC" w:rsidP="00E065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74,5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8624FC" w:rsidRPr="007F57E0" w:rsidRDefault="008624FC" w:rsidP="00E065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74,5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8624FC" w:rsidRPr="007F57E0" w:rsidRDefault="008624FC" w:rsidP="00E065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74,5</w:t>
            </w:r>
          </w:p>
        </w:tc>
      </w:tr>
    </w:tbl>
    <w:p w:rsidR="005A310F" w:rsidRPr="00BA0E8A" w:rsidRDefault="005A310F" w:rsidP="00BA0E8A">
      <w:pPr>
        <w:spacing w:after="0" w:line="240" w:lineRule="auto"/>
        <w:rPr>
          <w:sz w:val="2"/>
        </w:rPr>
      </w:pPr>
      <w:r>
        <w:br w:type="page"/>
      </w:r>
    </w:p>
    <w:tbl>
      <w:tblPr>
        <w:tblW w:w="15276" w:type="dxa"/>
        <w:tblLook w:val="04A0" w:firstRow="1" w:lastRow="0" w:firstColumn="1" w:lastColumn="0" w:noHBand="0" w:noVBand="1"/>
      </w:tblPr>
      <w:tblGrid>
        <w:gridCol w:w="7393"/>
        <w:gridCol w:w="7883"/>
      </w:tblGrid>
      <w:tr w:rsidR="005A310F" w:rsidRPr="00FF5E94" w:rsidTr="00802327">
        <w:tc>
          <w:tcPr>
            <w:tcW w:w="7393" w:type="dxa"/>
            <w:shd w:val="clear" w:color="auto" w:fill="auto"/>
          </w:tcPr>
          <w:p w:rsidR="005A310F" w:rsidRPr="00FF5E94" w:rsidRDefault="005A310F" w:rsidP="00802327">
            <w:pPr>
              <w:spacing w:after="0" w:line="240" w:lineRule="auto"/>
            </w:pPr>
          </w:p>
        </w:tc>
        <w:tc>
          <w:tcPr>
            <w:tcW w:w="7883" w:type="dxa"/>
            <w:shd w:val="clear" w:color="auto" w:fill="auto"/>
          </w:tcPr>
          <w:p w:rsidR="005A310F" w:rsidRPr="00FF5E94" w:rsidRDefault="005A310F" w:rsidP="00843F73">
            <w:pPr>
              <w:spacing w:after="0" w:line="240" w:lineRule="auto"/>
              <w:ind w:left="4940"/>
            </w:pPr>
            <w:r w:rsidRPr="0024624C">
              <w:rPr>
                <w:rFonts w:ascii="Times New Roman" w:hAnsi="Times New Roman"/>
                <w:szCs w:val="28"/>
              </w:rPr>
              <w:t>Продовження додатк</w:t>
            </w:r>
            <w:r>
              <w:rPr>
                <w:rFonts w:ascii="Times New Roman" w:hAnsi="Times New Roman"/>
                <w:szCs w:val="28"/>
              </w:rPr>
              <w:t>а</w:t>
            </w:r>
            <w:r w:rsidR="00843F73">
              <w:rPr>
                <w:rFonts w:ascii="Times New Roman" w:hAnsi="Times New Roman"/>
                <w:szCs w:val="28"/>
              </w:rPr>
              <w:t xml:space="preserve"> 2</w:t>
            </w:r>
          </w:p>
        </w:tc>
      </w:tr>
    </w:tbl>
    <w:p w:rsidR="005A310F" w:rsidRPr="00BA0E8A" w:rsidRDefault="005A310F">
      <w:pPr>
        <w:rPr>
          <w:sz w:val="12"/>
        </w:rPr>
      </w:pPr>
    </w:p>
    <w:tbl>
      <w:tblPr>
        <w:tblW w:w="148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6266"/>
        <w:gridCol w:w="1231"/>
        <w:gridCol w:w="876"/>
        <w:gridCol w:w="876"/>
        <w:gridCol w:w="876"/>
        <w:gridCol w:w="881"/>
        <w:gridCol w:w="881"/>
        <w:gridCol w:w="2414"/>
      </w:tblGrid>
      <w:tr w:rsidR="005A310F" w:rsidRPr="00386595" w:rsidTr="00802327">
        <w:trPr>
          <w:cantSplit/>
        </w:trPr>
        <w:tc>
          <w:tcPr>
            <w:tcW w:w="538" w:type="dxa"/>
            <w:shd w:val="clear" w:color="auto" w:fill="auto"/>
            <w:vAlign w:val="center"/>
          </w:tcPr>
          <w:p w:rsidR="005A310F" w:rsidRPr="00386595" w:rsidRDefault="005A310F" w:rsidP="00802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65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5A310F" w:rsidRPr="00386595" w:rsidRDefault="005A310F" w:rsidP="0080232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386595">
              <w:rPr>
                <w:rFonts w:ascii="Times New Roman" w:hAnsi="Times New Roman"/>
                <w:b/>
                <w:iCs/>
                <w:sz w:val="24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5A310F" w:rsidRPr="00386595" w:rsidRDefault="005A310F" w:rsidP="00802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659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A310F" w:rsidRPr="00386595" w:rsidRDefault="005A310F" w:rsidP="00802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38659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A310F" w:rsidRPr="00386595" w:rsidRDefault="005A310F" w:rsidP="00802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386595"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A310F" w:rsidRPr="00386595" w:rsidRDefault="005A310F" w:rsidP="00802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386595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5A310F" w:rsidRPr="00386595" w:rsidRDefault="005A310F" w:rsidP="008023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386595"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5A310F" w:rsidRPr="00386595" w:rsidRDefault="005A310F" w:rsidP="00802327">
            <w:pPr>
              <w:spacing w:after="0" w:line="240" w:lineRule="auto"/>
              <w:jc w:val="center"/>
              <w:rPr>
                <w:b/>
              </w:rPr>
            </w:pPr>
            <w:r w:rsidRPr="00386595">
              <w:rPr>
                <w:b/>
              </w:rPr>
              <w:t>8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5A310F" w:rsidRPr="00386595" w:rsidRDefault="005A310F" w:rsidP="00802327">
            <w:pPr>
              <w:spacing w:after="0" w:line="240" w:lineRule="auto"/>
              <w:jc w:val="center"/>
              <w:rPr>
                <w:b/>
              </w:rPr>
            </w:pPr>
            <w:r w:rsidRPr="00386595">
              <w:rPr>
                <w:b/>
              </w:rPr>
              <w:t>9</w:t>
            </w:r>
          </w:p>
        </w:tc>
      </w:tr>
      <w:tr w:rsidR="00727B84" w:rsidRPr="00FF5E94" w:rsidTr="00C36D6B">
        <w:trPr>
          <w:cantSplit/>
        </w:trPr>
        <w:tc>
          <w:tcPr>
            <w:tcW w:w="14839" w:type="dxa"/>
            <w:gridSpan w:val="9"/>
            <w:shd w:val="clear" w:color="auto" w:fill="auto"/>
            <w:vAlign w:val="center"/>
          </w:tcPr>
          <w:p w:rsidR="00727B84" w:rsidRPr="00FF5E94" w:rsidRDefault="00727B84" w:rsidP="00C36D6B">
            <w:pPr>
              <w:spacing w:after="0" w:line="240" w:lineRule="auto"/>
              <w:jc w:val="center"/>
              <w:rPr>
                <w:b/>
              </w:rPr>
            </w:pPr>
            <w:r w:rsidRPr="00D54FEE">
              <w:rPr>
                <w:rFonts w:ascii="Times New Roman" w:hAnsi="Times New Roman"/>
                <w:b/>
                <w:szCs w:val="24"/>
              </w:rPr>
              <w:t xml:space="preserve">Показник </w:t>
            </w:r>
            <w:r>
              <w:rPr>
                <w:rFonts w:ascii="Times New Roman" w:hAnsi="Times New Roman"/>
                <w:b/>
                <w:szCs w:val="24"/>
              </w:rPr>
              <w:t>якості Програми</w:t>
            </w:r>
            <w:r w:rsidRPr="00D54FEE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727B84" w:rsidRPr="00FF5E94" w:rsidTr="00C36D6B">
        <w:trPr>
          <w:cantSplit/>
        </w:trPr>
        <w:tc>
          <w:tcPr>
            <w:tcW w:w="538" w:type="dxa"/>
            <w:shd w:val="clear" w:color="auto" w:fill="auto"/>
            <w:vAlign w:val="center"/>
          </w:tcPr>
          <w:p w:rsidR="00727B84" w:rsidRPr="00132DD6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D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727B84" w:rsidRPr="0036681F" w:rsidRDefault="00727B84" w:rsidP="00C36D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</w:t>
            </w:r>
            <w:r w:rsidRPr="001C6560">
              <w:rPr>
                <w:rFonts w:ascii="Times New Roman" w:hAnsi="Times New Roman"/>
                <w:szCs w:val="24"/>
              </w:rPr>
              <w:t xml:space="preserve">ідсоток </w:t>
            </w:r>
            <w:r>
              <w:rPr>
                <w:rFonts w:ascii="Times New Roman" w:hAnsi="Times New Roman"/>
                <w:szCs w:val="24"/>
              </w:rPr>
              <w:t>забезпечення поліграфічною продукцією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727B84" w:rsidRPr="00FF5E94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відс.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27B84" w:rsidRPr="007F57E0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27B84" w:rsidRPr="007F57E0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27B84" w:rsidRPr="007F57E0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727B84" w:rsidRPr="007F57E0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727B84" w:rsidRPr="007F57E0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727B84" w:rsidRPr="007F57E0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27B84" w:rsidRPr="00FF5E94" w:rsidTr="00C36D6B">
        <w:trPr>
          <w:cantSplit/>
        </w:trPr>
        <w:tc>
          <w:tcPr>
            <w:tcW w:w="538" w:type="dxa"/>
            <w:shd w:val="clear" w:color="auto" w:fill="auto"/>
            <w:vAlign w:val="center"/>
          </w:tcPr>
          <w:p w:rsidR="00727B84" w:rsidRPr="00132DD6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D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727B84" w:rsidRPr="0036681F" w:rsidRDefault="00727B84" w:rsidP="00C36D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</w:t>
            </w:r>
            <w:r w:rsidRPr="001C6560">
              <w:rPr>
                <w:rFonts w:ascii="Times New Roman" w:hAnsi="Times New Roman"/>
                <w:szCs w:val="24"/>
              </w:rPr>
              <w:t xml:space="preserve">ідсоток </w:t>
            </w:r>
            <w:r>
              <w:rPr>
                <w:rFonts w:ascii="Times New Roman" w:hAnsi="Times New Roman"/>
                <w:szCs w:val="24"/>
              </w:rPr>
              <w:t>забезпечення виконання призовної компанії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727B84" w:rsidRPr="00FF5E94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відс.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27B84" w:rsidRPr="007F57E0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27B84" w:rsidRPr="007F57E0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27B84" w:rsidRPr="007F57E0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727B84" w:rsidRPr="007F57E0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727B84" w:rsidRPr="007F57E0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727B84" w:rsidRPr="007F57E0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27B84" w:rsidRPr="00FF5E94" w:rsidTr="00C36D6B">
        <w:trPr>
          <w:cantSplit/>
        </w:trPr>
        <w:tc>
          <w:tcPr>
            <w:tcW w:w="538" w:type="dxa"/>
            <w:shd w:val="clear" w:color="auto" w:fill="auto"/>
            <w:vAlign w:val="center"/>
          </w:tcPr>
          <w:p w:rsidR="00727B84" w:rsidRPr="00132DD6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D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727B84" w:rsidRPr="0036681F" w:rsidRDefault="00727B84" w:rsidP="00C36D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Відсоток забезпечення виконання завдань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727B84" w:rsidRPr="00FF5E94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відс.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27B84" w:rsidRPr="007F57E0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27B84" w:rsidRPr="007F57E0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27B84" w:rsidRPr="007F57E0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727B84" w:rsidRPr="007F57E0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727B84" w:rsidRPr="007F57E0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727B84" w:rsidRPr="007F57E0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27B84" w:rsidRPr="00FF5E94" w:rsidTr="00C36D6B">
        <w:trPr>
          <w:cantSplit/>
        </w:trPr>
        <w:tc>
          <w:tcPr>
            <w:tcW w:w="538" w:type="dxa"/>
            <w:shd w:val="clear" w:color="auto" w:fill="auto"/>
            <w:vAlign w:val="center"/>
          </w:tcPr>
          <w:p w:rsidR="00727B84" w:rsidRPr="00132DD6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D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727B84" w:rsidRPr="0036681F" w:rsidRDefault="00855D8C" w:rsidP="00C36D6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Відсоток </w:t>
            </w:r>
            <w:r w:rsidR="00727B84">
              <w:rPr>
                <w:rFonts w:ascii="Times New Roman" w:hAnsi="Times New Roman"/>
                <w:szCs w:val="24"/>
              </w:rPr>
              <w:t>виконання</w:t>
            </w:r>
            <w:r>
              <w:rPr>
                <w:rFonts w:ascii="Times New Roman" w:hAnsi="Times New Roman"/>
                <w:szCs w:val="24"/>
              </w:rPr>
              <w:t xml:space="preserve"> завдань</w:t>
            </w:r>
            <w:r w:rsidR="00727B84">
              <w:rPr>
                <w:rFonts w:ascii="Times New Roman" w:hAnsi="Times New Roman"/>
                <w:szCs w:val="24"/>
              </w:rPr>
              <w:t xml:space="preserve"> шефства над військовими част</w:t>
            </w:r>
            <w:r w:rsidR="00727B84">
              <w:rPr>
                <w:rFonts w:ascii="Times New Roman" w:hAnsi="Times New Roman"/>
                <w:szCs w:val="24"/>
              </w:rPr>
              <w:t>и</w:t>
            </w:r>
            <w:r w:rsidR="00727B84">
              <w:rPr>
                <w:rFonts w:ascii="Times New Roman" w:hAnsi="Times New Roman"/>
                <w:szCs w:val="24"/>
              </w:rPr>
              <w:t xml:space="preserve">нами 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727B84" w:rsidRPr="00FF5E94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відс.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27B84" w:rsidRPr="007F57E0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27B84" w:rsidRPr="007F57E0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27B84" w:rsidRPr="007F57E0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727B84" w:rsidRPr="007F57E0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727B84" w:rsidRPr="007F57E0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727B84" w:rsidRPr="007F57E0" w:rsidRDefault="00727B84" w:rsidP="00C36D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27B84" w:rsidRDefault="00727B84"/>
    <w:p w:rsidR="00720660" w:rsidRPr="00720660" w:rsidRDefault="00720660" w:rsidP="00285881">
      <w:pPr>
        <w:spacing w:after="0" w:line="240" w:lineRule="auto"/>
        <w:jc w:val="center"/>
        <w:rPr>
          <w:sz w:val="16"/>
        </w:rPr>
      </w:pPr>
    </w:p>
    <w:p w:rsidR="0084398B" w:rsidRDefault="0084398B" w:rsidP="00285881">
      <w:pPr>
        <w:spacing w:after="0" w:line="240" w:lineRule="auto"/>
        <w:jc w:val="center"/>
        <w:rPr>
          <w:sz w:val="24"/>
        </w:rPr>
      </w:pPr>
    </w:p>
    <w:tbl>
      <w:tblPr>
        <w:tblW w:w="13041" w:type="dxa"/>
        <w:tblInd w:w="817" w:type="dxa"/>
        <w:tblLook w:val="04A0" w:firstRow="1" w:lastRow="0" w:firstColumn="1" w:lastColumn="0" w:noHBand="0" w:noVBand="1"/>
      </w:tblPr>
      <w:tblGrid>
        <w:gridCol w:w="7393"/>
        <w:gridCol w:w="5648"/>
      </w:tblGrid>
      <w:tr w:rsidR="00285881" w:rsidRPr="00FF5E94" w:rsidTr="00727B84">
        <w:tc>
          <w:tcPr>
            <w:tcW w:w="7393" w:type="dxa"/>
            <w:shd w:val="clear" w:color="auto" w:fill="auto"/>
          </w:tcPr>
          <w:p w:rsidR="00285881" w:rsidRPr="00FF5E94" w:rsidRDefault="008F1C2E" w:rsidP="008F1C2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Секретар </w:t>
            </w:r>
            <w:r w:rsidR="00285881" w:rsidRPr="00FF5E94">
              <w:rPr>
                <w:rFonts w:ascii="Times New Roman" w:hAnsi="Times New Roman"/>
                <w:b/>
                <w:sz w:val="28"/>
              </w:rPr>
              <w:t>Чернівецьк</w:t>
            </w:r>
            <w:r>
              <w:rPr>
                <w:rFonts w:ascii="Times New Roman" w:hAnsi="Times New Roman"/>
                <w:b/>
                <w:sz w:val="28"/>
              </w:rPr>
              <w:t>ої</w:t>
            </w:r>
            <w:r w:rsidR="00285881" w:rsidRPr="00FF5E94">
              <w:rPr>
                <w:rFonts w:ascii="Times New Roman" w:hAnsi="Times New Roman"/>
                <w:b/>
                <w:sz w:val="28"/>
              </w:rPr>
              <w:t xml:space="preserve"> міськ</w:t>
            </w:r>
            <w:r>
              <w:rPr>
                <w:rFonts w:ascii="Times New Roman" w:hAnsi="Times New Roman"/>
                <w:b/>
                <w:sz w:val="28"/>
              </w:rPr>
              <w:t>ої ради</w:t>
            </w:r>
          </w:p>
        </w:tc>
        <w:tc>
          <w:tcPr>
            <w:tcW w:w="5648" w:type="dxa"/>
            <w:shd w:val="clear" w:color="auto" w:fill="auto"/>
          </w:tcPr>
          <w:p w:rsidR="00285881" w:rsidRPr="00FF5E94" w:rsidRDefault="008F1C2E" w:rsidP="008F1C2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>В</w:t>
            </w:r>
            <w:r w:rsidR="00285881" w:rsidRPr="00FF5E94">
              <w:rPr>
                <w:rFonts w:ascii="Times New Roman" w:hAnsi="Times New Roman"/>
                <w:b/>
                <w:sz w:val="28"/>
              </w:rPr>
              <w:t>.</w:t>
            </w:r>
            <w:r>
              <w:rPr>
                <w:rFonts w:ascii="Times New Roman" w:hAnsi="Times New Roman"/>
                <w:b/>
                <w:sz w:val="28"/>
              </w:rPr>
              <w:t>Продан</w:t>
            </w:r>
          </w:p>
        </w:tc>
      </w:tr>
    </w:tbl>
    <w:p w:rsidR="004962C4" w:rsidRPr="002E0CC1" w:rsidRDefault="004962C4" w:rsidP="005B0B84">
      <w:pPr>
        <w:spacing w:after="0" w:line="240" w:lineRule="auto"/>
        <w:jc w:val="center"/>
        <w:rPr>
          <w:sz w:val="24"/>
        </w:rPr>
      </w:pPr>
    </w:p>
    <w:sectPr w:rsidR="004962C4" w:rsidRPr="002E0CC1" w:rsidSect="00BA51D6">
      <w:headerReference w:type="default" r:id="rId8"/>
      <w:pgSz w:w="16838" w:h="11906" w:orient="landscape"/>
      <w:pgMar w:top="1701" w:right="1134" w:bottom="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D5E" w:rsidRDefault="001A4D5E" w:rsidP="00DD2E38">
      <w:pPr>
        <w:spacing w:after="0" w:line="240" w:lineRule="auto"/>
      </w:pPr>
      <w:r>
        <w:separator/>
      </w:r>
    </w:p>
  </w:endnote>
  <w:endnote w:type="continuationSeparator" w:id="0">
    <w:p w:rsidR="001A4D5E" w:rsidRDefault="001A4D5E" w:rsidP="00DD2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D5E" w:rsidRDefault="001A4D5E" w:rsidP="00DD2E38">
      <w:pPr>
        <w:spacing w:after="0" w:line="240" w:lineRule="auto"/>
      </w:pPr>
      <w:r>
        <w:separator/>
      </w:r>
    </w:p>
  </w:footnote>
  <w:footnote w:type="continuationSeparator" w:id="0">
    <w:p w:rsidR="001A4D5E" w:rsidRDefault="001A4D5E" w:rsidP="00DD2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1D6" w:rsidRDefault="00BA51D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203C45" w:rsidRPr="00203C45">
      <w:rPr>
        <w:noProof/>
        <w:lang w:val="ru-RU"/>
      </w:rPr>
      <w:t>2</w:t>
    </w:r>
    <w:r>
      <w:fldChar w:fldCharType="end"/>
    </w:r>
  </w:p>
  <w:p w:rsidR="00BA51D6" w:rsidRDefault="00BA51D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742E1"/>
    <w:multiLevelType w:val="hybridMultilevel"/>
    <w:tmpl w:val="C8D651F8"/>
    <w:lvl w:ilvl="0" w:tplc="5D001A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D34"/>
    <w:rsid w:val="0000476C"/>
    <w:rsid w:val="000047C8"/>
    <w:rsid w:val="00005AB6"/>
    <w:rsid w:val="00006BFF"/>
    <w:rsid w:val="000077E8"/>
    <w:rsid w:val="00010169"/>
    <w:rsid w:val="0001083C"/>
    <w:rsid w:val="000112CC"/>
    <w:rsid w:val="00011705"/>
    <w:rsid w:val="00014581"/>
    <w:rsid w:val="000157B0"/>
    <w:rsid w:val="0001661B"/>
    <w:rsid w:val="00017C85"/>
    <w:rsid w:val="00021AD3"/>
    <w:rsid w:val="000221C7"/>
    <w:rsid w:val="00022FA3"/>
    <w:rsid w:val="00024161"/>
    <w:rsid w:val="00024D40"/>
    <w:rsid w:val="00024D63"/>
    <w:rsid w:val="0002673F"/>
    <w:rsid w:val="0002675B"/>
    <w:rsid w:val="00026D4E"/>
    <w:rsid w:val="000327C7"/>
    <w:rsid w:val="00033BEF"/>
    <w:rsid w:val="00035DDE"/>
    <w:rsid w:val="00037B9E"/>
    <w:rsid w:val="00042C3D"/>
    <w:rsid w:val="00046D9B"/>
    <w:rsid w:val="00046FDB"/>
    <w:rsid w:val="000512C3"/>
    <w:rsid w:val="00055D60"/>
    <w:rsid w:val="00056BF8"/>
    <w:rsid w:val="00057852"/>
    <w:rsid w:val="00057890"/>
    <w:rsid w:val="000620AA"/>
    <w:rsid w:val="0006225B"/>
    <w:rsid w:val="00062AE2"/>
    <w:rsid w:val="00063308"/>
    <w:rsid w:val="00063EA2"/>
    <w:rsid w:val="00067138"/>
    <w:rsid w:val="0006772E"/>
    <w:rsid w:val="00067EDD"/>
    <w:rsid w:val="00070E36"/>
    <w:rsid w:val="00071263"/>
    <w:rsid w:val="00075FF0"/>
    <w:rsid w:val="00085DE4"/>
    <w:rsid w:val="000860E5"/>
    <w:rsid w:val="000868B2"/>
    <w:rsid w:val="00091055"/>
    <w:rsid w:val="00091E2E"/>
    <w:rsid w:val="00091EAF"/>
    <w:rsid w:val="0009205F"/>
    <w:rsid w:val="0009265D"/>
    <w:rsid w:val="000934A1"/>
    <w:rsid w:val="00094392"/>
    <w:rsid w:val="00096C0E"/>
    <w:rsid w:val="00097DAD"/>
    <w:rsid w:val="000A1037"/>
    <w:rsid w:val="000A10BD"/>
    <w:rsid w:val="000B05E3"/>
    <w:rsid w:val="000B146C"/>
    <w:rsid w:val="000B39C7"/>
    <w:rsid w:val="000B41C8"/>
    <w:rsid w:val="000C2A2A"/>
    <w:rsid w:val="000D1B24"/>
    <w:rsid w:val="000D64CE"/>
    <w:rsid w:val="000E2004"/>
    <w:rsid w:val="000E34CF"/>
    <w:rsid w:val="000E39E4"/>
    <w:rsid w:val="000E45B9"/>
    <w:rsid w:val="000E4D6C"/>
    <w:rsid w:val="000E5248"/>
    <w:rsid w:val="000F45C6"/>
    <w:rsid w:val="000F5A55"/>
    <w:rsid w:val="000F5BA1"/>
    <w:rsid w:val="00100F3B"/>
    <w:rsid w:val="00101B98"/>
    <w:rsid w:val="00104B7D"/>
    <w:rsid w:val="0010752C"/>
    <w:rsid w:val="00114436"/>
    <w:rsid w:val="0012041E"/>
    <w:rsid w:val="00120CF7"/>
    <w:rsid w:val="00123407"/>
    <w:rsid w:val="00123D51"/>
    <w:rsid w:val="0012497A"/>
    <w:rsid w:val="00125CCD"/>
    <w:rsid w:val="00131BFB"/>
    <w:rsid w:val="00132686"/>
    <w:rsid w:val="0013381B"/>
    <w:rsid w:val="00135FA2"/>
    <w:rsid w:val="00136EB0"/>
    <w:rsid w:val="00141817"/>
    <w:rsid w:val="00141F89"/>
    <w:rsid w:val="00142F2C"/>
    <w:rsid w:val="0015017B"/>
    <w:rsid w:val="00150A79"/>
    <w:rsid w:val="00151567"/>
    <w:rsid w:val="00152308"/>
    <w:rsid w:val="0015462E"/>
    <w:rsid w:val="00160C86"/>
    <w:rsid w:val="001638B2"/>
    <w:rsid w:val="0016544C"/>
    <w:rsid w:val="00166CE9"/>
    <w:rsid w:val="001709A4"/>
    <w:rsid w:val="00171514"/>
    <w:rsid w:val="001723A1"/>
    <w:rsid w:val="00173316"/>
    <w:rsid w:val="001738E7"/>
    <w:rsid w:val="00173A1C"/>
    <w:rsid w:val="00177E18"/>
    <w:rsid w:val="00190380"/>
    <w:rsid w:val="001906AC"/>
    <w:rsid w:val="00190FAB"/>
    <w:rsid w:val="00191337"/>
    <w:rsid w:val="0019227B"/>
    <w:rsid w:val="00193946"/>
    <w:rsid w:val="0019499F"/>
    <w:rsid w:val="00195D72"/>
    <w:rsid w:val="00195E9B"/>
    <w:rsid w:val="001A409B"/>
    <w:rsid w:val="001A4D5E"/>
    <w:rsid w:val="001A4EF8"/>
    <w:rsid w:val="001A5ECA"/>
    <w:rsid w:val="001B0A41"/>
    <w:rsid w:val="001B12AA"/>
    <w:rsid w:val="001B2231"/>
    <w:rsid w:val="001B2251"/>
    <w:rsid w:val="001B42B8"/>
    <w:rsid w:val="001B46EE"/>
    <w:rsid w:val="001B5C80"/>
    <w:rsid w:val="001B744C"/>
    <w:rsid w:val="001B748C"/>
    <w:rsid w:val="001B7590"/>
    <w:rsid w:val="001C1089"/>
    <w:rsid w:val="001C7BA5"/>
    <w:rsid w:val="001D0372"/>
    <w:rsid w:val="001D3B3C"/>
    <w:rsid w:val="001D3C11"/>
    <w:rsid w:val="001D3F9B"/>
    <w:rsid w:val="001D4AC4"/>
    <w:rsid w:val="001D4F89"/>
    <w:rsid w:val="001D5401"/>
    <w:rsid w:val="001D7505"/>
    <w:rsid w:val="001E1057"/>
    <w:rsid w:val="001E3A90"/>
    <w:rsid w:val="001E4825"/>
    <w:rsid w:val="001E4838"/>
    <w:rsid w:val="001E5A79"/>
    <w:rsid w:val="001F281E"/>
    <w:rsid w:val="001F373C"/>
    <w:rsid w:val="001F42C0"/>
    <w:rsid w:val="001F4708"/>
    <w:rsid w:val="001F473F"/>
    <w:rsid w:val="001F5674"/>
    <w:rsid w:val="00203711"/>
    <w:rsid w:val="00203C45"/>
    <w:rsid w:val="00204811"/>
    <w:rsid w:val="002049E0"/>
    <w:rsid w:val="00207B8E"/>
    <w:rsid w:val="00213100"/>
    <w:rsid w:val="0021514F"/>
    <w:rsid w:val="00215423"/>
    <w:rsid w:val="0021636B"/>
    <w:rsid w:val="002240BD"/>
    <w:rsid w:val="00226ED7"/>
    <w:rsid w:val="00227030"/>
    <w:rsid w:val="002309CB"/>
    <w:rsid w:val="00230C86"/>
    <w:rsid w:val="00233A5E"/>
    <w:rsid w:val="00233AA9"/>
    <w:rsid w:val="002344ED"/>
    <w:rsid w:val="00235DB8"/>
    <w:rsid w:val="0023601E"/>
    <w:rsid w:val="002401F3"/>
    <w:rsid w:val="00241002"/>
    <w:rsid w:val="0024468E"/>
    <w:rsid w:val="0024624C"/>
    <w:rsid w:val="00246960"/>
    <w:rsid w:val="0025230C"/>
    <w:rsid w:val="00257D65"/>
    <w:rsid w:val="00257DFF"/>
    <w:rsid w:val="00261E0B"/>
    <w:rsid w:val="00264194"/>
    <w:rsid w:val="0026627E"/>
    <w:rsid w:val="00273E1D"/>
    <w:rsid w:val="00274329"/>
    <w:rsid w:val="002806D5"/>
    <w:rsid w:val="00285881"/>
    <w:rsid w:val="00287A24"/>
    <w:rsid w:val="002902DA"/>
    <w:rsid w:val="002909E0"/>
    <w:rsid w:val="00290D91"/>
    <w:rsid w:val="00297BD7"/>
    <w:rsid w:val="002A2F99"/>
    <w:rsid w:val="002A4075"/>
    <w:rsid w:val="002A735B"/>
    <w:rsid w:val="002A7614"/>
    <w:rsid w:val="002B02C7"/>
    <w:rsid w:val="002B316E"/>
    <w:rsid w:val="002B5BC1"/>
    <w:rsid w:val="002B6878"/>
    <w:rsid w:val="002C111A"/>
    <w:rsid w:val="002C1DE3"/>
    <w:rsid w:val="002C2B75"/>
    <w:rsid w:val="002C39CD"/>
    <w:rsid w:val="002C4136"/>
    <w:rsid w:val="002C4387"/>
    <w:rsid w:val="002C4D1E"/>
    <w:rsid w:val="002C553B"/>
    <w:rsid w:val="002C5625"/>
    <w:rsid w:val="002C6E8F"/>
    <w:rsid w:val="002C77BC"/>
    <w:rsid w:val="002D39AA"/>
    <w:rsid w:val="002D5D65"/>
    <w:rsid w:val="002D734B"/>
    <w:rsid w:val="002E0CC1"/>
    <w:rsid w:val="002E4A29"/>
    <w:rsid w:val="002E50BC"/>
    <w:rsid w:val="002E62B1"/>
    <w:rsid w:val="002F0EE5"/>
    <w:rsid w:val="002F1BC7"/>
    <w:rsid w:val="002F68B8"/>
    <w:rsid w:val="002F746B"/>
    <w:rsid w:val="002F7D46"/>
    <w:rsid w:val="00300ACB"/>
    <w:rsid w:val="00301629"/>
    <w:rsid w:val="00301817"/>
    <w:rsid w:val="00302CE5"/>
    <w:rsid w:val="00303E32"/>
    <w:rsid w:val="003060F5"/>
    <w:rsid w:val="00306D60"/>
    <w:rsid w:val="0031093D"/>
    <w:rsid w:val="00311B57"/>
    <w:rsid w:val="003126A3"/>
    <w:rsid w:val="003171CF"/>
    <w:rsid w:val="00317274"/>
    <w:rsid w:val="00317516"/>
    <w:rsid w:val="0032172A"/>
    <w:rsid w:val="003231B5"/>
    <w:rsid w:val="00323438"/>
    <w:rsid w:val="00324ED9"/>
    <w:rsid w:val="00325CBC"/>
    <w:rsid w:val="003315BB"/>
    <w:rsid w:val="003315FB"/>
    <w:rsid w:val="00334085"/>
    <w:rsid w:val="00336048"/>
    <w:rsid w:val="00336529"/>
    <w:rsid w:val="00340F24"/>
    <w:rsid w:val="003410A7"/>
    <w:rsid w:val="0034215D"/>
    <w:rsid w:val="00346A52"/>
    <w:rsid w:val="00347140"/>
    <w:rsid w:val="0034752B"/>
    <w:rsid w:val="003533F1"/>
    <w:rsid w:val="00357F74"/>
    <w:rsid w:val="00360265"/>
    <w:rsid w:val="0036123D"/>
    <w:rsid w:val="00363263"/>
    <w:rsid w:val="00363CEA"/>
    <w:rsid w:val="00364000"/>
    <w:rsid w:val="00367C54"/>
    <w:rsid w:val="00370586"/>
    <w:rsid w:val="003750E8"/>
    <w:rsid w:val="003750FE"/>
    <w:rsid w:val="003764FE"/>
    <w:rsid w:val="003770C8"/>
    <w:rsid w:val="0038152C"/>
    <w:rsid w:val="00382257"/>
    <w:rsid w:val="00386595"/>
    <w:rsid w:val="00386870"/>
    <w:rsid w:val="00387DBA"/>
    <w:rsid w:val="00391800"/>
    <w:rsid w:val="00392EB8"/>
    <w:rsid w:val="00393CC1"/>
    <w:rsid w:val="00397081"/>
    <w:rsid w:val="003A346F"/>
    <w:rsid w:val="003B0D84"/>
    <w:rsid w:val="003B1CCE"/>
    <w:rsid w:val="003B2081"/>
    <w:rsid w:val="003B40EC"/>
    <w:rsid w:val="003B4673"/>
    <w:rsid w:val="003B4C11"/>
    <w:rsid w:val="003C36F3"/>
    <w:rsid w:val="003C7C4F"/>
    <w:rsid w:val="003D401C"/>
    <w:rsid w:val="003E23FA"/>
    <w:rsid w:val="003E3B9E"/>
    <w:rsid w:val="003E5E39"/>
    <w:rsid w:val="003E6D01"/>
    <w:rsid w:val="003F0063"/>
    <w:rsid w:val="003F07CC"/>
    <w:rsid w:val="003F0B60"/>
    <w:rsid w:val="003F343F"/>
    <w:rsid w:val="003F3E98"/>
    <w:rsid w:val="003F4EBF"/>
    <w:rsid w:val="003F6CBE"/>
    <w:rsid w:val="004007DB"/>
    <w:rsid w:val="00404998"/>
    <w:rsid w:val="00404D0C"/>
    <w:rsid w:val="00405C3A"/>
    <w:rsid w:val="00410AE9"/>
    <w:rsid w:val="00415D93"/>
    <w:rsid w:val="004206E7"/>
    <w:rsid w:val="00421D5A"/>
    <w:rsid w:val="004276BF"/>
    <w:rsid w:val="00427EF9"/>
    <w:rsid w:val="0043442E"/>
    <w:rsid w:val="004400B7"/>
    <w:rsid w:val="00441974"/>
    <w:rsid w:val="004442F0"/>
    <w:rsid w:val="00447057"/>
    <w:rsid w:val="00447063"/>
    <w:rsid w:val="00454035"/>
    <w:rsid w:val="00460128"/>
    <w:rsid w:val="004612AC"/>
    <w:rsid w:val="00461979"/>
    <w:rsid w:val="00463688"/>
    <w:rsid w:val="00466A6C"/>
    <w:rsid w:val="00467CC4"/>
    <w:rsid w:val="004705F7"/>
    <w:rsid w:val="00473462"/>
    <w:rsid w:val="004737A1"/>
    <w:rsid w:val="00474261"/>
    <w:rsid w:val="004760CA"/>
    <w:rsid w:val="004773F7"/>
    <w:rsid w:val="0047787A"/>
    <w:rsid w:val="00477A55"/>
    <w:rsid w:val="004806F7"/>
    <w:rsid w:val="00480DD9"/>
    <w:rsid w:val="00483D02"/>
    <w:rsid w:val="004870FC"/>
    <w:rsid w:val="00491534"/>
    <w:rsid w:val="0049616C"/>
    <w:rsid w:val="004962C4"/>
    <w:rsid w:val="004973A2"/>
    <w:rsid w:val="004A0379"/>
    <w:rsid w:val="004A1D8B"/>
    <w:rsid w:val="004A22ED"/>
    <w:rsid w:val="004A4EB5"/>
    <w:rsid w:val="004A5834"/>
    <w:rsid w:val="004A6383"/>
    <w:rsid w:val="004B00DD"/>
    <w:rsid w:val="004B06B6"/>
    <w:rsid w:val="004B59CE"/>
    <w:rsid w:val="004C345E"/>
    <w:rsid w:val="004D161A"/>
    <w:rsid w:val="004D1ABE"/>
    <w:rsid w:val="004D218A"/>
    <w:rsid w:val="004D2634"/>
    <w:rsid w:val="004D3E3E"/>
    <w:rsid w:val="004D5BD6"/>
    <w:rsid w:val="004D799A"/>
    <w:rsid w:val="004E5040"/>
    <w:rsid w:val="004E5096"/>
    <w:rsid w:val="004F3368"/>
    <w:rsid w:val="004F4F60"/>
    <w:rsid w:val="004F654E"/>
    <w:rsid w:val="004F686E"/>
    <w:rsid w:val="00500AAF"/>
    <w:rsid w:val="00500C02"/>
    <w:rsid w:val="005102EA"/>
    <w:rsid w:val="005104EF"/>
    <w:rsid w:val="0051183A"/>
    <w:rsid w:val="0051204C"/>
    <w:rsid w:val="00513A1B"/>
    <w:rsid w:val="00514F2F"/>
    <w:rsid w:val="00515A14"/>
    <w:rsid w:val="005223ED"/>
    <w:rsid w:val="00522530"/>
    <w:rsid w:val="00522ECC"/>
    <w:rsid w:val="00526F90"/>
    <w:rsid w:val="005345B9"/>
    <w:rsid w:val="005356D2"/>
    <w:rsid w:val="00535F63"/>
    <w:rsid w:val="00540CE1"/>
    <w:rsid w:val="00541BA0"/>
    <w:rsid w:val="00543058"/>
    <w:rsid w:val="00544921"/>
    <w:rsid w:val="00544C7A"/>
    <w:rsid w:val="00546CB0"/>
    <w:rsid w:val="0054773B"/>
    <w:rsid w:val="00552892"/>
    <w:rsid w:val="005563B2"/>
    <w:rsid w:val="00557B03"/>
    <w:rsid w:val="00557E96"/>
    <w:rsid w:val="0056475E"/>
    <w:rsid w:val="00567E32"/>
    <w:rsid w:val="00571071"/>
    <w:rsid w:val="00574B9C"/>
    <w:rsid w:val="005758AB"/>
    <w:rsid w:val="005758E5"/>
    <w:rsid w:val="005833CF"/>
    <w:rsid w:val="00592160"/>
    <w:rsid w:val="00594170"/>
    <w:rsid w:val="00595D36"/>
    <w:rsid w:val="00596217"/>
    <w:rsid w:val="00596450"/>
    <w:rsid w:val="005A310F"/>
    <w:rsid w:val="005A3A77"/>
    <w:rsid w:val="005A4296"/>
    <w:rsid w:val="005A433A"/>
    <w:rsid w:val="005A45CE"/>
    <w:rsid w:val="005A4774"/>
    <w:rsid w:val="005A6092"/>
    <w:rsid w:val="005B0B84"/>
    <w:rsid w:val="005B320A"/>
    <w:rsid w:val="005B35F9"/>
    <w:rsid w:val="005B3E2D"/>
    <w:rsid w:val="005C104B"/>
    <w:rsid w:val="005C2161"/>
    <w:rsid w:val="005C2432"/>
    <w:rsid w:val="005C422A"/>
    <w:rsid w:val="005C4258"/>
    <w:rsid w:val="005C4AE5"/>
    <w:rsid w:val="005D31CE"/>
    <w:rsid w:val="005D321A"/>
    <w:rsid w:val="005D3B4A"/>
    <w:rsid w:val="005D3DFB"/>
    <w:rsid w:val="005E08AF"/>
    <w:rsid w:val="005E12CA"/>
    <w:rsid w:val="005F10C9"/>
    <w:rsid w:val="005F3488"/>
    <w:rsid w:val="005F3DAA"/>
    <w:rsid w:val="005F4CFD"/>
    <w:rsid w:val="005F507A"/>
    <w:rsid w:val="005F64B2"/>
    <w:rsid w:val="005F7928"/>
    <w:rsid w:val="00600C02"/>
    <w:rsid w:val="00601AB8"/>
    <w:rsid w:val="00601FCA"/>
    <w:rsid w:val="00602E3E"/>
    <w:rsid w:val="00604C99"/>
    <w:rsid w:val="0060715A"/>
    <w:rsid w:val="00616942"/>
    <w:rsid w:val="00617990"/>
    <w:rsid w:val="00622183"/>
    <w:rsid w:val="00623056"/>
    <w:rsid w:val="00623546"/>
    <w:rsid w:val="0062369F"/>
    <w:rsid w:val="0062476D"/>
    <w:rsid w:val="00625AE1"/>
    <w:rsid w:val="00630E63"/>
    <w:rsid w:val="00631AB7"/>
    <w:rsid w:val="00634092"/>
    <w:rsid w:val="00637288"/>
    <w:rsid w:val="00637F76"/>
    <w:rsid w:val="00640DE2"/>
    <w:rsid w:val="006416C7"/>
    <w:rsid w:val="006427A7"/>
    <w:rsid w:val="0064293C"/>
    <w:rsid w:val="00644515"/>
    <w:rsid w:val="00647951"/>
    <w:rsid w:val="00650301"/>
    <w:rsid w:val="00653AF5"/>
    <w:rsid w:val="0065400C"/>
    <w:rsid w:val="006571E6"/>
    <w:rsid w:val="0065731B"/>
    <w:rsid w:val="00661C24"/>
    <w:rsid w:val="00663ABA"/>
    <w:rsid w:val="00670F33"/>
    <w:rsid w:val="00673016"/>
    <w:rsid w:val="00674F5F"/>
    <w:rsid w:val="00675056"/>
    <w:rsid w:val="006762A0"/>
    <w:rsid w:val="006803F0"/>
    <w:rsid w:val="0068353F"/>
    <w:rsid w:val="00683B6F"/>
    <w:rsid w:val="00686100"/>
    <w:rsid w:val="006866C5"/>
    <w:rsid w:val="00690851"/>
    <w:rsid w:val="00692813"/>
    <w:rsid w:val="00693AFF"/>
    <w:rsid w:val="00695800"/>
    <w:rsid w:val="00697E15"/>
    <w:rsid w:val="006A2220"/>
    <w:rsid w:val="006A2CC3"/>
    <w:rsid w:val="006B0BDD"/>
    <w:rsid w:val="006B1595"/>
    <w:rsid w:val="006B3974"/>
    <w:rsid w:val="006B3F8E"/>
    <w:rsid w:val="006B6843"/>
    <w:rsid w:val="006B778D"/>
    <w:rsid w:val="006C0710"/>
    <w:rsid w:val="006C56D2"/>
    <w:rsid w:val="006C652E"/>
    <w:rsid w:val="006D0434"/>
    <w:rsid w:val="006D3492"/>
    <w:rsid w:val="006D5E46"/>
    <w:rsid w:val="006D6300"/>
    <w:rsid w:val="006D6957"/>
    <w:rsid w:val="006E36F3"/>
    <w:rsid w:val="006E473B"/>
    <w:rsid w:val="006E4CBB"/>
    <w:rsid w:val="006E66BC"/>
    <w:rsid w:val="006E7ACF"/>
    <w:rsid w:val="006F0D20"/>
    <w:rsid w:val="006F2A43"/>
    <w:rsid w:val="006F3D9F"/>
    <w:rsid w:val="006F6201"/>
    <w:rsid w:val="006F79F2"/>
    <w:rsid w:val="00700C2A"/>
    <w:rsid w:val="00700DE5"/>
    <w:rsid w:val="00700FF3"/>
    <w:rsid w:val="00701760"/>
    <w:rsid w:val="00701D34"/>
    <w:rsid w:val="00710708"/>
    <w:rsid w:val="00710E56"/>
    <w:rsid w:val="00714D2E"/>
    <w:rsid w:val="00714F3B"/>
    <w:rsid w:val="0071798A"/>
    <w:rsid w:val="00720660"/>
    <w:rsid w:val="0072279B"/>
    <w:rsid w:val="00725606"/>
    <w:rsid w:val="00726E6D"/>
    <w:rsid w:val="00727B84"/>
    <w:rsid w:val="007313F7"/>
    <w:rsid w:val="007332A7"/>
    <w:rsid w:val="00740CD7"/>
    <w:rsid w:val="0074130E"/>
    <w:rsid w:val="0074721E"/>
    <w:rsid w:val="00747FEB"/>
    <w:rsid w:val="00751E06"/>
    <w:rsid w:val="00755415"/>
    <w:rsid w:val="00755A4E"/>
    <w:rsid w:val="007578A6"/>
    <w:rsid w:val="007623A8"/>
    <w:rsid w:val="00762FD2"/>
    <w:rsid w:val="0076315F"/>
    <w:rsid w:val="00764338"/>
    <w:rsid w:val="00767B97"/>
    <w:rsid w:val="007711AF"/>
    <w:rsid w:val="00772487"/>
    <w:rsid w:val="00772718"/>
    <w:rsid w:val="0077296F"/>
    <w:rsid w:val="0077619F"/>
    <w:rsid w:val="007771F9"/>
    <w:rsid w:val="00780452"/>
    <w:rsid w:val="0078531A"/>
    <w:rsid w:val="007943D0"/>
    <w:rsid w:val="007A1759"/>
    <w:rsid w:val="007A5C21"/>
    <w:rsid w:val="007B47DB"/>
    <w:rsid w:val="007C1942"/>
    <w:rsid w:val="007C58D8"/>
    <w:rsid w:val="007C75EE"/>
    <w:rsid w:val="007C7E29"/>
    <w:rsid w:val="007D00CF"/>
    <w:rsid w:val="007D3C4C"/>
    <w:rsid w:val="007D4367"/>
    <w:rsid w:val="007D70AC"/>
    <w:rsid w:val="007E0065"/>
    <w:rsid w:val="007E14F0"/>
    <w:rsid w:val="007E2A5E"/>
    <w:rsid w:val="007E39EC"/>
    <w:rsid w:val="007E4FB1"/>
    <w:rsid w:val="007F21D7"/>
    <w:rsid w:val="007F2597"/>
    <w:rsid w:val="007F2F1A"/>
    <w:rsid w:val="007F335F"/>
    <w:rsid w:val="007F4DEC"/>
    <w:rsid w:val="00802327"/>
    <w:rsid w:val="00802508"/>
    <w:rsid w:val="00804E8E"/>
    <w:rsid w:val="00814B2A"/>
    <w:rsid w:val="0081670B"/>
    <w:rsid w:val="00816BEA"/>
    <w:rsid w:val="0081746C"/>
    <w:rsid w:val="00820447"/>
    <w:rsid w:val="008214CC"/>
    <w:rsid w:val="00821897"/>
    <w:rsid w:val="0082643D"/>
    <w:rsid w:val="00827A0A"/>
    <w:rsid w:val="00830414"/>
    <w:rsid w:val="008315A6"/>
    <w:rsid w:val="008322EB"/>
    <w:rsid w:val="008365B1"/>
    <w:rsid w:val="008376BC"/>
    <w:rsid w:val="008420D7"/>
    <w:rsid w:val="00842376"/>
    <w:rsid w:val="008428D4"/>
    <w:rsid w:val="0084333A"/>
    <w:rsid w:val="0084359F"/>
    <w:rsid w:val="00843788"/>
    <w:rsid w:val="0084398B"/>
    <w:rsid w:val="00843F73"/>
    <w:rsid w:val="00844244"/>
    <w:rsid w:val="00845228"/>
    <w:rsid w:val="0084542A"/>
    <w:rsid w:val="0085062B"/>
    <w:rsid w:val="0085078B"/>
    <w:rsid w:val="00852466"/>
    <w:rsid w:val="00852BFB"/>
    <w:rsid w:val="00855D8C"/>
    <w:rsid w:val="00856795"/>
    <w:rsid w:val="00856C55"/>
    <w:rsid w:val="0085764E"/>
    <w:rsid w:val="00857A71"/>
    <w:rsid w:val="00862489"/>
    <w:rsid w:val="008624FC"/>
    <w:rsid w:val="00864810"/>
    <w:rsid w:val="00865085"/>
    <w:rsid w:val="00865379"/>
    <w:rsid w:val="00872C8F"/>
    <w:rsid w:val="008732D8"/>
    <w:rsid w:val="00873417"/>
    <w:rsid w:val="008762B9"/>
    <w:rsid w:val="008779FA"/>
    <w:rsid w:val="008804DF"/>
    <w:rsid w:val="00882C41"/>
    <w:rsid w:val="00884B7D"/>
    <w:rsid w:val="00885008"/>
    <w:rsid w:val="00885225"/>
    <w:rsid w:val="008852E5"/>
    <w:rsid w:val="00885FD1"/>
    <w:rsid w:val="00892494"/>
    <w:rsid w:val="00896C1A"/>
    <w:rsid w:val="00896D45"/>
    <w:rsid w:val="008A1478"/>
    <w:rsid w:val="008A6121"/>
    <w:rsid w:val="008A62A2"/>
    <w:rsid w:val="008A6658"/>
    <w:rsid w:val="008B0877"/>
    <w:rsid w:val="008B0E81"/>
    <w:rsid w:val="008B338F"/>
    <w:rsid w:val="008B386A"/>
    <w:rsid w:val="008B61B0"/>
    <w:rsid w:val="008B67E6"/>
    <w:rsid w:val="008C0234"/>
    <w:rsid w:val="008C06E1"/>
    <w:rsid w:val="008C0DB4"/>
    <w:rsid w:val="008C46FA"/>
    <w:rsid w:val="008C4C16"/>
    <w:rsid w:val="008D0178"/>
    <w:rsid w:val="008D01BB"/>
    <w:rsid w:val="008D03F6"/>
    <w:rsid w:val="008D0C31"/>
    <w:rsid w:val="008D0D70"/>
    <w:rsid w:val="008D3D12"/>
    <w:rsid w:val="008D540F"/>
    <w:rsid w:val="008D6B6F"/>
    <w:rsid w:val="008D6FCF"/>
    <w:rsid w:val="008D7C7B"/>
    <w:rsid w:val="008D7DF6"/>
    <w:rsid w:val="008E0117"/>
    <w:rsid w:val="008E08C0"/>
    <w:rsid w:val="008E09E3"/>
    <w:rsid w:val="008E0E56"/>
    <w:rsid w:val="008E1097"/>
    <w:rsid w:val="008E29AA"/>
    <w:rsid w:val="008E48B8"/>
    <w:rsid w:val="008E4A7D"/>
    <w:rsid w:val="008E6EC4"/>
    <w:rsid w:val="008E6F25"/>
    <w:rsid w:val="008E76AE"/>
    <w:rsid w:val="008F1C2E"/>
    <w:rsid w:val="008F3031"/>
    <w:rsid w:val="008F4AA4"/>
    <w:rsid w:val="008F5394"/>
    <w:rsid w:val="008F65F3"/>
    <w:rsid w:val="008F72A0"/>
    <w:rsid w:val="00901CDE"/>
    <w:rsid w:val="009025F6"/>
    <w:rsid w:val="00903311"/>
    <w:rsid w:val="00903494"/>
    <w:rsid w:val="0090376F"/>
    <w:rsid w:val="00904363"/>
    <w:rsid w:val="009050AA"/>
    <w:rsid w:val="00907F0F"/>
    <w:rsid w:val="009169EB"/>
    <w:rsid w:val="00917FF2"/>
    <w:rsid w:val="009225B4"/>
    <w:rsid w:val="00937E41"/>
    <w:rsid w:val="0094160C"/>
    <w:rsid w:val="00947E98"/>
    <w:rsid w:val="00950091"/>
    <w:rsid w:val="009505DA"/>
    <w:rsid w:val="00956AE2"/>
    <w:rsid w:val="00956B64"/>
    <w:rsid w:val="00960A32"/>
    <w:rsid w:val="009622A7"/>
    <w:rsid w:val="00962B8A"/>
    <w:rsid w:val="00967AC9"/>
    <w:rsid w:val="00972C0B"/>
    <w:rsid w:val="00973560"/>
    <w:rsid w:val="00976D77"/>
    <w:rsid w:val="00976E9C"/>
    <w:rsid w:val="00977520"/>
    <w:rsid w:val="0098004E"/>
    <w:rsid w:val="00983630"/>
    <w:rsid w:val="00986235"/>
    <w:rsid w:val="00987547"/>
    <w:rsid w:val="00991641"/>
    <w:rsid w:val="00992BB0"/>
    <w:rsid w:val="00993197"/>
    <w:rsid w:val="00995AAA"/>
    <w:rsid w:val="00996F2F"/>
    <w:rsid w:val="009A1A39"/>
    <w:rsid w:val="009A25EB"/>
    <w:rsid w:val="009A521C"/>
    <w:rsid w:val="009B07A0"/>
    <w:rsid w:val="009B2F17"/>
    <w:rsid w:val="009B4233"/>
    <w:rsid w:val="009B7901"/>
    <w:rsid w:val="009C0AB7"/>
    <w:rsid w:val="009C0EA5"/>
    <w:rsid w:val="009C21A6"/>
    <w:rsid w:val="009C4F57"/>
    <w:rsid w:val="009C570A"/>
    <w:rsid w:val="009C6FA2"/>
    <w:rsid w:val="009D0F91"/>
    <w:rsid w:val="009D2B66"/>
    <w:rsid w:val="009D5D04"/>
    <w:rsid w:val="009D68CA"/>
    <w:rsid w:val="009D693A"/>
    <w:rsid w:val="009D7840"/>
    <w:rsid w:val="009E26F3"/>
    <w:rsid w:val="009E541D"/>
    <w:rsid w:val="009E54E9"/>
    <w:rsid w:val="009E5E97"/>
    <w:rsid w:val="009E78C3"/>
    <w:rsid w:val="009E7E9D"/>
    <w:rsid w:val="009E7EEF"/>
    <w:rsid w:val="009F0E0B"/>
    <w:rsid w:val="009F6B10"/>
    <w:rsid w:val="00A059EB"/>
    <w:rsid w:val="00A1102E"/>
    <w:rsid w:val="00A11BE4"/>
    <w:rsid w:val="00A12F87"/>
    <w:rsid w:val="00A132EC"/>
    <w:rsid w:val="00A13F2D"/>
    <w:rsid w:val="00A1497B"/>
    <w:rsid w:val="00A207C8"/>
    <w:rsid w:val="00A22B9D"/>
    <w:rsid w:val="00A23E14"/>
    <w:rsid w:val="00A24E93"/>
    <w:rsid w:val="00A266CB"/>
    <w:rsid w:val="00A26FBD"/>
    <w:rsid w:val="00A32D6E"/>
    <w:rsid w:val="00A33130"/>
    <w:rsid w:val="00A354DD"/>
    <w:rsid w:val="00A379C0"/>
    <w:rsid w:val="00A41725"/>
    <w:rsid w:val="00A43353"/>
    <w:rsid w:val="00A44074"/>
    <w:rsid w:val="00A44625"/>
    <w:rsid w:val="00A45B0C"/>
    <w:rsid w:val="00A46D25"/>
    <w:rsid w:val="00A4761B"/>
    <w:rsid w:val="00A52823"/>
    <w:rsid w:val="00A54F9C"/>
    <w:rsid w:val="00A55A5C"/>
    <w:rsid w:val="00A56410"/>
    <w:rsid w:val="00A57DDA"/>
    <w:rsid w:val="00A601A0"/>
    <w:rsid w:val="00A63311"/>
    <w:rsid w:val="00A66BC3"/>
    <w:rsid w:val="00A71EF9"/>
    <w:rsid w:val="00A73484"/>
    <w:rsid w:val="00A742A3"/>
    <w:rsid w:val="00A7470F"/>
    <w:rsid w:val="00A76782"/>
    <w:rsid w:val="00A7787D"/>
    <w:rsid w:val="00A813FA"/>
    <w:rsid w:val="00A81699"/>
    <w:rsid w:val="00A8243A"/>
    <w:rsid w:val="00A83C93"/>
    <w:rsid w:val="00A84F21"/>
    <w:rsid w:val="00A858DD"/>
    <w:rsid w:val="00A85E54"/>
    <w:rsid w:val="00A9187A"/>
    <w:rsid w:val="00A924DD"/>
    <w:rsid w:val="00A976EC"/>
    <w:rsid w:val="00AA07C2"/>
    <w:rsid w:val="00AA25A5"/>
    <w:rsid w:val="00AA2DDD"/>
    <w:rsid w:val="00AA330D"/>
    <w:rsid w:val="00AA3DD3"/>
    <w:rsid w:val="00AA6818"/>
    <w:rsid w:val="00AA7881"/>
    <w:rsid w:val="00AB061C"/>
    <w:rsid w:val="00AB0CA8"/>
    <w:rsid w:val="00AB0CFC"/>
    <w:rsid w:val="00AB3B44"/>
    <w:rsid w:val="00AB485D"/>
    <w:rsid w:val="00AB746D"/>
    <w:rsid w:val="00AC121D"/>
    <w:rsid w:val="00AC2A9D"/>
    <w:rsid w:val="00AC5D7D"/>
    <w:rsid w:val="00AD08E5"/>
    <w:rsid w:val="00AD3840"/>
    <w:rsid w:val="00AD41C8"/>
    <w:rsid w:val="00AD444D"/>
    <w:rsid w:val="00AD55D3"/>
    <w:rsid w:val="00AD6811"/>
    <w:rsid w:val="00AE6A82"/>
    <w:rsid w:val="00AE7BD0"/>
    <w:rsid w:val="00AF35EE"/>
    <w:rsid w:val="00AF4052"/>
    <w:rsid w:val="00AF4FE7"/>
    <w:rsid w:val="00B020A3"/>
    <w:rsid w:val="00B0252E"/>
    <w:rsid w:val="00B0583A"/>
    <w:rsid w:val="00B065B2"/>
    <w:rsid w:val="00B10607"/>
    <w:rsid w:val="00B11E43"/>
    <w:rsid w:val="00B146E4"/>
    <w:rsid w:val="00B15630"/>
    <w:rsid w:val="00B16C68"/>
    <w:rsid w:val="00B20278"/>
    <w:rsid w:val="00B20A32"/>
    <w:rsid w:val="00B22FCD"/>
    <w:rsid w:val="00B2603F"/>
    <w:rsid w:val="00B30248"/>
    <w:rsid w:val="00B31BE0"/>
    <w:rsid w:val="00B33725"/>
    <w:rsid w:val="00B35A9C"/>
    <w:rsid w:val="00B35C39"/>
    <w:rsid w:val="00B36E67"/>
    <w:rsid w:val="00B37248"/>
    <w:rsid w:val="00B40A75"/>
    <w:rsid w:val="00B50369"/>
    <w:rsid w:val="00B503F1"/>
    <w:rsid w:val="00B51BD8"/>
    <w:rsid w:val="00B55889"/>
    <w:rsid w:val="00B56D6F"/>
    <w:rsid w:val="00B57653"/>
    <w:rsid w:val="00B603BA"/>
    <w:rsid w:val="00B616D5"/>
    <w:rsid w:val="00B6653F"/>
    <w:rsid w:val="00B67E52"/>
    <w:rsid w:val="00B71988"/>
    <w:rsid w:val="00B71C63"/>
    <w:rsid w:val="00B75D94"/>
    <w:rsid w:val="00B80260"/>
    <w:rsid w:val="00B80CBA"/>
    <w:rsid w:val="00B81423"/>
    <w:rsid w:val="00B82267"/>
    <w:rsid w:val="00B8398E"/>
    <w:rsid w:val="00B83997"/>
    <w:rsid w:val="00B84B82"/>
    <w:rsid w:val="00B85798"/>
    <w:rsid w:val="00B86F93"/>
    <w:rsid w:val="00B95B1C"/>
    <w:rsid w:val="00B972F4"/>
    <w:rsid w:val="00BA05BD"/>
    <w:rsid w:val="00BA0E8A"/>
    <w:rsid w:val="00BA1636"/>
    <w:rsid w:val="00BA51D6"/>
    <w:rsid w:val="00BB0D5C"/>
    <w:rsid w:val="00BB19D6"/>
    <w:rsid w:val="00BB2272"/>
    <w:rsid w:val="00BB4C5A"/>
    <w:rsid w:val="00BB4D4A"/>
    <w:rsid w:val="00BB6660"/>
    <w:rsid w:val="00BC43BC"/>
    <w:rsid w:val="00BC5405"/>
    <w:rsid w:val="00BC5F85"/>
    <w:rsid w:val="00BC6DFF"/>
    <w:rsid w:val="00BC78EA"/>
    <w:rsid w:val="00BD304A"/>
    <w:rsid w:val="00BD4A0C"/>
    <w:rsid w:val="00BD7697"/>
    <w:rsid w:val="00BE66D3"/>
    <w:rsid w:val="00BE6B09"/>
    <w:rsid w:val="00BE716A"/>
    <w:rsid w:val="00BE7F36"/>
    <w:rsid w:val="00BF0876"/>
    <w:rsid w:val="00BF121F"/>
    <w:rsid w:val="00BF1907"/>
    <w:rsid w:val="00BF19F2"/>
    <w:rsid w:val="00BF37EC"/>
    <w:rsid w:val="00BF657A"/>
    <w:rsid w:val="00C05910"/>
    <w:rsid w:val="00C1132A"/>
    <w:rsid w:val="00C120F5"/>
    <w:rsid w:val="00C128F0"/>
    <w:rsid w:val="00C146D9"/>
    <w:rsid w:val="00C14EF8"/>
    <w:rsid w:val="00C23298"/>
    <w:rsid w:val="00C25C81"/>
    <w:rsid w:val="00C26070"/>
    <w:rsid w:val="00C33064"/>
    <w:rsid w:val="00C331F9"/>
    <w:rsid w:val="00C3343F"/>
    <w:rsid w:val="00C34008"/>
    <w:rsid w:val="00C350C6"/>
    <w:rsid w:val="00C36D6B"/>
    <w:rsid w:val="00C41143"/>
    <w:rsid w:val="00C46A24"/>
    <w:rsid w:val="00C47848"/>
    <w:rsid w:val="00C5124C"/>
    <w:rsid w:val="00C513F7"/>
    <w:rsid w:val="00C522CA"/>
    <w:rsid w:val="00C529BA"/>
    <w:rsid w:val="00C52D48"/>
    <w:rsid w:val="00C53A8C"/>
    <w:rsid w:val="00C565F2"/>
    <w:rsid w:val="00C60CDB"/>
    <w:rsid w:val="00C634E6"/>
    <w:rsid w:val="00C642AD"/>
    <w:rsid w:val="00C65267"/>
    <w:rsid w:val="00C712CF"/>
    <w:rsid w:val="00C7377E"/>
    <w:rsid w:val="00C7732D"/>
    <w:rsid w:val="00C81344"/>
    <w:rsid w:val="00C838F6"/>
    <w:rsid w:val="00C83AFE"/>
    <w:rsid w:val="00C84729"/>
    <w:rsid w:val="00C855CD"/>
    <w:rsid w:val="00C87F9C"/>
    <w:rsid w:val="00C91193"/>
    <w:rsid w:val="00C917F8"/>
    <w:rsid w:val="00C92CAC"/>
    <w:rsid w:val="00C931B7"/>
    <w:rsid w:val="00C94A63"/>
    <w:rsid w:val="00C953DE"/>
    <w:rsid w:val="00CA6BEB"/>
    <w:rsid w:val="00CA7C9B"/>
    <w:rsid w:val="00CB2BDA"/>
    <w:rsid w:val="00CB57C4"/>
    <w:rsid w:val="00CB5868"/>
    <w:rsid w:val="00CC1434"/>
    <w:rsid w:val="00CC145F"/>
    <w:rsid w:val="00CC1F14"/>
    <w:rsid w:val="00CC207A"/>
    <w:rsid w:val="00CC2D25"/>
    <w:rsid w:val="00CC6C88"/>
    <w:rsid w:val="00CC77FD"/>
    <w:rsid w:val="00CD1DB1"/>
    <w:rsid w:val="00CD2CC3"/>
    <w:rsid w:val="00CD4521"/>
    <w:rsid w:val="00CD5621"/>
    <w:rsid w:val="00CD5878"/>
    <w:rsid w:val="00CD5B49"/>
    <w:rsid w:val="00CE1A44"/>
    <w:rsid w:val="00CE2C5C"/>
    <w:rsid w:val="00CF02C8"/>
    <w:rsid w:val="00CF03E3"/>
    <w:rsid w:val="00CF1667"/>
    <w:rsid w:val="00D003C4"/>
    <w:rsid w:val="00D01365"/>
    <w:rsid w:val="00D01DE5"/>
    <w:rsid w:val="00D02002"/>
    <w:rsid w:val="00D07625"/>
    <w:rsid w:val="00D105E0"/>
    <w:rsid w:val="00D14A94"/>
    <w:rsid w:val="00D1781B"/>
    <w:rsid w:val="00D20DFF"/>
    <w:rsid w:val="00D23A8D"/>
    <w:rsid w:val="00D24FED"/>
    <w:rsid w:val="00D2543F"/>
    <w:rsid w:val="00D25991"/>
    <w:rsid w:val="00D32E20"/>
    <w:rsid w:val="00D333F4"/>
    <w:rsid w:val="00D37E83"/>
    <w:rsid w:val="00D4272D"/>
    <w:rsid w:val="00D42CBD"/>
    <w:rsid w:val="00D443E0"/>
    <w:rsid w:val="00D46612"/>
    <w:rsid w:val="00D47645"/>
    <w:rsid w:val="00D529C0"/>
    <w:rsid w:val="00D54653"/>
    <w:rsid w:val="00D55ADB"/>
    <w:rsid w:val="00D567F5"/>
    <w:rsid w:val="00D56C9E"/>
    <w:rsid w:val="00D56EFD"/>
    <w:rsid w:val="00D63FEC"/>
    <w:rsid w:val="00D64321"/>
    <w:rsid w:val="00D6542E"/>
    <w:rsid w:val="00D657A1"/>
    <w:rsid w:val="00D6614A"/>
    <w:rsid w:val="00D661DA"/>
    <w:rsid w:val="00D729A2"/>
    <w:rsid w:val="00D73B96"/>
    <w:rsid w:val="00D74E3C"/>
    <w:rsid w:val="00D812D3"/>
    <w:rsid w:val="00D829C4"/>
    <w:rsid w:val="00D82B82"/>
    <w:rsid w:val="00D82E81"/>
    <w:rsid w:val="00D83F95"/>
    <w:rsid w:val="00D84065"/>
    <w:rsid w:val="00D84DA9"/>
    <w:rsid w:val="00D84EC8"/>
    <w:rsid w:val="00D855DB"/>
    <w:rsid w:val="00D862C8"/>
    <w:rsid w:val="00D86491"/>
    <w:rsid w:val="00D91DE3"/>
    <w:rsid w:val="00D93396"/>
    <w:rsid w:val="00DA2DB5"/>
    <w:rsid w:val="00DA4FDB"/>
    <w:rsid w:val="00DC37F0"/>
    <w:rsid w:val="00DC42A4"/>
    <w:rsid w:val="00DC4816"/>
    <w:rsid w:val="00DC48D7"/>
    <w:rsid w:val="00DC5DAF"/>
    <w:rsid w:val="00DD0533"/>
    <w:rsid w:val="00DD15DF"/>
    <w:rsid w:val="00DD2AC4"/>
    <w:rsid w:val="00DD2DD9"/>
    <w:rsid w:val="00DD2E38"/>
    <w:rsid w:val="00DD3FF5"/>
    <w:rsid w:val="00DD4064"/>
    <w:rsid w:val="00DD48EA"/>
    <w:rsid w:val="00DD52FC"/>
    <w:rsid w:val="00DD5AEB"/>
    <w:rsid w:val="00DD6383"/>
    <w:rsid w:val="00DD65ED"/>
    <w:rsid w:val="00DD6C18"/>
    <w:rsid w:val="00DE12E6"/>
    <w:rsid w:val="00DE3009"/>
    <w:rsid w:val="00DE695D"/>
    <w:rsid w:val="00DF16F2"/>
    <w:rsid w:val="00DF2D06"/>
    <w:rsid w:val="00DF31A3"/>
    <w:rsid w:val="00DF6C89"/>
    <w:rsid w:val="00DF7350"/>
    <w:rsid w:val="00E02CF8"/>
    <w:rsid w:val="00E03486"/>
    <w:rsid w:val="00E04AC5"/>
    <w:rsid w:val="00E05741"/>
    <w:rsid w:val="00E05F5C"/>
    <w:rsid w:val="00E065A7"/>
    <w:rsid w:val="00E07690"/>
    <w:rsid w:val="00E10542"/>
    <w:rsid w:val="00E14FC4"/>
    <w:rsid w:val="00E17B3E"/>
    <w:rsid w:val="00E239DF"/>
    <w:rsid w:val="00E307A1"/>
    <w:rsid w:val="00E37A0C"/>
    <w:rsid w:val="00E41A1F"/>
    <w:rsid w:val="00E423FB"/>
    <w:rsid w:val="00E51889"/>
    <w:rsid w:val="00E54B86"/>
    <w:rsid w:val="00E55F8A"/>
    <w:rsid w:val="00E61305"/>
    <w:rsid w:val="00E617A0"/>
    <w:rsid w:val="00E61969"/>
    <w:rsid w:val="00E631DB"/>
    <w:rsid w:val="00E634C7"/>
    <w:rsid w:val="00E647BB"/>
    <w:rsid w:val="00E66803"/>
    <w:rsid w:val="00E67A96"/>
    <w:rsid w:val="00E71A6C"/>
    <w:rsid w:val="00E7475C"/>
    <w:rsid w:val="00E750C3"/>
    <w:rsid w:val="00E8186F"/>
    <w:rsid w:val="00E87ABD"/>
    <w:rsid w:val="00E900F1"/>
    <w:rsid w:val="00E91C47"/>
    <w:rsid w:val="00E931B5"/>
    <w:rsid w:val="00E949C4"/>
    <w:rsid w:val="00EA21D7"/>
    <w:rsid w:val="00EA6995"/>
    <w:rsid w:val="00EA7D58"/>
    <w:rsid w:val="00EB1797"/>
    <w:rsid w:val="00EB2B46"/>
    <w:rsid w:val="00EB46D0"/>
    <w:rsid w:val="00EB4DE2"/>
    <w:rsid w:val="00EB5910"/>
    <w:rsid w:val="00EC2586"/>
    <w:rsid w:val="00EC28C6"/>
    <w:rsid w:val="00EC5E40"/>
    <w:rsid w:val="00EC68A1"/>
    <w:rsid w:val="00ED1214"/>
    <w:rsid w:val="00ED19E0"/>
    <w:rsid w:val="00ED1AB8"/>
    <w:rsid w:val="00ED537B"/>
    <w:rsid w:val="00ED70F1"/>
    <w:rsid w:val="00EE0E2C"/>
    <w:rsid w:val="00EE20F3"/>
    <w:rsid w:val="00EE21A0"/>
    <w:rsid w:val="00EE4E93"/>
    <w:rsid w:val="00EF4E15"/>
    <w:rsid w:val="00EF73EF"/>
    <w:rsid w:val="00F01877"/>
    <w:rsid w:val="00F0312E"/>
    <w:rsid w:val="00F049F6"/>
    <w:rsid w:val="00F0587F"/>
    <w:rsid w:val="00F10CD1"/>
    <w:rsid w:val="00F13C0E"/>
    <w:rsid w:val="00F148A8"/>
    <w:rsid w:val="00F2281E"/>
    <w:rsid w:val="00F229F3"/>
    <w:rsid w:val="00F23ADC"/>
    <w:rsid w:val="00F23C0B"/>
    <w:rsid w:val="00F25660"/>
    <w:rsid w:val="00F26268"/>
    <w:rsid w:val="00F26645"/>
    <w:rsid w:val="00F26EC5"/>
    <w:rsid w:val="00F30FC9"/>
    <w:rsid w:val="00F338BE"/>
    <w:rsid w:val="00F34151"/>
    <w:rsid w:val="00F35F9A"/>
    <w:rsid w:val="00F42566"/>
    <w:rsid w:val="00F42FE8"/>
    <w:rsid w:val="00F44752"/>
    <w:rsid w:val="00F458E5"/>
    <w:rsid w:val="00F508C3"/>
    <w:rsid w:val="00F51B3F"/>
    <w:rsid w:val="00F544E4"/>
    <w:rsid w:val="00F605B4"/>
    <w:rsid w:val="00F65998"/>
    <w:rsid w:val="00F67D58"/>
    <w:rsid w:val="00F7346F"/>
    <w:rsid w:val="00F73B7A"/>
    <w:rsid w:val="00F75D62"/>
    <w:rsid w:val="00F775EC"/>
    <w:rsid w:val="00F77D9D"/>
    <w:rsid w:val="00F8179D"/>
    <w:rsid w:val="00F82D34"/>
    <w:rsid w:val="00F83ECF"/>
    <w:rsid w:val="00F87A91"/>
    <w:rsid w:val="00F90A3A"/>
    <w:rsid w:val="00F92F1C"/>
    <w:rsid w:val="00F9565E"/>
    <w:rsid w:val="00FA1048"/>
    <w:rsid w:val="00FA267D"/>
    <w:rsid w:val="00FA3AC1"/>
    <w:rsid w:val="00FA68DB"/>
    <w:rsid w:val="00FA7D04"/>
    <w:rsid w:val="00FB01E7"/>
    <w:rsid w:val="00FB10EC"/>
    <w:rsid w:val="00FB3E47"/>
    <w:rsid w:val="00FB535A"/>
    <w:rsid w:val="00FB64FF"/>
    <w:rsid w:val="00FC27D0"/>
    <w:rsid w:val="00FC2C9C"/>
    <w:rsid w:val="00FC2DAF"/>
    <w:rsid w:val="00FC4AAA"/>
    <w:rsid w:val="00FD418C"/>
    <w:rsid w:val="00FD4F45"/>
    <w:rsid w:val="00FD5DD9"/>
    <w:rsid w:val="00FD718B"/>
    <w:rsid w:val="00FE022D"/>
    <w:rsid w:val="00FE06BC"/>
    <w:rsid w:val="00FE4933"/>
    <w:rsid w:val="00FE4CDC"/>
    <w:rsid w:val="00FE59CA"/>
    <w:rsid w:val="00FE5FF6"/>
    <w:rsid w:val="00FE6627"/>
    <w:rsid w:val="00FE715F"/>
    <w:rsid w:val="00FF55F6"/>
    <w:rsid w:val="00FF5E94"/>
    <w:rsid w:val="00FF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2145F3-E99A-4FB3-851F-7CCDB747B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paragraph" w:styleId="5">
    <w:name w:val="heading 5"/>
    <w:basedOn w:val="1"/>
    <w:next w:val="1"/>
    <w:link w:val="50"/>
    <w:unhideWhenUsed/>
    <w:qFormat/>
    <w:rsid w:val="00132686"/>
    <w:pPr>
      <w:keepNext/>
      <w:jc w:val="right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C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5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55D3"/>
    <w:rPr>
      <w:rFonts w:ascii="Tahoma" w:hAnsi="Tahoma" w:cs="Tahoma"/>
      <w:sz w:val="16"/>
      <w:szCs w:val="16"/>
    </w:rPr>
  </w:style>
  <w:style w:type="character" w:customStyle="1" w:styleId="10">
    <w:name w:val="Основной текст + 10"/>
    <w:aliases w:val="5 pt,Интервал 0 pt"/>
    <w:uiPriority w:val="99"/>
    <w:rsid w:val="00F92F1C"/>
    <w:rPr>
      <w:rFonts w:ascii="Times New Roman" w:hAnsi="Times New Roman"/>
      <w:color w:val="000000"/>
      <w:spacing w:val="3"/>
      <w:w w:val="100"/>
      <w:position w:val="0"/>
      <w:sz w:val="21"/>
      <w:shd w:val="clear" w:color="auto" w:fill="FFFFFF"/>
      <w:lang w:val="uk-UA" w:eastAsia="uk-UA"/>
    </w:rPr>
  </w:style>
  <w:style w:type="character" w:customStyle="1" w:styleId="a6">
    <w:name w:val="Основной текст_"/>
    <w:link w:val="11"/>
    <w:uiPriority w:val="99"/>
    <w:locked/>
    <w:rsid w:val="00F92F1C"/>
    <w:rPr>
      <w:rFonts w:ascii="Times New Roman" w:hAnsi="Times New Roman"/>
      <w:spacing w:val="2"/>
      <w:shd w:val="clear" w:color="auto" w:fill="FFFFFF"/>
    </w:rPr>
  </w:style>
  <w:style w:type="paragraph" w:customStyle="1" w:styleId="11">
    <w:name w:val="Основной текст1"/>
    <w:basedOn w:val="a"/>
    <w:link w:val="a6"/>
    <w:uiPriority w:val="99"/>
    <w:rsid w:val="00F92F1C"/>
    <w:pPr>
      <w:widowControl w:val="0"/>
      <w:shd w:val="clear" w:color="auto" w:fill="FFFFFF"/>
      <w:spacing w:before="120" w:after="300" w:line="240" w:lineRule="atLeast"/>
      <w:jc w:val="both"/>
    </w:pPr>
    <w:rPr>
      <w:rFonts w:ascii="Times New Roman" w:hAnsi="Times New Roman"/>
      <w:spacing w:val="2"/>
      <w:sz w:val="20"/>
      <w:szCs w:val="20"/>
      <w:lang w:eastAsia="uk-UA"/>
    </w:rPr>
  </w:style>
  <w:style w:type="paragraph" w:styleId="a7">
    <w:name w:val="Body Text"/>
    <w:basedOn w:val="a"/>
    <w:link w:val="a8"/>
    <w:rsid w:val="007D70AC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link w:val="a7"/>
    <w:rsid w:val="007D70AC"/>
    <w:rPr>
      <w:rFonts w:ascii="Times New Roman" w:eastAsia="Times New Roman" w:hAnsi="Times New Roman"/>
      <w:sz w:val="28"/>
      <w:lang w:eastAsia="ru-RU"/>
    </w:rPr>
  </w:style>
  <w:style w:type="paragraph" w:styleId="a9">
    <w:name w:val="header"/>
    <w:basedOn w:val="a"/>
    <w:link w:val="aa"/>
    <w:uiPriority w:val="99"/>
    <w:unhideWhenUsed/>
    <w:rsid w:val="00DD2E3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D2E38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DD2E3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DD2E38"/>
    <w:rPr>
      <w:sz w:val="22"/>
      <w:szCs w:val="22"/>
      <w:lang w:eastAsia="en-US"/>
    </w:rPr>
  </w:style>
  <w:style w:type="paragraph" w:styleId="ad">
    <w:name w:val="Block Text"/>
    <w:basedOn w:val="a"/>
    <w:rsid w:val="00132686"/>
    <w:pPr>
      <w:spacing w:after="0" w:line="240" w:lineRule="auto"/>
      <w:ind w:left="720" w:right="-5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50">
    <w:name w:val="Заголовок 5 Знак"/>
    <w:link w:val="5"/>
    <w:rsid w:val="00132686"/>
    <w:rPr>
      <w:rFonts w:ascii="Times New Roman" w:eastAsia="Times New Roman" w:hAnsi="Times New Roman"/>
      <w:sz w:val="28"/>
      <w:lang w:eastAsia="ru-RU"/>
    </w:rPr>
  </w:style>
  <w:style w:type="paragraph" w:customStyle="1" w:styleId="1">
    <w:name w:val="Обычный1"/>
    <w:rsid w:val="00132686"/>
    <w:rPr>
      <w:rFonts w:ascii="Times New Roman" w:eastAsia="Times New Roman" w:hAnsi="Times New Roman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C9C56-C7D6-4598-9739-8B44D5D65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2018-11-23T07:32:00Z</cp:lastPrinted>
  <dcterms:created xsi:type="dcterms:W3CDTF">2019-03-14T14:18:00Z</dcterms:created>
  <dcterms:modified xsi:type="dcterms:W3CDTF">2019-03-14T14:18:00Z</dcterms:modified>
</cp:coreProperties>
</file>