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2C" w:rsidRDefault="005B1B2C" w:rsidP="005B1B2C">
      <w:bookmarkStart w:id="0" w:name="_GoBack"/>
      <w:bookmarkEnd w:id="0"/>
    </w:p>
    <w:p w:rsidR="00F41313" w:rsidRPr="005B1B2C" w:rsidRDefault="00F41313" w:rsidP="005B1B2C"/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  <w:lang w:val="ru-RU"/>
        </w:rPr>
      </w:pPr>
      <w:r w:rsidRPr="00A8237F">
        <w:rPr>
          <w:b/>
          <w:szCs w:val="28"/>
        </w:rPr>
        <w:t xml:space="preserve">Додаток </w:t>
      </w:r>
    </w:p>
    <w:p w:rsidR="0028025B" w:rsidRPr="00A8237F" w:rsidRDefault="0028025B" w:rsidP="002A172B">
      <w:pPr>
        <w:pStyle w:val="3"/>
        <w:ind w:right="0" w:firstLine="11057"/>
        <w:jc w:val="left"/>
        <w:rPr>
          <w:b/>
          <w:szCs w:val="28"/>
        </w:rPr>
      </w:pPr>
      <w:r w:rsidRPr="00A8237F">
        <w:rPr>
          <w:b/>
          <w:szCs w:val="28"/>
        </w:rPr>
        <w:t>до рішення міської ради</w:t>
      </w:r>
    </w:p>
    <w:p w:rsidR="0028025B" w:rsidRPr="00A8237F" w:rsidRDefault="0028025B" w:rsidP="002A172B">
      <w:pPr>
        <w:ind w:firstLine="11057"/>
        <w:rPr>
          <w:b/>
          <w:sz w:val="28"/>
          <w:szCs w:val="28"/>
        </w:rPr>
      </w:pPr>
      <w:r w:rsidRPr="00A8237F">
        <w:rPr>
          <w:b/>
          <w:bCs/>
          <w:sz w:val="28"/>
          <w:szCs w:val="28"/>
        </w:rPr>
        <w:t>VІ</w:t>
      </w:r>
      <w:r w:rsidR="00436796" w:rsidRPr="00A8237F">
        <w:rPr>
          <w:b/>
          <w:bCs/>
          <w:sz w:val="28"/>
          <w:szCs w:val="28"/>
          <w:lang w:val="en-US"/>
        </w:rPr>
        <w:t>I</w:t>
      </w:r>
      <w:r w:rsidRPr="00A8237F">
        <w:rPr>
          <w:b/>
          <w:sz w:val="28"/>
          <w:szCs w:val="28"/>
        </w:rPr>
        <w:t xml:space="preserve"> скликання </w:t>
      </w:r>
    </w:p>
    <w:p w:rsidR="0028025B" w:rsidRPr="00776955" w:rsidRDefault="0028025B" w:rsidP="002A172B">
      <w:pPr>
        <w:ind w:firstLine="10620"/>
        <w:rPr>
          <w:b/>
          <w:bCs/>
          <w:sz w:val="27"/>
          <w:szCs w:val="27"/>
          <w:u w:val="single"/>
        </w:rPr>
      </w:pPr>
      <w:r w:rsidRPr="00200B34">
        <w:rPr>
          <w:b/>
          <w:bCs/>
          <w:sz w:val="28"/>
          <w:szCs w:val="28"/>
        </w:rPr>
        <w:t xml:space="preserve"> </w:t>
      </w:r>
      <w:r w:rsidR="00F12EE9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  </w:t>
      </w:r>
      <w:r w:rsidR="008E277B" w:rsidRPr="00200B34">
        <w:rPr>
          <w:b/>
          <w:bCs/>
          <w:sz w:val="28"/>
          <w:szCs w:val="28"/>
        </w:rPr>
        <w:t xml:space="preserve"> </w:t>
      </w:r>
      <w:r w:rsidRPr="00200B34">
        <w:rPr>
          <w:b/>
          <w:bCs/>
          <w:sz w:val="28"/>
          <w:szCs w:val="28"/>
        </w:rPr>
        <w:t xml:space="preserve"> </w:t>
      </w:r>
      <w:r w:rsidR="00546486">
        <w:rPr>
          <w:b/>
          <w:bCs/>
          <w:sz w:val="28"/>
          <w:szCs w:val="28"/>
          <w:u w:val="single"/>
        </w:rPr>
        <w:t>05</w:t>
      </w:r>
      <w:r w:rsidR="00A92297" w:rsidRPr="00200B34">
        <w:rPr>
          <w:b/>
          <w:bCs/>
          <w:sz w:val="28"/>
          <w:szCs w:val="28"/>
          <w:u w:val="single"/>
        </w:rPr>
        <w:t>.</w:t>
      </w:r>
      <w:r w:rsidR="001F7E90">
        <w:rPr>
          <w:b/>
          <w:bCs/>
          <w:sz w:val="28"/>
          <w:szCs w:val="28"/>
          <w:u w:val="single"/>
          <w:lang w:val="en-US"/>
        </w:rPr>
        <w:t>0</w:t>
      </w:r>
      <w:r w:rsidR="00546486">
        <w:rPr>
          <w:b/>
          <w:bCs/>
          <w:sz w:val="28"/>
          <w:szCs w:val="28"/>
          <w:u w:val="single"/>
        </w:rPr>
        <w:t>3</w:t>
      </w:r>
      <w:r w:rsidR="00A92297" w:rsidRPr="00A8237F">
        <w:rPr>
          <w:b/>
          <w:bCs/>
          <w:sz w:val="28"/>
          <w:szCs w:val="28"/>
          <w:u w:val="single"/>
        </w:rPr>
        <w:t>.</w:t>
      </w:r>
      <w:r w:rsidRPr="00A8237F">
        <w:rPr>
          <w:b/>
          <w:bCs/>
          <w:sz w:val="28"/>
          <w:szCs w:val="28"/>
          <w:u w:val="single"/>
        </w:rPr>
        <w:t>201</w:t>
      </w:r>
      <w:r w:rsidR="001F7E90">
        <w:rPr>
          <w:b/>
          <w:bCs/>
          <w:sz w:val="28"/>
          <w:szCs w:val="28"/>
          <w:u w:val="single"/>
          <w:lang w:val="en-US"/>
        </w:rPr>
        <w:t>9</w:t>
      </w:r>
      <w:r w:rsidRPr="00A8237F">
        <w:rPr>
          <w:b/>
          <w:bCs/>
          <w:sz w:val="28"/>
          <w:szCs w:val="28"/>
          <w:u w:val="single"/>
        </w:rPr>
        <w:t xml:space="preserve"> </w:t>
      </w:r>
      <w:r w:rsidRPr="00A8237F">
        <w:rPr>
          <w:b/>
          <w:sz w:val="28"/>
          <w:szCs w:val="28"/>
          <w:u w:val="single"/>
        </w:rPr>
        <w:t>№</w:t>
      </w:r>
      <w:r w:rsidR="00C25855" w:rsidRPr="00776955">
        <w:rPr>
          <w:b/>
          <w:bCs/>
          <w:sz w:val="27"/>
          <w:szCs w:val="27"/>
          <w:u w:val="single"/>
        </w:rPr>
        <w:t xml:space="preserve"> </w:t>
      </w:r>
      <w:r w:rsidR="005C5485">
        <w:rPr>
          <w:b/>
          <w:bCs/>
          <w:sz w:val="27"/>
          <w:szCs w:val="27"/>
          <w:u w:val="single"/>
        </w:rPr>
        <w:t>1659</w:t>
      </w:r>
    </w:p>
    <w:p w:rsidR="005A6899" w:rsidRPr="00596820" w:rsidRDefault="005A6899" w:rsidP="00383129">
      <w:pPr>
        <w:pStyle w:val="ae"/>
        <w:rPr>
          <w:sz w:val="24"/>
          <w:szCs w:val="24"/>
          <w:lang w:val="uk-UA"/>
        </w:rPr>
      </w:pPr>
    </w:p>
    <w:p w:rsidR="008A2AD8" w:rsidRPr="00A8237F" w:rsidRDefault="008A2AD8" w:rsidP="008A2AD8">
      <w:pPr>
        <w:jc w:val="center"/>
        <w:rPr>
          <w:b/>
          <w:bCs/>
          <w:sz w:val="28"/>
          <w:szCs w:val="28"/>
        </w:rPr>
      </w:pPr>
      <w:r w:rsidRPr="00A8237F">
        <w:rPr>
          <w:b/>
          <w:bCs/>
          <w:sz w:val="28"/>
          <w:szCs w:val="28"/>
        </w:rPr>
        <w:t xml:space="preserve">Перелік  </w:t>
      </w:r>
    </w:p>
    <w:p w:rsidR="00C50BBB" w:rsidRPr="00A8237F" w:rsidRDefault="008A2AD8" w:rsidP="00776955">
      <w:pPr>
        <w:ind w:left="-360"/>
        <w:jc w:val="center"/>
        <w:rPr>
          <w:b/>
          <w:sz w:val="28"/>
          <w:szCs w:val="28"/>
          <w:lang w:val="en-US"/>
        </w:rPr>
      </w:pPr>
      <w:r w:rsidRPr="00A8237F">
        <w:rPr>
          <w:b/>
          <w:sz w:val="28"/>
          <w:szCs w:val="28"/>
        </w:rPr>
        <w:t xml:space="preserve">  </w:t>
      </w:r>
      <w:r w:rsidR="00204E09" w:rsidRPr="00A8237F">
        <w:rPr>
          <w:b/>
          <w:sz w:val="28"/>
          <w:szCs w:val="28"/>
        </w:rPr>
        <w:t>земельних ділянок несільськогосподарського призначення, щодо яких проводитиметься експертна грошова оцінка з метою продажу власник</w:t>
      </w:r>
      <w:r w:rsidR="00881916" w:rsidRPr="00A8237F">
        <w:rPr>
          <w:b/>
          <w:sz w:val="28"/>
          <w:szCs w:val="28"/>
        </w:rPr>
        <w:t>ам</w:t>
      </w:r>
      <w:r w:rsidR="00204E09" w:rsidRPr="00A8237F">
        <w:rPr>
          <w:b/>
          <w:sz w:val="28"/>
          <w:szCs w:val="28"/>
        </w:rPr>
        <w:t xml:space="preserve"> об’єкт</w:t>
      </w:r>
      <w:r w:rsidR="00881916" w:rsidRPr="00A8237F">
        <w:rPr>
          <w:b/>
          <w:sz w:val="28"/>
          <w:szCs w:val="28"/>
        </w:rPr>
        <w:t>ів</w:t>
      </w:r>
      <w:r w:rsidR="00204E09" w:rsidRPr="00A8237F">
        <w:rPr>
          <w:b/>
          <w:sz w:val="28"/>
          <w:szCs w:val="28"/>
        </w:rPr>
        <w:t xml:space="preserve"> нерухомого майна, що розташован</w:t>
      </w:r>
      <w:r w:rsidR="00881916" w:rsidRPr="00A8237F">
        <w:rPr>
          <w:b/>
          <w:sz w:val="28"/>
          <w:szCs w:val="28"/>
        </w:rPr>
        <w:t>е</w:t>
      </w:r>
      <w:r w:rsidR="00204E09" w:rsidRPr="00A8237F">
        <w:rPr>
          <w:b/>
          <w:sz w:val="28"/>
          <w:szCs w:val="28"/>
        </w:rPr>
        <w:t xml:space="preserve"> на н</w:t>
      </w:r>
      <w:r w:rsidR="00881916" w:rsidRPr="00A8237F">
        <w:rPr>
          <w:b/>
          <w:sz w:val="28"/>
          <w:szCs w:val="28"/>
        </w:rPr>
        <w:t>их</w:t>
      </w:r>
    </w:p>
    <w:p w:rsidR="00622374" w:rsidRPr="00764986" w:rsidRDefault="00622374" w:rsidP="00776955">
      <w:pPr>
        <w:ind w:left="-360"/>
        <w:jc w:val="center"/>
        <w:rPr>
          <w:b/>
          <w:sz w:val="28"/>
          <w:szCs w:val="28"/>
        </w:rPr>
      </w:pPr>
    </w:p>
    <w:tbl>
      <w:tblPr>
        <w:tblW w:w="15660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64"/>
        <w:gridCol w:w="2324"/>
        <w:gridCol w:w="2673"/>
        <w:gridCol w:w="1319"/>
        <w:gridCol w:w="2852"/>
        <w:gridCol w:w="3988"/>
      </w:tblGrid>
      <w:tr w:rsidR="00FA1950" w:rsidRPr="00B0495A">
        <w:trPr>
          <w:trHeight w:val="812"/>
        </w:trPr>
        <w:tc>
          <w:tcPr>
            <w:tcW w:w="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77D5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Покупець земельної ділянки</w:t>
            </w:r>
            <w:r w:rsidR="00776955" w:rsidRPr="00C50774">
              <w:rPr>
                <w:b/>
                <w:sz w:val="24"/>
                <w:szCs w:val="24"/>
              </w:rPr>
              <w:t xml:space="preserve"> та (</w:t>
            </w:r>
            <w:r w:rsidR="008277D5" w:rsidRPr="00C50774">
              <w:rPr>
                <w:b/>
                <w:sz w:val="24"/>
                <w:szCs w:val="24"/>
              </w:rPr>
              <w:t>ЄДРПОУ/</w:t>
            </w:r>
          </w:p>
          <w:p w:rsidR="00FA1950" w:rsidRPr="00C50774" w:rsidRDefault="00FE70F1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РНОКПП)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проживання/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Адреса земельної ділянки</w:t>
            </w:r>
          </w:p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(кадастровий номер)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776955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 xml:space="preserve">Площа земельної </w:t>
            </w:r>
            <w:r w:rsidR="00FA1950" w:rsidRPr="00C50774">
              <w:rPr>
                <w:b/>
                <w:sz w:val="24"/>
                <w:szCs w:val="24"/>
              </w:rPr>
              <w:t>ділянки (га)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Цільове призначення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1950" w:rsidRPr="00C50774" w:rsidRDefault="00FA1950" w:rsidP="00FA1950">
            <w:pPr>
              <w:jc w:val="center"/>
              <w:rPr>
                <w:b/>
                <w:sz w:val="24"/>
                <w:szCs w:val="24"/>
              </w:rPr>
            </w:pPr>
            <w:r w:rsidRPr="00C50774">
              <w:rPr>
                <w:b/>
                <w:sz w:val="24"/>
                <w:szCs w:val="24"/>
              </w:rPr>
              <w:t>Підстава</w:t>
            </w:r>
          </w:p>
        </w:tc>
      </w:tr>
      <w:tr w:rsidR="00FA1950" w:rsidRPr="00BD2FFC">
        <w:tblPrEx>
          <w:tblBorders>
            <w:bottom w:val="single" w:sz="4" w:space="0" w:color="auto"/>
          </w:tblBorders>
        </w:tblPrEx>
        <w:trPr>
          <w:trHeight w:val="391"/>
          <w:tblHeader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50" w:rsidRPr="00C50774" w:rsidRDefault="00FA1950" w:rsidP="006409E7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950" w:rsidRPr="00C50774" w:rsidRDefault="00EC2221" w:rsidP="006409E7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3A1547" w:rsidRPr="00951AF8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Default="003A1547" w:rsidP="002700E6">
            <w:pPr>
              <w:numPr>
                <w:ilvl w:val="0"/>
                <w:numId w:val="3"/>
              </w:numPr>
              <w:jc w:val="center"/>
              <w:rPr>
                <w:sz w:val="28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90" w:rsidRPr="001F7E90" w:rsidRDefault="00D857AF" w:rsidP="00F12EE9">
            <w:pPr>
              <w:ind w:right="-124"/>
              <w:jc w:val="center"/>
              <w:rPr>
                <w:sz w:val="28"/>
                <w:szCs w:val="28"/>
              </w:rPr>
            </w:pPr>
            <w:r w:rsidRPr="00D857AF">
              <w:rPr>
                <w:sz w:val="28"/>
                <w:szCs w:val="28"/>
              </w:rPr>
              <w:t xml:space="preserve">Публічне акціонерне товариство "Електронмаш" </w:t>
            </w:r>
            <w:r w:rsidR="001F7E90" w:rsidRPr="001F7E90">
              <w:rPr>
                <w:sz w:val="28"/>
                <w:szCs w:val="28"/>
              </w:rPr>
              <w:t xml:space="preserve">(ЄДРПОУ) </w:t>
            </w:r>
          </w:p>
          <w:p w:rsidR="003A1547" w:rsidRPr="001F7E90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6D0746" w:rsidRDefault="003A1547" w:rsidP="008C0B35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450CD" w:rsidRDefault="00A76D2E" w:rsidP="008C0B35">
            <w:pPr>
              <w:jc w:val="center"/>
              <w:rPr>
                <w:bCs/>
                <w:sz w:val="28"/>
                <w:szCs w:val="28"/>
              </w:rPr>
            </w:pPr>
            <w:r w:rsidRPr="00A76D2E">
              <w:rPr>
                <w:bCs/>
                <w:sz w:val="28"/>
                <w:szCs w:val="28"/>
              </w:rPr>
              <w:t>вул. Головна</w:t>
            </w:r>
            <w:r w:rsidR="003A1547">
              <w:rPr>
                <w:bCs/>
                <w:sz w:val="28"/>
                <w:szCs w:val="28"/>
              </w:rPr>
              <w:t>,</w:t>
            </w:r>
            <w:r w:rsidR="00232ED2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265-А</w:t>
            </w:r>
          </w:p>
          <w:p w:rsidR="003A1547" w:rsidRPr="005450CD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  <w:p w:rsidR="003A1547" w:rsidRPr="005450CD" w:rsidRDefault="003A1547" w:rsidP="00F12EE9">
            <w:pPr>
              <w:ind w:left="-24" w:right="-137"/>
              <w:jc w:val="center"/>
              <w:rPr>
                <w:b/>
                <w:sz w:val="22"/>
                <w:szCs w:val="22"/>
              </w:rPr>
            </w:pPr>
            <w:r w:rsidRPr="005450CD">
              <w:rPr>
                <w:b/>
                <w:sz w:val="22"/>
                <w:szCs w:val="22"/>
              </w:rPr>
              <w:t>(</w:t>
            </w:r>
            <w:r w:rsidR="00A76D2E" w:rsidRPr="00A76D2E">
              <w:rPr>
                <w:b/>
                <w:sz w:val="22"/>
                <w:szCs w:val="22"/>
              </w:rPr>
              <w:t>7310136600:09:003:0058</w:t>
            </w:r>
            <w:r w:rsidRPr="005450CD">
              <w:rPr>
                <w:b/>
                <w:sz w:val="22"/>
                <w:szCs w:val="22"/>
              </w:rPr>
              <w:t>)</w:t>
            </w:r>
          </w:p>
          <w:p w:rsidR="003A1547" w:rsidRPr="005450CD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450CD" w:rsidRDefault="003A1547" w:rsidP="008C0B35">
            <w:pPr>
              <w:jc w:val="center"/>
              <w:rPr>
                <w:sz w:val="28"/>
                <w:szCs w:val="28"/>
              </w:rPr>
            </w:pPr>
            <w:r w:rsidRPr="005450CD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</w:t>
            </w:r>
            <w:r w:rsidR="00A76D2E">
              <w:rPr>
                <w:sz w:val="28"/>
                <w:szCs w:val="28"/>
              </w:rPr>
              <w:t>1</w:t>
            </w:r>
            <w:r w:rsidR="00232ED2">
              <w:rPr>
                <w:sz w:val="28"/>
                <w:szCs w:val="28"/>
              </w:rPr>
              <w:t>02</w:t>
            </w:r>
          </w:p>
          <w:p w:rsidR="003A1547" w:rsidRPr="005450CD" w:rsidRDefault="003A1547" w:rsidP="008C0B3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450CD" w:rsidRDefault="00A76D2E" w:rsidP="008C0B3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A76D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  </w:t>
            </w:r>
            <w:r w:rsidR="003A1547"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(код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3A1547"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A1547" w:rsidRPr="005450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</w:p>
          <w:p w:rsidR="003A1547" w:rsidRPr="005B1B2C" w:rsidRDefault="003A1547" w:rsidP="008C0B35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5B1B2C">
              <w:rPr>
                <w:sz w:val="24"/>
                <w:szCs w:val="24"/>
              </w:rPr>
              <w:t>(</w:t>
            </w:r>
            <w:r w:rsidR="00A76D2E" w:rsidRPr="005B1B2C">
              <w:rPr>
                <w:sz w:val="24"/>
                <w:szCs w:val="24"/>
              </w:rPr>
              <w:t>будівництво та обслуговування складських приміщень</w:t>
            </w:r>
            <w:r w:rsidRPr="005B1B2C">
              <w:rPr>
                <w:sz w:val="24"/>
                <w:szCs w:val="24"/>
              </w:rPr>
              <w:t>)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BD4" w:rsidRPr="005B1B2C" w:rsidRDefault="003A1547" w:rsidP="003A1547">
            <w:pPr>
              <w:tabs>
                <w:tab w:val="center" w:pos="1145"/>
                <w:tab w:val="right" w:pos="2291"/>
              </w:tabs>
              <w:ind w:left="-80" w:right="-108"/>
              <w:jc w:val="center"/>
              <w:rPr>
                <w:sz w:val="22"/>
                <w:szCs w:val="22"/>
              </w:rPr>
            </w:pPr>
            <w:r w:rsidRPr="005B1B2C">
              <w:rPr>
                <w:sz w:val="22"/>
                <w:szCs w:val="22"/>
              </w:rPr>
              <w:t xml:space="preserve">Заява </w:t>
            </w:r>
            <w:r w:rsidR="00A76D2E" w:rsidRPr="005B1B2C">
              <w:rPr>
                <w:sz w:val="22"/>
                <w:szCs w:val="22"/>
              </w:rPr>
              <w:t>ПАТ «Електронмаш»</w:t>
            </w:r>
            <w:r w:rsidRPr="005B1B2C">
              <w:rPr>
                <w:sz w:val="22"/>
                <w:szCs w:val="22"/>
              </w:rPr>
              <w:t xml:space="preserve">, зареєстрована </w:t>
            </w:r>
            <w:r w:rsidR="00A76D2E" w:rsidRPr="005B1B2C">
              <w:rPr>
                <w:sz w:val="22"/>
                <w:szCs w:val="22"/>
              </w:rPr>
              <w:t>1</w:t>
            </w:r>
            <w:r w:rsidR="0052531B" w:rsidRPr="005B1B2C">
              <w:rPr>
                <w:sz w:val="22"/>
                <w:szCs w:val="22"/>
              </w:rPr>
              <w:t>1</w:t>
            </w:r>
            <w:r w:rsidRPr="005B1B2C">
              <w:rPr>
                <w:sz w:val="22"/>
                <w:szCs w:val="22"/>
              </w:rPr>
              <w:t>.</w:t>
            </w:r>
            <w:r w:rsidR="00A76D2E" w:rsidRPr="005B1B2C">
              <w:rPr>
                <w:sz w:val="22"/>
                <w:szCs w:val="22"/>
              </w:rPr>
              <w:t>0</w:t>
            </w:r>
            <w:r w:rsidR="006518ED" w:rsidRPr="005B1B2C">
              <w:rPr>
                <w:sz w:val="22"/>
                <w:szCs w:val="22"/>
              </w:rPr>
              <w:t>1</w:t>
            </w:r>
            <w:r w:rsidRPr="005B1B2C">
              <w:rPr>
                <w:sz w:val="22"/>
                <w:szCs w:val="22"/>
              </w:rPr>
              <w:t>.201</w:t>
            </w:r>
            <w:r w:rsidR="00A76D2E" w:rsidRPr="005B1B2C">
              <w:rPr>
                <w:sz w:val="22"/>
                <w:szCs w:val="22"/>
              </w:rPr>
              <w:t>9</w:t>
            </w:r>
            <w:r w:rsidRPr="005B1B2C">
              <w:rPr>
                <w:sz w:val="22"/>
                <w:szCs w:val="22"/>
              </w:rPr>
              <w:t xml:space="preserve">р. </w:t>
            </w:r>
            <w:r w:rsidR="008F4BA2" w:rsidRPr="005B1B2C">
              <w:rPr>
                <w:sz w:val="22"/>
                <w:szCs w:val="22"/>
              </w:rPr>
              <w:t xml:space="preserve">                      </w:t>
            </w:r>
            <w:r w:rsidRPr="005B1B2C">
              <w:rPr>
                <w:sz w:val="22"/>
                <w:szCs w:val="22"/>
              </w:rPr>
              <w:t>№</w:t>
            </w:r>
            <w:r w:rsidR="0052531B" w:rsidRPr="005B1B2C">
              <w:rPr>
                <w:sz w:val="22"/>
                <w:szCs w:val="22"/>
              </w:rPr>
              <w:t>04/01-08/1-128/0</w:t>
            </w:r>
            <w:r w:rsidRPr="005B1B2C">
              <w:rPr>
                <w:sz w:val="22"/>
                <w:szCs w:val="22"/>
              </w:rPr>
              <w:t xml:space="preserve"> (ЦНАП), </w:t>
            </w:r>
            <w:r w:rsidR="006518ED" w:rsidRPr="005B1B2C">
              <w:rPr>
                <w:sz w:val="22"/>
                <w:szCs w:val="22"/>
              </w:rPr>
              <w:t>догов</w:t>
            </w:r>
            <w:r w:rsidR="0052531B" w:rsidRPr="005B1B2C">
              <w:rPr>
                <w:sz w:val="22"/>
                <w:szCs w:val="22"/>
              </w:rPr>
              <w:t>о</w:t>
            </w:r>
            <w:r w:rsidR="006518ED" w:rsidRPr="005B1B2C">
              <w:rPr>
                <w:sz w:val="22"/>
                <w:szCs w:val="22"/>
              </w:rPr>
              <w:t>р</w:t>
            </w:r>
            <w:r w:rsidR="0052531B" w:rsidRPr="005B1B2C">
              <w:rPr>
                <w:sz w:val="22"/>
                <w:szCs w:val="22"/>
              </w:rPr>
              <w:t>и</w:t>
            </w:r>
            <w:r w:rsidR="006518ED" w:rsidRPr="005B1B2C">
              <w:rPr>
                <w:sz w:val="22"/>
                <w:szCs w:val="22"/>
              </w:rPr>
              <w:t xml:space="preserve"> купівлі-продажу </w:t>
            </w:r>
            <w:r w:rsidRPr="005B1B2C">
              <w:rPr>
                <w:sz w:val="22"/>
                <w:szCs w:val="22"/>
              </w:rPr>
              <w:t xml:space="preserve">від </w:t>
            </w:r>
            <w:r w:rsidR="0052531B" w:rsidRPr="005B1B2C">
              <w:rPr>
                <w:sz w:val="22"/>
                <w:szCs w:val="22"/>
              </w:rPr>
              <w:t>17</w:t>
            </w:r>
            <w:r w:rsidRPr="005B1B2C">
              <w:rPr>
                <w:sz w:val="22"/>
                <w:szCs w:val="22"/>
              </w:rPr>
              <w:t>.0</w:t>
            </w:r>
            <w:r w:rsidR="0052531B" w:rsidRPr="005B1B2C">
              <w:rPr>
                <w:sz w:val="22"/>
                <w:szCs w:val="22"/>
              </w:rPr>
              <w:t>4</w:t>
            </w:r>
            <w:r w:rsidRPr="005B1B2C">
              <w:rPr>
                <w:sz w:val="22"/>
                <w:szCs w:val="22"/>
              </w:rPr>
              <w:t>.20</w:t>
            </w:r>
            <w:r w:rsidR="006518ED" w:rsidRPr="005B1B2C">
              <w:rPr>
                <w:sz w:val="22"/>
                <w:szCs w:val="22"/>
              </w:rPr>
              <w:t>1</w:t>
            </w:r>
            <w:r w:rsidR="0052531B" w:rsidRPr="005B1B2C">
              <w:rPr>
                <w:sz w:val="22"/>
                <w:szCs w:val="22"/>
              </w:rPr>
              <w:t>3</w:t>
            </w:r>
            <w:r w:rsidRPr="005B1B2C">
              <w:rPr>
                <w:sz w:val="22"/>
                <w:szCs w:val="22"/>
              </w:rPr>
              <w:t>р. №</w:t>
            </w:r>
            <w:r w:rsidR="0052531B" w:rsidRPr="005B1B2C">
              <w:rPr>
                <w:sz w:val="22"/>
                <w:szCs w:val="22"/>
              </w:rPr>
              <w:t xml:space="preserve">726 та від 18.04.2013р. №739, </w:t>
            </w:r>
            <w:r w:rsidR="006518ED" w:rsidRPr="005B1B2C">
              <w:rPr>
                <w:sz w:val="22"/>
                <w:szCs w:val="22"/>
              </w:rPr>
              <w:t>витяг</w:t>
            </w:r>
            <w:r w:rsidR="0052531B" w:rsidRPr="005B1B2C">
              <w:rPr>
                <w:sz w:val="22"/>
                <w:szCs w:val="22"/>
              </w:rPr>
              <w:t>и</w:t>
            </w:r>
            <w:r w:rsidR="006518ED" w:rsidRPr="005B1B2C">
              <w:rPr>
                <w:sz w:val="22"/>
                <w:szCs w:val="22"/>
              </w:rPr>
              <w:t xml:space="preserve"> </w:t>
            </w:r>
            <w:r w:rsidR="0052531B" w:rsidRPr="005B1B2C">
              <w:rPr>
                <w:sz w:val="22"/>
                <w:szCs w:val="22"/>
              </w:rPr>
              <w:t>з Державного реєстру речових прав на нерухоме майно про реєстрацію права власності в</w:t>
            </w:r>
            <w:r w:rsidRPr="005B1B2C">
              <w:rPr>
                <w:sz w:val="22"/>
                <w:szCs w:val="22"/>
              </w:rPr>
              <w:t xml:space="preserve">ід </w:t>
            </w:r>
            <w:r w:rsidR="006518ED" w:rsidRPr="005B1B2C">
              <w:rPr>
                <w:sz w:val="22"/>
                <w:szCs w:val="22"/>
              </w:rPr>
              <w:t>1</w:t>
            </w:r>
            <w:r w:rsidR="0052531B" w:rsidRPr="005B1B2C">
              <w:rPr>
                <w:sz w:val="22"/>
                <w:szCs w:val="22"/>
              </w:rPr>
              <w:t>7</w:t>
            </w:r>
            <w:r w:rsidRPr="005B1B2C">
              <w:rPr>
                <w:sz w:val="22"/>
                <w:szCs w:val="22"/>
              </w:rPr>
              <w:t>.</w:t>
            </w:r>
            <w:r w:rsidR="0052531B" w:rsidRPr="005B1B2C">
              <w:rPr>
                <w:sz w:val="22"/>
                <w:szCs w:val="22"/>
              </w:rPr>
              <w:t>04</w:t>
            </w:r>
            <w:r w:rsidRPr="005B1B2C">
              <w:rPr>
                <w:sz w:val="22"/>
                <w:szCs w:val="22"/>
              </w:rPr>
              <w:t>.201</w:t>
            </w:r>
            <w:r w:rsidR="0052531B" w:rsidRPr="005B1B2C">
              <w:rPr>
                <w:sz w:val="22"/>
                <w:szCs w:val="22"/>
              </w:rPr>
              <w:t>3</w:t>
            </w:r>
            <w:r w:rsidRPr="005B1B2C">
              <w:rPr>
                <w:sz w:val="22"/>
                <w:szCs w:val="22"/>
              </w:rPr>
              <w:t>р.</w:t>
            </w:r>
            <w:r w:rsidR="0052531B" w:rsidRPr="005B1B2C">
              <w:rPr>
                <w:sz w:val="22"/>
                <w:szCs w:val="22"/>
              </w:rPr>
              <w:t xml:space="preserve"> №2559489 та від 18.04.2013р. </w:t>
            </w:r>
            <w:r w:rsidRPr="005B1B2C">
              <w:rPr>
                <w:sz w:val="22"/>
                <w:szCs w:val="22"/>
              </w:rPr>
              <w:t>№</w:t>
            </w:r>
            <w:r w:rsidR="006518ED" w:rsidRPr="005B1B2C">
              <w:rPr>
                <w:sz w:val="22"/>
                <w:szCs w:val="22"/>
              </w:rPr>
              <w:t>2</w:t>
            </w:r>
            <w:r w:rsidR="0052531B" w:rsidRPr="005B1B2C">
              <w:rPr>
                <w:sz w:val="22"/>
                <w:szCs w:val="22"/>
              </w:rPr>
              <w:t>590536</w:t>
            </w:r>
            <w:r w:rsidRPr="005B1B2C">
              <w:rPr>
                <w:sz w:val="22"/>
                <w:szCs w:val="22"/>
              </w:rPr>
              <w:t xml:space="preserve">, договір оренди землі від </w:t>
            </w:r>
            <w:r w:rsidR="00A76D2E" w:rsidRPr="005B1B2C">
              <w:rPr>
                <w:sz w:val="22"/>
                <w:szCs w:val="22"/>
              </w:rPr>
              <w:t>01</w:t>
            </w:r>
            <w:r w:rsidRPr="005B1B2C">
              <w:rPr>
                <w:sz w:val="22"/>
                <w:szCs w:val="22"/>
              </w:rPr>
              <w:t>.0</w:t>
            </w:r>
            <w:r w:rsidR="00A76D2E" w:rsidRPr="005B1B2C">
              <w:rPr>
                <w:sz w:val="22"/>
                <w:szCs w:val="22"/>
              </w:rPr>
              <w:t>8</w:t>
            </w:r>
            <w:r w:rsidRPr="005B1B2C">
              <w:rPr>
                <w:sz w:val="22"/>
                <w:szCs w:val="22"/>
              </w:rPr>
              <w:t>.20</w:t>
            </w:r>
            <w:r w:rsidR="006518ED" w:rsidRPr="005B1B2C">
              <w:rPr>
                <w:sz w:val="22"/>
                <w:szCs w:val="22"/>
              </w:rPr>
              <w:t>13</w:t>
            </w:r>
            <w:r w:rsidRPr="005B1B2C">
              <w:rPr>
                <w:sz w:val="22"/>
                <w:szCs w:val="22"/>
              </w:rPr>
              <w:t>р. №</w:t>
            </w:r>
            <w:r w:rsidR="006518ED" w:rsidRPr="005B1B2C">
              <w:rPr>
                <w:sz w:val="22"/>
                <w:szCs w:val="22"/>
              </w:rPr>
              <w:t>85</w:t>
            </w:r>
            <w:r w:rsidR="00A76D2E" w:rsidRPr="005B1B2C">
              <w:rPr>
                <w:sz w:val="22"/>
                <w:szCs w:val="22"/>
              </w:rPr>
              <w:t>09</w:t>
            </w:r>
            <w:r w:rsidRPr="005B1B2C">
              <w:rPr>
                <w:sz w:val="22"/>
                <w:szCs w:val="22"/>
              </w:rPr>
              <w:t xml:space="preserve">, витяг з Державного реєстру речових </w:t>
            </w:r>
          </w:p>
          <w:p w:rsidR="003A1547" w:rsidRDefault="003A1547" w:rsidP="003A1547">
            <w:pPr>
              <w:tabs>
                <w:tab w:val="center" w:pos="1145"/>
                <w:tab w:val="right" w:pos="2291"/>
              </w:tabs>
              <w:ind w:left="-80" w:right="-108"/>
              <w:jc w:val="center"/>
              <w:rPr>
                <w:sz w:val="22"/>
                <w:szCs w:val="22"/>
              </w:rPr>
            </w:pPr>
            <w:r w:rsidRPr="005B1B2C">
              <w:rPr>
                <w:sz w:val="22"/>
                <w:szCs w:val="22"/>
              </w:rPr>
              <w:t>прав на нерухоме майно про реєстрацію іншого речового права</w:t>
            </w:r>
            <w:r w:rsidR="0052531B" w:rsidRPr="005B1B2C">
              <w:rPr>
                <w:sz w:val="22"/>
                <w:szCs w:val="22"/>
              </w:rPr>
              <w:t xml:space="preserve"> </w:t>
            </w:r>
            <w:r w:rsidRPr="005B1B2C">
              <w:rPr>
                <w:sz w:val="22"/>
                <w:szCs w:val="22"/>
              </w:rPr>
              <w:t xml:space="preserve">від </w:t>
            </w:r>
            <w:r w:rsidR="0052531B" w:rsidRPr="005B1B2C">
              <w:rPr>
                <w:sz w:val="22"/>
                <w:szCs w:val="22"/>
              </w:rPr>
              <w:t>09</w:t>
            </w:r>
            <w:r w:rsidRPr="005B1B2C">
              <w:rPr>
                <w:sz w:val="22"/>
                <w:szCs w:val="22"/>
              </w:rPr>
              <w:t>.</w:t>
            </w:r>
            <w:r w:rsidR="0052531B" w:rsidRPr="005B1B2C">
              <w:rPr>
                <w:sz w:val="22"/>
                <w:szCs w:val="22"/>
              </w:rPr>
              <w:t>08</w:t>
            </w:r>
            <w:r w:rsidRPr="005B1B2C">
              <w:rPr>
                <w:sz w:val="22"/>
                <w:szCs w:val="22"/>
              </w:rPr>
              <w:t>.201</w:t>
            </w:r>
            <w:r w:rsidR="00973AA5" w:rsidRPr="005B1B2C">
              <w:rPr>
                <w:sz w:val="22"/>
                <w:szCs w:val="22"/>
                <w:lang w:val="ru-RU"/>
              </w:rPr>
              <w:t>3</w:t>
            </w:r>
            <w:r w:rsidRPr="005B1B2C">
              <w:rPr>
                <w:sz w:val="22"/>
                <w:szCs w:val="22"/>
              </w:rPr>
              <w:t>р. №</w:t>
            </w:r>
            <w:r w:rsidR="0052531B" w:rsidRPr="005B1B2C">
              <w:rPr>
                <w:sz w:val="22"/>
                <w:szCs w:val="22"/>
              </w:rPr>
              <w:t>7788393</w:t>
            </w:r>
            <w:r w:rsidRPr="005B1B2C">
              <w:rPr>
                <w:sz w:val="22"/>
                <w:szCs w:val="22"/>
              </w:rPr>
              <w:t xml:space="preserve">, витяг з Державного земельного кадастру про земельну ділянку від </w:t>
            </w:r>
            <w:r w:rsidR="0052531B" w:rsidRPr="005B1B2C">
              <w:rPr>
                <w:sz w:val="22"/>
                <w:szCs w:val="22"/>
              </w:rPr>
              <w:t>09</w:t>
            </w:r>
            <w:r w:rsidRPr="005B1B2C">
              <w:rPr>
                <w:sz w:val="22"/>
                <w:szCs w:val="22"/>
              </w:rPr>
              <w:t>.0</w:t>
            </w:r>
            <w:r w:rsidR="0052531B" w:rsidRPr="005B1B2C">
              <w:rPr>
                <w:sz w:val="22"/>
                <w:szCs w:val="22"/>
              </w:rPr>
              <w:t>1</w:t>
            </w:r>
            <w:r w:rsidRPr="005B1B2C">
              <w:rPr>
                <w:sz w:val="22"/>
                <w:szCs w:val="22"/>
              </w:rPr>
              <w:t>.201</w:t>
            </w:r>
            <w:r w:rsidR="0052531B" w:rsidRPr="005B1B2C">
              <w:rPr>
                <w:sz w:val="22"/>
                <w:szCs w:val="22"/>
              </w:rPr>
              <w:t>9</w:t>
            </w:r>
            <w:r w:rsidRPr="005B1B2C">
              <w:rPr>
                <w:sz w:val="22"/>
                <w:szCs w:val="22"/>
              </w:rPr>
              <w:t>р.</w:t>
            </w:r>
            <w:r w:rsidR="008F4BA2" w:rsidRPr="005B1B2C">
              <w:rPr>
                <w:sz w:val="22"/>
                <w:szCs w:val="22"/>
              </w:rPr>
              <w:t xml:space="preserve">                          </w:t>
            </w:r>
            <w:r w:rsidRPr="005B1B2C">
              <w:rPr>
                <w:sz w:val="22"/>
                <w:szCs w:val="22"/>
              </w:rPr>
              <w:t xml:space="preserve"> №НВ-7302</w:t>
            </w:r>
            <w:r w:rsidR="0052531B" w:rsidRPr="005B1B2C">
              <w:rPr>
                <w:sz w:val="22"/>
                <w:szCs w:val="22"/>
              </w:rPr>
              <w:t>95233</w:t>
            </w:r>
            <w:r w:rsidRPr="005B1B2C">
              <w:rPr>
                <w:sz w:val="22"/>
                <w:szCs w:val="22"/>
              </w:rPr>
              <w:t>201</w:t>
            </w:r>
            <w:r w:rsidR="0052531B" w:rsidRPr="005B1B2C">
              <w:rPr>
                <w:sz w:val="22"/>
                <w:szCs w:val="22"/>
              </w:rPr>
              <w:t>9</w:t>
            </w:r>
          </w:p>
          <w:p w:rsidR="005B1B2C" w:rsidRPr="005B1B2C" w:rsidRDefault="005B1B2C" w:rsidP="003A1547">
            <w:pPr>
              <w:tabs>
                <w:tab w:val="center" w:pos="1145"/>
                <w:tab w:val="right" w:pos="2291"/>
              </w:tabs>
              <w:ind w:left="-80" w:right="-108"/>
              <w:jc w:val="center"/>
              <w:rPr>
                <w:sz w:val="22"/>
                <w:szCs w:val="22"/>
              </w:rPr>
            </w:pPr>
          </w:p>
          <w:p w:rsidR="0051312E" w:rsidRPr="0051312E" w:rsidRDefault="0051312E" w:rsidP="005B1B2C">
            <w:pPr>
              <w:tabs>
                <w:tab w:val="center" w:pos="1145"/>
                <w:tab w:val="right" w:pos="2291"/>
              </w:tabs>
              <w:ind w:right="-108"/>
              <w:rPr>
                <w:b/>
                <w:bCs/>
                <w:sz w:val="12"/>
                <w:szCs w:val="12"/>
                <w:highlight w:val="yellow"/>
              </w:rPr>
            </w:pPr>
          </w:p>
        </w:tc>
      </w:tr>
      <w:tr w:rsidR="003A1547" w:rsidRPr="00896F00">
        <w:tblPrEx>
          <w:tblBorders>
            <w:bottom w:val="single" w:sz="4" w:space="0" w:color="auto"/>
          </w:tblBorders>
        </w:tblPrEx>
        <w:trPr>
          <w:trHeight w:val="32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C5077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C507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527BE4" w:rsidRDefault="003A1547" w:rsidP="003559C3">
            <w:pPr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547" w:rsidRPr="00527BE4" w:rsidRDefault="003A1547" w:rsidP="003559C3">
            <w:pPr>
              <w:tabs>
                <w:tab w:val="center" w:pos="1145"/>
                <w:tab w:val="right" w:pos="2291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27BE4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3A1547" w:rsidRPr="00107DCD">
        <w:tblPrEx>
          <w:tblBorders>
            <w:bottom w:val="single" w:sz="4" w:space="0" w:color="auto"/>
          </w:tblBorders>
        </w:tblPrEx>
        <w:trPr>
          <w:trHeight w:val="23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FA284D" w:rsidRDefault="003A1547" w:rsidP="006B7567">
            <w:pPr>
              <w:rPr>
                <w:sz w:val="28"/>
              </w:rPr>
            </w:pPr>
            <w:r w:rsidRPr="00FA284D">
              <w:rPr>
                <w:sz w:val="28"/>
              </w:rPr>
              <w:t>2.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1F7E90" w:rsidRDefault="00A17A18" w:rsidP="008C0B35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A17A18">
              <w:rPr>
                <w:bCs/>
                <w:sz w:val="28"/>
                <w:szCs w:val="28"/>
              </w:rPr>
              <w:t xml:space="preserve">Орлов Володимир Юхимович </w:t>
            </w:r>
            <w:r w:rsidR="003A1547" w:rsidRPr="00A17A18">
              <w:rPr>
                <w:bCs/>
                <w:sz w:val="28"/>
                <w:szCs w:val="28"/>
              </w:rPr>
              <w:t>(РНОКПП)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1F7E90" w:rsidRDefault="003A1547" w:rsidP="008C0B35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A17A18" w:rsidRDefault="003A1547" w:rsidP="008C0B35">
            <w:pPr>
              <w:jc w:val="center"/>
              <w:rPr>
                <w:bCs/>
                <w:sz w:val="28"/>
                <w:szCs w:val="28"/>
              </w:rPr>
            </w:pPr>
            <w:r w:rsidRPr="00A17A18">
              <w:rPr>
                <w:bCs/>
                <w:sz w:val="28"/>
                <w:szCs w:val="28"/>
              </w:rPr>
              <w:t>вул.</w:t>
            </w:r>
            <w:r w:rsidR="00A17A18" w:rsidRPr="00A17A18">
              <w:rPr>
                <w:bCs/>
                <w:sz w:val="28"/>
                <w:szCs w:val="28"/>
              </w:rPr>
              <w:t>Донбасівська</w:t>
            </w:r>
            <w:r w:rsidRPr="00A17A18">
              <w:rPr>
                <w:bCs/>
                <w:sz w:val="28"/>
                <w:szCs w:val="28"/>
              </w:rPr>
              <w:t>,1</w:t>
            </w:r>
          </w:p>
          <w:p w:rsidR="003A1547" w:rsidRPr="00A17A18" w:rsidRDefault="003A1547" w:rsidP="008C0B35">
            <w:pPr>
              <w:jc w:val="center"/>
              <w:rPr>
                <w:bCs/>
                <w:sz w:val="28"/>
                <w:szCs w:val="28"/>
              </w:rPr>
            </w:pPr>
          </w:p>
          <w:p w:rsidR="003A1547" w:rsidRPr="00A17A18" w:rsidRDefault="003A1547" w:rsidP="008C0B35">
            <w:pPr>
              <w:jc w:val="center"/>
              <w:rPr>
                <w:b/>
                <w:sz w:val="22"/>
                <w:szCs w:val="22"/>
              </w:rPr>
            </w:pPr>
            <w:r w:rsidRPr="00A17A18">
              <w:rPr>
                <w:b/>
                <w:sz w:val="22"/>
                <w:szCs w:val="22"/>
              </w:rPr>
              <w:t>(</w:t>
            </w:r>
            <w:r w:rsidR="00A17A18" w:rsidRPr="00A17A18">
              <w:rPr>
                <w:b/>
                <w:sz w:val="22"/>
                <w:szCs w:val="22"/>
              </w:rPr>
              <w:t>7310136600:26:003:0002</w:t>
            </w:r>
            <w:r w:rsidRPr="00A17A18">
              <w:rPr>
                <w:b/>
                <w:sz w:val="22"/>
                <w:szCs w:val="22"/>
              </w:rPr>
              <w:t>)</w:t>
            </w:r>
          </w:p>
          <w:p w:rsidR="003A1547" w:rsidRPr="001F7E90" w:rsidRDefault="003A1547" w:rsidP="008C0B35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A17A18" w:rsidRDefault="003A1547" w:rsidP="008C0B35">
            <w:pPr>
              <w:jc w:val="center"/>
              <w:rPr>
                <w:sz w:val="28"/>
                <w:szCs w:val="28"/>
              </w:rPr>
            </w:pPr>
            <w:r w:rsidRPr="00A17A18">
              <w:rPr>
                <w:sz w:val="28"/>
                <w:szCs w:val="28"/>
              </w:rPr>
              <w:t>0,</w:t>
            </w:r>
            <w:r w:rsidR="00A17A18" w:rsidRPr="00A17A18">
              <w:rPr>
                <w:sz w:val="28"/>
                <w:szCs w:val="28"/>
              </w:rPr>
              <w:t>1107</w:t>
            </w:r>
          </w:p>
          <w:p w:rsidR="003A1547" w:rsidRPr="001F7E90" w:rsidRDefault="003A1547" w:rsidP="008C0B35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47" w:rsidRPr="00F12EE9" w:rsidRDefault="00A17A18" w:rsidP="008C0B3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2E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 </w:t>
            </w:r>
            <w:r w:rsidR="00F12EE9" w:rsidRPr="00F12E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3A1547" w:rsidRPr="00F12E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(код </w:t>
            </w:r>
            <w:r w:rsidRPr="00F12E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3A1547" w:rsidRPr="00F12E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Pr="00F12E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A1547" w:rsidRPr="00F12E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</w:p>
          <w:p w:rsidR="003A1547" w:rsidRPr="008F4BA2" w:rsidRDefault="003A1547" w:rsidP="008C0B35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8F4BA2">
              <w:rPr>
                <w:sz w:val="24"/>
                <w:szCs w:val="24"/>
              </w:rPr>
              <w:t>(</w:t>
            </w:r>
            <w:r w:rsidR="00A17A18" w:rsidRPr="008F4BA2">
              <w:rPr>
                <w:sz w:val="24"/>
                <w:szCs w:val="24"/>
              </w:rPr>
              <w:t>обслуговування виробничих будівель</w:t>
            </w:r>
            <w:r w:rsidRPr="008F4BA2">
              <w:rPr>
                <w:sz w:val="24"/>
                <w:szCs w:val="24"/>
              </w:rPr>
              <w:t>)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76D" w:rsidRPr="00DD656B" w:rsidRDefault="003A1547" w:rsidP="00596820">
            <w:pPr>
              <w:tabs>
                <w:tab w:val="center" w:pos="1145"/>
                <w:tab w:val="right" w:pos="2291"/>
              </w:tabs>
              <w:ind w:right="-108"/>
              <w:jc w:val="center"/>
              <w:rPr>
                <w:sz w:val="22"/>
                <w:szCs w:val="22"/>
              </w:rPr>
            </w:pPr>
            <w:r w:rsidRPr="00DD656B">
              <w:rPr>
                <w:sz w:val="22"/>
                <w:szCs w:val="22"/>
              </w:rPr>
              <w:t xml:space="preserve">Заява </w:t>
            </w:r>
            <w:r w:rsidR="00A17A18" w:rsidRPr="00DD656B">
              <w:rPr>
                <w:sz w:val="22"/>
                <w:szCs w:val="22"/>
              </w:rPr>
              <w:t>Орлова В.Ю.</w:t>
            </w:r>
            <w:r w:rsidRPr="00DD656B">
              <w:rPr>
                <w:sz w:val="22"/>
                <w:szCs w:val="22"/>
              </w:rPr>
              <w:t xml:space="preserve">, зареєстрована </w:t>
            </w:r>
            <w:r w:rsidR="00A17A18" w:rsidRPr="00DD656B">
              <w:rPr>
                <w:sz w:val="22"/>
                <w:szCs w:val="22"/>
              </w:rPr>
              <w:t>2</w:t>
            </w:r>
            <w:r w:rsidR="0076308A" w:rsidRPr="00DD656B">
              <w:rPr>
                <w:sz w:val="22"/>
                <w:szCs w:val="22"/>
                <w:lang w:val="ru-RU"/>
              </w:rPr>
              <w:t>5</w:t>
            </w:r>
            <w:r w:rsidRPr="00DD656B">
              <w:rPr>
                <w:sz w:val="22"/>
                <w:szCs w:val="22"/>
              </w:rPr>
              <w:t>.</w:t>
            </w:r>
            <w:r w:rsidR="00A17A18" w:rsidRPr="00DD656B">
              <w:rPr>
                <w:sz w:val="22"/>
                <w:szCs w:val="22"/>
              </w:rPr>
              <w:t>0</w:t>
            </w:r>
            <w:r w:rsidR="00C413E9" w:rsidRPr="00DD656B">
              <w:rPr>
                <w:sz w:val="22"/>
                <w:szCs w:val="22"/>
              </w:rPr>
              <w:t>1</w:t>
            </w:r>
            <w:r w:rsidRPr="00DD656B">
              <w:rPr>
                <w:sz w:val="22"/>
                <w:szCs w:val="22"/>
              </w:rPr>
              <w:t>.201</w:t>
            </w:r>
            <w:r w:rsidR="00A17A18" w:rsidRPr="00DD656B">
              <w:rPr>
                <w:sz w:val="22"/>
                <w:szCs w:val="22"/>
              </w:rPr>
              <w:t>9</w:t>
            </w:r>
            <w:r w:rsidRPr="00DD656B">
              <w:rPr>
                <w:sz w:val="22"/>
                <w:szCs w:val="22"/>
              </w:rPr>
              <w:t>р. №</w:t>
            </w:r>
            <w:r w:rsidR="00A17A18" w:rsidRPr="00DD656B">
              <w:rPr>
                <w:sz w:val="22"/>
                <w:szCs w:val="22"/>
              </w:rPr>
              <w:t>О</w:t>
            </w:r>
            <w:r w:rsidRPr="00DD656B">
              <w:rPr>
                <w:sz w:val="22"/>
                <w:szCs w:val="22"/>
              </w:rPr>
              <w:t>-</w:t>
            </w:r>
            <w:r w:rsidR="0076308A" w:rsidRPr="00DD656B">
              <w:rPr>
                <w:sz w:val="22"/>
                <w:szCs w:val="22"/>
                <w:lang w:val="ru-RU"/>
              </w:rPr>
              <w:t>573</w:t>
            </w:r>
            <w:r w:rsidRPr="00DD656B">
              <w:rPr>
                <w:sz w:val="22"/>
                <w:szCs w:val="22"/>
              </w:rPr>
              <w:t>/</w:t>
            </w:r>
            <w:r w:rsidR="00C413E9" w:rsidRPr="00DD656B">
              <w:rPr>
                <w:sz w:val="22"/>
                <w:szCs w:val="22"/>
              </w:rPr>
              <w:t>0</w:t>
            </w:r>
            <w:r w:rsidRPr="00DD656B">
              <w:rPr>
                <w:sz w:val="22"/>
                <w:szCs w:val="22"/>
              </w:rPr>
              <w:t xml:space="preserve">-04/01 (ЦНАП), </w:t>
            </w:r>
            <w:r w:rsidR="00C413E9" w:rsidRPr="00DD656B">
              <w:rPr>
                <w:sz w:val="22"/>
                <w:szCs w:val="22"/>
              </w:rPr>
              <w:t>договір купівлі-продажу</w:t>
            </w:r>
            <w:r w:rsidR="00F12EE9" w:rsidRPr="00DD656B">
              <w:rPr>
                <w:sz w:val="22"/>
                <w:szCs w:val="22"/>
              </w:rPr>
              <w:t xml:space="preserve"> </w:t>
            </w:r>
            <w:r w:rsidRPr="00DD656B">
              <w:rPr>
                <w:sz w:val="22"/>
                <w:szCs w:val="22"/>
              </w:rPr>
              <w:t xml:space="preserve">від </w:t>
            </w:r>
            <w:r w:rsidR="0076308A" w:rsidRPr="00DD656B">
              <w:rPr>
                <w:sz w:val="22"/>
                <w:szCs w:val="22"/>
                <w:lang w:val="ru-RU"/>
              </w:rPr>
              <w:t>18</w:t>
            </w:r>
            <w:r w:rsidRPr="00DD656B">
              <w:rPr>
                <w:sz w:val="22"/>
                <w:szCs w:val="22"/>
              </w:rPr>
              <w:t>.0</w:t>
            </w:r>
            <w:r w:rsidR="0076308A" w:rsidRPr="00DD656B">
              <w:rPr>
                <w:sz w:val="22"/>
                <w:szCs w:val="22"/>
                <w:lang w:val="ru-RU"/>
              </w:rPr>
              <w:t>7</w:t>
            </w:r>
            <w:r w:rsidRPr="00DD656B">
              <w:rPr>
                <w:sz w:val="22"/>
                <w:szCs w:val="22"/>
              </w:rPr>
              <w:t>.20</w:t>
            </w:r>
            <w:r w:rsidR="00CF535D" w:rsidRPr="00DD656B">
              <w:rPr>
                <w:sz w:val="22"/>
                <w:szCs w:val="22"/>
              </w:rPr>
              <w:t>1</w:t>
            </w:r>
            <w:r w:rsidR="0076308A" w:rsidRPr="00DD656B">
              <w:rPr>
                <w:sz w:val="22"/>
                <w:szCs w:val="22"/>
                <w:lang w:val="ru-RU"/>
              </w:rPr>
              <w:t>8</w:t>
            </w:r>
            <w:r w:rsidRPr="00DD656B">
              <w:rPr>
                <w:sz w:val="22"/>
                <w:szCs w:val="22"/>
              </w:rPr>
              <w:t>р.  №</w:t>
            </w:r>
            <w:r w:rsidR="00CF535D" w:rsidRPr="00DD656B">
              <w:rPr>
                <w:sz w:val="22"/>
                <w:szCs w:val="22"/>
              </w:rPr>
              <w:t>3</w:t>
            </w:r>
            <w:r w:rsidR="0076308A" w:rsidRPr="00DD656B">
              <w:rPr>
                <w:sz w:val="22"/>
                <w:szCs w:val="22"/>
              </w:rPr>
              <w:t>72</w:t>
            </w:r>
            <w:r w:rsidR="00CF535D" w:rsidRPr="00DD656B">
              <w:rPr>
                <w:sz w:val="22"/>
                <w:szCs w:val="22"/>
              </w:rPr>
              <w:t>1</w:t>
            </w:r>
            <w:r w:rsidRPr="00DD656B">
              <w:rPr>
                <w:sz w:val="22"/>
                <w:szCs w:val="22"/>
              </w:rPr>
              <w:t xml:space="preserve">, витяг </w:t>
            </w:r>
            <w:r w:rsidR="0076308A" w:rsidRPr="00DD656B">
              <w:rPr>
                <w:sz w:val="22"/>
                <w:szCs w:val="22"/>
              </w:rPr>
              <w:t>з Де</w:t>
            </w:r>
            <w:r w:rsidR="00CF535D" w:rsidRPr="00DD656B">
              <w:rPr>
                <w:sz w:val="22"/>
                <w:szCs w:val="22"/>
              </w:rPr>
              <w:t>ржавн</w:t>
            </w:r>
            <w:r w:rsidR="0076308A" w:rsidRPr="00DD656B">
              <w:rPr>
                <w:sz w:val="22"/>
                <w:szCs w:val="22"/>
              </w:rPr>
              <w:t xml:space="preserve">ого реєстру речових прав на нерухоме майно про </w:t>
            </w:r>
            <w:r w:rsidR="00CF535D" w:rsidRPr="00DD656B">
              <w:rPr>
                <w:sz w:val="22"/>
                <w:szCs w:val="22"/>
              </w:rPr>
              <w:t>реєстрацію прав</w:t>
            </w:r>
            <w:r w:rsidR="0076308A" w:rsidRPr="00DD656B">
              <w:rPr>
                <w:sz w:val="22"/>
                <w:szCs w:val="22"/>
              </w:rPr>
              <w:t xml:space="preserve">а власності </w:t>
            </w:r>
            <w:r w:rsidRPr="00DD656B">
              <w:rPr>
                <w:sz w:val="22"/>
                <w:szCs w:val="22"/>
              </w:rPr>
              <w:t xml:space="preserve">від </w:t>
            </w:r>
            <w:r w:rsidR="0076308A" w:rsidRPr="00DD656B">
              <w:rPr>
                <w:sz w:val="22"/>
                <w:szCs w:val="22"/>
              </w:rPr>
              <w:t>18</w:t>
            </w:r>
            <w:r w:rsidRPr="00DD656B">
              <w:rPr>
                <w:sz w:val="22"/>
                <w:szCs w:val="22"/>
              </w:rPr>
              <w:t>.0</w:t>
            </w:r>
            <w:r w:rsidR="0076308A" w:rsidRPr="00DD656B">
              <w:rPr>
                <w:sz w:val="22"/>
                <w:szCs w:val="22"/>
              </w:rPr>
              <w:t>7</w:t>
            </w:r>
            <w:r w:rsidRPr="00DD656B">
              <w:rPr>
                <w:sz w:val="22"/>
                <w:szCs w:val="22"/>
              </w:rPr>
              <w:t>.201</w:t>
            </w:r>
            <w:r w:rsidR="0076308A" w:rsidRPr="00DD656B">
              <w:rPr>
                <w:sz w:val="22"/>
                <w:szCs w:val="22"/>
              </w:rPr>
              <w:t>8</w:t>
            </w:r>
            <w:r w:rsidRPr="00DD656B">
              <w:rPr>
                <w:sz w:val="22"/>
                <w:szCs w:val="22"/>
              </w:rPr>
              <w:t>р. №</w:t>
            </w:r>
            <w:r w:rsidR="0076308A" w:rsidRPr="00DD656B">
              <w:rPr>
                <w:sz w:val="22"/>
                <w:szCs w:val="22"/>
              </w:rPr>
              <w:t>1</w:t>
            </w:r>
            <w:r w:rsidR="00CF535D" w:rsidRPr="00DD656B">
              <w:rPr>
                <w:sz w:val="22"/>
                <w:szCs w:val="22"/>
              </w:rPr>
              <w:t>3</w:t>
            </w:r>
            <w:r w:rsidR="0076308A" w:rsidRPr="00DD656B">
              <w:rPr>
                <w:sz w:val="22"/>
                <w:szCs w:val="22"/>
              </w:rPr>
              <w:t>1323554</w:t>
            </w:r>
            <w:r w:rsidRPr="00DD656B">
              <w:rPr>
                <w:sz w:val="22"/>
                <w:szCs w:val="22"/>
              </w:rPr>
              <w:t>, договір оренди землі від 1</w:t>
            </w:r>
            <w:r w:rsidR="0076308A" w:rsidRPr="00DD656B">
              <w:rPr>
                <w:sz w:val="22"/>
                <w:szCs w:val="22"/>
              </w:rPr>
              <w:t>2</w:t>
            </w:r>
            <w:r w:rsidRPr="00DD656B">
              <w:rPr>
                <w:sz w:val="22"/>
                <w:szCs w:val="22"/>
              </w:rPr>
              <w:t>.</w:t>
            </w:r>
            <w:r w:rsidR="0076308A" w:rsidRPr="00DD656B">
              <w:rPr>
                <w:sz w:val="22"/>
                <w:szCs w:val="22"/>
              </w:rPr>
              <w:t>12</w:t>
            </w:r>
            <w:r w:rsidRPr="00DD656B">
              <w:rPr>
                <w:sz w:val="22"/>
                <w:szCs w:val="22"/>
              </w:rPr>
              <w:t>.20</w:t>
            </w:r>
            <w:r w:rsidR="00CF535D" w:rsidRPr="00DD656B">
              <w:rPr>
                <w:sz w:val="22"/>
                <w:szCs w:val="22"/>
              </w:rPr>
              <w:t>1</w:t>
            </w:r>
            <w:r w:rsidR="0076308A" w:rsidRPr="00DD656B">
              <w:rPr>
                <w:sz w:val="22"/>
                <w:szCs w:val="22"/>
              </w:rPr>
              <w:t>8</w:t>
            </w:r>
            <w:r w:rsidRPr="00DD656B">
              <w:rPr>
                <w:sz w:val="22"/>
                <w:szCs w:val="22"/>
              </w:rPr>
              <w:t>р. №</w:t>
            </w:r>
            <w:r w:rsidR="0076308A" w:rsidRPr="00DD656B">
              <w:rPr>
                <w:sz w:val="22"/>
                <w:szCs w:val="22"/>
              </w:rPr>
              <w:t>10969</w:t>
            </w:r>
            <w:r w:rsidR="00596820" w:rsidRPr="00DD656B">
              <w:rPr>
                <w:sz w:val="22"/>
                <w:szCs w:val="22"/>
              </w:rPr>
              <w:t xml:space="preserve">, </w:t>
            </w:r>
            <w:r w:rsidRPr="00DD656B">
              <w:rPr>
                <w:sz w:val="22"/>
                <w:szCs w:val="22"/>
              </w:rPr>
              <w:t xml:space="preserve">витяг з Державного реєстру речових прав на нерухоме майно про реєстрацію іншого речового права </w:t>
            </w:r>
            <w:r w:rsidR="00CF535D" w:rsidRPr="00DD656B">
              <w:rPr>
                <w:sz w:val="22"/>
                <w:szCs w:val="22"/>
              </w:rPr>
              <w:t>від 22.</w:t>
            </w:r>
            <w:r w:rsidR="0076308A" w:rsidRPr="00DD656B">
              <w:rPr>
                <w:sz w:val="22"/>
                <w:szCs w:val="22"/>
              </w:rPr>
              <w:t>12</w:t>
            </w:r>
            <w:r w:rsidR="00CF535D" w:rsidRPr="00DD656B">
              <w:rPr>
                <w:sz w:val="22"/>
                <w:szCs w:val="22"/>
              </w:rPr>
              <w:t xml:space="preserve">.2018р. </w:t>
            </w:r>
            <w:r w:rsidR="001044D0" w:rsidRPr="00DD656B">
              <w:rPr>
                <w:sz w:val="22"/>
                <w:szCs w:val="22"/>
              </w:rPr>
              <w:t>№</w:t>
            </w:r>
            <w:r w:rsidR="0076308A" w:rsidRPr="00DD656B">
              <w:rPr>
                <w:sz w:val="22"/>
                <w:szCs w:val="22"/>
              </w:rPr>
              <w:t>150784422</w:t>
            </w:r>
            <w:r w:rsidRPr="00DD656B">
              <w:rPr>
                <w:sz w:val="22"/>
                <w:szCs w:val="22"/>
              </w:rPr>
              <w:t xml:space="preserve">, витяг з Державного земельного кадастру про земельну ділянку від </w:t>
            </w:r>
            <w:r w:rsidR="0076308A" w:rsidRPr="00DD656B">
              <w:rPr>
                <w:sz w:val="22"/>
                <w:szCs w:val="22"/>
              </w:rPr>
              <w:t>23</w:t>
            </w:r>
            <w:r w:rsidRPr="00DD656B">
              <w:rPr>
                <w:sz w:val="22"/>
                <w:szCs w:val="22"/>
              </w:rPr>
              <w:t>.</w:t>
            </w:r>
            <w:r w:rsidR="0076308A" w:rsidRPr="00DD656B">
              <w:rPr>
                <w:sz w:val="22"/>
                <w:szCs w:val="22"/>
              </w:rPr>
              <w:t>11</w:t>
            </w:r>
            <w:r w:rsidRPr="00DD656B">
              <w:rPr>
                <w:sz w:val="22"/>
                <w:szCs w:val="22"/>
              </w:rPr>
              <w:t>.201</w:t>
            </w:r>
            <w:r w:rsidR="0076308A" w:rsidRPr="00DD656B">
              <w:rPr>
                <w:sz w:val="22"/>
                <w:szCs w:val="22"/>
              </w:rPr>
              <w:t>8</w:t>
            </w:r>
            <w:r w:rsidRPr="00DD656B">
              <w:rPr>
                <w:sz w:val="22"/>
                <w:szCs w:val="22"/>
              </w:rPr>
              <w:t>р.</w:t>
            </w:r>
            <w:r w:rsidR="00256513" w:rsidRPr="00DD656B">
              <w:rPr>
                <w:sz w:val="22"/>
                <w:szCs w:val="22"/>
              </w:rPr>
              <w:t xml:space="preserve"> </w:t>
            </w:r>
          </w:p>
          <w:p w:rsidR="005A6899" w:rsidRPr="001F7E90" w:rsidRDefault="003A1547" w:rsidP="00596820">
            <w:pPr>
              <w:tabs>
                <w:tab w:val="center" w:pos="1145"/>
                <w:tab w:val="right" w:pos="2291"/>
              </w:tabs>
              <w:jc w:val="center"/>
              <w:rPr>
                <w:sz w:val="24"/>
                <w:szCs w:val="24"/>
                <w:highlight w:val="yellow"/>
              </w:rPr>
            </w:pPr>
            <w:r w:rsidRPr="00DD656B">
              <w:rPr>
                <w:sz w:val="22"/>
                <w:szCs w:val="22"/>
              </w:rPr>
              <w:t xml:space="preserve"> №НВ-73</w:t>
            </w:r>
            <w:r w:rsidR="00256513" w:rsidRPr="00DD656B">
              <w:rPr>
                <w:sz w:val="22"/>
                <w:szCs w:val="22"/>
              </w:rPr>
              <w:t>0</w:t>
            </w:r>
            <w:r w:rsidR="0076308A" w:rsidRPr="00DD656B">
              <w:rPr>
                <w:sz w:val="22"/>
                <w:szCs w:val="22"/>
              </w:rPr>
              <w:t>2882542018</w:t>
            </w:r>
          </w:p>
        </w:tc>
      </w:tr>
      <w:tr w:rsidR="00B62D95" w:rsidRPr="00B62D95">
        <w:tblPrEx>
          <w:tblBorders>
            <w:bottom w:val="single" w:sz="4" w:space="0" w:color="auto"/>
          </w:tblBorders>
        </w:tblPrEx>
        <w:trPr>
          <w:trHeight w:val="70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95" w:rsidRPr="00B62D95" w:rsidRDefault="00B62D95" w:rsidP="006B7567">
            <w:pPr>
              <w:rPr>
                <w:sz w:val="28"/>
                <w:highlight w:val="yellow"/>
              </w:rPr>
            </w:pPr>
            <w:r w:rsidRPr="008F4BA2">
              <w:rPr>
                <w:sz w:val="28"/>
              </w:rPr>
              <w:t>3.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95" w:rsidRPr="00B62D95" w:rsidRDefault="00B62D95" w:rsidP="006B326F">
            <w:pPr>
              <w:jc w:val="center"/>
              <w:rPr>
                <w:bCs/>
                <w:sz w:val="28"/>
                <w:szCs w:val="28"/>
                <w:highlight w:val="yellow"/>
              </w:rPr>
            </w:pPr>
            <w:r w:rsidRPr="00DD656B">
              <w:rPr>
                <w:bCs/>
                <w:sz w:val="28"/>
                <w:szCs w:val="28"/>
              </w:rPr>
              <w:t>Луник Дарія Іванівна (РНОКПП)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95" w:rsidRPr="00B62D95" w:rsidRDefault="00B62D95" w:rsidP="006B326F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95" w:rsidRPr="00DD656B" w:rsidRDefault="00B62D95" w:rsidP="00201110">
            <w:pPr>
              <w:jc w:val="center"/>
              <w:rPr>
                <w:sz w:val="28"/>
                <w:szCs w:val="28"/>
                <w:lang w:val="en-US"/>
              </w:rPr>
            </w:pPr>
            <w:r w:rsidRPr="00DD656B">
              <w:rPr>
                <w:sz w:val="28"/>
                <w:szCs w:val="28"/>
              </w:rPr>
              <w:t>вул.Затишна,39</w:t>
            </w:r>
          </w:p>
          <w:p w:rsidR="00B62D95" w:rsidRPr="00DD656B" w:rsidRDefault="00B62D95" w:rsidP="00201110">
            <w:pPr>
              <w:jc w:val="center"/>
              <w:rPr>
                <w:sz w:val="28"/>
                <w:szCs w:val="28"/>
              </w:rPr>
            </w:pPr>
            <w:r w:rsidRPr="00DD656B">
              <w:rPr>
                <w:sz w:val="28"/>
                <w:szCs w:val="28"/>
              </w:rPr>
              <w:t xml:space="preserve"> </w:t>
            </w:r>
          </w:p>
          <w:p w:rsidR="00B62D95" w:rsidRPr="00DD656B" w:rsidRDefault="00B62D95" w:rsidP="00201110">
            <w:pPr>
              <w:jc w:val="center"/>
              <w:rPr>
                <w:sz w:val="22"/>
                <w:szCs w:val="22"/>
              </w:rPr>
            </w:pPr>
            <w:r w:rsidRPr="00DD656B">
              <w:rPr>
                <w:b/>
                <w:sz w:val="22"/>
                <w:szCs w:val="22"/>
              </w:rPr>
              <w:t>(7310136300:13:004:1183)</w:t>
            </w:r>
          </w:p>
          <w:p w:rsidR="00B62D95" w:rsidRPr="00B62D95" w:rsidRDefault="00B62D95" w:rsidP="00201110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B62D95" w:rsidRPr="00B62D95" w:rsidRDefault="00B62D95" w:rsidP="00201110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B62D95" w:rsidRPr="00B62D95" w:rsidRDefault="00B62D95" w:rsidP="00201110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95" w:rsidRPr="00DD656B" w:rsidRDefault="00B62D95" w:rsidP="00201110">
            <w:pPr>
              <w:jc w:val="center"/>
              <w:rPr>
                <w:sz w:val="28"/>
                <w:szCs w:val="28"/>
              </w:rPr>
            </w:pPr>
            <w:r w:rsidRPr="00DD656B">
              <w:rPr>
                <w:sz w:val="28"/>
                <w:szCs w:val="28"/>
              </w:rPr>
              <w:t>0,0505</w:t>
            </w:r>
          </w:p>
          <w:p w:rsidR="00B62D95" w:rsidRPr="00B62D95" w:rsidRDefault="00B62D95" w:rsidP="0020111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B62D95" w:rsidRPr="00B62D95" w:rsidRDefault="00B62D95" w:rsidP="0020111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B62D95" w:rsidRPr="00B62D95" w:rsidRDefault="00B62D95" w:rsidP="00201110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B62D95" w:rsidRPr="00B62D95" w:rsidRDefault="00B62D95" w:rsidP="00201110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95" w:rsidRPr="00DD656B" w:rsidRDefault="00B62D95" w:rsidP="0020111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65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будівництва і обслуговування житлового будинку, господарських будівель і споруд (присадибна ділянка) (код 02.01) </w:t>
            </w:r>
          </w:p>
          <w:p w:rsidR="00B62D95" w:rsidRPr="00B62D95" w:rsidRDefault="00B62D95" w:rsidP="00201110">
            <w:pPr>
              <w:pStyle w:val="af"/>
              <w:jc w:val="center"/>
              <w:rPr>
                <w:sz w:val="25"/>
                <w:szCs w:val="25"/>
                <w:highlight w:val="yellow"/>
                <w:lang w:val="uk-UA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2D95" w:rsidRPr="005B1B2C" w:rsidRDefault="00B62D95" w:rsidP="008F4BA2">
            <w:pPr>
              <w:ind w:left="-80" w:right="-108"/>
              <w:jc w:val="center"/>
              <w:rPr>
                <w:sz w:val="22"/>
                <w:szCs w:val="22"/>
                <w:highlight w:val="yellow"/>
              </w:rPr>
            </w:pPr>
            <w:r w:rsidRPr="005B1B2C">
              <w:rPr>
                <w:sz w:val="22"/>
                <w:szCs w:val="22"/>
              </w:rPr>
              <w:t>Заява Луник Д.І. зареєстрована 28.01.2019р. №Л-602/0-04/01 (ЦНАП), свідоцтво про право власності на житловий будинку від 18.03.1996р. №11398,</w:t>
            </w:r>
            <w:r w:rsidR="00DD656B" w:rsidRPr="005B1B2C">
              <w:rPr>
                <w:sz w:val="22"/>
                <w:szCs w:val="22"/>
              </w:rPr>
              <w:t xml:space="preserve"> інформаційна довідка з Державного реєстру речових прав на нерухомого майна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08.08.2016р. №65320859, договір оренди землі від 2</w:t>
            </w:r>
            <w:r w:rsidRPr="005B1B2C">
              <w:rPr>
                <w:sz w:val="22"/>
                <w:szCs w:val="22"/>
              </w:rPr>
              <w:t>1.1</w:t>
            </w:r>
            <w:r w:rsidR="00DD656B" w:rsidRPr="005B1B2C">
              <w:rPr>
                <w:sz w:val="22"/>
                <w:szCs w:val="22"/>
              </w:rPr>
              <w:t>2</w:t>
            </w:r>
            <w:r w:rsidRPr="005B1B2C">
              <w:rPr>
                <w:sz w:val="22"/>
                <w:szCs w:val="22"/>
              </w:rPr>
              <w:t>.2018р.</w:t>
            </w:r>
            <w:r w:rsidR="00DD656B" w:rsidRPr="005B1B2C">
              <w:rPr>
                <w:sz w:val="22"/>
                <w:szCs w:val="22"/>
              </w:rPr>
              <w:t xml:space="preserve"> №11005</w:t>
            </w:r>
            <w:r w:rsidRPr="005B1B2C">
              <w:rPr>
                <w:sz w:val="22"/>
                <w:szCs w:val="22"/>
              </w:rPr>
              <w:t xml:space="preserve">, витяг з Державного реєстру речових прав на нерухоме майно про реєстрацію </w:t>
            </w:r>
            <w:r w:rsidR="00DD656B" w:rsidRPr="005B1B2C">
              <w:rPr>
                <w:sz w:val="22"/>
                <w:szCs w:val="22"/>
              </w:rPr>
              <w:t>іншого речового права від 29</w:t>
            </w:r>
            <w:r w:rsidRPr="005B1B2C">
              <w:rPr>
                <w:sz w:val="22"/>
                <w:szCs w:val="22"/>
              </w:rPr>
              <w:t>.</w:t>
            </w:r>
            <w:r w:rsidR="00DD656B" w:rsidRPr="005B1B2C">
              <w:rPr>
                <w:sz w:val="22"/>
                <w:szCs w:val="22"/>
              </w:rPr>
              <w:t>12</w:t>
            </w:r>
            <w:r w:rsidRPr="005B1B2C">
              <w:rPr>
                <w:sz w:val="22"/>
                <w:szCs w:val="22"/>
              </w:rPr>
              <w:t>.2018р. №15</w:t>
            </w:r>
            <w:r w:rsidR="00DD656B" w:rsidRPr="005B1B2C">
              <w:rPr>
                <w:sz w:val="22"/>
                <w:szCs w:val="22"/>
              </w:rPr>
              <w:t>1590616</w:t>
            </w:r>
            <w:r w:rsidRPr="005B1B2C">
              <w:rPr>
                <w:sz w:val="22"/>
                <w:szCs w:val="22"/>
              </w:rPr>
              <w:t>, витяг з Державного земельного кадастру про земельну ділянку від 0</w:t>
            </w:r>
            <w:r w:rsidR="00DD656B" w:rsidRPr="005B1B2C">
              <w:rPr>
                <w:sz w:val="22"/>
                <w:szCs w:val="22"/>
              </w:rPr>
              <w:t>9</w:t>
            </w:r>
            <w:r w:rsidRPr="005B1B2C">
              <w:rPr>
                <w:sz w:val="22"/>
                <w:szCs w:val="22"/>
              </w:rPr>
              <w:t>.</w:t>
            </w:r>
            <w:r w:rsidR="00DD656B" w:rsidRPr="005B1B2C">
              <w:rPr>
                <w:sz w:val="22"/>
                <w:szCs w:val="22"/>
              </w:rPr>
              <w:t>07.2018</w:t>
            </w:r>
            <w:r w:rsidRPr="005B1B2C">
              <w:rPr>
                <w:sz w:val="22"/>
                <w:szCs w:val="22"/>
              </w:rPr>
              <w:t xml:space="preserve"> </w:t>
            </w:r>
            <w:r w:rsidR="005B1B2C" w:rsidRPr="005B1B2C">
              <w:rPr>
                <w:sz w:val="22"/>
                <w:szCs w:val="22"/>
              </w:rPr>
              <w:t xml:space="preserve">р. </w:t>
            </w:r>
            <w:r w:rsidR="005B1B2C">
              <w:rPr>
                <w:sz w:val="22"/>
                <w:szCs w:val="22"/>
              </w:rPr>
              <w:t xml:space="preserve">      </w:t>
            </w:r>
            <w:r w:rsidRPr="005B1B2C">
              <w:rPr>
                <w:sz w:val="22"/>
                <w:szCs w:val="22"/>
              </w:rPr>
              <w:t>№НВ-7302</w:t>
            </w:r>
            <w:r w:rsidR="00DD656B" w:rsidRPr="005B1B2C">
              <w:rPr>
                <w:sz w:val="22"/>
                <w:szCs w:val="22"/>
              </w:rPr>
              <w:t>66882</w:t>
            </w:r>
            <w:r w:rsidRPr="005B1B2C">
              <w:rPr>
                <w:sz w:val="22"/>
                <w:szCs w:val="22"/>
              </w:rPr>
              <w:t>2018</w:t>
            </w:r>
          </w:p>
        </w:tc>
      </w:tr>
    </w:tbl>
    <w:p w:rsidR="00596820" w:rsidRPr="008F4BA2" w:rsidRDefault="00596820" w:rsidP="00596820">
      <w:pPr>
        <w:rPr>
          <w:sz w:val="24"/>
          <w:szCs w:val="24"/>
        </w:rPr>
      </w:pPr>
    </w:p>
    <w:p w:rsidR="008F4BA2" w:rsidRPr="008F4BA2" w:rsidRDefault="008F4BA2" w:rsidP="00596820">
      <w:pPr>
        <w:rPr>
          <w:sz w:val="24"/>
          <w:szCs w:val="24"/>
        </w:rPr>
      </w:pPr>
    </w:p>
    <w:p w:rsidR="00084E72" w:rsidRPr="00E70A3C" w:rsidRDefault="00084E72" w:rsidP="00084E72">
      <w:pPr>
        <w:pStyle w:val="4"/>
        <w:ind w:right="0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Секретар </w:t>
      </w:r>
      <w:r w:rsidRPr="00EF5C7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ої міської р</w:t>
      </w:r>
      <w:r w:rsidRPr="00EF5C7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ди</w:t>
      </w:r>
      <w:r w:rsidRPr="00EF5C73">
        <w:rPr>
          <w:b/>
          <w:sz w:val="28"/>
          <w:szCs w:val="28"/>
        </w:rPr>
        <w:t xml:space="preserve">                             </w:t>
      </w:r>
      <w:r w:rsidR="00B1005A">
        <w:rPr>
          <w:b/>
          <w:sz w:val="28"/>
          <w:szCs w:val="28"/>
        </w:rPr>
        <w:t xml:space="preserve">        </w:t>
      </w:r>
      <w:r w:rsidRPr="00EF5C73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</w:t>
      </w:r>
      <w:r w:rsidRPr="00EF5C73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В</w:t>
      </w:r>
      <w:r w:rsidRPr="00EF5C7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Продан</w:t>
      </w:r>
      <w:r w:rsidRPr="00EF5C73">
        <w:rPr>
          <w:b/>
          <w:sz w:val="28"/>
          <w:szCs w:val="28"/>
        </w:rPr>
        <w:t xml:space="preserve"> </w:t>
      </w:r>
    </w:p>
    <w:sectPr w:rsidR="00084E72" w:rsidRPr="00E70A3C" w:rsidSect="005B1B2C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1304" w:right="567" w:bottom="454" w:left="85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EC4" w:rsidRDefault="00426EC4">
      <w:r>
        <w:separator/>
      </w:r>
    </w:p>
  </w:endnote>
  <w:endnote w:type="continuationSeparator" w:id="0">
    <w:p w:rsidR="00426EC4" w:rsidRDefault="0042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A14" w:rsidRDefault="00F24A14" w:rsidP="00DE5F7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24A14" w:rsidRDefault="00F24A14" w:rsidP="00DE5F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A14" w:rsidRDefault="00F24A14" w:rsidP="00DE5F70">
    <w:pPr>
      <w:pStyle w:val="a6"/>
      <w:framePr w:wrap="around" w:vAnchor="text" w:hAnchor="margin" w:xAlign="right" w:y="1"/>
      <w:rPr>
        <w:rStyle w:val="a3"/>
      </w:rPr>
    </w:pPr>
  </w:p>
  <w:p w:rsidR="00F24A14" w:rsidRDefault="00F24A14" w:rsidP="008F4BA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EC4" w:rsidRDefault="00426EC4">
      <w:r>
        <w:separator/>
      </w:r>
    </w:p>
  </w:footnote>
  <w:footnote w:type="continuationSeparator" w:id="0">
    <w:p w:rsidR="00426EC4" w:rsidRDefault="00426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A14" w:rsidRDefault="00F24A14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24A14" w:rsidRDefault="00F24A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A14" w:rsidRDefault="00F24A14" w:rsidP="00DE5F7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72ED2">
      <w:rPr>
        <w:rStyle w:val="a3"/>
        <w:noProof/>
      </w:rPr>
      <w:t>2</w:t>
    </w:r>
    <w:r>
      <w:rPr>
        <w:rStyle w:val="a3"/>
      </w:rPr>
      <w:fldChar w:fldCharType="end"/>
    </w:r>
  </w:p>
  <w:p w:rsidR="00F24A14" w:rsidRPr="005B1B2C" w:rsidRDefault="00F24A14" w:rsidP="008F4BA2">
    <w:pPr>
      <w:pStyle w:val="a4"/>
      <w:ind w:right="36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909"/>
    <w:multiLevelType w:val="multilevel"/>
    <w:tmpl w:val="B310197A"/>
    <w:lvl w:ilvl="0">
      <w:start w:val="1"/>
      <w:numFmt w:val="decimal"/>
      <w:lvlText w:val="%1."/>
      <w:lvlJc w:val="left"/>
      <w:pPr>
        <w:tabs>
          <w:tab w:val="num" w:pos="218"/>
        </w:tabs>
        <w:ind w:left="21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1" w15:restartNumberingAfterBreak="0">
    <w:nsid w:val="1FB6502C"/>
    <w:multiLevelType w:val="multilevel"/>
    <w:tmpl w:val="BE9CFA8A"/>
    <w:lvl w:ilvl="0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2" w15:restartNumberingAfterBreak="0">
    <w:nsid w:val="2B6A4AF8"/>
    <w:multiLevelType w:val="hybridMultilevel"/>
    <w:tmpl w:val="BE9CFA8A"/>
    <w:lvl w:ilvl="0" w:tplc="02F0F8D6">
      <w:start w:val="1"/>
      <w:numFmt w:val="decimal"/>
      <w:lvlText w:val="%1."/>
      <w:lvlJc w:val="center"/>
      <w:pPr>
        <w:tabs>
          <w:tab w:val="num" w:pos="180"/>
        </w:tabs>
        <w:ind w:left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  <w:rPr>
        <w:rFonts w:cs="Times New Roman"/>
      </w:rPr>
    </w:lvl>
  </w:abstractNum>
  <w:abstractNum w:abstractNumId="3" w15:restartNumberingAfterBreak="0">
    <w:nsid w:val="314E3D89"/>
    <w:multiLevelType w:val="hybridMultilevel"/>
    <w:tmpl w:val="C3504596"/>
    <w:lvl w:ilvl="0" w:tplc="FDE854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70"/>
    <w:rsid w:val="00002418"/>
    <w:rsid w:val="000035D3"/>
    <w:rsid w:val="00013784"/>
    <w:rsid w:val="00013EFA"/>
    <w:rsid w:val="00014B22"/>
    <w:rsid w:val="00017F42"/>
    <w:rsid w:val="00021D6F"/>
    <w:rsid w:val="00022275"/>
    <w:rsid w:val="00024623"/>
    <w:rsid w:val="00030730"/>
    <w:rsid w:val="00030F46"/>
    <w:rsid w:val="0003309B"/>
    <w:rsid w:val="00034770"/>
    <w:rsid w:val="00036251"/>
    <w:rsid w:val="000366BD"/>
    <w:rsid w:val="00036BBA"/>
    <w:rsid w:val="000434F8"/>
    <w:rsid w:val="00043A87"/>
    <w:rsid w:val="00043F93"/>
    <w:rsid w:val="00044DA3"/>
    <w:rsid w:val="00044EAC"/>
    <w:rsid w:val="00046BD3"/>
    <w:rsid w:val="00051CFA"/>
    <w:rsid w:val="0005204E"/>
    <w:rsid w:val="00055767"/>
    <w:rsid w:val="00055A05"/>
    <w:rsid w:val="00055C6C"/>
    <w:rsid w:val="00055D2E"/>
    <w:rsid w:val="00056210"/>
    <w:rsid w:val="000569B9"/>
    <w:rsid w:val="00060A09"/>
    <w:rsid w:val="00062D24"/>
    <w:rsid w:val="0007147D"/>
    <w:rsid w:val="00071A8A"/>
    <w:rsid w:val="0007297A"/>
    <w:rsid w:val="0007467C"/>
    <w:rsid w:val="00075699"/>
    <w:rsid w:val="00077402"/>
    <w:rsid w:val="00081D42"/>
    <w:rsid w:val="00083E11"/>
    <w:rsid w:val="00084760"/>
    <w:rsid w:val="0008481C"/>
    <w:rsid w:val="00084E72"/>
    <w:rsid w:val="00085638"/>
    <w:rsid w:val="0008581B"/>
    <w:rsid w:val="00085D84"/>
    <w:rsid w:val="00094FCD"/>
    <w:rsid w:val="00096B55"/>
    <w:rsid w:val="000A0995"/>
    <w:rsid w:val="000A2E81"/>
    <w:rsid w:val="000A6B42"/>
    <w:rsid w:val="000A6F00"/>
    <w:rsid w:val="000B0A56"/>
    <w:rsid w:val="000B4939"/>
    <w:rsid w:val="000C1151"/>
    <w:rsid w:val="000D1072"/>
    <w:rsid w:val="000D2847"/>
    <w:rsid w:val="000D4EF1"/>
    <w:rsid w:val="000D756A"/>
    <w:rsid w:val="000E2C83"/>
    <w:rsid w:val="000E37D4"/>
    <w:rsid w:val="000E58E1"/>
    <w:rsid w:val="000F20E8"/>
    <w:rsid w:val="000F2506"/>
    <w:rsid w:val="000F2C2F"/>
    <w:rsid w:val="000F5A11"/>
    <w:rsid w:val="00101E57"/>
    <w:rsid w:val="001044D0"/>
    <w:rsid w:val="00105AD4"/>
    <w:rsid w:val="00107032"/>
    <w:rsid w:val="00107DCD"/>
    <w:rsid w:val="00111FD0"/>
    <w:rsid w:val="00112097"/>
    <w:rsid w:val="001129A6"/>
    <w:rsid w:val="0011573D"/>
    <w:rsid w:val="00115BBD"/>
    <w:rsid w:val="001204F9"/>
    <w:rsid w:val="00120C16"/>
    <w:rsid w:val="00122AE0"/>
    <w:rsid w:val="001437A1"/>
    <w:rsid w:val="00144D29"/>
    <w:rsid w:val="00145802"/>
    <w:rsid w:val="00161189"/>
    <w:rsid w:val="00162B5D"/>
    <w:rsid w:val="00162F52"/>
    <w:rsid w:val="001666DA"/>
    <w:rsid w:val="00166AF7"/>
    <w:rsid w:val="0016724F"/>
    <w:rsid w:val="00171564"/>
    <w:rsid w:val="001730EE"/>
    <w:rsid w:val="001731D8"/>
    <w:rsid w:val="0017539A"/>
    <w:rsid w:val="00180A13"/>
    <w:rsid w:val="001828FE"/>
    <w:rsid w:val="00190CF7"/>
    <w:rsid w:val="00195307"/>
    <w:rsid w:val="001A0188"/>
    <w:rsid w:val="001A4E16"/>
    <w:rsid w:val="001A4F30"/>
    <w:rsid w:val="001A59A6"/>
    <w:rsid w:val="001A6B31"/>
    <w:rsid w:val="001A76B7"/>
    <w:rsid w:val="001B5573"/>
    <w:rsid w:val="001B56F9"/>
    <w:rsid w:val="001C04A2"/>
    <w:rsid w:val="001C172C"/>
    <w:rsid w:val="001C1B2D"/>
    <w:rsid w:val="001C298F"/>
    <w:rsid w:val="001C42BE"/>
    <w:rsid w:val="001C65AA"/>
    <w:rsid w:val="001D63D6"/>
    <w:rsid w:val="001E01DE"/>
    <w:rsid w:val="001E05CC"/>
    <w:rsid w:val="001E2BE3"/>
    <w:rsid w:val="001F086D"/>
    <w:rsid w:val="001F5D09"/>
    <w:rsid w:val="001F63FC"/>
    <w:rsid w:val="001F730B"/>
    <w:rsid w:val="001F7E90"/>
    <w:rsid w:val="00200B34"/>
    <w:rsid w:val="00201110"/>
    <w:rsid w:val="002021A1"/>
    <w:rsid w:val="00204E09"/>
    <w:rsid w:val="0020774B"/>
    <w:rsid w:val="00211177"/>
    <w:rsid w:val="00214811"/>
    <w:rsid w:val="00226E81"/>
    <w:rsid w:val="00232ED2"/>
    <w:rsid w:val="002377AE"/>
    <w:rsid w:val="00243069"/>
    <w:rsid w:val="00243A68"/>
    <w:rsid w:val="002453CD"/>
    <w:rsid w:val="00247A60"/>
    <w:rsid w:val="00250884"/>
    <w:rsid w:val="00256513"/>
    <w:rsid w:val="002700E6"/>
    <w:rsid w:val="00273B8E"/>
    <w:rsid w:val="0028025B"/>
    <w:rsid w:val="00280BFC"/>
    <w:rsid w:val="0028146C"/>
    <w:rsid w:val="002815A8"/>
    <w:rsid w:val="002825C4"/>
    <w:rsid w:val="00283482"/>
    <w:rsid w:val="0028501C"/>
    <w:rsid w:val="00285819"/>
    <w:rsid w:val="00285F43"/>
    <w:rsid w:val="0029210A"/>
    <w:rsid w:val="002950D4"/>
    <w:rsid w:val="00297328"/>
    <w:rsid w:val="00297811"/>
    <w:rsid w:val="002A0B8F"/>
    <w:rsid w:val="002A172B"/>
    <w:rsid w:val="002A4F3F"/>
    <w:rsid w:val="002B127E"/>
    <w:rsid w:val="002B2491"/>
    <w:rsid w:val="002C0F0F"/>
    <w:rsid w:val="002C3E9A"/>
    <w:rsid w:val="002C7338"/>
    <w:rsid w:val="002D1ADE"/>
    <w:rsid w:val="002D2B07"/>
    <w:rsid w:val="002D3F46"/>
    <w:rsid w:val="002D7933"/>
    <w:rsid w:val="002E5EDA"/>
    <w:rsid w:val="002E7B5E"/>
    <w:rsid w:val="002F1066"/>
    <w:rsid w:val="002F146F"/>
    <w:rsid w:val="002F1784"/>
    <w:rsid w:val="002F1B3C"/>
    <w:rsid w:val="002F204A"/>
    <w:rsid w:val="002F284D"/>
    <w:rsid w:val="002F4A4D"/>
    <w:rsid w:val="002F4AAF"/>
    <w:rsid w:val="002F535D"/>
    <w:rsid w:val="002F5F79"/>
    <w:rsid w:val="00300F03"/>
    <w:rsid w:val="003028CE"/>
    <w:rsid w:val="003054B7"/>
    <w:rsid w:val="00310F91"/>
    <w:rsid w:val="00311858"/>
    <w:rsid w:val="0031247A"/>
    <w:rsid w:val="00314241"/>
    <w:rsid w:val="00317C13"/>
    <w:rsid w:val="00317F44"/>
    <w:rsid w:val="00322403"/>
    <w:rsid w:val="00324E9A"/>
    <w:rsid w:val="003315B9"/>
    <w:rsid w:val="00333F1F"/>
    <w:rsid w:val="0034665A"/>
    <w:rsid w:val="00350C0B"/>
    <w:rsid w:val="003539CA"/>
    <w:rsid w:val="003559C3"/>
    <w:rsid w:val="00356F1E"/>
    <w:rsid w:val="00360D3D"/>
    <w:rsid w:val="003613F7"/>
    <w:rsid w:val="00370013"/>
    <w:rsid w:val="00372C92"/>
    <w:rsid w:val="00372ED2"/>
    <w:rsid w:val="00374054"/>
    <w:rsid w:val="0037420E"/>
    <w:rsid w:val="003765C4"/>
    <w:rsid w:val="00380903"/>
    <w:rsid w:val="00382503"/>
    <w:rsid w:val="00382699"/>
    <w:rsid w:val="00383129"/>
    <w:rsid w:val="00394497"/>
    <w:rsid w:val="00396CDF"/>
    <w:rsid w:val="00397019"/>
    <w:rsid w:val="003A0203"/>
    <w:rsid w:val="003A1547"/>
    <w:rsid w:val="003A2A51"/>
    <w:rsid w:val="003B2FBB"/>
    <w:rsid w:val="003B3A46"/>
    <w:rsid w:val="003B5824"/>
    <w:rsid w:val="003B6EBC"/>
    <w:rsid w:val="003C5430"/>
    <w:rsid w:val="003D3315"/>
    <w:rsid w:val="003D4461"/>
    <w:rsid w:val="003E3FD9"/>
    <w:rsid w:val="003E62A6"/>
    <w:rsid w:val="003E759A"/>
    <w:rsid w:val="003F0652"/>
    <w:rsid w:val="003F1DB9"/>
    <w:rsid w:val="003F3D62"/>
    <w:rsid w:val="003F5169"/>
    <w:rsid w:val="003F68E6"/>
    <w:rsid w:val="004022A7"/>
    <w:rsid w:val="004033CF"/>
    <w:rsid w:val="004056DD"/>
    <w:rsid w:val="00406902"/>
    <w:rsid w:val="00406A50"/>
    <w:rsid w:val="00414C7A"/>
    <w:rsid w:val="00414CC0"/>
    <w:rsid w:val="00416000"/>
    <w:rsid w:val="00416E29"/>
    <w:rsid w:val="00422B1E"/>
    <w:rsid w:val="004256D0"/>
    <w:rsid w:val="004266BA"/>
    <w:rsid w:val="00426EC4"/>
    <w:rsid w:val="00427AD2"/>
    <w:rsid w:val="00436796"/>
    <w:rsid w:val="00446316"/>
    <w:rsid w:val="00451DD8"/>
    <w:rsid w:val="004536C0"/>
    <w:rsid w:val="004541DC"/>
    <w:rsid w:val="0045499C"/>
    <w:rsid w:val="00456218"/>
    <w:rsid w:val="00456562"/>
    <w:rsid w:val="0046315F"/>
    <w:rsid w:val="00464947"/>
    <w:rsid w:val="00464BC7"/>
    <w:rsid w:val="00466227"/>
    <w:rsid w:val="00466ACD"/>
    <w:rsid w:val="00471786"/>
    <w:rsid w:val="00472151"/>
    <w:rsid w:val="004731D8"/>
    <w:rsid w:val="004732E0"/>
    <w:rsid w:val="00473C42"/>
    <w:rsid w:val="00474512"/>
    <w:rsid w:val="00474C8E"/>
    <w:rsid w:val="00475968"/>
    <w:rsid w:val="00483615"/>
    <w:rsid w:val="00483EA3"/>
    <w:rsid w:val="0048459C"/>
    <w:rsid w:val="00487F6E"/>
    <w:rsid w:val="004937D2"/>
    <w:rsid w:val="00494357"/>
    <w:rsid w:val="0049526D"/>
    <w:rsid w:val="004A1FB5"/>
    <w:rsid w:val="004A5DF3"/>
    <w:rsid w:val="004A7543"/>
    <w:rsid w:val="004B01F0"/>
    <w:rsid w:val="004B2024"/>
    <w:rsid w:val="004B3E12"/>
    <w:rsid w:val="004B7200"/>
    <w:rsid w:val="004C0143"/>
    <w:rsid w:val="004C1A7F"/>
    <w:rsid w:val="004C22F2"/>
    <w:rsid w:val="004C2702"/>
    <w:rsid w:val="004C2787"/>
    <w:rsid w:val="004C3FB2"/>
    <w:rsid w:val="004C4F44"/>
    <w:rsid w:val="004C50D2"/>
    <w:rsid w:val="004C62A2"/>
    <w:rsid w:val="004D07BA"/>
    <w:rsid w:val="004D53B6"/>
    <w:rsid w:val="004D6DE2"/>
    <w:rsid w:val="004E0947"/>
    <w:rsid w:val="004F27EA"/>
    <w:rsid w:val="004F70E5"/>
    <w:rsid w:val="00504201"/>
    <w:rsid w:val="005077C8"/>
    <w:rsid w:val="0051312E"/>
    <w:rsid w:val="0051720A"/>
    <w:rsid w:val="005221DD"/>
    <w:rsid w:val="00522571"/>
    <w:rsid w:val="00525167"/>
    <w:rsid w:val="0052531B"/>
    <w:rsid w:val="0052561F"/>
    <w:rsid w:val="0052752D"/>
    <w:rsid w:val="00527BE4"/>
    <w:rsid w:val="00527CEB"/>
    <w:rsid w:val="00530CA3"/>
    <w:rsid w:val="005311D6"/>
    <w:rsid w:val="005450CD"/>
    <w:rsid w:val="00546486"/>
    <w:rsid w:val="00546565"/>
    <w:rsid w:val="00547D73"/>
    <w:rsid w:val="005507BB"/>
    <w:rsid w:val="00550D30"/>
    <w:rsid w:val="00553FE0"/>
    <w:rsid w:val="00554037"/>
    <w:rsid w:val="005540A9"/>
    <w:rsid w:val="005542C4"/>
    <w:rsid w:val="0057210C"/>
    <w:rsid w:val="00575CDE"/>
    <w:rsid w:val="00580D45"/>
    <w:rsid w:val="00581A39"/>
    <w:rsid w:val="00584365"/>
    <w:rsid w:val="00590138"/>
    <w:rsid w:val="0059109F"/>
    <w:rsid w:val="00592264"/>
    <w:rsid w:val="005939B1"/>
    <w:rsid w:val="00594F26"/>
    <w:rsid w:val="005966E0"/>
    <w:rsid w:val="00596820"/>
    <w:rsid w:val="005973D8"/>
    <w:rsid w:val="005A2F2C"/>
    <w:rsid w:val="005A3E4D"/>
    <w:rsid w:val="005A6899"/>
    <w:rsid w:val="005B0595"/>
    <w:rsid w:val="005B1B2C"/>
    <w:rsid w:val="005B2657"/>
    <w:rsid w:val="005B3FA8"/>
    <w:rsid w:val="005C09E1"/>
    <w:rsid w:val="005C5485"/>
    <w:rsid w:val="005C61CB"/>
    <w:rsid w:val="005C6F6F"/>
    <w:rsid w:val="005D3546"/>
    <w:rsid w:val="005E102D"/>
    <w:rsid w:val="005E309B"/>
    <w:rsid w:val="005E3529"/>
    <w:rsid w:val="005F7145"/>
    <w:rsid w:val="005F7F3B"/>
    <w:rsid w:val="00601D4D"/>
    <w:rsid w:val="00603342"/>
    <w:rsid w:val="00605F4D"/>
    <w:rsid w:val="0060764F"/>
    <w:rsid w:val="00611849"/>
    <w:rsid w:val="00611B77"/>
    <w:rsid w:val="0061201D"/>
    <w:rsid w:val="00612162"/>
    <w:rsid w:val="0061378D"/>
    <w:rsid w:val="0061529F"/>
    <w:rsid w:val="00617746"/>
    <w:rsid w:val="0062108B"/>
    <w:rsid w:val="00622374"/>
    <w:rsid w:val="006235C3"/>
    <w:rsid w:val="00624EB1"/>
    <w:rsid w:val="0062557E"/>
    <w:rsid w:val="006314CE"/>
    <w:rsid w:val="00632D57"/>
    <w:rsid w:val="006409E7"/>
    <w:rsid w:val="00640F04"/>
    <w:rsid w:val="00641E32"/>
    <w:rsid w:val="00643BB2"/>
    <w:rsid w:val="00643EE7"/>
    <w:rsid w:val="00646B5C"/>
    <w:rsid w:val="00650AD3"/>
    <w:rsid w:val="006518ED"/>
    <w:rsid w:val="00651C49"/>
    <w:rsid w:val="00652700"/>
    <w:rsid w:val="006552FE"/>
    <w:rsid w:val="00660105"/>
    <w:rsid w:val="00664E7A"/>
    <w:rsid w:val="00667414"/>
    <w:rsid w:val="0067121F"/>
    <w:rsid w:val="006712AF"/>
    <w:rsid w:val="00672F9C"/>
    <w:rsid w:val="006732AE"/>
    <w:rsid w:val="00675E72"/>
    <w:rsid w:val="00683154"/>
    <w:rsid w:val="00686CBD"/>
    <w:rsid w:val="006902F9"/>
    <w:rsid w:val="0069378E"/>
    <w:rsid w:val="00694426"/>
    <w:rsid w:val="00695D63"/>
    <w:rsid w:val="006960B8"/>
    <w:rsid w:val="00696C00"/>
    <w:rsid w:val="00697316"/>
    <w:rsid w:val="00697751"/>
    <w:rsid w:val="006A007F"/>
    <w:rsid w:val="006B326F"/>
    <w:rsid w:val="006B48E0"/>
    <w:rsid w:val="006B4924"/>
    <w:rsid w:val="006B55A1"/>
    <w:rsid w:val="006B6301"/>
    <w:rsid w:val="006B7567"/>
    <w:rsid w:val="006B7BD6"/>
    <w:rsid w:val="006C3DE2"/>
    <w:rsid w:val="006C454A"/>
    <w:rsid w:val="006C62D1"/>
    <w:rsid w:val="006C6C02"/>
    <w:rsid w:val="006C7464"/>
    <w:rsid w:val="006D0746"/>
    <w:rsid w:val="006D0A57"/>
    <w:rsid w:val="006D0A84"/>
    <w:rsid w:val="006D202E"/>
    <w:rsid w:val="006D2E08"/>
    <w:rsid w:val="006D6A9F"/>
    <w:rsid w:val="006E14A8"/>
    <w:rsid w:val="006E3E50"/>
    <w:rsid w:val="006E56AA"/>
    <w:rsid w:val="006F0146"/>
    <w:rsid w:val="006F2ABB"/>
    <w:rsid w:val="006F2D25"/>
    <w:rsid w:val="006F3047"/>
    <w:rsid w:val="006F5890"/>
    <w:rsid w:val="0070319B"/>
    <w:rsid w:val="0071012C"/>
    <w:rsid w:val="00710247"/>
    <w:rsid w:val="007127A5"/>
    <w:rsid w:val="0071391D"/>
    <w:rsid w:val="007162F9"/>
    <w:rsid w:val="0072292C"/>
    <w:rsid w:val="00723682"/>
    <w:rsid w:val="00731E93"/>
    <w:rsid w:val="0073326E"/>
    <w:rsid w:val="0073664F"/>
    <w:rsid w:val="00746CA2"/>
    <w:rsid w:val="00746FA5"/>
    <w:rsid w:val="00750951"/>
    <w:rsid w:val="0075468B"/>
    <w:rsid w:val="0076308A"/>
    <w:rsid w:val="00764986"/>
    <w:rsid w:val="00764CFC"/>
    <w:rsid w:val="00766A63"/>
    <w:rsid w:val="00770161"/>
    <w:rsid w:val="00772E85"/>
    <w:rsid w:val="00772EA2"/>
    <w:rsid w:val="00775483"/>
    <w:rsid w:val="007761E0"/>
    <w:rsid w:val="00776955"/>
    <w:rsid w:val="007810A5"/>
    <w:rsid w:val="00781717"/>
    <w:rsid w:val="00781C12"/>
    <w:rsid w:val="007842F2"/>
    <w:rsid w:val="00792BE9"/>
    <w:rsid w:val="0079607F"/>
    <w:rsid w:val="00797AA7"/>
    <w:rsid w:val="007A59C4"/>
    <w:rsid w:val="007A652C"/>
    <w:rsid w:val="007A715C"/>
    <w:rsid w:val="007B0B5A"/>
    <w:rsid w:val="007B14BA"/>
    <w:rsid w:val="007B1AE2"/>
    <w:rsid w:val="007B1C84"/>
    <w:rsid w:val="007B2403"/>
    <w:rsid w:val="007B4E5C"/>
    <w:rsid w:val="007B559F"/>
    <w:rsid w:val="007C3A99"/>
    <w:rsid w:val="007D0EF9"/>
    <w:rsid w:val="007D2AF3"/>
    <w:rsid w:val="007D35FE"/>
    <w:rsid w:val="007D419A"/>
    <w:rsid w:val="007D51F3"/>
    <w:rsid w:val="007D58EF"/>
    <w:rsid w:val="007E0E51"/>
    <w:rsid w:val="007E26D2"/>
    <w:rsid w:val="007E6214"/>
    <w:rsid w:val="007E7936"/>
    <w:rsid w:val="007F5EF8"/>
    <w:rsid w:val="00805DD7"/>
    <w:rsid w:val="008068DD"/>
    <w:rsid w:val="00807009"/>
    <w:rsid w:val="00816253"/>
    <w:rsid w:val="008205D4"/>
    <w:rsid w:val="008207A9"/>
    <w:rsid w:val="00820915"/>
    <w:rsid w:val="008240C7"/>
    <w:rsid w:val="008277D5"/>
    <w:rsid w:val="0082789B"/>
    <w:rsid w:val="008375EB"/>
    <w:rsid w:val="00840736"/>
    <w:rsid w:val="00841293"/>
    <w:rsid w:val="00843BCA"/>
    <w:rsid w:val="00844BE5"/>
    <w:rsid w:val="00846F20"/>
    <w:rsid w:val="00847AA4"/>
    <w:rsid w:val="00847FDA"/>
    <w:rsid w:val="00852095"/>
    <w:rsid w:val="00852A08"/>
    <w:rsid w:val="00853549"/>
    <w:rsid w:val="00854CA7"/>
    <w:rsid w:val="008565AF"/>
    <w:rsid w:val="00861961"/>
    <w:rsid w:val="00862B17"/>
    <w:rsid w:val="008648E2"/>
    <w:rsid w:val="00864950"/>
    <w:rsid w:val="00873392"/>
    <w:rsid w:val="00881916"/>
    <w:rsid w:val="0088246C"/>
    <w:rsid w:val="00882540"/>
    <w:rsid w:val="00883A08"/>
    <w:rsid w:val="0088487B"/>
    <w:rsid w:val="008874EC"/>
    <w:rsid w:val="00896F00"/>
    <w:rsid w:val="008A2AD8"/>
    <w:rsid w:val="008A7C6A"/>
    <w:rsid w:val="008B7B4B"/>
    <w:rsid w:val="008C0B35"/>
    <w:rsid w:val="008C103B"/>
    <w:rsid w:val="008C4F12"/>
    <w:rsid w:val="008C62D1"/>
    <w:rsid w:val="008D3389"/>
    <w:rsid w:val="008D4840"/>
    <w:rsid w:val="008D5BD4"/>
    <w:rsid w:val="008D7586"/>
    <w:rsid w:val="008E277B"/>
    <w:rsid w:val="008E544E"/>
    <w:rsid w:val="008F37C5"/>
    <w:rsid w:val="008F4BA2"/>
    <w:rsid w:val="008F6070"/>
    <w:rsid w:val="008F7D70"/>
    <w:rsid w:val="00903811"/>
    <w:rsid w:val="009048AB"/>
    <w:rsid w:val="00905FF4"/>
    <w:rsid w:val="009066B0"/>
    <w:rsid w:val="009175A8"/>
    <w:rsid w:val="009228EE"/>
    <w:rsid w:val="009234C1"/>
    <w:rsid w:val="00923E3D"/>
    <w:rsid w:val="00923F86"/>
    <w:rsid w:val="00930D17"/>
    <w:rsid w:val="009359C0"/>
    <w:rsid w:val="00935D34"/>
    <w:rsid w:val="00940DCB"/>
    <w:rsid w:val="00942CD9"/>
    <w:rsid w:val="00943870"/>
    <w:rsid w:val="0094580A"/>
    <w:rsid w:val="00946945"/>
    <w:rsid w:val="00951900"/>
    <w:rsid w:val="00951AF8"/>
    <w:rsid w:val="009603DE"/>
    <w:rsid w:val="00960608"/>
    <w:rsid w:val="009621A7"/>
    <w:rsid w:val="00966712"/>
    <w:rsid w:val="00971E09"/>
    <w:rsid w:val="00973AA5"/>
    <w:rsid w:val="00977413"/>
    <w:rsid w:val="009777F7"/>
    <w:rsid w:val="00977CFA"/>
    <w:rsid w:val="00981061"/>
    <w:rsid w:val="00982DA6"/>
    <w:rsid w:val="00986392"/>
    <w:rsid w:val="00991936"/>
    <w:rsid w:val="00993702"/>
    <w:rsid w:val="00995456"/>
    <w:rsid w:val="009961A4"/>
    <w:rsid w:val="00997F11"/>
    <w:rsid w:val="009A0C0B"/>
    <w:rsid w:val="009A1B5F"/>
    <w:rsid w:val="009A4417"/>
    <w:rsid w:val="009A4E15"/>
    <w:rsid w:val="009A5C57"/>
    <w:rsid w:val="009B1404"/>
    <w:rsid w:val="009B24EC"/>
    <w:rsid w:val="009C28C1"/>
    <w:rsid w:val="009C2BDF"/>
    <w:rsid w:val="009C2FE3"/>
    <w:rsid w:val="009C6466"/>
    <w:rsid w:val="009C651F"/>
    <w:rsid w:val="009D11D1"/>
    <w:rsid w:val="009D1841"/>
    <w:rsid w:val="009D2DA8"/>
    <w:rsid w:val="009D35B9"/>
    <w:rsid w:val="009D38E6"/>
    <w:rsid w:val="009D47FA"/>
    <w:rsid w:val="009D631A"/>
    <w:rsid w:val="009D6D00"/>
    <w:rsid w:val="009D73A1"/>
    <w:rsid w:val="009D7775"/>
    <w:rsid w:val="009E1A53"/>
    <w:rsid w:val="009F0F40"/>
    <w:rsid w:val="009F178E"/>
    <w:rsid w:val="009F332A"/>
    <w:rsid w:val="009F5D96"/>
    <w:rsid w:val="009F7896"/>
    <w:rsid w:val="00A00023"/>
    <w:rsid w:val="00A009BB"/>
    <w:rsid w:val="00A022C3"/>
    <w:rsid w:val="00A05E9F"/>
    <w:rsid w:val="00A1155D"/>
    <w:rsid w:val="00A16A93"/>
    <w:rsid w:val="00A17A18"/>
    <w:rsid w:val="00A20210"/>
    <w:rsid w:val="00A23346"/>
    <w:rsid w:val="00A26400"/>
    <w:rsid w:val="00A31E20"/>
    <w:rsid w:val="00A43774"/>
    <w:rsid w:val="00A519B9"/>
    <w:rsid w:val="00A567A0"/>
    <w:rsid w:val="00A568A8"/>
    <w:rsid w:val="00A57B20"/>
    <w:rsid w:val="00A6467A"/>
    <w:rsid w:val="00A65CF3"/>
    <w:rsid w:val="00A67DD6"/>
    <w:rsid w:val="00A722B9"/>
    <w:rsid w:val="00A76D2E"/>
    <w:rsid w:val="00A773AC"/>
    <w:rsid w:val="00A81D28"/>
    <w:rsid w:val="00A8237F"/>
    <w:rsid w:val="00A82CC7"/>
    <w:rsid w:val="00A851C0"/>
    <w:rsid w:val="00A91357"/>
    <w:rsid w:val="00A92297"/>
    <w:rsid w:val="00A922A1"/>
    <w:rsid w:val="00A9525B"/>
    <w:rsid w:val="00A9582F"/>
    <w:rsid w:val="00A95A80"/>
    <w:rsid w:val="00A95DF9"/>
    <w:rsid w:val="00AA7F4D"/>
    <w:rsid w:val="00AB3BB5"/>
    <w:rsid w:val="00AB578C"/>
    <w:rsid w:val="00AB6AE5"/>
    <w:rsid w:val="00AC353A"/>
    <w:rsid w:val="00AC51C2"/>
    <w:rsid w:val="00AD1486"/>
    <w:rsid w:val="00AD25EF"/>
    <w:rsid w:val="00AD61CE"/>
    <w:rsid w:val="00AD73D2"/>
    <w:rsid w:val="00AD789D"/>
    <w:rsid w:val="00AE117E"/>
    <w:rsid w:val="00AF2DBF"/>
    <w:rsid w:val="00AF310A"/>
    <w:rsid w:val="00AF4EF7"/>
    <w:rsid w:val="00B01546"/>
    <w:rsid w:val="00B0495A"/>
    <w:rsid w:val="00B06118"/>
    <w:rsid w:val="00B076BF"/>
    <w:rsid w:val="00B1005A"/>
    <w:rsid w:val="00B21B46"/>
    <w:rsid w:val="00B22603"/>
    <w:rsid w:val="00B262DC"/>
    <w:rsid w:val="00B27026"/>
    <w:rsid w:val="00B3110B"/>
    <w:rsid w:val="00B415B7"/>
    <w:rsid w:val="00B43745"/>
    <w:rsid w:val="00B43B2F"/>
    <w:rsid w:val="00B43EE6"/>
    <w:rsid w:val="00B4424E"/>
    <w:rsid w:val="00B44E9A"/>
    <w:rsid w:val="00B45421"/>
    <w:rsid w:val="00B45D5C"/>
    <w:rsid w:val="00B462B8"/>
    <w:rsid w:val="00B511F6"/>
    <w:rsid w:val="00B53412"/>
    <w:rsid w:val="00B62623"/>
    <w:rsid w:val="00B62D95"/>
    <w:rsid w:val="00B66054"/>
    <w:rsid w:val="00B67E47"/>
    <w:rsid w:val="00B72202"/>
    <w:rsid w:val="00B82424"/>
    <w:rsid w:val="00B8327A"/>
    <w:rsid w:val="00B865FD"/>
    <w:rsid w:val="00B87E68"/>
    <w:rsid w:val="00B90054"/>
    <w:rsid w:val="00B9057F"/>
    <w:rsid w:val="00B91436"/>
    <w:rsid w:val="00B92CE2"/>
    <w:rsid w:val="00BA0E85"/>
    <w:rsid w:val="00BA5727"/>
    <w:rsid w:val="00BA692C"/>
    <w:rsid w:val="00BA7F63"/>
    <w:rsid w:val="00BB2E7A"/>
    <w:rsid w:val="00BB4FA3"/>
    <w:rsid w:val="00BB7AE0"/>
    <w:rsid w:val="00BB7C70"/>
    <w:rsid w:val="00BC24D6"/>
    <w:rsid w:val="00BC3118"/>
    <w:rsid w:val="00BC772E"/>
    <w:rsid w:val="00BC7741"/>
    <w:rsid w:val="00BC7C31"/>
    <w:rsid w:val="00BD0EAF"/>
    <w:rsid w:val="00BD261A"/>
    <w:rsid w:val="00BD2FFC"/>
    <w:rsid w:val="00BD7A06"/>
    <w:rsid w:val="00BD7AB6"/>
    <w:rsid w:val="00BE40B0"/>
    <w:rsid w:val="00BE76C2"/>
    <w:rsid w:val="00BF62E4"/>
    <w:rsid w:val="00BF6362"/>
    <w:rsid w:val="00C04373"/>
    <w:rsid w:val="00C0581F"/>
    <w:rsid w:val="00C06160"/>
    <w:rsid w:val="00C0621F"/>
    <w:rsid w:val="00C25855"/>
    <w:rsid w:val="00C34AD3"/>
    <w:rsid w:val="00C34E3A"/>
    <w:rsid w:val="00C40AF0"/>
    <w:rsid w:val="00C40C80"/>
    <w:rsid w:val="00C413E9"/>
    <w:rsid w:val="00C44B9A"/>
    <w:rsid w:val="00C47EE2"/>
    <w:rsid w:val="00C50774"/>
    <w:rsid w:val="00C50BBB"/>
    <w:rsid w:val="00C51908"/>
    <w:rsid w:val="00C55378"/>
    <w:rsid w:val="00C60A74"/>
    <w:rsid w:val="00C62CA9"/>
    <w:rsid w:val="00C66A2D"/>
    <w:rsid w:val="00C6780F"/>
    <w:rsid w:val="00C7281D"/>
    <w:rsid w:val="00C764A7"/>
    <w:rsid w:val="00C77F58"/>
    <w:rsid w:val="00C80664"/>
    <w:rsid w:val="00C80876"/>
    <w:rsid w:val="00C81A01"/>
    <w:rsid w:val="00C81CD8"/>
    <w:rsid w:val="00C81E95"/>
    <w:rsid w:val="00C93593"/>
    <w:rsid w:val="00CA0F62"/>
    <w:rsid w:val="00CA5DE6"/>
    <w:rsid w:val="00CA6336"/>
    <w:rsid w:val="00CB3E83"/>
    <w:rsid w:val="00CB41A5"/>
    <w:rsid w:val="00CB4B2A"/>
    <w:rsid w:val="00CB4EDD"/>
    <w:rsid w:val="00CB5C58"/>
    <w:rsid w:val="00CB6FB7"/>
    <w:rsid w:val="00CC176D"/>
    <w:rsid w:val="00CC1D21"/>
    <w:rsid w:val="00CC4094"/>
    <w:rsid w:val="00CC7325"/>
    <w:rsid w:val="00CE1C2F"/>
    <w:rsid w:val="00CE284F"/>
    <w:rsid w:val="00CE28D7"/>
    <w:rsid w:val="00CE2C22"/>
    <w:rsid w:val="00CE3524"/>
    <w:rsid w:val="00CE582B"/>
    <w:rsid w:val="00CF199C"/>
    <w:rsid w:val="00CF1AB5"/>
    <w:rsid w:val="00CF2C91"/>
    <w:rsid w:val="00CF535D"/>
    <w:rsid w:val="00CF566D"/>
    <w:rsid w:val="00CF6D1D"/>
    <w:rsid w:val="00D00B5E"/>
    <w:rsid w:val="00D01C11"/>
    <w:rsid w:val="00D04050"/>
    <w:rsid w:val="00D06340"/>
    <w:rsid w:val="00D0686B"/>
    <w:rsid w:val="00D104D0"/>
    <w:rsid w:val="00D119BC"/>
    <w:rsid w:val="00D17B53"/>
    <w:rsid w:val="00D24BDE"/>
    <w:rsid w:val="00D2711C"/>
    <w:rsid w:val="00D3081A"/>
    <w:rsid w:val="00D36EA9"/>
    <w:rsid w:val="00D40338"/>
    <w:rsid w:val="00D4178C"/>
    <w:rsid w:val="00D41E10"/>
    <w:rsid w:val="00D44038"/>
    <w:rsid w:val="00D450C1"/>
    <w:rsid w:val="00D455E1"/>
    <w:rsid w:val="00D51542"/>
    <w:rsid w:val="00D52B62"/>
    <w:rsid w:val="00D52F07"/>
    <w:rsid w:val="00D61166"/>
    <w:rsid w:val="00D62042"/>
    <w:rsid w:val="00D64057"/>
    <w:rsid w:val="00D655F8"/>
    <w:rsid w:val="00D66074"/>
    <w:rsid w:val="00D708DE"/>
    <w:rsid w:val="00D711E5"/>
    <w:rsid w:val="00D7238C"/>
    <w:rsid w:val="00D72927"/>
    <w:rsid w:val="00D753CA"/>
    <w:rsid w:val="00D7776A"/>
    <w:rsid w:val="00D821DC"/>
    <w:rsid w:val="00D83994"/>
    <w:rsid w:val="00D857AF"/>
    <w:rsid w:val="00D86009"/>
    <w:rsid w:val="00D906F5"/>
    <w:rsid w:val="00D91344"/>
    <w:rsid w:val="00D9496A"/>
    <w:rsid w:val="00D97459"/>
    <w:rsid w:val="00DA77F8"/>
    <w:rsid w:val="00DB0018"/>
    <w:rsid w:val="00DB0BE9"/>
    <w:rsid w:val="00DB3466"/>
    <w:rsid w:val="00DB5A3A"/>
    <w:rsid w:val="00DB71FF"/>
    <w:rsid w:val="00DC4FEB"/>
    <w:rsid w:val="00DC57AF"/>
    <w:rsid w:val="00DC760B"/>
    <w:rsid w:val="00DC7A5E"/>
    <w:rsid w:val="00DD0276"/>
    <w:rsid w:val="00DD21C4"/>
    <w:rsid w:val="00DD5860"/>
    <w:rsid w:val="00DD656B"/>
    <w:rsid w:val="00DE2FEE"/>
    <w:rsid w:val="00DE367C"/>
    <w:rsid w:val="00DE4CD9"/>
    <w:rsid w:val="00DE4E84"/>
    <w:rsid w:val="00DE5F70"/>
    <w:rsid w:val="00DF62D2"/>
    <w:rsid w:val="00E02AE3"/>
    <w:rsid w:val="00E04D32"/>
    <w:rsid w:val="00E07295"/>
    <w:rsid w:val="00E149D5"/>
    <w:rsid w:val="00E210C4"/>
    <w:rsid w:val="00E24172"/>
    <w:rsid w:val="00E24498"/>
    <w:rsid w:val="00E25C9A"/>
    <w:rsid w:val="00E30B26"/>
    <w:rsid w:val="00E4461F"/>
    <w:rsid w:val="00E5229E"/>
    <w:rsid w:val="00E53011"/>
    <w:rsid w:val="00E54E90"/>
    <w:rsid w:val="00E61041"/>
    <w:rsid w:val="00E7170D"/>
    <w:rsid w:val="00E73D2F"/>
    <w:rsid w:val="00E82389"/>
    <w:rsid w:val="00E840FA"/>
    <w:rsid w:val="00E91020"/>
    <w:rsid w:val="00E925AE"/>
    <w:rsid w:val="00E94CB1"/>
    <w:rsid w:val="00EA13E8"/>
    <w:rsid w:val="00EA650B"/>
    <w:rsid w:val="00EA7548"/>
    <w:rsid w:val="00EB489F"/>
    <w:rsid w:val="00EB4934"/>
    <w:rsid w:val="00EB4A72"/>
    <w:rsid w:val="00EB6CBF"/>
    <w:rsid w:val="00EB7F72"/>
    <w:rsid w:val="00EC009F"/>
    <w:rsid w:val="00EC08E5"/>
    <w:rsid w:val="00EC2221"/>
    <w:rsid w:val="00EC4C9B"/>
    <w:rsid w:val="00EC7DCE"/>
    <w:rsid w:val="00ED0C0A"/>
    <w:rsid w:val="00ED2EAF"/>
    <w:rsid w:val="00ED5987"/>
    <w:rsid w:val="00ED65B1"/>
    <w:rsid w:val="00ED6B92"/>
    <w:rsid w:val="00ED738A"/>
    <w:rsid w:val="00ED7417"/>
    <w:rsid w:val="00EE07D9"/>
    <w:rsid w:val="00EE1109"/>
    <w:rsid w:val="00EF0FB9"/>
    <w:rsid w:val="00EF5702"/>
    <w:rsid w:val="00EF5C73"/>
    <w:rsid w:val="00F054AA"/>
    <w:rsid w:val="00F10E17"/>
    <w:rsid w:val="00F12007"/>
    <w:rsid w:val="00F1227F"/>
    <w:rsid w:val="00F12EE9"/>
    <w:rsid w:val="00F13FC0"/>
    <w:rsid w:val="00F13FD4"/>
    <w:rsid w:val="00F15454"/>
    <w:rsid w:val="00F20D27"/>
    <w:rsid w:val="00F24A14"/>
    <w:rsid w:val="00F24B68"/>
    <w:rsid w:val="00F3083A"/>
    <w:rsid w:val="00F3551D"/>
    <w:rsid w:val="00F35FB9"/>
    <w:rsid w:val="00F36855"/>
    <w:rsid w:val="00F36C4F"/>
    <w:rsid w:val="00F36FF4"/>
    <w:rsid w:val="00F41313"/>
    <w:rsid w:val="00F457DF"/>
    <w:rsid w:val="00F45A7E"/>
    <w:rsid w:val="00F53B0A"/>
    <w:rsid w:val="00F544F9"/>
    <w:rsid w:val="00F54661"/>
    <w:rsid w:val="00F56417"/>
    <w:rsid w:val="00F56A18"/>
    <w:rsid w:val="00F57D99"/>
    <w:rsid w:val="00F6231D"/>
    <w:rsid w:val="00F62E3F"/>
    <w:rsid w:val="00F66526"/>
    <w:rsid w:val="00F71EB3"/>
    <w:rsid w:val="00F770F4"/>
    <w:rsid w:val="00F805D8"/>
    <w:rsid w:val="00F817B8"/>
    <w:rsid w:val="00F83D21"/>
    <w:rsid w:val="00F84C23"/>
    <w:rsid w:val="00F8547D"/>
    <w:rsid w:val="00F87862"/>
    <w:rsid w:val="00F91108"/>
    <w:rsid w:val="00F91122"/>
    <w:rsid w:val="00F929C2"/>
    <w:rsid w:val="00F952BC"/>
    <w:rsid w:val="00FA1950"/>
    <w:rsid w:val="00FA1DCF"/>
    <w:rsid w:val="00FA284D"/>
    <w:rsid w:val="00FA2F82"/>
    <w:rsid w:val="00FA6CFF"/>
    <w:rsid w:val="00FB3B83"/>
    <w:rsid w:val="00FB4EEF"/>
    <w:rsid w:val="00FB692F"/>
    <w:rsid w:val="00FB7765"/>
    <w:rsid w:val="00FB7ECB"/>
    <w:rsid w:val="00FC3914"/>
    <w:rsid w:val="00FC665D"/>
    <w:rsid w:val="00FC76BB"/>
    <w:rsid w:val="00FD60EF"/>
    <w:rsid w:val="00FE70F1"/>
    <w:rsid w:val="00FF3E5A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5D319379-8AA9-4C94-BBFB-2B73520A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70"/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DE5F70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E5F70"/>
    <w:pPr>
      <w:keepNext/>
      <w:ind w:right="45"/>
      <w:outlineLvl w:val="3"/>
    </w:pPr>
    <w:rPr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hAnsi="Calibri" w:cs="Times New Roman"/>
      <w:b/>
      <w:bCs/>
      <w:sz w:val="28"/>
      <w:szCs w:val="28"/>
      <w:lang w:val="uk-UA" w:eastAsia="ru-RU"/>
    </w:rPr>
  </w:style>
  <w:style w:type="character" w:styleId="a3">
    <w:name w:val="page number"/>
    <w:basedOn w:val="a0"/>
    <w:rsid w:val="00DE5F70"/>
    <w:rPr>
      <w:rFonts w:cs="Times New Roman"/>
    </w:rPr>
  </w:style>
  <w:style w:type="paragraph" w:styleId="a4">
    <w:name w:val="header"/>
    <w:basedOn w:val="a"/>
    <w:link w:val="a5"/>
    <w:rsid w:val="00DE5F70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semiHidden/>
    <w:locked/>
    <w:rPr>
      <w:rFonts w:cs="Times New Roman"/>
      <w:lang w:val="uk-UA" w:eastAsia="ru-RU"/>
    </w:rPr>
  </w:style>
  <w:style w:type="paragraph" w:styleId="a6">
    <w:name w:val="footer"/>
    <w:basedOn w:val="a"/>
    <w:link w:val="a7"/>
    <w:rsid w:val="00DE5F70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7">
    <w:name w:val="Нижний колонтитул Знак"/>
    <w:basedOn w:val="a0"/>
    <w:link w:val="a6"/>
    <w:semiHidden/>
    <w:locked/>
    <w:rPr>
      <w:rFonts w:cs="Times New Roman"/>
      <w:lang w:val="uk-UA" w:eastAsia="ru-RU"/>
    </w:rPr>
  </w:style>
  <w:style w:type="paragraph" w:customStyle="1" w:styleId="a8">
    <w:name w:val="Знак Знак Знак"/>
    <w:basedOn w:val="a"/>
    <w:rsid w:val="00DE5F70"/>
    <w:rPr>
      <w:rFonts w:ascii="Verdana" w:hAnsi="Verdana" w:cs="Verdana"/>
      <w:lang w:val="en-US" w:eastAsia="en-US"/>
    </w:rPr>
  </w:style>
  <w:style w:type="paragraph" w:styleId="a9">
    <w:name w:val="footnote text"/>
    <w:basedOn w:val="a"/>
    <w:link w:val="aa"/>
    <w:semiHidden/>
    <w:rsid w:val="00285F43"/>
  </w:style>
  <w:style w:type="character" w:customStyle="1" w:styleId="aa">
    <w:name w:val="Текст сноски Знак"/>
    <w:basedOn w:val="a0"/>
    <w:link w:val="a9"/>
    <w:semiHidden/>
    <w:locked/>
    <w:rPr>
      <w:rFonts w:cs="Times New Roman"/>
      <w:lang w:val="uk-UA" w:eastAsia="ru-RU"/>
    </w:rPr>
  </w:style>
  <w:style w:type="character" w:styleId="ab">
    <w:name w:val="footnote reference"/>
    <w:basedOn w:val="a0"/>
    <w:semiHidden/>
    <w:rsid w:val="00285F43"/>
    <w:rPr>
      <w:rFonts w:cs="Times New Roman"/>
      <w:vertAlign w:val="superscript"/>
    </w:rPr>
  </w:style>
  <w:style w:type="paragraph" w:styleId="ac">
    <w:name w:val="Balloon Text"/>
    <w:basedOn w:val="a"/>
    <w:link w:val="ad"/>
    <w:semiHidden/>
    <w:rsid w:val="00A567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cs="Times New Roman"/>
      <w:sz w:val="2"/>
      <w:lang w:val="uk-UA" w:eastAsia="ru-RU"/>
    </w:rPr>
  </w:style>
  <w:style w:type="paragraph" w:customStyle="1" w:styleId="ae">
    <w:name w:val=" Знак Знак Знак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">
    <w:name w:val=" Знак Знак Знак"/>
    <w:basedOn w:val="a"/>
    <w:rsid w:val="00107032"/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"/>
    <w:rsid w:val="00696C00"/>
    <w:rPr>
      <w:rFonts w:ascii="Verdana" w:hAnsi="Verdana" w:cs="Verdana"/>
      <w:lang w:val="en-US" w:eastAsia="en-US"/>
    </w:rPr>
  </w:style>
  <w:style w:type="character" w:customStyle="1" w:styleId="rvts82">
    <w:name w:val="rvts82"/>
    <w:basedOn w:val="a0"/>
    <w:rsid w:val="00781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dc:description/>
  <cp:lastModifiedBy>kompvid2</cp:lastModifiedBy>
  <cp:revision>2</cp:revision>
  <cp:lastPrinted>2019-03-06T15:17:00Z</cp:lastPrinted>
  <dcterms:created xsi:type="dcterms:W3CDTF">2019-03-18T12:37:00Z</dcterms:created>
  <dcterms:modified xsi:type="dcterms:W3CDTF">2019-03-18T12:37:00Z</dcterms:modified>
</cp:coreProperties>
</file>