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093611" w:rsidRDefault="001C1F83" w:rsidP="00202270">
      <w:pPr>
        <w:pStyle w:val="11"/>
        <w:keepNext w:val="0"/>
        <w:outlineLvl w:val="9"/>
        <w:rPr>
          <w:szCs w:val="24"/>
        </w:rPr>
      </w:pPr>
      <w:r w:rsidRPr="00093611">
        <w:rPr>
          <w:szCs w:val="24"/>
        </w:rPr>
        <w:t xml:space="preserve"> </w:t>
      </w:r>
      <w:r w:rsidR="00A931BF" w:rsidRPr="00093611">
        <w:rPr>
          <w:szCs w:val="24"/>
        </w:rPr>
        <w:t xml:space="preserve"> </w:t>
      </w:r>
      <w:r w:rsidR="00CB3D27" w:rsidRPr="00093611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093611" w:rsidRDefault="0025043F">
      <w:pPr>
        <w:pStyle w:val="ae"/>
        <w:rPr>
          <w:bCs/>
        </w:rPr>
      </w:pPr>
      <w:r w:rsidRPr="00093611">
        <w:rPr>
          <w:bCs/>
        </w:rPr>
        <w:t>У К Р А Ї Н А</w:t>
      </w:r>
    </w:p>
    <w:p w:rsidR="0025043F" w:rsidRPr="00093611" w:rsidRDefault="0025043F">
      <w:pPr>
        <w:pStyle w:val="4"/>
        <w:spacing w:line="240" w:lineRule="auto"/>
        <w:rPr>
          <w:bCs/>
        </w:rPr>
      </w:pPr>
      <w:r w:rsidRPr="00093611">
        <w:rPr>
          <w:bCs/>
        </w:rPr>
        <w:t>Чернівецька міська рада</w:t>
      </w:r>
    </w:p>
    <w:p w:rsidR="002A5D7A" w:rsidRPr="00093611" w:rsidRDefault="008B30B3" w:rsidP="001D796E">
      <w:pPr>
        <w:ind w:left="2832"/>
        <w:rPr>
          <w:b/>
          <w:sz w:val="30"/>
          <w:szCs w:val="30"/>
        </w:rPr>
      </w:pPr>
      <w:r w:rsidRPr="00093611">
        <w:rPr>
          <w:b/>
          <w:bCs/>
          <w:sz w:val="30"/>
          <w:szCs w:val="30"/>
        </w:rPr>
        <w:t xml:space="preserve">   </w:t>
      </w:r>
      <w:r w:rsidR="001D796E" w:rsidRPr="00093611">
        <w:rPr>
          <w:b/>
          <w:bCs/>
          <w:sz w:val="30"/>
          <w:szCs w:val="30"/>
        </w:rPr>
        <w:t xml:space="preserve">    </w:t>
      </w:r>
      <w:r w:rsidR="00253652" w:rsidRPr="00093611">
        <w:rPr>
          <w:b/>
          <w:bCs/>
          <w:sz w:val="30"/>
          <w:szCs w:val="30"/>
        </w:rPr>
        <w:t>6</w:t>
      </w:r>
      <w:r w:rsidR="004C557F">
        <w:rPr>
          <w:b/>
          <w:bCs/>
          <w:sz w:val="30"/>
          <w:szCs w:val="30"/>
        </w:rPr>
        <w:t>8</w:t>
      </w:r>
      <w:r w:rsidRPr="00093611">
        <w:rPr>
          <w:b/>
          <w:bCs/>
          <w:sz w:val="30"/>
          <w:szCs w:val="30"/>
        </w:rPr>
        <w:t xml:space="preserve"> </w:t>
      </w:r>
      <w:r w:rsidR="0025043F" w:rsidRPr="00093611">
        <w:rPr>
          <w:b/>
          <w:bCs/>
          <w:sz w:val="30"/>
          <w:szCs w:val="30"/>
        </w:rPr>
        <w:t>сесія V</w:t>
      </w:r>
      <w:r w:rsidR="00825232" w:rsidRPr="00093611">
        <w:rPr>
          <w:b/>
          <w:bCs/>
          <w:sz w:val="30"/>
          <w:szCs w:val="30"/>
        </w:rPr>
        <w:t>І</w:t>
      </w:r>
      <w:r w:rsidR="00010681" w:rsidRPr="00093611">
        <w:rPr>
          <w:b/>
          <w:bCs/>
          <w:sz w:val="30"/>
          <w:szCs w:val="30"/>
        </w:rPr>
        <w:t>І</w:t>
      </w:r>
      <w:r w:rsidR="0025043F" w:rsidRPr="00093611">
        <w:rPr>
          <w:b/>
          <w:bCs/>
          <w:sz w:val="30"/>
          <w:szCs w:val="30"/>
        </w:rPr>
        <w:t xml:space="preserve"> скликання</w:t>
      </w:r>
    </w:p>
    <w:p w:rsidR="0025043F" w:rsidRPr="00093611" w:rsidRDefault="001D796E" w:rsidP="008B30B3">
      <w:pPr>
        <w:ind w:left="2832"/>
        <w:rPr>
          <w:b/>
          <w:bCs/>
          <w:sz w:val="32"/>
          <w:szCs w:val="32"/>
        </w:rPr>
      </w:pPr>
      <w:r w:rsidRPr="00093611">
        <w:rPr>
          <w:b/>
          <w:bCs/>
          <w:sz w:val="30"/>
          <w:szCs w:val="30"/>
        </w:rPr>
        <w:t xml:space="preserve">          </w:t>
      </w:r>
      <w:r w:rsidR="008B30B3" w:rsidRPr="00093611">
        <w:rPr>
          <w:b/>
          <w:bCs/>
          <w:sz w:val="30"/>
          <w:szCs w:val="30"/>
        </w:rPr>
        <w:t xml:space="preserve">   </w:t>
      </w:r>
      <w:r w:rsidR="0025043F" w:rsidRPr="00093611">
        <w:rPr>
          <w:b/>
          <w:bCs/>
          <w:sz w:val="32"/>
          <w:szCs w:val="32"/>
        </w:rPr>
        <w:t>Р І Ш Е Н Н Я</w:t>
      </w:r>
    </w:p>
    <w:p w:rsidR="00055768" w:rsidRPr="00093611" w:rsidRDefault="00055768" w:rsidP="002B453B">
      <w:pPr>
        <w:rPr>
          <w:b/>
          <w:sz w:val="32"/>
          <w:szCs w:val="32"/>
        </w:rPr>
      </w:pPr>
      <w:r w:rsidRPr="00093611">
        <w:rPr>
          <w:b/>
          <w:sz w:val="32"/>
          <w:szCs w:val="32"/>
        </w:rPr>
        <w:t xml:space="preserve">       </w:t>
      </w:r>
      <w:r w:rsidR="00094104" w:rsidRPr="00093611">
        <w:rPr>
          <w:b/>
          <w:sz w:val="32"/>
          <w:szCs w:val="32"/>
        </w:rPr>
        <w:t xml:space="preserve">                               </w:t>
      </w:r>
      <w:r w:rsidRPr="00093611">
        <w:rPr>
          <w:b/>
          <w:sz w:val="32"/>
          <w:szCs w:val="32"/>
        </w:rPr>
        <w:t xml:space="preserve">   </w:t>
      </w:r>
    </w:p>
    <w:p w:rsidR="0025043F" w:rsidRPr="00093611" w:rsidRDefault="00F70C86" w:rsidP="002B453B">
      <w:pPr>
        <w:rPr>
          <w:bCs/>
          <w:sz w:val="22"/>
        </w:rPr>
      </w:pPr>
      <w:r>
        <w:rPr>
          <w:b/>
          <w:u w:val="single"/>
        </w:rPr>
        <w:t>05</w:t>
      </w:r>
      <w:r w:rsidR="007343D8" w:rsidRPr="00093611">
        <w:rPr>
          <w:b/>
          <w:u w:val="single"/>
        </w:rPr>
        <w:t>.</w:t>
      </w:r>
      <w:r w:rsidR="007A236F" w:rsidRPr="00093611">
        <w:rPr>
          <w:b/>
          <w:u w:val="single"/>
        </w:rPr>
        <w:t>0</w:t>
      </w:r>
      <w:r>
        <w:rPr>
          <w:b/>
          <w:u w:val="single"/>
        </w:rPr>
        <w:t>3</w:t>
      </w:r>
      <w:r w:rsidR="00980DDB" w:rsidRPr="00093611">
        <w:rPr>
          <w:b/>
          <w:u w:val="single"/>
        </w:rPr>
        <w:t>.</w:t>
      </w:r>
      <w:r w:rsidR="0025043F" w:rsidRPr="00093611">
        <w:rPr>
          <w:b/>
          <w:u w:val="single"/>
        </w:rPr>
        <w:t>20</w:t>
      </w:r>
      <w:r w:rsidR="00D94936" w:rsidRPr="00093611">
        <w:rPr>
          <w:b/>
          <w:u w:val="single"/>
        </w:rPr>
        <w:t>1</w:t>
      </w:r>
      <w:r w:rsidR="007A236F" w:rsidRPr="00093611">
        <w:rPr>
          <w:b/>
          <w:u w:val="single"/>
        </w:rPr>
        <w:t>9</w:t>
      </w:r>
      <w:r w:rsidR="002D1114" w:rsidRPr="00093611">
        <w:rPr>
          <w:b/>
          <w:u w:val="single"/>
        </w:rPr>
        <w:t xml:space="preserve"> </w:t>
      </w:r>
      <w:r w:rsidR="00A778C7" w:rsidRPr="00093611">
        <w:rPr>
          <w:b/>
          <w:u w:val="single"/>
        </w:rPr>
        <w:t>№</w:t>
      </w:r>
      <w:r w:rsidR="00345431">
        <w:rPr>
          <w:b/>
          <w:u w:val="single"/>
        </w:rPr>
        <w:t>1650</w:t>
      </w:r>
      <w:r w:rsidR="0025043F" w:rsidRPr="00093611">
        <w:rPr>
          <w:bCs/>
        </w:rPr>
        <w:t xml:space="preserve">                                                          </w:t>
      </w:r>
      <w:r w:rsidR="00CA733F" w:rsidRPr="00093611">
        <w:rPr>
          <w:bCs/>
        </w:rPr>
        <w:t xml:space="preserve">              </w:t>
      </w:r>
      <w:r w:rsidR="007F5227" w:rsidRPr="00093611">
        <w:rPr>
          <w:bCs/>
        </w:rPr>
        <w:t xml:space="preserve">          </w:t>
      </w:r>
      <w:r w:rsidR="0025043F" w:rsidRPr="00093611">
        <w:rPr>
          <w:bCs/>
        </w:rPr>
        <w:t xml:space="preserve"> м.Чернівці</w:t>
      </w:r>
    </w:p>
    <w:p w:rsidR="006B3FA2" w:rsidRPr="00093611" w:rsidRDefault="006B3FA2" w:rsidP="00A1759D">
      <w:pPr>
        <w:pStyle w:val="30"/>
        <w:spacing w:line="240" w:lineRule="auto"/>
        <w:rPr>
          <w:sz w:val="28"/>
        </w:rPr>
      </w:pPr>
    </w:p>
    <w:p w:rsidR="00F528F9" w:rsidRPr="00093611" w:rsidRDefault="00A1759D" w:rsidP="00A1759D">
      <w:pPr>
        <w:pStyle w:val="30"/>
        <w:spacing w:line="240" w:lineRule="auto"/>
        <w:rPr>
          <w:sz w:val="28"/>
          <w:szCs w:val="28"/>
        </w:rPr>
      </w:pPr>
      <w:bookmarkStart w:id="0" w:name="_GoBack"/>
      <w:r w:rsidRPr="00093611">
        <w:rPr>
          <w:sz w:val="28"/>
        </w:rPr>
        <w:t xml:space="preserve">Про розгляд звернень </w:t>
      </w:r>
      <w:r w:rsidRPr="00093611">
        <w:rPr>
          <w:i/>
          <w:iCs/>
          <w:sz w:val="28"/>
        </w:rPr>
        <w:t xml:space="preserve">громадян </w:t>
      </w:r>
      <w:r w:rsidRPr="00093611">
        <w:rPr>
          <w:iCs/>
          <w:sz w:val="28"/>
        </w:rPr>
        <w:t>щодо</w:t>
      </w:r>
      <w:r w:rsidRPr="00093611">
        <w:rPr>
          <w:sz w:val="28"/>
        </w:rPr>
        <w:t xml:space="preserve"> надання </w:t>
      </w:r>
      <w:r w:rsidRPr="00093611">
        <w:rPr>
          <w:iCs/>
          <w:sz w:val="28"/>
        </w:rPr>
        <w:t xml:space="preserve">земельних ділянок в оренду, </w:t>
      </w:r>
      <w:r w:rsidRPr="00093611">
        <w:rPr>
          <w:sz w:val="28"/>
        </w:rPr>
        <w:t>поновлення договорів оренди землі</w:t>
      </w:r>
      <w:r w:rsidR="007E6798" w:rsidRPr="00093611">
        <w:rPr>
          <w:sz w:val="28"/>
        </w:rPr>
        <w:t>, надання дозволів на складання та</w:t>
      </w:r>
      <w:r w:rsidRPr="00093611">
        <w:rPr>
          <w:sz w:val="28"/>
        </w:rPr>
        <w:t xml:space="preserve"> затвердження проектів </w:t>
      </w:r>
      <w:r w:rsidR="00705BD2" w:rsidRPr="00093611">
        <w:rPr>
          <w:sz w:val="28"/>
        </w:rPr>
        <w:t xml:space="preserve">землеустрою </w:t>
      </w:r>
      <w:r w:rsidR="00705BD2" w:rsidRPr="00093611">
        <w:rPr>
          <w:sz w:val="28"/>
          <w:szCs w:val="28"/>
        </w:rPr>
        <w:t xml:space="preserve">щодо </w:t>
      </w:r>
      <w:r w:rsidRPr="00093611">
        <w:rPr>
          <w:sz w:val="28"/>
          <w:szCs w:val="28"/>
        </w:rPr>
        <w:t>відведення</w:t>
      </w:r>
      <w:r w:rsidRPr="00093611">
        <w:rPr>
          <w:i/>
          <w:sz w:val="28"/>
          <w:szCs w:val="28"/>
        </w:rPr>
        <w:t xml:space="preserve"> </w:t>
      </w:r>
      <w:r w:rsidRPr="00093611">
        <w:rPr>
          <w:sz w:val="28"/>
          <w:szCs w:val="28"/>
        </w:rPr>
        <w:t>земельних ділянок</w:t>
      </w:r>
      <w:r w:rsidRPr="00093611">
        <w:rPr>
          <w:b w:val="0"/>
          <w:sz w:val="28"/>
          <w:szCs w:val="28"/>
        </w:rPr>
        <w:t xml:space="preserve"> </w:t>
      </w:r>
      <w:r w:rsidRPr="00093611">
        <w:rPr>
          <w:sz w:val="28"/>
          <w:szCs w:val="28"/>
        </w:rPr>
        <w:t xml:space="preserve">в </w:t>
      </w:r>
      <w:r w:rsidRPr="00093611">
        <w:rPr>
          <w:iCs/>
          <w:sz w:val="28"/>
          <w:szCs w:val="28"/>
        </w:rPr>
        <w:t>оренду</w:t>
      </w:r>
      <w:r w:rsidRPr="00093611">
        <w:rPr>
          <w:sz w:val="28"/>
          <w:szCs w:val="28"/>
        </w:rPr>
        <w:t xml:space="preserve">, визнання такими, що втратили чинність </w:t>
      </w:r>
      <w:r w:rsidR="00FA61C4" w:rsidRPr="00093611">
        <w:rPr>
          <w:sz w:val="28"/>
          <w:szCs w:val="28"/>
        </w:rPr>
        <w:t xml:space="preserve">та внесення змін до </w:t>
      </w:r>
      <w:r w:rsidRPr="00093611">
        <w:rPr>
          <w:sz w:val="28"/>
          <w:szCs w:val="28"/>
        </w:rPr>
        <w:t>окремих пунктів рішень з цих питань</w:t>
      </w:r>
    </w:p>
    <w:bookmarkEnd w:id="0"/>
    <w:p w:rsidR="0025043F" w:rsidRPr="00AB1A9F" w:rsidRDefault="0025043F" w:rsidP="0078556C">
      <w:pPr>
        <w:pStyle w:val="30"/>
        <w:spacing w:line="240" w:lineRule="auto"/>
        <w:rPr>
          <w:sz w:val="10"/>
          <w:szCs w:val="10"/>
        </w:rPr>
      </w:pPr>
    </w:p>
    <w:p w:rsidR="0025043F" w:rsidRPr="00AB1A9F" w:rsidRDefault="0025043F">
      <w:pPr>
        <w:pStyle w:val="20"/>
      </w:pPr>
      <w:r w:rsidRPr="00AB1A9F">
        <w:t xml:space="preserve">Відповідно до </w:t>
      </w:r>
      <w:r w:rsidR="00F638BF" w:rsidRPr="00AB1A9F">
        <w:t xml:space="preserve">Земельного кодексу України, </w:t>
      </w:r>
      <w:r w:rsidRPr="00AB1A9F">
        <w:t xml:space="preserve">статті 26 Закону України </w:t>
      </w:r>
      <w:r w:rsidR="005626D1" w:rsidRPr="00AB1A9F">
        <w:t>«</w:t>
      </w:r>
      <w:r w:rsidRPr="00AB1A9F">
        <w:t>Про місцеве самоврядування в Україні</w:t>
      </w:r>
      <w:r w:rsidR="005626D1" w:rsidRPr="00AB1A9F">
        <w:t>»</w:t>
      </w:r>
      <w:r w:rsidRPr="00AB1A9F">
        <w:t>, Закон</w:t>
      </w:r>
      <w:r w:rsidR="00264C40" w:rsidRPr="00AB1A9F">
        <w:t>ів</w:t>
      </w:r>
      <w:r w:rsidRPr="00AB1A9F">
        <w:t xml:space="preserve"> України </w:t>
      </w:r>
      <w:r w:rsidR="005626D1" w:rsidRPr="00AB1A9F">
        <w:t>«</w:t>
      </w:r>
      <w:r w:rsidRPr="00AB1A9F">
        <w:t>Про оренду землі</w:t>
      </w:r>
      <w:r w:rsidR="005626D1" w:rsidRPr="00AB1A9F">
        <w:t>»</w:t>
      </w:r>
      <w:r w:rsidRPr="00AB1A9F">
        <w:t>,</w:t>
      </w:r>
      <w:r w:rsidR="00264C40" w:rsidRPr="00AB1A9F">
        <w:t xml:space="preserve"> «Про внесення змін до деяких законодавчих актів України щодо розмежування земель державної та комунальної власності», </w:t>
      </w:r>
      <w:r w:rsidRPr="00AB1A9F">
        <w:t xml:space="preserve">розглянувши  заяви  громадян, матеріали  інвентаризації земельних ділянок, проекти </w:t>
      </w:r>
      <w:r w:rsidR="00AE2959" w:rsidRPr="00AB1A9F">
        <w:t xml:space="preserve">землеустрою щодо </w:t>
      </w:r>
      <w:r w:rsidRPr="00AB1A9F">
        <w:t>відведення земельних ділянок,</w:t>
      </w:r>
      <w:r w:rsidR="00073836" w:rsidRPr="00AB1A9F">
        <w:t xml:space="preserve"> пропозиції департаменту містобудівного комплексу та земельних відносин міської ради,</w:t>
      </w:r>
      <w:r w:rsidRPr="00AB1A9F">
        <w:t xml:space="preserve"> </w:t>
      </w:r>
      <w:r w:rsidR="00F70C86" w:rsidRPr="00AB1A9F">
        <w:t>враховуючи рекомендації постійної комісії міської ради з питань земельних відносин, архітектури та будівництва,</w:t>
      </w:r>
      <w:r w:rsidR="00AB1A9F" w:rsidRPr="00AB1A9F">
        <w:t xml:space="preserve"> пропозиції окремих депутатів міської ради </w:t>
      </w:r>
      <w:r w:rsidR="00AB1A9F" w:rsidRPr="00AB1A9F">
        <w:rPr>
          <w:lang w:val="en-US"/>
        </w:rPr>
        <w:t>V</w:t>
      </w:r>
      <w:r w:rsidR="00AB1A9F" w:rsidRPr="00AB1A9F">
        <w:t xml:space="preserve">ІІ скликання, </w:t>
      </w:r>
      <w:r w:rsidRPr="00AB1A9F">
        <w:t>Чернівецька міська  рада</w:t>
      </w:r>
    </w:p>
    <w:p w:rsidR="00AB1A9F" w:rsidRPr="00AB1A9F" w:rsidRDefault="00AB1A9F">
      <w:pPr>
        <w:pStyle w:val="20"/>
        <w:rPr>
          <w:sz w:val="10"/>
          <w:szCs w:val="10"/>
        </w:rPr>
      </w:pPr>
    </w:p>
    <w:p w:rsidR="0025043F" w:rsidRDefault="0025043F">
      <w:pPr>
        <w:ind w:firstLine="720"/>
        <w:jc w:val="center"/>
        <w:rPr>
          <w:b/>
        </w:rPr>
      </w:pPr>
      <w:r w:rsidRPr="00093611">
        <w:rPr>
          <w:b/>
        </w:rPr>
        <w:t>В И Р І Ш И Л А :</w:t>
      </w:r>
    </w:p>
    <w:p w:rsidR="00E26986" w:rsidRPr="00AB1A9F" w:rsidRDefault="00E26986">
      <w:pPr>
        <w:ind w:firstLine="720"/>
        <w:jc w:val="center"/>
        <w:rPr>
          <w:b/>
          <w:sz w:val="10"/>
          <w:szCs w:val="10"/>
        </w:rPr>
      </w:pPr>
    </w:p>
    <w:p w:rsidR="00F70C86" w:rsidRDefault="00DB758D" w:rsidP="00F70C86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="006150C0">
        <w:rPr>
          <w:b/>
          <w:szCs w:val="28"/>
        </w:rPr>
        <w:t xml:space="preserve">Надати Дяк Галині Василівні </w:t>
      </w:r>
      <w:r w:rsidR="006150C0">
        <w:rPr>
          <w:szCs w:val="28"/>
        </w:rPr>
        <w:t xml:space="preserve">та </w:t>
      </w:r>
      <w:r w:rsidR="006150C0">
        <w:rPr>
          <w:b/>
          <w:szCs w:val="28"/>
        </w:rPr>
        <w:t xml:space="preserve">Дяк Крістіні Вікторівні </w:t>
      </w:r>
      <w:r w:rsidR="006150C0">
        <w:rPr>
          <w:szCs w:val="28"/>
        </w:rPr>
        <w:t xml:space="preserve"> дозвіл на складання проекту землеустрою щодо відведення земельної ділянки за адресою </w:t>
      </w:r>
      <w:r w:rsidR="006150C0" w:rsidRPr="005D2204">
        <w:rPr>
          <w:b/>
          <w:szCs w:val="28"/>
        </w:rPr>
        <w:t>вул.Целана Пауля,2</w:t>
      </w:r>
      <w:r w:rsidR="006150C0">
        <w:rPr>
          <w:szCs w:val="28"/>
        </w:rPr>
        <w:t>, в оренду терміном на 5 (п’ять) років, для будівництва та обслуговування будівель ринкової інфрас</w:t>
      </w:r>
      <w:r w:rsidR="006150C0" w:rsidRPr="005D2204">
        <w:rPr>
          <w:szCs w:val="28"/>
        </w:rPr>
        <w:t>труктури (</w:t>
      </w:r>
      <w:r w:rsidR="006150C0" w:rsidRPr="005D2204">
        <w:rPr>
          <w:rStyle w:val="rvts82"/>
        </w:rPr>
        <w:t>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</w:t>
      </w:r>
      <w:r w:rsidR="006150C0" w:rsidRPr="005D2204">
        <w:rPr>
          <w:szCs w:val="28"/>
        </w:rPr>
        <w:t xml:space="preserve">) </w:t>
      </w:r>
      <w:r w:rsidR="006150C0">
        <w:rPr>
          <w:szCs w:val="28"/>
        </w:rPr>
        <w:t xml:space="preserve">(код 03.10) (підстава: заява Дяк Г.В. та </w:t>
      </w:r>
      <w:r w:rsidR="00E26986">
        <w:rPr>
          <w:szCs w:val="28"/>
        </w:rPr>
        <w:t xml:space="preserve">                     </w:t>
      </w:r>
      <w:r w:rsidR="006150C0">
        <w:rPr>
          <w:szCs w:val="28"/>
        </w:rPr>
        <w:t>Дяк К.В., зареєстрована 03.01.2019р. за №Д-12/0-04/01</w:t>
      </w:r>
      <w:r w:rsidR="009E19F0">
        <w:rPr>
          <w:szCs w:val="28"/>
        </w:rPr>
        <w:t xml:space="preserve"> (ЦНАП)</w:t>
      </w:r>
      <w:r w:rsidR="006150C0">
        <w:rPr>
          <w:szCs w:val="28"/>
        </w:rPr>
        <w:t xml:space="preserve">, договір купівлі-продажу 51/100 (п’ятдесяти однієї сотої) частки нежилих будівель від </w:t>
      </w:r>
      <w:r w:rsidR="00400735">
        <w:rPr>
          <w:szCs w:val="28"/>
        </w:rPr>
        <w:t>2</w:t>
      </w:r>
      <w:r w:rsidR="006150C0">
        <w:rPr>
          <w:szCs w:val="28"/>
        </w:rPr>
        <w:t xml:space="preserve">7.12.2018р. №9824, витяг з </w:t>
      </w:r>
      <w:r w:rsidR="006150C0" w:rsidRPr="002C1CB7">
        <w:rPr>
          <w:szCs w:val="28"/>
        </w:rPr>
        <w:t xml:space="preserve"> Державного реєстру речових прав на нерухоме майно </w:t>
      </w:r>
      <w:r w:rsidR="006150C0">
        <w:rPr>
          <w:szCs w:val="28"/>
        </w:rPr>
        <w:t>про реєстрацію права власності</w:t>
      </w:r>
      <w:r w:rsidR="006150C0" w:rsidRPr="002C1CB7">
        <w:rPr>
          <w:szCs w:val="28"/>
        </w:rPr>
        <w:t xml:space="preserve"> від </w:t>
      </w:r>
      <w:r w:rsidR="006150C0">
        <w:rPr>
          <w:szCs w:val="28"/>
        </w:rPr>
        <w:t>27</w:t>
      </w:r>
      <w:r w:rsidR="006150C0" w:rsidRPr="002C1CB7">
        <w:rPr>
          <w:szCs w:val="28"/>
        </w:rPr>
        <w:t>.</w:t>
      </w:r>
      <w:r w:rsidR="006150C0">
        <w:rPr>
          <w:szCs w:val="28"/>
        </w:rPr>
        <w:t>12</w:t>
      </w:r>
      <w:r w:rsidR="006150C0" w:rsidRPr="002C1CB7">
        <w:rPr>
          <w:szCs w:val="28"/>
        </w:rPr>
        <w:t>.201</w:t>
      </w:r>
      <w:r w:rsidR="006150C0">
        <w:rPr>
          <w:szCs w:val="28"/>
        </w:rPr>
        <w:t>8</w:t>
      </w:r>
      <w:r w:rsidR="006150C0" w:rsidRPr="002C1CB7">
        <w:rPr>
          <w:szCs w:val="28"/>
        </w:rPr>
        <w:t>р. №</w:t>
      </w:r>
      <w:r w:rsidR="006150C0">
        <w:rPr>
          <w:szCs w:val="28"/>
        </w:rPr>
        <w:t>151372550, договір купівлі-продажу 49/100 (сорока дев</w:t>
      </w:r>
      <w:r w:rsidR="006150C0" w:rsidRPr="00026D0A">
        <w:rPr>
          <w:szCs w:val="28"/>
        </w:rPr>
        <w:t>’</w:t>
      </w:r>
      <w:r w:rsidR="006150C0">
        <w:rPr>
          <w:szCs w:val="28"/>
        </w:rPr>
        <w:t xml:space="preserve">яти соток) часток нежилих будівель від </w:t>
      </w:r>
      <w:r w:rsidR="00400735">
        <w:rPr>
          <w:szCs w:val="28"/>
        </w:rPr>
        <w:t>2</w:t>
      </w:r>
      <w:r w:rsidR="006150C0">
        <w:rPr>
          <w:szCs w:val="28"/>
        </w:rPr>
        <w:t xml:space="preserve">7.12.2018р. №9821, витяг з </w:t>
      </w:r>
      <w:r w:rsidR="006150C0" w:rsidRPr="002C1CB7">
        <w:rPr>
          <w:szCs w:val="28"/>
        </w:rPr>
        <w:t xml:space="preserve"> Державного реєстру речових прав на нерухоме майно </w:t>
      </w:r>
      <w:r w:rsidR="006150C0">
        <w:rPr>
          <w:szCs w:val="28"/>
        </w:rPr>
        <w:t>про реєстрацію права власності</w:t>
      </w:r>
      <w:r w:rsidR="006150C0" w:rsidRPr="002C1CB7">
        <w:rPr>
          <w:szCs w:val="28"/>
        </w:rPr>
        <w:t xml:space="preserve"> від </w:t>
      </w:r>
      <w:r w:rsidR="006150C0">
        <w:rPr>
          <w:szCs w:val="28"/>
        </w:rPr>
        <w:t>27</w:t>
      </w:r>
      <w:r w:rsidR="006150C0" w:rsidRPr="002C1CB7">
        <w:rPr>
          <w:szCs w:val="28"/>
        </w:rPr>
        <w:t>.</w:t>
      </w:r>
      <w:r w:rsidR="006150C0">
        <w:rPr>
          <w:szCs w:val="28"/>
        </w:rPr>
        <w:t>12</w:t>
      </w:r>
      <w:r w:rsidR="006150C0" w:rsidRPr="002C1CB7">
        <w:rPr>
          <w:szCs w:val="28"/>
        </w:rPr>
        <w:t>.201</w:t>
      </w:r>
      <w:r w:rsidR="006150C0">
        <w:rPr>
          <w:szCs w:val="28"/>
        </w:rPr>
        <w:t>8</w:t>
      </w:r>
      <w:r w:rsidR="006150C0" w:rsidRPr="002C1CB7">
        <w:rPr>
          <w:szCs w:val="28"/>
        </w:rPr>
        <w:t>р. №</w:t>
      </w:r>
      <w:r w:rsidR="006150C0">
        <w:rPr>
          <w:szCs w:val="28"/>
        </w:rPr>
        <w:t xml:space="preserve">151346216). </w:t>
      </w:r>
    </w:p>
    <w:p w:rsidR="009519E3" w:rsidRDefault="009519E3" w:rsidP="00F70C86">
      <w:pPr>
        <w:ind w:firstLine="567"/>
        <w:jc w:val="both"/>
        <w:rPr>
          <w:szCs w:val="28"/>
        </w:rPr>
      </w:pPr>
    </w:p>
    <w:p w:rsidR="00AB1A9F" w:rsidRPr="00AB1A9F" w:rsidRDefault="00AB1A9F" w:rsidP="00F70C86">
      <w:pPr>
        <w:ind w:firstLine="567"/>
        <w:jc w:val="both"/>
        <w:rPr>
          <w:b/>
          <w:sz w:val="10"/>
          <w:szCs w:val="10"/>
        </w:rPr>
      </w:pPr>
    </w:p>
    <w:p w:rsidR="00E26986" w:rsidRDefault="00DB758D" w:rsidP="00E2698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="00E26986" w:rsidRPr="00E66AFB">
        <w:rPr>
          <w:b/>
          <w:szCs w:val="28"/>
        </w:rPr>
        <w:t xml:space="preserve">Надати </w:t>
      </w:r>
      <w:r w:rsidR="00400735">
        <w:rPr>
          <w:b/>
          <w:szCs w:val="28"/>
        </w:rPr>
        <w:t>Галушку (</w:t>
      </w:r>
      <w:r w:rsidR="00E26986">
        <w:rPr>
          <w:b/>
          <w:szCs w:val="28"/>
        </w:rPr>
        <w:t>Галушко</w:t>
      </w:r>
      <w:r w:rsidR="00400735">
        <w:rPr>
          <w:b/>
          <w:szCs w:val="28"/>
        </w:rPr>
        <w:t>)</w:t>
      </w:r>
      <w:r w:rsidR="00E26986">
        <w:rPr>
          <w:b/>
          <w:szCs w:val="28"/>
        </w:rPr>
        <w:t xml:space="preserve"> Анатолію Юрійовичу</w:t>
      </w:r>
      <w:r w:rsidR="009519E3">
        <w:rPr>
          <w:b/>
          <w:szCs w:val="28"/>
        </w:rPr>
        <w:t>,</w:t>
      </w:r>
      <w:r w:rsidR="00E26986" w:rsidRPr="009A4635">
        <w:rPr>
          <w:b/>
          <w:szCs w:val="28"/>
        </w:rPr>
        <w:t xml:space="preserve"> </w:t>
      </w:r>
      <w:r w:rsidR="00E26986" w:rsidRPr="000C0FC4">
        <w:rPr>
          <w:b/>
          <w:szCs w:val="28"/>
        </w:rPr>
        <w:t>Проданюк Любові Михайлівні</w:t>
      </w:r>
      <w:r w:rsidR="00E26986" w:rsidRPr="009A4635">
        <w:rPr>
          <w:b/>
          <w:szCs w:val="28"/>
        </w:rPr>
        <w:t xml:space="preserve"> </w:t>
      </w:r>
      <w:r w:rsidR="00E26986" w:rsidRPr="002C725C">
        <w:rPr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E26986" w:rsidRPr="002C725C">
        <w:rPr>
          <w:b/>
          <w:szCs w:val="28"/>
        </w:rPr>
        <w:t>вул.</w:t>
      </w:r>
      <w:r w:rsidR="00E26986" w:rsidRPr="00310E81">
        <w:rPr>
          <w:b/>
          <w:szCs w:val="28"/>
        </w:rPr>
        <w:t>Хотинська,6-Б,</w:t>
      </w:r>
      <w:r w:rsidR="00E26986" w:rsidRPr="00310E81">
        <w:rPr>
          <w:szCs w:val="28"/>
        </w:rPr>
        <w:t xml:space="preserve"> орієнтовною площею 0,1018га  в оренду терміном на</w:t>
      </w:r>
      <w:r w:rsidR="00400735" w:rsidRPr="00310E81">
        <w:rPr>
          <w:szCs w:val="28"/>
        </w:rPr>
        <w:t xml:space="preserve"> </w:t>
      </w:r>
      <w:r w:rsidR="00E26986" w:rsidRPr="00310E81">
        <w:rPr>
          <w:szCs w:val="28"/>
        </w:rPr>
        <w:t>5 (п’ять) років, для будівництва та обслуговування будівель торгівлі</w:t>
      </w:r>
      <w:r w:rsidR="00E26986" w:rsidRPr="00310E81">
        <w:rPr>
          <w:rStyle w:val="rvts82"/>
          <w:szCs w:val="28"/>
        </w:rPr>
        <w:t xml:space="preserve"> (код 03.07) (обслуговування нежитлового приміщення)</w:t>
      </w:r>
      <w:r w:rsidR="00E26986" w:rsidRPr="00310E81">
        <w:rPr>
          <w:szCs w:val="28"/>
        </w:rPr>
        <w:t xml:space="preserve"> (підстава: заява Галушк</w:t>
      </w:r>
      <w:r w:rsidR="00400735" w:rsidRPr="00310E81">
        <w:rPr>
          <w:szCs w:val="28"/>
        </w:rPr>
        <w:t>и</w:t>
      </w:r>
      <w:r w:rsidR="00E26986" w:rsidRPr="00310E81">
        <w:rPr>
          <w:szCs w:val="28"/>
        </w:rPr>
        <w:t xml:space="preserve"> А.Ю, Проданюк Л.М., зареєстрована від 03.01.2019р. </w:t>
      </w:r>
      <w:r w:rsidR="004677C3" w:rsidRPr="00310E81">
        <w:rPr>
          <w:szCs w:val="28"/>
        </w:rPr>
        <w:t xml:space="preserve">за </w:t>
      </w:r>
      <w:r w:rsidR="00E26986" w:rsidRPr="00310E81">
        <w:rPr>
          <w:szCs w:val="28"/>
        </w:rPr>
        <w:t>№Г-11/0-04/01</w:t>
      </w:r>
      <w:r w:rsidR="004B3476" w:rsidRPr="00310E81">
        <w:rPr>
          <w:szCs w:val="28"/>
        </w:rPr>
        <w:t xml:space="preserve"> (ЦНАП)</w:t>
      </w:r>
      <w:r w:rsidR="00E26986" w:rsidRPr="00310E81">
        <w:rPr>
          <w:szCs w:val="28"/>
        </w:rPr>
        <w:t>, інформаційна довідка з Державного реєстру речових прав на нерухоме майно та Реєстру</w:t>
      </w:r>
      <w:r w:rsidR="00E26986">
        <w:rPr>
          <w:szCs w:val="28"/>
        </w:rPr>
        <w:t xml:space="preserve"> Іпотек, Єдиного реєстру заборон відчуження об’єктів </w:t>
      </w:r>
      <w:r w:rsidR="00E26986">
        <w:rPr>
          <w:szCs w:val="28"/>
        </w:rPr>
        <w:lastRenderedPageBreak/>
        <w:t>нерухомого майна щодо об’єкта нерухомого майна від 23.09.2016р. №68830128, витяг з Державного реєстру речових прав на нерухоме майно про реєстрацію права власності від 11.08.2017р. №94371980</w:t>
      </w:r>
      <w:r w:rsidR="00E26986" w:rsidRPr="002C725C">
        <w:rPr>
          <w:szCs w:val="28"/>
        </w:rPr>
        <w:t>).</w:t>
      </w:r>
    </w:p>
    <w:p w:rsidR="00D012AA" w:rsidRPr="00292012" w:rsidRDefault="00D012AA" w:rsidP="00D012AA">
      <w:pPr>
        <w:ind w:firstLine="708"/>
        <w:jc w:val="both"/>
        <w:rPr>
          <w:b/>
          <w:sz w:val="20"/>
          <w:szCs w:val="20"/>
        </w:rPr>
      </w:pPr>
    </w:p>
    <w:p w:rsidR="00D576BB" w:rsidRDefault="00DB758D" w:rsidP="00D576BB">
      <w:pPr>
        <w:pStyle w:val="30"/>
        <w:spacing w:line="240" w:lineRule="auto"/>
        <w:ind w:firstLine="567"/>
        <w:jc w:val="both"/>
        <w:rPr>
          <w:b w:val="0"/>
          <w:bCs/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D576BB" w:rsidRPr="00D576BB">
        <w:rPr>
          <w:sz w:val="28"/>
          <w:szCs w:val="28"/>
        </w:rPr>
        <w:t xml:space="preserve">. </w:t>
      </w:r>
      <w:r w:rsidR="00D576BB" w:rsidRPr="00D576BB">
        <w:rPr>
          <w:bCs/>
          <w:color w:val="000000"/>
          <w:sz w:val="28"/>
          <w:szCs w:val="28"/>
        </w:rPr>
        <w:t>Надати Владиці Марині Юріївні</w:t>
      </w:r>
      <w:r w:rsidR="00D576BB" w:rsidRPr="00D576BB">
        <w:rPr>
          <w:b w:val="0"/>
          <w:color w:val="000000"/>
          <w:sz w:val="28"/>
          <w:szCs w:val="28"/>
        </w:rPr>
        <w:t xml:space="preserve">, </w:t>
      </w:r>
      <w:r w:rsidR="00D576BB" w:rsidRPr="00D576BB">
        <w:rPr>
          <w:color w:val="000000"/>
          <w:sz w:val="28"/>
          <w:szCs w:val="28"/>
        </w:rPr>
        <w:t xml:space="preserve">Івонуцу </w:t>
      </w:r>
      <w:r w:rsidR="00400735">
        <w:rPr>
          <w:color w:val="000000"/>
          <w:sz w:val="28"/>
          <w:szCs w:val="28"/>
        </w:rPr>
        <w:t xml:space="preserve">(Івонуц) </w:t>
      </w:r>
      <w:r w:rsidR="00D576BB" w:rsidRPr="00D576BB">
        <w:rPr>
          <w:color w:val="000000"/>
          <w:sz w:val="28"/>
          <w:szCs w:val="28"/>
        </w:rPr>
        <w:t>Івану Георгійовичу</w:t>
      </w:r>
      <w:r w:rsidR="00D576BB" w:rsidRPr="00D576BB">
        <w:rPr>
          <w:b w:val="0"/>
          <w:color w:val="000000"/>
          <w:sz w:val="28"/>
          <w:szCs w:val="28"/>
        </w:rPr>
        <w:t xml:space="preserve"> дозвіл на поділ орендованої земельної ділянки за адресою</w:t>
      </w:r>
      <w:r w:rsidR="00D576BB" w:rsidRPr="00D576BB">
        <w:rPr>
          <w:b w:val="0"/>
          <w:bCs/>
          <w:color w:val="000000"/>
          <w:sz w:val="28"/>
          <w:szCs w:val="28"/>
        </w:rPr>
        <w:t xml:space="preserve"> </w:t>
      </w:r>
      <w:r w:rsidR="00D576BB" w:rsidRPr="00D576BB">
        <w:rPr>
          <w:bCs/>
          <w:color w:val="000000"/>
          <w:sz w:val="28"/>
          <w:szCs w:val="28"/>
        </w:rPr>
        <w:t>вул.Південно-Кільцева,12-В</w:t>
      </w:r>
      <w:r w:rsidR="00D576BB" w:rsidRPr="00D576BB">
        <w:rPr>
          <w:b w:val="0"/>
          <w:bCs/>
          <w:color w:val="000000"/>
          <w:sz w:val="28"/>
          <w:szCs w:val="28"/>
        </w:rPr>
        <w:t xml:space="preserve">, </w:t>
      </w:r>
      <w:r w:rsidR="00D576BB" w:rsidRPr="00D576BB">
        <w:rPr>
          <w:b w:val="0"/>
          <w:color w:val="000000"/>
          <w:sz w:val="28"/>
          <w:szCs w:val="28"/>
        </w:rPr>
        <w:t xml:space="preserve">площею 1,0523га (кадастровий номер 7310136300:09:002:0014) для </w:t>
      </w:r>
      <w:r w:rsidR="00D576BB" w:rsidRPr="00D576BB">
        <w:rPr>
          <w:b w:val="0"/>
          <w:color w:val="000000"/>
          <w:sz w:val="28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576BB" w:rsidRPr="00D576BB">
        <w:rPr>
          <w:b w:val="0"/>
          <w:color w:val="000000"/>
          <w:sz w:val="28"/>
          <w:szCs w:val="28"/>
        </w:rPr>
        <w:t xml:space="preserve"> (код 11.02) на </w:t>
      </w:r>
      <w:r w:rsidR="00D576BB" w:rsidRPr="00333CB9">
        <w:rPr>
          <w:bCs/>
          <w:color w:val="000000"/>
          <w:sz w:val="28"/>
          <w:szCs w:val="28"/>
        </w:rPr>
        <w:t>2</w:t>
      </w:r>
      <w:r w:rsidR="00D576BB" w:rsidRPr="00D576BB">
        <w:rPr>
          <w:b w:val="0"/>
          <w:bCs/>
          <w:color w:val="000000"/>
          <w:sz w:val="28"/>
          <w:szCs w:val="28"/>
        </w:rPr>
        <w:t xml:space="preserve"> (дві)</w:t>
      </w:r>
      <w:r w:rsidR="00D576BB" w:rsidRPr="00D576BB">
        <w:rPr>
          <w:b w:val="0"/>
          <w:color w:val="000000"/>
          <w:sz w:val="28"/>
          <w:szCs w:val="28"/>
        </w:rPr>
        <w:t xml:space="preserve"> земельні ділянки: </w:t>
      </w:r>
      <w:r w:rsidR="00D576BB" w:rsidRPr="00333CB9">
        <w:rPr>
          <w:bCs/>
          <w:color w:val="000000"/>
          <w:sz w:val="28"/>
          <w:szCs w:val="28"/>
        </w:rPr>
        <w:t>№1</w:t>
      </w:r>
      <w:r w:rsidR="004677C3">
        <w:rPr>
          <w:bCs/>
          <w:color w:val="000000"/>
          <w:sz w:val="28"/>
          <w:szCs w:val="28"/>
        </w:rPr>
        <w:t xml:space="preserve"> </w:t>
      </w:r>
      <w:r w:rsidR="00D576BB" w:rsidRPr="00D576BB">
        <w:rPr>
          <w:b w:val="0"/>
          <w:bCs/>
          <w:color w:val="000000"/>
          <w:sz w:val="28"/>
          <w:szCs w:val="28"/>
        </w:rPr>
        <w:t>–</w:t>
      </w:r>
      <w:r w:rsidR="004677C3">
        <w:rPr>
          <w:b w:val="0"/>
          <w:bCs/>
          <w:color w:val="000000"/>
          <w:sz w:val="28"/>
          <w:szCs w:val="28"/>
        </w:rPr>
        <w:t xml:space="preserve"> </w:t>
      </w:r>
      <w:r w:rsidR="00D576BB" w:rsidRPr="00D576BB">
        <w:rPr>
          <w:b w:val="0"/>
          <w:color w:val="000000"/>
          <w:sz w:val="28"/>
          <w:szCs w:val="28"/>
        </w:rPr>
        <w:t xml:space="preserve">орієнтовною площею 0,9380га; </w:t>
      </w:r>
      <w:r w:rsidR="00D576BB" w:rsidRPr="00333CB9">
        <w:rPr>
          <w:bCs/>
          <w:color w:val="000000"/>
          <w:sz w:val="28"/>
          <w:szCs w:val="28"/>
        </w:rPr>
        <w:t>№2</w:t>
      </w:r>
      <w:r w:rsidR="004677C3">
        <w:rPr>
          <w:bCs/>
          <w:color w:val="000000"/>
          <w:sz w:val="28"/>
          <w:szCs w:val="28"/>
        </w:rPr>
        <w:t xml:space="preserve"> </w:t>
      </w:r>
      <w:r w:rsidR="00D576BB" w:rsidRPr="00D576BB">
        <w:rPr>
          <w:b w:val="0"/>
          <w:bCs/>
          <w:color w:val="000000"/>
          <w:sz w:val="28"/>
          <w:szCs w:val="28"/>
        </w:rPr>
        <w:t>–</w:t>
      </w:r>
      <w:r w:rsidR="004677C3">
        <w:rPr>
          <w:b w:val="0"/>
          <w:bCs/>
          <w:color w:val="000000"/>
          <w:sz w:val="28"/>
          <w:szCs w:val="28"/>
        </w:rPr>
        <w:t xml:space="preserve"> </w:t>
      </w:r>
      <w:r w:rsidR="00D576BB" w:rsidRPr="00D576BB">
        <w:rPr>
          <w:b w:val="0"/>
          <w:color w:val="000000"/>
          <w:sz w:val="28"/>
          <w:szCs w:val="28"/>
        </w:rPr>
        <w:t>орієнтовною</w:t>
      </w:r>
      <w:r w:rsidR="00D576BB" w:rsidRPr="00D576BB">
        <w:rPr>
          <w:b w:val="0"/>
          <w:bCs/>
          <w:color w:val="000000"/>
          <w:sz w:val="28"/>
          <w:szCs w:val="28"/>
        </w:rPr>
        <w:t xml:space="preserve"> </w:t>
      </w:r>
      <w:r w:rsidR="00D576BB" w:rsidRPr="00D576BB">
        <w:rPr>
          <w:b w:val="0"/>
          <w:color w:val="000000"/>
          <w:sz w:val="28"/>
          <w:szCs w:val="28"/>
        </w:rPr>
        <w:t>площею 0,1143га</w:t>
      </w:r>
      <w:r w:rsidR="00333CB9">
        <w:rPr>
          <w:b w:val="0"/>
          <w:color w:val="000000"/>
          <w:sz w:val="28"/>
          <w:szCs w:val="28"/>
        </w:rPr>
        <w:t>, в зв</w:t>
      </w:r>
      <w:r w:rsidR="00333CB9" w:rsidRPr="00333CB9">
        <w:rPr>
          <w:b w:val="0"/>
          <w:color w:val="000000"/>
          <w:sz w:val="28"/>
          <w:szCs w:val="28"/>
        </w:rPr>
        <w:t>’</w:t>
      </w:r>
      <w:r w:rsidR="00333CB9">
        <w:rPr>
          <w:b w:val="0"/>
          <w:color w:val="000000"/>
          <w:sz w:val="28"/>
          <w:szCs w:val="28"/>
        </w:rPr>
        <w:t>язку із виділенням майна в окремі поштові адреси</w:t>
      </w:r>
      <w:r w:rsidR="00D576BB" w:rsidRPr="00D576BB">
        <w:rPr>
          <w:b w:val="0"/>
          <w:color w:val="000000"/>
          <w:sz w:val="28"/>
          <w:szCs w:val="28"/>
        </w:rPr>
        <w:t xml:space="preserve"> (підстав</w:t>
      </w:r>
      <w:r w:rsidR="00900339">
        <w:rPr>
          <w:b w:val="0"/>
          <w:color w:val="000000"/>
          <w:sz w:val="28"/>
          <w:szCs w:val="28"/>
        </w:rPr>
        <w:t>а: заява Владики М.Ю. та Івонуци</w:t>
      </w:r>
      <w:r w:rsidR="00D576BB" w:rsidRPr="00D576BB">
        <w:rPr>
          <w:b w:val="0"/>
          <w:color w:val="000000"/>
          <w:sz w:val="28"/>
          <w:szCs w:val="28"/>
        </w:rPr>
        <w:t xml:space="preserve"> І.Г., зареєстрована 03.01.2019р. за №В-13/0-04/01</w:t>
      </w:r>
      <w:r w:rsidR="004B3476">
        <w:rPr>
          <w:b w:val="0"/>
          <w:color w:val="000000"/>
          <w:sz w:val="28"/>
          <w:szCs w:val="28"/>
        </w:rPr>
        <w:t xml:space="preserve"> (ЦНАП)</w:t>
      </w:r>
      <w:r w:rsidR="00D576BB" w:rsidRPr="00D576BB">
        <w:rPr>
          <w:b w:val="0"/>
          <w:color w:val="000000"/>
          <w:sz w:val="28"/>
          <w:szCs w:val="28"/>
        </w:rPr>
        <w:t>, договір оренди землі від 29.08.2018р. №10874).</w:t>
      </w:r>
      <w:r w:rsidR="00D576BB" w:rsidRPr="00D576BB">
        <w:rPr>
          <w:b w:val="0"/>
          <w:bCs/>
          <w:color w:val="000000"/>
          <w:sz w:val="28"/>
          <w:szCs w:val="28"/>
        </w:rPr>
        <w:t xml:space="preserve"> </w:t>
      </w:r>
    </w:p>
    <w:p w:rsidR="006443D3" w:rsidRPr="00292012" w:rsidRDefault="006443D3" w:rsidP="00D576BB">
      <w:pPr>
        <w:pStyle w:val="30"/>
        <w:spacing w:line="240" w:lineRule="auto"/>
        <w:ind w:firstLine="567"/>
        <w:jc w:val="both"/>
        <w:rPr>
          <w:b w:val="0"/>
          <w:bCs/>
          <w:color w:val="000000"/>
          <w:sz w:val="20"/>
        </w:rPr>
      </w:pPr>
    </w:p>
    <w:p w:rsidR="006443D3" w:rsidRDefault="00DB758D" w:rsidP="006443D3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4. </w:t>
      </w:r>
      <w:r w:rsidR="006443D3" w:rsidRPr="00A93803">
        <w:rPr>
          <w:b/>
          <w:szCs w:val="28"/>
        </w:rPr>
        <w:t xml:space="preserve">Надати </w:t>
      </w:r>
      <w:r w:rsidR="002C1292">
        <w:rPr>
          <w:b/>
          <w:szCs w:val="28"/>
        </w:rPr>
        <w:t xml:space="preserve"> Гриньку (</w:t>
      </w:r>
      <w:r w:rsidR="006443D3">
        <w:rPr>
          <w:b/>
          <w:szCs w:val="28"/>
        </w:rPr>
        <w:t>Гринько</w:t>
      </w:r>
      <w:r w:rsidR="002C1292">
        <w:rPr>
          <w:b/>
          <w:szCs w:val="28"/>
        </w:rPr>
        <w:t>)</w:t>
      </w:r>
      <w:r w:rsidR="006443D3">
        <w:rPr>
          <w:b/>
          <w:szCs w:val="28"/>
        </w:rPr>
        <w:t xml:space="preserve"> Борису Івановичу </w:t>
      </w:r>
      <w:r w:rsidR="006443D3" w:rsidRPr="002C725C">
        <w:rPr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6443D3" w:rsidRPr="002C725C">
        <w:rPr>
          <w:b/>
          <w:szCs w:val="28"/>
        </w:rPr>
        <w:t>вул.</w:t>
      </w:r>
      <w:r w:rsidR="006443D3">
        <w:rPr>
          <w:b/>
          <w:szCs w:val="28"/>
        </w:rPr>
        <w:t>Гетьмана Дорошенка,98</w:t>
      </w:r>
      <w:r w:rsidR="006443D3" w:rsidRPr="002C725C">
        <w:rPr>
          <w:b/>
          <w:szCs w:val="28"/>
        </w:rPr>
        <w:t>,</w:t>
      </w:r>
      <w:r w:rsidR="006443D3" w:rsidRPr="002C725C">
        <w:rPr>
          <w:szCs w:val="28"/>
        </w:rPr>
        <w:t xml:space="preserve"> орієнтовною площею 0,</w:t>
      </w:r>
      <w:r w:rsidR="006443D3">
        <w:rPr>
          <w:szCs w:val="28"/>
        </w:rPr>
        <w:t>1000</w:t>
      </w:r>
      <w:r w:rsidR="006443D3" w:rsidRPr="002C725C">
        <w:rPr>
          <w:szCs w:val="28"/>
        </w:rPr>
        <w:t xml:space="preserve">га </w:t>
      </w:r>
      <w:r w:rsidR="006443D3">
        <w:rPr>
          <w:szCs w:val="28"/>
        </w:rPr>
        <w:t>в оренду терміном на 5 (п’</w:t>
      </w:r>
      <w:r w:rsidR="006443D3" w:rsidRPr="002C725C">
        <w:rPr>
          <w:szCs w:val="28"/>
        </w:rPr>
        <w:t>ять</w:t>
      </w:r>
      <w:r w:rsidR="006443D3">
        <w:rPr>
          <w:szCs w:val="28"/>
        </w:rPr>
        <w:t>) років</w:t>
      </w:r>
      <w:r w:rsidR="006443D3" w:rsidRPr="002C725C">
        <w:rPr>
          <w:szCs w:val="28"/>
        </w:rPr>
        <w:t xml:space="preserve">, </w:t>
      </w:r>
      <w:r w:rsidR="006443D3">
        <w:rPr>
          <w:szCs w:val="28"/>
        </w:rPr>
        <w:t>д</w:t>
      </w:r>
      <w:r w:rsidR="006443D3" w:rsidRPr="003C066D">
        <w:rPr>
          <w:szCs w:val="28"/>
        </w:rPr>
        <w:t xml:space="preserve">ля </w:t>
      </w:r>
      <w:r w:rsidR="006443D3">
        <w:rPr>
          <w:szCs w:val="28"/>
        </w:rPr>
        <w:t>будівництва і обслуговування житлового будинку господарських будівель і споруд</w:t>
      </w:r>
      <w:r w:rsidR="006443D3" w:rsidRPr="003C066D">
        <w:rPr>
          <w:rStyle w:val="rvts82"/>
          <w:szCs w:val="28"/>
        </w:rPr>
        <w:t xml:space="preserve"> </w:t>
      </w:r>
      <w:r w:rsidR="006443D3" w:rsidRPr="002C725C">
        <w:rPr>
          <w:rStyle w:val="rvts82"/>
          <w:szCs w:val="28"/>
        </w:rPr>
        <w:t xml:space="preserve">(код </w:t>
      </w:r>
      <w:r w:rsidR="006443D3">
        <w:rPr>
          <w:rStyle w:val="rvts82"/>
          <w:szCs w:val="28"/>
        </w:rPr>
        <w:t>02.01</w:t>
      </w:r>
      <w:r w:rsidR="006443D3" w:rsidRPr="002C725C">
        <w:rPr>
          <w:rStyle w:val="rvts82"/>
          <w:szCs w:val="28"/>
        </w:rPr>
        <w:t>)</w:t>
      </w:r>
      <w:r w:rsidR="006443D3">
        <w:rPr>
          <w:rStyle w:val="rvts82"/>
          <w:szCs w:val="28"/>
        </w:rPr>
        <w:t xml:space="preserve"> </w:t>
      </w:r>
      <w:r w:rsidR="006443D3" w:rsidRPr="002C725C">
        <w:rPr>
          <w:szCs w:val="28"/>
        </w:rPr>
        <w:t xml:space="preserve">(підстава: заява </w:t>
      </w:r>
      <w:r w:rsidR="006443D3">
        <w:rPr>
          <w:szCs w:val="28"/>
        </w:rPr>
        <w:t xml:space="preserve">         Гриньк</w:t>
      </w:r>
      <w:r w:rsidR="00400735">
        <w:rPr>
          <w:szCs w:val="28"/>
        </w:rPr>
        <w:t>а</w:t>
      </w:r>
      <w:r w:rsidR="006443D3">
        <w:rPr>
          <w:szCs w:val="28"/>
        </w:rPr>
        <w:t xml:space="preserve"> Б.І., зареєстрована 03.01.2019р. за №Г-9/0-04/01</w:t>
      </w:r>
      <w:r w:rsidR="004B3476">
        <w:rPr>
          <w:szCs w:val="28"/>
        </w:rPr>
        <w:t xml:space="preserve"> (ЦНАП)</w:t>
      </w:r>
      <w:r w:rsidR="006443D3" w:rsidRPr="002C725C">
        <w:rPr>
          <w:szCs w:val="28"/>
        </w:rPr>
        <w:t xml:space="preserve">, </w:t>
      </w:r>
      <w:r w:rsidR="006443D3">
        <w:rPr>
          <w:szCs w:val="28"/>
        </w:rPr>
        <w:t>витяг з Державного реєстру речових прав на нерухоме майно про реєстрацію права власності</w:t>
      </w:r>
      <w:r w:rsidR="006443D3" w:rsidRPr="002C725C">
        <w:rPr>
          <w:szCs w:val="28"/>
        </w:rPr>
        <w:t xml:space="preserve"> від </w:t>
      </w:r>
      <w:r w:rsidR="006443D3">
        <w:rPr>
          <w:szCs w:val="28"/>
        </w:rPr>
        <w:t>27.07.2018</w:t>
      </w:r>
      <w:r w:rsidR="006443D3" w:rsidRPr="002C725C">
        <w:rPr>
          <w:szCs w:val="28"/>
        </w:rPr>
        <w:t xml:space="preserve">р. </w:t>
      </w:r>
      <w:r w:rsidR="006443D3">
        <w:rPr>
          <w:szCs w:val="28"/>
        </w:rPr>
        <w:t>№132322574</w:t>
      </w:r>
      <w:r w:rsidR="006443D3" w:rsidRPr="002C725C">
        <w:rPr>
          <w:szCs w:val="28"/>
        </w:rPr>
        <w:t>).</w:t>
      </w:r>
    </w:p>
    <w:p w:rsidR="007D7F14" w:rsidRPr="00292012" w:rsidRDefault="007D7F14" w:rsidP="006443D3">
      <w:pPr>
        <w:ind w:firstLine="708"/>
        <w:jc w:val="both"/>
        <w:rPr>
          <w:sz w:val="20"/>
          <w:szCs w:val="20"/>
        </w:rPr>
      </w:pPr>
    </w:p>
    <w:p w:rsidR="007D7F14" w:rsidRDefault="00DB758D" w:rsidP="007D7F14">
      <w:pPr>
        <w:pStyle w:val="30"/>
        <w:spacing w:line="240" w:lineRule="auto"/>
        <w:ind w:firstLine="708"/>
        <w:jc w:val="both"/>
        <w:rPr>
          <w:b w:val="0"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5. </w:t>
      </w:r>
      <w:r w:rsidR="007D7F14" w:rsidRPr="007D7F14">
        <w:rPr>
          <w:bCs/>
          <w:color w:val="000000"/>
          <w:sz w:val="28"/>
          <w:szCs w:val="28"/>
        </w:rPr>
        <w:t>Надати Левандовському Геннадію Станіславовичу</w:t>
      </w:r>
      <w:r w:rsidR="007D7F14" w:rsidRPr="007D7F14">
        <w:rPr>
          <w:b w:val="0"/>
          <w:bCs/>
          <w:color w:val="000000"/>
          <w:sz w:val="28"/>
          <w:szCs w:val="28"/>
        </w:rPr>
        <w:t xml:space="preserve"> </w:t>
      </w:r>
      <w:r w:rsidR="007D7F14" w:rsidRPr="007D7F14">
        <w:rPr>
          <w:b w:val="0"/>
          <w:color w:val="000000"/>
          <w:sz w:val="28"/>
          <w:szCs w:val="28"/>
        </w:rPr>
        <w:t>дозвіл на поділ орендованої земельної ділянки за адресою</w:t>
      </w:r>
      <w:r w:rsidR="007D7F14" w:rsidRPr="007D7F14">
        <w:rPr>
          <w:b w:val="0"/>
          <w:bCs/>
          <w:color w:val="000000"/>
          <w:sz w:val="28"/>
          <w:szCs w:val="28"/>
        </w:rPr>
        <w:t xml:space="preserve"> </w:t>
      </w:r>
      <w:r w:rsidR="007D7F14" w:rsidRPr="007D7F14">
        <w:rPr>
          <w:bCs/>
          <w:color w:val="000000"/>
          <w:sz w:val="28"/>
          <w:szCs w:val="28"/>
        </w:rPr>
        <w:t xml:space="preserve">вул.Тургенєва Івана,17-Б, </w:t>
      </w:r>
      <w:r w:rsidR="007D7F14" w:rsidRPr="007D7F14">
        <w:rPr>
          <w:b w:val="0"/>
          <w:color w:val="000000"/>
          <w:sz w:val="28"/>
          <w:szCs w:val="28"/>
        </w:rPr>
        <w:t xml:space="preserve">площею 0,0498га (кадастровий номер 7310136300:01:001:0047) для </w:t>
      </w:r>
      <w:r w:rsidR="007D7F14" w:rsidRPr="007D7F14">
        <w:rPr>
          <w:b w:val="0"/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</w:t>
      </w:r>
      <w:r w:rsidR="007D7F14" w:rsidRPr="007D7F14">
        <w:rPr>
          <w:b w:val="0"/>
          <w:color w:val="000000"/>
          <w:sz w:val="28"/>
          <w:szCs w:val="28"/>
        </w:rPr>
        <w:t xml:space="preserve"> </w:t>
      </w:r>
      <w:r>
        <w:rPr>
          <w:b w:val="0"/>
          <w:color w:val="000000"/>
          <w:sz w:val="28"/>
          <w:szCs w:val="28"/>
        </w:rPr>
        <w:t xml:space="preserve">                 </w:t>
      </w:r>
      <w:r w:rsidR="007D7F14" w:rsidRPr="007D7F14">
        <w:rPr>
          <w:b w:val="0"/>
          <w:color w:val="000000"/>
          <w:sz w:val="28"/>
          <w:szCs w:val="28"/>
        </w:rPr>
        <w:t xml:space="preserve">(код 02.01) на </w:t>
      </w:r>
      <w:r w:rsidR="007D7F14" w:rsidRPr="007D7F14">
        <w:rPr>
          <w:bCs/>
          <w:color w:val="000000"/>
          <w:sz w:val="28"/>
          <w:szCs w:val="28"/>
        </w:rPr>
        <w:t>2 (дві)</w:t>
      </w:r>
      <w:r w:rsidR="007D7F14" w:rsidRPr="007D7F14">
        <w:rPr>
          <w:b w:val="0"/>
          <w:color w:val="000000"/>
          <w:sz w:val="28"/>
          <w:szCs w:val="28"/>
        </w:rPr>
        <w:t xml:space="preserve"> земельні ділянки: </w:t>
      </w:r>
      <w:r w:rsidR="007D7F14" w:rsidRPr="007D7F14">
        <w:rPr>
          <w:bCs/>
          <w:color w:val="000000"/>
          <w:sz w:val="28"/>
          <w:szCs w:val="28"/>
        </w:rPr>
        <w:t>№1</w:t>
      </w:r>
      <w:r w:rsidR="004677C3">
        <w:rPr>
          <w:bCs/>
          <w:color w:val="000000"/>
          <w:sz w:val="28"/>
          <w:szCs w:val="28"/>
        </w:rPr>
        <w:t xml:space="preserve"> </w:t>
      </w:r>
      <w:r w:rsidR="007D7F14" w:rsidRPr="007D7F14">
        <w:rPr>
          <w:b w:val="0"/>
          <w:bCs/>
          <w:color w:val="000000"/>
          <w:sz w:val="28"/>
          <w:szCs w:val="28"/>
        </w:rPr>
        <w:t>–</w:t>
      </w:r>
      <w:r w:rsidR="004677C3">
        <w:rPr>
          <w:b w:val="0"/>
          <w:bCs/>
          <w:color w:val="000000"/>
          <w:sz w:val="28"/>
          <w:szCs w:val="28"/>
        </w:rPr>
        <w:t xml:space="preserve"> </w:t>
      </w:r>
      <w:r w:rsidR="007D7F14" w:rsidRPr="007D7F14">
        <w:rPr>
          <w:b w:val="0"/>
          <w:color w:val="000000"/>
          <w:sz w:val="28"/>
          <w:szCs w:val="28"/>
        </w:rPr>
        <w:t xml:space="preserve">орієнтовною площею 0,0253га; </w:t>
      </w:r>
      <w:r w:rsidR="007D7F14" w:rsidRPr="007D7F14">
        <w:rPr>
          <w:bCs/>
          <w:color w:val="000000"/>
          <w:sz w:val="28"/>
          <w:szCs w:val="28"/>
        </w:rPr>
        <w:t>№2</w:t>
      </w:r>
      <w:r w:rsidR="004677C3">
        <w:rPr>
          <w:bCs/>
          <w:color w:val="000000"/>
          <w:sz w:val="28"/>
          <w:szCs w:val="28"/>
        </w:rPr>
        <w:t xml:space="preserve"> </w:t>
      </w:r>
      <w:r w:rsidR="007D7F14" w:rsidRPr="007D7F14">
        <w:rPr>
          <w:b w:val="0"/>
          <w:bCs/>
          <w:color w:val="000000"/>
          <w:sz w:val="28"/>
          <w:szCs w:val="28"/>
        </w:rPr>
        <w:t>–</w:t>
      </w:r>
      <w:r w:rsidR="004B3476">
        <w:rPr>
          <w:b w:val="0"/>
          <w:bCs/>
          <w:color w:val="000000"/>
          <w:sz w:val="28"/>
          <w:szCs w:val="28"/>
        </w:rPr>
        <w:t xml:space="preserve"> </w:t>
      </w:r>
      <w:r w:rsidR="007D7F14" w:rsidRPr="007D7F14">
        <w:rPr>
          <w:b w:val="0"/>
          <w:color w:val="000000"/>
          <w:sz w:val="28"/>
          <w:szCs w:val="28"/>
        </w:rPr>
        <w:t>орієнтовною</w:t>
      </w:r>
      <w:r w:rsidR="007D7F14" w:rsidRPr="007D7F14">
        <w:rPr>
          <w:b w:val="0"/>
          <w:bCs/>
          <w:color w:val="000000"/>
          <w:sz w:val="28"/>
          <w:szCs w:val="28"/>
        </w:rPr>
        <w:t xml:space="preserve"> </w:t>
      </w:r>
      <w:r w:rsidR="007D7F14" w:rsidRPr="007D7F14">
        <w:rPr>
          <w:b w:val="0"/>
          <w:color w:val="000000"/>
          <w:sz w:val="28"/>
          <w:szCs w:val="28"/>
        </w:rPr>
        <w:t>площею 0,0245га (підстава: заява Левандовськ</w:t>
      </w:r>
      <w:r w:rsidR="002C1292">
        <w:rPr>
          <w:b w:val="0"/>
          <w:color w:val="000000"/>
          <w:sz w:val="28"/>
          <w:szCs w:val="28"/>
        </w:rPr>
        <w:t>ого</w:t>
      </w:r>
      <w:r w:rsidR="007D7F14" w:rsidRPr="007D7F14">
        <w:rPr>
          <w:b w:val="0"/>
          <w:color w:val="000000"/>
          <w:sz w:val="28"/>
          <w:szCs w:val="28"/>
        </w:rPr>
        <w:t xml:space="preserve"> Г.С., зареєстрована 18.01.2019р. за №Л-367/0-04/01</w:t>
      </w:r>
      <w:r w:rsidR="004B3476">
        <w:rPr>
          <w:b w:val="0"/>
          <w:color w:val="000000"/>
          <w:sz w:val="28"/>
          <w:szCs w:val="28"/>
        </w:rPr>
        <w:t xml:space="preserve"> (ЦНАП)</w:t>
      </w:r>
      <w:r w:rsidR="007D7F14" w:rsidRPr="007D7F14">
        <w:rPr>
          <w:b w:val="0"/>
          <w:color w:val="000000"/>
          <w:sz w:val="28"/>
          <w:szCs w:val="28"/>
        </w:rPr>
        <w:t>, договір оренди землі від 01.04.2015р. №9378).</w:t>
      </w:r>
      <w:r w:rsidR="007D7F14" w:rsidRPr="007D7F14">
        <w:rPr>
          <w:b w:val="0"/>
          <w:bCs/>
          <w:color w:val="000000"/>
          <w:sz w:val="28"/>
          <w:szCs w:val="28"/>
        </w:rPr>
        <w:t xml:space="preserve"> </w:t>
      </w:r>
    </w:p>
    <w:p w:rsidR="008E07E7" w:rsidRDefault="008E07E7" w:rsidP="007D7F14">
      <w:pPr>
        <w:pStyle w:val="30"/>
        <w:spacing w:line="240" w:lineRule="auto"/>
        <w:ind w:firstLine="708"/>
        <w:jc w:val="both"/>
        <w:rPr>
          <w:b w:val="0"/>
          <w:bCs/>
          <w:color w:val="000000"/>
          <w:sz w:val="28"/>
          <w:szCs w:val="28"/>
        </w:rPr>
      </w:pPr>
    </w:p>
    <w:p w:rsidR="008E07E7" w:rsidRPr="008E07E7" w:rsidRDefault="00DB758D" w:rsidP="008E07E7">
      <w:pPr>
        <w:pStyle w:val="30"/>
        <w:spacing w:line="240" w:lineRule="auto"/>
        <w:ind w:firstLine="708"/>
        <w:jc w:val="both"/>
        <w:rPr>
          <w:b w:val="0"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6. </w:t>
      </w:r>
      <w:r w:rsidR="008E07E7" w:rsidRPr="008E07E7">
        <w:rPr>
          <w:bCs/>
          <w:color w:val="000000"/>
          <w:sz w:val="28"/>
          <w:szCs w:val="28"/>
        </w:rPr>
        <w:t>Надати Кашул Оксані Іванівні</w:t>
      </w:r>
      <w:r w:rsidR="008E07E7" w:rsidRPr="008E07E7">
        <w:rPr>
          <w:b w:val="0"/>
          <w:bCs/>
          <w:color w:val="000000"/>
          <w:sz w:val="28"/>
          <w:szCs w:val="28"/>
        </w:rPr>
        <w:t xml:space="preserve"> </w:t>
      </w:r>
      <w:r w:rsidR="008E07E7" w:rsidRPr="008E07E7">
        <w:rPr>
          <w:b w:val="0"/>
          <w:color w:val="000000"/>
          <w:sz w:val="28"/>
          <w:szCs w:val="28"/>
        </w:rPr>
        <w:t>дозвіл на поділ орендованої земельної ділянки за адресою</w:t>
      </w:r>
      <w:r w:rsidR="008E07E7" w:rsidRPr="008E07E7">
        <w:rPr>
          <w:b w:val="0"/>
          <w:bCs/>
          <w:color w:val="000000"/>
          <w:sz w:val="28"/>
          <w:szCs w:val="28"/>
        </w:rPr>
        <w:t xml:space="preserve"> </w:t>
      </w:r>
      <w:r w:rsidR="008E07E7" w:rsidRPr="008E07E7">
        <w:rPr>
          <w:bCs/>
          <w:color w:val="000000"/>
          <w:sz w:val="28"/>
          <w:szCs w:val="28"/>
        </w:rPr>
        <w:t>вул.</w:t>
      </w:r>
      <w:r w:rsidR="008E07E7">
        <w:rPr>
          <w:bCs/>
          <w:color w:val="000000"/>
          <w:sz w:val="28"/>
          <w:szCs w:val="28"/>
        </w:rPr>
        <w:t>Тургенєва Івана,</w:t>
      </w:r>
      <w:r w:rsidR="008E07E7" w:rsidRPr="008E07E7">
        <w:rPr>
          <w:bCs/>
          <w:color w:val="000000"/>
          <w:sz w:val="28"/>
          <w:szCs w:val="28"/>
        </w:rPr>
        <w:t>17-А,</w:t>
      </w:r>
      <w:r w:rsidR="008E07E7" w:rsidRPr="008E07E7">
        <w:rPr>
          <w:b w:val="0"/>
          <w:bCs/>
          <w:color w:val="000000"/>
          <w:sz w:val="28"/>
          <w:szCs w:val="28"/>
        </w:rPr>
        <w:t xml:space="preserve"> </w:t>
      </w:r>
      <w:r w:rsidR="008E07E7" w:rsidRPr="008E07E7">
        <w:rPr>
          <w:b w:val="0"/>
          <w:color w:val="000000"/>
          <w:sz w:val="28"/>
          <w:szCs w:val="28"/>
        </w:rPr>
        <w:t xml:space="preserve">площею 0,0610га (кадастровий номер 7310136300:01:001:0044) для </w:t>
      </w:r>
      <w:r w:rsidR="008E07E7" w:rsidRPr="008E07E7">
        <w:rPr>
          <w:b w:val="0"/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</w:t>
      </w:r>
      <w:r w:rsidR="008E07E7" w:rsidRPr="008E07E7">
        <w:rPr>
          <w:b w:val="0"/>
          <w:color w:val="000000"/>
          <w:sz w:val="28"/>
          <w:szCs w:val="28"/>
        </w:rPr>
        <w:t xml:space="preserve"> (присадибна ділянка) код 02.01 на </w:t>
      </w:r>
      <w:r w:rsidR="00595606">
        <w:rPr>
          <w:b w:val="0"/>
          <w:color w:val="000000"/>
          <w:sz w:val="28"/>
          <w:szCs w:val="28"/>
        </w:rPr>
        <w:t xml:space="preserve">              </w:t>
      </w:r>
      <w:r w:rsidR="008E07E7" w:rsidRPr="008E07E7">
        <w:rPr>
          <w:bCs/>
          <w:color w:val="000000"/>
          <w:sz w:val="28"/>
          <w:szCs w:val="28"/>
        </w:rPr>
        <w:t>2 (дві)</w:t>
      </w:r>
      <w:r w:rsidR="008E07E7" w:rsidRPr="008E07E7">
        <w:rPr>
          <w:b w:val="0"/>
          <w:color w:val="000000"/>
          <w:sz w:val="28"/>
          <w:szCs w:val="28"/>
        </w:rPr>
        <w:t xml:space="preserve"> земельні ділянки: </w:t>
      </w:r>
      <w:r w:rsidR="008E07E7" w:rsidRPr="008E07E7">
        <w:rPr>
          <w:bCs/>
          <w:color w:val="000000"/>
          <w:sz w:val="28"/>
          <w:szCs w:val="28"/>
        </w:rPr>
        <w:t>№1</w:t>
      </w:r>
      <w:r w:rsidR="008E07E7">
        <w:rPr>
          <w:bCs/>
          <w:color w:val="000000"/>
          <w:sz w:val="28"/>
          <w:szCs w:val="28"/>
        </w:rPr>
        <w:t xml:space="preserve"> </w:t>
      </w:r>
      <w:r w:rsidR="008E07E7" w:rsidRPr="008E07E7">
        <w:rPr>
          <w:b w:val="0"/>
          <w:bCs/>
          <w:color w:val="000000"/>
          <w:sz w:val="28"/>
          <w:szCs w:val="28"/>
        </w:rPr>
        <w:t>–</w:t>
      </w:r>
      <w:r w:rsidR="008E07E7">
        <w:rPr>
          <w:b w:val="0"/>
          <w:bCs/>
          <w:color w:val="000000"/>
          <w:sz w:val="28"/>
          <w:szCs w:val="28"/>
        </w:rPr>
        <w:t xml:space="preserve"> </w:t>
      </w:r>
      <w:r w:rsidR="008E07E7" w:rsidRPr="008E07E7">
        <w:rPr>
          <w:b w:val="0"/>
          <w:color w:val="000000"/>
          <w:sz w:val="28"/>
          <w:szCs w:val="28"/>
        </w:rPr>
        <w:t xml:space="preserve">орієнтовною площею 0,0331га; </w:t>
      </w:r>
      <w:r>
        <w:rPr>
          <w:b w:val="0"/>
          <w:color w:val="000000"/>
          <w:sz w:val="28"/>
          <w:szCs w:val="28"/>
        </w:rPr>
        <w:t xml:space="preserve"> </w:t>
      </w:r>
      <w:r w:rsidR="00595606">
        <w:rPr>
          <w:b w:val="0"/>
          <w:color w:val="000000"/>
          <w:sz w:val="28"/>
          <w:szCs w:val="28"/>
        </w:rPr>
        <w:t xml:space="preserve">                             </w:t>
      </w:r>
      <w:r w:rsidR="008E07E7" w:rsidRPr="008E07E7">
        <w:rPr>
          <w:bCs/>
          <w:color w:val="000000"/>
          <w:sz w:val="28"/>
          <w:szCs w:val="28"/>
        </w:rPr>
        <w:t>№2</w:t>
      </w:r>
      <w:r w:rsidR="008E07E7" w:rsidRPr="008E07E7">
        <w:rPr>
          <w:b w:val="0"/>
          <w:bCs/>
          <w:color w:val="000000"/>
          <w:sz w:val="28"/>
          <w:szCs w:val="28"/>
        </w:rPr>
        <w:t>–</w:t>
      </w:r>
      <w:r w:rsidR="008E07E7" w:rsidRPr="008E07E7">
        <w:rPr>
          <w:b w:val="0"/>
          <w:color w:val="000000"/>
          <w:sz w:val="28"/>
          <w:szCs w:val="28"/>
        </w:rPr>
        <w:t>орієнтовною</w:t>
      </w:r>
      <w:r w:rsidR="008E07E7" w:rsidRPr="008E07E7">
        <w:rPr>
          <w:b w:val="0"/>
          <w:bCs/>
          <w:color w:val="000000"/>
          <w:sz w:val="28"/>
          <w:szCs w:val="28"/>
        </w:rPr>
        <w:t xml:space="preserve"> </w:t>
      </w:r>
      <w:r w:rsidR="008E07E7" w:rsidRPr="008E07E7">
        <w:rPr>
          <w:b w:val="0"/>
          <w:color w:val="000000"/>
          <w:sz w:val="28"/>
          <w:szCs w:val="28"/>
        </w:rPr>
        <w:t>площею 0,0279га (підстава: заява Кашул О.І., зареєстрована 23.01.2019р. за  №К-479/0-04/01</w:t>
      </w:r>
      <w:r w:rsidR="00D678AF">
        <w:rPr>
          <w:b w:val="0"/>
          <w:color w:val="000000"/>
          <w:sz w:val="28"/>
          <w:szCs w:val="28"/>
        </w:rPr>
        <w:t xml:space="preserve"> (ЦНАП)</w:t>
      </w:r>
      <w:r w:rsidR="008E07E7" w:rsidRPr="008E07E7">
        <w:rPr>
          <w:b w:val="0"/>
          <w:color w:val="000000"/>
          <w:sz w:val="28"/>
          <w:szCs w:val="28"/>
        </w:rPr>
        <w:t>, договір оренди землі від 01.12.2016р. №10351).</w:t>
      </w:r>
      <w:r w:rsidR="008E07E7" w:rsidRPr="008E07E7">
        <w:rPr>
          <w:b w:val="0"/>
          <w:bCs/>
          <w:color w:val="000000"/>
          <w:sz w:val="28"/>
          <w:szCs w:val="28"/>
        </w:rPr>
        <w:t xml:space="preserve"> </w:t>
      </w:r>
    </w:p>
    <w:p w:rsidR="00D576BB" w:rsidRDefault="00D576BB" w:rsidP="00D012AA">
      <w:pPr>
        <w:ind w:firstLine="708"/>
        <w:jc w:val="both"/>
        <w:rPr>
          <w:b/>
          <w:szCs w:val="28"/>
        </w:rPr>
      </w:pPr>
    </w:p>
    <w:p w:rsidR="00954D16" w:rsidRDefault="00DB758D" w:rsidP="00954D16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7. </w:t>
      </w:r>
      <w:r w:rsidR="00954D16" w:rsidRPr="002C1CB7">
        <w:rPr>
          <w:b/>
          <w:szCs w:val="28"/>
        </w:rPr>
        <w:t xml:space="preserve">Надати </w:t>
      </w:r>
      <w:r w:rsidR="00954D16">
        <w:rPr>
          <w:b/>
          <w:szCs w:val="28"/>
        </w:rPr>
        <w:t xml:space="preserve">Білоусу Емілю Григоровичу </w:t>
      </w:r>
      <w:r w:rsidR="00954D16" w:rsidRPr="002C1CB7">
        <w:rPr>
          <w:szCs w:val="28"/>
        </w:rPr>
        <w:t>дозвіл на поділ орендованої земельної ділянки за адресою</w:t>
      </w:r>
      <w:r w:rsidR="00954D16" w:rsidRPr="002C1CB7">
        <w:rPr>
          <w:b/>
          <w:szCs w:val="28"/>
        </w:rPr>
        <w:t xml:space="preserve"> вул.</w:t>
      </w:r>
      <w:r w:rsidR="00954D16">
        <w:rPr>
          <w:b/>
          <w:szCs w:val="28"/>
        </w:rPr>
        <w:t>Владивостоцька</w:t>
      </w:r>
      <w:r w:rsidR="00954D16" w:rsidRPr="002C1CB7">
        <w:rPr>
          <w:b/>
          <w:szCs w:val="28"/>
        </w:rPr>
        <w:t>,</w:t>
      </w:r>
      <w:r w:rsidR="00954D16">
        <w:rPr>
          <w:b/>
          <w:szCs w:val="28"/>
        </w:rPr>
        <w:t>2</w:t>
      </w:r>
      <w:r w:rsidR="00954D16" w:rsidRPr="002C1CB7">
        <w:rPr>
          <w:b/>
          <w:szCs w:val="28"/>
        </w:rPr>
        <w:t>,</w:t>
      </w:r>
      <w:r w:rsidR="00954D16" w:rsidRPr="002C1CB7">
        <w:rPr>
          <w:szCs w:val="28"/>
        </w:rPr>
        <w:t xml:space="preserve">  </w:t>
      </w:r>
      <w:r w:rsidR="00954D16" w:rsidRPr="002C1CB7">
        <w:t>площею 0,</w:t>
      </w:r>
      <w:r w:rsidR="00954D16">
        <w:t>1689</w:t>
      </w:r>
      <w:r w:rsidR="00954D16" w:rsidRPr="002C1CB7">
        <w:t xml:space="preserve"> га</w:t>
      </w:r>
      <w:r w:rsidR="00954D16" w:rsidRPr="002C1CB7">
        <w:rPr>
          <w:szCs w:val="28"/>
        </w:rPr>
        <w:t xml:space="preserve"> (кадастровий номер 7310136</w:t>
      </w:r>
      <w:r w:rsidR="00954D16">
        <w:rPr>
          <w:szCs w:val="28"/>
        </w:rPr>
        <w:t>3</w:t>
      </w:r>
      <w:r w:rsidR="00954D16" w:rsidRPr="002C1CB7">
        <w:rPr>
          <w:szCs w:val="28"/>
        </w:rPr>
        <w:t>00:</w:t>
      </w:r>
      <w:r w:rsidR="00954D16">
        <w:rPr>
          <w:szCs w:val="28"/>
        </w:rPr>
        <w:t>16</w:t>
      </w:r>
      <w:r w:rsidR="00954D16" w:rsidRPr="002C1CB7">
        <w:rPr>
          <w:szCs w:val="28"/>
        </w:rPr>
        <w:t>:00</w:t>
      </w:r>
      <w:r w:rsidR="00954D16">
        <w:rPr>
          <w:szCs w:val="28"/>
        </w:rPr>
        <w:t>1</w:t>
      </w:r>
      <w:r w:rsidR="00954D16" w:rsidRPr="002C1CB7">
        <w:rPr>
          <w:szCs w:val="28"/>
        </w:rPr>
        <w:t>:</w:t>
      </w:r>
      <w:r w:rsidR="00954D16">
        <w:rPr>
          <w:szCs w:val="28"/>
        </w:rPr>
        <w:t>0290</w:t>
      </w:r>
      <w:r w:rsidR="00954D16" w:rsidRPr="002C1CB7">
        <w:rPr>
          <w:szCs w:val="28"/>
        </w:rPr>
        <w:t>),</w:t>
      </w:r>
      <w:r w:rsidR="00954D16" w:rsidRPr="002C1CB7">
        <w:rPr>
          <w:b/>
          <w:szCs w:val="28"/>
        </w:rPr>
        <w:t xml:space="preserve"> </w:t>
      </w:r>
      <w:r w:rsidR="00954D16" w:rsidRPr="002C1CB7">
        <w:rPr>
          <w:szCs w:val="28"/>
        </w:rPr>
        <w:t xml:space="preserve">для будівництва та обслуговування житлового будинку, господарських будівель і споруд (присадибна ділянка) (код 02.01) на </w:t>
      </w:r>
      <w:r w:rsidR="00954D16" w:rsidRPr="002C1CB7">
        <w:rPr>
          <w:b/>
          <w:szCs w:val="28"/>
        </w:rPr>
        <w:t>2 (дві)</w:t>
      </w:r>
      <w:r w:rsidR="00954D16" w:rsidRPr="002C1CB7">
        <w:rPr>
          <w:szCs w:val="28"/>
        </w:rPr>
        <w:t xml:space="preserve"> земельні ділянки:</w:t>
      </w:r>
      <w:r w:rsidR="00954D16" w:rsidRPr="002C1CB7">
        <w:rPr>
          <w:b/>
          <w:szCs w:val="28"/>
        </w:rPr>
        <w:t xml:space="preserve"> </w:t>
      </w:r>
      <w:r w:rsidR="00954D16" w:rsidRPr="00954D16">
        <w:rPr>
          <w:b/>
          <w:szCs w:val="28"/>
        </w:rPr>
        <w:t>№1</w:t>
      </w:r>
      <w:r w:rsidR="00954D16" w:rsidRPr="002C1CB7">
        <w:rPr>
          <w:b/>
          <w:szCs w:val="28"/>
        </w:rPr>
        <w:t xml:space="preserve"> – </w:t>
      </w:r>
      <w:r w:rsidR="00954D16" w:rsidRPr="002C1CB7">
        <w:rPr>
          <w:szCs w:val="28"/>
        </w:rPr>
        <w:t>орієнтовною площею 0,</w:t>
      </w:r>
      <w:r w:rsidR="00954D16">
        <w:rPr>
          <w:szCs w:val="28"/>
        </w:rPr>
        <w:t>0689</w:t>
      </w:r>
      <w:r w:rsidR="00954D16" w:rsidRPr="002C1CB7">
        <w:rPr>
          <w:szCs w:val="28"/>
        </w:rPr>
        <w:t xml:space="preserve"> га, </w:t>
      </w:r>
      <w:r w:rsidR="00954D16" w:rsidRPr="00954D16">
        <w:rPr>
          <w:b/>
          <w:szCs w:val="28"/>
        </w:rPr>
        <w:t>№2</w:t>
      </w:r>
      <w:r w:rsidR="00954D16" w:rsidRPr="002C1CB7">
        <w:rPr>
          <w:b/>
          <w:szCs w:val="28"/>
        </w:rPr>
        <w:t xml:space="preserve"> – </w:t>
      </w:r>
      <w:r w:rsidR="00954D16" w:rsidRPr="002C1CB7">
        <w:rPr>
          <w:szCs w:val="28"/>
        </w:rPr>
        <w:t>орієнтовною</w:t>
      </w:r>
      <w:r w:rsidR="00954D16" w:rsidRPr="002C1CB7">
        <w:rPr>
          <w:b/>
          <w:szCs w:val="28"/>
        </w:rPr>
        <w:t xml:space="preserve"> </w:t>
      </w:r>
      <w:r w:rsidR="00954D16" w:rsidRPr="002C1CB7">
        <w:rPr>
          <w:szCs w:val="28"/>
        </w:rPr>
        <w:t>площею 0,</w:t>
      </w:r>
      <w:r w:rsidR="00954D16">
        <w:rPr>
          <w:szCs w:val="28"/>
        </w:rPr>
        <w:t>1000</w:t>
      </w:r>
      <w:r w:rsidR="00954D16" w:rsidRPr="002C1CB7">
        <w:rPr>
          <w:szCs w:val="28"/>
        </w:rPr>
        <w:t xml:space="preserve"> га (підстава: заява  </w:t>
      </w:r>
      <w:r w:rsidR="00954D16">
        <w:rPr>
          <w:szCs w:val="28"/>
        </w:rPr>
        <w:t>Білоуса Е.Г.</w:t>
      </w:r>
      <w:r w:rsidR="00954D16" w:rsidRPr="002C1CB7">
        <w:rPr>
          <w:szCs w:val="28"/>
        </w:rPr>
        <w:t xml:space="preserve">, зареєстрована </w:t>
      </w:r>
      <w:r w:rsidR="00954D16">
        <w:rPr>
          <w:szCs w:val="28"/>
        </w:rPr>
        <w:t>23</w:t>
      </w:r>
      <w:r w:rsidR="00954D16" w:rsidRPr="002C1CB7">
        <w:rPr>
          <w:szCs w:val="28"/>
        </w:rPr>
        <w:t>.0</w:t>
      </w:r>
      <w:r w:rsidR="00954D16">
        <w:rPr>
          <w:szCs w:val="28"/>
        </w:rPr>
        <w:t>1</w:t>
      </w:r>
      <w:r w:rsidR="00954D16" w:rsidRPr="002C1CB7">
        <w:rPr>
          <w:szCs w:val="28"/>
        </w:rPr>
        <w:t>.201</w:t>
      </w:r>
      <w:r w:rsidR="00954D16">
        <w:rPr>
          <w:szCs w:val="28"/>
        </w:rPr>
        <w:t>9</w:t>
      </w:r>
      <w:r w:rsidR="00954D16" w:rsidRPr="002C1CB7">
        <w:rPr>
          <w:szCs w:val="28"/>
        </w:rPr>
        <w:t>р. за №</w:t>
      </w:r>
      <w:r w:rsidR="00954D16">
        <w:rPr>
          <w:szCs w:val="28"/>
        </w:rPr>
        <w:t>Б</w:t>
      </w:r>
      <w:r w:rsidR="00954D16" w:rsidRPr="002C1CB7">
        <w:rPr>
          <w:szCs w:val="28"/>
        </w:rPr>
        <w:t>-</w:t>
      </w:r>
      <w:r w:rsidR="00954D16">
        <w:rPr>
          <w:szCs w:val="28"/>
        </w:rPr>
        <w:t>477</w:t>
      </w:r>
      <w:r w:rsidR="00954D16" w:rsidRPr="002C1CB7">
        <w:rPr>
          <w:szCs w:val="28"/>
        </w:rPr>
        <w:t xml:space="preserve">/0-04/01 (ЦНАП), договір оренди землі від </w:t>
      </w:r>
      <w:r w:rsidR="00954D16">
        <w:rPr>
          <w:szCs w:val="28"/>
        </w:rPr>
        <w:t>15</w:t>
      </w:r>
      <w:r w:rsidR="00954D16" w:rsidRPr="002C1CB7">
        <w:rPr>
          <w:szCs w:val="28"/>
        </w:rPr>
        <w:t>.</w:t>
      </w:r>
      <w:r w:rsidR="00954D16">
        <w:rPr>
          <w:szCs w:val="28"/>
        </w:rPr>
        <w:t>01</w:t>
      </w:r>
      <w:r w:rsidR="00954D16" w:rsidRPr="002C1CB7">
        <w:rPr>
          <w:szCs w:val="28"/>
        </w:rPr>
        <w:t>.201</w:t>
      </w:r>
      <w:r w:rsidR="00954D16">
        <w:rPr>
          <w:szCs w:val="28"/>
        </w:rPr>
        <w:t>9</w:t>
      </w:r>
      <w:r w:rsidR="00954D16" w:rsidRPr="002C1CB7">
        <w:rPr>
          <w:szCs w:val="28"/>
        </w:rPr>
        <w:t>р. №</w:t>
      </w:r>
      <w:r w:rsidR="00954D16">
        <w:rPr>
          <w:szCs w:val="28"/>
        </w:rPr>
        <w:t>11028).</w:t>
      </w:r>
    </w:p>
    <w:p w:rsidR="00F410AE" w:rsidRDefault="00F410AE" w:rsidP="00954D16">
      <w:pPr>
        <w:ind w:firstLine="567"/>
        <w:jc w:val="both"/>
        <w:rPr>
          <w:szCs w:val="28"/>
        </w:rPr>
      </w:pPr>
    </w:p>
    <w:p w:rsidR="00F410AE" w:rsidRDefault="00DB758D" w:rsidP="00F410AE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8. </w:t>
      </w:r>
      <w:r w:rsidR="00F410AE" w:rsidRPr="00162542">
        <w:rPr>
          <w:b/>
          <w:szCs w:val="28"/>
        </w:rPr>
        <w:t xml:space="preserve">Надати </w:t>
      </w:r>
      <w:r w:rsidR="00F410AE">
        <w:rPr>
          <w:b/>
          <w:szCs w:val="28"/>
        </w:rPr>
        <w:t>Михайлюку Олександру Михайловичу</w:t>
      </w:r>
      <w:r w:rsidR="00F410AE" w:rsidRPr="00162542">
        <w:rPr>
          <w:b/>
          <w:szCs w:val="28"/>
        </w:rPr>
        <w:t xml:space="preserve"> </w:t>
      </w:r>
      <w:r w:rsidR="00F410AE" w:rsidRPr="00162542">
        <w:rPr>
          <w:szCs w:val="28"/>
        </w:rPr>
        <w:t xml:space="preserve">дозвіл на складання </w:t>
      </w:r>
      <w:r w:rsidR="00F410AE">
        <w:rPr>
          <w:szCs w:val="28"/>
        </w:rPr>
        <w:t xml:space="preserve">                       </w:t>
      </w:r>
      <w:r w:rsidR="00F410AE" w:rsidRPr="00162542">
        <w:rPr>
          <w:szCs w:val="28"/>
        </w:rPr>
        <w:t xml:space="preserve">проекту землеустрою щодо відведення земельної ділянки за адресою </w:t>
      </w:r>
      <w:r w:rsidR="00F410AE" w:rsidRPr="00162542">
        <w:rPr>
          <w:b/>
          <w:szCs w:val="28"/>
        </w:rPr>
        <w:t>вул.</w:t>
      </w:r>
      <w:r w:rsidR="00F410AE">
        <w:rPr>
          <w:b/>
          <w:szCs w:val="28"/>
        </w:rPr>
        <w:t>Борщівська, 9-А</w:t>
      </w:r>
      <w:r w:rsidR="00F410AE" w:rsidRPr="00162542">
        <w:rPr>
          <w:b/>
          <w:szCs w:val="28"/>
        </w:rPr>
        <w:t>,</w:t>
      </w:r>
      <w:r w:rsidR="00F410AE" w:rsidRPr="00162542">
        <w:rPr>
          <w:szCs w:val="28"/>
        </w:rPr>
        <w:t xml:space="preserve"> орієнтовною площею 0,0</w:t>
      </w:r>
      <w:r w:rsidR="00F410AE">
        <w:rPr>
          <w:szCs w:val="28"/>
        </w:rPr>
        <w:t>867</w:t>
      </w:r>
      <w:r w:rsidR="00F410AE" w:rsidRPr="00162542">
        <w:rPr>
          <w:szCs w:val="28"/>
        </w:rPr>
        <w:t xml:space="preserve">га  в оренду терміном на </w:t>
      </w:r>
      <w:r w:rsidR="00AB01F1">
        <w:rPr>
          <w:szCs w:val="28"/>
        </w:rPr>
        <w:t xml:space="preserve">                    </w:t>
      </w:r>
      <w:r w:rsidR="00F410AE" w:rsidRPr="00162542">
        <w:rPr>
          <w:szCs w:val="28"/>
        </w:rPr>
        <w:t xml:space="preserve">5 (п’ять) років, для будівництва </w:t>
      </w:r>
      <w:r w:rsidR="00F410AE">
        <w:rPr>
          <w:szCs w:val="28"/>
        </w:rPr>
        <w:t>та</w:t>
      </w:r>
      <w:r w:rsidR="00F410AE" w:rsidRPr="00162542">
        <w:rPr>
          <w:szCs w:val="28"/>
        </w:rPr>
        <w:t xml:space="preserve"> </w:t>
      </w:r>
      <w:r w:rsidR="00F410AE" w:rsidRPr="00310E81">
        <w:rPr>
          <w:szCs w:val="28"/>
        </w:rPr>
        <w:t xml:space="preserve">обслуговування будівель </w:t>
      </w:r>
      <w:r w:rsidR="00F410AE" w:rsidRPr="00310E81">
        <w:rPr>
          <w:szCs w:val="28"/>
        </w:rPr>
        <w:lastRenderedPageBreak/>
        <w:t>торгівлі</w:t>
      </w:r>
      <w:r w:rsidR="00F410AE" w:rsidRPr="00310E81">
        <w:rPr>
          <w:rStyle w:val="rvts82"/>
          <w:szCs w:val="28"/>
        </w:rPr>
        <w:t xml:space="preserve"> (код 03.07) (обслуговування нежитлових будівель)</w:t>
      </w:r>
      <w:r w:rsidR="00F410AE" w:rsidRPr="00310E81">
        <w:rPr>
          <w:szCs w:val="28"/>
        </w:rPr>
        <w:t xml:space="preserve"> (підстава: заява Михайлюка О.М., зареєстрована від 21.01.2019р. №М-399/0-04</w:t>
      </w:r>
      <w:r w:rsidR="00F410AE" w:rsidRPr="00162542">
        <w:rPr>
          <w:szCs w:val="28"/>
        </w:rPr>
        <w:t xml:space="preserve">/01 (ЦНАП), витяг </w:t>
      </w:r>
      <w:r w:rsidR="00F410AE">
        <w:rPr>
          <w:szCs w:val="28"/>
        </w:rPr>
        <w:t>про державну реєстрацію прав від 03.11.2011р. №31904041</w:t>
      </w:r>
      <w:r w:rsidR="00F410AE" w:rsidRPr="00162542">
        <w:rPr>
          <w:szCs w:val="28"/>
        </w:rPr>
        <w:t>).</w:t>
      </w:r>
    </w:p>
    <w:p w:rsidR="00F2659E" w:rsidRDefault="00F2659E" w:rsidP="00F410AE">
      <w:pPr>
        <w:ind w:firstLine="708"/>
        <w:jc w:val="both"/>
        <w:rPr>
          <w:szCs w:val="28"/>
        </w:rPr>
      </w:pPr>
    </w:p>
    <w:p w:rsidR="00F2659E" w:rsidRPr="00B74DEE" w:rsidRDefault="00DB758D" w:rsidP="00F2659E">
      <w:pPr>
        <w:ind w:firstLine="708"/>
        <w:jc w:val="both"/>
        <w:rPr>
          <w:szCs w:val="28"/>
        </w:rPr>
      </w:pPr>
      <w:r w:rsidRPr="00B74DEE">
        <w:rPr>
          <w:b/>
          <w:szCs w:val="28"/>
        </w:rPr>
        <w:t>9</w:t>
      </w:r>
      <w:r w:rsidR="00F2659E" w:rsidRPr="00B74DEE">
        <w:rPr>
          <w:b/>
          <w:szCs w:val="28"/>
        </w:rPr>
        <w:t xml:space="preserve">. Надати Руссу Галині Костянтинівні </w:t>
      </w:r>
      <w:r w:rsidR="00F2659E" w:rsidRPr="00B74DEE">
        <w:rPr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F2659E" w:rsidRPr="00B74DEE">
        <w:rPr>
          <w:b/>
          <w:szCs w:val="28"/>
        </w:rPr>
        <w:t>вул.Калинівська,2-А</w:t>
      </w:r>
      <w:r w:rsidR="00F2659E" w:rsidRPr="00B74DEE">
        <w:rPr>
          <w:szCs w:val="28"/>
        </w:rPr>
        <w:t xml:space="preserve">, орієнтовною площею 0,1000 га, в </w:t>
      </w:r>
      <w:r w:rsidR="00F2659E" w:rsidRPr="00310E81">
        <w:rPr>
          <w:szCs w:val="28"/>
        </w:rPr>
        <w:t>оренду на 5 (п’ять) років,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Руссу Г.К., зареєстрована 23.01.2019р. за №Р-499/0-04/01</w:t>
      </w:r>
      <w:r w:rsidR="00D678AF" w:rsidRPr="00310E81">
        <w:rPr>
          <w:szCs w:val="28"/>
        </w:rPr>
        <w:t xml:space="preserve"> (ЦНАП)</w:t>
      </w:r>
      <w:r w:rsidR="00F2659E" w:rsidRPr="00310E81">
        <w:rPr>
          <w:szCs w:val="28"/>
        </w:rPr>
        <w:t>, витяг  про реєстрацію права вл</w:t>
      </w:r>
      <w:r w:rsidR="00F2659E" w:rsidRPr="00B74DEE">
        <w:rPr>
          <w:szCs w:val="28"/>
        </w:rPr>
        <w:t>асності на нерухоме майно від 19.04.2006р. №10444776).</w:t>
      </w:r>
    </w:p>
    <w:p w:rsidR="00F2659E" w:rsidRDefault="00F2659E" w:rsidP="00F410AE">
      <w:pPr>
        <w:ind w:firstLine="708"/>
        <w:jc w:val="both"/>
        <w:rPr>
          <w:szCs w:val="28"/>
        </w:rPr>
      </w:pPr>
    </w:p>
    <w:p w:rsidR="00954D16" w:rsidRDefault="00954D16" w:rsidP="00D012AA">
      <w:pPr>
        <w:ind w:firstLine="708"/>
        <w:jc w:val="both"/>
        <w:rPr>
          <w:b/>
          <w:szCs w:val="28"/>
        </w:rPr>
      </w:pPr>
    </w:p>
    <w:p w:rsidR="00DF5595" w:rsidRPr="00640101" w:rsidRDefault="00DB758D" w:rsidP="00DF5595">
      <w:pPr>
        <w:ind w:firstLine="708"/>
        <w:jc w:val="both"/>
        <w:rPr>
          <w:szCs w:val="28"/>
        </w:rPr>
      </w:pPr>
      <w:r>
        <w:rPr>
          <w:b/>
          <w:szCs w:val="28"/>
        </w:rPr>
        <w:t>10</w:t>
      </w:r>
      <w:r w:rsidR="00B01505">
        <w:rPr>
          <w:b/>
          <w:szCs w:val="28"/>
        </w:rPr>
        <w:t xml:space="preserve">. </w:t>
      </w:r>
      <w:r w:rsidR="00DF5595">
        <w:rPr>
          <w:b/>
          <w:szCs w:val="28"/>
        </w:rPr>
        <w:t xml:space="preserve">Надати Фищуку Олександру Георгійовичу </w:t>
      </w:r>
      <w:r w:rsidR="00DF5595">
        <w:rPr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DF5595" w:rsidRPr="00640101">
        <w:rPr>
          <w:b/>
          <w:szCs w:val="28"/>
        </w:rPr>
        <w:t>вул.Ковельська,9-Д</w:t>
      </w:r>
      <w:r w:rsidR="00DF5595">
        <w:rPr>
          <w:szCs w:val="28"/>
        </w:rPr>
        <w:t>, орієнтовною площею 0,03</w:t>
      </w:r>
      <w:r w:rsidR="00E5001F">
        <w:rPr>
          <w:szCs w:val="28"/>
        </w:rPr>
        <w:t>3</w:t>
      </w:r>
      <w:r w:rsidR="00DF5595">
        <w:rPr>
          <w:szCs w:val="28"/>
        </w:rPr>
        <w:t xml:space="preserve">0га в оренду терміном на </w:t>
      </w:r>
      <w:r w:rsidR="000813DD">
        <w:rPr>
          <w:szCs w:val="28"/>
        </w:rPr>
        <w:t xml:space="preserve">                  </w:t>
      </w:r>
      <w:r w:rsidR="00DF5595">
        <w:rPr>
          <w:szCs w:val="28"/>
        </w:rPr>
        <w:t xml:space="preserve">5 (п’ять) років для будівництва і обслуговування житлового будинку, господарських будівель і споруд (присадибна ділянка) </w:t>
      </w:r>
      <w:r w:rsidR="000D329D">
        <w:rPr>
          <w:szCs w:val="28"/>
        </w:rPr>
        <w:t>(</w:t>
      </w:r>
      <w:r w:rsidR="00DF5595">
        <w:rPr>
          <w:szCs w:val="28"/>
        </w:rPr>
        <w:t>код 02.01</w:t>
      </w:r>
      <w:r w:rsidR="000D329D">
        <w:rPr>
          <w:szCs w:val="28"/>
        </w:rPr>
        <w:t>)</w:t>
      </w:r>
      <w:r w:rsidR="00DF5595">
        <w:rPr>
          <w:szCs w:val="28"/>
        </w:rPr>
        <w:t xml:space="preserve"> (обслуговування існуючого житлового будинку) (підстава: </w:t>
      </w:r>
      <w:r w:rsidR="00AC0F20">
        <w:rPr>
          <w:szCs w:val="28"/>
        </w:rPr>
        <w:t xml:space="preserve">заява </w:t>
      </w:r>
      <w:r w:rsidR="00DF5595">
        <w:rPr>
          <w:szCs w:val="28"/>
        </w:rPr>
        <w:t xml:space="preserve">Фищука О.Г. зареєстрована 24.01.2019р. </w:t>
      </w:r>
      <w:r w:rsidR="00AC0F20">
        <w:rPr>
          <w:szCs w:val="28"/>
        </w:rPr>
        <w:t xml:space="preserve">за </w:t>
      </w:r>
      <w:r w:rsidR="00DF5595">
        <w:rPr>
          <w:szCs w:val="28"/>
        </w:rPr>
        <w:t>№Ф-549/0-04/01</w:t>
      </w:r>
      <w:r w:rsidR="009832AA">
        <w:rPr>
          <w:szCs w:val="28"/>
        </w:rPr>
        <w:t xml:space="preserve"> (ЦНАП)</w:t>
      </w:r>
      <w:r w:rsidR="00DF5595">
        <w:rPr>
          <w:szCs w:val="28"/>
        </w:rPr>
        <w:t>, свідоцтво про право власності на нерухоме майно від 06.01.2009р. №</w:t>
      </w:r>
      <w:r w:rsidR="00B13C34">
        <w:rPr>
          <w:szCs w:val="28"/>
        </w:rPr>
        <w:t>26024632</w:t>
      </w:r>
      <w:r w:rsidR="00DF5595">
        <w:rPr>
          <w:szCs w:val="28"/>
        </w:rPr>
        <w:t xml:space="preserve">). </w:t>
      </w:r>
    </w:p>
    <w:p w:rsidR="00DF5595" w:rsidRDefault="00DF5595" w:rsidP="00B01505">
      <w:pPr>
        <w:ind w:firstLine="708"/>
        <w:jc w:val="both"/>
        <w:rPr>
          <w:b/>
          <w:szCs w:val="28"/>
        </w:rPr>
      </w:pPr>
    </w:p>
    <w:p w:rsidR="00B01505" w:rsidRPr="0005075E" w:rsidRDefault="00DF5595" w:rsidP="00B01505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11. </w:t>
      </w:r>
      <w:r w:rsidR="00B01505" w:rsidRPr="00BD6DAB">
        <w:rPr>
          <w:b/>
          <w:szCs w:val="28"/>
        </w:rPr>
        <w:t xml:space="preserve">Поновити </w:t>
      </w:r>
      <w:r w:rsidR="00B01505">
        <w:rPr>
          <w:b/>
          <w:szCs w:val="28"/>
        </w:rPr>
        <w:t>з 07.02.2019р. Балан Марії Іванівні</w:t>
      </w:r>
      <w:r w:rsidR="00B01505">
        <w:rPr>
          <w:szCs w:val="28"/>
        </w:rPr>
        <w:t xml:space="preserve">, </w:t>
      </w:r>
      <w:r w:rsidR="00B01505">
        <w:rPr>
          <w:b/>
          <w:szCs w:val="28"/>
        </w:rPr>
        <w:t>Федорцовій Орисі Іванівні</w:t>
      </w:r>
      <w:r w:rsidR="00B01505" w:rsidRPr="00BD6DAB">
        <w:rPr>
          <w:szCs w:val="28"/>
        </w:rPr>
        <w:t xml:space="preserve"> договір оренди землі від </w:t>
      </w:r>
      <w:r w:rsidR="00B01505">
        <w:rPr>
          <w:szCs w:val="28"/>
        </w:rPr>
        <w:t>07.02.2014</w:t>
      </w:r>
      <w:r w:rsidR="00B01505" w:rsidRPr="00BD6DAB">
        <w:rPr>
          <w:szCs w:val="28"/>
        </w:rPr>
        <w:t>р. №</w:t>
      </w:r>
      <w:r w:rsidR="00B01505">
        <w:rPr>
          <w:szCs w:val="28"/>
        </w:rPr>
        <w:t>8758</w:t>
      </w:r>
      <w:r w:rsidR="00B01505" w:rsidRPr="00BD6DAB">
        <w:rPr>
          <w:szCs w:val="28"/>
        </w:rPr>
        <w:t xml:space="preserve"> за адресою</w:t>
      </w:r>
      <w:r w:rsidR="00B01505">
        <w:rPr>
          <w:szCs w:val="28"/>
        </w:rPr>
        <w:t xml:space="preserve"> </w:t>
      </w:r>
      <w:r w:rsidR="00B01505">
        <w:rPr>
          <w:b/>
          <w:szCs w:val="28"/>
        </w:rPr>
        <w:t>вул.Мошинська,12</w:t>
      </w:r>
      <w:r w:rsidR="00B01505" w:rsidRPr="00BD6DAB">
        <w:rPr>
          <w:b/>
          <w:szCs w:val="28"/>
        </w:rPr>
        <w:t>,</w:t>
      </w:r>
      <w:r w:rsidR="00B01505" w:rsidRPr="00BD6DAB">
        <w:rPr>
          <w:szCs w:val="28"/>
        </w:rPr>
        <w:t xml:space="preserve"> площею 0,</w:t>
      </w:r>
      <w:r w:rsidR="00B01505">
        <w:rPr>
          <w:szCs w:val="28"/>
        </w:rPr>
        <w:t>0186</w:t>
      </w:r>
      <w:r w:rsidR="00B01505" w:rsidRPr="00BD6DAB">
        <w:rPr>
          <w:szCs w:val="28"/>
        </w:rPr>
        <w:t>га (кадастровий номер 7310136900:</w:t>
      </w:r>
      <w:r w:rsidR="00B01505">
        <w:rPr>
          <w:szCs w:val="28"/>
        </w:rPr>
        <w:t>66</w:t>
      </w:r>
      <w:r w:rsidR="00B01505" w:rsidRPr="00BD6DAB">
        <w:rPr>
          <w:szCs w:val="28"/>
        </w:rPr>
        <w:t>:</w:t>
      </w:r>
      <w:r w:rsidR="00B01505">
        <w:rPr>
          <w:szCs w:val="28"/>
        </w:rPr>
        <w:t>002</w:t>
      </w:r>
      <w:r w:rsidR="00B01505" w:rsidRPr="00BD6DAB">
        <w:rPr>
          <w:szCs w:val="28"/>
        </w:rPr>
        <w:t>:</w:t>
      </w:r>
      <w:r w:rsidR="00B01505">
        <w:rPr>
          <w:szCs w:val="28"/>
        </w:rPr>
        <w:t>0036</w:t>
      </w:r>
      <w:r w:rsidR="00B01505" w:rsidRPr="00BD6DAB">
        <w:rPr>
          <w:szCs w:val="28"/>
        </w:rPr>
        <w:t>)</w:t>
      </w:r>
      <w:r w:rsidR="00B01505">
        <w:rPr>
          <w:szCs w:val="28"/>
        </w:rPr>
        <w:t xml:space="preserve"> терміном</w:t>
      </w:r>
      <w:r w:rsidR="00B01505" w:rsidRPr="00BD6DAB">
        <w:rPr>
          <w:b/>
          <w:szCs w:val="28"/>
        </w:rPr>
        <w:t xml:space="preserve"> </w:t>
      </w:r>
      <w:r w:rsidR="00B01505" w:rsidRPr="00BD6DAB">
        <w:rPr>
          <w:szCs w:val="28"/>
        </w:rPr>
        <w:t xml:space="preserve">на 5 (п’ять) років для </w:t>
      </w:r>
      <w:r w:rsidR="00B01505">
        <w:rPr>
          <w:szCs w:val="28"/>
        </w:rPr>
        <w:t xml:space="preserve">обслуговування житлового будинку, господарських будівель і споруд (код 02.01) </w:t>
      </w:r>
      <w:r w:rsidR="00B01505" w:rsidRPr="0005075E">
        <w:rPr>
          <w:szCs w:val="28"/>
        </w:rPr>
        <w:t xml:space="preserve">(підстава: заява </w:t>
      </w:r>
      <w:r w:rsidR="00B01505">
        <w:rPr>
          <w:szCs w:val="28"/>
        </w:rPr>
        <w:t>Балан О.І., Федорцової О.І.</w:t>
      </w:r>
      <w:r w:rsidR="00B01505" w:rsidRPr="0005075E">
        <w:rPr>
          <w:szCs w:val="28"/>
        </w:rPr>
        <w:t xml:space="preserve">, зареєстрована </w:t>
      </w:r>
      <w:r w:rsidR="00B01505">
        <w:rPr>
          <w:szCs w:val="28"/>
        </w:rPr>
        <w:t>11.01.2019р. за №Ф-183/0-04/01</w:t>
      </w:r>
      <w:r w:rsidR="00B01505" w:rsidRPr="0005075E">
        <w:rPr>
          <w:szCs w:val="28"/>
        </w:rPr>
        <w:t xml:space="preserve"> (ЦНАП), </w:t>
      </w:r>
      <w:r w:rsidR="00B01505">
        <w:rPr>
          <w:szCs w:val="28"/>
        </w:rPr>
        <w:t>витяги про реєстрацію права власності на нерухоме майно від 31.03.2010р. №25739670, №</w:t>
      </w:r>
      <w:r w:rsidR="00B13C34">
        <w:rPr>
          <w:szCs w:val="28"/>
        </w:rPr>
        <w:t>25739558</w:t>
      </w:r>
      <w:r w:rsidR="00B01505" w:rsidRPr="0005075E">
        <w:rPr>
          <w:szCs w:val="28"/>
        </w:rPr>
        <w:t>).</w:t>
      </w:r>
    </w:p>
    <w:p w:rsidR="00B01505" w:rsidRDefault="00B01505" w:rsidP="00B01505"/>
    <w:p w:rsidR="00B01505" w:rsidRPr="0005075E" w:rsidRDefault="00DB758D" w:rsidP="00B01505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DF5595">
        <w:rPr>
          <w:b/>
          <w:szCs w:val="28"/>
        </w:rPr>
        <w:t>2</w:t>
      </w:r>
      <w:r w:rsidR="00B01505">
        <w:rPr>
          <w:b/>
          <w:szCs w:val="28"/>
        </w:rPr>
        <w:t xml:space="preserve">. </w:t>
      </w:r>
      <w:r w:rsidR="00B01505" w:rsidRPr="00BD6DAB">
        <w:rPr>
          <w:b/>
          <w:szCs w:val="28"/>
        </w:rPr>
        <w:t xml:space="preserve">Поновити </w:t>
      </w:r>
      <w:r w:rsidR="00B01505">
        <w:rPr>
          <w:b/>
          <w:szCs w:val="28"/>
        </w:rPr>
        <w:t>Лазир Орисі Петрівні</w:t>
      </w:r>
      <w:r w:rsidR="00B01505">
        <w:rPr>
          <w:szCs w:val="28"/>
        </w:rPr>
        <w:t xml:space="preserve">, </w:t>
      </w:r>
      <w:r w:rsidR="00B01505">
        <w:rPr>
          <w:b/>
          <w:szCs w:val="28"/>
        </w:rPr>
        <w:t>Степановій Ользі Петрівні</w:t>
      </w:r>
      <w:r w:rsidR="00B01505" w:rsidRPr="00BD6DAB">
        <w:rPr>
          <w:b/>
          <w:szCs w:val="28"/>
        </w:rPr>
        <w:t xml:space="preserve"> </w:t>
      </w:r>
      <w:r w:rsidR="00B01505" w:rsidRPr="00BD6DAB">
        <w:rPr>
          <w:szCs w:val="28"/>
        </w:rPr>
        <w:t xml:space="preserve">договір оренди землі від </w:t>
      </w:r>
      <w:r w:rsidR="00B01505">
        <w:rPr>
          <w:szCs w:val="28"/>
        </w:rPr>
        <w:t>07.05.2014</w:t>
      </w:r>
      <w:r w:rsidR="00B01505" w:rsidRPr="00BD6DAB">
        <w:rPr>
          <w:szCs w:val="28"/>
        </w:rPr>
        <w:t>р. №</w:t>
      </w:r>
      <w:r w:rsidR="00B01505">
        <w:rPr>
          <w:szCs w:val="28"/>
        </w:rPr>
        <w:t>8890</w:t>
      </w:r>
      <w:r w:rsidR="00B01505" w:rsidRPr="00BD6DAB">
        <w:rPr>
          <w:szCs w:val="28"/>
        </w:rPr>
        <w:t xml:space="preserve"> за адресою</w:t>
      </w:r>
      <w:r w:rsidR="00B01505">
        <w:rPr>
          <w:szCs w:val="28"/>
        </w:rPr>
        <w:t xml:space="preserve"> </w:t>
      </w:r>
      <w:r w:rsidR="00B01505">
        <w:rPr>
          <w:b/>
          <w:szCs w:val="28"/>
        </w:rPr>
        <w:t>вул.Кам’яна,5</w:t>
      </w:r>
      <w:r w:rsidR="00B01505" w:rsidRPr="00BD6DAB">
        <w:rPr>
          <w:b/>
          <w:szCs w:val="28"/>
        </w:rPr>
        <w:t>,</w:t>
      </w:r>
      <w:r w:rsidR="00B01505" w:rsidRPr="00BD6DAB">
        <w:rPr>
          <w:szCs w:val="28"/>
        </w:rPr>
        <w:t xml:space="preserve"> площею 0,</w:t>
      </w:r>
      <w:r w:rsidR="00B01505">
        <w:rPr>
          <w:szCs w:val="28"/>
        </w:rPr>
        <w:t>2020</w:t>
      </w:r>
      <w:r w:rsidR="00B01505" w:rsidRPr="00BD6DAB">
        <w:rPr>
          <w:szCs w:val="28"/>
        </w:rPr>
        <w:t>га (кадастровий номер 7310136900:</w:t>
      </w:r>
      <w:r w:rsidR="00B01505">
        <w:rPr>
          <w:szCs w:val="28"/>
        </w:rPr>
        <w:t>53</w:t>
      </w:r>
      <w:r w:rsidR="00B01505" w:rsidRPr="00BD6DAB">
        <w:rPr>
          <w:szCs w:val="28"/>
        </w:rPr>
        <w:t>:</w:t>
      </w:r>
      <w:r w:rsidR="00B01505">
        <w:rPr>
          <w:szCs w:val="28"/>
        </w:rPr>
        <w:t>004</w:t>
      </w:r>
      <w:r w:rsidR="00B01505" w:rsidRPr="00BD6DAB">
        <w:rPr>
          <w:szCs w:val="28"/>
        </w:rPr>
        <w:t>:</w:t>
      </w:r>
      <w:r w:rsidR="00B01505">
        <w:rPr>
          <w:szCs w:val="28"/>
        </w:rPr>
        <w:t>1013</w:t>
      </w:r>
      <w:r w:rsidR="00B01505" w:rsidRPr="00BD6DAB">
        <w:rPr>
          <w:szCs w:val="28"/>
        </w:rPr>
        <w:t>)</w:t>
      </w:r>
      <w:r w:rsidR="00B01505">
        <w:rPr>
          <w:szCs w:val="28"/>
        </w:rPr>
        <w:t xml:space="preserve"> терміном</w:t>
      </w:r>
      <w:r w:rsidR="00B01505" w:rsidRPr="00BD6DAB">
        <w:rPr>
          <w:b/>
          <w:szCs w:val="28"/>
        </w:rPr>
        <w:t xml:space="preserve"> </w:t>
      </w:r>
      <w:r w:rsidR="00B01505" w:rsidRPr="00BD6DAB">
        <w:rPr>
          <w:szCs w:val="28"/>
        </w:rPr>
        <w:t>на</w:t>
      </w:r>
      <w:r w:rsidR="00B01505">
        <w:rPr>
          <w:szCs w:val="28"/>
        </w:rPr>
        <w:t xml:space="preserve"> 5</w:t>
      </w:r>
      <w:r w:rsidR="00B01505" w:rsidRPr="00BD6DAB">
        <w:rPr>
          <w:szCs w:val="28"/>
        </w:rPr>
        <w:t xml:space="preserve"> (п’ять) років для </w:t>
      </w:r>
      <w:r w:rsidR="00B01505">
        <w:rPr>
          <w:szCs w:val="28"/>
        </w:rPr>
        <w:t>обслуговування житлового будинку, господарськи</w:t>
      </w:r>
      <w:r w:rsidR="001727B7">
        <w:rPr>
          <w:szCs w:val="28"/>
        </w:rPr>
        <w:t>х будівель і споруд (код 02.01)</w:t>
      </w:r>
      <w:r w:rsidR="00B01505">
        <w:rPr>
          <w:szCs w:val="28"/>
        </w:rPr>
        <w:t xml:space="preserve"> </w:t>
      </w:r>
      <w:r w:rsidR="001727B7">
        <w:rPr>
          <w:szCs w:val="28"/>
        </w:rPr>
        <w:t>(</w:t>
      </w:r>
      <w:r w:rsidR="00B01505">
        <w:rPr>
          <w:szCs w:val="28"/>
        </w:rPr>
        <w:t>без права забудови</w:t>
      </w:r>
      <w:r w:rsidR="001727B7">
        <w:rPr>
          <w:szCs w:val="28"/>
        </w:rPr>
        <w:t>)</w:t>
      </w:r>
      <w:r w:rsidR="00B01505">
        <w:rPr>
          <w:szCs w:val="28"/>
        </w:rPr>
        <w:t xml:space="preserve"> </w:t>
      </w:r>
      <w:r w:rsidR="00B01505" w:rsidRPr="0005075E">
        <w:rPr>
          <w:szCs w:val="28"/>
        </w:rPr>
        <w:t xml:space="preserve">(підстава: заява </w:t>
      </w:r>
      <w:r w:rsidR="00B01505">
        <w:rPr>
          <w:szCs w:val="28"/>
        </w:rPr>
        <w:t>Лазир О.П, Степанової О.П.</w:t>
      </w:r>
      <w:r w:rsidR="00B01505" w:rsidRPr="0005075E">
        <w:rPr>
          <w:szCs w:val="28"/>
        </w:rPr>
        <w:t xml:space="preserve">, зареєстрована </w:t>
      </w:r>
      <w:r w:rsidR="00B01505">
        <w:rPr>
          <w:szCs w:val="28"/>
        </w:rPr>
        <w:t>11.01.2019р. за №Л-181/0-04/01</w:t>
      </w:r>
      <w:r w:rsidR="00B01505" w:rsidRPr="0005075E">
        <w:rPr>
          <w:szCs w:val="28"/>
        </w:rPr>
        <w:t xml:space="preserve"> (ЦНАП), </w:t>
      </w:r>
      <w:r w:rsidR="00B13C34">
        <w:rPr>
          <w:szCs w:val="28"/>
        </w:rPr>
        <w:t xml:space="preserve">свідоцтво про право на спадщину за заповітом </w:t>
      </w:r>
      <w:r w:rsidR="00B01505">
        <w:rPr>
          <w:szCs w:val="28"/>
        </w:rPr>
        <w:t xml:space="preserve">від </w:t>
      </w:r>
      <w:r w:rsidR="00B13C34">
        <w:rPr>
          <w:szCs w:val="28"/>
        </w:rPr>
        <w:t>16</w:t>
      </w:r>
      <w:r w:rsidR="00B01505">
        <w:rPr>
          <w:szCs w:val="28"/>
        </w:rPr>
        <w:t>.</w:t>
      </w:r>
      <w:r w:rsidR="00B13C34">
        <w:rPr>
          <w:szCs w:val="28"/>
        </w:rPr>
        <w:t>11</w:t>
      </w:r>
      <w:r w:rsidR="00B01505">
        <w:rPr>
          <w:szCs w:val="28"/>
        </w:rPr>
        <w:t>.20</w:t>
      </w:r>
      <w:r w:rsidR="00B13C34">
        <w:rPr>
          <w:szCs w:val="28"/>
        </w:rPr>
        <w:t>00</w:t>
      </w:r>
      <w:r w:rsidR="00B01505">
        <w:rPr>
          <w:szCs w:val="28"/>
        </w:rPr>
        <w:t>р. №</w:t>
      </w:r>
      <w:r w:rsidR="00B13C34">
        <w:rPr>
          <w:szCs w:val="28"/>
        </w:rPr>
        <w:t>2866</w:t>
      </w:r>
      <w:r w:rsidR="00B01505" w:rsidRPr="0005075E">
        <w:rPr>
          <w:szCs w:val="28"/>
        </w:rPr>
        <w:t>).</w:t>
      </w:r>
    </w:p>
    <w:p w:rsidR="006150C0" w:rsidRDefault="006150C0" w:rsidP="00D012AA">
      <w:pPr>
        <w:ind w:firstLine="708"/>
        <w:jc w:val="both"/>
        <w:rPr>
          <w:b/>
          <w:szCs w:val="28"/>
        </w:rPr>
      </w:pPr>
    </w:p>
    <w:p w:rsidR="00D012AA" w:rsidRDefault="00DB758D" w:rsidP="00D012AA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0813DD">
        <w:rPr>
          <w:b/>
          <w:szCs w:val="28"/>
        </w:rPr>
        <w:t>3</w:t>
      </w:r>
      <w:r>
        <w:rPr>
          <w:b/>
          <w:szCs w:val="28"/>
        </w:rPr>
        <w:t xml:space="preserve">. </w:t>
      </w:r>
      <w:r w:rsidR="00D012AA" w:rsidRPr="006B53DE">
        <w:rPr>
          <w:b/>
          <w:szCs w:val="28"/>
        </w:rPr>
        <w:t xml:space="preserve">Поновити </w:t>
      </w:r>
      <w:r w:rsidR="00D012AA">
        <w:rPr>
          <w:b/>
          <w:szCs w:val="28"/>
        </w:rPr>
        <w:t>Теленьку Оресту Михайловичу</w:t>
      </w:r>
      <w:r w:rsidR="00D012AA" w:rsidRPr="006B53DE">
        <w:rPr>
          <w:b/>
          <w:szCs w:val="28"/>
        </w:rPr>
        <w:t xml:space="preserve"> </w:t>
      </w:r>
      <w:r w:rsidR="00D012AA" w:rsidRPr="006B53DE">
        <w:rPr>
          <w:szCs w:val="28"/>
        </w:rPr>
        <w:t xml:space="preserve">договір оренди землі від </w:t>
      </w:r>
      <w:r w:rsidR="00D012AA">
        <w:rPr>
          <w:szCs w:val="28"/>
        </w:rPr>
        <w:t>02</w:t>
      </w:r>
      <w:r w:rsidR="00D012AA" w:rsidRPr="006B53DE">
        <w:rPr>
          <w:szCs w:val="28"/>
        </w:rPr>
        <w:t>.</w:t>
      </w:r>
      <w:r w:rsidR="00D012AA">
        <w:rPr>
          <w:szCs w:val="28"/>
        </w:rPr>
        <w:t>04</w:t>
      </w:r>
      <w:r w:rsidR="00D012AA" w:rsidRPr="006B53DE">
        <w:rPr>
          <w:szCs w:val="28"/>
        </w:rPr>
        <w:t>.201</w:t>
      </w:r>
      <w:r w:rsidR="00D012AA">
        <w:rPr>
          <w:szCs w:val="28"/>
        </w:rPr>
        <w:t>4</w:t>
      </w:r>
      <w:r w:rsidR="00D012AA" w:rsidRPr="006B53DE">
        <w:rPr>
          <w:szCs w:val="28"/>
        </w:rPr>
        <w:t>р. №</w:t>
      </w:r>
      <w:r w:rsidR="00D012AA">
        <w:rPr>
          <w:szCs w:val="28"/>
        </w:rPr>
        <w:t>8851</w:t>
      </w:r>
      <w:r w:rsidR="00D012AA" w:rsidRPr="006B53DE">
        <w:rPr>
          <w:szCs w:val="28"/>
        </w:rPr>
        <w:t xml:space="preserve"> за адресою </w:t>
      </w:r>
      <w:r w:rsidR="00D012AA" w:rsidRPr="006B53DE">
        <w:rPr>
          <w:b/>
          <w:szCs w:val="28"/>
        </w:rPr>
        <w:t>вул.</w:t>
      </w:r>
      <w:r w:rsidR="00D012AA">
        <w:rPr>
          <w:b/>
          <w:szCs w:val="28"/>
        </w:rPr>
        <w:t>Заставнянська,66</w:t>
      </w:r>
      <w:r w:rsidR="00D012AA" w:rsidRPr="006B53DE">
        <w:rPr>
          <w:b/>
          <w:szCs w:val="28"/>
        </w:rPr>
        <w:t>,</w:t>
      </w:r>
      <w:r w:rsidR="00D012AA" w:rsidRPr="006B53DE">
        <w:rPr>
          <w:szCs w:val="28"/>
        </w:rPr>
        <w:t xml:space="preserve"> площею 0,0</w:t>
      </w:r>
      <w:r w:rsidR="00D012AA">
        <w:rPr>
          <w:szCs w:val="28"/>
        </w:rPr>
        <w:t>377</w:t>
      </w:r>
      <w:r w:rsidR="00D012AA" w:rsidRPr="006B53DE">
        <w:rPr>
          <w:szCs w:val="28"/>
        </w:rPr>
        <w:t>га (кадастровий номер 7310136</w:t>
      </w:r>
      <w:r w:rsidR="00D012AA">
        <w:rPr>
          <w:szCs w:val="28"/>
        </w:rPr>
        <w:t>3</w:t>
      </w:r>
      <w:r w:rsidR="00D012AA" w:rsidRPr="006B53DE">
        <w:rPr>
          <w:szCs w:val="28"/>
        </w:rPr>
        <w:t>00:</w:t>
      </w:r>
      <w:r w:rsidR="00D012AA">
        <w:rPr>
          <w:szCs w:val="28"/>
        </w:rPr>
        <w:t>13</w:t>
      </w:r>
      <w:r w:rsidR="00D012AA" w:rsidRPr="006B53DE">
        <w:rPr>
          <w:szCs w:val="28"/>
        </w:rPr>
        <w:t>:00</w:t>
      </w:r>
      <w:r w:rsidR="00D012AA">
        <w:rPr>
          <w:szCs w:val="28"/>
        </w:rPr>
        <w:t>2</w:t>
      </w:r>
      <w:r w:rsidR="00D012AA" w:rsidRPr="006B53DE">
        <w:rPr>
          <w:szCs w:val="28"/>
        </w:rPr>
        <w:t>:00</w:t>
      </w:r>
      <w:r w:rsidR="00D012AA">
        <w:rPr>
          <w:szCs w:val="28"/>
        </w:rPr>
        <w:t>07</w:t>
      </w:r>
      <w:r w:rsidR="00D012AA" w:rsidRPr="006B53DE">
        <w:rPr>
          <w:szCs w:val="28"/>
        </w:rPr>
        <w:t>),</w:t>
      </w:r>
      <w:r w:rsidR="00D012AA" w:rsidRPr="006B53DE">
        <w:rPr>
          <w:b/>
          <w:szCs w:val="28"/>
        </w:rPr>
        <w:t xml:space="preserve"> </w:t>
      </w:r>
      <w:r w:rsidR="00D012AA" w:rsidRPr="006B53DE">
        <w:rPr>
          <w:szCs w:val="28"/>
        </w:rPr>
        <w:t>терміном</w:t>
      </w:r>
      <w:r w:rsidR="00D012AA" w:rsidRPr="006B53DE">
        <w:rPr>
          <w:b/>
          <w:szCs w:val="28"/>
        </w:rPr>
        <w:t xml:space="preserve"> </w:t>
      </w:r>
      <w:r w:rsidR="00D012AA" w:rsidRPr="006B53DE">
        <w:rPr>
          <w:szCs w:val="28"/>
        </w:rPr>
        <w:t xml:space="preserve">на 5 (п’ять) років </w:t>
      </w:r>
      <w:r w:rsidR="00D012AA" w:rsidRPr="006150C0">
        <w:rPr>
          <w:szCs w:val="28"/>
        </w:rPr>
        <w:t>для обслуговування житлового будинку, господарських будівель і споруд</w:t>
      </w:r>
      <w:r w:rsidR="00D012AA">
        <w:rPr>
          <w:szCs w:val="28"/>
        </w:rPr>
        <w:t xml:space="preserve"> (код 02.01) </w:t>
      </w:r>
      <w:r w:rsidR="00D012AA" w:rsidRPr="006B53DE">
        <w:rPr>
          <w:szCs w:val="28"/>
        </w:rPr>
        <w:t xml:space="preserve">(підстава: заява </w:t>
      </w:r>
      <w:r w:rsidR="00D012AA">
        <w:rPr>
          <w:szCs w:val="28"/>
        </w:rPr>
        <w:t>Теленька О.М.</w:t>
      </w:r>
      <w:r w:rsidR="00D012AA" w:rsidRPr="006B53DE">
        <w:rPr>
          <w:szCs w:val="28"/>
        </w:rPr>
        <w:t xml:space="preserve">, зареєстрована </w:t>
      </w:r>
      <w:r w:rsidR="00D012AA">
        <w:rPr>
          <w:szCs w:val="28"/>
        </w:rPr>
        <w:t>04</w:t>
      </w:r>
      <w:r w:rsidR="00D012AA" w:rsidRPr="006B53DE">
        <w:rPr>
          <w:szCs w:val="28"/>
        </w:rPr>
        <w:t>.0</w:t>
      </w:r>
      <w:r w:rsidR="00D012AA">
        <w:rPr>
          <w:szCs w:val="28"/>
        </w:rPr>
        <w:t>1</w:t>
      </w:r>
      <w:r w:rsidR="00D012AA" w:rsidRPr="006B53DE">
        <w:rPr>
          <w:szCs w:val="28"/>
        </w:rPr>
        <w:t>.201</w:t>
      </w:r>
      <w:r w:rsidR="00D012AA">
        <w:rPr>
          <w:szCs w:val="28"/>
        </w:rPr>
        <w:t>9</w:t>
      </w:r>
      <w:r w:rsidR="00D012AA" w:rsidRPr="006B53DE">
        <w:rPr>
          <w:szCs w:val="28"/>
        </w:rPr>
        <w:t xml:space="preserve">р. за </w:t>
      </w:r>
      <w:r w:rsidR="002C1292">
        <w:rPr>
          <w:szCs w:val="28"/>
        </w:rPr>
        <w:t xml:space="preserve">                            </w:t>
      </w:r>
      <w:r w:rsidR="00D012AA" w:rsidRPr="006B53DE">
        <w:rPr>
          <w:szCs w:val="28"/>
        </w:rPr>
        <w:t>№</w:t>
      </w:r>
      <w:r w:rsidR="00D012AA">
        <w:rPr>
          <w:szCs w:val="28"/>
        </w:rPr>
        <w:t>Т</w:t>
      </w:r>
      <w:r w:rsidR="00D012AA" w:rsidRPr="006B53DE">
        <w:rPr>
          <w:szCs w:val="28"/>
        </w:rPr>
        <w:t>-</w:t>
      </w:r>
      <w:r w:rsidR="00D012AA">
        <w:rPr>
          <w:szCs w:val="28"/>
        </w:rPr>
        <w:t>41</w:t>
      </w:r>
      <w:r w:rsidR="00D012AA" w:rsidRPr="006B53DE">
        <w:rPr>
          <w:szCs w:val="28"/>
        </w:rPr>
        <w:t xml:space="preserve">/0-04/01 (ЦНАП), </w:t>
      </w:r>
      <w:r w:rsidR="00D012AA">
        <w:rPr>
          <w:szCs w:val="28"/>
        </w:rPr>
        <w:t>свідоцтво про право на спадщину за законом від 29.11.2012р. №3-3653, свідоцтво про право власності на житло від 28.06.1993р. №2496</w:t>
      </w:r>
      <w:r w:rsidR="00D012AA" w:rsidRPr="006B53DE">
        <w:rPr>
          <w:szCs w:val="28"/>
        </w:rPr>
        <w:t>).</w:t>
      </w:r>
    </w:p>
    <w:p w:rsidR="00722890" w:rsidRDefault="00722890" w:rsidP="00D012AA">
      <w:pPr>
        <w:ind w:firstLine="708"/>
        <w:jc w:val="both"/>
        <w:rPr>
          <w:b/>
          <w:szCs w:val="28"/>
        </w:rPr>
      </w:pPr>
    </w:p>
    <w:p w:rsidR="00D012AA" w:rsidRPr="006B53DE" w:rsidRDefault="00DB758D" w:rsidP="00D012AA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0813DD">
        <w:rPr>
          <w:b/>
          <w:szCs w:val="28"/>
        </w:rPr>
        <w:t>4</w:t>
      </w:r>
      <w:r>
        <w:rPr>
          <w:b/>
          <w:szCs w:val="28"/>
        </w:rPr>
        <w:t xml:space="preserve">. </w:t>
      </w:r>
      <w:r w:rsidR="00D012AA" w:rsidRPr="006B53DE">
        <w:rPr>
          <w:b/>
          <w:szCs w:val="28"/>
        </w:rPr>
        <w:t xml:space="preserve">Поновити з </w:t>
      </w:r>
      <w:r w:rsidR="00D012AA">
        <w:rPr>
          <w:b/>
          <w:szCs w:val="28"/>
        </w:rPr>
        <w:t>25</w:t>
      </w:r>
      <w:r w:rsidR="00D012AA" w:rsidRPr="006B53DE">
        <w:rPr>
          <w:b/>
          <w:szCs w:val="28"/>
        </w:rPr>
        <w:t>.</w:t>
      </w:r>
      <w:r w:rsidR="00D012AA">
        <w:rPr>
          <w:b/>
          <w:szCs w:val="28"/>
        </w:rPr>
        <w:t>01</w:t>
      </w:r>
      <w:r w:rsidR="00D012AA" w:rsidRPr="006B53DE">
        <w:rPr>
          <w:b/>
          <w:szCs w:val="28"/>
        </w:rPr>
        <w:t>.201</w:t>
      </w:r>
      <w:r w:rsidR="00D012AA">
        <w:rPr>
          <w:b/>
          <w:szCs w:val="28"/>
        </w:rPr>
        <w:t>9</w:t>
      </w:r>
      <w:r w:rsidR="00D012AA" w:rsidRPr="006B53DE">
        <w:rPr>
          <w:b/>
          <w:szCs w:val="28"/>
        </w:rPr>
        <w:t xml:space="preserve">р. </w:t>
      </w:r>
      <w:r w:rsidR="00D012AA">
        <w:rPr>
          <w:b/>
          <w:szCs w:val="28"/>
        </w:rPr>
        <w:t>Жалковському Василю Васильовичу</w:t>
      </w:r>
      <w:r w:rsidR="00D012AA" w:rsidRPr="00F309E1">
        <w:rPr>
          <w:szCs w:val="28"/>
        </w:rPr>
        <w:t xml:space="preserve">, </w:t>
      </w:r>
      <w:r w:rsidR="00D012AA">
        <w:rPr>
          <w:b/>
          <w:szCs w:val="28"/>
        </w:rPr>
        <w:t>Жалковській Олені Олександрівні</w:t>
      </w:r>
      <w:r w:rsidR="00D012AA" w:rsidRPr="00F309E1">
        <w:rPr>
          <w:szCs w:val="28"/>
        </w:rPr>
        <w:t xml:space="preserve">, </w:t>
      </w:r>
      <w:r w:rsidR="00D012AA" w:rsidRPr="00F309E1">
        <w:rPr>
          <w:b/>
          <w:szCs w:val="28"/>
        </w:rPr>
        <w:t>Жалковській Оксані Василівні</w:t>
      </w:r>
      <w:r w:rsidR="00D012AA">
        <w:rPr>
          <w:szCs w:val="28"/>
        </w:rPr>
        <w:t xml:space="preserve">, </w:t>
      </w:r>
      <w:r w:rsidR="00D012AA" w:rsidRPr="00F309E1">
        <w:rPr>
          <w:b/>
          <w:szCs w:val="28"/>
        </w:rPr>
        <w:t>Руссу Владиславу Ауреловичу</w:t>
      </w:r>
      <w:r w:rsidR="00D012AA" w:rsidRPr="00F309E1">
        <w:rPr>
          <w:szCs w:val="28"/>
        </w:rPr>
        <w:t xml:space="preserve"> договір оренди землі від </w:t>
      </w:r>
      <w:r w:rsidR="00D012AA">
        <w:rPr>
          <w:szCs w:val="28"/>
        </w:rPr>
        <w:t>04</w:t>
      </w:r>
      <w:r w:rsidR="00D012AA" w:rsidRPr="00F309E1">
        <w:rPr>
          <w:szCs w:val="28"/>
        </w:rPr>
        <w:t>.1</w:t>
      </w:r>
      <w:r w:rsidR="00D012AA">
        <w:rPr>
          <w:szCs w:val="28"/>
        </w:rPr>
        <w:t>2</w:t>
      </w:r>
      <w:r w:rsidR="00D012AA" w:rsidRPr="00F309E1">
        <w:rPr>
          <w:szCs w:val="28"/>
        </w:rPr>
        <w:t>.201</w:t>
      </w:r>
      <w:r w:rsidR="00D012AA">
        <w:rPr>
          <w:szCs w:val="28"/>
        </w:rPr>
        <w:t>2</w:t>
      </w:r>
      <w:r w:rsidR="00D012AA" w:rsidRPr="00F309E1">
        <w:rPr>
          <w:szCs w:val="28"/>
        </w:rPr>
        <w:t>р. №</w:t>
      </w:r>
      <w:r w:rsidR="00D012AA">
        <w:rPr>
          <w:szCs w:val="28"/>
        </w:rPr>
        <w:t>8210</w:t>
      </w:r>
      <w:r w:rsidR="00D012AA" w:rsidRPr="00F309E1">
        <w:rPr>
          <w:szCs w:val="28"/>
        </w:rPr>
        <w:t xml:space="preserve"> за адресою </w:t>
      </w:r>
      <w:r w:rsidR="00D012AA" w:rsidRPr="00F309E1">
        <w:rPr>
          <w:b/>
          <w:szCs w:val="28"/>
        </w:rPr>
        <w:t>вул.</w:t>
      </w:r>
      <w:r w:rsidR="00D012AA">
        <w:rPr>
          <w:b/>
          <w:szCs w:val="28"/>
        </w:rPr>
        <w:t>Шухевича Романа,32</w:t>
      </w:r>
      <w:r w:rsidR="00D012AA" w:rsidRPr="00F309E1">
        <w:rPr>
          <w:b/>
          <w:szCs w:val="28"/>
        </w:rPr>
        <w:t>,</w:t>
      </w:r>
      <w:r w:rsidR="00D012AA" w:rsidRPr="00F309E1">
        <w:rPr>
          <w:szCs w:val="28"/>
        </w:rPr>
        <w:t xml:space="preserve"> площею 0,0</w:t>
      </w:r>
      <w:r w:rsidR="00D012AA">
        <w:rPr>
          <w:szCs w:val="28"/>
        </w:rPr>
        <w:t>680</w:t>
      </w:r>
      <w:r w:rsidR="00D012AA" w:rsidRPr="00F309E1">
        <w:rPr>
          <w:szCs w:val="28"/>
        </w:rPr>
        <w:t xml:space="preserve">га (кадастровий номер </w:t>
      </w:r>
      <w:r w:rsidR="00D012AA" w:rsidRPr="00F309E1">
        <w:rPr>
          <w:szCs w:val="28"/>
        </w:rPr>
        <w:lastRenderedPageBreak/>
        <w:t>7310136</w:t>
      </w:r>
      <w:r w:rsidR="00D012AA">
        <w:rPr>
          <w:szCs w:val="28"/>
        </w:rPr>
        <w:t>3</w:t>
      </w:r>
      <w:r w:rsidR="00D012AA" w:rsidRPr="00F309E1">
        <w:rPr>
          <w:szCs w:val="28"/>
        </w:rPr>
        <w:t>00:</w:t>
      </w:r>
      <w:r w:rsidR="00D012AA">
        <w:rPr>
          <w:szCs w:val="28"/>
        </w:rPr>
        <w:t>18</w:t>
      </w:r>
      <w:r w:rsidR="00D012AA" w:rsidRPr="00F309E1">
        <w:rPr>
          <w:szCs w:val="28"/>
        </w:rPr>
        <w:t>:00</w:t>
      </w:r>
      <w:r w:rsidR="00D012AA">
        <w:rPr>
          <w:szCs w:val="28"/>
        </w:rPr>
        <w:t>3</w:t>
      </w:r>
      <w:r w:rsidR="00D012AA" w:rsidRPr="00F309E1">
        <w:rPr>
          <w:szCs w:val="28"/>
        </w:rPr>
        <w:t>:0</w:t>
      </w:r>
      <w:r w:rsidR="00D012AA">
        <w:rPr>
          <w:szCs w:val="28"/>
        </w:rPr>
        <w:t>392</w:t>
      </w:r>
      <w:r w:rsidR="00D012AA" w:rsidRPr="00F309E1">
        <w:rPr>
          <w:szCs w:val="28"/>
        </w:rPr>
        <w:t>),</w:t>
      </w:r>
      <w:r w:rsidR="00D012AA" w:rsidRPr="00F309E1">
        <w:rPr>
          <w:b/>
          <w:szCs w:val="28"/>
        </w:rPr>
        <w:t xml:space="preserve"> </w:t>
      </w:r>
      <w:r w:rsidR="00D012AA" w:rsidRPr="00F309E1">
        <w:rPr>
          <w:szCs w:val="28"/>
        </w:rPr>
        <w:t>терміном</w:t>
      </w:r>
      <w:r w:rsidR="00D012AA" w:rsidRPr="00F309E1">
        <w:rPr>
          <w:b/>
          <w:szCs w:val="28"/>
        </w:rPr>
        <w:t xml:space="preserve"> </w:t>
      </w:r>
      <w:r w:rsidR="00D012AA" w:rsidRPr="00F309E1">
        <w:rPr>
          <w:szCs w:val="28"/>
        </w:rPr>
        <w:t xml:space="preserve">на 5 (п’ять) років </w:t>
      </w:r>
      <w:r w:rsidR="00D012AA" w:rsidRPr="006150C0">
        <w:rPr>
          <w:szCs w:val="28"/>
        </w:rPr>
        <w:t>для обслуговування житлового будинку, господарських будівель і споруд</w:t>
      </w:r>
      <w:r w:rsidR="00D012AA" w:rsidRPr="00F309E1">
        <w:rPr>
          <w:szCs w:val="28"/>
        </w:rPr>
        <w:t xml:space="preserve"> </w:t>
      </w:r>
      <w:r w:rsidR="004677C3" w:rsidRPr="00F309E1">
        <w:rPr>
          <w:szCs w:val="28"/>
        </w:rPr>
        <w:t>(код 02.01)</w:t>
      </w:r>
      <w:r w:rsidR="004677C3">
        <w:rPr>
          <w:szCs w:val="28"/>
        </w:rPr>
        <w:t xml:space="preserve">, </w:t>
      </w:r>
      <w:r w:rsidR="00D012AA">
        <w:rPr>
          <w:szCs w:val="28"/>
        </w:rPr>
        <w:t xml:space="preserve">(без права забудови) </w:t>
      </w:r>
      <w:r w:rsidR="00D012AA" w:rsidRPr="00F309E1">
        <w:rPr>
          <w:szCs w:val="28"/>
        </w:rPr>
        <w:t xml:space="preserve">(підстава: заява </w:t>
      </w:r>
      <w:r w:rsidR="00D012AA">
        <w:rPr>
          <w:szCs w:val="28"/>
        </w:rPr>
        <w:t xml:space="preserve">Жалковського В.В., Жалковської О.О., </w:t>
      </w:r>
      <w:r w:rsidR="002B572C">
        <w:rPr>
          <w:szCs w:val="28"/>
        </w:rPr>
        <w:t xml:space="preserve">                              </w:t>
      </w:r>
      <w:r w:rsidR="00D012AA">
        <w:rPr>
          <w:szCs w:val="28"/>
        </w:rPr>
        <w:t>Жалковської О.В. та Руссу В.А.</w:t>
      </w:r>
      <w:r w:rsidR="00D012AA" w:rsidRPr="00F309E1">
        <w:rPr>
          <w:szCs w:val="28"/>
        </w:rPr>
        <w:t xml:space="preserve">, зареєстрована </w:t>
      </w:r>
      <w:r w:rsidR="00D012AA">
        <w:rPr>
          <w:szCs w:val="28"/>
        </w:rPr>
        <w:t>09</w:t>
      </w:r>
      <w:r w:rsidR="00D012AA" w:rsidRPr="00F309E1">
        <w:rPr>
          <w:szCs w:val="28"/>
        </w:rPr>
        <w:t>.0</w:t>
      </w:r>
      <w:r w:rsidR="00D012AA">
        <w:rPr>
          <w:szCs w:val="28"/>
        </w:rPr>
        <w:t>1</w:t>
      </w:r>
      <w:r w:rsidR="00D012AA" w:rsidRPr="00F309E1">
        <w:rPr>
          <w:szCs w:val="28"/>
        </w:rPr>
        <w:t>.201</w:t>
      </w:r>
      <w:r w:rsidR="00D012AA">
        <w:rPr>
          <w:szCs w:val="28"/>
        </w:rPr>
        <w:t>9</w:t>
      </w:r>
      <w:r w:rsidR="00D012AA" w:rsidRPr="00F309E1">
        <w:rPr>
          <w:szCs w:val="28"/>
        </w:rPr>
        <w:t xml:space="preserve">р. за </w:t>
      </w:r>
      <w:r w:rsidR="002B572C">
        <w:rPr>
          <w:szCs w:val="28"/>
        </w:rPr>
        <w:t xml:space="preserve">                                   </w:t>
      </w:r>
      <w:r w:rsidR="00D012AA" w:rsidRPr="00F309E1">
        <w:rPr>
          <w:szCs w:val="28"/>
        </w:rPr>
        <w:t>№КО-</w:t>
      </w:r>
      <w:r w:rsidR="00D012AA">
        <w:rPr>
          <w:szCs w:val="28"/>
        </w:rPr>
        <w:t>111</w:t>
      </w:r>
      <w:r w:rsidR="00D012AA" w:rsidRPr="00F309E1">
        <w:rPr>
          <w:szCs w:val="28"/>
        </w:rPr>
        <w:t xml:space="preserve">/0-04/01 (ЦНАП), свідоцтво про право власності від </w:t>
      </w:r>
      <w:r w:rsidR="00D012AA">
        <w:rPr>
          <w:szCs w:val="28"/>
        </w:rPr>
        <w:t>20.03.2003</w:t>
      </w:r>
      <w:r w:rsidR="00D012AA" w:rsidRPr="00F309E1">
        <w:rPr>
          <w:szCs w:val="28"/>
        </w:rPr>
        <w:t xml:space="preserve">р.  </w:t>
      </w:r>
      <w:r w:rsidR="00D012AA" w:rsidRPr="006B53DE">
        <w:rPr>
          <w:szCs w:val="28"/>
        </w:rPr>
        <w:t>№</w:t>
      </w:r>
      <w:r w:rsidR="004E4303">
        <w:rPr>
          <w:szCs w:val="28"/>
        </w:rPr>
        <w:t>1390329</w:t>
      </w:r>
      <w:r w:rsidR="00D012AA" w:rsidRPr="006B53DE">
        <w:rPr>
          <w:szCs w:val="28"/>
        </w:rPr>
        <w:t>).</w:t>
      </w:r>
    </w:p>
    <w:p w:rsidR="00D012AA" w:rsidRPr="006B53DE" w:rsidRDefault="00D012AA" w:rsidP="00D012AA">
      <w:pPr>
        <w:rPr>
          <w:szCs w:val="28"/>
        </w:rPr>
      </w:pPr>
    </w:p>
    <w:p w:rsidR="00D012AA" w:rsidRPr="006B53DE" w:rsidRDefault="00DB758D" w:rsidP="00D012AA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0813DD">
        <w:rPr>
          <w:b/>
          <w:szCs w:val="28"/>
        </w:rPr>
        <w:t>5</w:t>
      </w:r>
      <w:r>
        <w:rPr>
          <w:b/>
          <w:szCs w:val="28"/>
        </w:rPr>
        <w:t xml:space="preserve">. </w:t>
      </w:r>
      <w:r w:rsidR="00D012AA" w:rsidRPr="006B53DE">
        <w:rPr>
          <w:b/>
          <w:szCs w:val="28"/>
        </w:rPr>
        <w:t>Поновити з 30.01.201</w:t>
      </w:r>
      <w:r w:rsidR="00D012AA">
        <w:rPr>
          <w:b/>
          <w:szCs w:val="28"/>
        </w:rPr>
        <w:t>9</w:t>
      </w:r>
      <w:r w:rsidR="00D012AA" w:rsidRPr="006B53DE">
        <w:rPr>
          <w:b/>
          <w:szCs w:val="28"/>
        </w:rPr>
        <w:t xml:space="preserve">р. </w:t>
      </w:r>
      <w:r w:rsidR="00D012AA">
        <w:rPr>
          <w:b/>
          <w:szCs w:val="28"/>
        </w:rPr>
        <w:t>Дейбук Ніні Дмитрівні</w:t>
      </w:r>
      <w:r w:rsidR="00D012AA" w:rsidRPr="006B53DE">
        <w:rPr>
          <w:b/>
          <w:szCs w:val="28"/>
        </w:rPr>
        <w:t xml:space="preserve"> </w:t>
      </w:r>
      <w:r w:rsidR="00D012AA" w:rsidRPr="006B53DE">
        <w:rPr>
          <w:szCs w:val="28"/>
        </w:rPr>
        <w:t xml:space="preserve">договір оренди землі від </w:t>
      </w:r>
      <w:r w:rsidR="00D012AA">
        <w:rPr>
          <w:szCs w:val="28"/>
        </w:rPr>
        <w:t>15.05.2006</w:t>
      </w:r>
      <w:r w:rsidR="00D012AA" w:rsidRPr="006B53DE">
        <w:rPr>
          <w:szCs w:val="28"/>
        </w:rPr>
        <w:t>р. №</w:t>
      </w:r>
      <w:r w:rsidR="00D012AA">
        <w:rPr>
          <w:szCs w:val="28"/>
        </w:rPr>
        <w:t>2789</w:t>
      </w:r>
      <w:r w:rsidR="00D012AA" w:rsidRPr="006B53DE">
        <w:rPr>
          <w:szCs w:val="28"/>
        </w:rPr>
        <w:t xml:space="preserve"> за адресою </w:t>
      </w:r>
      <w:r w:rsidR="00D012AA" w:rsidRPr="006B53DE">
        <w:rPr>
          <w:b/>
          <w:szCs w:val="28"/>
        </w:rPr>
        <w:t>вул.</w:t>
      </w:r>
      <w:r w:rsidR="00D012AA">
        <w:rPr>
          <w:b/>
          <w:szCs w:val="28"/>
        </w:rPr>
        <w:t>Київська,13</w:t>
      </w:r>
      <w:r w:rsidR="00D012AA" w:rsidRPr="006B53DE">
        <w:rPr>
          <w:b/>
          <w:szCs w:val="28"/>
        </w:rPr>
        <w:t>,</w:t>
      </w:r>
      <w:r w:rsidR="00D012AA" w:rsidRPr="006B53DE">
        <w:rPr>
          <w:szCs w:val="28"/>
        </w:rPr>
        <w:t xml:space="preserve"> площею 0,0</w:t>
      </w:r>
      <w:r w:rsidR="00D012AA">
        <w:rPr>
          <w:szCs w:val="28"/>
        </w:rPr>
        <w:t>055</w:t>
      </w:r>
      <w:r w:rsidR="00D012AA" w:rsidRPr="006B53DE">
        <w:rPr>
          <w:szCs w:val="28"/>
        </w:rPr>
        <w:t xml:space="preserve">га </w:t>
      </w:r>
      <w:r w:rsidR="004E4303">
        <w:rPr>
          <w:szCs w:val="28"/>
        </w:rPr>
        <w:t xml:space="preserve"> </w:t>
      </w:r>
      <w:r w:rsidR="00D012AA" w:rsidRPr="006B53DE">
        <w:rPr>
          <w:szCs w:val="28"/>
        </w:rPr>
        <w:t>(кадастровий номер 7310136</w:t>
      </w:r>
      <w:r w:rsidR="00D012AA">
        <w:rPr>
          <w:szCs w:val="28"/>
        </w:rPr>
        <w:t>3</w:t>
      </w:r>
      <w:r w:rsidR="00D012AA" w:rsidRPr="006B53DE">
        <w:rPr>
          <w:szCs w:val="28"/>
        </w:rPr>
        <w:t>00:</w:t>
      </w:r>
      <w:r w:rsidR="00D012AA">
        <w:rPr>
          <w:szCs w:val="28"/>
        </w:rPr>
        <w:t>12</w:t>
      </w:r>
      <w:r w:rsidR="00D012AA" w:rsidRPr="006B53DE">
        <w:rPr>
          <w:szCs w:val="28"/>
        </w:rPr>
        <w:t>:00</w:t>
      </w:r>
      <w:r w:rsidR="00D012AA">
        <w:rPr>
          <w:szCs w:val="28"/>
        </w:rPr>
        <w:t>2</w:t>
      </w:r>
      <w:r w:rsidR="00D012AA" w:rsidRPr="006B53DE">
        <w:rPr>
          <w:szCs w:val="28"/>
        </w:rPr>
        <w:t>:00</w:t>
      </w:r>
      <w:r w:rsidR="00D012AA">
        <w:rPr>
          <w:szCs w:val="28"/>
        </w:rPr>
        <w:t>57</w:t>
      </w:r>
      <w:r w:rsidR="004E4303">
        <w:rPr>
          <w:szCs w:val="28"/>
        </w:rPr>
        <w:t>)</w:t>
      </w:r>
      <w:r w:rsidR="00D012AA" w:rsidRPr="006B53DE">
        <w:rPr>
          <w:b/>
          <w:szCs w:val="28"/>
        </w:rPr>
        <w:t xml:space="preserve"> </w:t>
      </w:r>
      <w:r w:rsidR="004E4303">
        <w:rPr>
          <w:szCs w:val="28"/>
        </w:rPr>
        <w:t>(в межах «червоних ліній»)</w:t>
      </w:r>
      <w:r w:rsidR="00CE5CC1">
        <w:rPr>
          <w:szCs w:val="28"/>
        </w:rPr>
        <w:t xml:space="preserve"> </w:t>
      </w:r>
      <w:r w:rsidR="00D012AA" w:rsidRPr="006B53DE">
        <w:rPr>
          <w:szCs w:val="28"/>
        </w:rPr>
        <w:t>терміном</w:t>
      </w:r>
      <w:r w:rsidR="00D012AA" w:rsidRPr="006B53DE">
        <w:rPr>
          <w:b/>
          <w:szCs w:val="28"/>
        </w:rPr>
        <w:t xml:space="preserve"> </w:t>
      </w:r>
      <w:r w:rsidR="00D012AA" w:rsidRPr="006B53DE">
        <w:rPr>
          <w:szCs w:val="28"/>
        </w:rPr>
        <w:t xml:space="preserve">на 5 (п’ять) років </w:t>
      </w:r>
      <w:r w:rsidR="00D012AA" w:rsidRPr="006150C0">
        <w:rPr>
          <w:szCs w:val="28"/>
        </w:rPr>
        <w:t>для обслуговування житлового будинку, господарських будівель і споруд (к</w:t>
      </w:r>
      <w:r w:rsidR="00D012AA" w:rsidRPr="006B53DE">
        <w:rPr>
          <w:szCs w:val="28"/>
        </w:rPr>
        <w:t xml:space="preserve">од 02.01) </w:t>
      </w:r>
      <w:r w:rsidR="004677C3">
        <w:rPr>
          <w:szCs w:val="28"/>
        </w:rPr>
        <w:t>(</w:t>
      </w:r>
      <w:r w:rsidR="00D012AA" w:rsidRPr="006B53DE">
        <w:rPr>
          <w:szCs w:val="28"/>
        </w:rPr>
        <w:t>без права забудови</w:t>
      </w:r>
      <w:r w:rsidR="00624EB5">
        <w:rPr>
          <w:szCs w:val="28"/>
        </w:rPr>
        <w:t>)</w:t>
      </w:r>
      <w:r w:rsidR="00D012AA" w:rsidRPr="006B53DE">
        <w:rPr>
          <w:szCs w:val="28"/>
        </w:rPr>
        <w:t xml:space="preserve"> (підстава: заява </w:t>
      </w:r>
      <w:r w:rsidR="00D012AA">
        <w:rPr>
          <w:szCs w:val="28"/>
        </w:rPr>
        <w:t>Дейбук Н.Д.</w:t>
      </w:r>
      <w:r w:rsidR="00D012AA" w:rsidRPr="006B53DE">
        <w:rPr>
          <w:szCs w:val="28"/>
        </w:rPr>
        <w:t xml:space="preserve">, зареєстрована </w:t>
      </w:r>
      <w:r w:rsidR="00D012AA">
        <w:rPr>
          <w:szCs w:val="28"/>
        </w:rPr>
        <w:t>04.01</w:t>
      </w:r>
      <w:r w:rsidR="00D012AA" w:rsidRPr="006B53DE">
        <w:rPr>
          <w:szCs w:val="28"/>
        </w:rPr>
        <w:t>.201</w:t>
      </w:r>
      <w:r w:rsidR="00D012AA">
        <w:rPr>
          <w:szCs w:val="28"/>
        </w:rPr>
        <w:t>9</w:t>
      </w:r>
      <w:r w:rsidR="00D012AA" w:rsidRPr="006B53DE">
        <w:rPr>
          <w:szCs w:val="28"/>
        </w:rPr>
        <w:t>р. за №</w:t>
      </w:r>
      <w:r w:rsidR="00D012AA">
        <w:rPr>
          <w:szCs w:val="28"/>
        </w:rPr>
        <w:t>Д</w:t>
      </w:r>
      <w:r w:rsidR="00D012AA" w:rsidRPr="006B53DE">
        <w:rPr>
          <w:szCs w:val="28"/>
        </w:rPr>
        <w:t>-</w:t>
      </w:r>
      <w:r w:rsidR="00D012AA">
        <w:rPr>
          <w:szCs w:val="28"/>
        </w:rPr>
        <w:t>42</w:t>
      </w:r>
      <w:r w:rsidR="00D012AA" w:rsidRPr="006B53DE">
        <w:rPr>
          <w:szCs w:val="28"/>
        </w:rPr>
        <w:t xml:space="preserve">/0-04/01 (ЦНАП), </w:t>
      </w:r>
      <w:r w:rsidR="00D012AA">
        <w:rPr>
          <w:szCs w:val="28"/>
        </w:rPr>
        <w:t>витяг про реєстрацію права власності на нерухоме майно від 28.10.2003р. №1835417</w:t>
      </w:r>
      <w:r w:rsidR="00D012AA" w:rsidRPr="006B53DE">
        <w:rPr>
          <w:szCs w:val="28"/>
        </w:rPr>
        <w:t>).</w:t>
      </w:r>
    </w:p>
    <w:p w:rsidR="00D012AA" w:rsidRDefault="00D012AA" w:rsidP="00D012AA">
      <w:pPr>
        <w:jc w:val="both"/>
        <w:rPr>
          <w:b/>
          <w:szCs w:val="28"/>
        </w:rPr>
      </w:pPr>
    </w:p>
    <w:p w:rsidR="00D012AA" w:rsidRPr="006150C0" w:rsidRDefault="00DB758D" w:rsidP="00D012AA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0813DD">
        <w:rPr>
          <w:b/>
          <w:szCs w:val="28"/>
        </w:rPr>
        <w:t>6</w:t>
      </w:r>
      <w:r>
        <w:rPr>
          <w:b/>
          <w:szCs w:val="28"/>
        </w:rPr>
        <w:t xml:space="preserve">. </w:t>
      </w:r>
      <w:r w:rsidR="00D012AA" w:rsidRPr="006B53DE">
        <w:rPr>
          <w:b/>
          <w:szCs w:val="28"/>
        </w:rPr>
        <w:t>Поновити з 30.</w:t>
      </w:r>
      <w:r w:rsidR="00D012AA">
        <w:rPr>
          <w:b/>
          <w:szCs w:val="28"/>
        </w:rPr>
        <w:t>01</w:t>
      </w:r>
      <w:r w:rsidR="00D012AA" w:rsidRPr="006B53DE">
        <w:rPr>
          <w:b/>
          <w:szCs w:val="28"/>
        </w:rPr>
        <w:t>.201</w:t>
      </w:r>
      <w:r w:rsidR="00D012AA">
        <w:rPr>
          <w:b/>
          <w:szCs w:val="28"/>
        </w:rPr>
        <w:t>9</w:t>
      </w:r>
      <w:r w:rsidR="00D012AA" w:rsidRPr="006B53DE">
        <w:rPr>
          <w:b/>
          <w:szCs w:val="28"/>
        </w:rPr>
        <w:t xml:space="preserve">р. </w:t>
      </w:r>
      <w:r w:rsidR="00D012AA">
        <w:rPr>
          <w:b/>
          <w:szCs w:val="28"/>
        </w:rPr>
        <w:t>Біллаку Івану Петровичу</w:t>
      </w:r>
      <w:r w:rsidR="00D012AA" w:rsidRPr="006B53DE">
        <w:rPr>
          <w:b/>
          <w:szCs w:val="28"/>
        </w:rPr>
        <w:t xml:space="preserve"> </w:t>
      </w:r>
      <w:r w:rsidR="00D012AA">
        <w:rPr>
          <w:szCs w:val="28"/>
        </w:rPr>
        <w:t xml:space="preserve"> </w:t>
      </w:r>
      <w:r w:rsidR="00D012AA" w:rsidRPr="006B53DE">
        <w:rPr>
          <w:szCs w:val="28"/>
        </w:rPr>
        <w:t xml:space="preserve">договір оренди землі від </w:t>
      </w:r>
      <w:r w:rsidR="00D012AA">
        <w:rPr>
          <w:szCs w:val="28"/>
        </w:rPr>
        <w:t>25</w:t>
      </w:r>
      <w:r w:rsidR="00D012AA" w:rsidRPr="006B53DE">
        <w:rPr>
          <w:szCs w:val="28"/>
        </w:rPr>
        <w:t>.10.20</w:t>
      </w:r>
      <w:r w:rsidR="00D012AA">
        <w:rPr>
          <w:szCs w:val="28"/>
        </w:rPr>
        <w:t>07</w:t>
      </w:r>
      <w:r w:rsidR="00D012AA" w:rsidRPr="006B53DE">
        <w:rPr>
          <w:szCs w:val="28"/>
        </w:rPr>
        <w:t>р. №</w:t>
      </w:r>
      <w:r w:rsidR="00D012AA">
        <w:rPr>
          <w:szCs w:val="28"/>
        </w:rPr>
        <w:t>4185</w:t>
      </w:r>
      <w:r w:rsidR="00D012AA" w:rsidRPr="006B53DE">
        <w:rPr>
          <w:szCs w:val="28"/>
        </w:rPr>
        <w:t xml:space="preserve"> за адресою </w:t>
      </w:r>
      <w:r w:rsidR="00D012AA" w:rsidRPr="006B53DE">
        <w:rPr>
          <w:b/>
          <w:szCs w:val="28"/>
        </w:rPr>
        <w:t>вул.</w:t>
      </w:r>
      <w:r w:rsidR="00D012AA" w:rsidRPr="006150C0">
        <w:rPr>
          <w:b/>
          <w:szCs w:val="28"/>
        </w:rPr>
        <w:t>Ходорівська,80,</w:t>
      </w:r>
      <w:r w:rsidR="00D012AA" w:rsidRPr="006150C0">
        <w:rPr>
          <w:szCs w:val="28"/>
        </w:rPr>
        <w:t xml:space="preserve"> площею 0,0052га (кадастровий номер 7310136300:13:002:0033),</w:t>
      </w:r>
      <w:r w:rsidR="00D012AA" w:rsidRPr="006150C0">
        <w:rPr>
          <w:b/>
          <w:szCs w:val="28"/>
        </w:rPr>
        <w:t xml:space="preserve"> </w:t>
      </w:r>
      <w:r w:rsidR="00D012AA" w:rsidRPr="006150C0">
        <w:rPr>
          <w:szCs w:val="28"/>
        </w:rPr>
        <w:t>(в межах «червоних ліній») терміном</w:t>
      </w:r>
      <w:r w:rsidR="00D012AA" w:rsidRPr="006150C0">
        <w:rPr>
          <w:b/>
          <w:szCs w:val="28"/>
        </w:rPr>
        <w:t xml:space="preserve"> </w:t>
      </w:r>
      <w:r w:rsidR="00D012AA" w:rsidRPr="006150C0">
        <w:rPr>
          <w:szCs w:val="28"/>
        </w:rPr>
        <w:t>на 5 (п’ять) років для обслуговування житлового будинку, господарських будівель і споруд (код 02.01) (підстава: заява Біллака І.П., зареєстрована 21.12.2018р. за №Б-7755/0-04/01 (ЦНАП), витяг про реєстрацію права власності на нерухоме майно від 05.07.2005р. №7682866).</w:t>
      </w:r>
    </w:p>
    <w:p w:rsidR="00D012AA" w:rsidRPr="006150C0" w:rsidRDefault="00D012AA" w:rsidP="00D012AA">
      <w:pPr>
        <w:rPr>
          <w:szCs w:val="28"/>
        </w:rPr>
      </w:pPr>
    </w:p>
    <w:p w:rsidR="00D012AA" w:rsidRPr="006B53DE" w:rsidRDefault="00DB758D" w:rsidP="00D012AA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0813DD">
        <w:rPr>
          <w:b/>
          <w:szCs w:val="28"/>
        </w:rPr>
        <w:t>7</w:t>
      </w:r>
      <w:r>
        <w:rPr>
          <w:b/>
          <w:szCs w:val="28"/>
        </w:rPr>
        <w:t xml:space="preserve">. </w:t>
      </w:r>
      <w:r w:rsidR="00D012AA" w:rsidRPr="006B53DE">
        <w:rPr>
          <w:b/>
          <w:szCs w:val="28"/>
        </w:rPr>
        <w:t xml:space="preserve">Поновити з </w:t>
      </w:r>
      <w:r w:rsidR="00D012AA">
        <w:rPr>
          <w:b/>
          <w:szCs w:val="28"/>
        </w:rPr>
        <w:t>20</w:t>
      </w:r>
      <w:r w:rsidR="00D012AA" w:rsidRPr="006B53DE">
        <w:rPr>
          <w:b/>
          <w:szCs w:val="28"/>
        </w:rPr>
        <w:t>.</w:t>
      </w:r>
      <w:r w:rsidR="00D012AA">
        <w:rPr>
          <w:b/>
          <w:szCs w:val="28"/>
        </w:rPr>
        <w:t>01</w:t>
      </w:r>
      <w:r w:rsidR="00D012AA" w:rsidRPr="006B53DE">
        <w:rPr>
          <w:b/>
          <w:szCs w:val="28"/>
        </w:rPr>
        <w:t>.201</w:t>
      </w:r>
      <w:r w:rsidR="00D012AA">
        <w:rPr>
          <w:b/>
          <w:szCs w:val="28"/>
        </w:rPr>
        <w:t>9</w:t>
      </w:r>
      <w:r w:rsidR="00D012AA" w:rsidRPr="006B53DE">
        <w:rPr>
          <w:b/>
          <w:szCs w:val="28"/>
        </w:rPr>
        <w:t xml:space="preserve">р. </w:t>
      </w:r>
      <w:r w:rsidR="00D012AA">
        <w:rPr>
          <w:b/>
          <w:szCs w:val="28"/>
        </w:rPr>
        <w:t>Скутар Світлані Володимирівні</w:t>
      </w:r>
      <w:r w:rsidR="00D012AA" w:rsidRPr="006B53DE">
        <w:rPr>
          <w:b/>
          <w:szCs w:val="28"/>
        </w:rPr>
        <w:t xml:space="preserve"> </w:t>
      </w:r>
      <w:r w:rsidR="00D012AA" w:rsidRPr="006B53DE">
        <w:rPr>
          <w:szCs w:val="28"/>
        </w:rPr>
        <w:t xml:space="preserve">договір оренди землі від </w:t>
      </w:r>
      <w:r w:rsidR="00D012AA">
        <w:rPr>
          <w:szCs w:val="28"/>
        </w:rPr>
        <w:t>20.01.2014р. №8724</w:t>
      </w:r>
      <w:r w:rsidR="00D012AA" w:rsidRPr="006B53DE">
        <w:rPr>
          <w:szCs w:val="28"/>
        </w:rPr>
        <w:t xml:space="preserve"> за адресою </w:t>
      </w:r>
      <w:r w:rsidR="00D012AA" w:rsidRPr="006B53DE">
        <w:rPr>
          <w:b/>
          <w:szCs w:val="28"/>
        </w:rPr>
        <w:t>вул.</w:t>
      </w:r>
      <w:r w:rsidR="00D012AA">
        <w:rPr>
          <w:b/>
          <w:szCs w:val="28"/>
        </w:rPr>
        <w:t>Хмельницького Богдана,49</w:t>
      </w:r>
      <w:r w:rsidR="00D012AA" w:rsidRPr="006B53DE">
        <w:rPr>
          <w:b/>
          <w:szCs w:val="28"/>
        </w:rPr>
        <w:t>,</w:t>
      </w:r>
      <w:r w:rsidR="00D012AA" w:rsidRPr="006B53DE">
        <w:rPr>
          <w:szCs w:val="28"/>
        </w:rPr>
        <w:t xml:space="preserve"> площею 0,0</w:t>
      </w:r>
      <w:r w:rsidR="00D012AA">
        <w:rPr>
          <w:szCs w:val="28"/>
        </w:rPr>
        <w:t>021</w:t>
      </w:r>
      <w:r w:rsidR="00D012AA" w:rsidRPr="006B53DE">
        <w:rPr>
          <w:szCs w:val="28"/>
        </w:rPr>
        <w:t>га (кадастровий номер 7310136</w:t>
      </w:r>
      <w:r w:rsidR="00D012AA">
        <w:rPr>
          <w:szCs w:val="28"/>
        </w:rPr>
        <w:t>3</w:t>
      </w:r>
      <w:r w:rsidR="00D012AA" w:rsidRPr="006B53DE">
        <w:rPr>
          <w:szCs w:val="28"/>
        </w:rPr>
        <w:t>00:</w:t>
      </w:r>
      <w:r w:rsidR="00D012AA">
        <w:rPr>
          <w:szCs w:val="28"/>
        </w:rPr>
        <w:t>04</w:t>
      </w:r>
      <w:r w:rsidR="00D012AA" w:rsidRPr="006B53DE">
        <w:rPr>
          <w:szCs w:val="28"/>
        </w:rPr>
        <w:t>:00</w:t>
      </w:r>
      <w:r w:rsidR="00D012AA">
        <w:rPr>
          <w:szCs w:val="28"/>
        </w:rPr>
        <w:t>2</w:t>
      </w:r>
      <w:r w:rsidR="00D012AA" w:rsidRPr="006B53DE">
        <w:rPr>
          <w:szCs w:val="28"/>
        </w:rPr>
        <w:t>:</w:t>
      </w:r>
      <w:r w:rsidR="00D012AA">
        <w:rPr>
          <w:szCs w:val="28"/>
        </w:rPr>
        <w:t>1002</w:t>
      </w:r>
      <w:r w:rsidR="00D012AA" w:rsidRPr="006B53DE">
        <w:rPr>
          <w:szCs w:val="28"/>
        </w:rPr>
        <w:t>),</w:t>
      </w:r>
      <w:r w:rsidR="00D012AA" w:rsidRPr="006B53DE">
        <w:rPr>
          <w:b/>
          <w:szCs w:val="28"/>
        </w:rPr>
        <w:t xml:space="preserve"> </w:t>
      </w:r>
      <w:r w:rsidR="00D012AA" w:rsidRPr="00D012AA">
        <w:rPr>
          <w:szCs w:val="28"/>
        </w:rPr>
        <w:t>терміном</w:t>
      </w:r>
      <w:r w:rsidR="00D012AA" w:rsidRPr="006B53DE">
        <w:rPr>
          <w:b/>
          <w:szCs w:val="28"/>
        </w:rPr>
        <w:t xml:space="preserve"> </w:t>
      </w:r>
      <w:r w:rsidR="00D012AA" w:rsidRPr="006B53DE">
        <w:rPr>
          <w:szCs w:val="28"/>
        </w:rPr>
        <w:t>на</w:t>
      </w:r>
      <w:r w:rsidR="004677C3">
        <w:rPr>
          <w:szCs w:val="28"/>
        </w:rPr>
        <w:t xml:space="preserve"> </w:t>
      </w:r>
      <w:r w:rsidR="00D012AA" w:rsidRPr="006B53DE">
        <w:rPr>
          <w:szCs w:val="28"/>
        </w:rPr>
        <w:t xml:space="preserve">5 (п’ять) років </w:t>
      </w:r>
      <w:r w:rsidR="00D012AA" w:rsidRPr="006150C0">
        <w:rPr>
          <w:szCs w:val="28"/>
        </w:rPr>
        <w:t>для обслуговування гаража</w:t>
      </w:r>
      <w:r w:rsidR="00D012AA">
        <w:rPr>
          <w:szCs w:val="28"/>
        </w:rPr>
        <w:t xml:space="preserve"> (код 02.0</w:t>
      </w:r>
      <w:r w:rsidR="00F70C86">
        <w:rPr>
          <w:szCs w:val="28"/>
        </w:rPr>
        <w:t>5</w:t>
      </w:r>
      <w:r w:rsidR="00D012AA">
        <w:rPr>
          <w:szCs w:val="28"/>
        </w:rPr>
        <w:t xml:space="preserve">) </w:t>
      </w:r>
      <w:r w:rsidR="00D012AA" w:rsidRPr="006B53DE">
        <w:rPr>
          <w:szCs w:val="28"/>
        </w:rPr>
        <w:t xml:space="preserve">(підстава: заява </w:t>
      </w:r>
      <w:r w:rsidR="00D012AA">
        <w:rPr>
          <w:szCs w:val="28"/>
        </w:rPr>
        <w:t>Скутар С.В.,</w:t>
      </w:r>
      <w:r w:rsidR="00D012AA" w:rsidRPr="006B53DE">
        <w:rPr>
          <w:szCs w:val="28"/>
        </w:rPr>
        <w:t xml:space="preserve"> зареєстрована 2</w:t>
      </w:r>
      <w:r w:rsidR="00D012AA">
        <w:rPr>
          <w:szCs w:val="28"/>
        </w:rPr>
        <w:t>7</w:t>
      </w:r>
      <w:r w:rsidR="00D012AA" w:rsidRPr="006B53DE">
        <w:rPr>
          <w:szCs w:val="28"/>
        </w:rPr>
        <w:t>.</w:t>
      </w:r>
      <w:r w:rsidR="00D012AA">
        <w:rPr>
          <w:szCs w:val="28"/>
        </w:rPr>
        <w:t>12</w:t>
      </w:r>
      <w:r w:rsidR="00D012AA" w:rsidRPr="006B53DE">
        <w:rPr>
          <w:szCs w:val="28"/>
        </w:rPr>
        <w:t>.2018р. за</w:t>
      </w:r>
      <w:r w:rsidR="00D012AA">
        <w:rPr>
          <w:szCs w:val="28"/>
        </w:rPr>
        <w:t xml:space="preserve"> </w:t>
      </w:r>
      <w:r w:rsidR="00D012AA" w:rsidRPr="006B53DE">
        <w:rPr>
          <w:szCs w:val="28"/>
        </w:rPr>
        <w:t>№</w:t>
      </w:r>
      <w:r w:rsidR="00D012AA">
        <w:rPr>
          <w:szCs w:val="28"/>
        </w:rPr>
        <w:t>С</w:t>
      </w:r>
      <w:r w:rsidR="00D012AA" w:rsidRPr="006B53DE">
        <w:rPr>
          <w:szCs w:val="28"/>
        </w:rPr>
        <w:t>-</w:t>
      </w:r>
      <w:r w:rsidR="00D012AA">
        <w:rPr>
          <w:szCs w:val="28"/>
        </w:rPr>
        <w:t>7838</w:t>
      </w:r>
      <w:r w:rsidR="00D012AA" w:rsidRPr="006B53DE">
        <w:rPr>
          <w:szCs w:val="28"/>
        </w:rPr>
        <w:t xml:space="preserve">/0-04/01 (ЦНАП), </w:t>
      </w:r>
      <w:r w:rsidR="00D012AA">
        <w:rPr>
          <w:szCs w:val="28"/>
        </w:rPr>
        <w:t>витяг про реєстрацію права власності на нерухоме майно від 08.09.2005р. №82</w:t>
      </w:r>
      <w:r w:rsidR="006F1A5A">
        <w:rPr>
          <w:szCs w:val="28"/>
        </w:rPr>
        <w:t>85</w:t>
      </w:r>
      <w:r w:rsidR="00D012AA">
        <w:rPr>
          <w:szCs w:val="28"/>
        </w:rPr>
        <w:t>300).</w:t>
      </w:r>
    </w:p>
    <w:p w:rsidR="00D012AA" w:rsidRPr="006B53DE" w:rsidRDefault="00D012AA" w:rsidP="00D012AA">
      <w:pPr>
        <w:rPr>
          <w:szCs w:val="28"/>
        </w:rPr>
      </w:pPr>
    </w:p>
    <w:p w:rsidR="006150C0" w:rsidRDefault="00DB758D" w:rsidP="006150C0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0813DD">
        <w:rPr>
          <w:b/>
          <w:szCs w:val="28"/>
        </w:rPr>
        <w:t>8</w:t>
      </w:r>
      <w:r>
        <w:rPr>
          <w:b/>
          <w:szCs w:val="28"/>
        </w:rPr>
        <w:t xml:space="preserve">. </w:t>
      </w:r>
      <w:r w:rsidR="006150C0" w:rsidRPr="006B53DE">
        <w:rPr>
          <w:b/>
          <w:szCs w:val="28"/>
        </w:rPr>
        <w:t xml:space="preserve">Поновити з </w:t>
      </w:r>
      <w:r w:rsidR="006150C0">
        <w:rPr>
          <w:b/>
          <w:szCs w:val="28"/>
        </w:rPr>
        <w:t>12</w:t>
      </w:r>
      <w:r w:rsidR="006150C0" w:rsidRPr="006B53DE">
        <w:rPr>
          <w:b/>
          <w:szCs w:val="28"/>
        </w:rPr>
        <w:t>.1</w:t>
      </w:r>
      <w:r w:rsidR="006150C0">
        <w:rPr>
          <w:b/>
          <w:szCs w:val="28"/>
        </w:rPr>
        <w:t>2</w:t>
      </w:r>
      <w:r w:rsidR="006150C0" w:rsidRPr="006B53DE">
        <w:rPr>
          <w:b/>
          <w:szCs w:val="28"/>
        </w:rPr>
        <w:t xml:space="preserve">.2018р. </w:t>
      </w:r>
      <w:r w:rsidR="006150C0">
        <w:rPr>
          <w:b/>
          <w:szCs w:val="28"/>
        </w:rPr>
        <w:t>Паламарчуку Івану</w:t>
      </w:r>
      <w:r w:rsidR="00181C0C">
        <w:rPr>
          <w:b/>
          <w:szCs w:val="28"/>
        </w:rPr>
        <w:t xml:space="preserve">                         </w:t>
      </w:r>
      <w:r w:rsidR="006150C0">
        <w:rPr>
          <w:b/>
          <w:szCs w:val="28"/>
        </w:rPr>
        <w:t xml:space="preserve"> Михайловичу</w:t>
      </w:r>
      <w:r w:rsidR="006150C0" w:rsidRPr="006B53DE">
        <w:rPr>
          <w:szCs w:val="28"/>
        </w:rPr>
        <w:t xml:space="preserve"> договір оренди землі від </w:t>
      </w:r>
      <w:r w:rsidR="006150C0">
        <w:rPr>
          <w:szCs w:val="28"/>
        </w:rPr>
        <w:t>12</w:t>
      </w:r>
      <w:r w:rsidR="006150C0" w:rsidRPr="006B53DE">
        <w:rPr>
          <w:szCs w:val="28"/>
        </w:rPr>
        <w:t>.1</w:t>
      </w:r>
      <w:r w:rsidR="006150C0">
        <w:rPr>
          <w:szCs w:val="28"/>
        </w:rPr>
        <w:t>2</w:t>
      </w:r>
      <w:r w:rsidR="006150C0" w:rsidRPr="006B53DE">
        <w:rPr>
          <w:szCs w:val="28"/>
        </w:rPr>
        <w:t>.2013р. №</w:t>
      </w:r>
      <w:r w:rsidR="006150C0">
        <w:rPr>
          <w:szCs w:val="28"/>
        </w:rPr>
        <w:t>8678</w:t>
      </w:r>
      <w:r w:rsidR="006150C0" w:rsidRPr="006B53DE">
        <w:rPr>
          <w:szCs w:val="28"/>
        </w:rPr>
        <w:t xml:space="preserve"> за адресою </w:t>
      </w:r>
      <w:r w:rsidR="006150C0" w:rsidRPr="006B53DE">
        <w:rPr>
          <w:b/>
          <w:szCs w:val="28"/>
        </w:rPr>
        <w:t>вул.</w:t>
      </w:r>
      <w:r w:rsidR="006150C0">
        <w:rPr>
          <w:b/>
          <w:szCs w:val="28"/>
        </w:rPr>
        <w:t>Межибрідська,15-А</w:t>
      </w:r>
      <w:r w:rsidR="006150C0" w:rsidRPr="006B53DE">
        <w:rPr>
          <w:b/>
          <w:szCs w:val="28"/>
        </w:rPr>
        <w:t>,</w:t>
      </w:r>
      <w:r w:rsidR="006150C0" w:rsidRPr="006B53DE">
        <w:rPr>
          <w:szCs w:val="28"/>
        </w:rPr>
        <w:t xml:space="preserve"> площею 0,0</w:t>
      </w:r>
      <w:r w:rsidR="006150C0">
        <w:rPr>
          <w:szCs w:val="28"/>
        </w:rPr>
        <w:t>700</w:t>
      </w:r>
      <w:r w:rsidR="006150C0" w:rsidRPr="006B53DE">
        <w:rPr>
          <w:szCs w:val="28"/>
        </w:rPr>
        <w:t>га (кадастровий номер 7310136</w:t>
      </w:r>
      <w:r w:rsidR="006150C0">
        <w:rPr>
          <w:szCs w:val="28"/>
        </w:rPr>
        <w:t>3</w:t>
      </w:r>
      <w:r w:rsidR="006150C0" w:rsidRPr="006B53DE">
        <w:rPr>
          <w:szCs w:val="28"/>
        </w:rPr>
        <w:t>00:</w:t>
      </w:r>
      <w:r w:rsidR="006150C0">
        <w:rPr>
          <w:szCs w:val="28"/>
        </w:rPr>
        <w:t>16</w:t>
      </w:r>
      <w:r w:rsidR="006150C0" w:rsidRPr="006B53DE">
        <w:rPr>
          <w:szCs w:val="28"/>
        </w:rPr>
        <w:t>:00</w:t>
      </w:r>
      <w:r w:rsidR="006150C0">
        <w:rPr>
          <w:szCs w:val="28"/>
        </w:rPr>
        <w:t>2</w:t>
      </w:r>
      <w:r w:rsidR="006150C0" w:rsidRPr="006B53DE">
        <w:rPr>
          <w:szCs w:val="28"/>
        </w:rPr>
        <w:t>:0</w:t>
      </w:r>
      <w:r w:rsidR="006150C0">
        <w:rPr>
          <w:szCs w:val="28"/>
        </w:rPr>
        <w:t>503</w:t>
      </w:r>
      <w:r w:rsidR="006150C0" w:rsidRPr="006B53DE">
        <w:rPr>
          <w:szCs w:val="28"/>
        </w:rPr>
        <w:t>),</w:t>
      </w:r>
      <w:r w:rsidR="006150C0" w:rsidRPr="006B53DE">
        <w:rPr>
          <w:b/>
          <w:szCs w:val="28"/>
        </w:rPr>
        <w:t xml:space="preserve"> </w:t>
      </w:r>
      <w:r w:rsidR="006150C0" w:rsidRPr="006B53DE">
        <w:rPr>
          <w:szCs w:val="28"/>
        </w:rPr>
        <w:t>терміном</w:t>
      </w:r>
      <w:r w:rsidR="006150C0" w:rsidRPr="006B53DE">
        <w:rPr>
          <w:b/>
          <w:szCs w:val="28"/>
        </w:rPr>
        <w:t xml:space="preserve"> </w:t>
      </w:r>
      <w:r w:rsidR="006150C0" w:rsidRPr="006B53DE">
        <w:rPr>
          <w:szCs w:val="28"/>
        </w:rPr>
        <w:t xml:space="preserve">на </w:t>
      </w:r>
      <w:r w:rsidR="006150C0">
        <w:rPr>
          <w:szCs w:val="28"/>
        </w:rPr>
        <w:t xml:space="preserve"> </w:t>
      </w:r>
      <w:r w:rsidR="006150C0" w:rsidRPr="006B53DE">
        <w:rPr>
          <w:szCs w:val="28"/>
        </w:rPr>
        <w:t xml:space="preserve">5 (п’ять) років </w:t>
      </w:r>
      <w:r w:rsidR="006150C0" w:rsidRPr="006150C0">
        <w:rPr>
          <w:szCs w:val="28"/>
        </w:rPr>
        <w:t xml:space="preserve">для обслуговування житлового будинку, господарських будівель і споруд </w:t>
      </w:r>
      <w:r w:rsidR="008F4343">
        <w:rPr>
          <w:szCs w:val="28"/>
        </w:rPr>
        <w:t>(</w:t>
      </w:r>
      <w:r w:rsidR="006150C0" w:rsidRPr="006150C0">
        <w:rPr>
          <w:szCs w:val="28"/>
        </w:rPr>
        <w:t xml:space="preserve">без права </w:t>
      </w:r>
      <w:r w:rsidR="00D51C59">
        <w:rPr>
          <w:szCs w:val="28"/>
        </w:rPr>
        <w:t>забудови</w:t>
      </w:r>
      <w:r w:rsidR="008F4343">
        <w:rPr>
          <w:szCs w:val="28"/>
        </w:rPr>
        <w:t>)</w:t>
      </w:r>
      <w:r w:rsidR="00D51C59">
        <w:rPr>
          <w:szCs w:val="28"/>
        </w:rPr>
        <w:t xml:space="preserve">             </w:t>
      </w:r>
      <w:r w:rsidR="006150C0" w:rsidRPr="006B53DE">
        <w:rPr>
          <w:szCs w:val="28"/>
        </w:rPr>
        <w:t xml:space="preserve">(код 02.01) (підстава: заява </w:t>
      </w:r>
      <w:r w:rsidR="006150C0">
        <w:rPr>
          <w:szCs w:val="28"/>
        </w:rPr>
        <w:t>Паламарчука І.М.</w:t>
      </w:r>
      <w:r w:rsidR="006150C0" w:rsidRPr="006B53DE">
        <w:rPr>
          <w:szCs w:val="28"/>
        </w:rPr>
        <w:t>, зареєстрована 2</w:t>
      </w:r>
      <w:r w:rsidR="006150C0">
        <w:rPr>
          <w:szCs w:val="28"/>
        </w:rPr>
        <w:t>9</w:t>
      </w:r>
      <w:r w:rsidR="006150C0" w:rsidRPr="006B53DE">
        <w:rPr>
          <w:szCs w:val="28"/>
        </w:rPr>
        <w:t>.</w:t>
      </w:r>
      <w:r w:rsidR="006150C0">
        <w:rPr>
          <w:szCs w:val="28"/>
        </w:rPr>
        <w:t>12</w:t>
      </w:r>
      <w:r w:rsidR="006150C0" w:rsidRPr="006B53DE">
        <w:rPr>
          <w:szCs w:val="28"/>
        </w:rPr>
        <w:t>.2018р. за №</w:t>
      </w:r>
      <w:r w:rsidR="006150C0">
        <w:rPr>
          <w:szCs w:val="28"/>
        </w:rPr>
        <w:t>П</w:t>
      </w:r>
      <w:r w:rsidR="006150C0" w:rsidRPr="006B53DE">
        <w:rPr>
          <w:szCs w:val="28"/>
        </w:rPr>
        <w:t>-</w:t>
      </w:r>
      <w:r w:rsidR="006150C0">
        <w:rPr>
          <w:szCs w:val="28"/>
        </w:rPr>
        <w:t>7890</w:t>
      </w:r>
      <w:r w:rsidR="006150C0" w:rsidRPr="006B53DE">
        <w:rPr>
          <w:szCs w:val="28"/>
        </w:rPr>
        <w:t xml:space="preserve">/0-04/01 (ЦНАП), </w:t>
      </w:r>
      <w:r w:rsidR="006150C0">
        <w:rPr>
          <w:szCs w:val="28"/>
        </w:rPr>
        <w:t>витяг про реєстрацію права власності на нерухоме майно від 24.09.2004р. №4845318</w:t>
      </w:r>
      <w:r w:rsidR="006150C0" w:rsidRPr="006B53DE">
        <w:rPr>
          <w:szCs w:val="28"/>
        </w:rPr>
        <w:t>).</w:t>
      </w:r>
    </w:p>
    <w:p w:rsidR="006150C0" w:rsidRPr="006B53DE" w:rsidRDefault="006150C0" w:rsidP="006150C0">
      <w:pPr>
        <w:ind w:firstLine="708"/>
        <w:jc w:val="both"/>
        <w:rPr>
          <w:szCs w:val="28"/>
        </w:rPr>
      </w:pPr>
    </w:p>
    <w:p w:rsidR="006150C0" w:rsidRDefault="00DB758D" w:rsidP="006150C0">
      <w:pPr>
        <w:ind w:firstLine="567"/>
        <w:jc w:val="both"/>
        <w:rPr>
          <w:szCs w:val="28"/>
        </w:rPr>
      </w:pPr>
      <w:r>
        <w:rPr>
          <w:b/>
          <w:szCs w:val="28"/>
        </w:rPr>
        <w:t>1</w:t>
      </w:r>
      <w:r w:rsidR="000813DD">
        <w:rPr>
          <w:b/>
          <w:szCs w:val="28"/>
        </w:rPr>
        <w:t>9</w:t>
      </w:r>
      <w:r w:rsidR="006150C0">
        <w:rPr>
          <w:b/>
          <w:szCs w:val="28"/>
        </w:rPr>
        <w:t xml:space="preserve">. </w:t>
      </w:r>
      <w:r w:rsidR="006150C0" w:rsidRPr="002C1CB7">
        <w:rPr>
          <w:b/>
          <w:szCs w:val="28"/>
        </w:rPr>
        <w:t>Поновити</w:t>
      </w:r>
      <w:r w:rsidR="006150C0">
        <w:rPr>
          <w:b/>
          <w:szCs w:val="28"/>
        </w:rPr>
        <w:t xml:space="preserve"> </w:t>
      </w:r>
      <w:r w:rsidR="002C1292">
        <w:rPr>
          <w:b/>
          <w:szCs w:val="28"/>
        </w:rPr>
        <w:t xml:space="preserve">з 31.12.2018р. </w:t>
      </w:r>
      <w:r w:rsidR="006150C0">
        <w:rPr>
          <w:b/>
          <w:szCs w:val="28"/>
        </w:rPr>
        <w:t xml:space="preserve">Репецькій Ользі Іванівні </w:t>
      </w:r>
      <w:r w:rsidR="006150C0" w:rsidRPr="002C1CB7">
        <w:rPr>
          <w:szCs w:val="28"/>
        </w:rPr>
        <w:t xml:space="preserve">договір оренди землі від </w:t>
      </w:r>
      <w:r w:rsidR="006150C0">
        <w:rPr>
          <w:szCs w:val="28"/>
        </w:rPr>
        <w:t>16</w:t>
      </w:r>
      <w:r w:rsidR="006150C0" w:rsidRPr="002C1CB7">
        <w:rPr>
          <w:szCs w:val="28"/>
        </w:rPr>
        <w:t>.</w:t>
      </w:r>
      <w:r w:rsidR="006150C0">
        <w:rPr>
          <w:szCs w:val="28"/>
        </w:rPr>
        <w:t>03</w:t>
      </w:r>
      <w:r w:rsidR="006150C0" w:rsidRPr="002C1CB7">
        <w:rPr>
          <w:szCs w:val="28"/>
        </w:rPr>
        <w:t>.20</w:t>
      </w:r>
      <w:r w:rsidR="006150C0">
        <w:rPr>
          <w:szCs w:val="28"/>
        </w:rPr>
        <w:t>07</w:t>
      </w:r>
      <w:r w:rsidR="006150C0" w:rsidRPr="002C1CB7">
        <w:rPr>
          <w:szCs w:val="28"/>
        </w:rPr>
        <w:t>р. №</w:t>
      </w:r>
      <w:r w:rsidR="006150C0">
        <w:rPr>
          <w:szCs w:val="28"/>
        </w:rPr>
        <w:t>3547</w:t>
      </w:r>
      <w:r w:rsidR="006150C0" w:rsidRPr="002C1CB7">
        <w:rPr>
          <w:szCs w:val="28"/>
        </w:rPr>
        <w:t xml:space="preserve"> за адресою</w:t>
      </w:r>
      <w:r w:rsidR="006150C0" w:rsidRPr="002C1CB7">
        <w:rPr>
          <w:b/>
          <w:szCs w:val="28"/>
        </w:rPr>
        <w:t xml:space="preserve"> </w:t>
      </w:r>
      <w:r w:rsidR="006150C0">
        <w:rPr>
          <w:b/>
          <w:szCs w:val="28"/>
        </w:rPr>
        <w:t xml:space="preserve">вул.Січових </w:t>
      </w:r>
      <w:r w:rsidR="006150C0" w:rsidRPr="006150C0">
        <w:rPr>
          <w:b/>
          <w:szCs w:val="28"/>
        </w:rPr>
        <w:t>стрільців,5-В</w:t>
      </w:r>
      <w:r w:rsidR="002C1292">
        <w:rPr>
          <w:szCs w:val="28"/>
        </w:rPr>
        <w:t xml:space="preserve">, </w:t>
      </w:r>
      <w:r w:rsidR="006150C0" w:rsidRPr="002C1CB7">
        <w:rPr>
          <w:szCs w:val="28"/>
        </w:rPr>
        <w:t>площею 0,</w:t>
      </w:r>
      <w:r w:rsidR="006150C0">
        <w:rPr>
          <w:szCs w:val="28"/>
        </w:rPr>
        <w:t>0085</w:t>
      </w:r>
      <w:r w:rsidR="006150C0" w:rsidRPr="002C1CB7">
        <w:rPr>
          <w:szCs w:val="28"/>
        </w:rPr>
        <w:t>га (кадастровий номер 7310136</w:t>
      </w:r>
      <w:r w:rsidR="006150C0">
        <w:rPr>
          <w:szCs w:val="28"/>
        </w:rPr>
        <w:t>6</w:t>
      </w:r>
      <w:r w:rsidR="006150C0" w:rsidRPr="002C1CB7">
        <w:rPr>
          <w:szCs w:val="28"/>
        </w:rPr>
        <w:t>00:</w:t>
      </w:r>
      <w:r w:rsidR="006150C0">
        <w:rPr>
          <w:szCs w:val="28"/>
        </w:rPr>
        <w:t>32</w:t>
      </w:r>
      <w:r w:rsidR="006150C0" w:rsidRPr="002C1CB7">
        <w:rPr>
          <w:szCs w:val="28"/>
        </w:rPr>
        <w:t>:00</w:t>
      </w:r>
      <w:r w:rsidR="006150C0">
        <w:rPr>
          <w:szCs w:val="28"/>
        </w:rPr>
        <w:t>4</w:t>
      </w:r>
      <w:r w:rsidR="006150C0" w:rsidRPr="002C1CB7">
        <w:rPr>
          <w:szCs w:val="28"/>
        </w:rPr>
        <w:t>:</w:t>
      </w:r>
      <w:r w:rsidR="006150C0">
        <w:rPr>
          <w:szCs w:val="28"/>
        </w:rPr>
        <w:t>0021</w:t>
      </w:r>
      <w:r w:rsidR="006150C0" w:rsidRPr="002C1CB7">
        <w:rPr>
          <w:szCs w:val="28"/>
        </w:rPr>
        <w:t>), терміном</w:t>
      </w:r>
      <w:r w:rsidR="006150C0" w:rsidRPr="002C1CB7">
        <w:rPr>
          <w:b/>
          <w:szCs w:val="28"/>
        </w:rPr>
        <w:t xml:space="preserve"> </w:t>
      </w:r>
      <w:r w:rsidR="006150C0" w:rsidRPr="002C1CB7">
        <w:rPr>
          <w:szCs w:val="28"/>
        </w:rPr>
        <w:t xml:space="preserve">на 5 (п’ять) років, для обслуговування </w:t>
      </w:r>
      <w:r w:rsidR="006150C0">
        <w:rPr>
          <w:szCs w:val="28"/>
        </w:rPr>
        <w:t>не</w:t>
      </w:r>
      <w:r w:rsidR="006150C0" w:rsidRPr="002C1CB7">
        <w:rPr>
          <w:szCs w:val="28"/>
        </w:rPr>
        <w:t>житлово</w:t>
      </w:r>
      <w:r w:rsidR="006150C0">
        <w:rPr>
          <w:szCs w:val="28"/>
        </w:rPr>
        <w:t>ї</w:t>
      </w:r>
      <w:r w:rsidR="006150C0" w:rsidRPr="002C1CB7">
        <w:rPr>
          <w:szCs w:val="28"/>
        </w:rPr>
        <w:t xml:space="preserve"> будівлі </w:t>
      </w:r>
      <w:r w:rsidR="006150C0">
        <w:rPr>
          <w:szCs w:val="28"/>
        </w:rPr>
        <w:t>(торговий павільйон)</w:t>
      </w:r>
      <w:r w:rsidR="006150C0" w:rsidRPr="002C1CB7">
        <w:rPr>
          <w:szCs w:val="28"/>
        </w:rPr>
        <w:t xml:space="preserve"> (код 0</w:t>
      </w:r>
      <w:r w:rsidR="002C1292">
        <w:rPr>
          <w:szCs w:val="28"/>
        </w:rPr>
        <w:t>3</w:t>
      </w:r>
      <w:r w:rsidR="006150C0" w:rsidRPr="002C1CB7">
        <w:rPr>
          <w:szCs w:val="28"/>
        </w:rPr>
        <w:t>.0</w:t>
      </w:r>
      <w:r w:rsidR="006150C0">
        <w:rPr>
          <w:szCs w:val="28"/>
        </w:rPr>
        <w:t>7</w:t>
      </w:r>
      <w:r w:rsidR="006150C0" w:rsidRPr="002C1CB7">
        <w:rPr>
          <w:szCs w:val="28"/>
        </w:rPr>
        <w:t xml:space="preserve">) (підстава: заява </w:t>
      </w:r>
      <w:r w:rsidR="006150C0">
        <w:rPr>
          <w:szCs w:val="28"/>
        </w:rPr>
        <w:t>Репецької О.І.</w:t>
      </w:r>
      <w:r w:rsidR="006150C0" w:rsidRPr="002C1CB7">
        <w:rPr>
          <w:szCs w:val="28"/>
        </w:rPr>
        <w:t xml:space="preserve">, зареєстрована </w:t>
      </w:r>
      <w:r w:rsidR="006150C0">
        <w:rPr>
          <w:szCs w:val="28"/>
        </w:rPr>
        <w:t>27</w:t>
      </w:r>
      <w:r w:rsidR="006150C0" w:rsidRPr="002C1CB7">
        <w:rPr>
          <w:szCs w:val="28"/>
        </w:rPr>
        <w:t>.</w:t>
      </w:r>
      <w:r w:rsidR="006150C0">
        <w:rPr>
          <w:szCs w:val="28"/>
        </w:rPr>
        <w:t>12</w:t>
      </w:r>
      <w:r w:rsidR="006150C0" w:rsidRPr="002C1CB7">
        <w:rPr>
          <w:szCs w:val="28"/>
        </w:rPr>
        <w:t>.2018р. за №</w:t>
      </w:r>
      <w:r w:rsidR="006150C0">
        <w:rPr>
          <w:szCs w:val="28"/>
        </w:rPr>
        <w:t>Р</w:t>
      </w:r>
      <w:r w:rsidR="006150C0" w:rsidRPr="002C1CB7">
        <w:rPr>
          <w:szCs w:val="28"/>
        </w:rPr>
        <w:t>-</w:t>
      </w:r>
      <w:r w:rsidR="006150C0">
        <w:rPr>
          <w:szCs w:val="28"/>
        </w:rPr>
        <w:t>7840</w:t>
      </w:r>
      <w:r w:rsidR="006150C0" w:rsidRPr="002C1CB7">
        <w:rPr>
          <w:szCs w:val="28"/>
        </w:rPr>
        <w:t>/0-04/01 (ЦНАП)</w:t>
      </w:r>
      <w:r w:rsidR="006150C0">
        <w:rPr>
          <w:szCs w:val="28"/>
        </w:rPr>
        <w:t>, свідоцтво про право власності на нерухоме майно</w:t>
      </w:r>
      <w:r w:rsidR="006150C0" w:rsidRPr="002C1CB7">
        <w:rPr>
          <w:szCs w:val="28"/>
        </w:rPr>
        <w:t xml:space="preserve"> від </w:t>
      </w:r>
      <w:r w:rsidR="006150C0">
        <w:rPr>
          <w:szCs w:val="28"/>
        </w:rPr>
        <w:t>05</w:t>
      </w:r>
      <w:r w:rsidR="006150C0" w:rsidRPr="002C1CB7">
        <w:rPr>
          <w:szCs w:val="28"/>
        </w:rPr>
        <w:t>.</w:t>
      </w:r>
      <w:r w:rsidR="006150C0">
        <w:rPr>
          <w:szCs w:val="28"/>
        </w:rPr>
        <w:t>09</w:t>
      </w:r>
      <w:r w:rsidR="006150C0" w:rsidRPr="002C1CB7">
        <w:rPr>
          <w:szCs w:val="28"/>
        </w:rPr>
        <w:t>.201</w:t>
      </w:r>
      <w:r w:rsidR="006150C0">
        <w:rPr>
          <w:szCs w:val="28"/>
        </w:rPr>
        <w:t>4</w:t>
      </w:r>
      <w:r w:rsidR="006150C0" w:rsidRPr="002C1CB7">
        <w:rPr>
          <w:szCs w:val="28"/>
        </w:rPr>
        <w:t>р. №</w:t>
      </w:r>
      <w:r w:rsidR="006150C0">
        <w:rPr>
          <w:szCs w:val="28"/>
        </w:rPr>
        <w:t>26425014)</w:t>
      </w:r>
    </w:p>
    <w:p w:rsidR="00E26986" w:rsidRDefault="00E26986" w:rsidP="00E26986">
      <w:pPr>
        <w:ind w:firstLine="708"/>
        <w:jc w:val="both"/>
        <w:rPr>
          <w:b/>
          <w:szCs w:val="28"/>
        </w:rPr>
      </w:pPr>
    </w:p>
    <w:p w:rsidR="00E26986" w:rsidRPr="0005075E" w:rsidRDefault="000813DD" w:rsidP="00E26986">
      <w:pPr>
        <w:ind w:firstLine="708"/>
        <w:jc w:val="both"/>
        <w:rPr>
          <w:szCs w:val="28"/>
        </w:rPr>
      </w:pPr>
      <w:r>
        <w:rPr>
          <w:b/>
          <w:szCs w:val="28"/>
        </w:rPr>
        <w:t>20</w:t>
      </w:r>
      <w:r w:rsidR="00E26986">
        <w:rPr>
          <w:b/>
          <w:szCs w:val="28"/>
        </w:rPr>
        <w:t xml:space="preserve">. </w:t>
      </w:r>
      <w:r w:rsidR="00E26986" w:rsidRPr="00BD6DAB">
        <w:rPr>
          <w:b/>
          <w:szCs w:val="28"/>
        </w:rPr>
        <w:t xml:space="preserve">Поновити </w:t>
      </w:r>
      <w:r w:rsidR="002C1292">
        <w:rPr>
          <w:b/>
          <w:szCs w:val="28"/>
        </w:rPr>
        <w:t xml:space="preserve">з 30.01.2019р. </w:t>
      </w:r>
      <w:r w:rsidR="00E26986">
        <w:rPr>
          <w:b/>
          <w:szCs w:val="28"/>
        </w:rPr>
        <w:t>Галан Любові Володимирівні</w:t>
      </w:r>
      <w:r w:rsidR="00E26986" w:rsidRPr="00BD6DAB">
        <w:rPr>
          <w:b/>
          <w:szCs w:val="28"/>
        </w:rPr>
        <w:t xml:space="preserve"> </w:t>
      </w:r>
      <w:r w:rsidR="00E26986" w:rsidRPr="00BD6DAB">
        <w:rPr>
          <w:szCs w:val="28"/>
        </w:rPr>
        <w:t xml:space="preserve">договір оренди землі від </w:t>
      </w:r>
      <w:r w:rsidR="00E26986">
        <w:rPr>
          <w:szCs w:val="28"/>
        </w:rPr>
        <w:t>30.01.2014</w:t>
      </w:r>
      <w:r w:rsidR="00E26986" w:rsidRPr="00BD6DAB">
        <w:rPr>
          <w:szCs w:val="28"/>
        </w:rPr>
        <w:t>р. №</w:t>
      </w:r>
      <w:r w:rsidR="00E26986">
        <w:rPr>
          <w:szCs w:val="28"/>
        </w:rPr>
        <w:t>8741</w:t>
      </w:r>
      <w:r w:rsidR="00E26986" w:rsidRPr="00BD6DAB">
        <w:rPr>
          <w:szCs w:val="28"/>
        </w:rPr>
        <w:t xml:space="preserve"> за адресою</w:t>
      </w:r>
      <w:r w:rsidR="00E26986">
        <w:rPr>
          <w:szCs w:val="28"/>
        </w:rPr>
        <w:t xml:space="preserve"> </w:t>
      </w:r>
      <w:r w:rsidR="00E26986">
        <w:rPr>
          <w:b/>
          <w:szCs w:val="28"/>
        </w:rPr>
        <w:t>вул.Северина Івана,112</w:t>
      </w:r>
      <w:r w:rsidR="00E26986" w:rsidRPr="00BD6DAB">
        <w:rPr>
          <w:b/>
          <w:szCs w:val="28"/>
        </w:rPr>
        <w:t>,</w:t>
      </w:r>
      <w:r w:rsidR="00E26986" w:rsidRPr="00BD6DAB">
        <w:rPr>
          <w:szCs w:val="28"/>
        </w:rPr>
        <w:t xml:space="preserve"> площею 0,</w:t>
      </w:r>
      <w:r w:rsidR="00E26986">
        <w:rPr>
          <w:szCs w:val="28"/>
        </w:rPr>
        <w:t>1579</w:t>
      </w:r>
      <w:r w:rsidR="00E26986" w:rsidRPr="00BD6DAB">
        <w:rPr>
          <w:szCs w:val="28"/>
        </w:rPr>
        <w:t>га (кадастровий номер 7310136900:</w:t>
      </w:r>
      <w:r w:rsidR="00E26986">
        <w:rPr>
          <w:szCs w:val="28"/>
        </w:rPr>
        <w:t>49</w:t>
      </w:r>
      <w:r w:rsidR="00E26986" w:rsidRPr="00BD6DAB">
        <w:rPr>
          <w:szCs w:val="28"/>
        </w:rPr>
        <w:t>:</w:t>
      </w:r>
      <w:r w:rsidR="00E26986">
        <w:rPr>
          <w:szCs w:val="28"/>
        </w:rPr>
        <w:t>004</w:t>
      </w:r>
      <w:r w:rsidR="00E26986" w:rsidRPr="00BD6DAB">
        <w:rPr>
          <w:szCs w:val="28"/>
        </w:rPr>
        <w:t>:</w:t>
      </w:r>
      <w:r w:rsidR="00E26986">
        <w:rPr>
          <w:szCs w:val="28"/>
        </w:rPr>
        <w:t>0083</w:t>
      </w:r>
      <w:r w:rsidR="00E26986" w:rsidRPr="00BD6DAB">
        <w:rPr>
          <w:szCs w:val="28"/>
        </w:rPr>
        <w:t>)</w:t>
      </w:r>
      <w:r w:rsidR="00E26986">
        <w:rPr>
          <w:szCs w:val="28"/>
        </w:rPr>
        <w:t xml:space="preserve"> терміном</w:t>
      </w:r>
      <w:r w:rsidR="00E26986" w:rsidRPr="00BD6DAB">
        <w:rPr>
          <w:b/>
          <w:szCs w:val="28"/>
        </w:rPr>
        <w:t xml:space="preserve"> </w:t>
      </w:r>
      <w:r w:rsidR="00E26986" w:rsidRPr="00BD6DAB">
        <w:rPr>
          <w:szCs w:val="28"/>
        </w:rPr>
        <w:t xml:space="preserve">на </w:t>
      </w:r>
      <w:r w:rsidR="002C1292">
        <w:rPr>
          <w:szCs w:val="28"/>
        </w:rPr>
        <w:t xml:space="preserve">                             </w:t>
      </w:r>
      <w:r w:rsidR="00E26986" w:rsidRPr="00BD6DAB">
        <w:rPr>
          <w:szCs w:val="28"/>
        </w:rPr>
        <w:t xml:space="preserve">5 (п’ять) років для </w:t>
      </w:r>
      <w:r w:rsidR="00E26986">
        <w:rPr>
          <w:szCs w:val="28"/>
        </w:rPr>
        <w:t xml:space="preserve">обслуговування житлового будинку, господарських будівель і споруд (код 02.01), </w:t>
      </w:r>
      <w:r w:rsidR="004677C3">
        <w:rPr>
          <w:szCs w:val="28"/>
        </w:rPr>
        <w:t>(</w:t>
      </w:r>
      <w:r w:rsidR="00E26986">
        <w:rPr>
          <w:szCs w:val="28"/>
        </w:rPr>
        <w:t>без права забудови</w:t>
      </w:r>
      <w:r w:rsidR="004677C3">
        <w:rPr>
          <w:szCs w:val="28"/>
        </w:rPr>
        <w:t>)</w:t>
      </w:r>
      <w:r w:rsidR="00E26986">
        <w:rPr>
          <w:szCs w:val="28"/>
        </w:rPr>
        <w:t xml:space="preserve"> </w:t>
      </w:r>
      <w:r w:rsidR="00E26986" w:rsidRPr="0005075E">
        <w:rPr>
          <w:szCs w:val="28"/>
        </w:rPr>
        <w:t xml:space="preserve">(підстава: заява </w:t>
      </w:r>
      <w:r w:rsidR="00E26986">
        <w:rPr>
          <w:szCs w:val="28"/>
        </w:rPr>
        <w:t>Галан Л.В.</w:t>
      </w:r>
      <w:r w:rsidR="00E26986" w:rsidRPr="0005075E">
        <w:rPr>
          <w:szCs w:val="28"/>
        </w:rPr>
        <w:t xml:space="preserve">, зареєстрована </w:t>
      </w:r>
      <w:r w:rsidR="00E26986">
        <w:rPr>
          <w:szCs w:val="28"/>
        </w:rPr>
        <w:t>22.12.2018р. за №Г-7777/0-04/01</w:t>
      </w:r>
      <w:r w:rsidR="00E26986" w:rsidRPr="0005075E">
        <w:rPr>
          <w:szCs w:val="28"/>
        </w:rPr>
        <w:t xml:space="preserve"> (ЦНАП), </w:t>
      </w:r>
      <w:r w:rsidR="00E26986">
        <w:rPr>
          <w:szCs w:val="28"/>
        </w:rPr>
        <w:t xml:space="preserve">свідоцтво про право власності на нерухоме </w:t>
      </w:r>
      <w:r w:rsidR="00A14C7F">
        <w:rPr>
          <w:szCs w:val="28"/>
        </w:rPr>
        <w:t>майно від 11.03.2004р. №3638487</w:t>
      </w:r>
      <w:r w:rsidR="00E26986" w:rsidRPr="0005075E">
        <w:rPr>
          <w:szCs w:val="28"/>
        </w:rPr>
        <w:t>).</w:t>
      </w:r>
    </w:p>
    <w:p w:rsidR="00E26986" w:rsidRDefault="00E26986" w:rsidP="00E26986"/>
    <w:p w:rsidR="00E26986" w:rsidRPr="0005075E" w:rsidRDefault="00DB758D" w:rsidP="00E26986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2</w:t>
      </w:r>
      <w:r w:rsidR="000813DD">
        <w:rPr>
          <w:b/>
          <w:szCs w:val="28"/>
        </w:rPr>
        <w:t>1</w:t>
      </w:r>
      <w:r w:rsidR="00E26986">
        <w:rPr>
          <w:b/>
          <w:szCs w:val="28"/>
        </w:rPr>
        <w:t xml:space="preserve">. </w:t>
      </w:r>
      <w:r w:rsidR="00E26986" w:rsidRPr="00BD6DAB">
        <w:rPr>
          <w:b/>
          <w:szCs w:val="28"/>
        </w:rPr>
        <w:t xml:space="preserve">Поновити </w:t>
      </w:r>
      <w:r w:rsidR="002C1292">
        <w:rPr>
          <w:b/>
          <w:szCs w:val="28"/>
        </w:rPr>
        <w:t xml:space="preserve">з 02.12.2018р. </w:t>
      </w:r>
      <w:r w:rsidR="00E26986">
        <w:rPr>
          <w:b/>
          <w:szCs w:val="28"/>
        </w:rPr>
        <w:t>Шевченко Наталії Петрівні</w:t>
      </w:r>
      <w:r w:rsidR="00E26986" w:rsidRPr="00BD6DAB">
        <w:rPr>
          <w:b/>
          <w:szCs w:val="28"/>
        </w:rPr>
        <w:t xml:space="preserve"> </w:t>
      </w:r>
      <w:r w:rsidR="00E26986" w:rsidRPr="00BD6DAB">
        <w:rPr>
          <w:szCs w:val="28"/>
        </w:rPr>
        <w:t xml:space="preserve">договір оренди землі від </w:t>
      </w:r>
      <w:r w:rsidR="00E26986">
        <w:rPr>
          <w:szCs w:val="28"/>
        </w:rPr>
        <w:t>02.12.2013</w:t>
      </w:r>
      <w:r w:rsidR="00E26986" w:rsidRPr="00BD6DAB">
        <w:rPr>
          <w:szCs w:val="28"/>
        </w:rPr>
        <w:t>р. №</w:t>
      </w:r>
      <w:r w:rsidR="00E26986">
        <w:rPr>
          <w:szCs w:val="28"/>
        </w:rPr>
        <w:t>8664</w:t>
      </w:r>
      <w:r w:rsidR="00E26986" w:rsidRPr="00BD6DAB">
        <w:rPr>
          <w:szCs w:val="28"/>
        </w:rPr>
        <w:t xml:space="preserve"> за адресою</w:t>
      </w:r>
      <w:r w:rsidR="00E26986">
        <w:rPr>
          <w:szCs w:val="28"/>
        </w:rPr>
        <w:t xml:space="preserve"> </w:t>
      </w:r>
      <w:r w:rsidR="00E26986">
        <w:rPr>
          <w:b/>
          <w:szCs w:val="28"/>
        </w:rPr>
        <w:t>1 провул.Ярослава Мудрого,10</w:t>
      </w:r>
      <w:r w:rsidR="00E26986" w:rsidRPr="00BD6DAB">
        <w:rPr>
          <w:b/>
          <w:szCs w:val="28"/>
        </w:rPr>
        <w:t>,</w:t>
      </w:r>
      <w:r w:rsidR="00E26986" w:rsidRPr="00BD6DAB">
        <w:rPr>
          <w:szCs w:val="28"/>
        </w:rPr>
        <w:t xml:space="preserve"> площею 0,</w:t>
      </w:r>
      <w:r w:rsidR="00E26986">
        <w:rPr>
          <w:szCs w:val="28"/>
        </w:rPr>
        <w:t>0591</w:t>
      </w:r>
      <w:r w:rsidR="00E26986" w:rsidRPr="00BD6DAB">
        <w:rPr>
          <w:szCs w:val="28"/>
        </w:rPr>
        <w:t>га (кадастровий номер 7310136900:</w:t>
      </w:r>
      <w:r w:rsidR="00E26986">
        <w:rPr>
          <w:szCs w:val="28"/>
        </w:rPr>
        <w:t>49</w:t>
      </w:r>
      <w:r w:rsidR="00E26986" w:rsidRPr="00BD6DAB">
        <w:rPr>
          <w:szCs w:val="28"/>
        </w:rPr>
        <w:t>:</w:t>
      </w:r>
      <w:r w:rsidR="00E26986">
        <w:rPr>
          <w:szCs w:val="28"/>
        </w:rPr>
        <w:t>003</w:t>
      </w:r>
      <w:r w:rsidR="00E26986" w:rsidRPr="00BD6DAB">
        <w:rPr>
          <w:szCs w:val="28"/>
        </w:rPr>
        <w:t>:</w:t>
      </w:r>
      <w:r w:rsidR="00E26986">
        <w:rPr>
          <w:szCs w:val="28"/>
        </w:rPr>
        <w:t>0203</w:t>
      </w:r>
      <w:r w:rsidR="00E26986" w:rsidRPr="00BD6DAB">
        <w:rPr>
          <w:szCs w:val="28"/>
        </w:rPr>
        <w:t>)</w:t>
      </w:r>
      <w:r w:rsidR="00E26986">
        <w:rPr>
          <w:szCs w:val="28"/>
        </w:rPr>
        <w:t xml:space="preserve"> терміном</w:t>
      </w:r>
      <w:r w:rsidR="00E26986" w:rsidRPr="00BD6DAB">
        <w:rPr>
          <w:b/>
          <w:szCs w:val="28"/>
        </w:rPr>
        <w:t xml:space="preserve"> </w:t>
      </w:r>
      <w:r w:rsidR="00E26986" w:rsidRPr="00BD6DAB">
        <w:rPr>
          <w:szCs w:val="28"/>
        </w:rPr>
        <w:t xml:space="preserve">на </w:t>
      </w:r>
      <w:r w:rsidR="0034775A">
        <w:rPr>
          <w:szCs w:val="28"/>
        </w:rPr>
        <w:t xml:space="preserve">                </w:t>
      </w:r>
      <w:r w:rsidR="00E26986" w:rsidRPr="00BD6DAB">
        <w:rPr>
          <w:szCs w:val="28"/>
        </w:rPr>
        <w:t xml:space="preserve">5 (п’ять) років для </w:t>
      </w:r>
      <w:r w:rsidR="00E26986">
        <w:rPr>
          <w:szCs w:val="28"/>
        </w:rPr>
        <w:t xml:space="preserve">обслуговування житлового будинку, господарських будівель і споруд (код 02.01), </w:t>
      </w:r>
      <w:r w:rsidR="004677C3">
        <w:rPr>
          <w:szCs w:val="28"/>
        </w:rPr>
        <w:t>(</w:t>
      </w:r>
      <w:r w:rsidR="00E26986">
        <w:rPr>
          <w:szCs w:val="28"/>
        </w:rPr>
        <w:t>без права забудови</w:t>
      </w:r>
      <w:r w:rsidR="004677C3">
        <w:rPr>
          <w:szCs w:val="28"/>
        </w:rPr>
        <w:t>)</w:t>
      </w:r>
      <w:r w:rsidR="00E26986">
        <w:rPr>
          <w:szCs w:val="28"/>
        </w:rPr>
        <w:t xml:space="preserve"> </w:t>
      </w:r>
      <w:r w:rsidR="00E26986" w:rsidRPr="0005075E">
        <w:rPr>
          <w:szCs w:val="28"/>
        </w:rPr>
        <w:t xml:space="preserve">(підстава: заява </w:t>
      </w:r>
      <w:r w:rsidR="00E26986">
        <w:rPr>
          <w:szCs w:val="28"/>
        </w:rPr>
        <w:t>Шевченко Н.П.</w:t>
      </w:r>
      <w:r w:rsidR="00E26986" w:rsidRPr="0005075E">
        <w:rPr>
          <w:szCs w:val="28"/>
        </w:rPr>
        <w:t xml:space="preserve">, зареєстрована </w:t>
      </w:r>
      <w:r w:rsidR="00E26986">
        <w:rPr>
          <w:szCs w:val="28"/>
        </w:rPr>
        <w:t>29.12.2018р. за  №Ш-7891/0-04/01</w:t>
      </w:r>
      <w:r w:rsidR="00E26986" w:rsidRPr="0005075E">
        <w:rPr>
          <w:szCs w:val="28"/>
        </w:rPr>
        <w:t xml:space="preserve"> (ЦНАП), </w:t>
      </w:r>
      <w:r w:rsidR="00E26986">
        <w:rPr>
          <w:szCs w:val="28"/>
        </w:rPr>
        <w:t>свідоцтво про право власності на нерухоме м</w:t>
      </w:r>
      <w:r w:rsidR="004C7EDB">
        <w:rPr>
          <w:szCs w:val="28"/>
        </w:rPr>
        <w:t>айно від 17.03.2009р. №21618403</w:t>
      </w:r>
      <w:r w:rsidR="00E26986" w:rsidRPr="0005075E">
        <w:rPr>
          <w:szCs w:val="28"/>
        </w:rPr>
        <w:t>).</w:t>
      </w:r>
    </w:p>
    <w:p w:rsidR="00E26986" w:rsidRDefault="00E26986" w:rsidP="00E26986"/>
    <w:p w:rsidR="00E26986" w:rsidRDefault="00DB758D" w:rsidP="00E26986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0813DD">
        <w:rPr>
          <w:b/>
          <w:szCs w:val="28"/>
        </w:rPr>
        <w:t>2</w:t>
      </w:r>
      <w:r w:rsidR="00E26986">
        <w:rPr>
          <w:b/>
          <w:szCs w:val="28"/>
        </w:rPr>
        <w:t xml:space="preserve">. </w:t>
      </w:r>
      <w:r w:rsidR="00E26986" w:rsidRPr="00BD6DAB">
        <w:rPr>
          <w:b/>
          <w:szCs w:val="28"/>
        </w:rPr>
        <w:t xml:space="preserve">Поновити </w:t>
      </w:r>
      <w:r w:rsidR="004C7EDB">
        <w:rPr>
          <w:b/>
          <w:szCs w:val="28"/>
        </w:rPr>
        <w:t xml:space="preserve">з 28.02.2019р. </w:t>
      </w:r>
      <w:r w:rsidR="00E26986">
        <w:rPr>
          <w:b/>
          <w:szCs w:val="28"/>
        </w:rPr>
        <w:t>Тулеку Миколі Нисторовичу</w:t>
      </w:r>
      <w:r w:rsidR="00E26986" w:rsidRPr="00BD6DAB">
        <w:rPr>
          <w:b/>
          <w:szCs w:val="28"/>
        </w:rPr>
        <w:t xml:space="preserve"> </w:t>
      </w:r>
      <w:r w:rsidR="00E26986" w:rsidRPr="00BD6DAB">
        <w:rPr>
          <w:szCs w:val="28"/>
        </w:rPr>
        <w:t xml:space="preserve">договір оренди землі від </w:t>
      </w:r>
      <w:r w:rsidR="00E26986">
        <w:rPr>
          <w:szCs w:val="28"/>
        </w:rPr>
        <w:t>28.02.201</w:t>
      </w:r>
      <w:r w:rsidR="002C1292">
        <w:rPr>
          <w:szCs w:val="28"/>
        </w:rPr>
        <w:t>4</w:t>
      </w:r>
      <w:r w:rsidR="00E26986">
        <w:rPr>
          <w:szCs w:val="28"/>
        </w:rPr>
        <w:t>р. №8802</w:t>
      </w:r>
      <w:r w:rsidR="00E26986" w:rsidRPr="00BD6DAB">
        <w:rPr>
          <w:szCs w:val="28"/>
        </w:rPr>
        <w:t xml:space="preserve"> за адресою</w:t>
      </w:r>
      <w:r w:rsidR="00E26986">
        <w:rPr>
          <w:szCs w:val="28"/>
        </w:rPr>
        <w:t xml:space="preserve"> </w:t>
      </w:r>
      <w:r w:rsidR="00E26986">
        <w:rPr>
          <w:b/>
          <w:szCs w:val="28"/>
        </w:rPr>
        <w:t>вул.Січова,97-А</w:t>
      </w:r>
      <w:r w:rsidR="00E26986" w:rsidRPr="00BD6DAB">
        <w:rPr>
          <w:b/>
          <w:szCs w:val="28"/>
        </w:rPr>
        <w:t>,</w:t>
      </w:r>
      <w:r w:rsidR="00E26986" w:rsidRPr="00BD6DAB">
        <w:rPr>
          <w:szCs w:val="28"/>
        </w:rPr>
        <w:t xml:space="preserve"> площею 0,</w:t>
      </w:r>
      <w:r w:rsidR="00E26986">
        <w:rPr>
          <w:szCs w:val="28"/>
        </w:rPr>
        <w:t>0496</w:t>
      </w:r>
      <w:r w:rsidR="00E26986" w:rsidRPr="00BD6DAB">
        <w:rPr>
          <w:szCs w:val="28"/>
        </w:rPr>
        <w:t>га (кадастровий номер 7310136900:</w:t>
      </w:r>
      <w:r w:rsidR="00E26986">
        <w:rPr>
          <w:szCs w:val="28"/>
        </w:rPr>
        <w:t>46</w:t>
      </w:r>
      <w:r w:rsidR="00E26986" w:rsidRPr="00BD6DAB">
        <w:rPr>
          <w:szCs w:val="28"/>
        </w:rPr>
        <w:t>:</w:t>
      </w:r>
      <w:r w:rsidR="00E26986">
        <w:rPr>
          <w:szCs w:val="28"/>
        </w:rPr>
        <w:t>002:0033</w:t>
      </w:r>
      <w:r w:rsidR="00E26986" w:rsidRPr="00BD6DAB">
        <w:rPr>
          <w:szCs w:val="28"/>
        </w:rPr>
        <w:t>)</w:t>
      </w:r>
      <w:r w:rsidR="00E26986">
        <w:rPr>
          <w:szCs w:val="28"/>
        </w:rPr>
        <w:t xml:space="preserve"> терміном</w:t>
      </w:r>
      <w:r w:rsidR="00E26986" w:rsidRPr="00BD6DAB">
        <w:rPr>
          <w:b/>
          <w:szCs w:val="28"/>
        </w:rPr>
        <w:t xml:space="preserve"> </w:t>
      </w:r>
      <w:r w:rsidR="00E26986" w:rsidRPr="00BD6DAB">
        <w:rPr>
          <w:szCs w:val="28"/>
        </w:rPr>
        <w:t xml:space="preserve">на 5 (п’ять) років для </w:t>
      </w:r>
      <w:r w:rsidR="00E26986">
        <w:rPr>
          <w:szCs w:val="28"/>
        </w:rPr>
        <w:t xml:space="preserve">обслуговування житлового будинку, господарських будівель і споруд </w:t>
      </w:r>
      <w:r w:rsidR="004C7EDB">
        <w:rPr>
          <w:szCs w:val="28"/>
        </w:rPr>
        <w:t xml:space="preserve">                     </w:t>
      </w:r>
      <w:r w:rsidR="00E26986">
        <w:rPr>
          <w:szCs w:val="28"/>
        </w:rPr>
        <w:t xml:space="preserve">(код 02.01), </w:t>
      </w:r>
      <w:r w:rsidR="004677C3">
        <w:rPr>
          <w:szCs w:val="28"/>
        </w:rPr>
        <w:t>(</w:t>
      </w:r>
      <w:r w:rsidR="00E26986">
        <w:rPr>
          <w:szCs w:val="28"/>
        </w:rPr>
        <w:t>без права забудови</w:t>
      </w:r>
      <w:r w:rsidR="004677C3">
        <w:rPr>
          <w:szCs w:val="28"/>
        </w:rPr>
        <w:t>)</w:t>
      </w:r>
      <w:r w:rsidR="00E26986">
        <w:rPr>
          <w:szCs w:val="28"/>
        </w:rPr>
        <w:t xml:space="preserve"> </w:t>
      </w:r>
      <w:r w:rsidR="00E26986" w:rsidRPr="0005075E">
        <w:rPr>
          <w:szCs w:val="28"/>
        </w:rPr>
        <w:t xml:space="preserve">(підстава: заява </w:t>
      </w:r>
      <w:r w:rsidR="00E26986">
        <w:rPr>
          <w:szCs w:val="28"/>
        </w:rPr>
        <w:t>Тулека М.Н.,</w:t>
      </w:r>
      <w:r w:rsidR="00E26986" w:rsidRPr="0005075E">
        <w:rPr>
          <w:szCs w:val="28"/>
        </w:rPr>
        <w:t xml:space="preserve"> зареєстрована </w:t>
      </w:r>
      <w:r w:rsidR="00E26986">
        <w:rPr>
          <w:szCs w:val="28"/>
        </w:rPr>
        <w:t xml:space="preserve">08.01.2019р. за </w:t>
      </w:r>
      <w:r w:rsidR="002C1292">
        <w:rPr>
          <w:szCs w:val="28"/>
        </w:rPr>
        <w:t xml:space="preserve">   </w:t>
      </w:r>
      <w:r w:rsidR="00E26986">
        <w:rPr>
          <w:szCs w:val="28"/>
        </w:rPr>
        <w:t>№Т-76/0-04/01 (ЦНАП)</w:t>
      </w:r>
      <w:r w:rsidR="00E26986" w:rsidRPr="0005075E">
        <w:rPr>
          <w:szCs w:val="28"/>
        </w:rPr>
        <w:t>).</w:t>
      </w:r>
    </w:p>
    <w:p w:rsidR="000813DD" w:rsidRDefault="000813DD" w:rsidP="00E26986">
      <w:pPr>
        <w:ind w:firstLine="708"/>
        <w:jc w:val="both"/>
        <w:rPr>
          <w:szCs w:val="28"/>
        </w:rPr>
      </w:pPr>
    </w:p>
    <w:p w:rsidR="00F41B4B" w:rsidRDefault="00DB758D" w:rsidP="00F41B4B">
      <w:pPr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0813DD">
        <w:rPr>
          <w:b/>
          <w:szCs w:val="28"/>
        </w:rPr>
        <w:t>3</w:t>
      </w:r>
      <w:r>
        <w:rPr>
          <w:b/>
          <w:szCs w:val="28"/>
        </w:rPr>
        <w:t xml:space="preserve">. </w:t>
      </w:r>
      <w:r w:rsidR="00F41B4B" w:rsidRPr="006B53DE">
        <w:rPr>
          <w:b/>
          <w:szCs w:val="28"/>
        </w:rPr>
        <w:t>Поновити з 30.</w:t>
      </w:r>
      <w:r w:rsidR="00F41B4B">
        <w:rPr>
          <w:b/>
          <w:szCs w:val="28"/>
        </w:rPr>
        <w:t>01</w:t>
      </w:r>
      <w:r w:rsidR="00F41B4B" w:rsidRPr="006B53DE">
        <w:rPr>
          <w:b/>
          <w:szCs w:val="28"/>
        </w:rPr>
        <w:t>.201</w:t>
      </w:r>
      <w:r w:rsidR="00F41B4B">
        <w:rPr>
          <w:b/>
          <w:szCs w:val="28"/>
        </w:rPr>
        <w:t>9</w:t>
      </w:r>
      <w:r w:rsidR="00F41B4B" w:rsidRPr="006B53DE">
        <w:rPr>
          <w:b/>
          <w:szCs w:val="28"/>
        </w:rPr>
        <w:t xml:space="preserve">р. </w:t>
      </w:r>
      <w:r w:rsidR="00F41B4B">
        <w:rPr>
          <w:b/>
          <w:szCs w:val="28"/>
        </w:rPr>
        <w:t>Сафтенку Домніці Іордакіївні</w:t>
      </w:r>
      <w:r w:rsidR="00F41B4B" w:rsidRPr="006B53DE">
        <w:rPr>
          <w:b/>
          <w:szCs w:val="28"/>
        </w:rPr>
        <w:t xml:space="preserve"> </w:t>
      </w:r>
      <w:r w:rsidR="00F41B4B" w:rsidRPr="006B53DE">
        <w:rPr>
          <w:szCs w:val="28"/>
        </w:rPr>
        <w:t xml:space="preserve">договір оренди землі від </w:t>
      </w:r>
      <w:r w:rsidR="00F41B4B">
        <w:rPr>
          <w:szCs w:val="28"/>
        </w:rPr>
        <w:t>31.07.2006</w:t>
      </w:r>
      <w:r w:rsidR="00F41B4B" w:rsidRPr="006B53DE">
        <w:rPr>
          <w:szCs w:val="28"/>
        </w:rPr>
        <w:t>р. №</w:t>
      </w:r>
      <w:r w:rsidR="00F41B4B">
        <w:rPr>
          <w:szCs w:val="28"/>
        </w:rPr>
        <w:t>2961</w:t>
      </w:r>
      <w:r w:rsidR="00F41B4B" w:rsidRPr="006B53DE">
        <w:rPr>
          <w:szCs w:val="28"/>
        </w:rPr>
        <w:t xml:space="preserve"> за </w:t>
      </w:r>
      <w:r w:rsidR="00F41B4B" w:rsidRPr="00310E81">
        <w:rPr>
          <w:szCs w:val="28"/>
        </w:rPr>
        <w:t xml:space="preserve">адресою </w:t>
      </w:r>
      <w:r w:rsidR="00F41B4B" w:rsidRPr="00310E81">
        <w:rPr>
          <w:b/>
          <w:szCs w:val="28"/>
        </w:rPr>
        <w:t>вул.Горіхівська,70,</w:t>
      </w:r>
      <w:r w:rsidR="00F41B4B" w:rsidRPr="00310E81">
        <w:rPr>
          <w:szCs w:val="28"/>
        </w:rPr>
        <w:t xml:space="preserve"> площею 0,0129га (кадастровий номер 7310136300:16:003:0173),</w:t>
      </w:r>
      <w:r w:rsidR="00F41B4B" w:rsidRPr="00310E81">
        <w:rPr>
          <w:b/>
          <w:szCs w:val="28"/>
        </w:rPr>
        <w:t xml:space="preserve"> </w:t>
      </w:r>
      <w:r w:rsidR="00F41B4B" w:rsidRPr="00310E81">
        <w:rPr>
          <w:szCs w:val="28"/>
        </w:rPr>
        <w:t>терміном</w:t>
      </w:r>
      <w:r w:rsidR="00F41B4B" w:rsidRPr="00310E81">
        <w:rPr>
          <w:b/>
          <w:szCs w:val="28"/>
        </w:rPr>
        <w:t xml:space="preserve"> </w:t>
      </w:r>
      <w:r w:rsidR="00F41B4B" w:rsidRPr="00310E81">
        <w:rPr>
          <w:szCs w:val="28"/>
        </w:rPr>
        <w:t>на 5 (п’ять) років для обслуговування житлового будинку, господарських будівель і споруд (код 02.01) (в межах «червоних ліній») (підстава: заява Сафтенку Д.І., зареєстрована 18.01.2019р. за №С-365/0-04/01 (ЦНАП</w:t>
      </w:r>
      <w:r w:rsidR="00F41B4B" w:rsidRPr="006B53DE">
        <w:rPr>
          <w:szCs w:val="28"/>
        </w:rPr>
        <w:t xml:space="preserve">), </w:t>
      </w:r>
      <w:r w:rsidR="00F41B4B">
        <w:rPr>
          <w:szCs w:val="28"/>
        </w:rPr>
        <w:t>витяг про реєстрацію права власності на нерухоме майно від 17.02.2005р. №6527465</w:t>
      </w:r>
      <w:r w:rsidR="00F41B4B" w:rsidRPr="006B53DE">
        <w:rPr>
          <w:szCs w:val="28"/>
        </w:rPr>
        <w:t>).</w:t>
      </w:r>
    </w:p>
    <w:p w:rsidR="00C515C6" w:rsidRDefault="00C515C6" w:rsidP="00C515C6">
      <w:pPr>
        <w:ind w:firstLine="567"/>
        <w:jc w:val="both"/>
        <w:rPr>
          <w:b/>
          <w:szCs w:val="28"/>
        </w:rPr>
      </w:pPr>
    </w:p>
    <w:p w:rsidR="00C515C6" w:rsidRDefault="00DB758D" w:rsidP="00C515C6">
      <w:pPr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0813DD">
        <w:rPr>
          <w:b/>
          <w:szCs w:val="28"/>
        </w:rPr>
        <w:t>4</w:t>
      </w:r>
      <w:r>
        <w:rPr>
          <w:b/>
          <w:szCs w:val="28"/>
        </w:rPr>
        <w:t xml:space="preserve">. </w:t>
      </w:r>
      <w:r w:rsidR="00C515C6" w:rsidRPr="006B53DE">
        <w:rPr>
          <w:b/>
          <w:szCs w:val="28"/>
        </w:rPr>
        <w:t xml:space="preserve">Поновити з </w:t>
      </w:r>
      <w:r w:rsidR="00C515C6">
        <w:rPr>
          <w:b/>
          <w:szCs w:val="28"/>
        </w:rPr>
        <w:t>27</w:t>
      </w:r>
      <w:r w:rsidR="00C515C6" w:rsidRPr="006B53DE">
        <w:rPr>
          <w:b/>
          <w:szCs w:val="28"/>
        </w:rPr>
        <w:t>.</w:t>
      </w:r>
      <w:r w:rsidR="00C515C6">
        <w:rPr>
          <w:b/>
          <w:szCs w:val="28"/>
        </w:rPr>
        <w:t>02</w:t>
      </w:r>
      <w:r w:rsidR="00C515C6" w:rsidRPr="006B53DE">
        <w:rPr>
          <w:b/>
          <w:szCs w:val="28"/>
        </w:rPr>
        <w:t>.201</w:t>
      </w:r>
      <w:r w:rsidR="00C515C6">
        <w:rPr>
          <w:b/>
          <w:szCs w:val="28"/>
        </w:rPr>
        <w:t>9</w:t>
      </w:r>
      <w:r w:rsidR="00C515C6" w:rsidRPr="006B53DE">
        <w:rPr>
          <w:b/>
          <w:szCs w:val="28"/>
        </w:rPr>
        <w:t xml:space="preserve">р. </w:t>
      </w:r>
      <w:r w:rsidR="00C515C6">
        <w:rPr>
          <w:b/>
          <w:szCs w:val="28"/>
        </w:rPr>
        <w:t>Скрипі Стеллі Георгіївні</w:t>
      </w:r>
      <w:r w:rsidR="00C515C6" w:rsidRPr="006B53DE">
        <w:rPr>
          <w:szCs w:val="28"/>
        </w:rPr>
        <w:t xml:space="preserve"> договір оренди землі від </w:t>
      </w:r>
      <w:r w:rsidR="00C515C6">
        <w:rPr>
          <w:szCs w:val="28"/>
        </w:rPr>
        <w:t>27.02.201</w:t>
      </w:r>
      <w:r w:rsidR="002C1292">
        <w:rPr>
          <w:szCs w:val="28"/>
        </w:rPr>
        <w:t>4</w:t>
      </w:r>
      <w:r w:rsidR="00C515C6" w:rsidRPr="006B53DE">
        <w:rPr>
          <w:szCs w:val="28"/>
        </w:rPr>
        <w:t>р. №8</w:t>
      </w:r>
      <w:r w:rsidR="00C515C6">
        <w:rPr>
          <w:szCs w:val="28"/>
        </w:rPr>
        <w:t>800</w:t>
      </w:r>
      <w:r w:rsidR="00C515C6" w:rsidRPr="006B53DE">
        <w:rPr>
          <w:szCs w:val="28"/>
        </w:rPr>
        <w:t xml:space="preserve"> за </w:t>
      </w:r>
      <w:r w:rsidR="00C515C6" w:rsidRPr="00310E81">
        <w:rPr>
          <w:szCs w:val="28"/>
        </w:rPr>
        <w:t xml:space="preserve">адресою </w:t>
      </w:r>
      <w:r w:rsidR="00C515C6" w:rsidRPr="00310E81">
        <w:rPr>
          <w:b/>
          <w:szCs w:val="28"/>
        </w:rPr>
        <w:t>вул.Путильська,22,</w:t>
      </w:r>
      <w:r w:rsidR="00C515C6" w:rsidRPr="00310E81">
        <w:rPr>
          <w:szCs w:val="28"/>
        </w:rPr>
        <w:t xml:space="preserve"> площею 0,1200га (кадастровий номер 7310136300:19:001:1077),</w:t>
      </w:r>
      <w:r w:rsidR="00C515C6" w:rsidRPr="00310E81">
        <w:rPr>
          <w:b/>
          <w:szCs w:val="28"/>
        </w:rPr>
        <w:t xml:space="preserve"> </w:t>
      </w:r>
      <w:r w:rsidR="00C515C6" w:rsidRPr="00310E81">
        <w:rPr>
          <w:szCs w:val="28"/>
        </w:rPr>
        <w:t>терміном</w:t>
      </w:r>
      <w:r w:rsidR="00C515C6" w:rsidRPr="00310E81">
        <w:rPr>
          <w:b/>
          <w:szCs w:val="28"/>
        </w:rPr>
        <w:t xml:space="preserve"> </w:t>
      </w:r>
      <w:r w:rsidR="00C515C6" w:rsidRPr="00310E81">
        <w:rPr>
          <w:szCs w:val="28"/>
        </w:rPr>
        <w:t>на 5 (п’ять) років для обслуговування житлового будинку, господарських будівель і споруд (код 02.01), без права забудови (підстава: заява Скрипи С.Г., зареєстрована 16.01.2019р. за №С-287/0-04/01 (ЦНАП</w:t>
      </w:r>
      <w:r w:rsidR="00C515C6" w:rsidRPr="006B53DE">
        <w:rPr>
          <w:szCs w:val="28"/>
        </w:rPr>
        <w:t xml:space="preserve">), </w:t>
      </w:r>
      <w:r w:rsidR="00C515C6">
        <w:rPr>
          <w:szCs w:val="28"/>
        </w:rPr>
        <w:t>витяг про реєстрацію права власності на нерухоме майно від 23.11.2006р. №12615061</w:t>
      </w:r>
      <w:r w:rsidR="00C515C6" w:rsidRPr="006B53DE">
        <w:rPr>
          <w:szCs w:val="28"/>
        </w:rPr>
        <w:t>).</w:t>
      </w:r>
    </w:p>
    <w:p w:rsidR="00F410AE" w:rsidRDefault="00F410AE" w:rsidP="00C515C6">
      <w:pPr>
        <w:ind w:firstLine="567"/>
        <w:jc w:val="both"/>
        <w:rPr>
          <w:szCs w:val="28"/>
        </w:rPr>
      </w:pPr>
    </w:p>
    <w:p w:rsidR="00F410AE" w:rsidRPr="006B53DE" w:rsidRDefault="00DB758D" w:rsidP="00F410AE">
      <w:pPr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0813DD">
        <w:rPr>
          <w:b/>
          <w:szCs w:val="28"/>
        </w:rPr>
        <w:t>5</w:t>
      </w:r>
      <w:r>
        <w:rPr>
          <w:b/>
          <w:szCs w:val="28"/>
        </w:rPr>
        <w:t>.</w:t>
      </w:r>
      <w:r w:rsidR="00F410AE">
        <w:rPr>
          <w:b/>
          <w:szCs w:val="28"/>
        </w:rPr>
        <w:t xml:space="preserve"> </w:t>
      </w:r>
      <w:r w:rsidR="00F410AE" w:rsidRPr="006B53DE">
        <w:rPr>
          <w:b/>
          <w:szCs w:val="28"/>
        </w:rPr>
        <w:t xml:space="preserve">Поновити з </w:t>
      </w:r>
      <w:r w:rsidR="00F410AE">
        <w:rPr>
          <w:b/>
          <w:szCs w:val="28"/>
        </w:rPr>
        <w:t>11</w:t>
      </w:r>
      <w:r w:rsidR="00F410AE" w:rsidRPr="006B53DE">
        <w:rPr>
          <w:b/>
          <w:szCs w:val="28"/>
        </w:rPr>
        <w:t>.</w:t>
      </w:r>
      <w:r w:rsidR="00F410AE">
        <w:rPr>
          <w:b/>
          <w:szCs w:val="28"/>
        </w:rPr>
        <w:t>01</w:t>
      </w:r>
      <w:r w:rsidR="00F410AE" w:rsidRPr="006B53DE">
        <w:rPr>
          <w:b/>
          <w:szCs w:val="28"/>
        </w:rPr>
        <w:t>.201</w:t>
      </w:r>
      <w:r w:rsidR="00F410AE">
        <w:rPr>
          <w:b/>
          <w:szCs w:val="28"/>
        </w:rPr>
        <w:t>9</w:t>
      </w:r>
      <w:r w:rsidR="00F410AE" w:rsidRPr="006B53DE">
        <w:rPr>
          <w:b/>
          <w:szCs w:val="28"/>
        </w:rPr>
        <w:t xml:space="preserve">р. </w:t>
      </w:r>
      <w:r w:rsidR="00F410AE">
        <w:rPr>
          <w:b/>
          <w:szCs w:val="28"/>
        </w:rPr>
        <w:t>Лябіну Валерію Івановичу</w:t>
      </w:r>
      <w:r w:rsidR="00F410AE" w:rsidRPr="006B53DE">
        <w:rPr>
          <w:b/>
          <w:szCs w:val="28"/>
        </w:rPr>
        <w:t xml:space="preserve"> </w:t>
      </w:r>
      <w:r w:rsidR="00F410AE" w:rsidRPr="006B53DE">
        <w:rPr>
          <w:szCs w:val="28"/>
        </w:rPr>
        <w:t xml:space="preserve">договір оренди землі від </w:t>
      </w:r>
      <w:r w:rsidR="00F410AE">
        <w:rPr>
          <w:szCs w:val="28"/>
        </w:rPr>
        <w:t>20.11.2009</w:t>
      </w:r>
      <w:r w:rsidR="00F410AE" w:rsidRPr="006B53DE">
        <w:rPr>
          <w:szCs w:val="28"/>
        </w:rPr>
        <w:t>р. №</w:t>
      </w:r>
      <w:r w:rsidR="00F410AE">
        <w:rPr>
          <w:szCs w:val="28"/>
        </w:rPr>
        <w:t>6144</w:t>
      </w:r>
      <w:r w:rsidR="00F410AE" w:rsidRPr="006B53DE">
        <w:rPr>
          <w:szCs w:val="28"/>
        </w:rPr>
        <w:t xml:space="preserve"> за адресою </w:t>
      </w:r>
      <w:r w:rsidR="00F410AE" w:rsidRPr="006B53DE">
        <w:rPr>
          <w:b/>
          <w:szCs w:val="28"/>
        </w:rPr>
        <w:t>вул.</w:t>
      </w:r>
      <w:r w:rsidR="00F410AE">
        <w:rPr>
          <w:b/>
          <w:szCs w:val="28"/>
        </w:rPr>
        <w:t>Університетська,48</w:t>
      </w:r>
      <w:r w:rsidR="00F410AE" w:rsidRPr="006B53DE">
        <w:rPr>
          <w:b/>
          <w:szCs w:val="28"/>
        </w:rPr>
        <w:t>,</w:t>
      </w:r>
      <w:r w:rsidR="00F410AE" w:rsidRPr="006B53DE">
        <w:rPr>
          <w:szCs w:val="28"/>
        </w:rPr>
        <w:t xml:space="preserve"> площею 0,</w:t>
      </w:r>
      <w:r w:rsidR="00F410AE" w:rsidRPr="00310E81">
        <w:rPr>
          <w:szCs w:val="28"/>
        </w:rPr>
        <w:t>0024га (кадастровий номер 7310136300:05:002:0055),</w:t>
      </w:r>
      <w:r w:rsidR="00F410AE" w:rsidRPr="00310E81">
        <w:rPr>
          <w:b/>
          <w:szCs w:val="28"/>
        </w:rPr>
        <w:t xml:space="preserve"> </w:t>
      </w:r>
      <w:r w:rsidR="00F410AE" w:rsidRPr="00310E81">
        <w:rPr>
          <w:szCs w:val="28"/>
        </w:rPr>
        <w:t>терміном</w:t>
      </w:r>
      <w:r w:rsidR="00F410AE" w:rsidRPr="00310E81">
        <w:rPr>
          <w:b/>
          <w:szCs w:val="28"/>
        </w:rPr>
        <w:t xml:space="preserve"> </w:t>
      </w:r>
      <w:r w:rsidR="00F410AE" w:rsidRPr="00310E81">
        <w:rPr>
          <w:szCs w:val="28"/>
        </w:rPr>
        <w:t>до 09.12.2021р. для обслуговування гаража (код 02.05) (підстава: заява Лябіна В.І., зареєстрована</w:t>
      </w:r>
      <w:r w:rsidR="00F410AE" w:rsidRPr="006B53DE">
        <w:rPr>
          <w:szCs w:val="28"/>
        </w:rPr>
        <w:t xml:space="preserve"> 2</w:t>
      </w:r>
      <w:r w:rsidR="00F410AE">
        <w:rPr>
          <w:szCs w:val="28"/>
        </w:rPr>
        <w:t>1</w:t>
      </w:r>
      <w:r w:rsidR="00F410AE" w:rsidRPr="006B53DE">
        <w:rPr>
          <w:szCs w:val="28"/>
        </w:rPr>
        <w:t>.0</w:t>
      </w:r>
      <w:r w:rsidR="00F410AE">
        <w:rPr>
          <w:szCs w:val="28"/>
        </w:rPr>
        <w:t>1</w:t>
      </w:r>
      <w:r w:rsidR="00F410AE" w:rsidRPr="006B53DE">
        <w:rPr>
          <w:szCs w:val="28"/>
        </w:rPr>
        <w:t>.201</w:t>
      </w:r>
      <w:r w:rsidR="00F410AE">
        <w:rPr>
          <w:szCs w:val="28"/>
        </w:rPr>
        <w:t>9</w:t>
      </w:r>
      <w:r w:rsidR="00F410AE" w:rsidRPr="006B53DE">
        <w:rPr>
          <w:szCs w:val="28"/>
        </w:rPr>
        <w:t>р. за</w:t>
      </w:r>
      <w:r w:rsidR="00F410AE">
        <w:rPr>
          <w:szCs w:val="28"/>
        </w:rPr>
        <w:t xml:space="preserve">   </w:t>
      </w:r>
      <w:r w:rsidR="00F410AE" w:rsidRPr="006B53DE">
        <w:rPr>
          <w:szCs w:val="28"/>
        </w:rPr>
        <w:t>№</w:t>
      </w:r>
      <w:r w:rsidR="00F410AE">
        <w:rPr>
          <w:szCs w:val="28"/>
        </w:rPr>
        <w:t>Л</w:t>
      </w:r>
      <w:r w:rsidR="00F410AE" w:rsidRPr="006B53DE">
        <w:rPr>
          <w:szCs w:val="28"/>
        </w:rPr>
        <w:t>-</w:t>
      </w:r>
      <w:r w:rsidR="00F410AE">
        <w:rPr>
          <w:szCs w:val="28"/>
        </w:rPr>
        <w:t>397</w:t>
      </w:r>
      <w:r w:rsidR="00F410AE" w:rsidRPr="006B53DE">
        <w:rPr>
          <w:szCs w:val="28"/>
        </w:rPr>
        <w:t xml:space="preserve">/0-04/01 (ЦНАП), </w:t>
      </w:r>
      <w:r w:rsidR="00F410AE">
        <w:rPr>
          <w:szCs w:val="28"/>
        </w:rPr>
        <w:t>договір оренди №2/Г нерухомого майна від 10.01.2019р.</w:t>
      </w:r>
      <w:r w:rsidR="00F410AE" w:rsidRPr="006B53DE">
        <w:rPr>
          <w:szCs w:val="28"/>
        </w:rPr>
        <w:t>).</w:t>
      </w:r>
    </w:p>
    <w:p w:rsidR="00F410AE" w:rsidRDefault="00F410AE" w:rsidP="00F410AE">
      <w:pPr>
        <w:rPr>
          <w:szCs w:val="28"/>
        </w:rPr>
      </w:pPr>
    </w:p>
    <w:p w:rsidR="000E007D" w:rsidRDefault="00DB758D" w:rsidP="000E007D">
      <w:pPr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0813DD">
        <w:rPr>
          <w:b/>
          <w:szCs w:val="28"/>
        </w:rPr>
        <w:t>6</w:t>
      </w:r>
      <w:r w:rsidR="000E007D">
        <w:rPr>
          <w:b/>
          <w:szCs w:val="28"/>
        </w:rPr>
        <w:t xml:space="preserve">. </w:t>
      </w:r>
      <w:r w:rsidR="000E007D" w:rsidRPr="006B53DE">
        <w:rPr>
          <w:b/>
          <w:szCs w:val="28"/>
        </w:rPr>
        <w:t xml:space="preserve">Поновити з </w:t>
      </w:r>
      <w:r w:rsidR="000E007D">
        <w:rPr>
          <w:b/>
          <w:szCs w:val="28"/>
        </w:rPr>
        <w:t>07</w:t>
      </w:r>
      <w:r w:rsidR="000E007D" w:rsidRPr="006B53DE">
        <w:rPr>
          <w:b/>
          <w:szCs w:val="28"/>
        </w:rPr>
        <w:t>.</w:t>
      </w:r>
      <w:r w:rsidR="000E007D">
        <w:rPr>
          <w:b/>
          <w:szCs w:val="28"/>
        </w:rPr>
        <w:t>02</w:t>
      </w:r>
      <w:r w:rsidR="000E007D" w:rsidRPr="006B53DE">
        <w:rPr>
          <w:b/>
          <w:szCs w:val="28"/>
        </w:rPr>
        <w:t>.201</w:t>
      </w:r>
      <w:r w:rsidR="000E007D">
        <w:rPr>
          <w:b/>
          <w:szCs w:val="28"/>
        </w:rPr>
        <w:t>9</w:t>
      </w:r>
      <w:r w:rsidR="000E007D" w:rsidRPr="006B53DE">
        <w:rPr>
          <w:b/>
          <w:szCs w:val="28"/>
        </w:rPr>
        <w:t xml:space="preserve">р. </w:t>
      </w:r>
      <w:r w:rsidR="000E007D">
        <w:rPr>
          <w:b/>
          <w:szCs w:val="28"/>
        </w:rPr>
        <w:t>Серні Сільві Миколаївні</w:t>
      </w:r>
      <w:r w:rsidR="000E007D" w:rsidRPr="006B53DE">
        <w:rPr>
          <w:szCs w:val="28"/>
        </w:rPr>
        <w:t xml:space="preserve">, </w:t>
      </w:r>
      <w:r w:rsidR="000E007D">
        <w:rPr>
          <w:b/>
          <w:szCs w:val="28"/>
        </w:rPr>
        <w:t>Сватуйко Людмилі Василівні</w:t>
      </w:r>
      <w:r w:rsidR="000E007D" w:rsidRPr="006B53DE">
        <w:rPr>
          <w:szCs w:val="28"/>
        </w:rPr>
        <w:t xml:space="preserve">, </w:t>
      </w:r>
      <w:r w:rsidR="000E007D">
        <w:rPr>
          <w:b/>
          <w:szCs w:val="28"/>
        </w:rPr>
        <w:t>Серні Юрію Генадійовичу</w:t>
      </w:r>
      <w:r w:rsidR="000E007D" w:rsidRPr="00004F10">
        <w:rPr>
          <w:szCs w:val="28"/>
        </w:rPr>
        <w:t xml:space="preserve">, </w:t>
      </w:r>
      <w:r w:rsidR="000E007D" w:rsidRPr="00004F10">
        <w:rPr>
          <w:b/>
          <w:szCs w:val="28"/>
        </w:rPr>
        <w:t>Дульгер Тетяні Геннадіївні</w:t>
      </w:r>
      <w:r w:rsidR="000E007D">
        <w:rPr>
          <w:szCs w:val="28"/>
        </w:rPr>
        <w:t xml:space="preserve"> </w:t>
      </w:r>
      <w:r w:rsidR="000E007D" w:rsidRPr="00004F10">
        <w:rPr>
          <w:szCs w:val="28"/>
        </w:rPr>
        <w:t xml:space="preserve">договір оренди землі від </w:t>
      </w:r>
      <w:r w:rsidR="000E007D">
        <w:rPr>
          <w:szCs w:val="28"/>
        </w:rPr>
        <w:t>07</w:t>
      </w:r>
      <w:r w:rsidR="000E007D" w:rsidRPr="00004F10">
        <w:rPr>
          <w:szCs w:val="28"/>
        </w:rPr>
        <w:t>.</w:t>
      </w:r>
      <w:r w:rsidR="000E007D">
        <w:rPr>
          <w:szCs w:val="28"/>
        </w:rPr>
        <w:t>02</w:t>
      </w:r>
      <w:r w:rsidR="000E007D" w:rsidRPr="00004F10">
        <w:rPr>
          <w:szCs w:val="28"/>
        </w:rPr>
        <w:t>.201</w:t>
      </w:r>
      <w:r w:rsidR="000E007D">
        <w:rPr>
          <w:szCs w:val="28"/>
        </w:rPr>
        <w:t>4</w:t>
      </w:r>
      <w:r w:rsidR="000E007D" w:rsidRPr="00004F10">
        <w:rPr>
          <w:szCs w:val="28"/>
        </w:rPr>
        <w:t>р. №</w:t>
      </w:r>
      <w:r w:rsidR="000E007D">
        <w:rPr>
          <w:szCs w:val="28"/>
        </w:rPr>
        <w:t>8759</w:t>
      </w:r>
      <w:r w:rsidR="000E007D" w:rsidRPr="00004F10">
        <w:rPr>
          <w:szCs w:val="28"/>
        </w:rPr>
        <w:t xml:space="preserve"> за адресою </w:t>
      </w:r>
      <w:r w:rsidR="000E007D" w:rsidRPr="00004F10">
        <w:rPr>
          <w:b/>
          <w:szCs w:val="28"/>
        </w:rPr>
        <w:t>вул.</w:t>
      </w:r>
      <w:r w:rsidR="000E007D">
        <w:rPr>
          <w:b/>
          <w:szCs w:val="28"/>
        </w:rPr>
        <w:t>Марморозька,14</w:t>
      </w:r>
      <w:r w:rsidR="000E007D" w:rsidRPr="00004F10">
        <w:rPr>
          <w:b/>
          <w:szCs w:val="28"/>
        </w:rPr>
        <w:t>,</w:t>
      </w:r>
      <w:r w:rsidR="000E007D" w:rsidRPr="00004F10">
        <w:rPr>
          <w:szCs w:val="28"/>
        </w:rPr>
        <w:t xml:space="preserve"> площею </w:t>
      </w:r>
      <w:r w:rsidR="000E007D" w:rsidRPr="00CE579E">
        <w:rPr>
          <w:szCs w:val="28"/>
        </w:rPr>
        <w:t>0,</w:t>
      </w:r>
      <w:r w:rsidR="000E007D">
        <w:rPr>
          <w:szCs w:val="28"/>
        </w:rPr>
        <w:t>1365</w:t>
      </w:r>
      <w:r w:rsidR="000E007D" w:rsidRPr="00CE579E">
        <w:rPr>
          <w:szCs w:val="28"/>
        </w:rPr>
        <w:t>га (кадастровий номер 7310136</w:t>
      </w:r>
      <w:r w:rsidR="000E007D">
        <w:rPr>
          <w:szCs w:val="28"/>
        </w:rPr>
        <w:t>3</w:t>
      </w:r>
      <w:r w:rsidR="000E007D" w:rsidRPr="00CE579E">
        <w:rPr>
          <w:szCs w:val="28"/>
        </w:rPr>
        <w:t>00:</w:t>
      </w:r>
      <w:r w:rsidR="000E007D">
        <w:rPr>
          <w:szCs w:val="28"/>
        </w:rPr>
        <w:t>18</w:t>
      </w:r>
      <w:r w:rsidR="000E007D" w:rsidRPr="00CE579E">
        <w:rPr>
          <w:szCs w:val="28"/>
        </w:rPr>
        <w:t>:00</w:t>
      </w:r>
      <w:r w:rsidR="000E007D">
        <w:rPr>
          <w:szCs w:val="28"/>
        </w:rPr>
        <w:t>4</w:t>
      </w:r>
      <w:r w:rsidR="000E007D" w:rsidRPr="00CE579E">
        <w:rPr>
          <w:szCs w:val="28"/>
        </w:rPr>
        <w:t>:</w:t>
      </w:r>
      <w:r w:rsidR="000E007D">
        <w:rPr>
          <w:szCs w:val="28"/>
        </w:rPr>
        <w:t>1026</w:t>
      </w:r>
      <w:r w:rsidR="000E007D" w:rsidRPr="00CE579E">
        <w:rPr>
          <w:szCs w:val="28"/>
        </w:rPr>
        <w:t>),</w:t>
      </w:r>
      <w:r w:rsidR="000E007D" w:rsidRPr="00CE579E">
        <w:rPr>
          <w:b/>
          <w:szCs w:val="28"/>
        </w:rPr>
        <w:t xml:space="preserve"> </w:t>
      </w:r>
      <w:r w:rsidR="000E007D" w:rsidRPr="00CE579E">
        <w:rPr>
          <w:szCs w:val="28"/>
        </w:rPr>
        <w:t>терміном</w:t>
      </w:r>
      <w:r w:rsidR="000E007D" w:rsidRPr="00CE579E">
        <w:rPr>
          <w:b/>
          <w:szCs w:val="28"/>
        </w:rPr>
        <w:t xml:space="preserve"> </w:t>
      </w:r>
      <w:r w:rsidR="000E007D" w:rsidRPr="00CE579E">
        <w:rPr>
          <w:szCs w:val="28"/>
        </w:rPr>
        <w:t xml:space="preserve">на 5 (п’ять) років </w:t>
      </w:r>
      <w:r w:rsidR="000E007D" w:rsidRPr="007C5F9F">
        <w:rPr>
          <w:szCs w:val="28"/>
        </w:rPr>
        <w:t>для обслуговування житлового будинку, господарських будівель і споруд</w:t>
      </w:r>
      <w:r w:rsidR="00282340">
        <w:rPr>
          <w:szCs w:val="28"/>
        </w:rPr>
        <w:t xml:space="preserve">  </w:t>
      </w:r>
      <w:r w:rsidR="000E007D" w:rsidRPr="00CE579E">
        <w:rPr>
          <w:szCs w:val="28"/>
        </w:rPr>
        <w:t xml:space="preserve">(код 02.01), </w:t>
      </w:r>
      <w:r w:rsidR="008F4343">
        <w:rPr>
          <w:szCs w:val="28"/>
        </w:rPr>
        <w:t>(</w:t>
      </w:r>
      <w:r w:rsidR="000E007D" w:rsidRPr="00CE579E">
        <w:rPr>
          <w:szCs w:val="28"/>
        </w:rPr>
        <w:t>без права забудови</w:t>
      </w:r>
      <w:r w:rsidR="008F4343">
        <w:rPr>
          <w:szCs w:val="28"/>
        </w:rPr>
        <w:t>)</w:t>
      </w:r>
      <w:r w:rsidR="000E007D" w:rsidRPr="00CE579E">
        <w:rPr>
          <w:szCs w:val="28"/>
        </w:rPr>
        <w:t xml:space="preserve"> (підстава: заява </w:t>
      </w:r>
      <w:r w:rsidR="002C1292">
        <w:rPr>
          <w:szCs w:val="28"/>
        </w:rPr>
        <w:t>Серни</w:t>
      </w:r>
      <w:r w:rsidR="000E007D">
        <w:rPr>
          <w:szCs w:val="28"/>
        </w:rPr>
        <w:t xml:space="preserve"> С.М., </w:t>
      </w:r>
      <w:r w:rsidR="006148E9">
        <w:rPr>
          <w:szCs w:val="28"/>
        </w:rPr>
        <w:t xml:space="preserve">              </w:t>
      </w:r>
      <w:r w:rsidR="000E007D">
        <w:rPr>
          <w:szCs w:val="28"/>
        </w:rPr>
        <w:t>Сватуйко Л.В., Серн</w:t>
      </w:r>
      <w:r w:rsidR="002C1292">
        <w:rPr>
          <w:szCs w:val="28"/>
        </w:rPr>
        <w:t>и</w:t>
      </w:r>
      <w:r w:rsidR="000E007D">
        <w:rPr>
          <w:szCs w:val="28"/>
        </w:rPr>
        <w:t xml:space="preserve"> Ю.Г. та Дульгер Т.Г.</w:t>
      </w:r>
      <w:r w:rsidR="000E007D" w:rsidRPr="00CE579E">
        <w:rPr>
          <w:szCs w:val="28"/>
        </w:rPr>
        <w:t xml:space="preserve">, зареєстрована </w:t>
      </w:r>
      <w:r w:rsidR="000E007D">
        <w:rPr>
          <w:szCs w:val="28"/>
        </w:rPr>
        <w:t>22</w:t>
      </w:r>
      <w:r w:rsidR="000E007D" w:rsidRPr="00CE579E">
        <w:rPr>
          <w:szCs w:val="28"/>
        </w:rPr>
        <w:t>.0</w:t>
      </w:r>
      <w:r w:rsidR="000E007D">
        <w:rPr>
          <w:szCs w:val="28"/>
        </w:rPr>
        <w:t>1</w:t>
      </w:r>
      <w:r w:rsidR="000E007D" w:rsidRPr="00CE579E">
        <w:rPr>
          <w:szCs w:val="28"/>
        </w:rPr>
        <w:t>.201</w:t>
      </w:r>
      <w:r w:rsidR="000E007D">
        <w:rPr>
          <w:szCs w:val="28"/>
        </w:rPr>
        <w:t>9</w:t>
      </w:r>
      <w:r w:rsidR="000E007D" w:rsidRPr="00CE579E">
        <w:rPr>
          <w:szCs w:val="28"/>
        </w:rPr>
        <w:t>р. за №</w:t>
      </w:r>
      <w:r w:rsidR="000E007D">
        <w:rPr>
          <w:szCs w:val="28"/>
        </w:rPr>
        <w:t>КО</w:t>
      </w:r>
      <w:r w:rsidR="000E007D" w:rsidRPr="00CE579E">
        <w:rPr>
          <w:szCs w:val="28"/>
        </w:rPr>
        <w:t>-</w:t>
      </w:r>
      <w:r w:rsidR="000E007D">
        <w:rPr>
          <w:szCs w:val="28"/>
        </w:rPr>
        <w:t>449</w:t>
      </w:r>
      <w:r w:rsidR="000E007D" w:rsidRPr="00CE579E">
        <w:rPr>
          <w:szCs w:val="28"/>
        </w:rPr>
        <w:t xml:space="preserve">/0-04/01 (ЦНАП), </w:t>
      </w:r>
      <w:r w:rsidR="000E007D">
        <w:rPr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26.07.2016р. №64367513</w:t>
      </w:r>
      <w:r w:rsidR="000E007D" w:rsidRPr="00CE579E">
        <w:rPr>
          <w:szCs w:val="28"/>
        </w:rPr>
        <w:t>).</w:t>
      </w:r>
    </w:p>
    <w:p w:rsidR="008F4343" w:rsidRDefault="008F4343" w:rsidP="00F410AE">
      <w:pPr>
        <w:rPr>
          <w:szCs w:val="28"/>
        </w:rPr>
      </w:pPr>
    </w:p>
    <w:p w:rsidR="00C95AE0" w:rsidRPr="006B53DE" w:rsidRDefault="00C95AE0" w:rsidP="00F410AE">
      <w:pPr>
        <w:rPr>
          <w:szCs w:val="28"/>
        </w:rPr>
      </w:pPr>
    </w:p>
    <w:p w:rsidR="00FE1365" w:rsidRPr="002C1CB7" w:rsidRDefault="00DB758D" w:rsidP="00FE1365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2</w:t>
      </w:r>
      <w:r w:rsidR="000813DD">
        <w:rPr>
          <w:b/>
          <w:szCs w:val="28"/>
        </w:rPr>
        <w:t>7</w:t>
      </w:r>
      <w:r w:rsidR="00FE1365" w:rsidRPr="002C1CB7">
        <w:rPr>
          <w:b/>
          <w:szCs w:val="28"/>
        </w:rPr>
        <w:t xml:space="preserve">. Затвердити </w:t>
      </w:r>
      <w:r w:rsidR="00FE1365" w:rsidRPr="002C1CB7">
        <w:rPr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</w:t>
      </w:r>
      <w:r w:rsidR="00FE1365">
        <w:rPr>
          <w:szCs w:val="28"/>
        </w:rPr>
        <w:t>Сибірська</w:t>
      </w:r>
      <w:r w:rsidR="00FE1365" w:rsidRPr="002C1CB7">
        <w:rPr>
          <w:szCs w:val="28"/>
        </w:rPr>
        <w:t>,</w:t>
      </w:r>
      <w:r w:rsidR="00FE1365">
        <w:rPr>
          <w:szCs w:val="28"/>
        </w:rPr>
        <w:t>24</w:t>
      </w:r>
      <w:r w:rsidR="00FE1365" w:rsidRPr="002C1CB7">
        <w:rPr>
          <w:szCs w:val="28"/>
        </w:rPr>
        <w:t>, площею 0,</w:t>
      </w:r>
      <w:r w:rsidR="00FE1365">
        <w:rPr>
          <w:szCs w:val="28"/>
        </w:rPr>
        <w:t>1000</w:t>
      </w:r>
      <w:r w:rsidR="00FE1365" w:rsidRPr="002C1CB7">
        <w:rPr>
          <w:szCs w:val="28"/>
        </w:rPr>
        <w:t xml:space="preserve"> га (кадастровий номер 7310136</w:t>
      </w:r>
      <w:r w:rsidR="00FE1365">
        <w:rPr>
          <w:szCs w:val="28"/>
        </w:rPr>
        <w:t>9</w:t>
      </w:r>
      <w:r w:rsidR="00FE1365" w:rsidRPr="002C1CB7">
        <w:rPr>
          <w:szCs w:val="28"/>
        </w:rPr>
        <w:t>00:</w:t>
      </w:r>
      <w:r w:rsidR="00FE1365">
        <w:rPr>
          <w:szCs w:val="28"/>
        </w:rPr>
        <w:t>58</w:t>
      </w:r>
      <w:r w:rsidR="00FE1365" w:rsidRPr="002C1CB7">
        <w:rPr>
          <w:szCs w:val="28"/>
        </w:rPr>
        <w:t>:00</w:t>
      </w:r>
      <w:r w:rsidR="00FE1365">
        <w:rPr>
          <w:szCs w:val="28"/>
        </w:rPr>
        <w:t>1</w:t>
      </w:r>
      <w:r w:rsidR="00FE1365" w:rsidRPr="002C1CB7">
        <w:rPr>
          <w:szCs w:val="28"/>
        </w:rPr>
        <w:t>:</w:t>
      </w:r>
      <w:r w:rsidR="00FE1365">
        <w:rPr>
          <w:szCs w:val="28"/>
        </w:rPr>
        <w:t>1071)</w:t>
      </w:r>
    </w:p>
    <w:p w:rsidR="00FE1365" w:rsidRPr="002C1CB7" w:rsidRDefault="00DB758D" w:rsidP="00FE1365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0813DD">
        <w:rPr>
          <w:b/>
          <w:szCs w:val="28"/>
        </w:rPr>
        <w:t>7</w:t>
      </w:r>
      <w:r w:rsidR="00FE1365" w:rsidRPr="002C1CB7">
        <w:rPr>
          <w:b/>
          <w:szCs w:val="28"/>
        </w:rPr>
        <w:t xml:space="preserve">.1. Надати </w:t>
      </w:r>
      <w:r w:rsidR="00FE1365">
        <w:rPr>
          <w:b/>
          <w:szCs w:val="28"/>
        </w:rPr>
        <w:t>Бадаєвій Світлані Лазарівні</w:t>
      </w:r>
      <w:r w:rsidR="00FE1365">
        <w:rPr>
          <w:szCs w:val="28"/>
        </w:rPr>
        <w:t xml:space="preserve"> та </w:t>
      </w:r>
      <w:r w:rsidR="00FE1365">
        <w:rPr>
          <w:b/>
          <w:szCs w:val="28"/>
        </w:rPr>
        <w:t xml:space="preserve">Черней Флоріці Іванівні </w:t>
      </w:r>
      <w:r w:rsidR="00FE1365" w:rsidRPr="002C1CB7">
        <w:rPr>
          <w:szCs w:val="28"/>
        </w:rPr>
        <w:t xml:space="preserve">земельну ділянку за адресою </w:t>
      </w:r>
      <w:r w:rsidR="00FE1365" w:rsidRPr="00774586">
        <w:rPr>
          <w:b/>
          <w:szCs w:val="28"/>
        </w:rPr>
        <w:t>вул.</w:t>
      </w:r>
      <w:r w:rsidR="00FE1365">
        <w:rPr>
          <w:b/>
          <w:szCs w:val="28"/>
        </w:rPr>
        <w:t>Сибірськ</w:t>
      </w:r>
      <w:r w:rsidR="00FE1365" w:rsidRPr="00774586">
        <w:rPr>
          <w:b/>
          <w:szCs w:val="28"/>
        </w:rPr>
        <w:t>а,</w:t>
      </w:r>
      <w:r w:rsidR="00FE1365">
        <w:rPr>
          <w:b/>
          <w:szCs w:val="28"/>
        </w:rPr>
        <w:t>24</w:t>
      </w:r>
      <w:r w:rsidR="00FE1365" w:rsidRPr="002C1CB7">
        <w:rPr>
          <w:szCs w:val="28"/>
        </w:rPr>
        <w:t>, площею 0,</w:t>
      </w:r>
      <w:r w:rsidR="00FE1365">
        <w:rPr>
          <w:szCs w:val="28"/>
        </w:rPr>
        <w:t>1000</w:t>
      </w:r>
      <w:r w:rsidR="00FE1365" w:rsidRPr="002C1CB7">
        <w:rPr>
          <w:szCs w:val="28"/>
        </w:rPr>
        <w:t xml:space="preserve"> га (кадастровий номер 7310136</w:t>
      </w:r>
      <w:r w:rsidR="00FE1365">
        <w:rPr>
          <w:szCs w:val="28"/>
        </w:rPr>
        <w:t>9</w:t>
      </w:r>
      <w:r w:rsidR="00FE1365" w:rsidRPr="002C1CB7">
        <w:rPr>
          <w:szCs w:val="28"/>
        </w:rPr>
        <w:t>00:</w:t>
      </w:r>
      <w:r w:rsidR="00FE1365">
        <w:rPr>
          <w:szCs w:val="28"/>
        </w:rPr>
        <w:t>58</w:t>
      </w:r>
      <w:r w:rsidR="00FE1365" w:rsidRPr="002C1CB7">
        <w:rPr>
          <w:szCs w:val="28"/>
        </w:rPr>
        <w:t>:00</w:t>
      </w:r>
      <w:r w:rsidR="00FE1365">
        <w:rPr>
          <w:szCs w:val="28"/>
        </w:rPr>
        <w:t>1</w:t>
      </w:r>
      <w:r w:rsidR="00FE1365" w:rsidRPr="002C1CB7">
        <w:rPr>
          <w:szCs w:val="28"/>
        </w:rPr>
        <w:t>:</w:t>
      </w:r>
      <w:r w:rsidR="00FE1365">
        <w:rPr>
          <w:szCs w:val="28"/>
        </w:rPr>
        <w:t>1071)</w:t>
      </w:r>
      <w:r w:rsidR="00FE1365" w:rsidRPr="002C1CB7">
        <w:rPr>
          <w:szCs w:val="28"/>
        </w:rPr>
        <w:t>, в оренду</w:t>
      </w:r>
      <w:r w:rsidR="00FE1365">
        <w:rPr>
          <w:szCs w:val="28"/>
        </w:rPr>
        <w:t xml:space="preserve"> терміном </w:t>
      </w:r>
      <w:r w:rsidR="00FE1365" w:rsidRPr="002C1CB7">
        <w:rPr>
          <w:szCs w:val="28"/>
        </w:rPr>
        <w:t xml:space="preserve">на 5 (п’ять) років, для будівництва і обслуговування </w:t>
      </w:r>
      <w:r w:rsidR="00FE1365" w:rsidRPr="00310E81">
        <w:rPr>
          <w:szCs w:val="28"/>
        </w:rPr>
        <w:t>житлового будинку, господарських будівель і споруд (присадибна ділянка) (код 02.01) (обслуговування існуючого житлового будинку) (підстава: заява Бадаєвої С.Л.</w:t>
      </w:r>
      <w:r w:rsidR="00FE1365">
        <w:rPr>
          <w:szCs w:val="28"/>
        </w:rPr>
        <w:t xml:space="preserve"> та Черней Ф.І.</w:t>
      </w:r>
      <w:r w:rsidR="00FE1365" w:rsidRPr="002C1CB7">
        <w:rPr>
          <w:szCs w:val="28"/>
        </w:rPr>
        <w:t xml:space="preserve">, зареєстрована </w:t>
      </w:r>
      <w:r w:rsidR="00FE1365">
        <w:rPr>
          <w:szCs w:val="28"/>
        </w:rPr>
        <w:t>21</w:t>
      </w:r>
      <w:r w:rsidR="00FE1365" w:rsidRPr="002C1CB7">
        <w:rPr>
          <w:szCs w:val="28"/>
        </w:rPr>
        <w:t>.0</w:t>
      </w:r>
      <w:r w:rsidR="00FE1365">
        <w:rPr>
          <w:szCs w:val="28"/>
        </w:rPr>
        <w:t>1</w:t>
      </w:r>
      <w:r w:rsidR="00FE1365" w:rsidRPr="002C1CB7">
        <w:rPr>
          <w:szCs w:val="28"/>
        </w:rPr>
        <w:t>.201</w:t>
      </w:r>
      <w:r w:rsidR="00FE1365">
        <w:rPr>
          <w:szCs w:val="28"/>
        </w:rPr>
        <w:t>9</w:t>
      </w:r>
      <w:r w:rsidR="00FE1365" w:rsidRPr="002C1CB7">
        <w:rPr>
          <w:szCs w:val="28"/>
        </w:rPr>
        <w:t>р. за №</w:t>
      </w:r>
      <w:r w:rsidR="00FE1365">
        <w:rPr>
          <w:szCs w:val="28"/>
        </w:rPr>
        <w:t>КО</w:t>
      </w:r>
      <w:r w:rsidR="00FE1365" w:rsidRPr="002C1CB7">
        <w:rPr>
          <w:szCs w:val="28"/>
        </w:rPr>
        <w:t>-</w:t>
      </w:r>
      <w:r w:rsidR="00FE1365">
        <w:rPr>
          <w:szCs w:val="28"/>
        </w:rPr>
        <w:t>418</w:t>
      </w:r>
      <w:r w:rsidR="00FE1365" w:rsidRPr="002C1CB7">
        <w:rPr>
          <w:szCs w:val="28"/>
        </w:rPr>
        <w:t>/</w:t>
      </w:r>
      <w:r w:rsidR="00FE1365">
        <w:rPr>
          <w:szCs w:val="28"/>
        </w:rPr>
        <w:t>0</w:t>
      </w:r>
      <w:r w:rsidR="00FE1365" w:rsidRPr="002C1CB7">
        <w:rPr>
          <w:szCs w:val="28"/>
        </w:rPr>
        <w:t>-04/01 (ЦНАП),</w:t>
      </w:r>
      <w:r w:rsidR="00FE1365">
        <w:rPr>
          <w:szCs w:val="28"/>
        </w:rPr>
        <w:t xml:space="preserve"> рішення Садгірського районного суду м.Чернівці від 25.06.2007р. №2-401, витяг</w:t>
      </w:r>
      <w:r w:rsidR="00C64B1B">
        <w:rPr>
          <w:szCs w:val="28"/>
        </w:rPr>
        <w:t>и</w:t>
      </w:r>
      <w:r w:rsidR="00FE1365">
        <w:rPr>
          <w:szCs w:val="28"/>
        </w:rPr>
        <w:t xml:space="preserve"> про реєстрацію права власності на нерухоме майно від 17.07.2007р. №15262186, </w:t>
      </w:r>
      <w:r w:rsidR="00C64B1B">
        <w:rPr>
          <w:szCs w:val="28"/>
        </w:rPr>
        <w:t xml:space="preserve">від 04.10.2007р. №16159162, </w:t>
      </w:r>
      <w:r w:rsidR="00FE1365">
        <w:rPr>
          <w:szCs w:val="28"/>
        </w:rPr>
        <w:t xml:space="preserve">договір дарування 54/100 часток будинковолодіння від 27.09.2007р. №2904, </w:t>
      </w:r>
      <w:r w:rsidR="00FE1365" w:rsidRPr="002C1CB7">
        <w:rPr>
          <w:szCs w:val="28"/>
        </w:rPr>
        <w:t xml:space="preserve">витяг з Державного </w:t>
      </w:r>
      <w:r w:rsidR="00FE1365">
        <w:rPr>
          <w:szCs w:val="28"/>
        </w:rPr>
        <w:t xml:space="preserve">земельного кадастру про земельну ділянку </w:t>
      </w:r>
      <w:r w:rsidR="00FE1365" w:rsidRPr="002C1CB7">
        <w:rPr>
          <w:szCs w:val="28"/>
        </w:rPr>
        <w:t xml:space="preserve">від </w:t>
      </w:r>
      <w:r w:rsidR="00FE1365">
        <w:rPr>
          <w:szCs w:val="28"/>
        </w:rPr>
        <w:t>21</w:t>
      </w:r>
      <w:r w:rsidR="00FE1365" w:rsidRPr="002C1CB7">
        <w:rPr>
          <w:szCs w:val="28"/>
        </w:rPr>
        <w:t>.</w:t>
      </w:r>
      <w:r w:rsidR="00FE1365">
        <w:rPr>
          <w:szCs w:val="28"/>
        </w:rPr>
        <w:t>01.</w:t>
      </w:r>
      <w:r w:rsidR="00FE1365" w:rsidRPr="002C1CB7">
        <w:rPr>
          <w:szCs w:val="28"/>
        </w:rPr>
        <w:t>201</w:t>
      </w:r>
      <w:r w:rsidR="00FE1365">
        <w:rPr>
          <w:szCs w:val="28"/>
        </w:rPr>
        <w:t>9</w:t>
      </w:r>
      <w:r w:rsidR="00FE1365" w:rsidRPr="002C1CB7">
        <w:rPr>
          <w:szCs w:val="28"/>
        </w:rPr>
        <w:t xml:space="preserve">р. </w:t>
      </w:r>
      <w:r w:rsidR="00FE1365">
        <w:rPr>
          <w:szCs w:val="28"/>
        </w:rPr>
        <w:t>НВ-7302967162019).</w:t>
      </w:r>
    </w:p>
    <w:p w:rsidR="006150C0" w:rsidRDefault="006150C0" w:rsidP="006150C0">
      <w:pPr>
        <w:ind w:firstLine="567"/>
        <w:jc w:val="both"/>
        <w:rPr>
          <w:b/>
          <w:szCs w:val="28"/>
        </w:rPr>
      </w:pPr>
    </w:p>
    <w:p w:rsidR="00FF794C" w:rsidRDefault="00DB758D" w:rsidP="00FF794C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0813DD">
        <w:rPr>
          <w:b/>
          <w:szCs w:val="28"/>
        </w:rPr>
        <w:t>8</w:t>
      </w:r>
      <w:r w:rsidR="00FF794C" w:rsidRPr="0015220F">
        <w:rPr>
          <w:b/>
          <w:szCs w:val="28"/>
        </w:rPr>
        <w:t>.</w:t>
      </w:r>
      <w:r w:rsidR="00FF794C">
        <w:rPr>
          <w:b/>
          <w:szCs w:val="28"/>
        </w:rPr>
        <w:t xml:space="preserve"> Визнати такими, що втратили чинність, пункт 41.</w:t>
      </w:r>
      <w:r w:rsidR="00742561">
        <w:rPr>
          <w:b/>
          <w:szCs w:val="28"/>
        </w:rPr>
        <w:t>2</w:t>
      </w:r>
      <w:r w:rsidR="00FF794C">
        <w:rPr>
          <w:b/>
          <w:szCs w:val="28"/>
        </w:rPr>
        <w:t xml:space="preserve"> </w:t>
      </w:r>
      <w:r w:rsidR="00FF794C">
        <w:rPr>
          <w:szCs w:val="28"/>
        </w:rPr>
        <w:t xml:space="preserve">рішення міської ради </w:t>
      </w:r>
      <w:r w:rsidR="00FF794C">
        <w:rPr>
          <w:szCs w:val="28"/>
          <w:lang w:val="en-US"/>
        </w:rPr>
        <w:t>I</w:t>
      </w:r>
      <w:r w:rsidR="00FF794C">
        <w:rPr>
          <w:szCs w:val="28"/>
        </w:rPr>
        <w:t xml:space="preserve">V скликання від </w:t>
      </w:r>
      <w:r w:rsidR="00FF794C">
        <w:rPr>
          <w:b/>
          <w:szCs w:val="28"/>
        </w:rPr>
        <w:t>25</w:t>
      </w:r>
      <w:r w:rsidR="00FF794C" w:rsidRPr="0015220F">
        <w:rPr>
          <w:b/>
          <w:szCs w:val="28"/>
        </w:rPr>
        <w:t>.0</w:t>
      </w:r>
      <w:r w:rsidR="00FF794C">
        <w:rPr>
          <w:b/>
          <w:szCs w:val="28"/>
        </w:rPr>
        <w:t>8</w:t>
      </w:r>
      <w:r w:rsidR="00FF794C" w:rsidRPr="0015220F">
        <w:rPr>
          <w:b/>
          <w:szCs w:val="28"/>
        </w:rPr>
        <w:t>.2005р. №8</w:t>
      </w:r>
      <w:r w:rsidR="00FF794C">
        <w:rPr>
          <w:b/>
          <w:szCs w:val="28"/>
        </w:rPr>
        <w:t>0</w:t>
      </w:r>
      <w:r w:rsidR="00FF794C" w:rsidRPr="0015220F">
        <w:rPr>
          <w:b/>
          <w:szCs w:val="28"/>
        </w:rPr>
        <w:t>5</w:t>
      </w:r>
      <w:r w:rsidR="00FF794C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FF794C">
        <w:rPr>
          <w:b/>
          <w:szCs w:val="28"/>
        </w:rPr>
        <w:t xml:space="preserve">пункт 6 </w:t>
      </w:r>
      <w:r w:rsidR="00FF794C" w:rsidRPr="00FF794C">
        <w:rPr>
          <w:b/>
          <w:szCs w:val="28"/>
        </w:rPr>
        <w:t>додатка 1</w:t>
      </w:r>
      <w:r w:rsidR="00FF794C">
        <w:rPr>
          <w:szCs w:val="28"/>
        </w:rPr>
        <w:t xml:space="preserve"> до рішення міської ради </w:t>
      </w:r>
      <w:r w:rsidR="00FF794C">
        <w:rPr>
          <w:szCs w:val="28"/>
          <w:lang w:val="en-US"/>
        </w:rPr>
        <w:t>V</w:t>
      </w:r>
      <w:r w:rsidR="00FF794C" w:rsidRPr="0015220F">
        <w:rPr>
          <w:szCs w:val="28"/>
        </w:rPr>
        <w:t xml:space="preserve"> скликання від </w:t>
      </w:r>
      <w:r w:rsidR="00FF794C">
        <w:rPr>
          <w:b/>
          <w:szCs w:val="28"/>
        </w:rPr>
        <w:t>1</w:t>
      </w:r>
      <w:r w:rsidR="00FF794C" w:rsidRPr="0015220F">
        <w:rPr>
          <w:b/>
          <w:szCs w:val="28"/>
        </w:rPr>
        <w:t>1.0</w:t>
      </w:r>
      <w:r w:rsidR="00FF794C">
        <w:rPr>
          <w:b/>
          <w:szCs w:val="28"/>
        </w:rPr>
        <w:t>9</w:t>
      </w:r>
      <w:r w:rsidR="00FF794C" w:rsidRPr="0015220F">
        <w:rPr>
          <w:b/>
          <w:szCs w:val="28"/>
        </w:rPr>
        <w:t>.20</w:t>
      </w:r>
      <w:r w:rsidR="00FF794C">
        <w:rPr>
          <w:b/>
          <w:szCs w:val="28"/>
        </w:rPr>
        <w:t>08</w:t>
      </w:r>
      <w:r w:rsidR="00FF794C" w:rsidRPr="0015220F">
        <w:rPr>
          <w:b/>
          <w:szCs w:val="28"/>
        </w:rPr>
        <w:t>р. №</w:t>
      </w:r>
      <w:r w:rsidR="00FF794C">
        <w:rPr>
          <w:b/>
          <w:szCs w:val="28"/>
        </w:rPr>
        <w:t>673</w:t>
      </w:r>
      <w:r w:rsidR="00FF794C">
        <w:rPr>
          <w:szCs w:val="28"/>
        </w:rPr>
        <w:t xml:space="preserve"> «Про надання юридичним особам та приватним підприємцям земельних ділянок в оренду та внесення змін в раніше прийняті рішення», </w:t>
      </w:r>
      <w:r w:rsidR="00FF794C">
        <w:rPr>
          <w:b/>
          <w:szCs w:val="28"/>
        </w:rPr>
        <w:t>пункт 23</w:t>
      </w:r>
      <w:r w:rsidR="00FF794C">
        <w:rPr>
          <w:szCs w:val="28"/>
        </w:rPr>
        <w:t xml:space="preserve"> рішення міської ради </w:t>
      </w:r>
      <w:r w:rsidR="00FF794C">
        <w:rPr>
          <w:szCs w:val="28"/>
          <w:lang w:val="en-US"/>
        </w:rPr>
        <w:t>V</w:t>
      </w:r>
      <w:r w:rsidR="00FF794C" w:rsidRPr="009E144E">
        <w:rPr>
          <w:szCs w:val="28"/>
        </w:rPr>
        <w:t>І</w:t>
      </w:r>
      <w:r w:rsidR="00FF794C">
        <w:rPr>
          <w:szCs w:val="28"/>
        </w:rPr>
        <w:t xml:space="preserve"> скликання від </w:t>
      </w:r>
      <w:r w:rsidR="00FF794C" w:rsidRPr="009E144E">
        <w:rPr>
          <w:b/>
          <w:szCs w:val="28"/>
        </w:rPr>
        <w:t>31.10.2013р. №1003</w:t>
      </w:r>
      <w:r w:rsidR="00FF794C">
        <w:rPr>
          <w:szCs w:val="28"/>
        </w:rPr>
        <w:t xml:space="preserve"> «Про надання юридичним особам та підприємцям земельних ділянок в оренду та визнання такими, що втратили чинність, окремих пунктів рішень з цих питань» та </w:t>
      </w:r>
      <w:r w:rsidR="00FF794C">
        <w:rPr>
          <w:b/>
          <w:szCs w:val="28"/>
        </w:rPr>
        <w:t>пункт 1</w:t>
      </w:r>
      <w:r w:rsidR="00FF794C">
        <w:rPr>
          <w:szCs w:val="28"/>
        </w:rPr>
        <w:t xml:space="preserve"> рішення міської ради </w:t>
      </w:r>
      <w:r w:rsidR="00FF794C">
        <w:rPr>
          <w:szCs w:val="28"/>
          <w:lang w:val="en-US"/>
        </w:rPr>
        <w:t>VII</w:t>
      </w:r>
      <w:r w:rsidR="00FF794C" w:rsidRPr="00430621">
        <w:rPr>
          <w:szCs w:val="28"/>
        </w:rPr>
        <w:t xml:space="preserve"> </w:t>
      </w:r>
      <w:r w:rsidR="00FF794C">
        <w:rPr>
          <w:szCs w:val="28"/>
        </w:rPr>
        <w:t xml:space="preserve">скликання від </w:t>
      </w:r>
      <w:r w:rsidR="00FF794C" w:rsidRPr="00430621">
        <w:rPr>
          <w:b/>
          <w:szCs w:val="28"/>
        </w:rPr>
        <w:t>12.04.2017р. №662</w:t>
      </w:r>
      <w:r w:rsidR="00FF794C">
        <w:rPr>
          <w:szCs w:val="28"/>
        </w:rPr>
        <w:t xml:space="preserve"> «Про розгляд звернень юридичних та фізичних осіб-підприємців щодо поновлення договорів оренди землі» в частині надання Ангелуцеву Михайлу Іллічу земельної ділянки за адресою вул.Героїв Майдану,77, площею 0,0215га (кадастровий номер 7310136300:11:004:0024), в оренду до </w:t>
      </w:r>
      <w:r w:rsidR="00900339">
        <w:rPr>
          <w:szCs w:val="28"/>
        </w:rPr>
        <w:t xml:space="preserve">01.09.2008р. (поновлено до </w:t>
      </w:r>
      <w:r w:rsidR="00FF794C">
        <w:rPr>
          <w:szCs w:val="28"/>
        </w:rPr>
        <w:t>12.04.2020р.</w:t>
      </w:r>
      <w:r w:rsidR="00900339">
        <w:rPr>
          <w:szCs w:val="28"/>
        </w:rPr>
        <w:t>)</w:t>
      </w:r>
      <w:r w:rsidR="00FF794C">
        <w:rPr>
          <w:szCs w:val="28"/>
        </w:rPr>
        <w:t xml:space="preserve">, для обслуговування тролейбусної зупинки в комплексі з торговим павільйоном та </w:t>
      </w:r>
      <w:r w:rsidR="00FF794C">
        <w:rPr>
          <w:b/>
          <w:szCs w:val="28"/>
        </w:rPr>
        <w:t xml:space="preserve">припинити </w:t>
      </w:r>
      <w:r w:rsidR="00FF794C" w:rsidRPr="00FF794C">
        <w:rPr>
          <w:szCs w:val="28"/>
        </w:rPr>
        <w:t xml:space="preserve">договір </w:t>
      </w:r>
      <w:r w:rsidR="00FF794C">
        <w:rPr>
          <w:szCs w:val="28"/>
        </w:rPr>
        <w:t>оренди землі від 23.09.2005р. №2136,</w:t>
      </w:r>
      <w:r w:rsidR="007C5F9F">
        <w:rPr>
          <w:szCs w:val="28"/>
        </w:rPr>
        <w:t xml:space="preserve"> укладений між міською радою та Ангелуцем М.І., </w:t>
      </w:r>
      <w:r w:rsidR="00FF794C">
        <w:rPr>
          <w:szCs w:val="28"/>
        </w:rPr>
        <w:t xml:space="preserve"> у зв’язку із переходом права власності на нерухоме майно до Агатія І</w:t>
      </w:r>
      <w:r w:rsidR="007C5F9F">
        <w:rPr>
          <w:szCs w:val="28"/>
        </w:rPr>
        <w:t xml:space="preserve">горя Павловича </w:t>
      </w:r>
      <w:r w:rsidR="00FF794C">
        <w:rPr>
          <w:szCs w:val="28"/>
        </w:rPr>
        <w:t>(підстава: заява</w:t>
      </w:r>
      <w:r w:rsidR="007C5F9F">
        <w:rPr>
          <w:szCs w:val="28"/>
        </w:rPr>
        <w:t xml:space="preserve"> </w:t>
      </w:r>
      <w:r w:rsidR="00FF794C">
        <w:rPr>
          <w:szCs w:val="28"/>
        </w:rPr>
        <w:t xml:space="preserve">Агатія І.П., зареєстрована 16.01.2018р.  №А-289/0-04/01 (ЦНАП), витяг з </w:t>
      </w:r>
      <w:r w:rsidR="00FF794C" w:rsidRPr="002C1CB7">
        <w:rPr>
          <w:szCs w:val="28"/>
        </w:rPr>
        <w:t xml:space="preserve"> Державного реєстру речових прав на нерухоме майно </w:t>
      </w:r>
      <w:r w:rsidR="00FF794C">
        <w:rPr>
          <w:szCs w:val="28"/>
        </w:rPr>
        <w:t>про реєстрацію права власності</w:t>
      </w:r>
      <w:r w:rsidR="00FF794C" w:rsidRPr="002C1CB7">
        <w:rPr>
          <w:szCs w:val="28"/>
        </w:rPr>
        <w:t xml:space="preserve"> від </w:t>
      </w:r>
      <w:r w:rsidR="00FF794C">
        <w:rPr>
          <w:szCs w:val="28"/>
        </w:rPr>
        <w:t>27</w:t>
      </w:r>
      <w:r w:rsidR="00FF794C" w:rsidRPr="002C1CB7">
        <w:rPr>
          <w:szCs w:val="28"/>
        </w:rPr>
        <w:t>.</w:t>
      </w:r>
      <w:r w:rsidR="00FF794C">
        <w:rPr>
          <w:szCs w:val="28"/>
        </w:rPr>
        <w:t>11</w:t>
      </w:r>
      <w:r w:rsidR="00FF794C" w:rsidRPr="002C1CB7">
        <w:rPr>
          <w:szCs w:val="28"/>
        </w:rPr>
        <w:t>.201</w:t>
      </w:r>
      <w:r w:rsidR="00FF794C">
        <w:rPr>
          <w:szCs w:val="28"/>
        </w:rPr>
        <w:t>8</w:t>
      </w:r>
      <w:r w:rsidR="00FF794C" w:rsidRPr="002C1CB7">
        <w:rPr>
          <w:szCs w:val="28"/>
        </w:rPr>
        <w:t>р. №</w:t>
      </w:r>
      <w:r w:rsidR="00FF794C">
        <w:rPr>
          <w:szCs w:val="28"/>
        </w:rPr>
        <w:t>146980461).</w:t>
      </w:r>
    </w:p>
    <w:p w:rsidR="00FF794C" w:rsidRDefault="00DB758D" w:rsidP="00FF794C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0813DD">
        <w:rPr>
          <w:b/>
          <w:szCs w:val="28"/>
        </w:rPr>
        <w:t>8</w:t>
      </w:r>
      <w:r w:rsidR="00FF794C" w:rsidRPr="009C3A68">
        <w:rPr>
          <w:b/>
          <w:szCs w:val="28"/>
        </w:rPr>
        <w:t>.1.</w:t>
      </w:r>
      <w:r w:rsidR="00FF794C">
        <w:rPr>
          <w:b/>
          <w:szCs w:val="28"/>
        </w:rPr>
        <w:t xml:space="preserve"> Надати Агатію Ігорю Павловичу  </w:t>
      </w:r>
      <w:r w:rsidR="00FF794C">
        <w:rPr>
          <w:szCs w:val="28"/>
        </w:rPr>
        <w:t xml:space="preserve">земельну ділянку за адресою </w:t>
      </w:r>
      <w:r w:rsidR="00FF794C">
        <w:rPr>
          <w:b/>
          <w:szCs w:val="28"/>
        </w:rPr>
        <w:t>вул.Героїв Майдану,77</w:t>
      </w:r>
      <w:r w:rsidR="00FF794C">
        <w:rPr>
          <w:szCs w:val="28"/>
        </w:rPr>
        <w:t>, площею 0,0215 га (кадастровий номер 7310136300:11:004:0024), в оренду</w:t>
      </w:r>
      <w:r w:rsidR="00D331A2">
        <w:rPr>
          <w:szCs w:val="28"/>
        </w:rPr>
        <w:t xml:space="preserve"> терміном</w:t>
      </w:r>
      <w:r w:rsidR="00FF794C">
        <w:rPr>
          <w:szCs w:val="28"/>
        </w:rPr>
        <w:t xml:space="preserve"> на 5 (п’ять) років для будівництва та обслуговування  будівель торгівлі (код 03.07) </w:t>
      </w:r>
      <w:r w:rsidR="002C1292">
        <w:rPr>
          <w:szCs w:val="28"/>
        </w:rPr>
        <w:t xml:space="preserve">(обслуговування нежитлової будівлі (торговий павільйон)) </w:t>
      </w:r>
      <w:r w:rsidR="00FF794C">
        <w:rPr>
          <w:szCs w:val="28"/>
        </w:rPr>
        <w:t xml:space="preserve">(підстава: заява Агатія І.П., зареєстрована 16.01.2018р.  </w:t>
      </w:r>
      <w:r w:rsidR="00D331A2">
        <w:rPr>
          <w:szCs w:val="28"/>
        </w:rPr>
        <w:t xml:space="preserve">за </w:t>
      </w:r>
      <w:r w:rsidR="00FF794C">
        <w:rPr>
          <w:szCs w:val="28"/>
        </w:rPr>
        <w:t xml:space="preserve">№А-289/0-04/01 (ЦНАП), витяг з </w:t>
      </w:r>
      <w:r w:rsidR="00FF794C" w:rsidRPr="002C1CB7">
        <w:rPr>
          <w:szCs w:val="28"/>
        </w:rPr>
        <w:t xml:space="preserve"> Державного реєстру речових прав на нерухоме майно </w:t>
      </w:r>
      <w:r w:rsidR="00FF794C">
        <w:rPr>
          <w:szCs w:val="28"/>
        </w:rPr>
        <w:t>про реєстрацію права власності</w:t>
      </w:r>
      <w:r w:rsidR="00FF794C" w:rsidRPr="002C1CB7">
        <w:rPr>
          <w:szCs w:val="28"/>
        </w:rPr>
        <w:t xml:space="preserve"> від </w:t>
      </w:r>
      <w:r w:rsidR="00FF794C">
        <w:rPr>
          <w:szCs w:val="28"/>
        </w:rPr>
        <w:t>27</w:t>
      </w:r>
      <w:r w:rsidR="00FF794C" w:rsidRPr="002C1CB7">
        <w:rPr>
          <w:szCs w:val="28"/>
        </w:rPr>
        <w:t>.</w:t>
      </w:r>
      <w:r w:rsidR="00FF794C">
        <w:rPr>
          <w:szCs w:val="28"/>
        </w:rPr>
        <w:t>11</w:t>
      </w:r>
      <w:r w:rsidR="00FF794C" w:rsidRPr="002C1CB7">
        <w:rPr>
          <w:szCs w:val="28"/>
        </w:rPr>
        <w:t>.201</w:t>
      </w:r>
      <w:r w:rsidR="00FF794C">
        <w:rPr>
          <w:szCs w:val="28"/>
        </w:rPr>
        <w:t>8</w:t>
      </w:r>
      <w:r w:rsidR="00FF794C" w:rsidRPr="002C1CB7">
        <w:rPr>
          <w:szCs w:val="28"/>
        </w:rPr>
        <w:t>р. №</w:t>
      </w:r>
      <w:r w:rsidR="00FF794C">
        <w:rPr>
          <w:szCs w:val="28"/>
        </w:rPr>
        <w:t>146980461).</w:t>
      </w:r>
    </w:p>
    <w:p w:rsidR="00F016B5" w:rsidRDefault="00F016B5" w:rsidP="00FF794C">
      <w:pPr>
        <w:ind w:firstLine="708"/>
        <w:jc w:val="both"/>
        <w:rPr>
          <w:szCs w:val="28"/>
        </w:rPr>
      </w:pPr>
    </w:p>
    <w:p w:rsidR="00F016B5" w:rsidRDefault="00DB758D" w:rsidP="00F016B5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0813DD">
        <w:rPr>
          <w:b/>
          <w:szCs w:val="28"/>
        </w:rPr>
        <w:t>9</w:t>
      </w:r>
      <w:r w:rsidR="00F016B5" w:rsidRPr="00F461B2">
        <w:rPr>
          <w:b/>
          <w:szCs w:val="28"/>
        </w:rPr>
        <w:t xml:space="preserve">. Погодити </w:t>
      </w:r>
      <w:r w:rsidR="00F016B5" w:rsidRPr="00F461B2">
        <w:rPr>
          <w:szCs w:val="28"/>
        </w:rPr>
        <w:t>технічну документацію із землеустрою щодо поділу орендованої</w:t>
      </w:r>
      <w:r w:rsidR="00F016B5">
        <w:rPr>
          <w:szCs w:val="28"/>
        </w:rPr>
        <w:t xml:space="preserve"> </w:t>
      </w:r>
      <w:r w:rsidR="00F24E45" w:rsidRPr="00F461B2">
        <w:rPr>
          <w:szCs w:val="28"/>
        </w:rPr>
        <w:t xml:space="preserve">земельної ділянки </w:t>
      </w:r>
      <w:r w:rsidR="00F016B5" w:rsidRPr="00D331A2">
        <w:rPr>
          <w:b/>
          <w:szCs w:val="28"/>
        </w:rPr>
        <w:t>Мізунською Марією Георгіївною</w:t>
      </w:r>
      <w:r w:rsidR="00F016B5" w:rsidRPr="00F461B2">
        <w:rPr>
          <w:szCs w:val="28"/>
        </w:rPr>
        <w:t xml:space="preserve"> за адресою </w:t>
      </w:r>
      <w:r w:rsidR="00F016B5" w:rsidRPr="00F016B5">
        <w:rPr>
          <w:szCs w:val="28"/>
        </w:rPr>
        <w:t>вул.Крилова Івана,6-А,</w:t>
      </w:r>
      <w:r w:rsidR="00F016B5" w:rsidRPr="00F461B2">
        <w:rPr>
          <w:b/>
          <w:szCs w:val="28"/>
        </w:rPr>
        <w:t xml:space="preserve"> </w:t>
      </w:r>
      <w:r w:rsidR="00F016B5" w:rsidRPr="00F461B2">
        <w:rPr>
          <w:szCs w:val="28"/>
        </w:rPr>
        <w:t>площею 0,</w:t>
      </w:r>
      <w:r w:rsidR="00F016B5">
        <w:rPr>
          <w:szCs w:val="28"/>
        </w:rPr>
        <w:t>0615</w:t>
      </w:r>
      <w:r w:rsidR="00F016B5" w:rsidRPr="00F461B2">
        <w:rPr>
          <w:szCs w:val="28"/>
        </w:rPr>
        <w:t>га (кадастровий номер 7310136</w:t>
      </w:r>
      <w:r w:rsidR="00F016B5">
        <w:rPr>
          <w:szCs w:val="28"/>
        </w:rPr>
        <w:t>6</w:t>
      </w:r>
      <w:r w:rsidR="00F016B5" w:rsidRPr="00F461B2">
        <w:rPr>
          <w:szCs w:val="28"/>
        </w:rPr>
        <w:t>00:</w:t>
      </w:r>
      <w:r w:rsidR="00F016B5">
        <w:rPr>
          <w:szCs w:val="28"/>
        </w:rPr>
        <w:t>06</w:t>
      </w:r>
      <w:r w:rsidR="00F016B5" w:rsidRPr="00F461B2">
        <w:rPr>
          <w:szCs w:val="28"/>
        </w:rPr>
        <w:t>:00</w:t>
      </w:r>
      <w:r w:rsidR="00F016B5">
        <w:rPr>
          <w:szCs w:val="28"/>
        </w:rPr>
        <w:t>2</w:t>
      </w:r>
      <w:r w:rsidR="00F016B5" w:rsidRPr="00F461B2">
        <w:rPr>
          <w:szCs w:val="28"/>
        </w:rPr>
        <w:t>:</w:t>
      </w:r>
      <w:r w:rsidR="00F016B5">
        <w:rPr>
          <w:szCs w:val="28"/>
        </w:rPr>
        <w:t>1006</w:t>
      </w:r>
      <w:r w:rsidR="00F016B5" w:rsidRPr="00F461B2">
        <w:rPr>
          <w:szCs w:val="28"/>
        </w:rPr>
        <w:t>) для</w:t>
      </w:r>
      <w:r w:rsidR="00F016B5">
        <w:rPr>
          <w:szCs w:val="28"/>
        </w:rPr>
        <w:t xml:space="preserve"> будівництва та</w:t>
      </w:r>
      <w:r w:rsidR="00F016B5" w:rsidRPr="00F461B2">
        <w:rPr>
          <w:szCs w:val="28"/>
        </w:rPr>
        <w:t xml:space="preserve"> обслуговування житлового будинку, господарських будівель і споруд</w:t>
      </w:r>
      <w:r w:rsidR="00F016B5">
        <w:rPr>
          <w:szCs w:val="28"/>
        </w:rPr>
        <w:t xml:space="preserve"> (присадибна ділянка)</w:t>
      </w:r>
      <w:r w:rsidR="00F016B5" w:rsidRPr="00F461B2">
        <w:rPr>
          <w:szCs w:val="28"/>
        </w:rPr>
        <w:t xml:space="preserve">  (код</w:t>
      </w:r>
      <w:r w:rsidR="00F016B5">
        <w:rPr>
          <w:szCs w:val="28"/>
        </w:rPr>
        <w:t xml:space="preserve"> </w:t>
      </w:r>
      <w:r w:rsidR="00F016B5" w:rsidRPr="00F461B2">
        <w:rPr>
          <w:szCs w:val="28"/>
        </w:rPr>
        <w:t xml:space="preserve">02.01) на </w:t>
      </w:r>
      <w:r w:rsidR="00F016B5" w:rsidRPr="00F461B2">
        <w:rPr>
          <w:b/>
          <w:szCs w:val="28"/>
        </w:rPr>
        <w:t>2 (дві)</w:t>
      </w:r>
      <w:r w:rsidR="00F016B5" w:rsidRPr="00F461B2">
        <w:rPr>
          <w:szCs w:val="28"/>
        </w:rPr>
        <w:t xml:space="preserve"> земельні ділянки:</w:t>
      </w:r>
      <w:r w:rsidR="00F016B5" w:rsidRPr="00F461B2">
        <w:rPr>
          <w:b/>
          <w:szCs w:val="28"/>
        </w:rPr>
        <w:t xml:space="preserve"> №1 – </w:t>
      </w:r>
      <w:r w:rsidR="00F016B5" w:rsidRPr="00F461B2">
        <w:rPr>
          <w:szCs w:val="28"/>
        </w:rPr>
        <w:t>площею  0,</w:t>
      </w:r>
      <w:r w:rsidR="00F016B5">
        <w:rPr>
          <w:szCs w:val="28"/>
        </w:rPr>
        <w:t xml:space="preserve">0324 </w:t>
      </w:r>
      <w:r w:rsidR="00F016B5" w:rsidRPr="00F461B2">
        <w:rPr>
          <w:szCs w:val="28"/>
        </w:rPr>
        <w:t>га (кадастровий номер 7310136</w:t>
      </w:r>
      <w:r w:rsidR="00F016B5">
        <w:rPr>
          <w:szCs w:val="28"/>
        </w:rPr>
        <w:t>6</w:t>
      </w:r>
      <w:r w:rsidR="00F016B5" w:rsidRPr="00F461B2">
        <w:rPr>
          <w:szCs w:val="28"/>
        </w:rPr>
        <w:t>00:</w:t>
      </w:r>
      <w:r w:rsidR="00F016B5">
        <w:rPr>
          <w:szCs w:val="28"/>
        </w:rPr>
        <w:t>06</w:t>
      </w:r>
      <w:r w:rsidR="00F016B5" w:rsidRPr="00F461B2">
        <w:rPr>
          <w:szCs w:val="28"/>
        </w:rPr>
        <w:t>:00</w:t>
      </w:r>
      <w:r w:rsidR="00F016B5">
        <w:rPr>
          <w:szCs w:val="28"/>
        </w:rPr>
        <w:t>2</w:t>
      </w:r>
      <w:r w:rsidR="00F016B5" w:rsidRPr="00F461B2">
        <w:rPr>
          <w:szCs w:val="28"/>
        </w:rPr>
        <w:t>:</w:t>
      </w:r>
      <w:r w:rsidR="00F016B5">
        <w:rPr>
          <w:szCs w:val="28"/>
        </w:rPr>
        <w:t>1012</w:t>
      </w:r>
      <w:r w:rsidR="00F016B5" w:rsidRPr="00F461B2">
        <w:rPr>
          <w:szCs w:val="28"/>
        </w:rPr>
        <w:t xml:space="preserve">), </w:t>
      </w:r>
      <w:r w:rsidR="00F016B5" w:rsidRPr="00F461B2">
        <w:rPr>
          <w:b/>
          <w:szCs w:val="28"/>
        </w:rPr>
        <w:t xml:space="preserve">№2 – </w:t>
      </w:r>
      <w:r w:rsidR="00F016B5" w:rsidRPr="00F461B2">
        <w:rPr>
          <w:szCs w:val="28"/>
        </w:rPr>
        <w:t>площею 0,0</w:t>
      </w:r>
      <w:r w:rsidR="00F016B5">
        <w:rPr>
          <w:szCs w:val="28"/>
        </w:rPr>
        <w:t xml:space="preserve">291 </w:t>
      </w:r>
      <w:r w:rsidR="00F016B5" w:rsidRPr="00F461B2">
        <w:rPr>
          <w:szCs w:val="28"/>
        </w:rPr>
        <w:t>га (кадастровий номер 7310136</w:t>
      </w:r>
      <w:r w:rsidR="00F016B5">
        <w:rPr>
          <w:szCs w:val="28"/>
        </w:rPr>
        <w:t>6</w:t>
      </w:r>
      <w:r w:rsidR="00F016B5" w:rsidRPr="00F461B2">
        <w:rPr>
          <w:szCs w:val="28"/>
        </w:rPr>
        <w:t>00:</w:t>
      </w:r>
      <w:r w:rsidR="00F016B5">
        <w:rPr>
          <w:szCs w:val="28"/>
        </w:rPr>
        <w:t>06</w:t>
      </w:r>
      <w:r w:rsidR="00F016B5" w:rsidRPr="00F461B2">
        <w:rPr>
          <w:szCs w:val="28"/>
        </w:rPr>
        <w:t>:00</w:t>
      </w:r>
      <w:r w:rsidR="00F016B5">
        <w:rPr>
          <w:szCs w:val="28"/>
        </w:rPr>
        <w:t>2</w:t>
      </w:r>
      <w:r w:rsidR="00F016B5" w:rsidRPr="00F461B2">
        <w:rPr>
          <w:szCs w:val="28"/>
        </w:rPr>
        <w:t>:</w:t>
      </w:r>
      <w:r w:rsidR="00F016B5">
        <w:rPr>
          <w:szCs w:val="28"/>
        </w:rPr>
        <w:t>1011</w:t>
      </w:r>
      <w:r w:rsidR="00F016B5" w:rsidRPr="00F461B2">
        <w:rPr>
          <w:szCs w:val="28"/>
        </w:rPr>
        <w:t xml:space="preserve">) (підстава: заява </w:t>
      </w:r>
      <w:r w:rsidR="00F016B5">
        <w:rPr>
          <w:szCs w:val="28"/>
        </w:rPr>
        <w:t>Мізунської М.Г.</w:t>
      </w:r>
      <w:r w:rsidR="00F016B5" w:rsidRPr="00F461B2">
        <w:rPr>
          <w:szCs w:val="28"/>
        </w:rPr>
        <w:t xml:space="preserve">, зареєстрована </w:t>
      </w:r>
      <w:r w:rsidR="00F016B5">
        <w:rPr>
          <w:szCs w:val="28"/>
        </w:rPr>
        <w:t>18</w:t>
      </w:r>
      <w:r w:rsidR="00F016B5" w:rsidRPr="00F461B2">
        <w:rPr>
          <w:szCs w:val="28"/>
        </w:rPr>
        <w:t>.0</w:t>
      </w:r>
      <w:r w:rsidR="00F016B5">
        <w:rPr>
          <w:szCs w:val="28"/>
        </w:rPr>
        <w:t>1</w:t>
      </w:r>
      <w:r w:rsidR="00F016B5" w:rsidRPr="00F461B2">
        <w:rPr>
          <w:szCs w:val="28"/>
        </w:rPr>
        <w:t>.01</w:t>
      </w:r>
      <w:r w:rsidR="00F016B5">
        <w:rPr>
          <w:szCs w:val="28"/>
        </w:rPr>
        <w:t>9</w:t>
      </w:r>
      <w:r w:rsidR="00F016B5" w:rsidRPr="00F461B2">
        <w:rPr>
          <w:szCs w:val="28"/>
        </w:rPr>
        <w:t>р. №</w:t>
      </w:r>
      <w:r w:rsidR="00F016B5">
        <w:rPr>
          <w:szCs w:val="28"/>
        </w:rPr>
        <w:t>М</w:t>
      </w:r>
      <w:r w:rsidR="00F016B5" w:rsidRPr="00F461B2">
        <w:rPr>
          <w:szCs w:val="28"/>
        </w:rPr>
        <w:t>-</w:t>
      </w:r>
      <w:r w:rsidR="00F016B5">
        <w:rPr>
          <w:szCs w:val="28"/>
        </w:rPr>
        <w:t>370</w:t>
      </w:r>
      <w:r w:rsidR="00F016B5" w:rsidRPr="00F461B2">
        <w:rPr>
          <w:szCs w:val="28"/>
        </w:rPr>
        <w:t>/0-04/01</w:t>
      </w:r>
      <w:r w:rsidR="00F016B5">
        <w:rPr>
          <w:szCs w:val="28"/>
        </w:rPr>
        <w:t xml:space="preserve"> </w:t>
      </w:r>
      <w:r w:rsidR="00F016B5">
        <w:rPr>
          <w:szCs w:val="28"/>
        </w:rPr>
        <w:lastRenderedPageBreak/>
        <w:t>(ЦНАП)</w:t>
      </w:r>
      <w:r w:rsidR="00F016B5" w:rsidRPr="00F461B2">
        <w:rPr>
          <w:szCs w:val="28"/>
        </w:rPr>
        <w:t xml:space="preserve">, рішення міської ради </w:t>
      </w:r>
      <w:r w:rsidR="00F016B5" w:rsidRPr="00F461B2">
        <w:rPr>
          <w:szCs w:val="28"/>
          <w:lang w:val="en-US"/>
        </w:rPr>
        <w:t>V</w:t>
      </w:r>
      <w:r w:rsidR="00F016B5" w:rsidRPr="00F461B2">
        <w:rPr>
          <w:szCs w:val="28"/>
        </w:rPr>
        <w:t>І</w:t>
      </w:r>
      <w:r w:rsidR="00F016B5" w:rsidRPr="00F461B2">
        <w:rPr>
          <w:szCs w:val="28"/>
          <w:lang w:val="en-US"/>
        </w:rPr>
        <w:t>I</w:t>
      </w:r>
      <w:r w:rsidR="00F016B5" w:rsidRPr="00F461B2">
        <w:rPr>
          <w:szCs w:val="28"/>
        </w:rPr>
        <w:t xml:space="preserve"> скликання від 2</w:t>
      </w:r>
      <w:r w:rsidR="00F016B5">
        <w:rPr>
          <w:szCs w:val="28"/>
        </w:rPr>
        <w:t>9</w:t>
      </w:r>
      <w:r w:rsidR="00F016B5" w:rsidRPr="00F461B2">
        <w:rPr>
          <w:szCs w:val="28"/>
        </w:rPr>
        <w:t>.</w:t>
      </w:r>
      <w:r w:rsidR="00F016B5">
        <w:rPr>
          <w:szCs w:val="28"/>
        </w:rPr>
        <w:t>10</w:t>
      </w:r>
      <w:r w:rsidR="00F016B5" w:rsidRPr="00F461B2">
        <w:rPr>
          <w:szCs w:val="28"/>
        </w:rPr>
        <w:t>.201</w:t>
      </w:r>
      <w:r w:rsidR="00F016B5">
        <w:rPr>
          <w:szCs w:val="28"/>
        </w:rPr>
        <w:t>8</w:t>
      </w:r>
      <w:r w:rsidR="00F016B5" w:rsidRPr="00F461B2">
        <w:rPr>
          <w:szCs w:val="28"/>
        </w:rPr>
        <w:t>р. №1</w:t>
      </w:r>
      <w:r w:rsidR="00F016B5">
        <w:rPr>
          <w:szCs w:val="28"/>
        </w:rPr>
        <w:t>478</w:t>
      </w:r>
      <w:r w:rsidR="00F016B5" w:rsidRPr="00F461B2">
        <w:rPr>
          <w:szCs w:val="28"/>
        </w:rPr>
        <w:t xml:space="preserve"> (пункт </w:t>
      </w:r>
      <w:r w:rsidR="00F016B5">
        <w:rPr>
          <w:szCs w:val="28"/>
        </w:rPr>
        <w:t>13</w:t>
      </w:r>
      <w:r w:rsidR="00F016B5" w:rsidRPr="00F461B2">
        <w:rPr>
          <w:szCs w:val="28"/>
        </w:rPr>
        <w:t xml:space="preserve">), договір оренди землі від </w:t>
      </w:r>
      <w:r w:rsidR="00F016B5">
        <w:rPr>
          <w:szCs w:val="28"/>
        </w:rPr>
        <w:t>04</w:t>
      </w:r>
      <w:r w:rsidR="00F016B5" w:rsidRPr="00F461B2">
        <w:rPr>
          <w:szCs w:val="28"/>
        </w:rPr>
        <w:t>.</w:t>
      </w:r>
      <w:r w:rsidR="00F016B5">
        <w:rPr>
          <w:szCs w:val="28"/>
        </w:rPr>
        <w:t>11</w:t>
      </w:r>
      <w:r w:rsidR="00F016B5" w:rsidRPr="00F461B2">
        <w:rPr>
          <w:szCs w:val="28"/>
        </w:rPr>
        <w:t>.201</w:t>
      </w:r>
      <w:r w:rsidR="00F016B5">
        <w:rPr>
          <w:szCs w:val="28"/>
        </w:rPr>
        <w:t>6</w:t>
      </w:r>
      <w:r w:rsidR="00F016B5" w:rsidRPr="00F461B2">
        <w:rPr>
          <w:szCs w:val="28"/>
        </w:rPr>
        <w:t>р. №</w:t>
      </w:r>
      <w:r w:rsidR="00F016B5">
        <w:rPr>
          <w:szCs w:val="28"/>
        </w:rPr>
        <w:t>10308</w:t>
      </w:r>
      <w:r w:rsidR="00F016B5" w:rsidRPr="00F461B2">
        <w:rPr>
          <w:szCs w:val="28"/>
        </w:rPr>
        <w:t>).</w:t>
      </w:r>
    </w:p>
    <w:p w:rsidR="00F016B5" w:rsidRDefault="00DB758D" w:rsidP="00F016B5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0813DD">
        <w:rPr>
          <w:b/>
          <w:szCs w:val="28"/>
        </w:rPr>
        <w:t>9</w:t>
      </w:r>
      <w:r w:rsidR="00F016B5" w:rsidRPr="00F461B2">
        <w:rPr>
          <w:b/>
          <w:szCs w:val="28"/>
        </w:rPr>
        <w:t>.1.</w:t>
      </w:r>
      <w:r w:rsidR="00F016B5">
        <w:rPr>
          <w:b/>
          <w:szCs w:val="28"/>
        </w:rPr>
        <w:t xml:space="preserve"> Визнати таким, що втратив чинність, пункт 51 </w:t>
      </w:r>
      <w:r w:rsidR="00F016B5">
        <w:rPr>
          <w:szCs w:val="28"/>
        </w:rPr>
        <w:t xml:space="preserve">рішення міської ради VIІ скликання від </w:t>
      </w:r>
      <w:r w:rsidR="00F016B5" w:rsidRPr="00F016B5">
        <w:rPr>
          <w:b/>
          <w:szCs w:val="28"/>
        </w:rPr>
        <w:t>13.10.2016р. №408</w:t>
      </w:r>
      <w:r w:rsidR="00F016B5">
        <w:rPr>
          <w:szCs w:val="28"/>
        </w:rPr>
        <w:t xml:space="preserve"> «Про розгляд звернень громадян щодо надання земельних ділянок</w:t>
      </w:r>
      <w:r w:rsidR="00F016B5" w:rsidRPr="00D53AA0">
        <w:rPr>
          <w:szCs w:val="28"/>
        </w:rPr>
        <w:t xml:space="preserve"> </w:t>
      </w:r>
      <w:r w:rsidR="00F016B5">
        <w:rPr>
          <w:szCs w:val="28"/>
        </w:rPr>
        <w:t xml:space="preserve">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частині надання Мізунській Марії Георгіївні </w:t>
      </w:r>
      <w:r w:rsidR="00F016B5" w:rsidRPr="00B7123B">
        <w:rPr>
          <w:szCs w:val="28"/>
        </w:rPr>
        <w:t>земельної ділянки за адресою</w:t>
      </w:r>
      <w:r w:rsidR="00F016B5" w:rsidRPr="00B7123B">
        <w:rPr>
          <w:b/>
          <w:szCs w:val="28"/>
        </w:rPr>
        <w:t xml:space="preserve"> </w:t>
      </w:r>
      <w:r w:rsidR="00F016B5" w:rsidRPr="00F016B5">
        <w:rPr>
          <w:szCs w:val="28"/>
        </w:rPr>
        <w:t>вул.Крилова Івана,6-А, площею 0,0615га (кадастровий номер</w:t>
      </w:r>
      <w:r w:rsidR="00F016B5" w:rsidRPr="00F461B2">
        <w:rPr>
          <w:szCs w:val="28"/>
        </w:rPr>
        <w:t xml:space="preserve"> 7310136</w:t>
      </w:r>
      <w:r w:rsidR="00F016B5">
        <w:rPr>
          <w:szCs w:val="28"/>
        </w:rPr>
        <w:t>6</w:t>
      </w:r>
      <w:r w:rsidR="00F016B5" w:rsidRPr="00F461B2">
        <w:rPr>
          <w:szCs w:val="28"/>
        </w:rPr>
        <w:t>00:</w:t>
      </w:r>
      <w:r w:rsidR="00F016B5">
        <w:rPr>
          <w:szCs w:val="28"/>
        </w:rPr>
        <w:t>06</w:t>
      </w:r>
      <w:r w:rsidR="00F016B5" w:rsidRPr="00F461B2">
        <w:rPr>
          <w:szCs w:val="28"/>
        </w:rPr>
        <w:t>:00</w:t>
      </w:r>
      <w:r w:rsidR="00F016B5">
        <w:rPr>
          <w:szCs w:val="28"/>
        </w:rPr>
        <w:t>2</w:t>
      </w:r>
      <w:r w:rsidR="00F016B5" w:rsidRPr="00F461B2">
        <w:rPr>
          <w:szCs w:val="28"/>
        </w:rPr>
        <w:t>:</w:t>
      </w:r>
      <w:r w:rsidR="00F016B5">
        <w:rPr>
          <w:szCs w:val="28"/>
        </w:rPr>
        <w:t>1006</w:t>
      </w:r>
      <w:r w:rsidR="00F016B5" w:rsidRPr="00F461B2">
        <w:rPr>
          <w:szCs w:val="28"/>
        </w:rPr>
        <w:t>)</w:t>
      </w:r>
      <w:r w:rsidR="00F016B5">
        <w:rPr>
          <w:szCs w:val="28"/>
        </w:rPr>
        <w:t xml:space="preserve"> в оренду на 49 (сорок дев’ять) років</w:t>
      </w:r>
      <w:r w:rsidR="00F016B5" w:rsidRPr="00F461B2">
        <w:rPr>
          <w:szCs w:val="28"/>
        </w:rPr>
        <w:t xml:space="preserve"> для</w:t>
      </w:r>
      <w:r w:rsidR="00F016B5">
        <w:rPr>
          <w:szCs w:val="28"/>
        </w:rPr>
        <w:t xml:space="preserve"> будівництва та</w:t>
      </w:r>
      <w:r w:rsidR="00F016B5" w:rsidRPr="00F461B2">
        <w:rPr>
          <w:szCs w:val="28"/>
        </w:rPr>
        <w:t xml:space="preserve"> обслуговування житлового будинку, господарських будівель і споруд</w:t>
      </w:r>
      <w:r w:rsidR="00F016B5">
        <w:rPr>
          <w:szCs w:val="28"/>
        </w:rPr>
        <w:t xml:space="preserve"> (присадибна ділянка)</w:t>
      </w:r>
      <w:r w:rsidR="00F016B5" w:rsidRPr="00F461B2">
        <w:rPr>
          <w:szCs w:val="28"/>
        </w:rPr>
        <w:t xml:space="preserve">  (код</w:t>
      </w:r>
      <w:r w:rsidR="00E61415">
        <w:rPr>
          <w:szCs w:val="28"/>
        </w:rPr>
        <w:t xml:space="preserve"> </w:t>
      </w:r>
      <w:r w:rsidR="00F016B5" w:rsidRPr="00F461B2">
        <w:rPr>
          <w:szCs w:val="28"/>
        </w:rPr>
        <w:t>02.01)</w:t>
      </w:r>
      <w:r w:rsidR="00F016B5">
        <w:rPr>
          <w:szCs w:val="28"/>
        </w:rPr>
        <w:t xml:space="preserve"> </w:t>
      </w:r>
      <w:r w:rsidR="00F016B5" w:rsidRPr="00F461B2">
        <w:rPr>
          <w:szCs w:val="28"/>
        </w:rPr>
        <w:t xml:space="preserve">та </w:t>
      </w:r>
      <w:r w:rsidR="00F016B5">
        <w:rPr>
          <w:b/>
          <w:szCs w:val="28"/>
        </w:rPr>
        <w:t xml:space="preserve">розірвати </w:t>
      </w:r>
      <w:r w:rsidR="00F016B5" w:rsidRPr="00F461B2">
        <w:rPr>
          <w:szCs w:val="28"/>
        </w:rPr>
        <w:t xml:space="preserve">договір оренди землі від </w:t>
      </w:r>
      <w:r w:rsidR="00F016B5">
        <w:rPr>
          <w:szCs w:val="28"/>
        </w:rPr>
        <w:t>04</w:t>
      </w:r>
      <w:r w:rsidR="00F016B5" w:rsidRPr="00F461B2">
        <w:rPr>
          <w:szCs w:val="28"/>
        </w:rPr>
        <w:t>.</w:t>
      </w:r>
      <w:r w:rsidR="00F016B5">
        <w:rPr>
          <w:szCs w:val="28"/>
        </w:rPr>
        <w:t>11</w:t>
      </w:r>
      <w:r w:rsidR="00F016B5" w:rsidRPr="00F461B2">
        <w:rPr>
          <w:szCs w:val="28"/>
        </w:rPr>
        <w:t>.201</w:t>
      </w:r>
      <w:r w:rsidR="00F016B5">
        <w:rPr>
          <w:szCs w:val="28"/>
        </w:rPr>
        <w:t>6</w:t>
      </w:r>
      <w:r w:rsidR="00F016B5" w:rsidRPr="00F461B2">
        <w:rPr>
          <w:szCs w:val="28"/>
        </w:rPr>
        <w:t>р. №</w:t>
      </w:r>
      <w:r w:rsidR="00F016B5">
        <w:rPr>
          <w:szCs w:val="28"/>
        </w:rPr>
        <w:t>10308</w:t>
      </w:r>
      <w:r w:rsidR="00F016B5" w:rsidRPr="00F461B2">
        <w:rPr>
          <w:szCs w:val="28"/>
        </w:rPr>
        <w:t>, укладений між міською радою та Мі</w:t>
      </w:r>
      <w:r w:rsidR="00F016B5">
        <w:rPr>
          <w:szCs w:val="28"/>
        </w:rPr>
        <w:t>зунською</w:t>
      </w:r>
      <w:r w:rsidR="00F016B5" w:rsidRPr="00F461B2">
        <w:rPr>
          <w:szCs w:val="28"/>
        </w:rPr>
        <w:t xml:space="preserve"> М.</w:t>
      </w:r>
      <w:r w:rsidR="00F016B5">
        <w:rPr>
          <w:szCs w:val="28"/>
        </w:rPr>
        <w:t>Г</w:t>
      </w:r>
      <w:r w:rsidR="00F016B5" w:rsidRPr="00F461B2">
        <w:rPr>
          <w:szCs w:val="28"/>
        </w:rPr>
        <w:t xml:space="preserve">., </w:t>
      </w:r>
      <w:r w:rsidR="00F016B5">
        <w:rPr>
          <w:szCs w:val="28"/>
        </w:rPr>
        <w:t xml:space="preserve">за згодою сторін (підстава: </w:t>
      </w:r>
      <w:r w:rsidR="00F016B5" w:rsidRPr="00F461B2">
        <w:rPr>
          <w:szCs w:val="28"/>
        </w:rPr>
        <w:t xml:space="preserve">заява </w:t>
      </w:r>
      <w:r w:rsidR="00F016B5">
        <w:rPr>
          <w:szCs w:val="28"/>
        </w:rPr>
        <w:t>Мізунської М.Г.</w:t>
      </w:r>
      <w:r w:rsidR="00F016B5" w:rsidRPr="00F461B2">
        <w:rPr>
          <w:szCs w:val="28"/>
        </w:rPr>
        <w:t xml:space="preserve">, зареєстрована </w:t>
      </w:r>
      <w:r w:rsidR="00F016B5">
        <w:rPr>
          <w:szCs w:val="28"/>
        </w:rPr>
        <w:t>18</w:t>
      </w:r>
      <w:r w:rsidR="00F016B5" w:rsidRPr="00F461B2">
        <w:rPr>
          <w:szCs w:val="28"/>
        </w:rPr>
        <w:t>.0</w:t>
      </w:r>
      <w:r w:rsidR="00F016B5">
        <w:rPr>
          <w:szCs w:val="28"/>
        </w:rPr>
        <w:t>1</w:t>
      </w:r>
      <w:r w:rsidR="00F016B5" w:rsidRPr="00F461B2">
        <w:rPr>
          <w:szCs w:val="28"/>
        </w:rPr>
        <w:t>.01</w:t>
      </w:r>
      <w:r w:rsidR="00F016B5">
        <w:rPr>
          <w:szCs w:val="28"/>
        </w:rPr>
        <w:t>9</w:t>
      </w:r>
      <w:r w:rsidR="00F016B5" w:rsidRPr="00F461B2">
        <w:rPr>
          <w:szCs w:val="28"/>
        </w:rPr>
        <w:t>р. №</w:t>
      </w:r>
      <w:r w:rsidR="00F016B5">
        <w:rPr>
          <w:szCs w:val="28"/>
        </w:rPr>
        <w:t>М</w:t>
      </w:r>
      <w:r w:rsidR="00F016B5" w:rsidRPr="00F461B2">
        <w:rPr>
          <w:szCs w:val="28"/>
        </w:rPr>
        <w:t>-</w:t>
      </w:r>
      <w:r w:rsidR="00F016B5">
        <w:rPr>
          <w:szCs w:val="28"/>
        </w:rPr>
        <w:t>370</w:t>
      </w:r>
      <w:r w:rsidR="00F016B5" w:rsidRPr="00F461B2">
        <w:rPr>
          <w:szCs w:val="28"/>
        </w:rPr>
        <w:t>/0-04/01</w:t>
      </w:r>
      <w:r w:rsidR="00F016B5">
        <w:rPr>
          <w:szCs w:val="28"/>
        </w:rPr>
        <w:t xml:space="preserve"> (ЦНАП)</w:t>
      </w:r>
      <w:r w:rsidR="00F016B5" w:rsidRPr="00F461B2">
        <w:rPr>
          <w:szCs w:val="28"/>
        </w:rPr>
        <w:t xml:space="preserve">, рішення міської ради </w:t>
      </w:r>
      <w:r w:rsidR="00F016B5" w:rsidRPr="00F461B2">
        <w:rPr>
          <w:szCs w:val="28"/>
          <w:lang w:val="en-US"/>
        </w:rPr>
        <w:t>V</w:t>
      </w:r>
      <w:r w:rsidR="00F016B5" w:rsidRPr="00F461B2">
        <w:rPr>
          <w:szCs w:val="28"/>
        </w:rPr>
        <w:t>І</w:t>
      </w:r>
      <w:r w:rsidR="00F016B5" w:rsidRPr="00F461B2">
        <w:rPr>
          <w:szCs w:val="28"/>
          <w:lang w:val="en-US"/>
        </w:rPr>
        <w:t>I</w:t>
      </w:r>
      <w:r w:rsidR="00F016B5" w:rsidRPr="00F461B2">
        <w:rPr>
          <w:szCs w:val="28"/>
        </w:rPr>
        <w:t xml:space="preserve"> скликання від 2</w:t>
      </w:r>
      <w:r w:rsidR="00F016B5">
        <w:rPr>
          <w:szCs w:val="28"/>
        </w:rPr>
        <w:t>9</w:t>
      </w:r>
      <w:r w:rsidR="00F016B5" w:rsidRPr="00F461B2">
        <w:rPr>
          <w:szCs w:val="28"/>
        </w:rPr>
        <w:t>.</w:t>
      </w:r>
      <w:r w:rsidR="00F016B5">
        <w:rPr>
          <w:szCs w:val="28"/>
        </w:rPr>
        <w:t>10</w:t>
      </w:r>
      <w:r w:rsidR="00F016B5" w:rsidRPr="00F461B2">
        <w:rPr>
          <w:szCs w:val="28"/>
        </w:rPr>
        <w:t>.201</w:t>
      </w:r>
      <w:r w:rsidR="00F016B5">
        <w:rPr>
          <w:szCs w:val="28"/>
        </w:rPr>
        <w:t>8</w:t>
      </w:r>
      <w:r w:rsidR="00F016B5" w:rsidRPr="00F461B2">
        <w:rPr>
          <w:szCs w:val="28"/>
        </w:rPr>
        <w:t>р. №1</w:t>
      </w:r>
      <w:r w:rsidR="00F016B5">
        <w:rPr>
          <w:szCs w:val="28"/>
        </w:rPr>
        <w:t>478</w:t>
      </w:r>
      <w:r w:rsidR="00F016B5" w:rsidRPr="00F461B2">
        <w:rPr>
          <w:szCs w:val="28"/>
        </w:rPr>
        <w:t xml:space="preserve"> </w:t>
      </w:r>
      <w:r w:rsidR="00F016B5">
        <w:rPr>
          <w:szCs w:val="28"/>
        </w:rPr>
        <w:t xml:space="preserve"> </w:t>
      </w:r>
      <w:r w:rsidR="00F016B5" w:rsidRPr="00F461B2">
        <w:rPr>
          <w:szCs w:val="28"/>
        </w:rPr>
        <w:t xml:space="preserve">(пункт </w:t>
      </w:r>
      <w:r w:rsidR="00F016B5">
        <w:rPr>
          <w:szCs w:val="28"/>
        </w:rPr>
        <w:t>13</w:t>
      </w:r>
      <w:r w:rsidR="00F016B5" w:rsidRPr="00F461B2">
        <w:rPr>
          <w:szCs w:val="28"/>
        </w:rPr>
        <w:t>)</w:t>
      </w:r>
      <w:r w:rsidR="00F016B5">
        <w:rPr>
          <w:szCs w:val="28"/>
        </w:rPr>
        <w:t>).</w:t>
      </w:r>
    </w:p>
    <w:p w:rsidR="00F016B5" w:rsidRPr="00E227DF" w:rsidRDefault="00DB758D" w:rsidP="00F016B5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0813DD">
        <w:rPr>
          <w:b/>
          <w:szCs w:val="28"/>
        </w:rPr>
        <w:t>9</w:t>
      </w:r>
      <w:r w:rsidR="00F016B5" w:rsidRPr="00E227DF">
        <w:rPr>
          <w:b/>
          <w:szCs w:val="28"/>
        </w:rPr>
        <w:t>.2.</w:t>
      </w:r>
      <w:r w:rsidR="00F016B5">
        <w:rPr>
          <w:b/>
          <w:szCs w:val="28"/>
        </w:rPr>
        <w:t xml:space="preserve"> </w:t>
      </w:r>
      <w:r w:rsidR="00F016B5" w:rsidRPr="002C1CB7">
        <w:rPr>
          <w:b/>
          <w:szCs w:val="28"/>
        </w:rPr>
        <w:t xml:space="preserve">Надати </w:t>
      </w:r>
      <w:r w:rsidR="00F016B5">
        <w:rPr>
          <w:b/>
          <w:szCs w:val="28"/>
        </w:rPr>
        <w:t>Мізунській Марії Георгіївні</w:t>
      </w:r>
      <w:r w:rsidR="00F016B5" w:rsidRPr="002C1CB7">
        <w:rPr>
          <w:b/>
          <w:szCs w:val="28"/>
        </w:rPr>
        <w:t xml:space="preserve"> </w:t>
      </w:r>
      <w:r w:rsidR="00F016B5">
        <w:rPr>
          <w:szCs w:val="28"/>
        </w:rPr>
        <w:t xml:space="preserve">земельні ділянки за адресою </w:t>
      </w:r>
      <w:r w:rsidR="00F016B5" w:rsidRPr="00F461B2">
        <w:rPr>
          <w:b/>
          <w:szCs w:val="28"/>
        </w:rPr>
        <w:t>вул.</w:t>
      </w:r>
      <w:r w:rsidR="00F016B5">
        <w:rPr>
          <w:b/>
          <w:szCs w:val="28"/>
        </w:rPr>
        <w:t xml:space="preserve">Крилова Івана,6-А, </w:t>
      </w:r>
      <w:r w:rsidR="00F016B5" w:rsidRPr="00F461B2">
        <w:rPr>
          <w:szCs w:val="28"/>
        </w:rPr>
        <w:t>площею  0,</w:t>
      </w:r>
      <w:r w:rsidR="00F016B5">
        <w:rPr>
          <w:szCs w:val="28"/>
        </w:rPr>
        <w:t>0324</w:t>
      </w:r>
      <w:r w:rsidR="00F016B5" w:rsidRPr="00F461B2">
        <w:rPr>
          <w:szCs w:val="28"/>
        </w:rPr>
        <w:t>га (кадастровий номер 7310136</w:t>
      </w:r>
      <w:r w:rsidR="00F016B5">
        <w:rPr>
          <w:szCs w:val="28"/>
        </w:rPr>
        <w:t>6</w:t>
      </w:r>
      <w:r w:rsidR="00F016B5" w:rsidRPr="00F461B2">
        <w:rPr>
          <w:szCs w:val="28"/>
        </w:rPr>
        <w:t>00:</w:t>
      </w:r>
      <w:r w:rsidR="00F016B5">
        <w:rPr>
          <w:szCs w:val="28"/>
        </w:rPr>
        <w:t>06</w:t>
      </w:r>
      <w:r w:rsidR="00F016B5" w:rsidRPr="00F461B2">
        <w:rPr>
          <w:szCs w:val="28"/>
        </w:rPr>
        <w:t>:00</w:t>
      </w:r>
      <w:r w:rsidR="00F016B5">
        <w:rPr>
          <w:szCs w:val="28"/>
        </w:rPr>
        <w:t>2</w:t>
      </w:r>
      <w:r w:rsidR="00F016B5" w:rsidRPr="00F461B2">
        <w:rPr>
          <w:szCs w:val="28"/>
        </w:rPr>
        <w:t>:</w:t>
      </w:r>
      <w:r w:rsidR="00F016B5">
        <w:rPr>
          <w:szCs w:val="28"/>
        </w:rPr>
        <w:t>1012</w:t>
      </w:r>
      <w:r w:rsidR="00F016B5" w:rsidRPr="00F461B2">
        <w:rPr>
          <w:szCs w:val="28"/>
        </w:rPr>
        <w:t xml:space="preserve">), </w:t>
      </w:r>
      <w:r w:rsidR="00F016B5" w:rsidRPr="00E227DF">
        <w:rPr>
          <w:szCs w:val="28"/>
        </w:rPr>
        <w:t xml:space="preserve">та </w:t>
      </w:r>
      <w:r w:rsidR="00F016B5" w:rsidRPr="00F461B2">
        <w:rPr>
          <w:szCs w:val="28"/>
        </w:rPr>
        <w:t>площею 0,0</w:t>
      </w:r>
      <w:r w:rsidR="00F016B5">
        <w:rPr>
          <w:szCs w:val="28"/>
        </w:rPr>
        <w:t>291</w:t>
      </w:r>
      <w:r w:rsidR="00F016B5" w:rsidRPr="00F461B2">
        <w:rPr>
          <w:szCs w:val="28"/>
        </w:rPr>
        <w:t>га (кадастровий номер 7310136</w:t>
      </w:r>
      <w:r w:rsidR="00F016B5">
        <w:rPr>
          <w:szCs w:val="28"/>
        </w:rPr>
        <w:t>6</w:t>
      </w:r>
      <w:r w:rsidR="00F016B5" w:rsidRPr="00F461B2">
        <w:rPr>
          <w:szCs w:val="28"/>
        </w:rPr>
        <w:t>00:</w:t>
      </w:r>
      <w:r w:rsidR="00F016B5">
        <w:rPr>
          <w:szCs w:val="28"/>
        </w:rPr>
        <w:t>06</w:t>
      </w:r>
      <w:r w:rsidR="00F016B5" w:rsidRPr="00F461B2">
        <w:rPr>
          <w:szCs w:val="28"/>
        </w:rPr>
        <w:t>:00</w:t>
      </w:r>
      <w:r w:rsidR="00F016B5">
        <w:rPr>
          <w:szCs w:val="28"/>
        </w:rPr>
        <w:t>2</w:t>
      </w:r>
      <w:r w:rsidR="00F016B5" w:rsidRPr="00F461B2">
        <w:rPr>
          <w:szCs w:val="28"/>
        </w:rPr>
        <w:t>:</w:t>
      </w:r>
      <w:r w:rsidR="00F016B5">
        <w:rPr>
          <w:szCs w:val="28"/>
        </w:rPr>
        <w:t>1011</w:t>
      </w:r>
      <w:r w:rsidR="00F016B5" w:rsidRPr="00F461B2">
        <w:rPr>
          <w:szCs w:val="28"/>
        </w:rPr>
        <w:t>)</w:t>
      </w:r>
      <w:r w:rsidR="00F016B5">
        <w:rPr>
          <w:szCs w:val="28"/>
        </w:rPr>
        <w:t xml:space="preserve"> в оренду</w:t>
      </w:r>
      <w:r w:rsidR="00347148">
        <w:rPr>
          <w:szCs w:val="28"/>
        </w:rPr>
        <w:t xml:space="preserve"> терміном</w:t>
      </w:r>
      <w:r w:rsidR="00F016B5">
        <w:rPr>
          <w:szCs w:val="28"/>
        </w:rPr>
        <w:t xml:space="preserve"> на 49 (сорок дев’ять) років,</w:t>
      </w:r>
      <w:r w:rsidR="00F016B5" w:rsidRPr="00F461B2">
        <w:rPr>
          <w:szCs w:val="28"/>
        </w:rPr>
        <w:t xml:space="preserve"> для</w:t>
      </w:r>
      <w:r w:rsidR="00F016B5">
        <w:rPr>
          <w:szCs w:val="28"/>
        </w:rPr>
        <w:t xml:space="preserve"> будівництва та</w:t>
      </w:r>
      <w:r w:rsidR="00F016B5" w:rsidRPr="00F461B2">
        <w:rPr>
          <w:szCs w:val="28"/>
        </w:rPr>
        <w:t xml:space="preserve"> обслуговування житлового будинку, господарських будівель і споруд</w:t>
      </w:r>
      <w:r w:rsidR="00F016B5">
        <w:rPr>
          <w:szCs w:val="28"/>
        </w:rPr>
        <w:t xml:space="preserve"> (присадибна ділянка)</w:t>
      </w:r>
      <w:r w:rsidR="00F016B5" w:rsidRPr="00F461B2">
        <w:rPr>
          <w:szCs w:val="28"/>
        </w:rPr>
        <w:t xml:space="preserve"> (код</w:t>
      </w:r>
      <w:r w:rsidR="00F016B5">
        <w:rPr>
          <w:szCs w:val="28"/>
        </w:rPr>
        <w:t xml:space="preserve"> </w:t>
      </w:r>
      <w:r w:rsidR="00F016B5" w:rsidRPr="00F461B2">
        <w:rPr>
          <w:szCs w:val="28"/>
        </w:rPr>
        <w:t>02.01)</w:t>
      </w:r>
      <w:r w:rsidR="00F016B5">
        <w:rPr>
          <w:szCs w:val="28"/>
        </w:rPr>
        <w:t xml:space="preserve"> (підстава: </w:t>
      </w:r>
      <w:r w:rsidR="00F016B5" w:rsidRPr="00F461B2">
        <w:rPr>
          <w:szCs w:val="28"/>
        </w:rPr>
        <w:t xml:space="preserve">заява </w:t>
      </w:r>
      <w:r w:rsidR="00F016B5">
        <w:rPr>
          <w:szCs w:val="28"/>
        </w:rPr>
        <w:t>Мізунської М.Г.</w:t>
      </w:r>
      <w:r w:rsidR="00F016B5" w:rsidRPr="00F461B2">
        <w:rPr>
          <w:szCs w:val="28"/>
        </w:rPr>
        <w:t xml:space="preserve">, зареєстрована </w:t>
      </w:r>
      <w:r w:rsidR="00F016B5">
        <w:rPr>
          <w:szCs w:val="28"/>
        </w:rPr>
        <w:t>18</w:t>
      </w:r>
      <w:r w:rsidR="00F016B5" w:rsidRPr="00F461B2">
        <w:rPr>
          <w:szCs w:val="28"/>
        </w:rPr>
        <w:t>.0</w:t>
      </w:r>
      <w:r w:rsidR="00F016B5">
        <w:rPr>
          <w:szCs w:val="28"/>
        </w:rPr>
        <w:t>1</w:t>
      </w:r>
      <w:r w:rsidR="00F016B5" w:rsidRPr="00F461B2">
        <w:rPr>
          <w:szCs w:val="28"/>
        </w:rPr>
        <w:t>.</w:t>
      </w:r>
      <w:r w:rsidR="002C1292">
        <w:rPr>
          <w:szCs w:val="28"/>
        </w:rPr>
        <w:t>2</w:t>
      </w:r>
      <w:r w:rsidR="00F016B5" w:rsidRPr="00F461B2">
        <w:rPr>
          <w:szCs w:val="28"/>
        </w:rPr>
        <w:t>01</w:t>
      </w:r>
      <w:r w:rsidR="00F016B5">
        <w:rPr>
          <w:szCs w:val="28"/>
        </w:rPr>
        <w:t>9</w:t>
      </w:r>
      <w:r w:rsidR="00F016B5" w:rsidRPr="00F461B2">
        <w:rPr>
          <w:szCs w:val="28"/>
        </w:rPr>
        <w:t xml:space="preserve">р. </w:t>
      </w:r>
      <w:r w:rsidR="00347148">
        <w:rPr>
          <w:szCs w:val="28"/>
        </w:rPr>
        <w:t xml:space="preserve">за </w:t>
      </w:r>
      <w:r w:rsidR="00F016B5" w:rsidRPr="00F461B2">
        <w:rPr>
          <w:szCs w:val="28"/>
        </w:rPr>
        <w:t>№</w:t>
      </w:r>
      <w:r w:rsidR="00F016B5">
        <w:rPr>
          <w:szCs w:val="28"/>
        </w:rPr>
        <w:t>М</w:t>
      </w:r>
      <w:r w:rsidR="00F016B5" w:rsidRPr="00F461B2">
        <w:rPr>
          <w:szCs w:val="28"/>
        </w:rPr>
        <w:t>-</w:t>
      </w:r>
      <w:r w:rsidR="00F016B5">
        <w:rPr>
          <w:szCs w:val="28"/>
        </w:rPr>
        <w:t>370</w:t>
      </w:r>
      <w:r w:rsidR="00F016B5" w:rsidRPr="00F461B2">
        <w:rPr>
          <w:szCs w:val="28"/>
        </w:rPr>
        <w:t>/0-04/01</w:t>
      </w:r>
      <w:r w:rsidR="00F016B5">
        <w:rPr>
          <w:szCs w:val="28"/>
        </w:rPr>
        <w:t xml:space="preserve"> (ЦНАП)</w:t>
      </w:r>
      <w:r w:rsidR="00F016B5" w:rsidRPr="00F461B2">
        <w:rPr>
          <w:szCs w:val="28"/>
        </w:rPr>
        <w:t>, рішення міської ради</w:t>
      </w:r>
      <w:r w:rsidR="00F016B5">
        <w:rPr>
          <w:szCs w:val="28"/>
        </w:rPr>
        <w:t xml:space="preserve">               </w:t>
      </w:r>
      <w:r w:rsidR="00F016B5" w:rsidRPr="00F461B2">
        <w:rPr>
          <w:szCs w:val="28"/>
        </w:rPr>
        <w:t xml:space="preserve"> </w:t>
      </w:r>
      <w:r w:rsidR="00F016B5" w:rsidRPr="00F461B2">
        <w:rPr>
          <w:szCs w:val="28"/>
          <w:lang w:val="en-US"/>
        </w:rPr>
        <w:t>V</w:t>
      </w:r>
      <w:r w:rsidR="00F016B5" w:rsidRPr="00F461B2">
        <w:rPr>
          <w:szCs w:val="28"/>
        </w:rPr>
        <w:t>І</w:t>
      </w:r>
      <w:r w:rsidR="00F016B5" w:rsidRPr="00F461B2">
        <w:rPr>
          <w:szCs w:val="28"/>
          <w:lang w:val="en-US"/>
        </w:rPr>
        <w:t>I</w:t>
      </w:r>
      <w:r w:rsidR="00F016B5" w:rsidRPr="00F461B2">
        <w:rPr>
          <w:szCs w:val="28"/>
        </w:rPr>
        <w:t xml:space="preserve"> скликання від 2</w:t>
      </w:r>
      <w:r w:rsidR="00F016B5">
        <w:rPr>
          <w:szCs w:val="28"/>
        </w:rPr>
        <w:t>9</w:t>
      </w:r>
      <w:r w:rsidR="00F016B5" w:rsidRPr="00F461B2">
        <w:rPr>
          <w:szCs w:val="28"/>
        </w:rPr>
        <w:t>.</w:t>
      </w:r>
      <w:r w:rsidR="00F016B5">
        <w:rPr>
          <w:szCs w:val="28"/>
        </w:rPr>
        <w:t>10</w:t>
      </w:r>
      <w:r w:rsidR="00F016B5" w:rsidRPr="00F461B2">
        <w:rPr>
          <w:szCs w:val="28"/>
        </w:rPr>
        <w:t>.201</w:t>
      </w:r>
      <w:r w:rsidR="00F016B5">
        <w:rPr>
          <w:szCs w:val="28"/>
        </w:rPr>
        <w:t>8</w:t>
      </w:r>
      <w:r w:rsidR="00F016B5" w:rsidRPr="00F461B2">
        <w:rPr>
          <w:szCs w:val="28"/>
        </w:rPr>
        <w:t>р. №1</w:t>
      </w:r>
      <w:r w:rsidR="00F016B5">
        <w:rPr>
          <w:szCs w:val="28"/>
        </w:rPr>
        <w:t>478</w:t>
      </w:r>
      <w:r w:rsidR="00F016B5" w:rsidRPr="00F461B2">
        <w:rPr>
          <w:szCs w:val="28"/>
        </w:rPr>
        <w:t xml:space="preserve"> (пункт </w:t>
      </w:r>
      <w:r w:rsidR="00F016B5">
        <w:rPr>
          <w:szCs w:val="28"/>
        </w:rPr>
        <w:t>13</w:t>
      </w:r>
      <w:r w:rsidR="00F016B5" w:rsidRPr="00F461B2">
        <w:rPr>
          <w:szCs w:val="28"/>
        </w:rPr>
        <w:t xml:space="preserve">), </w:t>
      </w:r>
      <w:r w:rsidR="00F016B5">
        <w:rPr>
          <w:szCs w:val="28"/>
        </w:rPr>
        <w:t>витяги з Державного земельного кадастру про земельні ділянки від 16.01.2019р. НВ-7302960752019 та НВ-7302960742019).</w:t>
      </w:r>
    </w:p>
    <w:p w:rsidR="00F016B5" w:rsidRDefault="00F016B5" w:rsidP="00FF794C">
      <w:pPr>
        <w:ind w:firstLine="708"/>
        <w:jc w:val="both"/>
        <w:rPr>
          <w:szCs w:val="28"/>
        </w:rPr>
      </w:pPr>
    </w:p>
    <w:p w:rsidR="00764558" w:rsidRPr="00764558" w:rsidRDefault="000813DD" w:rsidP="00764558">
      <w:pPr>
        <w:pStyle w:val="30"/>
        <w:spacing w:line="240" w:lineRule="auto"/>
        <w:ind w:firstLine="708"/>
        <w:jc w:val="both"/>
        <w:rPr>
          <w:b w:val="0"/>
          <w:sz w:val="28"/>
        </w:rPr>
      </w:pPr>
      <w:r>
        <w:rPr>
          <w:sz w:val="28"/>
        </w:rPr>
        <w:t>30</w:t>
      </w:r>
      <w:r w:rsidR="00764558" w:rsidRPr="00764558">
        <w:rPr>
          <w:sz w:val="28"/>
        </w:rPr>
        <w:t xml:space="preserve">. Визнати такими, що втратили чинність, пункт 17 додатка 1 </w:t>
      </w:r>
      <w:r w:rsidR="00764558" w:rsidRPr="00764558">
        <w:rPr>
          <w:b w:val="0"/>
          <w:sz w:val="28"/>
        </w:rPr>
        <w:t xml:space="preserve">до рішення міської ради </w:t>
      </w:r>
      <w:r w:rsidR="00764558" w:rsidRPr="00764558">
        <w:rPr>
          <w:b w:val="0"/>
          <w:sz w:val="28"/>
          <w:lang w:val="en-US"/>
        </w:rPr>
        <w:t>IV</w:t>
      </w:r>
      <w:r w:rsidR="00764558" w:rsidRPr="00764558">
        <w:rPr>
          <w:b w:val="0"/>
          <w:sz w:val="28"/>
        </w:rPr>
        <w:t xml:space="preserve"> скликання від </w:t>
      </w:r>
      <w:r w:rsidR="00764558" w:rsidRPr="00764558">
        <w:rPr>
          <w:sz w:val="28"/>
        </w:rPr>
        <w:t>28.04.2005р. №739</w:t>
      </w:r>
      <w:r w:rsidR="00764558" w:rsidRPr="00764558">
        <w:rPr>
          <w:b w:val="0"/>
          <w:sz w:val="28"/>
        </w:rPr>
        <w:t xml:space="preserve"> «</w:t>
      </w:r>
      <w:r w:rsidR="00764558" w:rsidRPr="00764558">
        <w:rPr>
          <w:b w:val="0"/>
          <w:bCs/>
          <w:sz w:val="28"/>
        </w:rPr>
        <w:t xml:space="preserve">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рішення», </w:t>
      </w:r>
      <w:r w:rsidR="00764558" w:rsidRPr="00764558">
        <w:rPr>
          <w:bCs/>
          <w:sz w:val="28"/>
        </w:rPr>
        <w:t>пункт 11 додатка 1</w:t>
      </w:r>
      <w:r w:rsidR="00764558" w:rsidRPr="00764558">
        <w:rPr>
          <w:b w:val="0"/>
          <w:bCs/>
          <w:sz w:val="28"/>
        </w:rPr>
        <w:t xml:space="preserve"> до </w:t>
      </w:r>
      <w:r w:rsidR="00764558" w:rsidRPr="00764558">
        <w:rPr>
          <w:b w:val="0"/>
          <w:sz w:val="28"/>
        </w:rPr>
        <w:t xml:space="preserve">рішення міської ради </w:t>
      </w:r>
      <w:r w:rsidR="00764558" w:rsidRPr="00764558">
        <w:rPr>
          <w:b w:val="0"/>
          <w:sz w:val="28"/>
          <w:lang w:val="en-US"/>
        </w:rPr>
        <w:t>VI</w:t>
      </w:r>
      <w:r w:rsidR="00764558" w:rsidRPr="00764558">
        <w:rPr>
          <w:b w:val="0"/>
          <w:sz w:val="28"/>
        </w:rPr>
        <w:t xml:space="preserve"> скликання від </w:t>
      </w:r>
      <w:r w:rsidR="00764558" w:rsidRPr="00764558">
        <w:rPr>
          <w:sz w:val="28"/>
        </w:rPr>
        <w:t>25.04.2013р. №836</w:t>
      </w:r>
      <w:r w:rsidR="00764558" w:rsidRPr="00764558">
        <w:rPr>
          <w:b w:val="0"/>
          <w:sz w:val="28"/>
        </w:rPr>
        <w:t xml:space="preserve"> «</w:t>
      </w:r>
      <w:r w:rsidR="00764558" w:rsidRPr="00764558">
        <w:rPr>
          <w:b w:val="0"/>
          <w:bCs/>
          <w:sz w:val="28"/>
        </w:rPr>
        <w:t xml:space="preserve">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питань» в </w:t>
      </w:r>
      <w:r w:rsidR="00764558" w:rsidRPr="00764558">
        <w:rPr>
          <w:b w:val="0"/>
          <w:sz w:val="28"/>
        </w:rPr>
        <w:t>частині надання Дармограю (Дармограй) Анатолію Костянтиновичу земельної ділянки за адресою вул.Заставнянська, 35, площею 0,0124га</w:t>
      </w:r>
      <w:r w:rsidR="0000647C">
        <w:rPr>
          <w:b w:val="0"/>
          <w:sz w:val="28"/>
        </w:rPr>
        <w:t xml:space="preserve"> </w:t>
      </w:r>
      <w:r w:rsidR="0000647C" w:rsidRPr="0000647C">
        <w:rPr>
          <w:b w:val="0"/>
          <w:sz w:val="28"/>
          <w:szCs w:val="28"/>
        </w:rPr>
        <w:t>(кадастровий номер 7310136300:13:004:0007)</w:t>
      </w:r>
      <w:r w:rsidR="00764558" w:rsidRPr="0000647C">
        <w:rPr>
          <w:b w:val="0"/>
          <w:sz w:val="28"/>
          <w:szCs w:val="28"/>
        </w:rPr>
        <w:t xml:space="preserve"> </w:t>
      </w:r>
      <w:r w:rsidR="00764558" w:rsidRPr="00764558">
        <w:rPr>
          <w:b w:val="0"/>
          <w:sz w:val="28"/>
        </w:rPr>
        <w:t xml:space="preserve">(в межах «червоної лінії») в оренду до 01.05.2009р. (поновлено до 25.04.2018р.) для обслуговування житлового будинку, господарських будівель і споруд та </w:t>
      </w:r>
      <w:r w:rsidR="00764558" w:rsidRPr="007C5F9F">
        <w:rPr>
          <w:sz w:val="28"/>
        </w:rPr>
        <w:t>припинити</w:t>
      </w:r>
      <w:r w:rsidR="00764558" w:rsidRPr="00764558">
        <w:rPr>
          <w:b w:val="0"/>
          <w:sz w:val="28"/>
        </w:rPr>
        <w:t xml:space="preserve"> договір оренди землі від 08.07.2005р. №1973, укладений між міською радою і Дармограєм А.К, у зв’язку із завершенням терміну оренди земельної ділянки та неподанням заяви про поновлення договору оренди землі (підстава: рекомендовані повідомлення про вручення 04.04.2018р. та 18.04.2018р. поштових відправлень – листа департаменту від 02.04.2018р. №04/01-08/3-04/4/1050).</w:t>
      </w:r>
    </w:p>
    <w:p w:rsidR="00764558" w:rsidRPr="00764558" w:rsidRDefault="000813DD" w:rsidP="00764558">
      <w:pPr>
        <w:ind w:firstLine="720"/>
        <w:jc w:val="both"/>
        <w:rPr>
          <w:szCs w:val="28"/>
        </w:rPr>
      </w:pPr>
      <w:r>
        <w:rPr>
          <w:b/>
          <w:szCs w:val="28"/>
        </w:rPr>
        <w:t>30</w:t>
      </w:r>
      <w:r w:rsidR="00764558" w:rsidRPr="00764558">
        <w:rPr>
          <w:b/>
          <w:szCs w:val="28"/>
        </w:rPr>
        <w:t>.1.</w:t>
      </w:r>
      <w:r w:rsidR="00764558" w:rsidRPr="00764558">
        <w:rPr>
          <w:szCs w:val="28"/>
        </w:rPr>
        <w:t xml:space="preserve"> Земельну ділянку за адресою </w:t>
      </w:r>
      <w:r w:rsidR="00347148">
        <w:t>вул.Заставнянська,</w:t>
      </w:r>
      <w:r w:rsidR="00764558" w:rsidRPr="00764558">
        <w:t>35, площею 0,0124га</w:t>
      </w:r>
      <w:r w:rsidR="00DB758D">
        <w:t xml:space="preserve"> </w:t>
      </w:r>
      <w:r w:rsidR="00764558" w:rsidRPr="00764558">
        <w:t xml:space="preserve">(в межах «червоних ліній») (кадастровий номер 7310136300:13:004:0007) </w:t>
      </w:r>
      <w:r w:rsidR="00764558" w:rsidRPr="00764558">
        <w:rPr>
          <w:szCs w:val="28"/>
        </w:rPr>
        <w:t>зарахувати до земель запасу міста.</w:t>
      </w:r>
    </w:p>
    <w:p w:rsidR="00764558" w:rsidRPr="00764558" w:rsidRDefault="000813DD" w:rsidP="00764558">
      <w:pPr>
        <w:ind w:firstLine="708"/>
        <w:jc w:val="both"/>
        <w:rPr>
          <w:szCs w:val="28"/>
        </w:rPr>
      </w:pPr>
      <w:r>
        <w:rPr>
          <w:b/>
          <w:szCs w:val="28"/>
        </w:rPr>
        <w:t>30</w:t>
      </w:r>
      <w:r w:rsidR="00764558" w:rsidRPr="00764558">
        <w:rPr>
          <w:b/>
          <w:szCs w:val="28"/>
        </w:rPr>
        <w:t>.2.</w:t>
      </w:r>
      <w:r w:rsidR="00764558" w:rsidRPr="00764558">
        <w:rPr>
          <w:szCs w:val="28"/>
        </w:rPr>
        <w:t xml:space="preserve"> Зобов’язати Дармограя А.К. земельну ділянку за адресою </w:t>
      </w:r>
      <w:r w:rsidR="00764558" w:rsidRPr="00764558">
        <w:t>вул.Заставнянська</w:t>
      </w:r>
      <w:r w:rsidR="00764558">
        <w:t>,</w:t>
      </w:r>
      <w:r w:rsidR="00764558" w:rsidRPr="00764558">
        <w:t xml:space="preserve">35, площею 0,0124га (в межах «червоних ліній») </w:t>
      </w:r>
      <w:r w:rsidR="00764558" w:rsidRPr="00764558">
        <w:rPr>
          <w:szCs w:val="28"/>
        </w:rPr>
        <w:t>в 30-денний термін з дня прийняття цього рішення передати міській раді згідно з актом приймання-передавання.</w:t>
      </w:r>
    </w:p>
    <w:p w:rsidR="00764558" w:rsidRDefault="000813DD" w:rsidP="00764558">
      <w:pPr>
        <w:ind w:firstLine="720"/>
        <w:jc w:val="both"/>
        <w:rPr>
          <w:szCs w:val="28"/>
        </w:rPr>
      </w:pPr>
      <w:r>
        <w:rPr>
          <w:b/>
          <w:szCs w:val="28"/>
        </w:rPr>
        <w:t>30</w:t>
      </w:r>
      <w:r w:rsidR="00764558" w:rsidRPr="00764558">
        <w:rPr>
          <w:b/>
          <w:szCs w:val="28"/>
        </w:rPr>
        <w:t>.3.</w:t>
      </w:r>
      <w:r w:rsidR="00764558" w:rsidRPr="00764558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Дармограю А.К. копію витягу із рішення. </w:t>
      </w:r>
    </w:p>
    <w:p w:rsidR="00764558" w:rsidRDefault="00764558" w:rsidP="00764558">
      <w:pPr>
        <w:ind w:firstLine="720"/>
        <w:jc w:val="both"/>
        <w:rPr>
          <w:bCs/>
          <w:szCs w:val="28"/>
        </w:rPr>
      </w:pPr>
    </w:p>
    <w:p w:rsidR="00764558" w:rsidRDefault="00DB758D" w:rsidP="00764558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3</w:t>
      </w:r>
      <w:r w:rsidR="000813DD">
        <w:rPr>
          <w:b/>
          <w:szCs w:val="28"/>
        </w:rPr>
        <w:t>1</w:t>
      </w:r>
      <w:r w:rsidR="00764558">
        <w:rPr>
          <w:b/>
          <w:szCs w:val="28"/>
        </w:rPr>
        <w:t xml:space="preserve">. Визнати такими, що втратили чинність, пункт 5 додатка 1 </w:t>
      </w:r>
      <w:r w:rsidR="00764558" w:rsidRPr="00F933B3">
        <w:rPr>
          <w:szCs w:val="28"/>
        </w:rPr>
        <w:t xml:space="preserve">до </w:t>
      </w:r>
      <w:r w:rsidR="00764558">
        <w:rPr>
          <w:szCs w:val="28"/>
        </w:rPr>
        <w:t>рішення міської ради І</w:t>
      </w:r>
      <w:r w:rsidR="00764558">
        <w:rPr>
          <w:szCs w:val="28"/>
          <w:lang w:val="en-US"/>
        </w:rPr>
        <w:t>V</w:t>
      </w:r>
      <w:r w:rsidR="00764558">
        <w:rPr>
          <w:szCs w:val="28"/>
        </w:rPr>
        <w:t xml:space="preserve"> скликання від </w:t>
      </w:r>
      <w:r w:rsidR="00764558">
        <w:rPr>
          <w:b/>
          <w:szCs w:val="28"/>
        </w:rPr>
        <w:t>28.08.2003р.</w:t>
      </w:r>
      <w:r w:rsidR="00764558">
        <w:rPr>
          <w:szCs w:val="28"/>
        </w:rPr>
        <w:t xml:space="preserve"> </w:t>
      </w:r>
      <w:r w:rsidR="00764558">
        <w:rPr>
          <w:b/>
          <w:szCs w:val="28"/>
        </w:rPr>
        <w:t>№28</w:t>
      </w:r>
      <w:r w:rsidR="00DD73A2">
        <w:rPr>
          <w:b/>
          <w:szCs w:val="28"/>
        </w:rPr>
        <w:t>2</w:t>
      </w:r>
      <w:r w:rsidR="00764558">
        <w:rPr>
          <w:b/>
          <w:szCs w:val="28"/>
        </w:rPr>
        <w:t xml:space="preserve"> </w:t>
      </w:r>
      <w:r w:rsidR="00764558">
        <w:rPr>
          <w:szCs w:val="28"/>
        </w:rPr>
        <w:t>«</w:t>
      </w:r>
      <w:r w:rsidR="00764558">
        <w:t>Про передачу у власність земельних ділянок, припинення права користування земельними ділянками та відміну раніше прийнятих рішень</w:t>
      </w:r>
      <w:r w:rsidR="00764558">
        <w:rPr>
          <w:bCs/>
          <w:szCs w:val="28"/>
        </w:rPr>
        <w:t xml:space="preserve">», </w:t>
      </w:r>
      <w:r w:rsidR="00764558">
        <w:rPr>
          <w:b/>
          <w:szCs w:val="28"/>
        </w:rPr>
        <w:t xml:space="preserve">пункт 11 додатка 1 </w:t>
      </w:r>
      <w:r w:rsidR="00764558" w:rsidRPr="00F933B3">
        <w:rPr>
          <w:szCs w:val="28"/>
        </w:rPr>
        <w:t xml:space="preserve">до </w:t>
      </w:r>
      <w:r w:rsidR="00764558">
        <w:rPr>
          <w:szCs w:val="28"/>
        </w:rPr>
        <w:t xml:space="preserve">рішення міської ради </w:t>
      </w:r>
      <w:r w:rsidR="00764558">
        <w:rPr>
          <w:szCs w:val="28"/>
          <w:lang w:val="en-US"/>
        </w:rPr>
        <w:t>V</w:t>
      </w:r>
      <w:r w:rsidR="00764558">
        <w:rPr>
          <w:szCs w:val="28"/>
        </w:rPr>
        <w:t xml:space="preserve">І скликання від </w:t>
      </w:r>
      <w:r w:rsidR="00764558">
        <w:rPr>
          <w:b/>
          <w:szCs w:val="28"/>
        </w:rPr>
        <w:t>26.07.2012р.</w:t>
      </w:r>
      <w:r w:rsidR="00764558">
        <w:rPr>
          <w:szCs w:val="28"/>
        </w:rPr>
        <w:t xml:space="preserve"> </w:t>
      </w:r>
      <w:r w:rsidR="00764558">
        <w:rPr>
          <w:b/>
          <w:szCs w:val="28"/>
        </w:rPr>
        <w:t xml:space="preserve">№563 </w:t>
      </w:r>
      <w:r w:rsidR="00764558">
        <w:rPr>
          <w:szCs w:val="28"/>
        </w:rPr>
        <w:t>«</w:t>
      </w:r>
      <w:r w:rsidR="00764558">
        <w:t>Про надання громадянам земельних ділянок в оренду та визнання такими, що втратили чинність, окрем</w:t>
      </w:r>
      <w:r w:rsidR="00FE363C">
        <w:t>і</w:t>
      </w:r>
      <w:r w:rsidR="00764558">
        <w:t xml:space="preserve"> пункт</w:t>
      </w:r>
      <w:r w:rsidR="00FE363C">
        <w:t>и</w:t>
      </w:r>
      <w:r w:rsidR="00764558">
        <w:t xml:space="preserve"> і внесення змін до окремих рішень з цих питань</w:t>
      </w:r>
      <w:r w:rsidR="00764558">
        <w:rPr>
          <w:bCs/>
          <w:szCs w:val="28"/>
        </w:rPr>
        <w:t xml:space="preserve">» в </w:t>
      </w:r>
      <w:r w:rsidR="00764558">
        <w:rPr>
          <w:szCs w:val="28"/>
        </w:rPr>
        <w:t xml:space="preserve">частині надання Холодюку Сергію Теофільєвичу земельної ділянки за адресою вул.Жасминна,77-А, площею 0,0015га (в межах «червоної лінії») в оренду до 26.07.2017р. для обслуговування житлового будинку, господарських будівель і споруд та </w:t>
      </w:r>
      <w:r w:rsidR="00764558">
        <w:rPr>
          <w:b/>
          <w:szCs w:val="28"/>
        </w:rPr>
        <w:t>припинити</w:t>
      </w:r>
      <w:r w:rsidR="00764558">
        <w:rPr>
          <w:szCs w:val="28"/>
        </w:rPr>
        <w:t xml:space="preserve"> договір оренди землі від 03.10.2003р. №922, укладений між міською радою та Холодюком С.Т., в зв’язку із завершенням терміну оренди земельної ділянки, </w:t>
      </w:r>
      <w:r w:rsidR="00764558" w:rsidRPr="00C22A2B">
        <w:rPr>
          <w:szCs w:val="28"/>
        </w:rPr>
        <w:t>непроведенням реєстрації земельн</w:t>
      </w:r>
      <w:r w:rsidR="00764558">
        <w:rPr>
          <w:szCs w:val="28"/>
        </w:rPr>
        <w:t>ої</w:t>
      </w:r>
      <w:r w:rsidR="00764558" w:rsidRPr="00C22A2B">
        <w:rPr>
          <w:szCs w:val="28"/>
        </w:rPr>
        <w:t xml:space="preserve"> ділян</w:t>
      </w:r>
      <w:r w:rsidR="00764558">
        <w:rPr>
          <w:szCs w:val="28"/>
        </w:rPr>
        <w:t>ки</w:t>
      </w:r>
      <w:r w:rsidR="00764558" w:rsidRPr="00C22A2B">
        <w:rPr>
          <w:szCs w:val="28"/>
        </w:rPr>
        <w:t xml:space="preserve"> в </w:t>
      </w:r>
      <w:r w:rsidR="00764558">
        <w:rPr>
          <w:szCs w:val="28"/>
        </w:rPr>
        <w:t>Н</w:t>
      </w:r>
      <w:r w:rsidR="00764558" w:rsidRPr="00C22A2B">
        <w:rPr>
          <w:szCs w:val="28"/>
        </w:rPr>
        <w:t>аціональній кадастровій системі</w:t>
      </w:r>
      <w:r w:rsidR="00764558">
        <w:rPr>
          <w:szCs w:val="28"/>
        </w:rPr>
        <w:t xml:space="preserve"> України та неподанням заяви про поновлення договору оренди землі (підстава: листи департаменту від 25.04.2017р. </w:t>
      </w:r>
      <w:r w:rsidR="003E1DD3">
        <w:rPr>
          <w:szCs w:val="28"/>
        </w:rPr>
        <w:t xml:space="preserve">                </w:t>
      </w:r>
      <w:r w:rsidR="00764558">
        <w:rPr>
          <w:szCs w:val="28"/>
        </w:rPr>
        <w:t>№04/01-08/3-07/1318 та від 12.11.2018р. №04/01-08/3-07/3585).</w:t>
      </w:r>
    </w:p>
    <w:p w:rsidR="00764558" w:rsidRDefault="00DB758D" w:rsidP="00764558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0813DD">
        <w:rPr>
          <w:b/>
          <w:szCs w:val="28"/>
        </w:rPr>
        <w:t>1</w:t>
      </w:r>
      <w:r w:rsidR="00764558">
        <w:rPr>
          <w:b/>
          <w:szCs w:val="28"/>
        </w:rPr>
        <w:t>.1.</w:t>
      </w:r>
      <w:r w:rsidR="00764558">
        <w:rPr>
          <w:szCs w:val="28"/>
        </w:rPr>
        <w:t xml:space="preserve"> Земельну ділянку за адресою вул.Жасминна,77-А, площею 0,0015га   (в межах «червоних ліній») зарахувати до земель запасу міста.</w:t>
      </w:r>
    </w:p>
    <w:p w:rsidR="00764558" w:rsidRDefault="00DB758D" w:rsidP="00764558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0813DD">
        <w:rPr>
          <w:b/>
          <w:szCs w:val="28"/>
        </w:rPr>
        <w:t>1</w:t>
      </w:r>
      <w:r w:rsidR="00764558">
        <w:rPr>
          <w:b/>
          <w:szCs w:val="28"/>
        </w:rPr>
        <w:t>.2.</w:t>
      </w:r>
      <w:r w:rsidR="00764558">
        <w:rPr>
          <w:szCs w:val="28"/>
        </w:rPr>
        <w:t xml:space="preserve"> Холодюку С.Т. земельну ділянку за адресою вул.Жасминна,77-А, площею 0,0015га (в межах «червоних ліній») </w:t>
      </w:r>
      <w:r w:rsidR="00764558" w:rsidRPr="009834FA">
        <w:rPr>
          <w:szCs w:val="28"/>
        </w:rPr>
        <w:t>в 30-денний термін з дня прийняття цього рішення</w:t>
      </w:r>
      <w:r w:rsidR="00764558">
        <w:rPr>
          <w:szCs w:val="28"/>
        </w:rPr>
        <w:t xml:space="preserve"> </w:t>
      </w:r>
      <w:r w:rsidR="00764558" w:rsidRPr="00F91467">
        <w:rPr>
          <w:szCs w:val="28"/>
        </w:rPr>
        <w:t>передати</w:t>
      </w:r>
      <w:r w:rsidR="00764558">
        <w:rPr>
          <w:szCs w:val="28"/>
        </w:rPr>
        <w:t xml:space="preserve"> міській раді згідно з актом приймання-передавання.</w:t>
      </w:r>
    </w:p>
    <w:p w:rsidR="00764558" w:rsidRDefault="00DB758D" w:rsidP="00764558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0813DD">
        <w:rPr>
          <w:b/>
          <w:szCs w:val="28"/>
        </w:rPr>
        <w:t>1</w:t>
      </w:r>
      <w:r w:rsidR="00764558" w:rsidRPr="00463F72">
        <w:rPr>
          <w:b/>
          <w:szCs w:val="28"/>
        </w:rPr>
        <w:t>.</w:t>
      </w:r>
      <w:r w:rsidR="00764558">
        <w:rPr>
          <w:b/>
          <w:szCs w:val="28"/>
        </w:rPr>
        <w:t>3</w:t>
      </w:r>
      <w:r w:rsidR="00764558" w:rsidRPr="00463F72">
        <w:rPr>
          <w:b/>
          <w:szCs w:val="28"/>
        </w:rPr>
        <w:t>.</w:t>
      </w:r>
      <w:r w:rsidR="00764558">
        <w:rPr>
          <w:szCs w:val="28"/>
        </w:rPr>
        <w:t xml:space="preserve"> </w:t>
      </w:r>
      <w:r w:rsidR="00764558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764558">
        <w:rPr>
          <w:szCs w:val="28"/>
        </w:rPr>
        <w:t xml:space="preserve">                   Холодюку С.Т.</w:t>
      </w:r>
      <w:r w:rsidR="00764558" w:rsidRPr="005A0E00">
        <w:rPr>
          <w:szCs w:val="28"/>
        </w:rPr>
        <w:t xml:space="preserve"> </w:t>
      </w:r>
      <w:r w:rsidR="00764558" w:rsidRPr="009834FA">
        <w:rPr>
          <w:szCs w:val="28"/>
        </w:rPr>
        <w:t>копі</w:t>
      </w:r>
      <w:r w:rsidR="00764558">
        <w:rPr>
          <w:szCs w:val="28"/>
        </w:rPr>
        <w:t>ю</w:t>
      </w:r>
      <w:r w:rsidR="00764558" w:rsidRPr="009834FA">
        <w:rPr>
          <w:szCs w:val="28"/>
        </w:rPr>
        <w:t xml:space="preserve"> витягу з рішення.</w:t>
      </w:r>
    </w:p>
    <w:p w:rsidR="00764558" w:rsidRDefault="00764558" w:rsidP="00764558">
      <w:pPr>
        <w:ind w:firstLine="720"/>
        <w:jc w:val="both"/>
        <w:rPr>
          <w:bCs/>
          <w:szCs w:val="28"/>
        </w:rPr>
      </w:pPr>
    </w:p>
    <w:p w:rsidR="00764558" w:rsidRDefault="00DB758D" w:rsidP="00764558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0813DD">
        <w:rPr>
          <w:b/>
          <w:szCs w:val="28"/>
        </w:rPr>
        <w:t>2</w:t>
      </w:r>
      <w:r>
        <w:rPr>
          <w:b/>
          <w:szCs w:val="28"/>
        </w:rPr>
        <w:t xml:space="preserve">. </w:t>
      </w:r>
      <w:r w:rsidR="00764558">
        <w:rPr>
          <w:b/>
          <w:szCs w:val="28"/>
        </w:rPr>
        <w:t>Визнати такими, що втратили чинність, пункт 7 додатка 1</w:t>
      </w:r>
      <w:r w:rsidR="00764558">
        <w:rPr>
          <w:szCs w:val="28"/>
        </w:rPr>
        <w:t xml:space="preserve"> до рішення міської ради </w:t>
      </w:r>
      <w:r w:rsidR="00764558">
        <w:rPr>
          <w:szCs w:val="28"/>
          <w:lang w:val="en-US"/>
        </w:rPr>
        <w:t>V</w:t>
      </w:r>
      <w:r w:rsidR="00764558">
        <w:rPr>
          <w:szCs w:val="28"/>
        </w:rPr>
        <w:t xml:space="preserve"> скликання від </w:t>
      </w:r>
      <w:r w:rsidR="00764558">
        <w:rPr>
          <w:b/>
          <w:szCs w:val="28"/>
        </w:rPr>
        <w:t>27.12.2007р.</w:t>
      </w:r>
      <w:r w:rsidR="00764558">
        <w:rPr>
          <w:szCs w:val="28"/>
        </w:rPr>
        <w:t xml:space="preserve"> </w:t>
      </w:r>
      <w:r w:rsidR="00764558">
        <w:rPr>
          <w:b/>
          <w:szCs w:val="28"/>
        </w:rPr>
        <w:t xml:space="preserve">№481 </w:t>
      </w:r>
      <w:r w:rsidR="00764558">
        <w:rPr>
          <w:szCs w:val="28"/>
        </w:rPr>
        <w:t xml:space="preserve"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рішення», </w:t>
      </w:r>
      <w:r w:rsidR="00764558">
        <w:rPr>
          <w:b/>
          <w:szCs w:val="28"/>
        </w:rPr>
        <w:t>пункт 3 додатка 1</w:t>
      </w:r>
      <w:r w:rsidR="00764558">
        <w:rPr>
          <w:szCs w:val="28"/>
        </w:rPr>
        <w:t xml:space="preserve"> до рішення міської ради </w:t>
      </w:r>
      <w:r w:rsidR="00764558">
        <w:rPr>
          <w:szCs w:val="28"/>
          <w:lang w:val="en-US"/>
        </w:rPr>
        <w:t>V</w:t>
      </w:r>
      <w:r w:rsidR="00764558">
        <w:rPr>
          <w:szCs w:val="28"/>
        </w:rPr>
        <w:t xml:space="preserve">І скликання від </w:t>
      </w:r>
      <w:r w:rsidR="00764558">
        <w:rPr>
          <w:b/>
          <w:szCs w:val="28"/>
        </w:rPr>
        <w:t>25.04.2013р.</w:t>
      </w:r>
      <w:r w:rsidR="00764558">
        <w:rPr>
          <w:szCs w:val="28"/>
        </w:rPr>
        <w:t xml:space="preserve"> </w:t>
      </w:r>
      <w:r w:rsidR="00764558">
        <w:rPr>
          <w:b/>
          <w:szCs w:val="28"/>
        </w:rPr>
        <w:t xml:space="preserve">№836 </w:t>
      </w:r>
      <w:r w:rsidR="00764558">
        <w:rPr>
          <w:szCs w:val="28"/>
        </w:rPr>
        <w:t xml:space="preserve">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питань» </w:t>
      </w:r>
      <w:r w:rsidR="00764558">
        <w:rPr>
          <w:bCs/>
          <w:szCs w:val="28"/>
        </w:rPr>
        <w:t xml:space="preserve">в </w:t>
      </w:r>
      <w:r w:rsidR="00764558">
        <w:rPr>
          <w:szCs w:val="28"/>
        </w:rPr>
        <w:t>частині надання Антонову Віталію Яковичу земельної ділянки з</w:t>
      </w:r>
      <w:r w:rsidR="00FE1860">
        <w:rPr>
          <w:szCs w:val="28"/>
        </w:rPr>
        <w:t>а адресою вул.Кармелюка Устима,</w:t>
      </w:r>
      <w:r w:rsidR="00764558">
        <w:rPr>
          <w:szCs w:val="28"/>
        </w:rPr>
        <w:t xml:space="preserve">146, площею 0,0074га </w:t>
      </w:r>
      <w:r w:rsidR="007B1DFA">
        <w:rPr>
          <w:szCs w:val="28"/>
        </w:rPr>
        <w:t xml:space="preserve">             </w:t>
      </w:r>
      <w:r w:rsidR="00764558">
        <w:rPr>
          <w:szCs w:val="28"/>
        </w:rPr>
        <w:t>(в межах «червон</w:t>
      </w:r>
      <w:r w:rsidR="00FE1860">
        <w:rPr>
          <w:szCs w:val="28"/>
        </w:rPr>
        <w:t>их</w:t>
      </w:r>
      <w:r w:rsidR="00764558">
        <w:rPr>
          <w:szCs w:val="28"/>
        </w:rPr>
        <w:t xml:space="preserve"> ліні</w:t>
      </w:r>
      <w:r w:rsidR="00FE1860">
        <w:rPr>
          <w:szCs w:val="28"/>
        </w:rPr>
        <w:t>й</w:t>
      </w:r>
      <w:r w:rsidR="00764558">
        <w:rPr>
          <w:szCs w:val="28"/>
        </w:rPr>
        <w:t xml:space="preserve">») в оренду до </w:t>
      </w:r>
      <w:r w:rsidR="007B1DFA">
        <w:rPr>
          <w:szCs w:val="28"/>
        </w:rPr>
        <w:t xml:space="preserve">15.11.2010р. (поновлено до </w:t>
      </w:r>
      <w:r w:rsidR="00764558">
        <w:rPr>
          <w:szCs w:val="28"/>
        </w:rPr>
        <w:t>25.04.2018р.</w:t>
      </w:r>
      <w:r w:rsidR="007B1DFA">
        <w:rPr>
          <w:szCs w:val="28"/>
        </w:rPr>
        <w:t>)</w:t>
      </w:r>
      <w:r w:rsidR="00764558">
        <w:rPr>
          <w:szCs w:val="28"/>
        </w:rPr>
        <w:t xml:space="preserve"> для обслуговування житлового будинку, господарських будівель і споруд та </w:t>
      </w:r>
      <w:r w:rsidR="00764558">
        <w:rPr>
          <w:b/>
          <w:szCs w:val="28"/>
        </w:rPr>
        <w:t>припинити</w:t>
      </w:r>
      <w:r w:rsidR="00764558">
        <w:rPr>
          <w:szCs w:val="28"/>
        </w:rPr>
        <w:t xml:space="preserve"> договір оренди землі від 27.06.2008р. №5094, укладений між міською радою та Антоновим В.Я.</w:t>
      </w:r>
      <w:r>
        <w:rPr>
          <w:szCs w:val="28"/>
        </w:rPr>
        <w:t>,</w:t>
      </w:r>
      <w:r w:rsidR="00764558">
        <w:rPr>
          <w:szCs w:val="28"/>
        </w:rPr>
        <w:t xml:space="preserve">  в зв’язку із завершенням терміну оренди земельної ділянки та </w:t>
      </w:r>
      <w:r w:rsidR="00764558" w:rsidRPr="00C22A2B">
        <w:rPr>
          <w:szCs w:val="28"/>
        </w:rPr>
        <w:t>непроведенням реєстрації земельн</w:t>
      </w:r>
      <w:r w:rsidR="00764558">
        <w:rPr>
          <w:szCs w:val="28"/>
        </w:rPr>
        <w:t>ої</w:t>
      </w:r>
      <w:r w:rsidR="00764558" w:rsidRPr="00C22A2B">
        <w:rPr>
          <w:szCs w:val="28"/>
        </w:rPr>
        <w:t xml:space="preserve"> ділян</w:t>
      </w:r>
      <w:r w:rsidR="00764558">
        <w:rPr>
          <w:szCs w:val="28"/>
        </w:rPr>
        <w:t>ки</w:t>
      </w:r>
      <w:r w:rsidR="00764558" w:rsidRPr="00C22A2B">
        <w:rPr>
          <w:szCs w:val="28"/>
        </w:rPr>
        <w:t xml:space="preserve"> в </w:t>
      </w:r>
      <w:r w:rsidR="00764558">
        <w:rPr>
          <w:szCs w:val="28"/>
        </w:rPr>
        <w:t>Н</w:t>
      </w:r>
      <w:r w:rsidR="00764558" w:rsidRPr="00C22A2B">
        <w:rPr>
          <w:szCs w:val="28"/>
        </w:rPr>
        <w:t>аціональній кадастровій системі</w:t>
      </w:r>
      <w:r w:rsidR="00764558">
        <w:rPr>
          <w:szCs w:val="28"/>
        </w:rPr>
        <w:t xml:space="preserve"> України (підстава: рекомендоване повідомлення про вручення 14.11.2018р. поштового відправлення - листа департаменту від 12.11.2018р. №04/01-08/3-07/3581).</w:t>
      </w:r>
    </w:p>
    <w:p w:rsidR="00764558" w:rsidRDefault="00DB758D" w:rsidP="00764558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0813DD">
        <w:rPr>
          <w:b/>
          <w:szCs w:val="28"/>
        </w:rPr>
        <w:t>2</w:t>
      </w:r>
      <w:r w:rsidR="00764558">
        <w:rPr>
          <w:b/>
          <w:szCs w:val="28"/>
        </w:rPr>
        <w:t>.1.</w:t>
      </w:r>
      <w:r w:rsidR="00764558">
        <w:rPr>
          <w:szCs w:val="28"/>
        </w:rPr>
        <w:t xml:space="preserve"> Земельну ділянку з</w:t>
      </w:r>
      <w:r w:rsidR="007C5F9F">
        <w:rPr>
          <w:szCs w:val="28"/>
        </w:rPr>
        <w:t>а адресою вул.Кармелюка Устима,</w:t>
      </w:r>
      <w:r w:rsidR="00764558">
        <w:rPr>
          <w:szCs w:val="28"/>
        </w:rPr>
        <w:t>146, площею 0,0074га (в межах «червоних ліній») зарахувати до земель запасу міста.</w:t>
      </w:r>
    </w:p>
    <w:p w:rsidR="00764558" w:rsidRDefault="00DB758D" w:rsidP="00764558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0813DD">
        <w:rPr>
          <w:b/>
          <w:szCs w:val="28"/>
        </w:rPr>
        <w:t>2</w:t>
      </w:r>
      <w:r w:rsidR="00764558">
        <w:rPr>
          <w:b/>
          <w:szCs w:val="28"/>
        </w:rPr>
        <w:t>.2.</w:t>
      </w:r>
      <w:r w:rsidR="00764558">
        <w:rPr>
          <w:szCs w:val="28"/>
        </w:rPr>
        <w:t xml:space="preserve"> Антонову В.Я. земельну ділянку за адресою вул.Карм</w:t>
      </w:r>
      <w:r w:rsidR="007C5F9F">
        <w:rPr>
          <w:szCs w:val="28"/>
        </w:rPr>
        <w:t>елюка                   Устима,</w:t>
      </w:r>
      <w:r w:rsidR="00764558">
        <w:rPr>
          <w:szCs w:val="28"/>
        </w:rPr>
        <w:t xml:space="preserve">146, площею 0,0074га (в межах «червоних ліній») </w:t>
      </w:r>
      <w:r w:rsidR="00764558" w:rsidRPr="009834FA">
        <w:rPr>
          <w:szCs w:val="28"/>
        </w:rPr>
        <w:t>в 30-денний термін з дня прийняття цього рішення</w:t>
      </w:r>
      <w:r w:rsidR="00764558">
        <w:rPr>
          <w:szCs w:val="28"/>
        </w:rPr>
        <w:t xml:space="preserve"> </w:t>
      </w:r>
      <w:r w:rsidR="00764558" w:rsidRPr="00F91467">
        <w:rPr>
          <w:szCs w:val="28"/>
        </w:rPr>
        <w:t>передати</w:t>
      </w:r>
      <w:r w:rsidR="00764558">
        <w:rPr>
          <w:szCs w:val="28"/>
        </w:rPr>
        <w:t xml:space="preserve"> міській раді згідно з актом приймання-передавання.</w:t>
      </w:r>
    </w:p>
    <w:p w:rsidR="00764558" w:rsidRDefault="00DB758D" w:rsidP="00764558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0813DD">
        <w:rPr>
          <w:b/>
          <w:szCs w:val="28"/>
        </w:rPr>
        <w:t>2</w:t>
      </w:r>
      <w:r w:rsidR="00764558" w:rsidRPr="00463F72">
        <w:rPr>
          <w:b/>
          <w:szCs w:val="28"/>
        </w:rPr>
        <w:t>.</w:t>
      </w:r>
      <w:r w:rsidR="00764558">
        <w:rPr>
          <w:b/>
          <w:szCs w:val="28"/>
        </w:rPr>
        <w:t>3</w:t>
      </w:r>
      <w:r w:rsidR="00764558" w:rsidRPr="00463F72">
        <w:rPr>
          <w:b/>
          <w:szCs w:val="28"/>
        </w:rPr>
        <w:t>.</w:t>
      </w:r>
      <w:r w:rsidR="00764558">
        <w:rPr>
          <w:szCs w:val="28"/>
        </w:rPr>
        <w:t xml:space="preserve"> </w:t>
      </w:r>
      <w:r w:rsidR="00764558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764558">
        <w:rPr>
          <w:szCs w:val="28"/>
        </w:rPr>
        <w:t xml:space="preserve">                   Антонову В.Я. </w:t>
      </w:r>
      <w:r w:rsidR="00764558" w:rsidRPr="009834FA">
        <w:rPr>
          <w:szCs w:val="28"/>
        </w:rPr>
        <w:t>копію витягу з рішення.</w:t>
      </w:r>
    </w:p>
    <w:p w:rsidR="00764558" w:rsidRDefault="00764558" w:rsidP="00764558">
      <w:pPr>
        <w:ind w:firstLine="720"/>
        <w:jc w:val="both"/>
        <w:rPr>
          <w:bCs/>
          <w:szCs w:val="28"/>
        </w:rPr>
      </w:pPr>
    </w:p>
    <w:p w:rsidR="00764558" w:rsidRPr="008C5F30" w:rsidRDefault="00DB758D" w:rsidP="00764558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0813DD">
        <w:rPr>
          <w:b/>
          <w:szCs w:val="28"/>
        </w:rPr>
        <w:t>3</w:t>
      </w:r>
      <w:r w:rsidR="002C1292">
        <w:rPr>
          <w:b/>
          <w:szCs w:val="28"/>
        </w:rPr>
        <w:t>. Визнати таким</w:t>
      </w:r>
      <w:r w:rsidR="00764558" w:rsidRPr="008C5F30">
        <w:rPr>
          <w:b/>
          <w:szCs w:val="28"/>
        </w:rPr>
        <w:t>, що втрати</w:t>
      </w:r>
      <w:r w:rsidR="002C1292">
        <w:rPr>
          <w:b/>
          <w:szCs w:val="28"/>
        </w:rPr>
        <w:t>в</w:t>
      </w:r>
      <w:r w:rsidR="00764558" w:rsidRPr="008C5F30">
        <w:rPr>
          <w:b/>
          <w:szCs w:val="28"/>
        </w:rPr>
        <w:t xml:space="preserve"> чинність, пункт </w:t>
      </w:r>
      <w:r w:rsidR="00764558">
        <w:rPr>
          <w:b/>
          <w:szCs w:val="28"/>
        </w:rPr>
        <w:t>7 додатка 1</w:t>
      </w:r>
      <w:r w:rsidR="00764558" w:rsidRPr="008C5F30">
        <w:rPr>
          <w:b/>
          <w:szCs w:val="28"/>
        </w:rPr>
        <w:t xml:space="preserve"> </w:t>
      </w:r>
      <w:r w:rsidR="002C1292" w:rsidRPr="002C1292">
        <w:rPr>
          <w:szCs w:val="28"/>
        </w:rPr>
        <w:t>до</w:t>
      </w:r>
      <w:r w:rsidR="002C1292">
        <w:rPr>
          <w:b/>
          <w:szCs w:val="28"/>
        </w:rPr>
        <w:t xml:space="preserve"> </w:t>
      </w:r>
      <w:r w:rsidR="00764558" w:rsidRPr="008C5F30">
        <w:rPr>
          <w:szCs w:val="28"/>
        </w:rPr>
        <w:t xml:space="preserve">рішення міської ради </w:t>
      </w:r>
      <w:r w:rsidR="00764558" w:rsidRPr="008C5F30">
        <w:rPr>
          <w:szCs w:val="28"/>
          <w:lang w:val="en-US"/>
        </w:rPr>
        <w:t>V</w:t>
      </w:r>
      <w:r w:rsidR="00764558" w:rsidRPr="008C5F30">
        <w:rPr>
          <w:szCs w:val="28"/>
        </w:rPr>
        <w:t xml:space="preserve">І скликання від </w:t>
      </w:r>
      <w:r w:rsidR="00764558" w:rsidRPr="008C5F30">
        <w:rPr>
          <w:b/>
          <w:szCs w:val="28"/>
        </w:rPr>
        <w:t>2</w:t>
      </w:r>
      <w:r w:rsidR="00764558">
        <w:rPr>
          <w:b/>
          <w:szCs w:val="28"/>
        </w:rPr>
        <w:t>6</w:t>
      </w:r>
      <w:r w:rsidR="00764558" w:rsidRPr="008C5F30">
        <w:rPr>
          <w:b/>
          <w:szCs w:val="28"/>
        </w:rPr>
        <w:t>.</w:t>
      </w:r>
      <w:r w:rsidR="00764558">
        <w:rPr>
          <w:b/>
          <w:szCs w:val="28"/>
        </w:rPr>
        <w:t>12</w:t>
      </w:r>
      <w:r w:rsidR="00764558" w:rsidRPr="008C5F30">
        <w:rPr>
          <w:b/>
          <w:szCs w:val="28"/>
        </w:rPr>
        <w:t>.201</w:t>
      </w:r>
      <w:r w:rsidR="00764558">
        <w:rPr>
          <w:b/>
          <w:szCs w:val="28"/>
        </w:rPr>
        <w:t>3</w:t>
      </w:r>
      <w:r w:rsidR="00764558" w:rsidRPr="008C5F30">
        <w:rPr>
          <w:b/>
          <w:szCs w:val="28"/>
        </w:rPr>
        <w:t>р.</w:t>
      </w:r>
      <w:r w:rsidR="00764558" w:rsidRPr="008C5F30">
        <w:rPr>
          <w:szCs w:val="28"/>
        </w:rPr>
        <w:t xml:space="preserve"> </w:t>
      </w:r>
      <w:r w:rsidR="00764558" w:rsidRPr="008C5F30">
        <w:rPr>
          <w:b/>
          <w:szCs w:val="28"/>
        </w:rPr>
        <w:t>№</w:t>
      </w:r>
      <w:r w:rsidR="00764558">
        <w:rPr>
          <w:b/>
          <w:szCs w:val="28"/>
        </w:rPr>
        <w:t>1076</w:t>
      </w:r>
      <w:r w:rsidR="00764558" w:rsidRPr="008C5F30">
        <w:rPr>
          <w:b/>
          <w:szCs w:val="28"/>
        </w:rPr>
        <w:t xml:space="preserve"> </w:t>
      </w:r>
      <w:r w:rsidR="00764558" w:rsidRPr="008C5F30">
        <w:rPr>
          <w:szCs w:val="28"/>
        </w:rPr>
        <w:t>«Про передачу безоплатно у власність і надання в оренду земельних ділянок</w:t>
      </w:r>
      <w:r w:rsidR="00764558">
        <w:rPr>
          <w:szCs w:val="28"/>
        </w:rPr>
        <w:t>, внесення змін та визнання такими, що втратили чинність, окреми</w:t>
      </w:r>
      <w:r w:rsidR="00347148">
        <w:rPr>
          <w:szCs w:val="28"/>
        </w:rPr>
        <w:t xml:space="preserve">х </w:t>
      </w:r>
      <w:r w:rsidR="00764558">
        <w:rPr>
          <w:szCs w:val="28"/>
        </w:rPr>
        <w:t>пунктів рішень з цих питань</w:t>
      </w:r>
      <w:r w:rsidR="00764558" w:rsidRPr="008C5F30">
        <w:rPr>
          <w:bCs/>
          <w:szCs w:val="28"/>
        </w:rPr>
        <w:t>»,</w:t>
      </w:r>
      <w:r w:rsidR="00764558" w:rsidRPr="008C5F30">
        <w:rPr>
          <w:b/>
          <w:szCs w:val="28"/>
        </w:rPr>
        <w:t xml:space="preserve"> </w:t>
      </w:r>
      <w:r w:rsidR="00764558" w:rsidRPr="008C5F30">
        <w:rPr>
          <w:bCs/>
          <w:szCs w:val="28"/>
        </w:rPr>
        <w:t xml:space="preserve">в </w:t>
      </w:r>
      <w:r w:rsidR="00764558" w:rsidRPr="008C5F30">
        <w:rPr>
          <w:szCs w:val="28"/>
        </w:rPr>
        <w:t xml:space="preserve">частині </w:t>
      </w:r>
      <w:r w:rsidR="00764558" w:rsidRPr="008C5F30">
        <w:rPr>
          <w:szCs w:val="28"/>
        </w:rPr>
        <w:lastRenderedPageBreak/>
        <w:t xml:space="preserve">надання </w:t>
      </w:r>
      <w:r w:rsidR="00764558">
        <w:rPr>
          <w:szCs w:val="28"/>
        </w:rPr>
        <w:t>Струтинському Івану Деонізійовичу</w:t>
      </w:r>
      <w:r w:rsidR="00764558" w:rsidRPr="008C5F30">
        <w:rPr>
          <w:szCs w:val="28"/>
        </w:rPr>
        <w:t xml:space="preserve"> </w:t>
      </w:r>
      <w:r w:rsidR="00764558">
        <w:rPr>
          <w:szCs w:val="28"/>
        </w:rPr>
        <w:t xml:space="preserve">земельної ділянки за адресою </w:t>
      </w:r>
      <w:r w:rsidR="00764558" w:rsidRPr="008C5F30">
        <w:rPr>
          <w:szCs w:val="28"/>
        </w:rPr>
        <w:t>вул.</w:t>
      </w:r>
      <w:r w:rsidR="00764558">
        <w:rPr>
          <w:szCs w:val="28"/>
        </w:rPr>
        <w:t>Макіївська,2</w:t>
      </w:r>
      <w:r w:rsidR="00764558" w:rsidRPr="008C5F30">
        <w:rPr>
          <w:szCs w:val="28"/>
        </w:rPr>
        <w:t>, площею 0,0</w:t>
      </w:r>
      <w:r w:rsidR="00764558">
        <w:rPr>
          <w:szCs w:val="28"/>
        </w:rPr>
        <w:t>242</w:t>
      </w:r>
      <w:r w:rsidR="00764558" w:rsidRPr="008C5F30">
        <w:rPr>
          <w:szCs w:val="28"/>
        </w:rPr>
        <w:t>га</w:t>
      </w:r>
      <w:r w:rsidR="00764558">
        <w:rPr>
          <w:szCs w:val="28"/>
        </w:rPr>
        <w:t xml:space="preserve"> (кадастровий номер 7310136300:19:004:1220)</w:t>
      </w:r>
      <w:r w:rsidR="00764558" w:rsidRPr="008C5F30">
        <w:rPr>
          <w:szCs w:val="28"/>
        </w:rPr>
        <w:t xml:space="preserve"> в оренду </w:t>
      </w:r>
      <w:r w:rsidR="00764558">
        <w:rPr>
          <w:szCs w:val="28"/>
        </w:rPr>
        <w:t>на 5 (п’ять) років</w:t>
      </w:r>
      <w:r w:rsidR="00764558" w:rsidRPr="008C5F30">
        <w:rPr>
          <w:szCs w:val="28"/>
        </w:rPr>
        <w:t xml:space="preserve"> для обслуговування житлового будинку, господарських будівель і споруд та </w:t>
      </w:r>
      <w:r w:rsidR="00764558" w:rsidRPr="008C5F30">
        <w:rPr>
          <w:b/>
          <w:szCs w:val="28"/>
        </w:rPr>
        <w:t>припинити</w:t>
      </w:r>
      <w:r w:rsidR="00764558" w:rsidRPr="008C5F30">
        <w:rPr>
          <w:szCs w:val="28"/>
        </w:rPr>
        <w:t xml:space="preserve"> договір оренди землі від </w:t>
      </w:r>
      <w:r w:rsidR="00764558">
        <w:rPr>
          <w:szCs w:val="28"/>
        </w:rPr>
        <w:t>30</w:t>
      </w:r>
      <w:r w:rsidR="00764558" w:rsidRPr="008C5F30">
        <w:rPr>
          <w:szCs w:val="28"/>
        </w:rPr>
        <w:t>.0</w:t>
      </w:r>
      <w:r w:rsidR="00764558">
        <w:rPr>
          <w:szCs w:val="28"/>
        </w:rPr>
        <w:t>1</w:t>
      </w:r>
      <w:r w:rsidR="00764558" w:rsidRPr="008C5F30">
        <w:rPr>
          <w:szCs w:val="28"/>
        </w:rPr>
        <w:t>.201</w:t>
      </w:r>
      <w:r w:rsidR="00764558">
        <w:rPr>
          <w:szCs w:val="28"/>
        </w:rPr>
        <w:t>4</w:t>
      </w:r>
      <w:r w:rsidR="00764558" w:rsidRPr="008C5F30">
        <w:rPr>
          <w:szCs w:val="28"/>
        </w:rPr>
        <w:t>р. №8</w:t>
      </w:r>
      <w:r w:rsidR="00764558">
        <w:rPr>
          <w:szCs w:val="28"/>
        </w:rPr>
        <w:t>742</w:t>
      </w:r>
      <w:r w:rsidR="00764558" w:rsidRPr="008C5F30">
        <w:rPr>
          <w:szCs w:val="28"/>
        </w:rPr>
        <w:t xml:space="preserve">, укладений між міською радою і </w:t>
      </w:r>
      <w:r w:rsidR="00764558">
        <w:rPr>
          <w:szCs w:val="28"/>
        </w:rPr>
        <w:t>Струтинським І.Д</w:t>
      </w:r>
      <w:r w:rsidR="00764558" w:rsidRPr="008C5F30">
        <w:rPr>
          <w:szCs w:val="28"/>
        </w:rPr>
        <w:t>.</w:t>
      </w:r>
      <w:r w:rsidR="007C5F9F">
        <w:rPr>
          <w:szCs w:val="28"/>
        </w:rPr>
        <w:t>,</w:t>
      </w:r>
      <w:r w:rsidR="00764558" w:rsidRPr="008C5F30">
        <w:rPr>
          <w:szCs w:val="28"/>
        </w:rPr>
        <w:t xml:space="preserve"> у зв’язку із завершенням терміну оренди земельної ділянки та </w:t>
      </w:r>
      <w:r w:rsidR="00764558">
        <w:rPr>
          <w:szCs w:val="28"/>
        </w:rPr>
        <w:t>добровільною відмовою</w:t>
      </w:r>
      <w:r w:rsidR="00764558" w:rsidRPr="008C5F30">
        <w:rPr>
          <w:szCs w:val="28"/>
        </w:rPr>
        <w:t xml:space="preserve"> (підстава: </w:t>
      </w:r>
      <w:r w:rsidR="00764558">
        <w:rPr>
          <w:szCs w:val="28"/>
        </w:rPr>
        <w:t>заява Струтинського І.Д.</w:t>
      </w:r>
      <w:r w:rsidR="002C1292">
        <w:rPr>
          <w:szCs w:val="28"/>
        </w:rPr>
        <w:t>,</w:t>
      </w:r>
      <w:r w:rsidR="00764558">
        <w:rPr>
          <w:szCs w:val="28"/>
        </w:rPr>
        <w:t xml:space="preserve"> зареєстрована 27.12.2018р. </w:t>
      </w:r>
      <w:r w:rsidR="002C1292">
        <w:rPr>
          <w:szCs w:val="28"/>
        </w:rPr>
        <w:t xml:space="preserve">за </w:t>
      </w:r>
      <w:r w:rsidR="00764558">
        <w:rPr>
          <w:szCs w:val="28"/>
        </w:rPr>
        <w:t>№С-7854/0-04/01</w:t>
      </w:r>
      <w:r w:rsidR="00764558" w:rsidRPr="008C5F30">
        <w:rPr>
          <w:szCs w:val="28"/>
        </w:rPr>
        <w:t>).</w:t>
      </w:r>
    </w:p>
    <w:p w:rsidR="00764558" w:rsidRPr="008C5F30" w:rsidRDefault="00DB758D" w:rsidP="00764558">
      <w:pPr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="000813DD">
        <w:rPr>
          <w:b/>
          <w:szCs w:val="28"/>
        </w:rPr>
        <w:t>3</w:t>
      </w:r>
      <w:r w:rsidR="00764558" w:rsidRPr="008C5F30">
        <w:rPr>
          <w:b/>
          <w:szCs w:val="28"/>
        </w:rPr>
        <w:t xml:space="preserve">.1. </w:t>
      </w:r>
      <w:r w:rsidR="00764558" w:rsidRPr="008C5F30">
        <w:rPr>
          <w:szCs w:val="28"/>
        </w:rPr>
        <w:t>Земельну ділянку за адресою вул.</w:t>
      </w:r>
      <w:r w:rsidR="00764558">
        <w:rPr>
          <w:szCs w:val="28"/>
        </w:rPr>
        <w:t>Макіївська,2</w:t>
      </w:r>
      <w:r w:rsidR="00764558" w:rsidRPr="008C5F30">
        <w:rPr>
          <w:szCs w:val="28"/>
        </w:rPr>
        <w:t>, площею 0,0</w:t>
      </w:r>
      <w:r w:rsidR="00764558">
        <w:rPr>
          <w:szCs w:val="28"/>
        </w:rPr>
        <w:t>242</w:t>
      </w:r>
      <w:r w:rsidR="00764558" w:rsidRPr="008C5F30">
        <w:rPr>
          <w:szCs w:val="28"/>
        </w:rPr>
        <w:t>га</w:t>
      </w:r>
      <w:r w:rsidR="00764558">
        <w:rPr>
          <w:szCs w:val="28"/>
        </w:rPr>
        <w:t xml:space="preserve"> (кадастровий номер 7310136300:19:004:1220)</w:t>
      </w:r>
      <w:r w:rsidR="00764558" w:rsidRPr="008C5F30">
        <w:rPr>
          <w:szCs w:val="28"/>
        </w:rPr>
        <w:t xml:space="preserve"> </w:t>
      </w:r>
      <w:r w:rsidR="002C1292">
        <w:rPr>
          <w:szCs w:val="28"/>
        </w:rPr>
        <w:t>(</w:t>
      </w:r>
      <w:r w:rsidR="00764558">
        <w:rPr>
          <w:szCs w:val="28"/>
        </w:rPr>
        <w:t>в межах «червоних ліній»</w:t>
      </w:r>
      <w:r w:rsidR="002C1292">
        <w:rPr>
          <w:szCs w:val="28"/>
        </w:rPr>
        <w:t>)</w:t>
      </w:r>
      <w:r w:rsidR="00764558">
        <w:rPr>
          <w:szCs w:val="28"/>
        </w:rPr>
        <w:t xml:space="preserve"> </w:t>
      </w:r>
      <w:r w:rsidR="00764558" w:rsidRPr="008C5F30">
        <w:rPr>
          <w:szCs w:val="28"/>
        </w:rPr>
        <w:t>зарахувати до земель запасу міста.</w:t>
      </w:r>
    </w:p>
    <w:p w:rsidR="00764558" w:rsidRPr="008C5F30" w:rsidRDefault="00DB758D" w:rsidP="00764558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0813DD">
        <w:rPr>
          <w:b/>
          <w:szCs w:val="28"/>
        </w:rPr>
        <w:t>3</w:t>
      </w:r>
      <w:r w:rsidR="00764558" w:rsidRPr="008C5F30">
        <w:rPr>
          <w:b/>
          <w:szCs w:val="28"/>
        </w:rPr>
        <w:t>.2.</w:t>
      </w:r>
      <w:r w:rsidR="00764558" w:rsidRPr="008C5F30">
        <w:rPr>
          <w:szCs w:val="28"/>
        </w:rPr>
        <w:t xml:space="preserve"> </w:t>
      </w:r>
      <w:r w:rsidR="00764558">
        <w:rPr>
          <w:szCs w:val="28"/>
        </w:rPr>
        <w:t>Струтинському І.Д.</w:t>
      </w:r>
      <w:r w:rsidR="00764558" w:rsidRPr="008C5F30">
        <w:rPr>
          <w:szCs w:val="28"/>
        </w:rPr>
        <w:t xml:space="preserve"> земельну ділянку за адресою вул.</w:t>
      </w:r>
      <w:r w:rsidR="00764558">
        <w:rPr>
          <w:szCs w:val="28"/>
        </w:rPr>
        <w:t>Макіївська,2</w:t>
      </w:r>
      <w:r w:rsidR="00764558" w:rsidRPr="008C5F30">
        <w:rPr>
          <w:szCs w:val="28"/>
        </w:rPr>
        <w:t>, площею 0,0</w:t>
      </w:r>
      <w:r w:rsidR="00764558">
        <w:rPr>
          <w:szCs w:val="28"/>
        </w:rPr>
        <w:t>242</w:t>
      </w:r>
      <w:r w:rsidR="00764558" w:rsidRPr="008C5F30">
        <w:rPr>
          <w:szCs w:val="28"/>
        </w:rPr>
        <w:t>га</w:t>
      </w:r>
      <w:r w:rsidR="00764558">
        <w:rPr>
          <w:szCs w:val="28"/>
        </w:rPr>
        <w:t xml:space="preserve"> </w:t>
      </w:r>
      <w:r w:rsidR="00764558" w:rsidRPr="008C5F30">
        <w:rPr>
          <w:szCs w:val="28"/>
        </w:rPr>
        <w:t xml:space="preserve"> в 30-денний термін з дня прийняття цього рішення передати міській раді згідно з актом приймання - передавання.</w:t>
      </w:r>
    </w:p>
    <w:p w:rsidR="00764558" w:rsidRDefault="00764558" w:rsidP="00764558">
      <w:pPr>
        <w:jc w:val="both"/>
        <w:rPr>
          <w:szCs w:val="28"/>
        </w:rPr>
      </w:pPr>
      <w:r w:rsidRPr="00DB758D">
        <w:rPr>
          <w:b/>
          <w:szCs w:val="28"/>
        </w:rPr>
        <w:t xml:space="preserve">        </w:t>
      </w:r>
      <w:r w:rsidR="00DB758D" w:rsidRPr="00DB758D">
        <w:rPr>
          <w:b/>
          <w:szCs w:val="28"/>
        </w:rPr>
        <w:t xml:space="preserve"> 3</w:t>
      </w:r>
      <w:r w:rsidR="000813DD">
        <w:rPr>
          <w:b/>
          <w:szCs w:val="28"/>
        </w:rPr>
        <w:t>3</w:t>
      </w:r>
      <w:r w:rsidRPr="008C5F30">
        <w:rPr>
          <w:b/>
          <w:szCs w:val="28"/>
        </w:rPr>
        <w:t>.3.</w:t>
      </w:r>
      <w:r w:rsidRPr="008C5F30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  </w:t>
      </w:r>
      <w:r>
        <w:rPr>
          <w:szCs w:val="28"/>
        </w:rPr>
        <w:t>Струтинському І.Д.</w:t>
      </w:r>
      <w:r w:rsidRPr="008C5F30">
        <w:rPr>
          <w:szCs w:val="28"/>
        </w:rPr>
        <w:t xml:space="preserve"> копі</w:t>
      </w:r>
      <w:r w:rsidR="00EF105E">
        <w:rPr>
          <w:szCs w:val="28"/>
        </w:rPr>
        <w:t>ю</w:t>
      </w:r>
      <w:r w:rsidRPr="008C5F30">
        <w:rPr>
          <w:szCs w:val="28"/>
        </w:rPr>
        <w:t xml:space="preserve"> витягу з рішення. </w:t>
      </w:r>
    </w:p>
    <w:p w:rsidR="00764558" w:rsidRDefault="00764558" w:rsidP="00764558">
      <w:pPr>
        <w:rPr>
          <w:szCs w:val="28"/>
        </w:rPr>
      </w:pPr>
    </w:p>
    <w:p w:rsidR="006106A5" w:rsidRPr="0030045B" w:rsidRDefault="002B6D63" w:rsidP="006106A5">
      <w:pPr>
        <w:ind w:firstLine="720"/>
        <w:jc w:val="both"/>
        <w:rPr>
          <w:szCs w:val="28"/>
        </w:rPr>
      </w:pPr>
      <w:r>
        <w:rPr>
          <w:b/>
        </w:rPr>
        <w:t>3</w:t>
      </w:r>
      <w:r w:rsidR="000813DD">
        <w:rPr>
          <w:b/>
        </w:rPr>
        <w:t>4</w:t>
      </w:r>
      <w:r w:rsidR="006106A5" w:rsidRPr="0063418A">
        <w:rPr>
          <w:b/>
        </w:rPr>
        <w:t>.</w:t>
      </w:r>
      <w:r w:rsidR="006106A5" w:rsidRPr="00262BCD">
        <w:t xml:space="preserve"> </w:t>
      </w:r>
      <w:r w:rsidR="006106A5" w:rsidRPr="00262BCD">
        <w:rPr>
          <w:b/>
        </w:rPr>
        <w:t>Визнати таким</w:t>
      </w:r>
      <w:r w:rsidR="006106A5">
        <w:rPr>
          <w:b/>
        </w:rPr>
        <w:t>и</w:t>
      </w:r>
      <w:r w:rsidR="006106A5" w:rsidRPr="00262BCD">
        <w:rPr>
          <w:b/>
        </w:rPr>
        <w:t>, що втрати</w:t>
      </w:r>
      <w:r w:rsidR="006106A5">
        <w:rPr>
          <w:b/>
        </w:rPr>
        <w:t>ли</w:t>
      </w:r>
      <w:r w:rsidR="006106A5" w:rsidRPr="00262BCD">
        <w:rPr>
          <w:b/>
        </w:rPr>
        <w:t xml:space="preserve"> чинність, пункт </w:t>
      </w:r>
      <w:r w:rsidR="006106A5">
        <w:rPr>
          <w:b/>
        </w:rPr>
        <w:t>14.1</w:t>
      </w:r>
      <w:r w:rsidR="006106A5" w:rsidRPr="00262BCD">
        <w:t xml:space="preserve"> рішення міської ради </w:t>
      </w:r>
      <w:r w:rsidR="006106A5" w:rsidRPr="00262BCD">
        <w:rPr>
          <w:lang w:val="en-US"/>
        </w:rPr>
        <w:t>IV</w:t>
      </w:r>
      <w:r w:rsidR="006106A5" w:rsidRPr="00262BCD">
        <w:t xml:space="preserve"> скликання </w:t>
      </w:r>
      <w:r w:rsidR="006106A5" w:rsidRPr="00262BCD">
        <w:rPr>
          <w:b/>
        </w:rPr>
        <w:t xml:space="preserve">від </w:t>
      </w:r>
      <w:r w:rsidR="006106A5">
        <w:rPr>
          <w:b/>
        </w:rPr>
        <w:t>07</w:t>
      </w:r>
      <w:r w:rsidR="006106A5" w:rsidRPr="00262BCD">
        <w:rPr>
          <w:b/>
        </w:rPr>
        <w:t>.</w:t>
      </w:r>
      <w:r w:rsidR="006106A5">
        <w:rPr>
          <w:b/>
        </w:rPr>
        <w:t>07</w:t>
      </w:r>
      <w:r w:rsidR="006106A5" w:rsidRPr="00262BCD">
        <w:rPr>
          <w:b/>
        </w:rPr>
        <w:t>.20</w:t>
      </w:r>
      <w:r w:rsidR="006106A5">
        <w:rPr>
          <w:b/>
        </w:rPr>
        <w:t>05</w:t>
      </w:r>
      <w:r w:rsidR="006106A5" w:rsidRPr="00262BCD">
        <w:rPr>
          <w:b/>
        </w:rPr>
        <w:t>р. №</w:t>
      </w:r>
      <w:r w:rsidR="006106A5">
        <w:rPr>
          <w:b/>
        </w:rPr>
        <w:t xml:space="preserve">767, </w:t>
      </w:r>
      <w:r w:rsidR="006106A5" w:rsidRPr="002A276E">
        <w:rPr>
          <w:b/>
        </w:rPr>
        <w:t>пункт 13 додатка 1</w:t>
      </w:r>
      <w:r w:rsidR="006106A5">
        <w:t xml:space="preserve"> до</w:t>
      </w:r>
      <w:r w:rsidR="006106A5" w:rsidRPr="00262BCD">
        <w:t xml:space="preserve"> </w:t>
      </w:r>
      <w:r w:rsidR="006106A5">
        <w:t xml:space="preserve">рішення міської ради </w:t>
      </w:r>
      <w:r w:rsidR="006106A5" w:rsidRPr="00262BCD">
        <w:rPr>
          <w:lang w:val="en-US"/>
        </w:rPr>
        <w:t>V</w:t>
      </w:r>
      <w:r w:rsidR="006106A5" w:rsidRPr="00262BCD">
        <w:t xml:space="preserve"> скликання </w:t>
      </w:r>
      <w:r w:rsidR="006106A5" w:rsidRPr="00262BCD">
        <w:rPr>
          <w:b/>
        </w:rPr>
        <w:t xml:space="preserve">від </w:t>
      </w:r>
      <w:r w:rsidR="006106A5">
        <w:rPr>
          <w:b/>
        </w:rPr>
        <w:t>24</w:t>
      </w:r>
      <w:r w:rsidR="006106A5" w:rsidRPr="00262BCD">
        <w:rPr>
          <w:b/>
        </w:rPr>
        <w:t>.</w:t>
      </w:r>
      <w:r w:rsidR="006106A5">
        <w:rPr>
          <w:b/>
        </w:rPr>
        <w:t>04</w:t>
      </w:r>
      <w:r w:rsidR="006106A5" w:rsidRPr="00262BCD">
        <w:rPr>
          <w:b/>
        </w:rPr>
        <w:t>.20</w:t>
      </w:r>
      <w:r w:rsidR="006106A5">
        <w:rPr>
          <w:b/>
        </w:rPr>
        <w:t>08</w:t>
      </w:r>
      <w:r w:rsidR="006106A5" w:rsidRPr="00262BCD">
        <w:rPr>
          <w:b/>
        </w:rPr>
        <w:t>р. №</w:t>
      </w:r>
      <w:r w:rsidR="006106A5">
        <w:rPr>
          <w:b/>
        </w:rPr>
        <w:t xml:space="preserve">562 </w:t>
      </w:r>
      <w:r w:rsidR="006106A5" w:rsidRPr="00B07D10">
        <w:t xml:space="preserve">«Про </w:t>
      </w:r>
      <w:r w:rsidR="006106A5">
        <w:t xml:space="preserve">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6106A5" w:rsidRPr="006106A5">
        <w:rPr>
          <w:b/>
        </w:rPr>
        <w:t>пункт 11 додатка 1</w:t>
      </w:r>
      <w:r w:rsidR="006106A5">
        <w:t xml:space="preserve"> до рішення  міської ради </w:t>
      </w:r>
      <w:r w:rsidR="006106A5" w:rsidRPr="00262BCD">
        <w:rPr>
          <w:lang w:val="en-US"/>
        </w:rPr>
        <w:t>VI</w:t>
      </w:r>
      <w:r w:rsidR="006106A5" w:rsidRPr="00262BCD">
        <w:t xml:space="preserve"> скликання </w:t>
      </w:r>
      <w:r w:rsidR="006106A5" w:rsidRPr="00262BCD">
        <w:rPr>
          <w:b/>
        </w:rPr>
        <w:t xml:space="preserve">від </w:t>
      </w:r>
      <w:r w:rsidR="006106A5">
        <w:rPr>
          <w:b/>
        </w:rPr>
        <w:t>30</w:t>
      </w:r>
      <w:r w:rsidR="006106A5" w:rsidRPr="00262BCD">
        <w:rPr>
          <w:b/>
        </w:rPr>
        <w:t>.</w:t>
      </w:r>
      <w:r w:rsidR="006106A5">
        <w:rPr>
          <w:b/>
        </w:rPr>
        <w:t>01</w:t>
      </w:r>
      <w:r w:rsidR="006106A5" w:rsidRPr="00262BCD">
        <w:rPr>
          <w:b/>
        </w:rPr>
        <w:t>.20</w:t>
      </w:r>
      <w:r w:rsidR="006106A5">
        <w:rPr>
          <w:b/>
        </w:rPr>
        <w:t>14</w:t>
      </w:r>
      <w:r w:rsidR="006106A5" w:rsidRPr="00262BCD">
        <w:rPr>
          <w:b/>
        </w:rPr>
        <w:t>р. №</w:t>
      </w:r>
      <w:r w:rsidR="006106A5">
        <w:rPr>
          <w:b/>
        </w:rPr>
        <w:t xml:space="preserve">1102 </w:t>
      </w:r>
      <w:r w:rsidR="006106A5" w:rsidRPr="00B07D10">
        <w:t xml:space="preserve">«Про </w:t>
      </w:r>
      <w:r w:rsidR="006106A5">
        <w:t>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рішень з цих питань</w:t>
      </w:r>
      <w:r w:rsidR="006106A5" w:rsidRPr="00B07D10">
        <w:t>»</w:t>
      </w:r>
      <w:r w:rsidR="006106A5">
        <w:t xml:space="preserve"> </w:t>
      </w:r>
      <w:r w:rsidR="006106A5" w:rsidRPr="00262BCD">
        <w:t xml:space="preserve">в частині </w:t>
      </w:r>
      <w:r w:rsidR="006106A5" w:rsidRPr="00BC2CE6">
        <w:t xml:space="preserve">надання </w:t>
      </w:r>
      <w:r w:rsidR="006106A5">
        <w:rPr>
          <w:bCs/>
        </w:rPr>
        <w:t>Корнівській</w:t>
      </w:r>
      <w:r w:rsidR="006106A5" w:rsidRPr="00BC2CE6">
        <w:t xml:space="preserve"> </w:t>
      </w:r>
      <w:r w:rsidR="006106A5">
        <w:t xml:space="preserve">Раїсі Федорівні </w:t>
      </w:r>
      <w:r w:rsidR="006106A5" w:rsidRPr="00BC2CE6">
        <w:t xml:space="preserve">земельної ділянки за адресою </w:t>
      </w:r>
      <w:r w:rsidR="006106A5" w:rsidRPr="00BC2CE6">
        <w:rPr>
          <w:bCs/>
        </w:rPr>
        <w:t>вул.</w:t>
      </w:r>
      <w:r w:rsidR="006106A5">
        <w:rPr>
          <w:bCs/>
        </w:rPr>
        <w:t>Кривоноса Максима (Артема)</w:t>
      </w:r>
      <w:r w:rsidR="006106A5" w:rsidRPr="00BC2CE6">
        <w:rPr>
          <w:bCs/>
        </w:rPr>
        <w:t>,</w:t>
      </w:r>
      <w:r w:rsidR="006106A5">
        <w:rPr>
          <w:bCs/>
        </w:rPr>
        <w:t>38</w:t>
      </w:r>
      <w:r w:rsidR="006106A5" w:rsidRPr="00BC2CE6">
        <w:rPr>
          <w:bCs/>
        </w:rPr>
        <w:t>, площею 0,</w:t>
      </w:r>
      <w:r w:rsidR="006106A5">
        <w:rPr>
          <w:bCs/>
        </w:rPr>
        <w:t>0102</w:t>
      </w:r>
      <w:r w:rsidR="006106A5" w:rsidRPr="00EC0092">
        <w:rPr>
          <w:bCs/>
        </w:rPr>
        <w:t xml:space="preserve">га </w:t>
      </w:r>
      <w:r w:rsidR="00CF7BE4">
        <w:t xml:space="preserve">(кадастровий номер 7310136900:49:005:0005) </w:t>
      </w:r>
      <w:r w:rsidR="006106A5">
        <w:rPr>
          <w:bCs/>
        </w:rPr>
        <w:t xml:space="preserve">(в межах «червоних ліній») </w:t>
      </w:r>
      <w:r w:rsidR="006106A5" w:rsidRPr="00262BCD">
        <w:t xml:space="preserve">в оренду до </w:t>
      </w:r>
      <w:r w:rsidR="006106A5">
        <w:t>30.12.2008р. (поновлено до 30.01.2019)</w:t>
      </w:r>
      <w:r w:rsidR="006106A5" w:rsidRPr="00262BCD">
        <w:t xml:space="preserve"> </w:t>
      </w:r>
      <w:r w:rsidR="006106A5">
        <w:t>для обслуговування житлового будинку, господарських будівель і споруд</w:t>
      </w:r>
      <w:r w:rsidR="006106A5" w:rsidRPr="00262BCD">
        <w:t xml:space="preserve"> </w:t>
      </w:r>
      <w:r w:rsidR="006106A5">
        <w:t xml:space="preserve">(існуючий) </w:t>
      </w:r>
      <w:r w:rsidR="006106A5" w:rsidRPr="00262BCD">
        <w:t xml:space="preserve">та </w:t>
      </w:r>
      <w:r w:rsidR="006106A5" w:rsidRPr="00DD66A3">
        <w:rPr>
          <w:b/>
        </w:rPr>
        <w:t>припинити</w:t>
      </w:r>
      <w:r w:rsidR="006106A5" w:rsidRPr="00262BCD">
        <w:t xml:space="preserve"> договір оренди землі від </w:t>
      </w:r>
      <w:r w:rsidR="006106A5">
        <w:t>03</w:t>
      </w:r>
      <w:r w:rsidR="006106A5" w:rsidRPr="00262BCD">
        <w:t>.</w:t>
      </w:r>
      <w:r w:rsidR="006106A5">
        <w:t>08</w:t>
      </w:r>
      <w:r w:rsidR="006106A5" w:rsidRPr="00262BCD">
        <w:t>.20</w:t>
      </w:r>
      <w:r w:rsidR="006106A5">
        <w:t>05</w:t>
      </w:r>
      <w:r w:rsidR="006106A5" w:rsidRPr="00262BCD">
        <w:t>р. №</w:t>
      </w:r>
      <w:r w:rsidR="006106A5">
        <w:t>2007</w:t>
      </w:r>
      <w:r w:rsidR="006106A5" w:rsidRPr="00262BCD">
        <w:t xml:space="preserve">, укладений між міською радою і </w:t>
      </w:r>
      <w:r w:rsidR="006106A5">
        <w:rPr>
          <w:bCs/>
        </w:rPr>
        <w:t>Корнівською Р.Ф.</w:t>
      </w:r>
      <w:r w:rsidR="006106A5" w:rsidRPr="00262BCD">
        <w:t>, у зв’язку із завершенням терміну оренди земельної ділянки</w:t>
      </w:r>
      <w:r w:rsidR="006106A5">
        <w:t xml:space="preserve"> </w:t>
      </w:r>
      <w:r w:rsidR="006106A5" w:rsidRPr="00262BCD">
        <w:t>та</w:t>
      </w:r>
      <w:r w:rsidR="006106A5">
        <w:t xml:space="preserve"> </w:t>
      </w:r>
      <w:r w:rsidR="006106A5">
        <w:rPr>
          <w:szCs w:val="28"/>
        </w:rPr>
        <w:t xml:space="preserve">переходом права власності на нерухоме майно до Братішка </w:t>
      </w:r>
      <w:r w:rsidR="00873808">
        <w:rPr>
          <w:szCs w:val="28"/>
        </w:rPr>
        <w:t xml:space="preserve">(Братішко) </w:t>
      </w:r>
      <w:r w:rsidR="006106A5">
        <w:rPr>
          <w:szCs w:val="28"/>
        </w:rPr>
        <w:t xml:space="preserve">Сергія Олександровича </w:t>
      </w:r>
      <w:r w:rsidR="006106A5">
        <w:t xml:space="preserve">(підстава: </w:t>
      </w:r>
      <w:r w:rsidR="006106A5" w:rsidRPr="00A07848">
        <w:t>інформаційн</w:t>
      </w:r>
      <w:r w:rsidR="006106A5">
        <w:t xml:space="preserve">а </w:t>
      </w:r>
      <w:r w:rsidR="006106A5" w:rsidRPr="00A07848">
        <w:t>довідк</w:t>
      </w:r>
      <w:r w:rsidR="006106A5">
        <w:t xml:space="preserve">а </w:t>
      </w:r>
      <w:r w:rsidR="006106A5" w:rsidRPr="00A07848">
        <w:t>з Державного реєстру речових прав на нерухоме майно</w:t>
      </w:r>
      <w:r w:rsidR="006106A5">
        <w:t xml:space="preserve"> </w:t>
      </w:r>
      <w:r w:rsidR="006106A5" w:rsidRPr="00A07848">
        <w:t>та Реєстру прав власності на нерухоме майно, Державного ре</w:t>
      </w:r>
      <w:r w:rsidR="006106A5">
        <w:t>є</w:t>
      </w:r>
      <w:r w:rsidR="006106A5" w:rsidRPr="00A07848">
        <w:t xml:space="preserve">стру Іпотек, Єдиного реєстру заборон відчуження об'єктів нерухомого майна щодо об'єкта нерухомого майна від </w:t>
      </w:r>
      <w:r w:rsidR="006106A5">
        <w:t>03</w:t>
      </w:r>
      <w:r w:rsidR="006106A5" w:rsidRPr="00A07848">
        <w:t>.</w:t>
      </w:r>
      <w:r w:rsidR="006106A5">
        <w:t>01</w:t>
      </w:r>
      <w:r w:rsidR="006106A5" w:rsidRPr="00A07848">
        <w:t>.201</w:t>
      </w:r>
      <w:r w:rsidR="006106A5">
        <w:t>9</w:t>
      </w:r>
      <w:r w:rsidR="006106A5" w:rsidRPr="00A07848">
        <w:t>р.</w:t>
      </w:r>
      <w:r w:rsidR="006106A5">
        <w:t xml:space="preserve"> №151865723). </w:t>
      </w:r>
    </w:p>
    <w:p w:rsidR="000813DD" w:rsidRDefault="002B6D63" w:rsidP="000813DD">
      <w:pPr>
        <w:pStyle w:val="20"/>
      </w:pPr>
      <w:r>
        <w:rPr>
          <w:b/>
        </w:rPr>
        <w:t>3</w:t>
      </w:r>
      <w:r w:rsidR="000813DD">
        <w:rPr>
          <w:b/>
        </w:rPr>
        <w:t>4</w:t>
      </w:r>
      <w:r w:rsidR="006106A5" w:rsidRPr="00262BCD">
        <w:rPr>
          <w:b/>
        </w:rPr>
        <w:t>.1.</w:t>
      </w:r>
      <w:r w:rsidR="006106A5" w:rsidRPr="00262BCD">
        <w:t xml:space="preserve"> Земельну ділянку за адресою </w:t>
      </w:r>
      <w:r w:rsidR="006106A5" w:rsidRPr="00BC2CE6">
        <w:rPr>
          <w:bCs/>
        </w:rPr>
        <w:t>вул.</w:t>
      </w:r>
      <w:r w:rsidR="006106A5">
        <w:rPr>
          <w:bCs/>
        </w:rPr>
        <w:t>Кривоноса Максима</w:t>
      </w:r>
      <w:r w:rsidR="006106A5" w:rsidRPr="00BC2CE6">
        <w:rPr>
          <w:bCs/>
        </w:rPr>
        <w:t>,</w:t>
      </w:r>
      <w:r w:rsidR="006106A5">
        <w:rPr>
          <w:bCs/>
        </w:rPr>
        <w:t>38</w:t>
      </w:r>
      <w:r w:rsidR="006106A5" w:rsidRPr="00BC2CE6">
        <w:rPr>
          <w:bCs/>
        </w:rPr>
        <w:t xml:space="preserve">, </w:t>
      </w:r>
      <w:r w:rsidR="002F695A">
        <w:rPr>
          <w:bCs/>
        </w:rPr>
        <w:t xml:space="preserve">                   </w:t>
      </w:r>
      <w:r w:rsidR="006106A5" w:rsidRPr="00BC2CE6">
        <w:rPr>
          <w:bCs/>
        </w:rPr>
        <w:t>площею 0,</w:t>
      </w:r>
      <w:r w:rsidR="006106A5">
        <w:rPr>
          <w:bCs/>
        </w:rPr>
        <w:t>0102</w:t>
      </w:r>
      <w:r w:rsidR="006106A5" w:rsidRPr="00EC0092">
        <w:rPr>
          <w:bCs/>
        </w:rPr>
        <w:t xml:space="preserve">га </w:t>
      </w:r>
      <w:r w:rsidR="006106A5">
        <w:rPr>
          <w:bCs/>
        </w:rPr>
        <w:t xml:space="preserve">(в межах «червоних ліній») </w:t>
      </w:r>
      <w:r w:rsidR="006106A5">
        <w:t xml:space="preserve">(кадастровий номер 7310136900:49:005:0005) </w:t>
      </w:r>
      <w:r w:rsidR="006106A5" w:rsidRPr="00262BCD">
        <w:t>зарахувати до земель запасу міста.</w:t>
      </w:r>
      <w:r w:rsidR="006106A5">
        <w:tab/>
      </w:r>
    </w:p>
    <w:p w:rsidR="006106A5" w:rsidRDefault="000813DD" w:rsidP="000813DD">
      <w:pPr>
        <w:pStyle w:val="20"/>
      </w:pPr>
      <w:r>
        <w:rPr>
          <w:b/>
        </w:rPr>
        <w:t>34.</w:t>
      </w:r>
      <w:r w:rsidR="006106A5" w:rsidRPr="009A1997">
        <w:rPr>
          <w:b/>
        </w:rPr>
        <w:t>2.</w:t>
      </w:r>
      <w:r w:rsidR="006106A5">
        <w:t xml:space="preserve"> </w:t>
      </w:r>
      <w:r w:rsidR="006106A5" w:rsidRPr="009834FA">
        <w:t>Департаменту містобудівного комплексу та земельних відносин міської ради в 30-денний термін з дня прийняття цього рішення направити</w:t>
      </w:r>
      <w:r w:rsidR="006106A5">
        <w:t xml:space="preserve">                         </w:t>
      </w:r>
      <w:r w:rsidR="006106A5">
        <w:rPr>
          <w:bCs/>
        </w:rPr>
        <w:t>Корнівській Р.Ф., Братіш</w:t>
      </w:r>
      <w:r w:rsidR="00873808">
        <w:rPr>
          <w:bCs/>
        </w:rPr>
        <w:t>ку</w:t>
      </w:r>
      <w:r w:rsidR="006106A5">
        <w:rPr>
          <w:bCs/>
        </w:rPr>
        <w:t xml:space="preserve"> С.О. </w:t>
      </w:r>
      <w:r w:rsidR="006106A5">
        <w:t>копії</w:t>
      </w:r>
      <w:r w:rsidR="006106A5" w:rsidRPr="009834FA">
        <w:t xml:space="preserve"> витягу із рішення</w:t>
      </w:r>
      <w:r w:rsidR="006106A5" w:rsidRPr="007C26E1">
        <w:t xml:space="preserve">. </w:t>
      </w:r>
    </w:p>
    <w:p w:rsidR="00AB30F1" w:rsidRPr="003C53E7" w:rsidRDefault="00AB30F1" w:rsidP="00AB30F1">
      <w:pPr>
        <w:ind w:firstLine="708"/>
        <w:jc w:val="both"/>
        <w:rPr>
          <w:szCs w:val="28"/>
        </w:rPr>
      </w:pPr>
    </w:p>
    <w:p w:rsidR="00AB30F1" w:rsidRPr="003C53E7" w:rsidRDefault="002B6D63" w:rsidP="00AB30F1">
      <w:pPr>
        <w:ind w:firstLine="709"/>
        <w:jc w:val="both"/>
        <w:rPr>
          <w:szCs w:val="28"/>
        </w:rPr>
      </w:pPr>
      <w:r w:rsidRPr="00B133B6">
        <w:rPr>
          <w:b/>
          <w:szCs w:val="28"/>
        </w:rPr>
        <w:t>3</w:t>
      </w:r>
      <w:r w:rsidR="00C61709" w:rsidRPr="00B133B6">
        <w:rPr>
          <w:b/>
          <w:szCs w:val="28"/>
        </w:rPr>
        <w:t>5</w:t>
      </w:r>
      <w:r w:rsidR="00AB30F1" w:rsidRPr="00B133B6">
        <w:rPr>
          <w:b/>
          <w:szCs w:val="28"/>
        </w:rPr>
        <w:t>. Визнати таким</w:t>
      </w:r>
      <w:r w:rsidR="00EF105E" w:rsidRPr="00B133B6">
        <w:rPr>
          <w:b/>
          <w:szCs w:val="28"/>
        </w:rPr>
        <w:t>и</w:t>
      </w:r>
      <w:r w:rsidR="00AB30F1" w:rsidRPr="00B133B6">
        <w:rPr>
          <w:b/>
          <w:szCs w:val="28"/>
        </w:rPr>
        <w:t xml:space="preserve">, </w:t>
      </w:r>
      <w:r w:rsidR="00EF105E" w:rsidRPr="00B133B6">
        <w:rPr>
          <w:b/>
          <w:szCs w:val="28"/>
        </w:rPr>
        <w:t>що втратили</w:t>
      </w:r>
      <w:r w:rsidR="00AB30F1" w:rsidRPr="00B133B6">
        <w:rPr>
          <w:b/>
          <w:szCs w:val="28"/>
        </w:rPr>
        <w:t xml:space="preserve"> чинність, пункт </w:t>
      </w:r>
      <w:r w:rsidR="00EF105E" w:rsidRPr="00B133B6">
        <w:rPr>
          <w:b/>
          <w:szCs w:val="28"/>
        </w:rPr>
        <w:t xml:space="preserve">10 </w:t>
      </w:r>
      <w:r w:rsidR="00EF105E" w:rsidRPr="00B133B6">
        <w:rPr>
          <w:szCs w:val="28"/>
        </w:rPr>
        <w:t xml:space="preserve">рішення міської ради VІ скликання від </w:t>
      </w:r>
      <w:r w:rsidR="00EF105E" w:rsidRPr="00B133B6">
        <w:rPr>
          <w:b/>
          <w:szCs w:val="28"/>
        </w:rPr>
        <w:t xml:space="preserve">27.09.2012р. №623 </w:t>
      </w:r>
      <w:r w:rsidR="00EF105E" w:rsidRPr="00B133B6">
        <w:rPr>
          <w:szCs w:val="28"/>
        </w:rPr>
        <w:t xml:space="preserve">«Про передачу безоплатно у власність і надання в оренду земельних ділянок та внесення змін до рішень міської ради з цих питань», </w:t>
      </w:r>
      <w:r w:rsidR="00EF105E" w:rsidRPr="00B133B6">
        <w:rPr>
          <w:b/>
          <w:szCs w:val="28"/>
        </w:rPr>
        <w:t xml:space="preserve">пункт </w:t>
      </w:r>
      <w:r w:rsidR="00AB30F1" w:rsidRPr="00B133B6">
        <w:rPr>
          <w:b/>
          <w:szCs w:val="28"/>
        </w:rPr>
        <w:t>27</w:t>
      </w:r>
      <w:r w:rsidR="00AB30F1" w:rsidRPr="00B133B6">
        <w:rPr>
          <w:szCs w:val="28"/>
        </w:rPr>
        <w:t xml:space="preserve"> рішення міської ради </w:t>
      </w:r>
      <w:r w:rsidR="00AB30F1" w:rsidRPr="00B133B6">
        <w:rPr>
          <w:szCs w:val="28"/>
          <w:lang w:val="en-US"/>
        </w:rPr>
        <w:t>V</w:t>
      </w:r>
      <w:r w:rsidR="00AB30F1" w:rsidRPr="00B133B6">
        <w:rPr>
          <w:szCs w:val="28"/>
        </w:rPr>
        <w:t xml:space="preserve">ІІ скликання від </w:t>
      </w:r>
      <w:r w:rsidR="00AB30F1" w:rsidRPr="00B133B6">
        <w:rPr>
          <w:b/>
          <w:szCs w:val="28"/>
        </w:rPr>
        <w:t>05.07.2018р.</w:t>
      </w:r>
      <w:r w:rsidR="00AB30F1" w:rsidRPr="00B133B6">
        <w:rPr>
          <w:szCs w:val="28"/>
        </w:rPr>
        <w:t xml:space="preserve"> </w:t>
      </w:r>
      <w:r w:rsidR="00AB30F1" w:rsidRPr="00B133B6">
        <w:rPr>
          <w:b/>
          <w:szCs w:val="28"/>
        </w:rPr>
        <w:t xml:space="preserve">№1323 </w:t>
      </w:r>
      <w:r w:rsidR="00AB30F1" w:rsidRPr="00B133B6">
        <w:rPr>
          <w:szCs w:val="28"/>
        </w:rPr>
        <w:t xml:space="preserve">«Про </w:t>
      </w:r>
      <w:r w:rsidR="00ED205F" w:rsidRPr="00B133B6">
        <w:rPr>
          <w:szCs w:val="28"/>
        </w:rPr>
        <w:t>розгляд</w:t>
      </w:r>
      <w:r w:rsidR="00AB30F1" w:rsidRPr="00B133B6">
        <w:rPr>
          <w:szCs w:val="28"/>
        </w:rPr>
        <w:t xml:space="preserve"> звернень</w:t>
      </w:r>
      <w:r w:rsidR="00AB30F1">
        <w:rPr>
          <w:szCs w:val="28"/>
        </w:rPr>
        <w:t xml:space="preserve">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</w:t>
      </w:r>
      <w:r w:rsidR="00AB30F1">
        <w:rPr>
          <w:szCs w:val="28"/>
        </w:rPr>
        <w:lastRenderedPageBreak/>
        <w:t>з цих питань</w:t>
      </w:r>
      <w:r w:rsidR="00AB30F1" w:rsidRPr="003C53E7">
        <w:rPr>
          <w:szCs w:val="28"/>
        </w:rPr>
        <w:t>»</w:t>
      </w:r>
      <w:r w:rsidR="00AB30F1" w:rsidRPr="003C53E7">
        <w:rPr>
          <w:bCs/>
          <w:szCs w:val="28"/>
        </w:rPr>
        <w:t xml:space="preserve"> в </w:t>
      </w:r>
      <w:r w:rsidR="00AB30F1">
        <w:rPr>
          <w:szCs w:val="28"/>
        </w:rPr>
        <w:t xml:space="preserve">частині </w:t>
      </w:r>
      <w:r w:rsidR="00EF105E">
        <w:rPr>
          <w:szCs w:val="28"/>
        </w:rPr>
        <w:t xml:space="preserve">надання </w:t>
      </w:r>
      <w:r w:rsidR="00AB30F1">
        <w:rPr>
          <w:szCs w:val="28"/>
        </w:rPr>
        <w:t xml:space="preserve">Король Марії Іванівні </w:t>
      </w:r>
      <w:r w:rsidR="00EF105E">
        <w:rPr>
          <w:szCs w:val="28"/>
        </w:rPr>
        <w:t xml:space="preserve">земельної ділянки </w:t>
      </w:r>
      <w:r w:rsidR="00AB30F1">
        <w:rPr>
          <w:szCs w:val="28"/>
        </w:rPr>
        <w:t xml:space="preserve">за адресою </w:t>
      </w:r>
      <w:r w:rsidR="00AB30F1" w:rsidRPr="00AB30F1">
        <w:rPr>
          <w:szCs w:val="28"/>
        </w:rPr>
        <w:t>3 провул.Остапа Вільшини,1</w:t>
      </w:r>
      <w:r w:rsidR="00AB30F1">
        <w:rPr>
          <w:szCs w:val="28"/>
        </w:rPr>
        <w:t>,</w:t>
      </w:r>
      <w:r w:rsidR="00AB30F1" w:rsidRPr="003C53E7">
        <w:rPr>
          <w:szCs w:val="28"/>
        </w:rPr>
        <w:t xml:space="preserve"> площею 0,</w:t>
      </w:r>
      <w:r w:rsidR="00AB30F1">
        <w:rPr>
          <w:szCs w:val="28"/>
        </w:rPr>
        <w:t>0637</w:t>
      </w:r>
      <w:r w:rsidR="00AB30F1" w:rsidRPr="003C53E7">
        <w:rPr>
          <w:szCs w:val="28"/>
        </w:rPr>
        <w:t>га (кадастровий номер 7310136</w:t>
      </w:r>
      <w:r w:rsidR="00EF105E">
        <w:rPr>
          <w:szCs w:val="28"/>
        </w:rPr>
        <w:t>9</w:t>
      </w:r>
      <w:r w:rsidR="00AB30F1" w:rsidRPr="003C53E7">
        <w:rPr>
          <w:szCs w:val="28"/>
        </w:rPr>
        <w:t>00:</w:t>
      </w:r>
      <w:r w:rsidR="00AB30F1">
        <w:rPr>
          <w:szCs w:val="28"/>
        </w:rPr>
        <w:t>67</w:t>
      </w:r>
      <w:r w:rsidR="00AB30F1" w:rsidRPr="003C53E7">
        <w:rPr>
          <w:szCs w:val="28"/>
        </w:rPr>
        <w:t>:00</w:t>
      </w:r>
      <w:r w:rsidR="00AB30F1">
        <w:rPr>
          <w:szCs w:val="28"/>
        </w:rPr>
        <w:t>2</w:t>
      </w:r>
      <w:r w:rsidR="00AB30F1" w:rsidRPr="003C53E7">
        <w:rPr>
          <w:szCs w:val="28"/>
        </w:rPr>
        <w:t>:</w:t>
      </w:r>
      <w:r w:rsidR="00AB30F1">
        <w:rPr>
          <w:szCs w:val="28"/>
        </w:rPr>
        <w:t>0167</w:t>
      </w:r>
      <w:r w:rsidR="00AB30F1" w:rsidRPr="003C53E7">
        <w:rPr>
          <w:szCs w:val="28"/>
        </w:rPr>
        <w:t xml:space="preserve">) в оренду </w:t>
      </w:r>
      <w:r w:rsidR="00AB30F1">
        <w:rPr>
          <w:szCs w:val="28"/>
        </w:rPr>
        <w:t>терміном на 5 (п’ять) років</w:t>
      </w:r>
      <w:r w:rsidR="00EF105E">
        <w:rPr>
          <w:szCs w:val="28"/>
        </w:rPr>
        <w:t xml:space="preserve"> (до 05.07.2023р.)</w:t>
      </w:r>
      <w:r w:rsidR="00AB30F1" w:rsidRPr="003C53E7">
        <w:rPr>
          <w:szCs w:val="28"/>
        </w:rPr>
        <w:t xml:space="preserve"> для обслуговування житлового будинку, господарських будівель і споруд</w:t>
      </w:r>
      <w:r w:rsidR="00AB30F1">
        <w:rPr>
          <w:szCs w:val="28"/>
        </w:rPr>
        <w:t xml:space="preserve"> </w:t>
      </w:r>
      <w:r w:rsidR="00EF105E">
        <w:rPr>
          <w:szCs w:val="28"/>
        </w:rPr>
        <w:t>(</w:t>
      </w:r>
      <w:r w:rsidR="00AB30F1">
        <w:rPr>
          <w:szCs w:val="28"/>
        </w:rPr>
        <w:t>код 02.01</w:t>
      </w:r>
      <w:r w:rsidR="00EF105E">
        <w:rPr>
          <w:szCs w:val="28"/>
        </w:rPr>
        <w:t>)</w:t>
      </w:r>
      <w:r w:rsidR="00AB30F1">
        <w:rPr>
          <w:szCs w:val="28"/>
        </w:rPr>
        <w:t xml:space="preserve"> (без права забудови)</w:t>
      </w:r>
      <w:r w:rsidR="00AB30F1" w:rsidRPr="003C53E7">
        <w:rPr>
          <w:szCs w:val="28"/>
        </w:rPr>
        <w:t xml:space="preserve"> та </w:t>
      </w:r>
      <w:r w:rsidR="00AB30F1" w:rsidRPr="003C53E7">
        <w:rPr>
          <w:b/>
          <w:szCs w:val="28"/>
        </w:rPr>
        <w:t>припинити</w:t>
      </w:r>
      <w:r w:rsidR="00AB30F1" w:rsidRPr="003C53E7">
        <w:rPr>
          <w:szCs w:val="28"/>
        </w:rPr>
        <w:t xml:space="preserve"> договір оренди землі від </w:t>
      </w:r>
      <w:r w:rsidR="00AB30F1">
        <w:rPr>
          <w:szCs w:val="28"/>
        </w:rPr>
        <w:t>28.05.2013</w:t>
      </w:r>
      <w:r w:rsidR="00AB30F1" w:rsidRPr="003C53E7">
        <w:rPr>
          <w:szCs w:val="28"/>
        </w:rPr>
        <w:t>р. №</w:t>
      </w:r>
      <w:r w:rsidR="00AB30F1">
        <w:rPr>
          <w:szCs w:val="28"/>
        </w:rPr>
        <w:t>8434</w:t>
      </w:r>
      <w:r w:rsidR="00AB30F1" w:rsidRPr="003C53E7">
        <w:rPr>
          <w:szCs w:val="28"/>
        </w:rPr>
        <w:t xml:space="preserve">, укладений між міською радою та </w:t>
      </w:r>
      <w:r w:rsidR="00C61709">
        <w:rPr>
          <w:szCs w:val="28"/>
        </w:rPr>
        <w:t xml:space="preserve">                </w:t>
      </w:r>
      <w:r w:rsidR="00AB30F1">
        <w:rPr>
          <w:szCs w:val="28"/>
        </w:rPr>
        <w:t>Король М.І.</w:t>
      </w:r>
      <w:r w:rsidR="00AB30F1" w:rsidRPr="003C53E7">
        <w:rPr>
          <w:szCs w:val="28"/>
        </w:rPr>
        <w:t xml:space="preserve">, в зв’язку із </w:t>
      </w:r>
      <w:r w:rsidR="00AB30F1">
        <w:rPr>
          <w:szCs w:val="28"/>
        </w:rPr>
        <w:t>поданою заявою (підстава: заява Король М.І., зареєстрована від 17.01.2019р. №К-340/0-04/01)</w:t>
      </w:r>
      <w:r w:rsidR="00AB30F1" w:rsidRPr="003C53E7">
        <w:rPr>
          <w:szCs w:val="28"/>
        </w:rPr>
        <w:t xml:space="preserve">. </w:t>
      </w:r>
    </w:p>
    <w:p w:rsidR="00AB30F1" w:rsidRPr="003C53E7" w:rsidRDefault="002B6D63" w:rsidP="00AB30F1">
      <w:pPr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="00C61709">
        <w:rPr>
          <w:b/>
          <w:szCs w:val="28"/>
        </w:rPr>
        <w:t>5</w:t>
      </w:r>
      <w:r w:rsidR="00AB30F1" w:rsidRPr="003C53E7">
        <w:rPr>
          <w:b/>
          <w:szCs w:val="28"/>
        </w:rPr>
        <w:t>.1.</w:t>
      </w:r>
      <w:r w:rsidR="00AB30F1" w:rsidRPr="003C53E7">
        <w:rPr>
          <w:szCs w:val="28"/>
        </w:rPr>
        <w:t xml:space="preserve"> Земельну ділянку за адресою </w:t>
      </w:r>
      <w:r w:rsidR="00AB30F1">
        <w:rPr>
          <w:szCs w:val="28"/>
        </w:rPr>
        <w:t>3 провул.Остапа Вільшини,1</w:t>
      </w:r>
      <w:r w:rsidR="00AB30F1" w:rsidRPr="003C53E7">
        <w:rPr>
          <w:szCs w:val="28"/>
        </w:rPr>
        <w:t>, площею 0,0</w:t>
      </w:r>
      <w:r w:rsidR="00AB30F1">
        <w:rPr>
          <w:szCs w:val="28"/>
        </w:rPr>
        <w:t>637</w:t>
      </w:r>
      <w:r w:rsidR="00AB30F1" w:rsidRPr="003C53E7">
        <w:rPr>
          <w:szCs w:val="28"/>
        </w:rPr>
        <w:t>га (кадастровий номер 7310136</w:t>
      </w:r>
      <w:r w:rsidR="00EF105E">
        <w:rPr>
          <w:szCs w:val="28"/>
        </w:rPr>
        <w:t>9</w:t>
      </w:r>
      <w:r w:rsidR="00AB30F1" w:rsidRPr="003C53E7">
        <w:rPr>
          <w:szCs w:val="28"/>
        </w:rPr>
        <w:t>00:</w:t>
      </w:r>
      <w:r w:rsidR="00AB30F1">
        <w:rPr>
          <w:szCs w:val="28"/>
        </w:rPr>
        <w:t>67</w:t>
      </w:r>
      <w:r w:rsidR="00AB30F1" w:rsidRPr="003C53E7">
        <w:rPr>
          <w:szCs w:val="28"/>
        </w:rPr>
        <w:t>:00</w:t>
      </w:r>
      <w:r w:rsidR="00AB30F1">
        <w:rPr>
          <w:szCs w:val="28"/>
        </w:rPr>
        <w:t>2</w:t>
      </w:r>
      <w:r w:rsidR="00AB30F1" w:rsidRPr="003C53E7">
        <w:rPr>
          <w:szCs w:val="28"/>
        </w:rPr>
        <w:t>:</w:t>
      </w:r>
      <w:r w:rsidR="00AB30F1">
        <w:rPr>
          <w:szCs w:val="28"/>
        </w:rPr>
        <w:t>0167</w:t>
      </w:r>
      <w:r w:rsidR="00AB30F1" w:rsidRPr="003C53E7">
        <w:rPr>
          <w:szCs w:val="28"/>
        </w:rPr>
        <w:t>) зарахувати до земель запасу міста.</w:t>
      </w:r>
    </w:p>
    <w:p w:rsidR="00AB30F1" w:rsidRPr="003C53E7" w:rsidRDefault="002B6D63" w:rsidP="00AB30F1">
      <w:pPr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="00C61709">
        <w:rPr>
          <w:b/>
          <w:szCs w:val="28"/>
        </w:rPr>
        <w:t>5</w:t>
      </w:r>
      <w:r w:rsidR="00AB30F1" w:rsidRPr="003C53E7">
        <w:rPr>
          <w:b/>
          <w:szCs w:val="28"/>
        </w:rPr>
        <w:t>.2.</w:t>
      </w:r>
      <w:r w:rsidR="00AB30F1" w:rsidRPr="003C53E7">
        <w:rPr>
          <w:szCs w:val="28"/>
        </w:rPr>
        <w:t xml:space="preserve"> </w:t>
      </w:r>
      <w:r w:rsidR="00AB30F1">
        <w:rPr>
          <w:szCs w:val="28"/>
        </w:rPr>
        <w:t>Король М.І</w:t>
      </w:r>
      <w:r w:rsidR="00AB30F1" w:rsidRPr="003C53E7">
        <w:rPr>
          <w:szCs w:val="28"/>
        </w:rPr>
        <w:t xml:space="preserve">. земельну ділянку за  адресою </w:t>
      </w:r>
      <w:r w:rsidR="00AB30F1">
        <w:rPr>
          <w:szCs w:val="28"/>
        </w:rPr>
        <w:t>3 провул.Остапа Вільшини,1</w:t>
      </w:r>
      <w:r w:rsidR="00AB30F1" w:rsidRPr="003C53E7">
        <w:rPr>
          <w:szCs w:val="28"/>
        </w:rPr>
        <w:t>,  площею 0,0</w:t>
      </w:r>
      <w:r w:rsidR="00AB30F1">
        <w:rPr>
          <w:szCs w:val="28"/>
        </w:rPr>
        <w:t>637</w:t>
      </w:r>
      <w:r w:rsidR="00AB30F1" w:rsidRPr="003C53E7">
        <w:rPr>
          <w:szCs w:val="28"/>
        </w:rPr>
        <w:t>га в 30-денний термін з дня прийняття цього рішення звільнити, привести в належний стан та передати міській раді згідно з актом приймання-передавання.</w:t>
      </w:r>
    </w:p>
    <w:p w:rsidR="00AB30F1" w:rsidRPr="003C53E7" w:rsidRDefault="002B6D63" w:rsidP="00AB30F1">
      <w:pPr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="00C61709">
        <w:rPr>
          <w:b/>
          <w:szCs w:val="28"/>
        </w:rPr>
        <w:t>5</w:t>
      </w:r>
      <w:r w:rsidR="00AB30F1" w:rsidRPr="003C53E7">
        <w:rPr>
          <w:b/>
          <w:szCs w:val="28"/>
        </w:rPr>
        <w:t>.3.</w:t>
      </w:r>
      <w:r w:rsidR="00AB30F1" w:rsidRPr="003C53E7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</w:t>
      </w:r>
      <w:r w:rsidR="00AB30F1">
        <w:rPr>
          <w:szCs w:val="28"/>
        </w:rPr>
        <w:t>Король М.І</w:t>
      </w:r>
      <w:r w:rsidR="00AB30F1" w:rsidRPr="003C53E7">
        <w:rPr>
          <w:szCs w:val="28"/>
        </w:rPr>
        <w:t>. копію витягу із рішення.</w:t>
      </w:r>
    </w:p>
    <w:p w:rsidR="00AB30F1" w:rsidRPr="00B01E6A" w:rsidRDefault="00AB30F1" w:rsidP="006106A5">
      <w:pPr>
        <w:pStyle w:val="20"/>
        <w:rPr>
          <w:bCs/>
        </w:rPr>
      </w:pPr>
    </w:p>
    <w:p w:rsidR="006150C0" w:rsidRDefault="002B6D63" w:rsidP="006150C0">
      <w:pPr>
        <w:ind w:firstLine="567"/>
        <w:jc w:val="both"/>
        <w:rPr>
          <w:b/>
          <w:szCs w:val="28"/>
        </w:rPr>
      </w:pPr>
      <w:r>
        <w:rPr>
          <w:b/>
          <w:szCs w:val="28"/>
        </w:rPr>
        <w:t>3</w:t>
      </w:r>
      <w:r w:rsidR="00C61709">
        <w:rPr>
          <w:b/>
          <w:szCs w:val="28"/>
        </w:rPr>
        <w:t>6</w:t>
      </w:r>
      <w:r w:rsidR="006150C0">
        <w:rPr>
          <w:b/>
          <w:szCs w:val="28"/>
        </w:rPr>
        <w:t>. Внести зміни до:</w:t>
      </w:r>
    </w:p>
    <w:p w:rsidR="006150C0" w:rsidRDefault="002B6D63" w:rsidP="006150C0">
      <w:pPr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C61709">
        <w:rPr>
          <w:b/>
          <w:szCs w:val="28"/>
        </w:rPr>
        <w:t>6</w:t>
      </w:r>
      <w:r w:rsidR="006150C0">
        <w:rPr>
          <w:b/>
          <w:szCs w:val="28"/>
        </w:rPr>
        <w:t>.1. Пункт</w:t>
      </w:r>
      <w:r w:rsidR="00347148">
        <w:rPr>
          <w:b/>
          <w:szCs w:val="28"/>
        </w:rPr>
        <w:t>у</w:t>
      </w:r>
      <w:r w:rsidR="006150C0">
        <w:rPr>
          <w:b/>
          <w:szCs w:val="28"/>
        </w:rPr>
        <w:t xml:space="preserve"> 18</w:t>
      </w:r>
      <w:r w:rsidR="006150C0">
        <w:rPr>
          <w:szCs w:val="28"/>
        </w:rPr>
        <w:t xml:space="preserve"> рішення міської ради VII скликання від </w:t>
      </w:r>
      <w:r w:rsidR="006150C0" w:rsidRPr="006150C0">
        <w:rPr>
          <w:b/>
          <w:szCs w:val="28"/>
        </w:rPr>
        <w:t>06.12.2018р. №1546</w:t>
      </w:r>
      <w:r w:rsidR="006150C0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 в частині надання Гречанюку Василю Івановичу дозволу на складання проекту відведення земельної ділянки за адресою вул.Ясська,13, площею</w:t>
      </w:r>
      <w:r w:rsidR="00E9527D">
        <w:rPr>
          <w:szCs w:val="28"/>
        </w:rPr>
        <w:t xml:space="preserve"> </w:t>
      </w:r>
      <w:r w:rsidR="006150C0">
        <w:rPr>
          <w:szCs w:val="28"/>
        </w:rPr>
        <w:t xml:space="preserve"> 0,0900га, в оренду терміном на 5 (п’ять) років, для будівництва та обслуговування будівель торгівлі (к</w:t>
      </w:r>
      <w:r w:rsidR="006150C0" w:rsidRPr="00174D73">
        <w:rPr>
          <w:szCs w:val="28"/>
        </w:rPr>
        <w:t xml:space="preserve">од 03.07) (для обслуговування складу та адміністративної будівлі), а саме: слова та цифри </w:t>
      </w:r>
      <w:r w:rsidR="006150C0" w:rsidRPr="00174D73">
        <w:rPr>
          <w:b/>
          <w:szCs w:val="28"/>
        </w:rPr>
        <w:t>«площею 0,0</w:t>
      </w:r>
      <w:r w:rsidR="006150C0">
        <w:rPr>
          <w:b/>
          <w:szCs w:val="28"/>
        </w:rPr>
        <w:t xml:space="preserve">900 </w:t>
      </w:r>
      <w:r w:rsidR="006150C0" w:rsidRPr="00174D73">
        <w:rPr>
          <w:b/>
          <w:szCs w:val="28"/>
        </w:rPr>
        <w:t>га»</w:t>
      </w:r>
      <w:r w:rsidR="006150C0" w:rsidRPr="00174D73">
        <w:rPr>
          <w:szCs w:val="28"/>
        </w:rPr>
        <w:t xml:space="preserve"> замінити </w:t>
      </w:r>
      <w:r w:rsidR="00886996">
        <w:rPr>
          <w:szCs w:val="28"/>
        </w:rPr>
        <w:t>словами та цифрами</w:t>
      </w:r>
      <w:r w:rsidR="006150C0" w:rsidRPr="00174D73">
        <w:rPr>
          <w:szCs w:val="28"/>
        </w:rPr>
        <w:t xml:space="preserve"> </w:t>
      </w:r>
      <w:r w:rsidR="006150C0" w:rsidRPr="00174D73">
        <w:rPr>
          <w:b/>
          <w:szCs w:val="28"/>
        </w:rPr>
        <w:t>«площею 0,</w:t>
      </w:r>
      <w:r w:rsidR="006150C0">
        <w:rPr>
          <w:b/>
          <w:szCs w:val="28"/>
        </w:rPr>
        <w:t>2098</w:t>
      </w:r>
      <w:r w:rsidR="006150C0" w:rsidRPr="00174D73">
        <w:rPr>
          <w:b/>
          <w:szCs w:val="28"/>
        </w:rPr>
        <w:t xml:space="preserve">га», </w:t>
      </w:r>
      <w:r w:rsidR="006150C0" w:rsidRPr="00174D73">
        <w:rPr>
          <w:szCs w:val="28"/>
        </w:rPr>
        <w:t>у</w:t>
      </w:r>
      <w:r w:rsidR="006150C0" w:rsidRPr="00174D73">
        <w:rPr>
          <w:b/>
          <w:szCs w:val="28"/>
        </w:rPr>
        <w:t xml:space="preserve"> </w:t>
      </w:r>
      <w:r w:rsidR="006150C0" w:rsidRPr="00174D73">
        <w:rPr>
          <w:szCs w:val="28"/>
        </w:rPr>
        <w:t>зв’язку із поданою заявою</w:t>
      </w:r>
      <w:r w:rsidR="006150C0">
        <w:rPr>
          <w:szCs w:val="28"/>
        </w:rPr>
        <w:t xml:space="preserve"> (підстава: заява Гречанюка В.І., зареєстрована 14.01.2019р. за №Г-223/0-04/01).</w:t>
      </w:r>
    </w:p>
    <w:p w:rsidR="00C61709" w:rsidRDefault="00C61709" w:rsidP="006150C0">
      <w:pPr>
        <w:ind w:firstLine="567"/>
        <w:jc w:val="both"/>
        <w:rPr>
          <w:szCs w:val="28"/>
        </w:rPr>
      </w:pPr>
    </w:p>
    <w:p w:rsidR="006150C0" w:rsidRDefault="002B6D63" w:rsidP="006150C0">
      <w:pPr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C61709">
        <w:rPr>
          <w:b/>
          <w:szCs w:val="28"/>
        </w:rPr>
        <w:t>6</w:t>
      </w:r>
      <w:r w:rsidR="006150C0">
        <w:rPr>
          <w:b/>
          <w:szCs w:val="28"/>
        </w:rPr>
        <w:t>.2. Пункт</w:t>
      </w:r>
      <w:r w:rsidR="00347148">
        <w:rPr>
          <w:b/>
          <w:szCs w:val="28"/>
        </w:rPr>
        <w:t>у</w:t>
      </w:r>
      <w:r w:rsidR="006150C0">
        <w:rPr>
          <w:b/>
          <w:szCs w:val="28"/>
        </w:rPr>
        <w:t xml:space="preserve"> 1</w:t>
      </w:r>
      <w:r w:rsidR="00E9527D">
        <w:rPr>
          <w:b/>
          <w:szCs w:val="28"/>
        </w:rPr>
        <w:t>7</w:t>
      </w:r>
      <w:r w:rsidR="006150C0">
        <w:rPr>
          <w:szCs w:val="28"/>
        </w:rPr>
        <w:t xml:space="preserve"> рішення міської ради VII скликання від </w:t>
      </w:r>
      <w:r w:rsidR="006150C0" w:rsidRPr="006150C0">
        <w:rPr>
          <w:b/>
          <w:szCs w:val="28"/>
        </w:rPr>
        <w:t>06.12.2018р. №1546</w:t>
      </w:r>
      <w:r w:rsidR="006150C0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 в частині надання Гречанюк Лесі Миколаївні дозволу на складання проекту відведення земельної ділянки за адресою вул.Ясська,13, площею</w:t>
      </w:r>
      <w:r w:rsidR="00260099">
        <w:rPr>
          <w:szCs w:val="28"/>
        </w:rPr>
        <w:t xml:space="preserve"> </w:t>
      </w:r>
      <w:r w:rsidR="006150C0">
        <w:rPr>
          <w:szCs w:val="28"/>
        </w:rPr>
        <w:t xml:space="preserve"> 0,1300га, в оренду терміном на 5 (п’ять) років, для будівництва та обслуговування будівель торгівлі (к</w:t>
      </w:r>
      <w:r w:rsidR="006150C0" w:rsidRPr="00174D73">
        <w:rPr>
          <w:szCs w:val="28"/>
        </w:rPr>
        <w:t xml:space="preserve">од 03.07) (для обслуговування складу та адміністративної будівлі), а саме: слова та цифри </w:t>
      </w:r>
      <w:r w:rsidR="006150C0" w:rsidRPr="00174D73">
        <w:rPr>
          <w:b/>
          <w:szCs w:val="28"/>
        </w:rPr>
        <w:t>«площею 0,</w:t>
      </w:r>
      <w:r w:rsidR="006150C0">
        <w:rPr>
          <w:b/>
          <w:szCs w:val="28"/>
        </w:rPr>
        <w:t>1300</w:t>
      </w:r>
      <w:r w:rsidR="006150C0" w:rsidRPr="00174D73">
        <w:rPr>
          <w:b/>
          <w:szCs w:val="28"/>
        </w:rPr>
        <w:t>га»</w:t>
      </w:r>
      <w:r w:rsidR="00886996">
        <w:rPr>
          <w:szCs w:val="28"/>
        </w:rPr>
        <w:t xml:space="preserve"> замінити</w:t>
      </w:r>
      <w:r w:rsidR="006150C0" w:rsidRPr="00174D73">
        <w:rPr>
          <w:szCs w:val="28"/>
        </w:rPr>
        <w:t xml:space="preserve"> </w:t>
      </w:r>
      <w:r w:rsidR="00886996">
        <w:rPr>
          <w:szCs w:val="28"/>
        </w:rPr>
        <w:t xml:space="preserve">словами </w:t>
      </w:r>
      <w:r w:rsidR="006150C0" w:rsidRPr="00174D73">
        <w:rPr>
          <w:szCs w:val="28"/>
        </w:rPr>
        <w:t>та цифр</w:t>
      </w:r>
      <w:r w:rsidR="00886996">
        <w:rPr>
          <w:szCs w:val="28"/>
        </w:rPr>
        <w:t>ами</w:t>
      </w:r>
      <w:r w:rsidR="006150C0" w:rsidRPr="00174D73">
        <w:rPr>
          <w:szCs w:val="28"/>
        </w:rPr>
        <w:t xml:space="preserve"> </w:t>
      </w:r>
      <w:r w:rsidR="006150C0" w:rsidRPr="00174D73">
        <w:rPr>
          <w:b/>
          <w:szCs w:val="28"/>
        </w:rPr>
        <w:t>«площею 0,</w:t>
      </w:r>
      <w:r w:rsidR="00260099">
        <w:rPr>
          <w:b/>
          <w:szCs w:val="28"/>
        </w:rPr>
        <w:t>1892</w:t>
      </w:r>
      <w:r w:rsidR="006150C0" w:rsidRPr="00174D73">
        <w:rPr>
          <w:b/>
          <w:szCs w:val="28"/>
        </w:rPr>
        <w:t xml:space="preserve">га», </w:t>
      </w:r>
      <w:r w:rsidR="006150C0" w:rsidRPr="00174D73">
        <w:rPr>
          <w:szCs w:val="28"/>
        </w:rPr>
        <w:t>у</w:t>
      </w:r>
      <w:r w:rsidR="006150C0" w:rsidRPr="00174D73">
        <w:rPr>
          <w:b/>
          <w:szCs w:val="28"/>
        </w:rPr>
        <w:t xml:space="preserve"> </w:t>
      </w:r>
      <w:r w:rsidR="006150C0" w:rsidRPr="00174D73">
        <w:rPr>
          <w:szCs w:val="28"/>
        </w:rPr>
        <w:t>зв’язку із поданою заявою</w:t>
      </w:r>
      <w:r w:rsidR="006150C0">
        <w:rPr>
          <w:szCs w:val="28"/>
        </w:rPr>
        <w:t xml:space="preserve"> (підстава: заява Гречанюк Л.М., зареєстрована 14.01.2019р. за №Г-230/0-04/01).</w:t>
      </w:r>
    </w:p>
    <w:p w:rsidR="00C61709" w:rsidRDefault="00C61709" w:rsidP="006150C0">
      <w:pPr>
        <w:ind w:firstLine="567"/>
        <w:jc w:val="both"/>
        <w:rPr>
          <w:szCs w:val="28"/>
        </w:rPr>
      </w:pPr>
    </w:p>
    <w:p w:rsidR="00D52BF1" w:rsidRDefault="002B6D63" w:rsidP="00D52BF1">
      <w:pPr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C61709">
        <w:rPr>
          <w:b/>
          <w:szCs w:val="28"/>
        </w:rPr>
        <w:t>6</w:t>
      </w:r>
      <w:r w:rsidR="00D52BF1">
        <w:rPr>
          <w:b/>
          <w:szCs w:val="28"/>
        </w:rPr>
        <w:t>.3. Пункт</w:t>
      </w:r>
      <w:r w:rsidR="00347148">
        <w:rPr>
          <w:b/>
          <w:szCs w:val="28"/>
        </w:rPr>
        <w:t>у</w:t>
      </w:r>
      <w:r w:rsidR="00D52BF1">
        <w:rPr>
          <w:b/>
          <w:szCs w:val="28"/>
        </w:rPr>
        <w:t xml:space="preserve"> 4</w:t>
      </w:r>
      <w:r w:rsidR="00D52BF1">
        <w:rPr>
          <w:szCs w:val="28"/>
        </w:rPr>
        <w:t xml:space="preserve"> рішення міської ради VII скликання від </w:t>
      </w:r>
      <w:r w:rsidR="00D52BF1">
        <w:rPr>
          <w:b/>
          <w:szCs w:val="28"/>
        </w:rPr>
        <w:t>19</w:t>
      </w:r>
      <w:r w:rsidR="00D52BF1" w:rsidRPr="006150C0">
        <w:rPr>
          <w:b/>
          <w:szCs w:val="28"/>
        </w:rPr>
        <w:t>.</w:t>
      </w:r>
      <w:r w:rsidR="00D52BF1">
        <w:rPr>
          <w:b/>
          <w:szCs w:val="28"/>
        </w:rPr>
        <w:t>06</w:t>
      </w:r>
      <w:r w:rsidR="00D52BF1" w:rsidRPr="006150C0">
        <w:rPr>
          <w:b/>
          <w:szCs w:val="28"/>
        </w:rPr>
        <w:t>.2018р. №</w:t>
      </w:r>
      <w:r w:rsidR="00D52BF1">
        <w:rPr>
          <w:b/>
          <w:szCs w:val="28"/>
        </w:rPr>
        <w:t>1303</w:t>
      </w:r>
      <w:r w:rsidR="00D52BF1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 в частині поновлення Довгому Миколі Андрійовичу договору оренди землі від 17.12.2007р. №4344 за адресою вул.Південно-Кільцева,23, площею 0,0038 га (кадастровий номер 7310136300:09:001:0094) терміном на 5 (п’ять) років, для здійснення та обслуговування добудови до квартири (код 02.01),</w:t>
      </w:r>
      <w:r w:rsidR="00D52BF1" w:rsidRPr="00174D73">
        <w:rPr>
          <w:szCs w:val="28"/>
        </w:rPr>
        <w:t xml:space="preserve"> а саме: слова та цифри </w:t>
      </w:r>
      <w:r w:rsidR="00D52BF1" w:rsidRPr="00174D73">
        <w:rPr>
          <w:b/>
          <w:szCs w:val="28"/>
        </w:rPr>
        <w:t>«»</w:t>
      </w:r>
      <w:r w:rsidR="00D52BF1" w:rsidRPr="00174D73">
        <w:rPr>
          <w:szCs w:val="28"/>
        </w:rPr>
        <w:t xml:space="preserve"> замінити </w:t>
      </w:r>
      <w:r w:rsidR="00886996">
        <w:rPr>
          <w:szCs w:val="28"/>
        </w:rPr>
        <w:t>словами та цифрами</w:t>
      </w:r>
      <w:r w:rsidR="00D52BF1" w:rsidRPr="00174D73">
        <w:rPr>
          <w:szCs w:val="28"/>
        </w:rPr>
        <w:t xml:space="preserve"> </w:t>
      </w:r>
      <w:r w:rsidR="00D52BF1" w:rsidRPr="00174D73">
        <w:rPr>
          <w:b/>
          <w:szCs w:val="28"/>
        </w:rPr>
        <w:t xml:space="preserve">«», </w:t>
      </w:r>
      <w:r w:rsidR="00D52BF1" w:rsidRPr="00174D73">
        <w:rPr>
          <w:szCs w:val="28"/>
        </w:rPr>
        <w:t>у</w:t>
      </w:r>
      <w:r w:rsidR="00D52BF1" w:rsidRPr="00174D73">
        <w:rPr>
          <w:b/>
          <w:szCs w:val="28"/>
        </w:rPr>
        <w:t xml:space="preserve"> </w:t>
      </w:r>
      <w:r w:rsidR="00D52BF1" w:rsidRPr="00174D73">
        <w:rPr>
          <w:szCs w:val="28"/>
        </w:rPr>
        <w:t xml:space="preserve">зв’язку із </w:t>
      </w:r>
      <w:r w:rsidR="00886996">
        <w:rPr>
          <w:szCs w:val="28"/>
        </w:rPr>
        <w:t>технічною помилкою</w:t>
      </w:r>
      <w:r w:rsidR="00D52BF1">
        <w:rPr>
          <w:szCs w:val="28"/>
        </w:rPr>
        <w:t>.</w:t>
      </w:r>
    </w:p>
    <w:p w:rsidR="00764558" w:rsidRDefault="00764558" w:rsidP="00764558">
      <w:pPr>
        <w:ind w:firstLine="708"/>
        <w:jc w:val="both"/>
        <w:rPr>
          <w:b/>
          <w:szCs w:val="28"/>
        </w:rPr>
      </w:pPr>
    </w:p>
    <w:p w:rsidR="00764558" w:rsidRDefault="002B6D63" w:rsidP="00764558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C61709">
        <w:rPr>
          <w:b/>
          <w:szCs w:val="28"/>
        </w:rPr>
        <w:t>7</w:t>
      </w:r>
      <w:r>
        <w:rPr>
          <w:b/>
          <w:szCs w:val="28"/>
        </w:rPr>
        <w:t xml:space="preserve">. </w:t>
      </w:r>
      <w:r w:rsidR="00764558" w:rsidRPr="0066469B">
        <w:rPr>
          <w:b/>
          <w:szCs w:val="28"/>
        </w:rPr>
        <w:t>Відмовити Соболь Юлії Миколаївні</w:t>
      </w:r>
      <w:r w:rsidR="00764558">
        <w:rPr>
          <w:szCs w:val="28"/>
        </w:rPr>
        <w:t xml:space="preserve"> </w:t>
      </w:r>
      <w:r w:rsidR="00764558" w:rsidRPr="0066469B">
        <w:rPr>
          <w:szCs w:val="28"/>
        </w:rPr>
        <w:t xml:space="preserve">у наданні в оренду земельної ділянки за адресою </w:t>
      </w:r>
      <w:r w:rsidR="00764558" w:rsidRPr="00764558">
        <w:rPr>
          <w:b/>
          <w:szCs w:val="28"/>
        </w:rPr>
        <w:t>вул.Щербанюка Олександра,83,</w:t>
      </w:r>
      <w:r w:rsidR="00764558" w:rsidRPr="0066469B">
        <w:rPr>
          <w:szCs w:val="28"/>
        </w:rPr>
        <w:t xml:space="preserve"> площею</w:t>
      </w:r>
      <w:r w:rsidR="00C95AE0">
        <w:rPr>
          <w:szCs w:val="28"/>
        </w:rPr>
        <w:t xml:space="preserve"> </w:t>
      </w:r>
      <w:r w:rsidR="00764558" w:rsidRPr="0066469B">
        <w:rPr>
          <w:szCs w:val="28"/>
        </w:rPr>
        <w:t xml:space="preserve">0,0416 га для </w:t>
      </w:r>
      <w:r w:rsidR="00764558" w:rsidRPr="006B5B4B">
        <w:rPr>
          <w:color w:val="000000"/>
          <w:szCs w:val="28"/>
          <w:shd w:val="clear" w:color="auto" w:fill="FFFFFF"/>
        </w:rPr>
        <w:t>будівництва та обслуговування будівель ринкової інфраструктури</w:t>
      </w:r>
      <w:r w:rsidR="00764558" w:rsidRPr="0066469B">
        <w:rPr>
          <w:szCs w:val="28"/>
        </w:rPr>
        <w:t xml:space="preserve"> </w:t>
      </w:r>
      <w:r w:rsidR="00347148">
        <w:rPr>
          <w:szCs w:val="28"/>
        </w:rPr>
        <w:t>(</w:t>
      </w:r>
      <w:r w:rsidR="00764558" w:rsidRPr="0066469B">
        <w:rPr>
          <w:szCs w:val="28"/>
        </w:rPr>
        <w:t>код 03.</w:t>
      </w:r>
      <w:r w:rsidR="00764558">
        <w:rPr>
          <w:szCs w:val="28"/>
        </w:rPr>
        <w:t>10</w:t>
      </w:r>
      <w:r w:rsidR="00347148">
        <w:rPr>
          <w:szCs w:val="28"/>
        </w:rPr>
        <w:t>)</w:t>
      </w:r>
      <w:r w:rsidR="00764558" w:rsidRPr="0066469B">
        <w:rPr>
          <w:szCs w:val="28"/>
        </w:rPr>
        <w:t xml:space="preserve"> (обслуговування нежитлової будівлі (малої архітектурної форми) у зв’язку</w:t>
      </w:r>
      <w:r w:rsidR="00764558">
        <w:rPr>
          <w:szCs w:val="28"/>
        </w:rPr>
        <w:t xml:space="preserve"> із </w:t>
      </w:r>
      <w:r w:rsidR="00D221A9">
        <w:rPr>
          <w:szCs w:val="28"/>
        </w:rPr>
        <w:t xml:space="preserve">поданими </w:t>
      </w:r>
      <w:r w:rsidR="00764558">
        <w:rPr>
          <w:szCs w:val="28"/>
        </w:rPr>
        <w:t xml:space="preserve">не достовірними даними про нерухоме майно, </w:t>
      </w:r>
      <w:r w:rsidR="00764558" w:rsidRPr="006B5B4B">
        <w:rPr>
          <w:szCs w:val="28"/>
        </w:rPr>
        <w:t>перспективою багатоквартирної житлової та громадської забудови</w:t>
      </w:r>
      <w:r w:rsidR="00764558">
        <w:rPr>
          <w:szCs w:val="28"/>
        </w:rPr>
        <w:t xml:space="preserve"> та рішенням міської ради </w:t>
      </w:r>
      <w:r w:rsidR="007C5F9F" w:rsidRPr="009A1A33">
        <w:rPr>
          <w:szCs w:val="28"/>
          <w:lang w:val="en-US"/>
        </w:rPr>
        <w:t>V</w:t>
      </w:r>
      <w:r w:rsidR="007C5F9F">
        <w:rPr>
          <w:szCs w:val="28"/>
        </w:rPr>
        <w:t>ІІ</w:t>
      </w:r>
      <w:r w:rsidR="007C5F9F" w:rsidRPr="00563033">
        <w:rPr>
          <w:szCs w:val="28"/>
        </w:rPr>
        <w:t xml:space="preserve"> скликання </w:t>
      </w:r>
      <w:r w:rsidR="00764558">
        <w:rPr>
          <w:szCs w:val="28"/>
        </w:rPr>
        <w:t>від 06.12.018р. №1546 (пункт 44))</w:t>
      </w:r>
      <w:r w:rsidR="00764558" w:rsidRPr="006B5B4B">
        <w:rPr>
          <w:szCs w:val="28"/>
        </w:rPr>
        <w:t>.</w:t>
      </w:r>
    </w:p>
    <w:p w:rsidR="00764558" w:rsidRPr="00764558" w:rsidRDefault="002B6D63" w:rsidP="00764558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3</w:t>
      </w:r>
      <w:r w:rsidR="00C61709">
        <w:rPr>
          <w:sz w:val="28"/>
          <w:szCs w:val="28"/>
        </w:rPr>
        <w:t>7</w:t>
      </w:r>
      <w:r w:rsidR="00764558" w:rsidRPr="00B01505">
        <w:rPr>
          <w:sz w:val="28"/>
          <w:szCs w:val="28"/>
        </w:rPr>
        <w:t>.1.</w:t>
      </w:r>
      <w:r w:rsidR="00764558">
        <w:rPr>
          <w:b w:val="0"/>
          <w:sz w:val="28"/>
          <w:szCs w:val="28"/>
        </w:rPr>
        <w:t xml:space="preserve"> </w:t>
      </w:r>
      <w:r w:rsidR="00764558" w:rsidRPr="00764558">
        <w:rPr>
          <w:b w:val="0"/>
          <w:sz w:val="28"/>
          <w:szCs w:val="28"/>
        </w:rPr>
        <w:t>Запропонувати Соболь Ю.</w:t>
      </w:r>
      <w:r w:rsidR="00EF105E">
        <w:rPr>
          <w:b w:val="0"/>
          <w:sz w:val="28"/>
          <w:szCs w:val="28"/>
        </w:rPr>
        <w:t>М</w:t>
      </w:r>
      <w:r w:rsidR="00764558" w:rsidRPr="00764558">
        <w:rPr>
          <w:b w:val="0"/>
          <w:sz w:val="28"/>
          <w:szCs w:val="28"/>
        </w:rPr>
        <w:t>. отримати в оренду земельну ділянку за адресою вул.Щербанюка Олександра,83, орієнтовною площею 0,0100 га (під павільйоном літ. А).</w:t>
      </w:r>
    </w:p>
    <w:p w:rsidR="00764558" w:rsidRPr="00764558" w:rsidRDefault="00764558" w:rsidP="00764558">
      <w:pPr>
        <w:ind w:firstLine="708"/>
        <w:jc w:val="both"/>
        <w:rPr>
          <w:szCs w:val="28"/>
        </w:rPr>
      </w:pPr>
    </w:p>
    <w:p w:rsidR="006150C0" w:rsidRDefault="002B6D63" w:rsidP="006150C0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3</w:t>
      </w:r>
      <w:r w:rsidR="00C61709">
        <w:rPr>
          <w:b/>
          <w:szCs w:val="28"/>
        </w:rPr>
        <w:t>8</w:t>
      </w:r>
      <w:r>
        <w:rPr>
          <w:b/>
          <w:szCs w:val="28"/>
        </w:rPr>
        <w:t xml:space="preserve">. </w:t>
      </w:r>
      <w:r w:rsidR="00A14C7F">
        <w:rPr>
          <w:b/>
          <w:szCs w:val="28"/>
        </w:rPr>
        <w:t xml:space="preserve">Відмовити Гостюку Миколі Івановичу </w:t>
      </w:r>
      <w:r w:rsidR="00A14C7F">
        <w:rPr>
          <w:szCs w:val="28"/>
        </w:rPr>
        <w:t xml:space="preserve">у наданні дозволу на виготовлення технічної документації із землеустрою зі встановлення меж земельної ділянки за адресою </w:t>
      </w:r>
      <w:r w:rsidR="00A14C7F">
        <w:rPr>
          <w:b/>
          <w:szCs w:val="28"/>
        </w:rPr>
        <w:t>вул.Мінська, біля будинку №1,</w:t>
      </w:r>
      <w:r w:rsidR="00A14C7F">
        <w:rPr>
          <w:szCs w:val="28"/>
        </w:rPr>
        <w:t xml:space="preserve"> орієнтовною площею 0,0010 га, з метою надання її в користування (оренду) для відгородження частини земельної ділянки (біля вікон) від пішохідної частини вулиці у зв’язку з порушенням порядку подання заяви та документів, визначених чинним земельних законодавством</w:t>
      </w:r>
    </w:p>
    <w:p w:rsidR="006150C0" w:rsidRDefault="006150C0" w:rsidP="006150C0">
      <w:pPr>
        <w:ind w:firstLine="567"/>
        <w:jc w:val="both"/>
        <w:rPr>
          <w:szCs w:val="28"/>
        </w:rPr>
      </w:pPr>
    </w:p>
    <w:p w:rsidR="00B01505" w:rsidRDefault="00B35DD8" w:rsidP="00B01505">
      <w:pPr>
        <w:ind w:firstLine="708"/>
        <w:jc w:val="both"/>
        <w:rPr>
          <w:szCs w:val="28"/>
        </w:rPr>
      </w:pPr>
      <w:r>
        <w:rPr>
          <w:b/>
          <w:szCs w:val="28"/>
        </w:rPr>
        <w:t>39</w:t>
      </w:r>
      <w:r w:rsidR="002B6D63">
        <w:rPr>
          <w:b/>
          <w:szCs w:val="28"/>
        </w:rPr>
        <w:t xml:space="preserve">. </w:t>
      </w:r>
      <w:r w:rsidR="00B01505">
        <w:rPr>
          <w:b/>
          <w:szCs w:val="28"/>
        </w:rPr>
        <w:t xml:space="preserve">Відмовити Поповій Марті Леонідівні </w:t>
      </w:r>
      <w:r w:rsidR="00B01505">
        <w:rPr>
          <w:szCs w:val="28"/>
        </w:rPr>
        <w:t xml:space="preserve">у поновленні договору оренди землі від 15.02.2011р. №6983 за адресою </w:t>
      </w:r>
      <w:r w:rsidR="00B01505" w:rsidRPr="00B01505">
        <w:rPr>
          <w:b/>
          <w:szCs w:val="28"/>
        </w:rPr>
        <w:t xml:space="preserve">проспект Незалежності,103 </w:t>
      </w:r>
      <w:r w:rsidR="00C95AE0">
        <w:rPr>
          <w:b/>
          <w:szCs w:val="28"/>
        </w:rPr>
        <w:t xml:space="preserve">                     </w:t>
      </w:r>
      <w:r w:rsidR="002B6590">
        <w:rPr>
          <w:b/>
          <w:szCs w:val="28"/>
        </w:rPr>
        <w:t xml:space="preserve"> </w:t>
      </w:r>
      <w:r w:rsidR="00B01505" w:rsidRPr="00B01505">
        <w:rPr>
          <w:b/>
          <w:szCs w:val="28"/>
        </w:rPr>
        <w:t>(у дворі)</w:t>
      </w:r>
      <w:r w:rsidR="002B6590">
        <w:rPr>
          <w:b/>
          <w:szCs w:val="28"/>
        </w:rPr>
        <w:t>,</w:t>
      </w:r>
      <w:r w:rsidR="00B01505">
        <w:rPr>
          <w:szCs w:val="28"/>
        </w:rPr>
        <w:t xml:space="preserve"> площею 0,0020га </w:t>
      </w:r>
      <w:r w:rsidR="00C40332">
        <w:rPr>
          <w:szCs w:val="28"/>
        </w:rPr>
        <w:t xml:space="preserve">(кадастровий номер 7310136300:08:001:0026) </w:t>
      </w:r>
      <w:r w:rsidR="00B01505">
        <w:rPr>
          <w:szCs w:val="28"/>
        </w:rPr>
        <w:t xml:space="preserve">для обслуговування торгового павільйону, у зв’язку із припиненням договору оренди землі від 15.02.2011р. №6983 (підстава: рішення міської ради </w:t>
      </w:r>
      <w:r w:rsidR="00C40332">
        <w:rPr>
          <w:szCs w:val="28"/>
        </w:rPr>
        <w:t xml:space="preserve">                       </w:t>
      </w:r>
      <w:r w:rsidR="007C5F9F" w:rsidRPr="009A1A33">
        <w:rPr>
          <w:szCs w:val="28"/>
          <w:lang w:val="en-US"/>
        </w:rPr>
        <w:t>V</w:t>
      </w:r>
      <w:r w:rsidR="007C5F9F">
        <w:rPr>
          <w:szCs w:val="28"/>
        </w:rPr>
        <w:t>ІІ</w:t>
      </w:r>
      <w:r w:rsidR="007C5F9F" w:rsidRPr="00563033">
        <w:rPr>
          <w:szCs w:val="28"/>
        </w:rPr>
        <w:t xml:space="preserve"> скликання </w:t>
      </w:r>
      <w:r w:rsidR="00B01505">
        <w:rPr>
          <w:szCs w:val="28"/>
        </w:rPr>
        <w:t>від 24.01.2017р. №546 (пункт 19.1)).</w:t>
      </w:r>
    </w:p>
    <w:p w:rsidR="00B01505" w:rsidRDefault="00B35DD8" w:rsidP="00B01505">
      <w:pPr>
        <w:ind w:firstLine="709"/>
        <w:jc w:val="both"/>
        <w:rPr>
          <w:szCs w:val="28"/>
        </w:rPr>
      </w:pPr>
      <w:r>
        <w:rPr>
          <w:b/>
          <w:szCs w:val="28"/>
        </w:rPr>
        <w:t>39</w:t>
      </w:r>
      <w:r w:rsidR="00B01505">
        <w:rPr>
          <w:b/>
          <w:szCs w:val="28"/>
        </w:rPr>
        <w:t xml:space="preserve">.1. </w:t>
      </w:r>
      <w:r w:rsidR="00B01505" w:rsidRPr="00563033">
        <w:rPr>
          <w:b/>
          <w:szCs w:val="28"/>
        </w:rPr>
        <w:t>Визнати таким</w:t>
      </w:r>
      <w:r w:rsidR="00B01505">
        <w:rPr>
          <w:b/>
          <w:szCs w:val="28"/>
        </w:rPr>
        <w:t>и</w:t>
      </w:r>
      <w:r w:rsidR="00B01505" w:rsidRPr="00563033">
        <w:rPr>
          <w:b/>
          <w:szCs w:val="28"/>
        </w:rPr>
        <w:t>, що втрати</w:t>
      </w:r>
      <w:r w:rsidR="00B01505">
        <w:rPr>
          <w:b/>
          <w:szCs w:val="28"/>
        </w:rPr>
        <w:t>ли</w:t>
      </w:r>
      <w:r w:rsidR="00B01505" w:rsidRPr="00563033">
        <w:rPr>
          <w:b/>
          <w:szCs w:val="28"/>
        </w:rPr>
        <w:t xml:space="preserve"> чинність, пункт </w:t>
      </w:r>
      <w:r w:rsidR="00B01505">
        <w:rPr>
          <w:b/>
          <w:szCs w:val="28"/>
        </w:rPr>
        <w:t xml:space="preserve">20 </w:t>
      </w:r>
      <w:r w:rsidR="00B01505" w:rsidRPr="00563033">
        <w:rPr>
          <w:szCs w:val="28"/>
        </w:rPr>
        <w:t xml:space="preserve">рішення міської ради </w:t>
      </w:r>
      <w:r w:rsidR="00B01505" w:rsidRPr="009A1A33">
        <w:rPr>
          <w:szCs w:val="28"/>
          <w:lang w:val="en-US"/>
        </w:rPr>
        <w:t>V</w:t>
      </w:r>
      <w:r w:rsidR="00B01505">
        <w:rPr>
          <w:szCs w:val="28"/>
        </w:rPr>
        <w:t>І</w:t>
      </w:r>
      <w:r w:rsidR="00B01505" w:rsidRPr="00563033">
        <w:rPr>
          <w:szCs w:val="28"/>
        </w:rPr>
        <w:t xml:space="preserve"> скликання від </w:t>
      </w:r>
      <w:r w:rsidR="00B01505">
        <w:rPr>
          <w:b/>
          <w:szCs w:val="28"/>
        </w:rPr>
        <w:t>25</w:t>
      </w:r>
      <w:r w:rsidR="00B01505" w:rsidRPr="00563033">
        <w:rPr>
          <w:b/>
          <w:szCs w:val="28"/>
        </w:rPr>
        <w:t>.0</w:t>
      </w:r>
      <w:r w:rsidR="00B01505">
        <w:rPr>
          <w:b/>
          <w:szCs w:val="28"/>
        </w:rPr>
        <w:t>1</w:t>
      </w:r>
      <w:r w:rsidR="00B01505" w:rsidRPr="00563033">
        <w:rPr>
          <w:b/>
          <w:szCs w:val="28"/>
        </w:rPr>
        <w:t>.20</w:t>
      </w:r>
      <w:r w:rsidR="00B01505">
        <w:rPr>
          <w:b/>
          <w:szCs w:val="28"/>
        </w:rPr>
        <w:t>11</w:t>
      </w:r>
      <w:r w:rsidR="00B01505" w:rsidRPr="00563033">
        <w:rPr>
          <w:b/>
          <w:szCs w:val="28"/>
        </w:rPr>
        <w:t>р. №</w:t>
      </w:r>
      <w:r w:rsidR="00B01505">
        <w:rPr>
          <w:b/>
          <w:szCs w:val="28"/>
        </w:rPr>
        <w:t>31</w:t>
      </w:r>
      <w:r w:rsidR="00B01505" w:rsidRPr="00563033">
        <w:rPr>
          <w:szCs w:val="28"/>
        </w:rPr>
        <w:t xml:space="preserve"> «Про </w:t>
      </w:r>
      <w:r w:rsidR="00B01505">
        <w:rPr>
          <w:szCs w:val="28"/>
        </w:rPr>
        <w:t>надання громадянам земельних ділянок в оренду та внесення змін в рішення міської ради з цих питань</w:t>
      </w:r>
      <w:r w:rsidR="00B01505" w:rsidRPr="00563033">
        <w:rPr>
          <w:szCs w:val="28"/>
        </w:rPr>
        <w:t>»</w:t>
      </w:r>
      <w:r w:rsidR="00B01505">
        <w:rPr>
          <w:szCs w:val="28"/>
        </w:rPr>
        <w:t xml:space="preserve">, </w:t>
      </w:r>
      <w:r w:rsidR="00B01505" w:rsidRPr="002176F6">
        <w:rPr>
          <w:b/>
          <w:szCs w:val="28"/>
        </w:rPr>
        <w:t>пункт 34 додатка 1</w:t>
      </w:r>
      <w:r w:rsidR="00B01505">
        <w:rPr>
          <w:szCs w:val="28"/>
        </w:rPr>
        <w:t xml:space="preserve"> до рішення міської ради </w:t>
      </w:r>
      <w:r w:rsidR="00B01505" w:rsidRPr="009A1A33">
        <w:rPr>
          <w:szCs w:val="28"/>
          <w:lang w:val="en-US"/>
        </w:rPr>
        <w:t>V</w:t>
      </w:r>
      <w:r w:rsidR="00B01505">
        <w:rPr>
          <w:szCs w:val="28"/>
        </w:rPr>
        <w:t>І</w:t>
      </w:r>
      <w:r w:rsidR="00B01505" w:rsidRPr="00563033">
        <w:rPr>
          <w:szCs w:val="28"/>
        </w:rPr>
        <w:t xml:space="preserve"> скликання від </w:t>
      </w:r>
      <w:r w:rsidR="00B01505">
        <w:rPr>
          <w:b/>
          <w:szCs w:val="28"/>
        </w:rPr>
        <w:t>27</w:t>
      </w:r>
      <w:r w:rsidR="00B01505" w:rsidRPr="00563033">
        <w:rPr>
          <w:b/>
          <w:szCs w:val="28"/>
        </w:rPr>
        <w:t>.</w:t>
      </w:r>
      <w:r w:rsidR="00B01505">
        <w:rPr>
          <w:b/>
          <w:szCs w:val="28"/>
        </w:rPr>
        <w:t>12</w:t>
      </w:r>
      <w:r w:rsidR="00B01505" w:rsidRPr="00563033">
        <w:rPr>
          <w:b/>
          <w:szCs w:val="28"/>
        </w:rPr>
        <w:t>.20</w:t>
      </w:r>
      <w:r w:rsidR="00B01505">
        <w:rPr>
          <w:b/>
          <w:szCs w:val="28"/>
        </w:rPr>
        <w:t>12</w:t>
      </w:r>
      <w:r w:rsidR="00B01505" w:rsidRPr="00563033">
        <w:rPr>
          <w:b/>
          <w:szCs w:val="28"/>
        </w:rPr>
        <w:t>р. №</w:t>
      </w:r>
      <w:r w:rsidR="00B01505">
        <w:rPr>
          <w:b/>
          <w:szCs w:val="28"/>
        </w:rPr>
        <w:t>725</w:t>
      </w:r>
      <w:r w:rsidR="00B01505" w:rsidRPr="00563033">
        <w:rPr>
          <w:szCs w:val="28"/>
        </w:rPr>
        <w:t xml:space="preserve"> </w:t>
      </w:r>
      <w:r w:rsidR="00B01505">
        <w:rPr>
          <w:szCs w:val="28"/>
        </w:rPr>
        <w:t>«Про затвердження переліків тимчасових спору</w:t>
      </w:r>
      <w:r w:rsidR="00876C10">
        <w:rPr>
          <w:szCs w:val="28"/>
        </w:rPr>
        <w:t>д</w:t>
      </w:r>
      <w:r w:rsidR="00B01505">
        <w:rPr>
          <w:szCs w:val="28"/>
        </w:rPr>
        <w:t xml:space="preserve"> (кіосків, зупинок громадського транспорту в комплексі з торговими павільйонами)», </w:t>
      </w:r>
      <w:r w:rsidR="00B01505" w:rsidRPr="002176F6">
        <w:rPr>
          <w:b/>
          <w:szCs w:val="28"/>
        </w:rPr>
        <w:t xml:space="preserve">пункт </w:t>
      </w:r>
      <w:r w:rsidR="00B01505">
        <w:rPr>
          <w:b/>
          <w:szCs w:val="28"/>
        </w:rPr>
        <w:t>20</w:t>
      </w:r>
      <w:r w:rsidR="00B01505">
        <w:rPr>
          <w:szCs w:val="28"/>
        </w:rPr>
        <w:t xml:space="preserve"> рішення міської ради </w:t>
      </w:r>
      <w:r w:rsidR="00B01505" w:rsidRPr="009A1A33">
        <w:rPr>
          <w:szCs w:val="28"/>
          <w:lang w:val="en-US"/>
        </w:rPr>
        <w:t>V</w:t>
      </w:r>
      <w:r w:rsidR="00B01505">
        <w:rPr>
          <w:szCs w:val="28"/>
        </w:rPr>
        <w:t>ІІ</w:t>
      </w:r>
      <w:r w:rsidR="00B01505" w:rsidRPr="00563033">
        <w:rPr>
          <w:szCs w:val="28"/>
        </w:rPr>
        <w:t xml:space="preserve"> скликання від </w:t>
      </w:r>
      <w:r w:rsidR="00B01505">
        <w:rPr>
          <w:b/>
          <w:szCs w:val="28"/>
        </w:rPr>
        <w:t>28</w:t>
      </w:r>
      <w:r w:rsidR="00B01505" w:rsidRPr="00563033">
        <w:rPr>
          <w:b/>
          <w:szCs w:val="28"/>
        </w:rPr>
        <w:t>.</w:t>
      </w:r>
      <w:r w:rsidR="00B01505">
        <w:rPr>
          <w:b/>
          <w:szCs w:val="28"/>
        </w:rPr>
        <w:t>01</w:t>
      </w:r>
      <w:r w:rsidR="00B01505" w:rsidRPr="00563033">
        <w:rPr>
          <w:b/>
          <w:szCs w:val="28"/>
        </w:rPr>
        <w:t>.20</w:t>
      </w:r>
      <w:r w:rsidR="00B01505">
        <w:rPr>
          <w:b/>
          <w:szCs w:val="28"/>
        </w:rPr>
        <w:t>16</w:t>
      </w:r>
      <w:r w:rsidR="00B01505" w:rsidRPr="00563033">
        <w:rPr>
          <w:b/>
          <w:szCs w:val="28"/>
        </w:rPr>
        <w:t>р. №</w:t>
      </w:r>
      <w:r w:rsidR="00B01505">
        <w:rPr>
          <w:b/>
          <w:szCs w:val="28"/>
        </w:rPr>
        <w:t>86</w:t>
      </w:r>
      <w:r w:rsidR="00B01505" w:rsidRPr="00563033">
        <w:rPr>
          <w:szCs w:val="28"/>
        </w:rPr>
        <w:t xml:space="preserve"> </w:t>
      </w:r>
      <w:r w:rsidR="00B01505">
        <w:rPr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окремих пунктів рішень з цих питань», </w:t>
      </w:r>
      <w:r w:rsidR="00B01505" w:rsidRPr="002176F6">
        <w:rPr>
          <w:b/>
          <w:szCs w:val="28"/>
        </w:rPr>
        <w:t xml:space="preserve">пункт </w:t>
      </w:r>
      <w:r w:rsidR="00B01505">
        <w:rPr>
          <w:b/>
          <w:szCs w:val="28"/>
        </w:rPr>
        <w:t xml:space="preserve">19 </w:t>
      </w:r>
      <w:r w:rsidR="00B01505">
        <w:rPr>
          <w:szCs w:val="28"/>
        </w:rPr>
        <w:t xml:space="preserve">рішення міської ради </w:t>
      </w:r>
      <w:r w:rsidR="00B01505" w:rsidRPr="009A1A33">
        <w:rPr>
          <w:szCs w:val="28"/>
          <w:lang w:val="en-US"/>
        </w:rPr>
        <w:t>V</w:t>
      </w:r>
      <w:r w:rsidR="00B01505">
        <w:rPr>
          <w:szCs w:val="28"/>
        </w:rPr>
        <w:t>ІІ</w:t>
      </w:r>
      <w:r w:rsidR="00B01505" w:rsidRPr="00563033">
        <w:rPr>
          <w:szCs w:val="28"/>
        </w:rPr>
        <w:t xml:space="preserve"> скликання від </w:t>
      </w:r>
      <w:r w:rsidR="00B01505">
        <w:rPr>
          <w:b/>
          <w:szCs w:val="28"/>
        </w:rPr>
        <w:t>24</w:t>
      </w:r>
      <w:r w:rsidR="00B01505" w:rsidRPr="00563033">
        <w:rPr>
          <w:b/>
          <w:szCs w:val="28"/>
        </w:rPr>
        <w:t>.</w:t>
      </w:r>
      <w:r w:rsidR="00B01505">
        <w:rPr>
          <w:b/>
          <w:szCs w:val="28"/>
        </w:rPr>
        <w:t>01</w:t>
      </w:r>
      <w:r w:rsidR="00B01505" w:rsidRPr="00563033">
        <w:rPr>
          <w:b/>
          <w:szCs w:val="28"/>
        </w:rPr>
        <w:t>.20</w:t>
      </w:r>
      <w:r w:rsidR="00B01505">
        <w:rPr>
          <w:b/>
          <w:szCs w:val="28"/>
        </w:rPr>
        <w:t>17</w:t>
      </w:r>
      <w:r w:rsidR="00B01505" w:rsidRPr="00563033">
        <w:rPr>
          <w:b/>
          <w:szCs w:val="28"/>
        </w:rPr>
        <w:t>р. №</w:t>
      </w:r>
      <w:r w:rsidR="00B01505">
        <w:rPr>
          <w:b/>
          <w:szCs w:val="28"/>
        </w:rPr>
        <w:t>546</w:t>
      </w:r>
      <w:r w:rsidR="00B01505" w:rsidRPr="00563033">
        <w:rPr>
          <w:szCs w:val="28"/>
        </w:rPr>
        <w:t xml:space="preserve"> </w:t>
      </w:r>
      <w:r w:rsidR="00B01505">
        <w:rPr>
          <w:szCs w:val="28"/>
        </w:rPr>
        <w:t>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</w:t>
      </w:r>
      <w:r w:rsidR="00B01505" w:rsidRPr="00563033">
        <w:rPr>
          <w:szCs w:val="28"/>
        </w:rPr>
        <w:t xml:space="preserve"> в частині </w:t>
      </w:r>
      <w:r w:rsidR="00B01505">
        <w:rPr>
          <w:szCs w:val="28"/>
        </w:rPr>
        <w:t>надання</w:t>
      </w:r>
      <w:r w:rsidR="00B01505" w:rsidRPr="00563033">
        <w:rPr>
          <w:szCs w:val="28"/>
        </w:rPr>
        <w:t xml:space="preserve"> </w:t>
      </w:r>
      <w:r w:rsidR="00B01505">
        <w:rPr>
          <w:szCs w:val="28"/>
        </w:rPr>
        <w:t>Поповій Марті Леонідівні</w:t>
      </w:r>
      <w:r w:rsidR="00B01505" w:rsidRPr="00563033">
        <w:rPr>
          <w:szCs w:val="28"/>
        </w:rPr>
        <w:t xml:space="preserve"> земельної ділянки за адресою </w:t>
      </w:r>
      <w:r w:rsidR="00B01505">
        <w:rPr>
          <w:szCs w:val="28"/>
        </w:rPr>
        <w:t>проспект Незалежності,103 (у дворі)</w:t>
      </w:r>
      <w:r w:rsidR="009371D7">
        <w:rPr>
          <w:szCs w:val="28"/>
        </w:rPr>
        <w:t>,</w:t>
      </w:r>
      <w:r w:rsidR="00B01505" w:rsidRPr="00563033">
        <w:rPr>
          <w:szCs w:val="28"/>
        </w:rPr>
        <w:t xml:space="preserve"> площею </w:t>
      </w:r>
      <w:r w:rsidR="00B01505" w:rsidRPr="009A1A33">
        <w:rPr>
          <w:szCs w:val="28"/>
        </w:rPr>
        <w:t>0,</w:t>
      </w:r>
      <w:r w:rsidR="00B01505">
        <w:rPr>
          <w:szCs w:val="28"/>
        </w:rPr>
        <w:t>0020га</w:t>
      </w:r>
      <w:r w:rsidR="00B01505" w:rsidRPr="009A1A33">
        <w:rPr>
          <w:szCs w:val="28"/>
        </w:rPr>
        <w:t xml:space="preserve"> </w:t>
      </w:r>
      <w:r w:rsidR="00876C10">
        <w:rPr>
          <w:szCs w:val="28"/>
        </w:rPr>
        <w:t xml:space="preserve">(кадастровий номер 7310136300:08:001:0026) </w:t>
      </w:r>
      <w:r w:rsidR="00B01505" w:rsidRPr="009A1A33">
        <w:rPr>
          <w:szCs w:val="28"/>
        </w:rPr>
        <w:t xml:space="preserve">в </w:t>
      </w:r>
      <w:r w:rsidR="00B01505">
        <w:rPr>
          <w:szCs w:val="28"/>
        </w:rPr>
        <w:t>оренду до 01.01.2012р. (поновлено до 28.01.2019р.)</w:t>
      </w:r>
      <w:r w:rsidR="00B01505" w:rsidRPr="009A1A33">
        <w:rPr>
          <w:szCs w:val="28"/>
        </w:rPr>
        <w:t xml:space="preserve"> для обслуговування </w:t>
      </w:r>
      <w:r w:rsidR="00B01505">
        <w:rPr>
          <w:szCs w:val="28"/>
        </w:rPr>
        <w:t xml:space="preserve">торгового павільйону, у зв’язку із припиненням договору оренди землі від 15.02.2011р. №6983 (підстава: рішення міської ради </w:t>
      </w:r>
      <w:r w:rsidR="00347148" w:rsidRPr="009A1A33">
        <w:rPr>
          <w:szCs w:val="28"/>
          <w:lang w:val="en-US"/>
        </w:rPr>
        <w:t>V</w:t>
      </w:r>
      <w:r w:rsidR="00347148">
        <w:rPr>
          <w:szCs w:val="28"/>
        </w:rPr>
        <w:t>ІІ</w:t>
      </w:r>
      <w:r w:rsidR="00347148" w:rsidRPr="00563033">
        <w:rPr>
          <w:szCs w:val="28"/>
        </w:rPr>
        <w:t xml:space="preserve"> скликання </w:t>
      </w:r>
      <w:r w:rsidR="00B01505">
        <w:rPr>
          <w:szCs w:val="28"/>
        </w:rPr>
        <w:t>від 24.01.2017р. №546</w:t>
      </w:r>
      <w:r w:rsidR="00EE0FA6">
        <w:rPr>
          <w:szCs w:val="28"/>
        </w:rPr>
        <w:t xml:space="preserve">                  </w:t>
      </w:r>
      <w:r w:rsidR="00347148">
        <w:rPr>
          <w:szCs w:val="28"/>
        </w:rPr>
        <w:t xml:space="preserve"> </w:t>
      </w:r>
      <w:r w:rsidR="00B01505">
        <w:rPr>
          <w:szCs w:val="28"/>
        </w:rPr>
        <w:t>(пункт 19.1)).</w:t>
      </w:r>
      <w:r w:rsidR="00B01505" w:rsidRPr="009A1A33">
        <w:rPr>
          <w:szCs w:val="28"/>
        </w:rPr>
        <w:t xml:space="preserve"> </w:t>
      </w:r>
    </w:p>
    <w:p w:rsidR="00C61709" w:rsidRDefault="00C61709" w:rsidP="00A63F7C">
      <w:pPr>
        <w:ind w:firstLine="708"/>
        <w:jc w:val="both"/>
        <w:rPr>
          <w:b/>
          <w:szCs w:val="28"/>
        </w:rPr>
      </w:pPr>
    </w:p>
    <w:p w:rsidR="00A63F7C" w:rsidRDefault="002B6D63" w:rsidP="00A63F7C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B35DD8">
        <w:rPr>
          <w:b/>
          <w:szCs w:val="28"/>
        </w:rPr>
        <w:t>0</w:t>
      </w:r>
      <w:r w:rsidR="00A63F7C">
        <w:rPr>
          <w:b/>
          <w:szCs w:val="28"/>
        </w:rPr>
        <w:t xml:space="preserve">. Відмовити Ляхомському Дмитру Миколайовичу </w:t>
      </w:r>
      <w:r w:rsidR="00A63F7C">
        <w:rPr>
          <w:bCs/>
          <w:szCs w:val="28"/>
        </w:rPr>
        <w:t xml:space="preserve">у наданні дозволу на складання проекту землеустрою щодо відведення земельної ділянки за адресою </w:t>
      </w:r>
      <w:r w:rsidR="00A63F7C">
        <w:rPr>
          <w:b/>
          <w:bCs/>
          <w:szCs w:val="28"/>
        </w:rPr>
        <w:t>вул.Богомольця Олександра академіка,9</w:t>
      </w:r>
      <w:r w:rsidR="00A63F7C">
        <w:rPr>
          <w:bCs/>
          <w:szCs w:val="28"/>
        </w:rPr>
        <w:t xml:space="preserve">, площею 0,0100га для обслуговування гаража (код 02.05), у зв’язку із тим, </w:t>
      </w:r>
      <w:r w:rsidR="00A63F7C">
        <w:rPr>
          <w:szCs w:val="28"/>
        </w:rPr>
        <w:t>що право оренди на земельну ділянку набувається на конкурентних засадах (стаття 134 Земельного кодексу України).</w:t>
      </w:r>
    </w:p>
    <w:p w:rsidR="00B35DD8" w:rsidRDefault="00B35DD8" w:rsidP="00A63F7C">
      <w:pPr>
        <w:ind w:firstLine="708"/>
        <w:jc w:val="both"/>
        <w:rPr>
          <w:szCs w:val="28"/>
        </w:rPr>
      </w:pPr>
    </w:p>
    <w:p w:rsidR="00406984" w:rsidRDefault="00B35DD8" w:rsidP="00B35DD8">
      <w:pPr>
        <w:ind w:firstLine="708"/>
        <w:jc w:val="both"/>
        <w:rPr>
          <w:szCs w:val="28"/>
        </w:rPr>
      </w:pPr>
      <w:r w:rsidRPr="00B35DD8">
        <w:rPr>
          <w:b/>
          <w:szCs w:val="28"/>
        </w:rPr>
        <w:lastRenderedPageBreak/>
        <w:t>41.</w:t>
      </w:r>
      <w:r w:rsidR="009A07BD">
        <w:rPr>
          <w:b/>
          <w:szCs w:val="28"/>
        </w:rPr>
        <w:t xml:space="preserve"> Зняти з розгляду п</w:t>
      </w:r>
      <w:r w:rsidR="00406984">
        <w:rPr>
          <w:b/>
          <w:szCs w:val="28"/>
        </w:rPr>
        <w:t>ункт 39 проекту рішення щодо відмови</w:t>
      </w:r>
      <w:r w:rsidR="00406984" w:rsidRPr="00406984">
        <w:rPr>
          <w:b/>
          <w:szCs w:val="28"/>
        </w:rPr>
        <w:t xml:space="preserve"> </w:t>
      </w:r>
      <w:r w:rsidR="00406984" w:rsidRPr="002D6624">
        <w:rPr>
          <w:b/>
          <w:szCs w:val="28"/>
        </w:rPr>
        <w:t>Шевчуку Віктору Івановичу</w:t>
      </w:r>
      <w:r w:rsidR="00406984" w:rsidRPr="002D6624">
        <w:rPr>
          <w:szCs w:val="28"/>
        </w:rPr>
        <w:t xml:space="preserve">, у наданні дозволу на складання проекту землеустрою щодо відведення в оренду земельної ділянки за адресою </w:t>
      </w:r>
      <w:r w:rsidR="00406984" w:rsidRPr="002D6624">
        <w:rPr>
          <w:b/>
          <w:szCs w:val="28"/>
        </w:rPr>
        <w:t>вул.Ковельська,11,</w:t>
      </w:r>
      <w:r w:rsidR="00406984" w:rsidRPr="002D6624">
        <w:rPr>
          <w:szCs w:val="28"/>
        </w:rPr>
        <w:t xml:space="preserve"> площею 0,0768га для будівництва та обслуговування житлового будинку, господарських будівель і споруд</w:t>
      </w:r>
      <w:r w:rsidR="009A07BD">
        <w:rPr>
          <w:szCs w:val="28"/>
        </w:rPr>
        <w:t>, у зв’язку із поданою заявою (підстава: заява Шевчука В.І., зареєстрована</w:t>
      </w:r>
      <w:r w:rsidR="000F544B">
        <w:rPr>
          <w:szCs w:val="28"/>
        </w:rPr>
        <w:t xml:space="preserve"> 15.02.2019р. за                         №Ш-1172/0-04/01</w:t>
      </w:r>
      <w:r w:rsidR="009A07BD">
        <w:rPr>
          <w:szCs w:val="28"/>
        </w:rPr>
        <w:t>)</w:t>
      </w:r>
      <w:r w:rsidR="00406984">
        <w:rPr>
          <w:szCs w:val="28"/>
        </w:rPr>
        <w:t>.</w:t>
      </w:r>
    </w:p>
    <w:p w:rsidR="009A07BD" w:rsidRDefault="009A07BD" w:rsidP="00B35DD8">
      <w:pPr>
        <w:ind w:firstLine="708"/>
        <w:jc w:val="both"/>
        <w:rPr>
          <w:szCs w:val="28"/>
        </w:rPr>
      </w:pPr>
    </w:p>
    <w:p w:rsidR="00A63F7C" w:rsidRPr="006957D6" w:rsidRDefault="00B35DD8" w:rsidP="004F23E3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42.</w:t>
      </w:r>
      <w:r w:rsidR="00406984">
        <w:rPr>
          <w:b/>
          <w:szCs w:val="28"/>
        </w:rPr>
        <w:t xml:space="preserve"> </w:t>
      </w:r>
      <w:r w:rsidR="009A07BD" w:rsidRPr="00B35DD8">
        <w:rPr>
          <w:b/>
          <w:szCs w:val="28"/>
        </w:rPr>
        <w:t>Зняти на довичення</w:t>
      </w:r>
      <w:r w:rsidR="009A07BD">
        <w:rPr>
          <w:b/>
          <w:szCs w:val="28"/>
        </w:rPr>
        <w:t xml:space="preserve"> п</w:t>
      </w:r>
      <w:r w:rsidR="00406984">
        <w:rPr>
          <w:b/>
          <w:szCs w:val="28"/>
        </w:rPr>
        <w:t xml:space="preserve">ункт 42 проекту рішення щодо відмови </w:t>
      </w:r>
      <w:r w:rsidR="00406984" w:rsidRPr="002D6624">
        <w:rPr>
          <w:b/>
          <w:szCs w:val="28"/>
        </w:rPr>
        <w:t>Босовик Світлані Леонідівні</w:t>
      </w:r>
      <w:r w:rsidR="00406984" w:rsidRPr="002D6624">
        <w:rPr>
          <w:szCs w:val="28"/>
        </w:rPr>
        <w:t xml:space="preserve">, у наданні дозволу на складання проекту землеустрою щодо відведення </w:t>
      </w:r>
      <w:r w:rsidR="009454EE">
        <w:rPr>
          <w:szCs w:val="28"/>
        </w:rPr>
        <w:t xml:space="preserve">в оренду </w:t>
      </w:r>
      <w:r w:rsidR="00406984" w:rsidRPr="002D6624">
        <w:rPr>
          <w:szCs w:val="28"/>
        </w:rPr>
        <w:t xml:space="preserve">земельної ділянки за адресою </w:t>
      </w:r>
      <w:r w:rsidR="00406984" w:rsidRPr="002D6624">
        <w:rPr>
          <w:b/>
          <w:szCs w:val="28"/>
        </w:rPr>
        <w:t>вул.Сторожинецька,3,</w:t>
      </w:r>
      <w:r w:rsidR="00406984" w:rsidRPr="002D6624">
        <w:rPr>
          <w:szCs w:val="28"/>
        </w:rPr>
        <w:t xml:space="preserve"> орієнтовною площею 0,0120га для обслуговування нежитлових приміщень</w:t>
      </w:r>
      <w:r w:rsidR="004F23E3">
        <w:rPr>
          <w:szCs w:val="28"/>
        </w:rPr>
        <w:t>.</w:t>
      </w:r>
      <w:r w:rsidR="00406984" w:rsidRPr="002D6624">
        <w:rPr>
          <w:szCs w:val="28"/>
        </w:rPr>
        <w:t xml:space="preserve"> </w:t>
      </w:r>
    </w:p>
    <w:p w:rsidR="00877727" w:rsidRPr="00093611" w:rsidRDefault="002B6D63" w:rsidP="005D29E9">
      <w:pPr>
        <w:ind w:firstLine="708"/>
        <w:jc w:val="both"/>
        <w:rPr>
          <w:sz w:val="29"/>
          <w:szCs w:val="29"/>
        </w:rPr>
      </w:pPr>
      <w:r>
        <w:rPr>
          <w:b/>
          <w:sz w:val="29"/>
          <w:szCs w:val="29"/>
        </w:rPr>
        <w:t>4</w:t>
      </w:r>
      <w:r w:rsidR="009A07BD">
        <w:rPr>
          <w:b/>
          <w:sz w:val="29"/>
          <w:szCs w:val="29"/>
        </w:rPr>
        <w:t>3</w:t>
      </w:r>
      <w:r w:rsidR="00460B76" w:rsidRPr="00093611">
        <w:rPr>
          <w:b/>
          <w:sz w:val="29"/>
          <w:szCs w:val="29"/>
        </w:rPr>
        <w:t>.</w:t>
      </w:r>
      <w:r w:rsidR="00EF4778" w:rsidRPr="00093611">
        <w:rPr>
          <w:sz w:val="29"/>
          <w:szCs w:val="29"/>
        </w:rPr>
        <w:t xml:space="preserve"> </w:t>
      </w:r>
      <w:r w:rsidR="00DA7D13" w:rsidRPr="00093611">
        <w:rPr>
          <w:sz w:val="29"/>
          <w:szCs w:val="29"/>
        </w:rPr>
        <w:t xml:space="preserve">Фізичним особам, яким надаються в оренду земельні ділянки,  </w:t>
      </w:r>
      <w:r w:rsidR="00DA7D13" w:rsidRPr="00093611">
        <w:rPr>
          <w:b/>
          <w:sz w:val="29"/>
          <w:szCs w:val="29"/>
        </w:rPr>
        <w:t>впродовж 90 календарних днів</w:t>
      </w:r>
      <w:r w:rsidR="00DA7D13" w:rsidRPr="00093611">
        <w:rPr>
          <w:sz w:val="29"/>
          <w:szCs w:val="29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 та 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="00DA7D13" w:rsidRPr="00093611">
        <w:rPr>
          <w:sz w:val="29"/>
          <w:szCs w:val="29"/>
          <w:lang w:val="en-US"/>
        </w:rPr>
        <w:t>V</w:t>
      </w:r>
      <w:r w:rsidR="00DA7D13" w:rsidRPr="00093611">
        <w:rPr>
          <w:sz w:val="29"/>
          <w:szCs w:val="29"/>
        </w:rPr>
        <w:t xml:space="preserve"> скликання від 23.10.2008р. №715 (із змінами, внесеними рішеннями міської ради від 28.07.2011р. №221 та від 29.03.2012р. №467)</w:t>
      </w:r>
      <w:r w:rsidR="00877727" w:rsidRPr="00093611">
        <w:rPr>
          <w:sz w:val="29"/>
          <w:szCs w:val="29"/>
        </w:rPr>
        <w:t>.</w:t>
      </w:r>
    </w:p>
    <w:p w:rsidR="00286250" w:rsidRPr="00093611" w:rsidRDefault="002B6D63" w:rsidP="00286250">
      <w:pPr>
        <w:ind w:firstLine="720"/>
        <w:jc w:val="both"/>
        <w:rPr>
          <w:sz w:val="29"/>
          <w:szCs w:val="29"/>
        </w:rPr>
      </w:pPr>
      <w:r>
        <w:rPr>
          <w:b/>
          <w:sz w:val="29"/>
          <w:szCs w:val="29"/>
        </w:rPr>
        <w:t>4</w:t>
      </w:r>
      <w:r w:rsidR="009A07BD">
        <w:rPr>
          <w:b/>
          <w:sz w:val="29"/>
          <w:szCs w:val="29"/>
        </w:rPr>
        <w:t>3</w:t>
      </w:r>
      <w:r w:rsidR="00877727" w:rsidRPr="00093611">
        <w:rPr>
          <w:b/>
          <w:sz w:val="29"/>
          <w:szCs w:val="29"/>
        </w:rPr>
        <w:t xml:space="preserve">.1. </w:t>
      </w:r>
      <w:r w:rsidR="00877727" w:rsidRPr="00093611">
        <w:rPr>
          <w:sz w:val="29"/>
          <w:szCs w:val="29"/>
        </w:rPr>
        <w:t xml:space="preserve">У разі неукладення договорів оренди землі в зазначений термін </w:t>
      </w:r>
      <w:r w:rsidR="009274C2" w:rsidRPr="00093611">
        <w:rPr>
          <w:sz w:val="29"/>
          <w:szCs w:val="29"/>
        </w:rPr>
        <w:t xml:space="preserve">відповідні пункти цього рішення </w:t>
      </w:r>
      <w:r w:rsidR="00286250" w:rsidRPr="00093611">
        <w:rPr>
          <w:sz w:val="29"/>
          <w:szCs w:val="29"/>
        </w:rPr>
        <w:t>вважаються нечинними.</w:t>
      </w:r>
    </w:p>
    <w:p w:rsidR="00B50B22" w:rsidRPr="00093611" w:rsidRDefault="00B50B22" w:rsidP="00286250">
      <w:pPr>
        <w:ind w:firstLine="720"/>
        <w:jc w:val="both"/>
        <w:rPr>
          <w:sz w:val="29"/>
          <w:szCs w:val="29"/>
        </w:rPr>
      </w:pPr>
    </w:p>
    <w:p w:rsidR="003F216E" w:rsidRPr="00093611" w:rsidRDefault="002B6D63" w:rsidP="005D29E9">
      <w:pPr>
        <w:ind w:firstLine="708"/>
        <w:jc w:val="both"/>
        <w:rPr>
          <w:sz w:val="29"/>
          <w:szCs w:val="29"/>
        </w:rPr>
      </w:pPr>
      <w:r>
        <w:rPr>
          <w:b/>
          <w:bCs/>
          <w:sz w:val="29"/>
          <w:szCs w:val="29"/>
        </w:rPr>
        <w:t>4</w:t>
      </w:r>
      <w:r w:rsidR="009A07BD">
        <w:rPr>
          <w:b/>
          <w:bCs/>
          <w:sz w:val="29"/>
          <w:szCs w:val="29"/>
        </w:rPr>
        <w:t>4</w:t>
      </w:r>
      <w:r w:rsidR="00877727" w:rsidRPr="00093611">
        <w:rPr>
          <w:b/>
          <w:bCs/>
          <w:sz w:val="29"/>
          <w:szCs w:val="29"/>
        </w:rPr>
        <w:t>.</w:t>
      </w:r>
      <w:r w:rsidR="00877727" w:rsidRPr="00093611">
        <w:rPr>
          <w:sz w:val="29"/>
          <w:szCs w:val="29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093611">
        <w:rPr>
          <w:sz w:val="29"/>
          <w:szCs w:val="29"/>
        </w:rPr>
        <w:t>«</w:t>
      </w:r>
      <w:r w:rsidR="00877727" w:rsidRPr="00093611">
        <w:rPr>
          <w:sz w:val="29"/>
          <w:szCs w:val="29"/>
        </w:rPr>
        <w:t>червоних ліній</w:t>
      </w:r>
      <w:r w:rsidR="00870010" w:rsidRPr="00093611">
        <w:rPr>
          <w:sz w:val="29"/>
          <w:szCs w:val="29"/>
        </w:rPr>
        <w:t>»</w:t>
      </w:r>
      <w:r w:rsidR="00877727" w:rsidRPr="00093611">
        <w:rPr>
          <w:sz w:val="29"/>
          <w:szCs w:val="29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2D0BBA" w:rsidRPr="00093611" w:rsidRDefault="002D0BBA" w:rsidP="005D29E9">
      <w:pPr>
        <w:ind w:firstLine="708"/>
        <w:jc w:val="both"/>
        <w:rPr>
          <w:sz w:val="29"/>
          <w:szCs w:val="29"/>
        </w:rPr>
      </w:pPr>
    </w:p>
    <w:p w:rsidR="00F207C8" w:rsidRPr="00093611" w:rsidRDefault="002B6D63" w:rsidP="005D29E9">
      <w:pPr>
        <w:ind w:firstLine="708"/>
        <w:jc w:val="both"/>
        <w:rPr>
          <w:bCs/>
          <w:sz w:val="29"/>
          <w:szCs w:val="29"/>
        </w:rPr>
      </w:pPr>
      <w:r>
        <w:rPr>
          <w:b/>
          <w:bCs/>
          <w:sz w:val="29"/>
          <w:szCs w:val="29"/>
        </w:rPr>
        <w:t>4</w:t>
      </w:r>
      <w:r w:rsidR="009A07BD">
        <w:rPr>
          <w:b/>
          <w:bCs/>
          <w:sz w:val="29"/>
          <w:szCs w:val="29"/>
        </w:rPr>
        <w:t>5</w:t>
      </w:r>
      <w:r w:rsidR="00A42446" w:rsidRPr="00093611">
        <w:rPr>
          <w:b/>
          <w:bCs/>
          <w:sz w:val="29"/>
          <w:szCs w:val="29"/>
        </w:rPr>
        <w:t>.</w:t>
      </w:r>
      <w:r w:rsidR="00877727" w:rsidRPr="00093611">
        <w:rPr>
          <w:bCs/>
          <w:sz w:val="29"/>
          <w:szCs w:val="29"/>
        </w:rPr>
        <w:t xml:space="preserve"> </w:t>
      </w:r>
      <w:r w:rsidR="00F44EA0" w:rsidRPr="00093611">
        <w:rPr>
          <w:bCs/>
          <w:sz w:val="29"/>
          <w:szCs w:val="29"/>
        </w:rPr>
        <w:t>З</w:t>
      </w:r>
      <w:r w:rsidR="00877727" w:rsidRPr="00093611">
        <w:rPr>
          <w:bCs/>
          <w:sz w:val="29"/>
          <w:szCs w:val="29"/>
        </w:rPr>
        <w:t>емлекористувач</w:t>
      </w:r>
      <w:r w:rsidR="00183B31" w:rsidRPr="00093611">
        <w:rPr>
          <w:bCs/>
          <w:sz w:val="29"/>
          <w:szCs w:val="29"/>
        </w:rPr>
        <w:t>ам</w:t>
      </w:r>
      <w:r w:rsidR="00877727" w:rsidRPr="00093611">
        <w:rPr>
          <w:bCs/>
          <w:sz w:val="29"/>
          <w:szCs w:val="29"/>
        </w:rPr>
        <w:t xml:space="preserve">, яким поновлюються договори оренди, </w:t>
      </w:r>
      <w:r w:rsidR="00877727" w:rsidRPr="00093611">
        <w:rPr>
          <w:b/>
          <w:sz w:val="29"/>
          <w:szCs w:val="29"/>
        </w:rPr>
        <w:t>впродовж 45 календарних днів</w:t>
      </w:r>
      <w:r w:rsidR="00877727" w:rsidRPr="00093611">
        <w:rPr>
          <w:sz w:val="29"/>
          <w:szCs w:val="29"/>
        </w:rPr>
        <w:t xml:space="preserve"> з дня прийняття цього рішення укласти</w:t>
      </w:r>
      <w:r w:rsidR="00877727" w:rsidRPr="00093611">
        <w:rPr>
          <w:bCs/>
          <w:sz w:val="29"/>
          <w:szCs w:val="29"/>
        </w:rPr>
        <w:t xml:space="preserve"> </w:t>
      </w:r>
      <w:r w:rsidR="00877727" w:rsidRPr="00093611">
        <w:rPr>
          <w:sz w:val="29"/>
          <w:szCs w:val="29"/>
        </w:rPr>
        <w:t>з</w:t>
      </w:r>
      <w:r w:rsidR="00877727" w:rsidRPr="00093611">
        <w:rPr>
          <w:bCs/>
          <w:sz w:val="29"/>
          <w:szCs w:val="29"/>
        </w:rPr>
        <w:t xml:space="preserve"> </w:t>
      </w:r>
      <w:r w:rsidR="00877727" w:rsidRPr="00093611">
        <w:rPr>
          <w:sz w:val="29"/>
          <w:szCs w:val="29"/>
        </w:rPr>
        <w:t xml:space="preserve">Чернівецькою міською радою </w:t>
      </w:r>
      <w:r w:rsidR="00877727" w:rsidRPr="00093611">
        <w:rPr>
          <w:bCs/>
          <w:sz w:val="29"/>
          <w:szCs w:val="29"/>
        </w:rPr>
        <w:t>додаткові договори до договорів оренди землі.</w:t>
      </w:r>
    </w:p>
    <w:p w:rsidR="00117141" w:rsidRPr="00093611" w:rsidRDefault="00117141" w:rsidP="005D29E9">
      <w:pPr>
        <w:ind w:firstLine="708"/>
        <w:jc w:val="both"/>
        <w:rPr>
          <w:bCs/>
          <w:sz w:val="29"/>
          <w:szCs w:val="29"/>
        </w:rPr>
      </w:pPr>
    </w:p>
    <w:p w:rsidR="00877727" w:rsidRPr="00093611" w:rsidRDefault="002B6D63" w:rsidP="00877727">
      <w:pPr>
        <w:ind w:firstLine="708"/>
        <w:jc w:val="both"/>
        <w:rPr>
          <w:sz w:val="29"/>
          <w:szCs w:val="29"/>
        </w:rPr>
      </w:pPr>
      <w:r>
        <w:rPr>
          <w:b/>
          <w:sz w:val="29"/>
          <w:szCs w:val="29"/>
        </w:rPr>
        <w:t>4</w:t>
      </w:r>
      <w:r w:rsidR="009A07BD">
        <w:rPr>
          <w:b/>
          <w:sz w:val="29"/>
          <w:szCs w:val="29"/>
        </w:rPr>
        <w:t>6</w:t>
      </w:r>
      <w:r w:rsidR="00877727" w:rsidRPr="00093611">
        <w:rPr>
          <w:b/>
          <w:sz w:val="29"/>
          <w:szCs w:val="29"/>
        </w:rPr>
        <w:t>.</w:t>
      </w:r>
      <w:r w:rsidR="00877727" w:rsidRPr="00093611">
        <w:rPr>
          <w:sz w:val="29"/>
          <w:szCs w:val="29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C812B1" w:rsidRPr="00093611" w:rsidRDefault="00C812B1" w:rsidP="00877727">
      <w:pPr>
        <w:pStyle w:val="30"/>
        <w:spacing w:line="240" w:lineRule="auto"/>
        <w:ind w:firstLine="720"/>
        <w:jc w:val="both"/>
        <w:rPr>
          <w:sz w:val="29"/>
          <w:szCs w:val="29"/>
        </w:rPr>
      </w:pPr>
    </w:p>
    <w:p w:rsidR="00877727" w:rsidRPr="00093611" w:rsidRDefault="002B6D63" w:rsidP="00877727">
      <w:pPr>
        <w:pStyle w:val="30"/>
        <w:spacing w:line="240" w:lineRule="auto"/>
        <w:ind w:firstLine="720"/>
        <w:jc w:val="both"/>
        <w:rPr>
          <w:b w:val="0"/>
          <w:sz w:val="29"/>
          <w:szCs w:val="29"/>
        </w:rPr>
      </w:pPr>
      <w:r>
        <w:rPr>
          <w:sz w:val="29"/>
          <w:szCs w:val="29"/>
        </w:rPr>
        <w:t>4</w:t>
      </w:r>
      <w:r w:rsidR="009A07BD">
        <w:rPr>
          <w:sz w:val="29"/>
          <w:szCs w:val="29"/>
        </w:rPr>
        <w:t>7</w:t>
      </w:r>
      <w:r w:rsidR="00877727" w:rsidRPr="00093611">
        <w:rPr>
          <w:sz w:val="29"/>
          <w:szCs w:val="29"/>
        </w:rPr>
        <w:t>.</w:t>
      </w:r>
      <w:r w:rsidR="00877727" w:rsidRPr="00093611">
        <w:rPr>
          <w:b w:val="0"/>
          <w:sz w:val="29"/>
          <w:szCs w:val="29"/>
        </w:rPr>
        <w:t xml:space="preserve"> Рішення підлягає оприлюдненню на офіційному веб-по</w:t>
      </w:r>
      <w:r w:rsidR="006C4E39" w:rsidRPr="00093611">
        <w:rPr>
          <w:b w:val="0"/>
          <w:sz w:val="29"/>
          <w:szCs w:val="29"/>
        </w:rPr>
        <w:t>рталі Чернівецької міської ради</w:t>
      </w:r>
      <w:r w:rsidR="00637F04" w:rsidRPr="00093611">
        <w:rPr>
          <w:b w:val="0"/>
          <w:sz w:val="29"/>
          <w:szCs w:val="29"/>
        </w:rPr>
        <w:t>.</w:t>
      </w:r>
    </w:p>
    <w:p w:rsidR="00EB06E2" w:rsidRPr="00093611" w:rsidRDefault="00EB06E2" w:rsidP="00877727">
      <w:pPr>
        <w:autoSpaceDE w:val="0"/>
        <w:autoSpaceDN w:val="0"/>
        <w:ind w:firstLine="708"/>
        <w:jc w:val="both"/>
        <w:rPr>
          <w:b/>
          <w:sz w:val="29"/>
          <w:szCs w:val="29"/>
        </w:rPr>
      </w:pPr>
    </w:p>
    <w:p w:rsidR="00877727" w:rsidRPr="00093611" w:rsidRDefault="002B6D63" w:rsidP="00877727">
      <w:pPr>
        <w:autoSpaceDE w:val="0"/>
        <w:autoSpaceDN w:val="0"/>
        <w:ind w:firstLine="708"/>
        <w:jc w:val="both"/>
        <w:rPr>
          <w:sz w:val="29"/>
          <w:szCs w:val="29"/>
        </w:rPr>
      </w:pPr>
      <w:r>
        <w:rPr>
          <w:b/>
          <w:sz w:val="29"/>
          <w:szCs w:val="29"/>
        </w:rPr>
        <w:t>4</w:t>
      </w:r>
      <w:r w:rsidR="009A07BD">
        <w:rPr>
          <w:b/>
          <w:sz w:val="29"/>
          <w:szCs w:val="29"/>
        </w:rPr>
        <w:t>8</w:t>
      </w:r>
      <w:r w:rsidR="00877727" w:rsidRPr="00093611">
        <w:rPr>
          <w:b/>
          <w:sz w:val="29"/>
          <w:szCs w:val="29"/>
        </w:rPr>
        <w:t>.</w:t>
      </w:r>
      <w:r w:rsidR="00877727" w:rsidRPr="00093611">
        <w:rPr>
          <w:sz w:val="29"/>
          <w:szCs w:val="29"/>
        </w:rPr>
        <w:t xml:space="preserve"> Організацію виконання цього рішення покласти на</w:t>
      </w:r>
      <w:r w:rsidR="00BA369B" w:rsidRPr="00093611">
        <w:rPr>
          <w:sz w:val="29"/>
          <w:szCs w:val="29"/>
        </w:rPr>
        <w:t xml:space="preserve"> </w:t>
      </w:r>
      <w:r w:rsidR="00877727" w:rsidRPr="00093611">
        <w:rPr>
          <w:sz w:val="29"/>
          <w:szCs w:val="29"/>
        </w:rPr>
        <w:t>директора</w:t>
      </w:r>
      <w:r w:rsidR="00E00238" w:rsidRPr="00093611">
        <w:rPr>
          <w:sz w:val="29"/>
          <w:szCs w:val="29"/>
        </w:rPr>
        <w:t xml:space="preserve"> </w:t>
      </w:r>
      <w:r w:rsidR="00877727" w:rsidRPr="00093611">
        <w:rPr>
          <w:sz w:val="29"/>
          <w:szCs w:val="29"/>
        </w:rPr>
        <w:t>департаменту містобудівного комплексу та з</w:t>
      </w:r>
      <w:r w:rsidR="00660627" w:rsidRPr="00093611">
        <w:rPr>
          <w:sz w:val="29"/>
          <w:szCs w:val="29"/>
        </w:rPr>
        <w:t>емельних відносин міської ради</w:t>
      </w:r>
      <w:r w:rsidR="003D5B5F" w:rsidRPr="00093611">
        <w:rPr>
          <w:sz w:val="29"/>
          <w:szCs w:val="29"/>
        </w:rPr>
        <w:t>.</w:t>
      </w:r>
    </w:p>
    <w:p w:rsidR="00297635" w:rsidRPr="00093611" w:rsidRDefault="00297635" w:rsidP="00877727">
      <w:pPr>
        <w:autoSpaceDE w:val="0"/>
        <w:autoSpaceDN w:val="0"/>
        <w:ind w:firstLine="708"/>
        <w:jc w:val="both"/>
        <w:rPr>
          <w:sz w:val="29"/>
          <w:szCs w:val="29"/>
        </w:rPr>
      </w:pPr>
    </w:p>
    <w:p w:rsidR="00877727" w:rsidRPr="00093611" w:rsidRDefault="00877727" w:rsidP="00D77FC3">
      <w:pPr>
        <w:pStyle w:val="22"/>
        <w:tabs>
          <w:tab w:val="left" w:pos="709"/>
        </w:tabs>
        <w:ind w:firstLine="0"/>
        <w:rPr>
          <w:sz w:val="29"/>
          <w:szCs w:val="29"/>
        </w:rPr>
      </w:pPr>
      <w:r w:rsidRPr="00093611">
        <w:rPr>
          <w:b/>
          <w:bCs/>
          <w:sz w:val="29"/>
          <w:szCs w:val="29"/>
        </w:rPr>
        <w:tab/>
      </w:r>
      <w:r w:rsidR="002B6D63">
        <w:rPr>
          <w:b/>
          <w:bCs/>
          <w:sz w:val="29"/>
          <w:szCs w:val="29"/>
        </w:rPr>
        <w:t>4</w:t>
      </w:r>
      <w:r w:rsidR="009A07BD">
        <w:rPr>
          <w:b/>
          <w:bCs/>
          <w:sz w:val="29"/>
          <w:szCs w:val="29"/>
        </w:rPr>
        <w:t>9</w:t>
      </w:r>
      <w:r w:rsidR="000358F0" w:rsidRPr="00093611">
        <w:rPr>
          <w:b/>
          <w:sz w:val="29"/>
          <w:szCs w:val="29"/>
        </w:rPr>
        <w:t>.</w:t>
      </w:r>
      <w:r w:rsidRPr="00093611">
        <w:rPr>
          <w:sz w:val="29"/>
          <w:szCs w:val="29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297635" w:rsidRDefault="00297635" w:rsidP="00D77FC3">
      <w:pPr>
        <w:pStyle w:val="22"/>
        <w:tabs>
          <w:tab w:val="left" w:pos="709"/>
        </w:tabs>
        <w:ind w:firstLine="0"/>
        <w:rPr>
          <w:sz w:val="29"/>
          <w:szCs w:val="29"/>
        </w:rPr>
      </w:pPr>
    </w:p>
    <w:p w:rsidR="009A07BD" w:rsidRDefault="009A07BD" w:rsidP="00D77FC3">
      <w:pPr>
        <w:pStyle w:val="22"/>
        <w:tabs>
          <w:tab w:val="left" w:pos="709"/>
        </w:tabs>
        <w:ind w:firstLine="0"/>
        <w:rPr>
          <w:sz w:val="29"/>
          <w:szCs w:val="29"/>
        </w:rPr>
      </w:pPr>
    </w:p>
    <w:p w:rsidR="009A07BD" w:rsidRPr="00093611" w:rsidRDefault="009A07BD" w:rsidP="00D77FC3">
      <w:pPr>
        <w:pStyle w:val="22"/>
        <w:tabs>
          <w:tab w:val="left" w:pos="709"/>
        </w:tabs>
        <w:ind w:firstLine="0"/>
        <w:rPr>
          <w:sz w:val="29"/>
          <w:szCs w:val="29"/>
        </w:rPr>
      </w:pPr>
    </w:p>
    <w:p w:rsidR="00297635" w:rsidRPr="00093611" w:rsidRDefault="00297635" w:rsidP="00D77FC3">
      <w:pPr>
        <w:pStyle w:val="22"/>
        <w:tabs>
          <w:tab w:val="left" w:pos="709"/>
        </w:tabs>
        <w:ind w:firstLine="0"/>
        <w:rPr>
          <w:sz w:val="29"/>
          <w:szCs w:val="29"/>
        </w:rPr>
      </w:pPr>
    </w:p>
    <w:p w:rsidR="00877727" w:rsidRPr="00093611" w:rsidRDefault="0089339D" w:rsidP="00877727">
      <w:pPr>
        <w:pStyle w:val="3"/>
        <w:ind w:firstLine="0"/>
        <w:jc w:val="left"/>
        <w:rPr>
          <w:szCs w:val="28"/>
        </w:rPr>
      </w:pPr>
      <w:r w:rsidRPr="00093611">
        <w:rPr>
          <w:szCs w:val="28"/>
        </w:rPr>
        <w:t xml:space="preserve">Секретар </w:t>
      </w:r>
      <w:r w:rsidR="00877727" w:rsidRPr="00093611">
        <w:rPr>
          <w:szCs w:val="28"/>
        </w:rPr>
        <w:t>Чернівецьк</w:t>
      </w:r>
      <w:r w:rsidRPr="00093611">
        <w:rPr>
          <w:szCs w:val="28"/>
        </w:rPr>
        <w:t>ої</w:t>
      </w:r>
      <w:r w:rsidR="00877727" w:rsidRPr="00093611">
        <w:rPr>
          <w:szCs w:val="28"/>
        </w:rPr>
        <w:t xml:space="preserve"> міськ</w:t>
      </w:r>
      <w:r w:rsidRPr="00093611">
        <w:rPr>
          <w:szCs w:val="28"/>
        </w:rPr>
        <w:t>ої</w:t>
      </w:r>
      <w:r w:rsidR="00877727" w:rsidRPr="00093611">
        <w:rPr>
          <w:szCs w:val="28"/>
        </w:rPr>
        <w:t xml:space="preserve"> </w:t>
      </w:r>
      <w:r w:rsidRPr="00093611">
        <w:rPr>
          <w:szCs w:val="28"/>
        </w:rPr>
        <w:t>ради</w:t>
      </w:r>
      <w:r w:rsidR="00877727" w:rsidRPr="00093611">
        <w:rPr>
          <w:szCs w:val="28"/>
        </w:rPr>
        <w:t xml:space="preserve">                  </w:t>
      </w:r>
      <w:r w:rsidR="00AF060C" w:rsidRPr="00093611">
        <w:rPr>
          <w:szCs w:val="28"/>
        </w:rPr>
        <w:t xml:space="preserve">    </w:t>
      </w:r>
      <w:r w:rsidR="00F455E2" w:rsidRPr="00093611">
        <w:rPr>
          <w:szCs w:val="28"/>
        </w:rPr>
        <w:t xml:space="preserve">       </w:t>
      </w:r>
      <w:r w:rsidRPr="00093611">
        <w:rPr>
          <w:szCs w:val="28"/>
        </w:rPr>
        <w:t xml:space="preserve">  </w:t>
      </w:r>
      <w:r w:rsidR="00F455E2" w:rsidRPr="00093611">
        <w:rPr>
          <w:szCs w:val="28"/>
        </w:rPr>
        <w:t xml:space="preserve">  </w:t>
      </w:r>
      <w:r w:rsidR="00297635" w:rsidRPr="00093611">
        <w:rPr>
          <w:szCs w:val="28"/>
        </w:rPr>
        <w:t xml:space="preserve">           </w:t>
      </w:r>
      <w:r w:rsidR="00F455E2" w:rsidRPr="00093611">
        <w:rPr>
          <w:szCs w:val="28"/>
        </w:rPr>
        <w:t xml:space="preserve">    </w:t>
      </w:r>
      <w:r w:rsidR="00835362" w:rsidRPr="00093611">
        <w:rPr>
          <w:szCs w:val="28"/>
        </w:rPr>
        <w:t xml:space="preserve">      </w:t>
      </w:r>
      <w:r w:rsidRPr="00093611">
        <w:rPr>
          <w:szCs w:val="28"/>
        </w:rPr>
        <w:t>В.Продан</w:t>
      </w:r>
    </w:p>
    <w:p w:rsidR="00EE6A4A" w:rsidRPr="00093611" w:rsidRDefault="005E7871" w:rsidP="00877727">
      <w:pPr>
        <w:ind w:firstLine="708"/>
        <w:jc w:val="both"/>
      </w:pPr>
      <w:r w:rsidRPr="00093611">
        <w:t xml:space="preserve">                   </w:t>
      </w:r>
    </w:p>
    <w:sectPr w:rsidR="00EE6A4A" w:rsidRPr="00093611" w:rsidSect="0091043E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84C" w:rsidRDefault="000C084C">
      <w:r>
        <w:separator/>
      </w:r>
    </w:p>
  </w:endnote>
  <w:endnote w:type="continuationSeparator" w:id="0">
    <w:p w:rsidR="000C084C" w:rsidRDefault="000C0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84C" w:rsidRDefault="000C084C">
      <w:r>
        <w:separator/>
      </w:r>
    </w:p>
  </w:footnote>
  <w:footnote w:type="continuationSeparator" w:id="0">
    <w:p w:rsidR="000C084C" w:rsidRDefault="000C08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21A9" w:rsidRDefault="00D221A9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D221A9" w:rsidRDefault="00D221A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21A9" w:rsidRDefault="00D221A9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CB3D27">
      <w:rPr>
        <w:rStyle w:val="af"/>
        <w:noProof/>
      </w:rPr>
      <w:t>4</w:t>
    </w:r>
    <w:r>
      <w:rPr>
        <w:rStyle w:val="af"/>
      </w:rPr>
      <w:fldChar w:fldCharType="end"/>
    </w:r>
  </w:p>
  <w:p w:rsidR="00D221A9" w:rsidRDefault="00D221A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FDC4E26"/>
    <w:multiLevelType w:val="multilevel"/>
    <w:tmpl w:val="DFAAFC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3" w15:restartNumberingAfterBreak="0">
    <w:nsid w:val="6280083D"/>
    <w:multiLevelType w:val="hybridMultilevel"/>
    <w:tmpl w:val="273481BA"/>
    <w:lvl w:ilvl="0" w:tplc="D5440C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55"/>
    <w:rsid w:val="0000027B"/>
    <w:rsid w:val="00000865"/>
    <w:rsid w:val="00000A20"/>
    <w:rsid w:val="00000BEF"/>
    <w:rsid w:val="00000D23"/>
    <w:rsid w:val="00000DC9"/>
    <w:rsid w:val="00000EF6"/>
    <w:rsid w:val="000012ED"/>
    <w:rsid w:val="0000168F"/>
    <w:rsid w:val="00001A97"/>
    <w:rsid w:val="00001B21"/>
    <w:rsid w:val="00001E5B"/>
    <w:rsid w:val="00001EB2"/>
    <w:rsid w:val="00001FEB"/>
    <w:rsid w:val="00002193"/>
    <w:rsid w:val="00002198"/>
    <w:rsid w:val="000021FD"/>
    <w:rsid w:val="00002207"/>
    <w:rsid w:val="00002314"/>
    <w:rsid w:val="000024E1"/>
    <w:rsid w:val="0000257B"/>
    <w:rsid w:val="00002673"/>
    <w:rsid w:val="00002755"/>
    <w:rsid w:val="0000295F"/>
    <w:rsid w:val="00002B3D"/>
    <w:rsid w:val="00002D06"/>
    <w:rsid w:val="00002F54"/>
    <w:rsid w:val="00003116"/>
    <w:rsid w:val="000031B0"/>
    <w:rsid w:val="00003284"/>
    <w:rsid w:val="0000336B"/>
    <w:rsid w:val="0000338B"/>
    <w:rsid w:val="000033D9"/>
    <w:rsid w:val="0000343E"/>
    <w:rsid w:val="000036BF"/>
    <w:rsid w:val="00003D04"/>
    <w:rsid w:val="00003D53"/>
    <w:rsid w:val="00003E38"/>
    <w:rsid w:val="0000412A"/>
    <w:rsid w:val="00004148"/>
    <w:rsid w:val="00004373"/>
    <w:rsid w:val="0000442A"/>
    <w:rsid w:val="00004497"/>
    <w:rsid w:val="000044C5"/>
    <w:rsid w:val="000045E5"/>
    <w:rsid w:val="000046E4"/>
    <w:rsid w:val="000046F6"/>
    <w:rsid w:val="00004903"/>
    <w:rsid w:val="00004A77"/>
    <w:rsid w:val="00004D1D"/>
    <w:rsid w:val="00004D91"/>
    <w:rsid w:val="00004E20"/>
    <w:rsid w:val="00005081"/>
    <w:rsid w:val="000050C2"/>
    <w:rsid w:val="00005275"/>
    <w:rsid w:val="0000530C"/>
    <w:rsid w:val="0000537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7C"/>
    <w:rsid w:val="0000648A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2EC"/>
    <w:rsid w:val="00010540"/>
    <w:rsid w:val="00010681"/>
    <w:rsid w:val="0001080B"/>
    <w:rsid w:val="000108B5"/>
    <w:rsid w:val="00010A72"/>
    <w:rsid w:val="00010B46"/>
    <w:rsid w:val="00010D83"/>
    <w:rsid w:val="00010F58"/>
    <w:rsid w:val="00010FA4"/>
    <w:rsid w:val="00011228"/>
    <w:rsid w:val="0001151B"/>
    <w:rsid w:val="00011526"/>
    <w:rsid w:val="0001195A"/>
    <w:rsid w:val="0001199A"/>
    <w:rsid w:val="00011C10"/>
    <w:rsid w:val="00011C82"/>
    <w:rsid w:val="000120B0"/>
    <w:rsid w:val="000120CB"/>
    <w:rsid w:val="000120DE"/>
    <w:rsid w:val="0001219E"/>
    <w:rsid w:val="0001244A"/>
    <w:rsid w:val="000124B1"/>
    <w:rsid w:val="00012638"/>
    <w:rsid w:val="00012787"/>
    <w:rsid w:val="00012990"/>
    <w:rsid w:val="00012A2B"/>
    <w:rsid w:val="0001310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5190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4E4"/>
    <w:rsid w:val="000167DC"/>
    <w:rsid w:val="0001684D"/>
    <w:rsid w:val="000169F4"/>
    <w:rsid w:val="00016B9D"/>
    <w:rsid w:val="00016C92"/>
    <w:rsid w:val="00016CDB"/>
    <w:rsid w:val="00016D74"/>
    <w:rsid w:val="00016E97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B9F"/>
    <w:rsid w:val="00017D67"/>
    <w:rsid w:val="0002006E"/>
    <w:rsid w:val="00020183"/>
    <w:rsid w:val="00020189"/>
    <w:rsid w:val="000205DA"/>
    <w:rsid w:val="0002064B"/>
    <w:rsid w:val="000206C6"/>
    <w:rsid w:val="0002082A"/>
    <w:rsid w:val="00020A0B"/>
    <w:rsid w:val="00020B65"/>
    <w:rsid w:val="00020CFC"/>
    <w:rsid w:val="00020D35"/>
    <w:rsid w:val="00020D7C"/>
    <w:rsid w:val="00020FE2"/>
    <w:rsid w:val="000210FE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66F"/>
    <w:rsid w:val="0002277B"/>
    <w:rsid w:val="0002289B"/>
    <w:rsid w:val="000229FA"/>
    <w:rsid w:val="00022C4D"/>
    <w:rsid w:val="00022E31"/>
    <w:rsid w:val="00022E64"/>
    <w:rsid w:val="00022FA0"/>
    <w:rsid w:val="0002308F"/>
    <w:rsid w:val="0002337E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43"/>
    <w:rsid w:val="00025E50"/>
    <w:rsid w:val="00025FD4"/>
    <w:rsid w:val="0002603D"/>
    <w:rsid w:val="000261F5"/>
    <w:rsid w:val="000263D8"/>
    <w:rsid w:val="000263E4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4C"/>
    <w:rsid w:val="00026B54"/>
    <w:rsid w:val="00026B71"/>
    <w:rsid w:val="00026D70"/>
    <w:rsid w:val="00026DEF"/>
    <w:rsid w:val="00026F8B"/>
    <w:rsid w:val="00027048"/>
    <w:rsid w:val="000270AC"/>
    <w:rsid w:val="0002733E"/>
    <w:rsid w:val="000273A9"/>
    <w:rsid w:val="000279AC"/>
    <w:rsid w:val="000279C9"/>
    <w:rsid w:val="00027A06"/>
    <w:rsid w:val="00027B08"/>
    <w:rsid w:val="00027C8E"/>
    <w:rsid w:val="00027DE6"/>
    <w:rsid w:val="0003029B"/>
    <w:rsid w:val="00030406"/>
    <w:rsid w:val="0003043B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243"/>
    <w:rsid w:val="00031309"/>
    <w:rsid w:val="0003137C"/>
    <w:rsid w:val="000313A8"/>
    <w:rsid w:val="000314B7"/>
    <w:rsid w:val="0003186B"/>
    <w:rsid w:val="0003197E"/>
    <w:rsid w:val="00031AA8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98C"/>
    <w:rsid w:val="000339E5"/>
    <w:rsid w:val="00033AED"/>
    <w:rsid w:val="00033B6B"/>
    <w:rsid w:val="00033BB7"/>
    <w:rsid w:val="00033BF2"/>
    <w:rsid w:val="00033CC6"/>
    <w:rsid w:val="00033D46"/>
    <w:rsid w:val="00033E7D"/>
    <w:rsid w:val="00033F4E"/>
    <w:rsid w:val="00034033"/>
    <w:rsid w:val="00034184"/>
    <w:rsid w:val="000341A8"/>
    <w:rsid w:val="0003456E"/>
    <w:rsid w:val="0003474D"/>
    <w:rsid w:val="00034912"/>
    <w:rsid w:val="0003491F"/>
    <w:rsid w:val="00034A9A"/>
    <w:rsid w:val="00034B46"/>
    <w:rsid w:val="00035170"/>
    <w:rsid w:val="000351C6"/>
    <w:rsid w:val="000351CF"/>
    <w:rsid w:val="00035312"/>
    <w:rsid w:val="000353D3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853"/>
    <w:rsid w:val="000369DD"/>
    <w:rsid w:val="00036AA3"/>
    <w:rsid w:val="00036E04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A34"/>
    <w:rsid w:val="00037AFC"/>
    <w:rsid w:val="00037C40"/>
    <w:rsid w:val="00037CB4"/>
    <w:rsid w:val="00037DDF"/>
    <w:rsid w:val="000403A4"/>
    <w:rsid w:val="00040410"/>
    <w:rsid w:val="0004046C"/>
    <w:rsid w:val="000406C9"/>
    <w:rsid w:val="00040807"/>
    <w:rsid w:val="00040BE0"/>
    <w:rsid w:val="00040C62"/>
    <w:rsid w:val="00040CCD"/>
    <w:rsid w:val="00040E0E"/>
    <w:rsid w:val="00040E55"/>
    <w:rsid w:val="00040F63"/>
    <w:rsid w:val="00040FAC"/>
    <w:rsid w:val="00041082"/>
    <w:rsid w:val="00041358"/>
    <w:rsid w:val="000415CA"/>
    <w:rsid w:val="00041606"/>
    <w:rsid w:val="00041679"/>
    <w:rsid w:val="00041D44"/>
    <w:rsid w:val="00041D52"/>
    <w:rsid w:val="00041F0D"/>
    <w:rsid w:val="00042305"/>
    <w:rsid w:val="00042375"/>
    <w:rsid w:val="0004253E"/>
    <w:rsid w:val="00042598"/>
    <w:rsid w:val="00042790"/>
    <w:rsid w:val="000427CE"/>
    <w:rsid w:val="000427D3"/>
    <w:rsid w:val="0004287D"/>
    <w:rsid w:val="00042888"/>
    <w:rsid w:val="000428A6"/>
    <w:rsid w:val="00042A3A"/>
    <w:rsid w:val="00042A49"/>
    <w:rsid w:val="00042AD9"/>
    <w:rsid w:val="00042BD7"/>
    <w:rsid w:val="00042F2C"/>
    <w:rsid w:val="00043267"/>
    <w:rsid w:val="0004335F"/>
    <w:rsid w:val="00043444"/>
    <w:rsid w:val="00043907"/>
    <w:rsid w:val="00043DCB"/>
    <w:rsid w:val="00043ECB"/>
    <w:rsid w:val="0004402D"/>
    <w:rsid w:val="00044052"/>
    <w:rsid w:val="000440D0"/>
    <w:rsid w:val="000440DC"/>
    <w:rsid w:val="00044115"/>
    <w:rsid w:val="000444FE"/>
    <w:rsid w:val="000445F0"/>
    <w:rsid w:val="000445FE"/>
    <w:rsid w:val="0004462E"/>
    <w:rsid w:val="00044733"/>
    <w:rsid w:val="00044ABE"/>
    <w:rsid w:val="00044B47"/>
    <w:rsid w:val="00044BDF"/>
    <w:rsid w:val="00044CA6"/>
    <w:rsid w:val="00044DB8"/>
    <w:rsid w:val="00044FC9"/>
    <w:rsid w:val="00045167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17"/>
    <w:rsid w:val="0004672C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B1"/>
    <w:rsid w:val="00047898"/>
    <w:rsid w:val="000478DF"/>
    <w:rsid w:val="000478E1"/>
    <w:rsid w:val="00047982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27"/>
    <w:rsid w:val="000511B0"/>
    <w:rsid w:val="00051505"/>
    <w:rsid w:val="00051518"/>
    <w:rsid w:val="0005172A"/>
    <w:rsid w:val="00051767"/>
    <w:rsid w:val="00051A93"/>
    <w:rsid w:val="00051B2A"/>
    <w:rsid w:val="00051BB4"/>
    <w:rsid w:val="00051DAB"/>
    <w:rsid w:val="00051EDD"/>
    <w:rsid w:val="000520B9"/>
    <w:rsid w:val="00052237"/>
    <w:rsid w:val="000523BB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21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A0"/>
    <w:rsid w:val="000538FC"/>
    <w:rsid w:val="00053A51"/>
    <w:rsid w:val="00053EC9"/>
    <w:rsid w:val="00053F28"/>
    <w:rsid w:val="0005405A"/>
    <w:rsid w:val="0005418B"/>
    <w:rsid w:val="00054249"/>
    <w:rsid w:val="000544C5"/>
    <w:rsid w:val="000544FB"/>
    <w:rsid w:val="0005456B"/>
    <w:rsid w:val="0005464B"/>
    <w:rsid w:val="00054848"/>
    <w:rsid w:val="000548B4"/>
    <w:rsid w:val="0005498C"/>
    <w:rsid w:val="00054C33"/>
    <w:rsid w:val="00054CB4"/>
    <w:rsid w:val="00054CFA"/>
    <w:rsid w:val="00054DDD"/>
    <w:rsid w:val="0005519B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378"/>
    <w:rsid w:val="00057516"/>
    <w:rsid w:val="0005751F"/>
    <w:rsid w:val="00057BA4"/>
    <w:rsid w:val="00057C49"/>
    <w:rsid w:val="00057CF6"/>
    <w:rsid w:val="00057F10"/>
    <w:rsid w:val="0006003B"/>
    <w:rsid w:val="0006019D"/>
    <w:rsid w:val="00060272"/>
    <w:rsid w:val="0006051B"/>
    <w:rsid w:val="00060683"/>
    <w:rsid w:val="0006078F"/>
    <w:rsid w:val="0006086F"/>
    <w:rsid w:val="000609E9"/>
    <w:rsid w:val="00060AA3"/>
    <w:rsid w:val="00060C4A"/>
    <w:rsid w:val="00060CF3"/>
    <w:rsid w:val="00060F97"/>
    <w:rsid w:val="000611B0"/>
    <w:rsid w:val="000611BC"/>
    <w:rsid w:val="00061331"/>
    <w:rsid w:val="00061380"/>
    <w:rsid w:val="00061696"/>
    <w:rsid w:val="000618B1"/>
    <w:rsid w:val="00061A0B"/>
    <w:rsid w:val="00061C88"/>
    <w:rsid w:val="00061D01"/>
    <w:rsid w:val="00061E28"/>
    <w:rsid w:val="00061E2B"/>
    <w:rsid w:val="00061E4A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3DA"/>
    <w:rsid w:val="000634D6"/>
    <w:rsid w:val="00063851"/>
    <w:rsid w:val="00063969"/>
    <w:rsid w:val="000641AD"/>
    <w:rsid w:val="00064300"/>
    <w:rsid w:val="00064325"/>
    <w:rsid w:val="0006433C"/>
    <w:rsid w:val="00064345"/>
    <w:rsid w:val="00064377"/>
    <w:rsid w:val="000643E6"/>
    <w:rsid w:val="00064478"/>
    <w:rsid w:val="000644BD"/>
    <w:rsid w:val="00064577"/>
    <w:rsid w:val="000645A1"/>
    <w:rsid w:val="00064636"/>
    <w:rsid w:val="00064654"/>
    <w:rsid w:val="00064679"/>
    <w:rsid w:val="00064688"/>
    <w:rsid w:val="000646F2"/>
    <w:rsid w:val="00064870"/>
    <w:rsid w:val="000648F9"/>
    <w:rsid w:val="000649EE"/>
    <w:rsid w:val="00064A81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D8F"/>
    <w:rsid w:val="00065EC8"/>
    <w:rsid w:val="000660B8"/>
    <w:rsid w:val="000663E7"/>
    <w:rsid w:val="0006671E"/>
    <w:rsid w:val="0006688E"/>
    <w:rsid w:val="0006693B"/>
    <w:rsid w:val="00066AF0"/>
    <w:rsid w:val="00066B9F"/>
    <w:rsid w:val="00066D60"/>
    <w:rsid w:val="00066FF2"/>
    <w:rsid w:val="0006709C"/>
    <w:rsid w:val="00067199"/>
    <w:rsid w:val="00067259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F"/>
    <w:rsid w:val="000711F3"/>
    <w:rsid w:val="0007125F"/>
    <w:rsid w:val="0007126A"/>
    <w:rsid w:val="000714F3"/>
    <w:rsid w:val="000715A2"/>
    <w:rsid w:val="00071634"/>
    <w:rsid w:val="000717BC"/>
    <w:rsid w:val="00071B29"/>
    <w:rsid w:val="00071B6B"/>
    <w:rsid w:val="00071C34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82"/>
    <w:rsid w:val="00072736"/>
    <w:rsid w:val="00072894"/>
    <w:rsid w:val="000729F9"/>
    <w:rsid w:val="00072A20"/>
    <w:rsid w:val="00072D82"/>
    <w:rsid w:val="00072E3F"/>
    <w:rsid w:val="00072F48"/>
    <w:rsid w:val="000732F8"/>
    <w:rsid w:val="0007369E"/>
    <w:rsid w:val="00073820"/>
    <w:rsid w:val="0007382F"/>
    <w:rsid w:val="00073836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83B"/>
    <w:rsid w:val="0007588A"/>
    <w:rsid w:val="00075A27"/>
    <w:rsid w:val="00075B0D"/>
    <w:rsid w:val="00075B7D"/>
    <w:rsid w:val="00075C1D"/>
    <w:rsid w:val="0007601E"/>
    <w:rsid w:val="0007607A"/>
    <w:rsid w:val="00076198"/>
    <w:rsid w:val="000761FB"/>
    <w:rsid w:val="0007628D"/>
    <w:rsid w:val="000762BE"/>
    <w:rsid w:val="00076372"/>
    <w:rsid w:val="00076376"/>
    <w:rsid w:val="0007639D"/>
    <w:rsid w:val="00076413"/>
    <w:rsid w:val="00076579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C4"/>
    <w:rsid w:val="00077990"/>
    <w:rsid w:val="000779E1"/>
    <w:rsid w:val="00077A98"/>
    <w:rsid w:val="00077AAE"/>
    <w:rsid w:val="00077C08"/>
    <w:rsid w:val="00077C6B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3DD"/>
    <w:rsid w:val="00081435"/>
    <w:rsid w:val="00081565"/>
    <w:rsid w:val="000818D9"/>
    <w:rsid w:val="00081933"/>
    <w:rsid w:val="00081A9F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30"/>
    <w:rsid w:val="00083955"/>
    <w:rsid w:val="0008395B"/>
    <w:rsid w:val="00083ABC"/>
    <w:rsid w:val="00083AD2"/>
    <w:rsid w:val="00083B84"/>
    <w:rsid w:val="00083C59"/>
    <w:rsid w:val="00083CEA"/>
    <w:rsid w:val="00083D0E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919"/>
    <w:rsid w:val="00085995"/>
    <w:rsid w:val="00085D36"/>
    <w:rsid w:val="00085DCF"/>
    <w:rsid w:val="00085E3B"/>
    <w:rsid w:val="00086011"/>
    <w:rsid w:val="0008610E"/>
    <w:rsid w:val="0008619E"/>
    <w:rsid w:val="000861D5"/>
    <w:rsid w:val="00086201"/>
    <w:rsid w:val="00086250"/>
    <w:rsid w:val="00086330"/>
    <w:rsid w:val="000867A0"/>
    <w:rsid w:val="000867C1"/>
    <w:rsid w:val="00086822"/>
    <w:rsid w:val="00086C44"/>
    <w:rsid w:val="00086C6D"/>
    <w:rsid w:val="00086E8D"/>
    <w:rsid w:val="00086FCF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27"/>
    <w:rsid w:val="00087D52"/>
    <w:rsid w:val="00087D88"/>
    <w:rsid w:val="00087F4C"/>
    <w:rsid w:val="00090032"/>
    <w:rsid w:val="000900EE"/>
    <w:rsid w:val="00090390"/>
    <w:rsid w:val="000904AB"/>
    <w:rsid w:val="000907E3"/>
    <w:rsid w:val="00090802"/>
    <w:rsid w:val="000908A2"/>
    <w:rsid w:val="00090AD6"/>
    <w:rsid w:val="00090B6E"/>
    <w:rsid w:val="00090CBB"/>
    <w:rsid w:val="00090CE0"/>
    <w:rsid w:val="00090DD5"/>
    <w:rsid w:val="00090DEE"/>
    <w:rsid w:val="00090EF4"/>
    <w:rsid w:val="00090F6F"/>
    <w:rsid w:val="00090F86"/>
    <w:rsid w:val="00091257"/>
    <w:rsid w:val="000912D8"/>
    <w:rsid w:val="000912E7"/>
    <w:rsid w:val="00091395"/>
    <w:rsid w:val="000913AA"/>
    <w:rsid w:val="0009146E"/>
    <w:rsid w:val="00091532"/>
    <w:rsid w:val="00091674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E7F"/>
    <w:rsid w:val="0009300E"/>
    <w:rsid w:val="0009316F"/>
    <w:rsid w:val="00093173"/>
    <w:rsid w:val="00093201"/>
    <w:rsid w:val="00093207"/>
    <w:rsid w:val="00093270"/>
    <w:rsid w:val="000934AA"/>
    <w:rsid w:val="00093611"/>
    <w:rsid w:val="000938D0"/>
    <w:rsid w:val="000938D5"/>
    <w:rsid w:val="00093B9B"/>
    <w:rsid w:val="00093F8D"/>
    <w:rsid w:val="00094104"/>
    <w:rsid w:val="00094146"/>
    <w:rsid w:val="0009439A"/>
    <w:rsid w:val="0009472D"/>
    <w:rsid w:val="00094817"/>
    <w:rsid w:val="00094A71"/>
    <w:rsid w:val="00094A8B"/>
    <w:rsid w:val="00094E40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77"/>
    <w:rsid w:val="000964AD"/>
    <w:rsid w:val="000966E4"/>
    <w:rsid w:val="00096A2B"/>
    <w:rsid w:val="00096C49"/>
    <w:rsid w:val="00096CEE"/>
    <w:rsid w:val="00096E2D"/>
    <w:rsid w:val="00096E7D"/>
    <w:rsid w:val="00096EA8"/>
    <w:rsid w:val="0009720E"/>
    <w:rsid w:val="000972D9"/>
    <w:rsid w:val="000973CE"/>
    <w:rsid w:val="00097584"/>
    <w:rsid w:val="00097680"/>
    <w:rsid w:val="000976C8"/>
    <w:rsid w:val="000976FC"/>
    <w:rsid w:val="000977A8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E9"/>
    <w:rsid w:val="000A0B85"/>
    <w:rsid w:val="000A0D6D"/>
    <w:rsid w:val="000A0E09"/>
    <w:rsid w:val="000A0EAD"/>
    <w:rsid w:val="000A0F7F"/>
    <w:rsid w:val="000A11BC"/>
    <w:rsid w:val="000A11BE"/>
    <w:rsid w:val="000A132F"/>
    <w:rsid w:val="000A139D"/>
    <w:rsid w:val="000A143D"/>
    <w:rsid w:val="000A147A"/>
    <w:rsid w:val="000A1729"/>
    <w:rsid w:val="000A1766"/>
    <w:rsid w:val="000A17B2"/>
    <w:rsid w:val="000A1C10"/>
    <w:rsid w:val="000A1D85"/>
    <w:rsid w:val="000A1E23"/>
    <w:rsid w:val="000A1E7E"/>
    <w:rsid w:val="000A1F79"/>
    <w:rsid w:val="000A23D3"/>
    <w:rsid w:val="000A242D"/>
    <w:rsid w:val="000A2743"/>
    <w:rsid w:val="000A27A6"/>
    <w:rsid w:val="000A2803"/>
    <w:rsid w:val="000A2865"/>
    <w:rsid w:val="000A28FE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2F6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45B"/>
    <w:rsid w:val="000A4474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B0"/>
    <w:rsid w:val="000A58FA"/>
    <w:rsid w:val="000A5DBE"/>
    <w:rsid w:val="000A5DCA"/>
    <w:rsid w:val="000A5E7F"/>
    <w:rsid w:val="000A5F07"/>
    <w:rsid w:val="000A6198"/>
    <w:rsid w:val="000A634A"/>
    <w:rsid w:val="000A6430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E6"/>
    <w:rsid w:val="000A7E33"/>
    <w:rsid w:val="000A7EB8"/>
    <w:rsid w:val="000A7F3C"/>
    <w:rsid w:val="000A7FFC"/>
    <w:rsid w:val="000B002F"/>
    <w:rsid w:val="000B0077"/>
    <w:rsid w:val="000B00B7"/>
    <w:rsid w:val="000B04D2"/>
    <w:rsid w:val="000B077D"/>
    <w:rsid w:val="000B07A3"/>
    <w:rsid w:val="000B07E6"/>
    <w:rsid w:val="000B085C"/>
    <w:rsid w:val="000B0913"/>
    <w:rsid w:val="000B09CB"/>
    <w:rsid w:val="000B0A68"/>
    <w:rsid w:val="000B0E2F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C92"/>
    <w:rsid w:val="000B4E9F"/>
    <w:rsid w:val="000B51B6"/>
    <w:rsid w:val="000B5871"/>
    <w:rsid w:val="000B58A5"/>
    <w:rsid w:val="000B5A7B"/>
    <w:rsid w:val="000B5D92"/>
    <w:rsid w:val="000B5DAF"/>
    <w:rsid w:val="000B5EC5"/>
    <w:rsid w:val="000B61AD"/>
    <w:rsid w:val="000B61FD"/>
    <w:rsid w:val="000B6255"/>
    <w:rsid w:val="000B6413"/>
    <w:rsid w:val="000B66A1"/>
    <w:rsid w:val="000B66F2"/>
    <w:rsid w:val="000B66FA"/>
    <w:rsid w:val="000B67B1"/>
    <w:rsid w:val="000B67C6"/>
    <w:rsid w:val="000B68AA"/>
    <w:rsid w:val="000B68D5"/>
    <w:rsid w:val="000B6A86"/>
    <w:rsid w:val="000B6AFE"/>
    <w:rsid w:val="000B6BAC"/>
    <w:rsid w:val="000B6E6B"/>
    <w:rsid w:val="000B6E8F"/>
    <w:rsid w:val="000B6EE9"/>
    <w:rsid w:val="000B70C2"/>
    <w:rsid w:val="000B7429"/>
    <w:rsid w:val="000B749A"/>
    <w:rsid w:val="000B74BE"/>
    <w:rsid w:val="000B777D"/>
    <w:rsid w:val="000B77A7"/>
    <w:rsid w:val="000B77AB"/>
    <w:rsid w:val="000B77C2"/>
    <w:rsid w:val="000B796A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4C"/>
    <w:rsid w:val="000C08D0"/>
    <w:rsid w:val="000C097A"/>
    <w:rsid w:val="000C0ACF"/>
    <w:rsid w:val="000C0B9A"/>
    <w:rsid w:val="000C0C55"/>
    <w:rsid w:val="000C0DC3"/>
    <w:rsid w:val="000C0FF8"/>
    <w:rsid w:val="000C110D"/>
    <w:rsid w:val="000C117E"/>
    <w:rsid w:val="000C1244"/>
    <w:rsid w:val="000C12EC"/>
    <w:rsid w:val="000C132D"/>
    <w:rsid w:val="000C1553"/>
    <w:rsid w:val="000C15B3"/>
    <w:rsid w:val="000C17E6"/>
    <w:rsid w:val="000C1953"/>
    <w:rsid w:val="000C1CBA"/>
    <w:rsid w:val="000C1CE3"/>
    <w:rsid w:val="000C1F51"/>
    <w:rsid w:val="000C206B"/>
    <w:rsid w:val="000C2332"/>
    <w:rsid w:val="000C2563"/>
    <w:rsid w:val="000C278E"/>
    <w:rsid w:val="000C27F8"/>
    <w:rsid w:val="000C2824"/>
    <w:rsid w:val="000C28CC"/>
    <w:rsid w:val="000C293C"/>
    <w:rsid w:val="000C2C78"/>
    <w:rsid w:val="000C2D92"/>
    <w:rsid w:val="000C2F73"/>
    <w:rsid w:val="000C2FD2"/>
    <w:rsid w:val="000C2FD8"/>
    <w:rsid w:val="000C3018"/>
    <w:rsid w:val="000C3143"/>
    <w:rsid w:val="000C32DA"/>
    <w:rsid w:val="000C3355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C64"/>
    <w:rsid w:val="000C3CB3"/>
    <w:rsid w:val="000C3EE1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D48"/>
    <w:rsid w:val="000C6E1E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0FC1"/>
    <w:rsid w:val="000D10C0"/>
    <w:rsid w:val="000D133B"/>
    <w:rsid w:val="000D17B8"/>
    <w:rsid w:val="000D1BBE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2F65"/>
    <w:rsid w:val="000D30A8"/>
    <w:rsid w:val="000D329D"/>
    <w:rsid w:val="000D32DE"/>
    <w:rsid w:val="000D3503"/>
    <w:rsid w:val="000D353A"/>
    <w:rsid w:val="000D363A"/>
    <w:rsid w:val="000D3703"/>
    <w:rsid w:val="000D38AE"/>
    <w:rsid w:val="000D395D"/>
    <w:rsid w:val="000D3CCA"/>
    <w:rsid w:val="000D3D14"/>
    <w:rsid w:val="000D3DF0"/>
    <w:rsid w:val="000D3F08"/>
    <w:rsid w:val="000D3F44"/>
    <w:rsid w:val="000D40DB"/>
    <w:rsid w:val="000D40FF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E0E"/>
    <w:rsid w:val="000D4E4B"/>
    <w:rsid w:val="000D51D8"/>
    <w:rsid w:val="000D54A2"/>
    <w:rsid w:val="000D570F"/>
    <w:rsid w:val="000D5736"/>
    <w:rsid w:val="000D5799"/>
    <w:rsid w:val="000D58D1"/>
    <w:rsid w:val="000D5949"/>
    <w:rsid w:val="000D597C"/>
    <w:rsid w:val="000D5BCE"/>
    <w:rsid w:val="000D5BEA"/>
    <w:rsid w:val="000D5C10"/>
    <w:rsid w:val="000D5CCB"/>
    <w:rsid w:val="000D5D7C"/>
    <w:rsid w:val="000D609C"/>
    <w:rsid w:val="000D628F"/>
    <w:rsid w:val="000D6307"/>
    <w:rsid w:val="000D6313"/>
    <w:rsid w:val="000D6315"/>
    <w:rsid w:val="000D6434"/>
    <w:rsid w:val="000D65BB"/>
    <w:rsid w:val="000D65FF"/>
    <w:rsid w:val="000D660E"/>
    <w:rsid w:val="000D675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BCF"/>
    <w:rsid w:val="000D7C45"/>
    <w:rsid w:val="000D7C94"/>
    <w:rsid w:val="000D7D49"/>
    <w:rsid w:val="000D7D9D"/>
    <w:rsid w:val="000D7DAF"/>
    <w:rsid w:val="000D7E2B"/>
    <w:rsid w:val="000E004C"/>
    <w:rsid w:val="000E007D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4E2"/>
    <w:rsid w:val="000E1564"/>
    <w:rsid w:val="000E15D6"/>
    <w:rsid w:val="000E1737"/>
    <w:rsid w:val="000E18FE"/>
    <w:rsid w:val="000E1A83"/>
    <w:rsid w:val="000E1C36"/>
    <w:rsid w:val="000E1CEC"/>
    <w:rsid w:val="000E1D2A"/>
    <w:rsid w:val="000E1E15"/>
    <w:rsid w:val="000E1F1F"/>
    <w:rsid w:val="000E2191"/>
    <w:rsid w:val="000E23F0"/>
    <w:rsid w:val="000E24D0"/>
    <w:rsid w:val="000E2511"/>
    <w:rsid w:val="000E267F"/>
    <w:rsid w:val="000E26C5"/>
    <w:rsid w:val="000E26EA"/>
    <w:rsid w:val="000E2727"/>
    <w:rsid w:val="000E283D"/>
    <w:rsid w:val="000E28CD"/>
    <w:rsid w:val="000E2949"/>
    <w:rsid w:val="000E2CDB"/>
    <w:rsid w:val="000E2D73"/>
    <w:rsid w:val="000E2DF0"/>
    <w:rsid w:val="000E310E"/>
    <w:rsid w:val="000E31A3"/>
    <w:rsid w:val="000E3290"/>
    <w:rsid w:val="000E32E0"/>
    <w:rsid w:val="000E32EC"/>
    <w:rsid w:val="000E342C"/>
    <w:rsid w:val="000E3627"/>
    <w:rsid w:val="000E37EC"/>
    <w:rsid w:val="000E3C06"/>
    <w:rsid w:val="000E3CAE"/>
    <w:rsid w:val="000E3E73"/>
    <w:rsid w:val="000E3F1B"/>
    <w:rsid w:val="000E41C8"/>
    <w:rsid w:val="000E42B0"/>
    <w:rsid w:val="000E42B8"/>
    <w:rsid w:val="000E4585"/>
    <w:rsid w:val="000E4597"/>
    <w:rsid w:val="000E4790"/>
    <w:rsid w:val="000E4950"/>
    <w:rsid w:val="000E4BEB"/>
    <w:rsid w:val="000E4BFB"/>
    <w:rsid w:val="000E4D66"/>
    <w:rsid w:val="000E504C"/>
    <w:rsid w:val="000E510E"/>
    <w:rsid w:val="000E526A"/>
    <w:rsid w:val="000E52AE"/>
    <w:rsid w:val="000E540C"/>
    <w:rsid w:val="000E57A7"/>
    <w:rsid w:val="000E5958"/>
    <w:rsid w:val="000E5A99"/>
    <w:rsid w:val="000E5BED"/>
    <w:rsid w:val="000E5C8B"/>
    <w:rsid w:val="000E5C9A"/>
    <w:rsid w:val="000E5D9F"/>
    <w:rsid w:val="000E5EDA"/>
    <w:rsid w:val="000E6081"/>
    <w:rsid w:val="000E618A"/>
    <w:rsid w:val="000E657B"/>
    <w:rsid w:val="000E69C7"/>
    <w:rsid w:val="000E6A51"/>
    <w:rsid w:val="000E6CB2"/>
    <w:rsid w:val="000E6CEA"/>
    <w:rsid w:val="000E6D0E"/>
    <w:rsid w:val="000E6D7A"/>
    <w:rsid w:val="000E6E60"/>
    <w:rsid w:val="000E7036"/>
    <w:rsid w:val="000E71CE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4CA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3C40"/>
    <w:rsid w:val="000F3E6F"/>
    <w:rsid w:val="000F3F41"/>
    <w:rsid w:val="000F4105"/>
    <w:rsid w:val="000F41E2"/>
    <w:rsid w:val="000F4245"/>
    <w:rsid w:val="000F4306"/>
    <w:rsid w:val="000F44CB"/>
    <w:rsid w:val="000F4879"/>
    <w:rsid w:val="000F4E9E"/>
    <w:rsid w:val="000F4EA8"/>
    <w:rsid w:val="000F4FA1"/>
    <w:rsid w:val="000F505F"/>
    <w:rsid w:val="000F5064"/>
    <w:rsid w:val="000F50D1"/>
    <w:rsid w:val="000F544B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098"/>
    <w:rsid w:val="000F6175"/>
    <w:rsid w:val="000F61C3"/>
    <w:rsid w:val="000F6311"/>
    <w:rsid w:val="000F6316"/>
    <w:rsid w:val="000F64E9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B21"/>
    <w:rsid w:val="000F7C47"/>
    <w:rsid w:val="000F7FA0"/>
    <w:rsid w:val="000F7FAB"/>
    <w:rsid w:val="00100250"/>
    <w:rsid w:val="0010049A"/>
    <w:rsid w:val="00100555"/>
    <w:rsid w:val="00100662"/>
    <w:rsid w:val="001006A4"/>
    <w:rsid w:val="001007BD"/>
    <w:rsid w:val="00100A1B"/>
    <w:rsid w:val="00100B3B"/>
    <w:rsid w:val="00100BC2"/>
    <w:rsid w:val="00100C76"/>
    <w:rsid w:val="00100CD3"/>
    <w:rsid w:val="00100E3B"/>
    <w:rsid w:val="00100F38"/>
    <w:rsid w:val="00100FBA"/>
    <w:rsid w:val="0010119C"/>
    <w:rsid w:val="001012CC"/>
    <w:rsid w:val="0010136E"/>
    <w:rsid w:val="001013DF"/>
    <w:rsid w:val="001013E3"/>
    <w:rsid w:val="00101495"/>
    <w:rsid w:val="0010189F"/>
    <w:rsid w:val="001018F6"/>
    <w:rsid w:val="00101AD8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97B"/>
    <w:rsid w:val="00103B08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20C"/>
    <w:rsid w:val="00105276"/>
    <w:rsid w:val="0010551B"/>
    <w:rsid w:val="00105589"/>
    <w:rsid w:val="00105805"/>
    <w:rsid w:val="001058C3"/>
    <w:rsid w:val="00105C0F"/>
    <w:rsid w:val="00105D5B"/>
    <w:rsid w:val="00105F2D"/>
    <w:rsid w:val="00105FBD"/>
    <w:rsid w:val="00106022"/>
    <w:rsid w:val="00106058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A8B"/>
    <w:rsid w:val="00107CB0"/>
    <w:rsid w:val="00107D54"/>
    <w:rsid w:val="00107E56"/>
    <w:rsid w:val="00107EBF"/>
    <w:rsid w:val="00107F19"/>
    <w:rsid w:val="001100BD"/>
    <w:rsid w:val="00110113"/>
    <w:rsid w:val="00110134"/>
    <w:rsid w:val="00110155"/>
    <w:rsid w:val="001102E6"/>
    <w:rsid w:val="00110327"/>
    <w:rsid w:val="00110446"/>
    <w:rsid w:val="00110838"/>
    <w:rsid w:val="001109FE"/>
    <w:rsid w:val="00110A17"/>
    <w:rsid w:val="00110C6C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9E6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141"/>
    <w:rsid w:val="0011721B"/>
    <w:rsid w:val="001174B1"/>
    <w:rsid w:val="001175E5"/>
    <w:rsid w:val="00117720"/>
    <w:rsid w:val="001177C9"/>
    <w:rsid w:val="00117C78"/>
    <w:rsid w:val="00117FEE"/>
    <w:rsid w:val="0012003A"/>
    <w:rsid w:val="001200C9"/>
    <w:rsid w:val="00120276"/>
    <w:rsid w:val="00120283"/>
    <w:rsid w:val="001205E4"/>
    <w:rsid w:val="001206E9"/>
    <w:rsid w:val="0012073F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0A7"/>
    <w:rsid w:val="00123262"/>
    <w:rsid w:val="0012327B"/>
    <w:rsid w:val="00123369"/>
    <w:rsid w:val="00123624"/>
    <w:rsid w:val="00123894"/>
    <w:rsid w:val="00123A6B"/>
    <w:rsid w:val="00123DE3"/>
    <w:rsid w:val="00123F39"/>
    <w:rsid w:val="0012407F"/>
    <w:rsid w:val="001241AA"/>
    <w:rsid w:val="001241C9"/>
    <w:rsid w:val="00124285"/>
    <w:rsid w:val="0012453D"/>
    <w:rsid w:val="0012480C"/>
    <w:rsid w:val="00124A7D"/>
    <w:rsid w:val="00124C6B"/>
    <w:rsid w:val="00124CD3"/>
    <w:rsid w:val="00124D11"/>
    <w:rsid w:val="00124EB3"/>
    <w:rsid w:val="00124F82"/>
    <w:rsid w:val="00125198"/>
    <w:rsid w:val="00125205"/>
    <w:rsid w:val="001252B9"/>
    <w:rsid w:val="001253AA"/>
    <w:rsid w:val="00125458"/>
    <w:rsid w:val="001254F5"/>
    <w:rsid w:val="00125529"/>
    <w:rsid w:val="0012561C"/>
    <w:rsid w:val="00125699"/>
    <w:rsid w:val="00125780"/>
    <w:rsid w:val="001257C9"/>
    <w:rsid w:val="0012587A"/>
    <w:rsid w:val="00125B0C"/>
    <w:rsid w:val="00125B37"/>
    <w:rsid w:val="00125BB7"/>
    <w:rsid w:val="00125C38"/>
    <w:rsid w:val="00125C95"/>
    <w:rsid w:val="00125E22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0BC"/>
    <w:rsid w:val="0012736B"/>
    <w:rsid w:val="001274D1"/>
    <w:rsid w:val="00127658"/>
    <w:rsid w:val="00127832"/>
    <w:rsid w:val="00127847"/>
    <w:rsid w:val="00127ABD"/>
    <w:rsid w:val="00127ACC"/>
    <w:rsid w:val="00127B05"/>
    <w:rsid w:val="00127DB0"/>
    <w:rsid w:val="00127E54"/>
    <w:rsid w:val="00130169"/>
    <w:rsid w:val="00130328"/>
    <w:rsid w:val="0013049A"/>
    <w:rsid w:val="00130695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2064"/>
    <w:rsid w:val="00132547"/>
    <w:rsid w:val="0013257A"/>
    <w:rsid w:val="001326A0"/>
    <w:rsid w:val="00132842"/>
    <w:rsid w:val="00132A60"/>
    <w:rsid w:val="00132A8C"/>
    <w:rsid w:val="00132C0B"/>
    <w:rsid w:val="00132C12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4E7"/>
    <w:rsid w:val="00134AFA"/>
    <w:rsid w:val="00134B2B"/>
    <w:rsid w:val="00134CBB"/>
    <w:rsid w:val="00134CC8"/>
    <w:rsid w:val="00134D24"/>
    <w:rsid w:val="00134F66"/>
    <w:rsid w:val="0013515B"/>
    <w:rsid w:val="0013525B"/>
    <w:rsid w:val="001358F7"/>
    <w:rsid w:val="00135AF3"/>
    <w:rsid w:val="00135D03"/>
    <w:rsid w:val="00135ED4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881"/>
    <w:rsid w:val="00140904"/>
    <w:rsid w:val="00140B04"/>
    <w:rsid w:val="00140C90"/>
    <w:rsid w:val="00140DE1"/>
    <w:rsid w:val="00140E07"/>
    <w:rsid w:val="00140E64"/>
    <w:rsid w:val="00141150"/>
    <w:rsid w:val="00141168"/>
    <w:rsid w:val="00141321"/>
    <w:rsid w:val="0014160F"/>
    <w:rsid w:val="0014173C"/>
    <w:rsid w:val="00141793"/>
    <w:rsid w:val="0014185F"/>
    <w:rsid w:val="00141A8E"/>
    <w:rsid w:val="00141AD9"/>
    <w:rsid w:val="00141C2F"/>
    <w:rsid w:val="00141C42"/>
    <w:rsid w:val="00141D1E"/>
    <w:rsid w:val="00141E01"/>
    <w:rsid w:val="00141EC7"/>
    <w:rsid w:val="00141EDD"/>
    <w:rsid w:val="00141F14"/>
    <w:rsid w:val="00141F91"/>
    <w:rsid w:val="00142100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3B"/>
    <w:rsid w:val="0014383B"/>
    <w:rsid w:val="0014387A"/>
    <w:rsid w:val="00143978"/>
    <w:rsid w:val="00143A4D"/>
    <w:rsid w:val="00143B73"/>
    <w:rsid w:val="00143C91"/>
    <w:rsid w:val="00143E0E"/>
    <w:rsid w:val="00143FAE"/>
    <w:rsid w:val="00143FE2"/>
    <w:rsid w:val="001440E1"/>
    <w:rsid w:val="001441AD"/>
    <w:rsid w:val="00144495"/>
    <w:rsid w:val="001444C2"/>
    <w:rsid w:val="00144842"/>
    <w:rsid w:val="00144998"/>
    <w:rsid w:val="00144A46"/>
    <w:rsid w:val="00144AB7"/>
    <w:rsid w:val="00144B5C"/>
    <w:rsid w:val="00144C1E"/>
    <w:rsid w:val="00144DB2"/>
    <w:rsid w:val="001453F5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903"/>
    <w:rsid w:val="0014691A"/>
    <w:rsid w:val="00146929"/>
    <w:rsid w:val="00146CB0"/>
    <w:rsid w:val="00146CB2"/>
    <w:rsid w:val="00146D0A"/>
    <w:rsid w:val="00146D67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B0E"/>
    <w:rsid w:val="00147EF7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188"/>
    <w:rsid w:val="00151226"/>
    <w:rsid w:val="0015122E"/>
    <w:rsid w:val="0015125F"/>
    <w:rsid w:val="001512B5"/>
    <w:rsid w:val="001512BE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1E66"/>
    <w:rsid w:val="00151FF8"/>
    <w:rsid w:val="001521EB"/>
    <w:rsid w:val="0015231E"/>
    <w:rsid w:val="001523DD"/>
    <w:rsid w:val="001524DB"/>
    <w:rsid w:val="00152533"/>
    <w:rsid w:val="001526CA"/>
    <w:rsid w:val="00152703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330"/>
    <w:rsid w:val="001534C4"/>
    <w:rsid w:val="0015398E"/>
    <w:rsid w:val="00153C2C"/>
    <w:rsid w:val="00153CE7"/>
    <w:rsid w:val="00153F59"/>
    <w:rsid w:val="00153F97"/>
    <w:rsid w:val="00153FE8"/>
    <w:rsid w:val="00154081"/>
    <w:rsid w:val="00154112"/>
    <w:rsid w:val="001542CE"/>
    <w:rsid w:val="001544FC"/>
    <w:rsid w:val="00154568"/>
    <w:rsid w:val="00154AD5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B0B"/>
    <w:rsid w:val="00155B1D"/>
    <w:rsid w:val="00155F8E"/>
    <w:rsid w:val="00156122"/>
    <w:rsid w:val="00156300"/>
    <w:rsid w:val="00156409"/>
    <w:rsid w:val="001564CF"/>
    <w:rsid w:val="001568F7"/>
    <w:rsid w:val="00156B21"/>
    <w:rsid w:val="00156B33"/>
    <w:rsid w:val="00156B5A"/>
    <w:rsid w:val="00156B82"/>
    <w:rsid w:val="00156CB3"/>
    <w:rsid w:val="00156D86"/>
    <w:rsid w:val="00156F26"/>
    <w:rsid w:val="00157130"/>
    <w:rsid w:val="00157232"/>
    <w:rsid w:val="00157269"/>
    <w:rsid w:val="001572F9"/>
    <w:rsid w:val="0015784F"/>
    <w:rsid w:val="001579C8"/>
    <w:rsid w:val="00157AF4"/>
    <w:rsid w:val="00157DB1"/>
    <w:rsid w:val="00157E7F"/>
    <w:rsid w:val="00157ECA"/>
    <w:rsid w:val="001606AF"/>
    <w:rsid w:val="001607A3"/>
    <w:rsid w:val="00160984"/>
    <w:rsid w:val="00160AEC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5A2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F11"/>
    <w:rsid w:val="00163023"/>
    <w:rsid w:val="0016360A"/>
    <w:rsid w:val="0016383E"/>
    <w:rsid w:val="001638B8"/>
    <w:rsid w:val="001638F8"/>
    <w:rsid w:val="00163915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E93"/>
    <w:rsid w:val="00164F32"/>
    <w:rsid w:val="0016523B"/>
    <w:rsid w:val="00165241"/>
    <w:rsid w:val="001652DE"/>
    <w:rsid w:val="001654BF"/>
    <w:rsid w:val="00165541"/>
    <w:rsid w:val="001655E1"/>
    <w:rsid w:val="00165655"/>
    <w:rsid w:val="0016575A"/>
    <w:rsid w:val="001657C2"/>
    <w:rsid w:val="0016583B"/>
    <w:rsid w:val="00165A3D"/>
    <w:rsid w:val="00165AD6"/>
    <w:rsid w:val="00165ADA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6E8"/>
    <w:rsid w:val="00166A1C"/>
    <w:rsid w:val="00166BBA"/>
    <w:rsid w:val="00167277"/>
    <w:rsid w:val="0016727B"/>
    <w:rsid w:val="00167351"/>
    <w:rsid w:val="00167539"/>
    <w:rsid w:val="00167564"/>
    <w:rsid w:val="00167674"/>
    <w:rsid w:val="0016784C"/>
    <w:rsid w:val="001678C7"/>
    <w:rsid w:val="00167981"/>
    <w:rsid w:val="00167B11"/>
    <w:rsid w:val="00167B44"/>
    <w:rsid w:val="00167C54"/>
    <w:rsid w:val="00167DEC"/>
    <w:rsid w:val="00167EEF"/>
    <w:rsid w:val="00170209"/>
    <w:rsid w:val="00170351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93E"/>
    <w:rsid w:val="00171B15"/>
    <w:rsid w:val="00171EF1"/>
    <w:rsid w:val="00171F08"/>
    <w:rsid w:val="00171F9C"/>
    <w:rsid w:val="00171FE0"/>
    <w:rsid w:val="001720CD"/>
    <w:rsid w:val="0017219D"/>
    <w:rsid w:val="001723FA"/>
    <w:rsid w:val="001726BA"/>
    <w:rsid w:val="001726D7"/>
    <w:rsid w:val="001727B7"/>
    <w:rsid w:val="001728CA"/>
    <w:rsid w:val="00172922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CBB"/>
    <w:rsid w:val="00173D91"/>
    <w:rsid w:val="00173DC9"/>
    <w:rsid w:val="00174287"/>
    <w:rsid w:val="001742ED"/>
    <w:rsid w:val="001743BE"/>
    <w:rsid w:val="001746BF"/>
    <w:rsid w:val="0017476A"/>
    <w:rsid w:val="00174A5F"/>
    <w:rsid w:val="00174EBE"/>
    <w:rsid w:val="00174F40"/>
    <w:rsid w:val="0017503E"/>
    <w:rsid w:val="00175221"/>
    <w:rsid w:val="00175339"/>
    <w:rsid w:val="00175351"/>
    <w:rsid w:val="00175369"/>
    <w:rsid w:val="00175411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F"/>
    <w:rsid w:val="00175FB6"/>
    <w:rsid w:val="00176102"/>
    <w:rsid w:val="00176320"/>
    <w:rsid w:val="001764D7"/>
    <w:rsid w:val="00176532"/>
    <w:rsid w:val="001768FE"/>
    <w:rsid w:val="00176A53"/>
    <w:rsid w:val="00176A64"/>
    <w:rsid w:val="00176FB6"/>
    <w:rsid w:val="001770FF"/>
    <w:rsid w:val="00177433"/>
    <w:rsid w:val="001774F6"/>
    <w:rsid w:val="00177630"/>
    <w:rsid w:val="001776CE"/>
    <w:rsid w:val="00177723"/>
    <w:rsid w:val="00177916"/>
    <w:rsid w:val="0017791A"/>
    <w:rsid w:val="00177A01"/>
    <w:rsid w:val="00177AA7"/>
    <w:rsid w:val="00177AD9"/>
    <w:rsid w:val="00177C00"/>
    <w:rsid w:val="00177CB2"/>
    <w:rsid w:val="00177D0B"/>
    <w:rsid w:val="00177FF3"/>
    <w:rsid w:val="00177FFA"/>
    <w:rsid w:val="0018001B"/>
    <w:rsid w:val="0018012B"/>
    <w:rsid w:val="0018015D"/>
    <w:rsid w:val="00180438"/>
    <w:rsid w:val="001805B8"/>
    <w:rsid w:val="001808B7"/>
    <w:rsid w:val="00180990"/>
    <w:rsid w:val="00180A9A"/>
    <w:rsid w:val="00180C81"/>
    <w:rsid w:val="00180D35"/>
    <w:rsid w:val="00180E0D"/>
    <w:rsid w:val="00180F9D"/>
    <w:rsid w:val="001810C3"/>
    <w:rsid w:val="001812BA"/>
    <w:rsid w:val="001813C7"/>
    <w:rsid w:val="00181453"/>
    <w:rsid w:val="0018151E"/>
    <w:rsid w:val="0018155B"/>
    <w:rsid w:val="0018160B"/>
    <w:rsid w:val="0018165A"/>
    <w:rsid w:val="001817A6"/>
    <w:rsid w:val="00181A19"/>
    <w:rsid w:val="00181A44"/>
    <w:rsid w:val="00181B69"/>
    <w:rsid w:val="00181C0C"/>
    <w:rsid w:val="00181CC9"/>
    <w:rsid w:val="0018202E"/>
    <w:rsid w:val="0018206E"/>
    <w:rsid w:val="001821BB"/>
    <w:rsid w:val="00182496"/>
    <w:rsid w:val="00182517"/>
    <w:rsid w:val="0018273A"/>
    <w:rsid w:val="00182839"/>
    <w:rsid w:val="0018298B"/>
    <w:rsid w:val="00182A3D"/>
    <w:rsid w:val="00182A4C"/>
    <w:rsid w:val="00182AA1"/>
    <w:rsid w:val="00182B3A"/>
    <w:rsid w:val="00182CE3"/>
    <w:rsid w:val="001832D0"/>
    <w:rsid w:val="0018337F"/>
    <w:rsid w:val="00183575"/>
    <w:rsid w:val="00183629"/>
    <w:rsid w:val="001836F1"/>
    <w:rsid w:val="001837F6"/>
    <w:rsid w:val="001838E3"/>
    <w:rsid w:val="00183B31"/>
    <w:rsid w:val="00183D71"/>
    <w:rsid w:val="00183ECA"/>
    <w:rsid w:val="00183EEF"/>
    <w:rsid w:val="00183EF0"/>
    <w:rsid w:val="001841BA"/>
    <w:rsid w:val="001842CC"/>
    <w:rsid w:val="0018433C"/>
    <w:rsid w:val="00184356"/>
    <w:rsid w:val="00184456"/>
    <w:rsid w:val="001844A7"/>
    <w:rsid w:val="001844B7"/>
    <w:rsid w:val="00184862"/>
    <w:rsid w:val="001848A9"/>
    <w:rsid w:val="00184907"/>
    <w:rsid w:val="001849F8"/>
    <w:rsid w:val="00184AF0"/>
    <w:rsid w:val="00184DAB"/>
    <w:rsid w:val="00185060"/>
    <w:rsid w:val="001850C8"/>
    <w:rsid w:val="001854B6"/>
    <w:rsid w:val="0018552E"/>
    <w:rsid w:val="0018559D"/>
    <w:rsid w:val="001857AC"/>
    <w:rsid w:val="0018587C"/>
    <w:rsid w:val="00185AC6"/>
    <w:rsid w:val="00185C0E"/>
    <w:rsid w:val="00185D54"/>
    <w:rsid w:val="00185E7B"/>
    <w:rsid w:val="00185EDA"/>
    <w:rsid w:val="00185FAD"/>
    <w:rsid w:val="001860C9"/>
    <w:rsid w:val="001861FA"/>
    <w:rsid w:val="0018633F"/>
    <w:rsid w:val="0018647E"/>
    <w:rsid w:val="001865EB"/>
    <w:rsid w:val="00186700"/>
    <w:rsid w:val="0018671F"/>
    <w:rsid w:val="00186740"/>
    <w:rsid w:val="00186D26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6EA"/>
    <w:rsid w:val="0019178B"/>
    <w:rsid w:val="00191A20"/>
    <w:rsid w:val="00191A6F"/>
    <w:rsid w:val="00191A75"/>
    <w:rsid w:val="00191AEB"/>
    <w:rsid w:val="00191BBD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43C"/>
    <w:rsid w:val="00193650"/>
    <w:rsid w:val="0019386D"/>
    <w:rsid w:val="001938FD"/>
    <w:rsid w:val="00193AAE"/>
    <w:rsid w:val="00193AC6"/>
    <w:rsid w:val="00193C66"/>
    <w:rsid w:val="00193CC8"/>
    <w:rsid w:val="00193D81"/>
    <w:rsid w:val="00194209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F3D"/>
    <w:rsid w:val="00195F8C"/>
    <w:rsid w:val="00196019"/>
    <w:rsid w:val="0019603C"/>
    <w:rsid w:val="00196124"/>
    <w:rsid w:val="0019618D"/>
    <w:rsid w:val="001961B3"/>
    <w:rsid w:val="0019656A"/>
    <w:rsid w:val="00196742"/>
    <w:rsid w:val="00196E63"/>
    <w:rsid w:val="001971E1"/>
    <w:rsid w:val="001973E8"/>
    <w:rsid w:val="00197469"/>
    <w:rsid w:val="001975FB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F75"/>
    <w:rsid w:val="001A101D"/>
    <w:rsid w:val="001A117D"/>
    <w:rsid w:val="001A13EC"/>
    <w:rsid w:val="001A147C"/>
    <w:rsid w:val="001A16EE"/>
    <w:rsid w:val="001A179D"/>
    <w:rsid w:val="001A17B4"/>
    <w:rsid w:val="001A1848"/>
    <w:rsid w:val="001A1A49"/>
    <w:rsid w:val="001A1C05"/>
    <w:rsid w:val="001A1E61"/>
    <w:rsid w:val="001A1FC6"/>
    <w:rsid w:val="001A20F5"/>
    <w:rsid w:val="001A228F"/>
    <w:rsid w:val="001A232B"/>
    <w:rsid w:val="001A23E3"/>
    <w:rsid w:val="001A246D"/>
    <w:rsid w:val="001A2504"/>
    <w:rsid w:val="001A2512"/>
    <w:rsid w:val="001A287F"/>
    <w:rsid w:val="001A28E0"/>
    <w:rsid w:val="001A2A10"/>
    <w:rsid w:val="001A2B5B"/>
    <w:rsid w:val="001A2BF6"/>
    <w:rsid w:val="001A2D9D"/>
    <w:rsid w:val="001A2DA1"/>
    <w:rsid w:val="001A2DC5"/>
    <w:rsid w:val="001A3113"/>
    <w:rsid w:val="001A3220"/>
    <w:rsid w:val="001A3305"/>
    <w:rsid w:val="001A3370"/>
    <w:rsid w:val="001A3431"/>
    <w:rsid w:val="001A35EB"/>
    <w:rsid w:val="001A37DF"/>
    <w:rsid w:val="001A392A"/>
    <w:rsid w:val="001A397F"/>
    <w:rsid w:val="001A3C70"/>
    <w:rsid w:val="001A3E18"/>
    <w:rsid w:val="001A3F11"/>
    <w:rsid w:val="001A3FEF"/>
    <w:rsid w:val="001A42F5"/>
    <w:rsid w:val="001A4475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74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86"/>
    <w:rsid w:val="001A627F"/>
    <w:rsid w:val="001A6290"/>
    <w:rsid w:val="001A66DB"/>
    <w:rsid w:val="001A681F"/>
    <w:rsid w:val="001A6B0F"/>
    <w:rsid w:val="001A6B71"/>
    <w:rsid w:val="001A6BEC"/>
    <w:rsid w:val="001A6E21"/>
    <w:rsid w:val="001A6E67"/>
    <w:rsid w:val="001A709F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B7A"/>
    <w:rsid w:val="001A7E30"/>
    <w:rsid w:val="001A7E5E"/>
    <w:rsid w:val="001A7EA0"/>
    <w:rsid w:val="001A7F7B"/>
    <w:rsid w:val="001A7FC0"/>
    <w:rsid w:val="001B029E"/>
    <w:rsid w:val="001B0407"/>
    <w:rsid w:val="001B043B"/>
    <w:rsid w:val="001B0767"/>
    <w:rsid w:val="001B07BC"/>
    <w:rsid w:val="001B08F7"/>
    <w:rsid w:val="001B09F9"/>
    <w:rsid w:val="001B0A4B"/>
    <w:rsid w:val="001B0A51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162"/>
    <w:rsid w:val="001B33ED"/>
    <w:rsid w:val="001B35AA"/>
    <w:rsid w:val="001B362D"/>
    <w:rsid w:val="001B36DA"/>
    <w:rsid w:val="001B37D4"/>
    <w:rsid w:val="001B3932"/>
    <w:rsid w:val="001B3A24"/>
    <w:rsid w:val="001B3AAE"/>
    <w:rsid w:val="001B3B28"/>
    <w:rsid w:val="001B3BEC"/>
    <w:rsid w:val="001B3C69"/>
    <w:rsid w:val="001B3F61"/>
    <w:rsid w:val="001B3F63"/>
    <w:rsid w:val="001B3FC2"/>
    <w:rsid w:val="001B40AC"/>
    <w:rsid w:val="001B40EC"/>
    <w:rsid w:val="001B4166"/>
    <w:rsid w:val="001B425C"/>
    <w:rsid w:val="001B4505"/>
    <w:rsid w:val="001B4541"/>
    <w:rsid w:val="001B45DC"/>
    <w:rsid w:val="001B467D"/>
    <w:rsid w:val="001B46B9"/>
    <w:rsid w:val="001B479F"/>
    <w:rsid w:val="001B47FB"/>
    <w:rsid w:val="001B4B38"/>
    <w:rsid w:val="001B4B92"/>
    <w:rsid w:val="001B4B9A"/>
    <w:rsid w:val="001B4BC4"/>
    <w:rsid w:val="001B4C0E"/>
    <w:rsid w:val="001B4D3C"/>
    <w:rsid w:val="001B4E52"/>
    <w:rsid w:val="001B4F11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43"/>
    <w:rsid w:val="001B6DC7"/>
    <w:rsid w:val="001B6E61"/>
    <w:rsid w:val="001B6F39"/>
    <w:rsid w:val="001B6F90"/>
    <w:rsid w:val="001B7015"/>
    <w:rsid w:val="001B70FD"/>
    <w:rsid w:val="001B72A9"/>
    <w:rsid w:val="001B76DF"/>
    <w:rsid w:val="001B7797"/>
    <w:rsid w:val="001B7A97"/>
    <w:rsid w:val="001B7C09"/>
    <w:rsid w:val="001B7D1E"/>
    <w:rsid w:val="001B7E23"/>
    <w:rsid w:val="001B7F6B"/>
    <w:rsid w:val="001C02A8"/>
    <w:rsid w:val="001C0334"/>
    <w:rsid w:val="001C03AD"/>
    <w:rsid w:val="001C055B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AC"/>
    <w:rsid w:val="001C16F8"/>
    <w:rsid w:val="001C176E"/>
    <w:rsid w:val="001C17A1"/>
    <w:rsid w:val="001C1825"/>
    <w:rsid w:val="001C18AD"/>
    <w:rsid w:val="001C1964"/>
    <w:rsid w:val="001C19D0"/>
    <w:rsid w:val="001C1A35"/>
    <w:rsid w:val="001C1A45"/>
    <w:rsid w:val="001C1E28"/>
    <w:rsid w:val="001C1F83"/>
    <w:rsid w:val="001C2202"/>
    <w:rsid w:val="001C239A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BAA"/>
    <w:rsid w:val="001C2C59"/>
    <w:rsid w:val="001C2D64"/>
    <w:rsid w:val="001C2ED9"/>
    <w:rsid w:val="001C2FC9"/>
    <w:rsid w:val="001C3070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7D"/>
    <w:rsid w:val="001C4EC4"/>
    <w:rsid w:val="001C5196"/>
    <w:rsid w:val="001C5402"/>
    <w:rsid w:val="001C547B"/>
    <w:rsid w:val="001C556F"/>
    <w:rsid w:val="001C5582"/>
    <w:rsid w:val="001C5588"/>
    <w:rsid w:val="001C56A2"/>
    <w:rsid w:val="001C56D7"/>
    <w:rsid w:val="001C56D8"/>
    <w:rsid w:val="001C5A3A"/>
    <w:rsid w:val="001C5ECC"/>
    <w:rsid w:val="001C5F4C"/>
    <w:rsid w:val="001C6037"/>
    <w:rsid w:val="001C6171"/>
    <w:rsid w:val="001C61FC"/>
    <w:rsid w:val="001C62D9"/>
    <w:rsid w:val="001C6332"/>
    <w:rsid w:val="001C6526"/>
    <w:rsid w:val="001C65EA"/>
    <w:rsid w:val="001C6860"/>
    <w:rsid w:val="001C6889"/>
    <w:rsid w:val="001C68B7"/>
    <w:rsid w:val="001C6CDF"/>
    <w:rsid w:val="001C6D11"/>
    <w:rsid w:val="001C6D5D"/>
    <w:rsid w:val="001C6E80"/>
    <w:rsid w:val="001C6F78"/>
    <w:rsid w:val="001C70C7"/>
    <w:rsid w:val="001C7114"/>
    <w:rsid w:val="001C7136"/>
    <w:rsid w:val="001C76B5"/>
    <w:rsid w:val="001C76E7"/>
    <w:rsid w:val="001C771E"/>
    <w:rsid w:val="001C78F6"/>
    <w:rsid w:val="001C7C24"/>
    <w:rsid w:val="001C7F7F"/>
    <w:rsid w:val="001D03FB"/>
    <w:rsid w:val="001D055C"/>
    <w:rsid w:val="001D0648"/>
    <w:rsid w:val="001D06A5"/>
    <w:rsid w:val="001D06BF"/>
    <w:rsid w:val="001D07C3"/>
    <w:rsid w:val="001D087E"/>
    <w:rsid w:val="001D09A3"/>
    <w:rsid w:val="001D0A7F"/>
    <w:rsid w:val="001D0D98"/>
    <w:rsid w:val="001D1158"/>
    <w:rsid w:val="001D145E"/>
    <w:rsid w:val="001D1479"/>
    <w:rsid w:val="001D1508"/>
    <w:rsid w:val="001D155E"/>
    <w:rsid w:val="001D1592"/>
    <w:rsid w:val="001D163A"/>
    <w:rsid w:val="001D19F0"/>
    <w:rsid w:val="001D19FE"/>
    <w:rsid w:val="001D1B66"/>
    <w:rsid w:val="001D1BDE"/>
    <w:rsid w:val="001D1FB4"/>
    <w:rsid w:val="001D1FE7"/>
    <w:rsid w:val="001D21F4"/>
    <w:rsid w:val="001D2385"/>
    <w:rsid w:val="001D238D"/>
    <w:rsid w:val="001D2501"/>
    <w:rsid w:val="001D26F1"/>
    <w:rsid w:val="001D2968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53C"/>
    <w:rsid w:val="001D36E4"/>
    <w:rsid w:val="001D3825"/>
    <w:rsid w:val="001D3A19"/>
    <w:rsid w:val="001D3A3F"/>
    <w:rsid w:val="001D3C7F"/>
    <w:rsid w:val="001D3C80"/>
    <w:rsid w:val="001D3D24"/>
    <w:rsid w:val="001D3E38"/>
    <w:rsid w:val="001D4039"/>
    <w:rsid w:val="001D415F"/>
    <w:rsid w:val="001D4273"/>
    <w:rsid w:val="001D4274"/>
    <w:rsid w:val="001D42B6"/>
    <w:rsid w:val="001D43D8"/>
    <w:rsid w:val="001D43E4"/>
    <w:rsid w:val="001D46AF"/>
    <w:rsid w:val="001D47A0"/>
    <w:rsid w:val="001D47E3"/>
    <w:rsid w:val="001D4855"/>
    <w:rsid w:val="001D4909"/>
    <w:rsid w:val="001D493C"/>
    <w:rsid w:val="001D4CDF"/>
    <w:rsid w:val="001D4D09"/>
    <w:rsid w:val="001D4D5E"/>
    <w:rsid w:val="001D4F89"/>
    <w:rsid w:val="001D5093"/>
    <w:rsid w:val="001D5222"/>
    <w:rsid w:val="001D52CE"/>
    <w:rsid w:val="001D52F6"/>
    <w:rsid w:val="001D532F"/>
    <w:rsid w:val="001D56C1"/>
    <w:rsid w:val="001D57FB"/>
    <w:rsid w:val="001D588A"/>
    <w:rsid w:val="001D5913"/>
    <w:rsid w:val="001D592C"/>
    <w:rsid w:val="001D5979"/>
    <w:rsid w:val="001D5E70"/>
    <w:rsid w:val="001D5EC0"/>
    <w:rsid w:val="001D6045"/>
    <w:rsid w:val="001D61AC"/>
    <w:rsid w:val="001D63C6"/>
    <w:rsid w:val="001D6A73"/>
    <w:rsid w:val="001D6B44"/>
    <w:rsid w:val="001D6B60"/>
    <w:rsid w:val="001D6D0C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906"/>
    <w:rsid w:val="001D796E"/>
    <w:rsid w:val="001D79BE"/>
    <w:rsid w:val="001D7AA5"/>
    <w:rsid w:val="001D7C88"/>
    <w:rsid w:val="001D7D8B"/>
    <w:rsid w:val="001D7E86"/>
    <w:rsid w:val="001E00CE"/>
    <w:rsid w:val="001E01ED"/>
    <w:rsid w:val="001E0237"/>
    <w:rsid w:val="001E02CA"/>
    <w:rsid w:val="001E0831"/>
    <w:rsid w:val="001E0A16"/>
    <w:rsid w:val="001E0B52"/>
    <w:rsid w:val="001E0BE1"/>
    <w:rsid w:val="001E0C44"/>
    <w:rsid w:val="001E0CE2"/>
    <w:rsid w:val="001E0D0F"/>
    <w:rsid w:val="001E1104"/>
    <w:rsid w:val="001E135B"/>
    <w:rsid w:val="001E150B"/>
    <w:rsid w:val="001E16CA"/>
    <w:rsid w:val="001E1C27"/>
    <w:rsid w:val="001E1C86"/>
    <w:rsid w:val="001E1C9F"/>
    <w:rsid w:val="001E1DF2"/>
    <w:rsid w:val="001E1F6B"/>
    <w:rsid w:val="001E2068"/>
    <w:rsid w:val="001E2081"/>
    <w:rsid w:val="001E20A2"/>
    <w:rsid w:val="001E2442"/>
    <w:rsid w:val="001E244D"/>
    <w:rsid w:val="001E2801"/>
    <w:rsid w:val="001E2A3B"/>
    <w:rsid w:val="001E2B77"/>
    <w:rsid w:val="001E2C2D"/>
    <w:rsid w:val="001E2C37"/>
    <w:rsid w:val="001E2EAD"/>
    <w:rsid w:val="001E2EEF"/>
    <w:rsid w:val="001E2F14"/>
    <w:rsid w:val="001E2F4E"/>
    <w:rsid w:val="001E3155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6B6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DE9"/>
    <w:rsid w:val="001E6E3B"/>
    <w:rsid w:val="001E6E54"/>
    <w:rsid w:val="001E6F48"/>
    <w:rsid w:val="001E6F79"/>
    <w:rsid w:val="001E6FC4"/>
    <w:rsid w:val="001E708B"/>
    <w:rsid w:val="001E715C"/>
    <w:rsid w:val="001E71CA"/>
    <w:rsid w:val="001E748C"/>
    <w:rsid w:val="001E749C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FD"/>
    <w:rsid w:val="001E7CB1"/>
    <w:rsid w:val="001E7F8F"/>
    <w:rsid w:val="001F0005"/>
    <w:rsid w:val="001F0305"/>
    <w:rsid w:val="001F051F"/>
    <w:rsid w:val="001F07C4"/>
    <w:rsid w:val="001F0861"/>
    <w:rsid w:val="001F0CDB"/>
    <w:rsid w:val="001F0D37"/>
    <w:rsid w:val="001F0DFB"/>
    <w:rsid w:val="001F0F4C"/>
    <w:rsid w:val="001F0F90"/>
    <w:rsid w:val="001F10BB"/>
    <w:rsid w:val="001F114D"/>
    <w:rsid w:val="001F11A3"/>
    <w:rsid w:val="001F143D"/>
    <w:rsid w:val="001F158A"/>
    <w:rsid w:val="001F170E"/>
    <w:rsid w:val="001F17D1"/>
    <w:rsid w:val="001F1AFF"/>
    <w:rsid w:val="001F1BF8"/>
    <w:rsid w:val="001F1D1F"/>
    <w:rsid w:val="001F1D6B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F4"/>
    <w:rsid w:val="001F2D85"/>
    <w:rsid w:val="001F2DEB"/>
    <w:rsid w:val="001F304A"/>
    <w:rsid w:val="001F30F3"/>
    <w:rsid w:val="001F30F5"/>
    <w:rsid w:val="001F321E"/>
    <w:rsid w:val="001F32E3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D2F"/>
    <w:rsid w:val="001F3ECE"/>
    <w:rsid w:val="001F3F0D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511B"/>
    <w:rsid w:val="001F5264"/>
    <w:rsid w:val="001F529B"/>
    <w:rsid w:val="001F52A0"/>
    <w:rsid w:val="001F5464"/>
    <w:rsid w:val="001F57CF"/>
    <w:rsid w:val="001F5967"/>
    <w:rsid w:val="001F5A43"/>
    <w:rsid w:val="001F5C84"/>
    <w:rsid w:val="001F5CDC"/>
    <w:rsid w:val="001F5FE0"/>
    <w:rsid w:val="001F6089"/>
    <w:rsid w:val="001F60C6"/>
    <w:rsid w:val="001F62B5"/>
    <w:rsid w:val="001F6324"/>
    <w:rsid w:val="001F6460"/>
    <w:rsid w:val="001F648C"/>
    <w:rsid w:val="001F6565"/>
    <w:rsid w:val="001F69C4"/>
    <w:rsid w:val="001F6ED7"/>
    <w:rsid w:val="001F6EE6"/>
    <w:rsid w:val="001F6F48"/>
    <w:rsid w:val="001F6FDE"/>
    <w:rsid w:val="001F7126"/>
    <w:rsid w:val="001F7563"/>
    <w:rsid w:val="001F767D"/>
    <w:rsid w:val="001F7880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43A"/>
    <w:rsid w:val="0020151C"/>
    <w:rsid w:val="002015C3"/>
    <w:rsid w:val="002018EA"/>
    <w:rsid w:val="00201960"/>
    <w:rsid w:val="002019ED"/>
    <w:rsid w:val="00201B03"/>
    <w:rsid w:val="00201CB7"/>
    <w:rsid w:val="00201F08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E5"/>
    <w:rsid w:val="00202A1B"/>
    <w:rsid w:val="00202BFE"/>
    <w:rsid w:val="00202C8F"/>
    <w:rsid w:val="00202CB9"/>
    <w:rsid w:val="0020325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125"/>
    <w:rsid w:val="00204335"/>
    <w:rsid w:val="002043FB"/>
    <w:rsid w:val="002044AA"/>
    <w:rsid w:val="00204596"/>
    <w:rsid w:val="0020486F"/>
    <w:rsid w:val="00204A39"/>
    <w:rsid w:val="00204C10"/>
    <w:rsid w:val="00204DD0"/>
    <w:rsid w:val="00204F37"/>
    <w:rsid w:val="00205295"/>
    <w:rsid w:val="0020544F"/>
    <w:rsid w:val="002059B8"/>
    <w:rsid w:val="00205AE6"/>
    <w:rsid w:val="00205B4F"/>
    <w:rsid w:val="00205FB6"/>
    <w:rsid w:val="00206019"/>
    <w:rsid w:val="002060A8"/>
    <w:rsid w:val="0020613A"/>
    <w:rsid w:val="002062FB"/>
    <w:rsid w:val="0020637D"/>
    <w:rsid w:val="002063AD"/>
    <w:rsid w:val="002063D1"/>
    <w:rsid w:val="002063DE"/>
    <w:rsid w:val="00206465"/>
    <w:rsid w:val="0020650C"/>
    <w:rsid w:val="00206612"/>
    <w:rsid w:val="002069C4"/>
    <w:rsid w:val="00206AAE"/>
    <w:rsid w:val="00206C61"/>
    <w:rsid w:val="00206DF6"/>
    <w:rsid w:val="00206DF9"/>
    <w:rsid w:val="00207088"/>
    <w:rsid w:val="002070DF"/>
    <w:rsid w:val="00207133"/>
    <w:rsid w:val="002073BC"/>
    <w:rsid w:val="0020761F"/>
    <w:rsid w:val="00207662"/>
    <w:rsid w:val="00207757"/>
    <w:rsid w:val="002077B4"/>
    <w:rsid w:val="00207B49"/>
    <w:rsid w:val="00207CC1"/>
    <w:rsid w:val="00207E0E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973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720"/>
    <w:rsid w:val="00213956"/>
    <w:rsid w:val="00213A59"/>
    <w:rsid w:val="00213C88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019"/>
    <w:rsid w:val="00215137"/>
    <w:rsid w:val="00215216"/>
    <w:rsid w:val="00215649"/>
    <w:rsid w:val="0021589E"/>
    <w:rsid w:val="0021593A"/>
    <w:rsid w:val="00215AF3"/>
    <w:rsid w:val="00215B09"/>
    <w:rsid w:val="00215D99"/>
    <w:rsid w:val="00215E37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20001"/>
    <w:rsid w:val="00220212"/>
    <w:rsid w:val="002203FD"/>
    <w:rsid w:val="00220499"/>
    <w:rsid w:val="002204CD"/>
    <w:rsid w:val="00220574"/>
    <w:rsid w:val="0022061A"/>
    <w:rsid w:val="00220719"/>
    <w:rsid w:val="0022071D"/>
    <w:rsid w:val="00220965"/>
    <w:rsid w:val="002209F0"/>
    <w:rsid w:val="00220B71"/>
    <w:rsid w:val="00220D30"/>
    <w:rsid w:val="00220E29"/>
    <w:rsid w:val="00220F08"/>
    <w:rsid w:val="00220F9F"/>
    <w:rsid w:val="00220FBC"/>
    <w:rsid w:val="002211FC"/>
    <w:rsid w:val="002212CD"/>
    <w:rsid w:val="0022147D"/>
    <w:rsid w:val="002216A6"/>
    <w:rsid w:val="002216AD"/>
    <w:rsid w:val="00221750"/>
    <w:rsid w:val="002219A9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B10"/>
    <w:rsid w:val="00222CAC"/>
    <w:rsid w:val="00222DBF"/>
    <w:rsid w:val="00222DD9"/>
    <w:rsid w:val="00222DF1"/>
    <w:rsid w:val="00222E1B"/>
    <w:rsid w:val="00222E38"/>
    <w:rsid w:val="00222E8B"/>
    <w:rsid w:val="00222E92"/>
    <w:rsid w:val="00222F10"/>
    <w:rsid w:val="002231E9"/>
    <w:rsid w:val="002233B4"/>
    <w:rsid w:val="00223458"/>
    <w:rsid w:val="00223532"/>
    <w:rsid w:val="002235F8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28E"/>
    <w:rsid w:val="00224347"/>
    <w:rsid w:val="0022443D"/>
    <w:rsid w:val="002244F7"/>
    <w:rsid w:val="00224595"/>
    <w:rsid w:val="00224811"/>
    <w:rsid w:val="002249ED"/>
    <w:rsid w:val="00224AD7"/>
    <w:rsid w:val="00224B66"/>
    <w:rsid w:val="00224C17"/>
    <w:rsid w:val="00224C31"/>
    <w:rsid w:val="00224C5B"/>
    <w:rsid w:val="00224CF8"/>
    <w:rsid w:val="00224D19"/>
    <w:rsid w:val="00224DCC"/>
    <w:rsid w:val="00224F69"/>
    <w:rsid w:val="00225582"/>
    <w:rsid w:val="00225698"/>
    <w:rsid w:val="002256E8"/>
    <w:rsid w:val="002259C4"/>
    <w:rsid w:val="00225A06"/>
    <w:rsid w:val="00225A74"/>
    <w:rsid w:val="00225B03"/>
    <w:rsid w:val="00225B85"/>
    <w:rsid w:val="00225C07"/>
    <w:rsid w:val="00225C69"/>
    <w:rsid w:val="00225E1A"/>
    <w:rsid w:val="00225E63"/>
    <w:rsid w:val="00226692"/>
    <w:rsid w:val="002266DA"/>
    <w:rsid w:val="00226780"/>
    <w:rsid w:val="0022691F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FB5"/>
    <w:rsid w:val="002300F3"/>
    <w:rsid w:val="0023038D"/>
    <w:rsid w:val="002303E2"/>
    <w:rsid w:val="00230574"/>
    <w:rsid w:val="002306E9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670"/>
    <w:rsid w:val="00231744"/>
    <w:rsid w:val="00231C5B"/>
    <w:rsid w:val="00231E17"/>
    <w:rsid w:val="00231FD2"/>
    <w:rsid w:val="00232400"/>
    <w:rsid w:val="00232478"/>
    <w:rsid w:val="002325C6"/>
    <w:rsid w:val="00232605"/>
    <w:rsid w:val="002327A5"/>
    <w:rsid w:val="002327EC"/>
    <w:rsid w:val="0023294E"/>
    <w:rsid w:val="00232A74"/>
    <w:rsid w:val="00232B2E"/>
    <w:rsid w:val="00232F6C"/>
    <w:rsid w:val="00232F78"/>
    <w:rsid w:val="00233248"/>
    <w:rsid w:val="00233268"/>
    <w:rsid w:val="002333EA"/>
    <w:rsid w:val="00233446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87"/>
    <w:rsid w:val="0023420A"/>
    <w:rsid w:val="00234573"/>
    <w:rsid w:val="0023459B"/>
    <w:rsid w:val="0023488F"/>
    <w:rsid w:val="00234A09"/>
    <w:rsid w:val="00234B4F"/>
    <w:rsid w:val="00234C1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9EA"/>
    <w:rsid w:val="00235B94"/>
    <w:rsid w:val="00235C7A"/>
    <w:rsid w:val="00235CB4"/>
    <w:rsid w:val="00235E63"/>
    <w:rsid w:val="00235F4C"/>
    <w:rsid w:val="0023632D"/>
    <w:rsid w:val="002363A5"/>
    <w:rsid w:val="002369C3"/>
    <w:rsid w:val="00236AE6"/>
    <w:rsid w:val="00236B4A"/>
    <w:rsid w:val="00236B66"/>
    <w:rsid w:val="00236CC0"/>
    <w:rsid w:val="00236E86"/>
    <w:rsid w:val="00236EBF"/>
    <w:rsid w:val="00237183"/>
    <w:rsid w:val="0023780D"/>
    <w:rsid w:val="00237899"/>
    <w:rsid w:val="00237B3D"/>
    <w:rsid w:val="00237B49"/>
    <w:rsid w:val="00237DB8"/>
    <w:rsid w:val="00240076"/>
    <w:rsid w:val="002400FF"/>
    <w:rsid w:val="002403DB"/>
    <w:rsid w:val="00240565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6E"/>
    <w:rsid w:val="002415B7"/>
    <w:rsid w:val="002416D3"/>
    <w:rsid w:val="00241ACA"/>
    <w:rsid w:val="00241C50"/>
    <w:rsid w:val="00241DA1"/>
    <w:rsid w:val="00242264"/>
    <w:rsid w:val="0024242A"/>
    <w:rsid w:val="00242496"/>
    <w:rsid w:val="002425C4"/>
    <w:rsid w:val="002427FB"/>
    <w:rsid w:val="002428B0"/>
    <w:rsid w:val="00242B09"/>
    <w:rsid w:val="00242B4F"/>
    <w:rsid w:val="00242C8D"/>
    <w:rsid w:val="00242D0A"/>
    <w:rsid w:val="00242DDC"/>
    <w:rsid w:val="00242DE8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BD9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A4"/>
    <w:rsid w:val="002446A3"/>
    <w:rsid w:val="002448BB"/>
    <w:rsid w:val="00244C24"/>
    <w:rsid w:val="00244CC8"/>
    <w:rsid w:val="00244E24"/>
    <w:rsid w:val="00244E42"/>
    <w:rsid w:val="00245370"/>
    <w:rsid w:val="002454A6"/>
    <w:rsid w:val="002456C5"/>
    <w:rsid w:val="00245716"/>
    <w:rsid w:val="00245874"/>
    <w:rsid w:val="00245A45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6A9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658"/>
    <w:rsid w:val="002516E9"/>
    <w:rsid w:val="002518A8"/>
    <w:rsid w:val="00251A86"/>
    <w:rsid w:val="00251A9A"/>
    <w:rsid w:val="00251C2B"/>
    <w:rsid w:val="00251C51"/>
    <w:rsid w:val="00251E62"/>
    <w:rsid w:val="00251FED"/>
    <w:rsid w:val="0025222F"/>
    <w:rsid w:val="0025228A"/>
    <w:rsid w:val="0025245F"/>
    <w:rsid w:val="0025277D"/>
    <w:rsid w:val="0025287B"/>
    <w:rsid w:val="00252A10"/>
    <w:rsid w:val="00252AA2"/>
    <w:rsid w:val="00252E5C"/>
    <w:rsid w:val="00252EA3"/>
    <w:rsid w:val="00252FD4"/>
    <w:rsid w:val="0025306F"/>
    <w:rsid w:val="00253450"/>
    <w:rsid w:val="002534F7"/>
    <w:rsid w:val="0025350F"/>
    <w:rsid w:val="002535E1"/>
    <w:rsid w:val="00253652"/>
    <w:rsid w:val="002536B3"/>
    <w:rsid w:val="00253766"/>
    <w:rsid w:val="002537D2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49"/>
    <w:rsid w:val="0025466D"/>
    <w:rsid w:val="0025486D"/>
    <w:rsid w:val="002548B0"/>
    <w:rsid w:val="00254B5E"/>
    <w:rsid w:val="002550FD"/>
    <w:rsid w:val="002552E0"/>
    <w:rsid w:val="0025557E"/>
    <w:rsid w:val="002555A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108"/>
    <w:rsid w:val="0025628B"/>
    <w:rsid w:val="00256292"/>
    <w:rsid w:val="002568B2"/>
    <w:rsid w:val="00256B18"/>
    <w:rsid w:val="00256C07"/>
    <w:rsid w:val="00256DD8"/>
    <w:rsid w:val="00256EFF"/>
    <w:rsid w:val="002571BD"/>
    <w:rsid w:val="002574D8"/>
    <w:rsid w:val="00257603"/>
    <w:rsid w:val="00257859"/>
    <w:rsid w:val="002578F2"/>
    <w:rsid w:val="00257A91"/>
    <w:rsid w:val="00257C1D"/>
    <w:rsid w:val="00260099"/>
    <w:rsid w:val="002602FF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57"/>
    <w:rsid w:val="002620E4"/>
    <w:rsid w:val="002621A1"/>
    <w:rsid w:val="00262387"/>
    <w:rsid w:val="0026245F"/>
    <w:rsid w:val="002624EF"/>
    <w:rsid w:val="002625D2"/>
    <w:rsid w:val="00262A54"/>
    <w:rsid w:val="00262BF9"/>
    <w:rsid w:val="00262C19"/>
    <w:rsid w:val="00262DDB"/>
    <w:rsid w:val="00263055"/>
    <w:rsid w:val="00263330"/>
    <w:rsid w:val="00263421"/>
    <w:rsid w:val="002634B6"/>
    <w:rsid w:val="00263720"/>
    <w:rsid w:val="00263974"/>
    <w:rsid w:val="002639D0"/>
    <w:rsid w:val="00263A56"/>
    <w:rsid w:val="00263A59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DE"/>
    <w:rsid w:val="00265313"/>
    <w:rsid w:val="002653BB"/>
    <w:rsid w:val="00265495"/>
    <w:rsid w:val="00265660"/>
    <w:rsid w:val="0026580A"/>
    <w:rsid w:val="0026596B"/>
    <w:rsid w:val="002659A7"/>
    <w:rsid w:val="00265A32"/>
    <w:rsid w:val="00265C82"/>
    <w:rsid w:val="00265EF9"/>
    <w:rsid w:val="00265F76"/>
    <w:rsid w:val="00265F89"/>
    <w:rsid w:val="00265F97"/>
    <w:rsid w:val="00266084"/>
    <w:rsid w:val="0026611E"/>
    <w:rsid w:val="002662EB"/>
    <w:rsid w:val="00266351"/>
    <w:rsid w:val="00266418"/>
    <w:rsid w:val="00266566"/>
    <w:rsid w:val="00266579"/>
    <w:rsid w:val="00266606"/>
    <w:rsid w:val="002666CD"/>
    <w:rsid w:val="0026686C"/>
    <w:rsid w:val="00266A3D"/>
    <w:rsid w:val="00266CF4"/>
    <w:rsid w:val="00266D6A"/>
    <w:rsid w:val="00266E33"/>
    <w:rsid w:val="0026707A"/>
    <w:rsid w:val="00267405"/>
    <w:rsid w:val="002675F0"/>
    <w:rsid w:val="00267638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7003B"/>
    <w:rsid w:val="0027016A"/>
    <w:rsid w:val="0027042C"/>
    <w:rsid w:val="00270469"/>
    <w:rsid w:val="0027049D"/>
    <w:rsid w:val="002704C6"/>
    <w:rsid w:val="002708A7"/>
    <w:rsid w:val="00270C22"/>
    <w:rsid w:val="00270C48"/>
    <w:rsid w:val="00270C50"/>
    <w:rsid w:val="00270D35"/>
    <w:rsid w:val="00270D47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7C"/>
    <w:rsid w:val="002717C3"/>
    <w:rsid w:val="002717CB"/>
    <w:rsid w:val="002718A7"/>
    <w:rsid w:val="002718A8"/>
    <w:rsid w:val="00271E88"/>
    <w:rsid w:val="002720EF"/>
    <w:rsid w:val="00272147"/>
    <w:rsid w:val="002723DB"/>
    <w:rsid w:val="00272444"/>
    <w:rsid w:val="0027251E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CE9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6CC"/>
    <w:rsid w:val="00273A02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4FF6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CAB"/>
    <w:rsid w:val="00275DAD"/>
    <w:rsid w:val="00275E74"/>
    <w:rsid w:val="002761AC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38"/>
    <w:rsid w:val="0027770F"/>
    <w:rsid w:val="002777CB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262"/>
    <w:rsid w:val="002803D7"/>
    <w:rsid w:val="00280485"/>
    <w:rsid w:val="002804C1"/>
    <w:rsid w:val="002806E2"/>
    <w:rsid w:val="0028079B"/>
    <w:rsid w:val="002807BF"/>
    <w:rsid w:val="00280823"/>
    <w:rsid w:val="0028083F"/>
    <w:rsid w:val="00280929"/>
    <w:rsid w:val="002809FB"/>
    <w:rsid w:val="00280BCD"/>
    <w:rsid w:val="00280C52"/>
    <w:rsid w:val="00280CF9"/>
    <w:rsid w:val="00280DB7"/>
    <w:rsid w:val="00280DCE"/>
    <w:rsid w:val="00280E0A"/>
    <w:rsid w:val="0028104D"/>
    <w:rsid w:val="002810CF"/>
    <w:rsid w:val="00281266"/>
    <w:rsid w:val="0028139C"/>
    <w:rsid w:val="002813F4"/>
    <w:rsid w:val="002816F3"/>
    <w:rsid w:val="002817D8"/>
    <w:rsid w:val="00281932"/>
    <w:rsid w:val="00281AD5"/>
    <w:rsid w:val="00281C96"/>
    <w:rsid w:val="00281D1A"/>
    <w:rsid w:val="00281D61"/>
    <w:rsid w:val="00281DA6"/>
    <w:rsid w:val="0028210E"/>
    <w:rsid w:val="00282340"/>
    <w:rsid w:val="002823BF"/>
    <w:rsid w:val="00282463"/>
    <w:rsid w:val="00282BCC"/>
    <w:rsid w:val="00282C04"/>
    <w:rsid w:val="00282C7D"/>
    <w:rsid w:val="00282D78"/>
    <w:rsid w:val="002830EE"/>
    <w:rsid w:val="00283465"/>
    <w:rsid w:val="002835C9"/>
    <w:rsid w:val="0028365C"/>
    <w:rsid w:val="002836F5"/>
    <w:rsid w:val="00283C6F"/>
    <w:rsid w:val="00283C8D"/>
    <w:rsid w:val="00283EF7"/>
    <w:rsid w:val="00283F9F"/>
    <w:rsid w:val="00284295"/>
    <w:rsid w:val="0028429B"/>
    <w:rsid w:val="002842F2"/>
    <w:rsid w:val="0028436A"/>
    <w:rsid w:val="00284654"/>
    <w:rsid w:val="00284765"/>
    <w:rsid w:val="00284770"/>
    <w:rsid w:val="00284846"/>
    <w:rsid w:val="00284A1D"/>
    <w:rsid w:val="00284BA4"/>
    <w:rsid w:val="00284BE6"/>
    <w:rsid w:val="00284F1D"/>
    <w:rsid w:val="00284F3F"/>
    <w:rsid w:val="0028505E"/>
    <w:rsid w:val="002850B4"/>
    <w:rsid w:val="0028512E"/>
    <w:rsid w:val="00285143"/>
    <w:rsid w:val="00285340"/>
    <w:rsid w:val="002853B5"/>
    <w:rsid w:val="002858AB"/>
    <w:rsid w:val="00285BA3"/>
    <w:rsid w:val="00285D01"/>
    <w:rsid w:val="00285E96"/>
    <w:rsid w:val="00285F40"/>
    <w:rsid w:val="00285F8C"/>
    <w:rsid w:val="00286104"/>
    <w:rsid w:val="00286233"/>
    <w:rsid w:val="00286250"/>
    <w:rsid w:val="00286376"/>
    <w:rsid w:val="002866D5"/>
    <w:rsid w:val="002869A1"/>
    <w:rsid w:val="00286A8B"/>
    <w:rsid w:val="00286B05"/>
    <w:rsid w:val="00286BA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59C"/>
    <w:rsid w:val="00287619"/>
    <w:rsid w:val="00287686"/>
    <w:rsid w:val="002876B4"/>
    <w:rsid w:val="00287781"/>
    <w:rsid w:val="002877E1"/>
    <w:rsid w:val="00287A45"/>
    <w:rsid w:val="00287A9C"/>
    <w:rsid w:val="00287C6C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DD"/>
    <w:rsid w:val="002919E4"/>
    <w:rsid w:val="00291BF0"/>
    <w:rsid w:val="00291C54"/>
    <w:rsid w:val="00291ECA"/>
    <w:rsid w:val="00292012"/>
    <w:rsid w:val="002924E8"/>
    <w:rsid w:val="00292591"/>
    <w:rsid w:val="00292678"/>
    <w:rsid w:val="002926EF"/>
    <w:rsid w:val="00292984"/>
    <w:rsid w:val="00292A28"/>
    <w:rsid w:val="00292A65"/>
    <w:rsid w:val="00292E2D"/>
    <w:rsid w:val="002930FB"/>
    <w:rsid w:val="00293423"/>
    <w:rsid w:val="00293731"/>
    <w:rsid w:val="0029373A"/>
    <w:rsid w:val="002938AE"/>
    <w:rsid w:val="002938DE"/>
    <w:rsid w:val="00293C65"/>
    <w:rsid w:val="00293DE1"/>
    <w:rsid w:val="00293E4C"/>
    <w:rsid w:val="00293EBE"/>
    <w:rsid w:val="00293F31"/>
    <w:rsid w:val="00293F50"/>
    <w:rsid w:val="0029400B"/>
    <w:rsid w:val="00294014"/>
    <w:rsid w:val="00294020"/>
    <w:rsid w:val="002940FE"/>
    <w:rsid w:val="00294152"/>
    <w:rsid w:val="0029419C"/>
    <w:rsid w:val="0029439B"/>
    <w:rsid w:val="00294469"/>
    <w:rsid w:val="002945BB"/>
    <w:rsid w:val="00294732"/>
    <w:rsid w:val="00294886"/>
    <w:rsid w:val="00294A1A"/>
    <w:rsid w:val="00294AA0"/>
    <w:rsid w:val="00294B8F"/>
    <w:rsid w:val="00294BDC"/>
    <w:rsid w:val="00294E94"/>
    <w:rsid w:val="00295261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8C1"/>
    <w:rsid w:val="0029694F"/>
    <w:rsid w:val="00296AFA"/>
    <w:rsid w:val="00296F06"/>
    <w:rsid w:val="00296F71"/>
    <w:rsid w:val="00296F9E"/>
    <w:rsid w:val="002970FF"/>
    <w:rsid w:val="0029723E"/>
    <w:rsid w:val="00297241"/>
    <w:rsid w:val="002975EE"/>
    <w:rsid w:val="00297635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D"/>
    <w:rsid w:val="002A007F"/>
    <w:rsid w:val="002A01BF"/>
    <w:rsid w:val="002A01D6"/>
    <w:rsid w:val="002A0242"/>
    <w:rsid w:val="002A04AE"/>
    <w:rsid w:val="002A064C"/>
    <w:rsid w:val="002A07F2"/>
    <w:rsid w:val="002A0952"/>
    <w:rsid w:val="002A0992"/>
    <w:rsid w:val="002A0CE1"/>
    <w:rsid w:val="002A0E88"/>
    <w:rsid w:val="002A0EEB"/>
    <w:rsid w:val="002A0F8D"/>
    <w:rsid w:val="002A1084"/>
    <w:rsid w:val="002A1134"/>
    <w:rsid w:val="002A155A"/>
    <w:rsid w:val="002A16FC"/>
    <w:rsid w:val="002A1776"/>
    <w:rsid w:val="002A17B2"/>
    <w:rsid w:val="002A1999"/>
    <w:rsid w:val="002A20F7"/>
    <w:rsid w:val="002A222C"/>
    <w:rsid w:val="002A2253"/>
    <w:rsid w:val="002A241B"/>
    <w:rsid w:val="002A2443"/>
    <w:rsid w:val="002A2577"/>
    <w:rsid w:val="002A26D5"/>
    <w:rsid w:val="002A26FE"/>
    <w:rsid w:val="002A27AD"/>
    <w:rsid w:val="002A2813"/>
    <w:rsid w:val="002A291D"/>
    <w:rsid w:val="002A2922"/>
    <w:rsid w:val="002A298D"/>
    <w:rsid w:val="002A2A59"/>
    <w:rsid w:val="002A2DF3"/>
    <w:rsid w:val="002A2E12"/>
    <w:rsid w:val="002A3252"/>
    <w:rsid w:val="002A32F9"/>
    <w:rsid w:val="002A3394"/>
    <w:rsid w:val="002A33C5"/>
    <w:rsid w:val="002A35BF"/>
    <w:rsid w:val="002A3773"/>
    <w:rsid w:val="002A37EB"/>
    <w:rsid w:val="002A384A"/>
    <w:rsid w:val="002A3928"/>
    <w:rsid w:val="002A3AB2"/>
    <w:rsid w:val="002A3CC2"/>
    <w:rsid w:val="002A4150"/>
    <w:rsid w:val="002A415D"/>
    <w:rsid w:val="002A4221"/>
    <w:rsid w:val="002A43AC"/>
    <w:rsid w:val="002A450A"/>
    <w:rsid w:val="002A4576"/>
    <w:rsid w:val="002A458F"/>
    <w:rsid w:val="002A4926"/>
    <w:rsid w:val="002A4B38"/>
    <w:rsid w:val="002A4BB4"/>
    <w:rsid w:val="002A4D43"/>
    <w:rsid w:val="002A4DCC"/>
    <w:rsid w:val="002A4EF6"/>
    <w:rsid w:val="002A5048"/>
    <w:rsid w:val="002A53B8"/>
    <w:rsid w:val="002A562E"/>
    <w:rsid w:val="002A5976"/>
    <w:rsid w:val="002A5AEA"/>
    <w:rsid w:val="002A5D7A"/>
    <w:rsid w:val="002A5D94"/>
    <w:rsid w:val="002A5DD4"/>
    <w:rsid w:val="002A5F5F"/>
    <w:rsid w:val="002A5FCB"/>
    <w:rsid w:val="002A60BE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453"/>
    <w:rsid w:val="002A74B2"/>
    <w:rsid w:val="002A74C6"/>
    <w:rsid w:val="002A7547"/>
    <w:rsid w:val="002A7709"/>
    <w:rsid w:val="002A78F4"/>
    <w:rsid w:val="002A7965"/>
    <w:rsid w:val="002A79D1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B9"/>
    <w:rsid w:val="002B06D6"/>
    <w:rsid w:val="002B07DA"/>
    <w:rsid w:val="002B0956"/>
    <w:rsid w:val="002B0B3A"/>
    <w:rsid w:val="002B0CA9"/>
    <w:rsid w:val="002B0DAD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526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3CE"/>
    <w:rsid w:val="002B4402"/>
    <w:rsid w:val="002B453B"/>
    <w:rsid w:val="002B4561"/>
    <w:rsid w:val="002B4604"/>
    <w:rsid w:val="002B47A2"/>
    <w:rsid w:val="002B4C39"/>
    <w:rsid w:val="002B4D15"/>
    <w:rsid w:val="002B4D6D"/>
    <w:rsid w:val="002B4E0F"/>
    <w:rsid w:val="002B4EFD"/>
    <w:rsid w:val="002B4F34"/>
    <w:rsid w:val="002B508E"/>
    <w:rsid w:val="002B5105"/>
    <w:rsid w:val="002B512D"/>
    <w:rsid w:val="002B5176"/>
    <w:rsid w:val="002B524D"/>
    <w:rsid w:val="002B5522"/>
    <w:rsid w:val="002B55D6"/>
    <w:rsid w:val="002B56AD"/>
    <w:rsid w:val="002B56ED"/>
    <w:rsid w:val="002B572C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AD"/>
    <w:rsid w:val="002B6590"/>
    <w:rsid w:val="002B65DF"/>
    <w:rsid w:val="002B65F8"/>
    <w:rsid w:val="002B673E"/>
    <w:rsid w:val="002B68AF"/>
    <w:rsid w:val="002B6AB7"/>
    <w:rsid w:val="002B6ADC"/>
    <w:rsid w:val="002B6B1B"/>
    <w:rsid w:val="002B6B7C"/>
    <w:rsid w:val="002B6D10"/>
    <w:rsid w:val="002B6D63"/>
    <w:rsid w:val="002B6F8F"/>
    <w:rsid w:val="002B6FC6"/>
    <w:rsid w:val="002B740A"/>
    <w:rsid w:val="002B74BD"/>
    <w:rsid w:val="002B76A9"/>
    <w:rsid w:val="002B7798"/>
    <w:rsid w:val="002B7A2D"/>
    <w:rsid w:val="002B7AB6"/>
    <w:rsid w:val="002B7B93"/>
    <w:rsid w:val="002B7F13"/>
    <w:rsid w:val="002B7F4D"/>
    <w:rsid w:val="002B7F6A"/>
    <w:rsid w:val="002C0052"/>
    <w:rsid w:val="002C0243"/>
    <w:rsid w:val="002C06A7"/>
    <w:rsid w:val="002C06BC"/>
    <w:rsid w:val="002C07DD"/>
    <w:rsid w:val="002C08A2"/>
    <w:rsid w:val="002C0A69"/>
    <w:rsid w:val="002C0CAB"/>
    <w:rsid w:val="002C0EDF"/>
    <w:rsid w:val="002C0F10"/>
    <w:rsid w:val="002C0FE0"/>
    <w:rsid w:val="002C10A0"/>
    <w:rsid w:val="002C1292"/>
    <w:rsid w:val="002C12F1"/>
    <w:rsid w:val="002C15B4"/>
    <w:rsid w:val="002C15FB"/>
    <w:rsid w:val="002C163E"/>
    <w:rsid w:val="002C17B5"/>
    <w:rsid w:val="002C189D"/>
    <w:rsid w:val="002C19D4"/>
    <w:rsid w:val="002C1A62"/>
    <w:rsid w:val="002C1BF0"/>
    <w:rsid w:val="002C1C4E"/>
    <w:rsid w:val="002C1C58"/>
    <w:rsid w:val="002C1DC8"/>
    <w:rsid w:val="002C1DED"/>
    <w:rsid w:val="002C1E2D"/>
    <w:rsid w:val="002C2118"/>
    <w:rsid w:val="002C2208"/>
    <w:rsid w:val="002C227C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1D5"/>
    <w:rsid w:val="002C32DE"/>
    <w:rsid w:val="002C35B8"/>
    <w:rsid w:val="002C368B"/>
    <w:rsid w:val="002C383A"/>
    <w:rsid w:val="002C38F2"/>
    <w:rsid w:val="002C3970"/>
    <w:rsid w:val="002C3A8B"/>
    <w:rsid w:val="002C3AAC"/>
    <w:rsid w:val="002C3C0F"/>
    <w:rsid w:val="002C3C2E"/>
    <w:rsid w:val="002C3C90"/>
    <w:rsid w:val="002C410E"/>
    <w:rsid w:val="002C41DC"/>
    <w:rsid w:val="002C457B"/>
    <w:rsid w:val="002C46DF"/>
    <w:rsid w:val="002C4768"/>
    <w:rsid w:val="002C490E"/>
    <w:rsid w:val="002C4A32"/>
    <w:rsid w:val="002C4C04"/>
    <w:rsid w:val="002C4DAB"/>
    <w:rsid w:val="002C4EBA"/>
    <w:rsid w:val="002C500B"/>
    <w:rsid w:val="002C50B0"/>
    <w:rsid w:val="002C5374"/>
    <w:rsid w:val="002C563F"/>
    <w:rsid w:val="002C57F6"/>
    <w:rsid w:val="002C581A"/>
    <w:rsid w:val="002C58CA"/>
    <w:rsid w:val="002C5AA5"/>
    <w:rsid w:val="002C5D2D"/>
    <w:rsid w:val="002C5D30"/>
    <w:rsid w:val="002C5F11"/>
    <w:rsid w:val="002C5FB7"/>
    <w:rsid w:val="002C5FD5"/>
    <w:rsid w:val="002C6356"/>
    <w:rsid w:val="002C63FC"/>
    <w:rsid w:val="002C64F1"/>
    <w:rsid w:val="002C66C8"/>
    <w:rsid w:val="002C66D3"/>
    <w:rsid w:val="002C66DF"/>
    <w:rsid w:val="002C6D11"/>
    <w:rsid w:val="002C6D12"/>
    <w:rsid w:val="002C6D78"/>
    <w:rsid w:val="002C6E60"/>
    <w:rsid w:val="002C6EDF"/>
    <w:rsid w:val="002C6F97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85"/>
    <w:rsid w:val="002D099B"/>
    <w:rsid w:val="002D0BBA"/>
    <w:rsid w:val="002D0C40"/>
    <w:rsid w:val="002D0E5E"/>
    <w:rsid w:val="002D0EB7"/>
    <w:rsid w:val="002D0EC3"/>
    <w:rsid w:val="002D1064"/>
    <w:rsid w:val="002D1114"/>
    <w:rsid w:val="002D138A"/>
    <w:rsid w:val="002D13A7"/>
    <w:rsid w:val="002D147E"/>
    <w:rsid w:val="002D14B0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0D1"/>
    <w:rsid w:val="002D216C"/>
    <w:rsid w:val="002D2201"/>
    <w:rsid w:val="002D223C"/>
    <w:rsid w:val="002D22E1"/>
    <w:rsid w:val="002D280D"/>
    <w:rsid w:val="002D295D"/>
    <w:rsid w:val="002D2A57"/>
    <w:rsid w:val="002D2ACF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AC4"/>
    <w:rsid w:val="002D3CA9"/>
    <w:rsid w:val="002D3D39"/>
    <w:rsid w:val="002D3D3E"/>
    <w:rsid w:val="002D3E59"/>
    <w:rsid w:val="002D3F01"/>
    <w:rsid w:val="002D4041"/>
    <w:rsid w:val="002D4173"/>
    <w:rsid w:val="002D4278"/>
    <w:rsid w:val="002D477D"/>
    <w:rsid w:val="002D4859"/>
    <w:rsid w:val="002D489E"/>
    <w:rsid w:val="002D4AAA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07"/>
    <w:rsid w:val="002D5896"/>
    <w:rsid w:val="002D5C96"/>
    <w:rsid w:val="002D5CE4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7F8"/>
    <w:rsid w:val="002D69F4"/>
    <w:rsid w:val="002D6A12"/>
    <w:rsid w:val="002D6B7E"/>
    <w:rsid w:val="002D6D7D"/>
    <w:rsid w:val="002D6E17"/>
    <w:rsid w:val="002D71B4"/>
    <w:rsid w:val="002D71E0"/>
    <w:rsid w:val="002D741F"/>
    <w:rsid w:val="002D743F"/>
    <w:rsid w:val="002D746D"/>
    <w:rsid w:val="002D7546"/>
    <w:rsid w:val="002D755A"/>
    <w:rsid w:val="002D7933"/>
    <w:rsid w:val="002D7AF7"/>
    <w:rsid w:val="002D7BC5"/>
    <w:rsid w:val="002D7C03"/>
    <w:rsid w:val="002D7DDD"/>
    <w:rsid w:val="002E0287"/>
    <w:rsid w:val="002E02D6"/>
    <w:rsid w:val="002E033E"/>
    <w:rsid w:val="002E03AB"/>
    <w:rsid w:val="002E049A"/>
    <w:rsid w:val="002E0824"/>
    <w:rsid w:val="002E0884"/>
    <w:rsid w:val="002E09FE"/>
    <w:rsid w:val="002E0CE1"/>
    <w:rsid w:val="002E0E84"/>
    <w:rsid w:val="002E0EA4"/>
    <w:rsid w:val="002E0F12"/>
    <w:rsid w:val="002E106D"/>
    <w:rsid w:val="002E1072"/>
    <w:rsid w:val="002E13B8"/>
    <w:rsid w:val="002E1451"/>
    <w:rsid w:val="002E14F5"/>
    <w:rsid w:val="002E15D2"/>
    <w:rsid w:val="002E19C2"/>
    <w:rsid w:val="002E1A8C"/>
    <w:rsid w:val="002E1BEA"/>
    <w:rsid w:val="002E1DB0"/>
    <w:rsid w:val="002E1E1B"/>
    <w:rsid w:val="002E1F2A"/>
    <w:rsid w:val="002E20E8"/>
    <w:rsid w:val="002E2186"/>
    <w:rsid w:val="002E218B"/>
    <w:rsid w:val="002E2434"/>
    <w:rsid w:val="002E265A"/>
    <w:rsid w:val="002E2924"/>
    <w:rsid w:val="002E2F9F"/>
    <w:rsid w:val="002E3010"/>
    <w:rsid w:val="002E3034"/>
    <w:rsid w:val="002E30EA"/>
    <w:rsid w:val="002E327F"/>
    <w:rsid w:val="002E3388"/>
    <w:rsid w:val="002E3651"/>
    <w:rsid w:val="002E3654"/>
    <w:rsid w:val="002E38A0"/>
    <w:rsid w:val="002E38D0"/>
    <w:rsid w:val="002E38E9"/>
    <w:rsid w:val="002E3969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A7F"/>
    <w:rsid w:val="002E4D1B"/>
    <w:rsid w:val="002E4DAC"/>
    <w:rsid w:val="002E4EF2"/>
    <w:rsid w:val="002E4F4F"/>
    <w:rsid w:val="002E4FC9"/>
    <w:rsid w:val="002E50A7"/>
    <w:rsid w:val="002E51DB"/>
    <w:rsid w:val="002E54BE"/>
    <w:rsid w:val="002E5564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E53"/>
    <w:rsid w:val="002E6FCC"/>
    <w:rsid w:val="002E7140"/>
    <w:rsid w:val="002E71DC"/>
    <w:rsid w:val="002E7297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CB"/>
    <w:rsid w:val="002F0B2E"/>
    <w:rsid w:val="002F0BC5"/>
    <w:rsid w:val="002F115D"/>
    <w:rsid w:val="002F11AD"/>
    <w:rsid w:val="002F1292"/>
    <w:rsid w:val="002F132C"/>
    <w:rsid w:val="002F1576"/>
    <w:rsid w:val="002F177D"/>
    <w:rsid w:val="002F1C90"/>
    <w:rsid w:val="002F1E7B"/>
    <w:rsid w:val="002F1F13"/>
    <w:rsid w:val="002F2535"/>
    <w:rsid w:val="002F2891"/>
    <w:rsid w:val="002F2A0B"/>
    <w:rsid w:val="002F2B1A"/>
    <w:rsid w:val="002F2B3F"/>
    <w:rsid w:val="002F2CF8"/>
    <w:rsid w:val="002F2D94"/>
    <w:rsid w:val="002F2F75"/>
    <w:rsid w:val="002F3153"/>
    <w:rsid w:val="002F32A7"/>
    <w:rsid w:val="002F3396"/>
    <w:rsid w:val="002F340A"/>
    <w:rsid w:val="002F34BD"/>
    <w:rsid w:val="002F3633"/>
    <w:rsid w:val="002F3651"/>
    <w:rsid w:val="002F36F8"/>
    <w:rsid w:val="002F3D08"/>
    <w:rsid w:val="002F3D2B"/>
    <w:rsid w:val="002F3E18"/>
    <w:rsid w:val="002F3FC6"/>
    <w:rsid w:val="002F4141"/>
    <w:rsid w:val="002F4161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605F"/>
    <w:rsid w:val="002F615D"/>
    <w:rsid w:val="002F6183"/>
    <w:rsid w:val="002F621C"/>
    <w:rsid w:val="002F6241"/>
    <w:rsid w:val="002F6440"/>
    <w:rsid w:val="002F64DD"/>
    <w:rsid w:val="002F667B"/>
    <w:rsid w:val="002F67F0"/>
    <w:rsid w:val="002F68C7"/>
    <w:rsid w:val="002F695A"/>
    <w:rsid w:val="002F6B67"/>
    <w:rsid w:val="002F6BB1"/>
    <w:rsid w:val="002F6BED"/>
    <w:rsid w:val="002F6CAD"/>
    <w:rsid w:val="002F709D"/>
    <w:rsid w:val="002F71A1"/>
    <w:rsid w:val="002F71E6"/>
    <w:rsid w:val="002F7219"/>
    <w:rsid w:val="002F7323"/>
    <w:rsid w:val="002F74AD"/>
    <w:rsid w:val="002F7695"/>
    <w:rsid w:val="002F7721"/>
    <w:rsid w:val="002F77A6"/>
    <w:rsid w:val="002F78FF"/>
    <w:rsid w:val="002F7D87"/>
    <w:rsid w:val="002F7E24"/>
    <w:rsid w:val="002F7EFE"/>
    <w:rsid w:val="002F7F29"/>
    <w:rsid w:val="00300006"/>
    <w:rsid w:val="00300450"/>
    <w:rsid w:val="0030056F"/>
    <w:rsid w:val="00300622"/>
    <w:rsid w:val="0030068E"/>
    <w:rsid w:val="003008EE"/>
    <w:rsid w:val="003009F1"/>
    <w:rsid w:val="00300D6D"/>
    <w:rsid w:val="00300D81"/>
    <w:rsid w:val="00300EE1"/>
    <w:rsid w:val="0030120F"/>
    <w:rsid w:val="0030132E"/>
    <w:rsid w:val="00301583"/>
    <w:rsid w:val="0030173D"/>
    <w:rsid w:val="003017AD"/>
    <w:rsid w:val="0030183B"/>
    <w:rsid w:val="00301A0C"/>
    <w:rsid w:val="00301B90"/>
    <w:rsid w:val="00301F00"/>
    <w:rsid w:val="00301F6F"/>
    <w:rsid w:val="0030216F"/>
    <w:rsid w:val="0030242A"/>
    <w:rsid w:val="0030252B"/>
    <w:rsid w:val="0030289C"/>
    <w:rsid w:val="00302A94"/>
    <w:rsid w:val="00302B43"/>
    <w:rsid w:val="00302B65"/>
    <w:rsid w:val="00302C82"/>
    <w:rsid w:val="00302C8E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E7"/>
    <w:rsid w:val="003044ED"/>
    <w:rsid w:val="00304591"/>
    <w:rsid w:val="00304839"/>
    <w:rsid w:val="0030486C"/>
    <w:rsid w:val="00304876"/>
    <w:rsid w:val="003048A3"/>
    <w:rsid w:val="003048AC"/>
    <w:rsid w:val="003048BB"/>
    <w:rsid w:val="0030498E"/>
    <w:rsid w:val="00304A3F"/>
    <w:rsid w:val="00304DFA"/>
    <w:rsid w:val="00305186"/>
    <w:rsid w:val="003052DA"/>
    <w:rsid w:val="0030538B"/>
    <w:rsid w:val="003054F7"/>
    <w:rsid w:val="0030550D"/>
    <w:rsid w:val="0030552E"/>
    <w:rsid w:val="003056CF"/>
    <w:rsid w:val="003058B4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92E"/>
    <w:rsid w:val="00307A32"/>
    <w:rsid w:val="00307B11"/>
    <w:rsid w:val="00307B2A"/>
    <w:rsid w:val="00307CBC"/>
    <w:rsid w:val="00307E4B"/>
    <w:rsid w:val="00310192"/>
    <w:rsid w:val="003101A1"/>
    <w:rsid w:val="003106CB"/>
    <w:rsid w:val="00310783"/>
    <w:rsid w:val="00310A69"/>
    <w:rsid w:val="00310AA0"/>
    <w:rsid w:val="00310ADC"/>
    <w:rsid w:val="00310BD4"/>
    <w:rsid w:val="00310C57"/>
    <w:rsid w:val="00310D57"/>
    <w:rsid w:val="00310D5F"/>
    <w:rsid w:val="00310E50"/>
    <w:rsid w:val="00310E80"/>
    <w:rsid w:val="00310E81"/>
    <w:rsid w:val="00310FEA"/>
    <w:rsid w:val="00311050"/>
    <w:rsid w:val="0031116F"/>
    <w:rsid w:val="0031124C"/>
    <w:rsid w:val="00311372"/>
    <w:rsid w:val="0031158D"/>
    <w:rsid w:val="00311727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3AF"/>
    <w:rsid w:val="0031247E"/>
    <w:rsid w:val="0031260A"/>
    <w:rsid w:val="00312859"/>
    <w:rsid w:val="00312862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AB"/>
    <w:rsid w:val="00314318"/>
    <w:rsid w:val="0031431E"/>
    <w:rsid w:val="00314327"/>
    <w:rsid w:val="00314339"/>
    <w:rsid w:val="00314573"/>
    <w:rsid w:val="00314881"/>
    <w:rsid w:val="0031490E"/>
    <w:rsid w:val="00314947"/>
    <w:rsid w:val="00314BBE"/>
    <w:rsid w:val="00314D68"/>
    <w:rsid w:val="00314E01"/>
    <w:rsid w:val="00314F3E"/>
    <w:rsid w:val="00314F74"/>
    <w:rsid w:val="0031518C"/>
    <w:rsid w:val="003151D4"/>
    <w:rsid w:val="003152BB"/>
    <w:rsid w:val="00315323"/>
    <w:rsid w:val="00315437"/>
    <w:rsid w:val="003155A1"/>
    <w:rsid w:val="00315995"/>
    <w:rsid w:val="00315B8D"/>
    <w:rsid w:val="00315CCD"/>
    <w:rsid w:val="00315DF1"/>
    <w:rsid w:val="0031622D"/>
    <w:rsid w:val="00316AAE"/>
    <w:rsid w:val="00316B7E"/>
    <w:rsid w:val="00316E22"/>
    <w:rsid w:val="00317100"/>
    <w:rsid w:val="00317202"/>
    <w:rsid w:val="00317262"/>
    <w:rsid w:val="00317301"/>
    <w:rsid w:val="003173F0"/>
    <w:rsid w:val="00317480"/>
    <w:rsid w:val="00317528"/>
    <w:rsid w:val="003175A7"/>
    <w:rsid w:val="0031766E"/>
    <w:rsid w:val="003176B5"/>
    <w:rsid w:val="00317887"/>
    <w:rsid w:val="00317A07"/>
    <w:rsid w:val="00317A1D"/>
    <w:rsid w:val="00317BD5"/>
    <w:rsid w:val="003200A2"/>
    <w:rsid w:val="0032016B"/>
    <w:rsid w:val="003202B3"/>
    <w:rsid w:val="003208EE"/>
    <w:rsid w:val="00320CFB"/>
    <w:rsid w:val="00320E22"/>
    <w:rsid w:val="00320F6E"/>
    <w:rsid w:val="00321060"/>
    <w:rsid w:val="003210DF"/>
    <w:rsid w:val="0032125B"/>
    <w:rsid w:val="00321265"/>
    <w:rsid w:val="003212C6"/>
    <w:rsid w:val="003213BB"/>
    <w:rsid w:val="0032165E"/>
    <w:rsid w:val="00321A18"/>
    <w:rsid w:val="00321A27"/>
    <w:rsid w:val="00321D0E"/>
    <w:rsid w:val="00321E02"/>
    <w:rsid w:val="003220C3"/>
    <w:rsid w:val="003220E6"/>
    <w:rsid w:val="0032240A"/>
    <w:rsid w:val="0032249F"/>
    <w:rsid w:val="0032266C"/>
    <w:rsid w:val="0032279D"/>
    <w:rsid w:val="00322912"/>
    <w:rsid w:val="00322928"/>
    <w:rsid w:val="00322A53"/>
    <w:rsid w:val="00322AF2"/>
    <w:rsid w:val="00322B06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9B"/>
    <w:rsid w:val="003247F5"/>
    <w:rsid w:val="003249E8"/>
    <w:rsid w:val="00324C7D"/>
    <w:rsid w:val="00324D9B"/>
    <w:rsid w:val="00324E9B"/>
    <w:rsid w:val="00324FA4"/>
    <w:rsid w:val="00324FB2"/>
    <w:rsid w:val="003250C6"/>
    <w:rsid w:val="00325137"/>
    <w:rsid w:val="0032537F"/>
    <w:rsid w:val="0032542F"/>
    <w:rsid w:val="003259F6"/>
    <w:rsid w:val="00325BF7"/>
    <w:rsid w:val="003263D6"/>
    <w:rsid w:val="003264D4"/>
    <w:rsid w:val="003264EE"/>
    <w:rsid w:val="0032653C"/>
    <w:rsid w:val="0032669C"/>
    <w:rsid w:val="003267B6"/>
    <w:rsid w:val="0032687B"/>
    <w:rsid w:val="00326C14"/>
    <w:rsid w:val="00326CF7"/>
    <w:rsid w:val="00326D24"/>
    <w:rsid w:val="00326DB7"/>
    <w:rsid w:val="00327099"/>
    <w:rsid w:val="003271AF"/>
    <w:rsid w:val="00327317"/>
    <w:rsid w:val="00327385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11"/>
    <w:rsid w:val="00327F6F"/>
    <w:rsid w:val="00327F90"/>
    <w:rsid w:val="003300CE"/>
    <w:rsid w:val="0033011E"/>
    <w:rsid w:val="003304D3"/>
    <w:rsid w:val="00330500"/>
    <w:rsid w:val="00330543"/>
    <w:rsid w:val="00330818"/>
    <w:rsid w:val="00330875"/>
    <w:rsid w:val="00330A13"/>
    <w:rsid w:val="00330AFF"/>
    <w:rsid w:val="00330C81"/>
    <w:rsid w:val="00330D9E"/>
    <w:rsid w:val="00331009"/>
    <w:rsid w:val="0033111E"/>
    <w:rsid w:val="0033147D"/>
    <w:rsid w:val="003314D0"/>
    <w:rsid w:val="003314D9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2FA"/>
    <w:rsid w:val="00332504"/>
    <w:rsid w:val="00332526"/>
    <w:rsid w:val="003325E7"/>
    <w:rsid w:val="00332739"/>
    <w:rsid w:val="0033277B"/>
    <w:rsid w:val="00332D99"/>
    <w:rsid w:val="00333224"/>
    <w:rsid w:val="0033323C"/>
    <w:rsid w:val="00333240"/>
    <w:rsid w:val="003332F0"/>
    <w:rsid w:val="00333356"/>
    <w:rsid w:val="00333421"/>
    <w:rsid w:val="0033365E"/>
    <w:rsid w:val="0033369D"/>
    <w:rsid w:val="003336D8"/>
    <w:rsid w:val="003339B1"/>
    <w:rsid w:val="00333ABD"/>
    <w:rsid w:val="00333CB9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86F"/>
    <w:rsid w:val="00334ACC"/>
    <w:rsid w:val="00334C33"/>
    <w:rsid w:val="00334CFC"/>
    <w:rsid w:val="00335528"/>
    <w:rsid w:val="00335683"/>
    <w:rsid w:val="0033579F"/>
    <w:rsid w:val="0033590B"/>
    <w:rsid w:val="00335954"/>
    <w:rsid w:val="00335AB5"/>
    <w:rsid w:val="00335ACC"/>
    <w:rsid w:val="00335B59"/>
    <w:rsid w:val="00335C35"/>
    <w:rsid w:val="00335C81"/>
    <w:rsid w:val="00335DFD"/>
    <w:rsid w:val="00335ED9"/>
    <w:rsid w:val="00336178"/>
    <w:rsid w:val="00336407"/>
    <w:rsid w:val="00336445"/>
    <w:rsid w:val="00336450"/>
    <w:rsid w:val="003364B1"/>
    <w:rsid w:val="0033651B"/>
    <w:rsid w:val="003365FE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175"/>
    <w:rsid w:val="0034022C"/>
    <w:rsid w:val="0034053E"/>
    <w:rsid w:val="0034069A"/>
    <w:rsid w:val="00340769"/>
    <w:rsid w:val="00340B5A"/>
    <w:rsid w:val="00340BE0"/>
    <w:rsid w:val="00340C40"/>
    <w:rsid w:val="00340C87"/>
    <w:rsid w:val="00340CB1"/>
    <w:rsid w:val="00340D87"/>
    <w:rsid w:val="00341060"/>
    <w:rsid w:val="00341124"/>
    <w:rsid w:val="00341164"/>
    <w:rsid w:val="003411E3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5B1"/>
    <w:rsid w:val="00342605"/>
    <w:rsid w:val="0034294E"/>
    <w:rsid w:val="0034297E"/>
    <w:rsid w:val="00342A3C"/>
    <w:rsid w:val="00342A99"/>
    <w:rsid w:val="00342AFB"/>
    <w:rsid w:val="00342DE2"/>
    <w:rsid w:val="00343122"/>
    <w:rsid w:val="003431F5"/>
    <w:rsid w:val="003431FE"/>
    <w:rsid w:val="00343271"/>
    <w:rsid w:val="0034330C"/>
    <w:rsid w:val="00343542"/>
    <w:rsid w:val="0034372E"/>
    <w:rsid w:val="003437B9"/>
    <w:rsid w:val="00343912"/>
    <w:rsid w:val="00343A83"/>
    <w:rsid w:val="00343B98"/>
    <w:rsid w:val="00343C75"/>
    <w:rsid w:val="00343DC7"/>
    <w:rsid w:val="00343DCE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93"/>
    <w:rsid w:val="00344CAD"/>
    <w:rsid w:val="00344E2C"/>
    <w:rsid w:val="00344EFE"/>
    <w:rsid w:val="0034519F"/>
    <w:rsid w:val="00345431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068"/>
    <w:rsid w:val="003462A7"/>
    <w:rsid w:val="00346325"/>
    <w:rsid w:val="00346335"/>
    <w:rsid w:val="003464C8"/>
    <w:rsid w:val="00346598"/>
    <w:rsid w:val="003465B8"/>
    <w:rsid w:val="00346CBB"/>
    <w:rsid w:val="00346D68"/>
    <w:rsid w:val="00346DC9"/>
    <w:rsid w:val="00346F0C"/>
    <w:rsid w:val="00346F3F"/>
    <w:rsid w:val="00347100"/>
    <w:rsid w:val="00347148"/>
    <w:rsid w:val="00347154"/>
    <w:rsid w:val="003471E9"/>
    <w:rsid w:val="0034727F"/>
    <w:rsid w:val="003472E3"/>
    <w:rsid w:val="003472E9"/>
    <w:rsid w:val="003475F4"/>
    <w:rsid w:val="0034760B"/>
    <w:rsid w:val="00347746"/>
    <w:rsid w:val="0034775A"/>
    <w:rsid w:val="0034783D"/>
    <w:rsid w:val="00347964"/>
    <w:rsid w:val="003479F3"/>
    <w:rsid w:val="00347B31"/>
    <w:rsid w:val="00347E65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285"/>
    <w:rsid w:val="00351361"/>
    <w:rsid w:val="00351388"/>
    <w:rsid w:val="00351467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C1D"/>
    <w:rsid w:val="00352DDB"/>
    <w:rsid w:val="00353016"/>
    <w:rsid w:val="003532FA"/>
    <w:rsid w:val="00353367"/>
    <w:rsid w:val="00353373"/>
    <w:rsid w:val="00353654"/>
    <w:rsid w:val="003537FB"/>
    <w:rsid w:val="00353C1F"/>
    <w:rsid w:val="00353F3A"/>
    <w:rsid w:val="00353F69"/>
    <w:rsid w:val="00353FB4"/>
    <w:rsid w:val="003540AB"/>
    <w:rsid w:val="003542CA"/>
    <w:rsid w:val="0035434D"/>
    <w:rsid w:val="003543A4"/>
    <w:rsid w:val="003543A9"/>
    <w:rsid w:val="00354627"/>
    <w:rsid w:val="003547CB"/>
    <w:rsid w:val="003547D3"/>
    <w:rsid w:val="00354CEB"/>
    <w:rsid w:val="00354F63"/>
    <w:rsid w:val="0035528D"/>
    <w:rsid w:val="00355361"/>
    <w:rsid w:val="003553AD"/>
    <w:rsid w:val="0035542D"/>
    <w:rsid w:val="003554D3"/>
    <w:rsid w:val="003554DD"/>
    <w:rsid w:val="003555E7"/>
    <w:rsid w:val="0035560E"/>
    <w:rsid w:val="00355631"/>
    <w:rsid w:val="003556FC"/>
    <w:rsid w:val="00355724"/>
    <w:rsid w:val="003557EE"/>
    <w:rsid w:val="0035588B"/>
    <w:rsid w:val="003558C4"/>
    <w:rsid w:val="00355ABD"/>
    <w:rsid w:val="00356231"/>
    <w:rsid w:val="00356312"/>
    <w:rsid w:val="003563EC"/>
    <w:rsid w:val="003564BA"/>
    <w:rsid w:val="003566EF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57B54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F68"/>
    <w:rsid w:val="00361035"/>
    <w:rsid w:val="0036118C"/>
    <w:rsid w:val="003611CC"/>
    <w:rsid w:val="003613C7"/>
    <w:rsid w:val="00361519"/>
    <w:rsid w:val="00361630"/>
    <w:rsid w:val="003617D0"/>
    <w:rsid w:val="003619ED"/>
    <w:rsid w:val="00361DE1"/>
    <w:rsid w:val="00361E96"/>
    <w:rsid w:val="0036220C"/>
    <w:rsid w:val="0036232A"/>
    <w:rsid w:val="00362624"/>
    <w:rsid w:val="0036271E"/>
    <w:rsid w:val="003627AD"/>
    <w:rsid w:val="003628D2"/>
    <w:rsid w:val="00362960"/>
    <w:rsid w:val="00362A9C"/>
    <w:rsid w:val="00362AA6"/>
    <w:rsid w:val="00362AAC"/>
    <w:rsid w:val="00362AD1"/>
    <w:rsid w:val="00362BBB"/>
    <w:rsid w:val="00362F0B"/>
    <w:rsid w:val="00362F31"/>
    <w:rsid w:val="0036373F"/>
    <w:rsid w:val="0036374C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A"/>
    <w:rsid w:val="0036423D"/>
    <w:rsid w:val="00364284"/>
    <w:rsid w:val="003642BB"/>
    <w:rsid w:val="00364317"/>
    <w:rsid w:val="0036439C"/>
    <w:rsid w:val="003643E0"/>
    <w:rsid w:val="003644B6"/>
    <w:rsid w:val="00364569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500B"/>
    <w:rsid w:val="00365200"/>
    <w:rsid w:val="0036548B"/>
    <w:rsid w:val="00365581"/>
    <w:rsid w:val="00365640"/>
    <w:rsid w:val="0036578B"/>
    <w:rsid w:val="003657AE"/>
    <w:rsid w:val="00365803"/>
    <w:rsid w:val="003659B3"/>
    <w:rsid w:val="00365A5C"/>
    <w:rsid w:val="00365C86"/>
    <w:rsid w:val="00365F9E"/>
    <w:rsid w:val="003662A9"/>
    <w:rsid w:val="00366470"/>
    <w:rsid w:val="00366AD3"/>
    <w:rsid w:val="00366B63"/>
    <w:rsid w:val="00366D85"/>
    <w:rsid w:val="00366DD1"/>
    <w:rsid w:val="00366DDC"/>
    <w:rsid w:val="00366E1A"/>
    <w:rsid w:val="00366E79"/>
    <w:rsid w:val="00367046"/>
    <w:rsid w:val="00367494"/>
    <w:rsid w:val="00367580"/>
    <w:rsid w:val="003679E3"/>
    <w:rsid w:val="00367C8F"/>
    <w:rsid w:val="00367D6F"/>
    <w:rsid w:val="00367E9C"/>
    <w:rsid w:val="00367ED3"/>
    <w:rsid w:val="00367F18"/>
    <w:rsid w:val="00367FC6"/>
    <w:rsid w:val="003704A0"/>
    <w:rsid w:val="00370648"/>
    <w:rsid w:val="00370B24"/>
    <w:rsid w:val="00370C1C"/>
    <w:rsid w:val="00370D61"/>
    <w:rsid w:val="00370E5A"/>
    <w:rsid w:val="00370E84"/>
    <w:rsid w:val="003710B0"/>
    <w:rsid w:val="003713A4"/>
    <w:rsid w:val="0037155C"/>
    <w:rsid w:val="00371576"/>
    <w:rsid w:val="0037167F"/>
    <w:rsid w:val="003716AE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344"/>
    <w:rsid w:val="0037256F"/>
    <w:rsid w:val="00372719"/>
    <w:rsid w:val="00372841"/>
    <w:rsid w:val="00372887"/>
    <w:rsid w:val="003728A7"/>
    <w:rsid w:val="00372CAC"/>
    <w:rsid w:val="00372D7D"/>
    <w:rsid w:val="00372DA5"/>
    <w:rsid w:val="00372E9A"/>
    <w:rsid w:val="003730BA"/>
    <w:rsid w:val="00373137"/>
    <w:rsid w:val="0037318B"/>
    <w:rsid w:val="003731CE"/>
    <w:rsid w:val="0037327E"/>
    <w:rsid w:val="003732B0"/>
    <w:rsid w:val="0037352D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F9E"/>
    <w:rsid w:val="00374087"/>
    <w:rsid w:val="003740A0"/>
    <w:rsid w:val="00374159"/>
    <w:rsid w:val="003742E2"/>
    <w:rsid w:val="00374355"/>
    <w:rsid w:val="003743C5"/>
    <w:rsid w:val="00374655"/>
    <w:rsid w:val="00374A56"/>
    <w:rsid w:val="00374CBB"/>
    <w:rsid w:val="00374E3A"/>
    <w:rsid w:val="00374E45"/>
    <w:rsid w:val="00374E4F"/>
    <w:rsid w:val="00374E77"/>
    <w:rsid w:val="00374E9C"/>
    <w:rsid w:val="00374EB5"/>
    <w:rsid w:val="00375053"/>
    <w:rsid w:val="003750A6"/>
    <w:rsid w:val="0037517C"/>
    <w:rsid w:val="003752CD"/>
    <w:rsid w:val="00375384"/>
    <w:rsid w:val="003753F9"/>
    <w:rsid w:val="003754B6"/>
    <w:rsid w:val="0037594B"/>
    <w:rsid w:val="00375AC0"/>
    <w:rsid w:val="00375AF8"/>
    <w:rsid w:val="00375B40"/>
    <w:rsid w:val="00375D6E"/>
    <w:rsid w:val="00375F51"/>
    <w:rsid w:val="00375F7B"/>
    <w:rsid w:val="00375FAB"/>
    <w:rsid w:val="003762E5"/>
    <w:rsid w:val="00376416"/>
    <w:rsid w:val="00376472"/>
    <w:rsid w:val="003768F5"/>
    <w:rsid w:val="00376A92"/>
    <w:rsid w:val="00376C7E"/>
    <w:rsid w:val="00376D99"/>
    <w:rsid w:val="00376E2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D66"/>
    <w:rsid w:val="003800F5"/>
    <w:rsid w:val="00380193"/>
    <w:rsid w:val="003801B9"/>
    <w:rsid w:val="00380204"/>
    <w:rsid w:val="00380711"/>
    <w:rsid w:val="00380A1F"/>
    <w:rsid w:val="00380A81"/>
    <w:rsid w:val="00380D64"/>
    <w:rsid w:val="00380DA6"/>
    <w:rsid w:val="00380E23"/>
    <w:rsid w:val="00380F5C"/>
    <w:rsid w:val="00380FB0"/>
    <w:rsid w:val="003811C9"/>
    <w:rsid w:val="0038121D"/>
    <w:rsid w:val="003813DC"/>
    <w:rsid w:val="00381503"/>
    <w:rsid w:val="00381545"/>
    <w:rsid w:val="0038161F"/>
    <w:rsid w:val="00381635"/>
    <w:rsid w:val="003816BE"/>
    <w:rsid w:val="003817E6"/>
    <w:rsid w:val="00381E15"/>
    <w:rsid w:val="00381E7E"/>
    <w:rsid w:val="0038209E"/>
    <w:rsid w:val="003822B6"/>
    <w:rsid w:val="003822FC"/>
    <w:rsid w:val="003823C1"/>
    <w:rsid w:val="00382477"/>
    <w:rsid w:val="0038259D"/>
    <w:rsid w:val="00382628"/>
    <w:rsid w:val="003827C2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F8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6E4"/>
    <w:rsid w:val="0038572E"/>
    <w:rsid w:val="00385880"/>
    <w:rsid w:val="00385F9E"/>
    <w:rsid w:val="00385FDA"/>
    <w:rsid w:val="0038602C"/>
    <w:rsid w:val="00386135"/>
    <w:rsid w:val="003861EF"/>
    <w:rsid w:val="00386237"/>
    <w:rsid w:val="0038656C"/>
    <w:rsid w:val="0038658B"/>
    <w:rsid w:val="00386594"/>
    <w:rsid w:val="003865BA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6FC9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7E1"/>
    <w:rsid w:val="0039298F"/>
    <w:rsid w:val="00392993"/>
    <w:rsid w:val="003929F2"/>
    <w:rsid w:val="00392B42"/>
    <w:rsid w:val="00392BF4"/>
    <w:rsid w:val="00392D11"/>
    <w:rsid w:val="00392D1F"/>
    <w:rsid w:val="00392E62"/>
    <w:rsid w:val="00393025"/>
    <w:rsid w:val="003932E7"/>
    <w:rsid w:val="00393477"/>
    <w:rsid w:val="00393679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B01"/>
    <w:rsid w:val="00395C58"/>
    <w:rsid w:val="00395C5E"/>
    <w:rsid w:val="00395C8A"/>
    <w:rsid w:val="00395F80"/>
    <w:rsid w:val="003964FF"/>
    <w:rsid w:val="003965B8"/>
    <w:rsid w:val="003965DC"/>
    <w:rsid w:val="003966B0"/>
    <w:rsid w:val="00396996"/>
    <w:rsid w:val="00396A13"/>
    <w:rsid w:val="00396ABF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31D"/>
    <w:rsid w:val="003975A6"/>
    <w:rsid w:val="00397817"/>
    <w:rsid w:val="00397868"/>
    <w:rsid w:val="003978E9"/>
    <w:rsid w:val="00397BF7"/>
    <w:rsid w:val="00397D45"/>
    <w:rsid w:val="00397DA5"/>
    <w:rsid w:val="00397E83"/>
    <w:rsid w:val="00397F3D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77"/>
    <w:rsid w:val="003A0FB1"/>
    <w:rsid w:val="003A11A4"/>
    <w:rsid w:val="003A1232"/>
    <w:rsid w:val="003A125E"/>
    <w:rsid w:val="003A1270"/>
    <w:rsid w:val="003A12BC"/>
    <w:rsid w:val="003A13B9"/>
    <w:rsid w:val="003A13C4"/>
    <w:rsid w:val="003A13D0"/>
    <w:rsid w:val="003A145B"/>
    <w:rsid w:val="003A159A"/>
    <w:rsid w:val="003A15C4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DB8"/>
    <w:rsid w:val="003A1DCA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6F8"/>
    <w:rsid w:val="003A28B1"/>
    <w:rsid w:val="003A2E1D"/>
    <w:rsid w:val="003A2E83"/>
    <w:rsid w:val="003A2FB7"/>
    <w:rsid w:val="003A3001"/>
    <w:rsid w:val="003A3075"/>
    <w:rsid w:val="003A30AB"/>
    <w:rsid w:val="003A3258"/>
    <w:rsid w:val="003A3656"/>
    <w:rsid w:val="003A370F"/>
    <w:rsid w:val="003A373A"/>
    <w:rsid w:val="003A3764"/>
    <w:rsid w:val="003A37CA"/>
    <w:rsid w:val="003A3878"/>
    <w:rsid w:val="003A39F4"/>
    <w:rsid w:val="003A3B5C"/>
    <w:rsid w:val="003A3CB3"/>
    <w:rsid w:val="003A3D36"/>
    <w:rsid w:val="003A3E02"/>
    <w:rsid w:val="003A413A"/>
    <w:rsid w:val="003A41F2"/>
    <w:rsid w:val="003A42F1"/>
    <w:rsid w:val="003A4435"/>
    <w:rsid w:val="003A4498"/>
    <w:rsid w:val="003A4584"/>
    <w:rsid w:val="003A47BF"/>
    <w:rsid w:val="003A4888"/>
    <w:rsid w:val="003A491D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73A"/>
    <w:rsid w:val="003A78DF"/>
    <w:rsid w:val="003A7A3E"/>
    <w:rsid w:val="003A7B2F"/>
    <w:rsid w:val="003A7BA5"/>
    <w:rsid w:val="003A7D59"/>
    <w:rsid w:val="003A7D9C"/>
    <w:rsid w:val="003A7ED4"/>
    <w:rsid w:val="003A7F0F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CA"/>
    <w:rsid w:val="003B0D3A"/>
    <w:rsid w:val="003B0DC5"/>
    <w:rsid w:val="003B0F74"/>
    <w:rsid w:val="003B0FD7"/>
    <w:rsid w:val="003B121B"/>
    <w:rsid w:val="003B13F9"/>
    <w:rsid w:val="003B147A"/>
    <w:rsid w:val="003B147E"/>
    <w:rsid w:val="003B155E"/>
    <w:rsid w:val="003B160B"/>
    <w:rsid w:val="003B1668"/>
    <w:rsid w:val="003B174E"/>
    <w:rsid w:val="003B17C4"/>
    <w:rsid w:val="003B18B5"/>
    <w:rsid w:val="003B1D73"/>
    <w:rsid w:val="003B1F20"/>
    <w:rsid w:val="003B203C"/>
    <w:rsid w:val="003B2086"/>
    <w:rsid w:val="003B2254"/>
    <w:rsid w:val="003B24D8"/>
    <w:rsid w:val="003B2562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0E9"/>
    <w:rsid w:val="003B317B"/>
    <w:rsid w:val="003B323B"/>
    <w:rsid w:val="003B33BB"/>
    <w:rsid w:val="003B3574"/>
    <w:rsid w:val="003B3624"/>
    <w:rsid w:val="003B3796"/>
    <w:rsid w:val="003B3799"/>
    <w:rsid w:val="003B3BF2"/>
    <w:rsid w:val="003B3D88"/>
    <w:rsid w:val="003B3F1B"/>
    <w:rsid w:val="003B4091"/>
    <w:rsid w:val="003B41EC"/>
    <w:rsid w:val="003B4221"/>
    <w:rsid w:val="003B422E"/>
    <w:rsid w:val="003B48A6"/>
    <w:rsid w:val="003B496C"/>
    <w:rsid w:val="003B4AC9"/>
    <w:rsid w:val="003B4BD4"/>
    <w:rsid w:val="003B4E4D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71C6"/>
    <w:rsid w:val="003B71E2"/>
    <w:rsid w:val="003B731B"/>
    <w:rsid w:val="003B74ED"/>
    <w:rsid w:val="003B75EF"/>
    <w:rsid w:val="003B768D"/>
    <w:rsid w:val="003B777C"/>
    <w:rsid w:val="003B7A55"/>
    <w:rsid w:val="003B7CDE"/>
    <w:rsid w:val="003B7D55"/>
    <w:rsid w:val="003C022C"/>
    <w:rsid w:val="003C02F8"/>
    <w:rsid w:val="003C035C"/>
    <w:rsid w:val="003C0655"/>
    <w:rsid w:val="003C0878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D0"/>
    <w:rsid w:val="003C1667"/>
    <w:rsid w:val="003C16D3"/>
    <w:rsid w:val="003C18D5"/>
    <w:rsid w:val="003C1AE5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893"/>
    <w:rsid w:val="003C29DA"/>
    <w:rsid w:val="003C2D27"/>
    <w:rsid w:val="003C2D29"/>
    <w:rsid w:val="003C2DD8"/>
    <w:rsid w:val="003C2DDF"/>
    <w:rsid w:val="003C3002"/>
    <w:rsid w:val="003C32E0"/>
    <w:rsid w:val="003C333E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35B"/>
    <w:rsid w:val="003C6AAC"/>
    <w:rsid w:val="003C6AB3"/>
    <w:rsid w:val="003C6EC9"/>
    <w:rsid w:val="003C729B"/>
    <w:rsid w:val="003C74C8"/>
    <w:rsid w:val="003C75AB"/>
    <w:rsid w:val="003C7921"/>
    <w:rsid w:val="003C7A76"/>
    <w:rsid w:val="003C7D24"/>
    <w:rsid w:val="003C7EE2"/>
    <w:rsid w:val="003C7F0C"/>
    <w:rsid w:val="003C7FAF"/>
    <w:rsid w:val="003D00E5"/>
    <w:rsid w:val="003D016D"/>
    <w:rsid w:val="003D01AA"/>
    <w:rsid w:val="003D032E"/>
    <w:rsid w:val="003D035F"/>
    <w:rsid w:val="003D0487"/>
    <w:rsid w:val="003D04B5"/>
    <w:rsid w:val="003D0736"/>
    <w:rsid w:val="003D0752"/>
    <w:rsid w:val="003D0AF3"/>
    <w:rsid w:val="003D0C82"/>
    <w:rsid w:val="003D0D1A"/>
    <w:rsid w:val="003D0EC0"/>
    <w:rsid w:val="003D0F4A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7F4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28B"/>
    <w:rsid w:val="003D37BB"/>
    <w:rsid w:val="003D3947"/>
    <w:rsid w:val="003D3AB3"/>
    <w:rsid w:val="003D3ABD"/>
    <w:rsid w:val="003D3FF6"/>
    <w:rsid w:val="003D4197"/>
    <w:rsid w:val="003D41A9"/>
    <w:rsid w:val="003D4287"/>
    <w:rsid w:val="003D44F8"/>
    <w:rsid w:val="003D46B5"/>
    <w:rsid w:val="003D4A05"/>
    <w:rsid w:val="003D4CF8"/>
    <w:rsid w:val="003D4D74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DC"/>
    <w:rsid w:val="003D5B5F"/>
    <w:rsid w:val="003D5D26"/>
    <w:rsid w:val="003D5D87"/>
    <w:rsid w:val="003D5E13"/>
    <w:rsid w:val="003D5E53"/>
    <w:rsid w:val="003D5EEE"/>
    <w:rsid w:val="003D5F7E"/>
    <w:rsid w:val="003D6033"/>
    <w:rsid w:val="003D629F"/>
    <w:rsid w:val="003D642D"/>
    <w:rsid w:val="003D64F0"/>
    <w:rsid w:val="003D6543"/>
    <w:rsid w:val="003D65D3"/>
    <w:rsid w:val="003D671C"/>
    <w:rsid w:val="003D6728"/>
    <w:rsid w:val="003D6821"/>
    <w:rsid w:val="003D69CE"/>
    <w:rsid w:val="003D7217"/>
    <w:rsid w:val="003D7242"/>
    <w:rsid w:val="003D72EC"/>
    <w:rsid w:val="003D734A"/>
    <w:rsid w:val="003D7363"/>
    <w:rsid w:val="003D7461"/>
    <w:rsid w:val="003D75D9"/>
    <w:rsid w:val="003D7659"/>
    <w:rsid w:val="003D7A85"/>
    <w:rsid w:val="003D7B88"/>
    <w:rsid w:val="003D7C55"/>
    <w:rsid w:val="003D7DFA"/>
    <w:rsid w:val="003D7F8D"/>
    <w:rsid w:val="003D7FAA"/>
    <w:rsid w:val="003E00D1"/>
    <w:rsid w:val="003E0159"/>
    <w:rsid w:val="003E0289"/>
    <w:rsid w:val="003E0511"/>
    <w:rsid w:val="003E05E3"/>
    <w:rsid w:val="003E0AD7"/>
    <w:rsid w:val="003E0B5B"/>
    <w:rsid w:val="003E0B8F"/>
    <w:rsid w:val="003E0C37"/>
    <w:rsid w:val="003E0DB3"/>
    <w:rsid w:val="003E0EF7"/>
    <w:rsid w:val="003E0FAB"/>
    <w:rsid w:val="003E103E"/>
    <w:rsid w:val="003E10F5"/>
    <w:rsid w:val="003E1241"/>
    <w:rsid w:val="003E1245"/>
    <w:rsid w:val="003E157D"/>
    <w:rsid w:val="003E15E0"/>
    <w:rsid w:val="003E1674"/>
    <w:rsid w:val="003E1683"/>
    <w:rsid w:val="003E16A9"/>
    <w:rsid w:val="003E16B0"/>
    <w:rsid w:val="003E1783"/>
    <w:rsid w:val="003E1894"/>
    <w:rsid w:val="003E18E8"/>
    <w:rsid w:val="003E1C0E"/>
    <w:rsid w:val="003E1DD3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115"/>
    <w:rsid w:val="003E414F"/>
    <w:rsid w:val="003E4289"/>
    <w:rsid w:val="003E429E"/>
    <w:rsid w:val="003E44AA"/>
    <w:rsid w:val="003E44DE"/>
    <w:rsid w:val="003E475F"/>
    <w:rsid w:val="003E484A"/>
    <w:rsid w:val="003E49C5"/>
    <w:rsid w:val="003E49E3"/>
    <w:rsid w:val="003E4A40"/>
    <w:rsid w:val="003E4B5A"/>
    <w:rsid w:val="003E4C44"/>
    <w:rsid w:val="003E4C4C"/>
    <w:rsid w:val="003E503A"/>
    <w:rsid w:val="003E50A4"/>
    <w:rsid w:val="003E513D"/>
    <w:rsid w:val="003E51B4"/>
    <w:rsid w:val="003E51D4"/>
    <w:rsid w:val="003E5228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92C"/>
    <w:rsid w:val="003E6BDD"/>
    <w:rsid w:val="003E6C28"/>
    <w:rsid w:val="003E6DB7"/>
    <w:rsid w:val="003E6E22"/>
    <w:rsid w:val="003E7277"/>
    <w:rsid w:val="003E743C"/>
    <w:rsid w:val="003E7639"/>
    <w:rsid w:val="003E7644"/>
    <w:rsid w:val="003E77D4"/>
    <w:rsid w:val="003E78FE"/>
    <w:rsid w:val="003E7905"/>
    <w:rsid w:val="003E797E"/>
    <w:rsid w:val="003E7CCA"/>
    <w:rsid w:val="003E7F7B"/>
    <w:rsid w:val="003F01C5"/>
    <w:rsid w:val="003F0331"/>
    <w:rsid w:val="003F0347"/>
    <w:rsid w:val="003F0517"/>
    <w:rsid w:val="003F05BE"/>
    <w:rsid w:val="003F0678"/>
    <w:rsid w:val="003F07FA"/>
    <w:rsid w:val="003F0833"/>
    <w:rsid w:val="003F087F"/>
    <w:rsid w:val="003F0A39"/>
    <w:rsid w:val="003F0DA0"/>
    <w:rsid w:val="003F0F7B"/>
    <w:rsid w:val="003F118E"/>
    <w:rsid w:val="003F129A"/>
    <w:rsid w:val="003F12BF"/>
    <w:rsid w:val="003F151B"/>
    <w:rsid w:val="003F1573"/>
    <w:rsid w:val="003F15EF"/>
    <w:rsid w:val="003F17C6"/>
    <w:rsid w:val="003F1821"/>
    <w:rsid w:val="003F18F6"/>
    <w:rsid w:val="003F1917"/>
    <w:rsid w:val="003F1A7D"/>
    <w:rsid w:val="003F1B0C"/>
    <w:rsid w:val="003F1B38"/>
    <w:rsid w:val="003F1CB8"/>
    <w:rsid w:val="003F1D25"/>
    <w:rsid w:val="003F1F33"/>
    <w:rsid w:val="003F2091"/>
    <w:rsid w:val="003F20F8"/>
    <w:rsid w:val="003F216E"/>
    <w:rsid w:val="003F2381"/>
    <w:rsid w:val="003F25AB"/>
    <w:rsid w:val="003F2626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4B4"/>
    <w:rsid w:val="003F55EC"/>
    <w:rsid w:val="003F563F"/>
    <w:rsid w:val="003F56DB"/>
    <w:rsid w:val="003F56EB"/>
    <w:rsid w:val="003F5A3B"/>
    <w:rsid w:val="003F5EA4"/>
    <w:rsid w:val="003F6084"/>
    <w:rsid w:val="003F6180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F09"/>
    <w:rsid w:val="003F6F41"/>
    <w:rsid w:val="003F70BC"/>
    <w:rsid w:val="003F7274"/>
    <w:rsid w:val="003F7298"/>
    <w:rsid w:val="003F74F0"/>
    <w:rsid w:val="003F7504"/>
    <w:rsid w:val="003F767A"/>
    <w:rsid w:val="003F779E"/>
    <w:rsid w:val="003F7950"/>
    <w:rsid w:val="003F7B38"/>
    <w:rsid w:val="003F7D95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7"/>
    <w:rsid w:val="004006EA"/>
    <w:rsid w:val="00400735"/>
    <w:rsid w:val="00400938"/>
    <w:rsid w:val="004009B1"/>
    <w:rsid w:val="00400AAB"/>
    <w:rsid w:val="00400B22"/>
    <w:rsid w:val="00400E15"/>
    <w:rsid w:val="00400EA4"/>
    <w:rsid w:val="00400EBF"/>
    <w:rsid w:val="00400F34"/>
    <w:rsid w:val="00400FFD"/>
    <w:rsid w:val="004010C5"/>
    <w:rsid w:val="004012A8"/>
    <w:rsid w:val="004012BE"/>
    <w:rsid w:val="004012E6"/>
    <w:rsid w:val="0040145A"/>
    <w:rsid w:val="00401464"/>
    <w:rsid w:val="00401534"/>
    <w:rsid w:val="004015BD"/>
    <w:rsid w:val="004015D1"/>
    <w:rsid w:val="00401695"/>
    <w:rsid w:val="00401846"/>
    <w:rsid w:val="004019AE"/>
    <w:rsid w:val="00401B73"/>
    <w:rsid w:val="00401CAC"/>
    <w:rsid w:val="00401CD2"/>
    <w:rsid w:val="00401EC2"/>
    <w:rsid w:val="00402022"/>
    <w:rsid w:val="004020C0"/>
    <w:rsid w:val="00402240"/>
    <w:rsid w:val="00402317"/>
    <w:rsid w:val="0040234E"/>
    <w:rsid w:val="0040238E"/>
    <w:rsid w:val="004025F3"/>
    <w:rsid w:val="0040261D"/>
    <w:rsid w:val="004026AF"/>
    <w:rsid w:val="004027D3"/>
    <w:rsid w:val="00402AAF"/>
    <w:rsid w:val="00402C6A"/>
    <w:rsid w:val="00402DCB"/>
    <w:rsid w:val="00402F3D"/>
    <w:rsid w:val="0040300D"/>
    <w:rsid w:val="00403076"/>
    <w:rsid w:val="004030B1"/>
    <w:rsid w:val="004032F6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541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9C"/>
    <w:rsid w:val="004051A5"/>
    <w:rsid w:val="004054B6"/>
    <w:rsid w:val="0040578C"/>
    <w:rsid w:val="00405A07"/>
    <w:rsid w:val="00405B4A"/>
    <w:rsid w:val="00405CC1"/>
    <w:rsid w:val="00405D54"/>
    <w:rsid w:val="00405E45"/>
    <w:rsid w:val="00405FF3"/>
    <w:rsid w:val="004061B5"/>
    <w:rsid w:val="004064CD"/>
    <w:rsid w:val="00406617"/>
    <w:rsid w:val="00406629"/>
    <w:rsid w:val="00406899"/>
    <w:rsid w:val="00406984"/>
    <w:rsid w:val="00406A25"/>
    <w:rsid w:val="00406AAB"/>
    <w:rsid w:val="00406AB6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707"/>
    <w:rsid w:val="00407A88"/>
    <w:rsid w:val="00407B6A"/>
    <w:rsid w:val="00407C2A"/>
    <w:rsid w:val="00407EF2"/>
    <w:rsid w:val="00407F64"/>
    <w:rsid w:val="00407F7F"/>
    <w:rsid w:val="0041007A"/>
    <w:rsid w:val="00410199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55F"/>
    <w:rsid w:val="0041169F"/>
    <w:rsid w:val="004116BC"/>
    <w:rsid w:val="0041173B"/>
    <w:rsid w:val="0041191D"/>
    <w:rsid w:val="00411B8B"/>
    <w:rsid w:val="00411C84"/>
    <w:rsid w:val="00411E37"/>
    <w:rsid w:val="00411F5A"/>
    <w:rsid w:val="00412212"/>
    <w:rsid w:val="00412225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B0C"/>
    <w:rsid w:val="00413B66"/>
    <w:rsid w:val="00413C03"/>
    <w:rsid w:val="00413C19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400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62"/>
    <w:rsid w:val="00415E7A"/>
    <w:rsid w:val="00415EC8"/>
    <w:rsid w:val="00416150"/>
    <w:rsid w:val="004161D1"/>
    <w:rsid w:val="0041620B"/>
    <w:rsid w:val="00416213"/>
    <w:rsid w:val="00416310"/>
    <w:rsid w:val="0041660A"/>
    <w:rsid w:val="0041667C"/>
    <w:rsid w:val="00416804"/>
    <w:rsid w:val="00416871"/>
    <w:rsid w:val="004168F9"/>
    <w:rsid w:val="00416A7A"/>
    <w:rsid w:val="00416AC4"/>
    <w:rsid w:val="00416D1E"/>
    <w:rsid w:val="00416E44"/>
    <w:rsid w:val="00416E69"/>
    <w:rsid w:val="00416ED6"/>
    <w:rsid w:val="00417148"/>
    <w:rsid w:val="00417365"/>
    <w:rsid w:val="004173D5"/>
    <w:rsid w:val="004176BC"/>
    <w:rsid w:val="004176E9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C6"/>
    <w:rsid w:val="004207F2"/>
    <w:rsid w:val="004208AF"/>
    <w:rsid w:val="00420AA3"/>
    <w:rsid w:val="00420AC9"/>
    <w:rsid w:val="00420CBF"/>
    <w:rsid w:val="00420E5E"/>
    <w:rsid w:val="00420FD7"/>
    <w:rsid w:val="004211D8"/>
    <w:rsid w:val="00421261"/>
    <w:rsid w:val="004213DC"/>
    <w:rsid w:val="004214D0"/>
    <w:rsid w:val="004218E7"/>
    <w:rsid w:val="00421C0B"/>
    <w:rsid w:val="00421C7F"/>
    <w:rsid w:val="00421D98"/>
    <w:rsid w:val="00421FB2"/>
    <w:rsid w:val="00422069"/>
    <w:rsid w:val="004220BD"/>
    <w:rsid w:val="004221F5"/>
    <w:rsid w:val="004223A5"/>
    <w:rsid w:val="00422544"/>
    <w:rsid w:val="004225A3"/>
    <w:rsid w:val="00422767"/>
    <w:rsid w:val="004227C6"/>
    <w:rsid w:val="00422830"/>
    <w:rsid w:val="004229A7"/>
    <w:rsid w:val="00422A62"/>
    <w:rsid w:val="00422AEE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0E3"/>
    <w:rsid w:val="00424126"/>
    <w:rsid w:val="00424342"/>
    <w:rsid w:val="00424393"/>
    <w:rsid w:val="004243A7"/>
    <w:rsid w:val="00424480"/>
    <w:rsid w:val="00424644"/>
    <w:rsid w:val="0042472D"/>
    <w:rsid w:val="0042474A"/>
    <w:rsid w:val="0042478D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F3B"/>
    <w:rsid w:val="00426017"/>
    <w:rsid w:val="00426034"/>
    <w:rsid w:val="00426361"/>
    <w:rsid w:val="00426540"/>
    <w:rsid w:val="004268C8"/>
    <w:rsid w:val="00426D62"/>
    <w:rsid w:val="00426D63"/>
    <w:rsid w:val="00427024"/>
    <w:rsid w:val="004270B5"/>
    <w:rsid w:val="00427297"/>
    <w:rsid w:val="00427354"/>
    <w:rsid w:val="004273AF"/>
    <w:rsid w:val="00427427"/>
    <w:rsid w:val="004274BE"/>
    <w:rsid w:val="00427A08"/>
    <w:rsid w:val="00427B1C"/>
    <w:rsid w:val="00427B7B"/>
    <w:rsid w:val="00427C84"/>
    <w:rsid w:val="00427D4A"/>
    <w:rsid w:val="00427D8C"/>
    <w:rsid w:val="00427E7D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7F8"/>
    <w:rsid w:val="004328D8"/>
    <w:rsid w:val="004328F9"/>
    <w:rsid w:val="0043294B"/>
    <w:rsid w:val="00432B05"/>
    <w:rsid w:val="00432D93"/>
    <w:rsid w:val="00432D98"/>
    <w:rsid w:val="00432F8D"/>
    <w:rsid w:val="00432FBE"/>
    <w:rsid w:val="0043331A"/>
    <w:rsid w:val="004334FC"/>
    <w:rsid w:val="00433882"/>
    <w:rsid w:val="0043392B"/>
    <w:rsid w:val="00433E98"/>
    <w:rsid w:val="0043417E"/>
    <w:rsid w:val="004341B3"/>
    <w:rsid w:val="0043465F"/>
    <w:rsid w:val="0043475E"/>
    <w:rsid w:val="0043477C"/>
    <w:rsid w:val="0043483C"/>
    <w:rsid w:val="00434882"/>
    <w:rsid w:val="00434931"/>
    <w:rsid w:val="004349C2"/>
    <w:rsid w:val="00434A07"/>
    <w:rsid w:val="00434A98"/>
    <w:rsid w:val="00434A9B"/>
    <w:rsid w:val="00434ABC"/>
    <w:rsid w:val="00434ACD"/>
    <w:rsid w:val="00434B40"/>
    <w:rsid w:val="004350A8"/>
    <w:rsid w:val="004350F4"/>
    <w:rsid w:val="004350F7"/>
    <w:rsid w:val="0043527C"/>
    <w:rsid w:val="0043537A"/>
    <w:rsid w:val="00435541"/>
    <w:rsid w:val="0043572F"/>
    <w:rsid w:val="004357B6"/>
    <w:rsid w:val="00435856"/>
    <w:rsid w:val="004359F7"/>
    <w:rsid w:val="00435C83"/>
    <w:rsid w:val="00435E41"/>
    <w:rsid w:val="00435FC3"/>
    <w:rsid w:val="00436081"/>
    <w:rsid w:val="00436128"/>
    <w:rsid w:val="00436150"/>
    <w:rsid w:val="00436162"/>
    <w:rsid w:val="00436498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3E0"/>
    <w:rsid w:val="00437460"/>
    <w:rsid w:val="00437482"/>
    <w:rsid w:val="004374C4"/>
    <w:rsid w:val="00437870"/>
    <w:rsid w:val="004379D2"/>
    <w:rsid w:val="00437A12"/>
    <w:rsid w:val="00437B24"/>
    <w:rsid w:val="00437B36"/>
    <w:rsid w:val="00437BBC"/>
    <w:rsid w:val="00437BD8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836"/>
    <w:rsid w:val="0044185A"/>
    <w:rsid w:val="00441C45"/>
    <w:rsid w:val="00441D02"/>
    <w:rsid w:val="00441FF6"/>
    <w:rsid w:val="00442465"/>
    <w:rsid w:val="00442646"/>
    <w:rsid w:val="00442703"/>
    <w:rsid w:val="004427D3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2C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AC3"/>
    <w:rsid w:val="00444BC0"/>
    <w:rsid w:val="00444CA0"/>
    <w:rsid w:val="0044502F"/>
    <w:rsid w:val="0044509C"/>
    <w:rsid w:val="00445201"/>
    <w:rsid w:val="00445242"/>
    <w:rsid w:val="00445386"/>
    <w:rsid w:val="004455BA"/>
    <w:rsid w:val="0044562B"/>
    <w:rsid w:val="00445AEE"/>
    <w:rsid w:val="00445F3E"/>
    <w:rsid w:val="00446030"/>
    <w:rsid w:val="004461A1"/>
    <w:rsid w:val="0044625A"/>
    <w:rsid w:val="004462C4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3E"/>
    <w:rsid w:val="0044745D"/>
    <w:rsid w:val="004474D8"/>
    <w:rsid w:val="0044756E"/>
    <w:rsid w:val="00447772"/>
    <w:rsid w:val="004478B7"/>
    <w:rsid w:val="00447AED"/>
    <w:rsid w:val="00447C83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8F"/>
    <w:rsid w:val="004508D9"/>
    <w:rsid w:val="004509CE"/>
    <w:rsid w:val="00450D03"/>
    <w:rsid w:val="00450DAF"/>
    <w:rsid w:val="00450EA2"/>
    <w:rsid w:val="00450EB5"/>
    <w:rsid w:val="00450EE6"/>
    <w:rsid w:val="00450F34"/>
    <w:rsid w:val="00451002"/>
    <w:rsid w:val="0045101A"/>
    <w:rsid w:val="00451278"/>
    <w:rsid w:val="004513AA"/>
    <w:rsid w:val="00451532"/>
    <w:rsid w:val="00451648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138"/>
    <w:rsid w:val="004525E9"/>
    <w:rsid w:val="004528CA"/>
    <w:rsid w:val="00452A68"/>
    <w:rsid w:val="00452AC1"/>
    <w:rsid w:val="00452CBE"/>
    <w:rsid w:val="00452E8D"/>
    <w:rsid w:val="00452ED6"/>
    <w:rsid w:val="004532D4"/>
    <w:rsid w:val="004533B8"/>
    <w:rsid w:val="00453576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6025"/>
    <w:rsid w:val="00456070"/>
    <w:rsid w:val="00456181"/>
    <w:rsid w:val="0045642C"/>
    <w:rsid w:val="00456682"/>
    <w:rsid w:val="00456761"/>
    <w:rsid w:val="00456864"/>
    <w:rsid w:val="004568F2"/>
    <w:rsid w:val="004569CD"/>
    <w:rsid w:val="004570C0"/>
    <w:rsid w:val="00457399"/>
    <w:rsid w:val="00457423"/>
    <w:rsid w:val="00457538"/>
    <w:rsid w:val="004575DC"/>
    <w:rsid w:val="00457733"/>
    <w:rsid w:val="004578C2"/>
    <w:rsid w:val="00457A6B"/>
    <w:rsid w:val="00457B53"/>
    <w:rsid w:val="00457B64"/>
    <w:rsid w:val="00457CF9"/>
    <w:rsid w:val="00457D2B"/>
    <w:rsid w:val="0046002D"/>
    <w:rsid w:val="00460103"/>
    <w:rsid w:val="004601D1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0ED1"/>
    <w:rsid w:val="0046110B"/>
    <w:rsid w:val="0046121C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45"/>
    <w:rsid w:val="00462069"/>
    <w:rsid w:val="004620BA"/>
    <w:rsid w:val="0046213B"/>
    <w:rsid w:val="0046213C"/>
    <w:rsid w:val="00462391"/>
    <w:rsid w:val="00462452"/>
    <w:rsid w:val="00462601"/>
    <w:rsid w:val="00462610"/>
    <w:rsid w:val="004626A7"/>
    <w:rsid w:val="00462B46"/>
    <w:rsid w:val="00462C3C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CA7"/>
    <w:rsid w:val="00463D06"/>
    <w:rsid w:val="00463E6B"/>
    <w:rsid w:val="00463FCA"/>
    <w:rsid w:val="004640A6"/>
    <w:rsid w:val="00464196"/>
    <w:rsid w:val="004642B7"/>
    <w:rsid w:val="00464485"/>
    <w:rsid w:val="00464488"/>
    <w:rsid w:val="004644F9"/>
    <w:rsid w:val="00464598"/>
    <w:rsid w:val="00464732"/>
    <w:rsid w:val="0046473B"/>
    <w:rsid w:val="00464841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05E"/>
    <w:rsid w:val="0046719A"/>
    <w:rsid w:val="00467219"/>
    <w:rsid w:val="004672C6"/>
    <w:rsid w:val="004673A0"/>
    <w:rsid w:val="0046742E"/>
    <w:rsid w:val="00467644"/>
    <w:rsid w:val="00467650"/>
    <w:rsid w:val="004677C3"/>
    <w:rsid w:val="004677EE"/>
    <w:rsid w:val="00467835"/>
    <w:rsid w:val="00467D56"/>
    <w:rsid w:val="00467E06"/>
    <w:rsid w:val="00467EB5"/>
    <w:rsid w:val="00467F23"/>
    <w:rsid w:val="00467FA3"/>
    <w:rsid w:val="004703F0"/>
    <w:rsid w:val="0047074F"/>
    <w:rsid w:val="004708C6"/>
    <w:rsid w:val="00470903"/>
    <w:rsid w:val="00470988"/>
    <w:rsid w:val="00470A2B"/>
    <w:rsid w:val="00470D0C"/>
    <w:rsid w:val="00470DEA"/>
    <w:rsid w:val="004712DF"/>
    <w:rsid w:val="004713B9"/>
    <w:rsid w:val="0047140B"/>
    <w:rsid w:val="004715E8"/>
    <w:rsid w:val="00471640"/>
    <w:rsid w:val="00471754"/>
    <w:rsid w:val="00471960"/>
    <w:rsid w:val="00471C55"/>
    <w:rsid w:val="00471D3D"/>
    <w:rsid w:val="00471E05"/>
    <w:rsid w:val="00471EB7"/>
    <w:rsid w:val="00471ECE"/>
    <w:rsid w:val="0047206F"/>
    <w:rsid w:val="00472459"/>
    <w:rsid w:val="00472575"/>
    <w:rsid w:val="004725E1"/>
    <w:rsid w:val="004726CC"/>
    <w:rsid w:val="00472778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F"/>
    <w:rsid w:val="004748BA"/>
    <w:rsid w:val="00474A27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EBB"/>
    <w:rsid w:val="00476FC7"/>
    <w:rsid w:val="00477136"/>
    <w:rsid w:val="004771D2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2F0"/>
    <w:rsid w:val="00480346"/>
    <w:rsid w:val="00480416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3DF"/>
    <w:rsid w:val="0048159B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1FED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858"/>
    <w:rsid w:val="004828AA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752"/>
    <w:rsid w:val="004837CF"/>
    <w:rsid w:val="004838A1"/>
    <w:rsid w:val="004838D3"/>
    <w:rsid w:val="004839CE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4E51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6E"/>
    <w:rsid w:val="00485B57"/>
    <w:rsid w:val="00486044"/>
    <w:rsid w:val="004860CF"/>
    <w:rsid w:val="00486381"/>
    <w:rsid w:val="004865AE"/>
    <w:rsid w:val="004865DF"/>
    <w:rsid w:val="00486B38"/>
    <w:rsid w:val="00486BDD"/>
    <w:rsid w:val="00486C2B"/>
    <w:rsid w:val="00486D0F"/>
    <w:rsid w:val="00486FCC"/>
    <w:rsid w:val="004872F7"/>
    <w:rsid w:val="00487332"/>
    <w:rsid w:val="00487552"/>
    <w:rsid w:val="0048756C"/>
    <w:rsid w:val="00487681"/>
    <w:rsid w:val="004877DD"/>
    <w:rsid w:val="00487C75"/>
    <w:rsid w:val="00487DB2"/>
    <w:rsid w:val="00487DEB"/>
    <w:rsid w:val="00487E64"/>
    <w:rsid w:val="00487EE1"/>
    <w:rsid w:val="00490000"/>
    <w:rsid w:val="00490116"/>
    <w:rsid w:val="004902A8"/>
    <w:rsid w:val="00490393"/>
    <w:rsid w:val="004903E8"/>
    <w:rsid w:val="0049047B"/>
    <w:rsid w:val="004905E3"/>
    <w:rsid w:val="004905F8"/>
    <w:rsid w:val="00490634"/>
    <w:rsid w:val="00490676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D1"/>
    <w:rsid w:val="004914E1"/>
    <w:rsid w:val="00491635"/>
    <w:rsid w:val="00491846"/>
    <w:rsid w:val="00491BB9"/>
    <w:rsid w:val="00491C84"/>
    <w:rsid w:val="00491D57"/>
    <w:rsid w:val="00491FDD"/>
    <w:rsid w:val="0049209A"/>
    <w:rsid w:val="004920C9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191"/>
    <w:rsid w:val="00493391"/>
    <w:rsid w:val="00493462"/>
    <w:rsid w:val="00493520"/>
    <w:rsid w:val="004935DB"/>
    <w:rsid w:val="0049373F"/>
    <w:rsid w:val="004938A1"/>
    <w:rsid w:val="00493C1B"/>
    <w:rsid w:val="00493F03"/>
    <w:rsid w:val="00494249"/>
    <w:rsid w:val="0049425F"/>
    <w:rsid w:val="0049447E"/>
    <w:rsid w:val="00494507"/>
    <w:rsid w:val="0049454E"/>
    <w:rsid w:val="00494815"/>
    <w:rsid w:val="00494904"/>
    <w:rsid w:val="00494972"/>
    <w:rsid w:val="00494F4D"/>
    <w:rsid w:val="0049501B"/>
    <w:rsid w:val="004951B9"/>
    <w:rsid w:val="0049556B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76"/>
    <w:rsid w:val="00497BD1"/>
    <w:rsid w:val="00497D45"/>
    <w:rsid w:val="00497F70"/>
    <w:rsid w:val="004A0000"/>
    <w:rsid w:val="004A0164"/>
    <w:rsid w:val="004A01B2"/>
    <w:rsid w:val="004A03CF"/>
    <w:rsid w:val="004A06AC"/>
    <w:rsid w:val="004A0B44"/>
    <w:rsid w:val="004A0C25"/>
    <w:rsid w:val="004A0E5F"/>
    <w:rsid w:val="004A0FB8"/>
    <w:rsid w:val="004A1173"/>
    <w:rsid w:val="004A11AB"/>
    <w:rsid w:val="004A155B"/>
    <w:rsid w:val="004A1643"/>
    <w:rsid w:val="004A173D"/>
    <w:rsid w:val="004A1803"/>
    <w:rsid w:val="004A183B"/>
    <w:rsid w:val="004A1871"/>
    <w:rsid w:val="004A1A25"/>
    <w:rsid w:val="004A1ACF"/>
    <w:rsid w:val="004A1BEB"/>
    <w:rsid w:val="004A1D12"/>
    <w:rsid w:val="004A1E59"/>
    <w:rsid w:val="004A1EC2"/>
    <w:rsid w:val="004A2116"/>
    <w:rsid w:val="004A216A"/>
    <w:rsid w:val="004A22F6"/>
    <w:rsid w:val="004A248E"/>
    <w:rsid w:val="004A24EA"/>
    <w:rsid w:val="004A25F0"/>
    <w:rsid w:val="004A26DD"/>
    <w:rsid w:val="004A274B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43A"/>
    <w:rsid w:val="004A345D"/>
    <w:rsid w:val="004A34C4"/>
    <w:rsid w:val="004A392D"/>
    <w:rsid w:val="004A3943"/>
    <w:rsid w:val="004A3A0B"/>
    <w:rsid w:val="004A3BAC"/>
    <w:rsid w:val="004A3DFC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D2"/>
    <w:rsid w:val="004A5441"/>
    <w:rsid w:val="004A544F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6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B71"/>
    <w:rsid w:val="004A6D15"/>
    <w:rsid w:val="004A6D74"/>
    <w:rsid w:val="004A6F7E"/>
    <w:rsid w:val="004A70EA"/>
    <w:rsid w:val="004A72A0"/>
    <w:rsid w:val="004A7364"/>
    <w:rsid w:val="004A75BF"/>
    <w:rsid w:val="004A76BC"/>
    <w:rsid w:val="004A77A0"/>
    <w:rsid w:val="004A7970"/>
    <w:rsid w:val="004A7A05"/>
    <w:rsid w:val="004A7A2D"/>
    <w:rsid w:val="004A7AF0"/>
    <w:rsid w:val="004A7BF0"/>
    <w:rsid w:val="004A7C4F"/>
    <w:rsid w:val="004A7F2B"/>
    <w:rsid w:val="004B00F7"/>
    <w:rsid w:val="004B0419"/>
    <w:rsid w:val="004B055A"/>
    <w:rsid w:val="004B0774"/>
    <w:rsid w:val="004B085C"/>
    <w:rsid w:val="004B0BA1"/>
    <w:rsid w:val="004B0D5A"/>
    <w:rsid w:val="004B0E49"/>
    <w:rsid w:val="004B0FAB"/>
    <w:rsid w:val="004B101A"/>
    <w:rsid w:val="004B10D5"/>
    <w:rsid w:val="004B1128"/>
    <w:rsid w:val="004B11A4"/>
    <w:rsid w:val="004B13EC"/>
    <w:rsid w:val="004B1485"/>
    <w:rsid w:val="004B1616"/>
    <w:rsid w:val="004B16B4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381"/>
    <w:rsid w:val="004B3476"/>
    <w:rsid w:val="004B3487"/>
    <w:rsid w:val="004B3522"/>
    <w:rsid w:val="004B3537"/>
    <w:rsid w:val="004B366A"/>
    <w:rsid w:val="004B375F"/>
    <w:rsid w:val="004B377A"/>
    <w:rsid w:val="004B38CD"/>
    <w:rsid w:val="004B3A56"/>
    <w:rsid w:val="004B3A9A"/>
    <w:rsid w:val="004B3B29"/>
    <w:rsid w:val="004B3C13"/>
    <w:rsid w:val="004B3D66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4F5C"/>
    <w:rsid w:val="004B50C1"/>
    <w:rsid w:val="004B5215"/>
    <w:rsid w:val="004B5237"/>
    <w:rsid w:val="004B5264"/>
    <w:rsid w:val="004B540B"/>
    <w:rsid w:val="004B56F2"/>
    <w:rsid w:val="004B574F"/>
    <w:rsid w:val="004B58C7"/>
    <w:rsid w:val="004B5970"/>
    <w:rsid w:val="004B5ABE"/>
    <w:rsid w:val="004B5AF0"/>
    <w:rsid w:val="004B5D89"/>
    <w:rsid w:val="004B5EF1"/>
    <w:rsid w:val="004B6139"/>
    <w:rsid w:val="004B63BE"/>
    <w:rsid w:val="004B6447"/>
    <w:rsid w:val="004B653C"/>
    <w:rsid w:val="004B663F"/>
    <w:rsid w:val="004B6682"/>
    <w:rsid w:val="004B6693"/>
    <w:rsid w:val="004B66BE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BD0"/>
    <w:rsid w:val="004B7C43"/>
    <w:rsid w:val="004B7C48"/>
    <w:rsid w:val="004B7C4F"/>
    <w:rsid w:val="004B7CCF"/>
    <w:rsid w:val="004B7D40"/>
    <w:rsid w:val="004B7EDC"/>
    <w:rsid w:val="004C03B3"/>
    <w:rsid w:val="004C0487"/>
    <w:rsid w:val="004C0536"/>
    <w:rsid w:val="004C0627"/>
    <w:rsid w:val="004C06DA"/>
    <w:rsid w:val="004C0753"/>
    <w:rsid w:val="004C0A7A"/>
    <w:rsid w:val="004C0AC0"/>
    <w:rsid w:val="004C0B1D"/>
    <w:rsid w:val="004C0C35"/>
    <w:rsid w:val="004C0C46"/>
    <w:rsid w:val="004C100F"/>
    <w:rsid w:val="004C10A1"/>
    <w:rsid w:val="004C10C0"/>
    <w:rsid w:val="004C1234"/>
    <w:rsid w:val="004C1265"/>
    <w:rsid w:val="004C1495"/>
    <w:rsid w:val="004C161F"/>
    <w:rsid w:val="004C178F"/>
    <w:rsid w:val="004C19ED"/>
    <w:rsid w:val="004C1A4A"/>
    <w:rsid w:val="004C1ACF"/>
    <w:rsid w:val="004C1C65"/>
    <w:rsid w:val="004C1ECD"/>
    <w:rsid w:val="004C1F64"/>
    <w:rsid w:val="004C2019"/>
    <w:rsid w:val="004C2291"/>
    <w:rsid w:val="004C2360"/>
    <w:rsid w:val="004C25FB"/>
    <w:rsid w:val="004C262F"/>
    <w:rsid w:val="004C27C9"/>
    <w:rsid w:val="004C2910"/>
    <w:rsid w:val="004C2D69"/>
    <w:rsid w:val="004C2DA6"/>
    <w:rsid w:val="004C2DF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E0E"/>
    <w:rsid w:val="004C3EC7"/>
    <w:rsid w:val="004C3F90"/>
    <w:rsid w:val="004C3FD7"/>
    <w:rsid w:val="004C403E"/>
    <w:rsid w:val="004C4040"/>
    <w:rsid w:val="004C40DE"/>
    <w:rsid w:val="004C41A5"/>
    <w:rsid w:val="004C440B"/>
    <w:rsid w:val="004C47F2"/>
    <w:rsid w:val="004C557F"/>
    <w:rsid w:val="004C55A4"/>
    <w:rsid w:val="004C55CA"/>
    <w:rsid w:val="004C55F3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C81"/>
    <w:rsid w:val="004C5D1F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33"/>
    <w:rsid w:val="004C6EB1"/>
    <w:rsid w:val="004C6ED6"/>
    <w:rsid w:val="004C7016"/>
    <w:rsid w:val="004C7081"/>
    <w:rsid w:val="004C70E1"/>
    <w:rsid w:val="004C7146"/>
    <w:rsid w:val="004C7275"/>
    <w:rsid w:val="004C7616"/>
    <w:rsid w:val="004C79AA"/>
    <w:rsid w:val="004C7B2E"/>
    <w:rsid w:val="004C7CF8"/>
    <w:rsid w:val="004C7E65"/>
    <w:rsid w:val="004C7ED1"/>
    <w:rsid w:val="004C7EDB"/>
    <w:rsid w:val="004D01B6"/>
    <w:rsid w:val="004D02B1"/>
    <w:rsid w:val="004D02D5"/>
    <w:rsid w:val="004D03A7"/>
    <w:rsid w:val="004D03EB"/>
    <w:rsid w:val="004D0411"/>
    <w:rsid w:val="004D0454"/>
    <w:rsid w:val="004D049C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116D"/>
    <w:rsid w:val="004D128A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4E"/>
    <w:rsid w:val="004D2EF7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009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50"/>
    <w:rsid w:val="004D69BA"/>
    <w:rsid w:val="004D69CA"/>
    <w:rsid w:val="004D6A4F"/>
    <w:rsid w:val="004D6C1A"/>
    <w:rsid w:val="004D6CCE"/>
    <w:rsid w:val="004D6CF8"/>
    <w:rsid w:val="004D6F03"/>
    <w:rsid w:val="004D6F08"/>
    <w:rsid w:val="004D6FBA"/>
    <w:rsid w:val="004D71F2"/>
    <w:rsid w:val="004D73AB"/>
    <w:rsid w:val="004D747F"/>
    <w:rsid w:val="004D75D1"/>
    <w:rsid w:val="004D7631"/>
    <w:rsid w:val="004D7692"/>
    <w:rsid w:val="004D77F4"/>
    <w:rsid w:val="004D7833"/>
    <w:rsid w:val="004D7947"/>
    <w:rsid w:val="004D7990"/>
    <w:rsid w:val="004D79EC"/>
    <w:rsid w:val="004D7A6A"/>
    <w:rsid w:val="004D7AA2"/>
    <w:rsid w:val="004D7AEE"/>
    <w:rsid w:val="004D7AF7"/>
    <w:rsid w:val="004D7C8B"/>
    <w:rsid w:val="004D7EB0"/>
    <w:rsid w:val="004E00D9"/>
    <w:rsid w:val="004E0118"/>
    <w:rsid w:val="004E04BA"/>
    <w:rsid w:val="004E082A"/>
    <w:rsid w:val="004E08F7"/>
    <w:rsid w:val="004E0DBD"/>
    <w:rsid w:val="004E10BB"/>
    <w:rsid w:val="004E10FE"/>
    <w:rsid w:val="004E1235"/>
    <w:rsid w:val="004E1493"/>
    <w:rsid w:val="004E1771"/>
    <w:rsid w:val="004E17A5"/>
    <w:rsid w:val="004E17FA"/>
    <w:rsid w:val="004E18F2"/>
    <w:rsid w:val="004E1B9A"/>
    <w:rsid w:val="004E1BD5"/>
    <w:rsid w:val="004E1D7D"/>
    <w:rsid w:val="004E1FFE"/>
    <w:rsid w:val="004E2141"/>
    <w:rsid w:val="004E2159"/>
    <w:rsid w:val="004E2188"/>
    <w:rsid w:val="004E218E"/>
    <w:rsid w:val="004E21FD"/>
    <w:rsid w:val="004E2214"/>
    <w:rsid w:val="004E2308"/>
    <w:rsid w:val="004E2331"/>
    <w:rsid w:val="004E2451"/>
    <w:rsid w:val="004E2525"/>
    <w:rsid w:val="004E2641"/>
    <w:rsid w:val="004E2645"/>
    <w:rsid w:val="004E27FD"/>
    <w:rsid w:val="004E2979"/>
    <w:rsid w:val="004E2A20"/>
    <w:rsid w:val="004E2A5E"/>
    <w:rsid w:val="004E2AD5"/>
    <w:rsid w:val="004E2B21"/>
    <w:rsid w:val="004E2C5A"/>
    <w:rsid w:val="004E2C8B"/>
    <w:rsid w:val="004E2CA2"/>
    <w:rsid w:val="004E2E54"/>
    <w:rsid w:val="004E2F1B"/>
    <w:rsid w:val="004E3103"/>
    <w:rsid w:val="004E32B9"/>
    <w:rsid w:val="004E35FD"/>
    <w:rsid w:val="004E37D9"/>
    <w:rsid w:val="004E38AB"/>
    <w:rsid w:val="004E395E"/>
    <w:rsid w:val="004E3C87"/>
    <w:rsid w:val="004E4021"/>
    <w:rsid w:val="004E40D8"/>
    <w:rsid w:val="004E4303"/>
    <w:rsid w:val="004E433E"/>
    <w:rsid w:val="004E439E"/>
    <w:rsid w:val="004E43AE"/>
    <w:rsid w:val="004E43C1"/>
    <w:rsid w:val="004E44E4"/>
    <w:rsid w:val="004E454C"/>
    <w:rsid w:val="004E45D3"/>
    <w:rsid w:val="004E4678"/>
    <w:rsid w:val="004E4BEA"/>
    <w:rsid w:val="004E4C22"/>
    <w:rsid w:val="004E4CB6"/>
    <w:rsid w:val="004E4CDB"/>
    <w:rsid w:val="004E4D7D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E0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7055"/>
    <w:rsid w:val="004E73AA"/>
    <w:rsid w:val="004E745D"/>
    <w:rsid w:val="004E74FA"/>
    <w:rsid w:val="004E768A"/>
    <w:rsid w:val="004E7767"/>
    <w:rsid w:val="004E78DD"/>
    <w:rsid w:val="004E7BF9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AE3"/>
    <w:rsid w:val="004F0B24"/>
    <w:rsid w:val="004F0B4A"/>
    <w:rsid w:val="004F0B62"/>
    <w:rsid w:val="004F0CCE"/>
    <w:rsid w:val="004F0ED2"/>
    <w:rsid w:val="004F0EE0"/>
    <w:rsid w:val="004F0F84"/>
    <w:rsid w:val="004F115A"/>
    <w:rsid w:val="004F11AD"/>
    <w:rsid w:val="004F11AE"/>
    <w:rsid w:val="004F1578"/>
    <w:rsid w:val="004F15AD"/>
    <w:rsid w:val="004F15B8"/>
    <w:rsid w:val="004F196C"/>
    <w:rsid w:val="004F1ADE"/>
    <w:rsid w:val="004F1EDD"/>
    <w:rsid w:val="004F213F"/>
    <w:rsid w:val="004F23E3"/>
    <w:rsid w:val="004F28BD"/>
    <w:rsid w:val="004F295E"/>
    <w:rsid w:val="004F2B9E"/>
    <w:rsid w:val="004F2D76"/>
    <w:rsid w:val="004F2D8F"/>
    <w:rsid w:val="004F2E8E"/>
    <w:rsid w:val="004F2F72"/>
    <w:rsid w:val="004F30DA"/>
    <w:rsid w:val="004F30FB"/>
    <w:rsid w:val="004F31F8"/>
    <w:rsid w:val="004F3549"/>
    <w:rsid w:val="004F35CE"/>
    <w:rsid w:val="004F368F"/>
    <w:rsid w:val="004F38FF"/>
    <w:rsid w:val="004F39DE"/>
    <w:rsid w:val="004F3ABA"/>
    <w:rsid w:val="004F3B04"/>
    <w:rsid w:val="004F3BC9"/>
    <w:rsid w:val="004F3CC4"/>
    <w:rsid w:val="004F3CD8"/>
    <w:rsid w:val="004F3CF1"/>
    <w:rsid w:val="004F3EC1"/>
    <w:rsid w:val="004F3F71"/>
    <w:rsid w:val="004F4045"/>
    <w:rsid w:val="004F41B9"/>
    <w:rsid w:val="004F41D1"/>
    <w:rsid w:val="004F420A"/>
    <w:rsid w:val="004F48A1"/>
    <w:rsid w:val="004F49EE"/>
    <w:rsid w:val="004F4ED2"/>
    <w:rsid w:val="004F4F56"/>
    <w:rsid w:val="004F5200"/>
    <w:rsid w:val="004F523A"/>
    <w:rsid w:val="004F52F8"/>
    <w:rsid w:val="004F5336"/>
    <w:rsid w:val="004F5399"/>
    <w:rsid w:val="004F53DB"/>
    <w:rsid w:val="004F5491"/>
    <w:rsid w:val="004F555A"/>
    <w:rsid w:val="004F57C9"/>
    <w:rsid w:val="004F5837"/>
    <w:rsid w:val="004F5841"/>
    <w:rsid w:val="004F587F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C39"/>
    <w:rsid w:val="00500F34"/>
    <w:rsid w:val="00500F5F"/>
    <w:rsid w:val="0050112D"/>
    <w:rsid w:val="00501163"/>
    <w:rsid w:val="0050142B"/>
    <w:rsid w:val="00501446"/>
    <w:rsid w:val="0050158D"/>
    <w:rsid w:val="00501893"/>
    <w:rsid w:val="00501945"/>
    <w:rsid w:val="00501A34"/>
    <w:rsid w:val="00501A37"/>
    <w:rsid w:val="00501EEE"/>
    <w:rsid w:val="00502320"/>
    <w:rsid w:val="0050237F"/>
    <w:rsid w:val="00502448"/>
    <w:rsid w:val="005024C5"/>
    <w:rsid w:val="00502A71"/>
    <w:rsid w:val="00502AD2"/>
    <w:rsid w:val="00502B8A"/>
    <w:rsid w:val="00502BFD"/>
    <w:rsid w:val="00502D70"/>
    <w:rsid w:val="00502DBA"/>
    <w:rsid w:val="00502EE0"/>
    <w:rsid w:val="00502F5C"/>
    <w:rsid w:val="00502FE6"/>
    <w:rsid w:val="00503048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49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DFA"/>
    <w:rsid w:val="00504FFC"/>
    <w:rsid w:val="005050EB"/>
    <w:rsid w:val="00505289"/>
    <w:rsid w:val="00505504"/>
    <w:rsid w:val="0050558C"/>
    <w:rsid w:val="005055A3"/>
    <w:rsid w:val="005055C6"/>
    <w:rsid w:val="00505628"/>
    <w:rsid w:val="00505716"/>
    <w:rsid w:val="0050590F"/>
    <w:rsid w:val="00505C3E"/>
    <w:rsid w:val="00505CFC"/>
    <w:rsid w:val="00505ECC"/>
    <w:rsid w:val="005060B2"/>
    <w:rsid w:val="005065A7"/>
    <w:rsid w:val="00506694"/>
    <w:rsid w:val="00506766"/>
    <w:rsid w:val="005068EB"/>
    <w:rsid w:val="00506B72"/>
    <w:rsid w:val="00506BE1"/>
    <w:rsid w:val="00506CB4"/>
    <w:rsid w:val="00506D31"/>
    <w:rsid w:val="005071D4"/>
    <w:rsid w:val="005072A4"/>
    <w:rsid w:val="0050752C"/>
    <w:rsid w:val="005075EE"/>
    <w:rsid w:val="00507914"/>
    <w:rsid w:val="00507920"/>
    <w:rsid w:val="0051037A"/>
    <w:rsid w:val="00510498"/>
    <w:rsid w:val="0051066F"/>
    <w:rsid w:val="005106CA"/>
    <w:rsid w:val="005106CD"/>
    <w:rsid w:val="00510746"/>
    <w:rsid w:val="005107E8"/>
    <w:rsid w:val="005108BD"/>
    <w:rsid w:val="00510CC3"/>
    <w:rsid w:val="00510ED4"/>
    <w:rsid w:val="005110CC"/>
    <w:rsid w:val="00511124"/>
    <w:rsid w:val="005113A9"/>
    <w:rsid w:val="0051159C"/>
    <w:rsid w:val="00511686"/>
    <w:rsid w:val="005117DA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0C"/>
    <w:rsid w:val="00512972"/>
    <w:rsid w:val="00512A20"/>
    <w:rsid w:val="00512A53"/>
    <w:rsid w:val="00512ADE"/>
    <w:rsid w:val="00512C09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F51"/>
    <w:rsid w:val="0051501E"/>
    <w:rsid w:val="00515108"/>
    <w:rsid w:val="0051517F"/>
    <w:rsid w:val="005152CE"/>
    <w:rsid w:val="00515437"/>
    <w:rsid w:val="0051552C"/>
    <w:rsid w:val="00515581"/>
    <w:rsid w:val="005156B1"/>
    <w:rsid w:val="0051586A"/>
    <w:rsid w:val="00515933"/>
    <w:rsid w:val="00515985"/>
    <w:rsid w:val="0051599D"/>
    <w:rsid w:val="00515AC7"/>
    <w:rsid w:val="00515C6B"/>
    <w:rsid w:val="00515E07"/>
    <w:rsid w:val="00516038"/>
    <w:rsid w:val="005160C4"/>
    <w:rsid w:val="00516104"/>
    <w:rsid w:val="005162DD"/>
    <w:rsid w:val="00516341"/>
    <w:rsid w:val="0051640E"/>
    <w:rsid w:val="00516458"/>
    <w:rsid w:val="00516621"/>
    <w:rsid w:val="005166C0"/>
    <w:rsid w:val="005168A2"/>
    <w:rsid w:val="005168BE"/>
    <w:rsid w:val="00516AF8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F99"/>
    <w:rsid w:val="00520007"/>
    <w:rsid w:val="0052013F"/>
    <w:rsid w:val="005201EE"/>
    <w:rsid w:val="00520228"/>
    <w:rsid w:val="00520372"/>
    <w:rsid w:val="00520486"/>
    <w:rsid w:val="00520527"/>
    <w:rsid w:val="005205B3"/>
    <w:rsid w:val="00520608"/>
    <w:rsid w:val="0052086E"/>
    <w:rsid w:val="00520A43"/>
    <w:rsid w:val="00520BDE"/>
    <w:rsid w:val="00520C61"/>
    <w:rsid w:val="00520D14"/>
    <w:rsid w:val="00520F6C"/>
    <w:rsid w:val="0052113C"/>
    <w:rsid w:val="005212E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B2F"/>
    <w:rsid w:val="00521D96"/>
    <w:rsid w:val="00521E27"/>
    <w:rsid w:val="00521FE0"/>
    <w:rsid w:val="005220DD"/>
    <w:rsid w:val="00522257"/>
    <w:rsid w:val="00522286"/>
    <w:rsid w:val="00522305"/>
    <w:rsid w:val="00522420"/>
    <w:rsid w:val="005224E7"/>
    <w:rsid w:val="00522674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74"/>
    <w:rsid w:val="00523FD2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E46"/>
    <w:rsid w:val="00524E6C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87E"/>
    <w:rsid w:val="005258F6"/>
    <w:rsid w:val="00525BD9"/>
    <w:rsid w:val="00525E9E"/>
    <w:rsid w:val="00525F79"/>
    <w:rsid w:val="0052606F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4E3"/>
    <w:rsid w:val="00531594"/>
    <w:rsid w:val="005315E5"/>
    <w:rsid w:val="00531794"/>
    <w:rsid w:val="005318C9"/>
    <w:rsid w:val="00531930"/>
    <w:rsid w:val="00531956"/>
    <w:rsid w:val="005319AF"/>
    <w:rsid w:val="00531A1B"/>
    <w:rsid w:val="00531AB8"/>
    <w:rsid w:val="00531BF7"/>
    <w:rsid w:val="00531CC1"/>
    <w:rsid w:val="00531EE9"/>
    <w:rsid w:val="005320D6"/>
    <w:rsid w:val="00532107"/>
    <w:rsid w:val="0053219C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9E"/>
    <w:rsid w:val="005329CE"/>
    <w:rsid w:val="00532A7F"/>
    <w:rsid w:val="005330C5"/>
    <w:rsid w:val="005331B5"/>
    <w:rsid w:val="0053337E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C85"/>
    <w:rsid w:val="00536D6B"/>
    <w:rsid w:val="00536D84"/>
    <w:rsid w:val="00536FAC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654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7B"/>
    <w:rsid w:val="00541822"/>
    <w:rsid w:val="00541826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883"/>
    <w:rsid w:val="00543892"/>
    <w:rsid w:val="0054389E"/>
    <w:rsid w:val="005438C9"/>
    <w:rsid w:val="00543A27"/>
    <w:rsid w:val="00543A62"/>
    <w:rsid w:val="00543A72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861"/>
    <w:rsid w:val="005449F0"/>
    <w:rsid w:val="00544A01"/>
    <w:rsid w:val="00544A41"/>
    <w:rsid w:val="00544A46"/>
    <w:rsid w:val="00544A69"/>
    <w:rsid w:val="00544BC7"/>
    <w:rsid w:val="00544C1C"/>
    <w:rsid w:val="00544C39"/>
    <w:rsid w:val="00544CC2"/>
    <w:rsid w:val="00544DE2"/>
    <w:rsid w:val="00544DEC"/>
    <w:rsid w:val="00544EAC"/>
    <w:rsid w:val="00544EC2"/>
    <w:rsid w:val="00544FBB"/>
    <w:rsid w:val="00544FD4"/>
    <w:rsid w:val="00545002"/>
    <w:rsid w:val="0054508C"/>
    <w:rsid w:val="0054538C"/>
    <w:rsid w:val="005453C4"/>
    <w:rsid w:val="00545502"/>
    <w:rsid w:val="00545527"/>
    <w:rsid w:val="0054556C"/>
    <w:rsid w:val="00545757"/>
    <w:rsid w:val="005457AE"/>
    <w:rsid w:val="0054592E"/>
    <w:rsid w:val="005459C2"/>
    <w:rsid w:val="00545B3C"/>
    <w:rsid w:val="00545D02"/>
    <w:rsid w:val="00545E53"/>
    <w:rsid w:val="00546103"/>
    <w:rsid w:val="005461AD"/>
    <w:rsid w:val="005461AE"/>
    <w:rsid w:val="00546202"/>
    <w:rsid w:val="005462E6"/>
    <w:rsid w:val="00546430"/>
    <w:rsid w:val="0054692A"/>
    <w:rsid w:val="00546CDA"/>
    <w:rsid w:val="00546FE5"/>
    <w:rsid w:val="005470D9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912"/>
    <w:rsid w:val="00550985"/>
    <w:rsid w:val="005509F2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89A"/>
    <w:rsid w:val="00551BF3"/>
    <w:rsid w:val="00551E25"/>
    <w:rsid w:val="00551ECC"/>
    <w:rsid w:val="00551EE7"/>
    <w:rsid w:val="00551FC8"/>
    <w:rsid w:val="00552045"/>
    <w:rsid w:val="0055211D"/>
    <w:rsid w:val="00552604"/>
    <w:rsid w:val="00552748"/>
    <w:rsid w:val="005527B7"/>
    <w:rsid w:val="00552932"/>
    <w:rsid w:val="005529FB"/>
    <w:rsid w:val="00552CD7"/>
    <w:rsid w:val="00552DFF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ABF"/>
    <w:rsid w:val="00554B5A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CFB"/>
    <w:rsid w:val="00556E49"/>
    <w:rsid w:val="00556EAE"/>
    <w:rsid w:val="00557079"/>
    <w:rsid w:val="005570FF"/>
    <w:rsid w:val="005571A3"/>
    <w:rsid w:val="00557464"/>
    <w:rsid w:val="0055747C"/>
    <w:rsid w:val="0055761C"/>
    <w:rsid w:val="0055793A"/>
    <w:rsid w:val="00557A40"/>
    <w:rsid w:val="00557A9E"/>
    <w:rsid w:val="00557A9F"/>
    <w:rsid w:val="00557BDB"/>
    <w:rsid w:val="0056046B"/>
    <w:rsid w:val="0056047B"/>
    <w:rsid w:val="00560536"/>
    <w:rsid w:val="005605A4"/>
    <w:rsid w:val="005605B6"/>
    <w:rsid w:val="00560670"/>
    <w:rsid w:val="0056090E"/>
    <w:rsid w:val="00560A69"/>
    <w:rsid w:val="00560C8E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66"/>
    <w:rsid w:val="00561688"/>
    <w:rsid w:val="00561714"/>
    <w:rsid w:val="0056175D"/>
    <w:rsid w:val="0056179B"/>
    <w:rsid w:val="005619BF"/>
    <w:rsid w:val="005619F3"/>
    <w:rsid w:val="00561A10"/>
    <w:rsid w:val="00561B6E"/>
    <w:rsid w:val="00561BB1"/>
    <w:rsid w:val="00561C8E"/>
    <w:rsid w:val="00561D19"/>
    <w:rsid w:val="00561D8A"/>
    <w:rsid w:val="00561D93"/>
    <w:rsid w:val="00561DEE"/>
    <w:rsid w:val="00561E9A"/>
    <w:rsid w:val="005624D2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57E"/>
    <w:rsid w:val="0056365B"/>
    <w:rsid w:val="00563797"/>
    <w:rsid w:val="0056380B"/>
    <w:rsid w:val="00563874"/>
    <w:rsid w:val="00563973"/>
    <w:rsid w:val="00563CD0"/>
    <w:rsid w:val="00563DD8"/>
    <w:rsid w:val="00563FB5"/>
    <w:rsid w:val="0056405B"/>
    <w:rsid w:val="005640A4"/>
    <w:rsid w:val="005640FE"/>
    <w:rsid w:val="0056418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179"/>
    <w:rsid w:val="0056527F"/>
    <w:rsid w:val="00565571"/>
    <w:rsid w:val="0056567D"/>
    <w:rsid w:val="00565748"/>
    <w:rsid w:val="0056575D"/>
    <w:rsid w:val="005657B3"/>
    <w:rsid w:val="005659D7"/>
    <w:rsid w:val="00565B6F"/>
    <w:rsid w:val="00565DEB"/>
    <w:rsid w:val="00565F1A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83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B81"/>
    <w:rsid w:val="00567D2F"/>
    <w:rsid w:val="00567FB6"/>
    <w:rsid w:val="00570037"/>
    <w:rsid w:val="00570050"/>
    <w:rsid w:val="00570178"/>
    <w:rsid w:val="005702AF"/>
    <w:rsid w:val="005703AE"/>
    <w:rsid w:val="0057051D"/>
    <w:rsid w:val="0057054C"/>
    <w:rsid w:val="00570631"/>
    <w:rsid w:val="00570727"/>
    <w:rsid w:val="00570781"/>
    <w:rsid w:val="005708D0"/>
    <w:rsid w:val="00570D4A"/>
    <w:rsid w:val="00570F5C"/>
    <w:rsid w:val="00570FCA"/>
    <w:rsid w:val="0057126A"/>
    <w:rsid w:val="00571305"/>
    <w:rsid w:val="00571474"/>
    <w:rsid w:val="0057149A"/>
    <w:rsid w:val="0057160D"/>
    <w:rsid w:val="0057165F"/>
    <w:rsid w:val="0057167F"/>
    <w:rsid w:val="00571706"/>
    <w:rsid w:val="0057180B"/>
    <w:rsid w:val="00571982"/>
    <w:rsid w:val="005719BE"/>
    <w:rsid w:val="00571B3A"/>
    <w:rsid w:val="00571C3D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58A"/>
    <w:rsid w:val="00573704"/>
    <w:rsid w:val="005737A2"/>
    <w:rsid w:val="0057395B"/>
    <w:rsid w:val="00573976"/>
    <w:rsid w:val="00573AA0"/>
    <w:rsid w:val="00573AC6"/>
    <w:rsid w:val="00573B97"/>
    <w:rsid w:val="00573F16"/>
    <w:rsid w:val="00573F9A"/>
    <w:rsid w:val="00574025"/>
    <w:rsid w:val="005740BF"/>
    <w:rsid w:val="00574223"/>
    <w:rsid w:val="00574496"/>
    <w:rsid w:val="00574568"/>
    <w:rsid w:val="005745AE"/>
    <w:rsid w:val="00574610"/>
    <w:rsid w:val="0057484F"/>
    <w:rsid w:val="00574947"/>
    <w:rsid w:val="005749B9"/>
    <w:rsid w:val="00574A24"/>
    <w:rsid w:val="00574AE5"/>
    <w:rsid w:val="00574BB8"/>
    <w:rsid w:val="00574D6F"/>
    <w:rsid w:val="005751EA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3B8"/>
    <w:rsid w:val="00580489"/>
    <w:rsid w:val="005804C1"/>
    <w:rsid w:val="00580635"/>
    <w:rsid w:val="00580715"/>
    <w:rsid w:val="0058072B"/>
    <w:rsid w:val="0058074F"/>
    <w:rsid w:val="0058079B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B50"/>
    <w:rsid w:val="00581C41"/>
    <w:rsid w:val="00581C71"/>
    <w:rsid w:val="00581DEA"/>
    <w:rsid w:val="00581E20"/>
    <w:rsid w:val="00581E2F"/>
    <w:rsid w:val="00581FD4"/>
    <w:rsid w:val="00582189"/>
    <w:rsid w:val="005823F0"/>
    <w:rsid w:val="005824B4"/>
    <w:rsid w:val="00582546"/>
    <w:rsid w:val="0058265E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40E3"/>
    <w:rsid w:val="00584142"/>
    <w:rsid w:val="005841D1"/>
    <w:rsid w:val="005843CD"/>
    <w:rsid w:val="005844DD"/>
    <w:rsid w:val="00584597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EA8"/>
    <w:rsid w:val="00584F1B"/>
    <w:rsid w:val="005852E8"/>
    <w:rsid w:val="0058535D"/>
    <w:rsid w:val="0058539C"/>
    <w:rsid w:val="00585577"/>
    <w:rsid w:val="005855CB"/>
    <w:rsid w:val="00585685"/>
    <w:rsid w:val="00585765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C2E"/>
    <w:rsid w:val="00586CB4"/>
    <w:rsid w:val="00586F8B"/>
    <w:rsid w:val="00587075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8C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8E6"/>
    <w:rsid w:val="0059199E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827"/>
    <w:rsid w:val="00594A32"/>
    <w:rsid w:val="00594AA7"/>
    <w:rsid w:val="00594D65"/>
    <w:rsid w:val="0059520D"/>
    <w:rsid w:val="005952FA"/>
    <w:rsid w:val="005952FD"/>
    <w:rsid w:val="0059549F"/>
    <w:rsid w:val="00595606"/>
    <w:rsid w:val="005957C8"/>
    <w:rsid w:val="0059580D"/>
    <w:rsid w:val="00595861"/>
    <w:rsid w:val="005958BF"/>
    <w:rsid w:val="00595919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985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C15"/>
    <w:rsid w:val="005A0E05"/>
    <w:rsid w:val="005A0EF0"/>
    <w:rsid w:val="005A0F81"/>
    <w:rsid w:val="005A11A5"/>
    <w:rsid w:val="005A1200"/>
    <w:rsid w:val="005A12FE"/>
    <w:rsid w:val="005A140A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4D0"/>
    <w:rsid w:val="005A2527"/>
    <w:rsid w:val="005A26AA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29"/>
    <w:rsid w:val="005A366A"/>
    <w:rsid w:val="005A36B3"/>
    <w:rsid w:val="005A37DF"/>
    <w:rsid w:val="005A3929"/>
    <w:rsid w:val="005A3BB9"/>
    <w:rsid w:val="005A3F18"/>
    <w:rsid w:val="005A3F2D"/>
    <w:rsid w:val="005A3F6C"/>
    <w:rsid w:val="005A3F99"/>
    <w:rsid w:val="005A401F"/>
    <w:rsid w:val="005A40A3"/>
    <w:rsid w:val="005A48ED"/>
    <w:rsid w:val="005A4AEB"/>
    <w:rsid w:val="005A4C7C"/>
    <w:rsid w:val="005A4D5E"/>
    <w:rsid w:val="005A4EA0"/>
    <w:rsid w:val="005A4F7F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279"/>
    <w:rsid w:val="005A6281"/>
    <w:rsid w:val="005A63EB"/>
    <w:rsid w:val="005A64A6"/>
    <w:rsid w:val="005A6644"/>
    <w:rsid w:val="005A66ED"/>
    <w:rsid w:val="005A6919"/>
    <w:rsid w:val="005A69C1"/>
    <w:rsid w:val="005A6A76"/>
    <w:rsid w:val="005A6B34"/>
    <w:rsid w:val="005A6C8E"/>
    <w:rsid w:val="005A6D64"/>
    <w:rsid w:val="005A6D7C"/>
    <w:rsid w:val="005A6E30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BF8"/>
    <w:rsid w:val="005A7EE1"/>
    <w:rsid w:val="005B006F"/>
    <w:rsid w:val="005B017C"/>
    <w:rsid w:val="005B04D2"/>
    <w:rsid w:val="005B065A"/>
    <w:rsid w:val="005B0701"/>
    <w:rsid w:val="005B07B7"/>
    <w:rsid w:val="005B07F6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7FC"/>
    <w:rsid w:val="005B2B14"/>
    <w:rsid w:val="005B2BCA"/>
    <w:rsid w:val="005B2C35"/>
    <w:rsid w:val="005B2DF9"/>
    <w:rsid w:val="005B2E4B"/>
    <w:rsid w:val="005B2F73"/>
    <w:rsid w:val="005B313B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40B"/>
    <w:rsid w:val="005B443A"/>
    <w:rsid w:val="005B4553"/>
    <w:rsid w:val="005B45EC"/>
    <w:rsid w:val="005B4836"/>
    <w:rsid w:val="005B4A2C"/>
    <w:rsid w:val="005B4AB9"/>
    <w:rsid w:val="005B4D48"/>
    <w:rsid w:val="005B4DA7"/>
    <w:rsid w:val="005B4EB7"/>
    <w:rsid w:val="005B4ECC"/>
    <w:rsid w:val="005B5048"/>
    <w:rsid w:val="005B50C9"/>
    <w:rsid w:val="005B510A"/>
    <w:rsid w:val="005B51E8"/>
    <w:rsid w:val="005B54E7"/>
    <w:rsid w:val="005B568C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7D6"/>
    <w:rsid w:val="005B691F"/>
    <w:rsid w:val="005B693A"/>
    <w:rsid w:val="005B6A6D"/>
    <w:rsid w:val="005B6C90"/>
    <w:rsid w:val="005B6D92"/>
    <w:rsid w:val="005B6FB3"/>
    <w:rsid w:val="005B723A"/>
    <w:rsid w:val="005B779F"/>
    <w:rsid w:val="005B7893"/>
    <w:rsid w:val="005B78A6"/>
    <w:rsid w:val="005B78B5"/>
    <w:rsid w:val="005B79FB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938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265"/>
    <w:rsid w:val="005C22A7"/>
    <w:rsid w:val="005C2408"/>
    <w:rsid w:val="005C2471"/>
    <w:rsid w:val="005C25D2"/>
    <w:rsid w:val="005C26EF"/>
    <w:rsid w:val="005C281E"/>
    <w:rsid w:val="005C2A73"/>
    <w:rsid w:val="005C2C4E"/>
    <w:rsid w:val="005C2DB3"/>
    <w:rsid w:val="005C2DFB"/>
    <w:rsid w:val="005C2E88"/>
    <w:rsid w:val="005C2F8A"/>
    <w:rsid w:val="005C2FFE"/>
    <w:rsid w:val="005C31D4"/>
    <w:rsid w:val="005C31D7"/>
    <w:rsid w:val="005C32B8"/>
    <w:rsid w:val="005C3531"/>
    <w:rsid w:val="005C3861"/>
    <w:rsid w:val="005C388F"/>
    <w:rsid w:val="005C39D9"/>
    <w:rsid w:val="005C3A07"/>
    <w:rsid w:val="005C3AF8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34"/>
    <w:rsid w:val="005C51BD"/>
    <w:rsid w:val="005C541A"/>
    <w:rsid w:val="005C5433"/>
    <w:rsid w:val="005C556A"/>
    <w:rsid w:val="005C5AB9"/>
    <w:rsid w:val="005C5C8D"/>
    <w:rsid w:val="005C5F69"/>
    <w:rsid w:val="005C624E"/>
    <w:rsid w:val="005C626D"/>
    <w:rsid w:val="005C6544"/>
    <w:rsid w:val="005C66D1"/>
    <w:rsid w:val="005C6B26"/>
    <w:rsid w:val="005C6DCE"/>
    <w:rsid w:val="005C6EB4"/>
    <w:rsid w:val="005C6F33"/>
    <w:rsid w:val="005C6FBD"/>
    <w:rsid w:val="005C73F9"/>
    <w:rsid w:val="005C74F5"/>
    <w:rsid w:val="005C7769"/>
    <w:rsid w:val="005C7ACA"/>
    <w:rsid w:val="005C7BF3"/>
    <w:rsid w:val="005D0203"/>
    <w:rsid w:val="005D031B"/>
    <w:rsid w:val="005D077F"/>
    <w:rsid w:val="005D088F"/>
    <w:rsid w:val="005D0ACC"/>
    <w:rsid w:val="005D0AF4"/>
    <w:rsid w:val="005D0B9F"/>
    <w:rsid w:val="005D0CAF"/>
    <w:rsid w:val="005D0CF8"/>
    <w:rsid w:val="005D0D7E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D9"/>
    <w:rsid w:val="005D3209"/>
    <w:rsid w:val="005D32AC"/>
    <w:rsid w:val="005D3366"/>
    <w:rsid w:val="005D3599"/>
    <w:rsid w:val="005D35D0"/>
    <w:rsid w:val="005D397C"/>
    <w:rsid w:val="005D3B21"/>
    <w:rsid w:val="005D3C0E"/>
    <w:rsid w:val="005D3D01"/>
    <w:rsid w:val="005D3D65"/>
    <w:rsid w:val="005D3D88"/>
    <w:rsid w:val="005D3DBF"/>
    <w:rsid w:val="005D3ED5"/>
    <w:rsid w:val="005D3EF2"/>
    <w:rsid w:val="005D3F1D"/>
    <w:rsid w:val="005D3FDE"/>
    <w:rsid w:val="005D4116"/>
    <w:rsid w:val="005D423D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78F"/>
    <w:rsid w:val="005D693B"/>
    <w:rsid w:val="005D6AA3"/>
    <w:rsid w:val="005D6ABE"/>
    <w:rsid w:val="005D6C2F"/>
    <w:rsid w:val="005D6D69"/>
    <w:rsid w:val="005D6EFA"/>
    <w:rsid w:val="005D7089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E8"/>
    <w:rsid w:val="005E07ED"/>
    <w:rsid w:val="005E08BE"/>
    <w:rsid w:val="005E0B74"/>
    <w:rsid w:val="005E0C11"/>
    <w:rsid w:val="005E0CFF"/>
    <w:rsid w:val="005E0D88"/>
    <w:rsid w:val="005E0DA2"/>
    <w:rsid w:val="005E1041"/>
    <w:rsid w:val="005E1200"/>
    <w:rsid w:val="005E1265"/>
    <w:rsid w:val="005E1382"/>
    <w:rsid w:val="005E13AA"/>
    <w:rsid w:val="005E1434"/>
    <w:rsid w:val="005E1554"/>
    <w:rsid w:val="005E1B7E"/>
    <w:rsid w:val="005E1BB5"/>
    <w:rsid w:val="005E1C62"/>
    <w:rsid w:val="005E1D6E"/>
    <w:rsid w:val="005E1E60"/>
    <w:rsid w:val="005E1F46"/>
    <w:rsid w:val="005E1F5E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4B7"/>
    <w:rsid w:val="005E350F"/>
    <w:rsid w:val="005E3550"/>
    <w:rsid w:val="005E35A6"/>
    <w:rsid w:val="005E36D1"/>
    <w:rsid w:val="005E3789"/>
    <w:rsid w:val="005E384E"/>
    <w:rsid w:val="005E3A04"/>
    <w:rsid w:val="005E3A87"/>
    <w:rsid w:val="005E3BAA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46"/>
    <w:rsid w:val="005E5162"/>
    <w:rsid w:val="005E5324"/>
    <w:rsid w:val="005E5431"/>
    <w:rsid w:val="005E5453"/>
    <w:rsid w:val="005E549A"/>
    <w:rsid w:val="005E54C2"/>
    <w:rsid w:val="005E587C"/>
    <w:rsid w:val="005E5925"/>
    <w:rsid w:val="005E5982"/>
    <w:rsid w:val="005E5A83"/>
    <w:rsid w:val="005E5C4C"/>
    <w:rsid w:val="005E5DDB"/>
    <w:rsid w:val="005E5DDF"/>
    <w:rsid w:val="005E5E08"/>
    <w:rsid w:val="005E6167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6"/>
    <w:rsid w:val="005E731E"/>
    <w:rsid w:val="005E74C6"/>
    <w:rsid w:val="005E7634"/>
    <w:rsid w:val="005E76DA"/>
    <w:rsid w:val="005E77F1"/>
    <w:rsid w:val="005E7871"/>
    <w:rsid w:val="005E7900"/>
    <w:rsid w:val="005E7AA8"/>
    <w:rsid w:val="005E7B9E"/>
    <w:rsid w:val="005E7CBD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2B4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20"/>
    <w:rsid w:val="005F439D"/>
    <w:rsid w:val="005F4476"/>
    <w:rsid w:val="005F44AE"/>
    <w:rsid w:val="005F49DC"/>
    <w:rsid w:val="005F4B3D"/>
    <w:rsid w:val="005F4C8C"/>
    <w:rsid w:val="005F4DCF"/>
    <w:rsid w:val="005F4E46"/>
    <w:rsid w:val="005F4ECE"/>
    <w:rsid w:val="005F500B"/>
    <w:rsid w:val="005F506D"/>
    <w:rsid w:val="005F51CB"/>
    <w:rsid w:val="005F51D7"/>
    <w:rsid w:val="005F55D9"/>
    <w:rsid w:val="005F56DC"/>
    <w:rsid w:val="005F5766"/>
    <w:rsid w:val="005F580F"/>
    <w:rsid w:val="005F5855"/>
    <w:rsid w:val="005F58CF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FE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9C"/>
    <w:rsid w:val="005F6CDB"/>
    <w:rsid w:val="005F727F"/>
    <w:rsid w:val="005F7367"/>
    <w:rsid w:val="005F73E0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39A"/>
    <w:rsid w:val="0060041D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9FA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DB"/>
    <w:rsid w:val="00602B73"/>
    <w:rsid w:val="00602B90"/>
    <w:rsid w:val="00602C73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F6"/>
    <w:rsid w:val="006038B9"/>
    <w:rsid w:val="006038F4"/>
    <w:rsid w:val="00603941"/>
    <w:rsid w:val="006039CB"/>
    <w:rsid w:val="00603D0F"/>
    <w:rsid w:val="00604257"/>
    <w:rsid w:val="0060467E"/>
    <w:rsid w:val="006047F6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720"/>
    <w:rsid w:val="006058CC"/>
    <w:rsid w:val="006059BA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10F"/>
    <w:rsid w:val="00607272"/>
    <w:rsid w:val="00607284"/>
    <w:rsid w:val="006072F5"/>
    <w:rsid w:val="006073C2"/>
    <w:rsid w:val="006073D7"/>
    <w:rsid w:val="00607443"/>
    <w:rsid w:val="0060748D"/>
    <w:rsid w:val="00607676"/>
    <w:rsid w:val="006078E3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6A5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141"/>
    <w:rsid w:val="00611204"/>
    <w:rsid w:val="006112D9"/>
    <w:rsid w:val="006113A6"/>
    <w:rsid w:val="006114E5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B3"/>
    <w:rsid w:val="006125DE"/>
    <w:rsid w:val="0061264F"/>
    <w:rsid w:val="00612798"/>
    <w:rsid w:val="006127C9"/>
    <w:rsid w:val="006128E6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8E9"/>
    <w:rsid w:val="00614923"/>
    <w:rsid w:val="00614957"/>
    <w:rsid w:val="00614AC6"/>
    <w:rsid w:val="00614BAC"/>
    <w:rsid w:val="00614C7A"/>
    <w:rsid w:val="00614F6C"/>
    <w:rsid w:val="00614FCA"/>
    <w:rsid w:val="006150C0"/>
    <w:rsid w:val="0061516B"/>
    <w:rsid w:val="0061516E"/>
    <w:rsid w:val="006153DA"/>
    <w:rsid w:val="00615571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20042"/>
    <w:rsid w:val="0062009E"/>
    <w:rsid w:val="00620128"/>
    <w:rsid w:val="006204F6"/>
    <w:rsid w:val="00620510"/>
    <w:rsid w:val="00620569"/>
    <w:rsid w:val="006205F9"/>
    <w:rsid w:val="006206CC"/>
    <w:rsid w:val="0062071B"/>
    <w:rsid w:val="00620882"/>
    <w:rsid w:val="00620B20"/>
    <w:rsid w:val="00620E3B"/>
    <w:rsid w:val="00620EC2"/>
    <w:rsid w:val="00620F2E"/>
    <w:rsid w:val="006213E7"/>
    <w:rsid w:val="00621493"/>
    <w:rsid w:val="00621538"/>
    <w:rsid w:val="006216DB"/>
    <w:rsid w:val="00621822"/>
    <w:rsid w:val="00621863"/>
    <w:rsid w:val="00621A38"/>
    <w:rsid w:val="00621B65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962"/>
    <w:rsid w:val="00622D98"/>
    <w:rsid w:val="00622EFC"/>
    <w:rsid w:val="00623025"/>
    <w:rsid w:val="00623034"/>
    <w:rsid w:val="00623112"/>
    <w:rsid w:val="00623164"/>
    <w:rsid w:val="00623461"/>
    <w:rsid w:val="006234C9"/>
    <w:rsid w:val="00623567"/>
    <w:rsid w:val="006238C3"/>
    <w:rsid w:val="00623A57"/>
    <w:rsid w:val="00623D4B"/>
    <w:rsid w:val="00623F3F"/>
    <w:rsid w:val="00623F7E"/>
    <w:rsid w:val="006242E0"/>
    <w:rsid w:val="006243A7"/>
    <w:rsid w:val="006243BE"/>
    <w:rsid w:val="0062447B"/>
    <w:rsid w:val="00624482"/>
    <w:rsid w:val="006247F8"/>
    <w:rsid w:val="0062490A"/>
    <w:rsid w:val="0062493E"/>
    <w:rsid w:val="00624B49"/>
    <w:rsid w:val="00624BC3"/>
    <w:rsid w:val="00624C14"/>
    <w:rsid w:val="00624C43"/>
    <w:rsid w:val="00624C80"/>
    <w:rsid w:val="00624EB5"/>
    <w:rsid w:val="00624F67"/>
    <w:rsid w:val="00624FC0"/>
    <w:rsid w:val="00624FF6"/>
    <w:rsid w:val="006250AA"/>
    <w:rsid w:val="006251C2"/>
    <w:rsid w:val="0062564C"/>
    <w:rsid w:val="00625B84"/>
    <w:rsid w:val="00625C99"/>
    <w:rsid w:val="00625ECC"/>
    <w:rsid w:val="00625F25"/>
    <w:rsid w:val="00625F37"/>
    <w:rsid w:val="00625FF2"/>
    <w:rsid w:val="0062627B"/>
    <w:rsid w:val="0062629A"/>
    <w:rsid w:val="006262CB"/>
    <w:rsid w:val="0062635C"/>
    <w:rsid w:val="0062684E"/>
    <w:rsid w:val="00626852"/>
    <w:rsid w:val="0062687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301CF"/>
    <w:rsid w:val="00630228"/>
    <w:rsid w:val="00630229"/>
    <w:rsid w:val="00630298"/>
    <w:rsid w:val="0063032D"/>
    <w:rsid w:val="006305A5"/>
    <w:rsid w:val="0063060C"/>
    <w:rsid w:val="006306AD"/>
    <w:rsid w:val="0063078E"/>
    <w:rsid w:val="006307B4"/>
    <w:rsid w:val="00630A37"/>
    <w:rsid w:val="00630AB3"/>
    <w:rsid w:val="00630F40"/>
    <w:rsid w:val="006310B4"/>
    <w:rsid w:val="0063114E"/>
    <w:rsid w:val="0063127B"/>
    <w:rsid w:val="0063134C"/>
    <w:rsid w:val="00631478"/>
    <w:rsid w:val="00631605"/>
    <w:rsid w:val="006317B6"/>
    <w:rsid w:val="00631822"/>
    <w:rsid w:val="0063187D"/>
    <w:rsid w:val="00631A5B"/>
    <w:rsid w:val="00631B91"/>
    <w:rsid w:val="00631C01"/>
    <w:rsid w:val="00631CCC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F66"/>
    <w:rsid w:val="00632FDC"/>
    <w:rsid w:val="00633135"/>
    <w:rsid w:val="00633169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219"/>
    <w:rsid w:val="00634278"/>
    <w:rsid w:val="0063440B"/>
    <w:rsid w:val="0063444D"/>
    <w:rsid w:val="0063484E"/>
    <w:rsid w:val="00634E06"/>
    <w:rsid w:val="00634F1C"/>
    <w:rsid w:val="00635105"/>
    <w:rsid w:val="0063519B"/>
    <w:rsid w:val="00635293"/>
    <w:rsid w:val="0063532C"/>
    <w:rsid w:val="006355E2"/>
    <w:rsid w:val="00635686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23B"/>
    <w:rsid w:val="00637444"/>
    <w:rsid w:val="00637540"/>
    <w:rsid w:val="006377D3"/>
    <w:rsid w:val="00637A59"/>
    <w:rsid w:val="00637CA1"/>
    <w:rsid w:val="00637DA7"/>
    <w:rsid w:val="00637F04"/>
    <w:rsid w:val="006402B8"/>
    <w:rsid w:val="00640577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2092"/>
    <w:rsid w:val="006423B2"/>
    <w:rsid w:val="006424C3"/>
    <w:rsid w:val="006426D6"/>
    <w:rsid w:val="006427B6"/>
    <w:rsid w:val="00642870"/>
    <w:rsid w:val="00642924"/>
    <w:rsid w:val="00642A63"/>
    <w:rsid w:val="00642B30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E8"/>
    <w:rsid w:val="00643DA2"/>
    <w:rsid w:val="00643FD2"/>
    <w:rsid w:val="00644018"/>
    <w:rsid w:val="00644074"/>
    <w:rsid w:val="0064411D"/>
    <w:rsid w:val="006441B4"/>
    <w:rsid w:val="00644236"/>
    <w:rsid w:val="00644312"/>
    <w:rsid w:val="0064434E"/>
    <w:rsid w:val="006443D3"/>
    <w:rsid w:val="00644411"/>
    <w:rsid w:val="00644683"/>
    <w:rsid w:val="006449F7"/>
    <w:rsid w:val="00644A65"/>
    <w:rsid w:val="00644AA4"/>
    <w:rsid w:val="00644B82"/>
    <w:rsid w:val="00644B8A"/>
    <w:rsid w:val="00644BA6"/>
    <w:rsid w:val="00644C28"/>
    <w:rsid w:val="00644C48"/>
    <w:rsid w:val="00644CF7"/>
    <w:rsid w:val="00644F3C"/>
    <w:rsid w:val="00645053"/>
    <w:rsid w:val="006450BE"/>
    <w:rsid w:val="00645325"/>
    <w:rsid w:val="006454EE"/>
    <w:rsid w:val="006455C3"/>
    <w:rsid w:val="00645719"/>
    <w:rsid w:val="00645A03"/>
    <w:rsid w:val="00645A95"/>
    <w:rsid w:val="00645CC4"/>
    <w:rsid w:val="00645DFE"/>
    <w:rsid w:val="00645E48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3B5"/>
    <w:rsid w:val="006476B2"/>
    <w:rsid w:val="00647AC6"/>
    <w:rsid w:val="00647C2A"/>
    <w:rsid w:val="00647C4E"/>
    <w:rsid w:val="00647D49"/>
    <w:rsid w:val="00647DB3"/>
    <w:rsid w:val="00647EF0"/>
    <w:rsid w:val="006500AB"/>
    <w:rsid w:val="006503A9"/>
    <w:rsid w:val="006504B0"/>
    <w:rsid w:val="0065051B"/>
    <w:rsid w:val="00650548"/>
    <w:rsid w:val="0065074E"/>
    <w:rsid w:val="0065078C"/>
    <w:rsid w:val="006507F5"/>
    <w:rsid w:val="006508CF"/>
    <w:rsid w:val="0065091E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53F"/>
    <w:rsid w:val="006526E5"/>
    <w:rsid w:val="00652792"/>
    <w:rsid w:val="006527FB"/>
    <w:rsid w:val="00652B38"/>
    <w:rsid w:val="00652BB5"/>
    <w:rsid w:val="00652DB3"/>
    <w:rsid w:val="00653194"/>
    <w:rsid w:val="0065320A"/>
    <w:rsid w:val="00653323"/>
    <w:rsid w:val="006534A1"/>
    <w:rsid w:val="006535DA"/>
    <w:rsid w:val="00653610"/>
    <w:rsid w:val="006536BC"/>
    <w:rsid w:val="006537FB"/>
    <w:rsid w:val="00653884"/>
    <w:rsid w:val="006538BF"/>
    <w:rsid w:val="00653B40"/>
    <w:rsid w:val="00653C34"/>
    <w:rsid w:val="00653E61"/>
    <w:rsid w:val="00653F7F"/>
    <w:rsid w:val="00654121"/>
    <w:rsid w:val="006543C5"/>
    <w:rsid w:val="00654439"/>
    <w:rsid w:val="0065452A"/>
    <w:rsid w:val="006548A0"/>
    <w:rsid w:val="006548D5"/>
    <w:rsid w:val="00654A08"/>
    <w:rsid w:val="00654B4B"/>
    <w:rsid w:val="00654DA3"/>
    <w:rsid w:val="00654EB9"/>
    <w:rsid w:val="00655163"/>
    <w:rsid w:val="006552FE"/>
    <w:rsid w:val="0065559C"/>
    <w:rsid w:val="0065579B"/>
    <w:rsid w:val="0065581E"/>
    <w:rsid w:val="006558ED"/>
    <w:rsid w:val="00655911"/>
    <w:rsid w:val="00655A20"/>
    <w:rsid w:val="00655A4B"/>
    <w:rsid w:val="00655A54"/>
    <w:rsid w:val="00655E5B"/>
    <w:rsid w:val="00655EB8"/>
    <w:rsid w:val="00656000"/>
    <w:rsid w:val="006560EA"/>
    <w:rsid w:val="00656384"/>
    <w:rsid w:val="006563F0"/>
    <w:rsid w:val="0065664D"/>
    <w:rsid w:val="006568B0"/>
    <w:rsid w:val="00656A5F"/>
    <w:rsid w:val="00656AD5"/>
    <w:rsid w:val="00656B37"/>
    <w:rsid w:val="00656F66"/>
    <w:rsid w:val="00656FC2"/>
    <w:rsid w:val="00657039"/>
    <w:rsid w:val="00657230"/>
    <w:rsid w:val="00657250"/>
    <w:rsid w:val="0065725E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414"/>
    <w:rsid w:val="00660627"/>
    <w:rsid w:val="006606EF"/>
    <w:rsid w:val="0066071E"/>
    <w:rsid w:val="00660E2E"/>
    <w:rsid w:val="00660EE7"/>
    <w:rsid w:val="0066103C"/>
    <w:rsid w:val="00661232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B4F"/>
    <w:rsid w:val="00661CE7"/>
    <w:rsid w:val="00661D05"/>
    <w:rsid w:val="00661D29"/>
    <w:rsid w:val="00661DA2"/>
    <w:rsid w:val="00661DB7"/>
    <w:rsid w:val="00661F15"/>
    <w:rsid w:val="0066226A"/>
    <w:rsid w:val="006622AC"/>
    <w:rsid w:val="006623D3"/>
    <w:rsid w:val="006623F4"/>
    <w:rsid w:val="0066247E"/>
    <w:rsid w:val="006624B0"/>
    <w:rsid w:val="00662613"/>
    <w:rsid w:val="0066261E"/>
    <w:rsid w:val="006626A7"/>
    <w:rsid w:val="00662A6F"/>
    <w:rsid w:val="00662B38"/>
    <w:rsid w:val="00662BBA"/>
    <w:rsid w:val="00662BF0"/>
    <w:rsid w:val="00662E23"/>
    <w:rsid w:val="00662FDC"/>
    <w:rsid w:val="00663234"/>
    <w:rsid w:val="00663292"/>
    <w:rsid w:val="00663298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D6B"/>
    <w:rsid w:val="00663DC8"/>
    <w:rsid w:val="00663DD7"/>
    <w:rsid w:val="00664157"/>
    <w:rsid w:val="006641D9"/>
    <w:rsid w:val="006643E0"/>
    <w:rsid w:val="00664423"/>
    <w:rsid w:val="00664448"/>
    <w:rsid w:val="0066456F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84"/>
    <w:rsid w:val="00665214"/>
    <w:rsid w:val="0066525E"/>
    <w:rsid w:val="006652B0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2F"/>
    <w:rsid w:val="00667A82"/>
    <w:rsid w:val="00667A8D"/>
    <w:rsid w:val="00667C1D"/>
    <w:rsid w:val="00667C49"/>
    <w:rsid w:val="00667D2A"/>
    <w:rsid w:val="00667F47"/>
    <w:rsid w:val="006700BC"/>
    <w:rsid w:val="006704B8"/>
    <w:rsid w:val="00670666"/>
    <w:rsid w:val="0067074E"/>
    <w:rsid w:val="0067085C"/>
    <w:rsid w:val="006709F6"/>
    <w:rsid w:val="00670A76"/>
    <w:rsid w:val="00670C45"/>
    <w:rsid w:val="00670C64"/>
    <w:rsid w:val="00671425"/>
    <w:rsid w:val="006716EF"/>
    <w:rsid w:val="00671987"/>
    <w:rsid w:val="00671BD9"/>
    <w:rsid w:val="00671FB8"/>
    <w:rsid w:val="0067228B"/>
    <w:rsid w:val="0067259E"/>
    <w:rsid w:val="006726C3"/>
    <w:rsid w:val="00672893"/>
    <w:rsid w:val="00672AB1"/>
    <w:rsid w:val="00672AE3"/>
    <w:rsid w:val="00672AEA"/>
    <w:rsid w:val="00672B47"/>
    <w:rsid w:val="00672BD4"/>
    <w:rsid w:val="00672CBE"/>
    <w:rsid w:val="00672CD3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BD9"/>
    <w:rsid w:val="00673D39"/>
    <w:rsid w:val="00673D70"/>
    <w:rsid w:val="00673E79"/>
    <w:rsid w:val="00673F09"/>
    <w:rsid w:val="006740D2"/>
    <w:rsid w:val="006742B2"/>
    <w:rsid w:val="006743A4"/>
    <w:rsid w:val="00674BC9"/>
    <w:rsid w:val="00674CB3"/>
    <w:rsid w:val="00674E2A"/>
    <w:rsid w:val="00674E7E"/>
    <w:rsid w:val="00675178"/>
    <w:rsid w:val="0067527F"/>
    <w:rsid w:val="0067528D"/>
    <w:rsid w:val="006754A4"/>
    <w:rsid w:val="006754AD"/>
    <w:rsid w:val="006755EF"/>
    <w:rsid w:val="00675848"/>
    <w:rsid w:val="00675901"/>
    <w:rsid w:val="0067596E"/>
    <w:rsid w:val="006759EC"/>
    <w:rsid w:val="00675B92"/>
    <w:rsid w:val="00675F52"/>
    <w:rsid w:val="00676306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03"/>
    <w:rsid w:val="00677FCB"/>
    <w:rsid w:val="006800E6"/>
    <w:rsid w:val="006801EC"/>
    <w:rsid w:val="006802BC"/>
    <w:rsid w:val="006805C5"/>
    <w:rsid w:val="006806C3"/>
    <w:rsid w:val="00680780"/>
    <w:rsid w:val="006807B2"/>
    <w:rsid w:val="00680821"/>
    <w:rsid w:val="00680878"/>
    <w:rsid w:val="00680AD9"/>
    <w:rsid w:val="00680BC5"/>
    <w:rsid w:val="00680C3B"/>
    <w:rsid w:val="00680D44"/>
    <w:rsid w:val="00680F2F"/>
    <w:rsid w:val="00681041"/>
    <w:rsid w:val="00681071"/>
    <w:rsid w:val="006810BD"/>
    <w:rsid w:val="00681468"/>
    <w:rsid w:val="00681640"/>
    <w:rsid w:val="0068172E"/>
    <w:rsid w:val="006817F0"/>
    <w:rsid w:val="00681891"/>
    <w:rsid w:val="00681A48"/>
    <w:rsid w:val="00681A97"/>
    <w:rsid w:val="00681D1B"/>
    <w:rsid w:val="00681D9F"/>
    <w:rsid w:val="00681DA5"/>
    <w:rsid w:val="00681FB8"/>
    <w:rsid w:val="0068206A"/>
    <w:rsid w:val="00682399"/>
    <w:rsid w:val="006827DD"/>
    <w:rsid w:val="00682B05"/>
    <w:rsid w:val="00682B4F"/>
    <w:rsid w:val="00682BE9"/>
    <w:rsid w:val="00682D6F"/>
    <w:rsid w:val="00682DDD"/>
    <w:rsid w:val="006834A7"/>
    <w:rsid w:val="0068359A"/>
    <w:rsid w:val="00683635"/>
    <w:rsid w:val="0068376A"/>
    <w:rsid w:val="00683B45"/>
    <w:rsid w:val="00683CA3"/>
    <w:rsid w:val="00683EDF"/>
    <w:rsid w:val="00683FB5"/>
    <w:rsid w:val="006840B2"/>
    <w:rsid w:val="00684241"/>
    <w:rsid w:val="00684400"/>
    <w:rsid w:val="00684963"/>
    <w:rsid w:val="00684997"/>
    <w:rsid w:val="00684A6E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F6"/>
    <w:rsid w:val="00685FC6"/>
    <w:rsid w:val="0068606A"/>
    <w:rsid w:val="00686208"/>
    <w:rsid w:val="0068620A"/>
    <w:rsid w:val="006862C0"/>
    <w:rsid w:val="00686370"/>
    <w:rsid w:val="006865FE"/>
    <w:rsid w:val="00686650"/>
    <w:rsid w:val="00686897"/>
    <w:rsid w:val="006869A1"/>
    <w:rsid w:val="00686A4A"/>
    <w:rsid w:val="00686DE3"/>
    <w:rsid w:val="00686E32"/>
    <w:rsid w:val="00686E6C"/>
    <w:rsid w:val="00686E85"/>
    <w:rsid w:val="00686EF6"/>
    <w:rsid w:val="00686F9C"/>
    <w:rsid w:val="00686FB2"/>
    <w:rsid w:val="00687033"/>
    <w:rsid w:val="006870A1"/>
    <w:rsid w:val="0068715C"/>
    <w:rsid w:val="0068716F"/>
    <w:rsid w:val="00687258"/>
    <w:rsid w:val="0068730B"/>
    <w:rsid w:val="0068748B"/>
    <w:rsid w:val="00687534"/>
    <w:rsid w:val="006875CF"/>
    <w:rsid w:val="006875FC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61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B74"/>
    <w:rsid w:val="00690E69"/>
    <w:rsid w:val="00690F4A"/>
    <w:rsid w:val="00690FD7"/>
    <w:rsid w:val="0069139F"/>
    <w:rsid w:val="0069147F"/>
    <w:rsid w:val="00691702"/>
    <w:rsid w:val="00691718"/>
    <w:rsid w:val="00691777"/>
    <w:rsid w:val="00691B6A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FF8"/>
    <w:rsid w:val="006930B0"/>
    <w:rsid w:val="006931D9"/>
    <w:rsid w:val="00693219"/>
    <w:rsid w:val="0069328C"/>
    <w:rsid w:val="0069331A"/>
    <w:rsid w:val="00693605"/>
    <w:rsid w:val="0069362A"/>
    <w:rsid w:val="0069364F"/>
    <w:rsid w:val="0069379E"/>
    <w:rsid w:val="00693868"/>
    <w:rsid w:val="0069395F"/>
    <w:rsid w:val="00693AAC"/>
    <w:rsid w:val="00693C0D"/>
    <w:rsid w:val="00693D7F"/>
    <w:rsid w:val="0069410F"/>
    <w:rsid w:val="006942E6"/>
    <w:rsid w:val="0069436D"/>
    <w:rsid w:val="006944A2"/>
    <w:rsid w:val="0069454E"/>
    <w:rsid w:val="006946BA"/>
    <w:rsid w:val="0069472B"/>
    <w:rsid w:val="00694796"/>
    <w:rsid w:val="00694848"/>
    <w:rsid w:val="00694871"/>
    <w:rsid w:val="0069499D"/>
    <w:rsid w:val="006949A9"/>
    <w:rsid w:val="006949CE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BA5"/>
    <w:rsid w:val="00695C10"/>
    <w:rsid w:val="00695D1A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266"/>
    <w:rsid w:val="0069769B"/>
    <w:rsid w:val="006977BC"/>
    <w:rsid w:val="00697B3F"/>
    <w:rsid w:val="00697BA3"/>
    <w:rsid w:val="00697E0A"/>
    <w:rsid w:val="00697E40"/>
    <w:rsid w:val="00697EAA"/>
    <w:rsid w:val="00697FA3"/>
    <w:rsid w:val="00697FF6"/>
    <w:rsid w:val="006A00BD"/>
    <w:rsid w:val="006A020E"/>
    <w:rsid w:val="006A0332"/>
    <w:rsid w:val="006A0599"/>
    <w:rsid w:val="006A0641"/>
    <w:rsid w:val="006A06FE"/>
    <w:rsid w:val="006A0751"/>
    <w:rsid w:val="006A0866"/>
    <w:rsid w:val="006A08E9"/>
    <w:rsid w:val="006A0AE1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780"/>
    <w:rsid w:val="006A19C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7BF"/>
    <w:rsid w:val="006A380C"/>
    <w:rsid w:val="006A3C5E"/>
    <w:rsid w:val="006A3C97"/>
    <w:rsid w:val="006A3E8F"/>
    <w:rsid w:val="006A3EB2"/>
    <w:rsid w:val="006A403B"/>
    <w:rsid w:val="006A41FB"/>
    <w:rsid w:val="006A4331"/>
    <w:rsid w:val="006A434E"/>
    <w:rsid w:val="006A4380"/>
    <w:rsid w:val="006A4809"/>
    <w:rsid w:val="006A4959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940"/>
    <w:rsid w:val="006A59C5"/>
    <w:rsid w:val="006A5B2D"/>
    <w:rsid w:val="006A5D54"/>
    <w:rsid w:val="006A5EB2"/>
    <w:rsid w:val="006A5FC4"/>
    <w:rsid w:val="006A6067"/>
    <w:rsid w:val="006A60AC"/>
    <w:rsid w:val="006A65A6"/>
    <w:rsid w:val="006A6609"/>
    <w:rsid w:val="006A6634"/>
    <w:rsid w:val="006A671F"/>
    <w:rsid w:val="006A6827"/>
    <w:rsid w:val="006A696C"/>
    <w:rsid w:val="006A6A79"/>
    <w:rsid w:val="006A6C18"/>
    <w:rsid w:val="006A6C55"/>
    <w:rsid w:val="006A6E85"/>
    <w:rsid w:val="006A7035"/>
    <w:rsid w:val="006A7165"/>
    <w:rsid w:val="006A7168"/>
    <w:rsid w:val="006A71BD"/>
    <w:rsid w:val="006A74E5"/>
    <w:rsid w:val="006A7726"/>
    <w:rsid w:val="006A79C8"/>
    <w:rsid w:val="006A7DB1"/>
    <w:rsid w:val="006A7DC6"/>
    <w:rsid w:val="006A7E41"/>
    <w:rsid w:val="006A7E55"/>
    <w:rsid w:val="006B003F"/>
    <w:rsid w:val="006B02DC"/>
    <w:rsid w:val="006B0AD4"/>
    <w:rsid w:val="006B0AFC"/>
    <w:rsid w:val="006B0C7A"/>
    <w:rsid w:val="006B0EB0"/>
    <w:rsid w:val="006B0F2E"/>
    <w:rsid w:val="006B117D"/>
    <w:rsid w:val="006B1254"/>
    <w:rsid w:val="006B12FE"/>
    <w:rsid w:val="006B1407"/>
    <w:rsid w:val="006B14D6"/>
    <w:rsid w:val="006B158C"/>
    <w:rsid w:val="006B194B"/>
    <w:rsid w:val="006B19A3"/>
    <w:rsid w:val="006B1A12"/>
    <w:rsid w:val="006B1DB5"/>
    <w:rsid w:val="006B1F60"/>
    <w:rsid w:val="006B1F8E"/>
    <w:rsid w:val="006B1FD1"/>
    <w:rsid w:val="006B1FDB"/>
    <w:rsid w:val="006B209C"/>
    <w:rsid w:val="006B21BF"/>
    <w:rsid w:val="006B2209"/>
    <w:rsid w:val="006B25E3"/>
    <w:rsid w:val="006B284B"/>
    <w:rsid w:val="006B2919"/>
    <w:rsid w:val="006B29E7"/>
    <w:rsid w:val="006B2AB8"/>
    <w:rsid w:val="006B2B0C"/>
    <w:rsid w:val="006B2C60"/>
    <w:rsid w:val="006B2C82"/>
    <w:rsid w:val="006B2D06"/>
    <w:rsid w:val="006B2D40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96"/>
    <w:rsid w:val="006B3ED5"/>
    <w:rsid w:val="006B3FA2"/>
    <w:rsid w:val="006B3FDC"/>
    <w:rsid w:val="006B4059"/>
    <w:rsid w:val="006B42AF"/>
    <w:rsid w:val="006B4529"/>
    <w:rsid w:val="006B4669"/>
    <w:rsid w:val="006B48C8"/>
    <w:rsid w:val="006B4A08"/>
    <w:rsid w:val="006B4A62"/>
    <w:rsid w:val="006B4BB1"/>
    <w:rsid w:val="006B4BE4"/>
    <w:rsid w:val="006B4C00"/>
    <w:rsid w:val="006B4D26"/>
    <w:rsid w:val="006B4D33"/>
    <w:rsid w:val="006B4EC2"/>
    <w:rsid w:val="006B4EC5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3C9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79B"/>
    <w:rsid w:val="006B7A2B"/>
    <w:rsid w:val="006B7C87"/>
    <w:rsid w:val="006B7D0E"/>
    <w:rsid w:val="006B7E46"/>
    <w:rsid w:val="006C00B5"/>
    <w:rsid w:val="006C04AD"/>
    <w:rsid w:val="006C0631"/>
    <w:rsid w:val="006C077F"/>
    <w:rsid w:val="006C0881"/>
    <w:rsid w:val="006C0A45"/>
    <w:rsid w:val="006C0A77"/>
    <w:rsid w:val="006C0C5D"/>
    <w:rsid w:val="006C0D65"/>
    <w:rsid w:val="006C0EB5"/>
    <w:rsid w:val="006C0FBC"/>
    <w:rsid w:val="006C109A"/>
    <w:rsid w:val="006C10C2"/>
    <w:rsid w:val="006C113C"/>
    <w:rsid w:val="006C11DA"/>
    <w:rsid w:val="006C122B"/>
    <w:rsid w:val="006C1253"/>
    <w:rsid w:val="006C12A2"/>
    <w:rsid w:val="006C13AE"/>
    <w:rsid w:val="006C13B6"/>
    <w:rsid w:val="006C148B"/>
    <w:rsid w:val="006C1825"/>
    <w:rsid w:val="006C1D86"/>
    <w:rsid w:val="006C1D92"/>
    <w:rsid w:val="006C1DFA"/>
    <w:rsid w:val="006C1F90"/>
    <w:rsid w:val="006C1FDC"/>
    <w:rsid w:val="006C215D"/>
    <w:rsid w:val="006C2327"/>
    <w:rsid w:val="006C23E7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2A4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A86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B14"/>
    <w:rsid w:val="006D0C24"/>
    <w:rsid w:val="006D10C8"/>
    <w:rsid w:val="006D1132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7EA"/>
    <w:rsid w:val="006D290B"/>
    <w:rsid w:val="006D2E49"/>
    <w:rsid w:val="006D2EDE"/>
    <w:rsid w:val="006D2F3A"/>
    <w:rsid w:val="006D32DF"/>
    <w:rsid w:val="006D33AA"/>
    <w:rsid w:val="006D3853"/>
    <w:rsid w:val="006D386A"/>
    <w:rsid w:val="006D3A1F"/>
    <w:rsid w:val="006D3A3A"/>
    <w:rsid w:val="006D3C16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6108"/>
    <w:rsid w:val="006D618A"/>
    <w:rsid w:val="006D67B8"/>
    <w:rsid w:val="006D68A1"/>
    <w:rsid w:val="006D6948"/>
    <w:rsid w:val="006D6983"/>
    <w:rsid w:val="006D6A70"/>
    <w:rsid w:val="006D6B4A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500"/>
    <w:rsid w:val="006E0576"/>
    <w:rsid w:val="006E0606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B4"/>
    <w:rsid w:val="006E11FB"/>
    <w:rsid w:val="006E12ED"/>
    <w:rsid w:val="006E146F"/>
    <w:rsid w:val="006E15E3"/>
    <w:rsid w:val="006E17E6"/>
    <w:rsid w:val="006E18CB"/>
    <w:rsid w:val="006E19E3"/>
    <w:rsid w:val="006E1ADA"/>
    <w:rsid w:val="006E1DF5"/>
    <w:rsid w:val="006E1EE9"/>
    <w:rsid w:val="006E1FB3"/>
    <w:rsid w:val="006E1FFE"/>
    <w:rsid w:val="006E201D"/>
    <w:rsid w:val="006E20C6"/>
    <w:rsid w:val="006E2281"/>
    <w:rsid w:val="006E2442"/>
    <w:rsid w:val="006E25ED"/>
    <w:rsid w:val="006E293C"/>
    <w:rsid w:val="006E2943"/>
    <w:rsid w:val="006E29A6"/>
    <w:rsid w:val="006E29DB"/>
    <w:rsid w:val="006E2A74"/>
    <w:rsid w:val="006E2ACC"/>
    <w:rsid w:val="006E2B9D"/>
    <w:rsid w:val="006E2C0E"/>
    <w:rsid w:val="006E32B3"/>
    <w:rsid w:val="006E3359"/>
    <w:rsid w:val="006E33EA"/>
    <w:rsid w:val="006E3967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A2"/>
    <w:rsid w:val="006E4710"/>
    <w:rsid w:val="006E497E"/>
    <w:rsid w:val="006E49AF"/>
    <w:rsid w:val="006E4E20"/>
    <w:rsid w:val="006E4E4D"/>
    <w:rsid w:val="006E4E9C"/>
    <w:rsid w:val="006E4EC4"/>
    <w:rsid w:val="006E501C"/>
    <w:rsid w:val="006E5310"/>
    <w:rsid w:val="006E5668"/>
    <w:rsid w:val="006E59AB"/>
    <w:rsid w:val="006E59CA"/>
    <w:rsid w:val="006E59ED"/>
    <w:rsid w:val="006E5A0C"/>
    <w:rsid w:val="006E5A28"/>
    <w:rsid w:val="006E5A48"/>
    <w:rsid w:val="006E5B72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958"/>
    <w:rsid w:val="006E7C4D"/>
    <w:rsid w:val="006E7EB7"/>
    <w:rsid w:val="006E7ED8"/>
    <w:rsid w:val="006E7F9D"/>
    <w:rsid w:val="006E7FB2"/>
    <w:rsid w:val="006F004A"/>
    <w:rsid w:val="006F027D"/>
    <w:rsid w:val="006F0351"/>
    <w:rsid w:val="006F03D6"/>
    <w:rsid w:val="006F056D"/>
    <w:rsid w:val="006F063B"/>
    <w:rsid w:val="006F07F5"/>
    <w:rsid w:val="006F0A22"/>
    <w:rsid w:val="006F0A36"/>
    <w:rsid w:val="006F0CD1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71C"/>
    <w:rsid w:val="006F185F"/>
    <w:rsid w:val="006F1A5A"/>
    <w:rsid w:val="006F1BFA"/>
    <w:rsid w:val="006F1C95"/>
    <w:rsid w:val="006F2212"/>
    <w:rsid w:val="006F2222"/>
    <w:rsid w:val="006F23D7"/>
    <w:rsid w:val="006F24A6"/>
    <w:rsid w:val="006F2705"/>
    <w:rsid w:val="006F2811"/>
    <w:rsid w:val="006F292A"/>
    <w:rsid w:val="006F2A05"/>
    <w:rsid w:val="006F2BDC"/>
    <w:rsid w:val="006F2C0D"/>
    <w:rsid w:val="006F2E1D"/>
    <w:rsid w:val="006F304B"/>
    <w:rsid w:val="006F30C4"/>
    <w:rsid w:val="006F312A"/>
    <w:rsid w:val="006F3199"/>
    <w:rsid w:val="006F32B6"/>
    <w:rsid w:val="006F32F8"/>
    <w:rsid w:val="006F33CF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3F3D"/>
    <w:rsid w:val="006F403D"/>
    <w:rsid w:val="006F419C"/>
    <w:rsid w:val="006F41C8"/>
    <w:rsid w:val="006F42C7"/>
    <w:rsid w:val="006F4338"/>
    <w:rsid w:val="006F4344"/>
    <w:rsid w:val="006F437E"/>
    <w:rsid w:val="006F45F0"/>
    <w:rsid w:val="006F488A"/>
    <w:rsid w:val="006F4B76"/>
    <w:rsid w:val="006F4FD9"/>
    <w:rsid w:val="006F513D"/>
    <w:rsid w:val="006F519F"/>
    <w:rsid w:val="006F54AE"/>
    <w:rsid w:val="006F55EA"/>
    <w:rsid w:val="006F55F2"/>
    <w:rsid w:val="006F5600"/>
    <w:rsid w:val="006F5660"/>
    <w:rsid w:val="006F568E"/>
    <w:rsid w:val="006F57B0"/>
    <w:rsid w:val="006F580F"/>
    <w:rsid w:val="006F5A17"/>
    <w:rsid w:val="006F5A4A"/>
    <w:rsid w:val="006F5CAD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C8F"/>
    <w:rsid w:val="006F7D39"/>
    <w:rsid w:val="006F7DD8"/>
    <w:rsid w:val="00700064"/>
    <w:rsid w:val="0070040B"/>
    <w:rsid w:val="0070050F"/>
    <w:rsid w:val="007005D2"/>
    <w:rsid w:val="007007C7"/>
    <w:rsid w:val="00700966"/>
    <w:rsid w:val="007009A3"/>
    <w:rsid w:val="00700F35"/>
    <w:rsid w:val="0070122A"/>
    <w:rsid w:val="007012FA"/>
    <w:rsid w:val="007015FC"/>
    <w:rsid w:val="00701934"/>
    <w:rsid w:val="007019F1"/>
    <w:rsid w:val="00701C1E"/>
    <w:rsid w:val="00701D68"/>
    <w:rsid w:val="00701DB3"/>
    <w:rsid w:val="00701F57"/>
    <w:rsid w:val="00702020"/>
    <w:rsid w:val="007020A6"/>
    <w:rsid w:val="007020AE"/>
    <w:rsid w:val="007020E5"/>
    <w:rsid w:val="0070220C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2DBD"/>
    <w:rsid w:val="00703029"/>
    <w:rsid w:val="007030AC"/>
    <w:rsid w:val="0070318A"/>
    <w:rsid w:val="00703227"/>
    <w:rsid w:val="007032DF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866"/>
    <w:rsid w:val="007049F7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A77"/>
    <w:rsid w:val="00705B50"/>
    <w:rsid w:val="00705BB3"/>
    <w:rsid w:val="00705BD2"/>
    <w:rsid w:val="00705F45"/>
    <w:rsid w:val="007060BC"/>
    <w:rsid w:val="007061C0"/>
    <w:rsid w:val="00706639"/>
    <w:rsid w:val="0070698B"/>
    <w:rsid w:val="00706AE9"/>
    <w:rsid w:val="00706C17"/>
    <w:rsid w:val="00706C22"/>
    <w:rsid w:val="00706C62"/>
    <w:rsid w:val="00706C81"/>
    <w:rsid w:val="00706DD0"/>
    <w:rsid w:val="00706F83"/>
    <w:rsid w:val="00706FE2"/>
    <w:rsid w:val="00707226"/>
    <w:rsid w:val="00707381"/>
    <w:rsid w:val="00707453"/>
    <w:rsid w:val="007074A8"/>
    <w:rsid w:val="007077D2"/>
    <w:rsid w:val="007077E1"/>
    <w:rsid w:val="00707899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5DE"/>
    <w:rsid w:val="00710876"/>
    <w:rsid w:val="007108F6"/>
    <w:rsid w:val="00710B8F"/>
    <w:rsid w:val="00710BF3"/>
    <w:rsid w:val="00710F14"/>
    <w:rsid w:val="00711091"/>
    <w:rsid w:val="00711343"/>
    <w:rsid w:val="007116E9"/>
    <w:rsid w:val="007116EC"/>
    <w:rsid w:val="0071172B"/>
    <w:rsid w:val="007118A9"/>
    <w:rsid w:val="007119D6"/>
    <w:rsid w:val="00711A35"/>
    <w:rsid w:val="00711A81"/>
    <w:rsid w:val="00711B3F"/>
    <w:rsid w:val="00711B8F"/>
    <w:rsid w:val="00711C81"/>
    <w:rsid w:val="00711CD5"/>
    <w:rsid w:val="00711D64"/>
    <w:rsid w:val="00711D8D"/>
    <w:rsid w:val="007124BF"/>
    <w:rsid w:val="00712634"/>
    <w:rsid w:val="00712866"/>
    <w:rsid w:val="007128EF"/>
    <w:rsid w:val="00712BB3"/>
    <w:rsid w:val="00712EBC"/>
    <w:rsid w:val="00712FD4"/>
    <w:rsid w:val="007130BD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3FE5"/>
    <w:rsid w:val="0071428D"/>
    <w:rsid w:val="00714415"/>
    <w:rsid w:val="0071442A"/>
    <w:rsid w:val="007146B6"/>
    <w:rsid w:val="007148C0"/>
    <w:rsid w:val="00714940"/>
    <w:rsid w:val="00714A4B"/>
    <w:rsid w:val="00714B4D"/>
    <w:rsid w:val="00715008"/>
    <w:rsid w:val="00715261"/>
    <w:rsid w:val="0071546C"/>
    <w:rsid w:val="007155D0"/>
    <w:rsid w:val="00715652"/>
    <w:rsid w:val="00715A01"/>
    <w:rsid w:val="00715CD2"/>
    <w:rsid w:val="007161E6"/>
    <w:rsid w:val="007162CC"/>
    <w:rsid w:val="00716330"/>
    <w:rsid w:val="0071647C"/>
    <w:rsid w:val="007164E3"/>
    <w:rsid w:val="007167A1"/>
    <w:rsid w:val="00716806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D5D"/>
    <w:rsid w:val="00717E07"/>
    <w:rsid w:val="00717EC1"/>
    <w:rsid w:val="00717F8A"/>
    <w:rsid w:val="007200F3"/>
    <w:rsid w:val="00720236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381"/>
    <w:rsid w:val="007223F8"/>
    <w:rsid w:val="0072265F"/>
    <w:rsid w:val="00722890"/>
    <w:rsid w:val="00722AA8"/>
    <w:rsid w:val="00722B23"/>
    <w:rsid w:val="00722BCC"/>
    <w:rsid w:val="00722BD5"/>
    <w:rsid w:val="00722BDA"/>
    <w:rsid w:val="00722C21"/>
    <w:rsid w:val="00722CB5"/>
    <w:rsid w:val="00722D4D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4165"/>
    <w:rsid w:val="00724288"/>
    <w:rsid w:val="007244E6"/>
    <w:rsid w:val="007247B7"/>
    <w:rsid w:val="007247DF"/>
    <w:rsid w:val="007248A7"/>
    <w:rsid w:val="007248E5"/>
    <w:rsid w:val="00724AE0"/>
    <w:rsid w:val="00724B5E"/>
    <w:rsid w:val="00724B93"/>
    <w:rsid w:val="00724CFD"/>
    <w:rsid w:val="00725415"/>
    <w:rsid w:val="00725428"/>
    <w:rsid w:val="0072565E"/>
    <w:rsid w:val="00725739"/>
    <w:rsid w:val="007257F9"/>
    <w:rsid w:val="00725C79"/>
    <w:rsid w:val="00725F13"/>
    <w:rsid w:val="00725F46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E74"/>
    <w:rsid w:val="00726FC3"/>
    <w:rsid w:val="0072722E"/>
    <w:rsid w:val="00727290"/>
    <w:rsid w:val="007274F9"/>
    <w:rsid w:val="00727545"/>
    <w:rsid w:val="0072779C"/>
    <w:rsid w:val="0072783F"/>
    <w:rsid w:val="00727987"/>
    <w:rsid w:val="00727AF3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D28"/>
    <w:rsid w:val="00730E89"/>
    <w:rsid w:val="00730F9D"/>
    <w:rsid w:val="007311F3"/>
    <w:rsid w:val="00731251"/>
    <w:rsid w:val="0073161D"/>
    <w:rsid w:val="00731AA9"/>
    <w:rsid w:val="00731B30"/>
    <w:rsid w:val="00731EE4"/>
    <w:rsid w:val="00731F08"/>
    <w:rsid w:val="00731F36"/>
    <w:rsid w:val="00732104"/>
    <w:rsid w:val="0073216D"/>
    <w:rsid w:val="00732484"/>
    <w:rsid w:val="00732504"/>
    <w:rsid w:val="00732541"/>
    <w:rsid w:val="007325EE"/>
    <w:rsid w:val="00732698"/>
    <w:rsid w:val="00732B4C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D8"/>
    <w:rsid w:val="007343E0"/>
    <w:rsid w:val="0073440E"/>
    <w:rsid w:val="00734506"/>
    <w:rsid w:val="007345B9"/>
    <w:rsid w:val="00734662"/>
    <w:rsid w:val="007346C1"/>
    <w:rsid w:val="00734816"/>
    <w:rsid w:val="00734AC2"/>
    <w:rsid w:val="00734B1C"/>
    <w:rsid w:val="00734CA7"/>
    <w:rsid w:val="00734E7C"/>
    <w:rsid w:val="00734EF3"/>
    <w:rsid w:val="00734EFD"/>
    <w:rsid w:val="00734F5E"/>
    <w:rsid w:val="00734F91"/>
    <w:rsid w:val="0073506F"/>
    <w:rsid w:val="0073523B"/>
    <w:rsid w:val="00735277"/>
    <w:rsid w:val="007353D1"/>
    <w:rsid w:val="0073548C"/>
    <w:rsid w:val="007354D5"/>
    <w:rsid w:val="007357D6"/>
    <w:rsid w:val="007359E0"/>
    <w:rsid w:val="00735A0A"/>
    <w:rsid w:val="00735C83"/>
    <w:rsid w:val="00735C86"/>
    <w:rsid w:val="00735D38"/>
    <w:rsid w:val="00735EC0"/>
    <w:rsid w:val="00735FDB"/>
    <w:rsid w:val="007361A8"/>
    <w:rsid w:val="00736CAF"/>
    <w:rsid w:val="00736EB1"/>
    <w:rsid w:val="00736EE9"/>
    <w:rsid w:val="00736FB1"/>
    <w:rsid w:val="007371FA"/>
    <w:rsid w:val="0073733E"/>
    <w:rsid w:val="00737352"/>
    <w:rsid w:val="007375ED"/>
    <w:rsid w:val="0073761F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37F41"/>
    <w:rsid w:val="0074006F"/>
    <w:rsid w:val="00740111"/>
    <w:rsid w:val="007402E7"/>
    <w:rsid w:val="00740386"/>
    <w:rsid w:val="0074042B"/>
    <w:rsid w:val="00740486"/>
    <w:rsid w:val="00740608"/>
    <w:rsid w:val="007407D9"/>
    <w:rsid w:val="0074093E"/>
    <w:rsid w:val="00740978"/>
    <w:rsid w:val="00740A38"/>
    <w:rsid w:val="00740B3D"/>
    <w:rsid w:val="00740D41"/>
    <w:rsid w:val="0074116F"/>
    <w:rsid w:val="0074123D"/>
    <w:rsid w:val="007412A8"/>
    <w:rsid w:val="00741490"/>
    <w:rsid w:val="007414CD"/>
    <w:rsid w:val="00741793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561"/>
    <w:rsid w:val="007426E8"/>
    <w:rsid w:val="0074291E"/>
    <w:rsid w:val="007429FC"/>
    <w:rsid w:val="00742A7E"/>
    <w:rsid w:val="00742A8C"/>
    <w:rsid w:val="00742AF5"/>
    <w:rsid w:val="00742B12"/>
    <w:rsid w:val="00742B75"/>
    <w:rsid w:val="00742D3C"/>
    <w:rsid w:val="00742E3E"/>
    <w:rsid w:val="00742E6A"/>
    <w:rsid w:val="00742FC6"/>
    <w:rsid w:val="00743055"/>
    <w:rsid w:val="007430E9"/>
    <w:rsid w:val="007431A5"/>
    <w:rsid w:val="007431AC"/>
    <w:rsid w:val="0074329F"/>
    <w:rsid w:val="007433B8"/>
    <w:rsid w:val="0074343D"/>
    <w:rsid w:val="0074364A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CBF"/>
    <w:rsid w:val="00745D12"/>
    <w:rsid w:val="00745E01"/>
    <w:rsid w:val="00745EA9"/>
    <w:rsid w:val="007460FA"/>
    <w:rsid w:val="00746480"/>
    <w:rsid w:val="00746512"/>
    <w:rsid w:val="007466B5"/>
    <w:rsid w:val="007466E6"/>
    <w:rsid w:val="00746730"/>
    <w:rsid w:val="00746911"/>
    <w:rsid w:val="007469F6"/>
    <w:rsid w:val="00746EFC"/>
    <w:rsid w:val="00746F18"/>
    <w:rsid w:val="00747323"/>
    <w:rsid w:val="00747504"/>
    <w:rsid w:val="0074752A"/>
    <w:rsid w:val="00747550"/>
    <w:rsid w:val="007476AD"/>
    <w:rsid w:val="00747A5B"/>
    <w:rsid w:val="00747E6A"/>
    <w:rsid w:val="00747F78"/>
    <w:rsid w:val="00747FD8"/>
    <w:rsid w:val="00747FF1"/>
    <w:rsid w:val="00750028"/>
    <w:rsid w:val="0075010E"/>
    <w:rsid w:val="00750271"/>
    <w:rsid w:val="007503F4"/>
    <w:rsid w:val="007507E0"/>
    <w:rsid w:val="00750869"/>
    <w:rsid w:val="00750CC0"/>
    <w:rsid w:val="00750D52"/>
    <w:rsid w:val="00750D55"/>
    <w:rsid w:val="007513F8"/>
    <w:rsid w:val="00751556"/>
    <w:rsid w:val="0075168A"/>
    <w:rsid w:val="00751700"/>
    <w:rsid w:val="0075196E"/>
    <w:rsid w:val="00751AD7"/>
    <w:rsid w:val="00751C2B"/>
    <w:rsid w:val="00751D51"/>
    <w:rsid w:val="00751FC5"/>
    <w:rsid w:val="0075202E"/>
    <w:rsid w:val="00752393"/>
    <w:rsid w:val="00752474"/>
    <w:rsid w:val="0075252D"/>
    <w:rsid w:val="00752554"/>
    <w:rsid w:val="0075265B"/>
    <w:rsid w:val="00752A9D"/>
    <w:rsid w:val="00752B85"/>
    <w:rsid w:val="00752CF4"/>
    <w:rsid w:val="00752E8E"/>
    <w:rsid w:val="00752E91"/>
    <w:rsid w:val="0075313D"/>
    <w:rsid w:val="0075318E"/>
    <w:rsid w:val="007532EA"/>
    <w:rsid w:val="0075350A"/>
    <w:rsid w:val="007536B4"/>
    <w:rsid w:val="00753741"/>
    <w:rsid w:val="007538B9"/>
    <w:rsid w:val="00753C72"/>
    <w:rsid w:val="00753D89"/>
    <w:rsid w:val="0075401D"/>
    <w:rsid w:val="00754230"/>
    <w:rsid w:val="00754264"/>
    <w:rsid w:val="00754462"/>
    <w:rsid w:val="007544E2"/>
    <w:rsid w:val="007545DB"/>
    <w:rsid w:val="007549EF"/>
    <w:rsid w:val="00754A5C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7E0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76D"/>
    <w:rsid w:val="007568EB"/>
    <w:rsid w:val="00756A47"/>
    <w:rsid w:val="00756D50"/>
    <w:rsid w:val="00756DFF"/>
    <w:rsid w:val="00756EA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C00"/>
    <w:rsid w:val="00757D39"/>
    <w:rsid w:val="00757DD1"/>
    <w:rsid w:val="00757ECE"/>
    <w:rsid w:val="00757EE7"/>
    <w:rsid w:val="007600D4"/>
    <w:rsid w:val="00760236"/>
    <w:rsid w:val="007602E4"/>
    <w:rsid w:val="007603B4"/>
    <w:rsid w:val="007603D2"/>
    <w:rsid w:val="00760675"/>
    <w:rsid w:val="0076068E"/>
    <w:rsid w:val="00760748"/>
    <w:rsid w:val="007607AE"/>
    <w:rsid w:val="00760856"/>
    <w:rsid w:val="00760913"/>
    <w:rsid w:val="00760977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9F1"/>
    <w:rsid w:val="00761E7F"/>
    <w:rsid w:val="007622A1"/>
    <w:rsid w:val="007622BA"/>
    <w:rsid w:val="007627F5"/>
    <w:rsid w:val="00762821"/>
    <w:rsid w:val="00762865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91"/>
    <w:rsid w:val="00763CB6"/>
    <w:rsid w:val="00763CE2"/>
    <w:rsid w:val="00763E40"/>
    <w:rsid w:val="00763E6D"/>
    <w:rsid w:val="00764068"/>
    <w:rsid w:val="007640A1"/>
    <w:rsid w:val="007640C8"/>
    <w:rsid w:val="007642D9"/>
    <w:rsid w:val="0076433D"/>
    <w:rsid w:val="00764558"/>
    <w:rsid w:val="007645A1"/>
    <w:rsid w:val="00764673"/>
    <w:rsid w:val="0076479F"/>
    <w:rsid w:val="007649F6"/>
    <w:rsid w:val="00764DED"/>
    <w:rsid w:val="00764E8F"/>
    <w:rsid w:val="00764FDD"/>
    <w:rsid w:val="007652A1"/>
    <w:rsid w:val="007652E2"/>
    <w:rsid w:val="00765458"/>
    <w:rsid w:val="007656D6"/>
    <w:rsid w:val="00765982"/>
    <w:rsid w:val="00766217"/>
    <w:rsid w:val="00766398"/>
    <w:rsid w:val="007663B0"/>
    <w:rsid w:val="00766425"/>
    <w:rsid w:val="00766642"/>
    <w:rsid w:val="0076677B"/>
    <w:rsid w:val="00766938"/>
    <w:rsid w:val="00766AF6"/>
    <w:rsid w:val="00766BDB"/>
    <w:rsid w:val="00766FE6"/>
    <w:rsid w:val="007671E5"/>
    <w:rsid w:val="0076724F"/>
    <w:rsid w:val="0076743E"/>
    <w:rsid w:val="00767558"/>
    <w:rsid w:val="00767779"/>
    <w:rsid w:val="0076779F"/>
    <w:rsid w:val="00767CBA"/>
    <w:rsid w:val="00767DC8"/>
    <w:rsid w:val="00767DF1"/>
    <w:rsid w:val="00767E23"/>
    <w:rsid w:val="0077008A"/>
    <w:rsid w:val="00770395"/>
    <w:rsid w:val="00770420"/>
    <w:rsid w:val="007704AB"/>
    <w:rsid w:val="00770670"/>
    <w:rsid w:val="00770818"/>
    <w:rsid w:val="007708C7"/>
    <w:rsid w:val="007708EE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1F3D"/>
    <w:rsid w:val="00772205"/>
    <w:rsid w:val="00772254"/>
    <w:rsid w:val="007723C6"/>
    <w:rsid w:val="00772536"/>
    <w:rsid w:val="007727FB"/>
    <w:rsid w:val="00772CAC"/>
    <w:rsid w:val="00773017"/>
    <w:rsid w:val="00773311"/>
    <w:rsid w:val="0077339E"/>
    <w:rsid w:val="007733D6"/>
    <w:rsid w:val="00773417"/>
    <w:rsid w:val="00773639"/>
    <w:rsid w:val="00773697"/>
    <w:rsid w:val="00773747"/>
    <w:rsid w:val="00773763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3F7E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4E49"/>
    <w:rsid w:val="00775220"/>
    <w:rsid w:val="00775357"/>
    <w:rsid w:val="007753BC"/>
    <w:rsid w:val="007753FE"/>
    <w:rsid w:val="007754FA"/>
    <w:rsid w:val="007755FF"/>
    <w:rsid w:val="007756D6"/>
    <w:rsid w:val="007757E4"/>
    <w:rsid w:val="00775837"/>
    <w:rsid w:val="00775A53"/>
    <w:rsid w:val="00775CE9"/>
    <w:rsid w:val="00775E46"/>
    <w:rsid w:val="00775E5D"/>
    <w:rsid w:val="00775ECD"/>
    <w:rsid w:val="007760BF"/>
    <w:rsid w:val="0077610E"/>
    <w:rsid w:val="0077629C"/>
    <w:rsid w:val="0077641A"/>
    <w:rsid w:val="00776469"/>
    <w:rsid w:val="0077650F"/>
    <w:rsid w:val="007766DA"/>
    <w:rsid w:val="00776712"/>
    <w:rsid w:val="0077677E"/>
    <w:rsid w:val="007767A1"/>
    <w:rsid w:val="007768ED"/>
    <w:rsid w:val="00776A84"/>
    <w:rsid w:val="00776B9B"/>
    <w:rsid w:val="00776E2A"/>
    <w:rsid w:val="00776F27"/>
    <w:rsid w:val="00776F4E"/>
    <w:rsid w:val="00776FE0"/>
    <w:rsid w:val="00777033"/>
    <w:rsid w:val="007773E0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3E0"/>
    <w:rsid w:val="00780635"/>
    <w:rsid w:val="007806F2"/>
    <w:rsid w:val="0078074E"/>
    <w:rsid w:val="007807D4"/>
    <w:rsid w:val="0078083E"/>
    <w:rsid w:val="00780A1B"/>
    <w:rsid w:val="00780A47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B5D"/>
    <w:rsid w:val="00782C28"/>
    <w:rsid w:val="00782CF2"/>
    <w:rsid w:val="00782D69"/>
    <w:rsid w:val="00782E76"/>
    <w:rsid w:val="007830BF"/>
    <w:rsid w:val="0078369F"/>
    <w:rsid w:val="00783807"/>
    <w:rsid w:val="007838DB"/>
    <w:rsid w:val="00783A3D"/>
    <w:rsid w:val="00783C57"/>
    <w:rsid w:val="00783E56"/>
    <w:rsid w:val="00784065"/>
    <w:rsid w:val="00784077"/>
    <w:rsid w:val="00784267"/>
    <w:rsid w:val="00784358"/>
    <w:rsid w:val="00784760"/>
    <w:rsid w:val="00784922"/>
    <w:rsid w:val="0078496F"/>
    <w:rsid w:val="00784A31"/>
    <w:rsid w:val="00784B36"/>
    <w:rsid w:val="00784C5C"/>
    <w:rsid w:val="00784C97"/>
    <w:rsid w:val="00784D46"/>
    <w:rsid w:val="00784F22"/>
    <w:rsid w:val="00785074"/>
    <w:rsid w:val="00785190"/>
    <w:rsid w:val="00785505"/>
    <w:rsid w:val="00785517"/>
    <w:rsid w:val="0078556C"/>
    <w:rsid w:val="00785624"/>
    <w:rsid w:val="0078562F"/>
    <w:rsid w:val="00785644"/>
    <w:rsid w:val="00785814"/>
    <w:rsid w:val="00785B35"/>
    <w:rsid w:val="00785C7C"/>
    <w:rsid w:val="00785CC3"/>
    <w:rsid w:val="00785D7F"/>
    <w:rsid w:val="007862B5"/>
    <w:rsid w:val="00786482"/>
    <w:rsid w:val="00786485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36D"/>
    <w:rsid w:val="0078743F"/>
    <w:rsid w:val="00787476"/>
    <w:rsid w:val="007875C2"/>
    <w:rsid w:val="0078767C"/>
    <w:rsid w:val="00787963"/>
    <w:rsid w:val="00787975"/>
    <w:rsid w:val="00787B3F"/>
    <w:rsid w:val="00787BE2"/>
    <w:rsid w:val="00787E32"/>
    <w:rsid w:val="00787E3E"/>
    <w:rsid w:val="00787E9E"/>
    <w:rsid w:val="00790014"/>
    <w:rsid w:val="0079016B"/>
    <w:rsid w:val="007901D5"/>
    <w:rsid w:val="007901E2"/>
    <w:rsid w:val="007901F8"/>
    <w:rsid w:val="0079021C"/>
    <w:rsid w:val="00790320"/>
    <w:rsid w:val="00790494"/>
    <w:rsid w:val="00790731"/>
    <w:rsid w:val="00790852"/>
    <w:rsid w:val="00790971"/>
    <w:rsid w:val="00790BB3"/>
    <w:rsid w:val="00790CD3"/>
    <w:rsid w:val="00790D7C"/>
    <w:rsid w:val="00790E08"/>
    <w:rsid w:val="00790E4A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1BD"/>
    <w:rsid w:val="00792206"/>
    <w:rsid w:val="00792313"/>
    <w:rsid w:val="007924C3"/>
    <w:rsid w:val="00792580"/>
    <w:rsid w:val="00792918"/>
    <w:rsid w:val="00792A4C"/>
    <w:rsid w:val="00792CC1"/>
    <w:rsid w:val="00792D06"/>
    <w:rsid w:val="00792D43"/>
    <w:rsid w:val="00792E19"/>
    <w:rsid w:val="00792E97"/>
    <w:rsid w:val="0079309C"/>
    <w:rsid w:val="007931DF"/>
    <w:rsid w:val="007932DD"/>
    <w:rsid w:val="007934AF"/>
    <w:rsid w:val="00793562"/>
    <w:rsid w:val="007936C0"/>
    <w:rsid w:val="007936EE"/>
    <w:rsid w:val="0079388C"/>
    <w:rsid w:val="007939A1"/>
    <w:rsid w:val="00793AE5"/>
    <w:rsid w:val="00793C85"/>
    <w:rsid w:val="00793CD9"/>
    <w:rsid w:val="00793DAC"/>
    <w:rsid w:val="00793E66"/>
    <w:rsid w:val="00793EF8"/>
    <w:rsid w:val="00793F72"/>
    <w:rsid w:val="0079408F"/>
    <w:rsid w:val="007942FA"/>
    <w:rsid w:val="00794379"/>
    <w:rsid w:val="0079441E"/>
    <w:rsid w:val="007944A9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24"/>
    <w:rsid w:val="007950B3"/>
    <w:rsid w:val="00795216"/>
    <w:rsid w:val="007954AE"/>
    <w:rsid w:val="007956AE"/>
    <w:rsid w:val="007956E3"/>
    <w:rsid w:val="007956F0"/>
    <w:rsid w:val="0079599F"/>
    <w:rsid w:val="007959A0"/>
    <w:rsid w:val="007959D2"/>
    <w:rsid w:val="00795A1F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72A"/>
    <w:rsid w:val="00796762"/>
    <w:rsid w:val="007968FC"/>
    <w:rsid w:val="00796B6F"/>
    <w:rsid w:val="00796C85"/>
    <w:rsid w:val="007973EC"/>
    <w:rsid w:val="0079740E"/>
    <w:rsid w:val="007974EE"/>
    <w:rsid w:val="007976F1"/>
    <w:rsid w:val="007977AE"/>
    <w:rsid w:val="00797845"/>
    <w:rsid w:val="00797A0A"/>
    <w:rsid w:val="00797A48"/>
    <w:rsid w:val="00797A9E"/>
    <w:rsid w:val="00797C1E"/>
    <w:rsid w:val="00797C31"/>
    <w:rsid w:val="00797E6B"/>
    <w:rsid w:val="007A00C4"/>
    <w:rsid w:val="007A0385"/>
    <w:rsid w:val="007A042E"/>
    <w:rsid w:val="007A0482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124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36F"/>
    <w:rsid w:val="007A2608"/>
    <w:rsid w:val="007A265F"/>
    <w:rsid w:val="007A27A4"/>
    <w:rsid w:val="007A2A14"/>
    <w:rsid w:val="007A2AC0"/>
    <w:rsid w:val="007A2B13"/>
    <w:rsid w:val="007A2BB1"/>
    <w:rsid w:val="007A2FEE"/>
    <w:rsid w:val="007A2FFC"/>
    <w:rsid w:val="007A3021"/>
    <w:rsid w:val="007A3091"/>
    <w:rsid w:val="007A321D"/>
    <w:rsid w:val="007A3220"/>
    <w:rsid w:val="007A34F2"/>
    <w:rsid w:val="007A352B"/>
    <w:rsid w:val="007A3599"/>
    <w:rsid w:val="007A368C"/>
    <w:rsid w:val="007A3739"/>
    <w:rsid w:val="007A3817"/>
    <w:rsid w:val="007A3869"/>
    <w:rsid w:val="007A3B8D"/>
    <w:rsid w:val="007A3BAB"/>
    <w:rsid w:val="007A3CD3"/>
    <w:rsid w:val="007A3D30"/>
    <w:rsid w:val="007A3D88"/>
    <w:rsid w:val="007A42B4"/>
    <w:rsid w:val="007A43E7"/>
    <w:rsid w:val="007A4865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716"/>
    <w:rsid w:val="007A7807"/>
    <w:rsid w:val="007A7809"/>
    <w:rsid w:val="007A7BA6"/>
    <w:rsid w:val="007A7D94"/>
    <w:rsid w:val="007A7F64"/>
    <w:rsid w:val="007B0240"/>
    <w:rsid w:val="007B032F"/>
    <w:rsid w:val="007B035D"/>
    <w:rsid w:val="007B0512"/>
    <w:rsid w:val="007B0601"/>
    <w:rsid w:val="007B07B4"/>
    <w:rsid w:val="007B0B76"/>
    <w:rsid w:val="007B0B81"/>
    <w:rsid w:val="007B0C29"/>
    <w:rsid w:val="007B0C7A"/>
    <w:rsid w:val="007B0E1B"/>
    <w:rsid w:val="007B0EBC"/>
    <w:rsid w:val="007B0ECF"/>
    <w:rsid w:val="007B0F8B"/>
    <w:rsid w:val="007B1193"/>
    <w:rsid w:val="007B1342"/>
    <w:rsid w:val="007B1346"/>
    <w:rsid w:val="007B1735"/>
    <w:rsid w:val="007B1768"/>
    <w:rsid w:val="007B1893"/>
    <w:rsid w:val="007B18D3"/>
    <w:rsid w:val="007B1964"/>
    <w:rsid w:val="007B196A"/>
    <w:rsid w:val="007B1BD0"/>
    <w:rsid w:val="007B1DFA"/>
    <w:rsid w:val="007B1F37"/>
    <w:rsid w:val="007B2137"/>
    <w:rsid w:val="007B21B1"/>
    <w:rsid w:val="007B2204"/>
    <w:rsid w:val="007B22A4"/>
    <w:rsid w:val="007B237B"/>
    <w:rsid w:val="007B23F2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E91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9A"/>
    <w:rsid w:val="007B70E6"/>
    <w:rsid w:val="007B71CE"/>
    <w:rsid w:val="007B7385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0C0"/>
    <w:rsid w:val="007C0440"/>
    <w:rsid w:val="007C04E0"/>
    <w:rsid w:val="007C0611"/>
    <w:rsid w:val="007C06F3"/>
    <w:rsid w:val="007C0919"/>
    <w:rsid w:val="007C0AEB"/>
    <w:rsid w:val="007C0DDE"/>
    <w:rsid w:val="007C0F62"/>
    <w:rsid w:val="007C117E"/>
    <w:rsid w:val="007C1294"/>
    <w:rsid w:val="007C12A3"/>
    <w:rsid w:val="007C12EB"/>
    <w:rsid w:val="007C1523"/>
    <w:rsid w:val="007C155A"/>
    <w:rsid w:val="007C158A"/>
    <w:rsid w:val="007C160B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86"/>
    <w:rsid w:val="007C352A"/>
    <w:rsid w:val="007C389D"/>
    <w:rsid w:val="007C389F"/>
    <w:rsid w:val="007C3AF6"/>
    <w:rsid w:val="007C3B13"/>
    <w:rsid w:val="007C3CFF"/>
    <w:rsid w:val="007C3D35"/>
    <w:rsid w:val="007C3E67"/>
    <w:rsid w:val="007C3EF4"/>
    <w:rsid w:val="007C3F2A"/>
    <w:rsid w:val="007C41D4"/>
    <w:rsid w:val="007C4212"/>
    <w:rsid w:val="007C4240"/>
    <w:rsid w:val="007C42AB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8F5"/>
    <w:rsid w:val="007C4C82"/>
    <w:rsid w:val="007C4CDB"/>
    <w:rsid w:val="007C51FD"/>
    <w:rsid w:val="007C538A"/>
    <w:rsid w:val="007C5398"/>
    <w:rsid w:val="007C57BA"/>
    <w:rsid w:val="007C58DE"/>
    <w:rsid w:val="007C5B14"/>
    <w:rsid w:val="007C5C2D"/>
    <w:rsid w:val="007C5D9F"/>
    <w:rsid w:val="007C5DD4"/>
    <w:rsid w:val="007C5DE0"/>
    <w:rsid w:val="007C5E20"/>
    <w:rsid w:val="007C5EF2"/>
    <w:rsid w:val="007C5F9F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8"/>
    <w:rsid w:val="007C79FD"/>
    <w:rsid w:val="007C7ADF"/>
    <w:rsid w:val="007C7C35"/>
    <w:rsid w:val="007C7C9B"/>
    <w:rsid w:val="007C7CCB"/>
    <w:rsid w:val="007C7F85"/>
    <w:rsid w:val="007C7F89"/>
    <w:rsid w:val="007D0000"/>
    <w:rsid w:val="007D00C0"/>
    <w:rsid w:val="007D00C4"/>
    <w:rsid w:val="007D00EA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4AF"/>
    <w:rsid w:val="007D1611"/>
    <w:rsid w:val="007D1671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00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619"/>
    <w:rsid w:val="007D378C"/>
    <w:rsid w:val="007D37AA"/>
    <w:rsid w:val="007D37AF"/>
    <w:rsid w:val="007D37CC"/>
    <w:rsid w:val="007D38D8"/>
    <w:rsid w:val="007D39BA"/>
    <w:rsid w:val="007D3B3B"/>
    <w:rsid w:val="007D3CC2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08"/>
    <w:rsid w:val="007D4B7F"/>
    <w:rsid w:val="007D4F35"/>
    <w:rsid w:val="007D4F65"/>
    <w:rsid w:val="007D51E8"/>
    <w:rsid w:val="007D5297"/>
    <w:rsid w:val="007D52CA"/>
    <w:rsid w:val="007D5333"/>
    <w:rsid w:val="007D5421"/>
    <w:rsid w:val="007D5501"/>
    <w:rsid w:val="007D562E"/>
    <w:rsid w:val="007D587F"/>
    <w:rsid w:val="007D58A6"/>
    <w:rsid w:val="007D59D0"/>
    <w:rsid w:val="007D5B5C"/>
    <w:rsid w:val="007D5E27"/>
    <w:rsid w:val="007D5FF0"/>
    <w:rsid w:val="007D6095"/>
    <w:rsid w:val="007D6178"/>
    <w:rsid w:val="007D6996"/>
    <w:rsid w:val="007D69EB"/>
    <w:rsid w:val="007D6A5B"/>
    <w:rsid w:val="007D6A8D"/>
    <w:rsid w:val="007D6ABC"/>
    <w:rsid w:val="007D6B82"/>
    <w:rsid w:val="007D6BC7"/>
    <w:rsid w:val="007D6BE0"/>
    <w:rsid w:val="007D6F1F"/>
    <w:rsid w:val="007D735A"/>
    <w:rsid w:val="007D76F4"/>
    <w:rsid w:val="007D7855"/>
    <w:rsid w:val="007D7903"/>
    <w:rsid w:val="007D7BC7"/>
    <w:rsid w:val="007D7C1C"/>
    <w:rsid w:val="007D7E05"/>
    <w:rsid w:val="007D7EF7"/>
    <w:rsid w:val="007D7F14"/>
    <w:rsid w:val="007E0303"/>
    <w:rsid w:val="007E032B"/>
    <w:rsid w:val="007E0483"/>
    <w:rsid w:val="007E04FC"/>
    <w:rsid w:val="007E050C"/>
    <w:rsid w:val="007E07F9"/>
    <w:rsid w:val="007E08F1"/>
    <w:rsid w:val="007E0BA6"/>
    <w:rsid w:val="007E0D0B"/>
    <w:rsid w:val="007E0F35"/>
    <w:rsid w:val="007E0F4C"/>
    <w:rsid w:val="007E1281"/>
    <w:rsid w:val="007E16F7"/>
    <w:rsid w:val="007E187B"/>
    <w:rsid w:val="007E190D"/>
    <w:rsid w:val="007E198D"/>
    <w:rsid w:val="007E1B5C"/>
    <w:rsid w:val="007E1BC3"/>
    <w:rsid w:val="007E1C4A"/>
    <w:rsid w:val="007E1CC2"/>
    <w:rsid w:val="007E1DA1"/>
    <w:rsid w:val="007E1FDB"/>
    <w:rsid w:val="007E21C8"/>
    <w:rsid w:val="007E21E1"/>
    <w:rsid w:val="007E229F"/>
    <w:rsid w:val="007E236B"/>
    <w:rsid w:val="007E279E"/>
    <w:rsid w:val="007E27B3"/>
    <w:rsid w:val="007E2A4F"/>
    <w:rsid w:val="007E2C62"/>
    <w:rsid w:val="007E2DC5"/>
    <w:rsid w:val="007E2E47"/>
    <w:rsid w:val="007E2EB9"/>
    <w:rsid w:val="007E303A"/>
    <w:rsid w:val="007E3044"/>
    <w:rsid w:val="007E309F"/>
    <w:rsid w:val="007E330D"/>
    <w:rsid w:val="007E36DC"/>
    <w:rsid w:val="007E3843"/>
    <w:rsid w:val="007E3866"/>
    <w:rsid w:val="007E3B64"/>
    <w:rsid w:val="007E3E48"/>
    <w:rsid w:val="007E3F39"/>
    <w:rsid w:val="007E41EA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4B3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EA1"/>
    <w:rsid w:val="007E5F16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D5D"/>
    <w:rsid w:val="007E7DD7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2F6"/>
    <w:rsid w:val="007F430D"/>
    <w:rsid w:val="007F46D5"/>
    <w:rsid w:val="007F483F"/>
    <w:rsid w:val="007F4BB5"/>
    <w:rsid w:val="007F4CB9"/>
    <w:rsid w:val="007F5227"/>
    <w:rsid w:val="007F58CF"/>
    <w:rsid w:val="007F594C"/>
    <w:rsid w:val="007F5A75"/>
    <w:rsid w:val="007F5CD8"/>
    <w:rsid w:val="007F5F26"/>
    <w:rsid w:val="007F5FF4"/>
    <w:rsid w:val="007F60E0"/>
    <w:rsid w:val="007F6271"/>
    <w:rsid w:val="007F62B4"/>
    <w:rsid w:val="007F636F"/>
    <w:rsid w:val="007F6539"/>
    <w:rsid w:val="007F6727"/>
    <w:rsid w:val="007F676D"/>
    <w:rsid w:val="007F6949"/>
    <w:rsid w:val="007F6E27"/>
    <w:rsid w:val="007F71A8"/>
    <w:rsid w:val="007F724C"/>
    <w:rsid w:val="007F7315"/>
    <w:rsid w:val="007F7326"/>
    <w:rsid w:val="007F7663"/>
    <w:rsid w:val="007F77BA"/>
    <w:rsid w:val="007F78EB"/>
    <w:rsid w:val="007F7B1A"/>
    <w:rsid w:val="007F7B82"/>
    <w:rsid w:val="007F7C54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62"/>
    <w:rsid w:val="0080209D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4DA"/>
    <w:rsid w:val="00804520"/>
    <w:rsid w:val="00804550"/>
    <w:rsid w:val="008046F0"/>
    <w:rsid w:val="00804748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AB1"/>
    <w:rsid w:val="00805C5A"/>
    <w:rsid w:val="00805DC8"/>
    <w:rsid w:val="00805F69"/>
    <w:rsid w:val="00805F84"/>
    <w:rsid w:val="008065B7"/>
    <w:rsid w:val="0080666B"/>
    <w:rsid w:val="008066E6"/>
    <w:rsid w:val="00806700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519"/>
    <w:rsid w:val="00810531"/>
    <w:rsid w:val="008105E3"/>
    <w:rsid w:val="00810672"/>
    <w:rsid w:val="008106D0"/>
    <w:rsid w:val="00810782"/>
    <w:rsid w:val="00810857"/>
    <w:rsid w:val="00810C09"/>
    <w:rsid w:val="00810C55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EB8"/>
    <w:rsid w:val="00813124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EF3"/>
    <w:rsid w:val="00814FA2"/>
    <w:rsid w:val="0081502F"/>
    <w:rsid w:val="00815046"/>
    <w:rsid w:val="0081506D"/>
    <w:rsid w:val="008150F4"/>
    <w:rsid w:val="00815251"/>
    <w:rsid w:val="008152BB"/>
    <w:rsid w:val="00815397"/>
    <w:rsid w:val="0081545C"/>
    <w:rsid w:val="008154A3"/>
    <w:rsid w:val="00815571"/>
    <w:rsid w:val="0081586B"/>
    <w:rsid w:val="00815900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35"/>
    <w:rsid w:val="008168B7"/>
    <w:rsid w:val="00816F2D"/>
    <w:rsid w:val="00816F53"/>
    <w:rsid w:val="008172B0"/>
    <w:rsid w:val="008172C7"/>
    <w:rsid w:val="008176A9"/>
    <w:rsid w:val="008178E0"/>
    <w:rsid w:val="00817941"/>
    <w:rsid w:val="00817BC1"/>
    <w:rsid w:val="00817C9B"/>
    <w:rsid w:val="00817D43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1087"/>
    <w:rsid w:val="00821168"/>
    <w:rsid w:val="008211AC"/>
    <w:rsid w:val="008211BC"/>
    <w:rsid w:val="00821219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09F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D20"/>
    <w:rsid w:val="00824E74"/>
    <w:rsid w:val="00824E89"/>
    <w:rsid w:val="00824F3F"/>
    <w:rsid w:val="008250D1"/>
    <w:rsid w:val="0082521C"/>
    <w:rsid w:val="00825232"/>
    <w:rsid w:val="00825235"/>
    <w:rsid w:val="00825270"/>
    <w:rsid w:val="0082542C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5F3E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1C1"/>
    <w:rsid w:val="008304E7"/>
    <w:rsid w:val="008304ED"/>
    <w:rsid w:val="0083073E"/>
    <w:rsid w:val="00830799"/>
    <w:rsid w:val="008307D9"/>
    <w:rsid w:val="00830947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BA1"/>
    <w:rsid w:val="00831DA7"/>
    <w:rsid w:val="00831E65"/>
    <w:rsid w:val="00832299"/>
    <w:rsid w:val="0083235D"/>
    <w:rsid w:val="0083251A"/>
    <w:rsid w:val="008325E4"/>
    <w:rsid w:val="0083261C"/>
    <w:rsid w:val="00832676"/>
    <w:rsid w:val="00832777"/>
    <w:rsid w:val="00832A0F"/>
    <w:rsid w:val="00832A7B"/>
    <w:rsid w:val="00832F01"/>
    <w:rsid w:val="00832FE7"/>
    <w:rsid w:val="008330FB"/>
    <w:rsid w:val="0083313D"/>
    <w:rsid w:val="00833196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0CC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5288"/>
    <w:rsid w:val="00835362"/>
    <w:rsid w:val="00835465"/>
    <w:rsid w:val="00835490"/>
    <w:rsid w:val="0083569B"/>
    <w:rsid w:val="008356D4"/>
    <w:rsid w:val="008356F3"/>
    <w:rsid w:val="008356FA"/>
    <w:rsid w:val="008357E4"/>
    <w:rsid w:val="00835901"/>
    <w:rsid w:val="00835929"/>
    <w:rsid w:val="008359A3"/>
    <w:rsid w:val="00835A3A"/>
    <w:rsid w:val="00835AA7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8E3"/>
    <w:rsid w:val="00841936"/>
    <w:rsid w:val="00841B33"/>
    <w:rsid w:val="00841D28"/>
    <w:rsid w:val="00841DAF"/>
    <w:rsid w:val="00841DDE"/>
    <w:rsid w:val="008424FE"/>
    <w:rsid w:val="0084256F"/>
    <w:rsid w:val="008428E9"/>
    <w:rsid w:val="00842A5E"/>
    <w:rsid w:val="00842AA3"/>
    <w:rsid w:val="00842B37"/>
    <w:rsid w:val="00842BFE"/>
    <w:rsid w:val="00842C0D"/>
    <w:rsid w:val="00842C22"/>
    <w:rsid w:val="00842C76"/>
    <w:rsid w:val="00842CE3"/>
    <w:rsid w:val="00842D44"/>
    <w:rsid w:val="00842E20"/>
    <w:rsid w:val="00842F28"/>
    <w:rsid w:val="0084307A"/>
    <w:rsid w:val="00843098"/>
    <w:rsid w:val="00843241"/>
    <w:rsid w:val="0084332C"/>
    <w:rsid w:val="0084344E"/>
    <w:rsid w:val="00843505"/>
    <w:rsid w:val="00843647"/>
    <w:rsid w:val="00843657"/>
    <w:rsid w:val="00843817"/>
    <w:rsid w:val="0084384C"/>
    <w:rsid w:val="0084391A"/>
    <w:rsid w:val="00843B35"/>
    <w:rsid w:val="00843D63"/>
    <w:rsid w:val="00843D6C"/>
    <w:rsid w:val="00843D8B"/>
    <w:rsid w:val="00843DFD"/>
    <w:rsid w:val="00843F9D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6B3"/>
    <w:rsid w:val="008469E7"/>
    <w:rsid w:val="00846CCA"/>
    <w:rsid w:val="00846D2E"/>
    <w:rsid w:val="00846E0B"/>
    <w:rsid w:val="00846FB4"/>
    <w:rsid w:val="0084701C"/>
    <w:rsid w:val="0084707A"/>
    <w:rsid w:val="008474EE"/>
    <w:rsid w:val="00847634"/>
    <w:rsid w:val="00847873"/>
    <w:rsid w:val="00847A69"/>
    <w:rsid w:val="00847B38"/>
    <w:rsid w:val="00847BCA"/>
    <w:rsid w:val="00847D81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437"/>
    <w:rsid w:val="00850606"/>
    <w:rsid w:val="008506A8"/>
    <w:rsid w:val="008507E5"/>
    <w:rsid w:val="0085082B"/>
    <w:rsid w:val="0085086A"/>
    <w:rsid w:val="00850ABF"/>
    <w:rsid w:val="00850B8D"/>
    <w:rsid w:val="00850D65"/>
    <w:rsid w:val="00850E5A"/>
    <w:rsid w:val="00850EFB"/>
    <w:rsid w:val="00850FD9"/>
    <w:rsid w:val="0085126B"/>
    <w:rsid w:val="00851355"/>
    <w:rsid w:val="00851374"/>
    <w:rsid w:val="0085150A"/>
    <w:rsid w:val="0085155D"/>
    <w:rsid w:val="008516B0"/>
    <w:rsid w:val="00851712"/>
    <w:rsid w:val="00851850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6D2"/>
    <w:rsid w:val="00854810"/>
    <w:rsid w:val="00854AFB"/>
    <w:rsid w:val="00854C78"/>
    <w:rsid w:val="00854E0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1"/>
    <w:rsid w:val="00855ADD"/>
    <w:rsid w:val="00855B12"/>
    <w:rsid w:val="00855DBA"/>
    <w:rsid w:val="00855EB8"/>
    <w:rsid w:val="00855F84"/>
    <w:rsid w:val="0085602C"/>
    <w:rsid w:val="00856426"/>
    <w:rsid w:val="00856517"/>
    <w:rsid w:val="00856537"/>
    <w:rsid w:val="00856586"/>
    <w:rsid w:val="00856717"/>
    <w:rsid w:val="00856992"/>
    <w:rsid w:val="00856B93"/>
    <w:rsid w:val="00856D9F"/>
    <w:rsid w:val="00856EBC"/>
    <w:rsid w:val="00856F30"/>
    <w:rsid w:val="00856FC7"/>
    <w:rsid w:val="00857462"/>
    <w:rsid w:val="00857C3B"/>
    <w:rsid w:val="00857CF6"/>
    <w:rsid w:val="00857D7E"/>
    <w:rsid w:val="00857D82"/>
    <w:rsid w:val="00857DD0"/>
    <w:rsid w:val="00857FC0"/>
    <w:rsid w:val="00860172"/>
    <w:rsid w:val="00860197"/>
    <w:rsid w:val="0086021A"/>
    <w:rsid w:val="00860231"/>
    <w:rsid w:val="0086032C"/>
    <w:rsid w:val="0086055D"/>
    <w:rsid w:val="00860698"/>
    <w:rsid w:val="008606BC"/>
    <w:rsid w:val="008609F8"/>
    <w:rsid w:val="00860A0D"/>
    <w:rsid w:val="00860A6F"/>
    <w:rsid w:val="00860C37"/>
    <w:rsid w:val="00860D42"/>
    <w:rsid w:val="00860D78"/>
    <w:rsid w:val="00861036"/>
    <w:rsid w:val="0086106B"/>
    <w:rsid w:val="00861431"/>
    <w:rsid w:val="008614B2"/>
    <w:rsid w:val="00861616"/>
    <w:rsid w:val="0086169D"/>
    <w:rsid w:val="00861750"/>
    <w:rsid w:val="008617D9"/>
    <w:rsid w:val="00861913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7A0"/>
    <w:rsid w:val="0086384B"/>
    <w:rsid w:val="0086389C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0C"/>
    <w:rsid w:val="00866377"/>
    <w:rsid w:val="00866B87"/>
    <w:rsid w:val="00866BE7"/>
    <w:rsid w:val="00866CE3"/>
    <w:rsid w:val="00866D18"/>
    <w:rsid w:val="00866FAA"/>
    <w:rsid w:val="0086719D"/>
    <w:rsid w:val="0086728E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2E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60F"/>
    <w:rsid w:val="00871880"/>
    <w:rsid w:val="008719A9"/>
    <w:rsid w:val="00871AE0"/>
    <w:rsid w:val="00871B80"/>
    <w:rsid w:val="00871D98"/>
    <w:rsid w:val="00871E9C"/>
    <w:rsid w:val="0087228A"/>
    <w:rsid w:val="00872479"/>
    <w:rsid w:val="00872567"/>
    <w:rsid w:val="00872626"/>
    <w:rsid w:val="00872678"/>
    <w:rsid w:val="008727CC"/>
    <w:rsid w:val="008729F0"/>
    <w:rsid w:val="00872A35"/>
    <w:rsid w:val="00872B2B"/>
    <w:rsid w:val="00872BE2"/>
    <w:rsid w:val="00872C8A"/>
    <w:rsid w:val="00873224"/>
    <w:rsid w:val="00873341"/>
    <w:rsid w:val="00873590"/>
    <w:rsid w:val="00873634"/>
    <w:rsid w:val="008736DD"/>
    <w:rsid w:val="00873727"/>
    <w:rsid w:val="008737BB"/>
    <w:rsid w:val="00873808"/>
    <w:rsid w:val="008738AB"/>
    <w:rsid w:val="00873958"/>
    <w:rsid w:val="008739BB"/>
    <w:rsid w:val="008739CE"/>
    <w:rsid w:val="008739DD"/>
    <w:rsid w:val="00873AAC"/>
    <w:rsid w:val="00873EC2"/>
    <w:rsid w:val="00873F25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99"/>
    <w:rsid w:val="00874ECC"/>
    <w:rsid w:val="008750B5"/>
    <w:rsid w:val="00875494"/>
    <w:rsid w:val="0087549A"/>
    <w:rsid w:val="008754FC"/>
    <w:rsid w:val="0087568C"/>
    <w:rsid w:val="0087579A"/>
    <w:rsid w:val="0087580F"/>
    <w:rsid w:val="00875A21"/>
    <w:rsid w:val="00875A4E"/>
    <w:rsid w:val="00875C2B"/>
    <w:rsid w:val="00875CBD"/>
    <w:rsid w:val="00875E21"/>
    <w:rsid w:val="00875EFA"/>
    <w:rsid w:val="00876118"/>
    <w:rsid w:val="0087614C"/>
    <w:rsid w:val="0087615E"/>
    <w:rsid w:val="0087621B"/>
    <w:rsid w:val="0087642F"/>
    <w:rsid w:val="008764CB"/>
    <w:rsid w:val="00876924"/>
    <w:rsid w:val="00876C10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E5F"/>
    <w:rsid w:val="00877F74"/>
    <w:rsid w:val="00877FE6"/>
    <w:rsid w:val="008802CF"/>
    <w:rsid w:val="00880377"/>
    <w:rsid w:val="00880745"/>
    <w:rsid w:val="00880895"/>
    <w:rsid w:val="00880969"/>
    <w:rsid w:val="00880A54"/>
    <w:rsid w:val="00880CA5"/>
    <w:rsid w:val="00880F00"/>
    <w:rsid w:val="00880F93"/>
    <w:rsid w:val="00881268"/>
    <w:rsid w:val="008813E3"/>
    <w:rsid w:val="008813F6"/>
    <w:rsid w:val="00881400"/>
    <w:rsid w:val="00881632"/>
    <w:rsid w:val="008817A4"/>
    <w:rsid w:val="008818FE"/>
    <w:rsid w:val="00881918"/>
    <w:rsid w:val="00881A2E"/>
    <w:rsid w:val="00881A75"/>
    <w:rsid w:val="00881AAD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C"/>
    <w:rsid w:val="00882733"/>
    <w:rsid w:val="00882796"/>
    <w:rsid w:val="0088282B"/>
    <w:rsid w:val="00882853"/>
    <w:rsid w:val="008828B1"/>
    <w:rsid w:val="0088292E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2A2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996"/>
    <w:rsid w:val="00886D03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E58"/>
    <w:rsid w:val="00887F56"/>
    <w:rsid w:val="0089019C"/>
    <w:rsid w:val="008901E6"/>
    <w:rsid w:val="008901FB"/>
    <w:rsid w:val="00890322"/>
    <w:rsid w:val="00890560"/>
    <w:rsid w:val="00890606"/>
    <w:rsid w:val="0089070B"/>
    <w:rsid w:val="00890719"/>
    <w:rsid w:val="00890787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ED3"/>
    <w:rsid w:val="0089308C"/>
    <w:rsid w:val="008932B7"/>
    <w:rsid w:val="0089339D"/>
    <w:rsid w:val="0089359A"/>
    <w:rsid w:val="008938D1"/>
    <w:rsid w:val="0089393D"/>
    <w:rsid w:val="00893980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76E"/>
    <w:rsid w:val="0089488C"/>
    <w:rsid w:val="0089498B"/>
    <w:rsid w:val="008949F5"/>
    <w:rsid w:val="00894B9E"/>
    <w:rsid w:val="00894C3B"/>
    <w:rsid w:val="00894CE8"/>
    <w:rsid w:val="00894F9E"/>
    <w:rsid w:val="00895071"/>
    <w:rsid w:val="0089510E"/>
    <w:rsid w:val="0089527E"/>
    <w:rsid w:val="0089528A"/>
    <w:rsid w:val="0089543E"/>
    <w:rsid w:val="00895914"/>
    <w:rsid w:val="0089591A"/>
    <w:rsid w:val="00895C48"/>
    <w:rsid w:val="00895FFD"/>
    <w:rsid w:val="00896191"/>
    <w:rsid w:val="0089619D"/>
    <w:rsid w:val="008965BD"/>
    <w:rsid w:val="00896AB5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3B8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61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948"/>
    <w:rsid w:val="008A494F"/>
    <w:rsid w:val="008A4958"/>
    <w:rsid w:val="008A4CD1"/>
    <w:rsid w:val="008A4D8F"/>
    <w:rsid w:val="008A4DC8"/>
    <w:rsid w:val="008A4E56"/>
    <w:rsid w:val="008A4EB9"/>
    <w:rsid w:val="008A50A6"/>
    <w:rsid w:val="008A524B"/>
    <w:rsid w:val="008A5287"/>
    <w:rsid w:val="008A531A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5FBB"/>
    <w:rsid w:val="008A60A5"/>
    <w:rsid w:val="008A65EE"/>
    <w:rsid w:val="008A6622"/>
    <w:rsid w:val="008A664B"/>
    <w:rsid w:val="008A67B7"/>
    <w:rsid w:val="008A67C1"/>
    <w:rsid w:val="008A6963"/>
    <w:rsid w:val="008A69AC"/>
    <w:rsid w:val="008A69D0"/>
    <w:rsid w:val="008A6A7C"/>
    <w:rsid w:val="008A6B86"/>
    <w:rsid w:val="008A6D2B"/>
    <w:rsid w:val="008A6D6C"/>
    <w:rsid w:val="008A6DF3"/>
    <w:rsid w:val="008A6E13"/>
    <w:rsid w:val="008A6F95"/>
    <w:rsid w:val="008A71AC"/>
    <w:rsid w:val="008A71FD"/>
    <w:rsid w:val="008A7244"/>
    <w:rsid w:val="008A73A9"/>
    <w:rsid w:val="008A73F4"/>
    <w:rsid w:val="008A79A1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616"/>
    <w:rsid w:val="008B06FC"/>
    <w:rsid w:val="008B080C"/>
    <w:rsid w:val="008B091C"/>
    <w:rsid w:val="008B0A08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807"/>
    <w:rsid w:val="008B187C"/>
    <w:rsid w:val="008B18D7"/>
    <w:rsid w:val="008B1ABD"/>
    <w:rsid w:val="008B1ADB"/>
    <w:rsid w:val="008B1EB3"/>
    <w:rsid w:val="008B1F73"/>
    <w:rsid w:val="008B221C"/>
    <w:rsid w:val="008B22BD"/>
    <w:rsid w:val="008B232A"/>
    <w:rsid w:val="008B23B1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30B3"/>
    <w:rsid w:val="008B3154"/>
    <w:rsid w:val="008B325D"/>
    <w:rsid w:val="008B3597"/>
    <w:rsid w:val="008B363B"/>
    <w:rsid w:val="008B3721"/>
    <w:rsid w:val="008B385C"/>
    <w:rsid w:val="008B39EF"/>
    <w:rsid w:val="008B3B1A"/>
    <w:rsid w:val="008B3DA2"/>
    <w:rsid w:val="008B404D"/>
    <w:rsid w:val="008B42D2"/>
    <w:rsid w:val="008B42F4"/>
    <w:rsid w:val="008B4306"/>
    <w:rsid w:val="008B432D"/>
    <w:rsid w:val="008B4412"/>
    <w:rsid w:val="008B44F5"/>
    <w:rsid w:val="008B4525"/>
    <w:rsid w:val="008B45FF"/>
    <w:rsid w:val="008B4786"/>
    <w:rsid w:val="008B4835"/>
    <w:rsid w:val="008B4A4B"/>
    <w:rsid w:val="008B4C47"/>
    <w:rsid w:val="008B4CF9"/>
    <w:rsid w:val="008B4D44"/>
    <w:rsid w:val="008B4E91"/>
    <w:rsid w:val="008B4F51"/>
    <w:rsid w:val="008B4F55"/>
    <w:rsid w:val="008B51B5"/>
    <w:rsid w:val="008B52E5"/>
    <w:rsid w:val="008B5455"/>
    <w:rsid w:val="008B54AB"/>
    <w:rsid w:val="008B587A"/>
    <w:rsid w:val="008B5896"/>
    <w:rsid w:val="008B5946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B3"/>
    <w:rsid w:val="008B6AF0"/>
    <w:rsid w:val="008B6B0A"/>
    <w:rsid w:val="008B6BAF"/>
    <w:rsid w:val="008B6BEF"/>
    <w:rsid w:val="008B6D22"/>
    <w:rsid w:val="008B6F40"/>
    <w:rsid w:val="008B702C"/>
    <w:rsid w:val="008B70F9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856"/>
    <w:rsid w:val="008B7AE9"/>
    <w:rsid w:val="008B7C20"/>
    <w:rsid w:val="008B7C44"/>
    <w:rsid w:val="008B7D11"/>
    <w:rsid w:val="008B7D27"/>
    <w:rsid w:val="008B7DC9"/>
    <w:rsid w:val="008B7DF6"/>
    <w:rsid w:val="008B7FC5"/>
    <w:rsid w:val="008C0206"/>
    <w:rsid w:val="008C02A9"/>
    <w:rsid w:val="008C055C"/>
    <w:rsid w:val="008C0829"/>
    <w:rsid w:val="008C0A75"/>
    <w:rsid w:val="008C0BC1"/>
    <w:rsid w:val="008C0BC5"/>
    <w:rsid w:val="008C0DDA"/>
    <w:rsid w:val="008C0E0A"/>
    <w:rsid w:val="008C10B7"/>
    <w:rsid w:val="008C10BB"/>
    <w:rsid w:val="008C10EE"/>
    <w:rsid w:val="008C1145"/>
    <w:rsid w:val="008C1293"/>
    <w:rsid w:val="008C138C"/>
    <w:rsid w:val="008C13A9"/>
    <w:rsid w:val="008C17D0"/>
    <w:rsid w:val="008C1925"/>
    <w:rsid w:val="008C194D"/>
    <w:rsid w:val="008C1A94"/>
    <w:rsid w:val="008C1B3E"/>
    <w:rsid w:val="008C1ED7"/>
    <w:rsid w:val="008C22CC"/>
    <w:rsid w:val="008C2802"/>
    <w:rsid w:val="008C29F7"/>
    <w:rsid w:val="008C2AE3"/>
    <w:rsid w:val="008C2C56"/>
    <w:rsid w:val="008C2F81"/>
    <w:rsid w:val="008C3052"/>
    <w:rsid w:val="008C3162"/>
    <w:rsid w:val="008C323F"/>
    <w:rsid w:val="008C3265"/>
    <w:rsid w:val="008C32B1"/>
    <w:rsid w:val="008C3383"/>
    <w:rsid w:val="008C358F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67E"/>
    <w:rsid w:val="008C4C55"/>
    <w:rsid w:val="008C4DA3"/>
    <w:rsid w:val="008C4E9F"/>
    <w:rsid w:val="008C5020"/>
    <w:rsid w:val="008C5036"/>
    <w:rsid w:val="008C5094"/>
    <w:rsid w:val="008C5385"/>
    <w:rsid w:val="008C53A0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B57"/>
    <w:rsid w:val="008C6D1D"/>
    <w:rsid w:val="008C6D46"/>
    <w:rsid w:val="008C6E7F"/>
    <w:rsid w:val="008C71B5"/>
    <w:rsid w:val="008C726A"/>
    <w:rsid w:val="008C72B8"/>
    <w:rsid w:val="008C7340"/>
    <w:rsid w:val="008C76C8"/>
    <w:rsid w:val="008C77D6"/>
    <w:rsid w:val="008C7807"/>
    <w:rsid w:val="008C7920"/>
    <w:rsid w:val="008C7922"/>
    <w:rsid w:val="008C7D23"/>
    <w:rsid w:val="008C7F2D"/>
    <w:rsid w:val="008D0227"/>
    <w:rsid w:val="008D022D"/>
    <w:rsid w:val="008D029C"/>
    <w:rsid w:val="008D054D"/>
    <w:rsid w:val="008D0582"/>
    <w:rsid w:val="008D0903"/>
    <w:rsid w:val="008D0936"/>
    <w:rsid w:val="008D0A59"/>
    <w:rsid w:val="008D0BAF"/>
    <w:rsid w:val="008D0D58"/>
    <w:rsid w:val="008D117B"/>
    <w:rsid w:val="008D12F2"/>
    <w:rsid w:val="008D1373"/>
    <w:rsid w:val="008D1528"/>
    <w:rsid w:val="008D167E"/>
    <w:rsid w:val="008D17FB"/>
    <w:rsid w:val="008D19B9"/>
    <w:rsid w:val="008D1A1F"/>
    <w:rsid w:val="008D1CA0"/>
    <w:rsid w:val="008D1CC7"/>
    <w:rsid w:val="008D1DEF"/>
    <w:rsid w:val="008D1E1B"/>
    <w:rsid w:val="008D1E1C"/>
    <w:rsid w:val="008D22D0"/>
    <w:rsid w:val="008D2607"/>
    <w:rsid w:val="008D26EA"/>
    <w:rsid w:val="008D275E"/>
    <w:rsid w:val="008D279E"/>
    <w:rsid w:val="008D28DC"/>
    <w:rsid w:val="008D293F"/>
    <w:rsid w:val="008D2B02"/>
    <w:rsid w:val="008D2E41"/>
    <w:rsid w:val="008D2ED1"/>
    <w:rsid w:val="008D2EE1"/>
    <w:rsid w:val="008D2F97"/>
    <w:rsid w:val="008D3088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B1C"/>
    <w:rsid w:val="008D3BB7"/>
    <w:rsid w:val="008D401E"/>
    <w:rsid w:val="008D4054"/>
    <w:rsid w:val="008D40AD"/>
    <w:rsid w:val="008D417F"/>
    <w:rsid w:val="008D42D2"/>
    <w:rsid w:val="008D4443"/>
    <w:rsid w:val="008D45EC"/>
    <w:rsid w:val="008D47C4"/>
    <w:rsid w:val="008D47F4"/>
    <w:rsid w:val="008D4930"/>
    <w:rsid w:val="008D4A93"/>
    <w:rsid w:val="008D4AFB"/>
    <w:rsid w:val="008D4C2D"/>
    <w:rsid w:val="008D50DA"/>
    <w:rsid w:val="008D5184"/>
    <w:rsid w:val="008D51FB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64C"/>
    <w:rsid w:val="008D6901"/>
    <w:rsid w:val="008D6AC0"/>
    <w:rsid w:val="008D6AC3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29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7A5"/>
    <w:rsid w:val="008E07BB"/>
    <w:rsid w:val="008E07E7"/>
    <w:rsid w:val="008E0BAE"/>
    <w:rsid w:val="008E0BEB"/>
    <w:rsid w:val="008E0CBD"/>
    <w:rsid w:val="008E10FE"/>
    <w:rsid w:val="008E12DF"/>
    <w:rsid w:val="008E12E6"/>
    <w:rsid w:val="008E14F1"/>
    <w:rsid w:val="008E15FA"/>
    <w:rsid w:val="008E17BC"/>
    <w:rsid w:val="008E1800"/>
    <w:rsid w:val="008E1C66"/>
    <w:rsid w:val="008E1D84"/>
    <w:rsid w:val="008E1DDC"/>
    <w:rsid w:val="008E2337"/>
    <w:rsid w:val="008E2784"/>
    <w:rsid w:val="008E2867"/>
    <w:rsid w:val="008E2ADF"/>
    <w:rsid w:val="008E2B98"/>
    <w:rsid w:val="008E2BBB"/>
    <w:rsid w:val="008E2C58"/>
    <w:rsid w:val="008E2C9C"/>
    <w:rsid w:val="008E2CE6"/>
    <w:rsid w:val="008E2E2B"/>
    <w:rsid w:val="008E30F8"/>
    <w:rsid w:val="008E317D"/>
    <w:rsid w:val="008E32B8"/>
    <w:rsid w:val="008E32ED"/>
    <w:rsid w:val="008E3307"/>
    <w:rsid w:val="008E342D"/>
    <w:rsid w:val="008E3442"/>
    <w:rsid w:val="008E3476"/>
    <w:rsid w:val="008E34AB"/>
    <w:rsid w:val="008E358D"/>
    <w:rsid w:val="008E36C7"/>
    <w:rsid w:val="008E3774"/>
    <w:rsid w:val="008E380C"/>
    <w:rsid w:val="008E39D8"/>
    <w:rsid w:val="008E3A0D"/>
    <w:rsid w:val="008E3DC9"/>
    <w:rsid w:val="008E3E74"/>
    <w:rsid w:val="008E4626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49"/>
    <w:rsid w:val="008E5096"/>
    <w:rsid w:val="008E53A5"/>
    <w:rsid w:val="008E572E"/>
    <w:rsid w:val="008E585A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05"/>
    <w:rsid w:val="008E6869"/>
    <w:rsid w:val="008E6A51"/>
    <w:rsid w:val="008E7161"/>
    <w:rsid w:val="008E72C8"/>
    <w:rsid w:val="008E755B"/>
    <w:rsid w:val="008E7BE5"/>
    <w:rsid w:val="008E7F1A"/>
    <w:rsid w:val="008E7F94"/>
    <w:rsid w:val="008E7FD0"/>
    <w:rsid w:val="008F00D8"/>
    <w:rsid w:val="008F00FD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4E"/>
    <w:rsid w:val="008F09C4"/>
    <w:rsid w:val="008F0B6D"/>
    <w:rsid w:val="008F0DE5"/>
    <w:rsid w:val="008F0EAE"/>
    <w:rsid w:val="008F0F5C"/>
    <w:rsid w:val="008F103C"/>
    <w:rsid w:val="008F12CA"/>
    <w:rsid w:val="008F1358"/>
    <w:rsid w:val="008F1564"/>
    <w:rsid w:val="008F1619"/>
    <w:rsid w:val="008F16A5"/>
    <w:rsid w:val="008F174C"/>
    <w:rsid w:val="008F17CC"/>
    <w:rsid w:val="008F1975"/>
    <w:rsid w:val="008F1B22"/>
    <w:rsid w:val="008F1D0C"/>
    <w:rsid w:val="008F1D9F"/>
    <w:rsid w:val="008F1E89"/>
    <w:rsid w:val="008F1F51"/>
    <w:rsid w:val="008F200C"/>
    <w:rsid w:val="008F2263"/>
    <w:rsid w:val="008F24D8"/>
    <w:rsid w:val="008F26C7"/>
    <w:rsid w:val="008F2833"/>
    <w:rsid w:val="008F283D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640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3"/>
    <w:rsid w:val="008F4348"/>
    <w:rsid w:val="008F445E"/>
    <w:rsid w:val="008F47FD"/>
    <w:rsid w:val="008F4A93"/>
    <w:rsid w:val="008F4AC0"/>
    <w:rsid w:val="008F4EDD"/>
    <w:rsid w:val="008F50DC"/>
    <w:rsid w:val="008F50EC"/>
    <w:rsid w:val="008F5197"/>
    <w:rsid w:val="008F522D"/>
    <w:rsid w:val="008F53B4"/>
    <w:rsid w:val="008F54A0"/>
    <w:rsid w:val="008F56C4"/>
    <w:rsid w:val="008F57E8"/>
    <w:rsid w:val="008F5AFE"/>
    <w:rsid w:val="008F5B7F"/>
    <w:rsid w:val="008F5D02"/>
    <w:rsid w:val="008F5D30"/>
    <w:rsid w:val="008F5D31"/>
    <w:rsid w:val="008F5FB6"/>
    <w:rsid w:val="008F6197"/>
    <w:rsid w:val="008F62CE"/>
    <w:rsid w:val="008F63B4"/>
    <w:rsid w:val="008F63B9"/>
    <w:rsid w:val="008F6661"/>
    <w:rsid w:val="008F6742"/>
    <w:rsid w:val="008F680E"/>
    <w:rsid w:val="008F693C"/>
    <w:rsid w:val="008F698F"/>
    <w:rsid w:val="008F6BDD"/>
    <w:rsid w:val="008F6CE7"/>
    <w:rsid w:val="008F6D0D"/>
    <w:rsid w:val="008F6E5C"/>
    <w:rsid w:val="008F6EE5"/>
    <w:rsid w:val="008F6EE6"/>
    <w:rsid w:val="008F70D2"/>
    <w:rsid w:val="008F7233"/>
    <w:rsid w:val="008F7693"/>
    <w:rsid w:val="008F7B1F"/>
    <w:rsid w:val="008F7B8F"/>
    <w:rsid w:val="008F7EE8"/>
    <w:rsid w:val="00900025"/>
    <w:rsid w:val="00900049"/>
    <w:rsid w:val="00900175"/>
    <w:rsid w:val="0090020D"/>
    <w:rsid w:val="00900339"/>
    <w:rsid w:val="009004D4"/>
    <w:rsid w:val="0090070F"/>
    <w:rsid w:val="0090084A"/>
    <w:rsid w:val="00900860"/>
    <w:rsid w:val="00900B08"/>
    <w:rsid w:val="00900CBB"/>
    <w:rsid w:val="0090120E"/>
    <w:rsid w:val="00901249"/>
    <w:rsid w:val="0090142B"/>
    <w:rsid w:val="0090143C"/>
    <w:rsid w:val="009014C4"/>
    <w:rsid w:val="009014D6"/>
    <w:rsid w:val="00901516"/>
    <w:rsid w:val="009016E9"/>
    <w:rsid w:val="00901791"/>
    <w:rsid w:val="009017E7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F2"/>
    <w:rsid w:val="0090263B"/>
    <w:rsid w:val="00902664"/>
    <w:rsid w:val="00902727"/>
    <w:rsid w:val="00902871"/>
    <w:rsid w:val="0090287F"/>
    <w:rsid w:val="0090292B"/>
    <w:rsid w:val="00902ABA"/>
    <w:rsid w:val="00902C21"/>
    <w:rsid w:val="00902C40"/>
    <w:rsid w:val="00902DAF"/>
    <w:rsid w:val="00902E23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C33"/>
    <w:rsid w:val="00904D2F"/>
    <w:rsid w:val="00904D5B"/>
    <w:rsid w:val="00904D85"/>
    <w:rsid w:val="00904DDD"/>
    <w:rsid w:val="00904F3B"/>
    <w:rsid w:val="00904F4D"/>
    <w:rsid w:val="00905082"/>
    <w:rsid w:val="009050F7"/>
    <w:rsid w:val="00905103"/>
    <w:rsid w:val="00905345"/>
    <w:rsid w:val="00905498"/>
    <w:rsid w:val="009054A4"/>
    <w:rsid w:val="00905707"/>
    <w:rsid w:val="0090582E"/>
    <w:rsid w:val="009058C9"/>
    <w:rsid w:val="00905A32"/>
    <w:rsid w:val="00905F56"/>
    <w:rsid w:val="00905F75"/>
    <w:rsid w:val="00905FFE"/>
    <w:rsid w:val="009060DF"/>
    <w:rsid w:val="009061DD"/>
    <w:rsid w:val="00906235"/>
    <w:rsid w:val="009062EA"/>
    <w:rsid w:val="00906556"/>
    <w:rsid w:val="009065C3"/>
    <w:rsid w:val="009067B5"/>
    <w:rsid w:val="009067F2"/>
    <w:rsid w:val="009068E2"/>
    <w:rsid w:val="009069D3"/>
    <w:rsid w:val="00906B25"/>
    <w:rsid w:val="00906BB4"/>
    <w:rsid w:val="00906C49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41E"/>
    <w:rsid w:val="009075A2"/>
    <w:rsid w:val="009075A8"/>
    <w:rsid w:val="009075BE"/>
    <w:rsid w:val="00907652"/>
    <w:rsid w:val="00907661"/>
    <w:rsid w:val="0090799C"/>
    <w:rsid w:val="00907B3C"/>
    <w:rsid w:val="00907B6C"/>
    <w:rsid w:val="00907C9F"/>
    <w:rsid w:val="00907D71"/>
    <w:rsid w:val="00907E1D"/>
    <w:rsid w:val="00907F07"/>
    <w:rsid w:val="009100D5"/>
    <w:rsid w:val="0091043E"/>
    <w:rsid w:val="0091049A"/>
    <w:rsid w:val="00910571"/>
    <w:rsid w:val="0091094A"/>
    <w:rsid w:val="0091094F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7D3"/>
    <w:rsid w:val="0091387F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13"/>
    <w:rsid w:val="00914756"/>
    <w:rsid w:val="00914937"/>
    <w:rsid w:val="00914D7E"/>
    <w:rsid w:val="00914D91"/>
    <w:rsid w:val="009151F8"/>
    <w:rsid w:val="00915497"/>
    <w:rsid w:val="009154AB"/>
    <w:rsid w:val="009154E6"/>
    <w:rsid w:val="0091571B"/>
    <w:rsid w:val="009159EC"/>
    <w:rsid w:val="00915A1D"/>
    <w:rsid w:val="00915AAD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15C"/>
    <w:rsid w:val="0091647D"/>
    <w:rsid w:val="00916685"/>
    <w:rsid w:val="00916834"/>
    <w:rsid w:val="009169F6"/>
    <w:rsid w:val="00916DE8"/>
    <w:rsid w:val="00916F74"/>
    <w:rsid w:val="00917178"/>
    <w:rsid w:val="0091719B"/>
    <w:rsid w:val="009171B4"/>
    <w:rsid w:val="009171ED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8A9"/>
    <w:rsid w:val="00920947"/>
    <w:rsid w:val="00920AB0"/>
    <w:rsid w:val="00920B10"/>
    <w:rsid w:val="00920B6F"/>
    <w:rsid w:val="00920DE0"/>
    <w:rsid w:val="00920E3B"/>
    <w:rsid w:val="00920EF5"/>
    <w:rsid w:val="00920FA2"/>
    <w:rsid w:val="00921135"/>
    <w:rsid w:val="009214AB"/>
    <w:rsid w:val="009215C1"/>
    <w:rsid w:val="009215E0"/>
    <w:rsid w:val="009216D8"/>
    <w:rsid w:val="00921A43"/>
    <w:rsid w:val="00921B03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CF3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62"/>
    <w:rsid w:val="009250C7"/>
    <w:rsid w:val="0092515E"/>
    <w:rsid w:val="009253A0"/>
    <w:rsid w:val="009253A2"/>
    <w:rsid w:val="009253DD"/>
    <w:rsid w:val="00925738"/>
    <w:rsid w:val="00925912"/>
    <w:rsid w:val="009259CC"/>
    <w:rsid w:val="00925CCF"/>
    <w:rsid w:val="00925FE7"/>
    <w:rsid w:val="009260C2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328"/>
    <w:rsid w:val="009274C2"/>
    <w:rsid w:val="009275B8"/>
    <w:rsid w:val="009275DE"/>
    <w:rsid w:val="009277D3"/>
    <w:rsid w:val="00927939"/>
    <w:rsid w:val="00927A25"/>
    <w:rsid w:val="00927ADE"/>
    <w:rsid w:val="00927C98"/>
    <w:rsid w:val="00927D7F"/>
    <w:rsid w:val="00927D9F"/>
    <w:rsid w:val="00927E53"/>
    <w:rsid w:val="00927F62"/>
    <w:rsid w:val="00927FAF"/>
    <w:rsid w:val="009300D3"/>
    <w:rsid w:val="00930274"/>
    <w:rsid w:val="009302E4"/>
    <w:rsid w:val="0093046E"/>
    <w:rsid w:val="0093055D"/>
    <w:rsid w:val="009305C6"/>
    <w:rsid w:val="00930678"/>
    <w:rsid w:val="009306FE"/>
    <w:rsid w:val="00930850"/>
    <w:rsid w:val="009308F8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DA"/>
    <w:rsid w:val="00931D86"/>
    <w:rsid w:val="00931F5B"/>
    <w:rsid w:val="00932180"/>
    <w:rsid w:val="009321D5"/>
    <w:rsid w:val="0093230C"/>
    <w:rsid w:val="009323EF"/>
    <w:rsid w:val="0093251B"/>
    <w:rsid w:val="0093251F"/>
    <w:rsid w:val="0093265E"/>
    <w:rsid w:val="00932690"/>
    <w:rsid w:val="0093279E"/>
    <w:rsid w:val="00932969"/>
    <w:rsid w:val="00932B3D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558"/>
    <w:rsid w:val="00934654"/>
    <w:rsid w:val="0093479D"/>
    <w:rsid w:val="00934A16"/>
    <w:rsid w:val="00934D0B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F"/>
    <w:rsid w:val="00935997"/>
    <w:rsid w:val="009359E3"/>
    <w:rsid w:val="00935CC2"/>
    <w:rsid w:val="00935D30"/>
    <w:rsid w:val="00935D66"/>
    <w:rsid w:val="00935DA2"/>
    <w:rsid w:val="00935F5E"/>
    <w:rsid w:val="00936012"/>
    <w:rsid w:val="00936086"/>
    <w:rsid w:val="0093616B"/>
    <w:rsid w:val="009361B3"/>
    <w:rsid w:val="00936233"/>
    <w:rsid w:val="009364A6"/>
    <w:rsid w:val="009364E4"/>
    <w:rsid w:val="0093654F"/>
    <w:rsid w:val="0093655E"/>
    <w:rsid w:val="00936581"/>
    <w:rsid w:val="009365E2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1D7"/>
    <w:rsid w:val="0093722B"/>
    <w:rsid w:val="00937250"/>
    <w:rsid w:val="0093760C"/>
    <w:rsid w:val="009376A7"/>
    <w:rsid w:val="00937749"/>
    <w:rsid w:val="0093784A"/>
    <w:rsid w:val="00937943"/>
    <w:rsid w:val="00937B83"/>
    <w:rsid w:val="00937CB9"/>
    <w:rsid w:val="00937F1D"/>
    <w:rsid w:val="009400CF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7F1"/>
    <w:rsid w:val="00941A07"/>
    <w:rsid w:val="00941AC2"/>
    <w:rsid w:val="00941DBF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A8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25E"/>
    <w:rsid w:val="009442D7"/>
    <w:rsid w:val="009442F5"/>
    <w:rsid w:val="0094449B"/>
    <w:rsid w:val="009445D6"/>
    <w:rsid w:val="00944B13"/>
    <w:rsid w:val="00944DA9"/>
    <w:rsid w:val="00944E44"/>
    <w:rsid w:val="00944EDE"/>
    <w:rsid w:val="00944F03"/>
    <w:rsid w:val="00944FE2"/>
    <w:rsid w:val="00945079"/>
    <w:rsid w:val="009450FD"/>
    <w:rsid w:val="009452DD"/>
    <w:rsid w:val="009454EE"/>
    <w:rsid w:val="0094580A"/>
    <w:rsid w:val="0094583C"/>
    <w:rsid w:val="00945CE3"/>
    <w:rsid w:val="00945D9E"/>
    <w:rsid w:val="00946127"/>
    <w:rsid w:val="009461C2"/>
    <w:rsid w:val="0094624C"/>
    <w:rsid w:val="009462C6"/>
    <w:rsid w:val="00946409"/>
    <w:rsid w:val="00946580"/>
    <w:rsid w:val="0094659C"/>
    <w:rsid w:val="00946651"/>
    <w:rsid w:val="0094666C"/>
    <w:rsid w:val="00946823"/>
    <w:rsid w:val="00946971"/>
    <w:rsid w:val="00946B11"/>
    <w:rsid w:val="00946BCD"/>
    <w:rsid w:val="00946C83"/>
    <w:rsid w:val="00946F54"/>
    <w:rsid w:val="00946FB6"/>
    <w:rsid w:val="00947118"/>
    <w:rsid w:val="00947276"/>
    <w:rsid w:val="00947365"/>
    <w:rsid w:val="009473FE"/>
    <w:rsid w:val="00947404"/>
    <w:rsid w:val="0094754B"/>
    <w:rsid w:val="0094760A"/>
    <w:rsid w:val="00947630"/>
    <w:rsid w:val="009478EF"/>
    <w:rsid w:val="009479A0"/>
    <w:rsid w:val="00947A5E"/>
    <w:rsid w:val="00947C91"/>
    <w:rsid w:val="00947F81"/>
    <w:rsid w:val="00950024"/>
    <w:rsid w:val="0095008C"/>
    <w:rsid w:val="0095033D"/>
    <w:rsid w:val="0095035E"/>
    <w:rsid w:val="0095043A"/>
    <w:rsid w:val="00950726"/>
    <w:rsid w:val="0095074F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75C"/>
    <w:rsid w:val="009519AA"/>
    <w:rsid w:val="009519E3"/>
    <w:rsid w:val="0095205C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16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A52"/>
    <w:rsid w:val="00955C25"/>
    <w:rsid w:val="00955D00"/>
    <w:rsid w:val="00955F2A"/>
    <w:rsid w:val="00955FCD"/>
    <w:rsid w:val="009560C5"/>
    <w:rsid w:val="009560E1"/>
    <w:rsid w:val="00956192"/>
    <w:rsid w:val="009561EE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CC"/>
    <w:rsid w:val="00957E86"/>
    <w:rsid w:val="00957F70"/>
    <w:rsid w:val="0096047E"/>
    <w:rsid w:val="009605AB"/>
    <w:rsid w:val="00960616"/>
    <w:rsid w:val="00960618"/>
    <w:rsid w:val="0096073A"/>
    <w:rsid w:val="0096099E"/>
    <w:rsid w:val="00960BBC"/>
    <w:rsid w:val="00960C7E"/>
    <w:rsid w:val="00960DBB"/>
    <w:rsid w:val="00960F5E"/>
    <w:rsid w:val="00960FBE"/>
    <w:rsid w:val="00961012"/>
    <w:rsid w:val="00961258"/>
    <w:rsid w:val="009612A2"/>
    <w:rsid w:val="009612BB"/>
    <w:rsid w:val="00961512"/>
    <w:rsid w:val="00961811"/>
    <w:rsid w:val="0096191D"/>
    <w:rsid w:val="00961A36"/>
    <w:rsid w:val="00961A52"/>
    <w:rsid w:val="00961AE0"/>
    <w:rsid w:val="00961D89"/>
    <w:rsid w:val="00961D94"/>
    <w:rsid w:val="00961E04"/>
    <w:rsid w:val="00961ED7"/>
    <w:rsid w:val="00961FEB"/>
    <w:rsid w:val="00962027"/>
    <w:rsid w:val="00962194"/>
    <w:rsid w:val="009621CD"/>
    <w:rsid w:val="0096222E"/>
    <w:rsid w:val="00962275"/>
    <w:rsid w:val="00962367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2FE3"/>
    <w:rsid w:val="0096302F"/>
    <w:rsid w:val="00963358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615"/>
    <w:rsid w:val="009657FA"/>
    <w:rsid w:val="00965CA2"/>
    <w:rsid w:val="00965D3E"/>
    <w:rsid w:val="00965D7C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6EA8"/>
    <w:rsid w:val="00967170"/>
    <w:rsid w:val="009671A8"/>
    <w:rsid w:val="00967231"/>
    <w:rsid w:val="0096729D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67FC2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F4A"/>
    <w:rsid w:val="0097109E"/>
    <w:rsid w:val="009711B3"/>
    <w:rsid w:val="0097139F"/>
    <w:rsid w:val="009715DD"/>
    <w:rsid w:val="00971689"/>
    <w:rsid w:val="0097173C"/>
    <w:rsid w:val="00971BB8"/>
    <w:rsid w:val="00971D8D"/>
    <w:rsid w:val="0097237B"/>
    <w:rsid w:val="009723CE"/>
    <w:rsid w:val="00972764"/>
    <w:rsid w:val="00972817"/>
    <w:rsid w:val="00972875"/>
    <w:rsid w:val="009728E8"/>
    <w:rsid w:val="00972B5E"/>
    <w:rsid w:val="00972F10"/>
    <w:rsid w:val="009734DB"/>
    <w:rsid w:val="0097385B"/>
    <w:rsid w:val="00973CD9"/>
    <w:rsid w:val="00973DB9"/>
    <w:rsid w:val="00973DFA"/>
    <w:rsid w:val="00973EEE"/>
    <w:rsid w:val="00974106"/>
    <w:rsid w:val="00974134"/>
    <w:rsid w:val="00974143"/>
    <w:rsid w:val="009745E3"/>
    <w:rsid w:val="00974652"/>
    <w:rsid w:val="009747CB"/>
    <w:rsid w:val="00974987"/>
    <w:rsid w:val="00974A1C"/>
    <w:rsid w:val="00974D3F"/>
    <w:rsid w:val="00974E2E"/>
    <w:rsid w:val="00974EBB"/>
    <w:rsid w:val="00975023"/>
    <w:rsid w:val="00975059"/>
    <w:rsid w:val="00975138"/>
    <w:rsid w:val="0097537C"/>
    <w:rsid w:val="009753A6"/>
    <w:rsid w:val="0097544E"/>
    <w:rsid w:val="009754A6"/>
    <w:rsid w:val="00975582"/>
    <w:rsid w:val="0097561E"/>
    <w:rsid w:val="009757B5"/>
    <w:rsid w:val="009757FA"/>
    <w:rsid w:val="00975818"/>
    <w:rsid w:val="009759A3"/>
    <w:rsid w:val="009759F5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C0"/>
    <w:rsid w:val="00977010"/>
    <w:rsid w:val="0097726F"/>
    <w:rsid w:val="009773B6"/>
    <w:rsid w:val="0097747A"/>
    <w:rsid w:val="00977687"/>
    <w:rsid w:val="009778BF"/>
    <w:rsid w:val="00977B11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3A"/>
    <w:rsid w:val="00980C62"/>
    <w:rsid w:val="00980D35"/>
    <w:rsid w:val="00980DDB"/>
    <w:rsid w:val="009810E6"/>
    <w:rsid w:val="00981534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2AA"/>
    <w:rsid w:val="0098335D"/>
    <w:rsid w:val="009834F6"/>
    <w:rsid w:val="00983527"/>
    <w:rsid w:val="00983590"/>
    <w:rsid w:val="00983598"/>
    <w:rsid w:val="009837C1"/>
    <w:rsid w:val="009838CF"/>
    <w:rsid w:val="00983A0D"/>
    <w:rsid w:val="00983C04"/>
    <w:rsid w:val="00983D8F"/>
    <w:rsid w:val="00983E8C"/>
    <w:rsid w:val="00983EFB"/>
    <w:rsid w:val="00983FAF"/>
    <w:rsid w:val="00983FF0"/>
    <w:rsid w:val="00984076"/>
    <w:rsid w:val="009840F1"/>
    <w:rsid w:val="009840F6"/>
    <w:rsid w:val="009842AE"/>
    <w:rsid w:val="009842D3"/>
    <w:rsid w:val="009842F5"/>
    <w:rsid w:val="009845F3"/>
    <w:rsid w:val="0098489F"/>
    <w:rsid w:val="009848FD"/>
    <w:rsid w:val="0098490C"/>
    <w:rsid w:val="0098492F"/>
    <w:rsid w:val="00984A6C"/>
    <w:rsid w:val="00984B6B"/>
    <w:rsid w:val="00984BB6"/>
    <w:rsid w:val="00984C75"/>
    <w:rsid w:val="00984CA8"/>
    <w:rsid w:val="00984CD3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81E"/>
    <w:rsid w:val="00986847"/>
    <w:rsid w:val="009869A9"/>
    <w:rsid w:val="00986BD4"/>
    <w:rsid w:val="00986C9B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CF1"/>
    <w:rsid w:val="00990D0E"/>
    <w:rsid w:val="00990D7B"/>
    <w:rsid w:val="00990DEB"/>
    <w:rsid w:val="00990F9D"/>
    <w:rsid w:val="009910A1"/>
    <w:rsid w:val="009910BC"/>
    <w:rsid w:val="00991158"/>
    <w:rsid w:val="009911C3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1BE"/>
    <w:rsid w:val="009934A4"/>
    <w:rsid w:val="009935B4"/>
    <w:rsid w:val="00993851"/>
    <w:rsid w:val="009938BA"/>
    <w:rsid w:val="00993A70"/>
    <w:rsid w:val="00993A81"/>
    <w:rsid w:val="009941BA"/>
    <w:rsid w:val="00994277"/>
    <w:rsid w:val="009942FF"/>
    <w:rsid w:val="00994317"/>
    <w:rsid w:val="00994414"/>
    <w:rsid w:val="009944D3"/>
    <w:rsid w:val="00994806"/>
    <w:rsid w:val="00994864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43F"/>
    <w:rsid w:val="0099663D"/>
    <w:rsid w:val="009966BA"/>
    <w:rsid w:val="009967DA"/>
    <w:rsid w:val="00996844"/>
    <w:rsid w:val="00996849"/>
    <w:rsid w:val="0099696E"/>
    <w:rsid w:val="00996A49"/>
    <w:rsid w:val="00996A70"/>
    <w:rsid w:val="00996A7B"/>
    <w:rsid w:val="00996B08"/>
    <w:rsid w:val="00996C2D"/>
    <w:rsid w:val="00996C9D"/>
    <w:rsid w:val="00996F1A"/>
    <w:rsid w:val="00996F27"/>
    <w:rsid w:val="009971B3"/>
    <w:rsid w:val="00997395"/>
    <w:rsid w:val="0099750A"/>
    <w:rsid w:val="009975A3"/>
    <w:rsid w:val="0099768D"/>
    <w:rsid w:val="00997722"/>
    <w:rsid w:val="009977D1"/>
    <w:rsid w:val="0099783E"/>
    <w:rsid w:val="00997867"/>
    <w:rsid w:val="0099798D"/>
    <w:rsid w:val="00997AA0"/>
    <w:rsid w:val="00997B2C"/>
    <w:rsid w:val="00997B2F"/>
    <w:rsid w:val="00997BD3"/>
    <w:rsid w:val="00997C79"/>
    <w:rsid w:val="00997CC4"/>
    <w:rsid w:val="00997D3C"/>
    <w:rsid w:val="00997DCE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70B"/>
    <w:rsid w:val="009A07BD"/>
    <w:rsid w:val="009A08BB"/>
    <w:rsid w:val="009A0AEB"/>
    <w:rsid w:val="009A0B3C"/>
    <w:rsid w:val="009A0C39"/>
    <w:rsid w:val="009A0CAF"/>
    <w:rsid w:val="009A15DC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A79"/>
    <w:rsid w:val="009A2CBD"/>
    <w:rsid w:val="009A2CD3"/>
    <w:rsid w:val="009A3129"/>
    <w:rsid w:val="009A3185"/>
    <w:rsid w:val="009A3306"/>
    <w:rsid w:val="009A33D3"/>
    <w:rsid w:val="009A343A"/>
    <w:rsid w:val="009A362B"/>
    <w:rsid w:val="009A3697"/>
    <w:rsid w:val="009A36A9"/>
    <w:rsid w:val="009A37FB"/>
    <w:rsid w:val="009A383E"/>
    <w:rsid w:val="009A391D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A6"/>
    <w:rsid w:val="009A5445"/>
    <w:rsid w:val="009A54EF"/>
    <w:rsid w:val="009A5547"/>
    <w:rsid w:val="009A5603"/>
    <w:rsid w:val="009A5683"/>
    <w:rsid w:val="009A57F5"/>
    <w:rsid w:val="009A582E"/>
    <w:rsid w:val="009A5B64"/>
    <w:rsid w:val="009A5D7E"/>
    <w:rsid w:val="009A5E11"/>
    <w:rsid w:val="009A5EFE"/>
    <w:rsid w:val="009A61D0"/>
    <w:rsid w:val="009A633F"/>
    <w:rsid w:val="009A6C8B"/>
    <w:rsid w:val="009A6D6C"/>
    <w:rsid w:val="009A6DC9"/>
    <w:rsid w:val="009A703D"/>
    <w:rsid w:val="009A71AD"/>
    <w:rsid w:val="009A71FE"/>
    <w:rsid w:val="009A748E"/>
    <w:rsid w:val="009A74B1"/>
    <w:rsid w:val="009A7721"/>
    <w:rsid w:val="009A7746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40E"/>
    <w:rsid w:val="009B1461"/>
    <w:rsid w:val="009B1690"/>
    <w:rsid w:val="009B1A55"/>
    <w:rsid w:val="009B1C34"/>
    <w:rsid w:val="009B1C9C"/>
    <w:rsid w:val="009B1D0D"/>
    <w:rsid w:val="009B1D0F"/>
    <w:rsid w:val="009B1F28"/>
    <w:rsid w:val="009B21FA"/>
    <w:rsid w:val="009B2822"/>
    <w:rsid w:val="009B286A"/>
    <w:rsid w:val="009B29BF"/>
    <w:rsid w:val="009B2CA6"/>
    <w:rsid w:val="009B2D5D"/>
    <w:rsid w:val="009B2F98"/>
    <w:rsid w:val="009B2FF0"/>
    <w:rsid w:val="009B3342"/>
    <w:rsid w:val="009B337B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3BD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BEA"/>
    <w:rsid w:val="009B6FAB"/>
    <w:rsid w:val="009B709C"/>
    <w:rsid w:val="009B7529"/>
    <w:rsid w:val="009B76D2"/>
    <w:rsid w:val="009B76FA"/>
    <w:rsid w:val="009B7757"/>
    <w:rsid w:val="009B784C"/>
    <w:rsid w:val="009B7A9D"/>
    <w:rsid w:val="009B7BC3"/>
    <w:rsid w:val="009B7CD6"/>
    <w:rsid w:val="009B7E6F"/>
    <w:rsid w:val="009B7EAF"/>
    <w:rsid w:val="009B7F5F"/>
    <w:rsid w:val="009C0005"/>
    <w:rsid w:val="009C0116"/>
    <w:rsid w:val="009C01A9"/>
    <w:rsid w:val="009C0497"/>
    <w:rsid w:val="009C074F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CB"/>
    <w:rsid w:val="009C3969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2A3"/>
    <w:rsid w:val="009C4359"/>
    <w:rsid w:val="009C43A5"/>
    <w:rsid w:val="009C442B"/>
    <w:rsid w:val="009C46D6"/>
    <w:rsid w:val="009C47C8"/>
    <w:rsid w:val="009C48A0"/>
    <w:rsid w:val="009C4968"/>
    <w:rsid w:val="009C49D0"/>
    <w:rsid w:val="009C4CA3"/>
    <w:rsid w:val="009C4ED9"/>
    <w:rsid w:val="009C4FAC"/>
    <w:rsid w:val="009C50CE"/>
    <w:rsid w:val="009C524E"/>
    <w:rsid w:val="009C539F"/>
    <w:rsid w:val="009C5488"/>
    <w:rsid w:val="009C5538"/>
    <w:rsid w:val="009C5637"/>
    <w:rsid w:val="009C57A4"/>
    <w:rsid w:val="009C587A"/>
    <w:rsid w:val="009C5949"/>
    <w:rsid w:val="009C5B65"/>
    <w:rsid w:val="009C5CC7"/>
    <w:rsid w:val="009C5CF9"/>
    <w:rsid w:val="009C5E0B"/>
    <w:rsid w:val="009C5E5D"/>
    <w:rsid w:val="009C5EDD"/>
    <w:rsid w:val="009C5EFA"/>
    <w:rsid w:val="009C613D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28C"/>
    <w:rsid w:val="009C734E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F4A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100"/>
    <w:rsid w:val="009D1128"/>
    <w:rsid w:val="009D1142"/>
    <w:rsid w:val="009D13E2"/>
    <w:rsid w:val="009D145E"/>
    <w:rsid w:val="009D15D2"/>
    <w:rsid w:val="009D1821"/>
    <w:rsid w:val="009D1930"/>
    <w:rsid w:val="009D1954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401"/>
    <w:rsid w:val="009D3431"/>
    <w:rsid w:val="009D384E"/>
    <w:rsid w:val="009D38E8"/>
    <w:rsid w:val="009D39AD"/>
    <w:rsid w:val="009D3A96"/>
    <w:rsid w:val="009D3AA6"/>
    <w:rsid w:val="009D3AC2"/>
    <w:rsid w:val="009D3B0F"/>
    <w:rsid w:val="009D3BC6"/>
    <w:rsid w:val="009D3C56"/>
    <w:rsid w:val="009D3CF5"/>
    <w:rsid w:val="009D3D11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96"/>
    <w:rsid w:val="009D4DEF"/>
    <w:rsid w:val="009D4F1F"/>
    <w:rsid w:val="009D4F3E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C3"/>
    <w:rsid w:val="009D6925"/>
    <w:rsid w:val="009D6BDD"/>
    <w:rsid w:val="009D6F47"/>
    <w:rsid w:val="009D73B6"/>
    <w:rsid w:val="009D7471"/>
    <w:rsid w:val="009D7549"/>
    <w:rsid w:val="009D75D7"/>
    <w:rsid w:val="009D7725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F5"/>
    <w:rsid w:val="009E088D"/>
    <w:rsid w:val="009E090A"/>
    <w:rsid w:val="009E0937"/>
    <w:rsid w:val="009E0AB3"/>
    <w:rsid w:val="009E0E44"/>
    <w:rsid w:val="009E104A"/>
    <w:rsid w:val="009E1064"/>
    <w:rsid w:val="009E1284"/>
    <w:rsid w:val="009E13F4"/>
    <w:rsid w:val="009E1484"/>
    <w:rsid w:val="009E1813"/>
    <w:rsid w:val="009E1838"/>
    <w:rsid w:val="009E19F0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6FB"/>
    <w:rsid w:val="009E26FC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35"/>
    <w:rsid w:val="009E32D9"/>
    <w:rsid w:val="009E34B4"/>
    <w:rsid w:val="009E3675"/>
    <w:rsid w:val="009E3859"/>
    <w:rsid w:val="009E388B"/>
    <w:rsid w:val="009E391E"/>
    <w:rsid w:val="009E3CF2"/>
    <w:rsid w:val="009E430F"/>
    <w:rsid w:val="009E4374"/>
    <w:rsid w:val="009E48D5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5F8"/>
    <w:rsid w:val="009E7820"/>
    <w:rsid w:val="009E79FF"/>
    <w:rsid w:val="009E7AF0"/>
    <w:rsid w:val="009E7D17"/>
    <w:rsid w:val="009E7EED"/>
    <w:rsid w:val="009E7FA4"/>
    <w:rsid w:val="009F0504"/>
    <w:rsid w:val="009F0514"/>
    <w:rsid w:val="009F07A8"/>
    <w:rsid w:val="009F09B6"/>
    <w:rsid w:val="009F0B08"/>
    <w:rsid w:val="009F0DEE"/>
    <w:rsid w:val="009F0EBE"/>
    <w:rsid w:val="009F0EF1"/>
    <w:rsid w:val="009F0F3E"/>
    <w:rsid w:val="009F103C"/>
    <w:rsid w:val="009F1077"/>
    <w:rsid w:val="009F1139"/>
    <w:rsid w:val="009F1390"/>
    <w:rsid w:val="009F13AF"/>
    <w:rsid w:val="009F1442"/>
    <w:rsid w:val="009F144E"/>
    <w:rsid w:val="009F147D"/>
    <w:rsid w:val="009F166B"/>
    <w:rsid w:val="009F16A2"/>
    <w:rsid w:val="009F1741"/>
    <w:rsid w:val="009F18F1"/>
    <w:rsid w:val="009F1D5A"/>
    <w:rsid w:val="009F1DE7"/>
    <w:rsid w:val="009F20CE"/>
    <w:rsid w:val="009F21E6"/>
    <w:rsid w:val="009F224E"/>
    <w:rsid w:val="009F2464"/>
    <w:rsid w:val="009F25ED"/>
    <w:rsid w:val="009F2AA8"/>
    <w:rsid w:val="009F2ACD"/>
    <w:rsid w:val="009F2B04"/>
    <w:rsid w:val="009F2C6F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A3F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47D"/>
    <w:rsid w:val="009F453B"/>
    <w:rsid w:val="009F46C3"/>
    <w:rsid w:val="009F46EE"/>
    <w:rsid w:val="009F475D"/>
    <w:rsid w:val="009F48BD"/>
    <w:rsid w:val="009F4A64"/>
    <w:rsid w:val="009F4A90"/>
    <w:rsid w:val="009F4AC9"/>
    <w:rsid w:val="009F4B43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902"/>
    <w:rsid w:val="009F6969"/>
    <w:rsid w:val="009F6A3A"/>
    <w:rsid w:val="009F6B5F"/>
    <w:rsid w:val="009F6B9B"/>
    <w:rsid w:val="009F6C1D"/>
    <w:rsid w:val="009F6C24"/>
    <w:rsid w:val="009F7143"/>
    <w:rsid w:val="009F7199"/>
    <w:rsid w:val="009F7316"/>
    <w:rsid w:val="009F7422"/>
    <w:rsid w:val="009F751D"/>
    <w:rsid w:val="009F7625"/>
    <w:rsid w:val="009F7632"/>
    <w:rsid w:val="009F77BD"/>
    <w:rsid w:val="009F783E"/>
    <w:rsid w:val="009F7861"/>
    <w:rsid w:val="009F793E"/>
    <w:rsid w:val="009F79C1"/>
    <w:rsid w:val="009F79CF"/>
    <w:rsid w:val="009F79F0"/>
    <w:rsid w:val="009F7A0F"/>
    <w:rsid w:val="009F7A1A"/>
    <w:rsid w:val="009F7BA5"/>
    <w:rsid w:val="009F7C4D"/>
    <w:rsid w:val="009F7CAD"/>
    <w:rsid w:val="00A00175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9"/>
    <w:rsid w:val="00A00BD4"/>
    <w:rsid w:val="00A00C7A"/>
    <w:rsid w:val="00A00E62"/>
    <w:rsid w:val="00A00E76"/>
    <w:rsid w:val="00A01247"/>
    <w:rsid w:val="00A0125B"/>
    <w:rsid w:val="00A01349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288"/>
    <w:rsid w:val="00A02464"/>
    <w:rsid w:val="00A02565"/>
    <w:rsid w:val="00A02599"/>
    <w:rsid w:val="00A027B3"/>
    <w:rsid w:val="00A027C7"/>
    <w:rsid w:val="00A027D6"/>
    <w:rsid w:val="00A0286F"/>
    <w:rsid w:val="00A029FA"/>
    <w:rsid w:val="00A02BD5"/>
    <w:rsid w:val="00A02CA6"/>
    <w:rsid w:val="00A0303B"/>
    <w:rsid w:val="00A03305"/>
    <w:rsid w:val="00A03691"/>
    <w:rsid w:val="00A03807"/>
    <w:rsid w:val="00A03888"/>
    <w:rsid w:val="00A038DD"/>
    <w:rsid w:val="00A03C48"/>
    <w:rsid w:val="00A03F86"/>
    <w:rsid w:val="00A0400C"/>
    <w:rsid w:val="00A04146"/>
    <w:rsid w:val="00A04212"/>
    <w:rsid w:val="00A042A1"/>
    <w:rsid w:val="00A0496A"/>
    <w:rsid w:val="00A04A0E"/>
    <w:rsid w:val="00A04BD9"/>
    <w:rsid w:val="00A04D8E"/>
    <w:rsid w:val="00A04E9C"/>
    <w:rsid w:val="00A04EA9"/>
    <w:rsid w:val="00A051A7"/>
    <w:rsid w:val="00A055F8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10"/>
    <w:rsid w:val="00A0666B"/>
    <w:rsid w:val="00A0678F"/>
    <w:rsid w:val="00A06857"/>
    <w:rsid w:val="00A0697E"/>
    <w:rsid w:val="00A06AC4"/>
    <w:rsid w:val="00A06B94"/>
    <w:rsid w:val="00A06C06"/>
    <w:rsid w:val="00A06DC3"/>
    <w:rsid w:val="00A073FE"/>
    <w:rsid w:val="00A076F0"/>
    <w:rsid w:val="00A07745"/>
    <w:rsid w:val="00A0793C"/>
    <w:rsid w:val="00A07A97"/>
    <w:rsid w:val="00A07C05"/>
    <w:rsid w:val="00A07C5B"/>
    <w:rsid w:val="00A07D80"/>
    <w:rsid w:val="00A07EAD"/>
    <w:rsid w:val="00A07FA6"/>
    <w:rsid w:val="00A10210"/>
    <w:rsid w:val="00A10321"/>
    <w:rsid w:val="00A107C1"/>
    <w:rsid w:val="00A108AF"/>
    <w:rsid w:val="00A109DE"/>
    <w:rsid w:val="00A10A27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57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6C"/>
    <w:rsid w:val="00A13FB1"/>
    <w:rsid w:val="00A1412C"/>
    <w:rsid w:val="00A14352"/>
    <w:rsid w:val="00A14358"/>
    <w:rsid w:val="00A14427"/>
    <w:rsid w:val="00A1457F"/>
    <w:rsid w:val="00A1465B"/>
    <w:rsid w:val="00A146B9"/>
    <w:rsid w:val="00A1474E"/>
    <w:rsid w:val="00A1492D"/>
    <w:rsid w:val="00A14AF0"/>
    <w:rsid w:val="00A14C5F"/>
    <w:rsid w:val="00A14C6A"/>
    <w:rsid w:val="00A14C7F"/>
    <w:rsid w:val="00A14C90"/>
    <w:rsid w:val="00A14CB9"/>
    <w:rsid w:val="00A14E91"/>
    <w:rsid w:val="00A14F3E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48D"/>
    <w:rsid w:val="00A16577"/>
    <w:rsid w:val="00A1670B"/>
    <w:rsid w:val="00A16B54"/>
    <w:rsid w:val="00A16C3A"/>
    <w:rsid w:val="00A16C87"/>
    <w:rsid w:val="00A16CA7"/>
    <w:rsid w:val="00A16D33"/>
    <w:rsid w:val="00A16EB8"/>
    <w:rsid w:val="00A16F01"/>
    <w:rsid w:val="00A16F3A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87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2001D"/>
    <w:rsid w:val="00A20021"/>
    <w:rsid w:val="00A200AA"/>
    <w:rsid w:val="00A200EA"/>
    <w:rsid w:val="00A20467"/>
    <w:rsid w:val="00A20798"/>
    <w:rsid w:val="00A207AD"/>
    <w:rsid w:val="00A20812"/>
    <w:rsid w:val="00A20B77"/>
    <w:rsid w:val="00A20BCD"/>
    <w:rsid w:val="00A20C94"/>
    <w:rsid w:val="00A20CB3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200"/>
    <w:rsid w:val="00A22323"/>
    <w:rsid w:val="00A224F9"/>
    <w:rsid w:val="00A22509"/>
    <w:rsid w:val="00A22530"/>
    <w:rsid w:val="00A22853"/>
    <w:rsid w:val="00A22A78"/>
    <w:rsid w:val="00A22B81"/>
    <w:rsid w:val="00A22CFD"/>
    <w:rsid w:val="00A22D24"/>
    <w:rsid w:val="00A22E87"/>
    <w:rsid w:val="00A22F56"/>
    <w:rsid w:val="00A22FF3"/>
    <w:rsid w:val="00A23238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7D"/>
    <w:rsid w:val="00A24287"/>
    <w:rsid w:val="00A24702"/>
    <w:rsid w:val="00A2473C"/>
    <w:rsid w:val="00A24771"/>
    <w:rsid w:val="00A24801"/>
    <w:rsid w:val="00A2489D"/>
    <w:rsid w:val="00A248D9"/>
    <w:rsid w:val="00A2493A"/>
    <w:rsid w:val="00A24DA8"/>
    <w:rsid w:val="00A24ED0"/>
    <w:rsid w:val="00A2507E"/>
    <w:rsid w:val="00A25100"/>
    <w:rsid w:val="00A25181"/>
    <w:rsid w:val="00A25230"/>
    <w:rsid w:val="00A252B5"/>
    <w:rsid w:val="00A2578E"/>
    <w:rsid w:val="00A25ACF"/>
    <w:rsid w:val="00A25B52"/>
    <w:rsid w:val="00A25C63"/>
    <w:rsid w:val="00A25F8B"/>
    <w:rsid w:val="00A26037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CF7"/>
    <w:rsid w:val="00A27EB7"/>
    <w:rsid w:val="00A27F25"/>
    <w:rsid w:val="00A27FFB"/>
    <w:rsid w:val="00A30042"/>
    <w:rsid w:val="00A30140"/>
    <w:rsid w:val="00A3019E"/>
    <w:rsid w:val="00A302AF"/>
    <w:rsid w:val="00A30502"/>
    <w:rsid w:val="00A3057C"/>
    <w:rsid w:val="00A307E2"/>
    <w:rsid w:val="00A3097D"/>
    <w:rsid w:val="00A30A16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470"/>
    <w:rsid w:val="00A336AC"/>
    <w:rsid w:val="00A338AB"/>
    <w:rsid w:val="00A33908"/>
    <w:rsid w:val="00A33A0A"/>
    <w:rsid w:val="00A33A86"/>
    <w:rsid w:val="00A33CBF"/>
    <w:rsid w:val="00A33DF0"/>
    <w:rsid w:val="00A33EDA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FF"/>
    <w:rsid w:val="00A34A31"/>
    <w:rsid w:val="00A34C1C"/>
    <w:rsid w:val="00A34E68"/>
    <w:rsid w:val="00A34EAF"/>
    <w:rsid w:val="00A34F2A"/>
    <w:rsid w:val="00A356DA"/>
    <w:rsid w:val="00A358F0"/>
    <w:rsid w:val="00A35C2B"/>
    <w:rsid w:val="00A35C50"/>
    <w:rsid w:val="00A35DA5"/>
    <w:rsid w:val="00A35DEF"/>
    <w:rsid w:val="00A3601F"/>
    <w:rsid w:val="00A36033"/>
    <w:rsid w:val="00A36210"/>
    <w:rsid w:val="00A362AC"/>
    <w:rsid w:val="00A367D3"/>
    <w:rsid w:val="00A36922"/>
    <w:rsid w:val="00A36960"/>
    <w:rsid w:val="00A3698A"/>
    <w:rsid w:val="00A36A9A"/>
    <w:rsid w:val="00A36AC0"/>
    <w:rsid w:val="00A36DD2"/>
    <w:rsid w:val="00A36ECF"/>
    <w:rsid w:val="00A3709F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957"/>
    <w:rsid w:val="00A4097D"/>
    <w:rsid w:val="00A40B17"/>
    <w:rsid w:val="00A40BA1"/>
    <w:rsid w:val="00A40BCF"/>
    <w:rsid w:val="00A40E78"/>
    <w:rsid w:val="00A40E92"/>
    <w:rsid w:val="00A40F06"/>
    <w:rsid w:val="00A40F69"/>
    <w:rsid w:val="00A40F7B"/>
    <w:rsid w:val="00A40F7C"/>
    <w:rsid w:val="00A41020"/>
    <w:rsid w:val="00A4113A"/>
    <w:rsid w:val="00A41174"/>
    <w:rsid w:val="00A418B2"/>
    <w:rsid w:val="00A41D1F"/>
    <w:rsid w:val="00A41DA3"/>
    <w:rsid w:val="00A41E79"/>
    <w:rsid w:val="00A41F52"/>
    <w:rsid w:val="00A42446"/>
    <w:rsid w:val="00A4253E"/>
    <w:rsid w:val="00A425C9"/>
    <w:rsid w:val="00A426A5"/>
    <w:rsid w:val="00A426D5"/>
    <w:rsid w:val="00A42977"/>
    <w:rsid w:val="00A42AA3"/>
    <w:rsid w:val="00A42CB3"/>
    <w:rsid w:val="00A42E7D"/>
    <w:rsid w:val="00A42FFB"/>
    <w:rsid w:val="00A4310F"/>
    <w:rsid w:val="00A436F2"/>
    <w:rsid w:val="00A4383E"/>
    <w:rsid w:val="00A438FE"/>
    <w:rsid w:val="00A43945"/>
    <w:rsid w:val="00A4398C"/>
    <w:rsid w:val="00A43DDC"/>
    <w:rsid w:val="00A43F0B"/>
    <w:rsid w:val="00A441AB"/>
    <w:rsid w:val="00A441D4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AC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97B"/>
    <w:rsid w:val="00A459A1"/>
    <w:rsid w:val="00A459A8"/>
    <w:rsid w:val="00A45A14"/>
    <w:rsid w:val="00A45AA4"/>
    <w:rsid w:val="00A460B0"/>
    <w:rsid w:val="00A463AF"/>
    <w:rsid w:val="00A46876"/>
    <w:rsid w:val="00A4699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100"/>
    <w:rsid w:val="00A47187"/>
    <w:rsid w:val="00A471AE"/>
    <w:rsid w:val="00A4750F"/>
    <w:rsid w:val="00A47636"/>
    <w:rsid w:val="00A4767B"/>
    <w:rsid w:val="00A476BD"/>
    <w:rsid w:val="00A47889"/>
    <w:rsid w:val="00A4790D"/>
    <w:rsid w:val="00A47941"/>
    <w:rsid w:val="00A47A7F"/>
    <w:rsid w:val="00A47DE9"/>
    <w:rsid w:val="00A47E46"/>
    <w:rsid w:val="00A47EBA"/>
    <w:rsid w:val="00A50219"/>
    <w:rsid w:val="00A502CD"/>
    <w:rsid w:val="00A502E8"/>
    <w:rsid w:val="00A504A6"/>
    <w:rsid w:val="00A504F7"/>
    <w:rsid w:val="00A506A5"/>
    <w:rsid w:val="00A50B44"/>
    <w:rsid w:val="00A50DCC"/>
    <w:rsid w:val="00A51003"/>
    <w:rsid w:val="00A51194"/>
    <w:rsid w:val="00A5136D"/>
    <w:rsid w:val="00A51481"/>
    <w:rsid w:val="00A51487"/>
    <w:rsid w:val="00A51837"/>
    <w:rsid w:val="00A519CA"/>
    <w:rsid w:val="00A519CC"/>
    <w:rsid w:val="00A519DA"/>
    <w:rsid w:val="00A51B07"/>
    <w:rsid w:val="00A51CC9"/>
    <w:rsid w:val="00A51E82"/>
    <w:rsid w:val="00A51FE3"/>
    <w:rsid w:val="00A522CC"/>
    <w:rsid w:val="00A52323"/>
    <w:rsid w:val="00A525B5"/>
    <w:rsid w:val="00A526B2"/>
    <w:rsid w:val="00A5278E"/>
    <w:rsid w:val="00A52835"/>
    <w:rsid w:val="00A5290E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78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60F7"/>
    <w:rsid w:val="00A56159"/>
    <w:rsid w:val="00A5642D"/>
    <w:rsid w:val="00A56485"/>
    <w:rsid w:val="00A566B6"/>
    <w:rsid w:val="00A5672E"/>
    <w:rsid w:val="00A569B8"/>
    <w:rsid w:val="00A569FC"/>
    <w:rsid w:val="00A56C00"/>
    <w:rsid w:val="00A56C52"/>
    <w:rsid w:val="00A56D89"/>
    <w:rsid w:val="00A5704E"/>
    <w:rsid w:val="00A5716D"/>
    <w:rsid w:val="00A57265"/>
    <w:rsid w:val="00A573F5"/>
    <w:rsid w:val="00A57459"/>
    <w:rsid w:val="00A5752F"/>
    <w:rsid w:val="00A5754E"/>
    <w:rsid w:val="00A5758D"/>
    <w:rsid w:val="00A5761B"/>
    <w:rsid w:val="00A57621"/>
    <w:rsid w:val="00A57B2F"/>
    <w:rsid w:val="00A57C4C"/>
    <w:rsid w:val="00A57D5F"/>
    <w:rsid w:val="00A57EB5"/>
    <w:rsid w:val="00A6034B"/>
    <w:rsid w:val="00A6038D"/>
    <w:rsid w:val="00A6046B"/>
    <w:rsid w:val="00A6052A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1EBD"/>
    <w:rsid w:val="00A623AC"/>
    <w:rsid w:val="00A6245C"/>
    <w:rsid w:val="00A62742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2ED"/>
    <w:rsid w:val="00A63481"/>
    <w:rsid w:val="00A636D6"/>
    <w:rsid w:val="00A63B4F"/>
    <w:rsid w:val="00A63D10"/>
    <w:rsid w:val="00A63EA3"/>
    <w:rsid w:val="00A63F7C"/>
    <w:rsid w:val="00A64297"/>
    <w:rsid w:val="00A64311"/>
    <w:rsid w:val="00A64550"/>
    <w:rsid w:val="00A6462B"/>
    <w:rsid w:val="00A6467D"/>
    <w:rsid w:val="00A648AF"/>
    <w:rsid w:val="00A64B2E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79E"/>
    <w:rsid w:val="00A65855"/>
    <w:rsid w:val="00A658A4"/>
    <w:rsid w:val="00A659EC"/>
    <w:rsid w:val="00A65BD9"/>
    <w:rsid w:val="00A65DAC"/>
    <w:rsid w:val="00A65E9A"/>
    <w:rsid w:val="00A65F07"/>
    <w:rsid w:val="00A65F54"/>
    <w:rsid w:val="00A6600B"/>
    <w:rsid w:val="00A662D1"/>
    <w:rsid w:val="00A6634F"/>
    <w:rsid w:val="00A66380"/>
    <w:rsid w:val="00A66886"/>
    <w:rsid w:val="00A6693B"/>
    <w:rsid w:val="00A66A7F"/>
    <w:rsid w:val="00A66F17"/>
    <w:rsid w:val="00A66F7C"/>
    <w:rsid w:val="00A67026"/>
    <w:rsid w:val="00A670D7"/>
    <w:rsid w:val="00A670FA"/>
    <w:rsid w:val="00A67146"/>
    <w:rsid w:val="00A67250"/>
    <w:rsid w:val="00A672B3"/>
    <w:rsid w:val="00A67575"/>
    <w:rsid w:val="00A67731"/>
    <w:rsid w:val="00A67A93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AE0"/>
    <w:rsid w:val="00A71B82"/>
    <w:rsid w:val="00A71B8B"/>
    <w:rsid w:val="00A71BAE"/>
    <w:rsid w:val="00A72029"/>
    <w:rsid w:val="00A7210A"/>
    <w:rsid w:val="00A72206"/>
    <w:rsid w:val="00A722CE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C0"/>
    <w:rsid w:val="00A739BF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F9"/>
    <w:rsid w:val="00A74B7A"/>
    <w:rsid w:val="00A74BDB"/>
    <w:rsid w:val="00A74C93"/>
    <w:rsid w:val="00A74C98"/>
    <w:rsid w:val="00A74D8C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5A6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D83"/>
    <w:rsid w:val="00A77EAA"/>
    <w:rsid w:val="00A77ED9"/>
    <w:rsid w:val="00A77FC1"/>
    <w:rsid w:val="00A80142"/>
    <w:rsid w:val="00A802D0"/>
    <w:rsid w:val="00A802E5"/>
    <w:rsid w:val="00A8078F"/>
    <w:rsid w:val="00A8079E"/>
    <w:rsid w:val="00A80856"/>
    <w:rsid w:val="00A809A5"/>
    <w:rsid w:val="00A80A00"/>
    <w:rsid w:val="00A80A16"/>
    <w:rsid w:val="00A80AA2"/>
    <w:rsid w:val="00A80FA6"/>
    <w:rsid w:val="00A80FD2"/>
    <w:rsid w:val="00A81183"/>
    <w:rsid w:val="00A81440"/>
    <w:rsid w:val="00A8157D"/>
    <w:rsid w:val="00A81A8F"/>
    <w:rsid w:val="00A81B3F"/>
    <w:rsid w:val="00A81C73"/>
    <w:rsid w:val="00A81E6D"/>
    <w:rsid w:val="00A81F25"/>
    <w:rsid w:val="00A81FDB"/>
    <w:rsid w:val="00A8211F"/>
    <w:rsid w:val="00A8238A"/>
    <w:rsid w:val="00A82730"/>
    <w:rsid w:val="00A8292B"/>
    <w:rsid w:val="00A829A8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4DE"/>
    <w:rsid w:val="00A845CD"/>
    <w:rsid w:val="00A8496C"/>
    <w:rsid w:val="00A84B41"/>
    <w:rsid w:val="00A84E7B"/>
    <w:rsid w:val="00A84F16"/>
    <w:rsid w:val="00A8500B"/>
    <w:rsid w:val="00A85046"/>
    <w:rsid w:val="00A85079"/>
    <w:rsid w:val="00A850A2"/>
    <w:rsid w:val="00A85233"/>
    <w:rsid w:val="00A8525E"/>
    <w:rsid w:val="00A85419"/>
    <w:rsid w:val="00A85576"/>
    <w:rsid w:val="00A855CD"/>
    <w:rsid w:val="00A857B8"/>
    <w:rsid w:val="00A85947"/>
    <w:rsid w:val="00A85B15"/>
    <w:rsid w:val="00A85DB7"/>
    <w:rsid w:val="00A8603D"/>
    <w:rsid w:val="00A860EB"/>
    <w:rsid w:val="00A86123"/>
    <w:rsid w:val="00A86315"/>
    <w:rsid w:val="00A86705"/>
    <w:rsid w:val="00A8673D"/>
    <w:rsid w:val="00A86AF5"/>
    <w:rsid w:val="00A87212"/>
    <w:rsid w:val="00A87294"/>
    <w:rsid w:val="00A87663"/>
    <w:rsid w:val="00A87914"/>
    <w:rsid w:val="00A87D32"/>
    <w:rsid w:val="00A87D3F"/>
    <w:rsid w:val="00A901B8"/>
    <w:rsid w:val="00A90256"/>
    <w:rsid w:val="00A9035D"/>
    <w:rsid w:val="00A905CB"/>
    <w:rsid w:val="00A9060D"/>
    <w:rsid w:val="00A90622"/>
    <w:rsid w:val="00A9067E"/>
    <w:rsid w:val="00A90887"/>
    <w:rsid w:val="00A90AA6"/>
    <w:rsid w:val="00A90C0A"/>
    <w:rsid w:val="00A90FA5"/>
    <w:rsid w:val="00A90FF7"/>
    <w:rsid w:val="00A910E6"/>
    <w:rsid w:val="00A9111D"/>
    <w:rsid w:val="00A91348"/>
    <w:rsid w:val="00A9146E"/>
    <w:rsid w:val="00A914D8"/>
    <w:rsid w:val="00A91639"/>
    <w:rsid w:val="00A916D2"/>
    <w:rsid w:val="00A916F8"/>
    <w:rsid w:val="00A918E5"/>
    <w:rsid w:val="00A9190E"/>
    <w:rsid w:val="00A91A3D"/>
    <w:rsid w:val="00A91A8C"/>
    <w:rsid w:val="00A91B51"/>
    <w:rsid w:val="00A91E92"/>
    <w:rsid w:val="00A91F66"/>
    <w:rsid w:val="00A92116"/>
    <w:rsid w:val="00A9244D"/>
    <w:rsid w:val="00A9285A"/>
    <w:rsid w:val="00A92B99"/>
    <w:rsid w:val="00A92D6D"/>
    <w:rsid w:val="00A92F85"/>
    <w:rsid w:val="00A92F95"/>
    <w:rsid w:val="00A92FB3"/>
    <w:rsid w:val="00A931BF"/>
    <w:rsid w:val="00A933D2"/>
    <w:rsid w:val="00A9344B"/>
    <w:rsid w:val="00A93590"/>
    <w:rsid w:val="00A93772"/>
    <w:rsid w:val="00A939AC"/>
    <w:rsid w:val="00A941FB"/>
    <w:rsid w:val="00A94226"/>
    <w:rsid w:val="00A94315"/>
    <w:rsid w:val="00A94447"/>
    <w:rsid w:val="00A9462C"/>
    <w:rsid w:val="00A94688"/>
    <w:rsid w:val="00A94792"/>
    <w:rsid w:val="00A9479B"/>
    <w:rsid w:val="00A94F3D"/>
    <w:rsid w:val="00A953CA"/>
    <w:rsid w:val="00A95542"/>
    <w:rsid w:val="00A9558A"/>
    <w:rsid w:val="00A955A9"/>
    <w:rsid w:val="00A9568C"/>
    <w:rsid w:val="00A9569E"/>
    <w:rsid w:val="00A95904"/>
    <w:rsid w:val="00A9591A"/>
    <w:rsid w:val="00A95A85"/>
    <w:rsid w:val="00A95AAA"/>
    <w:rsid w:val="00A95AEC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315"/>
    <w:rsid w:val="00A963FF"/>
    <w:rsid w:val="00A96462"/>
    <w:rsid w:val="00A967A8"/>
    <w:rsid w:val="00A9685A"/>
    <w:rsid w:val="00A9688B"/>
    <w:rsid w:val="00A969A8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312"/>
    <w:rsid w:val="00A974E6"/>
    <w:rsid w:val="00A97656"/>
    <w:rsid w:val="00A976A8"/>
    <w:rsid w:val="00A97700"/>
    <w:rsid w:val="00A97855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02"/>
    <w:rsid w:val="00AA0614"/>
    <w:rsid w:val="00AA0787"/>
    <w:rsid w:val="00AA082F"/>
    <w:rsid w:val="00AA0B19"/>
    <w:rsid w:val="00AA0D84"/>
    <w:rsid w:val="00AA106A"/>
    <w:rsid w:val="00AA10DB"/>
    <w:rsid w:val="00AA128E"/>
    <w:rsid w:val="00AA16D2"/>
    <w:rsid w:val="00AA17F6"/>
    <w:rsid w:val="00AA1A07"/>
    <w:rsid w:val="00AA1A30"/>
    <w:rsid w:val="00AA1ABE"/>
    <w:rsid w:val="00AA1CE9"/>
    <w:rsid w:val="00AA2039"/>
    <w:rsid w:val="00AA20D3"/>
    <w:rsid w:val="00AA20DE"/>
    <w:rsid w:val="00AA211E"/>
    <w:rsid w:val="00AA2146"/>
    <w:rsid w:val="00AA2433"/>
    <w:rsid w:val="00AA2437"/>
    <w:rsid w:val="00AA24A6"/>
    <w:rsid w:val="00AA26E4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6CA"/>
    <w:rsid w:val="00AA38D5"/>
    <w:rsid w:val="00AA38D7"/>
    <w:rsid w:val="00AA3A7B"/>
    <w:rsid w:val="00AA3ACF"/>
    <w:rsid w:val="00AA3AD2"/>
    <w:rsid w:val="00AA3BC8"/>
    <w:rsid w:val="00AA3CE5"/>
    <w:rsid w:val="00AA3DE2"/>
    <w:rsid w:val="00AA3E51"/>
    <w:rsid w:val="00AA3E5F"/>
    <w:rsid w:val="00AA3F87"/>
    <w:rsid w:val="00AA407F"/>
    <w:rsid w:val="00AA4193"/>
    <w:rsid w:val="00AA4223"/>
    <w:rsid w:val="00AA451E"/>
    <w:rsid w:val="00AA45D3"/>
    <w:rsid w:val="00AA463F"/>
    <w:rsid w:val="00AA465F"/>
    <w:rsid w:val="00AA4819"/>
    <w:rsid w:val="00AA496D"/>
    <w:rsid w:val="00AA4DA4"/>
    <w:rsid w:val="00AA4DC4"/>
    <w:rsid w:val="00AA4DCA"/>
    <w:rsid w:val="00AA4F24"/>
    <w:rsid w:val="00AA4F31"/>
    <w:rsid w:val="00AA5007"/>
    <w:rsid w:val="00AA507D"/>
    <w:rsid w:val="00AA50A2"/>
    <w:rsid w:val="00AA50C7"/>
    <w:rsid w:val="00AA50F5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D31"/>
    <w:rsid w:val="00AA6E1C"/>
    <w:rsid w:val="00AA6ED4"/>
    <w:rsid w:val="00AA7207"/>
    <w:rsid w:val="00AA72FB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CDC"/>
    <w:rsid w:val="00AA7DE5"/>
    <w:rsid w:val="00AA7E9F"/>
    <w:rsid w:val="00AB00C1"/>
    <w:rsid w:val="00AB00D8"/>
    <w:rsid w:val="00AB01F1"/>
    <w:rsid w:val="00AB01FA"/>
    <w:rsid w:val="00AB08A4"/>
    <w:rsid w:val="00AB0906"/>
    <w:rsid w:val="00AB0A3B"/>
    <w:rsid w:val="00AB0BE9"/>
    <w:rsid w:val="00AB0C16"/>
    <w:rsid w:val="00AB0C5A"/>
    <w:rsid w:val="00AB10B8"/>
    <w:rsid w:val="00AB1271"/>
    <w:rsid w:val="00AB1687"/>
    <w:rsid w:val="00AB17C3"/>
    <w:rsid w:val="00AB1822"/>
    <w:rsid w:val="00AB1A9C"/>
    <w:rsid w:val="00AB1A9F"/>
    <w:rsid w:val="00AB1B08"/>
    <w:rsid w:val="00AB1B87"/>
    <w:rsid w:val="00AB1DE0"/>
    <w:rsid w:val="00AB1E26"/>
    <w:rsid w:val="00AB1E56"/>
    <w:rsid w:val="00AB1FC4"/>
    <w:rsid w:val="00AB20B1"/>
    <w:rsid w:val="00AB2602"/>
    <w:rsid w:val="00AB28C6"/>
    <w:rsid w:val="00AB2B8B"/>
    <w:rsid w:val="00AB2B98"/>
    <w:rsid w:val="00AB2CD2"/>
    <w:rsid w:val="00AB2D22"/>
    <w:rsid w:val="00AB2D7B"/>
    <w:rsid w:val="00AB2DFF"/>
    <w:rsid w:val="00AB2F97"/>
    <w:rsid w:val="00AB30E0"/>
    <w:rsid w:val="00AB30F1"/>
    <w:rsid w:val="00AB3172"/>
    <w:rsid w:val="00AB31EA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40FF"/>
    <w:rsid w:val="00AB413B"/>
    <w:rsid w:val="00AB4155"/>
    <w:rsid w:val="00AB46A3"/>
    <w:rsid w:val="00AB46EC"/>
    <w:rsid w:val="00AB4852"/>
    <w:rsid w:val="00AB4C46"/>
    <w:rsid w:val="00AB4DE0"/>
    <w:rsid w:val="00AB4E60"/>
    <w:rsid w:val="00AB535D"/>
    <w:rsid w:val="00AB55CE"/>
    <w:rsid w:val="00AB5706"/>
    <w:rsid w:val="00AB5730"/>
    <w:rsid w:val="00AB57FF"/>
    <w:rsid w:val="00AB595C"/>
    <w:rsid w:val="00AB5BF7"/>
    <w:rsid w:val="00AB5C68"/>
    <w:rsid w:val="00AB5C97"/>
    <w:rsid w:val="00AB5D2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3F7"/>
    <w:rsid w:val="00AB7432"/>
    <w:rsid w:val="00AB75E6"/>
    <w:rsid w:val="00AB788B"/>
    <w:rsid w:val="00AB78C2"/>
    <w:rsid w:val="00AB7F2E"/>
    <w:rsid w:val="00AB7F52"/>
    <w:rsid w:val="00AB7F84"/>
    <w:rsid w:val="00AC00D6"/>
    <w:rsid w:val="00AC0110"/>
    <w:rsid w:val="00AC0196"/>
    <w:rsid w:val="00AC01CA"/>
    <w:rsid w:val="00AC040A"/>
    <w:rsid w:val="00AC046D"/>
    <w:rsid w:val="00AC0596"/>
    <w:rsid w:val="00AC05AF"/>
    <w:rsid w:val="00AC064D"/>
    <w:rsid w:val="00AC069D"/>
    <w:rsid w:val="00AC06EA"/>
    <w:rsid w:val="00AC0926"/>
    <w:rsid w:val="00AC0A18"/>
    <w:rsid w:val="00AC0E0E"/>
    <w:rsid w:val="00AC0F20"/>
    <w:rsid w:val="00AC1177"/>
    <w:rsid w:val="00AC13EF"/>
    <w:rsid w:val="00AC1624"/>
    <w:rsid w:val="00AC1800"/>
    <w:rsid w:val="00AC18F5"/>
    <w:rsid w:val="00AC1955"/>
    <w:rsid w:val="00AC1A41"/>
    <w:rsid w:val="00AC1AFE"/>
    <w:rsid w:val="00AC1B46"/>
    <w:rsid w:val="00AC1C97"/>
    <w:rsid w:val="00AC2053"/>
    <w:rsid w:val="00AC22FA"/>
    <w:rsid w:val="00AC23F2"/>
    <w:rsid w:val="00AC2461"/>
    <w:rsid w:val="00AC25E4"/>
    <w:rsid w:val="00AC2907"/>
    <w:rsid w:val="00AC2A76"/>
    <w:rsid w:val="00AC2A84"/>
    <w:rsid w:val="00AC2F53"/>
    <w:rsid w:val="00AC3050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8E0"/>
    <w:rsid w:val="00AC3923"/>
    <w:rsid w:val="00AC3B5E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CD9"/>
    <w:rsid w:val="00AC5083"/>
    <w:rsid w:val="00AC50DE"/>
    <w:rsid w:val="00AC5108"/>
    <w:rsid w:val="00AC570C"/>
    <w:rsid w:val="00AC5923"/>
    <w:rsid w:val="00AC5A39"/>
    <w:rsid w:val="00AC5E99"/>
    <w:rsid w:val="00AC5FCA"/>
    <w:rsid w:val="00AC6048"/>
    <w:rsid w:val="00AC6066"/>
    <w:rsid w:val="00AC61F4"/>
    <w:rsid w:val="00AC63B0"/>
    <w:rsid w:val="00AC64A0"/>
    <w:rsid w:val="00AC65D1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6E0"/>
    <w:rsid w:val="00AC775A"/>
    <w:rsid w:val="00AC7771"/>
    <w:rsid w:val="00AC7960"/>
    <w:rsid w:val="00AC7986"/>
    <w:rsid w:val="00AC7A21"/>
    <w:rsid w:val="00AC7A4F"/>
    <w:rsid w:val="00AC7C3E"/>
    <w:rsid w:val="00AC7C71"/>
    <w:rsid w:val="00AC7C98"/>
    <w:rsid w:val="00AC7CF2"/>
    <w:rsid w:val="00AC7D05"/>
    <w:rsid w:val="00AC7D47"/>
    <w:rsid w:val="00AC7D52"/>
    <w:rsid w:val="00AD0126"/>
    <w:rsid w:val="00AD0149"/>
    <w:rsid w:val="00AD0252"/>
    <w:rsid w:val="00AD04B2"/>
    <w:rsid w:val="00AD053D"/>
    <w:rsid w:val="00AD06F5"/>
    <w:rsid w:val="00AD08A2"/>
    <w:rsid w:val="00AD096A"/>
    <w:rsid w:val="00AD0AB8"/>
    <w:rsid w:val="00AD0AD8"/>
    <w:rsid w:val="00AD0B09"/>
    <w:rsid w:val="00AD0BDB"/>
    <w:rsid w:val="00AD0EA4"/>
    <w:rsid w:val="00AD0FF1"/>
    <w:rsid w:val="00AD116E"/>
    <w:rsid w:val="00AD11AF"/>
    <w:rsid w:val="00AD1292"/>
    <w:rsid w:val="00AD140D"/>
    <w:rsid w:val="00AD1540"/>
    <w:rsid w:val="00AD15A8"/>
    <w:rsid w:val="00AD16B7"/>
    <w:rsid w:val="00AD19D6"/>
    <w:rsid w:val="00AD1B04"/>
    <w:rsid w:val="00AD1D61"/>
    <w:rsid w:val="00AD1FA3"/>
    <w:rsid w:val="00AD2018"/>
    <w:rsid w:val="00AD201B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C1C"/>
    <w:rsid w:val="00AD2DDE"/>
    <w:rsid w:val="00AD2FF9"/>
    <w:rsid w:val="00AD3092"/>
    <w:rsid w:val="00AD3095"/>
    <w:rsid w:val="00AD310B"/>
    <w:rsid w:val="00AD315C"/>
    <w:rsid w:val="00AD315F"/>
    <w:rsid w:val="00AD3383"/>
    <w:rsid w:val="00AD33A6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616"/>
    <w:rsid w:val="00AD4772"/>
    <w:rsid w:val="00AD4797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8A0"/>
    <w:rsid w:val="00AD58CC"/>
    <w:rsid w:val="00AD5968"/>
    <w:rsid w:val="00AD5B98"/>
    <w:rsid w:val="00AD5CFC"/>
    <w:rsid w:val="00AD5E22"/>
    <w:rsid w:val="00AD6016"/>
    <w:rsid w:val="00AD6090"/>
    <w:rsid w:val="00AD627C"/>
    <w:rsid w:val="00AD6A16"/>
    <w:rsid w:val="00AD6CB7"/>
    <w:rsid w:val="00AD6D6B"/>
    <w:rsid w:val="00AD7054"/>
    <w:rsid w:val="00AD70C2"/>
    <w:rsid w:val="00AD735E"/>
    <w:rsid w:val="00AD762B"/>
    <w:rsid w:val="00AD76E9"/>
    <w:rsid w:val="00AD78BE"/>
    <w:rsid w:val="00AD7905"/>
    <w:rsid w:val="00AD7D9C"/>
    <w:rsid w:val="00AE01F3"/>
    <w:rsid w:val="00AE0425"/>
    <w:rsid w:val="00AE0547"/>
    <w:rsid w:val="00AE0927"/>
    <w:rsid w:val="00AE093C"/>
    <w:rsid w:val="00AE0A51"/>
    <w:rsid w:val="00AE0F18"/>
    <w:rsid w:val="00AE105B"/>
    <w:rsid w:val="00AE1415"/>
    <w:rsid w:val="00AE15DF"/>
    <w:rsid w:val="00AE16D8"/>
    <w:rsid w:val="00AE17DC"/>
    <w:rsid w:val="00AE186D"/>
    <w:rsid w:val="00AE1D57"/>
    <w:rsid w:val="00AE2040"/>
    <w:rsid w:val="00AE234B"/>
    <w:rsid w:val="00AE247E"/>
    <w:rsid w:val="00AE25B5"/>
    <w:rsid w:val="00AE26B2"/>
    <w:rsid w:val="00AE27E7"/>
    <w:rsid w:val="00AE2959"/>
    <w:rsid w:val="00AE2966"/>
    <w:rsid w:val="00AE2B6E"/>
    <w:rsid w:val="00AE2D3E"/>
    <w:rsid w:val="00AE2EE6"/>
    <w:rsid w:val="00AE2F9E"/>
    <w:rsid w:val="00AE3070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C8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D05"/>
    <w:rsid w:val="00AE4E27"/>
    <w:rsid w:val="00AE4E77"/>
    <w:rsid w:val="00AE4EF9"/>
    <w:rsid w:val="00AE50FE"/>
    <w:rsid w:val="00AE51BA"/>
    <w:rsid w:val="00AE51D9"/>
    <w:rsid w:val="00AE5275"/>
    <w:rsid w:val="00AE5325"/>
    <w:rsid w:val="00AE533E"/>
    <w:rsid w:val="00AE549F"/>
    <w:rsid w:val="00AE5670"/>
    <w:rsid w:val="00AE57D9"/>
    <w:rsid w:val="00AE57E6"/>
    <w:rsid w:val="00AE5829"/>
    <w:rsid w:val="00AE5968"/>
    <w:rsid w:val="00AE5AA6"/>
    <w:rsid w:val="00AE5BCE"/>
    <w:rsid w:val="00AE5E74"/>
    <w:rsid w:val="00AE5EBB"/>
    <w:rsid w:val="00AE5F6F"/>
    <w:rsid w:val="00AE60F7"/>
    <w:rsid w:val="00AE6149"/>
    <w:rsid w:val="00AE623B"/>
    <w:rsid w:val="00AE62B5"/>
    <w:rsid w:val="00AE65ED"/>
    <w:rsid w:val="00AE6719"/>
    <w:rsid w:val="00AE67BB"/>
    <w:rsid w:val="00AE69FF"/>
    <w:rsid w:val="00AE6AB8"/>
    <w:rsid w:val="00AE6C99"/>
    <w:rsid w:val="00AE6D50"/>
    <w:rsid w:val="00AE6DA3"/>
    <w:rsid w:val="00AE6F02"/>
    <w:rsid w:val="00AE6FEB"/>
    <w:rsid w:val="00AE73D0"/>
    <w:rsid w:val="00AE758A"/>
    <w:rsid w:val="00AE76AB"/>
    <w:rsid w:val="00AE772F"/>
    <w:rsid w:val="00AE7B9A"/>
    <w:rsid w:val="00AE7C56"/>
    <w:rsid w:val="00AE7C7D"/>
    <w:rsid w:val="00AE7F98"/>
    <w:rsid w:val="00AF01C9"/>
    <w:rsid w:val="00AF01CA"/>
    <w:rsid w:val="00AF03FE"/>
    <w:rsid w:val="00AF0525"/>
    <w:rsid w:val="00AF060C"/>
    <w:rsid w:val="00AF08B6"/>
    <w:rsid w:val="00AF0919"/>
    <w:rsid w:val="00AF0AD7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585"/>
    <w:rsid w:val="00AF1B9A"/>
    <w:rsid w:val="00AF1BBC"/>
    <w:rsid w:val="00AF1CDA"/>
    <w:rsid w:val="00AF1EDA"/>
    <w:rsid w:val="00AF2364"/>
    <w:rsid w:val="00AF24E4"/>
    <w:rsid w:val="00AF26E8"/>
    <w:rsid w:val="00AF291C"/>
    <w:rsid w:val="00AF2B45"/>
    <w:rsid w:val="00AF2E78"/>
    <w:rsid w:val="00AF336E"/>
    <w:rsid w:val="00AF3604"/>
    <w:rsid w:val="00AF365E"/>
    <w:rsid w:val="00AF374A"/>
    <w:rsid w:val="00AF3835"/>
    <w:rsid w:val="00AF38D1"/>
    <w:rsid w:val="00AF3942"/>
    <w:rsid w:val="00AF3A78"/>
    <w:rsid w:val="00AF3A80"/>
    <w:rsid w:val="00AF3EFA"/>
    <w:rsid w:val="00AF3F19"/>
    <w:rsid w:val="00AF40D6"/>
    <w:rsid w:val="00AF40FB"/>
    <w:rsid w:val="00AF442B"/>
    <w:rsid w:val="00AF4589"/>
    <w:rsid w:val="00AF462A"/>
    <w:rsid w:val="00AF4842"/>
    <w:rsid w:val="00AF4A41"/>
    <w:rsid w:val="00AF4B49"/>
    <w:rsid w:val="00AF4B95"/>
    <w:rsid w:val="00AF4BCC"/>
    <w:rsid w:val="00AF4BE5"/>
    <w:rsid w:val="00AF4C53"/>
    <w:rsid w:val="00AF4C7C"/>
    <w:rsid w:val="00AF4CE9"/>
    <w:rsid w:val="00AF4F34"/>
    <w:rsid w:val="00AF4F67"/>
    <w:rsid w:val="00AF500B"/>
    <w:rsid w:val="00AF5293"/>
    <w:rsid w:val="00AF529E"/>
    <w:rsid w:val="00AF52DE"/>
    <w:rsid w:val="00AF5335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88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74"/>
    <w:rsid w:val="00B001EE"/>
    <w:rsid w:val="00B0022B"/>
    <w:rsid w:val="00B0025B"/>
    <w:rsid w:val="00B002AA"/>
    <w:rsid w:val="00B003CF"/>
    <w:rsid w:val="00B00437"/>
    <w:rsid w:val="00B004E1"/>
    <w:rsid w:val="00B00597"/>
    <w:rsid w:val="00B0074B"/>
    <w:rsid w:val="00B0098E"/>
    <w:rsid w:val="00B00DBF"/>
    <w:rsid w:val="00B00F49"/>
    <w:rsid w:val="00B00F89"/>
    <w:rsid w:val="00B00FE5"/>
    <w:rsid w:val="00B01505"/>
    <w:rsid w:val="00B017B1"/>
    <w:rsid w:val="00B019E6"/>
    <w:rsid w:val="00B01B66"/>
    <w:rsid w:val="00B01B7F"/>
    <w:rsid w:val="00B01BC0"/>
    <w:rsid w:val="00B01BEA"/>
    <w:rsid w:val="00B01CC4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522"/>
    <w:rsid w:val="00B026B6"/>
    <w:rsid w:val="00B026E1"/>
    <w:rsid w:val="00B028BA"/>
    <w:rsid w:val="00B02AAB"/>
    <w:rsid w:val="00B02C57"/>
    <w:rsid w:val="00B02CBD"/>
    <w:rsid w:val="00B02E8F"/>
    <w:rsid w:val="00B02EF8"/>
    <w:rsid w:val="00B02F43"/>
    <w:rsid w:val="00B02FD1"/>
    <w:rsid w:val="00B03067"/>
    <w:rsid w:val="00B0316B"/>
    <w:rsid w:val="00B03229"/>
    <w:rsid w:val="00B03262"/>
    <w:rsid w:val="00B03334"/>
    <w:rsid w:val="00B03835"/>
    <w:rsid w:val="00B03879"/>
    <w:rsid w:val="00B038E8"/>
    <w:rsid w:val="00B03B85"/>
    <w:rsid w:val="00B03D10"/>
    <w:rsid w:val="00B03D6C"/>
    <w:rsid w:val="00B03DBF"/>
    <w:rsid w:val="00B03DEB"/>
    <w:rsid w:val="00B03E5D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4E66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BC6"/>
    <w:rsid w:val="00B06C65"/>
    <w:rsid w:val="00B06D39"/>
    <w:rsid w:val="00B06F90"/>
    <w:rsid w:val="00B071C7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07F56"/>
    <w:rsid w:val="00B1015A"/>
    <w:rsid w:val="00B10190"/>
    <w:rsid w:val="00B101D4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62"/>
    <w:rsid w:val="00B11490"/>
    <w:rsid w:val="00B116FC"/>
    <w:rsid w:val="00B119F2"/>
    <w:rsid w:val="00B11AC1"/>
    <w:rsid w:val="00B11B9A"/>
    <w:rsid w:val="00B11BD0"/>
    <w:rsid w:val="00B11C13"/>
    <w:rsid w:val="00B11C1F"/>
    <w:rsid w:val="00B11EF7"/>
    <w:rsid w:val="00B11F90"/>
    <w:rsid w:val="00B11F9D"/>
    <w:rsid w:val="00B120F3"/>
    <w:rsid w:val="00B12174"/>
    <w:rsid w:val="00B123A4"/>
    <w:rsid w:val="00B12428"/>
    <w:rsid w:val="00B128BF"/>
    <w:rsid w:val="00B12C05"/>
    <w:rsid w:val="00B12D84"/>
    <w:rsid w:val="00B12DE3"/>
    <w:rsid w:val="00B12DF6"/>
    <w:rsid w:val="00B12E0D"/>
    <w:rsid w:val="00B12E8D"/>
    <w:rsid w:val="00B1302F"/>
    <w:rsid w:val="00B13114"/>
    <w:rsid w:val="00B1316E"/>
    <w:rsid w:val="00B13342"/>
    <w:rsid w:val="00B133B6"/>
    <w:rsid w:val="00B13470"/>
    <w:rsid w:val="00B136B2"/>
    <w:rsid w:val="00B136E9"/>
    <w:rsid w:val="00B136FB"/>
    <w:rsid w:val="00B137C6"/>
    <w:rsid w:val="00B13834"/>
    <w:rsid w:val="00B138B6"/>
    <w:rsid w:val="00B13927"/>
    <w:rsid w:val="00B13A22"/>
    <w:rsid w:val="00B13C34"/>
    <w:rsid w:val="00B13C94"/>
    <w:rsid w:val="00B13ECD"/>
    <w:rsid w:val="00B14050"/>
    <w:rsid w:val="00B140E4"/>
    <w:rsid w:val="00B141B6"/>
    <w:rsid w:val="00B14419"/>
    <w:rsid w:val="00B144A0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4D"/>
    <w:rsid w:val="00B14F5C"/>
    <w:rsid w:val="00B14F93"/>
    <w:rsid w:val="00B152BE"/>
    <w:rsid w:val="00B153DB"/>
    <w:rsid w:val="00B154DD"/>
    <w:rsid w:val="00B15504"/>
    <w:rsid w:val="00B15717"/>
    <w:rsid w:val="00B157C2"/>
    <w:rsid w:val="00B15907"/>
    <w:rsid w:val="00B1595D"/>
    <w:rsid w:val="00B159AB"/>
    <w:rsid w:val="00B15BB6"/>
    <w:rsid w:val="00B15C72"/>
    <w:rsid w:val="00B15DBE"/>
    <w:rsid w:val="00B15DD4"/>
    <w:rsid w:val="00B15DEC"/>
    <w:rsid w:val="00B15F8A"/>
    <w:rsid w:val="00B1613F"/>
    <w:rsid w:val="00B16309"/>
    <w:rsid w:val="00B1654C"/>
    <w:rsid w:val="00B165C1"/>
    <w:rsid w:val="00B1672E"/>
    <w:rsid w:val="00B16791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5A0"/>
    <w:rsid w:val="00B176BB"/>
    <w:rsid w:val="00B17866"/>
    <w:rsid w:val="00B178EE"/>
    <w:rsid w:val="00B1791D"/>
    <w:rsid w:val="00B17BEC"/>
    <w:rsid w:val="00B17E24"/>
    <w:rsid w:val="00B2007B"/>
    <w:rsid w:val="00B2025F"/>
    <w:rsid w:val="00B2040F"/>
    <w:rsid w:val="00B205FF"/>
    <w:rsid w:val="00B207D7"/>
    <w:rsid w:val="00B208CF"/>
    <w:rsid w:val="00B20F26"/>
    <w:rsid w:val="00B21070"/>
    <w:rsid w:val="00B2108F"/>
    <w:rsid w:val="00B212ED"/>
    <w:rsid w:val="00B21356"/>
    <w:rsid w:val="00B21417"/>
    <w:rsid w:val="00B21683"/>
    <w:rsid w:val="00B21839"/>
    <w:rsid w:val="00B218AB"/>
    <w:rsid w:val="00B21AD5"/>
    <w:rsid w:val="00B21B7B"/>
    <w:rsid w:val="00B21BF7"/>
    <w:rsid w:val="00B21C49"/>
    <w:rsid w:val="00B21E80"/>
    <w:rsid w:val="00B21EE4"/>
    <w:rsid w:val="00B21F20"/>
    <w:rsid w:val="00B21F78"/>
    <w:rsid w:val="00B22154"/>
    <w:rsid w:val="00B222C8"/>
    <w:rsid w:val="00B222CF"/>
    <w:rsid w:val="00B22302"/>
    <w:rsid w:val="00B22448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38"/>
    <w:rsid w:val="00B237CF"/>
    <w:rsid w:val="00B237E5"/>
    <w:rsid w:val="00B23B80"/>
    <w:rsid w:val="00B23BFE"/>
    <w:rsid w:val="00B23C22"/>
    <w:rsid w:val="00B23F45"/>
    <w:rsid w:val="00B23F46"/>
    <w:rsid w:val="00B242B4"/>
    <w:rsid w:val="00B2464C"/>
    <w:rsid w:val="00B246FC"/>
    <w:rsid w:val="00B2497B"/>
    <w:rsid w:val="00B24A64"/>
    <w:rsid w:val="00B24F37"/>
    <w:rsid w:val="00B24FA5"/>
    <w:rsid w:val="00B25086"/>
    <w:rsid w:val="00B25143"/>
    <w:rsid w:val="00B2529F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7011"/>
    <w:rsid w:val="00B2701D"/>
    <w:rsid w:val="00B270EF"/>
    <w:rsid w:val="00B2718F"/>
    <w:rsid w:val="00B2720B"/>
    <w:rsid w:val="00B27291"/>
    <w:rsid w:val="00B273DE"/>
    <w:rsid w:val="00B274F1"/>
    <w:rsid w:val="00B27543"/>
    <w:rsid w:val="00B27573"/>
    <w:rsid w:val="00B2787B"/>
    <w:rsid w:val="00B27A28"/>
    <w:rsid w:val="00B27CAA"/>
    <w:rsid w:val="00B27D19"/>
    <w:rsid w:val="00B27D6E"/>
    <w:rsid w:val="00B30035"/>
    <w:rsid w:val="00B301B3"/>
    <w:rsid w:val="00B30250"/>
    <w:rsid w:val="00B30256"/>
    <w:rsid w:val="00B30273"/>
    <w:rsid w:val="00B3044D"/>
    <w:rsid w:val="00B3054D"/>
    <w:rsid w:val="00B30589"/>
    <w:rsid w:val="00B30593"/>
    <w:rsid w:val="00B308E4"/>
    <w:rsid w:val="00B30AE6"/>
    <w:rsid w:val="00B30C31"/>
    <w:rsid w:val="00B30D1D"/>
    <w:rsid w:val="00B30D6E"/>
    <w:rsid w:val="00B30DF4"/>
    <w:rsid w:val="00B30F8D"/>
    <w:rsid w:val="00B30F9C"/>
    <w:rsid w:val="00B30FA1"/>
    <w:rsid w:val="00B30FF4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BFC"/>
    <w:rsid w:val="00B31CB9"/>
    <w:rsid w:val="00B31F5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BB9"/>
    <w:rsid w:val="00B33D23"/>
    <w:rsid w:val="00B33DC3"/>
    <w:rsid w:val="00B33DCC"/>
    <w:rsid w:val="00B33E43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B4"/>
    <w:rsid w:val="00B34CDE"/>
    <w:rsid w:val="00B351BA"/>
    <w:rsid w:val="00B35292"/>
    <w:rsid w:val="00B35A32"/>
    <w:rsid w:val="00B35B55"/>
    <w:rsid w:val="00B35C51"/>
    <w:rsid w:val="00B35DD8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B7"/>
    <w:rsid w:val="00B36BC5"/>
    <w:rsid w:val="00B36D06"/>
    <w:rsid w:val="00B36D36"/>
    <w:rsid w:val="00B37142"/>
    <w:rsid w:val="00B3730C"/>
    <w:rsid w:val="00B37512"/>
    <w:rsid w:val="00B37556"/>
    <w:rsid w:val="00B3761D"/>
    <w:rsid w:val="00B37741"/>
    <w:rsid w:val="00B37850"/>
    <w:rsid w:val="00B37897"/>
    <w:rsid w:val="00B37A50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50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C8E"/>
    <w:rsid w:val="00B40FF3"/>
    <w:rsid w:val="00B41066"/>
    <w:rsid w:val="00B41181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079"/>
    <w:rsid w:val="00B421B0"/>
    <w:rsid w:val="00B4233F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32D7"/>
    <w:rsid w:val="00B43399"/>
    <w:rsid w:val="00B433DA"/>
    <w:rsid w:val="00B43475"/>
    <w:rsid w:val="00B4357B"/>
    <w:rsid w:val="00B435DC"/>
    <w:rsid w:val="00B43631"/>
    <w:rsid w:val="00B4370E"/>
    <w:rsid w:val="00B43955"/>
    <w:rsid w:val="00B43A45"/>
    <w:rsid w:val="00B43B28"/>
    <w:rsid w:val="00B43B9A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77D"/>
    <w:rsid w:val="00B44AE5"/>
    <w:rsid w:val="00B44CEC"/>
    <w:rsid w:val="00B4529F"/>
    <w:rsid w:val="00B452FB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524"/>
    <w:rsid w:val="00B46653"/>
    <w:rsid w:val="00B4677E"/>
    <w:rsid w:val="00B46825"/>
    <w:rsid w:val="00B46968"/>
    <w:rsid w:val="00B46A25"/>
    <w:rsid w:val="00B46B46"/>
    <w:rsid w:val="00B46BCE"/>
    <w:rsid w:val="00B46D3A"/>
    <w:rsid w:val="00B47078"/>
    <w:rsid w:val="00B471B6"/>
    <w:rsid w:val="00B47211"/>
    <w:rsid w:val="00B47226"/>
    <w:rsid w:val="00B4724B"/>
    <w:rsid w:val="00B472A6"/>
    <w:rsid w:val="00B47335"/>
    <w:rsid w:val="00B474B5"/>
    <w:rsid w:val="00B476E6"/>
    <w:rsid w:val="00B476EF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B22"/>
    <w:rsid w:val="00B50D3E"/>
    <w:rsid w:val="00B50D90"/>
    <w:rsid w:val="00B50FD4"/>
    <w:rsid w:val="00B51040"/>
    <w:rsid w:val="00B510B0"/>
    <w:rsid w:val="00B51146"/>
    <w:rsid w:val="00B51205"/>
    <w:rsid w:val="00B512EF"/>
    <w:rsid w:val="00B513AF"/>
    <w:rsid w:val="00B51496"/>
    <w:rsid w:val="00B5154F"/>
    <w:rsid w:val="00B519CE"/>
    <w:rsid w:val="00B51A87"/>
    <w:rsid w:val="00B51B6B"/>
    <w:rsid w:val="00B51B74"/>
    <w:rsid w:val="00B51C71"/>
    <w:rsid w:val="00B51CF7"/>
    <w:rsid w:val="00B51FAD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D46"/>
    <w:rsid w:val="00B55DE6"/>
    <w:rsid w:val="00B55F9B"/>
    <w:rsid w:val="00B560D7"/>
    <w:rsid w:val="00B562BA"/>
    <w:rsid w:val="00B5655C"/>
    <w:rsid w:val="00B565C2"/>
    <w:rsid w:val="00B565D7"/>
    <w:rsid w:val="00B56724"/>
    <w:rsid w:val="00B5698F"/>
    <w:rsid w:val="00B56A64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7EF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0E8B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CE6"/>
    <w:rsid w:val="00B62DDF"/>
    <w:rsid w:val="00B62EBE"/>
    <w:rsid w:val="00B62F26"/>
    <w:rsid w:val="00B62F4B"/>
    <w:rsid w:val="00B630C9"/>
    <w:rsid w:val="00B63299"/>
    <w:rsid w:val="00B6329B"/>
    <w:rsid w:val="00B63434"/>
    <w:rsid w:val="00B635CC"/>
    <w:rsid w:val="00B6377C"/>
    <w:rsid w:val="00B637C8"/>
    <w:rsid w:val="00B638CD"/>
    <w:rsid w:val="00B63986"/>
    <w:rsid w:val="00B63D37"/>
    <w:rsid w:val="00B63D6D"/>
    <w:rsid w:val="00B642AD"/>
    <w:rsid w:val="00B6439F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315"/>
    <w:rsid w:val="00B6550B"/>
    <w:rsid w:val="00B656CE"/>
    <w:rsid w:val="00B657A1"/>
    <w:rsid w:val="00B6589E"/>
    <w:rsid w:val="00B658C0"/>
    <w:rsid w:val="00B658F6"/>
    <w:rsid w:val="00B65A29"/>
    <w:rsid w:val="00B65E80"/>
    <w:rsid w:val="00B65F03"/>
    <w:rsid w:val="00B66015"/>
    <w:rsid w:val="00B6607A"/>
    <w:rsid w:val="00B6607C"/>
    <w:rsid w:val="00B661BA"/>
    <w:rsid w:val="00B66238"/>
    <w:rsid w:val="00B66326"/>
    <w:rsid w:val="00B66562"/>
    <w:rsid w:val="00B665D6"/>
    <w:rsid w:val="00B66721"/>
    <w:rsid w:val="00B6672A"/>
    <w:rsid w:val="00B667E0"/>
    <w:rsid w:val="00B66BEB"/>
    <w:rsid w:val="00B66DD4"/>
    <w:rsid w:val="00B66E0C"/>
    <w:rsid w:val="00B66E45"/>
    <w:rsid w:val="00B66E73"/>
    <w:rsid w:val="00B66E86"/>
    <w:rsid w:val="00B670A5"/>
    <w:rsid w:val="00B675BB"/>
    <w:rsid w:val="00B67614"/>
    <w:rsid w:val="00B67619"/>
    <w:rsid w:val="00B67885"/>
    <w:rsid w:val="00B67971"/>
    <w:rsid w:val="00B679EE"/>
    <w:rsid w:val="00B67A91"/>
    <w:rsid w:val="00B67F27"/>
    <w:rsid w:val="00B701D5"/>
    <w:rsid w:val="00B701E9"/>
    <w:rsid w:val="00B70259"/>
    <w:rsid w:val="00B70313"/>
    <w:rsid w:val="00B703D8"/>
    <w:rsid w:val="00B7042C"/>
    <w:rsid w:val="00B70475"/>
    <w:rsid w:val="00B70533"/>
    <w:rsid w:val="00B705F2"/>
    <w:rsid w:val="00B70729"/>
    <w:rsid w:val="00B70884"/>
    <w:rsid w:val="00B708D6"/>
    <w:rsid w:val="00B70956"/>
    <w:rsid w:val="00B70B8A"/>
    <w:rsid w:val="00B70B98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D13"/>
    <w:rsid w:val="00B72DA0"/>
    <w:rsid w:val="00B73039"/>
    <w:rsid w:val="00B73069"/>
    <w:rsid w:val="00B7317F"/>
    <w:rsid w:val="00B731E2"/>
    <w:rsid w:val="00B7327C"/>
    <w:rsid w:val="00B7344D"/>
    <w:rsid w:val="00B73774"/>
    <w:rsid w:val="00B737E3"/>
    <w:rsid w:val="00B73984"/>
    <w:rsid w:val="00B73CD3"/>
    <w:rsid w:val="00B73F3F"/>
    <w:rsid w:val="00B73F6F"/>
    <w:rsid w:val="00B74296"/>
    <w:rsid w:val="00B742A4"/>
    <w:rsid w:val="00B742FB"/>
    <w:rsid w:val="00B7434E"/>
    <w:rsid w:val="00B74616"/>
    <w:rsid w:val="00B74642"/>
    <w:rsid w:val="00B74712"/>
    <w:rsid w:val="00B74753"/>
    <w:rsid w:val="00B747F0"/>
    <w:rsid w:val="00B748B5"/>
    <w:rsid w:val="00B74A2C"/>
    <w:rsid w:val="00B74CEA"/>
    <w:rsid w:val="00B74DEE"/>
    <w:rsid w:val="00B74EFE"/>
    <w:rsid w:val="00B74F69"/>
    <w:rsid w:val="00B74F6E"/>
    <w:rsid w:val="00B74F8D"/>
    <w:rsid w:val="00B74FD9"/>
    <w:rsid w:val="00B75041"/>
    <w:rsid w:val="00B752BA"/>
    <w:rsid w:val="00B75343"/>
    <w:rsid w:val="00B75488"/>
    <w:rsid w:val="00B754F6"/>
    <w:rsid w:val="00B7554A"/>
    <w:rsid w:val="00B7554D"/>
    <w:rsid w:val="00B75627"/>
    <w:rsid w:val="00B75704"/>
    <w:rsid w:val="00B75D18"/>
    <w:rsid w:val="00B75FA5"/>
    <w:rsid w:val="00B767DF"/>
    <w:rsid w:val="00B7684E"/>
    <w:rsid w:val="00B769C1"/>
    <w:rsid w:val="00B76A67"/>
    <w:rsid w:val="00B76C88"/>
    <w:rsid w:val="00B76F61"/>
    <w:rsid w:val="00B76F69"/>
    <w:rsid w:val="00B77315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74"/>
    <w:rsid w:val="00B86BF9"/>
    <w:rsid w:val="00B86CA4"/>
    <w:rsid w:val="00B86DCA"/>
    <w:rsid w:val="00B86E6B"/>
    <w:rsid w:val="00B86FF1"/>
    <w:rsid w:val="00B87089"/>
    <w:rsid w:val="00B87123"/>
    <w:rsid w:val="00B8752A"/>
    <w:rsid w:val="00B87579"/>
    <w:rsid w:val="00B87865"/>
    <w:rsid w:val="00B879F6"/>
    <w:rsid w:val="00B87AC8"/>
    <w:rsid w:val="00B87B78"/>
    <w:rsid w:val="00B87D75"/>
    <w:rsid w:val="00B87DC1"/>
    <w:rsid w:val="00B87E67"/>
    <w:rsid w:val="00B87E83"/>
    <w:rsid w:val="00B87F8B"/>
    <w:rsid w:val="00B87FC1"/>
    <w:rsid w:val="00B90004"/>
    <w:rsid w:val="00B9015D"/>
    <w:rsid w:val="00B901FF"/>
    <w:rsid w:val="00B903A0"/>
    <w:rsid w:val="00B903B3"/>
    <w:rsid w:val="00B90875"/>
    <w:rsid w:val="00B90A52"/>
    <w:rsid w:val="00B90A5A"/>
    <w:rsid w:val="00B90ABC"/>
    <w:rsid w:val="00B90ACF"/>
    <w:rsid w:val="00B90BC8"/>
    <w:rsid w:val="00B90BDD"/>
    <w:rsid w:val="00B90C5B"/>
    <w:rsid w:val="00B90D7D"/>
    <w:rsid w:val="00B91113"/>
    <w:rsid w:val="00B91121"/>
    <w:rsid w:val="00B91316"/>
    <w:rsid w:val="00B915D6"/>
    <w:rsid w:val="00B915FA"/>
    <w:rsid w:val="00B9160E"/>
    <w:rsid w:val="00B91645"/>
    <w:rsid w:val="00B916D2"/>
    <w:rsid w:val="00B91A14"/>
    <w:rsid w:val="00B91A48"/>
    <w:rsid w:val="00B91B45"/>
    <w:rsid w:val="00B91B79"/>
    <w:rsid w:val="00B91D99"/>
    <w:rsid w:val="00B91E0D"/>
    <w:rsid w:val="00B920C5"/>
    <w:rsid w:val="00B920E6"/>
    <w:rsid w:val="00B92129"/>
    <w:rsid w:val="00B9227C"/>
    <w:rsid w:val="00B92346"/>
    <w:rsid w:val="00B92361"/>
    <w:rsid w:val="00B92456"/>
    <w:rsid w:val="00B9260F"/>
    <w:rsid w:val="00B926B1"/>
    <w:rsid w:val="00B926CC"/>
    <w:rsid w:val="00B92770"/>
    <w:rsid w:val="00B9278F"/>
    <w:rsid w:val="00B929C0"/>
    <w:rsid w:val="00B92A5F"/>
    <w:rsid w:val="00B92B74"/>
    <w:rsid w:val="00B92B9D"/>
    <w:rsid w:val="00B92BA0"/>
    <w:rsid w:val="00B92BA3"/>
    <w:rsid w:val="00B92C06"/>
    <w:rsid w:val="00B92D2A"/>
    <w:rsid w:val="00B92DC5"/>
    <w:rsid w:val="00B92E55"/>
    <w:rsid w:val="00B9301E"/>
    <w:rsid w:val="00B931B2"/>
    <w:rsid w:val="00B93477"/>
    <w:rsid w:val="00B9350D"/>
    <w:rsid w:val="00B93583"/>
    <w:rsid w:val="00B93676"/>
    <w:rsid w:val="00B93774"/>
    <w:rsid w:val="00B93857"/>
    <w:rsid w:val="00B93928"/>
    <w:rsid w:val="00B93A62"/>
    <w:rsid w:val="00B93BE4"/>
    <w:rsid w:val="00B9421B"/>
    <w:rsid w:val="00B94227"/>
    <w:rsid w:val="00B942CA"/>
    <w:rsid w:val="00B94405"/>
    <w:rsid w:val="00B94509"/>
    <w:rsid w:val="00B94564"/>
    <w:rsid w:val="00B945FF"/>
    <w:rsid w:val="00B9461E"/>
    <w:rsid w:val="00B9485B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F01"/>
    <w:rsid w:val="00B95F14"/>
    <w:rsid w:val="00B95F6F"/>
    <w:rsid w:val="00B95F78"/>
    <w:rsid w:val="00B96240"/>
    <w:rsid w:val="00B965EB"/>
    <w:rsid w:val="00B96731"/>
    <w:rsid w:val="00B96750"/>
    <w:rsid w:val="00B96872"/>
    <w:rsid w:val="00B968F0"/>
    <w:rsid w:val="00B9695B"/>
    <w:rsid w:val="00B96A5F"/>
    <w:rsid w:val="00B96AA0"/>
    <w:rsid w:val="00B96AD0"/>
    <w:rsid w:val="00B96E1A"/>
    <w:rsid w:val="00B97018"/>
    <w:rsid w:val="00B9708C"/>
    <w:rsid w:val="00B971D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44B"/>
    <w:rsid w:val="00BA1498"/>
    <w:rsid w:val="00BA1550"/>
    <w:rsid w:val="00BA1551"/>
    <w:rsid w:val="00BA1606"/>
    <w:rsid w:val="00BA179F"/>
    <w:rsid w:val="00BA1C59"/>
    <w:rsid w:val="00BA1E1C"/>
    <w:rsid w:val="00BA1E2D"/>
    <w:rsid w:val="00BA1ED8"/>
    <w:rsid w:val="00BA1F99"/>
    <w:rsid w:val="00BA2088"/>
    <w:rsid w:val="00BA220F"/>
    <w:rsid w:val="00BA2455"/>
    <w:rsid w:val="00BA2497"/>
    <w:rsid w:val="00BA2A24"/>
    <w:rsid w:val="00BA2A76"/>
    <w:rsid w:val="00BA2DAC"/>
    <w:rsid w:val="00BA3000"/>
    <w:rsid w:val="00BA30E4"/>
    <w:rsid w:val="00BA313A"/>
    <w:rsid w:val="00BA3255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BB9"/>
    <w:rsid w:val="00BA3D40"/>
    <w:rsid w:val="00BA3E3F"/>
    <w:rsid w:val="00BA3F8A"/>
    <w:rsid w:val="00BA413E"/>
    <w:rsid w:val="00BA41B9"/>
    <w:rsid w:val="00BA42D4"/>
    <w:rsid w:val="00BA4418"/>
    <w:rsid w:val="00BA4533"/>
    <w:rsid w:val="00BA462A"/>
    <w:rsid w:val="00BA4972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BC9"/>
    <w:rsid w:val="00BA5BF6"/>
    <w:rsid w:val="00BA5D06"/>
    <w:rsid w:val="00BA5D8A"/>
    <w:rsid w:val="00BA5DE5"/>
    <w:rsid w:val="00BA5E30"/>
    <w:rsid w:val="00BA5FF6"/>
    <w:rsid w:val="00BA60BB"/>
    <w:rsid w:val="00BA60C2"/>
    <w:rsid w:val="00BA635E"/>
    <w:rsid w:val="00BA6417"/>
    <w:rsid w:val="00BA6576"/>
    <w:rsid w:val="00BA680C"/>
    <w:rsid w:val="00BA6887"/>
    <w:rsid w:val="00BA6983"/>
    <w:rsid w:val="00BA6EAC"/>
    <w:rsid w:val="00BA6FCD"/>
    <w:rsid w:val="00BA6FE2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B71"/>
    <w:rsid w:val="00BA7C2D"/>
    <w:rsid w:val="00BA7DF3"/>
    <w:rsid w:val="00BB01EE"/>
    <w:rsid w:val="00BB0211"/>
    <w:rsid w:val="00BB0219"/>
    <w:rsid w:val="00BB034E"/>
    <w:rsid w:val="00BB0651"/>
    <w:rsid w:val="00BB06CB"/>
    <w:rsid w:val="00BB0872"/>
    <w:rsid w:val="00BB0945"/>
    <w:rsid w:val="00BB0947"/>
    <w:rsid w:val="00BB177E"/>
    <w:rsid w:val="00BB1826"/>
    <w:rsid w:val="00BB1834"/>
    <w:rsid w:val="00BB1AB3"/>
    <w:rsid w:val="00BB1B4D"/>
    <w:rsid w:val="00BB1D50"/>
    <w:rsid w:val="00BB1DE3"/>
    <w:rsid w:val="00BB2022"/>
    <w:rsid w:val="00BB211B"/>
    <w:rsid w:val="00BB2220"/>
    <w:rsid w:val="00BB2401"/>
    <w:rsid w:val="00BB2479"/>
    <w:rsid w:val="00BB24A1"/>
    <w:rsid w:val="00BB2580"/>
    <w:rsid w:val="00BB25A8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680"/>
    <w:rsid w:val="00BB3780"/>
    <w:rsid w:val="00BB37AD"/>
    <w:rsid w:val="00BB394E"/>
    <w:rsid w:val="00BB3A71"/>
    <w:rsid w:val="00BB3AEC"/>
    <w:rsid w:val="00BB3FDE"/>
    <w:rsid w:val="00BB403E"/>
    <w:rsid w:val="00BB40F4"/>
    <w:rsid w:val="00BB4202"/>
    <w:rsid w:val="00BB45E8"/>
    <w:rsid w:val="00BB4607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BF5"/>
    <w:rsid w:val="00BB5F80"/>
    <w:rsid w:val="00BB605D"/>
    <w:rsid w:val="00BB624A"/>
    <w:rsid w:val="00BB6347"/>
    <w:rsid w:val="00BB639C"/>
    <w:rsid w:val="00BB6400"/>
    <w:rsid w:val="00BB676E"/>
    <w:rsid w:val="00BB682D"/>
    <w:rsid w:val="00BB6961"/>
    <w:rsid w:val="00BB6A59"/>
    <w:rsid w:val="00BB6A97"/>
    <w:rsid w:val="00BB6B34"/>
    <w:rsid w:val="00BB6BF9"/>
    <w:rsid w:val="00BB6C66"/>
    <w:rsid w:val="00BB6CF1"/>
    <w:rsid w:val="00BB6DEA"/>
    <w:rsid w:val="00BB6FE3"/>
    <w:rsid w:val="00BB7009"/>
    <w:rsid w:val="00BB7034"/>
    <w:rsid w:val="00BB7288"/>
    <w:rsid w:val="00BB7404"/>
    <w:rsid w:val="00BB75BA"/>
    <w:rsid w:val="00BB7697"/>
    <w:rsid w:val="00BB78F1"/>
    <w:rsid w:val="00BB79B0"/>
    <w:rsid w:val="00BB79CC"/>
    <w:rsid w:val="00BB7C7F"/>
    <w:rsid w:val="00BB7D6D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B5B"/>
    <w:rsid w:val="00BC1D14"/>
    <w:rsid w:val="00BC1DAA"/>
    <w:rsid w:val="00BC1DAE"/>
    <w:rsid w:val="00BC1E87"/>
    <w:rsid w:val="00BC1FF8"/>
    <w:rsid w:val="00BC20BA"/>
    <w:rsid w:val="00BC217E"/>
    <w:rsid w:val="00BC2360"/>
    <w:rsid w:val="00BC267C"/>
    <w:rsid w:val="00BC26EE"/>
    <w:rsid w:val="00BC27AF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D5"/>
    <w:rsid w:val="00BC36EC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4E27"/>
    <w:rsid w:val="00BC50F3"/>
    <w:rsid w:val="00BC512F"/>
    <w:rsid w:val="00BC592A"/>
    <w:rsid w:val="00BC59A9"/>
    <w:rsid w:val="00BC5B3E"/>
    <w:rsid w:val="00BC5CC6"/>
    <w:rsid w:val="00BC5DC9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E53"/>
    <w:rsid w:val="00BC7ED5"/>
    <w:rsid w:val="00BC7F8D"/>
    <w:rsid w:val="00BC7FA0"/>
    <w:rsid w:val="00BD0095"/>
    <w:rsid w:val="00BD01CD"/>
    <w:rsid w:val="00BD01F1"/>
    <w:rsid w:val="00BD043A"/>
    <w:rsid w:val="00BD04FC"/>
    <w:rsid w:val="00BD05EF"/>
    <w:rsid w:val="00BD0A7E"/>
    <w:rsid w:val="00BD0BDE"/>
    <w:rsid w:val="00BD0D56"/>
    <w:rsid w:val="00BD1004"/>
    <w:rsid w:val="00BD10AA"/>
    <w:rsid w:val="00BD10EF"/>
    <w:rsid w:val="00BD11C6"/>
    <w:rsid w:val="00BD128C"/>
    <w:rsid w:val="00BD14DE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D9A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833"/>
    <w:rsid w:val="00BD694A"/>
    <w:rsid w:val="00BD6C32"/>
    <w:rsid w:val="00BD6C4E"/>
    <w:rsid w:val="00BD6DE5"/>
    <w:rsid w:val="00BD6F67"/>
    <w:rsid w:val="00BD7019"/>
    <w:rsid w:val="00BD718C"/>
    <w:rsid w:val="00BD7485"/>
    <w:rsid w:val="00BD759B"/>
    <w:rsid w:val="00BD76EA"/>
    <w:rsid w:val="00BD7813"/>
    <w:rsid w:val="00BD7828"/>
    <w:rsid w:val="00BD7885"/>
    <w:rsid w:val="00BD7C3F"/>
    <w:rsid w:val="00BD7EA7"/>
    <w:rsid w:val="00BD7ED0"/>
    <w:rsid w:val="00BD7FDC"/>
    <w:rsid w:val="00BE0012"/>
    <w:rsid w:val="00BE00C7"/>
    <w:rsid w:val="00BE01C5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B14"/>
    <w:rsid w:val="00BE0D23"/>
    <w:rsid w:val="00BE0DA9"/>
    <w:rsid w:val="00BE0E94"/>
    <w:rsid w:val="00BE0E9F"/>
    <w:rsid w:val="00BE0F0F"/>
    <w:rsid w:val="00BE0F1A"/>
    <w:rsid w:val="00BE13E6"/>
    <w:rsid w:val="00BE140A"/>
    <w:rsid w:val="00BE144E"/>
    <w:rsid w:val="00BE1B59"/>
    <w:rsid w:val="00BE1BB7"/>
    <w:rsid w:val="00BE1D21"/>
    <w:rsid w:val="00BE1F23"/>
    <w:rsid w:val="00BE1FDC"/>
    <w:rsid w:val="00BE21DA"/>
    <w:rsid w:val="00BE2366"/>
    <w:rsid w:val="00BE23FF"/>
    <w:rsid w:val="00BE2543"/>
    <w:rsid w:val="00BE27EE"/>
    <w:rsid w:val="00BE2968"/>
    <w:rsid w:val="00BE2A33"/>
    <w:rsid w:val="00BE2C9C"/>
    <w:rsid w:val="00BE2D5B"/>
    <w:rsid w:val="00BE2E1A"/>
    <w:rsid w:val="00BE2E80"/>
    <w:rsid w:val="00BE2EF4"/>
    <w:rsid w:val="00BE32B2"/>
    <w:rsid w:val="00BE33F6"/>
    <w:rsid w:val="00BE367B"/>
    <w:rsid w:val="00BE3A62"/>
    <w:rsid w:val="00BE3BA8"/>
    <w:rsid w:val="00BE3C16"/>
    <w:rsid w:val="00BE3F64"/>
    <w:rsid w:val="00BE40F0"/>
    <w:rsid w:val="00BE41A2"/>
    <w:rsid w:val="00BE4390"/>
    <w:rsid w:val="00BE450F"/>
    <w:rsid w:val="00BE45D9"/>
    <w:rsid w:val="00BE45F5"/>
    <w:rsid w:val="00BE490A"/>
    <w:rsid w:val="00BE497E"/>
    <w:rsid w:val="00BE4AB9"/>
    <w:rsid w:val="00BE4BBF"/>
    <w:rsid w:val="00BE4D93"/>
    <w:rsid w:val="00BE4E2A"/>
    <w:rsid w:val="00BE5023"/>
    <w:rsid w:val="00BE516D"/>
    <w:rsid w:val="00BE51D3"/>
    <w:rsid w:val="00BE5874"/>
    <w:rsid w:val="00BE5946"/>
    <w:rsid w:val="00BE5D00"/>
    <w:rsid w:val="00BE5E0B"/>
    <w:rsid w:val="00BE5E14"/>
    <w:rsid w:val="00BE6061"/>
    <w:rsid w:val="00BE61DE"/>
    <w:rsid w:val="00BE63D2"/>
    <w:rsid w:val="00BE65D2"/>
    <w:rsid w:val="00BE67A8"/>
    <w:rsid w:val="00BE6827"/>
    <w:rsid w:val="00BE693B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80"/>
    <w:rsid w:val="00BE78C5"/>
    <w:rsid w:val="00BE79B8"/>
    <w:rsid w:val="00BE7B37"/>
    <w:rsid w:val="00BE7B75"/>
    <w:rsid w:val="00BE7C67"/>
    <w:rsid w:val="00BE7CD6"/>
    <w:rsid w:val="00BE7D93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D8"/>
    <w:rsid w:val="00BF0CEC"/>
    <w:rsid w:val="00BF0E70"/>
    <w:rsid w:val="00BF0E73"/>
    <w:rsid w:val="00BF130A"/>
    <w:rsid w:val="00BF13F4"/>
    <w:rsid w:val="00BF1440"/>
    <w:rsid w:val="00BF15AA"/>
    <w:rsid w:val="00BF1603"/>
    <w:rsid w:val="00BF166B"/>
    <w:rsid w:val="00BF16EE"/>
    <w:rsid w:val="00BF17D3"/>
    <w:rsid w:val="00BF1944"/>
    <w:rsid w:val="00BF1A93"/>
    <w:rsid w:val="00BF1B46"/>
    <w:rsid w:val="00BF1DB0"/>
    <w:rsid w:val="00BF1E6E"/>
    <w:rsid w:val="00BF1E80"/>
    <w:rsid w:val="00BF22D2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E04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D87"/>
    <w:rsid w:val="00BF4DBA"/>
    <w:rsid w:val="00BF4DF6"/>
    <w:rsid w:val="00BF4E5F"/>
    <w:rsid w:val="00BF4F5A"/>
    <w:rsid w:val="00BF4F85"/>
    <w:rsid w:val="00BF5096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BEB"/>
    <w:rsid w:val="00BF6C31"/>
    <w:rsid w:val="00BF6CC9"/>
    <w:rsid w:val="00BF6D16"/>
    <w:rsid w:val="00BF6E87"/>
    <w:rsid w:val="00BF6E96"/>
    <w:rsid w:val="00BF6EB2"/>
    <w:rsid w:val="00BF6F80"/>
    <w:rsid w:val="00BF6FE6"/>
    <w:rsid w:val="00BF6FF8"/>
    <w:rsid w:val="00BF715A"/>
    <w:rsid w:val="00BF73D0"/>
    <w:rsid w:val="00BF7611"/>
    <w:rsid w:val="00BF7813"/>
    <w:rsid w:val="00BF784B"/>
    <w:rsid w:val="00BF79C9"/>
    <w:rsid w:val="00BF7B57"/>
    <w:rsid w:val="00BF7BDC"/>
    <w:rsid w:val="00BF7CD4"/>
    <w:rsid w:val="00BF7E87"/>
    <w:rsid w:val="00BF7F6A"/>
    <w:rsid w:val="00C00424"/>
    <w:rsid w:val="00C004C3"/>
    <w:rsid w:val="00C0057D"/>
    <w:rsid w:val="00C006CD"/>
    <w:rsid w:val="00C0071D"/>
    <w:rsid w:val="00C00A2F"/>
    <w:rsid w:val="00C00BB5"/>
    <w:rsid w:val="00C00C98"/>
    <w:rsid w:val="00C00CAE"/>
    <w:rsid w:val="00C00E7D"/>
    <w:rsid w:val="00C00F15"/>
    <w:rsid w:val="00C00F60"/>
    <w:rsid w:val="00C01000"/>
    <w:rsid w:val="00C0139B"/>
    <w:rsid w:val="00C0140D"/>
    <w:rsid w:val="00C01618"/>
    <w:rsid w:val="00C01619"/>
    <w:rsid w:val="00C01659"/>
    <w:rsid w:val="00C017C3"/>
    <w:rsid w:val="00C01AE9"/>
    <w:rsid w:val="00C01B1B"/>
    <w:rsid w:val="00C01D54"/>
    <w:rsid w:val="00C01E99"/>
    <w:rsid w:val="00C02174"/>
    <w:rsid w:val="00C02192"/>
    <w:rsid w:val="00C021B1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33E"/>
    <w:rsid w:val="00C053F4"/>
    <w:rsid w:val="00C05413"/>
    <w:rsid w:val="00C05440"/>
    <w:rsid w:val="00C0557F"/>
    <w:rsid w:val="00C055C6"/>
    <w:rsid w:val="00C056D3"/>
    <w:rsid w:val="00C0585C"/>
    <w:rsid w:val="00C05953"/>
    <w:rsid w:val="00C05B1C"/>
    <w:rsid w:val="00C05DAC"/>
    <w:rsid w:val="00C05E62"/>
    <w:rsid w:val="00C060B1"/>
    <w:rsid w:val="00C060C6"/>
    <w:rsid w:val="00C06170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5D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9FA"/>
    <w:rsid w:val="00C07AFB"/>
    <w:rsid w:val="00C07D38"/>
    <w:rsid w:val="00C07FD7"/>
    <w:rsid w:val="00C102F6"/>
    <w:rsid w:val="00C10469"/>
    <w:rsid w:val="00C10590"/>
    <w:rsid w:val="00C10610"/>
    <w:rsid w:val="00C10670"/>
    <w:rsid w:val="00C109B4"/>
    <w:rsid w:val="00C10A87"/>
    <w:rsid w:val="00C10D35"/>
    <w:rsid w:val="00C10E1D"/>
    <w:rsid w:val="00C10E74"/>
    <w:rsid w:val="00C10FAD"/>
    <w:rsid w:val="00C11068"/>
    <w:rsid w:val="00C113CF"/>
    <w:rsid w:val="00C11486"/>
    <w:rsid w:val="00C11557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3A9"/>
    <w:rsid w:val="00C133BF"/>
    <w:rsid w:val="00C136F9"/>
    <w:rsid w:val="00C1381D"/>
    <w:rsid w:val="00C13883"/>
    <w:rsid w:val="00C138BF"/>
    <w:rsid w:val="00C13BBA"/>
    <w:rsid w:val="00C13C0C"/>
    <w:rsid w:val="00C13C6F"/>
    <w:rsid w:val="00C13CDC"/>
    <w:rsid w:val="00C13FF7"/>
    <w:rsid w:val="00C14095"/>
    <w:rsid w:val="00C1411A"/>
    <w:rsid w:val="00C14163"/>
    <w:rsid w:val="00C14176"/>
    <w:rsid w:val="00C143E2"/>
    <w:rsid w:val="00C145F7"/>
    <w:rsid w:val="00C146CE"/>
    <w:rsid w:val="00C147D2"/>
    <w:rsid w:val="00C14847"/>
    <w:rsid w:val="00C1491B"/>
    <w:rsid w:val="00C14C7C"/>
    <w:rsid w:val="00C14CA1"/>
    <w:rsid w:val="00C14D17"/>
    <w:rsid w:val="00C14D24"/>
    <w:rsid w:val="00C14FAD"/>
    <w:rsid w:val="00C14FD5"/>
    <w:rsid w:val="00C14FDE"/>
    <w:rsid w:val="00C14FE9"/>
    <w:rsid w:val="00C15145"/>
    <w:rsid w:val="00C152BA"/>
    <w:rsid w:val="00C15349"/>
    <w:rsid w:val="00C15589"/>
    <w:rsid w:val="00C15662"/>
    <w:rsid w:val="00C15744"/>
    <w:rsid w:val="00C158DD"/>
    <w:rsid w:val="00C159AA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679"/>
    <w:rsid w:val="00C1670F"/>
    <w:rsid w:val="00C1675C"/>
    <w:rsid w:val="00C168B5"/>
    <w:rsid w:val="00C16929"/>
    <w:rsid w:val="00C16AE0"/>
    <w:rsid w:val="00C16B55"/>
    <w:rsid w:val="00C16B7F"/>
    <w:rsid w:val="00C16BFF"/>
    <w:rsid w:val="00C16E37"/>
    <w:rsid w:val="00C16FDB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444"/>
    <w:rsid w:val="00C2359E"/>
    <w:rsid w:val="00C236D9"/>
    <w:rsid w:val="00C237EA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259"/>
    <w:rsid w:val="00C24351"/>
    <w:rsid w:val="00C24509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A7F"/>
    <w:rsid w:val="00C25D8B"/>
    <w:rsid w:val="00C25EB8"/>
    <w:rsid w:val="00C25F6F"/>
    <w:rsid w:val="00C26346"/>
    <w:rsid w:val="00C263E2"/>
    <w:rsid w:val="00C267F3"/>
    <w:rsid w:val="00C26859"/>
    <w:rsid w:val="00C26A2C"/>
    <w:rsid w:val="00C26AC5"/>
    <w:rsid w:val="00C26C2B"/>
    <w:rsid w:val="00C26CAA"/>
    <w:rsid w:val="00C26E99"/>
    <w:rsid w:val="00C26EB8"/>
    <w:rsid w:val="00C26FAE"/>
    <w:rsid w:val="00C271B6"/>
    <w:rsid w:val="00C2726E"/>
    <w:rsid w:val="00C27396"/>
    <w:rsid w:val="00C273A9"/>
    <w:rsid w:val="00C27637"/>
    <w:rsid w:val="00C27904"/>
    <w:rsid w:val="00C27AEE"/>
    <w:rsid w:val="00C27BEF"/>
    <w:rsid w:val="00C27D99"/>
    <w:rsid w:val="00C27F19"/>
    <w:rsid w:val="00C27FBD"/>
    <w:rsid w:val="00C27FD1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10DD"/>
    <w:rsid w:val="00C311CC"/>
    <w:rsid w:val="00C31244"/>
    <w:rsid w:val="00C31265"/>
    <w:rsid w:val="00C313AA"/>
    <w:rsid w:val="00C31402"/>
    <w:rsid w:val="00C314EB"/>
    <w:rsid w:val="00C316B2"/>
    <w:rsid w:val="00C31B19"/>
    <w:rsid w:val="00C31CAF"/>
    <w:rsid w:val="00C32185"/>
    <w:rsid w:val="00C32232"/>
    <w:rsid w:val="00C322B8"/>
    <w:rsid w:val="00C322C3"/>
    <w:rsid w:val="00C32493"/>
    <w:rsid w:val="00C325B1"/>
    <w:rsid w:val="00C32672"/>
    <w:rsid w:val="00C327E2"/>
    <w:rsid w:val="00C32A7A"/>
    <w:rsid w:val="00C32A91"/>
    <w:rsid w:val="00C32AA0"/>
    <w:rsid w:val="00C32B6E"/>
    <w:rsid w:val="00C32CB4"/>
    <w:rsid w:val="00C32CFE"/>
    <w:rsid w:val="00C32D77"/>
    <w:rsid w:val="00C32D9D"/>
    <w:rsid w:val="00C32DAE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512"/>
    <w:rsid w:val="00C347A3"/>
    <w:rsid w:val="00C347B3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ACF"/>
    <w:rsid w:val="00C35DC5"/>
    <w:rsid w:val="00C361E5"/>
    <w:rsid w:val="00C362D2"/>
    <w:rsid w:val="00C3636E"/>
    <w:rsid w:val="00C363B0"/>
    <w:rsid w:val="00C363FE"/>
    <w:rsid w:val="00C36410"/>
    <w:rsid w:val="00C3653E"/>
    <w:rsid w:val="00C36727"/>
    <w:rsid w:val="00C367C4"/>
    <w:rsid w:val="00C367F0"/>
    <w:rsid w:val="00C36883"/>
    <w:rsid w:val="00C36920"/>
    <w:rsid w:val="00C3692F"/>
    <w:rsid w:val="00C36933"/>
    <w:rsid w:val="00C36B09"/>
    <w:rsid w:val="00C36B23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8BF"/>
    <w:rsid w:val="00C378EF"/>
    <w:rsid w:val="00C3792D"/>
    <w:rsid w:val="00C37AAF"/>
    <w:rsid w:val="00C37AF5"/>
    <w:rsid w:val="00C37D7E"/>
    <w:rsid w:val="00C40041"/>
    <w:rsid w:val="00C40332"/>
    <w:rsid w:val="00C403AC"/>
    <w:rsid w:val="00C403E9"/>
    <w:rsid w:val="00C40677"/>
    <w:rsid w:val="00C4083C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4E"/>
    <w:rsid w:val="00C41FF6"/>
    <w:rsid w:val="00C4213C"/>
    <w:rsid w:val="00C421C9"/>
    <w:rsid w:val="00C421D5"/>
    <w:rsid w:val="00C426E7"/>
    <w:rsid w:val="00C427EB"/>
    <w:rsid w:val="00C42984"/>
    <w:rsid w:val="00C42C33"/>
    <w:rsid w:val="00C42C5D"/>
    <w:rsid w:val="00C42FB9"/>
    <w:rsid w:val="00C42FC6"/>
    <w:rsid w:val="00C4311E"/>
    <w:rsid w:val="00C43346"/>
    <w:rsid w:val="00C43599"/>
    <w:rsid w:val="00C4361F"/>
    <w:rsid w:val="00C4374F"/>
    <w:rsid w:val="00C437FD"/>
    <w:rsid w:val="00C43CD1"/>
    <w:rsid w:val="00C43DA1"/>
    <w:rsid w:val="00C43E27"/>
    <w:rsid w:val="00C43ED0"/>
    <w:rsid w:val="00C43FF5"/>
    <w:rsid w:val="00C44002"/>
    <w:rsid w:val="00C4403E"/>
    <w:rsid w:val="00C441C7"/>
    <w:rsid w:val="00C442B8"/>
    <w:rsid w:val="00C442DF"/>
    <w:rsid w:val="00C444D3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559"/>
    <w:rsid w:val="00C45942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69"/>
    <w:rsid w:val="00C469E1"/>
    <w:rsid w:val="00C46B52"/>
    <w:rsid w:val="00C46B6F"/>
    <w:rsid w:val="00C46DD0"/>
    <w:rsid w:val="00C470E7"/>
    <w:rsid w:val="00C471AC"/>
    <w:rsid w:val="00C47371"/>
    <w:rsid w:val="00C474A1"/>
    <w:rsid w:val="00C4758D"/>
    <w:rsid w:val="00C47610"/>
    <w:rsid w:val="00C47619"/>
    <w:rsid w:val="00C4762D"/>
    <w:rsid w:val="00C4789A"/>
    <w:rsid w:val="00C47A2E"/>
    <w:rsid w:val="00C47AD2"/>
    <w:rsid w:val="00C47BA0"/>
    <w:rsid w:val="00C47D65"/>
    <w:rsid w:val="00C47DA1"/>
    <w:rsid w:val="00C47E51"/>
    <w:rsid w:val="00C47F45"/>
    <w:rsid w:val="00C47FEC"/>
    <w:rsid w:val="00C5006A"/>
    <w:rsid w:val="00C500FD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5C6"/>
    <w:rsid w:val="00C51A2E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D7"/>
    <w:rsid w:val="00C538D8"/>
    <w:rsid w:val="00C53A78"/>
    <w:rsid w:val="00C53C83"/>
    <w:rsid w:val="00C53EAA"/>
    <w:rsid w:val="00C5412C"/>
    <w:rsid w:val="00C54176"/>
    <w:rsid w:val="00C54254"/>
    <w:rsid w:val="00C543A0"/>
    <w:rsid w:val="00C543A2"/>
    <w:rsid w:val="00C544F6"/>
    <w:rsid w:val="00C5451F"/>
    <w:rsid w:val="00C545C2"/>
    <w:rsid w:val="00C545E7"/>
    <w:rsid w:val="00C546E9"/>
    <w:rsid w:val="00C546FC"/>
    <w:rsid w:val="00C54DEB"/>
    <w:rsid w:val="00C54DF2"/>
    <w:rsid w:val="00C54E48"/>
    <w:rsid w:val="00C54FCA"/>
    <w:rsid w:val="00C5545C"/>
    <w:rsid w:val="00C55548"/>
    <w:rsid w:val="00C555DF"/>
    <w:rsid w:val="00C55735"/>
    <w:rsid w:val="00C559E3"/>
    <w:rsid w:val="00C55AE1"/>
    <w:rsid w:val="00C55C98"/>
    <w:rsid w:val="00C55FBB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57E1C"/>
    <w:rsid w:val="00C60015"/>
    <w:rsid w:val="00C600E9"/>
    <w:rsid w:val="00C602C7"/>
    <w:rsid w:val="00C603C6"/>
    <w:rsid w:val="00C603FA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09"/>
    <w:rsid w:val="00C617A8"/>
    <w:rsid w:val="00C61938"/>
    <w:rsid w:val="00C61A02"/>
    <w:rsid w:val="00C61CAE"/>
    <w:rsid w:val="00C61D7F"/>
    <w:rsid w:val="00C61EC1"/>
    <w:rsid w:val="00C61ED8"/>
    <w:rsid w:val="00C61F60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5E1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D48"/>
    <w:rsid w:val="00C63E6D"/>
    <w:rsid w:val="00C63EF4"/>
    <w:rsid w:val="00C6401E"/>
    <w:rsid w:val="00C64027"/>
    <w:rsid w:val="00C641F3"/>
    <w:rsid w:val="00C642EF"/>
    <w:rsid w:val="00C64331"/>
    <w:rsid w:val="00C644FA"/>
    <w:rsid w:val="00C64525"/>
    <w:rsid w:val="00C6488C"/>
    <w:rsid w:val="00C64896"/>
    <w:rsid w:val="00C64931"/>
    <w:rsid w:val="00C649E6"/>
    <w:rsid w:val="00C64AFA"/>
    <w:rsid w:val="00C64B1B"/>
    <w:rsid w:val="00C64E66"/>
    <w:rsid w:val="00C64E81"/>
    <w:rsid w:val="00C6511D"/>
    <w:rsid w:val="00C65384"/>
    <w:rsid w:val="00C653CD"/>
    <w:rsid w:val="00C653E5"/>
    <w:rsid w:val="00C65547"/>
    <w:rsid w:val="00C65655"/>
    <w:rsid w:val="00C65674"/>
    <w:rsid w:val="00C659DA"/>
    <w:rsid w:val="00C65A69"/>
    <w:rsid w:val="00C65B83"/>
    <w:rsid w:val="00C65BE9"/>
    <w:rsid w:val="00C65C69"/>
    <w:rsid w:val="00C65DAE"/>
    <w:rsid w:val="00C65F26"/>
    <w:rsid w:val="00C6604D"/>
    <w:rsid w:val="00C66398"/>
    <w:rsid w:val="00C66537"/>
    <w:rsid w:val="00C666E9"/>
    <w:rsid w:val="00C66737"/>
    <w:rsid w:val="00C66747"/>
    <w:rsid w:val="00C66762"/>
    <w:rsid w:val="00C6679F"/>
    <w:rsid w:val="00C667AF"/>
    <w:rsid w:val="00C66A99"/>
    <w:rsid w:val="00C66B6A"/>
    <w:rsid w:val="00C66BEA"/>
    <w:rsid w:val="00C66C39"/>
    <w:rsid w:val="00C66E0A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709"/>
    <w:rsid w:val="00C677B9"/>
    <w:rsid w:val="00C677D8"/>
    <w:rsid w:val="00C67831"/>
    <w:rsid w:val="00C67868"/>
    <w:rsid w:val="00C67C3A"/>
    <w:rsid w:val="00C67D34"/>
    <w:rsid w:val="00C67FA0"/>
    <w:rsid w:val="00C70221"/>
    <w:rsid w:val="00C7033B"/>
    <w:rsid w:val="00C70442"/>
    <w:rsid w:val="00C70635"/>
    <w:rsid w:val="00C7066B"/>
    <w:rsid w:val="00C70789"/>
    <w:rsid w:val="00C70903"/>
    <w:rsid w:val="00C70A5D"/>
    <w:rsid w:val="00C70B3E"/>
    <w:rsid w:val="00C70F2B"/>
    <w:rsid w:val="00C710A9"/>
    <w:rsid w:val="00C712DF"/>
    <w:rsid w:val="00C7147E"/>
    <w:rsid w:val="00C7153A"/>
    <w:rsid w:val="00C71554"/>
    <w:rsid w:val="00C717B8"/>
    <w:rsid w:val="00C717FE"/>
    <w:rsid w:val="00C71882"/>
    <w:rsid w:val="00C71917"/>
    <w:rsid w:val="00C71AD7"/>
    <w:rsid w:val="00C71B03"/>
    <w:rsid w:val="00C71ED3"/>
    <w:rsid w:val="00C7211E"/>
    <w:rsid w:val="00C721D7"/>
    <w:rsid w:val="00C7221F"/>
    <w:rsid w:val="00C72471"/>
    <w:rsid w:val="00C725E4"/>
    <w:rsid w:val="00C7265E"/>
    <w:rsid w:val="00C72681"/>
    <w:rsid w:val="00C727A2"/>
    <w:rsid w:val="00C728A8"/>
    <w:rsid w:val="00C728D7"/>
    <w:rsid w:val="00C72922"/>
    <w:rsid w:val="00C729D2"/>
    <w:rsid w:val="00C72A33"/>
    <w:rsid w:val="00C72A92"/>
    <w:rsid w:val="00C72C33"/>
    <w:rsid w:val="00C72CBD"/>
    <w:rsid w:val="00C72CD3"/>
    <w:rsid w:val="00C72DB3"/>
    <w:rsid w:val="00C72DBA"/>
    <w:rsid w:val="00C7359C"/>
    <w:rsid w:val="00C735C6"/>
    <w:rsid w:val="00C736DB"/>
    <w:rsid w:val="00C7375B"/>
    <w:rsid w:val="00C737AD"/>
    <w:rsid w:val="00C737EF"/>
    <w:rsid w:val="00C73AAC"/>
    <w:rsid w:val="00C73B35"/>
    <w:rsid w:val="00C73B48"/>
    <w:rsid w:val="00C73E18"/>
    <w:rsid w:val="00C73E9D"/>
    <w:rsid w:val="00C74036"/>
    <w:rsid w:val="00C74042"/>
    <w:rsid w:val="00C740C7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310"/>
    <w:rsid w:val="00C75484"/>
    <w:rsid w:val="00C75504"/>
    <w:rsid w:val="00C755A0"/>
    <w:rsid w:val="00C75608"/>
    <w:rsid w:val="00C75745"/>
    <w:rsid w:val="00C75794"/>
    <w:rsid w:val="00C75818"/>
    <w:rsid w:val="00C759DE"/>
    <w:rsid w:val="00C759F7"/>
    <w:rsid w:val="00C75A79"/>
    <w:rsid w:val="00C75B21"/>
    <w:rsid w:val="00C75B77"/>
    <w:rsid w:val="00C75D4C"/>
    <w:rsid w:val="00C763E1"/>
    <w:rsid w:val="00C76448"/>
    <w:rsid w:val="00C764CD"/>
    <w:rsid w:val="00C7677A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696"/>
    <w:rsid w:val="00C7777D"/>
    <w:rsid w:val="00C77977"/>
    <w:rsid w:val="00C77AE4"/>
    <w:rsid w:val="00C77B7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2B1"/>
    <w:rsid w:val="00C816A6"/>
    <w:rsid w:val="00C816FC"/>
    <w:rsid w:val="00C817EA"/>
    <w:rsid w:val="00C81872"/>
    <w:rsid w:val="00C81B08"/>
    <w:rsid w:val="00C81F9B"/>
    <w:rsid w:val="00C820AB"/>
    <w:rsid w:val="00C82492"/>
    <w:rsid w:val="00C824B9"/>
    <w:rsid w:val="00C826BD"/>
    <w:rsid w:val="00C82B34"/>
    <w:rsid w:val="00C82B4A"/>
    <w:rsid w:val="00C82D0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9AE"/>
    <w:rsid w:val="00C839E9"/>
    <w:rsid w:val="00C83B1A"/>
    <w:rsid w:val="00C83C74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AFE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38C"/>
    <w:rsid w:val="00C8659A"/>
    <w:rsid w:val="00C865AC"/>
    <w:rsid w:val="00C866DC"/>
    <w:rsid w:val="00C86A0F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EA9"/>
    <w:rsid w:val="00C87EB3"/>
    <w:rsid w:val="00C87F7B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8D"/>
    <w:rsid w:val="00C90B92"/>
    <w:rsid w:val="00C911A7"/>
    <w:rsid w:val="00C91332"/>
    <w:rsid w:val="00C91A7A"/>
    <w:rsid w:val="00C91B1D"/>
    <w:rsid w:val="00C92255"/>
    <w:rsid w:val="00C925F0"/>
    <w:rsid w:val="00C9263E"/>
    <w:rsid w:val="00C92709"/>
    <w:rsid w:val="00C928B7"/>
    <w:rsid w:val="00C928DD"/>
    <w:rsid w:val="00C92B4A"/>
    <w:rsid w:val="00C92C73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7AA"/>
    <w:rsid w:val="00C93A97"/>
    <w:rsid w:val="00C93A9F"/>
    <w:rsid w:val="00C93AA2"/>
    <w:rsid w:val="00C93E93"/>
    <w:rsid w:val="00C93FF3"/>
    <w:rsid w:val="00C94054"/>
    <w:rsid w:val="00C94080"/>
    <w:rsid w:val="00C941DE"/>
    <w:rsid w:val="00C941E1"/>
    <w:rsid w:val="00C942BE"/>
    <w:rsid w:val="00C9440B"/>
    <w:rsid w:val="00C94534"/>
    <w:rsid w:val="00C9471D"/>
    <w:rsid w:val="00C9473E"/>
    <w:rsid w:val="00C9487B"/>
    <w:rsid w:val="00C94922"/>
    <w:rsid w:val="00C94C09"/>
    <w:rsid w:val="00C94C65"/>
    <w:rsid w:val="00C94C8B"/>
    <w:rsid w:val="00C94CDB"/>
    <w:rsid w:val="00C94F00"/>
    <w:rsid w:val="00C9516E"/>
    <w:rsid w:val="00C951F8"/>
    <w:rsid w:val="00C9536E"/>
    <w:rsid w:val="00C953FB"/>
    <w:rsid w:val="00C95477"/>
    <w:rsid w:val="00C95487"/>
    <w:rsid w:val="00C9550F"/>
    <w:rsid w:val="00C95534"/>
    <w:rsid w:val="00C95550"/>
    <w:rsid w:val="00C95596"/>
    <w:rsid w:val="00C956C5"/>
    <w:rsid w:val="00C957D5"/>
    <w:rsid w:val="00C958DB"/>
    <w:rsid w:val="00C958ED"/>
    <w:rsid w:val="00C95AB5"/>
    <w:rsid w:val="00C95AE0"/>
    <w:rsid w:val="00C95B07"/>
    <w:rsid w:val="00C95BC5"/>
    <w:rsid w:val="00C95D08"/>
    <w:rsid w:val="00C95F82"/>
    <w:rsid w:val="00C95F96"/>
    <w:rsid w:val="00C96170"/>
    <w:rsid w:val="00C961C3"/>
    <w:rsid w:val="00C96602"/>
    <w:rsid w:val="00C9671F"/>
    <w:rsid w:val="00C9684E"/>
    <w:rsid w:val="00C968B4"/>
    <w:rsid w:val="00C968E1"/>
    <w:rsid w:val="00C96A21"/>
    <w:rsid w:val="00C96BC4"/>
    <w:rsid w:val="00C96D8D"/>
    <w:rsid w:val="00C96EF1"/>
    <w:rsid w:val="00C9702E"/>
    <w:rsid w:val="00C97063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860"/>
    <w:rsid w:val="00C979A6"/>
    <w:rsid w:val="00C97B64"/>
    <w:rsid w:val="00C97BE1"/>
    <w:rsid w:val="00C97D30"/>
    <w:rsid w:val="00C97D96"/>
    <w:rsid w:val="00C97E1E"/>
    <w:rsid w:val="00C97FB4"/>
    <w:rsid w:val="00CA0302"/>
    <w:rsid w:val="00CA07E6"/>
    <w:rsid w:val="00CA0853"/>
    <w:rsid w:val="00CA0928"/>
    <w:rsid w:val="00CA0956"/>
    <w:rsid w:val="00CA09D9"/>
    <w:rsid w:val="00CA0AAE"/>
    <w:rsid w:val="00CA0AD6"/>
    <w:rsid w:val="00CA0C2C"/>
    <w:rsid w:val="00CA0C37"/>
    <w:rsid w:val="00CA0C68"/>
    <w:rsid w:val="00CA0D42"/>
    <w:rsid w:val="00CA10B7"/>
    <w:rsid w:val="00CA10FF"/>
    <w:rsid w:val="00CA129D"/>
    <w:rsid w:val="00CA12B6"/>
    <w:rsid w:val="00CA12CD"/>
    <w:rsid w:val="00CA1374"/>
    <w:rsid w:val="00CA16FB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19"/>
    <w:rsid w:val="00CA3194"/>
    <w:rsid w:val="00CA32F4"/>
    <w:rsid w:val="00CA3300"/>
    <w:rsid w:val="00CA336C"/>
    <w:rsid w:val="00CA34B2"/>
    <w:rsid w:val="00CA3845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D1"/>
    <w:rsid w:val="00CA5198"/>
    <w:rsid w:val="00CA520A"/>
    <w:rsid w:val="00CA54DC"/>
    <w:rsid w:val="00CA56D7"/>
    <w:rsid w:val="00CA576D"/>
    <w:rsid w:val="00CA57D3"/>
    <w:rsid w:val="00CA59E5"/>
    <w:rsid w:val="00CA5BFF"/>
    <w:rsid w:val="00CA5CC3"/>
    <w:rsid w:val="00CA5F4C"/>
    <w:rsid w:val="00CA625F"/>
    <w:rsid w:val="00CA638C"/>
    <w:rsid w:val="00CA6471"/>
    <w:rsid w:val="00CA65AD"/>
    <w:rsid w:val="00CA65CA"/>
    <w:rsid w:val="00CA6697"/>
    <w:rsid w:val="00CA6B9F"/>
    <w:rsid w:val="00CA6CAF"/>
    <w:rsid w:val="00CA6FF0"/>
    <w:rsid w:val="00CA7097"/>
    <w:rsid w:val="00CA70B9"/>
    <w:rsid w:val="00CA72DC"/>
    <w:rsid w:val="00CA733F"/>
    <w:rsid w:val="00CA73F8"/>
    <w:rsid w:val="00CA74DA"/>
    <w:rsid w:val="00CA7513"/>
    <w:rsid w:val="00CA7766"/>
    <w:rsid w:val="00CA7878"/>
    <w:rsid w:val="00CA7B65"/>
    <w:rsid w:val="00CA7BBB"/>
    <w:rsid w:val="00CA7C2D"/>
    <w:rsid w:val="00CA7DD0"/>
    <w:rsid w:val="00CA7F98"/>
    <w:rsid w:val="00CA7FE1"/>
    <w:rsid w:val="00CB0203"/>
    <w:rsid w:val="00CB0437"/>
    <w:rsid w:val="00CB051B"/>
    <w:rsid w:val="00CB06E1"/>
    <w:rsid w:val="00CB0706"/>
    <w:rsid w:val="00CB07F8"/>
    <w:rsid w:val="00CB08A1"/>
    <w:rsid w:val="00CB09BB"/>
    <w:rsid w:val="00CB0A45"/>
    <w:rsid w:val="00CB0B6B"/>
    <w:rsid w:val="00CB0D54"/>
    <w:rsid w:val="00CB0D5B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F5"/>
    <w:rsid w:val="00CB1D13"/>
    <w:rsid w:val="00CB2058"/>
    <w:rsid w:val="00CB21B4"/>
    <w:rsid w:val="00CB21B8"/>
    <w:rsid w:val="00CB229E"/>
    <w:rsid w:val="00CB238F"/>
    <w:rsid w:val="00CB2461"/>
    <w:rsid w:val="00CB256D"/>
    <w:rsid w:val="00CB25CB"/>
    <w:rsid w:val="00CB26B8"/>
    <w:rsid w:val="00CB2C2E"/>
    <w:rsid w:val="00CB2D5B"/>
    <w:rsid w:val="00CB3033"/>
    <w:rsid w:val="00CB3137"/>
    <w:rsid w:val="00CB3241"/>
    <w:rsid w:val="00CB327E"/>
    <w:rsid w:val="00CB37E8"/>
    <w:rsid w:val="00CB3829"/>
    <w:rsid w:val="00CB3976"/>
    <w:rsid w:val="00CB3991"/>
    <w:rsid w:val="00CB3B64"/>
    <w:rsid w:val="00CB3CAE"/>
    <w:rsid w:val="00CB3D27"/>
    <w:rsid w:val="00CB3DA6"/>
    <w:rsid w:val="00CB3E83"/>
    <w:rsid w:val="00CB4167"/>
    <w:rsid w:val="00CB41EA"/>
    <w:rsid w:val="00CB428D"/>
    <w:rsid w:val="00CB43BF"/>
    <w:rsid w:val="00CB43F9"/>
    <w:rsid w:val="00CB44FD"/>
    <w:rsid w:val="00CB4830"/>
    <w:rsid w:val="00CB4A35"/>
    <w:rsid w:val="00CB4AD7"/>
    <w:rsid w:val="00CB4C2A"/>
    <w:rsid w:val="00CB4CBE"/>
    <w:rsid w:val="00CB4CC6"/>
    <w:rsid w:val="00CB4E08"/>
    <w:rsid w:val="00CB4F9D"/>
    <w:rsid w:val="00CB4FC1"/>
    <w:rsid w:val="00CB53A2"/>
    <w:rsid w:val="00CB5489"/>
    <w:rsid w:val="00CB55F1"/>
    <w:rsid w:val="00CB56AB"/>
    <w:rsid w:val="00CB5870"/>
    <w:rsid w:val="00CB5949"/>
    <w:rsid w:val="00CB5C3D"/>
    <w:rsid w:val="00CB5C6D"/>
    <w:rsid w:val="00CB6180"/>
    <w:rsid w:val="00CB619E"/>
    <w:rsid w:val="00CB61D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1AA"/>
    <w:rsid w:val="00CC121D"/>
    <w:rsid w:val="00CC144A"/>
    <w:rsid w:val="00CC1488"/>
    <w:rsid w:val="00CC14C7"/>
    <w:rsid w:val="00CC14E5"/>
    <w:rsid w:val="00CC14F9"/>
    <w:rsid w:val="00CC154C"/>
    <w:rsid w:val="00CC16D8"/>
    <w:rsid w:val="00CC19CA"/>
    <w:rsid w:val="00CC1A3F"/>
    <w:rsid w:val="00CC1C81"/>
    <w:rsid w:val="00CC1CB3"/>
    <w:rsid w:val="00CC1DA1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814"/>
    <w:rsid w:val="00CC3B9B"/>
    <w:rsid w:val="00CC3DF8"/>
    <w:rsid w:val="00CC3F2E"/>
    <w:rsid w:val="00CC412B"/>
    <w:rsid w:val="00CC4180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6036"/>
    <w:rsid w:val="00CC60E7"/>
    <w:rsid w:val="00CC60FF"/>
    <w:rsid w:val="00CC618F"/>
    <w:rsid w:val="00CC6231"/>
    <w:rsid w:val="00CC62CF"/>
    <w:rsid w:val="00CC63B8"/>
    <w:rsid w:val="00CC63DF"/>
    <w:rsid w:val="00CC64C0"/>
    <w:rsid w:val="00CC658D"/>
    <w:rsid w:val="00CC65D2"/>
    <w:rsid w:val="00CC6637"/>
    <w:rsid w:val="00CC6707"/>
    <w:rsid w:val="00CC688C"/>
    <w:rsid w:val="00CC692B"/>
    <w:rsid w:val="00CC69B1"/>
    <w:rsid w:val="00CC6B64"/>
    <w:rsid w:val="00CC6E05"/>
    <w:rsid w:val="00CC6F2D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604"/>
    <w:rsid w:val="00CD08D8"/>
    <w:rsid w:val="00CD09AD"/>
    <w:rsid w:val="00CD0E95"/>
    <w:rsid w:val="00CD1007"/>
    <w:rsid w:val="00CD1014"/>
    <w:rsid w:val="00CD10D5"/>
    <w:rsid w:val="00CD112C"/>
    <w:rsid w:val="00CD13C0"/>
    <w:rsid w:val="00CD16CD"/>
    <w:rsid w:val="00CD1729"/>
    <w:rsid w:val="00CD17E0"/>
    <w:rsid w:val="00CD182B"/>
    <w:rsid w:val="00CD1851"/>
    <w:rsid w:val="00CD18AC"/>
    <w:rsid w:val="00CD1A79"/>
    <w:rsid w:val="00CD1CCA"/>
    <w:rsid w:val="00CD1D11"/>
    <w:rsid w:val="00CD1D1F"/>
    <w:rsid w:val="00CD1D2F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DFE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ABA"/>
    <w:rsid w:val="00CD5B2B"/>
    <w:rsid w:val="00CD5C11"/>
    <w:rsid w:val="00CD5C4A"/>
    <w:rsid w:val="00CD5DD7"/>
    <w:rsid w:val="00CD5E81"/>
    <w:rsid w:val="00CD5E9D"/>
    <w:rsid w:val="00CD6084"/>
    <w:rsid w:val="00CD608A"/>
    <w:rsid w:val="00CD64C2"/>
    <w:rsid w:val="00CD654C"/>
    <w:rsid w:val="00CD665C"/>
    <w:rsid w:val="00CD6764"/>
    <w:rsid w:val="00CD6B15"/>
    <w:rsid w:val="00CD6B3E"/>
    <w:rsid w:val="00CD6BB0"/>
    <w:rsid w:val="00CD6D42"/>
    <w:rsid w:val="00CD6F7C"/>
    <w:rsid w:val="00CD6FAB"/>
    <w:rsid w:val="00CD7020"/>
    <w:rsid w:val="00CD715A"/>
    <w:rsid w:val="00CD72A6"/>
    <w:rsid w:val="00CD72B2"/>
    <w:rsid w:val="00CD734C"/>
    <w:rsid w:val="00CD74B6"/>
    <w:rsid w:val="00CD74F0"/>
    <w:rsid w:val="00CD7623"/>
    <w:rsid w:val="00CD7752"/>
    <w:rsid w:val="00CD7876"/>
    <w:rsid w:val="00CD78F1"/>
    <w:rsid w:val="00CD7BE4"/>
    <w:rsid w:val="00CD7C1D"/>
    <w:rsid w:val="00CD7C94"/>
    <w:rsid w:val="00CD7E14"/>
    <w:rsid w:val="00CD7E65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65E"/>
    <w:rsid w:val="00CE087E"/>
    <w:rsid w:val="00CE09D4"/>
    <w:rsid w:val="00CE0A5A"/>
    <w:rsid w:val="00CE0B9C"/>
    <w:rsid w:val="00CE0D68"/>
    <w:rsid w:val="00CE0DE9"/>
    <w:rsid w:val="00CE0DF4"/>
    <w:rsid w:val="00CE0E4E"/>
    <w:rsid w:val="00CE0F73"/>
    <w:rsid w:val="00CE145A"/>
    <w:rsid w:val="00CE1520"/>
    <w:rsid w:val="00CE15E4"/>
    <w:rsid w:val="00CE16B7"/>
    <w:rsid w:val="00CE17BF"/>
    <w:rsid w:val="00CE1833"/>
    <w:rsid w:val="00CE1A44"/>
    <w:rsid w:val="00CE1A80"/>
    <w:rsid w:val="00CE1A85"/>
    <w:rsid w:val="00CE1A8B"/>
    <w:rsid w:val="00CE1AB8"/>
    <w:rsid w:val="00CE1AC3"/>
    <w:rsid w:val="00CE1C6C"/>
    <w:rsid w:val="00CE1E1F"/>
    <w:rsid w:val="00CE1E24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FB"/>
    <w:rsid w:val="00CE324A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10D"/>
    <w:rsid w:val="00CE4210"/>
    <w:rsid w:val="00CE428C"/>
    <w:rsid w:val="00CE443B"/>
    <w:rsid w:val="00CE4467"/>
    <w:rsid w:val="00CE4593"/>
    <w:rsid w:val="00CE492A"/>
    <w:rsid w:val="00CE4966"/>
    <w:rsid w:val="00CE4A22"/>
    <w:rsid w:val="00CE4CE7"/>
    <w:rsid w:val="00CE4D34"/>
    <w:rsid w:val="00CE4DC8"/>
    <w:rsid w:val="00CE4DE4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ABA"/>
    <w:rsid w:val="00CE5B4B"/>
    <w:rsid w:val="00CE5BCB"/>
    <w:rsid w:val="00CE5C12"/>
    <w:rsid w:val="00CE5CC1"/>
    <w:rsid w:val="00CE5F84"/>
    <w:rsid w:val="00CE6081"/>
    <w:rsid w:val="00CE60F4"/>
    <w:rsid w:val="00CE6145"/>
    <w:rsid w:val="00CE6194"/>
    <w:rsid w:val="00CE61F5"/>
    <w:rsid w:val="00CE623F"/>
    <w:rsid w:val="00CE62EF"/>
    <w:rsid w:val="00CE633B"/>
    <w:rsid w:val="00CE6613"/>
    <w:rsid w:val="00CE668A"/>
    <w:rsid w:val="00CE6690"/>
    <w:rsid w:val="00CE6AAB"/>
    <w:rsid w:val="00CE6BDA"/>
    <w:rsid w:val="00CE6BFE"/>
    <w:rsid w:val="00CE6D50"/>
    <w:rsid w:val="00CE6D68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CF0"/>
    <w:rsid w:val="00CE7D61"/>
    <w:rsid w:val="00CE7E75"/>
    <w:rsid w:val="00CE7EAE"/>
    <w:rsid w:val="00CF0098"/>
    <w:rsid w:val="00CF0197"/>
    <w:rsid w:val="00CF01C2"/>
    <w:rsid w:val="00CF01CE"/>
    <w:rsid w:val="00CF02BD"/>
    <w:rsid w:val="00CF03AA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688"/>
    <w:rsid w:val="00CF17D2"/>
    <w:rsid w:val="00CF18CE"/>
    <w:rsid w:val="00CF19AB"/>
    <w:rsid w:val="00CF1C98"/>
    <w:rsid w:val="00CF2286"/>
    <w:rsid w:val="00CF2543"/>
    <w:rsid w:val="00CF26F6"/>
    <w:rsid w:val="00CF2752"/>
    <w:rsid w:val="00CF2AA9"/>
    <w:rsid w:val="00CF2AF0"/>
    <w:rsid w:val="00CF2BBB"/>
    <w:rsid w:val="00CF2ECB"/>
    <w:rsid w:val="00CF2EED"/>
    <w:rsid w:val="00CF2FAA"/>
    <w:rsid w:val="00CF33A7"/>
    <w:rsid w:val="00CF33D3"/>
    <w:rsid w:val="00CF3405"/>
    <w:rsid w:val="00CF347B"/>
    <w:rsid w:val="00CF35D4"/>
    <w:rsid w:val="00CF3AD4"/>
    <w:rsid w:val="00CF3B22"/>
    <w:rsid w:val="00CF3CAF"/>
    <w:rsid w:val="00CF3DE9"/>
    <w:rsid w:val="00CF404A"/>
    <w:rsid w:val="00CF410E"/>
    <w:rsid w:val="00CF4171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851"/>
    <w:rsid w:val="00CF5AA1"/>
    <w:rsid w:val="00CF5AE1"/>
    <w:rsid w:val="00CF5CBB"/>
    <w:rsid w:val="00CF5CF8"/>
    <w:rsid w:val="00CF5DFD"/>
    <w:rsid w:val="00CF5EE1"/>
    <w:rsid w:val="00CF5FD6"/>
    <w:rsid w:val="00CF5FFF"/>
    <w:rsid w:val="00CF60F9"/>
    <w:rsid w:val="00CF61F2"/>
    <w:rsid w:val="00CF6305"/>
    <w:rsid w:val="00CF63EB"/>
    <w:rsid w:val="00CF6456"/>
    <w:rsid w:val="00CF6566"/>
    <w:rsid w:val="00CF6677"/>
    <w:rsid w:val="00CF6D1A"/>
    <w:rsid w:val="00CF6D4F"/>
    <w:rsid w:val="00CF6ED0"/>
    <w:rsid w:val="00CF6F0A"/>
    <w:rsid w:val="00CF6F77"/>
    <w:rsid w:val="00CF6FC5"/>
    <w:rsid w:val="00CF704E"/>
    <w:rsid w:val="00CF70D3"/>
    <w:rsid w:val="00CF70E0"/>
    <w:rsid w:val="00CF70FF"/>
    <w:rsid w:val="00CF71E7"/>
    <w:rsid w:val="00CF7244"/>
    <w:rsid w:val="00CF7289"/>
    <w:rsid w:val="00CF7379"/>
    <w:rsid w:val="00CF73AD"/>
    <w:rsid w:val="00CF744F"/>
    <w:rsid w:val="00CF750A"/>
    <w:rsid w:val="00CF7691"/>
    <w:rsid w:val="00CF76F8"/>
    <w:rsid w:val="00CF7883"/>
    <w:rsid w:val="00CF78D2"/>
    <w:rsid w:val="00CF7912"/>
    <w:rsid w:val="00CF799B"/>
    <w:rsid w:val="00CF7A1B"/>
    <w:rsid w:val="00CF7AFE"/>
    <w:rsid w:val="00CF7BE4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99"/>
    <w:rsid w:val="00D008D5"/>
    <w:rsid w:val="00D009B3"/>
    <w:rsid w:val="00D009E5"/>
    <w:rsid w:val="00D00B39"/>
    <w:rsid w:val="00D00C51"/>
    <w:rsid w:val="00D00C65"/>
    <w:rsid w:val="00D00C86"/>
    <w:rsid w:val="00D00E8E"/>
    <w:rsid w:val="00D01004"/>
    <w:rsid w:val="00D012AA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88B"/>
    <w:rsid w:val="00D028BA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CF3"/>
    <w:rsid w:val="00D03D4C"/>
    <w:rsid w:val="00D03E6E"/>
    <w:rsid w:val="00D03F2B"/>
    <w:rsid w:val="00D03FF5"/>
    <w:rsid w:val="00D040EB"/>
    <w:rsid w:val="00D04124"/>
    <w:rsid w:val="00D0417E"/>
    <w:rsid w:val="00D0435D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525"/>
    <w:rsid w:val="00D0553B"/>
    <w:rsid w:val="00D05590"/>
    <w:rsid w:val="00D05630"/>
    <w:rsid w:val="00D057A0"/>
    <w:rsid w:val="00D0587C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FB"/>
    <w:rsid w:val="00D0665B"/>
    <w:rsid w:val="00D06672"/>
    <w:rsid w:val="00D06A2A"/>
    <w:rsid w:val="00D06AAB"/>
    <w:rsid w:val="00D06D78"/>
    <w:rsid w:val="00D07375"/>
    <w:rsid w:val="00D073D0"/>
    <w:rsid w:val="00D0756F"/>
    <w:rsid w:val="00D0778D"/>
    <w:rsid w:val="00D077AD"/>
    <w:rsid w:val="00D078D3"/>
    <w:rsid w:val="00D07AED"/>
    <w:rsid w:val="00D07C18"/>
    <w:rsid w:val="00D07F7D"/>
    <w:rsid w:val="00D07FD6"/>
    <w:rsid w:val="00D102B7"/>
    <w:rsid w:val="00D102F1"/>
    <w:rsid w:val="00D10359"/>
    <w:rsid w:val="00D10466"/>
    <w:rsid w:val="00D10528"/>
    <w:rsid w:val="00D10715"/>
    <w:rsid w:val="00D108C4"/>
    <w:rsid w:val="00D10A1B"/>
    <w:rsid w:val="00D10B38"/>
    <w:rsid w:val="00D10CF7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903"/>
    <w:rsid w:val="00D12931"/>
    <w:rsid w:val="00D12A8E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EFB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201"/>
    <w:rsid w:val="00D163D9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63C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399"/>
    <w:rsid w:val="00D213AF"/>
    <w:rsid w:val="00D214E2"/>
    <w:rsid w:val="00D216A3"/>
    <w:rsid w:val="00D21852"/>
    <w:rsid w:val="00D218AC"/>
    <w:rsid w:val="00D21948"/>
    <w:rsid w:val="00D21A59"/>
    <w:rsid w:val="00D21A7A"/>
    <w:rsid w:val="00D21E2E"/>
    <w:rsid w:val="00D21E32"/>
    <w:rsid w:val="00D21F92"/>
    <w:rsid w:val="00D21FA4"/>
    <w:rsid w:val="00D21FC2"/>
    <w:rsid w:val="00D21FC8"/>
    <w:rsid w:val="00D22115"/>
    <w:rsid w:val="00D221A9"/>
    <w:rsid w:val="00D2246B"/>
    <w:rsid w:val="00D2247B"/>
    <w:rsid w:val="00D22508"/>
    <w:rsid w:val="00D22662"/>
    <w:rsid w:val="00D22773"/>
    <w:rsid w:val="00D2280A"/>
    <w:rsid w:val="00D22B7C"/>
    <w:rsid w:val="00D22FCF"/>
    <w:rsid w:val="00D23026"/>
    <w:rsid w:val="00D232C2"/>
    <w:rsid w:val="00D232F3"/>
    <w:rsid w:val="00D23317"/>
    <w:rsid w:val="00D23329"/>
    <w:rsid w:val="00D233B8"/>
    <w:rsid w:val="00D234D0"/>
    <w:rsid w:val="00D23520"/>
    <w:rsid w:val="00D2356C"/>
    <w:rsid w:val="00D236FE"/>
    <w:rsid w:val="00D23799"/>
    <w:rsid w:val="00D237BA"/>
    <w:rsid w:val="00D23C01"/>
    <w:rsid w:val="00D23D8D"/>
    <w:rsid w:val="00D242D9"/>
    <w:rsid w:val="00D2446A"/>
    <w:rsid w:val="00D24493"/>
    <w:rsid w:val="00D244A9"/>
    <w:rsid w:val="00D247DE"/>
    <w:rsid w:val="00D2496D"/>
    <w:rsid w:val="00D24B73"/>
    <w:rsid w:val="00D24BB8"/>
    <w:rsid w:val="00D24C6F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302FD"/>
    <w:rsid w:val="00D30363"/>
    <w:rsid w:val="00D3049D"/>
    <w:rsid w:val="00D305C1"/>
    <w:rsid w:val="00D30640"/>
    <w:rsid w:val="00D306B5"/>
    <w:rsid w:val="00D30754"/>
    <w:rsid w:val="00D307A6"/>
    <w:rsid w:val="00D307C4"/>
    <w:rsid w:val="00D309A9"/>
    <w:rsid w:val="00D309C1"/>
    <w:rsid w:val="00D30A77"/>
    <w:rsid w:val="00D30B8D"/>
    <w:rsid w:val="00D30CDB"/>
    <w:rsid w:val="00D30F41"/>
    <w:rsid w:val="00D30F58"/>
    <w:rsid w:val="00D31120"/>
    <w:rsid w:val="00D312B8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A6"/>
    <w:rsid w:val="00D320BC"/>
    <w:rsid w:val="00D32163"/>
    <w:rsid w:val="00D32297"/>
    <w:rsid w:val="00D322EB"/>
    <w:rsid w:val="00D32583"/>
    <w:rsid w:val="00D3293F"/>
    <w:rsid w:val="00D32A4D"/>
    <w:rsid w:val="00D32AE2"/>
    <w:rsid w:val="00D32BA5"/>
    <w:rsid w:val="00D32BCC"/>
    <w:rsid w:val="00D32C59"/>
    <w:rsid w:val="00D32C5F"/>
    <w:rsid w:val="00D32E9A"/>
    <w:rsid w:val="00D32F3A"/>
    <w:rsid w:val="00D32FFA"/>
    <w:rsid w:val="00D331A2"/>
    <w:rsid w:val="00D331FF"/>
    <w:rsid w:val="00D33354"/>
    <w:rsid w:val="00D3367B"/>
    <w:rsid w:val="00D33690"/>
    <w:rsid w:val="00D33871"/>
    <w:rsid w:val="00D33A1F"/>
    <w:rsid w:val="00D33AB4"/>
    <w:rsid w:val="00D33CD6"/>
    <w:rsid w:val="00D33CEE"/>
    <w:rsid w:val="00D33D34"/>
    <w:rsid w:val="00D33E54"/>
    <w:rsid w:val="00D33E8E"/>
    <w:rsid w:val="00D33FA6"/>
    <w:rsid w:val="00D33FF0"/>
    <w:rsid w:val="00D342A9"/>
    <w:rsid w:val="00D3445A"/>
    <w:rsid w:val="00D34474"/>
    <w:rsid w:val="00D345F0"/>
    <w:rsid w:val="00D346DE"/>
    <w:rsid w:val="00D347D8"/>
    <w:rsid w:val="00D3486D"/>
    <w:rsid w:val="00D34A54"/>
    <w:rsid w:val="00D34A74"/>
    <w:rsid w:val="00D34C36"/>
    <w:rsid w:val="00D34D17"/>
    <w:rsid w:val="00D34D37"/>
    <w:rsid w:val="00D34EF2"/>
    <w:rsid w:val="00D351FA"/>
    <w:rsid w:val="00D354C4"/>
    <w:rsid w:val="00D355E5"/>
    <w:rsid w:val="00D35DE3"/>
    <w:rsid w:val="00D35F23"/>
    <w:rsid w:val="00D3600D"/>
    <w:rsid w:val="00D360A9"/>
    <w:rsid w:val="00D3619A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90"/>
    <w:rsid w:val="00D37C2E"/>
    <w:rsid w:val="00D4000D"/>
    <w:rsid w:val="00D401C3"/>
    <w:rsid w:val="00D40376"/>
    <w:rsid w:val="00D404E7"/>
    <w:rsid w:val="00D405E8"/>
    <w:rsid w:val="00D406EC"/>
    <w:rsid w:val="00D40950"/>
    <w:rsid w:val="00D40BCF"/>
    <w:rsid w:val="00D40D2F"/>
    <w:rsid w:val="00D40F28"/>
    <w:rsid w:val="00D415A3"/>
    <w:rsid w:val="00D41722"/>
    <w:rsid w:val="00D41886"/>
    <w:rsid w:val="00D41935"/>
    <w:rsid w:val="00D41AF7"/>
    <w:rsid w:val="00D41AFB"/>
    <w:rsid w:val="00D41CE3"/>
    <w:rsid w:val="00D41CF1"/>
    <w:rsid w:val="00D41E42"/>
    <w:rsid w:val="00D41ED2"/>
    <w:rsid w:val="00D420A5"/>
    <w:rsid w:val="00D42102"/>
    <w:rsid w:val="00D42124"/>
    <w:rsid w:val="00D42156"/>
    <w:rsid w:val="00D423C9"/>
    <w:rsid w:val="00D425C6"/>
    <w:rsid w:val="00D4294A"/>
    <w:rsid w:val="00D429D2"/>
    <w:rsid w:val="00D42C38"/>
    <w:rsid w:val="00D42CF4"/>
    <w:rsid w:val="00D42F0C"/>
    <w:rsid w:val="00D430D6"/>
    <w:rsid w:val="00D432CA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42B"/>
    <w:rsid w:val="00D46605"/>
    <w:rsid w:val="00D4672D"/>
    <w:rsid w:val="00D46965"/>
    <w:rsid w:val="00D46980"/>
    <w:rsid w:val="00D46B59"/>
    <w:rsid w:val="00D46CD0"/>
    <w:rsid w:val="00D46D76"/>
    <w:rsid w:val="00D46E4F"/>
    <w:rsid w:val="00D4718A"/>
    <w:rsid w:val="00D4722E"/>
    <w:rsid w:val="00D4725C"/>
    <w:rsid w:val="00D4745E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47FB9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17A"/>
    <w:rsid w:val="00D5123A"/>
    <w:rsid w:val="00D51343"/>
    <w:rsid w:val="00D5134D"/>
    <w:rsid w:val="00D516B4"/>
    <w:rsid w:val="00D5173F"/>
    <w:rsid w:val="00D519B5"/>
    <w:rsid w:val="00D51AEB"/>
    <w:rsid w:val="00D51B6D"/>
    <w:rsid w:val="00D51C59"/>
    <w:rsid w:val="00D51DCE"/>
    <w:rsid w:val="00D52045"/>
    <w:rsid w:val="00D5204C"/>
    <w:rsid w:val="00D52488"/>
    <w:rsid w:val="00D5258F"/>
    <w:rsid w:val="00D5260E"/>
    <w:rsid w:val="00D5262A"/>
    <w:rsid w:val="00D5274E"/>
    <w:rsid w:val="00D52845"/>
    <w:rsid w:val="00D52B96"/>
    <w:rsid w:val="00D52BF1"/>
    <w:rsid w:val="00D52C2A"/>
    <w:rsid w:val="00D52F4E"/>
    <w:rsid w:val="00D52F5E"/>
    <w:rsid w:val="00D52FEB"/>
    <w:rsid w:val="00D5302B"/>
    <w:rsid w:val="00D53122"/>
    <w:rsid w:val="00D53246"/>
    <w:rsid w:val="00D53528"/>
    <w:rsid w:val="00D53871"/>
    <w:rsid w:val="00D5387E"/>
    <w:rsid w:val="00D53947"/>
    <w:rsid w:val="00D53AFD"/>
    <w:rsid w:val="00D53B84"/>
    <w:rsid w:val="00D53DA5"/>
    <w:rsid w:val="00D53EDF"/>
    <w:rsid w:val="00D53FB4"/>
    <w:rsid w:val="00D5428B"/>
    <w:rsid w:val="00D54464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31E"/>
    <w:rsid w:val="00D55603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5E9C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6BB"/>
    <w:rsid w:val="00D577B2"/>
    <w:rsid w:val="00D5780A"/>
    <w:rsid w:val="00D578AD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D04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8A5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B76"/>
    <w:rsid w:val="00D64D5A"/>
    <w:rsid w:val="00D64E22"/>
    <w:rsid w:val="00D650B7"/>
    <w:rsid w:val="00D652DA"/>
    <w:rsid w:val="00D65312"/>
    <w:rsid w:val="00D65369"/>
    <w:rsid w:val="00D654F9"/>
    <w:rsid w:val="00D6576C"/>
    <w:rsid w:val="00D6588B"/>
    <w:rsid w:val="00D65B74"/>
    <w:rsid w:val="00D65EAF"/>
    <w:rsid w:val="00D65F42"/>
    <w:rsid w:val="00D6605D"/>
    <w:rsid w:val="00D66076"/>
    <w:rsid w:val="00D6625C"/>
    <w:rsid w:val="00D662BB"/>
    <w:rsid w:val="00D6637E"/>
    <w:rsid w:val="00D666D1"/>
    <w:rsid w:val="00D6673A"/>
    <w:rsid w:val="00D66841"/>
    <w:rsid w:val="00D66858"/>
    <w:rsid w:val="00D66A94"/>
    <w:rsid w:val="00D66E2F"/>
    <w:rsid w:val="00D66ECA"/>
    <w:rsid w:val="00D67145"/>
    <w:rsid w:val="00D671FA"/>
    <w:rsid w:val="00D67293"/>
    <w:rsid w:val="00D67323"/>
    <w:rsid w:val="00D67332"/>
    <w:rsid w:val="00D673BE"/>
    <w:rsid w:val="00D674DB"/>
    <w:rsid w:val="00D67758"/>
    <w:rsid w:val="00D677A5"/>
    <w:rsid w:val="00D678AF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4"/>
    <w:rsid w:val="00D703DA"/>
    <w:rsid w:val="00D70406"/>
    <w:rsid w:val="00D70522"/>
    <w:rsid w:val="00D70831"/>
    <w:rsid w:val="00D70939"/>
    <w:rsid w:val="00D70B94"/>
    <w:rsid w:val="00D70BB5"/>
    <w:rsid w:val="00D70C4E"/>
    <w:rsid w:val="00D70C54"/>
    <w:rsid w:val="00D70CB0"/>
    <w:rsid w:val="00D70E5E"/>
    <w:rsid w:val="00D70EB5"/>
    <w:rsid w:val="00D70EC9"/>
    <w:rsid w:val="00D70FE4"/>
    <w:rsid w:val="00D711FB"/>
    <w:rsid w:val="00D71248"/>
    <w:rsid w:val="00D712ED"/>
    <w:rsid w:val="00D713EC"/>
    <w:rsid w:val="00D71626"/>
    <w:rsid w:val="00D718D8"/>
    <w:rsid w:val="00D71B2C"/>
    <w:rsid w:val="00D720E6"/>
    <w:rsid w:val="00D72118"/>
    <w:rsid w:val="00D7215C"/>
    <w:rsid w:val="00D72376"/>
    <w:rsid w:val="00D723AD"/>
    <w:rsid w:val="00D72400"/>
    <w:rsid w:val="00D72532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122"/>
    <w:rsid w:val="00D73550"/>
    <w:rsid w:val="00D735F1"/>
    <w:rsid w:val="00D735FC"/>
    <w:rsid w:val="00D736D9"/>
    <w:rsid w:val="00D7370A"/>
    <w:rsid w:val="00D739F9"/>
    <w:rsid w:val="00D73AA7"/>
    <w:rsid w:val="00D73AEC"/>
    <w:rsid w:val="00D73C1F"/>
    <w:rsid w:val="00D73CB1"/>
    <w:rsid w:val="00D73D6F"/>
    <w:rsid w:val="00D73EA6"/>
    <w:rsid w:val="00D73EB8"/>
    <w:rsid w:val="00D7404B"/>
    <w:rsid w:val="00D740B8"/>
    <w:rsid w:val="00D74382"/>
    <w:rsid w:val="00D74387"/>
    <w:rsid w:val="00D744A2"/>
    <w:rsid w:val="00D744C3"/>
    <w:rsid w:val="00D747AB"/>
    <w:rsid w:val="00D749E5"/>
    <w:rsid w:val="00D74A3A"/>
    <w:rsid w:val="00D74A8F"/>
    <w:rsid w:val="00D74C58"/>
    <w:rsid w:val="00D74CF1"/>
    <w:rsid w:val="00D74E46"/>
    <w:rsid w:val="00D75130"/>
    <w:rsid w:val="00D7514E"/>
    <w:rsid w:val="00D75238"/>
    <w:rsid w:val="00D752F3"/>
    <w:rsid w:val="00D755D1"/>
    <w:rsid w:val="00D75699"/>
    <w:rsid w:val="00D756CB"/>
    <w:rsid w:val="00D7597C"/>
    <w:rsid w:val="00D759B1"/>
    <w:rsid w:val="00D75A89"/>
    <w:rsid w:val="00D75C7D"/>
    <w:rsid w:val="00D75D14"/>
    <w:rsid w:val="00D75D5A"/>
    <w:rsid w:val="00D760F7"/>
    <w:rsid w:val="00D762A8"/>
    <w:rsid w:val="00D762EC"/>
    <w:rsid w:val="00D76312"/>
    <w:rsid w:val="00D76526"/>
    <w:rsid w:val="00D76639"/>
    <w:rsid w:val="00D767BF"/>
    <w:rsid w:val="00D767D2"/>
    <w:rsid w:val="00D76811"/>
    <w:rsid w:val="00D76828"/>
    <w:rsid w:val="00D7698B"/>
    <w:rsid w:val="00D76A0A"/>
    <w:rsid w:val="00D76A8A"/>
    <w:rsid w:val="00D76B4F"/>
    <w:rsid w:val="00D76C8D"/>
    <w:rsid w:val="00D76E0B"/>
    <w:rsid w:val="00D76F25"/>
    <w:rsid w:val="00D76FAF"/>
    <w:rsid w:val="00D76FC1"/>
    <w:rsid w:val="00D7708A"/>
    <w:rsid w:val="00D77146"/>
    <w:rsid w:val="00D77253"/>
    <w:rsid w:val="00D772B2"/>
    <w:rsid w:val="00D7736D"/>
    <w:rsid w:val="00D776C2"/>
    <w:rsid w:val="00D77809"/>
    <w:rsid w:val="00D779D9"/>
    <w:rsid w:val="00D77AF2"/>
    <w:rsid w:val="00D77E5E"/>
    <w:rsid w:val="00D77FC3"/>
    <w:rsid w:val="00D801A7"/>
    <w:rsid w:val="00D802C7"/>
    <w:rsid w:val="00D8057B"/>
    <w:rsid w:val="00D808AC"/>
    <w:rsid w:val="00D80A08"/>
    <w:rsid w:val="00D80A80"/>
    <w:rsid w:val="00D80B74"/>
    <w:rsid w:val="00D80E0E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0A"/>
    <w:rsid w:val="00D82F14"/>
    <w:rsid w:val="00D8309D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238"/>
    <w:rsid w:val="00D845E7"/>
    <w:rsid w:val="00D845FA"/>
    <w:rsid w:val="00D846AB"/>
    <w:rsid w:val="00D8472B"/>
    <w:rsid w:val="00D84749"/>
    <w:rsid w:val="00D847C6"/>
    <w:rsid w:val="00D84840"/>
    <w:rsid w:val="00D84B07"/>
    <w:rsid w:val="00D84BF9"/>
    <w:rsid w:val="00D84C47"/>
    <w:rsid w:val="00D84D21"/>
    <w:rsid w:val="00D84EA0"/>
    <w:rsid w:val="00D84EE3"/>
    <w:rsid w:val="00D84F7E"/>
    <w:rsid w:val="00D8514F"/>
    <w:rsid w:val="00D852B0"/>
    <w:rsid w:val="00D854A1"/>
    <w:rsid w:val="00D854EF"/>
    <w:rsid w:val="00D85583"/>
    <w:rsid w:val="00D855C4"/>
    <w:rsid w:val="00D8564C"/>
    <w:rsid w:val="00D856A3"/>
    <w:rsid w:val="00D8574D"/>
    <w:rsid w:val="00D857D7"/>
    <w:rsid w:val="00D85A2D"/>
    <w:rsid w:val="00D85A54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8F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255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3C8"/>
    <w:rsid w:val="00D904CE"/>
    <w:rsid w:val="00D90543"/>
    <w:rsid w:val="00D90556"/>
    <w:rsid w:val="00D9060E"/>
    <w:rsid w:val="00D907D5"/>
    <w:rsid w:val="00D909D5"/>
    <w:rsid w:val="00D90C7A"/>
    <w:rsid w:val="00D90D12"/>
    <w:rsid w:val="00D90D8B"/>
    <w:rsid w:val="00D9102D"/>
    <w:rsid w:val="00D91055"/>
    <w:rsid w:val="00D913AE"/>
    <w:rsid w:val="00D91AA8"/>
    <w:rsid w:val="00D91D00"/>
    <w:rsid w:val="00D91D01"/>
    <w:rsid w:val="00D920D2"/>
    <w:rsid w:val="00D92106"/>
    <w:rsid w:val="00D921EF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8B2"/>
    <w:rsid w:val="00D92975"/>
    <w:rsid w:val="00D92B10"/>
    <w:rsid w:val="00D92D82"/>
    <w:rsid w:val="00D93173"/>
    <w:rsid w:val="00D93199"/>
    <w:rsid w:val="00D93519"/>
    <w:rsid w:val="00D93763"/>
    <w:rsid w:val="00D93813"/>
    <w:rsid w:val="00D93ADD"/>
    <w:rsid w:val="00D93AFE"/>
    <w:rsid w:val="00D93B65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A56"/>
    <w:rsid w:val="00D94DBD"/>
    <w:rsid w:val="00D94E45"/>
    <w:rsid w:val="00D94F76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03"/>
    <w:rsid w:val="00D97798"/>
    <w:rsid w:val="00D977FE"/>
    <w:rsid w:val="00D97965"/>
    <w:rsid w:val="00D97A0A"/>
    <w:rsid w:val="00D97B67"/>
    <w:rsid w:val="00D97B85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FAA"/>
    <w:rsid w:val="00DA0FD4"/>
    <w:rsid w:val="00DA102D"/>
    <w:rsid w:val="00DA113E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260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649"/>
    <w:rsid w:val="00DA3774"/>
    <w:rsid w:val="00DA3790"/>
    <w:rsid w:val="00DA396F"/>
    <w:rsid w:val="00DA3A99"/>
    <w:rsid w:val="00DA3BC6"/>
    <w:rsid w:val="00DA3D2C"/>
    <w:rsid w:val="00DA3F82"/>
    <w:rsid w:val="00DA430E"/>
    <w:rsid w:val="00DA4364"/>
    <w:rsid w:val="00DA438E"/>
    <w:rsid w:val="00DA4434"/>
    <w:rsid w:val="00DA444E"/>
    <w:rsid w:val="00DA45BE"/>
    <w:rsid w:val="00DA45F0"/>
    <w:rsid w:val="00DA4798"/>
    <w:rsid w:val="00DA4825"/>
    <w:rsid w:val="00DA483A"/>
    <w:rsid w:val="00DA48C6"/>
    <w:rsid w:val="00DA48EA"/>
    <w:rsid w:val="00DA4B1E"/>
    <w:rsid w:val="00DA4B8C"/>
    <w:rsid w:val="00DA4CB8"/>
    <w:rsid w:val="00DA4D8B"/>
    <w:rsid w:val="00DA4D92"/>
    <w:rsid w:val="00DA4E9F"/>
    <w:rsid w:val="00DA4F3E"/>
    <w:rsid w:val="00DA50C9"/>
    <w:rsid w:val="00DA5356"/>
    <w:rsid w:val="00DA53C7"/>
    <w:rsid w:val="00DA53E4"/>
    <w:rsid w:val="00DA5400"/>
    <w:rsid w:val="00DA559D"/>
    <w:rsid w:val="00DA573A"/>
    <w:rsid w:val="00DA5971"/>
    <w:rsid w:val="00DA5B39"/>
    <w:rsid w:val="00DA5C3E"/>
    <w:rsid w:val="00DA5D2A"/>
    <w:rsid w:val="00DA5DD6"/>
    <w:rsid w:val="00DA5F49"/>
    <w:rsid w:val="00DA5F6B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F9"/>
    <w:rsid w:val="00DA7142"/>
    <w:rsid w:val="00DA7420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A08"/>
    <w:rsid w:val="00DB1C9D"/>
    <w:rsid w:val="00DB1FD3"/>
    <w:rsid w:val="00DB212C"/>
    <w:rsid w:val="00DB220F"/>
    <w:rsid w:val="00DB2527"/>
    <w:rsid w:val="00DB25F7"/>
    <w:rsid w:val="00DB27D6"/>
    <w:rsid w:val="00DB29D5"/>
    <w:rsid w:val="00DB29DD"/>
    <w:rsid w:val="00DB2C1E"/>
    <w:rsid w:val="00DB2C24"/>
    <w:rsid w:val="00DB2C47"/>
    <w:rsid w:val="00DB3104"/>
    <w:rsid w:val="00DB319F"/>
    <w:rsid w:val="00DB328D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51E"/>
    <w:rsid w:val="00DB56E0"/>
    <w:rsid w:val="00DB57B9"/>
    <w:rsid w:val="00DB5806"/>
    <w:rsid w:val="00DB592C"/>
    <w:rsid w:val="00DB599A"/>
    <w:rsid w:val="00DB59FA"/>
    <w:rsid w:val="00DB5ACD"/>
    <w:rsid w:val="00DB5AF8"/>
    <w:rsid w:val="00DB5B5A"/>
    <w:rsid w:val="00DB5CA5"/>
    <w:rsid w:val="00DB5CD1"/>
    <w:rsid w:val="00DB5E2C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2D7"/>
    <w:rsid w:val="00DB74D3"/>
    <w:rsid w:val="00DB758D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858"/>
    <w:rsid w:val="00DC085E"/>
    <w:rsid w:val="00DC0B72"/>
    <w:rsid w:val="00DC0BE7"/>
    <w:rsid w:val="00DC0C75"/>
    <w:rsid w:val="00DC0CEC"/>
    <w:rsid w:val="00DC0EC6"/>
    <w:rsid w:val="00DC0F8B"/>
    <w:rsid w:val="00DC12B6"/>
    <w:rsid w:val="00DC132E"/>
    <w:rsid w:val="00DC14CA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6D3"/>
    <w:rsid w:val="00DC277C"/>
    <w:rsid w:val="00DC27AB"/>
    <w:rsid w:val="00DC29B3"/>
    <w:rsid w:val="00DC2B1D"/>
    <w:rsid w:val="00DC30BD"/>
    <w:rsid w:val="00DC31B9"/>
    <w:rsid w:val="00DC3364"/>
    <w:rsid w:val="00DC3483"/>
    <w:rsid w:val="00DC37D1"/>
    <w:rsid w:val="00DC38CE"/>
    <w:rsid w:val="00DC38EB"/>
    <w:rsid w:val="00DC3C6E"/>
    <w:rsid w:val="00DC3CB1"/>
    <w:rsid w:val="00DC3CB2"/>
    <w:rsid w:val="00DC3EA4"/>
    <w:rsid w:val="00DC3EB9"/>
    <w:rsid w:val="00DC3F85"/>
    <w:rsid w:val="00DC4187"/>
    <w:rsid w:val="00DC42A2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98"/>
    <w:rsid w:val="00DC59BF"/>
    <w:rsid w:val="00DC5B11"/>
    <w:rsid w:val="00DC5C05"/>
    <w:rsid w:val="00DC5CB5"/>
    <w:rsid w:val="00DC5D13"/>
    <w:rsid w:val="00DC5D53"/>
    <w:rsid w:val="00DC5DDC"/>
    <w:rsid w:val="00DC5E2A"/>
    <w:rsid w:val="00DC5F49"/>
    <w:rsid w:val="00DC60DE"/>
    <w:rsid w:val="00DC627A"/>
    <w:rsid w:val="00DC63E8"/>
    <w:rsid w:val="00DC66CD"/>
    <w:rsid w:val="00DC6775"/>
    <w:rsid w:val="00DC6800"/>
    <w:rsid w:val="00DC6848"/>
    <w:rsid w:val="00DC6A91"/>
    <w:rsid w:val="00DC6E03"/>
    <w:rsid w:val="00DC7073"/>
    <w:rsid w:val="00DC7139"/>
    <w:rsid w:val="00DC732D"/>
    <w:rsid w:val="00DC77C5"/>
    <w:rsid w:val="00DC7806"/>
    <w:rsid w:val="00DC78F6"/>
    <w:rsid w:val="00DC7AC8"/>
    <w:rsid w:val="00DC7C97"/>
    <w:rsid w:val="00DC7D58"/>
    <w:rsid w:val="00DC7D63"/>
    <w:rsid w:val="00DC7E62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1093"/>
    <w:rsid w:val="00DD1226"/>
    <w:rsid w:val="00DD1633"/>
    <w:rsid w:val="00DD1684"/>
    <w:rsid w:val="00DD171A"/>
    <w:rsid w:val="00DD173F"/>
    <w:rsid w:val="00DD1780"/>
    <w:rsid w:val="00DD18C1"/>
    <w:rsid w:val="00DD19F1"/>
    <w:rsid w:val="00DD1DD7"/>
    <w:rsid w:val="00DD1F54"/>
    <w:rsid w:val="00DD2088"/>
    <w:rsid w:val="00DD250F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2B3"/>
    <w:rsid w:val="00DD43AB"/>
    <w:rsid w:val="00DD4586"/>
    <w:rsid w:val="00DD4658"/>
    <w:rsid w:val="00DD47AF"/>
    <w:rsid w:val="00DD4815"/>
    <w:rsid w:val="00DD4895"/>
    <w:rsid w:val="00DD48D4"/>
    <w:rsid w:val="00DD4A05"/>
    <w:rsid w:val="00DD4B7F"/>
    <w:rsid w:val="00DD4C24"/>
    <w:rsid w:val="00DD4CF2"/>
    <w:rsid w:val="00DD4D08"/>
    <w:rsid w:val="00DD4E74"/>
    <w:rsid w:val="00DD5069"/>
    <w:rsid w:val="00DD51D9"/>
    <w:rsid w:val="00DD5215"/>
    <w:rsid w:val="00DD5219"/>
    <w:rsid w:val="00DD5561"/>
    <w:rsid w:val="00DD577D"/>
    <w:rsid w:val="00DD5D8A"/>
    <w:rsid w:val="00DD5D9D"/>
    <w:rsid w:val="00DD5DA4"/>
    <w:rsid w:val="00DD5F57"/>
    <w:rsid w:val="00DD5FFF"/>
    <w:rsid w:val="00DD6370"/>
    <w:rsid w:val="00DD6371"/>
    <w:rsid w:val="00DD647F"/>
    <w:rsid w:val="00DD64C4"/>
    <w:rsid w:val="00DD6643"/>
    <w:rsid w:val="00DD670F"/>
    <w:rsid w:val="00DD6ADE"/>
    <w:rsid w:val="00DD6B1D"/>
    <w:rsid w:val="00DD6D17"/>
    <w:rsid w:val="00DD703C"/>
    <w:rsid w:val="00DD7041"/>
    <w:rsid w:val="00DD71B1"/>
    <w:rsid w:val="00DD73A2"/>
    <w:rsid w:val="00DD7770"/>
    <w:rsid w:val="00DD7822"/>
    <w:rsid w:val="00DD7BB0"/>
    <w:rsid w:val="00DD7E5C"/>
    <w:rsid w:val="00DD7F2F"/>
    <w:rsid w:val="00DE018F"/>
    <w:rsid w:val="00DE02D1"/>
    <w:rsid w:val="00DE04F8"/>
    <w:rsid w:val="00DE0580"/>
    <w:rsid w:val="00DE05B7"/>
    <w:rsid w:val="00DE05D4"/>
    <w:rsid w:val="00DE0752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FD4"/>
    <w:rsid w:val="00DE2062"/>
    <w:rsid w:val="00DE2107"/>
    <w:rsid w:val="00DE2539"/>
    <w:rsid w:val="00DE2559"/>
    <w:rsid w:val="00DE2987"/>
    <w:rsid w:val="00DE2A68"/>
    <w:rsid w:val="00DE2B70"/>
    <w:rsid w:val="00DE2C11"/>
    <w:rsid w:val="00DE2ECF"/>
    <w:rsid w:val="00DE3072"/>
    <w:rsid w:val="00DE3112"/>
    <w:rsid w:val="00DE329B"/>
    <w:rsid w:val="00DE33A1"/>
    <w:rsid w:val="00DE35C8"/>
    <w:rsid w:val="00DE360A"/>
    <w:rsid w:val="00DE3864"/>
    <w:rsid w:val="00DE393D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4FE9"/>
    <w:rsid w:val="00DE51A0"/>
    <w:rsid w:val="00DE52D9"/>
    <w:rsid w:val="00DE5313"/>
    <w:rsid w:val="00DE5721"/>
    <w:rsid w:val="00DE5820"/>
    <w:rsid w:val="00DE5950"/>
    <w:rsid w:val="00DE5A42"/>
    <w:rsid w:val="00DE5B84"/>
    <w:rsid w:val="00DE5B96"/>
    <w:rsid w:val="00DE5C5C"/>
    <w:rsid w:val="00DE5C90"/>
    <w:rsid w:val="00DE5D63"/>
    <w:rsid w:val="00DE5EC1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71A7"/>
    <w:rsid w:val="00DE72D4"/>
    <w:rsid w:val="00DE7365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968"/>
    <w:rsid w:val="00DF0AA1"/>
    <w:rsid w:val="00DF0BC2"/>
    <w:rsid w:val="00DF0C08"/>
    <w:rsid w:val="00DF0D0C"/>
    <w:rsid w:val="00DF0F65"/>
    <w:rsid w:val="00DF107D"/>
    <w:rsid w:val="00DF10F1"/>
    <w:rsid w:val="00DF1173"/>
    <w:rsid w:val="00DF12F7"/>
    <w:rsid w:val="00DF15D6"/>
    <w:rsid w:val="00DF1617"/>
    <w:rsid w:val="00DF177A"/>
    <w:rsid w:val="00DF1823"/>
    <w:rsid w:val="00DF1AD1"/>
    <w:rsid w:val="00DF1ADC"/>
    <w:rsid w:val="00DF1D0A"/>
    <w:rsid w:val="00DF1FC4"/>
    <w:rsid w:val="00DF2105"/>
    <w:rsid w:val="00DF21D2"/>
    <w:rsid w:val="00DF223E"/>
    <w:rsid w:val="00DF2294"/>
    <w:rsid w:val="00DF22FF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B18"/>
    <w:rsid w:val="00DF3D6A"/>
    <w:rsid w:val="00DF4129"/>
    <w:rsid w:val="00DF41CB"/>
    <w:rsid w:val="00DF41F1"/>
    <w:rsid w:val="00DF420D"/>
    <w:rsid w:val="00DF44C9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595"/>
    <w:rsid w:val="00DF56B3"/>
    <w:rsid w:val="00DF59C5"/>
    <w:rsid w:val="00DF5B83"/>
    <w:rsid w:val="00DF5C9B"/>
    <w:rsid w:val="00DF5CB7"/>
    <w:rsid w:val="00DF5D71"/>
    <w:rsid w:val="00DF5F87"/>
    <w:rsid w:val="00DF5FEC"/>
    <w:rsid w:val="00DF605F"/>
    <w:rsid w:val="00DF60BE"/>
    <w:rsid w:val="00DF6110"/>
    <w:rsid w:val="00DF6340"/>
    <w:rsid w:val="00DF6417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701A"/>
    <w:rsid w:val="00DF7343"/>
    <w:rsid w:val="00DF75D5"/>
    <w:rsid w:val="00DF7632"/>
    <w:rsid w:val="00DF76BA"/>
    <w:rsid w:val="00DF789C"/>
    <w:rsid w:val="00DF7983"/>
    <w:rsid w:val="00DF7BA4"/>
    <w:rsid w:val="00DF7C67"/>
    <w:rsid w:val="00DF7C8D"/>
    <w:rsid w:val="00DF7D5B"/>
    <w:rsid w:val="00DF7DB9"/>
    <w:rsid w:val="00DF7F40"/>
    <w:rsid w:val="00DF7F54"/>
    <w:rsid w:val="00E00238"/>
    <w:rsid w:val="00E002FE"/>
    <w:rsid w:val="00E00558"/>
    <w:rsid w:val="00E005A9"/>
    <w:rsid w:val="00E00A39"/>
    <w:rsid w:val="00E00AA3"/>
    <w:rsid w:val="00E00AE1"/>
    <w:rsid w:val="00E00F09"/>
    <w:rsid w:val="00E00F1F"/>
    <w:rsid w:val="00E00F33"/>
    <w:rsid w:val="00E00FA5"/>
    <w:rsid w:val="00E010C7"/>
    <w:rsid w:val="00E010D9"/>
    <w:rsid w:val="00E011A0"/>
    <w:rsid w:val="00E0124A"/>
    <w:rsid w:val="00E01361"/>
    <w:rsid w:val="00E01609"/>
    <w:rsid w:val="00E016DD"/>
    <w:rsid w:val="00E0180E"/>
    <w:rsid w:val="00E01AC8"/>
    <w:rsid w:val="00E01AE3"/>
    <w:rsid w:val="00E01D09"/>
    <w:rsid w:val="00E01E3F"/>
    <w:rsid w:val="00E01F09"/>
    <w:rsid w:val="00E01F56"/>
    <w:rsid w:val="00E01F79"/>
    <w:rsid w:val="00E02064"/>
    <w:rsid w:val="00E020F9"/>
    <w:rsid w:val="00E025DE"/>
    <w:rsid w:val="00E02621"/>
    <w:rsid w:val="00E0265D"/>
    <w:rsid w:val="00E02698"/>
    <w:rsid w:val="00E02776"/>
    <w:rsid w:val="00E027EB"/>
    <w:rsid w:val="00E029CD"/>
    <w:rsid w:val="00E02B72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88D"/>
    <w:rsid w:val="00E038AF"/>
    <w:rsid w:val="00E03939"/>
    <w:rsid w:val="00E03985"/>
    <w:rsid w:val="00E039E0"/>
    <w:rsid w:val="00E03AE8"/>
    <w:rsid w:val="00E03B29"/>
    <w:rsid w:val="00E03C01"/>
    <w:rsid w:val="00E03D53"/>
    <w:rsid w:val="00E03E6E"/>
    <w:rsid w:val="00E040DB"/>
    <w:rsid w:val="00E043C5"/>
    <w:rsid w:val="00E0459E"/>
    <w:rsid w:val="00E046CD"/>
    <w:rsid w:val="00E04861"/>
    <w:rsid w:val="00E04953"/>
    <w:rsid w:val="00E04A55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E24"/>
    <w:rsid w:val="00E06050"/>
    <w:rsid w:val="00E0612A"/>
    <w:rsid w:val="00E06351"/>
    <w:rsid w:val="00E06661"/>
    <w:rsid w:val="00E06744"/>
    <w:rsid w:val="00E0692A"/>
    <w:rsid w:val="00E0692D"/>
    <w:rsid w:val="00E06B6E"/>
    <w:rsid w:val="00E06CAB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1001A"/>
    <w:rsid w:val="00E100C1"/>
    <w:rsid w:val="00E1011C"/>
    <w:rsid w:val="00E102E0"/>
    <w:rsid w:val="00E1046B"/>
    <w:rsid w:val="00E107D3"/>
    <w:rsid w:val="00E108A1"/>
    <w:rsid w:val="00E109B4"/>
    <w:rsid w:val="00E109CF"/>
    <w:rsid w:val="00E10A9F"/>
    <w:rsid w:val="00E10C4D"/>
    <w:rsid w:val="00E10CF0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D9"/>
    <w:rsid w:val="00E12269"/>
    <w:rsid w:val="00E123A4"/>
    <w:rsid w:val="00E124A0"/>
    <w:rsid w:val="00E12538"/>
    <w:rsid w:val="00E1260F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2FD5"/>
    <w:rsid w:val="00E1308D"/>
    <w:rsid w:val="00E130B8"/>
    <w:rsid w:val="00E13379"/>
    <w:rsid w:val="00E13472"/>
    <w:rsid w:val="00E134A9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E2"/>
    <w:rsid w:val="00E15222"/>
    <w:rsid w:val="00E152FE"/>
    <w:rsid w:val="00E1556E"/>
    <w:rsid w:val="00E15649"/>
    <w:rsid w:val="00E156F8"/>
    <w:rsid w:val="00E15B19"/>
    <w:rsid w:val="00E15F33"/>
    <w:rsid w:val="00E16014"/>
    <w:rsid w:val="00E16169"/>
    <w:rsid w:val="00E161B5"/>
    <w:rsid w:val="00E161BE"/>
    <w:rsid w:val="00E1638A"/>
    <w:rsid w:val="00E1640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A7"/>
    <w:rsid w:val="00E205C0"/>
    <w:rsid w:val="00E205E4"/>
    <w:rsid w:val="00E2063E"/>
    <w:rsid w:val="00E207B5"/>
    <w:rsid w:val="00E20847"/>
    <w:rsid w:val="00E208F4"/>
    <w:rsid w:val="00E20924"/>
    <w:rsid w:val="00E2096B"/>
    <w:rsid w:val="00E209E5"/>
    <w:rsid w:val="00E20A42"/>
    <w:rsid w:val="00E20A44"/>
    <w:rsid w:val="00E20BB5"/>
    <w:rsid w:val="00E20C25"/>
    <w:rsid w:val="00E20E25"/>
    <w:rsid w:val="00E2139D"/>
    <w:rsid w:val="00E21484"/>
    <w:rsid w:val="00E21647"/>
    <w:rsid w:val="00E21984"/>
    <w:rsid w:val="00E21A5D"/>
    <w:rsid w:val="00E21B11"/>
    <w:rsid w:val="00E21E59"/>
    <w:rsid w:val="00E21F1C"/>
    <w:rsid w:val="00E21F26"/>
    <w:rsid w:val="00E21F4D"/>
    <w:rsid w:val="00E21FBE"/>
    <w:rsid w:val="00E22028"/>
    <w:rsid w:val="00E22332"/>
    <w:rsid w:val="00E223A2"/>
    <w:rsid w:val="00E227FD"/>
    <w:rsid w:val="00E228B7"/>
    <w:rsid w:val="00E22A16"/>
    <w:rsid w:val="00E22A72"/>
    <w:rsid w:val="00E22ABF"/>
    <w:rsid w:val="00E22AC9"/>
    <w:rsid w:val="00E22F10"/>
    <w:rsid w:val="00E22F64"/>
    <w:rsid w:val="00E22FB5"/>
    <w:rsid w:val="00E22FD4"/>
    <w:rsid w:val="00E23060"/>
    <w:rsid w:val="00E2308D"/>
    <w:rsid w:val="00E23278"/>
    <w:rsid w:val="00E23330"/>
    <w:rsid w:val="00E2333C"/>
    <w:rsid w:val="00E23351"/>
    <w:rsid w:val="00E23362"/>
    <w:rsid w:val="00E2341E"/>
    <w:rsid w:val="00E2356C"/>
    <w:rsid w:val="00E23627"/>
    <w:rsid w:val="00E2364C"/>
    <w:rsid w:val="00E23830"/>
    <w:rsid w:val="00E239EE"/>
    <w:rsid w:val="00E239FD"/>
    <w:rsid w:val="00E23B43"/>
    <w:rsid w:val="00E23BF3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95"/>
    <w:rsid w:val="00E24D9E"/>
    <w:rsid w:val="00E2541D"/>
    <w:rsid w:val="00E25478"/>
    <w:rsid w:val="00E255F4"/>
    <w:rsid w:val="00E25644"/>
    <w:rsid w:val="00E25719"/>
    <w:rsid w:val="00E257DA"/>
    <w:rsid w:val="00E2597D"/>
    <w:rsid w:val="00E25989"/>
    <w:rsid w:val="00E259B8"/>
    <w:rsid w:val="00E25B04"/>
    <w:rsid w:val="00E25C00"/>
    <w:rsid w:val="00E25C89"/>
    <w:rsid w:val="00E25D79"/>
    <w:rsid w:val="00E2622C"/>
    <w:rsid w:val="00E26986"/>
    <w:rsid w:val="00E26A49"/>
    <w:rsid w:val="00E26A74"/>
    <w:rsid w:val="00E26BD3"/>
    <w:rsid w:val="00E26FBE"/>
    <w:rsid w:val="00E27267"/>
    <w:rsid w:val="00E278BB"/>
    <w:rsid w:val="00E279A6"/>
    <w:rsid w:val="00E27A20"/>
    <w:rsid w:val="00E27B39"/>
    <w:rsid w:val="00E27DA3"/>
    <w:rsid w:val="00E27EAB"/>
    <w:rsid w:val="00E301D7"/>
    <w:rsid w:val="00E30545"/>
    <w:rsid w:val="00E30593"/>
    <w:rsid w:val="00E306C7"/>
    <w:rsid w:val="00E307F2"/>
    <w:rsid w:val="00E30812"/>
    <w:rsid w:val="00E30AA7"/>
    <w:rsid w:val="00E30B25"/>
    <w:rsid w:val="00E30CA9"/>
    <w:rsid w:val="00E30DFC"/>
    <w:rsid w:val="00E30E33"/>
    <w:rsid w:val="00E30E9E"/>
    <w:rsid w:val="00E30EB0"/>
    <w:rsid w:val="00E30EF7"/>
    <w:rsid w:val="00E30FA0"/>
    <w:rsid w:val="00E31069"/>
    <w:rsid w:val="00E31167"/>
    <w:rsid w:val="00E3117E"/>
    <w:rsid w:val="00E31273"/>
    <w:rsid w:val="00E31549"/>
    <w:rsid w:val="00E31612"/>
    <w:rsid w:val="00E31633"/>
    <w:rsid w:val="00E31878"/>
    <w:rsid w:val="00E318BB"/>
    <w:rsid w:val="00E31999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2ED9"/>
    <w:rsid w:val="00E330D0"/>
    <w:rsid w:val="00E331DC"/>
    <w:rsid w:val="00E33265"/>
    <w:rsid w:val="00E3338A"/>
    <w:rsid w:val="00E3356F"/>
    <w:rsid w:val="00E335C7"/>
    <w:rsid w:val="00E33725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960"/>
    <w:rsid w:val="00E34ABB"/>
    <w:rsid w:val="00E34C86"/>
    <w:rsid w:val="00E34E89"/>
    <w:rsid w:val="00E34F09"/>
    <w:rsid w:val="00E35013"/>
    <w:rsid w:val="00E3503D"/>
    <w:rsid w:val="00E3517E"/>
    <w:rsid w:val="00E3521E"/>
    <w:rsid w:val="00E353EB"/>
    <w:rsid w:val="00E3540F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20"/>
    <w:rsid w:val="00E36337"/>
    <w:rsid w:val="00E364A9"/>
    <w:rsid w:val="00E367AF"/>
    <w:rsid w:val="00E36A42"/>
    <w:rsid w:val="00E36AA9"/>
    <w:rsid w:val="00E36DD1"/>
    <w:rsid w:val="00E36E17"/>
    <w:rsid w:val="00E36EB2"/>
    <w:rsid w:val="00E37334"/>
    <w:rsid w:val="00E373D2"/>
    <w:rsid w:val="00E373D3"/>
    <w:rsid w:val="00E373DE"/>
    <w:rsid w:val="00E37658"/>
    <w:rsid w:val="00E37707"/>
    <w:rsid w:val="00E37812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690"/>
    <w:rsid w:val="00E41732"/>
    <w:rsid w:val="00E417E6"/>
    <w:rsid w:val="00E418EC"/>
    <w:rsid w:val="00E41ADD"/>
    <w:rsid w:val="00E41BB3"/>
    <w:rsid w:val="00E41E2D"/>
    <w:rsid w:val="00E41E35"/>
    <w:rsid w:val="00E41FF0"/>
    <w:rsid w:val="00E4200E"/>
    <w:rsid w:val="00E422CA"/>
    <w:rsid w:val="00E423A3"/>
    <w:rsid w:val="00E427F6"/>
    <w:rsid w:val="00E42896"/>
    <w:rsid w:val="00E4292E"/>
    <w:rsid w:val="00E42997"/>
    <w:rsid w:val="00E42A30"/>
    <w:rsid w:val="00E42C81"/>
    <w:rsid w:val="00E42EAE"/>
    <w:rsid w:val="00E4310C"/>
    <w:rsid w:val="00E4312F"/>
    <w:rsid w:val="00E4315A"/>
    <w:rsid w:val="00E43217"/>
    <w:rsid w:val="00E43251"/>
    <w:rsid w:val="00E432EC"/>
    <w:rsid w:val="00E43661"/>
    <w:rsid w:val="00E43795"/>
    <w:rsid w:val="00E439DB"/>
    <w:rsid w:val="00E43AA5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627"/>
    <w:rsid w:val="00E449E7"/>
    <w:rsid w:val="00E44B23"/>
    <w:rsid w:val="00E44B5C"/>
    <w:rsid w:val="00E44B82"/>
    <w:rsid w:val="00E44C70"/>
    <w:rsid w:val="00E44EF6"/>
    <w:rsid w:val="00E44F11"/>
    <w:rsid w:val="00E45035"/>
    <w:rsid w:val="00E451C6"/>
    <w:rsid w:val="00E45460"/>
    <w:rsid w:val="00E456C3"/>
    <w:rsid w:val="00E4570C"/>
    <w:rsid w:val="00E4573F"/>
    <w:rsid w:val="00E4577C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CCF"/>
    <w:rsid w:val="00E47D68"/>
    <w:rsid w:val="00E47F38"/>
    <w:rsid w:val="00E47FC8"/>
    <w:rsid w:val="00E47FF7"/>
    <w:rsid w:val="00E5001F"/>
    <w:rsid w:val="00E500A2"/>
    <w:rsid w:val="00E502B9"/>
    <w:rsid w:val="00E50616"/>
    <w:rsid w:val="00E5064F"/>
    <w:rsid w:val="00E506C0"/>
    <w:rsid w:val="00E50756"/>
    <w:rsid w:val="00E5081B"/>
    <w:rsid w:val="00E508CF"/>
    <w:rsid w:val="00E508F5"/>
    <w:rsid w:val="00E509D7"/>
    <w:rsid w:val="00E50C44"/>
    <w:rsid w:val="00E50C99"/>
    <w:rsid w:val="00E50D5B"/>
    <w:rsid w:val="00E50EE2"/>
    <w:rsid w:val="00E50F7D"/>
    <w:rsid w:val="00E51385"/>
    <w:rsid w:val="00E51402"/>
    <w:rsid w:val="00E5141E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10"/>
    <w:rsid w:val="00E52355"/>
    <w:rsid w:val="00E52362"/>
    <w:rsid w:val="00E52526"/>
    <w:rsid w:val="00E5266A"/>
    <w:rsid w:val="00E5269B"/>
    <w:rsid w:val="00E526E0"/>
    <w:rsid w:val="00E527A1"/>
    <w:rsid w:val="00E5294D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88E"/>
    <w:rsid w:val="00E538AB"/>
    <w:rsid w:val="00E53969"/>
    <w:rsid w:val="00E53975"/>
    <w:rsid w:val="00E53B0E"/>
    <w:rsid w:val="00E53B19"/>
    <w:rsid w:val="00E53B49"/>
    <w:rsid w:val="00E53BC9"/>
    <w:rsid w:val="00E53CA5"/>
    <w:rsid w:val="00E53ED9"/>
    <w:rsid w:val="00E54055"/>
    <w:rsid w:val="00E541FC"/>
    <w:rsid w:val="00E54303"/>
    <w:rsid w:val="00E54408"/>
    <w:rsid w:val="00E5475D"/>
    <w:rsid w:val="00E548B9"/>
    <w:rsid w:val="00E549F3"/>
    <w:rsid w:val="00E54AA7"/>
    <w:rsid w:val="00E54B1B"/>
    <w:rsid w:val="00E54C00"/>
    <w:rsid w:val="00E54C46"/>
    <w:rsid w:val="00E54C89"/>
    <w:rsid w:val="00E54EA9"/>
    <w:rsid w:val="00E54EE4"/>
    <w:rsid w:val="00E54EEF"/>
    <w:rsid w:val="00E54F50"/>
    <w:rsid w:val="00E5506A"/>
    <w:rsid w:val="00E551D2"/>
    <w:rsid w:val="00E5538C"/>
    <w:rsid w:val="00E553A3"/>
    <w:rsid w:val="00E55461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11"/>
    <w:rsid w:val="00E56363"/>
    <w:rsid w:val="00E5643B"/>
    <w:rsid w:val="00E5649E"/>
    <w:rsid w:val="00E564DA"/>
    <w:rsid w:val="00E5658A"/>
    <w:rsid w:val="00E565C2"/>
    <w:rsid w:val="00E565D0"/>
    <w:rsid w:val="00E565E8"/>
    <w:rsid w:val="00E56716"/>
    <w:rsid w:val="00E5682D"/>
    <w:rsid w:val="00E56AD4"/>
    <w:rsid w:val="00E56B3B"/>
    <w:rsid w:val="00E56BF6"/>
    <w:rsid w:val="00E56C83"/>
    <w:rsid w:val="00E56CED"/>
    <w:rsid w:val="00E56EE1"/>
    <w:rsid w:val="00E570FB"/>
    <w:rsid w:val="00E57115"/>
    <w:rsid w:val="00E571C2"/>
    <w:rsid w:val="00E575C3"/>
    <w:rsid w:val="00E57654"/>
    <w:rsid w:val="00E576D2"/>
    <w:rsid w:val="00E579E0"/>
    <w:rsid w:val="00E57C68"/>
    <w:rsid w:val="00E57E6A"/>
    <w:rsid w:val="00E6009C"/>
    <w:rsid w:val="00E600DE"/>
    <w:rsid w:val="00E60223"/>
    <w:rsid w:val="00E60440"/>
    <w:rsid w:val="00E60699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15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A99"/>
    <w:rsid w:val="00E62B5D"/>
    <w:rsid w:val="00E62B7A"/>
    <w:rsid w:val="00E62C36"/>
    <w:rsid w:val="00E62D4A"/>
    <w:rsid w:val="00E62D82"/>
    <w:rsid w:val="00E62D98"/>
    <w:rsid w:val="00E62EC0"/>
    <w:rsid w:val="00E62ED1"/>
    <w:rsid w:val="00E62F74"/>
    <w:rsid w:val="00E6329F"/>
    <w:rsid w:val="00E63373"/>
    <w:rsid w:val="00E6359F"/>
    <w:rsid w:val="00E6383F"/>
    <w:rsid w:val="00E63C0E"/>
    <w:rsid w:val="00E63C4B"/>
    <w:rsid w:val="00E63D12"/>
    <w:rsid w:val="00E63E0B"/>
    <w:rsid w:val="00E64027"/>
    <w:rsid w:val="00E640B0"/>
    <w:rsid w:val="00E640C3"/>
    <w:rsid w:val="00E642B3"/>
    <w:rsid w:val="00E642E5"/>
    <w:rsid w:val="00E6438E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3C0"/>
    <w:rsid w:val="00E66489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696"/>
    <w:rsid w:val="00E70D23"/>
    <w:rsid w:val="00E70D64"/>
    <w:rsid w:val="00E70D81"/>
    <w:rsid w:val="00E70E08"/>
    <w:rsid w:val="00E70E90"/>
    <w:rsid w:val="00E71268"/>
    <w:rsid w:val="00E7149E"/>
    <w:rsid w:val="00E714AD"/>
    <w:rsid w:val="00E7152F"/>
    <w:rsid w:val="00E715AB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EFE"/>
    <w:rsid w:val="00E72F25"/>
    <w:rsid w:val="00E7304D"/>
    <w:rsid w:val="00E73116"/>
    <w:rsid w:val="00E731DD"/>
    <w:rsid w:val="00E73399"/>
    <w:rsid w:val="00E734DE"/>
    <w:rsid w:val="00E73526"/>
    <w:rsid w:val="00E73596"/>
    <w:rsid w:val="00E73605"/>
    <w:rsid w:val="00E7368B"/>
    <w:rsid w:val="00E737B3"/>
    <w:rsid w:val="00E73865"/>
    <w:rsid w:val="00E738BD"/>
    <w:rsid w:val="00E738C6"/>
    <w:rsid w:val="00E73BCB"/>
    <w:rsid w:val="00E73C9A"/>
    <w:rsid w:val="00E73C9F"/>
    <w:rsid w:val="00E73CB5"/>
    <w:rsid w:val="00E73E64"/>
    <w:rsid w:val="00E741FB"/>
    <w:rsid w:val="00E7424A"/>
    <w:rsid w:val="00E7427F"/>
    <w:rsid w:val="00E74500"/>
    <w:rsid w:val="00E74793"/>
    <w:rsid w:val="00E748CD"/>
    <w:rsid w:val="00E74DA9"/>
    <w:rsid w:val="00E74F1E"/>
    <w:rsid w:val="00E74F4F"/>
    <w:rsid w:val="00E7501D"/>
    <w:rsid w:val="00E75053"/>
    <w:rsid w:val="00E75167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22D"/>
    <w:rsid w:val="00E763B2"/>
    <w:rsid w:val="00E763E0"/>
    <w:rsid w:val="00E76437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7018"/>
    <w:rsid w:val="00E77097"/>
    <w:rsid w:val="00E770C5"/>
    <w:rsid w:val="00E7722E"/>
    <w:rsid w:val="00E7728A"/>
    <w:rsid w:val="00E772B9"/>
    <w:rsid w:val="00E77399"/>
    <w:rsid w:val="00E774DF"/>
    <w:rsid w:val="00E77627"/>
    <w:rsid w:val="00E77673"/>
    <w:rsid w:val="00E778E8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314"/>
    <w:rsid w:val="00E80459"/>
    <w:rsid w:val="00E806A0"/>
    <w:rsid w:val="00E806C3"/>
    <w:rsid w:val="00E808C9"/>
    <w:rsid w:val="00E8097E"/>
    <w:rsid w:val="00E8098D"/>
    <w:rsid w:val="00E80A60"/>
    <w:rsid w:val="00E80A9A"/>
    <w:rsid w:val="00E80CD3"/>
    <w:rsid w:val="00E8103D"/>
    <w:rsid w:val="00E81048"/>
    <w:rsid w:val="00E8151E"/>
    <w:rsid w:val="00E815C7"/>
    <w:rsid w:val="00E81655"/>
    <w:rsid w:val="00E818A4"/>
    <w:rsid w:val="00E8197E"/>
    <w:rsid w:val="00E81B7A"/>
    <w:rsid w:val="00E81BBD"/>
    <w:rsid w:val="00E81BC6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65E"/>
    <w:rsid w:val="00E84668"/>
    <w:rsid w:val="00E846FE"/>
    <w:rsid w:val="00E84883"/>
    <w:rsid w:val="00E84CB2"/>
    <w:rsid w:val="00E84E4E"/>
    <w:rsid w:val="00E84E9B"/>
    <w:rsid w:val="00E84F3D"/>
    <w:rsid w:val="00E85228"/>
    <w:rsid w:val="00E85392"/>
    <w:rsid w:val="00E85590"/>
    <w:rsid w:val="00E85721"/>
    <w:rsid w:val="00E85914"/>
    <w:rsid w:val="00E85A34"/>
    <w:rsid w:val="00E85AED"/>
    <w:rsid w:val="00E85B1C"/>
    <w:rsid w:val="00E85E97"/>
    <w:rsid w:val="00E85EA1"/>
    <w:rsid w:val="00E8619B"/>
    <w:rsid w:val="00E861DB"/>
    <w:rsid w:val="00E8638D"/>
    <w:rsid w:val="00E863E6"/>
    <w:rsid w:val="00E8649D"/>
    <w:rsid w:val="00E865A7"/>
    <w:rsid w:val="00E865B2"/>
    <w:rsid w:val="00E866DA"/>
    <w:rsid w:val="00E86858"/>
    <w:rsid w:val="00E868E3"/>
    <w:rsid w:val="00E86A3C"/>
    <w:rsid w:val="00E87248"/>
    <w:rsid w:val="00E87297"/>
    <w:rsid w:val="00E872C4"/>
    <w:rsid w:val="00E872CF"/>
    <w:rsid w:val="00E87392"/>
    <w:rsid w:val="00E8749A"/>
    <w:rsid w:val="00E8763B"/>
    <w:rsid w:val="00E876F9"/>
    <w:rsid w:val="00E879BE"/>
    <w:rsid w:val="00E87B78"/>
    <w:rsid w:val="00E87CBB"/>
    <w:rsid w:val="00E87DEB"/>
    <w:rsid w:val="00E87EED"/>
    <w:rsid w:val="00E900A6"/>
    <w:rsid w:val="00E90232"/>
    <w:rsid w:val="00E902FA"/>
    <w:rsid w:val="00E90445"/>
    <w:rsid w:val="00E90633"/>
    <w:rsid w:val="00E90BF9"/>
    <w:rsid w:val="00E90E43"/>
    <w:rsid w:val="00E90ECB"/>
    <w:rsid w:val="00E91039"/>
    <w:rsid w:val="00E91061"/>
    <w:rsid w:val="00E91068"/>
    <w:rsid w:val="00E9107B"/>
    <w:rsid w:val="00E915E3"/>
    <w:rsid w:val="00E9172B"/>
    <w:rsid w:val="00E91B7F"/>
    <w:rsid w:val="00E91CD4"/>
    <w:rsid w:val="00E91CF8"/>
    <w:rsid w:val="00E91D04"/>
    <w:rsid w:val="00E91D30"/>
    <w:rsid w:val="00E91D46"/>
    <w:rsid w:val="00E91E7E"/>
    <w:rsid w:val="00E920E6"/>
    <w:rsid w:val="00E9258E"/>
    <w:rsid w:val="00E92709"/>
    <w:rsid w:val="00E9274A"/>
    <w:rsid w:val="00E9275D"/>
    <w:rsid w:val="00E92917"/>
    <w:rsid w:val="00E92B3E"/>
    <w:rsid w:val="00E92C24"/>
    <w:rsid w:val="00E92D0C"/>
    <w:rsid w:val="00E92E38"/>
    <w:rsid w:val="00E93077"/>
    <w:rsid w:val="00E93180"/>
    <w:rsid w:val="00E932DF"/>
    <w:rsid w:val="00E934A1"/>
    <w:rsid w:val="00E934FF"/>
    <w:rsid w:val="00E93598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7D"/>
    <w:rsid w:val="00E952A2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A5"/>
    <w:rsid w:val="00E96BCE"/>
    <w:rsid w:val="00E96C49"/>
    <w:rsid w:val="00E96DEA"/>
    <w:rsid w:val="00E96EAB"/>
    <w:rsid w:val="00E971AD"/>
    <w:rsid w:val="00E971E6"/>
    <w:rsid w:val="00E97294"/>
    <w:rsid w:val="00E97379"/>
    <w:rsid w:val="00E97468"/>
    <w:rsid w:val="00E9761C"/>
    <w:rsid w:val="00E97647"/>
    <w:rsid w:val="00E97BB9"/>
    <w:rsid w:val="00EA002F"/>
    <w:rsid w:val="00EA0093"/>
    <w:rsid w:val="00EA0122"/>
    <w:rsid w:val="00EA0571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83"/>
    <w:rsid w:val="00EA1E28"/>
    <w:rsid w:val="00EA1FB8"/>
    <w:rsid w:val="00EA2140"/>
    <w:rsid w:val="00EA215B"/>
    <w:rsid w:val="00EA21F1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3117"/>
    <w:rsid w:val="00EA33E2"/>
    <w:rsid w:val="00EA34B1"/>
    <w:rsid w:val="00EA34F3"/>
    <w:rsid w:val="00EA3630"/>
    <w:rsid w:val="00EA37E2"/>
    <w:rsid w:val="00EA38B1"/>
    <w:rsid w:val="00EA396F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939"/>
    <w:rsid w:val="00EA493C"/>
    <w:rsid w:val="00EA4A89"/>
    <w:rsid w:val="00EA4B6B"/>
    <w:rsid w:val="00EA4BE6"/>
    <w:rsid w:val="00EA4EF8"/>
    <w:rsid w:val="00EA4FDB"/>
    <w:rsid w:val="00EA4FFF"/>
    <w:rsid w:val="00EA508B"/>
    <w:rsid w:val="00EA51A1"/>
    <w:rsid w:val="00EA539B"/>
    <w:rsid w:val="00EA546A"/>
    <w:rsid w:val="00EA555A"/>
    <w:rsid w:val="00EA56E4"/>
    <w:rsid w:val="00EA5758"/>
    <w:rsid w:val="00EA5805"/>
    <w:rsid w:val="00EA582D"/>
    <w:rsid w:val="00EA5969"/>
    <w:rsid w:val="00EA5A51"/>
    <w:rsid w:val="00EA5AC0"/>
    <w:rsid w:val="00EA5B3E"/>
    <w:rsid w:val="00EA5C4E"/>
    <w:rsid w:val="00EA5D4E"/>
    <w:rsid w:val="00EA608B"/>
    <w:rsid w:val="00EA619C"/>
    <w:rsid w:val="00EA6320"/>
    <w:rsid w:val="00EA6644"/>
    <w:rsid w:val="00EA66E6"/>
    <w:rsid w:val="00EA679A"/>
    <w:rsid w:val="00EA6AAC"/>
    <w:rsid w:val="00EA6E59"/>
    <w:rsid w:val="00EA70AC"/>
    <w:rsid w:val="00EA70CC"/>
    <w:rsid w:val="00EA74D5"/>
    <w:rsid w:val="00EA7592"/>
    <w:rsid w:val="00EA75D9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518"/>
    <w:rsid w:val="00EB05FF"/>
    <w:rsid w:val="00EB0640"/>
    <w:rsid w:val="00EB06E2"/>
    <w:rsid w:val="00EB06F5"/>
    <w:rsid w:val="00EB072B"/>
    <w:rsid w:val="00EB0950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6FB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3084"/>
    <w:rsid w:val="00EB3436"/>
    <w:rsid w:val="00EB3526"/>
    <w:rsid w:val="00EB373A"/>
    <w:rsid w:val="00EB3755"/>
    <w:rsid w:val="00EB388D"/>
    <w:rsid w:val="00EB38D9"/>
    <w:rsid w:val="00EB392F"/>
    <w:rsid w:val="00EB39C2"/>
    <w:rsid w:val="00EB3A0E"/>
    <w:rsid w:val="00EB3A3F"/>
    <w:rsid w:val="00EB3C1C"/>
    <w:rsid w:val="00EB3C85"/>
    <w:rsid w:val="00EB40CC"/>
    <w:rsid w:val="00EB4607"/>
    <w:rsid w:val="00EB4631"/>
    <w:rsid w:val="00EB4724"/>
    <w:rsid w:val="00EB4958"/>
    <w:rsid w:val="00EB4AB2"/>
    <w:rsid w:val="00EB4B10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A5D"/>
    <w:rsid w:val="00EB6312"/>
    <w:rsid w:val="00EB6315"/>
    <w:rsid w:val="00EB64C0"/>
    <w:rsid w:val="00EB664E"/>
    <w:rsid w:val="00EB6956"/>
    <w:rsid w:val="00EB69F4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787"/>
    <w:rsid w:val="00EC07F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037"/>
    <w:rsid w:val="00EC2126"/>
    <w:rsid w:val="00EC21CB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72"/>
    <w:rsid w:val="00EC35F7"/>
    <w:rsid w:val="00EC35F8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CE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6D8"/>
    <w:rsid w:val="00EC5875"/>
    <w:rsid w:val="00EC59AF"/>
    <w:rsid w:val="00EC5BF1"/>
    <w:rsid w:val="00EC5CD6"/>
    <w:rsid w:val="00EC5D1B"/>
    <w:rsid w:val="00EC5D20"/>
    <w:rsid w:val="00EC5E2B"/>
    <w:rsid w:val="00EC5EA6"/>
    <w:rsid w:val="00EC5FF7"/>
    <w:rsid w:val="00EC6040"/>
    <w:rsid w:val="00EC60FD"/>
    <w:rsid w:val="00EC624F"/>
    <w:rsid w:val="00EC62FD"/>
    <w:rsid w:val="00EC6574"/>
    <w:rsid w:val="00EC6575"/>
    <w:rsid w:val="00EC65A6"/>
    <w:rsid w:val="00EC68C3"/>
    <w:rsid w:val="00EC690A"/>
    <w:rsid w:val="00EC6ACA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EE"/>
    <w:rsid w:val="00ED0272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5F"/>
    <w:rsid w:val="00ED20A2"/>
    <w:rsid w:val="00ED2132"/>
    <w:rsid w:val="00ED2320"/>
    <w:rsid w:val="00ED2468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3FCC"/>
    <w:rsid w:val="00ED4010"/>
    <w:rsid w:val="00ED414C"/>
    <w:rsid w:val="00ED4201"/>
    <w:rsid w:val="00ED4258"/>
    <w:rsid w:val="00ED4269"/>
    <w:rsid w:val="00ED4426"/>
    <w:rsid w:val="00ED45E9"/>
    <w:rsid w:val="00ED46A8"/>
    <w:rsid w:val="00ED47F3"/>
    <w:rsid w:val="00ED4914"/>
    <w:rsid w:val="00ED4A32"/>
    <w:rsid w:val="00ED4ADB"/>
    <w:rsid w:val="00ED4B86"/>
    <w:rsid w:val="00ED4B9F"/>
    <w:rsid w:val="00ED4C09"/>
    <w:rsid w:val="00ED4C69"/>
    <w:rsid w:val="00ED4D4B"/>
    <w:rsid w:val="00ED4E20"/>
    <w:rsid w:val="00ED4E28"/>
    <w:rsid w:val="00ED4F55"/>
    <w:rsid w:val="00ED5239"/>
    <w:rsid w:val="00ED5260"/>
    <w:rsid w:val="00ED53BB"/>
    <w:rsid w:val="00ED5669"/>
    <w:rsid w:val="00ED56C8"/>
    <w:rsid w:val="00ED5899"/>
    <w:rsid w:val="00ED597C"/>
    <w:rsid w:val="00ED5C1C"/>
    <w:rsid w:val="00ED5E31"/>
    <w:rsid w:val="00ED5E34"/>
    <w:rsid w:val="00ED6360"/>
    <w:rsid w:val="00ED664D"/>
    <w:rsid w:val="00ED67A1"/>
    <w:rsid w:val="00ED6841"/>
    <w:rsid w:val="00ED68FD"/>
    <w:rsid w:val="00ED6B67"/>
    <w:rsid w:val="00ED6C26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1F"/>
    <w:rsid w:val="00ED7D24"/>
    <w:rsid w:val="00ED7D3A"/>
    <w:rsid w:val="00ED7EB2"/>
    <w:rsid w:val="00ED7F68"/>
    <w:rsid w:val="00ED7F85"/>
    <w:rsid w:val="00EE0159"/>
    <w:rsid w:val="00EE018A"/>
    <w:rsid w:val="00EE0249"/>
    <w:rsid w:val="00EE05AB"/>
    <w:rsid w:val="00EE0653"/>
    <w:rsid w:val="00EE07A9"/>
    <w:rsid w:val="00EE0803"/>
    <w:rsid w:val="00EE0B34"/>
    <w:rsid w:val="00EE0EAA"/>
    <w:rsid w:val="00EE0FA6"/>
    <w:rsid w:val="00EE0FED"/>
    <w:rsid w:val="00EE10CE"/>
    <w:rsid w:val="00EE10DF"/>
    <w:rsid w:val="00EE1126"/>
    <w:rsid w:val="00EE1293"/>
    <w:rsid w:val="00EE12B5"/>
    <w:rsid w:val="00EE1333"/>
    <w:rsid w:val="00EE13F3"/>
    <w:rsid w:val="00EE1517"/>
    <w:rsid w:val="00EE17EF"/>
    <w:rsid w:val="00EE1915"/>
    <w:rsid w:val="00EE1B9B"/>
    <w:rsid w:val="00EE1C4F"/>
    <w:rsid w:val="00EE21E8"/>
    <w:rsid w:val="00EE22AF"/>
    <w:rsid w:val="00EE22C6"/>
    <w:rsid w:val="00EE2541"/>
    <w:rsid w:val="00EE25C9"/>
    <w:rsid w:val="00EE27C7"/>
    <w:rsid w:val="00EE285C"/>
    <w:rsid w:val="00EE2898"/>
    <w:rsid w:val="00EE28F0"/>
    <w:rsid w:val="00EE2A24"/>
    <w:rsid w:val="00EE2A78"/>
    <w:rsid w:val="00EE2DB2"/>
    <w:rsid w:val="00EE2EB1"/>
    <w:rsid w:val="00EE308A"/>
    <w:rsid w:val="00EE30AA"/>
    <w:rsid w:val="00EE3112"/>
    <w:rsid w:val="00EE3148"/>
    <w:rsid w:val="00EE3186"/>
    <w:rsid w:val="00EE3343"/>
    <w:rsid w:val="00EE3393"/>
    <w:rsid w:val="00EE33CA"/>
    <w:rsid w:val="00EE3458"/>
    <w:rsid w:val="00EE362A"/>
    <w:rsid w:val="00EE36E1"/>
    <w:rsid w:val="00EE37E7"/>
    <w:rsid w:val="00EE38E7"/>
    <w:rsid w:val="00EE398B"/>
    <w:rsid w:val="00EE3A18"/>
    <w:rsid w:val="00EE3C23"/>
    <w:rsid w:val="00EE3DC3"/>
    <w:rsid w:val="00EE3E0F"/>
    <w:rsid w:val="00EE4078"/>
    <w:rsid w:val="00EE40DC"/>
    <w:rsid w:val="00EE4297"/>
    <w:rsid w:val="00EE4367"/>
    <w:rsid w:val="00EE45C3"/>
    <w:rsid w:val="00EE485C"/>
    <w:rsid w:val="00EE4968"/>
    <w:rsid w:val="00EE49F6"/>
    <w:rsid w:val="00EE4BC4"/>
    <w:rsid w:val="00EE4C4A"/>
    <w:rsid w:val="00EE4C75"/>
    <w:rsid w:val="00EE4E7E"/>
    <w:rsid w:val="00EE5067"/>
    <w:rsid w:val="00EE5087"/>
    <w:rsid w:val="00EE50BB"/>
    <w:rsid w:val="00EE5209"/>
    <w:rsid w:val="00EE5283"/>
    <w:rsid w:val="00EE53EC"/>
    <w:rsid w:val="00EE5517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F92"/>
    <w:rsid w:val="00EE60F9"/>
    <w:rsid w:val="00EE6172"/>
    <w:rsid w:val="00EE6445"/>
    <w:rsid w:val="00EE6635"/>
    <w:rsid w:val="00EE69B4"/>
    <w:rsid w:val="00EE6A4A"/>
    <w:rsid w:val="00EE6C72"/>
    <w:rsid w:val="00EE6D20"/>
    <w:rsid w:val="00EE6E62"/>
    <w:rsid w:val="00EE6F8C"/>
    <w:rsid w:val="00EE70C7"/>
    <w:rsid w:val="00EE70D6"/>
    <w:rsid w:val="00EE711F"/>
    <w:rsid w:val="00EE754B"/>
    <w:rsid w:val="00EE78A8"/>
    <w:rsid w:val="00EE79BF"/>
    <w:rsid w:val="00EE7BAB"/>
    <w:rsid w:val="00EE7BEA"/>
    <w:rsid w:val="00EE7DB7"/>
    <w:rsid w:val="00EF0243"/>
    <w:rsid w:val="00EF02B3"/>
    <w:rsid w:val="00EF02C8"/>
    <w:rsid w:val="00EF03AF"/>
    <w:rsid w:val="00EF049E"/>
    <w:rsid w:val="00EF08CA"/>
    <w:rsid w:val="00EF0A1E"/>
    <w:rsid w:val="00EF0C45"/>
    <w:rsid w:val="00EF0DC9"/>
    <w:rsid w:val="00EF0DCE"/>
    <w:rsid w:val="00EF0E5F"/>
    <w:rsid w:val="00EF0ED4"/>
    <w:rsid w:val="00EF105E"/>
    <w:rsid w:val="00EF1172"/>
    <w:rsid w:val="00EF11A0"/>
    <w:rsid w:val="00EF1255"/>
    <w:rsid w:val="00EF1530"/>
    <w:rsid w:val="00EF168B"/>
    <w:rsid w:val="00EF16A2"/>
    <w:rsid w:val="00EF16A3"/>
    <w:rsid w:val="00EF1713"/>
    <w:rsid w:val="00EF177B"/>
    <w:rsid w:val="00EF1B3C"/>
    <w:rsid w:val="00EF1C8C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AA5"/>
    <w:rsid w:val="00EF3BB3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90C"/>
    <w:rsid w:val="00EF4B47"/>
    <w:rsid w:val="00EF4D10"/>
    <w:rsid w:val="00EF4F5D"/>
    <w:rsid w:val="00EF52F1"/>
    <w:rsid w:val="00EF5376"/>
    <w:rsid w:val="00EF574D"/>
    <w:rsid w:val="00EF58DD"/>
    <w:rsid w:val="00EF591C"/>
    <w:rsid w:val="00EF5B86"/>
    <w:rsid w:val="00EF5D12"/>
    <w:rsid w:val="00EF5DA8"/>
    <w:rsid w:val="00EF600C"/>
    <w:rsid w:val="00EF6038"/>
    <w:rsid w:val="00EF604F"/>
    <w:rsid w:val="00EF637F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C82"/>
    <w:rsid w:val="00EF7D75"/>
    <w:rsid w:val="00F00244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68"/>
    <w:rsid w:val="00F01377"/>
    <w:rsid w:val="00F0143D"/>
    <w:rsid w:val="00F01443"/>
    <w:rsid w:val="00F0145C"/>
    <w:rsid w:val="00F016B5"/>
    <w:rsid w:val="00F01B7E"/>
    <w:rsid w:val="00F01C7A"/>
    <w:rsid w:val="00F01C8C"/>
    <w:rsid w:val="00F01DA6"/>
    <w:rsid w:val="00F01F6A"/>
    <w:rsid w:val="00F01FFC"/>
    <w:rsid w:val="00F022AC"/>
    <w:rsid w:val="00F0233C"/>
    <w:rsid w:val="00F02373"/>
    <w:rsid w:val="00F02410"/>
    <w:rsid w:val="00F02471"/>
    <w:rsid w:val="00F02503"/>
    <w:rsid w:val="00F02509"/>
    <w:rsid w:val="00F02566"/>
    <w:rsid w:val="00F02637"/>
    <w:rsid w:val="00F026B3"/>
    <w:rsid w:val="00F026E1"/>
    <w:rsid w:val="00F02926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84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7EB"/>
    <w:rsid w:val="00F04A63"/>
    <w:rsid w:val="00F04AE1"/>
    <w:rsid w:val="00F04BFB"/>
    <w:rsid w:val="00F04E4E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AD1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819"/>
    <w:rsid w:val="00F0784C"/>
    <w:rsid w:val="00F07978"/>
    <w:rsid w:val="00F07AAB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D8"/>
    <w:rsid w:val="00F10800"/>
    <w:rsid w:val="00F10B12"/>
    <w:rsid w:val="00F10D1A"/>
    <w:rsid w:val="00F10D1E"/>
    <w:rsid w:val="00F10E2D"/>
    <w:rsid w:val="00F10E7A"/>
    <w:rsid w:val="00F10EDB"/>
    <w:rsid w:val="00F11032"/>
    <w:rsid w:val="00F113B5"/>
    <w:rsid w:val="00F11818"/>
    <w:rsid w:val="00F1183A"/>
    <w:rsid w:val="00F1199A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87B"/>
    <w:rsid w:val="00F12BD5"/>
    <w:rsid w:val="00F12C07"/>
    <w:rsid w:val="00F12C38"/>
    <w:rsid w:val="00F12E6F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5E"/>
    <w:rsid w:val="00F153A7"/>
    <w:rsid w:val="00F1549C"/>
    <w:rsid w:val="00F15777"/>
    <w:rsid w:val="00F15853"/>
    <w:rsid w:val="00F159EB"/>
    <w:rsid w:val="00F15B21"/>
    <w:rsid w:val="00F15C3A"/>
    <w:rsid w:val="00F15FF3"/>
    <w:rsid w:val="00F1604A"/>
    <w:rsid w:val="00F161E6"/>
    <w:rsid w:val="00F16326"/>
    <w:rsid w:val="00F16736"/>
    <w:rsid w:val="00F16A6A"/>
    <w:rsid w:val="00F16CAF"/>
    <w:rsid w:val="00F16DA8"/>
    <w:rsid w:val="00F16DF4"/>
    <w:rsid w:val="00F16EE4"/>
    <w:rsid w:val="00F171CE"/>
    <w:rsid w:val="00F17334"/>
    <w:rsid w:val="00F17357"/>
    <w:rsid w:val="00F1744E"/>
    <w:rsid w:val="00F174C8"/>
    <w:rsid w:val="00F175C9"/>
    <w:rsid w:val="00F1780A"/>
    <w:rsid w:val="00F17E3F"/>
    <w:rsid w:val="00F17EE2"/>
    <w:rsid w:val="00F2047E"/>
    <w:rsid w:val="00F204B9"/>
    <w:rsid w:val="00F20547"/>
    <w:rsid w:val="00F2055C"/>
    <w:rsid w:val="00F207C8"/>
    <w:rsid w:val="00F207EF"/>
    <w:rsid w:val="00F20BA3"/>
    <w:rsid w:val="00F20F52"/>
    <w:rsid w:val="00F210C0"/>
    <w:rsid w:val="00F21231"/>
    <w:rsid w:val="00F2126A"/>
    <w:rsid w:val="00F21423"/>
    <w:rsid w:val="00F215EE"/>
    <w:rsid w:val="00F21837"/>
    <w:rsid w:val="00F21A2A"/>
    <w:rsid w:val="00F21A6E"/>
    <w:rsid w:val="00F21B07"/>
    <w:rsid w:val="00F21B1E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671"/>
    <w:rsid w:val="00F227F9"/>
    <w:rsid w:val="00F2280F"/>
    <w:rsid w:val="00F2287B"/>
    <w:rsid w:val="00F22ABD"/>
    <w:rsid w:val="00F22B9C"/>
    <w:rsid w:val="00F22E12"/>
    <w:rsid w:val="00F22E67"/>
    <w:rsid w:val="00F22EB9"/>
    <w:rsid w:val="00F22EC6"/>
    <w:rsid w:val="00F22EEB"/>
    <w:rsid w:val="00F230E5"/>
    <w:rsid w:val="00F23211"/>
    <w:rsid w:val="00F23287"/>
    <w:rsid w:val="00F234E0"/>
    <w:rsid w:val="00F2390B"/>
    <w:rsid w:val="00F23969"/>
    <w:rsid w:val="00F23BD7"/>
    <w:rsid w:val="00F23D62"/>
    <w:rsid w:val="00F23E2A"/>
    <w:rsid w:val="00F24060"/>
    <w:rsid w:val="00F2410C"/>
    <w:rsid w:val="00F241BE"/>
    <w:rsid w:val="00F2428F"/>
    <w:rsid w:val="00F2450F"/>
    <w:rsid w:val="00F2456D"/>
    <w:rsid w:val="00F24825"/>
    <w:rsid w:val="00F24831"/>
    <w:rsid w:val="00F24B5B"/>
    <w:rsid w:val="00F24E45"/>
    <w:rsid w:val="00F25283"/>
    <w:rsid w:val="00F252FF"/>
    <w:rsid w:val="00F25427"/>
    <w:rsid w:val="00F254C3"/>
    <w:rsid w:val="00F25625"/>
    <w:rsid w:val="00F25752"/>
    <w:rsid w:val="00F2591C"/>
    <w:rsid w:val="00F25988"/>
    <w:rsid w:val="00F25C58"/>
    <w:rsid w:val="00F25CD4"/>
    <w:rsid w:val="00F25DBF"/>
    <w:rsid w:val="00F260CF"/>
    <w:rsid w:val="00F26118"/>
    <w:rsid w:val="00F2618C"/>
    <w:rsid w:val="00F261E6"/>
    <w:rsid w:val="00F261FD"/>
    <w:rsid w:val="00F26478"/>
    <w:rsid w:val="00F2659E"/>
    <w:rsid w:val="00F265AC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76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8B5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489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6BF"/>
    <w:rsid w:val="00F33704"/>
    <w:rsid w:val="00F33711"/>
    <w:rsid w:val="00F337F6"/>
    <w:rsid w:val="00F3397D"/>
    <w:rsid w:val="00F339C6"/>
    <w:rsid w:val="00F33C03"/>
    <w:rsid w:val="00F33E43"/>
    <w:rsid w:val="00F34343"/>
    <w:rsid w:val="00F34358"/>
    <w:rsid w:val="00F34408"/>
    <w:rsid w:val="00F344EB"/>
    <w:rsid w:val="00F345CA"/>
    <w:rsid w:val="00F348CB"/>
    <w:rsid w:val="00F348D8"/>
    <w:rsid w:val="00F34ADF"/>
    <w:rsid w:val="00F34B44"/>
    <w:rsid w:val="00F34D7D"/>
    <w:rsid w:val="00F34DD3"/>
    <w:rsid w:val="00F34DDF"/>
    <w:rsid w:val="00F34E59"/>
    <w:rsid w:val="00F34E85"/>
    <w:rsid w:val="00F35040"/>
    <w:rsid w:val="00F3514A"/>
    <w:rsid w:val="00F352F0"/>
    <w:rsid w:val="00F3596D"/>
    <w:rsid w:val="00F35991"/>
    <w:rsid w:val="00F35D09"/>
    <w:rsid w:val="00F35DB3"/>
    <w:rsid w:val="00F35DC3"/>
    <w:rsid w:val="00F3608F"/>
    <w:rsid w:val="00F360B7"/>
    <w:rsid w:val="00F36403"/>
    <w:rsid w:val="00F3646C"/>
    <w:rsid w:val="00F36582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0A9"/>
    <w:rsid w:val="00F371BB"/>
    <w:rsid w:val="00F372E3"/>
    <w:rsid w:val="00F373ED"/>
    <w:rsid w:val="00F3762F"/>
    <w:rsid w:val="00F3765F"/>
    <w:rsid w:val="00F376B3"/>
    <w:rsid w:val="00F376FE"/>
    <w:rsid w:val="00F3778C"/>
    <w:rsid w:val="00F378E2"/>
    <w:rsid w:val="00F37C63"/>
    <w:rsid w:val="00F37C95"/>
    <w:rsid w:val="00F37DDC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0D96"/>
    <w:rsid w:val="00F40DDE"/>
    <w:rsid w:val="00F410AE"/>
    <w:rsid w:val="00F41271"/>
    <w:rsid w:val="00F414EA"/>
    <w:rsid w:val="00F414EB"/>
    <w:rsid w:val="00F419EA"/>
    <w:rsid w:val="00F41A00"/>
    <w:rsid w:val="00F41AD6"/>
    <w:rsid w:val="00F41B4B"/>
    <w:rsid w:val="00F41C02"/>
    <w:rsid w:val="00F41D6B"/>
    <w:rsid w:val="00F41F45"/>
    <w:rsid w:val="00F41F85"/>
    <w:rsid w:val="00F42050"/>
    <w:rsid w:val="00F42262"/>
    <w:rsid w:val="00F4236E"/>
    <w:rsid w:val="00F423CB"/>
    <w:rsid w:val="00F4243C"/>
    <w:rsid w:val="00F424F7"/>
    <w:rsid w:val="00F42577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F2"/>
    <w:rsid w:val="00F43CD6"/>
    <w:rsid w:val="00F43D3B"/>
    <w:rsid w:val="00F43D9B"/>
    <w:rsid w:val="00F43EEC"/>
    <w:rsid w:val="00F44112"/>
    <w:rsid w:val="00F44598"/>
    <w:rsid w:val="00F445DA"/>
    <w:rsid w:val="00F44BFB"/>
    <w:rsid w:val="00F44D3C"/>
    <w:rsid w:val="00F44EA0"/>
    <w:rsid w:val="00F44EFB"/>
    <w:rsid w:val="00F4527A"/>
    <w:rsid w:val="00F45302"/>
    <w:rsid w:val="00F455E2"/>
    <w:rsid w:val="00F45677"/>
    <w:rsid w:val="00F45708"/>
    <w:rsid w:val="00F4572C"/>
    <w:rsid w:val="00F457CA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F8"/>
    <w:rsid w:val="00F46E1C"/>
    <w:rsid w:val="00F46EAB"/>
    <w:rsid w:val="00F46ED0"/>
    <w:rsid w:val="00F46FC7"/>
    <w:rsid w:val="00F46FF8"/>
    <w:rsid w:val="00F472AC"/>
    <w:rsid w:val="00F472B9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AE0"/>
    <w:rsid w:val="00F50B50"/>
    <w:rsid w:val="00F50C53"/>
    <w:rsid w:val="00F50CDA"/>
    <w:rsid w:val="00F50E1C"/>
    <w:rsid w:val="00F50E73"/>
    <w:rsid w:val="00F50EBB"/>
    <w:rsid w:val="00F50FD9"/>
    <w:rsid w:val="00F510B8"/>
    <w:rsid w:val="00F5134D"/>
    <w:rsid w:val="00F51608"/>
    <w:rsid w:val="00F516B4"/>
    <w:rsid w:val="00F5170A"/>
    <w:rsid w:val="00F51941"/>
    <w:rsid w:val="00F51A37"/>
    <w:rsid w:val="00F51AD6"/>
    <w:rsid w:val="00F51B94"/>
    <w:rsid w:val="00F51BDA"/>
    <w:rsid w:val="00F51BE8"/>
    <w:rsid w:val="00F51D0F"/>
    <w:rsid w:val="00F51E06"/>
    <w:rsid w:val="00F51E97"/>
    <w:rsid w:val="00F521B3"/>
    <w:rsid w:val="00F522AD"/>
    <w:rsid w:val="00F5237A"/>
    <w:rsid w:val="00F5256C"/>
    <w:rsid w:val="00F5267D"/>
    <w:rsid w:val="00F528F9"/>
    <w:rsid w:val="00F52BFA"/>
    <w:rsid w:val="00F52CD5"/>
    <w:rsid w:val="00F52D64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5285"/>
    <w:rsid w:val="00F5531B"/>
    <w:rsid w:val="00F554FC"/>
    <w:rsid w:val="00F55700"/>
    <w:rsid w:val="00F557CE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57B8F"/>
    <w:rsid w:val="00F6018F"/>
    <w:rsid w:val="00F601D6"/>
    <w:rsid w:val="00F604C5"/>
    <w:rsid w:val="00F607B1"/>
    <w:rsid w:val="00F60B82"/>
    <w:rsid w:val="00F60FF1"/>
    <w:rsid w:val="00F61419"/>
    <w:rsid w:val="00F6145D"/>
    <w:rsid w:val="00F615A7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33E"/>
    <w:rsid w:val="00F62539"/>
    <w:rsid w:val="00F62706"/>
    <w:rsid w:val="00F62817"/>
    <w:rsid w:val="00F628AF"/>
    <w:rsid w:val="00F629E5"/>
    <w:rsid w:val="00F62BE4"/>
    <w:rsid w:val="00F62C43"/>
    <w:rsid w:val="00F62C7B"/>
    <w:rsid w:val="00F62CAF"/>
    <w:rsid w:val="00F62CE1"/>
    <w:rsid w:val="00F62D6D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91C"/>
    <w:rsid w:val="00F64A76"/>
    <w:rsid w:val="00F64D8A"/>
    <w:rsid w:val="00F64E02"/>
    <w:rsid w:val="00F64E8A"/>
    <w:rsid w:val="00F64ED6"/>
    <w:rsid w:val="00F64EF1"/>
    <w:rsid w:val="00F655E8"/>
    <w:rsid w:val="00F65E3B"/>
    <w:rsid w:val="00F661FB"/>
    <w:rsid w:val="00F66337"/>
    <w:rsid w:val="00F66424"/>
    <w:rsid w:val="00F6653E"/>
    <w:rsid w:val="00F66581"/>
    <w:rsid w:val="00F66811"/>
    <w:rsid w:val="00F66878"/>
    <w:rsid w:val="00F66BC9"/>
    <w:rsid w:val="00F66D68"/>
    <w:rsid w:val="00F66E60"/>
    <w:rsid w:val="00F66F74"/>
    <w:rsid w:val="00F66F94"/>
    <w:rsid w:val="00F66FA1"/>
    <w:rsid w:val="00F67120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DB"/>
    <w:rsid w:val="00F7003A"/>
    <w:rsid w:val="00F70081"/>
    <w:rsid w:val="00F7040C"/>
    <w:rsid w:val="00F705E7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86"/>
    <w:rsid w:val="00F70CE1"/>
    <w:rsid w:val="00F70EAF"/>
    <w:rsid w:val="00F710C8"/>
    <w:rsid w:val="00F71153"/>
    <w:rsid w:val="00F7137A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3A7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E0"/>
    <w:rsid w:val="00F72FF6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86"/>
    <w:rsid w:val="00F743FC"/>
    <w:rsid w:val="00F7441A"/>
    <w:rsid w:val="00F747EC"/>
    <w:rsid w:val="00F74821"/>
    <w:rsid w:val="00F749D8"/>
    <w:rsid w:val="00F74B65"/>
    <w:rsid w:val="00F74C5C"/>
    <w:rsid w:val="00F74FFD"/>
    <w:rsid w:val="00F7503A"/>
    <w:rsid w:val="00F7540E"/>
    <w:rsid w:val="00F756BC"/>
    <w:rsid w:val="00F7593D"/>
    <w:rsid w:val="00F75A8E"/>
    <w:rsid w:val="00F75B56"/>
    <w:rsid w:val="00F75C33"/>
    <w:rsid w:val="00F75E59"/>
    <w:rsid w:val="00F75E7D"/>
    <w:rsid w:val="00F7609E"/>
    <w:rsid w:val="00F76212"/>
    <w:rsid w:val="00F7633F"/>
    <w:rsid w:val="00F76492"/>
    <w:rsid w:val="00F76663"/>
    <w:rsid w:val="00F76768"/>
    <w:rsid w:val="00F7681B"/>
    <w:rsid w:val="00F76894"/>
    <w:rsid w:val="00F76BBF"/>
    <w:rsid w:val="00F76DB4"/>
    <w:rsid w:val="00F76E73"/>
    <w:rsid w:val="00F76EBA"/>
    <w:rsid w:val="00F76FE3"/>
    <w:rsid w:val="00F77348"/>
    <w:rsid w:val="00F773A5"/>
    <w:rsid w:val="00F774DF"/>
    <w:rsid w:val="00F775D1"/>
    <w:rsid w:val="00F776E9"/>
    <w:rsid w:val="00F779F7"/>
    <w:rsid w:val="00F77A3E"/>
    <w:rsid w:val="00F77D37"/>
    <w:rsid w:val="00F77D4B"/>
    <w:rsid w:val="00F77EC5"/>
    <w:rsid w:val="00F77F94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F99"/>
    <w:rsid w:val="00F8220A"/>
    <w:rsid w:val="00F82A79"/>
    <w:rsid w:val="00F82D1B"/>
    <w:rsid w:val="00F82D3E"/>
    <w:rsid w:val="00F82F8B"/>
    <w:rsid w:val="00F830D2"/>
    <w:rsid w:val="00F830D3"/>
    <w:rsid w:val="00F83112"/>
    <w:rsid w:val="00F83168"/>
    <w:rsid w:val="00F831DE"/>
    <w:rsid w:val="00F83211"/>
    <w:rsid w:val="00F83314"/>
    <w:rsid w:val="00F833D6"/>
    <w:rsid w:val="00F8340F"/>
    <w:rsid w:val="00F83650"/>
    <w:rsid w:val="00F8376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8E9"/>
    <w:rsid w:val="00F859CE"/>
    <w:rsid w:val="00F85AFF"/>
    <w:rsid w:val="00F85D39"/>
    <w:rsid w:val="00F85E85"/>
    <w:rsid w:val="00F85F0D"/>
    <w:rsid w:val="00F85F3A"/>
    <w:rsid w:val="00F85F3E"/>
    <w:rsid w:val="00F862A9"/>
    <w:rsid w:val="00F8630F"/>
    <w:rsid w:val="00F864C3"/>
    <w:rsid w:val="00F864C8"/>
    <w:rsid w:val="00F86599"/>
    <w:rsid w:val="00F8664A"/>
    <w:rsid w:val="00F8675A"/>
    <w:rsid w:val="00F867AE"/>
    <w:rsid w:val="00F867DF"/>
    <w:rsid w:val="00F86A45"/>
    <w:rsid w:val="00F86AB7"/>
    <w:rsid w:val="00F86E6A"/>
    <w:rsid w:val="00F8713C"/>
    <w:rsid w:val="00F873E5"/>
    <w:rsid w:val="00F873EB"/>
    <w:rsid w:val="00F8768F"/>
    <w:rsid w:val="00F878BA"/>
    <w:rsid w:val="00F87987"/>
    <w:rsid w:val="00F87A6D"/>
    <w:rsid w:val="00F87B1E"/>
    <w:rsid w:val="00F87FC1"/>
    <w:rsid w:val="00F900F7"/>
    <w:rsid w:val="00F903BA"/>
    <w:rsid w:val="00F9040C"/>
    <w:rsid w:val="00F905C6"/>
    <w:rsid w:val="00F906BF"/>
    <w:rsid w:val="00F90811"/>
    <w:rsid w:val="00F9094E"/>
    <w:rsid w:val="00F90A41"/>
    <w:rsid w:val="00F90AE1"/>
    <w:rsid w:val="00F90CF4"/>
    <w:rsid w:val="00F90E9D"/>
    <w:rsid w:val="00F910DB"/>
    <w:rsid w:val="00F910ED"/>
    <w:rsid w:val="00F91237"/>
    <w:rsid w:val="00F913D3"/>
    <w:rsid w:val="00F9141C"/>
    <w:rsid w:val="00F91436"/>
    <w:rsid w:val="00F916FB"/>
    <w:rsid w:val="00F91789"/>
    <w:rsid w:val="00F919A9"/>
    <w:rsid w:val="00F91B5F"/>
    <w:rsid w:val="00F91DB0"/>
    <w:rsid w:val="00F91DD2"/>
    <w:rsid w:val="00F91DF3"/>
    <w:rsid w:val="00F91EF7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07E"/>
    <w:rsid w:val="00F942B9"/>
    <w:rsid w:val="00F94312"/>
    <w:rsid w:val="00F94370"/>
    <w:rsid w:val="00F94B27"/>
    <w:rsid w:val="00F94BBB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902"/>
    <w:rsid w:val="00F95A8A"/>
    <w:rsid w:val="00F95A92"/>
    <w:rsid w:val="00F95BC7"/>
    <w:rsid w:val="00F95C61"/>
    <w:rsid w:val="00F95D3F"/>
    <w:rsid w:val="00F96005"/>
    <w:rsid w:val="00F96014"/>
    <w:rsid w:val="00F96148"/>
    <w:rsid w:val="00F9633B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29F"/>
    <w:rsid w:val="00FA045F"/>
    <w:rsid w:val="00FA073F"/>
    <w:rsid w:val="00FA0827"/>
    <w:rsid w:val="00FA0862"/>
    <w:rsid w:val="00FA08DF"/>
    <w:rsid w:val="00FA096C"/>
    <w:rsid w:val="00FA0976"/>
    <w:rsid w:val="00FA0F51"/>
    <w:rsid w:val="00FA0FEB"/>
    <w:rsid w:val="00FA101C"/>
    <w:rsid w:val="00FA118A"/>
    <w:rsid w:val="00FA1367"/>
    <w:rsid w:val="00FA136A"/>
    <w:rsid w:val="00FA13F9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C"/>
    <w:rsid w:val="00FA2DB6"/>
    <w:rsid w:val="00FA30F0"/>
    <w:rsid w:val="00FA30F1"/>
    <w:rsid w:val="00FA3414"/>
    <w:rsid w:val="00FA347C"/>
    <w:rsid w:val="00FA374E"/>
    <w:rsid w:val="00FA3B14"/>
    <w:rsid w:val="00FA3BCC"/>
    <w:rsid w:val="00FA3D65"/>
    <w:rsid w:val="00FA3F53"/>
    <w:rsid w:val="00FA4150"/>
    <w:rsid w:val="00FA41FE"/>
    <w:rsid w:val="00FA4296"/>
    <w:rsid w:val="00FA42A7"/>
    <w:rsid w:val="00FA432A"/>
    <w:rsid w:val="00FA47B2"/>
    <w:rsid w:val="00FA491D"/>
    <w:rsid w:val="00FA4B43"/>
    <w:rsid w:val="00FA4BF3"/>
    <w:rsid w:val="00FA4D4A"/>
    <w:rsid w:val="00FA4E03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E3"/>
    <w:rsid w:val="00FA60C7"/>
    <w:rsid w:val="00FA6152"/>
    <w:rsid w:val="00FA61C4"/>
    <w:rsid w:val="00FA6248"/>
    <w:rsid w:val="00FA63CC"/>
    <w:rsid w:val="00FA6420"/>
    <w:rsid w:val="00FA6476"/>
    <w:rsid w:val="00FA675A"/>
    <w:rsid w:val="00FA67C5"/>
    <w:rsid w:val="00FA6A83"/>
    <w:rsid w:val="00FA6B30"/>
    <w:rsid w:val="00FA6E48"/>
    <w:rsid w:val="00FA7037"/>
    <w:rsid w:val="00FA7168"/>
    <w:rsid w:val="00FA71EE"/>
    <w:rsid w:val="00FA728F"/>
    <w:rsid w:val="00FA74F0"/>
    <w:rsid w:val="00FA753E"/>
    <w:rsid w:val="00FA7577"/>
    <w:rsid w:val="00FA77A8"/>
    <w:rsid w:val="00FA7FD0"/>
    <w:rsid w:val="00FB0073"/>
    <w:rsid w:val="00FB0187"/>
    <w:rsid w:val="00FB0450"/>
    <w:rsid w:val="00FB0523"/>
    <w:rsid w:val="00FB09C7"/>
    <w:rsid w:val="00FB0D69"/>
    <w:rsid w:val="00FB0EFE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C1"/>
    <w:rsid w:val="00FB1E44"/>
    <w:rsid w:val="00FB2046"/>
    <w:rsid w:val="00FB2052"/>
    <w:rsid w:val="00FB20CB"/>
    <w:rsid w:val="00FB2145"/>
    <w:rsid w:val="00FB2275"/>
    <w:rsid w:val="00FB22CF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2E88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4E9"/>
    <w:rsid w:val="00FB4573"/>
    <w:rsid w:val="00FB4574"/>
    <w:rsid w:val="00FB4BF5"/>
    <w:rsid w:val="00FB4C1D"/>
    <w:rsid w:val="00FB4E39"/>
    <w:rsid w:val="00FB50C9"/>
    <w:rsid w:val="00FB515D"/>
    <w:rsid w:val="00FB5338"/>
    <w:rsid w:val="00FB5393"/>
    <w:rsid w:val="00FB5593"/>
    <w:rsid w:val="00FB5B2C"/>
    <w:rsid w:val="00FB5B36"/>
    <w:rsid w:val="00FB5DDB"/>
    <w:rsid w:val="00FB604B"/>
    <w:rsid w:val="00FB6600"/>
    <w:rsid w:val="00FB665C"/>
    <w:rsid w:val="00FB681C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3B8"/>
    <w:rsid w:val="00FC05C4"/>
    <w:rsid w:val="00FC06E6"/>
    <w:rsid w:val="00FC0C3C"/>
    <w:rsid w:val="00FC0C71"/>
    <w:rsid w:val="00FC0EA3"/>
    <w:rsid w:val="00FC0EE9"/>
    <w:rsid w:val="00FC11FE"/>
    <w:rsid w:val="00FC13EF"/>
    <w:rsid w:val="00FC1561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CC"/>
    <w:rsid w:val="00FC272E"/>
    <w:rsid w:val="00FC278F"/>
    <w:rsid w:val="00FC28CF"/>
    <w:rsid w:val="00FC2D7D"/>
    <w:rsid w:val="00FC2F8F"/>
    <w:rsid w:val="00FC2FAA"/>
    <w:rsid w:val="00FC3344"/>
    <w:rsid w:val="00FC353D"/>
    <w:rsid w:val="00FC359E"/>
    <w:rsid w:val="00FC3694"/>
    <w:rsid w:val="00FC3A84"/>
    <w:rsid w:val="00FC3AA4"/>
    <w:rsid w:val="00FC3B1A"/>
    <w:rsid w:val="00FC3C97"/>
    <w:rsid w:val="00FC3D08"/>
    <w:rsid w:val="00FC3F42"/>
    <w:rsid w:val="00FC41A2"/>
    <w:rsid w:val="00FC444B"/>
    <w:rsid w:val="00FC44CE"/>
    <w:rsid w:val="00FC4690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E3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6EDE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A21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163"/>
    <w:rsid w:val="00FD228D"/>
    <w:rsid w:val="00FD25C5"/>
    <w:rsid w:val="00FD26D3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C50"/>
    <w:rsid w:val="00FD3D43"/>
    <w:rsid w:val="00FD3E4C"/>
    <w:rsid w:val="00FD43E6"/>
    <w:rsid w:val="00FD4887"/>
    <w:rsid w:val="00FD490D"/>
    <w:rsid w:val="00FD4B6A"/>
    <w:rsid w:val="00FD4C6F"/>
    <w:rsid w:val="00FD4D6B"/>
    <w:rsid w:val="00FD50B1"/>
    <w:rsid w:val="00FD53CE"/>
    <w:rsid w:val="00FD5578"/>
    <w:rsid w:val="00FD57A6"/>
    <w:rsid w:val="00FD59E6"/>
    <w:rsid w:val="00FD5C1F"/>
    <w:rsid w:val="00FD5C9B"/>
    <w:rsid w:val="00FD5CD8"/>
    <w:rsid w:val="00FD5F77"/>
    <w:rsid w:val="00FD60A9"/>
    <w:rsid w:val="00FD628A"/>
    <w:rsid w:val="00FD6407"/>
    <w:rsid w:val="00FD666C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6EC9"/>
    <w:rsid w:val="00FD70F0"/>
    <w:rsid w:val="00FD7180"/>
    <w:rsid w:val="00FD72A5"/>
    <w:rsid w:val="00FD7399"/>
    <w:rsid w:val="00FD7485"/>
    <w:rsid w:val="00FD74EC"/>
    <w:rsid w:val="00FD7506"/>
    <w:rsid w:val="00FD76FD"/>
    <w:rsid w:val="00FD7A8D"/>
    <w:rsid w:val="00FD7C0C"/>
    <w:rsid w:val="00FD7C70"/>
    <w:rsid w:val="00FD7CC1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65"/>
    <w:rsid w:val="00FE13DB"/>
    <w:rsid w:val="00FE17E3"/>
    <w:rsid w:val="00FE17FA"/>
    <w:rsid w:val="00FE1860"/>
    <w:rsid w:val="00FE186D"/>
    <w:rsid w:val="00FE1901"/>
    <w:rsid w:val="00FE190C"/>
    <w:rsid w:val="00FE1C43"/>
    <w:rsid w:val="00FE1C76"/>
    <w:rsid w:val="00FE1D39"/>
    <w:rsid w:val="00FE1FCD"/>
    <w:rsid w:val="00FE2035"/>
    <w:rsid w:val="00FE2040"/>
    <w:rsid w:val="00FE22D2"/>
    <w:rsid w:val="00FE232A"/>
    <w:rsid w:val="00FE2389"/>
    <w:rsid w:val="00FE23AD"/>
    <w:rsid w:val="00FE259A"/>
    <w:rsid w:val="00FE2618"/>
    <w:rsid w:val="00FE280A"/>
    <w:rsid w:val="00FE28E7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3C"/>
    <w:rsid w:val="00FE36C3"/>
    <w:rsid w:val="00FE3880"/>
    <w:rsid w:val="00FE38BF"/>
    <w:rsid w:val="00FE3A4C"/>
    <w:rsid w:val="00FE3B10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5D52"/>
    <w:rsid w:val="00FE602D"/>
    <w:rsid w:val="00FE61B9"/>
    <w:rsid w:val="00FE61C8"/>
    <w:rsid w:val="00FE6264"/>
    <w:rsid w:val="00FE626A"/>
    <w:rsid w:val="00FE6A90"/>
    <w:rsid w:val="00FE6AF6"/>
    <w:rsid w:val="00FE6D3F"/>
    <w:rsid w:val="00FE716A"/>
    <w:rsid w:val="00FE739F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2AA"/>
    <w:rsid w:val="00FF0491"/>
    <w:rsid w:val="00FF0680"/>
    <w:rsid w:val="00FF0766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E04"/>
    <w:rsid w:val="00FF2E76"/>
    <w:rsid w:val="00FF3083"/>
    <w:rsid w:val="00FF3136"/>
    <w:rsid w:val="00FF3257"/>
    <w:rsid w:val="00FF32BE"/>
    <w:rsid w:val="00FF3641"/>
    <w:rsid w:val="00FF374A"/>
    <w:rsid w:val="00FF37B6"/>
    <w:rsid w:val="00FF37F7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23B"/>
    <w:rsid w:val="00FF5290"/>
    <w:rsid w:val="00FF5360"/>
    <w:rsid w:val="00FF5396"/>
    <w:rsid w:val="00FF5417"/>
    <w:rsid w:val="00FF5444"/>
    <w:rsid w:val="00FF56C5"/>
    <w:rsid w:val="00FF5740"/>
    <w:rsid w:val="00FF5A24"/>
    <w:rsid w:val="00FF5A46"/>
    <w:rsid w:val="00FF5AF5"/>
    <w:rsid w:val="00FF5BAA"/>
    <w:rsid w:val="00FF5BC0"/>
    <w:rsid w:val="00FF5CA5"/>
    <w:rsid w:val="00FF5CFA"/>
    <w:rsid w:val="00FF5D67"/>
    <w:rsid w:val="00FF5D9D"/>
    <w:rsid w:val="00FF5DFD"/>
    <w:rsid w:val="00FF603E"/>
    <w:rsid w:val="00FF614D"/>
    <w:rsid w:val="00FF6230"/>
    <w:rsid w:val="00FF6328"/>
    <w:rsid w:val="00FF63E0"/>
    <w:rsid w:val="00FF6564"/>
    <w:rsid w:val="00FF6573"/>
    <w:rsid w:val="00FF6577"/>
    <w:rsid w:val="00FF6610"/>
    <w:rsid w:val="00FF6670"/>
    <w:rsid w:val="00FF686C"/>
    <w:rsid w:val="00FF69DF"/>
    <w:rsid w:val="00FF6AD0"/>
    <w:rsid w:val="00FF6B9B"/>
    <w:rsid w:val="00FF6BB1"/>
    <w:rsid w:val="00FF6C99"/>
    <w:rsid w:val="00FF6EC1"/>
    <w:rsid w:val="00FF6EFE"/>
    <w:rsid w:val="00FF70B9"/>
    <w:rsid w:val="00FF73BE"/>
    <w:rsid w:val="00FF74E6"/>
    <w:rsid w:val="00FF750D"/>
    <w:rsid w:val="00FF759F"/>
    <w:rsid w:val="00FF783B"/>
    <w:rsid w:val="00FF794C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D794BF-6260-401F-A6BB-CD83893C7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2DA4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162DA4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rsid w:val="00162DA4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162DA4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rsid w:val="00162DA4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link w:val="21"/>
    <w:rsid w:val="00162DA4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0"/>
    <w:rsid w:val="00162DA4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  <w:rsid w:val="00162DA4"/>
  </w:style>
  <w:style w:type="character" w:customStyle="1" w:styleId="a6">
    <w:name w:val="Основной шрифт"/>
    <w:rsid w:val="00162DA4"/>
  </w:style>
  <w:style w:type="paragraph" w:styleId="a7">
    <w:name w:val="header"/>
    <w:basedOn w:val="a0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rsid w:val="00162DA4"/>
    <w:pPr>
      <w:ind w:firstLine="360"/>
      <w:jc w:val="both"/>
    </w:pPr>
  </w:style>
  <w:style w:type="paragraph" w:styleId="a9">
    <w:name w:val="footnote text"/>
    <w:basedOn w:val="a0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sid w:val="00162DA4"/>
    <w:rPr>
      <w:vertAlign w:val="superscript"/>
    </w:rPr>
  </w:style>
  <w:style w:type="paragraph" w:styleId="32">
    <w:name w:val="Body Text Indent 3"/>
    <w:basedOn w:val="a0"/>
    <w:rsid w:val="00162DA4"/>
    <w:pPr>
      <w:bidi/>
      <w:ind w:firstLine="38"/>
      <w:jc w:val="right"/>
    </w:pPr>
  </w:style>
  <w:style w:type="paragraph" w:customStyle="1" w:styleId="10">
    <w:name w:val="Обычный1"/>
    <w:rsid w:val="00162DA4"/>
    <w:rPr>
      <w:rFonts w:eastAsia="Times New Roman"/>
      <w:lang w:val="uk-UA" w:eastAsia="ru-RU"/>
    </w:rPr>
  </w:style>
  <w:style w:type="paragraph" w:styleId="ab">
    <w:name w:val="footer"/>
    <w:basedOn w:val="a0"/>
    <w:rsid w:val="00162DA4"/>
    <w:pPr>
      <w:tabs>
        <w:tab w:val="center" w:pos="4153"/>
        <w:tab w:val="right" w:pos="8306"/>
      </w:tabs>
    </w:pPr>
  </w:style>
  <w:style w:type="paragraph" w:styleId="ac">
    <w:name w:val="Plain Text"/>
    <w:basedOn w:val="a0"/>
    <w:rsid w:val="00162DA4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sid w:val="00162DA4"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rsid w:val="00162DA4"/>
    <w:pPr>
      <w:jc w:val="center"/>
    </w:pPr>
    <w:rPr>
      <w:b/>
      <w:sz w:val="36"/>
    </w:rPr>
  </w:style>
  <w:style w:type="character" w:styleId="af">
    <w:name w:val="page number"/>
    <w:basedOn w:val="a1"/>
    <w:rsid w:val="00162DA4"/>
  </w:style>
  <w:style w:type="paragraph" w:customStyle="1" w:styleId="af0">
    <w:name w:val="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2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3">
    <w:name w:val="Название"/>
    <w:basedOn w:val="a0"/>
    <w:link w:val="af4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customStyle="1" w:styleId="31">
    <w:name w:val="Основной текст 3 Знак"/>
    <w:basedOn w:val="a1"/>
    <w:link w:val="30"/>
    <w:rsid w:val="0005614A"/>
    <w:rPr>
      <w:b/>
      <w:sz w:val="36"/>
      <w:lang w:val="uk-UA"/>
    </w:rPr>
  </w:style>
  <w:style w:type="character" w:customStyle="1" w:styleId="af4">
    <w:name w:val="Название Знак"/>
    <w:basedOn w:val="a1"/>
    <w:link w:val="af3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1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5">
    <w:name w:val="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basedOn w:val="a1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6">
    <w:name w:val="Strong"/>
    <w:basedOn w:val="a1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  <w:style w:type="paragraph" w:styleId="af7">
    <w:name w:val="Normal (Web)"/>
    <w:basedOn w:val="a0"/>
    <w:uiPriority w:val="99"/>
    <w:rsid w:val="00A07745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23">
    <w:name w:val="rvts23"/>
    <w:basedOn w:val="a1"/>
    <w:rsid w:val="008F7E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32C0E-2770-43BB-947D-695CAEB19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6033</Words>
  <Characters>34391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40344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</dc:creator>
  <cp:keywords/>
  <cp:lastModifiedBy>kompvid2</cp:lastModifiedBy>
  <cp:revision>2</cp:revision>
  <cp:lastPrinted>2019-02-11T13:21:00Z</cp:lastPrinted>
  <dcterms:created xsi:type="dcterms:W3CDTF">2019-03-18T10:46:00Z</dcterms:created>
  <dcterms:modified xsi:type="dcterms:W3CDTF">2019-03-18T10:46:00Z</dcterms:modified>
</cp:coreProperties>
</file>