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4F" w:rsidRDefault="001073E1" w:rsidP="00470A62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0C2A4F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470A62">
        <w:rPr>
          <w:sz w:val="28"/>
          <w:szCs w:val="28"/>
          <w:lang w:val="uk-UA"/>
        </w:rPr>
        <w:t xml:space="preserve">      </w:t>
      </w:r>
      <w:r w:rsidR="000C2A4F">
        <w:rPr>
          <w:sz w:val="28"/>
          <w:szCs w:val="28"/>
          <w:lang w:val="uk-UA"/>
        </w:rPr>
        <w:t xml:space="preserve">Додаток </w:t>
      </w:r>
      <w:r w:rsidR="006A43C6">
        <w:rPr>
          <w:sz w:val="28"/>
          <w:szCs w:val="28"/>
          <w:lang w:val="uk-UA"/>
        </w:rPr>
        <w:t>1</w:t>
      </w:r>
    </w:p>
    <w:p w:rsidR="004C4DC3" w:rsidRDefault="000C2A4F" w:rsidP="00470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81A99">
        <w:rPr>
          <w:lang w:val="uk-UA"/>
        </w:rPr>
        <w:t xml:space="preserve">                                                                                      </w:t>
      </w:r>
      <w:r w:rsidR="00892E09">
        <w:rPr>
          <w:lang w:val="uk-UA"/>
        </w:rPr>
        <w:t xml:space="preserve">                      </w:t>
      </w: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>до рішення Чернівецької</w:t>
      </w:r>
    </w:p>
    <w:p w:rsidR="000C2A4F" w:rsidRDefault="000C2A4F" w:rsidP="00470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470A6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425D61">
        <w:rPr>
          <w:sz w:val="28"/>
          <w:szCs w:val="28"/>
          <w:lang w:val="uk-UA"/>
        </w:rPr>
        <w:t>міської ради</w:t>
      </w:r>
    </w:p>
    <w:p w:rsidR="00425D61" w:rsidRPr="000C2A4F" w:rsidRDefault="00425D61" w:rsidP="00470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470A6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="00231B63" w:rsidRPr="00231B63">
        <w:rPr>
          <w:sz w:val="28"/>
          <w:szCs w:val="28"/>
          <w:u w:val="single"/>
          <w:lang w:val="uk-UA"/>
        </w:rPr>
        <w:t>18.02.</w:t>
      </w:r>
      <w:r w:rsidRPr="00231B63">
        <w:rPr>
          <w:sz w:val="28"/>
          <w:szCs w:val="28"/>
          <w:u w:val="single"/>
          <w:lang w:val="uk-UA"/>
        </w:rPr>
        <w:t>2019</w:t>
      </w:r>
      <w:r>
        <w:rPr>
          <w:sz w:val="28"/>
          <w:szCs w:val="28"/>
          <w:lang w:val="uk-UA"/>
        </w:rPr>
        <w:t xml:space="preserve"> №</w:t>
      </w:r>
      <w:r w:rsidR="00624CC1">
        <w:rPr>
          <w:sz w:val="28"/>
          <w:szCs w:val="28"/>
          <w:lang w:val="uk-UA"/>
        </w:rPr>
        <w:t xml:space="preserve"> </w:t>
      </w:r>
      <w:r w:rsidR="00624CC1" w:rsidRPr="00624CC1">
        <w:rPr>
          <w:sz w:val="28"/>
          <w:szCs w:val="28"/>
          <w:u w:val="single"/>
          <w:lang w:val="uk-UA"/>
        </w:rPr>
        <w:t>1630</w:t>
      </w:r>
    </w:p>
    <w:p w:rsidR="004C4DC3" w:rsidRPr="001073E1" w:rsidRDefault="004C4DC3" w:rsidP="004C4DC3">
      <w:pPr>
        <w:jc w:val="right"/>
        <w:rPr>
          <w:sz w:val="16"/>
          <w:szCs w:val="16"/>
          <w:lang w:val="uk-UA"/>
        </w:rPr>
      </w:pPr>
    </w:p>
    <w:p w:rsidR="004C4DC3" w:rsidRPr="00877186" w:rsidRDefault="004C4DC3" w:rsidP="00470A62">
      <w:pPr>
        <w:ind w:right="-1"/>
        <w:jc w:val="center"/>
        <w:rPr>
          <w:b/>
          <w:sz w:val="28"/>
          <w:szCs w:val="28"/>
          <w:lang w:val="uk-UA"/>
        </w:rPr>
      </w:pPr>
      <w:r w:rsidRPr="00877186">
        <w:rPr>
          <w:b/>
          <w:sz w:val="28"/>
          <w:szCs w:val="28"/>
          <w:lang w:val="uk-UA"/>
        </w:rPr>
        <w:t>Склад</w:t>
      </w:r>
    </w:p>
    <w:p w:rsidR="006A43C6" w:rsidRDefault="00425D61" w:rsidP="006A43C6">
      <w:pPr>
        <w:spacing w:line="259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4C4DC3" w:rsidRPr="00877186">
        <w:rPr>
          <w:b/>
          <w:sz w:val="28"/>
          <w:szCs w:val="28"/>
          <w:lang w:val="uk-UA"/>
        </w:rPr>
        <w:t xml:space="preserve">омісії </w:t>
      </w:r>
      <w:r w:rsidR="00CF353C">
        <w:rPr>
          <w:b/>
          <w:sz w:val="28"/>
          <w:szCs w:val="28"/>
          <w:lang w:val="uk-UA"/>
        </w:rPr>
        <w:t>з</w:t>
      </w:r>
      <w:r w:rsidR="004C4DC3" w:rsidRPr="00877186">
        <w:rPr>
          <w:b/>
          <w:sz w:val="28"/>
          <w:szCs w:val="28"/>
          <w:lang w:val="uk-UA"/>
        </w:rPr>
        <w:t xml:space="preserve"> реорганізаці</w:t>
      </w:r>
      <w:r w:rsidR="00CF353C">
        <w:rPr>
          <w:b/>
          <w:sz w:val="28"/>
          <w:szCs w:val="28"/>
          <w:lang w:val="uk-UA"/>
        </w:rPr>
        <w:t>ї</w:t>
      </w:r>
      <w:r w:rsidR="004C4DC3" w:rsidRPr="00877186">
        <w:rPr>
          <w:b/>
          <w:sz w:val="28"/>
          <w:szCs w:val="28"/>
          <w:lang w:val="uk-UA"/>
        </w:rPr>
        <w:t xml:space="preserve"> КЖР</w:t>
      </w:r>
      <w:r>
        <w:rPr>
          <w:b/>
          <w:sz w:val="28"/>
          <w:szCs w:val="28"/>
          <w:lang w:val="uk-UA"/>
        </w:rPr>
        <w:t>Е</w:t>
      </w:r>
      <w:r w:rsidR="004C4DC3" w:rsidRPr="00877186">
        <w:rPr>
          <w:b/>
          <w:sz w:val="28"/>
          <w:szCs w:val="28"/>
          <w:lang w:val="uk-UA"/>
        </w:rPr>
        <w:t>П №</w:t>
      </w:r>
      <w:r w:rsidR="00892E09">
        <w:rPr>
          <w:b/>
          <w:sz w:val="28"/>
          <w:szCs w:val="28"/>
          <w:lang w:val="uk-UA"/>
        </w:rPr>
        <w:t xml:space="preserve"> </w:t>
      </w:r>
      <w:r w:rsidR="004C4DC3" w:rsidRPr="00877186">
        <w:rPr>
          <w:b/>
          <w:sz w:val="28"/>
          <w:szCs w:val="28"/>
          <w:lang w:val="uk-UA"/>
        </w:rPr>
        <w:t>9</w:t>
      </w:r>
      <w:r w:rsidR="00AE28C1">
        <w:rPr>
          <w:b/>
          <w:sz w:val="28"/>
          <w:szCs w:val="28"/>
          <w:lang w:val="uk-UA"/>
        </w:rPr>
        <w:t xml:space="preserve"> </w:t>
      </w:r>
      <w:r w:rsidR="004C4DC3" w:rsidRPr="00877186">
        <w:rPr>
          <w:b/>
          <w:sz w:val="28"/>
          <w:szCs w:val="28"/>
          <w:lang w:val="uk-UA"/>
        </w:rPr>
        <w:t xml:space="preserve"> шляхом приєднання</w:t>
      </w:r>
      <w:r>
        <w:rPr>
          <w:b/>
          <w:sz w:val="28"/>
          <w:szCs w:val="28"/>
          <w:lang w:val="uk-UA"/>
        </w:rPr>
        <w:t xml:space="preserve"> </w:t>
      </w:r>
    </w:p>
    <w:p w:rsidR="004C4DC3" w:rsidRPr="00877186" w:rsidRDefault="004C4DC3" w:rsidP="00877186">
      <w:pPr>
        <w:spacing w:after="160" w:line="259" w:lineRule="auto"/>
        <w:jc w:val="center"/>
        <w:rPr>
          <w:b/>
          <w:sz w:val="28"/>
          <w:szCs w:val="28"/>
          <w:lang w:val="uk-UA"/>
        </w:rPr>
      </w:pPr>
      <w:r w:rsidRPr="00877186">
        <w:rPr>
          <w:b/>
          <w:sz w:val="28"/>
          <w:szCs w:val="28"/>
          <w:lang w:val="uk-UA"/>
        </w:rPr>
        <w:t>до КЖРЕП №</w:t>
      </w:r>
      <w:r w:rsidR="00892E09">
        <w:rPr>
          <w:b/>
          <w:sz w:val="28"/>
          <w:szCs w:val="28"/>
          <w:lang w:val="uk-UA"/>
        </w:rPr>
        <w:t xml:space="preserve"> </w:t>
      </w:r>
      <w:r w:rsidRPr="00877186">
        <w:rPr>
          <w:b/>
          <w:sz w:val="28"/>
          <w:szCs w:val="28"/>
          <w:lang w:val="uk-UA"/>
        </w:rPr>
        <w:t>17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36"/>
        <w:gridCol w:w="284"/>
        <w:gridCol w:w="5102"/>
        <w:gridCol w:w="1701"/>
      </w:tblGrid>
      <w:tr w:rsidR="00892E09" w:rsidRPr="00234396" w:rsidTr="00653D75">
        <w:trPr>
          <w:trHeight w:val="293"/>
        </w:trPr>
        <w:tc>
          <w:tcPr>
            <w:tcW w:w="2836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ind w:right="-240"/>
              <w:rPr>
                <w:b/>
                <w:szCs w:val="24"/>
                <w:lang w:val="uk-UA"/>
              </w:rPr>
            </w:pPr>
            <w:r w:rsidRPr="00234396">
              <w:rPr>
                <w:b/>
                <w:szCs w:val="24"/>
                <w:lang w:val="uk-UA"/>
              </w:rPr>
              <w:t>Голова комісії:</w:t>
            </w:r>
          </w:p>
        </w:tc>
        <w:tc>
          <w:tcPr>
            <w:tcW w:w="284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ind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2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</w:tr>
      <w:tr w:rsidR="00892E09" w:rsidRPr="00234396" w:rsidTr="00653D75">
        <w:trPr>
          <w:trHeight w:val="1611"/>
        </w:trPr>
        <w:tc>
          <w:tcPr>
            <w:tcW w:w="2836" w:type="dxa"/>
          </w:tcPr>
          <w:p w:rsidR="00892E09" w:rsidRPr="00234396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Бурак </w:t>
            </w:r>
            <w:r w:rsidRPr="00234396">
              <w:rPr>
                <w:sz w:val="28"/>
                <w:lang w:val="uk-UA"/>
              </w:rPr>
              <w:t xml:space="preserve"> </w:t>
            </w:r>
          </w:p>
          <w:p w:rsidR="00892E09" w:rsidRPr="00234396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Олександр Кризонтович</w:t>
            </w:r>
          </w:p>
          <w:p w:rsidR="00892E09" w:rsidRDefault="00892E09" w:rsidP="00C652B0">
            <w:pPr>
              <w:rPr>
                <w:sz w:val="28"/>
                <w:lang w:val="uk-UA"/>
              </w:rPr>
            </w:pPr>
          </w:p>
          <w:p w:rsidR="00892E09" w:rsidRPr="00A35D72" w:rsidRDefault="00892E09" w:rsidP="00C652B0">
            <w:pPr>
              <w:rPr>
                <w:b/>
                <w:sz w:val="28"/>
                <w:lang w:val="uk-UA"/>
              </w:rPr>
            </w:pPr>
          </w:p>
        </w:tc>
        <w:tc>
          <w:tcPr>
            <w:tcW w:w="284" w:type="dxa"/>
          </w:tcPr>
          <w:p w:rsidR="00892E09" w:rsidRPr="00234396" w:rsidRDefault="00892E09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 w:rsidRPr="00234396"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892E09" w:rsidRPr="003D3889" w:rsidRDefault="000C2A4F" w:rsidP="00231B63">
            <w:pPr>
              <w:pStyle w:val="a8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="00892E09">
              <w:rPr>
                <w:szCs w:val="28"/>
                <w:lang w:val="uk-UA"/>
              </w:rPr>
              <w:t>ерший заступник директора, начальник управління житлового господарства</w:t>
            </w:r>
            <w:r w:rsidR="00231B63">
              <w:rPr>
                <w:szCs w:val="28"/>
                <w:lang w:val="uk-UA"/>
              </w:rPr>
              <w:t xml:space="preserve"> </w:t>
            </w:r>
            <w:r w:rsidR="00892E09">
              <w:rPr>
                <w:szCs w:val="28"/>
                <w:lang w:val="uk-UA"/>
              </w:rPr>
              <w:t>департаменту житлово</w:t>
            </w:r>
            <w:r w:rsidR="00231B63">
              <w:rPr>
                <w:szCs w:val="28"/>
                <w:lang w:val="uk-UA"/>
              </w:rPr>
              <w:t>-</w:t>
            </w:r>
            <w:r w:rsidR="00892E09">
              <w:rPr>
                <w:szCs w:val="28"/>
                <w:lang w:val="uk-UA"/>
              </w:rPr>
              <w:t>комунального господарства</w:t>
            </w:r>
            <w:r w:rsidR="0094681A">
              <w:rPr>
                <w:szCs w:val="28"/>
                <w:lang w:val="uk-UA"/>
              </w:rPr>
              <w:t xml:space="preserve"> </w:t>
            </w:r>
            <w:r w:rsidR="00892E09">
              <w:rPr>
                <w:szCs w:val="28"/>
                <w:lang w:val="uk-UA"/>
              </w:rPr>
              <w:t xml:space="preserve">міської ради </w:t>
            </w:r>
          </w:p>
        </w:tc>
        <w:tc>
          <w:tcPr>
            <w:tcW w:w="1701" w:type="dxa"/>
          </w:tcPr>
          <w:p w:rsidR="00892E09" w:rsidRDefault="00B56BC0" w:rsidP="00B56BC0">
            <w:pPr>
              <w:pStyle w:val="a8"/>
              <w:widowControl/>
              <w:spacing w:line="228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…</w:t>
            </w:r>
          </w:p>
        </w:tc>
      </w:tr>
      <w:tr w:rsidR="0094681A" w:rsidRPr="00234396" w:rsidTr="00653D75">
        <w:tc>
          <w:tcPr>
            <w:tcW w:w="2836" w:type="dxa"/>
          </w:tcPr>
          <w:p w:rsidR="0094681A" w:rsidRDefault="0094681A" w:rsidP="00C652B0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Заступник</w:t>
            </w:r>
            <w:r w:rsidR="00AE28C1">
              <w:rPr>
                <w:b/>
                <w:sz w:val="28"/>
                <w:lang w:val="uk-UA"/>
              </w:rPr>
              <w:t>и</w:t>
            </w:r>
            <w:r>
              <w:rPr>
                <w:b/>
                <w:sz w:val="28"/>
                <w:lang w:val="uk-UA"/>
              </w:rPr>
              <w:t xml:space="preserve"> голови комісії:</w:t>
            </w:r>
          </w:p>
        </w:tc>
        <w:tc>
          <w:tcPr>
            <w:tcW w:w="284" w:type="dxa"/>
          </w:tcPr>
          <w:p w:rsidR="0094681A" w:rsidRPr="00234396" w:rsidRDefault="0094681A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2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</w:p>
        </w:tc>
      </w:tr>
      <w:tr w:rsidR="00892E09" w:rsidRPr="00234396" w:rsidTr="00653D75">
        <w:tc>
          <w:tcPr>
            <w:tcW w:w="2836" w:type="dxa"/>
          </w:tcPr>
          <w:p w:rsidR="00FE03B4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Гордієнко </w:t>
            </w:r>
          </w:p>
          <w:p w:rsidR="00892E09" w:rsidRPr="00234396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Олександр Юрійович</w:t>
            </w:r>
          </w:p>
          <w:p w:rsidR="00892E09" w:rsidRDefault="00892E09" w:rsidP="00C652B0">
            <w:pPr>
              <w:rPr>
                <w:sz w:val="28"/>
                <w:lang w:val="uk-UA"/>
              </w:rPr>
            </w:pPr>
          </w:p>
          <w:p w:rsidR="00892E09" w:rsidRDefault="00892E09" w:rsidP="00C652B0">
            <w:pPr>
              <w:rPr>
                <w:sz w:val="28"/>
                <w:lang w:val="uk-UA"/>
              </w:rPr>
            </w:pPr>
          </w:p>
          <w:p w:rsidR="00892E09" w:rsidRPr="00A35D72" w:rsidRDefault="00892E09" w:rsidP="00C652B0">
            <w:pPr>
              <w:rPr>
                <w:b/>
                <w:sz w:val="28"/>
                <w:lang w:val="uk-UA"/>
              </w:rPr>
            </w:pPr>
          </w:p>
        </w:tc>
        <w:tc>
          <w:tcPr>
            <w:tcW w:w="284" w:type="dxa"/>
          </w:tcPr>
          <w:p w:rsidR="00892E09" w:rsidRPr="00234396" w:rsidRDefault="00892E09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 w:rsidRPr="00234396"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892E09" w:rsidRDefault="000C2A4F" w:rsidP="00F65BD7">
            <w:pPr>
              <w:pStyle w:val="a8"/>
              <w:widowControl/>
              <w:spacing w:line="228" w:lineRule="auto"/>
              <w:rPr>
                <w:szCs w:val="28"/>
                <w:lang w:val="uk-UA"/>
              </w:rPr>
            </w:pPr>
            <w:r>
              <w:rPr>
                <w:lang w:val="uk-UA"/>
              </w:rPr>
              <w:t>н</w:t>
            </w:r>
            <w:r w:rsidR="00892E09">
              <w:rPr>
                <w:lang w:val="uk-UA"/>
              </w:rPr>
              <w:t xml:space="preserve">ачальник відділу з </w:t>
            </w:r>
            <w:r w:rsidR="00F65BD7">
              <w:rPr>
                <w:lang w:val="uk-UA"/>
              </w:rPr>
              <w:t>е</w:t>
            </w:r>
            <w:r w:rsidR="00892E09">
              <w:rPr>
                <w:lang w:val="uk-UA"/>
              </w:rPr>
              <w:t>ксплуатації та ремонту управління житлового господарства департа</w:t>
            </w:r>
            <w:r w:rsidR="00892E09" w:rsidRPr="00234396">
              <w:rPr>
                <w:lang w:val="uk-UA"/>
              </w:rPr>
              <w:t>мент</w:t>
            </w:r>
            <w:r w:rsidR="00892E09">
              <w:rPr>
                <w:lang w:val="uk-UA"/>
              </w:rPr>
              <w:t>у житлово-комунального господар</w:t>
            </w:r>
            <w:r w:rsidR="00892E09" w:rsidRPr="00234396">
              <w:rPr>
                <w:szCs w:val="28"/>
                <w:lang w:val="uk-UA"/>
              </w:rPr>
              <w:t>ства міської ради</w:t>
            </w:r>
          </w:p>
          <w:p w:rsidR="00231B63" w:rsidRPr="003D3889" w:rsidRDefault="00231B63" w:rsidP="00F65BD7">
            <w:pPr>
              <w:pStyle w:val="a8"/>
              <w:widowControl/>
              <w:spacing w:line="228" w:lineRule="auto"/>
              <w:rPr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892E09" w:rsidRDefault="00B56BC0" w:rsidP="00B56BC0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AE28C1" w:rsidRPr="00234396" w:rsidTr="00653D75">
        <w:tc>
          <w:tcPr>
            <w:tcW w:w="2836" w:type="dxa"/>
          </w:tcPr>
          <w:p w:rsidR="00AE28C1" w:rsidRDefault="00AE28C1" w:rsidP="00AE28C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Кошара </w:t>
            </w:r>
          </w:p>
          <w:p w:rsidR="00AE28C1" w:rsidRPr="00234396" w:rsidRDefault="00AE28C1" w:rsidP="00AE28C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Григорій Георгійович</w:t>
            </w:r>
          </w:p>
          <w:p w:rsidR="00AE28C1" w:rsidRDefault="00AE28C1" w:rsidP="00C652B0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AE28C1" w:rsidRPr="00234396" w:rsidRDefault="00AE28C1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AE28C1" w:rsidRDefault="00AE28C1" w:rsidP="00231B63">
            <w:pPr>
              <w:pStyle w:val="a8"/>
              <w:widowControl/>
              <w:spacing w:line="228" w:lineRule="auto"/>
              <w:rPr>
                <w:szCs w:val="28"/>
                <w:lang w:val="uk-UA"/>
              </w:rPr>
            </w:pPr>
            <w:r>
              <w:rPr>
                <w:lang w:val="uk-UA"/>
              </w:rPr>
              <w:t>начальник виробничо</w:t>
            </w:r>
            <w:r w:rsidR="00231B63">
              <w:rPr>
                <w:lang w:val="uk-UA"/>
              </w:rPr>
              <w:t>-</w:t>
            </w:r>
            <w:r>
              <w:rPr>
                <w:lang w:val="uk-UA"/>
              </w:rPr>
              <w:t>технічного відділу управління житлового господарства департа</w:t>
            </w:r>
            <w:r w:rsidRPr="00234396">
              <w:rPr>
                <w:lang w:val="uk-UA"/>
              </w:rPr>
              <w:t>мент</w:t>
            </w:r>
            <w:r>
              <w:rPr>
                <w:lang w:val="uk-UA"/>
              </w:rPr>
              <w:t>у житлово-комунального господар</w:t>
            </w:r>
            <w:r w:rsidRPr="00234396">
              <w:rPr>
                <w:szCs w:val="28"/>
                <w:lang w:val="uk-UA"/>
              </w:rPr>
              <w:t>ства міської ради</w:t>
            </w:r>
          </w:p>
          <w:p w:rsidR="00CF353C" w:rsidRDefault="00CF353C" w:rsidP="00231B63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AE28C1" w:rsidRDefault="00B56BC0" w:rsidP="00B56BC0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94681A" w:rsidRPr="00234396" w:rsidTr="00653D75">
        <w:tc>
          <w:tcPr>
            <w:tcW w:w="2836" w:type="dxa"/>
          </w:tcPr>
          <w:p w:rsidR="0094681A" w:rsidRDefault="00F65BD7" w:rsidP="00C652B0">
            <w:pPr>
              <w:rPr>
                <w:sz w:val="28"/>
                <w:lang w:val="uk-UA"/>
              </w:rPr>
            </w:pPr>
            <w:r w:rsidRPr="00B048B8">
              <w:rPr>
                <w:b/>
                <w:sz w:val="28"/>
                <w:lang w:val="uk-UA"/>
              </w:rPr>
              <w:t>Члени комісії:</w:t>
            </w:r>
          </w:p>
        </w:tc>
        <w:tc>
          <w:tcPr>
            <w:tcW w:w="284" w:type="dxa"/>
          </w:tcPr>
          <w:p w:rsidR="0094681A" w:rsidRPr="00234396" w:rsidRDefault="0094681A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2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lang w:val="uk-UA"/>
              </w:rPr>
            </w:pPr>
          </w:p>
        </w:tc>
      </w:tr>
      <w:tr w:rsidR="00CF353C" w:rsidRPr="00234396" w:rsidTr="00653D75">
        <w:tc>
          <w:tcPr>
            <w:tcW w:w="2836" w:type="dxa"/>
          </w:tcPr>
          <w:p w:rsidR="00CF353C" w:rsidRDefault="00CF353C" w:rsidP="00F424A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Білецька </w:t>
            </w:r>
          </w:p>
          <w:p w:rsidR="00CF353C" w:rsidRDefault="00CF353C" w:rsidP="00F424A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Любов Сергіївна</w:t>
            </w:r>
          </w:p>
          <w:p w:rsidR="00CF353C" w:rsidRDefault="00CF353C" w:rsidP="00F424A9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CF353C" w:rsidRDefault="00CF353C" w:rsidP="00F424A9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Default="00CF353C" w:rsidP="00F424A9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головний бухгалтер КЖРЕП № 9</w:t>
            </w:r>
          </w:p>
        </w:tc>
        <w:tc>
          <w:tcPr>
            <w:tcW w:w="1701" w:type="dxa"/>
          </w:tcPr>
          <w:p w:rsidR="00CF353C" w:rsidRDefault="00B56BC0" w:rsidP="00B56BC0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234396" w:rsidTr="00653D75">
        <w:tc>
          <w:tcPr>
            <w:tcW w:w="2836" w:type="dxa"/>
          </w:tcPr>
          <w:p w:rsidR="00CF353C" w:rsidRDefault="00CF353C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Гладишева</w:t>
            </w:r>
          </w:p>
          <w:p w:rsidR="00CF353C" w:rsidRPr="00007BB6" w:rsidRDefault="00CF353C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Ольга Василівна</w:t>
            </w:r>
          </w:p>
        </w:tc>
        <w:tc>
          <w:tcPr>
            <w:tcW w:w="284" w:type="dxa"/>
          </w:tcPr>
          <w:p w:rsidR="00CF353C" w:rsidRPr="00234396" w:rsidRDefault="00CF353C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Default="00CF353C" w:rsidP="000C2A4F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планово-економічного відділу департа</w:t>
            </w:r>
            <w:r w:rsidRPr="00234396">
              <w:rPr>
                <w:lang w:val="uk-UA"/>
              </w:rPr>
              <w:t>мент</w:t>
            </w:r>
            <w:r>
              <w:rPr>
                <w:lang w:val="uk-UA"/>
              </w:rPr>
              <w:t>у житлово-комунального господар</w:t>
            </w:r>
            <w:r w:rsidRPr="00007BB6">
              <w:rPr>
                <w:lang w:val="uk-UA"/>
              </w:rPr>
              <w:t>ства міської ради</w:t>
            </w:r>
          </w:p>
          <w:p w:rsidR="00CF353C" w:rsidRPr="00007BB6" w:rsidRDefault="00CF353C" w:rsidP="000C2A4F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CF353C" w:rsidRDefault="00B56BC0" w:rsidP="00B56BC0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234396" w:rsidTr="00653D75">
        <w:tc>
          <w:tcPr>
            <w:tcW w:w="2836" w:type="dxa"/>
          </w:tcPr>
          <w:p w:rsidR="00CF353C" w:rsidRPr="00007BB6" w:rsidRDefault="00CF353C" w:rsidP="005D7D3D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t>Католик</w:t>
            </w:r>
          </w:p>
          <w:p w:rsidR="00CF353C" w:rsidRPr="00007BB6" w:rsidRDefault="00CF353C" w:rsidP="005D7D3D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t>Наталія Володимирівна</w:t>
            </w:r>
          </w:p>
          <w:p w:rsidR="00CF353C" w:rsidRDefault="00CF353C" w:rsidP="005D7D3D">
            <w:pPr>
              <w:rPr>
                <w:sz w:val="28"/>
                <w:lang w:val="uk-UA"/>
              </w:rPr>
            </w:pPr>
          </w:p>
          <w:p w:rsidR="00CF353C" w:rsidRPr="007C2E23" w:rsidRDefault="00CF353C" w:rsidP="005D7D3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CF353C" w:rsidRPr="007C2E23" w:rsidRDefault="00CF353C" w:rsidP="005D7D3D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 w:rsidRPr="007C2E23">
              <w:rPr>
                <w:szCs w:val="24"/>
                <w:lang w:val="uk-UA"/>
              </w:rPr>
              <w:t>-</w:t>
            </w:r>
          </w:p>
          <w:p w:rsidR="00CF353C" w:rsidRPr="007C2E23" w:rsidRDefault="00CF353C" w:rsidP="005D7D3D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2" w:type="dxa"/>
          </w:tcPr>
          <w:p w:rsidR="00CF353C" w:rsidRDefault="00CF353C" w:rsidP="005D7D3D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завідувач сектору</w:t>
            </w:r>
            <w:r w:rsidRPr="00007BB6">
              <w:rPr>
                <w:lang w:val="uk-UA"/>
              </w:rPr>
              <w:t xml:space="preserve"> з питань </w:t>
            </w:r>
            <w:r>
              <w:rPr>
                <w:lang w:val="uk-UA"/>
              </w:rPr>
              <w:t xml:space="preserve">соціально-трудових відносин та зайнятості населення управління з питань </w:t>
            </w:r>
            <w:r w:rsidRPr="00007BB6">
              <w:rPr>
                <w:lang w:val="uk-UA"/>
              </w:rPr>
              <w:t xml:space="preserve">праці </w:t>
            </w:r>
            <w:r>
              <w:rPr>
                <w:lang w:val="uk-UA"/>
              </w:rPr>
              <w:t>департаменту</w:t>
            </w:r>
            <w:r w:rsidRPr="00007BB6">
              <w:rPr>
                <w:lang w:val="uk-UA"/>
              </w:rPr>
              <w:t xml:space="preserve"> праці та соціального захисту населення міської ради </w:t>
            </w:r>
          </w:p>
          <w:p w:rsidR="00CF353C" w:rsidRPr="00007BB6" w:rsidRDefault="00CF353C" w:rsidP="005D7D3D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CF353C" w:rsidRPr="00007BB6" w:rsidRDefault="00B56BC0" w:rsidP="00B56BC0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234396" w:rsidTr="00653D75">
        <w:tc>
          <w:tcPr>
            <w:tcW w:w="2836" w:type="dxa"/>
          </w:tcPr>
          <w:p w:rsidR="00CF353C" w:rsidRDefault="00CF353C" w:rsidP="00CE34B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Круглецький</w:t>
            </w:r>
          </w:p>
          <w:p w:rsidR="00CF353C" w:rsidRDefault="00CF353C" w:rsidP="00CE34B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Денис Валерійович</w:t>
            </w:r>
          </w:p>
          <w:p w:rsidR="00CF353C" w:rsidRPr="007C2E23" w:rsidRDefault="00CF353C" w:rsidP="00CE34BC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CF353C" w:rsidRPr="007C2E23" w:rsidRDefault="00CF353C" w:rsidP="00CE34BC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Pr="00007BB6" w:rsidRDefault="00CF353C" w:rsidP="00CE34BC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контрольно-перевірочної роботи  міської ради</w:t>
            </w:r>
          </w:p>
        </w:tc>
        <w:tc>
          <w:tcPr>
            <w:tcW w:w="1701" w:type="dxa"/>
          </w:tcPr>
          <w:p w:rsidR="00CF353C" w:rsidRPr="00007BB6" w:rsidRDefault="00B56BC0" w:rsidP="00B56BC0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234396" w:rsidTr="00653D75">
        <w:tc>
          <w:tcPr>
            <w:tcW w:w="2836" w:type="dxa"/>
          </w:tcPr>
          <w:p w:rsidR="00CF353C" w:rsidRDefault="00CF353C" w:rsidP="00E709B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Кушнірик</w:t>
            </w:r>
          </w:p>
          <w:p w:rsidR="00CF353C" w:rsidRDefault="00CF353C" w:rsidP="00CF35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Марія Іванівна</w:t>
            </w:r>
          </w:p>
        </w:tc>
        <w:tc>
          <w:tcPr>
            <w:tcW w:w="284" w:type="dxa"/>
          </w:tcPr>
          <w:p w:rsidR="00CF353C" w:rsidRDefault="00CF353C" w:rsidP="00E709B7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Default="00CF353C" w:rsidP="00E709B7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бухгалтер КЖРЕП № 17</w:t>
            </w:r>
          </w:p>
        </w:tc>
        <w:tc>
          <w:tcPr>
            <w:tcW w:w="1701" w:type="dxa"/>
          </w:tcPr>
          <w:p w:rsidR="00CF353C" w:rsidRDefault="00B56BC0" w:rsidP="00B56BC0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473FBA" w:rsidTr="00653D75">
        <w:tc>
          <w:tcPr>
            <w:tcW w:w="2836" w:type="dxa"/>
          </w:tcPr>
          <w:p w:rsidR="00CF353C" w:rsidRPr="00007BB6" w:rsidRDefault="00CF353C" w:rsidP="00C652B0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lastRenderedPageBreak/>
              <w:t>Осовська</w:t>
            </w:r>
          </w:p>
          <w:p w:rsidR="00CF353C" w:rsidRPr="00007BB6" w:rsidRDefault="00CF353C" w:rsidP="00C652B0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t>Маріанна Миколаївна</w:t>
            </w:r>
          </w:p>
          <w:p w:rsidR="00CF353C" w:rsidRDefault="00CF353C" w:rsidP="00C652B0">
            <w:pPr>
              <w:rPr>
                <w:sz w:val="28"/>
                <w:lang w:val="uk-UA"/>
              </w:rPr>
            </w:pPr>
          </w:p>
          <w:p w:rsidR="00CF353C" w:rsidRDefault="00CF353C" w:rsidP="00C652B0">
            <w:pPr>
              <w:rPr>
                <w:sz w:val="28"/>
                <w:lang w:val="uk-UA"/>
              </w:rPr>
            </w:pPr>
          </w:p>
          <w:p w:rsidR="00CF353C" w:rsidRPr="006B75CC" w:rsidRDefault="00CF353C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CF353C" w:rsidRPr="0053243D" w:rsidRDefault="00CF353C" w:rsidP="00892E09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 w:rsidRPr="0053243D"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Pr="00007BB6" w:rsidRDefault="00CF353C" w:rsidP="00653D75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007BB6">
              <w:rPr>
                <w:lang w:val="uk-UA"/>
              </w:rPr>
              <w:t>оловний спеціаліст, юрист відділу правов</w:t>
            </w:r>
            <w:r>
              <w:rPr>
                <w:lang w:val="uk-UA"/>
              </w:rPr>
              <w:t>ого забезпечення питань житлово-к</w:t>
            </w:r>
            <w:r w:rsidRPr="00007BB6">
              <w:rPr>
                <w:lang w:val="uk-UA"/>
              </w:rPr>
              <w:t>омунального</w:t>
            </w:r>
            <w:r>
              <w:rPr>
                <w:lang w:val="uk-UA"/>
              </w:rPr>
              <w:t xml:space="preserve"> обслуговування </w:t>
            </w:r>
            <w:r w:rsidRPr="00007BB6">
              <w:rPr>
                <w:lang w:val="uk-UA"/>
              </w:rPr>
              <w:t xml:space="preserve">та управління комунальним майном </w:t>
            </w:r>
            <w:r>
              <w:rPr>
                <w:lang w:val="uk-UA"/>
              </w:rPr>
              <w:t xml:space="preserve">юридичного управління </w:t>
            </w:r>
            <w:r w:rsidRPr="00007BB6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CF353C" w:rsidRDefault="00B56BC0" w:rsidP="00B56BC0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473FBA" w:rsidTr="00653D75">
        <w:trPr>
          <w:trHeight w:val="285"/>
        </w:trPr>
        <w:tc>
          <w:tcPr>
            <w:tcW w:w="2836" w:type="dxa"/>
          </w:tcPr>
          <w:p w:rsidR="00CF353C" w:rsidRDefault="00CF353C" w:rsidP="009468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Пігулевська</w:t>
            </w:r>
          </w:p>
          <w:p w:rsidR="00CF353C" w:rsidRDefault="00CF353C" w:rsidP="009468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Тетяна Олександрівна</w:t>
            </w:r>
          </w:p>
          <w:p w:rsidR="00CF353C" w:rsidRDefault="00CF353C" w:rsidP="0094681A">
            <w:pPr>
              <w:rPr>
                <w:sz w:val="28"/>
                <w:lang w:val="uk-UA"/>
              </w:rPr>
            </w:pPr>
          </w:p>
          <w:p w:rsidR="00CF353C" w:rsidRPr="00007BB6" w:rsidRDefault="00CF353C" w:rsidP="009468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  </w:t>
            </w:r>
          </w:p>
        </w:tc>
        <w:tc>
          <w:tcPr>
            <w:tcW w:w="284" w:type="dxa"/>
          </w:tcPr>
          <w:p w:rsidR="00CF353C" w:rsidRPr="007C2E23" w:rsidRDefault="00CF353C" w:rsidP="00892E09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Default="00CF353C" w:rsidP="00D40650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начальника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  <w:p w:rsidR="00CF353C" w:rsidRPr="00007BB6" w:rsidRDefault="00CF353C" w:rsidP="00D40650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CF353C" w:rsidRPr="00007BB6" w:rsidRDefault="00B56BC0" w:rsidP="00B56BC0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3D3889" w:rsidTr="00653D75">
        <w:tc>
          <w:tcPr>
            <w:tcW w:w="2836" w:type="dxa"/>
          </w:tcPr>
          <w:p w:rsidR="00CF353C" w:rsidRDefault="00CF353C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Туник</w:t>
            </w:r>
          </w:p>
          <w:p w:rsidR="00CF353C" w:rsidRDefault="00CF353C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Ярослав Миколайович</w:t>
            </w:r>
          </w:p>
          <w:p w:rsidR="00CF353C" w:rsidRDefault="00CF353C" w:rsidP="00C652B0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CF353C" w:rsidRDefault="00CF353C" w:rsidP="0094681A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Default="00CF353C" w:rsidP="000C2A4F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КЖРЕП № 9</w:t>
            </w:r>
          </w:p>
        </w:tc>
        <w:tc>
          <w:tcPr>
            <w:tcW w:w="1701" w:type="dxa"/>
          </w:tcPr>
          <w:p w:rsidR="00CF353C" w:rsidRDefault="00B56BC0" w:rsidP="00B56BC0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3D3889" w:rsidTr="00653D75">
        <w:tc>
          <w:tcPr>
            <w:tcW w:w="2836" w:type="dxa"/>
          </w:tcPr>
          <w:p w:rsidR="00CF353C" w:rsidRDefault="00CF353C" w:rsidP="0040141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Чекіна </w:t>
            </w:r>
          </w:p>
          <w:p w:rsidR="00CF353C" w:rsidRPr="00007BB6" w:rsidRDefault="00CF353C" w:rsidP="0040141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Ніна Ігорівна                                       </w:t>
            </w:r>
          </w:p>
        </w:tc>
        <w:tc>
          <w:tcPr>
            <w:tcW w:w="284" w:type="dxa"/>
          </w:tcPr>
          <w:p w:rsidR="00CF353C" w:rsidRPr="0053243D" w:rsidRDefault="00CF353C" w:rsidP="00401413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Default="00CF353C" w:rsidP="00401413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фінансування окремих галузей виробничої сфери фінансового управління міської ради</w:t>
            </w:r>
          </w:p>
          <w:p w:rsidR="00CF353C" w:rsidRDefault="00CF353C" w:rsidP="00401413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CF353C" w:rsidRDefault="00B56BC0" w:rsidP="00B56BC0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3D3889" w:rsidTr="00653D75">
        <w:tc>
          <w:tcPr>
            <w:tcW w:w="2836" w:type="dxa"/>
          </w:tcPr>
          <w:p w:rsidR="00CF353C" w:rsidRDefault="00CF353C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Шербул</w:t>
            </w:r>
          </w:p>
          <w:p w:rsidR="00CF353C" w:rsidRDefault="00CF353C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Лариса Олександрівна</w:t>
            </w:r>
          </w:p>
          <w:p w:rsidR="00CF353C" w:rsidRDefault="00CF353C" w:rsidP="00C652B0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CF353C" w:rsidRDefault="00CF353C" w:rsidP="0094681A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2" w:type="dxa"/>
          </w:tcPr>
          <w:p w:rsidR="00CF353C" w:rsidRDefault="00CF353C" w:rsidP="006B2E23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КЖРЕП № 17</w:t>
            </w:r>
          </w:p>
        </w:tc>
        <w:tc>
          <w:tcPr>
            <w:tcW w:w="1701" w:type="dxa"/>
          </w:tcPr>
          <w:p w:rsidR="00CF353C" w:rsidRDefault="00B56BC0" w:rsidP="00B56BC0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CF353C" w:rsidRPr="00234396" w:rsidTr="00653D75">
        <w:tc>
          <w:tcPr>
            <w:tcW w:w="9923" w:type="dxa"/>
            <w:gridSpan w:val="4"/>
          </w:tcPr>
          <w:p w:rsidR="00CF353C" w:rsidRDefault="00CF353C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CF353C" w:rsidRDefault="00CF353C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CF353C" w:rsidRDefault="00CF353C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CF353C" w:rsidRDefault="00CF353C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CF353C" w:rsidRDefault="00CF353C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 Чернівецької міської ради                                                В. Продан</w:t>
            </w:r>
          </w:p>
        </w:tc>
      </w:tr>
    </w:tbl>
    <w:p w:rsidR="004C4DC3" w:rsidRDefault="004C4DC3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sectPr w:rsidR="00A3445A" w:rsidSect="001073E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E88" w:rsidRDefault="00146E88">
      <w:r>
        <w:separator/>
      </w:r>
    </w:p>
  </w:endnote>
  <w:endnote w:type="continuationSeparator" w:id="0">
    <w:p w:rsidR="00146E88" w:rsidRDefault="0014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E88" w:rsidRDefault="00146E88">
      <w:r>
        <w:separator/>
      </w:r>
    </w:p>
  </w:footnote>
  <w:footnote w:type="continuationSeparator" w:id="0">
    <w:p w:rsidR="00146E88" w:rsidRDefault="00146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5F" w:rsidRDefault="00832D5F" w:rsidP="00B55BD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5F" w:rsidRDefault="00832D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3E1" w:rsidRPr="001073E1" w:rsidRDefault="001073E1">
    <w:pPr>
      <w:pStyle w:val="a5"/>
      <w:rPr>
        <w:sz w:val="28"/>
        <w:szCs w:val="28"/>
      </w:rPr>
    </w:pPr>
    <w:r w:rsidRPr="001073E1">
      <w:rPr>
        <w:sz w:val="28"/>
        <w:szCs w:val="28"/>
        <w:lang w:val="uk-UA"/>
      </w:rPr>
      <w:t xml:space="preserve">                                             </w:t>
    </w:r>
    <w:r>
      <w:rPr>
        <w:sz w:val="28"/>
        <w:szCs w:val="28"/>
        <w:lang w:val="uk-UA"/>
      </w:rPr>
      <w:t xml:space="preserve">             </w:t>
    </w:r>
    <w:r w:rsidRPr="001073E1">
      <w:rPr>
        <w:sz w:val="28"/>
        <w:szCs w:val="28"/>
        <w:lang w:val="uk-UA"/>
      </w:rPr>
      <w:t xml:space="preserve">     2         </w:t>
    </w:r>
    <w:r>
      <w:rPr>
        <w:sz w:val="28"/>
        <w:szCs w:val="28"/>
        <w:lang w:val="uk-UA"/>
      </w:rPr>
      <w:t xml:space="preserve">        </w:t>
    </w:r>
    <w:r w:rsidRPr="001073E1">
      <w:rPr>
        <w:sz w:val="28"/>
        <w:szCs w:val="28"/>
        <w:lang w:val="uk-UA"/>
      </w:rPr>
      <w:t xml:space="preserve">              </w:t>
    </w:r>
    <w:r>
      <w:rPr>
        <w:sz w:val="28"/>
        <w:szCs w:val="28"/>
        <w:lang w:val="uk-UA"/>
      </w:rPr>
      <w:t>П</w:t>
    </w:r>
    <w:r w:rsidRPr="001073E1">
      <w:rPr>
        <w:sz w:val="28"/>
        <w:szCs w:val="28"/>
        <w:lang w:val="uk-UA"/>
      </w:rPr>
      <w:t>родовження додатка</w:t>
    </w:r>
    <w:r w:rsidR="00231B63">
      <w:rPr>
        <w:sz w:val="28"/>
        <w:szCs w:val="28"/>
        <w:lang w:val="uk-UA"/>
      </w:rPr>
      <w:t xml:space="preserve"> 1</w:t>
    </w:r>
  </w:p>
  <w:p w:rsidR="00832D5F" w:rsidRDefault="00832D5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3E1" w:rsidRDefault="001073E1">
    <w:pPr>
      <w:pStyle w:val="a5"/>
    </w:pPr>
    <w:r>
      <w:rPr>
        <w:lang w:val="uk-UA"/>
      </w:rPr>
      <w:t xml:space="preserve"> </w:t>
    </w:r>
  </w:p>
  <w:p w:rsidR="001073E1" w:rsidRDefault="001073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410E7A1D"/>
    <w:multiLevelType w:val="multilevel"/>
    <w:tmpl w:val="31C4B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abstractNum w:abstractNumId="2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3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4" w15:restartNumberingAfterBreak="0">
    <w:nsid w:val="747618C3"/>
    <w:multiLevelType w:val="multilevel"/>
    <w:tmpl w:val="43021B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661C"/>
    <w:rsid w:val="000272A5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A4F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073E1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0EFE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46E88"/>
    <w:rsid w:val="00151452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43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0317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1B63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3FB0"/>
    <w:rsid w:val="00247BA5"/>
    <w:rsid w:val="002509DE"/>
    <w:rsid w:val="0025130D"/>
    <w:rsid w:val="00253EF5"/>
    <w:rsid w:val="00254C4B"/>
    <w:rsid w:val="00255F17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3C54"/>
    <w:rsid w:val="002A489D"/>
    <w:rsid w:val="002A495D"/>
    <w:rsid w:val="002A5C74"/>
    <w:rsid w:val="002A6979"/>
    <w:rsid w:val="002A6AA1"/>
    <w:rsid w:val="002A6F56"/>
    <w:rsid w:val="002A7662"/>
    <w:rsid w:val="002B08AC"/>
    <w:rsid w:val="002B0B9E"/>
    <w:rsid w:val="002B3352"/>
    <w:rsid w:val="002B3A6C"/>
    <w:rsid w:val="002B40AD"/>
    <w:rsid w:val="002B5505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384E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1DE3"/>
    <w:rsid w:val="00333D79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2282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A36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C7FCD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237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5D61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2668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0A62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909"/>
    <w:rsid w:val="00493F72"/>
    <w:rsid w:val="00494409"/>
    <w:rsid w:val="004962DF"/>
    <w:rsid w:val="004968AB"/>
    <w:rsid w:val="00496D95"/>
    <w:rsid w:val="00497D74"/>
    <w:rsid w:val="004A07C2"/>
    <w:rsid w:val="004A15BD"/>
    <w:rsid w:val="004A2768"/>
    <w:rsid w:val="004A2920"/>
    <w:rsid w:val="004A315D"/>
    <w:rsid w:val="004A585A"/>
    <w:rsid w:val="004A648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4DC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67BD"/>
    <w:rsid w:val="004D7B65"/>
    <w:rsid w:val="004E0BBC"/>
    <w:rsid w:val="004E0C48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1D3B"/>
    <w:rsid w:val="00512574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89B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7C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6D4B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0521"/>
    <w:rsid w:val="005D1363"/>
    <w:rsid w:val="005D216D"/>
    <w:rsid w:val="005D2D1A"/>
    <w:rsid w:val="005D2DEB"/>
    <w:rsid w:val="005D41BA"/>
    <w:rsid w:val="005D45C9"/>
    <w:rsid w:val="005D49B5"/>
    <w:rsid w:val="005D5782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6780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1463"/>
    <w:rsid w:val="0062209E"/>
    <w:rsid w:val="00623B4D"/>
    <w:rsid w:val="00623FB1"/>
    <w:rsid w:val="00624CC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3D75"/>
    <w:rsid w:val="0065446B"/>
    <w:rsid w:val="00655C81"/>
    <w:rsid w:val="006568D4"/>
    <w:rsid w:val="00656F99"/>
    <w:rsid w:val="00662070"/>
    <w:rsid w:val="0066261F"/>
    <w:rsid w:val="00662715"/>
    <w:rsid w:val="0066398A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5AD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641F"/>
    <w:rsid w:val="00697182"/>
    <w:rsid w:val="00697F1D"/>
    <w:rsid w:val="006A04C7"/>
    <w:rsid w:val="006A1BA6"/>
    <w:rsid w:val="006A1BA9"/>
    <w:rsid w:val="006A43C6"/>
    <w:rsid w:val="006A62F0"/>
    <w:rsid w:val="006A6F13"/>
    <w:rsid w:val="006A72AF"/>
    <w:rsid w:val="006B0413"/>
    <w:rsid w:val="006B0D9B"/>
    <w:rsid w:val="006B1C36"/>
    <w:rsid w:val="006B2E23"/>
    <w:rsid w:val="006B40D0"/>
    <w:rsid w:val="006B485F"/>
    <w:rsid w:val="006B7DC0"/>
    <w:rsid w:val="006C11FB"/>
    <w:rsid w:val="006C14F7"/>
    <w:rsid w:val="006C1E56"/>
    <w:rsid w:val="006C6080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462B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5CE1"/>
    <w:rsid w:val="0071619A"/>
    <w:rsid w:val="007165CA"/>
    <w:rsid w:val="007176AB"/>
    <w:rsid w:val="007206CE"/>
    <w:rsid w:val="00721832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5F93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6EE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61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6F55"/>
    <w:rsid w:val="00807A5D"/>
    <w:rsid w:val="00807E59"/>
    <w:rsid w:val="00810089"/>
    <w:rsid w:val="008106F3"/>
    <w:rsid w:val="008130F9"/>
    <w:rsid w:val="0081400D"/>
    <w:rsid w:val="00815998"/>
    <w:rsid w:val="00815A1D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2D5F"/>
    <w:rsid w:val="0083368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186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2E09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B0E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4681A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C03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445A"/>
    <w:rsid w:val="00A35560"/>
    <w:rsid w:val="00A36AAE"/>
    <w:rsid w:val="00A371A6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0EFC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A99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57DE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5A2E"/>
    <w:rsid w:val="00AD6B12"/>
    <w:rsid w:val="00AD6FA5"/>
    <w:rsid w:val="00AE05A2"/>
    <w:rsid w:val="00AE06CD"/>
    <w:rsid w:val="00AE1127"/>
    <w:rsid w:val="00AE2746"/>
    <w:rsid w:val="00AE28C1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B66"/>
    <w:rsid w:val="00B06903"/>
    <w:rsid w:val="00B0698C"/>
    <w:rsid w:val="00B0710A"/>
    <w:rsid w:val="00B07115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34A2"/>
    <w:rsid w:val="00B24416"/>
    <w:rsid w:val="00B2594E"/>
    <w:rsid w:val="00B2601E"/>
    <w:rsid w:val="00B26329"/>
    <w:rsid w:val="00B27E61"/>
    <w:rsid w:val="00B30192"/>
    <w:rsid w:val="00B3052D"/>
    <w:rsid w:val="00B30913"/>
    <w:rsid w:val="00B3164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0B66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56BC0"/>
    <w:rsid w:val="00B5759D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C655B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328"/>
    <w:rsid w:val="00BE6E80"/>
    <w:rsid w:val="00BF0008"/>
    <w:rsid w:val="00BF2FBD"/>
    <w:rsid w:val="00BF31FF"/>
    <w:rsid w:val="00BF3A15"/>
    <w:rsid w:val="00BF3F73"/>
    <w:rsid w:val="00BF54A8"/>
    <w:rsid w:val="00BF63A8"/>
    <w:rsid w:val="00BF7E22"/>
    <w:rsid w:val="00C025CA"/>
    <w:rsid w:val="00C02675"/>
    <w:rsid w:val="00C03594"/>
    <w:rsid w:val="00C03948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19F8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276"/>
    <w:rsid w:val="00C70866"/>
    <w:rsid w:val="00C71E42"/>
    <w:rsid w:val="00C71FF5"/>
    <w:rsid w:val="00C72D42"/>
    <w:rsid w:val="00C72D68"/>
    <w:rsid w:val="00C73572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113B"/>
    <w:rsid w:val="00C920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209B"/>
    <w:rsid w:val="00CC3105"/>
    <w:rsid w:val="00CC45F3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3C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650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3A55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1D8D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545F"/>
    <w:rsid w:val="00DC709D"/>
    <w:rsid w:val="00DC72E1"/>
    <w:rsid w:val="00DC7B3A"/>
    <w:rsid w:val="00DD160F"/>
    <w:rsid w:val="00DD23E0"/>
    <w:rsid w:val="00DD24E8"/>
    <w:rsid w:val="00DD2C90"/>
    <w:rsid w:val="00DD4624"/>
    <w:rsid w:val="00DD685B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4EC2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952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6C8"/>
    <w:rsid w:val="00E64BA8"/>
    <w:rsid w:val="00E65A61"/>
    <w:rsid w:val="00E65FA3"/>
    <w:rsid w:val="00E66F3F"/>
    <w:rsid w:val="00E703F6"/>
    <w:rsid w:val="00E7076C"/>
    <w:rsid w:val="00E70D19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2C78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654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4E50"/>
    <w:rsid w:val="00EB5743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1D1F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BD7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03B4"/>
    <w:rsid w:val="00FE141B"/>
    <w:rsid w:val="00FE1506"/>
    <w:rsid w:val="00FE2854"/>
    <w:rsid w:val="00FE28CE"/>
    <w:rsid w:val="00FE37A8"/>
    <w:rsid w:val="00FE3B0F"/>
    <w:rsid w:val="00FE62CD"/>
    <w:rsid w:val="00FE6990"/>
    <w:rsid w:val="00FE6FBA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0DB8A92-A49A-44E4-A47A-514F081B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98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6398A"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6398A"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6398A"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6398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6398A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6398A"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6398A"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5BF"/>
    <w:rPr>
      <w:rFonts w:cs="Times New Roman"/>
      <w:b/>
      <w:i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D525BF"/>
    <w:rPr>
      <w:rFonts w:cs="Times New Roman"/>
      <w:b/>
      <w:sz w:val="22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D525BF"/>
    <w:rPr>
      <w:rFonts w:cs="Times New Roman"/>
      <w:b/>
      <w:lang w:val="uk-UA"/>
    </w:rPr>
  </w:style>
  <w:style w:type="character" w:customStyle="1" w:styleId="50">
    <w:name w:val="Заголовок 5 Знак"/>
    <w:basedOn w:val="a0"/>
    <w:link w:val="5"/>
    <w:uiPriority w:val="99"/>
    <w:locked/>
    <w:rsid w:val="00D525BF"/>
    <w:rPr>
      <w:rFonts w:cs="Times New Roman"/>
      <w:b/>
      <w:sz w:val="24"/>
      <w:lang w:val="uk-UA"/>
    </w:rPr>
  </w:style>
  <w:style w:type="character" w:customStyle="1" w:styleId="60">
    <w:name w:val="Заголовок 6 Знак"/>
    <w:basedOn w:val="a0"/>
    <w:link w:val="6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D525BF"/>
    <w:rPr>
      <w:rFonts w:cs="Times New Roman"/>
      <w:b/>
      <w:lang w:val="uk-UA"/>
    </w:rPr>
  </w:style>
  <w:style w:type="paragraph" w:styleId="HTML">
    <w:name w:val="HTML Preformatted"/>
    <w:basedOn w:val="a"/>
    <w:link w:val="HTML0"/>
    <w:uiPriority w:val="99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525BF"/>
    <w:rPr>
      <w:rFonts w:ascii="Courier New" w:hAnsi="Courier New" w:cs="Times New Roman"/>
      <w:lang w:val="uk-UA" w:eastAsia="uk-UA"/>
    </w:rPr>
  </w:style>
  <w:style w:type="paragraph" w:styleId="a3">
    <w:name w:val="Balloon Text"/>
    <w:basedOn w:val="a"/>
    <w:link w:val="a4"/>
    <w:uiPriority w:val="99"/>
    <w:rsid w:val="00D81E2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81E20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207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1452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20792D"/>
    <w:rPr>
      <w:rFonts w:cs="Times New Roman"/>
    </w:rPr>
  </w:style>
  <w:style w:type="paragraph" w:styleId="a8">
    <w:name w:val="Body Text"/>
    <w:basedOn w:val="a"/>
    <w:link w:val="a9"/>
    <w:rsid w:val="004C4DC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9">
    <w:name w:val="Основной текст Знак"/>
    <w:basedOn w:val="a0"/>
    <w:link w:val="a8"/>
    <w:rsid w:val="004C4DC3"/>
    <w:rPr>
      <w:sz w:val="28"/>
      <w:szCs w:val="20"/>
    </w:rPr>
  </w:style>
  <w:style w:type="paragraph" w:styleId="aa">
    <w:name w:val="List Paragraph"/>
    <w:basedOn w:val="a"/>
    <w:uiPriority w:val="34"/>
    <w:qFormat/>
    <w:rsid w:val="00E40952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E031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3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4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Гинку Інна Олександрівна</dc:creator>
  <cp:lastModifiedBy>kompvid2</cp:lastModifiedBy>
  <cp:revision>2</cp:revision>
  <cp:lastPrinted>2019-02-19T12:17:00Z</cp:lastPrinted>
  <dcterms:created xsi:type="dcterms:W3CDTF">2019-02-21T09:53:00Z</dcterms:created>
  <dcterms:modified xsi:type="dcterms:W3CDTF">2019-02-21T09:53:00Z</dcterms:modified>
</cp:coreProperties>
</file>