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225AE1" w:rsidRDefault="008C0EA7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225AE1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225AE1" w:rsidRDefault="00535DB2" w:rsidP="00F85CDB">
      <w:pPr>
        <w:pStyle w:val="a6"/>
        <w:rPr>
          <w:bCs/>
        </w:rPr>
      </w:pPr>
      <w:r w:rsidRPr="00225AE1">
        <w:rPr>
          <w:bCs/>
        </w:rPr>
        <w:t>У К Р А Ї Н А</w:t>
      </w:r>
    </w:p>
    <w:p w:rsidR="00535DB2" w:rsidRPr="00225AE1" w:rsidRDefault="00535DB2" w:rsidP="00F85CDB">
      <w:pPr>
        <w:pStyle w:val="4"/>
        <w:spacing w:line="240" w:lineRule="auto"/>
        <w:rPr>
          <w:bCs/>
        </w:rPr>
      </w:pPr>
      <w:r w:rsidRPr="00225AE1">
        <w:rPr>
          <w:bCs/>
        </w:rPr>
        <w:t>Чернівецька міська рада</w:t>
      </w:r>
    </w:p>
    <w:p w:rsidR="00535DB2" w:rsidRPr="00225AE1" w:rsidRDefault="002C4F9F" w:rsidP="00F85CDB">
      <w:pPr>
        <w:jc w:val="center"/>
        <w:rPr>
          <w:b/>
          <w:bCs/>
          <w:sz w:val="30"/>
          <w:szCs w:val="30"/>
        </w:rPr>
      </w:pPr>
      <w:r w:rsidRPr="00225AE1">
        <w:rPr>
          <w:b/>
          <w:bCs/>
          <w:sz w:val="32"/>
        </w:rPr>
        <w:t xml:space="preserve">   </w:t>
      </w:r>
      <w:r w:rsidR="008C2B5B" w:rsidRPr="00225AE1">
        <w:rPr>
          <w:b/>
          <w:bCs/>
          <w:sz w:val="32"/>
        </w:rPr>
        <w:t>6</w:t>
      </w:r>
      <w:r w:rsidR="006E7605" w:rsidRPr="00225AE1">
        <w:rPr>
          <w:b/>
          <w:bCs/>
          <w:sz w:val="32"/>
        </w:rPr>
        <w:t>6</w:t>
      </w:r>
      <w:r w:rsidR="006A33EA" w:rsidRPr="00225AE1">
        <w:rPr>
          <w:b/>
          <w:bCs/>
          <w:sz w:val="32"/>
        </w:rPr>
        <w:t xml:space="preserve"> </w:t>
      </w:r>
      <w:r w:rsidR="00535DB2" w:rsidRPr="00225AE1">
        <w:rPr>
          <w:b/>
          <w:bCs/>
          <w:sz w:val="30"/>
          <w:szCs w:val="30"/>
        </w:rPr>
        <w:t>сесія V</w:t>
      </w:r>
      <w:r w:rsidR="000E64A5" w:rsidRPr="00225AE1">
        <w:rPr>
          <w:b/>
          <w:bCs/>
          <w:sz w:val="30"/>
          <w:szCs w:val="30"/>
        </w:rPr>
        <w:t>І</w:t>
      </w:r>
      <w:r w:rsidR="00982EF8" w:rsidRPr="00225AE1">
        <w:rPr>
          <w:b/>
          <w:bCs/>
          <w:sz w:val="30"/>
          <w:szCs w:val="30"/>
        </w:rPr>
        <w:t>І</w:t>
      </w:r>
      <w:r w:rsidR="00535DB2" w:rsidRPr="00225AE1">
        <w:rPr>
          <w:b/>
          <w:bCs/>
          <w:sz w:val="30"/>
          <w:szCs w:val="30"/>
        </w:rPr>
        <w:t xml:space="preserve"> скликання</w:t>
      </w:r>
    </w:p>
    <w:p w:rsidR="00535DB2" w:rsidRPr="00225AE1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225AE1">
        <w:rPr>
          <w:bCs/>
          <w:sz w:val="36"/>
          <w:szCs w:val="36"/>
        </w:rPr>
        <w:t>Р І Ш Е Н Н Я</w:t>
      </w:r>
    </w:p>
    <w:p w:rsidR="00AC40B8" w:rsidRPr="00225AE1" w:rsidRDefault="004F5967" w:rsidP="00F85CDB">
      <w:pPr>
        <w:rPr>
          <w:b/>
          <w:sz w:val="20"/>
          <w:szCs w:val="20"/>
        </w:rPr>
      </w:pPr>
      <w:r w:rsidRPr="00225AE1">
        <w:tab/>
      </w:r>
      <w:r w:rsidRPr="00225AE1">
        <w:tab/>
      </w:r>
      <w:r w:rsidRPr="00225AE1">
        <w:tab/>
      </w:r>
      <w:r w:rsidRPr="00225AE1">
        <w:tab/>
      </w:r>
      <w:r w:rsidRPr="00225AE1">
        <w:tab/>
      </w:r>
    </w:p>
    <w:p w:rsidR="00535DB2" w:rsidRPr="00225AE1" w:rsidRDefault="001E1C99" w:rsidP="00F85CDB">
      <w:pPr>
        <w:rPr>
          <w:b/>
        </w:rPr>
      </w:pPr>
      <w:r w:rsidRPr="00225AE1">
        <w:rPr>
          <w:b/>
          <w:u w:val="single"/>
        </w:rPr>
        <w:t>2</w:t>
      </w:r>
      <w:r w:rsidR="00D21344">
        <w:rPr>
          <w:b/>
          <w:u w:val="single"/>
        </w:rPr>
        <w:t>2</w:t>
      </w:r>
      <w:r w:rsidR="002B29DF" w:rsidRPr="00225AE1">
        <w:rPr>
          <w:b/>
          <w:u w:val="single"/>
        </w:rPr>
        <w:t>.</w:t>
      </w:r>
      <w:r w:rsidR="001E6DB5" w:rsidRPr="00225AE1">
        <w:rPr>
          <w:b/>
          <w:u w:val="single"/>
        </w:rPr>
        <w:t>1</w:t>
      </w:r>
      <w:r w:rsidR="006E7605" w:rsidRPr="00225AE1">
        <w:rPr>
          <w:b/>
          <w:u w:val="single"/>
        </w:rPr>
        <w:t>2</w:t>
      </w:r>
      <w:r w:rsidR="00F00F4B" w:rsidRPr="00225AE1">
        <w:rPr>
          <w:b/>
          <w:u w:val="single"/>
        </w:rPr>
        <w:t>.2018</w:t>
      </w:r>
      <w:r w:rsidR="00601435" w:rsidRPr="00225AE1">
        <w:rPr>
          <w:b/>
          <w:u w:val="single"/>
        </w:rPr>
        <w:t xml:space="preserve"> </w:t>
      </w:r>
      <w:r w:rsidR="00535DB2" w:rsidRPr="00225AE1">
        <w:rPr>
          <w:b/>
          <w:u w:val="single"/>
        </w:rPr>
        <w:t>№</w:t>
      </w:r>
      <w:r w:rsidR="00396229">
        <w:rPr>
          <w:b/>
          <w:u w:val="single"/>
        </w:rPr>
        <w:t>1588</w:t>
      </w:r>
      <w:r w:rsidR="00535DB2" w:rsidRPr="00225AE1">
        <w:rPr>
          <w:bCs/>
        </w:rPr>
        <w:t xml:space="preserve">                                                                         </w:t>
      </w:r>
      <w:r w:rsidR="00AD4031" w:rsidRPr="00225AE1">
        <w:rPr>
          <w:bCs/>
        </w:rPr>
        <w:t xml:space="preserve">             </w:t>
      </w:r>
      <w:r w:rsidR="00535DB2" w:rsidRPr="00225AE1">
        <w:rPr>
          <w:bCs/>
        </w:rPr>
        <w:t>м.Чернівці</w:t>
      </w:r>
    </w:p>
    <w:p w:rsidR="00981496" w:rsidRDefault="00981496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DF0E28" w:rsidRPr="00225AE1" w:rsidRDefault="00C53A7A" w:rsidP="00DF0E28">
      <w:pPr>
        <w:pStyle w:val="30"/>
        <w:spacing w:line="240" w:lineRule="auto"/>
        <w:ind w:firstLine="709"/>
        <w:rPr>
          <w:iCs/>
          <w:sz w:val="28"/>
          <w:szCs w:val="28"/>
        </w:rPr>
      </w:pPr>
      <w:r w:rsidRPr="00225AE1">
        <w:rPr>
          <w:sz w:val="28"/>
          <w:szCs w:val="28"/>
        </w:rPr>
        <w:t xml:space="preserve">Про </w:t>
      </w:r>
      <w:r w:rsidR="00107841" w:rsidRPr="00225AE1">
        <w:rPr>
          <w:sz w:val="28"/>
          <w:szCs w:val="28"/>
        </w:rPr>
        <w:t xml:space="preserve">розгляд звернень </w:t>
      </w:r>
      <w:r w:rsidR="00107841" w:rsidRPr="00225AE1">
        <w:rPr>
          <w:i/>
          <w:iCs/>
          <w:sz w:val="28"/>
          <w:szCs w:val="28"/>
        </w:rPr>
        <w:t xml:space="preserve">юридичних осіб і </w:t>
      </w:r>
      <w:r w:rsidR="008C4621" w:rsidRPr="00225AE1">
        <w:rPr>
          <w:i/>
          <w:iCs/>
          <w:sz w:val="28"/>
          <w:szCs w:val="28"/>
        </w:rPr>
        <w:t>фізичних осіб-</w:t>
      </w:r>
      <w:r w:rsidR="00107841" w:rsidRPr="00225AE1">
        <w:rPr>
          <w:i/>
          <w:iCs/>
          <w:sz w:val="28"/>
          <w:szCs w:val="28"/>
        </w:rPr>
        <w:t>підприємців</w:t>
      </w:r>
      <w:r w:rsidR="00DF0E28" w:rsidRPr="00225AE1">
        <w:rPr>
          <w:i/>
          <w:iCs/>
          <w:sz w:val="28"/>
          <w:szCs w:val="28"/>
        </w:rPr>
        <w:t xml:space="preserve"> </w:t>
      </w:r>
      <w:r w:rsidR="00107841" w:rsidRPr="00225AE1">
        <w:rPr>
          <w:iCs/>
          <w:sz w:val="28"/>
          <w:szCs w:val="28"/>
        </w:rPr>
        <w:t xml:space="preserve">щодо </w:t>
      </w:r>
      <w:r w:rsidR="00892B57" w:rsidRPr="00225AE1">
        <w:rPr>
          <w:sz w:val="28"/>
          <w:szCs w:val="28"/>
        </w:rPr>
        <w:t xml:space="preserve">надання </w:t>
      </w:r>
      <w:r w:rsidR="00DA299D" w:rsidRPr="00225AE1">
        <w:rPr>
          <w:sz w:val="28"/>
          <w:szCs w:val="28"/>
        </w:rPr>
        <w:t xml:space="preserve">земельних ділянок в </w:t>
      </w:r>
      <w:r w:rsidR="00DA299D" w:rsidRPr="00225AE1">
        <w:rPr>
          <w:iCs/>
          <w:sz w:val="28"/>
          <w:szCs w:val="28"/>
        </w:rPr>
        <w:t xml:space="preserve">оренду, </w:t>
      </w:r>
      <w:r w:rsidR="00892B57" w:rsidRPr="00225AE1">
        <w:rPr>
          <w:sz w:val="28"/>
          <w:szCs w:val="28"/>
        </w:rPr>
        <w:t xml:space="preserve">поновлення </w:t>
      </w:r>
      <w:r w:rsidR="00892B57" w:rsidRPr="00225AE1">
        <w:rPr>
          <w:iCs/>
          <w:sz w:val="28"/>
          <w:szCs w:val="28"/>
        </w:rPr>
        <w:t>договорів</w:t>
      </w:r>
    </w:p>
    <w:p w:rsidR="00C53A7A" w:rsidRPr="00225AE1" w:rsidRDefault="00892B57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225AE1">
        <w:rPr>
          <w:iCs/>
          <w:sz w:val="28"/>
          <w:szCs w:val="28"/>
        </w:rPr>
        <w:t>оренди землі,</w:t>
      </w:r>
      <w:r w:rsidRPr="00225AE1">
        <w:rPr>
          <w:sz w:val="28"/>
          <w:szCs w:val="28"/>
        </w:rPr>
        <w:t xml:space="preserve"> </w:t>
      </w:r>
      <w:r w:rsidR="00CF32E5" w:rsidRPr="00225AE1">
        <w:rPr>
          <w:sz w:val="28"/>
        </w:rPr>
        <w:t xml:space="preserve">надання дозволів на складання та </w:t>
      </w:r>
      <w:r w:rsidR="005D6465" w:rsidRPr="00225AE1">
        <w:rPr>
          <w:bCs/>
          <w:sz w:val="28"/>
          <w:szCs w:val="28"/>
        </w:rPr>
        <w:t>затвердження проектів їх відведення</w:t>
      </w:r>
      <w:r w:rsidR="00FF4B09" w:rsidRPr="00225AE1">
        <w:rPr>
          <w:bCs/>
          <w:sz w:val="28"/>
          <w:szCs w:val="28"/>
        </w:rPr>
        <w:t xml:space="preserve"> та</w:t>
      </w:r>
      <w:r w:rsidR="005D6465" w:rsidRPr="00225AE1">
        <w:rPr>
          <w:sz w:val="28"/>
          <w:szCs w:val="28"/>
        </w:rPr>
        <w:t xml:space="preserve"> </w:t>
      </w:r>
      <w:r w:rsidR="00730091" w:rsidRPr="00225AE1">
        <w:rPr>
          <w:sz w:val="28"/>
          <w:szCs w:val="28"/>
        </w:rPr>
        <w:t>визнання</w:t>
      </w:r>
      <w:r w:rsidR="00DF0E28" w:rsidRPr="00225AE1">
        <w:rPr>
          <w:sz w:val="28"/>
          <w:szCs w:val="28"/>
        </w:rPr>
        <w:t xml:space="preserve"> </w:t>
      </w:r>
      <w:r w:rsidR="00730091" w:rsidRPr="00225AE1">
        <w:rPr>
          <w:sz w:val="28"/>
          <w:szCs w:val="28"/>
        </w:rPr>
        <w:t>такими, що втрат</w:t>
      </w:r>
      <w:r w:rsidR="00CF4D6B" w:rsidRPr="00225AE1">
        <w:rPr>
          <w:sz w:val="28"/>
          <w:szCs w:val="28"/>
        </w:rPr>
        <w:t>или</w:t>
      </w:r>
      <w:r w:rsidR="00730091" w:rsidRPr="00225AE1">
        <w:rPr>
          <w:sz w:val="28"/>
          <w:szCs w:val="28"/>
        </w:rPr>
        <w:t xml:space="preserve"> чинність</w:t>
      </w:r>
      <w:r w:rsidR="00DF0E28" w:rsidRPr="00225AE1">
        <w:rPr>
          <w:sz w:val="28"/>
          <w:szCs w:val="28"/>
        </w:rPr>
        <w:t xml:space="preserve"> та внесення змін до</w:t>
      </w:r>
      <w:r w:rsidR="007B2DA7" w:rsidRPr="00225AE1">
        <w:rPr>
          <w:sz w:val="28"/>
          <w:szCs w:val="28"/>
        </w:rPr>
        <w:t xml:space="preserve"> </w:t>
      </w:r>
      <w:r w:rsidR="00946A7D" w:rsidRPr="00225AE1">
        <w:rPr>
          <w:sz w:val="28"/>
          <w:szCs w:val="28"/>
        </w:rPr>
        <w:t>окремих</w:t>
      </w:r>
      <w:r w:rsidR="00CF32E5" w:rsidRPr="00225AE1">
        <w:rPr>
          <w:sz w:val="28"/>
          <w:szCs w:val="28"/>
        </w:rPr>
        <w:t xml:space="preserve"> </w:t>
      </w:r>
      <w:r w:rsidR="00672CE8" w:rsidRPr="00225AE1">
        <w:rPr>
          <w:sz w:val="28"/>
          <w:szCs w:val="28"/>
        </w:rPr>
        <w:t xml:space="preserve">пунктів </w:t>
      </w:r>
      <w:r w:rsidR="00E151AE" w:rsidRPr="00225AE1">
        <w:rPr>
          <w:sz w:val="28"/>
          <w:szCs w:val="28"/>
        </w:rPr>
        <w:t xml:space="preserve">рішень </w:t>
      </w:r>
      <w:r w:rsidR="00730091" w:rsidRPr="00225AE1">
        <w:rPr>
          <w:sz w:val="28"/>
          <w:szCs w:val="28"/>
        </w:rPr>
        <w:t>з цих питань</w:t>
      </w:r>
    </w:p>
    <w:p w:rsidR="00535DB2" w:rsidRPr="00225AE1" w:rsidRDefault="00535DB2" w:rsidP="00F85CDB">
      <w:pPr>
        <w:ind w:firstLine="720"/>
        <w:jc w:val="both"/>
        <w:rPr>
          <w:szCs w:val="28"/>
        </w:rPr>
      </w:pPr>
    </w:p>
    <w:p w:rsidR="00535DB2" w:rsidRDefault="00535DB2" w:rsidP="00F85CDB">
      <w:pPr>
        <w:pStyle w:val="21"/>
      </w:pPr>
      <w:r w:rsidRPr="00225AE1">
        <w:t xml:space="preserve">Відповідно до Земельного кодексу України, статті 26 Закону України </w:t>
      </w:r>
      <w:r w:rsidR="001429A3" w:rsidRPr="00225AE1">
        <w:t>«</w:t>
      </w:r>
      <w:r w:rsidRPr="00225AE1">
        <w:t>Про місцеве самоврядування в Україні</w:t>
      </w:r>
      <w:r w:rsidR="001429A3" w:rsidRPr="00225AE1">
        <w:t>»</w:t>
      </w:r>
      <w:r w:rsidRPr="00225AE1">
        <w:t xml:space="preserve">, Закону України </w:t>
      </w:r>
      <w:r w:rsidR="001429A3" w:rsidRPr="00225AE1">
        <w:t>«</w:t>
      </w:r>
      <w:r w:rsidRPr="00225AE1">
        <w:t>Про оренду землі</w:t>
      </w:r>
      <w:r w:rsidR="001429A3" w:rsidRPr="00225AE1">
        <w:t>»</w:t>
      </w:r>
      <w:r w:rsidRPr="00225AE1">
        <w:t xml:space="preserve">, розглянувши </w:t>
      </w:r>
      <w:r w:rsidR="00B30C5F" w:rsidRPr="00225AE1">
        <w:t>заяви</w:t>
      </w:r>
      <w:r w:rsidRPr="00225AE1">
        <w:t xml:space="preserve"> юридичних осіб та підприємців, матеріали  інвентаризації земельних ділянок, проекти </w:t>
      </w:r>
      <w:r w:rsidR="002919D9" w:rsidRPr="00225AE1">
        <w:t xml:space="preserve">землеустрою щодо </w:t>
      </w:r>
      <w:r w:rsidRPr="00225AE1">
        <w:t>відведення  земельних  ділянок,</w:t>
      </w:r>
      <w:r w:rsidR="00C5239F" w:rsidRPr="00225AE1">
        <w:t xml:space="preserve"> пропозиції департаменту містобудівного комплексу та земельних відносин міської ради, </w:t>
      </w:r>
      <w:r w:rsidRPr="00225AE1">
        <w:t xml:space="preserve"> </w:t>
      </w:r>
      <w:r w:rsidR="00981496">
        <w:t xml:space="preserve">враховуючи рекомендації постійних комісій та комісії міської ради з питань земельних відносин, архітектури та будівництва  після довивчення, </w:t>
      </w:r>
      <w:r w:rsidRPr="00225AE1">
        <w:t>Чернівецька міська  рада</w:t>
      </w:r>
    </w:p>
    <w:p w:rsidR="00981496" w:rsidRPr="00981496" w:rsidRDefault="00981496" w:rsidP="00F85CDB">
      <w:pPr>
        <w:pStyle w:val="21"/>
        <w:rPr>
          <w:sz w:val="20"/>
          <w:szCs w:val="20"/>
        </w:rPr>
      </w:pPr>
    </w:p>
    <w:p w:rsidR="00535DB2" w:rsidRPr="00225AE1" w:rsidRDefault="00535DB2" w:rsidP="00F85CDB">
      <w:pPr>
        <w:ind w:firstLine="720"/>
        <w:jc w:val="center"/>
        <w:rPr>
          <w:b/>
          <w:szCs w:val="28"/>
        </w:rPr>
      </w:pPr>
      <w:r w:rsidRPr="00225AE1">
        <w:rPr>
          <w:b/>
          <w:szCs w:val="28"/>
        </w:rPr>
        <w:t>В И Р І Ш И Л А :</w:t>
      </w:r>
    </w:p>
    <w:p w:rsidR="000049CA" w:rsidRPr="00981496" w:rsidRDefault="000049CA" w:rsidP="00D61072">
      <w:pPr>
        <w:ind w:firstLine="708"/>
        <w:jc w:val="both"/>
        <w:rPr>
          <w:b/>
          <w:sz w:val="20"/>
          <w:szCs w:val="20"/>
        </w:rPr>
      </w:pPr>
    </w:p>
    <w:p w:rsidR="009767DA" w:rsidRPr="00225AE1" w:rsidRDefault="009767DA" w:rsidP="009767DA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1. Поновити  товариству з обмеженою відповідальністю «Пантера ЛТД» </w:t>
      </w:r>
      <w:r w:rsidRPr="00225AE1">
        <w:rPr>
          <w:szCs w:val="28"/>
        </w:rPr>
        <w:t xml:space="preserve">договір оренди землі від 14.02.2018р. №10709 за адресою </w:t>
      </w:r>
      <w:r w:rsidRPr="00225AE1">
        <w:rPr>
          <w:b/>
          <w:szCs w:val="28"/>
        </w:rPr>
        <w:t>вул.Січових стрільців,34-А,</w:t>
      </w:r>
      <w:r w:rsidRPr="00225AE1">
        <w:rPr>
          <w:szCs w:val="28"/>
        </w:rPr>
        <w:t xml:space="preserve"> площею 0,2135га (кадастровий номер 7310136600:32:004:0045),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>терміном</w:t>
      </w:r>
      <w:r w:rsidR="001D7E17"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на 5 (п’ять) років для обслуговування автомобільної газозаправної станції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 (підстава: заява ТОВ «Пантера ЛТД», зареєстрована 13.11.2018р. за №04/01- 08/1-4477/0 (ЦНАП), договір купівлі-продажу нерухомого майна від 27.09.2016р. №425).</w:t>
      </w:r>
    </w:p>
    <w:p w:rsidR="009767DA" w:rsidRPr="00225AE1" w:rsidRDefault="009767DA" w:rsidP="009767DA">
      <w:pPr>
        <w:ind w:firstLine="708"/>
        <w:jc w:val="both"/>
        <w:rPr>
          <w:szCs w:val="28"/>
        </w:rPr>
      </w:pPr>
    </w:p>
    <w:p w:rsidR="009767DA" w:rsidRDefault="009767DA" w:rsidP="009767DA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 xml:space="preserve">Поновити з 20.12.2018р.  підприємцю Попович Валентині </w:t>
      </w:r>
      <w:r w:rsidR="00A32E6B">
        <w:rPr>
          <w:b/>
          <w:szCs w:val="28"/>
        </w:rPr>
        <w:t xml:space="preserve">              </w:t>
      </w:r>
      <w:r w:rsidRPr="00225AE1">
        <w:rPr>
          <w:b/>
          <w:szCs w:val="28"/>
        </w:rPr>
        <w:t>Іванівні</w:t>
      </w:r>
      <w:r w:rsidRPr="00225AE1">
        <w:rPr>
          <w:szCs w:val="28"/>
        </w:rPr>
        <w:t xml:space="preserve"> договір оренди землі від 20.12.2013р. №8691 за адресою </w:t>
      </w:r>
      <w:r w:rsidRPr="00225AE1">
        <w:rPr>
          <w:b/>
          <w:szCs w:val="28"/>
        </w:rPr>
        <w:t>вул.Миколаївська,36-Е,</w:t>
      </w:r>
      <w:r w:rsidRPr="00225AE1">
        <w:rPr>
          <w:szCs w:val="28"/>
        </w:rPr>
        <w:t xml:space="preserve"> площею 0,1957га (кадастровий номер 7310136600:38:001:0068),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Pr="00225AE1">
        <w:rPr>
          <w:szCs w:val="28"/>
        </w:rPr>
        <w:t xml:space="preserve">на </w:t>
      </w:r>
      <w:r w:rsidR="001D7E17" w:rsidRPr="00225AE1">
        <w:rPr>
          <w:szCs w:val="28"/>
        </w:rPr>
        <w:t xml:space="preserve"> </w:t>
      </w:r>
      <w:r w:rsidRPr="00225AE1">
        <w:rPr>
          <w:szCs w:val="28"/>
        </w:rPr>
        <w:t xml:space="preserve">5 (п’ять) років для обслуговування нежилого приміщення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 11.02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 (підстава: заява Попович В.І., зареєстрована 09.11.2018р. за №П-6840/2-04/01 (ЦНАП), витяг про реєстрацію права власності на нерухоме майно від 10.08.2006р. №11500308).</w:t>
      </w:r>
    </w:p>
    <w:p w:rsidR="00A32E6B" w:rsidRPr="00225AE1" w:rsidRDefault="00A32E6B" w:rsidP="009767DA">
      <w:pPr>
        <w:ind w:firstLine="708"/>
        <w:jc w:val="both"/>
        <w:rPr>
          <w:szCs w:val="28"/>
        </w:rPr>
      </w:pPr>
    </w:p>
    <w:p w:rsidR="00824C18" w:rsidRPr="00225AE1" w:rsidRDefault="009767DA" w:rsidP="00824C1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lastRenderedPageBreak/>
        <w:t xml:space="preserve">3. </w:t>
      </w:r>
      <w:r w:rsidR="00824C18" w:rsidRPr="00225AE1">
        <w:rPr>
          <w:b/>
          <w:szCs w:val="28"/>
        </w:rPr>
        <w:t>Поновити з 20.12.2018р.  підприємцю Попович Валентині</w:t>
      </w:r>
      <w:r w:rsidR="00A32E6B">
        <w:rPr>
          <w:b/>
          <w:szCs w:val="28"/>
        </w:rPr>
        <w:t xml:space="preserve">              </w:t>
      </w:r>
      <w:r w:rsidR="00824C18" w:rsidRPr="00225AE1">
        <w:rPr>
          <w:b/>
          <w:szCs w:val="28"/>
        </w:rPr>
        <w:t xml:space="preserve"> Іванівні </w:t>
      </w:r>
      <w:r w:rsidR="00824C18" w:rsidRPr="00225AE1">
        <w:rPr>
          <w:szCs w:val="28"/>
        </w:rPr>
        <w:t xml:space="preserve">договір оренди землі від 20.12.2013р. №8692 за адресою </w:t>
      </w:r>
      <w:r w:rsidR="00824C18" w:rsidRPr="00225AE1">
        <w:rPr>
          <w:b/>
          <w:szCs w:val="28"/>
        </w:rPr>
        <w:t>вул.Миколаївська,36-Е,</w:t>
      </w:r>
      <w:r w:rsidR="00824C18" w:rsidRPr="00225AE1">
        <w:rPr>
          <w:szCs w:val="28"/>
        </w:rPr>
        <w:t xml:space="preserve"> площею 0,0607га (кадастровий номер 7310136600:38:001:0069),</w:t>
      </w:r>
      <w:r w:rsidR="00824C18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824C18" w:rsidRPr="00225AE1">
        <w:rPr>
          <w:szCs w:val="28"/>
        </w:rPr>
        <w:t xml:space="preserve">на 5 (п’ять) років для обслуговування нежилого приміщення </w:t>
      </w:r>
      <w:r w:rsidR="00F06D6D" w:rsidRPr="00225AE1">
        <w:rPr>
          <w:szCs w:val="28"/>
        </w:rPr>
        <w:t>(</w:t>
      </w:r>
      <w:r w:rsidR="00824C18" w:rsidRPr="00225AE1">
        <w:rPr>
          <w:szCs w:val="28"/>
        </w:rPr>
        <w:t>код 11.02</w:t>
      </w:r>
      <w:r w:rsidR="00F06D6D" w:rsidRPr="00225AE1">
        <w:rPr>
          <w:szCs w:val="28"/>
        </w:rPr>
        <w:t>)</w:t>
      </w:r>
      <w:r w:rsidR="00824C18" w:rsidRPr="00225AE1">
        <w:rPr>
          <w:szCs w:val="28"/>
        </w:rPr>
        <w:t xml:space="preserve">  (підстава: заява   Попович В.І., зареєстрована 09.11.2018р. за №П-6839/0-04/01 (ЦНАП), витяг про реєстрацію права власності на нерухоме майно від 10.08.2006р. №11500308).</w:t>
      </w:r>
    </w:p>
    <w:p w:rsidR="009767DA" w:rsidRPr="00225AE1" w:rsidRDefault="009767DA" w:rsidP="009767DA">
      <w:pPr>
        <w:ind w:firstLine="708"/>
        <w:jc w:val="both"/>
        <w:rPr>
          <w:szCs w:val="28"/>
        </w:rPr>
      </w:pPr>
    </w:p>
    <w:p w:rsidR="00824C18" w:rsidRPr="00225AE1" w:rsidRDefault="00824C18" w:rsidP="00824C1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4.</w:t>
      </w:r>
      <w:r w:rsidRPr="00225AE1">
        <w:rPr>
          <w:szCs w:val="28"/>
        </w:rPr>
        <w:t xml:space="preserve"> </w:t>
      </w:r>
      <w:r w:rsidR="00D45DB9" w:rsidRPr="00225AE1">
        <w:rPr>
          <w:b/>
          <w:szCs w:val="28"/>
        </w:rPr>
        <w:t xml:space="preserve">Поновити </w:t>
      </w:r>
      <w:r w:rsidRPr="00225AE1">
        <w:rPr>
          <w:b/>
          <w:szCs w:val="28"/>
        </w:rPr>
        <w:t xml:space="preserve">приватному підприємству «Спеціалізоване міжрегіональне управління «Нафта» </w:t>
      </w:r>
      <w:r w:rsidRPr="00225AE1">
        <w:rPr>
          <w:szCs w:val="28"/>
        </w:rPr>
        <w:t xml:space="preserve">договір оренди землі від 26.01.2009р. №5561 за адресою </w:t>
      </w:r>
      <w:r w:rsidRPr="00225AE1">
        <w:rPr>
          <w:b/>
          <w:szCs w:val="28"/>
        </w:rPr>
        <w:t>вул.Січових стрільців,6-Г,</w:t>
      </w:r>
      <w:r w:rsidRPr="00225AE1">
        <w:rPr>
          <w:szCs w:val="28"/>
        </w:rPr>
        <w:t xml:space="preserve"> площею 0,0334га (кадастровий номер 7310136600:31:002:0235),</w:t>
      </w:r>
      <w:r w:rsidR="001D7E17" w:rsidRPr="00225AE1">
        <w:rPr>
          <w:szCs w:val="28"/>
        </w:rPr>
        <w:t xml:space="preserve"> терміном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на 5 (п’ять) років для обслуговування нежитлових будівель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</w:t>
      </w:r>
      <w:r w:rsidR="00380313" w:rsidRPr="00225AE1">
        <w:rPr>
          <w:szCs w:val="28"/>
        </w:rPr>
        <w:t xml:space="preserve"> </w:t>
      </w:r>
      <w:r w:rsidR="002E4E77">
        <w:rPr>
          <w:szCs w:val="28"/>
        </w:rPr>
        <w:t>03.07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ПП «Спеціалізоване міжрегіональне управління «Нафта», зареєстрована 31.</w:t>
      </w:r>
      <w:r w:rsidR="00380313" w:rsidRPr="00225AE1">
        <w:rPr>
          <w:szCs w:val="28"/>
        </w:rPr>
        <w:t>10</w:t>
      </w:r>
      <w:r w:rsidRPr="00225AE1">
        <w:rPr>
          <w:szCs w:val="28"/>
        </w:rPr>
        <w:t>.2018р. за                     №04/01-08/1-4318/0 (ЦНАП), витяг про реєстрацію права власності на нерухоме ма</w:t>
      </w:r>
      <w:r w:rsidR="00070390" w:rsidRPr="00225AE1">
        <w:rPr>
          <w:szCs w:val="28"/>
        </w:rPr>
        <w:t>йно від  12.02.2010р. №25300214</w:t>
      </w:r>
      <w:r w:rsidRPr="00225AE1">
        <w:rPr>
          <w:szCs w:val="28"/>
        </w:rPr>
        <w:t>).</w:t>
      </w:r>
    </w:p>
    <w:p w:rsidR="00824C18" w:rsidRPr="00225AE1" w:rsidRDefault="00824C18" w:rsidP="009767DA">
      <w:pPr>
        <w:ind w:firstLine="708"/>
        <w:jc w:val="both"/>
        <w:rPr>
          <w:szCs w:val="28"/>
        </w:rPr>
      </w:pPr>
    </w:p>
    <w:p w:rsidR="009657CB" w:rsidRPr="00225AE1" w:rsidRDefault="009657CB" w:rsidP="009657C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5. Поновити з 01.11.2018р.  товариству з обмеженою відповідальністю «Дружба» </w:t>
      </w:r>
      <w:r w:rsidRPr="00225AE1">
        <w:rPr>
          <w:szCs w:val="28"/>
        </w:rPr>
        <w:t xml:space="preserve">договір оренди землі від 27.06.2006р. №2859 за адресою </w:t>
      </w:r>
      <w:r w:rsidRPr="00225AE1">
        <w:rPr>
          <w:b/>
          <w:szCs w:val="28"/>
        </w:rPr>
        <w:t>вул.Руська,253,</w:t>
      </w:r>
      <w:r w:rsidRPr="00225AE1">
        <w:rPr>
          <w:szCs w:val="28"/>
        </w:rPr>
        <w:t xml:space="preserve"> площею 0,0018га (кадастровий номер 7310136600:33:001:0030),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Pr="00225AE1">
        <w:rPr>
          <w:szCs w:val="28"/>
        </w:rPr>
        <w:t xml:space="preserve">на 5 (п’ять) років для обслуговування торгового павільйону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ТОВ «Дружба», зареєстрована 22.10.2018р. за №04/01-08/1-4192/0 (ЦНАП), акт технічної комісії про прийняття стаціонарної малої архітектурно</w:t>
      </w:r>
      <w:r w:rsidR="00D45DB9" w:rsidRPr="00225AE1">
        <w:rPr>
          <w:szCs w:val="28"/>
        </w:rPr>
        <w:t>ї</w:t>
      </w:r>
      <w:r w:rsidRPr="00225AE1">
        <w:rPr>
          <w:szCs w:val="28"/>
        </w:rPr>
        <w:t xml:space="preserve"> форми в експлуатацію від 10.10.2007р. №61).</w:t>
      </w:r>
    </w:p>
    <w:p w:rsidR="009767DA" w:rsidRPr="00225AE1" w:rsidRDefault="009767DA" w:rsidP="009767DA">
      <w:pPr>
        <w:ind w:firstLine="708"/>
        <w:jc w:val="both"/>
        <w:rPr>
          <w:szCs w:val="28"/>
        </w:rPr>
      </w:pPr>
    </w:p>
    <w:p w:rsidR="009657CB" w:rsidRPr="00225AE1" w:rsidRDefault="009657CB" w:rsidP="009657C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6.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 xml:space="preserve">Поновити підприємцю Криводубу Андрію Володимировичу </w:t>
      </w:r>
      <w:r w:rsidRPr="00225AE1">
        <w:rPr>
          <w:szCs w:val="28"/>
        </w:rPr>
        <w:t xml:space="preserve">договір оренди землі від 09.09.2008р. №5249 за адресою </w:t>
      </w:r>
      <w:r w:rsidRPr="00225AE1">
        <w:rPr>
          <w:b/>
          <w:szCs w:val="28"/>
        </w:rPr>
        <w:t>вул.Головна,265-А,</w:t>
      </w:r>
      <w:r w:rsidRPr="00225AE1">
        <w:rPr>
          <w:szCs w:val="28"/>
        </w:rPr>
        <w:t xml:space="preserve"> площею 0,0008га (кадастровий номер 7310136600:09:003:0040),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Pr="00225AE1">
        <w:rPr>
          <w:szCs w:val="28"/>
        </w:rPr>
        <w:t xml:space="preserve">на 6 (шість) місяців для обслуговування кіоску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 (підстава: заява Криводуба А.В., зареєстрована 26.10.2018р. за  №К-6520/0-04/01 (ЦНАП), договір №11 від 19.01.1999р.).</w:t>
      </w:r>
    </w:p>
    <w:p w:rsidR="009657CB" w:rsidRPr="00225AE1" w:rsidRDefault="009657CB" w:rsidP="009767DA">
      <w:pPr>
        <w:ind w:firstLine="708"/>
        <w:jc w:val="both"/>
        <w:rPr>
          <w:szCs w:val="28"/>
        </w:rPr>
      </w:pPr>
    </w:p>
    <w:p w:rsidR="00134243" w:rsidRDefault="00AC496C" w:rsidP="00213192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7. </w:t>
      </w:r>
      <w:r w:rsidR="00F25ED4" w:rsidRPr="00225AE1">
        <w:rPr>
          <w:b/>
          <w:szCs w:val="28"/>
        </w:rPr>
        <w:t xml:space="preserve">Поновити підприємцю Ірінічу Івану Георгійовичу </w:t>
      </w:r>
      <w:r w:rsidR="00F25ED4" w:rsidRPr="00225AE1">
        <w:rPr>
          <w:szCs w:val="28"/>
        </w:rPr>
        <w:t xml:space="preserve">договір оренди землі від 16.03.2006р. №2617 за адресою </w:t>
      </w:r>
      <w:r w:rsidR="00F25ED4" w:rsidRPr="00225AE1">
        <w:rPr>
          <w:b/>
          <w:szCs w:val="28"/>
        </w:rPr>
        <w:t>вул.Руська,273,</w:t>
      </w:r>
      <w:r w:rsidR="00F25ED4" w:rsidRPr="00225AE1">
        <w:rPr>
          <w:szCs w:val="28"/>
        </w:rPr>
        <w:t xml:space="preserve"> площею 0,0010га (кадастровий номер 7310136600:33:001:0027),</w:t>
      </w:r>
      <w:r w:rsidR="001D7E17" w:rsidRPr="00225AE1">
        <w:rPr>
          <w:szCs w:val="28"/>
        </w:rPr>
        <w:t xml:space="preserve"> терміном</w:t>
      </w:r>
      <w:r w:rsidR="00F25ED4" w:rsidRPr="00225AE1">
        <w:rPr>
          <w:b/>
          <w:szCs w:val="28"/>
        </w:rPr>
        <w:t xml:space="preserve"> </w:t>
      </w:r>
      <w:r w:rsidR="00F25ED4" w:rsidRPr="00225AE1">
        <w:rPr>
          <w:szCs w:val="28"/>
        </w:rPr>
        <w:t>на</w:t>
      </w:r>
      <w:r w:rsidR="001D7E17" w:rsidRPr="00225AE1">
        <w:rPr>
          <w:szCs w:val="28"/>
        </w:rPr>
        <w:t xml:space="preserve">  </w:t>
      </w:r>
      <w:r w:rsidR="00F25ED4" w:rsidRPr="00225AE1">
        <w:rPr>
          <w:szCs w:val="28"/>
        </w:rPr>
        <w:t xml:space="preserve">5 (п’ять) років для обслуговування кіоску по ремонту взуття </w:t>
      </w:r>
      <w:r w:rsidR="00F06D6D" w:rsidRPr="00225AE1">
        <w:rPr>
          <w:szCs w:val="28"/>
        </w:rPr>
        <w:t>(</w:t>
      </w:r>
      <w:r w:rsidR="00F25ED4"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="00F25ED4" w:rsidRPr="00225AE1">
        <w:rPr>
          <w:szCs w:val="28"/>
        </w:rPr>
        <w:t xml:space="preserve">  (підстава: заява </w:t>
      </w:r>
      <w:r w:rsidR="00371EC3">
        <w:rPr>
          <w:szCs w:val="28"/>
        </w:rPr>
        <w:t xml:space="preserve">                   </w:t>
      </w:r>
      <w:r w:rsidR="00F25ED4" w:rsidRPr="00225AE1">
        <w:rPr>
          <w:szCs w:val="28"/>
        </w:rPr>
        <w:t>Ірініча І.Г., зареєстрована 25.10.2018р. за №І-6483/0-04/01 (ЦНАП), акт технічної комісії про прийняття стаціонарної малої архітектурної форми в експлуатацію від 10.07.2006р.).</w:t>
      </w:r>
    </w:p>
    <w:p w:rsidR="00604E1A" w:rsidRPr="00225AE1" w:rsidRDefault="00604E1A" w:rsidP="00213192">
      <w:pPr>
        <w:ind w:firstLine="708"/>
        <w:jc w:val="both"/>
        <w:rPr>
          <w:b/>
          <w:szCs w:val="28"/>
        </w:rPr>
      </w:pPr>
    </w:p>
    <w:p w:rsidR="009319D9" w:rsidRPr="00225AE1" w:rsidRDefault="00F25ED4" w:rsidP="009319D9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8.</w:t>
      </w:r>
      <w:r w:rsidR="009319D9" w:rsidRPr="00225AE1">
        <w:rPr>
          <w:b/>
          <w:szCs w:val="28"/>
        </w:rPr>
        <w:t xml:space="preserve"> Поновити з 27.11.2018р.  підприємцю Манілічу Аладару Сильвестровичу </w:t>
      </w:r>
      <w:r w:rsidR="009319D9" w:rsidRPr="00225AE1">
        <w:rPr>
          <w:szCs w:val="28"/>
        </w:rPr>
        <w:t xml:space="preserve">договір оренди землі від 20.01.2009р. №5542 за адресою </w:t>
      </w:r>
      <w:r w:rsidR="009319D9" w:rsidRPr="00225AE1">
        <w:rPr>
          <w:b/>
          <w:szCs w:val="28"/>
        </w:rPr>
        <w:t>вул.Авангардна,1-Б,</w:t>
      </w:r>
      <w:r w:rsidR="009319D9" w:rsidRPr="00225AE1">
        <w:rPr>
          <w:szCs w:val="28"/>
        </w:rPr>
        <w:t xml:space="preserve"> площею 0,0883га (кадастровий номер 7310136600:35:001:0022),</w:t>
      </w:r>
      <w:r w:rsidR="009319D9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9319D9" w:rsidRPr="00225AE1">
        <w:rPr>
          <w:szCs w:val="28"/>
        </w:rPr>
        <w:t xml:space="preserve">на 5 (п’ять) років для обслуговування нежитлових будівель </w:t>
      </w:r>
      <w:r w:rsidR="00F06D6D" w:rsidRPr="00225AE1">
        <w:rPr>
          <w:szCs w:val="28"/>
        </w:rPr>
        <w:t>(</w:t>
      </w:r>
      <w:r w:rsidR="009319D9"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="009319D9" w:rsidRPr="00225AE1">
        <w:rPr>
          <w:szCs w:val="28"/>
        </w:rPr>
        <w:t xml:space="preserve"> (підстава: заява Маніліча А.С., зареєстрована </w:t>
      </w:r>
      <w:r w:rsidR="009319D9" w:rsidRPr="00225AE1">
        <w:rPr>
          <w:szCs w:val="28"/>
        </w:rPr>
        <w:lastRenderedPageBreak/>
        <w:t>19.10.2018р. за №М-6357/0-04/01 (ЦНАП), витяг про реєстрацію права власності на нерухоме майно від 27.01.2010р. №25158050).</w:t>
      </w:r>
    </w:p>
    <w:p w:rsidR="00F25ED4" w:rsidRPr="00225AE1" w:rsidRDefault="00F25ED4" w:rsidP="00213192">
      <w:pPr>
        <w:ind w:firstLine="708"/>
        <w:jc w:val="both"/>
        <w:rPr>
          <w:b/>
          <w:szCs w:val="28"/>
        </w:rPr>
      </w:pPr>
    </w:p>
    <w:p w:rsidR="00AD4BF8" w:rsidRPr="00225AE1" w:rsidRDefault="009319D9" w:rsidP="00AD4BF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9. </w:t>
      </w:r>
      <w:r w:rsidR="00AD4BF8" w:rsidRPr="00225AE1">
        <w:rPr>
          <w:b/>
          <w:szCs w:val="28"/>
        </w:rPr>
        <w:t xml:space="preserve">Поновити підприємцю Мельничуку Володимиру Степановичу </w:t>
      </w:r>
      <w:r w:rsidR="00AD4BF8" w:rsidRPr="00225AE1">
        <w:rPr>
          <w:szCs w:val="28"/>
        </w:rPr>
        <w:t xml:space="preserve">договір оренди </w:t>
      </w:r>
      <w:r w:rsidR="00742278" w:rsidRPr="00225AE1">
        <w:rPr>
          <w:szCs w:val="28"/>
        </w:rPr>
        <w:t>земельної ділянки</w:t>
      </w:r>
      <w:r w:rsidR="00AD4BF8" w:rsidRPr="00225AE1">
        <w:rPr>
          <w:szCs w:val="28"/>
        </w:rPr>
        <w:t xml:space="preserve"> від 15.03.2002р. №48 за адресою  </w:t>
      </w:r>
      <w:r w:rsidR="00AD4BF8" w:rsidRPr="00225AE1">
        <w:rPr>
          <w:b/>
          <w:szCs w:val="28"/>
        </w:rPr>
        <w:t>вул.Південно-Кільцева, навпроти будинку №9-В,</w:t>
      </w:r>
      <w:r w:rsidR="00AD4BF8" w:rsidRPr="00225AE1">
        <w:rPr>
          <w:szCs w:val="28"/>
        </w:rPr>
        <w:t xml:space="preserve"> площею 0,0160га (кадастровий номер 7310136300:10:004:0035),</w:t>
      </w:r>
      <w:r w:rsidR="00AD4BF8" w:rsidRPr="00225AE1">
        <w:rPr>
          <w:b/>
          <w:szCs w:val="28"/>
        </w:rPr>
        <w:t xml:space="preserve"> </w:t>
      </w:r>
      <w:r w:rsidR="00AD4BF8" w:rsidRPr="00225AE1">
        <w:rPr>
          <w:szCs w:val="28"/>
        </w:rPr>
        <w:t>терміном</w:t>
      </w:r>
      <w:r w:rsidR="00AD4BF8" w:rsidRPr="00225AE1">
        <w:rPr>
          <w:b/>
          <w:szCs w:val="28"/>
        </w:rPr>
        <w:t xml:space="preserve"> </w:t>
      </w:r>
      <w:r w:rsidR="00AD4BF8" w:rsidRPr="00225AE1">
        <w:rPr>
          <w:szCs w:val="28"/>
        </w:rPr>
        <w:t>на 5 (п’ять) років                 для обслуговування кіоску «Вулканізація» (код 03.07) (підстава: заява Мельничука В.С., зареєстрована 06.11.2018р. за №М-6737/0-04/01 (ЦНАП)</w:t>
      </w:r>
      <w:r w:rsidR="00842D37">
        <w:rPr>
          <w:szCs w:val="28"/>
        </w:rPr>
        <w:t>, договір купівлі-продажу кіоску від 21.01.2002р. №223</w:t>
      </w:r>
      <w:r w:rsidR="00AD4BF8" w:rsidRPr="00225AE1">
        <w:rPr>
          <w:szCs w:val="28"/>
        </w:rPr>
        <w:t>).</w:t>
      </w:r>
    </w:p>
    <w:p w:rsidR="00AD4BF8" w:rsidRPr="00225AE1" w:rsidRDefault="00AD4BF8" w:rsidP="00AD4BF8">
      <w:pPr>
        <w:ind w:firstLine="708"/>
        <w:jc w:val="both"/>
        <w:rPr>
          <w:szCs w:val="28"/>
        </w:rPr>
      </w:pPr>
    </w:p>
    <w:p w:rsidR="00F63987" w:rsidRPr="00225AE1" w:rsidRDefault="00AD4BF8" w:rsidP="00F6398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10.</w:t>
      </w:r>
      <w:r w:rsidR="00F63987" w:rsidRPr="00225AE1">
        <w:rPr>
          <w:b/>
          <w:szCs w:val="28"/>
        </w:rPr>
        <w:t xml:space="preserve"> Поновити підприємцю Тищішиній Ярославі Денисівні </w:t>
      </w:r>
      <w:r w:rsidR="00F63987" w:rsidRPr="00225AE1">
        <w:rPr>
          <w:szCs w:val="28"/>
        </w:rPr>
        <w:t xml:space="preserve">договір оренди </w:t>
      </w:r>
      <w:r w:rsidR="00742278" w:rsidRPr="00225AE1">
        <w:rPr>
          <w:szCs w:val="28"/>
        </w:rPr>
        <w:t>земельної ділянки</w:t>
      </w:r>
      <w:r w:rsidR="00F63987" w:rsidRPr="00225AE1">
        <w:rPr>
          <w:szCs w:val="28"/>
        </w:rPr>
        <w:t xml:space="preserve"> від 10.10.2003р. №967 за адресою  </w:t>
      </w:r>
      <w:r w:rsidR="00F63987" w:rsidRPr="00225AE1">
        <w:rPr>
          <w:b/>
          <w:szCs w:val="28"/>
        </w:rPr>
        <w:t>вул.Поповича Омеляна-вул.Шевченка Тараса,</w:t>
      </w:r>
      <w:r w:rsidR="00F63987" w:rsidRPr="00225AE1">
        <w:rPr>
          <w:szCs w:val="28"/>
        </w:rPr>
        <w:t xml:space="preserve"> площею 0,0020га (кадастровий номер 7310136300:02:001:0005),</w:t>
      </w:r>
      <w:r w:rsidR="00F63987" w:rsidRPr="00225AE1">
        <w:rPr>
          <w:b/>
          <w:szCs w:val="28"/>
        </w:rPr>
        <w:t xml:space="preserve"> </w:t>
      </w:r>
      <w:r w:rsidR="00F63987" w:rsidRPr="00225AE1">
        <w:rPr>
          <w:szCs w:val="28"/>
        </w:rPr>
        <w:t>терміном</w:t>
      </w:r>
      <w:r w:rsidR="00F63987" w:rsidRPr="00225AE1">
        <w:rPr>
          <w:b/>
          <w:szCs w:val="28"/>
        </w:rPr>
        <w:t xml:space="preserve"> </w:t>
      </w:r>
      <w:r w:rsidR="00F63987" w:rsidRPr="00225AE1">
        <w:rPr>
          <w:szCs w:val="28"/>
        </w:rPr>
        <w:t>на 5 (п’ять) років для обслуговування малої архітектурної форми (кіоску) (код 03.07)  (підстава: заява Тищішиної Я.Д., зареєстрована 06.11.2018р. за №Т-6738/0-04/01 (ЦНАП)</w:t>
      </w:r>
      <w:r w:rsidR="00D60FC3">
        <w:rPr>
          <w:szCs w:val="28"/>
        </w:rPr>
        <w:t>, акт №46 технічної комісії про прийняття стаціонарної малої архітектурної форми в експлуатацію від 11.01.2010р.</w:t>
      </w:r>
      <w:r w:rsidR="00F63987" w:rsidRPr="00225AE1">
        <w:rPr>
          <w:szCs w:val="28"/>
        </w:rPr>
        <w:t>).</w:t>
      </w:r>
    </w:p>
    <w:p w:rsidR="00F63987" w:rsidRPr="00225AE1" w:rsidRDefault="003165CB" w:rsidP="00F6398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10.1.</w:t>
      </w:r>
      <w:r w:rsidRPr="00225AE1">
        <w:rPr>
          <w:szCs w:val="28"/>
        </w:rPr>
        <w:t xml:space="preserve"> </w:t>
      </w:r>
      <w:r w:rsidR="00F63987" w:rsidRPr="00225AE1">
        <w:rPr>
          <w:szCs w:val="28"/>
        </w:rPr>
        <w:t>Зобов’язати Тищішину Я.Д. впродовж 3 (трьох)  місяців з дня прийняття цього рішення оформити паспорт прив’язки тимчасов</w:t>
      </w:r>
      <w:r w:rsidRPr="00225AE1">
        <w:rPr>
          <w:szCs w:val="28"/>
        </w:rPr>
        <w:t>ої</w:t>
      </w:r>
      <w:r w:rsidR="00F63987" w:rsidRPr="00225AE1">
        <w:rPr>
          <w:szCs w:val="28"/>
        </w:rPr>
        <w:t xml:space="preserve"> споруд</w:t>
      </w:r>
      <w:r w:rsidRPr="00225AE1">
        <w:rPr>
          <w:szCs w:val="28"/>
        </w:rPr>
        <w:t>и</w:t>
      </w:r>
      <w:r w:rsidR="00F63987" w:rsidRPr="00225AE1">
        <w:rPr>
          <w:szCs w:val="28"/>
        </w:rPr>
        <w:t xml:space="preserve"> за адресою вул.Поповича Омеляна-вул.Шевченка Тараса.</w:t>
      </w:r>
    </w:p>
    <w:p w:rsidR="00F63987" w:rsidRPr="00225AE1" w:rsidRDefault="00F63987" w:rsidP="00F63987">
      <w:pPr>
        <w:ind w:firstLine="708"/>
        <w:jc w:val="both"/>
        <w:rPr>
          <w:szCs w:val="28"/>
        </w:rPr>
      </w:pPr>
    </w:p>
    <w:p w:rsidR="009A1108" w:rsidRPr="00225AE1" w:rsidRDefault="009A1108" w:rsidP="009A110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11. Поновити з 05.07.2017р. підприємцю Ватаманюку Ярославу Васильовичу </w:t>
      </w:r>
      <w:r w:rsidRPr="00225AE1">
        <w:rPr>
          <w:szCs w:val="28"/>
        </w:rPr>
        <w:t xml:space="preserve">договір оренди землі від 05.07.2012р. №7863 за адресою </w:t>
      </w:r>
      <w:r w:rsidRPr="00225AE1">
        <w:rPr>
          <w:b/>
          <w:szCs w:val="28"/>
        </w:rPr>
        <w:t>вул.</w:t>
      </w:r>
      <w:r w:rsidR="00021639" w:rsidRPr="00225AE1">
        <w:rPr>
          <w:b/>
          <w:szCs w:val="28"/>
        </w:rPr>
        <w:t>Комарова Володимира,</w:t>
      </w:r>
      <w:r w:rsidRPr="00225AE1">
        <w:rPr>
          <w:b/>
          <w:szCs w:val="28"/>
        </w:rPr>
        <w:t>14,</w:t>
      </w:r>
      <w:r w:rsidRPr="00225AE1">
        <w:rPr>
          <w:szCs w:val="28"/>
        </w:rPr>
        <w:t xml:space="preserve"> площею 0,0111га (кадастровий номер 7310136300:08:001:0119)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Pr="00225AE1">
        <w:rPr>
          <w:szCs w:val="28"/>
        </w:rPr>
        <w:t xml:space="preserve">на 5 (п’ять) років для обслуговування нежитлових приміщень </w:t>
      </w:r>
      <w:r w:rsidR="00F06D6D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F06D6D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Ватаманюка Я.В., зареєстрована 05.11.2018р. за №В-6694/0-04/01 (ЦНАП), витяг про державну реєстрацію прав від 10.12.2011р. №32424678).</w:t>
      </w:r>
    </w:p>
    <w:p w:rsidR="009319D9" w:rsidRPr="00225AE1" w:rsidRDefault="009319D9" w:rsidP="00213192">
      <w:pPr>
        <w:ind w:firstLine="708"/>
        <w:jc w:val="both"/>
        <w:rPr>
          <w:b/>
          <w:szCs w:val="28"/>
        </w:rPr>
      </w:pPr>
    </w:p>
    <w:p w:rsidR="00131183" w:rsidRPr="00225AE1" w:rsidRDefault="00021639" w:rsidP="00131183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12. </w:t>
      </w:r>
      <w:r w:rsidR="00131183" w:rsidRPr="00225AE1">
        <w:rPr>
          <w:b/>
          <w:szCs w:val="28"/>
        </w:rPr>
        <w:t xml:space="preserve">Поновити підприємцю Кошарі Оксані Миколаївні </w:t>
      </w:r>
      <w:r w:rsidR="00131183" w:rsidRPr="00225AE1">
        <w:rPr>
          <w:szCs w:val="28"/>
        </w:rPr>
        <w:t xml:space="preserve">договір оренди </w:t>
      </w:r>
      <w:r w:rsidR="005568D2" w:rsidRPr="00225AE1">
        <w:rPr>
          <w:szCs w:val="28"/>
        </w:rPr>
        <w:t>земельної ділянки</w:t>
      </w:r>
      <w:r w:rsidR="00131183" w:rsidRPr="00225AE1">
        <w:rPr>
          <w:szCs w:val="28"/>
        </w:rPr>
        <w:t xml:space="preserve"> від 02.04.2003р. №481 за адресою </w:t>
      </w:r>
      <w:r w:rsidR="00131183" w:rsidRPr="00225AE1">
        <w:rPr>
          <w:b/>
          <w:szCs w:val="28"/>
        </w:rPr>
        <w:t xml:space="preserve">вул.Героїв </w:t>
      </w:r>
      <w:r w:rsidR="005568D2" w:rsidRPr="00225AE1">
        <w:rPr>
          <w:b/>
          <w:szCs w:val="28"/>
        </w:rPr>
        <w:t>М</w:t>
      </w:r>
      <w:r w:rsidR="00131183" w:rsidRPr="00225AE1">
        <w:rPr>
          <w:b/>
          <w:szCs w:val="28"/>
        </w:rPr>
        <w:t>айдану,69,</w:t>
      </w:r>
      <w:r w:rsidR="00131183" w:rsidRPr="00225AE1">
        <w:rPr>
          <w:szCs w:val="28"/>
        </w:rPr>
        <w:t xml:space="preserve"> площею 0,0040га (кадастровий номер 7310136300:25:002:1042)</w:t>
      </w:r>
      <w:r w:rsidR="00131183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131183" w:rsidRPr="00225AE1">
        <w:rPr>
          <w:szCs w:val="28"/>
        </w:rPr>
        <w:t xml:space="preserve">на </w:t>
      </w:r>
      <w:r w:rsidR="00D241F4">
        <w:rPr>
          <w:szCs w:val="28"/>
        </w:rPr>
        <w:t xml:space="preserve">               </w:t>
      </w:r>
      <w:r w:rsidR="00131183" w:rsidRPr="00225AE1">
        <w:rPr>
          <w:szCs w:val="28"/>
        </w:rPr>
        <w:t xml:space="preserve">5 (п’ять) років для обслуговування </w:t>
      </w:r>
      <w:r w:rsidR="00D45DB9" w:rsidRPr="00225AE1">
        <w:rPr>
          <w:szCs w:val="28"/>
        </w:rPr>
        <w:t>нежитлового приміщення (</w:t>
      </w:r>
      <w:r w:rsidR="00131183" w:rsidRPr="00225AE1">
        <w:rPr>
          <w:szCs w:val="28"/>
        </w:rPr>
        <w:t>аптеки</w:t>
      </w:r>
      <w:r w:rsidR="00D45DB9" w:rsidRPr="00225AE1">
        <w:rPr>
          <w:szCs w:val="28"/>
        </w:rPr>
        <w:t>)</w:t>
      </w:r>
      <w:r w:rsidR="00F06D6D" w:rsidRPr="00225AE1">
        <w:rPr>
          <w:szCs w:val="28"/>
        </w:rPr>
        <w:t xml:space="preserve">  (</w:t>
      </w:r>
      <w:r w:rsidR="00131183" w:rsidRPr="00225AE1">
        <w:rPr>
          <w:szCs w:val="28"/>
        </w:rPr>
        <w:t>код 03.03</w:t>
      </w:r>
      <w:r w:rsidR="00F06D6D" w:rsidRPr="00225AE1">
        <w:rPr>
          <w:szCs w:val="28"/>
        </w:rPr>
        <w:t>)</w:t>
      </w:r>
      <w:r w:rsidR="00131183" w:rsidRPr="00225AE1">
        <w:rPr>
          <w:szCs w:val="28"/>
        </w:rPr>
        <w:t xml:space="preserve"> (підстава: заява Кошари О.М., зареєстрована 29.10.2018р. за </w:t>
      </w:r>
      <w:r w:rsidR="00D241F4">
        <w:rPr>
          <w:szCs w:val="28"/>
        </w:rPr>
        <w:t xml:space="preserve">                                   </w:t>
      </w:r>
      <w:r w:rsidR="00131183" w:rsidRPr="00225AE1">
        <w:rPr>
          <w:szCs w:val="28"/>
        </w:rPr>
        <w:t>№К-6558/</w:t>
      </w:r>
      <w:r w:rsidR="00D60FC3">
        <w:rPr>
          <w:szCs w:val="28"/>
        </w:rPr>
        <w:t>2</w:t>
      </w:r>
      <w:r w:rsidR="00131183" w:rsidRPr="00225AE1">
        <w:rPr>
          <w:szCs w:val="28"/>
        </w:rPr>
        <w:t>-04/01 (ЦНАП), інформація з Державного реєстру речових прав на нерухоме майно та Реєс</w:t>
      </w:r>
      <w:r w:rsidR="005568D2" w:rsidRPr="00225AE1">
        <w:rPr>
          <w:szCs w:val="28"/>
        </w:rPr>
        <w:t>т</w:t>
      </w:r>
      <w:r w:rsidR="00131183" w:rsidRPr="00225AE1">
        <w:rPr>
          <w:szCs w:val="28"/>
        </w:rPr>
        <w:t>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25.10.2018р. №142756984).</w:t>
      </w:r>
    </w:p>
    <w:p w:rsidR="00AC496C" w:rsidRPr="00225AE1" w:rsidRDefault="00AC496C" w:rsidP="00213192">
      <w:pPr>
        <w:ind w:firstLine="708"/>
        <w:jc w:val="both"/>
        <w:rPr>
          <w:b/>
          <w:szCs w:val="28"/>
        </w:rPr>
      </w:pP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 Поновити дочірньому підприємству «Молодий буковинець - Преса»</w:t>
      </w:r>
      <w:r w:rsidRPr="00225AE1">
        <w:rPr>
          <w:szCs w:val="28"/>
        </w:rPr>
        <w:t xml:space="preserve"> договір оренди землі від 09.06.2008р. №4925 за адресою                      </w:t>
      </w:r>
      <w:r w:rsidRPr="00225AE1">
        <w:rPr>
          <w:b/>
          <w:szCs w:val="28"/>
        </w:rPr>
        <w:t>вул.Білоруська,32,</w:t>
      </w:r>
      <w:r w:rsidRPr="00225AE1">
        <w:rPr>
          <w:szCs w:val="28"/>
        </w:rPr>
        <w:t xml:space="preserve"> площею 0,0006га (кадастровий номер </w:t>
      </w:r>
      <w:r w:rsidRPr="00225AE1">
        <w:rPr>
          <w:szCs w:val="28"/>
        </w:rPr>
        <w:lastRenderedPageBreak/>
        <w:t>7310136600:27:004:0013),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Pr="00225AE1">
        <w:rPr>
          <w:szCs w:val="28"/>
        </w:rPr>
        <w:t xml:space="preserve">на </w:t>
      </w:r>
      <w:r w:rsidR="006F04C3" w:rsidRPr="00225AE1">
        <w:rPr>
          <w:szCs w:val="28"/>
        </w:rPr>
        <w:t>3</w:t>
      </w:r>
      <w:r w:rsidRPr="00225AE1">
        <w:rPr>
          <w:szCs w:val="28"/>
        </w:rPr>
        <w:t xml:space="preserve"> (</w:t>
      </w:r>
      <w:r w:rsidR="006F04C3" w:rsidRPr="00225AE1">
        <w:rPr>
          <w:szCs w:val="28"/>
        </w:rPr>
        <w:t>три</w:t>
      </w:r>
      <w:r w:rsidRPr="00225AE1">
        <w:rPr>
          <w:szCs w:val="28"/>
        </w:rPr>
        <w:t>) рок</w:t>
      </w:r>
      <w:r w:rsidR="006F04C3" w:rsidRPr="00225AE1">
        <w:rPr>
          <w:szCs w:val="28"/>
        </w:rPr>
        <w:t>и</w:t>
      </w:r>
      <w:r w:rsidRPr="00225AE1">
        <w:rPr>
          <w:szCs w:val="28"/>
        </w:rPr>
        <w:t xml:space="preserve"> для обслуговування малої архітектурної форми (павільйону) </w:t>
      </w:r>
      <w:r w:rsidR="00EF50B9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EF50B9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5568D2" w:rsidRPr="00225AE1" w:rsidRDefault="005568D2" w:rsidP="005568D2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13.1. Поновити дочірньому підприємству «Молодий буковинець - Преса»</w:t>
      </w:r>
      <w:r w:rsidRPr="00225AE1">
        <w:rPr>
          <w:szCs w:val="28"/>
        </w:rPr>
        <w:t xml:space="preserve"> договір оренди землі від 25.01.2006р. №2472 за адресою                      </w:t>
      </w:r>
      <w:r w:rsidRPr="00225AE1">
        <w:rPr>
          <w:b/>
          <w:szCs w:val="28"/>
        </w:rPr>
        <w:t>вул.Руська,253,</w:t>
      </w:r>
      <w:r w:rsidRPr="00225AE1">
        <w:rPr>
          <w:szCs w:val="28"/>
        </w:rPr>
        <w:t xml:space="preserve"> площею 0,0008га (кадастровий номер 7310136600:33:001:0022),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Pr="00225AE1">
        <w:rPr>
          <w:szCs w:val="28"/>
        </w:rPr>
        <w:t>для обслуговування кіоску з продажу друкованої продукції (код 03.07) (підстава: заява ДП «Молодий буковинець - Преса», зареєстрована 26.10.2018р. за №04/01-08/1-4272/0).</w:t>
      </w:r>
    </w:p>
    <w:p w:rsidR="00E53767" w:rsidRPr="00225AE1" w:rsidRDefault="005568D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13.2</w:t>
      </w:r>
      <w:r w:rsidR="00E53767" w:rsidRPr="00225AE1">
        <w:rPr>
          <w:b/>
          <w:szCs w:val="28"/>
        </w:rPr>
        <w:t xml:space="preserve">. 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15.01.2003р. №322 за адресою</w:t>
      </w:r>
      <w:r w:rsidRPr="00225AE1">
        <w:rPr>
          <w:szCs w:val="28"/>
        </w:rPr>
        <w:t xml:space="preserve"> </w:t>
      </w:r>
      <w:r w:rsidR="00E53767" w:rsidRPr="00225AE1">
        <w:rPr>
          <w:b/>
          <w:szCs w:val="28"/>
        </w:rPr>
        <w:t>вул.Руська,193-А,</w:t>
      </w:r>
      <w:r w:rsidR="00E53767" w:rsidRPr="00225AE1">
        <w:rPr>
          <w:szCs w:val="28"/>
        </w:rPr>
        <w:t xml:space="preserve"> площею 0,0008га (кадастровий номер 7310136600:32:003:0038),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  </w:t>
      </w:r>
      <w:r w:rsidR="00EF50B9" w:rsidRPr="00225AE1">
        <w:rPr>
          <w:szCs w:val="28"/>
        </w:rPr>
        <w:t xml:space="preserve">                    (</w:t>
      </w:r>
      <w:r w:rsidR="00E53767" w:rsidRPr="00225AE1">
        <w:rPr>
          <w:szCs w:val="28"/>
        </w:rPr>
        <w:t>код 03.07</w:t>
      </w:r>
      <w:r w:rsidR="00EF50B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13.3. Поновити дочірньому підприємству «Молодий буковинець - Преса» </w:t>
      </w:r>
      <w:r w:rsidRPr="00225AE1">
        <w:rPr>
          <w:szCs w:val="28"/>
        </w:rPr>
        <w:t xml:space="preserve">договір оренди землі від 25.01.2006р. №2471 за адресою                      </w:t>
      </w:r>
      <w:r w:rsidRPr="00225AE1">
        <w:rPr>
          <w:b/>
          <w:szCs w:val="28"/>
        </w:rPr>
        <w:t>вул.Головна145,</w:t>
      </w:r>
      <w:r w:rsidRPr="00225AE1">
        <w:rPr>
          <w:szCs w:val="28"/>
        </w:rPr>
        <w:t xml:space="preserve"> площею 0,0010га (кадастровий номер 7310136600:07:005:0049),</w:t>
      </w:r>
      <w:r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Pr="00225AE1">
        <w:rPr>
          <w:szCs w:val="28"/>
        </w:rPr>
        <w:t xml:space="preserve">для </w:t>
      </w:r>
      <w:r w:rsidR="005568D2" w:rsidRPr="00225AE1">
        <w:rPr>
          <w:szCs w:val="28"/>
        </w:rPr>
        <w:t xml:space="preserve">встановлення та </w:t>
      </w:r>
      <w:r w:rsidRPr="00225AE1">
        <w:rPr>
          <w:szCs w:val="28"/>
        </w:rPr>
        <w:t>обслуговування малої архітектурної форми (кіоск</w:t>
      </w:r>
      <w:r w:rsidR="005568D2" w:rsidRPr="00225AE1">
        <w:rPr>
          <w:szCs w:val="28"/>
        </w:rPr>
        <w:t>у</w:t>
      </w:r>
      <w:r w:rsidRPr="00225AE1">
        <w:rPr>
          <w:szCs w:val="28"/>
        </w:rPr>
        <w:t xml:space="preserve"> з продажу преси) </w:t>
      </w:r>
      <w:r w:rsidR="00EF50B9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EF50B9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ДП «Молодий буковинець - Преса», зареєстрована 26.10.2018р. за</w:t>
      </w:r>
      <w:r w:rsidR="005568D2" w:rsidRPr="00225AE1">
        <w:rPr>
          <w:szCs w:val="28"/>
        </w:rPr>
        <w:t xml:space="preserve"> </w:t>
      </w:r>
      <w:r w:rsidRPr="00225AE1">
        <w:rPr>
          <w:szCs w:val="28"/>
        </w:rPr>
        <w:t>№04/01-08/1-4272/0).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13.4. Поновити </w:t>
      </w:r>
      <w:r w:rsidR="00D45DB9" w:rsidRPr="00225AE1">
        <w:rPr>
          <w:b/>
          <w:szCs w:val="28"/>
        </w:rPr>
        <w:t>д</w:t>
      </w:r>
      <w:r w:rsidRPr="00225AE1">
        <w:rPr>
          <w:b/>
          <w:szCs w:val="28"/>
        </w:rPr>
        <w:t xml:space="preserve">очірньому підприємству «Молодий-буковинець - Преса» </w:t>
      </w:r>
      <w:r w:rsidRPr="00225AE1">
        <w:rPr>
          <w:szCs w:val="28"/>
        </w:rPr>
        <w:t xml:space="preserve">договір оренди землі від 30.11.2007р. №4310 за адресою </w:t>
      </w:r>
      <w:r w:rsidRPr="00225AE1">
        <w:rPr>
          <w:b/>
          <w:szCs w:val="28"/>
        </w:rPr>
        <w:t>вул.Галицького Данила – вул.Космонавтів,</w:t>
      </w:r>
      <w:r w:rsidRPr="00225AE1">
        <w:rPr>
          <w:szCs w:val="28"/>
        </w:rPr>
        <w:t xml:space="preserve"> площею 0,0042га </w:t>
      </w:r>
      <w:r w:rsidR="00D45DB9" w:rsidRPr="00225AE1">
        <w:rPr>
          <w:szCs w:val="28"/>
        </w:rPr>
        <w:t>(кадастровий номер 7310136900:56:001:0054) терміном</w:t>
      </w:r>
      <w:r w:rsidR="00D45DB9" w:rsidRPr="00225AE1">
        <w:rPr>
          <w:b/>
          <w:szCs w:val="28"/>
        </w:rPr>
        <w:t xml:space="preserve"> </w:t>
      </w:r>
      <w:r w:rsidR="006F04C3" w:rsidRPr="00225AE1">
        <w:rPr>
          <w:szCs w:val="28"/>
        </w:rPr>
        <w:t xml:space="preserve">на 3 (три) роки </w:t>
      </w:r>
      <w:r w:rsidR="00D45DB9" w:rsidRPr="00225AE1">
        <w:rPr>
          <w:szCs w:val="28"/>
        </w:rPr>
        <w:t>для обслуговування автобусної зупинки в комплексі з торговим павільйоном (преса)</w:t>
      </w:r>
      <w:r w:rsidR="001A054F" w:rsidRPr="00225AE1">
        <w:rPr>
          <w:szCs w:val="28"/>
        </w:rPr>
        <w:t xml:space="preserve"> </w:t>
      </w:r>
      <w:r w:rsidR="00EF50B9" w:rsidRPr="00225AE1">
        <w:rPr>
          <w:szCs w:val="28"/>
        </w:rPr>
        <w:t>(</w:t>
      </w:r>
      <w:r w:rsidRPr="00225AE1">
        <w:rPr>
          <w:szCs w:val="28"/>
        </w:rPr>
        <w:t>код 03.07</w:t>
      </w:r>
      <w:r w:rsidR="00EF50B9" w:rsidRPr="00225AE1">
        <w:rPr>
          <w:szCs w:val="28"/>
        </w:rPr>
        <w:t>)</w:t>
      </w:r>
      <w:r w:rsidRPr="00225AE1">
        <w:rPr>
          <w:szCs w:val="28"/>
        </w:rPr>
        <w:t xml:space="preserve"> (підстава: </w:t>
      </w:r>
      <w:r w:rsidR="000114D9" w:rsidRPr="00225AE1">
        <w:rPr>
          <w:szCs w:val="28"/>
        </w:rPr>
        <w:t xml:space="preserve">заява </w:t>
      </w:r>
      <w:r w:rsidRPr="00225AE1">
        <w:rPr>
          <w:szCs w:val="28"/>
        </w:rPr>
        <w:t xml:space="preserve">ДП «Молодий буковинець </w:t>
      </w:r>
      <w:r w:rsidR="00F13343" w:rsidRPr="00225AE1">
        <w:rPr>
          <w:szCs w:val="28"/>
        </w:rPr>
        <w:t>–</w:t>
      </w:r>
      <w:r w:rsidRPr="00225AE1">
        <w:rPr>
          <w:szCs w:val="28"/>
        </w:rPr>
        <w:t xml:space="preserve"> Преса</w:t>
      </w:r>
      <w:r w:rsidR="00F13343" w:rsidRPr="00225AE1">
        <w:rPr>
          <w:szCs w:val="28"/>
        </w:rPr>
        <w:t>»</w:t>
      </w:r>
      <w:r w:rsidRPr="00225AE1">
        <w:rPr>
          <w:szCs w:val="28"/>
        </w:rPr>
        <w:t>, зареєстрована 26.10.2018р. за №04/01-08/1-4272/0).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13.5.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 xml:space="preserve">земельної ділянки </w:t>
      </w:r>
      <w:r w:rsidR="00E53767" w:rsidRPr="00225AE1">
        <w:rPr>
          <w:szCs w:val="28"/>
        </w:rPr>
        <w:t>від 25.03.200</w:t>
      </w:r>
      <w:r w:rsidR="000114D9" w:rsidRPr="00225AE1">
        <w:rPr>
          <w:szCs w:val="28"/>
        </w:rPr>
        <w:t>3</w:t>
      </w:r>
      <w:r w:rsidR="00E53767" w:rsidRPr="00225AE1">
        <w:rPr>
          <w:szCs w:val="28"/>
        </w:rPr>
        <w:t xml:space="preserve">р. №454 за адресою </w:t>
      </w:r>
      <w:r w:rsidR="00E53767" w:rsidRPr="00225AE1">
        <w:rPr>
          <w:b/>
          <w:szCs w:val="28"/>
        </w:rPr>
        <w:t>вул.Садова,3,</w:t>
      </w:r>
      <w:r w:rsidR="00E53767" w:rsidRPr="00225AE1">
        <w:rPr>
          <w:szCs w:val="28"/>
        </w:rPr>
        <w:t xml:space="preserve"> площею 0,0012га (кадастровий номер 7310136300:03:002:0012),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437D39" w:rsidRPr="00225AE1">
        <w:rPr>
          <w:szCs w:val="28"/>
        </w:rPr>
        <w:t>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</w:t>
      </w:r>
      <w:r w:rsidR="001A054F" w:rsidRPr="00225AE1">
        <w:rPr>
          <w:szCs w:val="28"/>
        </w:rPr>
        <w:t xml:space="preserve">               </w:t>
      </w:r>
      <w:r w:rsidR="00E53767" w:rsidRPr="00225AE1">
        <w:rPr>
          <w:szCs w:val="28"/>
        </w:rPr>
        <w:t>заява</w:t>
      </w:r>
      <w:r w:rsidR="001D7E17" w:rsidRPr="00225AE1">
        <w:rPr>
          <w:szCs w:val="28"/>
        </w:rPr>
        <w:t xml:space="preserve"> </w:t>
      </w:r>
      <w:r w:rsidR="00E53767" w:rsidRPr="00225AE1">
        <w:rPr>
          <w:szCs w:val="28"/>
        </w:rPr>
        <w:t>ДП «Молодий буковинець</w:t>
      </w:r>
      <w:r w:rsidRPr="00225AE1">
        <w:rPr>
          <w:szCs w:val="28"/>
        </w:rPr>
        <w:t>-</w:t>
      </w:r>
      <w:r w:rsidR="00E53767" w:rsidRPr="00225AE1">
        <w:rPr>
          <w:szCs w:val="28"/>
        </w:rPr>
        <w:t xml:space="preserve">Преса», зареєстрована 26.10.2018р. за </w:t>
      </w:r>
      <w:r w:rsidR="001A054F" w:rsidRPr="00225AE1">
        <w:rPr>
          <w:szCs w:val="28"/>
        </w:rPr>
        <w:t xml:space="preserve">                </w:t>
      </w:r>
      <w:r w:rsidR="00E53767" w:rsidRPr="00225AE1">
        <w:rPr>
          <w:szCs w:val="28"/>
        </w:rPr>
        <w:t xml:space="preserve">№04/01-08/1-4272/0). 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13.5.1.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 xml:space="preserve">Зобов’язати ДП «Молодий буковинець - Преса» впродовж </w:t>
      </w:r>
      <w:r w:rsidRPr="00225AE1">
        <w:rPr>
          <w:szCs w:val="28"/>
        </w:rPr>
        <w:t xml:space="preserve">                      </w:t>
      </w:r>
      <w:r w:rsidR="00E53767" w:rsidRPr="00225AE1">
        <w:rPr>
          <w:szCs w:val="28"/>
        </w:rPr>
        <w:t>3 (трьох)  місяців з дня прийняття цього рішення оформити паспорт прив’язки та привести тимчасову споруду за адресою вул.Садова,3, в належний естетичний вигляд.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13.6.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25.03.200</w:t>
      </w:r>
      <w:r w:rsidR="000114D9" w:rsidRPr="00225AE1">
        <w:rPr>
          <w:szCs w:val="28"/>
        </w:rPr>
        <w:t>3</w:t>
      </w:r>
      <w:r w:rsidR="00E53767" w:rsidRPr="00225AE1">
        <w:rPr>
          <w:szCs w:val="28"/>
        </w:rPr>
        <w:t>р. №455 за адресою</w:t>
      </w:r>
      <w:r w:rsidR="000114D9" w:rsidRPr="00225AE1">
        <w:rPr>
          <w:szCs w:val="28"/>
        </w:rPr>
        <w:t xml:space="preserve"> </w:t>
      </w:r>
      <w:r w:rsidR="00E53767" w:rsidRPr="00225AE1">
        <w:rPr>
          <w:b/>
          <w:szCs w:val="28"/>
        </w:rPr>
        <w:t>вул.Головна,220,</w:t>
      </w:r>
      <w:r w:rsidR="00E53767" w:rsidRPr="00225AE1">
        <w:rPr>
          <w:szCs w:val="28"/>
        </w:rPr>
        <w:t xml:space="preserve"> площею 0,0022га (кадастровий номер 7310136300:09:001:0088),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437D39" w:rsidRPr="00225AE1">
        <w:rPr>
          <w:szCs w:val="28"/>
        </w:rPr>
        <w:t xml:space="preserve">                 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lastRenderedPageBreak/>
        <w:t>13.6.1.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 xml:space="preserve">Зобов’язати ДП «Молодий буковинець - Преса» впродовж </w:t>
      </w:r>
      <w:r w:rsidRPr="00225AE1">
        <w:rPr>
          <w:szCs w:val="28"/>
        </w:rPr>
        <w:t xml:space="preserve">                       </w:t>
      </w:r>
      <w:r w:rsidR="00E53767" w:rsidRPr="00225AE1">
        <w:rPr>
          <w:szCs w:val="28"/>
        </w:rPr>
        <w:t>3 (трьох)  місяців з дня прийняття цього рішення оформити паспорт прив’язки на тимчасову споруду за адресою вул.Головна, 220.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13.7.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25.03.200</w:t>
      </w:r>
      <w:r w:rsidR="000114D9" w:rsidRPr="00225AE1">
        <w:rPr>
          <w:szCs w:val="28"/>
        </w:rPr>
        <w:t>3</w:t>
      </w:r>
      <w:r w:rsidR="00E53767" w:rsidRPr="00225AE1">
        <w:rPr>
          <w:szCs w:val="28"/>
        </w:rPr>
        <w:t>р. №450 за адресою</w:t>
      </w:r>
      <w:r w:rsidR="000114D9" w:rsidRPr="00225AE1">
        <w:rPr>
          <w:szCs w:val="28"/>
        </w:rPr>
        <w:t xml:space="preserve"> </w:t>
      </w:r>
      <w:r w:rsidR="00E53767" w:rsidRPr="00225AE1">
        <w:rPr>
          <w:b/>
          <w:szCs w:val="28"/>
        </w:rPr>
        <w:t>вул.Головна,204-Г,</w:t>
      </w:r>
      <w:r w:rsidR="00E53767" w:rsidRPr="00225AE1">
        <w:rPr>
          <w:szCs w:val="28"/>
        </w:rPr>
        <w:t xml:space="preserve"> площею 0,0008га (кадастровий номер 7310136300:09:001:0089),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437D39" w:rsidRPr="00225AE1">
        <w:rPr>
          <w:szCs w:val="28"/>
        </w:rPr>
        <w:t xml:space="preserve">                   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13.8.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25.03.200</w:t>
      </w:r>
      <w:r w:rsidR="000114D9" w:rsidRPr="00225AE1">
        <w:rPr>
          <w:szCs w:val="28"/>
        </w:rPr>
        <w:t>3</w:t>
      </w:r>
      <w:r w:rsidR="00E53767" w:rsidRPr="00225AE1">
        <w:rPr>
          <w:szCs w:val="28"/>
        </w:rPr>
        <w:t xml:space="preserve">р. №451 за адресою  </w:t>
      </w:r>
      <w:r w:rsidR="00E53767" w:rsidRPr="00225AE1">
        <w:rPr>
          <w:b/>
          <w:szCs w:val="28"/>
        </w:rPr>
        <w:t>вул.Героїв Майдану,101,</w:t>
      </w:r>
      <w:r w:rsidR="00E53767" w:rsidRPr="00225AE1">
        <w:rPr>
          <w:szCs w:val="28"/>
        </w:rPr>
        <w:t xml:space="preserve"> площею 0,0008га (кадастровий номер 7310136300:11:004:0036),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0114D9" w:rsidRPr="00225AE1">
        <w:rPr>
          <w:szCs w:val="28"/>
        </w:rPr>
        <w:t>(</w:t>
      </w:r>
      <w:r w:rsidR="00E53767" w:rsidRPr="00225AE1">
        <w:rPr>
          <w:szCs w:val="28"/>
        </w:rPr>
        <w:t>код 03.07</w:t>
      </w:r>
      <w:r w:rsidR="00F13343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</w:t>
      </w:r>
      <w:r w:rsidR="00D00C7C">
        <w:rPr>
          <w:szCs w:val="28"/>
        </w:rPr>
        <w:t xml:space="preserve"> </w:t>
      </w:r>
      <w:r w:rsidR="00E53767" w:rsidRPr="00225AE1">
        <w:rPr>
          <w:szCs w:val="28"/>
        </w:rPr>
        <w:t>№04/01-08/1-4272/0).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13.8.1.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 xml:space="preserve">Зобов’язати ДП «Молодий буковинець - Преса» впродовж </w:t>
      </w:r>
      <w:r w:rsidR="006669E6" w:rsidRPr="00225AE1">
        <w:rPr>
          <w:szCs w:val="28"/>
        </w:rPr>
        <w:t xml:space="preserve">                    </w:t>
      </w:r>
      <w:r w:rsidR="00E53767" w:rsidRPr="00225AE1">
        <w:rPr>
          <w:szCs w:val="28"/>
        </w:rPr>
        <w:t>3 (трьох)  місяців з дня прийняття цього рішення оформити паспорт прив’язки на тимчасову споруду за адресою вул.Героїв Майдану, 101.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13.9.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25.03.200</w:t>
      </w:r>
      <w:r w:rsidR="000114D9" w:rsidRPr="00225AE1">
        <w:rPr>
          <w:szCs w:val="28"/>
        </w:rPr>
        <w:t>3</w:t>
      </w:r>
      <w:r w:rsidR="00E53767" w:rsidRPr="00225AE1">
        <w:rPr>
          <w:szCs w:val="28"/>
        </w:rPr>
        <w:t>р. №453 за адресою</w:t>
      </w:r>
      <w:r w:rsidR="000114D9" w:rsidRPr="00225AE1">
        <w:rPr>
          <w:szCs w:val="28"/>
        </w:rPr>
        <w:t xml:space="preserve"> </w:t>
      </w:r>
      <w:r w:rsidR="00E53767" w:rsidRPr="00225AE1">
        <w:rPr>
          <w:b/>
          <w:szCs w:val="28"/>
        </w:rPr>
        <w:t>вул.</w:t>
      </w:r>
      <w:r w:rsidRPr="00225AE1">
        <w:rPr>
          <w:b/>
          <w:szCs w:val="28"/>
        </w:rPr>
        <w:t>Героїв Майдану,</w:t>
      </w:r>
      <w:r w:rsidR="00E53767" w:rsidRPr="00225AE1">
        <w:rPr>
          <w:b/>
          <w:szCs w:val="28"/>
        </w:rPr>
        <w:t>9,</w:t>
      </w:r>
      <w:r w:rsidR="00E53767" w:rsidRPr="00225AE1">
        <w:rPr>
          <w:szCs w:val="28"/>
        </w:rPr>
        <w:t xml:space="preserve"> площею 0,0010га (кадастровий номер 7310136300:02:003:0041),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>для обслуговування кіоску</w:t>
      </w:r>
      <w:r w:rsidR="00437D39" w:rsidRPr="00225AE1">
        <w:rPr>
          <w:szCs w:val="28"/>
        </w:rPr>
        <w:t xml:space="preserve">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</w:t>
      </w:r>
      <w:r w:rsidR="00D00C7C">
        <w:rPr>
          <w:szCs w:val="28"/>
        </w:rPr>
        <w:t xml:space="preserve"> </w:t>
      </w:r>
      <w:r w:rsidR="00E53767" w:rsidRPr="00225AE1">
        <w:rPr>
          <w:szCs w:val="28"/>
        </w:rPr>
        <w:t xml:space="preserve">№04/01-08/1-4272/0). 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13.9.1.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 xml:space="preserve">Зобов’язати ДП «Молодий буковинець - Преса» впродовж </w:t>
      </w:r>
      <w:r w:rsidRPr="00225AE1">
        <w:rPr>
          <w:szCs w:val="28"/>
        </w:rPr>
        <w:t xml:space="preserve">                       </w:t>
      </w:r>
      <w:r w:rsidR="00E53767" w:rsidRPr="00225AE1">
        <w:rPr>
          <w:szCs w:val="28"/>
        </w:rPr>
        <w:t>3 (трьох)  місяців з дня прийняття цього рішення оформити паспорт прив’язки та  привести тимчасову споруду за адресою вул.Героїв Майдану, 9, в належний естетичний вигляд.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13.10.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землі від 12.03.2009р. №5720 за адресою                      </w:t>
      </w:r>
      <w:r w:rsidR="00E53767" w:rsidRPr="00225AE1">
        <w:rPr>
          <w:b/>
          <w:szCs w:val="28"/>
        </w:rPr>
        <w:t>вул.Головна,88-А,</w:t>
      </w:r>
      <w:r w:rsidR="00E53767" w:rsidRPr="00225AE1">
        <w:rPr>
          <w:szCs w:val="28"/>
        </w:rPr>
        <w:t xml:space="preserve"> площею 0,0008га (кадастровий номер 7310136300:02:003:0053),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437D39" w:rsidRPr="00225AE1">
        <w:rPr>
          <w:szCs w:val="28"/>
        </w:rPr>
        <w:t xml:space="preserve">                         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13.10.1.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>Зобов’язати ДП «Молодий буковинець - Преса» впродовж 3 (трьох)  місяців з дня прийняття цього рішення оформити паспорт прив’язки та  привести тимчасову споруду за адресою вул.Головна,88-А, в належний естетичний вигляд.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13.11.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</w:t>
      </w:r>
      <w:r w:rsidR="000114D9" w:rsidRPr="00225AE1">
        <w:rPr>
          <w:szCs w:val="28"/>
        </w:rPr>
        <w:t>земельної ділянки</w:t>
      </w:r>
      <w:r w:rsidR="00E53767" w:rsidRPr="00225AE1">
        <w:rPr>
          <w:szCs w:val="28"/>
        </w:rPr>
        <w:t xml:space="preserve"> від 25.03.2003р. №452 за адресою </w:t>
      </w:r>
      <w:r w:rsidR="00E53767" w:rsidRPr="00225AE1">
        <w:rPr>
          <w:b/>
          <w:szCs w:val="28"/>
        </w:rPr>
        <w:t>вул.Головна,58-А,</w:t>
      </w:r>
      <w:r w:rsidR="00E53767" w:rsidRPr="00225AE1">
        <w:rPr>
          <w:szCs w:val="28"/>
        </w:rPr>
        <w:t xml:space="preserve"> площею 0,0009га (кадастровий номер 7310136300:01:001:0010),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 xml:space="preserve">для обслуговування кіоску </w:t>
      </w:r>
      <w:r w:rsidR="00437D39" w:rsidRPr="00225AE1">
        <w:rPr>
          <w:szCs w:val="28"/>
        </w:rPr>
        <w:t xml:space="preserve">                    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lastRenderedPageBreak/>
        <w:t>13.11.1.</w:t>
      </w:r>
      <w:r w:rsidRPr="00225AE1">
        <w:rPr>
          <w:szCs w:val="28"/>
        </w:rPr>
        <w:t xml:space="preserve"> </w:t>
      </w:r>
      <w:r w:rsidR="00E53767" w:rsidRPr="00225AE1">
        <w:rPr>
          <w:szCs w:val="28"/>
        </w:rPr>
        <w:t>Зобов’язати ДП «Молодий буковинець - Преса» впродовж</w:t>
      </w:r>
      <w:r w:rsidRPr="00225AE1">
        <w:rPr>
          <w:szCs w:val="28"/>
        </w:rPr>
        <w:t xml:space="preserve">                    </w:t>
      </w:r>
      <w:r w:rsidR="00E53767" w:rsidRPr="00225AE1">
        <w:rPr>
          <w:szCs w:val="28"/>
        </w:rPr>
        <w:t xml:space="preserve"> 3 (трьох)  місяців з дня прийняття цього рішення оформити паспорт прив’язки та  привести тимчасову споруду за адресою вул.Головна,58-А, в належний естетичний вигляд.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13.12. </w:t>
      </w:r>
      <w:r w:rsidR="00E53767" w:rsidRPr="00225AE1">
        <w:rPr>
          <w:b/>
          <w:szCs w:val="28"/>
        </w:rPr>
        <w:t xml:space="preserve">Поновити дочірньому підприємству «Молодий буковинець - Преса» </w:t>
      </w:r>
      <w:r w:rsidR="00E53767" w:rsidRPr="00225AE1">
        <w:rPr>
          <w:szCs w:val="28"/>
        </w:rPr>
        <w:t xml:space="preserve">договір оренди землі від 29.08.2005р. №2106 за адресою                      </w:t>
      </w:r>
      <w:r w:rsidR="00E53767" w:rsidRPr="00225AE1">
        <w:rPr>
          <w:b/>
          <w:szCs w:val="28"/>
        </w:rPr>
        <w:t>вул.Комарова Володимира,14,</w:t>
      </w:r>
      <w:r w:rsidR="00E53767" w:rsidRPr="00225AE1">
        <w:rPr>
          <w:szCs w:val="28"/>
        </w:rPr>
        <w:t xml:space="preserve"> площею 0,0008га (кадастровий номер 7310136300:08:001:0029),</w:t>
      </w:r>
      <w:r w:rsidR="00E53767" w:rsidRPr="00225AE1">
        <w:rPr>
          <w:b/>
          <w:szCs w:val="28"/>
        </w:rPr>
        <w:t xml:space="preserve"> </w:t>
      </w:r>
      <w:r w:rsidR="001D7E17" w:rsidRPr="00225AE1">
        <w:rPr>
          <w:szCs w:val="28"/>
        </w:rPr>
        <w:t xml:space="preserve">терміном </w:t>
      </w:r>
      <w:r w:rsidR="006F04C3" w:rsidRPr="00225AE1">
        <w:rPr>
          <w:szCs w:val="28"/>
        </w:rPr>
        <w:t xml:space="preserve">на 3 (три) роки </w:t>
      </w:r>
      <w:r w:rsidR="00E53767" w:rsidRPr="00225AE1">
        <w:rPr>
          <w:szCs w:val="28"/>
        </w:rPr>
        <w:t>для обслуговування кіоску</w:t>
      </w:r>
      <w:r w:rsidR="00437D39" w:rsidRPr="00225AE1">
        <w:rPr>
          <w:szCs w:val="28"/>
        </w:rPr>
        <w:t xml:space="preserve">                   (</w:t>
      </w:r>
      <w:r w:rsidR="00E53767" w:rsidRPr="00225AE1">
        <w:rPr>
          <w:szCs w:val="28"/>
        </w:rPr>
        <w:t>код 03.07</w:t>
      </w:r>
      <w:r w:rsidR="00437D39" w:rsidRPr="00225AE1">
        <w:rPr>
          <w:szCs w:val="28"/>
        </w:rPr>
        <w:t>)</w:t>
      </w:r>
      <w:r w:rsidR="00E53767" w:rsidRPr="00225AE1">
        <w:rPr>
          <w:szCs w:val="28"/>
        </w:rPr>
        <w:t xml:space="preserve"> (підстава: заява ДП «Молодий буковинець - Преса», зареєстрована 26.10.2018р. за №04/01-08/1-4272/0). </w:t>
      </w:r>
    </w:p>
    <w:p w:rsidR="00E53767" w:rsidRPr="00225AE1" w:rsidRDefault="00CF7E02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 xml:space="preserve">13.12.1. </w:t>
      </w:r>
      <w:r w:rsidR="00E53767" w:rsidRPr="00225AE1">
        <w:rPr>
          <w:szCs w:val="28"/>
        </w:rPr>
        <w:t xml:space="preserve">Зобов’язати ДП «Молодий буковинець - Преса» впродовж </w:t>
      </w:r>
      <w:r w:rsidRPr="00225AE1">
        <w:rPr>
          <w:szCs w:val="28"/>
        </w:rPr>
        <w:t xml:space="preserve">                      </w:t>
      </w:r>
      <w:r w:rsidR="00E53767" w:rsidRPr="00225AE1">
        <w:rPr>
          <w:szCs w:val="28"/>
        </w:rPr>
        <w:t>3 (трьох)  місяців з дня прийняття цього рішення оформити паспорт прив’язки та  привести тимчасову споруду за адресою вул.Комарова Володимира, 14, в належний естетичний вигляд.</w:t>
      </w:r>
    </w:p>
    <w:p w:rsidR="00E53767" w:rsidRPr="00225AE1" w:rsidRDefault="00E53767" w:rsidP="00E53767">
      <w:pPr>
        <w:ind w:firstLine="708"/>
        <w:jc w:val="both"/>
        <w:rPr>
          <w:b/>
          <w:szCs w:val="28"/>
        </w:rPr>
      </w:pPr>
      <w:r w:rsidRPr="00225AE1">
        <w:rPr>
          <w:b/>
          <w:szCs w:val="28"/>
        </w:rPr>
        <w:t>1</w:t>
      </w:r>
      <w:r w:rsidR="00EA6D49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EA6D49" w:rsidRPr="00225AE1">
        <w:rPr>
          <w:b/>
          <w:szCs w:val="28"/>
        </w:rPr>
        <w:t xml:space="preserve">13. </w:t>
      </w:r>
      <w:r w:rsidRPr="00225AE1">
        <w:rPr>
          <w:b/>
          <w:szCs w:val="28"/>
        </w:rPr>
        <w:t xml:space="preserve">Заперечити дочірньому підприємству «Молодий буковинець - Преса» </w:t>
      </w:r>
      <w:r w:rsidRPr="00225AE1">
        <w:rPr>
          <w:szCs w:val="28"/>
        </w:rPr>
        <w:t>у продовженні терміну оренди земельної ділянки за адресою</w:t>
      </w:r>
      <w:r w:rsidRPr="00225AE1">
        <w:rPr>
          <w:b/>
          <w:szCs w:val="28"/>
        </w:rPr>
        <w:t xml:space="preserve"> вул.Небесної Сотні,8,</w:t>
      </w:r>
      <w:r w:rsidRPr="00225AE1">
        <w:rPr>
          <w:szCs w:val="28"/>
        </w:rPr>
        <w:t xml:space="preserve"> площею 0,0006га</w:t>
      </w:r>
      <w:r w:rsidR="00EF016C">
        <w:rPr>
          <w:szCs w:val="28"/>
        </w:rPr>
        <w:t xml:space="preserve"> (кадастровий номер 7310136300:25:002:0011)</w:t>
      </w:r>
      <w:r w:rsidRPr="00225AE1">
        <w:rPr>
          <w:szCs w:val="28"/>
        </w:rPr>
        <w:t>, для встановлення кіоску з продажу друкованої продукції, у зв’язку із тим, що даний кіоск підлягає демонтажу згідно комплексної схеми тимчасових спору</w:t>
      </w:r>
      <w:r w:rsidR="00F13343" w:rsidRPr="00225AE1">
        <w:rPr>
          <w:szCs w:val="28"/>
        </w:rPr>
        <w:t>д</w:t>
      </w:r>
      <w:r w:rsidRPr="00225AE1">
        <w:rPr>
          <w:szCs w:val="28"/>
        </w:rPr>
        <w:t>, затвердженої рішення виконавчого комітету міської ради від 23.02.2016р. №116/4.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</w:t>
      </w:r>
      <w:r w:rsidR="00EA6D49" w:rsidRPr="00225AE1">
        <w:rPr>
          <w:b/>
          <w:szCs w:val="28"/>
        </w:rPr>
        <w:t>3</w:t>
      </w:r>
      <w:r w:rsidRPr="00225AE1">
        <w:rPr>
          <w:b/>
          <w:szCs w:val="28"/>
        </w:rPr>
        <w:t>.1</w:t>
      </w:r>
      <w:r w:rsidR="00070390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070390" w:rsidRPr="00225AE1">
        <w:rPr>
          <w:b/>
          <w:szCs w:val="28"/>
        </w:rPr>
        <w:t>1.</w:t>
      </w:r>
      <w:r w:rsidRPr="00225AE1">
        <w:rPr>
          <w:b/>
          <w:szCs w:val="28"/>
        </w:rPr>
        <w:t xml:space="preserve"> Визнати таким</w:t>
      </w:r>
      <w:r w:rsidR="000664C0" w:rsidRPr="00225AE1">
        <w:rPr>
          <w:b/>
          <w:szCs w:val="28"/>
        </w:rPr>
        <w:t>и</w:t>
      </w:r>
      <w:r w:rsidRPr="00225AE1">
        <w:rPr>
          <w:b/>
          <w:szCs w:val="28"/>
        </w:rPr>
        <w:t>, що втрати</w:t>
      </w:r>
      <w:r w:rsidR="000664C0" w:rsidRPr="00225AE1">
        <w:rPr>
          <w:b/>
          <w:szCs w:val="28"/>
        </w:rPr>
        <w:t>ли</w:t>
      </w:r>
      <w:r w:rsidRPr="00225AE1">
        <w:rPr>
          <w:b/>
          <w:szCs w:val="28"/>
        </w:rPr>
        <w:t xml:space="preserve"> чинність, пункт 64.2 </w:t>
      </w:r>
      <w:r w:rsidRPr="00225AE1">
        <w:rPr>
          <w:szCs w:val="28"/>
        </w:rPr>
        <w:t xml:space="preserve"> рішення міської ради V скликання від </w:t>
      </w:r>
      <w:r w:rsidRPr="00225AE1">
        <w:rPr>
          <w:b/>
          <w:szCs w:val="28"/>
        </w:rPr>
        <w:t>28.02.2007р.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>№241</w:t>
      </w:r>
      <w:r w:rsidRPr="00225AE1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225AE1">
        <w:rPr>
          <w:b/>
          <w:szCs w:val="28"/>
        </w:rPr>
        <w:t xml:space="preserve">пункт 21 </w:t>
      </w:r>
      <w:r w:rsidR="00B12CF1" w:rsidRPr="00225AE1">
        <w:rPr>
          <w:b/>
          <w:szCs w:val="28"/>
        </w:rPr>
        <w:t xml:space="preserve">(переліку) </w:t>
      </w:r>
      <w:r w:rsidRPr="00225AE1">
        <w:rPr>
          <w:szCs w:val="28"/>
        </w:rPr>
        <w:t xml:space="preserve">рішення міської ради VІ скликання від </w:t>
      </w:r>
      <w:r w:rsidRPr="00225AE1">
        <w:rPr>
          <w:b/>
          <w:szCs w:val="28"/>
        </w:rPr>
        <w:t>06.03.2014р.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>№1143</w:t>
      </w:r>
      <w:r w:rsidRPr="00225AE1">
        <w:rPr>
          <w:szCs w:val="28"/>
        </w:rPr>
        <w:t xml:space="preserve"> «Про затвердження Переліку тимчасових споруд з продажу друкованої продукції та внесення змін до рішення міської ради </w:t>
      </w:r>
      <w:r w:rsidRPr="00225AE1">
        <w:rPr>
          <w:szCs w:val="28"/>
          <w:lang w:val="en-US"/>
        </w:rPr>
        <w:t>VI</w:t>
      </w:r>
      <w:r w:rsidRPr="00225AE1">
        <w:rPr>
          <w:szCs w:val="28"/>
        </w:rPr>
        <w:t xml:space="preserve"> скликання від 27.12.2012р. №725 щодо затвердження переліків тимчасових споруд (кіосків, зупинок громадського транспорту в комплексі з торговими павільйонами)», </w:t>
      </w:r>
      <w:r w:rsidRPr="00225AE1">
        <w:rPr>
          <w:b/>
          <w:szCs w:val="28"/>
        </w:rPr>
        <w:t xml:space="preserve">пункт 3 додатка 1 </w:t>
      </w:r>
      <w:r w:rsidRPr="00225AE1">
        <w:rPr>
          <w:szCs w:val="28"/>
        </w:rPr>
        <w:t xml:space="preserve">до рішення міської ради VІІ скликання від </w:t>
      </w:r>
      <w:r w:rsidRPr="00225AE1">
        <w:rPr>
          <w:b/>
          <w:szCs w:val="28"/>
        </w:rPr>
        <w:t>17.12.2015р.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>№25</w:t>
      </w:r>
      <w:r w:rsidRPr="00225AE1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в частині надання дочірньому підприємству «Молодий буковинець - Преса» земельної ділянки за адресою за адресою вул.Стасюка Івана,8 </w:t>
      </w:r>
      <w:r w:rsidR="00895B61">
        <w:rPr>
          <w:szCs w:val="28"/>
        </w:rPr>
        <w:t xml:space="preserve">                    </w:t>
      </w:r>
      <w:r w:rsidRPr="00225AE1">
        <w:rPr>
          <w:szCs w:val="28"/>
        </w:rPr>
        <w:t>(теперішня вул.Небесної Сотні), площею 0,0006га</w:t>
      </w:r>
      <w:r w:rsidR="00895B61">
        <w:rPr>
          <w:szCs w:val="28"/>
        </w:rPr>
        <w:t xml:space="preserve"> (кадастровий номер 7310136300:25:002:0011)</w:t>
      </w:r>
      <w:r w:rsidRPr="00225AE1">
        <w:rPr>
          <w:szCs w:val="28"/>
        </w:rPr>
        <w:t xml:space="preserve">, </w:t>
      </w:r>
      <w:r w:rsidR="00895B61">
        <w:rPr>
          <w:szCs w:val="28"/>
        </w:rPr>
        <w:t xml:space="preserve"> </w:t>
      </w:r>
      <w:r w:rsidRPr="00225AE1">
        <w:rPr>
          <w:szCs w:val="28"/>
        </w:rPr>
        <w:t xml:space="preserve">в оренду до 01.02.2012р. (поновлено до 31.12.2018р.) для встановлення кіоску з продажу друкованої продукції та </w:t>
      </w:r>
      <w:r w:rsidRPr="00225AE1">
        <w:rPr>
          <w:b/>
          <w:szCs w:val="28"/>
        </w:rPr>
        <w:t>припинити</w:t>
      </w:r>
      <w:r w:rsidRPr="00225AE1">
        <w:rPr>
          <w:szCs w:val="28"/>
        </w:rPr>
        <w:t xml:space="preserve"> договір оренди землі від 14.09.2007р. №4044, укладений між міською радою і </w:t>
      </w:r>
      <w:r w:rsidR="0081724F">
        <w:rPr>
          <w:szCs w:val="28"/>
        </w:rPr>
        <w:t xml:space="preserve">                           </w:t>
      </w:r>
      <w:r w:rsidRPr="00225AE1">
        <w:rPr>
          <w:szCs w:val="28"/>
        </w:rPr>
        <w:t>ДП «Молодий Буковинець - Преса».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</w:t>
      </w:r>
      <w:r w:rsidR="001D0BC4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1D0BC4" w:rsidRPr="00225AE1">
        <w:rPr>
          <w:b/>
          <w:szCs w:val="28"/>
        </w:rPr>
        <w:t>1</w:t>
      </w:r>
      <w:r w:rsidR="00070390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070390" w:rsidRPr="00225AE1">
        <w:rPr>
          <w:b/>
          <w:szCs w:val="28"/>
        </w:rPr>
        <w:t>2</w:t>
      </w:r>
      <w:r w:rsidR="001D0BC4" w:rsidRPr="00225AE1">
        <w:rPr>
          <w:b/>
          <w:szCs w:val="28"/>
        </w:rPr>
        <w:t>.</w:t>
      </w:r>
      <w:r w:rsidRPr="00225AE1">
        <w:rPr>
          <w:szCs w:val="28"/>
        </w:rPr>
        <w:t xml:space="preserve"> Земельну ділянку</w:t>
      </w:r>
      <w:r w:rsidR="00672952" w:rsidRPr="00225AE1">
        <w:rPr>
          <w:szCs w:val="28"/>
        </w:rPr>
        <w:t xml:space="preserve"> за адресою вул.Небесної Сотні,</w:t>
      </w:r>
      <w:r w:rsidRPr="00225AE1">
        <w:rPr>
          <w:szCs w:val="28"/>
        </w:rPr>
        <w:t>8</w:t>
      </w:r>
      <w:r w:rsidR="00672952" w:rsidRPr="00225AE1">
        <w:rPr>
          <w:szCs w:val="28"/>
        </w:rPr>
        <w:t>,</w:t>
      </w:r>
      <w:r w:rsidRPr="00225AE1">
        <w:rPr>
          <w:szCs w:val="28"/>
        </w:rPr>
        <w:t xml:space="preserve"> площею 0,0006га (кадастровий номер 7310136300:25:002:0011) зарахувати до земель запасу міста.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lastRenderedPageBreak/>
        <w:t>13.</w:t>
      </w:r>
      <w:r w:rsidR="001D0BC4" w:rsidRPr="00225AE1">
        <w:rPr>
          <w:b/>
          <w:szCs w:val="28"/>
        </w:rPr>
        <w:t>1</w:t>
      </w:r>
      <w:r w:rsidR="00070390" w:rsidRPr="00225AE1">
        <w:rPr>
          <w:b/>
          <w:szCs w:val="28"/>
        </w:rPr>
        <w:t>3</w:t>
      </w:r>
      <w:r w:rsidR="001D0BC4" w:rsidRPr="00225AE1">
        <w:rPr>
          <w:b/>
          <w:szCs w:val="28"/>
        </w:rPr>
        <w:t>.</w:t>
      </w:r>
      <w:r w:rsidR="00070390" w:rsidRPr="00225AE1">
        <w:rPr>
          <w:b/>
          <w:szCs w:val="28"/>
        </w:rPr>
        <w:t>3</w:t>
      </w:r>
      <w:r w:rsidR="001D0BC4" w:rsidRPr="00225AE1">
        <w:rPr>
          <w:b/>
          <w:szCs w:val="28"/>
        </w:rPr>
        <w:t>.</w:t>
      </w:r>
      <w:r w:rsidRPr="00225AE1">
        <w:rPr>
          <w:szCs w:val="28"/>
        </w:rPr>
        <w:t xml:space="preserve"> ДП «Молодий Буковинець - Преса» земельну ділянку за адресою  вул.Небесної Сотні,8</w:t>
      </w:r>
      <w:r w:rsidR="00672952" w:rsidRPr="00225AE1">
        <w:rPr>
          <w:szCs w:val="28"/>
        </w:rPr>
        <w:t>,</w:t>
      </w:r>
      <w:r w:rsidRPr="00225AE1">
        <w:rPr>
          <w:szCs w:val="28"/>
        </w:rPr>
        <w:t xml:space="preserve"> площею 0,0006га  впродовж 30 календарних днів з дня прийняття рішення, передати міській раді згідно з актом приймання -передавання.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</w:t>
      </w:r>
      <w:r w:rsidR="00BC4EBE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BC4EBE" w:rsidRPr="00225AE1">
        <w:rPr>
          <w:b/>
          <w:szCs w:val="28"/>
        </w:rPr>
        <w:t>1</w:t>
      </w:r>
      <w:r w:rsidR="00070390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070390" w:rsidRPr="00225AE1">
        <w:rPr>
          <w:b/>
          <w:szCs w:val="28"/>
        </w:rPr>
        <w:t>4</w:t>
      </w:r>
      <w:r w:rsidR="00BC4EBE" w:rsidRPr="00225AE1">
        <w:rPr>
          <w:b/>
          <w:szCs w:val="28"/>
        </w:rPr>
        <w:t>.</w:t>
      </w:r>
      <w:r w:rsidRPr="00225AE1">
        <w:rPr>
          <w:szCs w:val="28"/>
        </w:rPr>
        <w:t xml:space="preserve"> Управлінню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вул.Небесн</w:t>
      </w:r>
      <w:r w:rsidR="0006417A" w:rsidRPr="00225AE1">
        <w:rPr>
          <w:szCs w:val="28"/>
        </w:rPr>
        <w:t>ої Сотні,</w:t>
      </w:r>
      <w:r w:rsidRPr="00225AE1">
        <w:rPr>
          <w:szCs w:val="28"/>
        </w:rPr>
        <w:t>8</w:t>
      </w:r>
      <w:r w:rsidR="0006417A" w:rsidRPr="00225AE1">
        <w:rPr>
          <w:szCs w:val="28"/>
        </w:rPr>
        <w:t>,</w:t>
      </w:r>
      <w:r w:rsidRPr="00225AE1">
        <w:rPr>
          <w:szCs w:val="28"/>
        </w:rPr>
        <w:t xml:space="preserve"> площею 0,0006га (кадастровий номер 7310136300:25:002:0011).</w:t>
      </w:r>
    </w:p>
    <w:p w:rsidR="00E53767" w:rsidRPr="00225AE1" w:rsidRDefault="00E53767" w:rsidP="00E5376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</w:t>
      </w:r>
      <w:r w:rsidR="00BC4EBE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BC4EBE" w:rsidRPr="00225AE1">
        <w:rPr>
          <w:b/>
          <w:szCs w:val="28"/>
        </w:rPr>
        <w:t>1</w:t>
      </w:r>
      <w:r w:rsidR="00070390" w:rsidRPr="00225AE1">
        <w:rPr>
          <w:b/>
          <w:szCs w:val="28"/>
        </w:rPr>
        <w:t>3</w:t>
      </w:r>
      <w:r w:rsidRPr="00225AE1">
        <w:rPr>
          <w:b/>
          <w:szCs w:val="28"/>
        </w:rPr>
        <w:t>.</w:t>
      </w:r>
      <w:r w:rsidR="00070390" w:rsidRPr="00225AE1">
        <w:rPr>
          <w:b/>
          <w:szCs w:val="28"/>
        </w:rPr>
        <w:t>5</w:t>
      </w:r>
      <w:r w:rsidR="00BC4EBE" w:rsidRPr="00225AE1">
        <w:rPr>
          <w:b/>
          <w:szCs w:val="28"/>
        </w:rPr>
        <w:t>.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ДП «Молодий Буковинець - Преса» копію витягу з рішення</w:t>
      </w:r>
      <w:r w:rsidR="00BC4EBE" w:rsidRPr="00225AE1">
        <w:rPr>
          <w:szCs w:val="28"/>
        </w:rPr>
        <w:t>.</w:t>
      </w:r>
    </w:p>
    <w:p w:rsidR="00BC4EBE" w:rsidRPr="00225AE1" w:rsidRDefault="00BC4EBE" w:rsidP="00E53767">
      <w:pPr>
        <w:ind w:firstLine="708"/>
        <w:jc w:val="both"/>
        <w:rPr>
          <w:szCs w:val="28"/>
        </w:rPr>
      </w:pPr>
    </w:p>
    <w:p w:rsidR="001172CB" w:rsidRPr="00225AE1" w:rsidRDefault="0006417A" w:rsidP="001172CB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14.</w:t>
      </w:r>
      <w:r w:rsidRPr="00225AE1">
        <w:rPr>
          <w:szCs w:val="28"/>
        </w:rPr>
        <w:t xml:space="preserve"> </w:t>
      </w:r>
      <w:r w:rsidR="001172CB" w:rsidRPr="00225AE1">
        <w:rPr>
          <w:b/>
          <w:szCs w:val="28"/>
        </w:rPr>
        <w:t xml:space="preserve">Поновити товариству з обмеженою відповідальністю «Ріліон-Компані» </w:t>
      </w:r>
      <w:r w:rsidR="001172CB" w:rsidRPr="00225AE1">
        <w:rPr>
          <w:szCs w:val="28"/>
        </w:rPr>
        <w:t>договір оренди землі від 23.01.2009р. №555</w:t>
      </w:r>
      <w:r w:rsidR="00393609" w:rsidRPr="00225AE1">
        <w:rPr>
          <w:szCs w:val="28"/>
        </w:rPr>
        <w:t>6</w:t>
      </w:r>
      <w:r w:rsidR="001172CB" w:rsidRPr="00225AE1">
        <w:rPr>
          <w:szCs w:val="28"/>
        </w:rPr>
        <w:t xml:space="preserve"> за адресою </w:t>
      </w:r>
      <w:r w:rsidR="001172CB" w:rsidRPr="00225AE1">
        <w:rPr>
          <w:b/>
          <w:szCs w:val="28"/>
        </w:rPr>
        <w:t>вул.Хотинська,43,</w:t>
      </w:r>
      <w:r w:rsidR="001172CB" w:rsidRPr="00225AE1">
        <w:rPr>
          <w:szCs w:val="28"/>
        </w:rPr>
        <w:t xml:space="preserve"> площею 0,6648га (кадастровий номер 7310136900:41:006:0009) терміном</w:t>
      </w:r>
      <w:r w:rsidR="001172CB" w:rsidRPr="00225AE1">
        <w:rPr>
          <w:b/>
          <w:szCs w:val="28"/>
        </w:rPr>
        <w:t xml:space="preserve"> </w:t>
      </w:r>
      <w:r w:rsidR="001172CB" w:rsidRPr="00225AE1">
        <w:rPr>
          <w:szCs w:val="28"/>
        </w:rPr>
        <w:t xml:space="preserve">на 5 (п’ять) років </w:t>
      </w:r>
      <w:r w:rsidR="001172CB" w:rsidRPr="00225AE1">
        <w:rPr>
          <w:rStyle w:val="rvts82"/>
          <w:szCs w:val="28"/>
        </w:rPr>
        <w:t xml:space="preserve">для </w:t>
      </w:r>
      <w:r w:rsidR="000664C0" w:rsidRPr="00225AE1">
        <w:rPr>
          <w:szCs w:val="28"/>
        </w:rPr>
        <w:t>обслуговування безкоштовної парковки автомобілів</w:t>
      </w:r>
      <w:r w:rsidR="001172CB" w:rsidRPr="00225AE1">
        <w:rPr>
          <w:szCs w:val="28"/>
        </w:rPr>
        <w:t xml:space="preserve"> (код 03.15)  (підстава: заява ТзОВ «Ріліон-Компані», зареєстрована 24.10.2018р. за №04/01-08/1-4228/0, договір купівлі-продажу Гіпермаркету від 21.05.2008р. №738, витяг з Державного реєстру правочинів від 21.05.2008р. №5959053). </w:t>
      </w:r>
    </w:p>
    <w:p w:rsidR="003E44C1" w:rsidRPr="00225AE1" w:rsidRDefault="003E44C1" w:rsidP="001172CB">
      <w:pPr>
        <w:ind w:firstLine="709"/>
        <w:jc w:val="both"/>
        <w:rPr>
          <w:szCs w:val="28"/>
        </w:rPr>
      </w:pPr>
    </w:p>
    <w:p w:rsidR="001172CB" w:rsidRPr="00225AE1" w:rsidRDefault="001172CB" w:rsidP="001172CB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15.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 xml:space="preserve">Поновити товариству з обмеженою відповідальністю «Ріліон-Компані» </w:t>
      </w:r>
      <w:r w:rsidRPr="00225AE1">
        <w:rPr>
          <w:szCs w:val="28"/>
        </w:rPr>
        <w:t xml:space="preserve">договір оренди землі від 23.01.2009р. №5555 за адресою </w:t>
      </w:r>
      <w:r w:rsidRPr="00225AE1">
        <w:rPr>
          <w:b/>
          <w:szCs w:val="28"/>
        </w:rPr>
        <w:t>вул.Хотинська,43,</w:t>
      </w:r>
      <w:r w:rsidRPr="00225AE1">
        <w:rPr>
          <w:szCs w:val="28"/>
        </w:rPr>
        <w:t xml:space="preserve"> площею </w:t>
      </w:r>
      <w:r w:rsidR="00393609" w:rsidRPr="00225AE1">
        <w:rPr>
          <w:szCs w:val="28"/>
        </w:rPr>
        <w:t>1</w:t>
      </w:r>
      <w:r w:rsidRPr="00225AE1">
        <w:rPr>
          <w:szCs w:val="28"/>
        </w:rPr>
        <w:t>,</w:t>
      </w:r>
      <w:r w:rsidR="00393609" w:rsidRPr="00225AE1">
        <w:rPr>
          <w:szCs w:val="28"/>
        </w:rPr>
        <w:t>2556</w:t>
      </w:r>
      <w:r w:rsidRPr="00225AE1">
        <w:rPr>
          <w:szCs w:val="28"/>
        </w:rPr>
        <w:t>га</w:t>
      </w:r>
      <w:r w:rsidR="00400790" w:rsidRPr="00225AE1">
        <w:rPr>
          <w:szCs w:val="28"/>
        </w:rPr>
        <w:t xml:space="preserve"> </w:t>
      </w:r>
      <w:r w:rsidRPr="00225AE1">
        <w:rPr>
          <w:szCs w:val="28"/>
        </w:rPr>
        <w:t>(кадастровий номер 7310136900:41:006:000</w:t>
      </w:r>
      <w:r w:rsidR="00393609" w:rsidRPr="00225AE1">
        <w:rPr>
          <w:szCs w:val="28"/>
        </w:rPr>
        <w:t>8</w:t>
      </w:r>
      <w:r w:rsidRPr="00225AE1">
        <w:rPr>
          <w:szCs w:val="28"/>
        </w:rPr>
        <w:t>) терміном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на 5 (п’ять) років </w:t>
      </w:r>
      <w:r w:rsidR="000664C0" w:rsidRPr="00225AE1">
        <w:rPr>
          <w:szCs w:val="28"/>
        </w:rPr>
        <w:t xml:space="preserve">для обслуговування нежитлової багатофункціональної будівлі </w:t>
      </w:r>
      <w:r w:rsidRPr="00225AE1">
        <w:rPr>
          <w:szCs w:val="28"/>
        </w:rPr>
        <w:t>(код 03.</w:t>
      </w:r>
      <w:r w:rsidR="00393609" w:rsidRPr="00225AE1">
        <w:rPr>
          <w:szCs w:val="28"/>
        </w:rPr>
        <w:t>07</w:t>
      </w:r>
      <w:r w:rsidRPr="00225AE1">
        <w:rPr>
          <w:szCs w:val="28"/>
        </w:rPr>
        <w:t>) (підстава: заява ТзОВ «Ріліон-Компані», зареєстрована 24.10.2018р. за №04/01-08/1-422</w:t>
      </w:r>
      <w:r w:rsidR="00393609" w:rsidRPr="00225AE1">
        <w:rPr>
          <w:szCs w:val="28"/>
        </w:rPr>
        <w:t>9</w:t>
      </w:r>
      <w:r w:rsidRPr="00225AE1">
        <w:rPr>
          <w:szCs w:val="28"/>
        </w:rPr>
        <w:t xml:space="preserve">/0, договір купівлі-продажу Гіпермаркету від 21.05.2008р. №738, витяг з Державного реєстру правочинів від 21.05.2008р. №5959053). </w:t>
      </w:r>
    </w:p>
    <w:p w:rsidR="001172CB" w:rsidRPr="00225AE1" w:rsidRDefault="001172CB" w:rsidP="001172CB">
      <w:pPr>
        <w:ind w:firstLine="709"/>
        <w:jc w:val="both"/>
        <w:rPr>
          <w:szCs w:val="28"/>
        </w:rPr>
      </w:pPr>
    </w:p>
    <w:p w:rsidR="00C71CEF" w:rsidRPr="00225AE1" w:rsidRDefault="00C71CEF" w:rsidP="00C71CEF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16.</w:t>
      </w:r>
      <w:r w:rsidRPr="00225AE1">
        <w:rPr>
          <w:szCs w:val="28"/>
        </w:rPr>
        <w:t xml:space="preserve"> </w:t>
      </w:r>
      <w:r w:rsidRPr="003563A1">
        <w:rPr>
          <w:b/>
          <w:szCs w:val="28"/>
        </w:rPr>
        <w:t xml:space="preserve">Поновити </w:t>
      </w:r>
      <w:r w:rsidR="0002019E" w:rsidRPr="003563A1">
        <w:rPr>
          <w:b/>
          <w:szCs w:val="28"/>
        </w:rPr>
        <w:t xml:space="preserve">з 20.12.2018р. </w:t>
      </w:r>
      <w:r w:rsidRPr="003563A1">
        <w:rPr>
          <w:b/>
          <w:szCs w:val="28"/>
        </w:rPr>
        <w:t>товариству</w:t>
      </w:r>
      <w:r w:rsidRPr="00225AE1">
        <w:rPr>
          <w:b/>
          <w:szCs w:val="28"/>
        </w:rPr>
        <w:t xml:space="preserve"> з обмеженою відповідальністю «Євротрейд Експо» </w:t>
      </w:r>
      <w:r w:rsidRPr="00225AE1">
        <w:rPr>
          <w:szCs w:val="28"/>
        </w:rPr>
        <w:t xml:space="preserve">договір оренди землі від 20.12.2017р. №10679 за адресою </w:t>
      </w:r>
      <w:r w:rsidRPr="00225AE1">
        <w:rPr>
          <w:b/>
          <w:szCs w:val="28"/>
        </w:rPr>
        <w:t>вул.</w:t>
      </w:r>
      <w:r w:rsidR="00AC480F" w:rsidRPr="00225AE1">
        <w:rPr>
          <w:b/>
          <w:szCs w:val="28"/>
        </w:rPr>
        <w:t>Ярослава Мудрого,33-Б</w:t>
      </w:r>
      <w:r w:rsidRPr="00225AE1">
        <w:rPr>
          <w:b/>
          <w:szCs w:val="28"/>
        </w:rPr>
        <w:t>,</w:t>
      </w:r>
      <w:r w:rsidRPr="00225AE1">
        <w:rPr>
          <w:szCs w:val="28"/>
        </w:rPr>
        <w:t xml:space="preserve"> площею </w:t>
      </w:r>
      <w:r w:rsidR="00AC480F" w:rsidRPr="00225AE1">
        <w:rPr>
          <w:szCs w:val="28"/>
        </w:rPr>
        <w:t>0</w:t>
      </w:r>
      <w:r w:rsidRPr="00225AE1">
        <w:rPr>
          <w:szCs w:val="28"/>
        </w:rPr>
        <w:t>,</w:t>
      </w:r>
      <w:r w:rsidR="00AC480F" w:rsidRPr="00225AE1">
        <w:rPr>
          <w:szCs w:val="28"/>
        </w:rPr>
        <w:t>5382</w:t>
      </w:r>
      <w:r w:rsidRPr="00225AE1">
        <w:rPr>
          <w:szCs w:val="28"/>
        </w:rPr>
        <w:t>га (кадастровий номер 7310136900:41:00</w:t>
      </w:r>
      <w:r w:rsidR="00AC480F" w:rsidRPr="00225AE1">
        <w:rPr>
          <w:szCs w:val="28"/>
        </w:rPr>
        <w:t>2</w:t>
      </w:r>
      <w:r w:rsidRPr="00225AE1">
        <w:rPr>
          <w:szCs w:val="28"/>
        </w:rPr>
        <w:t>:000</w:t>
      </w:r>
      <w:r w:rsidR="00AC480F" w:rsidRPr="00225AE1">
        <w:rPr>
          <w:szCs w:val="28"/>
        </w:rPr>
        <w:t>4</w:t>
      </w:r>
      <w:r w:rsidRPr="00225AE1">
        <w:rPr>
          <w:szCs w:val="28"/>
        </w:rPr>
        <w:t>) терміном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на 5 (п’ять) років </w:t>
      </w:r>
      <w:r w:rsidR="000664C0" w:rsidRPr="00225AE1">
        <w:rPr>
          <w:szCs w:val="28"/>
        </w:rPr>
        <w:t xml:space="preserve">для обслуговування нежитлової  будівлі автомобільної заправочної станції </w:t>
      </w:r>
      <w:r w:rsidRPr="00225AE1">
        <w:rPr>
          <w:szCs w:val="28"/>
        </w:rPr>
        <w:t>(код 03.07)</w:t>
      </w:r>
      <w:r w:rsidR="000664C0" w:rsidRPr="00225AE1">
        <w:rPr>
          <w:szCs w:val="28"/>
        </w:rPr>
        <w:t xml:space="preserve"> </w:t>
      </w:r>
      <w:r w:rsidRPr="00225AE1">
        <w:rPr>
          <w:szCs w:val="28"/>
        </w:rPr>
        <w:t>(підстава: заява ТзОВ «</w:t>
      </w:r>
      <w:r w:rsidR="00AC480F" w:rsidRPr="00225AE1">
        <w:rPr>
          <w:szCs w:val="28"/>
        </w:rPr>
        <w:t>Євротрейд Експо</w:t>
      </w:r>
      <w:r w:rsidRPr="00225AE1">
        <w:rPr>
          <w:szCs w:val="28"/>
        </w:rPr>
        <w:t xml:space="preserve">», зареєстрована </w:t>
      </w:r>
      <w:r w:rsidR="00AC480F" w:rsidRPr="00225AE1">
        <w:rPr>
          <w:szCs w:val="28"/>
        </w:rPr>
        <w:t>19</w:t>
      </w:r>
      <w:r w:rsidRPr="00225AE1">
        <w:rPr>
          <w:szCs w:val="28"/>
        </w:rPr>
        <w:t xml:space="preserve">.10.2018р. за </w:t>
      </w:r>
      <w:r w:rsidR="00CB40F6">
        <w:rPr>
          <w:szCs w:val="28"/>
        </w:rPr>
        <w:t xml:space="preserve">                              </w:t>
      </w:r>
      <w:r w:rsidRPr="00225AE1">
        <w:rPr>
          <w:szCs w:val="28"/>
        </w:rPr>
        <w:t>№04/01-08/1-4</w:t>
      </w:r>
      <w:r w:rsidR="00AC480F" w:rsidRPr="00225AE1">
        <w:rPr>
          <w:szCs w:val="28"/>
        </w:rPr>
        <w:t>173</w:t>
      </w:r>
      <w:r w:rsidRPr="00225AE1">
        <w:rPr>
          <w:szCs w:val="28"/>
        </w:rPr>
        <w:t>/0</w:t>
      </w:r>
      <w:r w:rsidR="00AC480F" w:rsidRPr="00225AE1">
        <w:rPr>
          <w:szCs w:val="28"/>
        </w:rPr>
        <w:t xml:space="preserve"> (ЦНАП)</w:t>
      </w:r>
      <w:r w:rsidRPr="00225AE1">
        <w:rPr>
          <w:szCs w:val="28"/>
        </w:rPr>
        <w:t xml:space="preserve">, витяг з Державного реєстру </w:t>
      </w:r>
      <w:r w:rsidR="00B567E7" w:rsidRPr="00225AE1">
        <w:rPr>
          <w:szCs w:val="28"/>
        </w:rPr>
        <w:t xml:space="preserve">речових прав на нерухоме майно про реєстрацію права власності </w:t>
      </w:r>
      <w:r w:rsidRPr="00225AE1">
        <w:rPr>
          <w:szCs w:val="28"/>
        </w:rPr>
        <w:t xml:space="preserve">від </w:t>
      </w:r>
      <w:r w:rsidR="00B567E7" w:rsidRPr="00225AE1">
        <w:rPr>
          <w:szCs w:val="28"/>
        </w:rPr>
        <w:t>03</w:t>
      </w:r>
      <w:r w:rsidRPr="00225AE1">
        <w:rPr>
          <w:szCs w:val="28"/>
        </w:rPr>
        <w:t>.0</w:t>
      </w:r>
      <w:r w:rsidR="00B567E7" w:rsidRPr="00225AE1">
        <w:rPr>
          <w:szCs w:val="28"/>
        </w:rPr>
        <w:t>4</w:t>
      </w:r>
      <w:r w:rsidRPr="00225AE1">
        <w:rPr>
          <w:szCs w:val="28"/>
        </w:rPr>
        <w:t>.20</w:t>
      </w:r>
      <w:r w:rsidR="00B567E7" w:rsidRPr="00225AE1">
        <w:rPr>
          <w:szCs w:val="28"/>
        </w:rPr>
        <w:t>17</w:t>
      </w:r>
      <w:r w:rsidRPr="00225AE1">
        <w:rPr>
          <w:szCs w:val="28"/>
        </w:rPr>
        <w:t>р. №</w:t>
      </w:r>
      <w:r w:rsidR="00B567E7" w:rsidRPr="00225AE1">
        <w:rPr>
          <w:szCs w:val="28"/>
        </w:rPr>
        <w:t>84096276</w:t>
      </w:r>
      <w:r w:rsidRPr="00225AE1">
        <w:rPr>
          <w:szCs w:val="28"/>
        </w:rPr>
        <w:t xml:space="preserve">). </w:t>
      </w:r>
    </w:p>
    <w:p w:rsidR="008C4EB8" w:rsidRPr="00225AE1" w:rsidRDefault="008C4EB8" w:rsidP="00C71CEF">
      <w:pPr>
        <w:ind w:firstLine="709"/>
        <w:jc w:val="both"/>
        <w:rPr>
          <w:szCs w:val="28"/>
        </w:rPr>
      </w:pPr>
    </w:p>
    <w:p w:rsidR="008C4EB8" w:rsidRPr="00225AE1" w:rsidRDefault="008C4EB8" w:rsidP="008C4EB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17.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 xml:space="preserve">Поновити з 28.11.2018р. приватному підприємству «Компанія Болена» </w:t>
      </w:r>
      <w:r w:rsidRPr="00225AE1">
        <w:rPr>
          <w:szCs w:val="28"/>
        </w:rPr>
        <w:t xml:space="preserve">договір оренди землі від 23.06.2005р. №1949 за </w:t>
      </w:r>
      <w:r w:rsidR="00CA54DE" w:rsidRPr="00225AE1">
        <w:rPr>
          <w:szCs w:val="28"/>
        </w:rPr>
        <w:t xml:space="preserve"> </w:t>
      </w:r>
      <w:r w:rsidRPr="00225AE1">
        <w:rPr>
          <w:szCs w:val="28"/>
        </w:rPr>
        <w:t xml:space="preserve">адресою </w:t>
      </w:r>
      <w:r w:rsidRPr="00225AE1">
        <w:rPr>
          <w:b/>
          <w:szCs w:val="28"/>
        </w:rPr>
        <w:t>вул.Денисівська,3,</w:t>
      </w:r>
      <w:r w:rsidRPr="00225AE1">
        <w:rPr>
          <w:szCs w:val="28"/>
        </w:rPr>
        <w:t xml:space="preserve"> площею 0,6479га (кадастровий номер 7310136900:40:00</w:t>
      </w:r>
      <w:r w:rsidR="00BD1905" w:rsidRPr="00225AE1">
        <w:rPr>
          <w:szCs w:val="28"/>
        </w:rPr>
        <w:t>3</w:t>
      </w:r>
      <w:r w:rsidRPr="00225AE1">
        <w:rPr>
          <w:szCs w:val="28"/>
        </w:rPr>
        <w:t>:</w:t>
      </w:r>
      <w:r w:rsidR="00BD1905" w:rsidRPr="00225AE1">
        <w:rPr>
          <w:szCs w:val="28"/>
        </w:rPr>
        <w:t>0101</w:t>
      </w:r>
      <w:r w:rsidRPr="00225AE1">
        <w:rPr>
          <w:szCs w:val="28"/>
        </w:rPr>
        <w:t>) терміном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 xml:space="preserve">на 5 (п’ять) років для </w:t>
      </w:r>
      <w:r w:rsidR="000664C0" w:rsidRPr="00225AE1">
        <w:rPr>
          <w:szCs w:val="28"/>
        </w:rPr>
        <w:t xml:space="preserve">обслуговування будівель по виробництву будівельних матеріалів </w:t>
      </w:r>
      <w:r w:rsidR="0010321D" w:rsidRPr="00225AE1">
        <w:rPr>
          <w:szCs w:val="28"/>
        </w:rPr>
        <w:t>(</w:t>
      </w:r>
      <w:r w:rsidRPr="00225AE1">
        <w:rPr>
          <w:szCs w:val="28"/>
        </w:rPr>
        <w:t>код 11.03</w:t>
      </w:r>
      <w:r w:rsidR="0010321D" w:rsidRPr="00225AE1">
        <w:rPr>
          <w:szCs w:val="28"/>
        </w:rPr>
        <w:t>)</w:t>
      </w:r>
      <w:r w:rsidRPr="00225AE1">
        <w:rPr>
          <w:szCs w:val="28"/>
        </w:rPr>
        <w:t xml:space="preserve"> (підстава: заява </w:t>
      </w:r>
      <w:r w:rsidR="00E66A9F">
        <w:rPr>
          <w:szCs w:val="28"/>
        </w:rPr>
        <w:t xml:space="preserve">   </w:t>
      </w:r>
      <w:r w:rsidRPr="00225AE1">
        <w:rPr>
          <w:szCs w:val="28"/>
        </w:rPr>
        <w:lastRenderedPageBreak/>
        <w:t xml:space="preserve">ПП «Компанія Болена», зареєстрована 26.10.2018р. за №04/01-08/1-4271/0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07.11.2018р. №144308393, витяг з Державного земельного кадастру від 20.09.2018р. </w:t>
      </w:r>
      <w:r w:rsidR="00E66A9F">
        <w:rPr>
          <w:szCs w:val="28"/>
        </w:rPr>
        <w:t>НВ-</w:t>
      </w:r>
      <w:r w:rsidRPr="00225AE1">
        <w:rPr>
          <w:szCs w:val="28"/>
        </w:rPr>
        <w:t>7302782162018).</w:t>
      </w:r>
    </w:p>
    <w:p w:rsidR="002C0CFB" w:rsidRPr="00225AE1" w:rsidRDefault="002C0CFB" w:rsidP="008C4EB8">
      <w:pPr>
        <w:ind w:firstLine="708"/>
        <w:jc w:val="both"/>
        <w:rPr>
          <w:szCs w:val="28"/>
        </w:rPr>
      </w:pPr>
    </w:p>
    <w:p w:rsidR="002C0CFB" w:rsidRDefault="002C0CFB" w:rsidP="002C0CF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18.</w:t>
      </w:r>
      <w:r w:rsidRPr="00225AE1">
        <w:rPr>
          <w:szCs w:val="28"/>
        </w:rPr>
        <w:t xml:space="preserve"> </w:t>
      </w:r>
      <w:r w:rsidRPr="00225AE1">
        <w:rPr>
          <w:b/>
          <w:szCs w:val="28"/>
        </w:rPr>
        <w:t xml:space="preserve">Поновити підприємцю Черкезу Георгію Васильовичу </w:t>
      </w:r>
      <w:r w:rsidRPr="00225AE1">
        <w:rPr>
          <w:szCs w:val="28"/>
        </w:rPr>
        <w:t xml:space="preserve">договір оренди землі від 19.05.2009р. №5851 за адресою </w:t>
      </w:r>
      <w:r w:rsidRPr="00225AE1">
        <w:rPr>
          <w:b/>
          <w:szCs w:val="28"/>
        </w:rPr>
        <w:t>вул.Героїв Майдану,87,</w:t>
      </w:r>
      <w:r w:rsidRPr="00225AE1">
        <w:rPr>
          <w:szCs w:val="28"/>
        </w:rPr>
        <w:t xml:space="preserve"> площею 0,0104га (кадастровий номер 7310136300:11:004:0051)</w:t>
      </w:r>
      <w:r w:rsidRPr="00225AE1">
        <w:rPr>
          <w:b/>
          <w:szCs w:val="28"/>
        </w:rPr>
        <w:t xml:space="preserve"> </w:t>
      </w:r>
      <w:r w:rsidRPr="00225AE1">
        <w:rPr>
          <w:szCs w:val="28"/>
        </w:rPr>
        <w:t>терміном на 3 (три) роки для обслуговування тролейбусної зупинки в комплексі з торговим павільйоном (код 03.07) (підстава: заява Черкез Г.В., зареєстрована 09.11.2018р. за №Ч-6841/0-04/01 (ЦНАП)).</w:t>
      </w:r>
    </w:p>
    <w:p w:rsidR="00E66A9F" w:rsidRPr="00225AE1" w:rsidRDefault="00E66A9F" w:rsidP="002C0CFB">
      <w:pPr>
        <w:ind w:firstLine="708"/>
        <w:jc w:val="both"/>
        <w:rPr>
          <w:szCs w:val="28"/>
        </w:rPr>
      </w:pPr>
    </w:p>
    <w:p w:rsidR="00E545F4" w:rsidRPr="00225AE1" w:rsidRDefault="004E04C6" w:rsidP="00E545F4">
      <w:pPr>
        <w:ind w:firstLine="709"/>
        <w:jc w:val="both"/>
        <w:rPr>
          <w:b/>
          <w:bCs/>
          <w:szCs w:val="28"/>
        </w:rPr>
      </w:pPr>
      <w:r w:rsidRPr="00225AE1">
        <w:rPr>
          <w:b/>
          <w:szCs w:val="28"/>
        </w:rPr>
        <w:t>19</w:t>
      </w:r>
      <w:r w:rsidR="00E545F4" w:rsidRPr="00225AE1">
        <w:rPr>
          <w:b/>
          <w:szCs w:val="28"/>
        </w:rPr>
        <w:t>. Визнати таким</w:t>
      </w:r>
      <w:r w:rsidR="00B33252" w:rsidRPr="00225AE1">
        <w:rPr>
          <w:b/>
          <w:szCs w:val="28"/>
        </w:rPr>
        <w:t>и</w:t>
      </w:r>
      <w:r w:rsidR="00E545F4" w:rsidRPr="00225AE1">
        <w:rPr>
          <w:b/>
          <w:szCs w:val="28"/>
        </w:rPr>
        <w:t>, що втрати</w:t>
      </w:r>
      <w:r w:rsidR="00B33252" w:rsidRPr="00225AE1">
        <w:rPr>
          <w:b/>
          <w:szCs w:val="28"/>
        </w:rPr>
        <w:t>ли</w:t>
      </w:r>
      <w:r w:rsidR="00E545F4" w:rsidRPr="00225AE1">
        <w:rPr>
          <w:b/>
          <w:szCs w:val="28"/>
        </w:rPr>
        <w:t xml:space="preserve"> чинність, </w:t>
      </w:r>
      <w:r w:rsidR="00E545F4" w:rsidRPr="00225AE1">
        <w:rPr>
          <w:b/>
          <w:bCs/>
          <w:szCs w:val="28"/>
        </w:rPr>
        <w:t xml:space="preserve">пункт 11.4 </w:t>
      </w:r>
      <w:r w:rsidR="00E545F4" w:rsidRPr="00225AE1">
        <w:rPr>
          <w:bCs/>
          <w:szCs w:val="28"/>
        </w:rPr>
        <w:t>рішення міської ради І</w:t>
      </w:r>
      <w:r w:rsidR="00E545F4" w:rsidRPr="00225AE1">
        <w:rPr>
          <w:bCs/>
          <w:szCs w:val="28"/>
          <w:lang w:val="en-US"/>
        </w:rPr>
        <w:t>V</w:t>
      </w:r>
      <w:r w:rsidR="00E545F4" w:rsidRPr="00225AE1">
        <w:rPr>
          <w:bCs/>
          <w:szCs w:val="28"/>
        </w:rPr>
        <w:t xml:space="preserve"> скликання від </w:t>
      </w:r>
      <w:r w:rsidR="00E545F4" w:rsidRPr="00225AE1">
        <w:rPr>
          <w:b/>
          <w:bCs/>
          <w:szCs w:val="28"/>
        </w:rPr>
        <w:t>26.08.2004р. №531</w:t>
      </w:r>
      <w:r w:rsidR="00E545F4" w:rsidRPr="00225AE1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="00E545F4" w:rsidRPr="00225AE1">
        <w:rPr>
          <w:b/>
          <w:bCs/>
          <w:szCs w:val="28"/>
        </w:rPr>
        <w:t xml:space="preserve">пункт </w:t>
      </w:r>
      <w:r w:rsidR="00B57E62" w:rsidRPr="00225AE1">
        <w:rPr>
          <w:b/>
          <w:bCs/>
          <w:szCs w:val="28"/>
        </w:rPr>
        <w:t>1</w:t>
      </w:r>
      <w:r w:rsidR="00E545F4" w:rsidRPr="00225AE1">
        <w:rPr>
          <w:b/>
          <w:bCs/>
          <w:szCs w:val="28"/>
        </w:rPr>
        <w:t xml:space="preserve">4 додатка 1 </w:t>
      </w:r>
      <w:r w:rsidR="00E545F4" w:rsidRPr="00225AE1">
        <w:rPr>
          <w:bCs/>
          <w:szCs w:val="28"/>
        </w:rPr>
        <w:t xml:space="preserve">до рішення міської ради </w:t>
      </w:r>
      <w:r w:rsidR="00E545F4" w:rsidRPr="00225AE1">
        <w:rPr>
          <w:bCs/>
          <w:szCs w:val="28"/>
          <w:lang w:val="en-US"/>
        </w:rPr>
        <w:t>V</w:t>
      </w:r>
      <w:r w:rsidR="00E545F4" w:rsidRPr="00225AE1">
        <w:rPr>
          <w:bCs/>
          <w:szCs w:val="28"/>
        </w:rPr>
        <w:t xml:space="preserve"> скликання від </w:t>
      </w:r>
      <w:r w:rsidR="00E545F4" w:rsidRPr="00225AE1">
        <w:rPr>
          <w:b/>
          <w:bCs/>
          <w:szCs w:val="28"/>
        </w:rPr>
        <w:t xml:space="preserve">27.03.2008р. №544 </w:t>
      </w:r>
      <w:r w:rsidR="00E545F4" w:rsidRPr="00225AE1">
        <w:rPr>
          <w:bCs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</w:t>
      </w:r>
      <w:r w:rsidR="00E545F4" w:rsidRPr="00225AE1">
        <w:rPr>
          <w:szCs w:val="28"/>
        </w:rPr>
        <w:t>в частині надання Чесановій Ірині Костянтинівні земельної ділянки за адресою вул.</w:t>
      </w:r>
      <w:r w:rsidR="00B33252" w:rsidRPr="00225AE1">
        <w:rPr>
          <w:szCs w:val="28"/>
        </w:rPr>
        <w:t>Лесі</w:t>
      </w:r>
      <w:r w:rsidR="00563EFA" w:rsidRPr="00225AE1">
        <w:rPr>
          <w:szCs w:val="28"/>
        </w:rPr>
        <w:t xml:space="preserve"> Українки</w:t>
      </w:r>
      <w:r w:rsidR="00B33252" w:rsidRPr="00225AE1">
        <w:rPr>
          <w:szCs w:val="28"/>
        </w:rPr>
        <w:t>,32</w:t>
      </w:r>
      <w:r w:rsidR="00E545F4" w:rsidRPr="00225AE1">
        <w:rPr>
          <w:szCs w:val="28"/>
        </w:rPr>
        <w:t>, площею 0,0</w:t>
      </w:r>
      <w:r w:rsidR="00682669" w:rsidRPr="00225AE1">
        <w:rPr>
          <w:szCs w:val="28"/>
        </w:rPr>
        <w:t>371</w:t>
      </w:r>
      <w:r w:rsidR="00E545F4" w:rsidRPr="00225AE1">
        <w:rPr>
          <w:szCs w:val="28"/>
        </w:rPr>
        <w:t xml:space="preserve">га  в оренду  01.07.2008р. (поновлено до 01.04.2020р.) для  обслуговування кафе та </w:t>
      </w:r>
      <w:r w:rsidR="00E545F4" w:rsidRPr="00225AE1">
        <w:rPr>
          <w:b/>
          <w:szCs w:val="28"/>
        </w:rPr>
        <w:t>припинити</w:t>
      </w:r>
      <w:r w:rsidR="00E545F4" w:rsidRPr="00225AE1">
        <w:rPr>
          <w:szCs w:val="28"/>
        </w:rPr>
        <w:t xml:space="preserve"> договір оренди з</w:t>
      </w:r>
      <w:r w:rsidR="00682669" w:rsidRPr="00225AE1">
        <w:rPr>
          <w:szCs w:val="28"/>
        </w:rPr>
        <w:t>емельної ділянки</w:t>
      </w:r>
      <w:r w:rsidR="00E545F4" w:rsidRPr="00225AE1">
        <w:rPr>
          <w:szCs w:val="28"/>
        </w:rPr>
        <w:t xml:space="preserve"> від 03.09.2004р. №1380, у зв’язку із переходом права власності на нерухоме майно до Чесанова Анатолія Анатолійовича (підстава: свідоцтво про право на спадщину за заповітом від 12.11.2018р. №2-530).</w:t>
      </w:r>
      <w:r w:rsidR="00E545F4" w:rsidRPr="00225AE1">
        <w:rPr>
          <w:b/>
          <w:bCs/>
          <w:szCs w:val="28"/>
        </w:rPr>
        <w:t xml:space="preserve"> </w:t>
      </w:r>
    </w:p>
    <w:p w:rsidR="00E545F4" w:rsidRPr="00225AE1" w:rsidRDefault="004E04C6" w:rsidP="00E545F4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19</w:t>
      </w:r>
      <w:r w:rsidR="00E545F4" w:rsidRPr="00225AE1">
        <w:rPr>
          <w:b/>
          <w:szCs w:val="28"/>
        </w:rPr>
        <w:t>.</w:t>
      </w:r>
      <w:r w:rsidR="00B33252" w:rsidRPr="00225AE1">
        <w:rPr>
          <w:b/>
          <w:szCs w:val="28"/>
        </w:rPr>
        <w:t>1</w:t>
      </w:r>
      <w:r w:rsidR="00E545F4" w:rsidRPr="00225AE1">
        <w:rPr>
          <w:b/>
          <w:szCs w:val="28"/>
        </w:rPr>
        <w:t xml:space="preserve">. Надати підприємцю Чесанову Анатолію Анатолійовичу </w:t>
      </w:r>
      <w:r w:rsidR="00E545F4" w:rsidRPr="00225AE1">
        <w:rPr>
          <w:szCs w:val="28"/>
        </w:rPr>
        <w:t xml:space="preserve"> земельну ділянку за адресою </w:t>
      </w:r>
      <w:r w:rsidR="00E545F4" w:rsidRPr="00225AE1">
        <w:rPr>
          <w:b/>
          <w:szCs w:val="28"/>
        </w:rPr>
        <w:t>вул.Українки Лесі,32</w:t>
      </w:r>
      <w:r w:rsidR="00E545F4" w:rsidRPr="00225AE1">
        <w:rPr>
          <w:szCs w:val="28"/>
        </w:rPr>
        <w:t xml:space="preserve"> площею 0,0371га  (кадастровий номер 7310136300:04:001:0004), в оренду терміном на     49 (сорок дев’ять) років для будівництва та обслуговування будівель торгівлі (код 03.07) (</w:t>
      </w:r>
      <w:r w:rsidR="00E545F4" w:rsidRPr="00225AE1">
        <w:rPr>
          <w:szCs w:val="28"/>
          <w:u w:val="single"/>
        </w:rPr>
        <w:t>обслуговування нежитлової будівлі кафе</w:t>
      </w:r>
      <w:r w:rsidR="00E545F4" w:rsidRPr="00225AE1">
        <w:rPr>
          <w:szCs w:val="28"/>
        </w:rPr>
        <w:t>) (підстава: заява Чесанова А.А., зареєстрована 16.11.2018р. за №Ч-6976/0-04/01 (ЦНАП), витяг з Державного реєстру речових прав на нерухоме майно про реєстрацію права власності від 12.11.2018р. №144983415).</w:t>
      </w:r>
    </w:p>
    <w:p w:rsidR="008C4EB8" w:rsidRPr="00225AE1" w:rsidRDefault="008C4EB8" w:rsidP="00C71CEF">
      <w:pPr>
        <w:ind w:firstLine="709"/>
        <w:jc w:val="both"/>
        <w:rPr>
          <w:szCs w:val="28"/>
        </w:rPr>
      </w:pPr>
    </w:p>
    <w:p w:rsidR="00F03DAB" w:rsidRPr="00225AE1" w:rsidRDefault="004E04C6" w:rsidP="00F03DAB">
      <w:pPr>
        <w:ind w:firstLine="709"/>
        <w:contextualSpacing/>
        <w:jc w:val="both"/>
        <w:rPr>
          <w:szCs w:val="28"/>
        </w:rPr>
      </w:pPr>
      <w:r w:rsidRPr="00225AE1">
        <w:rPr>
          <w:b/>
          <w:szCs w:val="28"/>
        </w:rPr>
        <w:t>20</w:t>
      </w:r>
      <w:r w:rsidR="00F03DAB" w:rsidRPr="00225AE1">
        <w:rPr>
          <w:b/>
          <w:szCs w:val="28"/>
        </w:rPr>
        <w:t>. Визнати таким, що втратив чинність, пункт 7.1</w:t>
      </w:r>
      <w:r w:rsidR="00F03DAB" w:rsidRPr="00225AE1">
        <w:rPr>
          <w:szCs w:val="28"/>
        </w:rPr>
        <w:t xml:space="preserve"> рішення міської ради </w:t>
      </w:r>
      <w:r w:rsidR="00F03DAB" w:rsidRPr="00225AE1">
        <w:rPr>
          <w:szCs w:val="28"/>
          <w:lang w:val="en-US"/>
        </w:rPr>
        <w:t>V</w:t>
      </w:r>
      <w:r w:rsidR="00F03DAB" w:rsidRPr="00225AE1">
        <w:rPr>
          <w:szCs w:val="28"/>
        </w:rPr>
        <w:t xml:space="preserve">І скликання від </w:t>
      </w:r>
      <w:r w:rsidR="00F03DAB" w:rsidRPr="00225AE1">
        <w:rPr>
          <w:b/>
          <w:szCs w:val="28"/>
        </w:rPr>
        <w:t>27.06.2014р.</w:t>
      </w:r>
      <w:r w:rsidR="00F03DAB" w:rsidRPr="00225AE1">
        <w:rPr>
          <w:szCs w:val="28"/>
        </w:rPr>
        <w:t xml:space="preserve"> </w:t>
      </w:r>
      <w:r w:rsidR="00F03DAB" w:rsidRPr="00225AE1">
        <w:rPr>
          <w:b/>
          <w:szCs w:val="28"/>
        </w:rPr>
        <w:t xml:space="preserve">№1255 </w:t>
      </w:r>
      <w:r w:rsidR="00F03DAB" w:rsidRPr="00225AE1">
        <w:rPr>
          <w:szCs w:val="28"/>
        </w:rPr>
        <w:t xml:space="preserve">«Про надання юридичним особам і підприємцям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Торському Василю Танасійовичу земельної ділянки за адресою вул.Південно-Кільцева,51-А, площею 0,0438га </w:t>
      </w:r>
      <w:r w:rsidR="00E34827" w:rsidRPr="00225AE1">
        <w:rPr>
          <w:szCs w:val="28"/>
        </w:rPr>
        <w:t xml:space="preserve">(кадастровий номер 7310136600:35:004:0020), </w:t>
      </w:r>
      <w:r w:rsidR="00F03DAB" w:rsidRPr="00225AE1">
        <w:rPr>
          <w:szCs w:val="28"/>
        </w:rPr>
        <w:t>в оренду на</w:t>
      </w:r>
      <w:r w:rsidR="00E34827">
        <w:rPr>
          <w:szCs w:val="28"/>
        </w:rPr>
        <w:t xml:space="preserve">                  </w:t>
      </w:r>
      <w:r w:rsidR="00F03DAB" w:rsidRPr="00225AE1">
        <w:rPr>
          <w:szCs w:val="28"/>
        </w:rPr>
        <w:t xml:space="preserve"> 5 (п’ять) років (до 14.08.2019р.) </w:t>
      </w:r>
      <w:r w:rsidR="000664C0" w:rsidRPr="00225AE1">
        <w:rPr>
          <w:szCs w:val="28"/>
        </w:rPr>
        <w:t xml:space="preserve">для </w:t>
      </w:r>
      <w:r w:rsidR="00F03DAB" w:rsidRPr="00225AE1">
        <w:rPr>
          <w:szCs w:val="28"/>
        </w:rPr>
        <w:t xml:space="preserve">обслуговування нежитлової будівлі  та </w:t>
      </w:r>
      <w:r w:rsidR="00F03DAB" w:rsidRPr="00225AE1">
        <w:rPr>
          <w:b/>
          <w:szCs w:val="28"/>
        </w:rPr>
        <w:lastRenderedPageBreak/>
        <w:t>припинити</w:t>
      </w:r>
      <w:r w:rsidR="00F03DAB" w:rsidRPr="00225AE1">
        <w:rPr>
          <w:szCs w:val="28"/>
        </w:rPr>
        <w:t xml:space="preserve"> договір оренди землі від 14.08.2014р. №9070, укладений між міською ра</w:t>
      </w:r>
      <w:r w:rsidR="00BD1905" w:rsidRPr="00225AE1">
        <w:rPr>
          <w:szCs w:val="28"/>
        </w:rPr>
        <w:t xml:space="preserve">дою та підприємцем </w:t>
      </w:r>
      <w:r w:rsidR="00F03DAB" w:rsidRPr="00225AE1">
        <w:rPr>
          <w:szCs w:val="28"/>
        </w:rPr>
        <w:t>Торським В</w:t>
      </w:r>
      <w:r w:rsidR="00BD1905" w:rsidRPr="00225AE1">
        <w:rPr>
          <w:szCs w:val="28"/>
        </w:rPr>
        <w:t>.</w:t>
      </w:r>
      <w:r w:rsidR="00F03DAB" w:rsidRPr="00225AE1">
        <w:rPr>
          <w:szCs w:val="28"/>
        </w:rPr>
        <w:t>Т</w:t>
      </w:r>
      <w:r w:rsidR="00BD1905" w:rsidRPr="00225AE1">
        <w:rPr>
          <w:szCs w:val="28"/>
        </w:rPr>
        <w:t>.</w:t>
      </w:r>
      <w:r w:rsidR="00F03DAB" w:rsidRPr="00225AE1">
        <w:rPr>
          <w:szCs w:val="28"/>
        </w:rPr>
        <w:t xml:space="preserve">, в зв’язку із переходом права власності на нерухоме майно до </w:t>
      </w:r>
      <w:r w:rsidR="00BD1905" w:rsidRPr="00225AE1">
        <w:rPr>
          <w:szCs w:val="28"/>
        </w:rPr>
        <w:t>товариства з обмеженою відповідальністю</w:t>
      </w:r>
      <w:r w:rsidR="00F03DAB" w:rsidRPr="00225AE1">
        <w:rPr>
          <w:szCs w:val="28"/>
        </w:rPr>
        <w:t xml:space="preserve"> «БАТ-ЦЕНТР».</w:t>
      </w:r>
    </w:p>
    <w:p w:rsidR="00F03DAB" w:rsidRPr="00225AE1" w:rsidRDefault="004E04C6" w:rsidP="00F03DAB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20</w:t>
      </w:r>
      <w:r w:rsidR="000B70F4" w:rsidRPr="00225AE1">
        <w:rPr>
          <w:b/>
          <w:szCs w:val="28"/>
        </w:rPr>
        <w:t xml:space="preserve">.1. </w:t>
      </w:r>
      <w:r w:rsidR="00F03DAB" w:rsidRPr="00225AE1">
        <w:rPr>
          <w:b/>
          <w:szCs w:val="28"/>
        </w:rPr>
        <w:t xml:space="preserve">Надати </w:t>
      </w:r>
      <w:r w:rsidR="00F03DAB" w:rsidRPr="00225AE1">
        <w:rPr>
          <w:b/>
          <w:bCs/>
          <w:szCs w:val="28"/>
        </w:rPr>
        <w:t xml:space="preserve">товариству з обмеженою відповідальністю </w:t>
      </w:r>
      <w:r w:rsidR="00E34827">
        <w:rPr>
          <w:b/>
          <w:bCs/>
          <w:szCs w:val="28"/>
        </w:rPr>
        <w:t xml:space="preserve">                        </w:t>
      </w:r>
      <w:r w:rsidR="00F03DAB" w:rsidRPr="00225AE1">
        <w:rPr>
          <w:b/>
          <w:bCs/>
          <w:szCs w:val="28"/>
        </w:rPr>
        <w:t>«БАТ-ЦЕНТ</w:t>
      </w:r>
      <w:r w:rsidR="00BD1905" w:rsidRPr="00225AE1">
        <w:rPr>
          <w:b/>
          <w:bCs/>
          <w:szCs w:val="28"/>
        </w:rPr>
        <w:t>Р</w:t>
      </w:r>
      <w:r w:rsidR="00F03DAB" w:rsidRPr="00225AE1">
        <w:rPr>
          <w:b/>
          <w:bCs/>
          <w:szCs w:val="28"/>
        </w:rPr>
        <w:t xml:space="preserve">» </w:t>
      </w:r>
      <w:r w:rsidR="00F03DAB" w:rsidRPr="00225AE1">
        <w:rPr>
          <w:szCs w:val="28"/>
        </w:rPr>
        <w:t xml:space="preserve">земельну ділянку за адресою </w:t>
      </w:r>
      <w:r w:rsidR="00F03DAB" w:rsidRPr="00225AE1">
        <w:rPr>
          <w:b/>
          <w:szCs w:val="28"/>
        </w:rPr>
        <w:t>вул.Південно-Кільцева,51-А</w:t>
      </w:r>
      <w:r w:rsidR="00F03DAB" w:rsidRPr="00225AE1">
        <w:rPr>
          <w:szCs w:val="28"/>
        </w:rPr>
        <w:t xml:space="preserve">, площею 0,0438га  (кадастровий номер 7310136600:35:004:0020), в оренду терміном на 5 (п’ять) років для </w:t>
      </w:r>
      <w:r w:rsidR="00F03DAB" w:rsidRPr="00225AE1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0C305D" w:rsidRPr="00225AE1">
        <w:rPr>
          <w:szCs w:val="28"/>
          <w:shd w:val="clear" w:color="auto" w:fill="FFFFFF"/>
        </w:rPr>
        <w:t>(</w:t>
      </w:r>
      <w:r w:rsidR="00F03DAB" w:rsidRPr="00225AE1">
        <w:rPr>
          <w:szCs w:val="28"/>
        </w:rPr>
        <w:t>код 03.07</w:t>
      </w:r>
      <w:r w:rsidR="000C305D" w:rsidRPr="00225AE1">
        <w:rPr>
          <w:szCs w:val="28"/>
        </w:rPr>
        <w:t>)</w:t>
      </w:r>
      <w:r w:rsidR="00F03DAB" w:rsidRPr="00225AE1">
        <w:rPr>
          <w:szCs w:val="28"/>
        </w:rPr>
        <w:t xml:space="preserve"> </w:t>
      </w:r>
      <w:r w:rsidR="00F03DAB" w:rsidRPr="00225AE1">
        <w:rPr>
          <w:szCs w:val="28"/>
          <w:u w:val="single"/>
        </w:rPr>
        <w:t>(обслуговування адміністративної будівлі)</w:t>
      </w:r>
      <w:r w:rsidR="00F03DAB" w:rsidRPr="00225AE1">
        <w:rPr>
          <w:szCs w:val="28"/>
        </w:rPr>
        <w:t xml:space="preserve"> (підстава: заява ТОВ «БАТ-ЦЕНТР», зареєстрована 12.11.2018р. за №04/01-08/1-4460/0 (ЦНАП), витяг з Державного реєстру речових прав на нерухоме майно про реєстрацію права власності від 09.11.2017р. №144653829).</w:t>
      </w:r>
    </w:p>
    <w:p w:rsidR="00F03DAB" w:rsidRPr="00225AE1" w:rsidRDefault="00F03DAB" w:rsidP="00F03DAB">
      <w:pPr>
        <w:jc w:val="both"/>
        <w:rPr>
          <w:szCs w:val="28"/>
        </w:rPr>
      </w:pPr>
      <w:r w:rsidRPr="00225AE1">
        <w:rPr>
          <w:szCs w:val="28"/>
        </w:rPr>
        <w:t xml:space="preserve"> </w:t>
      </w:r>
    </w:p>
    <w:p w:rsidR="000B70F4" w:rsidRPr="00225AE1" w:rsidRDefault="004E04C6" w:rsidP="000B70F4">
      <w:pPr>
        <w:ind w:firstLine="709"/>
        <w:jc w:val="both"/>
        <w:rPr>
          <w:szCs w:val="28"/>
        </w:rPr>
      </w:pPr>
      <w:r w:rsidRPr="00225AE1">
        <w:rPr>
          <w:b/>
          <w:szCs w:val="28"/>
        </w:rPr>
        <w:t>2</w:t>
      </w:r>
      <w:r w:rsidR="000B70F4" w:rsidRPr="00225AE1">
        <w:rPr>
          <w:b/>
          <w:szCs w:val="28"/>
        </w:rPr>
        <w:t xml:space="preserve">1. Надати </w:t>
      </w:r>
      <w:r w:rsidR="000B70F4" w:rsidRPr="00225AE1">
        <w:rPr>
          <w:b/>
          <w:bCs/>
          <w:szCs w:val="28"/>
        </w:rPr>
        <w:t>товариству з обмеженою відповідальністю «БАТ-ЦЕНТ</w:t>
      </w:r>
      <w:r w:rsidR="00BD1905" w:rsidRPr="00225AE1">
        <w:rPr>
          <w:b/>
          <w:bCs/>
          <w:szCs w:val="28"/>
        </w:rPr>
        <w:t>Р</w:t>
      </w:r>
      <w:r w:rsidR="000B70F4" w:rsidRPr="00225AE1">
        <w:rPr>
          <w:b/>
          <w:bCs/>
          <w:szCs w:val="28"/>
        </w:rPr>
        <w:t xml:space="preserve">» </w:t>
      </w:r>
      <w:r w:rsidR="000B70F4" w:rsidRPr="00225AE1">
        <w:rPr>
          <w:szCs w:val="28"/>
        </w:rPr>
        <w:t xml:space="preserve">земельну ділянку за адресою </w:t>
      </w:r>
      <w:r w:rsidR="000B70F4" w:rsidRPr="00225AE1">
        <w:rPr>
          <w:b/>
          <w:szCs w:val="28"/>
        </w:rPr>
        <w:t>вул.Південно-Кільцева,51-А</w:t>
      </w:r>
      <w:r w:rsidR="000B70F4" w:rsidRPr="00225AE1">
        <w:rPr>
          <w:szCs w:val="28"/>
        </w:rPr>
        <w:t>,   площею 0,4637га (кадастровий номер 7310136600:35:004:002</w:t>
      </w:r>
      <w:r w:rsidR="000664C0" w:rsidRPr="00225AE1">
        <w:rPr>
          <w:szCs w:val="28"/>
        </w:rPr>
        <w:t>1</w:t>
      </w:r>
      <w:r w:rsidR="000B70F4" w:rsidRPr="00225AE1">
        <w:rPr>
          <w:szCs w:val="28"/>
        </w:rPr>
        <w:t xml:space="preserve">), в оренду терміном на 5 (п’ять) років для </w:t>
      </w:r>
      <w:r w:rsidR="000B70F4" w:rsidRPr="00225AE1">
        <w:rPr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0C305D" w:rsidRPr="00225AE1">
        <w:rPr>
          <w:szCs w:val="28"/>
          <w:shd w:val="clear" w:color="auto" w:fill="FFFFFF"/>
        </w:rPr>
        <w:t>(</w:t>
      </w:r>
      <w:r w:rsidR="000B70F4" w:rsidRPr="00225AE1">
        <w:rPr>
          <w:szCs w:val="28"/>
        </w:rPr>
        <w:t>код 03.07</w:t>
      </w:r>
      <w:r w:rsidR="000C305D" w:rsidRPr="00225AE1">
        <w:rPr>
          <w:szCs w:val="28"/>
        </w:rPr>
        <w:t>)</w:t>
      </w:r>
      <w:r w:rsidR="000B70F4" w:rsidRPr="00225AE1">
        <w:rPr>
          <w:szCs w:val="28"/>
        </w:rPr>
        <w:t xml:space="preserve"> </w:t>
      </w:r>
      <w:r w:rsidR="000B70F4" w:rsidRPr="00225AE1">
        <w:rPr>
          <w:szCs w:val="28"/>
          <w:u w:val="single"/>
        </w:rPr>
        <w:t>(обслуговування ангару)</w:t>
      </w:r>
      <w:r w:rsidR="000B70F4" w:rsidRPr="00225AE1">
        <w:rPr>
          <w:szCs w:val="28"/>
        </w:rPr>
        <w:t xml:space="preserve"> (підстава: заява ТОВ   «БАТ-ЦЕНТР», зареєстрована 12.11.2018р. за №04/01-08/1-4459/0 (ЦНАП), витяг з Державного реєстру речових прав на нерухоме майно про реєстрацію права власності від 09.11.2017р. №144662949, витяг з Державного земельного кадастру про земельну ділянку від 17.09.2015р. №НВ-7301174072015).</w:t>
      </w:r>
    </w:p>
    <w:p w:rsidR="00F03DAB" w:rsidRPr="00225AE1" w:rsidRDefault="00F03DAB" w:rsidP="00C71CEF">
      <w:pPr>
        <w:ind w:firstLine="709"/>
        <w:jc w:val="both"/>
        <w:rPr>
          <w:szCs w:val="28"/>
        </w:rPr>
      </w:pPr>
    </w:p>
    <w:p w:rsidR="001D7E17" w:rsidRPr="00225AE1" w:rsidRDefault="004E04C6" w:rsidP="001D7E17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22</w:t>
      </w:r>
      <w:r w:rsidR="00CB14F7" w:rsidRPr="00225AE1">
        <w:rPr>
          <w:b/>
          <w:szCs w:val="28"/>
        </w:rPr>
        <w:t xml:space="preserve">.  Надати підприємцю Козьмі Юлії Миколаївні </w:t>
      </w:r>
      <w:r w:rsidR="00CB14F7" w:rsidRPr="00225AE1">
        <w:rPr>
          <w:szCs w:val="28"/>
        </w:rPr>
        <w:t>дозвіл на поділ орендованої земельної ділянки за адресою</w:t>
      </w:r>
      <w:r w:rsidR="00CB14F7" w:rsidRPr="00225AE1">
        <w:rPr>
          <w:b/>
          <w:szCs w:val="28"/>
        </w:rPr>
        <w:t xml:space="preserve"> вул.Головна,140-А, </w:t>
      </w:r>
      <w:r w:rsidR="00CB14F7" w:rsidRPr="00225AE1">
        <w:rPr>
          <w:szCs w:val="28"/>
        </w:rPr>
        <w:t xml:space="preserve">площею 0,0149га (кадастровий номер 7310136300:08:001:0073) для будівництва та обслуговування будівель торгівлі </w:t>
      </w:r>
      <w:r w:rsidR="003D2945" w:rsidRPr="00225AE1">
        <w:rPr>
          <w:szCs w:val="28"/>
        </w:rPr>
        <w:t>(</w:t>
      </w:r>
      <w:r w:rsidR="00CB14F7" w:rsidRPr="00225AE1">
        <w:rPr>
          <w:szCs w:val="28"/>
        </w:rPr>
        <w:t>код 03.07</w:t>
      </w:r>
      <w:r w:rsidR="003D2945" w:rsidRPr="00225AE1">
        <w:rPr>
          <w:szCs w:val="28"/>
        </w:rPr>
        <w:t>)</w:t>
      </w:r>
      <w:r w:rsidR="00CB14F7" w:rsidRPr="00225AE1">
        <w:rPr>
          <w:szCs w:val="28"/>
        </w:rPr>
        <w:t xml:space="preserve"> </w:t>
      </w:r>
      <w:r w:rsidR="00CB14F7" w:rsidRPr="00225AE1">
        <w:rPr>
          <w:szCs w:val="28"/>
          <w:u w:val="single"/>
        </w:rPr>
        <w:t>(обслуговування магазину)</w:t>
      </w:r>
      <w:r w:rsidR="00CB14F7" w:rsidRPr="00225AE1">
        <w:rPr>
          <w:szCs w:val="28"/>
        </w:rPr>
        <w:t xml:space="preserve"> на                    </w:t>
      </w:r>
      <w:r w:rsidR="00CB14F7" w:rsidRPr="00225AE1">
        <w:rPr>
          <w:b/>
          <w:szCs w:val="28"/>
        </w:rPr>
        <w:t>2 (дві)</w:t>
      </w:r>
      <w:r w:rsidR="00CB14F7" w:rsidRPr="00225AE1">
        <w:rPr>
          <w:szCs w:val="28"/>
        </w:rPr>
        <w:t xml:space="preserve"> земельні ділянки: </w:t>
      </w:r>
      <w:r w:rsidR="00CB14F7" w:rsidRPr="00225AE1">
        <w:rPr>
          <w:b/>
          <w:szCs w:val="28"/>
        </w:rPr>
        <w:t xml:space="preserve">№1 – </w:t>
      </w:r>
      <w:r w:rsidR="00CB14F7" w:rsidRPr="00225AE1">
        <w:rPr>
          <w:szCs w:val="28"/>
        </w:rPr>
        <w:t xml:space="preserve">орієнтовною площею </w:t>
      </w:r>
      <w:r w:rsidR="00CB14F7" w:rsidRPr="00E50313">
        <w:rPr>
          <w:b/>
          <w:szCs w:val="28"/>
        </w:rPr>
        <w:t>0,0027га</w:t>
      </w:r>
      <w:r w:rsidR="00CB14F7" w:rsidRPr="00225AE1">
        <w:rPr>
          <w:szCs w:val="28"/>
        </w:rPr>
        <w:t xml:space="preserve">, </w:t>
      </w:r>
      <w:r w:rsidR="00CB14F7" w:rsidRPr="00225AE1">
        <w:rPr>
          <w:b/>
          <w:szCs w:val="28"/>
        </w:rPr>
        <w:t>№2–</w:t>
      </w:r>
      <w:r w:rsidR="00CB14F7" w:rsidRPr="00225AE1">
        <w:rPr>
          <w:szCs w:val="28"/>
        </w:rPr>
        <w:t>орієнтовною</w:t>
      </w:r>
      <w:r w:rsidR="00CB14F7" w:rsidRPr="00225AE1">
        <w:rPr>
          <w:b/>
          <w:szCs w:val="28"/>
        </w:rPr>
        <w:t xml:space="preserve"> </w:t>
      </w:r>
      <w:r w:rsidR="00CB14F7" w:rsidRPr="00225AE1">
        <w:rPr>
          <w:szCs w:val="28"/>
        </w:rPr>
        <w:t xml:space="preserve">площею </w:t>
      </w:r>
      <w:r w:rsidR="00CB14F7" w:rsidRPr="00E50313">
        <w:rPr>
          <w:b/>
          <w:szCs w:val="28"/>
        </w:rPr>
        <w:t>0,0122га</w:t>
      </w:r>
      <w:r w:rsidR="00CB14F7" w:rsidRPr="00225AE1">
        <w:rPr>
          <w:szCs w:val="28"/>
        </w:rPr>
        <w:t>, з метою подальшого викупу земельної ділянки №2 (підстава: заява Козьми Ю.М., зареєстрована 25.10.2018р. за №К-6481/0-04/01 (ЦНАП), договір оренди землі від 08.10.2007р. №4106</w:t>
      </w:r>
      <w:r w:rsidR="00E50313">
        <w:rPr>
          <w:szCs w:val="28"/>
        </w:rPr>
        <w:t>, витяг про реєстрацію права власності на нерухоме майно від 23.06.2010р. №26504259</w:t>
      </w:r>
      <w:r w:rsidR="00CB14F7" w:rsidRPr="00225AE1">
        <w:rPr>
          <w:szCs w:val="28"/>
        </w:rPr>
        <w:t>).</w:t>
      </w:r>
    </w:p>
    <w:p w:rsidR="0089549B" w:rsidRPr="00225AE1" w:rsidRDefault="0089549B" w:rsidP="001D7E17">
      <w:pPr>
        <w:ind w:firstLine="708"/>
        <w:jc w:val="both"/>
        <w:rPr>
          <w:szCs w:val="28"/>
        </w:rPr>
      </w:pPr>
    </w:p>
    <w:p w:rsidR="0089549B" w:rsidRPr="00225AE1" w:rsidRDefault="004E04C6" w:rsidP="0089549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23</w:t>
      </w:r>
      <w:r w:rsidR="0089549B" w:rsidRPr="00225AE1">
        <w:rPr>
          <w:b/>
          <w:szCs w:val="28"/>
        </w:rPr>
        <w:t xml:space="preserve">. Надати підприємцю Романюку Роману Петровичу </w:t>
      </w:r>
      <w:r w:rsidR="0089549B" w:rsidRPr="00225AE1">
        <w:rPr>
          <w:szCs w:val="28"/>
        </w:rPr>
        <w:t xml:space="preserve">дозвіл на поділ орендованої земельної ділянки за адресою </w:t>
      </w:r>
      <w:r w:rsidR="0089549B" w:rsidRPr="00225AE1">
        <w:rPr>
          <w:b/>
          <w:szCs w:val="28"/>
        </w:rPr>
        <w:t>вул.Галицький Шлях,46-О,</w:t>
      </w:r>
      <w:r w:rsidR="0089549B" w:rsidRPr="00225AE1">
        <w:rPr>
          <w:szCs w:val="28"/>
        </w:rPr>
        <w:t xml:space="preserve"> площею 0,0562га (кадастровий номер 7310136900:66:001:0042)  для обслуговування виробничих нежитлових будівель (код 11.02) на </w:t>
      </w:r>
      <w:r w:rsidR="0089549B" w:rsidRPr="00225AE1">
        <w:rPr>
          <w:b/>
          <w:szCs w:val="28"/>
        </w:rPr>
        <w:t>2 (дві)</w:t>
      </w:r>
      <w:r w:rsidR="0089549B" w:rsidRPr="00225AE1">
        <w:rPr>
          <w:szCs w:val="28"/>
        </w:rPr>
        <w:t xml:space="preserve"> земельні ділянки, з них: </w:t>
      </w:r>
      <w:r w:rsidR="0089549B" w:rsidRPr="00225AE1">
        <w:rPr>
          <w:b/>
          <w:szCs w:val="28"/>
        </w:rPr>
        <w:t>№1</w:t>
      </w:r>
      <w:r w:rsidR="0089549B" w:rsidRPr="00225AE1">
        <w:rPr>
          <w:szCs w:val="28"/>
        </w:rPr>
        <w:t xml:space="preserve"> – орієнтовною площею </w:t>
      </w:r>
      <w:r w:rsidR="0089549B" w:rsidRPr="001265E9">
        <w:rPr>
          <w:b/>
          <w:szCs w:val="28"/>
        </w:rPr>
        <w:t>0,011</w:t>
      </w:r>
      <w:r w:rsidR="00B33252" w:rsidRPr="001265E9">
        <w:rPr>
          <w:b/>
          <w:szCs w:val="28"/>
        </w:rPr>
        <w:t>6</w:t>
      </w:r>
      <w:r w:rsidR="0089549B" w:rsidRPr="001265E9">
        <w:rPr>
          <w:b/>
          <w:szCs w:val="28"/>
        </w:rPr>
        <w:t>га</w:t>
      </w:r>
      <w:r w:rsidR="0089549B" w:rsidRPr="00225AE1">
        <w:rPr>
          <w:szCs w:val="28"/>
        </w:rPr>
        <w:t xml:space="preserve">, </w:t>
      </w:r>
      <w:r w:rsidR="0089549B" w:rsidRPr="00225AE1">
        <w:rPr>
          <w:b/>
          <w:szCs w:val="28"/>
        </w:rPr>
        <w:t>№2</w:t>
      </w:r>
      <w:r w:rsidR="0089549B" w:rsidRPr="00225AE1">
        <w:rPr>
          <w:szCs w:val="28"/>
        </w:rPr>
        <w:t xml:space="preserve">– орієнтовною площею </w:t>
      </w:r>
      <w:r w:rsidR="001265E9">
        <w:rPr>
          <w:b/>
          <w:szCs w:val="28"/>
        </w:rPr>
        <w:t>0,0446</w:t>
      </w:r>
      <w:r w:rsidR="0089549B" w:rsidRPr="001265E9">
        <w:rPr>
          <w:b/>
          <w:szCs w:val="28"/>
        </w:rPr>
        <w:t>га</w:t>
      </w:r>
      <w:r w:rsidR="0089549B" w:rsidRPr="00225AE1">
        <w:rPr>
          <w:szCs w:val="28"/>
        </w:rPr>
        <w:t>, в зв’язку із намірами викуп</w:t>
      </w:r>
      <w:r w:rsidR="00070390" w:rsidRPr="00225AE1">
        <w:rPr>
          <w:szCs w:val="28"/>
        </w:rPr>
        <w:t>у</w:t>
      </w:r>
      <w:r w:rsidR="0089549B" w:rsidRPr="00225AE1">
        <w:rPr>
          <w:szCs w:val="28"/>
        </w:rPr>
        <w:t xml:space="preserve"> земельної </w:t>
      </w:r>
      <w:r w:rsidR="00EC6B0D" w:rsidRPr="00225AE1">
        <w:rPr>
          <w:szCs w:val="28"/>
        </w:rPr>
        <w:t>ділянки</w:t>
      </w:r>
      <w:r w:rsidR="0089549B" w:rsidRPr="00225AE1">
        <w:rPr>
          <w:szCs w:val="28"/>
        </w:rPr>
        <w:t xml:space="preserve">  (підстава: заява Романюка Р.П., зареєстрована 15.11.2018р. за №Р-6946/0-04/01 (ЦНАП), витяг з Державного реєстру речових прав на нерухоме майно про реєстрацію права власності від 12.10.2017р. №100245406, договір оренди землі від 26.10.2015р. №9762).</w:t>
      </w:r>
    </w:p>
    <w:p w:rsidR="001D7E17" w:rsidRPr="00225AE1" w:rsidRDefault="001D7E17" w:rsidP="001D7E17">
      <w:pPr>
        <w:ind w:firstLine="708"/>
        <w:jc w:val="both"/>
      </w:pPr>
    </w:p>
    <w:p w:rsidR="00D21344" w:rsidRDefault="004E04C6" w:rsidP="001D7E17">
      <w:pPr>
        <w:ind w:firstLine="708"/>
        <w:jc w:val="both"/>
        <w:rPr>
          <w:szCs w:val="28"/>
        </w:rPr>
      </w:pPr>
      <w:r w:rsidRPr="00225AE1">
        <w:rPr>
          <w:b/>
        </w:rPr>
        <w:lastRenderedPageBreak/>
        <w:t xml:space="preserve">24. </w:t>
      </w:r>
      <w:r w:rsidR="00D21344">
        <w:rPr>
          <w:b/>
        </w:rPr>
        <w:t>Надати</w:t>
      </w:r>
      <w:r w:rsidR="00D21344" w:rsidRPr="00225AE1">
        <w:rPr>
          <w:b/>
          <w:szCs w:val="28"/>
        </w:rPr>
        <w:t xml:space="preserve"> </w:t>
      </w:r>
      <w:r w:rsidR="000A69C2">
        <w:rPr>
          <w:b/>
          <w:szCs w:val="28"/>
        </w:rPr>
        <w:t xml:space="preserve">підприємцю </w:t>
      </w:r>
      <w:r w:rsidR="00D21344" w:rsidRPr="00225AE1">
        <w:rPr>
          <w:b/>
          <w:szCs w:val="28"/>
        </w:rPr>
        <w:t>Купченк</w:t>
      </w:r>
      <w:r w:rsidR="00D21344">
        <w:rPr>
          <w:b/>
          <w:szCs w:val="28"/>
        </w:rPr>
        <w:t>о</w:t>
      </w:r>
      <w:r w:rsidR="00D21344" w:rsidRPr="00225AE1">
        <w:rPr>
          <w:b/>
          <w:szCs w:val="28"/>
        </w:rPr>
        <w:t xml:space="preserve"> </w:t>
      </w:r>
      <w:r w:rsidR="00D21344">
        <w:rPr>
          <w:b/>
          <w:szCs w:val="28"/>
        </w:rPr>
        <w:t xml:space="preserve">Тетяні Зіновіївні </w:t>
      </w:r>
      <w:r w:rsidR="00D21344" w:rsidRPr="00225AE1">
        <w:rPr>
          <w:szCs w:val="28"/>
        </w:rPr>
        <w:t>земельн</w:t>
      </w:r>
      <w:r w:rsidR="00A57EB6">
        <w:rPr>
          <w:szCs w:val="28"/>
        </w:rPr>
        <w:t>у</w:t>
      </w:r>
      <w:r w:rsidR="00D21344" w:rsidRPr="00225AE1">
        <w:rPr>
          <w:szCs w:val="28"/>
        </w:rPr>
        <w:t xml:space="preserve"> ділянк</w:t>
      </w:r>
      <w:r w:rsidR="00A57EB6">
        <w:rPr>
          <w:szCs w:val="28"/>
        </w:rPr>
        <w:t>у</w:t>
      </w:r>
      <w:r w:rsidR="00D21344" w:rsidRPr="00225AE1">
        <w:rPr>
          <w:szCs w:val="28"/>
        </w:rPr>
        <w:t xml:space="preserve"> за адресою</w:t>
      </w:r>
      <w:r w:rsidR="00D21344" w:rsidRPr="00225AE1">
        <w:rPr>
          <w:b/>
          <w:szCs w:val="28"/>
        </w:rPr>
        <w:t xml:space="preserve"> вул.Садова,5,</w:t>
      </w:r>
      <w:r w:rsidR="00D21344" w:rsidRPr="00225AE1">
        <w:rPr>
          <w:szCs w:val="28"/>
        </w:rPr>
        <w:t xml:space="preserve"> площею 0,0020га</w:t>
      </w:r>
      <w:r w:rsidR="00D21344">
        <w:rPr>
          <w:szCs w:val="28"/>
        </w:rPr>
        <w:t xml:space="preserve"> </w:t>
      </w:r>
      <w:r w:rsidR="00D21344" w:rsidRPr="00225AE1">
        <w:rPr>
          <w:szCs w:val="28"/>
        </w:rPr>
        <w:t xml:space="preserve">(кадастровий номер 7310136300:03:002:0005), </w:t>
      </w:r>
      <w:r w:rsidR="000A69C2">
        <w:rPr>
          <w:szCs w:val="28"/>
        </w:rPr>
        <w:t>в оренду на 5 (п</w:t>
      </w:r>
      <w:r w:rsidR="000A69C2" w:rsidRPr="009735D7">
        <w:rPr>
          <w:szCs w:val="28"/>
        </w:rPr>
        <w:t>’</w:t>
      </w:r>
      <w:r w:rsidR="000A69C2">
        <w:rPr>
          <w:szCs w:val="28"/>
        </w:rPr>
        <w:t>ять) років</w:t>
      </w:r>
      <w:r w:rsidR="009735D7">
        <w:rPr>
          <w:szCs w:val="28"/>
        </w:rPr>
        <w:t xml:space="preserve"> </w:t>
      </w:r>
      <w:r w:rsidR="001C2F07">
        <w:rPr>
          <w:rStyle w:val="rvts82"/>
        </w:rPr>
        <w:t>д</w:t>
      </w:r>
      <w:r w:rsidR="009735D7">
        <w:rPr>
          <w:rStyle w:val="rvts82"/>
        </w:rPr>
        <w:t>ля будівництва та обслуговування будівель торгівлі</w:t>
      </w:r>
      <w:r w:rsidR="000A69C2">
        <w:rPr>
          <w:szCs w:val="28"/>
        </w:rPr>
        <w:t xml:space="preserve"> </w:t>
      </w:r>
      <w:r w:rsidR="009735D7">
        <w:rPr>
          <w:szCs w:val="28"/>
        </w:rPr>
        <w:t>(</w:t>
      </w:r>
      <w:r w:rsidR="00D21344" w:rsidRPr="00225AE1">
        <w:rPr>
          <w:szCs w:val="28"/>
        </w:rPr>
        <w:t>для обслуговування малої архітектурної форми (мобільного торгового павільйону з продажу продуктів харчування)</w:t>
      </w:r>
      <w:r w:rsidR="000A69C2">
        <w:rPr>
          <w:szCs w:val="28"/>
        </w:rPr>
        <w:t xml:space="preserve"> </w:t>
      </w:r>
      <w:r w:rsidR="009735D7">
        <w:rPr>
          <w:szCs w:val="28"/>
        </w:rPr>
        <w:t xml:space="preserve">          </w:t>
      </w:r>
      <w:r w:rsidR="00D135E0">
        <w:rPr>
          <w:szCs w:val="28"/>
        </w:rPr>
        <w:t>код 03.07</w:t>
      </w:r>
      <w:r w:rsidR="00A57EB6">
        <w:rPr>
          <w:szCs w:val="28"/>
        </w:rPr>
        <w:t xml:space="preserve"> (підстава: заява Купченко Т.З., зареєстрована 21.12.2018р. за</w:t>
      </w:r>
      <w:r w:rsidR="008B47A8">
        <w:rPr>
          <w:szCs w:val="28"/>
        </w:rPr>
        <w:t xml:space="preserve">  </w:t>
      </w:r>
      <w:r w:rsidR="009735D7">
        <w:rPr>
          <w:szCs w:val="28"/>
        </w:rPr>
        <w:t xml:space="preserve">                 </w:t>
      </w:r>
      <w:r w:rsidR="00A57EB6">
        <w:rPr>
          <w:szCs w:val="28"/>
        </w:rPr>
        <w:t>№К-7768/0-04/01).</w:t>
      </w:r>
    </w:p>
    <w:p w:rsidR="00C90080" w:rsidRDefault="00C90080" w:rsidP="00C90080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>24.1.</w:t>
      </w:r>
      <w:r w:rsidRPr="00FE49FD">
        <w:rPr>
          <w:szCs w:val="28"/>
        </w:rPr>
        <w:t xml:space="preserve"> </w:t>
      </w:r>
      <w:r w:rsidRPr="00FE49FD">
        <w:rPr>
          <w:b/>
          <w:szCs w:val="28"/>
        </w:rPr>
        <w:t xml:space="preserve">Визнати такими, що втратили чинність, пункт 8 додатка 4 </w:t>
      </w:r>
      <w:r w:rsidRPr="00FE49FD">
        <w:rPr>
          <w:szCs w:val="28"/>
        </w:rPr>
        <w:t xml:space="preserve">до рішення міської ради ІV скликання від </w:t>
      </w:r>
      <w:r w:rsidRPr="00FE49FD">
        <w:rPr>
          <w:b/>
          <w:szCs w:val="28"/>
        </w:rPr>
        <w:t>04.11.2004р.</w:t>
      </w:r>
      <w:r w:rsidRPr="00FE49FD">
        <w:rPr>
          <w:szCs w:val="28"/>
        </w:rPr>
        <w:t xml:space="preserve"> </w:t>
      </w:r>
      <w:r w:rsidRPr="00FE49FD">
        <w:rPr>
          <w:b/>
          <w:szCs w:val="28"/>
        </w:rPr>
        <w:t>№565</w:t>
      </w:r>
      <w:r w:rsidRPr="00FE49FD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Pr="00FE49FD">
        <w:rPr>
          <w:b/>
          <w:szCs w:val="28"/>
        </w:rPr>
        <w:t xml:space="preserve">пункт 1 додатка 1 </w:t>
      </w:r>
      <w:r w:rsidRPr="00FE49FD">
        <w:rPr>
          <w:szCs w:val="28"/>
        </w:rPr>
        <w:t xml:space="preserve">до рішення міської ради V скликання від </w:t>
      </w:r>
      <w:r w:rsidRPr="00FE49FD">
        <w:rPr>
          <w:b/>
          <w:szCs w:val="28"/>
        </w:rPr>
        <w:t>28.05.2009р.</w:t>
      </w:r>
      <w:r w:rsidRPr="00FE49FD">
        <w:rPr>
          <w:szCs w:val="28"/>
        </w:rPr>
        <w:t xml:space="preserve"> </w:t>
      </w:r>
      <w:r w:rsidRPr="00FE49FD">
        <w:rPr>
          <w:b/>
          <w:szCs w:val="28"/>
        </w:rPr>
        <w:t>№940</w:t>
      </w:r>
      <w:r w:rsidRPr="00FE49F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Pr="00FE49FD">
        <w:rPr>
          <w:b/>
          <w:szCs w:val="28"/>
        </w:rPr>
        <w:t xml:space="preserve">пункт 32 додатка 1 </w:t>
      </w:r>
      <w:r w:rsidRPr="00FE49FD">
        <w:rPr>
          <w:szCs w:val="28"/>
        </w:rPr>
        <w:t xml:space="preserve">до рішення міської ради VІ скликання від </w:t>
      </w:r>
      <w:r w:rsidRPr="00FE49FD">
        <w:rPr>
          <w:b/>
          <w:szCs w:val="28"/>
        </w:rPr>
        <w:t>14.04.2011р.</w:t>
      </w:r>
      <w:r w:rsidRPr="00FE49FD">
        <w:rPr>
          <w:szCs w:val="28"/>
        </w:rPr>
        <w:t xml:space="preserve"> </w:t>
      </w:r>
      <w:r w:rsidRPr="00FE49FD">
        <w:rPr>
          <w:b/>
          <w:szCs w:val="28"/>
        </w:rPr>
        <w:t>№126</w:t>
      </w:r>
      <w:r w:rsidRPr="00FE49F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FE49FD">
        <w:rPr>
          <w:b/>
          <w:szCs w:val="28"/>
        </w:rPr>
        <w:t>пункт 44 додатка 1</w:t>
      </w:r>
      <w:r w:rsidRPr="00FE49FD">
        <w:rPr>
          <w:szCs w:val="28"/>
        </w:rPr>
        <w:t xml:space="preserve"> до рішення міської ради  VI скликання від </w:t>
      </w:r>
      <w:r w:rsidRPr="00FE49FD">
        <w:rPr>
          <w:b/>
          <w:szCs w:val="28"/>
        </w:rPr>
        <w:t>27.12.2012р. №725</w:t>
      </w:r>
      <w:r w:rsidRPr="00FE49FD">
        <w:rPr>
          <w:szCs w:val="28"/>
        </w:rPr>
        <w:t xml:space="preserve"> «Про затвердження переліків тимчасових споруд (кіосків зупинок громадського транспорту в комплексі з торговими павільйонами», </w:t>
      </w:r>
      <w:r w:rsidRPr="00FE49FD">
        <w:rPr>
          <w:b/>
          <w:szCs w:val="28"/>
        </w:rPr>
        <w:t xml:space="preserve">пункт 7   додатка 1 </w:t>
      </w:r>
      <w:r w:rsidRPr="00FE49FD">
        <w:rPr>
          <w:szCs w:val="28"/>
        </w:rPr>
        <w:t xml:space="preserve">до рішення міської ради VІІ скликання від </w:t>
      </w:r>
      <w:r w:rsidRPr="00FE49FD">
        <w:rPr>
          <w:b/>
          <w:szCs w:val="28"/>
        </w:rPr>
        <w:t>17.12.2015р.</w:t>
      </w:r>
      <w:r w:rsidRPr="00FE49FD">
        <w:rPr>
          <w:szCs w:val="28"/>
        </w:rPr>
        <w:t xml:space="preserve"> </w:t>
      </w:r>
      <w:r w:rsidRPr="00FE49FD">
        <w:rPr>
          <w:b/>
          <w:szCs w:val="28"/>
        </w:rPr>
        <w:t>№19</w:t>
      </w:r>
      <w:r w:rsidRPr="00FE49F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Купченку Віталію Вікторовичу земельної  ділянки за адресою за адресою вул.Садова,5, площею 0,0020га (кадастровий номер 7310136300:03:002:0005), в оренду до 27.05.2009р. (поновлено до 31.12.2018р.) для обслуговування малої архітектурної форми (мобільного торгового павільйону з продажу продуктів харчування) та </w:t>
      </w:r>
      <w:r w:rsidRPr="00FE49FD">
        <w:rPr>
          <w:b/>
          <w:szCs w:val="28"/>
        </w:rPr>
        <w:t>припинити</w:t>
      </w:r>
      <w:r w:rsidRPr="00FE49FD">
        <w:rPr>
          <w:szCs w:val="28"/>
        </w:rPr>
        <w:t xml:space="preserve"> договір оренди землі від 12.11.2004р. №1508, укладений між міською радою і </w:t>
      </w:r>
      <w:r w:rsidR="00FE49FD">
        <w:rPr>
          <w:szCs w:val="28"/>
        </w:rPr>
        <w:t xml:space="preserve">                       </w:t>
      </w:r>
      <w:r w:rsidRPr="00FE49FD">
        <w:rPr>
          <w:szCs w:val="28"/>
        </w:rPr>
        <w:t>Купченком В.В.,у зв’язку із смертю останнього.</w:t>
      </w:r>
    </w:p>
    <w:p w:rsidR="009010D6" w:rsidRPr="00FE49FD" w:rsidRDefault="009010D6" w:rsidP="00C90080">
      <w:pPr>
        <w:ind w:firstLine="708"/>
        <w:jc w:val="both"/>
        <w:rPr>
          <w:szCs w:val="28"/>
        </w:rPr>
      </w:pPr>
    </w:p>
    <w:p w:rsidR="00561D32" w:rsidRDefault="00D21344" w:rsidP="000A69C2">
      <w:pPr>
        <w:ind w:firstLine="708"/>
        <w:jc w:val="both"/>
        <w:rPr>
          <w:color w:val="000000"/>
          <w:szCs w:val="28"/>
        </w:rPr>
      </w:pPr>
      <w:r w:rsidRPr="00FE49FD">
        <w:rPr>
          <w:b/>
          <w:szCs w:val="28"/>
        </w:rPr>
        <w:t xml:space="preserve">25. </w:t>
      </w:r>
      <w:r w:rsidR="00561D32" w:rsidRPr="00FE49FD">
        <w:rPr>
          <w:b/>
          <w:bCs/>
          <w:color w:val="000000"/>
          <w:szCs w:val="28"/>
        </w:rPr>
        <w:t xml:space="preserve">Поновити підприємцю Левчуку Юрію Павловичу </w:t>
      </w:r>
      <w:r w:rsidR="00561D32" w:rsidRPr="00FE49FD">
        <w:rPr>
          <w:color w:val="000000"/>
          <w:szCs w:val="28"/>
        </w:rPr>
        <w:t>договір оренди землі від 23.09.2008р. №5285 за адресою</w:t>
      </w:r>
      <w:r w:rsidR="00561D32" w:rsidRPr="00FE49FD">
        <w:rPr>
          <w:b/>
          <w:bCs/>
          <w:color w:val="000000"/>
          <w:szCs w:val="28"/>
        </w:rPr>
        <w:t xml:space="preserve"> проспект Незалежності (навпроти будинковолодіння №86-В),</w:t>
      </w:r>
      <w:r w:rsidR="00561D32" w:rsidRPr="00FE49FD">
        <w:rPr>
          <w:color w:val="000000"/>
          <w:szCs w:val="28"/>
        </w:rPr>
        <w:t xml:space="preserve"> площею 0,0024га (кадастровий номер 7310136300:25:002:0072) терміном</w:t>
      </w:r>
      <w:r w:rsidR="00561D32" w:rsidRPr="00FE49FD">
        <w:rPr>
          <w:b/>
          <w:bCs/>
          <w:color w:val="000000"/>
          <w:szCs w:val="28"/>
        </w:rPr>
        <w:t xml:space="preserve"> </w:t>
      </w:r>
      <w:r w:rsidR="00561D32" w:rsidRPr="00FE49FD">
        <w:rPr>
          <w:color w:val="000000"/>
          <w:szCs w:val="28"/>
        </w:rPr>
        <w:t>на 3 (три) роки для обслуговування малої архітектурної форми (павільйону) (код 03.07) (підстава: заява Левчука Ю.П., зареєстрована 01.10.2018р. за №Л-6010/0-04/01).</w:t>
      </w:r>
    </w:p>
    <w:p w:rsidR="009C36AF" w:rsidRPr="00FE49FD" w:rsidRDefault="009C36AF" w:rsidP="000A69C2">
      <w:pPr>
        <w:ind w:firstLine="708"/>
        <w:jc w:val="both"/>
        <w:rPr>
          <w:color w:val="000000"/>
          <w:szCs w:val="28"/>
        </w:rPr>
      </w:pPr>
    </w:p>
    <w:p w:rsidR="00561D32" w:rsidRDefault="000A69C2" w:rsidP="00561D32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 xml:space="preserve">26. </w:t>
      </w:r>
      <w:r w:rsidR="00561D32" w:rsidRPr="00FE49FD">
        <w:rPr>
          <w:b/>
          <w:szCs w:val="28"/>
        </w:rPr>
        <w:t>Поновити з 26.12.2018р.  підприємцю Климу Сергію Дмитровичу</w:t>
      </w:r>
      <w:r w:rsidR="00561D32" w:rsidRPr="00FE49FD">
        <w:rPr>
          <w:szCs w:val="28"/>
        </w:rPr>
        <w:t xml:space="preserve"> договір оренди землі від 23.09.2010р. №6795 за адресою</w:t>
      </w:r>
      <w:r w:rsidR="00561D32" w:rsidRPr="00FE49FD">
        <w:rPr>
          <w:b/>
          <w:szCs w:val="28"/>
        </w:rPr>
        <w:t xml:space="preserve">                     вул.Комарова Володимира,27,</w:t>
      </w:r>
      <w:r w:rsidR="00561D32" w:rsidRPr="00FE49FD">
        <w:rPr>
          <w:szCs w:val="28"/>
        </w:rPr>
        <w:t xml:space="preserve"> площею 0,0033га (кадастровий номер 7310136300:10:001:0092), </w:t>
      </w:r>
      <w:r w:rsidR="00561D32" w:rsidRPr="00FE49FD">
        <w:rPr>
          <w:b/>
          <w:szCs w:val="28"/>
        </w:rPr>
        <w:t xml:space="preserve"> </w:t>
      </w:r>
      <w:r w:rsidR="00561D32" w:rsidRPr="00FE49FD">
        <w:rPr>
          <w:szCs w:val="28"/>
        </w:rPr>
        <w:t>терміном на 5 (п</w:t>
      </w:r>
      <w:r w:rsidR="00561D32" w:rsidRPr="00FE49FD">
        <w:rPr>
          <w:szCs w:val="28"/>
          <w:lang w:val="ru-RU"/>
        </w:rPr>
        <w:t>’</w:t>
      </w:r>
      <w:r w:rsidR="00561D32" w:rsidRPr="00FE49FD">
        <w:rPr>
          <w:szCs w:val="28"/>
        </w:rPr>
        <w:t xml:space="preserve">ять) років для обслуговування торгового павільйону </w:t>
      </w:r>
      <w:r w:rsidR="008F6044" w:rsidRPr="00FE49FD">
        <w:rPr>
          <w:szCs w:val="28"/>
        </w:rPr>
        <w:t xml:space="preserve">код 03.07 </w:t>
      </w:r>
      <w:r w:rsidR="00561D32" w:rsidRPr="00FE49FD">
        <w:rPr>
          <w:szCs w:val="28"/>
        </w:rPr>
        <w:t>(підстава: заява Клима С.Д., зареєстрована 06.11.2018р. за №К-6729/0-04/01 (ЦНАП)).</w:t>
      </w:r>
    </w:p>
    <w:p w:rsidR="009C36AF" w:rsidRPr="00FE49FD" w:rsidRDefault="009C36AF" w:rsidP="00561D32">
      <w:pPr>
        <w:ind w:firstLine="708"/>
        <w:jc w:val="both"/>
        <w:rPr>
          <w:szCs w:val="28"/>
        </w:rPr>
      </w:pPr>
    </w:p>
    <w:p w:rsidR="001E7A22" w:rsidRPr="00FE49FD" w:rsidRDefault="00E12A55" w:rsidP="001D7E17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 xml:space="preserve">27. </w:t>
      </w:r>
      <w:r w:rsidR="001E7A22" w:rsidRPr="00FE49FD">
        <w:rPr>
          <w:b/>
          <w:szCs w:val="28"/>
        </w:rPr>
        <w:t>Заперечити підприємцю Козорізу Івану Васильовичу</w:t>
      </w:r>
      <w:r w:rsidR="001E7A22" w:rsidRPr="00FE49FD">
        <w:rPr>
          <w:szCs w:val="28"/>
        </w:rPr>
        <w:t xml:space="preserve"> у продовженні терміну оренди земельної ділянки за адресою </w:t>
      </w:r>
      <w:r w:rsidR="001E7A22" w:rsidRPr="00FE49FD">
        <w:rPr>
          <w:b/>
          <w:szCs w:val="28"/>
        </w:rPr>
        <w:t>вул.Білоруська,30,</w:t>
      </w:r>
      <w:r w:rsidR="001E7A22" w:rsidRPr="00FE49FD">
        <w:rPr>
          <w:szCs w:val="28"/>
        </w:rPr>
        <w:t xml:space="preserve"> площею 0,0112га (кадастровий номер 7310136600:27:004:0039), для обслуговування літнього майданчика, у зв’язку із прийняттям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</w:t>
      </w:r>
      <w:r w:rsidR="001E7A22" w:rsidRPr="00FE49FD">
        <w:rPr>
          <w:szCs w:val="28"/>
          <w:lang w:val="en-US"/>
        </w:rPr>
        <w:t>V</w:t>
      </w:r>
      <w:r w:rsidR="001E7A22" w:rsidRPr="00FE49FD">
        <w:rPr>
          <w:szCs w:val="28"/>
        </w:rPr>
        <w:t>І</w:t>
      </w:r>
      <w:r w:rsidR="001E7A22" w:rsidRPr="00FE49FD">
        <w:rPr>
          <w:szCs w:val="28"/>
          <w:lang w:val="en-US"/>
        </w:rPr>
        <w:t>I</w:t>
      </w:r>
      <w:r w:rsidR="001E7A22" w:rsidRPr="00FE49FD">
        <w:rPr>
          <w:szCs w:val="28"/>
        </w:rPr>
        <w:t xml:space="preserve"> скликання від 04.02.2016р. №95.</w:t>
      </w:r>
    </w:p>
    <w:p w:rsidR="001E7A22" w:rsidRPr="00FE49FD" w:rsidRDefault="004E04C6" w:rsidP="001E7A22">
      <w:pPr>
        <w:ind w:firstLine="709"/>
        <w:jc w:val="both"/>
        <w:rPr>
          <w:szCs w:val="28"/>
        </w:rPr>
      </w:pPr>
      <w:r w:rsidRPr="00FE49FD">
        <w:rPr>
          <w:b/>
          <w:szCs w:val="28"/>
        </w:rPr>
        <w:t>2</w:t>
      </w:r>
      <w:r w:rsidR="00E12A55" w:rsidRPr="00FE49FD">
        <w:rPr>
          <w:b/>
          <w:szCs w:val="28"/>
        </w:rPr>
        <w:t>7</w:t>
      </w:r>
      <w:r w:rsidR="001E7A22" w:rsidRPr="00FE49FD">
        <w:rPr>
          <w:b/>
          <w:szCs w:val="28"/>
        </w:rPr>
        <w:t>.1. Визнати такими, що втратили чинність, пункт 1</w:t>
      </w:r>
      <w:r w:rsidR="001E7A22" w:rsidRPr="00FE49FD">
        <w:rPr>
          <w:szCs w:val="28"/>
        </w:rPr>
        <w:t xml:space="preserve"> рішення міської ради V скликання від </w:t>
      </w:r>
      <w:r w:rsidR="001E7A22" w:rsidRPr="00FE49FD">
        <w:rPr>
          <w:b/>
          <w:szCs w:val="28"/>
        </w:rPr>
        <w:t>26.06.2008р.</w:t>
      </w:r>
      <w:r w:rsidR="001E7A22" w:rsidRPr="00FE49FD">
        <w:rPr>
          <w:szCs w:val="28"/>
        </w:rPr>
        <w:t xml:space="preserve"> </w:t>
      </w:r>
      <w:r w:rsidR="001E7A22" w:rsidRPr="00FE49FD">
        <w:rPr>
          <w:b/>
          <w:szCs w:val="28"/>
        </w:rPr>
        <w:t>№617</w:t>
      </w:r>
      <w:r w:rsidR="001E7A22" w:rsidRPr="00FE49FD">
        <w:rPr>
          <w:szCs w:val="28"/>
        </w:rPr>
        <w:t xml:space="preserve"> «Про затвердження проекту відведення земельної ділянки підприємцю Козорізу І.В. для влаштування літнього майданчика», </w:t>
      </w:r>
      <w:r w:rsidR="001E7A22" w:rsidRPr="00FE49FD">
        <w:rPr>
          <w:b/>
          <w:szCs w:val="28"/>
        </w:rPr>
        <w:t>пункт 2.2.</w:t>
      </w:r>
      <w:r w:rsidR="001E7A22" w:rsidRPr="00FE49FD">
        <w:rPr>
          <w:szCs w:val="28"/>
        </w:rPr>
        <w:t xml:space="preserve"> рішення міської ради V скликання від </w:t>
      </w:r>
      <w:r w:rsidR="001E7A22" w:rsidRPr="00363670">
        <w:rPr>
          <w:b/>
          <w:szCs w:val="28"/>
        </w:rPr>
        <w:t>11.09.2008р. №679</w:t>
      </w:r>
      <w:r w:rsidR="001E7A22" w:rsidRPr="00363670">
        <w:rPr>
          <w:szCs w:val="28"/>
        </w:rPr>
        <w:t xml:space="preserve"> «Про затвердження проекту відведення земельної ділянки в</w:t>
      </w:r>
      <w:r w:rsidR="001E7A22" w:rsidRPr="00FE49FD">
        <w:rPr>
          <w:szCs w:val="28"/>
        </w:rPr>
        <w:t xml:space="preserve"> оренду для влаштування літнього майданчика та внесення зм</w:t>
      </w:r>
      <w:r w:rsidR="003D2945" w:rsidRPr="00FE49FD">
        <w:rPr>
          <w:szCs w:val="28"/>
        </w:rPr>
        <w:t xml:space="preserve">ін в раніше прийняті рішення», </w:t>
      </w:r>
      <w:r w:rsidR="001E7A22" w:rsidRPr="00FE49FD">
        <w:rPr>
          <w:b/>
          <w:szCs w:val="28"/>
        </w:rPr>
        <w:t xml:space="preserve">пункт 1 додатка 1 </w:t>
      </w:r>
      <w:r w:rsidR="001E7A22" w:rsidRPr="00FE49FD">
        <w:rPr>
          <w:szCs w:val="28"/>
        </w:rPr>
        <w:t>до</w:t>
      </w:r>
      <w:r w:rsidR="001E7A22" w:rsidRPr="00FE49FD">
        <w:rPr>
          <w:b/>
          <w:szCs w:val="28"/>
        </w:rPr>
        <w:t xml:space="preserve"> </w:t>
      </w:r>
      <w:r w:rsidR="001E7A22" w:rsidRPr="00FE49FD">
        <w:rPr>
          <w:szCs w:val="28"/>
        </w:rPr>
        <w:t xml:space="preserve">рішення міської ради VІ скликання від </w:t>
      </w:r>
      <w:r w:rsidR="001E7A22" w:rsidRPr="00FE49FD">
        <w:rPr>
          <w:b/>
          <w:szCs w:val="28"/>
        </w:rPr>
        <w:t>25.0</w:t>
      </w:r>
      <w:r w:rsidR="000664C0" w:rsidRPr="00FE49FD">
        <w:rPr>
          <w:b/>
          <w:szCs w:val="28"/>
        </w:rPr>
        <w:t>1</w:t>
      </w:r>
      <w:r w:rsidR="001E7A22" w:rsidRPr="00FE49FD">
        <w:rPr>
          <w:b/>
          <w:szCs w:val="28"/>
        </w:rPr>
        <w:t>.2011р.</w:t>
      </w:r>
      <w:r w:rsidR="001E7A22" w:rsidRPr="00FE49FD">
        <w:rPr>
          <w:szCs w:val="28"/>
        </w:rPr>
        <w:t xml:space="preserve"> </w:t>
      </w:r>
      <w:r w:rsidR="001E7A22" w:rsidRPr="00FE49FD">
        <w:rPr>
          <w:b/>
          <w:szCs w:val="28"/>
        </w:rPr>
        <w:t xml:space="preserve">№37 </w:t>
      </w:r>
      <w:r w:rsidR="001E7A22" w:rsidRPr="00FE49FD">
        <w:rPr>
          <w:szCs w:val="28"/>
        </w:rPr>
        <w:t>«Про надання в оренду суб’єктам підприємницької діяльності земельних ділянок для влаштування літніх майданчиків та внесення змін в ріше</w:t>
      </w:r>
      <w:r w:rsidR="003D2945" w:rsidRPr="00FE49FD">
        <w:rPr>
          <w:szCs w:val="28"/>
        </w:rPr>
        <w:t>ння міської ради з цих питань»,</w:t>
      </w:r>
      <w:r w:rsidR="001E7A22" w:rsidRPr="00FE49FD">
        <w:rPr>
          <w:szCs w:val="28"/>
        </w:rPr>
        <w:t xml:space="preserve"> </w:t>
      </w:r>
      <w:r w:rsidR="001E7A22" w:rsidRPr="00FE49FD">
        <w:rPr>
          <w:b/>
          <w:szCs w:val="28"/>
        </w:rPr>
        <w:t>пункт 11</w:t>
      </w:r>
      <w:r w:rsidR="001E7A22" w:rsidRPr="00FE49FD">
        <w:rPr>
          <w:szCs w:val="28"/>
        </w:rPr>
        <w:t xml:space="preserve"> рішення міської ради</w:t>
      </w:r>
      <w:r w:rsidR="00C90080" w:rsidRPr="00FE49FD">
        <w:rPr>
          <w:szCs w:val="28"/>
        </w:rPr>
        <w:t xml:space="preserve"> </w:t>
      </w:r>
      <w:r w:rsidR="00544C29">
        <w:rPr>
          <w:szCs w:val="28"/>
        </w:rPr>
        <w:t xml:space="preserve">            </w:t>
      </w:r>
      <w:r w:rsidR="001E7A22" w:rsidRPr="00FE49FD">
        <w:rPr>
          <w:szCs w:val="28"/>
        </w:rPr>
        <w:t xml:space="preserve">VІІ скликання від </w:t>
      </w:r>
      <w:r w:rsidR="001E7A22" w:rsidRPr="00FE49FD">
        <w:rPr>
          <w:b/>
          <w:szCs w:val="28"/>
        </w:rPr>
        <w:t>28.01.2016</w:t>
      </w:r>
      <w:r w:rsidR="00AA2426" w:rsidRPr="00FE49FD">
        <w:rPr>
          <w:b/>
          <w:szCs w:val="28"/>
        </w:rPr>
        <w:t>р</w:t>
      </w:r>
      <w:r w:rsidR="001E7A22" w:rsidRPr="00FE49FD">
        <w:rPr>
          <w:b/>
          <w:szCs w:val="28"/>
        </w:rPr>
        <w:t>. №85</w:t>
      </w:r>
      <w:r w:rsidR="001E7A22" w:rsidRPr="00FE49FD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1E7A22" w:rsidRPr="00FE49FD">
        <w:rPr>
          <w:b/>
          <w:szCs w:val="28"/>
        </w:rPr>
        <w:t>пункт 11 додатка 1</w:t>
      </w:r>
      <w:r w:rsidR="001E7A22" w:rsidRPr="00FE49FD">
        <w:rPr>
          <w:szCs w:val="28"/>
        </w:rPr>
        <w:t xml:space="preserve"> до рішення міської ради VІІ скликання від </w:t>
      </w:r>
      <w:r w:rsidR="001E7A22" w:rsidRPr="00FE49FD">
        <w:rPr>
          <w:b/>
          <w:szCs w:val="28"/>
        </w:rPr>
        <w:t>24.01.2017р. №545</w:t>
      </w:r>
      <w:r w:rsidR="001E7A22" w:rsidRPr="00FE49FD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</w:t>
      </w:r>
      <w:r w:rsidR="00AA2426" w:rsidRPr="00FE49FD">
        <w:rPr>
          <w:szCs w:val="28"/>
        </w:rPr>
        <w:t>в</w:t>
      </w:r>
      <w:r w:rsidR="001E7A22" w:rsidRPr="00FE49FD">
        <w:rPr>
          <w:szCs w:val="28"/>
        </w:rPr>
        <w:t xml:space="preserve"> оренди землі, визнання такими, що втратили чинність, та внесення змін до окрем</w:t>
      </w:r>
      <w:r w:rsidR="00674E03" w:rsidRPr="00FE49FD">
        <w:rPr>
          <w:szCs w:val="28"/>
        </w:rPr>
        <w:t>их пунктів рішень з цих питань»</w:t>
      </w:r>
      <w:r w:rsidR="001E7A22" w:rsidRPr="00FE49FD">
        <w:rPr>
          <w:szCs w:val="28"/>
        </w:rPr>
        <w:t xml:space="preserve"> в частині надання підприємцю Козорізу Івану Васильовичу земельної  ділянки за адресою вул.Білоруська,30, площею 0,0112га (кадастровий номер 7310136600:27:004:0039), в оренду до 28.01.2019р. для обслуговування літнього майданчика та </w:t>
      </w:r>
      <w:r w:rsidR="001E7A22" w:rsidRPr="00FE49FD">
        <w:rPr>
          <w:b/>
          <w:szCs w:val="28"/>
        </w:rPr>
        <w:t>припинити</w:t>
      </w:r>
      <w:r w:rsidR="001E7A22" w:rsidRPr="00FE49FD">
        <w:rPr>
          <w:szCs w:val="28"/>
        </w:rPr>
        <w:t xml:space="preserve"> договір оренди землі від 25.11.2008р. №5433, укладений між міською радою і підприємцем Козорізом І.В.</w:t>
      </w:r>
    </w:p>
    <w:p w:rsidR="001E7A22" w:rsidRPr="00FE49FD" w:rsidRDefault="004E04C6" w:rsidP="001E7A22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>2</w:t>
      </w:r>
      <w:r w:rsidR="00E12A55" w:rsidRPr="00FE49FD">
        <w:rPr>
          <w:b/>
          <w:szCs w:val="28"/>
        </w:rPr>
        <w:t>7</w:t>
      </w:r>
      <w:r w:rsidR="00674E03" w:rsidRPr="00FE49FD">
        <w:rPr>
          <w:b/>
          <w:szCs w:val="28"/>
        </w:rPr>
        <w:t>.2.</w:t>
      </w:r>
      <w:r w:rsidR="00674E03" w:rsidRPr="00FE49FD">
        <w:rPr>
          <w:szCs w:val="28"/>
        </w:rPr>
        <w:t xml:space="preserve"> </w:t>
      </w:r>
      <w:r w:rsidR="001E7A22" w:rsidRPr="00FE49FD">
        <w:rPr>
          <w:szCs w:val="28"/>
        </w:rPr>
        <w:t>Рекомендувати підприємцю Козорізу І.В. отримати земельну ділянку за адресою вул.Білоруська,30, площею 0,0112га (кадастровий номер 7310136600:27:004:0039)</w:t>
      </w:r>
      <w:r w:rsidR="000664C0" w:rsidRPr="00FE49FD">
        <w:rPr>
          <w:szCs w:val="28"/>
        </w:rPr>
        <w:t xml:space="preserve"> </w:t>
      </w:r>
      <w:r w:rsidR="001E7A22" w:rsidRPr="00FE49FD">
        <w:rPr>
          <w:szCs w:val="28"/>
        </w:rPr>
        <w:t>для влаштування літнього майданчика за окремими елементами благоустрою.</w:t>
      </w:r>
    </w:p>
    <w:p w:rsidR="001E7A22" w:rsidRDefault="004E04C6" w:rsidP="001E7A22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>2</w:t>
      </w:r>
      <w:r w:rsidR="00E12A55" w:rsidRPr="00FE49FD">
        <w:rPr>
          <w:b/>
          <w:szCs w:val="28"/>
        </w:rPr>
        <w:t>7</w:t>
      </w:r>
      <w:r w:rsidR="00674E03" w:rsidRPr="00FE49FD">
        <w:rPr>
          <w:b/>
          <w:szCs w:val="28"/>
        </w:rPr>
        <w:t>.3.</w:t>
      </w:r>
      <w:r w:rsidR="00674E03" w:rsidRPr="00FE49FD">
        <w:rPr>
          <w:szCs w:val="28"/>
        </w:rPr>
        <w:t xml:space="preserve"> </w:t>
      </w:r>
      <w:r w:rsidR="001E7A22" w:rsidRPr="00FE49FD">
        <w:rPr>
          <w:szCs w:val="28"/>
        </w:rPr>
        <w:t xml:space="preserve">Департаменту містобудівного комплексу та земельних відносин міської ради, впродовж 30 календарних днів з дня прийняття цього рішення направити підприємцю Козорізу І.В. копію витягу з рішення. </w:t>
      </w:r>
    </w:p>
    <w:p w:rsidR="00363670" w:rsidRPr="00FE49FD" w:rsidRDefault="00363670" w:rsidP="001E7A22">
      <w:pPr>
        <w:ind w:firstLine="708"/>
        <w:jc w:val="both"/>
        <w:rPr>
          <w:szCs w:val="28"/>
        </w:rPr>
      </w:pPr>
    </w:p>
    <w:p w:rsidR="00D040CB" w:rsidRPr="00FE49FD" w:rsidRDefault="004E04C6" w:rsidP="00D040CB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>2</w:t>
      </w:r>
      <w:r w:rsidR="00E12A55" w:rsidRPr="00FE49FD">
        <w:rPr>
          <w:b/>
          <w:szCs w:val="28"/>
        </w:rPr>
        <w:t>8</w:t>
      </w:r>
      <w:r w:rsidR="00D040CB" w:rsidRPr="00FE49FD">
        <w:rPr>
          <w:b/>
          <w:szCs w:val="28"/>
        </w:rPr>
        <w:t>. Заперечити</w:t>
      </w:r>
      <w:r w:rsidR="003D2945" w:rsidRPr="00FE49FD">
        <w:rPr>
          <w:b/>
          <w:szCs w:val="28"/>
        </w:rPr>
        <w:t xml:space="preserve"> підприємцю</w:t>
      </w:r>
      <w:r w:rsidR="00D040CB" w:rsidRPr="00FE49FD">
        <w:rPr>
          <w:b/>
          <w:szCs w:val="28"/>
        </w:rPr>
        <w:t xml:space="preserve"> Кузьміну Євгену Вікторовичу </w:t>
      </w:r>
      <w:r w:rsidR="00D040CB" w:rsidRPr="00FE49FD">
        <w:rPr>
          <w:szCs w:val="28"/>
        </w:rPr>
        <w:t xml:space="preserve"> у продовженні терміну оренди земельної ділянки за адресою </w:t>
      </w:r>
      <w:r w:rsidR="00AA2426" w:rsidRPr="00FE49FD">
        <w:rPr>
          <w:b/>
          <w:szCs w:val="28"/>
        </w:rPr>
        <w:t>вул.Небесної Сотні,14-А</w:t>
      </w:r>
      <w:r w:rsidR="00A24AA3" w:rsidRPr="00FE49FD">
        <w:rPr>
          <w:b/>
          <w:szCs w:val="28"/>
        </w:rPr>
        <w:t>-</w:t>
      </w:r>
      <w:r w:rsidR="00D040CB" w:rsidRPr="00FE49FD">
        <w:rPr>
          <w:b/>
          <w:szCs w:val="28"/>
        </w:rPr>
        <w:t>16 (між будинками),</w:t>
      </w:r>
      <w:r w:rsidR="00D040CB" w:rsidRPr="00FE49FD">
        <w:rPr>
          <w:szCs w:val="28"/>
        </w:rPr>
        <w:t xml:space="preserve"> площею 0,0030га (кадастровий номер 7310136300:11:002:0064) для обслуговування павільйону, у зв’язку із тим, що даний павільйон підлягає демонтажу згідно з комплексною схемою тимчасових </w:t>
      </w:r>
      <w:r w:rsidR="00D040CB" w:rsidRPr="00FE49FD">
        <w:rPr>
          <w:szCs w:val="28"/>
        </w:rPr>
        <w:lastRenderedPageBreak/>
        <w:t>споруд, затвердженої рішенням виконавчого комітету міської ради від 23.02.2016р. №116/4.</w:t>
      </w:r>
    </w:p>
    <w:p w:rsidR="00D040CB" w:rsidRPr="00FE49FD" w:rsidRDefault="004E04C6" w:rsidP="00D040CB">
      <w:pPr>
        <w:ind w:firstLine="708"/>
        <w:jc w:val="both"/>
        <w:rPr>
          <w:szCs w:val="28"/>
        </w:rPr>
      </w:pPr>
      <w:r w:rsidRPr="00FE49FD">
        <w:rPr>
          <w:b/>
          <w:szCs w:val="28"/>
        </w:rPr>
        <w:t>2</w:t>
      </w:r>
      <w:r w:rsidR="00E12A55" w:rsidRPr="00FE49FD">
        <w:rPr>
          <w:b/>
          <w:szCs w:val="28"/>
        </w:rPr>
        <w:t>8</w:t>
      </w:r>
      <w:r w:rsidR="00D040CB" w:rsidRPr="00FE49FD">
        <w:rPr>
          <w:b/>
          <w:szCs w:val="28"/>
        </w:rPr>
        <w:t xml:space="preserve">.1.  Визнати такими, що втратили чинність, пункт 8.1 </w:t>
      </w:r>
      <w:r w:rsidR="00D040CB" w:rsidRPr="00FE49FD">
        <w:rPr>
          <w:szCs w:val="28"/>
        </w:rPr>
        <w:t xml:space="preserve">рішення міської ради V скликання від </w:t>
      </w:r>
      <w:r w:rsidR="00D040CB" w:rsidRPr="00FE49FD">
        <w:rPr>
          <w:b/>
          <w:szCs w:val="28"/>
        </w:rPr>
        <w:t>16.07.2009р.</w:t>
      </w:r>
      <w:r w:rsidR="00D040CB" w:rsidRPr="00FE49FD">
        <w:rPr>
          <w:szCs w:val="28"/>
        </w:rPr>
        <w:t xml:space="preserve"> </w:t>
      </w:r>
      <w:r w:rsidR="00D040CB" w:rsidRPr="00FE49FD">
        <w:rPr>
          <w:b/>
          <w:szCs w:val="28"/>
        </w:rPr>
        <w:t>№1004</w:t>
      </w:r>
      <w:r w:rsidR="00D040CB" w:rsidRPr="00FE49F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D040CB" w:rsidRPr="00FE49FD">
        <w:rPr>
          <w:b/>
          <w:szCs w:val="28"/>
        </w:rPr>
        <w:t>пункт 17 додатка 1</w:t>
      </w:r>
      <w:r w:rsidR="00D040CB" w:rsidRPr="00FE49FD">
        <w:rPr>
          <w:szCs w:val="28"/>
        </w:rPr>
        <w:t xml:space="preserve"> до рішення міської ради VІ скликання від </w:t>
      </w:r>
      <w:r w:rsidR="00D040CB" w:rsidRPr="00FE49FD">
        <w:rPr>
          <w:b/>
          <w:szCs w:val="28"/>
        </w:rPr>
        <w:t>14.04.2011р. №126</w:t>
      </w:r>
      <w:r w:rsidR="00D040CB" w:rsidRPr="00FE49FD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D040CB" w:rsidRPr="00FE49FD">
        <w:rPr>
          <w:b/>
          <w:szCs w:val="28"/>
        </w:rPr>
        <w:t>пункт 46 додатка 1</w:t>
      </w:r>
      <w:r w:rsidR="00D040CB" w:rsidRPr="00FE49FD">
        <w:rPr>
          <w:szCs w:val="28"/>
        </w:rPr>
        <w:t xml:space="preserve"> до рішення міської ради VІ скликання від </w:t>
      </w:r>
      <w:r w:rsidR="00D040CB" w:rsidRPr="00FE49FD">
        <w:rPr>
          <w:b/>
          <w:szCs w:val="28"/>
        </w:rPr>
        <w:t>27.12.2012р. №725</w:t>
      </w:r>
      <w:r w:rsidR="00D040CB" w:rsidRPr="00FE49FD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C90080" w:rsidRPr="00FE49FD">
        <w:rPr>
          <w:szCs w:val="28"/>
        </w:rPr>
        <w:t xml:space="preserve"> </w:t>
      </w:r>
      <w:r w:rsidR="00D040CB" w:rsidRPr="00FE49FD">
        <w:rPr>
          <w:b/>
          <w:szCs w:val="28"/>
        </w:rPr>
        <w:t>пункт 20</w:t>
      </w:r>
      <w:r w:rsidR="00D040CB" w:rsidRPr="00FE49FD">
        <w:rPr>
          <w:szCs w:val="28"/>
        </w:rPr>
        <w:t xml:space="preserve"> рішення міської ради VІІ скликання від </w:t>
      </w:r>
      <w:r w:rsidR="00D040CB" w:rsidRPr="00363670">
        <w:rPr>
          <w:b/>
          <w:szCs w:val="28"/>
        </w:rPr>
        <w:t>24.12.2015р. №57</w:t>
      </w:r>
      <w:r w:rsidR="00D040CB" w:rsidRPr="00363670">
        <w:rPr>
          <w:szCs w:val="28"/>
        </w:rPr>
        <w:t xml:space="preserve"> «Про розгляд звернень юридичних осіб і підприємців щодо </w:t>
      </w:r>
      <w:r w:rsidR="00C90080" w:rsidRPr="00363670">
        <w:rPr>
          <w:szCs w:val="28"/>
        </w:rPr>
        <w:t xml:space="preserve">                                                            </w:t>
      </w:r>
      <w:r w:rsidR="00D040CB" w:rsidRPr="00FE49FD">
        <w:rPr>
          <w:szCs w:val="28"/>
        </w:rPr>
        <w:t xml:space="preserve">надання земельних ділянок в оренду, поновлення договорів оренди землі, визнання такими, що втратили чинність, окремих пунктів рішень з цих питань», в частині надання підприємцю Кузьміну Євгену Вікторовичу земельної  ділянки за адресою вул.Небесної Сотні,14-А-16 (між будинками), площею 0,0030га (кадастровий номер 7310136300:11:002:0064), в оренду до 31.12.2018р. для обслуговування павільйону та </w:t>
      </w:r>
      <w:r w:rsidR="00D040CB" w:rsidRPr="00FE49FD">
        <w:rPr>
          <w:b/>
          <w:szCs w:val="28"/>
        </w:rPr>
        <w:t>припинити</w:t>
      </w:r>
      <w:r w:rsidR="00D040CB" w:rsidRPr="00FE49FD">
        <w:rPr>
          <w:szCs w:val="28"/>
        </w:rPr>
        <w:t xml:space="preserve"> договір оренди землі від 27.07.2009р. №6019, укладений між міською радою і підприємцем                    Кузьміним Є.В.</w:t>
      </w:r>
    </w:p>
    <w:p w:rsidR="00D040CB" w:rsidRPr="00225AE1" w:rsidRDefault="004E04C6" w:rsidP="00D040C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</w:t>
      </w:r>
      <w:r w:rsidR="00E12A55">
        <w:rPr>
          <w:b/>
          <w:szCs w:val="28"/>
        </w:rPr>
        <w:t>8</w:t>
      </w:r>
      <w:r w:rsidR="00D040CB" w:rsidRPr="00225AE1">
        <w:rPr>
          <w:b/>
          <w:szCs w:val="28"/>
        </w:rPr>
        <w:t>.2.</w:t>
      </w:r>
      <w:r w:rsidR="00D040CB" w:rsidRPr="00225AE1">
        <w:rPr>
          <w:szCs w:val="28"/>
        </w:rPr>
        <w:t xml:space="preserve"> Земельну ділянку за адресою вул.Небесної Сотні,14-А-16 (між будинками), площею 0,0030га (кадастровий номер 7310136300:11:002:0064), зарахувати до земель запасу міста.</w:t>
      </w:r>
    </w:p>
    <w:p w:rsidR="00D040CB" w:rsidRPr="00225AE1" w:rsidRDefault="004E04C6" w:rsidP="00D040C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</w:t>
      </w:r>
      <w:r w:rsidR="00E12A55">
        <w:rPr>
          <w:b/>
          <w:szCs w:val="28"/>
        </w:rPr>
        <w:t>8</w:t>
      </w:r>
      <w:r w:rsidR="00D040CB" w:rsidRPr="00225AE1">
        <w:rPr>
          <w:b/>
          <w:szCs w:val="28"/>
        </w:rPr>
        <w:t xml:space="preserve">.3. </w:t>
      </w:r>
      <w:r w:rsidR="00D040CB" w:rsidRPr="00225AE1">
        <w:rPr>
          <w:szCs w:val="28"/>
        </w:rPr>
        <w:t xml:space="preserve">Зобов’язати підприємця Кузьміна Є.В. земельну ділянку за адресою               вул.Небесної </w:t>
      </w:r>
      <w:r w:rsidR="00D040CB" w:rsidRPr="003563A1">
        <w:rPr>
          <w:szCs w:val="28"/>
        </w:rPr>
        <w:t xml:space="preserve">Сотні,14-А-16 (між будинками), площею 0,0030га, впродовж </w:t>
      </w:r>
      <w:r w:rsidR="00032CD1" w:rsidRPr="003563A1">
        <w:rPr>
          <w:szCs w:val="28"/>
        </w:rPr>
        <w:t xml:space="preserve">               </w:t>
      </w:r>
      <w:r w:rsidR="00D040CB" w:rsidRPr="003563A1">
        <w:rPr>
          <w:szCs w:val="28"/>
        </w:rPr>
        <w:t>30 календарних днів з дня прийняття</w:t>
      </w:r>
      <w:r w:rsidR="00D040CB" w:rsidRPr="00225AE1">
        <w:rPr>
          <w:szCs w:val="28"/>
        </w:rPr>
        <w:t xml:space="preserve"> рішення привести у відповідний стан, звільнити та передати міській раді згідно з актом приймання –</w:t>
      </w:r>
      <w:r w:rsidR="003D2945" w:rsidRPr="00225AE1">
        <w:rPr>
          <w:szCs w:val="28"/>
        </w:rPr>
        <w:t xml:space="preserve"> </w:t>
      </w:r>
      <w:r w:rsidR="00D040CB" w:rsidRPr="00225AE1">
        <w:rPr>
          <w:szCs w:val="28"/>
        </w:rPr>
        <w:t>передавання.</w:t>
      </w:r>
    </w:p>
    <w:p w:rsidR="00D040CB" w:rsidRPr="00225AE1" w:rsidRDefault="004E04C6" w:rsidP="00D040CB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2</w:t>
      </w:r>
      <w:r w:rsidR="00E12A55">
        <w:rPr>
          <w:b/>
          <w:szCs w:val="28"/>
        </w:rPr>
        <w:t>8</w:t>
      </w:r>
      <w:r w:rsidR="00D040CB" w:rsidRPr="00225AE1">
        <w:rPr>
          <w:b/>
          <w:szCs w:val="28"/>
        </w:rPr>
        <w:t>.4.</w:t>
      </w:r>
      <w:r w:rsidR="00D040CB" w:rsidRPr="00225AE1">
        <w:rPr>
          <w:szCs w:val="28"/>
        </w:rPr>
        <w:t xml:space="preserve"> Департаменту містобудівного комплексу та земельних відносин міської ради впродовж 30 календарних днів з дня прийняття цього рішення направити Кузьміну Є.В. копію витягу із цього рішення.</w:t>
      </w:r>
    </w:p>
    <w:p w:rsidR="00D040CB" w:rsidRPr="00225AE1" w:rsidRDefault="00D040CB" w:rsidP="00D040CB">
      <w:pPr>
        <w:rPr>
          <w:szCs w:val="28"/>
        </w:rPr>
      </w:pPr>
    </w:p>
    <w:p w:rsidR="004C6EF4" w:rsidRPr="004F0AD8" w:rsidRDefault="004E04C6" w:rsidP="004C6EF4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C6EF4">
        <w:rPr>
          <w:b/>
          <w:sz w:val="28"/>
          <w:szCs w:val="28"/>
          <w:lang w:val="uk-UA"/>
        </w:rPr>
        <w:t>2</w:t>
      </w:r>
      <w:r w:rsidR="00E12A55" w:rsidRPr="004C6EF4">
        <w:rPr>
          <w:b/>
          <w:sz w:val="28"/>
          <w:szCs w:val="28"/>
          <w:lang w:val="uk-UA"/>
        </w:rPr>
        <w:t>9</w:t>
      </w:r>
      <w:r w:rsidR="004C1B4D" w:rsidRPr="004C6EF4">
        <w:rPr>
          <w:b/>
          <w:sz w:val="28"/>
          <w:szCs w:val="28"/>
          <w:lang w:val="uk-UA"/>
        </w:rPr>
        <w:t>.</w:t>
      </w:r>
      <w:r w:rsidR="004C1B4D" w:rsidRPr="004C6EF4">
        <w:rPr>
          <w:b/>
          <w:szCs w:val="28"/>
          <w:lang w:val="uk-UA"/>
        </w:rPr>
        <w:t xml:space="preserve"> </w:t>
      </w:r>
      <w:r w:rsidR="004C6EF4" w:rsidRPr="004F0AD8">
        <w:rPr>
          <w:b/>
          <w:bCs/>
          <w:color w:val="000000"/>
          <w:sz w:val="28"/>
          <w:szCs w:val="28"/>
          <w:lang w:val="uk-UA"/>
        </w:rPr>
        <w:t xml:space="preserve">Заперечити товариству з обмеженою відповідальністю «Чернівціавтотранс» </w:t>
      </w:r>
      <w:r w:rsidR="0069554B">
        <w:rPr>
          <w:color w:val="000000"/>
          <w:sz w:val="28"/>
          <w:szCs w:val="28"/>
          <w:lang w:val="uk-UA"/>
        </w:rPr>
        <w:t> </w:t>
      </w:r>
      <w:r w:rsidR="004C6EF4" w:rsidRPr="004F0AD8">
        <w:rPr>
          <w:color w:val="000000"/>
          <w:sz w:val="28"/>
          <w:szCs w:val="28"/>
          <w:lang w:val="uk-UA"/>
        </w:rPr>
        <w:t xml:space="preserve">у продовженні терміну оренди земельної ділянки за адресою </w:t>
      </w:r>
      <w:r w:rsidR="004C6EF4" w:rsidRPr="004F0AD8">
        <w:rPr>
          <w:b/>
          <w:bCs/>
          <w:color w:val="000000"/>
          <w:sz w:val="28"/>
          <w:szCs w:val="28"/>
          <w:lang w:val="uk-UA"/>
        </w:rPr>
        <w:t>вул.Руська,250-Б,</w:t>
      </w:r>
      <w:r w:rsidR="004C6EF4" w:rsidRPr="004F0AD8">
        <w:rPr>
          <w:color w:val="000000"/>
          <w:sz w:val="28"/>
          <w:szCs w:val="28"/>
          <w:lang w:val="uk-UA"/>
        </w:rPr>
        <w:t xml:space="preserve"> площею 0,1062га (кадастровий номер 7310136600:35:005:0060), для обслуговування автостанції в зв’язку із використанням земельної ділянки не за цільовим призначенням.</w:t>
      </w:r>
    </w:p>
    <w:p w:rsidR="004C6EF4" w:rsidRPr="004F0AD8" w:rsidRDefault="004C6EF4" w:rsidP="004C6EF4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29.1. </w:t>
      </w:r>
      <w:r w:rsidRPr="004F0AD8">
        <w:rPr>
          <w:b/>
          <w:bCs/>
          <w:color w:val="000000"/>
          <w:sz w:val="28"/>
          <w:szCs w:val="28"/>
          <w:lang w:val="uk-UA"/>
        </w:rPr>
        <w:t>Визнати такими, що втратили чинність, пункт 9 додатк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Pr="004F0AD8">
        <w:rPr>
          <w:b/>
          <w:bCs/>
          <w:color w:val="000000"/>
          <w:sz w:val="28"/>
          <w:szCs w:val="28"/>
          <w:lang w:val="uk-UA"/>
        </w:rPr>
        <w:t xml:space="preserve"> 4 </w:t>
      </w:r>
      <w:r w:rsidRPr="001374ED">
        <w:rPr>
          <w:bCs/>
          <w:color w:val="000000"/>
          <w:sz w:val="28"/>
          <w:szCs w:val="28"/>
          <w:lang w:val="uk-UA"/>
        </w:rPr>
        <w:t>до</w:t>
      </w:r>
      <w:r w:rsidRPr="004F0AD8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F0AD8">
        <w:rPr>
          <w:color w:val="000000"/>
          <w:sz w:val="28"/>
          <w:szCs w:val="28"/>
          <w:lang w:val="uk-UA"/>
        </w:rPr>
        <w:t xml:space="preserve">рішення міської ради ІV скликання від </w:t>
      </w:r>
      <w:r w:rsidRPr="004F0AD8">
        <w:rPr>
          <w:b/>
          <w:bCs/>
          <w:color w:val="000000"/>
          <w:sz w:val="28"/>
          <w:szCs w:val="28"/>
          <w:lang w:val="uk-UA"/>
        </w:rPr>
        <w:t>29.05.2003р.</w:t>
      </w:r>
      <w:r w:rsidRPr="004F0AD8">
        <w:rPr>
          <w:color w:val="000000"/>
          <w:sz w:val="28"/>
          <w:szCs w:val="28"/>
          <w:lang w:val="uk-UA"/>
        </w:rPr>
        <w:t xml:space="preserve"> </w:t>
      </w:r>
      <w:r w:rsidRPr="004F0AD8">
        <w:rPr>
          <w:b/>
          <w:bCs/>
          <w:color w:val="000000"/>
          <w:sz w:val="28"/>
          <w:szCs w:val="28"/>
          <w:lang w:val="uk-UA"/>
        </w:rPr>
        <w:t xml:space="preserve">№226, пункт 72.4 </w:t>
      </w:r>
      <w:r w:rsidRPr="004F0AD8">
        <w:rPr>
          <w:color w:val="000000"/>
          <w:sz w:val="28"/>
          <w:szCs w:val="28"/>
          <w:lang w:val="uk-UA"/>
        </w:rPr>
        <w:t>рішення міської ради ІV скликання від</w:t>
      </w:r>
      <w:r w:rsidRPr="004F0AD8">
        <w:rPr>
          <w:b/>
          <w:bCs/>
          <w:color w:val="000000"/>
          <w:sz w:val="28"/>
          <w:szCs w:val="28"/>
          <w:lang w:val="uk-UA"/>
        </w:rPr>
        <w:t xml:space="preserve"> 28.08.2003р. №281</w:t>
      </w:r>
      <w:r w:rsidRPr="004F0AD8">
        <w:rPr>
          <w:color w:val="000000"/>
          <w:sz w:val="28"/>
          <w:szCs w:val="28"/>
          <w:lang w:val="uk-UA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рішення», </w:t>
      </w:r>
      <w:r w:rsidRPr="004F0AD8">
        <w:rPr>
          <w:b/>
          <w:bCs/>
          <w:color w:val="000000"/>
          <w:sz w:val="28"/>
          <w:szCs w:val="28"/>
          <w:lang w:val="uk-UA"/>
        </w:rPr>
        <w:t>пункт 2 додатка 1</w:t>
      </w:r>
      <w:r w:rsidRPr="004F0AD8">
        <w:rPr>
          <w:color w:val="000000"/>
          <w:sz w:val="28"/>
          <w:szCs w:val="28"/>
          <w:lang w:val="uk-UA"/>
        </w:rPr>
        <w:t xml:space="preserve"> до рішення міської ради V скликання від </w:t>
      </w:r>
      <w:r w:rsidRPr="004F0AD8">
        <w:rPr>
          <w:b/>
          <w:bCs/>
          <w:color w:val="000000"/>
          <w:sz w:val="28"/>
          <w:szCs w:val="28"/>
          <w:lang w:val="uk-UA"/>
        </w:rPr>
        <w:t>28.02.2008р. №521</w:t>
      </w:r>
      <w:r w:rsidRPr="004F0AD8">
        <w:rPr>
          <w:color w:val="000000"/>
          <w:sz w:val="28"/>
          <w:szCs w:val="28"/>
          <w:lang w:val="uk-UA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</w:t>
      </w:r>
      <w:r w:rsidRPr="004F0AD8">
        <w:rPr>
          <w:color w:val="000000"/>
          <w:sz w:val="28"/>
          <w:szCs w:val="28"/>
          <w:lang w:val="uk-UA"/>
        </w:rPr>
        <w:lastRenderedPageBreak/>
        <w:t xml:space="preserve">змін в раніше прийняті рішення», </w:t>
      </w:r>
      <w:r w:rsidRPr="004F0AD8">
        <w:rPr>
          <w:b/>
          <w:bCs/>
          <w:color w:val="000000"/>
          <w:sz w:val="28"/>
          <w:szCs w:val="28"/>
          <w:lang w:val="uk-UA"/>
        </w:rPr>
        <w:t>пункт 5 додатка 1</w:t>
      </w:r>
      <w:r w:rsidRPr="004F0AD8">
        <w:rPr>
          <w:color w:val="000000"/>
          <w:sz w:val="28"/>
          <w:szCs w:val="28"/>
          <w:lang w:val="uk-UA"/>
        </w:rPr>
        <w:t xml:space="preserve"> до рішення міської ради VІ скликання від </w:t>
      </w:r>
      <w:r w:rsidRPr="004F0AD8">
        <w:rPr>
          <w:b/>
          <w:bCs/>
          <w:color w:val="000000"/>
          <w:sz w:val="28"/>
          <w:szCs w:val="28"/>
          <w:lang w:val="uk-UA"/>
        </w:rPr>
        <w:t>14.04.2011р. №126</w:t>
      </w:r>
      <w:r w:rsidRPr="004F0AD8">
        <w:rPr>
          <w:color w:val="000000"/>
          <w:sz w:val="28"/>
          <w:szCs w:val="28"/>
          <w:lang w:val="uk-UA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Pr="004F0AD8">
        <w:rPr>
          <w:b/>
          <w:bCs/>
          <w:color w:val="000000"/>
          <w:sz w:val="28"/>
          <w:szCs w:val="28"/>
          <w:lang w:val="uk-UA"/>
        </w:rPr>
        <w:t>пункт 1 додатка 1</w:t>
      </w:r>
      <w:r w:rsidRPr="004F0AD8">
        <w:rPr>
          <w:color w:val="000000"/>
          <w:sz w:val="28"/>
          <w:szCs w:val="28"/>
          <w:lang w:val="uk-UA"/>
        </w:rPr>
        <w:t xml:space="preserve"> до рішення міської ради VІ скликання від </w:t>
      </w:r>
      <w:r w:rsidRPr="004F0AD8">
        <w:rPr>
          <w:b/>
          <w:bCs/>
          <w:color w:val="000000"/>
          <w:sz w:val="28"/>
          <w:szCs w:val="28"/>
          <w:lang w:val="uk-UA"/>
        </w:rPr>
        <w:t>28.03.2013р. №805</w:t>
      </w:r>
      <w:r w:rsidRPr="004F0AD8">
        <w:rPr>
          <w:color w:val="000000"/>
          <w:sz w:val="28"/>
          <w:szCs w:val="28"/>
          <w:lang w:val="uk-UA"/>
        </w:rPr>
        <w:t xml:space="preserve"> «Про надання юридичним особам та підприємцям земельних ділянок в оренду , внесення змін та визнання такими, що втратили чинність, окремих пунктів рішень з цих питань»,  </w:t>
      </w:r>
      <w:r w:rsidRPr="004F0AD8">
        <w:rPr>
          <w:b/>
          <w:bCs/>
          <w:color w:val="000000"/>
          <w:sz w:val="28"/>
          <w:szCs w:val="28"/>
          <w:lang w:val="uk-UA"/>
        </w:rPr>
        <w:t>пункт 28.1</w:t>
      </w:r>
      <w:r w:rsidRPr="004F0AD8">
        <w:rPr>
          <w:color w:val="000000"/>
          <w:sz w:val="28"/>
          <w:szCs w:val="28"/>
          <w:lang w:val="uk-UA"/>
        </w:rPr>
        <w:t xml:space="preserve"> рішення міської ради VІ скликання від </w:t>
      </w:r>
      <w:r w:rsidRPr="004F0AD8">
        <w:rPr>
          <w:b/>
          <w:bCs/>
          <w:color w:val="000000"/>
          <w:sz w:val="28"/>
          <w:szCs w:val="28"/>
          <w:lang w:val="uk-UA"/>
        </w:rPr>
        <w:t>26.12.2013р. №1073</w:t>
      </w:r>
      <w:r w:rsidRPr="004F0AD8">
        <w:rPr>
          <w:color w:val="000000"/>
          <w:sz w:val="28"/>
          <w:szCs w:val="28"/>
          <w:lang w:val="uk-UA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в частині надання товариству з обмеженою відповідальністю «Чернівціавтотранс» земельної  ділянки за адресою вул.Руська,250-Б, площею 0,1062 га, в оренду до 14.04.2018р. для обслуговування автостанції та </w:t>
      </w:r>
      <w:r w:rsidRPr="004F0AD8">
        <w:rPr>
          <w:b/>
          <w:bCs/>
          <w:color w:val="000000"/>
          <w:sz w:val="28"/>
          <w:szCs w:val="28"/>
          <w:lang w:val="uk-UA"/>
        </w:rPr>
        <w:t>припинити</w:t>
      </w:r>
      <w:r w:rsidRPr="004F0AD8">
        <w:rPr>
          <w:color w:val="000000"/>
          <w:sz w:val="28"/>
          <w:szCs w:val="28"/>
          <w:lang w:val="uk-UA"/>
        </w:rPr>
        <w:t xml:space="preserve"> договір оренди землі від 06.10.2003р. №925, укладений між міською радою і ТОВ «Чернівціавтотранс».</w:t>
      </w:r>
    </w:p>
    <w:p w:rsidR="004C6EF4" w:rsidRPr="004F0AD8" w:rsidRDefault="001374ED" w:rsidP="001374ED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374ED">
        <w:rPr>
          <w:b/>
          <w:color w:val="000000"/>
          <w:sz w:val="28"/>
          <w:szCs w:val="28"/>
          <w:lang w:val="uk-UA"/>
        </w:rPr>
        <w:t>29.2.</w:t>
      </w:r>
      <w:r>
        <w:rPr>
          <w:color w:val="000000"/>
          <w:sz w:val="28"/>
          <w:szCs w:val="28"/>
          <w:lang w:val="uk-UA"/>
        </w:rPr>
        <w:t xml:space="preserve"> </w:t>
      </w:r>
      <w:r w:rsidR="004C6EF4" w:rsidRPr="004F0AD8">
        <w:rPr>
          <w:color w:val="000000"/>
          <w:sz w:val="28"/>
          <w:szCs w:val="28"/>
          <w:lang w:val="uk-UA"/>
        </w:rPr>
        <w:t>Земельну ділянку за адресою вул.Руська,250-Б, площею 0,1062 га (кадастровий номер 7310136600:35:005:0060), зарахувати до земель запасу міста.</w:t>
      </w:r>
    </w:p>
    <w:p w:rsidR="004C6EF4" w:rsidRPr="004F0AD8" w:rsidRDefault="001374ED" w:rsidP="001374ED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374ED">
        <w:rPr>
          <w:b/>
          <w:color w:val="000000"/>
          <w:sz w:val="28"/>
          <w:szCs w:val="28"/>
          <w:lang w:val="uk-UA"/>
        </w:rPr>
        <w:t>29.3.</w:t>
      </w:r>
      <w:r>
        <w:rPr>
          <w:color w:val="000000"/>
          <w:sz w:val="28"/>
          <w:szCs w:val="28"/>
          <w:lang w:val="uk-UA"/>
        </w:rPr>
        <w:t xml:space="preserve"> </w:t>
      </w:r>
      <w:r w:rsidR="004C6EF4" w:rsidRPr="004F0AD8">
        <w:rPr>
          <w:color w:val="000000"/>
          <w:sz w:val="28"/>
          <w:szCs w:val="28"/>
          <w:lang w:val="uk-UA"/>
        </w:rPr>
        <w:t>Зобов’язати ТОВ «Чернівціавтотранс» земел</w:t>
      </w:r>
      <w:r>
        <w:rPr>
          <w:color w:val="000000"/>
          <w:sz w:val="28"/>
          <w:szCs w:val="28"/>
          <w:lang w:val="uk-UA"/>
        </w:rPr>
        <w:t xml:space="preserve">ьну ділянку за адресою </w:t>
      </w:r>
      <w:r w:rsidR="004C6EF4" w:rsidRPr="004F0AD8">
        <w:rPr>
          <w:color w:val="000000"/>
          <w:sz w:val="28"/>
          <w:szCs w:val="28"/>
          <w:lang w:val="uk-UA"/>
        </w:rPr>
        <w:t xml:space="preserve"> вул.Руська,250-Б, площею 0,1062 га впродовж 30 календарних днів з дня прийняття рішення привести у відповідний стан, та передати міській раді згідно з актом приймання –передавання.</w:t>
      </w:r>
    </w:p>
    <w:p w:rsidR="004C6EF4" w:rsidRPr="004F0AD8" w:rsidRDefault="001374ED" w:rsidP="001374ED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374ED">
        <w:rPr>
          <w:b/>
          <w:color w:val="000000"/>
          <w:sz w:val="28"/>
          <w:szCs w:val="28"/>
          <w:lang w:val="uk-UA"/>
        </w:rPr>
        <w:t>29.4.</w:t>
      </w:r>
      <w:r>
        <w:rPr>
          <w:color w:val="000000"/>
          <w:sz w:val="28"/>
          <w:szCs w:val="28"/>
          <w:lang w:val="uk-UA"/>
        </w:rPr>
        <w:t xml:space="preserve"> </w:t>
      </w:r>
      <w:r w:rsidR="004C6EF4" w:rsidRPr="004F0AD8">
        <w:rPr>
          <w:color w:val="000000"/>
          <w:sz w:val="28"/>
          <w:szCs w:val="28"/>
          <w:lang w:val="uk-UA"/>
        </w:rPr>
        <w:t>Управлінню</w:t>
      </w:r>
      <w:r w:rsidR="004C6EF4" w:rsidRPr="004F0AD8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C6EF4" w:rsidRPr="004F0AD8">
        <w:rPr>
          <w:color w:val="000000"/>
          <w:sz w:val="28"/>
          <w:szCs w:val="28"/>
          <w:lang w:val="uk-UA"/>
        </w:rPr>
        <w:t>містобудування та архітектури департаменту містобудівного комплексу та земельних відносин міської ради підготувати документи для продажу на аукціоні земельної ділянки за    адресою вул.Руська,250-Б, площею 0,1062га (кадастровий номер 7310136600:35:005:0060).</w:t>
      </w:r>
    </w:p>
    <w:p w:rsidR="004C6EF4" w:rsidRPr="004F0AD8" w:rsidRDefault="001374ED" w:rsidP="001374ED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374ED">
        <w:rPr>
          <w:b/>
          <w:color w:val="000000"/>
          <w:sz w:val="28"/>
          <w:szCs w:val="28"/>
          <w:lang w:val="uk-UA"/>
        </w:rPr>
        <w:t>29.5.</w:t>
      </w:r>
      <w:r>
        <w:rPr>
          <w:color w:val="000000"/>
          <w:sz w:val="28"/>
          <w:szCs w:val="28"/>
          <w:lang w:val="uk-UA"/>
        </w:rPr>
        <w:t xml:space="preserve"> </w:t>
      </w:r>
      <w:r w:rsidR="004C6EF4" w:rsidRPr="004F0AD8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 впродовж 30 календарних днів з дня прийняття цього рішення направити ТОВ «Чернівціавтотранс» копію витягу із цього рішення.</w:t>
      </w:r>
    </w:p>
    <w:p w:rsidR="004C6EF4" w:rsidRDefault="004C6EF4" w:rsidP="004C6EF4">
      <w:pPr>
        <w:ind w:firstLine="708"/>
        <w:jc w:val="both"/>
        <w:rPr>
          <w:b/>
          <w:szCs w:val="28"/>
        </w:rPr>
      </w:pPr>
    </w:p>
    <w:p w:rsidR="004C1B4D" w:rsidRPr="00225AE1" w:rsidRDefault="00C44AE5" w:rsidP="004C1B4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30. </w:t>
      </w:r>
      <w:r w:rsidR="004C1B4D" w:rsidRPr="00225AE1">
        <w:rPr>
          <w:b/>
          <w:szCs w:val="28"/>
        </w:rPr>
        <w:t>Відмовити підприємцю Мудряк Тетяні Степанівні</w:t>
      </w:r>
      <w:r w:rsidR="004C1B4D" w:rsidRPr="00225AE1">
        <w:rPr>
          <w:szCs w:val="28"/>
        </w:rPr>
        <w:t xml:space="preserve"> </w:t>
      </w:r>
      <w:r w:rsidR="004C1B4D" w:rsidRPr="00225AE1">
        <w:rPr>
          <w:bCs/>
          <w:szCs w:val="28"/>
        </w:rPr>
        <w:t xml:space="preserve">в наданні земельної ділянки за адресою </w:t>
      </w:r>
      <w:r w:rsidR="004C1B4D" w:rsidRPr="00225AE1">
        <w:rPr>
          <w:b/>
          <w:bCs/>
          <w:szCs w:val="28"/>
        </w:rPr>
        <w:t>вул.Руська,253</w:t>
      </w:r>
      <w:r w:rsidR="004C1B4D" w:rsidRPr="00225AE1">
        <w:rPr>
          <w:bCs/>
          <w:szCs w:val="28"/>
        </w:rPr>
        <w:t xml:space="preserve">, площею 0,0022га (кадастровий номер 7310136600:33:001:0072) в оренду для обслуговування торгово-побутового павільйону, в зв’язку із тим, </w:t>
      </w:r>
      <w:r w:rsidR="004C1B4D" w:rsidRPr="00225AE1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України, Закон України від 18.02.2016р. №1012-</w:t>
      </w:r>
      <w:r w:rsidR="004C1B4D" w:rsidRPr="00225AE1">
        <w:rPr>
          <w:szCs w:val="28"/>
          <w:lang w:val="en-US"/>
        </w:rPr>
        <w:t>VIII</w:t>
      </w:r>
      <w:r w:rsidR="004C1B4D" w:rsidRPr="00225AE1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4C1B4D" w:rsidRPr="00225AE1" w:rsidRDefault="004C1B4D" w:rsidP="004C1B4D"/>
    <w:p w:rsidR="004C1B4D" w:rsidRPr="00225AE1" w:rsidRDefault="00E12A55" w:rsidP="004C1B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44AE5">
        <w:rPr>
          <w:b/>
          <w:szCs w:val="28"/>
        </w:rPr>
        <w:t>1</w:t>
      </w:r>
      <w:r w:rsidR="006948EA" w:rsidRPr="00225AE1">
        <w:rPr>
          <w:b/>
          <w:szCs w:val="28"/>
        </w:rPr>
        <w:t>.</w:t>
      </w:r>
      <w:r w:rsidR="004C1B4D" w:rsidRPr="00225AE1">
        <w:rPr>
          <w:szCs w:val="28"/>
        </w:rPr>
        <w:t xml:space="preserve"> </w:t>
      </w:r>
      <w:r w:rsidR="004C1B4D" w:rsidRPr="00225AE1">
        <w:rPr>
          <w:b/>
          <w:szCs w:val="28"/>
        </w:rPr>
        <w:t>Відмовити підприємцю Лободюку Анатолію Давидовичу</w:t>
      </w:r>
      <w:r w:rsidR="004C1B4D" w:rsidRPr="00225AE1">
        <w:rPr>
          <w:szCs w:val="28"/>
        </w:rPr>
        <w:t xml:space="preserve"> </w:t>
      </w:r>
      <w:r w:rsidR="004C1B4D" w:rsidRPr="00225AE1">
        <w:rPr>
          <w:bCs/>
          <w:szCs w:val="28"/>
        </w:rPr>
        <w:t xml:space="preserve">в наданні земельної ділянки  за адресою </w:t>
      </w:r>
      <w:r w:rsidR="004C1B4D" w:rsidRPr="00225AE1">
        <w:rPr>
          <w:b/>
          <w:bCs/>
          <w:szCs w:val="28"/>
        </w:rPr>
        <w:t>вул.Руська,253</w:t>
      </w:r>
      <w:r w:rsidR="004C1B4D" w:rsidRPr="00225AE1">
        <w:rPr>
          <w:bCs/>
          <w:szCs w:val="28"/>
        </w:rPr>
        <w:t xml:space="preserve">, площею 0,0045га (кадастровий номер 7310136600:33:001:0071) в оренду для обслуговування торгово-побутового павільйону, в зв’язку із тим, </w:t>
      </w:r>
      <w:r w:rsidR="004C1B4D" w:rsidRPr="00225AE1">
        <w:rPr>
          <w:szCs w:val="28"/>
        </w:rPr>
        <w:t xml:space="preserve">що право оренди на земельну ділянку набувається на конкурентних засадах (стаття 134 Земельного кодексу України, </w:t>
      </w:r>
      <w:r w:rsidR="004C1B4D" w:rsidRPr="00225AE1">
        <w:rPr>
          <w:szCs w:val="28"/>
        </w:rPr>
        <w:lastRenderedPageBreak/>
        <w:t>Закон України від 18.02.2016р. №1012-</w:t>
      </w:r>
      <w:r w:rsidR="004C1B4D" w:rsidRPr="00225AE1">
        <w:rPr>
          <w:szCs w:val="28"/>
          <w:lang w:val="en-US"/>
        </w:rPr>
        <w:t>VIII</w:t>
      </w:r>
      <w:r w:rsidR="004C1B4D" w:rsidRPr="00225AE1">
        <w:rPr>
          <w:szCs w:val="28"/>
        </w:rPr>
        <w:t xml:space="preserve"> «Про внесення змін до Земельного кодексу України щодо проведення земельних торгів»).</w:t>
      </w:r>
    </w:p>
    <w:p w:rsidR="004C1B4D" w:rsidRPr="00225AE1" w:rsidRDefault="004C1B4D" w:rsidP="004C1B4D"/>
    <w:p w:rsidR="00834F5D" w:rsidRPr="00225AE1" w:rsidRDefault="004E04C6" w:rsidP="00834F5D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2</w:t>
      </w:r>
      <w:r w:rsidR="00834F5D" w:rsidRPr="00225AE1">
        <w:rPr>
          <w:b/>
          <w:szCs w:val="28"/>
        </w:rPr>
        <w:t>. Відмовити підприємцю Гуменюку Володимиру Григоровичу</w:t>
      </w:r>
      <w:r w:rsidR="00834F5D" w:rsidRPr="00225AE1">
        <w:rPr>
          <w:szCs w:val="28"/>
        </w:rPr>
        <w:t xml:space="preserve">  </w:t>
      </w:r>
      <w:r w:rsidR="00834F5D" w:rsidRPr="00225AE1">
        <w:rPr>
          <w:bCs/>
          <w:szCs w:val="28"/>
        </w:rPr>
        <w:t xml:space="preserve">в наданні земельної ділянки за адресою </w:t>
      </w:r>
      <w:r w:rsidR="00834F5D" w:rsidRPr="00225AE1">
        <w:rPr>
          <w:b/>
          <w:bCs/>
          <w:szCs w:val="28"/>
        </w:rPr>
        <w:t>вул.Полетаєва Федора,8</w:t>
      </w:r>
      <w:r w:rsidR="00834F5D" w:rsidRPr="00225AE1">
        <w:rPr>
          <w:bCs/>
          <w:szCs w:val="28"/>
        </w:rPr>
        <w:t xml:space="preserve">, площею 0,0036га (кадастровий номер 7310136300:08:001:0039) в оренду для обслуговування торгового кіоску код 03.07, у зв’язку із тим, </w:t>
      </w:r>
      <w:r w:rsidR="00834F5D" w:rsidRPr="00225AE1">
        <w:rPr>
          <w:szCs w:val="28"/>
        </w:rPr>
        <w:t>що право оренди на земельну ділянку набувається на конкурентних засадах (стаття 134 Земельного кодексу України).</w:t>
      </w:r>
    </w:p>
    <w:p w:rsidR="007D4F7C" w:rsidRPr="00225AE1" w:rsidRDefault="007D4F7C" w:rsidP="007D4F7C">
      <w:pPr>
        <w:rPr>
          <w:szCs w:val="28"/>
        </w:rPr>
      </w:pPr>
    </w:p>
    <w:p w:rsidR="00213192" w:rsidRPr="00225AE1" w:rsidRDefault="0013318D" w:rsidP="00213192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3</w:t>
      </w:r>
      <w:r w:rsidR="00213192" w:rsidRPr="00225AE1">
        <w:rPr>
          <w:b/>
          <w:szCs w:val="28"/>
        </w:rPr>
        <w:t>.</w:t>
      </w:r>
      <w:r w:rsidR="00213192" w:rsidRPr="00225AE1">
        <w:rPr>
          <w:szCs w:val="28"/>
        </w:rPr>
        <w:t xml:space="preserve"> Фізичним</w:t>
      </w:r>
      <w:r w:rsidR="00EC4E01" w:rsidRPr="00225AE1">
        <w:rPr>
          <w:szCs w:val="28"/>
        </w:rPr>
        <w:t xml:space="preserve"> та юридичним </w:t>
      </w:r>
      <w:r w:rsidR="00213192" w:rsidRPr="00225AE1">
        <w:rPr>
          <w:szCs w:val="28"/>
        </w:rPr>
        <w:t xml:space="preserve"> особам, яким надаються в оренду земельні ділянки,  </w:t>
      </w:r>
      <w:r w:rsidR="00213192" w:rsidRPr="00225AE1">
        <w:rPr>
          <w:b/>
          <w:szCs w:val="28"/>
        </w:rPr>
        <w:t>впродовж 90 календарних днів</w:t>
      </w:r>
      <w:r w:rsidR="00213192" w:rsidRPr="00225AE1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213192" w:rsidRPr="00225AE1">
        <w:rPr>
          <w:szCs w:val="28"/>
          <w:lang w:val="en-US"/>
        </w:rPr>
        <w:t>V</w:t>
      </w:r>
      <w:r w:rsidR="00213192" w:rsidRPr="00225AE1">
        <w:rPr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213192" w:rsidRPr="00225AE1" w:rsidRDefault="0013318D" w:rsidP="00213192">
      <w:pPr>
        <w:ind w:firstLine="720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3</w:t>
      </w:r>
      <w:r w:rsidR="00213192" w:rsidRPr="00225AE1">
        <w:rPr>
          <w:b/>
          <w:szCs w:val="28"/>
        </w:rPr>
        <w:t xml:space="preserve">.1. </w:t>
      </w:r>
      <w:r w:rsidR="00213192" w:rsidRPr="00225AE1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225AE1" w:rsidRDefault="00134243" w:rsidP="00B75F7D">
      <w:pPr>
        <w:ind w:firstLine="708"/>
        <w:jc w:val="both"/>
        <w:rPr>
          <w:b/>
          <w:bCs/>
          <w:szCs w:val="28"/>
        </w:rPr>
      </w:pPr>
    </w:p>
    <w:p w:rsidR="00B75F7D" w:rsidRPr="00225AE1" w:rsidRDefault="0013318D" w:rsidP="00B75F7D">
      <w:pPr>
        <w:ind w:firstLine="708"/>
        <w:jc w:val="both"/>
        <w:rPr>
          <w:szCs w:val="28"/>
        </w:rPr>
      </w:pPr>
      <w:r w:rsidRPr="00225AE1">
        <w:rPr>
          <w:b/>
          <w:bCs/>
          <w:szCs w:val="28"/>
        </w:rPr>
        <w:t>3</w:t>
      </w:r>
      <w:r w:rsidR="00C44AE5">
        <w:rPr>
          <w:b/>
          <w:bCs/>
          <w:szCs w:val="28"/>
        </w:rPr>
        <w:t>4</w:t>
      </w:r>
      <w:r w:rsidR="00B75F7D" w:rsidRPr="00225AE1">
        <w:rPr>
          <w:b/>
          <w:bCs/>
          <w:szCs w:val="28"/>
        </w:rPr>
        <w:t>.</w:t>
      </w:r>
      <w:r w:rsidR="00B75F7D" w:rsidRPr="00225AE1">
        <w:rPr>
          <w:szCs w:val="28"/>
        </w:rPr>
        <w:t xml:space="preserve"> Юридичним  та фізичним особам, зазначеним у цьому рішенні,</w:t>
      </w:r>
      <w:r w:rsidR="00536427" w:rsidRPr="00225AE1">
        <w:rPr>
          <w:szCs w:val="28"/>
        </w:rPr>
        <w:t xml:space="preserve">                   </w:t>
      </w:r>
      <w:r w:rsidR="00B75F7D" w:rsidRPr="00225AE1">
        <w:rPr>
          <w:szCs w:val="28"/>
        </w:rPr>
        <w:t xml:space="preserve"> яким надаються в оренду земельні ділянки в межах </w:t>
      </w:r>
      <w:r w:rsidR="00D40416" w:rsidRPr="00225AE1">
        <w:rPr>
          <w:szCs w:val="28"/>
        </w:rPr>
        <w:t>«</w:t>
      </w:r>
      <w:r w:rsidR="00B75F7D" w:rsidRPr="00225AE1">
        <w:rPr>
          <w:szCs w:val="28"/>
        </w:rPr>
        <w:t>червоних ліній</w:t>
      </w:r>
      <w:r w:rsidR="00D40416" w:rsidRPr="00225AE1">
        <w:rPr>
          <w:szCs w:val="28"/>
        </w:rPr>
        <w:t>»</w:t>
      </w:r>
      <w:r w:rsidR="00B75F7D" w:rsidRPr="00225AE1">
        <w:rPr>
          <w:szCs w:val="28"/>
        </w:rPr>
        <w:t xml:space="preserve"> і</w:t>
      </w:r>
      <w:r w:rsidR="00536427" w:rsidRPr="00225AE1">
        <w:rPr>
          <w:szCs w:val="28"/>
        </w:rPr>
        <w:t xml:space="preserve">                </w:t>
      </w:r>
      <w:r w:rsidR="00B75F7D" w:rsidRPr="00225AE1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225AE1">
        <w:rPr>
          <w:szCs w:val="28"/>
        </w:rPr>
        <w:t xml:space="preserve">                                      </w:t>
      </w:r>
      <w:r w:rsidR="00B75F7D" w:rsidRPr="00225AE1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134243" w:rsidRPr="00225AE1" w:rsidRDefault="00134243" w:rsidP="008B4674">
      <w:pPr>
        <w:ind w:firstLine="708"/>
        <w:jc w:val="both"/>
        <w:rPr>
          <w:b/>
          <w:bCs/>
          <w:szCs w:val="28"/>
        </w:rPr>
      </w:pPr>
    </w:p>
    <w:p w:rsidR="00F52DEF" w:rsidRPr="00225AE1" w:rsidRDefault="0013318D" w:rsidP="008B4674">
      <w:pPr>
        <w:ind w:firstLine="708"/>
        <w:jc w:val="both"/>
        <w:rPr>
          <w:bCs/>
          <w:szCs w:val="28"/>
        </w:rPr>
      </w:pPr>
      <w:r w:rsidRPr="00225AE1">
        <w:rPr>
          <w:b/>
          <w:bCs/>
          <w:szCs w:val="28"/>
        </w:rPr>
        <w:t>3</w:t>
      </w:r>
      <w:r w:rsidR="00C44AE5">
        <w:rPr>
          <w:b/>
          <w:bCs/>
          <w:szCs w:val="28"/>
        </w:rPr>
        <w:t>5</w:t>
      </w:r>
      <w:r w:rsidR="00B75F7D" w:rsidRPr="00225AE1">
        <w:rPr>
          <w:b/>
          <w:bCs/>
          <w:szCs w:val="28"/>
        </w:rPr>
        <w:t xml:space="preserve">. </w:t>
      </w:r>
      <w:r w:rsidR="00737077" w:rsidRPr="00225AE1">
        <w:rPr>
          <w:szCs w:val="28"/>
        </w:rPr>
        <w:t>З</w:t>
      </w:r>
      <w:r w:rsidR="00B75F7D" w:rsidRPr="00225AE1">
        <w:rPr>
          <w:bCs/>
          <w:szCs w:val="28"/>
        </w:rPr>
        <w:t>емлекористувач</w:t>
      </w:r>
      <w:r w:rsidR="00C90F10" w:rsidRPr="00225AE1">
        <w:rPr>
          <w:bCs/>
          <w:szCs w:val="28"/>
        </w:rPr>
        <w:t>ам</w:t>
      </w:r>
      <w:r w:rsidR="00B75F7D" w:rsidRPr="00225AE1">
        <w:rPr>
          <w:bCs/>
          <w:szCs w:val="28"/>
        </w:rPr>
        <w:t xml:space="preserve">, яким поновлюються договори оренди землі, </w:t>
      </w:r>
      <w:r w:rsidR="00B75F7D" w:rsidRPr="00225AE1">
        <w:rPr>
          <w:b/>
          <w:szCs w:val="28"/>
        </w:rPr>
        <w:t>впродовж 45 календарних</w:t>
      </w:r>
      <w:r w:rsidR="00B75F7D" w:rsidRPr="00225AE1">
        <w:rPr>
          <w:szCs w:val="28"/>
        </w:rPr>
        <w:t xml:space="preserve"> </w:t>
      </w:r>
      <w:r w:rsidR="00B75F7D" w:rsidRPr="00225AE1">
        <w:rPr>
          <w:b/>
          <w:szCs w:val="28"/>
        </w:rPr>
        <w:t>днів</w:t>
      </w:r>
      <w:r w:rsidR="00B75F7D" w:rsidRPr="00225AE1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225AE1">
        <w:rPr>
          <w:bCs/>
          <w:szCs w:val="28"/>
        </w:rPr>
        <w:t xml:space="preserve"> додаткові договори до договорів оренди землі. </w:t>
      </w:r>
    </w:p>
    <w:p w:rsidR="009F0D3C" w:rsidRPr="00225AE1" w:rsidRDefault="009F0D3C" w:rsidP="008B4674">
      <w:pPr>
        <w:ind w:firstLine="708"/>
        <w:jc w:val="both"/>
        <w:rPr>
          <w:bCs/>
          <w:szCs w:val="28"/>
        </w:rPr>
      </w:pPr>
    </w:p>
    <w:p w:rsidR="004A6D92" w:rsidRPr="00225AE1" w:rsidRDefault="0013318D" w:rsidP="00E62051">
      <w:pPr>
        <w:autoSpaceDE w:val="0"/>
        <w:autoSpaceDN w:val="0"/>
        <w:ind w:firstLine="708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6</w:t>
      </w:r>
      <w:r w:rsidR="00B75F7D" w:rsidRPr="00225AE1">
        <w:rPr>
          <w:b/>
          <w:szCs w:val="28"/>
        </w:rPr>
        <w:t>.</w:t>
      </w:r>
      <w:r w:rsidR="00B75F7D" w:rsidRPr="00225AE1">
        <w:rPr>
          <w:szCs w:val="28"/>
        </w:rPr>
        <w:t xml:space="preserve"> Юридичним особам для здійснення будівництва </w:t>
      </w:r>
      <w:r w:rsidR="00D64D7B" w:rsidRPr="00225AE1">
        <w:rPr>
          <w:szCs w:val="28"/>
        </w:rPr>
        <w:t>об’єктів</w:t>
      </w:r>
      <w:r w:rsidR="00B75F7D" w:rsidRPr="00225AE1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225AE1">
        <w:rPr>
          <w:szCs w:val="28"/>
        </w:rPr>
        <w:t>у</w:t>
      </w:r>
      <w:r w:rsidR="00B75F7D" w:rsidRPr="00225AE1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BC63E4" w:rsidRPr="00225AE1" w:rsidRDefault="00BC63E4" w:rsidP="00747EE8">
      <w:pPr>
        <w:ind w:firstLine="708"/>
        <w:jc w:val="both"/>
        <w:rPr>
          <w:b/>
          <w:szCs w:val="28"/>
        </w:rPr>
      </w:pPr>
    </w:p>
    <w:p w:rsidR="00747EE8" w:rsidRDefault="0013318D" w:rsidP="00747EE8">
      <w:pPr>
        <w:ind w:firstLine="708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7</w:t>
      </w:r>
      <w:r w:rsidR="00560721" w:rsidRPr="00225AE1">
        <w:rPr>
          <w:b/>
          <w:szCs w:val="28"/>
        </w:rPr>
        <w:t>.</w:t>
      </w:r>
      <w:r w:rsidR="00B75F7D" w:rsidRPr="00225AE1">
        <w:rPr>
          <w:b/>
          <w:szCs w:val="28"/>
        </w:rPr>
        <w:t xml:space="preserve"> </w:t>
      </w:r>
      <w:r w:rsidR="00B75F7D" w:rsidRPr="00225AE1">
        <w:rPr>
          <w:szCs w:val="28"/>
        </w:rPr>
        <w:t>Рішення підлягає оприлюдненню на офіційному веб-порталі Чернівецької міської ради</w:t>
      </w:r>
      <w:r w:rsidR="00747EE8" w:rsidRPr="00225AE1">
        <w:rPr>
          <w:szCs w:val="28"/>
        </w:rPr>
        <w:t>.</w:t>
      </w:r>
    </w:p>
    <w:p w:rsidR="00544C29" w:rsidRPr="00225AE1" w:rsidRDefault="00544C29" w:rsidP="00747EE8">
      <w:pPr>
        <w:ind w:firstLine="708"/>
        <w:jc w:val="both"/>
        <w:rPr>
          <w:szCs w:val="28"/>
        </w:rPr>
      </w:pPr>
    </w:p>
    <w:p w:rsidR="00794845" w:rsidRPr="00225AE1" w:rsidRDefault="00794845" w:rsidP="00747EE8">
      <w:pPr>
        <w:ind w:firstLine="708"/>
        <w:jc w:val="both"/>
        <w:rPr>
          <w:szCs w:val="28"/>
        </w:rPr>
      </w:pPr>
    </w:p>
    <w:p w:rsidR="00B75F7D" w:rsidRPr="00225AE1" w:rsidRDefault="0013318D" w:rsidP="00E1349E">
      <w:pPr>
        <w:autoSpaceDE w:val="0"/>
        <w:autoSpaceDN w:val="0"/>
        <w:ind w:firstLine="708"/>
        <w:jc w:val="both"/>
        <w:rPr>
          <w:szCs w:val="28"/>
        </w:rPr>
      </w:pPr>
      <w:r w:rsidRPr="00225AE1">
        <w:rPr>
          <w:b/>
          <w:szCs w:val="28"/>
        </w:rPr>
        <w:t>3</w:t>
      </w:r>
      <w:r w:rsidR="00C44AE5">
        <w:rPr>
          <w:b/>
          <w:szCs w:val="28"/>
        </w:rPr>
        <w:t>8</w:t>
      </w:r>
      <w:r w:rsidR="00B75F7D" w:rsidRPr="00225AE1">
        <w:rPr>
          <w:b/>
          <w:szCs w:val="28"/>
        </w:rPr>
        <w:t>.</w:t>
      </w:r>
      <w:r w:rsidR="00DB7AE8" w:rsidRPr="00225AE1">
        <w:rPr>
          <w:b/>
          <w:szCs w:val="28"/>
        </w:rPr>
        <w:t xml:space="preserve"> </w:t>
      </w:r>
      <w:r w:rsidR="00B75F7D" w:rsidRPr="00225AE1">
        <w:rPr>
          <w:szCs w:val="28"/>
        </w:rPr>
        <w:t>Організацію виконання цього рішення покласти на директора</w:t>
      </w:r>
      <w:r w:rsidR="001C62C6" w:rsidRPr="00225AE1">
        <w:rPr>
          <w:szCs w:val="28"/>
        </w:rPr>
        <w:t xml:space="preserve"> </w:t>
      </w:r>
      <w:r w:rsidR="00B75F7D" w:rsidRPr="00225AE1">
        <w:rPr>
          <w:szCs w:val="28"/>
        </w:rPr>
        <w:t xml:space="preserve"> департаменту містобудівного комплексу та з</w:t>
      </w:r>
      <w:r w:rsidR="003C347F" w:rsidRPr="00225AE1">
        <w:rPr>
          <w:szCs w:val="28"/>
        </w:rPr>
        <w:t>емельних відносин міської ради</w:t>
      </w:r>
      <w:r w:rsidR="00612EE6" w:rsidRPr="00225AE1">
        <w:rPr>
          <w:szCs w:val="28"/>
        </w:rPr>
        <w:t>.</w:t>
      </w:r>
    </w:p>
    <w:p w:rsidR="008237DD" w:rsidRPr="00225AE1" w:rsidRDefault="008237DD" w:rsidP="00E1349E">
      <w:pPr>
        <w:autoSpaceDE w:val="0"/>
        <w:autoSpaceDN w:val="0"/>
        <w:ind w:firstLine="708"/>
        <w:jc w:val="both"/>
        <w:rPr>
          <w:szCs w:val="28"/>
        </w:rPr>
      </w:pPr>
    </w:p>
    <w:p w:rsidR="00B75F7D" w:rsidRPr="00225AE1" w:rsidRDefault="0013318D" w:rsidP="00E1349E">
      <w:pPr>
        <w:autoSpaceDE w:val="0"/>
        <w:autoSpaceDN w:val="0"/>
        <w:ind w:firstLine="708"/>
        <w:jc w:val="both"/>
      </w:pPr>
      <w:r w:rsidRPr="00225AE1">
        <w:rPr>
          <w:b/>
          <w:bCs/>
        </w:rPr>
        <w:lastRenderedPageBreak/>
        <w:t>3</w:t>
      </w:r>
      <w:r w:rsidR="00C44AE5">
        <w:rPr>
          <w:b/>
          <w:bCs/>
        </w:rPr>
        <w:t>9</w:t>
      </w:r>
      <w:r w:rsidR="00B75F7D" w:rsidRPr="00225AE1">
        <w:rPr>
          <w:b/>
          <w:bCs/>
        </w:rPr>
        <w:t xml:space="preserve">. </w:t>
      </w:r>
      <w:r w:rsidR="00B75F7D" w:rsidRPr="00225AE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93EE2" w:rsidRPr="00225AE1" w:rsidRDefault="00993EE2" w:rsidP="00E1349E">
      <w:pPr>
        <w:autoSpaceDE w:val="0"/>
        <w:autoSpaceDN w:val="0"/>
        <w:ind w:firstLine="708"/>
        <w:jc w:val="both"/>
      </w:pPr>
    </w:p>
    <w:p w:rsidR="00794845" w:rsidRPr="00225AE1" w:rsidRDefault="00794845" w:rsidP="00E1349E">
      <w:pPr>
        <w:autoSpaceDE w:val="0"/>
        <w:autoSpaceDN w:val="0"/>
        <w:ind w:firstLine="708"/>
        <w:jc w:val="both"/>
      </w:pPr>
    </w:p>
    <w:p w:rsidR="00794845" w:rsidRPr="00225AE1" w:rsidRDefault="00794845" w:rsidP="00E1349E">
      <w:pPr>
        <w:autoSpaceDE w:val="0"/>
        <w:autoSpaceDN w:val="0"/>
        <w:ind w:firstLine="708"/>
        <w:jc w:val="both"/>
      </w:pPr>
    </w:p>
    <w:p w:rsidR="005B6AF2" w:rsidRPr="00225AE1" w:rsidRDefault="00041207" w:rsidP="00715003">
      <w:pPr>
        <w:autoSpaceDE w:val="0"/>
        <w:autoSpaceDN w:val="0"/>
        <w:jc w:val="both"/>
      </w:pPr>
      <w:r w:rsidRPr="00225AE1">
        <w:rPr>
          <w:b/>
        </w:rPr>
        <w:t xml:space="preserve">Секретар </w:t>
      </w:r>
      <w:r w:rsidR="00B75F7D" w:rsidRPr="00225AE1">
        <w:rPr>
          <w:b/>
        </w:rPr>
        <w:t>Чернівецьк</w:t>
      </w:r>
      <w:r w:rsidRPr="00225AE1">
        <w:rPr>
          <w:b/>
        </w:rPr>
        <w:t>ої</w:t>
      </w:r>
      <w:r w:rsidR="00B75F7D" w:rsidRPr="00225AE1">
        <w:rPr>
          <w:b/>
        </w:rPr>
        <w:t xml:space="preserve"> міськ</w:t>
      </w:r>
      <w:r w:rsidRPr="00225AE1">
        <w:rPr>
          <w:b/>
        </w:rPr>
        <w:t>ої ради</w:t>
      </w:r>
      <w:r w:rsidR="00B75F7D" w:rsidRPr="00225AE1">
        <w:rPr>
          <w:b/>
        </w:rPr>
        <w:t xml:space="preserve">                  </w:t>
      </w:r>
      <w:r w:rsidR="00F42D2D" w:rsidRPr="00225AE1">
        <w:rPr>
          <w:b/>
        </w:rPr>
        <w:t xml:space="preserve">    </w:t>
      </w:r>
      <w:r w:rsidR="00414CB5" w:rsidRPr="00225AE1">
        <w:rPr>
          <w:b/>
        </w:rPr>
        <w:t xml:space="preserve">       </w:t>
      </w:r>
      <w:r w:rsidR="000267CA" w:rsidRPr="00225AE1">
        <w:rPr>
          <w:b/>
        </w:rPr>
        <w:t xml:space="preserve">   </w:t>
      </w:r>
      <w:r w:rsidR="000D7816" w:rsidRPr="00225AE1">
        <w:rPr>
          <w:b/>
        </w:rPr>
        <w:t xml:space="preserve">      </w:t>
      </w:r>
      <w:r w:rsidR="00273A79" w:rsidRPr="00225AE1">
        <w:rPr>
          <w:b/>
          <w:lang w:val="ru-RU"/>
        </w:rPr>
        <w:t xml:space="preserve">  </w:t>
      </w:r>
      <w:r w:rsidR="009930A2" w:rsidRPr="00225AE1">
        <w:rPr>
          <w:b/>
          <w:lang w:val="ru-RU"/>
        </w:rPr>
        <w:t xml:space="preserve">   </w:t>
      </w:r>
      <w:r w:rsidR="00273A79" w:rsidRPr="00225AE1">
        <w:rPr>
          <w:b/>
          <w:lang w:val="ru-RU"/>
        </w:rPr>
        <w:t xml:space="preserve"> </w:t>
      </w:r>
      <w:r w:rsidR="00B04D17" w:rsidRPr="00225AE1">
        <w:rPr>
          <w:b/>
          <w:lang w:val="ru-RU"/>
        </w:rPr>
        <w:t xml:space="preserve">     </w:t>
      </w:r>
      <w:r w:rsidR="00273A79" w:rsidRPr="00225AE1">
        <w:rPr>
          <w:b/>
          <w:lang w:val="ru-RU"/>
        </w:rPr>
        <w:t xml:space="preserve"> </w:t>
      </w:r>
      <w:r w:rsidR="00414CB5" w:rsidRPr="00225AE1">
        <w:rPr>
          <w:b/>
        </w:rPr>
        <w:t xml:space="preserve"> </w:t>
      </w:r>
      <w:r w:rsidRPr="00225AE1">
        <w:rPr>
          <w:b/>
        </w:rPr>
        <w:t>В.Продан</w:t>
      </w:r>
    </w:p>
    <w:sectPr w:rsidR="005B6AF2" w:rsidRPr="00225AE1" w:rsidSect="00715003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F4" w:rsidRDefault="003369F4">
      <w:r>
        <w:separator/>
      </w:r>
    </w:p>
  </w:endnote>
  <w:endnote w:type="continuationSeparator" w:id="0">
    <w:p w:rsidR="003369F4" w:rsidRDefault="0033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F4" w:rsidRDefault="003369F4">
      <w:r>
        <w:separator/>
      </w:r>
    </w:p>
  </w:footnote>
  <w:footnote w:type="continuationSeparator" w:id="0">
    <w:p w:rsidR="003369F4" w:rsidRDefault="00336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A8" w:rsidRDefault="008B47A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B47A8" w:rsidRDefault="008B47A8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7A8" w:rsidRDefault="008B47A8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0EA7">
      <w:rPr>
        <w:rStyle w:val="a7"/>
        <w:noProof/>
      </w:rPr>
      <w:t>2</w:t>
    </w:r>
    <w:r>
      <w:rPr>
        <w:rStyle w:val="a7"/>
      </w:rPr>
      <w:fldChar w:fldCharType="end"/>
    </w:r>
  </w:p>
  <w:p w:rsidR="008B47A8" w:rsidRDefault="008B47A8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7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0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6"/>
  </w:num>
  <w:num w:numId="3">
    <w:abstractNumId w:val="0"/>
  </w:num>
  <w:num w:numId="4">
    <w:abstractNumId w:val="3"/>
  </w:num>
  <w:num w:numId="5">
    <w:abstractNumId w:val="21"/>
  </w:num>
  <w:num w:numId="6">
    <w:abstractNumId w:val="15"/>
  </w:num>
  <w:num w:numId="7">
    <w:abstractNumId w:val="17"/>
  </w:num>
  <w:num w:numId="8">
    <w:abstractNumId w:val="7"/>
  </w:num>
  <w:num w:numId="9">
    <w:abstractNumId w:val="2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5"/>
  </w:num>
  <w:num w:numId="14">
    <w:abstractNumId w:val="23"/>
  </w:num>
  <w:num w:numId="15">
    <w:abstractNumId w:val="24"/>
  </w:num>
  <w:num w:numId="16">
    <w:abstractNumId w:val="1"/>
  </w:num>
  <w:num w:numId="17">
    <w:abstractNumId w:val="10"/>
  </w:num>
  <w:num w:numId="18">
    <w:abstractNumId w:val="28"/>
  </w:num>
  <w:num w:numId="19">
    <w:abstractNumId w:val="14"/>
  </w:num>
  <w:num w:numId="20">
    <w:abstractNumId w:val="12"/>
  </w:num>
  <w:num w:numId="21">
    <w:abstractNumId w:val="27"/>
  </w:num>
  <w:num w:numId="22">
    <w:abstractNumId w:val="18"/>
  </w:num>
  <w:num w:numId="23">
    <w:abstractNumId w:val="13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5"/>
  </w:num>
  <w:num w:numId="27">
    <w:abstractNumId w:val="6"/>
  </w:num>
  <w:num w:numId="28">
    <w:abstractNumId w:val="22"/>
  </w:num>
  <w:num w:numId="29">
    <w:abstractNumId w:val="9"/>
  </w:num>
  <w:num w:numId="30">
    <w:abstractNumId w:val="2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30BF"/>
    <w:rsid w:val="00023377"/>
    <w:rsid w:val="00023932"/>
    <w:rsid w:val="00023C11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4F7A"/>
    <w:rsid w:val="00035B4C"/>
    <w:rsid w:val="00035E27"/>
    <w:rsid w:val="0003608E"/>
    <w:rsid w:val="000360B0"/>
    <w:rsid w:val="00036111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133"/>
    <w:rsid w:val="000534C9"/>
    <w:rsid w:val="00053744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11F"/>
    <w:rsid w:val="00057A0D"/>
    <w:rsid w:val="00057A1A"/>
    <w:rsid w:val="00057A42"/>
    <w:rsid w:val="00057B1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BF4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44A"/>
    <w:rsid w:val="000807FE"/>
    <w:rsid w:val="00080A92"/>
    <w:rsid w:val="00080EDA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1313"/>
    <w:rsid w:val="00091795"/>
    <w:rsid w:val="000917D7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71B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9C2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5E"/>
    <w:rsid w:val="000B0E98"/>
    <w:rsid w:val="000B11FC"/>
    <w:rsid w:val="000B14E4"/>
    <w:rsid w:val="000B1805"/>
    <w:rsid w:val="000B186B"/>
    <w:rsid w:val="000B1D89"/>
    <w:rsid w:val="000B1DFF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9BA"/>
    <w:rsid w:val="000B5D8E"/>
    <w:rsid w:val="000B626B"/>
    <w:rsid w:val="000B658F"/>
    <w:rsid w:val="000B660E"/>
    <w:rsid w:val="000B66DC"/>
    <w:rsid w:val="000B6804"/>
    <w:rsid w:val="000B68A6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403B"/>
    <w:rsid w:val="000D4104"/>
    <w:rsid w:val="000D458E"/>
    <w:rsid w:val="000D4623"/>
    <w:rsid w:val="000D4625"/>
    <w:rsid w:val="000D46D0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6F"/>
    <w:rsid w:val="000E5330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ACD"/>
    <w:rsid w:val="000F2BC9"/>
    <w:rsid w:val="000F2D06"/>
    <w:rsid w:val="000F3103"/>
    <w:rsid w:val="000F314C"/>
    <w:rsid w:val="000F3863"/>
    <w:rsid w:val="000F3B10"/>
    <w:rsid w:val="000F3BDD"/>
    <w:rsid w:val="000F3C8B"/>
    <w:rsid w:val="000F3CEB"/>
    <w:rsid w:val="000F412C"/>
    <w:rsid w:val="000F4144"/>
    <w:rsid w:val="000F4586"/>
    <w:rsid w:val="000F477B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420"/>
    <w:rsid w:val="0010343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FC"/>
    <w:rsid w:val="001112EB"/>
    <w:rsid w:val="0011163A"/>
    <w:rsid w:val="001116A4"/>
    <w:rsid w:val="001117EB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78"/>
    <w:rsid w:val="00126375"/>
    <w:rsid w:val="001264D0"/>
    <w:rsid w:val="00126521"/>
    <w:rsid w:val="00126543"/>
    <w:rsid w:val="001265E9"/>
    <w:rsid w:val="00126CB1"/>
    <w:rsid w:val="00126D56"/>
    <w:rsid w:val="00127122"/>
    <w:rsid w:val="00127284"/>
    <w:rsid w:val="001272E1"/>
    <w:rsid w:val="00127571"/>
    <w:rsid w:val="00127649"/>
    <w:rsid w:val="00127807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7BA"/>
    <w:rsid w:val="00135AA3"/>
    <w:rsid w:val="00135B81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4ED"/>
    <w:rsid w:val="001379F0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7115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C9A"/>
    <w:rsid w:val="00165DB4"/>
    <w:rsid w:val="00165E75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9C4"/>
    <w:rsid w:val="00171DAE"/>
    <w:rsid w:val="00171DEA"/>
    <w:rsid w:val="00171E88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E55"/>
    <w:rsid w:val="00191042"/>
    <w:rsid w:val="00191647"/>
    <w:rsid w:val="001917C9"/>
    <w:rsid w:val="00191B0F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453"/>
    <w:rsid w:val="001A152D"/>
    <w:rsid w:val="001A1A74"/>
    <w:rsid w:val="001A1C9F"/>
    <w:rsid w:val="001A1F9C"/>
    <w:rsid w:val="001A2BAE"/>
    <w:rsid w:val="001A2FCF"/>
    <w:rsid w:val="001A3071"/>
    <w:rsid w:val="001A30E0"/>
    <w:rsid w:val="001A346C"/>
    <w:rsid w:val="001A37EB"/>
    <w:rsid w:val="001A39CE"/>
    <w:rsid w:val="001A3EC2"/>
    <w:rsid w:val="001A4336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16C0"/>
    <w:rsid w:val="001B1764"/>
    <w:rsid w:val="001B17EC"/>
    <w:rsid w:val="001B1B5E"/>
    <w:rsid w:val="001B1C0E"/>
    <w:rsid w:val="001B1CFD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2478"/>
    <w:rsid w:val="001C29BE"/>
    <w:rsid w:val="001C2BE3"/>
    <w:rsid w:val="001C2D5D"/>
    <w:rsid w:val="001C2E5F"/>
    <w:rsid w:val="001C2F07"/>
    <w:rsid w:val="001C307C"/>
    <w:rsid w:val="001C3120"/>
    <w:rsid w:val="001C3173"/>
    <w:rsid w:val="001C31DE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07FF0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E3"/>
    <w:rsid w:val="00225A52"/>
    <w:rsid w:val="00225AE1"/>
    <w:rsid w:val="00225B38"/>
    <w:rsid w:val="00225B94"/>
    <w:rsid w:val="00225FF1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302C2"/>
    <w:rsid w:val="002303EB"/>
    <w:rsid w:val="002305FE"/>
    <w:rsid w:val="00230632"/>
    <w:rsid w:val="00230904"/>
    <w:rsid w:val="00230A7B"/>
    <w:rsid w:val="00230C7D"/>
    <w:rsid w:val="00231571"/>
    <w:rsid w:val="002315B1"/>
    <w:rsid w:val="002317D8"/>
    <w:rsid w:val="0023183E"/>
    <w:rsid w:val="002318B7"/>
    <w:rsid w:val="00231B3F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D59"/>
    <w:rsid w:val="00234075"/>
    <w:rsid w:val="002340E4"/>
    <w:rsid w:val="00234318"/>
    <w:rsid w:val="0023432E"/>
    <w:rsid w:val="0023484C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E60"/>
    <w:rsid w:val="00287FFA"/>
    <w:rsid w:val="0029010A"/>
    <w:rsid w:val="002909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E36"/>
    <w:rsid w:val="0029423B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73D6"/>
    <w:rsid w:val="002A7587"/>
    <w:rsid w:val="002A75E6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26D1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D083A"/>
    <w:rsid w:val="002D094A"/>
    <w:rsid w:val="002D09B6"/>
    <w:rsid w:val="002D0AFE"/>
    <w:rsid w:val="002D0C26"/>
    <w:rsid w:val="002D0C66"/>
    <w:rsid w:val="002D0E79"/>
    <w:rsid w:val="002D142A"/>
    <w:rsid w:val="002D147B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4E77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B4C"/>
    <w:rsid w:val="00303F8C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201D5"/>
    <w:rsid w:val="0032029E"/>
    <w:rsid w:val="0032038B"/>
    <w:rsid w:val="003206AF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C2"/>
    <w:rsid w:val="00327ECB"/>
    <w:rsid w:val="0033044E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9F4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514"/>
    <w:rsid w:val="00340652"/>
    <w:rsid w:val="003408B3"/>
    <w:rsid w:val="003411A9"/>
    <w:rsid w:val="003419B8"/>
    <w:rsid w:val="00341BCA"/>
    <w:rsid w:val="00341DE5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B04"/>
    <w:rsid w:val="00355C30"/>
    <w:rsid w:val="00355CB9"/>
    <w:rsid w:val="00355DC0"/>
    <w:rsid w:val="00356288"/>
    <w:rsid w:val="003563A1"/>
    <w:rsid w:val="003567F8"/>
    <w:rsid w:val="00356895"/>
    <w:rsid w:val="00356B9B"/>
    <w:rsid w:val="00356CF5"/>
    <w:rsid w:val="00356D75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670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4E4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1EC3"/>
    <w:rsid w:val="0037216C"/>
    <w:rsid w:val="00372344"/>
    <w:rsid w:val="00372662"/>
    <w:rsid w:val="00372800"/>
    <w:rsid w:val="00372AB8"/>
    <w:rsid w:val="00372B5C"/>
    <w:rsid w:val="00372C3C"/>
    <w:rsid w:val="0037317E"/>
    <w:rsid w:val="003742F9"/>
    <w:rsid w:val="003744D3"/>
    <w:rsid w:val="00374BB2"/>
    <w:rsid w:val="00374BBC"/>
    <w:rsid w:val="00374C68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96D"/>
    <w:rsid w:val="00381A71"/>
    <w:rsid w:val="00381AC7"/>
    <w:rsid w:val="00381FBE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66"/>
    <w:rsid w:val="00386076"/>
    <w:rsid w:val="003861B5"/>
    <w:rsid w:val="003865AE"/>
    <w:rsid w:val="003866AE"/>
    <w:rsid w:val="003866FD"/>
    <w:rsid w:val="00386B08"/>
    <w:rsid w:val="003873AF"/>
    <w:rsid w:val="00387438"/>
    <w:rsid w:val="00387A59"/>
    <w:rsid w:val="00387BF5"/>
    <w:rsid w:val="003902D7"/>
    <w:rsid w:val="0039092C"/>
    <w:rsid w:val="003911DB"/>
    <w:rsid w:val="0039123E"/>
    <w:rsid w:val="0039124E"/>
    <w:rsid w:val="003916A7"/>
    <w:rsid w:val="0039183F"/>
    <w:rsid w:val="00391986"/>
    <w:rsid w:val="003919F5"/>
    <w:rsid w:val="00391B6A"/>
    <w:rsid w:val="00391D1E"/>
    <w:rsid w:val="003921D1"/>
    <w:rsid w:val="00392629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466"/>
    <w:rsid w:val="003946E2"/>
    <w:rsid w:val="00394771"/>
    <w:rsid w:val="00394D35"/>
    <w:rsid w:val="00394DE5"/>
    <w:rsid w:val="00394E11"/>
    <w:rsid w:val="003951C0"/>
    <w:rsid w:val="003952BA"/>
    <w:rsid w:val="0039543E"/>
    <w:rsid w:val="003956A4"/>
    <w:rsid w:val="00395C59"/>
    <w:rsid w:val="00395DE3"/>
    <w:rsid w:val="00396018"/>
    <w:rsid w:val="00396229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C74"/>
    <w:rsid w:val="003B2F10"/>
    <w:rsid w:val="003B31A3"/>
    <w:rsid w:val="003B3226"/>
    <w:rsid w:val="003B32A8"/>
    <w:rsid w:val="003B32D8"/>
    <w:rsid w:val="003B3716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FAC"/>
    <w:rsid w:val="003B601C"/>
    <w:rsid w:val="003B625C"/>
    <w:rsid w:val="003B66C9"/>
    <w:rsid w:val="003B6721"/>
    <w:rsid w:val="003B6FCE"/>
    <w:rsid w:val="003B7B93"/>
    <w:rsid w:val="003B7EDC"/>
    <w:rsid w:val="003C019B"/>
    <w:rsid w:val="003C084F"/>
    <w:rsid w:val="003C0888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0D1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6086"/>
    <w:rsid w:val="003C620C"/>
    <w:rsid w:val="003C63A3"/>
    <w:rsid w:val="003C66D7"/>
    <w:rsid w:val="003C6EC8"/>
    <w:rsid w:val="003C72E5"/>
    <w:rsid w:val="003C75D7"/>
    <w:rsid w:val="003C77F4"/>
    <w:rsid w:val="003C7CB1"/>
    <w:rsid w:val="003C7DB7"/>
    <w:rsid w:val="003D0136"/>
    <w:rsid w:val="003D0158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3CA"/>
    <w:rsid w:val="003E272E"/>
    <w:rsid w:val="003E2840"/>
    <w:rsid w:val="003E28BE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F42"/>
    <w:rsid w:val="003E4FCA"/>
    <w:rsid w:val="003E5753"/>
    <w:rsid w:val="003E5B13"/>
    <w:rsid w:val="003E6242"/>
    <w:rsid w:val="003E62F8"/>
    <w:rsid w:val="003E662D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2082"/>
    <w:rsid w:val="003F263F"/>
    <w:rsid w:val="003F2743"/>
    <w:rsid w:val="003F2752"/>
    <w:rsid w:val="003F2833"/>
    <w:rsid w:val="003F2F0D"/>
    <w:rsid w:val="003F3B82"/>
    <w:rsid w:val="003F3C2A"/>
    <w:rsid w:val="003F3F81"/>
    <w:rsid w:val="003F3FBF"/>
    <w:rsid w:val="003F3FF9"/>
    <w:rsid w:val="003F452F"/>
    <w:rsid w:val="003F4A58"/>
    <w:rsid w:val="003F520E"/>
    <w:rsid w:val="003F5246"/>
    <w:rsid w:val="003F547E"/>
    <w:rsid w:val="003F58F2"/>
    <w:rsid w:val="003F5CE9"/>
    <w:rsid w:val="003F5D47"/>
    <w:rsid w:val="003F66F8"/>
    <w:rsid w:val="003F67C8"/>
    <w:rsid w:val="003F6B68"/>
    <w:rsid w:val="003F6BC9"/>
    <w:rsid w:val="003F6DD4"/>
    <w:rsid w:val="003F7009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D61"/>
    <w:rsid w:val="00405D6C"/>
    <w:rsid w:val="0040604C"/>
    <w:rsid w:val="00406243"/>
    <w:rsid w:val="0040642B"/>
    <w:rsid w:val="004064AC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355B"/>
    <w:rsid w:val="00413B74"/>
    <w:rsid w:val="00413D94"/>
    <w:rsid w:val="00413E6E"/>
    <w:rsid w:val="00414214"/>
    <w:rsid w:val="00414256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ABA"/>
    <w:rsid w:val="004250B0"/>
    <w:rsid w:val="00425631"/>
    <w:rsid w:val="004257C4"/>
    <w:rsid w:val="004258D6"/>
    <w:rsid w:val="00425D7C"/>
    <w:rsid w:val="00425ED3"/>
    <w:rsid w:val="00425F77"/>
    <w:rsid w:val="00425F9E"/>
    <w:rsid w:val="00425FD8"/>
    <w:rsid w:val="00426069"/>
    <w:rsid w:val="004260AA"/>
    <w:rsid w:val="0042670E"/>
    <w:rsid w:val="00427684"/>
    <w:rsid w:val="00427BD0"/>
    <w:rsid w:val="00427FD3"/>
    <w:rsid w:val="00430B33"/>
    <w:rsid w:val="00430BEB"/>
    <w:rsid w:val="00430D01"/>
    <w:rsid w:val="00430EC4"/>
    <w:rsid w:val="00430EC9"/>
    <w:rsid w:val="00430F87"/>
    <w:rsid w:val="0043122A"/>
    <w:rsid w:val="0043131F"/>
    <w:rsid w:val="004320EF"/>
    <w:rsid w:val="004322E2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219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E4D"/>
    <w:rsid w:val="00486F5B"/>
    <w:rsid w:val="00487002"/>
    <w:rsid w:val="004872BD"/>
    <w:rsid w:val="004873DE"/>
    <w:rsid w:val="004873E5"/>
    <w:rsid w:val="004873FB"/>
    <w:rsid w:val="004876A8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A8F"/>
    <w:rsid w:val="00491AC1"/>
    <w:rsid w:val="00491E62"/>
    <w:rsid w:val="00491E8F"/>
    <w:rsid w:val="004922AB"/>
    <w:rsid w:val="00492713"/>
    <w:rsid w:val="00492927"/>
    <w:rsid w:val="00492966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18E"/>
    <w:rsid w:val="004953CA"/>
    <w:rsid w:val="004955B8"/>
    <w:rsid w:val="004955BC"/>
    <w:rsid w:val="00495735"/>
    <w:rsid w:val="004959D0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98"/>
    <w:rsid w:val="004B0B43"/>
    <w:rsid w:val="004B0CA3"/>
    <w:rsid w:val="004B0CA8"/>
    <w:rsid w:val="004B0CAB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F13"/>
    <w:rsid w:val="004C2217"/>
    <w:rsid w:val="004C2271"/>
    <w:rsid w:val="004C2374"/>
    <w:rsid w:val="004C23B3"/>
    <w:rsid w:val="004C2449"/>
    <w:rsid w:val="004C248A"/>
    <w:rsid w:val="004C26C1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A1"/>
    <w:rsid w:val="004C6AC8"/>
    <w:rsid w:val="004C6EF4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632"/>
    <w:rsid w:val="004E2637"/>
    <w:rsid w:val="004E26FD"/>
    <w:rsid w:val="004E3E61"/>
    <w:rsid w:val="004E4499"/>
    <w:rsid w:val="004E491B"/>
    <w:rsid w:val="004E4B15"/>
    <w:rsid w:val="004E4BF9"/>
    <w:rsid w:val="004E4D46"/>
    <w:rsid w:val="004E4EFA"/>
    <w:rsid w:val="004E4FB0"/>
    <w:rsid w:val="004E500C"/>
    <w:rsid w:val="004E53FF"/>
    <w:rsid w:val="004E5544"/>
    <w:rsid w:val="004E55EC"/>
    <w:rsid w:val="004E57FB"/>
    <w:rsid w:val="004E5A8B"/>
    <w:rsid w:val="004E5B18"/>
    <w:rsid w:val="004E5C07"/>
    <w:rsid w:val="004E620E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ADA"/>
    <w:rsid w:val="004F7BF2"/>
    <w:rsid w:val="00500047"/>
    <w:rsid w:val="0050082F"/>
    <w:rsid w:val="00500A9D"/>
    <w:rsid w:val="0050131C"/>
    <w:rsid w:val="0050132C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440"/>
    <w:rsid w:val="005034B4"/>
    <w:rsid w:val="0050358E"/>
    <w:rsid w:val="005035B9"/>
    <w:rsid w:val="005038D8"/>
    <w:rsid w:val="00503EFE"/>
    <w:rsid w:val="00503F98"/>
    <w:rsid w:val="00503FB1"/>
    <w:rsid w:val="00504068"/>
    <w:rsid w:val="00504115"/>
    <w:rsid w:val="00504128"/>
    <w:rsid w:val="00504132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89E"/>
    <w:rsid w:val="005079D5"/>
    <w:rsid w:val="00507BCC"/>
    <w:rsid w:val="00507D80"/>
    <w:rsid w:val="005104C8"/>
    <w:rsid w:val="0051066D"/>
    <w:rsid w:val="00510C30"/>
    <w:rsid w:val="00510E3C"/>
    <w:rsid w:val="00511130"/>
    <w:rsid w:val="0051116C"/>
    <w:rsid w:val="0051124B"/>
    <w:rsid w:val="00511360"/>
    <w:rsid w:val="0051141E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9CE"/>
    <w:rsid w:val="00517CAA"/>
    <w:rsid w:val="00517E3A"/>
    <w:rsid w:val="0052007B"/>
    <w:rsid w:val="005200A6"/>
    <w:rsid w:val="005200FA"/>
    <w:rsid w:val="0052014A"/>
    <w:rsid w:val="00520242"/>
    <w:rsid w:val="005202E4"/>
    <w:rsid w:val="0052032A"/>
    <w:rsid w:val="00520487"/>
    <w:rsid w:val="005204A6"/>
    <w:rsid w:val="005204FE"/>
    <w:rsid w:val="0052069B"/>
    <w:rsid w:val="0052090F"/>
    <w:rsid w:val="00520DD5"/>
    <w:rsid w:val="0052100E"/>
    <w:rsid w:val="005210E6"/>
    <w:rsid w:val="005213B8"/>
    <w:rsid w:val="0052188D"/>
    <w:rsid w:val="005218AF"/>
    <w:rsid w:val="00521CCD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EEE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1066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84A"/>
    <w:rsid w:val="00541B2B"/>
    <w:rsid w:val="00541E1B"/>
    <w:rsid w:val="00541EDB"/>
    <w:rsid w:val="00541FB8"/>
    <w:rsid w:val="00542229"/>
    <w:rsid w:val="005425C8"/>
    <w:rsid w:val="00542716"/>
    <w:rsid w:val="00542818"/>
    <w:rsid w:val="00542A35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66"/>
    <w:rsid w:val="0054497B"/>
    <w:rsid w:val="00544B61"/>
    <w:rsid w:val="00544C29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741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17C7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637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75C"/>
    <w:rsid w:val="00561890"/>
    <w:rsid w:val="0056199B"/>
    <w:rsid w:val="00561D32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942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AB6"/>
    <w:rsid w:val="00587C59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771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4C7"/>
    <w:rsid w:val="00593503"/>
    <w:rsid w:val="005936A6"/>
    <w:rsid w:val="00593E2A"/>
    <w:rsid w:val="0059419D"/>
    <w:rsid w:val="005947E2"/>
    <w:rsid w:val="00594930"/>
    <w:rsid w:val="00595ADF"/>
    <w:rsid w:val="00595C05"/>
    <w:rsid w:val="00595DBE"/>
    <w:rsid w:val="005961EF"/>
    <w:rsid w:val="00596D84"/>
    <w:rsid w:val="0059705F"/>
    <w:rsid w:val="005972A7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77F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B6"/>
    <w:rsid w:val="005C3878"/>
    <w:rsid w:val="005C39E0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E2F"/>
    <w:rsid w:val="005D228D"/>
    <w:rsid w:val="005D2314"/>
    <w:rsid w:val="005D2433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DBE"/>
    <w:rsid w:val="005D50FA"/>
    <w:rsid w:val="005D5471"/>
    <w:rsid w:val="005D5C5E"/>
    <w:rsid w:val="005D5EE8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5D6"/>
    <w:rsid w:val="005E2A04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BEA"/>
    <w:rsid w:val="005E4C5D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C60"/>
    <w:rsid w:val="005F52AC"/>
    <w:rsid w:val="005F56B0"/>
    <w:rsid w:val="005F5714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4E1A"/>
    <w:rsid w:val="006050E5"/>
    <w:rsid w:val="00605139"/>
    <w:rsid w:val="0060532C"/>
    <w:rsid w:val="00605AA4"/>
    <w:rsid w:val="00605B2F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B0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B39"/>
    <w:rsid w:val="00622CFC"/>
    <w:rsid w:val="00622E8F"/>
    <w:rsid w:val="00622FB6"/>
    <w:rsid w:val="00623143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E31"/>
    <w:rsid w:val="006261EF"/>
    <w:rsid w:val="00626604"/>
    <w:rsid w:val="0062679B"/>
    <w:rsid w:val="00626990"/>
    <w:rsid w:val="006269A0"/>
    <w:rsid w:val="0062723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D28"/>
    <w:rsid w:val="00630DAA"/>
    <w:rsid w:val="00631063"/>
    <w:rsid w:val="00631247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22C2"/>
    <w:rsid w:val="00652538"/>
    <w:rsid w:val="006525E2"/>
    <w:rsid w:val="0065276A"/>
    <w:rsid w:val="00653824"/>
    <w:rsid w:val="00653834"/>
    <w:rsid w:val="00653ADD"/>
    <w:rsid w:val="00653C0F"/>
    <w:rsid w:val="006541D2"/>
    <w:rsid w:val="006545EA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58A"/>
    <w:rsid w:val="00656620"/>
    <w:rsid w:val="00656B3B"/>
    <w:rsid w:val="0065768C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024"/>
    <w:rsid w:val="00671773"/>
    <w:rsid w:val="006719BD"/>
    <w:rsid w:val="00671CC1"/>
    <w:rsid w:val="00671FEC"/>
    <w:rsid w:val="00672088"/>
    <w:rsid w:val="006723CB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51B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FB"/>
    <w:rsid w:val="0068331A"/>
    <w:rsid w:val="00683331"/>
    <w:rsid w:val="006833F3"/>
    <w:rsid w:val="00683495"/>
    <w:rsid w:val="006837EC"/>
    <w:rsid w:val="006838BD"/>
    <w:rsid w:val="00683A2B"/>
    <w:rsid w:val="00683AFA"/>
    <w:rsid w:val="00683B3D"/>
    <w:rsid w:val="00683B4D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86"/>
    <w:rsid w:val="00685E88"/>
    <w:rsid w:val="006861CF"/>
    <w:rsid w:val="0068678F"/>
    <w:rsid w:val="006868C0"/>
    <w:rsid w:val="00686BD5"/>
    <w:rsid w:val="00686D35"/>
    <w:rsid w:val="00686FB6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82C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FC"/>
    <w:rsid w:val="006953C9"/>
    <w:rsid w:val="006954B7"/>
    <w:rsid w:val="00695526"/>
    <w:rsid w:val="0069554B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DD"/>
    <w:rsid w:val="006B5733"/>
    <w:rsid w:val="006B5B39"/>
    <w:rsid w:val="006B5C1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E71"/>
    <w:rsid w:val="006C34C8"/>
    <w:rsid w:val="006C36C9"/>
    <w:rsid w:val="006C37A3"/>
    <w:rsid w:val="006C3B97"/>
    <w:rsid w:val="006C3BA8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1A4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E3A"/>
    <w:rsid w:val="0070527E"/>
    <w:rsid w:val="00705288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5005"/>
    <w:rsid w:val="0072501A"/>
    <w:rsid w:val="0072534E"/>
    <w:rsid w:val="00725597"/>
    <w:rsid w:val="007266C1"/>
    <w:rsid w:val="00726E3C"/>
    <w:rsid w:val="00727037"/>
    <w:rsid w:val="007271B4"/>
    <w:rsid w:val="007272FD"/>
    <w:rsid w:val="0072775B"/>
    <w:rsid w:val="00727792"/>
    <w:rsid w:val="00727C84"/>
    <w:rsid w:val="00730091"/>
    <w:rsid w:val="00730609"/>
    <w:rsid w:val="00730760"/>
    <w:rsid w:val="00730AE2"/>
    <w:rsid w:val="0073105C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B9A"/>
    <w:rsid w:val="00733CEC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2278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4AC"/>
    <w:rsid w:val="007546F2"/>
    <w:rsid w:val="0075491C"/>
    <w:rsid w:val="00754B47"/>
    <w:rsid w:val="00754D5E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864"/>
    <w:rsid w:val="00757957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B51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3F1"/>
    <w:rsid w:val="00784C7F"/>
    <w:rsid w:val="0078500B"/>
    <w:rsid w:val="0078527D"/>
    <w:rsid w:val="00785298"/>
    <w:rsid w:val="007852E3"/>
    <w:rsid w:val="0078554F"/>
    <w:rsid w:val="00785971"/>
    <w:rsid w:val="0078598D"/>
    <w:rsid w:val="00785A14"/>
    <w:rsid w:val="00785C07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127C"/>
    <w:rsid w:val="00791389"/>
    <w:rsid w:val="007913FB"/>
    <w:rsid w:val="007914EA"/>
    <w:rsid w:val="00791579"/>
    <w:rsid w:val="00791AF1"/>
    <w:rsid w:val="00791C34"/>
    <w:rsid w:val="00791D4C"/>
    <w:rsid w:val="00791DDC"/>
    <w:rsid w:val="00792093"/>
    <w:rsid w:val="0079221D"/>
    <w:rsid w:val="00792376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A41"/>
    <w:rsid w:val="007A3D52"/>
    <w:rsid w:val="007A3DA4"/>
    <w:rsid w:val="007A431B"/>
    <w:rsid w:val="007A441E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8B4"/>
    <w:rsid w:val="007B2DA7"/>
    <w:rsid w:val="007B2E73"/>
    <w:rsid w:val="007B2EBA"/>
    <w:rsid w:val="007B3658"/>
    <w:rsid w:val="007B3677"/>
    <w:rsid w:val="007B37EF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C1E"/>
    <w:rsid w:val="007B6C3E"/>
    <w:rsid w:val="007B6C7C"/>
    <w:rsid w:val="007B7324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1FE"/>
    <w:rsid w:val="007C0426"/>
    <w:rsid w:val="007C04B4"/>
    <w:rsid w:val="007C087B"/>
    <w:rsid w:val="007C0985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E9B"/>
    <w:rsid w:val="007C2EAA"/>
    <w:rsid w:val="007C2FD9"/>
    <w:rsid w:val="007C3016"/>
    <w:rsid w:val="007C33A3"/>
    <w:rsid w:val="007C34DA"/>
    <w:rsid w:val="007C3C88"/>
    <w:rsid w:val="007C3F64"/>
    <w:rsid w:val="007C4243"/>
    <w:rsid w:val="007C4345"/>
    <w:rsid w:val="007C4778"/>
    <w:rsid w:val="007C4839"/>
    <w:rsid w:val="007C4E60"/>
    <w:rsid w:val="007C4E71"/>
    <w:rsid w:val="007C4F32"/>
    <w:rsid w:val="007C51A6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F29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86D"/>
    <w:rsid w:val="007D5937"/>
    <w:rsid w:val="007D5D39"/>
    <w:rsid w:val="007D60C6"/>
    <w:rsid w:val="007D61D9"/>
    <w:rsid w:val="007D6558"/>
    <w:rsid w:val="007D657D"/>
    <w:rsid w:val="007D65AC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5FB"/>
    <w:rsid w:val="007E0661"/>
    <w:rsid w:val="007E07EE"/>
    <w:rsid w:val="007E09B1"/>
    <w:rsid w:val="007E0B78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E65"/>
    <w:rsid w:val="007E2E92"/>
    <w:rsid w:val="007E2FB4"/>
    <w:rsid w:val="007E3252"/>
    <w:rsid w:val="007E3391"/>
    <w:rsid w:val="007E33BE"/>
    <w:rsid w:val="007E3614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E15"/>
    <w:rsid w:val="007F20ED"/>
    <w:rsid w:val="007F226A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6A9"/>
    <w:rsid w:val="00813720"/>
    <w:rsid w:val="008137C4"/>
    <w:rsid w:val="00813E5C"/>
    <w:rsid w:val="00813E96"/>
    <w:rsid w:val="00813F2E"/>
    <w:rsid w:val="00814030"/>
    <w:rsid w:val="0081417F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5F5"/>
    <w:rsid w:val="00830783"/>
    <w:rsid w:val="00830A86"/>
    <w:rsid w:val="00830B10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3FFD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817"/>
    <w:rsid w:val="00836A55"/>
    <w:rsid w:val="00836C21"/>
    <w:rsid w:val="00836E51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092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2E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1215"/>
    <w:rsid w:val="008513DB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56A"/>
    <w:rsid w:val="008565A4"/>
    <w:rsid w:val="008565FA"/>
    <w:rsid w:val="008566BA"/>
    <w:rsid w:val="0085707C"/>
    <w:rsid w:val="00857607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EE"/>
    <w:rsid w:val="008906B0"/>
    <w:rsid w:val="0089073D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7627"/>
    <w:rsid w:val="008A76C4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829"/>
    <w:rsid w:val="008B3C40"/>
    <w:rsid w:val="008B3DB3"/>
    <w:rsid w:val="008B3DFB"/>
    <w:rsid w:val="008B4020"/>
    <w:rsid w:val="008B4317"/>
    <w:rsid w:val="008B4674"/>
    <w:rsid w:val="008B47A8"/>
    <w:rsid w:val="008B4843"/>
    <w:rsid w:val="008B48B6"/>
    <w:rsid w:val="008B49C7"/>
    <w:rsid w:val="008B49D5"/>
    <w:rsid w:val="008B4A61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A7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757"/>
    <w:rsid w:val="008D778D"/>
    <w:rsid w:val="008D783A"/>
    <w:rsid w:val="008D7D09"/>
    <w:rsid w:val="008D7D96"/>
    <w:rsid w:val="008E008D"/>
    <w:rsid w:val="008E0322"/>
    <w:rsid w:val="008E04C3"/>
    <w:rsid w:val="008E0553"/>
    <w:rsid w:val="008E0634"/>
    <w:rsid w:val="008E0899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44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C0"/>
    <w:rsid w:val="009006CF"/>
    <w:rsid w:val="00900B96"/>
    <w:rsid w:val="009010B9"/>
    <w:rsid w:val="009010D6"/>
    <w:rsid w:val="00901174"/>
    <w:rsid w:val="009016E4"/>
    <w:rsid w:val="00901803"/>
    <w:rsid w:val="00901AB1"/>
    <w:rsid w:val="00901B2E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E38"/>
    <w:rsid w:val="009114E1"/>
    <w:rsid w:val="009118D6"/>
    <w:rsid w:val="009118F3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4D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4226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3E"/>
    <w:rsid w:val="0094219A"/>
    <w:rsid w:val="00942325"/>
    <w:rsid w:val="009423BF"/>
    <w:rsid w:val="009424F3"/>
    <w:rsid w:val="0094295D"/>
    <w:rsid w:val="00942B88"/>
    <w:rsid w:val="00942EAB"/>
    <w:rsid w:val="00942EF7"/>
    <w:rsid w:val="0094304E"/>
    <w:rsid w:val="00943523"/>
    <w:rsid w:val="00943FA1"/>
    <w:rsid w:val="00943FE2"/>
    <w:rsid w:val="0094417E"/>
    <w:rsid w:val="00944204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8F9"/>
    <w:rsid w:val="0096030A"/>
    <w:rsid w:val="00960537"/>
    <w:rsid w:val="00960849"/>
    <w:rsid w:val="00960A7B"/>
    <w:rsid w:val="00960A87"/>
    <w:rsid w:val="00960DFB"/>
    <w:rsid w:val="00960E41"/>
    <w:rsid w:val="00960EFB"/>
    <w:rsid w:val="00961267"/>
    <w:rsid w:val="00961380"/>
    <w:rsid w:val="009615D1"/>
    <w:rsid w:val="009616EF"/>
    <w:rsid w:val="0096170A"/>
    <w:rsid w:val="00961E02"/>
    <w:rsid w:val="009623ED"/>
    <w:rsid w:val="00962916"/>
    <w:rsid w:val="0096298D"/>
    <w:rsid w:val="009629AA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283"/>
    <w:rsid w:val="009657CB"/>
    <w:rsid w:val="009658B3"/>
    <w:rsid w:val="00965938"/>
    <w:rsid w:val="00966619"/>
    <w:rsid w:val="00966736"/>
    <w:rsid w:val="009668CB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32E"/>
    <w:rsid w:val="009723B7"/>
    <w:rsid w:val="00972903"/>
    <w:rsid w:val="00972996"/>
    <w:rsid w:val="00972B2F"/>
    <w:rsid w:val="00973151"/>
    <w:rsid w:val="0097328F"/>
    <w:rsid w:val="009732D2"/>
    <w:rsid w:val="00973422"/>
    <w:rsid w:val="00973425"/>
    <w:rsid w:val="009734D8"/>
    <w:rsid w:val="009735D7"/>
    <w:rsid w:val="009739DF"/>
    <w:rsid w:val="00973B94"/>
    <w:rsid w:val="00974184"/>
    <w:rsid w:val="009744CE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AEA"/>
    <w:rsid w:val="00980C98"/>
    <w:rsid w:val="00980D33"/>
    <w:rsid w:val="00981496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D83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30C"/>
    <w:rsid w:val="009C2595"/>
    <w:rsid w:val="009C25EC"/>
    <w:rsid w:val="009C2C4F"/>
    <w:rsid w:val="009C2CC8"/>
    <w:rsid w:val="009C33A7"/>
    <w:rsid w:val="009C36AF"/>
    <w:rsid w:val="009C38DA"/>
    <w:rsid w:val="009C39DF"/>
    <w:rsid w:val="009C3C81"/>
    <w:rsid w:val="009C3D24"/>
    <w:rsid w:val="009C4211"/>
    <w:rsid w:val="009C47D1"/>
    <w:rsid w:val="009C4954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352"/>
    <w:rsid w:val="009D24F0"/>
    <w:rsid w:val="009D28E2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509"/>
    <w:rsid w:val="009D6603"/>
    <w:rsid w:val="009D6A1C"/>
    <w:rsid w:val="009D6A23"/>
    <w:rsid w:val="009D6B3C"/>
    <w:rsid w:val="009D6D68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70E"/>
    <w:rsid w:val="009F6771"/>
    <w:rsid w:val="009F6904"/>
    <w:rsid w:val="009F6DAC"/>
    <w:rsid w:val="009F70BD"/>
    <w:rsid w:val="009F70F0"/>
    <w:rsid w:val="009F7220"/>
    <w:rsid w:val="009F7732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20C4"/>
    <w:rsid w:val="00A02554"/>
    <w:rsid w:val="00A02590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FFB"/>
    <w:rsid w:val="00A1241C"/>
    <w:rsid w:val="00A12752"/>
    <w:rsid w:val="00A128B6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42F"/>
    <w:rsid w:val="00A174D8"/>
    <w:rsid w:val="00A1754F"/>
    <w:rsid w:val="00A17736"/>
    <w:rsid w:val="00A179D3"/>
    <w:rsid w:val="00A17A73"/>
    <w:rsid w:val="00A17B84"/>
    <w:rsid w:val="00A20181"/>
    <w:rsid w:val="00A204B9"/>
    <w:rsid w:val="00A204C6"/>
    <w:rsid w:val="00A20662"/>
    <w:rsid w:val="00A206F5"/>
    <w:rsid w:val="00A20722"/>
    <w:rsid w:val="00A208F8"/>
    <w:rsid w:val="00A20973"/>
    <w:rsid w:val="00A20BD0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E6B"/>
    <w:rsid w:val="00A32FDA"/>
    <w:rsid w:val="00A330E1"/>
    <w:rsid w:val="00A330ED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D64"/>
    <w:rsid w:val="00A5325B"/>
    <w:rsid w:val="00A53486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7DE"/>
    <w:rsid w:val="00A5486F"/>
    <w:rsid w:val="00A54889"/>
    <w:rsid w:val="00A54937"/>
    <w:rsid w:val="00A54AAF"/>
    <w:rsid w:val="00A54F03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EB6"/>
    <w:rsid w:val="00A57FC6"/>
    <w:rsid w:val="00A6045B"/>
    <w:rsid w:val="00A60C9D"/>
    <w:rsid w:val="00A60D72"/>
    <w:rsid w:val="00A60F2C"/>
    <w:rsid w:val="00A60FA6"/>
    <w:rsid w:val="00A610D6"/>
    <w:rsid w:val="00A611F6"/>
    <w:rsid w:val="00A6182E"/>
    <w:rsid w:val="00A61990"/>
    <w:rsid w:val="00A619F8"/>
    <w:rsid w:val="00A61CD9"/>
    <w:rsid w:val="00A61E82"/>
    <w:rsid w:val="00A62436"/>
    <w:rsid w:val="00A62857"/>
    <w:rsid w:val="00A62DD4"/>
    <w:rsid w:val="00A634F0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10F"/>
    <w:rsid w:val="00A8311F"/>
    <w:rsid w:val="00A8383C"/>
    <w:rsid w:val="00A83A6D"/>
    <w:rsid w:val="00A83ED5"/>
    <w:rsid w:val="00A84147"/>
    <w:rsid w:val="00A84205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22B"/>
    <w:rsid w:val="00AA34B8"/>
    <w:rsid w:val="00AA3605"/>
    <w:rsid w:val="00AA3614"/>
    <w:rsid w:val="00AA364B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21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37F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E58"/>
    <w:rsid w:val="00AD02FC"/>
    <w:rsid w:val="00AD0620"/>
    <w:rsid w:val="00AD069A"/>
    <w:rsid w:val="00AD08A2"/>
    <w:rsid w:val="00AD0CB2"/>
    <w:rsid w:val="00AD108B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DED"/>
    <w:rsid w:val="00AD6E44"/>
    <w:rsid w:val="00AD7085"/>
    <w:rsid w:val="00AD72B8"/>
    <w:rsid w:val="00AD7433"/>
    <w:rsid w:val="00AD7720"/>
    <w:rsid w:val="00AD775E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BD0"/>
    <w:rsid w:val="00AE5C01"/>
    <w:rsid w:val="00AE5DB3"/>
    <w:rsid w:val="00AE60C7"/>
    <w:rsid w:val="00AE62AE"/>
    <w:rsid w:val="00AE6496"/>
    <w:rsid w:val="00AE6940"/>
    <w:rsid w:val="00AE6A35"/>
    <w:rsid w:val="00AE7398"/>
    <w:rsid w:val="00AE754D"/>
    <w:rsid w:val="00AE7709"/>
    <w:rsid w:val="00AE7849"/>
    <w:rsid w:val="00AE7C28"/>
    <w:rsid w:val="00AF0175"/>
    <w:rsid w:val="00AF0200"/>
    <w:rsid w:val="00AF0650"/>
    <w:rsid w:val="00AF0703"/>
    <w:rsid w:val="00AF0BCA"/>
    <w:rsid w:val="00AF10FE"/>
    <w:rsid w:val="00AF1148"/>
    <w:rsid w:val="00AF1174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C0C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629C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33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F8"/>
    <w:rsid w:val="00B37E94"/>
    <w:rsid w:val="00B40198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ED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3496"/>
    <w:rsid w:val="00B4350A"/>
    <w:rsid w:val="00B43D8C"/>
    <w:rsid w:val="00B43EEA"/>
    <w:rsid w:val="00B4413E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956"/>
    <w:rsid w:val="00B51ABA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7179"/>
    <w:rsid w:val="00B57694"/>
    <w:rsid w:val="00B57792"/>
    <w:rsid w:val="00B577E9"/>
    <w:rsid w:val="00B57B0A"/>
    <w:rsid w:val="00B57E62"/>
    <w:rsid w:val="00B600E5"/>
    <w:rsid w:val="00B600F7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980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3F7"/>
    <w:rsid w:val="00B83652"/>
    <w:rsid w:val="00B8375A"/>
    <w:rsid w:val="00B83965"/>
    <w:rsid w:val="00B83A84"/>
    <w:rsid w:val="00B83FFA"/>
    <w:rsid w:val="00B8423C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7F1"/>
    <w:rsid w:val="00B86934"/>
    <w:rsid w:val="00B86A12"/>
    <w:rsid w:val="00B86BF4"/>
    <w:rsid w:val="00B875FA"/>
    <w:rsid w:val="00B877D5"/>
    <w:rsid w:val="00B87827"/>
    <w:rsid w:val="00B8799A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E96"/>
    <w:rsid w:val="00B9354A"/>
    <w:rsid w:val="00B937D3"/>
    <w:rsid w:val="00B93839"/>
    <w:rsid w:val="00B93A9B"/>
    <w:rsid w:val="00B93D5E"/>
    <w:rsid w:val="00B93FCC"/>
    <w:rsid w:val="00B944A5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469"/>
    <w:rsid w:val="00BE06F8"/>
    <w:rsid w:val="00BE086B"/>
    <w:rsid w:val="00BE08F7"/>
    <w:rsid w:val="00BE108E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365"/>
    <w:rsid w:val="00BF43FE"/>
    <w:rsid w:val="00BF466C"/>
    <w:rsid w:val="00BF4694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B47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75CB"/>
    <w:rsid w:val="00C1775E"/>
    <w:rsid w:val="00C178A1"/>
    <w:rsid w:val="00C179FA"/>
    <w:rsid w:val="00C17B8D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721"/>
    <w:rsid w:val="00C2281A"/>
    <w:rsid w:val="00C232D2"/>
    <w:rsid w:val="00C235CA"/>
    <w:rsid w:val="00C240DE"/>
    <w:rsid w:val="00C24FFA"/>
    <w:rsid w:val="00C253F1"/>
    <w:rsid w:val="00C256C7"/>
    <w:rsid w:val="00C25BF7"/>
    <w:rsid w:val="00C25E4B"/>
    <w:rsid w:val="00C260B9"/>
    <w:rsid w:val="00C27738"/>
    <w:rsid w:val="00C2788A"/>
    <w:rsid w:val="00C27907"/>
    <w:rsid w:val="00C27BE3"/>
    <w:rsid w:val="00C27C43"/>
    <w:rsid w:val="00C27C5A"/>
    <w:rsid w:val="00C304D8"/>
    <w:rsid w:val="00C30703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256"/>
    <w:rsid w:val="00C44632"/>
    <w:rsid w:val="00C44874"/>
    <w:rsid w:val="00C44AE5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3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BF5"/>
    <w:rsid w:val="00C71CEF"/>
    <w:rsid w:val="00C725DD"/>
    <w:rsid w:val="00C72762"/>
    <w:rsid w:val="00C72855"/>
    <w:rsid w:val="00C72BA1"/>
    <w:rsid w:val="00C72D70"/>
    <w:rsid w:val="00C72EC7"/>
    <w:rsid w:val="00C7324D"/>
    <w:rsid w:val="00C7328A"/>
    <w:rsid w:val="00C7344C"/>
    <w:rsid w:val="00C73B6E"/>
    <w:rsid w:val="00C73E28"/>
    <w:rsid w:val="00C73E7C"/>
    <w:rsid w:val="00C73EEB"/>
    <w:rsid w:val="00C74097"/>
    <w:rsid w:val="00C745D2"/>
    <w:rsid w:val="00C747BB"/>
    <w:rsid w:val="00C74ACD"/>
    <w:rsid w:val="00C74CE0"/>
    <w:rsid w:val="00C74D25"/>
    <w:rsid w:val="00C754FF"/>
    <w:rsid w:val="00C75719"/>
    <w:rsid w:val="00C75C0E"/>
    <w:rsid w:val="00C7629D"/>
    <w:rsid w:val="00C7632B"/>
    <w:rsid w:val="00C7649A"/>
    <w:rsid w:val="00C76557"/>
    <w:rsid w:val="00C76745"/>
    <w:rsid w:val="00C76857"/>
    <w:rsid w:val="00C76D02"/>
    <w:rsid w:val="00C76E01"/>
    <w:rsid w:val="00C7700C"/>
    <w:rsid w:val="00C77023"/>
    <w:rsid w:val="00C77063"/>
    <w:rsid w:val="00C77351"/>
    <w:rsid w:val="00C77651"/>
    <w:rsid w:val="00C7788B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90080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D0"/>
    <w:rsid w:val="00C914F4"/>
    <w:rsid w:val="00C917DD"/>
    <w:rsid w:val="00C91C2E"/>
    <w:rsid w:val="00C91C4A"/>
    <w:rsid w:val="00C920F5"/>
    <w:rsid w:val="00C9267B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C8F"/>
    <w:rsid w:val="00CB40F6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E1"/>
    <w:rsid w:val="00CC03EF"/>
    <w:rsid w:val="00CC068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667"/>
    <w:rsid w:val="00CF4B86"/>
    <w:rsid w:val="00CF4BBD"/>
    <w:rsid w:val="00CF4D00"/>
    <w:rsid w:val="00CF4D1B"/>
    <w:rsid w:val="00CF4D6B"/>
    <w:rsid w:val="00CF5040"/>
    <w:rsid w:val="00CF50CE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7C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5E0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08A"/>
    <w:rsid w:val="00D171E6"/>
    <w:rsid w:val="00D17325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44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1F4"/>
    <w:rsid w:val="00D243F4"/>
    <w:rsid w:val="00D24586"/>
    <w:rsid w:val="00D24D39"/>
    <w:rsid w:val="00D25097"/>
    <w:rsid w:val="00D252B7"/>
    <w:rsid w:val="00D253DD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44"/>
    <w:rsid w:val="00D43D58"/>
    <w:rsid w:val="00D43D73"/>
    <w:rsid w:val="00D43D74"/>
    <w:rsid w:val="00D43EE3"/>
    <w:rsid w:val="00D442AC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77C"/>
    <w:rsid w:val="00D66C78"/>
    <w:rsid w:val="00D66E2A"/>
    <w:rsid w:val="00D67110"/>
    <w:rsid w:val="00D671CE"/>
    <w:rsid w:val="00D6741A"/>
    <w:rsid w:val="00D67477"/>
    <w:rsid w:val="00D674CC"/>
    <w:rsid w:val="00D6767A"/>
    <w:rsid w:val="00D67A9D"/>
    <w:rsid w:val="00D67C8E"/>
    <w:rsid w:val="00D67E17"/>
    <w:rsid w:val="00D67EDB"/>
    <w:rsid w:val="00D7069D"/>
    <w:rsid w:val="00D70C39"/>
    <w:rsid w:val="00D70E17"/>
    <w:rsid w:val="00D70F26"/>
    <w:rsid w:val="00D71605"/>
    <w:rsid w:val="00D717FC"/>
    <w:rsid w:val="00D718AB"/>
    <w:rsid w:val="00D71C20"/>
    <w:rsid w:val="00D71D33"/>
    <w:rsid w:val="00D721A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DEF"/>
    <w:rsid w:val="00D7523E"/>
    <w:rsid w:val="00D753C5"/>
    <w:rsid w:val="00D7550B"/>
    <w:rsid w:val="00D75AF9"/>
    <w:rsid w:val="00D75F93"/>
    <w:rsid w:val="00D760A7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D7"/>
    <w:rsid w:val="00D83AE4"/>
    <w:rsid w:val="00D83C82"/>
    <w:rsid w:val="00D83E06"/>
    <w:rsid w:val="00D83FB8"/>
    <w:rsid w:val="00D841E2"/>
    <w:rsid w:val="00D8455B"/>
    <w:rsid w:val="00D84570"/>
    <w:rsid w:val="00D84696"/>
    <w:rsid w:val="00D84B53"/>
    <w:rsid w:val="00D84CE7"/>
    <w:rsid w:val="00D84D33"/>
    <w:rsid w:val="00D84F59"/>
    <w:rsid w:val="00D854FB"/>
    <w:rsid w:val="00D85541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91"/>
    <w:rsid w:val="00D91466"/>
    <w:rsid w:val="00D91509"/>
    <w:rsid w:val="00D916F1"/>
    <w:rsid w:val="00D92095"/>
    <w:rsid w:val="00D920CF"/>
    <w:rsid w:val="00D92111"/>
    <w:rsid w:val="00D92172"/>
    <w:rsid w:val="00D92855"/>
    <w:rsid w:val="00D9292F"/>
    <w:rsid w:val="00D929D6"/>
    <w:rsid w:val="00D930E3"/>
    <w:rsid w:val="00D9314A"/>
    <w:rsid w:val="00D93429"/>
    <w:rsid w:val="00D93937"/>
    <w:rsid w:val="00D93BEA"/>
    <w:rsid w:val="00D93C0D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922"/>
    <w:rsid w:val="00D95B4C"/>
    <w:rsid w:val="00D95DE2"/>
    <w:rsid w:val="00D95E74"/>
    <w:rsid w:val="00D95E7E"/>
    <w:rsid w:val="00D95EE7"/>
    <w:rsid w:val="00D96B6A"/>
    <w:rsid w:val="00D97028"/>
    <w:rsid w:val="00D972C2"/>
    <w:rsid w:val="00D972F5"/>
    <w:rsid w:val="00D974C6"/>
    <w:rsid w:val="00D97561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2280"/>
    <w:rsid w:val="00DA2560"/>
    <w:rsid w:val="00DA299D"/>
    <w:rsid w:val="00DA2B65"/>
    <w:rsid w:val="00DA2D12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CFC"/>
    <w:rsid w:val="00DB3F86"/>
    <w:rsid w:val="00DB42C6"/>
    <w:rsid w:val="00DB45B2"/>
    <w:rsid w:val="00DB4712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BDD"/>
    <w:rsid w:val="00DC7D52"/>
    <w:rsid w:val="00DD0614"/>
    <w:rsid w:val="00DD0998"/>
    <w:rsid w:val="00DD0CE0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3C7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A5D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208A"/>
    <w:rsid w:val="00DF2225"/>
    <w:rsid w:val="00DF22E4"/>
    <w:rsid w:val="00DF24B6"/>
    <w:rsid w:val="00DF25EB"/>
    <w:rsid w:val="00DF2B57"/>
    <w:rsid w:val="00DF2B85"/>
    <w:rsid w:val="00DF2BA5"/>
    <w:rsid w:val="00DF2BE8"/>
    <w:rsid w:val="00DF2F7A"/>
    <w:rsid w:val="00DF31EC"/>
    <w:rsid w:val="00DF3314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A55"/>
    <w:rsid w:val="00E12B71"/>
    <w:rsid w:val="00E12E60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5DD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900"/>
    <w:rsid w:val="00E45A2C"/>
    <w:rsid w:val="00E45C2C"/>
    <w:rsid w:val="00E45F43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EC"/>
    <w:rsid w:val="00E53A13"/>
    <w:rsid w:val="00E53BF7"/>
    <w:rsid w:val="00E540D3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A23"/>
    <w:rsid w:val="00E55ACD"/>
    <w:rsid w:val="00E55E44"/>
    <w:rsid w:val="00E55F0C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57F8C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653"/>
    <w:rsid w:val="00E61763"/>
    <w:rsid w:val="00E618E9"/>
    <w:rsid w:val="00E61B51"/>
    <w:rsid w:val="00E62051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70128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AC"/>
    <w:rsid w:val="00E842F6"/>
    <w:rsid w:val="00E8436F"/>
    <w:rsid w:val="00E843B7"/>
    <w:rsid w:val="00E84519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9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5F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4DB"/>
    <w:rsid w:val="00EA694C"/>
    <w:rsid w:val="00EA6D49"/>
    <w:rsid w:val="00EA7300"/>
    <w:rsid w:val="00EA7A5E"/>
    <w:rsid w:val="00EA7D87"/>
    <w:rsid w:val="00EB03A7"/>
    <w:rsid w:val="00EB05F9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D40"/>
    <w:rsid w:val="00EC1215"/>
    <w:rsid w:val="00EC161A"/>
    <w:rsid w:val="00EC16A3"/>
    <w:rsid w:val="00EC1844"/>
    <w:rsid w:val="00EC1BF5"/>
    <w:rsid w:val="00EC1D8E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B02"/>
    <w:rsid w:val="00ED20CC"/>
    <w:rsid w:val="00ED236E"/>
    <w:rsid w:val="00ED239A"/>
    <w:rsid w:val="00ED2816"/>
    <w:rsid w:val="00ED2918"/>
    <w:rsid w:val="00ED2976"/>
    <w:rsid w:val="00ED2A65"/>
    <w:rsid w:val="00ED2DD2"/>
    <w:rsid w:val="00ED2E0C"/>
    <w:rsid w:val="00ED3865"/>
    <w:rsid w:val="00ED38B4"/>
    <w:rsid w:val="00ED3C8A"/>
    <w:rsid w:val="00ED3F16"/>
    <w:rsid w:val="00ED41C7"/>
    <w:rsid w:val="00ED4324"/>
    <w:rsid w:val="00ED47BA"/>
    <w:rsid w:val="00ED4902"/>
    <w:rsid w:val="00ED492C"/>
    <w:rsid w:val="00ED49E2"/>
    <w:rsid w:val="00ED5116"/>
    <w:rsid w:val="00ED529B"/>
    <w:rsid w:val="00ED52B9"/>
    <w:rsid w:val="00ED5621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61FB"/>
    <w:rsid w:val="00EE698D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AF"/>
    <w:rsid w:val="00EF3DD9"/>
    <w:rsid w:val="00EF3F60"/>
    <w:rsid w:val="00EF455D"/>
    <w:rsid w:val="00EF4715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70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C58"/>
    <w:rsid w:val="00F15475"/>
    <w:rsid w:val="00F1556C"/>
    <w:rsid w:val="00F1592A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4A"/>
    <w:rsid w:val="00F225C5"/>
    <w:rsid w:val="00F225FD"/>
    <w:rsid w:val="00F226B1"/>
    <w:rsid w:val="00F22741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983"/>
    <w:rsid w:val="00F27C5B"/>
    <w:rsid w:val="00F27ED5"/>
    <w:rsid w:val="00F27FEC"/>
    <w:rsid w:val="00F3030C"/>
    <w:rsid w:val="00F30322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BCA"/>
    <w:rsid w:val="00F32D67"/>
    <w:rsid w:val="00F32D80"/>
    <w:rsid w:val="00F32E78"/>
    <w:rsid w:val="00F32F1B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475"/>
    <w:rsid w:val="00F36513"/>
    <w:rsid w:val="00F365ED"/>
    <w:rsid w:val="00F368AE"/>
    <w:rsid w:val="00F368E4"/>
    <w:rsid w:val="00F36904"/>
    <w:rsid w:val="00F36CD8"/>
    <w:rsid w:val="00F37273"/>
    <w:rsid w:val="00F37746"/>
    <w:rsid w:val="00F3791C"/>
    <w:rsid w:val="00F37EE9"/>
    <w:rsid w:val="00F401DB"/>
    <w:rsid w:val="00F40A0B"/>
    <w:rsid w:val="00F40AFD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6127"/>
    <w:rsid w:val="00F465A0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B9B"/>
    <w:rsid w:val="00F67037"/>
    <w:rsid w:val="00F6750E"/>
    <w:rsid w:val="00F679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1092"/>
    <w:rsid w:val="00F8113E"/>
    <w:rsid w:val="00F811BF"/>
    <w:rsid w:val="00F811EB"/>
    <w:rsid w:val="00F816A6"/>
    <w:rsid w:val="00F81BF1"/>
    <w:rsid w:val="00F81FAC"/>
    <w:rsid w:val="00F8233F"/>
    <w:rsid w:val="00F82746"/>
    <w:rsid w:val="00F827CE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7A7"/>
    <w:rsid w:val="00F847D3"/>
    <w:rsid w:val="00F84AD4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3323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540"/>
    <w:rsid w:val="00FA0566"/>
    <w:rsid w:val="00FA0862"/>
    <w:rsid w:val="00FA089A"/>
    <w:rsid w:val="00FA0C22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1178"/>
    <w:rsid w:val="00FB11E7"/>
    <w:rsid w:val="00FB173E"/>
    <w:rsid w:val="00FB1E7D"/>
    <w:rsid w:val="00FB22BF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6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733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C99"/>
    <w:rsid w:val="00FD2D1A"/>
    <w:rsid w:val="00FD2F50"/>
    <w:rsid w:val="00FD336E"/>
    <w:rsid w:val="00FD38D5"/>
    <w:rsid w:val="00FD3942"/>
    <w:rsid w:val="00FD3F38"/>
    <w:rsid w:val="00FD3F39"/>
    <w:rsid w:val="00FD43E1"/>
    <w:rsid w:val="00FD4DBB"/>
    <w:rsid w:val="00FD5024"/>
    <w:rsid w:val="00FD5CF7"/>
    <w:rsid w:val="00FD5DC2"/>
    <w:rsid w:val="00FD5E96"/>
    <w:rsid w:val="00FD6037"/>
    <w:rsid w:val="00FD609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9FD"/>
    <w:rsid w:val="00FE4AE2"/>
    <w:rsid w:val="00FE4C59"/>
    <w:rsid w:val="00FE50D6"/>
    <w:rsid w:val="00FE534E"/>
    <w:rsid w:val="00FE569F"/>
    <w:rsid w:val="00FE58DC"/>
    <w:rsid w:val="00FE5A26"/>
    <w:rsid w:val="00FE5F0D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AC"/>
    <w:rsid w:val="00FF4C47"/>
    <w:rsid w:val="00FF4D3E"/>
    <w:rsid w:val="00FF5257"/>
    <w:rsid w:val="00FF5452"/>
    <w:rsid w:val="00FF5B2F"/>
    <w:rsid w:val="00FF5CDE"/>
    <w:rsid w:val="00FF5D08"/>
    <w:rsid w:val="00FF5FC6"/>
    <w:rsid w:val="00FF606B"/>
    <w:rsid w:val="00FF62AA"/>
    <w:rsid w:val="00FF669E"/>
    <w:rsid w:val="00FF6904"/>
    <w:rsid w:val="00FF6A45"/>
    <w:rsid w:val="00FF6EF2"/>
    <w:rsid w:val="00FF759D"/>
    <w:rsid w:val="00FF75EC"/>
    <w:rsid w:val="00FF779A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534F3-6913-40E8-A741-9365CC583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3">
    <w:name w:val="Normal (Web)"/>
    <w:basedOn w:val="a"/>
    <w:rsid w:val="004C6EF4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7ACD-3E02-4151-9A09-E71386FFE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5760</Words>
  <Characters>32835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2018-12-28T07:15:00Z</cp:lastPrinted>
  <dcterms:created xsi:type="dcterms:W3CDTF">2019-01-04T10:22:00Z</dcterms:created>
  <dcterms:modified xsi:type="dcterms:W3CDTF">2019-01-04T10:22:00Z</dcterms:modified>
</cp:coreProperties>
</file>