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37E" w:rsidRPr="00BA6B3E" w:rsidRDefault="005F537E" w:rsidP="00FF7CEF">
      <w:pPr>
        <w:autoSpaceDE w:val="0"/>
        <w:autoSpaceDN w:val="0"/>
        <w:adjustRightInd w:val="0"/>
        <w:ind w:hanging="140"/>
        <w:jc w:val="center"/>
        <w:rPr>
          <w:sz w:val="20"/>
          <w:szCs w:val="20"/>
          <w:lang w:val="uk-UA"/>
        </w:rPr>
      </w:pPr>
      <w:bookmarkStart w:id="0" w:name="_GoBack"/>
      <w:bookmarkEnd w:id="0"/>
    </w:p>
    <w:p w:rsidR="00FF7CEF" w:rsidRDefault="00731C8C" w:rsidP="00FF7CEF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DE5B19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EAA" w:rsidRPr="00CA6357" w:rsidRDefault="005D0EAA" w:rsidP="00FF7CEF">
      <w:pPr>
        <w:autoSpaceDE w:val="0"/>
        <w:autoSpaceDN w:val="0"/>
        <w:adjustRightInd w:val="0"/>
        <w:ind w:hanging="140"/>
        <w:jc w:val="center"/>
        <w:rPr>
          <w:sz w:val="16"/>
          <w:szCs w:val="16"/>
          <w:lang w:val="uk-UA"/>
        </w:rPr>
      </w:pPr>
    </w:p>
    <w:p w:rsidR="00FF7CEF" w:rsidRPr="0001133A" w:rsidRDefault="00FF7CEF" w:rsidP="00FF7CEF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F7CEF" w:rsidRPr="00785D58" w:rsidRDefault="00FF7CEF" w:rsidP="00FF7CEF">
      <w:pPr>
        <w:jc w:val="center"/>
        <w:rPr>
          <w:b/>
          <w:sz w:val="36"/>
          <w:szCs w:val="36"/>
          <w:lang w:val="uk-UA"/>
        </w:rPr>
      </w:pPr>
      <w:r w:rsidRPr="00785D58">
        <w:rPr>
          <w:b/>
          <w:sz w:val="36"/>
          <w:szCs w:val="36"/>
          <w:lang w:val="uk-UA"/>
        </w:rPr>
        <w:t>Чернівецька  міська рада</w:t>
      </w:r>
    </w:p>
    <w:p w:rsidR="00FF7CEF" w:rsidRDefault="00001F49" w:rsidP="00FF7CE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65</w:t>
      </w:r>
      <w:r w:rsidR="00C435DA">
        <w:rPr>
          <w:b/>
          <w:sz w:val="32"/>
          <w:szCs w:val="32"/>
          <w:lang w:val="uk-UA"/>
        </w:rPr>
        <w:t xml:space="preserve"> </w:t>
      </w:r>
      <w:r w:rsidR="00FF7CEF" w:rsidRPr="00785D58">
        <w:rPr>
          <w:b/>
          <w:sz w:val="32"/>
          <w:szCs w:val="32"/>
          <w:lang w:val="uk-UA"/>
        </w:rPr>
        <w:t>сесія  V</w:t>
      </w:r>
      <w:r w:rsidR="0069077E">
        <w:rPr>
          <w:b/>
          <w:sz w:val="32"/>
          <w:szCs w:val="32"/>
          <w:lang w:val="uk-UA"/>
        </w:rPr>
        <w:t>І</w:t>
      </w:r>
      <w:r w:rsidR="00FF7CEF" w:rsidRPr="00785D58">
        <w:rPr>
          <w:b/>
          <w:sz w:val="32"/>
          <w:szCs w:val="32"/>
          <w:lang w:val="uk-UA"/>
        </w:rPr>
        <w:t xml:space="preserve">І скликання </w:t>
      </w:r>
    </w:p>
    <w:p w:rsidR="00FF7CEF" w:rsidRDefault="00FF7CEF" w:rsidP="00FF7CEF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FE44CF" w:rsidRPr="005D0EAA" w:rsidRDefault="00FE44CF" w:rsidP="00FF7CEF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FF7CEF" w:rsidRDefault="00DA08EC" w:rsidP="00FF7CEF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06.12</w:t>
      </w:r>
      <w:r w:rsidR="00915A78">
        <w:rPr>
          <w:b/>
          <w:bCs/>
          <w:sz w:val="27"/>
          <w:szCs w:val="27"/>
          <w:u w:val="single"/>
          <w:lang w:val="uk-UA"/>
        </w:rPr>
        <w:t>.</w:t>
      </w:r>
      <w:r w:rsidR="00273AE4">
        <w:rPr>
          <w:b/>
          <w:bCs/>
          <w:sz w:val="27"/>
          <w:szCs w:val="27"/>
          <w:u w:val="single"/>
          <w:lang w:val="uk-UA"/>
        </w:rPr>
        <w:t>201</w:t>
      </w:r>
      <w:r w:rsidR="000D6D67">
        <w:rPr>
          <w:b/>
          <w:bCs/>
          <w:sz w:val="27"/>
          <w:szCs w:val="27"/>
          <w:u w:val="single"/>
          <w:lang w:val="uk-UA"/>
        </w:rPr>
        <w:t>8</w:t>
      </w:r>
      <w:r w:rsidR="00747A22">
        <w:rPr>
          <w:b/>
          <w:bCs/>
          <w:sz w:val="27"/>
          <w:szCs w:val="27"/>
          <w:u w:val="single"/>
          <w:lang w:val="uk-UA"/>
        </w:rPr>
        <w:t xml:space="preserve"> </w:t>
      </w:r>
      <w:r w:rsidR="00FF7CEF" w:rsidRPr="00BA1BA6">
        <w:rPr>
          <w:b/>
          <w:bCs/>
          <w:sz w:val="27"/>
          <w:szCs w:val="27"/>
          <w:lang w:val="uk-UA"/>
        </w:rPr>
        <w:t>№</w:t>
      </w:r>
      <w:r w:rsidR="00FD03E8">
        <w:rPr>
          <w:b/>
          <w:bCs/>
          <w:sz w:val="27"/>
          <w:szCs w:val="27"/>
          <w:lang w:val="uk-UA"/>
        </w:rPr>
        <w:t xml:space="preserve"> </w:t>
      </w:r>
      <w:r w:rsidR="009816D7">
        <w:rPr>
          <w:b/>
          <w:bCs/>
          <w:sz w:val="27"/>
          <w:szCs w:val="27"/>
          <w:u w:val="single"/>
          <w:lang w:val="uk-UA"/>
        </w:rPr>
        <w:t>1557</w:t>
      </w:r>
      <w:r w:rsidR="000F3535">
        <w:rPr>
          <w:bCs/>
          <w:sz w:val="27"/>
          <w:szCs w:val="27"/>
          <w:lang w:val="uk-UA"/>
        </w:rPr>
        <w:t xml:space="preserve">   </w:t>
      </w:r>
      <w:r w:rsidR="00FF7CEF" w:rsidRPr="00283A70">
        <w:rPr>
          <w:b/>
          <w:sz w:val="27"/>
          <w:szCs w:val="27"/>
          <w:lang w:val="uk-UA"/>
        </w:rPr>
        <w:t xml:space="preserve">                                              </w:t>
      </w:r>
      <w:r w:rsidR="008E6F7F">
        <w:rPr>
          <w:b/>
          <w:sz w:val="27"/>
          <w:szCs w:val="27"/>
          <w:lang w:val="uk-UA"/>
        </w:rPr>
        <w:t xml:space="preserve"> </w:t>
      </w:r>
      <w:r w:rsidR="00FF7CEF" w:rsidRPr="00283A70">
        <w:rPr>
          <w:b/>
          <w:sz w:val="27"/>
          <w:szCs w:val="27"/>
          <w:lang w:val="uk-UA"/>
        </w:rPr>
        <w:t xml:space="preserve">                 </w:t>
      </w:r>
      <w:r w:rsidR="0043681E">
        <w:rPr>
          <w:b/>
          <w:sz w:val="27"/>
          <w:szCs w:val="27"/>
          <w:lang w:val="uk-UA"/>
        </w:rPr>
        <w:t xml:space="preserve">           </w:t>
      </w:r>
      <w:r w:rsidR="00FF7CEF" w:rsidRPr="00856CFE">
        <w:rPr>
          <w:b/>
          <w:sz w:val="27"/>
          <w:szCs w:val="27"/>
          <w:lang w:val="uk-UA"/>
        </w:rPr>
        <w:t>м. Чернівці</w:t>
      </w:r>
    </w:p>
    <w:p w:rsidR="00B47824" w:rsidRDefault="00B47824" w:rsidP="00FF7CEF">
      <w:pPr>
        <w:jc w:val="both"/>
        <w:rPr>
          <w:sz w:val="28"/>
          <w:szCs w:val="28"/>
          <w:lang w:val="uk-UA"/>
        </w:rPr>
      </w:pPr>
    </w:p>
    <w:p w:rsidR="009D42E7" w:rsidRPr="005D0EAA" w:rsidRDefault="009D42E7" w:rsidP="00FF7CEF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FF7CEF" w:rsidRPr="00273AE4">
        <w:trPr>
          <w:trHeight w:val="427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:rsidR="001B2F84" w:rsidRDefault="00583C00" w:rsidP="00C336E5">
            <w:pPr>
              <w:pStyle w:val="30"/>
              <w:rPr>
                <w:szCs w:val="28"/>
              </w:rPr>
            </w:pPr>
            <w:r w:rsidRPr="008C187D">
              <w:rPr>
                <w:szCs w:val="28"/>
              </w:rPr>
              <w:t>Про</w:t>
            </w:r>
            <w:r w:rsidR="001F0C1D">
              <w:rPr>
                <w:szCs w:val="28"/>
              </w:rPr>
              <w:t xml:space="preserve"> найменування нових вулиць в </w:t>
            </w:r>
            <w:r w:rsidR="001B2F84">
              <w:rPr>
                <w:szCs w:val="28"/>
              </w:rPr>
              <w:t>місті Чернівц</w:t>
            </w:r>
            <w:r w:rsidR="00DA08EC">
              <w:rPr>
                <w:szCs w:val="28"/>
              </w:rPr>
              <w:t>ях</w:t>
            </w:r>
          </w:p>
          <w:p w:rsidR="00BF416F" w:rsidRDefault="001F0C1D" w:rsidP="00C336E5">
            <w:pPr>
              <w:pStyle w:val="30"/>
              <w:rPr>
                <w:szCs w:val="28"/>
              </w:rPr>
            </w:pPr>
            <w:r>
              <w:rPr>
                <w:szCs w:val="28"/>
              </w:rPr>
              <w:t xml:space="preserve"> та </w:t>
            </w:r>
            <w:r w:rsidR="00583C00" w:rsidRPr="008C187D">
              <w:rPr>
                <w:szCs w:val="28"/>
              </w:rPr>
              <w:t xml:space="preserve"> </w:t>
            </w:r>
            <w:r w:rsidR="00BF416F">
              <w:rPr>
                <w:szCs w:val="28"/>
              </w:rPr>
              <w:t xml:space="preserve">внесення змін </w:t>
            </w:r>
            <w:r w:rsidR="00436CE2">
              <w:rPr>
                <w:szCs w:val="28"/>
              </w:rPr>
              <w:t>до</w:t>
            </w:r>
            <w:r w:rsidR="00BF416F">
              <w:rPr>
                <w:szCs w:val="28"/>
              </w:rPr>
              <w:t xml:space="preserve"> рішення міської ради </w:t>
            </w:r>
            <w:r w:rsidR="00BF416F">
              <w:rPr>
                <w:szCs w:val="28"/>
                <w:lang w:val="en-US"/>
              </w:rPr>
              <w:t>V</w:t>
            </w:r>
            <w:r w:rsidR="00BF416F">
              <w:rPr>
                <w:szCs w:val="28"/>
              </w:rPr>
              <w:t xml:space="preserve">ІІ скликання </w:t>
            </w:r>
          </w:p>
          <w:p w:rsidR="00BF416F" w:rsidRDefault="00BF416F" w:rsidP="00C336E5">
            <w:pPr>
              <w:pStyle w:val="30"/>
              <w:rPr>
                <w:szCs w:val="28"/>
              </w:rPr>
            </w:pPr>
            <w:r>
              <w:rPr>
                <w:szCs w:val="28"/>
              </w:rPr>
              <w:t>від 08.12.2017р</w:t>
            </w:r>
            <w:r w:rsidR="00DA08EC">
              <w:rPr>
                <w:szCs w:val="28"/>
              </w:rPr>
              <w:t>.</w:t>
            </w:r>
            <w:r>
              <w:rPr>
                <w:szCs w:val="28"/>
              </w:rPr>
              <w:t xml:space="preserve"> №1021 «Про </w:t>
            </w:r>
            <w:r w:rsidR="00283033">
              <w:rPr>
                <w:szCs w:val="28"/>
              </w:rPr>
              <w:t>найменування нових вулиц</w:t>
            </w:r>
            <w:r w:rsidR="000A3BA4">
              <w:rPr>
                <w:szCs w:val="28"/>
              </w:rPr>
              <w:t>ь</w:t>
            </w:r>
          </w:p>
          <w:p w:rsidR="00BA6B3E" w:rsidRDefault="00283033" w:rsidP="00C336E5">
            <w:pPr>
              <w:pStyle w:val="30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1D118B">
              <w:rPr>
                <w:szCs w:val="28"/>
              </w:rPr>
              <w:t>в місті Чернівц</w:t>
            </w:r>
            <w:r w:rsidR="00DA08EC">
              <w:rPr>
                <w:szCs w:val="28"/>
              </w:rPr>
              <w:t>ях</w:t>
            </w:r>
            <w:r w:rsidR="00BF416F">
              <w:rPr>
                <w:szCs w:val="28"/>
              </w:rPr>
              <w:t>»</w:t>
            </w:r>
          </w:p>
          <w:p w:rsidR="00C336E5" w:rsidRPr="005D0EAA" w:rsidRDefault="00C336E5" w:rsidP="00C336E5">
            <w:pPr>
              <w:pStyle w:val="30"/>
              <w:rPr>
                <w:szCs w:val="28"/>
              </w:rPr>
            </w:pPr>
          </w:p>
        </w:tc>
      </w:tr>
    </w:tbl>
    <w:p w:rsidR="009F4EF3" w:rsidRDefault="009F4EF3" w:rsidP="009F4EF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422E82">
        <w:rPr>
          <w:sz w:val="28"/>
          <w:szCs w:val="28"/>
          <w:lang w:val="uk-UA"/>
        </w:rPr>
        <w:t>статті</w:t>
      </w:r>
      <w:r>
        <w:rPr>
          <w:sz w:val="28"/>
          <w:szCs w:val="28"/>
          <w:lang w:val="uk-UA"/>
        </w:rPr>
        <w:t xml:space="preserve"> </w:t>
      </w:r>
      <w:r w:rsidR="00422E82">
        <w:rPr>
          <w:sz w:val="28"/>
          <w:szCs w:val="28"/>
          <w:lang w:val="uk-UA"/>
        </w:rPr>
        <w:t>37</w:t>
      </w:r>
      <w:r>
        <w:rPr>
          <w:sz w:val="28"/>
          <w:szCs w:val="28"/>
          <w:lang w:val="uk-UA"/>
        </w:rPr>
        <w:t xml:space="preserve"> Закону України </w:t>
      </w:r>
      <w:r w:rsidR="00422E82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місцеве самоврядування в Україні</w:t>
      </w:r>
      <w:r w:rsidR="00422E82">
        <w:rPr>
          <w:sz w:val="28"/>
          <w:szCs w:val="28"/>
          <w:lang w:val="uk-UA"/>
        </w:rPr>
        <w:t>»</w:t>
      </w:r>
      <w:r w:rsidR="00AE3617">
        <w:rPr>
          <w:sz w:val="28"/>
          <w:szCs w:val="28"/>
          <w:lang w:val="uk-UA"/>
        </w:rPr>
        <w:t>,</w:t>
      </w:r>
      <w:r w:rsidR="000D693C">
        <w:rPr>
          <w:sz w:val="28"/>
          <w:szCs w:val="28"/>
          <w:lang w:val="uk-UA"/>
        </w:rPr>
        <w:t xml:space="preserve"> </w:t>
      </w:r>
      <w:r w:rsidR="001B2F84">
        <w:rPr>
          <w:sz w:val="28"/>
          <w:szCs w:val="28"/>
          <w:lang w:val="uk-UA"/>
        </w:rPr>
        <w:t xml:space="preserve">розглянувши </w:t>
      </w:r>
      <w:r w:rsidR="00422E82">
        <w:rPr>
          <w:sz w:val="28"/>
          <w:szCs w:val="28"/>
          <w:lang w:val="uk-UA"/>
        </w:rPr>
        <w:t>рекомендації міської топонімічної комісії</w:t>
      </w:r>
      <w:r w:rsidR="00844812">
        <w:rPr>
          <w:sz w:val="28"/>
          <w:szCs w:val="28"/>
          <w:lang w:val="uk-UA"/>
        </w:rPr>
        <w:t xml:space="preserve"> від </w:t>
      </w:r>
      <w:r w:rsidR="0044606D" w:rsidRPr="00213FAC">
        <w:rPr>
          <w:sz w:val="28"/>
          <w:szCs w:val="28"/>
          <w:lang w:val="uk-UA"/>
        </w:rPr>
        <w:t>10</w:t>
      </w:r>
      <w:r w:rsidR="00AF78BE" w:rsidRPr="00213FAC">
        <w:rPr>
          <w:sz w:val="28"/>
          <w:szCs w:val="28"/>
          <w:lang w:val="uk-UA"/>
        </w:rPr>
        <w:t>.</w:t>
      </w:r>
      <w:r w:rsidR="000A3BA4" w:rsidRPr="00213FAC">
        <w:rPr>
          <w:sz w:val="28"/>
          <w:szCs w:val="28"/>
          <w:lang w:val="uk-UA"/>
        </w:rPr>
        <w:t>1</w:t>
      </w:r>
      <w:r w:rsidR="00AF78BE" w:rsidRPr="00213FAC">
        <w:rPr>
          <w:sz w:val="28"/>
          <w:szCs w:val="28"/>
          <w:lang w:val="uk-UA"/>
        </w:rPr>
        <w:t>0.201</w:t>
      </w:r>
      <w:r w:rsidR="0044606D" w:rsidRPr="00213FAC">
        <w:rPr>
          <w:sz w:val="28"/>
          <w:szCs w:val="28"/>
          <w:lang w:val="uk-UA"/>
        </w:rPr>
        <w:t>7</w:t>
      </w:r>
      <w:r w:rsidR="00844812" w:rsidRPr="00213FAC">
        <w:rPr>
          <w:sz w:val="28"/>
          <w:szCs w:val="28"/>
          <w:lang w:val="uk-UA"/>
        </w:rPr>
        <w:t>р</w:t>
      </w:r>
      <w:r w:rsidR="00844812">
        <w:rPr>
          <w:sz w:val="28"/>
          <w:szCs w:val="28"/>
          <w:lang w:val="uk-UA"/>
        </w:rPr>
        <w:t>.</w:t>
      </w:r>
      <w:r w:rsidR="00841600">
        <w:rPr>
          <w:sz w:val="28"/>
          <w:szCs w:val="28"/>
          <w:lang w:val="uk-UA"/>
        </w:rPr>
        <w:t>,</w:t>
      </w:r>
      <w:r w:rsidR="00213FAC">
        <w:rPr>
          <w:sz w:val="28"/>
          <w:szCs w:val="28"/>
          <w:lang w:val="uk-UA"/>
        </w:rPr>
        <w:t xml:space="preserve"> лист Чернівецької філії державного підприємства «Національні інформаційні системи» від 06.04.2018р. №294/38.2-23</w:t>
      </w:r>
      <w:r w:rsidR="001B2F84">
        <w:rPr>
          <w:sz w:val="28"/>
          <w:szCs w:val="28"/>
          <w:lang w:val="uk-UA"/>
        </w:rPr>
        <w:t>, беручи до уваги протокол засідання топонімічної комісії від 14.06.2018р</w:t>
      </w:r>
      <w:r w:rsidR="00DA08EC">
        <w:rPr>
          <w:sz w:val="28"/>
          <w:szCs w:val="28"/>
          <w:lang w:val="uk-UA"/>
        </w:rPr>
        <w:t>.,</w:t>
      </w:r>
      <w:r>
        <w:rPr>
          <w:sz w:val="28"/>
          <w:szCs w:val="28"/>
          <w:lang w:val="uk-UA"/>
        </w:rPr>
        <w:t xml:space="preserve"> </w:t>
      </w:r>
      <w:r w:rsidR="00436CE2">
        <w:rPr>
          <w:sz w:val="28"/>
          <w:szCs w:val="28"/>
          <w:lang w:val="uk-UA"/>
        </w:rPr>
        <w:t xml:space="preserve">пропозиції департаменту містобудівного комплексу та земельних відносин міської ради, </w:t>
      </w:r>
      <w:r>
        <w:rPr>
          <w:sz w:val="28"/>
          <w:szCs w:val="28"/>
          <w:lang w:val="uk-UA"/>
        </w:rPr>
        <w:t xml:space="preserve">Чернівецька міська рада </w:t>
      </w:r>
    </w:p>
    <w:p w:rsidR="00F167A7" w:rsidRPr="005D0EAA" w:rsidRDefault="00F167A7" w:rsidP="00FF7CEF">
      <w:pPr>
        <w:ind w:firstLine="720"/>
        <w:jc w:val="center"/>
        <w:rPr>
          <w:b/>
          <w:sz w:val="28"/>
          <w:szCs w:val="28"/>
          <w:lang w:val="uk-UA"/>
        </w:rPr>
      </w:pPr>
    </w:p>
    <w:p w:rsidR="00FF7CEF" w:rsidRDefault="00FF7CEF" w:rsidP="00FF7CEF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>В И Р І Ш И Л А :</w:t>
      </w:r>
    </w:p>
    <w:p w:rsidR="004F1D70" w:rsidRDefault="004F1D70" w:rsidP="00FF7CEF">
      <w:pPr>
        <w:ind w:firstLine="720"/>
        <w:jc w:val="center"/>
        <w:rPr>
          <w:b/>
          <w:sz w:val="28"/>
          <w:szCs w:val="28"/>
          <w:lang w:val="uk-UA"/>
        </w:rPr>
      </w:pPr>
    </w:p>
    <w:p w:rsidR="001B2F84" w:rsidRDefault="00FB5A7B" w:rsidP="00FB5A7B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Назвати нові вулиці </w:t>
      </w:r>
      <w:r w:rsidRPr="00FB5A7B">
        <w:rPr>
          <w:sz w:val="28"/>
          <w:szCs w:val="28"/>
          <w:lang w:val="uk-UA"/>
        </w:rPr>
        <w:t>в масиві і</w:t>
      </w:r>
      <w:r w:rsidR="001B2F84">
        <w:rPr>
          <w:sz w:val="28"/>
          <w:szCs w:val="28"/>
          <w:lang w:val="uk-UA"/>
        </w:rPr>
        <w:t xml:space="preserve">ндивідуальної житлової </w:t>
      </w:r>
      <w:r w:rsidR="00DA08EC">
        <w:rPr>
          <w:sz w:val="28"/>
          <w:szCs w:val="28"/>
          <w:lang w:val="uk-UA"/>
        </w:rPr>
        <w:t xml:space="preserve">              </w:t>
      </w:r>
      <w:r w:rsidR="001B2F84">
        <w:rPr>
          <w:sz w:val="28"/>
          <w:szCs w:val="28"/>
          <w:lang w:val="uk-UA"/>
        </w:rPr>
        <w:t xml:space="preserve">забудови, в районі </w:t>
      </w:r>
      <w:r w:rsidRPr="00FB5A7B">
        <w:rPr>
          <w:sz w:val="28"/>
          <w:szCs w:val="28"/>
          <w:lang w:val="uk-UA"/>
        </w:rPr>
        <w:t>садів</w:t>
      </w:r>
      <w:r w:rsidR="001B2F84">
        <w:rPr>
          <w:sz w:val="28"/>
          <w:szCs w:val="28"/>
          <w:lang w:val="uk-UA"/>
        </w:rPr>
        <w:t>ничого товариства «Взуттєвик» за адресою</w:t>
      </w:r>
      <w:r w:rsidR="00DA08EC">
        <w:rPr>
          <w:sz w:val="28"/>
          <w:szCs w:val="28"/>
          <w:lang w:val="uk-UA"/>
        </w:rPr>
        <w:t xml:space="preserve">                 </w:t>
      </w:r>
      <w:r w:rsidRPr="00FB5A7B">
        <w:rPr>
          <w:sz w:val="28"/>
          <w:szCs w:val="28"/>
          <w:lang w:val="uk-UA"/>
        </w:rPr>
        <w:t xml:space="preserve"> вул</w:t>
      </w:r>
      <w:r w:rsidR="00DA08EC">
        <w:rPr>
          <w:sz w:val="28"/>
          <w:szCs w:val="28"/>
          <w:lang w:val="uk-UA"/>
        </w:rPr>
        <w:t>.</w:t>
      </w:r>
      <w:r w:rsidRPr="00FB5A7B">
        <w:rPr>
          <w:sz w:val="28"/>
          <w:szCs w:val="28"/>
          <w:lang w:val="uk-UA"/>
        </w:rPr>
        <w:t xml:space="preserve"> Ромаданівська</w:t>
      </w:r>
      <w:r w:rsidR="00DA08EC">
        <w:rPr>
          <w:sz w:val="28"/>
          <w:szCs w:val="28"/>
          <w:lang w:val="uk-UA"/>
        </w:rPr>
        <w:t xml:space="preserve"> – вул. </w:t>
      </w:r>
      <w:r w:rsidRPr="00FB5A7B">
        <w:rPr>
          <w:sz w:val="28"/>
          <w:szCs w:val="28"/>
          <w:lang w:val="uk-UA"/>
        </w:rPr>
        <w:t>Архангельська</w:t>
      </w:r>
      <w:r w:rsidR="001B2F84">
        <w:rPr>
          <w:sz w:val="28"/>
          <w:szCs w:val="28"/>
          <w:lang w:val="uk-UA"/>
        </w:rPr>
        <w:t xml:space="preserve"> :</w:t>
      </w:r>
    </w:p>
    <w:p w:rsidR="00FB5A7B" w:rsidRDefault="00FB5A7B" w:rsidP="00FB5A7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A08EC">
        <w:rPr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</w:t>
      </w:r>
      <w:r w:rsidR="00DA08EC">
        <w:rPr>
          <w:sz w:val="28"/>
          <w:szCs w:val="28"/>
          <w:lang w:val="uk-UA"/>
        </w:rPr>
        <w:t xml:space="preserve">Вулиця  </w:t>
      </w:r>
      <w:r>
        <w:rPr>
          <w:sz w:val="28"/>
          <w:szCs w:val="28"/>
          <w:lang w:val="uk-UA"/>
        </w:rPr>
        <w:t>Василишина Андрія</w:t>
      </w:r>
      <w:r w:rsidR="00C605EF">
        <w:rPr>
          <w:sz w:val="28"/>
          <w:szCs w:val="28"/>
          <w:lang w:val="uk-UA"/>
        </w:rPr>
        <w:t>.</w:t>
      </w:r>
    </w:p>
    <w:p w:rsidR="00FB5A7B" w:rsidRDefault="00DA08EC" w:rsidP="00FB5A7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FB5A7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="00FB5A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Вулиця </w:t>
      </w:r>
      <w:r w:rsidR="00FB5A7B">
        <w:rPr>
          <w:sz w:val="28"/>
          <w:szCs w:val="28"/>
          <w:lang w:val="uk-UA"/>
        </w:rPr>
        <w:t xml:space="preserve"> Взуттєвиків</w:t>
      </w:r>
      <w:r w:rsidR="00C605EF">
        <w:rPr>
          <w:sz w:val="28"/>
          <w:szCs w:val="28"/>
          <w:lang w:val="uk-UA"/>
        </w:rPr>
        <w:t>.</w:t>
      </w:r>
    </w:p>
    <w:p w:rsidR="00FB5A7B" w:rsidRDefault="00DA08EC" w:rsidP="00FB5A7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FB5A7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="00FB5A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Вулиця </w:t>
      </w:r>
      <w:r w:rsidR="00FB5A7B">
        <w:rPr>
          <w:sz w:val="28"/>
          <w:szCs w:val="28"/>
          <w:lang w:val="uk-UA"/>
        </w:rPr>
        <w:t xml:space="preserve"> Діяконюка Івана</w:t>
      </w:r>
      <w:r w:rsidR="00C605EF">
        <w:rPr>
          <w:sz w:val="28"/>
          <w:szCs w:val="28"/>
          <w:lang w:val="uk-UA"/>
        </w:rPr>
        <w:t>.</w:t>
      </w:r>
    </w:p>
    <w:p w:rsidR="00FB5A7B" w:rsidRDefault="00DA08EC" w:rsidP="00FB5A7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FB5A7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</w:t>
      </w:r>
      <w:r w:rsidR="00FB5A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Вулиця  </w:t>
      </w:r>
      <w:r w:rsidR="00FB5A7B">
        <w:rPr>
          <w:sz w:val="28"/>
          <w:szCs w:val="28"/>
          <w:lang w:val="uk-UA"/>
        </w:rPr>
        <w:t>Доника Максима</w:t>
      </w:r>
      <w:r w:rsidR="00C605EF">
        <w:rPr>
          <w:sz w:val="28"/>
          <w:szCs w:val="28"/>
          <w:lang w:val="uk-UA"/>
        </w:rPr>
        <w:t>.</w:t>
      </w:r>
    </w:p>
    <w:p w:rsidR="00FB5A7B" w:rsidRPr="00FB5A7B" w:rsidRDefault="00FB5A7B" w:rsidP="00FB5A7B">
      <w:pPr>
        <w:ind w:firstLine="720"/>
        <w:jc w:val="both"/>
        <w:rPr>
          <w:sz w:val="28"/>
          <w:szCs w:val="28"/>
          <w:lang w:val="uk-UA"/>
        </w:rPr>
      </w:pPr>
    </w:p>
    <w:p w:rsidR="00F167A7" w:rsidRPr="0012065A" w:rsidRDefault="00C80FA2" w:rsidP="0012065A">
      <w:pPr>
        <w:pStyle w:val="30"/>
        <w:ind w:firstLine="708"/>
        <w:jc w:val="both"/>
        <w:rPr>
          <w:b w:val="0"/>
        </w:rPr>
      </w:pPr>
      <w:r>
        <w:t>2</w:t>
      </w:r>
      <w:r w:rsidR="000D6D67" w:rsidRPr="0012065A">
        <w:t>.</w:t>
      </w:r>
      <w:r w:rsidR="000D6D67">
        <w:t xml:space="preserve"> </w:t>
      </w:r>
      <w:r w:rsidR="000D6D67" w:rsidRPr="0012065A">
        <w:rPr>
          <w:b w:val="0"/>
        </w:rPr>
        <w:t xml:space="preserve">Внести зміни </w:t>
      </w:r>
      <w:r w:rsidR="0012065A" w:rsidRPr="0012065A">
        <w:rPr>
          <w:b w:val="0"/>
        </w:rPr>
        <w:t xml:space="preserve">до </w:t>
      </w:r>
      <w:r w:rsidR="000D6D67" w:rsidRPr="0012065A">
        <w:rPr>
          <w:b w:val="0"/>
        </w:rPr>
        <w:t xml:space="preserve"> рішення міської ради </w:t>
      </w:r>
      <w:r w:rsidR="00BF416F" w:rsidRPr="0012065A">
        <w:rPr>
          <w:b w:val="0"/>
          <w:lang w:val="en-US"/>
        </w:rPr>
        <w:t>V</w:t>
      </w:r>
      <w:r w:rsidR="00BF416F" w:rsidRPr="0012065A">
        <w:rPr>
          <w:b w:val="0"/>
        </w:rPr>
        <w:t xml:space="preserve">ІІ скликання </w:t>
      </w:r>
      <w:r w:rsidR="000D6D67" w:rsidRPr="0012065A">
        <w:rPr>
          <w:b w:val="0"/>
        </w:rPr>
        <w:t xml:space="preserve">від </w:t>
      </w:r>
      <w:r w:rsidR="000D6D67" w:rsidRPr="0012065A">
        <w:t>08.12.2017р. №1021</w:t>
      </w:r>
      <w:r w:rsidR="0012065A" w:rsidRPr="0012065A">
        <w:rPr>
          <w:b w:val="0"/>
        </w:rPr>
        <w:t xml:space="preserve"> «Про найменування нових вулиць в місті Чернівцях», </w:t>
      </w:r>
      <w:r w:rsidR="00436CE2">
        <w:rPr>
          <w:b w:val="0"/>
        </w:rPr>
        <w:br/>
      </w:r>
      <w:r w:rsidR="0012065A" w:rsidRPr="0012065A">
        <w:rPr>
          <w:b w:val="0"/>
        </w:rPr>
        <w:t xml:space="preserve">а саме: </w:t>
      </w:r>
    </w:p>
    <w:p w:rsidR="000D6D67" w:rsidRDefault="00C80FA2" w:rsidP="000D6D6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D6D67">
        <w:rPr>
          <w:b/>
          <w:sz w:val="28"/>
          <w:szCs w:val="28"/>
          <w:lang w:val="uk-UA"/>
        </w:rPr>
        <w:t xml:space="preserve">.1. </w:t>
      </w:r>
      <w:r w:rsidR="000D6D67" w:rsidRPr="000D6D67">
        <w:rPr>
          <w:b/>
          <w:sz w:val="28"/>
          <w:szCs w:val="28"/>
          <w:lang w:val="uk-UA"/>
        </w:rPr>
        <w:t>Пункт 5</w:t>
      </w:r>
      <w:r w:rsidR="000D6D67" w:rsidRPr="0012065A">
        <w:rPr>
          <w:b/>
          <w:sz w:val="28"/>
          <w:szCs w:val="28"/>
          <w:lang w:val="uk-UA"/>
        </w:rPr>
        <w:t xml:space="preserve"> </w:t>
      </w:r>
      <w:r w:rsidR="0012065A" w:rsidRPr="0012065A">
        <w:rPr>
          <w:b/>
          <w:sz w:val="28"/>
          <w:szCs w:val="28"/>
          <w:lang w:val="uk-UA"/>
        </w:rPr>
        <w:t>викласти</w:t>
      </w:r>
      <w:r w:rsidR="0012065A">
        <w:rPr>
          <w:sz w:val="28"/>
          <w:szCs w:val="28"/>
          <w:lang w:val="uk-UA"/>
        </w:rPr>
        <w:t xml:space="preserve"> </w:t>
      </w:r>
      <w:r w:rsidR="000D6D67" w:rsidRPr="007163FE">
        <w:rPr>
          <w:b/>
          <w:sz w:val="28"/>
          <w:szCs w:val="28"/>
          <w:lang w:val="uk-UA"/>
        </w:rPr>
        <w:t>в такій редакції:</w:t>
      </w:r>
      <w:r w:rsidR="000D6D67">
        <w:rPr>
          <w:sz w:val="28"/>
          <w:szCs w:val="28"/>
          <w:lang w:val="uk-UA"/>
        </w:rPr>
        <w:t xml:space="preserve"> </w:t>
      </w:r>
    </w:p>
    <w:p w:rsidR="000D6D67" w:rsidRDefault="000D6D67" w:rsidP="000D6D6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12065A" w:rsidRPr="0012065A">
        <w:rPr>
          <w:b/>
          <w:sz w:val="28"/>
          <w:szCs w:val="28"/>
          <w:lang w:val="uk-UA"/>
        </w:rPr>
        <w:t>5.</w:t>
      </w:r>
      <w:r w:rsidR="0012065A">
        <w:rPr>
          <w:b/>
          <w:sz w:val="28"/>
          <w:szCs w:val="28"/>
          <w:lang w:val="uk-UA"/>
        </w:rPr>
        <w:t xml:space="preserve"> </w:t>
      </w:r>
      <w:r w:rsidRPr="00E02682">
        <w:rPr>
          <w:b/>
          <w:sz w:val="28"/>
          <w:szCs w:val="28"/>
          <w:lang w:val="uk-UA"/>
        </w:rPr>
        <w:t xml:space="preserve">Назвати </w:t>
      </w:r>
      <w:r>
        <w:rPr>
          <w:b/>
          <w:sz w:val="28"/>
          <w:szCs w:val="28"/>
          <w:lang w:val="uk-UA"/>
        </w:rPr>
        <w:t>нову</w:t>
      </w:r>
      <w:r w:rsidRPr="00E02682">
        <w:rPr>
          <w:b/>
          <w:sz w:val="28"/>
          <w:szCs w:val="28"/>
          <w:lang w:val="uk-UA"/>
        </w:rPr>
        <w:t xml:space="preserve"> вулиц</w:t>
      </w:r>
      <w:r>
        <w:rPr>
          <w:b/>
          <w:sz w:val="28"/>
          <w:szCs w:val="28"/>
          <w:lang w:val="uk-UA"/>
        </w:rPr>
        <w:t xml:space="preserve">ю </w:t>
      </w:r>
      <w:r>
        <w:rPr>
          <w:sz w:val="28"/>
          <w:szCs w:val="28"/>
          <w:lang w:val="uk-UA"/>
        </w:rPr>
        <w:t>в масиві садибної житлової забудови</w:t>
      </w:r>
      <w:r w:rsidRPr="008675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вул.</w:t>
      </w:r>
      <w:r w:rsidRPr="003F35CA">
        <w:rPr>
          <w:sz w:val="27"/>
          <w:szCs w:val="27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Димківській, в районі садівничого товариства «Трембіта», </w:t>
      </w:r>
      <w:r w:rsidRPr="00DB0908">
        <w:rPr>
          <w:sz w:val="28"/>
          <w:szCs w:val="28"/>
          <w:lang w:val="uk-UA"/>
        </w:rPr>
        <w:t xml:space="preserve">детальний план території, якого затверджений рішенням виконавчого комітету міської ради </w:t>
      </w:r>
      <w:r w:rsidRPr="000A7144">
        <w:rPr>
          <w:bCs/>
          <w:sz w:val="28"/>
          <w:szCs w:val="28"/>
          <w:lang w:val="uk-UA"/>
        </w:rPr>
        <w:t>28.12.2016</w:t>
      </w:r>
      <w:r>
        <w:rPr>
          <w:bCs/>
          <w:sz w:val="28"/>
          <w:szCs w:val="28"/>
          <w:lang w:val="uk-UA"/>
        </w:rPr>
        <w:t>р.</w:t>
      </w:r>
      <w:r w:rsidRPr="000A7144">
        <w:rPr>
          <w:bCs/>
          <w:sz w:val="28"/>
          <w:szCs w:val="28"/>
          <w:lang w:val="uk-UA"/>
        </w:rPr>
        <w:t xml:space="preserve"> № 826/25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</w:t>
      </w:r>
      <w:r w:rsidRPr="008675D3">
        <w:rPr>
          <w:color w:val="0000FF"/>
          <w:sz w:val="28"/>
          <w:szCs w:val="28"/>
          <w:lang w:val="uk-UA"/>
        </w:rPr>
        <w:t xml:space="preserve"> </w:t>
      </w:r>
      <w:r w:rsidRPr="00C435DA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>улиця Промениста.</w:t>
      </w:r>
      <w:r>
        <w:rPr>
          <w:sz w:val="28"/>
          <w:szCs w:val="28"/>
          <w:lang w:val="uk-UA"/>
        </w:rPr>
        <w:t>»</w:t>
      </w:r>
    </w:p>
    <w:p w:rsidR="00436CE2" w:rsidRDefault="00436CE2" w:rsidP="000D6D67">
      <w:pPr>
        <w:ind w:firstLine="708"/>
        <w:jc w:val="both"/>
        <w:rPr>
          <w:color w:val="0000FF"/>
          <w:sz w:val="28"/>
          <w:szCs w:val="28"/>
          <w:lang w:val="uk-UA"/>
        </w:rPr>
      </w:pPr>
    </w:p>
    <w:p w:rsidR="00CA6357" w:rsidRDefault="00CA6357" w:rsidP="000D6D67">
      <w:pPr>
        <w:ind w:firstLine="708"/>
        <w:jc w:val="both"/>
        <w:rPr>
          <w:color w:val="0000FF"/>
          <w:sz w:val="28"/>
          <w:szCs w:val="28"/>
          <w:lang w:val="uk-UA"/>
        </w:rPr>
      </w:pPr>
    </w:p>
    <w:p w:rsidR="000D6D67" w:rsidRPr="007163FE" w:rsidRDefault="00C80FA2" w:rsidP="000D6D67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="000D6D67" w:rsidRPr="000D6D67">
        <w:rPr>
          <w:b/>
          <w:sz w:val="28"/>
          <w:szCs w:val="28"/>
          <w:lang w:val="uk-UA"/>
        </w:rPr>
        <w:t>.2. Пункт 6</w:t>
      </w:r>
      <w:r w:rsidR="000D6D67">
        <w:rPr>
          <w:sz w:val="28"/>
          <w:szCs w:val="28"/>
          <w:lang w:val="uk-UA"/>
        </w:rPr>
        <w:t xml:space="preserve"> </w:t>
      </w:r>
      <w:r w:rsidR="0012065A" w:rsidRPr="0012065A">
        <w:rPr>
          <w:b/>
          <w:sz w:val="28"/>
          <w:szCs w:val="28"/>
          <w:lang w:val="uk-UA"/>
        </w:rPr>
        <w:t>викласти</w:t>
      </w:r>
      <w:r w:rsidR="0012065A">
        <w:rPr>
          <w:sz w:val="28"/>
          <w:szCs w:val="28"/>
          <w:lang w:val="uk-UA"/>
        </w:rPr>
        <w:t xml:space="preserve"> </w:t>
      </w:r>
      <w:r w:rsidR="007163FE" w:rsidRPr="007163FE">
        <w:rPr>
          <w:b/>
          <w:sz w:val="28"/>
          <w:szCs w:val="28"/>
          <w:lang w:val="uk-UA"/>
        </w:rPr>
        <w:t>в такій редакції:</w:t>
      </w:r>
    </w:p>
    <w:p w:rsidR="000D6D67" w:rsidRDefault="007163FE" w:rsidP="007163FE">
      <w:pPr>
        <w:ind w:firstLine="720"/>
        <w:jc w:val="both"/>
        <w:rPr>
          <w:bCs/>
          <w:sz w:val="28"/>
          <w:szCs w:val="28"/>
          <w:lang w:val="uk-UA"/>
        </w:rPr>
      </w:pPr>
      <w:r w:rsidRPr="0012065A">
        <w:rPr>
          <w:b/>
          <w:sz w:val="28"/>
          <w:szCs w:val="28"/>
          <w:lang w:val="uk-UA"/>
        </w:rPr>
        <w:t>«</w:t>
      </w:r>
      <w:r w:rsidR="0012065A" w:rsidRPr="0012065A">
        <w:rPr>
          <w:b/>
          <w:sz w:val="28"/>
          <w:szCs w:val="28"/>
          <w:lang w:val="uk-UA"/>
        </w:rPr>
        <w:t>6.</w:t>
      </w:r>
      <w:r w:rsidR="0012065A">
        <w:rPr>
          <w:sz w:val="28"/>
          <w:szCs w:val="28"/>
          <w:lang w:val="uk-UA"/>
        </w:rPr>
        <w:t xml:space="preserve"> </w:t>
      </w:r>
      <w:r w:rsidRPr="00CD76C9">
        <w:rPr>
          <w:b/>
          <w:sz w:val="28"/>
          <w:szCs w:val="28"/>
          <w:lang w:val="uk-UA"/>
        </w:rPr>
        <w:t>Назвати нові вулиці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масиві садибної житлової забудови</w:t>
      </w:r>
      <w:r w:rsidRPr="008675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 </w:t>
      </w:r>
      <w:r w:rsidR="0012065A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вул.</w:t>
      </w:r>
      <w:r w:rsidRPr="003F35CA">
        <w:rPr>
          <w:sz w:val="27"/>
          <w:szCs w:val="27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Димківській, в районі садівничого товариства «Кварц-2», </w:t>
      </w:r>
      <w:r w:rsidRPr="00DB0908">
        <w:rPr>
          <w:sz w:val="28"/>
          <w:szCs w:val="28"/>
          <w:lang w:val="uk-UA"/>
        </w:rPr>
        <w:t xml:space="preserve">детальний план території, якого затверджений рішенням виконавчого комітету міської ради </w:t>
      </w:r>
      <w:r>
        <w:rPr>
          <w:bCs/>
          <w:sz w:val="28"/>
          <w:szCs w:val="28"/>
          <w:lang w:val="uk-UA"/>
        </w:rPr>
        <w:t>30.05.2017р.</w:t>
      </w:r>
      <w:r w:rsidRPr="002B6590">
        <w:rPr>
          <w:bCs/>
          <w:sz w:val="28"/>
          <w:szCs w:val="28"/>
          <w:lang w:val="uk-UA"/>
        </w:rPr>
        <w:t>№ 270/11</w:t>
      </w:r>
      <w:r>
        <w:rPr>
          <w:bCs/>
          <w:sz w:val="28"/>
          <w:szCs w:val="28"/>
          <w:lang w:val="uk-UA"/>
        </w:rPr>
        <w:t xml:space="preserve">…» </w:t>
      </w:r>
    </w:p>
    <w:p w:rsidR="0012065A" w:rsidRDefault="00C80FA2" w:rsidP="007163FE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12065A" w:rsidRPr="00436CE2">
        <w:rPr>
          <w:b/>
          <w:bCs/>
          <w:sz w:val="28"/>
          <w:szCs w:val="28"/>
          <w:lang w:val="uk-UA"/>
        </w:rPr>
        <w:t>.2.1.</w:t>
      </w:r>
      <w:r w:rsidR="0012065A">
        <w:rPr>
          <w:bCs/>
          <w:sz w:val="28"/>
          <w:szCs w:val="28"/>
          <w:lang w:val="uk-UA"/>
        </w:rPr>
        <w:t xml:space="preserve"> Визначити, </w:t>
      </w:r>
      <w:r w:rsidR="00436CE2">
        <w:rPr>
          <w:bCs/>
          <w:sz w:val="28"/>
          <w:szCs w:val="28"/>
          <w:lang w:val="uk-UA"/>
        </w:rPr>
        <w:t xml:space="preserve">що </w:t>
      </w:r>
      <w:r w:rsidR="0012065A">
        <w:rPr>
          <w:bCs/>
          <w:sz w:val="28"/>
          <w:szCs w:val="28"/>
          <w:lang w:val="uk-UA"/>
        </w:rPr>
        <w:t>пункти 6.1</w:t>
      </w:r>
      <w:r w:rsidR="00436CE2">
        <w:rPr>
          <w:bCs/>
          <w:sz w:val="28"/>
          <w:szCs w:val="28"/>
          <w:lang w:val="uk-UA"/>
        </w:rPr>
        <w:t xml:space="preserve"> </w:t>
      </w:r>
      <w:r w:rsidR="0012065A">
        <w:rPr>
          <w:bCs/>
          <w:sz w:val="28"/>
          <w:szCs w:val="28"/>
          <w:lang w:val="uk-UA"/>
        </w:rPr>
        <w:t>-</w:t>
      </w:r>
      <w:r w:rsidR="00436CE2">
        <w:rPr>
          <w:bCs/>
          <w:sz w:val="28"/>
          <w:szCs w:val="28"/>
          <w:lang w:val="uk-UA"/>
        </w:rPr>
        <w:t xml:space="preserve"> </w:t>
      </w:r>
      <w:r w:rsidR="0012065A">
        <w:rPr>
          <w:bCs/>
          <w:sz w:val="28"/>
          <w:szCs w:val="28"/>
          <w:lang w:val="uk-UA"/>
        </w:rPr>
        <w:t>6.9  залишаються без змін.</w:t>
      </w:r>
    </w:p>
    <w:p w:rsidR="0012065A" w:rsidRDefault="0012065A" w:rsidP="007163FE">
      <w:pPr>
        <w:ind w:firstLine="720"/>
        <w:jc w:val="both"/>
        <w:rPr>
          <w:bCs/>
          <w:sz w:val="28"/>
          <w:szCs w:val="28"/>
          <w:lang w:val="uk-UA"/>
        </w:rPr>
      </w:pPr>
    </w:p>
    <w:p w:rsidR="007163FE" w:rsidRDefault="00C80FA2" w:rsidP="007163FE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7163FE" w:rsidRPr="00CD76C9">
        <w:rPr>
          <w:b/>
          <w:bCs/>
          <w:sz w:val="28"/>
          <w:szCs w:val="28"/>
          <w:lang w:val="uk-UA"/>
        </w:rPr>
        <w:t>.3. Пункт 7</w:t>
      </w:r>
      <w:r w:rsidR="007163FE">
        <w:rPr>
          <w:bCs/>
          <w:sz w:val="28"/>
          <w:szCs w:val="28"/>
          <w:lang w:val="uk-UA"/>
        </w:rPr>
        <w:t xml:space="preserve"> </w:t>
      </w:r>
      <w:r w:rsidR="0012065A" w:rsidRPr="0012065A">
        <w:rPr>
          <w:b/>
          <w:sz w:val="28"/>
          <w:szCs w:val="28"/>
          <w:lang w:val="uk-UA"/>
        </w:rPr>
        <w:t>викласти</w:t>
      </w:r>
      <w:r w:rsidR="0012065A">
        <w:rPr>
          <w:sz w:val="28"/>
          <w:szCs w:val="28"/>
          <w:lang w:val="uk-UA"/>
        </w:rPr>
        <w:t xml:space="preserve"> </w:t>
      </w:r>
      <w:r w:rsidR="007163FE" w:rsidRPr="007163FE">
        <w:rPr>
          <w:b/>
          <w:sz w:val="28"/>
          <w:szCs w:val="28"/>
          <w:lang w:val="uk-UA"/>
        </w:rPr>
        <w:t>в такій редакції:</w:t>
      </w:r>
    </w:p>
    <w:p w:rsidR="007163FE" w:rsidRDefault="007163FE" w:rsidP="007163FE">
      <w:pPr>
        <w:ind w:firstLine="720"/>
        <w:jc w:val="both"/>
        <w:rPr>
          <w:b/>
          <w:sz w:val="28"/>
          <w:szCs w:val="28"/>
          <w:lang w:val="uk-UA"/>
        </w:rPr>
      </w:pPr>
      <w:r w:rsidRPr="0012065A">
        <w:rPr>
          <w:b/>
          <w:bCs/>
          <w:sz w:val="28"/>
          <w:szCs w:val="28"/>
          <w:lang w:val="uk-UA"/>
        </w:rPr>
        <w:t>«</w:t>
      </w:r>
      <w:r w:rsidR="0012065A" w:rsidRPr="0012065A">
        <w:rPr>
          <w:b/>
          <w:bCs/>
          <w:sz w:val="28"/>
          <w:szCs w:val="28"/>
          <w:lang w:val="uk-UA"/>
        </w:rPr>
        <w:t>7.</w:t>
      </w:r>
      <w:r w:rsidR="0012065A">
        <w:rPr>
          <w:bCs/>
          <w:sz w:val="28"/>
          <w:szCs w:val="28"/>
          <w:lang w:val="uk-UA"/>
        </w:rPr>
        <w:t xml:space="preserve"> </w:t>
      </w:r>
      <w:r w:rsidRPr="00E02682">
        <w:rPr>
          <w:b/>
          <w:sz w:val="28"/>
          <w:szCs w:val="28"/>
          <w:lang w:val="uk-UA"/>
        </w:rPr>
        <w:t xml:space="preserve">Назвати </w:t>
      </w:r>
      <w:r>
        <w:rPr>
          <w:b/>
          <w:sz w:val="28"/>
          <w:szCs w:val="28"/>
          <w:lang w:val="uk-UA"/>
        </w:rPr>
        <w:t>нову</w:t>
      </w:r>
      <w:r w:rsidRPr="00E02682">
        <w:rPr>
          <w:b/>
          <w:sz w:val="28"/>
          <w:szCs w:val="28"/>
          <w:lang w:val="uk-UA"/>
        </w:rPr>
        <w:t xml:space="preserve"> вулиц</w:t>
      </w:r>
      <w:r>
        <w:rPr>
          <w:b/>
          <w:sz w:val="28"/>
          <w:szCs w:val="28"/>
          <w:lang w:val="uk-UA"/>
        </w:rPr>
        <w:t xml:space="preserve">ю </w:t>
      </w:r>
      <w:r>
        <w:rPr>
          <w:sz w:val="28"/>
          <w:szCs w:val="28"/>
          <w:lang w:val="uk-UA"/>
        </w:rPr>
        <w:t>в масиві садибної житлової забудови</w:t>
      </w:r>
      <w:r w:rsidRPr="008675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провулку Перекопському, в районі садівничого товариства «Крутогір’я», </w:t>
      </w:r>
      <w:r w:rsidRPr="00DB0908">
        <w:rPr>
          <w:sz w:val="28"/>
          <w:szCs w:val="28"/>
          <w:lang w:val="uk-UA"/>
        </w:rPr>
        <w:t xml:space="preserve">детальний план території, якого затверджений рішенням виконавчого комітету міської ради </w:t>
      </w:r>
      <w:r>
        <w:rPr>
          <w:sz w:val="28"/>
          <w:szCs w:val="28"/>
          <w:lang w:val="uk-UA"/>
        </w:rPr>
        <w:t>30.05.2017</w:t>
      </w:r>
      <w:r w:rsidRPr="00DB0908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 xml:space="preserve">269/11 - </w:t>
      </w:r>
      <w:r>
        <w:rPr>
          <w:b/>
          <w:sz w:val="28"/>
          <w:szCs w:val="28"/>
          <w:lang w:val="uk-UA"/>
        </w:rPr>
        <w:t>в</w:t>
      </w:r>
      <w:r w:rsidRPr="00DB0908">
        <w:rPr>
          <w:b/>
          <w:sz w:val="28"/>
          <w:szCs w:val="28"/>
          <w:lang w:val="uk-UA"/>
        </w:rPr>
        <w:t xml:space="preserve">улиця </w:t>
      </w:r>
      <w:r>
        <w:rPr>
          <w:b/>
          <w:sz w:val="28"/>
          <w:szCs w:val="28"/>
          <w:lang w:val="uk-UA"/>
        </w:rPr>
        <w:t>Крутогірська»</w:t>
      </w:r>
      <w:r w:rsidR="00CD76C9">
        <w:rPr>
          <w:b/>
          <w:sz w:val="28"/>
          <w:szCs w:val="28"/>
          <w:lang w:val="uk-UA"/>
        </w:rPr>
        <w:t>.</w:t>
      </w:r>
    </w:p>
    <w:p w:rsidR="00C80FA2" w:rsidRDefault="00C80FA2" w:rsidP="007163FE">
      <w:pPr>
        <w:ind w:firstLine="720"/>
        <w:jc w:val="both"/>
        <w:rPr>
          <w:b/>
          <w:sz w:val="28"/>
          <w:szCs w:val="28"/>
          <w:lang w:val="uk-UA"/>
        </w:rPr>
      </w:pPr>
    </w:p>
    <w:p w:rsidR="00E96511" w:rsidRPr="00CB1C4F" w:rsidRDefault="00C80FA2" w:rsidP="00B945A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9D179C" w:rsidRPr="00CB1C4F">
        <w:rPr>
          <w:b/>
          <w:sz w:val="28"/>
          <w:szCs w:val="28"/>
          <w:lang w:val="uk-UA"/>
        </w:rPr>
        <w:t xml:space="preserve">. </w:t>
      </w:r>
      <w:r w:rsidR="00792E01" w:rsidRPr="00CB1C4F">
        <w:rPr>
          <w:sz w:val="28"/>
          <w:szCs w:val="28"/>
          <w:lang w:val="uk-UA"/>
        </w:rPr>
        <w:t xml:space="preserve">Поінформувати про прийняття цього рішення Чернівецьке комунальне обласне бюро технічної інвентаризації, КП «Міське комунальне бюро технічної інвентаризації», Чернівецьку філію ДП </w:t>
      </w:r>
      <w:r w:rsidR="00B945A9" w:rsidRPr="00CB1C4F">
        <w:rPr>
          <w:sz w:val="28"/>
          <w:szCs w:val="28"/>
          <w:lang w:val="uk-UA"/>
        </w:rPr>
        <w:t xml:space="preserve">«Національні інформаційні системи» </w:t>
      </w:r>
      <w:r w:rsidR="00792E01" w:rsidRPr="00CB1C4F">
        <w:rPr>
          <w:sz w:val="28"/>
          <w:szCs w:val="28"/>
          <w:lang w:val="uk-UA"/>
        </w:rPr>
        <w:t xml:space="preserve">Міністерства юстиції України, Головне управління </w:t>
      </w:r>
      <w:r w:rsidR="00B945A9" w:rsidRPr="00CB1C4F">
        <w:rPr>
          <w:sz w:val="28"/>
          <w:szCs w:val="28"/>
          <w:lang w:val="uk-UA"/>
        </w:rPr>
        <w:t>Держгеокадастру</w:t>
      </w:r>
      <w:r w:rsidR="00792E01" w:rsidRPr="00CB1C4F">
        <w:rPr>
          <w:sz w:val="28"/>
          <w:szCs w:val="28"/>
          <w:lang w:val="uk-UA"/>
        </w:rPr>
        <w:t xml:space="preserve"> </w:t>
      </w:r>
      <w:r w:rsidR="00AE3617" w:rsidRPr="00CB1C4F">
        <w:rPr>
          <w:sz w:val="28"/>
          <w:szCs w:val="28"/>
          <w:lang w:val="uk-UA"/>
        </w:rPr>
        <w:t>у</w:t>
      </w:r>
      <w:r w:rsidR="00792E01" w:rsidRPr="00CB1C4F">
        <w:rPr>
          <w:sz w:val="28"/>
          <w:szCs w:val="28"/>
          <w:lang w:val="uk-UA"/>
        </w:rPr>
        <w:t xml:space="preserve"> Чернівецькій області, </w:t>
      </w:r>
      <w:r w:rsidR="006E5BD3" w:rsidRPr="00CB1C4F">
        <w:rPr>
          <w:sz w:val="28"/>
          <w:szCs w:val="28"/>
          <w:lang w:val="uk-UA"/>
        </w:rPr>
        <w:t>Чернівецький відділ поліції Головного управління національної поліції в Чернівецькій області</w:t>
      </w:r>
      <w:r w:rsidR="00E96511" w:rsidRPr="00CB1C4F">
        <w:rPr>
          <w:sz w:val="28"/>
          <w:szCs w:val="28"/>
          <w:lang w:val="uk-UA"/>
        </w:rPr>
        <w:t>,</w:t>
      </w:r>
      <w:r w:rsidR="00BA6B3E" w:rsidRPr="00CB1C4F">
        <w:rPr>
          <w:sz w:val="28"/>
          <w:szCs w:val="28"/>
          <w:lang w:val="uk-UA"/>
        </w:rPr>
        <w:t xml:space="preserve"> </w:t>
      </w:r>
      <w:r w:rsidR="00E96511" w:rsidRPr="00CB1C4F">
        <w:rPr>
          <w:sz w:val="28"/>
          <w:szCs w:val="28"/>
          <w:lang w:val="uk-UA"/>
        </w:rPr>
        <w:t>Управління Державної служби України з надзвичайних ситуацій у Чернівецькій області,</w:t>
      </w:r>
      <w:r w:rsidR="005D0EAA" w:rsidRPr="00CB1C4F">
        <w:rPr>
          <w:sz w:val="28"/>
          <w:szCs w:val="28"/>
          <w:lang w:val="uk-UA"/>
        </w:rPr>
        <w:t xml:space="preserve"> центри обслуговування населення,</w:t>
      </w:r>
      <w:r w:rsidR="00E96511" w:rsidRPr="00CB1C4F">
        <w:rPr>
          <w:sz w:val="28"/>
          <w:szCs w:val="28"/>
          <w:lang w:val="uk-UA"/>
        </w:rPr>
        <w:t xml:space="preserve"> </w:t>
      </w:r>
      <w:r w:rsidR="005D0EAA" w:rsidRPr="00CB1C4F">
        <w:rPr>
          <w:sz w:val="28"/>
          <w:szCs w:val="28"/>
          <w:lang w:val="uk-UA"/>
        </w:rPr>
        <w:t xml:space="preserve">департамент охорони </w:t>
      </w:r>
      <w:r w:rsidR="00AE3617" w:rsidRPr="00CB1C4F">
        <w:rPr>
          <w:sz w:val="28"/>
          <w:szCs w:val="28"/>
          <w:lang w:val="uk-UA"/>
        </w:rPr>
        <w:t>здоров’я</w:t>
      </w:r>
      <w:r w:rsidR="005D0EAA" w:rsidRPr="00CB1C4F">
        <w:rPr>
          <w:sz w:val="28"/>
          <w:szCs w:val="28"/>
          <w:lang w:val="uk-UA"/>
        </w:rPr>
        <w:t xml:space="preserve"> та цивільного захисту населення Чернівецької обласної державної адміністрації,</w:t>
      </w:r>
      <w:r w:rsidR="00AE3617" w:rsidRPr="00CB1C4F">
        <w:rPr>
          <w:sz w:val="28"/>
          <w:szCs w:val="28"/>
          <w:lang w:val="uk-UA"/>
        </w:rPr>
        <w:t xml:space="preserve"> Управління Державної міграційної служби України в Чернівецькій області,</w:t>
      </w:r>
      <w:r w:rsidR="005D0EAA" w:rsidRPr="00CB1C4F">
        <w:rPr>
          <w:sz w:val="28"/>
          <w:szCs w:val="28"/>
          <w:lang w:val="uk-UA"/>
        </w:rPr>
        <w:t xml:space="preserve"> публічне акціонерне товариство «Чернівцігаз», публічне акціонерне товариство «Енергетична компанія «Чернівціобленерго».</w:t>
      </w:r>
    </w:p>
    <w:p w:rsidR="00BA6B3E" w:rsidRPr="00B945A9" w:rsidRDefault="009D179C" w:rsidP="00900DBD">
      <w:pPr>
        <w:jc w:val="both"/>
        <w:rPr>
          <w:sz w:val="28"/>
          <w:szCs w:val="28"/>
          <w:lang w:val="uk-UA"/>
        </w:rPr>
      </w:pPr>
      <w:r w:rsidRPr="00422112">
        <w:rPr>
          <w:sz w:val="20"/>
          <w:szCs w:val="20"/>
          <w:lang w:val="uk-UA"/>
        </w:rPr>
        <w:tab/>
      </w:r>
    </w:p>
    <w:p w:rsidR="00BE19F1" w:rsidRDefault="00C80FA2" w:rsidP="00BA6B3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BE19F1" w:rsidRPr="00215D26">
        <w:rPr>
          <w:b/>
          <w:sz w:val="28"/>
          <w:szCs w:val="28"/>
          <w:lang w:val="uk-UA"/>
        </w:rPr>
        <w:t xml:space="preserve">. </w:t>
      </w:r>
      <w:r w:rsidR="00BE19F1" w:rsidRPr="00215D26">
        <w:rPr>
          <w:sz w:val="28"/>
          <w:szCs w:val="28"/>
          <w:lang w:val="uk-UA"/>
        </w:rPr>
        <w:t xml:space="preserve">Рішення підлягає оприлюдненню </w:t>
      </w:r>
      <w:r w:rsidR="00515905">
        <w:rPr>
          <w:sz w:val="28"/>
          <w:szCs w:val="28"/>
          <w:lang w:val="uk-UA"/>
        </w:rPr>
        <w:t xml:space="preserve">в газеті «Чернівці» та на </w:t>
      </w:r>
      <w:r w:rsidR="00BE19F1" w:rsidRPr="00215D26">
        <w:rPr>
          <w:sz w:val="28"/>
          <w:szCs w:val="28"/>
          <w:lang w:val="uk-UA"/>
        </w:rPr>
        <w:t>офіційному веб – порталі</w:t>
      </w:r>
      <w:r w:rsidR="00BE19F1">
        <w:rPr>
          <w:sz w:val="28"/>
          <w:szCs w:val="28"/>
          <w:lang w:val="uk-UA"/>
        </w:rPr>
        <w:t xml:space="preserve"> Чернівецької</w:t>
      </w:r>
      <w:r w:rsidR="00BE19F1" w:rsidRPr="00215D26">
        <w:rPr>
          <w:sz w:val="28"/>
          <w:szCs w:val="28"/>
          <w:lang w:val="uk-UA"/>
        </w:rPr>
        <w:t xml:space="preserve"> міської ради</w:t>
      </w:r>
      <w:r w:rsidR="00BE19F1">
        <w:rPr>
          <w:sz w:val="28"/>
          <w:szCs w:val="28"/>
          <w:lang w:val="uk-UA"/>
        </w:rPr>
        <w:t>.</w:t>
      </w:r>
      <w:r w:rsidR="00BE19F1" w:rsidRPr="00215D26">
        <w:rPr>
          <w:sz w:val="28"/>
          <w:szCs w:val="28"/>
          <w:lang w:val="uk-UA"/>
        </w:rPr>
        <w:t xml:space="preserve"> </w:t>
      </w:r>
    </w:p>
    <w:p w:rsidR="00B945A9" w:rsidRDefault="00B945A9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BE19F1" w:rsidRDefault="00BA6B3E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C80FA2">
        <w:rPr>
          <w:b/>
          <w:color w:val="000000"/>
          <w:sz w:val="28"/>
          <w:szCs w:val="28"/>
          <w:lang w:val="uk-UA"/>
        </w:rPr>
        <w:t>5</w:t>
      </w:r>
      <w:r w:rsidR="0069077E">
        <w:rPr>
          <w:b/>
          <w:color w:val="000000"/>
          <w:sz w:val="28"/>
          <w:szCs w:val="28"/>
          <w:lang w:val="uk-UA"/>
        </w:rPr>
        <w:t>.</w:t>
      </w:r>
      <w:r w:rsidR="00BE19F1" w:rsidRPr="00215D26">
        <w:rPr>
          <w:sz w:val="28"/>
          <w:szCs w:val="28"/>
          <w:lang w:val="uk-UA"/>
        </w:rPr>
        <w:t xml:space="preserve"> Організацію </w:t>
      </w:r>
      <w:r w:rsidR="00BE19F1">
        <w:rPr>
          <w:sz w:val="28"/>
          <w:szCs w:val="28"/>
          <w:lang w:val="uk-UA"/>
        </w:rPr>
        <w:t xml:space="preserve">  </w:t>
      </w:r>
      <w:r w:rsidR="00BE19F1" w:rsidRPr="00215D26">
        <w:rPr>
          <w:sz w:val="28"/>
          <w:szCs w:val="28"/>
          <w:lang w:val="uk-UA"/>
        </w:rPr>
        <w:t xml:space="preserve">виконання </w:t>
      </w:r>
      <w:r w:rsidR="00BE19F1">
        <w:rPr>
          <w:sz w:val="28"/>
          <w:szCs w:val="28"/>
          <w:lang w:val="uk-UA"/>
        </w:rPr>
        <w:t xml:space="preserve">  </w:t>
      </w:r>
      <w:r w:rsidR="00BE19F1" w:rsidRPr="00215D26">
        <w:rPr>
          <w:sz w:val="28"/>
          <w:szCs w:val="28"/>
          <w:lang w:val="uk-UA"/>
        </w:rPr>
        <w:t>цього</w:t>
      </w:r>
      <w:r w:rsidR="00BE19F1">
        <w:rPr>
          <w:sz w:val="28"/>
          <w:szCs w:val="28"/>
          <w:lang w:val="uk-UA"/>
        </w:rPr>
        <w:t xml:space="preserve">  </w:t>
      </w:r>
      <w:r w:rsidR="00BE19F1" w:rsidRPr="00215D26">
        <w:rPr>
          <w:sz w:val="28"/>
          <w:szCs w:val="28"/>
          <w:lang w:val="uk-UA"/>
        </w:rPr>
        <w:t xml:space="preserve"> рішення </w:t>
      </w:r>
      <w:r w:rsidR="00BE19F1">
        <w:rPr>
          <w:sz w:val="28"/>
          <w:szCs w:val="28"/>
          <w:lang w:val="uk-UA"/>
        </w:rPr>
        <w:t xml:space="preserve">  </w:t>
      </w:r>
      <w:r w:rsidR="00BE19F1" w:rsidRPr="00215D26">
        <w:rPr>
          <w:sz w:val="28"/>
          <w:szCs w:val="28"/>
          <w:lang w:val="uk-UA"/>
        </w:rPr>
        <w:t>покласти</w:t>
      </w:r>
      <w:r w:rsidR="00BE19F1">
        <w:rPr>
          <w:sz w:val="28"/>
          <w:szCs w:val="28"/>
          <w:lang w:val="uk-UA"/>
        </w:rPr>
        <w:t xml:space="preserve">  </w:t>
      </w:r>
      <w:r w:rsidR="00BE19F1" w:rsidRPr="00215D26">
        <w:rPr>
          <w:sz w:val="28"/>
          <w:szCs w:val="28"/>
          <w:lang w:val="uk-UA"/>
        </w:rPr>
        <w:t xml:space="preserve"> на</w:t>
      </w:r>
      <w:r w:rsidR="00BE19F1">
        <w:rPr>
          <w:sz w:val="28"/>
          <w:szCs w:val="28"/>
          <w:lang w:val="uk-UA"/>
        </w:rPr>
        <w:t xml:space="preserve">  </w:t>
      </w:r>
      <w:r w:rsidR="00BE19F1" w:rsidRPr="00215D26">
        <w:rPr>
          <w:sz w:val="28"/>
          <w:szCs w:val="28"/>
          <w:lang w:val="uk-UA"/>
        </w:rPr>
        <w:t xml:space="preserve"> </w:t>
      </w:r>
      <w:r w:rsidR="00900DBD">
        <w:rPr>
          <w:sz w:val="28"/>
          <w:szCs w:val="28"/>
          <w:lang w:val="uk-UA"/>
        </w:rPr>
        <w:t>департамент</w:t>
      </w:r>
      <w:r w:rsidR="00BE19F1" w:rsidRPr="00215D26">
        <w:rPr>
          <w:sz w:val="28"/>
          <w:szCs w:val="28"/>
          <w:lang w:val="uk-UA"/>
        </w:rPr>
        <w:t xml:space="preserve"> містобудівного </w:t>
      </w:r>
      <w:r w:rsidR="00900DBD" w:rsidRPr="00215D26">
        <w:rPr>
          <w:sz w:val="28"/>
          <w:szCs w:val="28"/>
          <w:lang w:val="uk-UA"/>
        </w:rPr>
        <w:t>комплексу та земельних відносин міської</w:t>
      </w:r>
      <w:r w:rsidR="00BE19F1" w:rsidRPr="00215D26">
        <w:rPr>
          <w:sz w:val="28"/>
          <w:szCs w:val="28"/>
          <w:lang w:val="uk-UA"/>
        </w:rPr>
        <w:t xml:space="preserve"> </w:t>
      </w:r>
      <w:r w:rsidR="00A205DE">
        <w:rPr>
          <w:sz w:val="28"/>
          <w:szCs w:val="28"/>
          <w:lang w:val="uk-UA"/>
        </w:rPr>
        <w:t>ради</w:t>
      </w:r>
      <w:r w:rsidR="00CE1059">
        <w:rPr>
          <w:sz w:val="28"/>
          <w:szCs w:val="28"/>
          <w:lang w:val="uk-UA"/>
        </w:rPr>
        <w:t>.</w:t>
      </w:r>
    </w:p>
    <w:p w:rsidR="001639A7" w:rsidRDefault="001639A7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E19F1" w:rsidRDefault="00BA6B3E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4606D">
        <w:rPr>
          <w:b/>
          <w:sz w:val="28"/>
          <w:szCs w:val="28"/>
          <w:lang w:val="uk-UA"/>
        </w:rPr>
        <w:tab/>
      </w:r>
      <w:r w:rsidR="00C80FA2">
        <w:rPr>
          <w:b/>
          <w:sz w:val="28"/>
          <w:szCs w:val="28"/>
          <w:lang w:val="uk-UA"/>
        </w:rPr>
        <w:t>6</w:t>
      </w:r>
      <w:r w:rsidR="00BE19F1" w:rsidRPr="0044606D">
        <w:rPr>
          <w:b/>
          <w:sz w:val="28"/>
          <w:szCs w:val="28"/>
          <w:lang w:val="uk-UA"/>
        </w:rPr>
        <w:t>.</w:t>
      </w:r>
      <w:r w:rsidR="00BE19F1" w:rsidRPr="00515905">
        <w:rPr>
          <w:sz w:val="28"/>
          <w:szCs w:val="28"/>
          <w:lang w:val="uk-UA"/>
        </w:rPr>
        <w:t xml:space="preserve"> Контроль за виконанням рішення покласти </w:t>
      </w:r>
      <w:r w:rsidR="00B72F9B">
        <w:rPr>
          <w:sz w:val="28"/>
          <w:szCs w:val="28"/>
          <w:lang w:val="uk-UA"/>
        </w:rPr>
        <w:t xml:space="preserve">на </w:t>
      </w:r>
      <w:r w:rsidR="00BE19F1" w:rsidRPr="00515905">
        <w:rPr>
          <w:sz w:val="28"/>
          <w:szCs w:val="28"/>
          <w:lang w:val="uk-UA"/>
        </w:rPr>
        <w:t>постійн</w:t>
      </w:r>
      <w:r w:rsidR="00AB4708">
        <w:rPr>
          <w:sz w:val="28"/>
          <w:szCs w:val="28"/>
          <w:lang w:val="uk-UA"/>
        </w:rPr>
        <w:t>і</w:t>
      </w:r>
      <w:r w:rsidR="00BE19F1" w:rsidRPr="00515905">
        <w:rPr>
          <w:sz w:val="28"/>
          <w:szCs w:val="28"/>
          <w:lang w:val="uk-UA"/>
        </w:rPr>
        <w:t xml:space="preserve"> комісі</w:t>
      </w:r>
      <w:r w:rsidR="00AB4708">
        <w:rPr>
          <w:sz w:val="28"/>
          <w:szCs w:val="28"/>
          <w:lang w:val="uk-UA"/>
        </w:rPr>
        <w:t>ї</w:t>
      </w:r>
      <w:r w:rsidR="00BE19F1" w:rsidRPr="00515905">
        <w:rPr>
          <w:sz w:val="28"/>
          <w:szCs w:val="28"/>
          <w:lang w:val="uk-UA"/>
        </w:rPr>
        <w:t xml:space="preserve"> міської ради з питань земельних відносин, архітектури та </w:t>
      </w:r>
      <w:r w:rsidR="00BE19F1" w:rsidRPr="00EA1DC6">
        <w:rPr>
          <w:sz w:val="28"/>
          <w:szCs w:val="28"/>
          <w:lang w:val="uk-UA"/>
        </w:rPr>
        <w:t>будівництва</w:t>
      </w:r>
      <w:r w:rsidR="00AB4708">
        <w:rPr>
          <w:sz w:val="28"/>
          <w:szCs w:val="28"/>
          <w:lang w:val="uk-UA"/>
        </w:rPr>
        <w:t xml:space="preserve">, </w:t>
      </w:r>
      <w:r w:rsidR="00B72F9B">
        <w:rPr>
          <w:sz w:val="28"/>
          <w:szCs w:val="28"/>
          <w:lang w:val="uk-UA"/>
        </w:rPr>
        <w:t>житлово-комунального господарства та охорони навколишнього середовища.</w:t>
      </w:r>
    </w:p>
    <w:p w:rsidR="005D0EAA" w:rsidRDefault="005D0EAA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7180"/>
        <w:gridCol w:w="2391"/>
      </w:tblGrid>
      <w:tr w:rsidR="00CD76C9" w:rsidRPr="00CD76C9">
        <w:tc>
          <w:tcPr>
            <w:tcW w:w="7180" w:type="dxa"/>
          </w:tcPr>
          <w:p w:rsidR="00CD76C9" w:rsidRPr="00CD76C9" w:rsidRDefault="00CD76C9" w:rsidP="00285005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CD76C9">
              <w:rPr>
                <w:b/>
                <w:sz w:val="28"/>
                <w:szCs w:val="28"/>
                <w:lang w:val="uk-UA"/>
              </w:rPr>
              <w:t xml:space="preserve">Секретар </w:t>
            </w:r>
            <w:r w:rsidR="00436CE2">
              <w:rPr>
                <w:b/>
                <w:sz w:val="28"/>
                <w:szCs w:val="28"/>
                <w:lang w:val="uk-UA"/>
              </w:rPr>
              <w:t xml:space="preserve">Чернівецької </w:t>
            </w:r>
            <w:r w:rsidRPr="00CD76C9">
              <w:rPr>
                <w:b/>
                <w:sz w:val="28"/>
                <w:szCs w:val="28"/>
                <w:lang w:val="uk-UA"/>
              </w:rPr>
              <w:t>міської ради</w:t>
            </w:r>
          </w:p>
          <w:p w:rsidR="00CD76C9" w:rsidRPr="00CD76C9" w:rsidRDefault="00CD76C9" w:rsidP="00285005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1" w:type="dxa"/>
          </w:tcPr>
          <w:p w:rsidR="00CD76C9" w:rsidRPr="00CD76C9" w:rsidRDefault="00CD76C9" w:rsidP="00285005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CD76C9" w:rsidRPr="00CD76C9" w:rsidRDefault="00CD76C9" w:rsidP="00285005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  <w:lang w:val="uk-UA"/>
              </w:rPr>
            </w:pPr>
            <w:r w:rsidRPr="00CD76C9">
              <w:rPr>
                <w:b/>
                <w:sz w:val="28"/>
                <w:szCs w:val="28"/>
                <w:lang w:val="uk-UA"/>
              </w:rPr>
              <w:t>В.Продан</w:t>
            </w:r>
          </w:p>
          <w:p w:rsidR="00CD76C9" w:rsidRPr="00CD76C9" w:rsidRDefault="00CD76C9" w:rsidP="00285005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42258A" w:rsidRPr="0042258A" w:rsidRDefault="0042258A" w:rsidP="0042258A">
      <w:pPr>
        <w:jc w:val="center"/>
        <w:rPr>
          <w:b/>
          <w:sz w:val="28"/>
          <w:szCs w:val="28"/>
          <w:u w:val="single"/>
          <w:lang w:val="uk-UA"/>
        </w:rPr>
      </w:pPr>
      <w:r w:rsidRPr="0042258A">
        <w:rPr>
          <w:b/>
          <w:sz w:val="28"/>
          <w:szCs w:val="28"/>
          <w:u w:val="single"/>
          <w:lang w:val="uk-UA"/>
        </w:rPr>
        <w:t>Доник Максим Вікторович</w:t>
      </w:r>
    </w:p>
    <w:p w:rsidR="0042258A" w:rsidRPr="0042258A" w:rsidRDefault="0042258A" w:rsidP="0042258A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42258A">
        <w:rPr>
          <w:sz w:val="28"/>
          <w:szCs w:val="28"/>
          <w:shd w:val="clear" w:color="auto" w:fill="FFFFFF"/>
          <w:lang w:val="uk-UA"/>
        </w:rPr>
        <w:lastRenderedPageBreak/>
        <w:t>Медичний</w:t>
      </w:r>
      <w:r w:rsidRPr="00923FF7">
        <w:rPr>
          <w:rStyle w:val="apple-converted-space"/>
          <w:sz w:val="28"/>
          <w:szCs w:val="28"/>
          <w:shd w:val="clear" w:color="auto" w:fill="FFFFFF"/>
        </w:rPr>
        <w:t> </w:t>
      </w:r>
      <w:r w:rsidRPr="0042258A">
        <w:rPr>
          <w:sz w:val="28"/>
          <w:szCs w:val="28"/>
          <w:shd w:val="clear" w:color="auto" w:fill="FFFFFF"/>
          <w:lang w:val="uk-UA"/>
        </w:rPr>
        <w:t>брат 87-го окремого аеромобільного батальйону</w:t>
      </w:r>
      <w:r w:rsidRPr="00923FF7">
        <w:rPr>
          <w:sz w:val="28"/>
          <w:szCs w:val="28"/>
          <w:shd w:val="clear" w:color="auto" w:fill="FFFFFF"/>
        </w:rPr>
        <w:t> </w:t>
      </w:r>
      <w:hyperlink r:id="rId8" w:history="1">
        <w:r w:rsidRPr="0042258A">
          <w:rPr>
            <w:rStyle w:val="af"/>
            <w:sz w:val="28"/>
            <w:szCs w:val="28"/>
            <w:shd w:val="clear" w:color="auto" w:fill="FFFFFF"/>
            <w:lang w:val="uk-UA"/>
          </w:rPr>
          <w:t>80-ї окремої аеромобільної ордена Червоної Зірки бригади</w:t>
        </w:r>
      </w:hyperlink>
      <w:r w:rsidRPr="00923FF7">
        <w:rPr>
          <w:sz w:val="28"/>
          <w:szCs w:val="28"/>
          <w:shd w:val="clear" w:color="auto" w:fill="FFFFFF"/>
        </w:rPr>
        <w:t> </w:t>
      </w:r>
      <w:r w:rsidRPr="0042258A">
        <w:rPr>
          <w:sz w:val="28"/>
          <w:szCs w:val="28"/>
          <w:shd w:val="clear" w:color="auto" w:fill="FFFFFF"/>
          <w:lang w:val="uk-UA"/>
        </w:rPr>
        <w:t>Високомобільних десантних військ Збройних Сил України, солдат.</w:t>
      </w:r>
    </w:p>
    <w:p w:rsidR="0042258A" w:rsidRPr="00923FF7" w:rsidRDefault="0042258A" w:rsidP="0042258A">
      <w:pPr>
        <w:ind w:firstLine="708"/>
        <w:jc w:val="both"/>
        <w:rPr>
          <w:sz w:val="28"/>
          <w:szCs w:val="28"/>
        </w:rPr>
      </w:pPr>
      <w:r w:rsidRPr="00923FF7">
        <w:rPr>
          <w:sz w:val="28"/>
          <w:szCs w:val="28"/>
        </w:rPr>
        <w:t>Народився 2 березня 1988 року в селі Санківці Хотинського району Чернівецької області. У 2003 році закінчив 9 класів загальноосвітньої школи села Санківці Хотинського району, потім - Чернівецький медичний коледж Буковинського державного медичного університету.</w:t>
      </w:r>
    </w:p>
    <w:p w:rsidR="0042258A" w:rsidRPr="00923FF7" w:rsidRDefault="0042258A" w:rsidP="0042258A">
      <w:pPr>
        <w:ind w:firstLine="708"/>
        <w:jc w:val="both"/>
        <w:rPr>
          <w:sz w:val="28"/>
          <w:szCs w:val="28"/>
        </w:rPr>
      </w:pPr>
      <w:r w:rsidRPr="00923FF7">
        <w:rPr>
          <w:sz w:val="28"/>
          <w:szCs w:val="28"/>
        </w:rPr>
        <w:t>Проходив строкову військову службу в Аеромобільних військах Сухопутних військ Збройних Сил України.</w:t>
      </w:r>
    </w:p>
    <w:p w:rsidR="0042258A" w:rsidRPr="00923FF7" w:rsidRDefault="0042258A" w:rsidP="0042258A">
      <w:pPr>
        <w:ind w:firstLine="708"/>
        <w:jc w:val="both"/>
        <w:rPr>
          <w:sz w:val="28"/>
          <w:szCs w:val="28"/>
        </w:rPr>
      </w:pPr>
      <w:r w:rsidRPr="00923FF7">
        <w:rPr>
          <w:sz w:val="28"/>
          <w:szCs w:val="28"/>
        </w:rPr>
        <w:t>Працював в Центрі травматології та ортопедії Шведсько-української клініки «Angelholm» міста Чернівці.</w:t>
      </w:r>
    </w:p>
    <w:p w:rsidR="0042258A" w:rsidRPr="00923FF7" w:rsidRDefault="0042258A" w:rsidP="0042258A">
      <w:pPr>
        <w:ind w:firstLine="708"/>
        <w:jc w:val="both"/>
        <w:rPr>
          <w:sz w:val="28"/>
          <w:szCs w:val="28"/>
        </w:rPr>
      </w:pPr>
      <w:r w:rsidRPr="00923FF7">
        <w:rPr>
          <w:sz w:val="28"/>
          <w:szCs w:val="28"/>
        </w:rPr>
        <w:t>У квітні 2014 року мобілізований до лав Збройних Сил України. Служив у 87-му окремому аеромобільному батальйоні 80-ї окремої аеромобільної ордена Червоної Зірки бригаді Високомобільних десантних військ Збройних Сил України (військова частина А2582, місто Чернівці).</w:t>
      </w:r>
    </w:p>
    <w:p w:rsidR="0042258A" w:rsidRPr="00923FF7" w:rsidRDefault="0042258A" w:rsidP="0042258A">
      <w:pPr>
        <w:ind w:firstLine="708"/>
        <w:jc w:val="both"/>
        <w:rPr>
          <w:sz w:val="28"/>
          <w:szCs w:val="28"/>
        </w:rPr>
      </w:pPr>
      <w:r w:rsidRPr="00923FF7">
        <w:rPr>
          <w:sz w:val="28"/>
          <w:szCs w:val="28"/>
        </w:rPr>
        <w:t>З весни-літа 2014 року брав участь в антитерористичній операції на сході України.</w:t>
      </w:r>
    </w:p>
    <w:p w:rsidR="0042258A" w:rsidRPr="00923FF7" w:rsidRDefault="0042258A" w:rsidP="0042258A">
      <w:pPr>
        <w:ind w:firstLine="708"/>
        <w:jc w:val="both"/>
        <w:rPr>
          <w:sz w:val="28"/>
          <w:szCs w:val="28"/>
        </w:rPr>
      </w:pPr>
      <w:r w:rsidRPr="00923FF7">
        <w:rPr>
          <w:sz w:val="28"/>
          <w:szCs w:val="28"/>
        </w:rPr>
        <w:t>17 червня 2014 року з міста Щастя Луганської області на трьох бронетранспортерах БТР-80 виїхала група бійців 2-ї роти 87-го окремого аеромобільного батальйону, до складу якої входив солдат Доник, для надання допомоги бійцям добровольчого батальйону «Айдар», які вели бій з російсько-терористичними угрупуваннями. В районі селища Металіст Слов‘яносербського району Луганської області група десантників потрапила у засідку. Унаслідок бою 9 військовослужбовців загинуло, в тому числі солдат Доник.</w:t>
      </w:r>
    </w:p>
    <w:p w:rsidR="0042258A" w:rsidRPr="00923FF7" w:rsidRDefault="0042258A" w:rsidP="0042258A">
      <w:pPr>
        <w:ind w:firstLine="708"/>
        <w:jc w:val="both"/>
        <w:rPr>
          <w:sz w:val="28"/>
          <w:szCs w:val="28"/>
        </w:rPr>
      </w:pPr>
      <w:r w:rsidRPr="00923FF7">
        <w:rPr>
          <w:sz w:val="28"/>
          <w:szCs w:val="28"/>
        </w:rPr>
        <w:t>22 червня 2014 року похований на Алеї Слави Центрального кладовища міста Чернівці.</w:t>
      </w:r>
    </w:p>
    <w:p w:rsidR="0042258A" w:rsidRPr="00923FF7" w:rsidRDefault="0042258A" w:rsidP="0042258A">
      <w:pPr>
        <w:ind w:firstLine="708"/>
        <w:jc w:val="both"/>
        <w:rPr>
          <w:sz w:val="28"/>
          <w:szCs w:val="28"/>
        </w:rPr>
      </w:pPr>
      <w:r w:rsidRPr="00923FF7">
        <w:rPr>
          <w:sz w:val="28"/>
          <w:szCs w:val="28"/>
        </w:rPr>
        <w:t>Нагороджений орденом «За мужність» III ступеня (02.08.2014; посмертно), почесною відзнакою Чернівецької міської ради – медаллю «На славу Чернівців» (посмертно).</w:t>
      </w:r>
    </w:p>
    <w:p w:rsidR="0042258A" w:rsidRPr="00923FF7" w:rsidRDefault="0042258A" w:rsidP="0042258A">
      <w:pPr>
        <w:ind w:firstLine="708"/>
        <w:jc w:val="both"/>
        <w:rPr>
          <w:sz w:val="28"/>
          <w:szCs w:val="28"/>
        </w:rPr>
      </w:pPr>
      <w:r w:rsidRPr="00923FF7">
        <w:rPr>
          <w:sz w:val="28"/>
          <w:szCs w:val="28"/>
        </w:rPr>
        <w:t>У селі Санківці Хотинського району на фасаді будівлі загальноосвітньої школи (вулиця Шкільна, 2), де навчався Максим Доник, йому відкрито меморіальну дошку.</w:t>
      </w:r>
    </w:p>
    <w:p w:rsidR="0042258A" w:rsidRDefault="0042258A" w:rsidP="0042258A">
      <w:pPr>
        <w:rPr>
          <w:sz w:val="28"/>
          <w:szCs w:val="28"/>
          <w:u w:val="single"/>
        </w:rPr>
      </w:pPr>
    </w:p>
    <w:p w:rsidR="0042258A" w:rsidRPr="00871A18" w:rsidRDefault="0042258A" w:rsidP="0042258A">
      <w:pPr>
        <w:jc w:val="center"/>
        <w:rPr>
          <w:b/>
          <w:color w:val="010000"/>
          <w:sz w:val="28"/>
          <w:szCs w:val="28"/>
        </w:rPr>
      </w:pPr>
      <w:r w:rsidRPr="00871A18">
        <w:rPr>
          <w:b/>
          <w:sz w:val="28"/>
          <w:szCs w:val="28"/>
          <w:u w:val="single"/>
        </w:rPr>
        <w:t>Василишин Андрій Дмитрович</w:t>
      </w:r>
    </w:p>
    <w:p w:rsidR="0042258A" w:rsidRPr="00845F5E" w:rsidRDefault="0042258A" w:rsidP="0042258A">
      <w:pPr>
        <w:ind w:firstLine="708"/>
        <w:jc w:val="both"/>
        <w:rPr>
          <w:sz w:val="28"/>
          <w:szCs w:val="28"/>
          <w:u w:val="single"/>
        </w:rPr>
      </w:pPr>
      <w:r w:rsidRPr="00A66082">
        <w:rPr>
          <w:color w:val="010000"/>
          <w:sz w:val="28"/>
          <w:szCs w:val="28"/>
        </w:rPr>
        <w:t>Старший сержант 8-го окремого полку спецпризначення (Хмельницький).</w:t>
      </w:r>
    </w:p>
    <w:p w:rsidR="0042258A" w:rsidRPr="00A66082" w:rsidRDefault="0042258A" w:rsidP="004225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Народився 27 липня 1984 року в селі Дорошівні Заставнівського району Чернівецької області.</w:t>
      </w:r>
    </w:p>
    <w:p w:rsidR="0042258A" w:rsidRDefault="0042258A" w:rsidP="004225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Працював у місті Чернівці в охоронній фірмі «Тигр», майстер спорту із самбо. На фронт пішов добровольцем.</w:t>
      </w:r>
      <w:r w:rsidRPr="00A66082">
        <w:rPr>
          <w:color w:val="010000"/>
          <w:sz w:val="28"/>
          <w:szCs w:val="28"/>
        </w:rPr>
        <w:t xml:space="preserve"> </w:t>
      </w:r>
    </w:p>
    <w:p w:rsidR="0042258A" w:rsidRPr="00107717" w:rsidRDefault="0042258A" w:rsidP="004225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Загинув 20 липня 2014 року в бою за Луганський аеропорт під час мінометного обстрілу. </w:t>
      </w:r>
      <w:r w:rsidRPr="00107717">
        <w:rPr>
          <w:color w:val="000000"/>
          <w:sz w:val="28"/>
          <w:szCs w:val="28"/>
          <w:shd w:val="clear" w:color="auto" w:fill="FFFFFF"/>
        </w:rPr>
        <w:t xml:space="preserve">Залишилися </w:t>
      </w:r>
      <w:r>
        <w:rPr>
          <w:color w:val="000000"/>
          <w:sz w:val="28"/>
          <w:szCs w:val="28"/>
          <w:shd w:val="clear" w:color="auto" w:fill="FFFFFF"/>
        </w:rPr>
        <w:t>мати та сестра</w:t>
      </w:r>
      <w:r w:rsidRPr="00107717">
        <w:rPr>
          <w:color w:val="000000"/>
          <w:sz w:val="28"/>
          <w:szCs w:val="28"/>
          <w:shd w:val="clear" w:color="auto" w:fill="FFFFFF"/>
        </w:rPr>
        <w:t>.</w:t>
      </w:r>
    </w:p>
    <w:p w:rsidR="0042258A" w:rsidRDefault="0042258A" w:rsidP="004225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Нагороджений орденом «За мужність ІІІ ступеня» (посмертно)</w:t>
      </w:r>
    </w:p>
    <w:p w:rsidR="0042258A" w:rsidRPr="00871A18" w:rsidRDefault="0042258A" w:rsidP="0042258A">
      <w:pPr>
        <w:jc w:val="center"/>
        <w:rPr>
          <w:b/>
          <w:sz w:val="28"/>
          <w:szCs w:val="28"/>
          <w:u w:val="single"/>
        </w:rPr>
      </w:pPr>
      <w:r w:rsidRPr="00871A18">
        <w:rPr>
          <w:b/>
          <w:sz w:val="28"/>
          <w:szCs w:val="28"/>
          <w:u w:val="single"/>
        </w:rPr>
        <w:lastRenderedPageBreak/>
        <w:t>Діяконюк Іван Васильович</w:t>
      </w:r>
    </w:p>
    <w:p w:rsidR="0042258A" w:rsidRDefault="0042258A" w:rsidP="0042258A">
      <w:pPr>
        <w:ind w:firstLine="708"/>
        <w:jc w:val="both"/>
        <w:rPr>
          <w:sz w:val="28"/>
          <w:szCs w:val="28"/>
        </w:rPr>
      </w:pPr>
      <w:r w:rsidRPr="00923FF7">
        <w:rPr>
          <w:sz w:val="28"/>
          <w:szCs w:val="28"/>
        </w:rPr>
        <w:t>Молодший сержант 80-ї окремої бригали високо мобільних десантних військ Збройних Сил України</w:t>
      </w:r>
    </w:p>
    <w:p w:rsidR="0042258A" w:rsidRDefault="0042258A" w:rsidP="0042258A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Народився 15 липня 1973 року</w:t>
      </w:r>
      <w:r w:rsidRPr="00923FF7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r w:rsidRPr="00923FF7">
        <w:rPr>
          <w:color w:val="000000"/>
          <w:sz w:val="28"/>
          <w:szCs w:val="28"/>
          <w:shd w:val="clear" w:color="auto" w:fill="FFFFFF"/>
        </w:rPr>
        <w:t>у с. Банилів Вижницького району.</w:t>
      </w:r>
    </w:p>
    <w:p w:rsidR="0042258A" w:rsidRPr="00923FF7" w:rsidRDefault="0042258A" w:rsidP="0042258A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23FF7">
        <w:rPr>
          <w:color w:val="000000"/>
          <w:sz w:val="28"/>
          <w:szCs w:val="28"/>
          <w:bdr w:val="none" w:sz="0" w:space="0" w:color="auto" w:frame="1"/>
        </w:rPr>
        <w:t>З 1979 р. по 1990 р. – навчався в Банилівській ЗОШ І-ІІІ ст.</w:t>
      </w:r>
    </w:p>
    <w:p w:rsidR="0042258A" w:rsidRPr="00923FF7" w:rsidRDefault="0042258A" w:rsidP="0042258A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23FF7">
        <w:rPr>
          <w:color w:val="000000"/>
          <w:sz w:val="28"/>
          <w:szCs w:val="28"/>
          <w:bdr w:val="none" w:sz="0" w:space="0" w:color="auto" w:frame="1"/>
        </w:rPr>
        <w:t>У 1990р. – вступив до Чернівецького училища культури.</w:t>
      </w:r>
    </w:p>
    <w:p w:rsidR="0042258A" w:rsidRPr="00923FF7" w:rsidRDefault="0042258A" w:rsidP="0042258A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23FF7">
        <w:rPr>
          <w:color w:val="000000"/>
          <w:sz w:val="28"/>
          <w:szCs w:val="28"/>
          <w:bdr w:val="none" w:sz="0" w:space="0" w:color="auto" w:frame="1"/>
        </w:rPr>
        <w:t>З 1991 р. по 1993 р. – служба в армії.</w:t>
      </w:r>
    </w:p>
    <w:p w:rsidR="0042258A" w:rsidRPr="00923FF7" w:rsidRDefault="0042258A" w:rsidP="0042258A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23FF7">
        <w:rPr>
          <w:color w:val="000000"/>
          <w:sz w:val="28"/>
          <w:szCs w:val="28"/>
          <w:bdr w:val="none" w:sz="0" w:space="0" w:color="auto" w:frame="1"/>
        </w:rPr>
        <w:t>У 1995 р. закінчив повний курс училища культури.</w:t>
      </w:r>
    </w:p>
    <w:p w:rsidR="0042258A" w:rsidRPr="00923FF7" w:rsidRDefault="0042258A" w:rsidP="0042258A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23FF7">
        <w:rPr>
          <w:color w:val="000000"/>
          <w:sz w:val="28"/>
          <w:szCs w:val="28"/>
          <w:bdr w:val="none" w:sz="0" w:space="0" w:color="auto" w:frame="1"/>
        </w:rPr>
        <w:t>1996 р. – призначений на роботу у Вашківецьку дитячу музичну школу викладачем духових інструментів, працював у філії школи с. Банилів.</w:t>
      </w:r>
    </w:p>
    <w:p w:rsidR="0042258A" w:rsidRPr="00923FF7" w:rsidRDefault="0042258A" w:rsidP="0042258A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23FF7">
        <w:rPr>
          <w:color w:val="000000"/>
          <w:sz w:val="28"/>
          <w:szCs w:val="28"/>
          <w:bdr w:val="none" w:sz="0" w:space="0" w:color="auto" w:frame="1"/>
        </w:rPr>
        <w:t>З 2000 року працював у Банилівській ЗОШ І-ІІІ ст. учителем музики.</w:t>
      </w:r>
    </w:p>
    <w:p w:rsidR="0042258A" w:rsidRPr="00923FF7" w:rsidRDefault="0042258A" w:rsidP="0042258A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23FF7">
        <w:rPr>
          <w:color w:val="000000"/>
          <w:sz w:val="28"/>
          <w:szCs w:val="28"/>
          <w:bdr w:val="none" w:sz="0" w:space="0" w:color="auto" w:frame="1"/>
        </w:rPr>
        <w:t>В 2010 році закінчив Чернівецький національний університет ім. Юрія Федьковича та отримав вищу освіту за спеціальністю «Музична педагогіка, виховання».</w:t>
      </w:r>
    </w:p>
    <w:p w:rsidR="0042258A" w:rsidRPr="00923FF7" w:rsidRDefault="0042258A" w:rsidP="0042258A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23FF7">
        <w:rPr>
          <w:color w:val="000000"/>
          <w:sz w:val="28"/>
          <w:szCs w:val="28"/>
          <w:bdr w:val="none" w:sz="0" w:space="0" w:color="auto" w:frame="1"/>
        </w:rPr>
        <w:t>З 1 вересня 2013 р. призначений на посаду педагога-організатора Банилівської ЗОШ І-ІІІ ст. Був класним керівником випускників 2005 року, керівником туристично-краєзнавчого гуртка, створив при школі ансамбль «Народні інструменти».</w:t>
      </w:r>
    </w:p>
    <w:p w:rsidR="0042258A" w:rsidRPr="00923FF7" w:rsidRDefault="0042258A" w:rsidP="0042258A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23FF7">
        <w:rPr>
          <w:color w:val="000000"/>
          <w:sz w:val="28"/>
          <w:szCs w:val="28"/>
          <w:bdr w:val="none" w:sz="0" w:space="0" w:color="auto" w:frame="1"/>
        </w:rPr>
        <w:t>8 квітня 2014 р. призваний до лав Збройних Сил України. Проходив службу у 80-й окремій аеромобільній бригаді.</w:t>
      </w:r>
    </w:p>
    <w:p w:rsidR="0042258A" w:rsidRPr="00923FF7" w:rsidRDefault="0042258A" w:rsidP="0042258A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EC1BFC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Остання відома інформація: 13.07.2014р. був дзвінок додому із бази Орєхова біля Луганська. </w:t>
      </w:r>
      <w:r w:rsidRPr="00923FF7">
        <w:rPr>
          <w:color w:val="000000"/>
          <w:sz w:val="28"/>
          <w:szCs w:val="28"/>
          <w:bdr w:val="none" w:sz="0" w:space="0" w:color="auto" w:frame="1"/>
        </w:rPr>
        <w:t>Ще один увечері о 20.00, що вони оточені в районі аеропорту.</w:t>
      </w:r>
    </w:p>
    <w:p w:rsidR="0042258A" w:rsidRDefault="0042258A" w:rsidP="0042258A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923FF7">
        <w:rPr>
          <w:color w:val="000000"/>
          <w:sz w:val="28"/>
          <w:szCs w:val="28"/>
          <w:bdr w:val="none" w:sz="0" w:space="0" w:color="auto" w:frame="1"/>
        </w:rPr>
        <w:t>Похований 26 червня 2015 року в рідному селі Банилів.</w:t>
      </w:r>
    </w:p>
    <w:p w:rsidR="0042258A" w:rsidRPr="00923FF7" w:rsidRDefault="0042258A" w:rsidP="0042258A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23FF7">
        <w:rPr>
          <w:color w:val="000000"/>
          <w:sz w:val="28"/>
          <w:szCs w:val="28"/>
          <w:bdr w:val="none" w:sz="0" w:space="0" w:color="auto" w:frame="1"/>
        </w:rPr>
        <w:t xml:space="preserve">Залишилися дружина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та дві доньки</w:t>
      </w:r>
      <w:r w:rsidRPr="00923FF7">
        <w:rPr>
          <w:color w:val="000000"/>
          <w:sz w:val="28"/>
          <w:szCs w:val="28"/>
          <w:bdr w:val="none" w:sz="0" w:space="0" w:color="auto" w:frame="1"/>
        </w:rPr>
        <w:t>.</w:t>
      </w:r>
    </w:p>
    <w:p w:rsidR="0042258A" w:rsidRDefault="0042258A" w:rsidP="004225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Нагороджений орденом «За мужність ІІІ ступеня» (посмертно)</w:t>
      </w:r>
    </w:p>
    <w:p w:rsidR="0042258A" w:rsidRPr="00845F5E" w:rsidRDefault="0042258A" w:rsidP="0042258A">
      <w:pPr>
        <w:rPr>
          <w:sz w:val="28"/>
          <w:szCs w:val="28"/>
        </w:rPr>
      </w:pPr>
    </w:p>
    <w:p w:rsidR="0042258A" w:rsidRDefault="0042258A" w:rsidP="0042258A">
      <w:pPr>
        <w:rPr>
          <w:color w:val="000000"/>
          <w:sz w:val="28"/>
          <w:szCs w:val="28"/>
          <w:shd w:val="clear" w:color="auto" w:fill="FFFFFF"/>
        </w:rPr>
      </w:pPr>
    </w:p>
    <w:p w:rsidR="0042258A" w:rsidRDefault="0042258A" w:rsidP="0042258A">
      <w:pPr>
        <w:rPr>
          <w:color w:val="000000"/>
          <w:sz w:val="28"/>
          <w:szCs w:val="28"/>
          <w:shd w:val="clear" w:color="auto" w:fill="FFFFFF"/>
        </w:rPr>
      </w:pPr>
    </w:p>
    <w:p w:rsidR="0042258A" w:rsidRPr="00923FF7" w:rsidRDefault="0042258A" w:rsidP="0042258A">
      <w:pPr>
        <w:rPr>
          <w:sz w:val="28"/>
          <w:szCs w:val="28"/>
        </w:rPr>
      </w:pPr>
    </w:p>
    <w:p w:rsidR="0042258A" w:rsidRPr="00845F5E" w:rsidRDefault="0042258A" w:rsidP="0042258A">
      <w:pPr>
        <w:rPr>
          <w:sz w:val="28"/>
          <w:szCs w:val="28"/>
        </w:rPr>
      </w:pPr>
    </w:p>
    <w:p w:rsidR="0042258A" w:rsidRPr="0042258A" w:rsidRDefault="0042258A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42258A" w:rsidRDefault="0042258A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42258A" w:rsidRDefault="0042258A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42258A" w:rsidRDefault="0042258A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42258A" w:rsidRDefault="0042258A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42258A" w:rsidRDefault="0042258A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sectPr w:rsidR="0042258A" w:rsidSect="00C435DA">
      <w:headerReference w:type="even" r:id="rId9"/>
      <w:headerReference w:type="default" r:id="rId10"/>
      <w:pgSz w:w="11906" w:h="16838"/>
      <w:pgMar w:top="899" w:right="92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F3A" w:rsidRDefault="006E5F3A">
      <w:r>
        <w:separator/>
      </w:r>
    </w:p>
  </w:endnote>
  <w:endnote w:type="continuationSeparator" w:id="0">
    <w:p w:rsidR="006E5F3A" w:rsidRDefault="006E5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F3A" w:rsidRDefault="006E5F3A">
      <w:r>
        <w:separator/>
      </w:r>
    </w:p>
  </w:footnote>
  <w:footnote w:type="continuationSeparator" w:id="0">
    <w:p w:rsidR="006E5F3A" w:rsidRDefault="006E5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6357" w:rsidRDefault="00CA6357" w:rsidP="004A488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A6357" w:rsidRDefault="00CA635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6357" w:rsidRDefault="00CA6357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31C8C">
      <w:rPr>
        <w:noProof/>
      </w:rPr>
      <w:t>2</w:t>
    </w:r>
    <w:r>
      <w:fldChar w:fldCharType="end"/>
    </w:r>
  </w:p>
  <w:p w:rsidR="00CA6357" w:rsidRDefault="00CA635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96FFD"/>
    <w:multiLevelType w:val="multilevel"/>
    <w:tmpl w:val="0554A0EC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907"/>
    <w:rsid w:val="00001683"/>
    <w:rsid w:val="00001D78"/>
    <w:rsid w:val="00001F49"/>
    <w:rsid w:val="000023E8"/>
    <w:rsid w:val="000033C2"/>
    <w:rsid w:val="00003A74"/>
    <w:rsid w:val="00003CD6"/>
    <w:rsid w:val="000044DD"/>
    <w:rsid w:val="000065EB"/>
    <w:rsid w:val="00006A9C"/>
    <w:rsid w:val="00007DD9"/>
    <w:rsid w:val="0001013D"/>
    <w:rsid w:val="00012EDB"/>
    <w:rsid w:val="00016EEB"/>
    <w:rsid w:val="000172FE"/>
    <w:rsid w:val="00021825"/>
    <w:rsid w:val="00025F24"/>
    <w:rsid w:val="00026B18"/>
    <w:rsid w:val="000275AE"/>
    <w:rsid w:val="0003028B"/>
    <w:rsid w:val="00031980"/>
    <w:rsid w:val="0003207B"/>
    <w:rsid w:val="00032F1C"/>
    <w:rsid w:val="00036899"/>
    <w:rsid w:val="00041708"/>
    <w:rsid w:val="000432B6"/>
    <w:rsid w:val="000467F7"/>
    <w:rsid w:val="00046EF1"/>
    <w:rsid w:val="00051333"/>
    <w:rsid w:val="0005191A"/>
    <w:rsid w:val="00052E99"/>
    <w:rsid w:val="00055197"/>
    <w:rsid w:val="00056591"/>
    <w:rsid w:val="00057F2A"/>
    <w:rsid w:val="000601F9"/>
    <w:rsid w:val="0006271A"/>
    <w:rsid w:val="00063AB0"/>
    <w:rsid w:val="00063E8A"/>
    <w:rsid w:val="00065E31"/>
    <w:rsid w:val="00066568"/>
    <w:rsid w:val="00071BA6"/>
    <w:rsid w:val="0007219D"/>
    <w:rsid w:val="000758C5"/>
    <w:rsid w:val="00076237"/>
    <w:rsid w:val="00076950"/>
    <w:rsid w:val="0007767E"/>
    <w:rsid w:val="000813E3"/>
    <w:rsid w:val="00082825"/>
    <w:rsid w:val="000834AE"/>
    <w:rsid w:val="00083AB0"/>
    <w:rsid w:val="00084D7C"/>
    <w:rsid w:val="00085305"/>
    <w:rsid w:val="00086F97"/>
    <w:rsid w:val="00087BA0"/>
    <w:rsid w:val="00090A20"/>
    <w:rsid w:val="00091E0A"/>
    <w:rsid w:val="00092CBD"/>
    <w:rsid w:val="00092FF2"/>
    <w:rsid w:val="00097EE9"/>
    <w:rsid w:val="000A0D25"/>
    <w:rsid w:val="000A1D6E"/>
    <w:rsid w:val="000A25D3"/>
    <w:rsid w:val="000A2845"/>
    <w:rsid w:val="000A2E13"/>
    <w:rsid w:val="000A3BA4"/>
    <w:rsid w:val="000A507C"/>
    <w:rsid w:val="000A6105"/>
    <w:rsid w:val="000A6715"/>
    <w:rsid w:val="000A7144"/>
    <w:rsid w:val="000B1C44"/>
    <w:rsid w:val="000B2C8A"/>
    <w:rsid w:val="000B3319"/>
    <w:rsid w:val="000B3605"/>
    <w:rsid w:val="000B4D1F"/>
    <w:rsid w:val="000C0A31"/>
    <w:rsid w:val="000C4131"/>
    <w:rsid w:val="000C5EFC"/>
    <w:rsid w:val="000D02C4"/>
    <w:rsid w:val="000D1F78"/>
    <w:rsid w:val="000D53E5"/>
    <w:rsid w:val="000D6289"/>
    <w:rsid w:val="000D693C"/>
    <w:rsid w:val="000D6D67"/>
    <w:rsid w:val="000D74E4"/>
    <w:rsid w:val="000E0EC3"/>
    <w:rsid w:val="000E14AC"/>
    <w:rsid w:val="000E18C3"/>
    <w:rsid w:val="000E5007"/>
    <w:rsid w:val="000E67A2"/>
    <w:rsid w:val="000E71A1"/>
    <w:rsid w:val="000F0AA8"/>
    <w:rsid w:val="000F1D69"/>
    <w:rsid w:val="000F3535"/>
    <w:rsid w:val="000F52EF"/>
    <w:rsid w:val="000F5B23"/>
    <w:rsid w:val="000F6F60"/>
    <w:rsid w:val="000F7700"/>
    <w:rsid w:val="00100426"/>
    <w:rsid w:val="00100C0F"/>
    <w:rsid w:val="001029CF"/>
    <w:rsid w:val="0010477E"/>
    <w:rsid w:val="001119B3"/>
    <w:rsid w:val="00113D1E"/>
    <w:rsid w:val="00114A0A"/>
    <w:rsid w:val="0011765A"/>
    <w:rsid w:val="001176D9"/>
    <w:rsid w:val="00120639"/>
    <w:rsid w:val="0012065A"/>
    <w:rsid w:val="00121D21"/>
    <w:rsid w:val="00127429"/>
    <w:rsid w:val="001274AD"/>
    <w:rsid w:val="00131130"/>
    <w:rsid w:val="0013249C"/>
    <w:rsid w:val="00133286"/>
    <w:rsid w:val="00133CC9"/>
    <w:rsid w:val="00134F40"/>
    <w:rsid w:val="001401D7"/>
    <w:rsid w:val="00140529"/>
    <w:rsid w:val="001408E0"/>
    <w:rsid w:val="00143C30"/>
    <w:rsid w:val="00143EDB"/>
    <w:rsid w:val="00146327"/>
    <w:rsid w:val="00147A6B"/>
    <w:rsid w:val="00150EAD"/>
    <w:rsid w:val="00152403"/>
    <w:rsid w:val="001559F4"/>
    <w:rsid w:val="00160BB2"/>
    <w:rsid w:val="001624A6"/>
    <w:rsid w:val="001639A7"/>
    <w:rsid w:val="0016482F"/>
    <w:rsid w:val="00167B77"/>
    <w:rsid w:val="00175049"/>
    <w:rsid w:val="00180C13"/>
    <w:rsid w:val="00182652"/>
    <w:rsid w:val="001829FF"/>
    <w:rsid w:val="00182BBA"/>
    <w:rsid w:val="0018340F"/>
    <w:rsid w:val="00183C93"/>
    <w:rsid w:val="00183F32"/>
    <w:rsid w:val="00184628"/>
    <w:rsid w:val="00184C98"/>
    <w:rsid w:val="0018559C"/>
    <w:rsid w:val="00187B3F"/>
    <w:rsid w:val="00192017"/>
    <w:rsid w:val="0019410C"/>
    <w:rsid w:val="0019548D"/>
    <w:rsid w:val="001A0FB7"/>
    <w:rsid w:val="001A234B"/>
    <w:rsid w:val="001A2C92"/>
    <w:rsid w:val="001A2CE9"/>
    <w:rsid w:val="001A2FBC"/>
    <w:rsid w:val="001A476A"/>
    <w:rsid w:val="001A5AAD"/>
    <w:rsid w:val="001A7535"/>
    <w:rsid w:val="001B042C"/>
    <w:rsid w:val="001B07A2"/>
    <w:rsid w:val="001B2D90"/>
    <w:rsid w:val="001B2F84"/>
    <w:rsid w:val="001B6A5F"/>
    <w:rsid w:val="001B76F1"/>
    <w:rsid w:val="001C2FDE"/>
    <w:rsid w:val="001C4CD2"/>
    <w:rsid w:val="001C5947"/>
    <w:rsid w:val="001C69F2"/>
    <w:rsid w:val="001D118B"/>
    <w:rsid w:val="001D1263"/>
    <w:rsid w:val="001D200A"/>
    <w:rsid w:val="001D2AE9"/>
    <w:rsid w:val="001D322B"/>
    <w:rsid w:val="001D361A"/>
    <w:rsid w:val="001D44B7"/>
    <w:rsid w:val="001D5F3F"/>
    <w:rsid w:val="001D7A14"/>
    <w:rsid w:val="001D7C89"/>
    <w:rsid w:val="001E2D6E"/>
    <w:rsid w:val="001E4F39"/>
    <w:rsid w:val="001F0C1D"/>
    <w:rsid w:val="001F148D"/>
    <w:rsid w:val="001F3E0A"/>
    <w:rsid w:val="001F6FDE"/>
    <w:rsid w:val="001F75A7"/>
    <w:rsid w:val="002025B6"/>
    <w:rsid w:val="00202C5D"/>
    <w:rsid w:val="00206DB2"/>
    <w:rsid w:val="00207B65"/>
    <w:rsid w:val="00207B6E"/>
    <w:rsid w:val="00207CEE"/>
    <w:rsid w:val="00212BA4"/>
    <w:rsid w:val="00213FAC"/>
    <w:rsid w:val="00214DD7"/>
    <w:rsid w:val="00215393"/>
    <w:rsid w:val="00215AD0"/>
    <w:rsid w:val="00215F5E"/>
    <w:rsid w:val="0021696C"/>
    <w:rsid w:val="00220058"/>
    <w:rsid w:val="00223677"/>
    <w:rsid w:val="0022425A"/>
    <w:rsid w:val="00224A76"/>
    <w:rsid w:val="00224FEF"/>
    <w:rsid w:val="002272ED"/>
    <w:rsid w:val="002300F0"/>
    <w:rsid w:val="00230178"/>
    <w:rsid w:val="00242A85"/>
    <w:rsid w:val="00242C1F"/>
    <w:rsid w:val="002435FF"/>
    <w:rsid w:val="00243C17"/>
    <w:rsid w:val="0024445B"/>
    <w:rsid w:val="002456C3"/>
    <w:rsid w:val="0024600C"/>
    <w:rsid w:val="00246E7C"/>
    <w:rsid w:val="002514DB"/>
    <w:rsid w:val="00251F90"/>
    <w:rsid w:val="00252E2A"/>
    <w:rsid w:val="0026031B"/>
    <w:rsid w:val="00261132"/>
    <w:rsid w:val="0026465A"/>
    <w:rsid w:val="002652F5"/>
    <w:rsid w:val="002672B5"/>
    <w:rsid w:val="00267DE4"/>
    <w:rsid w:val="00267F92"/>
    <w:rsid w:val="00273AE4"/>
    <w:rsid w:val="0027437F"/>
    <w:rsid w:val="002749BB"/>
    <w:rsid w:val="002749D2"/>
    <w:rsid w:val="0027608C"/>
    <w:rsid w:val="0027681F"/>
    <w:rsid w:val="0028268D"/>
    <w:rsid w:val="00283033"/>
    <w:rsid w:val="00283A70"/>
    <w:rsid w:val="002841EE"/>
    <w:rsid w:val="00284556"/>
    <w:rsid w:val="00285005"/>
    <w:rsid w:val="002879E6"/>
    <w:rsid w:val="002933D4"/>
    <w:rsid w:val="002A02AB"/>
    <w:rsid w:val="002A4220"/>
    <w:rsid w:val="002A488B"/>
    <w:rsid w:val="002A5BD2"/>
    <w:rsid w:val="002B11CA"/>
    <w:rsid w:val="002B1A81"/>
    <w:rsid w:val="002B22BB"/>
    <w:rsid w:val="002B50A9"/>
    <w:rsid w:val="002B5EB4"/>
    <w:rsid w:val="002B6590"/>
    <w:rsid w:val="002B674E"/>
    <w:rsid w:val="002C1D81"/>
    <w:rsid w:val="002C27A8"/>
    <w:rsid w:val="002C2D72"/>
    <w:rsid w:val="002C383D"/>
    <w:rsid w:val="002D258D"/>
    <w:rsid w:val="002D33E2"/>
    <w:rsid w:val="002D3482"/>
    <w:rsid w:val="002E2AE4"/>
    <w:rsid w:val="002E2CB3"/>
    <w:rsid w:val="002E3D0A"/>
    <w:rsid w:val="002E4310"/>
    <w:rsid w:val="002E5420"/>
    <w:rsid w:val="002E6A24"/>
    <w:rsid w:val="002E731C"/>
    <w:rsid w:val="002E7BDF"/>
    <w:rsid w:val="002F3D92"/>
    <w:rsid w:val="002F3DEF"/>
    <w:rsid w:val="002F4B68"/>
    <w:rsid w:val="002F59EE"/>
    <w:rsid w:val="002F6780"/>
    <w:rsid w:val="003016A8"/>
    <w:rsid w:val="003037FD"/>
    <w:rsid w:val="0030642C"/>
    <w:rsid w:val="00311824"/>
    <w:rsid w:val="0031326A"/>
    <w:rsid w:val="00313873"/>
    <w:rsid w:val="00314D97"/>
    <w:rsid w:val="0032058C"/>
    <w:rsid w:val="00320C9E"/>
    <w:rsid w:val="003247F1"/>
    <w:rsid w:val="00325C55"/>
    <w:rsid w:val="00327456"/>
    <w:rsid w:val="00330BAF"/>
    <w:rsid w:val="003334C5"/>
    <w:rsid w:val="00340577"/>
    <w:rsid w:val="00342A83"/>
    <w:rsid w:val="00343975"/>
    <w:rsid w:val="00344C78"/>
    <w:rsid w:val="00351140"/>
    <w:rsid w:val="0035190E"/>
    <w:rsid w:val="00351FB0"/>
    <w:rsid w:val="00352B25"/>
    <w:rsid w:val="00360480"/>
    <w:rsid w:val="00360629"/>
    <w:rsid w:val="003634F6"/>
    <w:rsid w:val="0036356E"/>
    <w:rsid w:val="003635AE"/>
    <w:rsid w:val="0037405E"/>
    <w:rsid w:val="00374B62"/>
    <w:rsid w:val="003807AF"/>
    <w:rsid w:val="00385B83"/>
    <w:rsid w:val="003875D6"/>
    <w:rsid w:val="003900C5"/>
    <w:rsid w:val="00390203"/>
    <w:rsid w:val="0039093C"/>
    <w:rsid w:val="00391044"/>
    <w:rsid w:val="00391E77"/>
    <w:rsid w:val="00394D65"/>
    <w:rsid w:val="00397CDF"/>
    <w:rsid w:val="003A17F4"/>
    <w:rsid w:val="003A5437"/>
    <w:rsid w:val="003A7D64"/>
    <w:rsid w:val="003B45EC"/>
    <w:rsid w:val="003B6037"/>
    <w:rsid w:val="003B6CEA"/>
    <w:rsid w:val="003B7A61"/>
    <w:rsid w:val="003B7D17"/>
    <w:rsid w:val="003B7FDE"/>
    <w:rsid w:val="003C1DAC"/>
    <w:rsid w:val="003C247A"/>
    <w:rsid w:val="003C2692"/>
    <w:rsid w:val="003C357B"/>
    <w:rsid w:val="003C3C0F"/>
    <w:rsid w:val="003C4447"/>
    <w:rsid w:val="003C6EEE"/>
    <w:rsid w:val="003C7F3B"/>
    <w:rsid w:val="003D2154"/>
    <w:rsid w:val="003D2FDF"/>
    <w:rsid w:val="003D7B25"/>
    <w:rsid w:val="003E526C"/>
    <w:rsid w:val="003E5901"/>
    <w:rsid w:val="003E59D0"/>
    <w:rsid w:val="003F35CA"/>
    <w:rsid w:val="003F45DD"/>
    <w:rsid w:val="003F71FE"/>
    <w:rsid w:val="003F7C4E"/>
    <w:rsid w:val="00400C12"/>
    <w:rsid w:val="00401916"/>
    <w:rsid w:val="004022C5"/>
    <w:rsid w:val="00402F80"/>
    <w:rsid w:val="00404065"/>
    <w:rsid w:val="0040450E"/>
    <w:rsid w:val="00404825"/>
    <w:rsid w:val="004051F8"/>
    <w:rsid w:val="00405CC2"/>
    <w:rsid w:val="004077EB"/>
    <w:rsid w:val="0040784C"/>
    <w:rsid w:val="004124E0"/>
    <w:rsid w:val="00413FDE"/>
    <w:rsid w:val="00422112"/>
    <w:rsid w:val="0042258A"/>
    <w:rsid w:val="00422629"/>
    <w:rsid w:val="00422E82"/>
    <w:rsid w:val="00423BBE"/>
    <w:rsid w:val="00424714"/>
    <w:rsid w:val="00427D8D"/>
    <w:rsid w:val="00435223"/>
    <w:rsid w:val="0043681E"/>
    <w:rsid w:val="00436CE2"/>
    <w:rsid w:val="004372C1"/>
    <w:rsid w:val="004373FA"/>
    <w:rsid w:val="0044070C"/>
    <w:rsid w:val="0044163A"/>
    <w:rsid w:val="00441FFF"/>
    <w:rsid w:val="00443A34"/>
    <w:rsid w:val="004456DB"/>
    <w:rsid w:val="004458F4"/>
    <w:rsid w:val="00445DD5"/>
    <w:rsid w:val="0044606D"/>
    <w:rsid w:val="00446C45"/>
    <w:rsid w:val="004473D7"/>
    <w:rsid w:val="00447E4A"/>
    <w:rsid w:val="004501B1"/>
    <w:rsid w:val="0045198D"/>
    <w:rsid w:val="00452BAC"/>
    <w:rsid w:val="00455A00"/>
    <w:rsid w:val="00461C5F"/>
    <w:rsid w:val="00462329"/>
    <w:rsid w:val="00463416"/>
    <w:rsid w:val="00463A87"/>
    <w:rsid w:val="00466F68"/>
    <w:rsid w:val="00466F7D"/>
    <w:rsid w:val="004704DC"/>
    <w:rsid w:val="00475752"/>
    <w:rsid w:val="00483815"/>
    <w:rsid w:val="00484D54"/>
    <w:rsid w:val="00485AD6"/>
    <w:rsid w:val="0048787D"/>
    <w:rsid w:val="00487D74"/>
    <w:rsid w:val="004A20C8"/>
    <w:rsid w:val="004A2B5E"/>
    <w:rsid w:val="004A3F51"/>
    <w:rsid w:val="004A488B"/>
    <w:rsid w:val="004A75DA"/>
    <w:rsid w:val="004B002A"/>
    <w:rsid w:val="004B1A41"/>
    <w:rsid w:val="004B1B42"/>
    <w:rsid w:val="004B1E44"/>
    <w:rsid w:val="004B2B1F"/>
    <w:rsid w:val="004B44BE"/>
    <w:rsid w:val="004B47F2"/>
    <w:rsid w:val="004B6763"/>
    <w:rsid w:val="004C111D"/>
    <w:rsid w:val="004C1D6B"/>
    <w:rsid w:val="004C2B2B"/>
    <w:rsid w:val="004C2FAB"/>
    <w:rsid w:val="004C3297"/>
    <w:rsid w:val="004C669B"/>
    <w:rsid w:val="004D02E8"/>
    <w:rsid w:val="004D3597"/>
    <w:rsid w:val="004D3E8D"/>
    <w:rsid w:val="004D6B48"/>
    <w:rsid w:val="004D7D6A"/>
    <w:rsid w:val="004E2D5C"/>
    <w:rsid w:val="004E3B2F"/>
    <w:rsid w:val="004E3F50"/>
    <w:rsid w:val="004E7618"/>
    <w:rsid w:val="004E791C"/>
    <w:rsid w:val="004F1D70"/>
    <w:rsid w:val="004F2083"/>
    <w:rsid w:val="004F2861"/>
    <w:rsid w:val="004F6407"/>
    <w:rsid w:val="0050010E"/>
    <w:rsid w:val="00500897"/>
    <w:rsid w:val="00500CD9"/>
    <w:rsid w:val="00500DE0"/>
    <w:rsid w:val="00503D78"/>
    <w:rsid w:val="0050467F"/>
    <w:rsid w:val="00507E5A"/>
    <w:rsid w:val="005117AC"/>
    <w:rsid w:val="005130E7"/>
    <w:rsid w:val="00515905"/>
    <w:rsid w:val="00517FD2"/>
    <w:rsid w:val="0052130D"/>
    <w:rsid w:val="00522470"/>
    <w:rsid w:val="00523B82"/>
    <w:rsid w:val="0052673F"/>
    <w:rsid w:val="00527C08"/>
    <w:rsid w:val="00530770"/>
    <w:rsid w:val="00531D94"/>
    <w:rsid w:val="005320FB"/>
    <w:rsid w:val="00532CAE"/>
    <w:rsid w:val="00534493"/>
    <w:rsid w:val="0053567D"/>
    <w:rsid w:val="0053741A"/>
    <w:rsid w:val="00545646"/>
    <w:rsid w:val="005457DB"/>
    <w:rsid w:val="0054656B"/>
    <w:rsid w:val="00546FEE"/>
    <w:rsid w:val="005472F2"/>
    <w:rsid w:val="00547AF2"/>
    <w:rsid w:val="005606AA"/>
    <w:rsid w:val="00561E30"/>
    <w:rsid w:val="00565E08"/>
    <w:rsid w:val="005700E4"/>
    <w:rsid w:val="005707C9"/>
    <w:rsid w:val="00571144"/>
    <w:rsid w:val="00571633"/>
    <w:rsid w:val="00574B36"/>
    <w:rsid w:val="00576FE1"/>
    <w:rsid w:val="00577284"/>
    <w:rsid w:val="00577E47"/>
    <w:rsid w:val="00580723"/>
    <w:rsid w:val="0058106D"/>
    <w:rsid w:val="00583638"/>
    <w:rsid w:val="00583AED"/>
    <w:rsid w:val="00583C00"/>
    <w:rsid w:val="00585018"/>
    <w:rsid w:val="00587B9C"/>
    <w:rsid w:val="005920C5"/>
    <w:rsid w:val="00594A35"/>
    <w:rsid w:val="00594F16"/>
    <w:rsid w:val="00595146"/>
    <w:rsid w:val="005A2329"/>
    <w:rsid w:val="005A6F3A"/>
    <w:rsid w:val="005A7485"/>
    <w:rsid w:val="005A7F97"/>
    <w:rsid w:val="005B008B"/>
    <w:rsid w:val="005B4116"/>
    <w:rsid w:val="005B5909"/>
    <w:rsid w:val="005B7184"/>
    <w:rsid w:val="005C0189"/>
    <w:rsid w:val="005C11F7"/>
    <w:rsid w:val="005C129C"/>
    <w:rsid w:val="005C282C"/>
    <w:rsid w:val="005C473A"/>
    <w:rsid w:val="005C5891"/>
    <w:rsid w:val="005C730D"/>
    <w:rsid w:val="005C7719"/>
    <w:rsid w:val="005D0661"/>
    <w:rsid w:val="005D0EAA"/>
    <w:rsid w:val="005D139C"/>
    <w:rsid w:val="005D183E"/>
    <w:rsid w:val="005D2024"/>
    <w:rsid w:val="005D2C49"/>
    <w:rsid w:val="005D2C4F"/>
    <w:rsid w:val="005D2D25"/>
    <w:rsid w:val="005D5EBA"/>
    <w:rsid w:val="005D5EE1"/>
    <w:rsid w:val="005D651F"/>
    <w:rsid w:val="005D6E5A"/>
    <w:rsid w:val="005E01C0"/>
    <w:rsid w:val="005E10A3"/>
    <w:rsid w:val="005E143F"/>
    <w:rsid w:val="005F2EEE"/>
    <w:rsid w:val="005F4654"/>
    <w:rsid w:val="005F52DC"/>
    <w:rsid w:val="005F537E"/>
    <w:rsid w:val="005F56FC"/>
    <w:rsid w:val="005F58A6"/>
    <w:rsid w:val="005F6297"/>
    <w:rsid w:val="00602F33"/>
    <w:rsid w:val="0060454E"/>
    <w:rsid w:val="0060459D"/>
    <w:rsid w:val="00605AD9"/>
    <w:rsid w:val="0060627F"/>
    <w:rsid w:val="00607BA8"/>
    <w:rsid w:val="00607CBA"/>
    <w:rsid w:val="00610234"/>
    <w:rsid w:val="006114E7"/>
    <w:rsid w:val="0061209C"/>
    <w:rsid w:val="00612139"/>
    <w:rsid w:val="006129B2"/>
    <w:rsid w:val="00615F5B"/>
    <w:rsid w:val="006171ED"/>
    <w:rsid w:val="0062045A"/>
    <w:rsid w:val="00624043"/>
    <w:rsid w:val="00624B41"/>
    <w:rsid w:val="00625C5C"/>
    <w:rsid w:val="00630651"/>
    <w:rsid w:val="006309A8"/>
    <w:rsid w:val="00630CC1"/>
    <w:rsid w:val="00631679"/>
    <w:rsid w:val="00632CBA"/>
    <w:rsid w:val="00633F11"/>
    <w:rsid w:val="00637BCA"/>
    <w:rsid w:val="00640678"/>
    <w:rsid w:val="00641EF6"/>
    <w:rsid w:val="00644818"/>
    <w:rsid w:val="0064515D"/>
    <w:rsid w:val="006463FE"/>
    <w:rsid w:val="006475D6"/>
    <w:rsid w:val="00647F78"/>
    <w:rsid w:val="0065232D"/>
    <w:rsid w:val="00652FB0"/>
    <w:rsid w:val="00653776"/>
    <w:rsid w:val="006550F7"/>
    <w:rsid w:val="00656518"/>
    <w:rsid w:val="00656763"/>
    <w:rsid w:val="006607B6"/>
    <w:rsid w:val="0066147F"/>
    <w:rsid w:val="0066185C"/>
    <w:rsid w:val="006638EC"/>
    <w:rsid w:val="00663AEB"/>
    <w:rsid w:val="00663D6B"/>
    <w:rsid w:val="006643B7"/>
    <w:rsid w:val="00664D85"/>
    <w:rsid w:val="00664ED7"/>
    <w:rsid w:val="00667079"/>
    <w:rsid w:val="00667381"/>
    <w:rsid w:val="0066770A"/>
    <w:rsid w:val="006715EE"/>
    <w:rsid w:val="006742AD"/>
    <w:rsid w:val="006766E4"/>
    <w:rsid w:val="00676A26"/>
    <w:rsid w:val="00677348"/>
    <w:rsid w:val="006802E7"/>
    <w:rsid w:val="006823EE"/>
    <w:rsid w:val="00682414"/>
    <w:rsid w:val="0068289E"/>
    <w:rsid w:val="00682FF2"/>
    <w:rsid w:val="00685235"/>
    <w:rsid w:val="00686895"/>
    <w:rsid w:val="0069077E"/>
    <w:rsid w:val="0069202E"/>
    <w:rsid w:val="00693026"/>
    <w:rsid w:val="006942C5"/>
    <w:rsid w:val="00694EEC"/>
    <w:rsid w:val="006A0695"/>
    <w:rsid w:val="006A0A06"/>
    <w:rsid w:val="006A0AA1"/>
    <w:rsid w:val="006A121E"/>
    <w:rsid w:val="006A15BE"/>
    <w:rsid w:val="006A5D22"/>
    <w:rsid w:val="006A724A"/>
    <w:rsid w:val="006A758E"/>
    <w:rsid w:val="006B1341"/>
    <w:rsid w:val="006B1EAD"/>
    <w:rsid w:val="006B2A1F"/>
    <w:rsid w:val="006B2D8E"/>
    <w:rsid w:val="006B317B"/>
    <w:rsid w:val="006B32B8"/>
    <w:rsid w:val="006B4FAB"/>
    <w:rsid w:val="006B6149"/>
    <w:rsid w:val="006C0A29"/>
    <w:rsid w:val="006C15B5"/>
    <w:rsid w:val="006C2AB9"/>
    <w:rsid w:val="006C3084"/>
    <w:rsid w:val="006C36F2"/>
    <w:rsid w:val="006C4AEC"/>
    <w:rsid w:val="006C5E90"/>
    <w:rsid w:val="006C678F"/>
    <w:rsid w:val="006D0C45"/>
    <w:rsid w:val="006D3571"/>
    <w:rsid w:val="006D37B0"/>
    <w:rsid w:val="006D5858"/>
    <w:rsid w:val="006D5E03"/>
    <w:rsid w:val="006D657E"/>
    <w:rsid w:val="006D78D1"/>
    <w:rsid w:val="006E04C0"/>
    <w:rsid w:val="006E1DF8"/>
    <w:rsid w:val="006E2B6C"/>
    <w:rsid w:val="006E3546"/>
    <w:rsid w:val="006E3B8A"/>
    <w:rsid w:val="006E447A"/>
    <w:rsid w:val="006E5BAC"/>
    <w:rsid w:val="006E5BD3"/>
    <w:rsid w:val="006E5F3A"/>
    <w:rsid w:val="006E6082"/>
    <w:rsid w:val="006E6831"/>
    <w:rsid w:val="006E6C2D"/>
    <w:rsid w:val="006E72F1"/>
    <w:rsid w:val="006E7F44"/>
    <w:rsid w:val="006F0BD1"/>
    <w:rsid w:val="006F3EA8"/>
    <w:rsid w:val="006F52BC"/>
    <w:rsid w:val="006F71FF"/>
    <w:rsid w:val="007012DA"/>
    <w:rsid w:val="00701ACF"/>
    <w:rsid w:val="00703478"/>
    <w:rsid w:val="00705749"/>
    <w:rsid w:val="007109E8"/>
    <w:rsid w:val="00710D16"/>
    <w:rsid w:val="00711CEA"/>
    <w:rsid w:val="007126F3"/>
    <w:rsid w:val="007134D8"/>
    <w:rsid w:val="007163FE"/>
    <w:rsid w:val="00716436"/>
    <w:rsid w:val="00717973"/>
    <w:rsid w:val="0072015C"/>
    <w:rsid w:val="00726D4C"/>
    <w:rsid w:val="00731A58"/>
    <w:rsid w:val="00731C8C"/>
    <w:rsid w:val="00732BE5"/>
    <w:rsid w:val="00733BFA"/>
    <w:rsid w:val="00735C11"/>
    <w:rsid w:val="0073682E"/>
    <w:rsid w:val="00740AC1"/>
    <w:rsid w:val="0074154C"/>
    <w:rsid w:val="0074341D"/>
    <w:rsid w:val="00744124"/>
    <w:rsid w:val="00744F75"/>
    <w:rsid w:val="0074652B"/>
    <w:rsid w:val="0074724D"/>
    <w:rsid w:val="00747A22"/>
    <w:rsid w:val="00751D38"/>
    <w:rsid w:val="007542D6"/>
    <w:rsid w:val="007543E6"/>
    <w:rsid w:val="007578B7"/>
    <w:rsid w:val="0076594B"/>
    <w:rsid w:val="0076603B"/>
    <w:rsid w:val="007663A7"/>
    <w:rsid w:val="00766DBC"/>
    <w:rsid w:val="00770DAC"/>
    <w:rsid w:val="00771B47"/>
    <w:rsid w:val="00771EE0"/>
    <w:rsid w:val="00776F03"/>
    <w:rsid w:val="00776F8F"/>
    <w:rsid w:val="0077732C"/>
    <w:rsid w:val="00781D26"/>
    <w:rsid w:val="00782983"/>
    <w:rsid w:val="00785314"/>
    <w:rsid w:val="00785A5D"/>
    <w:rsid w:val="00785D58"/>
    <w:rsid w:val="00786C59"/>
    <w:rsid w:val="00790823"/>
    <w:rsid w:val="00790F70"/>
    <w:rsid w:val="00791193"/>
    <w:rsid w:val="0079192E"/>
    <w:rsid w:val="00792E01"/>
    <w:rsid w:val="00794D79"/>
    <w:rsid w:val="007968B3"/>
    <w:rsid w:val="007975AB"/>
    <w:rsid w:val="00797C69"/>
    <w:rsid w:val="007A11C1"/>
    <w:rsid w:val="007A138C"/>
    <w:rsid w:val="007A1B6D"/>
    <w:rsid w:val="007A1C89"/>
    <w:rsid w:val="007A2127"/>
    <w:rsid w:val="007A40C8"/>
    <w:rsid w:val="007A44C3"/>
    <w:rsid w:val="007A5D2A"/>
    <w:rsid w:val="007B258B"/>
    <w:rsid w:val="007B47A9"/>
    <w:rsid w:val="007B4B5C"/>
    <w:rsid w:val="007B7B5B"/>
    <w:rsid w:val="007C0D65"/>
    <w:rsid w:val="007C0E07"/>
    <w:rsid w:val="007C1595"/>
    <w:rsid w:val="007C1874"/>
    <w:rsid w:val="007C3E27"/>
    <w:rsid w:val="007C45A8"/>
    <w:rsid w:val="007C5DB5"/>
    <w:rsid w:val="007C678E"/>
    <w:rsid w:val="007D0818"/>
    <w:rsid w:val="007D1417"/>
    <w:rsid w:val="007D24D5"/>
    <w:rsid w:val="007D3E1D"/>
    <w:rsid w:val="007D468E"/>
    <w:rsid w:val="007D513C"/>
    <w:rsid w:val="007E06F9"/>
    <w:rsid w:val="007E2C76"/>
    <w:rsid w:val="007E2F30"/>
    <w:rsid w:val="007E3278"/>
    <w:rsid w:val="007E34C8"/>
    <w:rsid w:val="007E521E"/>
    <w:rsid w:val="007E5BD3"/>
    <w:rsid w:val="007E5CD7"/>
    <w:rsid w:val="007E6B59"/>
    <w:rsid w:val="007E6D4F"/>
    <w:rsid w:val="007F0191"/>
    <w:rsid w:val="007F255C"/>
    <w:rsid w:val="007F65F5"/>
    <w:rsid w:val="007F6776"/>
    <w:rsid w:val="008010BC"/>
    <w:rsid w:val="0080173E"/>
    <w:rsid w:val="0080187D"/>
    <w:rsid w:val="00802490"/>
    <w:rsid w:val="00806884"/>
    <w:rsid w:val="00807A81"/>
    <w:rsid w:val="00815C17"/>
    <w:rsid w:val="008170FC"/>
    <w:rsid w:val="0081791B"/>
    <w:rsid w:val="008205B7"/>
    <w:rsid w:val="00820D36"/>
    <w:rsid w:val="00821C88"/>
    <w:rsid w:val="0082231E"/>
    <w:rsid w:val="008237D6"/>
    <w:rsid w:val="0082699C"/>
    <w:rsid w:val="008271DC"/>
    <w:rsid w:val="008276F0"/>
    <w:rsid w:val="008300A9"/>
    <w:rsid w:val="008328F5"/>
    <w:rsid w:val="00833935"/>
    <w:rsid w:val="00834284"/>
    <w:rsid w:val="008356CB"/>
    <w:rsid w:val="00836B10"/>
    <w:rsid w:val="00836ECB"/>
    <w:rsid w:val="00841600"/>
    <w:rsid w:val="00844812"/>
    <w:rsid w:val="00844874"/>
    <w:rsid w:val="0084519C"/>
    <w:rsid w:val="00845546"/>
    <w:rsid w:val="00846A3F"/>
    <w:rsid w:val="008474A2"/>
    <w:rsid w:val="00851CF8"/>
    <w:rsid w:val="008531BE"/>
    <w:rsid w:val="0085558E"/>
    <w:rsid w:val="00855759"/>
    <w:rsid w:val="00857AE2"/>
    <w:rsid w:val="00862106"/>
    <w:rsid w:val="00862922"/>
    <w:rsid w:val="00862AC0"/>
    <w:rsid w:val="0086311F"/>
    <w:rsid w:val="00866016"/>
    <w:rsid w:val="008667F8"/>
    <w:rsid w:val="008675D3"/>
    <w:rsid w:val="008678D2"/>
    <w:rsid w:val="0087084A"/>
    <w:rsid w:val="00880EA0"/>
    <w:rsid w:val="00884FC9"/>
    <w:rsid w:val="00885E5C"/>
    <w:rsid w:val="00886AB5"/>
    <w:rsid w:val="008878F4"/>
    <w:rsid w:val="008928DA"/>
    <w:rsid w:val="00893231"/>
    <w:rsid w:val="00894F74"/>
    <w:rsid w:val="008956F7"/>
    <w:rsid w:val="00896E44"/>
    <w:rsid w:val="00897685"/>
    <w:rsid w:val="008A0504"/>
    <w:rsid w:val="008A1EBB"/>
    <w:rsid w:val="008A20E5"/>
    <w:rsid w:val="008A4966"/>
    <w:rsid w:val="008A613B"/>
    <w:rsid w:val="008A6675"/>
    <w:rsid w:val="008B11C4"/>
    <w:rsid w:val="008B140B"/>
    <w:rsid w:val="008B2738"/>
    <w:rsid w:val="008B574A"/>
    <w:rsid w:val="008B5FD3"/>
    <w:rsid w:val="008B7017"/>
    <w:rsid w:val="008B78B5"/>
    <w:rsid w:val="008B7BB6"/>
    <w:rsid w:val="008B7CAD"/>
    <w:rsid w:val="008B7E4A"/>
    <w:rsid w:val="008C0166"/>
    <w:rsid w:val="008C2D85"/>
    <w:rsid w:val="008C30D3"/>
    <w:rsid w:val="008C34A2"/>
    <w:rsid w:val="008C5644"/>
    <w:rsid w:val="008C58A4"/>
    <w:rsid w:val="008C5DC5"/>
    <w:rsid w:val="008C6BA6"/>
    <w:rsid w:val="008C75D6"/>
    <w:rsid w:val="008D261C"/>
    <w:rsid w:val="008D3C66"/>
    <w:rsid w:val="008D3E90"/>
    <w:rsid w:val="008D568B"/>
    <w:rsid w:val="008D570B"/>
    <w:rsid w:val="008D693F"/>
    <w:rsid w:val="008E0058"/>
    <w:rsid w:val="008E1BD0"/>
    <w:rsid w:val="008E3418"/>
    <w:rsid w:val="008E448D"/>
    <w:rsid w:val="008E4A4C"/>
    <w:rsid w:val="008E4AE8"/>
    <w:rsid w:val="008E667F"/>
    <w:rsid w:val="008E6F7F"/>
    <w:rsid w:val="008E714C"/>
    <w:rsid w:val="008E71C3"/>
    <w:rsid w:val="008E7C1B"/>
    <w:rsid w:val="008F0224"/>
    <w:rsid w:val="008F04BF"/>
    <w:rsid w:val="008F18ED"/>
    <w:rsid w:val="008F27F7"/>
    <w:rsid w:val="008F2F0F"/>
    <w:rsid w:val="008F45F8"/>
    <w:rsid w:val="008F4BCC"/>
    <w:rsid w:val="008F5D39"/>
    <w:rsid w:val="008F5E6D"/>
    <w:rsid w:val="008F7DAB"/>
    <w:rsid w:val="00900DBD"/>
    <w:rsid w:val="00902DA3"/>
    <w:rsid w:val="0091165E"/>
    <w:rsid w:val="00913CD8"/>
    <w:rsid w:val="00913F19"/>
    <w:rsid w:val="00915A78"/>
    <w:rsid w:val="00915C7C"/>
    <w:rsid w:val="009160FA"/>
    <w:rsid w:val="00917443"/>
    <w:rsid w:val="009177F6"/>
    <w:rsid w:val="00921A15"/>
    <w:rsid w:val="00922743"/>
    <w:rsid w:val="009273EB"/>
    <w:rsid w:val="00931590"/>
    <w:rsid w:val="00931C49"/>
    <w:rsid w:val="00932855"/>
    <w:rsid w:val="00933A1E"/>
    <w:rsid w:val="0093578B"/>
    <w:rsid w:val="00936771"/>
    <w:rsid w:val="00937739"/>
    <w:rsid w:val="00937A9C"/>
    <w:rsid w:val="00937C6C"/>
    <w:rsid w:val="00942838"/>
    <w:rsid w:val="0094335D"/>
    <w:rsid w:val="009459D6"/>
    <w:rsid w:val="00946794"/>
    <w:rsid w:val="00952A38"/>
    <w:rsid w:val="00953303"/>
    <w:rsid w:val="00953CDC"/>
    <w:rsid w:val="00955D4D"/>
    <w:rsid w:val="009561EC"/>
    <w:rsid w:val="0095626D"/>
    <w:rsid w:val="00957CBF"/>
    <w:rsid w:val="009627E5"/>
    <w:rsid w:val="00967164"/>
    <w:rsid w:val="00967811"/>
    <w:rsid w:val="00971839"/>
    <w:rsid w:val="00974561"/>
    <w:rsid w:val="00977227"/>
    <w:rsid w:val="0097744A"/>
    <w:rsid w:val="00980BA5"/>
    <w:rsid w:val="009813AB"/>
    <w:rsid w:val="009816C0"/>
    <w:rsid w:val="009816D7"/>
    <w:rsid w:val="00981FC0"/>
    <w:rsid w:val="009823D5"/>
    <w:rsid w:val="009825E6"/>
    <w:rsid w:val="00982B52"/>
    <w:rsid w:val="009851C7"/>
    <w:rsid w:val="009905A2"/>
    <w:rsid w:val="009932FA"/>
    <w:rsid w:val="009A0915"/>
    <w:rsid w:val="009A1B6F"/>
    <w:rsid w:val="009B0F34"/>
    <w:rsid w:val="009B3DFF"/>
    <w:rsid w:val="009B5031"/>
    <w:rsid w:val="009B5097"/>
    <w:rsid w:val="009B5C65"/>
    <w:rsid w:val="009B74F5"/>
    <w:rsid w:val="009C05B3"/>
    <w:rsid w:val="009C0DB5"/>
    <w:rsid w:val="009C11ED"/>
    <w:rsid w:val="009C1F15"/>
    <w:rsid w:val="009C2028"/>
    <w:rsid w:val="009C31DA"/>
    <w:rsid w:val="009C36B9"/>
    <w:rsid w:val="009C3907"/>
    <w:rsid w:val="009C3CBC"/>
    <w:rsid w:val="009C67CB"/>
    <w:rsid w:val="009D179C"/>
    <w:rsid w:val="009D2328"/>
    <w:rsid w:val="009D2369"/>
    <w:rsid w:val="009D2495"/>
    <w:rsid w:val="009D2607"/>
    <w:rsid w:val="009D2E77"/>
    <w:rsid w:val="009D4022"/>
    <w:rsid w:val="009D42E7"/>
    <w:rsid w:val="009E1C34"/>
    <w:rsid w:val="009E4D54"/>
    <w:rsid w:val="009E5711"/>
    <w:rsid w:val="009E6872"/>
    <w:rsid w:val="009E7E3F"/>
    <w:rsid w:val="009E7F3C"/>
    <w:rsid w:val="009F0A42"/>
    <w:rsid w:val="009F0DF0"/>
    <w:rsid w:val="009F1D2A"/>
    <w:rsid w:val="009F396E"/>
    <w:rsid w:val="009F4EF3"/>
    <w:rsid w:val="00A04D13"/>
    <w:rsid w:val="00A06A20"/>
    <w:rsid w:val="00A10BF5"/>
    <w:rsid w:val="00A127B4"/>
    <w:rsid w:val="00A12E8F"/>
    <w:rsid w:val="00A15A87"/>
    <w:rsid w:val="00A160EB"/>
    <w:rsid w:val="00A17346"/>
    <w:rsid w:val="00A17AAB"/>
    <w:rsid w:val="00A205DE"/>
    <w:rsid w:val="00A20E40"/>
    <w:rsid w:val="00A20ED1"/>
    <w:rsid w:val="00A22F05"/>
    <w:rsid w:val="00A24FA2"/>
    <w:rsid w:val="00A250FE"/>
    <w:rsid w:val="00A2548F"/>
    <w:rsid w:val="00A267C2"/>
    <w:rsid w:val="00A26DE5"/>
    <w:rsid w:val="00A30F80"/>
    <w:rsid w:val="00A35E02"/>
    <w:rsid w:val="00A377C8"/>
    <w:rsid w:val="00A4423D"/>
    <w:rsid w:val="00A45A23"/>
    <w:rsid w:val="00A46FC0"/>
    <w:rsid w:val="00A47905"/>
    <w:rsid w:val="00A50053"/>
    <w:rsid w:val="00A507CF"/>
    <w:rsid w:val="00A5168A"/>
    <w:rsid w:val="00A57118"/>
    <w:rsid w:val="00A62F6A"/>
    <w:rsid w:val="00A635EC"/>
    <w:rsid w:val="00A645A2"/>
    <w:rsid w:val="00A6662B"/>
    <w:rsid w:val="00A678A2"/>
    <w:rsid w:val="00A67A1B"/>
    <w:rsid w:val="00A70FE0"/>
    <w:rsid w:val="00A76496"/>
    <w:rsid w:val="00A81F40"/>
    <w:rsid w:val="00A86855"/>
    <w:rsid w:val="00A96ACC"/>
    <w:rsid w:val="00AA34B7"/>
    <w:rsid w:val="00AA3EA9"/>
    <w:rsid w:val="00AB121B"/>
    <w:rsid w:val="00AB249E"/>
    <w:rsid w:val="00AB2781"/>
    <w:rsid w:val="00AB28B0"/>
    <w:rsid w:val="00AB3AAF"/>
    <w:rsid w:val="00AB4708"/>
    <w:rsid w:val="00AB4F97"/>
    <w:rsid w:val="00AB50CF"/>
    <w:rsid w:val="00AB52F9"/>
    <w:rsid w:val="00AB55BB"/>
    <w:rsid w:val="00AB7BC2"/>
    <w:rsid w:val="00AC140F"/>
    <w:rsid w:val="00AC1521"/>
    <w:rsid w:val="00AC1C40"/>
    <w:rsid w:val="00AC240A"/>
    <w:rsid w:val="00AC5741"/>
    <w:rsid w:val="00AC6739"/>
    <w:rsid w:val="00AC7514"/>
    <w:rsid w:val="00AD0828"/>
    <w:rsid w:val="00AD4678"/>
    <w:rsid w:val="00AD4A93"/>
    <w:rsid w:val="00AD4E1D"/>
    <w:rsid w:val="00AE0267"/>
    <w:rsid w:val="00AE1D29"/>
    <w:rsid w:val="00AE2FB7"/>
    <w:rsid w:val="00AE3617"/>
    <w:rsid w:val="00AE3E0A"/>
    <w:rsid w:val="00AE4944"/>
    <w:rsid w:val="00AE4DF6"/>
    <w:rsid w:val="00AE6366"/>
    <w:rsid w:val="00AE6F28"/>
    <w:rsid w:val="00AE701A"/>
    <w:rsid w:val="00AF063D"/>
    <w:rsid w:val="00AF3869"/>
    <w:rsid w:val="00AF5423"/>
    <w:rsid w:val="00AF5DF4"/>
    <w:rsid w:val="00AF7156"/>
    <w:rsid w:val="00AF71F0"/>
    <w:rsid w:val="00AF78BE"/>
    <w:rsid w:val="00AF7CB0"/>
    <w:rsid w:val="00B00397"/>
    <w:rsid w:val="00B011D6"/>
    <w:rsid w:val="00B0136E"/>
    <w:rsid w:val="00B0212A"/>
    <w:rsid w:val="00B02236"/>
    <w:rsid w:val="00B0253A"/>
    <w:rsid w:val="00B054A8"/>
    <w:rsid w:val="00B0599D"/>
    <w:rsid w:val="00B05A7C"/>
    <w:rsid w:val="00B0615C"/>
    <w:rsid w:val="00B07AAF"/>
    <w:rsid w:val="00B12F64"/>
    <w:rsid w:val="00B14D9B"/>
    <w:rsid w:val="00B15176"/>
    <w:rsid w:val="00B17062"/>
    <w:rsid w:val="00B17B96"/>
    <w:rsid w:val="00B20463"/>
    <w:rsid w:val="00B21CB7"/>
    <w:rsid w:val="00B21F56"/>
    <w:rsid w:val="00B22387"/>
    <w:rsid w:val="00B253B2"/>
    <w:rsid w:val="00B30E7C"/>
    <w:rsid w:val="00B33629"/>
    <w:rsid w:val="00B4311A"/>
    <w:rsid w:val="00B437EB"/>
    <w:rsid w:val="00B447DF"/>
    <w:rsid w:val="00B45349"/>
    <w:rsid w:val="00B47824"/>
    <w:rsid w:val="00B514EF"/>
    <w:rsid w:val="00B53B16"/>
    <w:rsid w:val="00B53C80"/>
    <w:rsid w:val="00B53C94"/>
    <w:rsid w:val="00B54C18"/>
    <w:rsid w:val="00B54C86"/>
    <w:rsid w:val="00B54FFA"/>
    <w:rsid w:val="00B56625"/>
    <w:rsid w:val="00B574E9"/>
    <w:rsid w:val="00B5779B"/>
    <w:rsid w:val="00B61C6F"/>
    <w:rsid w:val="00B61C79"/>
    <w:rsid w:val="00B64AAD"/>
    <w:rsid w:val="00B64D7C"/>
    <w:rsid w:val="00B67A2D"/>
    <w:rsid w:val="00B7115B"/>
    <w:rsid w:val="00B7223B"/>
    <w:rsid w:val="00B72B12"/>
    <w:rsid w:val="00B72F9B"/>
    <w:rsid w:val="00B74449"/>
    <w:rsid w:val="00B748CE"/>
    <w:rsid w:val="00B76D29"/>
    <w:rsid w:val="00B800E4"/>
    <w:rsid w:val="00B80AEF"/>
    <w:rsid w:val="00B822CA"/>
    <w:rsid w:val="00B83BA3"/>
    <w:rsid w:val="00B83E21"/>
    <w:rsid w:val="00B84447"/>
    <w:rsid w:val="00B851B7"/>
    <w:rsid w:val="00B8668F"/>
    <w:rsid w:val="00B86A57"/>
    <w:rsid w:val="00B919E9"/>
    <w:rsid w:val="00B93107"/>
    <w:rsid w:val="00B945A9"/>
    <w:rsid w:val="00B949B0"/>
    <w:rsid w:val="00B97863"/>
    <w:rsid w:val="00B97991"/>
    <w:rsid w:val="00BA1B69"/>
    <w:rsid w:val="00BA1BA6"/>
    <w:rsid w:val="00BA2B72"/>
    <w:rsid w:val="00BA3432"/>
    <w:rsid w:val="00BA4D25"/>
    <w:rsid w:val="00BA512C"/>
    <w:rsid w:val="00BA5CD0"/>
    <w:rsid w:val="00BA65F7"/>
    <w:rsid w:val="00BA6B3E"/>
    <w:rsid w:val="00BB1DCA"/>
    <w:rsid w:val="00BB1E61"/>
    <w:rsid w:val="00BB314B"/>
    <w:rsid w:val="00BB4498"/>
    <w:rsid w:val="00BB608F"/>
    <w:rsid w:val="00BC376F"/>
    <w:rsid w:val="00BC495D"/>
    <w:rsid w:val="00BC53D1"/>
    <w:rsid w:val="00BC63A3"/>
    <w:rsid w:val="00BC7BF5"/>
    <w:rsid w:val="00BD16E4"/>
    <w:rsid w:val="00BD5C9D"/>
    <w:rsid w:val="00BD691A"/>
    <w:rsid w:val="00BD756D"/>
    <w:rsid w:val="00BD7780"/>
    <w:rsid w:val="00BE0995"/>
    <w:rsid w:val="00BE0BF7"/>
    <w:rsid w:val="00BE19F1"/>
    <w:rsid w:val="00BE3436"/>
    <w:rsid w:val="00BE425D"/>
    <w:rsid w:val="00BE6B3B"/>
    <w:rsid w:val="00BE7A85"/>
    <w:rsid w:val="00BF0D1F"/>
    <w:rsid w:val="00BF21D9"/>
    <w:rsid w:val="00BF291C"/>
    <w:rsid w:val="00BF291D"/>
    <w:rsid w:val="00BF2FEB"/>
    <w:rsid w:val="00BF416F"/>
    <w:rsid w:val="00BF5D37"/>
    <w:rsid w:val="00BF7133"/>
    <w:rsid w:val="00C00155"/>
    <w:rsid w:val="00C00176"/>
    <w:rsid w:val="00C018D6"/>
    <w:rsid w:val="00C060CD"/>
    <w:rsid w:val="00C10635"/>
    <w:rsid w:val="00C10CE8"/>
    <w:rsid w:val="00C114C4"/>
    <w:rsid w:val="00C11A80"/>
    <w:rsid w:val="00C11DC7"/>
    <w:rsid w:val="00C1459F"/>
    <w:rsid w:val="00C1777A"/>
    <w:rsid w:val="00C21209"/>
    <w:rsid w:val="00C217E8"/>
    <w:rsid w:val="00C25F07"/>
    <w:rsid w:val="00C275D6"/>
    <w:rsid w:val="00C313D1"/>
    <w:rsid w:val="00C31ABD"/>
    <w:rsid w:val="00C32B8A"/>
    <w:rsid w:val="00C336E5"/>
    <w:rsid w:val="00C34F32"/>
    <w:rsid w:val="00C35712"/>
    <w:rsid w:val="00C4005A"/>
    <w:rsid w:val="00C40411"/>
    <w:rsid w:val="00C407B4"/>
    <w:rsid w:val="00C435DA"/>
    <w:rsid w:val="00C43A2A"/>
    <w:rsid w:val="00C44F7F"/>
    <w:rsid w:val="00C45374"/>
    <w:rsid w:val="00C45596"/>
    <w:rsid w:val="00C455CB"/>
    <w:rsid w:val="00C501FB"/>
    <w:rsid w:val="00C504E2"/>
    <w:rsid w:val="00C5099D"/>
    <w:rsid w:val="00C50BDD"/>
    <w:rsid w:val="00C52FAF"/>
    <w:rsid w:val="00C53B28"/>
    <w:rsid w:val="00C552ED"/>
    <w:rsid w:val="00C573F6"/>
    <w:rsid w:val="00C57E8D"/>
    <w:rsid w:val="00C605EF"/>
    <w:rsid w:val="00C617D7"/>
    <w:rsid w:val="00C64398"/>
    <w:rsid w:val="00C64E18"/>
    <w:rsid w:val="00C703DB"/>
    <w:rsid w:val="00C70454"/>
    <w:rsid w:val="00C70EA5"/>
    <w:rsid w:val="00C70FCC"/>
    <w:rsid w:val="00C71F11"/>
    <w:rsid w:val="00C722E6"/>
    <w:rsid w:val="00C73DB4"/>
    <w:rsid w:val="00C75D6D"/>
    <w:rsid w:val="00C76A3F"/>
    <w:rsid w:val="00C80FA2"/>
    <w:rsid w:val="00C85F8B"/>
    <w:rsid w:val="00C86D40"/>
    <w:rsid w:val="00C8732E"/>
    <w:rsid w:val="00C9062E"/>
    <w:rsid w:val="00C961DD"/>
    <w:rsid w:val="00C97C56"/>
    <w:rsid w:val="00CA2D9A"/>
    <w:rsid w:val="00CA439C"/>
    <w:rsid w:val="00CA4C44"/>
    <w:rsid w:val="00CA6357"/>
    <w:rsid w:val="00CA7A3B"/>
    <w:rsid w:val="00CB0155"/>
    <w:rsid w:val="00CB1C4F"/>
    <w:rsid w:val="00CB283C"/>
    <w:rsid w:val="00CB388F"/>
    <w:rsid w:val="00CB4023"/>
    <w:rsid w:val="00CB73D9"/>
    <w:rsid w:val="00CC1B03"/>
    <w:rsid w:val="00CC5979"/>
    <w:rsid w:val="00CC6DE4"/>
    <w:rsid w:val="00CD1226"/>
    <w:rsid w:val="00CD18F4"/>
    <w:rsid w:val="00CD769A"/>
    <w:rsid w:val="00CD76C9"/>
    <w:rsid w:val="00CE1059"/>
    <w:rsid w:val="00CE43EA"/>
    <w:rsid w:val="00CE51A0"/>
    <w:rsid w:val="00CE5D55"/>
    <w:rsid w:val="00CE5E2D"/>
    <w:rsid w:val="00CF0B50"/>
    <w:rsid w:val="00CF46DE"/>
    <w:rsid w:val="00CF56EA"/>
    <w:rsid w:val="00CF679A"/>
    <w:rsid w:val="00CF69D2"/>
    <w:rsid w:val="00D0118C"/>
    <w:rsid w:val="00D01D15"/>
    <w:rsid w:val="00D02031"/>
    <w:rsid w:val="00D03F71"/>
    <w:rsid w:val="00D0491E"/>
    <w:rsid w:val="00D0504E"/>
    <w:rsid w:val="00D05979"/>
    <w:rsid w:val="00D05C39"/>
    <w:rsid w:val="00D0789C"/>
    <w:rsid w:val="00D10C2B"/>
    <w:rsid w:val="00D14915"/>
    <w:rsid w:val="00D151E3"/>
    <w:rsid w:val="00D15859"/>
    <w:rsid w:val="00D16F98"/>
    <w:rsid w:val="00D173BE"/>
    <w:rsid w:val="00D1751A"/>
    <w:rsid w:val="00D178C1"/>
    <w:rsid w:val="00D17901"/>
    <w:rsid w:val="00D20307"/>
    <w:rsid w:val="00D21450"/>
    <w:rsid w:val="00D21486"/>
    <w:rsid w:val="00D22F15"/>
    <w:rsid w:val="00D26D14"/>
    <w:rsid w:val="00D306FB"/>
    <w:rsid w:val="00D32C4D"/>
    <w:rsid w:val="00D366D5"/>
    <w:rsid w:val="00D40349"/>
    <w:rsid w:val="00D414BC"/>
    <w:rsid w:val="00D41E5F"/>
    <w:rsid w:val="00D43CFA"/>
    <w:rsid w:val="00D45156"/>
    <w:rsid w:val="00D46475"/>
    <w:rsid w:val="00D50D12"/>
    <w:rsid w:val="00D50DAE"/>
    <w:rsid w:val="00D51852"/>
    <w:rsid w:val="00D53A30"/>
    <w:rsid w:val="00D55003"/>
    <w:rsid w:val="00D55936"/>
    <w:rsid w:val="00D56AC6"/>
    <w:rsid w:val="00D57AE9"/>
    <w:rsid w:val="00D60649"/>
    <w:rsid w:val="00D6584B"/>
    <w:rsid w:val="00D676DE"/>
    <w:rsid w:val="00D70110"/>
    <w:rsid w:val="00D74E04"/>
    <w:rsid w:val="00D75364"/>
    <w:rsid w:val="00D8008B"/>
    <w:rsid w:val="00D808C6"/>
    <w:rsid w:val="00D80EEA"/>
    <w:rsid w:val="00D8347E"/>
    <w:rsid w:val="00D8633B"/>
    <w:rsid w:val="00D909DE"/>
    <w:rsid w:val="00D94ABA"/>
    <w:rsid w:val="00D9617D"/>
    <w:rsid w:val="00D97A96"/>
    <w:rsid w:val="00D97C8D"/>
    <w:rsid w:val="00DA08EC"/>
    <w:rsid w:val="00DA19D0"/>
    <w:rsid w:val="00DA2DC7"/>
    <w:rsid w:val="00DA4822"/>
    <w:rsid w:val="00DA7427"/>
    <w:rsid w:val="00DB0908"/>
    <w:rsid w:val="00DB1349"/>
    <w:rsid w:val="00DB1435"/>
    <w:rsid w:val="00DB24E5"/>
    <w:rsid w:val="00DB2AA3"/>
    <w:rsid w:val="00DB3375"/>
    <w:rsid w:val="00DB3EBF"/>
    <w:rsid w:val="00DB4ED9"/>
    <w:rsid w:val="00DB790F"/>
    <w:rsid w:val="00DC29D8"/>
    <w:rsid w:val="00DC7BC4"/>
    <w:rsid w:val="00DD0ECD"/>
    <w:rsid w:val="00DD108E"/>
    <w:rsid w:val="00DD2414"/>
    <w:rsid w:val="00DD29DF"/>
    <w:rsid w:val="00DD33D9"/>
    <w:rsid w:val="00DD4A15"/>
    <w:rsid w:val="00DD764B"/>
    <w:rsid w:val="00DD7F47"/>
    <w:rsid w:val="00DE0FCF"/>
    <w:rsid w:val="00DE19A1"/>
    <w:rsid w:val="00DE26D2"/>
    <w:rsid w:val="00DE29E6"/>
    <w:rsid w:val="00DE30E1"/>
    <w:rsid w:val="00DE69E6"/>
    <w:rsid w:val="00DF1B5A"/>
    <w:rsid w:val="00DF255E"/>
    <w:rsid w:val="00DF427D"/>
    <w:rsid w:val="00DF4917"/>
    <w:rsid w:val="00DF6AC2"/>
    <w:rsid w:val="00E006C4"/>
    <w:rsid w:val="00E008F8"/>
    <w:rsid w:val="00E022DB"/>
    <w:rsid w:val="00E02682"/>
    <w:rsid w:val="00E06594"/>
    <w:rsid w:val="00E07B67"/>
    <w:rsid w:val="00E12E1B"/>
    <w:rsid w:val="00E13E2C"/>
    <w:rsid w:val="00E16C53"/>
    <w:rsid w:val="00E175C7"/>
    <w:rsid w:val="00E17BAE"/>
    <w:rsid w:val="00E20F1D"/>
    <w:rsid w:val="00E20FA6"/>
    <w:rsid w:val="00E2301D"/>
    <w:rsid w:val="00E240C1"/>
    <w:rsid w:val="00E24B85"/>
    <w:rsid w:val="00E27150"/>
    <w:rsid w:val="00E27741"/>
    <w:rsid w:val="00E27F7E"/>
    <w:rsid w:val="00E33A8D"/>
    <w:rsid w:val="00E35F41"/>
    <w:rsid w:val="00E366A9"/>
    <w:rsid w:val="00E369EB"/>
    <w:rsid w:val="00E37BE3"/>
    <w:rsid w:val="00E40F62"/>
    <w:rsid w:val="00E42392"/>
    <w:rsid w:val="00E43702"/>
    <w:rsid w:val="00E463A9"/>
    <w:rsid w:val="00E51F6E"/>
    <w:rsid w:val="00E55A10"/>
    <w:rsid w:val="00E62D92"/>
    <w:rsid w:val="00E630CE"/>
    <w:rsid w:val="00E63B87"/>
    <w:rsid w:val="00E70023"/>
    <w:rsid w:val="00E7028A"/>
    <w:rsid w:val="00E71881"/>
    <w:rsid w:val="00E7203C"/>
    <w:rsid w:val="00E747EF"/>
    <w:rsid w:val="00E76BEA"/>
    <w:rsid w:val="00E775E4"/>
    <w:rsid w:val="00E80CD6"/>
    <w:rsid w:val="00E833B7"/>
    <w:rsid w:val="00E8678D"/>
    <w:rsid w:val="00E87447"/>
    <w:rsid w:val="00E9024F"/>
    <w:rsid w:val="00E91002"/>
    <w:rsid w:val="00E91097"/>
    <w:rsid w:val="00E9427D"/>
    <w:rsid w:val="00E9595F"/>
    <w:rsid w:val="00E96511"/>
    <w:rsid w:val="00E968DD"/>
    <w:rsid w:val="00E96FF3"/>
    <w:rsid w:val="00E97506"/>
    <w:rsid w:val="00E97A7D"/>
    <w:rsid w:val="00EA1D52"/>
    <w:rsid w:val="00EA237B"/>
    <w:rsid w:val="00EA24C3"/>
    <w:rsid w:val="00EA52C3"/>
    <w:rsid w:val="00EA5E7D"/>
    <w:rsid w:val="00EA6FB4"/>
    <w:rsid w:val="00EB2AEB"/>
    <w:rsid w:val="00EB398C"/>
    <w:rsid w:val="00EB50FC"/>
    <w:rsid w:val="00EC1AFA"/>
    <w:rsid w:val="00EC3D17"/>
    <w:rsid w:val="00ED3799"/>
    <w:rsid w:val="00ED4AA8"/>
    <w:rsid w:val="00ED559F"/>
    <w:rsid w:val="00EE11CE"/>
    <w:rsid w:val="00EE392F"/>
    <w:rsid w:val="00EE5C65"/>
    <w:rsid w:val="00EE7E79"/>
    <w:rsid w:val="00EF01F8"/>
    <w:rsid w:val="00EF4EFE"/>
    <w:rsid w:val="00EF5DE9"/>
    <w:rsid w:val="00EF7CC8"/>
    <w:rsid w:val="00F01617"/>
    <w:rsid w:val="00F01881"/>
    <w:rsid w:val="00F01DF2"/>
    <w:rsid w:val="00F03CB9"/>
    <w:rsid w:val="00F0546B"/>
    <w:rsid w:val="00F0593F"/>
    <w:rsid w:val="00F05976"/>
    <w:rsid w:val="00F062CE"/>
    <w:rsid w:val="00F07C4D"/>
    <w:rsid w:val="00F10301"/>
    <w:rsid w:val="00F10902"/>
    <w:rsid w:val="00F10B95"/>
    <w:rsid w:val="00F14084"/>
    <w:rsid w:val="00F14C0E"/>
    <w:rsid w:val="00F15EFB"/>
    <w:rsid w:val="00F167A7"/>
    <w:rsid w:val="00F20109"/>
    <w:rsid w:val="00F204E2"/>
    <w:rsid w:val="00F2079E"/>
    <w:rsid w:val="00F21A6D"/>
    <w:rsid w:val="00F22176"/>
    <w:rsid w:val="00F23ACA"/>
    <w:rsid w:val="00F2633D"/>
    <w:rsid w:val="00F27FF8"/>
    <w:rsid w:val="00F30243"/>
    <w:rsid w:val="00F322E2"/>
    <w:rsid w:val="00F3286D"/>
    <w:rsid w:val="00F33209"/>
    <w:rsid w:val="00F40AAA"/>
    <w:rsid w:val="00F4575F"/>
    <w:rsid w:val="00F46421"/>
    <w:rsid w:val="00F47FC6"/>
    <w:rsid w:val="00F543EA"/>
    <w:rsid w:val="00F55DE1"/>
    <w:rsid w:val="00F55E58"/>
    <w:rsid w:val="00F608CC"/>
    <w:rsid w:val="00F60EF2"/>
    <w:rsid w:val="00F6408C"/>
    <w:rsid w:val="00F658B5"/>
    <w:rsid w:val="00F66527"/>
    <w:rsid w:val="00F66878"/>
    <w:rsid w:val="00F67A73"/>
    <w:rsid w:val="00F71B50"/>
    <w:rsid w:val="00F72975"/>
    <w:rsid w:val="00F739A9"/>
    <w:rsid w:val="00F76605"/>
    <w:rsid w:val="00F779BB"/>
    <w:rsid w:val="00F810E5"/>
    <w:rsid w:val="00F82355"/>
    <w:rsid w:val="00F82DB9"/>
    <w:rsid w:val="00F82F87"/>
    <w:rsid w:val="00F8426A"/>
    <w:rsid w:val="00F8693A"/>
    <w:rsid w:val="00F872F9"/>
    <w:rsid w:val="00F91BC8"/>
    <w:rsid w:val="00F92AE2"/>
    <w:rsid w:val="00F9409C"/>
    <w:rsid w:val="00F94907"/>
    <w:rsid w:val="00FA0325"/>
    <w:rsid w:val="00FA0437"/>
    <w:rsid w:val="00FA4AC5"/>
    <w:rsid w:val="00FA4EF3"/>
    <w:rsid w:val="00FA5459"/>
    <w:rsid w:val="00FA619C"/>
    <w:rsid w:val="00FA6FA1"/>
    <w:rsid w:val="00FA7C7B"/>
    <w:rsid w:val="00FB1AC7"/>
    <w:rsid w:val="00FB3483"/>
    <w:rsid w:val="00FB3A78"/>
    <w:rsid w:val="00FB5A77"/>
    <w:rsid w:val="00FB5A7B"/>
    <w:rsid w:val="00FB6D04"/>
    <w:rsid w:val="00FB75C2"/>
    <w:rsid w:val="00FB7667"/>
    <w:rsid w:val="00FC3C10"/>
    <w:rsid w:val="00FC5018"/>
    <w:rsid w:val="00FD032D"/>
    <w:rsid w:val="00FD03E8"/>
    <w:rsid w:val="00FD057F"/>
    <w:rsid w:val="00FD0FBB"/>
    <w:rsid w:val="00FD11E6"/>
    <w:rsid w:val="00FD20C7"/>
    <w:rsid w:val="00FD39C5"/>
    <w:rsid w:val="00FD4072"/>
    <w:rsid w:val="00FD50E1"/>
    <w:rsid w:val="00FD67A7"/>
    <w:rsid w:val="00FD6990"/>
    <w:rsid w:val="00FD6AC3"/>
    <w:rsid w:val="00FE0B5F"/>
    <w:rsid w:val="00FE184D"/>
    <w:rsid w:val="00FE35F5"/>
    <w:rsid w:val="00FE44CF"/>
    <w:rsid w:val="00FE4E6F"/>
    <w:rsid w:val="00FE606E"/>
    <w:rsid w:val="00FE624D"/>
    <w:rsid w:val="00FE70D8"/>
    <w:rsid w:val="00FE78C0"/>
    <w:rsid w:val="00FF2D17"/>
    <w:rsid w:val="00FF3198"/>
    <w:rsid w:val="00FF4D6B"/>
    <w:rsid w:val="00FF583D"/>
    <w:rsid w:val="00FF5A1F"/>
    <w:rsid w:val="00FF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ED40B2-A5C6-4B49-A2E9-CC2EF666F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907"/>
    <w:rPr>
      <w:sz w:val="24"/>
      <w:szCs w:val="24"/>
    </w:rPr>
  </w:style>
  <w:style w:type="paragraph" w:styleId="1">
    <w:name w:val="heading 1"/>
    <w:basedOn w:val="a"/>
    <w:next w:val="a"/>
    <w:qFormat/>
    <w:rsid w:val="00FF7CEF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link w:val="20"/>
    <w:qFormat/>
    <w:rsid w:val="00E9651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F7CEF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FF7CEF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F94907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FF7CEF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21">
    <w:name w:val="Body Text 2"/>
    <w:basedOn w:val="a"/>
    <w:rsid w:val="00FF7CEF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30">
    <w:name w:val="Body Text 3"/>
    <w:basedOn w:val="a"/>
    <w:rsid w:val="00FF7CEF"/>
    <w:pPr>
      <w:jc w:val="center"/>
    </w:pPr>
    <w:rPr>
      <w:b/>
      <w:sz w:val="28"/>
      <w:lang w:val="uk-UA"/>
    </w:rPr>
  </w:style>
  <w:style w:type="paragraph" w:styleId="a5">
    <w:name w:val="Normal (Web)"/>
    <w:basedOn w:val="a"/>
    <w:uiPriority w:val="99"/>
    <w:rsid w:val="00FF7CEF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9A1B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A1B6F"/>
  </w:style>
  <w:style w:type="paragraph" w:customStyle="1" w:styleId="a9">
    <w:name w:val="Знак"/>
    <w:basedOn w:val="a"/>
    <w:rsid w:val="00530770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"/>
    <w:basedOn w:val="a"/>
    <w:rsid w:val="00445DD5"/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"/>
    <w:basedOn w:val="a"/>
    <w:rsid w:val="00E833B7"/>
    <w:rPr>
      <w:rFonts w:ascii="Verdana" w:hAnsi="Verdana" w:cs="Verdana"/>
      <w:sz w:val="20"/>
      <w:szCs w:val="20"/>
      <w:lang w:val="en-US" w:eastAsia="en-US"/>
    </w:rPr>
  </w:style>
  <w:style w:type="paragraph" w:styleId="ac">
    <w:name w:val="footer"/>
    <w:basedOn w:val="a"/>
    <w:rsid w:val="0035114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F5D37"/>
    <w:rPr>
      <w:sz w:val="24"/>
      <w:szCs w:val="24"/>
    </w:rPr>
  </w:style>
  <w:style w:type="paragraph" w:styleId="ad">
    <w:name w:val="Balloon Text"/>
    <w:basedOn w:val="a"/>
    <w:semiHidden/>
    <w:rsid w:val="00A507CF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E96511"/>
    <w:rPr>
      <w:b/>
      <w:bCs/>
    </w:rPr>
  </w:style>
  <w:style w:type="character" w:customStyle="1" w:styleId="20">
    <w:name w:val="Заголовок 2 Знак"/>
    <w:basedOn w:val="a0"/>
    <w:link w:val="2"/>
    <w:semiHidden/>
    <w:rsid w:val="00E9651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pple-converted-space">
    <w:name w:val="apple-converted-space"/>
    <w:basedOn w:val="a0"/>
    <w:rsid w:val="0042258A"/>
  </w:style>
  <w:style w:type="character" w:styleId="af">
    <w:name w:val="Hyperlink"/>
    <w:basedOn w:val="a0"/>
    <w:rsid w:val="004225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raine-memorial.org/ua/military-unit/80-ta-okrema-desantno-shturmova-brigada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1110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7424</CharactersWithSpaces>
  <SharedDoc>false</SharedDoc>
  <HLinks>
    <vt:vector size="6" baseType="variant">
      <vt:variant>
        <vt:i4>6750268</vt:i4>
      </vt:variant>
      <vt:variant>
        <vt:i4>0</vt:i4>
      </vt:variant>
      <vt:variant>
        <vt:i4>0</vt:i4>
      </vt:variant>
      <vt:variant>
        <vt:i4>5</vt:i4>
      </vt:variant>
      <vt:variant>
        <vt:lpwstr>https://ukraine-memorial.org/ua/military-unit/80-ta-okrema-desantno-shturmova-brigada/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2018-12-10T10:00:00Z</cp:lastPrinted>
  <dcterms:created xsi:type="dcterms:W3CDTF">2018-12-20T18:25:00Z</dcterms:created>
  <dcterms:modified xsi:type="dcterms:W3CDTF">2018-12-20T18:25:00Z</dcterms:modified>
</cp:coreProperties>
</file>