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B00" w:rsidRPr="006754E7" w:rsidRDefault="00355B00" w:rsidP="00355B00"/>
    <w:p w:rsidR="00355B00" w:rsidRPr="006754E7" w:rsidRDefault="00350440" w:rsidP="00355B00">
      <w:pPr>
        <w:pStyle w:val="11"/>
        <w:keepNext w:val="0"/>
        <w:outlineLvl w:val="9"/>
        <w:rPr>
          <w:szCs w:val="24"/>
        </w:rPr>
      </w:pPr>
      <w:r w:rsidRPr="006754E7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331" w:rsidRPr="006754E7" w:rsidRDefault="00762331" w:rsidP="00C8355A">
      <w:pPr>
        <w:jc w:val="center"/>
        <w:rPr>
          <w:b/>
          <w:sz w:val="36"/>
        </w:rPr>
      </w:pPr>
      <w:r w:rsidRPr="006754E7">
        <w:rPr>
          <w:b/>
          <w:sz w:val="36"/>
        </w:rPr>
        <w:t>У К Р А Ї Н А</w:t>
      </w:r>
    </w:p>
    <w:p w:rsidR="00762331" w:rsidRPr="006754E7" w:rsidRDefault="00762331" w:rsidP="00C8355A">
      <w:pPr>
        <w:pStyle w:val="2"/>
        <w:spacing w:line="240" w:lineRule="auto"/>
      </w:pPr>
      <w:r w:rsidRPr="006754E7">
        <w:t>Чернівецька міська рада</w:t>
      </w:r>
    </w:p>
    <w:p w:rsidR="00762331" w:rsidRPr="006754E7" w:rsidRDefault="00B07849" w:rsidP="00C8355A">
      <w:pPr>
        <w:jc w:val="center"/>
        <w:rPr>
          <w:b/>
          <w:sz w:val="30"/>
          <w:szCs w:val="30"/>
        </w:rPr>
      </w:pPr>
      <w:r w:rsidRPr="006754E7">
        <w:rPr>
          <w:b/>
          <w:sz w:val="30"/>
          <w:szCs w:val="30"/>
        </w:rPr>
        <w:t>6</w:t>
      </w:r>
      <w:r w:rsidR="00FD1EB9" w:rsidRPr="006754E7">
        <w:rPr>
          <w:b/>
          <w:sz w:val="30"/>
          <w:szCs w:val="30"/>
        </w:rPr>
        <w:t>5</w:t>
      </w:r>
      <w:r w:rsidR="009A7693" w:rsidRPr="006754E7">
        <w:rPr>
          <w:b/>
          <w:sz w:val="30"/>
          <w:szCs w:val="30"/>
        </w:rPr>
        <w:t xml:space="preserve"> </w:t>
      </w:r>
      <w:r w:rsidR="00762331" w:rsidRPr="006754E7">
        <w:rPr>
          <w:b/>
          <w:sz w:val="30"/>
          <w:szCs w:val="30"/>
        </w:rPr>
        <w:t xml:space="preserve">сесія </w:t>
      </w:r>
      <w:r w:rsidR="00762331" w:rsidRPr="006754E7">
        <w:rPr>
          <w:b/>
          <w:sz w:val="30"/>
          <w:szCs w:val="30"/>
          <w:lang w:val="en-US"/>
        </w:rPr>
        <w:t>V</w:t>
      </w:r>
      <w:r w:rsidR="00A86277" w:rsidRPr="006754E7">
        <w:rPr>
          <w:b/>
          <w:sz w:val="30"/>
          <w:szCs w:val="30"/>
        </w:rPr>
        <w:t>І</w:t>
      </w:r>
      <w:proofErr w:type="spellStart"/>
      <w:r w:rsidR="008D333D" w:rsidRPr="006754E7">
        <w:rPr>
          <w:b/>
          <w:sz w:val="30"/>
          <w:szCs w:val="30"/>
          <w:lang w:val="ru-RU"/>
        </w:rPr>
        <w:t>І</w:t>
      </w:r>
      <w:proofErr w:type="spellEnd"/>
      <w:r w:rsidR="000B3C55" w:rsidRPr="006754E7">
        <w:rPr>
          <w:b/>
          <w:sz w:val="30"/>
          <w:szCs w:val="30"/>
          <w:lang w:val="ru-RU"/>
        </w:rPr>
        <w:t xml:space="preserve"> </w:t>
      </w:r>
      <w:r w:rsidR="00762331" w:rsidRPr="006754E7">
        <w:rPr>
          <w:b/>
          <w:sz w:val="30"/>
          <w:szCs w:val="30"/>
        </w:rPr>
        <w:t>скликання</w:t>
      </w:r>
    </w:p>
    <w:p w:rsidR="00762331" w:rsidRPr="006754E7" w:rsidRDefault="00762331" w:rsidP="00C8355A">
      <w:pPr>
        <w:jc w:val="center"/>
        <w:rPr>
          <w:b/>
          <w:sz w:val="36"/>
          <w:szCs w:val="36"/>
        </w:rPr>
      </w:pPr>
      <w:r w:rsidRPr="006754E7">
        <w:rPr>
          <w:b/>
          <w:sz w:val="36"/>
          <w:szCs w:val="36"/>
        </w:rPr>
        <w:t xml:space="preserve">Р І Ш Е Н </w:t>
      </w:r>
      <w:proofErr w:type="spellStart"/>
      <w:r w:rsidRPr="006754E7">
        <w:rPr>
          <w:b/>
          <w:sz w:val="36"/>
          <w:szCs w:val="36"/>
        </w:rPr>
        <w:t>Н</w:t>
      </w:r>
      <w:proofErr w:type="spellEnd"/>
      <w:r w:rsidRPr="006754E7">
        <w:rPr>
          <w:b/>
          <w:sz w:val="36"/>
          <w:szCs w:val="36"/>
        </w:rPr>
        <w:t xml:space="preserve"> Я</w:t>
      </w:r>
    </w:p>
    <w:p w:rsidR="00762331" w:rsidRPr="006754E7" w:rsidRDefault="009F5E79" w:rsidP="00684C79">
      <w:pPr>
        <w:jc w:val="both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06</w:t>
      </w:r>
      <w:r w:rsidR="00B86157" w:rsidRPr="006754E7">
        <w:rPr>
          <w:b/>
          <w:bCs/>
          <w:sz w:val="28"/>
          <w:u w:val="single"/>
        </w:rPr>
        <w:t>.</w:t>
      </w:r>
      <w:r w:rsidR="007D44B2" w:rsidRPr="006754E7">
        <w:rPr>
          <w:b/>
          <w:bCs/>
          <w:sz w:val="28"/>
          <w:u w:val="single"/>
        </w:rPr>
        <w:t>1</w:t>
      </w:r>
      <w:r>
        <w:rPr>
          <w:b/>
          <w:bCs/>
          <w:sz w:val="28"/>
          <w:u w:val="single"/>
        </w:rPr>
        <w:t>2</w:t>
      </w:r>
      <w:r w:rsidR="000E5DE5" w:rsidRPr="006754E7">
        <w:rPr>
          <w:b/>
          <w:bCs/>
          <w:sz w:val="28"/>
          <w:u w:val="single"/>
        </w:rPr>
        <w:t>.201</w:t>
      </w:r>
      <w:r w:rsidR="005C4CE4" w:rsidRPr="006754E7">
        <w:rPr>
          <w:b/>
          <w:bCs/>
          <w:sz w:val="28"/>
          <w:u w:val="single"/>
        </w:rPr>
        <w:t xml:space="preserve">8 </w:t>
      </w:r>
      <w:r w:rsidR="00762331" w:rsidRPr="006754E7">
        <w:rPr>
          <w:b/>
          <w:bCs/>
          <w:sz w:val="28"/>
          <w:u w:val="single"/>
        </w:rPr>
        <w:t>№</w:t>
      </w:r>
      <w:r w:rsidR="006946A2">
        <w:rPr>
          <w:b/>
          <w:bCs/>
          <w:sz w:val="28"/>
          <w:u w:val="single"/>
        </w:rPr>
        <w:t>1548</w:t>
      </w:r>
      <w:r w:rsidR="00762331" w:rsidRPr="006754E7">
        <w:rPr>
          <w:b/>
          <w:bCs/>
          <w:sz w:val="28"/>
        </w:rPr>
        <w:t xml:space="preserve">                                         </w:t>
      </w:r>
      <w:r w:rsidR="00762331" w:rsidRPr="006754E7">
        <w:rPr>
          <w:b/>
          <w:bCs/>
          <w:sz w:val="28"/>
        </w:rPr>
        <w:tab/>
        <w:t xml:space="preserve">                               </w:t>
      </w:r>
      <w:proofErr w:type="spellStart"/>
      <w:r w:rsidR="00762331" w:rsidRPr="006754E7">
        <w:rPr>
          <w:sz w:val="28"/>
        </w:rPr>
        <w:t>м.Чернівці</w:t>
      </w:r>
      <w:proofErr w:type="spellEnd"/>
    </w:p>
    <w:p w:rsidR="0071788A" w:rsidRPr="0086370E" w:rsidRDefault="0071788A" w:rsidP="00684C79">
      <w:pPr>
        <w:spacing w:line="360" w:lineRule="auto"/>
        <w:ind w:right="-851"/>
        <w:jc w:val="center"/>
        <w:rPr>
          <w:b/>
          <w:bCs/>
          <w:sz w:val="28"/>
          <w:szCs w:val="28"/>
        </w:rPr>
      </w:pPr>
    </w:p>
    <w:p w:rsidR="00212CC1" w:rsidRPr="006754E7" w:rsidRDefault="00C22889" w:rsidP="00C8355A">
      <w:pPr>
        <w:pStyle w:val="20"/>
        <w:jc w:val="center"/>
        <w:rPr>
          <w:b/>
          <w:bCs/>
        </w:rPr>
      </w:pPr>
      <w:bookmarkStart w:id="0" w:name="_GoBack"/>
      <w:r w:rsidRPr="006754E7">
        <w:rPr>
          <w:b/>
          <w:bCs/>
        </w:rPr>
        <w:t xml:space="preserve">Про </w:t>
      </w:r>
      <w:r w:rsidR="00B32B44" w:rsidRPr="006754E7">
        <w:rPr>
          <w:b/>
          <w:bCs/>
        </w:rPr>
        <w:t>розгляд звернень фізичних</w:t>
      </w:r>
      <w:r w:rsidR="00231B96" w:rsidRPr="006754E7">
        <w:rPr>
          <w:b/>
          <w:bCs/>
        </w:rPr>
        <w:t xml:space="preserve"> </w:t>
      </w:r>
      <w:r w:rsidR="00B32B44" w:rsidRPr="006754E7">
        <w:rPr>
          <w:b/>
          <w:bCs/>
        </w:rPr>
        <w:t xml:space="preserve">осіб щодо </w:t>
      </w:r>
      <w:r w:rsidRPr="006754E7">
        <w:rPr>
          <w:b/>
          <w:bCs/>
        </w:rPr>
        <w:t>передач</w:t>
      </w:r>
      <w:r w:rsidR="00B32B44" w:rsidRPr="006754E7">
        <w:rPr>
          <w:b/>
          <w:bCs/>
        </w:rPr>
        <w:t>і</w:t>
      </w:r>
      <w:r w:rsidR="004B237F" w:rsidRPr="006754E7">
        <w:rPr>
          <w:b/>
          <w:bCs/>
        </w:rPr>
        <w:t xml:space="preserve"> </w:t>
      </w:r>
      <w:r w:rsidRPr="006754E7">
        <w:rPr>
          <w:b/>
          <w:bCs/>
          <w:i/>
        </w:rPr>
        <w:t xml:space="preserve">безоплатно </w:t>
      </w:r>
      <w:r w:rsidRPr="006754E7">
        <w:rPr>
          <w:b/>
          <w:bCs/>
          <w:i/>
          <w:iCs/>
        </w:rPr>
        <w:t>у власність</w:t>
      </w:r>
      <w:r w:rsidRPr="006754E7">
        <w:rPr>
          <w:b/>
          <w:bCs/>
        </w:rPr>
        <w:t xml:space="preserve"> </w:t>
      </w:r>
      <w:r w:rsidR="007A2D81" w:rsidRPr="006754E7">
        <w:rPr>
          <w:b/>
          <w:bCs/>
        </w:rPr>
        <w:t>та надання в оренду</w:t>
      </w:r>
      <w:r w:rsidR="00C851C7" w:rsidRPr="006754E7">
        <w:rPr>
          <w:b/>
          <w:bCs/>
        </w:rPr>
        <w:t xml:space="preserve"> </w:t>
      </w:r>
      <w:r w:rsidRPr="006754E7">
        <w:rPr>
          <w:b/>
          <w:bCs/>
        </w:rPr>
        <w:t xml:space="preserve">земельних  ділянок, </w:t>
      </w:r>
      <w:r w:rsidR="00706BC4" w:rsidRPr="006754E7">
        <w:rPr>
          <w:b/>
          <w:bCs/>
        </w:rPr>
        <w:t>надання дозволів</w:t>
      </w:r>
      <w:r w:rsidR="00D66F74" w:rsidRPr="006754E7">
        <w:rPr>
          <w:b/>
          <w:bCs/>
        </w:rPr>
        <w:t xml:space="preserve"> на складання </w:t>
      </w:r>
      <w:r w:rsidR="0040054E" w:rsidRPr="006754E7">
        <w:rPr>
          <w:b/>
          <w:bCs/>
        </w:rPr>
        <w:t xml:space="preserve">та </w:t>
      </w:r>
      <w:r w:rsidR="00706BC4" w:rsidRPr="006754E7">
        <w:rPr>
          <w:b/>
          <w:bCs/>
        </w:rPr>
        <w:t xml:space="preserve">затвердження </w:t>
      </w:r>
      <w:r w:rsidR="0040054E" w:rsidRPr="006754E7">
        <w:rPr>
          <w:b/>
          <w:bCs/>
        </w:rPr>
        <w:t>проектів землеустрою щодо відведення земельних ділянок</w:t>
      </w:r>
      <w:r w:rsidR="00706BC4" w:rsidRPr="006754E7">
        <w:rPr>
          <w:b/>
          <w:bCs/>
        </w:rPr>
        <w:t xml:space="preserve">, </w:t>
      </w:r>
      <w:r w:rsidRPr="006754E7">
        <w:rPr>
          <w:b/>
          <w:bCs/>
        </w:rPr>
        <w:t>визнання такими, що втратили чинність</w:t>
      </w:r>
      <w:r w:rsidR="00CE5E0D" w:rsidRPr="006754E7">
        <w:rPr>
          <w:b/>
          <w:bCs/>
        </w:rPr>
        <w:t>,</w:t>
      </w:r>
      <w:r w:rsidR="008D14A2" w:rsidRPr="006754E7">
        <w:rPr>
          <w:b/>
          <w:bCs/>
        </w:rPr>
        <w:t xml:space="preserve"> </w:t>
      </w:r>
      <w:r w:rsidR="00BA5639" w:rsidRPr="006754E7">
        <w:rPr>
          <w:b/>
          <w:bCs/>
        </w:rPr>
        <w:t>та внесення змін до окремих пунктів рішень з цих питан</w:t>
      </w:r>
      <w:bookmarkEnd w:id="0"/>
      <w:r w:rsidR="00BA5639" w:rsidRPr="006754E7">
        <w:rPr>
          <w:b/>
          <w:bCs/>
        </w:rPr>
        <w:t>ь</w:t>
      </w:r>
    </w:p>
    <w:p w:rsidR="00BA5639" w:rsidRPr="0086370E" w:rsidRDefault="00BA5639" w:rsidP="00C8355A">
      <w:pPr>
        <w:pStyle w:val="20"/>
        <w:jc w:val="center"/>
        <w:rPr>
          <w:b/>
          <w:bCs/>
        </w:rPr>
      </w:pPr>
    </w:p>
    <w:p w:rsidR="004B3F6B" w:rsidRPr="006754E7" w:rsidRDefault="004B3F6B" w:rsidP="00C8355A">
      <w:pPr>
        <w:pStyle w:val="20"/>
        <w:jc w:val="center"/>
        <w:rPr>
          <w:sz w:val="10"/>
          <w:szCs w:val="10"/>
        </w:rPr>
      </w:pPr>
    </w:p>
    <w:p w:rsidR="00DD7809" w:rsidRDefault="00762331" w:rsidP="00DD7809">
      <w:pPr>
        <w:pStyle w:val="20"/>
      </w:pPr>
      <w:r w:rsidRPr="006754E7">
        <w:t xml:space="preserve">Відповідно до Земельного кодексу України, статті 26 Закону України </w:t>
      </w:r>
      <w:r w:rsidR="00A17306" w:rsidRPr="006754E7">
        <w:t>«</w:t>
      </w:r>
      <w:r w:rsidRPr="006754E7">
        <w:t>Про місцеве самоврядування в Україні</w:t>
      </w:r>
      <w:r w:rsidR="00A17306" w:rsidRPr="006754E7">
        <w:t>»</w:t>
      </w:r>
      <w:r w:rsidRPr="006754E7">
        <w:t>, Закон</w:t>
      </w:r>
      <w:r w:rsidR="005A2D04" w:rsidRPr="006754E7">
        <w:t>ів</w:t>
      </w:r>
      <w:r w:rsidRPr="006754E7">
        <w:t xml:space="preserve"> України </w:t>
      </w:r>
      <w:r w:rsidR="00A17306" w:rsidRPr="006754E7">
        <w:t>«</w:t>
      </w:r>
      <w:r w:rsidRPr="006754E7">
        <w:t>Про оренду землі</w:t>
      </w:r>
      <w:r w:rsidR="00A17306" w:rsidRPr="006754E7">
        <w:t>»</w:t>
      </w:r>
      <w:r w:rsidRPr="006754E7">
        <w:t xml:space="preserve">, </w:t>
      </w:r>
      <w:r w:rsidR="005A2D04" w:rsidRPr="006754E7">
        <w:t xml:space="preserve">«Про внесення змін до деяких законодавчих актів України щодо розмежування земель державної та комунальної власності», </w:t>
      </w:r>
      <w:r w:rsidRPr="006754E7">
        <w:t xml:space="preserve">розглянувши заяви </w:t>
      </w:r>
      <w:r w:rsidR="00267A6D" w:rsidRPr="006754E7">
        <w:t xml:space="preserve">юридичних осіб та </w:t>
      </w:r>
      <w:r w:rsidRPr="006754E7">
        <w:t xml:space="preserve">громадян, матеріали інвентаризації земельних ділянок, проекти </w:t>
      </w:r>
      <w:r w:rsidR="00F52C0D" w:rsidRPr="006754E7">
        <w:t xml:space="preserve">землеустрою щодо </w:t>
      </w:r>
      <w:r w:rsidRPr="006754E7">
        <w:t xml:space="preserve">відведення земельних ділянок, </w:t>
      </w:r>
      <w:r w:rsidR="00EF3906" w:rsidRPr="006754E7">
        <w:t xml:space="preserve">пропозиції департаменту містобудівного комплексу та земельних відносин міської ради, </w:t>
      </w:r>
      <w:r w:rsidR="00DD7809">
        <w:t xml:space="preserve">беручи до уваги рекомендації постійної комісії </w:t>
      </w:r>
      <w:r w:rsidR="006D4A76">
        <w:t xml:space="preserve">міської ради </w:t>
      </w:r>
      <w:r w:rsidR="00DD7809">
        <w:t xml:space="preserve">з питань земельних відносин, архітектури та будівництва після </w:t>
      </w:r>
      <w:proofErr w:type="spellStart"/>
      <w:r w:rsidR="00DD7809">
        <w:t>довивчення</w:t>
      </w:r>
      <w:proofErr w:type="spellEnd"/>
      <w:r w:rsidR="00DD7809">
        <w:t>, Чернівецька міська рада</w:t>
      </w:r>
    </w:p>
    <w:p w:rsidR="00DD7809" w:rsidRDefault="00DD7809" w:rsidP="00DD17C8">
      <w:pPr>
        <w:ind w:firstLine="720"/>
        <w:jc w:val="center"/>
        <w:rPr>
          <w:b/>
          <w:sz w:val="28"/>
          <w:szCs w:val="28"/>
        </w:rPr>
      </w:pPr>
    </w:p>
    <w:p w:rsidR="00DD17C8" w:rsidRPr="006754E7" w:rsidRDefault="00762331" w:rsidP="00DD17C8">
      <w:pPr>
        <w:ind w:firstLine="720"/>
        <w:jc w:val="center"/>
        <w:rPr>
          <w:b/>
          <w:sz w:val="28"/>
          <w:szCs w:val="28"/>
        </w:rPr>
      </w:pPr>
      <w:r w:rsidRPr="006754E7">
        <w:rPr>
          <w:b/>
          <w:sz w:val="28"/>
          <w:szCs w:val="28"/>
        </w:rPr>
        <w:t xml:space="preserve">В И Р І Ш И Л А : </w:t>
      </w:r>
    </w:p>
    <w:p w:rsidR="00DD17C8" w:rsidRPr="00347611" w:rsidRDefault="00DD17C8" w:rsidP="00DD17C8">
      <w:pPr>
        <w:ind w:firstLine="720"/>
        <w:jc w:val="center"/>
        <w:rPr>
          <w:b/>
          <w:sz w:val="16"/>
          <w:szCs w:val="16"/>
        </w:rPr>
      </w:pPr>
    </w:p>
    <w:p w:rsidR="008C7FDA" w:rsidRPr="00907411" w:rsidRDefault="00C97B8B" w:rsidP="008C7FDA">
      <w:pPr>
        <w:ind w:firstLine="708"/>
        <w:jc w:val="both"/>
        <w:rPr>
          <w:sz w:val="28"/>
          <w:szCs w:val="28"/>
        </w:rPr>
      </w:pPr>
      <w:r w:rsidRPr="00907411">
        <w:rPr>
          <w:b/>
          <w:sz w:val="28"/>
          <w:szCs w:val="28"/>
        </w:rPr>
        <w:t xml:space="preserve">1. </w:t>
      </w:r>
      <w:r w:rsidR="008C7FDA" w:rsidRPr="00907411">
        <w:rPr>
          <w:b/>
          <w:bCs/>
          <w:sz w:val="28"/>
          <w:szCs w:val="28"/>
        </w:rPr>
        <w:t xml:space="preserve">Надати Лисаку Олегу Івановичу </w:t>
      </w:r>
      <w:r w:rsidR="008C7FDA" w:rsidRPr="00907411">
        <w:rPr>
          <w:sz w:val="28"/>
          <w:szCs w:val="28"/>
        </w:rPr>
        <w:t>дозвіл на складання проекту відведення земельної ділянки за адресою</w:t>
      </w:r>
      <w:r w:rsidR="008C7FDA" w:rsidRPr="00907411">
        <w:rPr>
          <w:b/>
          <w:bCs/>
          <w:sz w:val="28"/>
          <w:szCs w:val="28"/>
        </w:rPr>
        <w:t xml:space="preserve"> </w:t>
      </w:r>
      <w:proofErr w:type="spellStart"/>
      <w:r w:rsidR="008C7FDA" w:rsidRPr="00907411">
        <w:rPr>
          <w:b/>
          <w:bCs/>
          <w:sz w:val="28"/>
          <w:szCs w:val="28"/>
        </w:rPr>
        <w:t>вул.Лубенська</w:t>
      </w:r>
      <w:proofErr w:type="spellEnd"/>
      <w:r w:rsidR="008C7FDA" w:rsidRPr="00907411">
        <w:rPr>
          <w:b/>
          <w:bCs/>
          <w:sz w:val="28"/>
          <w:szCs w:val="28"/>
        </w:rPr>
        <w:t xml:space="preserve">,8, </w:t>
      </w:r>
      <w:r w:rsidR="008C7FDA" w:rsidRPr="00907411">
        <w:rPr>
          <w:sz w:val="28"/>
          <w:szCs w:val="28"/>
        </w:rPr>
        <w:t xml:space="preserve">орієнтовною площею 0,0100га, у власність для </w:t>
      </w:r>
      <w:r w:rsidR="008C7FDA" w:rsidRPr="00907411">
        <w:rPr>
          <w:sz w:val="28"/>
          <w:szCs w:val="28"/>
          <w:shd w:val="clear" w:color="auto" w:fill="FFFFFF"/>
        </w:rPr>
        <w:t>будівництва індивідуальних гаражів</w:t>
      </w:r>
      <w:r w:rsidR="008C7FDA" w:rsidRPr="00907411">
        <w:rPr>
          <w:sz w:val="28"/>
          <w:szCs w:val="28"/>
        </w:rPr>
        <w:t xml:space="preserve">                   (код 02.05) </w:t>
      </w:r>
      <w:r w:rsidR="008C7FDA" w:rsidRPr="00907411">
        <w:rPr>
          <w:sz w:val="28"/>
          <w:szCs w:val="28"/>
          <w:u w:val="single"/>
        </w:rPr>
        <w:t>(обслуговування існуючого гаража)</w:t>
      </w:r>
      <w:r w:rsidR="008C7FDA" w:rsidRPr="00907411">
        <w:rPr>
          <w:sz w:val="28"/>
          <w:szCs w:val="28"/>
        </w:rPr>
        <w:t xml:space="preserve"> (підстава: заява Лисака О.І., зареєстрована 22.10.2018р. за №Л-6393/0-04/01</w:t>
      </w:r>
      <w:r w:rsidR="006374D3" w:rsidRPr="00907411">
        <w:rPr>
          <w:sz w:val="28"/>
          <w:szCs w:val="28"/>
        </w:rPr>
        <w:t xml:space="preserve"> (ЦНАП)</w:t>
      </w:r>
      <w:r w:rsidR="008C7FDA" w:rsidRPr="00907411">
        <w:rPr>
          <w:sz w:val="28"/>
          <w:szCs w:val="28"/>
        </w:rPr>
        <w:t>, витяг про державну реєстрацію прав від 01.09.2011р. №31162604).</w:t>
      </w:r>
    </w:p>
    <w:p w:rsidR="00C97B8B" w:rsidRPr="00016BA2" w:rsidRDefault="00C97B8B" w:rsidP="00C97B8B">
      <w:pPr>
        <w:ind w:firstLine="708"/>
        <w:jc w:val="both"/>
        <w:rPr>
          <w:b/>
          <w:bCs/>
          <w:sz w:val="28"/>
          <w:szCs w:val="28"/>
        </w:rPr>
      </w:pPr>
    </w:p>
    <w:p w:rsidR="00C97B8B" w:rsidRPr="00907411" w:rsidRDefault="00636AA1" w:rsidP="00C97B8B">
      <w:pPr>
        <w:ind w:firstLine="708"/>
        <w:jc w:val="both"/>
        <w:rPr>
          <w:sz w:val="28"/>
          <w:szCs w:val="28"/>
        </w:rPr>
      </w:pPr>
      <w:r w:rsidRPr="00907411">
        <w:rPr>
          <w:b/>
          <w:bCs/>
          <w:sz w:val="28"/>
          <w:szCs w:val="28"/>
        </w:rPr>
        <w:t>2</w:t>
      </w:r>
      <w:r w:rsidR="00C97B8B" w:rsidRPr="00907411">
        <w:rPr>
          <w:b/>
          <w:bCs/>
          <w:sz w:val="28"/>
          <w:szCs w:val="28"/>
        </w:rPr>
        <w:t xml:space="preserve">. Надати </w:t>
      </w:r>
      <w:proofErr w:type="spellStart"/>
      <w:r w:rsidR="00C97B8B" w:rsidRPr="00907411">
        <w:rPr>
          <w:b/>
          <w:bCs/>
          <w:sz w:val="28"/>
          <w:szCs w:val="28"/>
        </w:rPr>
        <w:t>Нагорняк</w:t>
      </w:r>
      <w:proofErr w:type="spellEnd"/>
      <w:r w:rsidR="00C97B8B" w:rsidRPr="00907411">
        <w:rPr>
          <w:b/>
          <w:bCs/>
          <w:sz w:val="28"/>
          <w:szCs w:val="28"/>
        </w:rPr>
        <w:t xml:space="preserve"> Наталії Филимонівні </w:t>
      </w:r>
      <w:r w:rsidR="00C97B8B" w:rsidRPr="00907411">
        <w:rPr>
          <w:sz w:val="28"/>
          <w:szCs w:val="28"/>
        </w:rPr>
        <w:t xml:space="preserve"> дозвіл на складання проекту відведення земельної ділянки за адресою</w:t>
      </w:r>
      <w:r w:rsidR="00C97B8B" w:rsidRPr="00907411">
        <w:rPr>
          <w:b/>
          <w:bCs/>
          <w:sz w:val="28"/>
          <w:szCs w:val="28"/>
        </w:rPr>
        <w:t xml:space="preserve"> </w:t>
      </w:r>
      <w:proofErr w:type="spellStart"/>
      <w:r w:rsidR="00C97B8B" w:rsidRPr="00907411">
        <w:rPr>
          <w:b/>
          <w:bCs/>
          <w:sz w:val="28"/>
          <w:szCs w:val="28"/>
        </w:rPr>
        <w:t>вул.Сибірська</w:t>
      </w:r>
      <w:proofErr w:type="spellEnd"/>
      <w:r w:rsidR="00C97B8B" w:rsidRPr="00907411">
        <w:rPr>
          <w:b/>
          <w:bCs/>
          <w:sz w:val="28"/>
          <w:szCs w:val="28"/>
        </w:rPr>
        <w:t xml:space="preserve">,40-В, </w:t>
      </w:r>
      <w:r w:rsidR="00C97B8B" w:rsidRPr="00907411">
        <w:rPr>
          <w:sz w:val="28"/>
          <w:szCs w:val="28"/>
        </w:rPr>
        <w:t xml:space="preserve">орієнтовною площею 0,1000га, у власність для </w:t>
      </w:r>
      <w:r w:rsidR="00C97B8B" w:rsidRPr="00907411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</w:t>
      </w:r>
      <w:r w:rsidR="00C97B8B" w:rsidRPr="00907411">
        <w:rPr>
          <w:sz w:val="28"/>
          <w:szCs w:val="28"/>
        </w:rPr>
        <w:t xml:space="preserve"> (присадибна ділянка) </w:t>
      </w:r>
      <w:r w:rsidR="00054BD1" w:rsidRPr="00907411">
        <w:rPr>
          <w:sz w:val="28"/>
          <w:szCs w:val="28"/>
        </w:rPr>
        <w:t>(</w:t>
      </w:r>
      <w:r w:rsidR="00C97B8B" w:rsidRPr="00907411">
        <w:rPr>
          <w:sz w:val="28"/>
          <w:szCs w:val="28"/>
        </w:rPr>
        <w:t>код 02.01</w:t>
      </w:r>
      <w:r w:rsidR="00054BD1" w:rsidRPr="00907411">
        <w:rPr>
          <w:sz w:val="28"/>
          <w:szCs w:val="28"/>
        </w:rPr>
        <w:t>)</w:t>
      </w:r>
      <w:r w:rsidR="00C97B8B" w:rsidRPr="00907411">
        <w:rPr>
          <w:sz w:val="28"/>
          <w:szCs w:val="28"/>
        </w:rPr>
        <w:t xml:space="preserve"> </w:t>
      </w:r>
      <w:r w:rsidR="00C97B8B" w:rsidRPr="00907411">
        <w:rPr>
          <w:sz w:val="28"/>
          <w:szCs w:val="28"/>
          <w:u w:val="single"/>
        </w:rPr>
        <w:t>(обслуговування існуючого будинку)</w:t>
      </w:r>
      <w:r w:rsidR="00C97B8B" w:rsidRPr="00907411">
        <w:rPr>
          <w:sz w:val="28"/>
          <w:szCs w:val="28"/>
        </w:rPr>
        <w:t xml:space="preserve"> (підстава: заява </w:t>
      </w:r>
      <w:proofErr w:type="spellStart"/>
      <w:r w:rsidR="00C97B8B" w:rsidRPr="00907411">
        <w:rPr>
          <w:sz w:val="28"/>
          <w:szCs w:val="28"/>
        </w:rPr>
        <w:t>Нагорняк</w:t>
      </w:r>
      <w:proofErr w:type="spellEnd"/>
      <w:r w:rsidR="00C97B8B" w:rsidRPr="00907411">
        <w:rPr>
          <w:sz w:val="28"/>
          <w:szCs w:val="28"/>
        </w:rPr>
        <w:t xml:space="preserve"> Н.Ф., зареєстрована 23.10.2018р. за №Н-6433/0-04/01, довідка ЧМКБТІ від 23.10.2018р. №1905).</w:t>
      </w:r>
    </w:p>
    <w:p w:rsidR="00C97B8B" w:rsidRDefault="00C97B8B" w:rsidP="00C97B8B">
      <w:pPr>
        <w:ind w:firstLine="708"/>
        <w:jc w:val="both"/>
        <w:rPr>
          <w:sz w:val="28"/>
          <w:szCs w:val="28"/>
        </w:rPr>
      </w:pPr>
    </w:p>
    <w:p w:rsidR="00B927D3" w:rsidRPr="00016BA2" w:rsidRDefault="00B927D3" w:rsidP="00C97B8B">
      <w:pPr>
        <w:ind w:firstLine="708"/>
        <w:jc w:val="both"/>
        <w:rPr>
          <w:sz w:val="28"/>
          <w:szCs w:val="28"/>
        </w:rPr>
      </w:pPr>
    </w:p>
    <w:p w:rsidR="00C97B8B" w:rsidRPr="00907411" w:rsidRDefault="00636AA1" w:rsidP="00C97B8B">
      <w:pPr>
        <w:ind w:firstLine="708"/>
        <w:jc w:val="both"/>
        <w:rPr>
          <w:sz w:val="28"/>
          <w:szCs w:val="28"/>
        </w:rPr>
      </w:pPr>
      <w:r w:rsidRPr="00907411">
        <w:rPr>
          <w:b/>
          <w:bCs/>
          <w:sz w:val="28"/>
          <w:szCs w:val="28"/>
        </w:rPr>
        <w:lastRenderedPageBreak/>
        <w:t>3</w:t>
      </w:r>
      <w:r w:rsidR="00C97B8B" w:rsidRPr="00907411">
        <w:rPr>
          <w:b/>
          <w:bCs/>
          <w:sz w:val="28"/>
          <w:szCs w:val="28"/>
        </w:rPr>
        <w:t xml:space="preserve">. Надати Кушніру Василю Івановичу </w:t>
      </w:r>
      <w:r w:rsidR="00C97B8B" w:rsidRPr="00907411">
        <w:rPr>
          <w:sz w:val="28"/>
          <w:szCs w:val="28"/>
        </w:rPr>
        <w:t>дозвіл на складання проекту відведення земельної ділянки за адресою</w:t>
      </w:r>
      <w:r w:rsidR="00C97B8B" w:rsidRPr="00907411">
        <w:rPr>
          <w:b/>
          <w:bCs/>
          <w:sz w:val="28"/>
          <w:szCs w:val="28"/>
        </w:rPr>
        <w:t xml:space="preserve"> </w:t>
      </w:r>
      <w:proofErr w:type="spellStart"/>
      <w:r w:rsidR="00C97B8B" w:rsidRPr="00907411">
        <w:rPr>
          <w:b/>
          <w:bCs/>
          <w:sz w:val="28"/>
          <w:szCs w:val="28"/>
        </w:rPr>
        <w:t>вул.Миргородська</w:t>
      </w:r>
      <w:proofErr w:type="spellEnd"/>
      <w:r w:rsidR="00C97B8B" w:rsidRPr="00907411">
        <w:rPr>
          <w:b/>
          <w:bCs/>
          <w:sz w:val="28"/>
          <w:szCs w:val="28"/>
        </w:rPr>
        <w:t xml:space="preserve">,9, </w:t>
      </w:r>
      <w:r w:rsidR="00C97B8B" w:rsidRPr="00907411">
        <w:rPr>
          <w:sz w:val="28"/>
          <w:szCs w:val="28"/>
        </w:rPr>
        <w:t xml:space="preserve">орієнтовною площею 0,0070га, у власність для </w:t>
      </w:r>
      <w:r w:rsidR="00C97B8B" w:rsidRPr="00907411">
        <w:rPr>
          <w:sz w:val="28"/>
          <w:szCs w:val="28"/>
          <w:shd w:val="clear" w:color="auto" w:fill="FFFFFF"/>
        </w:rPr>
        <w:t>будівництва індивідуальних гаражів</w:t>
      </w:r>
      <w:r w:rsidR="00C97B8B" w:rsidRPr="00907411">
        <w:rPr>
          <w:sz w:val="28"/>
          <w:szCs w:val="28"/>
        </w:rPr>
        <w:t xml:space="preserve"> (код 02.05) </w:t>
      </w:r>
      <w:r w:rsidR="00C97B8B" w:rsidRPr="00907411">
        <w:rPr>
          <w:sz w:val="28"/>
          <w:szCs w:val="28"/>
          <w:u w:val="single"/>
        </w:rPr>
        <w:t>(обслуговування існуючого гаража)</w:t>
      </w:r>
      <w:r w:rsidR="00C97B8B" w:rsidRPr="00907411">
        <w:rPr>
          <w:sz w:val="28"/>
          <w:szCs w:val="28"/>
        </w:rPr>
        <w:t xml:space="preserve"> (підстава: заява Кушніра В.І., зареєстрована 20.09.2018р. за №К-5776/0-04/01, витяг з Державного реєстру речових прав на нерухоме майно про реєстрацію права власності від 20.08.2018р. №134858737).</w:t>
      </w:r>
    </w:p>
    <w:p w:rsidR="00C97B8B" w:rsidRPr="00016BA2" w:rsidRDefault="00C97B8B" w:rsidP="00C97B8B">
      <w:pPr>
        <w:rPr>
          <w:sz w:val="28"/>
          <w:szCs w:val="28"/>
        </w:rPr>
      </w:pPr>
    </w:p>
    <w:p w:rsidR="00C97B8B" w:rsidRPr="00907411" w:rsidRDefault="00636AA1" w:rsidP="00C97B8B">
      <w:pPr>
        <w:ind w:firstLine="708"/>
        <w:jc w:val="both"/>
        <w:rPr>
          <w:sz w:val="28"/>
          <w:szCs w:val="28"/>
        </w:rPr>
      </w:pPr>
      <w:r w:rsidRPr="00907411">
        <w:rPr>
          <w:b/>
          <w:bCs/>
          <w:sz w:val="28"/>
          <w:szCs w:val="28"/>
        </w:rPr>
        <w:t>4</w:t>
      </w:r>
      <w:r w:rsidR="00C97B8B" w:rsidRPr="00907411">
        <w:rPr>
          <w:b/>
          <w:bCs/>
          <w:sz w:val="28"/>
          <w:szCs w:val="28"/>
        </w:rPr>
        <w:t xml:space="preserve">. Надати </w:t>
      </w:r>
      <w:proofErr w:type="spellStart"/>
      <w:r w:rsidR="00C97B8B" w:rsidRPr="00907411">
        <w:rPr>
          <w:b/>
          <w:bCs/>
          <w:sz w:val="28"/>
          <w:szCs w:val="28"/>
        </w:rPr>
        <w:t>Майгуровій</w:t>
      </w:r>
      <w:proofErr w:type="spellEnd"/>
      <w:r w:rsidR="00C97B8B" w:rsidRPr="00907411">
        <w:rPr>
          <w:b/>
          <w:bCs/>
          <w:sz w:val="28"/>
          <w:szCs w:val="28"/>
        </w:rPr>
        <w:t xml:space="preserve"> Ларисі Михайлівні</w:t>
      </w:r>
      <w:r w:rsidR="00C97B8B" w:rsidRPr="00907411">
        <w:rPr>
          <w:sz w:val="28"/>
          <w:szCs w:val="28"/>
        </w:rPr>
        <w:t xml:space="preserve">, </w:t>
      </w:r>
      <w:r w:rsidR="00C97B8B" w:rsidRPr="00907411">
        <w:rPr>
          <w:b/>
          <w:sz w:val="28"/>
          <w:szCs w:val="28"/>
        </w:rPr>
        <w:t>Малиновській Людмилі Михайлівні</w:t>
      </w:r>
      <w:r w:rsidR="00C97B8B" w:rsidRPr="00907411">
        <w:rPr>
          <w:sz w:val="28"/>
          <w:szCs w:val="28"/>
        </w:rPr>
        <w:t xml:space="preserve">, </w:t>
      </w:r>
      <w:proofErr w:type="spellStart"/>
      <w:r w:rsidR="00C97B8B" w:rsidRPr="00907411">
        <w:rPr>
          <w:b/>
          <w:sz w:val="28"/>
          <w:szCs w:val="28"/>
        </w:rPr>
        <w:t>Станкевичус</w:t>
      </w:r>
      <w:proofErr w:type="spellEnd"/>
      <w:r w:rsidR="00C97B8B" w:rsidRPr="00907411">
        <w:rPr>
          <w:b/>
          <w:sz w:val="28"/>
          <w:szCs w:val="28"/>
        </w:rPr>
        <w:t xml:space="preserve"> Ользі Петрівні</w:t>
      </w:r>
      <w:r w:rsidR="00C97B8B" w:rsidRPr="00907411">
        <w:rPr>
          <w:sz w:val="28"/>
          <w:szCs w:val="28"/>
        </w:rPr>
        <w:t xml:space="preserve">, </w:t>
      </w:r>
      <w:r w:rsidR="00C97B8B" w:rsidRPr="00907411">
        <w:rPr>
          <w:b/>
          <w:sz w:val="28"/>
          <w:szCs w:val="28"/>
        </w:rPr>
        <w:t>Ярош Олені Петрівні</w:t>
      </w:r>
      <w:r w:rsidR="00C97B8B" w:rsidRPr="00907411">
        <w:rPr>
          <w:sz w:val="28"/>
          <w:szCs w:val="28"/>
        </w:rPr>
        <w:t xml:space="preserve"> дозвіл на складання проекту відведення земельної ділянки за адресою</w:t>
      </w:r>
      <w:r w:rsidR="00C97B8B" w:rsidRPr="00907411">
        <w:rPr>
          <w:b/>
          <w:bCs/>
          <w:sz w:val="28"/>
          <w:szCs w:val="28"/>
        </w:rPr>
        <w:t xml:space="preserve"> </w:t>
      </w:r>
      <w:proofErr w:type="spellStart"/>
      <w:r w:rsidR="00C97B8B" w:rsidRPr="00907411">
        <w:rPr>
          <w:b/>
          <w:bCs/>
          <w:sz w:val="28"/>
          <w:szCs w:val="28"/>
        </w:rPr>
        <w:t>вул.Ставропольська</w:t>
      </w:r>
      <w:proofErr w:type="spellEnd"/>
      <w:r w:rsidR="00C97B8B" w:rsidRPr="00907411">
        <w:rPr>
          <w:b/>
          <w:bCs/>
          <w:sz w:val="28"/>
          <w:szCs w:val="28"/>
        </w:rPr>
        <w:t xml:space="preserve">,19, </w:t>
      </w:r>
      <w:r w:rsidR="00C97B8B" w:rsidRPr="00907411">
        <w:rPr>
          <w:sz w:val="28"/>
          <w:szCs w:val="28"/>
        </w:rPr>
        <w:t xml:space="preserve">орієнтовною площею 0,1000га, у власність для </w:t>
      </w:r>
      <w:r w:rsidR="00C97B8B" w:rsidRPr="00907411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C97B8B" w:rsidRPr="00907411">
        <w:rPr>
          <w:sz w:val="28"/>
          <w:szCs w:val="28"/>
        </w:rPr>
        <w:t xml:space="preserve"> (код 02.01) (підстава: заява співвласників, зареєстрована 19.09.2018р. за №КО-5708/0-04/01</w:t>
      </w:r>
      <w:r w:rsidR="006374D3" w:rsidRPr="00907411">
        <w:rPr>
          <w:sz w:val="28"/>
          <w:szCs w:val="28"/>
        </w:rPr>
        <w:t xml:space="preserve"> (ЦНАП)</w:t>
      </w:r>
      <w:r w:rsidR="00C97B8B" w:rsidRPr="00907411">
        <w:rPr>
          <w:sz w:val="28"/>
          <w:szCs w:val="28"/>
        </w:rPr>
        <w:t>, свідоцтва про право на спадщину за заповітом від 18.03.2009р. №3-1066 та від 26.07.2017р. №2-242, витяг про реєстрацію права власності на нерухоме майно від 19.07.2005р. №7</w:t>
      </w:r>
      <w:r w:rsidR="00E93675" w:rsidRPr="00907411">
        <w:rPr>
          <w:sz w:val="28"/>
          <w:szCs w:val="28"/>
        </w:rPr>
        <w:t>8</w:t>
      </w:r>
      <w:r w:rsidR="00C97B8B" w:rsidRPr="00907411">
        <w:rPr>
          <w:sz w:val="28"/>
          <w:szCs w:val="28"/>
        </w:rPr>
        <w:t>13018).</w:t>
      </w:r>
    </w:p>
    <w:p w:rsidR="00C97B8B" w:rsidRPr="00016BA2" w:rsidRDefault="00C97B8B" w:rsidP="00C97B8B">
      <w:pPr>
        <w:rPr>
          <w:sz w:val="28"/>
          <w:szCs w:val="28"/>
        </w:rPr>
      </w:pPr>
    </w:p>
    <w:p w:rsidR="00C97B8B" w:rsidRPr="00907411" w:rsidRDefault="00636AA1" w:rsidP="00C97B8B">
      <w:pPr>
        <w:ind w:firstLine="567"/>
        <w:jc w:val="both"/>
        <w:rPr>
          <w:sz w:val="28"/>
          <w:szCs w:val="28"/>
        </w:rPr>
      </w:pPr>
      <w:r w:rsidRPr="00907411">
        <w:rPr>
          <w:b/>
          <w:sz w:val="28"/>
          <w:szCs w:val="28"/>
        </w:rPr>
        <w:t>5</w:t>
      </w:r>
      <w:r w:rsidR="00C97B8B" w:rsidRPr="00907411">
        <w:rPr>
          <w:b/>
          <w:sz w:val="28"/>
          <w:szCs w:val="28"/>
        </w:rPr>
        <w:t xml:space="preserve">. Надати </w:t>
      </w:r>
      <w:proofErr w:type="spellStart"/>
      <w:r w:rsidR="00C97B8B" w:rsidRPr="00907411">
        <w:rPr>
          <w:b/>
          <w:sz w:val="28"/>
          <w:szCs w:val="28"/>
        </w:rPr>
        <w:t>Николайчуку</w:t>
      </w:r>
      <w:proofErr w:type="spellEnd"/>
      <w:r w:rsidR="00C97B8B" w:rsidRPr="00907411">
        <w:rPr>
          <w:b/>
          <w:sz w:val="28"/>
          <w:szCs w:val="28"/>
        </w:rPr>
        <w:t xml:space="preserve"> Василю </w:t>
      </w:r>
      <w:proofErr w:type="spellStart"/>
      <w:r w:rsidR="00C97B8B" w:rsidRPr="00907411">
        <w:rPr>
          <w:b/>
          <w:sz w:val="28"/>
          <w:szCs w:val="28"/>
        </w:rPr>
        <w:t>Ми</w:t>
      </w:r>
      <w:r w:rsidR="005718DE" w:rsidRPr="00907411">
        <w:rPr>
          <w:b/>
          <w:sz w:val="28"/>
          <w:szCs w:val="28"/>
        </w:rPr>
        <w:t>ль</w:t>
      </w:r>
      <w:r w:rsidR="00C97B8B" w:rsidRPr="00907411">
        <w:rPr>
          <w:b/>
          <w:sz w:val="28"/>
          <w:szCs w:val="28"/>
        </w:rPr>
        <w:t>ковичу</w:t>
      </w:r>
      <w:proofErr w:type="spellEnd"/>
      <w:r w:rsidR="00C97B8B" w:rsidRPr="00907411">
        <w:rPr>
          <w:b/>
          <w:sz w:val="28"/>
          <w:szCs w:val="28"/>
        </w:rPr>
        <w:t xml:space="preserve"> </w:t>
      </w:r>
      <w:r w:rsidR="00C97B8B" w:rsidRPr="00907411">
        <w:rPr>
          <w:sz w:val="28"/>
          <w:szCs w:val="28"/>
        </w:rPr>
        <w:t xml:space="preserve">дозвіл на складання проекту землеустрою щодо відведення земельної ділянки за адресою </w:t>
      </w:r>
      <w:proofErr w:type="spellStart"/>
      <w:r w:rsidR="00C97B8B" w:rsidRPr="00907411">
        <w:rPr>
          <w:b/>
          <w:sz w:val="28"/>
          <w:szCs w:val="28"/>
        </w:rPr>
        <w:t>вул.Погорілівська</w:t>
      </w:r>
      <w:proofErr w:type="spellEnd"/>
      <w:r w:rsidR="00C97B8B" w:rsidRPr="00907411">
        <w:rPr>
          <w:b/>
          <w:sz w:val="28"/>
          <w:szCs w:val="28"/>
        </w:rPr>
        <w:t>, навпроти будинку №4,</w:t>
      </w:r>
      <w:r w:rsidR="00C97B8B" w:rsidRPr="00907411">
        <w:rPr>
          <w:sz w:val="28"/>
          <w:szCs w:val="28"/>
        </w:rPr>
        <w:t xml:space="preserve"> орієнтовною площею 0,0800 га, у власність, для індивідуального садівництва (код 01.05) (підстава: заява </w:t>
      </w:r>
      <w:proofErr w:type="spellStart"/>
      <w:r w:rsidR="00C97B8B" w:rsidRPr="00907411">
        <w:rPr>
          <w:sz w:val="28"/>
          <w:szCs w:val="28"/>
        </w:rPr>
        <w:t>Николайчука</w:t>
      </w:r>
      <w:proofErr w:type="spellEnd"/>
      <w:r w:rsidR="00C97B8B" w:rsidRPr="00907411">
        <w:rPr>
          <w:sz w:val="28"/>
          <w:szCs w:val="28"/>
        </w:rPr>
        <w:t xml:space="preserve"> В.М., зареєстрована 16.10.201</w:t>
      </w:r>
      <w:r w:rsidR="00BE190F">
        <w:rPr>
          <w:sz w:val="28"/>
          <w:szCs w:val="28"/>
        </w:rPr>
        <w:t>8р. №Н-6281/0-04/01,</w:t>
      </w:r>
      <w:r w:rsidR="00C97B8B" w:rsidRPr="00907411">
        <w:rPr>
          <w:sz w:val="28"/>
          <w:szCs w:val="28"/>
        </w:rPr>
        <w:t xml:space="preserve">). </w:t>
      </w:r>
    </w:p>
    <w:p w:rsidR="00C97B8B" w:rsidRPr="00016BA2" w:rsidRDefault="00C97B8B" w:rsidP="00C97B8B">
      <w:pPr>
        <w:ind w:firstLine="708"/>
        <w:jc w:val="both"/>
        <w:rPr>
          <w:sz w:val="28"/>
          <w:szCs w:val="28"/>
        </w:rPr>
      </w:pPr>
    </w:p>
    <w:p w:rsidR="008C7FDA" w:rsidRPr="00907411" w:rsidRDefault="00636AA1" w:rsidP="00C97B8B">
      <w:pPr>
        <w:ind w:firstLine="708"/>
        <w:jc w:val="both"/>
        <w:rPr>
          <w:b/>
          <w:bCs/>
          <w:sz w:val="28"/>
          <w:szCs w:val="28"/>
        </w:rPr>
      </w:pPr>
      <w:r w:rsidRPr="00907411">
        <w:rPr>
          <w:b/>
          <w:bCs/>
          <w:sz w:val="28"/>
          <w:szCs w:val="28"/>
        </w:rPr>
        <w:t xml:space="preserve">6. </w:t>
      </w:r>
      <w:r w:rsidR="008C7FDA" w:rsidRPr="00907411">
        <w:rPr>
          <w:b/>
          <w:sz w:val="28"/>
          <w:szCs w:val="28"/>
        </w:rPr>
        <w:t xml:space="preserve">Надати </w:t>
      </w:r>
      <w:proofErr w:type="spellStart"/>
      <w:r w:rsidR="008C7FDA" w:rsidRPr="00907411">
        <w:rPr>
          <w:b/>
          <w:sz w:val="28"/>
          <w:szCs w:val="28"/>
        </w:rPr>
        <w:t>Бурдейній</w:t>
      </w:r>
      <w:proofErr w:type="spellEnd"/>
      <w:r w:rsidR="008C7FDA" w:rsidRPr="00907411">
        <w:rPr>
          <w:b/>
          <w:sz w:val="28"/>
          <w:szCs w:val="28"/>
        </w:rPr>
        <w:t xml:space="preserve"> Сільвії Іллівні</w:t>
      </w:r>
      <w:r w:rsidR="008C7FDA" w:rsidRPr="00907411">
        <w:rPr>
          <w:sz w:val="28"/>
          <w:szCs w:val="28"/>
        </w:rPr>
        <w:t xml:space="preserve"> дозвіл на складання проекту землеустрою щодо відведення земельної ділянки за адресою </w:t>
      </w:r>
      <w:r w:rsidR="008C7FDA" w:rsidRPr="00907411">
        <w:rPr>
          <w:b/>
          <w:sz w:val="28"/>
          <w:szCs w:val="28"/>
        </w:rPr>
        <w:t>проїзд Челябінський,2,</w:t>
      </w:r>
      <w:r w:rsidR="008C7FDA" w:rsidRPr="00907411">
        <w:rPr>
          <w:sz w:val="28"/>
          <w:szCs w:val="28"/>
        </w:rPr>
        <w:t xml:space="preserve"> орієнтовною площею 0,0070га безоплатно у власність для будівництва і обслуговування житлового будинку, господарських будівель і споруд (присадибна ділянка) </w:t>
      </w:r>
      <w:r w:rsidR="00054BD1" w:rsidRPr="00907411">
        <w:rPr>
          <w:sz w:val="28"/>
          <w:szCs w:val="28"/>
        </w:rPr>
        <w:t>(</w:t>
      </w:r>
      <w:r w:rsidR="009C10FB" w:rsidRPr="00907411">
        <w:rPr>
          <w:sz w:val="28"/>
          <w:szCs w:val="28"/>
        </w:rPr>
        <w:t>код 02.</w:t>
      </w:r>
      <w:r w:rsidR="008C7FDA" w:rsidRPr="00907411">
        <w:rPr>
          <w:sz w:val="28"/>
          <w:szCs w:val="28"/>
        </w:rPr>
        <w:t>0</w:t>
      </w:r>
      <w:r w:rsidR="009C10FB" w:rsidRPr="00907411">
        <w:rPr>
          <w:sz w:val="28"/>
          <w:szCs w:val="28"/>
        </w:rPr>
        <w:t>1</w:t>
      </w:r>
      <w:r w:rsidR="00054BD1" w:rsidRPr="00907411">
        <w:rPr>
          <w:sz w:val="28"/>
          <w:szCs w:val="28"/>
        </w:rPr>
        <w:t>)</w:t>
      </w:r>
      <w:r w:rsidR="008C7FDA" w:rsidRPr="00907411">
        <w:rPr>
          <w:sz w:val="28"/>
          <w:szCs w:val="28"/>
        </w:rPr>
        <w:t xml:space="preserve"> (підстава: заява </w:t>
      </w:r>
      <w:proofErr w:type="spellStart"/>
      <w:r w:rsidR="008C7FDA" w:rsidRPr="00907411">
        <w:rPr>
          <w:sz w:val="28"/>
          <w:szCs w:val="28"/>
        </w:rPr>
        <w:t>Бурдейної</w:t>
      </w:r>
      <w:proofErr w:type="spellEnd"/>
      <w:r w:rsidR="008C7FDA" w:rsidRPr="00907411">
        <w:rPr>
          <w:sz w:val="28"/>
          <w:szCs w:val="28"/>
        </w:rPr>
        <w:t xml:space="preserve"> С.І.</w:t>
      </w:r>
      <w:r w:rsidR="001C7D7A" w:rsidRPr="00907411">
        <w:rPr>
          <w:sz w:val="28"/>
          <w:szCs w:val="28"/>
        </w:rPr>
        <w:t>,</w:t>
      </w:r>
      <w:r w:rsidR="008C7FDA" w:rsidRPr="00907411">
        <w:rPr>
          <w:sz w:val="28"/>
          <w:szCs w:val="28"/>
        </w:rPr>
        <w:t xml:space="preserve"> зареєстрована 29.10.2018р. №Б-6556/0-04/01, витяг з Державного реєстру речових прав на нерухоме майно про реєстрацію права власності від 26.10.2018р. №142891940).</w:t>
      </w:r>
    </w:p>
    <w:p w:rsidR="00C97B8B" w:rsidRPr="00016BA2" w:rsidRDefault="00C97B8B" w:rsidP="00DD17C8">
      <w:pPr>
        <w:ind w:firstLine="720"/>
        <w:jc w:val="center"/>
        <w:rPr>
          <w:b/>
          <w:sz w:val="28"/>
          <w:szCs w:val="28"/>
        </w:rPr>
      </w:pPr>
    </w:p>
    <w:p w:rsidR="00C06358" w:rsidRPr="00907411" w:rsidRDefault="00636AA1" w:rsidP="00C06358">
      <w:pPr>
        <w:ind w:firstLine="709"/>
        <w:jc w:val="both"/>
        <w:rPr>
          <w:b/>
          <w:sz w:val="28"/>
          <w:szCs w:val="28"/>
        </w:rPr>
      </w:pPr>
      <w:r w:rsidRPr="00907411">
        <w:rPr>
          <w:b/>
          <w:sz w:val="28"/>
          <w:szCs w:val="28"/>
        </w:rPr>
        <w:t>7</w:t>
      </w:r>
      <w:r w:rsidR="00C06358" w:rsidRPr="00907411">
        <w:rPr>
          <w:b/>
          <w:sz w:val="28"/>
          <w:szCs w:val="28"/>
        </w:rPr>
        <w:t xml:space="preserve">. Затвердити </w:t>
      </w:r>
      <w:r w:rsidR="00C06358" w:rsidRPr="00907411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                          </w:t>
      </w:r>
      <w:proofErr w:type="spellStart"/>
      <w:r w:rsidR="00C06358" w:rsidRPr="00907411">
        <w:rPr>
          <w:sz w:val="28"/>
          <w:szCs w:val="28"/>
        </w:rPr>
        <w:t>вул.Ярослава</w:t>
      </w:r>
      <w:proofErr w:type="spellEnd"/>
      <w:r w:rsidR="00C06358" w:rsidRPr="00907411">
        <w:rPr>
          <w:sz w:val="28"/>
          <w:szCs w:val="28"/>
        </w:rPr>
        <w:t xml:space="preserve"> Мудрого,6,</w:t>
      </w:r>
      <w:r w:rsidR="00C06358" w:rsidRPr="00907411">
        <w:rPr>
          <w:b/>
          <w:sz w:val="28"/>
          <w:szCs w:val="28"/>
        </w:rPr>
        <w:t xml:space="preserve"> </w:t>
      </w:r>
      <w:r w:rsidR="00C06358" w:rsidRPr="00907411">
        <w:rPr>
          <w:sz w:val="28"/>
          <w:szCs w:val="28"/>
        </w:rPr>
        <w:t>площею 0,0425га (кадастровий номер 7310136900:40:003:0102).</w:t>
      </w:r>
    </w:p>
    <w:p w:rsidR="00C06358" w:rsidRPr="00907411" w:rsidRDefault="00636AA1" w:rsidP="00C06358">
      <w:pPr>
        <w:ind w:firstLine="709"/>
        <w:jc w:val="both"/>
        <w:rPr>
          <w:sz w:val="28"/>
          <w:szCs w:val="28"/>
        </w:rPr>
      </w:pPr>
      <w:r w:rsidRPr="00907411">
        <w:rPr>
          <w:b/>
          <w:bCs/>
          <w:sz w:val="28"/>
          <w:szCs w:val="28"/>
        </w:rPr>
        <w:t>7</w:t>
      </w:r>
      <w:r w:rsidR="00C06358" w:rsidRPr="00907411">
        <w:rPr>
          <w:b/>
          <w:bCs/>
          <w:sz w:val="28"/>
          <w:szCs w:val="28"/>
        </w:rPr>
        <w:t>.1.</w:t>
      </w:r>
      <w:r w:rsidR="00C06358" w:rsidRPr="00907411">
        <w:rPr>
          <w:b/>
          <w:sz w:val="28"/>
          <w:szCs w:val="28"/>
        </w:rPr>
        <w:t xml:space="preserve"> </w:t>
      </w:r>
      <w:r w:rsidR="00C06358" w:rsidRPr="00907411">
        <w:rPr>
          <w:b/>
          <w:bCs/>
          <w:sz w:val="28"/>
          <w:szCs w:val="28"/>
        </w:rPr>
        <w:t>Передати Івановичу Володимиру Степановичу</w:t>
      </w:r>
      <w:r w:rsidR="00C06358" w:rsidRPr="00907411">
        <w:rPr>
          <w:sz w:val="28"/>
          <w:szCs w:val="28"/>
        </w:rPr>
        <w:t xml:space="preserve">, </w:t>
      </w:r>
      <w:proofErr w:type="spellStart"/>
      <w:r w:rsidR="00C06358" w:rsidRPr="00907411">
        <w:rPr>
          <w:b/>
          <w:bCs/>
          <w:sz w:val="28"/>
          <w:szCs w:val="28"/>
        </w:rPr>
        <w:t>Олекший</w:t>
      </w:r>
      <w:proofErr w:type="spellEnd"/>
      <w:r w:rsidR="00C06358" w:rsidRPr="00907411">
        <w:rPr>
          <w:b/>
          <w:bCs/>
          <w:sz w:val="28"/>
          <w:szCs w:val="28"/>
        </w:rPr>
        <w:t xml:space="preserve"> Степанії Августівні</w:t>
      </w:r>
      <w:r w:rsidR="00C06358" w:rsidRPr="00907411">
        <w:rPr>
          <w:sz w:val="28"/>
          <w:szCs w:val="28"/>
        </w:rPr>
        <w:t xml:space="preserve">, </w:t>
      </w:r>
      <w:proofErr w:type="spellStart"/>
      <w:r w:rsidR="00C06358" w:rsidRPr="00907411">
        <w:rPr>
          <w:b/>
          <w:bCs/>
          <w:sz w:val="28"/>
          <w:szCs w:val="28"/>
        </w:rPr>
        <w:t>Курилюк</w:t>
      </w:r>
      <w:proofErr w:type="spellEnd"/>
      <w:r w:rsidR="00C06358" w:rsidRPr="00907411">
        <w:rPr>
          <w:b/>
          <w:bCs/>
          <w:sz w:val="28"/>
          <w:szCs w:val="28"/>
        </w:rPr>
        <w:t xml:space="preserve"> Орисі Августівні </w:t>
      </w:r>
      <w:r w:rsidR="00C06358" w:rsidRPr="00907411">
        <w:rPr>
          <w:sz w:val="28"/>
          <w:szCs w:val="28"/>
        </w:rPr>
        <w:t xml:space="preserve">безоплатно у власність земельну ділянку за адресою </w:t>
      </w:r>
      <w:proofErr w:type="spellStart"/>
      <w:r w:rsidR="00C06358" w:rsidRPr="00907411">
        <w:rPr>
          <w:b/>
          <w:sz w:val="28"/>
          <w:szCs w:val="28"/>
        </w:rPr>
        <w:t>вул.Ярослава</w:t>
      </w:r>
      <w:proofErr w:type="spellEnd"/>
      <w:r w:rsidR="00C06358" w:rsidRPr="00907411">
        <w:rPr>
          <w:b/>
          <w:sz w:val="28"/>
          <w:szCs w:val="28"/>
        </w:rPr>
        <w:t xml:space="preserve"> Мудрого,6, </w:t>
      </w:r>
      <w:r w:rsidR="00C06358" w:rsidRPr="00907411">
        <w:rPr>
          <w:sz w:val="28"/>
          <w:szCs w:val="28"/>
        </w:rPr>
        <w:t xml:space="preserve">площею 0,0425га (кадастровий номер 7310136900:40:003:0102) для будівництва і обслуговування житлового будинку, господарських будівель і споруд (присадибна ділянка) </w:t>
      </w:r>
      <w:r w:rsidR="00054BD1" w:rsidRPr="00907411">
        <w:rPr>
          <w:sz w:val="28"/>
          <w:szCs w:val="28"/>
        </w:rPr>
        <w:t>(</w:t>
      </w:r>
      <w:r w:rsidR="00C06358" w:rsidRPr="00907411">
        <w:rPr>
          <w:sz w:val="28"/>
          <w:szCs w:val="28"/>
        </w:rPr>
        <w:t>код 02.01</w:t>
      </w:r>
      <w:r w:rsidR="00054BD1" w:rsidRPr="00907411">
        <w:rPr>
          <w:sz w:val="28"/>
          <w:szCs w:val="28"/>
        </w:rPr>
        <w:t>)</w:t>
      </w:r>
      <w:r w:rsidR="00C06358" w:rsidRPr="00907411">
        <w:rPr>
          <w:sz w:val="28"/>
          <w:szCs w:val="28"/>
        </w:rPr>
        <w:t xml:space="preserve"> (</w:t>
      </w:r>
      <w:r w:rsidR="00C06358" w:rsidRPr="00907411">
        <w:rPr>
          <w:sz w:val="28"/>
          <w:szCs w:val="28"/>
          <w:u w:val="single"/>
        </w:rPr>
        <w:t>обслуговування існуючого житлового будинку</w:t>
      </w:r>
      <w:r w:rsidR="00C06358" w:rsidRPr="00907411">
        <w:rPr>
          <w:sz w:val="28"/>
          <w:szCs w:val="28"/>
        </w:rPr>
        <w:t xml:space="preserve">) (підстава: заява співвласників, зареєстрована 18.10.2018р. за №КО-6314/0-04/01 (ЦНАП), </w:t>
      </w:r>
      <w:r w:rsidR="00C06358" w:rsidRPr="00907411">
        <w:rPr>
          <w:sz w:val="28"/>
          <w:szCs w:val="28"/>
        </w:rPr>
        <w:lastRenderedPageBreak/>
        <w:t>витяги з Державного реєстру речових прав на нерухоме майно про реєстрацію права власності від 11.03.2015р. №34740661, від 17.06.2014р. №23086013, №23085806, витяг з Державного земельного кадастру про земельну ділянку від 05.10.2018р. №НВ-7302804302018).</w:t>
      </w:r>
    </w:p>
    <w:p w:rsidR="00C06358" w:rsidRPr="00016BA2" w:rsidRDefault="00C06358" w:rsidP="00C06358">
      <w:pPr>
        <w:ind w:firstLine="709"/>
        <w:jc w:val="both"/>
        <w:rPr>
          <w:sz w:val="28"/>
          <w:szCs w:val="28"/>
        </w:rPr>
      </w:pPr>
    </w:p>
    <w:p w:rsidR="00C06358" w:rsidRPr="00DD7809" w:rsidRDefault="00636AA1" w:rsidP="00C06358">
      <w:pPr>
        <w:ind w:firstLine="709"/>
        <w:jc w:val="both"/>
        <w:rPr>
          <w:b/>
          <w:sz w:val="28"/>
          <w:szCs w:val="28"/>
        </w:rPr>
      </w:pPr>
      <w:r w:rsidRPr="00DD7809">
        <w:rPr>
          <w:b/>
          <w:sz w:val="28"/>
          <w:szCs w:val="28"/>
        </w:rPr>
        <w:t>8</w:t>
      </w:r>
      <w:r w:rsidR="00C06358" w:rsidRPr="00DD7809">
        <w:rPr>
          <w:b/>
          <w:sz w:val="28"/>
          <w:szCs w:val="28"/>
        </w:rPr>
        <w:t xml:space="preserve">. Затвердити </w:t>
      </w:r>
      <w:r w:rsidR="00C06358" w:rsidRPr="00DD780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                          2 </w:t>
      </w:r>
      <w:proofErr w:type="spellStart"/>
      <w:r w:rsidR="00C06358" w:rsidRPr="00DD7809">
        <w:rPr>
          <w:sz w:val="28"/>
          <w:szCs w:val="28"/>
        </w:rPr>
        <w:t>провул.Залізничний</w:t>
      </w:r>
      <w:proofErr w:type="spellEnd"/>
      <w:r w:rsidR="00C06358" w:rsidRPr="00DD7809">
        <w:rPr>
          <w:sz w:val="28"/>
          <w:szCs w:val="28"/>
        </w:rPr>
        <w:t>,</w:t>
      </w:r>
      <w:r w:rsidR="00472024" w:rsidRPr="00DD7809">
        <w:rPr>
          <w:sz w:val="28"/>
          <w:szCs w:val="28"/>
        </w:rPr>
        <w:t>4</w:t>
      </w:r>
      <w:r w:rsidR="00472024" w:rsidRPr="00DD7809">
        <w:rPr>
          <w:b/>
          <w:sz w:val="28"/>
          <w:szCs w:val="28"/>
        </w:rPr>
        <w:t>,</w:t>
      </w:r>
      <w:r w:rsidR="00C06358" w:rsidRPr="00DD7809">
        <w:rPr>
          <w:b/>
          <w:sz w:val="28"/>
          <w:szCs w:val="28"/>
        </w:rPr>
        <w:t xml:space="preserve"> </w:t>
      </w:r>
      <w:r w:rsidR="00C06358" w:rsidRPr="00DD7809">
        <w:rPr>
          <w:sz w:val="28"/>
          <w:szCs w:val="28"/>
        </w:rPr>
        <w:t>площею 0,0421га (кадастровий номер 7310136900:66:002:1045).</w:t>
      </w:r>
    </w:p>
    <w:p w:rsidR="00C06358" w:rsidRPr="00DD7809" w:rsidRDefault="00636AA1" w:rsidP="00C06358">
      <w:pPr>
        <w:ind w:firstLine="709"/>
        <w:jc w:val="both"/>
        <w:rPr>
          <w:sz w:val="28"/>
          <w:szCs w:val="28"/>
        </w:rPr>
      </w:pPr>
      <w:r w:rsidRPr="00DD7809">
        <w:rPr>
          <w:b/>
          <w:bCs/>
          <w:sz w:val="28"/>
          <w:szCs w:val="28"/>
        </w:rPr>
        <w:t>8</w:t>
      </w:r>
      <w:r w:rsidR="00C06358" w:rsidRPr="00DD7809">
        <w:rPr>
          <w:b/>
          <w:bCs/>
          <w:sz w:val="28"/>
          <w:szCs w:val="28"/>
        </w:rPr>
        <w:t>.1.</w:t>
      </w:r>
      <w:r w:rsidR="00C06358" w:rsidRPr="00DD7809">
        <w:rPr>
          <w:b/>
          <w:sz w:val="28"/>
          <w:szCs w:val="28"/>
        </w:rPr>
        <w:t xml:space="preserve"> </w:t>
      </w:r>
      <w:r w:rsidR="00C06358" w:rsidRPr="00DD7809">
        <w:rPr>
          <w:b/>
          <w:bCs/>
          <w:sz w:val="28"/>
          <w:szCs w:val="28"/>
        </w:rPr>
        <w:t xml:space="preserve">Передати </w:t>
      </w:r>
      <w:proofErr w:type="spellStart"/>
      <w:r w:rsidR="00C06358" w:rsidRPr="00DD7809">
        <w:rPr>
          <w:b/>
          <w:bCs/>
          <w:sz w:val="28"/>
          <w:szCs w:val="28"/>
        </w:rPr>
        <w:t>Межвінській</w:t>
      </w:r>
      <w:proofErr w:type="spellEnd"/>
      <w:r w:rsidR="00C06358" w:rsidRPr="00DD7809">
        <w:rPr>
          <w:b/>
          <w:bCs/>
          <w:sz w:val="28"/>
          <w:szCs w:val="28"/>
        </w:rPr>
        <w:t xml:space="preserve"> Наталі Петрівні</w:t>
      </w:r>
      <w:r w:rsidR="00C06358" w:rsidRPr="00DD7809">
        <w:rPr>
          <w:sz w:val="28"/>
          <w:szCs w:val="28"/>
        </w:rPr>
        <w:t xml:space="preserve">, </w:t>
      </w:r>
      <w:proofErr w:type="spellStart"/>
      <w:r w:rsidR="00C06358" w:rsidRPr="00DD7809">
        <w:rPr>
          <w:b/>
          <w:bCs/>
          <w:sz w:val="28"/>
          <w:szCs w:val="28"/>
        </w:rPr>
        <w:t>Межвінському</w:t>
      </w:r>
      <w:proofErr w:type="spellEnd"/>
      <w:r w:rsidR="00C06358" w:rsidRPr="00DD7809">
        <w:rPr>
          <w:b/>
          <w:bCs/>
          <w:sz w:val="28"/>
          <w:szCs w:val="28"/>
        </w:rPr>
        <w:t xml:space="preserve"> Віктору </w:t>
      </w:r>
      <w:proofErr w:type="spellStart"/>
      <w:r w:rsidR="00C06358" w:rsidRPr="00DD7809">
        <w:rPr>
          <w:b/>
          <w:bCs/>
          <w:sz w:val="28"/>
          <w:szCs w:val="28"/>
        </w:rPr>
        <w:t>Полентиновичу</w:t>
      </w:r>
      <w:proofErr w:type="spellEnd"/>
      <w:r w:rsidR="00C06358" w:rsidRPr="00DD7809">
        <w:rPr>
          <w:sz w:val="28"/>
          <w:szCs w:val="28"/>
        </w:rPr>
        <w:t xml:space="preserve">, </w:t>
      </w:r>
      <w:proofErr w:type="spellStart"/>
      <w:r w:rsidR="00C06358" w:rsidRPr="00DD7809">
        <w:rPr>
          <w:b/>
          <w:bCs/>
          <w:sz w:val="28"/>
          <w:szCs w:val="28"/>
        </w:rPr>
        <w:t>Межвінській</w:t>
      </w:r>
      <w:proofErr w:type="spellEnd"/>
      <w:r w:rsidR="00C06358" w:rsidRPr="00DD7809">
        <w:rPr>
          <w:b/>
          <w:bCs/>
          <w:sz w:val="28"/>
          <w:szCs w:val="28"/>
        </w:rPr>
        <w:t xml:space="preserve"> Яні Вікторівні </w:t>
      </w:r>
      <w:r w:rsidR="00C06358" w:rsidRPr="00DD7809">
        <w:rPr>
          <w:sz w:val="28"/>
          <w:szCs w:val="28"/>
        </w:rPr>
        <w:t xml:space="preserve">безоплатно у </w:t>
      </w:r>
      <w:r w:rsidR="00472024" w:rsidRPr="00DD7809">
        <w:rPr>
          <w:sz w:val="28"/>
          <w:szCs w:val="28"/>
        </w:rPr>
        <w:t xml:space="preserve">спільну сумісну </w:t>
      </w:r>
      <w:r w:rsidR="00C06358" w:rsidRPr="00DD7809">
        <w:rPr>
          <w:sz w:val="28"/>
          <w:szCs w:val="28"/>
        </w:rPr>
        <w:t xml:space="preserve">власність земельну ділянку за адресою </w:t>
      </w:r>
      <w:r w:rsidR="00C06358" w:rsidRPr="00DD7809">
        <w:rPr>
          <w:b/>
          <w:sz w:val="28"/>
          <w:szCs w:val="28"/>
        </w:rPr>
        <w:t xml:space="preserve">2 </w:t>
      </w:r>
      <w:proofErr w:type="spellStart"/>
      <w:r w:rsidR="00C06358" w:rsidRPr="00DD7809">
        <w:rPr>
          <w:b/>
          <w:sz w:val="28"/>
          <w:szCs w:val="28"/>
        </w:rPr>
        <w:t>провул.Залізничний</w:t>
      </w:r>
      <w:proofErr w:type="spellEnd"/>
      <w:r w:rsidR="00C06358" w:rsidRPr="00DD7809">
        <w:rPr>
          <w:b/>
          <w:sz w:val="28"/>
          <w:szCs w:val="28"/>
        </w:rPr>
        <w:t xml:space="preserve">,4, </w:t>
      </w:r>
      <w:r w:rsidR="00C06358" w:rsidRPr="00DD7809">
        <w:rPr>
          <w:sz w:val="28"/>
          <w:szCs w:val="28"/>
        </w:rPr>
        <w:t xml:space="preserve">площею 0,0421га (кадастровий номер 7310136900:66:002:1045) для будівництва і обслуговування житлового будинку, господарських будівель і споруд (присадибна ділянка) </w:t>
      </w:r>
      <w:r w:rsidR="00EC4F57" w:rsidRPr="00DD7809">
        <w:rPr>
          <w:sz w:val="28"/>
          <w:szCs w:val="28"/>
        </w:rPr>
        <w:t xml:space="preserve">  </w:t>
      </w:r>
      <w:r w:rsidR="00054BD1" w:rsidRPr="00DD7809">
        <w:rPr>
          <w:sz w:val="28"/>
          <w:szCs w:val="28"/>
        </w:rPr>
        <w:t>(</w:t>
      </w:r>
      <w:r w:rsidR="00C06358" w:rsidRPr="00DD7809">
        <w:rPr>
          <w:sz w:val="28"/>
          <w:szCs w:val="28"/>
        </w:rPr>
        <w:t>код 02.01</w:t>
      </w:r>
      <w:r w:rsidR="00054BD1" w:rsidRPr="00DD7809">
        <w:rPr>
          <w:sz w:val="28"/>
          <w:szCs w:val="28"/>
        </w:rPr>
        <w:t>)</w:t>
      </w:r>
      <w:r w:rsidR="00C06358" w:rsidRPr="00DD7809">
        <w:rPr>
          <w:sz w:val="28"/>
          <w:szCs w:val="28"/>
        </w:rPr>
        <w:t xml:space="preserve"> (</w:t>
      </w:r>
      <w:r w:rsidR="00C06358" w:rsidRPr="00DD7809">
        <w:rPr>
          <w:sz w:val="28"/>
          <w:szCs w:val="28"/>
          <w:u w:val="single"/>
        </w:rPr>
        <w:t>обслуговування існуючого житлового будинку</w:t>
      </w:r>
      <w:r w:rsidR="00C06358" w:rsidRPr="00DD7809">
        <w:rPr>
          <w:sz w:val="28"/>
          <w:szCs w:val="28"/>
        </w:rPr>
        <w:t xml:space="preserve">) (підстава: заява співвласників, зареєстрована 19.10.2018р. за </w:t>
      </w:r>
      <w:r w:rsidR="00655195">
        <w:rPr>
          <w:sz w:val="28"/>
          <w:szCs w:val="28"/>
        </w:rPr>
        <w:t xml:space="preserve">               </w:t>
      </w:r>
      <w:r w:rsidR="00C06358" w:rsidRPr="00DD7809">
        <w:rPr>
          <w:sz w:val="28"/>
          <w:szCs w:val="28"/>
        </w:rPr>
        <w:t xml:space="preserve">  №КО-6359/0-04/01 (ЦНАП), свідоцтво про право власності від 08.04.2009р. №48447, витяг про реєстрацію права власності на нерухоме майно від 30.08.2010р. №27146348, витяг з Державного земельного кадастру про земельну ділянку від 16.10.2018р.</w:t>
      </w:r>
      <w:r w:rsidR="00EC4F57" w:rsidRPr="00DD7809">
        <w:rPr>
          <w:sz w:val="28"/>
          <w:szCs w:val="28"/>
        </w:rPr>
        <w:t xml:space="preserve"> </w:t>
      </w:r>
      <w:r w:rsidR="00C06358" w:rsidRPr="00DD7809">
        <w:rPr>
          <w:sz w:val="28"/>
          <w:szCs w:val="28"/>
        </w:rPr>
        <w:t>№НВ-7302816792018).</w:t>
      </w:r>
    </w:p>
    <w:p w:rsidR="00636AA1" w:rsidRPr="00DD7809" w:rsidRDefault="00636AA1" w:rsidP="00636AA1">
      <w:pPr>
        <w:ind w:firstLine="708"/>
        <w:jc w:val="both"/>
        <w:rPr>
          <w:sz w:val="28"/>
          <w:szCs w:val="28"/>
        </w:rPr>
      </w:pPr>
      <w:r w:rsidRPr="00DD7809">
        <w:rPr>
          <w:b/>
          <w:sz w:val="28"/>
          <w:szCs w:val="28"/>
        </w:rPr>
        <w:t>8.2.</w:t>
      </w:r>
      <w:r w:rsidRPr="00DD7809">
        <w:rPr>
          <w:sz w:val="28"/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2 </w:t>
      </w:r>
      <w:proofErr w:type="spellStart"/>
      <w:r w:rsidRPr="00DD7809">
        <w:rPr>
          <w:sz w:val="28"/>
          <w:szCs w:val="28"/>
        </w:rPr>
        <w:t>провул.Залізничний</w:t>
      </w:r>
      <w:proofErr w:type="spellEnd"/>
      <w:r w:rsidRPr="00DD7809">
        <w:rPr>
          <w:sz w:val="28"/>
          <w:szCs w:val="28"/>
        </w:rPr>
        <w:t>,4, встановити обмеження у використанні земельної ділянки охорона</w:t>
      </w:r>
      <w:r w:rsidR="00054BD1" w:rsidRPr="00DD7809">
        <w:rPr>
          <w:sz w:val="28"/>
          <w:szCs w:val="28"/>
        </w:rPr>
        <w:t xml:space="preserve"> </w:t>
      </w:r>
      <w:r w:rsidRPr="00DD7809">
        <w:rPr>
          <w:sz w:val="28"/>
          <w:szCs w:val="28"/>
        </w:rPr>
        <w:t>зона навколо (вздовж) об’єкта транспорту, площею 0,0421га. Обмеження, вказане в цьому пункті, підлягає державній реєстрації відповідно до чинного законодавства України.</w:t>
      </w:r>
    </w:p>
    <w:p w:rsidR="00636AA1" w:rsidRPr="00016BA2" w:rsidRDefault="00636AA1" w:rsidP="00636AA1">
      <w:pPr>
        <w:ind w:firstLine="708"/>
        <w:jc w:val="both"/>
        <w:rPr>
          <w:sz w:val="28"/>
          <w:szCs w:val="28"/>
        </w:rPr>
      </w:pPr>
    </w:p>
    <w:p w:rsidR="00636AA1" w:rsidRPr="00907411" w:rsidRDefault="00636AA1" w:rsidP="004E311E">
      <w:pPr>
        <w:ind w:firstLine="709"/>
        <w:jc w:val="both"/>
        <w:rPr>
          <w:b/>
          <w:sz w:val="28"/>
          <w:szCs w:val="28"/>
        </w:rPr>
      </w:pPr>
      <w:r w:rsidRPr="00907411">
        <w:rPr>
          <w:b/>
          <w:sz w:val="28"/>
          <w:szCs w:val="28"/>
        </w:rPr>
        <w:t>9</w:t>
      </w:r>
      <w:r w:rsidR="004E311E" w:rsidRPr="00907411">
        <w:rPr>
          <w:b/>
          <w:sz w:val="28"/>
          <w:szCs w:val="28"/>
        </w:rPr>
        <w:t xml:space="preserve">. Затвердити </w:t>
      </w:r>
      <w:r w:rsidR="004E311E" w:rsidRPr="00907411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</w:t>
      </w:r>
      <w:r w:rsidR="009C10FB" w:rsidRPr="00907411">
        <w:rPr>
          <w:sz w:val="28"/>
          <w:szCs w:val="28"/>
        </w:rPr>
        <w:t xml:space="preserve">                          </w:t>
      </w:r>
      <w:r w:rsidR="004E311E" w:rsidRPr="00907411">
        <w:rPr>
          <w:sz w:val="28"/>
          <w:szCs w:val="28"/>
        </w:rPr>
        <w:t xml:space="preserve">адресою </w:t>
      </w:r>
      <w:proofErr w:type="spellStart"/>
      <w:r w:rsidR="004E311E" w:rsidRPr="00907411">
        <w:rPr>
          <w:sz w:val="28"/>
          <w:szCs w:val="28"/>
        </w:rPr>
        <w:t>вул.Піщана</w:t>
      </w:r>
      <w:proofErr w:type="spellEnd"/>
      <w:r w:rsidR="004E311E" w:rsidRPr="00907411">
        <w:rPr>
          <w:sz w:val="28"/>
          <w:szCs w:val="28"/>
        </w:rPr>
        <w:t>,10-А,</w:t>
      </w:r>
      <w:r w:rsidR="004E311E" w:rsidRPr="00907411">
        <w:rPr>
          <w:b/>
          <w:sz w:val="28"/>
          <w:szCs w:val="28"/>
        </w:rPr>
        <w:t xml:space="preserve"> </w:t>
      </w:r>
      <w:r w:rsidR="004E311E" w:rsidRPr="00907411">
        <w:rPr>
          <w:sz w:val="28"/>
          <w:szCs w:val="28"/>
        </w:rPr>
        <w:t>площею 0,1000га (кадастровий номер 7310136900:67:001:1075).</w:t>
      </w:r>
    </w:p>
    <w:p w:rsidR="004E311E" w:rsidRPr="00907411" w:rsidRDefault="00636AA1" w:rsidP="004E311E">
      <w:pPr>
        <w:ind w:firstLine="709"/>
        <w:jc w:val="both"/>
        <w:rPr>
          <w:sz w:val="28"/>
          <w:szCs w:val="28"/>
        </w:rPr>
      </w:pPr>
      <w:r w:rsidRPr="00907411">
        <w:rPr>
          <w:b/>
          <w:bCs/>
          <w:sz w:val="28"/>
          <w:szCs w:val="28"/>
        </w:rPr>
        <w:t>9</w:t>
      </w:r>
      <w:r w:rsidR="004E311E" w:rsidRPr="00907411">
        <w:rPr>
          <w:b/>
          <w:bCs/>
          <w:sz w:val="28"/>
          <w:szCs w:val="28"/>
        </w:rPr>
        <w:t>.1.</w:t>
      </w:r>
      <w:r w:rsidR="004E311E" w:rsidRPr="00907411">
        <w:rPr>
          <w:b/>
          <w:sz w:val="28"/>
          <w:szCs w:val="28"/>
        </w:rPr>
        <w:t xml:space="preserve"> </w:t>
      </w:r>
      <w:r w:rsidR="004E311E" w:rsidRPr="00907411">
        <w:rPr>
          <w:b/>
          <w:bCs/>
          <w:sz w:val="28"/>
          <w:szCs w:val="28"/>
        </w:rPr>
        <w:t xml:space="preserve">Передати </w:t>
      </w:r>
      <w:proofErr w:type="spellStart"/>
      <w:r w:rsidR="004E311E" w:rsidRPr="00907411">
        <w:rPr>
          <w:b/>
          <w:bCs/>
          <w:sz w:val="28"/>
          <w:szCs w:val="28"/>
        </w:rPr>
        <w:t>Воєвідку</w:t>
      </w:r>
      <w:proofErr w:type="spellEnd"/>
      <w:r w:rsidR="004E311E" w:rsidRPr="00907411">
        <w:rPr>
          <w:b/>
          <w:bCs/>
          <w:sz w:val="28"/>
          <w:szCs w:val="28"/>
        </w:rPr>
        <w:t xml:space="preserve"> Павлу Васильовичу </w:t>
      </w:r>
      <w:r w:rsidR="004E311E" w:rsidRPr="00907411">
        <w:rPr>
          <w:sz w:val="28"/>
          <w:szCs w:val="28"/>
        </w:rPr>
        <w:t xml:space="preserve">безоплатно у власність земельну ділянку за адресою </w:t>
      </w:r>
      <w:proofErr w:type="spellStart"/>
      <w:r w:rsidR="004E311E" w:rsidRPr="00907411">
        <w:rPr>
          <w:b/>
          <w:sz w:val="28"/>
          <w:szCs w:val="28"/>
        </w:rPr>
        <w:t>вул.Піщана</w:t>
      </w:r>
      <w:proofErr w:type="spellEnd"/>
      <w:r w:rsidR="004E311E" w:rsidRPr="00907411">
        <w:rPr>
          <w:b/>
          <w:sz w:val="28"/>
          <w:szCs w:val="28"/>
        </w:rPr>
        <w:t xml:space="preserve">,10-А, </w:t>
      </w:r>
      <w:r w:rsidR="004E311E" w:rsidRPr="00907411">
        <w:rPr>
          <w:sz w:val="28"/>
          <w:szCs w:val="28"/>
        </w:rPr>
        <w:t xml:space="preserve">площею 0,1000га (кадастровий номер 7310136900:67:001:1075) для будівництва і обслуговування житлового будинку, господарських будівель і споруд (присадибна ділянка) </w:t>
      </w:r>
      <w:r w:rsidR="00054BD1" w:rsidRPr="00907411">
        <w:rPr>
          <w:sz w:val="28"/>
          <w:szCs w:val="28"/>
        </w:rPr>
        <w:t>(</w:t>
      </w:r>
      <w:r w:rsidR="004E311E" w:rsidRPr="00907411">
        <w:rPr>
          <w:sz w:val="28"/>
          <w:szCs w:val="28"/>
        </w:rPr>
        <w:t>код 02.01</w:t>
      </w:r>
      <w:r w:rsidR="00054BD1" w:rsidRPr="00907411">
        <w:rPr>
          <w:sz w:val="28"/>
          <w:szCs w:val="28"/>
        </w:rPr>
        <w:t>)</w:t>
      </w:r>
      <w:r w:rsidR="004E311E" w:rsidRPr="00907411">
        <w:rPr>
          <w:sz w:val="28"/>
          <w:szCs w:val="28"/>
        </w:rPr>
        <w:t xml:space="preserve"> (</w:t>
      </w:r>
      <w:r w:rsidR="004E311E" w:rsidRPr="00907411">
        <w:rPr>
          <w:sz w:val="28"/>
          <w:szCs w:val="28"/>
          <w:u w:val="single"/>
        </w:rPr>
        <w:t>обслуговування існуючого житлового будинку</w:t>
      </w:r>
      <w:r w:rsidR="004E311E" w:rsidRPr="00907411">
        <w:rPr>
          <w:sz w:val="28"/>
          <w:szCs w:val="28"/>
        </w:rPr>
        <w:t xml:space="preserve">) (підстава: заява                  </w:t>
      </w:r>
      <w:proofErr w:type="spellStart"/>
      <w:r w:rsidR="004E311E" w:rsidRPr="00907411">
        <w:rPr>
          <w:sz w:val="28"/>
          <w:szCs w:val="28"/>
        </w:rPr>
        <w:t>Воєвідка</w:t>
      </w:r>
      <w:proofErr w:type="spellEnd"/>
      <w:r w:rsidR="004E311E" w:rsidRPr="00907411">
        <w:rPr>
          <w:sz w:val="28"/>
          <w:szCs w:val="28"/>
        </w:rPr>
        <w:t xml:space="preserve"> П.В.</w:t>
      </w:r>
      <w:r w:rsidR="009854F8" w:rsidRPr="00907411">
        <w:rPr>
          <w:sz w:val="28"/>
          <w:szCs w:val="28"/>
        </w:rPr>
        <w:t>,</w:t>
      </w:r>
      <w:r w:rsidR="004E311E" w:rsidRPr="00907411">
        <w:rPr>
          <w:sz w:val="28"/>
          <w:szCs w:val="28"/>
        </w:rPr>
        <w:t xml:space="preserve"> зареєстрована 25.09.2018р. за №В-5865/0-04/01 (ЦНАП), рішення </w:t>
      </w:r>
      <w:proofErr w:type="spellStart"/>
      <w:r w:rsidR="004E311E" w:rsidRPr="00907411">
        <w:rPr>
          <w:sz w:val="28"/>
          <w:szCs w:val="28"/>
        </w:rPr>
        <w:t>Садгірського</w:t>
      </w:r>
      <w:proofErr w:type="spellEnd"/>
      <w:r w:rsidR="004E311E" w:rsidRPr="00907411">
        <w:rPr>
          <w:sz w:val="28"/>
          <w:szCs w:val="28"/>
        </w:rPr>
        <w:t xml:space="preserve"> районного суду міста Чернівці від 25.04.2017р.</w:t>
      </w:r>
      <w:r w:rsidR="00E93675" w:rsidRPr="00907411">
        <w:rPr>
          <w:sz w:val="28"/>
          <w:szCs w:val="28"/>
        </w:rPr>
        <w:t xml:space="preserve"> </w:t>
      </w:r>
      <w:r w:rsidR="004E311E" w:rsidRPr="00907411">
        <w:rPr>
          <w:sz w:val="28"/>
          <w:szCs w:val="28"/>
        </w:rPr>
        <w:t>№726/5</w:t>
      </w:r>
      <w:r w:rsidR="00E93675" w:rsidRPr="00907411">
        <w:rPr>
          <w:sz w:val="28"/>
          <w:szCs w:val="28"/>
        </w:rPr>
        <w:t>3</w:t>
      </w:r>
      <w:r w:rsidR="004E311E" w:rsidRPr="00907411">
        <w:rPr>
          <w:sz w:val="28"/>
          <w:szCs w:val="28"/>
        </w:rPr>
        <w:t>9</w:t>
      </w:r>
      <w:r w:rsidR="00E93675" w:rsidRPr="00907411">
        <w:rPr>
          <w:sz w:val="28"/>
          <w:szCs w:val="28"/>
        </w:rPr>
        <w:t>/</w:t>
      </w:r>
      <w:r w:rsidR="004E311E" w:rsidRPr="00907411">
        <w:rPr>
          <w:sz w:val="28"/>
          <w:szCs w:val="28"/>
        </w:rPr>
        <w:t>17, витяг з Державного реєстру речових прав на нерухоме майно про реєстрацію права власності від 06.10.2017р. №99539882, витяг з Державного земельного кадастру про земельну ділянку від 10.09.2018р. №НВ-7302762622018).</w:t>
      </w:r>
    </w:p>
    <w:p w:rsidR="004E311E" w:rsidRPr="00016BA2" w:rsidRDefault="004E311E" w:rsidP="004E311E">
      <w:pPr>
        <w:rPr>
          <w:sz w:val="28"/>
          <w:szCs w:val="28"/>
        </w:rPr>
      </w:pPr>
    </w:p>
    <w:p w:rsidR="004E311E" w:rsidRPr="00907411" w:rsidRDefault="00636AA1" w:rsidP="004E311E">
      <w:pPr>
        <w:ind w:firstLine="709"/>
        <w:jc w:val="both"/>
        <w:rPr>
          <w:b/>
          <w:sz w:val="28"/>
          <w:szCs w:val="28"/>
        </w:rPr>
      </w:pPr>
      <w:r w:rsidRPr="00907411">
        <w:rPr>
          <w:b/>
          <w:sz w:val="28"/>
          <w:szCs w:val="28"/>
        </w:rPr>
        <w:t>10</w:t>
      </w:r>
      <w:r w:rsidR="004E311E" w:rsidRPr="00907411">
        <w:rPr>
          <w:b/>
          <w:sz w:val="28"/>
          <w:szCs w:val="28"/>
        </w:rPr>
        <w:t xml:space="preserve">. Затвердити </w:t>
      </w:r>
      <w:r w:rsidR="004E311E" w:rsidRPr="00907411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</w:t>
      </w:r>
      <w:r w:rsidR="004E311E" w:rsidRPr="00907411">
        <w:rPr>
          <w:sz w:val="28"/>
          <w:szCs w:val="28"/>
        </w:rPr>
        <w:lastRenderedPageBreak/>
        <w:t xml:space="preserve">адресою </w:t>
      </w:r>
      <w:proofErr w:type="spellStart"/>
      <w:r w:rsidR="004E311E" w:rsidRPr="00907411">
        <w:rPr>
          <w:sz w:val="28"/>
          <w:szCs w:val="28"/>
        </w:rPr>
        <w:t>вул.Філатова</w:t>
      </w:r>
      <w:proofErr w:type="spellEnd"/>
      <w:r w:rsidR="004E311E" w:rsidRPr="00907411">
        <w:rPr>
          <w:sz w:val="28"/>
          <w:szCs w:val="28"/>
        </w:rPr>
        <w:t xml:space="preserve"> Володимира академіка,25,</w:t>
      </w:r>
      <w:r w:rsidR="004E311E" w:rsidRPr="00907411">
        <w:rPr>
          <w:b/>
          <w:sz w:val="28"/>
          <w:szCs w:val="28"/>
        </w:rPr>
        <w:t xml:space="preserve"> </w:t>
      </w:r>
      <w:r w:rsidR="004E311E" w:rsidRPr="00907411">
        <w:rPr>
          <w:sz w:val="28"/>
          <w:szCs w:val="28"/>
        </w:rPr>
        <w:t>площею 0,1000га (кадастровий номер 7310136900:59:001:1162).</w:t>
      </w:r>
    </w:p>
    <w:p w:rsidR="004E311E" w:rsidRPr="00907411" w:rsidRDefault="00636AA1" w:rsidP="004E311E">
      <w:pPr>
        <w:ind w:firstLine="709"/>
        <w:jc w:val="both"/>
        <w:rPr>
          <w:sz w:val="28"/>
          <w:szCs w:val="28"/>
        </w:rPr>
      </w:pPr>
      <w:r w:rsidRPr="00907411">
        <w:rPr>
          <w:b/>
          <w:bCs/>
          <w:sz w:val="28"/>
          <w:szCs w:val="28"/>
        </w:rPr>
        <w:t>10</w:t>
      </w:r>
      <w:r w:rsidR="004E311E" w:rsidRPr="00907411">
        <w:rPr>
          <w:b/>
          <w:bCs/>
          <w:sz w:val="28"/>
          <w:szCs w:val="28"/>
        </w:rPr>
        <w:t>.1.</w:t>
      </w:r>
      <w:r w:rsidR="004E311E" w:rsidRPr="00907411">
        <w:rPr>
          <w:b/>
          <w:sz w:val="28"/>
          <w:szCs w:val="28"/>
        </w:rPr>
        <w:t xml:space="preserve"> </w:t>
      </w:r>
      <w:r w:rsidR="004E311E" w:rsidRPr="00907411">
        <w:rPr>
          <w:b/>
          <w:bCs/>
          <w:sz w:val="28"/>
          <w:szCs w:val="28"/>
        </w:rPr>
        <w:t xml:space="preserve">Передати Сиротюку Петру Георгійовичу </w:t>
      </w:r>
      <w:r w:rsidR="004E311E" w:rsidRPr="00907411">
        <w:rPr>
          <w:sz w:val="28"/>
          <w:szCs w:val="28"/>
        </w:rPr>
        <w:t xml:space="preserve">безоплатно у власність земельну ділянку за адресою </w:t>
      </w:r>
      <w:proofErr w:type="spellStart"/>
      <w:r w:rsidR="004E311E" w:rsidRPr="00907411">
        <w:rPr>
          <w:b/>
          <w:sz w:val="28"/>
          <w:szCs w:val="28"/>
        </w:rPr>
        <w:t>вул.Філатова</w:t>
      </w:r>
      <w:proofErr w:type="spellEnd"/>
      <w:r w:rsidR="004E311E" w:rsidRPr="00907411">
        <w:rPr>
          <w:b/>
          <w:sz w:val="28"/>
          <w:szCs w:val="28"/>
        </w:rPr>
        <w:t xml:space="preserve"> Володимира академіка,25, </w:t>
      </w:r>
      <w:r w:rsidR="004E311E" w:rsidRPr="00907411">
        <w:rPr>
          <w:sz w:val="28"/>
          <w:szCs w:val="28"/>
        </w:rPr>
        <w:t xml:space="preserve">площею 0,1000га (кадастровий номер 7310136900:59:001:1162) для будівництва і обслуговування житлового будинку, господарських будівель і споруд (присадибна ділянка) </w:t>
      </w:r>
      <w:r w:rsidR="00054BD1" w:rsidRPr="00907411">
        <w:rPr>
          <w:sz w:val="28"/>
          <w:szCs w:val="28"/>
        </w:rPr>
        <w:t>(</w:t>
      </w:r>
      <w:r w:rsidR="004E311E" w:rsidRPr="00907411">
        <w:rPr>
          <w:sz w:val="28"/>
          <w:szCs w:val="28"/>
        </w:rPr>
        <w:t>код 02.01</w:t>
      </w:r>
      <w:r w:rsidR="00054BD1" w:rsidRPr="00907411">
        <w:rPr>
          <w:sz w:val="28"/>
          <w:szCs w:val="28"/>
        </w:rPr>
        <w:t>)</w:t>
      </w:r>
      <w:r w:rsidR="004E311E" w:rsidRPr="00907411">
        <w:rPr>
          <w:sz w:val="28"/>
          <w:szCs w:val="28"/>
        </w:rPr>
        <w:t xml:space="preserve"> (</w:t>
      </w:r>
      <w:r w:rsidR="004E311E" w:rsidRPr="00907411">
        <w:rPr>
          <w:sz w:val="28"/>
          <w:szCs w:val="28"/>
          <w:u w:val="single"/>
        </w:rPr>
        <w:t>обслуговування існуючого житлового будинку</w:t>
      </w:r>
      <w:r w:rsidR="004E311E" w:rsidRPr="00907411">
        <w:rPr>
          <w:sz w:val="28"/>
          <w:szCs w:val="28"/>
        </w:rPr>
        <w:t xml:space="preserve">) (підстава: заява Сиротюка П.Г.,  зареєстрована 25.09.2018р. за </w:t>
      </w:r>
      <w:r w:rsidR="00FC1EB7">
        <w:rPr>
          <w:sz w:val="28"/>
          <w:szCs w:val="28"/>
        </w:rPr>
        <w:t xml:space="preserve">               </w:t>
      </w:r>
      <w:r w:rsidR="004E311E" w:rsidRPr="00907411">
        <w:rPr>
          <w:sz w:val="28"/>
          <w:szCs w:val="28"/>
        </w:rPr>
        <w:t xml:space="preserve">№С-5864/0-04/01 (ЦНАП), свідоцтво про право на спадщину за законом від 29.08.2018р. №1186, витяг з Державного реєстру речових прав на нерухоме майно про реєстрацію права власності від 29.08.2018р. №135881616, витяг з Державного земельного кадастру про земельну ділянку від 21.09.2018р. </w:t>
      </w:r>
      <w:r w:rsidR="00FC1EB7">
        <w:rPr>
          <w:sz w:val="28"/>
          <w:szCs w:val="28"/>
        </w:rPr>
        <w:t xml:space="preserve">              </w:t>
      </w:r>
      <w:r w:rsidR="004E311E" w:rsidRPr="00907411">
        <w:rPr>
          <w:sz w:val="28"/>
          <w:szCs w:val="28"/>
        </w:rPr>
        <w:t>№НВ-7302783712018).</w:t>
      </w:r>
    </w:p>
    <w:p w:rsidR="00DD5057" w:rsidRPr="00016BA2" w:rsidRDefault="00DD5057" w:rsidP="004E311E">
      <w:pPr>
        <w:ind w:firstLine="709"/>
        <w:jc w:val="both"/>
        <w:rPr>
          <w:sz w:val="28"/>
          <w:szCs w:val="28"/>
        </w:rPr>
      </w:pPr>
    </w:p>
    <w:p w:rsidR="00DD5057" w:rsidRPr="00907411" w:rsidRDefault="00636AA1" w:rsidP="00DD5057">
      <w:pPr>
        <w:ind w:firstLine="709"/>
        <w:jc w:val="both"/>
        <w:rPr>
          <w:b/>
          <w:sz w:val="28"/>
          <w:szCs w:val="28"/>
        </w:rPr>
      </w:pPr>
      <w:r w:rsidRPr="00907411">
        <w:rPr>
          <w:b/>
          <w:sz w:val="28"/>
          <w:szCs w:val="28"/>
        </w:rPr>
        <w:t>11</w:t>
      </w:r>
      <w:r w:rsidR="00DD5057" w:rsidRPr="00907411">
        <w:rPr>
          <w:b/>
          <w:sz w:val="28"/>
          <w:szCs w:val="28"/>
        </w:rPr>
        <w:t xml:space="preserve">. Затвердити </w:t>
      </w:r>
      <w:r w:rsidR="00DD5057" w:rsidRPr="00907411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DD5057" w:rsidRPr="00907411">
        <w:rPr>
          <w:sz w:val="28"/>
          <w:szCs w:val="28"/>
        </w:rPr>
        <w:t>вул.Учительська</w:t>
      </w:r>
      <w:proofErr w:type="spellEnd"/>
      <w:r w:rsidR="00DD5057" w:rsidRPr="00907411">
        <w:rPr>
          <w:sz w:val="28"/>
          <w:szCs w:val="28"/>
        </w:rPr>
        <w:t>,169,</w:t>
      </w:r>
      <w:r w:rsidR="00DD5057" w:rsidRPr="00907411">
        <w:rPr>
          <w:b/>
          <w:sz w:val="28"/>
          <w:szCs w:val="28"/>
        </w:rPr>
        <w:t xml:space="preserve"> </w:t>
      </w:r>
      <w:r w:rsidR="00DD5057" w:rsidRPr="00907411">
        <w:rPr>
          <w:sz w:val="28"/>
          <w:szCs w:val="28"/>
        </w:rPr>
        <w:t>площею 0,0621га (кадастровий номер 7310136900:53:003:0222).</w:t>
      </w:r>
    </w:p>
    <w:p w:rsidR="00DD5057" w:rsidRPr="00907411" w:rsidRDefault="00636AA1" w:rsidP="00DD5057">
      <w:pPr>
        <w:ind w:firstLine="709"/>
        <w:jc w:val="both"/>
        <w:rPr>
          <w:sz w:val="28"/>
          <w:szCs w:val="28"/>
        </w:rPr>
      </w:pPr>
      <w:r w:rsidRPr="00907411">
        <w:rPr>
          <w:b/>
          <w:bCs/>
          <w:sz w:val="28"/>
          <w:szCs w:val="28"/>
        </w:rPr>
        <w:t>11</w:t>
      </w:r>
      <w:r w:rsidR="00DD5057" w:rsidRPr="00907411">
        <w:rPr>
          <w:b/>
          <w:bCs/>
          <w:sz w:val="28"/>
          <w:szCs w:val="28"/>
        </w:rPr>
        <w:t>.1.</w:t>
      </w:r>
      <w:r w:rsidR="00DD5057" w:rsidRPr="00907411">
        <w:rPr>
          <w:b/>
          <w:sz w:val="28"/>
          <w:szCs w:val="28"/>
        </w:rPr>
        <w:t xml:space="preserve"> </w:t>
      </w:r>
      <w:r w:rsidR="00DD5057" w:rsidRPr="00907411">
        <w:rPr>
          <w:b/>
          <w:bCs/>
          <w:sz w:val="28"/>
          <w:szCs w:val="28"/>
        </w:rPr>
        <w:t xml:space="preserve">Передати </w:t>
      </w:r>
      <w:proofErr w:type="spellStart"/>
      <w:r w:rsidR="00DD5057" w:rsidRPr="00907411">
        <w:rPr>
          <w:b/>
          <w:bCs/>
          <w:sz w:val="28"/>
          <w:szCs w:val="28"/>
        </w:rPr>
        <w:t>Фарбатюк</w:t>
      </w:r>
      <w:proofErr w:type="spellEnd"/>
      <w:r w:rsidR="00DD5057" w:rsidRPr="00907411">
        <w:rPr>
          <w:b/>
          <w:bCs/>
          <w:sz w:val="28"/>
          <w:szCs w:val="28"/>
        </w:rPr>
        <w:t xml:space="preserve"> Світлані Миколаївні </w:t>
      </w:r>
      <w:r w:rsidR="00DD5057" w:rsidRPr="00907411">
        <w:rPr>
          <w:sz w:val="28"/>
          <w:szCs w:val="28"/>
        </w:rPr>
        <w:t xml:space="preserve">безоплатно у власність земельну ділянку за адресою </w:t>
      </w:r>
      <w:proofErr w:type="spellStart"/>
      <w:r w:rsidR="00DD5057" w:rsidRPr="00907411">
        <w:rPr>
          <w:b/>
          <w:sz w:val="28"/>
          <w:szCs w:val="28"/>
        </w:rPr>
        <w:t>вул.Учительська</w:t>
      </w:r>
      <w:proofErr w:type="spellEnd"/>
      <w:r w:rsidR="00DD5057" w:rsidRPr="00907411">
        <w:rPr>
          <w:b/>
          <w:sz w:val="28"/>
          <w:szCs w:val="28"/>
        </w:rPr>
        <w:t xml:space="preserve">,169, </w:t>
      </w:r>
      <w:r w:rsidR="00DD5057" w:rsidRPr="00907411">
        <w:rPr>
          <w:sz w:val="28"/>
          <w:szCs w:val="28"/>
        </w:rPr>
        <w:t xml:space="preserve">площею 0,0621га (кадастровий номер 7310136900:53:003:0222) для будівництва і обслуговування житлового будинку, господарських будівель і споруд (присадибна ділянка) </w:t>
      </w:r>
      <w:r w:rsidR="00054BD1" w:rsidRPr="00907411">
        <w:rPr>
          <w:sz w:val="28"/>
          <w:szCs w:val="28"/>
        </w:rPr>
        <w:t>(</w:t>
      </w:r>
      <w:r w:rsidR="00DD5057" w:rsidRPr="00907411">
        <w:rPr>
          <w:sz w:val="28"/>
          <w:szCs w:val="28"/>
        </w:rPr>
        <w:t>код 02.01</w:t>
      </w:r>
      <w:r w:rsidR="00054BD1" w:rsidRPr="00907411">
        <w:rPr>
          <w:sz w:val="28"/>
          <w:szCs w:val="28"/>
        </w:rPr>
        <w:t>)</w:t>
      </w:r>
      <w:r w:rsidR="00DD5057" w:rsidRPr="00907411">
        <w:rPr>
          <w:sz w:val="28"/>
          <w:szCs w:val="28"/>
        </w:rPr>
        <w:t xml:space="preserve"> (</w:t>
      </w:r>
      <w:r w:rsidR="00DD5057" w:rsidRPr="00907411">
        <w:rPr>
          <w:sz w:val="28"/>
          <w:szCs w:val="28"/>
          <w:u w:val="single"/>
        </w:rPr>
        <w:t>обслуговування існуючого житлового будинку</w:t>
      </w:r>
      <w:r w:rsidR="00DD5057" w:rsidRPr="00907411">
        <w:rPr>
          <w:sz w:val="28"/>
          <w:szCs w:val="28"/>
        </w:rPr>
        <w:t xml:space="preserve">) (підстава: заява                    </w:t>
      </w:r>
      <w:proofErr w:type="spellStart"/>
      <w:r w:rsidR="00DD5057" w:rsidRPr="00907411">
        <w:rPr>
          <w:sz w:val="28"/>
          <w:szCs w:val="28"/>
        </w:rPr>
        <w:t>Фарбатюк</w:t>
      </w:r>
      <w:proofErr w:type="spellEnd"/>
      <w:r w:rsidR="00DD5057" w:rsidRPr="00907411">
        <w:rPr>
          <w:sz w:val="28"/>
          <w:szCs w:val="28"/>
        </w:rPr>
        <w:t xml:space="preserve"> С.М., зареєстрована 26.09.2018р. за №Ф-5890/0-04/01 (ЦНАП), витяг з Державного реєстру речових прав на нерухоме майно про реєстрацію права власності від 10.08.2018р. №134009775, витяг з Державного земельного кадастру про земельну ділянку від 08.08.2018р. №НВ-7302718122018).</w:t>
      </w:r>
    </w:p>
    <w:p w:rsidR="001272C6" w:rsidRPr="00907411" w:rsidRDefault="001272C6" w:rsidP="001272C6">
      <w:pPr>
        <w:ind w:firstLine="708"/>
        <w:jc w:val="both"/>
        <w:rPr>
          <w:b/>
          <w:sz w:val="16"/>
          <w:szCs w:val="16"/>
        </w:rPr>
      </w:pPr>
    </w:p>
    <w:p w:rsidR="001272C6" w:rsidRPr="00907411" w:rsidRDefault="00636AA1" w:rsidP="001272C6">
      <w:pPr>
        <w:ind w:firstLine="708"/>
        <w:jc w:val="both"/>
        <w:rPr>
          <w:b/>
          <w:sz w:val="28"/>
          <w:szCs w:val="28"/>
        </w:rPr>
      </w:pPr>
      <w:r w:rsidRPr="00907411">
        <w:rPr>
          <w:b/>
          <w:sz w:val="28"/>
          <w:szCs w:val="28"/>
        </w:rPr>
        <w:t>12</w:t>
      </w:r>
      <w:r w:rsidR="001272C6" w:rsidRPr="00907411">
        <w:rPr>
          <w:b/>
          <w:sz w:val="28"/>
          <w:szCs w:val="28"/>
        </w:rPr>
        <w:t xml:space="preserve">. Затвердити </w:t>
      </w:r>
      <w:r w:rsidR="001272C6" w:rsidRPr="00907411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1272C6" w:rsidRPr="00907411">
        <w:rPr>
          <w:sz w:val="28"/>
          <w:szCs w:val="28"/>
        </w:rPr>
        <w:t>вул.Вижницька</w:t>
      </w:r>
      <w:proofErr w:type="spellEnd"/>
      <w:r w:rsidR="001272C6" w:rsidRPr="00907411">
        <w:rPr>
          <w:sz w:val="28"/>
          <w:szCs w:val="28"/>
        </w:rPr>
        <w:t>, 19,</w:t>
      </w:r>
      <w:r w:rsidR="001272C6" w:rsidRPr="00907411">
        <w:rPr>
          <w:b/>
          <w:sz w:val="28"/>
          <w:szCs w:val="28"/>
        </w:rPr>
        <w:t xml:space="preserve"> </w:t>
      </w:r>
      <w:r w:rsidR="001272C6" w:rsidRPr="00907411">
        <w:rPr>
          <w:sz w:val="28"/>
          <w:szCs w:val="28"/>
        </w:rPr>
        <w:t>площею 0,0997га (кадастровий номер 7310136300:16:002:1134).</w:t>
      </w:r>
    </w:p>
    <w:p w:rsidR="001272C6" w:rsidRPr="00907411" w:rsidRDefault="00636AA1" w:rsidP="001272C6">
      <w:pPr>
        <w:ind w:firstLine="708"/>
        <w:jc w:val="both"/>
        <w:rPr>
          <w:sz w:val="28"/>
          <w:szCs w:val="28"/>
        </w:rPr>
      </w:pPr>
      <w:r w:rsidRPr="00907411">
        <w:rPr>
          <w:b/>
          <w:bCs/>
          <w:sz w:val="28"/>
          <w:szCs w:val="28"/>
        </w:rPr>
        <w:t>12</w:t>
      </w:r>
      <w:r w:rsidR="001272C6" w:rsidRPr="00907411">
        <w:rPr>
          <w:b/>
          <w:bCs/>
          <w:sz w:val="28"/>
          <w:szCs w:val="28"/>
        </w:rPr>
        <w:t>.1.</w:t>
      </w:r>
      <w:r w:rsidR="001272C6" w:rsidRPr="00907411">
        <w:rPr>
          <w:b/>
          <w:sz w:val="28"/>
          <w:szCs w:val="28"/>
        </w:rPr>
        <w:t xml:space="preserve"> </w:t>
      </w:r>
      <w:r w:rsidR="001272C6" w:rsidRPr="00907411">
        <w:rPr>
          <w:b/>
          <w:bCs/>
          <w:sz w:val="28"/>
          <w:szCs w:val="28"/>
        </w:rPr>
        <w:t xml:space="preserve">Передати </w:t>
      </w:r>
      <w:proofErr w:type="spellStart"/>
      <w:r w:rsidR="001272C6" w:rsidRPr="00907411">
        <w:rPr>
          <w:b/>
          <w:bCs/>
          <w:sz w:val="28"/>
          <w:szCs w:val="28"/>
        </w:rPr>
        <w:t>Георгійчуку</w:t>
      </w:r>
      <w:proofErr w:type="spellEnd"/>
      <w:r w:rsidR="001272C6" w:rsidRPr="00907411">
        <w:rPr>
          <w:b/>
          <w:bCs/>
          <w:sz w:val="28"/>
          <w:szCs w:val="28"/>
        </w:rPr>
        <w:t xml:space="preserve"> Олегу Юрійовичу</w:t>
      </w:r>
      <w:r w:rsidR="001272C6" w:rsidRPr="00907411">
        <w:rPr>
          <w:sz w:val="28"/>
          <w:szCs w:val="28"/>
        </w:rPr>
        <w:t xml:space="preserve">, </w:t>
      </w:r>
      <w:proofErr w:type="spellStart"/>
      <w:r w:rsidR="001272C6" w:rsidRPr="00907411">
        <w:rPr>
          <w:b/>
          <w:sz w:val="28"/>
          <w:szCs w:val="28"/>
        </w:rPr>
        <w:t>Георгійчуку</w:t>
      </w:r>
      <w:proofErr w:type="spellEnd"/>
      <w:r w:rsidR="001272C6" w:rsidRPr="00907411">
        <w:rPr>
          <w:b/>
          <w:sz w:val="28"/>
          <w:szCs w:val="28"/>
        </w:rPr>
        <w:t xml:space="preserve"> Олександру Юрійовичу</w:t>
      </w:r>
      <w:r w:rsidR="001272C6" w:rsidRPr="00907411">
        <w:rPr>
          <w:sz w:val="28"/>
          <w:szCs w:val="28"/>
        </w:rPr>
        <w:t xml:space="preserve">, </w:t>
      </w:r>
      <w:proofErr w:type="spellStart"/>
      <w:r w:rsidR="001272C6" w:rsidRPr="00907411">
        <w:rPr>
          <w:b/>
          <w:sz w:val="28"/>
          <w:szCs w:val="28"/>
        </w:rPr>
        <w:t>Георгійчуку</w:t>
      </w:r>
      <w:proofErr w:type="spellEnd"/>
      <w:r w:rsidR="001272C6" w:rsidRPr="00907411">
        <w:rPr>
          <w:b/>
          <w:sz w:val="28"/>
          <w:szCs w:val="28"/>
        </w:rPr>
        <w:t xml:space="preserve"> Олександру Олександровичу</w:t>
      </w:r>
      <w:r w:rsidR="001272C6" w:rsidRPr="00907411"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proofErr w:type="spellStart"/>
      <w:r w:rsidR="001272C6" w:rsidRPr="00907411">
        <w:rPr>
          <w:b/>
          <w:sz w:val="28"/>
          <w:szCs w:val="28"/>
        </w:rPr>
        <w:t>вул.Вижницька</w:t>
      </w:r>
      <w:proofErr w:type="spellEnd"/>
      <w:r w:rsidR="001272C6" w:rsidRPr="00907411">
        <w:rPr>
          <w:b/>
          <w:sz w:val="28"/>
          <w:szCs w:val="28"/>
        </w:rPr>
        <w:t xml:space="preserve">,19, </w:t>
      </w:r>
      <w:r w:rsidR="001272C6" w:rsidRPr="00907411">
        <w:rPr>
          <w:sz w:val="28"/>
          <w:szCs w:val="28"/>
        </w:rPr>
        <w:t xml:space="preserve">площею 0,0997га (кадастровий номер 7310136300:16:002:1134) для будівництва і обслуговування житлового будинку, господарських будівель і споруд (присадибна ділянка) </w:t>
      </w:r>
      <w:r w:rsidR="00054BD1" w:rsidRPr="00907411">
        <w:rPr>
          <w:sz w:val="28"/>
          <w:szCs w:val="28"/>
        </w:rPr>
        <w:t>(</w:t>
      </w:r>
      <w:r w:rsidR="001272C6" w:rsidRPr="00907411">
        <w:rPr>
          <w:sz w:val="28"/>
          <w:szCs w:val="28"/>
        </w:rPr>
        <w:t>код 02.01</w:t>
      </w:r>
      <w:r w:rsidR="00054BD1" w:rsidRPr="00907411">
        <w:rPr>
          <w:sz w:val="28"/>
          <w:szCs w:val="28"/>
        </w:rPr>
        <w:t>)</w:t>
      </w:r>
      <w:r w:rsidR="001272C6" w:rsidRPr="00907411">
        <w:rPr>
          <w:sz w:val="28"/>
          <w:szCs w:val="28"/>
        </w:rPr>
        <w:t xml:space="preserve"> (</w:t>
      </w:r>
      <w:r w:rsidR="001272C6" w:rsidRPr="00907411">
        <w:rPr>
          <w:sz w:val="28"/>
          <w:szCs w:val="28"/>
          <w:u w:val="single"/>
        </w:rPr>
        <w:t>обслуговування існуючого житлового будинку</w:t>
      </w:r>
      <w:r w:rsidR="001272C6" w:rsidRPr="00907411">
        <w:rPr>
          <w:sz w:val="28"/>
          <w:szCs w:val="28"/>
        </w:rPr>
        <w:t xml:space="preserve">) (підстава: заява </w:t>
      </w:r>
      <w:r w:rsidR="0084387C" w:rsidRPr="00907411">
        <w:rPr>
          <w:sz w:val="28"/>
          <w:szCs w:val="28"/>
        </w:rPr>
        <w:t xml:space="preserve">                   </w:t>
      </w:r>
      <w:proofErr w:type="spellStart"/>
      <w:r w:rsidR="001272C6" w:rsidRPr="00907411">
        <w:rPr>
          <w:sz w:val="28"/>
          <w:szCs w:val="28"/>
        </w:rPr>
        <w:t>Георгійчука</w:t>
      </w:r>
      <w:proofErr w:type="spellEnd"/>
      <w:r w:rsidR="001272C6" w:rsidRPr="00907411">
        <w:rPr>
          <w:sz w:val="28"/>
          <w:szCs w:val="28"/>
        </w:rPr>
        <w:t xml:space="preserve"> О.Ю., </w:t>
      </w:r>
      <w:proofErr w:type="spellStart"/>
      <w:r w:rsidR="001272C6" w:rsidRPr="00907411">
        <w:rPr>
          <w:sz w:val="28"/>
          <w:szCs w:val="28"/>
        </w:rPr>
        <w:t>Георгійчука</w:t>
      </w:r>
      <w:proofErr w:type="spellEnd"/>
      <w:r w:rsidR="001272C6" w:rsidRPr="00907411">
        <w:rPr>
          <w:sz w:val="28"/>
          <w:szCs w:val="28"/>
        </w:rPr>
        <w:t xml:space="preserve"> О.Ю. та </w:t>
      </w:r>
      <w:proofErr w:type="spellStart"/>
      <w:r w:rsidR="001272C6" w:rsidRPr="00907411">
        <w:rPr>
          <w:sz w:val="28"/>
          <w:szCs w:val="28"/>
        </w:rPr>
        <w:t>Георгійчука</w:t>
      </w:r>
      <w:proofErr w:type="spellEnd"/>
      <w:r w:rsidR="001272C6" w:rsidRPr="00907411">
        <w:rPr>
          <w:sz w:val="28"/>
          <w:szCs w:val="28"/>
        </w:rPr>
        <w:t xml:space="preserve"> О.О., зареєстрована 01.10.2018р. за №КО-6001/0-04/01 (ЦНАП), витяги про державну реєстрацію прав від 19.01.2011р. №28722760, №28722841, витяг з Державного земельного кадастру про земельну ділянку від 17.09.2018р. №НВ-7302775342018).</w:t>
      </w:r>
    </w:p>
    <w:p w:rsidR="001272C6" w:rsidRPr="00016BA2" w:rsidRDefault="001272C6" w:rsidP="001272C6">
      <w:pPr>
        <w:ind w:firstLine="708"/>
        <w:jc w:val="both"/>
        <w:rPr>
          <w:b/>
          <w:sz w:val="28"/>
          <w:szCs w:val="28"/>
        </w:rPr>
      </w:pPr>
    </w:p>
    <w:p w:rsidR="001272C6" w:rsidRPr="00907411" w:rsidRDefault="00636AA1" w:rsidP="001272C6">
      <w:pPr>
        <w:ind w:firstLine="708"/>
        <w:jc w:val="both"/>
        <w:rPr>
          <w:b/>
          <w:sz w:val="28"/>
          <w:szCs w:val="28"/>
        </w:rPr>
      </w:pPr>
      <w:r w:rsidRPr="00907411">
        <w:rPr>
          <w:b/>
          <w:sz w:val="28"/>
          <w:szCs w:val="28"/>
        </w:rPr>
        <w:lastRenderedPageBreak/>
        <w:t>13</w:t>
      </w:r>
      <w:r w:rsidR="001272C6" w:rsidRPr="00907411">
        <w:rPr>
          <w:b/>
          <w:sz w:val="28"/>
          <w:szCs w:val="28"/>
        </w:rPr>
        <w:t xml:space="preserve">. Затвердити </w:t>
      </w:r>
      <w:r w:rsidR="001272C6" w:rsidRPr="00907411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1272C6" w:rsidRPr="00907411">
        <w:rPr>
          <w:sz w:val="28"/>
          <w:szCs w:val="28"/>
        </w:rPr>
        <w:t>вул.Степового</w:t>
      </w:r>
      <w:proofErr w:type="spellEnd"/>
      <w:r w:rsidR="001272C6" w:rsidRPr="00907411">
        <w:rPr>
          <w:sz w:val="28"/>
          <w:szCs w:val="28"/>
        </w:rPr>
        <w:t xml:space="preserve"> Якова,41,</w:t>
      </w:r>
      <w:r w:rsidR="001272C6" w:rsidRPr="00907411">
        <w:rPr>
          <w:b/>
          <w:sz w:val="28"/>
          <w:szCs w:val="28"/>
        </w:rPr>
        <w:t xml:space="preserve"> </w:t>
      </w:r>
      <w:r w:rsidR="001272C6" w:rsidRPr="00907411">
        <w:rPr>
          <w:sz w:val="28"/>
          <w:szCs w:val="28"/>
        </w:rPr>
        <w:t>площею 0,1000га (кадастровий номер 7310136300:20:003:1794).</w:t>
      </w:r>
    </w:p>
    <w:p w:rsidR="001272C6" w:rsidRPr="00907411" w:rsidRDefault="00636AA1" w:rsidP="001272C6">
      <w:pPr>
        <w:ind w:firstLine="708"/>
        <w:jc w:val="both"/>
        <w:rPr>
          <w:sz w:val="28"/>
          <w:szCs w:val="28"/>
        </w:rPr>
      </w:pPr>
      <w:r w:rsidRPr="00907411">
        <w:rPr>
          <w:b/>
          <w:bCs/>
          <w:sz w:val="28"/>
          <w:szCs w:val="28"/>
        </w:rPr>
        <w:t>13</w:t>
      </w:r>
      <w:r w:rsidR="001272C6" w:rsidRPr="00907411">
        <w:rPr>
          <w:b/>
          <w:bCs/>
          <w:sz w:val="28"/>
          <w:szCs w:val="28"/>
        </w:rPr>
        <w:t>.1.</w:t>
      </w:r>
      <w:r w:rsidR="001272C6" w:rsidRPr="00907411">
        <w:rPr>
          <w:b/>
          <w:sz w:val="28"/>
          <w:szCs w:val="28"/>
        </w:rPr>
        <w:t xml:space="preserve"> </w:t>
      </w:r>
      <w:r w:rsidR="001272C6" w:rsidRPr="00907411">
        <w:rPr>
          <w:b/>
          <w:bCs/>
          <w:sz w:val="28"/>
          <w:szCs w:val="28"/>
        </w:rPr>
        <w:t xml:space="preserve">Передати </w:t>
      </w:r>
      <w:proofErr w:type="spellStart"/>
      <w:r w:rsidR="001272C6" w:rsidRPr="00907411">
        <w:rPr>
          <w:b/>
          <w:bCs/>
          <w:sz w:val="28"/>
          <w:szCs w:val="28"/>
        </w:rPr>
        <w:t>Деліцой</w:t>
      </w:r>
      <w:proofErr w:type="spellEnd"/>
      <w:r w:rsidR="001272C6" w:rsidRPr="00907411">
        <w:rPr>
          <w:b/>
          <w:bCs/>
          <w:sz w:val="28"/>
          <w:szCs w:val="28"/>
        </w:rPr>
        <w:t xml:space="preserve"> </w:t>
      </w:r>
      <w:proofErr w:type="spellStart"/>
      <w:r w:rsidR="001272C6" w:rsidRPr="00907411">
        <w:rPr>
          <w:b/>
          <w:bCs/>
          <w:sz w:val="28"/>
          <w:szCs w:val="28"/>
        </w:rPr>
        <w:t>Домніці</w:t>
      </w:r>
      <w:proofErr w:type="spellEnd"/>
      <w:r w:rsidR="001272C6" w:rsidRPr="00907411">
        <w:rPr>
          <w:b/>
          <w:bCs/>
          <w:sz w:val="28"/>
          <w:szCs w:val="28"/>
        </w:rPr>
        <w:t xml:space="preserve"> </w:t>
      </w:r>
      <w:proofErr w:type="spellStart"/>
      <w:r w:rsidR="001272C6" w:rsidRPr="00907411">
        <w:rPr>
          <w:b/>
          <w:bCs/>
          <w:sz w:val="28"/>
          <w:szCs w:val="28"/>
        </w:rPr>
        <w:t>Іордакіївні</w:t>
      </w:r>
      <w:proofErr w:type="spellEnd"/>
      <w:r w:rsidR="001272C6" w:rsidRPr="00907411">
        <w:rPr>
          <w:b/>
          <w:bCs/>
          <w:sz w:val="28"/>
          <w:szCs w:val="28"/>
        </w:rPr>
        <w:t xml:space="preserve"> </w:t>
      </w:r>
      <w:r w:rsidR="001272C6" w:rsidRPr="00907411">
        <w:rPr>
          <w:sz w:val="28"/>
          <w:szCs w:val="28"/>
        </w:rPr>
        <w:t xml:space="preserve">безоплатно у власність земельну ділянку за адресою </w:t>
      </w:r>
      <w:proofErr w:type="spellStart"/>
      <w:r w:rsidR="001272C6" w:rsidRPr="00907411">
        <w:rPr>
          <w:b/>
          <w:sz w:val="28"/>
          <w:szCs w:val="28"/>
        </w:rPr>
        <w:t>вул.Степового</w:t>
      </w:r>
      <w:proofErr w:type="spellEnd"/>
      <w:r w:rsidR="001272C6" w:rsidRPr="00907411">
        <w:rPr>
          <w:b/>
          <w:sz w:val="28"/>
          <w:szCs w:val="28"/>
        </w:rPr>
        <w:t xml:space="preserve"> Якова,41, </w:t>
      </w:r>
      <w:r w:rsidR="001272C6" w:rsidRPr="00907411">
        <w:rPr>
          <w:sz w:val="28"/>
          <w:szCs w:val="28"/>
        </w:rPr>
        <w:t>площею 0,1000га (кадастровий номер 7310136300:20:003:1794) для будівництва і обслуговування житлового будинку, господарських будівель і споруд (присадибна ділянка)</w:t>
      </w:r>
      <w:r w:rsidR="00712972" w:rsidRPr="00907411">
        <w:rPr>
          <w:sz w:val="28"/>
          <w:szCs w:val="28"/>
        </w:rPr>
        <w:t xml:space="preserve">  </w:t>
      </w:r>
      <w:r w:rsidR="001272C6" w:rsidRPr="00907411">
        <w:rPr>
          <w:sz w:val="28"/>
          <w:szCs w:val="28"/>
        </w:rPr>
        <w:t xml:space="preserve"> </w:t>
      </w:r>
      <w:r w:rsidR="00054BD1" w:rsidRPr="00907411">
        <w:rPr>
          <w:sz w:val="28"/>
          <w:szCs w:val="28"/>
        </w:rPr>
        <w:t>(</w:t>
      </w:r>
      <w:r w:rsidR="001272C6" w:rsidRPr="00907411">
        <w:rPr>
          <w:sz w:val="28"/>
          <w:szCs w:val="28"/>
        </w:rPr>
        <w:t>код 02.01</w:t>
      </w:r>
      <w:r w:rsidR="00054BD1" w:rsidRPr="00907411">
        <w:rPr>
          <w:sz w:val="28"/>
          <w:szCs w:val="28"/>
        </w:rPr>
        <w:t>)</w:t>
      </w:r>
      <w:r w:rsidR="001272C6" w:rsidRPr="00907411">
        <w:rPr>
          <w:sz w:val="28"/>
          <w:szCs w:val="28"/>
        </w:rPr>
        <w:t xml:space="preserve"> (</w:t>
      </w:r>
      <w:r w:rsidR="001272C6" w:rsidRPr="00907411">
        <w:rPr>
          <w:sz w:val="28"/>
          <w:szCs w:val="28"/>
          <w:u w:val="single"/>
        </w:rPr>
        <w:t>обслуговування існуючого житлового будинку</w:t>
      </w:r>
      <w:r w:rsidR="001272C6" w:rsidRPr="00907411">
        <w:rPr>
          <w:sz w:val="28"/>
          <w:szCs w:val="28"/>
        </w:rPr>
        <w:t xml:space="preserve">) (підстава: заява </w:t>
      </w:r>
      <w:r w:rsidR="00E96A02" w:rsidRPr="00907411">
        <w:rPr>
          <w:sz w:val="28"/>
          <w:szCs w:val="28"/>
        </w:rPr>
        <w:t xml:space="preserve">                 </w:t>
      </w:r>
      <w:proofErr w:type="spellStart"/>
      <w:r w:rsidR="001272C6" w:rsidRPr="00907411">
        <w:rPr>
          <w:sz w:val="28"/>
          <w:szCs w:val="28"/>
        </w:rPr>
        <w:t>Деліцой</w:t>
      </w:r>
      <w:proofErr w:type="spellEnd"/>
      <w:r w:rsidR="001272C6" w:rsidRPr="00907411">
        <w:rPr>
          <w:sz w:val="28"/>
          <w:szCs w:val="28"/>
        </w:rPr>
        <w:t xml:space="preserve"> Д.І., зареєстрована 26.09.2018р. за №Д-5891/0-04/01 (ЦНАП), витяг з Державного реєстру речових прав на нерухоме майно про реєстрацію права власності від 13.06.2018р. №127383340, витяг з Державного земельного кадастру про земельну ділянку від 16.07.2018р. №НВ-7302681592018).</w:t>
      </w:r>
    </w:p>
    <w:p w:rsidR="001272C6" w:rsidRPr="00907411" w:rsidRDefault="00636AA1" w:rsidP="001272C6">
      <w:pPr>
        <w:ind w:firstLine="708"/>
        <w:jc w:val="both"/>
        <w:rPr>
          <w:sz w:val="28"/>
          <w:szCs w:val="28"/>
        </w:rPr>
      </w:pPr>
      <w:r w:rsidRPr="00907411">
        <w:rPr>
          <w:b/>
          <w:sz w:val="28"/>
          <w:szCs w:val="28"/>
        </w:rPr>
        <w:t>13</w:t>
      </w:r>
      <w:r w:rsidR="001272C6" w:rsidRPr="00907411">
        <w:rPr>
          <w:b/>
          <w:sz w:val="28"/>
          <w:szCs w:val="28"/>
        </w:rPr>
        <w:t>.2.</w:t>
      </w:r>
      <w:r w:rsidR="001272C6" w:rsidRPr="00907411">
        <w:rPr>
          <w:sz w:val="28"/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proofErr w:type="spellStart"/>
      <w:r w:rsidR="001272C6" w:rsidRPr="00907411">
        <w:rPr>
          <w:sz w:val="28"/>
          <w:szCs w:val="28"/>
        </w:rPr>
        <w:t>вул.Степового</w:t>
      </w:r>
      <w:proofErr w:type="spellEnd"/>
      <w:r w:rsidR="001272C6" w:rsidRPr="00907411">
        <w:rPr>
          <w:sz w:val="28"/>
          <w:szCs w:val="28"/>
        </w:rPr>
        <w:t xml:space="preserve"> Якова,41, встановити охоронну зону навколо інженерних комунікацій, площею 0,0108га. Обмеження, вказане в цьому пункті, підлягає державній реєстрації відповідно до чинного законодавства України.</w:t>
      </w:r>
    </w:p>
    <w:p w:rsidR="001272C6" w:rsidRPr="00016BA2" w:rsidRDefault="001272C6" w:rsidP="001272C6">
      <w:pPr>
        <w:ind w:firstLine="708"/>
        <w:jc w:val="both"/>
        <w:rPr>
          <w:sz w:val="28"/>
          <w:szCs w:val="28"/>
        </w:rPr>
      </w:pPr>
    </w:p>
    <w:p w:rsidR="00E8059A" w:rsidRPr="00907411" w:rsidRDefault="00E8059A" w:rsidP="00E8059A">
      <w:pPr>
        <w:ind w:firstLine="709"/>
        <w:jc w:val="both"/>
        <w:rPr>
          <w:sz w:val="28"/>
          <w:szCs w:val="28"/>
        </w:rPr>
      </w:pPr>
      <w:r w:rsidRPr="00907411">
        <w:rPr>
          <w:b/>
          <w:sz w:val="28"/>
          <w:szCs w:val="28"/>
        </w:rPr>
        <w:t>1</w:t>
      </w:r>
      <w:r w:rsidR="00636AA1" w:rsidRPr="00907411">
        <w:rPr>
          <w:b/>
          <w:sz w:val="28"/>
          <w:szCs w:val="28"/>
        </w:rPr>
        <w:t>4</w:t>
      </w:r>
      <w:r w:rsidRPr="00907411">
        <w:rPr>
          <w:b/>
          <w:sz w:val="28"/>
          <w:szCs w:val="28"/>
        </w:rPr>
        <w:t xml:space="preserve">. Затвердити </w:t>
      </w:r>
      <w:r w:rsidRPr="00907411">
        <w:rPr>
          <w:sz w:val="28"/>
          <w:szCs w:val="28"/>
        </w:rPr>
        <w:t xml:space="preserve">технічну документацію із землеустрою щодо </w:t>
      </w:r>
      <w:r w:rsidR="00B74EDD" w:rsidRPr="00907411">
        <w:rPr>
          <w:sz w:val="28"/>
          <w:szCs w:val="28"/>
        </w:rPr>
        <w:t xml:space="preserve"> </w:t>
      </w:r>
      <w:r w:rsidRPr="00907411">
        <w:rPr>
          <w:sz w:val="28"/>
          <w:szCs w:val="28"/>
        </w:rPr>
        <w:t xml:space="preserve">встановлення (відновлення) меж земельної ділянки в натурі (на місцевості) за адресою </w:t>
      </w:r>
      <w:proofErr w:type="spellStart"/>
      <w:r w:rsidRPr="00907411">
        <w:rPr>
          <w:sz w:val="28"/>
          <w:szCs w:val="28"/>
        </w:rPr>
        <w:t>вул.Буковинська</w:t>
      </w:r>
      <w:proofErr w:type="spellEnd"/>
      <w:r w:rsidRPr="00907411">
        <w:rPr>
          <w:sz w:val="28"/>
          <w:szCs w:val="28"/>
        </w:rPr>
        <w:t>,38, площею 0,0630га (кадастровий номер 7310136600:07:003:1073).</w:t>
      </w:r>
    </w:p>
    <w:p w:rsidR="00E8059A" w:rsidRPr="00907411" w:rsidRDefault="00E8059A" w:rsidP="00E8059A">
      <w:pPr>
        <w:ind w:firstLine="709"/>
        <w:jc w:val="both"/>
        <w:rPr>
          <w:sz w:val="28"/>
          <w:szCs w:val="28"/>
        </w:rPr>
      </w:pPr>
      <w:r w:rsidRPr="00907411">
        <w:rPr>
          <w:b/>
          <w:sz w:val="28"/>
          <w:szCs w:val="28"/>
        </w:rPr>
        <w:t>1</w:t>
      </w:r>
      <w:r w:rsidR="00636AA1" w:rsidRPr="00907411">
        <w:rPr>
          <w:b/>
          <w:sz w:val="28"/>
          <w:szCs w:val="28"/>
        </w:rPr>
        <w:t>4</w:t>
      </w:r>
      <w:r w:rsidRPr="00907411">
        <w:rPr>
          <w:b/>
          <w:sz w:val="28"/>
          <w:szCs w:val="28"/>
        </w:rPr>
        <w:t xml:space="preserve">.1. Передати </w:t>
      </w:r>
      <w:proofErr w:type="spellStart"/>
      <w:r w:rsidRPr="00907411">
        <w:rPr>
          <w:b/>
          <w:sz w:val="28"/>
          <w:szCs w:val="28"/>
        </w:rPr>
        <w:t>Опеченик</w:t>
      </w:r>
      <w:proofErr w:type="spellEnd"/>
      <w:r w:rsidRPr="00907411">
        <w:rPr>
          <w:b/>
          <w:sz w:val="28"/>
          <w:szCs w:val="28"/>
        </w:rPr>
        <w:t xml:space="preserve"> Марії Василівні</w:t>
      </w:r>
      <w:r w:rsidRPr="00907411">
        <w:rPr>
          <w:sz w:val="28"/>
          <w:szCs w:val="28"/>
        </w:rPr>
        <w:t xml:space="preserve">, </w:t>
      </w:r>
      <w:proofErr w:type="spellStart"/>
      <w:r w:rsidRPr="00907411">
        <w:rPr>
          <w:b/>
          <w:sz w:val="28"/>
          <w:szCs w:val="28"/>
        </w:rPr>
        <w:t>Опеченику</w:t>
      </w:r>
      <w:proofErr w:type="spellEnd"/>
      <w:r w:rsidRPr="00907411">
        <w:rPr>
          <w:b/>
          <w:sz w:val="28"/>
          <w:szCs w:val="28"/>
        </w:rPr>
        <w:t xml:space="preserve"> Теофілу Іллічу</w:t>
      </w:r>
      <w:r w:rsidRPr="00907411">
        <w:rPr>
          <w:sz w:val="28"/>
          <w:szCs w:val="28"/>
        </w:rPr>
        <w:t xml:space="preserve">, </w:t>
      </w:r>
      <w:r w:rsidRPr="00907411">
        <w:rPr>
          <w:b/>
          <w:sz w:val="28"/>
          <w:szCs w:val="28"/>
        </w:rPr>
        <w:t>Івановій Ользі Георгіївні</w:t>
      </w:r>
      <w:r w:rsidRPr="00907411">
        <w:rPr>
          <w:sz w:val="28"/>
          <w:szCs w:val="28"/>
        </w:rPr>
        <w:t xml:space="preserve"> безоплатно у власність земельну ділянку за адресою </w:t>
      </w:r>
      <w:proofErr w:type="spellStart"/>
      <w:r w:rsidRPr="00907411">
        <w:rPr>
          <w:b/>
          <w:sz w:val="28"/>
          <w:szCs w:val="28"/>
        </w:rPr>
        <w:t>вул.Буковинська</w:t>
      </w:r>
      <w:proofErr w:type="spellEnd"/>
      <w:r w:rsidRPr="00907411">
        <w:rPr>
          <w:b/>
          <w:sz w:val="28"/>
          <w:szCs w:val="28"/>
        </w:rPr>
        <w:t>,38</w:t>
      </w:r>
      <w:r w:rsidRPr="00907411">
        <w:rPr>
          <w:sz w:val="28"/>
          <w:szCs w:val="28"/>
        </w:rPr>
        <w:t>, площею 0,0630га (кадастровий номер 7310136600:07:003:1073), для будівництва і обслуговування житлового будинку, господарських будівель і споруд (присадибна ділянка) (код 02.01) (</w:t>
      </w:r>
      <w:r w:rsidRPr="00907411">
        <w:rPr>
          <w:sz w:val="28"/>
          <w:szCs w:val="28"/>
          <w:u w:val="single"/>
        </w:rPr>
        <w:t>обслуговування існуючого житлового будинку</w:t>
      </w:r>
      <w:r w:rsidRPr="00907411">
        <w:rPr>
          <w:sz w:val="28"/>
          <w:szCs w:val="28"/>
        </w:rPr>
        <w:t>) (підстава: заява співвласників, зареєстрована 04.10.2018р. за</w:t>
      </w:r>
      <w:r w:rsidR="00EA5600">
        <w:rPr>
          <w:sz w:val="28"/>
          <w:szCs w:val="28"/>
        </w:rPr>
        <w:t xml:space="preserve"> </w:t>
      </w:r>
      <w:r w:rsidRPr="00907411">
        <w:rPr>
          <w:sz w:val="28"/>
          <w:szCs w:val="28"/>
        </w:rPr>
        <w:t>№КО-6078/0-04/01 (ЦНАП), витяги з Державного реєстру речових прав на нерухоме майно про реєстрацію права власності від 29.09.2015р. №44744160, 26.10.2017р. №101595347 та від 07.04.2014р. №20076182, довідка ЧМКБТІ від 30.08.2018р. №1541, витяг з Державного земельного кадастру від 02.10.2018р. №НВ-7302798102018).</w:t>
      </w:r>
    </w:p>
    <w:p w:rsidR="00E8059A" w:rsidRPr="00016BA2" w:rsidRDefault="00E8059A" w:rsidP="00E8059A">
      <w:pPr>
        <w:ind w:firstLine="708"/>
        <w:jc w:val="both"/>
        <w:rPr>
          <w:sz w:val="28"/>
          <w:szCs w:val="28"/>
        </w:rPr>
      </w:pPr>
    </w:p>
    <w:p w:rsidR="00B864C3" w:rsidRPr="00907411" w:rsidRDefault="00B864C3" w:rsidP="00B864C3">
      <w:pPr>
        <w:ind w:firstLine="708"/>
        <w:jc w:val="both"/>
        <w:rPr>
          <w:sz w:val="28"/>
          <w:szCs w:val="28"/>
        </w:rPr>
      </w:pPr>
      <w:r w:rsidRPr="00907411">
        <w:rPr>
          <w:b/>
          <w:sz w:val="28"/>
          <w:szCs w:val="28"/>
        </w:rPr>
        <w:t>1</w:t>
      </w:r>
      <w:r w:rsidR="00636AA1" w:rsidRPr="00907411">
        <w:rPr>
          <w:b/>
          <w:sz w:val="28"/>
          <w:szCs w:val="28"/>
        </w:rPr>
        <w:t>5</w:t>
      </w:r>
      <w:r w:rsidRPr="00907411">
        <w:rPr>
          <w:b/>
          <w:sz w:val="28"/>
          <w:szCs w:val="28"/>
        </w:rPr>
        <w:t>.</w:t>
      </w:r>
      <w:r w:rsidRPr="00907411">
        <w:rPr>
          <w:sz w:val="28"/>
          <w:szCs w:val="28"/>
        </w:rPr>
        <w:t xml:space="preserve"> </w:t>
      </w:r>
      <w:r w:rsidRPr="00907411">
        <w:rPr>
          <w:b/>
          <w:sz w:val="28"/>
          <w:szCs w:val="28"/>
        </w:rPr>
        <w:t xml:space="preserve">Затвердити </w:t>
      </w:r>
      <w:r w:rsidRPr="00907411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  адресою </w:t>
      </w:r>
      <w:proofErr w:type="spellStart"/>
      <w:r w:rsidRPr="00907411">
        <w:rPr>
          <w:sz w:val="28"/>
          <w:szCs w:val="28"/>
        </w:rPr>
        <w:t>вул.Задубрівська</w:t>
      </w:r>
      <w:proofErr w:type="spellEnd"/>
      <w:r w:rsidRPr="00907411">
        <w:rPr>
          <w:sz w:val="28"/>
          <w:szCs w:val="28"/>
        </w:rPr>
        <w:t>,7, площею 0,1000га (кадастровий номер 7310136300:16:002:1424)</w:t>
      </w:r>
    </w:p>
    <w:p w:rsidR="00B864C3" w:rsidRPr="00907411" w:rsidRDefault="00B864C3" w:rsidP="00B864C3">
      <w:pPr>
        <w:ind w:firstLine="708"/>
        <w:jc w:val="both"/>
        <w:rPr>
          <w:sz w:val="28"/>
          <w:szCs w:val="28"/>
        </w:rPr>
      </w:pPr>
      <w:r w:rsidRPr="00907411">
        <w:rPr>
          <w:b/>
          <w:sz w:val="28"/>
          <w:szCs w:val="28"/>
        </w:rPr>
        <w:t>1</w:t>
      </w:r>
      <w:r w:rsidR="00636AA1" w:rsidRPr="00907411">
        <w:rPr>
          <w:b/>
          <w:sz w:val="28"/>
          <w:szCs w:val="28"/>
        </w:rPr>
        <w:t>5</w:t>
      </w:r>
      <w:r w:rsidRPr="00907411">
        <w:rPr>
          <w:b/>
          <w:sz w:val="28"/>
          <w:szCs w:val="28"/>
        </w:rPr>
        <w:t xml:space="preserve">.1. Передати </w:t>
      </w:r>
      <w:proofErr w:type="spellStart"/>
      <w:r w:rsidRPr="00907411">
        <w:rPr>
          <w:b/>
          <w:sz w:val="28"/>
          <w:szCs w:val="28"/>
        </w:rPr>
        <w:t>Остафій</w:t>
      </w:r>
      <w:proofErr w:type="spellEnd"/>
      <w:r w:rsidRPr="00907411">
        <w:rPr>
          <w:b/>
          <w:sz w:val="28"/>
          <w:szCs w:val="28"/>
        </w:rPr>
        <w:t xml:space="preserve"> Маріанні Іванівні </w:t>
      </w:r>
      <w:r w:rsidRPr="00907411">
        <w:rPr>
          <w:sz w:val="28"/>
          <w:szCs w:val="28"/>
        </w:rPr>
        <w:t>безоплатно у власність земельну ділянку за адресою</w:t>
      </w:r>
      <w:r w:rsidRPr="00907411">
        <w:rPr>
          <w:b/>
          <w:sz w:val="28"/>
          <w:szCs w:val="28"/>
        </w:rPr>
        <w:t xml:space="preserve"> </w:t>
      </w:r>
      <w:proofErr w:type="spellStart"/>
      <w:r w:rsidRPr="00907411">
        <w:rPr>
          <w:b/>
          <w:sz w:val="28"/>
          <w:szCs w:val="28"/>
        </w:rPr>
        <w:t>вул.Задубрівська</w:t>
      </w:r>
      <w:proofErr w:type="spellEnd"/>
      <w:r w:rsidRPr="00907411">
        <w:rPr>
          <w:b/>
          <w:sz w:val="28"/>
          <w:szCs w:val="28"/>
        </w:rPr>
        <w:t>,7</w:t>
      </w:r>
      <w:r w:rsidRPr="00907411">
        <w:rPr>
          <w:sz w:val="28"/>
          <w:szCs w:val="28"/>
        </w:rPr>
        <w:t>, площею 0,1000га (кадастровий номер 7310136300:16:002:1424), для будівництва і обслуговування житлового будинку, господарських будівель і споруд (присадибна ділянка) (код 02.01) (</w:t>
      </w:r>
      <w:r w:rsidRPr="00907411">
        <w:rPr>
          <w:sz w:val="28"/>
          <w:szCs w:val="28"/>
          <w:u w:val="single"/>
        </w:rPr>
        <w:t>обслуговування існуючого житлового будинку</w:t>
      </w:r>
      <w:r w:rsidRPr="00907411">
        <w:rPr>
          <w:sz w:val="28"/>
          <w:szCs w:val="28"/>
        </w:rPr>
        <w:t xml:space="preserve">) (підстава: заява </w:t>
      </w:r>
      <w:proofErr w:type="spellStart"/>
      <w:r w:rsidRPr="00907411">
        <w:rPr>
          <w:sz w:val="28"/>
          <w:szCs w:val="28"/>
        </w:rPr>
        <w:t>Остафій</w:t>
      </w:r>
      <w:proofErr w:type="spellEnd"/>
      <w:r w:rsidRPr="00907411">
        <w:rPr>
          <w:sz w:val="28"/>
          <w:szCs w:val="28"/>
        </w:rPr>
        <w:t xml:space="preserve"> М.І., зареєстрована 08.10.2018р. за  №О-6127/0-04/01 (ЦНАП), свідоцтво про </w:t>
      </w:r>
      <w:r w:rsidRPr="00907411">
        <w:rPr>
          <w:sz w:val="28"/>
          <w:szCs w:val="28"/>
        </w:rPr>
        <w:lastRenderedPageBreak/>
        <w:t>право на спадщину за законом від 10.09.2018р. №2-405, витяг з Державного реєстру речових прав на нерухоме майно про реєстрацію права власності від 10.09.2018р. №137103783, витяг з Державного земельного кадастру про земельну ділянку від 04.10.2018р. №НВ-7302801592018).</w:t>
      </w:r>
    </w:p>
    <w:p w:rsidR="00E8059A" w:rsidRPr="00016BA2" w:rsidRDefault="00E8059A" w:rsidP="001272C6">
      <w:pPr>
        <w:ind w:firstLine="708"/>
        <w:jc w:val="both"/>
        <w:rPr>
          <w:sz w:val="28"/>
          <w:szCs w:val="28"/>
        </w:rPr>
      </w:pPr>
    </w:p>
    <w:p w:rsidR="00A217DB" w:rsidRPr="00907411" w:rsidRDefault="00A217DB" w:rsidP="00A217DB">
      <w:pPr>
        <w:ind w:firstLine="709"/>
        <w:jc w:val="both"/>
        <w:rPr>
          <w:sz w:val="28"/>
          <w:szCs w:val="28"/>
        </w:rPr>
      </w:pPr>
      <w:r w:rsidRPr="00907411">
        <w:rPr>
          <w:b/>
          <w:sz w:val="28"/>
          <w:szCs w:val="28"/>
        </w:rPr>
        <w:t>1</w:t>
      </w:r>
      <w:r w:rsidR="00636AA1" w:rsidRPr="00907411">
        <w:rPr>
          <w:b/>
          <w:sz w:val="28"/>
          <w:szCs w:val="28"/>
        </w:rPr>
        <w:t>6</w:t>
      </w:r>
      <w:r w:rsidRPr="00907411">
        <w:rPr>
          <w:b/>
          <w:sz w:val="28"/>
          <w:szCs w:val="28"/>
        </w:rPr>
        <w:t xml:space="preserve">. Затвердити </w:t>
      </w:r>
      <w:r w:rsidRPr="00907411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Pr="00907411">
        <w:rPr>
          <w:sz w:val="28"/>
          <w:szCs w:val="28"/>
        </w:rPr>
        <w:t>вул.Залозецького</w:t>
      </w:r>
      <w:proofErr w:type="spellEnd"/>
      <w:r w:rsidRPr="00907411">
        <w:rPr>
          <w:sz w:val="28"/>
          <w:szCs w:val="28"/>
        </w:rPr>
        <w:t xml:space="preserve"> Володимира,5, площею 0,0544 га (кадастровий номер 7310136600:07:005:1080).</w:t>
      </w:r>
    </w:p>
    <w:p w:rsidR="00754C47" w:rsidRPr="00907411" w:rsidRDefault="00A217DB" w:rsidP="00A217DB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907411">
        <w:rPr>
          <w:b/>
          <w:bCs/>
          <w:sz w:val="28"/>
          <w:szCs w:val="28"/>
          <w:lang w:val="uk-UA"/>
        </w:rPr>
        <w:t>1</w:t>
      </w:r>
      <w:r w:rsidR="00636AA1" w:rsidRPr="00907411">
        <w:rPr>
          <w:b/>
          <w:bCs/>
          <w:sz w:val="28"/>
          <w:szCs w:val="28"/>
          <w:lang w:val="uk-UA"/>
        </w:rPr>
        <w:t>6</w:t>
      </w:r>
      <w:r w:rsidRPr="00907411">
        <w:rPr>
          <w:b/>
          <w:bCs/>
          <w:sz w:val="28"/>
          <w:szCs w:val="28"/>
          <w:lang w:val="uk-UA"/>
        </w:rPr>
        <w:t xml:space="preserve">.1. Передати </w:t>
      </w:r>
      <w:proofErr w:type="spellStart"/>
      <w:r w:rsidRPr="00907411">
        <w:rPr>
          <w:b/>
          <w:bCs/>
          <w:sz w:val="28"/>
          <w:szCs w:val="28"/>
          <w:lang w:val="uk-UA"/>
        </w:rPr>
        <w:t>Мацейку</w:t>
      </w:r>
      <w:proofErr w:type="spellEnd"/>
      <w:r w:rsidRPr="00907411">
        <w:rPr>
          <w:b/>
          <w:bCs/>
          <w:sz w:val="28"/>
          <w:szCs w:val="28"/>
          <w:lang w:val="uk-UA"/>
        </w:rPr>
        <w:t xml:space="preserve"> Олександру Івановичу</w:t>
      </w:r>
      <w:r w:rsidRPr="00907411">
        <w:rPr>
          <w:sz w:val="28"/>
          <w:szCs w:val="28"/>
          <w:lang w:val="uk-UA"/>
        </w:rPr>
        <w:t xml:space="preserve">, </w:t>
      </w:r>
      <w:proofErr w:type="spellStart"/>
      <w:r w:rsidRPr="00907411">
        <w:rPr>
          <w:b/>
          <w:sz w:val="28"/>
          <w:szCs w:val="28"/>
          <w:lang w:val="uk-UA"/>
        </w:rPr>
        <w:t>Мацейко</w:t>
      </w:r>
      <w:proofErr w:type="spellEnd"/>
      <w:r w:rsidRPr="00907411">
        <w:rPr>
          <w:b/>
          <w:sz w:val="28"/>
          <w:szCs w:val="28"/>
          <w:lang w:val="uk-UA"/>
        </w:rPr>
        <w:t xml:space="preserve"> Марії Володимирівні</w:t>
      </w:r>
      <w:r w:rsidRPr="00907411">
        <w:rPr>
          <w:sz w:val="28"/>
          <w:szCs w:val="28"/>
          <w:lang w:val="uk-UA"/>
        </w:rPr>
        <w:t xml:space="preserve">, </w:t>
      </w:r>
      <w:proofErr w:type="spellStart"/>
      <w:r w:rsidRPr="00907411">
        <w:rPr>
          <w:b/>
          <w:sz w:val="28"/>
          <w:szCs w:val="28"/>
          <w:lang w:val="uk-UA"/>
        </w:rPr>
        <w:t>Мацейку</w:t>
      </w:r>
      <w:proofErr w:type="spellEnd"/>
      <w:r w:rsidRPr="00907411">
        <w:rPr>
          <w:b/>
          <w:sz w:val="28"/>
          <w:szCs w:val="28"/>
          <w:lang w:val="uk-UA"/>
        </w:rPr>
        <w:t xml:space="preserve"> Володимиру Олександровичу</w:t>
      </w:r>
      <w:r w:rsidRPr="00907411">
        <w:rPr>
          <w:sz w:val="28"/>
          <w:szCs w:val="28"/>
          <w:lang w:val="uk-UA"/>
        </w:rPr>
        <w:t xml:space="preserve">, </w:t>
      </w:r>
      <w:r w:rsidRPr="00907411">
        <w:rPr>
          <w:b/>
          <w:sz w:val="28"/>
          <w:szCs w:val="28"/>
          <w:lang w:val="uk-UA"/>
        </w:rPr>
        <w:t>Березовській Вікторії Олександрівні</w:t>
      </w:r>
      <w:r w:rsidRPr="00907411">
        <w:rPr>
          <w:sz w:val="28"/>
          <w:szCs w:val="28"/>
          <w:lang w:val="uk-UA"/>
        </w:rPr>
        <w:t xml:space="preserve">, </w:t>
      </w:r>
      <w:proofErr w:type="spellStart"/>
      <w:r w:rsidRPr="00907411">
        <w:rPr>
          <w:b/>
          <w:sz w:val="28"/>
          <w:szCs w:val="28"/>
          <w:lang w:val="uk-UA"/>
        </w:rPr>
        <w:t>Бадяку</w:t>
      </w:r>
      <w:proofErr w:type="spellEnd"/>
      <w:r w:rsidRPr="00907411">
        <w:rPr>
          <w:b/>
          <w:sz w:val="28"/>
          <w:szCs w:val="28"/>
          <w:lang w:val="uk-UA"/>
        </w:rPr>
        <w:t xml:space="preserve"> </w:t>
      </w:r>
      <w:proofErr w:type="spellStart"/>
      <w:r w:rsidRPr="00907411">
        <w:rPr>
          <w:b/>
          <w:sz w:val="28"/>
          <w:szCs w:val="28"/>
          <w:lang w:val="uk-UA"/>
        </w:rPr>
        <w:t>Федіру</w:t>
      </w:r>
      <w:proofErr w:type="spellEnd"/>
      <w:r w:rsidRPr="00907411">
        <w:rPr>
          <w:b/>
          <w:sz w:val="28"/>
          <w:szCs w:val="28"/>
          <w:lang w:val="uk-UA"/>
        </w:rPr>
        <w:t xml:space="preserve"> Володимировичу</w:t>
      </w:r>
      <w:r w:rsidRPr="00907411">
        <w:rPr>
          <w:sz w:val="28"/>
          <w:szCs w:val="28"/>
          <w:lang w:val="uk-UA"/>
        </w:rPr>
        <w:t xml:space="preserve">  земельну ділянку за адресою </w:t>
      </w:r>
      <w:proofErr w:type="spellStart"/>
      <w:r w:rsidRPr="00907411">
        <w:rPr>
          <w:b/>
          <w:sz w:val="28"/>
          <w:szCs w:val="28"/>
          <w:lang w:val="uk-UA"/>
        </w:rPr>
        <w:t>вул.Залозецького</w:t>
      </w:r>
      <w:proofErr w:type="spellEnd"/>
      <w:r w:rsidRPr="00907411">
        <w:rPr>
          <w:b/>
          <w:sz w:val="28"/>
          <w:szCs w:val="28"/>
          <w:lang w:val="uk-UA"/>
        </w:rPr>
        <w:t xml:space="preserve"> Володимира,5</w:t>
      </w:r>
      <w:r w:rsidRPr="00907411">
        <w:rPr>
          <w:sz w:val="28"/>
          <w:szCs w:val="28"/>
          <w:lang w:val="uk-UA"/>
        </w:rPr>
        <w:t>, площею 0,0544га (кадастровий номер 7310136600:07:005:1080)  безоплатно у спільну сумісну власність д</w:t>
      </w:r>
      <w:r w:rsidRPr="00907411">
        <w:rPr>
          <w:sz w:val="28"/>
          <w:szCs w:val="28"/>
          <w:shd w:val="clear" w:color="auto" w:fill="FFFFFF"/>
          <w:lang w:val="uk-UA"/>
        </w:rPr>
        <w:t>ля будівництва і обслуговування житлового будинку, господарських будівель і споруд (присадибна ділянка)</w:t>
      </w:r>
      <w:r w:rsidRPr="00907411">
        <w:rPr>
          <w:sz w:val="28"/>
          <w:szCs w:val="28"/>
          <w:lang w:val="uk-UA"/>
        </w:rPr>
        <w:t xml:space="preserve">  </w:t>
      </w:r>
      <w:r w:rsidR="00054BD1" w:rsidRPr="00907411">
        <w:rPr>
          <w:sz w:val="28"/>
          <w:szCs w:val="28"/>
          <w:lang w:val="uk-UA"/>
        </w:rPr>
        <w:t>(</w:t>
      </w:r>
      <w:r w:rsidRPr="00907411">
        <w:rPr>
          <w:sz w:val="28"/>
          <w:szCs w:val="28"/>
          <w:lang w:val="uk-UA"/>
        </w:rPr>
        <w:t>код 02.01</w:t>
      </w:r>
      <w:r w:rsidR="00054BD1" w:rsidRPr="00907411">
        <w:rPr>
          <w:sz w:val="28"/>
          <w:szCs w:val="28"/>
          <w:lang w:val="uk-UA"/>
        </w:rPr>
        <w:t>)</w:t>
      </w:r>
      <w:r w:rsidRPr="00907411">
        <w:rPr>
          <w:sz w:val="28"/>
          <w:szCs w:val="28"/>
          <w:lang w:val="uk-UA"/>
        </w:rPr>
        <w:t xml:space="preserve"> (підстава: заява співвласників, зареєстрована 10.10.2018р. за  №КО-6187/0-04/01 (ЦНАП), свідоцтво про право власності на житло від 01.12.1998р. №29247, договір купівлі-продажу квартири від 04.04.2017р. №4786, витяг з Державного земельного кадастру про земельну ділянку від 23.02.2017р. №НВ-7301860552017).</w:t>
      </w:r>
    </w:p>
    <w:p w:rsidR="00347611" w:rsidRPr="00016BA2" w:rsidRDefault="00347611" w:rsidP="00A217DB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</w:p>
    <w:p w:rsidR="00754C47" w:rsidRPr="00907411" w:rsidRDefault="00636AA1" w:rsidP="00754C47">
      <w:pPr>
        <w:ind w:firstLine="708"/>
        <w:jc w:val="both"/>
        <w:rPr>
          <w:sz w:val="28"/>
          <w:szCs w:val="28"/>
        </w:rPr>
      </w:pPr>
      <w:r w:rsidRPr="00907411">
        <w:rPr>
          <w:b/>
          <w:sz w:val="28"/>
          <w:szCs w:val="28"/>
        </w:rPr>
        <w:t>17</w:t>
      </w:r>
      <w:r w:rsidR="00754C47" w:rsidRPr="00907411">
        <w:rPr>
          <w:b/>
          <w:sz w:val="28"/>
          <w:szCs w:val="28"/>
        </w:rPr>
        <w:t>.</w:t>
      </w:r>
      <w:r w:rsidR="00754C47" w:rsidRPr="00907411">
        <w:rPr>
          <w:sz w:val="28"/>
          <w:szCs w:val="28"/>
        </w:rPr>
        <w:t xml:space="preserve"> </w:t>
      </w:r>
      <w:r w:rsidR="00754C47" w:rsidRPr="00907411">
        <w:rPr>
          <w:b/>
          <w:sz w:val="28"/>
          <w:szCs w:val="28"/>
        </w:rPr>
        <w:t xml:space="preserve">Затвердити </w:t>
      </w:r>
      <w:r w:rsidR="00754C47" w:rsidRPr="00907411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754C47" w:rsidRPr="00907411">
        <w:rPr>
          <w:sz w:val="28"/>
          <w:szCs w:val="28"/>
        </w:rPr>
        <w:t>вул.Балашівська</w:t>
      </w:r>
      <w:proofErr w:type="spellEnd"/>
      <w:r w:rsidR="00754C47" w:rsidRPr="00907411">
        <w:rPr>
          <w:sz w:val="28"/>
          <w:szCs w:val="28"/>
        </w:rPr>
        <w:t>,5, площею 0,0225 га (кадастровий номер 7310136300:12:003:1786)</w:t>
      </w:r>
    </w:p>
    <w:p w:rsidR="00754C47" w:rsidRPr="00907411" w:rsidRDefault="00636AA1" w:rsidP="00754C47">
      <w:pPr>
        <w:ind w:firstLine="708"/>
        <w:jc w:val="both"/>
        <w:rPr>
          <w:sz w:val="28"/>
          <w:szCs w:val="28"/>
        </w:rPr>
      </w:pPr>
      <w:r w:rsidRPr="00907411">
        <w:rPr>
          <w:b/>
          <w:sz w:val="28"/>
          <w:szCs w:val="28"/>
        </w:rPr>
        <w:t>17</w:t>
      </w:r>
      <w:r w:rsidR="00754C47" w:rsidRPr="00907411">
        <w:rPr>
          <w:b/>
          <w:sz w:val="28"/>
          <w:szCs w:val="28"/>
        </w:rPr>
        <w:t xml:space="preserve">.1. Передати </w:t>
      </w:r>
      <w:proofErr w:type="spellStart"/>
      <w:r w:rsidR="00754C47" w:rsidRPr="00907411">
        <w:rPr>
          <w:b/>
          <w:sz w:val="28"/>
          <w:szCs w:val="28"/>
        </w:rPr>
        <w:t>Басар</w:t>
      </w:r>
      <w:proofErr w:type="spellEnd"/>
      <w:r w:rsidR="00754C47" w:rsidRPr="00907411">
        <w:rPr>
          <w:b/>
          <w:sz w:val="28"/>
          <w:szCs w:val="28"/>
        </w:rPr>
        <w:t xml:space="preserve"> Іванні Іванівні </w:t>
      </w:r>
      <w:r w:rsidR="00754C47" w:rsidRPr="00907411">
        <w:rPr>
          <w:sz w:val="28"/>
          <w:szCs w:val="28"/>
        </w:rPr>
        <w:t xml:space="preserve"> безоплатно у власність земельну ділянку за адресою</w:t>
      </w:r>
      <w:r w:rsidR="00754C47" w:rsidRPr="00907411">
        <w:rPr>
          <w:b/>
          <w:sz w:val="28"/>
          <w:szCs w:val="28"/>
        </w:rPr>
        <w:t xml:space="preserve"> </w:t>
      </w:r>
      <w:proofErr w:type="spellStart"/>
      <w:r w:rsidR="00754C47" w:rsidRPr="00907411">
        <w:rPr>
          <w:b/>
          <w:sz w:val="28"/>
          <w:szCs w:val="28"/>
        </w:rPr>
        <w:t>вул.Балашівська</w:t>
      </w:r>
      <w:proofErr w:type="spellEnd"/>
      <w:r w:rsidR="00754C47" w:rsidRPr="00907411">
        <w:rPr>
          <w:b/>
          <w:sz w:val="28"/>
          <w:szCs w:val="28"/>
        </w:rPr>
        <w:t>,5</w:t>
      </w:r>
      <w:r w:rsidR="00754C47" w:rsidRPr="00907411">
        <w:rPr>
          <w:sz w:val="28"/>
          <w:szCs w:val="28"/>
        </w:rPr>
        <w:t>, площею 0,0225 га (кадастровий номер 7310136300:12:003:1786), для будівництва і обслуговування житлового будинку, господарських будівель і споруд (присадибна ділянка) (код 02.01) (</w:t>
      </w:r>
      <w:r w:rsidR="00754C47" w:rsidRPr="00907411">
        <w:rPr>
          <w:sz w:val="28"/>
          <w:szCs w:val="28"/>
          <w:u w:val="single"/>
        </w:rPr>
        <w:t>обслуговування існуючого житлового будинку</w:t>
      </w:r>
      <w:r w:rsidR="00754C47" w:rsidRPr="00907411">
        <w:rPr>
          <w:sz w:val="28"/>
          <w:szCs w:val="28"/>
        </w:rPr>
        <w:t xml:space="preserve">) (підстава: заява </w:t>
      </w:r>
      <w:proofErr w:type="spellStart"/>
      <w:r w:rsidR="00754C47" w:rsidRPr="00907411">
        <w:rPr>
          <w:sz w:val="28"/>
          <w:szCs w:val="28"/>
        </w:rPr>
        <w:t>Басар</w:t>
      </w:r>
      <w:proofErr w:type="spellEnd"/>
      <w:r w:rsidR="00754C47" w:rsidRPr="00907411">
        <w:rPr>
          <w:sz w:val="28"/>
          <w:szCs w:val="28"/>
        </w:rPr>
        <w:t xml:space="preserve"> І.І., зареєстрована 12.10.2018р. за  №Б-6233/0-04/01 (ЦНАП), витяг з Державного реєстру речових прав на нерухоме майно про реєстрацію права власності від 13.11.2013р. №12715708, витяг з Державного земельного кадастру про земельну ділянку від </w:t>
      </w:r>
      <w:r w:rsidR="00E93675" w:rsidRPr="00907411">
        <w:rPr>
          <w:sz w:val="28"/>
          <w:szCs w:val="28"/>
        </w:rPr>
        <w:t>17</w:t>
      </w:r>
      <w:r w:rsidR="00754C47" w:rsidRPr="00907411">
        <w:rPr>
          <w:sz w:val="28"/>
          <w:szCs w:val="28"/>
        </w:rPr>
        <w:t>.0</w:t>
      </w:r>
      <w:r w:rsidR="00E93675" w:rsidRPr="00907411">
        <w:rPr>
          <w:sz w:val="28"/>
          <w:szCs w:val="28"/>
        </w:rPr>
        <w:t>5</w:t>
      </w:r>
      <w:r w:rsidR="00754C47" w:rsidRPr="00907411">
        <w:rPr>
          <w:sz w:val="28"/>
          <w:szCs w:val="28"/>
        </w:rPr>
        <w:t>.201</w:t>
      </w:r>
      <w:r w:rsidR="00E93675" w:rsidRPr="00907411">
        <w:rPr>
          <w:sz w:val="28"/>
          <w:szCs w:val="28"/>
        </w:rPr>
        <w:t>7</w:t>
      </w:r>
      <w:r w:rsidR="00754C47" w:rsidRPr="00907411">
        <w:rPr>
          <w:sz w:val="28"/>
          <w:szCs w:val="28"/>
        </w:rPr>
        <w:t>р. №НВ-7301992372017).</w:t>
      </w:r>
    </w:p>
    <w:p w:rsidR="00754C47" w:rsidRPr="00016BA2" w:rsidRDefault="00754C47" w:rsidP="00A217DB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</w:p>
    <w:p w:rsidR="00754C47" w:rsidRPr="00907411" w:rsidRDefault="00636AA1" w:rsidP="00754C47">
      <w:pPr>
        <w:ind w:firstLine="708"/>
        <w:jc w:val="both"/>
        <w:rPr>
          <w:sz w:val="28"/>
          <w:szCs w:val="28"/>
        </w:rPr>
      </w:pPr>
      <w:r w:rsidRPr="00907411">
        <w:rPr>
          <w:b/>
          <w:sz w:val="28"/>
          <w:szCs w:val="28"/>
        </w:rPr>
        <w:t>18</w:t>
      </w:r>
      <w:r w:rsidR="00754C47" w:rsidRPr="00907411">
        <w:rPr>
          <w:b/>
          <w:sz w:val="28"/>
          <w:szCs w:val="28"/>
        </w:rPr>
        <w:t>.</w:t>
      </w:r>
      <w:r w:rsidR="00754C47" w:rsidRPr="00907411">
        <w:rPr>
          <w:sz w:val="28"/>
          <w:szCs w:val="28"/>
        </w:rPr>
        <w:t xml:space="preserve"> </w:t>
      </w:r>
      <w:r w:rsidR="00754C47" w:rsidRPr="00907411">
        <w:rPr>
          <w:b/>
          <w:sz w:val="28"/>
          <w:szCs w:val="28"/>
        </w:rPr>
        <w:t xml:space="preserve">Затвердити </w:t>
      </w:r>
      <w:r w:rsidR="00754C47" w:rsidRPr="00907411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754C47" w:rsidRPr="00907411">
        <w:rPr>
          <w:sz w:val="28"/>
          <w:szCs w:val="28"/>
        </w:rPr>
        <w:t>пров</w:t>
      </w:r>
      <w:r w:rsidR="00E01FE3" w:rsidRPr="00907411">
        <w:rPr>
          <w:sz w:val="28"/>
          <w:szCs w:val="28"/>
        </w:rPr>
        <w:t>ул</w:t>
      </w:r>
      <w:r w:rsidR="00754C47" w:rsidRPr="00907411">
        <w:rPr>
          <w:sz w:val="28"/>
          <w:szCs w:val="28"/>
        </w:rPr>
        <w:t>.Іліуци</w:t>
      </w:r>
      <w:proofErr w:type="spellEnd"/>
      <w:r w:rsidR="00754C47" w:rsidRPr="00907411">
        <w:rPr>
          <w:sz w:val="28"/>
          <w:szCs w:val="28"/>
        </w:rPr>
        <w:t xml:space="preserve"> Веніаміна,8, площею 0,0620 га (кадастровий номер 7310136300:20:003:1803)</w:t>
      </w:r>
    </w:p>
    <w:p w:rsidR="00754C47" w:rsidRPr="00907411" w:rsidRDefault="00636AA1" w:rsidP="00754C47">
      <w:pPr>
        <w:ind w:firstLine="708"/>
        <w:jc w:val="both"/>
        <w:rPr>
          <w:sz w:val="28"/>
          <w:szCs w:val="28"/>
        </w:rPr>
      </w:pPr>
      <w:r w:rsidRPr="00907411">
        <w:rPr>
          <w:b/>
          <w:sz w:val="28"/>
          <w:szCs w:val="28"/>
        </w:rPr>
        <w:t>18</w:t>
      </w:r>
      <w:r w:rsidR="00754C47" w:rsidRPr="00907411">
        <w:rPr>
          <w:b/>
          <w:sz w:val="28"/>
          <w:szCs w:val="28"/>
        </w:rPr>
        <w:t xml:space="preserve">.1. Передати </w:t>
      </w:r>
      <w:proofErr w:type="spellStart"/>
      <w:r w:rsidR="00754C47" w:rsidRPr="00907411">
        <w:rPr>
          <w:b/>
          <w:sz w:val="28"/>
          <w:szCs w:val="28"/>
        </w:rPr>
        <w:t>Глопині</w:t>
      </w:r>
      <w:proofErr w:type="spellEnd"/>
      <w:r w:rsidR="00754C47" w:rsidRPr="00907411">
        <w:rPr>
          <w:b/>
          <w:sz w:val="28"/>
          <w:szCs w:val="28"/>
        </w:rPr>
        <w:t xml:space="preserve"> Христині Георгіївні </w:t>
      </w:r>
      <w:r w:rsidR="00754C47" w:rsidRPr="00907411">
        <w:rPr>
          <w:sz w:val="28"/>
          <w:szCs w:val="28"/>
        </w:rPr>
        <w:t>безоплатно у власність земельну ділянку за адресою</w:t>
      </w:r>
      <w:r w:rsidR="00754C47" w:rsidRPr="00907411">
        <w:rPr>
          <w:b/>
          <w:sz w:val="28"/>
          <w:szCs w:val="28"/>
        </w:rPr>
        <w:t xml:space="preserve"> </w:t>
      </w:r>
      <w:proofErr w:type="spellStart"/>
      <w:r w:rsidR="00754C47" w:rsidRPr="00907411">
        <w:rPr>
          <w:b/>
          <w:sz w:val="28"/>
          <w:szCs w:val="28"/>
        </w:rPr>
        <w:t>провул.Іліуци</w:t>
      </w:r>
      <w:proofErr w:type="spellEnd"/>
      <w:r w:rsidR="00754C47" w:rsidRPr="00907411">
        <w:rPr>
          <w:b/>
          <w:sz w:val="28"/>
          <w:szCs w:val="28"/>
        </w:rPr>
        <w:t xml:space="preserve"> Веніаміна,8</w:t>
      </w:r>
      <w:r w:rsidR="00754C47" w:rsidRPr="00907411">
        <w:rPr>
          <w:sz w:val="28"/>
          <w:szCs w:val="28"/>
        </w:rPr>
        <w:t xml:space="preserve">, площею 0,0620 га (кадастровий номер 7310136300:20:003:1803), для будівництва і обслуговування житлового будинку, господарських будівель і споруд (присадибна ділянка) </w:t>
      </w:r>
      <w:r w:rsidR="00712972" w:rsidRPr="00907411">
        <w:rPr>
          <w:sz w:val="28"/>
          <w:szCs w:val="28"/>
        </w:rPr>
        <w:t xml:space="preserve"> </w:t>
      </w:r>
      <w:r w:rsidR="00754C47" w:rsidRPr="00907411">
        <w:rPr>
          <w:sz w:val="28"/>
          <w:szCs w:val="28"/>
        </w:rPr>
        <w:t>(код 02.01) (</w:t>
      </w:r>
      <w:r w:rsidR="00754C47" w:rsidRPr="00907411">
        <w:rPr>
          <w:sz w:val="28"/>
          <w:szCs w:val="28"/>
          <w:u w:val="single"/>
        </w:rPr>
        <w:t>обслуговування існуючого житлового будинку</w:t>
      </w:r>
      <w:r w:rsidR="00754C47" w:rsidRPr="00907411">
        <w:rPr>
          <w:sz w:val="28"/>
          <w:szCs w:val="28"/>
        </w:rPr>
        <w:t xml:space="preserve">) (підстава: заява                         </w:t>
      </w:r>
      <w:proofErr w:type="spellStart"/>
      <w:r w:rsidR="00754C47" w:rsidRPr="00907411">
        <w:rPr>
          <w:sz w:val="28"/>
          <w:szCs w:val="28"/>
        </w:rPr>
        <w:t>Глопини</w:t>
      </w:r>
      <w:proofErr w:type="spellEnd"/>
      <w:r w:rsidR="00754C47" w:rsidRPr="00907411">
        <w:rPr>
          <w:sz w:val="28"/>
          <w:szCs w:val="28"/>
        </w:rPr>
        <w:t xml:space="preserve"> Х.Г., зареєстрована 12.10.2018р. за  №Г-6235/0-04/01 (ЦНАП), </w:t>
      </w:r>
      <w:r w:rsidR="00754C47" w:rsidRPr="00907411">
        <w:rPr>
          <w:sz w:val="28"/>
          <w:szCs w:val="28"/>
        </w:rPr>
        <w:lastRenderedPageBreak/>
        <w:t xml:space="preserve">свідоцтво про право на спадщину за законом від 10.09.2018р. №2-405, договір дарування житлового будинку від 13.03.2006р. №2026, витяг про реєстрацію права власності на нерухоме майно від 13.03.2006р. №10076439, витяг з Державного земельного кадастру про земельну ділянку від 01.10.2018р. </w:t>
      </w:r>
      <w:r w:rsidR="00E01FE3" w:rsidRPr="00907411">
        <w:rPr>
          <w:sz w:val="28"/>
          <w:szCs w:val="28"/>
        </w:rPr>
        <w:t xml:space="preserve">               </w:t>
      </w:r>
      <w:r w:rsidR="00754C47" w:rsidRPr="00907411">
        <w:rPr>
          <w:sz w:val="28"/>
          <w:szCs w:val="28"/>
        </w:rPr>
        <w:t>№НВ-7302796022018)</w:t>
      </w:r>
      <w:r w:rsidR="00EC6273" w:rsidRPr="00907411">
        <w:rPr>
          <w:sz w:val="28"/>
          <w:szCs w:val="28"/>
        </w:rPr>
        <w:t>.</w:t>
      </w:r>
    </w:p>
    <w:p w:rsidR="00754C47" w:rsidRPr="00016BA2" w:rsidRDefault="00754C47" w:rsidP="00754C47">
      <w:pPr>
        <w:ind w:firstLine="567"/>
        <w:jc w:val="both"/>
        <w:rPr>
          <w:sz w:val="28"/>
          <w:szCs w:val="28"/>
        </w:rPr>
      </w:pPr>
    </w:p>
    <w:p w:rsidR="0097739E" w:rsidRPr="00907411" w:rsidRDefault="00636AA1" w:rsidP="0097739E">
      <w:pPr>
        <w:ind w:firstLine="708"/>
        <w:jc w:val="both"/>
        <w:rPr>
          <w:sz w:val="28"/>
          <w:szCs w:val="28"/>
        </w:rPr>
      </w:pPr>
      <w:r w:rsidRPr="00907411">
        <w:rPr>
          <w:b/>
          <w:sz w:val="28"/>
          <w:szCs w:val="28"/>
        </w:rPr>
        <w:t>19</w:t>
      </w:r>
      <w:r w:rsidR="0097739E" w:rsidRPr="00907411">
        <w:rPr>
          <w:b/>
          <w:sz w:val="28"/>
          <w:szCs w:val="28"/>
        </w:rPr>
        <w:t>.</w:t>
      </w:r>
      <w:r w:rsidR="0097739E" w:rsidRPr="00907411">
        <w:rPr>
          <w:sz w:val="28"/>
          <w:szCs w:val="28"/>
        </w:rPr>
        <w:t xml:space="preserve"> </w:t>
      </w:r>
      <w:r w:rsidR="0097739E" w:rsidRPr="00907411">
        <w:rPr>
          <w:b/>
          <w:sz w:val="28"/>
          <w:szCs w:val="28"/>
        </w:rPr>
        <w:t xml:space="preserve">Затвердити </w:t>
      </w:r>
      <w:r w:rsidR="0097739E" w:rsidRPr="00907411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3 </w:t>
      </w:r>
      <w:proofErr w:type="spellStart"/>
      <w:r w:rsidR="0097739E" w:rsidRPr="00907411">
        <w:rPr>
          <w:sz w:val="28"/>
          <w:szCs w:val="28"/>
        </w:rPr>
        <w:t>пров</w:t>
      </w:r>
      <w:r w:rsidR="00E01FE3" w:rsidRPr="00907411">
        <w:rPr>
          <w:sz w:val="28"/>
          <w:szCs w:val="28"/>
        </w:rPr>
        <w:t>ул</w:t>
      </w:r>
      <w:r w:rsidR="0097739E" w:rsidRPr="00907411">
        <w:rPr>
          <w:sz w:val="28"/>
          <w:szCs w:val="28"/>
        </w:rPr>
        <w:t>.Степов</w:t>
      </w:r>
      <w:r w:rsidR="0099477A" w:rsidRPr="00907411">
        <w:rPr>
          <w:sz w:val="28"/>
          <w:szCs w:val="28"/>
        </w:rPr>
        <w:t>о</w:t>
      </w:r>
      <w:r w:rsidR="0097739E" w:rsidRPr="00907411">
        <w:rPr>
          <w:sz w:val="28"/>
          <w:szCs w:val="28"/>
        </w:rPr>
        <w:t>го</w:t>
      </w:r>
      <w:proofErr w:type="spellEnd"/>
      <w:r w:rsidR="0097739E" w:rsidRPr="00907411">
        <w:rPr>
          <w:sz w:val="28"/>
          <w:szCs w:val="28"/>
        </w:rPr>
        <w:t xml:space="preserve"> Якова,29, площею 0,0626 га (кадастровий номер 7310136300:20:001:1287)</w:t>
      </w:r>
      <w:r w:rsidR="00785551" w:rsidRPr="00907411">
        <w:rPr>
          <w:sz w:val="28"/>
          <w:szCs w:val="28"/>
        </w:rPr>
        <w:t>.</w:t>
      </w:r>
    </w:p>
    <w:p w:rsidR="0097739E" w:rsidRPr="00907411" w:rsidRDefault="00636AA1" w:rsidP="0097739E">
      <w:pPr>
        <w:ind w:firstLine="708"/>
        <w:jc w:val="both"/>
        <w:rPr>
          <w:sz w:val="28"/>
          <w:szCs w:val="28"/>
        </w:rPr>
      </w:pPr>
      <w:r w:rsidRPr="00907411">
        <w:rPr>
          <w:b/>
          <w:sz w:val="28"/>
          <w:szCs w:val="28"/>
        </w:rPr>
        <w:t>19</w:t>
      </w:r>
      <w:r w:rsidR="0097739E" w:rsidRPr="00907411">
        <w:rPr>
          <w:b/>
          <w:sz w:val="28"/>
          <w:szCs w:val="28"/>
        </w:rPr>
        <w:t>.1. Передати Воронці Олегу Георгійовичу</w:t>
      </w:r>
      <w:r w:rsidR="0097739E" w:rsidRPr="00907411">
        <w:rPr>
          <w:sz w:val="28"/>
          <w:szCs w:val="28"/>
        </w:rPr>
        <w:t xml:space="preserve"> безоплатно у власність земельну ділянку за адресою</w:t>
      </w:r>
      <w:r w:rsidR="0097739E" w:rsidRPr="00907411">
        <w:rPr>
          <w:b/>
          <w:sz w:val="28"/>
          <w:szCs w:val="28"/>
        </w:rPr>
        <w:t xml:space="preserve"> 3 </w:t>
      </w:r>
      <w:proofErr w:type="spellStart"/>
      <w:r w:rsidR="0097739E" w:rsidRPr="00907411">
        <w:rPr>
          <w:b/>
          <w:sz w:val="28"/>
          <w:szCs w:val="28"/>
        </w:rPr>
        <w:t>пров</w:t>
      </w:r>
      <w:r w:rsidR="00E01FE3" w:rsidRPr="00907411">
        <w:rPr>
          <w:b/>
          <w:sz w:val="28"/>
          <w:szCs w:val="28"/>
        </w:rPr>
        <w:t>ул</w:t>
      </w:r>
      <w:r w:rsidR="0097739E" w:rsidRPr="00907411">
        <w:rPr>
          <w:b/>
          <w:sz w:val="28"/>
          <w:szCs w:val="28"/>
        </w:rPr>
        <w:t>.Степов</w:t>
      </w:r>
      <w:r w:rsidR="0099477A" w:rsidRPr="00907411">
        <w:rPr>
          <w:b/>
          <w:sz w:val="28"/>
          <w:szCs w:val="28"/>
        </w:rPr>
        <w:t>о</w:t>
      </w:r>
      <w:r w:rsidR="0097739E" w:rsidRPr="00907411">
        <w:rPr>
          <w:b/>
          <w:sz w:val="28"/>
          <w:szCs w:val="28"/>
        </w:rPr>
        <w:t>го</w:t>
      </w:r>
      <w:proofErr w:type="spellEnd"/>
      <w:r w:rsidR="0097739E" w:rsidRPr="00907411">
        <w:rPr>
          <w:b/>
          <w:sz w:val="28"/>
          <w:szCs w:val="28"/>
        </w:rPr>
        <w:t xml:space="preserve"> Якова,29</w:t>
      </w:r>
      <w:r w:rsidR="0097739E" w:rsidRPr="00907411">
        <w:rPr>
          <w:sz w:val="28"/>
          <w:szCs w:val="28"/>
        </w:rPr>
        <w:t>, площею 0,0626 га (кадастровий номер 7310136300:20:001:1287), для будівництва і обслуговування житлового будинку, господарських будівель і споруд (присадибна ділянка) (код 02.01) (</w:t>
      </w:r>
      <w:r w:rsidR="0097739E" w:rsidRPr="00907411">
        <w:rPr>
          <w:sz w:val="28"/>
          <w:szCs w:val="28"/>
          <w:u w:val="single"/>
        </w:rPr>
        <w:t>обслуговування існуючого житлового будинку</w:t>
      </w:r>
      <w:r w:rsidR="0097739E" w:rsidRPr="00907411">
        <w:rPr>
          <w:sz w:val="28"/>
          <w:szCs w:val="28"/>
        </w:rPr>
        <w:t xml:space="preserve">) (підстава: заява Воронки О.Г., зареєстрована 17.10.2018р. за </w:t>
      </w:r>
      <w:r w:rsidR="00E01FE3" w:rsidRPr="00907411">
        <w:rPr>
          <w:sz w:val="28"/>
          <w:szCs w:val="28"/>
        </w:rPr>
        <w:t xml:space="preserve"> </w:t>
      </w:r>
      <w:r w:rsidR="0097739E" w:rsidRPr="00907411">
        <w:rPr>
          <w:sz w:val="28"/>
          <w:szCs w:val="28"/>
        </w:rPr>
        <w:t>№В-6289/0-04/01 (ЦНАП), договір дарування від 25.06.2002р. №6401, витяг з реєстру прав власності на нерухоме майно від 16.11.2009р. №24459939, витяг з Державного земельного кадастру про земельну ділянку від 12.10.2018р.</w:t>
      </w:r>
      <w:r w:rsidR="00E01FE3" w:rsidRPr="00907411">
        <w:rPr>
          <w:sz w:val="28"/>
          <w:szCs w:val="28"/>
        </w:rPr>
        <w:t xml:space="preserve"> </w:t>
      </w:r>
      <w:r w:rsidR="0097739E" w:rsidRPr="00907411">
        <w:rPr>
          <w:sz w:val="28"/>
          <w:szCs w:val="28"/>
        </w:rPr>
        <w:t>№НВ-7302814602018)</w:t>
      </w:r>
      <w:r w:rsidR="00785551" w:rsidRPr="00907411">
        <w:rPr>
          <w:sz w:val="28"/>
          <w:szCs w:val="28"/>
        </w:rPr>
        <w:t>.</w:t>
      </w:r>
    </w:p>
    <w:p w:rsidR="00785551" w:rsidRPr="00016BA2" w:rsidRDefault="00785551" w:rsidP="0097739E">
      <w:pPr>
        <w:ind w:firstLine="708"/>
        <w:jc w:val="both"/>
        <w:rPr>
          <w:sz w:val="28"/>
          <w:szCs w:val="28"/>
        </w:rPr>
      </w:pPr>
    </w:p>
    <w:p w:rsidR="00785551" w:rsidRPr="00907411" w:rsidRDefault="00636AA1" w:rsidP="00785551">
      <w:pPr>
        <w:ind w:firstLine="709"/>
        <w:jc w:val="both"/>
        <w:rPr>
          <w:b/>
          <w:sz w:val="28"/>
          <w:szCs w:val="28"/>
        </w:rPr>
      </w:pPr>
      <w:r w:rsidRPr="00907411">
        <w:rPr>
          <w:b/>
          <w:sz w:val="28"/>
          <w:szCs w:val="28"/>
        </w:rPr>
        <w:t>20</w:t>
      </w:r>
      <w:r w:rsidR="00785551" w:rsidRPr="00907411">
        <w:rPr>
          <w:b/>
          <w:sz w:val="28"/>
          <w:szCs w:val="28"/>
        </w:rPr>
        <w:t xml:space="preserve">. Затвердити </w:t>
      </w:r>
      <w:r w:rsidR="00785551" w:rsidRPr="00907411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785551" w:rsidRPr="00907411">
        <w:rPr>
          <w:sz w:val="28"/>
          <w:szCs w:val="28"/>
        </w:rPr>
        <w:t>Рокитянська</w:t>
      </w:r>
      <w:proofErr w:type="spellEnd"/>
      <w:r w:rsidR="00785551" w:rsidRPr="00907411">
        <w:rPr>
          <w:sz w:val="28"/>
          <w:szCs w:val="28"/>
        </w:rPr>
        <w:t>,4-Б,</w:t>
      </w:r>
      <w:r w:rsidR="00785551" w:rsidRPr="00907411">
        <w:rPr>
          <w:b/>
          <w:sz w:val="28"/>
          <w:szCs w:val="28"/>
        </w:rPr>
        <w:t xml:space="preserve"> </w:t>
      </w:r>
      <w:r w:rsidR="00785551" w:rsidRPr="00907411">
        <w:rPr>
          <w:sz w:val="28"/>
          <w:szCs w:val="28"/>
        </w:rPr>
        <w:t>площею 0,1000га (кадастровий номер 7310136900:42:002:1025).</w:t>
      </w:r>
    </w:p>
    <w:p w:rsidR="00785551" w:rsidRPr="00907411" w:rsidRDefault="00636AA1" w:rsidP="00785551">
      <w:pPr>
        <w:ind w:firstLine="709"/>
        <w:jc w:val="both"/>
        <w:rPr>
          <w:sz w:val="28"/>
          <w:szCs w:val="28"/>
        </w:rPr>
      </w:pPr>
      <w:r w:rsidRPr="00907411">
        <w:rPr>
          <w:b/>
          <w:bCs/>
          <w:sz w:val="28"/>
          <w:szCs w:val="28"/>
        </w:rPr>
        <w:t>20</w:t>
      </w:r>
      <w:r w:rsidR="00785551" w:rsidRPr="00907411">
        <w:rPr>
          <w:b/>
          <w:bCs/>
          <w:sz w:val="28"/>
          <w:szCs w:val="28"/>
        </w:rPr>
        <w:t>.1.</w:t>
      </w:r>
      <w:r w:rsidR="00785551" w:rsidRPr="00907411">
        <w:rPr>
          <w:b/>
          <w:sz w:val="28"/>
          <w:szCs w:val="28"/>
        </w:rPr>
        <w:t xml:space="preserve"> </w:t>
      </w:r>
      <w:r w:rsidR="00785551" w:rsidRPr="00907411">
        <w:rPr>
          <w:b/>
          <w:bCs/>
          <w:sz w:val="28"/>
          <w:szCs w:val="28"/>
        </w:rPr>
        <w:t>Передати Раєвському Руслану Івановичу</w:t>
      </w:r>
      <w:r w:rsidR="00785551" w:rsidRPr="00907411">
        <w:rPr>
          <w:sz w:val="28"/>
          <w:szCs w:val="28"/>
        </w:rPr>
        <w:t xml:space="preserve">, </w:t>
      </w:r>
      <w:r w:rsidR="00785551" w:rsidRPr="00907411">
        <w:rPr>
          <w:b/>
          <w:bCs/>
          <w:sz w:val="28"/>
          <w:szCs w:val="28"/>
        </w:rPr>
        <w:t>Раєвській Людмилі Павлівні</w:t>
      </w:r>
      <w:r w:rsidR="00785551" w:rsidRPr="00907411"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proofErr w:type="spellStart"/>
      <w:r w:rsidR="00785551" w:rsidRPr="00907411">
        <w:rPr>
          <w:b/>
          <w:sz w:val="28"/>
          <w:szCs w:val="28"/>
        </w:rPr>
        <w:t>вул.Рокитянська</w:t>
      </w:r>
      <w:proofErr w:type="spellEnd"/>
      <w:r w:rsidR="00785551" w:rsidRPr="00907411">
        <w:rPr>
          <w:b/>
          <w:sz w:val="28"/>
          <w:szCs w:val="28"/>
        </w:rPr>
        <w:t xml:space="preserve">,4-Б, </w:t>
      </w:r>
      <w:r w:rsidR="00785551" w:rsidRPr="00907411">
        <w:rPr>
          <w:sz w:val="28"/>
          <w:szCs w:val="28"/>
        </w:rPr>
        <w:t xml:space="preserve">площею 0,1000га (кадастровий номер 7310136900:42:002:1025) для будівництва і обслуговування житлового будинку, господарських будівель і споруд (присадибна ділянка) </w:t>
      </w:r>
      <w:r w:rsidR="00054BD1" w:rsidRPr="00907411">
        <w:rPr>
          <w:sz w:val="28"/>
          <w:szCs w:val="28"/>
        </w:rPr>
        <w:t>(</w:t>
      </w:r>
      <w:r w:rsidR="00785551" w:rsidRPr="00907411">
        <w:rPr>
          <w:sz w:val="28"/>
          <w:szCs w:val="28"/>
        </w:rPr>
        <w:t>код 02.01</w:t>
      </w:r>
      <w:r w:rsidR="00054BD1" w:rsidRPr="00907411">
        <w:rPr>
          <w:sz w:val="28"/>
          <w:szCs w:val="28"/>
        </w:rPr>
        <w:t>)</w:t>
      </w:r>
      <w:r w:rsidR="00785551" w:rsidRPr="00907411">
        <w:rPr>
          <w:sz w:val="28"/>
          <w:szCs w:val="28"/>
        </w:rPr>
        <w:t xml:space="preserve"> (</w:t>
      </w:r>
      <w:r w:rsidR="00785551" w:rsidRPr="00907411">
        <w:rPr>
          <w:sz w:val="28"/>
          <w:szCs w:val="28"/>
          <w:u w:val="single"/>
        </w:rPr>
        <w:t>обслуговування існуючого житлового будинку</w:t>
      </w:r>
      <w:r w:rsidR="00785551" w:rsidRPr="00907411">
        <w:rPr>
          <w:sz w:val="28"/>
          <w:szCs w:val="28"/>
        </w:rPr>
        <w:t>) (підстава: заява співвласників. зареєстрована 05.10.2018р. за №Р-6111/0-04/01 (ЦНАП), витяги з Державного реєстру речових прав на нерухоме майно про реєстрацію права власності від 14.09.2018р. №137722971, №137722809, витяг з Державного земельного кадастру про земельну ділянку від 04.10.2018р.</w:t>
      </w:r>
      <w:r w:rsidR="000918D7" w:rsidRPr="00907411">
        <w:rPr>
          <w:sz w:val="28"/>
          <w:szCs w:val="28"/>
        </w:rPr>
        <w:t xml:space="preserve"> </w:t>
      </w:r>
      <w:r w:rsidR="00785551" w:rsidRPr="00907411">
        <w:rPr>
          <w:sz w:val="28"/>
          <w:szCs w:val="28"/>
        </w:rPr>
        <w:t>№НВ-7302801002018).</w:t>
      </w:r>
    </w:p>
    <w:p w:rsidR="00785551" w:rsidRPr="00016BA2" w:rsidRDefault="00785551" w:rsidP="00785551">
      <w:pPr>
        <w:rPr>
          <w:sz w:val="28"/>
          <w:szCs w:val="28"/>
        </w:rPr>
      </w:pPr>
    </w:p>
    <w:p w:rsidR="00785551" w:rsidRPr="00907411" w:rsidRDefault="00636AA1" w:rsidP="00785551">
      <w:pPr>
        <w:ind w:firstLine="709"/>
        <w:jc w:val="both"/>
        <w:rPr>
          <w:b/>
          <w:sz w:val="28"/>
          <w:szCs w:val="28"/>
        </w:rPr>
      </w:pPr>
      <w:r w:rsidRPr="00907411">
        <w:rPr>
          <w:b/>
          <w:sz w:val="28"/>
          <w:szCs w:val="28"/>
        </w:rPr>
        <w:t>21</w:t>
      </w:r>
      <w:r w:rsidR="00785551" w:rsidRPr="00907411">
        <w:rPr>
          <w:b/>
          <w:sz w:val="28"/>
          <w:szCs w:val="28"/>
        </w:rPr>
        <w:t xml:space="preserve">. Затвердити </w:t>
      </w:r>
      <w:r w:rsidR="00785551" w:rsidRPr="00907411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2 </w:t>
      </w:r>
      <w:proofErr w:type="spellStart"/>
      <w:r w:rsidR="00785551" w:rsidRPr="00907411">
        <w:rPr>
          <w:sz w:val="28"/>
          <w:szCs w:val="28"/>
        </w:rPr>
        <w:t>провул.Можайського</w:t>
      </w:r>
      <w:proofErr w:type="spellEnd"/>
      <w:r w:rsidR="00785551" w:rsidRPr="00907411">
        <w:rPr>
          <w:sz w:val="28"/>
          <w:szCs w:val="28"/>
        </w:rPr>
        <w:t xml:space="preserve"> Олександра,30,</w:t>
      </w:r>
      <w:r w:rsidR="00785551" w:rsidRPr="00907411">
        <w:rPr>
          <w:b/>
          <w:sz w:val="28"/>
          <w:szCs w:val="28"/>
        </w:rPr>
        <w:t xml:space="preserve"> </w:t>
      </w:r>
      <w:r w:rsidR="00785551" w:rsidRPr="00907411">
        <w:rPr>
          <w:sz w:val="28"/>
          <w:szCs w:val="28"/>
        </w:rPr>
        <w:t>площею 0,0679га (кадастровий номер 7310136900:55:001:1079).</w:t>
      </w:r>
    </w:p>
    <w:p w:rsidR="00785551" w:rsidRPr="00907411" w:rsidRDefault="00636AA1" w:rsidP="00785551">
      <w:pPr>
        <w:ind w:firstLine="709"/>
        <w:jc w:val="both"/>
        <w:rPr>
          <w:sz w:val="28"/>
          <w:szCs w:val="28"/>
        </w:rPr>
      </w:pPr>
      <w:r w:rsidRPr="00907411">
        <w:rPr>
          <w:b/>
          <w:bCs/>
          <w:sz w:val="28"/>
          <w:szCs w:val="28"/>
        </w:rPr>
        <w:t>21</w:t>
      </w:r>
      <w:r w:rsidR="00785551" w:rsidRPr="00907411">
        <w:rPr>
          <w:b/>
          <w:bCs/>
          <w:sz w:val="28"/>
          <w:szCs w:val="28"/>
        </w:rPr>
        <w:t>.1.</w:t>
      </w:r>
      <w:r w:rsidR="00785551" w:rsidRPr="00907411">
        <w:rPr>
          <w:b/>
          <w:sz w:val="28"/>
          <w:szCs w:val="28"/>
        </w:rPr>
        <w:t xml:space="preserve"> </w:t>
      </w:r>
      <w:r w:rsidR="00785551" w:rsidRPr="00907411">
        <w:rPr>
          <w:b/>
          <w:bCs/>
          <w:sz w:val="28"/>
          <w:szCs w:val="28"/>
        </w:rPr>
        <w:t xml:space="preserve">Передати </w:t>
      </w:r>
      <w:proofErr w:type="spellStart"/>
      <w:r w:rsidR="00785551" w:rsidRPr="00907411">
        <w:rPr>
          <w:b/>
          <w:bCs/>
          <w:sz w:val="28"/>
          <w:szCs w:val="28"/>
        </w:rPr>
        <w:t>Цуркан</w:t>
      </w:r>
      <w:proofErr w:type="spellEnd"/>
      <w:r w:rsidR="00785551" w:rsidRPr="00907411">
        <w:rPr>
          <w:b/>
          <w:bCs/>
          <w:sz w:val="28"/>
          <w:szCs w:val="28"/>
        </w:rPr>
        <w:t xml:space="preserve"> Наталці Іванівні </w:t>
      </w:r>
      <w:r w:rsidR="00785551" w:rsidRPr="00907411">
        <w:rPr>
          <w:sz w:val="28"/>
          <w:szCs w:val="28"/>
        </w:rPr>
        <w:t xml:space="preserve">безоплатно у власність земельну ділянку за адресою </w:t>
      </w:r>
      <w:r w:rsidR="00785551" w:rsidRPr="00907411">
        <w:rPr>
          <w:b/>
          <w:sz w:val="28"/>
          <w:szCs w:val="28"/>
        </w:rPr>
        <w:t xml:space="preserve">2 </w:t>
      </w:r>
      <w:proofErr w:type="spellStart"/>
      <w:r w:rsidR="00785551" w:rsidRPr="00907411">
        <w:rPr>
          <w:b/>
          <w:sz w:val="28"/>
          <w:szCs w:val="28"/>
        </w:rPr>
        <w:t>провул.Можайського</w:t>
      </w:r>
      <w:proofErr w:type="spellEnd"/>
      <w:r w:rsidR="00785551" w:rsidRPr="00907411">
        <w:rPr>
          <w:b/>
          <w:sz w:val="28"/>
          <w:szCs w:val="28"/>
        </w:rPr>
        <w:t xml:space="preserve"> Олександра,30, </w:t>
      </w:r>
      <w:r w:rsidR="00785551" w:rsidRPr="00907411">
        <w:rPr>
          <w:sz w:val="28"/>
          <w:szCs w:val="28"/>
        </w:rPr>
        <w:t xml:space="preserve">площею 0,0679га (кадастровий номер 7310136900:55:001:1079) для будівництва і обслуговування житлового будинку, господарських будівель і споруд (присадибна ділянка) </w:t>
      </w:r>
      <w:r w:rsidR="00054BD1" w:rsidRPr="00907411">
        <w:rPr>
          <w:sz w:val="28"/>
          <w:szCs w:val="28"/>
        </w:rPr>
        <w:t>(</w:t>
      </w:r>
      <w:r w:rsidR="00785551" w:rsidRPr="00907411">
        <w:rPr>
          <w:sz w:val="28"/>
          <w:szCs w:val="28"/>
        </w:rPr>
        <w:t>код 02.01</w:t>
      </w:r>
      <w:r w:rsidR="00054BD1" w:rsidRPr="00907411">
        <w:rPr>
          <w:sz w:val="28"/>
          <w:szCs w:val="28"/>
        </w:rPr>
        <w:t>)</w:t>
      </w:r>
      <w:r w:rsidR="00785551" w:rsidRPr="00907411">
        <w:rPr>
          <w:sz w:val="28"/>
          <w:szCs w:val="28"/>
        </w:rPr>
        <w:t xml:space="preserve"> (</w:t>
      </w:r>
      <w:r w:rsidR="00785551" w:rsidRPr="00907411">
        <w:rPr>
          <w:sz w:val="28"/>
          <w:szCs w:val="28"/>
          <w:u w:val="single"/>
        </w:rPr>
        <w:t>обслуговування існуючого житлового будинку</w:t>
      </w:r>
      <w:r w:rsidR="00785551" w:rsidRPr="00907411">
        <w:rPr>
          <w:sz w:val="28"/>
          <w:szCs w:val="28"/>
        </w:rPr>
        <w:t xml:space="preserve">) (підстава: заява </w:t>
      </w:r>
      <w:proofErr w:type="spellStart"/>
      <w:r w:rsidR="00785551" w:rsidRPr="00907411">
        <w:rPr>
          <w:sz w:val="28"/>
          <w:szCs w:val="28"/>
        </w:rPr>
        <w:t>Цуркан</w:t>
      </w:r>
      <w:proofErr w:type="spellEnd"/>
      <w:r w:rsidR="00785551" w:rsidRPr="00907411">
        <w:rPr>
          <w:sz w:val="28"/>
          <w:szCs w:val="28"/>
        </w:rPr>
        <w:t xml:space="preserve"> Н.І., зареєстрована 04.10.2018р. за  </w:t>
      </w:r>
      <w:r w:rsidR="00066651" w:rsidRPr="00907411">
        <w:rPr>
          <w:sz w:val="28"/>
          <w:szCs w:val="28"/>
        </w:rPr>
        <w:t xml:space="preserve">                      </w:t>
      </w:r>
      <w:r w:rsidR="00785551" w:rsidRPr="00907411">
        <w:rPr>
          <w:sz w:val="28"/>
          <w:szCs w:val="28"/>
        </w:rPr>
        <w:lastRenderedPageBreak/>
        <w:t>№Ц-6074/0-04/01 (ЦНАП), договір купівлі-продажу житлового будинку від 16.09.2008р. №735955, витяг про реєстрацію права власності на нерухоме майно від 25.09.2008р. №20357436, витяг з Державного земельного кадастру про земельну ділянку від 02.10.2018р. №НВ-7302798362018).</w:t>
      </w:r>
    </w:p>
    <w:p w:rsidR="00785551" w:rsidRPr="00016BA2" w:rsidRDefault="00785551" w:rsidP="0097739E">
      <w:pPr>
        <w:ind w:firstLine="708"/>
        <w:jc w:val="both"/>
        <w:rPr>
          <w:sz w:val="28"/>
          <w:szCs w:val="28"/>
        </w:rPr>
      </w:pPr>
    </w:p>
    <w:p w:rsidR="00785551" w:rsidRPr="00907411" w:rsidRDefault="00636AA1" w:rsidP="00785551">
      <w:pPr>
        <w:ind w:firstLine="709"/>
        <w:jc w:val="both"/>
        <w:rPr>
          <w:b/>
          <w:sz w:val="28"/>
          <w:szCs w:val="28"/>
        </w:rPr>
      </w:pPr>
      <w:r w:rsidRPr="00907411">
        <w:rPr>
          <w:b/>
          <w:sz w:val="28"/>
          <w:szCs w:val="28"/>
        </w:rPr>
        <w:t>22</w:t>
      </w:r>
      <w:r w:rsidR="00785551" w:rsidRPr="00907411">
        <w:rPr>
          <w:b/>
          <w:sz w:val="28"/>
          <w:szCs w:val="28"/>
        </w:rPr>
        <w:t xml:space="preserve">. Затвердити </w:t>
      </w:r>
      <w:r w:rsidR="00785551" w:rsidRPr="00907411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</w:t>
      </w:r>
      <w:r w:rsidR="00D41B4E" w:rsidRPr="00907411">
        <w:rPr>
          <w:sz w:val="28"/>
          <w:szCs w:val="28"/>
        </w:rPr>
        <w:t xml:space="preserve">                      </w:t>
      </w:r>
      <w:r w:rsidR="00785551" w:rsidRPr="00907411">
        <w:rPr>
          <w:sz w:val="28"/>
          <w:szCs w:val="28"/>
        </w:rPr>
        <w:t xml:space="preserve"> адресою </w:t>
      </w:r>
      <w:proofErr w:type="spellStart"/>
      <w:r w:rsidR="00785551" w:rsidRPr="00907411">
        <w:rPr>
          <w:sz w:val="28"/>
          <w:szCs w:val="28"/>
        </w:rPr>
        <w:t>вул.Чорнівська</w:t>
      </w:r>
      <w:proofErr w:type="spellEnd"/>
      <w:r w:rsidR="00785551" w:rsidRPr="00907411">
        <w:rPr>
          <w:sz w:val="28"/>
          <w:szCs w:val="28"/>
        </w:rPr>
        <w:t>,15,</w:t>
      </w:r>
      <w:r w:rsidR="00785551" w:rsidRPr="00907411">
        <w:rPr>
          <w:b/>
          <w:sz w:val="28"/>
          <w:szCs w:val="28"/>
        </w:rPr>
        <w:t xml:space="preserve"> </w:t>
      </w:r>
      <w:r w:rsidR="00785551" w:rsidRPr="00907411">
        <w:rPr>
          <w:sz w:val="28"/>
          <w:szCs w:val="28"/>
        </w:rPr>
        <w:t>площею 0,1000га (кадастровий номер 7310136900:60:005:0047).</w:t>
      </w:r>
    </w:p>
    <w:p w:rsidR="00785551" w:rsidRPr="00907411" w:rsidRDefault="00636AA1" w:rsidP="00785551">
      <w:pPr>
        <w:ind w:firstLine="709"/>
        <w:jc w:val="both"/>
        <w:rPr>
          <w:sz w:val="28"/>
          <w:szCs w:val="28"/>
        </w:rPr>
      </w:pPr>
      <w:r w:rsidRPr="00907411">
        <w:rPr>
          <w:b/>
          <w:bCs/>
          <w:sz w:val="28"/>
          <w:szCs w:val="28"/>
        </w:rPr>
        <w:t>22</w:t>
      </w:r>
      <w:r w:rsidR="00785551" w:rsidRPr="00907411">
        <w:rPr>
          <w:b/>
          <w:bCs/>
          <w:sz w:val="28"/>
          <w:szCs w:val="28"/>
        </w:rPr>
        <w:t>.1.</w:t>
      </w:r>
      <w:r w:rsidR="00785551" w:rsidRPr="00907411">
        <w:rPr>
          <w:b/>
          <w:sz w:val="28"/>
          <w:szCs w:val="28"/>
        </w:rPr>
        <w:t xml:space="preserve"> </w:t>
      </w:r>
      <w:r w:rsidR="00785551" w:rsidRPr="00907411">
        <w:rPr>
          <w:b/>
          <w:bCs/>
          <w:sz w:val="28"/>
          <w:szCs w:val="28"/>
        </w:rPr>
        <w:t xml:space="preserve">Передати </w:t>
      </w:r>
      <w:proofErr w:type="spellStart"/>
      <w:r w:rsidR="00785551" w:rsidRPr="00907411">
        <w:rPr>
          <w:b/>
          <w:bCs/>
          <w:sz w:val="28"/>
          <w:szCs w:val="28"/>
        </w:rPr>
        <w:t>Кулін</w:t>
      </w:r>
      <w:r w:rsidR="00265C83">
        <w:rPr>
          <w:b/>
          <w:bCs/>
          <w:sz w:val="28"/>
          <w:szCs w:val="28"/>
        </w:rPr>
        <w:t>и</w:t>
      </w:r>
      <w:r w:rsidR="00785551" w:rsidRPr="00907411">
        <w:rPr>
          <w:b/>
          <w:bCs/>
          <w:sz w:val="28"/>
          <w:szCs w:val="28"/>
        </w:rPr>
        <w:t>ч</w:t>
      </w:r>
      <w:proofErr w:type="spellEnd"/>
      <w:r w:rsidR="00785551" w:rsidRPr="00907411">
        <w:rPr>
          <w:b/>
          <w:bCs/>
          <w:sz w:val="28"/>
          <w:szCs w:val="28"/>
        </w:rPr>
        <w:t xml:space="preserve"> Тетяні Петрівні </w:t>
      </w:r>
      <w:r w:rsidR="00785551" w:rsidRPr="00907411">
        <w:rPr>
          <w:sz w:val="28"/>
          <w:szCs w:val="28"/>
        </w:rPr>
        <w:t xml:space="preserve">безоплатно у власність земельну ділянку за адресою </w:t>
      </w:r>
      <w:proofErr w:type="spellStart"/>
      <w:r w:rsidR="00785551" w:rsidRPr="00907411">
        <w:rPr>
          <w:b/>
          <w:sz w:val="28"/>
          <w:szCs w:val="28"/>
        </w:rPr>
        <w:t>вул.Чорнівська</w:t>
      </w:r>
      <w:proofErr w:type="spellEnd"/>
      <w:r w:rsidR="00785551" w:rsidRPr="00907411">
        <w:rPr>
          <w:b/>
          <w:sz w:val="28"/>
          <w:szCs w:val="28"/>
        </w:rPr>
        <w:t xml:space="preserve">,15, </w:t>
      </w:r>
      <w:r w:rsidR="00785551" w:rsidRPr="00907411">
        <w:rPr>
          <w:sz w:val="28"/>
          <w:szCs w:val="28"/>
        </w:rPr>
        <w:t xml:space="preserve">площею 0,1000га (кадастровий номер 7310136900:60:005:0047) для будівництва і обслуговування житлового будинку, господарських будівель і споруд (присадибна ділянка) </w:t>
      </w:r>
      <w:r w:rsidR="00054BD1" w:rsidRPr="00907411">
        <w:rPr>
          <w:sz w:val="28"/>
          <w:szCs w:val="28"/>
        </w:rPr>
        <w:t>(</w:t>
      </w:r>
      <w:r w:rsidR="00785551" w:rsidRPr="00907411">
        <w:rPr>
          <w:sz w:val="28"/>
          <w:szCs w:val="28"/>
        </w:rPr>
        <w:t>код 02.01</w:t>
      </w:r>
      <w:r w:rsidR="00054BD1" w:rsidRPr="00907411">
        <w:rPr>
          <w:sz w:val="28"/>
          <w:szCs w:val="28"/>
        </w:rPr>
        <w:t>)</w:t>
      </w:r>
      <w:r w:rsidR="00785551" w:rsidRPr="00907411">
        <w:rPr>
          <w:sz w:val="28"/>
          <w:szCs w:val="28"/>
        </w:rPr>
        <w:t xml:space="preserve"> (</w:t>
      </w:r>
      <w:r w:rsidR="00785551" w:rsidRPr="00907411">
        <w:rPr>
          <w:sz w:val="28"/>
          <w:szCs w:val="28"/>
          <w:u w:val="single"/>
        </w:rPr>
        <w:t>обслуговування існуючого житлового будинку</w:t>
      </w:r>
      <w:r w:rsidR="00785551" w:rsidRPr="00907411">
        <w:rPr>
          <w:sz w:val="28"/>
          <w:szCs w:val="28"/>
        </w:rPr>
        <w:t xml:space="preserve">) (підстава: заява                    </w:t>
      </w:r>
      <w:proofErr w:type="spellStart"/>
      <w:r w:rsidR="00785551" w:rsidRPr="00907411">
        <w:rPr>
          <w:sz w:val="28"/>
          <w:szCs w:val="28"/>
        </w:rPr>
        <w:t>Кулін</w:t>
      </w:r>
      <w:r w:rsidR="00265C83">
        <w:rPr>
          <w:sz w:val="28"/>
          <w:szCs w:val="28"/>
        </w:rPr>
        <w:t>и</w:t>
      </w:r>
      <w:r w:rsidR="00785551" w:rsidRPr="00907411">
        <w:rPr>
          <w:sz w:val="28"/>
          <w:szCs w:val="28"/>
        </w:rPr>
        <w:t>ч</w:t>
      </w:r>
      <w:proofErr w:type="spellEnd"/>
      <w:r w:rsidR="00785551" w:rsidRPr="00907411">
        <w:rPr>
          <w:sz w:val="28"/>
          <w:szCs w:val="28"/>
        </w:rPr>
        <w:t xml:space="preserve"> Т.П., зареєстрована 04.10.2018р. за №К-6073/0-04/01 (ЦНАП), витяг з Державного реєстру речових прав на нерухоме майно про реєстрацію права власності від 10.12.2013р. №14278184, рішення </w:t>
      </w:r>
      <w:proofErr w:type="spellStart"/>
      <w:r w:rsidR="00785551" w:rsidRPr="00907411">
        <w:rPr>
          <w:sz w:val="28"/>
          <w:szCs w:val="28"/>
        </w:rPr>
        <w:t>Садгірського</w:t>
      </w:r>
      <w:proofErr w:type="spellEnd"/>
      <w:r w:rsidR="00785551" w:rsidRPr="00907411">
        <w:rPr>
          <w:sz w:val="28"/>
          <w:szCs w:val="28"/>
        </w:rPr>
        <w:t xml:space="preserve"> районного суду міста Чернівці від 13.05.2013р.</w:t>
      </w:r>
      <w:r w:rsidR="001A4D50" w:rsidRPr="00907411">
        <w:rPr>
          <w:sz w:val="28"/>
          <w:szCs w:val="28"/>
        </w:rPr>
        <w:t xml:space="preserve"> №726/470/13</w:t>
      </w:r>
      <w:r w:rsidR="00785551" w:rsidRPr="00907411">
        <w:rPr>
          <w:sz w:val="28"/>
          <w:szCs w:val="28"/>
        </w:rPr>
        <w:t>, витяг з Державного земельного кадастру про земельну ділянку від 02.10.2018р. №НВ-7302798342018).</w:t>
      </w:r>
    </w:p>
    <w:p w:rsidR="0097739E" w:rsidRPr="00016BA2" w:rsidRDefault="0097739E" w:rsidP="0097739E">
      <w:pPr>
        <w:ind w:firstLine="567"/>
        <w:jc w:val="both"/>
        <w:rPr>
          <w:b/>
          <w:sz w:val="28"/>
          <w:szCs w:val="28"/>
        </w:rPr>
      </w:pPr>
    </w:p>
    <w:p w:rsidR="00785551" w:rsidRPr="00907411" w:rsidRDefault="00636AA1" w:rsidP="00785551">
      <w:pPr>
        <w:ind w:firstLine="709"/>
        <w:jc w:val="both"/>
        <w:rPr>
          <w:b/>
          <w:sz w:val="28"/>
          <w:szCs w:val="28"/>
        </w:rPr>
      </w:pPr>
      <w:r w:rsidRPr="00907411">
        <w:rPr>
          <w:b/>
          <w:sz w:val="28"/>
          <w:szCs w:val="28"/>
        </w:rPr>
        <w:t>23</w:t>
      </w:r>
      <w:r w:rsidR="00785551" w:rsidRPr="00907411">
        <w:rPr>
          <w:b/>
          <w:sz w:val="28"/>
          <w:szCs w:val="28"/>
        </w:rPr>
        <w:t xml:space="preserve">. Затвердити </w:t>
      </w:r>
      <w:r w:rsidR="00785551" w:rsidRPr="00907411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Дунайська,39-Д,</w:t>
      </w:r>
      <w:r w:rsidR="00785551" w:rsidRPr="00907411">
        <w:rPr>
          <w:b/>
          <w:sz w:val="28"/>
          <w:szCs w:val="28"/>
        </w:rPr>
        <w:t xml:space="preserve"> </w:t>
      </w:r>
      <w:r w:rsidR="00785551" w:rsidRPr="00907411">
        <w:rPr>
          <w:sz w:val="28"/>
          <w:szCs w:val="28"/>
        </w:rPr>
        <w:t>площею 0,0694га (кадастровий номер 7310136900:58:001:1069).</w:t>
      </w:r>
    </w:p>
    <w:p w:rsidR="00785551" w:rsidRPr="00907411" w:rsidRDefault="00636AA1" w:rsidP="00785551">
      <w:pPr>
        <w:ind w:firstLine="709"/>
        <w:jc w:val="both"/>
        <w:rPr>
          <w:sz w:val="28"/>
          <w:szCs w:val="28"/>
        </w:rPr>
      </w:pPr>
      <w:r w:rsidRPr="00907411">
        <w:rPr>
          <w:b/>
          <w:bCs/>
          <w:sz w:val="28"/>
          <w:szCs w:val="28"/>
        </w:rPr>
        <w:t>23</w:t>
      </w:r>
      <w:r w:rsidR="00785551" w:rsidRPr="00907411">
        <w:rPr>
          <w:b/>
          <w:bCs/>
          <w:sz w:val="28"/>
          <w:szCs w:val="28"/>
        </w:rPr>
        <w:t>.1.</w:t>
      </w:r>
      <w:r w:rsidR="00785551" w:rsidRPr="00907411">
        <w:rPr>
          <w:b/>
          <w:sz w:val="28"/>
          <w:szCs w:val="28"/>
        </w:rPr>
        <w:t xml:space="preserve"> </w:t>
      </w:r>
      <w:r w:rsidR="00785551" w:rsidRPr="00907411">
        <w:rPr>
          <w:b/>
          <w:bCs/>
          <w:sz w:val="28"/>
          <w:szCs w:val="28"/>
        </w:rPr>
        <w:t xml:space="preserve">Передати </w:t>
      </w:r>
      <w:proofErr w:type="spellStart"/>
      <w:r w:rsidR="00785551" w:rsidRPr="00907411">
        <w:rPr>
          <w:b/>
          <w:bCs/>
          <w:sz w:val="28"/>
          <w:szCs w:val="28"/>
        </w:rPr>
        <w:t>Бурак</w:t>
      </w:r>
      <w:proofErr w:type="spellEnd"/>
      <w:r w:rsidR="00785551" w:rsidRPr="00907411">
        <w:rPr>
          <w:b/>
          <w:bCs/>
          <w:sz w:val="28"/>
          <w:szCs w:val="28"/>
        </w:rPr>
        <w:t xml:space="preserve"> Любові Петрівні </w:t>
      </w:r>
      <w:r w:rsidR="00785551" w:rsidRPr="00907411">
        <w:rPr>
          <w:sz w:val="28"/>
          <w:szCs w:val="28"/>
        </w:rPr>
        <w:t xml:space="preserve"> безоплатно у власність земельну ділянку за адресою </w:t>
      </w:r>
      <w:proofErr w:type="spellStart"/>
      <w:r w:rsidR="00785551" w:rsidRPr="00907411">
        <w:rPr>
          <w:b/>
          <w:sz w:val="28"/>
          <w:szCs w:val="28"/>
        </w:rPr>
        <w:t>вул.Дунайська</w:t>
      </w:r>
      <w:proofErr w:type="spellEnd"/>
      <w:r w:rsidR="00785551" w:rsidRPr="00907411">
        <w:rPr>
          <w:b/>
          <w:sz w:val="28"/>
          <w:szCs w:val="28"/>
        </w:rPr>
        <w:t xml:space="preserve">,39-Д, </w:t>
      </w:r>
      <w:r w:rsidR="00785551" w:rsidRPr="00907411">
        <w:rPr>
          <w:sz w:val="28"/>
          <w:szCs w:val="28"/>
        </w:rPr>
        <w:t xml:space="preserve">площею 0,0694га (кадастровий номер 7310136900:58:001:1069) для будівництва і обслуговування житлового будинку, господарських будівель і споруд (присадибна ділянка) </w:t>
      </w:r>
      <w:r w:rsidR="00054BD1" w:rsidRPr="00907411">
        <w:rPr>
          <w:sz w:val="28"/>
          <w:szCs w:val="28"/>
        </w:rPr>
        <w:t>(</w:t>
      </w:r>
      <w:r w:rsidR="00785551" w:rsidRPr="00907411">
        <w:rPr>
          <w:sz w:val="28"/>
          <w:szCs w:val="28"/>
        </w:rPr>
        <w:t>код 02.01</w:t>
      </w:r>
      <w:r w:rsidR="00054BD1" w:rsidRPr="00907411">
        <w:rPr>
          <w:sz w:val="28"/>
          <w:szCs w:val="28"/>
        </w:rPr>
        <w:t>)</w:t>
      </w:r>
      <w:r w:rsidR="00785551" w:rsidRPr="00907411">
        <w:rPr>
          <w:sz w:val="28"/>
          <w:szCs w:val="28"/>
        </w:rPr>
        <w:t xml:space="preserve"> (</w:t>
      </w:r>
      <w:r w:rsidR="00785551" w:rsidRPr="00907411">
        <w:rPr>
          <w:sz w:val="28"/>
          <w:szCs w:val="28"/>
          <w:u w:val="single"/>
        </w:rPr>
        <w:t>обслуговування існуючого житлового будинку</w:t>
      </w:r>
      <w:r w:rsidR="00785551" w:rsidRPr="00907411">
        <w:rPr>
          <w:sz w:val="28"/>
          <w:szCs w:val="28"/>
        </w:rPr>
        <w:t xml:space="preserve">) (підстава: заява                    </w:t>
      </w:r>
      <w:proofErr w:type="spellStart"/>
      <w:r w:rsidR="00785551" w:rsidRPr="00907411">
        <w:rPr>
          <w:sz w:val="28"/>
          <w:szCs w:val="28"/>
        </w:rPr>
        <w:t>Бурак</w:t>
      </w:r>
      <w:proofErr w:type="spellEnd"/>
      <w:r w:rsidR="00785551" w:rsidRPr="00907411">
        <w:rPr>
          <w:sz w:val="28"/>
          <w:szCs w:val="28"/>
        </w:rPr>
        <w:t xml:space="preserve"> Л.П., зареєстрована 04.10.2018р. за №Б-6076/0-04/01 (ЦНАП), витяг з Державного реєстру речових прав на нерухоме майно про реєстрацію права власності від 20.04.2018р. №121345624, рішення </w:t>
      </w:r>
      <w:proofErr w:type="spellStart"/>
      <w:r w:rsidR="00785551" w:rsidRPr="00907411">
        <w:rPr>
          <w:sz w:val="28"/>
          <w:szCs w:val="28"/>
        </w:rPr>
        <w:t>Садгірського</w:t>
      </w:r>
      <w:proofErr w:type="spellEnd"/>
      <w:r w:rsidR="00785551" w:rsidRPr="00907411">
        <w:rPr>
          <w:sz w:val="28"/>
          <w:szCs w:val="28"/>
        </w:rPr>
        <w:t xml:space="preserve"> районного суду міста Чернівці від 10.03.2017р.</w:t>
      </w:r>
      <w:r w:rsidR="001A4D50" w:rsidRPr="00907411">
        <w:rPr>
          <w:sz w:val="28"/>
          <w:szCs w:val="28"/>
        </w:rPr>
        <w:t xml:space="preserve"> №726/1807/16-ц</w:t>
      </w:r>
      <w:r w:rsidR="00785551" w:rsidRPr="00907411">
        <w:rPr>
          <w:sz w:val="28"/>
          <w:szCs w:val="28"/>
        </w:rPr>
        <w:t>, витяг з Державного земельного кадастру про земельну ділянку від 27.09.2018р. №НВ-7302792252018).</w:t>
      </w:r>
    </w:p>
    <w:p w:rsidR="003659E4" w:rsidRPr="00907411" w:rsidRDefault="00636AA1" w:rsidP="003659E4">
      <w:pPr>
        <w:ind w:firstLine="708"/>
        <w:jc w:val="both"/>
        <w:rPr>
          <w:sz w:val="28"/>
          <w:szCs w:val="28"/>
        </w:rPr>
      </w:pPr>
      <w:r w:rsidRPr="00907411">
        <w:rPr>
          <w:b/>
          <w:sz w:val="28"/>
          <w:szCs w:val="28"/>
        </w:rPr>
        <w:t>23</w:t>
      </w:r>
      <w:r w:rsidR="00785551" w:rsidRPr="00907411">
        <w:rPr>
          <w:b/>
          <w:sz w:val="28"/>
          <w:szCs w:val="28"/>
        </w:rPr>
        <w:t>.2.</w:t>
      </w:r>
      <w:r w:rsidR="003659E4" w:rsidRPr="00907411">
        <w:rPr>
          <w:sz w:val="28"/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proofErr w:type="spellStart"/>
      <w:r w:rsidR="003659E4" w:rsidRPr="00907411">
        <w:rPr>
          <w:sz w:val="28"/>
          <w:szCs w:val="28"/>
        </w:rPr>
        <w:t>вул.Дунайська</w:t>
      </w:r>
      <w:proofErr w:type="spellEnd"/>
      <w:r w:rsidR="003659E4" w:rsidRPr="00907411">
        <w:rPr>
          <w:sz w:val="28"/>
          <w:szCs w:val="28"/>
        </w:rPr>
        <w:t>,39-Д, встановити охоронну зону навколо (вздовж) об’єкта  енергетичної системи, площею 0,0119га. Обмеження, вказане в цьому пункті, підлягає державній реєстрації відповідно до чинного законодавства України.</w:t>
      </w:r>
    </w:p>
    <w:p w:rsidR="00F1483B" w:rsidRPr="00016BA2" w:rsidRDefault="00F1483B" w:rsidP="003659E4">
      <w:pPr>
        <w:ind w:firstLine="708"/>
        <w:jc w:val="both"/>
        <w:rPr>
          <w:sz w:val="28"/>
          <w:szCs w:val="28"/>
        </w:rPr>
      </w:pPr>
    </w:p>
    <w:p w:rsidR="00F1483B" w:rsidRPr="00907411" w:rsidRDefault="00636AA1" w:rsidP="00F1483B">
      <w:pPr>
        <w:ind w:firstLine="709"/>
        <w:jc w:val="both"/>
        <w:rPr>
          <w:b/>
          <w:sz w:val="28"/>
          <w:szCs w:val="28"/>
        </w:rPr>
      </w:pPr>
      <w:r w:rsidRPr="00907411">
        <w:rPr>
          <w:b/>
          <w:sz w:val="28"/>
          <w:szCs w:val="28"/>
        </w:rPr>
        <w:t>24</w:t>
      </w:r>
      <w:r w:rsidR="00F1483B" w:rsidRPr="00907411">
        <w:rPr>
          <w:b/>
          <w:sz w:val="28"/>
          <w:szCs w:val="28"/>
        </w:rPr>
        <w:t xml:space="preserve">. Затвердити </w:t>
      </w:r>
      <w:r w:rsidR="00F1483B" w:rsidRPr="00907411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F1483B" w:rsidRPr="00907411">
        <w:rPr>
          <w:sz w:val="28"/>
          <w:szCs w:val="28"/>
        </w:rPr>
        <w:t>вул.Січова</w:t>
      </w:r>
      <w:proofErr w:type="spellEnd"/>
      <w:r w:rsidR="00F1483B" w:rsidRPr="00907411">
        <w:rPr>
          <w:sz w:val="28"/>
          <w:szCs w:val="28"/>
        </w:rPr>
        <w:t>,20,</w:t>
      </w:r>
      <w:r w:rsidR="00F1483B" w:rsidRPr="00907411">
        <w:rPr>
          <w:b/>
          <w:sz w:val="28"/>
          <w:szCs w:val="28"/>
        </w:rPr>
        <w:t xml:space="preserve"> </w:t>
      </w:r>
      <w:r w:rsidR="00F1483B" w:rsidRPr="00907411">
        <w:rPr>
          <w:sz w:val="28"/>
          <w:szCs w:val="28"/>
        </w:rPr>
        <w:t>площею 0,1000га (кадастровий номер 7310136900:43:003:1076).</w:t>
      </w:r>
    </w:p>
    <w:p w:rsidR="00F1483B" w:rsidRPr="00907411" w:rsidRDefault="00636AA1" w:rsidP="00F1483B">
      <w:pPr>
        <w:ind w:firstLine="709"/>
        <w:jc w:val="both"/>
        <w:rPr>
          <w:sz w:val="28"/>
          <w:szCs w:val="28"/>
        </w:rPr>
      </w:pPr>
      <w:r w:rsidRPr="00907411">
        <w:rPr>
          <w:b/>
          <w:bCs/>
          <w:sz w:val="28"/>
          <w:szCs w:val="28"/>
        </w:rPr>
        <w:lastRenderedPageBreak/>
        <w:t>24</w:t>
      </w:r>
      <w:r w:rsidR="00F1483B" w:rsidRPr="00907411">
        <w:rPr>
          <w:b/>
          <w:bCs/>
          <w:sz w:val="28"/>
          <w:szCs w:val="28"/>
        </w:rPr>
        <w:t>.1.</w:t>
      </w:r>
      <w:r w:rsidR="00F1483B" w:rsidRPr="00907411">
        <w:rPr>
          <w:b/>
          <w:sz w:val="28"/>
          <w:szCs w:val="28"/>
        </w:rPr>
        <w:t xml:space="preserve"> </w:t>
      </w:r>
      <w:r w:rsidR="00F1483B" w:rsidRPr="00907411">
        <w:rPr>
          <w:b/>
          <w:bCs/>
          <w:sz w:val="28"/>
          <w:szCs w:val="28"/>
        </w:rPr>
        <w:t xml:space="preserve">Передати </w:t>
      </w:r>
      <w:proofErr w:type="spellStart"/>
      <w:r w:rsidR="00F1483B" w:rsidRPr="00907411">
        <w:rPr>
          <w:b/>
          <w:bCs/>
          <w:sz w:val="28"/>
          <w:szCs w:val="28"/>
        </w:rPr>
        <w:t>Тивонюк</w:t>
      </w:r>
      <w:proofErr w:type="spellEnd"/>
      <w:r w:rsidR="00F1483B" w:rsidRPr="00907411">
        <w:rPr>
          <w:b/>
          <w:bCs/>
          <w:sz w:val="28"/>
          <w:szCs w:val="28"/>
        </w:rPr>
        <w:t xml:space="preserve"> Світлані Іванівні </w:t>
      </w:r>
      <w:r w:rsidR="00F1483B" w:rsidRPr="00907411">
        <w:rPr>
          <w:sz w:val="28"/>
          <w:szCs w:val="28"/>
        </w:rPr>
        <w:t xml:space="preserve">безоплатно у власність земельну ділянку за адресою </w:t>
      </w:r>
      <w:proofErr w:type="spellStart"/>
      <w:r w:rsidR="00F1483B" w:rsidRPr="00907411">
        <w:rPr>
          <w:b/>
          <w:sz w:val="28"/>
          <w:szCs w:val="28"/>
        </w:rPr>
        <w:t>вул.Січова</w:t>
      </w:r>
      <w:proofErr w:type="spellEnd"/>
      <w:r w:rsidR="00F1483B" w:rsidRPr="00907411">
        <w:rPr>
          <w:b/>
          <w:sz w:val="28"/>
          <w:szCs w:val="28"/>
        </w:rPr>
        <w:t xml:space="preserve">,20, </w:t>
      </w:r>
      <w:r w:rsidR="00F1483B" w:rsidRPr="00907411">
        <w:rPr>
          <w:sz w:val="28"/>
          <w:szCs w:val="28"/>
        </w:rPr>
        <w:t xml:space="preserve">площею 0,1000га (кадастровий номер 7310136900:43:003:1076) для будівництва і обслуговування житлового будинку, господарських будівель і споруд (присадибна ділянка) </w:t>
      </w:r>
      <w:r w:rsidR="00054BD1" w:rsidRPr="00907411">
        <w:rPr>
          <w:sz w:val="28"/>
          <w:szCs w:val="28"/>
        </w:rPr>
        <w:t>(</w:t>
      </w:r>
      <w:r w:rsidR="00F1483B" w:rsidRPr="00907411">
        <w:rPr>
          <w:sz w:val="28"/>
          <w:szCs w:val="28"/>
        </w:rPr>
        <w:t>код 02.01</w:t>
      </w:r>
      <w:r w:rsidR="00054BD1" w:rsidRPr="00907411">
        <w:rPr>
          <w:sz w:val="28"/>
          <w:szCs w:val="28"/>
        </w:rPr>
        <w:t>)</w:t>
      </w:r>
      <w:r w:rsidR="00F1483B" w:rsidRPr="00907411">
        <w:rPr>
          <w:sz w:val="28"/>
          <w:szCs w:val="28"/>
        </w:rPr>
        <w:t xml:space="preserve"> (</w:t>
      </w:r>
      <w:r w:rsidR="00F1483B" w:rsidRPr="00907411">
        <w:rPr>
          <w:sz w:val="28"/>
          <w:szCs w:val="28"/>
          <w:u w:val="single"/>
        </w:rPr>
        <w:t>обслуговування існуючого житлового будинку</w:t>
      </w:r>
      <w:r w:rsidR="00F1483B" w:rsidRPr="00907411">
        <w:rPr>
          <w:sz w:val="28"/>
          <w:szCs w:val="28"/>
        </w:rPr>
        <w:t xml:space="preserve">) (підстава: заява                     </w:t>
      </w:r>
      <w:proofErr w:type="spellStart"/>
      <w:r w:rsidR="00F1483B" w:rsidRPr="00907411">
        <w:rPr>
          <w:sz w:val="28"/>
          <w:szCs w:val="28"/>
        </w:rPr>
        <w:t>Тивонюк</w:t>
      </w:r>
      <w:proofErr w:type="spellEnd"/>
      <w:r w:rsidR="00F1483B" w:rsidRPr="00907411">
        <w:rPr>
          <w:sz w:val="28"/>
          <w:szCs w:val="28"/>
        </w:rPr>
        <w:t xml:space="preserve"> С.І., зареєстрована 16.10.2018р. за   №Т-6252/0-04/01 (ЦНАП), договір купівлі-продажу від 17.07.1989р. №2141, витяг з Державного земельного кадастру про земельну ділянку від 11.10.2018р. №НВ-7302813062018).</w:t>
      </w:r>
    </w:p>
    <w:p w:rsidR="00F1483B" w:rsidRPr="00907411" w:rsidRDefault="00F1483B" w:rsidP="00F1483B">
      <w:pPr>
        <w:rPr>
          <w:sz w:val="16"/>
          <w:szCs w:val="16"/>
        </w:rPr>
      </w:pPr>
    </w:p>
    <w:p w:rsidR="00F1483B" w:rsidRPr="00907411" w:rsidRDefault="00636AA1" w:rsidP="00F1483B">
      <w:pPr>
        <w:ind w:firstLine="709"/>
        <w:jc w:val="both"/>
        <w:rPr>
          <w:b/>
          <w:sz w:val="28"/>
          <w:szCs w:val="28"/>
        </w:rPr>
      </w:pPr>
      <w:r w:rsidRPr="00907411">
        <w:rPr>
          <w:b/>
          <w:sz w:val="28"/>
          <w:szCs w:val="28"/>
        </w:rPr>
        <w:t>25</w:t>
      </w:r>
      <w:r w:rsidR="00F1483B" w:rsidRPr="00907411">
        <w:rPr>
          <w:b/>
          <w:sz w:val="28"/>
          <w:szCs w:val="28"/>
        </w:rPr>
        <w:t xml:space="preserve">. Затвердити </w:t>
      </w:r>
      <w:r w:rsidR="00F1483B" w:rsidRPr="00907411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F1483B" w:rsidRPr="00907411">
        <w:rPr>
          <w:sz w:val="28"/>
          <w:szCs w:val="28"/>
        </w:rPr>
        <w:t>вул.Рильського</w:t>
      </w:r>
      <w:proofErr w:type="spellEnd"/>
      <w:r w:rsidR="00F1483B" w:rsidRPr="00907411">
        <w:rPr>
          <w:sz w:val="28"/>
          <w:szCs w:val="28"/>
        </w:rPr>
        <w:t xml:space="preserve"> Максима,1,</w:t>
      </w:r>
      <w:r w:rsidR="00F1483B" w:rsidRPr="00907411">
        <w:rPr>
          <w:b/>
          <w:sz w:val="28"/>
          <w:szCs w:val="28"/>
        </w:rPr>
        <w:t xml:space="preserve"> </w:t>
      </w:r>
      <w:r w:rsidR="00F1483B" w:rsidRPr="00907411">
        <w:rPr>
          <w:sz w:val="28"/>
          <w:szCs w:val="28"/>
        </w:rPr>
        <w:t>площею 0,1000га (кадастровий номер 7310136900:53:001:1024).</w:t>
      </w:r>
    </w:p>
    <w:p w:rsidR="00F1483B" w:rsidRPr="00907411" w:rsidRDefault="00636AA1" w:rsidP="00F1483B">
      <w:pPr>
        <w:ind w:firstLine="709"/>
        <w:jc w:val="both"/>
        <w:rPr>
          <w:sz w:val="28"/>
          <w:szCs w:val="28"/>
        </w:rPr>
      </w:pPr>
      <w:r w:rsidRPr="00907411">
        <w:rPr>
          <w:b/>
          <w:bCs/>
          <w:sz w:val="28"/>
          <w:szCs w:val="28"/>
        </w:rPr>
        <w:t>25</w:t>
      </w:r>
      <w:r w:rsidR="00F1483B" w:rsidRPr="00907411">
        <w:rPr>
          <w:b/>
          <w:bCs/>
          <w:sz w:val="28"/>
          <w:szCs w:val="28"/>
        </w:rPr>
        <w:t>.1.</w:t>
      </w:r>
      <w:r w:rsidR="00F1483B" w:rsidRPr="00907411">
        <w:rPr>
          <w:b/>
          <w:sz w:val="28"/>
          <w:szCs w:val="28"/>
        </w:rPr>
        <w:t xml:space="preserve"> </w:t>
      </w:r>
      <w:r w:rsidR="00F1483B" w:rsidRPr="00907411">
        <w:rPr>
          <w:b/>
          <w:bCs/>
          <w:sz w:val="28"/>
          <w:szCs w:val="28"/>
        </w:rPr>
        <w:t xml:space="preserve">Передати Бондаренко Тетяні Василівні </w:t>
      </w:r>
      <w:r w:rsidR="00F1483B" w:rsidRPr="00907411">
        <w:rPr>
          <w:sz w:val="28"/>
          <w:szCs w:val="28"/>
        </w:rPr>
        <w:t xml:space="preserve">безоплатно у власність земельну ділянку за адресою </w:t>
      </w:r>
      <w:proofErr w:type="spellStart"/>
      <w:r w:rsidR="00F1483B" w:rsidRPr="00907411">
        <w:rPr>
          <w:b/>
          <w:sz w:val="28"/>
          <w:szCs w:val="28"/>
        </w:rPr>
        <w:t>вул.Рильського</w:t>
      </w:r>
      <w:proofErr w:type="spellEnd"/>
      <w:r w:rsidR="00F1483B" w:rsidRPr="00907411">
        <w:rPr>
          <w:b/>
          <w:sz w:val="28"/>
          <w:szCs w:val="28"/>
        </w:rPr>
        <w:t xml:space="preserve"> Максима,1, </w:t>
      </w:r>
      <w:r w:rsidR="00F1483B" w:rsidRPr="00907411">
        <w:rPr>
          <w:sz w:val="28"/>
          <w:szCs w:val="28"/>
        </w:rPr>
        <w:t xml:space="preserve">площею 0,1000га (кадастровий номер 7310136900:53:001:1024) для будівництва і обслуговування житлового будинку, господарських будівель і споруд (присадибна ділянка) </w:t>
      </w:r>
      <w:r w:rsidR="00054BD1" w:rsidRPr="00907411">
        <w:rPr>
          <w:sz w:val="28"/>
          <w:szCs w:val="28"/>
        </w:rPr>
        <w:t>(</w:t>
      </w:r>
      <w:r w:rsidR="00F1483B" w:rsidRPr="00907411">
        <w:rPr>
          <w:sz w:val="28"/>
          <w:szCs w:val="28"/>
        </w:rPr>
        <w:t>код 02.01</w:t>
      </w:r>
      <w:r w:rsidR="00054BD1" w:rsidRPr="00907411">
        <w:rPr>
          <w:sz w:val="28"/>
          <w:szCs w:val="28"/>
        </w:rPr>
        <w:t>)</w:t>
      </w:r>
      <w:r w:rsidR="00F1483B" w:rsidRPr="00907411">
        <w:rPr>
          <w:sz w:val="28"/>
          <w:szCs w:val="28"/>
        </w:rPr>
        <w:t xml:space="preserve"> (</w:t>
      </w:r>
      <w:r w:rsidR="00F1483B" w:rsidRPr="00907411">
        <w:rPr>
          <w:sz w:val="28"/>
          <w:szCs w:val="28"/>
          <w:u w:val="single"/>
        </w:rPr>
        <w:t>обслуговування існуючого житлового будинку</w:t>
      </w:r>
      <w:r w:rsidR="00F1483B" w:rsidRPr="00907411">
        <w:rPr>
          <w:sz w:val="28"/>
          <w:szCs w:val="28"/>
        </w:rPr>
        <w:t>) (підстава: заява Бондаренко Т.В., зареєстрована 10.10.2018р. за №Б-6188/0-04/01 (ЦНАП),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нерухоме майно від 08.09.2016р. №67659777, свідоцтво про право на спадщину за законом від 09.09.2016р. №1296, витяг з Державного земельного кадастру про земельну ділянку від 28.09.2018р. №НВ-7302793682018).</w:t>
      </w:r>
    </w:p>
    <w:p w:rsidR="00F1483B" w:rsidRPr="00016BA2" w:rsidRDefault="00F1483B" w:rsidP="00F1483B">
      <w:pPr>
        <w:rPr>
          <w:sz w:val="28"/>
          <w:szCs w:val="28"/>
        </w:rPr>
      </w:pPr>
    </w:p>
    <w:p w:rsidR="00F1483B" w:rsidRPr="00907411" w:rsidRDefault="00636AA1" w:rsidP="00F1483B">
      <w:pPr>
        <w:ind w:firstLine="709"/>
        <w:jc w:val="both"/>
        <w:rPr>
          <w:b/>
          <w:sz w:val="28"/>
          <w:szCs w:val="28"/>
        </w:rPr>
      </w:pPr>
      <w:r w:rsidRPr="00907411">
        <w:rPr>
          <w:b/>
          <w:sz w:val="28"/>
          <w:szCs w:val="28"/>
        </w:rPr>
        <w:t>26</w:t>
      </w:r>
      <w:r w:rsidR="00F1483B" w:rsidRPr="00907411">
        <w:rPr>
          <w:b/>
          <w:sz w:val="28"/>
          <w:szCs w:val="28"/>
        </w:rPr>
        <w:t xml:space="preserve">. Затвердити </w:t>
      </w:r>
      <w:r w:rsidR="00F1483B" w:rsidRPr="00907411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F1483B" w:rsidRPr="00907411">
        <w:rPr>
          <w:sz w:val="28"/>
          <w:szCs w:val="28"/>
        </w:rPr>
        <w:t>провул.Виноградний</w:t>
      </w:r>
      <w:proofErr w:type="spellEnd"/>
      <w:r w:rsidR="00F1483B" w:rsidRPr="00907411">
        <w:rPr>
          <w:sz w:val="28"/>
          <w:szCs w:val="28"/>
        </w:rPr>
        <w:t>,9-А,</w:t>
      </w:r>
      <w:r w:rsidR="00F1483B" w:rsidRPr="00907411">
        <w:rPr>
          <w:b/>
          <w:sz w:val="28"/>
          <w:szCs w:val="28"/>
        </w:rPr>
        <w:t xml:space="preserve"> </w:t>
      </w:r>
      <w:r w:rsidR="00F1483B" w:rsidRPr="00907411">
        <w:rPr>
          <w:sz w:val="28"/>
          <w:szCs w:val="28"/>
        </w:rPr>
        <w:t>площею 0,1000га (кадастровий номер 7310136900:56:003:1068).</w:t>
      </w:r>
    </w:p>
    <w:p w:rsidR="00F1483B" w:rsidRPr="00907411" w:rsidRDefault="00636AA1" w:rsidP="00F1483B">
      <w:pPr>
        <w:ind w:firstLine="709"/>
        <w:jc w:val="both"/>
        <w:rPr>
          <w:sz w:val="28"/>
          <w:szCs w:val="28"/>
        </w:rPr>
      </w:pPr>
      <w:r w:rsidRPr="00907411">
        <w:rPr>
          <w:b/>
          <w:bCs/>
          <w:sz w:val="28"/>
          <w:szCs w:val="28"/>
        </w:rPr>
        <w:t>26</w:t>
      </w:r>
      <w:r w:rsidR="00F1483B" w:rsidRPr="00907411">
        <w:rPr>
          <w:b/>
          <w:bCs/>
          <w:sz w:val="28"/>
          <w:szCs w:val="28"/>
        </w:rPr>
        <w:t>.1.</w:t>
      </w:r>
      <w:r w:rsidR="00F1483B" w:rsidRPr="00907411">
        <w:rPr>
          <w:b/>
          <w:sz w:val="28"/>
          <w:szCs w:val="28"/>
        </w:rPr>
        <w:t xml:space="preserve"> </w:t>
      </w:r>
      <w:r w:rsidR="00F1483B" w:rsidRPr="00907411">
        <w:rPr>
          <w:b/>
          <w:bCs/>
          <w:sz w:val="28"/>
          <w:szCs w:val="28"/>
        </w:rPr>
        <w:t xml:space="preserve">Передати </w:t>
      </w:r>
      <w:proofErr w:type="spellStart"/>
      <w:r w:rsidR="00F1483B" w:rsidRPr="00907411">
        <w:rPr>
          <w:b/>
          <w:bCs/>
          <w:sz w:val="28"/>
          <w:szCs w:val="28"/>
        </w:rPr>
        <w:t>Язловецькій</w:t>
      </w:r>
      <w:proofErr w:type="spellEnd"/>
      <w:r w:rsidR="00F1483B" w:rsidRPr="00907411">
        <w:rPr>
          <w:b/>
          <w:bCs/>
          <w:sz w:val="28"/>
          <w:szCs w:val="28"/>
        </w:rPr>
        <w:t xml:space="preserve"> Вірі Миколаївні </w:t>
      </w:r>
      <w:r w:rsidR="00F1483B" w:rsidRPr="00907411">
        <w:rPr>
          <w:sz w:val="28"/>
          <w:szCs w:val="28"/>
        </w:rPr>
        <w:t xml:space="preserve"> безоплатно у власність земельну ділянку за адресою </w:t>
      </w:r>
      <w:proofErr w:type="spellStart"/>
      <w:r w:rsidR="00F1483B" w:rsidRPr="00907411">
        <w:rPr>
          <w:b/>
          <w:sz w:val="28"/>
          <w:szCs w:val="28"/>
        </w:rPr>
        <w:t>провул.Виноградний</w:t>
      </w:r>
      <w:proofErr w:type="spellEnd"/>
      <w:r w:rsidR="00F1483B" w:rsidRPr="00907411">
        <w:rPr>
          <w:b/>
          <w:sz w:val="28"/>
          <w:szCs w:val="28"/>
        </w:rPr>
        <w:t xml:space="preserve">,9-А, </w:t>
      </w:r>
      <w:r w:rsidR="00F1483B" w:rsidRPr="00907411">
        <w:rPr>
          <w:sz w:val="28"/>
          <w:szCs w:val="28"/>
        </w:rPr>
        <w:t>площею 0,1000га (кадастровий номер 7310136900:56:003:1068) для будівництва і обслуговування житлового будинку, господарських будівель і споруд (присадибна ділянка)</w:t>
      </w:r>
      <w:r w:rsidR="00712972" w:rsidRPr="00907411">
        <w:rPr>
          <w:sz w:val="28"/>
          <w:szCs w:val="28"/>
        </w:rPr>
        <w:t xml:space="preserve"> </w:t>
      </w:r>
      <w:r w:rsidR="00F1483B" w:rsidRPr="00907411">
        <w:rPr>
          <w:sz w:val="28"/>
          <w:szCs w:val="28"/>
        </w:rPr>
        <w:t xml:space="preserve"> </w:t>
      </w:r>
      <w:r w:rsidR="00054BD1" w:rsidRPr="00907411">
        <w:rPr>
          <w:sz w:val="28"/>
          <w:szCs w:val="28"/>
        </w:rPr>
        <w:t>(</w:t>
      </w:r>
      <w:r w:rsidR="00F1483B" w:rsidRPr="00907411">
        <w:rPr>
          <w:sz w:val="28"/>
          <w:szCs w:val="28"/>
        </w:rPr>
        <w:t>код 02.01</w:t>
      </w:r>
      <w:r w:rsidR="00054BD1" w:rsidRPr="00907411">
        <w:rPr>
          <w:sz w:val="28"/>
          <w:szCs w:val="28"/>
        </w:rPr>
        <w:t>)</w:t>
      </w:r>
      <w:r w:rsidR="00F1483B" w:rsidRPr="00907411">
        <w:rPr>
          <w:sz w:val="28"/>
          <w:szCs w:val="28"/>
        </w:rPr>
        <w:t xml:space="preserve"> (</w:t>
      </w:r>
      <w:r w:rsidR="00F1483B" w:rsidRPr="00907411">
        <w:rPr>
          <w:sz w:val="28"/>
          <w:szCs w:val="28"/>
          <w:u w:val="single"/>
        </w:rPr>
        <w:t>обслуговування існуючого житлового будинку</w:t>
      </w:r>
      <w:r w:rsidR="00F1483B" w:rsidRPr="00907411">
        <w:rPr>
          <w:sz w:val="28"/>
          <w:szCs w:val="28"/>
        </w:rPr>
        <w:t xml:space="preserve">) (підстава: заява </w:t>
      </w:r>
      <w:proofErr w:type="spellStart"/>
      <w:r w:rsidR="00F1483B" w:rsidRPr="00907411">
        <w:rPr>
          <w:sz w:val="28"/>
          <w:szCs w:val="28"/>
        </w:rPr>
        <w:t>Я</w:t>
      </w:r>
      <w:r w:rsidR="001A4D50" w:rsidRPr="00907411">
        <w:rPr>
          <w:sz w:val="28"/>
          <w:szCs w:val="28"/>
        </w:rPr>
        <w:t>з</w:t>
      </w:r>
      <w:r w:rsidR="00F1483B" w:rsidRPr="00907411">
        <w:rPr>
          <w:sz w:val="28"/>
          <w:szCs w:val="28"/>
        </w:rPr>
        <w:t>ловецької</w:t>
      </w:r>
      <w:proofErr w:type="spellEnd"/>
      <w:r w:rsidR="00F1483B" w:rsidRPr="00907411">
        <w:rPr>
          <w:sz w:val="28"/>
          <w:szCs w:val="28"/>
        </w:rPr>
        <w:t xml:space="preserve"> В.М., зареєстрована 16.10.2018р. за</w:t>
      </w:r>
      <w:r w:rsidR="004249D5" w:rsidRPr="00907411">
        <w:rPr>
          <w:sz w:val="28"/>
          <w:szCs w:val="28"/>
        </w:rPr>
        <w:t xml:space="preserve"> </w:t>
      </w:r>
      <w:r w:rsidR="00F1483B" w:rsidRPr="00907411">
        <w:rPr>
          <w:sz w:val="28"/>
          <w:szCs w:val="28"/>
        </w:rPr>
        <w:t>№Я-6255/0-04/01 (ЦНАП), витяг про реєстрацію права власності на нерухоме майно від 05.08.2004р. №4358064, витяг з Державного земельного кадастру про земельну ділянку від 10.10.2018р. №НВ-7302811262018).</w:t>
      </w:r>
    </w:p>
    <w:p w:rsidR="00F1483B" w:rsidRPr="00016BA2" w:rsidRDefault="00F1483B" w:rsidP="00F1483B">
      <w:pPr>
        <w:rPr>
          <w:sz w:val="28"/>
          <w:szCs w:val="28"/>
        </w:rPr>
      </w:pPr>
    </w:p>
    <w:p w:rsidR="00F1483B" w:rsidRPr="00907411" w:rsidRDefault="00636AA1" w:rsidP="00F1483B">
      <w:pPr>
        <w:ind w:firstLine="709"/>
        <w:jc w:val="both"/>
        <w:rPr>
          <w:b/>
          <w:sz w:val="28"/>
          <w:szCs w:val="28"/>
        </w:rPr>
      </w:pPr>
      <w:r w:rsidRPr="00907411">
        <w:rPr>
          <w:b/>
          <w:sz w:val="28"/>
          <w:szCs w:val="28"/>
        </w:rPr>
        <w:t>27</w:t>
      </w:r>
      <w:r w:rsidR="00F1483B" w:rsidRPr="00907411">
        <w:rPr>
          <w:b/>
          <w:sz w:val="28"/>
          <w:szCs w:val="28"/>
        </w:rPr>
        <w:t xml:space="preserve">. Затвердити </w:t>
      </w:r>
      <w:r w:rsidR="00F1483B" w:rsidRPr="00907411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F1483B" w:rsidRPr="00907411">
        <w:rPr>
          <w:sz w:val="28"/>
          <w:szCs w:val="28"/>
        </w:rPr>
        <w:t>вул.Учительська</w:t>
      </w:r>
      <w:proofErr w:type="spellEnd"/>
      <w:r w:rsidR="00F1483B" w:rsidRPr="00907411">
        <w:rPr>
          <w:sz w:val="28"/>
          <w:szCs w:val="28"/>
        </w:rPr>
        <w:t>,43,</w:t>
      </w:r>
      <w:r w:rsidR="00F1483B" w:rsidRPr="00907411">
        <w:rPr>
          <w:b/>
          <w:sz w:val="28"/>
          <w:szCs w:val="28"/>
        </w:rPr>
        <w:t xml:space="preserve"> </w:t>
      </w:r>
      <w:r w:rsidR="00F1483B" w:rsidRPr="00907411">
        <w:rPr>
          <w:sz w:val="28"/>
          <w:szCs w:val="28"/>
        </w:rPr>
        <w:t>площею 0,1000га (кадастровий номер 7310136900:56:005:1039).</w:t>
      </w:r>
    </w:p>
    <w:p w:rsidR="00F1483B" w:rsidRPr="00907411" w:rsidRDefault="00636AA1" w:rsidP="00F1483B">
      <w:pPr>
        <w:ind w:firstLine="709"/>
        <w:jc w:val="both"/>
        <w:rPr>
          <w:sz w:val="28"/>
          <w:szCs w:val="28"/>
        </w:rPr>
      </w:pPr>
      <w:r w:rsidRPr="00907411">
        <w:rPr>
          <w:b/>
          <w:bCs/>
          <w:sz w:val="28"/>
          <w:szCs w:val="28"/>
        </w:rPr>
        <w:lastRenderedPageBreak/>
        <w:t>27</w:t>
      </w:r>
      <w:r w:rsidR="00F1483B" w:rsidRPr="00907411">
        <w:rPr>
          <w:b/>
          <w:bCs/>
          <w:sz w:val="28"/>
          <w:szCs w:val="28"/>
        </w:rPr>
        <w:t>.1.</w:t>
      </w:r>
      <w:r w:rsidR="00F1483B" w:rsidRPr="00907411">
        <w:rPr>
          <w:b/>
          <w:sz w:val="28"/>
          <w:szCs w:val="28"/>
        </w:rPr>
        <w:t xml:space="preserve"> </w:t>
      </w:r>
      <w:r w:rsidR="00F1483B" w:rsidRPr="00907411">
        <w:rPr>
          <w:b/>
          <w:bCs/>
          <w:sz w:val="28"/>
          <w:szCs w:val="28"/>
        </w:rPr>
        <w:t>Передати Недбайло Віолі Олександрівні</w:t>
      </w:r>
      <w:r w:rsidR="00F1483B" w:rsidRPr="00907411">
        <w:rPr>
          <w:sz w:val="28"/>
          <w:szCs w:val="28"/>
        </w:rPr>
        <w:t xml:space="preserve">, </w:t>
      </w:r>
      <w:r w:rsidR="00F1483B" w:rsidRPr="00907411">
        <w:rPr>
          <w:b/>
          <w:bCs/>
          <w:sz w:val="28"/>
          <w:szCs w:val="28"/>
        </w:rPr>
        <w:t>Ларіонову Юрію Вікторовичу</w:t>
      </w:r>
      <w:r w:rsidR="00F1483B" w:rsidRPr="00907411"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proofErr w:type="spellStart"/>
      <w:r w:rsidR="00F1483B" w:rsidRPr="00907411">
        <w:rPr>
          <w:b/>
          <w:sz w:val="28"/>
          <w:szCs w:val="28"/>
        </w:rPr>
        <w:t>вул.Учительська</w:t>
      </w:r>
      <w:proofErr w:type="spellEnd"/>
      <w:r w:rsidR="00F1483B" w:rsidRPr="00907411">
        <w:rPr>
          <w:b/>
          <w:sz w:val="28"/>
          <w:szCs w:val="28"/>
        </w:rPr>
        <w:t xml:space="preserve">,43, </w:t>
      </w:r>
      <w:r w:rsidR="00F1483B" w:rsidRPr="00907411">
        <w:rPr>
          <w:sz w:val="28"/>
          <w:szCs w:val="28"/>
        </w:rPr>
        <w:t xml:space="preserve">площею 0,1000га (кадастровий номер 7310136900:56:005:1039) для будівництва і обслуговування житлового будинку, господарських будівель і споруд (присадибна ділянка) </w:t>
      </w:r>
      <w:r w:rsidR="00054BD1" w:rsidRPr="00907411">
        <w:rPr>
          <w:sz w:val="28"/>
          <w:szCs w:val="28"/>
        </w:rPr>
        <w:t>(</w:t>
      </w:r>
      <w:r w:rsidR="00F1483B" w:rsidRPr="00907411">
        <w:rPr>
          <w:sz w:val="28"/>
          <w:szCs w:val="28"/>
        </w:rPr>
        <w:t>код 02.01</w:t>
      </w:r>
      <w:r w:rsidR="00054BD1" w:rsidRPr="00907411">
        <w:rPr>
          <w:sz w:val="28"/>
          <w:szCs w:val="28"/>
        </w:rPr>
        <w:t>)</w:t>
      </w:r>
      <w:r w:rsidR="00F1483B" w:rsidRPr="00907411">
        <w:rPr>
          <w:sz w:val="28"/>
          <w:szCs w:val="28"/>
        </w:rPr>
        <w:t xml:space="preserve"> (</w:t>
      </w:r>
      <w:r w:rsidR="00F1483B" w:rsidRPr="00907411">
        <w:rPr>
          <w:sz w:val="28"/>
          <w:szCs w:val="28"/>
          <w:u w:val="single"/>
        </w:rPr>
        <w:t>обслуговування існуючого житлового будинку</w:t>
      </w:r>
      <w:r w:rsidR="00F1483B" w:rsidRPr="00907411">
        <w:rPr>
          <w:sz w:val="28"/>
          <w:szCs w:val="28"/>
        </w:rPr>
        <w:t>) (підстава: заява співвласників, зареєстрована 16.10.2018р. за №КО-6258/0-04/01 (ЦНАП),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нерухоме майно від 19.10.2018р. №141966399, витяг про реєстрацію права власності на нерухоме майно від 04.06.2009р. №22926893, витяг про державну реєстрацію прав від 12.11.2012р. №36212248, свідоцтво про право власності на житло від 06.02.1995р. №13135, витяг з Державного земельного кадастру про земельну ділянку від 11.10.2018р. №НВ-7302812782018).</w:t>
      </w:r>
    </w:p>
    <w:p w:rsidR="00CC72F0" w:rsidRPr="00016BA2" w:rsidRDefault="00CC72F0" w:rsidP="00F1483B">
      <w:pPr>
        <w:ind w:firstLine="709"/>
        <w:jc w:val="both"/>
        <w:rPr>
          <w:sz w:val="28"/>
          <w:szCs w:val="28"/>
        </w:rPr>
      </w:pPr>
    </w:p>
    <w:p w:rsidR="00CC72F0" w:rsidRPr="00907411" w:rsidRDefault="00CC72F0" w:rsidP="00CC72F0">
      <w:pPr>
        <w:ind w:firstLine="708"/>
        <w:jc w:val="both"/>
        <w:rPr>
          <w:sz w:val="28"/>
          <w:szCs w:val="28"/>
        </w:rPr>
      </w:pPr>
      <w:r w:rsidRPr="00907411">
        <w:rPr>
          <w:b/>
          <w:sz w:val="28"/>
          <w:szCs w:val="28"/>
        </w:rPr>
        <w:t xml:space="preserve">28. Затвердити </w:t>
      </w:r>
      <w:r w:rsidRPr="00907411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Pr="00907411">
        <w:rPr>
          <w:sz w:val="28"/>
          <w:szCs w:val="28"/>
        </w:rPr>
        <w:t>провул.Іліуци</w:t>
      </w:r>
      <w:proofErr w:type="spellEnd"/>
      <w:r w:rsidRPr="00907411">
        <w:rPr>
          <w:sz w:val="28"/>
          <w:szCs w:val="28"/>
        </w:rPr>
        <w:t xml:space="preserve"> Веніаміна,20, площею 0,0551 га (кадастровий номер 7310136300:20:001:1289).</w:t>
      </w:r>
    </w:p>
    <w:p w:rsidR="00CC72F0" w:rsidRPr="00907411" w:rsidRDefault="00CC72F0" w:rsidP="00CC72F0">
      <w:pPr>
        <w:ind w:firstLine="567"/>
        <w:jc w:val="both"/>
        <w:rPr>
          <w:sz w:val="28"/>
          <w:szCs w:val="28"/>
        </w:rPr>
      </w:pPr>
      <w:r w:rsidRPr="00907411">
        <w:rPr>
          <w:b/>
          <w:sz w:val="28"/>
          <w:szCs w:val="28"/>
        </w:rPr>
        <w:t xml:space="preserve">28.1 Передати </w:t>
      </w:r>
      <w:proofErr w:type="spellStart"/>
      <w:r w:rsidRPr="00907411">
        <w:rPr>
          <w:b/>
          <w:sz w:val="28"/>
          <w:szCs w:val="28"/>
        </w:rPr>
        <w:t>Архіпенко</w:t>
      </w:r>
      <w:proofErr w:type="spellEnd"/>
      <w:r w:rsidRPr="00907411">
        <w:rPr>
          <w:b/>
          <w:sz w:val="28"/>
          <w:szCs w:val="28"/>
        </w:rPr>
        <w:t xml:space="preserve"> Аллі Павлівні </w:t>
      </w:r>
      <w:r w:rsidRPr="00907411">
        <w:rPr>
          <w:sz w:val="28"/>
          <w:szCs w:val="28"/>
        </w:rPr>
        <w:t xml:space="preserve">безоплатно у власність земельну ділянку за адресою </w:t>
      </w:r>
      <w:proofErr w:type="spellStart"/>
      <w:r w:rsidRPr="00907411">
        <w:rPr>
          <w:b/>
          <w:sz w:val="28"/>
          <w:szCs w:val="28"/>
        </w:rPr>
        <w:t>провул.Іліуци</w:t>
      </w:r>
      <w:proofErr w:type="spellEnd"/>
      <w:r w:rsidRPr="00907411">
        <w:rPr>
          <w:b/>
          <w:sz w:val="28"/>
          <w:szCs w:val="28"/>
        </w:rPr>
        <w:t xml:space="preserve"> Веніаміна,20</w:t>
      </w:r>
      <w:r w:rsidRPr="00907411">
        <w:rPr>
          <w:sz w:val="28"/>
          <w:szCs w:val="28"/>
        </w:rPr>
        <w:t>, площею 0,0551га (кадастровий номер 7310136300:20:001:1289) для будівництва і обслуговування житлового будинку, господарських будівель і споруд (присадибна ділянка) (код 02.01) (</w:t>
      </w:r>
      <w:r w:rsidRPr="00907411">
        <w:rPr>
          <w:sz w:val="28"/>
          <w:szCs w:val="28"/>
          <w:u w:val="single"/>
        </w:rPr>
        <w:t>обслуговування існуючого житлового будинку</w:t>
      </w:r>
      <w:r w:rsidRPr="00907411">
        <w:rPr>
          <w:sz w:val="28"/>
          <w:szCs w:val="28"/>
        </w:rPr>
        <w:t xml:space="preserve">) (підстава: заява          </w:t>
      </w:r>
      <w:proofErr w:type="spellStart"/>
      <w:r w:rsidRPr="00907411">
        <w:rPr>
          <w:sz w:val="28"/>
          <w:szCs w:val="28"/>
        </w:rPr>
        <w:t>Архіпенко</w:t>
      </w:r>
      <w:proofErr w:type="spellEnd"/>
      <w:r w:rsidRPr="00907411">
        <w:rPr>
          <w:sz w:val="28"/>
          <w:szCs w:val="28"/>
        </w:rPr>
        <w:t xml:space="preserve"> А.П., зареєстрована 23.10.2018р. за №А-6409/0-04/01 (ЦНАП), витяг з Державного реєстру речових прав на нерухоме майно про реєстрацію права власності від 13.01.2017р. №78115902, витяг з Державного земельного кадастру від 17.10.2018р.   №НВ-7302820642018).</w:t>
      </w:r>
    </w:p>
    <w:p w:rsidR="00F1483B" w:rsidRPr="00016BA2" w:rsidRDefault="00F1483B" w:rsidP="00F1483B">
      <w:pPr>
        <w:ind w:firstLine="709"/>
        <w:jc w:val="both"/>
        <w:rPr>
          <w:sz w:val="28"/>
          <w:szCs w:val="28"/>
        </w:rPr>
      </w:pPr>
    </w:p>
    <w:p w:rsidR="00F1483B" w:rsidRPr="00907411" w:rsidRDefault="00CC72F0" w:rsidP="00F1483B">
      <w:pPr>
        <w:ind w:firstLine="567"/>
        <w:jc w:val="both"/>
        <w:rPr>
          <w:sz w:val="28"/>
          <w:szCs w:val="28"/>
        </w:rPr>
      </w:pPr>
      <w:r w:rsidRPr="00907411">
        <w:rPr>
          <w:b/>
          <w:sz w:val="28"/>
          <w:szCs w:val="28"/>
        </w:rPr>
        <w:t>29</w:t>
      </w:r>
      <w:r w:rsidR="00F1483B" w:rsidRPr="00907411">
        <w:rPr>
          <w:b/>
          <w:sz w:val="28"/>
          <w:szCs w:val="28"/>
        </w:rPr>
        <w:t>.</w:t>
      </w:r>
      <w:r w:rsidR="00F1483B" w:rsidRPr="00907411">
        <w:rPr>
          <w:sz w:val="28"/>
          <w:szCs w:val="28"/>
        </w:rPr>
        <w:t xml:space="preserve"> </w:t>
      </w:r>
      <w:r w:rsidR="00F1483B" w:rsidRPr="00907411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proofErr w:type="spellStart"/>
      <w:r w:rsidR="00F1483B" w:rsidRPr="00907411">
        <w:rPr>
          <w:b/>
          <w:sz w:val="28"/>
          <w:szCs w:val="28"/>
        </w:rPr>
        <w:t>Яворському</w:t>
      </w:r>
      <w:proofErr w:type="spellEnd"/>
      <w:r w:rsidR="00F1483B" w:rsidRPr="00907411">
        <w:rPr>
          <w:b/>
          <w:sz w:val="28"/>
          <w:szCs w:val="28"/>
        </w:rPr>
        <w:t xml:space="preserve"> Юрію Олександровичу </w:t>
      </w:r>
      <w:r w:rsidR="00F1483B" w:rsidRPr="00907411">
        <w:rPr>
          <w:sz w:val="28"/>
          <w:szCs w:val="28"/>
        </w:rPr>
        <w:t xml:space="preserve">безоплатно у власність земельну ділянку за адресою </w:t>
      </w:r>
      <w:proofErr w:type="spellStart"/>
      <w:r w:rsidR="00F1483B" w:rsidRPr="00907411">
        <w:rPr>
          <w:b/>
          <w:sz w:val="28"/>
          <w:szCs w:val="28"/>
        </w:rPr>
        <w:t>вул.Богатирська</w:t>
      </w:r>
      <w:proofErr w:type="spellEnd"/>
      <w:r w:rsidR="00F1483B" w:rsidRPr="00907411">
        <w:rPr>
          <w:b/>
          <w:sz w:val="28"/>
          <w:szCs w:val="28"/>
        </w:rPr>
        <w:t xml:space="preserve">,19, </w:t>
      </w:r>
      <w:r w:rsidR="00F1483B" w:rsidRPr="00907411">
        <w:rPr>
          <w:sz w:val="28"/>
          <w:szCs w:val="28"/>
        </w:rPr>
        <w:t>площею 0,0500га (кадастровий номер 7310136</w:t>
      </w:r>
      <w:r w:rsidR="007C6A8E" w:rsidRPr="00907411">
        <w:rPr>
          <w:sz w:val="28"/>
          <w:szCs w:val="28"/>
        </w:rPr>
        <w:t>3</w:t>
      </w:r>
      <w:r w:rsidR="00F1483B" w:rsidRPr="00907411">
        <w:rPr>
          <w:sz w:val="28"/>
          <w:szCs w:val="28"/>
        </w:rPr>
        <w:t>00:20:003:1807) для будівництва і обслуговування житлового будинку, господарських будівель і споруд (присадибна ділянка)</w:t>
      </w:r>
      <w:r w:rsidR="00866BDA" w:rsidRPr="00907411">
        <w:rPr>
          <w:sz w:val="28"/>
          <w:szCs w:val="28"/>
        </w:rPr>
        <w:t xml:space="preserve"> </w:t>
      </w:r>
      <w:r w:rsidR="00054BD1" w:rsidRPr="00907411">
        <w:rPr>
          <w:sz w:val="28"/>
          <w:szCs w:val="28"/>
        </w:rPr>
        <w:t>(</w:t>
      </w:r>
      <w:r w:rsidR="00F1483B" w:rsidRPr="00907411">
        <w:rPr>
          <w:sz w:val="28"/>
          <w:szCs w:val="28"/>
        </w:rPr>
        <w:t>код 02.01</w:t>
      </w:r>
      <w:r w:rsidR="00054BD1" w:rsidRPr="00907411">
        <w:rPr>
          <w:sz w:val="28"/>
          <w:szCs w:val="28"/>
        </w:rPr>
        <w:t>)</w:t>
      </w:r>
      <w:r w:rsidR="00F1483B" w:rsidRPr="00907411">
        <w:rPr>
          <w:sz w:val="28"/>
          <w:szCs w:val="28"/>
        </w:rPr>
        <w:t xml:space="preserve"> (підстава: заява </w:t>
      </w:r>
      <w:proofErr w:type="spellStart"/>
      <w:r w:rsidR="00F1483B" w:rsidRPr="00907411">
        <w:rPr>
          <w:sz w:val="28"/>
          <w:szCs w:val="28"/>
        </w:rPr>
        <w:t>Яворського</w:t>
      </w:r>
      <w:proofErr w:type="spellEnd"/>
      <w:r w:rsidR="00F1483B" w:rsidRPr="00907411">
        <w:rPr>
          <w:sz w:val="28"/>
          <w:szCs w:val="28"/>
        </w:rPr>
        <w:t xml:space="preserve"> Ю.О., зареєстрована 18.10.2018р. за </w:t>
      </w:r>
      <w:r w:rsidR="00866BDA" w:rsidRPr="00907411">
        <w:rPr>
          <w:sz w:val="28"/>
          <w:szCs w:val="28"/>
        </w:rPr>
        <w:t xml:space="preserve"> </w:t>
      </w:r>
      <w:r w:rsidR="00F1483B" w:rsidRPr="00907411">
        <w:rPr>
          <w:sz w:val="28"/>
          <w:szCs w:val="28"/>
        </w:rPr>
        <w:t xml:space="preserve">№Я-6316/0-04/01 (ЦНАП), дозвіл на складання проекту відведення-рішення міської ради </w:t>
      </w:r>
      <w:r w:rsidR="002C37F3">
        <w:rPr>
          <w:sz w:val="28"/>
          <w:szCs w:val="28"/>
        </w:rPr>
        <w:t xml:space="preserve">                  </w:t>
      </w:r>
      <w:r w:rsidR="00F1483B" w:rsidRPr="00907411">
        <w:rPr>
          <w:sz w:val="28"/>
          <w:szCs w:val="28"/>
        </w:rPr>
        <w:t xml:space="preserve">VІI скликання від 24.02.2018р. №1166 (пункт 1.16), витяг з Державного земельного кадастру про земельну ділянку від 09.10.2018р. </w:t>
      </w:r>
      <w:r w:rsidR="00866BDA" w:rsidRPr="00907411">
        <w:rPr>
          <w:sz w:val="28"/>
          <w:szCs w:val="28"/>
        </w:rPr>
        <w:t xml:space="preserve"> </w:t>
      </w:r>
      <w:r w:rsidR="002C37F3">
        <w:rPr>
          <w:sz w:val="28"/>
          <w:szCs w:val="28"/>
        </w:rPr>
        <w:t xml:space="preserve">                                  </w:t>
      </w:r>
      <w:r w:rsidR="00F1483B" w:rsidRPr="00907411">
        <w:rPr>
          <w:sz w:val="28"/>
          <w:szCs w:val="28"/>
        </w:rPr>
        <w:t>№НВ-7302808412018).</w:t>
      </w:r>
    </w:p>
    <w:p w:rsidR="003659E4" w:rsidRPr="00016BA2" w:rsidRDefault="00F1483B" w:rsidP="00F1483B">
      <w:pPr>
        <w:ind w:firstLine="567"/>
        <w:jc w:val="both"/>
        <w:rPr>
          <w:sz w:val="28"/>
          <w:szCs w:val="28"/>
        </w:rPr>
      </w:pPr>
      <w:r w:rsidRPr="00907411">
        <w:rPr>
          <w:b/>
          <w:sz w:val="28"/>
          <w:szCs w:val="28"/>
        </w:rPr>
        <w:t xml:space="preserve"> </w:t>
      </w:r>
    </w:p>
    <w:p w:rsidR="003659E4" w:rsidRPr="00907411" w:rsidRDefault="00CC72F0" w:rsidP="003659E4">
      <w:pPr>
        <w:ind w:firstLine="567"/>
        <w:jc w:val="both"/>
        <w:rPr>
          <w:sz w:val="28"/>
          <w:szCs w:val="28"/>
        </w:rPr>
      </w:pPr>
      <w:r w:rsidRPr="00907411">
        <w:rPr>
          <w:b/>
          <w:sz w:val="28"/>
          <w:szCs w:val="28"/>
        </w:rPr>
        <w:t>30</w:t>
      </w:r>
      <w:r w:rsidR="00636AA1" w:rsidRPr="00907411">
        <w:rPr>
          <w:b/>
          <w:sz w:val="28"/>
          <w:szCs w:val="28"/>
        </w:rPr>
        <w:t xml:space="preserve">. </w:t>
      </w:r>
      <w:r w:rsidR="003659E4" w:rsidRPr="00907411">
        <w:rPr>
          <w:b/>
          <w:sz w:val="28"/>
          <w:szCs w:val="28"/>
        </w:rPr>
        <w:t xml:space="preserve">Затвердити проект землеустрою щодо відведення та </w:t>
      </w:r>
      <w:r w:rsidR="003720A4" w:rsidRPr="00907411">
        <w:rPr>
          <w:b/>
          <w:sz w:val="28"/>
          <w:szCs w:val="28"/>
        </w:rPr>
        <w:t>пере</w:t>
      </w:r>
      <w:r w:rsidR="003659E4" w:rsidRPr="00907411">
        <w:rPr>
          <w:b/>
          <w:sz w:val="28"/>
          <w:szCs w:val="28"/>
        </w:rPr>
        <w:t xml:space="preserve">дати </w:t>
      </w:r>
      <w:proofErr w:type="spellStart"/>
      <w:r w:rsidR="003659E4" w:rsidRPr="00907411">
        <w:rPr>
          <w:b/>
          <w:sz w:val="28"/>
          <w:szCs w:val="28"/>
        </w:rPr>
        <w:t>Войченку</w:t>
      </w:r>
      <w:proofErr w:type="spellEnd"/>
      <w:r w:rsidR="003659E4" w:rsidRPr="00907411">
        <w:rPr>
          <w:b/>
          <w:sz w:val="28"/>
          <w:szCs w:val="28"/>
        </w:rPr>
        <w:t xml:space="preserve"> Сер</w:t>
      </w:r>
      <w:r w:rsidR="006D5158" w:rsidRPr="00907411">
        <w:rPr>
          <w:b/>
          <w:sz w:val="28"/>
          <w:szCs w:val="28"/>
        </w:rPr>
        <w:t>г</w:t>
      </w:r>
      <w:r w:rsidR="003659E4" w:rsidRPr="00907411">
        <w:rPr>
          <w:b/>
          <w:sz w:val="28"/>
          <w:szCs w:val="28"/>
        </w:rPr>
        <w:t>ію Вікторовичу</w:t>
      </w:r>
      <w:r w:rsidR="003659E4" w:rsidRPr="00907411">
        <w:rPr>
          <w:sz w:val="28"/>
          <w:szCs w:val="28"/>
        </w:rPr>
        <w:t xml:space="preserve"> безоплатно у власність земельну ділянку за адресою </w:t>
      </w:r>
      <w:proofErr w:type="spellStart"/>
      <w:r w:rsidR="003659E4" w:rsidRPr="00907411">
        <w:rPr>
          <w:b/>
          <w:sz w:val="28"/>
          <w:szCs w:val="28"/>
        </w:rPr>
        <w:t>вул.Бажанського</w:t>
      </w:r>
      <w:proofErr w:type="spellEnd"/>
      <w:r w:rsidR="003659E4" w:rsidRPr="00907411">
        <w:rPr>
          <w:b/>
          <w:sz w:val="28"/>
          <w:szCs w:val="28"/>
        </w:rPr>
        <w:t xml:space="preserve"> Івана,36,</w:t>
      </w:r>
      <w:r w:rsidR="003659E4" w:rsidRPr="00907411">
        <w:rPr>
          <w:sz w:val="28"/>
          <w:szCs w:val="28"/>
        </w:rPr>
        <w:t xml:space="preserve"> площею 0,0500</w:t>
      </w:r>
      <w:r w:rsidR="0048171E" w:rsidRPr="00907411">
        <w:rPr>
          <w:sz w:val="28"/>
          <w:szCs w:val="28"/>
        </w:rPr>
        <w:t>га</w:t>
      </w:r>
      <w:r w:rsidR="003659E4" w:rsidRPr="00907411">
        <w:rPr>
          <w:sz w:val="28"/>
          <w:szCs w:val="28"/>
        </w:rPr>
        <w:t xml:space="preserve"> (кадастровий номер 7310136900:46:002:0270) для будівництва і обслуговування житлового будинку, </w:t>
      </w:r>
      <w:r w:rsidR="003659E4" w:rsidRPr="00907411">
        <w:rPr>
          <w:sz w:val="28"/>
          <w:szCs w:val="28"/>
        </w:rPr>
        <w:lastRenderedPageBreak/>
        <w:t xml:space="preserve">господарських будівель і споруд (присадибна ділянка) </w:t>
      </w:r>
      <w:r w:rsidR="00054BD1" w:rsidRPr="00907411">
        <w:rPr>
          <w:sz w:val="28"/>
          <w:szCs w:val="28"/>
        </w:rPr>
        <w:t>(</w:t>
      </w:r>
      <w:r w:rsidR="003659E4" w:rsidRPr="00907411">
        <w:rPr>
          <w:sz w:val="28"/>
          <w:szCs w:val="28"/>
        </w:rPr>
        <w:t>код 02.01</w:t>
      </w:r>
      <w:r w:rsidR="00054BD1" w:rsidRPr="00907411">
        <w:rPr>
          <w:sz w:val="28"/>
          <w:szCs w:val="28"/>
        </w:rPr>
        <w:t>)</w:t>
      </w:r>
      <w:r w:rsidR="003659E4" w:rsidRPr="00907411">
        <w:rPr>
          <w:sz w:val="28"/>
          <w:szCs w:val="28"/>
        </w:rPr>
        <w:t xml:space="preserve"> (підстава: заява </w:t>
      </w:r>
      <w:proofErr w:type="spellStart"/>
      <w:r w:rsidR="003659E4" w:rsidRPr="00907411">
        <w:rPr>
          <w:sz w:val="28"/>
          <w:szCs w:val="28"/>
        </w:rPr>
        <w:t>Во</w:t>
      </w:r>
      <w:r w:rsidR="00866BDA" w:rsidRPr="00907411">
        <w:rPr>
          <w:sz w:val="28"/>
          <w:szCs w:val="28"/>
        </w:rPr>
        <w:t>й</w:t>
      </w:r>
      <w:r w:rsidR="003659E4" w:rsidRPr="00907411">
        <w:rPr>
          <w:sz w:val="28"/>
          <w:szCs w:val="28"/>
        </w:rPr>
        <w:t>ченк</w:t>
      </w:r>
      <w:r w:rsidR="00866BDA" w:rsidRPr="00907411">
        <w:rPr>
          <w:sz w:val="28"/>
          <w:szCs w:val="28"/>
        </w:rPr>
        <w:t>а</w:t>
      </w:r>
      <w:proofErr w:type="spellEnd"/>
      <w:r w:rsidR="003659E4" w:rsidRPr="00907411">
        <w:rPr>
          <w:sz w:val="28"/>
          <w:szCs w:val="28"/>
        </w:rPr>
        <w:t xml:space="preserve"> С.В., зареєстрована 16.10.2018р. за №В-6259/0-04/01 (ЦНАП), дозвіл на складання проекту відведення-рішення міської ради  VІI скликання від 26.04.2018р. №1262</w:t>
      </w:r>
      <w:r w:rsidR="002C37F3">
        <w:rPr>
          <w:sz w:val="28"/>
          <w:szCs w:val="28"/>
        </w:rPr>
        <w:t xml:space="preserve"> </w:t>
      </w:r>
      <w:r w:rsidR="003659E4" w:rsidRPr="00907411">
        <w:rPr>
          <w:sz w:val="28"/>
          <w:szCs w:val="28"/>
        </w:rPr>
        <w:t>(пункт 1.3), витяг з Державного земельного кадастру про земельну ділянку від 12.10.2018р. №НВ-7302814652018).</w:t>
      </w:r>
    </w:p>
    <w:p w:rsidR="003659E4" w:rsidRPr="00016BA2" w:rsidRDefault="003659E4" w:rsidP="003659E4">
      <w:pPr>
        <w:rPr>
          <w:sz w:val="28"/>
          <w:szCs w:val="28"/>
        </w:rPr>
      </w:pPr>
    </w:p>
    <w:p w:rsidR="00A217DB" w:rsidRPr="00907411" w:rsidRDefault="00CC72F0" w:rsidP="00CC72F0">
      <w:pPr>
        <w:ind w:firstLine="567"/>
        <w:jc w:val="both"/>
        <w:rPr>
          <w:sz w:val="28"/>
          <w:szCs w:val="28"/>
        </w:rPr>
      </w:pPr>
      <w:r w:rsidRPr="00907411">
        <w:rPr>
          <w:b/>
          <w:sz w:val="28"/>
          <w:szCs w:val="28"/>
        </w:rPr>
        <w:t>31.</w:t>
      </w:r>
      <w:r w:rsidR="00754C47" w:rsidRPr="00907411">
        <w:rPr>
          <w:sz w:val="28"/>
          <w:szCs w:val="28"/>
        </w:rPr>
        <w:t xml:space="preserve"> </w:t>
      </w:r>
      <w:r w:rsidR="00754C47" w:rsidRPr="00907411">
        <w:rPr>
          <w:b/>
          <w:sz w:val="28"/>
          <w:szCs w:val="28"/>
        </w:rPr>
        <w:t xml:space="preserve">Затвердити проект землеустрою щодо відведення та передати Галілею Руслану Васильовичу </w:t>
      </w:r>
      <w:r w:rsidR="00754C47" w:rsidRPr="00907411">
        <w:rPr>
          <w:sz w:val="28"/>
          <w:szCs w:val="28"/>
        </w:rPr>
        <w:t xml:space="preserve">безоплатно у власність земельну ділянку за адресою </w:t>
      </w:r>
      <w:r w:rsidR="00754C47" w:rsidRPr="00907411">
        <w:rPr>
          <w:b/>
          <w:sz w:val="28"/>
          <w:szCs w:val="28"/>
        </w:rPr>
        <w:t xml:space="preserve">2 </w:t>
      </w:r>
      <w:proofErr w:type="spellStart"/>
      <w:r w:rsidR="00754C47" w:rsidRPr="00907411">
        <w:rPr>
          <w:b/>
          <w:sz w:val="28"/>
          <w:szCs w:val="28"/>
        </w:rPr>
        <w:t>пров</w:t>
      </w:r>
      <w:r w:rsidR="00866BDA" w:rsidRPr="00907411">
        <w:rPr>
          <w:b/>
          <w:sz w:val="28"/>
          <w:szCs w:val="28"/>
        </w:rPr>
        <w:t>ул</w:t>
      </w:r>
      <w:r w:rsidR="00754C47" w:rsidRPr="00907411">
        <w:rPr>
          <w:b/>
          <w:sz w:val="28"/>
          <w:szCs w:val="28"/>
        </w:rPr>
        <w:t>.Степового</w:t>
      </w:r>
      <w:proofErr w:type="spellEnd"/>
      <w:r w:rsidR="00754C47" w:rsidRPr="00907411">
        <w:rPr>
          <w:b/>
          <w:sz w:val="28"/>
          <w:szCs w:val="28"/>
        </w:rPr>
        <w:t xml:space="preserve"> Якова,6-А, </w:t>
      </w:r>
      <w:r w:rsidR="00754C47" w:rsidRPr="00907411">
        <w:rPr>
          <w:sz w:val="28"/>
          <w:szCs w:val="28"/>
        </w:rPr>
        <w:t>площею 0,0501 га (кадастровий номер 7310136300:20:001:1286), для будівництва та обслуговування житлового будинку, господарських будівель і споруд (присадибна ділянка)</w:t>
      </w:r>
      <w:r w:rsidR="00054BD1" w:rsidRPr="00907411">
        <w:rPr>
          <w:sz w:val="28"/>
          <w:szCs w:val="28"/>
        </w:rPr>
        <w:t xml:space="preserve"> (</w:t>
      </w:r>
      <w:r w:rsidR="00754C47" w:rsidRPr="00907411">
        <w:rPr>
          <w:sz w:val="28"/>
          <w:szCs w:val="28"/>
        </w:rPr>
        <w:t>код 02.01</w:t>
      </w:r>
      <w:r w:rsidR="00054BD1" w:rsidRPr="00907411">
        <w:rPr>
          <w:sz w:val="28"/>
          <w:szCs w:val="28"/>
        </w:rPr>
        <w:t>)</w:t>
      </w:r>
      <w:r w:rsidR="00754C47" w:rsidRPr="00907411">
        <w:rPr>
          <w:sz w:val="28"/>
          <w:szCs w:val="28"/>
        </w:rPr>
        <w:t xml:space="preserve"> (підстава: заява Галілея Р.В., зареєстрована 12.10.2018р. за №Г-6236/0-04/01 (ЦНАП), дозвіл на складання проекту землеустрою щодо відведення земельної ділянки – рішення міської ради VІI скликання від 26.06.2018р. №1309 </w:t>
      </w:r>
      <w:r w:rsidR="002C37F3">
        <w:rPr>
          <w:sz w:val="28"/>
          <w:szCs w:val="28"/>
        </w:rPr>
        <w:t xml:space="preserve">                 </w:t>
      </w:r>
      <w:r w:rsidR="00754C47" w:rsidRPr="00907411">
        <w:rPr>
          <w:sz w:val="28"/>
          <w:szCs w:val="28"/>
        </w:rPr>
        <w:t xml:space="preserve">(пункт 1.2), </w:t>
      </w:r>
      <w:r w:rsidR="007C6A8E" w:rsidRPr="00907411">
        <w:rPr>
          <w:sz w:val="28"/>
          <w:szCs w:val="28"/>
        </w:rPr>
        <w:t xml:space="preserve"> витяг з Державного земельного кадастру про земельну ділянку від </w:t>
      </w:r>
      <w:r w:rsidR="00F81C61" w:rsidRPr="00907411">
        <w:rPr>
          <w:sz w:val="28"/>
          <w:szCs w:val="28"/>
        </w:rPr>
        <w:t>09.10.2018р.</w:t>
      </w:r>
      <w:r w:rsidR="002C37F3">
        <w:rPr>
          <w:sz w:val="28"/>
          <w:szCs w:val="28"/>
        </w:rPr>
        <w:t xml:space="preserve"> </w:t>
      </w:r>
      <w:r w:rsidR="00330923" w:rsidRPr="00907411">
        <w:rPr>
          <w:sz w:val="28"/>
          <w:szCs w:val="28"/>
        </w:rPr>
        <w:t>№</w:t>
      </w:r>
      <w:r w:rsidR="00F81C61" w:rsidRPr="00907411">
        <w:rPr>
          <w:sz w:val="28"/>
          <w:szCs w:val="28"/>
        </w:rPr>
        <w:t>НВ-7302808472018</w:t>
      </w:r>
      <w:r w:rsidR="00754C47" w:rsidRPr="00907411">
        <w:rPr>
          <w:sz w:val="28"/>
          <w:szCs w:val="28"/>
        </w:rPr>
        <w:t>).</w:t>
      </w:r>
    </w:p>
    <w:p w:rsidR="00CC72F0" w:rsidRPr="00016BA2" w:rsidRDefault="00CC72F0" w:rsidP="001272C6">
      <w:pPr>
        <w:ind w:firstLine="567"/>
        <w:jc w:val="both"/>
        <w:rPr>
          <w:b/>
          <w:sz w:val="28"/>
          <w:szCs w:val="28"/>
        </w:rPr>
      </w:pPr>
    </w:p>
    <w:p w:rsidR="00CC72F0" w:rsidRPr="00907411" w:rsidRDefault="00CC72F0" w:rsidP="00CC72F0">
      <w:pPr>
        <w:ind w:firstLine="567"/>
        <w:jc w:val="both"/>
        <w:rPr>
          <w:sz w:val="28"/>
          <w:szCs w:val="28"/>
        </w:rPr>
      </w:pPr>
      <w:r w:rsidRPr="00907411">
        <w:rPr>
          <w:b/>
          <w:sz w:val="28"/>
          <w:szCs w:val="28"/>
        </w:rPr>
        <w:t>32.</w:t>
      </w:r>
      <w:r w:rsidRPr="00907411">
        <w:rPr>
          <w:sz w:val="28"/>
          <w:szCs w:val="28"/>
        </w:rPr>
        <w:t xml:space="preserve"> </w:t>
      </w:r>
      <w:r w:rsidRPr="00907411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proofErr w:type="spellStart"/>
      <w:r w:rsidRPr="00907411">
        <w:rPr>
          <w:b/>
          <w:sz w:val="28"/>
          <w:szCs w:val="28"/>
        </w:rPr>
        <w:t>Боднарюку</w:t>
      </w:r>
      <w:proofErr w:type="spellEnd"/>
      <w:r w:rsidRPr="00907411">
        <w:rPr>
          <w:b/>
          <w:sz w:val="28"/>
          <w:szCs w:val="28"/>
        </w:rPr>
        <w:t xml:space="preserve"> Станіславу Дмитровичу </w:t>
      </w:r>
      <w:r w:rsidRPr="00907411">
        <w:rPr>
          <w:sz w:val="28"/>
          <w:szCs w:val="28"/>
        </w:rPr>
        <w:t xml:space="preserve">безоплатно у власність земельну ділянку за адресою </w:t>
      </w:r>
      <w:proofErr w:type="spellStart"/>
      <w:r w:rsidRPr="00907411">
        <w:rPr>
          <w:b/>
          <w:sz w:val="28"/>
          <w:szCs w:val="28"/>
        </w:rPr>
        <w:t>вул.Козелецька</w:t>
      </w:r>
      <w:proofErr w:type="spellEnd"/>
      <w:r w:rsidRPr="00907411">
        <w:rPr>
          <w:b/>
          <w:sz w:val="28"/>
          <w:szCs w:val="28"/>
        </w:rPr>
        <w:t xml:space="preserve">,18-В, </w:t>
      </w:r>
      <w:r w:rsidRPr="00907411">
        <w:rPr>
          <w:sz w:val="28"/>
          <w:szCs w:val="28"/>
        </w:rPr>
        <w:t xml:space="preserve">площею 0,0542га (кадастровий номер 7310136300:17:003:1149) для будівництва і обслуговування житлового будинку, господарських будівель і споруд (присадибна ділянка) </w:t>
      </w:r>
      <w:r w:rsidR="00712972" w:rsidRPr="00907411">
        <w:rPr>
          <w:sz w:val="28"/>
          <w:szCs w:val="28"/>
        </w:rPr>
        <w:t xml:space="preserve"> </w:t>
      </w:r>
      <w:r w:rsidR="009854F8" w:rsidRPr="00907411">
        <w:rPr>
          <w:sz w:val="28"/>
          <w:szCs w:val="28"/>
        </w:rPr>
        <w:t>(</w:t>
      </w:r>
      <w:r w:rsidRPr="00907411">
        <w:rPr>
          <w:sz w:val="28"/>
          <w:szCs w:val="28"/>
        </w:rPr>
        <w:t>код 02.01</w:t>
      </w:r>
      <w:r w:rsidR="009854F8" w:rsidRPr="00907411">
        <w:rPr>
          <w:sz w:val="28"/>
          <w:szCs w:val="28"/>
        </w:rPr>
        <w:t>)</w:t>
      </w:r>
      <w:r w:rsidRPr="00907411">
        <w:rPr>
          <w:sz w:val="28"/>
          <w:szCs w:val="28"/>
        </w:rPr>
        <w:t xml:space="preserve"> (</w:t>
      </w:r>
      <w:r w:rsidRPr="00907411">
        <w:rPr>
          <w:sz w:val="28"/>
          <w:szCs w:val="28"/>
          <w:u w:val="single"/>
        </w:rPr>
        <w:t>обслуговування існуючого житлового будинку</w:t>
      </w:r>
      <w:r w:rsidRPr="00907411">
        <w:rPr>
          <w:sz w:val="28"/>
          <w:szCs w:val="28"/>
        </w:rPr>
        <w:t xml:space="preserve">) (підстава: заява </w:t>
      </w:r>
      <w:r w:rsidR="002C37F3">
        <w:rPr>
          <w:sz w:val="28"/>
          <w:szCs w:val="28"/>
        </w:rPr>
        <w:t xml:space="preserve">                  </w:t>
      </w:r>
      <w:proofErr w:type="spellStart"/>
      <w:r w:rsidRPr="00907411">
        <w:rPr>
          <w:sz w:val="28"/>
          <w:szCs w:val="28"/>
        </w:rPr>
        <w:t>Боднарюка</w:t>
      </w:r>
      <w:proofErr w:type="spellEnd"/>
      <w:r w:rsidRPr="00907411">
        <w:rPr>
          <w:sz w:val="28"/>
          <w:szCs w:val="28"/>
        </w:rPr>
        <w:t xml:space="preserve"> С.Д., зареєстрована 30.10.2018р. за №Б-6605/0-04/01 (ЦНАП), дозвіл на складання проекту відведення-ріше</w:t>
      </w:r>
      <w:r w:rsidR="00660DDB" w:rsidRPr="00907411">
        <w:rPr>
          <w:sz w:val="28"/>
          <w:szCs w:val="28"/>
        </w:rPr>
        <w:t>ння міської ради VІ</w:t>
      </w:r>
      <w:r w:rsidRPr="00907411">
        <w:rPr>
          <w:sz w:val="28"/>
          <w:szCs w:val="28"/>
        </w:rPr>
        <w:t xml:space="preserve"> скликання від 31.07.2015р. №1676 (пункт 24), витяги з Державного реєстру речових прав на нерухоме майно про реєстрацію права власності від 12.12.2014р. №30880941, №30881232, витяг з Державного земельного кадастру про земельну ділянку від 31.10.2018р.№НВ-7302841592018).</w:t>
      </w:r>
    </w:p>
    <w:p w:rsidR="00CC72F0" w:rsidRPr="00016BA2" w:rsidRDefault="00CC72F0" w:rsidP="00CC72F0">
      <w:pPr>
        <w:rPr>
          <w:sz w:val="28"/>
          <w:szCs w:val="28"/>
        </w:rPr>
      </w:pPr>
    </w:p>
    <w:p w:rsidR="001272C6" w:rsidRPr="00907411" w:rsidRDefault="00636AA1" w:rsidP="001272C6">
      <w:pPr>
        <w:ind w:firstLine="567"/>
        <w:jc w:val="both"/>
        <w:rPr>
          <w:sz w:val="28"/>
          <w:szCs w:val="28"/>
        </w:rPr>
      </w:pPr>
      <w:r w:rsidRPr="00907411">
        <w:rPr>
          <w:b/>
          <w:sz w:val="28"/>
          <w:szCs w:val="28"/>
        </w:rPr>
        <w:t>3</w:t>
      </w:r>
      <w:r w:rsidR="00CC72F0" w:rsidRPr="00907411">
        <w:rPr>
          <w:b/>
          <w:sz w:val="28"/>
          <w:szCs w:val="28"/>
        </w:rPr>
        <w:t>3</w:t>
      </w:r>
      <w:r w:rsidR="001272C6" w:rsidRPr="00907411">
        <w:rPr>
          <w:b/>
          <w:sz w:val="28"/>
          <w:szCs w:val="28"/>
        </w:rPr>
        <w:t xml:space="preserve">. Затвердити проект землеустрою щодо відведення та передати </w:t>
      </w:r>
      <w:proofErr w:type="spellStart"/>
      <w:r w:rsidR="001272C6" w:rsidRPr="00907411">
        <w:rPr>
          <w:b/>
          <w:sz w:val="28"/>
          <w:szCs w:val="28"/>
        </w:rPr>
        <w:t>Плантусу</w:t>
      </w:r>
      <w:proofErr w:type="spellEnd"/>
      <w:r w:rsidR="001272C6" w:rsidRPr="00907411">
        <w:rPr>
          <w:b/>
          <w:sz w:val="28"/>
          <w:szCs w:val="28"/>
        </w:rPr>
        <w:t xml:space="preserve"> Борису </w:t>
      </w:r>
      <w:proofErr w:type="spellStart"/>
      <w:r w:rsidR="001272C6" w:rsidRPr="00907411">
        <w:rPr>
          <w:b/>
          <w:sz w:val="28"/>
          <w:szCs w:val="28"/>
        </w:rPr>
        <w:t>Дементійовичу</w:t>
      </w:r>
      <w:proofErr w:type="spellEnd"/>
      <w:r w:rsidR="001272C6" w:rsidRPr="00907411">
        <w:rPr>
          <w:sz w:val="28"/>
          <w:szCs w:val="28"/>
        </w:rPr>
        <w:t xml:space="preserve">, </w:t>
      </w:r>
      <w:r w:rsidR="001272C6" w:rsidRPr="00907411">
        <w:rPr>
          <w:b/>
          <w:sz w:val="28"/>
          <w:szCs w:val="28"/>
        </w:rPr>
        <w:t>Коломієць Валентині Василівні</w:t>
      </w:r>
      <w:r w:rsidR="001272C6" w:rsidRPr="00907411">
        <w:rPr>
          <w:sz w:val="28"/>
          <w:szCs w:val="28"/>
        </w:rPr>
        <w:t xml:space="preserve">, </w:t>
      </w:r>
      <w:r w:rsidR="001272C6" w:rsidRPr="00907411">
        <w:rPr>
          <w:b/>
          <w:sz w:val="28"/>
          <w:szCs w:val="28"/>
        </w:rPr>
        <w:t>Коломійцю Івану Борисовичу</w:t>
      </w:r>
      <w:r w:rsidR="001272C6" w:rsidRPr="00907411">
        <w:rPr>
          <w:sz w:val="28"/>
          <w:szCs w:val="28"/>
        </w:rPr>
        <w:t xml:space="preserve">, </w:t>
      </w:r>
      <w:r w:rsidR="001272C6" w:rsidRPr="00907411">
        <w:rPr>
          <w:b/>
          <w:sz w:val="28"/>
          <w:szCs w:val="28"/>
        </w:rPr>
        <w:t>Коломієць Дарії Борисівні</w:t>
      </w:r>
      <w:r w:rsidR="001272C6" w:rsidRPr="00907411"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proofErr w:type="spellStart"/>
      <w:r w:rsidR="001272C6" w:rsidRPr="00907411">
        <w:rPr>
          <w:b/>
          <w:sz w:val="28"/>
          <w:szCs w:val="28"/>
        </w:rPr>
        <w:t>вул.Садгірська</w:t>
      </w:r>
      <w:proofErr w:type="spellEnd"/>
      <w:r w:rsidR="001272C6" w:rsidRPr="00907411">
        <w:rPr>
          <w:b/>
          <w:sz w:val="28"/>
          <w:szCs w:val="28"/>
        </w:rPr>
        <w:t xml:space="preserve">,10, </w:t>
      </w:r>
      <w:r w:rsidR="001272C6" w:rsidRPr="00907411">
        <w:rPr>
          <w:sz w:val="28"/>
          <w:szCs w:val="28"/>
        </w:rPr>
        <w:t xml:space="preserve">площею 0,0520га (кадастровий номер 7310136300:17:003:1146), для будівництва і обслуговування житлового будинку, господарських будівель і споруд (присадибна ділянка) </w:t>
      </w:r>
      <w:r w:rsidR="009854F8" w:rsidRPr="00907411">
        <w:rPr>
          <w:sz w:val="28"/>
          <w:szCs w:val="28"/>
        </w:rPr>
        <w:t>(</w:t>
      </w:r>
      <w:r w:rsidR="001272C6" w:rsidRPr="00907411">
        <w:rPr>
          <w:sz w:val="28"/>
          <w:szCs w:val="28"/>
        </w:rPr>
        <w:t>код 02.01</w:t>
      </w:r>
      <w:r w:rsidR="009854F8" w:rsidRPr="00907411">
        <w:rPr>
          <w:sz w:val="28"/>
          <w:szCs w:val="28"/>
        </w:rPr>
        <w:t>)</w:t>
      </w:r>
      <w:r w:rsidR="001272C6" w:rsidRPr="00907411">
        <w:rPr>
          <w:sz w:val="28"/>
          <w:szCs w:val="28"/>
        </w:rPr>
        <w:t xml:space="preserve"> </w:t>
      </w:r>
      <w:r w:rsidR="001272C6" w:rsidRPr="00907411">
        <w:rPr>
          <w:sz w:val="28"/>
          <w:szCs w:val="28"/>
          <w:u w:val="single"/>
        </w:rPr>
        <w:t>(обслуговування існуючого житлового будинку)</w:t>
      </w:r>
      <w:r w:rsidR="001272C6" w:rsidRPr="00907411">
        <w:rPr>
          <w:sz w:val="28"/>
          <w:szCs w:val="28"/>
        </w:rPr>
        <w:t xml:space="preserve"> (підстава: заява </w:t>
      </w:r>
      <w:proofErr w:type="spellStart"/>
      <w:r w:rsidR="001272C6" w:rsidRPr="00907411">
        <w:rPr>
          <w:sz w:val="28"/>
          <w:szCs w:val="28"/>
        </w:rPr>
        <w:t>Плантуса</w:t>
      </w:r>
      <w:proofErr w:type="spellEnd"/>
      <w:r w:rsidR="001272C6" w:rsidRPr="00907411">
        <w:rPr>
          <w:sz w:val="28"/>
          <w:szCs w:val="28"/>
        </w:rPr>
        <w:t xml:space="preserve"> Б.Д., Коломієць В.В., Коломійця І.Б. та </w:t>
      </w:r>
      <w:r w:rsidR="00E96A02" w:rsidRPr="00907411">
        <w:rPr>
          <w:sz w:val="28"/>
          <w:szCs w:val="28"/>
        </w:rPr>
        <w:t xml:space="preserve">                        </w:t>
      </w:r>
      <w:r w:rsidR="001272C6" w:rsidRPr="00907411">
        <w:rPr>
          <w:sz w:val="28"/>
          <w:szCs w:val="28"/>
        </w:rPr>
        <w:t>Коломієць Д.Б., зареєстрована 01.10.2018р. за №К-6000/0-04/01 (ЦНАП), дозвіл на складання проекту землеустрою щодо відведення земельної ділянки – рішення міської ради VІI скликання від 25.01.2018р. №1115 (пункт 1 додатка 1), витяг про реєстрацію права власності на нерухоме майно від 01.03.2010р. №25440183, витяг з Державного земельного кадастру про земельну ділянку від 24.09.2018р. №7302786092018).</w:t>
      </w:r>
    </w:p>
    <w:p w:rsidR="00E8059A" w:rsidRPr="00016BA2" w:rsidRDefault="00E8059A" w:rsidP="001272C6">
      <w:pPr>
        <w:ind w:firstLine="567"/>
        <w:jc w:val="both"/>
        <w:rPr>
          <w:sz w:val="28"/>
          <w:szCs w:val="28"/>
        </w:rPr>
      </w:pPr>
    </w:p>
    <w:p w:rsidR="00E8059A" w:rsidRPr="00907411" w:rsidRDefault="00636AA1" w:rsidP="00E8059A">
      <w:pPr>
        <w:ind w:firstLine="567"/>
        <w:jc w:val="both"/>
        <w:rPr>
          <w:sz w:val="28"/>
          <w:szCs w:val="28"/>
        </w:rPr>
      </w:pPr>
      <w:r w:rsidRPr="00907411">
        <w:rPr>
          <w:b/>
          <w:sz w:val="28"/>
          <w:szCs w:val="28"/>
        </w:rPr>
        <w:lastRenderedPageBreak/>
        <w:t>3</w:t>
      </w:r>
      <w:r w:rsidR="00CC72F0" w:rsidRPr="00907411">
        <w:rPr>
          <w:b/>
          <w:sz w:val="28"/>
          <w:szCs w:val="28"/>
        </w:rPr>
        <w:t>4</w:t>
      </w:r>
      <w:r w:rsidR="00E8059A" w:rsidRPr="00907411">
        <w:rPr>
          <w:b/>
          <w:sz w:val="28"/>
          <w:szCs w:val="28"/>
        </w:rPr>
        <w:t xml:space="preserve">. Затвердити проект землеустрою щодо відведення та передати </w:t>
      </w:r>
      <w:proofErr w:type="spellStart"/>
      <w:r w:rsidR="00E8059A" w:rsidRPr="00907411">
        <w:rPr>
          <w:b/>
          <w:sz w:val="28"/>
          <w:szCs w:val="28"/>
        </w:rPr>
        <w:t>Потарайко</w:t>
      </w:r>
      <w:proofErr w:type="spellEnd"/>
      <w:r w:rsidR="00E8059A" w:rsidRPr="00907411">
        <w:rPr>
          <w:b/>
          <w:sz w:val="28"/>
          <w:szCs w:val="28"/>
        </w:rPr>
        <w:t xml:space="preserve"> Марії </w:t>
      </w:r>
      <w:proofErr w:type="spellStart"/>
      <w:r w:rsidR="00E8059A" w:rsidRPr="00907411">
        <w:rPr>
          <w:b/>
          <w:sz w:val="28"/>
          <w:szCs w:val="28"/>
        </w:rPr>
        <w:t>Танасіївні</w:t>
      </w:r>
      <w:proofErr w:type="spellEnd"/>
      <w:r w:rsidR="00E8059A" w:rsidRPr="00907411">
        <w:rPr>
          <w:b/>
          <w:sz w:val="28"/>
          <w:szCs w:val="28"/>
        </w:rPr>
        <w:t xml:space="preserve"> </w:t>
      </w:r>
      <w:r w:rsidR="00E8059A" w:rsidRPr="00907411">
        <w:rPr>
          <w:sz w:val="28"/>
          <w:szCs w:val="28"/>
        </w:rPr>
        <w:t xml:space="preserve">безоплатно у власність земельну ділянку за адресою </w:t>
      </w:r>
      <w:proofErr w:type="spellStart"/>
      <w:r w:rsidR="00E8059A" w:rsidRPr="00907411">
        <w:rPr>
          <w:b/>
          <w:sz w:val="28"/>
          <w:szCs w:val="28"/>
        </w:rPr>
        <w:t>провул.Ракетний</w:t>
      </w:r>
      <w:proofErr w:type="spellEnd"/>
      <w:r w:rsidR="00E8059A" w:rsidRPr="00907411">
        <w:rPr>
          <w:b/>
          <w:sz w:val="28"/>
          <w:szCs w:val="28"/>
        </w:rPr>
        <w:t xml:space="preserve">,5, </w:t>
      </w:r>
      <w:r w:rsidR="00E8059A" w:rsidRPr="00907411">
        <w:rPr>
          <w:sz w:val="28"/>
          <w:szCs w:val="28"/>
        </w:rPr>
        <w:t xml:space="preserve">площею 0,0625га (кадастровий номер 7310136600:28:003:1027) для будівництва і обслуговування житлового будинку, господарських будівель і споруд (присадибна ділянка) </w:t>
      </w:r>
      <w:r w:rsidR="009854F8" w:rsidRPr="00907411">
        <w:rPr>
          <w:sz w:val="28"/>
          <w:szCs w:val="28"/>
        </w:rPr>
        <w:t>(</w:t>
      </w:r>
      <w:r w:rsidR="00E8059A" w:rsidRPr="00907411">
        <w:rPr>
          <w:sz w:val="28"/>
          <w:szCs w:val="28"/>
        </w:rPr>
        <w:t>код 02.01</w:t>
      </w:r>
      <w:r w:rsidR="009854F8" w:rsidRPr="00907411">
        <w:rPr>
          <w:sz w:val="28"/>
          <w:szCs w:val="28"/>
        </w:rPr>
        <w:t>)</w:t>
      </w:r>
      <w:r w:rsidR="00E8059A" w:rsidRPr="00907411">
        <w:rPr>
          <w:sz w:val="28"/>
          <w:szCs w:val="28"/>
        </w:rPr>
        <w:t xml:space="preserve"> (підстава: заява </w:t>
      </w:r>
      <w:proofErr w:type="spellStart"/>
      <w:r w:rsidR="00E8059A" w:rsidRPr="00907411">
        <w:rPr>
          <w:sz w:val="28"/>
          <w:szCs w:val="28"/>
        </w:rPr>
        <w:t>Потарайко</w:t>
      </w:r>
      <w:proofErr w:type="spellEnd"/>
      <w:r w:rsidR="00E8059A" w:rsidRPr="00907411">
        <w:rPr>
          <w:sz w:val="28"/>
          <w:szCs w:val="28"/>
        </w:rPr>
        <w:t xml:space="preserve"> М.Т., зареєстрована 04.10.2018р. за №П-6070/0-04/01</w:t>
      </w:r>
      <w:r w:rsidR="003E496E" w:rsidRPr="00907411">
        <w:rPr>
          <w:sz w:val="28"/>
          <w:szCs w:val="28"/>
        </w:rPr>
        <w:t xml:space="preserve"> (ЦНАП)</w:t>
      </w:r>
      <w:r w:rsidR="00E8059A" w:rsidRPr="00907411">
        <w:rPr>
          <w:sz w:val="28"/>
          <w:szCs w:val="28"/>
        </w:rPr>
        <w:t>, дозвіл на складання проекту відведення-рішення міської ради VІI скликання від 24.02.2018р. №1166 (пункт 1.29)</w:t>
      </w:r>
      <w:r w:rsidR="00660DDB" w:rsidRPr="00907411">
        <w:rPr>
          <w:sz w:val="28"/>
          <w:szCs w:val="28"/>
        </w:rPr>
        <w:t>, витяг з Державного земельного кадастру про земельну ділянку від 25.09.2018р. №</w:t>
      </w:r>
      <w:r w:rsidR="00404A7F" w:rsidRPr="00907411">
        <w:rPr>
          <w:sz w:val="28"/>
          <w:szCs w:val="28"/>
        </w:rPr>
        <w:t>Н</w:t>
      </w:r>
      <w:r w:rsidR="00660DDB" w:rsidRPr="00907411">
        <w:rPr>
          <w:sz w:val="28"/>
          <w:szCs w:val="28"/>
        </w:rPr>
        <w:t>В-</w:t>
      </w:r>
      <w:r w:rsidR="00404A7F" w:rsidRPr="00907411">
        <w:rPr>
          <w:sz w:val="28"/>
          <w:szCs w:val="28"/>
        </w:rPr>
        <w:t>730278785</w:t>
      </w:r>
      <w:r w:rsidR="00660DDB" w:rsidRPr="00907411">
        <w:rPr>
          <w:sz w:val="28"/>
          <w:szCs w:val="28"/>
        </w:rPr>
        <w:t>2018</w:t>
      </w:r>
      <w:r w:rsidR="00E8059A" w:rsidRPr="00907411">
        <w:rPr>
          <w:sz w:val="28"/>
          <w:szCs w:val="28"/>
        </w:rPr>
        <w:t>).</w:t>
      </w:r>
    </w:p>
    <w:p w:rsidR="00E8059A" w:rsidRPr="00016BA2" w:rsidRDefault="00E8059A" w:rsidP="00E8059A">
      <w:pPr>
        <w:rPr>
          <w:sz w:val="28"/>
          <w:szCs w:val="28"/>
        </w:rPr>
      </w:pPr>
    </w:p>
    <w:p w:rsidR="002A3718" w:rsidRPr="00907411" w:rsidRDefault="00636AA1" w:rsidP="002A3718">
      <w:pPr>
        <w:ind w:firstLine="567"/>
        <w:jc w:val="both"/>
        <w:rPr>
          <w:sz w:val="28"/>
          <w:szCs w:val="28"/>
        </w:rPr>
      </w:pPr>
      <w:r w:rsidRPr="00907411">
        <w:rPr>
          <w:b/>
          <w:sz w:val="28"/>
          <w:szCs w:val="28"/>
        </w:rPr>
        <w:t>3</w:t>
      </w:r>
      <w:r w:rsidR="00CC72F0" w:rsidRPr="00907411">
        <w:rPr>
          <w:b/>
          <w:sz w:val="28"/>
          <w:szCs w:val="28"/>
        </w:rPr>
        <w:t>5</w:t>
      </w:r>
      <w:r w:rsidRPr="00907411">
        <w:rPr>
          <w:b/>
          <w:sz w:val="28"/>
          <w:szCs w:val="28"/>
        </w:rPr>
        <w:t xml:space="preserve">. </w:t>
      </w:r>
      <w:r w:rsidR="002A3718" w:rsidRPr="00907411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proofErr w:type="spellStart"/>
      <w:r w:rsidR="002A3718" w:rsidRPr="00907411">
        <w:rPr>
          <w:b/>
          <w:sz w:val="28"/>
          <w:szCs w:val="28"/>
        </w:rPr>
        <w:t>Дмитруку</w:t>
      </w:r>
      <w:proofErr w:type="spellEnd"/>
      <w:r w:rsidR="002A3718" w:rsidRPr="00907411">
        <w:rPr>
          <w:b/>
          <w:sz w:val="28"/>
          <w:szCs w:val="28"/>
        </w:rPr>
        <w:t xml:space="preserve"> Василю Юрійовичу </w:t>
      </w:r>
      <w:r w:rsidR="002A3718" w:rsidRPr="00907411">
        <w:rPr>
          <w:sz w:val="28"/>
          <w:szCs w:val="28"/>
        </w:rPr>
        <w:t xml:space="preserve">безоплатно у власність земельну ділянку за адресою </w:t>
      </w:r>
      <w:proofErr w:type="spellStart"/>
      <w:r w:rsidR="002A3718" w:rsidRPr="00907411">
        <w:rPr>
          <w:b/>
          <w:sz w:val="28"/>
          <w:szCs w:val="28"/>
        </w:rPr>
        <w:t>вул.Привітна</w:t>
      </w:r>
      <w:proofErr w:type="spellEnd"/>
      <w:r w:rsidR="002A3718" w:rsidRPr="00907411">
        <w:rPr>
          <w:b/>
          <w:sz w:val="28"/>
          <w:szCs w:val="28"/>
        </w:rPr>
        <w:t xml:space="preserve">,26, </w:t>
      </w:r>
      <w:r w:rsidR="002A3718" w:rsidRPr="00907411">
        <w:rPr>
          <w:sz w:val="28"/>
          <w:szCs w:val="28"/>
        </w:rPr>
        <w:t xml:space="preserve">площею 0,0500га (кадастровий номер 7310136300:20:003:1805), для будівництва </w:t>
      </w:r>
      <w:r w:rsidR="00712972" w:rsidRPr="00907411">
        <w:rPr>
          <w:sz w:val="28"/>
          <w:szCs w:val="28"/>
        </w:rPr>
        <w:t>і</w:t>
      </w:r>
      <w:r w:rsidR="002A3718" w:rsidRPr="00907411">
        <w:rPr>
          <w:sz w:val="28"/>
          <w:szCs w:val="28"/>
        </w:rPr>
        <w:t xml:space="preserve"> обслуговування житлового будинку, господарських будівель і споруд (присадибна ділянка) </w:t>
      </w:r>
      <w:r w:rsidR="009854F8" w:rsidRPr="00907411">
        <w:rPr>
          <w:sz w:val="28"/>
          <w:szCs w:val="28"/>
        </w:rPr>
        <w:t>(</w:t>
      </w:r>
      <w:r w:rsidR="002A3718" w:rsidRPr="00907411">
        <w:rPr>
          <w:sz w:val="28"/>
          <w:szCs w:val="28"/>
        </w:rPr>
        <w:t>код 02.01</w:t>
      </w:r>
      <w:r w:rsidR="009854F8" w:rsidRPr="00907411">
        <w:rPr>
          <w:sz w:val="28"/>
          <w:szCs w:val="28"/>
        </w:rPr>
        <w:t>)</w:t>
      </w:r>
      <w:r w:rsidR="002A3718" w:rsidRPr="00907411">
        <w:rPr>
          <w:sz w:val="28"/>
          <w:szCs w:val="28"/>
        </w:rPr>
        <w:t xml:space="preserve"> (підстава: заява </w:t>
      </w:r>
      <w:proofErr w:type="spellStart"/>
      <w:r w:rsidR="002A3718" w:rsidRPr="00907411">
        <w:rPr>
          <w:sz w:val="28"/>
          <w:szCs w:val="28"/>
        </w:rPr>
        <w:t>Дмитрука</w:t>
      </w:r>
      <w:proofErr w:type="spellEnd"/>
      <w:r w:rsidR="002A3718" w:rsidRPr="00907411">
        <w:rPr>
          <w:sz w:val="28"/>
          <w:szCs w:val="28"/>
        </w:rPr>
        <w:t xml:space="preserve"> В.Ю., зареєстрована 09.10.2018р. за №Д-6155/0-04/01 (ЦНАП), дозвіл на складання проекту землеустрою щодо відведення земельної ділянки – рішення міської ради VІI скликання від 24.02.2018р. №1166</w:t>
      </w:r>
      <w:r w:rsidR="00F86674" w:rsidRPr="00907411">
        <w:rPr>
          <w:sz w:val="28"/>
          <w:szCs w:val="28"/>
        </w:rPr>
        <w:t xml:space="preserve">                  </w:t>
      </w:r>
      <w:r w:rsidR="002A3718" w:rsidRPr="00907411">
        <w:rPr>
          <w:sz w:val="28"/>
          <w:szCs w:val="28"/>
        </w:rPr>
        <w:t xml:space="preserve"> (пункт 1.21), </w:t>
      </w:r>
      <w:r w:rsidR="000A0BE0" w:rsidRPr="00907411">
        <w:rPr>
          <w:sz w:val="28"/>
          <w:szCs w:val="28"/>
        </w:rPr>
        <w:t>витяг з Державного земельного кадастру про земельну ділянку від 0</w:t>
      </w:r>
      <w:r w:rsidR="00561F90" w:rsidRPr="00907411">
        <w:rPr>
          <w:sz w:val="28"/>
          <w:szCs w:val="28"/>
        </w:rPr>
        <w:t>4</w:t>
      </w:r>
      <w:r w:rsidR="000A0BE0" w:rsidRPr="00907411">
        <w:rPr>
          <w:sz w:val="28"/>
          <w:szCs w:val="28"/>
        </w:rPr>
        <w:t>.10.2018р. №</w:t>
      </w:r>
      <w:r w:rsidR="00561F90" w:rsidRPr="00907411">
        <w:rPr>
          <w:sz w:val="28"/>
          <w:szCs w:val="28"/>
        </w:rPr>
        <w:t>Н</w:t>
      </w:r>
      <w:r w:rsidR="000A0BE0" w:rsidRPr="00907411">
        <w:rPr>
          <w:sz w:val="28"/>
          <w:szCs w:val="28"/>
        </w:rPr>
        <w:t>В-</w:t>
      </w:r>
      <w:r w:rsidR="00561F90" w:rsidRPr="00907411">
        <w:rPr>
          <w:sz w:val="28"/>
          <w:szCs w:val="28"/>
        </w:rPr>
        <w:t>730280110</w:t>
      </w:r>
      <w:r w:rsidR="000A0BE0" w:rsidRPr="00907411">
        <w:rPr>
          <w:sz w:val="28"/>
          <w:szCs w:val="28"/>
        </w:rPr>
        <w:t>2018</w:t>
      </w:r>
      <w:r w:rsidR="002A3718" w:rsidRPr="00907411">
        <w:rPr>
          <w:sz w:val="28"/>
          <w:szCs w:val="28"/>
        </w:rPr>
        <w:t>).</w:t>
      </w:r>
    </w:p>
    <w:p w:rsidR="00F86674" w:rsidRPr="00016BA2" w:rsidRDefault="00F86674" w:rsidP="002A3718">
      <w:pPr>
        <w:ind w:firstLine="567"/>
        <w:jc w:val="both"/>
        <w:rPr>
          <w:sz w:val="28"/>
          <w:szCs w:val="28"/>
        </w:rPr>
      </w:pPr>
    </w:p>
    <w:p w:rsidR="00347611" w:rsidRDefault="00636AA1" w:rsidP="00016BA2">
      <w:pPr>
        <w:ind w:firstLine="708"/>
        <w:jc w:val="both"/>
        <w:rPr>
          <w:sz w:val="28"/>
          <w:szCs w:val="28"/>
        </w:rPr>
      </w:pPr>
      <w:r w:rsidRPr="00907411">
        <w:rPr>
          <w:b/>
          <w:sz w:val="28"/>
          <w:szCs w:val="28"/>
        </w:rPr>
        <w:t>3</w:t>
      </w:r>
      <w:r w:rsidR="00CC72F0" w:rsidRPr="00907411">
        <w:rPr>
          <w:b/>
          <w:sz w:val="28"/>
          <w:szCs w:val="28"/>
        </w:rPr>
        <w:t>6</w:t>
      </w:r>
      <w:r w:rsidR="00F86674" w:rsidRPr="00907411">
        <w:rPr>
          <w:b/>
          <w:sz w:val="28"/>
          <w:szCs w:val="28"/>
        </w:rPr>
        <w:t xml:space="preserve">. Затвердити проект землеустрою щодо відведення та </w:t>
      </w:r>
      <w:r w:rsidR="00045075" w:rsidRPr="00907411">
        <w:rPr>
          <w:b/>
          <w:sz w:val="28"/>
          <w:szCs w:val="28"/>
        </w:rPr>
        <w:t>переда</w:t>
      </w:r>
      <w:r w:rsidR="00F86674" w:rsidRPr="00907411">
        <w:rPr>
          <w:b/>
          <w:sz w:val="28"/>
          <w:szCs w:val="28"/>
        </w:rPr>
        <w:t xml:space="preserve">ти </w:t>
      </w:r>
      <w:proofErr w:type="spellStart"/>
      <w:r w:rsidR="00C571BA" w:rsidRPr="00907411">
        <w:rPr>
          <w:b/>
          <w:sz w:val="28"/>
          <w:szCs w:val="28"/>
        </w:rPr>
        <w:t>Луканюку</w:t>
      </w:r>
      <w:proofErr w:type="spellEnd"/>
      <w:r w:rsidR="00C571BA" w:rsidRPr="00907411">
        <w:rPr>
          <w:b/>
          <w:sz w:val="28"/>
          <w:szCs w:val="28"/>
        </w:rPr>
        <w:t xml:space="preserve"> Ан</w:t>
      </w:r>
      <w:r w:rsidR="00F86674" w:rsidRPr="00907411">
        <w:rPr>
          <w:b/>
          <w:sz w:val="28"/>
          <w:szCs w:val="28"/>
        </w:rPr>
        <w:t xml:space="preserve">дрію Валерійовичу </w:t>
      </w:r>
      <w:r w:rsidR="00F86674" w:rsidRPr="00907411">
        <w:rPr>
          <w:sz w:val="28"/>
          <w:szCs w:val="28"/>
        </w:rPr>
        <w:t xml:space="preserve"> </w:t>
      </w:r>
      <w:r w:rsidR="00045075" w:rsidRPr="00907411">
        <w:rPr>
          <w:sz w:val="28"/>
          <w:szCs w:val="28"/>
        </w:rPr>
        <w:t xml:space="preserve">безоплатно у власність </w:t>
      </w:r>
      <w:r w:rsidR="00F86674" w:rsidRPr="00907411">
        <w:rPr>
          <w:sz w:val="28"/>
          <w:szCs w:val="28"/>
        </w:rPr>
        <w:t xml:space="preserve">земельну ділянку за адресою </w:t>
      </w:r>
      <w:proofErr w:type="spellStart"/>
      <w:r w:rsidR="00F86674" w:rsidRPr="00907411">
        <w:rPr>
          <w:b/>
          <w:sz w:val="28"/>
          <w:szCs w:val="28"/>
        </w:rPr>
        <w:t>вул.Нандріша</w:t>
      </w:r>
      <w:proofErr w:type="spellEnd"/>
      <w:r w:rsidR="00F86674" w:rsidRPr="00907411">
        <w:rPr>
          <w:b/>
          <w:sz w:val="28"/>
          <w:szCs w:val="28"/>
        </w:rPr>
        <w:t xml:space="preserve"> Георгія,38,</w:t>
      </w:r>
      <w:r w:rsidR="00F86674" w:rsidRPr="00907411">
        <w:rPr>
          <w:sz w:val="28"/>
          <w:szCs w:val="28"/>
        </w:rPr>
        <w:t xml:space="preserve"> площею 0,0500га (кадастровий номер 7310136900:46:001:0199) для </w:t>
      </w:r>
      <w:r w:rsidR="00F86674" w:rsidRPr="00907411">
        <w:rPr>
          <w:sz w:val="28"/>
          <w:szCs w:val="28"/>
          <w:shd w:val="clear" w:color="auto" w:fill="FFFFFF"/>
        </w:rPr>
        <w:t xml:space="preserve">будівництва </w:t>
      </w:r>
      <w:r w:rsidR="00045075" w:rsidRPr="00907411">
        <w:rPr>
          <w:sz w:val="28"/>
          <w:szCs w:val="28"/>
          <w:shd w:val="clear" w:color="auto" w:fill="FFFFFF"/>
        </w:rPr>
        <w:t>і</w:t>
      </w:r>
      <w:r w:rsidR="00F86674" w:rsidRPr="00907411">
        <w:rPr>
          <w:sz w:val="28"/>
          <w:szCs w:val="28"/>
          <w:shd w:val="clear" w:color="auto" w:fill="FFFFFF"/>
        </w:rPr>
        <w:t xml:space="preserve"> обслуговування житлового будинку</w:t>
      </w:r>
      <w:r w:rsidR="00712972" w:rsidRPr="00907411">
        <w:rPr>
          <w:sz w:val="28"/>
          <w:szCs w:val="28"/>
          <w:shd w:val="clear" w:color="auto" w:fill="FFFFFF"/>
        </w:rPr>
        <w:t>,</w:t>
      </w:r>
      <w:r w:rsidR="00F86674" w:rsidRPr="00907411">
        <w:rPr>
          <w:sz w:val="28"/>
          <w:szCs w:val="28"/>
          <w:shd w:val="clear" w:color="auto" w:fill="FFFFFF"/>
        </w:rPr>
        <w:t xml:space="preserve"> господарських будівель </w:t>
      </w:r>
      <w:r w:rsidR="00045075" w:rsidRPr="00907411">
        <w:rPr>
          <w:sz w:val="28"/>
          <w:szCs w:val="28"/>
          <w:shd w:val="clear" w:color="auto" w:fill="FFFFFF"/>
        </w:rPr>
        <w:t>і</w:t>
      </w:r>
      <w:r w:rsidR="00F86674" w:rsidRPr="00907411">
        <w:rPr>
          <w:sz w:val="28"/>
          <w:szCs w:val="28"/>
          <w:shd w:val="clear" w:color="auto" w:fill="FFFFFF"/>
        </w:rPr>
        <w:t xml:space="preserve"> споруд  </w:t>
      </w:r>
      <w:r w:rsidR="009854F8" w:rsidRPr="00907411">
        <w:rPr>
          <w:sz w:val="28"/>
          <w:szCs w:val="28"/>
          <w:shd w:val="clear" w:color="auto" w:fill="FFFFFF"/>
        </w:rPr>
        <w:t>(</w:t>
      </w:r>
      <w:r w:rsidR="00F86674" w:rsidRPr="00907411">
        <w:rPr>
          <w:sz w:val="28"/>
          <w:szCs w:val="28"/>
        </w:rPr>
        <w:t>код 02.01</w:t>
      </w:r>
      <w:r w:rsidR="009854F8" w:rsidRPr="00907411">
        <w:rPr>
          <w:sz w:val="28"/>
          <w:szCs w:val="28"/>
        </w:rPr>
        <w:t>)</w:t>
      </w:r>
      <w:r w:rsidR="00F86674" w:rsidRPr="00907411">
        <w:rPr>
          <w:sz w:val="28"/>
          <w:szCs w:val="28"/>
        </w:rPr>
        <w:t xml:space="preserve"> (підстава: </w:t>
      </w:r>
      <w:r w:rsidR="000A0BE0" w:rsidRPr="00907411">
        <w:rPr>
          <w:sz w:val="28"/>
          <w:szCs w:val="28"/>
        </w:rPr>
        <w:t>з</w:t>
      </w:r>
      <w:r w:rsidR="00F86674" w:rsidRPr="00907411">
        <w:rPr>
          <w:sz w:val="28"/>
          <w:szCs w:val="28"/>
        </w:rPr>
        <w:t xml:space="preserve">аява </w:t>
      </w:r>
      <w:proofErr w:type="spellStart"/>
      <w:r w:rsidR="00F86674" w:rsidRPr="00907411">
        <w:rPr>
          <w:sz w:val="28"/>
          <w:szCs w:val="28"/>
        </w:rPr>
        <w:t>Луканюка</w:t>
      </w:r>
      <w:proofErr w:type="spellEnd"/>
      <w:r w:rsidR="00F86674" w:rsidRPr="00907411">
        <w:rPr>
          <w:sz w:val="28"/>
          <w:szCs w:val="28"/>
        </w:rPr>
        <w:t xml:space="preserve"> А.В., зареєстрована 04.10.2018р. за   №Л-6071/0-04/01 (ЦНАП), дозвіл на складання проекту відведення - рішення міської ради </w:t>
      </w:r>
      <w:r w:rsidR="00F86674" w:rsidRPr="00907411">
        <w:rPr>
          <w:sz w:val="28"/>
          <w:szCs w:val="28"/>
          <w:lang w:val="en-US"/>
        </w:rPr>
        <w:t>V</w:t>
      </w:r>
      <w:r w:rsidR="00F86674" w:rsidRPr="00907411">
        <w:rPr>
          <w:sz w:val="28"/>
          <w:szCs w:val="28"/>
        </w:rPr>
        <w:t>І</w:t>
      </w:r>
      <w:r w:rsidR="00F86674" w:rsidRPr="00907411">
        <w:rPr>
          <w:sz w:val="28"/>
          <w:szCs w:val="28"/>
          <w:lang w:val="en-US"/>
        </w:rPr>
        <w:t>I</w:t>
      </w:r>
      <w:r w:rsidR="00F86674" w:rsidRPr="00907411">
        <w:rPr>
          <w:sz w:val="28"/>
          <w:szCs w:val="28"/>
        </w:rPr>
        <w:t xml:space="preserve"> скликання від 20.05.2016р. №232 (пункт 1.6.), витяг з Державного земельного кадастру про земельну ділянку від 25.09.2018р. №НВ-7302787822018).</w:t>
      </w:r>
    </w:p>
    <w:p w:rsidR="00046339" w:rsidRPr="00907411" w:rsidRDefault="00046339" w:rsidP="00016BA2">
      <w:pPr>
        <w:ind w:firstLine="708"/>
        <w:jc w:val="both"/>
        <w:rPr>
          <w:b/>
          <w:sz w:val="16"/>
          <w:szCs w:val="16"/>
        </w:rPr>
      </w:pPr>
    </w:p>
    <w:p w:rsidR="00976103" w:rsidRPr="00907411" w:rsidRDefault="00636AA1" w:rsidP="00976103">
      <w:pPr>
        <w:ind w:firstLine="567"/>
        <w:jc w:val="both"/>
        <w:rPr>
          <w:sz w:val="28"/>
          <w:szCs w:val="28"/>
        </w:rPr>
      </w:pPr>
      <w:r w:rsidRPr="00907411">
        <w:rPr>
          <w:b/>
          <w:sz w:val="28"/>
          <w:szCs w:val="28"/>
        </w:rPr>
        <w:t>3</w:t>
      </w:r>
      <w:r w:rsidR="00CC72F0" w:rsidRPr="00907411">
        <w:rPr>
          <w:b/>
          <w:sz w:val="28"/>
          <w:szCs w:val="28"/>
        </w:rPr>
        <w:t>7</w:t>
      </w:r>
      <w:r w:rsidR="00976103" w:rsidRPr="00907411">
        <w:rPr>
          <w:b/>
          <w:sz w:val="28"/>
          <w:szCs w:val="28"/>
        </w:rPr>
        <w:t xml:space="preserve">. Затвердити проект землеустрою щодо відведення та передати </w:t>
      </w:r>
      <w:proofErr w:type="spellStart"/>
      <w:r w:rsidR="00976103" w:rsidRPr="00907411">
        <w:rPr>
          <w:b/>
          <w:sz w:val="28"/>
          <w:szCs w:val="28"/>
        </w:rPr>
        <w:t>Скіданову</w:t>
      </w:r>
      <w:proofErr w:type="spellEnd"/>
      <w:r w:rsidR="00976103" w:rsidRPr="00907411">
        <w:rPr>
          <w:b/>
          <w:sz w:val="28"/>
          <w:szCs w:val="28"/>
        </w:rPr>
        <w:t xml:space="preserve"> Володимиру Миколайовичу </w:t>
      </w:r>
      <w:r w:rsidR="00976103" w:rsidRPr="00907411">
        <w:rPr>
          <w:sz w:val="28"/>
          <w:szCs w:val="28"/>
        </w:rPr>
        <w:t xml:space="preserve">безоплатно у власність земельну ділянку за адресою </w:t>
      </w:r>
      <w:proofErr w:type="spellStart"/>
      <w:r w:rsidR="00976103" w:rsidRPr="00907411">
        <w:rPr>
          <w:b/>
          <w:sz w:val="28"/>
          <w:szCs w:val="28"/>
        </w:rPr>
        <w:t>вул.Лемківська</w:t>
      </w:r>
      <w:proofErr w:type="spellEnd"/>
      <w:r w:rsidR="00976103" w:rsidRPr="00907411">
        <w:rPr>
          <w:b/>
          <w:sz w:val="28"/>
          <w:szCs w:val="28"/>
        </w:rPr>
        <w:t xml:space="preserve">,1-А, </w:t>
      </w:r>
      <w:r w:rsidR="00976103" w:rsidRPr="00907411">
        <w:rPr>
          <w:sz w:val="28"/>
          <w:szCs w:val="28"/>
        </w:rPr>
        <w:t xml:space="preserve">площею 0,1000га (кадастровий номер 7310136600:28:003:1028) для будівництва і обслуговування житлового будинку, господарських будівель і споруд (присадибна ділянка) </w:t>
      </w:r>
      <w:r w:rsidR="009854F8" w:rsidRPr="00907411">
        <w:rPr>
          <w:sz w:val="28"/>
          <w:szCs w:val="28"/>
        </w:rPr>
        <w:t>(</w:t>
      </w:r>
      <w:r w:rsidR="00976103" w:rsidRPr="00907411">
        <w:rPr>
          <w:sz w:val="28"/>
          <w:szCs w:val="28"/>
        </w:rPr>
        <w:t>код 02.01</w:t>
      </w:r>
      <w:r w:rsidR="009854F8" w:rsidRPr="00907411">
        <w:rPr>
          <w:sz w:val="28"/>
          <w:szCs w:val="28"/>
        </w:rPr>
        <w:t>)</w:t>
      </w:r>
      <w:r w:rsidR="00976103" w:rsidRPr="00907411">
        <w:rPr>
          <w:sz w:val="28"/>
          <w:szCs w:val="28"/>
        </w:rPr>
        <w:t xml:space="preserve"> (підстава: заява </w:t>
      </w:r>
      <w:proofErr w:type="spellStart"/>
      <w:r w:rsidR="00976103" w:rsidRPr="00907411">
        <w:rPr>
          <w:sz w:val="28"/>
          <w:szCs w:val="28"/>
        </w:rPr>
        <w:t>Скіданова</w:t>
      </w:r>
      <w:proofErr w:type="spellEnd"/>
      <w:r w:rsidR="00976103" w:rsidRPr="00907411">
        <w:rPr>
          <w:sz w:val="28"/>
          <w:szCs w:val="28"/>
        </w:rPr>
        <w:t xml:space="preserve"> В.М., зареєстрована 09.10.2018р. за №С-6154/0-04/01</w:t>
      </w:r>
      <w:r w:rsidR="003E496E" w:rsidRPr="00907411">
        <w:rPr>
          <w:sz w:val="28"/>
          <w:szCs w:val="28"/>
        </w:rPr>
        <w:t xml:space="preserve"> (ЦНАП)</w:t>
      </w:r>
      <w:r w:rsidR="00976103" w:rsidRPr="00907411">
        <w:rPr>
          <w:sz w:val="28"/>
          <w:szCs w:val="28"/>
        </w:rPr>
        <w:t>, дозвіл на складання проекту відведення-рішення міської ради VІ скликання від 26.0</w:t>
      </w:r>
      <w:r w:rsidR="00766A6B" w:rsidRPr="00907411">
        <w:rPr>
          <w:sz w:val="28"/>
          <w:szCs w:val="28"/>
        </w:rPr>
        <w:t>6</w:t>
      </w:r>
      <w:r w:rsidR="00976103" w:rsidRPr="00907411">
        <w:rPr>
          <w:sz w:val="28"/>
          <w:szCs w:val="28"/>
        </w:rPr>
        <w:t>.2008р. №624 (</w:t>
      </w:r>
      <w:r w:rsidR="003378CD" w:rsidRPr="00907411">
        <w:rPr>
          <w:sz w:val="28"/>
          <w:szCs w:val="28"/>
        </w:rPr>
        <w:t xml:space="preserve">пункт 9 </w:t>
      </w:r>
      <w:r w:rsidR="00976103" w:rsidRPr="00907411">
        <w:rPr>
          <w:sz w:val="28"/>
          <w:szCs w:val="28"/>
        </w:rPr>
        <w:t>додатк</w:t>
      </w:r>
      <w:r w:rsidR="003378CD" w:rsidRPr="00907411">
        <w:rPr>
          <w:sz w:val="28"/>
          <w:szCs w:val="28"/>
        </w:rPr>
        <w:t>а</w:t>
      </w:r>
      <w:r w:rsidR="00976103" w:rsidRPr="00907411">
        <w:rPr>
          <w:sz w:val="28"/>
          <w:szCs w:val="28"/>
        </w:rPr>
        <w:t>)</w:t>
      </w:r>
      <w:r w:rsidR="003378CD" w:rsidRPr="00907411">
        <w:rPr>
          <w:sz w:val="28"/>
          <w:szCs w:val="28"/>
        </w:rPr>
        <w:t xml:space="preserve">, </w:t>
      </w:r>
      <w:r w:rsidR="00976103" w:rsidRPr="00907411">
        <w:rPr>
          <w:sz w:val="28"/>
          <w:szCs w:val="28"/>
        </w:rPr>
        <w:t xml:space="preserve">рішення міської ради </w:t>
      </w:r>
      <w:r w:rsidR="00766A6B" w:rsidRPr="00907411">
        <w:rPr>
          <w:sz w:val="28"/>
          <w:szCs w:val="28"/>
        </w:rPr>
        <w:t xml:space="preserve"> </w:t>
      </w:r>
      <w:r w:rsidR="00976103" w:rsidRPr="00907411">
        <w:rPr>
          <w:sz w:val="28"/>
          <w:szCs w:val="28"/>
        </w:rPr>
        <w:t>VІI скликання від 26.05.2016р. №266 (пункт 2)</w:t>
      </w:r>
      <w:r w:rsidR="00766A6B" w:rsidRPr="00907411">
        <w:rPr>
          <w:sz w:val="28"/>
          <w:szCs w:val="28"/>
        </w:rPr>
        <w:t>, витяг з Державного земельного кадастру про земельну ділянку від 04.10.2018р. №НВ-7302801732018</w:t>
      </w:r>
      <w:r w:rsidR="00976103" w:rsidRPr="00907411">
        <w:rPr>
          <w:sz w:val="28"/>
          <w:szCs w:val="28"/>
        </w:rPr>
        <w:t>).</w:t>
      </w:r>
    </w:p>
    <w:p w:rsidR="00230F7C" w:rsidRPr="00016BA2" w:rsidRDefault="00230F7C" w:rsidP="00976103">
      <w:pPr>
        <w:ind w:firstLine="567"/>
        <w:jc w:val="both"/>
        <w:rPr>
          <w:sz w:val="28"/>
          <w:szCs w:val="28"/>
        </w:rPr>
      </w:pPr>
    </w:p>
    <w:p w:rsidR="00230F7C" w:rsidRPr="00907411" w:rsidRDefault="00636AA1" w:rsidP="00230F7C">
      <w:pPr>
        <w:ind w:firstLine="567"/>
        <w:jc w:val="both"/>
        <w:rPr>
          <w:sz w:val="28"/>
          <w:szCs w:val="28"/>
        </w:rPr>
      </w:pPr>
      <w:r w:rsidRPr="00907411">
        <w:rPr>
          <w:b/>
          <w:sz w:val="28"/>
          <w:szCs w:val="28"/>
        </w:rPr>
        <w:t>3</w:t>
      </w:r>
      <w:r w:rsidR="00CC72F0" w:rsidRPr="00907411">
        <w:rPr>
          <w:b/>
          <w:sz w:val="28"/>
          <w:szCs w:val="28"/>
        </w:rPr>
        <w:t>8</w:t>
      </w:r>
      <w:r w:rsidR="00230F7C" w:rsidRPr="00907411">
        <w:rPr>
          <w:b/>
          <w:sz w:val="28"/>
          <w:szCs w:val="28"/>
        </w:rPr>
        <w:t xml:space="preserve">. Затвердити проект землеустрою щодо відведення та передати </w:t>
      </w:r>
      <w:proofErr w:type="spellStart"/>
      <w:r w:rsidR="00230F7C" w:rsidRPr="00907411">
        <w:rPr>
          <w:b/>
          <w:sz w:val="28"/>
          <w:szCs w:val="28"/>
        </w:rPr>
        <w:t>Капанадзе</w:t>
      </w:r>
      <w:proofErr w:type="spellEnd"/>
      <w:r w:rsidR="00230F7C" w:rsidRPr="00907411">
        <w:rPr>
          <w:b/>
          <w:sz w:val="28"/>
          <w:szCs w:val="28"/>
        </w:rPr>
        <w:t xml:space="preserve"> Олегу </w:t>
      </w:r>
      <w:proofErr w:type="spellStart"/>
      <w:r w:rsidR="00230F7C" w:rsidRPr="00907411">
        <w:rPr>
          <w:b/>
          <w:sz w:val="28"/>
          <w:szCs w:val="28"/>
        </w:rPr>
        <w:t>Єлзаровичу</w:t>
      </w:r>
      <w:proofErr w:type="spellEnd"/>
      <w:r w:rsidR="00230F7C" w:rsidRPr="00907411">
        <w:rPr>
          <w:b/>
          <w:sz w:val="28"/>
          <w:szCs w:val="28"/>
        </w:rPr>
        <w:t xml:space="preserve"> </w:t>
      </w:r>
      <w:r w:rsidR="00230F7C" w:rsidRPr="00907411">
        <w:rPr>
          <w:sz w:val="28"/>
          <w:szCs w:val="28"/>
        </w:rPr>
        <w:t xml:space="preserve"> безоплатно у власність земельну ділянку за адресою </w:t>
      </w:r>
      <w:proofErr w:type="spellStart"/>
      <w:r w:rsidR="00230F7C" w:rsidRPr="00907411">
        <w:rPr>
          <w:b/>
          <w:sz w:val="28"/>
          <w:szCs w:val="28"/>
        </w:rPr>
        <w:t>вул.Богатирська</w:t>
      </w:r>
      <w:proofErr w:type="spellEnd"/>
      <w:r w:rsidR="00230F7C" w:rsidRPr="00907411">
        <w:rPr>
          <w:b/>
          <w:sz w:val="28"/>
          <w:szCs w:val="28"/>
        </w:rPr>
        <w:t xml:space="preserve">,31, </w:t>
      </w:r>
      <w:r w:rsidR="00230F7C" w:rsidRPr="00907411">
        <w:rPr>
          <w:sz w:val="28"/>
          <w:szCs w:val="28"/>
        </w:rPr>
        <w:t xml:space="preserve">площею 0,0500га (кадастровий номер </w:t>
      </w:r>
      <w:r w:rsidR="00230F7C" w:rsidRPr="00907411">
        <w:rPr>
          <w:sz w:val="28"/>
          <w:szCs w:val="28"/>
        </w:rPr>
        <w:lastRenderedPageBreak/>
        <w:t>7310136300:20:003:1806) для будівництва і обслуговування житлового будинку, господарських будівель і споруд (присадибна ділянка)</w:t>
      </w:r>
      <w:r w:rsidR="009854F8" w:rsidRPr="00907411">
        <w:rPr>
          <w:sz w:val="28"/>
          <w:szCs w:val="28"/>
        </w:rPr>
        <w:t xml:space="preserve"> (</w:t>
      </w:r>
      <w:r w:rsidR="00230F7C" w:rsidRPr="00907411">
        <w:rPr>
          <w:sz w:val="28"/>
          <w:szCs w:val="28"/>
        </w:rPr>
        <w:t>код 02.01</w:t>
      </w:r>
      <w:r w:rsidR="009854F8" w:rsidRPr="00907411">
        <w:rPr>
          <w:sz w:val="28"/>
          <w:szCs w:val="28"/>
        </w:rPr>
        <w:t>)</w:t>
      </w:r>
      <w:r w:rsidR="00230F7C" w:rsidRPr="00907411">
        <w:rPr>
          <w:sz w:val="28"/>
          <w:szCs w:val="28"/>
        </w:rPr>
        <w:t xml:space="preserve"> (підстава: </w:t>
      </w:r>
      <w:r w:rsidR="003E496E" w:rsidRPr="00907411">
        <w:rPr>
          <w:sz w:val="28"/>
          <w:szCs w:val="28"/>
        </w:rPr>
        <w:t xml:space="preserve">заява </w:t>
      </w:r>
      <w:proofErr w:type="spellStart"/>
      <w:r w:rsidR="003E496E" w:rsidRPr="00907411">
        <w:rPr>
          <w:sz w:val="28"/>
          <w:szCs w:val="28"/>
        </w:rPr>
        <w:t>Капанадзе</w:t>
      </w:r>
      <w:proofErr w:type="spellEnd"/>
      <w:r w:rsidR="003E496E" w:rsidRPr="00907411">
        <w:rPr>
          <w:sz w:val="28"/>
          <w:szCs w:val="28"/>
        </w:rPr>
        <w:t xml:space="preserve"> О.Є., зареєстрована 22.10.2018р. за №К-6377/0-04/01</w:t>
      </w:r>
      <w:r w:rsidR="0077051B" w:rsidRPr="00907411">
        <w:rPr>
          <w:sz w:val="28"/>
          <w:szCs w:val="28"/>
        </w:rPr>
        <w:t xml:space="preserve"> (ЦНАП)</w:t>
      </w:r>
      <w:r w:rsidR="003E496E" w:rsidRPr="00907411">
        <w:rPr>
          <w:sz w:val="28"/>
          <w:szCs w:val="28"/>
        </w:rPr>
        <w:t xml:space="preserve">, </w:t>
      </w:r>
      <w:r w:rsidR="00230F7C" w:rsidRPr="00907411">
        <w:rPr>
          <w:sz w:val="28"/>
          <w:szCs w:val="28"/>
        </w:rPr>
        <w:t>дозвіл на складання проекту відведення-рішення міської ради VІI скликання від 24.02.2018р. №1166 (пункт 1.12)</w:t>
      </w:r>
      <w:r w:rsidR="005C7FF5" w:rsidRPr="00907411">
        <w:rPr>
          <w:sz w:val="28"/>
          <w:szCs w:val="28"/>
        </w:rPr>
        <w:t>, витяг з Державного земельного кадастру про земельну ділянку від 09.10.2018р. №НВ-7302808392018</w:t>
      </w:r>
      <w:r w:rsidR="00230F7C" w:rsidRPr="00907411">
        <w:rPr>
          <w:sz w:val="28"/>
          <w:szCs w:val="28"/>
        </w:rPr>
        <w:t>).</w:t>
      </w:r>
    </w:p>
    <w:p w:rsidR="00230F7C" w:rsidRPr="00016BA2" w:rsidRDefault="00230F7C" w:rsidP="00230F7C">
      <w:pPr>
        <w:ind w:firstLine="567"/>
        <w:jc w:val="both"/>
        <w:rPr>
          <w:sz w:val="28"/>
          <w:szCs w:val="28"/>
        </w:rPr>
      </w:pPr>
    </w:p>
    <w:p w:rsidR="00230F7C" w:rsidRPr="00907411" w:rsidRDefault="00636AA1" w:rsidP="00230F7C">
      <w:pPr>
        <w:ind w:firstLine="567"/>
        <w:jc w:val="both"/>
        <w:rPr>
          <w:sz w:val="28"/>
          <w:szCs w:val="28"/>
        </w:rPr>
      </w:pPr>
      <w:r w:rsidRPr="00907411">
        <w:rPr>
          <w:b/>
          <w:sz w:val="28"/>
          <w:szCs w:val="28"/>
        </w:rPr>
        <w:t>3</w:t>
      </w:r>
      <w:r w:rsidR="00CC72F0" w:rsidRPr="00907411">
        <w:rPr>
          <w:b/>
          <w:sz w:val="28"/>
          <w:szCs w:val="28"/>
        </w:rPr>
        <w:t>9</w:t>
      </w:r>
      <w:r w:rsidR="00230F7C" w:rsidRPr="00907411">
        <w:rPr>
          <w:b/>
          <w:sz w:val="28"/>
          <w:szCs w:val="28"/>
        </w:rPr>
        <w:t>.</w:t>
      </w:r>
      <w:r w:rsidR="00230F7C" w:rsidRPr="00907411">
        <w:rPr>
          <w:sz w:val="28"/>
          <w:szCs w:val="28"/>
        </w:rPr>
        <w:t xml:space="preserve"> </w:t>
      </w:r>
      <w:r w:rsidR="00230F7C" w:rsidRPr="00907411">
        <w:rPr>
          <w:b/>
          <w:sz w:val="28"/>
          <w:szCs w:val="28"/>
        </w:rPr>
        <w:t>Затвердити проект землеустрою щодо відведення та передати Чумаку Юрію Валентиновичу</w:t>
      </w:r>
      <w:r w:rsidR="00230F7C" w:rsidRPr="00907411">
        <w:rPr>
          <w:sz w:val="28"/>
          <w:szCs w:val="28"/>
        </w:rPr>
        <w:t xml:space="preserve"> безоплатно у власність земельну ділянку за адресою </w:t>
      </w:r>
      <w:proofErr w:type="spellStart"/>
      <w:r w:rsidR="00143905" w:rsidRPr="00907411">
        <w:rPr>
          <w:b/>
          <w:sz w:val="28"/>
          <w:szCs w:val="28"/>
        </w:rPr>
        <w:t>вул.</w:t>
      </w:r>
      <w:r w:rsidR="00230F7C" w:rsidRPr="00907411">
        <w:rPr>
          <w:b/>
          <w:sz w:val="28"/>
          <w:szCs w:val="28"/>
        </w:rPr>
        <w:t>Бажанського</w:t>
      </w:r>
      <w:proofErr w:type="spellEnd"/>
      <w:r w:rsidR="00230F7C" w:rsidRPr="00907411">
        <w:rPr>
          <w:b/>
          <w:sz w:val="28"/>
          <w:szCs w:val="28"/>
        </w:rPr>
        <w:t xml:space="preserve"> Івана,41, </w:t>
      </w:r>
      <w:r w:rsidR="00230F7C" w:rsidRPr="00907411">
        <w:rPr>
          <w:sz w:val="28"/>
          <w:szCs w:val="28"/>
        </w:rPr>
        <w:t>площею 0,0500га (кадастровий номер 7310136900:46:002:0269) для будівництва і обслуговування житлового будинку, господарських будівель і споруд (присадибна ділянка)</w:t>
      </w:r>
      <w:r w:rsidR="00FF6F90" w:rsidRPr="00907411">
        <w:rPr>
          <w:sz w:val="28"/>
          <w:szCs w:val="28"/>
        </w:rPr>
        <w:t xml:space="preserve"> </w:t>
      </w:r>
      <w:r w:rsidR="00230F7C" w:rsidRPr="00907411">
        <w:rPr>
          <w:sz w:val="28"/>
          <w:szCs w:val="28"/>
        </w:rPr>
        <w:t xml:space="preserve"> </w:t>
      </w:r>
      <w:r w:rsidR="009854F8" w:rsidRPr="00907411">
        <w:rPr>
          <w:sz w:val="28"/>
          <w:szCs w:val="28"/>
        </w:rPr>
        <w:t>(</w:t>
      </w:r>
      <w:r w:rsidR="00230F7C" w:rsidRPr="00907411">
        <w:rPr>
          <w:sz w:val="28"/>
          <w:szCs w:val="28"/>
        </w:rPr>
        <w:t>код 02.01</w:t>
      </w:r>
      <w:r w:rsidR="009854F8" w:rsidRPr="00907411">
        <w:rPr>
          <w:sz w:val="28"/>
          <w:szCs w:val="28"/>
        </w:rPr>
        <w:t>)</w:t>
      </w:r>
      <w:r w:rsidR="00230F7C" w:rsidRPr="00907411">
        <w:rPr>
          <w:sz w:val="28"/>
          <w:szCs w:val="28"/>
        </w:rPr>
        <w:t xml:space="preserve"> (підстава: заява Чумака Ю.В., зареєстрована 24.09.2018р. за </w:t>
      </w:r>
      <w:r w:rsidR="00FF6F90" w:rsidRPr="00907411">
        <w:rPr>
          <w:sz w:val="28"/>
          <w:szCs w:val="28"/>
        </w:rPr>
        <w:t xml:space="preserve"> </w:t>
      </w:r>
      <w:r w:rsidR="00230F7C" w:rsidRPr="00907411">
        <w:rPr>
          <w:sz w:val="28"/>
          <w:szCs w:val="28"/>
        </w:rPr>
        <w:t>№Ч-5818/0-04/01 (ЦНАП), дозвіл на складання проекту відведення-рішення міської ради VІI скликання від 11.04.2016р. №179 (пункт 1.29), витяг з Державного земельного кадастру про земельну ділянку від 10.09.2018р.</w:t>
      </w:r>
      <w:r w:rsidR="00FF6F90" w:rsidRPr="00907411">
        <w:rPr>
          <w:sz w:val="28"/>
          <w:szCs w:val="28"/>
        </w:rPr>
        <w:t xml:space="preserve"> </w:t>
      </w:r>
      <w:r w:rsidR="00230F7C" w:rsidRPr="00907411">
        <w:rPr>
          <w:sz w:val="28"/>
          <w:szCs w:val="28"/>
        </w:rPr>
        <w:t>№НВ-7302762622018).</w:t>
      </w:r>
    </w:p>
    <w:p w:rsidR="003659E4" w:rsidRPr="00016BA2" w:rsidRDefault="003659E4" w:rsidP="00230F7C">
      <w:pPr>
        <w:ind w:firstLine="708"/>
        <w:jc w:val="both"/>
        <w:rPr>
          <w:sz w:val="28"/>
          <w:szCs w:val="28"/>
        </w:rPr>
      </w:pPr>
    </w:p>
    <w:p w:rsidR="0084387C" w:rsidRPr="00907411" w:rsidRDefault="00CC72F0" w:rsidP="0084387C">
      <w:pPr>
        <w:ind w:firstLine="567"/>
        <w:jc w:val="both"/>
        <w:rPr>
          <w:sz w:val="28"/>
          <w:szCs w:val="28"/>
        </w:rPr>
      </w:pPr>
      <w:r w:rsidRPr="00907411">
        <w:rPr>
          <w:b/>
          <w:sz w:val="28"/>
          <w:szCs w:val="28"/>
        </w:rPr>
        <w:t>40</w:t>
      </w:r>
      <w:r w:rsidR="0084387C" w:rsidRPr="00907411">
        <w:rPr>
          <w:b/>
          <w:sz w:val="28"/>
          <w:szCs w:val="28"/>
        </w:rPr>
        <w:t>. Визнати таким, що втратив чинність пункт 1.19</w:t>
      </w:r>
      <w:r w:rsidR="0084387C" w:rsidRPr="00907411">
        <w:rPr>
          <w:sz w:val="28"/>
          <w:szCs w:val="28"/>
        </w:rPr>
        <w:t xml:space="preserve"> рішення міської ради VII скликання від </w:t>
      </w:r>
      <w:r w:rsidR="0084387C" w:rsidRPr="00907411">
        <w:rPr>
          <w:b/>
          <w:sz w:val="28"/>
          <w:szCs w:val="28"/>
        </w:rPr>
        <w:t>08.08.2018р. №1371</w:t>
      </w:r>
      <w:r w:rsidR="0084387C" w:rsidRPr="00907411">
        <w:rPr>
          <w:sz w:val="28"/>
          <w:szCs w:val="28"/>
        </w:rPr>
        <w:t xml:space="preserve"> «Про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питань» в частині надання </w:t>
      </w:r>
      <w:proofErr w:type="spellStart"/>
      <w:r w:rsidR="0084387C" w:rsidRPr="00907411">
        <w:rPr>
          <w:sz w:val="28"/>
          <w:szCs w:val="28"/>
        </w:rPr>
        <w:t>Мареничу</w:t>
      </w:r>
      <w:proofErr w:type="spellEnd"/>
      <w:r w:rsidR="0084387C" w:rsidRPr="00907411">
        <w:rPr>
          <w:sz w:val="28"/>
          <w:szCs w:val="28"/>
        </w:rPr>
        <w:t xml:space="preserve"> Ігорю Володимировичу дозволу на складання проекту відведення земельної ділянки за адресою </w:t>
      </w:r>
      <w:proofErr w:type="spellStart"/>
      <w:r w:rsidR="0084387C" w:rsidRPr="00907411">
        <w:rPr>
          <w:sz w:val="28"/>
          <w:szCs w:val="28"/>
        </w:rPr>
        <w:t>вул.Путильська</w:t>
      </w:r>
      <w:proofErr w:type="spellEnd"/>
      <w:r w:rsidR="0084387C" w:rsidRPr="00907411">
        <w:rPr>
          <w:sz w:val="28"/>
          <w:szCs w:val="28"/>
        </w:rPr>
        <w:t>,8, орієнтовною площею 0,0828 га, у власність, для будівництва та обслуговування житлового будинку, господарських будівель і споруд  за рахунок земель запасу міста</w:t>
      </w:r>
      <w:r w:rsidR="00EC6273" w:rsidRPr="00907411">
        <w:rPr>
          <w:sz w:val="28"/>
          <w:szCs w:val="28"/>
        </w:rPr>
        <w:t>,</w:t>
      </w:r>
      <w:r w:rsidR="0084387C" w:rsidRPr="00907411">
        <w:rPr>
          <w:sz w:val="28"/>
          <w:szCs w:val="28"/>
        </w:rPr>
        <w:t xml:space="preserve"> у зв’язку з</w:t>
      </w:r>
      <w:r w:rsidR="0099477A" w:rsidRPr="00907411">
        <w:rPr>
          <w:sz w:val="28"/>
          <w:szCs w:val="28"/>
        </w:rPr>
        <w:t xml:space="preserve"> </w:t>
      </w:r>
      <w:r w:rsidR="0084387C" w:rsidRPr="00907411">
        <w:rPr>
          <w:sz w:val="28"/>
          <w:szCs w:val="28"/>
        </w:rPr>
        <w:t xml:space="preserve">тим, що дана земельна ділянка є сформованою (підстава: заява </w:t>
      </w:r>
      <w:proofErr w:type="spellStart"/>
      <w:r w:rsidR="0084387C" w:rsidRPr="00907411">
        <w:rPr>
          <w:sz w:val="28"/>
          <w:szCs w:val="28"/>
        </w:rPr>
        <w:t>Маренича</w:t>
      </w:r>
      <w:proofErr w:type="spellEnd"/>
      <w:r w:rsidR="0084387C" w:rsidRPr="00907411">
        <w:rPr>
          <w:sz w:val="28"/>
          <w:szCs w:val="28"/>
        </w:rPr>
        <w:t xml:space="preserve"> І.В., зареєстрована 04.10.2018р. за №М-6087/0-04/01, витяг з Державного земельного кадастру про земельну ділянку від 02.10.2018р. №НВ-7302797102018)</w:t>
      </w:r>
    </w:p>
    <w:p w:rsidR="0084387C" w:rsidRPr="00907411" w:rsidRDefault="00CC72F0" w:rsidP="0084387C">
      <w:pPr>
        <w:ind w:firstLine="708"/>
        <w:jc w:val="both"/>
        <w:rPr>
          <w:sz w:val="28"/>
          <w:szCs w:val="28"/>
        </w:rPr>
      </w:pPr>
      <w:r w:rsidRPr="00907411">
        <w:rPr>
          <w:b/>
          <w:sz w:val="28"/>
          <w:szCs w:val="28"/>
        </w:rPr>
        <w:t>40</w:t>
      </w:r>
      <w:r w:rsidR="0084387C" w:rsidRPr="00907411">
        <w:rPr>
          <w:b/>
          <w:sz w:val="28"/>
          <w:szCs w:val="28"/>
        </w:rPr>
        <w:t xml:space="preserve">.1. </w:t>
      </w:r>
      <w:r w:rsidR="0084387C" w:rsidRPr="00907411">
        <w:rPr>
          <w:sz w:val="28"/>
          <w:szCs w:val="28"/>
        </w:rPr>
        <w:t xml:space="preserve">Земельній ділянці з кадастровим номером 7310136300:19:001:0278 присвоїти адресу </w:t>
      </w:r>
      <w:proofErr w:type="spellStart"/>
      <w:r w:rsidR="0084387C" w:rsidRPr="00907411">
        <w:rPr>
          <w:b/>
          <w:sz w:val="28"/>
          <w:szCs w:val="28"/>
        </w:rPr>
        <w:t>вул.Стрілецька</w:t>
      </w:r>
      <w:proofErr w:type="spellEnd"/>
      <w:r w:rsidR="0084387C" w:rsidRPr="00907411">
        <w:rPr>
          <w:b/>
          <w:sz w:val="28"/>
          <w:szCs w:val="28"/>
        </w:rPr>
        <w:t>,5-А</w:t>
      </w:r>
      <w:r w:rsidR="0084387C" w:rsidRPr="00907411">
        <w:rPr>
          <w:sz w:val="28"/>
          <w:szCs w:val="28"/>
        </w:rPr>
        <w:t xml:space="preserve"> (підстава: рішення міської ради                                  VII скликання від 08.08.2018р. №1371 (пункт 1.19.1))</w:t>
      </w:r>
    </w:p>
    <w:p w:rsidR="0084387C" w:rsidRPr="00907411" w:rsidRDefault="00CC72F0" w:rsidP="0084387C">
      <w:pPr>
        <w:ind w:firstLine="708"/>
        <w:jc w:val="both"/>
        <w:rPr>
          <w:sz w:val="28"/>
          <w:szCs w:val="28"/>
        </w:rPr>
      </w:pPr>
      <w:r w:rsidRPr="00907411">
        <w:rPr>
          <w:b/>
          <w:sz w:val="28"/>
          <w:szCs w:val="28"/>
        </w:rPr>
        <w:t>40</w:t>
      </w:r>
      <w:r w:rsidR="0084387C" w:rsidRPr="00907411">
        <w:rPr>
          <w:b/>
          <w:sz w:val="28"/>
          <w:szCs w:val="28"/>
        </w:rPr>
        <w:t xml:space="preserve">.2. Передати </w:t>
      </w:r>
      <w:proofErr w:type="spellStart"/>
      <w:r w:rsidR="0084387C" w:rsidRPr="00907411">
        <w:rPr>
          <w:b/>
          <w:sz w:val="28"/>
          <w:szCs w:val="28"/>
        </w:rPr>
        <w:t>Мареничу</w:t>
      </w:r>
      <w:proofErr w:type="spellEnd"/>
      <w:r w:rsidR="0084387C" w:rsidRPr="00907411">
        <w:rPr>
          <w:b/>
          <w:sz w:val="28"/>
          <w:szCs w:val="28"/>
        </w:rPr>
        <w:t xml:space="preserve"> Ігорю Володимировичу </w:t>
      </w:r>
      <w:r w:rsidR="0084387C" w:rsidRPr="00907411">
        <w:rPr>
          <w:sz w:val="28"/>
          <w:szCs w:val="28"/>
        </w:rPr>
        <w:t xml:space="preserve">безоплатно у власність земельну ділянку за адресою </w:t>
      </w:r>
      <w:proofErr w:type="spellStart"/>
      <w:r w:rsidR="0084387C" w:rsidRPr="00907411">
        <w:rPr>
          <w:b/>
          <w:sz w:val="28"/>
          <w:szCs w:val="28"/>
        </w:rPr>
        <w:t>вул.Стрілецька</w:t>
      </w:r>
      <w:proofErr w:type="spellEnd"/>
      <w:r w:rsidR="0084387C" w:rsidRPr="00907411">
        <w:rPr>
          <w:b/>
          <w:sz w:val="28"/>
          <w:szCs w:val="28"/>
        </w:rPr>
        <w:t>,5-А,</w:t>
      </w:r>
      <w:r w:rsidR="0084387C" w:rsidRPr="00907411">
        <w:rPr>
          <w:sz w:val="28"/>
          <w:szCs w:val="28"/>
        </w:rPr>
        <w:t xml:space="preserve"> площею 0,0828га (кадастровий номер 7310136300:19:001:0278), для будівництва </w:t>
      </w:r>
      <w:r w:rsidR="00712972" w:rsidRPr="00907411">
        <w:rPr>
          <w:sz w:val="28"/>
          <w:szCs w:val="28"/>
        </w:rPr>
        <w:t>і</w:t>
      </w:r>
      <w:r w:rsidR="0084387C" w:rsidRPr="00907411">
        <w:rPr>
          <w:sz w:val="28"/>
          <w:szCs w:val="28"/>
        </w:rPr>
        <w:t xml:space="preserve"> обслуговування житлового будинку, господарських будівель і споруд (код 02.01) (підстава: заява </w:t>
      </w:r>
      <w:proofErr w:type="spellStart"/>
      <w:r w:rsidR="0084387C" w:rsidRPr="00907411">
        <w:rPr>
          <w:sz w:val="28"/>
          <w:szCs w:val="28"/>
        </w:rPr>
        <w:t>Маренича</w:t>
      </w:r>
      <w:proofErr w:type="spellEnd"/>
      <w:r w:rsidR="0084387C" w:rsidRPr="00907411">
        <w:rPr>
          <w:sz w:val="28"/>
          <w:szCs w:val="28"/>
        </w:rPr>
        <w:t xml:space="preserve"> І.В., зареєстрована 04.10.2018р. за №М-6087/0-04/01, витяг з Державного земельного кадастру про земельну ділянку від 02.10.2018р. №НВ-7302797102018)</w:t>
      </w:r>
      <w:r w:rsidR="000F724C" w:rsidRPr="00907411">
        <w:rPr>
          <w:sz w:val="28"/>
          <w:szCs w:val="28"/>
        </w:rPr>
        <w:t>.</w:t>
      </w:r>
    </w:p>
    <w:p w:rsidR="000F724C" w:rsidRPr="00016BA2" w:rsidRDefault="000F724C" w:rsidP="0084387C">
      <w:pPr>
        <w:ind w:firstLine="708"/>
        <w:jc w:val="both"/>
        <w:rPr>
          <w:sz w:val="28"/>
          <w:szCs w:val="28"/>
        </w:rPr>
      </w:pPr>
    </w:p>
    <w:p w:rsidR="000F724C" w:rsidRPr="00907411" w:rsidRDefault="00CC72F0" w:rsidP="000F724C">
      <w:pPr>
        <w:ind w:firstLine="567"/>
        <w:jc w:val="both"/>
        <w:rPr>
          <w:sz w:val="28"/>
          <w:szCs w:val="28"/>
        </w:rPr>
      </w:pPr>
      <w:r w:rsidRPr="00907411">
        <w:rPr>
          <w:b/>
          <w:sz w:val="28"/>
          <w:szCs w:val="28"/>
        </w:rPr>
        <w:t>41</w:t>
      </w:r>
      <w:r w:rsidR="000F724C" w:rsidRPr="00907411">
        <w:rPr>
          <w:b/>
          <w:sz w:val="28"/>
          <w:szCs w:val="28"/>
        </w:rPr>
        <w:t xml:space="preserve">. Визнати таким, що втратив чинність пункт 3 </w:t>
      </w:r>
      <w:r w:rsidR="000F724C" w:rsidRPr="00907411">
        <w:rPr>
          <w:sz w:val="28"/>
          <w:szCs w:val="28"/>
        </w:rPr>
        <w:t xml:space="preserve">рішення міської ради VII скликання від </w:t>
      </w:r>
      <w:r w:rsidR="000F724C" w:rsidRPr="00907411">
        <w:rPr>
          <w:b/>
          <w:sz w:val="28"/>
          <w:szCs w:val="28"/>
        </w:rPr>
        <w:t>13.10.2016р. №408</w:t>
      </w:r>
      <w:r w:rsidR="000F724C" w:rsidRPr="00907411">
        <w:rPr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в частині </w:t>
      </w:r>
      <w:r w:rsidR="000F724C" w:rsidRPr="00907411">
        <w:rPr>
          <w:sz w:val="28"/>
          <w:szCs w:val="28"/>
        </w:rPr>
        <w:lastRenderedPageBreak/>
        <w:t xml:space="preserve">надання </w:t>
      </w:r>
      <w:proofErr w:type="spellStart"/>
      <w:r w:rsidR="000F724C" w:rsidRPr="00907411">
        <w:rPr>
          <w:sz w:val="28"/>
          <w:szCs w:val="28"/>
        </w:rPr>
        <w:t>Баранській</w:t>
      </w:r>
      <w:proofErr w:type="spellEnd"/>
      <w:r w:rsidR="000F724C" w:rsidRPr="00907411">
        <w:rPr>
          <w:sz w:val="28"/>
          <w:szCs w:val="28"/>
        </w:rPr>
        <w:t xml:space="preserve"> Вероніці Василівні земельної ділянки за адресою </w:t>
      </w:r>
      <w:proofErr w:type="spellStart"/>
      <w:r w:rsidR="000F724C" w:rsidRPr="00907411">
        <w:rPr>
          <w:sz w:val="28"/>
          <w:szCs w:val="28"/>
        </w:rPr>
        <w:t>вул.Вижницька</w:t>
      </w:r>
      <w:proofErr w:type="spellEnd"/>
      <w:r w:rsidR="000F724C" w:rsidRPr="00907411">
        <w:rPr>
          <w:sz w:val="28"/>
          <w:szCs w:val="28"/>
        </w:rPr>
        <w:t xml:space="preserve">,21, площею 0,0847га (кадастровий номер 7310136300:16:002:0492), в оренду на 5 (п’ять) років, для будівництва і обслуговування житлового будинку, господарських будівель і споруд (присадибна ділянка) (код 02.01) та </w:t>
      </w:r>
      <w:r w:rsidR="000F724C" w:rsidRPr="00907411">
        <w:rPr>
          <w:b/>
          <w:sz w:val="28"/>
          <w:szCs w:val="28"/>
        </w:rPr>
        <w:t xml:space="preserve">розірвати договір </w:t>
      </w:r>
      <w:r w:rsidR="000F724C" w:rsidRPr="00907411">
        <w:rPr>
          <w:sz w:val="28"/>
          <w:szCs w:val="28"/>
        </w:rPr>
        <w:t xml:space="preserve">оренди землі від 01.12.2016р. №10350, укладений між міською радою та </w:t>
      </w:r>
      <w:proofErr w:type="spellStart"/>
      <w:r w:rsidR="000F724C" w:rsidRPr="00907411">
        <w:rPr>
          <w:sz w:val="28"/>
          <w:szCs w:val="28"/>
        </w:rPr>
        <w:t>Баранською</w:t>
      </w:r>
      <w:proofErr w:type="spellEnd"/>
      <w:r w:rsidR="000F724C" w:rsidRPr="00907411">
        <w:rPr>
          <w:sz w:val="28"/>
          <w:szCs w:val="28"/>
        </w:rPr>
        <w:t xml:space="preserve"> В.В. (підстава: заява </w:t>
      </w:r>
      <w:proofErr w:type="spellStart"/>
      <w:r w:rsidR="000F724C" w:rsidRPr="00907411">
        <w:rPr>
          <w:sz w:val="28"/>
          <w:szCs w:val="28"/>
        </w:rPr>
        <w:t>Баранської</w:t>
      </w:r>
      <w:proofErr w:type="spellEnd"/>
      <w:r w:rsidR="000F724C" w:rsidRPr="00907411">
        <w:rPr>
          <w:sz w:val="28"/>
          <w:szCs w:val="28"/>
        </w:rPr>
        <w:t xml:space="preserve"> В.В., зареєстрована 12.10.2018р. №Б-6234/0-04/01)</w:t>
      </w:r>
    </w:p>
    <w:p w:rsidR="000F724C" w:rsidRPr="00907411" w:rsidRDefault="00CC72F0" w:rsidP="000F724C">
      <w:pPr>
        <w:ind w:firstLine="567"/>
        <w:jc w:val="both"/>
        <w:rPr>
          <w:sz w:val="28"/>
          <w:szCs w:val="28"/>
        </w:rPr>
      </w:pPr>
      <w:r w:rsidRPr="00907411">
        <w:rPr>
          <w:b/>
          <w:sz w:val="28"/>
          <w:szCs w:val="28"/>
        </w:rPr>
        <w:t>41</w:t>
      </w:r>
      <w:r w:rsidR="000F724C" w:rsidRPr="00907411">
        <w:rPr>
          <w:b/>
          <w:sz w:val="28"/>
          <w:szCs w:val="28"/>
        </w:rPr>
        <w:t xml:space="preserve">.1. Передати </w:t>
      </w:r>
      <w:proofErr w:type="spellStart"/>
      <w:r w:rsidR="000F724C" w:rsidRPr="00907411">
        <w:rPr>
          <w:b/>
          <w:sz w:val="28"/>
          <w:szCs w:val="28"/>
        </w:rPr>
        <w:t>Баранській</w:t>
      </w:r>
      <w:proofErr w:type="spellEnd"/>
      <w:r w:rsidR="000F724C" w:rsidRPr="00907411">
        <w:rPr>
          <w:b/>
          <w:sz w:val="28"/>
          <w:szCs w:val="28"/>
        </w:rPr>
        <w:t xml:space="preserve"> Вероніці Василівні</w:t>
      </w:r>
      <w:r w:rsidR="000F724C" w:rsidRPr="00907411">
        <w:rPr>
          <w:sz w:val="28"/>
          <w:szCs w:val="28"/>
        </w:rPr>
        <w:t xml:space="preserve"> безоплатно у власність земельну ділянку за адресою </w:t>
      </w:r>
      <w:proofErr w:type="spellStart"/>
      <w:r w:rsidR="000F724C" w:rsidRPr="00907411">
        <w:rPr>
          <w:b/>
          <w:sz w:val="28"/>
          <w:szCs w:val="28"/>
        </w:rPr>
        <w:t>вул.Вижницька</w:t>
      </w:r>
      <w:proofErr w:type="spellEnd"/>
      <w:r w:rsidR="000F724C" w:rsidRPr="00907411">
        <w:rPr>
          <w:b/>
          <w:sz w:val="28"/>
          <w:szCs w:val="28"/>
        </w:rPr>
        <w:t>,21</w:t>
      </w:r>
      <w:r w:rsidR="000F724C" w:rsidRPr="00907411">
        <w:rPr>
          <w:sz w:val="28"/>
          <w:szCs w:val="28"/>
        </w:rPr>
        <w:t xml:space="preserve">, площею 0,0847 га (кадастровий номер 7310136300:16:002:0492), для будівництва і обслуговування житлового будинку, господарських будівель і споруд (присадибна ділянка) </w:t>
      </w:r>
      <w:r w:rsidR="00712972" w:rsidRPr="00907411">
        <w:rPr>
          <w:sz w:val="28"/>
          <w:szCs w:val="28"/>
        </w:rPr>
        <w:t xml:space="preserve">  </w:t>
      </w:r>
      <w:r w:rsidR="000F724C" w:rsidRPr="00907411">
        <w:rPr>
          <w:sz w:val="28"/>
          <w:szCs w:val="28"/>
        </w:rPr>
        <w:t xml:space="preserve">(код 02.01) (підстава: заява </w:t>
      </w:r>
      <w:proofErr w:type="spellStart"/>
      <w:r w:rsidR="000F724C" w:rsidRPr="00907411">
        <w:rPr>
          <w:sz w:val="28"/>
          <w:szCs w:val="28"/>
        </w:rPr>
        <w:t>Баранської</w:t>
      </w:r>
      <w:proofErr w:type="spellEnd"/>
      <w:r w:rsidR="000F724C" w:rsidRPr="00907411">
        <w:rPr>
          <w:sz w:val="28"/>
          <w:szCs w:val="28"/>
        </w:rPr>
        <w:t xml:space="preserve"> В.В., зареєстрована 12.10.2018р. за</w:t>
      </w:r>
      <w:r w:rsidR="0099477A" w:rsidRPr="00907411">
        <w:rPr>
          <w:sz w:val="28"/>
          <w:szCs w:val="28"/>
        </w:rPr>
        <w:t xml:space="preserve">                            </w:t>
      </w:r>
      <w:r w:rsidR="000F724C" w:rsidRPr="00907411">
        <w:rPr>
          <w:sz w:val="28"/>
          <w:szCs w:val="28"/>
        </w:rPr>
        <w:t>№Б-6234/0-04/01</w:t>
      </w:r>
      <w:r w:rsidR="0077051B" w:rsidRPr="00907411">
        <w:rPr>
          <w:sz w:val="28"/>
          <w:szCs w:val="28"/>
        </w:rPr>
        <w:t xml:space="preserve"> (ЦНАП)</w:t>
      </w:r>
      <w:r w:rsidR="000F724C" w:rsidRPr="00907411">
        <w:rPr>
          <w:sz w:val="28"/>
          <w:szCs w:val="28"/>
        </w:rPr>
        <w:t>, будівельний паспорт від 03.10.2018р. №1866/18)</w:t>
      </w:r>
      <w:r w:rsidR="0077051B" w:rsidRPr="00907411">
        <w:rPr>
          <w:sz w:val="28"/>
          <w:szCs w:val="28"/>
        </w:rPr>
        <w:t>.</w:t>
      </w:r>
    </w:p>
    <w:p w:rsidR="000F724C" w:rsidRPr="00907411" w:rsidRDefault="00CC72F0" w:rsidP="000F724C">
      <w:pPr>
        <w:ind w:firstLine="567"/>
        <w:jc w:val="both"/>
        <w:rPr>
          <w:sz w:val="28"/>
          <w:szCs w:val="28"/>
        </w:rPr>
      </w:pPr>
      <w:r w:rsidRPr="00907411">
        <w:rPr>
          <w:b/>
          <w:sz w:val="28"/>
          <w:szCs w:val="28"/>
        </w:rPr>
        <w:t>41</w:t>
      </w:r>
      <w:r w:rsidR="000F724C" w:rsidRPr="00907411">
        <w:rPr>
          <w:b/>
          <w:sz w:val="28"/>
          <w:szCs w:val="28"/>
        </w:rPr>
        <w:t xml:space="preserve">.2. </w:t>
      </w:r>
      <w:r w:rsidR="000F724C" w:rsidRPr="00907411">
        <w:rPr>
          <w:sz w:val="28"/>
          <w:szCs w:val="28"/>
        </w:rPr>
        <w:t xml:space="preserve">Рекомендувати </w:t>
      </w:r>
      <w:proofErr w:type="spellStart"/>
      <w:r w:rsidR="000F724C" w:rsidRPr="00907411">
        <w:rPr>
          <w:sz w:val="28"/>
          <w:szCs w:val="28"/>
        </w:rPr>
        <w:t>Баранській</w:t>
      </w:r>
      <w:proofErr w:type="spellEnd"/>
      <w:r w:rsidR="000F724C" w:rsidRPr="00907411">
        <w:rPr>
          <w:sz w:val="28"/>
          <w:szCs w:val="28"/>
        </w:rPr>
        <w:t xml:space="preserve"> В.В. привести у відповідність адресу земельної ділянки за кадастровим номером 7310136300:16:002:0492.</w:t>
      </w:r>
    </w:p>
    <w:p w:rsidR="000F724C" w:rsidRPr="00016BA2" w:rsidRDefault="000F724C" w:rsidP="0084387C">
      <w:pPr>
        <w:ind w:firstLine="708"/>
        <w:jc w:val="both"/>
        <w:rPr>
          <w:sz w:val="28"/>
          <w:szCs w:val="28"/>
        </w:rPr>
      </w:pPr>
    </w:p>
    <w:p w:rsidR="004E311E" w:rsidRPr="00907411" w:rsidRDefault="00636AA1" w:rsidP="004E311E">
      <w:pPr>
        <w:ind w:firstLine="709"/>
        <w:jc w:val="both"/>
        <w:rPr>
          <w:sz w:val="28"/>
          <w:szCs w:val="28"/>
        </w:rPr>
      </w:pPr>
      <w:r w:rsidRPr="00907411">
        <w:rPr>
          <w:b/>
          <w:sz w:val="28"/>
          <w:szCs w:val="28"/>
        </w:rPr>
        <w:t>4</w:t>
      </w:r>
      <w:r w:rsidR="00CC72F0" w:rsidRPr="00907411">
        <w:rPr>
          <w:b/>
          <w:sz w:val="28"/>
          <w:szCs w:val="28"/>
        </w:rPr>
        <w:t>2</w:t>
      </w:r>
      <w:r w:rsidRPr="00907411">
        <w:rPr>
          <w:b/>
          <w:sz w:val="28"/>
          <w:szCs w:val="28"/>
        </w:rPr>
        <w:t xml:space="preserve">. </w:t>
      </w:r>
      <w:r w:rsidR="004E311E" w:rsidRPr="00907411">
        <w:rPr>
          <w:b/>
          <w:sz w:val="28"/>
          <w:szCs w:val="28"/>
        </w:rPr>
        <w:t xml:space="preserve">Погодити </w:t>
      </w:r>
      <w:proofErr w:type="spellStart"/>
      <w:r w:rsidR="004E311E" w:rsidRPr="00907411">
        <w:rPr>
          <w:b/>
          <w:sz w:val="28"/>
          <w:szCs w:val="28"/>
        </w:rPr>
        <w:t>Василинчуку</w:t>
      </w:r>
      <w:proofErr w:type="spellEnd"/>
      <w:r w:rsidR="004E311E" w:rsidRPr="00907411">
        <w:rPr>
          <w:b/>
          <w:sz w:val="28"/>
          <w:szCs w:val="28"/>
        </w:rPr>
        <w:t xml:space="preserve"> Павлу Іллічу </w:t>
      </w:r>
      <w:r w:rsidR="004E311E" w:rsidRPr="00907411">
        <w:rPr>
          <w:sz w:val="28"/>
          <w:szCs w:val="28"/>
        </w:rPr>
        <w:t xml:space="preserve">поділ орендованої земельної ділянки за адресою </w:t>
      </w:r>
      <w:proofErr w:type="spellStart"/>
      <w:r w:rsidR="004E311E" w:rsidRPr="00907411">
        <w:rPr>
          <w:b/>
          <w:sz w:val="28"/>
          <w:szCs w:val="28"/>
        </w:rPr>
        <w:t>вул.Надрічна</w:t>
      </w:r>
      <w:proofErr w:type="spellEnd"/>
      <w:r w:rsidR="004E311E" w:rsidRPr="00907411">
        <w:rPr>
          <w:b/>
          <w:sz w:val="28"/>
          <w:szCs w:val="28"/>
        </w:rPr>
        <w:t xml:space="preserve">,3, </w:t>
      </w:r>
      <w:r w:rsidR="004E311E" w:rsidRPr="00907411">
        <w:rPr>
          <w:sz w:val="28"/>
          <w:szCs w:val="28"/>
        </w:rPr>
        <w:t xml:space="preserve">площею 0,1345га (кадастровий номер 7310136900:49:002:0075) для будівництва і обслуговування житлового будинку господарських будівель і споруд (присадибна ділянка) (код 02.01) на </w:t>
      </w:r>
      <w:r w:rsidR="004E311E" w:rsidRPr="00907411">
        <w:rPr>
          <w:b/>
          <w:sz w:val="28"/>
          <w:szCs w:val="28"/>
        </w:rPr>
        <w:t>2 (дві)</w:t>
      </w:r>
      <w:r w:rsidR="004E311E" w:rsidRPr="00907411">
        <w:rPr>
          <w:sz w:val="28"/>
          <w:szCs w:val="28"/>
        </w:rPr>
        <w:t xml:space="preserve"> земельні ділянки:</w:t>
      </w:r>
      <w:r w:rsidR="004E311E" w:rsidRPr="00907411">
        <w:rPr>
          <w:b/>
          <w:sz w:val="28"/>
          <w:szCs w:val="28"/>
        </w:rPr>
        <w:t xml:space="preserve"> №1 – </w:t>
      </w:r>
      <w:r w:rsidR="004E311E" w:rsidRPr="00907411">
        <w:rPr>
          <w:sz w:val="28"/>
          <w:szCs w:val="28"/>
        </w:rPr>
        <w:t xml:space="preserve">площею  0,0745га (кадастровий номер 7310136900:49:002:1027), </w:t>
      </w:r>
      <w:r w:rsidR="004E311E" w:rsidRPr="00907411">
        <w:rPr>
          <w:b/>
          <w:sz w:val="28"/>
          <w:szCs w:val="28"/>
        </w:rPr>
        <w:t xml:space="preserve">№2 – </w:t>
      </w:r>
      <w:r w:rsidR="004E311E" w:rsidRPr="00907411">
        <w:rPr>
          <w:sz w:val="28"/>
          <w:szCs w:val="28"/>
        </w:rPr>
        <w:t>площею 0,0600га (кадастровий номер 7310136900:49:002:1028) (підстава: рішення міської ради VIІ скликання від 24.02.2018р. №1156 (пункт 13), договір оренди землі від 19.10.2017р. №10624).</w:t>
      </w:r>
    </w:p>
    <w:p w:rsidR="004E311E" w:rsidRDefault="00636AA1" w:rsidP="004E311E">
      <w:pPr>
        <w:ind w:firstLine="709"/>
        <w:jc w:val="both"/>
        <w:rPr>
          <w:sz w:val="28"/>
          <w:szCs w:val="28"/>
        </w:rPr>
      </w:pPr>
      <w:r w:rsidRPr="00907411">
        <w:rPr>
          <w:b/>
          <w:sz w:val="28"/>
          <w:szCs w:val="28"/>
        </w:rPr>
        <w:t>4</w:t>
      </w:r>
      <w:r w:rsidR="00CC72F0" w:rsidRPr="00907411">
        <w:rPr>
          <w:b/>
          <w:sz w:val="28"/>
          <w:szCs w:val="28"/>
        </w:rPr>
        <w:t>2</w:t>
      </w:r>
      <w:r w:rsidR="004E311E" w:rsidRPr="00907411">
        <w:rPr>
          <w:b/>
          <w:sz w:val="28"/>
          <w:szCs w:val="28"/>
        </w:rPr>
        <w:t xml:space="preserve">.1. Надати </w:t>
      </w:r>
      <w:proofErr w:type="spellStart"/>
      <w:r w:rsidR="004E311E" w:rsidRPr="00907411">
        <w:rPr>
          <w:b/>
          <w:sz w:val="28"/>
          <w:szCs w:val="28"/>
        </w:rPr>
        <w:t>Василинчуку</w:t>
      </w:r>
      <w:proofErr w:type="spellEnd"/>
      <w:r w:rsidR="004E311E" w:rsidRPr="00907411">
        <w:rPr>
          <w:b/>
          <w:sz w:val="28"/>
          <w:szCs w:val="28"/>
        </w:rPr>
        <w:t xml:space="preserve"> Павлу Іллічу </w:t>
      </w:r>
      <w:r w:rsidR="004E311E" w:rsidRPr="00907411">
        <w:rPr>
          <w:sz w:val="28"/>
          <w:szCs w:val="28"/>
        </w:rPr>
        <w:t xml:space="preserve">земельну ділянку за адресою </w:t>
      </w:r>
      <w:proofErr w:type="spellStart"/>
      <w:r w:rsidR="004E311E" w:rsidRPr="00907411">
        <w:rPr>
          <w:b/>
          <w:sz w:val="28"/>
          <w:szCs w:val="28"/>
        </w:rPr>
        <w:t>вул.Надрічна</w:t>
      </w:r>
      <w:proofErr w:type="spellEnd"/>
      <w:r w:rsidR="004E311E" w:rsidRPr="00907411">
        <w:rPr>
          <w:b/>
          <w:sz w:val="28"/>
          <w:szCs w:val="28"/>
        </w:rPr>
        <w:t xml:space="preserve">,3,  №1 – </w:t>
      </w:r>
      <w:r w:rsidR="004E311E" w:rsidRPr="00907411">
        <w:rPr>
          <w:sz w:val="28"/>
          <w:szCs w:val="28"/>
        </w:rPr>
        <w:t>площею  0,0745га (кадастровий номер 7310136900:49:002:1027) в оренду терміном на 5 (п’ять) років</w:t>
      </w:r>
      <w:r w:rsidR="004E311E" w:rsidRPr="00907411">
        <w:rPr>
          <w:b/>
          <w:sz w:val="28"/>
          <w:szCs w:val="28"/>
        </w:rPr>
        <w:t xml:space="preserve"> </w:t>
      </w:r>
      <w:r w:rsidR="004E311E" w:rsidRPr="00907411">
        <w:rPr>
          <w:sz w:val="28"/>
          <w:szCs w:val="28"/>
        </w:rPr>
        <w:t xml:space="preserve">для будівництва і обслуговування житлового будинку господарських будівель і споруд (присадибна ділянка) </w:t>
      </w:r>
      <w:r w:rsidR="009854F8" w:rsidRPr="00907411">
        <w:rPr>
          <w:sz w:val="28"/>
          <w:szCs w:val="28"/>
        </w:rPr>
        <w:t>(</w:t>
      </w:r>
      <w:r w:rsidR="004E311E" w:rsidRPr="00907411">
        <w:rPr>
          <w:sz w:val="28"/>
          <w:szCs w:val="28"/>
        </w:rPr>
        <w:t>код 02.01</w:t>
      </w:r>
      <w:r w:rsidR="009854F8" w:rsidRPr="00907411">
        <w:rPr>
          <w:sz w:val="28"/>
          <w:szCs w:val="28"/>
        </w:rPr>
        <w:t>)</w:t>
      </w:r>
      <w:r w:rsidR="004E311E" w:rsidRPr="00907411">
        <w:rPr>
          <w:sz w:val="28"/>
          <w:szCs w:val="28"/>
        </w:rPr>
        <w:t xml:space="preserve"> </w:t>
      </w:r>
      <w:r w:rsidR="0099477A" w:rsidRPr="00907411">
        <w:rPr>
          <w:sz w:val="28"/>
          <w:szCs w:val="28"/>
          <w:u w:val="single"/>
        </w:rPr>
        <w:t xml:space="preserve">(обслуговування </w:t>
      </w:r>
      <w:r w:rsidR="00830B8D" w:rsidRPr="00907411">
        <w:rPr>
          <w:sz w:val="28"/>
          <w:szCs w:val="28"/>
          <w:u w:val="single"/>
        </w:rPr>
        <w:t xml:space="preserve">існуючого </w:t>
      </w:r>
      <w:r w:rsidR="0099477A" w:rsidRPr="00907411">
        <w:rPr>
          <w:sz w:val="28"/>
          <w:szCs w:val="28"/>
          <w:u w:val="single"/>
        </w:rPr>
        <w:t>житлового будинку)</w:t>
      </w:r>
      <w:r w:rsidR="0099477A" w:rsidRPr="00907411">
        <w:rPr>
          <w:sz w:val="28"/>
          <w:szCs w:val="28"/>
        </w:rPr>
        <w:t xml:space="preserve"> </w:t>
      </w:r>
      <w:r w:rsidR="004E311E" w:rsidRPr="00907411">
        <w:rPr>
          <w:sz w:val="28"/>
          <w:szCs w:val="28"/>
        </w:rPr>
        <w:t xml:space="preserve">(підстава: заява </w:t>
      </w:r>
      <w:proofErr w:type="spellStart"/>
      <w:r w:rsidR="004E311E" w:rsidRPr="00907411">
        <w:rPr>
          <w:sz w:val="28"/>
          <w:szCs w:val="28"/>
        </w:rPr>
        <w:t>Василинчука</w:t>
      </w:r>
      <w:proofErr w:type="spellEnd"/>
      <w:r w:rsidR="004E311E" w:rsidRPr="00907411">
        <w:rPr>
          <w:sz w:val="28"/>
          <w:szCs w:val="28"/>
        </w:rPr>
        <w:t xml:space="preserve"> П.І., зареєстрована 19.09.2018р. за </w:t>
      </w:r>
      <w:r w:rsidR="009854F8" w:rsidRPr="00907411">
        <w:rPr>
          <w:sz w:val="28"/>
          <w:szCs w:val="28"/>
        </w:rPr>
        <w:t xml:space="preserve">                                   </w:t>
      </w:r>
      <w:r w:rsidR="004E311E" w:rsidRPr="00907411">
        <w:rPr>
          <w:sz w:val="28"/>
          <w:szCs w:val="28"/>
        </w:rPr>
        <w:t>№В-5709/0-04/01</w:t>
      </w:r>
      <w:r w:rsidR="00964520" w:rsidRPr="00907411">
        <w:rPr>
          <w:sz w:val="28"/>
          <w:szCs w:val="28"/>
        </w:rPr>
        <w:t xml:space="preserve"> (ЦНАП)</w:t>
      </w:r>
      <w:r w:rsidR="004E311E" w:rsidRPr="00907411">
        <w:rPr>
          <w:sz w:val="28"/>
          <w:szCs w:val="28"/>
        </w:rPr>
        <w:t>, витяги з Державного реєстру речових прав на нерухоме майно про реєстрацію речового права від 14.11.2017р. №103708039, від 30.04.2018р. №122401539, витяг з Державного земельного кадастру від 10.07.2018р. №НВ-7302671382018).</w:t>
      </w:r>
    </w:p>
    <w:p w:rsidR="007A2EF7" w:rsidRPr="00907411" w:rsidRDefault="007A2EF7" w:rsidP="004E311E">
      <w:pPr>
        <w:ind w:firstLine="709"/>
        <w:jc w:val="both"/>
        <w:rPr>
          <w:sz w:val="28"/>
          <w:szCs w:val="28"/>
        </w:rPr>
      </w:pPr>
    </w:p>
    <w:p w:rsidR="004E311E" w:rsidRPr="00907411" w:rsidRDefault="00636AA1" w:rsidP="004E311E">
      <w:pPr>
        <w:ind w:firstLine="709"/>
        <w:jc w:val="both"/>
        <w:rPr>
          <w:sz w:val="28"/>
          <w:szCs w:val="28"/>
        </w:rPr>
      </w:pPr>
      <w:r w:rsidRPr="00907411">
        <w:rPr>
          <w:b/>
          <w:sz w:val="28"/>
          <w:szCs w:val="28"/>
        </w:rPr>
        <w:t>4</w:t>
      </w:r>
      <w:r w:rsidR="00CC72F0" w:rsidRPr="00907411">
        <w:rPr>
          <w:b/>
          <w:sz w:val="28"/>
          <w:szCs w:val="28"/>
        </w:rPr>
        <w:t>2</w:t>
      </w:r>
      <w:r w:rsidR="004E311E" w:rsidRPr="00907411">
        <w:rPr>
          <w:b/>
          <w:sz w:val="28"/>
          <w:szCs w:val="28"/>
        </w:rPr>
        <w:t xml:space="preserve">.2. </w:t>
      </w:r>
      <w:r w:rsidR="00100F09" w:rsidRPr="00907411">
        <w:rPr>
          <w:b/>
          <w:sz w:val="28"/>
          <w:szCs w:val="28"/>
        </w:rPr>
        <w:t>Передати</w:t>
      </w:r>
      <w:r w:rsidR="004E311E" w:rsidRPr="00907411">
        <w:rPr>
          <w:b/>
          <w:sz w:val="28"/>
          <w:szCs w:val="28"/>
        </w:rPr>
        <w:t xml:space="preserve"> </w:t>
      </w:r>
      <w:proofErr w:type="spellStart"/>
      <w:r w:rsidR="004E311E" w:rsidRPr="00907411">
        <w:rPr>
          <w:b/>
          <w:sz w:val="28"/>
          <w:szCs w:val="28"/>
        </w:rPr>
        <w:t>Василинчуку</w:t>
      </w:r>
      <w:proofErr w:type="spellEnd"/>
      <w:r w:rsidR="004E311E" w:rsidRPr="00907411">
        <w:rPr>
          <w:b/>
          <w:sz w:val="28"/>
          <w:szCs w:val="28"/>
        </w:rPr>
        <w:t xml:space="preserve"> Павлу Іллічу</w:t>
      </w:r>
      <w:r w:rsidR="004E311E" w:rsidRPr="00907411">
        <w:rPr>
          <w:sz w:val="28"/>
          <w:szCs w:val="28"/>
        </w:rPr>
        <w:t xml:space="preserve"> земельну ділянку за адресою </w:t>
      </w:r>
      <w:proofErr w:type="spellStart"/>
      <w:r w:rsidR="004E311E" w:rsidRPr="00907411">
        <w:rPr>
          <w:b/>
          <w:sz w:val="28"/>
          <w:szCs w:val="28"/>
        </w:rPr>
        <w:t>вул.Надрічна</w:t>
      </w:r>
      <w:proofErr w:type="spellEnd"/>
      <w:r w:rsidR="004E311E" w:rsidRPr="00907411">
        <w:rPr>
          <w:b/>
          <w:sz w:val="28"/>
          <w:szCs w:val="28"/>
        </w:rPr>
        <w:t xml:space="preserve">,3,  №2 – </w:t>
      </w:r>
      <w:r w:rsidR="004E311E" w:rsidRPr="00907411">
        <w:rPr>
          <w:sz w:val="28"/>
          <w:szCs w:val="28"/>
        </w:rPr>
        <w:t>площею 0,0600га (кадастровий номер 7310136900:49:002:1028)</w:t>
      </w:r>
      <w:r w:rsidR="0099477A" w:rsidRPr="00907411">
        <w:rPr>
          <w:sz w:val="28"/>
          <w:szCs w:val="28"/>
        </w:rPr>
        <w:t>, безоплатно</w:t>
      </w:r>
      <w:r w:rsidR="004E311E" w:rsidRPr="00907411">
        <w:rPr>
          <w:sz w:val="28"/>
          <w:szCs w:val="28"/>
        </w:rPr>
        <w:t xml:space="preserve"> у власність</w:t>
      </w:r>
      <w:r w:rsidR="004E311E" w:rsidRPr="00907411">
        <w:rPr>
          <w:b/>
          <w:sz w:val="28"/>
          <w:szCs w:val="28"/>
        </w:rPr>
        <w:t xml:space="preserve"> </w:t>
      </w:r>
      <w:r w:rsidR="004E311E" w:rsidRPr="00907411">
        <w:rPr>
          <w:sz w:val="28"/>
          <w:szCs w:val="28"/>
        </w:rPr>
        <w:t xml:space="preserve">для будівництва і обслуговування житлового будинку господарських будівель і споруд (присадибна ділянка) </w:t>
      </w:r>
      <w:r w:rsidR="009854F8" w:rsidRPr="00907411">
        <w:rPr>
          <w:sz w:val="28"/>
          <w:szCs w:val="28"/>
        </w:rPr>
        <w:t xml:space="preserve">(код 02.01) </w:t>
      </w:r>
      <w:r w:rsidR="009854F8" w:rsidRPr="00907411">
        <w:rPr>
          <w:sz w:val="28"/>
          <w:szCs w:val="28"/>
          <w:u w:val="single"/>
        </w:rPr>
        <w:t xml:space="preserve">(обслуговування </w:t>
      </w:r>
      <w:r w:rsidR="00830B8D" w:rsidRPr="00907411">
        <w:rPr>
          <w:sz w:val="28"/>
          <w:szCs w:val="28"/>
          <w:u w:val="single"/>
        </w:rPr>
        <w:t xml:space="preserve">існуючого </w:t>
      </w:r>
      <w:r w:rsidR="009854F8" w:rsidRPr="00907411">
        <w:rPr>
          <w:sz w:val="28"/>
          <w:szCs w:val="28"/>
          <w:u w:val="single"/>
        </w:rPr>
        <w:t>житлового будинку)</w:t>
      </w:r>
      <w:r w:rsidR="009854F8" w:rsidRPr="00907411">
        <w:rPr>
          <w:sz w:val="28"/>
          <w:szCs w:val="28"/>
        </w:rPr>
        <w:t xml:space="preserve"> </w:t>
      </w:r>
      <w:r w:rsidR="004E311E" w:rsidRPr="00907411">
        <w:rPr>
          <w:sz w:val="28"/>
          <w:szCs w:val="28"/>
        </w:rPr>
        <w:t xml:space="preserve">(підстава: заява </w:t>
      </w:r>
      <w:proofErr w:type="spellStart"/>
      <w:r w:rsidR="004E311E" w:rsidRPr="00907411">
        <w:rPr>
          <w:sz w:val="28"/>
          <w:szCs w:val="28"/>
        </w:rPr>
        <w:t>Василинчука</w:t>
      </w:r>
      <w:proofErr w:type="spellEnd"/>
      <w:r w:rsidR="004E311E" w:rsidRPr="00907411">
        <w:rPr>
          <w:sz w:val="28"/>
          <w:szCs w:val="28"/>
        </w:rPr>
        <w:t xml:space="preserve"> П.І., зареєстрована 19.09.2018р. за</w:t>
      </w:r>
      <w:r w:rsidR="0077051B" w:rsidRPr="00907411">
        <w:rPr>
          <w:sz w:val="28"/>
          <w:szCs w:val="28"/>
        </w:rPr>
        <w:t xml:space="preserve">                              </w:t>
      </w:r>
      <w:r w:rsidR="004E311E" w:rsidRPr="00907411">
        <w:rPr>
          <w:sz w:val="28"/>
          <w:szCs w:val="28"/>
        </w:rPr>
        <w:t xml:space="preserve"> №В-5709/0-04/01</w:t>
      </w:r>
      <w:r w:rsidR="00964520" w:rsidRPr="00907411">
        <w:rPr>
          <w:sz w:val="28"/>
          <w:szCs w:val="28"/>
        </w:rPr>
        <w:t xml:space="preserve"> (ЦНАП)</w:t>
      </w:r>
      <w:r w:rsidR="004E311E" w:rsidRPr="00907411">
        <w:rPr>
          <w:sz w:val="28"/>
          <w:szCs w:val="28"/>
        </w:rPr>
        <w:t>, витяги з Державного реєстру речових прав на нерухоме майно про реєстрацію речового права від 14.11.2017р. №103708039, від 30.04.2018р. №122401539, витяг з Державного земельного кадастру від 10.07.2018р. №НВ-7302671372018).</w:t>
      </w:r>
    </w:p>
    <w:p w:rsidR="004E311E" w:rsidRPr="00907411" w:rsidRDefault="00636AA1" w:rsidP="004E311E">
      <w:pPr>
        <w:pStyle w:val="30"/>
        <w:ind w:firstLine="709"/>
        <w:rPr>
          <w:szCs w:val="28"/>
        </w:rPr>
      </w:pPr>
      <w:r w:rsidRPr="00907411">
        <w:rPr>
          <w:b/>
          <w:szCs w:val="28"/>
        </w:rPr>
        <w:lastRenderedPageBreak/>
        <w:t>4</w:t>
      </w:r>
      <w:r w:rsidR="00CC72F0" w:rsidRPr="00907411">
        <w:rPr>
          <w:b/>
          <w:szCs w:val="28"/>
        </w:rPr>
        <w:t>2</w:t>
      </w:r>
      <w:r w:rsidR="004E311E" w:rsidRPr="00907411">
        <w:rPr>
          <w:b/>
          <w:szCs w:val="28"/>
        </w:rPr>
        <w:t>.3. Визнати таким, що втрати</w:t>
      </w:r>
      <w:r w:rsidR="0099477A" w:rsidRPr="00907411">
        <w:rPr>
          <w:b/>
          <w:szCs w:val="28"/>
        </w:rPr>
        <w:t>в</w:t>
      </w:r>
      <w:r w:rsidR="004E311E" w:rsidRPr="00907411">
        <w:rPr>
          <w:b/>
          <w:szCs w:val="28"/>
        </w:rPr>
        <w:t xml:space="preserve"> чинність, пункт 3.1 </w:t>
      </w:r>
      <w:r w:rsidR="004E311E" w:rsidRPr="00907411">
        <w:rPr>
          <w:szCs w:val="28"/>
        </w:rPr>
        <w:t xml:space="preserve">рішення міської ради </w:t>
      </w:r>
      <w:r w:rsidR="004E311E" w:rsidRPr="00907411">
        <w:rPr>
          <w:szCs w:val="28"/>
          <w:lang w:val="en-US"/>
        </w:rPr>
        <w:t>V</w:t>
      </w:r>
      <w:r w:rsidR="004E311E" w:rsidRPr="00907411">
        <w:rPr>
          <w:szCs w:val="28"/>
        </w:rPr>
        <w:t xml:space="preserve">ІІ скликання від </w:t>
      </w:r>
      <w:r w:rsidR="004E311E" w:rsidRPr="00907411">
        <w:rPr>
          <w:b/>
          <w:szCs w:val="28"/>
        </w:rPr>
        <w:t>04.09.2017р. №851</w:t>
      </w:r>
      <w:r w:rsidR="004E311E" w:rsidRPr="00907411">
        <w:rPr>
          <w:szCs w:val="28"/>
        </w:rPr>
        <w:t xml:space="preserve"> «Про затвердження </w:t>
      </w:r>
      <w:r w:rsidR="004E311E" w:rsidRPr="00907411">
        <w:rPr>
          <w:iCs/>
          <w:szCs w:val="28"/>
        </w:rPr>
        <w:t>юридичним та фізичним особам проектів відведення земельних ділянок зі зміни цільового призначення</w:t>
      </w:r>
      <w:r w:rsidR="004E311E" w:rsidRPr="00907411">
        <w:rPr>
          <w:szCs w:val="28"/>
        </w:rPr>
        <w:t xml:space="preserve">» в частині затвердження </w:t>
      </w:r>
      <w:proofErr w:type="spellStart"/>
      <w:r w:rsidR="004E311E" w:rsidRPr="00907411">
        <w:rPr>
          <w:szCs w:val="28"/>
        </w:rPr>
        <w:t>Василинчуку</w:t>
      </w:r>
      <w:proofErr w:type="spellEnd"/>
      <w:r w:rsidR="004E311E" w:rsidRPr="00907411">
        <w:rPr>
          <w:szCs w:val="28"/>
        </w:rPr>
        <w:t xml:space="preserve"> П</w:t>
      </w:r>
      <w:r w:rsidR="0099477A" w:rsidRPr="00907411">
        <w:rPr>
          <w:szCs w:val="28"/>
        </w:rPr>
        <w:t xml:space="preserve">авлу </w:t>
      </w:r>
      <w:r w:rsidR="004E311E" w:rsidRPr="00907411">
        <w:rPr>
          <w:szCs w:val="28"/>
        </w:rPr>
        <w:t>І</w:t>
      </w:r>
      <w:r w:rsidR="0099477A" w:rsidRPr="00907411">
        <w:rPr>
          <w:szCs w:val="28"/>
        </w:rPr>
        <w:t>ллічу</w:t>
      </w:r>
      <w:r w:rsidR="004E311E" w:rsidRPr="00907411">
        <w:rPr>
          <w:szCs w:val="28"/>
        </w:rPr>
        <w:t xml:space="preserve"> проекту землеустрою щодо зміни цільового призначення та надання земельної ділянки за адресою </w:t>
      </w:r>
      <w:proofErr w:type="spellStart"/>
      <w:r w:rsidR="004E311E" w:rsidRPr="00907411">
        <w:rPr>
          <w:szCs w:val="28"/>
        </w:rPr>
        <w:t>вул.Надрічна</w:t>
      </w:r>
      <w:proofErr w:type="spellEnd"/>
      <w:r w:rsidR="004E311E" w:rsidRPr="00907411">
        <w:rPr>
          <w:szCs w:val="28"/>
        </w:rPr>
        <w:t xml:space="preserve">,3, площею 0,1345га (кадастровий номер 7310136900:49:002:0075) в оренду терміном на 5 (п’ять) років </w:t>
      </w:r>
      <w:r w:rsidR="0099477A" w:rsidRPr="00907411">
        <w:rPr>
          <w:szCs w:val="28"/>
        </w:rPr>
        <w:t xml:space="preserve">(до 19.10.2022р.) </w:t>
      </w:r>
      <w:r w:rsidR="004E311E" w:rsidRPr="00907411">
        <w:rPr>
          <w:szCs w:val="28"/>
        </w:rPr>
        <w:t>для будівництва і обслуговування житлового будинку господарських будівель і споруд (присадибна ділянка) код 02.01</w:t>
      </w:r>
      <w:r w:rsidR="00EC6273" w:rsidRPr="00907411">
        <w:rPr>
          <w:szCs w:val="28"/>
        </w:rPr>
        <w:t xml:space="preserve"> </w:t>
      </w:r>
      <w:r w:rsidR="0099477A" w:rsidRPr="00907411">
        <w:rPr>
          <w:szCs w:val="28"/>
        </w:rPr>
        <w:t>(обслуговування житлового будинку)</w:t>
      </w:r>
      <w:r w:rsidR="004E311E" w:rsidRPr="00907411">
        <w:rPr>
          <w:szCs w:val="28"/>
        </w:rPr>
        <w:t xml:space="preserve"> та </w:t>
      </w:r>
      <w:r w:rsidR="004E311E" w:rsidRPr="00907411">
        <w:rPr>
          <w:b/>
          <w:szCs w:val="28"/>
        </w:rPr>
        <w:t>припинити</w:t>
      </w:r>
      <w:r w:rsidR="004E311E" w:rsidRPr="00907411">
        <w:rPr>
          <w:szCs w:val="28"/>
        </w:rPr>
        <w:t xml:space="preserve"> договір оренди землі від 19.10.2017р.№10624, у зв’язку зі зміною умов користування землею.</w:t>
      </w:r>
    </w:p>
    <w:p w:rsidR="001272C6" w:rsidRPr="00016BA2" w:rsidRDefault="001272C6" w:rsidP="004E311E">
      <w:pPr>
        <w:pStyle w:val="30"/>
        <w:ind w:firstLine="709"/>
        <w:rPr>
          <w:szCs w:val="28"/>
        </w:rPr>
      </w:pPr>
    </w:p>
    <w:p w:rsidR="001272C6" w:rsidRPr="00907411" w:rsidRDefault="00636AA1" w:rsidP="001272C6">
      <w:pPr>
        <w:ind w:firstLine="708"/>
        <w:jc w:val="both"/>
        <w:rPr>
          <w:sz w:val="28"/>
          <w:szCs w:val="28"/>
        </w:rPr>
      </w:pPr>
      <w:r w:rsidRPr="00907411">
        <w:rPr>
          <w:b/>
          <w:sz w:val="28"/>
          <w:szCs w:val="28"/>
        </w:rPr>
        <w:t>4</w:t>
      </w:r>
      <w:r w:rsidR="00CC72F0" w:rsidRPr="00907411">
        <w:rPr>
          <w:b/>
          <w:sz w:val="28"/>
          <w:szCs w:val="28"/>
        </w:rPr>
        <w:t>3</w:t>
      </w:r>
      <w:r w:rsidR="001272C6" w:rsidRPr="00907411">
        <w:rPr>
          <w:b/>
          <w:sz w:val="28"/>
          <w:szCs w:val="28"/>
        </w:rPr>
        <w:t xml:space="preserve">. Погодити </w:t>
      </w:r>
      <w:proofErr w:type="spellStart"/>
      <w:r w:rsidR="001272C6" w:rsidRPr="00907411">
        <w:rPr>
          <w:b/>
          <w:sz w:val="28"/>
          <w:szCs w:val="28"/>
        </w:rPr>
        <w:t>Зуляку</w:t>
      </w:r>
      <w:proofErr w:type="spellEnd"/>
      <w:r w:rsidR="001272C6" w:rsidRPr="00907411">
        <w:rPr>
          <w:b/>
          <w:sz w:val="28"/>
          <w:szCs w:val="28"/>
        </w:rPr>
        <w:t xml:space="preserve"> Руслану Івановичу </w:t>
      </w:r>
      <w:r w:rsidR="001272C6" w:rsidRPr="00907411">
        <w:rPr>
          <w:sz w:val="28"/>
          <w:szCs w:val="28"/>
        </w:rPr>
        <w:t xml:space="preserve">технічну документацію із землеустрою щодо поділу земельної ділянки, яка знаходиться в оренді, за адресою </w:t>
      </w:r>
      <w:proofErr w:type="spellStart"/>
      <w:r w:rsidR="001272C6" w:rsidRPr="00907411">
        <w:rPr>
          <w:b/>
          <w:sz w:val="28"/>
          <w:szCs w:val="28"/>
        </w:rPr>
        <w:t>вул.Краматорська</w:t>
      </w:r>
      <w:proofErr w:type="spellEnd"/>
      <w:r w:rsidR="001272C6" w:rsidRPr="00907411">
        <w:rPr>
          <w:b/>
          <w:sz w:val="28"/>
          <w:szCs w:val="28"/>
        </w:rPr>
        <w:t xml:space="preserve">,15, </w:t>
      </w:r>
      <w:r w:rsidR="001272C6" w:rsidRPr="00907411">
        <w:rPr>
          <w:sz w:val="28"/>
          <w:szCs w:val="28"/>
        </w:rPr>
        <w:t xml:space="preserve">площею 0,1500га (кадастровий номер 7310136300:22:001:1136) для </w:t>
      </w:r>
      <w:r w:rsidR="001272C6" w:rsidRPr="00907411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1272C6" w:rsidRPr="00907411">
        <w:rPr>
          <w:sz w:val="28"/>
          <w:szCs w:val="28"/>
        </w:rPr>
        <w:t xml:space="preserve"> код 02.01 (для обслуговування існуючого житлового будинку) на </w:t>
      </w:r>
      <w:r w:rsidR="001272C6" w:rsidRPr="00907411">
        <w:rPr>
          <w:b/>
          <w:sz w:val="28"/>
          <w:szCs w:val="28"/>
        </w:rPr>
        <w:t>3 (три)</w:t>
      </w:r>
      <w:r w:rsidR="001272C6" w:rsidRPr="00907411">
        <w:rPr>
          <w:sz w:val="28"/>
          <w:szCs w:val="28"/>
        </w:rPr>
        <w:t xml:space="preserve"> земельні ділянки: </w:t>
      </w:r>
      <w:r w:rsidR="001272C6" w:rsidRPr="00907411">
        <w:rPr>
          <w:b/>
          <w:sz w:val="28"/>
          <w:szCs w:val="28"/>
        </w:rPr>
        <w:t xml:space="preserve">№1 – </w:t>
      </w:r>
      <w:r w:rsidR="001272C6" w:rsidRPr="00907411">
        <w:rPr>
          <w:sz w:val="28"/>
          <w:szCs w:val="28"/>
        </w:rPr>
        <w:t xml:space="preserve">площею 0,0035га (кадастровий номер 7310136300:22:001:1165), </w:t>
      </w:r>
      <w:r w:rsidR="001272C6" w:rsidRPr="00907411">
        <w:rPr>
          <w:b/>
          <w:sz w:val="28"/>
          <w:szCs w:val="28"/>
        </w:rPr>
        <w:t xml:space="preserve">№2 – </w:t>
      </w:r>
      <w:r w:rsidR="001272C6" w:rsidRPr="00907411">
        <w:rPr>
          <w:sz w:val="28"/>
          <w:szCs w:val="28"/>
        </w:rPr>
        <w:t xml:space="preserve">площею 0,1000га (кадастровий номер 7310136300:22:001:1164) та </w:t>
      </w:r>
      <w:r w:rsidR="003F0DAC" w:rsidRPr="00907411">
        <w:rPr>
          <w:sz w:val="28"/>
          <w:szCs w:val="28"/>
        </w:rPr>
        <w:t xml:space="preserve"> </w:t>
      </w:r>
      <w:r w:rsidR="001272C6" w:rsidRPr="00907411">
        <w:rPr>
          <w:b/>
          <w:sz w:val="28"/>
          <w:szCs w:val="28"/>
        </w:rPr>
        <w:t xml:space="preserve">№3 – </w:t>
      </w:r>
      <w:r w:rsidR="001272C6" w:rsidRPr="00907411">
        <w:rPr>
          <w:sz w:val="28"/>
          <w:szCs w:val="28"/>
        </w:rPr>
        <w:t xml:space="preserve">площею 0,0465га (кадастровий номер 7310136300:22:001:1163) (підстава: заява </w:t>
      </w:r>
      <w:proofErr w:type="spellStart"/>
      <w:r w:rsidR="001272C6" w:rsidRPr="00907411">
        <w:rPr>
          <w:sz w:val="28"/>
          <w:szCs w:val="28"/>
        </w:rPr>
        <w:t>Зуляка</w:t>
      </w:r>
      <w:proofErr w:type="spellEnd"/>
      <w:r w:rsidR="001272C6" w:rsidRPr="00907411">
        <w:rPr>
          <w:sz w:val="28"/>
          <w:szCs w:val="28"/>
        </w:rPr>
        <w:t xml:space="preserve"> Р.І., зареєстрована 02.10.2018р. за №З-6034/0-04/01, рішення міської ради </w:t>
      </w:r>
      <w:r w:rsidR="001272C6" w:rsidRPr="00907411">
        <w:rPr>
          <w:sz w:val="28"/>
          <w:szCs w:val="28"/>
          <w:lang w:val="en-US"/>
        </w:rPr>
        <w:t>VI</w:t>
      </w:r>
      <w:r w:rsidR="001272C6" w:rsidRPr="00907411">
        <w:rPr>
          <w:sz w:val="28"/>
          <w:szCs w:val="28"/>
        </w:rPr>
        <w:t>І скликання від 05.07.2018р. №1323 (пункт 2), витяг з Державного реєстру речових прав на нерухоме майно про реєстрацію права власності від 08.09.2017р. №96792138).</w:t>
      </w:r>
    </w:p>
    <w:p w:rsidR="001272C6" w:rsidRPr="00907411" w:rsidRDefault="00636AA1" w:rsidP="001272C6">
      <w:pPr>
        <w:ind w:firstLine="567"/>
        <w:jc w:val="both"/>
        <w:rPr>
          <w:sz w:val="28"/>
          <w:szCs w:val="28"/>
        </w:rPr>
      </w:pPr>
      <w:r w:rsidRPr="00907411">
        <w:rPr>
          <w:b/>
          <w:sz w:val="28"/>
          <w:szCs w:val="28"/>
        </w:rPr>
        <w:t>4</w:t>
      </w:r>
      <w:r w:rsidR="00CC72F0" w:rsidRPr="00907411">
        <w:rPr>
          <w:b/>
          <w:sz w:val="28"/>
          <w:szCs w:val="28"/>
        </w:rPr>
        <w:t>3</w:t>
      </w:r>
      <w:r w:rsidR="001272C6" w:rsidRPr="00907411">
        <w:rPr>
          <w:b/>
          <w:sz w:val="28"/>
          <w:szCs w:val="28"/>
        </w:rPr>
        <w:t xml:space="preserve">.1. Визнати таким, що втратив чинність, пункт 8.1 </w:t>
      </w:r>
      <w:r w:rsidR="001272C6" w:rsidRPr="00907411">
        <w:rPr>
          <w:sz w:val="28"/>
          <w:szCs w:val="28"/>
        </w:rPr>
        <w:t>рішення міської ради VІ</w:t>
      </w:r>
      <w:r w:rsidR="001272C6" w:rsidRPr="00907411">
        <w:rPr>
          <w:sz w:val="28"/>
          <w:szCs w:val="28"/>
          <w:lang w:val="en-US"/>
        </w:rPr>
        <w:t>I</w:t>
      </w:r>
      <w:r w:rsidR="001272C6" w:rsidRPr="00907411">
        <w:rPr>
          <w:sz w:val="28"/>
          <w:szCs w:val="28"/>
        </w:rPr>
        <w:t xml:space="preserve"> скликання від </w:t>
      </w:r>
      <w:r w:rsidR="001272C6" w:rsidRPr="00907411">
        <w:rPr>
          <w:b/>
          <w:sz w:val="28"/>
          <w:szCs w:val="28"/>
        </w:rPr>
        <w:t>26. 12.2017р. №1062</w:t>
      </w:r>
      <w:r w:rsidR="001272C6" w:rsidRPr="00907411">
        <w:rPr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землеустрою щодо відведення і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питань» в частині надання </w:t>
      </w:r>
      <w:proofErr w:type="spellStart"/>
      <w:r w:rsidR="001272C6" w:rsidRPr="00907411">
        <w:rPr>
          <w:sz w:val="28"/>
          <w:szCs w:val="28"/>
        </w:rPr>
        <w:t>Зуляку</w:t>
      </w:r>
      <w:proofErr w:type="spellEnd"/>
      <w:r w:rsidR="001272C6" w:rsidRPr="00907411">
        <w:rPr>
          <w:sz w:val="28"/>
          <w:szCs w:val="28"/>
        </w:rPr>
        <w:t xml:space="preserve"> Руслану Івановичу земельної ділянки за адресою </w:t>
      </w:r>
      <w:proofErr w:type="spellStart"/>
      <w:r w:rsidR="001272C6" w:rsidRPr="00907411">
        <w:rPr>
          <w:sz w:val="28"/>
          <w:szCs w:val="28"/>
        </w:rPr>
        <w:t>вул.Краматорська</w:t>
      </w:r>
      <w:proofErr w:type="spellEnd"/>
      <w:r w:rsidR="001272C6" w:rsidRPr="00907411">
        <w:rPr>
          <w:sz w:val="28"/>
          <w:szCs w:val="28"/>
        </w:rPr>
        <w:t xml:space="preserve">, 15, площею 0,1500 га в оренду терміном на 5 (п’ять) років </w:t>
      </w:r>
      <w:r w:rsidR="0099477A" w:rsidRPr="00907411">
        <w:rPr>
          <w:sz w:val="28"/>
          <w:szCs w:val="28"/>
        </w:rPr>
        <w:t xml:space="preserve">(до 30.01.2023р.) </w:t>
      </w:r>
      <w:r w:rsidR="001272C6" w:rsidRPr="00907411">
        <w:rPr>
          <w:sz w:val="28"/>
          <w:szCs w:val="28"/>
        </w:rPr>
        <w:t xml:space="preserve">для </w:t>
      </w:r>
      <w:r w:rsidR="001272C6" w:rsidRPr="00907411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1272C6" w:rsidRPr="00907411">
        <w:rPr>
          <w:sz w:val="28"/>
          <w:szCs w:val="28"/>
        </w:rPr>
        <w:t xml:space="preserve"> </w:t>
      </w:r>
      <w:r w:rsidR="009854F8" w:rsidRPr="00907411">
        <w:rPr>
          <w:sz w:val="28"/>
          <w:szCs w:val="28"/>
        </w:rPr>
        <w:t>(</w:t>
      </w:r>
      <w:r w:rsidR="001272C6" w:rsidRPr="00907411">
        <w:rPr>
          <w:sz w:val="28"/>
          <w:szCs w:val="28"/>
        </w:rPr>
        <w:t>код 02.01</w:t>
      </w:r>
      <w:r w:rsidR="009854F8" w:rsidRPr="00907411">
        <w:rPr>
          <w:sz w:val="28"/>
          <w:szCs w:val="28"/>
        </w:rPr>
        <w:t>)</w:t>
      </w:r>
      <w:r w:rsidR="001272C6" w:rsidRPr="00907411">
        <w:rPr>
          <w:sz w:val="28"/>
          <w:szCs w:val="28"/>
        </w:rPr>
        <w:t xml:space="preserve"> та </w:t>
      </w:r>
      <w:r w:rsidR="001272C6" w:rsidRPr="00907411">
        <w:rPr>
          <w:b/>
          <w:sz w:val="28"/>
          <w:szCs w:val="28"/>
        </w:rPr>
        <w:t>розірвати</w:t>
      </w:r>
      <w:r w:rsidR="001272C6" w:rsidRPr="00907411">
        <w:rPr>
          <w:sz w:val="28"/>
          <w:szCs w:val="28"/>
        </w:rPr>
        <w:t xml:space="preserve"> договір оренди земельної ділянки від 30.01.2018р. №10704, укладений між міською радою та </w:t>
      </w:r>
      <w:proofErr w:type="spellStart"/>
      <w:r w:rsidR="001272C6" w:rsidRPr="00907411">
        <w:rPr>
          <w:sz w:val="28"/>
          <w:szCs w:val="28"/>
        </w:rPr>
        <w:t>Зуляком</w:t>
      </w:r>
      <w:proofErr w:type="spellEnd"/>
      <w:r w:rsidR="001272C6" w:rsidRPr="00907411">
        <w:rPr>
          <w:sz w:val="28"/>
          <w:szCs w:val="28"/>
        </w:rPr>
        <w:t xml:space="preserve"> Р.І., за згодою сторін (підстава: заява </w:t>
      </w:r>
      <w:proofErr w:type="spellStart"/>
      <w:r w:rsidR="001272C6" w:rsidRPr="00907411">
        <w:rPr>
          <w:sz w:val="28"/>
          <w:szCs w:val="28"/>
        </w:rPr>
        <w:t>Зуляка</w:t>
      </w:r>
      <w:proofErr w:type="spellEnd"/>
      <w:r w:rsidR="001272C6" w:rsidRPr="00907411">
        <w:rPr>
          <w:sz w:val="28"/>
          <w:szCs w:val="28"/>
        </w:rPr>
        <w:t xml:space="preserve"> Р.І., зареєстрована 02.10.2018р. №З-6034/0-04/01, рішення міської ради                               </w:t>
      </w:r>
      <w:r w:rsidR="001272C6" w:rsidRPr="00907411">
        <w:rPr>
          <w:sz w:val="28"/>
          <w:szCs w:val="28"/>
          <w:lang w:val="en-US"/>
        </w:rPr>
        <w:t>VI</w:t>
      </w:r>
      <w:r w:rsidR="001272C6" w:rsidRPr="00907411">
        <w:rPr>
          <w:sz w:val="28"/>
          <w:szCs w:val="28"/>
        </w:rPr>
        <w:t>І скликання від 05.07.2018р. №1323 (пункт 2)).</w:t>
      </w:r>
    </w:p>
    <w:p w:rsidR="001272C6" w:rsidRPr="00907411" w:rsidRDefault="00636AA1" w:rsidP="001272C6">
      <w:pPr>
        <w:ind w:firstLine="708"/>
        <w:jc w:val="both"/>
        <w:rPr>
          <w:sz w:val="28"/>
          <w:szCs w:val="28"/>
        </w:rPr>
      </w:pPr>
      <w:r w:rsidRPr="00907411">
        <w:rPr>
          <w:b/>
          <w:bCs/>
          <w:sz w:val="28"/>
          <w:szCs w:val="28"/>
        </w:rPr>
        <w:t>4</w:t>
      </w:r>
      <w:r w:rsidR="00CC72F0" w:rsidRPr="00907411">
        <w:rPr>
          <w:b/>
          <w:bCs/>
          <w:sz w:val="28"/>
          <w:szCs w:val="28"/>
        </w:rPr>
        <w:t>3</w:t>
      </w:r>
      <w:r w:rsidR="001272C6" w:rsidRPr="00907411">
        <w:rPr>
          <w:b/>
          <w:bCs/>
          <w:sz w:val="28"/>
          <w:szCs w:val="28"/>
        </w:rPr>
        <w:t>.2.</w:t>
      </w:r>
      <w:r w:rsidR="001272C6" w:rsidRPr="00907411">
        <w:rPr>
          <w:b/>
          <w:sz w:val="28"/>
          <w:szCs w:val="28"/>
        </w:rPr>
        <w:t xml:space="preserve"> </w:t>
      </w:r>
      <w:r w:rsidR="001272C6" w:rsidRPr="00907411">
        <w:rPr>
          <w:b/>
          <w:bCs/>
          <w:sz w:val="28"/>
          <w:szCs w:val="28"/>
        </w:rPr>
        <w:t xml:space="preserve">Передати </w:t>
      </w:r>
      <w:proofErr w:type="spellStart"/>
      <w:r w:rsidR="001272C6" w:rsidRPr="00907411">
        <w:rPr>
          <w:b/>
          <w:sz w:val="28"/>
          <w:szCs w:val="28"/>
        </w:rPr>
        <w:t>Зуляку</w:t>
      </w:r>
      <w:proofErr w:type="spellEnd"/>
      <w:r w:rsidR="001272C6" w:rsidRPr="00907411">
        <w:rPr>
          <w:b/>
          <w:sz w:val="28"/>
          <w:szCs w:val="28"/>
        </w:rPr>
        <w:t xml:space="preserve"> Руслану Івановичу </w:t>
      </w:r>
      <w:r w:rsidR="001272C6" w:rsidRPr="00907411">
        <w:rPr>
          <w:sz w:val="28"/>
          <w:szCs w:val="28"/>
        </w:rPr>
        <w:t xml:space="preserve">безоплатно у власність земельну ділянку за адресою </w:t>
      </w:r>
      <w:proofErr w:type="spellStart"/>
      <w:r w:rsidR="001272C6" w:rsidRPr="00907411">
        <w:rPr>
          <w:b/>
          <w:sz w:val="28"/>
          <w:szCs w:val="28"/>
        </w:rPr>
        <w:t>вул.Краматорська</w:t>
      </w:r>
      <w:proofErr w:type="spellEnd"/>
      <w:r w:rsidR="001272C6" w:rsidRPr="00907411">
        <w:rPr>
          <w:b/>
          <w:sz w:val="28"/>
          <w:szCs w:val="28"/>
        </w:rPr>
        <w:t xml:space="preserve">,15, </w:t>
      </w:r>
      <w:r w:rsidR="001272C6" w:rsidRPr="00907411">
        <w:rPr>
          <w:sz w:val="28"/>
          <w:szCs w:val="28"/>
        </w:rPr>
        <w:t xml:space="preserve">площею 0,1000га (кадастровий номер 7310136300:22:001:1164), для будівництва і обслуговування житлового будинку, господарських будівель і споруд (присадибна ділянка)  </w:t>
      </w:r>
      <w:r w:rsidR="009854F8" w:rsidRPr="00907411">
        <w:rPr>
          <w:sz w:val="28"/>
          <w:szCs w:val="28"/>
        </w:rPr>
        <w:t>(</w:t>
      </w:r>
      <w:r w:rsidR="001272C6" w:rsidRPr="00907411">
        <w:rPr>
          <w:sz w:val="28"/>
          <w:szCs w:val="28"/>
        </w:rPr>
        <w:t>код 02.01</w:t>
      </w:r>
      <w:r w:rsidR="009854F8" w:rsidRPr="00907411">
        <w:rPr>
          <w:sz w:val="28"/>
          <w:szCs w:val="28"/>
        </w:rPr>
        <w:t>)</w:t>
      </w:r>
      <w:r w:rsidR="001272C6" w:rsidRPr="00907411">
        <w:rPr>
          <w:sz w:val="28"/>
          <w:szCs w:val="28"/>
        </w:rPr>
        <w:t xml:space="preserve"> (підстава: заява </w:t>
      </w:r>
      <w:proofErr w:type="spellStart"/>
      <w:r w:rsidR="001272C6" w:rsidRPr="00907411">
        <w:rPr>
          <w:sz w:val="28"/>
          <w:szCs w:val="28"/>
        </w:rPr>
        <w:t>Зуляка</w:t>
      </w:r>
      <w:proofErr w:type="spellEnd"/>
      <w:r w:rsidR="001272C6" w:rsidRPr="00907411">
        <w:rPr>
          <w:sz w:val="28"/>
          <w:szCs w:val="28"/>
        </w:rPr>
        <w:t xml:space="preserve"> Р.І., зареєстрована 02.10.2018р. за</w:t>
      </w:r>
      <w:r w:rsidR="009172D2">
        <w:rPr>
          <w:sz w:val="28"/>
          <w:szCs w:val="28"/>
        </w:rPr>
        <w:t xml:space="preserve">                     </w:t>
      </w:r>
      <w:r w:rsidR="001272C6" w:rsidRPr="00907411">
        <w:rPr>
          <w:sz w:val="28"/>
          <w:szCs w:val="28"/>
        </w:rPr>
        <w:t xml:space="preserve"> №З-6034/0-04/01 (ЦНАП), витяг з Державного реєстру речових прав на </w:t>
      </w:r>
      <w:r w:rsidR="001272C6" w:rsidRPr="00907411">
        <w:rPr>
          <w:sz w:val="28"/>
          <w:szCs w:val="28"/>
        </w:rPr>
        <w:lastRenderedPageBreak/>
        <w:t>нерухоме майно про реєстрацію прав та їх обтяжень від 08.09.2017р. №96792138, витяг з Державного земельного кадастру про земельну ділянку від 27.09.2018р. №НВ-7302792402018).</w:t>
      </w:r>
    </w:p>
    <w:p w:rsidR="001272C6" w:rsidRPr="00907411" w:rsidRDefault="00636AA1" w:rsidP="001272C6">
      <w:pPr>
        <w:ind w:firstLine="567"/>
        <w:jc w:val="both"/>
        <w:rPr>
          <w:sz w:val="28"/>
          <w:szCs w:val="28"/>
        </w:rPr>
      </w:pPr>
      <w:r w:rsidRPr="00907411">
        <w:rPr>
          <w:b/>
          <w:sz w:val="28"/>
          <w:szCs w:val="28"/>
        </w:rPr>
        <w:t>4</w:t>
      </w:r>
      <w:r w:rsidR="00CC72F0" w:rsidRPr="00907411">
        <w:rPr>
          <w:b/>
          <w:sz w:val="28"/>
          <w:szCs w:val="28"/>
        </w:rPr>
        <w:t>3</w:t>
      </w:r>
      <w:r w:rsidR="001272C6" w:rsidRPr="00907411">
        <w:rPr>
          <w:b/>
          <w:sz w:val="28"/>
          <w:szCs w:val="28"/>
        </w:rPr>
        <w:t xml:space="preserve">.3. Надати </w:t>
      </w:r>
      <w:proofErr w:type="spellStart"/>
      <w:r w:rsidR="001272C6" w:rsidRPr="00907411">
        <w:rPr>
          <w:b/>
          <w:sz w:val="28"/>
          <w:szCs w:val="28"/>
        </w:rPr>
        <w:t>Зуляку</w:t>
      </w:r>
      <w:proofErr w:type="spellEnd"/>
      <w:r w:rsidR="001272C6" w:rsidRPr="00907411">
        <w:rPr>
          <w:b/>
          <w:sz w:val="28"/>
          <w:szCs w:val="28"/>
        </w:rPr>
        <w:t xml:space="preserve"> Руслану Івановичу </w:t>
      </w:r>
      <w:r w:rsidR="001272C6" w:rsidRPr="00907411">
        <w:rPr>
          <w:sz w:val="28"/>
          <w:szCs w:val="28"/>
        </w:rPr>
        <w:t xml:space="preserve">земельну ділянку за адресою </w:t>
      </w:r>
      <w:proofErr w:type="spellStart"/>
      <w:r w:rsidR="001272C6" w:rsidRPr="00907411">
        <w:rPr>
          <w:b/>
          <w:sz w:val="28"/>
          <w:szCs w:val="28"/>
        </w:rPr>
        <w:t>вул.Краматорська</w:t>
      </w:r>
      <w:proofErr w:type="spellEnd"/>
      <w:r w:rsidR="001272C6" w:rsidRPr="00907411">
        <w:rPr>
          <w:b/>
          <w:sz w:val="28"/>
          <w:szCs w:val="28"/>
        </w:rPr>
        <w:t>, 15</w:t>
      </w:r>
      <w:r w:rsidR="001272C6" w:rsidRPr="00907411">
        <w:rPr>
          <w:sz w:val="28"/>
          <w:szCs w:val="28"/>
        </w:rPr>
        <w:t xml:space="preserve">, площею 0,0465га (кадастровий номер 7310136300:22:001:1163) в оренду на 5 (п’ять) років для будівництва і обслуговування житлового будинку, господарських будівель і споруд (присадибна ділянка) </w:t>
      </w:r>
      <w:r w:rsidR="009854F8" w:rsidRPr="00907411">
        <w:rPr>
          <w:sz w:val="28"/>
          <w:szCs w:val="28"/>
        </w:rPr>
        <w:t>(</w:t>
      </w:r>
      <w:r w:rsidR="001272C6" w:rsidRPr="00907411">
        <w:rPr>
          <w:sz w:val="28"/>
          <w:szCs w:val="28"/>
        </w:rPr>
        <w:t>код 02.01</w:t>
      </w:r>
      <w:r w:rsidR="009854F8" w:rsidRPr="00907411">
        <w:rPr>
          <w:sz w:val="28"/>
          <w:szCs w:val="28"/>
        </w:rPr>
        <w:t>)</w:t>
      </w:r>
      <w:r w:rsidR="001272C6" w:rsidRPr="00907411">
        <w:rPr>
          <w:sz w:val="28"/>
          <w:szCs w:val="28"/>
        </w:rPr>
        <w:t xml:space="preserve"> (підстава: заява </w:t>
      </w:r>
      <w:proofErr w:type="spellStart"/>
      <w:r w:rsidR="001272C6" w:rsidRPr="00907411">
        <w:rPr>
          <w:sz w:val="28"/>
          <w:szCs w:val="28"/>
        </w:rPr>
        <w:t>Зуляка</w:t>
      </w:r>
      <w:proofErr w:type="spellEnd"/>
      <w:r w:rsidR="001272C6" w:rsidRPr="00907411">
        <w:rPr>
          <w:sz w:val="28"/>
          <w:szCs w:val="28"/>
        </w:rPr>
        <w:t xml:space="preserve"> Р.І., зареєстрована 02.10.2018р. за №З-6034/0-04/01 (ЦНАП), витяг з Державного реєстру речових прав на нерухоме майно про реєстрацію прав та їх обтяжень від 08.09.2017р. №96792138, витяг з Державного земельного кадастру про земельну ділянку від 27.09.2018р. №НВ-7302792392018).</w:t>
      </w:r>
    </w:p>
    <w:p w:rsidR="00230F7C" w:rsidRPr="00907411" w:rsidRDefault="00636AA1" w:rsidP="0099477A">
      <w:pPr>
        <w:ind w:firstLine="708"/>
        <w:jc w:val="both"/>
        <w:rPr>
          <w:sz w:val="28"/>
          <w:szCs w:val="28"/>
        </w:rPr>
      </w:pPr>
      <w:r w:rsidRPr="00907411">
        <w:rPr>
          <w:b/>
          <w:sz w:val="28"/>
          <w:szCs w:val="28"/>
        </w:rPr>
        <w:t>4</w:t>
      </w:r>
      <w:r w:rsidR="00CC72F0" w:rsidRPr="00907411">
        <w:rPr>
          <w:b/>
          <w:sz w:val="28"/>
          <w:szCs w:val="28"/>
        </w:rPr>
        <w:t>3</w:t>
      </w:r>
      <w:r w:rsidR="001272C6" w:rsidRPr="00907411">
        <w:rPr>
          <w:b/>
          <w:sz w:val="28"/>
          <w:szCs w:val="28"/>
        </w:rPr>
        <w:t xml:space="preserve">.4. </w:t>
      </w:r>
      <w:r w:rsidR="001272C6" w:rsidRPr="00907411">
        <w:rPr>
          <w:sz w:val="28"/>
          <w:szCs w:val="28"/>
        </w:rPr>
        <w:t xml:space="preserve">Земельну ділянку за адресою </w:t>
      </w:r>
      <w:proofErr w:type="spellStart"/>
      <w:r w:rsidR="001272C6" w:rsidRPr="00907411">
        <w:rPr>
          <w:sz w:val="28"/>
          <w:szCs w:val="28"/>
        </w:rPr>
        <w:t>вул.Краматорська</w:t>
      </w:r>
      <w:proofErr w:type="spellEnd"/>
      <w:r w:rsidR="001272C6" w:rsidRPr="00907411">
        <w:rPr>
          <w:sz w:val="28"/>
          <w:szCs w:val="28"/>
        </w:rPr>
        <w:t xml:space="preserve">,15, </w:t>
      </w:r>
      <w:r w:rsidR="001272C6" w:rsidRPr="00907411">
        <w:rPr>
          <w:sz w:val="28"/>
        </w:rPr>
        <w:t>площею 0,0035га</w:t>
      </w:r>
      <w:r w:rsidR="001272C6" w:rsidRPr="00907411">
        <w:rPr>
          <w:sz w:val="28"/>
          <w:szCs w:val="28"/>
        </w:rPr>
        <w:t xml:space="preserve"> (кадастровий номер 7310136300:22:001:1165) (</w:t>
      </w:r>
      <w:r w:rsidR="00F31D06">
        <w:rPr>
          <w:sz w:val="28"/>
          <w:szCs w:val="28"/>
        </w:rPr>
        <w:t>в</w:t>
      </w:r>
      <w:r w:rsidR="001272C6" w:rsidRPr="00907411">
        <w:rPr>
          <w:sz w:val="28"/>
          <w:szCs w:val="28"/>
        </w:rPr>
        <w:t xml:space="preserve"> межах «червоних ліній») зарахувати до земель запасу міста.</w:t>
      </w:r>
    </w:p>
    <w:p w:rsidR="00C97B8B" w:rsidRPr="00907411" w:rsidRDefault="00C97B8B" w:rsidP="004D4753">
      <w:pPr>
        <w:ind w:firstLine="709"/>
        <w:jc w:val="both"/>
        <w:rPr>
          <w:b/>
          <w:sz w:val="16"/>
          <w:szCs w:val="16"/>
        </w:rPr>
      </w:pPr>
    </w:p>
    <w:p w:rsidR="004D4753" w:rsidRDefault="00636AA1" w:rsidP="004F751A">
      <w:pPr>
        <w:ind w:firstLine="709"/>
        <w:jc w:val="both"/>
        <w:rPr>
          <w:sz w:val="28"/>
          <w:szCs w:val="28"/>
        </w:rPr>
      </w:pPr>
      <w:r w:rsidRPr="00907411">
        <w:rPr>
          <w:b/>
          <w:sz w:val="28"/>
          <w:szCs w:val="28"/>
        </w:rPr>
        <w:t>4</w:t>
      </w:r>
      <w:r w:rsidR="00CC72F0" w:rsidRPr="00907411">
        <w:rPr>
          <w:b/>
          <w:sz w:val="28"/>
          <w:szCs w:val="28"/>
        </w:rPr>
        <w:t>4</w:t>
      </w:r>
      <w:r w:rsidR="004D4753" w:rsidRPr="00907411">
        <w:rPr>
          <w:b/>
          <w:sz w:val="28"/>
          <w:szCs w:val="28"/>
        </w:rPr>
        <w:t>. Внести зміни до</w:t>
      </w:r>
      <w:r w:rsidR="00A2033B" w:rsidRPr="00907411">
        <w:rPr>
          <w:b/>
          <w:sz w:val="28"/>
          <w:szCs w:val="28"/>
        </w:rPr>
        <w:t xml:space="preserve"> п</w:t>
      </w:r>
      <w:r w:rsidR="004D4753" w:rsidRPr="00907411">
        <w:rPr>
          <w:b/>
          <w:sz w:val="28"/>
          <w:szCs w:val="28"/>
        </w:rPr>
        <w:t>ункту 38</w:t>
      </w:r>
      <w:r w:rsidR="004D4753" w:rsidRPr="00907411">
        <w:rPr>
          <w:sz w:val="28"/>
          <w:szCs w:val="28"/>
        </w:rPr>
        <w:t xml:space="preserve"> рішення міської ради </w:t>
      </w:r>
      <w:r w:rsidR="004D4753" w:rsidRPr="00907411">
        <w:rPr>
          <w:sz w:val="28"/>
          <w:szCs w:val="28"/>
          <w:lang w:val="en-US"/>
        </w:rPr>
        <w:t>VI</w:t>
      </w:r>
      <w:r w:rsidR="004D4753" w:rsidRPr="00907411">
        <w:rPr>
          <w:sz w:val="28"/>
          <w:szCs w:val="28"/>
        </w:rPr>
        <w:t xml:space="preserve">І скликання від </w:t>
      </w:r>
      <w:r w:rsidR="004D4753" w:rsidRPr="00907411">
        <w:rPr>
          <w:b/>
          <w:sz w:val="28"/>
          <w:szCs w:val="28"/>
        </w:rPr>
        <w:t>17.05.2016р. №208</w:t>
      </w:r>
      <w:r w:rsidR="004D4753" w:rsidRPr="00907411">
        <w:rPr>
          <w:sz w:val="28"/>
          <w:szCs w:val="28"/>
        </w:rPr>
        <w:t xml:space="preserve"> «Про розгляд звернень фізичних осіб щодо передачі безоплатно у власність і надання в оренду земельних ділянок, надання дозволів на складання проектів відведення земельних ділянок, затвердження проектів їх відведення, визнання такими, що втратили чинність, та внесення змін до окремих пунктів рішень з цих питань» в частині надання </w:t>
      </w:r>
      <w:proofErr w:type="spellStart"/>
      <w:r w:rsidR="004D4753" w:rsidRPr="00907411">
        <w:rPr>
          <w:sz w:val="28"/>
          <w:szCs w:val="28"/>
        </w:rPr>
        <w:t>Цибуляк-Кустевич</w:t>
      </w:r>
      <w:proofErr w:type="spellEnd"/>
      <w:r w:rsidR="004D4753" w:rsidRPr="00907411">
        <w:rPr>
          <w:sz w:val="28"/>
          <w:szCs w:val="28"/>
        </w:rPr>
        <w:t xml:space="preserve"> Анні Степанівні, </w:t>
      </w:r>
      <w:proofErr w:type="spellStart"/>
      <w:r w:rsidR="004D4753" w:rsidRPr="00907411">
        <w:rPr>
          <w:sz w:val="28"/>
          <w:szCs w:val="28"/>
        </w:rPr>
        <w:t>Тимчук</w:t>
      </w:r>
      <w:proofErr w:type="spellEnd"/>
      <w:r w:rsidR="004D4753" w:rsidRPr="00907411">
        <w:rPr>
          <w:sz w:val="28"/>
          <w:szCs w:val="28"/>
        </w:rPr>
        <w:t xml:space="preserve"> Оксані Дмитрівні, Лазарю Дмитру Георгійовичу затвердження проекту відведення  та передачі земельної ділянки а адресою </w:t>
      </w:r>
      <w:proofErr w:type="spellStart"/>
      <w:r w:rsidR="004D4753" w:rsidRPr="00907411">
        <w:rPr>
          <w:sz w:val="28"/>
          <w:szCs w:val="28"/>
        </w:rPr>
        <w:t>вул.Ольжича</w:t>
      </w:r>
      <w:proofErr w:type="spellEnd"/>
      <w:r w:rsidR="004D4753" w:rsidRPr="00907411">
        <w:rPr>
          <w:sz w:val="28"/>
          <w:szCs w:val="28"/>
        </w:rPr>
        <w:t xml:space="preserve"> Олега,6, площею 0,0788га, в спільну сумісну власність для обслуговування житлового будинку, господарських будівель і споруд (код 02.01), а саме: слова та цифри  </w:t>
      </w:r>
      <w:r w:rsidR="004D4753" w:rsidRPr="00907411">
        <w:rPr>
          <w:b/>
          <w:sz w:val="28"/>
          <w:szCs w:val="28"/>
        </w:rPr>
        <w:t xml:space="preserve">«Лазарю (Лазар) Дмитру Георгійовичу» </w:t>
      </w:r>
      <w:r w:rsidR="004D4753" w:rsidRPr="00907411">
        <w:rPr>
          <w:sz w:val="28"/>
          <w:szCs w:val="28"/>
        </w:rPr>
        <w:t xml:space="preserve">замінити словами та цифрами </w:t>
      </w:r>
      <w:r w:rsidR="004D4753" w:rsidRPr="00907411">
        <w:rPr>
          <w:b/>
          <w:sz w:val="28"/>
          <w:szCs w:val="28"/>
        </w:rPr>
        <w:t>«</w:t>
      </w:r>
      <w:proofErr w:type="spellStart"/>
      <w:r w:rsidR="004D4753" w:rsidRPr="00907411">
        <w:rPr>
          <w:b/>
          <w:sz w:val="28"/>
          <w:szCs w:val="28"/>
        </w:rPr>
        <w:t>Тимчуку</w:t>
      </w:r>
      <w:proofErr w:type="spellEnd"/>
      <w:r w:rsidR="004D4753" w:rsidRPr="00907411">
        <w:rPr>
          <w:b/>
          <w:sz w:val="28"/>
          <w:szCs w:val="28"/>
        </w:rPr>
        <w:t xml:space="preserve"> Денису Ростиславовичу»,</w:t>
      </w:r>
      <w:r w:rsidR="004D4753" w:rsidRPr="00907411">
        <w:rPr>
          <w:sz w:val="28"/>
          <w:szCs w:val="28"/>
        </w:rPr>
        <w:t xml:space="preserve"> у зв’язку із поданою заявою та переходом права власності на нерухоме майно (підстава: заява </w:t>
      </w:r>
      <w:proofErr w:type="spellStart"/>
      <w:r w:rsidR="004D4753" w:rsidRPr="00907411">
        <w:rPr>
          <w:sz w:val="28"/>
          <w:szCs w:val="28"/>
        </w:rPr>
        <w:t>Тимчука</w:t>
      </w:r>
      <w:proofErr w:type="spellEnd"/>
      <w:r w:rsidR="004D4753" w:rsidRPr="00907411">
        <w:rPr>
          <w:sz w:val="28"/>
          <w:szCs w:val="28"/>
        </w:rPr>
        <w:t xml:space="preserve"> Д.Р., зареєстрована  11.10.2018р. за №Л-6210/0-04/01, договір дарування квартири від 27.07.2018р. №13606).</w:t>
      </w:r>
    </w:p>
    <w:p w:rsidR="00DD7809" w:rsidRPr="00907411" w:rsidRDefault="00DD7809" w:rsidP="004F751A">
      <w:pPr>
        <w:ind w:firstLine="709"/>
        <w:jc w:val="both"/>
        <w:rPr>
          <w:sz w:val="28"/>
          <w:szCs w:val="28"/>
        </w:rPr>
      </w:pPr>
    </w:p>
    <w:p w:rsidR="00DD7809" w:rsidRPr="00DD7809" w:rsidRDefault="00DD7809" w:rsidP="004F751A">
      <w:pPr>
        <w:pStyle w:val="af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DD7809">
        <w:rPr>
          <w:b/>
          <w:bCs/>
          <w:color w:val="000000"/>
          <w:sz w:val="28"/>
          <w:szCs w:val="28"/>
          <w:lang w:val="uk-UA"/>
        </w:rPr>
        <w:t>4</w:t>
      </w:r>
      <w:r w:rsidR="00AD6464">
        <w:rPr>
          <w:b/>
          <w:bCs/>
          <w:color w:val="000000"/>
          <w:sz w:val="28"/>
          <w:szCs w:val="28"/>
          <w:lang w:val="uk-UA"/>
        </w:rPr>
        <w:t>5</w:t>
      </w:r>
      <w:r w:rsidRPr="00DD7809">
        <w:rPr>
          <w:b/>
          <w:bCs/>
          <w:color w:val="000000"/>
          <w:sz w:val="28"/>
          <w:szCs w:val="28"/>
          <w:lang w:val="uk-UA"/>
        </w:rPr>
        <w:t xml:space="preserve">. Затвердити </w:t>
      </w:r>
      <w:r w:rsidRPr="00DD7809">
        <w:rPr>
          <w:color w:val="000000"/>
          <w:sz w:val="28"/>
          <w:szCs w:val="28"/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Pr="00DD7809">
        <w:rPr>
          <w:color w:val="000000"/>
          <w:sz w:val="28"/>
          <w:szCs w:val="28"/>
          <w:lang w:val="uk-UA"/>
        </w:rPr>
        <w:t>вул.Прилуцька</w:t>
      </w:r>
      <w:proofErr w:type="spellEnd"/>
      <w:r w:rsidRPr="00DD7809">
        <w:rPr>
          <w:color w:val="000000"/>
          <w:sz w:val="28"/>
          <w:szCs w:val="28"/>
          <w:lang w:val="uk-UA"/>
        </w:rPr>
        <w:t>,17, площею 0,0359га (кадастровий номер 7310136300:18:003:1127).</w:t>
      </w:r>
    </w:p>
    <w:p w:rsidR="004F751A" w:rsidRPr="00E51354" w:rsidRDefault="00DD7809" w:rsidP="004F751A">
      <w:pPr>
        <w:pStyle w:val="af3"/>
        <w:spacing w:before="0" w:beforeAutospacing="0" w:after="0" w:afterAutospacing="0"/>
        <w:ind w:firstLine="709"/>
        <w:jc w:val="both"/>
        <w:rPr>
          <w:iCs/>
          <w:sz w:val="28"/>
          <w:szCs w:val="28"/>
          <w:lang w:val="uk-UA"/>
        </w:rPr>
      </w:pPr>
      <w:r w:rsidRPr="00DD7809">
        <w:rPr>
          <w:b/>
          <w:bCs/>
          <w:color w:val="000000"/>
          <w:sz w:val="28"/>
          <w:szCs w:val="28"/>
          <w:lang w:val="uk-UA"/>
        </w:rPr>
        <w:t>4</w:t>
      </w:r>
      <w:r w:rsidR="00AD6464">
        <w:rPr>
          <w:b/>
          <w:bCs/>
          <w:color w:val="000000"/>
          <w:sz w:val="28"/>
          <w:szCs w:val="28"/>
          <w:lang w:val="uk-UA"/>
        </w:rPr>
        <w:t>5</w:t>
      </w:r>
      <w:r w:rsidRPr="00DD7809">
        <w:rPr>
          <w:b/>
          <w:bCs/>
          <w:color w:val="000000"/>
          <w:sz w:val="28"/>
          <w:szCs w:val="28"/>
          <w:lang w:val="uk-UA"/>
        </w:rPr>
        <w:t>.1.</w:t>
      </w:r>
      <w:r w:rsidR="00AD6464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DD7809">
        <w:rPr>
          <w:b/>
          <w:bCs/>
          <w:color w:val="000000"/>
          <w:sz w:val="28"/>
          <w:szCs w:val="28"/>
          <w:lang w:val="uk-UA"/>
        </w:rPr>
        <w:t>Передати Федотову Валерію Миколайовичу  </w:t>
      </w:r>
      <w:r w:rsidRPr="00DD7809">
        <w:rPr>
          <w:color w:val="000000"/>
          <w:sz w:val="28"/>
          <w:szCs w:val="28"/>
          <w:lang w:val="uk-UA"/>
        </w:rPr>
        <w:t>безоплатно у власність земельну ділянку за адресою</w:t>
      </w:r>
      <w:r w:rsidRPr="00DD7809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DD7809">
        <w:rPr>
          <w:b/>
          <w:bCs/>
          <w:color w:val="000000"/>
          <w:sz w:val="28"/>
          <w:szCs w:val="28"/>
          <w:lang w:val="uk-UA"/>
        </w:rPr>
        <w:t>вул.Прилуцька</w:t>
      </w:r>
      <w:proofErr w:type="spellEnd"/>
      <w:r w:rsidRPr="00DD7809">
        <w:rPr>
          <w:b/>
          <w:bCs/>
          <w:color w:val="000000"/>
          <w:sz w:val="28"/>
          <w:szCs w:val="28"/>
          <w:lang w:val="uk-UA"/>
        </w:rPr>
        <w:t>,17</w:t>
      </w:r>
      <w:r w:rsidRPr="00DD7809">
        <w:rPr>
          <w:color w:val="000000"/>
          <w:sz w:val="28"/>
          <w:szCs w:val="28"/>
          <w:lang w:val="uk-UA"/>
        </w:rPr>
        <w:t>, площею 0,0359га (кадастровий номер 7310136300:18:003:1127), для будівництва і обслуговування житлового будинку, господарських будівель і споруд (присадибна ділянка) (код 02.01) (</w:t>
      </w:r>
      <w:r w:rsidRPr="00DD7809">
        <w:rPr>
          <w:color w:val="000000"/>
          <w:sz w:val="28"/>
          <w:szCs w:val="28"/>
          <w:u w:val="single"/>
          <w:lang w:val="uk-UA"/>
        </w:rPr>
        <w:t>обслуговування існуючого житлового будинку</w:t>
      </w:r>
      <w:r w:rsidRPr="00DD7809">
        <w:rPr>
          <w:color w:val="000000"/>
          <w:sz w:val="28"/>
          <w:szCs w:val="28"/>
          <w:lang w:val="uk-UA"/>
        </w:rPr>
        <w:t xml:space="preserve">) (підстава: заява Федотова В.М., зареєстрована 23.08.2018р. за </w:t>
      </w:r>
      <w:r w:rsidR="00AD6464">
        <w:rPr>
          <w:color w:val="000000"/>
          <w:sz w:val="28"/>
          <w:szCs w:val="28"/>
          <w:lang w:val="uk-UA"/>
        </w:rPr>
        <w:t xml:space="preserve"> </w:t>
      </w:r>
      <w:r w:rsidRPr="00DD7809">
        <w:rPr>
          <w:color w:val="000000"/>
          <w:sz w:val="28"/>
          <w:szCs w:val="28"/>
          <w:lang w:val="uk-UA"/>
        </w:rPr>
        <w:t>№Ф-5212/0-04/01 (ЦНАП), витяг з Державного реєстру речових прав на нерухоме майно про реєстрацію права власності від 14.03.2018р. №116955794, витяг з Державного земельного кадастру про земельну ділянку від 04.12.2017р. №НВ-7302311862017</w:t>
      </w:r>
      <w:r w:rsidR="004F751A">
        <w:rPr>
          <w:color w:val="000000"/>
          <w:sz w:val="28"/>
          <w:szCs w:val="28"/>
          <w:lang w:val="uk-UA"/>
        </w:rPr>
        <w:t xml:space="preserve">, </w:t>
      </w:r>
      <w:r w:rsidR="004F751A" w:rsidRPr="00E51354">
        <w:rPr>
          <w:iCs/>
          <w:sz w:val="28"/>
          <w:szCs w:val="28"/>
          <w:lang w:val="uk-UA"/>
        </w:rPr>
        <w:t xml:space="preserve">протокол </w:t>
      </w:r>
      <w:r w:rsidR="004F751A" w:rsidRPr="00E51354">
        <w:rPr>
          <w:iCs/>
          <w:sz w:val="28"/>
          <w:szCs w:val="28"/>
          <w:lang w:val="uk-UA"/>
        </w:rPr>
        <w:lastRenderedPageBreak/>
        <w:t>засідання постійної комісії міської ради з питань земельних відносин, архітектури та будівництва від 27.11.2018р.</w:t>
      </w:r>
      <w:r w:rsidR="006D4A76" w:rsidRPr="006D4A76">
        <w:rPr>
          <w:iCs/>
          <w:sz w:val="28"/>
          <w:szCs w:val="28"/>
          <w:lang w:val="uk-UA"/>
        </w:rPr>
        <w:t xml:space="preserve"> </w:t>
      </w:r>
      <w:r w:rsidR="006D4A76" w:rsidRPr="00E51354">
        <w:rPr>
          <w:iCs/>
          <w:sz w:val="28"/>
          <w:szCs w:val="28"/>
          <w:lang w:val="uk-UA"/>
        </w:rPr>
        <w:t>№26</w:t>
      </w:r>
      <w:r w:rsidR="004F751A" w:rsidRPr="00E51354">
        <w:rPr>
          <w:iCs/>
          <w:sz w:val="28"/>
          <w:szCs w:val="28"/>
          <w:lang w:val="uk-UA"/>
        </w:rPr>
        <w:t>).</w:t>
      </w:r>
    </w:p>
    <w:p w:rsidR="00DD7809" w:rsidRDefault="00DD7809" w:rsidP="00DD7809">
      <w:pPr>
        <w:pStyle w:val="af3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</w:p>
    <w:p w:rsidR="004F751A" w:rsidRPr="00AD6464" w:rsidRDefault="00DD7809" w:rsidP="004F751A">
      <w:pPr>
        <w:pStyle w:val="af3"/>
        <w:spacing w:before="0" w:beforeAutospacing="0" w:after="0" w:afterAutospacing="0"/>
        <w:ind w:firstLine="709"/>
        <w:jc w:val="both"/>
        <w:rPr>
          <w:iCs/>
          <w:sz w:val="28"/>
          <w:szCs w:val="28"/>
          <w:lang w:val="uk-UA"/>
        </w:rPr>
      </w:pPr>
      <w:r w:rsidRPr="00AD6464">
        <w:rPr>
          <w:b/>
          <w:bCs/>
          <w:color w:val="000000"/>
          <w:sz w:val="28"/>
          <w:szCs w:val="28"/>
          <w:lang w:val="uk-UA"/>
        </w:rPr>
        <w:t>4</w:t>
      </w:r>
      <w:r w:rsidR="00AD6464" w:rsidRPr="00AD6464">
        <w:rPr>
          <w:b/>
          <w:bCs/>
          <w:color w:val="000000"/>
          <w:sz w:val="28"/>
          <w:szCs w:val="28"/>
          <w:lang w:val="uk-UA"/>
        </w:rPr>
        <w:t>6</w:t>
      </w:r>
      <w:r w:rsidRPr="00AD6464">
        <w:rPr>
          <w:b/>
          <w:bCs/>
          <w:color w:val="000000"/>
          <w:sz w:val="28"/>
          <w:szCs w:val="28"/>
          <w:lang w:val="uk-UA"/>
        </w:rPr>
        <w:t>. Надати Шахову (</w:t>
      </w:r>
      <w:proofErr w:type="spellStart"/>
      <w:r w:rsidRPr="00AD6464">
        <w:rPr>
          <w:b/>
          <w:bCs/>
          <w:color w:val="000000"/>
          <w:sz w:val="28"/>
          <w:szCs w:val="28"/>
          <w:lang w:val="uk-UA"/>
        </w:rPr>
        <w:t>Шахов</w:t>
      </w:r>
      <w:proofErr w:type="spellEnd"/>
      <w:r w:rsidRPr="00AD6464">
        <w:rPr>
          <w:b/>
          <w:bCs/>
          <w:color w:val="000000"/>
          <w:sz w:val="28"/>
          <w:szCs w:val="28"/>
          <w:lang w:val="uk-UA"/>
        </w:rPr>
        <w:t xml:space="preserve">) Олександру Григоровичу </w:t>
      </w:r>
      <w:r w:rsidR="00AD6464" w:rsidRPr="00AD6464">
        <w:rPr>
          <w:sz w:val="28"/>
          <w:szCs w:val="28"/>
          <w:lang w:val="uk-UA"/>
        </w:rPr>
        <w:t xml:space="preserve">дозвіл на складання проекту землеустрою щодо відведення земельної ділянки </w:t>
      </w:r>
      <w:r w:rsidR="006D4A76">
        <w:rPr>
          <w:sz w:val="28"/>
          <w:szCs w:val="28"/>
          <w:lang w:val="uk-UA"/>
        </w:rPr>
        <w:t xml:space="preserve">за адресою </w:t>
      </w:r>
      <w:proofErr w:type="spellStart"/>
      <w:r w:rsidR="004F751A" w:rsidRPr="00AD6464">
        <w:rPr>
          <w:b/>
          <w:bCs/>
          <w:color w:val="000000"/>
          <w:sz w:val="28"/>
          <w:szCs w:val="28"/>
          <w:lang w:val="uk-UA"/>
        </w:rPr>
        <w:t>вул.Бориспільська</w:t>
      </w:r>
      <w:proofErr w:type="spellEnd"/>
      <w:r w:rsidR="004F751A" w:rsidRPr="00AD6464">
        <w:rPr>
          <w:b/>
          <w:bCs/>
          <w:color w:val="000000"/>
          <w:sz w:val="28"/>
          <w:szCs w:val="28"/>
          <w:lang w:val="uk-UA"/>
        </w:rPr>
        <w:t>, позаду будинку №14,</w:t>
      </w:r>
      <w:r w:rsidR="004F751A" w:rsidRPr="00AD6464">
        <w:rPr>
          <w:color w:val="000000"/>
          <w:sz w:val="28"/>
          <w:szCs w:val="28"/>
          <w:lang w:val="uk-UA"/>
        </w:rPr>
        <w:t xml:space="preserve"> орієнтовною площею 0,1200га, </w:t>
      </w:r>
      <w:r w:rsidRPr="00AD6464">
        <w:rPr>
          <w:color w:val="000000"/>
          <w:sz w:val="28"/>
          <w:szCs w:val="28"/>
          <w:lang w:val="uk-UA"/>
        </w:rPr>
        <w:t>у власність для індивідуального садівництва</w:t>
      </w:r>
      <w:r w:rsidR="004F751A" w:rsidRPr="00AD6464">
        <w:rPr>
          <w:iCs/>
          <w:color w:val="000000"/>
          <w:sz w:val="28"/>
          <w:szCs w:val="28"/>
          <w:lang w:val="uk-UA"/>
        </w:rPr>
        <w:t xml:space="preserve">  (код 01.05) згідно </w:t>
      </w:r>
      <w:r w:rsidR="006D4A76">
        <w:rPr>
          <w:iCs/>
          <w:color w:val="000000"/>
          <w:sz w:val="28"/>
          <w:szCs w:val="28"/>
          <w:lang w:val="uk-UA"/>
        </w:rPr>
        <w:t xml:space="preserve">зі </w:t>
      </w:r>
      <w:r w:rsidR="004F751A" w:rsidRPr="00AD6464">
        <w:rPr>
          <w:iCs/>
          <w:color w:val="000000"/>
          <w:sz w:val="28"/>
          <w:szCs w:val="28"/>
          <w:lang w:val="uk-UA"/>
        </w:rPr>
        <w:t>ст</w:t>
      </w:r>
      <w:r w:rsidR="006D4A76">
        <w:rPr>
          <w:iCs/>
          <w:color w:val="000000"/>
          <w:sz w:val="28"/>
          <w:szCs w:val="28"/>
          <w:lang w:val="uk-UA"/>
        </w:rPr>
        <w:t xml:space="preserve">аттею </w:t>
      </w:r>
      <w:r w:rsidR="004F751A" w:rsidRPr="00AD6464">
        <w:rPr>
          <w:iCs/>
          <w:color w:val="000000"/>
          <w:sz w:val="28"/>
          <w:szCs w:val="28"/>
          <w:lang w:val="uk-UA"/>
        </w:rPr>
        <w:t>118 З</w:t>
      </w:r>
      <w:r w:rsidR="006D4A76">
        <w:rPr>
          <w:iCs/>
          <w:color w:val="000000"/>
          <w:sz w:val="28"/>
          <w:szCs w:val="28"/>
          <w:lang w:val="uk-UA"/>
        </w:rPr>
        <w:t xml:space="preserve">емельного </w:t>
      </w:r>
      <w:r w:rsidR="00AA5354">
        <w:rPr>
          <w:iCs/>
          <w:color w:val="000000"/>
          <w:sz w:val="28"/>
          <w:szCs w:val="28"/>
          <w:lang w:val="uk-UA"/>
        </w:rPr>
        <w:t>к</w:t>
      </w:r>
      <w:r w:rsidR="006D4A76">
        <w:rPr>
          <w:iCs/>
          <w:color w:val="000000"/>
          <w:sz w:val="28"/>
          <w:szCs w:val="28"/>
          <w:lang w:val="uk-UA"/>
        </w:rPr>
        <w:t>одексу</w:t>
      </w:r>
      <w:r w:rsidR="004F751A" w:rsidRPr="00AD6464">
        <w:rPr>
          <w:iCs/>
          <w:color w:val="000000"/>
          <w:sz w:val="28"/>
          <w:szCs w:val="28"/>
          <w:lang w:val="uk-UA"/>
        </w:rPr>
        <w:t xml:space="preserve"> України (підстава:</w:t>
      </w:r>
      <w:r w:rsidR="004F751A" w:rsidRPr="00AD6464">
        <w:rPr>
          <w:iCs/>
          <w:lang w:val="uk-UA"/>
        </w:rPr>
        <w:t xml:space="preserve"> </w:t>
      </w:r>
      <w:r w:rsidR="004F751A" w:rsidRPr="00AD6464">
        <w:rPr>
          <w:iCs/>
          <w:sz w:val="28"/>
          <w:szCs w:val="28"/>
          <w:lang w:val="uk-UA"/>
        </w:rPr>
        <w:t>протокол засідання постійної комісії міської ради з питань земельних відносин, архітектури та будівництва від 27.11.2018р.</w:t>
      </w:r>
      <w:r w:rsidR="006D4A76" w:rsidRPr="006D4A76">
        <w:rPr>
          <w:iCs/>
          <w:sz w:val="28"/>
          <w:szCs w:val="28"/>
          <w:lang w:val="uk-UA"/>
        </w:rPr>
        <w:t xml:space="preserve"> </w:t>
      </w:r>
      <w:r w:rsidR="006D4A76" w:rsidRPr="00AD6464">
        <w:rPr>
          <w:iCs/>
          <w:sz w:val="28"/>
          <w:szCs w:val="28"/>
          <w:lang w:val="uk-UA"/>
        </w:rPr>
        <w:t>№26</w:t>
      </w:r>
      <w:r w:rsidR="004F751A" w:rsidRPr="00AD6464">
        <w:rPr>
          <w:iCs/>
          <w:sz w:val="28"/>
          <w:szCs w:val="28"/>
          <w:lang w:val="uk-UA"/>
        </w:rPr>
        <w:t>).</w:t>
      </w:r>
    </w:p>
    <w:p w:rsidR="004F751A" w:rsidRPr="00AD6464" w:rsidRDefault="004F751A" w:rsidP="00DD7809">
      <w:pPr>
        <w:pStyle w:val="af3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</w:p>
    <w:p w:rsidR="004F751A" w:rsidRPr="00AD6464" w:rsidRDefault="00DD7809" w:rsidP="004F751A">
      <w:pPr>
        <w:pStyle w:val="af3"/>
        <w:spacing w:before="0" w:beforeAutospacing="0" w:after="0" w:afterAutospacing="0"/>
        <w:ind w:firstLine="709"/>
        <w:jc w:val="both"/>
        <w:rPr>
          <w:iCs/>
          <w:sz w:val="28"/>
          <w:szCs w:val="28"/>
          <w:lang w:val="uk-UA"/>
        </w:rPr>
      </w:pPr>
      <w:r w:rsidRPr="00AD6464">
        <w:rPr>
          <w:b/>
          <w:bCs/>
          <w:color w:val="000000"/>
          <w:sz w:val="28"/>
          <w:szCs w:val="28"/>
          <w:lang w:val="uk-UA"/>
        </w:rPr>
        <w:t>4</w:t>
      </w:r>
      <w:r w:rsidR="00AD6464" w:rsidRPr="00AD6464">
        <w:rPr>
          <w:b/>
          <w:bCs/>
          <w:color w:val="000000"/>
          <w:sz w:val="28"/>
          <w:szCs w:val="28"/>
          <w:lang w:val="uk-UA"/>
        </w:rPr>
        <w:t>7</w:t>
      </w:r>
      <w:r w:rsidRPr="00AD6464">
        <w:rPr>
          <w:b/>
          <w:bCs/>
          <w:color w:val="000000"/>
          <w:sz w:val="28"/>
          <w:szCs w:val="28"/>
          <w:lang w:val="uk-UA"/>
        </w:rPr>
        <w:t xml:space="preserve">. </w:t>
      </w:r>
      <w:r w:rsidR="004F751A" w:rsidRPr="00AD6464">
        <w:rPr>
          <w:b/>
          <w:bCs/>
          <w:color w:val="000000"/>
          <w:sz w:val="28"/>
          <w:szCs w:val="28"/>
          <w:lang w:val="uk-UA"/>
        </w:rPr>
        <w:t>Надати</w:t>
      </w:r>
      <w:r w:rsidRPr="00AD6464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AD6464">
        <w:rPr>
          <w:b/>
          <w:bCs/>
          <w:color w:val="000000"/>
          <w:sz w:val="28"/>
          <w:szCs w:val="28"/>
          <w:lang w:val="uk-UA"/>
        </w:rPr>
        <w:t>Рурак</w:t>
      </w:r>
      <w:proofErr w:type="spellEnd"/>
      <w:r w:rsidRPr="00AD6464">
        <w:rPr>
          <w:b/>
          <w:bCs/>
          <w:color w:val="000000"/>
          <w:sz w:val="28"/>
          <w:szCs w:val="28"/>
          <w:lang w:val="uk-UA"/>
        </w:rPr>
        <w:t xml:space="preserve"> Марії </w:t>
      </w:r>
      <w:proofErr w:type="spellStart"/>
      <w:r w:rsidRPr="00AD6464">
        <w:rPr>
          <w:b/>
          <w:bCs/>
          <w:color w:val="000000"/>
          <w:sz w:val="28"/>
          <w:szCs w:val="28"/>
          <w:lang w:val="uk-UA"/>
        </w:rPr>
        <w:t>Пантеліївні</w:t>
      </w:r>
      <w:proofErr w:type="spellEnd"/>
      <w:r w:rsidRPr="00AD6464">
        <w:rPr>
          <w:b/>
          <w:bCs/>
          <w:color w:val="000000"/>
          <w:sz w:val="28"/>
          <w:szCs w:val="28"/>
          <w:lang w:val="uk-UA"/>
        </w:rPr>
        <w:t xml:space="preserve"> </w:t>
      </w:r>
      <w:r w:rsidR="00AD6464" w:rsidRPr="00AD6464">
        <w:rPr>
          <w:sz w:val="28"/>
          <w:szCs w:val="28"/>
          <w:lang w:val="uk-UA"/>
        </w:rPr>
        <w:t>дозвіл на складання проекту землеустрою щодо відведення земельної ділянки</w:t>
      </w:r>
      <w:r w:rsidRPr="00AD6464">
        <w:rPr>
          <w:color w:val="000000"/>
          <w:sz w:val="28"/>
          <w:szCs w:val="28"/>
          <w:lang w:val="uk-UA"/>
        </w:rPr>
        <w:t xml:space="preserve"> </w:t>
      </w:r>
      <w:r w:rsidR="006D4A76">
        <w:rPr>
          <w:color w:val="000000"/>
          <w:sz w:val="28"/>
          <w:szCs w:val="28"/>
          <w:lang w:val="uk-UA"/>
        </w:rPr>
        <w:t xml:space="preserve">за адресою </w:t>
      </w:r>
      <w:proofErr w:type="spellStart"/>
      <w:r w:rsidRPr="00AD6464">
        <w:rPr>
          <w:b/>
          <w:bCs/>
          <w:color w:val="000000"/>
          <w:sz w:val="28"/>
          <w:szCs w:val="28"/>
          <w:lang w:val="uk-UA"/>
        </w:rPr>
        <w:t>вул.Бориспільська</w:t>
      </w:r>
      <w:proofErr w:type="spellEnd"/>
      <w:r w:rsidRPr="00AD6464">
        <w:rPr>
          <w:b/>
          <w:bCs/>
          <w:color w:val="000000"/>
          <w:sz w:val="28"/>
          <w:szCs w:val="28"/>
          <w:lang w:val="uk-UA"/>
        </w:rPr>
        <w:t>, позаду будинку №14,</w:t>
      </w:r>
      <w:r w:rsidR="004F751A" w:rsidRPr="00AD6464">
        <w:rPr>
          <w:b/>
          <w:bCs/>
          <w:color w:val="000000"/>
          <w:sz w:val="28"/>
          <w:szCs w:val="28"/>
          <w:lang w:val="uk-UA"/>
        </w:rPr>
        <w:t xml:space="preserve"> </w:t>
      </w:r>
      <w:r w:rsidR="004F751A" w:rsidRPr="00AD6464">
        <w:rPr>
          <w:bCs/>
          <w:color w:val="000000"/>
          <w:sz w:val="28"/>
          <w:szCs w:val="28"/>
          <w:lang w:val="uk-UA"/>
        </w:rPr>
        <w:t>орієнтовною</w:t>
      </w:r>
      <w:r w:rsidRPr="00AD6464">
        <w:rPr>
          <w:color w:val="000000"/>
          <w:sz w:val="28"/>
          <w:szCs w:val="28"/>
          <w:lang w:val="uk-UA"/>
        </w:rPr>
        <w:t xml:space="preserve"> площею 0,1200га, </w:t>
      </w:r>
      <w:r w:rsidR="004F751A" w:rsidRPr="00AD6464">
        <w:rPr>
          <w:color w:val="000000"/>
          <w:sz w:val="28"/>
          <w:szCs w:val="28"/>
          <w:lang w:val="uk-UA"/>
        </w:rPr>
        <w:t xml:space="preserve">у власність </w:t>
      </w:r>
      <w:r w:rsidRPr="00AD6464">
        <w:rPr>
          <w:color w:val="000000"/>
          <w:sz w:val="28"/>
          <w:szCs w:val="28"/>
          <w:lang w:val="uk-UA"/>
        </w:rPr>
        <w:t>для індивідуального садівництва</w:t>
      </w:r>
      <w:r w:rsidR="004F751A" w:rsidRPr="00AD6464">
        <w:rPr>
          <w:color w:val="000000"/>
          <w:sz w:val="28"/>
          <w:szCs w:val="28"/>
          <w:lang w:val="uk-UA"/>
        </w:rPr>
        <w:t xml:space="preserve"> (код 01.05)</w:t>
      </w:r>
      <w:r w:rsidR="004F751A" w:rsidRPr="00AD6464">
        <w:rPr>
          <w:iCs/>
          <w:color w:val="000000"/>
          <w:sz w:val="28"/>
          <w:szCs w:val="28"/>
          <w:lang w:val="uk-UA"/>
        </w:rPr>
        <w:t xml:space="preserve"> згідно</w:t>
      </w:r>
      <w:r w:rsidR="006D4A76">
        <w:rPr>
          <w:iCs/>
          <w:color w:val="000000"/>
          <w:sz w:val="28"/>
          <w:szCs w:val="28"/>
          <w:lang w:val="uk-UA"/>
        </w:rPr>
        <w:t xml:space="preserve"> зі</w:t>
      </w:r>
      <w:r w:rsidR="004F751A" w:rsidRPr="00AD6464">
        <w:rPr>
          <w:iCs/>
          <w:color w:val="000000"/>
          <w:sz w:val="28"/>
          <w:szCs w:val="28"/>
          <w:lang w:val="uk-UA"/>
        </w:rPr>
        <w:t xml:space="preserve"> ст</w:t>
      </w:r>
      <w:r w:rsidR="006D4A76">
        <w:rPr>
          <w:iCs/>
          <w:color w:val="000000"/>
          <w:sz w:val="28"/>
          <w:szCs w:val="28"/>
          <w:lang w:val="uk-UA"/>
        </w:rPr>
        <w:t xml:space="preserve">аттею </w:t>
      </w:r>
      <w:r w:rsidR="004F751A" w:rsidRPr="00AD6464">
        <w:rPr>
          <w:iCs/>
          <w:color w:val="000000"/>
          <w:sz w:val="28"/>
          <w:szCs w:val="28"/>
          <w:lang w:val="uk-UA"/>
        </w:rPr>
        <w:t>118 З</w:t>
      </w:r>
      <w:r w:rsidR="006D4A76">
        <w:rPr>
          <w:iCs/>
          <w:color w:val="000000"/>
          <w:sz w:val="28"/>
          <w:szCs w:val="28"/>
          <w:lang w:val="uk-UA"/>
        </w:rPr>
        <w:t xml:space="preserve">емельного </w:t>
      </w:r>
      <w:r w:rsidR="00AA5354">
        <w:rPr>
          <w:iCs/>
          <w:color w:val="000000"/>
          <w:sz w:val="28"/>
          <w:szCs w:val="28"/>
          <w:lang w:val="uk-UA"/>
        </w:rPr>
        <w:t>к</w:t>
      </w:r>
      <w:r w:rsidR="006D4A76">
        <w:rPr>
          <w:iCs/>
          <w:color w:val="000000"/>
          <w:sz w:val="28"/>
          <w:szCs w:val="28"/>
          <w:lang w:val="uk-UA"/>
        </w:rPr>
        <w:t>одексу</w:t>
      </w:r>
      <w:r w:rsidR="004F751A" w:rsidRPr="00AD6464">
        <w:rPr>
          <w:iCs/>
          <w:color w:val="000000"/>
          <w:sz w:val="28"/>
          <w:szCs w:val="28"/>
          <w:lang w:val="uk-UA"/>
        </w:rPr>
        <w:t xml:space="preserve"> України (підстава:</w:t>
      </w:r>
      <w:r w:rsidR="004F751A" w:rsidRPr="00AD6464">
        <w:rPr>
          <w:iCs/>
          <w:lang w:val="uk-UA"/>
        </w:rPr>
        <w:t xml:space="preserve"> </w:t>
      </w:r>
      <w:r w:rsidR="004F751A" w:rsidRPr="00AD6464">
        <w:rPr>
          <w:iCs/>
          <w:sz w:val="28"/>
          <w:szCs w:val="28"/>
          <w:lang w:val="uk-UA"/>
        </w:rPr>
        <w:t>протокол засідання постійної комісії міської ради з питань земельних відносин, архітектури та будівництва від 27.11.2018р.</w:t>
      </w:r>
      <w:r w:rsidR="006D4A76" w:rsidRPr="006D4A76">
        <w:rPr>
          <w:iCs/>
          <w:sz w:val="28"/>
          <w:szCs w:val="28"/>
          <w:lang w:val="uk-UA"/>
        </w:rPr>
        <w:t xml:space="preserve"> </w:t>
      </w:r>
      <w:r w:rsidR="006D4A76" w:rsidRPr="00AD6464">
        <w:rPr>
          <w:iCs/>
          <w:sz w:val="28"/>
          <w:szCs w:val="28"/>
          <w:lang w:val="uk-UA"/>
        </w:rPr>
        <w:t>№26</w:t>
      </w:r>
      <w:r w:rsidR="004F751A" w:rsidRPr="00AD6464">
        <w:rPr>
          <w:iCs/>
          <w:sz w:val="28"/>
          <w:szCs w:val="28"/>
          <w:lang w:val="uk-UA"/>
        </w:rPr>
        <w:t>).</w:t>
      </w:r>
    </w:p>
    <w:p w:rsidR="00DD7809" w:rsidRPr="00AD6464" w:rsidRDefault="00DD7809" w:rsidP="00DD7809">
      <w:pPr>
        <w:pStyle w:val="af3"/>
        <w:spacing w:before="0" w:beforeAutospacing="0" w:after="0" w:afterAutospacing="0"/>
        <w:ind w:firstLine="708"/>
        <w:jc w:val="both"/>
        <w:rPr>
          <w:b/>
          <w:bCs/>
          <w:color w:val="000000"/>
          <w:sz w:val="28"/>
          <w:szCs w:val="28"/>
          <w:lang w:val="uk-UA"/>
        </w:rPr>
      </w:pPr>
    </w:p>
    <w:p w:rsidR="00DD7809" w:rsidRPr="00AD6464" w:rsidRDefault="00AD6464" w:rsidP="00DD7809">
      <w:pPr>
        <w:pStyle w:val="af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AD6464">
        <w:rPr>
          <w:b/>
          <w:bCs/>
          <w:color w:val="000000"/>
          <w:sz w:val="28"/>
          <w:szCs w:val="28"/>
          <w:lang w:val="uk-UA"/>
        </w:rPr>
        <w:t>48</w:t>
      </w:r>
      <w:r w:rsidR="00DD7809" w:rsidRPr="00AD6464">
        <w:rPr>
          <w:b/>
          <w:bCs/>
          <w:color w:val="000000"/>
          <w:sz w:val="28"/>
          <w:szCs w:val="28"/>
          <w:lang w:val="uk-UA"/>
        </w:rPr>
        <w:t xml:space="preserve">. </w:t>
      </w:r>
      <w:r w:rsidR="004F751A" w:rsidRPr="00AD6464">
        <w:rPr>
          <w:b/>
          <w:bCs/>
          <w:color w:val="000000"/>
          <w:sz w:val="28"/>
          <w:szCs w:val="28"/>
          <w:lang w:val="uk-UA"/>
        </w:rPr>
        <w:t>Надати</w:t>
      </w:r>
      <w:r w:rsidR="00DD7809" w:rsidRPr="00AD6464">
        <w:rPr>
          <w:b/>
          <w:bCs/>
          <w:color w:val="000000"/>
          <w:sz w:val="28"/>
          <w:szCs w:val="28"/>
          <w:lang w:val="uk-UA"/>
        </w:rPr>
        <w:t xml:space="preserve"> Гавришу (Гавриш) Івану Пилиповичу </w:t>
      </w:r>
      <w:r w:rsidRPr="00AD6464">
        <w:rPr>
          <w:sz w:val="28"/>
          <w:szCs w:val="28"/>
          <w:lang w:val="uk-UA"/>
        </w:rPr>
        <w:t xml:space="preserve">дозвіл на складання проекту землеустрою щодо відведення земельної </w:t>
      </w:r>
      <w:r w:rsidR="006D4A76">
        <w:rPr>
          <w:sz w:val="28"/>
          <w:szCs w:val="28"/>
          <w:lang w:val="uk-UA"/>
        </w:rPr>
        <w:t xml:space="preserve">ділянки за адресою </w:t>
      </w:r>
      <w:proofErr w:type="spellStart"/>
      <w:r w:rsidR="00DD7809" w:rsidRPr="00AD6464">
        <w:rPr>
          <w:b/>
          <w:bCs/>
          <w:color w:val="000000"/>
          <w:sz w:val="28"/>
          <w:szCs w:val="28"/>
          <w:lang w:val="uk-UA"/>
        </w:rPr>
        <w:t>вул.Ізмайлівська</w:t>
      </w:r>
      <w:proofErr w:type="spellEnd"/>
      <w:r w:rsidR="00DD7809" w:rsidRPr="00AD6464">
        <w:rPr>
          <w:b/>
          <w:bCs/>
          <w:color w:val="000000"/>
          <w:sz w:val="28"/>
          <w:szCs w:val="28"/>
          <w:lang w:val="uk-UA"/>
        </w:rPr>
        <w:t>, навпроти будинку №46-Б,</w:t>
      </w:r>
      <w:r w:rsidR="00DD7809" w:rsidRPr="00AD6464">
        <w:rPr>
          <w:color w:val="000000"/>
          <w:sz w:val="28"/>
          <w:szCs w:val="28"/>
          <w:lang w:val="uk-UA"/>
        </w:rPr>
        <w:t xml:space="preserve"> </w:t>
      </w:r>
      <w:r w:rsidRPr="00AD6464">
        <w:rPr>
          <w:color w:val="000000"/>
          <w:sz w:val="28"/>
          <w:szCs w:val="28"/>
          <w:lang w:val="uk-UA"/>
        </w:rPr>
        <w:t xml:space="preserve">орієнтовною </w:t>
      </w:r>
      <w:r w:rsidR="00DD7809" w:rsidRPr="00AD6464">
        <w:rPr>
          <w:color w:val="000000"/>
          <w:sz w:val="28"/>
          <w:szCs w:val="28"/>
          <w:lang w:val="uk-UA"/>
        </w:rPr>
        <w:t xml:space="preserve">площею 0,1200 га, </w:t>
      </w:r>
      <w:r w:rsidR="004F751A" w:rsidRPr="00AD6464">
        <w:rPr>
          <w:color w:val="000000"/>
          <w:sz w:val="28"/>
          <w:szCs w:val="28"/>
          <w:lang w:val="uk-UA"/>
        </w:rPr>
        <w:t xml:space="preserve">у власність </w:t>
      </w:r>
      <w:r w:rsidR="00DD7809" w:rsidRPr="00AD6464">
        <w:rPr>
          <w:color w:val="000000"/>
          <w:sz w:val="28"/>
          <w:szCs w:val="28"/>
          <w:lang w:val="uk-UA"/>
        </w:rPr>
        <w:t>для індивідуального садівництва</w:t>
      </w:r>
      <w:r w:rsidR="004F751A" w:rsidRPr="00AD6464">
        <w:rPr>
          <w:color w:val="000000"/>
          <w:sz w:val="28"/>
          <w:szCs w:val="28"/>
          <w:lang w:val="uk-UA"/>
        </w:rPr>
        <w:t xml:space="preserve"> (код 01.05)</w:t>
      </w:r>
      <w:r w:rsidR="004F751A" w:rsidRPr="00AD6464">
        <w:rPr>
          <w:iCs/>
          <w:color w:val="000000"/>
          <w:sz w:val="28"/>
          <w:szCs w:val="28"/>
          <w:lang w:val="uk-UA"/>
        </w:rPr>
        <w:t xml:space="preserve"> згідно </w:t>
      </w:r>
      <w:r w:rsidR="006D4A76">
        <w:rPr>
          <w:iCs/>
          <w:color w:val="000000"/>
          <w:sz w:val="28"/>
          <w:szCs w:val="28"/>
          <w:lang w:val="uk-UA"/>
        </w:rPr>
        <w:t xml:space="preserve">зі </w:t>
      </w:r>
      <w:r w:rsidR="004F751A" w:rsidRPr="00AD6464">
        <w:rPr>
          <w:iCs/>
          <w:color w:val="000000"/>
          <w:sz w:val="28"/>
          <w:szCs w:val="28"/>
          <w:lang w:val="uk-UA"/>
        </w:rPr>
        <w:t>ст</w:t>
      </w:r>
      <w:r w:rsidR="006D4A76">
        <w:rPr>
          <w:iCs/>
          <w:color w:val="000000"/>
          <w:sz w:val="28"/>
          <w:szCs w:val="28"/>
          <w:lang w:val="uk-UA"/>
        </w:rPr>
        <w:t xml:space="preserve">аттею </w:t>
      </w:r>
      <w:r w:rsidR="004F751A" w:rsidRPr="00AD6464">
        <w:rPr>
          <w:iCs/>
          <w:color w:val="000000"/>
          <w:sz w:val="28"/>
          <w:szCs w:val="28"/>
          <w:lang w:val="uk-UA"/>
        </w:rPr>
        <w:t>118 З</w:t>
      </w:r>
      <w:r w:rsidR="006D4A76">
        <w:rPr>
          <w:iCs/>
          <w:color w:val="000000"/>
          <w:sz w:val="28"/>
          <w:szCs w:val="28"/>
          <w:lang w:val="uk-UA"/>
        </w:rPr>
        <w:t xml:space="preserve">емельного </w:t>
      </w:r>
      <w:r w:rsidR="00AA5354">
        <w:rPr>
          <w:iCs/>
          <w:color w:val="000000"/>
          <w:sz w:val="28"/>
          <w:szCs w:val="28"/>
          <w:lang w:val="uk-UA"/>
        </w:rPr>
        <w:t>к</w:t>
      </w:r>
      <w:r w:rsidR="006D4A76">
        <w:rPr>
          <w:iCs/>
          <w:color w:val="000000"/>
          <w:sz w:val="28"/>
          <w:szCs w:val="28"/>
          <w:lang w:val="uk-UA"/>
        </w:rPr>
        <w:t>одексу</w:t>
      </w:r>
      <w:r w:rsidR="004F751A" w:rsidRPr="00AD6464">
        <w:rPr>
          <w:iCs/>
          <w:color w:val="000000"/>
          <w:sz w:val="28"/>
          <w:szCs w:val="28"/>
          <w:lang w:val="uk-UA"/>
        </w:rPr>
        <w:t xml:space="preserve"> України (підстава:</w:t>
      </w:r>
      <w:r w:rsidR="004F751A" w:rsidRPr="00AD6464">
        <w:rPr>
          <w:iCs/>
          <w:lang w:val="uk-UA"/>
        </w:rPr>
        <w:t xml:space="preserve"> </w:t>
      </w:r>
      <w:r w:rsidR="004F751A" w:rsidRPr="00AD6464">
        <w:rPr>
          <w:iCs/>
          <w:sz w:val="28"/>
          <w:szCs w:val="28"/>
          <w:lang w:val="uk-UA"/>
        </w:rPr>
        <w:t>протокол засідання постійної комісії міської ради з питань земельних відносин, архітектури та будівництва від 27.11.2018р.</w:t>
      </w:r>
      <w:r w:rsidR="006D4A76" w:rsidRPr="006D4A76">
        <w:rPr>
          <w:iCs/>
          <w:sz w:val="28"/>
          <w:szCs w:val="28"/>
          <w:lang w:val="uk-UA"/>
        </w:rPr>
        <w:t xml:space="preserve"> </w:t>
      </w:r>
      <w:r w:rsidR="006D4A76" w:rsidRPr="00AD6464">
        <w:rPr>
          <w:iCs/>
          <w:sz w:val="28"/>
          <w:szCs w:val="28"/>
          <w:lang w:val="uk-UA"/>
        </w:rPr>
        <w:t>№26</w:t>
      </w:r>
      <w:r w:rsidR="004F751A" w:rsidRPr="00AD6464">
        <w:rPr>
          <w:iCs/>
          <w:sz w:val="28"/>
          <w:szCs w:val="28"/>
          <w:lang w:val="uk-UA"/>
        </w:rPr>
        <w:t>).</w:t>
      </w:r>
    </w:p>
    <w:p w:rsidR="00DD7809" w:rsidRPr="00AD6464" w:rsidRDefault="00DD7809" w:rsidP="00DD7809">
      <w:pPr>
        <w:pStyle w:val="af3"/>
        <w:spacing w:before="0" w:beforeAutospacing="0" w:after="0" w:afterAutospacing="0"/>
        <w:ind w:firstLine="708"/>
        <w:jc w:val="both"/>
        <w:rPr>
          <w:b/>
          <w:bCs/>
          <w:color w:val="000000"/>
          <w:sz w:val="28"/>
          <w:szCs w:val="28"/>
          <w:lang w:val="uk-UA"/>
        </w:rPr>
      </w:pPr>
    </w:p>
    <w:p w:rsidR="004F751A" w:rsidRPr="00AD6464" w:rsidRDefault="00AD6464" w:rsidP="004F751A">
      <w:pPr>
        <w:pStyle w:val="af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AD6464">
        <w:rPr>
          <w:b/>
          <w:bCs/>
          <w:color w:val="000000"/>
          <w:sz w:val="28"/>
          <w:szCs w:val="28"/>
          <w:lang w:val="uk-UA"/>
        </w:rPr>
        <w:t>49</w:t>
      </w:r>
      <w:r w:rsidR="00DD7809" w:rsidRPr="00AD6464">
        <w:rPr>
          <w:b/>
          <w:bCs/>
          <w:color w:val="000000"/>
          <w:sz w:val="28"/>
          <w:szCs w:val="28"/>
          <w:lang w:val="uk-UA"/>
        </w:rPr>
        <w:t xml:space="preserve">. </w:t>
      </w:r>
      <w:r w:rsidR="004F751A" w:rsidRPr="00AD6464">
        <w:rPr>
          <w:b/>
          <w:bCs/>
          <w:color w:val="000000"/>
          <w:sz w:val="28"/>
          <w:szCs w:val="28"/>
          <w:lang w:val="uk-UA"/>
        </w:rPr>
        <w:t>Надати</w:t>
      </w:r>
      <w:r w:rsidR="00DD7809" w:rsidRPr="00AD6464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DD7809" w:rsidRPr="00AD6464">
        <w:rPr>
          <w:b/>
          <w:bCs/>
          <w:color w:val="000000"/>
          <w:sz w:val="28"/>
          <w:szCs w:val="28"/>
          <w:lang w:val="uk-UA"/>
        </w:rPr>
        <w:t>Беженар</w:t>
      </w:r>
      <w:proofErr w:type="spellEnd"/>
      <w:r w:rsidR="00DD7809" w:rsidRPr="00AD6464">
        <w:rPr>
          <w:b/>
          <w:bCs/>
          <w:color w:val="000000"/>
          <w:sz w:val="28"/>
          <w:szCs w:val="28"/>
          <w:lang w:val="uk-UA"/>
        </w:rPr>
        <w:t xml:space="preserve"> Анні Валеріївні</w:t>
      </w:r>
      <w:r w:rsidR="00DD7809" w:rsidRPr="00AD6464">
        <w:rPr>
          <w:color w:val="000000"/>
          <w:sz w:val="28"/>
          <w:szCs w:val="28"/>
          <w:lang w:val="uk-UA"/>
        </w:rPr>
        <w:t xml:space="preserve"> </w:t>
      </w:r>
      <w:r w:rsidRPr="00AD6464">
        <w:rPr>
          <w:sz w:val="28"/>
          <w:szCs w:val="28"/>
          <w:lang w:val="uk-UA"/>
        </w:rPr>
        <w:t>дозвіл на складання проекту землеустрою щодо відведення земельної ділянки</w:t>
      </w:r>
      <w:r w:rsidR="00DD7809" w:rsidRPr="00AD6464">
        <w:rPr>
          <w:color w:val="000000"/>
          <w:sz w:val="28"/>
          <w:szCs w:val="28"/>
          <w:lang w:val="uk-UA"/>
        </w:rPr>
        <w:t> </w:t>
      </w:r>
      <w:r w:rsidR="006D4A76">
        <w:rPr>
          <w:color w:val="000000"/>
          <w:sz w:val="28"/>
          <w:szCs w:val="28"/>
          <w:lang w:val="uk-UA"/>
        </w:rPr>
        <w:t xml:space="preserve">за адресою </w:t>
      </w:r>
      <w:proofErr w:type="spellStart"/>
      <w:r w:rsidR="00DD7809" w:rsidRPr="00AD6464">
        <w:rPr>
          <w:b/>
          <w:bCs/>
          <w:color w:val="000000"/>
          <w:sz w:val="28"/>
          <w:szCs w:val="28"/>
          <w:lang w:val="uk-UA"/>
        </w:rPr>
        <w:t>вул.Путильська</w:t>
      </w:r>
      <w:proofErr w:type="spellEnd"/>
      <w:r w:rsidR="00DD7809" w:rsidRPr="00AD6464">
        <w:rPr>
          <w:color w:val="000000"/>
          <w:sz w:val="28"/>
          <w:szCs w:val="28"/>
          <w:lang w:val="uk-UA"/>
        </w:rPr>
        <w:t xml:space="preserve">, </w:t>
      </w:r>
      <w:r w:rsidRPr="00AD6464">
        <w:rPr>
          <w:color w:val="000000"/>
          <w:sz w:val="28"/>
          <w:szCs w:val="28"/>
          <w:lang w:val="uk-UA"/>
        </w:rPr>
        <w:t xml:space="preserve">орієнтовною </w:t>
      </w:r>
      <w:r w:rsidR="00DD7809" w:rsidRPr="00AD6464">
        <w:rPr>
          <w:color w:val="000000"/>
          <w:sz w:val="28"/>
          <w:szCs w:val="28"/>
          <w:lang w:val="uk-UA"/>
        </w:rPr>
        <w:t>площею 0,1200 га, для індивідуального садівництва</w:t>
      </w:r>
      <w:r w:rsidR="004F751A" w:rsidRPr="00AD6464">
        <w:rPr>
          <w:color w:val="000000"/>
          <w:sz w:val="28"/>
          <w:szCs w:val="28"/>
          <w:lang w:val="uk-UA"/>
        </w:rPr>
        <w:t xml:space="preserve"> (код 01.05)</w:t>
      </w:r>
      <w:r w:rsidR="00DD7809" w:rsidRPr="00AD6464">
        <w:rPr>
          <w:color w:val="000000"/>
          <w:sz w:val="28"/>
          <w:szCs w:val="28"/>
          <w:lang w:val="uk-UA"/>
        </w:rPr>
        <w:t xml:space="preserve"> </w:t>
      </w:r>
      <w:r w:rsidR="004F751A" w:rsidRPr="00AD6464">
        <w:rPr>
          <w:iCs/>
          <w:color w:val="000000"/>
          <w:sz w:val="28"/>
          <w:szCs w:val="28"/>
          <w:lang w:val="uk-UA"/>
        </w:rPr>
        <w:t>згідно</w:t>
      </w:r>
      <w:r w:rsidR="006D4A76">
        <w:rPr>
          <w:iCs/>
          <w:color w:val="000000"/>
          <w:sz w:val="28"/>
          <w:szCs w:val="28"/>
          <w:lang w:val="uk-UA"/>
        </w:rPr>
        <w:t xml:space="preserve"> зі</w:t>
      </w:r>
      <w:r w:rsidR="004F751A" w:rsidRPr="00AD6464">
        <w:rPr>
          <w:iCs/>
          <w:color w:val="000000"/>
          <w:sz w:val="28"/>
          <w:szCs w:val="28"/>
          <w:lang w:val="uk-UA"/>
        </w:rPr>
        <w:t xml:space="preserve"> ст</w:t>
      </w:r>
      <w:r w:rsidR="006D4A76">
        <w:rPr>
          <w:iCs/>
          <w:color w:val="000000"/>
          <w:sz w:val="28"/>
          <w:szCs w:val="28"/>
          <w:lang w:val="uk-UA"/>
        </w:rPr>
        <w:t>аттею</w:t>
      </w:r>
      <w:r w:rsidR="004F751A" w:rsidRPr="00AD6464">
        <w:rPr>
          <w:iCs/>
          <w:color w:val="000000"/>
          <w:sz w:val="28"/>
          <w:szCs w:val="28"/>
          <w:lang w:val="uk-UA"/>
        </w:rPr>
        <w:t xml:space="preserve"> 118 З</w:t>
      </w:r>
      <w:r w:rsidR="006D4A76">
        <w:rPr>
          <w:iCs/>
          <w:color w:val="000000"/>
          <w:sz w:val="28"/>
          <w:szCs w:val="28"/>
          <w:lang w:val="uk-UA"/>
        </w:rPr>
        <w:t xml:space="preserve">емельного </w:t>
      </w:r>
      <w:r w:rsidR="00AA5354">
        <w:rPr>
          <w:iCs/>
          <w:color w:val="000000"/>
          <w:sz w:val="28"/>
          <w:szCs w:val="28"/>
          <w:lang w:val="uk-UA"/>
        </w:rPr>
        <w:t>к</w:t>
      </w:r>
      <w:r w:rsidR="006D4A76">
        <w:rPr>
          <w:iCs/>
          <w:color w:val="000000"/>
          <w:sz w:val="28"/>
          <w:szCs w:val="28"/>
          <w:lang w:val="uk-UA"/>
        </w:rPr>
        <w:t>одексу</w:t>
      </w:r>
      <w:r w:rsidR="004F751A" w:rsidRPr="00AD6464">
        <w:rPr>
          <w:iCs/>
          <w:color w:val="000000"/>
          <w:sz w:val="28"/>
          <w:szCs w:val="28"/>
          <w:lang w:val="uk-UA"/>
        </w:rPr>
        <w:t xml:space="preserve"> України (підстава:</w:t>
      </w:r>
      <w:r w:rsidR="004F751A" w:rsidRPr="00AD6464">
        <w:rPr>
          <w:iCs/>
          <w:lang w:val="uk-UA"/>
        </w:rPr>
        <w:t xml:space="preserve"> </w:t>
      </w:r>
      <w:r w:rsidR="004F751A" w:rsidRPr="00AD6464">
        <w:rPr>
          <w:iCs/>
          <w:sz w:val="28"/>
          <w:szCs w:val="28"/>
          <w:lang w:val="uk-UA"/>
        </w:rPr>
        <w:t>протокол засідання постійної комісії міської ради з питань земельних відносин, архітектури та будівництва від 27.11.2018р.</w:t>
      </w:r>
      <w:r w:rsidR="006D4A76" w:rsidRPr="006D4A76">
        <w:rPr>
          <w:iCs/>
          <w:sz w:val="28"/>
          <w:szCs w:val="28"/>
          <w:lang w:val="uk-UA"/>
        </w:rPr>
        <w:t xml:space="preserve"> </w:t>
      </w:r>
      <w:r w:rsidR="006D4A76" w:rsidRPr="00AD6464">
        <w:rPr>
          <w:iCs/>
          <w:sz w:val="28"/>
          <w:szCs w:val="28"/>
          <w:lang w:val="uk-UA"/>
        </w:rPr>
        <w:t>№26</w:t>
      </w:r>
      <w:r w:rsidR="004F751A" w:rsidRPr="00AD6464">
        <w:rPr>
          <w:iCs/>
          <w:sz w:val="28"/>
          <w:szCs w:val="28"/>
          <w:lang w:val="uk-UA"/>
        </w:rPr>
        <w:t>).</w:t>
      </w:r>
    </w:p>
    <w:p w:rsidR="00DD7809" w:rsidRPr="00DD7809" w:rsidRDefault="00DD7809" w:rsidP="00372CF5">
      <w:pPr>
        <w:ind w:firstLine="708"/>
        <w:jc w:val="both"/>
        <w:rPr>
          <w:sz w:val="28"/>
          <w:szCs w:val="28"/>
        </w:rPr>
      </w:pPr>
    </w:p>
    <w:p w:rsidR="00F76645" w:rsidRPr="00907411" w:rsidRDefault="00AD6464" w:rsidP="00F76645">
      <w:pPr>
        <w:ind w:firstLine="708"/>
        <w:jc w:val="both"/>
      </w:pPr>
      <w:r>
        <w:rPr>
          <w:rFonts w:eastAsia="Calibri"/>
          <w:b/>
          <w:sz w:val="28"/>
          <w:szCs w:val="28"/>
        </w:rPr>
        <w:t>50</w:t>
      </w:r>
      <w:r w:rsidR="00F76645" w:rsidRPr="00907411">
        <w:rPr>
          <w:rFonts w:eastAsia="Calibri"/>
          <w:b/>
          <w:sz w:val="28"/>
          <w:szCs w:val="28"/>
        </w:rPr>
        <w:t xml:space="preserve">. Відмовити </w:t>
      </w:r>
      <w:r w:rsidR="00F76645" w:rsidRPr="00907411">
        <w:rPr>
          <w:b/>
          <w:sz w:val="28"/>
          <w:szCs w:val="28"/>
        </w:rPr>
        <w:t>Кость Григорію Васильовичу</w:t>
      </w:r>
      <w:r w:rsidR="00F76645" w:rsidRPr="00907411">
        <w:rPr>
          <w:rFonts w:eastAsia="Calibri"/>
          <w:bCs/>
          <w:sz w:val="28"/>
          <w:szCs w:val="28"/>
        </w:rPr>
        <w:t xml:space="preserve"> </w:t>
      </w:r>
      <w:r w:rsidR="00F76645" w:rsidRPr="00907411">
        <w:rPr>
          <w:rFonts w:eastAsia="Calibri"/>
          <w:sz w:val="28"/>
          <w:szCs w:val="28"/>
        </w:rPr>
        <w:t xml:space="preserve">в </w:t>
      </w:r>
      <w:r w:rsidR="00F76645" w:rsidRPr="00907411">
        <w:rPr>
          <w:sz w:val="28"/>
          <w:szCs w:val="28"/>
        </w:rPr>
        <w:t xml:space="preserve">передачі </w:t>
      </w:r>
      <w:r w:rsidR="00F76645" w:rsidRPr="00907411">
        <w:rPr>
          <w:rFonts w:eastAsia="Calibri"/>
          <w:sz w:val="28"/>
          <w:szCs w:val="28"/>
        </w:rPr>
        <w:t xml:space="preserve">земельної ділянки за адресою </w:t>
      </w:r>
      <w:proofErr w:type="spellStart"/>
      <w:r w:rsidR="00F76645" w:rsidRPr="00907411">
        <w:rPr>
          <w:rFonts w:eastAsia="Calibri"/>
          <w:b/>
          <w:bCs/>
          <w:sz w:val="28"/>
          <w:szCs w:val="28"/>
        </w:rPr>
        <w:t>вул.</w:t>
      </w:r>
      <w:r w:rsidR="00F76645" w:rsidRPr="00907411">
        <w:rPr>
          <w:b/>
          <w:bCs/>
          <w:sz w:val="28"/>
          <w:szCs w:val="28"/>
        </w:rPr>
        <w:t>Доброго</w:t>
      </w:r>
      <w:proofErr w:type="spellEnd"/>
      <w:r w:rsidR="00F76645" w:rsidRPr="00907411">
        <w:rPr>
          <w:b/>
          <w:bCs/>
          <w:sz w:val="28"/>
          <w:szCs w:val="28"/>
        </w:rPr>
        <w:t xml:space="preserve"> Олександра,5</w:t>
      </w:r>
      <w:r w:rsidR="00F76645" w:rsidRPr="00907411">
        <w:rPr>
          <w:rFonts w:eastAsia="Calibri"/>
          <w:b/>
          <w:bCs/>
          <w:sz w:val="28"/>
          <w:szCs w:val="28"/>
        </w:rPr>
        <w:t xml:space="preserve">,  </w:t>
      </w:r>
      <w:r w:rsidR="00F76645" w:rsidRPr="00907411">
        <w:rPr>
          <w:rFonts w:eastAsia="Calibri"/>
          <w:sz w:val="28"/>
          <w:szCs w:val="28"/>
        </w:rPr>
        <w:t>площею 0,00</w:t>
      </w:r>
      <w:r w:rsidR="00F76645" w:rsidRPr="00907411">
        <w:rPr>
          <w:sz w:val="28"/>
          <w:szCs w:val="28"/>
        </w:rPr>
        <w:t>77</w:t>
      </w:r>
      <w:r w:rsidR="00F76645" w:rsidRPr="00907411">
        <w:rPr>
          <w:rFonts w:eastAsia="Calibri"/>
          <w:sz w:val="28"/>
          <w:szCs w:val="28"/>
        </w:rPr>
        <w:t xml:space="preserve">га, у власність </w:t>
      </w:r>
      <w:r w:rsidR="00F76645" w:rsidRPr="00907411">
        <w:rPr>
          <w:rFonts w:eastAsia="Calibri"/>
          <w:bCs/>
          <w:sz w:val="28"/>
          <w:szCs w:val="28"/>
        </w:rPr>
        <w:t xml:space="preserve">для обслуговування </w:t>
      </w:r>
      <w:r w:rsidR="00F76645" w:rsidRPr="00907411">
        <w:rPr>
          <w:bCs/>
          <w:sz w:val="28"/>
          <w:szCs w:val="28"/>
        </w:rPr>
        <w:t>гаража</w:t>
      </w:r>
      <w:r w:rsidR="00F76645" w:rsidRPr="00907411">
        <w:rPr>
          <w:rFonts w:eastAsia="Calibri"/>
          <w:sz w:val="28"/>
          <w:szCs w:val="28"/>
        </w:rPr>
        <w:t xml:space="preserve">, в зв’язку із </w:t>
      </w:r>
      <w:r w:rsidR="00F76645" w:rsidRPr="00907411">
        <w:rPr>
          <w:rFonts w:eastAsia="Calibri"/>
          <w:bCs/>
          <w:sz w:val="28"/>
          <w:szCs w:val="28"/>
        </w:rPr>
        <w:t xml:space="preserve">затвердженням </w:t>
      </w:r>
      <w:proofErr w:type="spellStart"/>
      <w:r w:rsidR="00F76645" w:rsidRPr="00907411">
        <w:rPr>
          <w:rFonts w:eastAsia="Calibri"/>
          <w:bCs/>
          <w:sz w:val="28"/>
          <w:szCs w:val="28"/>
        </w:rPr>
        <w:t>історико–</w:t>
      </w:r>
      <w:proofErr w:type="spellEnd"/>
      <w:r w:rsidR="00F76645" w:rsidRPr="00907411">
        <w:rPr>
          <w:rFonts w:eastAsia="Calibri"/>
          <w:bCs/>
          <w:sz w:val="28"/>
          <w:szCs w:val="28"/>
        </w:rPr>
        <w:t xml:space="preserve"> архітектурного опорного плану і проекту зон охорони пам’яток, визначення меж і режимів використання історичних ареалів </w:t>
      </w:r>
      <w:proofErr w:type="spellStart"/>
      <w:r w:rsidR="00F76645" w:rsidRPr="00907411">
        <w:rPr>
          <w:rFonts w:eastAsia="Calibri"/>
          <w:bCs/>
          <w:sz w:val="28"/>
          <w:szCs w:val="28"/>
        </w:rPr>
        <w:t>м.Чернівців</w:t>
      </w:r>
      <w:proofErr w:type="spellEnd"/>
      <w:r w:rsidR="00F76645" w:rsidRPr="00907411">
        <w:rPr>
          <w:rFonts w:eastAsia="Calibri"/>
          <w:sz w:val="28"/>
          <w:szCs w:val="28"/>
        </w:rPr>
        <w:t>.</w:t>
      </w:r>
    </w:p>
    <w:p w:rsidR="004D4753" w:rsidRPr="00AD6464" w:rsidRDefault="004D4753" w:rsidP="00372CF5">
      <w:pPr>
        <w:ind w:firstLine="708"/>
        <w:jc w:val="both"/>
        <w:rPr>
          <w:sz w:val="28"/>
          <w:szCs w:val="28"/>
        </w:rPr>
      </w:pPr>
    </w:p>
    <w:p w:rsidR="007477DF" w:rsidRPr="00907411" w:rsidRDefault="00AD6464" w:rsidP="007477D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51</w:t>
      </w:r>
      <w:r w:rsidR="007477DF" w:rsidRPr="00907411">
        <w:rPr>
          <w:b/>
          <w:sz w:val="28"/>
          <w:szCs w:val="28"/>
        </w:rPr>
        <w:t xml:space="preserve">. Відмовити </w:t>
      </w:r>
      <w:proofErr w:type="spellStart"/>
      <w:r w:rsidR="007477DF" w:rsidRPr="00907411">
        <w:rPr>
          <w:b/>
          <w:bCs/>
          <w:sz w:val="28"/>
          <w:szCs w:val="28"/>
        </w:rPr>
        <w:t>Маркуш</w:t>
      </w:r>
      <w:proofErr w:type="spellEnd"/>
      <w:r w:rsidR="007477DF" w:rsidRPr="00907411">
        <w:rPr>
          <w:b/>
          <w:bCs/>
          <w:sz w:val="28"/>
          <w:szCs w:val="28"/>
        </w:rPr>
        <w:t xml:space="preserve"> Ірині Омелянівні </w:t>
      </w:r>
      <w:r w:rsidR="007477DF" w:rsidRPr="00907411">
        <w:rPr>
          <w:sz w:val="28"/>
          <w:szCs w:val="28"/>
        </w:rPr>
        <w:t xml:space="preserve">у затвердженні технічної документації із землеустрою щодо встановлення (відновлення) меж земельної ділянки в натурі (на місцевості) та передачі безоплатно у власність земельної ділянки за адресою </w:t>
      </w:r>
      <w:proofErr w:type="spellStart"/>
      <w:r w:rsidR="009466FA">
        <w:rPr>
          <w:b/>
          <w:sz w:val="28"/>
          <w:szCs w:val="28"/>
        </w:rPr>
        <w:t>вул.Нахімова</w:t>
      </w:r>
      <w:proofErr w:type="spellEnd"/>
      <w:r w:rsidR="009466FA">
        <w:rPr>
          <w:b/>
          <w:sz w:val="28"/>
          <w:szCs w:val="28"/>
        </w:rPr>
        <w:t xml:space="preserve"> Петра адмірала,</w:t>
      </w:r>
      <w:r w:rsidR="007477DF" w:rsidRPr="00907411">
        <w:rPr>
          <w:b/>
          <w:sz w:val="28"/>
          <w:szCs w:val="28"/>
        </w:rPr>
        <w:t xml:space="preserve">21, </w:t>
      </w:r>
      <w:r w:rsidR="007477DF" w:rsidRPr="00907411">
        <w:rPr>
          <w:sz w:val="28"/>
          <w:szCs w:val="28"/>
        </w:rPr>
        <w:t xml:space="preserve">площею 0,1000га (кадастровий номер 7310136300:13:001:1234) для будівництва і обслуговування </w:t>
      </w:r>
      <w:r w:rsidR="007477DF" w:rsidRPr="00907411">
        <w:rPr>
          <w:sz w:val="28"/>
          <w:szCs w:val="28"/>
        </w:rPr>
        <w:lastRenderedPageBreak/>
        <w:t xml:space="preserve">житлового будинку, господарських будівель і споруд (присадибна ділянка) </w:t>
      </w:r>
      <w:r w:rsidR="009466FA">
        <w:rPr>
          <w:sz w:val="28"/>
          <w:szCs w:val="28"/>
        </w:rPr>
        <w:t>(</w:t>
      </w:r>
      <w:r w:rsidR="007477DF" w:rsidRPr="00907411">
        <w:rPr>
          <w:sz w:val="28"/>
          <w:szCs w:val="28"/>
        </w:rPr>
        <w:t>код 02.01</w:t>
      </w:r>
      <w:r w:rsidR="009466FA">
        <w:rPr>
          <w:sz w:val="28"/>
          <w:szCs w:val="28"/>
        </w:rPr>
        <w:t>)</w:t>
      </w:r>
      <w:r w:rsidR="007477DF" w:rsidRPr="00907411">
        <w:rPr>
          <w:sz w:val="28"/>
          <w:szCs w:val="28"/>
        </w:rPr>
        <w:t xml:space="preserve"> (обслуговування існуючого житлового будинку), у зв’язку із проходженням прибережної захисної смуги вздовж річки (підстава: статт</w:t>
      </w:r>
      <w:r w:rsidR="009466FA">
        <w:rPr>
          <w:sz w:val="28"/>
          <w:szCs w:val="28"/>
        </w:rPr>
        <w:t>і</w:t>
      </w:r>
      <w:r w:rsidR="007477DF" w:rsidRPr="00907411">
        <w:rPr>
          <w:sz w:val="28"/>
          <w:szCs w:val="28"/>
        </w:rPr>
        <w:t xml:space="preserve"> </w:t>
      </w:r>
      <w:r w:rsidR="009466FA" w:rsidRPr="00907411">
        <w:rPr>
          <w:sz w:val="28"/>
          <w:szCs w:val="28"/>
        </w:rPr>
        <w:t xml:space="preserve">60, 61 </w:t>
      </w:r>
      <w:r w:rsidR="007477DF" w:rsidRPr="00907411">
        <w:rPr>
          <w:sz w:val="28"/>
          <w:szCs w:val="28"/>
        </w:rPr>
        <w:t>Земельного кодексу України).</w:t>
      </w:r>
    </w:p>
    <w:p w:rsidR="00B7758E" w:rsidRPr="00907411" w:rsidRDefault="00AD6464" w:rsidP="0062566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52</w:t>
      </w:r>
      <w:r w:rsidR="00AD1FC1" w:rsidRPr="00907411">
        <w:rPr>
          <w:b/>
          <w:sz w:val="28"/>
          <w:szCs w:val="28"/>
        </w:rPr>
        <w:t>.</w:t>
      </w:r>
      <w:r w:rsidR="00AD1FC1" w:rsidRPr="00907411">
        <w:rPr>
          <w:sz w:val="28"/>
          <w:szCs w:val="28"/>
        </w:rPr>
        <w:t xml:space="preserve"> </w:t>
      </w:r>
      <w:r w:rsidR="00B7758E" w:rsidRPr="00907411">
        <w:rPr>
          <w:sz w:val="28"/>
          <w:szCs w:val="28"/>
        </w:rPr>
        <w:t>Ф</w:t>
      </w:r>
      <w:r w:rsidR="009118E0" w:rsidRPr="00907411">
        <w:rPr>
          <w:sz w:val="28"/>
          <w:szCs w:val="28"/>
        </w:rPr>
        <w:t>ізичним</w:t>
      </w:r>
      <w:r w:rsidR="00864656" w:rsidRPr="00907411">
        <w:rPr>
          <w:sz w:val="28"/>
          <w:szCs w:val="28"/>
        </w:rPr>
        <w:t xml:space="preserve"> ос</w:t>
      </w:r>
      <w:r w:rsidR="009118E0" w:rsidRPr="00907411">
        <w:rPr>
          <w:sz w:val="28"/>
          <w:szCs w:val="28"/>
        </w:rPr>
        <w:t>обам</w:t>
      </w:r>
      <w:r w:rsidR="00864656" w:rsidRPr="00907411">
        <w:rPr>
          <w:sz w:val="28"/>
          <w:szCs w:val="28"/>
        </w:rPr>
        <w:t>, яким передаються безоплатно</w:t>
      </w:r>
      <w:r w:rsidR="0055214C" w:rsidRPr="00907411">
        <w:rPr>
          <w:sz w:val="28"/>
          <w:szCs w:val="28"/>
        </w:rPr>
        <w:t xml:space="preserve"> у власність земельні ділянки, </w:t>
      </w:r>
      <w:r w:rsidR="00864656" w:rsidRPr="00907411">
        <w:rPr>
          <w:sz w:val="28"/>
          <w:szCs w:val="28"/>
        </w:rPr>
        <w:t>про</w:t>
      </w:r>
      <w:r w:rsidR="0055214C" w:rsidRPr="00907411">
        <w:rPr>
          <w:sz w:val="28"/>
          <w:szCs w:val="28"/>
        </w:rPr>
        <w:t>вести державну реєстрацію права</w:t>
      </w:r>
      <w:r w:rsidR="00864656" w:rsidRPr="00907411">
        <w:rPr>
          <w:sz w:val="28"/>
          <w:szCs w:val="28"/>
        </w:rPr>
        <w:t xml:space="preserve"> власності на земельні ділянки. </w:t>
      </w:r>
    </w:p>
    <w:p w:rsidR="00DD1FCA" w:rsidRPr="00907411" w:rsidRDefault="00AD6464" w:rsidP="00DD1FC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53</w:t>
      </w:r>
      <w:r w:rsidR="00864656" w:rsidRPr="00907411">
        <w:rPr>
          <w:b/>
          <w:sz w:val="28"/>
          <w:szCs w:val="28"/>
        </w:rPr>
        <w:t>.</w:t>
      </w:r>
      <w:r w:rsidR="00DD1FCA" w:rsidRPr="00907411">
        <w:rPr>
          <w:sz w:val="28"/>
          <w:szCs w:val="28"/>
        </w:rPr>
        <w:t xml:space="preserve"> Фізичним особам, яким надаються в оренду земельні ділянки, укласти </w:t>
      </w:r>
      <w:r w:rsidR="00DD1FCA" w:rsidRPr="00907411">
        <w:rPr>
          <w:b/>
          <w:sz w:val="28"/>
          <w:szCs w:val="28"/>
        </w:rPr>
        <w:t xml:space="preserve">впродовж 90 календарних днів </w:t>
      </w:r>
      <w:r w:rsidR="00DD1FCA" w:rsidRPr="00907411">
        <w:rPr>
          <w:sz w:val="28"/>
          <w:szCs w:val="28"/>
        </w:rPr>
        <w:t>з Чернівецькою міською радою договори оренди землі та сплатити кошти за фактичне користування земельними ділянками в еквіваленті орендної плати відповідно до умов договорів.</w:t>
      </w:r>
    </w:p>
    <w:p w:rsidR="00DD1FCA" w:rsidRPr="00907411" w:rsidRDefault="00AD6464" w:rsidP="00DD1FCA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53</w:t>
      </w:r>
      <w:r w:rsidR="00DD1FCA" w:rsidRPr="00907411">
        <w:rPr>
          <w:b/>
          <w:sz w:val="28"/>
          <w:szCs w:val="28"/>
        </w:rPr>
        <w:t>.1.</w:t>
      </w:r>
      <w:r w:rsidR="00DD1FCA" w:rsidRPr="00907411">
        <w:rPr>
          <w:sz w:val="28"/>
          <w:szCs w:val="28"/>
        </w:rPr>
        <w:t xml:space="preserve"> У разі </w:t>
      </w:r>
      <w:proofErr w:type="spellStart"/>
      <w:r w:rsidR="00DD1FCA" w:rsidRPr="00907411">
        <w:rPr>
          <w:sz w:val="28"/>
          <w:szCs w:val="28"/>
        </w:rPr>
        <w:t>неукладення</w:t>
      </w:r>
      <w:proofErr w:type="spellEnd"/>
      <w:r w:rsidR="00DD1FCA" w:rsidRPr="00907411">
        <w:rPr>
          <w:sz w:val="28"/>
          <w:szCs w:val="28"/>
        </w:rPr>
        <w:t xml:space="preserve"> договорів оренди землі в зазначений термін відповідні пункти цього рішення вважаються </w:t>
      </w:r>
      <w:proofErr w:type="spellStart"/>
      <w:r w:rsidR="00DD1FCA" w:rsidRPr="00907411">
        <w:rPr>
          <w:sz w:val="28"/>
          <w:szCs w:val="28"/>
        </w:rPr>
        <w:t>нечинними</w:t>
      </w:r>
      <w:proofErr w:type="spellEnd"/>
      <w:r w:rsidR="00DD1FCA" w:rsidRPr="00907411">
        <w:rPr>
          <w:sz w:val="28"/>
          <w:szCs w:val="28"/>
        </w:rPr>
        <w:t>.</w:t>
      </w:r>
    </w:p>
    <w:p w:rsidR="003C7BFD" w:rsidRPr="00907411" w:rsidRDefault="00AD6464" w:rsidP="00CD3278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54</w:t>
      </w:r>
      <w:r w:rsidR="00DD1FCA" w:rsidRPr="00907411">
        <w:rPr>
          <w:b/>
          <w:sz w:val="28"/>
          <w:szCs w:val="28"/>
        </w:rPr>
        <w:t xml:space="preserve">. </w:t>
      </w:r>
      <w:r w:rsidR="00864656" w:rsidRPr="00907411">
        <w:rPr>
          <w:sz w:val="28"/>
          <w:szCs w:val="28"/>
        </w:rPr>
        <w:t>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у порядку, визначеному Законом України «Про регулювання містобудівної діяльності».</w:t>
      </w:r>
      <w:r w:rsidR="00864656" w:rsidRPr="00907411">
        <w:rPr>
          <w:b/>
          <w:sz w:val="28"/>
          <w:szCs w:val="28"/>
        </w:rPr>
        <w:t xml:space="preserve"> </w:t>
      </w:r>
    </w:p>
    <w:p w:rsidR="00864656" w:rsidRPr="00907411" w:rsidRDefault="00AD6464" w:rsidP="006C6C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55</w:t>
      </w:r>
      <w:r w:rsidR="00514C28" w:rsidRPr="00907411">
        <w:rPr>
          <w:b/>
          <w:sz w:val="28"/>
          <w:szCs w:val="28"/>
        </w:rPr>
        <w:t>.</w:t>
      </w:r>
      <w:r w:rsidR="00864656" w:rsidRPr="00907411">
        <w:rPr>
          <w:b/>
          <w:sz w:val="28"/>
          <w:szCs w:val="28"/>
        </w:rPr>
        <w:t xml:space="preserve"> </w:t>
      </w:r>
      <w:r w:rsidR="00864656" w:rsidRPr="00907411">
        <w:rPr>
          <w:sz w:val="28"/>
          <w:szCs w:val="28"/>
        </w:rPr>
        <w:t xml:space="preserve">Фізичним особам, зазначеним у цьому рішенні, яким надаються в оренду земельні ділянки в межах </w:t>
      </w:r>
      <w:r w:rsidR="00A8488D" w:rsidRPr="00907411">
        <w:rPr>
          <w:sz w:val="28"/>
          <w:szCs w:val="28"/>
        </w:rPr>
        <w:t>«</w:t>
      </w:r>
      <w:r w:rsidR="00864656" w:rsidRPr="00907411">
        <w:rPr>
          <w:sz w:val="28"/>
          <w:szCs w:val="28"/>
        </w:rPr>
        <w:t>червоних ліній</w:t>
      </w:r>
      <w:r w:rsidR="00A8488D" w:rsidRPr="00907411">
        <w:rPr>
          <w:sz w:val="28"/>
          <w:szCs w:val="28"/>
        </w:rPr>
        <w:t>»</w:t>
      </w:r>
      <w:r w:rsidR="00864656" w:rsidRPr="00907411">
        <w:rPr>
          <w:sz w:val="28"/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Обмеження,  вказані в цьому пункті, підлягають державній реєстрації  відповідно до чинного законодавства</w:t>
      </w:r>
      <w:r w:rsidR="00ED0F8F" w:rsidRPr="00907411">
        <w:rPr>
          <w:sz w:val="28"/>
          <w:szCs w:val="28"/>
        </w:rPr>
        <w:t xml:space="preserve"> України</w:t>
      </w:r>
      <w:r w:rsidR="00864656" w:rsidRPr="00907411">
        <w:rPr>
          <w:sz w:val="28"/>
          <w:szCs w:val="28"/>
        </w:rPr>
        <w:t>.</w:t>
      </w:r>
    </w:p>
    <w:p w:rsidR="00864656" w:rsidRPr="00907411" w:rsidRDefault="00CC72F0" w:rsidP="00864656">
      <w:pPr>
        <w:ind w:firstLine="708"/>
        <w:jc w:val="both"/>
        <w:rPr>
          <w:sz w:val="28"/>
          <w:szCs w:val="28"/>
        </w:rPr>
      </w:pPr>
      <w:r w:rsidRPr="00907411">
        <w:rPr>
          <w:b/>
          <w:sz w:val="28"/>
          <w:szCs w:val="28"/>
        </w:rPr>
        <w:t>5</w:t>
      </w:r>
      <w:r w:rsidR="00AD6464">
        <w:rPr>
          <w:b/>
          <w:sz w:val="28"/>
          <w:szCs w:val="28"/>
        </w:rPr>
        <w:t>6</w:t>
      </w:r>
      <w:r w:rsidR="00864656" w:rsidRPr="00907411">
        <w:rPr>
          <w:b/>
          <w:sz w:val="28"/>
          <w:szCs w:val="28"/>
        </w:rPr>
        <w:t>.</w:t>
      </w:r>
      <w:r w:rsidR="00864656" w:rsidRPr="00907411">
        <w:rPr>
          <w:sz w:val="28"/>
          <w:szCs w:val="28"/>
        </w:rPr>
        <w:t xml:space="preserve"> Рішення підлягає оприлюдненню на офіційному </w:t>
      </w:r>
      <w:proofErr w:type="spellStart"/>
      <w:r w:rsidR="00864656" w:rsidRPr="00907411">
        <w:rPr>
          <w:sz w:val="28"/>
          <w:szCs w:val="28"/>
        </w:rPr>
        <w:t>веб</w:t>
      </w:r>
      <w:proofErr w:type="spellEnd"/>
      <w:r w:rsidR="001375C1" w:rsidRPr="00907411">
        <w:rPr>
          <w:sz w:val="28"/>
          <w:szCs w:val="28"/>
        </w:rPr>
        <w:t xml:space="preserve"> </w:t>
      </w:r>
      <w:r w:rsidR="00864656" w:rsidRPr="00907411">
        <w:rPr>
          <w:sz w:val="28"/>
          <w:szCs w:val="28"/>
        </w:rPr>
        <w:t>-</w:t>
      </w:r>
      <w:r w:rsidR="001375C1" w:rsidRPr="00907411">
        <w:rPr>
          <w:sz w:val="28"/>
          <w:szCs w:val="28"/>
        </w:rPr>
        <w:t xml:space="preserve"> </w:t>
      </w:r>
      <w:r w:rsidR="00864656" w:rsidRPr="00907411">
        <w:rPr>
          <w:sz w:val="28"/>
          <w:szCs w:val="28"/>
        </w:rPr>
        <w:t>порталі Чернівецької міської ради</w:t>
      </w:r>
      <w:r w:rsidR="007909E5" w:rsidRPr="00907411">
        <w:rPr>
          <w:sz w:val="28"/>
          <w:szCs w:val="28"/>
        </w:rPr>
        <w:t>.</w:t>
      </w:r>
    </w:p>
    <w:p w:rsidR="00864656" w:rsidRPr="00907411" w:rsidRDefault="00CC72F0" w:rsidP="009E3376">
      <w:pPr>
        <w:pStyle w:val="30"/>
        <w:ind w:firstLine="708"/>
        <w:rPr>
          <w:szCs w:val="28"/>
        </w:rPr>
      </w:pPr>
      <w:r w:rsidRPr="00907411">
        <w:rPr>
          <w:b/>
          <w:szCs w:val="28"/>
        </w:rPr>
        <w:t>5</w:t>
      </w:r>
      <w:r w:rsidR="00AD6464">
        <w:rPr>
          <w:b/>
          <w:szCs w:val="28"/>
        </w:rPr>
        <w:t>7</w:t>
      </w:r>
      <w:r w:rsidR="00864656" w:rsidRPr="00907411">
        <w:rPr>
          <w:b/>
          <w:szCs w:val="28"/>
        </w:rPr>
        <w:t>.</w:t>
      </w:r>
      <w:r w:rsidR="00864656" w:rsidRPr="00907411">
        <w:rPr>
          <w:szCs w:val="28"/>
        </w:rPr>
        <w:t xml:space="preserve"> Організацію виконання цього рішення покласти на директора</w:t>
      </w:r>
      <w:r w:rsidR="0024726D" w:rsidRPr="00907411">
        <w:rPr>
          <w:szCs w:val="28"/>
        </w:rPr>
        <w:t xml:space="preserve"> </w:t>
      </w:r>
      <w:r w:rsidR="00864656" w:rsidRPr="00907411">
        <w:rPr>
          <w:szCs w:val="28"/>
        </w:rPr>
        <w:t>департаменту містобудівного комплексу та з</w:t>
      </w:r>
      <w:r w:rsidR="00510E99" w:rsidRPr="00907411">
        <w:rPr>
          <w:szCs w:val="28"/>
        </w:rPr>
        <w:t>емельних відносин міської ради</w:t>
      </w:r>
      <w:r w:rsidR="00E33951" w:rsidRPr="00907411">
        <w:rPr>
          <w:szCs w:val="28"/>
        </w:rPr>
        <w:t>.</w:t>
      </w:r>
    </w:p>
    <w:p w:rsidR="00864656" w:rsidRPr="00907411" w:rsidRDefault="00636AA1" w:rsidP="00864656">
      <w:pPr>
        <w:ind w:firstLine="708"/>
        <w:jc w:val="both"/>
        <w:rPr>
          <w:sz w:val="28"/>
          <w:szCs w:val="28"/>
        </w:rPr>
      </w:pPr>
      <w:r w:rsidRPr="00907411">
        <w:rPr>
          <w:b/>
          <w:sz w:val="28"/>
          <w:szCs w:val="28"/>
        </w:rPr>
        <w:t>5</w:t>
      </w:r>
      <w:r w:rsidR="00AD6464">
        <w:rPr>
          <w:b/>
          <w:sz w:val="28"/>
          <w:szCs w:val="28"/>
        </w:rPr>
        <w:t>8</w:t>
      </w:r>
      <w:r w:rsidR="00FC27B1" w:rsidRPr="00907411">
        <w:rPr>
          <w:b/>
          <w:sz w:val="28"/>
          <w:szCs w:val="28"/>
        </w:rPr>
        <w:t>.</w:t>
      </w:r>
      <w:r w:rsidR="00864656" w:rsidRPr="00907411">
        <w:rPr>
          <w:b/>
          <w:sz w:val="28"/>
          <w:szCs w:val="28"/>
        </w:rPr>
        <w:t xml:space="preserve"> </w:t>
      </w:r>
      <w:r w:rsidR="00864656" w:rsidRPr="00907411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01774" w:rsidRPr="00907411" w:rsidRDefault="00FE6C99" w:rsidP="00FE6C99">
      <w:pPr>
        <w:tabs>
          <w:tab w:val="left" w:pos="1155"/>
        </w:tabs>
        <w:jc w:val="both"/>
        <w:rPr>
          <w:b/>
          <w:bCs/>
          <w:sz w:val="28"/>
          <w:szCs w:val="28"/>
        </w:rPr>
      </w:pPr>
      <w:r w:rsidRPr="00907411">
        <w:rPr>
          <w:b/>
          <w:bCs/>
          <w:sz w:val="28"/>
          <w:szCs w:val="28"/>
        </w:rPr>
        <w:tab/>
      </w:r>
    </w:p>
    <w:p w:rsidR="00001774" w:rsidRPr="00907411" w:rsidRDefault="00001774" w:rsidP="00FE6C99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A33998" w:rsidRPr="00907411" w:rsidRDefault="0077237B" w:rsidP="00FE6C99">
      <w:pPr>
        <w:tabs>
          <w:tab w:val="left" w:pos="1155"/>
        </w:tabs>
        <w:jc w:val="both"/>
        <w:rPr>
          <w:b/>
          <w:bCs/>
          <w:sz w:val="28"/>
          <w:szCs w:val="28"/>
        </w:rPr>
      </w:pPr>
      <w:r w:rsidRPr="00907411">
        <w:rPr>
          <w:b/>
          <w:bCs/>
          <w:sz w:val="28"/>
          <w:szCs w:val="28"/>
        </w:rPr>
        <w:t xml:space="preserve"> </w:t>
      </w:r>
    </w:p>
    <w:p w:rsidR="004F2643" w:rsidRPr="00907411" w:rsidRDefault="00583964" w:rsidP="00DA3308">
      <w:pPr>
        <w:jc w:val="both"/>
        <w:rPr>
          <w:sz w:val="28"/>
          <w:szCs w:val="28"/>
        </w:rPr>
      </w:pPr>
      <w:r w:rsidRPr="00907411">
        <w:rPr>
          <w:b/>
          <w:bCs/>
          <w:sz w:val="28"/>
          <w:szCs w:val="28"/>
        </w:rPr>
        <w:t xml:space="preserve">Секретар </w:t>
      </w:r>
      <w:r w:rsidR="00864656" w:rsidRPr="00907411">
        <w:rPr>
          <w:b/>
          <w:bCs/>
          <w:sz w:val="28"/>
          <w:szCs w:val="28"/>
        </w:rPr>
        <w:t>Чернівецьк</w:t>
      </w:r>
      <w:r w:rsidRPr="00907411">
        <w:rPr>
          <w:b/>
          <w:bCs/>
          <w:sz w:val="28"/>
          <w:szCs w:val="28"/>
        </w:rPr>
        <w:t>ої</w:t>
      </w:r>
      <w:r w:rsidR="00864656" w:rsidRPr="00907411">
        <w:rPr>
          <w:b/>
          <w:bCs/>
          <w:sz w:val="28"/>
          <w:szCs w:val="28"/>
        </w:rPr>
        <w:t xml:space="preserve"> міськ</w:t>
      </w:r>
      <w:r w:rsidRPr="00907411">
        <w:rPr>
          <w:b/>
          <w:bCs/>
          <w:sz w:val="28"/>
          <w:szCs w:val="28"/>
        </w:rPr>
        <w:t xml:space="preserve">ої ради   </w:t>
      </w:r>
      <w:r w:rsidR="00864656" w:rsidRPr="00907411">
        <w:rPr>
          <w:b/>
          <w:bCs/>
          <w:sz w:val="28"/>
          <w:szCs w:val="28"/>
        </w:rPr>
        <w:t xml:space="preserve">      </w:t>
      </w:r>
      <w:r w:rsidR="00AF130F" w:rsidRPr="00907411">
        <w:rPr>
          <w:b/>
          <w:bCs/>
          <w:sz w:val="28"/>
          <w:szCs w:val="28"/>
        </w:rPr>
        <w:t xml:space="preserve">    </w:t>
      </w:r>
      <w:r w:rsidR="00690D66" w:rsidRPr="00907411">
        <w:rPr>
          <w:b/>
          <w:bCs/>
          <w:sz w:val="28"/>
          <w:szCs w:val="28"/>
        </w:rPr>
        <w:t xml:space="preserve">        </w:t>
      </w:r>
      <w:r w:rsidRPr="00907411">
        <w:rPr>
          <w:b/>
          <w:bCs/>
          <w:sz w:val="28"/>
          <w:szCs w:val="28"/>
        </w:rPr>
        <w:t xml:space="preserve">     </w:t>
      </w:r>
      <w:r w:rsidR="00690D66" w:rsidRPr="00907411">
        <w:rPr>
          <w:b/>
          <w:bCs/>
          <w:sz w:val="28"/>
          <w:szCs w:val="28"/>
        </w:rPr>
        <w:t xml:space="preserve">  </w:t>
      </w:r>
      <w:r w:rsidR="00CB30DD" w:rsidRPr="00907411">
        <w:rPr>
          <w:b/>
          <w:bCs/>
          <w:sz w:val="28"/>
          <w:szCs w:val="28"/>
        </w:rPr>
        <w:t xml:space="preserve">   </w:t>
      </w:r>
      <w:r w:rsidR="0092414D" w:rsidRPr="00907411">
        <w:rPr>
          <w:b/>
          <w:bCs/>
          <w:sz w:val="28"/>
          <w:szCs w:val="28"/>
        </w:rPr>
        <w:t xml:space="preserve">       </w:t>
      </w:r>
      <w:r w:rsidR="00690D66" w:rsidRPr="00907411">
        <w:rPr>
          <w:b/>
          <w:bCs/>
          <w:sz w:val="28"/>
          <w:szCs w:val="28"/>
        </w:rPr>
        <w:t xml:space="preserve"> </w:t>
      </w:r>
      <w:r w:rsidR="00AF130F" w:rsidRPr="00907411">
        <w:rPr>
          <w:b/>
          <w:bCs/>
          <w:sz w:val="28"/>
          <w:szCs w:val="28"/>
        </w:rPr>
        <w:t xml:space="preserve"> </w:t>
      </w:r>
      <w:r w:rsidR="0077237B" w:rsidRPr="00907411">
        <w:rPr>
          <w:b/>
          <w:bCs/>
          <w:sz w:val="28"/>
          <w:szCs w:val="28"/>
        </w:rPr>
        <w:t xml:space="preserve">  </w:t>
      </w:r>
      <w:r w:rsidR="0043187E" w:rsidRPr="00907411">
        <w:rPr>
          <w:b/>
          <w:bCs/>
          <w:sz w:val="28"/>
          <w:szCs w:val="28"/>
        </w:rPr>
        <w:t xml:space="preserve">    </w:t>
      </w:r>
      <w:r w:rsidR="00636AA1" w:rsidRPr="00907411">
        <w:rPr>
          <w:b/>
          <w:bCs/>
          <w:sz w:val="28"/>
          <w:szCs w:val="28"/>
        </w:rPr>
        <w:t xml:space="preserve">  </w:t>
      </w:r>
      <w:r w:rsidR="0077237B" w:rsidRPr="00907411">
        <w:rPr>
          <w:b/>
          <w:bCs/>
          <w:sz w:val="28"/>
          <w:szCs w:val="28"/>
        </w:rPr>
        <w:t xml:space="preserve"> </w:t>
      </w:r>
      <w:r w:rsidRPr="00907411">
        <w:rPr>
          <w:b/>
          <w:bCs/>
          <w:sz w:val="28"/>
          <w:szCs w:val="28"/>
        </w:rPr>
        <w:t>В.</w:t>
      </w:r>
      <w:proofErr w:type="spellStart"/>
      <w:r w:rsidRPr="00907411">
        <w:rPr>
          <w:b/>
          <w:bCs/>
          <w:sz w:val="28"/>
          <w:szCs w:val="28"/>
        </w:rPr>
        <w:t>Продан</w:t>
      </w:r>
      <w:proofErr w:type="spellEnd"/>
    </w:p>
    <w:sectPr w:rsidR="004F2643" w:rsidRPr="00907411" w:rsidSect="00355B00">
      <w:headerReference w:type="even" r:id="rId9"/>
      <w:headerReference w:type="default" r:id="rId10"/>
      <w:pgSz w:w="11906" w:h="16838"/>
      <w:pgMar w:top="53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4D42" w:rsidRDefault="00B04D42">
      <w:r>
        <w:separator/>
      </w:r>
    </w:p>
  </w:endnote>
  <w:endnote w:type="continuationSeparator" w:id="0">
    <w:p w:rsidR="00B04D42" w:rsidRDefault="00B04D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4D42" w:rsidRDefault="00B04D42">
      <w:r>
        <w:separator/>
      </w:r>
    </w:p>
  </w:footnote>
  <w:footnote w:type="continuationSeparator" w:id="0">
    <w:p w:rsidR="00B04D42" w:rsidRDefault="00B04D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A76" w:rsidRDefault="00B50A1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D4A7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D4A76" w:rsidRDefault="006D4A7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A76" w:rsidRDefault="006D4A7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t xml:space="preserve">                                                                                           </w:t>
    </w:r>
    <w:r w:rsidR="00B50A1F">
      <w:rPr>
        <w:rStyle w:val="a7"/>
      </w:rPr>
      <w:fldChar w:fldCharType="begin"/>
    </w:r>
    <w:r>
      <w:rPr>
        <w:rStyle w:val="a7"/>
      </w:rPr>
      <w:instrText xml:space="preserve">PAGE  </w:instrText>
    </w:r>
    <w:r w:rsidR="00B50A1F">
      <w:rPr>
        <w:rStyle w:val="a7"/>
      </w:rPr>
      <w:fldChar w:fldCharType="separate"/>
    </w:r>
    <w:r w:rsidR="00BE190F">
      <w:rPr>
        <w:rStyle w:val="a7"/>
        <w:noProof/>
      </w:rPr>
      <w:t>11</w:t>
    </w:r>
    <w:r w:rsidR="00B50A1F">
      <w:rPr>
        <w:rStyle w:val="a7"/>
      </w:rPr>
      <w:fldChar w:fldCharType="end"/>
    </w:r>
  </w:p>
  <w:p w:rsidR="006D4A76" w:rsidRDefault="006D4A76">
    <w:pPr>
      <w:pStyle w:val="a6"/>
      <w:framePr w:wrap="around" w:vAnchor="text" w:hAnchor="margin" w:xAlign="center" w:y="1"/>
      <w:rPr>
        <w:rStyle w:val="a7"/>
      </w:rPr>
    </w:pPr>
  </w:p>
  <w:p w:rsidR="006D4A76" w:rsidRDefault="006D4A76">
    <w:pPr>
      <w:pStyle w:val="a6"/>
    </w:pPr>
    <w:r>
      <w:t xml:space="preserve">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17AF5493"/>
    <w:multiLevelType w:val="hybridMultilevel"/>
    <w:tmpl w:val="2EA0209C"/>
    <w:lvl w:ilvl="0" w:tplc="2B443F50">
      <w:start w:val="1"/>
      <w:numFmt w:val="decimal"/>
      <w:lvlText w:val="%1."/>
      <w:lvlJc w:val="left"/>
      <w:pPr>
        <w:ind w:left="1923" w:hanging="12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8911E21"/>
    <w:multiLevelType w:val="hybridMultilevel"/>
    <w:tmpl w:val="EEEA0E36"/>
    <w:lvl w:ilvl="0" w:tplc="570E314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BF34175"/>
    <w:multiLevelType w:val="hybridMultilevel"/>
    <w:tmpl w:val="4172320E"/>
    <w:lvl w:ilvl="0" w:tplc="73761552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D7474C7"/>
    <w:multiLevelType w:val="hybridMultilevel"/>
    <w:tmpl w:val="CB60D0EE"/>
    <w:lvl w:ilvl="0" w:tplc="7D0A4B50">
      <w:start w:val="3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1885D51"/>
    <w:multiLevelType w:val="hybridMultilevel"/>
    <w:tmpl w:val="2020D324"/>
    <w:lvl w:ilvl="0" w:tplc="B6266CB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A2305E4"/>
    <w:multiLevelType w:val="hybridMultilevel"/>
    <w:tmpl w:val="F8323CCC"/>
    <w:lvl w:ilvl="0" w:tplc="BCEC3CB8">
      <w:start w:val="1"/>
      <w:numFmt w:val="decimal"/>
      <w:lvlText w:val="%1."/>
      <w:lvlJc w:val="left"/>
      <w:pPr>
        <w:ind w:left="1633" w:hanging="1065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7">
    <w:nsid w:val="3B114B99"/>
    <w:multiLevelType w:val="hybridMultilevel"/>
    <w:tmpl w:val="EF38C0E6"/>
    <w:lvl w:ilvl="0" w:tplc="5BF2E19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C415428"/>
    <w:multiLevelType w:val="hybridMultilevel"/>
    <w:tmpl w:val="C4AA57FC"/>
    <w:lvl w:ilvl="0" w:tplc="75C20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E3F476B"/>
    <w:multiLevelType w:val="hybridMultilevel"/>
    <w:tmpl w:val="B7F0236E"/>
    <w:lvl w:ilvl="0" w:tplc="77CEBA04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11">
    <w:nsid w:val="40A409B7"/>
    <w:multiLevelType w:val="hybridMultilevel"/>
    <w:tmpl w:val="ADBCB784"/>
    <w:lvl w:ilvl="0" w:tplc="F906243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abstractNum w:abstractNumId="14">
    <w:nsid w:val="4CFC128D"/>
    <w:multiLevelType w:val="hybridMultilevel"/>
    <w:tmpl w:val="52DE7A1E"/>
    <w:lvl w:ilvl="0" w:tplc="C814637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BA27CDA"/>
    <w:multiLevelType w:val="hybridMultilevel"/>
    <w:tmpl w:val="BF5CB8D4"/>
    <w:lvl w:ilvl="0" w:tplc="612C3F0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5FE59F1"/>
    <w:multiLevelType w:val="hybridMultilevel"/>
    <w:tmpl w:val="606EF27E"/>
    <w:lvl w:ilvl="0" w:tplc="FF1EDB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024994"/>
    <w:multiLevelType w:val="hybridMultilevel"/>
    <w:tmpl w:val="5060EBE2"/>
    <w:lvl w:ilvl="0" w:tplc="7C207D1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0"/>
  </w:num>
  <w:num w:numId="4">
    <w:abstractNumId w:val="12"/>
  </w:num>
  <w:num w:numId="5">
    <w:abstractNumId w:val="8"/>
  </w:num>
  <w:num w:numId="6">
    <w:abstractNumId w:val="3"/>
  </w:num>
  <w:num w:numId="7">
    <w:abstractNumId w:val="4"/>
  </w:num>
  <w:num w:numId="8">
    <w:abstractNumId w:val="6"/>
  </w:num>
  <w:num w:numId="9">
    <w:abstractNumId w:val="1"/>
  </w:num>
  <w:num w:numId="10">
    <w:abstractNumId w:val="11"/>
  </w:num>
  <w:num w:numId="11">
    <w:abstractNumId w:val="17"/>
  </w:num>
  <w:num w:numId="12">
    <w:abstractNumId w:val="15"/>
  </w:num>
  <w:num w:numId="13">
    <w:abstractNumId w:val="2"/>
  </w:num>
  <w:num w:numId="14">
    <w:abstractNumId w:val="7"/>
  </w:num>
  <w:num w:numId="15">
    <w:abstractNumId w:val="16"/>
  </w:num>
  <w:num w:numId="16">
    <w:abstractNumId w:val="9"/>
  </w:num>
  <w:num w:numId="17">
    <w:abstractNumId w:val="14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A30AF2"/>
    <w:rsid w:val="000001B1"/>
    <w:rsid w:val="00000500"/>
    <w:rsid w:val="0000060E"/>
    <w:rsid w:val="00000832"/>
    <w:rsid w:val="00000872"/>
    <w:rsid w:val="000008D3"/>
    <w:rsid w:val="000009CE"/>
    <w:rsid w:val="00000A54"/>
    <w:rsid w:val="00000CA8"/>
    <w:rsid w:val="00001107"/>
    <w:rsid w:val="000011BF"/>
    <w:rsid w:val="000011CA"/>
    <w:rsid w:val="000012AF"/>
    <w:rsid w:val="0000137F"/>
    <w:rsid w:val="00001407"/>
    <w:rsid w:val="00001412"/>
    <w:rsid w:val="00001774"/>
    <w:rsid w:val="00001787"/>
    <w:rsid w:val="0000188F"/>
    <w:rsid w:val="00001C4F"/>
    <w:rsid w:val="00001E69"/>
    <w:rsid w:val="00001F10"/>
    <w:rsid w:val="000023A1"/>
    <w:rsid w:val="00002492"/>
    <w:rsid w:val="000024D0"/>
    <w:rsid w:val="00002570"/>
    <w:rsid w:val="00002690"/>
    <w:rsid w:val="00002881"/>
    <w:rsid w:val="000029A6"/>
    <w:rsid w:val="00002ABE"/>
    <w:rsid w:val="00002AC0"/>
    <w:rsid w:val="00002CE1"/>
    <w:rsid w:val="00002D25"/>
    <w:rsid w:val="00002E99"/>
    <w:rsid w:val="00002F5A"/>
    <w:rsid w:val="00002F9D"/>
    <w:rsid w:val="00003018"/>
    <w:rsid w:val="00003432"/>
    <w:rsid w:val="000036C4"/>
    <w:rsid w:val="00003737"/>
    <w:rsid w:val="00003B0C"/>
    <w:rsid w:val="00003C44"/>
    <w:rsid w:val="00003C79"/>
    <w:rsid w:val="00003CB9"/>
    <w:rsid w:val="00003D7E"/>
    <w:rsid w:val="0000403E"/>
    <w:rsid w:val="000040CC"/>
    <w:rsid w:val="00004138"/>
    <w:rsid w:val="0000426D"/>
    <w:rsid w:val="000042FF"/>
    <w:rsid w:val="00004854"/>
    <w:rsid w:val="00004911"/>
    <w:rsid w:val="00004A30"/>
    <w:rsid w:val="00004AF0"/>
    <w:rsid w:val="000052E3"/>
    <w:rsid w:val="0000535E"/>
    <w:rsid w:val="00005506"/>
    <w:rsid w:val="000055C5"/>
    <w:rsid w:val="000056FF"/>
    <w:rsid w:val="00005B78"/>
    <w:rsid w:val="00005CDB"/>
    <w:rsid w:val="00005E35"/>
    <w:rsid w:val="00006035"/>
    <w:rsid w:val="0000603A"/>
    <w:rsid w:val="000061B9"/>
    <w:rsid w:val="00006315"/>
    <w:rsid w:val="000063FB"/>
    <w:rsid w:val="0000668C"/>
    <w:rsid w:val="00006C92"/>
    <w:rsid w:val="00006CBA"/>
    <w:rsid w:val="0000704B"/>
    <w:rsid w:val="000070B1"/>
    <w:rsid w:val="000070BD"/>
    <w:rsid w:val="00007151"/>
    <w:rsid w:val="0000730E"/>
    <w:rsid w:val="0000741F"/>
    <w:rsid w:val="000076E4"/>
    <w:rsid w:val="0000781F"/>
    <w:rsid w:val="00007942"/>
    <w:rsid w:val="00007949"/>
    <w:rsid w:val="00007972"/>
    <w:rsid w:val="00007A34"/>
    <w:rsid w:val="00007B5E"/>
    <w:rsid w:val="00007BC3"/>
    <w:rsid w:val="00007D0B"/>
    <w:rsid w:val="00007EB4"/>
    <w:rsid w:val="000101F3"/>
    <w:rsid w:val="000101F7"/>
    <w:rsid w:val="0001044C"/>
    <w:rsid w:val="00010872"/>
    <w:rsid w:val="00010A01"/>
    <w:rsid w:val="00010BE1"/>
    <w:rsid w:val="00010DC3"/>
    <w:rsid w:val="000110FA"/>
    <w:rsid w:val="00011213"/>
    <w:rsid w:val="00011306"/>
    <w:rsid w:val="00011349"/>
    <w:rsid w:val="000116B3"/>
    <w:rsid w:val="000117E4"/>
    <w:rsid w:val="00011855"/>
    <w:rsid w:val="00011C4F"/>
    <w:rsid w:val="00011E83"/>
    <w:rsid w:val="000121C0"/>
    <w:rsid w:val="00012263"/>
    <w:rsid w:val="000122D7"/>
    <w:rsid w:val="00012301"/>
    <w:rsid w:val="000125DC"/>
    <w:rsid w:val="000125E0"/>
    <w:rsid w:val="00012829"/>
    <w:rsid w:val="000128CB"/>
    <w:rsid w:val="000129D8"/>
    <w:rsid w:val="00012AF5"/>
    <w:rsid w:val="00012CBB"/>
    <w:rsid w:val="00012D6E"/>
    <w:rsid w:val="00012F40"/>
    <w:rsid w:val="00013026"/>
    <w:rsid w:val="00013533"/>
    <w:rsid w:val="000136FA"/>
    <w:rsid w:val="0001387E"/>
    <w:rsid w:val="0001394A"/>
    <w:rsid w:val="00013B78"/>
    <w:rsid w:val="00013E1B"/>
    <w:rsid w:val="00013E52"/>
    <w:rsid w:val="0001426C"/>
    <w:rsid w:val="000142F9"/>
    <w:rsid w:val="00014571"/>
    <w:rsid w:val="0001479C"/>
    <w:rsid w:val="00014A71"/>
    <w:rsid w:val="00014BEF"/>
    <w:rsid w:val="00014D1E"/>
    <w:rsid w:val="00014F44"/>
    <w:rsid w:val="0001517B"/>
    <w:rsid w:val="000152BD"/>
    <w:rsid w:val="000154AE"/>
    <w:rsid w:val="00015704"/>
    <w:rsid w:val="00015801"/>
    <w:rsid w:val="00015917"/>
    <w:rsid w:val="000159D7"/>
    <w:rsid w:val="00015A36"/>
    <w:rsid w:val="00015AB7"/>
    <w:rsid w:val="00015AB8"/>
    <w:rsid w:val="00015B7D"/>
    <w:rsid w:val="00015F7C"/>
    <w:rsid w:val="0001657E"/>
    <w:rsid w:val="0001668E"/>
    <w:rsid w:val="00016BA2"/>
    <w:rsid w:val="00016CCF"/>
    <w:rsid w:val="00016E09"/>
    <w:rsid w:val="00016EC4"/>
    <w:rsid w:val="000171B0"/>
    <w:rsid w:val="000171BD"/>
    <w:rsid w:val="00017212"/>
    <w:rsid w:val="00017234"/>
    <w:rsid w:val="0001734A"/>
    <w:rsid w:val="0001744C"/>
    <w:rsid w:val="00017474"/>
    <w:rsid w:val="000175A6"/>
    <w:rsid w:val="00017722"/>
    <w:rsid w:val="00017745"/>
    <w:rsid w:val="00017E0C"/>
    <w:rsid w:val="00017FA4"/>
    <w:rsid w:val="00020043"/>
    <w:rsid w:val="00020085"/>
    <w:rsid w:val="000200EE"/>
    <w:rsid w:val="000201B6"/>
    <w:rsid w:val="000202D7"/>
    <w:rsid w:val="00020376"/>
    <w:rsid w:val="000204FA"/>
    <w:rsid w:val="0002086D"/>
    <w:rsid w:val="000209C6"/>
    <w:rsid w:val="000209EE"/>
    <w:rsid w:val="00020B4A"/>
    <w:rsid w:val="00020CAF"/>
    <w:rsid w:val="00021017"/>
    <w:rsid w:val="000210BE"/>
    <w:rsid w:val="00021459"/>
    <w:rsid w:val="000215CF"/>
    <w:rsid w:val="000215EA"/>
    <w:rsid w:val="00021719"/>
    <w:rsid w:val="0002173E"/>
    <w:rsid w:val="00021831"/>
    <w:rsid w:val="00021A0B"/>
    <w:rsid w:val="00021D4F"/>
    <w:rsid w:val="0002201C"/>
    <w:rsid w:val="0002207F"/>
    <w:rsid w:val="00022279"/>
    <w:rsid w:val="00022311"/>
    <w:rsid w:val="000223B7"/>
    <w:rsid w:val="000223F1"/>
    <w:rsid w:val="000226E5"/>
    <w:rsid w:val="00022ADA"/>
    <w:rsid w:val="00022BE1"/>
    <w:rsid w:val="00022E32"/>
    <w:rsid w:val="00022FC2"/>
    <w:rsid w:val="00023712"/>
    <w:rsid w:val="000237B7"/>
    <w:rsid w:val="00023C05"/>
    <w:rsid w:val="00023C95"/>
    <w:rsid w:val="00023CC2"/>
    <w:rsid w:val="00023D05"/>
    <w:rsid w:val="00023DBB"/>
    <w:rsid w:val="00023DF0"/>
    <w:rsid w:val="00023F08"/>
    <w:rsid w:val="00023F47"/>
    <w:rsid w:val="00023F58"/>
    <w:rsid w:val="00023FB6"/>
    <w:rsid w:val="00024124"/>
    <w:rsid w:val="0002458F"/>
    <w:rsid w:val="000246DE"/>
    <w:rsid w:val="0002471E"/>
    <w:rsid w:val="00024746"/>
    <w:rsid w:val="00024A55"/>
    <w:rsid w:val="00024AF7"/>
    <w:rsid w:val="00024D55"/>
    <w:rsid w:val="00024D61"/>
    <w:rsid w:val="00024DA4"/>
    <w:rsid w:val="00024E1A"/>
    <w:rsid w:val="00024EB7"/>
    <w:rsid w:val="000252AE"/>
    <w:rsid w:val="00025343"/>
    <w:rsid w:val="000254F7"/>
    <w:rsid w:val="0002554B"/>
    <w:rsid w:val="000255D3"/>
    <w:rsid w:val="0002580E"/>
    <w:rsid w:val="00025A49"/>
    <w:rsid w:val="00025ADE"/>
    <w:rsid w:val="00025C45"/>
    <w:rsid w:val="00025CD3"/>
    <w:rsid w:val="000260B9"/>
    <w:rsid w:val="0002615A"/>
    <w:rsid w:val="0002616C"/>
    <w:rsid w:val="0002628B"/>
    <w:rsid w:val="0002629B"/>
    <w:rsid w:val="00026598"/>
    <w:rsid w:val="0002660F"/>
    <w:rsid w:val="00026880"/>
    <w:rsid w:val="00026893"/>
    <w:rsid w:val="00026C8C"/>
    <w:rsid w:val="00026CD4"/>
    <w:rsid w:val="00026FA8"/>
    <w:rsid w:val="0002726D"/>
    <w:rsid w:val="000273C8"/>
    <w:rsid w:val="000273F1"/>
    <w:rsid w:val="00027440"/>
    <w:rsid w:val="0002777A"/>
    <w:rsid w:val="00027876"/>
    <w:rsid w:val="0002787E"/>
    <w:rsid w:val="00027A50"/>
    <w:rsid w:val="00027CB6"/>
    <w:rsid w:val="00030041"/>
    <w:rsid w:val="0003010D"/>
    <w:rsid w:val="00030205"/>
    <w:rsid w:val="00030318"/>
    <w:rsid w:val="000304F8"/>
    <w:rsid w:val="0003050E"/>
    <w:rsid w:val="0003056E"/>
    <w:rsid w:val="0003066C"/>
    <w:rsid w:val="00030814"/>
    <w:rsid w:val="000308FC"/>
    <w:rsid w:val="00030D33"/>
    <w:rsid w:val="00030D93"/>
    <w:rsid w:val="00030DB7"/>
    <w:rsid w:val="00030DF4"/>
    <w:rsid w:val="0003104A"/>
    <w:rsid w:val="00031062"/>
    <w:rsid w:val="0003143C"/>
    <w:rsid w:val="00031502"/>
    <w:rsid w:val="0003183A"/>
    <w:rsid w:val="00031854"/>
    <w:rsid w:val="00031A39"/>
    <w:rsid w:val="00031D52"/>
    <w:rsid w:val="00031FFE"/>
    <w:rsid w:val="000322EE"/>
    <w:rsid w:val="00032405"/>
    <w:rsid w:val="00032516"/>
    <w:rsid w:val="00032532"/>
    <w:rsid w:val="00032585"/>
    <w:rsid w:val="00032711"/>
    <w:rsid w:val="000328F9"/>
    <w:rsid w:val="00032CB6"/>
    <w:rsid w:val="00032EBA"/>
    <w:rsid w:val="00032F1B"/>
    <w:rsid w:val="00033052"/>
    <w:rsid w:val="00033381"/>
    <w:rsid w:val="000333E5"/>
    <w:rsid w:val="000338B6"/>
    <w:rsid w:val="00033AA0"/>
    <w:rsid w:val="00033BA9"/>
    <w:rsid w:val="00033D50"/>
    <w:rsid w:val="00033D75"/>
    <w:rsid w:val="00033F9F"/>
    <w:rsid w:val="00034053"/>
    <w:rsid w:val="000340A7"/>
    <w:rsid w:val="00034219"/>
    <w:rsid w:val="000342E6"/>
    <w:rsid w:val="000343D6"/>
    <w:rsid w:val="00034636"/>
    <w:rsid w:val="00034696"/>
    <w:rsid w:val="000346F2"/>
    <w:rsid w:val="000347A6"/>
    <w:rsid w:val="000347FB"/>
    <w:rsid w:val="00034C86"/>
    <w:rsid w:val="00034D1D"/>
    <w:rsid w:val="00034D3B"/>
    <w:rsid w:val="00034D7A"/>
    <w:rsid w:val="00034D98"/>
    <w:rsid w:val="00034F3F"/>
    <w:rsid w:val="0003503C"/>
    <w:rsid w:val="00035094"/>
    <w:rsid w:val="000355BF"/>
    <w:rsid w:val="00035A0B"/>
    <w:rsid w:val="00035D5F"/>
    <w:rsid w:val="00035DEB"/>
    <w:rsid w:val="0003613A"/>
    <w:rsid w:val="000361E0"/>
    <w:rsid w:val="00036230"/>
    <w:rsid w:val="00036279"/>
    <w:rsid w:val="0003643F"/>
    <w:rsid w:val="000364B7"/>
    <w:rsid w:val="0003679B"/>
    <w:rsid w:val="000368D2"/>
    <w:rsid w:val="00036A55"/>
    <w:rsid w:val="00036B1B"/>
    <w:rsid w:val="00036BA1"/>
    <w:rsid w:val="00036CAC"/>
    <w:rsid w:val="00036DA9"/>
    <w:rsid w:val="0003731B"/>
    <w:rsid w:val="00037381"/>
    <w:rsid w:val="00037390"/>
    <w:rsid w:val="000373DB"/>
    <w:rsid w:val="000374DA"/>
    <w:rsid w:val="0003758D"/>
    <w:rsid w:val="000378D9"/>
    <w:rsid w:val="00037903"/>
    <w:rsid w:val="00037977"/>
    <w:rsid w:val="00037CC3"/>
    <w:rsid w:val="00037D25"/>
    <w:rsid w:val="00037D9B"/>
    <w:rsid w:val="00037EE1"/>
    <w:rsid w:val="000402C1"/>
    <w:rsid w:val="000403B9"/>
    <w:rsid w:val="00040475"/>
    <w:rsid w:val="00040AFA"/>
    <w:rsid w:val="00040CB6"/>
    <w:rsid w:val="00040EA5"/>
    <w:rsid w:val="00040F0D"/>
    <w:rsid w:val="000410B6"/>
    <w:rsid w:val="00041177"/>
    <w:rsid w:val="000411DB"/>
    <w:rsid w:val="00041354"/>
    <w:rsid w:val="000415B9"/>
    <w:rsid w:val="00041685"/>
    <w:rsid w:val="00041792"/>
    <w:rsid w:val="00041ACB"/>
    <w:rsid w:val="00041C7E"/>
    <w:rsid w:val="00041D86"/>
    <w:rsid w:val="00041EEA"/>
    <w:rsid w:val="00041F15"/>
    <w:rsid w:val="00042096"/>
    <w:rsid w:val="000421D1"/>
    <w:rsid w:val="00042478"/>
    <w:rsid w:val="0004292A"/>
    <w:rsid w:val="00042A7F"/>
    <w:rsid w:val="00042AB6"/>
    <w:rsid w:val="00042D60"/>
    <w:rsid w:val="00042DE6"/>
    <w:rsid w:val="00042EF6"/>
    <w:rsid w:val="0004320E"/>
    <w:rsid w:val="00043235"/>
    <w:rsid w:val="00043675"/>
    <w:rsid w:val="000436C4"/>
    <w:rsid w:val="00043762"/>
    <w:rsid w:val="00043A26"/>
    <w:rsid w:val="00043C79"/>
    <w:rsid w:val="00043E58"/>
    <w:rsid w:val="00043E78"/>
    <w:rsid w:val="00043F1E"/>
    <w:rsid w:val="00043FB7"/>
    <w:rsid w:val="00044052"/>
    <w:rsid w:val="00044180"/>
    <w:rsid w:val="0004426C"/>
    <w:rsid w:val="000444D7"/>
    <w:rsid w:val="00044546"/>
    <w:rsid w:val="000446F1"/>
    <w:rsid w:val="00044ACE"/>
    <w:rsid w:val="00044E47"/>
    <w:rsid w:val="00045075"/>
    <w:rsid w:val="00045208"/>
    <w:rsid w:val="00045463"/>
    <w:rsid w:val="000454D9"/>
    <w:rsid w:val="000455A7"/>
    <w:rsid w:val="00045B0B"/>
    <w:rsid w:val="00045C2D"/>
    <w:rsid w:val="0004604C"/>
    <w:rsid w:val="00046184"/>
    <w:rsid w:val="000461AC"/>
    <w:rsid w:val="00046277"/>
    <w:rsid w:val="000462BE"/>
    <w:rsid w:val="00046339"/>
    <w:rsid w:val="00046CAC"/>
    <w:rsid w:val="00046CF3"/>
    <w:rsid w:val="00046E4E"/>
    <w:rsid w:val="000470E1"/>
    <w:rsid w:val="000472C3"/>
    <w:rsid w:val="000474AF"/>
    <w:rsid w:val="00047BCF"/>
    <w:rsid w:val="00047D55"/>
    <w:rsid w:val="00050109"/>
    <w:rsid w:val="00050454"/>
    <w:rsid w:val="0005047B"/>
    <w:rsid w:val="000505CB"/>
    <w:rsid w:val="00050688"/>
    <w:rsid w:val="00050714"/>
    <w:rsid w:val="000508FF"/>
    <w:rsid w:val="0005092B"/>
    <w:rsid w:val="00050D2D"/>
    <w:rsid w:val="00051100"/>
    <w:rsid w:val="0005126A"/>
    <w:rsid w:val="000515C7"/>
    <w:rsid w:val="000516B7"/>
    <w:rsid w:val="000516F3"/>
    <w:rsid w:val="0005178F"/>
    <w:rsid w:val="0005183E"/>
    <w:rsid w:val="00051B1B"/>
    <w:rsid w:val="00051C6B"/>
    <w:rsid w:val="00051DAF"/>
    <w:rsid w:val="00051E21"/>
    <w:rsid w:val="00051EFE"/>
    <w:rsid w:val="00051F32"/>
    <w:rsid w:val="00052069"/>
    <w:rsid w:val="00052093"/>
    <w:rsid w:val="000521ED"/>
    <w:rsid w:val="00052C14"/>
    <w:rsid w:val="00052C52"/>
    <w:rsid w:val="00052C56"/>
    <w:rsid w:val="00052E59"/>
    <w:rsid w:val="00053072"/>
    <w:rsid w:val="000530CC"/>
    <w:rsid w:val="00053197"/>
    <w:rsid w:val="000531B9"/>
    <w:rsid w:val="0005324E"/>
    <w:rsid w:val="0005364F"/>
    <w:rsid w:val="00053841"/>
    <w:rsid w:val="00054347"/>
    <w:rsid w:val="00054399"/>
    <w:rsid w:val="00054600"/>
    <w:rsid w:val="00054BD1"/>
    <w:rsid w:val="00054C61"/>
    <w:rsid w:val="00054DF8"/>
    <w:rsid w:val="00054E28"/>
    <w:rsid w:val="00054F42"/>
    <w:rsid w:val="00055253"/>
    <w:rsid w:val="000555F8"/>
    <w:rsid w:val="00055E7E"/>
    <w:rsid w:val="00055F5A"/>
    <w:rsid w:val="00055F63"/>
    <w:rsid w:val="00055F8E"/>
    <w:rsid w:val="00055FB2"/>
    <w:rsid w:val="00056456"/>
    <w:rsid w:val="0005661E"/>
    <w:rsid w:val="00056691"/>
    <w:rsid w:val="000566AB"/>
    <w:rsid w:val="0005686D"/>
    <w:rsid w:val="00056991"/>
    <w:rsid w:val="00056AE3"/>
    <w:rsid w:val="00056F1D"/>
    <w:rsid w:val="00056F45"/>
    <w:rsid w:val="00056FEF"/>
    <w:rsid w:val="00057381"/>
    <w:rsid w:val="00057657"/>
    <w:rsid w:val="00057970"/>
    <w:rsid w:val="00057A7D"/>
    <w:rsid w:val="00057C79"/>
    <w:rsid w:val="00057F20"/>
    <w:rsid w:val="00060140"/>
    <w:rsid w:val="00060234"/>
    <w:rsid w:val="00060391"/>
    <w:rsid w:val="00060510"/>
    <w:rsid w:val="000606DD"/>
    <w:rsid w:val="00060737"/>
    <w:rsid w:val="00060811"/>
    <w:rsid w:val="00060C07"/>
    <w:rsid w:val="00060C46"/>
    <w:rsid w:val="00061089"/>
    <w:rsid w:val="00061317"/>
    <w:rsid w:val="00061570"/>
    <w:rsid w:val="000616A9"/>
    <w:rsid w:val="0006182E"/>
    <w:rsid w:val="0006186F"/>
    <w:rsid w:val="00061B77"/>
    <w:rsid w:val="00061CB1"/>
    <w:rsid w:val="00061DA6"/>
    <w:rsid w:val="00061F7B"/>
    <w:rsid w:val="00061FA5"/>
    <w:rsid w:val="00062601"/>
    <w:rsid w:val="0006269D"/>
    <w:rsid w:val="00062779"/>
    <w:rsid w:val="00062914"/>
    <w:rsid w:val="0006299B"/>
    <w:rsid w:val="000629F3"/>
    <w:rsid w:val="00062D6A"/>
    <w:rsid w:val="00062E28"/>
    <w:rsid w:val="00062F74"/>
    <w:rsid w:val="000631BD"/>
    <w:rsid w:val="00063254"/>
    <w:rsid w:val="00063409"/>
    <w:rsid w:val="000634CC"/>
    <w:rsid w:val="00063557"/>
    <w:rsid w:val="000635AA"/>
    <w:rsid w:val="000635FF"/>
    <w:rsid w:val="000636B9"/>
    <w:rsid w:val="00063746"/>
    <w:rsid w:val="00063770"/>
    <w:rsid w:val="00063885"/>
    <w:rsid w:val="0006392E"/>
    <w:rsid w:val="00063A72"/>
    <w:rsid w:val="00063AB4"/>
    <w:rsid w:val="00063B93"/>
    <w:rsid w:val="00063D71"/>
    <w:rsid w:val="00063D8A"/>
    <w:rsid w:val="000642F0"/>
    <w:rsid w:val="000642FF"/>
    <w:rsid w:val="000643C6"/>
    <w:rsid w:val="00064561"/>
    <w:rsid w:val="00064A9C"/>
    <w:rsid w:val="00064FF6"/>
    <w:rsid w:val="00065177"/>
    <w:rsid w:val="0006522A"/>
    <w:rsid w:val="000654CA"/>
    <w:rsid w:val="000656E0"/>
    <w:rsid w:val="00065961"/>
    <w:rsid w:val="00065978"/>
    <w:rsid w:val="00065AA6"/>
    <w:rsid w:val="00065C01"/>
    <w:rsid w:val="00065D5E"/>
    <w:rsid w:val="00065E34"/>
    <w:rsid w:val="00065FF0"/>
    <w:rsid w:val="000660E8"/>
    <w:rsid w:val="000662CD"/>
    <w:rsid w:val="00066302"/>
    <w:rsid w:val="00066651"/>
    <w:rsid w:val="0006667C"/>
    <w:rsid w:val="00066A22"/>
    <w:rsid w:val="00066B4B"/>
    <w:rsid w:val="00066B81"/>
    <w:rsid w:val="00066D48"/>
    <w:rsid w:val="00066D6E"/>
    <w:rsid w:val="00066D80"/>
    <w:rsid w:val="000670DE"/>
    <w:rsid w:val="000675B2"/>
    <w:rsid w:val="00067669"/>
    <w:rsid w:val="00067972"/>
    <w:rsid w:val="00067B23"/>
    <w:rsid w:val="00067C34"/>
    <w:rsid w:val="00067D95"/>
    <w:rsid w:val="00067EEB"/>
    <w:rsid w:val="00067F26"/>
    <w:rsid w:val="000701FF"/>
    <w:rsid w:val="0007027E"/>
    <w:rsid w:val="0007063D"/>
    <w:rsid w:val="000706AC"/>
    <w:rsid w:val="000706AD"/>
    <w:rsid w:val="00070C8E"/>
    <w:rsid w:val="00070D34"/>
    <w:rsid w:val="00071015"/>
    <w:rsid w:val="0007123B"/>
    <w:rsid w:val="00071426"/>
    <w:rsid w:val="00071427"/>
    <w:rsid w:val="0007162C"/>
    <w:rsid w:val="000716FC"/>
    <w:rsid w:val="0007183A"/>
    <w:rsid w:val="00071AFD"/>
    <w:rsid w:val="00071CDD"/>
    <w:rsid w:val="00071ECE"/>
    <w:rsid w:val="00072024"/>
    <w:rsid w:val="000721B1"/>
    <w:rsid w:val="000722BB"/>
    <w:rsid w:val="00072482"/>
    <w:rsid w:val="0007265E"/>
    <w:rsid w:val="000727B8"/>
    <w:rsid w:val="00072B30"/>
    <w:rsid w:val="00072E54"/>
    <w:rsid w:val="0007359C"/>
    <w:rsid w:val="0007375B"/>
    <w:rsid w:val="00073928"/>
    <w:rsid w:val="00073AB3"/>
    <w:rsid w:val="00073B43"/>
    <w:rsid w:val="00073C5F"/>
    <w:rsid w:val="00073CC9"/>
    <w:rsid w:val="00073D1C"/>
    <w:rsid w:val="00073D61"/>
    <w:rsid w:val="00074214"/>
    <w:rsid w:val="000742F2"/>
    <w:rsid w:val="00074534"/>
    <w:rsid w:val="0007456E"/>
    <w:rsid w:val="0007457D"/>
    <w:rsid w:val="000745EF"/>
    <w:rsid w:val="00074771"/>
    <w:rsid w:val="000748DE"/>
    <w:rsid w:val="0007497E"/>
    <w:rsid w:val="000749C9"/>
    <w:rsid w:val="00075507"/>
    <w:rsid w:val="000755EF"/>
    <w:rsid w:val="00075652"/>
    <w:rsid w:val="00075989"/>
    <w:rsid w:val="000759C4"/>
    <w:rsid w:val="00075A34"/>
    <w:rsid w:val="00075B01"/>
    <w:rsid w:val="00075DF4"/>
    <w:rsid w:val="000764C2"/>
    <w:rsid w:val="000764E6"/>
    <w:rsid w:val="000766B0"/>
    <w:rsid w:val="000767A0"/>
    <w:rsid w:val="00076944"/>
    <w:rsid w:val="00076952"/>
    <w:rsid w:val="00076A9F"/>
    <w:rsid w:val="00076C63"/>
    <w:rsid w:val="00076E20"/>
    <w:rsid w:val="00076EB9"/>
    <w:rsid w:val="000770E3"/>
    <w:rsid w:val="0007749F"/>
    <w:rsid w:val="00077952"/>
    <w:rsid w:val="00077988"/>
    <w:rsid w:val="00077C42"/>
    <w:rsid w:val="00077DA1"/>
    <w:rsid w:val="0008017E"/>
    <w:rsid w:val="0008039E"/>
    <w:rsid w:val="000803BD"/>
    <w:rsid w:val="0008064E"/>
    <w:rsid w:val="0008072F"/>
    <w:rsid w:val="00080733"/>
    <w:rsid w:val="0008083E"/>
    <w:rsid w:val="000808D2"/>
    <w:rsid w:val="00080957"/>
    <w:rsid w:val="00080A7D"/>
    <w:rsid w:val="00080DE7"/>
    <w:rsid w:val="00080F44"/>
    <w:rsid w:val="000810C2"/>
    <w:rsid w:val="0008111C"/>
    <w:rsid w:val="00081198"/>
    <w:rsid w:val="0008124A"/>
    <w:rsid w:val="00081293"/>
    <w:rsid w:val="00081371"/>
    <w:rsid w:val="00081422"/>
    <w:rsid w:val="000816AC"/>
    <w:rsid w:val="000817F5"/>
    <w:rsid w:val="00081844"/>
    <w:rsid w:val="00081D2B"/>
    <w:rsid w:val="00082049"/>
    <w:rsid w:val="00082056"/>
    <w:rsid w:val="0008226E"/>
    <w:rsid w:val="000822B1"/>
    <w:rsid w:val="000823AE"/>
    <w:rsid w:val="000823BB"/>
    <w:rsid w:val="000825F8"/>
    <w:rsid w:val="000826D1"/>
    <w:rsid w:val="0008293E"/>
    <w:rsid w:val="00082ADB"/>
    <w:rsid w:val="00082B9A"/>
    <w:rsid w:val="00082BC6"/>
    <w:rsid w:val="00082E82"/>
    <w:rsid w:val="000831E3"/>
    <w:rsid w:val="000835BD"/>
    <w:rsid w:val="000836CB"/>
    <w:rsid w:val="000838ED"/>
    <w:rsid w:val="00083D0B"/>
    <w:rsid w:val="00083FD4"/>
    <w:rsid w:val="000840B8"/>
    <w:rsid w:val="00084791"/>
    <w:rsid w:val="000849AA"/>
    <w:rsid w:val="00084ADA"/>
    <w:rsid w:val="00084E81"/>
    <w:rsid w:val="0008527E"/>
    <w:rsid w:val="00085349"/>
    <w:rsid w:val="000853E3"/>
    <w:rsid w:val="00085444"/>
    <w:rsid w:val="00085669"/>
    <w:rsid w:val="00085781"/>
    <w:rsid w:val="00085951"/>
    <w:rsid w:val="00085AB5"/>
    <w:rsid w:val="00085B7B"/>
    <w:rsid w:val="00085CE6"/>
    <w:rsid w:val="00086365"/>
    <w:rsid w:val="00086371"/>
    <w:rsid w:val="000864AD"/>
    <w:rsid w:val="000866DE"/>
    <w:rsid w:val="000867F2"/>
    <w:rsid w:val="00086896"/>
    <w:rsid w:val="00086978"/>
    <w:rsid w:val="00086E00"/>
    <w:rsid w:val="00086E74"/>
    <w:rsid w:val="0008749B"/>
    <w:rsid w:val="00087679"/>
    <w:rsid w:val="00087A0F"/>
    <w:rsid w:val="00087BA4"/>
    <w:rsid w:val="00087BA9"/>
    <w:rsid w:val="0009021B"/>
    <w:rsid w:val="0009043D"/>
    <w:rsid w:val="00090499"/>
    <w:rsid w:val="00090833"/>
    <w:rsid w:val="0009095D"/>
    <w:rsid w:val="000909F8"/>
    <w:rsid w:val="00090C05"/>
    <w:rsid w:val="00090CAF"/>
    <w:rsid w:val="000910C2"/>
    <w:rsid w:val="00091204"/>
    <w:rsid w:val="00091438"/>
    <w:rsid w:val="00091440"/>
    <w:rsid w:val="000915B5"/>
    <w:rsid w:val="00091732"/>
    <w:rsid w:val="00091747"/>
    <w:rsid w:val="000918D7"/>
    <w:rsid w:val="00091C08"/>
    <w:rsid w:val="00091DBD"/>
    <w:rsid w:val="0009219A"/>
    <w:rsid w:val="000921CE"/>
    <w:rsid w:val="00092448"/>
    <w:rsid w:val="00092864"/>
    <w:rsid w:val="00092ABA"/>
    <w:rsid w:val="00092B07"/>
    <w:rsid w:val="00092B1B"/>
    <w:rsid w:val="00092B7C"/>
    <w:rsid w:val="00092B8A"/>
    <w:rsid w:val="00092CA3"/>
    <w:rsid w:val="00092CB9"/>
    <w:rsid w:val="00092D4E"/>
    <w:rsid w:val="00092DF1"/>
    <w:rsid w:val="0009308B"/>
    <w:rsid w:val="00093160"/>
    <w:rsid w:val="00093220"/>
    <w:rsid w:val="0009368F"/>
    <w:rsid w:val="000936E4"/>
    <w:rsid w:val="00093BB2"/>
    <w:rsid w:val="00093CC0"/>
    <w:rsid w:val="00093D80"/>
    <w:rsid w:val="00093D98"/>
    <w:rsid w:val="00093F89"/>
    <w:rsid w:val="000941DB"/>
    <w:rsid w:val="00094391"/>
    <w:rsid w:val="0009455E"/>
    <w:rsid w:val="00094902"/>
    <w:rsid w:val="00094B7C"/>
    <w:rsid w:val="00094B9F"/>
    <w:rsid w:val="00094BE8"/>
    <w:rsid w:val="00094C9B"/>
    <w:rsid w:val="00094FA1"/>
    <w:rsid w:val="00095157"/>
    <w:rsid w:val="000951B5"/>
    <w:rsid w:val="0009586E"/>
    <w:rsid w:val="00095939"/>
    <w:rsid w:val="00095945"/>
    <w:rsid w:val="0009596B"/>
    <w:rsid w:val="00095981"/>
    <w:rsid w:val="00095992"/>
    <w:rsid w:val="000959B6"/>
    <w:rsid w:val="00095A86"/>
    <w:rsid w:val="00095F1B"/>
    <w:rsid w:val="000961EE"/>
    <w:rsid w:val="00096414"/>
    <w:rsid w:val="00096428"/>
    <w:rsid w:val="00096560"/>
    <w:rsid w:val="00096686"/>
    <w:rsid w:val="000966A4"/>
    <w:rsid w:val="000966DB"/>
    <w:rsid w:val="000968CC"/>
    <w:rsid w:val="00096921"/>
    <w:rsid w:val="00096A9D"/>
    <w:rsid w:val="00096BFC"/>
    <w:rsid w:val="00096D5E"/>
    <w:rsid w:val="00096E40"/>
    <w:rsid w:val="0009724D"/>
    <w:rsid w:val="000972B2"/>
    <w:rsid w:val="000973A6"/>
    <w:rsid w:val="0009750A"/>
    <w:rsid w:val="00097543"/>
    <w:rsid w:val="00097789"/>
    <w:rsid w:val="000979F0"/>
    <w:rsid w:val="00097B44"/>
    <w:rsid w:val="00097B53"/>
    <w:rsid w:val="00097E92"/>
    <w:rsid w:val="000A0357"/>
    <w:rsid w:val="000A0692"/>
    <w:rsid w:val="000A09B3"/>
    <w:rsid w:val="000A09D4"/>
    <w:rsid w:val="000A0A3D"/>
    <w:rsid w:val="000A0A96"/>
    <w:rsid w:val="000A0B03"/>
    <w:rsid w:val="000A0BE0"/>
    <w:rsid w:val="000A0E03"/>
    <w:rsid w:val="000A0EC2"/>
    <w:rsid w:val="000A0F3F"/>
    <w:rsid w:val="000A1065"/>
    <w:rsid w:val="000A107D"/>
    <w:rsid w:val="000A11D6"/>
    <w:rsid w:val="000A131D"/>
    <w:rsid w:val="000A19A3"/>
    <w:rsid w:val="000A1ADD"/>
    <w:rsid w:val="000A1C1D"/>
    <w:rsid w:val="000A1CF5"/>
    <w:rsid w:val="000A1F9C"/>
    <w:rsid w:val="000A25F1"/>
    <w:rsid w:val="000A2800"/>
    <w:rsid w:val="000A293B"/>
    <w:rsid w:val="000A2FCB"/>
    <w:rsid w:val="000A3258"/>
    <w:rsid w:val="000A3400"/>
    <w:rsid w:val="000A340B"/>
    <w:rsid w:val="000A3437"/>
    <w:rsid w:val="000A37FA"/>
    <w:rsid w:val="000A3C5B"/>
    <w:rsid w:val="000A3E31"/>
    <w:rsid w:val="000A3F86"/>
    <w:rsid w:val="000A405F"/>
    <w:rsid w:val="000A4413"/>
    <w:rsid w:val="000A44E8"/>
    <w:rsid w:val="000A4530"/>
    <w:rsid w:val="000A46DE"/>
    <w:rsid w:val="000A47BC"/>
    <w:rsid w:val="000A49BC"/>
    <w:rsid w:val="000A4AEE"/>
    <w:rsid w:val="000A4C61"/>
    <w:rsid w:val="000A4D68"/>
    <w:rsid w:val="000A5071"/>
    <w:rsid w:val="000A50AF"/>
    <w:rsid w:val="000A51B3"/>
    <w:rsid w:val="000A520C"/>
    <w:rsid w:val="000A52C0"/>
    <w:rsid w:val="000A52D7"/>
    <w:rsid w:val="000A57B2"/>
    <w:rsid w:val="000A581F"/>
    <w:rsid w:val="000A59AB"/>
    <w:rsid w:val="000A59F5"/>
    <w:rsid w:val="000A5D92"/>
    <w:rsid w:val="000A5FC7"/>
    <w:rsid w:val="000A6218"/>
    <w:rsid w:val="000A627C"/>
    <w:rsid w:val="000A62C2"/>
    <w:rsid w:val="000A63D4"/>
    <w:rsid w:val="000A6405"/>
    <w:rsid w:val="000A6599"/>
    <w:rsid w:val="000A6846"/>
    <w:rsid w:val="000A68D5"/>
    <w:rsid w:val="000A6A05"/>
    <w:rsid w:val="000A7068"/>
    <w:rsid w:val="000A7371"/>
    <w:rsid w:val="000A7392"/>
    <w:rsid w:val="000A74C0"/>
    <w:rsid w:val="000A7756"/>
    <w:rsid w:val="000A79B8"/>
    <w:rsid w:val="000A79C5"/>
    <w:rsid w:val="000A7B9B"/>
    <w:rsid w:val="000A7D1B"/>
    <w:rsid w:val="000B00AC"/>
    <w:rsid w:val="000B0121"/>
    <w:rsid w:val="000B01C4"/>
    <w:rsid w:val="000B03DB"/>
    <w:rsid w:val="000B03F2"/>
    <w:rsid w:val="000B04E4"/>
    <w:rsid w:val="000B0687"/>
    <w:rsid w:val="000B08B8"/>
    <w:rsid w:val="000B08BC"/>
    <w:rsid w:val="000B0918"/>
    <w:rsid w:val="000B0A20"/>
    <w:rsid w:val="000B0A47"/>
    <w:rsid w:val="000B0B85"/>
    <w:rsid w:val="000B1269"/>
    <w:rsid w:val="000B13A4"/>
    <w:rsid w:val="000B1620"/>
    <w:rsid w:val="000B16B5"/>
    <w:rsid w:val="000B1900"/>
    <w:rsid w:val="000B1AD5"/>
    <w:rsid w:val="000B1BC5"/>
    <w:rsid w:val="000B1C33"/>
    <w:rsid w:val="000B1C62"/>
    <w:rsid w:val="000B1D33"/>
    <w:rsid w:val="000B1D92"/>
    <w:rsid w:val="000B1F09"/>
    <w:rsid w:val="000B20DC"/>
    <w:rsid w:val="000B27F0"/>
    <w:rsid w:val="000B282B"/>
    <w:rsid w:val="000B28D8"/>
    <w:rsid w:val="000B2CAD"/>
    <w:rsid w:val="000B2E6C"/>
    <w:rsid w:val="000B2FB5"/>
    <w:rsid w:val="000B337C"/>
    <w:rsid w:val="000B339A"/>
    <w:rsid w:val="000B33BE"/>
    <w:rsid w:val="000B3575"/>
    <w:rsid w:val="000B35B2"/>
    <w:rsid w:val="000B3684"/>
    <w:rsid w:val="000B36AA"/>
    <w:rsid w:val="000B393A"/>
    <w:rsid w:val="000B39B5"/>
    <w:rsid w:val="000B3A40"/>
    <w:rsid w:val="000B3BC9"/>
    <w:rsid w:val="000B3C55"/>
    <w:rsid w:val="000B3CB1"/>
    <w:rsid w:val="000B3DE1"/>
    <w:rsid w:val="000B3DF4"/>
    <w:rsid w:val="000B3F81"/>
    <w:rsid w:val="000B4123"/>
    <w:rsid w:val="000B4266"/>
    <w:rsid w:val="000B4589"/>
    <w:rsid w:val="000B463E"/>
    <w:rsid w:val="000B48C9"/>
    <w:rsid w:val="000B4949"/>
    <w:rsid w:val="000B4D73"/>
    <w:rsid w:val="000B4E6D"/>
    <w:rsid w:val="000B4EFE"/>
    <w:rsid w:val="000B502F"/>
    <w:rsid w:val="000B511F"/>
    <w:rsid w:val="000B51CF"/>
    <w:rsid w:val="000B52FE"/>
    <w:rsid w:val="000B559A"/>
    <w:rsid w:val="000B57A9"/>
    <w:rsid w:val="000B5800"/>
    <w:rsid w:val="000B582B"/>
    <w:rsid w:val="000B5945"/>
    <w:rsid w:val="000B5D23"/>
    <w:rsid w:val="000B6181"/>
    <w:rsid w:val="000B6258"/>
    <w:rsid w:val="000B641F"/>
    <w:rsid w:val="000B666E"/>
    <w:rsid w:val="000B6AF5"/>
    <w:rsid w:val="000B6CC3"/>
    <w:rsid w:val="000B6E39"/>
    <w:rsid w:val="000B6F1C"/>
    <w:rsid w:val="000B6FEF"/>
    <w:rsid w:val="000B7426"/>
    <w:rsid w:val="000B7463"/>
    <w:rsid w:val="000B75F0"/>
    <w:rsid w:val="000B77CA"/>
    <w:rsid w:val="000B7816"/>
    <w:rsid w:val="000B78AC"/>
    <w:rsid w:val="000B78E7"/>
    <w:rsid w:val="000B79CE"/>
    <w:rsid w:val="000B7B68"/>
    <w:rsid w:val="000B7B98"/>
    <w:rsid w:val="000B7BDB"/>
    <w:rsid w:val="000B7CE8"/>
    <w:rsid w:val="000C02C3"/>
    <w:rsid w:val="000C06C6"/>
    <w:rsid w:val="000C0967"/>
    <w:rsid w:val="000C0997"/>
    <w:rsid w:val="000C0A75"/>
    <w:rsid w:val="000C0B37"/>
    <w:rsid w:val="000C0B41"/>
    <w:rsid w:val="000C0B6D"/>
    <w:rsid w:val="000C0BB3"/>
    <w:rsid w:val="000C10D7"/>
    <w:rsid w:val="000C11AE"/>
    <w:rsid w:val="000C122D"/>
    <w:rsid w:val="000C153E"/>
    <w:rsid w:val="000C15C7"/>
    <w:rsid w:val="000C15D6"/>
    <w:rsid w:val="000C15DF"/>
    <w:rsid w:val="000C190D"/>
    <w:rsid w:val="000C1B1E"/>
    <w:rsid w:val="000C1D60"/>
    <w:rsid w:val="000C1E18"/>
    <w:rsid w:val="000C2017"/>
    <w:rsid w:val="000C2276"/>
    <w:rsid w:val="000C248F"/>
    <w:rsid w:val="000C24BE"/>
    <w:rsid w:val="000C24EA"/>
    <w:rsid w:val="000C24F4"/>
    <w:rsid w:val="000C275E"/>
    <w:rsid w:val="000C278E"/>
    <w:rsid w:val="000C27C4"/>
    <w:rsid w:val="000C2991"/>
    <w:rsid w:val="000C2A25"/>
    <w:rsid w:val="000C2B7B"/>
    <w:rsid w:val="000C2C85"/>
    <w:rsid w:val="000C2E97"/>
    <w:rsid w:val="000C2EFE"/>
    <w:rsid w:val="000C2FF5"/>
    <w:rsid w:val="000C3186"/>
    <w:rsid w:val="000C3231"/>
    <w:rsid w:val="000C34E0"/>
    <w:rsid w:val="000C3560"/>
    <w:rsid w:val="000C3670"/>
    <w:rsid w:val="000C377A"/>
    <w:rsid w:val="000C38E5"/>
    <w:rsid w:val="000C3993"/>
    <w:rsid w:val="000C4215"/>
    <w:rsid w:val="000C43D9"/>
    <w:rsid w:val="000C43E3"/>
    <w:rsid w:val="000C43FD"/>
    <w:rsid w:val="000C4470"/>
    <w:rsid w:val="000C455F"/>
    <w:rsid w:val="000C4592"/>
    <w:rsid w:val="000C48FF"/>
    <w:rsid w:val="000C4C63"/>
    <w:rsid w:val="000C4CAE"/>
    <w:rsid w:val="000C4D5C"/>
    <w:rsid w:val="000C50BA"/>
    <w:rsid w:val="000C5167"/>
    <w:rsid w:val="000C52D3"/>
    <w:rsid w:val="000C59DE"/>
    <w:rsid w:val="000C5A39"/>
    <w:rsid w:val="000C5AAE"/>
    <w:rsid w:val="000C5D3B"/>
    <w:rsid w:val="000C5F37"/>
    <w:rsid w:val="000C6063"/>
    <w:rsid w:val="000C60CB"/>
    <w:rsid w:val="000C64E6"/>
    <w:rsid w:val="000C682B"/>
    <w:rsid w:val="000C68E3"/>
    <w:rsid w:val="000C6AD2"/>
    <w:rsid w:val="000C6BD2"/>
    <w:rsid w:val="000C6C70"/>
    <w:rsid w:val="000C6CB3"/>
    <w:rsid w:val="000C6ED0"/>
    <w:rsid w:val="000C701A"/>
    <w:rsid w:val="000C70B3"/>
    <w:rsid w:val="000C7198"/>
    <w:rsid w:val="000C7535"/>
    <w:rsid w:val="000C75B7"/>
    <w:rsid w:val="000C7614"/>
    <w:rsid w:val="000C7864"/>
    <w:rsid w:val="000C7A4A"/>
    <w:rsid w:val="000C7D47"/>
    <w:rsid w:val="000C7DCB"/>
    <w:rsid w:val="000C7ED7"/>
    <w:rsid w:val="000D015C"/>
    <w:rsid w:val="000D038E"/>
    <w:rsid w:val="000D0672"/>
    <w:rsid w:val="000D0711"/>
    <w:rsid w:val="000D07FA"/>
    <w:rsid w:val="000D08B8"/>
    <w:rsid w:val="000D0C19"/>
    <w:rsid w:val="000D0CD3"/>
    <w:rsid w:val="000D1090"/>
    <w:rsid w:val="000D13BA"/>
    <w:rsid w:val="000D1413"/>
    <w:rsid w:val="000D159C"/>
    <w:rsid w:val="000D186B"/>
    <w:rsid w:val="000D1A26"/>
    <w:rsid w:val="000D1A7A"/>
    <w:rsid w:val="000D1B15"/>
    <w:rsid w:val="000D1B86"/>
    <w:rsid w:val="000D1CEF"/>
    <w:rsid w:val="000D1D4F"/>
    <w:rsid w:val="000D1D70"/>
    <w:rsid w:val="000D1F54"/>
    <w:rsid w:val="000D2083"/>
    <w:rsid w:val="000D2201"/>
    <w:rsid w:val="000D222E"/>
    <w:rsid w:val="000D2328"/>
    <w:rsid w:val="000D2595"/>
    <w:rsid w:val="000D29AB"/>
    <w:rsid w:val="000D29D1"/>
    <w:rsid w:val="000D2AE5"/>
    <w:rsid w:val="000D2D89"/>
    <w:rsid w:val="000D320D"/>
    <w:rsid w:val="000D34B8"/>
    <w:rsid w:val="000D34D2"/>
    <w:rsid w:val="000D3645"/>
    <w:rsid w:val="000D3714"/>
    <w:rsid w:val="000D385A"/>
    <w:rsid w:val="000D396A"/>
    <w:rsid w:val="000D3AC9"/>
    <w:rsid w:val="000D3B7A"/>
    <w:rsid w:val="000D3CC2"/>
    <w:rsid w:val="000D3DC3"/>
    <w:rsid w:val="000D3E1C"/>
    <w:rsid w:val="000D3E28"/>
    <w:rsid w:val="000D3EB1"/>
    <w:rsid w:val="000D3FA3"/>
    <w:rsid w:val="000D4053"/>
    <w:rsid w:val="000D446C"/>
    <w:rsid w:val="000D46F1"/>
    <w:rsid w:val="000D4858"/>
    <w:rsid w:val="000D4962"/>
    <w:rsid w:val="000D4AEB"/>
    <w:rsid w:val="000D4B13"/>
    <w:rsid w:val="000D4D8C"/>
    <w:rsid w:val="000D4F32"/>
    <w:rsid w:val="000D4FE4"/>
    <w:rsid w:val="000D50CE"/>
    <w:rsid w:val="000D51C3"/>
    <w:rsid w:val="000D51E4"/>
    <w:rsid w:val="000D534A"/>
    <w:rsid w:val="000D58B1"/>
    <w:rsid w:val="000D5BA7"/>
    <w:rsid w:val="000D5F13"/>
    <w:rsid w:val="000D62DA"/>
    <w:rsid w:val="000D6484"/>
    <w:rsid w:val="000D64BB"/>
    <w:rsid w:val="000D64C6"/>
    <w:rsid w:val="000D6540"/>
    <w:rsid w:val="000D654B"/>
    <w:rsid w:val="000D670B"/>
    <w:rsid w:val="000D6763"/>
    <w:rsid w:val="000D6845"/>
    <w:rsid w:val="000D6927"/>
    <w:rsid w:val="000D69CD"/>
    <w:rsid w:val="000D701D"/>
    <w:rsid w:val="000D71CF"/>
    <w:rsid w:val="000D72E5"/>
    <w:rsid w:val="000D75BF"/>
    <w:rsid w:val="000D75C6"/>
    <w:rsid w:val="000D765E"/>
    <w:rsid w:val="000D7770"/>
    <w:rsid w:val="000D785C"/>
    <w:rsid w:val="000D78B3"/>
    <w:rsid w:val="000D7976"/>
    <w:rsid w:val="000D79FF"/>
    <w:rsid w:val="000D7A65"/>
    <w:rsid w:val="000D7D55"/>
    <w:rsid w:val="000D7DA8"/>
    <w:rsid w:val="000D7ED0"/>
    <w:rsid w:val="000D7F44"/>
    <w:rsid w:val="000E0006"/>
    <w:rsid w:val="000E024A"/>
    <w:rsid w:val="000E0308"/>
    <w:rsid w:val="000E04B2"/>
    <w:rsid w:val="000E0A70"/>
    <w:rsid w:val="000E0BB2"/>
    <w:rsid w:val="000E0C2E"/>
    <w:rsid w:val="000E10B9"/>
    <w:rsid w:val="000E1276"/>
    <w:rsid w:val="000E13BD"/>
    <w:rsid w:val="000E1416"/>
    <w:rsid w:val="000E19A5"/>
    <w:rsid w:val="000E1BE5"/>
    <w:rsid w:val="000E1D1B"/>
    <w:rsid w:val="000E1F2C"/>
    <w:rsid w:val="000E1F3C"/>
    <w:rsid w:val="000E1F43"/>
    <w:rsid w:val="000E1F46"/>
    <w:rsid w:val="000E233B"/>
    <w:rsid w:val="000E2369"/>
    <w:rsid w:val="000E244C"/>
    <w:rsid w:val="000E25BF"/>
    <w:rsid w:val="000E2678"/>
    <w:rsid w:val="000E2702"/>
    <w:rsid w:val="000E28D7"/>
    <w:rsid w:val="000E2CD8"/>
    <w:rsid w:val="000E2E5F"/>
    <w:rsid w:val="000E3441"/>
    <w:rsid w:val="000E3560"/>
    <w:rsid w:val="000E35C6"/>
    <w:rsid w:val="000E35D7"/>
    <w:rsid w:val="000E3695"/>
    <w:rsid w:val="000E3C02"/>
    <w:rsid w:val="000E3C5B"/>
    <w:rsid w:val="000E3DC7"/>
    <w:rsid w:val="000E3E58"/>
    <w:rsid w:val="000E415E"/>
    <w:rsid w:val="000E434D"/>
    <w:rsid w:val="000E4515"/>
    <w:rsid w:val="000E4731"/>
    <w:rsid w:val="000E4A95"/>
    <w:rsid w:val="000E4C9B"/>
    <w:rsid w:val="000E4E51"/>
    <w:rsid w:val="000E4F34"/>
    <w:rsid w:val="000E5161"/>
    <w:rsid w:val="000E51DF"/>
    <w:rsid w:val="000E5389"/>
    <w:rsid w:val="000E5568"/>
    <w:rsid w:val="000E55BF"/>
    <w:rsid w:val="000E56E9"/>
    <w:rsid w:val="000E58D3"/>
    <w:rsid w:val="000E5990"/>
    <w:rsid w:val="000E5A6A"/>
    <w:rsid w:val="000E5CBD"/>
    <w:rsid w:val="000E5DC7"/>
    <w:rsid w:val="000E5DE5"/>
    <w:rsid w:val="000E5E6D"/>
    <w:rsid w:val="000E5EBD"/>
    <w:rsid w:val="000E600D"/>
    <w:rsid w:val="000E605C"/>
    <w:rsid w:val="000E6148"/>
    <w:rsid w:val="000E61AB"/>
    <w:rsid w:val="000E6202"/>
    <w:rsid w:val="000E643D"/>
    <w:rsid w:val="000E64E1"/>
    <w:rsid w:val="000E66FD"/>
    <w:rsid w:val="000E6984"/>
    <w:rsid w:val="000E6ABC"/>
    <w:rsid w:val="000E6B63"/>
    <w:rsid w:val="000E6F27"/>
    <w:rsid w:val="000E6F97"/>
    <w:rsid w:val="000E77D4"/>
    <w:rsid w:val="000E7917"/>
    <w:rsid w:val="000E7930"/>
    <w:rsid w:val="000E793A"/>
    <w:rsid w:val="000E797C"/>
    <w:rsid w:val="000E7BC2"/>
    <w:rsid w:val="000E7CBF"/>
    <w:rsid w:val="000F0069"/>
    <w:rsid w:val="000F02DE"/>
    <w:rsid w:val="000F032C"/>
    <w:rsid w:val="000F0394"/>
    <w:rsid w:val="000F0410"/>
    <w:rsid w:val="000F0435"/>
    <w:rsid w:val="000F04B1"/>
    <w:rsid w:val="000F067D"/>
    <w:rsid w:val="000F073C"/>
    <w:rsid w:val="000F0924"/>
    <w:rsid w:val="000F0AB6"/>
    <w:rsid w:val="000F0BE8"/>
    <w:rsid w:val="000F0C6E"/>
    <w:rsid w:val="000F10D9"/>
    <w:rsid w:val="000F1123"/>
    <w:rsid w:val="000F1197"/>
    <w:rsid w:val="000F1362"/>
    <w:rsid w:val="000F144C"/>
    <w:rsid w:val="000F1491"/>
    <w:rsid w:val="000F15E9"/>
    <w:rsid w:val="000F17E3"/>
    <w:rsid w:val="000F18AA"/>
    <w:rsid w:val="000F190A"/>
    <w:rsid w:val="000F19B0"/>
    <w:rsid w:val="000F19FB"/>
    <w:rsid w:val="000F19FF"/>
    <w:rsid w:val="000F1B0D"/>
    <w:rsid w:val="000F2294"/>
    <w:rsid w:val="000F2397"/>
    <w:rsid w:val="000F23C6"/>
    <w:rsid w:val="000F242A"/>
    <w:rsid w:val="000F2644"/>
    <w:rsid w:val="000F28E9"/>
    <w:rsid w:val="000F292D"/>
    <w:rsid w:val="000F293C"/>
    <w:rsid w:val="000F2C2B"/>
    <w:rsid w:val="000F2DD3"/>
    <w:rsid w:val="000F2FDD"/>
    <w:rsid w:val="000F3011"/>
    <w:rsid w:val="000F30E0"/>
    <w:rsid w:val="000F3159"/>
    <w:rsid w:val="000F35A6"/>
    <w:rsid w:val="000F3763"/>
    <w:rsid w:val="000F3807"/>
    <w:rsid w:val="000F38F6"/>
    <w:rsid w:val="000F3C43"/>
    <w:rsid w:val="000F3D6A"/>
    <w:rsid w:val="000F4004"/>
    <w:rsid w:val="000F4230"/>
    <w:rsid w:val="000F4384"/>
    <w:rsid w:val="000F4428"/>
    <w:rsid w:val="000F44F7"/>
    <w:rsid w:val="000F4704"/>
    <w:rsid w:val="000F48D7"/>
    <w:rsid w:val="000F4A90"/>
    <w:rsid w:val="000F4C02"/>
    <w:rsid w:val="000F4C70"/>
    <w:rsid w:val="000F4F4B"/>
    <w:rsid w:val="000F51EF"/>
    <w:rsid w:val="000F526C"/>
    <w:rsid w:val="000F52D9"/>
    <w:rsid w:val="000F53EF"/>
    <w:rsid w:val="000F56AF"/>
    <w:rsid w:val="000F5896"/>
    <w:rsid w:val="000F59EF"/>
    <w:rsid w:val="000F5B64"/>
    <w:rsid w:val="000F5DB7"/>
    <w:rsid w:val="000F5EC7"/>
    <w:rsid w:val="000F600D"/>
    <w:rsid w:val="000F6198"/>
    <w:rsid w:val="000F62BB"/>
    <w:rsid w:val="000F62CC"/>
    <w:rsid w:val="000F675E"/>
    <w:rsid w:val="000F6825"/>
    <w:rsid w:val="000F6A24"/>
    <w:rsid w:val="000F6E2F"/>
    <w:rsid w:val="000F6E5B"/>
    <w:rsid w:val="000F721B"/>
    <w:rsid w:val="000F724C"/>
    <w:rsid w:val="000F7647"/>
    <w:rsid w:val="000F7713"/>
    <w:rsid w:val="000F786E"/>
    <w:rsid w:val="000F7927"/>
    <w:rsid w:val="000F7967"/>
    <w:rsid w:val="000F79FE"/>
    <w:rsid w:val="000F7A0C"/>
    <w:rsid w:val="000F7C24"/>
    <w:rsid w:val="000F7C37"/>
    <w:rsid w:val="000F7E5B"/>
    <w:rsid w:val="000F7F22"/>
    <w:rsid w:val="0010018B"/>
    <w:rsid w:val="00100299"/>
    <w:rsid w:val="0010039E"/>
    <w:rsid w:val="00100592"/>
    <w:rsid w:val="00100625"/>
    <w:rsid w:val="001007FB"/>
    <w:rsid w:val="0010085A"/>
    <w:rsid w:val="001008CB"/>
    <w:rsid w:val="00100947"/>
    <w:rsid w:val="00100A0C"/>
    <w:rsid w:val="00100D0B"/>
    <w:rsid w:val="00100F09"/>
    <w:rsid w:val="00100F79"/>
    <w:rsid w:val="001010B3"/>
    <w:rsid w:val="001010BA"/>
    <w:rsid w:val="00101297"/>
    <w:rsid w:val="00101757"/>
    <w:rsid w:val="00101A10"/>
    <w:rsid w:val="00101A1B"/>
    <w:rsid w:val="00101B4A"/>
    <w:rsid w:val="00101FCA"/>
    <w:rsid w:val="0010239E"/>
    <w:rsid w:val="00102478"/>
    <w:rsid w:val="00102539"/>
    <w:rsid w:val="0010254F"/>
    <w:rsid w:val="00102673"/>
    <w:rsid w:val="00102849"/>
    <w:rsid w:val="001028C6"/>
    <w:rsid w:val="00102971"/>
    <w:rsid w:val="00102A93"/>
    <w:rsid w:val="00102C39"/>
    <w:rsid w:val="00102E9B"/>
    <w:rsid w:val="00102FA7"/>
    <w:rsid w:val="00103132"/>
    <w:rsid w:val="001031E4"/>
    <w:rsid w:val="00103250"/>
    <w:rsid w:val="001032D3"/>
    <w:rsid w:val="001033FE"/>
    <w:rsid w:val="00103445"/>
    <w:rsid w:val="001035AC"/>
    <w:rsid w:val="00103893"/>
    <w:rsid w:val="00103A65"/>
    <w:rsid w:val="00103AE5"/>
    <w:rsid w:val="0010428D"/>
    <w:rsid w:val="001046BC"/>
    <w:rsid w:val="0010471D"/>
    <w:rsid w:val="001047C9"/>
    <w:rsid w:val="001047D5"/>
    <w:rsid w:val="001049E8"/>
    <w:rsid w:val="00104B2D"/>
    <w:rsid w:val="00104B3A"/>
    <w:rsid w:val="00104BA5"/>
    <w:rsid w:val="00104CAD"/>
    <w:rsid w:val="00104F5E"/>
    <w:rsid w:val="0010503B"/>
    <w:rsid w:val="0010522D"/>
    <w:rsid w:val="0010537A"/>
    <w:rsid w:val="001055DB"/>
    <w:rsid w:val="001056B5"/>
    <w:rsid w:val="001059EC"/>
    <w:rsid w:val="001059F6"/>
    <w:rsid w:val="00105C13"/>
    <w:rsid w:val="00106132"/>
    <w:rsid w:val="001062AB"/>
    <w:rsid w:val="00106438"/>
    <w:rsid w:val="001064BE"/>
    <w:rsid w:val="00106799"/>
    <w:rsid w:val="0010682F"/>
    <w:rsid w:val="00106960"/>
    <w:rsid w:val="00106992"/>
    <w:rsid w:val="00106D2D"/>
    <w:rsid w:val="00106DD7"/>
    <w:rsid w:val="00106E29"/>
    <w:rsid w:val="00106F77"/>
    <w:rsid w:val="00106FA3"/>
    <w:rsid w:val="00107063"/>
    <w:rsid w:val="001075A2"/>
    <w:rsid w:val="001075B1"/>
    <w:rsid w:val="0010768B"/>
    <w:rsid w:val="001076DF"/>
    <w:rsid w:val="001077AD"/>
    <w:rsid w:val="0010780F"/>
    <w:rsid w:val="00107815"/>
    <w:rsid w:val="001078DE"/>
    <w:rsid w:val="00107A8F"/>
    <w:rsid w:val="00107B5C"/>
    <w:rsid w:val="00107B5E"/>
    <w:rsid w:val="00107BD5"/>
    <w:rsid w:val="00107CC1"/>
    <w:rsid w:val="00107E72"/>
    <w:rsid w:val="00110021"/>
    <w:rsid w:val="0011008B"/>
    <w:rsid w:val="0011024A"/>
    <w:rsid w:val="001104A4"/>
    <w:rsid w:val="00110777"/>
    <w:rsid w:val="001108EC"/>
    <w:rsid w:val="001109EB"/>
    <w:rsid w:val="00110B5E"/>
    <w:rsid w:val="00110B9D"/>
    <w:rsid w:val="00110F71"/>
    <w:rsid w:val="00110F7E"/>
    <w:rsid w:val="001113B2"/>
    <w:rsid w:val="00111458"/>
    <w:rsid w:val="001114E5"/>
    <w:rsid w:val="0011163D"/>
    <w:rsid w:val="0011196A"/>
    <w:rsid w:val="00111DB0"/>
    <w:rsid w:val="00111E71"/>
    <w:rsid w:val="00111FCE"/>
    <w:rsid w:val="0011206B"/>
    <w:rsid w:val="0011206C"/>
    <w:rsid w:val="0011215D"/>
    <w:rsid w:val="00112202"/>
    <w:rsid w:val="00112339"/>
    <w:rsid w:val="001123BF"/>
    <w:rsid w:val="0011250A"/>
    <w:rsid w:val="00112558"/>
    <w:rsid w:val="001125FC"/>
    <w:rsid w:val="0011262C"/>
    <w:rsid w:val="00112972"/>
    <w:rsid w:val="0011298D"/>
    <w:rsid w:val="00112C6D"/>
    <w:rsid w:val="00112CF3"/>
    <w:rsid w:val="00112DEA"/>
    <w:rsid w:val="0011322F"/>
    <w:rsid w:val="001133C7"/>
    <w:rsid w:val="00113471"/>
    <w:rsid w:val="0011356B"/>
    <w:rsid w:val="00113715"/>
    <w:rsid w:val="00113757"/>
    <w:rsid w:val="001139FD"/>
    <w:rsid w:val="00113C68"/>
    <w:rsid w:val="00113E26"/>
    <w:rsid w:val="00113F13"/>
    <w:rsid w:val="00113F4D"/>
    <w:rsid w:val="00113FC7"/>
    <w:rsid w:val="0011408A"/>
    <w:rsid w:val="001140F5"/>
    <w:rsid w:val="001146F4"/>
    <w:rsid w:val="001147C4"/>
    <w:rsid w:val="0011481B"/>
    <w:rsid w:val="0011483F"/>
    <w:rsid w:val="00114B5F"/>
    <w:rsid w:val="00114FC0"/>
    <w:rsid w:val="001150C4"/>
    <w:rsid w:val="001150D2"/>
    <w:rsid w:val="001150F9"/>
    <w:rsid w:val="001150FA"/>
    <w:rsid w:val="001152A5"/>
    <w:rsid w:val="0011571A"/>
    <w:rsid w:val="001157F1"/>
    <w:rsid w:val="00115983"/>
    <w:rsid w:val="001161E4"/>
    <w:rsid w:val="00116553"/>
    <w:rsid w:val="00116890"/>
    <w:rsid w:val="00116BB6"/>
    <w:rsid w:val="00116FA7"/>
    <w:rsid w:val="001171EB"/>
    <w:rsid w:val="0011749A"/>
    <w:rsid w:val="00117530"/>
    <w:rsid w:val="00117631"/>
    <w:rsid w:val="001176C9"/>
    <w:rsid w:val="00117876"/>
    <w:rsid w:val="001179CC"/>
    <w:rsid w:val="00117B7C"/>
    <w:rsid w:val="00117D56"/>
    <w:rsid w:val="00117F70"/>
    <w:rsid w:val="001200A5"/>
    <w:rsid w:val="0012052E"/>
    <w:rsid w:val="00120684"/>
    <w:rsid w:val="00120892"/>
    <w:rsid w:val="00120AB8"/>
    <w:rsid w:val="00120C9E"/>
    <w:rsid w:val="00120EDF"/>
    <w:rsid w:val="00120F02"/>
    <w:rsid w:val="00120FC3"/>
    <w:rsid w:val="001210A6"/>
    <w:rsid w:val="00121161"/>
    <w:rsid w:val="001214E5"/>
    <w:rsid w:val="0012166E"/>
    <w:rsid w:val="00121B5B"/>
    <w:rsid w:val="00121D87"/>
    <w:rsid w:val="00121D9F"/>
    <w:rsid w:val="00121F37"/>
    <w:rsid w:val="00122145"/>
    <w:rsid w:val="0012215E"/>
    <w:rsid w:val="00122218"/>
    <w:rsid w:val="001224AE"/>
    <w:rsid w:val="00122931"/>
    <w:rsid w:val="00122A82"/>
    <w:rsid w:val="00122B79"/>
    <w:rsid w:val="00122BCB"/>
    <w:rsid w:val="00122CCA"/>
    <w:rsid w:val="00122DFD"/>
    <w:rsid w:val="001234FE"/>
    <w:rsid w:val="00123673"/>
    <w:rsid w:val="00123ACA"/>
    <w:rsid w:val="00123C9A"/>
    <w:rsid w:val="001240C1"/>
    <w:rsid w:val="001240FE"/>
    <w:rsid w:val="0012423A"/>
    <w:rsid w:val="001243C6"/>
    <w:rsid w:val="001245CD"/>
    <w:rsid w:val="00124687"/>
    <w:rsid w:val="00124700"/>
    <w:rsid w:val="00124897"/>
    <w:rsid w:val="00124953"/>
    <w:rsid w:val="00124B1B"/>
    <w:rsid w:val="00124B88"/>
    <w:rsid w:val="00124C5B"/>
    <w:rsid w:val="00124D1C"/>
    <w:rsid w:val="00124EFE"/>
    <w:rsid w:val="00124F23"/>
    <w:rsid w:val="0012519A"/>
    <w:rsid w:val="0012548F"/>
    <w:rsid w:val="001255CB"/>
    <w:rsid w:val="0012566A"/>
    <w:rsid w:val="00125861"/>
    <w:rsid w:val="001259ED"/>
    <w:rsid w:val="00125ADB"/>
    <w:rsid w:val="00125B12"/>
    <w:rsid w:val="00125B7B"/>
    <w:rsid w:val="00125B93"/>
    <w:rsid w:val="00125DE1"/>
    <w:rsid w:val="00125FA4"/>
    <w:rsid w:val="001261C6"/>
    <w:rsid w:val="001267A1"/>
    <w:rsid w:val="00126932"/>
    <w:rsid w:val="00126FEB"/>
    <w:rsid w:val="001270B8"/>
    <w:rsid w:val="001272C6"/>
    <w:rsid w:val="00127414"/>
    <w:rsid w:val="00127A7E"/>
    <w:rsid w:val="00127EDF"/>
    <w:rsid w:val="00127F86"/>
    <w:rsid w:val="0013005D"/>
    <w:rsid w:val="001300DB"/>
    <w:rsid w:val="001302B8"/>
    <w:rsid w:val="0013033F"/>
    <w:rsid w:val="00130587"/>
    <w:rsid w:val="00130618"/>
    <w:rsid w:val="00130908"/>
    <w:rsid w:val="0013099F"/>
    <w:rsid w:val="00130A97"/>
    <w:rsid w:val="00130D22"/>
    <w:rsid w:val="00130EEB"/>
    <w:rsid w:val="00130FD4"/>
    <w:rsid w:val="0013103E"/>
    <w:rsid w:val="00131058"/>
    <w:rsid w:val="0013133D"/>
    <w:rsid w:val="0013154D"/>
    <w:rsid w:val="0013162F"/>
    <w:rsid w:val="00131650"/>
    <w:rsid w:val="00131705"/>
    <w:rsid w:val="001319A9"/>
    <w:rsid w:val="00131A82"/>
    <w:rsid w:val="00131AF2"/>
    <w:rsid w:val="00131E36"/>
    <w:rsid w:val="00131F12"/>
    <w:rsid w:val="001320DF"/>
    <w:rsid w:val="00132388"/>
    <w:rsid w:val="00132637"/>
    <w:rsid w:val="001326B9"/>
    <w:rsid w:val="001326D9"/>
    <w:rsid w:val="001327FD"/>
    <w:rsid w:val="0013284C"/>
    <w:rsid w:val="0013288D"/>
    <w:rsid w:val="00132913"/>
    <w:rsid w:val="00132A07"/>
    <w:rsid w:val="001332EF"/>
    <w:rsid w:val="0013393B"/>
    <w:rsid w:val="00133CB0"/>
    <w:rsid w:val="00134175"/>
    <w:rsid w:val="001342A7"/>
    <w:rsid w:val="0013435E"/>
    <w:rsid w:val="001345A9"/>
    <w:rsid w:val="00134816"/>
    <w:rsid w:val="00134947"/>
    <w:rsid w:val="00134BF6"/>
    <w:rsid w:val="00134D3E"/>
    <w:rsid w:val="00134E0B"/>
    <w:rsid w:val="00135126"/>
    <w:rsid w:val="00135235"/>
    <w:rsid w:val="0013527D"/>
    <w:rsid w:val="00135392"/>
    <w:rsid w:val="0013546E"/>
    <w:rsid w:val="0013547A"/>
    <w:rsid w:val="00135494"/>
    <w:rsid w:val="00135C41"/>
    <w:rsid w:val="00135D3F"/>
    <w:rsid w:val="00135DB5"/>
    <w:rsid w:val="00135DDA"/>
    <w:rsid w:val="00135E84"/>
    <w:rsid w:val="00136256"/>
    <w:rsid w:val="0013651F"/>
    <w:rsid w:val="001365A2"/>
    <w:rsid w:val="001366E8"/>
    <w:rsid w:val="001367CA"/>
    <w:rsid w:val="00136802"/>
    <w:rsid w:val="00136B8E"/>
    <w:rsid w:val="00136BA6"/>
    <w:rsid w:val="00136C1D"/>
    <w:rsid w:val="00136E69"/>
    <w:rsid w:val="00137072"/>
    <w:rsid w:val="001373DE"/>
    <w:rsid w:val="00137414"/>
    <w:rsid w:val="0013741D"/>
    <w:rsid w:val="00137432"/>
    <w:rsid w:val="0013745D"/>
    <w:rsid w:val="00137461"/>
    <w:rsid w:val="001375C1"/>
    <w:rsid w:val="0013788F"/>
    <w:rsid w:val="001378CE"/>
    <w:rsid w:val="001379F0"/>
    <w:rsid w:val="00137A10"/>
    <w:rsid w:val="00137F4D"/>
    <w:rsid w:val="00137F96"/>
    <w:rsid w:val="00137FBA"/>
    <w:rsid w:val="00140032"/>
    <w:rsid w:val="00140150"/>
    <w:rsid w:val="001401CF"/>
    <w:rsid w:val="00140841"/>
    <w:rsid w:val="001409A2"/>
    <w:rsid w:val="00140D9A"/>
    <w:rsid w:val="00140F36"/>
    <w:rsid w:val="00141033"/>
    <w:rsid w:val="001411B0"/>
    <w:rsid w:val="00141236"/>
    <w:rsid w:val="00141383"/>
    <w:rsid w:val="001413D1"/>
    <w:rsid w:val="001413E4"/>
    <w:rsid w:val="00141574"/>
    <w:rsid w:val="00141680"/>
    <w:rsid w:val="00141B1A"/>
    <w:rsid w:val="00141C8C"/>
    <w:rsid w:val="00141D05"/>
    <w:rsid w:val="00141D61"/>
    <w:rsid w:val="00141DE4"/>
    <w:rsid w:val="00141FAE"/>
    <w:rsid w:val="0014212C"/>
    <w:rsid w:val="0014214A"/>
    <w:rsid w:val="0014241C"/>
    <w:rsid w:val="00142502"/>
    <w:rsid w:val="0014284F"/>
    <w:rsid w:val="00142910"/>
    <w:rsid w:val="00142946"/>
    <w:rsid w:val="00142EED"/>
    <w:rsid w:val="00142F4C"/>
    <w:rsid w:val="00143057"/>
    <w:rsid w:val="00143194"/>
    <w:rsid w:val="001434BC"/>
    <w:rsid w:val="00143529"/>
    <w:rsid w:val="00143648"/>
    <w:rsid w:val="00143799"/>
    <w:rsid w:val="00143905"/>
    <w:rsid w:val="00143A23"/>
    <w:rsid w:val="00143B9D"/>
    <w:rsid w:val="00143C9D"/>
    <w:rsid w:val="00143CFF"/>
    <w:rsid w:val="00143EF2"/>
    <w:rsid w:val="00144231"/>
    <w:rsid w:val="001443A3"/>
    <w:rsid w:val="001443A7"/>
    <w:rsid w:val="00144445"/>
    <w:rsid w:val="0014446E"/>
    <w:rsid w:val="00144484"/>
    <w:rsid w:val="001446C7"/>
    <w:rsid w:val="00144734"/>
    <w:rsid w:val="001449E0"/>
    <w:rsid w:val="00144A33"/>
    <w:rsid w:val="00144ACD"/>
    <w:rsid w:val="00144B1E"/>
    <w:rsid w:val="00144B51"/>
    <w:rsid w:val="00144BA3"/>
    <w:rsid w:val="0014506B"/>
    <w:rsid w:val="00145296"/>
    <w:rsid w:val="00145344"/>
    <w:rsid w:val="0014547C"/>
    <w:rsid w:val="00145588"/>
    <w:rsid w:val="001455AD"/>
    <w:rsid w:val="001455E9"/>
    <w:rsid w:val="00145674"/>
    <w:rsid w:val="0014569A"/>
    <w:rsid w:val="001456B5"/>
    <w:rsid w:val="001457DB"/>
    <w:rsid w:val="00145872"/>
    <w:rsid w:val="00145A74"/>
    <w:rsid w:val="00145DC9"/>
    <w:rsid w:val="00145EB1"/>
    <w:rsid w:val="00145F57"/>
    <w:rsid w:val="00146066"/>
    <w:rsid w:val="001460EF"/>
    <w:rsid w:val="00146155"/>
    <w:rsid w:val="00146211"/>
    <w:rsid w:val="00146418"/>
    <w:rsid w:val="001464B7"/>
    <w:rsid w:val="0014655F"/>
    <w:rsid w:val="00146614"/>
    <w:rsid w:val="00146666"/>
    <w:rsid w:val="00146864"/>
    <w:rsid w:val="00146BEC"/>
    <w:rsid w:val="00146F58"/>
    <w:rsid w:val="00147102"/>
    <w:rsid w:val="001471B4"/>
    <w:rsid w:val="00147241"/>
    <w:rsid w:val="0014724E"/>
    <w:rsid w:val="001472DC"/>
    <w:rsid w:val="00147560"/>
    <w:rsid w:val="00147604"/>
    <w:rsid w:val="0014761E"/>
    <w:rsid w:val="001477E9"/>
    <w:rsid w:val="00150055"/>
    <w:rsid w:val="0015036A"/>
    <w:rsid w:val="0015046F"/>
    <w:rsid w:val="00150609"/>
    <w:rsid w:val="00150796"/>
    <w:rsid w:val="00150CD3"/>
    <w:rsid w:val="00150E9C"/>
    <w:rsid w:val="00150F00"/>
    <w:rsid w:val="00150F40"/>
    <w:rsid w:val="001512A3"/>
    <w:rsid w:val="0015142B"/>
    <w:rsid w:val="00151908"/>
    <w:rsid w:val="00151C73"/>
    <w:rsid w:val="00152068"/>
    <w:rsid w:val="00152070"/>
    <w:rsid w:val="001521A7"/>
    <w:rsid w:val="0015221D"/>
    <w:rsid w:val="0015222E"/>
    <w:rsid w:val="00152414"/>
    <w:rsid w:val="001528B6"/>
    <w:rsid w:val="00152931"/>
    <w:rsid w:val="00152B12"/>
    <w:rsid w:val="00152B87"/>
    <w:rsid w:val="00152B8A"/>
    <w:rsid w:val="00153096"/>
    <w:rsid w:val="001530A8"/>
    <w:rsid w:val="00153293"/>
    <w:rsid w:val="00153826"/>
    <w:rsid w:val="00153831"/>
    <w:rsid w:val="00153F69"/>
    <w:rsid w:val="00153F9B"/>
    <w:rsid w:val="00153FAB"/>
    <w:rsid w:val="00154007"/>
    <w:rsid w:val="00154D2C"/>
    <w:rsid w:val="00154E28"/>
    <w:rsid w:val="00155042"/>
    <w:rsid w:val="00155128"/>
    <w:rsid w:val="001551AC"/>
    <w:rsid w:val="001558A6"/>
    <w:rsid w:val="00155FC6"/>
    <w:rsid w:val="00156051"/>
    <w:rsid w:val="00156243"/>
    <w:rsid w:val="001563D4"/>
    <w:rsid w:val="001564DE"/>
    <w:rsid w:val="00156600"/>
    <w:rsid w:val="00156653"/>
    <w:rsid w:val="001567FE"/>
    <w:rsid w:val="00156977"/>
    <w:rsid w:val="00156C14"/>
    <w:rsid w:val="00156D94"/>
    <w:rsid w:val="00156FD4"/>
    <w:rsid w:val="001570C5"/>
    <w:rsid w:val="001571EB"/>
    <w:rsid w:val="0015771F"/>
    <w:rsid w:val="0015797E"/>
    <w:rsid w:val="00157A22"/>
    <w:rsid w:val="00157A46"/>
    <w:rsid w:val="00157D41"/>
    <w:rsid w:val="00157D52"/>
    <w:rsid w:val="00157F57"/>
    <w:rsid w:val="001601CA"/>
    <w:rsid w:val="001604DE"/>
    <w:rsid w:val="00160A78"/>
    <w:rsid w:val="00160D97"/>
    <w:rsid w:val="00160E83"/>
    <w:rsid w:val="0016114B"/>
    <w:rsid w:val="001611DB"/>
    <w:rsid w:val="0016162E"/>
    <w:rsid w:val="0016164B"/>
    <w:rsid w:val="00161713"/>
    <w:rsid w:val="00161ABD"/>
    <w:rsid w:val="00161D4F"/>
    <w:rsid w:val="00161DA7"/>
    <w:rsid w:val="00162401"/>
    <w:rsid w:val="001624CD"/>
    <w:rsid w:val="001625E6"/>
    <w:rsid w:val="001628D9"/>
    <w:rsid w:val="00162937"/>
    <w:rsid w:val="00162CF6"/>
    <w:rsid w:val="00162E47"/>
    <w:rsid w:val="0016310F"/>
    <w:rsid w:val="001631FA"/>
    <w:rsid w:val="001635A1"/>
    <w:rsid w:val="001636E2"/>
    <w:rsid w:val="001636FE"/>
    <w:rsid w:val="00163C5B"/>
    <w:rsid w:val="00163CED"/>
    <w:rsid w:val="00163E1E"/>
    <w:rsid w:val="00164392"/>
    <w:rsid w:val="001643C6"/>
    <w:rsid w:val="00164432"/>
    <w:rsid w:val="001647C4"/>
    <w:rsid w:val="001648DD"/>
    <w:rsid w:val="001649DF"/>
    <w:rsid w:val="00164ABE"/>
    <w:rsid w:val="00164BAD"/>
    <w:rsid w:val="00164BE3"/>
    <w:rsid w:val="00164C29"/>
    <w:rsid w:val="00164E14"/>
    <w:rsid w:val="00164E9D"/>
    <w:rsid w:val="001650E7"/>
    <w:rsid w:val="00165148"/>
    <w:rsid w:val="001651F9"/>
    <w:rsid w:val="00165469"/>
    <w:rsid w:val="00165543"/>
    <w:rsid w:val="001655B8"/>
    <w:rsid w:val="001655B9"/>
    <w:rsid w:val="001655FC"/>
    <w:rsid w:val="00165797"/>
    <w:rsid w:val="001659F9"/>
    <w:rsid w:val="00165D91"/>
    <w:rsid w:val="00165F25"/>
    <w:rsid w:val="00166002"/>
    <w:rsid w:val="001660A4"/>
    <w:rsid w:val="00166152"/>
    <w:rsid w:val="0016657E"/>
    <w:rsid w:val="001666DE"/>
    <w:rsid w:val="00166B38"/>
    <w:rsid w:val="00166C9E"/>
    <w:rsid w:val="00166CB4"/>
    <w:rsid w:val="00166F81"/>
    <w:rsid w:val="00167040"/>
    <w:rsid w:val="001670C3"/>
    <w:rsid w:val="001670D6"/>
    <w:rsid w:val="00167131"/>
    <w:rsid w:val="00167397"/>
    <w:rsid w:val="00167408"/>
    <w:rsid w:val="0016746E"/>
    <w:rsid w:val="001674C3"/>
    <w:rsid w:val="001677A7"/>
    <w:rsid w:val="00167A37"/>
    <w:rsid w:val="00167A5B"/>
    <w:rsid w:val="00167AB3"/>
    <w:rsid w:val="00167E04"/>
    <w:rsid w:val="00167EED"/>
    <w:rsid w:val="00167F5C"/>
    <w:rsid w:val="0017005F"/>
    <w:rsid w:val="001701D8"/>
    <w:rsid w:val="001709A3"/>
    <w:rsid w:val="00170AEE"/>
    <w:rsid w:val="00170F7B"/>
    <w:rsid w:val="00170FC3"/>
    <w:rsid w:val="0017117F"/>
    <w:rsid w:val="00171334"/>
    <w:rsid w:val="0017153D"/>
    <w:rsid w:val="001717C6"/>
    <w:rsid w:val="001718F0"/>
    <w:rsid w:val="001719E3"/>
    <w:rsid w:val="00171D0D"/>
    <w:rsid w:val="00171E13"/>
    <w:rsid w:val="00171F72"/>
    <w:rsid w:val="00172575"/>
    <w:rsid w:val="00172689"/>
    <w:rsid w:val="001726AB"/>
    <w:rsid w:val="001729DE"/>
    <w:rsid w:val="00172B85"/>
    <w:rsid w:val="00172C4F"/>
    <w:rsid w:val="00172DE5"/>
    <w:rsid w:val="00172F16"/>
    <w:rsid w:val="00173063"/>
    <w:rsid w:val="0017317D"/>
    <w:rsid w:val="001732F5"/>
    <w:rsid w:val="001737F5"/>
    <w:rsid w:val="0017382D"/>
    <w:rsid w:val="00173892"/>
    <w:rsid w:val="0017390D"/>
    <w:rsid w:val="00173991"/>
    <w:rsid w:val="00173B28"/>
    <w:rsid w:val="00173BD6"/>
    <w:rsid w:val="00173C03"/>
    <w:rsid w:val="00173C43"/>
    <w:rsid w:val="00173E73"/>
    <w:rsid w:val="001740D4"/>
    <w:rsid w:val="0017420A"/>
    <w:rsid w:val="001742CF"/>
    <w:rsid w:val="001743C9"/>
    <w:rsid w:val="00174688"/>
    <w:rsid w:val="00174716"/>
    <w:rsid w:val="001748BD"/>
    <w:rsid w:val="00174C2F"/>
    <w:rsid w:val="00175003"/>
    <w:rsid w:val="00175066"/>
    <w:rsid w:val="00175423"/>
    <w:rsid w:val="0017564B"/>
    <w:rsid w:val="001758CC"/>
    <w:rsid w:val="00175B72"/>
    <w:rsid w:val="00175DAD"/>
    <w:rsid w:val="00175F32"/>
    <w:rsid w:val="00176318"/>
    <w:rsid w:val="001763E7"/>
    <w:rsid w:val="001764C3"/>
    <w:rsid w:val="0017655B"/>
    <w:rsid w:val="001765FA"/>
    <w:rsid w:val="0017669D"/>
    <w:rsid w:val="001766B7"/>
    <w:rsid w:val="00176788"/>
    <w:rsid w:val="00176891"/>
    <w:rsid w:val="00176916"/>
    <w:rsid w:val="001769B8"/>
    <w:rsid w:val="00176B80"/>
    <w:rsid w:val="00176CC9"/>
    <w:rsid w:val="00176FC6"/>
    <w:rsid w:val="0017763D"/>
    <w:rsid w:val="0017774F"/>
    <w:rsid w:val="001778D1"/>
    <w:rsid w:val="00177A56"/>
    <w:rsid w:val="00177ABA"/>
    <w:rsid w:val="00177E2F"/>
    <w:rsid w:val="00177FB5"/>
    <w:rsid w:val="001802FA"/>
    <w:rsid w:val="00180376"/>
    <w:rsid w:val="0018054A"/>
    <w:rsid w:val="001808CA"/>
    <w:rsid w:val="00180DBD"/>
    <w:rsid w:val="00180EB8"/>
    <w:rsid w:val="0018118E"/>
    <w:rsid w:val="0018144F"/>
    <w:rsid w:val="001815F4"/>
    <w:rsid w:val="001815F6"/>
    <w:rsid w:val="001817F2"/>
    <w:rsid w:val="00181B07"/>
    <w:rsid w:val="00181F19"/>
    <w:rsid w:val="00181F39"/>
    <w:rsid w:val="00182092"/>
    <w:rsid w:val="0018221F"/>
    <w:rsid w:val="001822FB"/>
    <w:rsid w:val="0018263A"/>
    <w:rsid w:val="0018285E"/>
    <w:rsid w:val="00182D32"/>
    <w:rsid w:val="00182E89"/>
    <w:rsid w:val="00182EDB"/>
    <w:rsid w:val="0018315A"/>
    <w:rsid w:val="00183343"/>
    <w:rsid w:val="001833FA"/>
    <w:rsid w:val="00183669"/>
    <w:rsid w:val="001838A2"/>
    <w:rsid w:val="001838D9"/>
    <w:rsid w:val="00183A3B"/>
    <w:rsid w:val="00183AB5"/>
    <w:rsid w:val="00183B5F"/>
    <w:rsid w:val="00183B67"/>
    <w:rsid w:val="00183E99"/>
    <w:rsid w:val="00183F0B"/>
    <w:rsid w:val="0018405B"/>
    <w:rsid w:val="001840ED"/>
    <w:rsid w:val="001842A9"/>
    <w:rsid w:val="00184326"/>
    <w:rsid w:val="0018433D"/>
    <w:rsid w:val="001844CB"/>
    <w:rsid w:val="00184591"/>
    <w:rsid w:val="00184A1C"/>
    <w:rsid w:val="00184A63"/>
    <w:rsid w:val="00184B2A"/>
    <w:rsid w:val="00184C49"/>
    <w:rsid w:val="00185129"/>
    <w:rsid w:val="00185410"/>
    <w:rsid w:val="001854E4"/>
    <w:rsid w:val="0018582E"/>
    <w:rsid w:val="0018598B"/>
    <w:rsid w:val="0018609B"/>
    <w:rsid w:val="001861A8"/>
    <w:rsid w:val="001861F8"/>
    <w:rsid w:val="001862BA"/>
    <w:rsid w:val="001862F7"/>
    <w:rsid w:val="00186389"/>
    <w:rsid w:val="001864EF"/>
    <w:rsid w:val="00186554"/>
    <w:rsid w:val="0018666B"/>
    <w:rsid w:val="00186714"/>
    <w:rsid w:val="00186A7E"/>
    <w:rsid w:val="00186B23"/>
    <w:rsid w:val="00186BEF"/>
    <w:rsid w:val="00186C9D"/>
    <w:rsid w:val="00186DB8"/>
    <w:rsid w:val="00186DBE"/>
    <w:rsid w:val="00186E03"/>
    <w:rsid w:val="00186F72"/>
    <w:rsid w:val="00187135"/>
    <w:rsid w:val="001875F7"/>
    <w:rsid w:val="001876CF"/>
    <w:rsid w:val="00187811"/>
    <w:rsid w:val="00187952"/>
    <w:rsid w:val="00187B5A"/>
    <w:rsid w:val="00187C11"/>
    <w:rsid w:val="00190527"/>
    <w:rsid w:val="0019066F"/>
    <w:rsid w:val="0019080B"/>
    <w:rsid w:val="00190AD8"/>
    <w:rsid w:val="00190BB6"/>
    <w:rsid w:val="00190F2E"/>
    <w:rsid w:val="00191156"/>
    <w:rsid w:val="0019167E"/>
    <w:rsid w:val="001918DD"/>
    <w:rsid w:val="001919F8"/>
    <w:rsid w:val="00191A3E"/>
    <w:rsid w:val="00191BDD"/>
    <w:rsid w:val="00191FF5"/>
    <w:rsid w:val="00192012"/>
    <w:rsid w:val="001921FF"/>
    <w:rsid w:val="00192269"/>
    <w:rsid w:val="001922E4"/>
    <w:rsid w:val="00192336"/>
    <w:rsid w:val="00192531"/>
    <w:rsid w:val="00192565"/>
    <w:rsid w:val="0019282B"/>
    <w:rsid w:val="00192AA3"/>
    <w:rsid w:val="00192B02"/>
    <w:rsid w:val="00192F18"/>
    <w:rsid w:val="00192F93"/>
    <w:rsid w:val="00193127"/>
    <w:rsid w:val="0019344D"/>
    <w:rsid w:val="001937E5"/>
    <w:rsid w:val="001938C4"/>
    <w:rsid w:val="00193AE1"/>
    <w:rsid w:val="00193BB2"/>
    <w:rsid w:val="00193E6E"/>
    <w:rsid w:val="0019403F"/>
    <w:rsid w:val="00194062"/>
    <w:rsid w:val="0019406C"/>
    <w:rsid w:val="00194123"/>
    <w:rsid w:val="0019412F"/>
    <w:rsid w:val="0019435E"/>
    <w:rsid w:val="0019438F"/>
    <w:rsid w:val="00194587"/>
    <w:rsid w:val="001946ED"/>
    <w:rsid w:val="001947FD"/>
    <w:rsid w:val="00194A37"/>
    <w:rsid w:val="00194A93"/>
    <w:rsid w:val="00194AA8"/>
    <w:rsid w:val="00194AFB"/>
    <w:rsid w:val="00194CE6"/>
    <w:rsid w:val="00194D0B"/>
    <w:rsid w:val="00194DE9"/>
    <w:rsid w:val="00194F49"/>
    <w:rsid w:val="0019532F"/>
    <w:rsid w:val="001953E6"/>
    <w:rsid w:val="0019543A"/>
    <w:rsid w:val="00195902"/>
    <w:rsid w:val="00195AE0"/>
    <w:rsid w:val="00195BB5"/>
    <w:rsid w:val="00195CE1"/>
    <w:rsid w:val="00195F47"/>
    <w:rsid w:val="001961B0"/>
    <w:rsid w:val="00196404"/>
    <w:rsid w:val="00196503"/>
    <w:rsid w:val="00196573"/>
    <w:rsid w:val="0019671B"/>
    <w:rsid w:val="00196815"/>
    <w:rsid w:val="00196F8B"/>
    <w:rsid w:val="0019700E"/>
    <w:rsid w:val="0019714B"/>
    <w:rsid w:val="00197539"/>
    <w:rsid w:val="001976BA"/>
    <w:rsid w:val="001978F5"/>
    <w:rsid w:val="00197906"/>
    <w:rsid w:val="001979A9"/>
    <w:rsid w:val="00197A8D"/>
    <w:rsid w:val="00197D13"/>
    <w:rsid w:val="00197E71"/>
    <w:rsid w:val="00197F97"/>
    <w:rsid w:val="001A0173"/>
    <w:rsid w:val="001A0193"/>
    <w:rsid w:val="001A01A0"/>
    <w:rsid w:val="001A0252"/>
    <w:rsid w:val="001A03A1"/>
    <w:rsid w:val="001A0419"/>
    <w:rsid w:val="001A05DE"/>
    <w:rsid w:val="001A0656"/>
    <w:rsid w:val="001A071E"/>
    <w:rsid w:val="001A08C2"/>
    <w:rsid w:val="001A09AB"/>
    <w:rsid w:val="001A0AD2"/>
    <w:rsid w:val="001A0B63"/>
    <w:rsid w:val="001A0C5A"/>
    <w:rsid w:val="001A0CF7"/>
    <w:rsid w:val="001A1418"/>
    <w:rsid w:val="001A1444"/>
    <w:rsid w:val="001A1483"/>
    <w:rsid w:val="001A15FC"/>
    <w:rsid w:val="001A1718"/>
    <w:rsid w:val="001A1871"/>
    <w:rsid w:val="001A1D3A"/>
    <w:rsid w:val="001A1EDB"/>
    <w:rsid w:val="001A1F4B"/>
    <w:rsid w:val="001A2000"/>
    <w:rsid w:val="001A20EE"/>
    <w:rsid w:val="001A22DD"/>
    <w:rsid w:val="001A251A"/>
    <w:rsid w:val="001A2746"/>
    <w:rsid w:val="001A2814"/>
    <w:rsid w:val="001A2A1D"/>
    <w:rsid w:val="001A2BC8"/>
    <w:rsid w:val="001A2CA6"/>
    <w:rsid w:val="001A2EEF"/>
    <w:rsid w:val="001A3194"/>
    <w:rsid w:val="001A3276"/>
    <w:rsid w:val="001A3381"/>
    <w:rsid w:val="001A3538"/>
    <w:rsid w:val="001A358B"/>
    <w:rsid w:val="001A37D1"/>
    <w:rsid w:val="001A3910"/>
    <w:rsid w:val="001A3B1F"/>
    <w:rsid w:val="001A3B73"/>
    <w:rsid w:val="001A3D59"/>
    <w:rsid w:val="001A3ECF"/>
    <w:rsid w:val="001A3F16"/>
    <w:rsid w:val="001A3F25"/>
    <w:rsid w:val="001A41EC"/>
    <w:rsid w:val="001A437A"/>
    <w:rsid w:val="001A45BD"/>
    <w:rsid w:val="001A45E2"/>
    <w:rsid w:val="001A492B"/>
    <w:rsid w:val="001A4B08"/>
    <w:rsid w:val="001A4BBF"/>
    <w:rsid w:val="001A4BC4"/>
    <w:rsid w:val="001A4C8A"/>
    <w:rsid w:val="001A4D50"/>
    <w:rsid w:val="001A4D7A"/>
    <w:rsid w:val="001A51A3"/>
    <w:rsid w:val="001A526A"/>
    <w:rsid w:val="001A533F"/>
    <w:rsid w:val="001A5699"/>
    <w:rsid w:val="001A5779"/>
    <w:rsid w:val="001A57D4"/>
    <w:rsid w:val="001A5849"/>
    <w:rsid w:val="001A5864"/>
    <w:rsid w:val="001A5882"/>
    <w:rsid w:val="001A5947"/>
    <w:rsid w:val="001A5AD5"/>
    <w:rsid w:val="001A5D98"/>
    <w:rsid w:val="001A5E6D"/>
    <w:rsid w:val="001A5FFA"/>
    <w:rsid w:val="001A60EE"/>
    <w:rsid w:val="001A6180"/>
    <w:rsid w:val="001A63A2"/>
    <w:rsid w:val="001A64E4"/>
    <w:rsid w:val="001A6711"/>
    <w:rsid w:val="001A6730"/>
    <w:rsid w:val="001A67B7"/>
    <w:rsid w:val="001A6981"/>
    <w:rsid w:val="001A6A2E"/>
    <w:rsid w:val="001A6AAF"/>
    <w:rsid w:val="001A6B18"/>
    <w:rsid w:val="001A6E0A"/>
    <w:rsid w:val="001A6E58"/>
    <w:rsid w:val="001A6F8E"/>
    <w:rsid w:val="001A7111"/>
    <w:rsid w:val="001A7323"/>
    <w:rsid w:val="001A7579"/>
    <w:rsid w:val="001A7678"/>
    <w:rsid w:val="001A78D0"/>
    <w:rsid w:val="001A79CD"/>
    <w:rsid w:val="001A7A67"/>
    <w:rsid w:val="001A7D83"/>
    <w:rsid w:val="001A7DB5"/>
    <w:rsid w:val="001A7F73"/>
    <w:rsid w:val="001B0064"/>
    <w:rsid w:val="001B00EB"/>
    <w:rsid w:val="001B054D"/>
    <w:rsid w:val="001B0606"/>
    <w:rsid w:val="001B0708"/>
    <w:rsid w:val="001B0A0B"/>
    <w:rsid w:val="001B0AD7"/>
    <w:rsid w:val="001B0B4D"/>
    <w:rsid w:val="001B0CA0"/>
    <w:rsid w:val="001B0D60"/>
    <w:rsid w:val="001B0F77"/>
    <w:rsid w:val="001B0FB6"/>
    <w:rsid w:val="001B106C"/>
    <w:rsid w:val="001B10E9"/>
    <w:rsid w:val="001B10ED"/>
    <w:rsid w:val="001B11A3"/>
    <w:rsid w:val="001B1390"/>
    <w:rsid w:val="001B1706"/>
    <w:rsid w:val="001B181A"/>
    <w:rsid w:val="001B1AC6"/>
    <w:rsid w:val="001B1B07"/>
    <w:rsid w:val="001B1FCB"/>
    <w:rsid w:val="001B231B"/>
    <w:rsid w:val="001B2389"/>
    <w:rsid w:val="001B23DC"/>
    <w:rsid w:val="001B23ED"/>
    <w:rsid w:val="001B2459"/>
    <w:rsid w:val="001B2482"/>
    <w:rsid w:val="001B24DF"/>
    <w:rsid w:val="001B2ABB"/>
    <w:rsid w:val="001B2B16"/>
    <w:rsid w:val="001B2B46"/>
    <w:rsid w:val="001B2F30"/>
    <w:rsid w:val="001B3080"/>
    <w:rsid w:val="001B3A2C"/>
    <w:rsid w:val="001B3D64"/>
    <w:rsid w:val="001B403B"/>
    <w:rsid w:val="001B4157"/>
    <w:rsid w:val="001B41BE"/>
    <w:rsid w:val="001B4343"/>
    <w:rsid w:val="001B4357"/>
    <w:rsid w:val="001B4385"/>
    <w:rsid w:val="001B4857"/>
    <w:rsid w:val="001B4880"/>
    <w:rsid w:val="001B490E"/>
    <w:rsid w:val="001B4B11"/>
    <w:rsid w:val="001B4D77"/>
    <w:rsid w:val="001B5560"/>
    <w:rsid w:val="001B5654"/>
    <w:rsid w:val="001B5B3E"/>
    <w:rsid w:val="001B5B92"/>
    <w:rsid w:val="001B5DC1"/>
    <w:rsid w:val="001B608C"/>
    <w:rsid w:val="001B61B0"/>
    <w:rsid w:val="001B6271"/>
    <w:rsid w:val="001B662E"/>
    <w:rsid w:val="001B684B"/>
    <w:rsid w:val="001B6868"/>
    <w:rsid w:val="001B69F1"/>
    <w:rsid w:val="001B6D77"/>
    <w:rsid w:val="001B6DCF"/>
    <w:rsid w:val="001B6F8A"/>
    <w:rsid w:val="001B6F9B"/>
    <w:rsid w:val="001B74A3"/>
    <w:rsid w:val="001B767A"/>
    <w:rsid w:val="001B76EA"/>
    <w:rsid w:val="001B77AE"/>
    <w:rsid w:val="001B78B6"/>
    <w:rsid w:val="001B7925"/>
    <w:rsid w:val="001B7995"/>
    <w:rsid w:val="001B7A03"/>
    <w:rsid w:val="001B7B45"/>
    <w:rsid w:val="001B7DF8"/>
    <w:rsid w:val="001B7F24"/>
    <w:rsid w:val="001C00C8"/>
    <w:rsid w:val="001C016E"/>
    <w:rsid w:val="001C071B"/>
    <w:rsid w:val="001C075F"/>
    <w:rsid w:val="001C09E6"/>
    <w:rsid w:val="001C0A47"/>
    <w:rsid w:val="001C0BA6"/>
    <w:rsid w:val="001C0CB6"/>
    <w:rsid w:val="001C0CFD"/>
    <w:rsid w:val="001C0F89"/>
    <w:rsid w:val="001C0FD4"/>
    <w:rsid w:val="001C1164"/>
    <w:rsid w:val="001C1351"/>
    <w:rsid w:val="001C137C"/>
    <w:rsid w:val="001C140B"/>
    <w:rsid w:val="001C1572"/>
    <w:rsid w:val="001C16D9"/>
    <w:rsid w:val="001C1929"/>
    <w:rsid w:val="001C1968"/>
    <w:rsid w:val="001C19F4"/>
    <w:rsid w:val="001C1A26"/>
    <w:rsid w:val="001C1D50"/>
    <w:rsid w:val="001C1F9F"/>
    <w:rsid w:val="001C22F7"/>
    <w:rsid w:val="001C238F"/>
    <w:rsid w:val="001C242D"/>
    <w:rsid w:val="001C24AD"/>
    <w:rsid w:val="001C26E9"/>
    <w:rsid w:val="001C276F"/>
    <w:rsid w:val="001C29A7"/>
    <w:rsid w:val="001C2B00"/>
    <w:rsid w:val="001C2B96"/>
    <w:rsid w:val="001C2F76"/>
    <w:rsid w:val="001C3043"/>
    <w:rsid w:val="001C308E"/>
    <w:rsid w:val="001C369B"/>
    <w:rsid w:val="001C36C0"/>
    <w:rsid w:val="001C38C8"/>
    <w:rsid w:val="001C390F"/>
    <w:rsid w:val="001C39AC"/>
    <w:rsid w:val="001C3CCD"/>
    <w:rsid w:val="001C3D4F"/>
    <w:rsid w:val="001C3E9E"/>
    <w:rsid w:val="001C40B5"/>
    <w:rsid w:val="001C429F"/>
    <w:rsid w:val="001C464D"/>
    <w:rsid w:val="001C47F0"/>
    <w:rsid w:val="001C4AFA"/>
    <w:rsid w:val="001C4EA7"/>
    <w:rsid w:val="001C4F13"/>
    <w:rsid w:val="001C500F"/>
    <w:rsid w:val="001C50D2"/>
    <w:rsid w:val="001C52C3"/>
    <w:rsid w:val="001C5491"/>
    <w:rsid w:val="001C5637"/>
    <w:rsid w:val="001C580C"/>
    <w:rsid w:val="001C5981"/>
    <w:rsid w:val="001C5A24"/>
    <w:rsid w:val="001C5D9F"/>
    <w:rsid w:val="001C5EA0"/>
    <w:rsid w:val="001C6189"/>
    <w:rsid w:val="001C635E"/>
    <w:rsid w:val="001C647F"/>
    <w:rsid w:val="001C668F"/>
    <w:rsid w:val="001C68C4"/>
    <w:rsid w:val="001C6B3A"/>
    <w:rsid w:val="001C6B89"/>
    <w:rsid w:val="001C6C0E"/>
    <w:rsid w:val="001C6C58"/>
    <w:rsid w:val="001C6CB2"/>
    <w:rsid w:val="001C700C"/>
    <w:rsid w:val="001C727C"/>
    <w:rsid w:val="001C7331"/>
    <w:rsid w:val="001C74A4"/>
    <w:rsid w:val="001C76B5"/>
    <w:rsid w:val="001C76FB"/>
    <w:rsid w:val="001C77F9"/>
    <w:rsid w:val="001C7922"/>
    <w:rsid w:val="001C7970"/>
    <w:rsid w:val="001C7D7A"/>
    <w:rsid w:val="001C7E3E"/>
    <w:rsid w:val="001D0193"/>
    <w:rsid w:val="001D021F"/>
    <w:rsid w:val="001D0338"/>
    <w:rsid w:val="001D03D0"/>
    <w:rsid w:val="001D0417"/>
    <w:rsid w:val="001D06ED"/>
    <w:rsid w:val="001D08DE"/>
    <w:rsid w:val="001D0C6D"/>
    <w:rsid w:val="001D0CCB"/>
    <w:rsid w:val="001D0DEA"/>
    <w:rsid w:val="001D0DF6"/>
    <w:rsid w:val="001D0DF9"/>
    <w:rsid w:val="001D10FA"/>
    <w:rsid w:val="001D14E6"/>
    <w:rsid w:val="001D150A"/>
    <w:rsid w:val="001D1568"/>
    <w:rsid w:val="001D17A7"/>
    <w:rsid w:val="001D17D2"/>
    <w:rsid w:val="001D17EC"/>
    <w:rsid w:val="001D1882"/>
    <w:rsid w:val="001D1C07"/>
    <w:rsid w:val="001D1C72"/>
    <w:rsid w:val="001D1DA3"/>
    <w:rsid w:val="001D1F62"/>
    <w:rsid w:val="001D2070"/>
    <w:rsid w:val="001D20C6"/>
    <w:rsid w:val="001D210E"/>
    <w:rsid w:val="001D2137"/>
    <w:rsid w:val="001D229A"/>
    <w:rsid w:val="001D230B"/>
    <w:rsid w:val="001D2563"/>
    <w:rsid w:val="001D27F1"/>
    <w:rsid w:val="001D2B1E"/>
    <w:rsid w:val="001D2B52"/>
    <w:rsid w:val="001D2C6E"/>
    <w:rsid w:val="001D2E17"/>
    <w:rsid w:val="001D2E19"/>
    <w:rsid w:val="001D2E48"/>
    <w:rsid w:val="001D3071"/>
    <w:rsid w:val="001D32ED"/>
    <w:rsid w:val="001D3AAF"/>
    <w:rsid w:val="001D3D2C"/>
    <w:rsid w:val="001D4113"/>
    <w:rsid w:val="001D412F"/>
    <w:rsid w:val="001D43F0"/>
    <w:rsid w:val="001D45BB"/>
    <w:rsid w:val="001D4706"/>
    <w:rsid w:val="001D4722"/>
    <w:rsid w:val="001D492B"/>
    <w:rsid w:val="001D4980"/>
    <w:rsid w:val="001D4ACC"/>
    <w:rsid w:val="001D4B05"/>
    <w:rsid w:val="001D4C87"/>
    <w:rsid w:val="001D50CE"/>
    <w:rsid w:val="001D51E1"/>
    <w:rsid w:val="001D53CD"/>
    <w:rsid w:val="001D5C5B"/>
    <w:rsid w:val="001D5F3D"/>
    <w:rsid w:val="001D61E3"/>
    <w:rsid w:val="001D61E4"/>
    <w:rsid w:val="001D6278"/>
    <w:rsid w:val="001D63AC"/>
    <w:rsid w:val="001D64AC"/>
    <w:rsid w:val="001D683E"/>
    <w:rsid w:val="001D6A55"/>
    <w:rsid w:val="001D6FB8"/>
    <w:rsid w:val="001D6FD4"/>
    <w:rsid w:val="001D72A5"/>
    <w:rsid w:val="001D73C9"/>
    <w:rsid w:val="001D757A"/>
    <w:rsid w:val="001D777B"/>
    <w:rsid w:val="001D79E8"/>
    <w:rsid w:val="001E023D"/>
    <w:rsid w:val="001E0980"/>
    <w:rsid w:val="001E099B"/>
    <w:rsid w:val="001E0A74"/>
    <w:rsid w:val="001E0AE4"/>
    <w:rsid w:val="001E0BBE"/>
    <w:rsid w:val="001E0EFD"/>
    <w:rsid w:val="001E100E"/>
    <w:rsid w:val="001E1025"/>
    <w:rsid w:val="001E11D0"/>
    <w:rsid w:val="001E1380"/>
    <w:rsid w:val="001E181E"/>
    <w:rsid w:val="001E192A"/>
    <w:rsid w:val="001E1974"/>
    <w:rsid w:val="001E1ABE"/>
    <w:rsid w:val="001E1B33"/>
    <w:rsid w:val="001E1BBE"/>
    <w:rsid w:val="001E1C8D"/>
    <w:rsid w:val="001E20D0"/>
    <w:rsid w:val="001E226E"/>
    <w:rsid w:val="001E22F3"/>
    <w:rsid w:val="001E2557"/>
    <w:rsid w:val="001E25D9"/>
    <w:rsid w:val="001E26B7"/>
    <w:rsid w:val="001E289C"/>
    <w:rsid w:val="001E29C3"/>
    <w:rsid w:val="001E29C9"/>
    <w:rsid w:val="001E2A5C"/>
    <w:rsid w:val="001E2B34"/>
    <w:rsid w:val="001E2C25"/>
    <w:rsid w:val="001E300B"/>
    <w:rsid w:val="001E301A"/>
    <w:rsid w:val="001E320A"/>
    <w:rsid w:val="001E35D5"/>
    <w:rsid w:val="001E36FD"/>
    <w:rsid w:val="001E3857"/>
    <w:rsid w:val="001E3A14"/>
    <w:rsid w:val="001E3B31"/>
    <w:rsid w:val="001E3B34"/>
    <w:rsid w:val="001E3EBD"/>
    <w:rsid w:val="001E404C"/>
    <w:rsid w:val="001E4471"/>
    <w:rsid w:val="001E46AB"/>
    <w:rsid w:val="001E4870"/>
    <w:rsid w:val="001E49BD"/>
    <w:rsid w:val="001E4AF9"/>
    <w:rsid w:val="001E4C78"/>
    <w:rsid w:val="001E4EC7"/>
    <w:rsid w:val="001E4FAC"/>
    <w:rsid w:val="001E5367"/>
    <w:rsid w:val="001E56B2"/>
    <w:rsid w:val="001E5848"/>
    <w:rsid w:val="001E599D"/>
    <w:rsid w:val="001E5B19"/>
    <w:rsid w:val="001E5B38"/>
    <w:rsid w:val="001E5BDE"/>
    <w:rsid w:val="001E5DA1"/>
    <w:rsid w:val="001E5E24"/>
    <w:rsid w:val="001E5FCD"/>
    <w:rsid w:val="001E675C"/>
    <w:rsid w:val="001E6815"/>
    <w:rsid w:val="001E690D"/>
    <w:rsid w:val="001E696F"/>
    <w:rsid w:val="001E69BF"/>
    <w:rsid w:val="001E69C6"/>
    <w:rsid w:val="001E69CB"/>
    <w:rsid w:val="001E6B49"/>
    <w:rsid w:val="001E6C79"/>
    <w:rsid w:val="001E6C7E"/>
    <w:rsid w:val="001E6DAC"/>
    <w:rsid w:val="001E6E34"/>
    <w:rsid w:val="001E72D3"/>
    <w:rsid w:val="001E75F5"/>
    <w:rsid w:val="001E7667"/>
    <w:rsid w:val="001E77F8"/>
    <w:rsid w:val="001E7C47"/>
    <w:rsid w:val="001E7C55"/>
    <w:rsid w:val="001E7C95"/>
    <w:rsid w:val="001F01E4"/>
    <w:rsid w:val="001F04A2"/>
    <w:rsid w:val="001F06A7"/>
    <w:rsid w:val="001F0A8E"/>
    <w:rsid w:val="001F0BB2"/>
    <w:rsid w:val="001F0E63"/>
    <w:rsid w:val="001F0ED7"/>
    <w:rsid w:val="001F1113"/>
    <w:rsid w:val="001F12C1"/>
    <w:rsid w:val="001F183E"/>
    <w:rsid w:val="001F18DD"/>
    <w:rsid w:val="001F19A3"/>
    <w:rsid w:val="001F1A3C"/>
    <w:rsid w:val="001F1C83"/>
    <w:rsid w:val="001F1D68"/>
    <w:rsid w:val="001F1E66"/>
    <w:rsid w:val="001F1EE7"/>
    <w:rsid w:val="001F1F36"/>
    <w:rsid w:val="001F2235"/>
    <w:rsid w:val="001F2364"/>
    <w:rsid w:val="001F2487"/>
    <w:rsid w:val="001F25CE"/>
    <w:rsid w:val="001F263E"/>
    <w:rsid w:val="001F26AB"/>
    <w:rsid w:val="001F27D6"/>
    <w:rsid w:val="001F2BA3"/>
    <w:rsid w:val="001F2D0D"/>
    <w:rsid w:val="001F2FCD"/>
    <w:rsid w:val="001F3220"/>
    <w:rsid w:val="001F33E5"/>
    <w:rsid w:val="001F34A7"/>
    <w:rsid w:val="001F34B8"/>
    <w:rsid w:val="001F34EB"/>
    <w:rsid w:val="001F391B"/>
    <w:rsid w:val="001F3AC6"/>
    <w:rsid w:val="001F3C63"/>
    <w:rsid w:val="001F3CA6"/>
    <w:rsid w:val="001F3D8A"/>
    <w:rsid w:val="001F3DEF"/>
    <w:rsid w:val="001F3EEC"/>
    <w:rsid w:val="001F3FDA"/>
    <w:rsid w:val="001F4497"/>
    <w:rsid w:val="001F45B2"/>
    <w:rsid w:val="001F4615"/>
    <w:rsid w:val="001F46A2"/>
    <w:rsid w:val="001F485E"/>
    <w:rsid w:val="001F4BF4"/>
    <w:rsid w:val="001F4DA7"/>
    <w:rsid w:val="001F4E61"/>
    <w:rsid w:val="001F4EC8"/>
    <w:rsid w:val="001F4F64"/>
    <w:rsid w:val="001F50F2"/>
    <w:rsid w:val="001F531B"/>
    <w:rsid w:val="001F5742"/>
    <w:rsid w:val="001F5B33"/>
    <w:rsid w:val="001F5D64"/>
    <w:rsid w:val="001F5F82"/>
    <w:rsid w:val="001F5FCA"/>
    <w:rsid w:val="001F632A"/>
    <w:rsid w:val="001F6666"/>
    <w:rsid w:val="001F6728"/>
    <w:rsid w:val="001F6807"/>
    <w:rsid w:val="001F687B"/>
    <w:rsid w:val="001F6D32"/>
    <w:rsid w:val="001F6DED"/>
    <w:rsid w:val="001F7039"/>
    <w:rsid w:val="001F71BA"/>
    <w:rsid w:val="001F7399"/>
    <w:rsid w:val="001F7418"/>
    <w:rsid w:val="001F751D"/>
    <w:rsid w:val="001F75C0"/>
    <w:rsid w:val="001F77DA"/>
    <w:rsid w:val="001F788F"/>
    <w:rsid w:val="001F78AF"/>
    <w:rsid w:val="001F78B7"/>
    <w:rsid w:val="001F7E55"/>
    <w:rsid w:val="002000EC"/>
    <w:rsid w:val="002005C2"/>
    <w:rsid w:val="00200601"/>
    <w:rsid w:val="0020083F"/>
    <w:rsid w:val="002008EE"/>
    <w:rsid w:val="00200918"/>
    <w:rsid w:val="0020094E"/>
    <w:rsid w:val="00200B7A"/>
    <w:rsid w:val="00200CF5"/>
    <w:rsid w:val="00200D14"/>
    <w:rsid w:val="00200D4E"/>
    <w:rsid w:val="0020110D"/>
    <w:rsid w:val="00201134"/>
    <w:rsid w:val="00201258"/>
    <w:rsid w:val="0020148B"/>
    <w:rsid w:val="00201C0F"/>
    <w:rsid w:val="00201C1B"/>
    <w:rsid w:val="00201C95"/>
    <w:rsid w:val="0020202D"/>
    <w:rsid w:val="002020A8"/>
    <w:rsid w:val="0020213B"/>
    <w:rsid w:val="0020227B"/>
    <w:rsid w:val="00202373"/>
    <w:rsid w:val="00202387"/>
    <w:rsid w:val="00202549"/>
    <w:rsid w:val="002025D7"/>
    <w:rsid w:val="002025FB"/>
    <w:rsid w:val="002026A4"/>
    <w:rsid w:val="0020279E"/>
    <w:rsid w:val="002028DC"/>
    <w:rsid w:val="002028FB"/>
    <w:rsid w:val="0020298D"/>
    <w:rsid w:val="002029DC"/>
    <w:rsid w:val="002029EE"/>
    <w:rsid w:val="00202A35"/>
    <w:rsid w:val="00202A36"/>
    <w:rsid w:val="00202AE7"/>
    <w:rsid w:val="00202C64"/>
    <w:rsid w:val="00202E6B"/>
    <w:rsid w:val="00202EC7"/>
    <w:rsid w:val="002032B6"/>
    <w:rsid w:val="00203B40"/>
    <w:rsid w:val="00203BB3"/>
    <w:rsid w:val="00203C13"/>
    <w:rsid w:val="00203C20"/>
    <w:rsid w:val="00203CD9"/>
    <w:rsid w:val="00203E42"/>
    <w:rsid w:val="0020437E"/>
    <w:rsid w:val="00204568"/>
    <w:rsid w:val="002045D3"/>
    <w:rsid w:val="0020463B"/>
    <w:rsid w:val="00204648"/>
    <w:rsid w:val="002046CD"/>
    <w:rsid w:val="00204733"/>
    <w:rsid w:val="002047CD"/>
    <w:rsid w:val="00204A7E"/>
    <w:rsid w:val="00204B9C"/>
    <w:rsid w:val="00204D19"/>
    <w:rsid w:val="00204D2A"/>
    <w:rsid w:val="00204DEE"/>
    <w:rsid w:val="00205038"/>
    <w:rsid w:val="002051EE"/>
    <w:rsid w:val="002052D3"/>
    <w:rsid w:val="00205570"/>
    <w:rsid w:val="002055AC"/>
    <w:rsid w:val="0020573B"/>
    <w:rsid w:val="002057B5"/>
    <w:rsid w:val="0020598F"/>
    <w:rsid w:val="00205A26"/>
    <w:rsid w:val="00205C32"/>
    <w:rsid w:val="0020643D"/>
    <w:rsid w:val="00206482"/>
    <w:rsid w:val="0020680D"/>
    <w:rsid w:val="002069C6"/>
    <w:rsid w:val="00206C92"/>
    <w:rsid w:val="00207026"/>
    <w:rsid w:val="00207087"/>
    <w:rsid w:val="002072B3"/>
    <w:rsid w:val="002073DC"/>
    <w:rsid w:val="00207444"/>
    <w:rsid w:val="002074FB"/>
    <w:rsid w:val="00207605"/>
    <w:rsid w:val="0020763D"/>
    <w:rsid w:val="00207654"/>
    <w:rsid w:val="00207D49"/>
    <w:rsid w:val="00207E16"/>
    <w:rsid w:val="00207EC7"/>
    <w:rsid w:val="00210181"/>
    <w:rsid w:val="002103CA"/>
    <w:rsid w:val="002103DA"/>
    <w:rsid w:val="002103F9"/>
    <w:rsid w:val="00210833"/>
    <w:rsid w:val="00210863"/>
    <w:rsid w:val="00210A15"/>
    <w:rsid w:val="00210A66"/>
    <w:rsid w:val="00210E89"/>
    <w:rsid w:val="002112DC"/>
    <w:rsid w:val="00211305"/>
    <w:rsid w:val="00211453"/>
    <w:rsid w:val="0021146E"/>
    <w:rsid w:val="002114DB"/>
    <w:rsid w:val="0021174A"/>
    <w:rsid w:val="00211B3F"/>
    <w:rsid w:val="00211C70"/>
    <w:rsid w:val="00211CE6"/>
    <w:rsid w:val="00211D13"/>
    <w:rsid w:val="00211D43"/>
    <w:rsid w:val="00211DDC"/>
    <w:rsid w:val="00211EEA"/>
    <w:rsid w:val="00211EF1"/>
    <w:rsid w:val="00211FD2"/>
    <w:rsid w:val="00211FD7"/>
    <w:rsid w:val="002120B5"/>
    <w:rsid w:val="002121C7"/>
    <w:rsid w:val="0021225E"/>
    <w:rsid w:val="002122F9"/>
    <w:rsid w:val="00212449"/>
    <w:rsid w:val="002126C8"/>
    <w:rsid w:val="002127DF"/>
    <w:rsid w:val="002128B9"/>
    <w:rsid w:val="00212CC1"/>
    <w:rsid w:val="00212E18"/>
    <w:rsid w:val="00212E62"/>
    <w:rsid w:val="00212FD2"/>
    <w:rsid w:val="00212FDD"/>
    <w:rsid w:val="002132DE"/>
    <w:rsid w:val="0021332C"/>
    <w:rsid w:val="00213350"/>
    <w:rsid w:val="0021360E"/>
    <w:rsid w:val="00213619"/>
    <w:rsid w:val="0021362F"/>
    <w:rsid w:val="002136F5"/>
    <w:rsid w:val="00213708"/>
    <w:rsid w:val="0021373B"/>
    <w:rsid w:val="002137DA"/>
    <w:rsid w:val="00213AAD"/>
    <w:rsid w:val="00213E54"/>
    <w:rsid w:val="00213EBD"/>
    <w:rsid w:val="00213FC4"/>
    <w:rsid w:val="002141B3"/>
    <w:rsid w:val="00214216"/>
    <w:rsid w:val="0021429B"/>
    <w:rsid w:val="002142B6"/>
    <w:rsid w:val="00214425"/>
    <w:rsid w:val="00214499"/>
    <w:rsid w:val="002145B6"/>
    <w:rsid w:val="00214843"/>
    <w:rsid w:val="002148A7"/>
    <w:rsid w:val="002148D4"/>
    <w:rsid w:val="002148D8"/>
    <w:rsid w:val="0021495B"/>
    <w:rsid w:val="00214AA3"/>
    <w:rsid w:val="00214B7A"/>
    <w:rsid w:val="00214DD4"/>
    <w:rsid w:val="00214E4F"/>
    <w:rsid w:val="00214EDC"/>
    <w:rsid w:val="00214F39"/>
    <w:rsid w:val="00214FB4"/>
    <w:rsid w:val="00214FE0"/>
    <w:rsid w:val="00215074"/>
    <w:rsid w:val="00215108"/>
    <w:rsid w:val="0021510A"/>
    <w:rsid w:val="00215408"/>
    <w:rsid w:val="002155CF"/>
    <w:rsid w:val="002157BA"/>
    <w:rsid w:val="00215A7C"/>
    <w:rsid w:val="002160E8"/>
    <w:rsid w:val="00216133"/>
    <w:rsid w:val="00216329"/>
    <w:rsid w:val="00216584"/>
    <w:rsid w:val="0021691B"/>
    <w:rsid w:val="00216ABC"/>
    <w:rsid w:val="00216AE8"/>
    <w:rsid w:val="00216C85"/>
    <w:rsid w:val="00216C8E"/>
    <w:rsid w:val="00216CEA"/>
    <w:rsid w:val="00216EB0"/>
    <w:rsid w:val="00216EE3"/>
    <w:rsid w:val="00217081"/>
    <w:rsid w:val="0021739C"/>
    <w:rsid w:val="00217409"/>
    <w:rsid w:val="002175B8"/>
    <w:rsid w:val="002175ED"/>
    <w:rsid w:val="002179AD"/>
    <w:rsid w:val="00217CF1"/>
    <w:rsid w:val="00217D5F"/>
    <w:rsid w:val="00217E8B"/>
    <w:rsid w:val="00217EFD"/>
    <w:rsid w:val="00217F13"/>
    <w:rsid w:val="00217FAB"/>
    <w:rsid w:val="002200EB"/>
    <w:rsid w:val="002201C0"/>
    <w:rsid w:val="002202C3"/>
    <w:rsid w:val="0022036C"/>
    <w:rsid w:val="0022060C"/>
    <w:rsid w:val="002207B6"/>
    <w:rsid w:val="00220982"/>
    <w:rsid w:val="00220C56"/>
    <w:rsid w:val="00220DAF"/>
    <w:rsid w:val="00220DC8"/>
    <w:rsid w:val="00220DE4"/>
    <w:rsid w:val="00220E18"/>
    <w:rsid w:val="002215A6"/>
    <w:rsid w:val="002215BD"/>
    <w:rsid w:val="002216BD"/>
    <w:rsid w:val="002216C3"/>
    <w:rsid w:val="002217C4"/>
    <w:rsid w:val="00221813"/>
    <w:rsid w:val="00221823"/>
    <w:rsid w:val="00221894"/>
    <w:rsid w:val="00221912"/>
    <w:rsid w:val="002219D9"/>
    <w:rsid w:val="00221A22"/>
    <w:rsid w:val="00221C34"/>
    <w:rsid w:val="00221C7F"/>
    <w:rsid w:val="00221CE5"/>
    <w:rsid w:val="00221D71"/>
    <w:rsid w:val="00222189"/>
    <w:rsid w:val="0022221D"/>
    <w:rsid w:val="0022238F"/>
    <w:rsid w:val="00222492"/>
    <w:rsid w:val="00222660"/>
    <w:rsid w:val="00222682"/>
    <w:rsid w:val="0022272A"/>
    <w:rsid w:val="0022281C"/>
    <w:rsid w:val="002229C6"/>
    <w:rsid w:val="00222A69"/>
    <w:rsid w:val="00222E87"/>
    <w:rsid w:val="00222F47"/>
    <w:rsid w:val="00222F48"/>
    <w:rsid w:val="00222F6F"/>
    <w:rsid w:val="00222FE0"/>
    <w:rsid w:val="00222FE1"/>
    <w:rsid w:val="002230BD"/>
    <w:rsid w:val="002231AA"/>
    <w:rsid w:val="002231F2"/>
    <w:rsid w:val="002232A6"/>
    <w:rsid w:val="002234CA"/>
    <w:rsid w:val="00223573"/>
    <w:rsid w:val="002235C9"/>
    <w:rsid w:val="00223DE7"/>
    <w:rsid w:val="00223F06"/>
    <w:rsid w:val="00224034"/>
    <w:rsid w:val="0022410F"/>
    <w:rsid w:val="002241C4"/>
    <w:rsid w:val="002243EE"/>
    <w:rsid w:val="00224400"/>
    <w:rsid w:val="00224536"/>
    <w:rsid w:val="00224582"/>
    <w:rsid w:val="0022461D"/>
    <w:rsid w:val="002246C1"/>
    <w:rsid w:val="00224B1D"/>
    <w:rsid w:val="00224F19"/>
    <w:rsid w:val="00224FCA"/>
    <w:rsid w:val="002250F1"/>
    <w:rsid w:val="00225149"/>
    <w:rsid w:val="002252BA"/>
    <w:rsid w:val="002252FC"/>
    <w:rsid w:val="002253CE"/>
    <w:rsid w:val="0022545E"/>
    <w:rsid w:val="0022550D"/>
    <w:rsid w:val="002255E7"/>
    <w:rsid w:val="00225633"/>
    <w:rsid w:val="002256BF"/>
    <w:rsid w:val="00225C6A"/>
    <w:rsid w:val="00225DE7"/>
    <w:rsid w:val="00225EB5"/>
    <w:rsid w:val="00225F98"/>
    <w:rsid w:val="00226029"/>
    <w:rsid w:val="0022613E"/>
    <w:rsid w:val="0022618D"/>
    <w:rsid w:val="002264BC"/>
    <w:rsid w:val="002264D6"/>
    <w:rsid w:val="002267AA"/>
    <w:rsid w:val="00226A9C"/>
    <w:rsid w:val="00226AD1"/>
    <w:rsid w:val="002271F6"/>
    <w:rsid w:val="00227433"/>
    <w:rsid w:val="0022747F"/>
    <w:rsid w:val="0023002B"/>
    <w:rsid w:val="00230053"/>
    <w:rsid w:val="00230064"/>
    <w:rsid w:val="002300F3"/>
    <w:rsid w:val="0023016B"/>
    <w:rsid w:val="0023042B"/>
    <w:rsid w:val="0023051E"/>
    <w:rsid w:val="002307EF"/>
    <w:rsid w:val="00230803"/>
    <w:rsid w:val="002309D5"/>
    <w:rsid w:val="00230ED3"/>
    <w:rsid w:val="00230F7C"/>
    <w:rsid w:val="00231095"/>
    <w:rsid w:val="00231162"/>
    <w:rsid w:val="00231219"/>
    <w:rsid w:val="002314DA"/>
    <w:rsid w:val="00231607"/>
    <w:rsid w:val="0023168A"/>
    <w:rsid w:val="00231796"/>
    <w:rsid w:val="002317B1"/>
    <w:rsid w:val="00231813"/>
    <w:rsid w:val="0023185E"/>
    <w:rsid w:val="00231ACA"/>
    <w:rsid w:val="00231B96"/>
    <w:rsid w:val="00231EFD"/>
    <w:rsid w:val="00231F0C"/>
    <w:rsid w:val="00232007"/>
    <w:rsid w:val="002320DF"/>
    <w:rsid w:val="002321E5"/>
    <w:rsid w:val="00232234"/>
    <w:rsid w:val="00232243"/>
    <w:rsid w:val="002323B3"/>
    <w:rsid w:val="00232756"/>
    <w:rsid w:val="0023285F"/>
    <w:rsid w:val="002328D3"/>
    <w:rsid w:val="0023297B"/>
    <w:rsid w:val="00232C37"/>
    <w:rsid w:val="00232E65"/>
    <w:rsid w:val="00232F93"/>
    <w:rsid w:val="00232FF3"/>
    <w:rsid w:val="00233053"/>
    <w:rsid w:val="002331B6"/>
    <w:rsid w:val="002331D7"/>
    <w:rsid w:val="0023323B"/>
    <w:rsid w:val="0023343A"/>
    <w:rsid w:val="0023358B"/>
    <w:rsid w:val="00233843"/>
    <w:rsid w:val="0023390F"/>
    <w:rsid w:val="00233966"/>
    <w:rsid w:val="00233D11"/>
    <w:rsid w:val="00233D49"/>
    <w:rsid w:val="002341CE"/>
    <w:rsid w:val="002341D0"/>
    <w:rsid w:val="00234258"/>
    <w:rsid w:val="00234296"/>
    <w:rsid w:val="00234309"/>
    <w:rsid w:val="00234699"/>
    <w:rsid w:val="0023469E"/>
    <w:rsid w:val="0023472C"/>
    <w:rsid w:val="0023480E"/>
    <w:rsid w:val="00234913"/>
    <w:rsid w:val="00234A3D"/>
    <w:rsid w:val="00234A6A"/>
    <w:rsid w:val="00234EAF"/>
    <w:rsid w:val="00235192"/>
    <w:rsid w:val="00235217"/>
    <w:rsid w:val="002352DF"/>
    <w:rsid w:val="002354F7"/>
    <w:rsid w:val="002358F1"/>
    <w:rsid w:val="00235B59"/>
    <w:rsid w:val="00235C90"/>
    <w:rsid w:val="00235CB9"/>
    <w:rsid w:val="00235D9F"/>
    <w:rsid w:val="00235E24"/>
    <w:rsid w:val="00235EC9"/>
    <w:rsid w:val="00236267"/>
    <w:rsid w:val="00236372"/>
    <w:rsid w:val="0023653F"/>
    <w:rsid w:val="0023654F"/>
    <w:rsid w:val="002365D0"/>
    <w:rsid w:val="00236938"/>
    <w:rsid w:val="002369E9"/>
    <w:rsid w:val="00236A5B"/>
    <w:rsid w:val="00236B6B"/>
    <w:rsid w:val="00237160"/>
    <w:rsid w:val="00237747"/>
    <w:rsid w:val="00237D08"/>
    <w:rsid w:val="00237ED1"/>
    <w:rsid w:val="0024044D"/>
    <w:rsid w:val="002405D1"/>
    <w:rsid w:val="0024087F"/>
    <w:rsid w:val="00240900"/>
    <w:rsid w:val="0024093B"/>
    <w:rsid w:val="00240B7D"/>
    <w:rsid w:val="00240D7F"/>
    <w:rsid w:val="00240E92"/>
    <w:rsid w:val="00241025"/>
    <w:rsid w:val="00241423"/>
    <w:rsid w:val="002416FD"/>
    <w:rsid w:val="00241913"/>
    <w:rsid w:val="00241B65"/>
    <w:rsid w:val="00241B73"/>
    <w:rsid w:val="00241D78"/>
    <w:rsid w:val="00241D81"/>
    <w:rsid w:val="002422F7"/>
    <w:rsid w:val="002423A5"/>
    <w:rsid w:val="00242B07"/>
    <w:rsid w:val="00242BA0"/>
    <w:rsid w:val="00242C73"/>
    <w:rsid w:val="00242DA2"/>
    <w:rsid w:val="00242FAE"/>
    <w:rsid w:val="00243192"/>
    <w:rsid w:val="002436A7"/>
    <w:rsid w:val="0024375C"/>
    <w:rsid w:val="00243855"/>
    <w:rsid w:val="0024397F"/>
    <w:rsid w:val="00243C24"/>
    <w:rsid w:val="00243DC3"/>
    <w:rsid w:val="00243FE7"/>
    <w:rsid w:val="0024443E"/>
    <w:rsid w:val="00244636"/>
    <w:rsid w:val="0024499F"/>
    <w:rsid w:val="00244BC3"/>
    <w:rsid w:val="00244F4F"/>
    <w:rsid w:val="002450E2"/>
    <w:rsid w:val="002451E8"/>
    <w:rsid w:val="00245238"/>
    <w:rsid w:val="00245435"/>
    <w:rsid w:val="0024567F"/>
    <w:rsid w:val="002456D3"/>
    <w:rsid w:val="0024587F"/>
    <w:rsid w:val="00245D9A"/>
    <w:rsid w:val="00245E21"/>
    <w:rsid w:val="00246192"/>
    <w:rsid w:val="00246195"/>
    <w:rsid w:val="0024626B"/>
    <w:rsid w:val="0024633D"/>
    <w:rsid w:val="00246519"/>
    <w:rsid w:val="0024685F"/>
    <w:rsid w:val="00246932"/>
    <w:rsid w:val="00246CDF"/>
    <w:rsid w:val="00246D5F"/>
    <w:rsid w:val="00246E0C"/>
    <w:rsid w:val="00246E5B"/>
    <w:rsid w:val="002471C6"/>
    <w:rsid w:val="002471D3"/>
    <w:rsid w:val="0024726D"/>
    <w:rsid w:val="002472AD"/>
    <w:rsid w:val="0024730D"/>
    <w:rsid w:val="00247400"/>
    <w:rsid w:val="00247419"/>
    <w:rsid w:val="002475C8"/>
    <w:rsid w:val="0024778C"/>
    <w:rsid w:val="002479FE"/>
    <w:rsid w:val="00247A7B"/>
    <w:rsid w:val="00247BE1"/>
    <w:rsid w:val="00247F5E"/>
    <w:rsid w:val="0025002E"/>
    <w:rsid w:val="0025021A"/>
    <w:rsid w:val="002508DB"/>
    <w:rsid w:val="00250BA2"/>
    <w:rsid w:val="00250D85"/>
    <w:rsid w:val="00250E17"/>
    <w:rsid w:val="00250E2E"/>
    <w:rsid w:val="00250E9C"/>
    <w:rsid w:val="00250F47"/>
    <w:rsid w:val="002510C6"/>
    <w:rsid w:val="00251203"/>
    <w:rsid w:val="00251375"/>
    <w:rsid w:val="00251381"/>
    <w:rsid w:val="002514F8"/>
    <w:rsid w:val="002515E6"/>
    <w:rsid w:val="00251A78"/>
    <w:rsid w:val="00251B73"/>
    <w:rsid w:val="00251C8D"/>
    <w:rsid w:val="002520D3"/>
    <w:rsid w:val="0025218B"/>
    <w:rsid w:val="002521C9"/>
    <w:rsid w:val="002521CE"/>
    <w:rsid w:val="00252212"/>
    <w:rsid w:val="00252237"/>
    <w:rsid w:val="0025235D"/>
    <w:rsid w:val="0025256A"/>
    <w:rsid w:val="002525EF"/>
    <w:rsid w:val="002527E3"/>
    <w:rsid w:val="002528F0"/>
    <w:rsid w:val="0025294A"/>
    <w:rsid w:val="00252AA5"/>
    <w:rsid w:val="00252B25"/>
    <w:rsid w:val="00252FE3"/>
    <w:rsid w:val="002530F2"/>
    <w:rsid w:val="002531A1"/>
    <w:rsid w:val="002532B8"/>
    <w:rsid w:val="00253427"/>
    <w:rsid w:val="002534C9"/>
    <w:rsid w:val="0025360B"/>
    <w:rsid w:val="00253BD7"/>
    <w:rsid w:val="00253D2E"/>
    <w:rsid w:val="00253ED3"/>
    <w:rsid w:val="002540ED"/>
    <w:rsid w:val="00254105"/>
    <w:rsid w:val="00254333"/>
    <w:rsid w:val="00254833"/>
    <w:rsid w:val="00254C25"/>
    <w:rsid w:val="0025514E"/>
    <w:rsid w:val="00255267"/>
    <w:rsid w:val="00255455"/>
    <w:rsid w:val="00255489"/>
    <w:rsid w:val="002559BE"/>
    <w:rsid w:val="00256311"/>
    <w:rsid w:val="00256473"/>
    <w:rsid w:val="0025655C"/>
    <w:rsid w:val="00256996"/>
    <w:rsid w:val="00256AB7"/>
    <w:rsid w:val="00256E4B"/>
    <w:rsid w:val="00256E50"/>
    <w:rsid w:val="0025704A"/>
    <w:rsid w:val="002570C4"/>
    <w:rsid w:val="0025744B"/>
    <w:rsid w:val="002575DA"/>
    <w:rsid w:val="002578C5"/>
    <w:rsid w:val="00257995"/>
    <w:rsid w:val="002579D0"/>
    <w:rsid w:val="002579F1"/>
    <w:rsid w:val="00257A26"/>
    <w:rsid w:val="00257ABC"/>
    <w:rsid w:val="00257EE7"/>
    <w:rsid w:val="002600AC"/>
    <w:rsid w:val="00260261"/>
    <w:rsid w:val="0026062E"/>
    <w:rsid w:val="00260690"/>
    <w:rsid w:val="0026071E"/>
    <w:rsid w:val="002607E7"/>
    <w:rsid w:val="00260C58"/>
    <w:rsid w:val="00260D2E"/>
    <w:rsid w:val="00260F55"/>
    <w:rsid w:val="00261086"/>
    <w:rsid w:val="00261111"/>
    <w:rsid w:val="00261649"/>
    <w:rsid w:val="0026191A"/>
    <w:rsid w:val="00261984"/>
    <w:rsid w:val="00261A2C"/>
    <w:rsid w:val="00261A5C"/>
    <w:rsid w:val="00261C84"/>
    <w:rsid w:val="00261E45"/>
    <w:rsid w:val="00261F28"/>
    <w:rsid w:val="00262037"/>
    <w:rsid w:val="002621DA"/>
    <w:rsid w:val="00262259"/>
    <w:rsid w:val="0026244E"/>
    <w:rsid w:val="0026248F"/>
    <w:rsid w:val="002625B1"/>
    <w:rsid w:val="00262714"/>
    <w:rsid w:val="0026271A"/>
    <w:rsid w:val="00262E58"/>
    <w:rsid w:val="002630B3"/>
    <w:rsid w:val="00263561"/>
    <w:rsid w:val="00263590"/>
    <w:rsid w:val="002636AC"/>
    <w:rsid w:val="0026374F"/>
    <w:rsid w:val="0026390C"/>
    <w:rsid w:val="00263D15"/>
    <w:rsid w:val="00263E88"/>
    <w:rsid w:val="00263F80"/>
    <w:rsid w:val="002640BF"/>
    <w:rsid w:val="002641DA"/>
    <w:rsid w:val="00264276"/>
    <w:rsid w:val="00264376"/>
    <w:rsid w:val="0026458F"/>
    <w:rsid w:val="002647B6"/>
    <w:rsid w:val="0026493F"/>
    <w:rsid w:val="00264AA3"/>
    <w:rsid w:val="00264C20"/>
    <w:rsid w:val="00264CCC"/>
    <w:rsid w:val="00264F10"/>
    <w:rsid w:val="00264F58"/>
    <w:rsid w:val="00264F5E"/>
    <w:rsid w:val="0026504B"/>
    <w:rsid w:val="0026529E"/>
    <w:rsid w:val="00265A1A"/>
    <w:rsid w:val="00265B21"/>
    <w:rsid w:val="00265BAB"/>
    <w:rsid w:val="00265C83"/>
    <w:rsid w:val="00265C85"/>
    <w:rsid w:val="00266037"/>
    <w:rsid w:val="00266258"/>
    <w:rsid w:val="0026629B"/>
    <w:rsid w:val="00266309"/>
    <w:rsid w:val="00266353"/>
    <w:rsid w:val="002666AB"/>
    <w:rsid w:val="00266704"/>
    <w:rsid w:val="00266741"/>
    <w:rsid w:val="00266C9B"/>
    <w:rsid w:val="00266E28"/>
    <w:rsid w:val="00266E42"/>
    <w:rsid w:val="00266F03"/>
    <w:rsid w:val="00267004"/>
    <w:rsid w:val="00267028"/>
    <w:rsid w:val="002670BF"/>
    <w:rsid w:val="00267302"/>
    <w:rsid w:val="002674D1"/>
    <w:rsid w:val="0026750C"/>
    <w:rsid w:val="00267677"/>
    <w:rsid w:val="002677F4"/>
    <w:rsid w:val="00267A6D"/>
    <w:rsid w:val="00267A90"/>
    <w:rsid w:val="00267C3C"/>
    <w:rsid w:val="00267DE6"/>
    <w:rsid w:val="00267E08"/>
    <w:rsid w:val="00267E33"/>
    <w:rsid w:val="00267FC1"/>
    <w:rsid w:val="0027014F"/>
    <w:rsid w:val="00270448"/>
    <w:rsid w:val="002704B3"/>
    <w:rsid w:val="002704E5"/>
    <w:rsid w:val="00270BF5"/>
    <w:rsid w:val="00270DA4"/>
    <w:rsid w:val="0027120C"/>
    <w:rsid w:val="00271476"/>
    <w:rsid w:val="002717AB"/>
    <w:rsid w:val="0027185E"/>
    <w:rsid w:val="00271959"/>
    <w:rsid w:val="00271B96"/>
    <w:rsid w:val="00272047"/>
    <w:rsid w:val="002720BA"/>
    <w:rsid w:val="0027214E"/>
    <w:rsid w:val="002722ED"/>
    <w:rsid w:val="00272535"/>
    <w:rsid w:val="00272674"/>
    <w:rsid w:val="0027292B"/>
    <w:rsid w:val="00272A30"/>
    <w:rsid w:val="00272C28"/>
    <w:rsid w:val="00272F3D"/>
    <w:rsid w:val="0027312A"/>
    <w:rsid w:val="00273196"/>
    <w:rsid w:val="0027339C"/>
    <w:rsid w:val="002734A4"/>
    <w:rsid w:val="00273513"/>
    <w:rsid w:val="0027359B"/>
    <w:rsid w:val="002739E5"/>
    <w:rsid w:val="00273A94"/>
    <w:rsid w:val="00273FCB"/>
    <w:rsid w:val="002744A7"/>
    <w:rsid w:val="00274589"/>
    <w:rsid w:val="00274743"/>
    <w:rsid w:val="00274C12"/>
    <w:rsid w:val="00274CF0"/>
    <w:rsid w:val="00275378"/>
    <w:rsid w:val="00275431"/>
    <w:rsid w:val="00275452"/>
    <w:rsid w:val="00275634"/>
    <w:rsid w:val="00275704"/>
    <w:rsid w:val="00275764"/>
    <w:rsid w:val="00275923"/>
    <w:rsid w:val="00275A52"/>
    <w:rsid w:val="00275BD0"/>
    <w:rsid w:val="00275C65"/>
    <w:rsid w:val="00275D2C"/>
    <w:rsid w:val="00275D4D"/>
    <w:rsid w:val="00275EFC"/>
    <w:rsid w:val="002764E4"/>
    <w:rsid w:val="0027658C"/>
    <w:rsid w:val="0027674C"/>
    <w:rsid w:val="00276767"/>
    <w:rsid w:val="002767D8"/>
    <w:rsid w:val="00276872"/>
    <w:rsid w:val="002768B1"/>
    <w:rsid w:val="0027699D"/>
    <w:rsid w:val="00276B23"/>
    <w:rsid w:val="00276EDA"/>
    <w:rsid w:val="0027747F"/>
    <w:rsid w:val="002776C1"/>
    <w:rsid w:val="002778A8"/>
    <w:rsid w:val="002778CB"/>
    <w:rsid w:val="00277C9E"/>
    <w:rsid w:val="00277CBD"/>
    <w:rsid w:val="00277D16"/>
    <w:rsid w:val="00277D5C"/>
    <w:rsid w:val="00280060"/>
    <w:rsid w:val="002802F1"/>
    <w:rsid w:val="0028042D"/>
    <w:rsid w:val="002805C5"/>
    <w:rsid w:val="00280922"/>
    <w:rsid w:val="002809F6"/>
    <w:rsid w:val="00280B6A"/>
    <w:rsid w:val="00280C3F"/>
    <w:rsid w:val="00280E4F"/>
    <w:rsid w:val="00281110"/>
    <w:rsid w:val="00281135"/>
    <w:rsid w:val="002811A5"/>
    <w:rsid w:val="00281362"/>
    <w:rsid w:val="00281636"/>
    <w:rsid w:val="00281767"/>
    <w:rsid w:val="002819BE"/>
    <w:rsid w:val="00281BE3"/>
    <w:rsid w:val="00281C19"/>
    <w:rsid w:val="00281D0C"/>
    <w:rsid w:val="00281D3E"/>
    <w:rsid w:val="00281E91"/>
    <w:rsid w:val="00281E94"/>
    <w:rsid w:val="002821AE"/>
    <w:rsid w:val="0028248A"/>
    <w:rsid w:val="002827F4"/>
    <w:rsid w:val="00282A7F"/>
    <w:rsid w:val="00282AA2"/>
    <w:rsid w:val="00282BB6"/>
    <w:rsid w:val="00282CB5"/>
    <w:rsid w:val="00282E90"/>
    <w:rsid w:val="00282FF2"/>
    <w:rsid w:val="0028316F"/>
    <w:rsid w:val="00283668"/>
    <w:rsid w:val="00283740"/>
    <w:rsid w:val="00283A1A"/>
    <w:rsid w:val="00283BF8"/>
    <w:rsid w:val="00283EEC"/>
    <w:rsid w:val="00284100"/>
    <w:rsid w:val="00284367"/>
    <w:rsid w:val="0028449B"/>
    <w:rsid w:val="002844B2"/>
    <w:rsid w:val="00284698"/>
    <w:rsid w:val="00284AB0"/>
    <w:rsid w:val="00284CBF"/>
    <w:rsid w:val="002854B6"/>
    <w:rsid w:val="00285561"/>
    <w:rsid w:val="002856CB"/>
    <w:rsid w:val="0028584E"/>
    <w:rsid w:val="00285854"/>
    <w:rsid w:val="00285A1D"/>
    <w:rsid w:val="00285D5C"/>
    <w:rsid w:val="00285E56"/>
    <w:rsid w:val="002860F9"/>
    <w:rsid w:val="0028620F"/>
    <w:rsid w:val="00286328"/>
    <w:rsid w:val="00286669"/>
    <w:rsid w:val="002866D4"/>
    <w:rsid w:val="0028672D"/>
    <w:rsid w:val="00286863"/>
    <w:rsid w:val="00286983"/>
    <w:rsid w:val="002869BC"/>
    <w:rsid w:val="00286A45"/>
    <w:rsid w:val="00286F48"/>
    <w:rsid w:val="0028725E"/>
    <w:rsid w:val="0028726D"/>
    <w:rsid w:val="002872E8"/>
    <w:rsid w:val="00287342"/>
    <w:rsid w:val="002873C7"/>
    <w:rsid w:val="0028753D"/>
    <w:rsid w:val="002875B1"/>
    <w:rsid w:val="0028778B"/>
    <w:rsid w:val="002878F8"/>
    <w:rsid w:val="00287C54"/>
    <w:rsid w:val="00287CCE"/>
    <w:rsid w:val="00287D22"/>
    <w:rsid w:val="00287D69"/>
    <w:rsid w:val="00290316"/>
    <w:rsid w:val="00290388"/>
    <w:rsid w:val="002903B7"/>
    <w:rsid w:val="002906BB"/>
    <w:rsid w:val="002907E6"/>
    <w:rsid w:val="0029081D"/>
    <w:rsid w:val="002909AB"/>
    <w:rsid w:val="00290BA6"/>
    <w:rsid w:val="00290BAC"/>
    <w:rsid w:val="0029129F"/>
    <w:rsid w:val="002915AA"/>
    <w:rsid w:val="00291807"/>
    <w:rsid w:val="0029186F"/>
    <w:rsid w:val="00291A19"/>
    <w:rsid w:val="00291BC0"/>
    <w:rsid w:val="00291C76"/>
    <w:rsid w:val="00291DDF"/>
    <w:rsid w:val="00291FB1"/>
    <w:rsid w:val="00292297"/>
    <w:rsid w:val="0029231D"/>
    <w:rsid w:val="002923DD"/>
    <w:rsid w:val="00292589"/>
    <w:rsid w:val="002926CA"/>
    <w:rsid w:val="002926D5"/>
    <w:rsid w:val="00292731"/>
    <w:rsid w:val="00292784"/>
    <w:rsid w:val="0029298E"/>
    <w:rsid w:val="00292BC5"/>
    <w:rsid w:val="00292C9C"/>
    <w:rsid w:val="00292CDF"/>
    <w:rsid w:val="00292D59"/>
    <w:rsid w:val="00292D83"/>
    <w:rsid w:val="00292EAD"/>
    <w:rsid w:val="00292F29"/>
    <w:rsid w:val="0029313A"/>
    <w:rsid w:val="00293287"/>
    <w:rsid w:val="00293360"/>
    <w:rsid w:val="00293372"/>
    <w:rsid w:val="002934AC"/>
    <w:rsid w:val="00293538"/>
    <w:rsid w:val="0029365C"/>
    <w:rsid w:val="00293942"/>
    <w:rsid w:val="00293F5C"/>
    <w:rsid w:val="00293F97"/>
    <w:rsid w:val="00294A6C"/>
    <w:rsid w:val="00294BBF"/>
    <w:rsid w:val="00295095"/>
    <w:rsid w:val="002953DD"/>
    <w:rsid w:val="00295707"/>
    <w:rsid w:val="00295764"/>
    <w:rsid w:val="00295790"/>
    <w:rsid w:val="00295AEE"/>
    <w:rsid w:val="00295E0F"/>
    <w:rsid w:val="00295E86"/>
    <w:rsid w:val="002964FB"/>
    <w:rsid w:val="00296820"/>
    <w:rsid w:val="00296F0C"/>
    <w:rsid w:val="0029750F"/>
    <w:rsid w:val="002977DA"/>
    <w:rsid w:val="00297883"/>
    <w:rsid w:val="00297A02"/>
    <w:rsid w:val="00297B9E"/>
    <w:rsid w:val="00297C7E"/>
    <w:rsid w:val="002A0378"/>
    <w:rsid w:val="002A0575"/>
    <w:rsid w:val="002A05A4"/>
    <w:rsid w:val="002A084F"/>
    <w:rsid w:val="002A08C3"/>
    <w:rsid w:val="002A098A"/>
    <w:rsid w:val="002A0D0F"/>
    <w:rsid w:val="002A0DE0"/>
    <w:rsid w:val="002A0EB5"/>
    <w:rsid w:val="002A10A3"/>
    <w:rsid w:val="002A12C5"/>
    <w:rsid w:val="002A1487"/>
    <w:rsid w:val="002A16BE"/>
    <w:rsid w:val="002A16E7"/>
    <w:rsid w:val="002A16F6"/>
    <w:rsid w:val="002A187D"/>
    <w:rsid w:val="002A18F2"/>
    <w:rsid w:val="002A1D94"/>
    <w:rsid w:val="002A1E8D"/>
    <w:rsid w:val="002A1F72"/>
    <w:rsid w:val="002A1FD4"/>
    <w:rsid w:val="002A20EA"/>
    <w:rsid w:val="002A2133"/>
    <w:rsid w:val="002A214F"/>
    <w:rsid w:val="002A21AD"/>
    <w:rsid w:val="002A236A"/>
    <w:rsid w:val="002A23E4"/>
    <w:rsid w:val="002A2472"/>
    <w:rsid w:val="002A2567"/>
    <w:rsid w:val="002A26B1"/>
    <w:rsid w:val="002A2912"/>
    <w:rsid w:val="002A2C05"/>
    <w:rsid w:val="002A2D27"/>
    <w:rsid w:val="002A2F45"/>
    <w:rsid w:val="002A3085"/>
    <w:rsid w:val="002A316A"/>
    <w:rsid w:val="002A3201"/>
    <w:rsid w:val="002A36AE"/>
    <w:rsid w:val="002A3718"/>
    <w:rsid w:val="002A380E"/>
    <w:rsid w:val="002A3FD6"/>
    <w:rsid w:val="002A4146"/>
    <w:rsid w:val="002A4324"/>
    <w:rsid w:val="002A447E"/>
    <w:rsid w:val="002A4623"/>
    <w:rsid w:val="002A48F2"/>
    <w:rsid w:val="002A4C32"/>
    <w:rsid w:val="002A5061"/>
    <w:rsid w:val="002A5630"/>
    <w:rsid w:val="002A5652"/>
    <w:rsid w:val="002A5756"/>
    <w:rsid w:val="002A59EF"/>
    <w:rsid w:val="002A5B55"/>
    <w:rsid w:val="002A60D5"/>
    <w:rsid w:val="002A62FB"/>
    <w:rsid w:val="002A63F9"/>
    <w:rsid w:val="002A650F"/>
    <w:rsid w:val="002A6718"/>
    <w:rsid w:val="002A676C"/>
    <w:rsid w:val="002A679E"/>
    <w:rsid w:val="002A6A9A"/>
    <w:rsid w:val="002A6AC2"/>
    <w:rsid w:val="002A6B38"/>
    <w:rsid w:val="002A6F1A"/>
    <w:rsid w:val="002A717C"/>
    <w:rsid w:val="002A7306"/>
    <w:rsid w:val="002A7576"/>
    <w:rsid w:val="002A7AAE"/>
    <w:rsid w:val="002A7AE9"/>
    <w:rsid w:val="002A7B28"/>
    <w:rsid w:val="002A7E68"/>
    <w:rsid w:val="002A7EC9"/>
    <w:rsid w:val="002A7F8B"/>
    <w:rsid w:val="002B021A"/>
    <w:rsid w:val="002B0973"/>
    <w:rsid w:val="002B0BAA"/>
    <w:rsid w:val="002B0C60"/>
    <w:rsid w:val="002B0EAC"/>
    <w:rsid w:val="002B0F5E"/>
    <w:rsid w:val="002B1064"/>
    <w:rsid w:val="002B10E2"/>
    <w:rsid w:val="002B1354"/>
    <w:rsid w:val="002B14DB"/>
    <w:rsid w:val="002B14FC"/>
    <w:rsid w:val="002B1589"/>
    <w:rsid w:val="002B15C2"/>
    <w:rsid w:val="002B186D"/>
    <w:rsid w:val="002B1907"/>
    <w:rsid w:val="002B195A"/>
    <w:rsid w:val="002B1993"/>
    <w:rsid w:val="002B1F00"/>
    <w:rsid w:val="002B2116"/>
    <w:rsid w:val="002B2500"/>
    <w:rsid w:val="002B297F"/>
    <w:rsid w:val="002B2AC2"/>
    <w:rsid w:val="002B3010"/>
    <w:rsid w:val="002B307E"/>
    <w:rsid w:val="002B3313"/>
    <w:rsid w:val="002B35A4"/>
    <w:rsid w:val="002B35C2"/>
    <w:rsid w:val="002B3621"/>
    <w:rsid w:val="002B38D0"/>
    <w:rsid w:val="002B398E"/>
    <w:rsid w:val="002B3A8C"/>
    <w:rsid w:val="002B3AF0"/>
    <w:rsid w:val="002B3F22"/>
    <w:rsid w:val="002B4461"/>
    <w:rsid w:val="002B466C"/>
    <w:rsid w:val="002B4688"/>
    <w:rsid w:val="002B4710"/>
    <w:rsid w:val="002B4ACF"/>
    <w:rsid w:val="002B4ADD"/>
    <w:rsid w:val="002B4BAE"/>
    <w:rsid w:val="002B4C00"/>
    <w:rsid w:val="002B4CE2"/>
    <w:rsid w:val="002B4D85"/>
    <w:rsid w:val="002B4FF2"/>
    <w:rsid w:val="002B50DB"/>
    <w:rsid w:val="002B522A"/>
    <w:rsid w:val="002B5860"/>
    <w:rsid w:val="002B58A1"/>
    <w:rsid w:val="002B5B01"/>
    <w:rsid w:val="002B5CB1"/>
    <w:rsid w:val="002B5CEF"/>
    <w:rsid w:val="002B5CFE"/>
    <w:rsid w:val="002B5D73"/>
    <w:rsid w:val="002B611F"/>
    <w:rsid w:val="002B6289"/>
    <w:rsid w:val="002B6531"/>
    <w:rsid w:val="002B65C0"/>
    <w:rsid w:val="002B65CF"/>
    <w:rsid w:val="002B6758"/>
    <w:rsid w:val="002B6826"/>
    <w:rsid w:val="002B6A48"/>
    <w:rsid w:val="002B6B10"/>
    <w:rsid w:val="002B6B58"/>
    <w:rsid w:val="002B6B74"/>
    <w:rsid w:val="002B6BB3"/>
    <w:rsid w:val="002B6D77"/>
    <w:rsid w:val="002B6F47"/>
    <w:rsid w:val="002B6F5B"/>
    <w:rsid w:val="002B736E"/>
    <w:rsid w:val="002B73B6"/>
    <w:rsid w:val="002B78CF"/>
    <w:rsid w:val="002B7A4A"/>
    <w:rsid w:val="002B7A89"/>
    <w:rsid w:val="002B7B54"/>
    <w:rsid w:val="002B7C08"/>
    <w:rsid w:val="002B7C8E"/>
    <w:rsid w:val="002B7D8E"/>
    <w:rsid w:val="002B7DA0"/>
    <w:rsid w:val="002B7DC7"/>
    <w:rsid w:val="002B7FE9"/>
    <w:rsid w:val="002C02FE"/>
    <w:rsid w:val="002C0376"/>
    <w:rsid w:val="002C0553"/>
    <w:rsid w:val="002C0755"/>
    <w:rsid w:val="002C0862"/>
    <w:rsid w:val="002C0A38"/>
    <w:rsid w:val="002C0B4A"/>
    <w:rsid w:val="002C0B9A"/>
    <w:rsid w:val="002C0C66"/>
    <w:rsid w:val="002C109E"/>
    <w:rsid w:val="002C10B1"/>
    <w:rsid w:val="002C14AE"/>
    <w:rsid w:val="002C14B8"/>
    <w:rsid w:val="002C14F8"/>
    <w:rsid w:val="002C1663"/>
    <w:rsid w:val="002C187A"/>
    <w:rsid w:val="002C1976"/>
    <w:rsid w:val="002C1A16"/>
    <w:rsid w:val="002C1B03"/>
    <w:rsid w:val="002C1BDC"/>
    <w:rsid w:val="002C1CA5"/>
    <w:rsid w:val="002C1CFC"/>
    <w:rsid w:val="002C1D3F"/>
    <w:rsid w:val="002C2045"/>
    <w:rsid w:val="002C20B5"/>
    <w:rsid w:val="002C22CB"/>
    <w:rsid w:val="002C27BE"/>
    <w:rsid w:val="002C27F7"/>
    <w:rsid w:val="002C30C2"/>
    <w:rsid w:val="002C34B0"/>
    <w:rsid w:val="002C3553"/>
    <w:rsid w:val="002C37AB"/>
    <w:rsid w:val="002C37F3"/>
    <w:rsid w:val="002C3A0A"/>
    <w:rsid w:val="002C3AF4"/>
    <w:rsid w:val="002C3B0B"/>
    <w:rsid w:val="002C3B51"/>
    <w:rsid w:val="002C3B6D"/>
    <w:rsid w:val="002C3BC6"/>
    <w:rsid w:val="002C3BEA"/>
    <w:rsid w:val="002C3C1B"/>
    <w:rsid w:val="002C3C34"/>
    <w:rsid w:val="002C3CA4"/>
    <w:rsid w:val="002C3D7B"/>
    <w:rsid w:val="002C3E2F"/>
    <w:rsid w:val="002C4128"/>
    <w:rsid w:val="002C44D8"/>
    <w:rsid w:val="002C45CD"/>
    <w:rsid w:val="002C489C"/>
    <w:rsid w:val="002C48B5"/>
    <w:rsid w:val="002C4A82"/>
    <w:rsid w:val="002C4E76"/>
    <w:rsid w:val="002C4FC2"/>
    <w:rsid w:val="002C50FD"/>
    <w:rsid w:val="002C533B"/>
    <w:rsid w:val="002C541D"/>
    <w:rsid w:val="002C547A"/>
    <w:rsid w:val="002C54B0"/>
    <w:rsid w:val="002C5814"/>
    <w:rsid w:val="002C58D8"/>
    <w:rsid w:val="002C5933"/>
    <w:rsid w:val="002C5A52"/>
    <w:rsid w:val="002C5AE9"/>
    <w:rsid w:val="002C5E22"/>
    <w:rsid w:val="002C5F57"/>
    <w:rsid w:val="002C6149"/>
    <w:rsid w:val="002C655F"/>
    <w:rsid w:val="002C689F"/>
    <w:rsid w:val="002C69DE"/>
    <w:rsid w:val="002C6CB5"/>
    <w:rsid w:val="002C6E58"/>
    <w:rsid w:val="002C6FB7"/>
    <w:rsid w:val="002C70DD"/>
    <w:rsid w:val="002C7120"/>
    <w:rsid w:val="002C73E1"/>
    <w:rsid w:val="002C747F"/>
    <w:rsid w:val="002C7565"/>
    <w:rsid w:val="002C7598"/>
    <w:rsid w:val="002C75B8"/>
    <w:rsid w:val="002C76A9"/>
    <w:rsid w:val="002C7BFA"/>
    <w:rsid w:val="002C7C23"/>
    <w:rsid w:val="002D06E5"/>
    <w:rsid w:val="002D0718"/>
    <w:rsid w:val="002D0803"/>
    <w:rsid w:val="002D0815"/>
    <w:rsid w:val="002D09FC"/>
    <w:rsid w:val="002D0A72"/>
    <w:rsid w:val="002D0B59"/>
    <w:rsid w:val="002D0C20"/>
    <w:rsid w:val="002D10C2"/>
    <w:rsid w:val="002D1480"/>
    <w:rsid w:val="002D14E1"/>
    <w:rsid w:val="002D1585"/>
    <w:rsid w:val="002D15D5"/>
    <w:rsid w:val="002D173F"/>
    <w:rsid w:val="002D19A1"/>
    <w:rsid w:val="002D19BD"/>
    <w:rsid w:val="002D1A14"/>
    <w:rsid w:val="002D1CC6"/>
    <w:rsid w:val="002D1E9D"/>
    <w:rsid w:val="002D209D"/>
    <w:rsid w:val="002D2105"/>
    <w:rsid w:val="002D2152"/>
    <w:rsid w:val="002D2481"/>
    <w:rsid w:val="002D251B"/>
    <w:rsid w:val="002D257D"/>
    <w:rsid w:val="002D2599"/>
    <w:rsid w:val="002D2825"/>
    <w:rsid w:val="002D29A3"/>
    <w:rsid w:val="002D2A06"/>
    <w:rsid w:val="002D2C50"/>
    <w:rsid w:val="002D2E41"/>
    <w:rsid w:val="002D32E6"/>
    <w:rsid w:val="002D33CC"/>
    <w:rsid w:val="002D3666"/>
    <w:rsid w:val="002D36E1"/>
    <w:rsid w:val="002D37D9"/>
    <w:rsid w:val="002D3B91"/>
    <w:rsid w:val="002D3C27"/>
    <w:rsid w:val="002D3CDB"/>
    <w:rsid w:val="002D3CF7"/>
    <w:rsid w:val="002D3D38"/>
    <w:rsid w:val="002D3EF1"/>
    <w:rsid w:val="002D3F2E"/>
    <w:rsid w:val="002D40A8"/>
    <w:rsid w:val="002D40B1"/>
    <w:rsid w:val="002D4131"/>
    <w:rsid w:val="002D424A"/>
    <w:rsid w:val="002D42B6"/>
    <w:rsid w:val="002D43FB"/>
    <w:rsid w:val="002D484E"/>
    <w:rsid w:val="002D4947"/>
    <w:rsid w:val="002D4DA4"/>
    <w:rsid w:val="002D4EAC"/>
    <w:rsid w:val="002D56C6"/>
    <w:rsid w:val="002D5847"/>
    <w:rsid w:val="002D58FD"/>
    <w:rsid w:val="002D5B56"/>
    <w:rsid w:val="002D5B92"/>
    <w:rsid w:val="002D5C1F"/>
    <w:rsid w:val="002D5C96"/>
    <w:rsid w:val="002D5E48"/>
    <w:rsid w:val="002D5F3C"/>
    <w:rsid w:val="002D5F88"/>
    <w:rsid w:val="002D6184"/>
    <w:rsid w:val="002D6313"/>
    <w:rsid w:val="002D6406"/>
    <w:rsid w:val="002D655B"/>
    <w:rsid w:val="002D6871"/>
    <w:rsid w:val="002D6994"/>
    <w:rsid w:val="002D6C00"/>
    <w:rsid w:val="002D6C7E"/>
    <w:rsid w:val="002D6D98"/>
    <w:rsid w:val="002D72D2"/>
    <w:rsid w:val="002D7316"/>
    <w:rsid w:val="002D731E"/>
    <w:rsid w:val="002D758A"/>
    <w:rsid w:val="002D76F0"/>
    <w:rsid w:val="002D7AB5"/>
    <w:rsid w:val="002D7CC4"/>
    <w:rsid w:val="002D7F9A"/>
    <w:rsid w:val="002D7F9B"/>
    <w:rsid w:val="002D7FA2"/>
    <w:rsid w:val="002E027B"/>
    <w:rsid w:val="002E04B8"/>
    <w:rsid w:val="002E050B"/>
    <w:rsid w:val="002E050D"/>
    <w:rsid w:val="002E05E3"/>
    <w:rsid w:val="002E0A41"/>
    <w:rsid w:val="002E0AA6"/>
    <w:rsid w:val="002E0B1A"/>
    <w:rsid w:val="002E0D2B"/>
    <w:rsid w:val="002E0D8B"/>
    <w:rsid w:val="002E0DB5"/>
    <w:rsid w:val="002E0DE8"/>
    <w:rsid w:val="002E0E3A"/>
    <w:rsid w:val="002E104B"/>
    <w:rsid w:val="002E10FD"/>
    <w:rsid w:val="002E11CD"/>
    <w:rsid w:val="002E14DC"/>
    <w:rsid w:val="002E152E"/>
    <w:rsid w:val="002E1834"/>
    <w:rsid w:val="002E1867"/>
    <w:rsid w:val="002E18A9"/>
    <w:rsid w:val="002E1D76"/>
    <w:rsid w:val="002E1E1A"/>
    <w:rsid w:val="002E1EFC"/>
    <w:rsid w:val="002E2377"/>
    <w:rsid w:val="002E252A"/>
    <w:rsid w:val="002E253C"/>
    <w:rsid w:val="002E2806"/>
    <w:rsid w:val="002E2BD3"/>
    <w:rsid w:val="002E3710"/>
    <w:rsid w:val="002E3889"/>
    <w:rsid w:val="002E3BF0"/>
    <w:rsid w:val="002E3DE9"/>
    <w:rsid w:val="002E3EBB"/>
    <w:rsid w:val="002E4065"/>
    <w:rsid w:val="002E40CB"/>
    <w:rsid w:val="002E40E6"/>
    <w:rsid w:val="002E410F"/>
    <w:rsid w:val="002E437A"/>
    <w:rsid w:val="002E43AB"/>
    <w:rsid w:val="002E4407"/>
    <w:rsid w:val="002E44A2"/>
    <w:rsid w:val="002E4632"/>
    <w:rsid w:val="002E466B"/>
    <w:rsid w:val="002E48C3"/>
    <w:rsid w:val="002E4A53"/>
    <w:rsid w:val="002E4CC2"/>
    <w:rsid w:val="002E4DC3"/>
    <w:rsid w:val="002E5190"/>
    <w:rsid w:val="002E552A"/>
    <w:rsid w:val="002E55BF"/>
    <w:rsid w:val="002E5870"/>
    <w:rsid w:val="002E5A32"/>
    <w:rsid w:val="002E5A6D"/>
    <w:rsid w:val="002E5D23"/>
    <w:rsid w:val="002E5D79"/>
    <w:rsid w:val="002E6019"/>
    <w:rsid w:val="002E605B"/>
    <w:rsid w:val="002E610E"/>
    <w:rsid w:val="002E6293"/>
    <w:rsid w:val="002E678B"/>
    <w:rsid w:val="002E67FA"/>
    <w:rsid w:val="002E68A7"/>
    <w:rsid w:val="002E69B3"/>
    <w:rsid w:val="002E6B69"/>
    <w:rsid w:val="002E6C6D"/>
    <w:rsid w:val="002E6FC5"/>
    <w:rsid w:val="002E750F"/>
    <w:rsid w:val="002E7583"/>
    <w:rsid w:val="002E760F"/>
    <w:rsid w:val="002E77FD"/>
    <w:rsid w:val="002E7AED"/>
    <w:rsid w:val="002E7EDF"/>
    <w:rsid w:val="002E7FC8"/>
    <w:rsid w:val="002F00B0"/>
    <w:rsid w:val="002F01F3"/>
    <w:rsid w:val="002F0242"/>
    <w:rsid w:val="002F058C"/>
    <w:rsid w:val="002F05B8"/>
    <w:rsid w:val="002F0AD5"/>
    <w:rsid w:val="002F0B1C"/>
    <w:rsid w:val="002F1002"/>
    <w:rsid w:val="002F114F"/>
    <w:rsid w:val="002F11C9"/>
    <w:rsid w:val="002F11CC"/>
    <w:rsid w:val="002F1282"/>
    <w:rsid w:val="002F14AA"/>
    <w:rsid w:val="002F14F2"/>
    <w:rsid w:val="002F14F5"/>
    <w:rsid w:val="002F15D5"/>
    <w:rsid w:val="002F160B"/>
    <w:rsid w:val="002F162D"/>
    <w:rsid w:val="002F1785"/>
    <w:rsid w:val="002F1A77"/>
    <w:rsid w:val="002F1BED"/>
    <w:rsid w:val="002F1BF7"/>
    <w:rsid w:val="002F1C24"/>
    <w:rsid w:val="002F1D11"/>
    <w:rsid w:val="002F1DC9"/>
    <w:rsid w:val="002F20E6"/>
    <w:rsid w:val="002F2131"/>
    <w:rsid w:val="002F21FD"/>
    <w:rsid w:val="002F221C"/>
    <w:rsid w:val="002F225B"/>
    <w:rsid w:val="002F24C4"/>
    <w:rsid w:val="002F2622"/>
    <w:rsid w:val="002F2691"/>
    <w:rsid w:val="002F27FF"/>
    <w:rsid w:val="002F2B61"/>
    <w:rsid w:val="002F2D72"/>
    <w:rsid w:val="002F2DDC"/>
    <w:rsid w:val="002F2F28"/>
    <w:rsid w:val="002F2F89"/>
    <w:rsid w:val="002F34C5"/>
    <w:rsid w:val="002F363E"/>
    <w:rsid w:val="002F3773"/>
    <w:rsid w:val="002F39AD"/>
    <w:rsid w:val="002F3AD4"/>
    <w:rsid w:val="002F3B6A"/>
    <w:rsid w:val="002F3D52"/>
    <w:rsid w:val="002F41A6"/>
    <w:rsid w:val="002F42AD"/>
    <w:rsid w:val="002F42FC"/>
    <w:rsid w:val="002F467C"/>
    <w:rsid w:val="002F489B"/>
    <w:rsid w:val="002F4903"/>
    <w:rsid w:val="002F498C"/>
    <w:rsid w:val="002F4E0D"/>
    <w:rsid w:val="002F4E62"/>
    <w:rsid w:val="002F514E"/>
    <w:rsid w:val="002F51B5"/>
    <w:rsid w:val="002F53D0"/>
    <w:rsid w:val="002F5475"/>
    <w:rsid w:val="002F5621"/>
    <w:rsid w:val="002F5623"/>
    <w:rsid w:val="002F5761"/>
    <w:rsid w:val="002F583A"/>
    <w:rsid w:val="002F5AAE"/>
    <w:rsid w:val="002F5B17"/>
    <w:rsid w:val="002F5BDA"/>
    <w:rsid w:val="002F5E52"/>
    <w:rsid w:val="002F5F10"/>
    <w:rsid w:val="002F5F24"/>
    <w:rsid w:val="002F6393"/>
    <w:rsid w:val="002F64AE"/>
    <w:rsid w:val="002F6792"/>
    <w:rsid w:val="002F69C1"/>
    <w:rsid w:val="002F6AD1"/>
    <w:rsid w:val="002F6B64"/>
    <w:rsid w:val="002F6BB0"/>
    <w:rsid w:val="002F6EC7"/>
    <w:rsid w:val="002F6EC8"/>
    <w:rsid w:val="002F7022"/>
    <w:rsid w:val="002F716D"/>
    <w:rsid w:val="002F717A"/>
    <w:rsid w:val="002F71FC"/>
    <w:rsid w:val="002F79F8"/>
    <w:rsid w:val="002F7C2B"/>
    <w:rsid w:val="002F7E90"/>
    <w:rsid w:val="002F7ECF"/>
    <w:rsid w:val="002F7FEE"/>
    <w:rsid w:val="003002FD"/>
    <w:rsid w:val="00300491"/>
    <w:rsid w:val="00300718"/>
    <w:rsid w:val="00300737"/>
    <w:rsid w:val="00300854"/>
    <w:rsid w:val="00300A42"/>
    <w:rsid w:val="00300B2D"/>
    <w:rsid w:val="00300BEB"/>
    <w:rsid w:val="00300C43"/>
    <w:rsid w:val="00300E2D"/>
    <w:rsid w:val="00300E78"/>
    <w:rsid w:val="00300EC6"/>
    <w:rsid w:val="0030101F"/>
    <w:rsid w:val="003011DF"/>
    <w:rsid w:val="0030121A"/>
    <w:rsid w:val="0030145B"/>
    <w:rsid w:val="0030159D"/>
    <w:rsid w:val="00301669"/>
    <w:rsid w:val="0030192E"/>
    <w:rsid w:val="00301AE1"/>
    <w:rsid w:val="00301B55"/>
    <w:rsid w:val="00301C76"/>
    <w:rsid w:val="00301CFA"/>
    <w:rsid w:val="00301D51"/>
    <w:rsid w:val="00301FDA"/>
    <w:rsid w:val="00302000"/>
    <w:rsid w:val="00302130"/>
    <w:rsid w:val="0030226C"/>
    <w:rsid w:val="00302436"/>
    <w:rsid w:val="003025A4"/>
    <w:rsid w:val="00302780"/>
    <w:rsid w:val="003027ED"/>
    <w:rsid w:val="0030292E"/>
    <w:rsid w:val="00302983"/>
    <w:rsid w:val="00302A15"/>
    <w:rsid w:val="00302A2C"/>
    <w:rsid w:val="00302A83"/>
    <w:rsid w:val="00302B02"/>
    <w:rsid w:val="00302DD6"/>
    <w:rsid w:val="00302F6A"/>
    <w:rsid w:val="003030AD"/>
    <w:rsid w:val="003033DD"/>
    <w:rsid w:val="00303604"/>
    <w:rsid w:val="0030365F"/>
    <w:rsid w:val="0030373F"/>
    <w:rsid w:val="0030377A"/>
    <w:rsid w:val="0030383D"/>
    <w:rsid w:val="00303BA4"/>
    <w:rsid w:val="00303CFB"/>
    <w:rsid w:val="00303D27"/>
    <w:rsid w:val="00303E84"/>
    <w:rsid w:val="00304279"/>
    <w:rsid w:val="003043C5"/>
    <w:rsid w:val="0030440D"/>
    <w:rsid w:val="0030444E"/>
    <w:rsid w:val="003044B7"/>
    <w:rsid w:val="0030460D"/>
    <w:rsid w:val="00304656"/>
    <w:rsid w:val="0030488D"/>
    <w:rsid w:val="00304A1C"/>
    <w:rsid w:val="00304A6C"/>
    <w:rsid w:val="00304B2F"/>
    <w:rsid w:val="00304E46"/>
    <w:rsid w:val="00304EDD"/>
    <w:rsid w:val="00304F89"/>
    <w:rsid w:val="00304F8D"/>
    <w:rsid w:val="00305324"/>
    <w:rsid w:val="0030547E"/>
    <w:rsid w:val="0030549F"/>
    <w:rsid w:val="003054CA"/>
    <w:rsid w:val="00305600"/>
    <w:rsid w:val="003059AC"/>
    <w:rsid w:val="003059DF"/>
    <w:rsid w:val="00305A0E"/>
    <w:rsid w:val="00305A10"/>
    <w:rsid w:val="00305BD8"/>
    <w:rsid w:val="00305BE1"/>
    <w:rsid w:val="00306155"/>
    <w:rsid w:val="0030617C"/>
    <w:rsid w:val="00306330"/>
    <w:rsid w:val="003063C0"/>
    <w:rsid w:val="00306593"/>
    <w:rsid w:val="00306714"/>
    <w:rsid w:val="00306726"/>
    <w:rsid w:val="00306880"/>
    <w:rsid w:val="00306A60"/>
    <w:rsid w:val="00306A9B"/>
    <w:rsid w:val="00306B65"/>
    <w:rsid w:val="00306B7C"/>
    <w:rsid w:val="00306BA2"/>
    <w:rsid w:val="00306D10"/>
    <w:rsid w:val="00306EFF"/>
    <w:rsid w:val="00306FE2"/>
    <w:rsid w:val="00307152"/>
    <w:rsid w:val="003072B0"/>
    <w:rsid w:val="00307AB5"/>
    <w:rsid w:val="00307D86"/>
    <w:rsid w:val="00307EB9"/>
    <w:rsid w:val="0031031B"/>
    <w:rsid w:val="003103A9"/>
    <w:rsid w:val="0031041A"/>
    <w:rsid w:val="0031054F"/>
    <w:rsid w:val="003106E0"/>
    <w:rsid w:val="00310A76"/>
    <w:rsid w:val="00310A89"/>
    <w:rsid w:val="00310B5B"/>
    <w:rsid w:val="00310CFC"/>
    <w:rsid w:val="00310D98"/>
    <w:rsid w:val="0031127D"/>
    <w:rsid w:val="00311314"/>
    <w:rsid w:val="003114F3"/>
    <w:rsid w:val="00311508"/>
    <w:rsid w:val="003115DC"/>
    <w:rsid w:val="00311A09"/>
    <w:rsid w:val="00311B16"/>
    <w:rsid w:val="00312071"/>
    <w:rsid w:val="0031219B"/>
    <w:rsid w:val="0031231A"/>
    <w:rsid w:val="00312457"/>
    <w:rsid w:val="003124B1"/>
    <w:rsid w:val="003127FC"/>
    <w:rsid w:val="003128E7"/>
    <w:rsid w:val="00312926"/>
    <w:rsid w:val="00312984"/>
    <w:rsid w:val="00312B3E"/>
    <w:rsid w:val="00312BC4"/>
    <w:rsid w:val="00312C30"/>
    <w:rsid w:val="00312DFB"/>
    <w:rsid w:val="00312E54"/>
    <w:rsid w:val="00313060"/>
    <w:rsid w:val="003133AB"/>
    <w:rsid w:val="003137C9"/>
    <w:rsid w:val="00313920"/>
    <w:rsid w:val="00313A11"/>
    <w:rsid w:val="00313A52"/>
    <w:rsid w:val="00313C71"/>
    <w:rsid w:val="00313D5D"/>
    <w:rsid w:val="00313E51"/>
    <w:rsid w:val="00313E89"/>
    <w:rsid w:val="00313EE8"/>
    <w:rsid w:val="003141BA"/>
    <w:rsid w:val="0031451B"/>
    <w:rsid w:val="00314753"/>
    <w:rsid w:val="00314800"/>
    <w:rsid w:val="003149FE"/>
    <w:rsid w:val="00314EF1"/>
    <w:rsid w:val="00314F4D"/>
    <w:rsid w:val="00314F86"/>
    <w:rsid w:val="00314FD4"/>
    <w:rsid w:val="00314FF0"/>
    <w:rsid w:val="00315154"/>
    <w:rsid w:val="00315252"/>
    <w:rsid w:val="0031534A"/>
    <w:rsid w:val="003153E2"/>
    <w:rsid w:val="0031571C"/>
    <w:rsid w:val="0031587E"/>
    <w:rsid w:val="003158A7"/>
    <w:rsid w:val="003158CE"/>
    <w:rsid w:val="00315949"/>
    <w:rsid w:val="0031598A"/>
    <w:rsid w:val="00315AE2"/>
    <w:rsid w:val="00315CB1"/>
    <w:rsid w:val="00315DEB"/>
    <w:rsid w:val="00315E63"/>
    <w:rsid w:val="00315E75"/>
    <w:rsid w:val="0031615A"/>
    <w:rsid w:val="0031622E"/>
    <w:rsid w:val="00316325"/>
    <w:rsid w:val="0031662A"/>
    <w:rsid w:val="0031678B"/>
    <w:rsid w:val="003168EA"/>
    <w:rsid w:val="00316BA9"/>
    <w:rsid w:val="00316DBD"/>
    <w:rsid w:val="00316ED8"/>
    <w:rsid w:val="00316EDC"/>
    <w:rsid w:val="00316EFF"/>
    <w:rsid w:val="00317257"/>
    <w:rsid w:val="0031730D"/>
    <w:rsid w:val="0031733E"/>
    <w:rsid w:val="0031741E"/>
    <w:rsid w:val="003174CE"/>
    <w:rsid w:val="00317514"/>
    <w:rsid w:val="00317698"/>
    <w:rsid w:val="00317AA9"/>
    <w:rsid w:val="00317DA2"/>
    <w:rsid w:val="00317EDE"/>
    <w:rsid w:val="0032029C"/>
    <w:rsid w:val="00320312"/>
    <w:rsid w:val="0032047B"/>
    <w:rsid w:val="0032069C"/>
    <w:rsid w:val="00320A1C"/>
    <w:rsid w:val="00320B41"/>
    <w:rsid w:val="00320CC4"/>
    <w:rsid w:val="00320DC4"/>
    <w:rsid w:val="003211DE"/>
    <w:rsid w:val="003211F6"/>
    <w:rsid w:val="00321302"/>
    <w:rsid w:val="003213AB"/>
    <w:rsid w:val="00321715"/>
    <w:rsid w:val="0032197F"/>
    <w:rsid w:val="00321AA9"/>
    <w:rsid w:val="00321B6B"/>
    <w:rsid w:val="00321D9A"/>
    <w:rsid w:val="00321F2D"/>
    <w:rsid w:val="00321F7E"/>
    <w:rsid w:val="003220FB"/>
    <w:rsid w:val="0032211E"/>
    <w:rsid w:val="0032212B"/>
    <w:rsid w:val="003221DC"/>
    <w:rsid w:val="003222D3"/>
    <w:rsid w:val="003225C7"/>
    <w:rsid w:val="00322A6C"/>
    <w:rsid w:val="00322B1A"/>
    <w:rsid w:val="00322B5E"/>
    <w:rsid w:val="00322B84"/>
    <w:rsid w:val="00322DA3"/>
    <w:rsid w:val="00322DEB"/>
    <w:rsid w:val="00323828"/>
    <w:rsid w:val="003238C7"/>
    <w:rsid w:val="00323B2A"/>
    <w:rsid w:val="00323B7E"/>
    <w:rsid w:val="00323C9C"/>
    <w:rsid w:val="00323E01"/>
    <w:rsid w:val="00323FFC"/>
    <w:rsid w:val="0032418B"/>
    <w:rsid w:val="0032435D"/>
    <w:rsid w:val="003243C5"/>
    <w:rsid w:val="003246CC"/>
    <w:rsid w:val="00324AA9"/>
    <w:rsid w:val="00324C66"/>
    <w:rsid w:val="00324D35"/>
    <w:rsid w:val="00324DB7"/>
    <w:rsid w:val="00324FA9"/>
    <w:rsid w:val="0032511C"/>
    <w:rsid w:val="00325182"/>
    <w:rsid w:val="00325188"/>
    <w:rsid w:val="00325430"/>
    <w:rsid w:val="00325A01"/>
    <w:rsid w:val="00325AD6"/>
    <w:rsid w:val="00325AF8"/>
    <w:rsid w:val="00325C01"/>
    <w:rsid w:val="00325C4C"/>
    <w:rsid w:val="00325F8C"/>
    <w:rsid w:val="00326333"/>
    <w:rsid w:val="00326609"/>
    <w:rsid w:val="003266FD"/>
    <w:rsid w:val="003269D8"/>
    <w:rsid w:val="00326E08"/>
    <w:rsid w:val="00326F30"/>
    <w:rsid w:val="00326FA7"/>
    <w:rsid w:val="0032701B"/>
    <w:rsid w:val="00327028"/>
    <w:rsid w:val="003274E2"/>
    <w:rsid w:val="0032782F"/>
    <w:rsid w:val="003278A4"/>
    <w:rsid w:val="00327D86"/>
    <w:rsid w:val="00327E2B"/>
    <w:rsid w:val="00330625"/>
    <w:rsid w:val="0033065C"/>
    <w:rsid w:val="0033076E"/>
    <w:rsid w:val="0033082E"/>
    <w:rsid w:val="00330923"/>
    <w:rsid w:val="00330C1D"/>
    <w:rsid w:val="00330FA9"/>
    <w:rsid w:val="0033122B"/>
    <w:rsid w:val="003312F7"/>
    <w:rsid w:val="003313CF"/>
    <w:rsid w:val="0033185B"/>
    <w:rsid w:val="00331A67"/>
    <w:rsid w:val="00331B6F"/>
    <w:rsid w:val="00331C64"/>
    <w:rsid w:val="00331D3D"/>
    <w:rsid w:val="00331E01"/>
    <w:rsid w:val="00331EB7"/>
    <w:rsid w:val="00331F85"/>
    <w:rsid w:val="003321F5"/>
    <w:rsid w:val="003323B0"/>
    <w:rsid w:val="0033241A"/>
    <w:rsid w:val="003324BF"/>
    <w:rsid w:val="003327E3"/>
    <w:rsid w:val="003329F3"/>
    <w:rsid w:val="00332C27"/>
    <w:rsid w:val="00332C92"/>
    <w:rsid w:val="00332CAA"/>
    <w:rsid w:val="00332CEB"/>
    <w:rsid w:val="00332F0E"/>
    <w:rsid w:val="0033318D"/>
    <w:rsid w:val="003334DD"/>
    <w:rsid w:val="003336B5"/>
    <w:rsid w:val="00333B25"/>
    <w:rsid w:val="00333C62"/>
    <w:rsid w:val="00333DBC"/>
    <w:rsid w:val="00333EBB"/>
    <w:rsid w:val="0033420D"/>
    <w:rsid w:val="00334587"/>
    <w:rsid w:val="00334598"/>
    <w:rsid w:val="0033459C"/>
    <w:rsid w:val="003348FC"/>
    <w:rsid w:val="00334BCF"/>
    <w:rsid w:val="00334CC4"/>
    <w:rsid w:val="00334D22"/>
    <w:rsid w:val="00334EBB"/>
    <w:rsid w:val="00335122"/>
    <w:rsid w:val="00335173"/>
    <w:rsid w:val="003352A6"/>
    <w:rsid w:val="003352BB"/>
    <w:rsid w:val="00335320"/>
    <w:rsid w:val="0033545D"/>
    <w:rsid w:val="0033547A"/>
    <w:rsid w:val="003358CD"/>
    <w:rsid w:val="00335B99"/>
    <w:rsid w:val="00335BDE"/>
    <w:rsid w:val="00335EEE"/>
    <w:rsid w:val="00335F9B"/>
    <w:rsid w:val="0033603D"/>
    <w:rsid w:val="00336255"/>
    <w:rsid w:val="003362E8"/>
    <w:rsid w:val="00336375"/>
    <w:rsid w:val="003369C5"/>
    <w:rsid w:val="00336CC7"/>
    <w:rsid w:val="00336DC2"/>
    <w:rsid w:val="00336F2B"/>
    <w:rsid w:val="003370B6"/>
    <w:rsid w:val="003370CD"/>
    <w:rsid w:val="00337161"/>
    <w:rsid w:val="003372D3"/>
    <w:rsid w:val="003376CC"/>
    <w:rsid w:val="0033770F"/>
    <w:rsid w:val="003378CD"/>
    <w:rsid w:val="00337ADE"/>
    <w:rsid w:val="00337DAC"/>
    <w:rsid w:val="00337F21"/>
    <w:rsid w:val="003402A5"/>
    <w:rsid w:val="00340338"/>
    <w:rsid w:val="0034044B"/>
    <w:rsid w:val="00340461"/>
    <w:rsid w:val="00340624"/>
    <w:rsid w:val="00340D6C"/>
    <w:rsid w:val="00340DF9"/>
    <w:rsid w:val="00340F8F"/>
    <w:rsid w:val="003410A3"/>
    <w:rsid w:val="00341343"/>
    <w:rsid w:val="003415D1"/>
    <w:rsid w:val="003416D8"/>
    <w:rsid w:val="003419FD"/>
    <w:rsid w:val="00341A03"/>
    <w:rsid w:val="00341C82"/>
    <w:rsid w:val="00341D59"/>
    <w:rsid w:val="00342021"/>
    <w:rsid w:val="0034208B"/>
    <w:rsid w:val="0034215B"/>
    <w:rsid w:val="003421B3"/>
    <w:rsid w:val="0034227B"/>
    <w:rsid w:val="0034235A"/>
    <w:rsid w:val="0034241A"/>
    <w:rsid w:val="00342532"/>
    <w:rsid w:val="003429A8"/>
    <w:rsid w:val="00342A5A"/>
    <w:rsid w:val="00342A92"/>
    <w:rsid w:val="00342B0E"/>
    <w:rsid w:val="00342BA2"/>
    <w:rsid w:val="00342CC1"/>
    <w:rsid w:val="00342D3D"/>
    <w:rsid w:val="003431AA"/>
    <w:rsid w:val="0034329F"/>
    <w:rsid w:val="0034351E"/>
    <w:rsid w:val="003435A0"/>
    <w:rsid w:val="003435DB"/>
    <w:rsid w:val="003438A5"/>
    <w:rsid w:val="00343A28"/>
    <w:rsid w:val="00343C07"/>
    <w:rsid w:val="00344060"/>
    <w:rsid w:val="0034433D"/>
    <w:rsid w:val="003443B1"/>
    <w:rsid w:val="00344548"/>
    <w:rsid w:val="0034467D"/>
    <w:rsid w:val="003447D4"/>
    <w:rsid w:val="00344954"/>
    <w:rsid w:val="00344B86"/>
    <w:rsid w:val="00344CF8"/>
    <w:rsid w:val="00344E09"/>
    <w:rsid w:val="00344E74"/>
    <w:rsid w:val="00344E90"/>
    <w:rsid w:val="00344F03"/>
    <w:rsid w:val="0034530F"/>
    <w:rsid w:val="003455C1"/>
    <w:rsid w:val="00345637"/>
    <w:rsid w:val="00345659"/>
    <w:rsid w:val="0034580A"/>
    <w:rsid w:val="003459DD"/>
    <w:rsid w:val="00345A5D"/>
    <w:rsid w:val="00345B7F"/>
    <w:rsid w:val="00345E7C"/>
    <w:rsid w:val="00346248"/>
    <w:rsid w:val="003464FA"/>
    <w:rsid w:val="003469F8"/>
    <w:rsid w:val="00346C55"/>
    <w:rsid w:val="00346CA8"/>
    <w:rsid w:val="00346CE4"/>
    <w:rsid w:val="00346D17"/>
    <w:rsid w:val="00346D61"/>
    <w:rsid w:val="00346E9A"/>
    <w:rsid w:val="00346ECE"/>
    <w:rsid w:val="00346F41"/>
    <w:rsid w:val="00347168"/>
    <w:rsid w:val="003471A3"/>
    <w:rsid w:val="00347438"/>
    <w:rsid w:val="003475CD"/>
    <w:rsid w:val="00347611"/>
    <w:rsid w:val="00347D44"/>
    <w:rsid w:val="00347F3F"/>
    <w:rsid w:val="00347FA5"/>
    <w:rsid w:val="0035023F"/>
    <w:rsid w:val="00350440"/>
    <w:rsid w:val="00350583"/>
    <w:rsid w:val="0035062C"/>
    <w:rsid w:val="003507DB"/>
    <w:rsid w:val="003508A4"/>
    <w:rsid w:val="003508CA"/>
    <w:rsid w:val="003509DB"/>
    <w:rsid w:val="00350B12"/>
    <w:rsid w:val="00350C90"/>
    <w:rsid w:val="00350CD1"/>
    <w:rsid w:val="00350EA0"/>
    <w:rsid w:val="00350F43"/>
    <w:rsid w:val="00350FFB"/>
    <w:rsid w:val="003510AD"/>
    <w:rsid w:val="003514D0"/>
    <w:rsid w:val="00351522"/>
    <w:rsid w:val="00351588"/>
    <w:rsid w:val="0035158A"/>
    <w:rsid w:val="0035171A"/>
    <w:rsid w:val="00351794"/>
    <w:rsid w:val="00351814"/>
    <w:rsid w:val="003519AA"/>
    <w:rsid w:val="00351A3F"/>
    <w:rsid w:val="00351C55"/>
    <w:rsid w:val="00351C80"/>
    <w:rsid w:val="00351F0A"/>
    <w:rsid w:val="00351F31"/>
    <w:rsid w:val="00351F34"/>
    <w:rsid w:val="00352188"/>
    <w:rsid w:val="00352420"/>
    <w:rsid w:val="0035242A"/>
    <w:rsid w:val="00352629"/>
    <w:rsid w:val="00352661"/>
    <w:rsid w:val="003527F0"/>
    <w:rsid w:val="00352B07"/>
    <w:rsid w:val="00352D03"/>
    <w:rsid w:val="00352D0A"/>
    <w:rsid w:val="00352DD5"/>
    <w:rsid w:val="0035342B"/>
    <w:rsid w:val="003534D7"/>
    <w:rsid w:val="00353508"/>
    <w:rsid w:val="00353571"/>
    <w:rsid w:val="003536E3"/>
    <w:rsid w:val="003538ED"/>
    <w:rsid w:val="0035394C"/>
    <w:rsid w:val="00353972"/>
    <w:rsid w:val="00353B35"/>
    <w:rsid w:val="00353CCB"/>
    <w:rsid w:val="00353D5D"/>
    <w:rsid w:val="00353E28"/>
    <w:rsid w:val="00353FE9"/>
    <w:rsid w:val="0035409B"/>
    <w:rsid w:val="00354440"/>
    <w:rsid w:val="00354501"/>
    <w:rsid w:val="003547B1"/>
    <w:rsid w:val="00354A8D"/>
    <w:rsid w:val="00354AB8"/>
    <w:rsid w:val="00354B20"/>
    <w:rsid w:val="00354E10"/>
    <w:rsid w:val="00355168"/>
    <w:rsid w:val="0035553F"/>
    <w:rsid w:val="00355726"/>
    <w:rsid w:val="00355B00"/>
    <w:rsid w:val="00355F72"/>
    <w:rsid w:val="003560F9"/>
    <w:rsid w:val="00356189"/>
    <w:rsid w:val="003563E1"/>
    <w:rsid w:val="003563F4"/>
    <w:rsid w:val="0035654A"/>
    <w:rsid w:val="00356623"/>
    <w:rsid w:val="003569DC"/>
    <w:rsid w:val="00356AF5"/>
    <w:rsid w:val="00356C59"/>
    <w:rsid w:val="00356E98"/>
    <w:rsid w:val="00357108"/>
    <w:rsid w:val="00357317"/>
    <w:rsid w:val="0035741A"/>
    <w:rsid w:val="00357435"/>
    <w:rsid w:val="00357605"/>
    <w:rsid w:val="003577F9"/>
    <w:rsid w:val="00357E04"/>
    <w:rsid w:val="00357E23"/>
    <w:rsid w:val="00357E52"/>
    <w:rsid w:val="00357E5D"/>
    <w:rsid w:val="00360032"/>
    <w:rsid w:val="003600A7"/>
    <w:rsid w:val="00360189"/>
    <w:rsid w:val="003604FD"/>
    <w:rsid w:val="00360500"/>
    <w:rsid w:val="00360526"/>
    <w:rsid w:val="00360874"/>
    <w:rsid w:val="003609D6"/>
    <w:rsid w:val="00360A2C"/>
    <w:rsid w:val="00360ABE"/>
    <w:rsid w:val="00360CB4"/>
    <w:rsid w:val="00360F47"/>
    <w:rsid w:val="00360F74"/>
    <w:rsid w:val="00360FDD"/>
    <w:rsid w:val="003613A2"/>
    <w:rsid w:val="003613D6"/>
    <w:rsid w:val="00361431"/>
    <w:rsid w:val="003614DB"/>
    <w:rsid w:val="003615DC"/>
    <w:rsid w:val="00361759"/>
    <w:rsid w:val="00361768"/>
    <w:rsid w:val="00361840"/>
    <w:rsid w:val="00361A22"/>
    <w:rsid w:val="00361EA2"/>
    <w:rsid w:val="00361FAC"/>
    <w:rsid w:val="00361FE3"/>
    <w:rsid w:val="00362109"/>
    <w:rsid w:val="003621A7"/>
    <w:rsid w:val="00362414"/>
    <w:rsid w:val="0036242F"/>
    <w:rsid w:val="003627A8"/>
    <w:rsid w:val="003628B0"/>
    <w:rsid w:val="00362AEB"/>
    <w:rsid w:val="00362BAE"/>
    <w:rsid w:val="00362C60"/>
    <w:rsid w:val="0036307A"/>
    <w:rsid w:val="003631C7"/>
    <w:rsid w:val="003634BF"/>
    <w:rsid w:val="0036377F"/>
    <w:rsid w:val="003637AB"/>
    <w:rsid w:val="00363B1B"/>
    <w:rsid w:val="00363C9B"/>
    <w:rsid w:val="00363E7A"/>
    <w:rsid w:val="00363EB3"/>
    <w:rsid w:val="00363FC9"/>
    <w:rsid w:val="00364248"/>
    <w:rsid w:val="0036442A"/>
    <w:rsid w:val="003647B0"/>
    <w:rsid w:val="00364842"/>
    <w:rsid w:val="0036491B"/>
    <w:rsid w:val="00364B0A"/>
    <w:rsid w:val="00364BA9"/>
    <w:rsid w:val="00364C4A"/>
    <w:rsid w:val="00364CEC"/>
    <w:rsid w:val="00364EFC"/>
    <w:rsid w:val="0036546C"/>
    <w:rsid w:val="00365900"/>
    <w:rsid w:val="00365995"/>
    <w:rsid w:val="003659E4"/>
    <w:rsid w:val="00365A18"/>
    <w:rsid w:val="00365AB4"/>
    <w:rsid w:val="00365E4D"/>
    <w:rsid w:val="003660A8"/>
    <w:rsid w:val="0036619F"/>
    <w:rsid w:val="003661ED"/>
    <w:rsid w:val="003663A5"/>
    <w:rsid w:val="00366431"/>
    <w:rsid w:val="003665B1"/>
    <w:rsid w:val="00366621"/>
    <w:rsid w:val="003667A6"/>
    <w:rsid w:val="00366851"/>
    <w:rsid w:val="003668EB"/>
    <w:rsid w:val="00366901"/>
    <w:rsid w:val="00366AD3"/>
    <w:rsid w:val="00366B2C"/>
    <w:rsid w:val="00366BD5"/>
    <w:rsid w:val="00366C39"/>
    <w:rsid w:val="0036726C"/>
    <w:rsid w:val="00367392"/>
    <w:rsid w:val="00367439"/>
    <w:rsid w:val="00367468"/>
    <w:rsid w:val="003674C0"/>
    <w:rsid w:val="0036751E"/>
    <w:rsid w:val="0036765F"/>
    <w:rsid w:val="003677A3"/>
    <w:rsid w:val="00367956"/>
    <w:rsid w:val="00367A87"/>
    <w:rsid w:val="00367D1F"/>
    <w:rsid w:val="00367D31"/>
    <w:rsid w:val="00367D4B"/>
    <w:rsid w:val="00367E10"/>
    <w:rsid w:val="00370044"/>
    <w:rsid w:val="003700A2"/>
    <w:rsid w:val="003700E3"/>
    <w:rsid w:val="00370B1A"/>
    <w:rsid w:val="00370BF3"/>
    <w:rsid w:val="00370C6C"/>
    <w:rsid w:val="00370C73"/>
    <w:rsid w:val="00370C76"/>
    <w:rsid w:val="003711F8"/>
    <w:rsid w:val="00371552"/>
    <w:rsid w:val="0037159D"/>
    <w:rsid w:val="00371601"/>
    <w:rsid w:val="00371746"/>
    <w:rsid w:val="003717F9"/>
    <w:rsid w:val="00371811"/>
    <w:rsid w:val="00371948"/>
    <w:rsid w:val="00371A36"/>
    <w:rsid w:val="00371AB9"/>
    <w:rsid w:val="00371BC1"/>
    <w:rsid w:val="00371BC8"/>
    <w:rsid w:val="003720A4"/>
    <w:rsid w:val="003721DD"/>
    <w:rsid w:val="00372230"/>
    <w:rsid w:val="003724B6"/>
    <w:rsid w:val="0037254C"/>
    <w:rsid w:val="003725D6"/>
    <w:rsid w:val="0037286D"/>
    <w:rsid w:val="00372CF5"/>
    <w:rsid w:val="00372E79"/>
    <w:rsid w:val="003732D3"/>
    <w:rsid w:val="003734D7"/>
    <w:rsid w:val="00373759"/>
    <w:rsid w:val="00373813"/>
    <w:rsid w:val="00373BD8"/>
    <w:rsid w:val="00373F41"/>
    <w:rsid w:val="00374324"/>
    <w:rsid w:val="0037445A"/>
    <w:rsid w:val="00374485"/>
    <w:rsid w:val="003744A5"/>
    <w:rsid w:val="0037457F"/>
    <w:rsid w:val="003745F4"/>
    <w:rsid w:val="00374A03"/>
    <w:rsid w:val="00374A6B"/>
    <w:rsid w:val="00374B36"/>
    <w:rsid w:val="00374B70"/>
    <w:rsid w:val="00374E88"/>
    <w:rsid w:val="00374EFA"/>
    <w:rsid w:val="00374F1E"/>
    <w:rsid w:val="003753DB"/>
    <w:rsid w:val="0037540A"/>
    <w:rsid w:val="00375589"/>
    <w:rsid w:val="003755FD"/>
    <w:rsid w:val="0037586B"/>
    <w:rsid w:val="00375B4C"/>
    <w:rsid w:val="00375DA2"/>
    <w:rsid w:val="00375E7B"/>
    <w:rsid w:val="00375EE1"/>
    <w:rsid w:val="00375EE3"/>
    <w:rsid w:val="00376156"/>
    <w:rsid w:val="00376298"/>
    <w:rsid w:val="003762DA"/>
    <w:rsid w:val="00376690"/>
    <w:rsid w:val="0037671A"/>
    <w:rsid w:val="00376934"/>
    <w:rsid w:val="00376DFB"/>
    <w:rsid w:val="00376E5D"/>
    <w:rsid w:val="00376EAE"/>
    <w:rsid w:val="00376EE6"/>
    <w:rsid w:val="00376F9C"/>
    <w:rsid w:val="00377049"/>
    <w:rsid w:val="00377818"/>
    <w:rsid w:val="00377D8B"/>
    <w:rsid w:val="00377DB8"/>
    <w:rsid w:val="00377FBC"/>
    <w:rsid w:val="00380375"/>
    <w:rsid w:val="0038069E"/>
    <w:rsid w:val="0038078E"/>
    <w:rsid w:val="00380914"/>
    <w:rsid w:val="00380ADA"/>
    <w:rsid w:val="00380CB3"/>
    <w:rsid w:val="00380D72"/>
    <w:rsid w:val="00380E52"/>
    <w:rsid w:val="00380F31"/>
    <w:rsid w:val="00380FE0"/>
    <w:rsid w:val="0038121E"/>
    <w:rsid w:val="00381334"/>
    <w:rsid w:val="003813AD"/>
    <w:rsid w:val="003814DA"/>
    <w:rsid w:val="003815E5"/>
    <w:rsid w:val="00381716"/>
    <w:rsid w:val="0038175C"/>
    <w:rsid w:val="003818D3"/>
    <w:rsid w:val="00381AD0"/>
    <w:rsid w:val="00381ADF"/>
    <w:rsid w:val="00381B97"/>
    <w:rsid w:val="00381C08"/>
    <w:rsid w:val="00381C11"/>
    <w:rsid w:val="00381C53"/>
    <w:rsid w:val="0038207B"/>
    <w:rsid w:val="003826E2"/>
    <w:rsid w:val="003827CD"/>
    <w:rsid w:val="003827E5"/>
    <w:rsid w:val="00382A8F"/>
    <w:rsid w:val="00382A9D"/>
    <w:rsid w:val="00382EC8"/>
    <w:rsid w:val="00382FB4"/>
    <w:rsid w:val="00383310"/>
    <w:rsid w:val="003834EF"/>
    <w:rsid w:val="00383520"/>
    <w:rsid w:val="0038369C"/>
    <w:rsid w:val="0038392E"/>
    <w:rsid w:val="00383BB9"/>
    <w:rsid w:val="00383C6E"/>
    <w:rsid w:val="00383D4B"/>
    <w:rsid w:val="00383D5B"/>
    <w:rsid w:val="00384529"/>
    <w:rsid w:val="003845F2"/>
    <w:rsid w:val="0038484C"/>
    <w:rsid w:val="0038491C"/>
    <w:rsid w:val="00384F68"/>
    <w:rsid w:val="00385025"/>
    <w:rsid w:val="003850A0"/>
    <w:rsid w:val="003850BF"/>
    <w:rsid w:val="0038524E"/>
    <w:rsid w:val="003852F6"/>
    <w:rsid w:val="0038535B"/>
    <w:rsid w:val="00385462"/>
    <w:rsid w:val="00385490"/>
    <w:rsid w:val="003857E8"/>
    <w:rsid w:val="0038599F"/>
    <w:rsid w:val="00385A90"/>
    <w:rsid w:val="00385BB7"/>
    <w:rsid w:val="00385C3A"/>
    <w:rsid w:val="00385C47"/>
    <w:rsid w:val="00385C9A"/>
    <w:rsid w:val="00385DF2"/>
    <w:rsid w:val="00385ED8"/>
    <w:rsid w:val="00385EEB"/>
    <w:rsid w:val="00385F61"/>
    <w:rsid w:val="00385FE0"/>
    <w:rsid w:val="0038601A"/>
    <w:rsid w:val="00386148"/>
    <w:rsid w:val="003863C6"/>
    <w:rsid w:val="0038665C"/>
    <w:rsid w:val="003866E0"/>
    <w:rsid w:val="003869ED"/>
    <w:rsid w:val="00386C28"/>
    <w:rsid w:val="00386D2F"/>
    <w:rsid w:val="00386D57"/>
    <w:rsid w:val="00386E31"/>
    <w:rsid w:val="00386F36"/>
    <w:rsid w:val="00386F58"/>
    <w:rsid w:val="00386FC1"/>
    <w:rsid w:val="0038708B"/>
    <w:rsid w:val="00387A36"/>
    <w:rsid w:val="00387A86"/>
    <w:rsid w:val="00387AFC"/>
    <w:rsid w:val="00387B17"/>
    <w:rsid w:val="00387E40"/>
    <w:rsid w:val="00387EB9"/>
    <w:rsid w:val="00387F33"/>
    <w:rsid w:val="00387F39"/>
    <w:rsid w:val="00387F66"/>
    <w:rsid w:val="00390239"/>
    <w:rsid w:val="00390259"/>
    <w:rsid w:val="003906A7"/>
    <w:rsid w:val="003906C3"/>
    <w:rsid w:val="00390A81"/>
    <w:rsid w:val="00390B70"/>
    <w:rsid w:val="00390C62"/>
    <w:rsid w:val="00390E26"/>
    <w:rsid w:val="00390ECE"/>
    <w:rsid w:val="00390F16"/>
    <w:rsid w:val="00391015"/>
    <w:rsid w:val="003910A5"/>
    <w:rsid w:val="0039124A"/>
    <w:rsid w:val="00391517"/>
    <w:rsid w:val="00391759"/>
    <w:rsid w:val="00391975"/>
    <w:rsid w:val="00391B39"/>
    <w:rsid w:val="00391B9D"/>
    <w:rsid w:val="00391D7C"/>
    <w:rsid w:val="00391D80"/>
    <w:rsid w:val="00391F22"/>
    <w:rsid w:val="00391FF6"/>
    <w:rsid w:val="003922EF"/>
    <w:rsid w:val="00392314"/>
    <w:rsid w:val="003927AA"/>
    <w:rsid w:val="00392C07"/>
    <w:rsid w:val="00392D4A"/>
    <w:rsid w:val="00392E34"/>
    <w:rsid w:val="00392F2E"/>
    <w:rsid w:val="00393326"/>
    <w:rsid w:val="003933CF"/>
    <w:rsid w:val="00393459"/>
    <w:rsid w:val="00393614"/>
    <w:rsid w:val="00393617"/>
    <w:rsid w:val="003937FA"/>
    <w:rsid w:val="0039387E"/>
    <w:rsid w:val="003939A1"/>
    <w:rsid w:val="00393AE7"/>
    <w:rsid w:val="00393B10"/>
    <w:rsid w:val="00393CF3"/>
    <w:rsid w:val="00393CFF"/>
    <w:rsid w:val="00393E50"/>
    <w:rsid w:val="00394211"/>
    <w:rsid w:val="00394280"/>
    <w:rsid w:val="0039430B"/>
    <w:rsid w:val="00394880"/>
    <w:rsid w:val="00394B20"/>
    <w:rsid w:val="003950AB"/>
    <w:rsid w:val="0039548B"/>
    <w:rsid w:val="0039578E"/>
    <w:rsid w:val="00395875"/>
    <w:rsid w:val="0039593E"/>
    <w:rsid w:val="0039596C"/>
    <w:rsid w:val="00395A98"/>
    <w:rsid w:val="00395BD6"/>
    <w:rsid w:val="00395C02"/>
    <w:rsid w:val="00395E55"/>
    <w:rsid w:val="00395EA0"/>
    <w:rsid w:val="003960D2"/>
    <w:rsid w:val="003960E2"/>
    <w:rsid w:val="003962A9"/>
    <w:rsid w:val="00396325"/>
    <w:rsid w:val="0039633E"/>
    <w:rsid w:val="003965AA"/>
    <w:rsid w:val="00396813"/>
    <w:rsid w:val="00396A9B"/>
    <w:rsid w:val="003970DC"/>
    <w:rsid w:val="003970F0"/>
    <w:rsid w:val="00397596"/>
    <w:rsid w:val="003975A0"/>
    <w:rsid w:val="003977A3"/>
    <w:rsid w:val="00397858"/>
    <w:rsid w:val="00397882"/>
    <w:rsid w:val="003978A0"/>
    <w:rsid w:val="003978DC"/>
    <w:rsid w:val="00397A55"/>
    <w:rsid w:val="00397A57"/>
    <w:rsid w:val="00397BE1"/>
    <w:rsid w:val="00397D01"/>
    <w:rsid w:val="00397E17"/>
    <w:rsid w:val="00397E31"/>
    <w:rsid w:val="00397E58"/>
    <w:rsid w:val="003A0138"/>
    <w:rsid w:val="003A01EE"/>
    <w:rsid w:val="003A068E"/>
    <w:rsid w:val="003A06EC"/>
    <w:rsid w:val="003A0746"/>
    <w:rsid w:val="003A08BA"/>
    <w:rsid w:val="003A090A"/>
    <w:rsid w:val="003A094E"/>
    <w:rsid w:val="003A09EC"/>
    <w:rsid w:val="003A0B1B"/>
    <w:rsid w:val="003A0B8F"/>
    <w:rsid w:val="003A0F16"/>
    <w:rsid w:val="003A0F2B"/>
    <w:rsid w:val="003A0F78"/>
    <w:rsid w:val="003A117B"/>
    <w:rsid w:val="003A142E"/>
    <w:rsid w:val="003A1726"/>
    <w:rsid w:val="003A1753"/>
    <w:rsid w:val="003A1C69"/>
    <w:rsid w:val="003A1D6F"/>
    <w:rsid w:val="003A1E35"/>
    <w:rsid w:val="003A1EEF"/>
    <w:rsid w:val="003A20B6"/>
    <w:rsid w:val="003A23DF"/>
    <w:rsid w:val="003A262F"/>
    <w:rsid w:val="003A28E8"/>
    <w:rsid w:val="003A2C2E"/>
    <w:rsid w:val="003A2C6B"/>
    <w:rsid w:val="003A2CA0"/>
    <w:rsid w:val="003A2DB3"/>
    <w:rsid w:val="003A2DED"/>
    <w:rsid w:val="003A2DFF"/>
    <w:rsid w:val="003A2F8F"/>
    <w:rsid w:val="003A32DE"/>
    <w:rsid w:val="003A3415"/>
    <w:rsid w:val="003A3454"/>
    <w:rsid w:val="003A34AF"/>
    <w:rsid w:val="003A3556"/>
    <w:rsid w:val="003A378E"/>
    <w:rsid w:val="003A381D"/>
    <w:rsid w:val="003A3944"/>
    <w:rsid w:val="003A3A2B"/>
    <w:rsid w:val="003A3A7F"/>
    <w:rsid w:val="003A3B2A"/>
    <w:rsid w:val="003A3F84"/>
    <w:rsid w:val="003A405C"/>
    <w:rsid w:val="003A44DD"/>
    <w:rsid w:val="003A4529"/>
    <w:rsid w:val="003A467B"/>
    <w:rsid w:val="003A46D5"/>
    <w:rsid w:val="003A4BBE"/>
    <w:rsid w:val="003A4D05"/>
    <w:rsid w:val="003A4F3F"/>
    <w:rsid w:val="003A5044"/>
    <w:rsid w:val="003A50E3"/>
    <w:rsid w:val="003A5445"/>
    <w:rsid w:val="003A5561"/>
    <w:rsid w:val="003A559A"/>
    <w:rsid w:val="003A55DF"/>
    <w:rsid w:val="003A56F3"/>
    <w:rsid w:val="003A5898"/>
    <w:rsid w:val="003A58EB"/>
    <w:rsid w:val="003A59B3"/>
    <w:rsid w:val="003A5AC8"/>
    <w:rsid w:val="003A5FCF"/>
    <w:rsid w:val="003A6340"/>
    <w:rsid w:val="003A64BA"/>
    <w:rsid w:val="003A650F"/>
    <w:rsid w:val="003A6529"/>
    <w:rsid w:val="003A66A6"/>
    <w:rsid w:val="003A66C6"/>
    <w:rsid w:val="003A6715"/>
    <w:rsid w:val="003A6748"/>
    <w:rsid w:val="003A6D6C"/>
    <w:rsid w:val="003A6D76"/>
    <w:rsid w:val="003A6E08"/>
    <w:rsid w:val="003A71C3"/>
    <w:rsid w:val="003A7605"/>
    <w:rsid w:val="003A7760"/>
    <w:rsid w:val="003A7847"/>
    <w:rsid w:val="003A79DF"/>
    <w:rsid w:val="003A7AC1"/>
    <w:rsid w:val="003A7CC4"/>
    <w:rsid w:val="003A7E3D"/>
    <w:rsid w:val="003B00CC"/>
    <w:rsid w:val="003B00E7"/>
    <w:rsid w:val="003B09E8"/>
    <w:rsid w:val="003B0AE7"/>
    <w:rsid w:val="003B0B0B"/>
    <w:rsid w:val="003B0BF0"/>
    <w:rsid w:val="003B0F4A"/>
    <w:rsid w:val="003B130E"/>
    <w:rsid w:val="003B155E"/>
    <w:rsid w:val="003B186E"/>
    <w:rsid w:val="003B19DA"/>
    <w:rsid w:val="003B19F1"/>
    <w:rsid w:val="003B1B23"/>
    <w:rsid w:val="003B1E13"/>
    <w:rsid w:val="003B1E5A"/>
    <w:rsid w:val="003B1FC2"/>
    <w:rsid w:val="003B22EA"/>
    <w:rsid w:val="003B2501"/>
    <w:rsid w:val="003B2743"/>
    <w:rsid w:val="003B28CB"/>
    <w:rsid w:val="003B28F0"/>
    <w:rsid w:val="003B2F33"/>
    <w:rsid w:val="003B2F7C"/>
    <w:rsid w:val="003B3126"/>
    <w:rsid w:val="003B3273"/>
    <w:rsid w:val="003B342F"/>
    <w:rsid w:val="003B3827"/>
    <w:rsid w:val="003B3860"/>
    <w:rsid w:val="003B3864"/>
    <w:rsid w:val="003B3BBB"/>
    <w:rsid w:val="003B3CFB"/>
    <w:rsid w:val="003B3DA1"/>
    <w:rsid w:val="003B3DA9"/>
    <w:rsid w:val="003B413D"/>
    <w:rsid w:val="003B4158"/>
    <w:rsid w:val="003B420F"/>
    <w:rsid w:val="003B4345"/>
    <w:rsid w:val="003B4478"/>
    <w:rsid w:val="003B44AD"/>
    <w:rsid w:val="003B44C9"/>
    <w:rsid w:val="003B4779"/>
    <w:rsid w:val="003B4919"/>
    <w:rsid w:val="003B4D3D"/>
    <w:rsid w:val="003B4D8E"/>
    <w:rsid w:val="003B4DBE"/>
    <w:rsid w:val="003B4EBA"/>
    <w:rsid w:val="003B4F78"/>
    <w:rsid w:val="003B537B"/>
    <w:rsid w:val="003B54B8"/>
    <w:rsid w:val="003B5506"/>
    <w:rsid w:val="003B55EC"/>
    <w:rsid w:val="003B5670"/>
    <w:rsid w:val="003B5680"/>
    <w:rsid w:val="003B5823"/>
    <w:rsid w:val="003B591C"/>
    <w:rsid w:val="003B59B8"/>
    <w:rsid w:val="003B59D8"/>
    <w:rsid w:val="003B5B4E"/>
    <w:rsid w:val="003B5B8D"/>
    <w:rsid w:val="003B5E21"/>
    <w:rsid w:val="003B5E8A"/>
    <w:rsid w:val="003B5FE5"/>
    <w:rsid w:val="003B644C"/>
    <w:rsid w:val="003B6493"/>
    <w:rsid w:val="003B655D"/>
    <w:rsid w:val="003B6975"/>
    <w:rsid w:val="003B6BBB"/>
    <w:rsid w:val="003B6D9A"/>
    <w:rsid w:val="003B7005"/>
    <w:rsid w:val="003B7045"/>
    <w:rsid w:val="003B70D4"/>
    <w:rsid w:val="003B70DD"/>
    <w:rsid w:val="003B7147"/>
    <w:rsid w:val="003B73B9"/>
    <w:rsid w:val="003B7429"/>
    <w:rsid w:val="003B7465"/>
    <w:rsid w:val="003B778C"/>
    <w:rsid w:val="003B7951"/>
    <w:rsid w:val="003B7A1F"/>
    <w:rsid w:val="003B7D11"/>
    <w:rsid w:val="003B7F12"/>
    <w:rsid w:val="003C0135"/>
    <w:rsid w:val="003C0229"/>
    <w:rsid w:val="003C022D"/>
    <w:rsid w:val="003C03D6"/>
    <w:rsid w:val="003C0813"/>
    <w:rsid w:val="003C0D92"/>
    <w:rsid w:val="003C0F50"/>
    <w:rsid w:val="003C0FB7"/>
    <w:rsid w:val="003C1024"/>
    <w:rsid w:val="003C10AC"/>
    <w:rsid w:val="003C1445"/>
    <w:rsid w:val="003C1513"/>
    <w:rsid w:val="003C196A"/>
    <w:rsid w:val="003C1EF3"/>
    <w:rsid w:val="003C2095"/>
    <w:rsid w:val="003C213C"/>
    <w:rsid w:val="003C2253"/>
    <w:rsid w:val="003C22EB"/>
    <w:rsid w:val="003C2300"/>
    <w:rsid w:val="003C2463"/>
    <w:rsid w:val="003C24AA"/>
    <w:rsid w:val="003C2730"/>
    <w:rsid w:val="003C2847"/>
    <w:rsid w:val="003C297A"/>
    <w:rsid w:val="003C2A15"/>
    <w:rsid w:val="003C2C05"/>
    <w:rsid w:val="003C3172"/>
    <w:rsid w:val="003C3272"/>
    <w:rsid w:val="003C35D6"/>
    <w:rsid w:val="003C36E7"/>
    <w:rsid w:val="003C3759"/>
    <w:rsid w:val="003C3AC4"/>
    <w:rsid w:val="003C3B9D"/>
    <w:rsid w:val="003C3E23"/>
    <w:rsid w:val="003C40DD"/>
    <w:rsid w:val="003C4404"/>
    <w:rsid w:val="003C454C"/>
    <w:rsid w:val="003C4AB6"/>
    <w:rsid w:val="003C4D92"/>
    <w:rsid w:val="003C4E5A"/>
    <w:rsid w:val="003C4F0A"/>
    <w:rsid w:val="003C4F33"/>
    <w:rsid w:val="003C51AF"/>
    <w:rsid w:val="003C5267"/>
    <w:rsid w:val="003C561D"/>
    <w:rsid w:val="003C585E"/>
    <w:rsid w:val="003C5929"/>
    <w:rsid w:val="003C5968"/>
    <w:rsid w:val="003C5A54"/>
    <w:rsid w:val="003C5D04"/>
    <w:rsid w:val="003C5DE8"/>
    <w:rsid w:val="003C5DEB"/>
    <w:rsid w:val="003C655F"/>
    <w:rsid w:val="003C6A90"/>
    <w:rsid w:val="003C6ACE"/>
    <w:rsid w:val="003C6B00"/>
    <w:rsid w:val="003C6E10"/>
    <w:rsid w:val="003C7018"/>
    <w:rsid w:val="003C724B"/>
    <w:rsid w:val="003C7637"/>
    <w:rsid w:val="003C7725"/>
    <w:rsid w:val="003C7992"/>
    <w:rsid w:val="003C7ACB"/>
    <w:rsid w:val="003C7B20"/>
    <w:rsid w:val="003C7B7C"/>
    <w:rsid w:val="003C7BFD"/>
    <w:rsid w:val="003C7F7C"/>
    <w:rsid w:val="003C7FD1"/>
    <w:rsid w:val="003D014A"/>
    <w:rsid w:val="003D01A0"/>
    <w:rsid w:val="003D01DE"/>
    <w:rsid w:val="003D03CA"/>
    <w:rsid w:val="003D0503"/>
    <w:rsid w:val="003D0517"/>
    <w:rsid w:val="003D0598"/>
    <w:rsid w:val="003D05F1"/>
    <w:rsid w:val="003D0652"/>
    <w:rsid w:val="003D0770"/>
    <w:rsid w:val="003D0794"/>
    <w:rsid w:val="003D07A9"/>
    <w:rsid w:val="003D0C78"/>
    <w:rsid w:val="003D0D59"/>
    <w:rsid w:val="003D0DBA"/>
    <w:rsid w:val="003D0DFD"/>
    <w:rsid w:val="003D0E6A"/>
    <w:rsid w:val="003D0F18"/>
    <w:rsid w:val="003D0F90"/>
    <w:rsid w:val="003D1116"/>
    <w:rsid w:val="003D1235"/>
    <w:rsid w:val="003D1500"/>
    <w:rsid w:val="003D19F2"/>
    <w:rsid w:val="003D2292"/>
    <w:rsid w:val="003D22C1"/>
    <w:rsid w:val="003D2523"/>
    <w:rsid w:val="003D25A5"/>
    <w:rsid w:val="003D2669"/>
    <w:rsid w:val="003D2874"/>
    <w:rsid w:val="003D2B6D"/>
    <w:rsid w:val="003D2C76"/>
    <w:rsid w:val="003D2E1E"/>
    <w:rsid w:val="003D2F51"/>
    <w:rsid w:val="003D2FBC"/>
    <w:rsid w:val="003D3223"/>
    <w:rsid w:val="003D32EB"/>
    <w:rsid w:val="003D346F"/>
    <w:rsid w:val="003D38E9"/>
    <w:rsid w:val="003D39C8"/>
    <w:rsid w:val="003D3A63"/>
    <w:rsid w:val="003D3ABE"/>
    <w:rsid w:val="003D3C9B"/>
    <w:rsid w:val="003D3F02"/>
    <w:rsid w:val="003D41DA"/>
    <w:rsid w:val="003D41DD"/>
    <w:rsid w:val="003D4226"/>
    <w:rsid w:val="003D489B"/>
    <w:rsid w:val="003D49C5"/>
    <w:rsid w:val="003D501F"/>
    <w:rsid w:val="003D5102"/>
    <w:rsid w:val="003D51AE"/>
    <w:rsid w:val="003D5349"/>
    <w:rsid w:val="003D5463"/>
    <w:rsid w:val="003D55DD"/>
    <w:rsid w:val="003D55F1"/>
    <w:rsid w:val="003D5A44"/>
    <w:rsid w:val="003D5CAE"/>
    <w:rsid w:val="003D5D30"/>
    <w:rsid w:val="003D5FC3"/>
    <w:rsid w:val="003D5FEC"/>
    <w:rsid w:val="003D61BC"/>
    <w:rsid w:val="003D61EB"/>
    <w:rsid w:val="003D62FA"/>
    <w:rsid w:val="003D632D"/>
    <w:rsid w:val="003D6644"/>
    <w:rsid w:val="003D668E"/>
    <w:rsid w:val="003D6A15"/>
    <w:rsid w:val="003D6A2C"/>
    <w:rsid w:val="003D6E70"/>
    <w:rsid w:val="003D70B1"/>
    <w:rsid w:val="003D70E6"/>
    <w:rsid w:val="003D73D9"/>
    <w:rsid w:val="003D74D2"/>
    <w:rsid w:val="003D758E"/>
    <w:rsid w:val="003D77CE"/>
    <w:rsid w:val="003D7AB0"/>
    <w:rsid w:val="003D7B4F"/>
    <w:rsid w:val="003D7B5D"/>
    <w:rsid w:val="003D7CF9"/>
    <w:rsid w:val="003E0167"/>
    <w:rsid w:val="003E0538"/>
    <w:rsid w:val="003E056F"/>
    <w:rsid w:val="003E0789"/>
    <w:rsid w:val="003E09D9"/>
    <w:rsid w:val="003E0A75"/>
    <w:rsid w:val="003E0A7D"/>
    <w:rsid w:val="003E0B4B"/>
    <w:rsid w:val="003E0E0E"/>
    <w:rsid w:val="003E1212"/>
    <w:rsid w:val="003E1228"/>
    <w:rsid w:val="003E1319"/>
    <w:rsid w:val="003E14A0"/>
    <w:rsid w:val="003E1743"/>
    <w:rsid w:val="003E183A"/>
    <w:rsid w:val="003E1A7E"/>
    <w:rsid w:val="003E1BCC"/>
    <w:rsid w:val="003E1E06"/>
    <w:rsid w:val="003E2057"/>
    <w:rsid w:val="003E20A0"/>
    <w:rsid w:val="003E2144"/>
    <w:rsid w:val="003E220C"/>
    <w:rsid w:val="003E2266"/>
    <w:rsid w:val="003E22F0"/>
    <w:rsid w:val="003E23D2"/>
    <w:rsid w:val="003E2CF6"/>
    <w:rsid w:val="003E2D32"/>
    <w:rsid w:val="003E2D8C"/>
    <w:rsid w:val="003E2F5E"/>
    <w:rsid w:val="003E3010"/>
    <w:rsid w:val="003E30E5"/>
    <w:rsid w:val="003E310F"/>
    <w:rsid w:val="003E3427"/>
    <w:rsid w:val="003E351E"/>
    <w:rsid w:val="003E36AD"/>
    <w:rsid w:val="003E3784"/>
    <w:rsid w:val="003E3A0F"/>
    <w:rsid w:val="003E3A3A"/>
    <w:rsid w:val="003E3C6E"/>
    <w:rsid w:val="003E3D9A"/>
    <w:rsid w:val="003E3DD3"/>
    <w:rsid w:val="003E3FE5"/>
    <w:rsid w:val="003E401E"/>
    <w:rsid w:val="003E411B"/>
    <w:rsid w:val="003E417B"/>
    <w:rsid w:val="003E4270"/>
    <w:rsid w:val="003E441E"/>
    <w:rsid w:val="003E475C"/>
    <w:rsid w:val="003E47AE"/>
    <w:rsid w:val="003E4860"/>
    <w:rsid w:val="003E496E"/>
    <w:rsid w:val="003E4A26"/>
    <w:rsid w:val="003E4AB0"/>
    <w:rsid w:val="003E4D94"/>
    <w:rsid w:val="003E4DC6"/>
    <w:rsid w:val="003E4FB4"/>
    <w:rsid w:val="003E5037"/>
    <w:rsid w:val="003E52DD"/>
    <w:rsid w:val="003E53E5"/>
    <w:rsid w:val="003E555A"/>
    <w:rsid w:val="003E589F"/>
    <w:rsid w:val="003E5A67"/>
    <w:rsid w:val="003E6192"/>
    <w:rsid w:val="003E6266"/>
    <w:rsid w:val="003E66AA"/>
    <w:rsid w:val="003E6939"/>
    <w:rsid w:val="003E69B7"/>
    <w:rsid w:val="003E69BC"/>
    <w:rsid w:val="003E6AD5"/>
    <w:rsid w:val="003E6CC4"/>
    <w:rsid w:val="003E6E1C"/>
    <w:rsid w:val="003E6E58"/>
    <w:rsid w:val="003E6EAF"/>
    <w:rsid w:val="003E6F39"/>
    <w:rsid w:val="003E6F49"/>
    <w:rsid w:val="003E703B"/>
    <w:rsid w:val="003E718B"/>
    <w:rsid w:val="003E735D"/>
    <w:rsid w:val="003E75C0"/>
    <w:rsid w:val="003E765C"/>
    <w:rsid w:val="003E7871"/>
    <w:rsid w:val="003E7A85"/>
    <w:rsid w:val="003E7B46"/>
    <w:rsid w:val="003E7CCC"/>
    <w:rsid w:val="003E7DBC"/>
    <w:rsid w:val="003E7E4E"/>
    <w:rsid w:val="003E7EAA"/>
    <w:rsid w:val="003F00A0"/>
    <w:rsid w:val="003F02CF"/>
    <w:rsid w:val="003F0434"/>
    <w:rsid w:val="003F067D"/>
    <w:rsid w:val="003F0685"/>
    <w:rsid w:val="003F07DF"/>
    <w:rsid w:val="003F0A19"/>
    <w:rsid w:val="003F0D0A"/>
    <w:rsid w:val="003F0DAC"/>
    <w:rsid w:val="003F0DB3"/>
    <w:rsid w:val="003F0E23"/>
    <w:rsid w:val="003F0E43"/>
    <w:rsid w:val="003F0E84"/>
    <w:rsid w:val="003F0F3E"/>
    <w:rsid w:val="003F0FB8"/>
    <w:rsid w:val="003F100B"/>
    <w:rsid w:val="003F1238"/>
    <w:rsid w:val="003F1297"/>
    <w:rsid w:val="003F1598"/>
    <w:rsid w:val="003F1D34"/>
    <w:rsid w:val="003F1DB8"/>
    <w:rsid w:val="003F1EEA"/>
    <w:rsid w:val="003F2033"/>
    <w:rsid w:val="003F2259"/>
    <w:rsid w:val="003F239B"/>
    <w:rsid w:val="003F27B5"/>
    <w:rsid w:val="003F281B"/>
    <w:rsid w:val="003F28B0"/>
    <w:rsid w:val="003F297E"/>
    <w:rsid w:val="003F2A80"/>
    <w:rsid w:val="003F30BC"/>
    <w:rsid w:val="003F30E2"/>
    <w:rsid w:val="003F31A7"/>
    <w:rsid w:val="003F3219"/>
    <w:rsid w:val="003F333C"/>
    <w:rsid w:val="003F3643"/>
    <w:rsid w:val="003F37D4"/>
    <w:rsid w:val="003F3988"/>
    <w:rsid w:val="003F3A17"/>
    <w:rsid w:val="003F3A97"/>
    <w:rsid w:val="003F3BF8"/>
    <w:rsid w:val="003F3C52"/>
    <w:rsid w:val="003F3C5A"/>
    <w:rsid w:val="003F3C75"/>
    <w:rsid w:val="003F40C4"/>
    <w:rsid w:val="003F4135"/>
    <w:rsid w:val="003F4262"/>
    <w:rsid w:val="003F42E2"/>
    <w:rsid w:val="003F43DC"/>
    <w:rsid w:val="003F4471"/>
    <w:rsid w:val="003F45BA"/>
    <w:rsid w:val="003F45FF"/>
    <w:rsid w:val="003F4BB3"/>
    <w:rsid w:val="003F4BEE"/>
    <w:rsid w:val="003F4DA2"/>
    <w:rsid w:val="003F4E33"/>
    <w:rsid w:val="003F4E63"/>
    <w:rsid w:val="003F4E85"/>
    <w:rsid w:val="003F52BB"/>
    <w:rsid w:val="003F5389"/>
    <w:rsid w:val="003F53D1"/>
    <w:rsid w:val="003F5632"/>
    <w:rsid w:val="003F5830"/>
    <w:rsid w:val="003F5879"/>
    <w:rsid w:val="003F5AE4"/>
    <w:rsid w:val="003F5C85"/>
    <w:rsid w:val="003F5CE6"/>
    <w:rsid w:val="003F5D46"/>
    <w:rsid w:val="003F5D7D"/>
    <w:rsid w:val="003F5E7B"/>
    <w:rsid w:val="003F5EF7"/>
    <w:rsid w:val="003F5F9F"/>
    <w:rsid w:val="003F60A5"/>
    <w:rsid w:val="003F636A"/>
    <w:rsid w:val="003F63B9"/>
    <w:rsid w:val="003F6520"/>
    <w:rsid w:val="003F654B"/>
    <w:rsid w:val="003F670C"/>
    <w:rsid w:val="003F6792"/>
    <w:rsid w:val="003F6864"/>
    <w:rsid w:val="003F6DA3"/>
    <w:rsid w:val="003F6F0D"/>
    <w:rsid w:val="003F70AD"/>
    <w:rsid w:val="003F736A"/>
    <w:rsid w:val="003F74BB"/>
    <w:rsid w:val="003F76A8"/>
    <w:rsid w:val="003F77E2"/>
    <w:rsid w:val="003F781F"/>
    <w:rsid w:val="003F78D7"/>
    <w:rsid w:val="003F7F38"/>
    <w:rsid w:val="003F7FB4"/>
    <w:rsid w:val="00400063"/>
    <w:rsid w:val="0040026C"/>
    <w:rsid w:val="004002B1"/>
    <w:rsid w:val="00400343"/>
    <w:rsid w:val="00400352"/>
    <w:rsid w:val="0040035B"/>
    <w:rsid w:val="004003C6"/>
    <w:rsid w:val="004003DA"/>
    <w:rsid w:val="0040044C"/>
    <w:rsid w:val="0040054E"/>
    <w:rsid w:val="004005C9"/>
    <w:rsid w:val="004007C0"/>
    <w:rsid w:val="004007DB"/>
    <w:rsid w:val="00400986"/>
    <w:rsid w:val="00400C51"/>
    <w:rsid w:val="00400D96"/>
    <w:rsid w:val="004011AC"/>
    <w:rsid w:val="004011F1"/>
    <w:rsid w:val="004011F4"/>
    <w:rsid w:val="004013F9"/>
    <w:rsid w:val="00401406"/>
    <w:rsid w:val="004017B9"/>
    <w:rsid w:val="0040195C"/>
    <w:rsid w:val="00401A39"/>
    <w:rsid w:val="00401D25"/>
    <w:rsid w:val="00401DA8"/>
    <w:rsid w:val="00401E99"/>
    <w:rsid w:val="00401F23"/>
    <w:rsid w:val="00401F5D"/>
    <w:rsid w:val="0040201F"/>
    <w:rsid w:val="00402083"/>
    <w:rsid w:val="004021F7"/>
    <w:rsid w:val="0040246A"/>
    <w:rsid w:val="004025AB"/>
    <w:rsid w:val="0040276A"/>
    <w:rsid w:val="004027FC"/>
    <w:rsid w:val="0040296D"/>
    <w:rsid w:val="00402976"/>
    <w:rsid w:val="004029EC"/>
    <w:rsid w:val="00402AC5"/>
    <w:rsid w:val="00402B0E"/>
    <w:rsid w:val="00402ECF"/>
    <w:rsid w:val="0040312E"/>
    <w:rsid w:val="0040317B"/>
    <w:rsid w:val="0040331C"/>
    <w:rsid w:val="004033D4"/>
    <w:rsid w:val="0040365C"/>
    <w:rsid w:val="00403756"/>
    <w:rsid w:val="00403A5D"/>
    <w:rsid w:val="00403AF7"/>
    <w:rsid w:val="00403D82"/>
    <w:rsid w:val="00403F1D"/>
    <w:rsid w:val="004040EA"/>
    <w:rsid w:val="0040425C"/>
    <w:rsid w:val="004042C9"/>
    <w:rsid w:val="00404443"/>
    <w:rsid w:val="0040448A"/>
    <w:rsid w:val="00404746"/>
    <w:rsid w:val="00404A51"/>
    <w:rsid w:val="00404A7F"/>
    <w:rsid w:val="00404B8F"/>
    <w:rsid w:val="00404C06"/>
    <w:rsid w:val="00404F8F"/>
    <w:rsid w:val="00405058"/>
    <w:rsid w:val="004050AE"/>
    <w:rsid w:val="004052B1"/>
    <w:rsid w:val="0040569F"/>
    <w:rsid w:val="00405840"/>
    <w:rsid w:val="00405B8A"/>
    <w:rsid w:val="00405E50"/>
    <w:rsid w:val="00405EB3"/>
    <w:rsid w:val="00405F1E"/>
    <w:rsid w:val="004061EC"/>
    <w:rsid w:val="00406264"/>
    <w:rsid w:val="00406371"/>
    <w:rsid w:val="0040653C"/>
    <w:rsid w:val="0040654F"/>
    <w:rsid w:val="0040688D"/>
    <w:rsid w:val="0040695B"/>
    <w:rsid w:val="00406D49"/>
    <w:rsid w:val="00406EBD"/>
    <w:rsid w:val="00406ED8"/>
    <w:rsid w:val="0040715A"/>
    <w:rsid w:val="0040729D"/>
    <w:rsid w:val="00407378"/>
    <w:rsid w:val="00407655"/>
    <w:rsid w:val="00407852"/>
    <w:rsid w:val="004078F6"/>
    <w:rsid w:val="00407B2F"/>
    <w:rsid w:val="00407BF3"/>
    <w:rsid w:val="00407F56"/>
    <w:rsid w:val="004107D8"/>
    <w:rsid w:val="004108FC"/>
    <w:rsid w:val="00410B7D"/>
    <w:rsid w:val="00410BF1"/>
    <w:rsid w:val="0041107E"/>
    <w:rsid w:val="004112C3"/>
    <w:rsid w:val="004112E8"/>
    <w:rsid w:val="0041145A"/>
    <w:rsid w:val="00411567"/>
    <w:rsid w:val="0041166C"/>
    <w:rsid w:val="004116B9"/>
    <w:rsid w:val="00411B0B"/>
    <w:rsid w:val="00411C1D"/>
    <w:rsid w:val="00411CE3"/>
    <w:rsid w:val="00411E3D"/>
    <w:rsid w:val="00411E40"/>
    <w:rsid w:val="00412007"/>
    <w:rsid w:val="00412162"/>
    <w:rsid w:val="00412350"/>
    <w:rsid w:val="00412369"/>
    <w:rsid w:val="0041269A"/>
    <w:rsid w:val="0041270D"/>
    <w:rsid w:val="0041275B"/>
    <w:rsid w:val="0041295D"/>
    <w:rsid w:val="00412990"/>
    <w:rsid w:val="00412C56"/>
    <w:rsid w:val="00412C6C"/>
    <w:rsid w:val="00412E9F"/>
    <w:rsid w:val="00412F66"/>
    <w:rsid w:val="00412FD1"/>
    <w:rsid w:val="004130A3"/>
    <w:rsid w:val="0041359D"/>
    <w:rsid w:val="00413608"/>
    <w:rsid w:val="00413BE7"/>
    <w:rsid w:val="00413D51"/>
    <w:rsid w:val="00413D60"/>
    <w:rsid w:val="00413D79"/>
    <w:rsid w:val="00413DA1"/>
    <w:rsid w:val="00413DC4"/>
    <w:rsid w:val="00413DF3"/>
    <w:rsid w:val="0041413C"/>
    <w:rsid w:val="004141B3"/>
    <w:rsid w:val="00414236"/>
    <w:rsid w:val="00414614"/>
    <w:rsid w:val="00414653"/>
    <w:rsid w:val="00414918"/>
    <w:rsid w:val="00414E9E"/>
    <w:rsid w:val="00415164"/>
    <w:rsid w:val="004151B5"/>
    <w:rsid w:val="0041536D"/>
    <w:rsid w:val="00415388"/>
    <w:rsid w:val="00415457"/>
    <w:rsid w:val="0041560D"/>
    <w:rsid w:val="0041561B"/>
    <w:rsid w:val="004156A0"/>
    <w:rsid w:val="004158AE"/>
    <w:rsid w:val="00415953"/>
    <w:rsid w:val="00415BB3"/>
    <w:rsid w:val="00415C08"/>
    <w:rsid w:val="004161A7"/>
    <w:rsid w:val="00416553"/>
    <w:rsid w:val="0041658D"/>
    <w:rsid w:val="00416A3F"/>
    <w:rsid w:val="00416D67"/>
    <w:rsid w:val="00416DFD"/>
    <w:rsid w:val="00416E6F"/>
    <w:rsid w:val="00416EB8"/>
    <w:rsid w:val="00416F88"/>
    <w:rsid w:val="00416FE4"/>
    <w:rsid w:val="00417018"/>
    <w:rsid w:val="004173C0"/>
    <w:rsid w:val="00417419"/>
    <w:rsid w:val="0041749B"/>
    <w:rsid w:val="004179A0"/>
    <w:rsid w:val="004179EE"/>
    <w:rsid w:val="00417A2F"/>
    <w:rsid w:val="00417AD0"/>
    <w:rsid w:val="00417D53"/>
    <w:rsid w:val="00417E28"/>
    <w:rsid w:val="0042005C"/>
    <w:rsid w:val="004201EF"/>
    <w:rsid w:val="00420395"/>
    <w:rsid w:val="004205F8"/>
    <w:rsid w:val="004209B1"/>
    <w:rsid w:val="00420A5F"/>
    <w:rsid w:val="00420C01"/>
    <w:rsid w:val="00420DDE"/>
    <w:rsid w:val="00420E75"/>
    <w:rsid w:val="00420FE8"/>
    <w:rsid w:val="00421521"/>
    <w:rsid w:val="004215B5"/>
    <w:rsid w:val="004215C0"/>
    <w:rsid w:val="00421992"/>
    <w:rsid w:val="004219BA"/>
    <w:rsid w:val="004219BD"/>
    <w:rsid w:val="00421B07"/>
    <w:rsid w:val="00421CCB"/>
    <w:rsid w:val="00421EC0"/>
    <w:rsid w:val="004220E4"/>
    <w:rsid w:val="004221C0"/>
    <w:rsid w:val="004225D5"/>
    <w:rsid w:val="00422683"/>
    <w:rsid w:val="004228F8"/>
    <w:rsid w:val="0042297A"/>
    <w:rsid w:val="00422A0A"/>
    <w:rsid w:val="00422C1E"/>
    <w:rsid w:val="00422CD6"/>
    <w:rsid w:val="0042329C"/>
    <w:rsid w:val="004233B6"/>
    <w:rsid w:val="004237C4"/>
    <w:rsid w:val="00423821"/>
    <w:rsid w:val="00423910"/>
    <w:rsid w:val="00423A4D"/>
    <w:rsid w:val="00423AC0"/>
    <w:rsid w:val="00423D5D"/>
    <w:rsid w:val="00423EAB"/>
    <w:rsid w:val="00423F90"/>
    <w:rsid w:val="00423FFB"/>
    <w:rsid w:val="004241C8"/>
    <w:rsid w:val="0042425C"/>
    <w:rsid w:val="004244C7"/>
    <w:rsid w:val="0042455E"/>
    <w:rsid w:val="00424587"/>
    <w:rsid w:val="00424609"/>
    <w:rsid w:val="004249D5"/>
    <w:rsid w:val="00424DA3"/>
    <w:rsid w:val="00424E19"/>
    <w:rsid w:val="00425043"/>
    <w:rsid w:val="00425251"/>
    <w:rsid w:val="0042550A"/>
    <w:rsid w:val="00425625"/>
    <w:rsid w:val="0042582E"/>
    <w:rsid w:val="00425EA0"/>
    <w:rsid w:val="00426202"/>
    <w:rsid w:val="00426330"/>
    <w:rsid w:val="00426341"/>
    <w:rsid w:val="0042642F"/>
    <w:rsid w:val="00426877"/>
    <w:rsid w:val="00426934"/>
    <w:rsid w:val="00426A4E"/>
    <w:rsid w:val="00426BE2"/>
    <w:rsid w:val="00426C03"/>
    <w:rsid w:val="00426C15"/>
    <w:rsid w:val="00426D78"/>
    <w:rsid w:val="00426E61"/>
    <w:rsid w:val="00426F3E"/>
    <w:rsid w:val="00427031"/>
    <w:rsid w:val="004270F3"/>
    <w:rsid w:val="00427310"/>
    <w:rsid w:val="004273D4"/>
    <w:rsid w:val="0042745E"/>
    <w:rsid w:val="00427470"/>
    <w:rsid w:val="00427683"/>
    <w:rsid w:val="00427789"/>
    <w:rsid w:val="00427B89"/>
    <w:rsid w:val="00427BB9"/>
    <w:rsid w:val="00427EF3"/>
    <w:rsid w:val="00430123"/>
    <w:rsid w:val="004301A7"/>
    <w:rsid w:val="0043024F"/>
    <w:rsid w:val="0043031B"/>
    <w:rsid w:val="00430432"/>
    <w:rsid w:val="004305D0"/>
    <w:rsid w:val="0043081E"/>
    <w:rsid w:val="00430971"/>
    <w:rsid w:val="00430C37"/>
    <w:rsid w:val="0043110E"/>
    <w:rsid w:val="004312EC"/>
    <w:rsid w:val="004313F3"/>
    <w:rsid w:val="0043156F"/>
    <w:rsid w:val="0043187E"/>
    <w:rsid w:val="004318A5"/>
    <w:rsid w:val="004318C1"/>
    <w:rsid w:val="00431956"/>
    <w:rsid w:val="00431B25"/>
    <w:rsid w:val="00431D2A"/>
    <w:rsid w:val="00431EF6"/>
    <w:rsid w:val="00431F3B"/>
    <w:rsid w:val="00432169"/>
    <w:rsid w:val="004322BF"/>
    <w:rsid w:val="004322C4"/>
    <w:rsid w:val="004324BD"/>
    <w:rsid w:val="00432641"/>
    <w:rsid w:val="0043271E"/>
    <w:rsid w:val="00432723"/>
    <w:rsid w:val="0043294F"/>
    <w:rsid w:val="004329A4"/>
    <w:rsid w:val="00432A5B"/>
    <w:rsid w:val="00432AF5"/>
    <w:rsid w:val="00432C8C"/>
    <w:rsid w:val="00432F63"/>
    <w:rsid w:val="004331BA"/>
    <w:rsid w:val="00433315"/>
    <w:rsid w:val="0043341F"/>
    <w:rsid w:val="0043350B"/>
    <w:rsid w:val="0043365E"/>
    <w:rsid w:val="004337FA"/>
    <w:rsid w:val="004339F2"/>
    <w:rsid w:val="00433A51"/>
    <w:rsid w:val="00433AFA"/>
    <w:rsid w:val="00433B3C"/>
    <w:rsid w:val="00433B8D"/>
    <w:rsid w:val="00433CB3"/>
    <w:rsid w:val="00433CC5"/>
    <w:rsid w:val="00433F36"/>
    <w:rsid w:val="00434103"/>
    <w:rsid w:val="0043423C"/>
    <w:rsid w:val="004344C0"/>
    <w:rsid w:val="00434598"/>
    <w:rsid w:val="004349B7"/>
    <w:rsid w:val="00434A7A"/>
    <w:rsid w:val="00434C29"/>
    <w:rsid w:val="00434CC5"/>
    <w:rsid w:val="00435202"/>
    <w:rsid w:val="00435232"/>
    <w:rsid w:val="004352D0"/>
    <w:rsid w:val="004353EB"/>
    <w:rsid w:val="00435864"/>
    <w:rsid w:val="0043595B"/>
    <w:rsid w:val="00435AAB"/>
    <w:rsid w:val="00435ACA"/>
    <w:rsid w:val="00435D46"/>
    <w:rsid w:val="00435EBD"/>
    <w:rsid w:val="00436090"/>
    <w:rsid w:val="00436283"/>
    <w:rsid w:val="004362A5"/>
    <w:rsid w:val="0043679F"/>
    <w:rsid w:val="004368B5"/>
    <w:rsid w:val="004369E1"/>
    <w:rsid w:val="00436AC3"/>
    <w:rsid w:val="00436B22"/>
    <w:rsid w:val="00436F62"/>
    <w:rsid w:val="00436F6E"/>
    <w:rsid w:val="0043713D"/>
    <w:rsid w:val="00437143"/>
    <w:rsid w:val="0043715D"/>
    <w:rsid w:val="00437296"/>
    <w:rsid w:val="00437328"/>
    <w:rsid w:val="004373E3"/>
    <w:rsid w:val="00437543"/>
    <w:rsid w:val="0043754D"/>
    <w:rsid w:val="00437598"/>
    <w:rsid w:val="0043769B"/>
    <w:rsid w:val="004377B5"/>
    <w:rsid w:val="00437EB7"/>
    <w:rsid w:val="0044042A"/>
    <w:rsid w:val="00440465"/>
    <w:rsid w:val="004404CD"/>
    <w:rsid w:val="00440586"/>
    <w:rsid w:val="00440731"/>
    <w:rsid w:val="00440B3B"/>
    <w:rsid w:val="00440C4C"/>
    <w:rsid w:val="00440DBC"/>
    <w:rsid w:val="00440E7E"/>
    <w:rsid w:val="00440EEB"/>
    <w:rsid w:val="00440F39"/>
    <w:rsid w:val="00441040"/>
    <w:rsid w:val="004412FC"/>
    <w:rsid w:val="00441396"/>
    <w:rsid w:val="004413AB"/>
    <w:rsid w:val="0044142D"/>
    <w:rsid w:val="004414B3"/>
    <w:rsid w:val="00441516"/>
    <w:rsid w:val="004415AB"/>
    <w:rsid w:val="004416B3"/>
    <w:rsid w:val="00441803"/>
    <w:rsid w:val="004418A9"/>
    <w:rsid w:val="004418CD"/>
    <w:rsid w:val="00441BEF"/>
    <w:rsid w:val="00441CBB"/>
    <w:rsid w:val="00442270"/>
    <w:rsid w:val="004422B1"/>
    <w:rsid w:val="004423EE"/>
    <w:rsid w:val="0044244E"/>
    <w:rsid w:val="004424C3"/>
    <w:rsid w:val="0044272F"/>
    <w:rsid w:val="00442806"/>
    <w:rsid w:val="00442968"/>
    <w:rsid w:val="00442D3B"/>
    <w:rsid w:val="00442F5D"/>
    <w:rsid w:val="004436FF"/>
    <w:rsid w:val="00443878"/>
    <w:rsid w:val="00443A36"/>
    <w:rsid w:val="00443B1A"/>
    <w:rsid w:val="00443B56"/>
    <w:rsid w:val="00443CD9"/>
    <w:rsid w:val="00443D16"/>
    <w:rsid w:val="00443D49"/>
    <w:rsid w:val="00444171"/>
    <w:rsid w:val="004442B0"/>
    <w:rsid w:val="0044459C"/>
    <w:rsid w:val="00444797"/>
    <w:rsid w:val="0044488B"/>
    <w:rsid w:val="004448B2"/>
    <w:rsid w:val="00444A36"/>
    <w:rsid w:val="00444A65"/>
    <w:rsid w:val="00444B51"/>
    <w:rsid w:val="00444B6F"/>
    <w:rsid w:val="00444BBA"/>
    <w:rsid w:val="00444E1A"/>
    <w:rsid w:val="00444E9B"/>
    <w:rsid w:val="00444F65"/>
    <w:rsid w:val="004452D2"/>
    <w:rsid w:val="00445348"/>
    <w:rsid w:val="0044536D"/>
    <w:rsid w:val="00445769"/>
    <w:rsid w:val="004458D8"/>
    <w:rsid w:val="00445D6E"/>
    <w:rsid w:val="00445DBA"/>
    <w:rsid w:val="00445FBE"/>
    <w:rsid w:val="00445FD7"/>
    <w:rsid w:val="00445FD8"/>
    <w:rsid w:val="0044608F"/>
    <w:rsid w:val="004462C7"/>
    <w:rsid w:val="00446321"/>
    <w:rsid w:val="004464D5"/>
    <w:rsid w:val="004469A8"/>
    <w:rsid w:val="004469C2"/>
    <w:rsid w:val="00446A6A"/>
    <w:rsid w:val="00446B07"/>
    <w:rsid w:val="00446DD6"/>
    <w:rsid w:val="00446E0F"/>
    <w:rsid w:val="00446E66"/>
    <w:rsid w:val="00446E8A"/>
    <w:rsid w:val="00446FA5"/>
    <w:rsid w:val="00447014"/>
    <w:rsid w:val="004472F3"/>
    <w:rsid w:val="00447447"/>
    <w:rsid w:val="004474E4"/>
    <w:rsid w:val="00447534"/>
    <w:rsid w:val="00447622"/>
    <w:rsid w:val="00447876"/>
    <w:rsid w:val="004478EB"/>
    <w:rsid w:val="00447967"/>
    <w:rsid w:val="00447A1B"/>
    <w:rsid w:val="00447BB5"/>
    <w:rsid w:val="00447C50"/>
    <w:rsid w:val="00447CD2"/>
    <w:rsid w:val="00447D7B"/>
    <w:rsid w:val="00447DE2"/>
    <w:rsid w:val="00447DF3"/>
    <w:rsid w:val="00447EC8"/>
    <w:rsid w:val="00447F48"/>
    <w:rsid w:val="00450014"/>
    <w:rsid w:val="004500F6"/>
    <w:rsid w:val="0045036F"/>
    <w:rsid w:val="00450612"/>
    <w:rsid w:val="004508CF"/>
    <w:rsid w:val="00450989"/>
    <w:rsid w:val="00450BAC"/>
    <w:rsid w:val="00450BC5"/>
    <w:rsid w:val="00450CB3"/>
    <w:rsid w:val="00450CBC"/>
    <w:rsid w:val="00450CDA"/>
    <w:rsid w:val="00450E94"/>
    <w:rsid w:val="00450F2F"/>
    <w:rsid w:val="00450F47"/>
    <w:rsid w:val="00450F9C"/>
    <w:rsid w:val="00451151"/>
    <w:rsid w:val="0045124E"/>
    <w:rsid w:val="004513F1"/>
    <w:rsid w:val="0045156C"/>
    <w:rsid w:val="00451859"/>
    <w:rsid w:val="0045196E"/>
    <w:rsid w:val="00451A8B"/>
    <w:rsid w:val="00451AD4"/>
    <w:rsid w:val="00451B79"/>
    <w:rsid w:val="00451E27"/>
    <w:rsid w:val="0045216F"/>
    <w:rsid w:val="00452230"/>
    <w:rsid w:val="004522FD"/>
    <w:rsid w:val="004523D9"/>
    <w:rsid w:val="004524BC"/>
    <w:rsid w:val="00452629"/>
    <w:rsid w:val="00452CA7"/>
    <w:rsid w:val="00452D69"/>
    <w:rsid w:val="00452D99"/>
    <w:rsid w:val="00452ECF"/>
    <w:rsid w:val="00452F8B"/>
    <w:rsid w:val="00453316"/>
    <w:rsid w:val="004533F8"/>
    <w:rsid w:val="0045341A"/>
    <w:rsid w:val="004534C2"/>
    <w:rsid w:val="00453581"/>
    <w:rsid w:val="00453724"/>
    <w:rsid w:val="00453736"/>
    <w:rsid w:val="00453C7A"/>
    <w:rsid w:val="00453E50"/>
    <w:rsid w:val="00453F7B"/>
    <w:rsid w:val="00454130"/>
    <w:rsid w:val="00454222"/>
    <w:rsid w:val="004542C5"/>
    <w:rsid w:val="00454345"/>
    <w:rsid w:val="004543C5"/>
    <w:rsid w:val="004547B2"/>
    <w:rsid w:val="0045487C"/>
    <w:rsid w:val="00454F9F"/>
    <w:rsid w:val="00455528"/>
    <w:rsid w:val="00455DDF"/>
    <w:rsid w:val="00455E94"/>
    <w:rsid w:val="00455FD6"/>
    <w:rsid w:val="00455FE9"/>
    <w:rsid w:val="0045614B"/>
    <w:rsid w:val="00456339"/>
    <w:rsid w:val="00456490"/>
    <w:rsid w:val="0045685D"/>
    <w:rsid w:val="00456B2F"/>
    <w:rsid w:val="00456BB8"/>
    <w:rsid w:val="00456D0C"/>
    <w:rsid w:val="00456DD2"/>
    <w:rsid w:val="00456E8F"/>
    <w:rsid w:val="00456EDB"/>
    <w:rsid w:val="00456FBC"/>
    <w:rsid w:val="00457018"/>
    <w:rsid w:val="00457033"/>
    <w:rsid w:val="004571E2"/>
    <w:rsid w:val="0045721A"/>
    <w:rsid w:val="004572D8"/>
    <w:rsid w:val="00457393"/>
    <w:rsid w:val="004576B0"/>
    <w:rsid w:val="00457ADE"/>
    <w:rsid w:val="00457B15"/>
    <w:rsid w:val="00457B30"/>
    <w:rsid w:val="00457CBF"/>
    <w:rsid w:val="00457D21"/>
    <w:rsid w:val="00457F50"/>
    <w:rsid w:val="004604A0"/>
    <w:rsid w:val="004605A7"/>
    <w:rsid w:val="0046061B"/>
    <w:rsid w:val="00460710"/>
    <w:rsid w:val="00460712"/>
    <w:rsid w:val="00460847"/>
    <w:rsid w:val="00460AA3"/>
    <w:rsid w:val="00460D43"/>
    <w:rsid w:val="00460EB8"/>
    <w:rsid w:val="00460F73"/>
    <w:rsid w:val="00460FEC"/>
    <w:rsid w:val="0046108F"/>
    <w:rsid w:val="004610DD"/>
    <w:rsid w:val="00461276"/>
    <w:rsid w:val="0046128A"/>
    <w:rsid w:val="0046138C"/>
    <w:rsid w:val="00461424"/>
    <w:rsid w:val="00461509"/>
    <w:rsid w:val="00461562"/>
    <w:rsid w:val="00461633"/>
    <w:rsid w:val="0046165D"/>
    <w:rsid w:val="0046167D"/>
    <w:rsid w:val="004616E6"/>
    <w:rsid w:val="00461C86"/>
    <w:rsid w:val="00461CCC"/>
    <w:rsid w:val="00461D50"/>
    <w:rsid w:val="00461DB8"/>
    <w:rsid w:val="004620DA"/>
    <w:rsid w:val="0046274E"/>
    <w:rsid w:val="004627FD"/>
    <w:rsid w:val="00462A17"/>
    <w:rsid w:val="00462A66"/>
    <w:rsid w:val="00462C89"/>
    <w:rsid w:val="00462D97"/>
    <w:rsid w:val="00462EF3"/>
    <w:rsid w:val="00463214"/>
    <w:rsid w:val="00463C07"/>
    <w:rsid w:val="00463D93"/>
    <w:rsid w:val="00463DEF"/>
    <w:rsid w:val="00463E59"/>
    <w:rsid w:val="00463E87"/>
    <w:rsid w:val="00464328"/>
    <w:rsid w:val="004645F7"/>
    <w:rsid w:val="00464C99"/>
    <w:rsid w:val="00464D4F"/>
    <w:rsid w:val="0046515B"/>
    <w:rsid w:val="00465213"/>
    <w:rsid w:val="0046527C"/>
    <w:rsid w:val="0046556B"/>
    <w:rsid w:val="004658B9"/>
    <w:rsid w:val="00465BA3"/>
    <w:rsid w:val="00465BD4"/>
    <w:rsid w:val="00465C63"/>
    <w:rsid w:val="00465EEB"/>
    <w:rsid w:val="004661E8"/>
    <w:rsid w:val="00466808"/>
    <w:rsid w:val="00466817"/>
    <w:rsid w:val="0046681B"/>
    <w:rsid w:val="004668D4"/>
    <w:rsid w:val="00466A22"/>
    <w:rsid w:val="00466BA3"/>
    <w:rsid w:val="00467052"/>
    <w:rsid w:val="00467294"/>
    <w:rsid w:val="004673B6"/>
    <w:rsid w:val="0046751B"/>
    <w:rsid w:val="0046754E"/>
    <w:rsid w:val="004675F0"/>
    <w:rsid w:val="00467793"/>
    <w:rsid w:val="00467EA3"/>
    <w:rsid w:val="00467F70"/>
    <w:rsid w:val="004703E8"/>
    <w:rsid w:val="004703F1"/>
    <w:rsid w:val="0047042F"/>
    <w:rsid w:val="004704D6"/>
    <w:rsid w:val="00470764"/>
    <w:rsid w:val="00470770"/>
    <w:rsid w:val="00470A9C"/>
    <w:rsid w:val="00470BB8"/>
    <w:rsid w:val="00470EAD"/>
    <w:rsid w:val="00471050"/>
    <w:rsid w:val="00471236"/>
    <w:rsid w:val="004712BB"/>
    <w:rsid w:val="00471535"/>
    <w:rsid w:val="0047188D"/>
    <w:rsid w:val="004718C5"/>
    <w:rsid w:val="00471979"/>
    <w:rsid w:val="00471A09"/>
    <w:rsid w:val="00471A3E"/>
    <w:rsid w:val="00471D08"/>
    <w:rsid w:val="00471E7B"/>
    <w:rsid w:val="00471F70"/>
    <w:rsid w:val="00472024"/>
    <w:rsid w:val="0047204D"/>
    <w:rsid w:val="0047209C"/>
    <w:rsid w:val="004720FF"/>
    <w:rsid w:val="004722EB"/>
    <w:rsid w:val="00472530"/>
    <w:rsid w:val="0047262B"/>
    <w:rsid w:val="0047270D"/>
    <w:rsid w:val="004727B1"/>
    <w:rsid w:val="0047284B"/>
    <w:rsid w:val="00472A66"/>
    <w:rsid w:val="00472B65"/>
    <w:rsid w:val="00472DD1"/>
    <w:rsid w:val="00472F3A"/>
    <w:rsid w:val="004730F2"/>
    <w:rsid w:val="004731A5"/>
    <w:rsid w:val="00473273"/>
    <w:rsid w:val="004732CB"/>
    <w:rsid w:val="00473490"/>
    <w:rsid w:val="00473644"/>
    <w:rsid w:val="004736CE"/>
    <w:rsid w:val="004737DF"/>
    <w:rsid w:val="00473915"/>
    <w:rsid w:val="00473940"/>
    <w:rsid w:val="00473991"/>
    <w:rsid w:val="00473DCB"/>
    <w:rsid w:val="00474432"/>
    <w:rsid w:val="004746A0"/>
    <w:rsid w:val="004747A3"/>
    <w:rsid w:val="00474D71"/>
    <w:rsid w:val="00474FBF"/>
    <w:rsid w:val="004750A8"/>
    <w:rsid w:val="004750CA"/>
    <w:rsid w:val="004751DA"/>
    <w:rsid w:val="004752DB"/>
    <w:rsid w:val="00475D56"/>
    <w:rsid w:val="00475D9D"/>
    <w:rsid w:val="00475DA3"/>
    <w:rsid w:val="00475DE0"/>
    <w:rsid w:val="0047624A"/>
    <w:rsid w:val="0047681D"/>
    <w:rsid w:val="004768DA"/>
    <w:rsid w:val="004768FB"/>
    <w:rsid w:val="0047693E"/>
    <w:rsid w:val="004769E7"/>
    <w:rsid w:val="00476AE0"/>
    <w:rsid w:val="00476BFD"/>
    <w:rsid w:val="00476D04"/>
    <w:rsid w:val="00476E56"/>
    <w:rsid w:val="00476F56"/>
    <w:rsid w:val="00477694"/>
    <w:rsid w:val="00477809"/>
    <w:rsid w:val="0047783E"/>
    <w:rsid w:val="004778CA"/>
    <w:rsid w:val="00477C0F"/>
    <w:rsid w:val="00477F52"/>
    <w:rsid w:val="00480116"/>
    <w:rsid w:val="0048018B"/>
    <w:rsid w:val="00480213"/>
    <w:rsid w:val="004802F5"/>
    <w:rsid w:val="004802F9"/>
    <w:rsid w:val="00480499"/>
    <w:rsid w:val="0048088A"/>
    <w:rsid w:val="00480957"/>
    <w:rsid w:val="004809AD"/>
    <w:rsid w:val="00480A0F"/>
    <w:rsid w:val="00480AE2"/>
    <w:rsid w:val="00480D95"/>
    <w:rsid w:val="00480E66"/>
    <w:rsid w:val="004810C3"/>
    <w:rsid w:val="004812BD"/>
    <w:rsid w:val="00481308"/>
    <w:rsid w:val="00481310"/>
    <w:rsid w:val="00481452"/>
    <w:rsid w:val="00481512"/>
    <w:rsid w:val="0048171E"/>
    <w:rsid w:val="004818EC"/>
    <w:rsid w:val="00481977"/>
    <w:rsid w:val="0048199B"/>
    <w:rsid w:val="00481A23"/>
    <w:rsid w:val="00481CD1"/>
    <w:rsid w:val="00481F57"/>
    <w:rsid w:val="0048214D"/>
    <w:rsid w:val="00482273"/>
    <w:rsid w:val="004822A7"/>
    <w:rsid w:val="004823F3"/>
    <w:rsid w:val="004824F3"/>
    <w:rsid w:val="00482639"/>
    <w:rsid w:val="004828B7"/>
    <w:rsid w:val="00482D92"/>
    <w:rsid w:val="00482E87"/>
    <w:rsid w:val="0048319D"/>
    <w:rsid w:val="004833B8"/>
    <w:rsid w:val="004833EF"/>
    <w:rsid w:val="00483460"/>
    <w:rsid w:val="004834D1"/>
    <w:rsid w:val="0048369C"/>
    <w:rsid w:val="004837AC"/>
    <w:rsid w:val="004837ED"/>
    <w:rsid w:val="00483AA0"/>
    <w:rsid w:val="00483CBA"/>
    <w:rsid w:val="00483ECE"/>
    <w:rsid w:val="004840BA"/>
    <w:rsid w:val="004840FF"/>
    <w:rsid w:val="0048441E"/>
    <w:rsid w:val="0048477B"/>
    <w:rsid w:val="00484B62"/>
    <w:rsid w:val="00484C9B"/>
    <w:rsid w:val="00484D6A"/>
    <w:rsid w:val="00484DCF"/>
    <w:rsid w:val="00484DD9"/>
    <w:rsid w:val="00484FAC"/>
    <w:rsid w:val="004852CA"/>
    <w:rsid w:val="004856B8"/>
    <w:rsid w:val="0048576F"/>
    <w:rsid w:val="004857C7"/>
    <w:rsid w:val="00485802"/>
    <w:rsid w:val="00485852"/>
    <w:rsid w:val="00485917"/>
    <w:rsid w:val="00485A1B"/>
    <w:rsid w:val="00485B20"/>
    <w:rsid w:val="00485C33"/>
    <w:rsid w:val="00485C6D"/>
    <w:rsid w:val="0048614E"/>
    <w:rsid w:val="00486242"/>
    <w:rsid w:val="00486279"/>
    <w:rsid w:val="0048635F"/>
    <w:rsid w:val="004863A6"/>
    <w:rsid w:val="0048659A"/>
    <w:rsid w:val="0048659B"/>
    <w:rsid w:val="004865BA"/>
    <w:rsid w:val="00486773"/>
    <w:rsid w:val="00486854"/>
    <w:rsid w:val="004868D6"/>
    <w:rsid w:val="00486B00"/>
    <w:rsid w:val="00486D47"/>
    <w:rsid w:val="00486EBD"/>
    <w:rsid w:val="00486EEE"/>
    <w:rsid w:val="004870B0"/>
    <w:rsid w:val="00487258"/>
    <w:rsid w:val="00487465"/>
    <w:rsid w:val="00487476"/>
    <w:rsid w:val="004876B8"/>
    <w:rsid w:val="00487837"/>
    <w:rsid w:val="00487DFD"/>
    <w:rsid w:val="00490227"/>
    <w:rsid w:val="00490246"/>
    <w:rsid w:val="0049034F"/>
    <w:rsid w:val="004905E7"/>
    <w:rsid w:val="0049071E"/>
    <w:rsid w:val="0049089D"/>
    <w:rsid w:val="00490A6A"/>
    <w:rsid w:val="00490BDB"/>
    <w:rsid w:val="00490CF6"/>
    <w:rsid w:val="00490D1E"/>
    <w:rsid w:val="00490E31"/>
    <w:rsid w:val="00491047"/>
    <w:rsid w:val="00491058"/>
    <w:rsid w:val="004911D3"/>
    <w:rsid w:val="004914DC"/>
    <w:rsid w:val="0049167B"/>
    <w:rsid w:val="0049182E"/>
    <w:rsid w:val="004918DE"/>
    <w:rsid w:val="00491985"/>
    <w:rsid w:val="00491A1B"/>
    <w:rsid w:val="00491A39"/>
    <w:rsid w:val="00491BE4"/>
    <w:rsid w:val="00491C41"/>
    <w:rsid w:val="00491D2B"/>
    <w:rsid w:val="00491E5F"/>
    <w:rsid w:val="00492086"/>
    <w:rsid w:val="00492302"/>
    <w:rsid w:val="0049249D"/>
    <w:rsid w:val="0049266F"/>
    <w:rsid w:val="004927B3"/>
    <w:rsid w:val="00492A89"/>
    <w:rsid w:val="00492B71"/>
    <w:rsid w:val="00492B72"/>
    <w:rsid w:val="00492CF7"/>
    <w:rsid w:val="00492DA9"/>
    <w:rsid w:val="00492E5F"/>
    <w:rsid w:val="00492E68"/>
    <w:rsid w:val="004937D6"/>
    <w:rsid w:val="004938BC"/>
    <w:rsid w:val="00493DB3"/>
    <w:rsid w:val="00493E46"/>
    <w:rsid w:val="00494A50"/>
    <w:rsid w:val="00494B4F"/>
    <w:rsid w:val="00494DB9"/>
    <w:rsid w:val="004950E0"/>
    <w:rsid w:val="00495695"/>
    <w:rsid w:val="00495733"/>
    <w:rsid w:val="0049576E"/>
    <w:rsid w:val="00495829"/>
    <w:rsid w:val="00495B6C"/>
    <w:rsid w:val="00495E8D"/>
    <w:rsid w:val="0049634F"/>
    <w:rsid w:val="00496D33"/>
    <w:rsid w:val="00497074"/>
    <w:rsid w:val="004971DF"/>
    <w:rsid w:val="00497225"/>
    <w:rsid w:val="0049726C"/>
    <w:rsid w:val="0049753B"/>
    <w:rsid w:val="004976AD"/>
    <w:rsid w:val="004976E2"/>
    <w:rsid w:val="00497A01"/>
    <w:rsid w:val="00497D70"/>
    <w:rsid w:val="004A0111"/>
    <w:rsid w:val="004A01EA"/>
    <w:rsid w:val="004A01F0"/>
    <w:rsid w:val="004A0308"/>
    <w:rsid w:val="004A05BF"/>
    <w:rsid w:val="004A05DE"/>
    <w:rsid w:val="004A06DF"/>
    <w:rsid w:val="004A0849"/>
    <w:rsid w:val="004A0954"/>
    <w:rsid w:val="004A0A8E"/>
    <w:rsid w:val="004A0B1E"/>
    <w:rsid w:val="004A0D34"/>
    <w:rsid w:val="004A0EED"/>
    <w:rsid w:val="004A10B1"/>
    <w:rsid w:val="004A1168"/>
    <w:rsid w:val="004A1197"/>
    <w:rsid w:val="004A127F"/>
    <w:rsid w:val="004A13CF"/>
    <w:rsid w:val="004A14A2"/>
    <w:rsid w:val="004A14B0"/>
    <w:rsid w:val="004A179B"/>
    <w:rsid w:val="004A1A20"/>
    <w:rsid w:val="004A1AFA"/>
    <w:rsid w:val="004A1B4D"/>
    <w:rsid w:val="004A1C6A"/>
    <w:rsid w:val="004A2170"/>
    <w:rsid w:val="004A21D3"/>
    <w:rsid w:val="004A21EB"/>
    <w:rsid w:val="004A262E"/>
    <w:rsid w:val="004A268D"/>
    <w:rsid w:val="004A2844"/>
    <w:rsid w:val="004A28DA"/>
    <w:rsid w:val="004A2C10"/>
    <w:rsid w:val="004A2C8A"/>
    <w:rsid w:val="004A2D17"/>
    <w:rsid w:val="004A3191"/>
    <w:rsid w:val="004A31AF"/>
    <w:rsid w:val="004A342C"/>
    <w:rsid w:val="004A378D"/>
    <w:rsid w:val="004A3846"/>
    <w:rsid w:val="004A3CB4"/>
    <w:rsid w:val="004A3D00"/>
    <w:rsid w:val="004A3D5B"/>
    <w:rsid w:val="004A42A1"/>
    <w:rsid w:val="004A431F"/>
    <w:rsid w:val="004A439F"/>
    <w:rsid w:val="004A43F0"/>
    <w:rsid w:val="004A44DC"/>
    <w:rsid w:val="004A4662"/>
    <w:rsid w:val="004A471C"/>
    <w:rsid w:val="004A497D"/>
    <w:rsid w:val="004A49A5"/>
    <w:rsid w:val="004A4A7D"/>
    <w:rsid w:val="004A4AC9"/>
    <w:rsid w:val="004A4E02"/>
    <w:rsid w:val="004A4F16"/>
    <w:rsid w:val="004A511F"/>
    <w:rsid w:val="004A5276"/>
    <w:rsid w:val="004A55C2"/>
    <w:rsid w:val="004A5624"/>
    <w:rsid w:val="004A56CC"/>
    <w:rsid w:val="004A57AE"/>
    <w:rsid w:val="004A57B1"/>
    <w:rsid w:val="004A5A21"/>
    <w:rsid w:val="004A5CA0"/>
    <w:rsid w:val="004A5CE8"/>
    <w:rsid w:val="004A5D9E"/>
    <w:rsid w:val="004A5F02"/>
    <w:rsid w:val="004A5F6D"/>
    <w:rsid w:val="004A604C"/>
    <w:rsid w:val="004A621D"/>
    <w:rsid w:val="004A62B3"/>
    <w:rsid w:val="004A6316"/>
    <w:rsid w:val="004A6423"/>
    <w:rsid w:val="004A643C"/>
    <w:rsid w:val="004A64A2"/>
    <w:rsid w:val="004A6574"/>
    <w:rsid w:val="004A6644"/>
    <w:rsid w:val="004A6806"/>
    <w:rsid w:val="004A68F0"/>
    <w:rsid w:val="004A69D4"/>
    <w:rsid w:val="004A6D15"/>
    <w:rsid w:val="004A6D28"/>
    <w:rsid w:val="004A6DCB"/>
    <w:rsid w:val="004A6EFB"/>
    <w:rsid w:val="004A7445"/>
    <w:rsid w:val="004A7846"/>
    <w:rsid w:val="004A7853"/>
    <w:rsid w:val="004A7872"/>
    <w:rsid w:val="004A79E8"/>
    <w:rsid w:val="004B0049"/>
    <w:rsid w:val="004B00C2"/>
    <w:rsid w:val="004B0233"/>
    <w:rsid w:val="004B06C5"/>
    <w:rsid w:val="004B075F"/>
    <w:rsid w:val="004B0893"/>
    <w:rsid w:val="004B0A1C"/>
    <w:rsid w:val="004B0BE0"/>
    <w:rsid w:val="004B0CFF"/>
    <w:rsid w:val="004B0D8E"/>
    <w:rsid w:val="004B1059"/>
    <w:rsid w:val="004B133C"/>
    <w:rsid w:val="004B1577"/>
    <w:rsid w:val="004B1580"/>
    <w:rsid w:val="004B1744"/>
    <w:rsid w:val="004B181D"/>
    <w:rsid w:val="004B189F"/>
    <w:rsid w:val="004B1916"/>
    <w:rsid w:val="004B1C4A"/>
    <w:rsid w:val="004B1C87"/>
    <w:rsid w:val="004B1E73"/>
    <w:rsid w:val="004B1EB0"/>
    <w:rsid w:val="004B1F60"/>
    <w:rsid w:val="004B2019"/>
    <w:rsid w:val="004B2074"/>
    <w:rsid w:val="004B2173"/>
    <w:rsid w:val="004B237F"/>
    <w:rsid w:val="004B2422"/>
    <w:rsid w:val="004B24AB"/>
    <w:rsid w:val="004B2854"/>
    <w:rsid w:val="004B2866"/>
    <w:rsid w:val="004B2CF4"/>
    <w:rsid w:val="004B2D84"/>
    <w:rsid w:val="004B3003"/>
    <w:rsid w:val="004B3078"/>
    <w:rsid w:val="004B308E"/>
    <w:rsid w:val="004B3166"/>
    <w:rsid w:val="004B3258"/>
    <w:rsid w:val="004B33AB"/>
    <w:rsid w:val="004B340F"/>
    <w:rsid w:val="004B343B"/>
    <w:rsid w:val="004B3735"/>
    <w:rsid w:val="004B38CA"/>
    <w:rsid w:val="004B3A4A"/>
    <w:rsid w:val="004B3AE9"/>
    <w:rsid w:val="004B3F5E"/>
    <w:rsid w:val="004B3F6B"/>
    <w:rsid w:val="004B3FC5"/>
    <w:rsid w:val="004B406A"/>
    <w:rsid w:val="004B4C5E"/>
    <w:rsid w:val="004B4CE6"/>
    <w:rsid w:val="004B4E9F"/>
    <w:rsid w:val="004B4FC8"/>
    <w:rsid w:val="004B545A"/>
    <w:rsid w:val="004B5730"/>
    <w:rsid w:val="004B57A8"/>
    <w:rsid w:val="004B57E4"/>
    <w:rsid w:val="004B57F5"/>
    <w:rsid w:val="004B59E9"/>
    <w:rsid w:val="004B5B5A"/>
    <w:rsid w:val="004B5C94"/>
    <w:rsid w:val="004B5D83"/>
    <w:rsid w:val="004B5E1D"/>
    <w:rsid w:val="004B5F6B"/>
    <w:rsid w:val="004B627E"/>
    <w:rsid w:val="004B62D8"/>
    <w:rsid w:val="004B64B6"/>
    <w:rsid w:val="004B64EF"/>
    <w:rsid w:val="004B6883"/>
    <w:rsid w:val="004B6892"/>
    <w:rsid w:val="004B690C"/>
    <w:rsid w:val="004B6F92"/>
    <w:rsid w:val="004B706D"/>
    <w:rsid w:val="004B72BE"/>
    <w:rsid w:val="004B72F5"/>
    <w:rsid w:val="004B732C"/>
    <w:rsid w:val="004B73ED"/>
    <w:rsid w:val="004B7464"/>
    <w:rsid w:val="004B7A12"/>
    <w:rsid w:val="004B7AC8"/>
    <w:rsid w:val="004B7C27"/>
    <w:rsid w:val="004B7E46"/>
    <w:rsid w:val="004B7E9C"/>
    <w:rsid w:val="004C015F"/>
    <w:rsid w:val="004C01C4"/>
    <w:rsid w:val="004C02B3"/>
    <w:rsid w:val="004C03EA"/>
    <w:rsid w:val="004C053C"/>
    <w:rsid w:val="004C06C4"/>
    <w:rsid w:val="004C07F4"/>
    <w:rsid w:val="004C08DF"/>
    <w:rsid w:val="004C0938"/>
    <w:rsid w:val="004C0C9B"/>
    <w:rsid w:val="004C0E79"/>
    <w:rsid w:val="004C0E95"/>
    <w:rsid w:val="004C0FCA"/>
    <w:rsid w:val="004C11AD"/>
    <w:rsid w:val="004C1339"/>
    <w:rsid w:val="004C154D"/>
    <w:rsid w:val="004C1A5C"/>
    <w:rsid w:val="004C1D26"/>
    <w:rsid w:val="004C1E56"/>
    <w:rsid w:val="004C1F4F"/>
    <w:rsid w:val="004C1FE8"/>
    <w:rsid w:val="004C23E5"/>
    <w:rsid w:val="004C26DE"/>
    <w:rsid w:val="004C296D"/>
    <w:rsid w:val="004C296E"/>
    <w:rsid w:val="004C2B2C"/>
    <w:rsid w:val="004C2F81"/>
    <w:rsid w:val="004C30CB"/>
    <w:rsid w:val="004C3163"/>
    <w:rsid w:val="004C3431"/>
    <w:rsid w:val="004C3470"/>
    <w:rsid w:val="004C3935"/>
    <w:rsid w:val="004C3BA3"/>
    <w:rsid w:val="004C3BC5"/>
    <w:rsid w:val="004C3C67"/>
    <w:rsid w:val="004C3C91"/>
    <w:rsid w:val="004C3CF1"/>
    <w:rsid w:val="004C437F"/>
    <w:rsid w:val="004C45AC"/>
    <w:rsid w:val="004C45CD"/>
    <w:rsid w:val="004C4778"/>
    <w:rsid w:val="004C4941"/>
    <w:rsid w:val="004C4C81"/>
    <w:rsid w:val="004C4DC4"/>
    <w:rsid w:val="004C501C"/>
    <w:rsid w:val="004C5178"/>
    <w:rsid w:val="004C5210"/>
    <w:rsid w:val="004C5526"/>
    <w:rsid w:val="004C5900"/>
    <w:rsid w:val="004C59A1"/>
    <w:rsid w:val="004C59DB"/>
    <w:rsid w:val="004C5DAF"/>
    <w:rsid w:val="004C5DD1"/>
    <w:rsid w:val="004C5E55"/>
    <w:rsid w:val="004C5FE0"/>
    <w:rsid w:val="004C60FE"/>
    <w:rsid w:val="004C6150"/>
    <w:rsid w:val="004C6218"/>
    <w:rsid w:val="004C6269"/>
    <w:rsid w:val="004C6533"/>
    <w:rsid w:val="004C658C"/>
    <w:rsid w:val="004C65A5"/>
    <w:rsid w:val="004C68B7"/>
    <w:rsid w:val="004C6A9F"/>
    <w:rsid w:val="004C6B57"/>
    <w:rsid w:val="004C6B67"/>
    <w:rsid w:val="004C6C45"/>
    <w:rsid w:val="004C702D"/>
    <w:rsid w:val="004C70E4"/>
    <w:rsid w:val="004C732D"/>
    <w:rsid w:val="004C748F"/>
    <w:rsid w:val="004C7587"/>
    <w:rsid w:val="004C776D"/>
    <w:rsid w:val="004C787A"/>
    <w:rsid w:val="004C7A47"/>
    <w:rsid w:val="004C7B4B"/>
    <w:rsid w:val="004C7BE1"/>
    <w:rsid w:val="004C7EB9"/>
    <w:rsid w:val="004C7EE7"/>
    <w:rsid w:val="004C7EFF"/>
    <w:rsid w:val="004C7F05"/>
    <w:rsid w:val="004D000E"/>
    <w:rsid w:val="004D0208"/>
    <w:rsid w:val="004D02D4"/>
    <w:rsid w:val="004D0320"/>
    <w:rsid w:val="004D04CA"/>
    <w:rsid w:val="004D0558"/>
    <w:rsid w:val="004D0735"/>
    <w:rsid w:val="004D0804"/>
    <w:rsid w:val="004D08FC"/>
    <w:rsid w:val="004D0938"/>
    <w:rsid w:val="004D0C7F"/>
    <w:rsid w:val="004D0EFD"/>
    <w:rsid w:val="004D124F"/>
    <w:rsid w:val="004D13DC"/>
    <w:rsid w:val="004D1872"/>
    <w:rsid w:val="004D1B3E"/>
    <w:rsid w:val="004D1B64"/>
    <w:rsid w:val="004D1B96"/>
    <w:rsid w:val="004D1E07"/>
    <w:rsid w:val="004D1FD2"/>
    <w:rsid w:val="004D205B"/>
    <w:rsid w:val="004D210B"/>
    <w:rsid w:val="004D21C3"/>
    <w:rsid w:val="004D2672"/>
    <w:rsid w:val="004D28B1"/>
    <w:rsid w:val="004D2926"/>
    <w:rsid w:val="004D2A87"/>
    <w:rsid w:val="004D2CA9"/>
    <w:rsid w:val="004D2CD8"/>
    <w:rsid w:val="004D2F74"/>
    <w:rsid w:val="004D2FD7"/>
    <w:rsid w:val="004D2FE3"/>
    <w:rsid w:val="004D31A5"/>
    <w:rsid w:val="004D32EE"/>
    <w:rsid w:val="004D3488"/>
    <w:rsid w:val="004D34DE"/>
    <w:rsid w:val="004D35F2"/>
    <w:rsid w:val="004D36A5"/>
    <w:rsid w:val="004D36C4"/>
    <w:rsid w:val="004D3764"/>
    <w:rsid w:val="004D378A"/>
    <w:rsid w:val="004D386D"/>
    <w:rsid w:val="004D3A6A"/>
    <w:rsid w:val="004D3B20"/>
    <w:rsid w:val="004D3BAB"/>
    <w:rsid w:val="004D3C3B"/>
    <w:rsid w:val="004D3CC6"/>
    <w:rsid w:val="004D402C"/>
    <w:rsid w:val="004D4141"/>
    <w:rsid w:val="004D4200"/>
    <w:rsid w:val="004D432C"/>
    <w:rsid w:val="004D439D"/>
    <w:rsid w:val="004D465C"/>
    <w:rsid w:val="004D4753"/>
    <w:rsid w:val="004D4872"/>
    <w:rsid w:val="004D496B"/>
    <w:rsid w:val="004D4E4B"/>
    <w:rsid w:val="004D4FC3"/>
    <w:rsid w:val="004D5074"/>
    <w:rsid w:val="004D50C4"/>
    <w:rsid w:val="004D5156"/>
    <w:rsid w:val="004D528A"/>
    <w:rsid w:val="004D57CE"/>
    <w:rsid w:val="004D5850"/>
    <w:rsid w:val="004D5862"/>
    <w:rsid w:val="004D59B2"/>
    <w:rsid w:val="004D5CB6"/>
    <w:rsid w:val="004D5D9C"/>
    <w:rsid w:val="004D5E23"/>
    <w:rsid w:val="004D5E71"/>
    <w:rsid w:val="004D5F33"/>
    <w:rsid w:val="004D5F6C"/>
    <w:rsid w:val="004D6076"/>
    <w:rsid w:val="004D61E4"/>
    <w:rsid w:val="004D62D3"/>
    <w:rsid w:val="004D62F9"/>
    <w:rsid w:val="004D64EC"/>
    <w:rsid w:val="004D6B85"/>
    <w:rsid w:val="004D6E38"/>
    <w:rsid w:val="004D6E6A"/>
    <w:rsid w:val="004D6EF6"/>
    <w:rsid w:val="004D6FE1"/>
    <w:rsid w:val="004D71AE"/>
    <w:rsid w:val="004D72CA"/>
    <w:rsid w:val="004D743B"/>
    <w:rsid w:val="004D7622"/>
    <w:rsid w:val="004D778F"/>
    <w:rsid w:val="004D7821"/>
    <w:rsid w:val="004D7854"/>
    <w:rsid w:val="004D7BC6"/>
    <w:rsid w:val="004D7C3F"/>
    <w:rsid w:val="004D7C72"/>
    <w:rsid w:val="004E00B7"/>
    <w:rsid w:val="004E0175"/>
    <w:rsid w:val="004E03CA"/>
    <w:rsid w:val="004E088D"/>
    <w:rsid w:val="004E08A2"/>
    <w:rsid w:val="004E094F"/>
    <w:rsid w:val="004E09E3"/>
    <w:rsid w:val="004E0AA1"/>
    <w:rsid w:val="004E0B52"/>
    <w:rsid w:val="004E0F19"/>
    <w:rsid w:val="004E1131"/>
    <w:rsid w:val="004E11FA"/>
    <w:rsid w:val="004E1374"/>
    <w:rsid w:val="004E13F2"/>
    <w:rsid w:val="004E15DE"/>
    <w:rsid w:val="004E1A22"/>
    <w:rsid w:val="004E1AA8"/>
    <w:rsid w:val="004E2143"/>
    <w:rsid w:val="004E2200"/>
    <w:rsid w:val="004E223E"/>
    <w:rsid w:val="004E22F7"/>
    <w:rsid w:val="004E24C1"/>
    <w:rsid w:val="004E2A53"/>
    <w:rsid w:val="004E2B92"/>
    <w:rsid w:val="004E2ED6"/>
    <w:rsid w:val="004E311E"/>
    <w:rsid w:val="004E3822"/>
    <w:rsid w:val="004E3D19"/>
    <w:rsid w:val="004E3D8B"/>
    <w:rsid w:val="004E3EEE"/>
    <w:rsid w:val="004E3EF6"/>
    <w:rsid w:val="004E40EF"/>
    <w:rsid w:val="004E430B"/>
    <w:rsid w:val="004E4330"/>
    <w:rsid w:val="004E434F"/>
    <w:rsid w:val="004E469D"/>
    <w:rsid w:val="004E49FA"/>
    <w:rsid w:val="004E4E6C"/>
    <w:rsid w:val="004E4FAA"/>
    <w:rsid w:val="004E510D"/>
    <w:rsid w:val="004E51B0"/>
    <w:rsid w:val="004E51F4"/>
    <w:rsid w:val="004E5224"/>
    <w:rsid w:val="004E52C8"/>
    <w:rsid w:val="004E5366"/>
    <w:rsid w:val="004E53E7"/>
    <w:rsid w:val="004E53F6"/>
    <w:rsid w:val="004E5639"/>
    <w:rsid w:val="004E56BE"/>
    <w:rsid w:val="004E5D28"/>
    <w:rsid w:val="004E5F54"/>
    <w:rsid w:val="004E60A2"/>
    <w:rsid w:val="004E61A3"/>
    <w:rsid w:val="004E61AF"/>
    <w:rsid w:val="004E6219"/>
    <w:rsid w:val="004E630D"/>
    <w:rsid w:val="004E631B"/>
    <w:rsid w:val="004E6344"/>
    <w:rsid w:val="004E63ED"/>
    <w:rsid w:val="004E64D8"/>
    <w:rsid w:val="004E662B"/>
    <w:rsid w:val="004E6690"/>
    <w:rsid w:val="004E6B87"/>
    <w:rsid w:val="004E6C17"/>
    <w:rsid w:val="004E6F11"/>
    <w:rsid w:val="004E757D"/>
    <w:rsid w:val="004E777F"/>
    <w:rsid w:val="004E780B"/>
    <w:rsid w:val="004E7A47"/>
    <w:rsid w:val="004E7BC8"/>
    <w:rsid w:val="004E7BD2"/>
    <w:rsid w:val="004E7CD1"/>
    <w:rsid w:val="004E7D31"/>
    <w:rsid w:val="004E7F94"/>
    <w:rsid w:val="004F0012"/>
    <w:rsid w:val="004F00DD"/>
    <w:rsid w:val="004F01E8"/>
    <w:rsid w:val="004F026A"/>
    <w:rsid w:val="004F02C5"/>
    <w:rsid w:val="004F0393"/>
    <w:rsid w:val="004F05BD"/>
    <w:rsid w:val="004F0790"/>
    <w:rsid w:val="004F084A"/>
    <w:rsid w:val="004F0ADB"/>
    <w:rsid w:val="004F0C46"/>
    <w:rsid w:val="004F14DA"/>
    <w:rsid w:val="004F1942"/>
    <w:rsid w:val="004F19E1"/>
    <w:rsid w:val="004F1B23"/>
    <w:rsid w:val="004F223A"/>
    <w:rsid w:val="004F227E"/>
    <w:rsid w:val="004F2643"/>
    <w:rsid w:val="004F26D8"/>
    <w:rsid w:val="004F26F9"/>
    <w:rsid w:val="004F292C"/>
    <w:rsid w:val="004F2967"/>
    <w:rsid w:val="004F2A06"/>
    <w:rsid w:val="004F2ADE"/>
    <w:rsid w:val="004F2B04"/>
    <w:rsid w:val="004F2DA8"/>
    <w:rsid w:val="004F2DB1"/>
    <w:rsid w:val="004F2ECC"/>
    <w:rsid w:val="004F2FAF"/>
    <w:rsid w:val="004F309A"/>
    <w:rsid w:val="004F328E"/>
    <w:rsid w:val="004F3529"/>
    <w:rsid w:val="004F3824"/>
    <w:rsid w:val="004F3862"/>
    <w:rsid w:val="004F4039"/>
    <w:rsid w:val="004F4288"/>
    <w:rsid w:val="004F43BD"/>
    <w:rsid w:val="004F4676"/>
    <w:rsid w:val="004F47BC"/>
    <w:rsid w:val="004F4A93"/>
    <w:rsid w:val="004F4BEE"/>
    <w:rsid w:val="004F4C5B"/>
    <w:rsid w:val="004F5151"/>
    <w:rsid w:val="004F5236"/>
    <w:rsid w:val="004F5237"/>
    <w:rsid w:val="004F5327"/>
    <w:rsid w:val="004F53D5"/>
    <w:rsid w:val="004F5542"/>
    <w:rsid w:val="004F558C"/>
    <w:rsid w:val="004F5777"/>
    <w:rsid w:val="004F57FF"/>
    <w:rsid w:val="004F5D4F"/>
    <w:rsid w:val="004F6056"/>
    <w:rsid w:val="004F60D0"/>
    <w:rsid w:val="004F63E8"/>
    <w:rsid w:val="004F67C1"/>
    <w:rsid w:val="004F67F8"/>
    <w:rsid w:val="004F6935"/>
    <w:rsid w:val="004F6B1B"/>
    <w:rsid w:val="004F6B53"/>
    <w:rsid w:val="004F6BF1"/>
    <w:rsid w:val="004F7003"/>
    <w:rsid w:val="004F700B"/>
    <w:rsid w:val="004F7156"/>
    <w:rsid w:val="004F7172"/>
    <w:rsid w:val="004F747C"/>
    <w:rsid w:val="004F751A"/>
    <w:rsid w:val="004F75BA"/>
    <w:rsid w:val="004F7658"/>
    <w:rsid w:val="004F778D"/>
    <w:rsid w:val="004F7825"/>
    <w:rsid w:val="004F7DBE"/>
    <w:rsid w:val="004F7E2A"/>
    <w:rsid w:val="004F7F62"/>
    <w:rsid w:val="004F7FC3"/>
    <w:rsid w:val="005001B4"/>
    <w:rsid w:val="005004E7"/>
    <w:rsid w:val="0050056F"/>
    <w:rsid w:val="00500750"/>
    <w:rsid w:val="005007BA"/>
    <w:rsid w:val="0050093A"/>
    <w:rsid w:val="005009FD"/>
    <w:rsid w:val="00500A15"/>
    <w:rsid w:val="00500A6A"/>
    <w:rsid w:val="00500B75"/>
    <w:rsid w:val="00500D98"/>
    <w:rsid w:val="00501082"/>
    <w:rsid w:val="00501248"/>
    <w:rsid w:val="005012DC"/>
    <w:rsid w:val="0050138E"/>
    <w:rsid w:val="0050191C"/>
    <w:rsid w:val="00501985"/>
    <w:rsid w:val="00501A2C"/>
    <w:rsid w:val="00501DC8"/>
    <w:rsid w:val="00501E94"/>
    <w:rsid w:val="00501F3D"/>
    <w:rsid w:val="00502130"/>
    <w:rsid w:val="00502418"/>
    <w:rsid w:val="00502647"/>
    <w:rsid w:val="00502A05"/>
    <w:rsid w:val="00502AC9"/>
    <w:rsid w:val="00502C24"/>
    <w:rsid w:val="00502DF4"/>
    <w:rsid w:val="00502F0B"/>
    <w:rsid w:val="00502F2F"/>
    <w:rsid w:val="00502F50"/>
    <w:rsid w:val="0050316C"/>
    <w:rsid w:val="00503190"/>
    <w:rsid w:val="005032B3"/>
    <w:rsid w:val="00503680"/>
    <w:rsid w:val="0050368F"/>
    <w:rsid w:val="005036E2"/>
    <w:rsid w:val="0050375E"/>
    <w:rsid w:val="00503807"/>
    <w:rsid w:val="005038D8"/>
    <w:rsid w:val="00503FE2"/>
    <w:rsid w:val="0050410F"/>
    <w:rsid w:val="0050425D"/>
    <w:rsid w:val="00504271"/>
    <w:rsid w:val="0050428F"/>
    <w:rsid w:val="00504391"/>
    <w:rsid w:val="0050439E"/>
    <w:rsid w:val="0050441C"/>
    <w:rsid w:val="005047F3"/>
    <w:rsid w:val="0050490B"/>
    <w:rsid w:val="00504C3A"/>
    <w:rsid w:val="00504E59"/>
    <w:rsid w:val="00504FF2"/>
    <w:rsid w:val="00505033"/>
    <w:rsid w:val="005050F1"/>
    <w:rsid w:val="005050FA"/>
    <w:rsid w:val="00505254"/>
    <w:rsid w:val="0050525A"/>
    <w:rsid w:val="005052AB"/>
    <w:rsid w:val="005052C7"/>
    <w:rsid w:val="00505628"/>
    <w:rsid w:val="005057E5"/>
    <w:rsid w:val="00505806"/>
    <w:rsid w:val="00505971"/>
    <w:rsid w:val="005060BF"/>
    <w:rsid w:val="00506332"/>
    <w:rsid w:val="00506344"/>
    <w:rsid w:val="0050650C"/>
    <w:rsid w:val="00506807"/>
    <w:rsid w:val="0050684A"/>
    <w:rsid w:val="00506854"/>
    <w:rsid w:val="0050690A"/>
    <w:rsid w:val="00506AC5"/>
    <w:rsid w:val="00506B2A"/>
    <w:rsid w:val="00506D27"/>
    <w:rsid w:val="00506D85"/>
    <w:rsid w:val="0050715D"/>
    <w:rsid w:val="00507419"/>
    <w:rsid w:val="0050766B"/>
    <w:rsid w:val="00507760"/>
    <w:rsid w:val="00507E7D"/>
    <w:rsid w:val="00510214"/>
    <w:rsid w:val="0051066A"/>
    <w:rsid w:val="00510682"/>
    <w:rsid w:val="00510880"/>
    <w:rsid w:val="00510AFB"/>
    <w:rsid w:val="00510C2E"/>
    <w:rsid w:val="00510D04"/>
    <w:rsid w:val="00510E99"/>
    <w:rsid w:val="00510F62"/>
    <w:rsid w:val="005110E0"/>
    <w:rsid w:val="0051129A"/>
    <w:rsid w:val="00511AF0"/>
    <w:rsid w:val="00511B1E"/>
    <w:rsid w:val="00511D76"/>
    <w:rsid w:val="00511E73"/>
    <w:rsid w:val="005120EF"/>
    <w:rsid w:val="005120F8"/>
    <w:rsid w:val="00512111"/>
    <w:rsid w:val="00512A2C"/>
    <w:rsid w:val="0051300B"/>
    <w:rsid w:val="0051318D"/>
    <w:rsid w:val="00513203"/>
    <w:rsid w:val="00513335"/>
    <w:rsid w:val="0051340B"/>
    <w:rsid w:val="00513A58"/>
    <w:rsid w:val="00513B0B"/>
    <w:rsid w:val="00513F43"/>
    <w:rsid w:val="0051408E"/>
    <w:rsid w:val="00514216"/>
    <w:rsid w:val="00514335"/>
    <w:rsid w:val="00514340"/>
    <w:rsid w:val="005145BA"/>
    <w:rsid w:val="00514659"/>
    <w:rsid w:val="00514C28"/>
    <w:rsid w:val="00514E25"/>
    <w:rsid w:val="00514F3B"/>
    <w:rsid w:val="0051507A"/>
    <w:rsid w:val="00515182"/>
    <w:rsid w:val="00515286"/>
    <w:rsid w:val="00515298"/>
    <w:rsid w:val="005152A7"/>
    <w:rsid w:val="005152E1"/>
    <w:rsid w:val="0051569E"/>
    <w:rsid w:val="00515840"/>
    <w:rsid w:val="00515847"/>
    <w:rsid w:val="005159A4"/>
    <w:rsid w:val="00515A8E"/>
    <w:rsid w:val="00515A90"/>
    <w:rsid w:val="00515C28"/>
    <w:rsid w:val="00515FE6"/>
    <w:rsid w:val="0051612E"/>
    <w:rsid w:val="005161DC"/>
    <w:rsid w:val="00516330"/>
    <w:rsid w:val="00516506"/>
    <w:rsid w:val="00516851"/>
    <w:rsid w:val="005168F6"/>
    <w:rsid w:val="00516989"/>
    <w:rsid w:val="00516A68"/>
    <w:rsid w:val="00516B23"/>
    <w:rsid w:val="00516BB9"/>
    <w:rsid w:val="00516D02"/>
    <w:rsid w:val="00516DA2"/>
    <w:rsid w:val="00516F15"/>
    <w:rsid w:val="005170C5"/>
    <w:rsid w:val="005170CB"/>
    <w:rsid w:val="00517398"/>
    <w:rsid w:val="005173AE"/>
    <w:rsid w:val="005175DA"/>
    <w:rsid w:val="00517611"/>
    <w:rsid w:val="00517621"/>
    <w:rsid w:val="00517697"/>
    <w:rsid w:val="0051772C"/>
    <w:rsid w:val="00517758"/>
    <w:rsid w:val="005179D9"/>
    <w:rsid w:val="00517E4D"/>
    <w:rsid w:val="00520161"/>
    <w:rsid w:val="00520176"/>
    <w:rsid w:val="00520208"/>
    <w:rsid w:val="0052049C"/>
    <w:rsid w:val="0052057A"/>
    <w:rsid w:val="00520696"/>
    <w:rsid w:val="00520809"/>
    <w:rsid w:val="0052084A"/>
    <w:rsid w:val="0052087F"/>
    <w:rsid w:val="00520908"/>
    <w:rsid w:val="00520F36"/>
    <w:rsid w:val="00520FE6"/>
    <w:rsid w:val="00521256"/>
    <w:rsid w:val="0052133D"/>
    <w:rsid w:val="0052150A"/>
    <w:rsid w:val="0052160C"/>
    <w:rsid w:val="00521766"/>
    <w:rsid w:val="005217EE"/>
    <w:rsid w:val="005219F6"/>
    <w:rsid w:val="00521A9C"/>
    <w:rsid w:val="00521AF4"/>
    <w:rsid w:val="00521BAA"/>
    <w:rsid w:val="00521E42"/>
    <w:rsid w:val="005221B7"/>
    <w:rsid w:val="005221F0"/>
    <w:rsid w:val="00522396"/>
    <w:rsid w:val="005225A3"/>
    <w:rsid w:val="005226D5"/>
    <w:rsid w:val="00522701"/>
    <w:rsid w:val="005227C0"/>
    <w:rsid w:val="0052342A"/>
    <w:rsid w:val="005235FD"/>
    <w:rsid w:val="0052372E"/>
    <w:rsid w:val="00523917"/>
    <w:rsid w:val="00523BFD"/>
    <w:rsid w:val="00523DB1"/>
    <w:rsid w:val="00523EED"/>
    <w:rsid w:val="00524114"/>
    <w:rsid w:val="00524156"/>
    <w:rsid w:val="005241AE"/>
    <w:rsid w:val="005241C0"/>
    <w:rsid w:val="00524263"/>
    <w:rsid w:val="005244C3"/>
    <w:rsid w:val="0052478B"/>
    <w:rsid w:val="00524A75"/>
    <w:rsid w:val="00524AB5"/>
    <w:rsid w:val="00524AD8"/>
    <w:rsid w:val="00524D6D"/>
    <w:rsid w:val="00525134"/>
    <w:rsid w:val="00525151"/>
    <w:rsid w:val="005251AE"/>
    <w:rsid w:val="00525275"/>
    <w:rsid w:val="0052528B"/>
    <w:rsid w:val="005252D1"/>
    <w:rsid w:val="005252D9"/>
    <w:rsid w:val="005252E2"/>
    <w:rsid w:val="00525354"/>
    <w:rsid w:val="00525409"/>
    <w:rsid w:val="00525B7B"/>
    <w:rsid w:val="00525C23"/>
    <w:rsid w:val="0052606C"/>
    <w:rsid w:val="005261BB"/>
    <w:rsid w:val="005262A9"/>
    <w:rsid w:val="00526551"/>
    <w:rsid w:val="0052663C"/>
    <w:rsid w:val="00526ED4"/>
    <w:rsid w:val="00526FB6"/>
    <w:rsid w:val="0052743D"/>
    <w:rsid w:val="0052767C"/>
    <w:rsid w:val="00527C98"/>
    <w:rsid w:val="00527D88"/>
    <w:rsid w:val="00530035"/>
    <w:rsid w:val="0053003E"/>
    <w:rsid w:val="0053017F"/>
    <w:rsid w:val="0053073E"/>
    <w:rsid w:val="00530757"/>
    <w:rsid w:val="005307C6"/>
    <w:rsid w:val="005309E1"/>
    <w:rsid w:val="00530A46"/>
    <w:rsid w:val="00530AEF"/>
    <w:rsid w:val="00530D07"/>
    <w:rsid w:val="00530D15"/>
    <w:rsid w:val="00530D52"/>
    <w:rsid w:val="00530D89"/>
    <w:rsid w:val="0053105F"/>
    <w:rsid w:val="005310F3"/>
    <w:rsid w:val="005311FB"/>
    <w:rsid w:val="005314C3"/>
    <w:rsid w:val="00531748"/>
    <w:rsid w:val="0053185C"/>
    <w:rsid w:val="00531B97"/>
    <w:rsid w:val="00531BE1"/>
    <w:rsid w:val="00531C4F"/>
    <w:rsid w:val="00531FAA"/>
    <w:rsid w:val="00532175"/>
    <w:rsid w:val="0053218D"/>
    <w:rsid w:val="00532318"/>
    <w:rsid w:val="00532416"/>
    <w:rsid w:val="0053248A"/>
    <w:rsid w:val="00532532"/>
    <w:rsid w:val="00532586"/>
    <w:rsid w:val="005326ED"/>
    <w:rsid w:val="005327D6"/>
    <w:rsid w:val="00532AAA"/>
    <w:rsid w:val="00532AC5"/>
    <w:rsid w:val="00532AE7"/>
    <w:rsid w:val="00532BA9"/>
    <w:rsid w:val="00532C7F"/>
    <w:rsid w:val="00533093"/>
    <w:rsid w:val="005331F1"/>
    <w:rsid w:val="005336BF"/>
    <w:rsid w:val="00533856"/>
    <w:rsid w:val="005338E5"/>
    <w:rsid w:val="0053408B"/>
    <w:rsid w:val="00534154"/>
    <w:rsid w:val="0053452A"/>
    <w:rsid w:val="005347D5"/>
    <w:rsid w:val="0053517E"/>
    <w:rsid w:val="00535497"/>
    <w:rsid w:val="00535739"/>
    <w:rsid w:val="005358DB"/>
    <w:rsid w:val="005358E6"/>
    <w:rsid w:val="005359CA"/>
    <w:rsid w:val="00535A11"/>
    <w:rsid w:val="00535AB5"/>
    <w:rsid w:val="00535B67"/>
    <w:rsid w:val="00535C83"/>
    <w:rsid w:val="00535E80"/>
    <w:rsid w:val="00536302"/>
    <w:rsid w:val="0053633E"/>
    <w:rsid w:val="005364A1"/>
    <w:rsid w:val="0053656F"/>
    <w:rsid w:val="005367D9"/>
    <w:rsid w:val="0053682E"/>
    <w:rsid w:val="0053690A"/>
    <w:rsid w:val="00536AAD"/>
    <w:rsid w:val="00536B91"/>
    <w:rsid w:val="00536E6F"/>
    <w:rsid w:val="005370C2"/>
    <w:rsid w:val="005371CA"/>
    <w:rsid w:val="005371DA"/>
    <w:rsid w:val="00537281"/>
    <w:rsid w:val="005373DE"/>
    <w:rsid w:val="00537513"/>
    <w:rsid w:val="00537610"/>
    <w:rsid w:val="0053778F"/>
    <w:rsid w:val="00537944"/>
    <w:rsid w:val="00537AE9"/>
    <w:rsid w:val="00537CC1"/>
    <w:rsid w:val="00537E0E"/>
    <w:rsid w:val="00537E54"/>
    <w:rsid w:val="00540461"/>
    <w:rsid w:val="005405B2"/>
    <w:rsid w:val="0054075F"/>
    <w:rsid w:val="005407DF"/>
    <w:rsid w:val="00540822"/>
    <w:rsid w:val="00540894"/>
    <w:rsid w:val="005409B2"/>
    <w:rsid w:val="00540ED6"/>
    <w:rsid w:val="00541247"/>
    <w:rsid w:val="00541310"/>
    <w:rsid w:val="0054148C"/>
    <w:rsid w:val="005414DB"/>
    <w:rsid w:val="005416F3"/>
    <w:rsid w:val="00541A94"/>
    <w:rsid w:val="00541ABE"/>
    <w:rsid w:val="00541B7F"/>
    <w:rsid w:val="00541BE9"/>
    <w:rsid w:val="00541E02"/>
    <w:rsid w:val="00541E0C"/>
    <w:rsid w:val="00541F68"/>
    <w:rsid w:val="00542047"/>
    <w:rsid w:val="00542092"/>
    <w:rsid w:val="00542123"/>
    <w:rsid w:val="0054268E"/>
    <w:rsid w:val="005426CF"/>
    <w:rsid w:val="00542A06"/>
    <w:rsid w:val="00542BA7"/>
    <w:rsid w:val="00542BCB"/>
    <w:rsid w:val="00542CF1"/>
    <w:rsid w:val="00542D61"/>
    <w:rsid w:val="00542E68"/>
    <w:rsid w:val="00542FAD"/>
    <w:rsid w:val="0054301C"/>
    <w:rsid w:val="00543155"/>
    <w:rsid w:val="00543339"/>
    <w:rsid w:val="005433C7"/>
    <w:rsid w:val="00543460"/>
    <w:rsid w:val="0054357A"/>
    <w:rsid w:val="00543689"/>
    <w:rsid w:val="00543803"/>
    <w:rsid w:val="00543B18"/>
    <w:rsid w:val="00543BFF"/>
    <w:rsid w:val="00543D26"/>
    <w:rsid w:val="00543DC5"/>
    <w:rsid w:val="00543FB7"/>
    <w:rsid w:val="00544043"/>
    <w:rsid w:val="00544103"/>
    <w:rsid w:val="0054452E"/>
    <w:rsid w:val="00544883"/>
    <w:rsid w:val="0054491B"/>
    <w:rsid w:val="00544968"/>
    <w:rsid w:val="00544A30"/>
    <w:rsid w:val="00544A46"/>
    <w:rsid w:val="00544B17"/>
    <w:rsid w:val="00544BD1"/>
    <w:rsid w:val="00544BD7"/>
    <w:rsid w:val="00544DBB"/>
    <w:rsid w:val="00544E64"/>
    <w:rsid w:val="00544EBC"/>
    <w:rsid w:val="00545018"/>
    <w:rsid w:val="0054507F"/>
    <w:rsid w:val="00545084"/>
    <w:rsid w:val="005450B3"/>
    <w:rsid w:val="005451A6"/>
    <w:rsid w:val="00545445"/>
    <w:rsid w:val="00545468"/>
    <w:rsid w:val="0054575F"/>
    <w:rsid w:val="00545760"/>
    <w:rsid w:val="005458E9"/>
    <w:rsid w:val="005458FC"/>
    <w:rsid w:val="00545A5A"/>
    <w:rsid w:val="00545CDC"/>
    <w:rsid w:val="00545E32"/>
    <w:rsid w:val="0054621E"/>
    <w:rsid w:val="00546259"/>
    <w:rsid w:val="0054673A"/>
    <w:rsid w:val="005469E0"/>
    <w:rsid w:val="00546AC8"/>
    <w:rsid w:val="00546BFF"/>
    <w:rsid w:val="00546C99"/>
    <w:rsid w:val="005470DE"/>
    <w:rsid w:val="00547166"/>
    <w:rsid w:val="00547577"/>
    <w:rsid w:val="0054757F"/>
    <w:rsid w:val="00547615"/>
    <w:rsid w:val="00547663"/>
    <w:rsid w:val="00547714"/>
    <w:rsid w:val="005478F3"/>
    <w:rsid w:val="00547905"/>
    <w:rsid w:val="00547B5A"/>
    <w:rsid w:val="00547B5D"/>
    <w:rsid w:val="00547CC2"/>
    <w:rsid w:val="005501AC"/>
    <w:rsid w:val="005502AC"/>
    <w:rsid w:val="00550334"/>
    <w:rsid w:val="00550717"/>
    <w:rsid w:val="0055078E"/>
    <w:rsid w:val="005507B2"/>
    <w:rsid w:val="00550B55"/>
    <w:rsid w:val="00550E2A"/>
    <w:rsid w:val="00550FB1"/>
    <w:rsid w:val="00551118"/>
    <w:rsid w:val="0055132A"/>
    <w:rsid w:val="00551548"/>
    <w:rsid w:val="0055174C"/>
    <w:rsid w:val="00551996"/>
    <w:rsid w:val="005519A5"/>
    <w:rsid w:val="005519C5"/>
    <w:rsid w:val="00551C64"/>
    <w:rsid w:val="00551D70"/>
    <w:rsid w:val="00551D9D"/>
    <w:rsid w:val="00551E25"/>
    <w:rsid w:val="00551F5C"/>
    <w:rsid w:val="005520B1"/>
    <w:rsid w:val="0055214C"/>
    <w:rsid w:val="005521B3"/>
    <w:rsid w:val="00552207"/>
    <w:rsid w:val="00552601"/>
    <w:rsid w:val="00552B24"/>
    <w:rsid w:val="00552CB9"/>
    <w:rsid w:val="00552DB5"/>
    <w:rsid w:val="00552E14"/>
    <w:rsid w:val="00552E50"/>
    <w:rsid w:val="00552E5F"/>
    <w:rsid w:val="00552F30"/>
    <w:rsid w:val="00552FCF"/>
    <w:rsid w:val="005534EC"/>
    <w:rsid w:val="005536EF"/>
    <w:rsid w:val="00553855"/>
    <w:rsid w:val="00553946"/>
    <w:rsid w:val="00553B95"/>
    <w:rsid w:val="00554225"/>
    <w:rsid w:val="0055439D"/>
    <w:rsid w:val="0055454F"/>
    <w:rsid w:val="005546EA"/>
    <w:rsid w:val="0055473F"/>
    <w:rsid w:val="00554792"/>
    <w:rsid w:val="00554A46"/>
    <w:rsid w:val="00554A4D"/>
    <w:rsid w:val="00554AA6"/>
    <w:rsid w:val="00554B36"/>
    <w:rsid w:val="00554B9D"/>
    <w:rsid w:val="00554D66"/>
    <w:rsid w:val="0055502E"/>
    <w:rsid w:val="00555153"/>
    <w:rsid w:val="0055515C"/>
    <w:rsid w:val="0055525C"/>
    <w:rsid w:val="00555289"/>
    <w:rsid w:val="005553BA"/>
    <w:rsid w:val="005558C8"/>
    <w:rsid w:val="00555EBA"/>
    <w:rsid w:val="00556200"/>
    <w:rsid w:val="0055630C"/>
    <w:rsid w:val="00556353"/>
    <w:rsid w:val="005563AD"/>
    <w:rsid w:val="00556509"/>
    <w:rsid w:val="00556540"/>
    <w:rsid w:val="005569BB"/>
    <w:rsid w:val="00556A24"/>
    <w:rsid w:val="00556A81"/>
    <w:rsid w:val="00556B06"/>
    <w:rsid w:val="00556CA0"/>
    <w:rsid w:val="00557022"/>
    <w:rsid w:val="0055718F"/>
    <w:rsid w:val="00557246"/>
    <w:rsid w:val="005572F0"/>
    <w:rsid w:val="005574F3"/>
    <w:rsid w:val="005575BE"/>
    <w:rsid w:val="005576E5"/>
    <w:rsid w:val="00557759"/>
    <w:rsid w:val="005577F6"/>
    <w:rsid w:val="00557BE8"/>
    <w:rsid w:val="00557C9F"/>
    <w:rsid w:val="005600C3"/>
    <w:rsid w:val="00560173"/>
    <w:rsid w:val="005603D3"/>
    <w:rsid w:val="0056068E"/>
    <w:rsid w:val="00560839"/>
    <w:rsid w:val="00560E67"/>
    <w:rsid w:val="005614D1"/>
    <w:rsid w:val="00561636"/>
    <w:rsid w:val="00561BA0"/>
    <w:rsid w:val="00561DC1"/>
    <w:rsid w:val="00561E8E"/>
    <w:rsid w:val="00561F90"/>
    <w:rsid w:val="00562214"/>
    <w:rsid w:val="00562431"/>
    <w:rsid w:val="005624BF"/>
    <w:rsid w:val="0056259D"/>
    <w:rsid w:val="00562727"/>
    <w:rsid w:val="00562A68"/>
    <w:rsid w:val="00562A9B"/>
    <w:rsid w:val="00562C29"/>
    <w:rsid w:val="00562DD6"/>
    <w:rsid w:val="00563568"/>
    <w:rsid w:val="0056364E"/>
    <w:rsid w:val="00563663"/>
    <w:rsid w:val="00563737"/>
    <w:rsid w:val="0056391D"/>
    <w:rsid w:val="00563980"/>
    <w:rsid w:val="00563A02"/>
    <w:rsid w:val="00563C2C"/>
    <w:rsid w:val="00563D06"/>
    <w:rsid w:val="00563F15"/>
    <w:rsid w:val="005642DB"/>
    <w:rsid w:val="005643E4"/>
    <w:rsid w:val="0056449E"/>
    <w:rsid w:val="00564576"/>
    <w:rsid w:val="00564B3A"/>
    <w:rsid w:val="00564C57"/>
    <w:rsid w:val="00564F5E"/>
    <w:rsid w:val="005652D2"/>
    <w:rsid w:val="0056548D"/>
    <w:rsid w:val="005654C1"/>
    <w:rsid w:val="00565531"/>
    <w:rsid w:val="0056584D"/>
    <w:rsid w:val="00565886"/>
    <w:rsid w:val="0056588D"/>
    <w:rsid w:val="00565CEE"/>
    <w:rsid w:val="00565E1C"/>
    <w:rsid w:val="00565F1E"/>
    <w:rsid w:val="0056621B"/>
    <w:rsid w:val="00566285"/>
    <w:rsid w:val="005664AA"/>
    <w:rsid w:val="0056650C"/>
    <w:rsid w:val="0056665A"/>
    <w:rsid w:val="005667C8"/>
    <w:rsid w:val="00566877"/>
    <w:rsid w:val="00566943"/>
    <w:rsid w:val="00566FA1"/>
    <w:rsid w:val="00567185"/>
    <w:rsid w:val="00567330"/>
    <w:rsid w:val="005673C8"/>
    <w:rsid w:val="005673E1"/>
    <w:rsid w:val="005674EA"/>
    <w:rsid w:val="005676B9"/>
    <w:rsid w:val="005678F1"/>
    <w:rsid w:val="00567C1F"/>
    <w:rsid w:val="00567D18"/>
    <w:rsid w:val="00567D1A"/>
    <w:rsid w:val="00567E7A"/>
    <w:rsid w:val="005700CA"/>
    <w:rsid w:val="005703A8"/>
    <w:rsid w:val="005703D4"/>
    <w:rsid w:val="005703F3"/>
    <w:rsid w:val="0057045A"/>
    <w:rsid w:val="0057065C"/>
    <w:rsid w:val="005706DC"/>
    <w:rsid w:val="00570A6E"/>
    <w:rsid w:val="00570B28"/>
    <w:rsid w:val="00570CA1"/>
    <w:rsid w:val="00570F77"/>
    <w:rsid w:val="005710ED"/>
    <w:rsid w:val="00571406"/>
    <w:rsid w:val="005714FE"/>
    <w:rsid w:val="0057169F"/>
    <w:rsid w:val="0057175A"/>
    <w:rsid w:val="005718DE"/>
    <w:rsid w:val="00571A32"/>
    <w:rsid w:val="00572284"/>
    <w:rsid w:val="00572427"/>
    <w:rsid w:val="00572607"/>
    <w:rsid w:val="00572624"/>
    <w:rsid w:val="005726C8"/>
    <w:rsid w:val="00572752"/>
    <w:rsid w:val="0057276F"/>
    <w:rsid w:val="005727B3"/>
    <w:rsid w:val="00572933"/>
    <w:rsid w:val="0057293D"/>
    <w:rsid w:val="0057295C"/>
    <w:rsid w:val="0057298B"/>
    <w:rsid w:val="00572A0D"/>
    <w:rsid w:val="00572E45"/>
    <w:rsid w:val="00572F62"/>
    <w:rsid w:val="005731E9"/>
    <w:rsid w:val="005733DC"/>
    <w:rsid w:val="005734C8"/>
    <w:rsid w:val="00573577"/>
    <w:rsid w:val="005736D4"/>
    <w:rsid w:val="005739DF"/>
    <w:rsid w:val="00573A6A"/>
    <w:rsid w:val="00573B39"/>
    <w:rsid w:val="00573B47"/>
    <w:rsid w:val="00573B67"/>
    <w:rsid w:val="00573DA3"/>
    <w:rsid w:val="00573F4D"/>
    <w:rsid w:val="00573FF6"/>
    <w:rsid w:val="005743FE"/>
    <w:rsid w:val="005745E3"/>
    <w:rsid w:val="0057474A"/>
    <w:rsid w:val="00574B29"/>
    <w:rsid w:val="00574CC8"/>
    <w:rsid w:val="00574D47"/>
    <w:rsid w:val="00574D5A"/>
    <w:rsid w:val="00574D6B"/>
    <w:rsid w:val="00574DD4"/>
    <w:rsid w:val="005751B2"/>
    <w:rsid w:val="0057527A"/>
    <w:rsid w:val="00575320"/>
    <w:rsid w:val="005754A9"/>
    <w:rsid w:val="0057585C"/>
    <w:rsid w:val="00575AAD"/>
    <w:rsid w:val="00575B5E"/>
    <w:rsid w:val="00575BFB"/>
    <w:rsid w:val="00575D66"/>
    <w:rsid w:val="00575E0E"/>
    <w:rsid w:val="00575EE0"/>
    <w:rsid w:val="005761F7"/>
    <w:rsid w:val="00576450"/>
    <w:rsid w:val="00576B93"/>
    <w:rsid w:val="00576C6A"/>
    <w:rsid w:val="00576C82"/>
    <w:rsid w:val="00576D8C"/>
    <w:rsid w:val="00576F35"/>
    <w:rsid w:val="005772F0"/>
    <w:rsid w:val="005773A7"/>
    <w:rsid w:val="0057740E"/>
    <w:rsid w:val="005775D4"/>
    <w:rsid w:val="00577681"/>
    <w:rsid w:val="005776B2"/>
    <w:rsid w:val="0057795D"/>
    <w:rsid w:val="00577A88"/>
    <w:rsid w:val="00577B7C"/>
    <w:rsid w:val="00577C17"/>
    <w:rsid w:val="00577C5F"/>
    <w:rsid w:val="00577DF8"/>
    <w:rsid w:val="00577E8A"/>
    <w:rsid w:val="0058052E"/>
    <w:rsid w:val="005805CD"/>
    <w:rsid w:val="005808AA"/>
    <w:rsid w:val="00580AA2"/>
    <w:rsid w:val="00580F87"/>
    <w:rsid w:val="00580FE6"/>
    <w:rsid w:val="005810BC"/>
    <w:rsid w:val="0058137E"/>
    <w:rsid w:val="00581398"/>
    <w:rsid w:val="005813C1"/>
    <w:rsid w:val="00581423"/>
    <w:rsid w:val="00581678"/>
    <w:rsid w:val="005816A1"/>
    <w:rsid w:val="0058180B"/>
    <w:rsid w:val="00581862"/>
    <w:rsid w:val="005818BA"/>
    <w:rsid w:val="00581AAB"/>
    <w:rsid w:val="0058201C"/>
    <w:rsid w:val="00582428"/>
    <w:rsid w:val="00582444"/>
    <w:rsid w:val="005825A9"/>
    <w:rsid w:val="0058272B"/>
    <w:rsid w:val="005827FE"/>
    <w:rsid w:val="00582833"/>
    <w:rsid w:val="00582D48"/>
    <w:rsid w:val="0058326A"/>
    <w:rsid w:val="005833AD"/>
    <w:rsid w:val="0058352C"/>
    <w:rsid w:val="00583593"/>
    <w:rsid w:val="00583904"/>
    <w:rsid w:val="00583964"/>
    <w:rsid w:val="00583A2D"/>
    <w:rsid w:val="00583B2F"/>
    <w:rsid w:val="00583D66"/>
    <w:rsid w:val="00583D69"/>
    <w:rsid w:val="00584059"/>
    <w:rsid w:val="005840E3"/>
    <w:rsid w:val="005841D6"/>
    <w:rsid w:val="005847B8"/>
    <w:rsid w:val="0058484E"/>
    <w:rsid w:val="00584960"/>
    <w:rsid w:val="00584C25"/>
    <w:rsid w:val="00584D8E"/>
    <w:rsid w:val="00585339"/>
    <w:rsid w:val="005854EB"/>
    <w:rsid w:val="0058587E"/>
    <w:rsid w:val="005858A4"/>
    <w:rsid w:val="005858C5"/>
    <w:rsid w:val="00585CC8"/>
    <w:rsid w:val="00585D74"/>
    <w:rsid w:val="00585FC3"/>
    <w:rsid w:val="00585FD2"/>
    <w:rsid w:val="00585FDF"/>
    <w:rsid w:val="0058624C"/>
    <w:rsid w:val="005862E2"/>
    <w:rsid w:val="005862E3"/>
    <w:rsid w:val="00586344"/>
    <w:rsid w:val="0058635B"/>
    <w:rsid w:val="00586461"/>
    <w:rsid w:val="00586466"/>
    <w:rsid w:val="0058668A"/>
    <w:rsid w:val="005867FA"/>
    <w:rsid w:val="00586835"/>
    <w:rsid w:val="0058699F"/>
    <w:rsid w:val="00586A77"/>
    <w:rsid w:val="00586ABC"/>
    <w:rsid w:val="00586CCA"/>
    <w:rsid w:val="00586E3A"/>
    <w:rsid w:val="00586E71"/>
    <w:rsid w:val="00586FA2"/>
    <w:rsid w:val="0058720C"/>
    <w:rsid w:val="005875D5"/>
    <w:rsid w:val="005875E2"/>
    <w:rsid w:val="0058763B"/>
    <w:rsid w:val="00587808"/>
    <w:rsid w:val="005878FD"/>
    <w:rsid w:val="00587BFA"/>
    <w:rsid w:val="00587BFF"/>
    <w:rsid w:val="00587E34"/>
    <w:rsid w:val="00587F79"/>
    <w:rsid w:val="00590004"/>
    <w:rsid w:val="00590009"/>
    <w:rsid w:val="00590877"/>
    <w:rsid w:val="005908E1"/>
    <w:rsid w:val="00590A01"/>
    <w:rsid w:val="00590B83"/>
    <w:rsid w:val="00590E62"/>
    <w:rsid w:val="00590EFB"/>
    <w:rsid w:val="00591030"/>
    <w:rsid w:val="0059123E"/>
    <w:rsid w:val="0059142D"/>
    <w:rsid w:val="0059144E"/>
    <w:rsid w:val="005914C3"/>
    <w:rsid w:val="00591598"/>
    <w:rsid w:val="00591E8B"/>
    <w:rsid w:val="00592064"/>
    <w:rsid w:val="005921AA"/>
    <w:rsid w:val="005921E4"/>
    <w:rsid w:val="0059231E"/>
    <w:rsid w:val="0059289F"/>
    <w:rsid w:val="00592984"/>
    <w:rsid w:val="005929C9"/>
    <w:rsid w:val="00592ABB"/>
    <w:rsid w:val="00592C6C"/>
    <w:rsid w:val="00592C87"/>
    <w:rsid w:val="00592CBC"/>
    <w:rsid w:val="00592D8D"/>
    <w:rsid w:val="00592DBB"/>
    <w:rsid w:val="00592FFC"/>
    <w:rsid w:val="00593013"/>
    <w:rsid w:val="0059302A"/>
    <w:rsid w:val="0059330C"/>
    <w:rsid w:val="0059338D"/>
    <w:rsid w:val="00593459"/>
    <w:rsid w:val="005934B9"/>
    <w:rsid w:val="005937B5"/>
    <w:rsid w:val="005937BC"/>
    <w:rsid w:val="0059382A"/>
    <w:rsid w:val="00593BA1"/>
    <w:rsid w:val="00593D02"/>
    <w:rsid w:val="00593DC4"/>
    <w:rsid w:val="00593E20"/>
    <w:rsid w:val="00594326"/>
    <w:rsid w:val="00594492"/>
    <w:rsid w:val="005946D3"/>
    <w:rsid w:val="00594824"/>
    <w:rsid w:val="00594856"/>
    <w:rsid w:val="005949B4"/>
    <w:rsid w:val="00594A5E"/>
    <w:rsid w:val="00594AA7"/>
    <w:rsid w:val="00594BD7"/>
    <w:rsid w:val="00594D73"/>
    <w:rsid w:val="00594DEB"/>
    <w:rsid w:val="00594ED1"/>
    <w:rsid w:val="00594EEF"/>
    <w:rsid w:val="00594FE6"/>
    <w:rsid w:val="0059503B"/>
    <w:rsid w:val="005950DB"/>
    <w:rsid w:val="005951C9"/>
    <w:rsid w:val="00595216"/>
    <w:rsid w:val="0059538A"/>
    <w:rsid w:val="005953E4"/>
    <w:rsid w:val="005954F3"/>
    <w:rsid w:val="0059581C"/>
    <w:rsid w:val="0059582F"/>
    <w:rsid w:val="005959A0"/>
    <w:rsid w:val="00595A5B"/>
    <w:rsid w:val="00595BE8"/>
    <w:rsid w:val="00595CCE"/>
    <w:rsid w:val="00595CED"/>
    <w:rsid w:val="00595D1B"/>
    <w:rsid w:val="00595F27"/>
    <w:rsid w:val="00595F34"/>
    <w:rsid w:val="005960D8"/>
    <w:rsid w:val="00596288"/>
    <w:rsid w:val="0059632D"/>
    <w:rsid w:val="00596516"/>
    <w:rsid w:val="005967AB"/>
    <w:rsid w:val="0059690F"/>
    <w:rsid w:val="00596B25"/>
    <w:rsid w:val="00596B35"/>
    <w:rsid w:val="00596B8E"/>
    <w:rsid w:val="00596C30"/>
    <w:rsid w:val="00596EB2"/>
    <w:rsid w:val="00596EF4"/>
    <w:rsid w:val="00597186"/>
    <w:rsid w:val="0059719D"/>
    <w:rsid w:val="005971BB"/>
    <w:rsid w:val="00597497"/>
    <w:rsid w:val="0059753D"/>
    <w:rsid w:val="005976D1"/>
    <w:rsid w:val="005976DA"/>
    <w:rsid w:val="005976F6"/>
    <w:rsid w:val="0059781C"/>
    <w:rsid w:val="0059787D"/>
    <w:rsid w:val="005978E3"/>
    <w:rsid w:val="005979CF"/>
    <w:rsid w:val="00597AD1"/>
    <w:rsid w:val="00597B52"/>
    <w:rsid w:val="00597CE2"/>
    <w:rsid w:val="00597D57"/>
    <w:rsid w:val="00597FA5"/>
    <w:rsid w:val="005A010B"/>
    <w:rsid w:val="005A01FE"/>
    <w:rsid w:val="005A02B3"/>
    <w:rsid w:val="005A04B1"/>
    <w:rsid w:val="005A0546"/>
    <w:rsid w:val="005A059E"/>
    <w:rsid w:val="005A08E9"/>
    <w:rsid w:val="005A0904"/>
    <w:rsid w:val="005A0CD6"/>
    <w:rsid w:val="005A0D9F"/>
    <w:rsid w:val="005A0E69"/>
    <w:rsid w:val="005A10FE"/>
    <w:rsid w:val="005A1279"/>
    <w:rsid w:val="005A12F6"/>
    <w:rsid w:val="005A161D"/>
    <w:rsid w:val="005A1A79"/>
    <w:rsid w:val="005A1C52"/>
    <w:rsid w:val="005A1D7A"/>
    <w:rsid w:val="005A1EB4"/>
    <w:rsid w:val="005A2129"/>
    <w:rsid w:val="005A2270"/>
    <w:rsid w:val="005A2371"/>
    <w:rsid w:val="005A245E"/>
    <w:rsid w:val="005A26B1"/>
    <w:rsid w:val="005A2763"/>
    <w:rsid w:val="005A2B00"/>
    <w:rsid w:val="005A2B3E"/>
    <w:rsid w:val="005A2BE5"/>
    <w:rsid w:val="005A2D04"/>
    <w:rsid w:val="005A2D6F"/>
    <w:rsid w:val="005A30CA"/>
    <w:rsid w:val="005A3278"/>
    <w:rsid w:val="005A32C6"/>
    <w:rsid w:val="005A331F"/>
    <w:rsid w:val="005A33B6"/>
    <w:rsid w:val="005A3414"/>
    <w:rsid w:val="005A343D"/>
    <w:rsid w:val="005A34EF"/>
    <w:rsid w:val="005A355A"/>
    <w:rsid w:val="005A35CB"/>
    <w:rsid w:val="005A3891"/>
    <w:rsid w:val="005A3999"/>
    <w:rsid w:val="005A3BEC"/>
    <w:rsid w:val="005A40D1"/>
    <w:rsid w:val="005A43E3"/>
    <w:rsid w:val="005A45E7"/>
    <w:rsid w:val="005A4661"/>
    <w:rsid w:val="005A46B7"/>
    <w:rsid w:val="005A47C3"/>
    <w:rsid w:val="005A49CF"/>
    <w:rsid w:val="005A49DF"/>
    <w:rsid w:val="005A4A87"/>
    <w:rsid w:val="005A4D4C"/>
    <w:rsid w:val="005A4D82"/>
    <w:rsid w:val="005A4DCF"/>
    <w:rsid w:val="005A4FEE"/>
    <w:rsid w:val="005A5138"/>
    <w:rsid w:val="005A51C0"/>
    <w:rsid w:val="005A53C1"/>
    <w:rsid w:val="005A55DE"/>
    <w:rsid w:val="005A5A45"/>
    <w:rsid w:val="005A5A92"/>
    <w:rsid w:val="005A5D3B"/>
    <w:rsid w:val="005A5F33"/>
    <w:rsid w:val="005A60BB"/>
    <w:rsid w:val="005A6114"/>
    <w:rsid w:val="005A61F6"/>
    <w:rsid w:val="005A62D5"/>
    <w:rsid w:val="005A6596"/>
    <w:rsid w:val="005A6718"/>
    <w:rsid w:val="005A6A35"/>
    <w:rsid w:val="005A6D5E"/>
    <w:rsid w:val="005A6E87"/>
    <w:rsid w:val="005A712F"/>
    <w:rsid w:val="005A7193"/>
    <w:rsid w:val="005A7499"/>
    <w:rsid w:val="005A75CD"/>
    <w:rsid w:val="005A7902"/>
    <w:rsid w:val="005A7904"/>
    <w:rsid w:val="005A7C9D"/>
    <w:rsid w:val="005A7D06"/>
    <w:rsid w:val="005A7D14"/>
    <w:rsid w:val="005B0169"/>
    <w:rsid w:val="005B042B"/>
    <w:rsid w:val="005B0501"/>
    <w:rsid w:val="005B064E"/>
    <w:rsid w:val="005B0A50"/>
    <w:rsid w:val="005B0A94"/>
    <w:rsid w:val="005B0D80"/>
    <w:rsid w:val="005B12F8"/>
    <w:rsid w:val="005B13EA"/>
    <w:rsid w:val="005B161C"/>
    <w:rsid w:val="005B16FF"/>
    <w:rsid w:val="005B18D3"/>
    <w:rsid w:val="005B191B"/>
    <w:rsid w:val="005B1B9B"/>
    <w:rsid w:val="005B1D79"/>
    <w:rsid w:val="005B1D9C"/>
    <w:rsid w:val="005B1E22"/>
    <w:rsid w:val="005B1E9C"/>
    <w:rsid w:val="005B204B"/>
    <w:rsid w:val="005B2209"/>
    <w:rsid w:val="005B22D5"/>
    <w:rsid w:val="005B291D"/>
    <w:rsid w:val="005B2973"/>
    <w:rsid w:val="005B2AC3"/>
    <w:rsid w:val="005B2B43"/>
    <w:rsid w:val="005B2C28"/>
    <w:rsid w:val="005B2E10"/>
    <w:rsid w:val="005B2F5B"/>
    <w:rsid w:val="005B2F62"/>
    <w:rsid w:val="005B2FF9"/>
    <w:rsid w:val="005B3232"/>
    <w:rsid w:val="005B3487"/>
    <w:rsid w:val="005B3B96"/>
    <w:rsid w:val="005B3C4F"/>
    <w:rsid w:val="005B3D31"/>
    <w:rsid w:val="005B40AB"/>
    <w:rsid w:val="005B416E"/>
    <w:rsid w:val="005B4243"/>
    <w:rsid w:val="005B429F"/>
    <w:rsid w:val="005B4340"/>
    <w:rsid w:val="005B4359"/>
    <w:rsid w:val="005B43FF"/>
    <w:rsid w:val="005B45A1"/>
    <w:rsid w:val="005B48DE"/>
    <w:rsid w:val="005B4A22"/>
    <w:rsid w:val="005B4A29"/>
    <w:rsid w:val="005B4A7B"/>
    <w:rsid w:val="005B4DD4"/>
    <w:rsid w:val="005B4E9D"/>
    <w:rsid w:val="005B4FF1"/>
    <w:rsid w:val="005B5019"/>
    <w:rsid w:val="005B52CE"/>
    <w:rsid w:val="005B55EE"/>
    <w:rsid w:val="005B5680"/>
    <w:rsid w:val="005B59FF"/>
    <w:rsid w:val="005B5E60"/>
    <w:rsid w:val="005B5F45"/>
    <w:rsid w:val="005B6659"/>
    <w:rsid w:val="005B6733"/>
    <w:rsid w:val="005B6987"/>
    <w:rsid w:val="005B6AD9"/>
    <w:rsid w:val="005B6FA8"/>
    <w:rsid w:val="005B733A"/>
    <w:rsid w:val="005B73E4"/>
    <w:rsid w:val="005B7406"/>
    <w:rsid w:val="005B741A"/>
    <w:rsid w:val="005B742C"/>
    <w:rsid w:val="005B7A19"/>
    <w:rsid w:val="005B7D06"/>
    <w:rsid w:val="005B7EAC"/>
    <w:rsid w:val="005B7ED3"/>
    <w:rsid w:val="005C0058"/>
    <w:rsid w:val="005C0263"/>
    <w:rsid w:val="005C028D"/>
    <w:rsid w:val="005C0368"/>
    <w:rsid w:val="005C04E7"/>
    <w:rsid w:val="005C06F2"/>
    <w:rsid w:val="005C0944"/>
    <w:rsid w:val="005C0F17"/>
    <w:rsid w:val="005C0F55"/>
    <w:rsid w:val="005C1089"/>
    <w:rsid w:val="005C1123"/>
    <w:rsid w:val="005C1146"/>
    <w:rsid w:val="005C1460"/>
    <w:rsid w:val="005C1508"/>
    <w:rsid w:val="005C15F9"/>
    <w:rsid w:val="005C174D"/>
    <w:rsid w:val="005C187C"/>
    <w:rsid w:val="005C1A0C"/>
    <w:rsid w:val="005C1AD1"/>
    <w:rsid w:val="005C1BE8"/>
    <w:rsid w:val="005C1D7D"/>
    <w:rsid w:val="005C1E4D"/>
    <w:rsid w:val="005C1F73"/>
    <w:rsid w:val="005C1F7B"/>
    <w:rsid w:val="005C2240"/>
    <w:rsid w:val="005C2376"/>
    <w:rsid w:val="005C2581"/>
    <w:rsid w:val="005C2585"/>
    <w:rsid w:val="005C2609"/>
    <w:rsid w:val="005C2760"/>
    <w:rsid w:val="005C2788"/>
    <w:rsid w:val="005C28B2"/>
    <w:rsid w:val="005C2D14"/>
    <w:rsid w:val="005C2D1D"/>
    <w:rsid w:val="005C2EC3"/>
    <w:rsid w:val="005C2F46"/>
    <w:rsid w:val="005C3228"/>
    <w:rsid w:val="005C3232"/>
    <w:rsid w:val="005C363D"/>
    <w:rsid w:val="005C36BF"/>
    <w:rsid w:val="005C38DD"/>
    <w:rsid w:val="005C38DF"/>
    <w:rsid w:val="005C3C7C"/>
    <w:rsid w:val="005C3C9E"/>
    <w:rsid w:val="005C3CBE"/>
    <w:rsid w:val="005C3EBD"/>
    <w:rsid w:val="005C3FB9"/>
    <w:rsid w:val="005C439D"/>
    <w:rsid w:val="005C44EF"/>
    <w:rsid w:val="005C45AF"/>
    <w:rsid w:val="005C46CB"/>
    <w:rsid w:val="005C46E4"/>
    <w:rsid w:val="005C4B67"/>
    <w:rsid w:val="005C4B6E"/>
    <w:rsid w:val="005C4BF0"/>
    <w:rsid w:val="005C4BF3"/>
    <w:rsid w:val="005C4CE4"/>
    <w:rsid w:val="005C4DA2"/>
    <w:rsid w:val="005C4E26"/>
    <w:rsid w:val="005C4E7F"/>
    <w:rsid w:val="005C4F58"/>
    <w:rsid w:val="005C4F91"/>
    <w:rsid w:val="005C502A"/>
    <w:rsid w:val="005C509E"/>
    <w:rsid w:val="005C511C"/>
    <w:rsid w:val="005C540F"/>
    <w:rsid w:val="005C546E"/>
    <w:rsid w:val="005C55E4"/>
    <w:rsid w:val="005C59DC"/>
    <w:rsid w:val="005C5DA4"/>
    <w:rsid w:val="005C5DE7"/>
    <w:rsid w:val="005C5F5B"/>
    <w:rsid w:val="005C5F7A"/>
    <w:rsid w:val="005C60F4"/>
    <w:rsid w:val="005C6173"/>
    <w:rsid w:val="005C6517"/>
    <w:rsid w:val="005C65F3"/>
    <w:rsid w:val="005C670E"/>
    <w:rsid w:val="005C6878"/>
    <w:rsid w:val="005C69C8"/>
    <w:rsid w:val="005C6A77"/>
    <w:rsid w:val="005C6A8B"/>
    <w:rsid w:val="005C6A8F"/>
    <w:rsid w:val="005C6C7E"/>
    <w:rsid w:val="005C6CCA"/>
    <w:rsid w:val="005C6DBE"/>
    <w:rsid w:val="005C6E2E"/>
    <w:rsid w:val="005C6E7A"/>
    <w:rsid w:val="005C755D"/>
    <w:rsid w:val="005C75EF"/>
    <w:rsid w:val="005C791D"/>
    <w:rsid w:val="005C7AE9"/>
    <w:rsid w:val="005C7C03"/>
    <w:rsid w:val="005C7CFC"/>
    <w:rsid w:val="005C7ED9"/>
    <w:rsid w:val="005C7F8F"/>
    <w:rsid w:val="005C7FF5"/>
    <w:rsid w:val="005D05A1"/>
    <w:rsid w:val="005D05CC"/>
    <w:rsid w:val="005D0643"/>
    <w:rsid w:val="005D0685"/>
    <w:rsid w:val="005D0720"/>
    <w:rsid w:val="005D07E9"/>
    <w:rsid w:val="005D0828"/>
    <w:rsid w:val="005D0C9D"/>
    <w:rsid w:val="005D1009"/>
    <w:rsid w:val="005D1014"/>
    <w:rsid w:val="005D10AD"/>
    <w:rsid w:val="005D1589"/>
    <w:rsid w:val="005D15EF"/>
    <w:rsid w:val="005D1643"/>
    <w:rsid w:val="005D170F"/>
    <w:rsid w:val="005D18E1"/>
    <w:rsid w:val="005D1957"/>
    <w:rsid w:val="005D1CF7"/>
    <w:rsid w:val="005D1D6F"/>
    <w:rsid w:val="005D1D90"/>
    <w:rsid w:val="005D203A"/>
    <w:rsid w:val="005D2108"/>
    <w:rsid w:val="005D211D"/>
    <w:rsid w:val="005D215F"/>
    <w:rsid w:val="005D228A"/>
    <w:rsid w:val="005D2345"/>
    <w:rsid w:val="005D2574"/>
    <w:rsid w:val="005D2740"/>
    <w:rsid w:val="005D28A6"/>
    <w:rsid w:val="005D29DD"/>
    <w:rsid w:val="005D2A69"/>
    <w:rsid w:val="005D2AF1"/>
    <w:rsid w:val="005D3627"/>
    <w:rsid w:val="005D3685"/>
    <w:rsid w:val="005D38B7"/>
    <w:rsid w:val="005D399D"/>
    <w:rsid w:val="005D3CA2"/>
    <w:rsid w:val="005D3CFF"/>
    <w:rsid w:val="005D3E2E"/>
    <w:rsid w:val="005D4664"/>
    <w:rsid w:val="005D4907"/>
    <w:rsid w:val="005D49A0"/>
    <w:rsid w:val="005D4AB3"/>
    <w:rsid w:val="005D4DD1"/>
    <w:rsid w:val="005D4FEC"/>
    <w:rsid w:val="005D51F9"/>
    <w:rsid w:val="005D5549"/>
    <w:rsid w:val="005D5669"/>
    <w:rsid w:val="005D57D5"/>
    <w:rsid w:val="005D5997"/>
    <w:rsid w:val="005D5B45"/>
    <w:rsid w:val="005D5BF4"/>
    <w:rsid w:val="005D5C26"/>
    <w:rsid w:val="005D5D5E"/>
    <w:rsid w:val="005D5E7B"/>
    <w:rsid w:val="005D6057"/>
    <w:rsid w:val="005D613B"/>
    <w:rsid w:val="005D61BB"/>
    <w:rsid w:val="005D6314"/>
    <w:rsid w:val="005D65AE"/>
    <w:rsid w:val="005D6642"/>
    <w:rsid w:val="005D66E6"/>
    <w:rsid w:val="005D685E"/>
    <w:rsid w:val="005D68A8"/>
    <w:rsid w:val="005D69F3"/>
    <w:rsid w:val="005D6ABC"/>
    <w:rsid w:val="005D6E7B"/>
    <w:rsid w:val="005D704D"/>
    <w:rsid w:val="005D734C"/>
    <w:rsid w:val="005D7760"/>
    <w:rsid w:val="005D77B0"/>
    <w:rsid w:val="005D78D1"/>
    <w:rsid w:val="005D78DC"/>
    <w:rsid w:val="005D7C95"/>
    <w:rsid w:val="005D7D33"/>
    <w:rsid w:val="005D7E76"/>
    <w:rsid w:val="005E00C5"/>
    <w:rsid w:val="005E0190"/>
    <w:rsid w:val="005E0A9D"/>
    <w:rsid w:val="005E0AEA"/>
    <w:rsid w:val="005E0BB2"/>
    <w:rsid w:val="005E0BE7"/>
    <w:rsid w:val="005E0D94"/>
    <w:rsid w:val="005E0F90"/>
    <w:rsid w:val="005E0FE4"/>
    <w:rsid w:val="005E15DE"/>
    <w:rsid w:val="005E1894"/>
    <w:rsid w:val="005E193D"/>
    <w:rsid w:val="005E1971"/>
    <w:rsid w:val="005E19F4"/>
    <w:rsid w:val="005E1CC5"/>
    <w:rsid w:val="005E1CDC"/>
    <w:rsid w:val="005E213F"/>
    <w:rsid w:val="005E23D3"/>
    <w:rsid w:val="005E2493"/>
    <w:rsid w:val="005E277D"/>
    <w:rsid w:val="005E27F6"/>
    <w:rsid w:val="005E28EF"/>
    <w:rsid w:val="005E29AA"/>
    <w:rsid w:val="005E29E9"/>
    <w:rsid w:val="005E2CA9"/>
    <w:rsid w:val="005E2DA6"/>
    <w:rsid w:val="005E2F6D"/>
    <w:rsid w:val="005E3008"/>
    <w:rsid w:val="005E3138"/>
    <w:rsid w:val="005E3230"/>
    <w:rsid w:val="005E3378"/>
    <w:rsid w:val="005E3532"/>
    <w:rsid w:val="005E3684"/>
    <w:rsid w:val="005E3811"/>
    <w:rsid w:val="005E392F"/>
    <w:rsid w:val="005E3BD9"/>
    <w:rsid w:val="005E3D09"/>
    <w:rsid w:val="005E3F0C"/>
    <w:rsid w:val="005E3F4D"/>
    <w:rsid w:val="005E4033"/>
    <w:rsid w:val="005E422B"/>
    <w:rsid w:val="005E42EF"/>
    <w:rsid w:val="005E42FF"/>
    <w:rsid w:val="005E435E"/>
    <w:rsid w:val="005E436E"/>
    <w:rsid w:val="005E4A7A"/>
    <w:rsid w:val="005E4B50"/>
    <w:rsid w:val="005E4BE5"/>
    <w:rsid w:val="005E4C94"/>
    <w:rsid w:val="005E4CFF"/>
    <w:rsid w:val="005E4F55"/>
    <w:rsid w:val="005E602F"/>
    <w:rsid w:val="005E607F"/>
    <w:rsid w:val="005E60A2"/>
    <w:rsid w:val="005E62A2"/>
    <w:rsid w:val="005E64E0"/>
    <w:rsid w:val="005E6630"/>
    <w:rsid w:val="005E678E"/>
    <w:rsid w:val="005E6830"/>
    <w:rsid w:val="005E6A22"/>
    <w:rsid w:val="005E6BA6"/>
    <w:rsid w:val="005E6CB0"/>
    <w:rsid w:val="005E6E79"/>
    <w:rsid w:val="005E6F89"/>
    <w:rsid w:val="005E738A"/>
    <w:rsid w:val="005E7498"/>
    <w:rsid w:val="005E74C0"/>
    <w:rsid w:val="005E78EA"/>
    <w:rsid w:val="005E7927"/>
    <w:rsid w:val="005E7A72"/>
    <w:rsid w:val="005E7AA6"/>
    <w:rsid w:val="005E7C66"/>
    <w:rsid w:val="005E7F40"/>
    <w:rsid w:val="005E7FCD"/>
    <w:rsid w:val="005F014C"/>
    <w:rsid w:val="005F036E"/>
    <w:rsid w:val="005F04F4"/>
    <w:rsid w:val="005F0635"/>
    <w:rsid w:val="005F06BB"/>
    <w:rsid w:val="005F0832"/>
    <w:rsid w:val="005F08FA"/>
    <w:rsid w:val="005F0AEB"/>
    <w:rsid w:val="005F0B8E"/>
    <w:rsid w:val="005F0BBF"/>
    <w:rsid w:val="005F0ECC"/>
    <w:rsid w:val="005F1030"/>
    <w:rsid w:val="005F1054"/>
    <w:rsid w:val="005F1212"/>
    <w:rsid w:val="005F1374"/>
    <w:rsid w:val="005F14B7"/>
    <w:rsid w:val="005F1612"/>
    <w:rsid w:val="005F16F5"/>
    <w:rsid w:val="005F179E"/>
    <w:rsid w:val="005F182C"/>
    <w:rsid w:val="005F195C"/>
    <w:rsid w:val="005F1B66"/>
    <w:rsid w:val="005F1C1B"/>
    <w:rsid w:val="005F1EA4"/>
    <w:rsid w:val="005F1FAB"/>
    <w:rsid w:val="005F210D"/>
    <w:rsid w:val="005F25A4"/>
    <w:rsid w:val="005F2637"/>
    <w:rsid w:val="005F26B7"/>
    <w:rsid w:val="005F2877"/>
    <w:rsid w:val="005F29DF"/>
    <w:rsid w:val="005F2E57"/>
    <w:rsid w:val="005F2EED"/>
    <w:rsid w:val="005F2FD6"/>
    <w:rsid w:val="005F3035"/>
    <w:rsid w:val="005F3060"/>
    <w:rsid w:val="005F31FB"/>
    <w:rsid w:val="005F3399"/>
    <w:rsid w:val="005F33C3"/>
    <w:rsid w:val="005F34B3"/>
    <w:rsid w:val="005F3ADF"/>
    <w:rsid w:val="005F3D19"/>
    <w:rsid w:val="005F3FB6"/>
    <w:rsid w:val="005F41AB"/>
    <w:rsid w:val="005F4442"/>
    <w:rsid w:val="005F4AD3"/>
    <w:rsid w:val="005F4B78"/>
    <w:rsid w:val="005F5188"/>
    <w:rsid w:val="005F51FA"/>
    <w:rsid w:val="005F52B5"/>
    <w:rsid w:val="005F5357"/>
    <w:rsid w:val="005F5464"/>
    <w:rsid w:val="005F5519"/>
    <w:rsid w:val="005F55EE"/>
    <w:rsid w:val="005F56DC"/>
    <w:rsid w:val="005F59AA"/>
    <w:rsid w:val="005F6147"/>
    <w:rsid w:val="005F632F"/>
    <w:rsid w:val="005F63C2"/>
    <w:rsid w:val="005F65C3"/>
    <w:rsid w:val="005F6703"/>
    <w:rsid w:val="005F68B4"/>
    <w:rsid w:val="005F6ADD"/>
    <w:rsid w:val="005F6B02"/>
    <w:rsid w:val="005F6D88"/>
    <w:rsid w:val="005F6DB0"/>
    <w:rsid w:val="005F6DB3"/>
    <w:rsid w:val="005F6F72"/>
    <w:rsid w:val="005F6FE7"/>
    <w:rsid w:val="005F71CE"/>
    <w:rsid w:val="005F7242"/>
    <w:rsid w:val="005F73FA"/>
    <w:rsid w:val="005F7756"/>
    <w:rsid w:val="005F78F9"/>
    <w:rsid w:val="005F7952"/>
    <w:rsid w:val="005F7AB9"/>
    <w:rsid w:val="005F7E45"/>
    <w:rsid w:val="005F7FD5"/>
    <w:rsid w:val="006001B9"/>
    <w:rsid w:val="00600250"/>
    <w:rsid w:val="00600400"/>
    <w:rsid w:val="00600413"/>
    <w:rsid w:val="00600438"/>
    <w:rsid w:val="0060044C"/>
    <w:rsid w:val="00600550"/>
    <w:rsid w:val="00600973"/>
    <w:rsid w:val="00600C1A"/>
    <w:rsid w:val="00600C89"/>
    <w:rsid w:val="00600D36"/>
    <w:rsid w:val="0060117E"/>
    <w:rsid w:val="006011AE"/>
    <w:rsid w:val="00601311"/>
    <w:rsid w:val="0060147E"/>
    <w:rsid w:val="00601569"/>
    <w:rsid w:val="00601695"/>
    <w:rsid w:val="00601842"/>
    <w:rsid w:val="0060187A"/>
    <w:rsid w:val="006018A4"/>
    <w:rsid w:val="00601956"/>
    <w:rsid w:val="00601A3F"/>
    <w:rsid w:val="00601A47"/>
    <w:rsid w:val="00601B62"/>
    <w:rsid w:val="00601B8D"/>
    <w:rsid w:val="00601E22"/>
    <w:rsid w:val="006020F7"/>
    <w:rsid w:val="00602490"/>
    <w:rsid w:val="00602545"/>
    <w:rsid w:val="006025B5"/>
    <w:rsid w:val="00602B30"/>
    <w:rsid w:val="00602C06"/>
    <w:rsid w:val="00602D4A"/>
    <w:rsid w:val="00602F1A"/>
    <w:rsid w:val="00603189"/>
    <w:rsid w:val="00603409"/>
    <w:rsid w:val="00603435"/>
    <w:rsid w:val="006034EF"/>
    <w:rsid w:val="00603576"/>
    <w:rsid w:val="00603681"/>
    <w:rsid w:val="00603719"/>
    <w:rsid w:val="00603870"/>
    <w:rsid w:val="00603BC0"/>
    <w:rsid w:val="00603C98"/>
    <w:rsid w:val="00603FF6"/>
    <w:rsid w:val="0060400A"/>
    <w:rsid w:val="00604841"/>
    <w:rsid w:val="00604F5C"/>
    <w:rsid w:val="00604FC1"/>
    <w:rsid w:val="006056F4"/>
    <w:rsid w:val="00605AA4"/>
    <w:rsid w:val="00605ABD"/>
    <w:rsid w:val="00605AE3"/>
    <w:rsid w:val="00605B77"/>
    <w:rsid w:val="00605B7C"/>
    <w:rsid w:val="00605D5F"/>
    <w:rsid w:val="00605E02"/>
    <w:rsid w:val="00605EEB"/>
    <w:rsid w:val="00605F1F"/>
    <w:rsid w:val="00606002"/>
    <w:rsid w:val="006064AA"/>
    <w:rsid w:val="00606727"/>
    <w:rsid w:val="00606797"/>
    <w:rsid w:val="0060688D"/>
    <w:rsid w:val="006068C9"/>
    <w:rsid w:val="00606935"/>
    <w:rsid w:val="006069AF"/>
    <w:rsid w:val="006069E3"/>
    <w:rsid w:val="00606A2D"/>
    <w:rsid w:val="00606FEA"/>
    <w:rsid w:val="006071AF"/>
    <w:rsid w:val="00607251"/>
    <w:rsid w:val="0060746B"/>
    <w:rsid w:val="006076D8"/>
    <w:rsid w:val="00607733"/>
    <w:rsid w:val="0060791F"/>
    <w:rsid w:val="00607959"/>
    <w:rsid w:val="006079E1"/>
    <w:rsid w:val="00607AC8"/>
    <w:rsid w:val="00607BF4"/>
    <w:rsid w:val="00607E43"/>
    <w:rsid w:val="0061003D"/>
    <w:rsid w:val="00610052"/>
    <w:rsid w:val="00610061"/>
    <w:rsid w:val="0061025A"/>
    <w:rsid w:val="00610657"/>
    <w:rsid w:val="0061066E"/>
    <w:rsid w:val="006107E0"/>
    <w:rsid w:val="0061095F"/>
    <w:rsid w:val="00611143"/>
    <w:rsid w:val="006111FE"/>
    <w:rsid w:val="006113F6"/>
    <w:rsid w:val="006114D9"/>
    <w:rsid w:val="00611552"/>
    <w:rsid w:val="0061175A"/>
    <w:rsid w:val="00611835"/>
    <w:rsid w:val="00611848"/>
    <w:rsid w:val="00611C8D"/>
    <w:rsid w:val="00611D85"/>
    <w:rsid w:val="00611DF4"/>
    <w:rsid w:val="00611E67"/>
    <w:rsid w:val="00611FC7"/>
    <w:rsid w:val="0061219A"/>
    <w:rsid w:val="00612612"/>
    <w:rsid w:val="0061265D"/>
    <w:rsid w:val="0061278B"/>
    <w:rsid w:val="00612793"/>
    <w:rsid w:val="00612825"/>
    <w:rsid w:val="0061283B"/>
    <w:rsid w:val="00612896"/>
    <w:rsid w:val="00612C42"/>
    <w:rsid w:val="00612CAE"/>
    <w:rsid w:val="00612D26"/>
    <w:rsid w:val="00612D68"/>
    <w:rsid w:val="00612DB3"/>
    <w:rsid w:val="00612DC7"/>
    <w:rsid w:val="00612DDE"/>
    <w:rsid w:val="00613876"/>
    <w:rsid w:val="006139AC"/>
    <w:rsid w:val="00613BC5"/>
    <w:rsid w:val="00613C6A"/>
    <w:rsid w:val="00613EF6"/>
    <w:rsid w:val="00614152"/>
    <w:rsid w:val="00614166"/>
    <w:rsid w:val="00614445"/>
    <w:rsid w:val="0061481F"/>
    <w:rsid w:val="00614AAC"/>
    <w:rsid w:val="00614AD3"/>
    <w:rsid w:val="00614C27"/>
    <w:rsid w:val="00614DDD"/>
    <w:rsid w:val="00614F95"/>
    <w:rsid w:val="0061510D"/>
    <w:rsid w:val="00615283"/>
    <w:rsid w:val="006152E3"/>
    <w:rsid w:val="0061536F"/>
    <w:rsid w:val="006154E0"/>
    <w:rsid w:val="0061557A"/>
    <w:rsid w:val="00615850"/>
    <w:rsid w:val="00615CE2"/>
    <w:rsid w:val="00615CFA"/>
    <w:rsid w:val="00615DD7"/>
    <w:rsid w:val="00615FE0"/>
    <w:rsid w:val="006162E7"/>
    <w:rsid w:val="00616318"/>
    <w:rsid w:val="0061686D"/>
    <w:rsid w:val="006168B8"/>
    <w:rsid w:val="00616B20"/>
    <w:rsid w:val="00616BFB"/>
    <w:rsid w:val="00616CC6"/>
    <w:rsid w:val="00616D9E"/>
    <w:rsid w:val="00617136"/>
    <w:rsid w:val="006171A7"/>
    <w:rsid w:val="0061728D"/>
    <w:rsid w:val="0061785D"/>
    <w:rsid w:val="00617878"/>
    <w:rsid w:val="00617AD7"/>
    <w:rsid w:val="00620045"/>
    <w:rsid w:val="00620079"/>
    <w:rsid w:val="006200A6"/>
    <w:rsid w:val="006200B7"/>
    <w:rsid w:val="006201C5"/>
    <w:rsid w:val="0062025C"/>
    <w:rsid w:val="006203E2"/>
    <w:rsid w:val="0062049B"/>
    <w:rsid w:val="00620597"/>
    <w:rsid w:val="006205BE"/>
    <w:rsid w:val="0062060C"/>
    <w:rsid w:val="00620B8D"/>
    <w:rsid w:val="00620D2E"/>
    <w:rsid w:val="00620D56"/>
    <w:rsid w:val="00620DAC"/>
    <w:rsid w:val="00620FAF"/>
    <w:rsid w:val="00621015"/>
    <w:rsid w:val="0062110E"/>
    <w:rsid w:val="006212E5"/>
    <w:rsid w:val="0062174D"/>
    <w:rsid w:val="00621999"/>
    <w:rsid w:val="00621AD9"/>
    <w:rsid w:val="00621E85"/>
    <w:rsid w:val="0062218E"/>
    <w:rsid w:val="006222D3"/>
    <w:rsid w:val="006222E2"/>
    <w:rsid w:val="0062236B"/>
    <w:rsid w:val="006225D5"/>
    <w:rsid w:val="00622658"/>
    <w:rsid w:val="006227E1"/>
    <w:rsid w:val="0062288F"/>
    <w:rsid w:val="00622A81"/>
    <w:rsid w:val="00622DDB"/>
    <w:rsid w:val="00623095"/>
    <w:rsid w:val="006234BE"/>
    <w:rsid w:val="006234F1"/>
    <w:rsid w:val="00623551"/>
    <w:rsid w:val="00623617"/>
    <w:rsid w:val="006236DA"/>
    <w:rsid w:val="006236FB"/>
    <w:rsid w:val="00623864"/>
    <w:rsid w:val="006238FE"/>
    <w:rsid w:val="00623F98"/>
    <w:rsid w:val="0062414C"/>
    <w:rsid w:val="006241D9"/>
    <w:rsid w:val="006243EA"/>
    <w:rsid w:val="006244FA"/>
    <w:rsid w:val="00624610"/>
    <w:rsid w:val="0062486B"/>
    <w:rsid w:val="006249B5"/>
    <w:rsid w:val="00624DC6"/>
    <w:rsid w:val="00624F67"/>
    <w:rsid w:val="0062502E"/>
    <w:rsid w:val="006252AB"/>
    <w:rsid w:val="00625447"/>
    <w:rsid w:val="0062566A"/>
    <w:rsid w:val="006259E9"/>
    <w:rsid w:val="00625A72"/>
    <w:rsid w:val="00625B8C"/>
    <w:rsid w:val="00625D82"/>
    <w:rsid w:val="00625DEC"/>
    <w:rsid w:val="00625E1D"/>
    <w:rsid w:val="00625FA0"/>
    <w:rsid w:val="00625FFE"/>
    <w:rsid w:val="00626124"/>
    <w:rsid w:val="00626173"/>
    <w:rsid w:val="006261E5"/>
    <w:rsid w:val="006262C7"/>
    <w:rsid w:val="006263C2"/>
    <w:rsid w:val="006266CC"/>
    <w:rsid w:val="00626B95"/>
    <w:rsid w:val="0062711F"/>
    <w:rsid w:val="00627841"/>
    <w:rsid w:val="00627B90"/>
    <w:rsid w:val="00627C3A"/>
    <w:rsid w:val="00627D94"/>
    <w:rsid w:val="00630042"/>
    <w:rsid w:val="00630081"/>
    <w:rsid w:val="00630145"/>
    <w:rsid w:val="006302CB"/>
    <w:rsid w:val="0063049F"/>
    <w:rsid w:val="00630573"/>
    <w:rsid w:val="006307BC"/>
    <w:rsid w:val="0063085C"/>
    <w:rsid w:val="006309D0"/>
    <w:rsid w:val="00630D00"/>
    <w:rsid w:val="00630E6C"/>
    <w:rsid w:val="00630F0E"/>
    <w:rsid w:val="00630F23"/>
    <w:rsid w:val="00630F4C"/>
    <w:rsid w:val="006310CC"/>
    <w:rsid w:val="006312AD"/>
    <w:rsid w:val="0063138E"/>
    <w:rsid w:val="00631B1F"/>
    <w:rsid w:val="00631B27"/>
    <w:rsid w:val="00632337"/>
    <w:rsid w:val="0063236B"/>
    <w:rsid w:val="006323F6"/>
    <w:rsid w:val="0063243A"/>
    <w:rsid w:val="00632485"/>
    <w:rsid w:val="006325C3"/>
    <w:rsid w:val="00632685"/>
    <w:rsid w:val="006326CA"/>
    <w:rsid w:val="00632994"/>
    <w:rsid w:val="00632E82"/>
    <w:rsid w:val="00632ED3"/>
    <w:rsid w:val="0063345E"/>
    <w:rsid w:val="006335CD"/>
    <w:rsid w:val="006336B0"/>
    <w:rsid w:val="0063396D"/>
    <w:rsid w:val="00633AB8"/>
    <w:rsid w:val="00633AC9"/>
    <w:rsid w:val="00633B96"/>
    <w:rsid w:val="00633E00"/>
    <w:rsid w:val="00633E10"/>
    <w:rsid w:val="00633FAA"/>
    <w:rsid w:val="006340AA"/>
    <w:rsid w:val="006341C0"/>
    <w:rsid w:val="00634319"/>
    <w:rsid w:val="00634509"/>
    <w:rsid w:val="00634518"/>
    <w:rsid w:val="006346C3"/>
    <w:rsid w:val="006347EC"/>
    <w:rsid w:val="00634A09"/>
    <w:rsid w:val="00634C3D"/>
    <w:rsid w:val="00634CC3"/>
    <w:rsid w:val="00634D12"/>
    <w:rsid w:val="00634DFF"/>
    <w:rsid w:val="00634EEB"/>
    <w:rsid w:val="00634FEC"/>
    <w:rsid w:val="006350F7"/>
    <w:rsid w:val="006352F0"/>
    <w:rsid w:val="00635332"/>
    <w:rsid w:val="0063554D"/>
    <w:rsid w:val="0063558B"/>
    <w:rsid w:val="00635800"/>
    <w:rsid w:val="00635886"/>
    <w:rsid w:val="006359F8"/>
    <w:rsid w:val="00635B38"/>
    <w:rsid w:val="00635BC8"/>
    <w:rsid w:val="00635E28"/>
    <w:rsid w:val="00635E4C"/>
    <w:rsid w:val="00635EED"/>
    <w:rsid w:val="00636107"/>
    <w:rsid w:val="0063618E"/>
    <w:rsid w:val="0063621B"/>
    <w:rsid w:val="006363F1"/>
    <w:rsid w:val="006364FD"/>
    <w:rsid w:val="006365E0"/>
    <w:rsid w:val="006366CC"/>
    <w:rsid w:val="006366DA"/>
    <w:rsid w:val="0063690C"/>
    <w:rsid w:val="00636A61"/>
    <w:rsid w:val="00636AA1"/>
    <w:rsid w:val="00636BA0"/>
    <w:rsid w:val="00636C1D"/>
    <w:rsid w:val="00636D58"/>
    <w:rsid w:val="00636E96"/>
    <w:rsid w:val="00636F29"/>
    <w:rsid w:val="00636FB1"/>
    <w:rsid w:val="00637014"/>
    <w:rsid w:val="00637017"/>
    <w:rsid w:val="00637278"/>
    <w:rsid w:val="0063742E"/>
    <w:rsid w:val="006374D3"/>
    <w:rsid w:val="00637552"/>
    <w:rsid w:val="006376D6"/>
    <w:rsid w:val="006377CA"/>
    <w:rsid w:val="006378BA"/>
    <w:rsid w:val="00637B9D"/>
    <w:rsid w:val="00637D27"/>
    <w:rsid w:val="00637E90"/>
    <w:rsid w:val="00637E91"/>
    <w:rsid w:val="00637E96"/>
    <w:rsid w:val="00637F07"/>
    <w:rsid w:val="0064017C"/>
    <w:rsid w:val="006401D1"/>
    <w:rsid w:val="006402EE"/>
    <w:rsid w:val="00640467"/>
    <w:rsid w:val="0064095E"/>
    <w:rsid w:val="00640B07"/>
    <w:rsid w:val="00640B23"/>
    <w:rsid w:val="00640E81"/>
    <w:rsid w:val="00640F77"/>
    <w:rsid w:val="00640F8F"/>
    <w:rsid w:val="00641038"/>
    <w:rsid w:val="0064116F"/>
    <w:rsid w:val="00641513"/>
    <w:rsid w:val="00641575"/>
    <w:rsid w:val="006416C9"/>
    <w:rsid w:val="0064186D"/>
    <w:rsid w:val="00641C7D"/>
    <w:rsid w:val="00641DB4"/>
    <w:rsid w:val="00641E92"/>
    <w:rsid w:val="00641EE4"/>
    <w:rsid w:val="00641F9A"/>
    <w:rsid w:val="00642106"/>
    <w:rsid w:val="006422DC"/>
    <w:rsid w:val="0064230B"/>
    <w:rsid w:val="006425EC"/>
    <w:rsid w:val="006426B5"/>
    <w:rsid w:val="00642A0E"/>
    <w:rsid w:val="00642A1E"/>
    <w:rsid w:val="00642B57"/>
    <w:rsid w:val="006430A4"/>
    <w:rsid w:val="0064312F"/>
    <w:rsid w:val="0064330C"/>
    <w:rsid w:val="006434EF"/>
    <w:rsid w:val="006435E5"/>
    <w:rsid w:val="0064372D"/>
    <w:rsid w:val="00643AE2"/>
    <w:rsid w:val="00643CD4"/>
    <w:rsid w:val="00643E1B"/>
    <w:rsid w:val="00644163"/>
    <w:rsid w:val="006441B8"/>
    <w:rsid w:val="0064421C"/>
    <w:rsid w:val="006442E5"/>
    <w:rsid w:val="00644316"/>
    <w:rsid w:val="00644462"/>
    <w:rsid w:val="0064464D"/>
    <w:rsid w:val="006447D5"/>
    <w:rsid w:val="00644812"/>
    <w:rsid w:val="0064482A"/>
    <w:rsid w:val="006449AC"/>
    <w:rsid w:val="00644CE0"/>
    <w:rsid w:val="00644DB2"/>
    <w:rsid w:val="00644EAB"/>
    <w:rsid w:val="00645048"/>
    <w:rsid w:val="0064548D"/>
    <w:rsid w:val="006455FE"/>
    <w:rsid w:val="00645889"/>
    <w:rsid w:val="00645AEA"/>
    <w:rsid w:val="00645CD4"/>
    <w:rsid w:val="00645E49"/>
    <w:rsid w:val="00646274"/>
    <w:rsid w:val="0064654A"/>
    <w:rsid w:val="006466E0"/>
    <w:rsid w:val="0064674F"/>
    <w:rsid w:val="00646977"/>
    <w:rsid w:val="006469E5"/>
    <w:rsid w:val="00646B0F"/>
    <w:rsid w:val="00646BF4"/>
    <w:rsid w:val="00646D0B"/>
    <w:rsid w:val="006471A9"/>
    <w:rsid w:val="0064739A"/>
    <w:rsid w:val="006473A1"/>
    <w:rsid w:val="0064741C"/>
    <w:rsid w:val="006474AA"/>
    <w:rsid w:val="006474C9"/>
    <w:rsid w:val="00647914"/>
    <w:rsid w:val="0064797B"/>
    <w:rsid w:val="00647CCC"/>
    <w:rsid w:val="00647D2B"/>
    <w:rsid w:val="00647E14"/>
    <w:rsid w:val="00647E64"/>
    <w:rsid w:val="00650074"/>
    <w:rsid w:val="00650206"/>
    <w:rsid w:val="00650222"/>
    <w:rsid w:val="006502EC"/>
    <w:rsid w:val="00650693"/>
    <w:rsid w:val="006506EC"/>
    <w:rsid w:val="006507C1"/>
    <w:rsid w:val="00650BA2"/>
    <w:rsid w:val="00650D01"/>
    <w:rsid w:val="00650D26"/>
    <w:rsid w:val="00650E46"/>
    <w:rsid w:val="00650F12"/>
    <w:rsid w:val="00650F22"/>
    <w:rsid w:val="00650FBA"/>
    <w:rsid w:val="006510D2"/>
    <w:rsid w:val="00651124"/>
    <w:rsid w:val="00651143"/>
    <w:rsid w:val="0065117F"/>
    <w:rsid w:val="00651276"/>
    <w:rsid w:val="00651458"/>
    <w:rsid w:val="00651532"/>
    <w:rsid w:val="006518A2"/>
    <w:rsid w:val="006519B2"/>
    <w:rsid w:val="00651A00"/>
    <w:rsid w:val="00651B13"/>
    <w:rsid w:val="00651E17"/>
    <w:rsid w:val="00651F5D"/>
    <w:rsid w:val="0065213C"/>
    <w:rsid w:val="00652184"/>
    <w:rsid w:val="006527EF"/>
    <w:rsid w:val="00652862"/>
    <w:rsid w:val="006529D3"/>
    <w:rsid w:val="00652B42"/>
    <w:rsid w:val="00652C23"/>
    <w:rsid w:val="00652ECD"/>
    <w:rsid w:val="00653028"/>
    <w:rsid w:val="006532C7"/>
    <w:rsid w:val="006532C9"/>
    <w:rsid w:val="006534C1"/>
    <w:rsid w:val="006536A1"/>
    <w:rsid w:val="006536A4"/>
    <w:rsid w:val="00653BB0"/>
    <w:rsid w:val="00653BBE"/>
    <w:rsid w:val="00653BF3"/>
    <w:rsid w:val="00653D5F"/>
    <w:rsid w:val="00653DA0"/>
    <w:rsid w:val="006547AB"/>
    <w:rsid w:val="00654824"/>
    <w:rsid w:val="00654C4C"/>
    <w:rsid w:val="00654D53"/>
    <w:rsid w:val="0065504A"/>
    <w:rsid w:val="00655074"/>
    <w:rsid w:val="00655089"/>
    <w:rsid w:val="00655195"/>
    <w:rsid w:val="00655325"/>
    <w:rsid w:val="0065533C"/>
    <w:rsid w:val="006554EF"/>
    <w:rsid w:val="00655758"/>
    <w:rsid w:val="00655DE8"/>
    <w:rsid w:val="00655FE1"/>
    <w:rsid w:val="0065603D"/>
    <w:rsid w:val="006563C9"/>
    <w:rsid w:val="00656441"/>
    <w:rsid w:val="00656569"/>
    <w:rsid w:val="0065658D"/>
    <w:rsid w:val="006565C3"/>
    <w:rsid w:val="006568F3"/>
    <w:rsid w:val="0065691F"/>
    <w:rsid w:val="00656A3D"/>
    <w:rsid w:val="00656A8F"/>
    <w:rsid w:val="00656CCF"/>
    <w:rsid w:val="00656DF6"/>
    <w:rsid w:val="00656E1E"/>
    <w:rsid w:val="006570B4"/>
    <w:rsid w:val="00657202"/>
    <w:rsid w:val="006572FD"/>
    <w:rsid w:val="0065750B"/>
    <w:rsid w:val="00657677"/>
    <w:rsid w:val="00657749"/>
    <w:rsid w:val="00657931"/>
    <w:rsid w:val="00657A81"/>
    <w:rsid w:val="00657D41"/>
    <w:rsid w:val="00657E75"/>
    <w:rsid w:val="00657E9E"/>
    <w:rsid w:val="0066016F"/>
    <w:rsid w:val="00660375"/>
    <w:rsid w:val="00660390"/>
    <w:rsid w:val="00660627"/>
    <w:rsid w:val="00660C6E"/>
    <w:rsid w:val="00660C7F"/>
    <w:rsid w:val="00660DDB"/>
    <w:rsid w:val="006610C2"/>
    <w:rsid w:val="00661169"/>
    <w:rsid w:val="0066151E"/>
    <w:rsid w:val="006615FA"/>
    <w:rsid w:val="006617CC"/>
    <w:rsid w:val="00661961"/>
    <w:rsid w:val="00661A5B"/>
    <w:rsid w:val="00661ABE"/>
    <w:rsid w:val="00661D0F"/>
    <w:rsid w:val="00661DC5"/>
    <w:rsid w:val="0066278D"/>
    <w:rsid w:val="00662843"/>
    <w:rsid w:val="00662AB1"/>
    <w:rsid w:val="00662AF0"/>
    <w:rsid w:val="00662DFD"/>
    <w:rsid w:val="00662E71"/>
    <w:rsid w:val="00662E9D"/>
    <w:rsid w:val="00663104"/>
    <w:rsid w:val="0066318D"/>
    <w:rsid w:val="00663484"/>
    <w:rsid w:val="006634C2"/>
    <w:rsid w:val="0066381D"/>
    <w:rsid w:val="0066388D"/>
    <w:rsid w:val="006639B0"/>
    <w:rsid w:val="00663A07"/>
    <w:rsid w:val="00663AF1"/>
    <w:rsid w:val="00663E88"/>
    <w:rsid w:val="0066404C"/>
    <w:rsid w:val="00664075"/>
    <w:rsid w:val="006640FC"/>
    <w:rsid w:val="00664169"/>
    <w:rsid w:val="00664223"/>
    <w:rsid w:val="006643A0"/>
    <w:rsid w:val="00664454"/>
    <w:rsid w:val="006644C4"/>
    <w:rsid w:val="006645D4"/>
    <w:rsid w:val="00664957"/>
    <w:rsid w:val="00664A1C"/>
    <w:rsid w:val="00664AF7"/>
    <w:rsid w:val="00664DD1"/>
    <w:rsid w:val="00664EA5"/>
    <w:rsid w:val="00665034"/>
    <w:rsid w:val="0066526C"/>
    <w:rsid w:val="006652A1"/>
    <w:rsid w:val="00665300"/>
    <w:rsid w:val="00665507"/>
    <w:rsid w:val="006656D9"/>
    <w:rsid w:val="00665764"/>
    <w:rsid w:val="0066589C"/>
    <w:rsid w:val="00665AB9"/>
    <w:rsid w:val="00665B87"/>
    <w:rsid w:val="00665C1D"/>
    <w:rsid w:val="00665C74"/>
    <w:rsid w:val="00665D89"/>
    <w:rsid w:val="00665E23"/>
    <w:rsid w:val="00666051"/>
    <w:rsid w:val="00666079"/>
    <w:rsid w:val="0066608B"/>
    <w:rsid w:val="006662C4"/>
    <w:rsid w:val="006662E7"/>
    <w:rsid w:val="006664EE"/>
    <w:rsid w:val="006666C0"/>
    <w:rsid w:val="006666CD"/>
    <w:rsid w:val="006666E7"/>
    <w:rsid w:val="006667EA"/>
    <w:rsid w:val="00666820"/>
    <w:rsid w:val="00666825"/>
    <w:rsid w:val="00666856"/>
    <w:rsid w:val="006668B5"/>
    <w:rsid w:val="006668D6"/>
    <w:rsid w:val="00666DBC"/>
    <w:rsid w:val="00666DE1"/>
    <w:rsid w:val="00666EFA"/>
    <w:rsid w:val="006672B3"/>
    <w:rsid w:val="0066737C"/>
    <w:rsid w:val="006673D5"/>
    <w:rsid w:val="006674D6"/>
    <w:rsid w:val="00667574"/>
    <w:rsid w:val="00667942"/>
    <w:rsid w:val="00667C65"/>
    <w:rsid w:val="00667E5D"/>
    <w:rsid w:val="00667E74"/>
    <w:rsid w:val="00667E7B"/>
    <w:rsid w:val="00667F8C"/>
    <w:rsid w:val="006700D1"/>
    <w:rsid w:val="00670433"/>
    <w:rsid w:val="00670443"/>
    <w:rsid w:val="006704D5"/>
    <w:rsid w:val="006709CC"/>
    <w:rsid w:val="00670B5A"/>
    <w:rsid w:val="00670D20"/>
    <w:rsid w:val="00670F5F"/>
    <w:rsid w:val="0067124B"/>
    <w:rsid w:val="0067132D"/>
    <w:rsid w:val="006716AD"/>
    <w:rsid w:val="00671826"/>
    <w:rsid w:val="00671963"/>
    <w:rsid w:val="00671A9C"/>
    <w:rsid w:val="0067218A"/>
    <w:rsid w:val="00672288"/>
    <w:rsid w:val="006723AB"/>
    <w:rsid w:val="0067260F"/>
    <w:rsid w:val="006726C8"/>
    <w:rsid w:val="0067280E"/>
    <w:rsid w:val="006729F8"/>
    <w:rsid w:val="00672B01"/>
    <w:rsid w:val="00672B67"/>
    <w:rsid w:val="00672DAD"/>
    <w:rsid w:val="00672E89"/>
    <w:rsid w:val="00672F80"/>
    <w:rsid w:val="00673054"/>
    <w:rsid w:val="0067329F"/>
    <w:rsid w:val="0067348A"/>
    <w:rsid w:val="006736CB"/>
    <w:rsid w:val="00673D20"/>
    <w:rsid w:val="00674279"/>
    <w:rsid w:val="00674283"/>
    <w:rsid w:val="006742BA"/>
    <w:rsid w:val="00674505"/>
    <w:rsid w:val="0067452A"/>
    <w:rsid w:val="00674605"/>
    <w:rsid w:val="00674807"/>
    <w:rsid w:val="006748FF"/>
    <w:rsid w:val="00674AF3"/>
    <w:rsid w:val="00674B30"/>
    <w:rsid w:val="00674C28"/>
    <w:rsid w:val="00674F3E"/>
    <w:rsid w:val="0067549A"/>
    <w:rsid w:val="006754E7"/>
    <w:rsid w:val="006755EE"/>
    <w:rsid w:val="0067567A"/>
    <w:rsid w:val="00675742"/>
    <w:rsid w:val="0067584C"/>
    <w:rsid w:val="006758BB"/>
    <w:rsid w:val="00675B2C"/>
    <w:rsid w:val="00675EBC"/>
    <w:rsid w:val="00675F7A"/>
    <w:rsid w:val="00676072"/>
    <w:rsid w:val="00676083"/>
    <w:rsid w:val="006760D8"/>
    <w:rsid w:val="00676227"/>
    <w:rsid w:val="00676307"/>
    <w:rsid w:val="0067632B"/>
    <w:rsid w:val="00676586"/>
    <w:rsid w:val="006765E5"/>
    <w:rsid w:val="00676653"/>
    <w:rsid w:val="006766E4"/>
    <w:rsid w:val="006767C0"/>
    <w:rsid w:val="006767D5"/>
    <w:rsid w:val="00676810"/>
    <w:rsid w:val="00676881"/>
    <w:rsid w:val="00676AA4"/>
    <w:rsid w:val="00676AEA"/>
    <w:rsid w:val="00676E3B"/>
    <w:rsid w:val="00676E93"/>
    <w:rsid w:val="00676F1C"/>
    <w:rsid w:val="0067700D"/>
    <w:rsid w:val="00677255"/>
    <w:rsid w:val="006773DC"/>
    <w:rsid w:val="00677489"/>
    <w:rsid w:val="00677508"/>
    <w:rsid w:val="00677600"/>
    <w:rsid w:val="00677603"/>
    <w:rsid w:val="00677666"/>
    <w:rsid w:val="00677839"/>
    <w:rsid w:val="0067793E"/>
    <w:rsid w:val="00677ADD"/>
    <w:rsid w:val="00677CFC"/>
    <w:rsid w:val="00677D49"/>
    <w:rsid w:val="00677E2E"/>
    <w:rsid w:val="00680452"/>
    <w:rsid w:val="00680557"/>
    <w:rsid w:val="006805CD"/>
    <w:rsid w:val="006806D5"/>
    <w:rsid w:val="00680890"/>
    <w:rsid w:val="0068093A"/>
    <w:rsid w:val="00680A2B"/>
    <w:rsid w:val="00680A9B"/>
    <w:rsid w:val="00680AE8"/>
    <w:rsid w:val="00680B3A"/>
    <w:rsid w:val="00680D40"/>
    <w:rsid w:val="00680D4D"/>
    <w:rsid w:val="006810D5"/>
    <w:rsid w:val="006812B5"/>
    <w:rsid w:val="00681436"/>
    <w:rsid w:val="006814D8"/>
    <w:rsid w:val="00681535"/>
    <w:rsid w:val="0068181D"/>
    <w:rsid w:val="00681886"/>
    <w:rsid w:val="00681DE0"/>
    <w:rsid w:val="00681DEB"/>
    <w:rsid w:val="00681E50"/>
    <w:rsid w:val="00681FC8"/>
    <w:rsid w:val="006820D6"/>
    <w:rsid w:val="0068223D"/>
    <w:rsid w:val="006822CC"/>
    <w:rsid w:val="006824E6"/>
    <w:rsid w:val="00682594"/>
    <w:rsid w:val="006825A2"/>
    <w:rsid w:val="006825FC"/>
    <w:rsid w:val="006827D7"/>
    <w:rsid w:val="00682864"/>
    <w:rsid w:val="00682ACD"/>
    <w:rsid w:val="00682BB0"/>
    <w:rsid w:val="00682BE2"/>
    <w:rsid w:val="00682C63"/>
    <w:rsid w:val="00682E7E"/>
    <w:rsid w:val="00682F09"/>
    <w:rsid w:val="0068308F"/>
    <w:rsid w:val="006830C4"/>
    <w:rsid w:val="00683104"/>
    <w:rsid w:val="00683507"/>
    <w:rsid w:val="0068363B"/>
    <w:rsid w:val="00683644"/>
    <w:rsid w:val="006837D1"/>
    <w:rsid w:val="006839A0"/>
    <w:rsid w:val="006839C0"/>
    <w:rsid w:val="00683A29"/>
    <w:rsid w:val="00683A88"/>
    <w:rsid w:val="00683B77"/>
    <w:rsid w:val="00683DA3"/>
    <w:rsid w:val="00683E07"/>
    <w:rsid w:val="00683EC1"/>
    <w:rsid w:val="006843D2"/>
    <w:rsid w:val="00684476"/>
    <w:rsid w:val="00684C79"/>
    <w:rsid w:val="00684D13"/>
    <w:rsid w:val="00684FC2"/>
    <w:rsid w:val="006850E5"/>
    <w:rsid w:val="00685107"/>
    <w:rsid w:val="006851C6"/>
    <w:rsid w:val="006856DF"/>
    <w:rsid w:val="00685773"/>
    <w:rsid w:val="006857F7"/>
    <w:rsid w:val="006858B0"/>
    <w:rsid w:val="00685A23"/>
    <w:rsid w:val="00685DB3"/>
    <w:rsid w:val="00685DE3"/>
    <w:rsid w:val="00685DE6"/>
    <w:rsid w:val="00685F57"/>
    <w:rsid w:val="006861A8"/>
    <w:rsid w:val="006862DF"/>
    <w:rsid w:val="00686367"/>
    <w:rsid w:val="00686518"/>
    <w:rsid w:val="00686754"/>
    <w:rsid w:val="006867FA"/>
    <w:rsid w:val="0068684B"/>
    <w:rsid w:val="006870CC"/>
    <w:rsid w:val="0068720A"/>
    <w:rsid w:val="0068730D"/>
    <w:rsid w:val="006873C9"/>
    <w:rsid w:val="0068741C"/>
    <w:rsid w:val="006878F7"/>
    <w:rsid w:val="00687B9E"/>
    <w:rsid w:val="00690016"/>
    <w:rsid w:val="006900DB"/>
    <w:rsid w:val="00690634"/>
    <w:rsid w:val="006908AE"/>
    <w:rsid w:val="006909A6"/>
    <w:rsid w:val="00690B10"/>
    <w:rsid w:val="00690D66"/>
    <w:rsid w:val="00690F00"/>
    <w:rsid w:val="0069102F"/>
    <w:rsid w:val="00691063"/>
    <w:rsid w:val="006916BE"/>
    <w:rsid w:val="006916DB"/>
    <w:rsid w:val="00691927"/>
    <w:rsid w:val="00691C31"/>
    <w:rsid w:val="00691C8A"/>
    <w:rsid w:val="00691CC8"/>
    <w:rsid w:val="00691FBA"/>
    <w:rsid w:val="00692303"/>
    <w:rsid w:val="0069258B"/>
    <w:rsid w:val="0069269F"/>
    <w:rsid w:val="006926B6"/>
    <w:rsid w:val="006928C6"/>
    <w:rsid w:val="00692C11"/>
    <w:rsid w:val="006930B8"/>
    <w:rsid w:val="006933CB"/>
    <w:rsid w:val="006934A6"/>
    <w:rsid w:val="0069373F"/>
    <w:rsid w:val="00693ED6"/>
    <w:rsid w:val="00693FA3"/>
    <w:rsid w:val="00694254"/>
    <w:rsid w:val="0069431C"/>
    <w:rsid w:val="00694329"/>
    <w:rsid w:val="00694484"/>
    <w:rsid w:val="0069451B"/>
    <w:rsid w:val="0069454E"/>
    <w:rsid w:val="006946A2"/>
    <w:rsid w:val="00694712"/>
    <w:rsid w:val="0069477A"/>
    <w:rsid w:val="00694787"/>
    <w:rsid w:val="00694820"/>
    <w:rsid w:val="006948E7"/>
    <w:rsid w:val="00694AE6"/>
    <w:rsid w:val="00694CD9"/>
    <w:rsid w:val="0069525D"/>
    <w:rsid w:val="006952A5"/>
    <w:rsid w:val="006952B2"/>
    <w:rsid w:val="006952D7"/>
    <w:rsid w:val="006952FF"/>
    <w:rsid w:val="006955C6"/>
    <w:rsid w:val="00695A7B"/>
    <w:rsid w:val="00695C4F"/>
    <w:rsid w:val="00695CE0"/>
    <w:rsid w:val="00695D60"/>
    <w:rsid w:val="00695DC9"/>
    <w:rsid w:val="00695EF3"/>
    <w:rsid w:val="006960C9"/>
    <w:rsid w:val="0069610B"/>
    <w:rsid w:val="0069616D"/>
    <w:rsid w:val="006961F0"/>
    <w:rsid w:val="006964F2"/>
    <w:rsid w:val="006965DD"/>
    <w:rsid w:val="00696629"/>
    <w:rsid w:val="0069665F"/>
    <w:rsid w:val="006966D7"/>
    <w:rsid w:val="006968DB"/>
    <w:rsid w:val="006969C3"/>
    <w:rsid w:val="00696A3D"/>
    <w:rsid w:val="00696D37"/>
    <w:rsid w:val="00697178"/>
    <w:rsid w:val="006971D9"/>
    <w:rsid w:val="006972C4"/>
    <w:rsid w:val="0069745F"/>
    <w:rsid w:val="006974B7"/>
    <w:rsid w:val="006974D7"/>
    <w:rsid w:val="0069758F"/>
    <w:rsid w:val="006976FF"/>
    <w:rsid w:val="00697700"/>
    <w:rsid w:val="00697D37"/>
    <w:rsid w:val="00697D55"/>
    <w:rsid w:val="006A002A"/>
    <w:rsid w:val="006A0211"/>
    <w:rsid w:val="006A03C0"/>
    <w:rsid w:val="006A0433"/>
    <w:rsid w:val="006A05C3"/>
    <w:rsid w:val="006A1086"/>
    <w:rsid w:val="006A1203"/>
    <w:rsid w:val="006A1279"/>
    <w:rsid w:val="006A1359"/>
    <w:rsid w:val="006A15A8"/>
    <w:rsid w:val="006A15ED"/>
    <w:rsid w:val="006A161B"/>
    <w:rsid w:val="006A1A7A"/>
    <w:rsid w:val="006A1B11"/>
    <w:rsid w:val="006A1C7D"/>
    <w:rsid w:val="006A1EB4"/>
    <w:rsid w:val="006A1F92"/>
    <w:rsid w:val="006A213F"/>
    <w:rsid w:val="006A2300"/>
    <w:rsid w:val="006A25A0"/>
    <w:rsid w:val="006A2734"/>
    <w:rsid w:val="006A27C8"/>
    <w:rsid w:val="006A27F5"/>
    <w:rsid w:val="006A2C10"/>
    <w:rsid w:val="006A2D9A"/>
    <w:rsid w:val="006A2F1A"/>
    <w:rsid w:val="006A3208"/>
    <w:rsid w:val="006A33B0"/>
    <w:rsid w:val="006A3668"/>
    <w:rsid w:val="006A37E7"/>
    <w:rsid w:val="006A3962"/>
    <w:rsid w:val="006A3C1C"/>
    <w:rsid w:val="006A3E91"/>
    <w:rsid w:val="006A4160"/>
    <w:rsid w:val="006A423A"/>
    <w:rsid w:val="006A44DB"/>
    <w:rsid w:val="006A454C"/>
    <w:rsid w:val="006A46BC"/>
    <w:rsid w:val="006A4932"/>
    <w:rsid w:val="006A49AE"/>
    <w:rsid w:val="006A4A1E"/>
    <w:rsid w:val="006A4C3D"/>
    <w:rsid w:val="006A4DED"/>
    <w:rsid w:val="006A513E"/>
    <w:rsid w:val="006A5196"/>
    <w:rsid w:val="006A5226"/>
    <w:rsid w:val="006A5339"/>
    <w:rsid w:val="006A5406"/>
    <w:rsid w:val="006A5463"/>
    <w:rsid w:val="006A562C"/>
    <w:rsid w:val="006A5A41"/>
    <w:rsid w:val="006A5A56"/>
    <w:rsid w:val="006A5F54"/>
    <w:rsid w:val="006A611A"/>
    <w:rsid w:val="006A62FE"/>
    <w:rsid w:val="006A654F"/>
    <w:rsid w:val="006A6741"/>
    <w:rsid w:val="006A6A49"/>
    <w:rsid w:val="006A6AEB"/>
    <w:rsid w:val="006A6B52"/>
    <w:rsid w:val="006A6D01"/>
    <w:rsid w:val="006A6F9C"/>
    <w:rsid w:val="006A70AE"/>
    <w:rsid w:val="006A72B9"/>
    <w:rsid w:val="006A72EF"/>
    <w:rsid w:val="006A7647"/>
    <w:rsid w:val="006A7873"/>
    <w:rsid w:val="006A7AB0"/>
    <w:rsid w:val="006A7CA4"/>
    <w:rsid w:val="006A7CCC"/>
    <w:rsid w:val="006A7D68"/>
    <w:rsid w:val="006B01AC"/>
    <w:rsid w:val="006B01E4"/>
    <w:rsid w:val="006B052D"/>
    <w:rsid w:val="006B0B9E"/>
    <w:rsid w:val="006B0BC2"/>
    <w:rsid w:val="006B0C1A"/>
    <w:rsid w:val="006B0E6C"/>
    <w:rsid w:val="006B1169"/>
    <w:rsid w:val="006B1179"/>
    <w:rsid w:val="006B1352"/>
    <w:rsid w:val="006B178E"/>
    <w:rsid w:val="006B18C8"/>
    <w:rsid w:val="006B18C9"/>
    <w:rsid w:val="006B1CC4"/>
    <w:rsid w:val="006B1D69"/>
    <w:rsid w:val="006B1D7C"/>
    <w:rsid w:val="006B219C"/>
    <w:rsid w:val="006B2216"/>
    <w:rsid w:val="006B2240"/>
    <w:rsid w:val="006B257A"/>
    <w:rsid w:val="006B279D"/>
    <w:rsid w:val="006B2964"/>
    <w:rsid w:val="006B2BE5"/>
    <w:rsid w:val="006B2E7F"/>
    <w:rsid w:val="006B3081"/>
    <w:rsid w:val="006B3145"/>
    <w:rsid w:val="006B3548"/>
    <w:rsid w:val="006B3B2E"/>
    <w:rsid w:val="006B3B43"/>
    <w:rsid w:val="006B3B95"/>
    <w:rsid w:val="006B3D27"/>
    <w:rsid w:val="006B3E14"/>
    <w:rsid w:val="006B3E8E"/>
    <w:rsid w:val="006B4346"/>
    <w:rsid w:val="006B43A2"/>
    <w:rsid w:val="006B48EE"/>
    <w:rsid w:val="006B49A2"/>
    <w:rsid w:val="006B4AC1"/>
    <w:rsid w:val="006B4D48"/>
    <w:rsid w:val="006B4D51"/>
    <w:rsid w:val="006B4D6C"/>
    <w:rsid w:val="006B4F76"/>
    <w:rsid w:val="006B5085"/>
    <w:rsid w:val="006B530E"/>
    <w:rsid w:val="006B55A3"/>
    <w:rsid w:val="006B55D2"/>
    <w:rsid w:val="006B5768"/>
    <w:rsid w:val="006B5B9A"/>
    <w:rsid w:val="006B5DA6"/>
    <w:rsid w:val="006B5E1F"/>
    <w:rsid w:val="006B5F78"/>
    <w:rsid w:val="006B614D"/>
    <w:rsid w:val="006B61EB"/>
    <w:rsid w:val="006B64F1"/>
    <w:rsid w:val="006B6562"/>
    <w:rsid w:val="006B6569"/>
    <w:rsid w:val="006B6912"/>
    <w:rsid w:val="006B6975"/>
    <w:rsid w:val="006B6B5E"/>
    <w:rsid w:val="006B6BBE"/>
    <w:rsid w:val="006B6C7D"/>
    <w:rsid w:val="006B6DC8"/>
    <w:rsid w:val="006B6F2E"/>
    <w:rsid w:val="006B7591"/>
    <w:rsid w:val="006B769E"/>
    <w:rsid w:val="006B7851"/>
    <w:rsid w:val="006B78B4"/>
    <w:rsid w:val="006B7AD0"/>
    <w:rsid w:val="006B7B83"/>
    <w:rsid w:val="006B7BAD"/>
    <w:rsid w:val="006B7DC2"/>
    <w:rsid w:val="006B7E5A"/>
    <w:rsid w:val="006B7EC1"/>
    <w:rsid w:val="006C0418"/>
    <w:rsid w:val="006C059C"/>
    <w:rsid w:val="006C059D"/>
    <w:rsid w:val="006C05CB"/>
    <w:rsid w:val="006C07CA"/>
    <w:rsid w:val="006C0B73"/>
    <w:rsid w:val="006C0DF0"/>
    <w:rsid w:val="006C0E03"/>
    <w:rsid w:val="006C0E18"/>
    <w:rsid w:val="006C0EE7"/>
    <w:rsid w:val="006C0F72"/>
    <w:rsid w:val="006C117D"/>
    <w:rsid w:val="006C11CB"/>
    <w:rsid w:val="006C14FF"/>
    <w:rsid w:val="006C154F"/>
    <w:rsid w:val="006C15E8"/>
    <w:rsid w:val="006C161D"/>
    <w:rsid w:val="006C1676"/>
    <w:rsid w:val="006C18B8"/>
    <w:rsid w:val="006C1957"/>
    <w:rsid w:val="006C19C2"/>
    <w:rsid w:val="006C19EC"/>
    <w:rsid w:val="006C1BCA"/>
    <w:rsid w:val="006C1C3E"/>
    <w:rsid w:val="006C1CED"/>
    <w:rsid w:val="006C1E1A"/>
    <w:rsid w:val="006C1FCA"/>
    <w:rsid w:val="006C2382"/>
    <w:rsid w:val="006C25E8"/>
    <w:rsid w:val="006C260E"/>
    <w:rsid w:val="006C2721"/>
    <w:rsid w:val="006C274B"/>
    <w:rsid w:val="006C2981"/>
    <w:rsid w:val="006C2C73"/>
    <w:rsid w:val="006C2EA5"/>
    <w:rsid w:val="006C3017"/>
    <w:rsid w:val="006C3188"/>
    <w:rsid w:val="006C3216"/>
    <w:rsid w:val="006C365E"/>
    <w:rsid w:val="006C39BD"/>
    <w:rsid w:val="006C3B42"/>
    <w:rsid w:val="006C3C0D"/>
    <w:rsid w:val="006C3C8C"/>
    <w:rsid w:val="006C3D1F"/>
    <w:rsid w:val="006C3FBE"/>
    <w:rsid w:val="006C4368"/>
    <w:rsid w:val="006C4478"/>
    <w:rsid w:val="006C44B5"/>
    <w:rsid w:val="006C45B9"/>
    <w:rsid w:val="006C485F"/>
    <w:rsid w:val="006C4BA4"/>
    <w:rsid w:val="006C4C85"/>
    <w:rsid w:val="006C4D62"/>
    <w:rsid w:val="006C4E35"/>
    <w:rsid w:val="006C4EAF"/>
    <w:rsid w:val="006C4F3C"/>
    <w:rsid w:val="006C533D"/>
    <w:rsid w:val="006C53E6"/>
    <w:rsid w:val="006C565D"/>
    <w:rsid w:val="006C56D8"/>
    <w:rsid w:val="006C575B"/>
    <w:rsid w:val="006C578B"/>
    <w:rsid w:val="006C589A"/>
    <w:rsid w:val="006C5980"/>
    <w:rsid w:val="006C59EC"/>
    <w:rsid w:val="006C5AF5"/>
    <w:rsid w:val="006C5F96"/>
    <w:rsid w:val="006C6062"/>
    <w:rsid w:val="006C608F"/>
    <w:rsid w:val="006C62A7"/>
    <w:rsid w:val="006C6377"/>
    <w:rsid w:val="006C6484"/>
    <w:rsid w:val="006C64ED"/>
    <w:rsid w:val="006C69BC"/>
    <w:rsid w:val="006C69C7"/>
    <w:rsid w:val="006C69F6"/>
    <w:rsid w:val="006C6CA8"/>
    <w:rsid w:val="006C7026"/>
    <w:rsid w:val="006C7192"/>
    <w:rsid w:val="006C71DB"/>
    <w:rsid w:val="006C73EC"/>
    <w:rsid w:val="006C7513"/>
    <w:rsid w:val="006C7538"/>
    <w:rsid w:val="006C7553"/>
    <w:rsid w:val="006C772C"/>
    <w:rsid w:val="006C7ABD"/>
    <w:rsid w:val="006C7B88"/>
    <w:rsid w:val="006C7C9E"/>
    <w:rsid w:val="006C7D49"/>
    <w:rsid w:val="006D00B2"/>
    <w:rsid w:val="006D0169"/>
    <w:rsid w:val="006D05E6"/>
    <w:rsid w:val="006D0998"/>
    <w:rsid w:val="006D09D0"/>
    <w:rsid w:val="006D09DC"/>
    <w:rsid w:val="006D0AD1"/>
    <w:rsid w:val="006D0BA9"/>
    <w:rsid w:val="006D0CC2"/>
    <w:rsid w:val="006D0D26"/>
    <w:rsid w:val="006D0DE9"/>
    <w:rsid w:val="006D0ECE"/>
    <w:rsid w:val="006D1075"/>
    <w:rsid w:val="006D10AD"/>
    <w:rsid w:val="006D125A"/>
    <w:rsid w:val="006D1307"/>
    <w:rsid w:val="006D1372"/>
    <w:rsid w:val="006D13C8"/>
    <w:rsid w:val="006D14B0"/>
    <w:rsid w:val="006D18C8"/>
    <w:rsid w:val="006D1D26"/>
    <w:rsid w:val="006D1F69"/>
    <w:rsid w:val="006D23B5"/>
    <w:rsid w:val="006D2494"/>
    <w:rsid w:val="006D25AF"/>
    <w:rsid w:val="006D28A0"/>
    <w:rsid w:val="006D2BA3"/>
    <w:rsid w:val="006D2D26"/>
    <w:rsid w:val="006D2D9D"/>
    <w:rsid w:val="006D2E97"/>
    <w:rsid w:val="006D32AB"/>
    <w:rsid w:val="006D352C"/>
    <w:rsid w:val="006D380D"/>
    <w:rsid w:val="006D3B9C"/>
    <w:rsid w:val="006D3BCD"/>
    <w:rsid w:val="006D3D5C"/>
    <w:rsid w:val="006D41EE"/>
    <w:rsid w:val="006D4423"/>
    <w:rsid w:val="006D47A1"/>
    <w:rsid w:val="006D4820"/>
    <w:rsid w:val="006D4825"/>
    <w:rsid w:val="006D4A76"/>
    <w:rsid w:val="006D4B75"/>
    <w:rsid w:val="006D4C2C"/>
    <w:rsid w:val="006D5158"/>
    <w:rsid w:val="006D520E"/>
    <w:rsid w:val="006D531D"/>
    <w:rsid w:val="006D5898"/>
    <w:rsid w:val="006D62BC"/>
    <w:rsid w:val="006D6420"/>
    <w:rsid w:val="006D6765"/>
    <w:rsid w:val="006D67E7"/>
    <w:rsid w:val="006D695B"/>
    <w:rsid w:val="006D6B6D"/>
    <w:rsid w:val="006D6C54"/>
    <w:rsid w:val="006D6CE8"/>
    <w:rsid w:val="006D6CFC"/>
    <w:rsid w:val="006D6EE5"/>
    <w:rsid w:val="006D6F13"/>
    <w:rsid w:val="006D72B0"/>
    <w:rsid w:val="006D749E"/>
    <w:rsid w:val="006D7570"/>
    <w:rsid w:val="006D771C"/>
    <w:rsid w:val="006D78D7"/>
    <w:rsid w:val="006D7ABB"/>
    <w:rsid w:val="006E00A2"/>
    <w:rsid w:val="006E047B"/>
    <w:rsid w:val="006E0517"/>
    <w:rsid w:val="006E0656"/>
    <w:rsid w:val="006E06E6"/>
    <w:rsid w:val="006E0B7D"/>
    <w:rsid w:val="006E0D11"/>
    <w:rsid w:val="006E0E33"/>
    <w:rsid w:val="006E1078"/>
    <w:rsid w:val="006E11EB"/>
    <w:rsid w:val="006E123F"/>
    <w:rsid w:val="006E13A0"/>
    <w:rsid w:val="006E1472"/>
    <w:rsid w:val="006E1591"/>
    <w:rsid w:val="006E16DE"/>
    <w:rsid w:val="006E1816"/>
    <w:rsid w:val="006E199D"/>
    <w:rsid w:val="006E1A5E"/>
    <w:rsid w:val="006E1CB1"/>
    <w:rsid w:val="006E20B9"/>
    <w:rsid w:val="006E2415"/>
    <w:rsid w:val="006E245A"/>
    <w:rsid w:val="006E2524"/>
    <w:rsid w:val="006E27BB"/>
    <w:rsid w:val="006E2A5B"/>
    <w:rsid w:val="006E2D2F"/>
    <w:rsid w:val="006E352E"/>
    <w:rsid w:val="006E35D0"/>
    <w:rsid w:val="006E3649"/>
    <w:rsid w:val="006E37EB"/>
    <w:rsid w:val="006E3CEB"/>
    <w:rsid w:val="006E3D20"/>
    <w:rsid w:val="006E40DB"/>
    <w:rsid w:val="006E43FC"/>
    <w:rsid w:val="006E46C2"/>
    <w:rsid w:val="006E46C6"/>
    <w:rsid w:val="006E4AD6"/>
    <w:rsid w:val="006E4E1C"/>
    <w:rsid w:val="006E4EDE"/>
    <w:rsid w:val="006E4F24"/>
    <w:rsid w:val="006E505D"/>
    <w:rsid w:val="006E523B"/>
    <w:rsid w:val="006E5777"/>
    <w:rsid w:val="006E5CCA"/>
    <w:rsid w:val="006E5DD1"/>
    <w:rsid w:val="006E5EFB"/>
    <w:rsid w:val="006E6236"/>
    <w:rsid w:val="006E63CA"/>
    <w:rsid w:val="006E6413"/>
    <w:rsid w:val="006E67C6"/>
    <w:rsid w:val="006E6934"/>
    <w:rsid w:val="006E6A9A"/>
    <w:rsid w:val="006E6E67"/>
    <w:rsid w:val="006E71A8"/>
    <w:rsid w:val="006E7356"/>
    <w:rsid w:val="006E7724"/>
    <w:rsid w:val="006E7805"/>
    <w:rsid w:val="006E78CC"/>
    <w:rsid w:val="006E790D"/>
    <w:rsid w:val="006E7937"/>
    <w:rsid w:val="006E79D1"/>
    <w:rsid w:val="006E7AB8"/>
    <w:rsid w:val="006E7B17"/>
    <w:rsid w:val="006E7B3D"/>
    <w:rsid w:val="006E7C80"/>
    <w:rsid w:val="006E7DC5"/>
    <w:rsid w:val="006E7DDA"/>
    <w:rsid w:val="006E7E67"/>
    <w:rsid w:val="006E7F69"/>
    <w:rsid w:val="006F01F4"/>
    <w:rsid w:val="006F05CA"/>
    <w:rsid w:val="006F0AAD"/>
    <w:rsid w:val="006F0E27"/>
    <w:rsid w:val="006F0F1A"/>
    <w:rsid w:val="006F103B"/>
    <w:rsid w:val="006F1045"/>
    <w:rsid w:val="006F1079"/>
    <w:rsid w:val="006F1267"/>
    <w:rsid w:val="006F13A8"/>
    <w:rsid w:val="006F13D1"/>
    <w:rsid w:val="006F1441"/>
    <w:rsid w:val="006F189E"/>
    <w:rsid w:val="006F1D0F"/>
    <w:rsid w:val="006F1E46"/>
    <w:rsid w:val="006F1EB2"/>
    <w:rsid w:val="006F1F37"/>
    <w:rsid w:val="006F1FCF"/>
    <w:rsid w:val="006F2019"/>
    <w:rsid w:val="006F207F"/>
    <w:rsid w:val="006F2291"/>
    <w:rsid w:val="006F2438"/>
    <w:rsid w:val="006F263E"/>
    <w:rsid w:val="006F28E2"/>
    <w:rsid w:val="006F29E0"/>
    <w:rsid w:val="006F2A24"/>
    <w:rsid w:val="006F2B8D"/>
    <w:rsid w:val="006F2C40"/>
    <w:rsid w:val="006F2DF5"/>
    <w:rsid w:val="006F2EE0"/>
    <w:rsid w:val="006F30EE"/>
    <w:rsid w:val="006F32DC"/>
    <w:rsid w:val="006F337E"/>
    <w:rsid w:val="006F3530"/>
    <w:rsid w:val="006F3621"/>
    <w:rsid w:val="006F3872"/>
    <w:rsid w:val="006F391F"/>
    <w:rsid w:val="006F3A31"/>
    <w:rsid w:val="006F3A7C"/>
    <w:rsid w:val="006F3C30"/>
    <w:rsid w:val="006F4071"/>
    <w:rsid w:val="006F40A0"/>
    <w:rsid w:val="006F40A7"/>
    <w:rsid w:val="006F40E8"/>
    <w:rsid w:val="006F4243"/>
    <w:rsid w:val="006F4623"/>
    <w:rsid w:val="006F483A"/>
    <w:rsid w:val="006F4B11"/>
    <w:rsid w:val="006F4C3D"/>
    <w:rsid w:val="006F4EBE"/>
    <w:rsid w:val="006F50B9"/>
    <w:rsid w:val="006F50C2"/>
    <w:rsid w:val="006F5161"/>
    <w:rsid w:val="006F51CB"/>
    <w:rsid w:val="006F5235"/>
    <w:rsid w:val="006F52BB"/>
    <w:rsid w:val="006F57CA"/>
    <w:rsid w:val="006F5961"/>
    <w:rsid w:val="006F5E4E"/>
    <w:rsid w:val="006F5F88"/>
    <w:rsid w:val="006F61D9"/>
    <w:rsid w:val="006F6616"/>
    <w:rsid w:val="006F67E0"/>
    <w:rsid w:val="006F689B"/>
    <w:rsid w:val="006F6902"/>
    <w:rsid w:val="006F6D6C"/>
    <w:rsid w:val="006F6DCD"/>
    <w:rsid w:val="006F6E1A"/>
    <w:rsid w:val="006F6EBA"/>
    <w:rsid w:val="006F7134"/>
    <w:rsid w:val="006F7353"/>
    <w:rsid w:val="006F7415"/>
    <w:rsid w:val="006F76C9"/>
    <w:rsid w:val="006F7798"/>
    <w:rsid w:val="006F7816"/>
    <w:rsid w:val="006F7CD0"/>
    <w:rsid w:val="006F7E9E"/>
    <w:rsid w:val="00700229"/>
    <w:rsid w:val="007002B7"/>
    <w:rsid w:val="00700726"/>
    <w:rsid w:val="00700912"/>
    <w:rsid w:val="00700B5D"/>
    <w:rsid w:val="00701396"/>
    <w:rsid w:val="007014B0"/>
    <w:rsid w:val="00701B63"/>
    <w:rsid w:val="00701B91"/>
    <w:rsid w:val="00701C1F"/>
    <w:rsid w:val="00701E71"/>
    <w:rsid w:val="00701E79"/>
    <w:rsid w:val="00701E7C"/>
    <w:rsid w:val="00701EB0"/>
    <w:rsid w:val="00701F9C"/>
    <w:rsid w:val="007022D6"/>
    <w:rsid w:val="0070233E"/>
    <w:rsid w:val="0070237A"/>
    <w:rsid w:val="0070291C"/>
    <w:rsid w:val="007029C4"/>
    <w:rsid w:val="007029CF"/>
    <w:rsid w:val="007029D1"/>
    <w:rsid w:val="00702A2C"/>
    <w:rsid w:val="00702A3E"/>
    <w:rsid w:val="00702F36"/>
    <w:rsid w:val="00702FFE"/>
    <w:rsid w:val="00703144"/>
    <w:rsid w:val="007032C0"/>
    <w:rsid w:val="007032CF"/>
    <w:rsid w:val="007034B6"/>
    <w:rsid w:val="007035E8"/>
    <w:rsid w:val="00703712"/>
    <w:rsid w:val="0070379F"/>
    <w:rsid w:val="00703B7B"/>
    <w:rsid w:val="00703C46"/>
    <w:rsid w:val="00703DAC"/>
    <w:rsid w:val="00703EBC"/>
    <w:rsid w:val="0070447C"/>
    <w:rsid w:val="00704687"/>
    <w:rsid w:val="0070476A"/>
    <w:rsid w:val="007048BF"/>
    <w:rsid w:val="00704A35"/>
    <w:rsid w:val="00704C24"/>
    <w:rsid w:val="00704E03"/>
    <w:rsid w:val="00704E18"/>
    <w:rsid w:val="0070510A"/>
    <w:rsid w:val="007052A9"/>
    <w:rsid w:val="00705571"/>
    <w:rsid w:val="007055FB"/>
    <w:rsid w:val="0070566E"/>
    <w:rsid w:val="007056CF"/>
    <w:rsid w:val="00705BFD"/>
    <w:rsid w:val="00705D35"/>
    <w:rsid w:val="00705FE0"/>
    <w:rsid w:val="00706297"/>
    <w:rsid w:val="007062FB"/>
    <w:rsid w:val="00706703"/>
    <w:rsid w:val="00706820"/>
    <w:rsid w:val="00706881"/>
    <w:rsid w:val="007069C2"/>
    <w:rsid w:val="00706A85"/>
    <w:rsid w:val="00706AC9"/>
    <w:rsid w:val="00706BC4"/>
    <w:rsid w:val="007071B0"/>
    <w:rsid w:val="00707269"/>
    <w:rsid w:val="00707299"/>
    <w:rsid w:val="007072A8"/>
    <w:rsid w:val="00707309"/>
    <w:rsid w:val="0070732B"/>
    <w:rsid w:val="00707603"/>
    <w:rsid w:val="0070764C"/>
    <w:rsid w:val="00707C23"/>
    <w:rsid w:val="00707F16"/>
    <w:rsid w:val="007101FF"/>
    <w:rsid w:val="007104FB"/>
    <w:rsid w:val="00710546"/>
    <w:rsid w:val="007105EE"/>
    <w:rsid w:val="0071064D"/>
    <w:rsid w:val="0071069C"/>
    <w:rsid w:val="0071071A"/>
    <w:rsid w:val="007107ED"/>
    <w:rsid w:val="007109BA"/>
    <w:rsid w:val="00710AD7"/>
    <w:rsid w:val="00710D5A"/>
    <w:rsid w:val="00710FBE"/>
    <w:rsid w:val="00710FF5"/>
    <w:rsid w:val="00711126"/>
    <w:rsid w:val="0071126E"/>
    <w:rsid w:val="007114B9"/>
    <w:rsid w:val="007114F7"/>
    <w:rsid w:val="007115CA"/>
    <w:rsid w:val="007115D7"/>
    <w:rsid w:val="007116E0"/>
    <w:rsid w:val="00711C6B"/>
    <w:rsid w:val="00711C9A"/>
    <w:rsid w:val="00711EB8"/>
    <w:rsid w:val="0071212C"/>
    <w:rsid w:val="00712202"/>
    <w:rsid w:val="00712355"/>
    <w:rsid w:val="007126C7"/>
    <w:rsid w:val="007126E6"/>
    <w:rsid w:val="007127AE"/>
    <w:rsid w:val="00712870"/>
    <w:rsid w:val="00712972"/>
    <w:rsid w:val="00712BA1"/>
    <w:rsid w:val="00712CAB"/>
    <w:rsid w:val="007133D4"/>
    <w:rsid w:val="007133F0"/>
    <w:rsid w:val="00713655"/>
    <w:rsid w:val="007138C9"/>
    <w:rsid w:val="00713B78"/>
    <w:rsid w:val="00713F45"/>
    <w:rsid w:val="00713F93"/>
    <w:rsid w:val="0071411A"/>
    <w:rsid w:val="0071433B"/>
    <w:rsid w:val="00714C5D"/>
    <w:rsid w:val="00714EB5"/>
    <w:rsid w:val="00714F2E"/>
    <w:rsid w:val="00715057"/>
    <w:rsid w:val="007150C9"/>
    <w:rsid w:val="00715152"/>
    <w:rsid w:val="00715251"/>
    <w:rsid w:val="00715258"/>
    <w:rsid w:val="00715326"/>
    <w:rsid w:val="0071559E"/>
    <w:rsid w:val="0071562A"/>
    <w:rsid w:val="0071566E"/>
    <w:rsid w:val="00715752"/>
    <w:rsid w:val="0071576F"/>
    <w:rsid w:val="007157AD"/>
    <w:rsid w:val="007158A0"/>
    <w:rsid w:val="00715D11"/>
    <w:rsid w:val="00715DD5"/>
    <w:rsid w:val="007164C6"/>
    <w:rsid w:val="007165FF"/>
    <w:rsid w:val="00716B3A"/>
    <w:rsid w:val="00716FAC"/>
    <w:rsid w:val="007170D3"/>
    <w:rsid w:val="007172BF"/>
    <w:rsid w:val="00717707"/>
    <w:rsid w:val="0071788A"/>
    <w:rsid w:val="007178BB"/>
    <w:rsid w:val="00717A67"/>
    <w:rsid w:val="00717C42"/>
    <w:rsid w:val="00717CEB"/>
    <w:rsid w:val="00717DFE"/>
    <w:rsid w:val="00717E98"/>
    <w:rsid w:val="00720083"/>
    <w:rsid w:val="00720205"/>
    <w:rsid w:val="007202EC"/>
    <w:rsid w:val="007206CB"/>
    <w:rsid w:val="00720708"/>
    <w:rsid w:val="00720858"/>
    <w:rsid w:val="00720992"/>
    <w:rsid w:val="007209EB"/>
    <w:rsid w:val="00720B26"/>
    <w:rsid w:val="00720D73"/>
    <w:rsid w:val="00720F31"/>
    <w:rsid w:val="0072106A"/>
    <w:rsid w:val="00721326"/>
    <w:rsid w:val="00721469"/>
    <w:rsid w:val="0072151C"/>
    <w:rsid w:val="00721604"/>
    <w:rsid w:val="007216DC"/>
    <w:rsid w:val="0072172B"/>
    <w:rsid w:val="0072182E"/>
    <w:rsid w:val="00721D00"/>
    <w:rsid w:val="00721F69"/>
    <w:rsid w:val="0072201A"/>
    <w:rsid w:val="00722080"/>
    <w:rsid w:val="007226FD"/>
    <w:rsid w:val="00722734"/>
    <w:rsid w:val="0072276F"/>
    <w:rsid w:val="0072277D"/>
    <w:rsid w:val="007227B5"/>
    <w:rsid w:val="00722884"/>
    <w:rsid w:val="00722A37"/>
    <w:rsid w:val="00722C47"/>
    <w:rsid w:val="00722CCB"/>
    <w:rsid w:val="0072303C"/>
    <w:rsid w:val="007230C1"/>
    <w:rsid w:val="0072317E"/>
    <w:rsid w:val="007232B9"/>
    <w:rsid w:val="007234DF"/>
    <w:rsid w:val="0072388C"/>
    <w:rsid w:val="0072392A"/>
    <w:rsid w:val="00723A3E"/>
    <w:rsid w:val="00723ACD"/>
    <w:rsid w:val="00723B80"/>
    <w:rsid w:val="00723C40"/>
    <w:rsid w:val="00723EBA"/>
    <w:rsid w:val="00723F8E"/>
    <w:rsid w:val="0072406E"/>
    <w:rsid w:val="007240D3"/>
    <w:rsid w:val="0072412C"/>
    <w:rsid w:val="00724153"/>
    <w:rsid w:val="0072418A"/>
    <w:rsid w:val="00724272"/>
    <w:rsid w:val="00724276"/>
    <w:rsid w:val="0072446E"/>
    <w:rsid w:val="0072472D"/>
    <w:rsid w:val="007247CC"/>
    <w:rsid w:val="0072495F"/>
    <w:rsid w:val="00724A4E"/>
    <w:rsid w:val="00724A79"/>
    <w:rsid w:val="00724E43"/>
    <w:rsid w:val="00725397"/>
    <w:rsid w:val="00725452"/>
    <w:rsid w:val="007254A7"/>
    <w:rsid w:val="00725717"/>
    <w:rsid w:val="00725DD3"/>
    <w:rsid w:val="00725E4B"/>
    <w:rsid w:val="007262CC"/>
    <w:rsid w:val="00726306"/>
    <w:rsid w:val="00726392"/>
    <w:rsid w:val="007267C9"/>
    <w:rsid w:val="00726822"/>
    <w:rsid w:val="00726902"/>
    <w:rsid w:val="00726B84"/>
    <w:rsid w:val="00726CFD"/>
    <w:rsid w:val="00726DCD"/>
    <w:rsid w:val="00726F7A"/>
    <w:rsid w:val="00726FCF"/>
    <w:rsid w:val="0072714C"/>
    <w:rsid w:val="007277E4"/>
    <w:rsid w:val="007278E4"/>
    <w:rsid w:val="00727989"/>
    <w:rsid w:val="00727B72"/>
    <w:rsid w:val="00727D93"/>
    <w:rsid w:val="00727E4F"/>
    <w:rsid w:val="007300A2"/>
    <w:rsid w:val="0073015F"/>
    <w:rsid w:val="0073019B"/>
    <w:rsid w:val="007301B3"/>
    <w:rsid w:val="0073025A"/>
    <w:rsid w:val="00730433"/>
    <w:rsid w:val="00730666"/>
    <w:rsid w:val="007306D8"/>
    <w:rsid w:val="00730743"/>
    <w:rsid w:val="007307E6"/>
    <w:rsid w:val="00730862"/>
    <w:rsid w:val="00730956"/>
    <w:rsid w:val="00730A6A"/>
    <w:rsid w:val="00731081"/>
    <w:rsid w:val="007311D9"/>
    <w:rsid w:val="007319E8"/>
    <w:rsid w:val="00731B91"/>
    <w:rsid w:val="00731C3B"/>
    <w:rsid w:val="00731D24"/>
    <w:rsid w:val="00731D6D"/>
    <w:rsid w:val="00731FA7"/>
    <w:rsid w:val="00732122"/>
    <w:rsid w:val="0073261C"/>
    <w:rsid w:val="00732813"/>
    <w:rsid w:val="00732A2E"/>
    <w:rsid w:val="00732A96"/>
    <w:rsid w:val="00732B93"/>
    <w:rsid w:val="00732FD4"/>
    <w:rsid w:val="00733100"/>
    <w:rsid w:val="00733583"/>
    <w:rsid w:val="0073359A"/>
    <w:rsid w:val="00733BA8"/>
    <w:rsid w:val="00733BE2"/>
    <w:rsid w:val="00733BE6"/>
    <w:rsid w:val="00733C8A"/>
    <w:rsid w:val="00733F85"/>
    <w:rsid w:val="00733F87"/>
    <w:rsid w:val="00734048"/>
    <w:rsid w:val="0073435F"/>
    <w:rsid w:val="007343B1"/>
    <w:rsid w:val="007343BD"/>
    <w:rsid w:val="007343EA"/>
    <w:rsid w:val="00734574"/>
    <w:rsid w:val="0073466E"/>
    <w:rsid w:val="0073488A"/>
    <w:rsid w:val="0073499B"/>
    <w:rsid w:val="007349CE"/>
    <w:rsid w:val="00734B70"/>
    <w:rsid w:val="00734F60"/>
    <w:rsid w:val="0073521C"/>
    <w:rsid w:val="00735309"/>
    <w:rsid w:val="007354AF"/>
    <w:rsid w:val="007354B4"/>
    <w:rsid w:val="007356E9"/>
    <w:rsid w:val="0073574A"/>
    <w:rsid w:val="00735843"/>
    <w:rsid w:val="007358DF"/>
    <w:rsid w:val="0073596D"/>
    <w:rsid w:val="007359A0"/>
    <w:rsid w:val="00735C6D"/>
    <w:rsid w:val="00735E1D"/>
    <w:rsid w:val="0073603A"/>
    <w:rsid w:val="00736040"/>
    <w:rsid w:val="00736082"/>
    <w:rsid w:val="0073629F"/>
    <w:rsid w:val="0073634F"/>
    <w:rsid w:val="0073636E"/>
    <w:rsid w:val="0073646D"/>
    <w:rsid w:val="0073675D"/>
    <w:rsid w:val="007369BA"/>
    <w:rsid w:val="007369E9"/>
    <w:rsid w:val="007369EB"/>
    <w:rsid w:val="00736A9E"/>
    <w:rsid w:val="00736AA8"/>
    <w:rsid w:val="00736B3C"/>
    <w:rsid w:val="00736D9B"/>
    <w:rsid w:val="00736E26"/>
    <w:rsid w:val="00736F9C"/>
    <w:rsid w:val="00736FDB"/>
    <w:rsid w:val="007370F6"/>
    <w:rsid w:val="0073733E"/>
    <w:rsid w:val="00737747"/>
    <w:rsid w:val="007377E6"/>
    <w:rsid w:val="0073784B"/>
    <w:rsid w:val="00737892"/>
    <w:rsid w:val="00737A23"/>
    <w:rsid w:val="00737DEA"/>
    <w:rsid w:val="00737EB9"/>
    <w:rsid w:val="007400F4"/>
    <w:rsid w:val="0074079C"/>
    <w:rsid w:val="00740A39"/>
    <w:rsid w:val="00740AAA"/>
    <w:rsid w:val="00740B1A"/>
    <w:rsid w:val="00740BB3"/>
    <w:rsid w:val="00740BE8"/>
    <w:rsid w:val="00740E9E"/>
    <w:rsid w:val="00740F45"/>
    <w:rsid w:val="007411A9"/>
    <w:rsid w:val="00741216"/>
    <w:rsid w:val="007412C9"/>
    <w:rsid w:val="007412F7"/>
    <w:rsid w:val="007413F2"/>
    <w:rsid w:val="00741447"/>
    <w:rsid w:val="0074185A"/>
    <w:rsid w:val="007418EB"/>
    <w:rsid w:val="00741B6E"/>
    <w:rsid w:val="00741D0B"/>
    <w:rsid w:val="00741D4F"/>
    <w:rsid w:val="00741F87"/>
    <w:rsid w:val="00742113"/>
    <w:rsid w:val="00742139"/>
    <w:rsid w:val="0074224E"/>
    <w:rsid w:val="00742307"/>
    <w:rsid w:val="0074236E"/>
    <w:rsid w:val="007423B2"/>
    <w:rsid w:val="00742667"/>
    <w:rsid w:val="00742783"/>
    <w:rsid w:val="00742B2D"/>
    <w:rsid w:val="00742C64"/>
    <w:rsid w:val="00742D19"/>
    <w:rsid w:val="00742D94"/>
    <w:rsid w:val="00742E83"/>
    <w:rsid w:val="007436A4"/>
    <w:rsid w:val="0074372D"/>
    <w:rsid w:val="007438A6"/>
    <w:rsid w:val="0074398B"/>
    <w:rsid w:val="00743D9A"/>
    <w:rsid w:val="00743FC2"/>
    <w:rsid w:val="00744062"/>
    <w:rsid w:val="00744175"/>
    <w:rsid w:val="007441C1"/>
    <w:rsid w:val="007441C3"/>
    <w:rsid w:val="00744244"/>
    <w:rsid w:val="007442C3"/>
    <w:rsid w:val="007443CB"/>
    <w:rsid w:val="007444CD"/>
    <w:rsid w:val="007445F5"/>
    <w:rsid w:val="007446AE"/>
    <w:rsid w:val="0074486C"/>
    <w:rsid w:val="00744925"/>
    <w:rsid w:val="00744C14"/>
    <w:rsid w:val="00744C42"/>
    <w:rsid w:val="00744DE0"/>
    <w:rsid w:val="00744FB9"/>
    <w:rsid w:val="00745241"/>
    <w:rsid w:val="007453AA"/>
    <w:rsid w:val="007453B5"/>
    <w:rsid w:val="007457A2"/>
    <w:rsid w:val="00745907"/>
    <w:rsid w:val="00745E95"/>
    <w:rsid w:val="00745FCC"/>
    <w:rsid w:val="007460DE"/>
    <w:rsid w:val="00746131"/>
    <w:rsid w:val="00746192"/>
    <w:rsid w:val="007462A8"/>
    <w:rsid w:val="007462FA"/>
    <w:rsid w:val="0074633D"/>
    <w:rsid w:val="007466E3"/>
    <w:rsid w:val="00746902"/>
    <w:rsid w:val="00746913"/>
    <w:rsid w:val="00746A5E"/>
    <w:rsid w:val="00746AAE"/>
    <w:rsid w:val="00746B06"/>
    <w:rsid w:val="00746B08"/>
    <w:rsid w:val="00746CE7"/>
    <w:rsid w:val="00746D06"/>
    <w:rsid w:val="0074701F"/>
    <w:rsid w:val="007471F0"/>
    <w:rsid w:val="007472FB"/>
    <w:rsid w:val="007474E6"/>
    <w:rsid w:val="0074770C"/>
    <w:rsid w:val="00747782"/>
    <w:rsid w:val="007477DF"/>
    <w:rsid w:val="00747A7B"/>
    <w:rsid w:val="00747B61"/>
    <w:rsid w:val="00747B78"/>
    <w:rsid w:val="00747D45"/>
    <w:rsid w:val="00747E7A"/>
    <w:rsid w:val="00747F1A"/>
    <w:rsid w:val="0075007C"/>
    <w:rsid w:val="0075016F"/>
    <w:rsid w:val="00750305"/>
    <w:rsid w:val="007505FE"/>
    <w:rsid w:val="00750615"/>
    <w:rsid w:val="00750689"/>
    <w:rsid w:val="00750740"/>
    <w:rsid w:val="0075089A"/>
    <w:rsid w:val="00750E3F"/>
    <w:rsid w:val="00750F78"/>
    <w:rsid w:val="00751493"/>
    <w:rsid w:val="0075191B"/>
    <w:rsid w:val="0075191D"/>
    <w:rsid w:val="00751A26"/>
    <w:rsid w:val="00751AA6"/>
    <w:rsid w:val="00751DCF"/>
    <w:rsid w:val="00751DFF"/>
    <w:rsid w:val="00752083"/>
    <w:rsid w:val="0075212A"/>
    <w:rsid w:val="00752228"/>
    <w:rsid w:val="007522C0"/>
    <w:rsid w:val="0075245F"/>
    <w:rsid w:val="007525F4"/>
    <w:rsid w:val="0075278B"/>
    <w:rsid w:val="00752F5F"/>
    <w:rsid w:val="00753155"/>
    <w:rsid w:val="0075317D"/>
    <w:rsid w:val="0075357E"/>
    <w:rsid w:val="00753B33"/>
    <w:rsid w:val="00753C00"/>
    <w:rsid w:val="00753F90"/>
    <w:rsid w:val="00754009"/>
    <w:rsid w:val="007542A5"/>
    <w:rsid w:val="0075443C"/>
    <w:rsid w:val="007547B0"/>
    <w:rsid w:val="007547F2"/>
    <w:rsid w:val="00754841"/>
    <w:rsid w:val="00754B15"/>
    <w:rsid w:val="00754C47"/>
    <w:rsid w:val="00754C9C"/>
    <w:rsid w:val="00754CC8"/>
    <w:rsid w:val="00755014"/>
    <w:rsid w:val="00755027"/>
    <w:rsid w:val="0075502A"/>
    <w:rsid w:val="0075513B"/>
    <w:rsid w:val="0075521B"/>
    <w:rsid w:val="00755301"/>
    <w:rsid w:val="007553EB"/>
    <w:rsid w:val="00755549"/>
    <w:rsid w:val="00755617"/>
    <w:rsid w:val="00755643"/>
    <w:rsid w:val="0075567F"/>
    <w:rsid w:val="007556E1"/>
    <w:rsid w:val="0075581D"/>
    <w:rsid w:val="00755A42"/>
    <w:rsid w:val="00755AF0"/>
    <w:rsid w:val="00755C4E"/>
    <w:rsid w:val="00755E30"/>
    <w:rsid w:val="00755E75"/>
    <w:rsid w:val="007560AF"/>
    <w:rsid w:val="007560CB"/>
    <w:rsid w:val="007561D0"/>
    <w:rsid w:val="0075621C"/>
    <w:rsid w:val="00756280"/>
    <w:rsid w:val="007562A4"/>
    <w:rsid w:val="007562C9"/>
    <w:rsid w:val="00756642"/>
    <w:rsid w:val="007569E9"/>
    <w:rsid w:val="00756A6A"/>
    <w:rsid w:val="00756FA6"/>
    <w:rsid w:val="00757003"/>
    <w:rsid w:val="0075705F"/>
    <w:rsid w:val="0075709C"/>
    <w:rsid w:val="0075737F"/>
    <w:rsid w:val="007573FA"/>
    <w:rsid w:val="007574E4"/>
    <w:rsid w:val="00757682"/>
    <w:rsid w:val="0075769C"/>
    <w:rsid w:val="007577EA"/>
    <w:rsid w:val="007579D2"/>
    <w:rsid w:val="00757C1D"/>
    <w:rsid w:val="00757C32"/>
    <w:rsid w:val="00760043"/>
    <w:rsid w:val="0076033B"/>
    <w:rsid w:val="00760485"/>
    <w:rsid w:val="0076061C"/>
    <w:rsid w:val="00760844"/>
    <w:rsid w:val="00760A01"/>
    <w:rsid w:val="00760BF3"/>
    <w:rsid w:val="00760E57"/>
    <w:rsid w:val="007610AD"/>
    <w:rsid w:val="00761110"/>
    <w:rsid w:val="00761119"/>
    <w:rsid w:val="0076127B"/>
    <w:rsid w:val="00761320"/>
    <w:rsid w:val="0076149E"/>
    <w:rsid w:val="0076160C"/>
    <w:rsid w:val="00761B10"/>
    <w:rsid w:val="00761BBD"/>
    <w:rsid w:val="00761FAE"/>
    <w:rsid w:val="00762331"/>
    <w:rsid w:val="007628D0"/>
    <w:rsid w:val="00762A9F"/>
    <w:rsid w:val="00762AB8"/>
    <w:rsid w:val="00762E2C"/>
    <w:rsid w:val="00762EAB"/>
    <w:rsid w:val="0076320F"/>
    <w:rsid w:val="00763B93"/>
    <w:rsid w:val="00763D9A"/>
    <w:rsid w:val="00763ED8"/>
    <w:rsid w:val="00763FBF"/>
    <w:rsid w:val="007640B6"/>
    <w:rsid w:val="0076426A"/>
    <w:rsid w:val="00764385"/>
    <w:rsid w:val="0076456B"/>
    <w:rsid w:val="00764628"/>
    <w:rsid w:val="0076480E"/>
    <w:rsid w:val="007648AA"/>
    <w:rsid w:val="0076493C"/>
    <w:rsid w:val="0076496B"/>
    <w:rsid w:val="00764985"/>
    <w:rsid w:val="00764D97"/>
    <w:rsid w:val="00764F57"/>
    <w:rsid w:val="00764F7E"/>
    <w:rsid w:val="007650E8"/>
    <w:rsid w:val="00765253"/>
    <w:rsid w:val="007652AC"/>
    <w:rsid w:val="0076542F"/>
    <w:rsid w:val="00765572"/>
    <w:rsid w:val="0076561F"/>
    <w:rsid w:val="0076593D"/>
    <w:rsid w:val="007659D0"/>
    <w:rsid w:val="00765BA7"/>
    <w:rsid w:val="00765CB8"/>
    <w:rsid w:val="00765F92"/>
    <w:rsid w:val="007668F3"/>
    <w:rsid w:val="00766A6B"/>
    <w:rsid w:val="00766AF2"/>
    <w:rsid w:val="00766EEB"/>
    <w:rsid w:val="007670AE"/>
    <w:rsid w:val="007673B6"/>
    <w:rsid w:val="007674CD"/>
    <w:rsid w:val="007674EF"/>
    <w:rsid w:val="007679B7"/>
    <w:rsid w:val="00767A85"/>
    <w:rsid w:val="00767B73"/>
    <w:rsid w:val="00767BB9"/>
    <w:rsid w:val="00767D10"/>
    <w:rsid w:val="00767E53"/>
    <w:rsid w:val="00767E7F"/>
    <w:rsid w:val="0077023E"/>
    <w:rsid w:val="0077051B"/>
    <w:rsid w:val="007709CA"/>
    <w:rsid w:val="00770BA6"/>
    <w:rsid w:val="00770DF4"/>
    <w:rsid w:val="00770F7A"/>
    <w:rsid w:val="0077113B"/>
    <w:rsid w:val="007711DE"/>
    <w:rsid w:val="00771256"/>
    <w:rsid w:val="00771555"/>
    <w:rsid w:val="007715B2"/>
    <w:rsid w:val="007716F8"/>
    <w:rsid w:val="007719AE"/>
    <w:rsid w:val="00771AC2"/>
    <w:rsid w:val="00771B5A"/>
    <w:rsid w:val="00771B60"/>
    <w:rsid w:val="00771D37"/>
    <w:rsid w:val="00771F28"/>
    <w:rsid w:val="00771F41"/>
    <w:rsid w:val="00771F44"/>
    <w:rsid w:val="00771F8C"/>
    <w:rsid w:val="0077202C"/>
    <w:rsid w:val="00772133"/>
    <w:rsid w:val="007722C2"/>
    <w:rsid w:val="0077237B"/>
    <w:rsid w:val="007723AE"/>
    <w:rsid w:val="0077247B"/>
    <w:rsid w:val="00772544"/>
    <w:rsid w:val="007725DF"/>
    <w:rsid w:val="007728C8"/>
    <w:rsid w:val="00772A75"/>
    <w:rsid w:val="00772C42"/>
    <w:rsid w:val="00772C70"/>
    <w:rsid w:val="00772CF4"/>
    <w:rsid w:val="00773040"/>
    <w:rsid w:val="00773068"/>
    <w:rsid w:val="007732F9"/>
    <w:rsid w:val="0077359A"/>
    <w:rsid w:val="007735EC"/>
    <w:rsid w:val="007737B3"/>
    <w:rsid w:val="007737C0"/>
    <w:rsid w:val="00773839"/>
    <w:rsid w:val="0077386D"/>
    <w:rsid w:val="00773BEF"/>
    <w:rsid w:val="00773C9C"/>
    <w:rsid w:val="00773D82"/>
    <w:rsid w:val="00773FFD"/>
    <w:rsid w:val="0077426F"/>
    <w:rsid w:val="007742D5"/>
    <w:rsid w:val="007744D6"/>
    <w:rsid w:val="007745CB"/>
    <w:rsid w:val="007745F8"/>
    <w:rsid w:val="0077466C"/>
    <w:rsid w:val="0077488B"/>
    <w:rsid w:val="0077489B"/>
    <w:rsid w:val="007748CB"/>
    <w:rsid w:val="00774AD2"/>
    <w:rsid w:val="00774C67"/>
    <w:rsid w:val="00774F1B"/>
    <w:rsid w:val="00774FF6"/>
    <w:rsid w:val="00774FFF"/>
    <w:rsid w:val="0077506A"/>
    <w:rsid w:val="00775271"/>
    <w:rsid w:val="007752DE"/>
    <w:rsid w:val="007753DC"/>
    <w:rsid w:val="007754B9"/>
    <w:rsid w:val="00775544"/>
    <w:rsid w:val="00775C01"/>
    <w:rsid w:val="00775C8F"/>
    <w:rsid w:val="00775CC4"/>
    <w:rsid w:val="00775DB7"/>
    <w:rsid w:val="00775DE6"/>
    <w:rsid w:val="0077615A"/>
    <w:rsid w:val="0077615E"/>
    <w:rsid w:val="007761BA"/>
    <w:rsid w:val="00776354"/>
    <w:rsid w:val="0077649D"/>
    <w:rsid w:val="007764A5"/>
    <w:rsid w:val="007766A5"/>
    <w:rsid w:val="00776784"/>
    <w:rsid w:val="007768B1"/>
    <w:rsid w:val="00776BDF"/>
    <w:rsid w:val="00776E45"/>
    <w:rsid w:val="00776E97"/>
    <w:rsid w:val="00776F82"/>
    <w:rsid w:val="0077713B"/>
    <w:rsid w:val="007771CF"/>
    <w:rsid w:val="007771E8"/>
    <w:rsid w:val="007771FC"/>
    <w:rsid w:val="00777384"/>
    <w:rsid w:val="00777809"/>
    <w:rsid w:val="007778DA"/>
    <w:rsid w:val="00777C93"/>
    <w:rsid w:val="00777D0C"/>
    <w:rsid w:val="00780106"/>
    <w:rsid w:val="00780137"/>
    <w:rsid w:val="00780284"/>
    <w:rsid w:val="00780337"/>
    <w:rsid w:val="00780BCE"/>
    <w:rsid w:val="00780C1F"/>
    <w:rsid w:val="00780F6E"/>
    <w:rsid w:val="007810E5"/>
    <w:rsid w:val="00781101"/>
    <w:rsid w:val="00781221"/>
    <w:rsid w:val="00781388"/>
    <w:rsid w:val="0078140C"/>
    <w:rsid w:val="0078148E"/>
    <w:rsid w:val="00781508"/>
    <w:rsid w:val="00781779"/>
    <w:rsid w:val="00781910"/>
    <w:rsid w:val="00781927"/>
    <w:rsid w:val="00781975"/>
    <w:rsid w:val="007819A7"/>
    <w:rsid w:val="00781A47"/>
    <w:rsid w:val="00781CC7"/>
    <w:rsid w:val="00781D48"/>
    <w:rsid w:val="00781DF8"/>
    <w:rsid w:val="00781E84"/>
    <w:rsid w:val="00781E88"/>
    <w:rsid w:val="00781EA7"/>
    <w:rsid w:val="00781EAB"/>
    <w:rsid w:val="00781F43"/>
    <w:rsid w:val="007820DE"/>
    <w:rsid w:val="007821D8"/>
    <w:rsid w:val="00782248"/>
    <w:rsid w:val="00782397"/>
    <w:rsid w:val="007823EC"/>
    <w:rsid w:val="0078246C"/>
    <w:rsid w:val="00782599"/>
    <w:rsid w:val="00782602"/>
    <w:rsid w:val="007828C4"/>
    <w:rsid w:val="00782AF9"/>
    <w:rsid w:val="00782CB1"/>
    <w:rsid w:val="00782D91"/>
    <w:rsid w:val="00782E9C"/>
    <w:rsid w:val="00783077"/>
    <w:rsid w:val="007832B1"/>
    <w:rsid w:val="007836DF"/>
    <w:rsid w:val="007839D2"/>
    <w:rsid w:val="00784188"/>
    <w:rsid w:val="00784451"/>
    <w:rsid w:val="00784555"/>
    <w:rsid w:val="007845C5"/>
    <w:rsid w:val="0078460D"/>
    <w:rsid w:val="00784638"/>
    <w:rsid w:val="00784806"/>
    <w:rsid w:val="007848D3"/>
    <w:rsid w:val="00784BF1"/>
    <w:rsid w:val="00784CE8"/>
    <w:rsid w:val="007850DA"/>
    <w:rsid w:val="0078510A"/>
    <w:rsid w:val="0078515E"/>
    <w:rsid w:val="00785237"/>
    <w:rsid w:val="007852B7"/>
    <w:rsid w:val="007853BF"/>
    <w:rsid w:val="00785489"/>
    <w:rsid w:val="00785541"/>
    <w:rsid w:val="00785551"/>
    <w:rsid w:val="007856A8"/>
    <w:rsid w:val="00785891"/>
    <w:rsid w:val="007858D7"/>
    <w:rsid w:val="00785ADB"/>
    <w:rsid w:val="00785B07"/>
    <w:rsid w:val="00785B6D"/>
    <w:rsid w:val="00785CAC"/>
    <w:rsid w:val="00785DBB"/>
    <w:rsid w:val="00785F14"/>
    <w:rsid w:val="00786450"/>
    <w:rsid w:val="0078649B"/>
    <w:rsid w:val="007864C0"/>
    <w:rsid w:val="0078658C"/>
    <w:rsid w:val="007867F5"/>
    <w:rsid w:val="00786818"/>
    <w:rsid w:val="00786941"/>
    <w:rsid w:val="00786A0E"/>
    <w:rsid w:val="00786A4E"/>
    <w:rsid w:val="00786BAF"/>
    <w:rsid w:val="00786BD6"/>
    <w:rsid w:val="00786C76"/>
    <w:rsid w:val="00786D35"/>
    <w:rsid w:val="00786E6A"/>
    <w:rsid w:val="00787336"/>
    <w:rsid w:val="007877F0"/>
    <w:rsid w:val="00787820"/>
    <w:rsid w:val="00787AE5"/>
    <w:rsid w:val="00787B9A"/>
    <w:rsid w:val="00787BE2"/>
    <w:rsid w:val="00787E93"/>
    <w:rsid w:val="00787F76"/>
    <w:rsid w:val="0079002A"/>
    <w:rsid w:val="007901D0"/>
    <w:rsid w:val="00790480"/>
    <w:rsid w:val="00790549"/>
    <w:rsid w:val="00790808"/>
    <w:rsid w:val="007908D7"/>
    <w:rsid w:val="007909E5"/>
    <w:rsid w:val="00790B34"/>
    <w:rsid w:val="00790E0C"/>
    <w:rsid w:val="00790E91"/>
    <w:rsid w:val="0079118E"/>
    <w:rsid w:val="007912A1"/>
    <w:rsid w:val="00791A85"/>
    <w:rsid w:val="00791A9F"/>
    <w:rsid w:val="00791BD7"/>
    <w:rsid w:val="00791C76"/>
    <w:rsid w:val="00791E8F"/>
    <w:rsid w:val="00791EB8"/>
    <w:rsid w:val="00792242"/>
    <w:rsid w:val="007923BA"/>
    <w:rsid w:val="007926A9"/>
    <w:rsid w:val="007927CA"/>
    <w:rsid w:val="00792823"/>
    <w:rsid w:val="00792D48"/>
    <w:rsid w:val="00792E09"/>
    <w:rsid w:val="00792FD5"/>
    <w:rsid w:val="0079307A"/>
    <w:rsid w:val="007930D8"/>
    <w:rsid w:val="007930FD"/>
    <w:rsid w:val="007937F6"/>
    <w:rsid w:val="007939CD"/>
    <w:rsid w:val="00793A49"/>
    <w:rsid w:val="0079436A"/>
    <w:rsid w:val="007945C1"/>
    <w:rsid w:val="007948B3"/>
    <w:rsid w:val="00794B67"/>
    <w:rsid w:val="00794C97"/>
    <w:rsid w:val="00794D3F"/>
    <w:rsid w:val="00794EB1"/>
    <w:rsid w:val="00794F85"/>
    <w:rsid w:val="00794FE6"/>
    <w:rsid w:val="00795083"/>
    <w:rsid w:val="00795559"/>
    <w:rsid w:val="00795BC3"/>
    <w:rsid w:val="00795C1D"/>
    <w:rsid w:val="00795E3F"/>
    <w:rsid w:val="0079611C"/>
    <w:rsid w:val="00796419"/>
    <w:rsid w:val="00796484"/>
    <w:rsid w:val="0079652F"/>
    <w:rsid w:val="00796573"/>
    <w:rsid w:val="0079662E"/>
    <w:rsid w:val="00796A32"/>
    <w:rsid w:val="00796BD5"/>
    <w:rsid w:val="00796D43"/>
    <w:rsid w:val="00796EAF"/>
    <w:rsid w:val="00797007"/>
    <w:rsid w:val="007970A5"/>
    <w:rsid w:val="00797106"/>
    <w:rsid w:val="007971CD"/>
    <w:rsid w:val="0079744C"/>
    <w:rsid w:val="007975BB"/>
    <w:rsid w:val="00797635"/>
    <w:rsid w:val="00797652"/>
    <w:rsid w:val="00797859"/>
    <w:rsid w:val="00797A98"/>
    <w:rsid w:val="00797AF6"/>
    <w:rsid w:val="00797C40"/>
    <w:rsid w:val="007A014D"/>
    <w:rsid w:val="007A02CA"/>
    <w:rsid w:val="007A02F0"/>
    <w:rsid w:val="007A03BA"/>
    <w:rsid w:val="007A0562"/>
    <w:rsid w:val="007A058E"/>
    <w:rsid w:val="007A05C8"/>
    <w:rsid w:val="007A06C1"/>
    <w:rsid w:val="007A0709"/>
    <w:rsid w:val="007A0835"/>
    <w:rsid w:val="007A0D52"/>
    <w:rsid w:val="007A10B7"/>
    <w:rsid w:val="007A1278"/>
    <w:rsid w:val="007A1586"/>
    <w:rsid w:val="007A179E"/>
    <w:rsid w:val="007A1B57"/>
    <w:rsid w:val="007A1B9F"/>
    <w:rsid w:val="007A1CE5"/>
    <w:rsid w:val="007A1D4D"/>
    <w:rsid w:val="007A1D89"/>
    <w:rsid w:val="007A1DBE"/>
    <w:rsid w:val="007A1FB9"/>
    <w:rsid w:val="007A2187"/>
    <w:rsid w:val="007A220C"/>
    <w:rsid w:val="007A234A"/>
    <w:rsid w:val="007A2413"/>
    <w:rsid w:val="007A24CA"/>
    <w:rsid w:val="007A2689"/>
    <w:rsid w:val="007A26EF"/>
    <w:rsid w:val="007A27D3"/>
    <w:rsid w:val="007A28B3"/>
    <w:rsid w:val="007A29AB"/>
    <w:rsid w:val="007A2D81"/>
    <w:rsid w:val="007A2EC0"/>
    <w:rsid w:val="007A2EF7"/>
    <w:rsid w:val="007A2F13"/>
    <w:rsid w:val="007A2FBF"/>
    <w:rsid w:val="007A3276"/>
    <w:rsid w:val="007A3574"/>
    <w:rsid w:val="007A379F"/>
    <w:rsid w:val="007A38A0"/>
    <w:rsid w:val="007A4057"/>
    <w:rsid w:val="007A409A"/>
    <w:rsid w:val="007A41E6"/>
    <w:rsid w:val="007A44A7"/>
    <w:rsid w:val="007A4B59"/>
    <w:rsid w:val="007A4E59"/>
    <w:rsid w:val="007A4EC4"/>
    <w:rsid w:val="007A526A"/>
    <w:rsid w:val="007A5291"/>
    <w:rsid w:val="007A52D1"/>
    <w:rsid w:val="007A55A3"/>
    <w:rsid w:val="007A5643"/>
    <w:rsid w:val="007A57A0"/>
    <w:rsid w:val="007A57B5"/>
    <w:rsid w:val="007A5814"/>
    <w:rsid w:val="007A5B48"/>
    <w:rsid w:val="007A5C94"/>
    <w:rsid w:val="007A5D62"/>
    <w:rsid w:val="007A5DEC"/>
    <w:rsid w:val="007A6345"/>
    <w:rsid w:val="007A635E"/>
    <w:rsid w:val="007A6372"/>
    <w:rsid w:val="007A63AE"/>
    <w:rsid w:val="007A6530"/>
    <w:rsid w:val="007A6707"/>
    <w:rsid w:val="007A67A8"/>
    <w:rsid w:val="007A693C"/>
    <w:rsid w:val="007A693E"/>
    <w:rsid w:val="007A6DC8"/>
    <w:rsid w:val="007A7359"/>
    <w:rsid w:val="007A7372"/>
    <w:rsid w:val="007A75EB"/>
    <w:rsid w:val="007A76AB"/>
    <w:rsid w:val="007A7996"/>
    <w:rsid w:val="007A7CCA"/>
    <w:rsid w:val="007A7D98"/>
    <w:rsid w:val="007A7DDA"/>
    <w:rsid w:val="007A7E82"/>
    <w:rsid w:val="007A7E9F"/>
    <w:rsid w:val="007A7FD2"/>
    <w:rsid w:val="007B005B"/>
    <w:rsid w:val="007B00D2"/>
    <w:rsid w:val="007B061C"/>
    <w:rsid w:val="007B0784"/>
    <w:rsid w:val="007B096E"/>
    <w:rsid w:val="007B099F"/>
    <w:rsid w:val="007B0A6B"/>
    <w:rsid w:val="007B0B82"/>
    <w:rsid w:val="007B0E9F"/>
    <w:rsid w:val="007B0FE6"/>
    <w:rsid w:val="007B1368"/>
    <w:rsid w:val="007B1390"/>
    <w:rsid w:val="007B178A"/>
    <w:rsid w:val="007B18AB"/>
    <w:rsid w:val="007B2194"/>
    <w:rsid w:val="007B2333"/>
    <w:rsid w:val="007B23A6"/>
    <w:rsid w:val="007B26CD"/>
    <w:rsid w:val="007B2805"/>
    <w:rsid w:val="007B2BF9"/>
    <w:rsid w:val="007B2D64"/>
    <w:rsid w:val="007B3492"/>
    <w:rsid w:val="007B3526"/>
    <w:rsid w:val="007B35A2"/>
    <w:rsid w:val="007B35C9"/>
    <w:rsid w:val="007B3623"/>
    <w:rsid w:val="007B3914"/>
    <w:rsid w:val="007B39F5"/>
    <w:rsid w:val="007B3B04"/>
    <w:rsid w:val="007B3C60"/>
    <w:rsid w:val="007B3DD4"/>
    <w:rsid w:val="007B42EC"/>
    <w:rsid w:val="007B43A3"/>
    <w:rsid w:val="007B448C"/>
    <w:rsid w:val="007B44E3"/>
    <w:rsid w:val="007B470D"/>
    <w:rsid w:val="007B47CA"/>
    <w:rsid w:val="007B5357"/>
    <w:rsid w:val="007B5485"/>
    <w:rsid w:val="007B590D"/>
    <w:rsid w:val="007B59B2"/>
    <w:rsid w:val="007B59D6"/>
    <w:rsid w:val="007B5D22"/>
    <w:rsid w:val="007B5D61"/>
    <w:rsid w:val="007B5FD9"/>
    <w:rsid w:val="007B60A4"/>
    <w:rsid w:val="007B61A6"/>
    <w:rsid w:val="007B63E1"/>
    <w:rsid w:val="007B6582"/>
    <w:rsid w:val="007B65D6"/>
    <w:rsid w:val="007B66F0"/>
    <w:rsid w:val="007B67E9"/>
    <w:rsid w:val="007B67EB"/>
    <w:rsid w:val="007B6AC4"/>
    <w:rsid w:val="007B6B4E"/>
    <w:rsid w:val="007B6D85"/>
    <w:rsid w:val="007B6DEA"/>
    <w:rsid w:val="007B6F6A"/>
    <w:rsid w:val="007B7037"/>
    <w:rsid w:val="007B7114"/>
    <w:rsid w:val="007B7136"/>
    <w:rsid w:val="007B7149"/>
    <w:rsid w:val="007B71ED"/>
    <w:rsid w:val="007B7508"/>
    <w:rsid w:val="007B784D"/>
    <w:rsid w:val="007B79C5"/>
    <w:rsid w:val="007B7B08"/>
    <w:rsid w:val="007B7E25"/>
    <w:rsid w:val="007B7F1D"/>
    <w:rsid w:val="007C002E"/>
    <w:rsid w:val="007C0033"/>
    <w:rsid w:val="007C02CD"/>
    <w:rsid w:val="007C02ED"/>
    <w:rsid w:val="007C04D7"/>
    <w:rsid w:val="007C069B"/>
    <w:rsid w:val="007C071A"/>
    <w:rsid w:val="007C088F"/>
    <w:rsid w:val="007C0CC8"/>
    <w:rsid w:val="007C0F4F"/>
    <w:rsid w:val="007C0FCF"/>
    <w:rsid w:val="007C1560"/>
    <w:rsid w:val="007C160F"/>
    <w:rsid w:val="007C16AF"/>
    <w:rsid w:val="007C1723"/>
    <w:rsid w:val="007C1890"/>
    <w:rsid w:val="007C191A"/>
    <w:rsid w:val="007C197B"/>
    <w:rsid w:val="007C1985"/>
    <w:rsid w:val="007C1A2A"/>
    <w:rsid w:val="007C1D99"/>
    <w:rsid w:val="007C1EBD"/>
    <w:rsid w:val="007C24EF"/>
    <w:rsid w:val="007C29E8"/>
    <w:rsid w:val="007C2C5B"/>
    <w:rsid w:val="007C2DC9"/>
    <w:rsid w:val="007C3472"/>
    <w:rsid w:val="007C349D"/>
    <w:rsid w:val="007C35F7"/>
    <w:rsid w:val="007C3814"/>
    <w:rsid w:val="007C3843"/>
    <w:rsid w:val="007C3F0A"/>
    <w:rsid w:val="007C3F13"/>
    <w:rsid w:val="007C42BD"/>
    <w:rsid w:val="007C438A"/>
    <w:rsid w:val="007C4663"/>
    <w:rsid w:val="007C4712"/>
    <w:rsid w:val="007C4755"/>
    <w:rsid w:val="007C4792"/>
    <w:rsid w:val="007C4A86"/>
    <w:rsid w:val="007C4AEB"/>
    <w:rsid w:val="007C4F37"/>
    <w:rsid w:val="007C5041"/>
    <w:rsid w:val="007C5520"/>
    <w:rsid w:val="007C566D"/>
    <w:rsid w:val="007C59F4"/>
    <w:rsid w:val="007C5A29"/>
    <w:rsid w:val="007C5A34"/>
    <w:rsid w:val="007C5B0B"/>
    <w:rsid w:val="007C5BD7"/>
    <w:rsid w:val="007C5BEF"/>
    <w:rsid w:val="007C5C46"/>
    <w:rsid w:val="007C5C88"/>
    <w:rsid w:val="007C5D44"/>
    <w:rsid w:val="007C5D74"/>
    <w:rsid w:val="007C5DB8"/>
    <w:rsid w:val="007C5E2C"/>
    <w:rsid w:val="007C6483"/>
    <w:rsid w:val="007C6A8E"/>
    <w:rsid w:val="007C6C5C"/>
    <w:rsid w:val="007C6D4F"/>
    <w:rsid w:val="007C706A"/>
    <w:rsid w:val="007C7602"/>
    <w:rsid w:val="007C765F"/>
    <w:rsid w:val="007C789D"/>
    <w:rsid w:val="007C790C"/>
    <w:rsid w:val="007D015F"/>
    <w:rsid w:val="007D0619"/>
    <w:rsid w:val="007D06C8"/>
    <w:rsid w:val="007D0839"/>
    <w:rsid w:val="007D08B2"/>
    <w:rsid w:val="007D08C3"/>
    <w:rsid w:val="007D0A54"/>
    <w:rsid w:val="007D0B5B"/>
    <w:rsid w:val="007D0B8D"/>
    <w:rsid w:val="007D0FCC"/>
    <w:rsid w:val="007D1060"/>
    <w:rsid w:val="007D134F"/>
    <w:rsid w:val="007D13A1"/>
    <w:rsid w:val="007D13C6"/>
    <w:rsid w:val="007D154B"/>
    <w:rsid w:val="007D1B2E"/>
    <w:rsid w:val="007D1CAE"/>
    <w:rsid w:val="007D21F0"/>
    <w:rsid w:val="007D24F6"/>
    <w:rsid w:val="007D2621"/>
    <w:rsid w:val="007D2836"/>
    <w:rsid w:val="007D294C"/>
    <w:rsid w:val="007D2983"/>
    <w:rsid w:val="007D29C2"/>
    <w:rsid w:val="007D2AB0"/>
    <w:rsid w:val="007D2C4B"/>
    <w:rsid w:val="007D2D68"/>
    <w:rsid w:val="007D2E59"/>
    <w:rsid w:val="007D3086"/>
    <w:rsid w:val="007D334E"/>
    <w:rsid w:val="007D33E0"/>
    <w:rsid w:val="007D3434"/>
    <w:rsid w:val="007D34D2"/>
    <w:rsid w:val="007D35E1"/>
    <w:rsid w:val="007D3663"/>
    <w:rsid w:val="007D36A3"/>
    <w:rsid w:val="007D378F"/>
    <w:rsid w:val="007D3886"/>
    <w:rsid w:val="007D38A8"/>
    <w:rsid w:val="007D3A8E"/>
    <w:rsid w:val="007D3B40"/>
    <w:rsid w:val="007D3C0E"/>
    <w:rsid w:val="007D3C58"/>
    <w:rsid w:val="007D3CCA"/>
    <w:rsid w:val="007D3EE5"/>
    <w:rsid w:val="007D40C7"/>
    <w:rsid w:val="007D4190"/>
    <w:rsid w:val="007D4278"/>
    <w:rsid w:val="007D4281"/>
    <w:rsid w:val="007D44B2"/>
    <w:rsid w:val="007D472B"/>
    <w:rsid w:val="007D4961"/>
    <w:rsid w:val="007D4A39"/>
    <w:rsid w:val="007D4AF9"/>
    <w:rsid w:val="007D4B84"/>
    <w:rsid w:val="007D4EED"/>
    <w:rsid w:val="007D4F3E"/>
    <w:rsid w:val="007D4F76"/>
    <w:rsid w:val="007D4FD4"/>
    <w:rsid w:val="007D4FF3"/>
    <w:rsid w:val="007D50E7"/>
    <w:rsid w:val="007D5181"/>
    <w:rsid w:val="007D5213"/>
    <w:rsid w:val="007D5233"/>
    <w:rsid w:val="007D531A"/>
    <w:rsid w:val="007D5427"/>
    <w:rsid w:val="007D5656"/>
    <w:rsid w:val="007D5757"/>
    <w:rsid w:val="007D57C1"/>
    <w:rsid w:val="007D5827"/>
    <w:rsid w:val="007D5849"/>
    <w:rsid w:val="007D5A7C"/>
    <w:rsid w:val="007D5DD5"/>
    <w:rsid w:val="007D5E96"/>
    <w:rsid w:val="007D5F98"/>
    <w:rsid w:val="007D5FC1"/>
    <w:rsid w:val="007D5FC2"/>
    <w:rsid w:val="007D6396"/>
    <w:rsid w:val="007D63B4"/>
    <w:rsid w:val="007D6794"/>
    <w:rsid w:val="007D67D4"/>
    <w:rsid w:val="007D6A0D"/>
    <w:rsid w:val="007D725F"/>
    <w:rsid w:val="007D74DB"/>
    <w:rsid w:val="007D752C"/>
    <w:rsid w:val="007D7909"/>
    <w:rsid w:val="007D7AB6"/>
    <w:rsid w:val="007E0208"/>
    <w:rsid w:val="007E0258"/>
    <w:rsid w:val="007E0297"/>
    <w:rsid w:val="007E0745"/>
    <w:rsid w:val="007E08F3"/>
    <w:rsid w:val="007E0932"/>
    <w:rsid w:val="007E0B5C"/>
    <w:rsid w:val="007E0C94"/>
    <w:rsid w:val="007E0D4E"/>
    <w:rsid w:val="007E0F96"/>
    <w:rsid w:val="007E1169"/>
    <w:rsid w:val="007E11B5"/>
    <w:rsid w:val="007E12A9"/>
    <w:rsid w:val="007E144A"/>
    <w:rsid w:val="007E160B"/>
    <w:rsid w:val="007E195B"/>
    <w:rsid w:val="007E19D1"/>
    <w:rsid w:val="007E1A48"/>
    <w:rsid w:val="007E1ACB"/>
    <w:rsid w:val="007E1C83"/>
    <w:rsid w:val="007E1EA5"/>
    <w:rsid w:val="007E21F9"/>
    <w:rsid w:val="007E220F"/>
    <w:rsid w:val="007E2258"/>
    <w:rsid w:val="007E230B"/>
    <w:rsid w:val="007E2327"/>
    <w:rsid w:val="007E241F"/>
    <w:rsid w:val="007E247A"/>
    <w:rsid w:val="007E25F6"/>
    <w:rsid w:val="007E276A"/>
    <w:rsid w:val="007E29B4"/>
    <w:rsid w:val="007E2CA0"/>
    <w:rsid w:val="007E2EFA"/>
    <w:rsid w:val="007E2F8A"/>
    <w:rsid w:val="007E30AB"/>
    <w:rsid w:val="007E31D5"/>
    <w:rsid w:val="007E327F"/>
    <w:rsid w:val="007E32CC"/>
    <w:rsid w:val="007E3399"/>
    <w:rsid w:val="007E339B"/>
    <w:rsid w:val="007E3551"/>
    <w:rsid w:val="007E3753"/>
    <w:rsid w:val="007E3783"/>
    <w:rsid w:val="007E3803"/>
    <w:rsid w:val="007E3A1E"/>
    <w:rsid w:val="007E3A9D"/>
    <w:rsid w:val="007E3BC5"/>
    <w:rsid w:val="007E3F16"/>
    <w:rsid w:val="007E3F58"/>
    <w:rsid w:val="007E3FDA"/>
    <w:rsid w:val="007E40D1"/>
    <w:rsid w:val="007E4408"/>
    <w:rsid w:val="007E4590"/>
    <w:rsid w:val="007E4617"/>
    <w:rsid w:val="007E464D"/>
    <w:rsid w:val="007E469C"/>
    <w:rsid w:val="007E4769"/>
    <w:rsid w:val="007E489E"/>
    <w:rsid w:val="007E48E1"/>
    <w:rsid w:val="007E49E6"/>
    <w:rsid w:val="007E4A92"/>
    <w:rsid w:val="007E4AA1"/>
    <w:rsid w:val="007E4C78"/>
    <w:rsid w:val="007E4D01"/>
    <w:rsid w:val="007E53C6"/>
    <w:rsid w:val="007E547D"/>
    <w:rsid w:val="007E56FD"/>
    <w:rsid w:val="007E5AB3"/>
    <w:rsid w:val="007E5D08"/>
    <w:rsid w:val="007E5D9A"/>
    <w:rsid w:val="007E5DDB"/>
    <w:rsid w:val="007E5EA7"/>
    <w:rsid w:val="007E6170"/>
    <w:rsid w:val="007E62CD"/>
    <w:rsid w:val="007E6305"/>
    <w:rsid w:val="007E659D"/>
    <w:rsid w:val="007E65EC"/>
    <w:rsid w:val="007E6608"/>
    <w:rsid w:val="007E66A5"/>
    <w:rsid w:val="007E6763"/>
    <w:rsid w:val="007E6A0D"/>
    <w:rsid w:val="007E6CF0"/>
    <w:rsid w:val="007E6E7F"/>
    <w:rsid w:val="007E70A1"/>
    <w:rsid w:val="007E710D"/>
    <w:rsid w:val="007E7A9C"/>
    <w:rsid w:val="007E7B40"/>
    <w:rsid w:val="007E7CF7"/>
    <w:rsid w:val="007E7DEA"/>
    <w:rsid w:val="007F01CE"/>
    <w:rsid w:val="007F0357"/>
    <w:rsid w:val="007F046C"/>
    <w:rsid w:val="007F04BB"/>
    <w:rsid w:val="007F0565"/>
    <w:rsid w:val="007F0589"/>
    <w:rsid w:val="007F05F8"/>
    <w:rsid w:val="007F06FC"/>
    <w:rsid w:val="007F0942"/>
    <w:rsid w:val="007F0D07"/>
    <w:rsid w:val="007F0DB7"/>
    <w:rsid w:val="007F0EBB"/>
    <w:rsid w:val="007F0FFB"/>
    <w:rsid w:val="007F168A"/>
    <w:rsid w:val="007F16BB"/>
    <w:rsid w:val="007F17D7"/>
    <w:rsid w:val="007F1827"/>
    <w:rsid w:val="007F188E"/>
    <w:rsid w:val="007F18F3"/>
    <w:rsid w:val="007F19F1"/>
    <w:rsid w:val="007F1B29"/>
    <w:rsid w:val="007F1B4C"/>
    <w:rsid w:val="007F1B85"/>
    <w:rsid w:val="007F1CED"/>
    <w:rsid w:val="007F1DB2"/>
    <w:rsid w:val="007F1FD1"/>
    <w:rsid w:val="007F201C"/>
    <w:rsid w:val="007F202D"/>
    <w:rsid w:val="007F2038"/>
    <w:rsid w:val="007F204B"/>
    <w:rsid w:val="007F20A8"/>
    <w:rsid w:val="007F215B"/>
    <w:rsid w:val="007F2213"/>
    <w:rsid w:val="007F248F"/>
    <w:rsid w:val="007F2718"/>
    <w:rsid w:val="007F2782"/>
    <w:rsid w:val="007F28BC"/>
    <w:rsid w:val="007F2AE3"/>
    <w:rsid w:val="007F2B69"/>
    <w:rsid w:val="007F2D80"/>
    <w:rsid w:val="007F3046"/>
    <w:rsid w:val="007F31A0"/>
    <w:rsid w:val="007F3230"/>
    <w:rsid w:val="007F32D3"/>
    <w:rsid w:val="007F33FB"/>
    <w:rsid w:val="007F348C"/>
    <w:rsid w:val="007F3636"/>
    <w:rsid w:val="007F3673"/>
    <w:rsid w:val="007F378F"/>
    <w:rsid w:val="007F383C"/>
    <w:rsid w:val="007F3BB3"/>
    <w:rsid w:val="007F3E55"/>
    <w:rsid w:val="007F3F15"/>
    <w:rsid w:val="007F3FB6"/>
    <w:rsid w:val="007F417A"/>
    <w:rsid w:val="007F42B7"/>
    <w:rsid w:val="007F42BD"/>
    <w:rsid w:val="007F4310"/>
    <w:rsid w:val="007F4365"/>
    <w:rsid w:val="007F44C4"/>
    <w:rsid w:val="007F492C"/>
    <w:rsid w:val="007F49EB"/>
    <w:rsid w:val="007F4B17"/>
    <w:rsid w:val="007F4B3D"/>
    <w:rsid w:val="007F4BCF"/>
    <w:rsid w:val="007F4C3A"/>
    <w:rsid w:val="007F4C73"/>
    <w:rsid w:val="007F506C"/>
    <w:rsid w:val="007F5092"/>
    <w:rsid w:val="007F5175"/>
    <w:rsid w:val="007F51A3"/>
    <w:rsid w:val="007F524B"/>
    <w:rsid w:val="007F5360"/>
    <w:rsid w:val="007F54AF"/>
    <w:rsid w:val="007F5653"/>
    <w:rsid w:val="007F5873"/>
    <w:rsid w:val="007F59C6"/>
    <w:rsid w:val="007F5A19"/>
    <w:rsid w:val="007F5A22"/>
    <w:rsid w:val="007F5A39"/>
    <w:rsid w:val="007F5AF2"/>
    <w:rsid w:val="007F5B13"/>
    <w:rsid w:val="007F5CD3"/>
    <w:rsid w:val="007F5EFA"/>
    <w:rsid w:val="007F6068"/>
    <w:rsid w:val="007F61C0"/>
    <w:rsid w:val="007F638E"/>
    <w:rsid w:val="007F63C4"/>
    <w:rsid w:val="007F6443"/>
    <w:rsid w:val="007F64CE"/>
    <w:rsid w:val="007F65BF"/>
    <w:rsid w:val="007F6618"/>
    <w:rsid w:val="007F694B"/>
    <w:rsid w:val="007F6B6B"/>
    <w:rsid w:val="007F6C2E"/>
    <w:rsid w:val="007F6C65"/>
    <w:rsid w:val="007F6D13"/>
    <w:rsid w:val="007F6FC0"/>
    <w:rsid w:val="007F7351"/>
    <w:rsid w:val="007F74BE"/>
    <w:rsid w:val="007F75D5"/>
    <w:rsid w:val="007F76CD"/>
    <w:rsid w:val="007F77C4"/>
    <w:rsid w:val="007F78A6"/>
    <w:rsid w:val="007F7973"/>
    <w:rsid w:val="007F7B9E"/>
    <w:rsid w:val="007F7C99"/>
    <w:rsid w:val="007F7E08"/>
    <w:rsid w:val="007F7E11"/>
    <w:rsid w:val="007F7F71"/>
    <w:rsid w:val="00800021"/>
    <w:rsid w:val="0080005D"/>
    <w:rsid w:val="00800270"/>
    <w:rsid w:val="00800348"/>
    <w:rsid w:val="008004D8"/>
    <w:rsid w:val="008004DC"/>
    <w:rsid w:val="00800539"/>
    <w:rsid w:val="0080062A"/>
    <w:rsid w:val="00800752"/>
    <w:rsid w:val="00800908"/>
    <w:rsid w:val="00800AF0"/>
    <w:rsid w:val="00800BB7"/>
    <w:rsid w:val="00800D1E"/>
    <w:rsid w:val="00800E3F"/>
    <w:rsid w:val="00800ECE"/>
    <w:rsid w:val="008010BC"/>
    <w:rsid w:val="00801175"/>
    <w:rsid w:val="008014BB"/>
    <w:rsid w:val="00801513"/>
    <w:rsid w:val="00801779"/>
    <w:rsid w:val="008017B5"/>
    <w:rsid w:val="00801871"/>
    <w:rsid w:val="00801DBC"/>
    <w:rsid w:val="0080200A"/>
    <w:rsid w:val="00802365"/>
    <w:rsid w:val="0080236D"/>
    <w:rsid w:val="00802589"/>
    <w:rsid w:val="008025A1"/>
    <w:rsid w:val="00802618"/>
    <w:rsid w:val="00802667"/>
    <w:rsid w:val="00802792"/>
    <w:rsid w:val="00802946"/>
    <w:rsid w:val="008029E7"/>
    <w:rsid w:val="00802B42"/>
    <w:rsid w:val="00802CAB"/>
    <w:rsid w:val="00802F6C"/>
    <w:rsid w:val="008030AC"/>
    <w:rsid w:val="008031D4"/>
    <w:rsid w:val="00803422"/>
    <w:rsid w:val="00803480"/>
    <w:rsid w:val="0080355E"/>
    <w:rsid w:val="008037A8"/>
    <w:rsid w:val="008038F6"/>
    <w:rsid w:val="0080393D"/>
    <w:rsid w:val="008039B4"/>
    <w:rsid w:val="00803B60"/>
    <w:rsid w:val="00803BE1"/>
    <w:rsid w:val="00803D31"/>
    <w:rsid w:val="00803D3E"/>
    <w:rsid w:val="00803E05"/>
    <w:rsid w:val="00803E42"/>
    <w:rsid w:val="00803FDC"/>
    <w:rsid w:val="00803FE1"/>
    <w:rsid w:val="0080433D"/>
    <w:rsid w:val="00804558"/>
    <w:rsid w:val="0080486E"/>
    <w:rsid w:val="00804C0F"/>
    <w:rsid w:val="00804C57"/>
    <w:rsid w:val="00804CBF"/>
    <w:rsid w:val="00804F09"/>
    <w:rsid w:val="00804FEA"/>
    <w:rsid w:val="00805441"/>
    <w:rsid w:val="008054D0"/>
    <w:rsid w:val="008054EF"/>
    <w:rsid w:val="0080576E"/>
    <w:rsid w:val="008057EC"/>
    <w:rsid w:val="008057EE"/>
    <w:rsid w:val="008057FB"/>
    <w:rsid w:val="008059EE"/>
    <w:rsid w:val="00805C7F"/>
    <w:rsid w:val="00805D02"/>
    <w:rsid w:val="00805FA1"/>
    <w:rsid w:val="00806027"/>
    <w:rsid w:val="0080603C"/>
    <w:rsid w:val="008060AB"/>
    <w:rsid w:val="0080646F"/>
    <w:rsid w:val="0080648B"/>
    <w:rsid w:val="0080649A"/>
    <w:rsid w:val="00806815"/>
    <w:rsid w:val="0080687B"/>
    <w:rsid w:val="00806915"/>
    <w:rsid w:val="00806D96"/>
    <w:rsid w:val="00806E0F"/>
    <w:rsid w:val="00807090"/>
    <w:rsid w:val="008070FB"/>
    <w:rsid w:val="00807186"/>
    <w:rsid w:val="0080739E"/>
    <w:rsid w:val="008077C1"/>
    <w:rsid w:val="00807876"/>
    <w:rsid w:val="00807AD9"/>
    <w:rsid w:val="00807B67"/>
    <w:rsid w:val="00807DF4"/>
    <w:rsid w:val="008101C5"/>
    <w:rsid w:val="008101FE"/>
    <w:rsid w:val="008102B7"/>
    <w:rsid w:val="0081042C"/>
    <w:rsid w:val="008104CE"/>
    <w:rsid w:val="0081080E"/>
    <w:rsid w:val="00810FA7"/>
    <w:rsid w:val="00811280"/>
    <w:rsid w:val="008113B8"/>
    <w:rsid w:val="008113DD"/>
    <w:rsid w:val="00811536"/>
    <w:rsid w:val="00811675"/>
    <w:rsid w:val="0081182D"/>
    <w:rsid w:val="00811A10"/>
    <w:rsid w:val="00811AF3"/>
    <w:rsid w:val="00811B2B"/>
    <w:rsid w:val="00811B82"/>
    <w:rsid w:val="00811C2B"/>
    <w:rsid w:val="0081221C"/>
    <w:rsid w:val="008124BD"/>
    <w:rsid w:val="008124C8"/>
    <w:rsid w:val="00812D2B"/>
    <w:rsid w:val="00812D36"/>
    <w:rsid w:val="00812D5C"/>
    <w:rsid w:val="00812EB6"/>
    <w:rsid w:val="00812FD0"/>
    <w:rsid w:val="008130A7"/>
    <w:rsid w:val="008131DA"/>
    <w:rsid w:val="0081321A"/>
    <w:rsid w:val="00813318"/>
    <w:rsid w:val="00813389"/>
    <w:rsid w:val="0081353A"/>
    <w:rsid w:val="008137C9"/>
    <w:rsid w:val="00813C13"/>
    <w:rsid w:val="00813CEB"/>
    <w:rsid w:val="00814089"/>
    <w:rsid w:val="0081415E"/>
    <w:rsid w:val="00814294"/>
    <w:rsid w:val="008142A9"/>
    <w:rsid w:val="008142D2"/>
    <w:rsid w:val="00814400"/>
    <w:rsid w:val="0081449A"/>
    <w:rsid w:val="008146AF"/>
    <w:rsid w:val="008147EC"/>
    <w:rsid w:val="008148E6"/>
    <w:rsid w:val="00814CCB"/>
    <w:rsid w:val="00814D41"/>
    <w:rsid w:val="00814DD0"/>
    <w:rsid w:val="00814E16"/>
    <w:rsid w:val="00814F26"/>
    <w:rsid w:val="00814FB1"/>
    <w:rsid w:val="00815049"/>
    <w:rsid w:val="00815059"/>
    <w:rsid w:val="0081523F"/>
    <w:rsid w:val="008152B9"/>
    <w:rsid w:val="008154E6"/>
    <w:rsid w:val="008154ED"/>
    <w:rsid w:val="0081555B"/>
    <w:rsid w:val="00815579"/>
    <w:rsid w:val="00815608"/>
    <w:rsid w:val="00815672"/>
    <w:rsid w:val="00815735"/>
    <w:rsid w:val="0081574E"/>
    <w:rsid w:val="008158B3"/>
    <w:rsid w:val="008158BB"/>
    <w:rsid w:val="008159EA"/>
    <w:rsid w:val="00815A13"/>
    <w:rsid w:val="00815DC7"/>
    <w:rsid w:val="00816433"/>
    <w:rsid w:val="008164C6"/>
    <w:rsid w:val="00816955"/>
    <w:rsid w:val="00816989"/>
    <w:rsid w:val="00816A3E"/>
    <w:rsid w:val="00816ACD"/>
    <w:rsid w:val="00816B7F"/>
    <w:rsid w:val="00816CE6"/>
    <w:rsid w:val="0081711C"/>
    <w:rsid w:val="008172F5"/>
    <w:rsid w:val="0081753E"/>
    <w:rsid w:val="00817607"/>
    <w:rsid w:val="00817871"/>
    <w:rsid w:val="00817963"/>
    <w:rsid w:val="00817984"/>
    <w:rsid w:val="00817AB9"/>
    <w:rsid w:val="00817AC6"/>
    <w:rsid w:val="00817B41"/>
    <w:rsid w:val="00817B5B"/>
    <w:rsid w:val="00817B71"/>
    <w:rsid w:val="00817D7C"/>
    <w:rsid w:val="00817DC2"/>
    <w:rsid w:val="00820357"/>
    <w:rsid w:val="0082038B"/>
    <w:rsid w:val="008206CA"/>
    <w:rsid w:val="008207D0"/>
    <w:rsid w:val="00820933"/>
    <w:rsid w:val="00820937"/>
    <w:rsid w:val="00820B53"/>
    <w:rsid w:val="00820D7D"/>
    <w:rsid w:val="00820EE7"/>
    <w:rsid w:val="0082125C"/>
    <w:rsid w:val="008212A8"/>
    <w:rsid w:val="00821399"/>
    <w:rsid w:val="008214ED"/>
    <w:rsid w:val="0082159B"/>
    <w:rsid w:val="00821820"/>
    <w:rsid w:val="00821B19"/>
    <w:rsid w:val="00821D94"/>
    <w:rsid w:val="00821E87"/>
    <w:rsid w:val="008221B6"/>
    <w:rsid w:val="00822363"/>
    <w:rsid w:val="0082238F"/>
    <w:rsid w:val="0082240B"/>
    <w:rsid w:val="00822428"/>
    <w:rsid w:val="00822494"/>
    <w:rsid w:val="008228FA"/>
    <w:rsid w:val="00822AAB"/>
    <w:rsid w:val="00822DE7"/>
    <w:rsid w:val="00823109"/>
    <w:rsid w:val="00823133"/>
    <w:rsid w:val="008233B1"/>
    <w:rsid w:val="008233C8"/>
    <w:rsid w:val="008235D9"/>
    <w:rsid w:val="008236AB"/>
    <w:rsid w:val="008236F7"/>
    <w:rsid w:val="00823858"/>
    <w:rsid w:val="00823AEA"/>
    <w:rsid w:val="00823B6E"/>
    <w:rsid w:val="00823E6E"/>
    <w:rsid w:val="0082413F"/>
    <w:rsid w:val="008242AD"/>
    <w:rsid w:val="0082431D"/>
    <w:rsid w:val="00824351"/>
    <w:rsid w:val="00824496"/>
    <w:rsid w:val="00824536"/>
    <w:rsid w:val="0082466C"/>
    <w:rsid w:val="0082486A"/>
    <w:rsid w:val="00824A04"/>
    <w:rsid w:val="00824AB6"/>
    <w:rsid w:val="00824B41"/>
    <w:rsid w:val="00824B59"/>
    <w:rsid w:val="00824B6E"/>
    <w:rsid w:val="00824B6F"/>
    <w:rsid w:val="0082558E"/>
    <w:rsid w:val="00825625"/>
    <w:rsid w:val="008257E1"/>
    <w:rsid w:val="00825823"/>
    <w:rsid w:val="0082593D"/>
    <w:rsid w:val="0082596B"/>
    <w:rsid w:val="0082610D"/>
    <w:rsid w:val="00826156"/>
    <w:rsid w:val="008268AC"/>
    <w:rsid w:val="008269CB"/>
    <w:rsid w:val="008269F4"/>
    <w:rsid w:val="00826A8A"/>
    <w:rsid w:val="00826CD4"/>
    <w:rsid w:val="00827221"/>
    <w:rsid w:val="00827428"/>
    <w:rsid w:val="0082753D"/>
    <w:rsid w:val="00827755"/>
    <w:rsid w:val="00827805"/>
    <w:rsid w:val="00827974"/>
    <w:rsid w:val="00827BB2"/>
    <w:rsid w:val="00827C13"/>
    <w:rsid w:val="00827EF0"/>
    <w:rsid w:val="0083014E"/>
    <w:rsid w:val="00830257"/>
    <w:rsid w:val="00830438"/>
    <w:rsid w:val="00830511"/>
    <w:rsid w:val="00830559"/>
    <w:rsid w:val="00830570"/>
    <w:rsid w:val="008305A6"/>
    <w:rsid w:val="008307F5"/>
    <w:rsid w:val="00830829"/>
    <w:rsid w:val="008308C3"/>
    <w:rsid w:val="00830B60"/>
    <w:rsid w:val="00830B8D"/>
    <w:rsid w:val="00831126"/>
    <w:rsid w:val="00831538"/>
    <w:rsid w:val="008315C0"/>
    <w:rsid w:val="00831639"/>
    <w:rsid w:val="00831680"/>
    <w:rsid w:val="00831798"/>
    <w:rsid w:val="0083183A"/>
    <w:rsid w:val="0083186E"/>
    <w:rsid w:val="00831DAA"/>
    <w:rsid w:val="00831E60"/>
    <w:rsid w:val="00832145"/>
    <w:rsid w:val="00832191"/>
    <w:rsid w:val="0083220B"/>
    <w:rsid w:val="0083224D"/>
    <w:rsid w:val="00832316"/>
    <w:rsid w:val="00832474"/>
    <w:rsid w:val="00832801"/>
    <w:rsid w:val="00832893"/>
    <w:rsid w:val="00832A13"/>
    <w:rsid w:val="00832ADC"/>
    <w:rsid w:val="0083323D"/>
    <w:rsid w:val="0083334B"/>
    <w:rsid w:val="00833360"/>
    <w:rsid w:val="008334DF"/>
    <w:rsid w:val="00833715"/>
    <w:rsid w:val="008337DE"/>
    <w:rsid w:val="008338DB"/>
    <w:rsid w:val="00833962"/>
    <w:rsid w:val="0083397B"/>
    <w:rsid w:val="0083398E"/>
    <w:rsid w:val="008339FD"/>
    <w:rsid w:val="00833BD5"/>
    <w:rsid w:val="00833BF2"/>
    <w:rsid w:val="00833DA1"/>
    <w:rsid w:val="00833EB1"/>
    <w:rsid w:val="00833F03"/>
    <w:rsid w:val="00833FB8"/>
    <w:rsid w:val="008344C2"/>
    <w:rsid w:val="00834558"/>
    <w:rsid w:val="00834938"/>
    <w:rsid w:val="00834A0F"/>
    <w:rsid w:val="00834D84"/>
    <w:rsid w:val="00834F67"/>
    <w:rsid w:val="00835816"/>
    <w:rsid w:val="0083584A"/>
    <w:rsid w:val="008358C4"/>
    <w:rsid w:val="00835E83"/>
    <w:rsid w:val="008361EE"/>
    <w:rsid w:val="00836205"/>
    <w:rsid w:val="00836292"/>
    <w:rsid w:val="00836296"/>
    <w:rsid w:val="008362AB"/>
    <w:rsid w:val="00836335"/>
    <w:rsid w:val="008363DB"/>
    <w:rsid w:val="008367B6"/>
    <w:rsid w:val="008368C5"/>
    <w:rsid w:val="00836D7F"/>
    <w:rsid w:val="008371D2"/>
    <w:rsid w:val="008371F9"/>
    <w:rsid w:val="008372C5"/>
    <w:rsid w:val="008377DF"/>
    <w:rsid w:val="008378CA"/>
    <w:rsid w:val="00837A76"/>
    <w:rsid w:val="00837B96"/>
    <w:rsid w:val="00837DDF"/>
    <w:rsid w:val="00837FD0"/>
    <w:rsid w:val="0084017D"/>
    <w:rsid w:val="00840210"/>
    <w:rsid w:val="00840253"/>
    <w:rsid w:val="00840303"/>
    <w:rsid w:val="008404AA"/>
    <w:rsid w:val="00840780"/>
    <w:rsid w:val="0084091B"/>
    <w:rsid w:val="00840ABF"/>
    <w:rsid w:val="00840D51"/>
    <w:rsid w:val="00840DD2"/>
    <w:rsid w:val="0084104C"/>
    <w:rsid w:val="008410A3"/>
    <w:rsid w:val="0084183C"/>
    <w:rsid w:val="008419A9"/>
    <w:rsid w:val="00841A69"/>
    <w:rsid w:val="00841E3A"/>
    <w:rsid w:val="00841F99"/>
    <w:rsid w:val="00842001"/>
    <w:rsid w:val="008420F8"/>
    <w:rsid w:val="00842114"/>
    <w:rsid w:val="008421C1"/>
    <w:rsid w:val="00842282"/>
    <w:rsid w:val="00842527"/>
    <w:rsid w:val="00842613"/>
    <w:rsid w:val="0084282A"/>
    <w:rsid w:val="00842958"/>
    <w:rsid w:val="0084303F"/>
    <w:rsid w:val="008430F7"/>
    <w:rsid w:val="008431BE"/>
    <w:rsid w:val="0084329C"/>
    <w:rsid w:val="00843433"/>
    <w:rsid w:val="008434F4"/>
    <w:rsid w:val="00843524"/>
    <w:rsid w:val="00843567"/>
    <w:rsid w:val="008437F3"/>
    <w:rsid w:val="0084387C"/>
    <w:rsid w:val="00843B8A"/>
    <w:rsid w:val="00843BB4"/>
    <w:rsid w:val="00843E3A"/>
    <w:rsid w:val="00843E3E"/>
    <w:rsid w:val="00843FF9"/>
    <w:rsid w:val="0084408D"/>
    <w:rsid w:val="008441EB"/>
    <w:rsid w:val="008442C7"/>
    <w:rsid w:val="008443AC"/>
    <w:rsid w:val="0084446E"/>
    <w:rsid w:val="0084446F"/>
    <w:rsid w:val="008444C1"/>
    <w:rsid w:val="008445CA"/>
    <w:rsid w:val="0084463F"/>
    <w:rsid w:val="00844869"/>
    <w:rsid w:val="00844ACE"/>
    <w:rsid w:val="00844B08"/>
    <w:rsid w:val="00844C29"/>
    <w:rsid w:val="00844D82"/>
    <w:rsid w:val="00844FE5"/>
    <w:rsid w:val="008458E6"/>
    <w:rsid w:val="00845B2B"/>
    <w:rsid w:val="00845DA7"/>
    <w:rsid w:val="00845DAD"/>
    <w:rsid w:val="00845FBD"/>
    <w:rsid w:val="00846306"/>
    <w:rsid w:val="0084661F"/>
    <w:rsid w:val="0084681C"/>
    <w:rsid w:val="00846874"/>
    <w:rsid w:val="00846883"/>
    <w:rsid w:val="00846D49"/>
    <w:rsid w:val="00846D84"/>
    <w:rsid w:val="008470FE"/>
    <w:rsid w:val="00847119"/>
    <w:rsid w:val="0084712D"/>
    <w:rsid w:val="00847165"/>
    <w:rsid w:val="0084723A"/>
    <w:rsid w:val="00847403"/>
    <w:rsid w:val="008474A4"/>
    <w:rsid w:val="0084753C"/>
    <w:rsid w:val="00847713"/>
    <w:rsid w:val="00847729"/>
    <w:rsid w:val="00847765"/>
    <w:rsid w:val="008478CE"/>
    <w:rsid w:val="00847A0D"/>
    <w:rsid w:val="00847AF8"/>
    <w:rsid w:val="00847B85"/>
    <w:rsid w:val="00847C59"/>
    <w:rsid w:val="00847C83"/>
    <w:rsid w:val="00847DFE"/>
    <w:rsid w:val="00847E5F"/>
    <w:rsid w:val="00847E62"/>
    <w:rsid w:val="00847E89"/>
    <w:rsid w:val="00847E96"/>
    <w:rsid w:val="00847F33"/>
    <w:rsid w:val="00850054"/>
    <w:rsid w:val="008500FA"/>
    <w:rsid w:val="00850243"/>
    <w:rsid w:val="00850269"/>
    <w:rsid w:val="008504D6"/>
    <w:rsid w:val="00850512"/>
    <w:rsid w:val="008507F7"/>
    <w:rsid w:val="00850B14"/>
    <w:rsid w:val="00850B9E"/>
    <w:rsid w:val="00850C51"/>
    <w:rsid w:val="00850E7F"/>
    <w:rsid w:val="008516C5"/>
    <w:rsid w:val="00851718"/>
    <w:rsid w:val="0085173E"/>
    <w:rsid w:val="00851740"/>
    <w:rsid w:val="00851803"/>
    <w:rsid w:val="0085182C"/>
    <w:rsid w:val="00851B9C"/>
    <w:rsid w:val="00851CC8"/>
    <w:rsid w:val="00851E88"/>
    <w:rsid w:val="00852023"/>
    <w:rsid w:val="00852027"/>
    <w:rsid w:val="008523EF"/>
    <w:rsid w:val="00852408"/>
    <w:rsid w:val="00852488"/>
    <w:rsid w:val="008525E4"/>
    <w:rsid w:val="008526B2"/>
    <w:rsid w:val="008526B6"/>
    <w:rsid w:val="008527C8"/>
    <w:rsid w:val="00852876"/>
    <w:rsid w:val="00852B2A"/>
    <w:rsid w:val="00852F9E"/>
    <w:rsid w:val="0085310B"/>
    <w:rsid w:val="008533AF"/>
    <w:rsid w:val="008537CA"/>
    <w:rsid w:val="00853824"/>
    <w:rsid w:val="00853AC7"/>
    <w:rsid w:val="00853E37"/>
    <w:rsid w:val="00853ECD"/>
    <w:rsid w:val="008540CF"/>
    <w:rsid w:val="008540EE"/>
    <w:rsid w:val="008547E8"/>
    <w:rsid w:val="008547E9"/>
    <w:rsid w:val="00854AB9"/>
    <w:rsid w:val="00854DA9"/>
    <w:rsid w:val="0085509E"/>
    <w:rsid w:val="008550E8"/>
    <w:rsid w:val="0085523D"/>
    <w:rsid w:val="008557C1"/>
    <w:rsid w:val="0085596F"/>
    <w:rsid w:val="00855989"/>
    <w:rsid w:val="00855B9C"/>
    <w:rsid w:val="00855D2E"/>
    <w:rsid w:val="00855EC9"/>
    <w:rsid w:val="00856077"/>
    <w:rsid w:val="00856147"/>
    <w:rsid w:val="00856150"/>
    <w:rsid w:val="0085619A"/>
    <w:rsid w:val="008561E2"/>
    <w:rsid w:val="008562C0"/>
    <w:rsid w:val="0085651F"/>
    <w:rsid w:val="00856682"/>
    <w:rsid w:val="00856728"/>
    <w:rsid w:val="0085676E"/>
    <w:rsid w:val="00856B1A"/>
    <w:rsid w:val="008573AB"/>
    <w:rsid w:val="0085765F"/>
    <w:rsid w:val="0085784A"/>
    <w:rsid w:val="00857BF6"/>
    <w:rsid w:val="00857CE1"/>
    <w:rsid w:val="00857E02"/>
    <w:rsid w:val="00857E92"/>
    <w:rsid w:val="00857F37"/>
    <w:rsid w:val="00860095"/>
    <w:rsid w:val="00860316"/>
    <w:rsid w:val="008605C2"/>
    <w:rsid w:val="008608C2"/>
    <w:rsid w:val="00860B26"/>
    <w:rsid w:val="00860F2B"/>
    <w:rsid w:val="00861124"/>
    <w:rsid w:val="008611F3"/>
    <w:rsid w:val="008612C2"/>
    <w:rsid w:val="008613D1"/>
    <w:rsid w:val="00861566"/>
    <w:rsid w:val="0086157D"/>
    <w:rsid w:val="0086179C"/>
    <w:rsid w:val="00861A2F"/>
    <w:rsid w:val="00861AFE"/>
    <w:rsid w:val="00861BCB"/>
    <w:rsid w:val="00861CBA"/>
    <w:rsid w:val="00861EAA"/>
    <w:rsid w:val="00861F65"/>
    <w:rsid w:val="00861F7D"/>
    <w:rsid w:val="00862064"/>
    <w:rsid w:val="0086239F"/>
    <w:rsid w:val="008626D1"/>
    <w:rsid w:val="008627EE"/>
    <w:rsid w:val="00862936"/>
    <w:rsid w:val="00862A8C"/>
    <w:rsid w:val="00862D7B"/>
    <w:rsid w:val="00862E45"/>
    <w:rsid w:val="00862ED5"/>
    <w:rsid w:val="00862F43"/>
    <w:rsid w:val="0086313B"/>
    <w:rsid w:val="0086370E"/>
    <w:rsid w:val="008637D1"/>
    <w:rsid w:val="00863BA8"/>
    <w:rsid w:val="00864169"/>
    <w:rsid w:val="008645AB"/>
    <w:rsid w:val="008645CD"/>
    <w:rsid w:val="008645D0"/>
    <w:rsid w:val="00864656"/>
    <w:rsid w:val="00864732"/>
    <w:rsid w:val="008648BA"/>
    <w:rsid w:val="008648F9"/>
    <w:rsid w:val="00864AE6"/>
    <w:rsid w:val="00864C69"/>
    <w:rsid w:val="00864D46"/>
    <w:rsid w:val="00864D82"/>
    <w:rsid w:val="00864FB5"/>
    <w:rsid w:val="00865055"/>
    <w:rsid w:val="00865206"/>
    <w:rsid w:val="00865260"/>
    <w:rsid w:val="00865669"/>
    <w:rsid w:val="008657E5"/>
    <w:rsid w:val="008658BE"/>
    <w:rsid w:val="00865983"/>
    <w:rsid w:val="00865AA5"/>
    <w:rsid w:val="00865B4B"/>
    <w:rsid w:val="00865B71"/>
    <w:rsid w:val="00865C16"/>
    <w:rsid w:val="00865C2C"/>
    <w:rsid w:val="00865FF2"/>
    <w:rsid w:val="008662B7"/>
    <w:rsid w:val="008668E5"/>
    <w:rsid w:val="008669B5"/>
    <w:rsid w:val="00866B64"/>
    <w:rsid w:val="00866BDA"/>
    <w:rsid w:val="00866C1E"/>
    <w:rsid w:val="00867092"/>
    <w:rsid w:val="0086715E"/>
    <w:rsid w:val="008671BC"/>
    <w:rsid w:val="008671F1"/>
    <w:rsid w:val="0086755C"/>
    <w:rsid w:val="00867581"/>
    <w:rsid w:val="00867764"/>
    <w:rsid w:val="0086789E"/>
    <w:rsid w:val="00867A66"/>
    <w:rsid w:val="00867C48"/>
    <w:rsid w:val="00867F59"/>
    <w:rsid w:val="00870251"/>
    <w:rsid w:val="0087066D"/>
    <w:rsid w:val="00870786"/>
    <w:rsid w:val="008709A6"/>
    <w:rsid w:val="00870B1D"/>
    <w:rsid w:val="00870B53"/>
    <w:rsid w:val="00870BF4"/>
    <w:rsid w:val="00870CC1"/>
    <w:rsid w:val="00870D4C"/>
    <w:rsid w:val="00870EE3"/>
    <w:rsid w:val="008713F5"/>
    <w:rsid w:val="00871538"/>
    <w:rsid w:val="0087160E"/>
    <w:rsid w:val="00871693"/>
    <w:rsid w:val="00871831"/>
    <w:rsid w:val="00871BE0"/>
    <w:rsid w:val="00871F64"/>
    <w:rsid w:val="008720F2"/>
    <w:rsid w:val="0087248F"/>
    <w:rsid w:val="008724B8"/>
    <w:rsid w:val="008726E6"/>
    <w:rsid w:val="00872712"/>
    <w:rsid w:val="008727CF"/>
    <w:rsid w:val="008728C0"/>
    <w:rsid w:val="008729C7"/>
    <w:rsid w:val="00872A1C"/>
    <w:rsid w:val="00872A4D"/>
    <w:rsid w:val="00872C00"/>
    <w:rsid w:val="00873082"/>
    <w:rsid w:val="00873814"/>
    <w:rsid w:val="00873817"/>
    <w:rsid w:val="0087388E"/>
    <w:rsid w:val="008738A3"/>
    <w:rsid w:val="008738F0"/>
    <w:rsid w:val="00873936"/>
    <w:rsid w:val="008739C5"/>
    <w:rsid w:val="00873A72"/>
    <w:rsid w:val="00873E4F"/>
    <w:rsid w:val="00873FB4"/>
    <w:rsid w:val="00874101"/>
    <w:rsid w:val="0087418D"/>
    <w:rsid w:val="008742F0"/>
    <w:rsid w:val="00874303"/>
    <w:rsid w:val="0087454B"/>
    <w:rsid w:val="00874971"/>
    <w:rsid w:val="00874A1A"/>
    <w:rsid w:val="00874AFC"/>
    <w:rsid w:val="00874E07"/>
    <w:rsid w:val="00874EAC"/>
    <w:rsid w:val="00875052"/>
    <w:rsid w:val="0087524D"/>
    <w:rsid w:val="0087562C"/>
    <w:rsid w:val="008756B3"/>
    <w:rsid w:val="008759C4"/>
    <w:rsid w:val="00875B02"/>
    <w:rsid w:val="00875F96"/>
    <w:rsid w:val="00876049"/>
    <w:rsid w:val="00876109"/>
    <w:rsid w:val="00876114"/>
    <w:rsid w:val="00876143"/>
    <w:rsid w:val="008761E8"/>
    <w:rsid w:val="008763A6"/>
    <w:rsid w:val="00876410"/>
    <w:rsid w:val="00876483"/>
    <w:rsid w:val="0087649B"/>
    <w:rsid w:val="008768B0"/>
    <w:rsid w:val="0087691F"/>
    <w:rsid w:val="00876C6C"/>
    <w:rsid w:val="00876C6E"/>
    <w:rsid w:val="00876E92"/>
    <w:rsid w:val="00876F8A"/>
    <w:rsid w:val="008771A7"/>
    <w:rsid w:val="0087721D"/>
    <w:rsid w:val="00877333"/>
    <w:rsid w:val="008773D0"/>
    <w:rsid w:val="008774F9"/>
    <w:rsid w:val="0087765E"/>
    <w:rsid w:val="0087772E"/>
    <w:rsid w:val="00877AE3"/>
    <w:rsid w:val="0088007B"/>
    <w:rsid w:val="008800DD"/>
    <w:rsid w:val="008800EA"/>
    <w:rsid w:val="008801B3"/>
    <w:rsid w:val="008801C6"/>
    <w:rsid w:val="00880330"/>
    <w:rsid w:val="0088038B"/>
    <w:rsid w:val="0088050F"/>
    <w:rsid w:val="008805BB"/>
    <w:rsid w:val="008807C6"/>
    <w:rsid w:val="008807ED"/>
    <w:rsid w:val="00880855"/>
    <w:rsid w:val="008808A1"/>
    <w:rsid w:val="00880AC1"/>
    <w:rsid w:val="00880CC2"/>
    <w:rsid w:val="00880E8F"/>
    <w:rsid w:val="0088116B"/>
    <w:rsid w:val="008812C0"/>
    <w:rsid w:val="00881668"/>
    <w:rsid w:val="008817F6"/>
    <w:rsid w:val="00881B64"/>
    <w:rsid w:val="00881E6B"/>
    <w:rsid w:val="008821A6"/>
    <w:rsid w:val="0088224B"/>
    <w:rsid w:val="008822E9"/>
    <w:rsid w:val="00882430"/>
    <w:rsid w:val="00882495"/>
    <w:rsid w:val="00882549"/>
    <w:rsid w:val="00882563"/>
    <w:rsid w:val="008825A5"/>
    <w:rsid w:val="008829F3"/>
    <w:rsid w:val="00882C93"/>
    <w:rsid w:val="00882F82"/>
    <w:rsid w:val="008831DE"/>
    <w:rsid w:val="0088324C"/>
    <w:rsid w:val="008833BE"/>
    <w:rsid w:val="0088349A"/>
    <w:rsid w:val="0088349C"/>
    <w:rsid w:val="00883690"/>
    <w:rsid w:val="008836AD"/>
    <w:rsid w:val="0088374F"/>
    <w:rsid w:val="00883755"/>
    <w:rsid w:val="00883842"/>
    <w:rsid w:val="00883A21"/>
    <w:rsid w:val="00883E61"/>
    <w:rsid w:val="00883F32"/>
    <w:rsid w:val="00883F3F"/>
    <w:rsid w:val="00883FC4"/>
    <w:rsid w:val="00884336"/>
    <w:rsid w:val="0088436F"/>
    <w:rsid w:val="00884612"/>
    <w:rsid w:val="00884652"/>
    <w:rsid w:val="00884876"/>
    <w:rsid w:val="00884938"/>
    <w:rsid w:val="00884EFA"/>
    <w:rsid w:val="008850BB"/>
    <w:rsid w:val="00885340"/>
    <w:rsid w:val="008854B4"/>
    <w:rsid w:val="008855C9"/>
    <w:rsid w:val="00885730"/>
    <w:rsid w:val="00885BBF"/>
    <w:rsid w:val="00885BF3"/>
    <w:rsid w:val="00885E8A"/>
    <w:rsid w:val="00885F0E"/>
    <w:rsid w:val="00885F83"/>
    <w:rsid w:val="00886215"/>
    <w:rsid w:val="0088639F"/>
    <w:rsid w:val="008865A5"/>
    <w:rsid w:val="00886856"/>
    <w:rsid w:val="0088689D"/>
    <w:rsid w:val="008869AF"/>
    <w:rsid w:val="00886ACD"/>
    <w:rsid w:val="00886D2D"/>
    <w:rsid w:val="00886FA1"/>
    <w:rsid w:val="008872B7"/>
    <w:rsid w:val="008873DE"/>
    <w:rsid w:val="00887738"/>
    <w:rsid w:val="008877C7"/>
    <w:rsid w:val="00887922"/>
    <w:rsid w:val="00887936"/>
    <w:rsid w:val="00887A66"/>
    <w:rsid w:val="00887C08"/>
    <w:rsid w:val="00887D51"/>
    <w:rsid w:val="00887EC3"/>
    <w:rsid w:val="00890002"/>
    <w:rsid w:val="00890281"/>
    <w:rsid w:val="00890348"/>
    <w:rsid w:val="008908B7"/>
    <w:rsid w:val="0089099B"/>
    <w:rsid w:val="00890A03"/>
    <w:rsid w:val="00890CEC"/>
    <w:rsid w:val="00890D79"/>
    <w:rsid w:val="00890D82"/>
    <w:rsid w:val="00890E9B"/>
    <w:rsid w:val="008910E7"/>
    <w:rsid w:val="0089138D"/>
    <w:rsid w:val="00891439"/>
    <w:rsid w:val="00891519"/>
    <w:rsid w:val="00891A58"/>
    <w:rsid w:val="00891ACF"/>
    <w:rsid w:val="00891DBD"/>
    <w:rsid w:val="00891E05"/>
    <w:rsid w:val="00891E07"/>
    <w:rsid w:val="00891F47"/>
    <w:rsid w:val="00892141"/>
    <w:rsid w:val="00892614"/>
    <w:rsid w:val="00892676"/>
    <w:rsid w:val="00892764"/>
    <w:rsid w:val="00892770"/>
    <w:rsid w:val="00892879"/>
    <w:rsid w:val="00892D1E"/>
    <w:rsid w:val="00892E3B"/>
    <w:rsid w:val="00892EAA"/>
    <w:rsid w:val="00892EEA"/>
    <w:rsid w:val="00892F17"/>
    <w:rsid w:val="008932A6"/>
    <w:rsid w:val="008935C3"/>
    <w:rsid w:val="00893614"/>
    <w:rsid w:val="00893620"/>
    <w:rsid w:val="00893803"/>
    <w:rsid w:val="008939C6"/>
    <w:rsid w:val="00893AA3"/>
    <w:rsid w:val="00893B05"/>
    <w:rsid w:val="00893C63"/>
    <w:rsid w:val="00893C9A"/>
    <w:rsid w:val="00894023"/>
    <w:rsid w:val="008940B6"/>
    <w:rsid w:val="00894141"/>
    <w:rsid w:val="0089414F"/>
    <w:rsid w:val="00894229"/>
    <w:rsid w:val="008942C9"/>
    <w:rsid w:val="00894714"/>
    <w:rsid w:val="008947D9"/>
    <w:rsid w:val="00894AC1"/>
    <w:rsid w:val="00894B5C"/>
    <w:rsid w:val="00894BDA"/>
    <w:rsid w:val="00894DCC"/>
    <w:rsid w:val="00894EC4"/>
    <w:rsid w:val="00895098"/>
    <w:rsid w:val="0089564F"/>
    <w:rsid w:val="00895700"/>
    <w:rsid w:val="00895910"/>
    <w:rsid w:val="00895973"/>
    <w:rsid w:val="008959EF"/>
    <w:rsid w:val="00895BDD"/>
    <w:rsid w:val="00895D05"/>
    <w:rsid w:val="00895DDE"/>
    <w:rsid w:val="00895E0D"/>
    <w:rsid w:val="008960BF"/>
    <w:rsid w:val="00896122"/>
    <w:rsid w:val="008964C1"/>
    <w:rsid w:val="008966D4"/>
    <w:rsid w:val="0089679E"/>
    <w:rsid w:val="008968FC"/>
    <w:rsid w:val="008969D9"/>
    <w:rsid w:val="00896BA6"/>
    <w:rsid w:val="00896DA5"/>
    <w:rsid w:val="00896F4C"/>
    <w:rsid w:val="0089734C"/>
    <w:rsid w:val="008975DC"/>
    <w:rsid w:val="00897AEE"/>
    <w:rsid w:val="00897B30"/>
    <w:rsid w:val="008A0363"/>
    <w:rsid w:val="008A03CD"/>
    <w:rsid w:val="008A0417"/>
    <w:rsid w:val="008A047A"/>
    <w:rsid w:val="008A06A8"/>
    <w:rsid w:val="008A07D5"/>
    <w:rsid w:val="008A08DC"/>
    <w:rsid w:val="008A0A39"/>
    <w:rsid w:val="008A0A4E"/>
    <w:rsid w:val="008A0CD9"/>
    <w:rsid w:val="008A0CDC"/>
    <w:rsid w:val="008A0EC6"/>
    <w:rsid w:val="008A1042"/>
    <w:rsid w:val="008A11DD"/>
    <w:rsid w:val="008A1427"/>
    <w:rsid w:val="008A149C"/>
    <w:rsid w:val="008A1576"/>
    <w:rsid w:val="008A16AC"/>
    <w:rsid w:val="008A16EC"/>
    <w:rsid w:val="008A179B"/>
    <w:rsid w:val="008A1B2F"/>
    <w:rsid w:val="008A1B91"/>
    <w:rsid w:val="008A1F30"/>
    <w:rsid w:val="008A214B"/>
    <w:rsid w:val="008A2454"/>
    <w:rsid w:val="008A24BC"/>
    <w:rsid w:val="008A2537"/>
    <w:rsid w:val="008A2596"/>
    <w:rsid w:val="008A261A"/>
    <w:rsid w:val="008A2794"/>
    <w:rsid w:val="008A27B9"/>
    <w:rsid w:val="008A27F7"/>
    <w:rsid w:val="008A28A1"/>
    <w:rsid w:val="008A2A98"/>
    <w:rsid w:val="008A2B66"/>
    <w:rsid w:val="008A2B76"/>
    <w:rsid w:val="008A2D05"/>
    <w:rsid w:val="008A317E"/>
    <w:rsid w:val="008A3228"/>
    <w:rsid w:val="008A3286"/>
    <w:rsid w:val="008A32BF"/>
    <w:rsid w:val="008A35AD"/>
    <w:rsid w:val="008A3608"/>
    <w:rsid w:val="008A37E7"/>
    <w:rsid w:val="008A3968"/>
    <w:rsid w:val="008A3A14"/>
    <w:rsid w:val="008A3AF9"/>
    <w:rsid w:val="008A3E88"/>
    <w:rsid w:val="008A4216"/>
    <w:rsid w:val="008A4485"/>
    <w:rsid w:val="008A47FB"/>
    <w:rsid w:val="008A481E"/>
    <w:rsid w:val="008A4827"/>
    <w:rsid w:val="008A497B"/>
    <w:rsid w:val="008A4A14"/>
    <w:rsid w:val="008A4C98"/>
    <w:rsid w:val="008A4D02"/>
    <w:rsid w:val="008A4F3A"/>
    <w:rsid w:val="008A4F53"/>
    <w:rsid w:val="008A5034"/>
    <w:rsid w:val="008A5099"/>
    <w:rsid w:val="008A50F8"/>
    <w:rsid w:val="008A5124"/>
    <w:rsid w:val="008A5183"/>
    <w:rsid w:val="008A52F1"/>
    <w:rsid w:val="008A532D"/>
    <w:rsid w:val="008A5433"/>
    <w:rsid w:val="008A57D9"/>
    <w:rsid w:val="008A5899"/>
    <w:rsid w:val="008A5A6F"/>
    <w:rsid w:val="008A5AE6"/>
    <w:rsid w:val="008A5D09"/>
    <w:rsid w:val="008A5D92"/>
    <w:rsid w:val="008A5DCE"/>
    <w:rsid w:val="008A61B9"/>
    <w:rsid w:val="008A6307"/>
    <w:rsid w:val="008A6361"/>
    <w:rsid w:val="008A6587"/>
    <w:rsid w:val="008A67C1"/>
    <w:rsid w:val="008A6958"/>
    <w:rsid w:val="008A6B4F"/>
    <w:rsid w:val="008A6E14"/>
    <w:rsid w:val="008A6E45"/>
    <w:rsid w:val="008A72F4"/>
    <w:rsid w:val="008A74B1"/>
    <w:rsid w:val="008A7661"/>
    <w:rsid w:val="008A77C2"/>
    <w:rsid w:val="008A77D7"/>
    <w:rsid w:val="008A7A62"/>
    <w:rsid w:val="008A7C38"/>
    <w:rsid w:val="008B019D"/>
    <w:rsid w:val="008B024E"/>
    <w:rsid w:val="008B03B8"/>
    <w:rsid w:val="008B03BF"/>
    <w:rsid w:val="008B0450"/>
    <w:rsid w:val="008B04B2"/>
    <w:rsid w:val="008B053D"/>
    <w:rsid w:val="008B0BA9"/>
    <w:rsid w:val="008B0D40"/>
    <w:rsid w:val="008B0DEC"/>
    <w:rsid w:val="008B13DF"/>
    <w:rsid w:val="008B13FC"/>
    <w:rsid w:val="008B15F6"/>
    <w:rsid w:val="008B16E7"/>
    <w:rsid w:val="008B1869"/>
    <w:rsid w:val="008B1B4E"/>
    <w:rsid w:val="008B1C32"/>
    <w:rsid w:val="008B1C46"/>
    <w:rsid w:val="008B1CB8"/>
    <w:rsid w:val="008B204F"/>
    <w:rsid w:val="008B2153"/>
    <w:rsid w:val="008B2386"/>
    <w:rsid w:val="008B24E7"/>
    <w:rsid w:val="008B25CB"/>
    <w:rsid w:val="008B29A5"/>
    <w:rsid w:val="008B2B4D"/>
    <w:rsid w:val="008B2D09"/>
    <w:rsid w:val="008B2EAC"/>
    <w:rsid w:val="008B2EE7"/>
    <w:rsid w:val="008B3049"/>
    <w:rsid w:val="008B3126"/>
    <w:rsid w:val="008B3226"/>
    <w:rsid w:val="008B3365"/>
    <w:rsid w:val="008B3699"/>
    <w:rsid w:val="008B3791"/>
    <w:rsid w:val="008B386B"/>
    <w:rsid w:val="008B3892"/>
    <w:rsid w:val="008B3903"/>
    <w:rsid w:val="008B3909"/>
    <w:rsid w:val="008B39D2"/>
    <w:rsid w:val="008B39E5"/>
    <w:rsid w:val="008B3C6D"/>
    <w:rsid w:val="008B3CC1"/>
    <w:rsid w:val="008B3E06"/>
    <w:rsid w:val="008B3F39"/>
    <w:rsid w:val="008B3F76"/>
    <w:rsid w:val="008B4201"/>
    <w:rsid w:val="008B429E"/>
    <w:rsid w:val="008B4466"/>
    <w:rsid w:val="008B45A7"/>
    <w:rsid w:val="008B45C6"/>
    <w:rsid w:val="008B48BA"/>
    <w:rsid w:val="008B48C0"/>
    <w:rsid w:val="008B4BF1"/>
    <w:rsid w:val="008B4CB7"/>
    <w:rsid w:val="008B4E91"/>
    <w:rsid w:val="008B51D2"/>
    <w:rsid w:val="008B549A"/>
    <w:rsid w:val="008B549F"/>
    <w:rsid w:val="008B5551"/>
    <w:rsid w:val="008B56E4"/>
    <w:rsid w:val="008B5C26"/>
    <w:rsid w:val="008B5C6B"/>
    <w:rsid w:val="008B5FDE"/>
    <w:rsid w:val="008B635A"/>
    <w:rsid w:val="008B65A3"/>
    <w:rsid w:val="008B663C"/>
    <w:rsid w:val="008B66DF"/>
    <w:rsid w:val="008B6815"/>
    <w:rsid w:val="008B6B95"/>
    <w:rsid w:val="008B6ECC"/>
    <w:rsid w:val="008B6F32"/>
    <w:rsid w:val="008B6F42"/>
    <w:rsid w:val="008B7314"/>
    <w:rsid w:val="008B739F"/>
    <w:rsid w:val="008B765B"/>
    <w:rsid w:val="008B7803"/>
    <w:rsid w:val="008B7998"/>
    <w:rsid w:val="008B79EE"/>
    <w:rsid w:val="008B7A96"/>
    <w:rsid w:val="008B7BEE"/>
    <w:rsid w:val="008C012C"/>
    <w:rsid w:val="008C0151"/>
    <w:rsid w:val="008C0399"/>
    <w:rsid w:val="008C0A19"/>
    <w:rsid w:val="008C0B55"/>
    <w:rsid w:val="008C0D0D"/>
    <w:rsid w:val="008C132D"/>
    <w:rsid w:val="008C153C"/>
    <w:rsid w:val="008C1551"/>
    <w:rsid w:val="008C1748"/>
    <w:rsid w:val="008C1822"/>
    <w:rsid w:val="008C19A9"/>
    <w:rsid w:val="008C1C1A"/>
    <w:rsid w:val="008C1DC5"/>
    <w:rsid w:val="008C1F35"/>
    <w:rsid w:val="008C1FAF"/>
    <w:rsid w:val="008C2478"/>
    <w:rsid w:val="008C247E"/>
    <w:rsid w:val="008C26FE"/>
    <w:rsid w:val="008C2770"/>
    <w:rsid w:val="008C285B"/>
    <w:rsid w:val="008C288F"/>
    <w:rsid w:val="008C292A"/>
    <w:rsid w:val="008C2D43"/>
    <w:rsid w:val="008C2ED6"/>
    <w:rsid w:val="008C2F86"/>
    <w:rsid w:val="008C316E"/>
    <w:rsid w:val="008C3596"/>
    <w:rsid w:val="008C3602"/>
    <w:rsid w:val="008C37FD"/>
    <w:rsid w:val="008C39D5"/>
    <w:rsid w:val="008C3A98"/>
    <w:rsid w:val="008C3E2F"/>
    <w:rsid w:val="008C417A"/>
    <w:rsid w:val="008C4281"/>
    <w:rsid w:val="008C4379"/>
    <w:rsid w:val="008C4468"/>
    <w:rsid w:val="008C4A04"/>
    <w:rsid w:val="008C4E5C"/>
    <w:rsid w:val="008C4EAC"/>
    <w:rsid w:val="008C5110"/>
    <w:rsid w:val="008C527B"/>
    <w:rsid w:val="008C554B"/>
    <w:rsid w:val="008C56A8"/>
    <w:rsid w:val="008C56BA"/>
    <w:rsid w:val="008C5944"/>
    <w:rsid w:val="008C59E6"/>
    <w:rsid w:val="008C5AE7"/>
    <w:rsid w:val="008C5B3B"/>
    <w:rsid w:val="008C5B75"/>
    <w:rsid w:val="008C5D32"/>
    <w:rsid w:val="008C5F2D"/>
    <w:rsid w:val="008C60D8"/>
    <w:rsid w:val="008C619A"/>
    <w:rsid w:val="008C648D"/>
    <w:rsid w:val="008C64D4"/>
    <w:rsid w:val="008C68AF"/>
    <w:rsid w:val="008C6B85"/>
    <w:rsid w:val="008C6E5E"/>
    <w:rsid w:val="008C6E64"/>
    <w:rsid w:val="008C70B2"/>
    <w:rsid w:val="008C70CC"/>
    <w:rsid w:val="008C7263"/>
    <w:rsid w:val="008C7321"/>
    <w:rsid w:val="008C7444"/>
    <w:rsid w:val="008C7505"/>
    <w:rsid w:val="008C75A9"/>
    <w:rsid w:val="008C76FF"/>
    <w:rsid w:val="008C7775"/>
    <w:rsid w:val="008C77BA"/>
    <w:rsid w:val="008C77F6"/>
    <w:rsid w:val="008C7927"/>
    <w:rsid w:val="008C7BBC"/>
    <w:rsid w:val="008C7C59"/>
    <w:rsid w:val="008C7DF6"/>
    <w:rsid w:val="008C7E52"/>
    <w:rsid w:val="008C7FA5"/>
    <w:rsid w:val="008C7FDA"/>
    <w:rsid w:val="008D0325"/>
    <w:rsid w:val="008D03BE"/>
    <w:rsid w:val="008D0432"/>
    <w:rsid w:val="008D0440"/>
    <w:rsid w:val="008D04C7"/>
    <w:rsid w:val="008D0537"/>
    <w:rsid w:val="008D067B"/>
    <w:rsid w:val="008D0784"/>
    <w:rsid w:val="008D0992"/>
    <w:rsid w:val="008D0CEA"/>
    <w:rsid w:val="008D0D55"/>
    <w:rsid w:val="008D14A2"/>
    <w:rsid w:val="008D14C2"/>
    <w:rsid w:val="008D1505"/>
    <w:rsid w:val="008D1548"/>
    <w:rsid w:val="008D15B0"/>
    <w:rsid w:val="008D1B80"/>
    <w:rsid w:val="008D2235"/>
    <w:rsid w:val="008D2294"/>
    <w:rsid w:val="008D23AD"/>
    <w:rsid w:val="008D254E"/>
    <w:rsid w:val="008D2594"/>
    <w:rsid w:val="008D272C"/>
    <w:rsid w:val="008D2799"/>
    <w:rsid w:val="008D28F3"/>
    <w:rsid w:val="008D2C92"/>
    <w:rsid w:val="008D2D6A"/>
    <w:rsid w:val="008D2DEF"/>
    <w:rsid w:val="008D333D"/>
    <w:rsid w:val="008D36C0"/>
    <w:rsid w:val="008D3D6C"/>
    <w:rsid w:val="008D3E40"/>
    <w:rsid w:val="008D42DA"/>
    <w:rsid w:val="008D439D"/>
    <w:rsid w:val="008D445E"/>
    <w:rsid w:val="008D45B3"/>
    <w:rsid w:val="008D4A9E"/>
    <w:rsid w:val="008D4ACB"/>
    <w:rsid w:val="008D4C01"/>
    <w:rsid w:val="008D4E9B"/>
    <w:rsid w:val="008D4F0D"/>
    <w:rsid w:val="008D5297"/>
    <w:rsid w:val="008D56B9"/>
    <w:rsid w:val="008D5702"/>
    <w:rsid w:val="008D5729"/>
    <w:rsid w:val="008D5845"/>
    <w:rsid w:val="008D59AF"/>
    <w:rsid w:val="008D5A34"/>
    <w:rsid w:val="008D5ACD"/>
    <w:rsid w:val="008D5B6D"/>
    <w:rsid w:val="008D5CF8"/>
    <w:rsid w:val="008D6132"/>
    <w:rsid w:val="008D6385"/>
    <w:rsid w:val="008D66E9"/>
    <w:rsid w:val="008D6864"/>
    <w:rsid w:val="008D6989"/>
    <w:rsid w:val="008D69AE"/>
    <w:rsid w:val="008D6B6B"/>
    <w:rsid w:val="008D6BA0"/>
    <w:rsid w:val="008D6D0A"/>
    <w:rsid w:val="008D714A"/>
    <w:rsid w:val="008D7198"/>
    <w:rsid w:val="008D71D8"/>
    <w:rsid w:val="008D72B8"/>
    <w:rsid w:val="008D72FC"/>
    <w:rsid w:val="008D731C"/>
    <w:rsid w:val="008D7488"/>
    <w:rsid w:val="008D74C0"/>
    <w:rsid w:val="008D7599"/>
    <w:rsid w:val="008D774A"/>
    <w:rsid w:val="008D783D"/>
    <w:rsid w:val="008D787A"/>
    <w:rsid w:val="008D7AFF"/>
    <w:rsid w:val="008D7B09"/>
    <w:rsid w:val="008D7EA5"/>
    <w:rsid w:val="008E0151"/>
    <w:rsid w:val="008E01D0"/>
    <w:rsid w:val="008E032F"/>
    <w:rsid w:val="008E0358"/>
    <w:rsid w:val="008E04CA"/>
    <w:rsid w:val="008E062A"/>
    <w:rsid w:val="008E065D"/>
    <w:rsid w:val="008E0816"/>
    <w:rsid w:val="008E0865"/>
    <w:rsid w:val="008E08E4"/>
    <w:rsid w:val="008E0EA9"/>
    <w:rsid w:val="008E0EF7"/>
    <w:rsid w:val="008E0FC8"/>
    <w:rsid w:val="008E0FE5"/>
    <w:rsid w:val="008E107A"/>
    <w:rsid w:val="008E11DD"/>
    <w:rsid w:val="008E1257"/>
    <w:rsid w:val="008E135B"/>
    <w:rsid w:val="008E146C"/>
    <w:rsid w:val="008E152B"/>
    <w:rsid w:val="008E1729"/>
    <w:rsid w:val="008E179B"/>
    <w:rsid w:val="008E191F"/>
    <w:rsid w:val="008E19D7"/>
    <w:rsid w:val="008E1A2F"/>
    <w:rsid w:val="008E1C7E"/>
    <w:rsid w:val="008E1E7A"/>
    <w:rsid w:val="008E1FDE"/>
    <w:rsid w:val="008E2052"/>
    <w:rsid w:val="008E239B"/>
    <w:rsid w:val="008E2698"/>
    <w:rsid w:val="008E274E"/>
    <w:rsid w:val="008E2887"/>
    <w:rsid w:val="008E2CB5"/>
    <w:rsid w:val="008E2CE4"/>
    <w:rsid w:val="008E2D4F"/>
    <w:rsid w:val="008E2EC4"/>
    <w:rsid w:val="008E2FF7"/>
    <w:rsid w:val="008E328B"/>
    <w:rsid w:val="008E333D"/>
    <w:rsid w:val="008E3523"/>
    <w:rsid w:val="008E36E5"/>
    <w:rsid w:val="008E377B"/>
    <w:rsid w:val="008E3A27"/>
    <w:rsid w:val="008E3D00"/>
    <w:rsid w:val="008E3D10"/>
    <w:rsid w:val="008E3F58"/>
    <w:rsid w:val="008E405B"/>
    <w:rsid w:val="008E409B"/>
    <w:rsid w:val="008E40FC"/>
    <w:rsid w:val="008E460B"/>
    <w:rsid w:val="008E4637"/>
    <w:rsid w:val="008E46AA"/>
    <w:rsid w:val="008E4C75"/>
    <w:rsid w:val="008E50B5"/>
    <w:rsid w:val="008E50DB"/>
    <w:rsid w:val="008E5102"/>
    <w:rsid w:val="008E518B"/>
    <w:rsid w:val="008E5197"/>
    <w:rsid w:val="008E5270"/>
    <w:rsid w:val="008E5444"/>
    <w:rsid w:val="008E54B2"/>
    <w:rsid w:val="008E54F9"/>
    <w:rsid w:val="008E588B"/>
    <w:rsid w:val="008E5B95"/>
    <w:rsid w:val="008E5C7D"/>
    <w:rsid w:val="008E5ECE"/>
    <w:rsid w:val="008E60E9"/>
    <w:rsid w:val="008E61AE"/>
    <w:rsid w:val="008E627A"/>
    <w:rsid w:val="008E6319"/>
    <w:rsid w:val="008E6386"/>
    <w:rsid w:val="008E63E3"/>
    <w:rsid w:val="008E641D"/>
    <w:rsid w:val="008E6498"/>
    <w:rsid w:val="008E65B8"/>
    <w:rsid w:val="008E667F"/>
    <w:rsid w:val="008E6696"/>
    <w:rsid w:val="008E68D2"/>
    <w:rsid w:val="008E6A8E"/>
    <w:rsid w:val="008E6CE5"/>
    <w:rsid w:val="008E7261"/>
    <w:rsid w:val="008E73F3"/>
    <w:rsid w:val="008E7415"/>
    <w:rsid w:val="008E7528"/>
    <w:rsid w:val="008E766E"/>
    <w:rsid w:val="008E77A7"/>
    <w:rsid w:val="008E78FF"/>
    <w:rsid w:val="008E79A7"/>
    <w:rsid w:val="008E7B55"/>
    <w:rsid w:val="008E7BEE"/>
    <w:rsid w:val="008E7D10"/>
    <w:rsid w:val="008E7EA9"/>
    <w:rsid w:val="008E7ED4"/>
    <w:rsid w:val="008E7F6F"/>
    <w:rsid w:val="008F0269"/>
    <w:rsid w:val="008F04E9"/>
    <w:rsid w:val="008F051E"/>
    <w:rsid w:val="008F06C7"/>
    <w:rsid w:val="008F080C"/>
    <w:rsid w:val="008F08CA"/>
    <w:rsid w:val="008F0A49"/>
    <w:rsid w:val="008F0AA5"/>
    <w:rsid w:val="008F0B0F"/>
    <w:rsid w:val="008F0DBF"/>
    <w:rsid w:val="008F10E6"/>
    <w:rsid w:val="008F13A7"/>
    <w:rsid w:val="008F1504"/>
    <w:rsid w:val="008F16B8"/>
    <w:rsid w:val="008F1708"/>
    <w:rsid w:val="008F1952"/>
    <w:rsid w:val="008F19D9"/>
    <w:rsid w:val="008F1A10"/>
    <w:rsid w:val="008F1A93"/>
    <w:rsid w:val="008F209B"/>
    <w:rsid w:val="008F273B"/>
    <w:rsid w:val="008F2A83"/>
    <w:rsid w:val="008F2B60"/>
    <w:rsid w:val="008F2C3F"/>
    <w:rsid w:val="008F2CF1"/>
    <w:rsid w:val="008F31A6"/>
    <w:rsid w:val="008F320E"/>
    <w:rsid w:val="008F3A6F"/>
    <w:rsid w:val="008F3BDA"/>
    <w:rsid w:val="008F3C2B"/>
    <w:rsid w:val="008F3CEF"/>
    <w:rsid w:val="008F3E74"/>
    <w:rsid w:val="008F418F"/>
    <w:rsid w:val="008F4349"/>
    <w:rsid w:val="008F43D7"/>
    <w:rsid w:val="008F453E"/>
    <w:rsid w:val="008F46D7"/>
    <w:rsid w:val="008F46F5"/>
    <w:rsid w:val="008F487A"/>
    <w:rsid w:val="008F4A31"/>
    <w:rsid w:val="008F4AC1"/>
    <w:rsid w:val="008F4B57"/>
    <w:rsid w:val="008F4D16"/>
    <w:rsid w:val="008F4F2C"/>
    <w:rsid w:val="008F4F49"/>
    <w:rsid w:val="008F5173"/>
    <w:rsid w:val="008F5289"/>
    <w:rsid w:val="008F54F1"/>
    <w:rsid w:val="008F561C"/>
    <w:rsid w:val="008F5A1E"/>
    <w:rsid w:val="008F5D31"/>
    <w:rsid w:val="008F6082"/>
    <w:rsid w:val="008F6093"/>
    <w:rsid w:val="008F6157"/>
    <w:rsid w:val="008F6209"/>
    <w:rsid w:val="008F624E"/>
    <w:rsid w:val="008F631D"/>
    <w:rsid w:val="008F66BD"/>
    <w:rsid w:val="008F670C"/>
    <w:rsid w:val="008F69CB"/>
    <w:rsid w:val="008F6C32"/>
    <w:rsid w:val="008F6DB6"/>
    <w:rsid w:val="008F7087"/>
    <w:rsid w:val="008F7338"/>
    <w:rsid w:val="008F77E2"/>
    <w:rsid w:val="008F7A06"/>
    <w:rsid w:val="008F7F2C"/>
    <w:rsid w:val="009002AF"/>
    <w:rsid w:val="009002CD"/>
    <w:rsid w:val="009004C4"/>
    <w:rsid w:val="009004FE"/>
    <w:rsid w:val="00900643"/>
    <w:rsid w:val="009006C9"/>
    <w:rsid w:val="00900777"/>
    <w:rsid w:val="009008A7"/>
    <w:rsid w:val="00900927"/>
    <w:rsid w:val="00900938"/>
    <w:rsid w:val="009009B5"/>
    <w:rsid w:val="00900AA6"/>
    <w:rsid w:val="00900B88"/>
    <w:rsid w:val="00900CFA"/>
    <w:rsid w:val="00900D09"/>
    <w:rsid w:val="00900D85"/>
    <w:rsid w:val="00900DB6"/>
    <w:rsid w:val="00901071"/>
    <w:rsid w:val="009010FF"/>
    <w:rsid w:val="00901230"/>
    <w:rsid w:val="009012A1"/>
    <w:rsid w:val="00901320"/>
    <w:rsid w:val="0090140C"/>
    <w:rsid w:val="0090141D"/>
    <w:rsid w:val="0090155C"/>
    <w:rsid w:val="00901585"/>
    <w:rsid w:val="00901844"/>
    <w:rsid w:val="00901946"/>
    <w:rsid w:val="009019EF"/>
    <w:rsid w:val="00901DF0"/>
    <w:rsid w:val="009021F2"/>
    <w:rsid w:val="009022D7"/>
    <w:rsid w:val="009022E7"/>
    <w:rsid w:val="00902351"/>
    <w:rsid w:val="009024CA"/>
    <w:rsid w:val="009024D7"/>
    <w:rsid w:val="00902646"/>
    <w:rsid w:val="00902709"/>
    <w:rsid w:val="00902A26"/>
    <w:rsid w:val="00902B52"/>
    <w:rsid w:val="00902B8F"/>
    <w:rsid w:val="00902BA7"/>
    <w:rsid w:val="00902DBA"/>
    <w:rsid w:val="00902E79"/>
    <w:rsid w:val="00902F8C"/>
    <w:rsid w:val="00902FCD"/>
    <w:rsid w:val="0090312D"/>
    <w:rsid w:val="0090324D"/>
    <w:rsid w:val="0090330F"/>
    <w:rsid w:val="009034CE"/>
    <w:rsid w:val="009038E3"/>
    <w:rsid w:val="00903B02"/>
    <w:rsid w:val="00903B8F"/>
    <w:rsid w:val="00903D8A"/>
    <w:rsid w:val="00903E0D"/>
    <w:rsid w:val="00904387"/>
    <w:rsid w:val="00904407"/>
    <w:rsid w:val="00904703"/>
    <w:rsid w:val="00904BC3"/>
    <w:rsid w:val="00904DD3"/>
    <w:rsid w:val="00904F3D"/>
    <w:rsid w:val="0090506C"/>
    <w:rsid w:val="009051A7"/>
    <w:rsid w:val="009051FB"/>
    <w:rsid w:val="00905266"/>
    <w:rsid w:val="00905325"/>
    <w:rsid w:val="0090538F"/>
    <w:rsid w:val="009056B9"/>
    <w:rsid w:val="00905941"/>
    <w:rsid w:val="00905A4D"/>
    <w:rsid w:val="00905A90"/>
    <w:rsid w:val="00905B40"/>
    <w:rsid w:val="009060A4"/>
    <w:rsid w:val="009060B3"/>
    <w:rsid w:val="009063A3"/>
    <w:rsid w:val="00906488"/>
    <w:rsid w:val="009064CA"/>
    <w:rsid w:val="0090682A"/>
    <w:rsid w:val="00906951"/>
    <w:rsid w:val="00906AAB"/>
    <w:rsid w:val="00906C18"/>
    <w:rsid w:val="00906C21"/>
    <w:rsid w:val="00906C31"/>
    <w:rsid w:val="00906D36"/>
    <w:rsid w:val="00906E08"/>
    <w:rsid w:val="00906E39"/>
    <w:rsid w:val="00906FE4"/>
    <w:rsid w:val="0090712E"/>
    <w:rsid w:val="0090730D"/>
    <w:rsid w:val="009073CF"/>
    <w:rsid w:val="00907411"/>
    <w:rsid w:val="009078AD"/>
    <w:rsid w:val="00907A02"/>
    <w:rsid w:val="00907B69"/>
    <w:rsid w:val="00907BB4"/>
    <w:rsid w:val="00907BEA"/>
    <w:rsid w:val="00907DA2"/>
    <w:rsid w:val="00907E63"/>
    <w:rsid w:val="00907EBB"/>
    <w:rsid w:val="00907F66"/>
    <w:rsid w:val="0091006D"/>
    <w:rsid w:val="00910109"/>
    <w:rsid w:val="00910185"/>
    <w:rsid w:val="00910211"/>
    <w:rsid w:val="009102E0"/>
    <w:rsid w:val="0091045F"/>
    <w:rsid w:val="00910581"/>
    <w:rsid w:val="009106CF"/>
    <w:rsid w:val="0091076F"/>
    <w:rsid w:val="009108BC"/>
    <w:rsid w:val="00910971"/>
    <w:rsid w:val="00910A11"/>
    <w:rsid w:val="00910CEE"/>
    <w:rsid w:val="00910D3E"/>
    <w:rsid w:val="0091148F"/>
    <w:rsid w:val="009114E6"/>
    <w:rsid w:val="009118BF"/>
    <w:rsid w:val="009118E0"/>
    <w:rsid w:val="00911928"/>
    <w:rsid w:val="00911A6C"/>
    <w:rsid w:val="00911EE4"/>
    <w:rsid w:val="00911EF2"/>
    <w:rsid w:val="00911F94"/>
    <w:rsid w:val="009122BF"/>
    <w:rsid w:val="00912BB5"/>
    <w:rsid w:val="00912D83"/>
    <w:rsid w:val="00913246"/>
    <w:rsid w:val="009132B0"/>
    <w:rsid w:val="009132B2"/>
    <w:rsid w:val="009132CD"/>
    <w:rsid w:val="0091332C"/>
    <w:rsid w:val="009133C3"/>
    <w:rsid w:val="00913402"/>
    <w:rsid w:val="009135B2"/>
    <w:rsid w:val="009136BA"/>
    <w:rsid w:val="009136C6"/>
    <w:rsid w:val="009137F4"/>
    <w:rsid w:val="00913880"/>
    <w:rsid w:val="009138B9"/>
    <w:rsid w:val="0091392D"/>
    <w:rsid w:val="00913A27"/>
    <w:rsid w:val="00913B3D"/>
    <w:rsid w:val="00913BC9"/>
    <w:rsid w:val="00913FA1"/>
    <w:rsid w:val="009141FA"/>
    <w:rsid w:val="00914244"/>
    <w:rsid w:val="009142C8"/>
    <w:rsid w:val="0091431F"/>
    <w:rsid w:val="00914665"/>
    <w:rsid w:val="009146D1"/>
    <w:rsid w:val="009146D7"/>
    <w:rsid w:val="0091476C"/>
    <w:rsid w:val="00914893"/>
    <w:rsid w:val="009148CF"/>
    <w:rsid w:val="0091491A"/>
    <w:rsid w:val="00914BBE"/>
    <w:rsid w:val="00914E96"/>
    <w:rsid w:val="00914F1B"/>
    <w:rsid w:val="0091518D"/>
    <w:rsid w:val="00915472"/>
    <w:rsid w:val="00915845"/>
    <w:rsid w:val="009159B2"/>
    <w:rsid w:val="00915B74"/>
    <w:rsid w:val="00915F0F"/>
    <w:rsid w:val="00915F75"/>
    <w:rsid w:val="00915FB9"/>
    <w:rsid w:val="009160C9"/>
    <w:rsid w:val="00916586"/>
    <w:rsid w:val="00916794"/>
    <w:rsid w:val="0091684F"/>
    <w:rsid w:val="009168B6"/>
    <w:rsid w:val="009169F6"/>
    <w:rsid w:val="00916AE5"/>
    <w:rsid w:val="00916CA5"/>
    <w:rsid w:val="009170E5"/>
    <w:rsid w:val="009172D2"/>
    <w:rsid w:val="009173C6"/>
    <w:rsid w:val="009174F0"/>
    <w:rsid w:val="009174F5"/>
    <w:rsid w:val="00917517"/>
    <w:rsid w:val="00917680"/>
    <w:rsid w:val="00917965"/>
    <w:rsid w:val="00917E57"/>
    <w:rsid w:val="00917F20"/>
    <w:rsid w:val="009208BE"/>
    <w:rsid w:val="00920B22"/>
    <w:rsid w:val="00920CB9"/>
    <w:rsid w:val="00920CCF"/>
    <w:rsid w:val="00920D6D"/>
    <w:rsid w:val="00920E4B"/>
    <w:rsid w:val="00920EA0"/>
    <w:rsid w:val="0092129D"/>
    <w:rsid w:val="0092155D"/>
    <w:rsid w:val="009215EF"/>
    <w:rsid w:val="0092166F"/>
    <w:rsid w:val="00921985"/>
    <w:rsid w:val="00921DE3"/>
    <w:rsid w:val="00921FC7"/>
    <w:rsid w:val="009224B6"/>
    <w:rsid w:val="00922772"/>
    <w:rsid w:val="009227C0"/>
    <w:rsid w:val="00922906"/>
    <w:rsid w:val="00922DDE"/>
    <w:rsid w:val="00923366"/>
    <w:rsid w:val="00923592"/>
    <w:rsid w:val="00923955"/>
    <w:rsid w:val="00923A03"/>
    <w:rsid w:val="00923A79"/>
    <w:rsid w:val="00923E0D"/>
    <w:rsid w:val="00923EBD"/>
    <w:rsid w:val="00923F1C"/>
    <w:rsid w:val="0092414D"/>
    <w:rsid w:val="009241DB"/>
    <w:rsid w:val="00924485"/>
    <w:rsid w:val="0092448D"/>
    <w:rsid w:val="00924645"/>
    <w:rsid w:val="009247C0"/>
    <w:rsid w:val="00924A02"/>
    <w:rsid w:val="00924DBD"/>
    <w:rsid w:val="00924E10"/>
    <w:rsid w:val="00924E18"/>
    <w:rsid w:val="00924E73"/>
    <w:rsid w:val="00925021"/>
    <w:rsid w:val="0092502A"/>
    <w:rsid w:val="009250B7"/>
    <w:rsid w:val="009250F6"/>
    <w:rsid w:val="0092516A"/>
    <w:rsid w:val="009251A5"/>
    <w:rsid w:val="00925278"/>
    <w:rsid w:val="009257BC"/>
    <w:rsid w:val="009258A0"/>
    <w:rsid w:val="00925AD7"/>
    <w:rsid w:val="00925C5D"/>
    <w:rsid w:val="00926072"/>
    <w:rsid w:val="00926150"/>
    <w:rsid w:val="00926564"/>
    <w:rsid w:val="009266A0"/>
    <w:rsid w:val="0092693D"/>
    <w:rsid w:val="0092698A"/>
    <w:rsid w:val="00926EB9"/>
    <w:rsid w:val="0092792A"/>
    <w:rsid w:val="00927C1C"/>
    <w:rsid w:val="00927C3E"/>
    <w:rsid w:val="00927CA4"/>
    <w:rsid w:val="00927D58"/>
    <w:rsid w:val="00927D82"/>
    <w:rsid w:val="0093001E"/>
    <w:rsid w:val="009302D9"/>
    <w:rsid w:val="0093044E"/>
    <w:rsid w:val="009304AA"/>
    <w:rsid w:val="0093060B"/>
    <w:rsid w:val="00930AB4"/>
    <w:rsid w:val="00930BA0"/>
    <w:rsid w:val="00930BC0"/>
    <w:rsid w:val="00930CF2"/>
    <w:rsid w:val="00930D8D"/>
    <w:rsid w:val="00930DA2"/>
    <w:rsid w:val="00930DD0"/>
    <w:rsid w:val="00930EC3"/>
    <w:rsid w:val="0093115E"/>
    <w:rsid w:val="009311F4"/>
    <w:rsid w:val="00931308"/>
    <w:rsid w:val="00931334"/>
    <w:rsid w:val="00931345"/>
    <w:rsid w:val="00931352"/>
    <w:rsid w:val="009314D3"/>
    <w:rsid w:val="009315E5"/>
    <w:rsid w:val="009316DA"/>
    <w:rsid w:val="0093183E"/>
    <w:rsid w:val="00931B1D"/>
    <w:rsid w:val="00931B7E"/>
    <w:rsid w:val="00931C74"/>
    <w:rsid w:val="00931FB2"/>
    <w:rsid w:val="009320CC"/>
    <w:rsid w:val="00932184"/>
    <w:rsid w:val="00932229"/>
    <w:rsid w:val="009323D7"/>
    <w:rsid w:val="0093253C"/>
    <w:rsid w:val="00932A7D"/>
    <w:rsid w:val="00932B20"/>
    <w:rsid w:val="00932BB3"/>
    <w:rsid w:val="00932BBE"/>
    <w:rsid w:val="00932C63"/>
    <w:rsid w:val="00932E7E"/>
    <w:rsid w:val="00932F25"/>
    <w:rsid w:val="009330FA"/>
    <w:rsid w:val="00933229"/>
    <w:rsid w:val="009333BA"/>
    <w:rsid w:val="009333E9"/>
    <w:rsid w:val="009334FD"/>
    <w:rsid w:val="0093370D"/>
    <w:rsid w:val="009337DC"/>
    <w:rsid w:val="00933B0E"/>
    <w:rsid w:val="00933D8F"/>
    <w:rsid w:val="00933E59"/>
    <w:rsid w:val="00933FAF"/>
    <w:rsid w:val="00933FE0"/>
    <w:rsid w:val="009349DF"/>
    <w:rsid w:val="00934AB4"/>
    <w:rsid w:val="00934BB9"/>
    <w:rsid w:val="00934C8F"/>
    <w:rsid w:val="00934CA4"/>
    <w:rsid w:val="00934D33"/>
    <w:rsid w:val="00934E80"/>
    <w:rsid w:val="00934E9A"/>
    <w:rsid w:val="0093520D"/>
    <w:rsid w:val="00935211"/>
    <w:rsid w:val="009353BB"/>
    <w:rsid w:val="009354F0"/>
    <w:rsid w:val="0093577E"/>
    <w:rsid w:val="00935A11"/>
    <w:rsid w:val="00935D21"/>
    <w:rsid w:val="00935EFB"/>
    <w:rsid w:val="009360D6"/>
    <w:rsid w:val="00936152"/>
    <w:rsid w:val="0093662A"/>
    <w:rsid w:val="00936630"/>
    <w:rsid w:val="009369F4"/>
    <w:rsid w:val="009369F8"/>
    <w:rsid w:val="00936A00"/>
    <w:rsid w:val="00936A14"/>
    <w:rsid w:val="00936A20"/>
    <w:rsid w:val="00936A8E"/>
    <w:rsid w:val="00936F1F"/>
    <w:rsid w:val="009370F9"/>
    <w:rsid w:val="009373BB"/>
    <w:rsid w:val="009373F9"/>
    <w:rsid w:val="0093755B"/>
    <w:rsid w:val="00937A2E"/>
    <w:rsid w:val="00937A56"/>
    <w:rsid w:val="00937A66"/>
    <w:rsid w:val="00937AC2"/>
    <w:rsid w:val="00937AFE"/>
    <w:rsid w:val="009402EF"/>
    <w:rsid w:val="0094032F"/>
    <w:rsid w:val="0094033E"/>
    <w:rsid w:val="009405F1"/>
    <w:rsid w:val="00940730"/>
    <w:rsid w:val="0094089C"/>
    <w:rsid w:val="009408E2"/>
    <w:rsid w:val="00940CFD"/>
    <w:rsid w:val="00940D71"/>
    <w:rsid w:val="00941020"/>
    <w:rsid w:val="0094145F"/>
    <w:rsid w:val="009414A9"/>
    <w:rsid w:val="009415FB"/>
    <w:rsid w:val="0094167F"/>
    <w:rsid w:val="00941C85"/>
    <w:rsid w:val="00941DBA"/>
    <w:rsid w:val="00942200"/>
    <w:rsid w:val="0094235B"/>
    <w:rsid w:val="00942363"/>
    <w:rsid w:val="00942697"/>
    <w:rsid w:val="009426FA"/>
    <w:rsid w:val="009429DE"/>
    <w:rsid w:val="00942B2B"/>
    <w:rsid w:val="00942CD0"/>
    <w:rsid w:val="00942EF5"/>
    <w:rsid w:val="00942F87"/>
    <w:rsid w:val="009430E9"/>
    <w:rsid w:val="009435EB"/>
    <w:rsid w:val="009436D3"/>
    <w:rsid w:val="00943884"/>
    <w:rsid w:val="009438A1"/>
    <w:rsid w:val="00943A5F"/>
    <w:rsid w:val="00943A76"/>
    <w:rsid w:val="00943B5F"/>
    <w:rsid w:val="00943B8C"/>
    <w:rsid w:val="00943E70"/>
    <w:rsid w:val="00944282"/>
    <w:rsid w:val="009442EA"/>
    <w:rsid w:val="0094460C"/>
    <w:rsid w:val="00944867"/>
    <w:rsid w:val="00944975"/>
    <w:rsid w:val="00944A20"/>
    <w:rsid w:val="00944DF5"/>
    <w:rsid w:val="00944EA1"/>
    <w:rsid w:val="00944ED5"/>
    <w:rsid w:val="009450CB"/>
    <w:rsid w:val="00945144"/>
    <w:rsid w:val="0094532F"/>
    <w:rsid w:val="0094585A"/>
    <w:rsid w:val="00945954"/>
    <w:rsid w:val="00945AA4"/>
    <w:rsid w:val="00945AA8"/>
    <w:rsid w:val="00945BCB"/>
    <w:rsid w:val="00945D87"/>
    <w:rsid w:val="00945F50"/>
    <w:rsid w:val="00946186"/>
    <w:rsid w:val="00946591"/>
    <w:rsid w:val="009466FA"/>
    <w:rsid w:val="00946A11"/>
    <w:rsid w:val="00946AA0"/>
    <w:rsid w:val="00946B50"/>
    <w:rsid w:val="00946CD1"/>
    <w:rsid w:val="00946E31"/>
    <w:rsid w:val="00947005"/>
    <w:rsid w:val="0094711E"/>
    <w:rsid w:val="00947177"/>
    <w:rsid w:val="0094724F"/>
    <w:rsid w:val="00947314"/>
    <w:rsid w:val="00947853"/>
    <w:rsid w:val="00947AE4"/>
    <w:rsid w:val="00947B36"/>
    <w:rsid w:val="00947C34"/>
    <w:rsid w:val="00947E5B"/>
    <w:rsid w:val="00947E6A"/>
    <w:rsid w:val="009503E4"/>
    <w:rsid w:val="009507F3"/>
    <w:rsid w:val="00950A80"/>
    <w:rsid w:val="00950B51"/>
    <w:rsid w:val="00950BC1"/>
    <w:rsid w:val="0095106C"/>
    <w:rsid w:val="00951246"/>
    <w:rsid w:val="009513CD"/>
    <w:rsid w:val="009513D7"/>
    <w:rsid w:val="00951510"/>
    <w:rsid w:val="00951533"/>
    <w:rsid w:val="0095153A"/>
    <w:rsid w:val="00951586"/>
    <w:rsid w:val="009516C1"/>
    <w:rsid w:val="00951758"/>
    <w:rsid w:val="0095180F"/>
    <w:rsid w:val="0095184E"/>
    <w:rsid w:val="00952274"/>
    <w:rsid w:val="009522CA"/>
    <w:rsid w:val="0095232C"/>
    <w:rsid w:val="009524DA"/>
    <w:rsid w:val="00952B1E"/>
    <w:rsid w:val="00952C54"/>
    <w:rsid w:val="00952D3D"/>
    <w:rsid w:val="00952E2C"/>
    <w:rsid w:val="00952E4A"/>
    <w:rsid w:val="00953116"/>
    <w:rsid w:val="00953134"/>
    <w:rsid w:val="0095359D"/>
    <w:rsid w:val="009535DD"/>
    <w:rsid w:val="00953714"/>
    <w:rsid w:val="009538C6"/>
    <w:rsid w:val="00953900"/>
    <w:rsid w:val="00953972"/>
    <w:rsid w:val="00953DC2"/>
    <w:rsid w:val="00953E6F"/>
    <w:rsid w:val="009540D5"/>
    <w:rsid w:val="009540F3"/>
    <w:rsid w:val="00954135"/>
    <w:rsid w:val="0095434B"/>
    <w:rsid w:val="009543D6"/>
    <w:rsid w:val="009543E1"/>
    <w:rsid w:val="0095443C"/>
    <w:rsid w:val="00954491"/>
    <w:rsid w:val="009546F9"/>
    <w:rsid w:val="009547DF"/>
    <w:rsid w:val="009548EC"/>
    <w:rsid w:val="00954BEF"/>
    <w:rsid w:val="00954C71"/>
    <w:rsid w:val="00954CC5"/>
    <w:rsid w:val="00954CEA"/>
    <w:rsid w:val="00954E64"/>
    <w:rsid w:val="00954EDD"/>
    <w:rsid w:val="009551EA"/>
    <w:rsid w:val="00955280"/>
    <w:rsid w:val="009552EC"/>
    <w:rsid w:val="0095545F"/>
    <w:rsid w:val="00955475"/>
    <w:rsid w:val="009554B8"/>
    <w:rsid w:val="009554FA"/>
    <w:rsid w:val="00955976"/>
    <w:rsid w:val="009559EB"/>
    <w:rsid w:val="00955AA6"/>
    <w:rsid w:val="00955C97"/>
    <w:rsid w:val="00955D1D"/>
    <w:rsid w:val="00955E8A"/>
    <w:rsid w:val="00956025"/>
    <w:rsid w:val="00956344"/>
    <w:rsid w:val="0095700C"/>
    <w:rsid w:val="00957214"/>
    <w:rsid w:val="009578DC"/>
    <w:rsid w:val="009578E9"/>
    <w:rsid w:val="00957977"/>
    <w:rsid w:val="00957D0C"/>
    <w:rsid w:val="00960090"/>
    <w:rsid w:val="0096022C"/>
    <w:rsid w:val="00960565"/>
    <w:rsid w:val="00960599"/>
    <w:rsid w:val="009607D1"/>
    <w:rsid w:val="009608C3"/>
    <w:rsid w:val="0096094B"/>
    <w:rsid w:val="00960965"/>
    <w:rsid w:val="00960C53"/>
    <w:rsid w:val="00960D00"/>
    <w:rsid w:val="00960D46"/>
    <w:rsid w:val="00960D89"/>
    <w:rsid w:val="00960E3B"/>
    <w:rsid w:val="00960F60"/>
    <w:rsid w:val="0096120D"/>
    <w:rsid w:val="009612AD"/>
    <w:rsid w:val="0096130E"/>
    <w:rsid w:val="00961560"/>
    <w:rsid w:val="00961602"/>
    <w:rsid w:val="009616D8"/>
    <w:rsid w:val="009617AC"/>
    <w:rsid w:val="00961B8A"/>
    <w:rsid w:val="00961EB2"/>
    <w:rsid w:val="00961FB5"/>
    <w:rsid w:val="0096220C"/>
    <w:rsid w:val="00962249"/>
    <w:rsid w:val="009622B1"/>
    <w:rsid w:val="009623AD"/>
    <w:rsid w:val="00962BD2"/>
    <w:rsid w:val="00962EE3"/>
    <w:rsid w:val="00962F0B"/>
    <w:rsid w:val="009633F7"/>
    <w:rsid w:val="0096356B"/>
    <w:rsid w:val="0096367A"/>
    <w:rsid w:val="009637A2"/>
    <w:rsid w:val="00963B50"/>
    <w:rsid w:val="00963BB7"/>
    <w:rsid w:val="00963D21"/>
    <w:rsid w:val="00963DE1"/>
    <w:rsid w:val="00963E3B"/>
    <w:rsid w:val="009641BB"/>
    <w:rsid w:val="009641E8"/>
    <w:rsid w:val="00964357"/>
    <w:rsid w:val="00964520"/>
    <w:rsid w:val="00964776"/>
    <w:rsid w:val="00964811"/>
    <w:rsid w:val="00964BA5"/>
    <w:rsid w:val="00964DF2"/>
    <w:rsid w:val="00964E3D"/>
    <w:rsid w:val="009650C1"/>
    <w:rsid w:val="009656B7"/>
    <w:rsid w:val="00965772"/>
    <w:rsid w:val="00965804"/>
    <w:rsid w:val="009658E2"/>
    <w:rsid w:val="00965A43"/>
    <w:rsid w:val="00965BA0"/>
    <w:rsid w:val="00965CD3"/>
    <w:rsid w:val="00965DA3"/>
    <w:rsid w:val="00965E3B"/>
    <w:rsid w:val="00965E4E"/>
    <w:rsid w:val="00965E64"/>
    <w:rsid w:val="00965F62"/>
    <w:rsid w:val="00965FAA"/>
    <w:rsid w:val="009660E4"/>
    <w:rsid w:val="00966703"/>
    <w:rsid w:val="009668A3"/>
    <w:rsid w:val="00966982"/>
    <w:rsid w:val="00966B98"/>
    <w:rsid w:val="00966E20"/>
    <w:rsid w:val="00966FBE"/>
    <w:rsid w:val="0096719F"/>
    <w:rsid w:val="009672EC"/>
    <w:rsid w:val="00967444"/>
    <w:rsid w:val="0096745F"/>
    <w:rsid w:val="009678F2"/>
    <w:rsid w:val="00967907"/>
    <w:rsid w:val="00967ED6"/>
    <w:rsid w:val="00967F21"/>
    <w:rsid w:val="00967F6A"/>
    <w:rsid w:val="00970085"/>
    <w:rsid w:val="00970304"/>
    <w:rsid w:val="0097062B"/>
    <w:rsid w:val="00970714"/>
    <w:rsid w:val="0097091B"/>
    <w:rsid w:val="00970938"/>
    <w:rsid w:val="00970A8B"/>
    <w:rsid w:val="00970D84"/>
    <w:rsid w:val="0097142C"/>
    <w:rsid w:val="0097149D"/>
    <w:rsid w:val="0097180E"/>
    <w:rsid w:val="009718E9"/>
    <w:rsid w:val="00971A97"/>
    <w:rsid w:val="00971ADC"/>
    <w:rsid w:val="00971B72"/>
    <w:rsid w:val="00971CCA"/>
    <w:rsid w:val="00971FE9"/>
    <w:rsid w:val="00972292"/>
    <w:rsid w:val="00972340"/>
    <w:rsid w:val="009725AC"/>
    <w:rsid w:val="0097268C"/>
    <w:rsid w:val="009726F1"/>
    <w:rsid w:val="0097285E"/>
    <w:rsid w:val="00972A81"/>
    <w:rsid w:val="00972AAD"/>
    <w:rsid w:val="00972B6A"/>
    <w:rsid w:val="00972D3C"/>
    <w:rsid w:val="00972F97"/>
    <w:rsid w:val="009730AC"/>
    <w:rsid w:val="00973267"/>
    <w:rsid w:val="009735C6"/>
    <w:rsid w:val="0097375F"/>
    <w:rsid w:val="00973863"/>
    <w:rsid w:val="009739F5"/>
    <w:rsid w:val="00973AB2"/>
    <w:rsid w:val="00973CCB"/>
    <w:rsid w:val="00973ECB"/>
    <w:rsid w:val="00973FFE"/>
    <w:rsid w:val="00974023"/>
    <w:rsid w:val="00974024"/>
    <w:rsid w:val="00974151"/>
    <w:rsid w:val="00974211"/>
    <w:rsid w:val="0097439C"/>
    <w:rsid w:val="0097458F"/>
    <w:rsid w:val="00974992"/>
    <w:rsid w:val="00974D1E"/>
    <w:rsid w:val="00974D59"/>
    <w:rsid w:val="0097500D"/>
    <w:rsid w:val="00975049"/>
    <w:rsid w:val="0097507E"/>
    <w:rsid w:val="009750E6"/>
    <w:rsid w:val="0097532F"/>
    <w:rsid w:val="00975831"/>
    <w:rsid w:val="00975C7D"/>
    <w:rsid w:val="00975D31"/>
    <w:rsid w:val="00975D55"/>
    <w:rsid w:val="00975E10"/>
    <w:rsid w:val="00975F32"/>
    <w:rsid w:val="0097604E"/>
    <w:rsid w:val="00976100"/>
    <w:rsid w:val="00976103"/>
    <w:rsid w:val="0097612A"/>
    <w:rsid w:val="00976D57"/>
    <w:rsid w:val="00976F84"/>
    <w:rsid w:val="009770E2"/>
    <w:rsid w:val="0097739E"/>
    <w:rsid w:val="009774DF"/>
    <w:rsid w:val="00977658"/>
    <w:rsid w:val="00977676"/>
    <w:rsid w:val="00977760"/>
    <w:rsid w:val="009777D5"/>
    <w:rsid w:val="00977810"/>
    <w:rsid w:val="009778AE"/>
    <w:rsid w:val="00977A02"/>
    <w:rsid w:val="00977D04"/>
    <w:rsid w:val="00977FDF"/>
    <w:rsid w:val="009800B0"/>
    <w:rsid w:val="00980121"/>
    <w:rsid w:val="0098024F"/>
    <w:rsid w:val="009803F6"/>
    <w:rsid w:val="00980464"/>
    <w:rsid w:val="009804A0"/>
    <w:rsid w:val="0098059D"/>
    <w:rsid w:val="00980754"/>
    <w:rsid w:val="009809E9"/>
    <w:rsid w:val="00980C7A"/>
    <w:rsid w:val="00980DF6"/>
    <w:rsid w:val="00980E6D"/>
    <w:rsid w:val="00980EA6"/>
    <w:rsid w:val="00981101"/>
    <w:rsid w:val="009815EB"/>
    <w:rsid w:val="009819F3"/>
    <w:rsid w:val="00981B9E"/>
    <w:rsid w:val="00981C88"/>
    <w:rsid w:val="00981CBB"/>
    <w:rsid w:val="00981CF3"/>
    <w:rsid w:val="00981E49"/>
    <w:rsid w:val="00981FAE"/>
    <w:rsid w:val="0098205E"/>
    <w:rsid w:val="009820E1"/>
    <w:rsid w:val="009820E4"/>
    <w:rsid w:val="00982486"/>
    <w:rsid w:val="0098258F"/>
    <w:rsid w:val="009827D1"/>
    <w:rsid w:val="009828A4"/>
    <w:rsid w:val="009829D0"/>
    <w:rsid w:val="00982ACE"/>
    <w:rsid w:val="00982E91"/>
    <w:rsid w:val="0098302A"/>
    <w:rsid w:val="00983041"/>
    <w:rsid w:val="009832EE"/>
    <w:rsid w:val="009832F2"/>
    <w:rsid w:val="00983424"/>
    <w:rsid w:val="00983481"/>
    <w:rsid w:val="009834F1"/>
    <w:rsid w:val="00983667"/>
    <w:rsid w:val="00983A1E"/>
    <w:rsid w:val="00983BFB"/>
    <w:rsid w:val="00983E12"/>
    <w:rsid w:val="00983FF5"/>
    <w:rsid w:val="00984064"/>
    <w:rsid w:val="00984170"/>
    <w:rsid w:val="00984235"/>
    <w:rsid w:val="0098474F"/>
    <w:rsid w:val="00984836"/>
    <w:rsid w:val="0098488A"/>
    <w:rsid w:val="00984A57"/>
    <w:rsid w:val="00984AB5"/>
    <w:rsid w:val="00984BDE"/>
    <w:rsid w:val="00984FCA"/>
    <w:rsid w:val="00984FF9"/>
    <w:rsid w:val="00985075"/>
    <w:rsid w:val="00985350"/>
    <w:rsid w:val="009853D8"/>
    <w:rsid w:val="0098542B"/>
    <w:rsid w:val="009854F8"/>
    <w:rsid w:val="00985677"/>
    <w:rsid w:val="00985865"/>
    <w:rsid w:val="009858EE"/>
    <w:rsid w:val="0098590D"/>
    <w:rsid w:val="00985A08"/>
    <w:rsid w:val="00985BE1"/>
    <w:rsid w:val="00985C67"/>
    <w:rsid w:val="00985E3A"/>
    <w:rsid w:val="00985E55"/>
    <w:rsid w:val="00985EAB"/>
    <w:rsid w:val="00985EFC"/>
    <w:rsid w:val="0098603A"/>
    <w:rsid w:val="00986152"/>
    <w:rsid w:val="00986181"/>
    <w:rsid w:val="009862C1"/>
    <w:rsid w:val="00986330"/>
    <w:rsid w:val="009865F6"/>
    <w:rsid w:val="0098666E"/>
    <w:rsid w:val="00986676"/>
    <w:rsid w:val="00986788"/>
    <w:rsid w:val="009868A1"/>
    <w:rsid w:val="00986FAE"/>
    <w:rsid w:val="00986FC5"/>
    <w:rsid w:val="009871C8"/>
    <w:rsid w:val="00987270"/>
    <w:rsid w:val="009872BE"/>
    <w:rsid w:val="009873CD"/>
    <w:rsid w:val="00987424"/>
    <w:rsid w:val="00987434"/>
    <w:rsid w:val="0098787A"/>
    <w:rsid w:val="009879C4"/>
    <w:rsid w:val="00987D95"/>
    <w:rsid w:val="00987F6B"/>
    <w:rsid w:val="0099004B"/>
    <w:rsid w:val="00990088"/>
    <w:rsid w:val="009900AE"/>
    <w:rsid w:val="00990261"/>
    <w:rsid w:val="009904C1"/>
    <w:rsid w:val="0099054B"/>
    <w:rsid w:val="009906A4"/>
    <w:rsid w:val="00990861"/>
    <w:rsid w:val="0099089E"/>
    <w:rsid w:val="00990D36"/>
    <w:rsid w:val="00990ECA"/>
    <w:rsid w:val="009910B6"/>
    <w:rsid w:val="00991472"/>
    <w:rsid w:val="009916CB"/>
    <w:rsid w:val="00991903"/>
    <w:rsid w:val="0099195B"/>
    <w:rsid w:val="00991980"/>
    <w:rsid w:val="00991A39"/>
    <w:rsid w:val="00991BDC"/>
    <w:rsid w:val="00991D30"/>
    <w:rsid w:val="00991DBD"/>
    <w:rsid w:val="00991F46"/>
    <w:rsid w:val="00991F81"/>
    <w:rsid w:val="009920C7"/>
    <w:rsid w:val="00992184"/>
    <w:rsid w:val="0099223C"/>
    <w:rsid w:val="009925D5"/>
    <w:rsid w:val="0099278C"/>
    <w:rsid w:val="009927A4"/>
    <w:rsid w:val="009927E7"/>
    <w:rsid w:val="009929CB"/>
    <w:rsid w:val="00992F5A"/>
    <w:rsid w:val="00993064"/>
    <w:rsid w:val="0099307D"/>
    <w:rsid w:val="00993245"/>
    <w:rsid w:val="009932AF"/>
    <w:rsid w:val="0099330B"/>
    <w:rsid w:val="0099349A"/>
    <w:rsid w:val="009937AB"/>
    <w:rsid w:val="00993C10"/>
    <w:rsid w:val="00993C28"/>
    <w:rsid w:val="00993D96"/>
    <w:rsid w:val="00994140"/>
    <w:rsid w:val="009941CE"/>
    <w:rsid w:val="009941E7"/>
    <w:rsid w:val="0099445B"/>
    <w:rsid w:val="00994663"/>
    <w:rsid w:val="00994734"/>
    <w:rsid w:val="0099477A"/>
    <w:rsid w:val="009947D9"/>
    <w:rsid w:val="009948FD"/>
    <w:rsid w:val="0099491B"/>
    <w:rsid w:val="00994A44"/>
    <w:rsid w:val="00994D38"/>
    <w:rsid w:val="00995513"/>
    <w:rsid w:val="009959D2"/>
    <w:rsid w:val="009959EA"/>
    <w:rsid w:val="00995E8B"/>
    <w:rsid w:val="00995EF7"/>
    <w:rsid w:val="00996383"/>
    <w:rsid w:val="009964CE"/>
    <w:rsid w:val="00996521"/>
    <w:rsid w:val="00996531"/>
    <w:rsid w:val="00996555"/>
    <w:rsid w:val="009965B2"/>
    <w:rsid w:val="009967AF"/>
    <w:rsid w:val="009967B1"/>
    <w:rsid w:val="00996821"/>
    <w:rsid w:val="00996B03"/>
    <w:rsid w:val="00996B17"/>
    <w:rsid w:val="00996BD0"/>
    <w:rsid w:val="00996E42"/>
    <w:rsid w:val="00996EDB"/>
    <w:rsid w:val="00996FC4"/>
    <w:rsid w:val="00997224"/>
    <w:rsid w:val="0099728A"/>
    <w:rsid w:val="00997796"/>
    <w:rsid w:val="009977F1"/>
    <w:rsid w:val="00997CC9"/>
    <w:rsid w:val="00997CD1"/>
    <w:rsid w:val="00997FD4"/>
    <w:rsid w:val="009A0181"/>
    <w:rsid w:val="009A0351"/>
    <w:rsid w:val="009A03DD"/>
    <w:rsid w:val="009A0454"/>
    <w:rsid w:val="009A04B3"/>
    <w:rsid w:val="009A05B4"/>
    <w:rsid w:val="009A06EF"/>
    <w:rsid w:val="009A072A"/>
    <w:rsid w:val="009A08A1"/>
    <w:rsid w:val="009A0BFB"/>
    <w:rsid w:val="009A0C1B"/>
    <w:rsid w:val="009A0C1D"/>
    <w:rsid w:val="009A0CE1"/>
    <w:rsid w:val="009A0D07"/>
    <w:rsid w:val="009A0EB2"/>
    <w:rsid w:val="009A0FE5"/>
    <w:rsid w:val="009A10A0"/>
    <w:rsid w:val="009A1144"/>
    <w:rsid w:val="009A12D5"/>
    <w:rsid w:val="009A1356"/>
    <w:rsid w:val="009A156C"/>
    <w:rsid w:val="009A15ED"/>
    <w:rsid w:val="009A18EE"/>
    <w:rsid w:val="009A19E1"/>
    <w:rsid w:val="009A1A5E"/>
    <w:rsid w:val="009A1A9C"/>
    <w:rsid w:val="009A1E15"/>
    <w:rsid w:val="009A2042"/>
    <w:rsid w:val="009A204A"/>
    <w:rsid w:val="009A21E2"/>
    <w:rsid w:val="009A231E"/>
    <w:rsid w:val="009A24B1"/>
    <w:rsid w:val="009A2655"/>
    <w:rsid w:val="009A2669"/>
    <w:rsid w:val="009A2696"/>
    <w:rsid w:val="009A2809"/>
    <w:rsid w:val="009A28F5"/>
    <w:rsid w:val="009A2AA3"/>
    <w:rsid w:val="009A2FE2"/>
    <w:rsid w:val="009A2FE7"/>
    <w:rsid w:val="009A32BD"/>
    <w:rsid w:val="009A34B6"/>
    <w:rsid w:val="009A35AE"/>
    <w:rsid w:val="009A35DB"/>
    <w:rsid w:val="009A364C"/>
    <w:rsid w:val="009A38AA"/>
    <w:rsid w:val="009A39C7"/>
    <w:rsid w:val="009A3B95"/>
    <w:rsid w:val="009A42C5"/>
    <w:rsid w:val="009A4323"/>
    <w:rsid w:val="009A44E3"/>
    <w:rsid w:val="009A4599"/>
    <w:rsid w:val="009A473E"/>
    <w:rsid w:val="009A4A20"/>
    <w:rsid w:val="009A4A37"/>
    <w:rsid w:val="009A4E36"/>
    <w:rsid w:val="009A4E46"/>
    <w:rsid w:val="009A5005"/>
    <w:rsid w:val="009A5079"/>
    <w:rsid w:val="009A51A4"/>
    <w:rsid w:val="009A5217"/>
    <w:rsid w:val="009A5576"/>
    <w:rsid w:val="009A5787"/>
    <w:rsid w:val="009A57DA"/>
    <w:rsid w:val="009A5809"/>
    <w:rsid w:val="009A591A"/>
    <w:rsid w:val="009A5AC2"/>
    <w:rsid w:val="009A5BE3"/>
    <w:rsid w:val="009A5C1F"/>
    <w:rsid w:val="009A5D4D"/>
    <w:rsid w:val="009A5F46"/>
    <w:rsid w:val="009A6214"/>
    <w:rsid w:val="009A6302"/>
    <w:rsid w:val="009A6869"/>
    <w:rsid w:val="009A69F2"/>
    <w:rsid w:val="009A6DD0"/>
    <w:rsid w:val="009A6E84"/>
    <w:rsid w:val="009A70F3"/>
    <w:rsid w:val="009A718F"/>
    <w:rsid w:val="009A7289"/>
    <w:rsid w:val="009A73DF"/>
    <w:rsid w:val="009A7435"/>
    <w:rsid w:val="009A7445"/>
    <w:rsid w:val="009A751E"/>
    <w:rsid w:val="009A7693"/>
    <w:rsid w:val="009A77A3"/>
    <w:rsid w:val="009A7C8B"/>
    <w:rsid w:val="009A7EAD"/>
    <w:rsid w:val="009B0011"/>
    <w:rsid w:val="009B009B"/>
    <w:rsid w:val="009B0322"/>
    <w:rsid w:val="009B06EA"/>
    <w:rsid w:val="009B081A"/>
    <w:rsid w:val="009B08DD"/>
    <w:rsid w:val="009B0CC6"/>
    <w:rsid w:val="009B0E8D"/>
    <w:rsid w:val="009B0F55"/>
    <w:rsid w:val="009B11CD"/>
    <w:rsid w:val="009B11DC"/>
    <w:rsid w:val="009B14BF"/>
    <w:rsid w:val="009B15FD"/>
    <w:rsid w:val="009B1704"/>
    <w:rsid w:val="009B1746"/>
    <w:rsid w:val="009B1834"/>
    <w:rsid w:val="009B197E"/>
    <w:rsid w:val="009B1B14"/>
    <w:rsid w:val="009B1B33"/>
    <w:rsid w:val="009B1BD5"/>
    <w:rsid w:val="009B1C2E"/>
    <w:rsid w:val="009B1E5C"/>
    <w:rsid w:val="009B22A5"/>
    <w:rsid w:val="009B2568"/>
    <w:rsid w:val="009B2642"/>
    <w:rsid w:val="009B29ED"/>
    <w:rsid w:val="009B2BAB"/>
    <w:rsid w:val="009B2C27"/>
    <w:rsid w:val="009B2C6D"/>
    <w:rsid w:val="009B2EC2"/>
    <w:rsid w:val="009B30F8"/>
    <w:rsid w:val="009B33CD"/>
    <w:rsid w:val="009B3572"/>
    <w:rsid w:val="009B3592"/>
    <w:rsid w:val="009B366F"/>
    <w:rsid w:val="009B39B3"/>
    <w:rsid w:val="009B3AEF"/>
    <w:rsid w:val="009B3B9B"/>
    <w:rsid w:val="009B3C13"/>
    <w:rsid w:val="009B3C6B"/>
    <w:rsid w:val="009B3FA5"/>
    <w:rsid w:val="009B49CC"/>
    <w:rsid w:val="009B4E70"/>
    <w:rsid w:val="009B4EED"/>
    <w:rsid w:val="009B52F2"/>
    <w:rsid w:val="009B561F"/>
    <w:rsid w:val="009B5B69"/>
    <w:rsid w:val="009B5BCB"/>
    <w:rsid w:val="009B5EE1"/>
    <w:rsid w:val="009B61FE"/>
    <w:rsid w:val="009B61FF"/>
    <w:rsid w:val="009B64C8"/>
    <w:rsid w:val="009B6686"/>
    <w:rsid w:val="009B6734"/>
    <w:rsid w:val="009B6843"/>
    <w:rsid w:val="009B6951"/>
    <w:rsid w:val="009B6953"/>
    <w:rsid w:val="009B6C30"/>
    <w:rsid w:val="009B6D7E"/>
    <w:rsid w:val="009B6F1E"/>
    <w:rsid w:val="009B70C2"/>
    <w:rsid w:val="009B72FA"/>
    <w:rsid w:val="009B73D9"/>
    <w:rsid w:val="009B73DE"/>
    <w:rsid w:val="009B74BD"/>
    <w:rsid w:val="009B7848"/>
    <w:rsid w:val="009B7874"/>
    <w:rsid w:val="009B79BB"/>
    <w:rsid w:val="009B7B3E"/>
    <w:rsid w:val="009B7D27"/>
    <w:rsid w:val="009B7FCC"/>
    <w:rsid w:val="009C005F"/>
    <w:rsid w:val="009C0431"/>
    <w:rsid w:val="009C0680"/>
    <w:rsid w:val="009C08D4"/>
    <w:rsid w:val="009C0A0B"/>
    <w:rsid w:val="009C0A5B"/>
    <w:rsid w:val="009C0ADB"/>
    <w:rsid w:val="009C0B06"/>
    <w:rsid w:val="009C0CFF"/>
    <w:rsid w:val="009C0EB3"/>
    <w:rsid w:val="009C0EE1"/>
    <w:rsid w:val="009C0F37"/>
    <w:rsid w:val="009C10FB"/>
    <w:rsid w:val="009C120C"/>
    <w:rsid w:val="009C175B"/>
    <w:rsid w:val="009C188B"/>
    <w:rsid w:val="009C1CFD"/>
    <w:rsid w:val="009C1D8B"/>
    <w:rsid w:val="009C1DDC"/>
    <w:rsid w:val="009C1F03"/>
    <w:rsid w:val="009C1FBC"/>
    <w:rsid w:val="009C20DE"/>
    <w:rsid w:val="009C217E"/>
    <w:rsid w:val="009C26C2"/>
    <w:rsid w:val="009C2731"/>
    <w:rsid w:val="009C28A8"/>
    <w:rsid w:val="009C2953"/>
    <w:rsid w:val="009C295C"/>
    <w:rsid w:val="009C29F8"/>
    <w:rsid w:val="009C2B0D"/>
    <w:rsid w:val="009C2B2C"/>
    <w:rsid w:val="009C2E85"/>
    <w:rsid w:val="009C2F05"/>
    <w:rsid w:val="009C3003"/>
    <w:rsid w:val="009C3381"/>
    <w:rsid w:val="009C33F8"/>
    <w:rsid w:val="009C3785"/>
    <w:rsid w:val="009C3A4C"/>
    <w:rsid w:val="009C3AA8"/>
    <w:rsid w:val="009C3B31"/>
    <w:rsid w:val="009C3D69"/>
    <w:rsid w:val="009C3DCB"/>
    <w:rsid w:val="009C43D8"/>
    <w:rsid w:val="009C45BE"/>
    <w:rsid w:val="009C46B9"/>
    <w:rsid w:val="009C4AAB"/>
    <w:rsid w:val="009C4B4B"/>
    <w:rsid w:val="009C4CF0"/>
    <w:rsid w:val="009C4DED"/>
    <w:rsid w:val="009C4ED7"/>
    <w:rsid w:val="009C51D5"/>
    <w:rsid w:val="009C5385"/>
    <w:rsid w:val="009C5524"/>
    <w:rsid w:val="009C5527"/>
    <w:rsid w:val="009C5659"/>
    <w:rsid w:val="009C587D"/>
    <w:rsid w:val="009C599B"/>
    <w:rsid w:val="009C5BD4"/>
    <w:rsid w:val="009C5DE5"/>
    <w:rsid w:val="009C5E0B"/>
    <w:rsid w:val="009C5EB6"/>
    <w:rsid w:val="009C5F22"/>
    <w:rsid w:val="009C6372"/>
    <w:rsid w:val="009C65FF"/>
    <w:rsid w:val="009C673F"/>
    <w:rsid w:val="009C6761"/>
    <w:rsid w:val="009C67AD"/>
    <w:rsid w:val="009C6801"/>
    <w:rsid w:val="009C6B7B"/>
    <w:rsid w:val="009C6CF9"/>
    <w:rsid w:val="009C700C"/>
    <w:rsid w:val="009C7221"/>
    <w:rsid w:val="009C72F6"/>
    <w:rsid w:val="009C74E6"/>
    <w:rsid w:val="009C77FB"/>
    <w:rsid w:val="009C78F6"/>
    <w:rsid w:val="009C7A2E"/>
    <w:rsid w:val="009C7B3D"/>
    <w:rsid w:val="009C7CC1"/>
    <w:rsid w:val="009C7DC2"/>
    <w:rsid w:val="009C7FA8"/>
    <w:rsid w:val="009C7FC3"/>
    <w:rsid w:val="009C7FFE"/>
    <w:rsid w:val="009D007A"/>
    <w:rsid w:val="009D0572"/>
    <w:rsid w:val="009D06B0"/>
    <w:rsid w:val="009D0714"/>
    <w:rsid w:val="009D0964"/>
    <w:rsid w:val="009D0C8E"/>
    <w:rsid w:val="009D0CC5"/>
    <w:rsid w:val="009D1146"/>
    <w:rsid w:val="009D1844"/>
    <w:rsid w:val="009D19F1"/>
    <w:rsid w:val="009D1A31"/>
    <w:rsid w:val="009D1A37"/>
    <w:rsid w:val="009D1BE2"/>
    <w:rsid w:val="009D1C05"/>
    <w:rsid w:val="009D1EAA"/>
    <w:rsid w:val="009D2136"/>
    <w:rsid w:val="009D2269"/>
    <w:rsid w:val="009D22FF"/>
    <w:rsid w:val="009D2536"/>
    <w:rsid w:val="009D2704"/>
    <w:rsid w:val="009D2724"/>
    <w:rsid w:val="009D2AA4"/>
    <w:rsid w:val="009D2B05"/>
    <w:rsid w:val="009D2B0E"/>
    <w:rsid w:val="009D2FC5"/>
    <w:rsid w:val="009D3210"/>
    <w:rsid w:val="009D33B0"/>
    <w:rsid w:val="009D36D1"/>
    <w:rsid w:val="009D38E5"/>
    <w:rsid w:val="009D395C"/>
    <w:rsid w:val="009D3A1B"/>
    <w:rsid w:val="009D3B51"/>
    <w:rsid w:val="009D3D34"/>
    <w:rsid w:val="009D3E5A"/>
    <w:rsid w:val="009D43B6"/>
    <w:rsid w:val="009D455C"/>
    <w:rsid w:val="009D47A4"/>
    <w:rsid w:val="009D4A39"/>
    <w:rsid w:val="009D4BA9"/>
    <w:rsid w:val="009D51B7"/>
    <w:rsid w:val="009D5305"/>
    <w:rsid w:val="009D5318"/>
    <w:rsid w:val="009D5411"/>
    <w:rsid w:val="009D5835"/>
    <w:rsid w:val="009D5848"/>
    <w:rsid w:val="009D598A"/>
    <w:rsid w:val="009D5ABE"/>
    <w:rsid w:val="009D5B47"/>
    <w:rsid w:val="009D5B9E"/>
    <w:rsid w:val="009D5E0D"/>
    <w:rsid w:val="009D5F48"/>
    <w:rsid w:val="009D60D7"/>
    <w:rsid w:val="009D6451"/>
    <w:rsid w:val="009D64E9"/>
    <w:rsid w:val="009D651F"/>
    <w:rsid w:val="009D678F"/>
    <w:rsid w:val="009D6A34"/>
    <w:rsid w:val="009D6D7B"/>
    <w:rsid w:val="009D6DF0"/>
    <w:rsid w:val="009D7085"/>
    <w:rsid w:val="009D716D"/>
    <w:rsid w:val="009D7197"/>
    <w:rsid w:val="009D7293"/>
    <w:rsid w:val="009D72EC"/>
    <w:rsid w:val="009D7321"/>
    <w:rsid w:val="009D74FD"/>
    <w:rsid w:val="009D7705"/>
    <w:rsid w:val="009D7832"/>
    <w:rsid w:val="009D78D9"/>
    <w:rsid w:val="009D7AD7"/>
    <w:rsid w:val="009D7AFE"/>
    <w:rsid w:val="009D7B80"/>
    <w:rsid w:val="009D7BE1"/>
    <w:rsid w:val="009D7C81"/>
    <w:rsid w:val="009D7E05"/>
    <w:rsid w:val="009D7F38"/>
    <w:rsid w:val="009D7F3E"/>
    <w:rsid w:val="009E00A9"/>
    <w:rsid w:val="009E024F"/>
    <w:rsid w:val="009E0553"/>
    <w:rsid w:val="009E086E"/>
    <w:rsid w:val="009E098E"/>
    <w:rsid w:val="009E0C5E"/>
    <w:rsid w:val="009E0FBF"/>
    <w:rsid w:val="009E1095"/>
    <w:rsid w:val="009E1276"/>
    <w:rsid w:val="009E12B6"/>
    <w:rsid w:val="009E14AE"/>
    <w:rsid w:val="009E1671"/>
    <w:rsid w:val="009E1681"/>
    <w:rsid w:val="009E17BF"/>
    <w:rsid w:val="009E192A"/>
    <w:rsid w:val="009E193F"/>
    <w:rsid w:val="009E1BC0"/>
    <w:rsid w:val="009E1CD7"/>
    <w:rsid w:val="009E1D16"/>
    <w:rsid w:val="009E1D3E"/>
    <w:rsid w:val="009E1D43"/>
    <w:rsid w:val="009E1D88"/>
    <w:rsid w:val="009E1FBC"/>
    <w:rsid w:val="009E214E"/>
    <w:rsid w:val="009E257B"/>
    <w:rsid w:val="009E25E7"/>
    <w:rsid w:val="009E2706"/>
    <w:rsid w:val="009E277F"/>
    <w:rsid w:val="009E27B6"/>
    <w:rsid w:val="009E2875"/>
    <w:rsid w:val="009E2A9B"/>
    <w:rsid w:val="009E2CF9"/>
    <w:rsid w:val="009E2D34"/>
    <w:rsid w:val="009E2E4E"/>
    <w:rsid w:val="009E2EC9"/>
    <w:rsid w:val="009E330A"/>
    <w:rsid w:val="009E3376"/>
    <w:rsid w:val="009E337D"/>
    <w:rsid w:val="009E3487"/>
    <w:rsid w:val="009E35BD"/>
    <w:rsid w:val="009E375C"/>
    <w:rsid w:val="009E3851"/>
    <w:rsid w:val="009E3AF8"/>
    <w:rsid w:val="009E3FD0"/>
    <w:rsid w:val="009E4111"/>
    <w:rsid w:val="009E425F"/>
    <w:rsid w:val="009E426B"/>
    <w:rsid w:val="009E42BD"/>
    <w:rsid w:val="009E4309"/>
    <w:rsid w:val="009E44DC"/>
    <w:rsid w:val="009E46E7"/>
    <w:rsid w:val="009E4755"/>
    <w:rsid w:val="009E47DD"/>
    <w:rsid w:val="009E4897"/>
    <w:rsid w:val="009E4A51"/>
    <w:rsid w:val="009E4A8A"/>
    <w:rsid w:val="009E4D66"/>
    <w:rsid w:val="009E525E"/>
    <w:rsid w:val="009E53BA"/>
    <w:rsid w:val="009E546D"/>
    <w:rsid w:val="009E591D"/>
    <w:rsid w:val="009E5961"/>
    <w:rsid w:val="009E5A08"/>
    <w:rsid w:val="009E5B14"/>
    <w:rsid w:val="009E5EE0"/>
    <w:rsid w:val="009E5F44"/>
    <w:rsid w:val="009E5FF7"/>
    <w:rsid w:val="009E61E0"/>
    <w:rsid w:val="009E6344"/>
    <w:rsid w:val="009E66F2"/>
    <w:rsid w:val="009E6992"/>
    <w:rsid w:val="009E69E1"/>
    <w:rsid w:val="009E6C1B"/>
    <w:rsid w:val="009E6FBD"/>
    <w:rsid w:val="009E7150"/>
    <w:rsid w:val="009E7361"/>
    <w:rsid w:val="009E7430"/>
    <w:rsid w:val="009E74F2"/>
    <w:rsid w:val="009E7637"/>
    <w:rsid w:val="009E76F4"/>
    <w:rsid w:val="009E784D"/>
    <w:rsid w:val="009E78CF"/>
    <w:rsid w:val="009E78E1"/>
    <w:rsid w:val="009E7C02"/>
    <w:rsid w:val="009E7E9F"/>
    <w:rsid w:val="009F0054"/>
    <w:rsid w:val="009F0182"/>
    <w:rsid w:val="009F0209"/>
    <w:rsid w:val="009F0261"/>
    <w:rsid w:val="009F026A"/>
    <w:rsid w:val="009F0409"/>
    <w:rsid w:val="009F07EF"/>
    <w:rsid w:val="009F0854"/>
    <w:rsid w:val="009F0943"/>
    <w:rsid w:val="009F09B8"/>
    <w:rsid w:val="009F09E3"/>
    <w:rsid w:val="009F0B6E"/>
    <w:rsid w:val="009F0D08"/>
    <w:rsid w:val="009F0E2A"/>
    <w:rsid w:val="009F0E64"/>
    <w:rsid w:val="009F0F86"/>
    <w:rsid w:val="009F10E2"/>
    <w:rsid w:val="009F115A"/>
    <w:rsid w:val="009F14AC"/>
    <w:rsid w:val="009F16E4"/>
    <w:rsid w:val="009F17DE"/>
    <w:rsid w:val="009F18A0"/>
    <w:rsid w:val="009F1A35"/>
    <w:rsid w:val="009F1B9D"/>
    <w:rsid w:val="009F1D67"/>
    <w:rsid w:val="009F1E59"/>
    <w:rsid w:val="009F1FCE"/>
    <w:rsid w:val="009F2118"/>
    <w:rsid w:val="009F2148"/>
    <w:rsid w:val="009F2290"/>
    <w:rsid w:val="009F231E"/>
    <w:rsid w:val="009F2389"/>
    <w:rsid w:val="009F2453"/>
    <w:rsid w:val="009F2889"/>
    <w:rsid w:val="009F2A45"/>
    <w:rsid w:val="009F2A4D"/>
    <w:rsid w:val="009F2B31"/>
    <w:rsid w:val="009F2D0A"/>
    <w:rsid w:val="009F2ECF"/>
    <w:rsid w:val="009F2F1B"/>
    <w:rsid w:val="009F30E6"/>
    <w:rsid w:val="009F3261"/>
    <w:rsid w:val="009F337C"/>
    <w:rsid w:val="009F37BF"/>
    <w:rsid w:val="009F3B2E"/>
    <w:rsid w:val="009F3C70"/>
    <w:rsid w:val="009F3E6A"/>
    <w:rsid w:val="009F3F1A"/>
    <w:rsid w:val="009F4000"/>
    <w:rsid w:val="009F402D"/>
    <w:rsid w:val="009F437B"/>
    <w:rsid w:val="009F44D4"/>
    <w:rsid w:val="009F4729"/>
    <w:rsid w:val="009F4A75"/>
    <w:rsid w:val="009F4E9B"/>
    <w:rsid w:val="009F4EC5"/>
    <w:rsid w:val="009F4F64"/>
    <w:rsid w:val="009F4FB3"/>
    <w:rsid w:val="009F51AE"/>
    <w:rsid w:val="009F5354"/>
    <w:rsid w:val="009F5585"/>
    <w:rsid w:val="009F5640"/>
    <w:rsid w:val="009F5734"/>
    <w:rsid w:val="009F59F9"/>
    <w:rsid w:val="009F5B47"/>
    <w:rsid w:val="009F5D27"/>
    <w:rsid w:val="009F5E79"/>
    <w:rsid w:val="009F5FF4"/>
    <w:rsid w:val="009F616E"/>
    <w:rsid w:val="009F6179"/>
    <w:rsid w:val="009F63A6"/>
    <w:rsid w:val="009F6750"/>
    <w:rsid w:val="009F6866"/>
    <w:rsid w:val="009F6A25"/>
    <w:rsid w:val="009F6A62"/>
    <w:rsid w:val="009F6BEF"/>
    <w:rsid w:val="009F6C7F"/>
    <w:rsid w:val="009F6CBC"/>
    <w:rsid w:val="009F6CD5"/>
    <w:rsid w:val="009F6D24"/>
    <w:rsid w:val="009F750F"/>
    <w:rsid w:val="009F7663"/>
    <w:rsid w:val="009F7B27"/>
    <w:rsid w:val="009F7BEC"/>
    <w:rsid w:val="009F7CEB"/>
    <w:rsid w:val="009F7D9D"/>
    <w:rsid w:val="009F7E68"/>
    <w:rsid w:val="009F7F24"/>
    <w:rsid w:val="00A0009A"/>
    <w:rsid w:val="00A002CC"/>
    <w:rsid w:val="00A003EA"/>
    <w:rsid w:val="00A00784"/>
    <w:rsid w:val="00A00A58"/>
    <w:rsid w:val="00A00ADF"/>
    <w:rsid w:val="00A00B85"/>
    <w:rsid w:val="00A00D0D"/>
    <w:rsid w:val="00A00D84"/>
    <w:rsid w:val="00A00EA8"/>
    <w:rsid w:val="00A0113D"/>
    <w:rsid w:val="00A011D3"/>
    <w:rsid w:val="00A01396"/>
    <w:rsid w:val="00A01541"/>
    <w:rsid w:val="00A015AB"/>
    <w:rsid w:val="00A01856"/>
    <w:rsid w:val="00A01942"/>
    <w:rsid w:val="00A01B88"/>
    <w:rsid w:val="00A02064"/>
    <w:rsid w:val="00A02212"/>
    <w:rsid w:val="00A02380"/>
    <w:rsid w:val="00A02638"/>
    <w:rsid w:val="00A027F7"/>
    <w:rsid w:val="00A02AF3"/>
    <w:rsid w:val="00A02B61"/>
    <w:rsid w:val="00A02CF7"/>
    <w:rsid w:val="00A02D95"/>
    <w:rsid w:val="00A02F14"/>
    <w:rsid w:val="00A02F5D"/>
    <w:rsid w:val="00A0308B"/>
    <w:rsid w:val="00A0323D"/>
    <w:rsid w:val="00A0350E"/>
    <w:rsid w:val="00A03622"/>
    <w:rsid w:val="00A036D8"/>
    <w:rsid w:val="00A03A4E"/>
    <w:rsid w:val="00A03BEE"/>
    <w:rsid w:val="00A03F5F"/>
    <w:rsid w:val="00A04087"/>
    <w:rsid w:val="00A0409F"/>
    <w:rsid w:val="00A042BB"/>
    <w:rsid w:val="00A047EE"/>
    <w:rsid w:val="00A04A21"/>
    <w:rsid w:val="00A04A75"/>
    <w:rsid w:val="00A04C9E"/>
    <w:rsid w:val="00A052A8"/>
    <w:rsid w:val="00A0556A"/>
    <w:rsid w:val="00A055B3"/>
    <w:rsid w:val="00A055E6"/>
    <w:rsid w:val="00A05720"/>
    <w:rsid w:val="00A0589D"/>
    <w:rsid w:val="00A0598E"/>
    <w:rsid w:val="00A05B97"/>
    <w:rsid w:val="00A05CD3"/>
    <w:rsid w:val="00A05D1F"/>
    <w:rsid w:val="00A05E3C"/>
    <w:rsid w:val="00A05FD7"/>
    <w:rsid w:val="00A06078"/>
    <w:rsid w:val="00A061AC"/>
    <w:rsid w:val="00A06337"/>
    <w:rsid w:val="00A06343"/>
    <w:rsid w:val="00A0640C"/>
    <w:rsid w:val="00A0653B"/>
    <w:rsid w:val="00A06569"/>
    <w:rsid w:val="00A06653"/>
    <w:rsid w:val="00A06807"/>
    <w:rsid w:val="00A06817"/>
    <w:rsid w:val="00A06838"/>
    <w:rsid w:val="00A06982"/>
    <w:rsid w:val="00A06C6E"/>
    <w:rsid w:val="00A06D70"/>
    <w:rsid w:val="00A07236"/>
    <w:rsid w:val="00A072A1"/>
    <w:rsid w:val="00A07308"/>
    <w:rsid w:val="00A07987"/>
    <w:rsid w:val="00A07B2C"/>
    <w:rsid w:val="00A07C79"/>
    <w:rsid w:val="00A07DB2"/>
    <w:rsid w:val="00A10057"/>
    <w:rsid w:val="00A100E5"/>
    <w:rsid w:val="00A101E9"/>
    <w:rsid w:val="00A10327"/>
    <w:rsid w:val="00A1071D"/>
    <w:rsid w:val="00A1076A"/>
    <w:rsid w:val="00A1079F"/>
    <w:rsid w:val="00A10A43"/>
    <w:rsid w:val="00A10A8E"/>
    <w:rsid w:val="00A10D55"/>
    <w:rsid w:val="00A10D7F"/>
    <w:rsid w:val="00A110B0"/>
    <w:rsid w:val="00A110BB"/>
    <w:rsid w:val="00A11112"/>
    <w:rsid w:val="00A11285"/>
    <w:rsid w:val="00A113BE"/>
    <w:rsid w:val="00A113C4"/>
    <w:rsid w:val="00A114C0"/>
    <w:rsid w:val="00A11610"/>
    <w:rsid w:val="00A11A27"/>
    <w:rsid w:val="00A11BBE"/>
    <w:rsid w:val="00A11D4D"/>
    <w:rsid w:val="00A11E8C"/>
    <w:rsid w:val="00A11F0B"/>
    <w:rsid w:val="00A11F8C"/>
    <w:rsid w:val="00A12046"/>
    <w:rsid w:val="00A1204A"/>
    <w:rsid w:val="00A1216E"/>
    <w:rsid w:val="00A12183"/>
    <w:rsid w:val="00A127F2"/>
    <w:rsid w:val="00A12AFA"/>
    <w:rsid w:val="00A12AFF"/>
    <w:rsid w:val="00A12B8D"/>
    <w:rsid w:val="00A12BC3"/>
    <w:rsid w:val="00A12E93"/>
    <w:rsid w:val="00A12EC1"/>
    <w:rsid w:val="00A12ED7"/>
    <w:rsid w:val="00A12F2D"/>
    <w:rsid w:val="00A130A6"/>
    <w:rsid w:val="00A130D8"/>
    <w:rsid w:val="00A13254"/>
    <w:rsid w:val="00A132DA"/>
    <w:rsid w:val="00A13381"/>
    <w:rsid w:val="00A134FA"/>
    <w:rsid w:val="00A135CF"/>
    <w:rsid w:val="00A137E6"/>
    <w:rsid w:val="00A13848"/>
    <w:rsid w:val="00A13967"/>
    <w:rsid w:val="00A13CD6"/>
    <w:rsid w:val="00A13D91"/>
    <w:rsid w:val="00A13EF6"/>
    <w:rsid w:val="00A140D1"/>
    <w:rsid w:val="00A14506"/>
    <w:rsid w:val="00A1458A"/>
    <w:rsid w:val="00A145F7"/>
    <w:rsid w:val="00A1467C"/>
    <w:rsid w:val="00A146D6"/>
    <w:rsid w:val="00A148F6"/>
    <w:rsid w:val="00A14932"/>
    <w:rsid w:val="00A149BE"/>
    <w:rsid w:val="00A14DA9"/>
    <w:rsid w:val="00A14DE2"/>
    <w:rsid w:val="00A14E25"/>
    <w:rsid w:val="00A14E6E"/>
    <w:rsid w:val="00A14F68"/>
    <w:rsid w:val="00A14FD2"/>
    <w:rsid w:val="00A15448"/>
    <w:rsid w:val="00A15AF6"/>
    <w:rsid w:val="00A15B31"/>
    <w:rsid w:val="00A15B9B"/>
    <w:rsid w:val="00A15CA7"/>
    <w:rsid w:val="00A15D55"/>
    <w:rsid w:val="00A15E0B"/>
    <w:rsid w:val="00A15EF5"/>
    <w:rsid w:val="00A161A6"/>
    <w:rsid w:val="00A161EA"/>
    <w:rsid w:val="00A16230"/>
    <w:rsid w:val="00A166C4"/>
    <w:rsid w:val="00A1673D"/>
    <w:rsid w:val="00A1675C"/>
    <w:rsid w:val="00A16B41"/>
    <w:rsid w:val="00A16C7F"/>
    <w:rsid w:val="00A16D62"/>
    <w:rsid w:val="00A1708A"/>
    <w:rsid w:val="00A17306"/>
    <w:rsid w:val="00A1750A"/>
    <w:rsid w:val="00A17600"/>
    <w:rsid w:val="00A177D6"/>
    <w:rsid w:val="00A178A3"/>
    <w:rsid w:val="00A178AC"/>
    <w:rsid w:val="00A17934"/>
    <w:rsid w:val="00A17982"/>
    <w:rsid w:val="00A17A07"/>
    <w:rsid w:val="00A17AD5"/>
    <w:rsid w:val="00A17BB2"/>
    <w:rsid w:val="00A17C83"/>
    <w:rsid w:val="00A17E04"/>
    <w:rsid w:val="00A17E0D"/>
    <w:rsid w:val="00A17EFE"/>
    <w:rsid w:val="00A200BD"/>
    <w:rsid w:val="00A2032F"/>
    <w:rsid w:val="00A2033B"/>
    <w:rsid w:val="00A20678"/>
    <w:rsid w:val="00A20698"/>
    <w:rsid w:val="00A2072F"/>
    <w:rsid w:val="00A20B7B"/>
    <w:rsid w:val="00A20DFB"/>
    <w:rsid w:val="00A21052"/>
    <w:rsid w:val="00A21136"/>
    <w:rsid w:val="00A21227"/>
    <w:rsid w:val="00A212F4"/>
    <w:rsid w:val="00A2136A"/>
    <w:rsid w:val="00A213C3"/>
    <w:rsid w:val="00A217DB"/>
    <w:rsid w:val="00A21972"/>
    <w:rsid w:val="00A219AC"/>
    <w:rsid w:val="00A2201E"/>
    <w:rsid w:val="00A22342"/>
    <w:rsid w:val="00A22362"/>
    <w:rsid w:val="00A224BF"/>
    <w:rsid w:val="00A2252A"/>
    <w:rsid w:val="00A2265D"/>
    <w:rsid w:val="00A227AA"/>
    <w:rsid w:val="00A22866"/>
    <w:rsid w:val="00A228BB"/>
    <w:rsid w:val="00A2292A"/>
    <w:rsid w:val="00A22938"/>
    <w:rsid w:val="00A22A2B"/>
    <w:rsid w:val="00A22B0D"/>
    <w:rsid w:val="00A22C35"/>
    <w:rsid w:val="00A231B6"/>
    <w:rsid w:val="00A23433"/>
    <w:rsid w:val="00A2346F"/>
    <w:rsid w:val="00A2351D"/>
    <w:rsid w:val="00A236B3"/>
    <w:rsid w:val="00A23743"/>
    <w:rsid w:val="00A23781"/>
    <w:rsid w:val="00A2380D"/>
    <w:rsid w:val="00A239B7"/>
    <w:rsid w:val="00A239B8"/>
    <w:rsid w:val="00A23FBA"/>
    <w:rsid w:val="00A240E2"/>
    <w:rsid w:val="00A243F8"/>
    <w:rsid w:val="00A244ED"/>
    <w:rsid w:val="00A246C0"/>
    <w:rsid w:val="00A2497E"/>
    <w:rsid w:val="00A24B0A"/>
    <w:rsid w:val="00A24C4E"/>
    <w:rsid w:val="00A24F51"/>
    <w:rsid w:val="00A25113"/>
    <w:rsid w:val="00A25133"/>
    <w:rsid w:val="00A25190"/>
    <w:rsid w:val="00A252C8"/>
    <w:rsid w:val="00A25377"/>
    <w:rsid w:val="00A2550A"/>
    <w:rsid w:val="00A25579"/>
    <w:rsid w:val="00A25594"/>
    <w:rsid w:val="00A256B4"/>
    <w:rsid w:val="00A257C5"/>
    <w:rsid w:val="00A25919"/>
    <w:rsid w:val="00A25A98"/>
    <w:rsid w:val="00A25C5B"/>
    <w:rsid w:val="00A25CAB"/>
    <w:rsid w:val="00A25CB3"/>
    <w:rsid w:val="00A25FC5"/>
    <w:rsid w:val="00A26048"/>
    <w:rsid w:val="00A26052"/>
    <w:rsid w:val="00A264A9"/>
    <w:rsid w:val="00A2672A"/>
    <w:rsid w:val="00A26792"/>
    <w:rsid w:val="00A267AC"/>
    <w:rsid w:val="00A267C3"/>
    <w:rsid w:val="00A2682B"/>
    <w:rsid w:val="00A268F2"/>
    <w:rsid w:val="00A269B7"/>
    <w:rsid w:val="00A26AEE"/>
    <w:rsid w:val="00A26CBE"/>
    <w:rsid w:val="00A26D48"/>
    <w:rsid w:val="00A26FFD"/>
    <w:rsid w:val="00A27162"/>
    <w:rsid w:val="00A27370"/>
    <w:rsid w:val="00A2749E"/>
    <w:rsid w:val="00A275B3"/>
    <w:rsid w:val="00A2784E"/>
    <w:rsid w:val="00A27A65"/>
    <w:rsid w:val="00A27C44"/>
    <w:rsid w:val="00A27CAD"/>
    <w:rsid w:val="00A27D09"/>
    <w:rsid w:val="00A300ED"/>
    <w:rsid w:val="00A30141"/>
    <w:rsid w:val="00A30158"/>
    <w:rsid w:val="00A30351"/>
    <w:rsid w:val="00A305C2"/>
    <w:rsid w:val="00A30639"/>
    <w:rsid w:val="00A30723"/>
    <w:rsid w:val="00A30803"/>
    <w:rsid w:val="00A30AF2"/>
    <w:rsid w:val="00A30B15"/>
    <w:rsid w:val="00A30B62"/>
    <w:rsid w:val="00A30E65"/>
    <w:rsid w:val="00A30EB8"/>
    <w:rsid w:val="00A3110E"/>
    <w:rsid w:val="00A3124C"/>
    <w:rsid w:val="00A314B2"/>
    <w:rsid w:val="00A314C0"/>
    <w:rsid w:val="00A316A7"/>
    <w:rsid w:val="00A317E3"/>
    <w:rsid w:val="00A3185C"/>
    <w:rsid w:val="00A318BE"/>
    <w:rsid w:val="00A31AF6"/>
    <w:rsid w:val="00A31B84"/>
    <w:rsid w:val="00A31B88"/>
    <w:rsid w:val="00A31E3B"/>
    <w:rsid w:val="00A31E4A"/>
    <w:rsid w:val="00A31FAB"/>
    <w:rsid w:val="00A32202"/>
    <w:rsid w:val="00A32415"/>
    <w:rsid w:val="00A32481"/>
    <w:rsid w:val="00A32E20"/>
    <w:rsid w:val="00A32F46"/>
    <w:rsid w:val="00A330B9"/>
    <w:rsid w:val="00A33316"/>
    <w:rsid w:val="00A3352B"/>
    <w:rsid w:val="00A33576"/>
    <w:rsid w:val="00A33674"/>
    <w:rsid w:val="00A337CD"/>
    <w:rsid w:val="00A33899"/>
    <w:rsid w:val="00A33998"/>
    <w:rsid w:val="00A33B22"/>
    <w:rsid w:val="00A33B8F"/>
    <w:rsid w:val="00A33C55"/>
    <w:rsid w:val="00A33F3A"/>
    <w:rsid w:val="00A341B0"/>
    <w:rsid w:val="00A341FB"/>
    <w:rsid w:val="00A3437B"/>
    <w:rsid w:val="00A3448D"/>
    <w:rsid w:val="00A345E4"/>
    <w:rsid w:val="00A3474E"/>
    <w:rsid w:val="00A34D3D"/>
    <w:rsid w:val="00A34E36"/>
    <w:rsid w:val="00A34F6B"/>
    <w:rsid w:val="00A34F8B"/>
    <w:rsid w:val="00A34FBE"/>
    <w:rsid w:val="00A3502A"/>
    <w:rsid w:val="00A35039"/>
    <w:rsid w:val="00A3516B"/>
    <w:rsid w:val="00A35196"/>
    <w:rsid w:val="00A351C4"/>
    <w:rsid w:val="00A352A7"/>
    <w:rsid w:val="00A352E3"/>
    <w:rsid w:val="00A35365"/>
    <w:rsid w:val="00A3546B"/>
    <w:rsid w:val="00A3550F"/>
    <w:rsid w:val="00A355B4"/>
    <w:rsid w:val="00A35645"/>
    <w:rsid w:val="00A3588D"/>
    <w:rsid w:val="00A359F8"/>
    <w:rsid w:val="00A35A33"/>
    <w:rsid w:val="00A35C1B"/>
    <w:rsid w:val="00A35DA8"/>
    <w:rsid w:val="00A35DBC"/>
    <w:rsid w:val="00A36079"/>
    <w:rsid w:val="00A360AD"/>
    <w:rsid w:val="00A36105"/>
    <w:rsid w:val="00A362DA"/>
    <w:rsid w:val="00A3675D"/>
    <w:rsid w:val="00A36891"/>
    <w:rsid w:val="00A36931"/>
    <w:rsid w:val="00A36C2B"/>
    <w:rsid w:val="00A36E2A"/>
    <w:rsid w:val="00A36F78"/>
    <w:rsid w:val="00A3722B"/>
    <w:rsid w:val="00A37331"/>
    <w:rsid w:val="00A37364"/>
    <w:rsid w:val="00A3746D"/>
    <w:rsid w:val="00A374C5"/>
    <w:rsid w:val="00A375FB"/>
    <w:rsid w:val="00A37633"/>
    <w:rsid w:val="00A379AA"/>
    <w:rsid w:val="00A37DBF"/>
    <w:rsid w:val="00A37E3E"/>
    <w:rsid w:val="00A37FF9"/>
    <w:rsid w:val="00A40050"/>
    <w:rsid w:val="00A400B4"/>
    <w:rsid w:val="00A40400"/>
    <w:rsid w:val="00A40629"/>
    <w:rsid w:val="00A406D7"/>
    <w:rsid w:val="00A40953"/>
    <w:rsid w:val="00A40A40"/>
    <w:rsid w:val="00A40B7A"/>
    <w:rsid w:val="00A40CDA"/>
    <w:rsid w:val="00A40DBB"/>
    <w:rsid w:val="00A40E0F"/>
    <w:rsid w:val="00A40E47"/>
    <w:rsid w:val="00A40E82"/>
    <w:rsid w:val="00A414D8"/>
    <w:rsid w:val="00A41589"/>
    <w:rsid w:val="00A41609"/>
    <w:rsid w:val="00A41745"/>
    <w:rsid w:val="00A417FD"/>
    <w:rsid w:val="00A419AF"/>
    <w:rsid w:val="00A41D82"/>
    <w:rsid w:val="00A41E34"/>
    <w:rsid w:val="00A42049"/>
    <w:rsid w:val="00A420DD"/>
    <w:rsid w:val="00A4216D"/>
    <w:rsid w:val="00A4229A"/>
    <w:rsid w:val="00A4242B"/>
    <w:rsid w:val="00A425F6"/>
    <w:rsid w:val="00A42677"/>
    <w:rsid w:val="00A42801"/>
    <w:rsid w:val="00A42938"/>
    <w:rsid w:val="00A42BA1"/>
    <w:rsid w:val="00A42E13"/>
    <w:rsid w:val="00A42FCC"/>
    <w:rsid w:val="00A433F6"/>
    <w:rsid w:val="00A43472"/>
    <w:rsid w:val="00A43886"/>
    <w:rsid w:val="00A43902"/>
    <w:rsid w:val="00A43AB7"/>
    <w:rsid w:val="00A43ACB"/>
    <w:rsid w:val="00A43B42"/>
    <w:rsid w:val="00A43BBF"/>
    <w:rsid w:val="00A43F1C"/>
    <w:rsid w:val="00A43FAA"/>
    <w:rsid w:val="00A4403A"/>
    <w:rsid w:val="00A44055"/>
    <w:rsid w:val="00A4405C"/>
    <w:rsid w:val="00A442FE"/>
    <w:rsid w:val="00A443B7"/>
    <w:rsid w:val="00A44511"/>
    <w:rsid w:val="00A44735"/>
    <w:rsid w:val="00A44779"/>
    <w:rsid w:val="00A448C0"/>
    <w:rsid w:val="00A44BB9"/>
    <w:rsid w:val="00A44F31"/>
    <w:rsid w:val="00A45251"/>
    <w:rsid w:val="00A45261"/>
    <w:rsid w:val="00A452FC"/>
    <w:rsid w:val="00A453B8"/>
    <w:rsid w:val="00A453C3"/>
    <w:rsid w:val="00A45818"/>
    <w:rsid w:val="00A45911"/>
    <w:rsid w:val="00A459A2"/>
    <w:rsid w:val="00A45A0F"/>
    <w:rsid w:val="00A45C3D"/>
    <w:rsid w:val="00A45E92"/>
    <w:rsid w:val="00A45EBE"/>
    <w:rsid w:val="00A45FE2"/>
    <w:rsid w:val="00A46004"/>
    <w:rsid w:val="00A461C1"/>
    <w:rsid w:val="00A4639F"/>
    <w:rsid w:val="00A463B3"/>
    <w:rsid w:val="00A463B5"/>
    <w:rsid w:val="00A4649A"/>
    <w:rsid w:val="00A464D7"/>
    <w:rsid w:val="00A46A59"/>
    <w:rsid w:val="00A46B6A"/>
    <w:rsid w:val="00A46C6A"/>
    <w:rsid w:val="00A46D1B"/>
    <w:rsid w:val="00A46D70"/>
    <w:rsid w:val="00A4712E"/>
    <w:rsid w:val="00A473E4"/>
    <w:rsid w:val="00A47802"/>
    <w:rsid w:val="00A479A4"/>
    <w:rsid w:val="00A47ABA"/>
    <w:rsid w:val="00A47BF7"/>
    <w:rsid w:val="00A47DA3"/>
    <w:rsid w:val="00A47E91"/>
    <w:rsid w:val="00A47EEB"/>
    <w:rsid w:val="00A47FB1"/>
    <w:rsid w:val="00A50426"/>
    <w:rsid w:val="00A505A0"/>
    <w:rsid w:val="00A50602"/>
    <w:rsid w:val="00A50630"/>
    <w:rsid w:val="00A506C1"/>
    <w:rsid w:val="00A506CE"/>
    <w:rsid w:val="00A50864"/>
    <w:rsid w:val="00A50915"/>
    <w:rsid w:val="00A50960"/>
    <w:rsid w:val="00A509A0"/>
    <w:rsid w:val="00A50D0F"/>
    <w:rsid w:val="00A510E3"/>
    <w:rsid w:val="00A51157"/>
    <w:rsid w:val="00A5136A"/>
    <w:rsid w:val="00A51439"/>
    <w:rsid w:val="00A5144B"/>
    <w:rsid w:val="00A515A6"/>
    <w:rsid w:val="00A5163E"/>
    <w:rsid w:val="00A5193A"/>
    <w:rsid w:val="00A51955"/>
    <w:rsid w:val="00A519D8"/>
    <w:rsid w:val="00A51A58"/>
    <w:rsid w:val="00A51AC6"/>
    <w:rsid w:val="00A51C43"/>
    <w:rsid w:val="00A51D1C"/>
    <w:rsid w:val="00A521A2"/>
    <w:rsid w:val="00A523E1"/>
    <w:rsid w:val="00A52582"/>
    <w:rsid w:val="00A52B29"/>
    <w:rsid w:val="00A52B51"/>
    <w:rsid w:val="00A52D71"/>
    <w:rsid w:val="00A52DD6"/>
    <w:rsid w:val="00A52F74"/>
    <w:rsid w:val="00A531D5"/>
    <w:rsid w:val="00A534C2"/>
    <w:rsid w:val="00A5363C"/>
    <w:rsid w:val="00A537DD"/>
    <w:rsid w:val="00A53995"/>
    <w:rsid w:val="00A53A32"/>
    <w:rsid w:val="00A53DB9"/>
    <w:rsid w:val="00A53E2E"/>
    <w:rsid w:val="00A53FED"/>
    <w:rsid w:val="00A5415D"/>
    <w:rsid w:val="00A54230"/>
    <w:rsid w:val="00A54320"/>
    <w:rsid w:val="00A546A1"/>
    <w:rsid w:val="00A54729"/>
    <w:rsid w:val="00A547E4"/>
    <w:rsid w:val="00A5502E"/>
    <w:rsid w:val="00A55279"/>
    <w:rsid w:val="00A552A4"/>
    <w:rsid w:val="00A55413"/>
    <w:rsid w:val="00A558A7"/>
    <w:rsid w:val="00A55AA8"/>
    <w:rsid w:val="00A562B5"/>
    <w:rsid w:val="00A563A3"/>
    <w:rsid w:val="00A564B4"/>
    <w:rsid w:val="00A56588"/>
    <w:rsid w:val="00A56855"/>
    <w:rsid w:val="00A569D9"/>
    <w:rsid w:val="00A56B80"/>
    <w:rsid w:val="00A56CE0"/>
    <w:rsid w:val="00A56DCF"/>
    <w:rsid w:val="00A56E4F"/>
    <w:rsid w:val="00A570D0"/>
    <w:rsid w:val="00A5714D"/>
    <w:rsid w:val="00A57399"/>
    <w:rsid w:val="00A573EE"/>
    <w:rsid w:val="00A57634"/>
    <w:rsid w:val="00A600B5"/>
    <w:rsid w:val="00A600C9"/>
    <w:rsid w:val="00A6027F"/>
    <w:rsid w:val="00A604A1"/>
    <w:rsid w:val="00A6054E"/>
    <w:rsid w:val="00A60719"/>
    <w:rsid w:val="00A60758"/>
    <w:rsid w:val="00A607AD"/>
    <w:rsid w:val="00A60854"/>
    <w:rsid w:val="00A6089A"/>
    <w:rsid w:val="00A60A48"/>
    <w:rsid w:val="00A60C4F"/>
    <w:rsid w:val="00A60E14"/>
    <w:rsid w:val="00A60E85"/>
    <w:rsid w:val="00A60E96"/>
    <w:rsid w:val="00A6124D"/>
    <w:rsid w:val="00A613EB"/>
    <w:rsid w:val="00A615D1"/>
    <w:rsid w:val="00A616E7"/>
    <w:rsid w:val="00A61836"/>
    <w:rsid w:val="00A6190E"/>
    <w:rsid w:val="00A61A71"/>
    <w:rsid w:val="00A61E89"/>
    <w:rsid w:val="00A61F0F"/>
    <w:rsid w:val="00A62070"/>
    <w:rsid w:val="00A620A4"/>
    <w:rsid w:val="00A622A8"/>
    <w:rsid w:val="00A62326"/>
    <w:rsid w:val="00A6237F"/>
    <w:rsid w:val="00A6242F"/>
    <w:rsid w:val="00A624DD"/>
    <w:rsid w:val="00A62524"/>
    <w:rsid w:val="00A62830"/>
    <w:rsid w:val="00A62AA8"/>
    <w:rsid w:val="00A62AB4"/>
    <w:rsid w:val="00A62EB5"/>
    <w:rsid w:val="00A62F62"/>
    <w:rsid w:val="00A6300E"/>
    <w:rsid w:val="00A63427"/>
    <w:rsid w:val="00A63560"/>
    <w:rsid w:val="00A63580"/>
    <w:rsid w:val="00A6359F"/>
    <w:rsid w:val="00A636F7"/>
    <w:rsid w:val="00A63C34"/>
    <w:rsid w:val="00A640F5"/>
    <w:rsid w:val="00A641B6"/>
    <w:rsid w:val="00A644B8"/>
    <w:rsid w:val="00A645F4"/>
    <w:rsid w:val="00A64626"/>
    <w:rsid w:val="00A64763"/>
    <w:rsid w:val="00A6485F"/>
    <w:rsid w:val="00A649E0"/>
    <w:rsid w:val="00A649FE"/>
    <w:rsid w:val="00A64C39"/>
    <w:rsid w:val="00A64E1B"/>
    <w:rsid w:val="00A6546A"/>
    <w:rsid w:val="00A65596"/>
    <w:rsid w:val="00A6580A"/>
    <w:rsid w:val="00A65A47"/>
    <w:rsid w:val="00A65A68"/>
    <w:rsid w:val="00A65B12"/>
    <w:rsid w:val="00A65D28"/>
    <w:rsid w:val="00A65E17"/>
    <w:rsid w:val="00A660D8"/>
    <w:rsid w:val="00A66282"/>
    <w:rsid w:val="00A662AB"/>
    <w:rsid w:val="00A66400"/>
    <w:rsid w:val="00A66433"/>
    <w:rsid w:val="00A667B6"/>
    <w:rsid w:val="00A66830"/>
    <w:rsid w:val="00A66874"/>
    <w:rsid w:val="00A66923"/>
    <w:rsid w:val="00A66B93"/>
    <w:rsid w:val="00A66C0B"/>
    <w:rsid w:val="00A66C15"/>
    <w:rsid w:val="00A66EB9"/>
    <w:rsid w:val="00A6733A"/>
    <w:rsid w:val="00A673AA"/>
    <w:rsid w:val="00A67876"/>
    <w:rsid w:val="00A6788C"/>
    <w:rsid w:val="00A67BBF"/>
    <w:rsid w:val="00A67C09"/>
    <w:rsid w:val="00A67D6F"/>
    <w:rsid w:val="00A67E24"/>
    <w:rsid w:val="00A67F42"/>
    <w:rsid w:val="00A70056"/>
    <w:rsid w:val="00A701E1"/>
    <w:rsid w:val="00A703C7"/>
    <w:rsid w:val="00A70696"/>
    <w:rsid w:val="00A70955"/>
    <w:rsid w:val="00A70AE2"/>
    <w:rsid w:val="00A70B0B"/>
    <w:rsid w:val="00A70B75"/>
    <w:rsid w:val="00A70F53"/>
    <w:rsid w:val="00A70FCC"/>
    <w:rsid w:val="00A71053"/>
    <w:rsid w:val="00A718C3"/>
    <w:rsid w:val="00A7190D"/>
    <w:rsid w:val="00A7194D"/>
    <w:rsid w:val="00A71A34"/>
    <w:rsid w:val="00A71A61"/>
    <w:rsid w:val="00A71ADF"/>
    <w:rsid w:val="00A71EE5"/>
    <w:rsid w:val="00A71F6A"/>
    <w:rsid w:val="00A71F96"/>
    <w:rsid w:val="00A7218A"/>
    <w:rsid w:val="00A723E2"/>
    <w:rsid w:val="00A727B6"/>
    <w:rsid w:val="00A72A0E"/>
    <w:rsid w:val="00A72A29"/>
    <w:rsid w:val="00A72B91"/>
    <w:rsid w:val="00A72D20"/>
    <w:rsid w:val="00A72E9C"/>
    <w:rsid w:val="00A73051"/>
    <w:rsid w:val="00A73602"/>
    <w:rsid w:val="00A7369D"/>
    <w:rsid w:val="00A7382C"/>
    <w:rsid w:val="00A73852"/>
    <w:rsid w:val="00A738D9"/>
    <w:rsid w:val="00A73C33"/>
    <w:rsid w:val="00A73C5E"/>
    <w:rsid w:val="00A73F43"/>
    <w:rsid w:val="00A74124"/>
    <w:rsid w:val="00A743AE"/>
    <w:rsid w:val="00A748F0"/>
    <w:rsid w:val="00A7499F"/>
    <w:rsid w:val="00A74B01"/>
    <w:rsid w:val="00A74BCB"/>
    <w:rsid w:val="00A74D84"/>
    <w:rsid w:val="00A74DBE"/>
    <w:rsid w:val="00A75070"/>
    <w:rsid w:val="00A750D3"/>
    <w:rsid w:val="00A7515E"/>
    <w:rsid w:val="00A75161"/>
    <w:rsid w:val="00A75401"/>
    <w:rsid w:val="00A75427"/>
    <w:rsid w:val="00A758F3"/>
    <w:rsid w:val="00A75998"/>
    <w:rsid w:val="00A759B9"/>
    <w:rsid w:val="00A75A70"/>
    <w:rsid w:val="00A75C39"/>
    <w:rsid w:val="00A75C3F"/>
    <w:rsid w:val="00A75CFA"/>
    <w:rsid w:val="00A763CB"/>
    <w:rsid w:val="00A76528"/>
    <w:rsid w:val="00A7653F"/>
    <w:rsid w:val="00A7682F"/>
    <w:rsid w:val="00A768D0"/>
    <w:rsid w:val="00A768D7"/>
    <w:rsid w:val="00A76937"/>
    <w:rsid w:val="00A76A7A"/>
    <w:rsid w:val="00A76B1D"/>
    <w:rsid w:val="00A76B83"/>
    <w:rsid w:val="00A7704B"/>
    <w:rsid w:val="00A77345"/>
    <w:rsid w:val="00A7747E"/>
    <w:rsid w:val="00A776D0"/>
    <w:rsid w:val="00A776F6"/>
    <w:rsid w:val="00A77D7C"/>
    <w:rsid w:val="00A77DA6"/>
    <w:rsid w:val="00A77DE1"/>
    <w:rsid w:val="00A77EEF"/>
    <w:rsid w:val="00A77F1F"/>
    <w:rsid w:val="00A80138"/>
    <w:rsid w:val="00A8014E"/>
    <w:rsid w:val="00A802D5"/>
    <w:rsid w:val="00A80333"/>
    <w:rsid w:val="00A80568"/>
    <w:rsid w:val="00A80783"/>
    <w:rsid w:val="00A80833"/>
    <w:rsid w:val="00A8097E"/>
    <w:rsid w:val="00A809A8"/>
    <w:rsid w:val="00A80A26"/>
    <w:rsid w:val="00A80A4F"/>
    <w:rsid w:val="00A80E62"/>
    <w:rsid w:val="00A8134C"/>
    <w:rsid w:val="00A81388"/>
    <w:rsid w:val="00A814C1"/>
    <w:rsid w:val="00A814EE"/>
    <w:rsid w:val="00A81562"/>
    <w:rsid w:val="00A8159D"/>
    <w:rsid w:val="00A817E9"/>
    <w:rsid w:val="00A81ADD"/>
    <w:rsid w:val="00A81C93"/>
    <w:rsid w:val="00A81C98"/>
    <w:rsid w:val="00A81EC4"/>
    <w:rsid w:val="00A820C9"/>
    <w:rsid w:val="00A820D9"/>
    <w:rsid w:val="00A82124"/>
    <w:rsid w:val="00A8219E"/>
    <w:rsid w:val="00A822A5"/>
    <w:rsid w:val="00A82B2A"/>
    <w:rsid w:val="00A82FA9"/>
    <w:rsid w:val="00A831F6"/>
    <w:rsid w:val="00A832B0"/>
    <w:rsid w:val="00A833C4"/>
    <w:rsid w:val="00A834B9"/>
    <w:rsid w:val="00A834D7"/>
    <w:rsid w:val="00A835BE"/>
    <w:rsid w:val="00A8362D"/>
    <w:rsid w:val="00A8389D"/>
    <w:rsid w:val="00A83B40"/>
    <w:rsid w:val="00A83BCD"/>
    <w:rsid w:val="00A83CEB"/>
    <w:rsid w:val="00A83FDF"/>
    <w:rsid w:val="00A84426"/>
    <w:rsid w:val="00A8488D"/>
    <w:rsid w:val="00A84D0E"/>
    <w:rsid w:val="00A84FD0"/>
    <w:rsid w:val="00A851E7"/>
    <w:rsid w:val="00A854FB"/>
    <w:rsid w:val="00A85515"/>
    <w:rsid w:val="00A85946"/>
    <w:rsid w:val="00A85AD7"/>
    <w:rsid w:val="00A85BDF"/>
    <w:rsid w:val="00A85C3C"/>
    <w:rsid w:val="00A85C97"/>
    <w:rsid w:val="00A85DCA"/>
    <w:rsid w:val="00A8609F"/>
    <w:rsid w:val="00A8617C"/>
    <w:rsid w:val="00A86187"/>
    <w:rsid w:val="00A86277"/>
    <w:rsid w:val="00A864E4"/>
    <w:rsid w:val="00A86A28"/>
    <w:rsid w:val="00A86B54"/>
    <w:rsid w:val="00A86B58"/>
    <w:rsid w:val="00A86DD5"/>
    <w:rsid w:val="00A8716D"/>
    <w:rsid w:val="00A871C0"/>
    <w:rsid w:val="00A872F6"/>
    <w:rsid w:val="00A877CA"/>
    <w:rsid w:val="00A87B96"/>
    <w:rsid w:val="00A87BEA"/>
    <w:rsid w:val="00A87C46"/>
    <w:rsid w:val="00A87D51"/>
    <w:rsid w:val="00A87F54"/>
    <w:rsid w:val="00A87F80"/>
    <w:rsid w:val="00A9007D"/>
    <w:rsid w:val="00A90270"/>
    <w:rsid w:val="00A9028A"/>
    <w:rsid w:val="00A9028B"/>
    <w:rsid w:val="00A90513"/>
    <w:rsid w:val="00A906A2"/>
    <w:rsid w:val="00A906A7"/>
    <w:rsid w:val="00A90806"/>
    <w:rsid w:val="00A90D89"/>
    <w:rsid w:val="00A91030"/>
    <w:rsid w:val="00A9118D"/>
    <w:rsid w:val="00A91224"/>
    <w:rsid w:val="00A913D5"/>
    <w:rsid w:val="00A91576"/>
    <w:rsid w:val="00A91685"/>
    <w:rsid w:val="00A917D0"/>
    <w:rsid w:val="00A9199E"/>
    <w:rsid w:val="00A91ADC"/>
    <w:rsid w:val="00A91DF5"/>
    <w:rsid w:val="00A91F55"/>
    <w:rsid w:val="00A9206F"/>
    <w:rsid w:val="00A92523"/>
    <w:rsid w:val="00A92751"/>
    <w:rsid w:val="00A92791"/>
    <w:rsid w:val="00A92813"/>
    <w:rsid w:val="00A9285E"/>
    <w:rsid w:val="00A92933"/>
    <w:rsid w:val="00A92A48"/>
    <w:rsid w:val="00A92A5E"/>
    <w:rsid w:val="00A92A80"/>
    <w:rsid w:val="00A92AE6"/>
    <w:rsid w:val="00A92C23"/>
    <w:rsid w:val="00A92C38"/>
    <w:rsid w:val="00A92CAB"/>
    <w:rsid w:val="00A92CD0"/>
    <w:rsid w:val="00A92ED6"/>
    <w:rsid w:val="00A92F95"/>
    <w:rsid w:val="00A9344A"/>
    <w:rsid w:val="00A935BC"/>
    <w:rsid w:val="00A93772"/>
    <w:rsid w:val="00A93962"/>
    <w:rsid w:val="00A93AC5"/>
    <w:rsid w:val="00A93B46"/>
    <w:rsid w:val="00A93B73"/>
    <w:rsid w:val="00A93C82"/>
    <w:rsid w:val="00A93CB6"/>
    <w:rsid w:val="00A93CB7"/>
    <w:rsid w:val="00A93CDF"/>
    <w:rsid w:val="00A94167"/>
    <w:rsid w:val="00A94332"/>
    <w:rsid w:val="00A943AE"/>
    <w:rsid w:val="00A9466E"/>
    <w:rsid w:val="00A94783"/>
    <w:rsid w:val="00A94AC4"/>
    <w:rsid w:val="00A94E4C"/>
    <w:rsid w:val="00A95575"/>
    <w:rsid w:val="00A955DD"/>
    <w:rsid w:val="00A9587E"/>
    <w:rsid w:val="00A95A1B"/>
    <w:rsid w:val="00A95B69"/>
    <w:rsid w:val="00A95C0C"/>
    <w:rsid w:val="00A95C6C"/>
    <w:rsid w:val="00A95E57"/>
    <w:rsid w:val="00A95F79"/>
    <w:rsid w:val="00A96037"/>
    <w:rsid w:val="00A960E7"/>
    <w:rsid w:val="00A9614C"/>
    <w:rsid w:val="00A96183"/>
    <w:rsid w:val="00A9637A"/>
    <w:rsid w:val="00A9704C"/>
    <w:rsid w:val="00A97156"/>
    <w:rsid w:val="00A971BF"/>
    <w:rsid w:val="00A97210"/>
    <w:rsid w:val="00A97355"/>
    <w:rsid w:val="00A973A5"/>
    <w:rsid w:val="00A97412"/>
    <w:rsid w:val="00A97460"/>
    <w:rsid w:val="00A97495"/>
    <w:rsid w:val="00A97668"/>
    <w:rsid w:val="00AA00EE"/>
    <w:rsid w:val="00AA0132"/>
    <w:rsid w:val="00AA01EC"/>
    <w:rsid w:val="00AA0A7C"/>
    <w:rsid w:val="00AA0B62"/>
    <w:rsid w:val="00AA0F32"/>
    <w:rsid w:val="00AA1254"/>
    <w:rsid w:val="00AA12CF"/>
    <w:rsid w:val="00AA1336"/>
    <w:rsid w:val="00AA13D0"/>
    <w:rsid w:val="00AA14F2"/>
    <w:rsid w:val="00AA1572"/>
    <w:rsid w:val="00AA1663"/>
    <w:rsid w:val="00AA175F"/>
    <w:rsid w:val="00AA17D2"/>
    <w:rsid w:val="00AA1B0F"/>
    <w:rsid w:val="00AA1B4C"/>
    <w:rsid w:val="00AA1CA4"/>
    <w:rsid w:val="00AA1CF8"/>
    <w:rsid w:val="00AA1D23"/>
    <w:rsid w:val="00AA1E1B"/>
    <w:rsid w:val="00AA1E5F"/>
    <w:rsid w:val="00AA2148"/>
    <w:rsid w:val="00AA2423"/>
    <w:rsid w:val="00AA24C7"/>
    <w:rsid w:val="00AA24D6"/>
    <w:rsid w:val="00AA274C"/>
    <w:rsid w:val="00AA28DE"/>
    <w:rsid w:val="00AA2A3B"/>
    <w:rsid w:val="00AA2CAD"/>
    <w:rsid w:val="00AA2E8A"/>
    <w:rsid w:val="00AA320B"/>
    <w:rsid w:val="00AA350E"/>
    <w:rsid w:val="00AA384E"/>
    <w:rsid w:val="00AA3C67"/>
    <w:rsid w:val="00AA3CB8"/>
    <w:rsid w:val="00AA3F31"/>
    <w:rsid w:val="00AA437A"/>
    <w:rsid w:val="00AA4407"/>
    <w:rsid w:val="00AA4616"/>
    <w:rsid w:val="00AA469F"/>
    <w:rsid w:val="00AA4855"/>
    <w:rsid w:val="00AA4864"/>
    <w:rsid w:val="00AA490C"/>
    <w:rsid w:val="00AA49A5"/>
    <w:rsid w:val="00AA4F18"/>
    <w:rsid w:val="00AA51B3"/>
    <w:rsid w:val="00AA526E"/>
    <w:rsid w:val="00AA530C"/>
    <w:rsid w:val="00AA5354"/>
    <w:rsid w:val="00AA53ED"/>
    <w:rsid w:val="00AA559A"/>
    <w:rsid w:val="00AA55A3"/>
    <w:rsid w:val="00AA5612"/>
    <w:rsid w:val="00AA5624"/>
    <w:rsid w:val="00AA579B"/>
    <w:rsid w:val="00AA5C00"/>
    <w:rsid w:val="00AA5C1D"/>
    <w:rsid w:val="00AA5F3E"/>
    <w:rsid w:val="00AA5FD6"/>
    <w:rsid w:val="00AA5FE5"/>
    <w:rsid w:val="00AA6131"/>
    <w:rsid w:val="00AA66C1"/>
    <w:rsid w:val="00AA69B6"/>
    <w:rsid w:val="00AA69D3"/>
    <w:rsid w:val="00AA7071"/>
    <w:rsid w:val="00AA7083"/>
    <w:rsid w:val="00AA714E"/>
    <w:rsid w:val="00AA725A"/>
    <w:rsid w:val="00AA7461"/>
    <w:rsid w:val="00AA7486"/>
    <w:rsid w:val="00AA7509"/>
    <w:rsid w:val="00AA7640"/>
    <w:rsid w:val="00AA76AC"/>
    <w:rsid w:val="00AA77E2"/>
    <w:rsid w:val="00AA7817"/>
    <w:rsid w:val="00AA7934"/>
    <w:rsid w:val="00AA7B13"/>
    <w:rsid w:val="00AA7B25"/>
    <w:rsid w:val="00AA7BB1"/>
    <w:rsid w:val="00AA7BB8"/>
    <w:rsid w:val="00AA7BDA"/>
    <w:rsid w:val="00AB0069"/>
    <w:rsid w:val="00AB01FD"/>
    <w:rsid w:val="00AB0334"/>
    <w:rsid w:val="00AB0759"/>
    <w:rsid w:val="00AB0BC6"/>
    <w:rsid w:val="00AB0C1A"/>
    <w:rsid w:val="00AB0D80"/>
    <w:rsid w:val="00AB0DD0"/>
    <w:rsid w:val="00AB0E84"/>
    <w:rsid w:val="00AB0F54"/>
    <w:rsid w:val="00AB0FA1"/>
    <w:rsid w:val="00AB1041"/>
    <w:rsid w:val="00AB14A4"/>
    <w:rsid w:val="00AB1992"/>
    <w:rsid w:val="00AB1D24"/>
    <w:rsid w:val="00AB1E45"/>
    <w:rsid w:val="00AB21E1"/>
    <w:rsid w:val="00AB2268"/>
    <w:rsid w:val="00AB2302"/>
    <w:rsid w:val="00AB24E5"/>
    <w:rsid w:val="00AB253A"/>
    <w:rsid w:val="00AB259E"/>
    <w:rsid w:val="00AB2882"/>
    <w:rsid w:val="00AB2891"/>
    <w:rsid w:val="00AB29B7"/>
    <w:rsid w:val="00AB2B4A"/>
    <w:rsid w:val="00AB2BCA"/>
    <w:rsid w:val="00AB2F4E"/>
    <w:rsid w:val="00AB30E7"/>
    <w:rsid w:val="00AB3214"/>
    <w:rsid w:val="00AB33F2"/>
    <w:rsid w:val="00AB37D4"/>
    <w:rsid w:val="00AB3A86"/>
    <w:rsid w:val="00AB3C98"/>
    <w:rsid w:val="00AB3DA3"/>
    <w:rsid w:val="00AB3DED"/>
    <w:rsid w:val="00AB3F14"/>
    <w:rsid w:val="00AB3F57"/>
    <w:rsid w:val="00AB4232"/>
    <w:rsid w:val="00AB4290"/>
    <w:rsid w:val="00AB42C2"/>
    <w:rsid w:val="00AB43D1"/>
    <w:rsid w:val="00AB4464"/>
    <w:rsid w:val="00AB469A"/>
    <w:rsid w:val="00AB4822"/>
    <w:rsid w:val="00AB4976"/>
    <w:rsid w:val="00AB4D1D"/>
    <w:rsid w:val="00AB4E72"/>
    <w:rsid w:val="00AB518F"/>
    <w:rsid w:val="00AB523A"/>
    <w:rsid w:val="00AB53B5"/>
    <w:rsid w:val="00AB57FC"/>
    <w:rsid w:val="00AB5827"/>
    <w:rsid w:val="00AB5F63"/>
    <w:rsid w:val="00AB64F8"/>
    <w:rsid w:val="00AB659A"/>
    <w:rsid w:val="00AB6AEE"/>
    <w:rsid w:val="00AB6C56"/>
    <w:rsid w:val="00AB6E6F"/>
    <w:rsid w:val="00AB6F9F"/>
    <w:rsid w:val="00AB6FA4"/>
    <w:rsid w:val="00AB7376"/>
    <w:rsid w:val="00AB751D"/>
    <w:rsid w:val="00AB7AA5"/>
    <w:rsid w:val="00AB7B0D"/>
    <w:rsid w:val="00AB7B11"/>
    <w:rsid w:val="00AB7B8D"/>
    <w:rsid w:val="00AB7C92"/>
    <w:rsid w:val="00AB7F7F"/>
    <w:rsid w:val="00AC0427"/>
    <w:rsid w:val="00AC05A1"/>
    <w:rsid w:val="00AC07BE"/>
    <w:rsid w:val="00AC07D6"/>
    <w:rsid w:val="00AC08B7"/>
    <w:rsid w:val="00AC0A09"/>
    <w:rsid w:val="00AC0FEA"/>
    <w:rsid w:val="00AC11CB"/>
    <w:rsid w:val="00AC1297"/>
    <w:rsid w:val="00AC13A2"/>
    <w:rsid w:val="00AC1475"/>
    <w:rsid w:val="00AC17AB"/>
    <w:rsid w:val="00AC18BF"/>
    <w:rsid w:val="00AC191A"/>
    <w:rsid w:val="00AC1AB8"/>
    <w:rsid w:val="00AC1BB5"/>
    <w:rsid w:val="00AC1DF7"/>
    <w:rsid w:val="00AC1F35"/>
    <w:rsid w:val="00AC1F36"/>
    <w:rsid w:val="00AC1F6C"/>
    <w:rsid w:val="00AC2027"/>
    <w:rsid w:val="00AC202A"/>
    <w:rsid w:val="00AC2043"/>
    <w:rsid w:val="00AC2080"/>
    <w:rsid w:val="00AC2371"/>
    <w:rsid w:val="00AC2709"/>
    <w:rsid w:val="00AC2E17"/>
    <w:rsid w:val="00AC2E52"/>
    <w:rsid w:val="00AC2F49"/>
    <w:rsid w:val="00AC2FE6"/>
    <w:rsid w:val="00AC32D8"/>
    <w:rsid w:val="00AC3313"/>
    <w:rsid w:val="00AC342A"/>
    <w:rsid w:val="00AC342C"/>
    <w:rsid w:val="00AC3748"/>
    <w:rsid w:val="00AC3AE1"/>
    <w:rsid w:val="00AC3AEC"/>
    <w:rsid w:val="00AC3CC4"/>
    <w:rsid w:val="00AC3EB6"/>
    <w:rsid w:val="00AC407A"/>
    <w:rsid w:val="00AC4151"/>
    <w:rsid w:val="00AC4193"/>
    <w:rsid w:val="00AC41FF"/>
    <w:rsid w:val="00AC42BC"/>
    <w:rsid w:val="00AC44B1"/>
    <w:rsid w:val="00AC46A4"/>
    <w:rsid w:val="00AC4701"/>
    <w:rsid w:val="00AC4951"/>
    <w:rsid w:val="00AC4C32"/>
    <w:rsid w:val="00AC4D45"/>
    <w:rsid w:val="00AC4F05"/>
    <w:rsid w:val="00AC4FD7"/>
    <w:rsid w:val="00AC523B"/>
    <w:rsid w:val="00AC5416"/>
    <w:rsid w:val="00AC5BE1"/>
    <w:rsid w:val="00AC5CBA"/>
    <w:rsid w:val="00AC60AA"/>
    <w:rsid w:val="00AC60D6"/>
    <w:rsid w:val="00AC612B"/>
    <w:rsid w:val="00AC65E5"/>
    <w:rsid w:val="00AC6629"/>
    <w:rsid w:val="00AC67C1"/>
    <w:rsid w:val="00AC6899"/>
    <w:rsid w:val="00AC68D9"/>
    <w:rsid w:val="00AC69AA"/>
    <w:rsid w:val="00AC69C7"/>
    <w:rsid w:val="00AC6BC2"/>
    <w:rsid w:val="00AC7080"/>
    <w:rsid w:val="00AC71B1"/>
    <w:rsid w:val="00AC71FF"/>
    <w:rsid w:val="00AC74A6"/>
    <w:rsid w:val="00AC7658"/>
    <w:rsid w:val="00AC76C0"/>
    <w:rsid w:val="00AC7AE2"/>
    <w:rsid w:val="00AC7B13"/>
    <w:rsid w:val="00AC7DEC"/>
    <w:rsid w:val="00AC7F26"/>
    <w:rsid w:val="00AC7F31"/>
    <w:rsid w:val="00AC7F8D"/>
    <w:rsid w:val="00AD0281"/>
    <w:rsid w:val="00AD02B2"/>
    <w:rsid w:val="00AD04D6"/>
    <w:rsid w:val="00AD0652"/>
    <w:rsid w:val="00AD0781"/>
    <w:rsid w:val="00AD07F5"/>
    <w:rsid w:val="00AD0ABA"/>
    <w:rsid w:val="00AD1033"/>
    <w:rsid w:val="00AD11CF"/>
    <w:rsid w:val="00AD144E"/>
    <w:rsid w:val="00AD151F"/>
    <w:rsid w:val="00AD1766"/>
    <w:rsid w:val="00AD178F"/>
    <w:rsid w:val="00AD17DB"/>
    <w:rsid w:val="00AD17E7"/>
    <w:rsid w:val="00AD1BE7"/>
    <w:rsid w:val="00AD1C99"/>
    <w:rsid w:val="00AD1D61"/>
    <w:rsid w:val="00AD1DF5"/>
    <w:rsid w:val="00AD1F4C"/>
    <w:rsid w:val="00AD1FC1"/>
    <w:rsid w:val="00AD203F"/>
    <w:rsid w:val="00AD2498"/>
    <w:rsid w:val="00AD25BC"/>
    <w:rsid w:val="00AD2738"/>
    <w:rsid w:val="00AD2858"/>
    <w:rsid w:val="00AD2897"/>
    <w:rsid w:val="00AD291A"/>
    <w:rsid w:val="00AD2A0F"/>
    <w:rsid w:val="00AD2E79"/>
    <w:rsid w:val="00AD2E8F"/>
    <w:rsid w:val="00AD308D"/>
    <w:rsid w:val="00AD30B8"/>
    <w:rsid w:val="00AD34D9"/>
    <w:rsid w:val="00AD352E"/>
    <w:rsid w:val="00AD396D"/>
    <w:rsid w:val="00AD3B67"/>
    <w:rsid w:val="00AD3B95"/>
    <w:rsid w:val="00AD3BB2"/>
    <w:rsid w:val="00AD3E3D"/>
    <w:rsid w:val="00AD3F46"/>
    <w:rsid w:val="00AD3FA2"/>
    <w:rsid w:val="00AD4134"/>
    <w:rsid w:val="00AD4146"/>
    <w:rsid w:val="00AD41A7"/>
    <w:rsid w:val="00AD42B9"/>
    <w:rsid w:val="00AD44D2"/>
    <w:rsid w:val="00AD46DD"/>
    <w:rsid w:val="00AD4AE7"/>
    <w:rsid w:val="00AD4D4E"/>
    <w:rsid w:val="00AD4E6D"/>
    <w:rsid w:val="00AD4E86"/>
    <w:rsid w:val="00AD4FA7"/>
    <w:rsid w:val="00AD5168"/>
    <w:rsid w:val="00AD5248"/>
    <w:rsid w:val="00AD5647"/>
    <w:rsid w:val="00AD5A83"/>
    <w:rsid w:val="00AD5C5C"/>
    <w:rsid w:val="00AD5D9A"/>
    <w:rsid w:val="00AD5DBC"/>
    <w:rsid w:val="00AD5ECB"/>
    <w:rsid w:val="00AD5F02"/>
    <w:rsid w:val="00AD5FA0"/>
    <w:rsid w:val="00AD6016"/>
    <w:rsid w:val="00AD60B0"/>
    <w:rsid w:val="00AD63E4"/>
    <w:rsid w:val="00AD6464"/>
    <w:rsid w:val="00AD64D3"/>
    <w:rsid w:val="00AD6509"/>
    <w:rsid w:val="00AD6523"/>
    <w:rsid w:val="00AD68E7"/>
    <w:rsid w:val="00AD6E2B"/>
    <w:rsid w:val="00AD6E70"/>
    <w:rsid w:val="00AD7303"/>
    <w:rsid w:val="00AD73F6"/>
    <w:rsid w:val="00AD7587"/>
    <w:rsid w:val="00AD7A89"/>
    <w:rsid w:val="00AD7C43"/>
    <w:rsid w:val="00AD7C75"/>
    <w:rsid w:val="00AD7D1E"/>
    <w:rsid w:val="00AD7D4D"/>
    <w:rsid w:val="00AE0299"/>
    <w:rsid w:val="00AE03BA"/>
    <w:rsid w:val="00AE0569"/>
    <w:rsid w:val="00AE0625"/>
    <w:rsid w:val="00AE066D"/>
    <w:rsid w:val="00AE087B"/>
    <w:rsid w:val="00AE0ACB"/>
    <w:rsid w:val="00AE0B88"/>
    <w:rsid w:val="00AE0C8C"/>
    <w:rsid w:val="00AE0DEE"/>
    <w:rsid w:val="00AE107D"/>
    <w:rsid w:val="00AE1082"/>
    <w:rsid w:val="00AE13A6"/>
    <w:rsid w:val="00AE16B7"/>
    <w:rsid w:val="00AE1756"/>
    <w:rsid w:val="00AE1CF5"/>
    <w:rsid w:val="00AE1D65"/>
    <w:rsid w:val="00AE1E8C"/>
    <w:rsid w:val="00AE1F41"/>
    <w:rsid w:val="00AE206B"/>
    <w:rsid w:val="00AE2122"/>
    <w:rsid w:val="00AE26F9"/>
    <w:rsid w:val="00AE2CD4"/>
    <w:rsid w:val="00AE2D74"/>
    <w:rsid w:val="00AE2EB8"/>
    <w:rsid w:val="00AE2F9E"/>
    <w:rsid w:val="00AE3220"/>
    <w:rsid w:val="00AE3347"/>
    <w:rsid w:val="00AE339D"/>
    <w:rsid w:val="00AE343F"/>
    <w:rsid w:val="00AE3A16"/>
    <w:rsid w:val="00AE3A34"/>
    <w:rsid w:val="00AE3B5F"/>
    <w:rsid w:val="00AE3B93"/>
    <w:rsid w:val="00AE3E33"/>
    <w:rsid w:val="00AE3ECC"/>
    <w:rsid w:val="00AE4282"/>
    <w:rsid w:val="00AE48D6"/>
    <w:rsid w:val="00AE498E"/>
    <w:rsid w:val="00AE49ED"/>
    <w:rsid w:val="00AE4D2E"/>
    <w:rsid w:val="00AE4E81"/>
    <w:rsid w:val="00AE4F3B"/>
    <w:rsid w:val="00AE50CA"/>
    <w:rsid w:val="00AE51B6"/>
    <w:rsid w:val="00AE55F5"/>
    <w:rsid w:val="00AE5858"/>
    <w:rsid w:val="00AE58FF"/>
    <w:rsid w:val="00AE596C"/>
    <w:rsid w:val="00AE5A57"/>
    <w:rsid w:val="00AE5A71"/>
    <w:rsid w:val="00AE5A7E"/>
    <w:rsid w:val="00AE5CA8"/>
    <w:rsid w:val="00AE5D76"/>
    <w:rsid w:val="00AE5DA9"/>
    <w:rsid w:val="00AE5F1C"/>
    <w:rsid w:val="00AE5F9C"/>
    <w:rsid w:val="00AE601B"/>
    <w:rsid w:val="00AE6077"/>
    <w:rsid w:val="00AE61D7"/>
    <w:rsid w:val="00AE63AB"/>
    <w:rsid w:val="00AE640E"/>
    <w:rsid w:val="00AE6436"/>
    <w:rsid w:val="00AE6986"/>
    <w:rsid w:val="00AE69DC"/>
    <w:rsid w:val="00AE6ABD"/>
    <w:rsid w:val="00AE6B36"/>
    <w:rsid w:val="00AE74E1"/>
    <w:rsid w:val="00AE761A"/>
    <w:rsid w:val="00AE768A"/>
    <w:rsid w:val="00AE7715"/>
    <w:rsid w:val="00AE7852"/>
    <w:rsid w:val="00AE795C"/>
    <w:rsid w:val="00AE7A74"/>
    <w:rsid w:val="00AE7A7D"/>
    <w:rsid w:val="00AE7DFB"/>
    <w:rsid w:val="00AE7EAE"/>
    <w:rsid w:val="00AE7F21"/>
    <w:rsid w:val="00AE7F86"/>
    <w:rsid w:val="00AE7FF5"/>
    <w:rsid w:val="00AF01C0"/>
    <w:rsid w:val="00AF075E"/>
    <w:rsid w:val="00AF0ADE"/>
    <w:rsid w:val="00AF0BFB"/>
    <w:rsid w:val="00AF0ED1"/>
    <w:rsid w:val="00AF0F90"/>
    <w:rsid w:val="00AF130F"/>
    <w:rsid w:val="00AF139A"/>
    <w:rsid w:val="00AF16A1"/>
    <w:rsid w:val="00AF17DC"/>
    <w:rsid w:val="00AF17E9"/>
    <w:rsid w:val="00AF19B9"/>
    <w:rsid w:val="00AF19D1"/>
    <w:rsid w:val="00AF1ACE"/>
    <w:rsid w:val="00AF1BD7"/>
    <w:rsid w:val="00AF1C40"/>
    <w:rsid w:val="00AF1F0A"/>
    <w:rsid w:val="00AF2282"/>
    <w:rsid w:val="00AF256A"/>
    <w:rsid w:val="00AF25CD"/>
    <w:rsid w:val="00AF2617"/>
    <w:rsid w:val="00AF27D8"/>
    <w:rsid w:val="00AF2A88"/>
    <w:rsid w:val="00AF2C7D"/>
    <w:rsid w:val="00AF2C96"/>
    <w:rsid w:val="00AF2E3A"/>
    <w:rsid w:val="00AF3351"/>
    <w:rsid w:val="00AF3391"/>
    <w:rsid w:val="00AF339F"/>
    <w:rsid w:val="00AF35C8"/>
    <w:rsid w:val="00AF374A"/>
    <w:rsid w:val="00AF381E"/>
    <w:rsid w:val="00AF3C99"/>
    <w:rsid w:val="00AF3DF9"/>
    <w:rsid w:val="00AF3FF4"/>
    <w:rsid w:val="00AF4237"/>
    <w:rsid w:val="00AF46DE"/>
    <w:rsid w:val="00AF4ABD"/>
    <w:rsid w:val="00AF4B74"/>
    <w:rsid w:val="00AF4D36"/>
    <w:rsid w:val="00AF4F38"/>
    <w:rsid w:val="00AF51BA"/>
    <w:rsid w:val="00AF520F"/>
    <w:rsid w:val="00AF5368"/>
    <w:rsid w:val="00AF5406"/>
    <w:rsid w:val="00AF555B"/>
    <w:rsid w:val="00AF5622"/>
    <w:rsid w:val="00AF57F4"/>
    <w:rsid w:val="00AF585D"/>
    <w:rsid w:val="00AF5886"/>
    <w:rsid w:val="00AF5A56"/>
    <w:rsid w:val="00AF5A8A"/>
    <w:rsid w:val="00AF5BF4"/>
    <w:rsid w:val="00AF5C86"/>
    <w:rsid w:val="00AF5F21"/>
    <w:rsid w:val="00AF60A4"/>
    <w:rsid w:val="00AF6154"/>
    <w:rsid w:val="00AF6176"/>
    <w:rsid w:val="00AF6376"/>
    <w:rsid w:val="00AF6524"/>
    <w:rsid w:val="00AF656B"/>
    <w:rsid w:val="00AF6658"/>
    <w:rsid w:val="00AF6709"/>
    <w:rsid w:val="00AF6832"/>
    <w:rsid w:val="00AF6945"/>
    <w:rsid w:val="00AF6A0F"/>
    <w:rsid w:val="00AF6A3A"/>
    <w:rsid w:val="00AF6E5A"/>
    <w:rsid w:val="00AF6F0F"/>
    <w:rsid w:val="00AF6FAD"/>
    <w:rsid w:val="00AF7355"/>
    <w:rsid w:val="00AF749E"/>
    <w:rsid w:val="00AF7548"/>
    <w:rsid w:val="00AF76DF"/>
    <w:rsid w:val="00AF77FA"/>
    <w:rsid w:val="00AF7991"/>
    <w:rsid w:val="00AF7BF2"/>
    <w:rsid w:val="00AF7C54"/>
    <w:rsid w:val="00B0008D"/>
    <w:rsid w:val="00B00224"/>
    <w:rsid w:val="00B0027D"/>
    <w:rsid w:val="00B002D5"/>
    <w:rsid w:val="00B0046F"/>
    <w:rsid w:val="00B00A56"/>
    <w:rsid w:val="00B00A6C"/>
    <w:rsid w:val="00B00B53"/>
    <w:rsid w:val="00B00BF0"/>
    <w:rsid w:val="00B00D89"/>
    <w:rsid w:val="00B010DB"/>
    <w:rsid w:val="00B0143A"/>
    <w:rsid w:val="00B01839"/>
    <w:rsid w:val="00B0191C"/>
    <w:rsid w:val="00B0199B"/>
    <w:rsid w:val="00B01AB2"/>
    <w:rsid w:val="00B01B8B"/>
    <w:rsid w:val="00B01CAB"/>
    <w:rsid w:val="00B01CAE"/>
    <w:rsid w:val="00B01D85"/>
    <w:rsid w:val="00B01DDB"/>
    <w:rsid w:val="00B02140"/>
    <w:rsid w:val="00B02153"/>
    <w:rsid w:val="00B0218C"/>
    <w:rsid w:val="00B02432"/>
    <w:rsid w:val="00B0260D"/>
    <w:rsid w:val="00B0262F"/>
    <w:rsid w:val="00B027E5"/>
    <w:rsid w:val="00B02812"/>
    <w:rsid w:val="00B0282C"/>
    <w:rsid w:val="00B028CD"/>
    <w:rsid w:val="00B029CE"/>
    <w:rsid w:val="00B029D7"/>
    <w:rsid w:val="00B029D8"/>
    <w:rsid w:val="00B02A1E"/>
    <w:rsid w:val="00B02B17"/>
    <w:rsid w:val="00B02BB2"/>
    <w:rsid w:val="00B02D10"/>
    <w:rsid w:val="00B02D22"/>
    <w:rsid w:val="00B02D62"/>
    <w:rsid w:val="00B02EB3"/>
    <w:rsid w:val="00B02F0F"/>
    <w:rsid w:val="00B03039"/>
    <w:rsid w:val="00B03126"/>
    <w:rsid w:val="00B031FA"/>
    <w:rsid w:val="00B034E2"/>
    <w:rsid w:val="00B03563"/>
    <w:rsid w:val="00B035AE"/>
    <w:rsid w:val="00B036C9"/>
    <w:rsid w:val="00B0379A"/>
    <w:rsid w:val="00B03938"/>
    <w:rsid w:val="00B03B01"/>
    <w:rsid w:val="00B03B1B"/>
    <w:rsid w:val="00B03CF0"/>
    <w:rsid w:val="00B0409B"/>
    <w:rsid w:val="00B0409D"/>
    <w:rsid w:val="00B04194"/>
    <w:rsid w:val="00B043C2"/>
    <w:rsid w:val="00B04B2C"/>
    <w:rsid w:val="00B04BED"/>
    <w:rsid w:val="00B04D42"/>
    <w:rsid w:val="00B04E63"/>
    <w:rsid w:val="00B04E99"/>
    <w:rsid w:val="00B04EB5"/>
    <w:rsid w:val="00B053E6"/>
    <w:rsid w:val="00B054B0"/>
    <w:rsid w:val="00B05539"/>
    <w:rsid w:val="00B056F6"/>
    <w:rsid w:val="00B058D3"/>
    <w:rsid w:val="00B05A1D"/>
    <w:rsid w:val="00B05D46"/>
    <w:rsid w:val="00B05EB0"/>
    <w:rsid w:val="00B060A4"/>
    <w:rsid w:val="00B06108"/>
    <w:rsid w:val="00B0629E"/>
    <w:rsid w:val="00B06332"/>
    <w:rsid w:val="00B066C6"/>
    <w:rsid w:val="00B06C6E"/>
    <w:rsid w:val="00B06D0B"/>
    <w:rsid w:val="00B07087"/>
    <w:rsid w:val="00B07587"/>
    <w:rsid w:val="00B07840"/>
    <w:rsid w:val="00B07849"/>
    <w:rsid w:val="00B0788C"/>
    <w:rsid w:val="00B07958"/>
    <w:rsid w:val="00B079CB"/>
    <w:rsid w:val="00B07A2C"/>
    <w:rsid w:val="00B07B41"/>
    <w:rsid w:val="00B07D39"/>
    <w:rsid w:val="00B07DDA"/>
    <w:rsid w:val="00B07E0D"/>
    <w:rsid w:val="00B07EDD"/>
    <w:rsid w:val="00B07F51"/>
    <w:rsid w:val="00B101F7"/>
    <w:rsid w:val="00B10277"/>
    <w:rsid w:val="00B1029B"/>
    <w:rsid w:val="00B107D6"/>
    <w:rsid w:val="00B109E8"/>
    <w:rsid w:val="00B10AE5"/>
    <w:rsid w:val="00B10D81"/>
    <w:rsid w:val="00B10DA2"/>
    <w:rsid w:val="00B10E3A"/>
    <w:rsid w:val="00B10EC8"/>
    <w:rsid w:val="00B11118"/>
    <w:rsid w:val="00B11570"/>
    <w:rsid w:val="00B11778"/>
    <w:rsid w:val="00B117C7"/>
    <w:rsid w:val="00B11AAD"/>
    <w:rsid w:val="00B11C05"/>
    <w:rsid w:val="00B11FC4"/>
    <w:rsid w:val="00B125F5"/>
    <w:rsid w:val="00B126BD"/>
    <w:rsid w:val="00B128AC"/>
    <w:rsid w:val="00B129F6"/>
    <w:rsid w:val="00B129F8"/>
    <w:rsid w:val="00B12A1D"/>
    <w:rsid w:val="00B12B51"/>
    <w:rsid w:val="00B12DBD"/>
    <w:rsid w:val="00B12EA9"/>
    <w:rsid w:val="00B12F60"/>
    <w:rsid w:val="00B1319B"/>
    <w:rsid w:val="00B131B2"/>
    <w:rsid w:val="00B131E3"/>
    <w:rsid w:val="00B132C3"/>
    <w:rsid w:val="00B139EA"/>
    <w:rsid w:val="00B13AA8"/>
    <w:rsid w:val="00B13B5B"/>
    <w:rsid w:val="00B13DD4"/>
    <w:rsid w:val="00B13F75"/>
    <w:rsid w:val="00B1428F"/>
    <w:rsid w:val="00B14386"/>
    <w:rsid w:val="00B1445A"/>
    <w:rsid w:val="00B14566"/>
    <w:rsid w:val="00B146C8"/>
    <w:rsid w:val="00B14AD3"/>
    <w:rsid w:val="00B14E6B"/>
    <w:rsid w:val="00B1515B"/>
    <w:rsid w:val="00B15195"/>
    <w:rsid w:val="00B15298"/>
    <w:rsid w:val="00B15305"/>
    <w:rsid w:val="00B15350"/>
    <w:rsid w:val="00B153CF"/>
    <w:rsid w:val="00B15474"/>
    <w:rsid w:val="00B1555E"/>
    <w:rsid w:val="00B155B0"/>
    <w:rsid w:val="00B156AC"/>
    <w:rsid w:val="00B158A1"/>
    <w:rsid w:val="00B15A11"/>
    <w:rsid w:val="00B15CBE"/>
    <w:rsid w:val="00B15DC3"/>
    <w:rsid w:val="00B15FD5"/>
    <w:rsid w:val="00B160FA"/>
    <w:rsid w:val="00B16540"/>
    <w:rsid w:val="00B1657D"/>
    <w:rsid w:val="00B16751"/>
    <w:rsid w:val="00B168D5"/>
    <w:rsid w:val="00B16993"/>
    <w:rsid w:val="00B16A1F"/>
    <w:rsid w:val="00B16A3C"/>
    <w:rsid w:val="00B16D08"/>
    <w:rsid w:val="00B16D40"/>
    <w:rsid w:val="00B16F0C"/>
    <w:rsid w:val="00B16F94"/>
    <w:rsid w:val="00B16FF4"/>
    <w:rsid w:val="00B1716C"/>
    <w:rsid w:val="00B171C3"/>
    <w:rsid w:val="00B17466"/>
    <w:rsid w:val="00B17479"/>
    <w:rsid w:val="00B177F8"/>
    <w:rsid w:val="00B1792B"/>
    <w:rsid w:val="00B17ADB"/>
    <w:rsid w:val="00B17AF1"/>
    <w:rsid w:val="00B17B73"/>
    <w:rsid w:val="00B17CEB"/>
    <w:rsid w:val="00B17D90"/>
    <w:rsid w:val="00B20206"/>
    <w:rsid w:val="00B20296"/>
    <w:rsid w:val="00B20317"/>
    <w:rsid w:val="00B203F8"/>
    <w:rsid w:val="00B20406"/>
    <w:rsid w:val="00B204C4"/>
    <w:rsid w:val="00B20914"/>
    <w:rsid w:val="00B20DE3"/>
    <w:rsid w:val="00B20FAF"/>
    <w:rsid w:val="00B21046"/>
    <w:rsid w:val="00B2122C"/>
    <w:rsid w:val="00B216B1"/>
    <w:rsid w:val="00B21736"/>
    <w:rsid w:val="00B2193C"/>
    <w:rsid w:val="00B2194E"/>
    <w:rsid w:val="00B21AAA"/>
    <w:rsid w:val="00B21B87"/>
    <w:rsid w:val="00B21DC0"/>
    <w:rsid w:val="00B222CC"/>
    <w:rsid w:val="00B2233A"/>
    <w:rsid w:val="00B223D8"/>
    <w:rsid w:val="00B2240F"/>
    <w:rsid w:val="00B22465"/>
    <w:rsid w:val="00B224AD"/>
    <w:rsid w:val="00B224E7"/>
    <w:rsid w:val="00B229A5"/>
    <w:rsid w:val="00B22A1C"/>
    <w:rsid w:val="00B22D3C"/>
    <w:rsid w:val="00B2301C"/>
    <w:rsid w:val="00B23073"/>
    <w:rsid w:val="00B23310"/>
    <w:rsid w:val="00B2335E"/>
    <w:rsid w:val="00B2337B"/>
    <w:rsid w:val="00B23456"/>
    <w:rsid w:val="00B23A24"/>
    <w:rsid w:val="00B23BDF"/>
    <w:rsid w:val="00B23C15"/>
    <w:rsid w:val="00B24090"/>
    <w:rsid w:val="00B240F9"/>
    <w:rsid w:val="00B2433A"/>
    <w:rsid w:val="00B243A3"/>
    <w:rsid w:val="00B243FD"/>
    <w:rsid w:val="00B248EA"/>
    <w:rsid w:val="00B2498A"/>
    <w:rsid w:val="00B24DC5"/>
    <w:rsid w:val="00B24EA2"/>
    <w:rsid w:val="00B24F5F"/>
    <w:rsid w:val="00B25348"/>
    <w:rsid w:val="00B25362"/>
    <w:rsid w:val="00B257F2"/>
    <w:rsid w:val="00B25A80"/>
    <w:rsid w:val="00B25D83"/>
    <w:rsid w:val="00B25F7A"/>
    <w:rsid w:val="00B261B2"/>
    <w:rsid w:val="00B2638D"/>
    <w:rsid w:val="00B265AF"/>
    <w:rsid w:val="00B26905"/>
    <w:rsid w:val="00B2696D"/>
    <w:rsid w:val="00B26BDE"/>
    <w:rsid w:val="00B27294"/>
    <w:rsid w:val="00B2732C"/>
    <w:rsid w:val="00B273F8"/>
    <w:rsid w:val="00B2747A"/>
    <w:rsid w:val="00B275AB"/>
    <w:rsid w:val="00B275C8"/>
    <w:rsid w:val="00B278C5"/>
    <w:rsid w:val="00B27938"/>
    <w:rsid w:val="00B27A3F"/>
    <w:rsid w:val="00B27AB5"/>
    <w:rsid w:val="00B3037F"/>
    <w:rsid w:val="00B30395"/>
    <w:rsid w:val="00B30592"/>
    <w:rsid w:val="00B305A3"/>
    <w:rsid w:val="00B305A9"/>
    <w:rsid w:val="00B306D9"/>
    <w:rsid w:val="00B308C1"/>
    <w:rsid w:val="00B30970"/>
    <w:rsid w:val="00B30B9F"/>
    <w:rsid w:val="00B30BA7"/>
    <w:rsid w:val="00B30E9D"/>
    <w:rsid w:val="00B30ECE"/>
    <w:rsid w:val="00B30EDA"/>
    <w:rsid w:val="00B311DA"/>
    <w:rsid w:val="00B312EA"/>
    <w:rsid w:val="00B313C2"/>
    <w:rsid w:val="00B31421"/>
    <w:rsid w:val="00B31439"/>
    <w:rsid w:val="00B31484"/>
    <w:rsid w:val="00B31818"/>
    <w:rsid w:val="00B3194F"/>
    <w:rsid w:val="00B31C25"/>
    <w:rsid w:val="00B31C92"/>
    <w:rsid w:val="00B31C9E"/>
    <w:rsid w:val="00B324B0"/>
    <w:rsid w:val="00B325F4"/>
    <w:rsid w:val="00B32806"/>
    <w:rsid w:val="00B32871"/>
    <w:rsid w:val="00B328AC"/>
    <w:rsid w:val="00B3293E"/>
    <w:rsid w:val="00B329BD"/>
    <w:rsid w:val="00B32A39"/>
    <w:rsid w:val="00B32B43"/>
    <w:rsid w:val="00B32B44"/>
    <w:rsid w:val="00B32E43"/>
    <w:rsid w:val="00B3324A"/>
    <w:rsid w:val="00B3360E"/>
    <w:rsid w:val="00B336C8"/>
    <w:rsid w:val="00B33887"/>
    <w:rsid w:val="00B3392A"/>
    <w:rsid w:val="00B33BCA"/>
    <w:rsid w:val="00B33BD6"/>
    <w:rsid w:val="00B34303"/>
    <w:rsid w:val="00B343D0"/>
    <w:rsid w:val="00B347A3"/>
    <w:rsid w:val="00B347E2"/>
    <w:rsid w:val="00B34869"/>
    <w:rsid w:val="00B34951"/>
    <w:rsid w:val="00B349BF"/>
    <w:rsid w:val="00B34AC0"/>
    <w:rsid w:val="00B34B07"/>
    <w:rsid w:val="00B34B20"/>
    <w:rsid w:val="00B34B79"/>
    <w:rsid w:val="00B34CAF"/>
    <w:rsid w:val="00B34E4E"/>
    <w:rsid w:val="00B34EB2"/>
    <w:rsid w:val="00B34EB5"/>
    <w:rsid w:val="00B34F6F"/>
    <w:rsid w:val="00B35044"/>
    <w:rsid w:val="00B352DA"/>
    <w:rsid w:val="00B353BC"/>
    <w:rsid w:val="00B35665"/>
    <w:rsid w:val="00B357A3"/>
    <w:rsid w:val="00B357AE"/>
    <w:rsid w:val="00B35DA6"/>
    <w:rsid w:val="00B35E0C"/>
    <w:rsid w:val="00B35EAB"/>
    <w:rsid w:val="00B361BF"/>
    <w:rsid w:val="00B36218"/>
    <w:rsid w:val="00B36240"/>
    <w:rsid w:val="00B36745"/>
    <w:rsid w:val="00B3692C"/>
    <w:rsid w:val="00B369D8"/>
    <w:rsid w:val="00B36A08"/>
    <w:rsid w:val="00B371CA"/>
    <w:rsid w:val="00B3729B"/>
    <w:rsid w:val="00B37353"/>
    <w:rsid w:val="00B373C0"/>
    <w:rsid w:val="00B373C7"/>
    <w:rsid w:val="00B373F3"/>
    <w:rsid w:val="00B374B7"/>
    <w:rsid w:val="00B3756E"/>
    <w:rsid w:val="00B37694"/>
    <w:rsid w:val="00B377E6"/>
    <w:rsid w:val="00B378E6"/>
    <w:rsid w:val="00B37BCF"/>
    <w:rsid w:val="00B400FB"/>
    <w:rsid w:val="00B40167"/>
    <w:rsid w:val="00B401FA"/>
    <w:rsid w:val="00B40401"/>
    <w:rsid w:val="00B404DB"/>
    <w:rsid w:val="00B40649"/>
    <w:rsid w:val="00B406A9"/>
    <w:rsid w:val="00B407A7"/>
    <w:rsid w:val="00B40858"/>
    <w:rsid w:val="00B40A1D"/>
    <w:rsid w:val="00B40AE2"/>
    <w:rsid w:val="00B40AFE"/>
    <w:rsid w:val="00B40E2B"/>
    <w:rsid w:val="00B40F65"/>
    <w:rsid w:val="00B4159C"/>
    <w:rsid w:val="00B415BF"/>
    <w:rsid w:val="00B418C1"/>
    <w:rsid w:val="00B4198A"/>
    <w:rsid w:val="00B41A20"/>
    <w:rsid w:val="00B41D31"/>
    <w:rsid w:val="00B41DFB"/>
    <w:rsid w:val="00B42089"/>
    <w:rsid w:val="00B42236"/>
    <w:rsid w:val="00B422E6"/>
    <w:rsid w:val="00B4245F"/>
    <w:rsid w:val="00B424E0"/>
    <w:rsid w:val="00B42663"/>
    <w:rsid w:val="00B4272C"/>
    <w:rsid w:val="00B42946"/>
    <w:rsid w:val="00B42B50"/>
    <w:rsid w:val="00B42BC5"/>
    <w:rsid w:val="00B42C18"/>
    <w:rsid w:val="00B42CBD"/>
    <w:rsid w:val="00B42DFC"/>
    <w:rsid w:val="00B42F7B"/>
    <w:rsid w:val="00B42F9E"/>
    <w:rsid w:val="00B43269"/>
    <w:rsid w:val="00B436CB"/>
    <w:rsid w:val="00B4378A"/>
    <w:rsid w:val="00B4379D"/>
    <w:rsid w:val="00B437E4"/>
    <w:rsid w:val="00B43B5D"/>
    <w:rsid w:val="00B43BA5"/>
    <w:rsid w:val="00B43D41"/>
    <w:rsid w:val="00B43D70"/>
    <w:rsid w:val="00B43DAE"/>
    <w:rsid w:val="00B4401D"/>
    <w:rsid w:val="00B4404F"/>
    <w:rsid w:val="00B440E3"/>
    <w:rsid w:val="00B44161"/>
    <w:rsid w:val="00B441AA"/>
    <w:rsid w:val="00B444BC"/>
    <w:rsid w:val="00B444E6"/>
    <w:rsid w:val="00B44586"/>
    <w:rsid w:val="00B446DF"/>
    <w:rsid w:val="00B44AD1"/>
    <w:rsid w:val="00B44BBD"/>
    <w:rsid w:val="00B44E35"/>
    <w:rsid w:val="00B44F89"/>
    <w:rsid w:val="00B45065"/>
    <w:rsid w:val="00B451A0"/>
    <w:rsid w:val="00B451F4"/>
    <w:rsid w:val="00B4541E"/>
    <w:rsid w:val="00B45553"/>
    <w:rsid w:val="00B455D6"/>
    <w:rsid w:val="00B4573B"/>
    <w:rsid w:val="00B4588E"/>
    <w:rsid w:val="00B45A10"/>
    <w:rsid w:val="00B45A96"/>
    <w:rsid w:val="00B45ACD"/>
    <w:rsid w:val="00B45C0E"/>
    <w:rsid w:val="00B45CBD"/>
    <w:rsid w:val="00B45DB5"/>
    <w:rsid w:val="00B46528"/>
    <w:rsid w:val="00B4665F"/>
    <w:rsid w:val="00B4675B"/>
    <w:rsid w:val="00B46A16"/>
    <w:rsid w:val="00B46BDC"/>
    <w:rsid w:val="00B46FCC"/>
    <w:rsid w:val="00B46FE6"/>
    <w:rsid w:val="00B471C0"/>
    <w:rsid w:val="00B47251"/>
    <w:rsid w:val="00B47312"/>
    <w:rsid w:val="00B47313"/>
    <w:rsid w:val="00B473F9"/>
    <w:rsid w:val="00B478F7"/>
    <w:rsid w:val="00B47B62"/>
    <w:rsid w:val="00B47C5C"/>
    <w:rsid w:val="00B47F2C"/>
    <w:rsid w:val="00B500A5"/>
    <w:rsid w:val="00B50284"/>
    <w:rsid w:val="00B50618"/>
    <w:rsid w:val="00B508C9"/>
    <w:rsid w:val="00B50902"/>
    <w:rsid w:val="00B509EC"/>
    <w:rsid w:val="00B50A1F"/>
    <w:rsid w:val="00B50BEA"/>
    <w:rsid w:val="00B50EFF"/>
    <w:rsid w:val="00B51162"/>
    <w:rsid w:val="00B51292"/>
    <w:rsid w:val="00B513CD"/>
    <w:rsid w:val="00B51A65"/>
    <w:rsid w:val="00B51AD7"/>
    <w:rsid w:val="00B51AF3"/>
    <w:rsid w:val="00B52250"/>
    <w:rsid w:val="00B52302"/>
    <w:rsid w:val="00B52360"/>
    <w:rsid w:val="00B52529"/>
    <w:rsid w:val="00B52575"/>
    <w:rsid w:val="00B52A2D"/>
    <w:rsid w:val="00B52B3B"/>
    <w:rsid w:val="00B52C13"/>
    <w:rsid w:val="00B52E15"/>
    <w:rsid w:val="00B52EBB"/>
    <w:rsid w:val="00B5336A"/>
    <w:rsid w:val="00B533DE"/>
    <w:rsid w:val="00B534EC"/>
    <w:rsid w:val="00B53899"/>
    <w:rsid w:val="00B53C8B"/>
    <w:rsid w:val="00B53D54"/>
    <w:rsid w:val="00B540E5"/>
    <w:rsid w:val="00B54236"/>
    <w:rsid w:val="00B542C9"/>
    <w:rsid w:val="00B54467"/>
    <w:rsid w:val="00B544C3"/>
    <w:rsid w:val="00B548C3"/>
    <w:rsid w:val="00B54BCD"/>
    <w:rsid w:val="00B54BEE"/>
    <w:rsid w:val="00B54C47"/>
    <w:rsid w:val="00B54CEB"/>
    <w:rsid w:val="00B54D19"/>
    <w:rsid w:val="00B54EE7"/>
    <w:rsid w:val="00B54FA1"/>
    <w:rsid w:val="00B5530F"/>
    <w:rsid w:val="00B553E3"/>
    <w:rsid w:val="00B554F6"/>
    <w:rsid w:val="00B55607"/>
    <w:rsid w:val="00B55C48"/>
    <w:rsid w:val="00B55C8B"/>
    <w:rsid w:val="00B55E8A"/>
    <w:rsid w:val="00B5643C"/>
    <w:rsid w:val="00B567D0"/>
    <w:rsid w:val="00B568D0"/>
    <w:rsid w:val="00B56940"/>
    <w:rsid w:val="00B569EE"/>
    <w:rsid w:val="00B56A60"/>
    <w:rsid w:val="00B56BA1"/>
    <w:rsid w:val="00B56D4A"/>
    <w:rsid w:val="00B56DD8"/>
    <w:rsid w:val="00B570DC"/>
    <w:rsid w:val="00B571C1"/>
    <w:rsid w:val="00B573CA"/>
    <w:rsid w:val="00B575BF"/>
    <w:rsid w:val="00B57609"/>
    <w:rsid w:val="00B5769D"/>
    <w:rsid w:val="00B578BF"/>
    <w:rsid w:val="00B57EA7"/>
    <w:rsid w:val="00B57EC5"/>
    <w:rsid w:val="00B57F82"/>
    <w:rsid w:val="00B60205"/>
    <w:rsid w:val="00B60340"/>
    <w:rsid w:val="00B604C0"/>
    <w:rsid w:val="00B608C8"/>
    <w:rsid w:val="00B60AE0"/>
    <w:rsid w:val="00B60B4F"/>
    <w:rsid w:val="00B60CD8"/>
    <w:rsid w:val="00B60CE0"/>
    <w:rsid w:val="00B611E2"/>
    <w:rsid w:val="00B6147D"/>
    <w:rsid w:val="00B617A9"/>
    <w:rsid w:val="00B618A5"/>
    <w:rsid w:val="00B618D1"/>
    <w:rsid w:val="00B61A6B"/>
    <w:rsid w:val="00B61E44"/>
    <w:rsid w:val="00B61E6D"/>
    <w:rsid w:val="00B61F5C"/>
    <w:rsid w:val="00B620CD"/>
    <w:rsid w:val="00B62157"/>
    <w:rsid w:val="00B6218D"/>
    <w:rsid w:val="00B62700"/>
    <w:rsid w:val="00B62738"/>
    <w:rsid w:val="00B628A6"/>
    <w:rsid w:val="00B62A70"/>
    <w:rsid w:val="00B62B1E"/>
    <w:rsid w:val="00B62BD2"/>
    <w:rsid w:val="00B62CF4"/>
    <w:rsid w:val="00B62D94"/>
    <w:rsid w:val="00B631B8"/>
    <w:rsid w:val="00B63694"/>
    <w:rsid w:val="00B63945"/>
    <w:rsid w:val="00B63F6B"/>
    <w:rsid w:val="00B6400D"/>
    <w:rsid w:val="00B6409A"/>
    <w:rsid w:val="00B6414F"/>
    <w:rsid w:val="00B641DA"/>
    <w:rsid w:val="00B64254"/>
    <w:rsid w:val="00B64266"/>
    <w:rsid w:val="00B642B1"/>
    <w:rsid w:val="00B6436D"/>
    <w:rsid w:val="00B645D6"/>
    <w:rsid w:val="00B645FB"/>
    <w:rsid w:val="00B6471B"/>
    <w:rsid w:val="00B64B5A"/>
    <w:rsid w:val="00B64EBD"/>
    <w:rsid w:val="00B64F0C"/>
    <w:rsid w:val="00B64FA9"/>
    <w:rsid w:val="00B6518A"/>
    <w:rsid w:val="00B652C5"/>
    <w:rsid w:val="00B65404"/>
    <w:rsid w:val="00B655BA"/>
    <w:rsid w:val="00B656A2"/>
    <w:rsid w:val="00B657F4"/>
    <w:rsid w:val="00B65959"/>
    <w:rsid w:val="00B659BF"/>
    <w:rsid w:val="00B659FE"/>
    <w:rsid w:val="00B65DC0"/>
    <w:rsid w:val="00B65F0E"/>
    <w:rsid w:val="00B65F4E"/>
    <w:rsid w:val="00B6601A"/>
    <w:rsid w:val="00B661F5"/>
    <w:rsid w:val="00B66433"/>
    <w:rsid w:val="00B66453"/>
    <w:rsid w:val="00B66792"/>
    <w:rsid w:val="00B66868"/>
    <w:rsid w:val="00B6693B"/>
    <w:rsid w:val="00B66AAD"/>
    <w:rsid w:val="00B66C37"/>
    <w:rsid w:val="00B66CF8"/>
    <w:rsid w:val="00B67132"/>
    <w:rsid w:val="00B67391"/>
    <w:rsid w:val="00B675FE"/>
    <w:rsid w:val="00B6767C"/>
    <w:rsid w:val="00B678D7"/>
    <w:rsid w:val="00B67957"/>
    <w:rsid w:val="00B67965"/>
    <w:rsid w:val="00B67A55"/>
    <w:rsid w:val="00B67C8B"/>
    <w:rsid w:val="00B67FAF"/>
    <w:rsid w:val="00B7013A"/>
    <w:rsid w:val="00B701AD"/>
    <w:rsid w:val="00B701EE"/>
    <w:rsid w:val="00B70733"/>
    <w:rsid w:val="00B70870"/>
    <w:rsid w:val="00B708E3"/>
    <w:rsid w:val="00B7093A"/>
    <w:rsid w:val="00B70B77"/>
    <w:rsid w:val="00B70BDD"/>
    <w:rsid w:val="00B70F14"/>
    <w:rsid w:val="00B712FE"/>
    <w:rsid w:val="00B713D0"/>
    <w:rsid w:val="00B7159E"/>
    <w:rsid w:val="00B7164A"/>
    <w:rsid w:val="00B716E2"/>
    <w:rsid w:val="00B717B5"/>
    <w:rsid w:val="00B71966"/>
    <w:rsid w:val="00B71C82"/>
    <w:rsid w:val="00B71EAD"/>
    <w:rsid w:val="00B71F23"/>
    <w:rsid w:val="00B7238B"/>
    <w:rsid w:val="00B72874"/>
    <w:rsid w:val="00B72B04"/>
    <w:rsid w:val="00B72BE7"/>
    <w:rsid w:val="00B72C91"/>
    <w:rsid w:val="00B72F2C"/>
    <w:rsid w:val="00B7303D"/>
    <w:rsid w:val="00B73219"/>
    <w:rsid w:val="00B732E9"/>
    <w:rsid w:val="00B73404"/>
    <w:rsid w:val="00B734E6"/>
    <w:rsid w:val="00B739F7"/>
    <w:rsid w:val="00B73C8F"/>
    <w:rsid w:val="00B73D84"/>
    <w:rsid w:val="00B73F94"/>
    <w:rsid w:val="00B740CB"/>
    <w:rsid w:val="00B74446"/>
    <w:rsid w:val="00B74634"/>
    <w:rsid w:val="00B7477B"/>
    <w:rsid w:val="00B74829"/>
    <w:rsid w:val="00B7492A"/>
    <w:rsid w:val="00B7492E"/>
    <w:rsid w:val="00B74DAD"/>
    <w:rsid w:val="00B74DF3"/>
    <w:rsid w:val="00B74EDD"/>
    <w:rsid w:val="00B75206"/>
    <w:rsid w:val="00B75406"/>
    <w:rsid w:val="00B7564C"/>
    <w:rsid w:val="00B757F1"/>
    <w:rsid w:val="00B7584C"/>
    <w:rsid w:val="00B7587C"/>
    <w:rsid w:val="00B75CCA"/>
    <w:rsid w:val="00B75E9F"/>
    <w:rsid w:val="00B75ECC"/>
    <w:rsid w:val="00B75FD2"/>
    <w:rsid w:val="00B764A4"/>
    <w:rsid w:val="00B764EA"/>
    <w:rsid w:val="00B76709"/>
    <w:rsid w:val="00B76AEC"/>
    <w:rsid w:val="00B76D19"/>
    <w:rsid w:val="00B76D9A"/>
    <w:rsid w:val="00B76EE8"/>
    <w:rsid w:val="00B76F4A"/>
    <w:rsid w:val="00B77236"/>
    <w:rsid w:val="00B7758E"/>
    <w:rsid w:val="00B7779B"/>
    <w:rsid w:val="00B77B91"/>
    <w:rsid w:val="00B77BD5"/>
    <w:rsid w:val="00B77C3C"/>
    <w:rsid w:val="00B77C80"/>
    <w:rsid w:val="00B77D71"/>
    <w:rsid w:val="00B77E5A"/>
    <w:rsid w:val="00B77FC8"/>
    <w:rsid w:val="00B77FEC"/>
    <w:rsid w:val="00B800D9"/>
    <w:rsid w:val="00B802B6"/>
    <w:rsid w:val="00B802D8"/>
    <w:rsid w:val="00B8035A"/>
    <w:rsid w:val="00B80524"/>
    <w:rsid w:val="00B805B4"/>
    <w:rsid w:val="00B806B6"/>
    <w:rsid w:val="00B807C7"/>
    <w:rsid w:val="00B80AAB"/>
    <w:rsid w:val="00B80CFF"/>
    <w:rsid w:val="00B80D6A"/>
    <w:rsid w:val="00B80E9B"/>
    <w:rsid w:val="00B80F22"/>
    <w:rsid w:val="00B80F71"/>
    <w:rsid w:val="00B80FEB"/>
    <w:rsid w:val="00B811F8"/>
    <w:rsid w:val="00B8128C"/>
    <w:rsid w:val="00B812EC"/>
    <w:rsid w:val="00B8154E"/>
    <w:rsid w:val="00B81824"/>
    <w:rsid w:val="00B818A9"/>
    <w:rsid w:val="00B81A08"/>
    <w:rsid w:val="00B81B69"/>
    <w:rsid w:val="00B81BC0"/>
    <w:rsid w:val="00B81F54"/>
    <w:rsid w:val="00B823E4"/>
    <w:rsid w:val="00B82453"/>
    <w:rsid w:val="00B825A6"/>
    <w:rsid w:val="00B82680"/>
    <w:rsid w:val="00B829DE"/>
    <w:rsid w:val="00B82A08"/>
    <w:rsid w:val="00B82D5D"/>
    <w:rsid w:val="00B82DF6"/>
    <w:rsid w:val="00B82EFF"/>
    <w:rsid w:val="00B82FB1"/>
    <w:rsid w:val="00B830BB"/>
    <w:rsid w:val="00B830FD"/>
    <w:rsid w:val="00B83212"/>
    <w:rsid w:val="00B833A8"/>
    <w:rsid w:val="00B8354A"/>
    <w:rsid w:val="00B83564"/>
    <w:rsid w:val="00B835B9"/>
    <w:rsid w:val="00B835DE"/>
    <w:rsid w:val="00B83608"/>
    <w:rsid w:val="00B8373D"/>
    <w:rsid w:val="00B83795"/>
    <w:rsid w:val="00B838D3"/>
    <w:rsid w:val="00B8396D"/>
    <w:rsid w:val="00B839F8"/>
    <w:rsid w:val="00B83B53"/>
    <w:rsid w:val="00B83F03"/>
    <w:rsid w:val="00B83F23"/>
    <w:rsid w:val="00B8425F"/>
    <w:rsid w:val="00B843D4"/>
    <w:rsid w:val="00B8449B"/>
    <w:rsid w:val="00B84539"/>
    <w:rsid w:val="00B8468E"/>
    <w:rsid w:val="00B846A0"/>
    <w:rsid w:val="00B846FB"/>
    <w:rsid w:val="00B847E7"/>
    <w:rsid w:val="00B849C7"/>
    <w:rsid w:val="00B84A78"/>
    <w:rsid w:val="00B84CA9"/>
    <w:rsid w:val="00B84CB7"/>
    <w:rsid w:val="00B84FAB"/>
    <w:rsid w:val="00B85202"/>
    <w:rsid w:val="00B85341"/>
    <w:rsid w:val="00B85366"/>
    <w:rsid w:val="00B854E6"/>
    <w:rsid w:val="00B8552E"/>
    <w:rsid w:val="00B85622"/>
    <w:rsid w:val="00B85717"/>
    <w:rsid w:val="00B8597C"/>
    <w:rsid w:val="00B85BCB"/>
    <w:rsid w:val="00B860D0"/>
    <w:rsid w:val="00B86157"/>
    <w:rsid w:val="00B864C3"/>
    <w:rsid w:val="00B867F9"/>
    <w:rsid w:val="00B86A96"/>
    <w:rsid w:val="00B86C66"/>
    <w:rsid w:val="00B86D4E"/>
    <w:rsid w:val="00B87078"/>
    <w:rsid w:val="00B8720B"/>
    <w:rsid w:val="00B8723E"/>
    <w:rsid w:val="00B87367"/>
    <w:rsid w:val="00B8748E"/>
    <w:rsid w:val="00B87688"/>
    <w:rsid w:val="00B8777B"/>
    <w:rsid w:val="00B877B3"/>
    <w:rsid w:val="00B878E8"/>
    <w:rsid w:val="00B879E5"/>
    <w:rsid w:val="00B879F1"/>
    <w:rsid w:val="00B87AEF"/>
    <w:rsid w:val="00B87C19"/>
    <w:rsid w:val="00B87DA6"/>
    <w:rsid w:val="00B90349"/>
    <w:rsid w:val="00B903B5"/>
    <w:rsid w:val="00B907A4"/>
    <w:rsid w:val="00B908DD"/>
    <w:rsid w:val="00B90A2B"/>
    <w:rsid w:val="00B90AD8"/>
    <w:rsid w:val="00B90CB0"/>
    <w:rsid w:val="00B90CB2"/>
    <w:rsid w:val="00B90CFC"/>
    <w:rsid w:val="00B90FFD"/>
    <w:rsid w:val="00B9117B"/>
    <w:rsid w:val="00B91214"/>
    <w:rsid w:val="00B91264"/>
    <w:rsid w:val="00B9126D"/>
    <w:rsid w:val="00B9132E"/>
    <w:rsid w:val="00B91493"/>
    <w:rsid w:val="00B91576"/>
    <w:rsid w:val="00B91752"/>
    <w:rsid w:val="00B91A76"/>
    <w:rsid w:val="00B91BC2"/>
    <w:rsid w:val="00B92374"/>
    <w:rsid w:val="00B923CD"/>
    <w:rsid w:val="00B9254E"/>
    <w:rsid w:val="00B9264A"/>
    <w:rsid w:val="00B927D3"/>
    <w:rsid w:val="00B92A33"/>
    <w:rsid w:val="00B92B4D"/>
    <w:rsid w:val="00B92DD0"/>
    <w:rsid w:val="00B92E0C"/>
    <w:rsid w:val="00B9310A"/>
    <w:rsid w:val="00B93197"/>
    <w:rsid w:val="00B936FE"/>
    <w:rsid w:val="00B93731"/>
    <w:rsid w:val="00B93EC5"/>
    <w:rsid w:val="00B94574"/>
    <w:rsid w:val="00B94593"/>
    <w:rsid w:val="00B946CF"/>
    <w:rsid w:val="00B9479E"/>
    <w:rsid w:val="00B94958"/>
    <w:rsid w:val="00B949A6"/>
    <w:rsid w:val="00B94DB1"/>
    <w:rsid w:val="00B94FCD"/>
    <w:rsid w:val="00B951F1"/>
    <w:rsid w:val="00B95595"/>
    <w:rsid w:val="00B959B2"/>
    <w:rsid w:val="00B95A45"/>
    <w:rsid w:val="00B95E76"/>
    <w:rsid w:val="00B960B8"/>
    <w:rsid w:val="00B961D5"/>
    <w:rsid w:val="00B96238"/>
    <w:rsid w:val="00B96267"/>
    <w:rsid w:val="00B9627E"/>
    <w:rsid w:val="00B969A9"/>
    <w:rsid w:val="00B969DD"/>
    <w:rsid w:val="00B96AD1"/>
    <w:rsid w:val="00B971AD"/>
    <w:rsid w:val="00B972BD"/>
    <w:rsid w:val="00B973F2"/>
    <w:rsid w:val="00B978D9"/>
    <w:rsid w:val="00B9797B"/>
    <w:rsid w:val="00B97B10"/>
    <w:rsid w:val="00B97C66"/>
    <w:rsid w:val="00BA00B6"/>
    <w:rsid w:val="00BA00FF"/>
    <w:rsid w:val="00BA0105"/>
    <w:rsid w:val="00BA043B"/>
    <w:rsid w:val="00BA04CA"/>
    <w:rsid w:val="00BA06C2"/>
    <w:rsid w:val="00BA0AA2"/>
    <w:rsid w:val="00BA0B0D"/>
    <w:rsid w:val="00BA0B56"/>
    <w:rsid w:val="00BA0B85"/>
    <w:rsid w:val="00BA0C25"/>
    <w:rsid w:val="00BA0CE8"/>
    <w:rsid w:val="00BA0DF3"/>
    <w:rsid w:val="00BA0E20"/>
    <w:rsid w:val="00BA0ED7"/>
    <w:rsid w:val="00BA0F7B"/>
    <w:rsid w:val="00BA0FFD"/>
    <w:rsid w:val="00BA1292"/>
    <w:rsid w:val="00BA1387"/>
    <w:rsid w:val="00BA1388"/>
    <w:rsid w:val="00BA1834"/>
    <w:rsid w:val="00BA194D"/>
    <w:rsid w:val="00BA1CDF"/>
    <w:rsid w:val="00BA1F66"/>
    <w:rsid w:val="00BA209C"/>
    <w:rsid w:val="00BA20DF"/>
    <w:rsid w:val="00BA22F0"/>
    <w:rsid w:val="00BA23AF"/>
    <w:rsid w:val="00BA2479"/>
    <w:rsid w:val="00BA2979"/>
    <w:rsid w:val="00BA2BC3"/>
    <w:rsid w:val="00BA2BD0"/>
    <w:rsid w:val="00BA2BFD"/>
    <w:rsid w:val="00BA2C40"/>
    <w:rsid w:val="00BA2D36"/>
    <w:rsid w:val="00BA2DA0"/>
    <w:rsid w:val="00BA2F3D"/>
    <w:rsid w:val="00BA303B"/>
    <w:rsid w:val="00BA323D"/>
    <w:rsid w:val="00BA3451"/>
    <w:rsid w:val="00BA3692"/>
    <w:rsid w:val="00BA37D1"/>
    <w:rsid w:val="00BA3946"/>
    <w:rsid w:val="00BA397E"/>
    <w:rsid w:val="00BA3DBB"/>
    <w:rsid w:val="00BA3F12"/>
    <w:rsid w:val="00BA40FD"/>
    <w:rsid w:val="00BA41AD"/>
    <w:rsid w:val="00BA41FD"/>
    <w:rsid w:val="00BA424E"/>
    <w:rsid w:val="00BA44E0"/>
    <w:rsid w:val="00BA4588"/>
    <w:rsid w:val="00BA46C8"/>
    <w:rsid w:val="00BA47D9"/>
    <w:rsid w:val="00BA48EA"/>
    <w:rsid w:val="00BA494F"/>
    <w:rsid w:val="00BA4990"/>
    <w:rsid w:val="00BA4998"/>
    <w:rsid w:val="00BA4B2E"/>
    <w:rsid w:val="00BA4B5C"/>
    <w:rsid w:val="00BA4C45"/>
    <w:rsid w:val="00BA4D68"/>
    <w:rsid w:val="00BA4FF5"/>
    <w:rsid w:val="00BA502A"/>
    <w:rsid w:val="00BA50F5"/>
    <w:rsid w:val="00BA51AB"/>
    <w:rsid w:val="00BA526E"/>
    <w:rsid w:val="00BA52AA"/>
    <w:rsid w:val="00BA55D2"/>
    <w:rsid w:val="00BA5639"/>
    <w:rsid w:val="00BA5813"/>
    <w:rsid w:val="00BA585E"/>
    <w:rsid w:val="00BA599B"/>
    <w:rsid w:val="00BA5C1E"/>
    <w:rsid w:val="00BA5C20"/>
    <w:rsid w:val="00BA5DDF"/>
    <w:rsid w:val="00BA5E42"/>
    <w:rsid w:val="00BA6109"/>
    <w:rsid w:val="00BA63F5"/>
    <w:rsid w:val="00BA65BD"/>
    <w:rsid w:val="00BA66A0"/>
    <w:rsid w:val="00BA6B06"/>
    <w:rsid w:val="00BA6C63"/>
    <w:rsid w:val="00BA6CE3"/>
    <w:rsid w:val="00BA6DDF"/>
    <w:rsid w:val="00BA6E9E"/>
    <w:rsid w:val="00BA7141"/>
    <w:rsid w:val="00BA7148"/>
    <w:rsid w:val="00BA781A"/>
    <w:rsid w:val="00BA79C5"/>
    <w:rsid w:val="00BA79C6"/>
    <w:rsid w:val="00BA7B21"/>
    <w:rsid w:val="00BA7F90"/>
    <w:rsid w:val="00BB00A2"/>
    <w:rsid w:val="00BB0496"/>
    <w:rsid w:val="00BB0514"/>
    <w:rsid w:val="00BB0A9B"/>
    <w:rsid w:val="00BB0B07"/>
    <w:rsid w:val="00BB0BBE"/>
    <w:rsid w:val="00BB0BE1"/>
    <w:rsid w:val="00BB0CCB"/>
    <w:rsid w:val="00BB0D4A"/>
    <w:rsid w:val="00BB0E86"/>
    <w:rsid w:val="00BB0EF6"/>
    <w:rsid w:val="00BB16A4"/>
    <w:rsid w:val="00BB1840"/>
    <w:rsid w:val="00BB19A6"/>
    <w:rsid w:val="00BB1C01"/>
    <w:rsid w:val="00BB1FFD"/>
    <w:rsid w:val="00BB203D"/>
    <w:rsid w:val="00BB216E"/>
    <w:rsid w:val="00BB25D2"/>
    <w:rsid w:val="00BB26BF"/>
    <w:rsid w:val="00BB273F"/>
    <w:rsid w:val="00BB277F"/>
    <w:rsid w:val="00BB28C5"/>
    <w:rsid w:val="00BB2BE4"/>
    <w:rsid w:val="00BB2F37"/>
    <w:rsid w:val="00BB3265"/>
    <w:rsid w:val="00BB326A"/>
    <w:rsid w:val="00BB32C8"/>
    <w:rsid w:val="00BB3778"/>
    <w:rsid w:val="00BB377D"/>
    <w:rsid w:val="00BB37B8"/>
    <w:rsid w:val="00BB3881"/>
    <w:rsid w:val="00BB3895"/>
    <w:rsid w:val="00BB3940"/>
    <w:rsid w:val="00BB3988"/>
    <w:rsid w:val="00BB3A01"/>
    <w:rsid w:val="00BB3B81"/>
    <w:rsid w:val="00BB3CFD"/>
    <w:rsid w:val="00BB3DBB"/>
    <w:rsid w:val="00BB4245"/>
    <w:rsid w:val="00BB4468"/>
    <w:rsid w:val="00BB47D8"/>
    <w:rsid w:val="00BB48FE"/>
    <w:rsid w:val="00BB49F5"/>
    <w:rsid w:val="00BB4A45"/>
    <w:rsid w:val="00BB4BCF"/>
    <w:rsid w:val="00BB4DCD"/>
    <w:rsid w:val="00BB52A2"/>
    <w:rsid w:val="00BB5619"/>
    <w:rsid w:val="00BB58AC"/>
    <w:rsid w:val="00BB5ADF"/>
    <w:rsid w:val="00BB5C54"/>
    <w:rsid w:val="00BB5E1F"/>
    <w:rsid w:val="00BB5E3B"/>
    <w:rsid w:val="00BB6314"/>
    <w:rsid w:val="00BB646E"/>
    <w:rsid w:val="00BB65BF"/>
    <w:rsid w:val="00BB6780"/>
    <w:rsid w:val="00BB68DA"/>
    <w:rsid w:val="00BB69A1"/>
    <w:rsid w:val="00BB69F4"/>
    <w:rsid w:val="00BB6B65"/>
    <w:rsid w:val="00BB6BB4"/>
    <w:rsid w:val="00BB6DA2"/>
    <w:rsid w:val="00BB6E1C"/>
    <w:rsid w:val="00BB6F93"/>
    <w:rsid w:val="00BB7088"/>
    <w:rsid w:val="00BB734D"/>
    <w:rsid w:val="00BB753F"/>
    <w:rsid w:val="00BB7611"/>
    <w:rsid w:val="00BB7BA3"/>
    <w:rsid w:val="00BC0300"/>
    <w:rsid w:val="00BC0381"/>
    <w:rsid w:val="00BC03C9"/>
    <w:rsid w:val="00BC04C2"/>
    <w:rsid w:val="00BC0558"/>
    <w:rsid w:val="00BC06CE"/>
    <w:rsid w:val="00BC07EB"/>
    <w:rsid w:val="00BC0863"/>
    <w:rsid w:val="00BC0C52"/>
    <w:rsid w:val="00BC1045"/>
    <w:rsid w:val="00BC1252"/>
    <w:rsid w:val="00BC132D"/>
    <w:rsid w:val="00BC14E8"/>
    <w:rsid w:val="00BC1622"/>
    <w:rsid w:val="00BC166A"/>
    <w:rsid w:val="00BC18AF"/>
    <w:rsid w:val="00BC190B"/>
    <w:rsid w:val="00BC1A67"/>
    <w:rsid w:val="00BC1AB3"/>
    <w:rsid w:val="00BC1ADB"/>
    <w:rsid w:val="00BC1B2A"/>
    <w:rsid w:val="00BC1B2E"/>
    <w:rsid w:val="00BC1B66"/>
    <w:rsid w:val="00BC1CB3"/>
    <w:rsid w:val="00BC1D49"/>
    <w:rsid w:val="00BC1DBE"/>
    <w:rsid w:val="00BC1F31"/>
    <w:rsid w:val="00BC2072"/>
    <w:rsid w:val="00BC21A6"/>
    <w:rsid w:val="00BC22F2"/>
    <w:rsid w:val="00BC230E"/>
    <w:rsid w:val="00BC247B"/>
    <w:rsid w:val="00BC29A9"/>
    <w:rsid w:val="00BC29BF"/>
    <w:rsid w:val="00BC2A8E"/>
    <w:rsid w:val="00BC2AC1"/>
    <w:rsid w:val="00BC2C3B"/>
    <w:rsid w:val="00BC3119"/>
    <w:rsid w:val="00BC31B9"/>
    <w:rsid w:val="00BC31D2"/>
    <w:rsid w:val="00BC3399"/>
    <w:rsid w:val="00BC34FD"/>
    <w:rsid w:val="00BC36F8"/>
    <w:rsid w:val="00BC3706"/>
    <w:rsid w:val="00BC38C1"/>
    <w:rsid w:val="00BC39BF"/>
    <w:rsid w:val="00BC3B01"/>
    <w:rsid w:val="00BC3CCF"/>
    <w:rsid w:val="00BC3CF5"/>
    <w:rsid w:val="00BC3F6B"/>
    <w:rsid w:val="00BC4101"/>
    <w:rsid w:val="00BC41AB"/>
    <w:rsid w:val="00BC41CC"/>
    <w:rsid w:val="00BC43F0"/>
    <w:rsid w:val="00BC45B0"/>
    <w:rsid w:val="00BC463A"/>
    <w:rsid w:val="00BC46C9"/>
    <w:rsid w:val="00BC473B"/>
    <w:rsid w:val="00BC4825"/>
    <w:rsid w:val="00BC4A62"/>
    <w:rsid w:val="00BC4B3B"/>
    <w:rsid w:val="00BC4B7A"/>
    <w:rsid w:val="00BC4BE1"/>
    <w:rsid w:val="00BC4C4E"/>
    <w:rsid w:val="00BC4D6E"/>
    <w:rsid w:val="00BC4DE3"/>
    <w:rsid w:val="00BC4ED1"/>
    <w:rsid w:val="00BC4F8A"/>
    <w:rsid w:val="00BC5008"/>
    <w:rsid w:val="00BC5020"/>
    <w:rsid w:val="00BC5062"/>
    <w:rsid w:val="00BC5481"/>
    <w:rsid w:val="00BC54A7"/>
    <w:rsid w:val="00BC569A"/>
    <w:rsid w:val="00BC59E6"/>
    <w:rsid w:val="00BC5C4E"/>
    <w:rsid w:val="00BC5D87"/>
    <w:rsid w:val="00BC5D92"/>
    <w:rsid w:val="00BC5DB8"/>
    <w:rsid w:val="00BC5DEA"/>
    <w:rsid w:val="00BC5E59"/>
    <w:rsid w:val="00BC5EB7"/>
    <w:rsid w:val="00BC6360"/>
    <w:rsid w:val="00BC650A"/>
    <w:rsid w:val="00BC6739"/>
    <w:rsid w:val="00BC678B"/>
    <w:rsid w:val="00BC67C8"/>
    <w:rsid w:val="00BC6893"/>
    <w:rsid w:val="00BC6905"/>
    <w:rsid w:val="00BC6930"/>
    <w:rsid w:val="00BC6A34"/>
    <w:rsid w:val="00BC6B89"/>
    <w:rsid w:val="00BC6BF3"/>
    <w:rsid w:val="00BC6D56"/>
    <w:rsid w:val="00BC6F3A"/>
    <w:rsid w:val="00BC70CF"/>
    <w:rsid w:val="00BC710B"/>
    <w:rsid w:val="00BC734A"/>
    <w:rsid w:val="00BC7770"/>
    <w:rsid w:val="00BC7AB2"/>
    <w:rsid w:val="00BC7F59"/>
    <w:rsid w:val="00BC7F90"/>
    <w:rsid w:val="00BD0011"/>
    <w:rsid w:val="00BD01EF"/>
    <w:rsid w:val="00BD041F"/>
    <w:rsid w:val="00BD043E"/>
    <w:rsid w:val="00BD0513"/>
    <w:rsid w:val="00BD0567"/>
    <w:rsid w:val="00BD06BD"/>
    <w:rsid w:val="00BD08A4"/>
    <w:rsid w:val="00BD0B3F"/>
    <w:rsid w:val="00BD0BE8"/>
    <w:rsid w:val="00BD0C3D"/>
    <w:rsid w:val="00BD0DF8"/>
    <w:rsid w:val="00BD0E24"/>
    <w:rsid w:val="00BD0FE1"/>
    <w:rsid w:val="00BD1033"/>
    <w:rsid w:val="00BD1068"/>
    <w:rsid w:val="00BD113B"/>
    <w:rsid w:val="00BD14AE"/>
    <w:rsid w:val="00BD182F"/>
    <w:rsid w:val="00BD19DC"/>
    <w:rsid w:val="00BD1BF6"/>
    <w:rsid w:val="00BD1CBC"/>
    <w:rsid w:val="00BD1CDB"/>
    <w:rsid w:val="00BD1FAF"/>
    <w:rsid w:val="00BD2006"/>
    <w:rsid w:val="00BD236D"/>
    <w:rsid w:val="00BD2628"/>
    <w:rsid w:val="00BD27C8"/>
    <w:rsid w:val="00BD2838"/>
    <w:rsid w:val="00BD2915"/>
    <w:rsid w:val="00BD298B"/>
    <w:rsid w:val="00BD2AB5"/>
    <w:rsid w:val="00BD2AFD"/>
    <w:rsid w:val="00BD2E03"/>
    <w:rsid w:val="00BD2F43"/>
    <w:rsid w:val="00BD2F46"/>
    <w:rsid w:val="00BD3252"/>
    <w:rsid w:val="00BD3681"/>
    <w:rsid w:val="00BD36D2"/>
    <w:rsid w:val="00BD37FA"/>
    <w:rsid w:val="00BD38BA"/>
    <w:rsid w:val="00BD399D"/>
    <w:rsid w:val="00BD3BF0"/>
    <w:rsid w:val="00BD4195"/>
    <w:rsid w:val="00BD41CE"/>
    <w:rsid w:val="00BD42A3"/>
    <w:rsid w:val="00BD48DC"/>
    <w:rsid w:val="00BD496F"/>
    <w:rsid w:val="00BD4AC7"/>
    <w:rsid w:val="00BD4AD3"/>
    <w:rsid w:val="00BD4B86"/>
    <w:rsid w:val="00BD4D18"/>
    <w:rsid w:val="00BD4E61"/>
    <w:rsid w:val="00BD502E"/>
    <w:rsid w:val="00BD5119"/>
    <w:rsid w:val="00BD569B"/>
    <w:rsid w:val="00BD5806"/>
    <w:rsid w:val="00BD5918"/>
    <w:rsid w:val="00BD5D43"/>
    <w:rsid w:val="00BD6221"/>
    <w:rsid w:val="00BD629F"/>
    <w:rsid w:val="00BD62C8"/>
    <w:rsid w:val="00BD647F"/>
    <w:rsid w:val="00BD6483"/>
    <w:rsid w:val="00BD64D7"/>
    <w:rsid w:val="00BD65B1"/>
    <w:rsid w:val="00BD66E7"/>
    <w:rsid w:val="00BD6A3C"/>
    <w:rsid w:val="00BD6AA5"/>
    <w:rsid w:val="00BD6AAF"/>
    <w:rsid w:val="00BD6ACB"/>
    <w:rsid w:val="00BD6C59"/>
    <w:rsid w:val="00BD6C5E"/>
    <w:rsid w:val="00BD6DA4"/>
    <w:rsid w:val="00BD6DE9"/>
    <w:rsid w:val="00BD741C"/>
    <w:rsid w:val="00BD7886"/>
    <w:rsid w:val="00BD788F"/>
    <w:rsid w:val="00BD78BB"/>
    <w:rsid w:val="00BD78EF"/>
    <w:rsid w:val="00BD7A6E"/>
    <w:rsid w:val="00BD7AE0"/>
    <w:rsid w:val="00BD7B44"/>
    <w:rsid w:val="00BD7CE0"/>
    <w:rsid w:val="00BD7E4A"/>
    <w:rsid w:val="00BD7EAD"/>
    <w:rsid w:val="00BE025B"/>
    <w:rsid w:val="00BE02DD"/>
    <w:rsid w:val="00BE034A"/>
    <w:rsid w:val="00BE0380"/>
    <w:rsid w:val="00BE03C4"/>
    <w:rsid w:val="00BE0581"/>
    <w:rsid w:val="00BE0BC4"/>
    <w:rsid w:val="00BE0CDF"/>
    <w:rsid w:val="00BE0EF1"/>
    <w:rsid w:val="00BE0FF6"/>
    <w:rsid w:val="00BE111F"/>
    <w:rsid w:val="00BE1253"/>
    <w:rsid w:val="00BE1482"/>
    <w:rsid w:val="00BE15EE"/>
    <w:rsid w:val="00BE190F"/>
    <w:rsid w:val="00BE1ADD"/>
    <w:rsid w:val="00BE1BF7"/>
    <w:rsid w:val="00BE1C1D"/>
    <w:rsid w:val="00BE1C21"/>
    <w:rsid w:val="00BE1F75"/>
    <w:rsid w:val="00BE2240"/>
    <w:rsid w:val="00BE2494"/>
    <w:rsid w:val="00BE2495"/>
    <w:rsid w:val="00BE2560"/>
    <w:rsid w:val="00BE2603"/>
    <w:rsid w:val="00BE279C"/>
    <w:rsid w:val="00BE2837"/>
    <w:rsid w:val="00BE2B85"/>
    <w:rsid w:val="00BE3062"/>
    <w:rsid w:val="00BE3070"/>
    <w:rsid w:val="00BE3478"/>
    <w:rsid w:val="00BE37B4"/>
    <w:rsid w:val="00BE3973"/>
    <w:rsid w:val="00BE3D1A"/>
    <w:rsid w:val="00BE405D"/>
    <w:rsid w:val="00BE4718"/>
    <w:rsid w:val="00BE4884"/>
    <w:rsid w:val="00BE4AB7"/>
    <w:rsid w:val="00BE4FA2"/>
    <w:rsid w:val="00BE4FCF"/>
    <w:rsid w:val="00BE5768"/>
    <w:rsid w:val="00BE581F"/>
    <w:rsid w:val="00BE5C5F"/>
    <w:rsid w:val="00BE5C97"/>
    <w:rsid w:val="00BE5DDA"/>
    <w:rsid w:val="00BE5F15"/>
    <w:rsid w:val="00BE616F"/>
    <w:rsid w:val="00BE61A8"/>
    <w:rsid w:val="00BE61E8"/>
    <w:rsid w:val="00BE6261"/>
    <w:rsid w:val="00BE64D2"/>
    <w:rsid w:val="00BE686D"/>
    <w:rsid w:val="00BE6B57"/>
    <w:rsid w:val="00BE6C23"/>
    <w:rsid w:val="00BE6D6C"/>
    <w:rsid w:val="00BE6F6E"/>
    <w:rsid w:val="00BE7234"/>
    <w:rsid w:val="00BE7327"/>
    <w:rsid w:val="00BE7362"/>
    <w:rsid w:val="00BE73ED"/>
    <w:rsid w:val="00BE77E1"/>
    <w:rsid w:val="00BE784C"/>
    <w:rsid w:val="00BE79F1"/>
    <w:rsid w:val="00BE7C20"/>
    <w:rsid w:val="00BE7DA1"/>
    <w:rsid w:val="00BE7EFC"/>
    <w:rsid w:val="00BE7FBC"/>
    <w:rsid w:val="00BF0184"/>
    <w:rsid w:val="00BF02BF"/>
    <w:rsid w:val="00BF032A"/>
    <w:rsid w:val="00BF04CF"/>
    <w:rsid w:val="00BF067F"/>
    <w:rsid w:val="00BF0708"/>
    <w:rsid w:val="00BF08D2"/>
    <w:rsid w:val="00BF0C98"/>
    <w:rsid w:val="00BF0D87"/>
    <w:rsid w:val="00BF0EBC"/>
    <w:rsid w:val="00BF0EC9"/>
    <w:rsid w:val="00BF0F0B"/>
    <w:rsid w:val="00BF1042"/>
    <w:rsid w:val="00BF1063"/>
    <w:rsid w:val="00BF1250"/>
    <w:rsid w:val="00BF12A1"/>
    <w:rsid w:val="00BF133A"/>
    <w:rsid w:val="00BF15E1"/>
    <w:rsid w:val="00BF1683"/>
    <w:rsid w:val="00BF16B7"/>
    <w:rsid w:val="00BF171F"/>
    <w:rsid w:val="00BF1BAB"/>
    <w:rsid w:val="00BF1C62"/>
    <w:rsid w:val="00BF1D14"/>
    <w:rsid w:val="00BF1E6D"/>
    <w:rsid w:val="00BF1F80"/>
    <w:rsid w:val="00BF1FBD"/>
    <w:rsid w:val="00BF2297"/>
    <w:rsid w:val="00BF258F"/>
    <w:rsid w:val="00BF2BA0"/>
    <w:rsid w:val="00BF2F5E"/>
    <w:rsid w:val="00BF33F0"/>
    <w:rsid w:val="00BF3647"/>
    <w:rsid w:val="00BF36F5"/>
    <w:rsid w:val="00BF3769"/>
    <w:rsid w:val="00BF3C29"/>
    <w:rsid w:val="00BF3C5E"/>
    <w:rsid w:val="00BF3F78"/>
    <w:rsid w:val="00BF414B"/>
    <w:rsid w:val="00BF429E"/>
    <w:rsid w:val="00BF4407"/>
    <w:rsid w:val="00BF4608"/>
    <w:rsid w:val="00BF4B2B"/>
    <w:rsid w:val="00BF4E30"/>
    <w:rsid w:val="00BF4FD5"/>
    <w:rsid w:val="00BF50DD"/>
    <w:rsid w:val="00BF5292"/>
    <w:rsid w:val="00BF52CF"/>
    <w:rsid w:val="00BF535F"/>
    <w:rsid w:val="00BF58C9"/>
    <w:rsid w:val="00BF597C"/>
    <w:rsid w:val="00BF5BC0"/>
    <w:rsid w:val="00BF5DA4"/>
    <w:rsid w:val="00BF5E07"/>
    <w:rsid w:val="00BF6184"/>
    <w:rsid w:val="00BF63E6"/>
    <w:rsid w:val="00BF690F"/>
    <w:rsid w:val="00BF6B3A"/>
    <w:rsid w:val="00BF6E93"/>
    <w:rsid w:val="00BF6FAB"/>
    <w:rsid w:val="00BF6FC5"/>
    <w:rsid w:val="00BF7061"/>
    <w:rsid w:val="00BF715D"/>
    <w:rsid w:val="00BF71BC"/>
    <w:rsid w:val="00BF7350"/>
    <w:rsid w:val="00BF7455"/>
    <w:rsid w:val="00BF7577"/>
    <w:rsid w:val="00BF7591"/>
    <w:rsid w:val="00BF76DA"/>
    <w:rsid w:val="00BF790A"/>
    <w:rsid w:val="00BF793A"/>
    <w:rsid w:val="00BF7970"/>
    <w:rsid w:val="00BF7A65"/>
    <w:rsid w:val="00BF7AF8"/>
    <w:rsid w:val="00C000B8"/>
    <w:rsid w:val="00C0053A"/>
    <w:rsid w:val="00C00686"/>
    <w:rsid w:val="00C00837"/>
    <w:rsid w:val="00C0096F"/>
    <w:rsid w:val="00C00D18"/>
    <w:rsid w:val="00C00E60"/>
    <w:rsid w:val="00C00FEF"/>
    <w:rsid w:val="00C01684"/>
    <w:rsid w:val="00C01720"/>
    <w:rsid w:val="00C01ADA"/>
    <w:rsid w:val="00C01ADD"/>
    <w:rsid w:val="00C01CD7"/>
    <w:rsid w:val="00C01E78"/>
    <w:rsid w:val="00C02554"/>
    <w:rsid w:val="00C0257E"/>
    <w:rsid w:val="00C02613"/>
    <w:rsid w:val="00C0273A"/>
    <w:rsid w:val="00C02BA2"/>
    <w:rsid w:val="00C02C46"/>
    <w:rsid w:val="00C02DDC"/>
    <w:rsid w:val="00C02ED4"/>
    <w:rsid w:val="00C030B8"/>
    <w:rsid w:val="00C032CE"/>
    <w:rsid w:val="00C03418"/>
    <w:rsid w:val="00C0341D"/>
    <w:rsid w:val="00C03485"/>
    <w:rsid w:val="00C0351A"/>
    <w:rsid w:val="00C03534"/>
    <w:rsid w:val="00C03624"/>
    <w:rsid w:val="00C03747"/>
    <w:rsid w:val="00C03B93"/>
    <w:rsid w:val="00C041CF"/>
    <w:rsid w:val="00C04227"/>
    <w:rsid w:val="00C0432C"/>
    <w:rsid w:val="00C0456C"/>
    <w:rsid w:val="00C046ED"/>
    <w:rsid w:val="00C04732"/>
    <w:rsid w:val="00C04906"/>
    <w:rsid w:val="00C049D4"/>
    <w:rsid w:val="00C04C31"/>
    <w:rsid w:val="00C04DED"/>
    <w:rsid w:val="00C04F90"/>
    <w:rsid w:val="00C04FB2"/>
    <w:rsid w:val="00C05086"/>
    <w:rsid w:val="00C05202"/>
    <w:rsid w:val="00C05235"/>
    <w:rsid w:val="00C05766"/>
    <w:rsid w:val="00C057B5"/>
    <w:rsid w:val="00C057E2"/>
    <w:rsid w:val="00C05974"/>
    <w:rsid w:val="00C06137"/>
    <w:rsid w:val="00C06358"/>
    <w:rsid w:val="00C06772"/>
    <w:rsid w:val="00C06AF5"/>
    <w:rsid w:val="00C06FCF"/>
    <w:rsid w:val="00C0730F"/>
    <w:rsid w:val="00C07318"/>
    <w:rsid w:val="00C0757A"/>
    <w:rsid w:val="00C0757C"/>
    <w:rsid w:val="00C077B0"/>
    <w:rsid w:val="00C077E9"/>
    <w:rsid w:val="00C07B70"/>
    <w:rsid w:val="00C07CF5"/>
    <w:rsid w:val="00C07CF9"/>
    <w:rsid w:val="00C07F93"/>
    <w:rsid w:val="00C07FF4"/>
    <w:rsid w:val="00C1013E"/>
    <w:rsid w:val="00C1017B"/>
    <w:rsid w:val="00C102DC"/>
    <w:rsid w:val="00C10340"/>
    <w:rsid w:val="00C107BE"/>
    <w:rsid w:val="00C1087A"/>
    <w:rsid w:val="00C10A34"/>
    <w:rsid w:val="00C10A7D"/>
    <w:rsid w:val="00C10DD1"/>
    <w:rsid w:val="00C10E95"/>
    <w:rsid w:val="00C10F38"/>
    <w:rsid w:val="00C10F8B"/>
    <w:rsid w:val="00C110A3"/>
    <w:rsid w:val="00C11175"/>
    <w:rsid w:val="00C111F4"/>
    <w:rsid w:val="00C112C8"/>
    <w:rsid w:val="00C11491"/>
    <w:rsid w:val="00C1169D"/>
    <w:rsid w:val="00C116E3"/>
    <w:rsid w:val="00C11734"/>
    <w:rsid w:val="00C117B0"/>
    <w:rsid w:val="00C11D7A"/>
    <w:rsid w:val="00C11DF7"/>
    <w:rsid w:val="00C11E18"/>
    <w:rsid w:val="00C12111"/>
    <w:rsid w:val="00C12150"/>
    <w:rsid w:val="00C121B7"/>
    <w:rsid w:val="00C124CA"/>
    <w:rsid w:val="00C12584"/>
    <w:rsid w:val="00C12920"/>
    <w:rsid w:val="00C12B18"/>
    <w:rsid w:val="00C12D15"/>
    <w:rsid w:val="00C12E3C"/>
    <w:rsid w:val="00C12E46"/>
    <w:rsid w:val="00C12E78"/>
    <w:rsid w:val="00C131A7"/>
    <w:rsid w:val="00C13319"/>
    <w:rsid w:val="00C135D7"/>
    <w:rsid w:val="00C136B2"/>
    <w:rsid w:val="00C136E1"/>
    <w:rsid w:val="00C137C4"/>
    <w:rsid w:val="00C1391B"/>
    <w:rsid w:val="00C13A1F"/>
    <w:rsid w:val="00C13ACF"/>
    <w:rsid w:val="00C13CC6"/>
    <w:rsid w:val="00C13DF7"/>
    <w:rsid w:val="00C13E43"/>
    <w:rsid w:val="00C13F08"/>
    <w:rsid w:val="00C13F2D"/>
    <w:rsid w:val="00C143A5"/>
    <w:rsid w:val="00C144DB"/>
    <w:rsid w:val="00C14587"/>
    <w:rsid w:val="00C14958"/>
    <w:rsid w:val="00C14966"/>
    <w:rsid w:val="00C14B91"/>
    <w:rsid w:val="00C14BA5"/>
    <w:rsid w:val="00C14BE1"/>
    <w:rsid w:val="00C15070"/>
    <w:rsid w:val="00C151A6"/>
    <w:rsid w:val="00C1522A"/>
    <w:rsid w:val="00C1522D"/>
    <w:rsid w:val="00C153A1"/>
    <w:rsid w:val="00C15637"/>
    <w:rsid w:val="00C15853"/>
    <w:rsid w:val="00C15BA9"/>
    <w:rsid w:val="00C15BD7"/>
    <w:rsid w:val="00C15E72"/>
    <w:rsid w:val="00C15F42"/>
    <w:rsid w:val="00C15F90"/>
    <w:rsid w:val="00C15FE2"/>
    <w:rsid w:val="00C16234"/>
    <w:rsid w:val="00C162CA"/>
    <w:rsid w:val="00C16350"/>
    <w:rsid w:val="00C163BC"/>
    <w:rsid w:val="00C1688A"/>
    <w:rsid w:val="00C16A23"/>
    <w:rsid w:val="00C16B5F"/>
    <w:rsid w:val="00C16B8C"/>
    <w:rsid w:val="00C16D0A"/>
    <w:rsid w:val="00C16DD1"/>
    <w:rsid w:val="00C16E11"/>
    <w:rsid w:val="00C16E1B"/>
    <w:rsid w:val="00C16FF2"/>
    <w:rsid w:val="00C17335"/>
    <w:rsid w:val="00C17439"/>
    <w:rsid w:val="00C1759A"/>
    <w:rsid w:val="00C176D5"/>
    <w:rsid w:val="00C178BA"/>
    <w:rsid w:val="00C17B2B"/>
    <w:rsid w:val="00C17BC9"/>
    <w:rsid w:val="00C17BFE"/>
    <w:rsid w:val="00C17C65"/>
    <w:rsid w:val="00C17CAC"/>
    <w:rsid w:val="00C17D46"/>
    <w:rsid w:val="00C2000C"/>
    <w:rsid w:val="00C20016"/>
    <w:rsid w:val="00C20361"/>
    <w:rsid w:val="00C203B0"/>
    <w:rsid w:val="00C203C5"/>
    <w:rsid w:val="00C2046D"/>
    <w:rsid w:val="00C205A7"/>
    <w:rsid w:val="00C20640"/>
    <w:rsid w:val="00C20672"/>
    <w:rsid w:val="00C207BF"/>
    <w:rsid w:val="00C207C7"/>
    <w:rsid w:val="00C20943"/>
    <w:rsid w:val="00C20B70"/>
    <w:rsid w:val="00C20BD0"/>
    <w:rsid w:val="00C20C66"/>
    <w:rsid w:val="00C20D8A"/>
    <w:rsid w:val="00C21214"/>
    <w:rsid w:val="00C21330"/>
    <w:rsid w:val="00C21584"/>
    <w:rsid w:val="00C21845"/>
    <w:rsid w:val="00C21882"/>
    <w:rsid w:val="00C218B1"/>
    <w:rsid w:val="00C21CB4"/>
    <w:rsid w:val="00C21DC4"/>
    <w:rsid w:val="00C21E13"/>
    <w:rsid w:val="00C21F4F"/>
    <w:rsid w:val="00C220CD"/>
    <w:rsid w:val="00C2214C"/>
    <w:rsid w:val="00C2235B"/>
    <w:rsid w:val="00C22889"/>
    <w:rsid w:val="00C228C3"/>
    <w:rsid w:val="00C22A2B"/>
    <w:rsid w:val="00C22CD4"/>
    <w:rsid w:val="00C22DAD"/>
    <w:rsid w:val="00C22E76"/>
    <w:rsid w:val="00C232F0"/>
    <w:rsid w:val="00C23443"/>
    <w:rsid w:val="00C23637"/>
    <w:rsid w:val="00C2369E"/>
    <w:rsid w:val="00C236AD"/>
    <w:rsid w:val="00C236C9"/>
    <w:rsid w:val="00C23890"/>
    <w:rsid w:val="00C23891"/>
    <w:rsid w:val="00C239F7"/>
    <w:rsid w:val="00C23A8A"/>
    <w:rsid w:val="00C23B40"/>
    <w:rsid w:val="00C23BBD"/>
    <w:rsid w:val="00C23C84"/>
    <w:rsid w:val="00C23CC4"/>
    <w:rsid w:val="00C23CC5"/>
    <w:rsid w:val="00C23E48"/>
    <w:rsid w:val="00C23FBA"/>
    <w:rsid w:val="00C247D1"/>
    <w:rsid w:val="00C24C95"/>
    <w:rsid w:val="00C24CD3"/>
    <w:rsid w:val="00C24FF0"/>
    <w:rsid w:val="00C250EE"/>
    <w:rsid w:val="00C251A5"/>
    <w:rsid w:val="00C253F9"/>
    <w:rsid w:val="00C25486"/>
    <w:rsid w:val="00C254D7"/>
    <w:rsid w:val="00C255D2"/>
    <w:rsid w:val="00C255E3"/>
    <w:rsid w:val="00C25618"/>
    <w:rsid w:val="00C256E2"/>
    <w:rsid w:val="00C25A09"/>
    <w:rsid w:val="00C260FA"/>
    <w:rsid w:val="00C2610A"/>
    <w:rsid w:val="00C26214"/>
    <w:rsid w:val="00C263BC"/>
    <w:rsid w:val="00C26603"/>
    <w:rsid w:val="00C26616"/>
    <w:rsid w:val="00C26639"/>
    <w:rsid w:val="00C266BA"/>
    <w:rsid w:val="00C269FB"/>
    <w:rsid w:val="00C26AD1"/>
    <w:rsid w:val="00C26AF4"/>
    <w:rsid w:val="00C26B5F"/>
    <w:rsid w:val="00C26C20"/>
    <w:rsid w:val="00C26F85"/>
    <w:rsid w:val="00C27312"/>
    <w:rsid w:val="00C27321"/>
    <w:rsid w:val="00C274F0"/>
    <w:rsid w:val="00C2760E"/>
    <w:rsid w:val="00C2785B"/>
    <w:rsid w:val="00C278F5"/>
    <w:rsid w:val="00C27BC8"/>
    <w:rsid w:val="00C27BD6"/>
    <w:rsid w:val="00C27E1C"/>
    <w:rsid w:val="00C30642"/>
    <w:rsid w:val="00C306CB"/>
    <w:rsid w:val="00C30739"/>
    <w:rsid w:val="00C3087C"/>
    <w:rsid w:val="00C309A2"/>
    <w:rsid w:val="00C30A24"/>
    <w:rsid w:val="00C30B72"/>
    <w:rsid w:val="00C30C8C"/>
    <w:rsid w:val="00C30D4D"/>
    <w:rsid w:val="00C30D66"/>
    <w:rsid w:val="00C30E46"/>
    <w:rsid w:val="00C30F40"/>
    <w:rsid w:val="00C311F1"/>
    <w:rsid w:val="00C31219"/>
    <w:rsid w:val="00C31245"/>
    <w:rsid w:val="00C31297"/>
    <w:rsid w:val="00C314AC"/>
    <w:rsid w:val="00C31508"/>
    <w:rsid w:val="00C316B7"/>
    <w:rsid w:val="00C316E2"/>
    <w:rsid w:val="00C318AE"/>
    <w:rsid w:val="00C31A51"/>
    <w:rsid w:val="00C31E19"/>
    <w:rsid w:val="00C32091"/>
    <w:rsid w:val="00C32130"/>
    <w:rsid w:val="00C321E9"/>
    <w:rsid w:val="00C3231A"/>
    <w:rsid w:val="00C325B6"/>
    <w:rsid w:val="00C325FB"/>
    <w:rsid w:val="00C326D4"/>
    <w:rsid w:val="00C32827"/>
    <w:rsid w:val="00C32AC9"/>
    <w:rsid w:val="00C32D11"/>
    <w:rsid w:val="00C32DB5"/>
    <w:rsid w:val="00C32E96"/>
    <w:rsid w:val="00C33049"/>
    <w:rsid w:val="00C3347C"/>
    <w:rsid w:val="00C339BF"/>
    <w:rsid w:val="00C33BFE"/>
    <w:rsid w:val="00C33F3A"/>
    <w:rsid w:val="00C34104"/>
    <w:rsid w:val="00C34113"/>
    <w:rsid w:val="00C3475B"/>
    <w:rsid w:val="00C34888"/>
    <w:rsid w:val="00C348DA"/>
    <w:rsid w:val="00C349DC"/>
    <w:rsid w:val="00C34A68"/>
    <w:rsid w:val="00C34B61"/>
    <w:rsid w:val="00C35064"/>
    <w:rsid w:val="00C35392"/>
    <w:rsid w:val="00C35567"/>
    <w:rsid w:val="00C355C4"/>
    <w:rsid w:val="00C357A4"/>
    <w:rsid w:val="00C35AB4"/>
    <w:rsid w:val="00C35B25"/>
    <w:rsid w:val="00C35C3D"/>
    <w:rsid w:val="00C35E10"/>
    <w:rsid w:val="00C35F2F"/>
    <w:rsid w:val="00C35F76"/>
    <w:rsid w:val="00C35FEF"/>
    <w:rsid w:val="00C36137"/>
    <w:rsid w:val="00C361B6"/>
    <w:rsid w:val="00C362E6"/>
    <w:rsid w:val="00C364C8"/>
    <w:rsid w:val="00C365F5"/>
    <w:rsid w:val="00C369DD"/>
    <w:rsid w:val="00C36AE4"/>
    <w:rsid w:val="00C36ED3"/>
    <w:rsid w:val="00C36F45"/>
    <w:rsid w:val="00C37024"/>
    <w:rsid w:val="00C37141"/>
    <w:rsid w:val="00C37318"/>
    <w:rsid w:val="00C37651"/>
    <w:rsid w:val="00C379A3"/>
    <w:rsid w:val="00C37B19"/>
    <w:rsid w:val="00C37BCB"/>
    <w:rsid w:val="00C37CDE"/>
    <w:rsid w:val="00C37DF3"/>
    <w:rsid w:val="00C37E9A"/>
    <w:rsid w:val="00C400AD"/>
    <w:rsid w:val="00C400E2"/>
    <w:rsid w:val="00C4020F"/>
    <w:rsid w:val="00C4054A"/>
    <w:rsid w:val="00C405B5"/>
    <w:rsid w:val="00C406CF"/>
    <w:rsid w:val="00C40878"/>
    <w:rsid w:val="00C40900"/>
    <w:rsid w:val="00C40A3C"/>
    <w:rsid w:val="00C40A8A"/>
    <w:rsid w:val="00C40AC7"/>
    <w:rsid w:val="00C40C41"/>
    <w:rsid w:val="00C40CF0"/>
    <w:rsid w:val="00C40DA8"/>
    <w:rsid w:val="00C40FA7"/>
    <w:rsid w:val="00C413AD"/>
    <w:rsid w:val="00C41640"/>
    <w:rsid w:val="00C416C1"/>
    <w:rsid w:val="00C418BA"/>
    <w:rsid w:val="00C41A66"/>
    <w:rsid w:val="00C41AC6"/>
    <w:rsid w:val="00C42078"/>
    <w:rsid w:val="00C420BD"/>
    <w:rsid w:val="00C4235A"/>
    <w:rsid w:val="00C423F2"/>
    <w:rsid w:val="00C4242B"/>
    <w:rsid w:val="00C426E4"/>
    <w:rsid w:val="00C42B8C"/>
    <w:rsid w:val="00C42CA6"/>
    <w:rsid w:val="00C42E06"/>
    <w:rsid w:val="00C430CE"/>
    <w:rsid w:val="00C43111"/>
    <w:rsid w:val="00C431D4"/>
    <w:rsid w:val="00C43688"/>
    <w:rsid w:val="00C4370E"/>
    <w:rsid w:val="00C43A16"/>
    <w:rsid w:val="00C43AC5"/>
    <w:rsid w:val="00C43D30"/>
    <w:rsid w:val="00C43EE1"/>
    <w:rsid w:val="00C440F3"/>
    <w:rsid w:val="00C442E6"/>
    <w:rsid w:val="00C442F8"/>
    <w:rsid w:val="00C443C2"/>
    <w:rsid w:val="00C44400"/>
    <w:rsid w:val="00C445B5"/>
    <w:rsid w:val="00C4460F"/>
    <w:rsid w:val="00C44D3D"/>
    <w:rsid w:val="00C44E7A"/>
    <w:rsid w:val="00C44EC8"/>
    <w:rsid w:val="00C45092"/>
    <w:rsid w:val="00C450FA"/>
    <w:rsid w:val="00C45257"/>
    <w:rsid w:val="00C455A0"/>
    <w:rsid w:val="00C455BE"/>
    <w:rsid w:val="00C455F8"/>
    <w:rsid w:val="00C45826"/>
    <w:rsid w:val="00C4591A"/>
    <w:rsid w:val="00C459AD"/>
    <w:rsid w:val="00C459FE"/>
    <w:rsid w:val="00C45D72"/>
    <w:rsid w:val="00C45D73"/>
    <w:rsid w:val="00C45EE6"/>
    <w:rsid w:val="00C45EF7"/>
    <w:rsid w:val="00C46380"/>
    <w:rsid w:val="00C464E8"/>
    <w:rsid w:val="00C464F2"/>
    <w:rsid w:val="00C46509"/>
    <w:rsid w:val="00C465C4"/>
    <w:rsid w:val="00C4660C"/>
    <w:rsid w:val="00C46666"/>
    <w:rsid w:val="00C46794"/>
    <w:rsid w:val="00C467DD"/>
    <w:rsid w:val="00C46872"/>
    <w:rsid w:val="00C468BE"/>
    <w:rsid w:val="00C474EC"/>
    <w:rsid w:val="00C4750C"/>
    <w:rsid w:val="00C4758E"/>
    <w:rsid w:val="00C4760B"/>
    <w:rsid w:val="00C476B6"/>
    <w:rsid w:val="00C47991"/>
    <w:rsid w:val="00C479AB"/>
    <w:rsid w:val="00C479F1"/>
    <w:rsid w:val="00C47A22"/>
    <w:rsid w:val="00C47B05"/>
    <w:rsid w:val="00C47E65"/>
    <w:rsid w:val="00C500F8"/>
    <w:rsid w:val="00C5013D"/>
    <w:rsid w:val="00C502CE"/>
    <w:rsid w:val="00C5034C"/>
    <w:rsid w:val="00C5054B"/>
    <w:rsid w:val="00C505A5"/>
    <w:rsid w:val="00C5067B"/>
    <w:rsid w:val="00C50887"/>
    <w:rsid w:val="00C50DCB"/>
    <w:rsid w:val="00C5100F"/>
    <w:rsid w:val="00C513A2"/>
    <w:rsid w:val="00C513E1"/>
    <w:rsid w:val="00C518DD"/>
    <w:rsid w:val="00C51978"/>
    <w:rsid w:val="00C51B50"/>
    <w:rsid w:val="00C51B9B"/>
    <w:rsid w:val="00C51E08"/>
    <w:rsid w:val="00C51EDE"/>
    <w:rsid w:val="00C52066"/>
    <w:rsid w:val="00C5257B"/>
    <w:rsid w:val="00C52615"/>
    <w:rsid w:val="00C527B2"/>
    <w:rsid w:val="00C527D2"/>
    <w:rsid w:val="00C52854"/>
    <w:rsid w:val="00C52899"/>
    <w:rsid w:val="00C52911"/>
    <w:rsid w:val="00C52E59"/>
    <w:rsid w:val="00C5324F"/>
    <w:rsid w:val="00C53314"/>
    <w:rsid w:val="00C534E7"/>
    <w:rsid w:val="00C535E2"/>
    <w:rsid w:val="00C53645"/>
    <w:rsid w:val="00C53716"/>
    <w:rsid w:val="00C5373F"/>
    <w:rsid w:val="00C53AD1"/>
    <w:rsid w:val="00C53BA1"/>
    <w:rsid w:val="00C53CCF"/>
    <w:rsid w:val="00C53DF9"/>
    <w:rsid w:val="00C53E4D"/>
    <w:rsid w:val="00C53FD5"/>
    <w:rsid w:val="00C53FEC"/>
    <w:rsid w:val="00C54084"/>
    <w:rsid w:val="00C540E6"/>
    <w:rsid w:val="00C54173"/>
    <w:rsid w:val="00C54253"/>
    <w:rsid w:val="00C5431C"/>
    <w:rsid w:val="00C543F4"/>
    <w:rsid w:val="00C544BF"/>
    <w:rsid w:val="00C54DEA"/>
    <w:rsid w:val="00C54FAA"/>
    <w:rsid w:val="00C55020"/>
    <w:rsid w:val="00C5535D"/>
    <w:rsid w:val="00C55434"/>
    <w:rsid w:val="00C5555F"/>
    <w:rsid w:val="00C556C9"/>
    <w:rsid w:val="00C557E8"/>
    <w:rsid w:val="00C55978"/>
    <w:rsid w:val="00C55A22"/>
    <w:rsid w:val="00C55E2A"/>
    <w:rsid w:val="00C55F7F"/>
    <w:rsid w:val="00C562B1"/>
    <w:rsid w:val="00C5647C"/>
    <w:rsid w:val="00C565E8"/>
    <w:rsid w:val="00C569B7"/>
    <w:rsid w:val="00C56B91"/>
    <w:rsid w:val="00C56D79"/>
    <w:rsid w:val="00C56F5C"/>
    <w:rsid w:val="00C56FC3"/>
    <w:rsid w:val="00C57096"/>
    <w:rsid w:val="00C571BA"/>
    <w:rsid w:val="00C574DE"/>
    <w:rsid w:val="00C57511"/>
    <w:rsid w:val="00C575CF"/>
    <w:rsid w:val="00C5770D"/>
    <w:rsid w:val="00C5797C"/>
    <w:rsid w:val="00C579D1"/>
    <w:rsid w:val="00C57B6B"/>
    <w:rsid w:val="00C57B92"/>
    <w:rsid w:val="00C57B95"/>
    <w:rsid w:val="00C57EC9"/>
    <w:rsid w:val="00C600F6"/>
    <w:rsid w:val="00C60520"/>
    <w:rsid w:val="00C60611"/>
    <w:rsid w:val="00C60638"/>
    <w:rsid w:val="00C6070A"/>
    <w:rsid w:val="00C60ABF"/>
    <w:rsid w:val="00C60DB8"/>
    <w:rsid w:val="00C60E75"/>
    <w:rsid w:val="00C60FBB"/>
    <w:rsid w:val="00C6106C"/>
    <w:rsid w:val="00C611D0"/>
    <w:rsid w:val="00C61339"/>
    <w:rsid w:val="00C614DC"/>
    <w:rsid w:val="00C616A9"/>
    <w:rsid w:val="00C61AA5"/>
    <w:rsid w:val="00C61B60"/>
    <w:rsid w:val="00C61BD2"/>
    <w:rsid w:val="00C61ECA"/>
    <w:rsid w:val="00C62307"/>
    <w:rsid w:val="00C62345"/>
    <w:rsid w:val="00C62404"/>
    <w:rsid w:val="00C62556"/>
    <w:rsid w:val="00C6255D"/>
    <w:rsid w:val="00C626B5"/>
    <w:rsid w:val="00C626B7"/>
    <w:rsid w:val="00C62BBE"/>
    <w:rsid w:val="00C62D52"/>
    <w:rsid w:val="00C632B2"/>
    <w:rsid w:val="00C6389A"/>
    <w:rsid w:val="00C63929"/>
    <w:rsid w:val="00C63B04"/>
    <w:rsid w:val="00C63D15"/>
    <w:rsid w:val="00C63D3D"/>
    <w:rsid w:val="00C63DE1"/>
    <w:rsid w:val="00C63E85"/>
    <w:rsid w:val="00C63F01"/>
    <w:rsid w:val="00C6440E"/>
    <w:rsid w:val="00C64444"/>
    <w:rsid w:val="00C6444D"/>
    <w:rsid w:val="00C64468"/>
    <w:rsid w:val="00C64719"/>
    <w:rsid w:val="00C64833"/>
    <w:rsid w:val="00C64ADF"/>
    <w:rsid w:val="00C64D62"/>
    <w:rsid w:val="00C64EFD"/>
    <w:rsid w:val="00C651F7"/>
    <w:rsid w:val="00C65281"/>
    <w:rsid w:val="00C65FAA"/>
    <w:rsid w:val="00C66135"/>
    <w:rsid w:val="00C6660D"/>
    <w:rsid w:val="00C6665C"/>
    <w:rsid w:val="00C66C3F"/>
    <w:rsid w:val="00C66CAE"/>
    <w:rsid w:val="00C66D33"/>
    <w:rsid w:val="00C66D4B"/>
    <w:rsid w:val="00C67013"/>
    <w:rsid w:val="00C671F2"/>
    <w:rsid w:val="00C67706"/>
    <w:rsid w:val="00C6771D"/>
    <w:rsid w:val="00C67825"/>
    <w:rsid w:val="00C701C7"/>
    <w:rsid w:val="00C701D9"/>
    <w:rsid w:val="00C701E0"/>
    <w:rsid w:val="00C7054F"/>
    <w:rsid w:val="00C7066C"/>
    <w:rsid w:val="00C706BC"/>
    <w:rsid w:val="00C709AE"/>
    <w:rsid w:val="00C70BB9"/>
    <w:rsid w:val="00C70C8E"/>
    <w:rsid w:val="00C70EC4"/>
    <w:rsid w:val="00C70F88"/>
    <w:rsid w:val="00C710AC"/>
    <w:rsid w:val="00C711C3"/>
    <w:rsid w:val="00C71388"/>
    <w:rsid w:val="00C713D8"/>
    <w:rsid w:val="00C71405"/>
    <w:rsid w:val="00C71535"/>
    <w:rsid w:val="00C7169B"/>
    <w:rsid w:val="00C7173F"/>
    <w:rsid w:val="00C718DD"/>
    <w:rsid w:val="00C719D4"/>
    <w:rsid w:val="00C71BEC"/>
    <w:rsid w:val="00C7200A"/>
    <w:rsid w:val="00C72047"/>
    <w:rsid w:val="00C72067"/>
    <w:rsid w:val="00C72115"/>
    <w:rsid w:val="00C721EA"/>
    <w:rsid w:val="00C722BE"/>
    <w:rsid w:val="00C722F2"/>
    <w:rsid w:val="00C729AC"/>
    <w:rsid w:val="00C72A7D"/>
    <w:rsid w:val="00C72C4E"/>
    <w:rsid w:val="00C73399"/>
    <w:rsid w:val="00C73898"/>
    <w:rsid w:val="00C7397C"/>
    <w:rsid w:val="00C73D9C"/>
    <w:rsid w:val="00C73E01"/>
    <w:rsid w:val="00C73E1F"/>
    <w:rsid w:val="00C73E2E"/>
    <w:rsid w:val="00C73E42"/>
    <w:rsid w:val="00C73F43"/>
    <w:rsid w:val="00C74026"/>
    <w:rsid w:val="00C741A2"/>
    <w:rsid w:val="00C746A9"/>
    <w:rsid w:val="00C74726"/>
    <w:rsid w:val="00C747A9"/>
    <w:rsid w:val="00C747DC"/>
    <w:rsid w:val="00C74B9A"/>
    <w:rsid w:val="00C74DCA"/>
    <w:rsid w:val="00C751DE"/>
    <w:rsid w:val="00C7522B"/>
    <w:rsid w:val="00C7526E"/>
    <w:rsid w:val="00C75291"/>
    <w:rsid w:val="00C7545E"/>
    <w:rsid w:val="00C75553"/>
    <w:rsid w:val="00C755A2"/>
    <w:rsid w:val="00C755A5"/>
    <w:rsid w:val="00C75889"/>
    <w:rsid w:val="00C75C47"/>
    <w:rsid w:val="00C75C4B"/>
    <w:rsid w:val="00C75F59"/>
    <w:rsid w:val="00C7606E"/>
    <w:rsid w:val="00C76192"/>
    <w:rsid w:val="00C76766"/>
    <w:rsid w:val="00C76C14"/>
    <w:rsid w:val="00C76D60"/>
    <w:rsid w:val="00C77055"/>
    <w:rsid w:val="00C772B3"/>
    <w:rsid w:val="00C77353"/>
    <w:rsid w:val="00C77401"/>
    <w:rsid w:val="00C7746E"/>
    <w:rsid w:val="00C7767F"/>
    <w:rsid w:val="00C77713"/>
    <w:rsid w:val="00C77900"/>
    <w:rsid w:val="00C77C1D"/>
    <w:rsid w:val="00C77C6B"/>
    <w:rsid w:val="00C77E85"/>
    <w:rsid w:val="00C77FB5"/>
    <w:rsid w:val="00C8040C"/>
    <w:rsid w:val="00C80690"/>
    <w:rsid w:val="00C80762"/>
    <w:rsid w:val="00C809E1"/>
    <w:rsid w:val="00C80B15"/>
    <w:rsid w:val="00C80BA7"/>
    <w:rsid w:val="00C80D2A"/>
    <w:rsid w:val="00C811BF"/>
    <w:rsid w:val="00C814D0"/>
    <w:rsid w:val="00C81843"/>
    <w:rsid w:val="00C81886"/>
    <w:rsid w:val="00C81AD1"/>
    <w:rsid w:val="00C81BA3"/>
    <w:rsid w:val="00C81BBD"/>
    <w:rsid w:val="00C81E75"/>
    <w:rsid w:val="00C823FE"/>
    <w:rsid w:val="00C8240E"/>
    <w:rsid w:val="00C82A90"/>
    <w:rsid w:val="00C82BCC"/>
    <w:rsid w:val="00C82E09"/>
    <w:rsid w:val="00C82E4F"/>
    <w:rsid w:val="00C830F8"/>
    <w:rsid w:val="00C83111"/>
    <w:rsid w:val="00C8311D"/>
    <w:rsid w:val="00C832D8"/>
    <w:rsid w:val="00C833EE"/>
    <w:rsid w:val="00C83405"/>
    <w:rsid w:val="00C8340E"/>
    <w:rsid w:val="00C83485"/>
    <w:rsid w:val="00C83498"/>
    <w:rsid w:val="00C83539"/>
    <w:rsid w:val="00C8355A"/>
    <w:rsid w:val="00C835B9"/>
    <w:rsid w:val="00C83883"/>
    <w:rsid w:val="00C838EF"/>
    <w:rsid w:val="00C83A34"/>
    <w:rsid w:val="00C83DCC"/>
    <w:rsid w:val="00C83DDC"/>
    <w:rsid w:val="00C83E5E"/>
    <w:rsid w:val="00C84140"/>
    <w:rsid w:val="00C841A5"/>
    <w:rsid w:val="00C843E7"/>
    <w:rsid w:val="00C844C5"/>
    <w:rsid w:val="00C8453A"/>
    <w:rsid w:val="00C84562"/>
    <w:rsid w:val="00C845AE"/>
    <w:rsid w:val="00C84691"/>
    <w:rsid w:val="00C8474B"/>
    <w:rsid w:val="00C84884"/>
    <w:rsid w:val="00C84D08"/>
    <w:rsid w:val="00C84F61"/>
    <w:rsid w:val="00C85004"/>
    <w:rsid w:val="00C8513F"/>
    <w:rsid w:val="00C851C7"/>
    <w:rsid w:val="00C8537F"/>
    <w:rsid w:val="00C85473"/>
    <w:rsid w:val="00C8560C"/>
    <w:rsid w:val="00C85694"/>
    <w:rsid w:val="00C859C5"/>
    <w:rsid w:val="00C85AC4"/>
    <w:rsid w:val="00C85CA6"/>
    <w:rsid w:val="00C85CD3"/>
    <w:rsid w:val="00C85D3C"/>
    <w:rsid w:val="00C85F77"/>
    <w:rsid w:val="00C861B2"/>
    <w:rsid w:val="00C86473"/>
    <w:rsid w:val="00C8672E"/>
    <w:rsid w:val="00C86E7E"/>
    <w:rsid w:val="00C86E92"/>
    <w:rsid w:val="00C8708C"/>
    <w:rsid w:val="00C8716D"/>
    <w:rsid w:val="00C871D5"/>
    <w:rsid w:val="00C87374"/>
    <w:rsid w:val="00C87381"/>
    <w:rsid w:val="00C873C6"/>
    <w:rsid w:val="00C87579"/>
    <w:rsid w:val="00C87871"/>
    <w:rsid w:val="00C87877"/>
    <w:rsid w:val="00C87AC0"/>
    <w:rsid w:val="00C87B5F"/>
    <w:rsid w:val="00C87BB3"/>
    <w:rsid w:val="00C87C2C"/>
    <w:rsid w:val="00C87D1F"/>
    <w:rsid w:val="00C87DDF"/>
    <w:rsid w:val="00C87DFC"/>
    <w:rsid w:val="00C902A6"/>
    <w:rsid w:val="00C9054C"/>
    <w:rsid w:val="00C905D9"/>
    <w:rsid w:val="00C905EF"/>
    <w:rsid w:val="00C9069A"/>
    <w:rsid w:val="00C9091E"/>
    <w:rsid w:val="00C90968"/>
    <w:rsid w:val="00C909C3"/>
    <w:rsid w:val="00C90C18"/>
    <w:rsid w:val="00C911B7"/>
    <w:rsid w:val="00C91369"/>
    <w:rsid w:val="00C9147E"/>
    <w:rsid w:val="00C91A68"/>
    <w:rsid w:val="00C91CB0"/>
    <w:rsid w:val="00C91E65"/>
    <w:rsid w:val="00C91F71"/>
    <w:rsid w:val="00C92479"/>
    <w:rsid w:val="00C92AB0"/>
    <w:rsid w:val="00C92AF7"/>
    <w:rsid w:val="00C92C42"/>
    <w:rsid w:val="00C92CD2"/>
    <w:rsid w:val="00C92E05"/>
    <w:rsid w:val="00C92E0E"/>
    <w:rsid w:val="00C9321E"/>
    <w:rsid w:val="00C93251"/>
    <w:rsid w:val="00C9328D"/>
    <w:rsid w:val="00C93309"/>
    <w:rsid w:val="00C9344C"/>
    <w:rsid w:val="00C93628"/>
    <w:rsid w:val="00C936F6"/>
    <w:rsid w:val="00C93805"/>
    <w:rsid w:val="00C93923"/>
    <w:rsid w:val="00C939C5"/>
    <w:rsid w:val="00C939FD"/>
    <w:rsid w:val="00C93BBA"/>
    <w:rsid w:val="00C93BFE"/>
    <w:rsid w:val="00C93DAC"/>
    <w:rsid w:val="00C93F48"/>
    <w:rsid w:val="00C93FEC"/>
    <w:rsid w:val="00C93FF4"/>
    <w:rsid w:val="00C9419F"/>
    <w:rsid w:val="00C946B7"/>
    <w:rsid w:val="00C947CD"/>
    <w:rsid w:val="00C94882"/>
    <w:rsid w:val="00C94B88"/>
    <w:rsid w:val="00C94CB2"/>
    <w:rsid w:val="00C94DFC"/>
    <w:rsid w:val="00C95154"/>
    <w:rsid w:val="00C951A4"/>
    <w:rsid w:val="00C951B9"/>
    <w:rsid w:val="00C952A6"/>
    <w:rsid w:val="00C9543F"/>
    <w:rsid w:val="00C95601"/>
    <w:rsid w:val="00C9567C"/>
    <w:rsid w:val="00C95A3B"/>
    <w:rsid w:val="00C95B5A"/>
    <w:rsid w:val="00C95BF8"/>
    <w:rsid w:val="00C95E6D"/>
    <w:rsid w:val="00C95F71"/>
    <w:rsid w:val="00C95FDF"/>
    <w:rsid w:val="00C96268"/>
    <w:rsid w:val="00C96364"/>
    <w:rsid w:val="00C965CC"/>
    <w:rsid w:val="00C96A3D"/>
    <w:rsid w:val="00C96A87"/>
    <w:rsid w:val="00C97179"/>
    <w:rsid w:val="00C97258"/>
    <w:rsid w:val="00C97449"/>
    <w:rsid w:val="00C97459"/>
    <w:rsid w:val="00C976A3"/>
    <w:rsid w:val="00C97758"/>
    <w:rsid w:val="00C97B8B"/>
    <w:rsid w:val="00C97C41"/>
    <w:rsid w:val="00C97C7C"/>
    <w:rsid w:val="00C97F6B"/>
    <w:rsid w:val="00C97FBA"/>
    <w:rsid w:val="00C97FFE"/>
    <w:rsid w:val="00CA00DD"/>
    <w:rsid w:val="00CA00EE"/>
    <w:rsid w:val="00CA0169"/>
    <w:rsid w:val="00CA01EC"/>
    <w:rsid w:val="00CA01FE"/>
    <w:rsid w:val="00CA027F"/>
    <w:rsid w:val="00CA045D"/>
    <w:rsid w:val="00CA073D"/>
    <w:rsid w:val="00CA0979"/>
    <w:rsid w:val="00CA0A03"/>
    <w:rsid w:val="00CA0AEC"/>
    <w:rsid w:val="00CA0CC4"/>
    <w:rsid w:val="00CA0CC6"/>
    <w:rsid w:val="00CA0D49"/>
    <w:rsid w:val="00CA0DE6"/>
    <w:rsid w:val="00CA0E1A"/>
    <w:rsid w:val="00CA0E6F"/>
    <w:rsid w:val="00CA13DB"/>
    <w:rsid w:val="00CA1698"/>
    <w:rsid w:val="00CA177F"/>
    <w:rsid w:val="00CA18AF"/>
    <w:rsid w:val="00CA1958"/>
    <w:rsid w:val="00CA1AFA"/>
    <w:rsid w:val="00CA1EE6"/>
    <w:rsid w:val="00CA1F2A"/>
    <w:rsid w:val="00CA20F1"/>
    <w:rsid w:val="00CA211A"/>
    <w:rsid w:val="00CA219E"/>
    <w:rsid w:val="00CA22FD"/>
    <w:rsid w:val="00CA2362"/>
    <w:rsid w:val="00CA250A"/>
    <w:rsid w:val="00CA25C0"/>
    <w:rsid w:val="00CA290B"/>
    <w:rsid w:val="00CA2A66"/>
    <w:rsid w:val="00CA2BFC"/>
    <w:rsid w:val="00CA2C3D"/>
    <w:rsid w:val="00CA2E91"/>
    <w:rsid w:val="00CA2FB0"/>
    <w:rsid w:val="00CA308D"/>
    <w:rsid w:val="00CA30DD"/>
    <w:rsid w:val="00CA3314"/>
    <w:rsid w:val="00CA33BA"/>
    <w:rsid w:val="00CA3403"/>
    <w:rsid w:val="00CA3472"/>
    <w:rsid w:val="00CA3580"/>
    <w:rsid w:val="00CA3601"/>
    <w:rsid w:val="00CA3649"/>
    <w:rsid w:val="00CA375F"/>
    <w:rsid w:val="00CA37A3"/>
    <w:rsid w:val="00CA37AD"/>
    <w:rsid w:val="00CA37F7"/>
    <w:rsid w:val="00CA3834"/>
    <w:rsid w:val="00CA3B7C"/>
    <w:rsid w:val="00CA3DC0"/>
    <w:rsid w:val="00CA3FE0"/>
    <w:rsid w:val="00CA45AD"/>
    <w:rsid w:val="00CA47F0"/>
    <w:rsid w:val="00CA4966"/>
    <w:rsid w:val="00CA4B93"/>
    <w:rsid w:val="00CA4B98"/>
    <w:rsid w:val="00CA4BD3"/>
    <w:rsid w:val="00CA4DE5"/>
    <w:rsid w:val="00CA4DFD"/>
    <w:rsid w:val="00CA4F5D"/>
    <w:rsid w:val="00CA4FB5"/>
    <w:rsid w:val="00CA4FB6"/>
    <w:rsid w:val="00CA51F2"/>
    <w:rsid w:val="00CA51F5"/>
    <w:rsid w:val="00CA52FE"/>
    <w:rsid w:val="00CA5307"/>
    <w:rsid w:val="00CA5325"/>
    <w:rsid w:val="00CA540B"/>
    <w:rsid w:val="00CA5497"/>
    <w:rsid w:val="00CA587F"/>
    <w:rsid w:val="00CA5E94"/>
    <w:rsid w:val="00CA63F4"/>
    <w:rsid w:val="00CA64B3"/>
    <w:rsid w:val="00CA6862"/>
    <w:rsid w:val="00CA698C"/>
    <w:rsid w:val="00CA6A3D"/>
    <w:rsid w:val="00CA6AF4"/>
    <w:rsid w:val="00CA6C1E"/>
    <w:rsid w:val="00CA6D04"/>
    <w:rsid w:val="00CA6EA0"/>
    <w:rsid w:val="00CA70BA"/>
    <w:rsid w:val="00CA728E"/>
    <w:rsid w:val="00CA760B"/>
    <w:rsid w:val="00CA783B"/>
    <w:rsid w:val="00CA7AAB"/>
    <w:rsid w:val="00CA7AB1"/>
    <w:rsid w:val="00CA7ABB"/>
    <w:rsid w:val="00CA7C94"/>
    <w:rsid w:val="00CA7CC0"/>
    <w:rsid w:val="00CB02FB"/>
    <w:rsid w:val="00CB0750"/>
    <w:rsid w:val="00CB095A"/>
    <w:rsid w:val="00CB0974"/>
    <w:rsid w:val="00CB0B77"/>
    <w:rsid w:val="00CB0C96"/>
    <w:rsid w:val="00CB0DF7"/>
    <w:rsid w:val="00CB0FA4"/>
    <w:rsid w:val="00CB1032"/>
    <w:rsid w:val="00CB1176"/>
    <w:rsid w:val="00CB1205"/>
    <w:rsid w:val="00CB1286"/>
    <w:rsid w:val="00CB1360"/>
    <w:rsid w:val="00CB1446"/>
    <w:rsid w:val="00CB147D"/>
    <w:rsid w:val="00CB16CF"/>
    <w:rsid w:val="00CB16DF"/>
    <w:rsid w:val="00CB1B95"/>
    <w:rsid w:val="00CB1C13"/>
    <w:rsid w:val="00CB1D47"/>
    <w:rsid w:val="00CB1DE7"/>
    <w:rsid w:val="00CB2199"/>
    <w:rsid w:val="00CB2367"/>
    <w:rsid w:val="00CB2584"/>
    <w:rsid w:val="00CB2585"/>
    <w:rsid w:val="00CB2630"/>
    <w:rsid w:val="00CB2643"/>
    <w:rsid w:val="00CB26FC"/>
    <w:rsid w:val="00CB27AB"/>
    <w:rsid w:val="00CB288B"/>
    <w:rsid w:val="00CB2AFE"/>
    <w:rsid w:val="00CB2B6A"/>
    <w:rsid w:val="00CB2E9E"/>
    <w:rsid w:val="00CB30BA"/>
    <w:rsid w:val="00CB30DD"/>
    <w:rsid w:val="00CB3429"/>
    <w:rsid w:val="00CB369C"/>
    <w:rsid w:val="00CB3731"/>
    <w:rsid w:val="00CB3ACF"/>
    <w:rsid w:val="00CB3C86"/>
    <w:rsid w:val="00CB3CE3"/>
    <w:rsid w:val="00CB41AF"/>
    <w:rsid w:val="00CB4312"/>
    <w:rsid w:val="00CB4324"/>
    <w:rsid w:val="00CB4497"/>
    <w:rsid w:val="00CB47F8"/>
    <w:rsid w:val="00CB4987"/>
    <w:rsid w:val="00CB4995"/>
    <w:rsid w:val="00CB49BF"/>
    <w:rsid w:val="00CB4A6E"/>
    <w:rsid w:val="00CB4BC9"/>
    <w:rsid w:val="00CB4CFC"/>
    <w:rsid w:val="00CB4EC7"/>
    <w:rsid w:val="00CB4F48"/>
    <w:rsid w:val="00CB52C7"/>
    <w:rsid w:val="00CB52D2"/>
    <w:rsid w:val="00CB54A1"/>
    <w:rsid w:val="00CB54F0"/>
    <w:rsid w:val="00CB556F"/>
    <w:rsid w:val="00CB55B0"/>
    <w:rsid w:val="00CB5838"/>
    <w:rsid w:val="00CB5A84"/>
    <w:rsid w:val="00CB5BAD"/>
    <w:rsid w:val="00CB5DB3"/>
    <w:rsid w:val="00CB5FE6"/>
    <w:rsid w:val="00CB603C"/>
    <w:rsid w:val="00CB62ED"/>
    <w:rsid w:val="00CB6502"/>
    <w:rsid w:val="00CB658E"/>
    <w:rsid w:val="00CB65AA"/>
    <w:rsid w:val="00CB65E1"/>
    <w:rsid w:val="00CB6667"/>
    <w:rsid w:val="00CB6676"/>
    <w:rsid w:val="00CB6769"/>
    <w:rsid w:val="00CB6F25"/>
    <w:rsid w:val="00CB7030"/>
    <w:rsid w:val="00CB71A8"/>
    <w:rsid w:val="00CB72F7"/>
    <w:rsid w:val="00CB7459"/>
    <w:rsid w:val="00CB74EC"/>
    <w:rsid w:val="00CB762C"/>
    <w:rsid w:val="00CB7721"/>
    <w:rsid w:val="00CB7835"/>
    <w:rsid w:val="00CB7B0B"/>
    <w:rsid w:val="00CB7E08"/>
    <w:rsid w:val="00CC0107"/>
    <w:rsid w:val="00CC03D2"/>
    <w:rsid w:val="00CC0468"/>
    <w:rsid w:val="00CC04C3"/>
    <w:rsid w:val="00CC0661"/>
    <w:rsid w:val="00CC0827"/>
    <w:rsid w:val="00CC08EE"/>
    <w:rsid w:val="00CC0B17"/>
    <w:rsid w:val="00CC0E38"/>
    <w:rsid w:val="00CC0F7E"/>
    <w:rsid w:val="00CC0FD2"/>
    <w:rsid w:val="00CC1055"/>
    <w:rsid w:val="00CC135A"/>
    <w:rsid w:val="00CC1467"/>
    <w:rsid w:val="00CC1641"/>
    <w:rsid w:val="00CC1C0F"/>
    <w:rsid w:val="00CC1CA3"/>
    <w:rsid w:val="00CC1CE9"/>
    <w:rsid w:val="00CC1D4E"/>
    <w:rsid w:val="00CC2511"/>
    <w:rsid w:val="00CC269A"/>
    <w:rsid w:val="00CC291C"/>
    <w:rsid w:val="00CC292C"/>
    <w:rsid w:val="00CC2A6D"/>
    <w:rsid w:val="00CC2AD0"/>
    <w:rsid w:val="00CC2DBB"/>
    <w:rsid w:val="00CC2FF7"/>
    <w:rsid w:val="00CC30BC"/>
    <w:rsid w:val="00CC3142"/>
    <w:rsid w:val="00CC31D1"/>
    <w:rsid w:val="00CC33CB"/>
    <w:rsid w:val="00CC3489"/>
    <w:rsid w:val="00CC3505"/>
    <w:rsid w:val="00CC35B2"/>
    <w:rsid w:val="00CC3752"/>
    <w:rsid w:val="00CC37AD"/>
    <w:rsid w:val="00CC38B3"/>
    <w:rsid w:val="00CC3A35"/>
    <w:rsid w:val="00CC3CFF"/>
    <w:rsid w:val="00CC3DA3"/>
    <w:rsid w:val="00CC3F12"/>
    <w:rsid w:val="00CC4020"/>
    <w:rsid w:val="00CC40BD"/>
    <w:rsid w:val="00CC41A6"/>
    <w:rsid w:val="00CC4340"/>
    <w:rsid w:val="00CC467F"/>
    <w:rsid w:val="00CC472B"/>
    <w:rsid w:val="00CC49F9"/>
    <w:rsid w:val="00CC4B16"/>
    <w:rsid w:val="00CC4C27"/>
    <w:rsid w:val="00CC4CA5"/>
    <w:rsid w:val="00CC4D66"/>
    <w:rsid w:val="00CC52F0"/>
    <w:rsid w:val="00CC5643"/>
    <w:rsid w:val="00CC5648"/>
    <w:rsid w:val="00CC5733"/>
    <w:rsid w:val="00CC5888"/>
    <w:rsid w:val="00CC5C02"/>
    <w:rsid w:val="00CC5C58"/>
    <w:rsid w:val="00CC5CF3"/>
    <w:rsid w:val="00CC6036"/>
    <w:rsid w:val="00CC61CC"/>
    <w:rsid w:val="00CC658A"/>
    <w:rsid w:val="00CC674E"/>
    <w:rsid w:val="00CC677A"/>
    <w:rsid w:val="00CC67DE"/>
    <w:rsid w:val="00CC6AE3"/>
    <w:rsid w:val="00CC6C48"/>
    <w:rsid w:val="00CC6E53"/>
    <w:rsid w:val="00CC70A4"/>
    <w:rsid w:val="00CC72F0"/>
    <w:rsid w:val="00CC7677"/>
    <w:rsid w:val="00CC7A45"/>
    <w:rsid w:val="00CC7A8A"/>
    <w:rsid w:val="00CC7AF7"/>
    <w:rsid w:val="00CC7DC7"/>
    <w:rsid w:val="00CD0019"/>
    <w:rsid w:val="00CD0079"/>
    <w:rsid w:val="00CD01A2"/>
    <w:rsid w:val="00CD01E4"/>
    <w:rsid w:val="00CD046E"/>
    <w:rsid w:val="00CD0490"/>
    <w:rsid w:val="00CD06C8"/>
    <w:rsid w:val="00CD072C"/>
    <w:rsid w:val="00CD07CA"/>
    <w:rsid w:val="00CD0863"/>
    <w:rsid w:val="00CD0ABE"/>
    <w:rsid w:val="00CD0AD4"/>
    <w:rsid w:val="00CD0C44"/>
    <w:rsid w:val="00CD0C4E"/>
    <w:rsid w:val="00CD12E0"/>
    <w:rsid w:val="00CD15A5"/>
    <w:rsid w:val="00CD169E"/>
    <w:rsid w:val="00CD16F1"/>
    <w:rsid w:val="00CD186A"/>
    <w:rsid w:val="00CD18CB"/>
    <w:rsid w:val="00CD1B54"/>
    <w:rsid w:val="00CD1CAF"/>
    <w:rsid w:val="00CD1DA8"/>
    <w:rsid w:val="00CD217C"/>
    <w:rsid w:val="00CD21ED"/>
    <w:rsid w:val="00CD23FF"/>
    <w:rsid w:val="00CD26A2"/>
    <w:rsid w:val="00CD2835"/>
    <w:rsid w:val="00CD286F"/>
    <w:rsid w:val="00CD2DB3"/>
    <w:rsid w:val="00CD2F30"/>
    <w:rsid w:val="00CD2F34"/>
    <w:rsid w:val="00CD2FDF"/>
    <w:rsid w:val="00CD3004"/>
    <w:rsid w:val="00CD3278"/>
    <w:rsid w:val="00CD32C8"/>
    <w:rsid w:val="00CD3341"/>
    <w:rsid w:val="00CD3437"/>
    <w:rsid w:val="00CD35CD"/>
    <w:rsid w:val="00CD3BAF"/>
    <w:rsid w:val="00CD3BB7"/>
    <w:rsid w:val="00CD3BDB"/>
    <w:rsid w:val="00CD4037"/>
    <w:rsid w:val="00CD40B2"/>
    <w:rsid w:val="00CD4271"/>
    <w:rsid w:val="00CD4477"/>
    <w:rsid w:val="00CD47E6"/>
    <w:rsid w:val="00CD4817"/>
    <w:rsid w:val="00CD48B2"/>
    <w:rsid w:val="00CD4D04"/>
    <w:rsid w:val="00CD4D21"/>
    <w:rsid w:val="00CD4E34"/>
    <w:rsid w:val="00CD4E6A"/>
    <w:rsid w:val="00CD507A"/>
    <w:rsid w:val="00CD50CC"/>
    <w:rsid w:val="00CD539F"/>
    <w:rsid w:val="00CD5446"/>
    <w:rsid w:val="00CD56EA"/>
    <w:rsid w:val="00CD578A"/>
    <w:rsid w:val="00CD59AA"/>
    <w:rsid w:val="00CD59D5"/>
    <w:rsid w:val="00CD5B82"/>
    <w:rsid w:val="00CD6118"/>
    <w:rsid w:val="00CD6223"/>
    <w:rsid w:val="00CD6329"/>
    <w:rsid w:val="00CD6332"/>
    <w:rsid w:val="00CD665B"/>
    <w:rsid w:val="00CD6726"/>
    <w:rsid w:val="00CD6A32"/>
    <w:rsid w:val="00CD6A8A"/>
    <w:rsid w:val="00CD6B86"/>
    <w:rsid w:val="00CD6DA4"/>
    <w:rsid w:val="00CD6EA0"/>
    <w:rsid w:val="00CD700E"/>
    <w:rsid w:val="00CD715C"/>
    <w:rsid w:val="00CD739F"/>
    <w:rsid w:val="00CD742C"/>
    <w:rsid w:val="00CD748D"/>
    <w:rsid w:val="00CD75ED"/>
    <w:rsid w:val="00CD7BCE"/>
    <w:rsid w:val="00CD7F64"/>
    <w:rsid w:val="00CE0229"/>
    <w:rsid w:val="00CE03B0"/>
    <w:rsid w:val="00CE064C"/>
    <w:rsid w:val="00CE06F5"/>
    <w:rsid w:val="00CE09B5"/>
    <w:rsid w:val="00CE0B74"/>
    <w:rsid w:val="00CE0B7A"/>
    <w:rsid w:val="00CE0C67"/>
    <w:rsid w:val="00CE0DB3"/>
    <w:rsid w:val="00CE0F77"/>
    <w:rsid w:val="00CE12FE"/>
    <w:rsid w:val="00CE1606"/>
    <w:rsid w:val="00CE167D"/>
    <w:rsid w:val="00CE168A"/>
    <w:rsid w:val="00CE168F"/>
    <w:rsid w:val="00CE1707"/>
    <w:rsid w:val="00CE171B"/>
    <w:rsid w:val="00CE1731"/>
    <w:rsid w:val="00CE1BF6"/>
    <w:rsid w:val="00CE1D7A"/>
    <w:rsid w:val="00CE1E87"/>
    <w:rsid w:val="00CE1F6E"/>
    <w:rsid w:val="00CE2143"/>
    <w:rsid w:val="00CE22CB"/>
    <w:rsid w:val="00CE2486"/>
    <w:rsid w:val="00CE2582"/>
    <w:rsid w:val="00CE2605"/>
    <w:rsid w:val="00CE2893"/>
    <w:rsid w:val="00CE2990"/>
    <w:rsid w:val="00CE2B1C"/>
    <w:rsid w:val="00CE2D9B"/>
    <w:rsid w:val="00CE3001"/>
    <w:rsid w:val="00CE302D"/>
    <w:rsid w:val="00CE309C"/>
    <w:rsid w:val="00CE3169"/>
    <w:rsid w:val="00CE3171"/>
    <w:rsid w:val="00CE331D"/>
    <w:rsid w:val="00CE397C"/>
    <w:rsid w:val="00CE3B20"/>
    <w:rsid w:val="00CE3D45"/>
    <w:rsid w:val="00CE3D50"/>
    <w:rsid w:val="00CE3FA4"/>
    <w:rsid w:val="00CE4036"/>
    <w:rsid w:val="00CE4144"/>
    <w:rsid w:val="00CE41B5"/>
    <w:rsid w:val="00CE432E"/>
    <w:rsid w:val="00CE4527"/>
    <w:rsid w:val="00CE46A1"/>
    <w:rsid w:val="00CE4C36"/>
    <w:rsid w:val="00CE4DA9"/>
    <w:rsid w:val="00CE4F97"/>
    <w:rsid w:val="00CE4FBF"/>
    <w:rsid w:val="00CE4FFB"/>
    <w:rsid w:val="00CE5048"/>
    <w:rsid w:val="00CE5392"/>
    <w:rsid w:val="00CE565B"/>
    <w:rsid w:val="00CE575E"/>
    <w:rsid w:val="00CE5862"/>
    <w:rsid w:val="00CE5921"/>
    <w:rsid w:val="00CE599D"/>
    <w:rsid w:val="00CE5AF0"/>
    <w:rsid w:val="00CE5B40"/>
    <w:rsid w:val="00CE5D00"/>
    <w:rsid w:val="00CE5D64"/>
    <w:rsid w:val="00CE5E0D"/>
    <w:rsid w:val="00CE5EEA"/>
    <w:rsid w:val="00CE5F5F"/>
    <w:rsid w:val="00CE5FF7"/>
    <w:rsid w:val="00CE6044"/>
    <w:rsid w:val="00CE6118"/>
    <w:rsid w:val="00CE633C"/>
    <w:rsid w:val="00CE6387"/>
    <w:rsid w:val="00CE6421"/>
    <w:rsid w:val="00CE64D2"/>
    <w:rsid w:val="00CE6584"/>
    <w:rsid w:val="00CE65AC"/>
    <w:rsid w:val="00CE66E0"/>
    <w:rsid w:val="00CE6C23"/>
    <w:rsid w:val="00CE6D5C"/>
    <w:rsid w:val="00CE6DF2"/>
    <w:rsid w:val="00CE6EF2"/>
    <w:rsid w:val="00CE6F9C"/>
    <w:rsid w:val="00CE6FF7"/>
    <w:rsid w:val="00CE7006"/>
    <w:rsid w:val="00CE7288"/>
    <w:rsid w:val="00CE72E6"/>
    <w:rsid w:val="00CE7330"/>
    <w:rsid w:val="00CE7705"/>
    <w:rsid w:val="00CE7750"/>
    <w:rsid w:val="00CE77B0"/>
    <w:rsid w:val="00CE79DD"/>
    <w:rsid w:val="00CE7D5A"/>
    <w:rsid w:val="00CF0016"/>
    <w:rsid w:val="00CF0024"/>
    <w:rsid w:val="00CF005E"/>
    <w:rsid w:val="00CF00E7"/>
    <w:rsid w:val="00CF02F2"/>
    <w:rsid w:val="00CF04E2"/>
    <w:rsid w:val="00CF0825"/>
    <w:rsid w:val="00CF0958"/>
    <w:rsid w:val="00CF0989"/>
    <w:rsid w:val="00CF09A4"/>
    <w:rsid w:val="00CF0BD6"/>
    <w:rsid w:val="00CF0E77"/>
    <w:rsid w:val="00CF115D"/>
    <w:rsid w:val="00CF11B2"/>
    <w:rsid w:val="00CF1300"/>
    <w:rsid w:val="00CF1536"/>
    <w:rsid w:val="00CF1560"/>
    <w:rsid w:val="00CF1BA1"/>
    <w:rsid w:val="00CF1FCB"/>
    <w:rsid w:val="00CF2074"/>
    <w:rsid w:val="00CF20EA"/>
    <w:rsid w:val="00CF20F8"/>
    <w:rsid w:val="00CF253E"/>
    <w:rsid w:val="00CF28BD"/>
    <w:rsid w:val="00CF29FC"/>
    <w:rsid w:val="00CF2AA4"/>
    <w:rsid w:val="00CF2AAB"/>
    <w:rsid w:val="00CF2D14"/>
    <w:rsid w:val="00CF2FE3"/>
    <w:rsid w:val="00CF3111"/>
    <w:rsid w:val="00CF319C"/>
    <w:rsid w:val="00CF32B1"/>
    <w:rsid w:val="00CF3344"/>
    <w:rsid w:val="00CF3622"/>
    <w:rsid w:val="00CF386B"/>
    <w:rsid w:val="00CF3896"/>
    <w:rsid w:val="00CF3BBD"/>
    <w:rsid w:val="00CF3F5E"/>
    <w:rsid w:val="00CF3F97"/>
    <w:rsid w:val="00CF40C8"/>
    <w:rsid w:val="00CF4179"/>
    <w:rsid w:val="00CF4260"/>
    <w:rsid w:val="00CF4400"/>
    <w:rsid w:val="00CF45D8"/>
    <w:rsid w:val="00CF45E3"/>
    <w:rsid w:val="00CF4642"/>
    <w:rsid w:val="00CF46FF"/>
    <w:rsid w:val="00CF4C94"/>
    <w:rsid w:val="00CF4E7C"/>
    <w:rsid w:val="00CF4FB1"/>
    <w:rsid w:val="00CF4FE3"/>
    <w:rsid w:val="00CF524C"/>
    <w:rsid w:val="00CF527D"/>
    <w:rsid w:val="00CF52FA"/>
    <w:rsid w:val="00CF535A"/>
    <w:rsid w:val="00CF56C3"/>
    <w:rsid w:val="00CF57B7"/>
    <w:rsid w:val="00CF5976"/>
    <w:rsid w:val="00CF5CE4"/>
    <w:rsid w:val="00CF5EAC"/>
    <w:rsid w:val="00CF64F7"/>
    <w:rsid w:val="00CF67F8"/>
    <w:rsid w:val="00CF6847"/>
    <w:rsid w:val="00CF6860"/>
    <w:rsid w:val="00CF68A3"/>
    <w:rsid w:val="00CF6A08"/>
    <w:rsid w:val="00CF6C49"/>
    <w:rsid w:val="00CF6DAA"/>
    <w:rsid w:val="00CF7243"/>
    <w:rsid w:val="00CF744F"/>
    <w:rsid w:val="00CF7A39"/>
    <w:rsid w:val="00CF7B25"/>
    <w:rsid w:val="00CF7C47"/>
    <w:rsid w:val="00CF7E29"/>
    <w:rsid w:val="00CF7F7F"/>
    <w:rsid w:val="00D00087"/>
    <w:rsid w:val="00D00339"/>
    <w:rsid w:val="00D0035D"/>
    <w:rsid w:val="00D006DC"/>
    <w:rsid w:val="00D00808"/>
    <w:rsid w:val="00D00942"/>
    <w:rsid w:val="00D009E9"/>
    <w:rsid w:val="00D00BC3"/>
    <w:rsid w:val="00D00C39"/>
    <w:rsid w:val="00D00D79"/>
    <w:rsid w:val="00D00FAA"/>
    <w:rsid w:val="00D01052"/>
    <w:rsid w:val="00D01059"/>
    <w:rsid w:val="00D010EB"/>
    <w:rsid w:val="00D01233"/>
    <w:rsid w:val="00D015E8"/>
    <w:rsid w:val="00D01BD4"/>
    <w:rsid w:val="00D01E69"/>
    <w:rsid w:val="00D02089"/>
    <w:rsid w:val="00D021A1"/>
    <w:rsid w:val="00D02623"/>
    <w:rsid w:val="00D02911"/>
    <w:rsid w:val="00D02BB3"/>
    <w:rsid w:val="00D02DB4"/>
    <w:rsid w:val="00D02F0A"/>
    <w:rsid w:val="00D02FB8"/>
    <w:rsid w:val="00D03163"/>
    <w:rsid w:val="00D03174"/>
    <w:rsid w:val="00D031F7"/>
    <w:rsid w:val="00D03829"/>
    <w:rsid w:val="00D0383E"/>
    <w:rsid w:val="00D03AE2"/>
    <w:rsid w:val="00D03BB3"/>
    <w:rsid w:val="00D03CCE"/>
    <w:rsid w:val="00D03E5C"/>
    <w:rsid w:val="00D040B2"/>
    <w:rsid w:val="00D04124"/>
    <w:rsid w:val="00D04317"/>
    <w:rsid w:val="00D043A6"/>
    <w:rsid w:val="00D04C50"/>
    <w:rsid w:val="00D04C7E"/>
    <w:rsid w:val="00D051AB"/>
    <w:rsid w:val="00D053B2"/>
    <w:rsid w:val="00D053B9"/>
    <w:rsid w:val="00D055D7"/>
    <w:rsid w:val="00D05724"/>
    <w:rsid w:val="00D0581D"/>
    <w:rsid w:val="00D05820"/>
    <w:rsid w:val="00D05861"/>
    <w:rsid w:val="00D0598B"/>
    <w:rsid w:val="00D05A51"/>
    <w:rsid w:val="00D05AC4"/>
    <w:rsid w:val="00D05C9E"/>
    <w:rsid w:val="00D05D00"/>
    <w:rsid w:val="00D06149"/>
    <w:rsid w:val="00D061FC"/>
    <w:rsid w:val="00D0639A"/>
    <w:rsid w:val="00D06421"/>
    <w:rsid w:val="00D067A4"/>
    <w:rsid w:val="00D067D6"/>
    <w:rsid w:val="00D06817"/>
    <w:rsid w:val="00D06999"/>
    <w:rsid w:val="00D06A71"/>
    <w:rsid w:val="00D06C09"/>
    <w:rsid w:val="00D06D44"/>
    <w:rsid w:val="00D06ECE"/>
    <w:rsid w:val="00D06FA7"/>
    <w:rsid w:val="00D070FC"/>
    <w:rsid w:val="00D072D8"/>
    <w:rsid w:val="00D07432"/>
    <w:rsid w:val="00D0748E"/>
    <w:rsid w:val="00D074C8"/>
    <w:rsid w:val="00D0759D"/>
    <w:rsid w:val="00D075CA"/>
    <w:rsid w:val="00D07607"/>
    <w:rsid w:val="00D07663"/>
    <w:rsid w:val="00D0787A"/>
    <w:rsid w:val="00D07C0A"/>
    <w:rsid w:val="00D10364"/>
    <w:rsid w:val="00D10582"/>
    <w:rsid w:val="00D105E4"/>
    <w:rsid w:val="00D1072D"/>
    <w:rsid w:val="00D10A2A"/>
    <w:rsid w:val="00D10A9C"/>
    <w:rsid w:val="00D10AB7"/>
    <w:rsid w:val="00D10C18"/>
    <w:rsid w:val="00D10DCA"/>
    <w:rsid w:val="00D111A5"/>
    <w:rsid w:val="00D111D2"/>
    <w:rsid w:val="00D1137D"/>
    <w:rsid w:val="00D1159D"/>
    <w:rsid w:val="00D116BC"/>
    <w:rsid w:val="00D1173A"/>
    <w:rsid w:val="00D1174A"/>
    <w:rsid w:val="00D118CC"/>
    <w:rsid w:val="00D11A84"/>
    <w:rsid w:val="00D120CA"/>
    <w:rsid w:val="00D121A4"/>
    <w:rsid w:val="00D1236C"/>
    <w:rsid w:val="00D12427"/>
    <w:rsid w:val="00D125C3"/>
    <w:rsid w:val="00D12914"/>
    <w:rsid w:val="00D12A39"/>
    <w:rsid w:val="00D12E0F"/>
    <w:rsid w:val="00D12F69"/>
    <w:rsid w:val="00D1300E"/>
    <w:rsid w:val="00D13068"/>
    <w:rsid w:val="00D1332A"/>
    <w:rsid w:val="00D134F4"/>
    <w:rsid w:val="00D13562"/>
    <w:rsid w:val="00D1361E"/>
    <w:rsid w:val="00D13662"/>
    <w:rsid w:val="00D13664"/>
    <w:rsid w:val="00D13718"/>
    <w:rsid w:val="00D14045"/>
    <w:rsid w:val="00D142EE"/>
    <w:rsid w:val="00D1464B"/>
    <w:rsid w:val="00D14799"/>
    <w:rsid w:val="00D14877"/>
    <w:rsid w:val="00D14BC8"/>
    <w:rsid w:val="00D14C1B"/>
    <w:rsid w:val="00D14D73"/>
    <w:rsid w:val="00D14D7A"/>
    <w:rsid w:val="00D15028"/>
    <w:rsid w:val="00D1505D"/>
    <w:rsid w:val="00D1506F"/>
    <w:rsid w:val="00D15280"/>
    <w:rsid w:val="00D1531B"/>
    <w:rsid w:val="00D15453"/>
    <w:rsid w:val="00D1563D"/>
    <w:rsid w:val="00D157BF"/>
    <w:rsid w:val="00D157E5"/>
    <w:rsid w:val="00D15890"/>
    <w:rsid w:val="00D159BA"/>
    <w:rsid w:val="00D15B1D"/>
    <w:rsid w:val="00D15EB3"/>
    <w:rsid w:val="00D15ED1"/>
    <w:rsid w:val="00D16034"/>
    <w:rsid w:val="00D1610A"/>
    <w:rsid w:val="00D162D4"/>
    <w:rsid w:val="00D164A1"/>
    <w:rsid w:val="00D16551"/>
    <w:rsid w:val="00D16806"/>
    <w:rsid w:val="00D16A9B"/>
    <w:rsid w:val="00D16BAE"/>
    <w:rsid w:val="00D16E00"/>
    <w:rsid w:val="00D16EE6"/>
    <w:rsid w:val="00D16F15"/>
    <w:rsid w:val="00D1746C"/>
    <w:rsid w:val="00D1749C"/>
    <w:rsid w:val="00D1778C"/>
    <w:rsid w:val="00D177E0"/>
    <w:rsid w:val="00D17996"/>
    <w:rsid w:val="00D17AE1"/>
    <w:rsid w:val="00D17B9C"/>
    <w:rsid w:val="00D17E9C"/>
    <w:rsid w:val="00D20120"/>
    <w:rsid w:val="00D2034F"/>
    <w:rsid w:val="00D203E0"/>
    <w:rsid w:val="00D20771"/>
    <w:rsid w:val="00D2081F"/>
    <w:rsid w:val="00D20A0F"/>
    <w:rsid w:val="00D20A1C"/>
    <w:rsid w:val="00D20C55"/>
    <w:rsid w:val="00D20D1D"/>
    <w:rsid w:val="00D21016"/>
    <w:rsid w:val="00D21020"/>
    <w:rsid w:val="00D211DA"/>
    <w:rsid w:val="00D211E8"/>
    <w:rsid w:val="00D211FB"/>
    <w:rsid w:val="00D2145F"/>
    <w:rsid w:val="00D214D9"/>
    <w:rsid w:val="00D214DE"/>
    <w:rsid w:val="00D2179E"/>
    <w:rsid w:val="00D21831"/>
    <w:rsid w:val="00D21873"/>
    <w:rsid w:val="00D21CD4"/>
    <w:rsid w:val="00D21F3A"/>
    <w:rsid w:val="00D21FEA"/>
    <w:rsid w:val="00D22334"/>
    <w:rsid w:val="00D2245B"/>
    <w:rsid w:val="00D225F7"/>
    <w:rsid w:val="00D22704"/>
    <w:rsid w:val="00D22807"/>
    <w:rsid w:val="00D22808"/>
    <w:rsid w:val="00D22889"/>
    <w:rsid w:val="00D22C69"/>
    <w:rsid w:val="00D22E83"/>
    <w:rsid w:val="00D22E87"/>
    <w:rsid w:val="00D22FEB"/>
    <w:rsid w:val="00D2318D"/>
    <w:rsid w:val="00D23263"/>
    <w:rsid w:val="00D2369D"/>
    <w:rsid w:val="00D236B6"/>
    <w:rsid w:val="00D23788"/>
    <w:rsid w:val="00D23794"/>
    <w:rsid w:val="00D237CE"/>
    <w:rsid w:val="00D23859"/>
    <w:rsid w:val="00D2388F"/>
    <w:rsid w:val="00D2418C"/>
    <w:rsid w:val="00D241BC"/>
    <w:rsid w:val="00D24271"/>
    <w:rsid w:val="00D244F2"/>
    <w:rsid w:val="00D24653"/>
    <w:rsid w:val="00D2490F"/>
    <w:rsid w:val="00D249ED"/>
    <w:rsid w:val="00D24D26"/>
    <w:rsid w:val="00D2517D"/>
    <w:rsid w:val="00D25186"/>
    <w:rsid w:val="00D252A1"/>
    <w:rsid w:val="00D25323"/>
    <w:rsid w:val="00D2587E"/>
    <w:rsid w:val="00D25AFF"/>
    <w:rsid w:val="00D25D7E"/>
    <w:rsid w:val="00D26115"/>
    <w:rsid w:val="00D2622F"/>
    <w:rsid w:val="00D265FE"/>
    <w:rsid w:val="00D26721"/>
    <w:rsid w:val="00D26C08"/>
    <w:rsid w:val="00D26C41"/>
    <w:rsid w:val="00D26CD7"/>
    <w:rsid w:val="00D270D2"/>
    <w:rsid w:val="00D2710D"/>
    <w:rsid w:val="00D27150"/>
    <w:rsid w:val="00D272A6"/>
    <w:rsid w:val="00D2765B"/>
    <w:rsid w:val="00D27CBB"/>
    <w:rsid w:val="00D30352"/>
    <w:rsid w:val="00D307DC"/>
    <w:rsid w:val="00D30A73"/>
    <w:rsid w:val="00D30EBB"/>
    <w:rsid w:val="00D30FE1"/>
    <w:rsid w:val="00D3121D"/>
    <w:rsid w:val="00D3125A"/>
    <w:rsid w:val="00D313EF"/>
    <w:rsid w:val="00D314A2"/>
    <w:rsid w:val="00D31643"/>
    <w:rsid w:val="00D31816"/>
    <w:rsid w:val="00D3189B"/>
    <w:rsid w:val="00D31AE4"/>
    <w:rsid w:val="00D31BFF"/>
    <w:rsid w:val="00D31CB3"/>
    <w:rsid w:val="00D31D5B"/>
    <w:rsid w:val="00D31EB6"/>
    <w:rsid w:val="00D31F76"/>
    <w:rsid w:val="00D322A8"/>
    <w:rsid w:val="00D32374"/>
    <w:rsid w:val="00D3258D"/>
    <w:rsid w:val="00D32688"/>
    <w:rsid w:val="00D32A6B"/>
    <w:rsid w:val="00D32AC4"/>
    <w:rsid w:val="00D32C35"/>
    <w:rsid w:val="00D32C88"/>
    <w:rsid w:val="00D32CEC"/>
    <w:rsid w:val="00D32D44"/>
    <w:rsid w:val="00D32D73"/>
    <w:rsid w:val="00D32F81"/>
    <w:rsid w:val="00D33289"/>
    <w:rsid w:val="00D33308"/>
    <w:rsid w:val="00D3333B"/>
    <w:rsid w:val="00D333DC"/>
    <w:rsid w:val="00D3376F"/>
    <w:rsid w:val="00D33B4C"/>
    <w:rsid w:val="00D33B5B"/>
    <w:rsid w:val="00D33C3D"/>
    <w:rsid w:val="00D33F96"/>
    <w:rsid w:val="00D34155"/>
    <w:rsid w:val="00D34773"/>
    <w:rsid w:val="00D34C0E"/>
    <w:rsid w:val="00D34C9D"/>
    <w:rsid w:val="00D34E8D"/>
    <w:rsid w:val="00D352D2"/>
    <w:rsid w:val="00D3574D"/>
    <w:rsid w:val="00D35834"/>
    <w:rsid w:val="00D359C5"/>
    <w:rsid w:val="00D35A8E"/>
    <w:rsid w:val="00D35B8F"/>
    <w:rsid w:val="00D35C15"/>
    <w:rsid w:val="00D35D04"/>
    <w:rsid w:val="00D35E10"/>
    <w:rsid w:val="00D35FAF"/>
    <w:rsid w:val="00D361AC"/>
    <w:rsid w:val="00D3675A"/>
    <w:rsid w:val="00D36B18"/>
    <w:rsid w:val="00D36B75"/>
    <w:rsid w:val="00D36BC4"/>
    <w:rsid w:val="00D36CBD"/>
    <w:rsid w:val="00D36D96"/>
    <w:rsid w:val="00D36DC5"/>
    <w:rsid w:val="00D36FB0"/>
    <w:rsid w:val="00D371F3"/>
    <w:rsid w:val="00D372DC"/>
    <w:rsid w:val="00D3731A"/>
    <w:rsid w:val="00D373D2"/>
    <w:rsid w:val="00D3789B"/>
    <w:rsid w:val="00D3794A"/>
    <w:rsid w:val="00D3796E"/>
    <w:rsid w:val="00D37A4C"/>
    <w:rsid w:val="00D37B3A"/>
    <w:rsid w:val="00D37C91"/>
    <w:rsid w:val="00D37D22"/>
    <w:rsid w:val="00D40092"/>
    <w:rsid w:val="00D400EC"/>
    <w:rsid w:val="00D40123"/>
    <w:rsid w:val="00D40172"/>
    <w:rsid w:val="00D403F8"/>
    <w:rsid w:val="00D4043F"/>
    <w:rsid w:val="00D409CF"/>
    <w:rsid w:val="00D40BD6"/>
    <w:rsid w:val="00D40D98"/>
    <w:rsid w:val="00D40F57"/>
    <w:rsid w:val="00D411DB"/>
    <w:rsid w:val="00D412C3"/>
    <w:rsid w:val="00D41528"/>
    <w:rsid w:val="00D41592"/>
    <w:rsid w:val="00D417F3"/>
    <w:rsid w:val="00D4183A"/>
    <w:rsid w:val="00D41AC7"/>
    <w:rsid w:val="00D41B4E"/>
    <w:rsid w:val="00D42169"/>
    <w:rsid w:val="00D42453"/>
    <w:rsid w:val="00D42474"/>
    <w:rsid w:val="00D4267B"/>
    <w:rsid w:val="00D426BF"/>
    <w:rsid w:val="00D42759"/>
    <w:rsid w:val="00D42822"/>
    <w:rsid w:val="00D42A13"/>
    <w:rsid w:val="00D43125"/>
    <w:rsid w:val="00D43395"/>
    <w:rsid w:val="00D4353A"/>
    <w:rsid w:val="00D43653"/>
    <w:rsid w:val="00D43656"/>
    <w:rsid w:val="00D4365E"/>
    <w:rsid w:val="00D43722"/>
    <w:rsid w:val="00D43748"/>
    <w:rsid w:val="00D437A3"/>
    <w:rsid w:val="00D438D2"/>
    <w:rsid w:val="00D43A82"/>
    <w:rsid w:val="00D43C3A"/>
    <w:rsid w:val="00D43EF2"/>
    <w:rsid w:val="00D43F68"/>
    <w:rsid w:val="00D4419F"/>
    <w:rsid w:val="00D44511"/>
    <w:rsid w:val="00D445B6"/>
    <w:rsid w:val="00D4460F"/>
    <w:rsid w:val="00D44775"/>
    <w:rsid w:val="00D447A9"/>
    <w:rsid w:val="00D44AFE"/>
    <w:rsid w:val="00D44B31"/>
    <w:rsid w:val="00D44C12"/>
    <w:rsid w:val="00D44D1C"/>
    <w:rsid w:val="00D44DC7"/>
    <w:rsid w:val="00D44E0C"/>
    <w:rsid w:val="00D44F4D"/>
    <w:rsid w:val="00D4513A"/>
    <w:rsid w:val="00D452B2"/>
    <w:rsid w:val="00D455AE"/>
    <w:rsid w:val="00D456EF"/>
    <w:rsid w:val="00D45740"/>
    <w:rsid w:val="00D45B75"/>
    <w:rsid w:val="00D45C13"/>
    <w:rsid w:val="00D45CAF"/>
    <w:rsid w:val="00D45D85"/>
    <w:rsid w:val="00D45EBC"/>
    <w:rsid w:val="00D45FCB"/>
    <w:rsid w:val="00D4601F"/>
    <w:rsid w:val="00D4605C"/>
    <w:rsid w:val="00D4609C"/>
    <w:rsid w:val="00D460B5"/>
    <w:rsid w:val="00D463D9"/>
    <w:rsid w:val="00D46481"/>
    <w:rsid w:val="00D46630"/>
    <w:rsid w:val="00D466B3"/>
    <w:rsid w:val="00D4679E"/>
    <w:rsid w:val="00D46901"/>
    <w:rsid w:val="00D46C46"/>
    <w:rsid w:val="00D46CEF"/>
    <w:rsid w:val="00D46E2C"/>
    <w:rsid w:val="00D46ECA"/>
    <w:rsid w:val="00D46F03"/>
    <w:rsid w:val="00D46F65"/>
    <w:rsid w:val="00D46F68"/>
    <w:rsid w:val="00D4715B"/>
    <w:rsid w:val="00D474DD"/>
    <w:rsid w:val="00D4755D"/>
    <w:rsid w:val="00D47607"/>
    <w:rsid w:val="00D47630"/>
    <w:rsid w:val="00D4797C"/>
    <w:rsid w:val="00D479C8"/>
    <w:rsid w:val="00D47A71"/>
    <w:rsid w:val="00D47C3D"/>
    <w:rsid w:val="00D47F13"/>
    <w:rsid w:val="00D50236"/>
    <w:rsid w:val="00D50900"/>
    <w:rsid w:val="00D509CC"/>
    <w:rsid w:val="00D50A38"/>
    <w:rsid w:val="00D50EA0"/>
    <w:rsid w:val="00D50EDC"/>
    <w:rsid w:val="00D5105A"/>
    <w:rsid w:val="00D5114C"/>
    <w:rsid w:val="00D512DD"/>
    <w:rsid w:val="00D51374"/>
    <w:rsid w:val="00D5165E"/>
    <w:rsid w:val="00D516E6"/>
    <w:rsid w:val="00D51976"/>
    <w:rsid w:val="00D51994"/>
    <w:rsid w:val="00D519E2"/>
    <w:rsid w:val="00D51A95"/>
    <w:rsid w:val="00D51AF7"/>
    <w:rsid w:val="00D51C79"/>
    <w:rsid w:val="00D52064"/>
    <w:rsid w:val="00D5238E"/>
    <w:rsid w:val="00D5242C"/>
    <w:rsid w:val="00D52625"/>
    <w:rsid w:val="00D52718"/>
    <w:rsid w:val="00D527AA"/>
    <w:rsid w:val="00D527F7"/>
    <w:rsid w:val="00D52936"/>
    <w:rsid w:val="00D52B77"/>
    <w:rsid w:val="00D52BE3"/>
    <w:rsid w:val="00D52BF8"/>
    <w:rsid w:val="00D52DCC"/>
    <w:rsid w:val="00D52E81"/>
    <w:rsid w:val="00D532D3"/>
    <w:rsid w:val="00D533D3"/>
    <w:rsid w:val="00D53408"/>
    <w:rsid w:val="00D5386D"/>
    <w:rsid w:val="00D53936"/>
    <w:rsid w:val="00D53995"/>
    <w:rsid w:val="00D53A74"/>
    <w:rsid w:val="00D53C42"/>
    <w:rsid w:val="00D53CDB"/>
    <w:rsid w:val="00D53FCE"/>
    <w:rsid w:val="00D540F9"/>
    <w:rsid w:val="00D5422E"/>
    <w:rsid w:val="00D54304"/>
    <w:rsid w:val="00D54405"/>
    <w:rsid w:val="00D54569"/>
    <w:rsid w:val="00D5458E"/>
    <w:rsid w:val="00D545A7"/>
    <w:rsid w:val="00D54772"/>
    <w:rsid w:val="00D549C8"/>
    <w:rsid w:val="00D550C3"/>
    <w:rsid w:val="00D55189"/>
    <w:rsid w:val="00D55295"/>
    <w:rsid w:val="00D556CE"/>
    <w:rsid w:val="00D557E7"/>
    <w:rsid w:val="00D55823"/>
    <w:rsid w:val="00D55AF2"/>
    <w:rsid w:val="00D55CB6"/>
    <w:rsid w:val="00D55FC1"/>
    <w:rsid w:val="00D55FF8"/>
    <w:rsid w:val="00D5648C"/>
    <w:rsid w:val="00D56506"/>
    <w:rsid w:val="00D56710"/>
    <w:rsid w:val="00D5694B"/>
    <w:rsid w:val="00D56AC1"/>
    <w:rsid w:val="00D56B06"/>
    <w:rsid w:val="00D56B4D"/>
    <w:rsid w:val="00D56CBA"/>
    <w:rsid w:val="00D56D69"/>
    <w:rsid w:val="00D56E86"/>
    <w:rsid w:val="00D56E9A"/>
    <w:rsid w:val="00D57066"/>
    <w:rsid w:val="00D5706D"/>
    <w:rsid w:val="00D57075"/>
    <w:rsid w:val="00D57380"/>
    <w:rsid w:val="00D573D8"/>
    <w:rsid w:val="00D57464"/>
    <w:rsid w:val="00D577DF"/>
    <w:rsid w:val="00D57AE5"/>
    <w:rsid w:val="00D57B4B"/>
    <w:rsid w:val="00D57C4F"/>
    <w:rsid w:val="00D57D1F"/>
    <w:rsid w:val="00D57D80"/>
    <w:rsid w:val="00D60079"/>
    <w:rsid w:val="00D60696"/>
    <w:rsid w:val="00D609D7"/>
    <w:rsid w:val="00D60A1D"/>
    <w:rsid w:val="00D60A69"/>
    <w:rsid w:val="00D60B02"/>
    <w:rsid w:val="00D60C74"/>
    <w:rsid w:val="00D60CB6"/>
    <w:rsid w:val="00D61419"/>
    <w:rsid w:val="00D6150E"/>
    <w:rsid w:val="00D6152D"/>
    <w:rsid w:val="00D61636"/>
    <w:rsid w:val="00D61966"/>
    <w:rsid w:val="00D61DE9"/>
    <w:rsid w:val="00D61EAF"/>
    <w:rsid w:val="00D6210C"/>
    <w:rsid w:val="00D62391"/>
    <w:rsid w:val="00D623D4"/>
    <w:rsid w:val="00D625BF"/>
    <w:rsid w:val="00D6282E"/>
    <w:rsid w:val="00D62AB8"/>
    <w:rsid w:val="00D62F5C"/>
    <w:rsid w:val="00D63056"/>
    <w:rsid w:val="00D63081"/>
    <w:rsid w:val="00D6325A"/>
    <w:rsid w:val="00D63292"/>
    <w:rsid w:val="00D63419"/>
    <w:rsid w:val="00D635DB"/>
    <w:rsid w:val="00D63617"/>
    <w:rsid w:val="00D6384E"/>
    <w:rsid w:val="00D63874"/>
    <w:rsid w:val="00D63C46"/>
    <w:rsid w:val="00D63EB6"/>
    <w:rsid w:val="00D64333"/>
    <w:rsid w:val="00D64594"/>
    <w:rsid w:val="00D645E4"/>
    <w:rsid w:val="00D649B5"/>
    <w:rsid w:val="00D64A99"/>
    <w:rsid w:val="00D64DF9"/>
    <w:rsid w:val="00D65130"/>
    <w:rsid w:val="00D652D7"/>
    <w:rsid w:val="00D655E0"/>
    <w:rsid w:val="00D65747"/>
    <w:rsid w:val="00D657CA"/>
    <w:rsid w:val="00D65ABD"/>
    <w:rsid w:val="00D65C6A"/>
    <w:rsid w:val="00D66066"/>
    <w:rsid w:val="00D66071"/>
    <w:rsid w:val="00D66508"/>
    <w:rsid w:val="00D668A5"/>
    <w:rsid w:val="00D66A14"/>
    <w:rsid w:val="00D66A17"/>
    <w:rsid w:val="00D66A29"/>
    <w:rsid w:val="00D66BCE"/>
    <w:rsid w:val="00D66CF1"/>
    <w:rsid w:val="00D66D48"/>
    <w:rsid w:val="00D66E8A"/>
    <w:rsid w:val="00D66F48"/>
    <w:rsid w:val="00D66F4F"/>
    <w:rsid w:val="00D66F74"/>
    <w:rsid w:val="00D67030"/>
    <w:rsid w:val="00D672D1"/>
    <w:rsid w:val="00D67308"/>
    <w:rsid w:val="00D673EC"/>
    <w:rsid w:val="00D6742B"/>
    <w:rsid w:val="00D67554"/>
    <w:rsid w:val="00D679BF"/>
    <w:rsid w:val="00D67A11"/>
    <w:rsid w:val="00D67AE5"/>
    <w:rsid w:val="00D67B28"/>
    <w:rsid w:val="00D67BAC"/>
    <w:rsid w:val="00D67DC1"/>
    <w:rsid w:val="00D67E78"/>
    <w:rsid w:val="00D70123"/>
    <w:rsid w:val="00D70278"/>
    <w:rsid w:val="00D7036A"/>
    <w:rsid w:val="00D706EF"/>
    <w:rsid w:val="00D707B3"/>
    <w:rsid w:val="00D70B1A"/>
    <w:rsid w:val="00D70B66"/>
    <w:rsid w:val="00D70BC0"/>
    <w:rsid w:val="00D70C51"/>
    <w:rsid w:val="00D70C5C"/>
    <w:rsid w:val="00D70D2A"/>
    <w:rsid w:val="00D70FD6"/>
    <w:rsid w:val="00D7114C"/>
    <w:rsid w:val="00D711EC"/>
    <w:rsid w:val="00D7126B"/>
    <w:rsid w:val="00D7172D"/>
    <w:rsid w:val="00D71C96"/>
    <w:rsid w:val="00D71DD4"/>
    <w:rsid w:val="00D71F71"/>
    <w:rsid w:val="00D720C7"/>
    <w:rsid w:val="00D722B5"/>
    <w:rsid w:val="00D72307"/>
    <w:rsid w:val="00D723E4"/>
    <w:rsid w:val="00D7241B"/>
    <w:rsid w:val="00D72593"/>
    <w:rsid w:val="00D7271F"/>
    <w:rsid w:val="00D72782"/>
    <w:rsid w:val="00D7298B"/>
    <w:rsid w:val="00D72B3B"/>
    <w:rsid w:val="00D72B40"/>
    <w:rsid w:val="00D72B90"/>
    <w:rsid w:val="00D72BA0"/>
    <w:rsid w:val="00D72BAC"/>
    <w:rsid w:val="00D72D36"/>
    <w:rsid w:val="00D72DEB"/>
    <w:rsid w:val="00D72ECA"/>
    <w:rsid w:val="00D72FB3"/>
    <w:rsid w:val="00D73141"/>
    <w:rsid w:val="00D736B5"/>
    <w:rsid w:val="00D737FB"/>
    <w:rsid w:val="00D73952"/>
    <w:rsid w:val="00D73993"/>
    <w:rsid w:val="00D73DE8"/>
    <w:rsid w:val="00D73EE0"/>
    <w:rsid w:val="00D73FA4"/>
    <w:rsid w:val="00D7402F"/>
    <w:rsid w:val="00D74361"/>
    <w:rsid w:val="00D743A0"/>
    <w:rsid w:val="00D7459A"/>
    <w:rsid w:val="00D7462A"/>
    <w:rsid w:val="00D746E8"/>
    <w:rsid w:val="00D747E2"/>
    <w:rsid w:val="00D74868"/>
    <w:rsid w:val="00D74C6E"/>
    <w:rsid w:val="00D74D8E"/>
    <w:rsid w:val="00D74F80"/>
    <w:rsid w:val="00D75061"/>
    <w:rsid w:val="00D750AC"/>
    <w:rsid w:val="00D75125"/>
    <w:rsid w:val="00D7514D"/>
    <w:rsid w:val="00D752BF"/>
    <w:rsid w:val="00D756BE"/>
    <w:rsid w:val="00D75885"/>
    <w:rsid w:val="00D7589D"/>
    <w:rsid w:val="00D758D1"/>
    <w:rsid w:val="00D7595B"/>
    <w:rsid w:val="00D75B5E"/>
    <w:rsid w:val="00D75B8F"/>
    <w:rsid w:val="00D761BC"/>
    <w:rsid w:val="00D7621B"/>
    <w:rsid w:val="00D76269"/>
    <w:rsid w:val="00D762B3"/>
    <w:rsid w:val="00D76611"/>
    <w:rsid w:val="00D76622"/>
    <w:rsid w:val="00D766DF"/>
    <w:rsid w:val="00D76D21"/>
    <w:rsid w:val="00D77544"/>
    <w:rsid w:val="00D778B7"/>
    <w:rsid w:val="00D77C0F"/>
    <w:rsid w:val="00D77F14"/>
    <w:rsid w:val="00D77FA5"/>
    <w:rsid w:val="00D8007A"/>
    <w:rsid w:val="00D80080"/>
    <w:rsid w:val="00D80518"/>
    <w:rsid w:val="00D8061E"/>
    <w:rsid w:val="00D80646"/>
    <w:rsid w:val="00D806B9"/>
    <w:rsid w:val="00D80C75"/>
    <w:rsid w:val="00D80D86"/>
    <w:rsid w:val="00D80F67"/>
    <w:rsid w:val="00D81136"/>
    <w:rsid w:val="00D8134D"/>
    <w:rsid w:val="00D813E5"/>
    <w:rsid w:val="00D8141E"/>
    <w:rsid w:val="00D81796"/>
    <w:rsid w:val="00D817FB"/>
    <w:rsid w:val="00D81963"/>
    <w:rsid w:val="00D81BE3"/>
    <w:rsid w:val="00D81DDF"/>
    <w:rsid w:val="00D82217"/>
    <w:rsid w:val="00D8226E"/>
    <w:rsid w:val="00D822BC"/>
    <w:rsid w:val="00D8255A"/>
    <w:rsid w:val="00D82582"/>
    <w:rsid w:val="00D8280D"/>
    <w:rsid w:val="00D82987"/>
    <w:rsid w:val="00D82C50"/>
    <w:rsid w:val="00D82ED8"/>
    <w:rsid w:val="00D8317F"/>
    <w:rsid w:val="00D831B0"/>
    <w:rsid w:val="00D83609"/>
    <w:rsid w:val="00D83877"/>
    <w:rsid w:val="00D838AC"/>
    <w:rsid w:val="00D83943"/>
    <w:rsid w:val="00D83A9F"/>
    <w:rsid w:val="00D83C99"/>
    <w:rsid w:val="00D83D03"/>
    <w:rsid w:val="00D83DC6"/>
    <w:rsid w:val="00D83E6F"/>
    <w:rsid w:val="00D83F6D"/>
    <w:rsid w:val="00D84112"/>
    <w:rsid w:val="00D8422F"/>
    <w:rsid w:val="00D84268"/>
    <w:rsid w:val="00D84392"/>
    <w:rsid w:val="00D8449E"/>
    <w:rsid w:val="00D846EB"/>
    <w:rsid w:val="00D84937"/>
    <w:rsid w:val="00D84A81"/>
    <w:rsid w:val="00D84B69"/>
    <w:rsid w:val="00D84B85"/>
    <w:rsid w:val="00D84D86"/>
    <w:rsid w:val="00D84E2E"/>
    <w:rsid w:val="00D8522F"/>
    <w:rsid w:val="00D8543E"/>
    <w:rsid w:val="00D854A2"/>
    <w:rsid w:val="00D85724"/>
    <w:rsid w:val="00D8593C"/>
    <w:rsid w:val="00D85B3A"/>
    <w:rsid w:val="00D85C5D"/>
    <w:rsid w:val="00D862FA"/>
    <w:rsid w:val="00D86320"/>
    <w:rsid w:val="00D86503"/>
    <w:rsid w:val="00D86660"/>
    <w:rsid w:val="00D866DB"/>
    <w:rsid w:val="00D86748"/>
    <w:rsid w:val="00D86980"/>
    <w:rsid w:val="00D86A7D"/>
    <w:rsid w:val="00D86B00"/>
    <w:rsid w:val="00D86D34"/>
    <w:rsid w:val="00D86E5B"/>
    <w:rsid w:val="00D86EEC"/>
    <w:rsid w:val="00D872C0"/>
    <w:rsid w:val="00D87447"/>
    <w:rsid w:val="00D87829"/>
    <w:rsid w:val="00D87930"/>
    <w:rsid w:val="00D87CCA"/>
    <w:rsid w:val="00D87FB2"/>
    <w:rsid w:val="00D90261"/>
    <w:rsid w:val="00D90AF6"/>
    <w:rsid w:val="00D90B01"/>
    <w:rsid w:val="00D90B8D"/>
    <w:rsid w:val="00D90C6C"/>
    <w:rsid w:val="00D90D6C"/>
    <w:rsid w:val="00D91039"/>
    <w:rsid w:val="00D9114B"/>
    <w:rsid w:val="00D91304"/>
    <w:rsid w:val="00D91524"/>
    <w:rsid w:val="00D91834"/>
    <w:rsid w:val="00D91A9B"/>
    <w:rsid w:val="00D91AC8"/>
    <w:rsid w:val="00D91BB1"/>
    <w:rsid w:val="00D91C8E"/>
    <w:rsid w:val="00D91D79"/>
    <w:rsid w:val="00D91DB5"/>
    <w:rsid w:val="00D9209F"/>
    <w:rsid w:val="00D9210E"/>
    <w:rsid w:val="00D922A9"/>
    <w:rsid w:val="00D92393"/>
    <w:rsid w:val="00D923E4"/>
    <w:rsid w:val="00D92453"/>
    <w:rsid w:val="00D924B3"/>
    <w:rsid w:val="00D92534"/>
    <w:rsid w:val="00D9259A"/>
    <w:rsid w:val="00D92613"/>
    <w:rsid w:val="00D9271C"/>
    <w:rsid w:val="00D927C1"/>
    <w:rsid w:val="00D92C80"/>
    <w:rsid w:val="00D92CA8"/>
    <w:rsid w:val="00D92E3F"/>
    <w:rsid w:val="00D92E70"/>
    <w:rsid w:val="00D92E7A"/>
    <w:rsid w:val="00D92F0C"/>
    <w:rsid w:val="00D93030"/>
    <w:rsid w:val="00D93166"/>
    <w:rsid w:val="00D936C4"/>
    <w:rsid w:val="00D9376B"/>
    <w:rsid w:val="00D938F6"/>
    <w:rsid w:val="00D93CB4"/>
    <w:rsid w:val="00D93CDC"/>
    <w:rsid w:val="00D93F2D"/>
    <w:rsid w:val="00D943C0"/>
    <w:rsid w:val="00D94558"/>
    <w:rsid w:val="00D945A4"/>
    <w:rsid w:val="00D947FF"/>
    <w:rsid w:val="00D9480B"/>
    <w:rsid w:val="00D949C8"/>
    <w:rsid w:val="00D94AAE"/>
    <w:rsid w:val="00D94AD7"/>
    <w:rsid w:val="00D94B95"/>
    <w:rsid w:val="00D94C4C"/>
    <w:rsid w:val="00D94DBF"/>
    <w:rsid w:val="00D9504C"/>
    <w:rsid w:val="00D9517A"/>
    <w:rsid w:val="00D951A0"/>
    <w:rsid w:val="00D952D5"/>
    <w:rsid w:val="00D95367"/>
    <w:rsid w:val="00D953EB"/>
    <w:rsid w:val="00D95CA6"/>
    <w:rsid w:val="00D963D9"/>
    <w:rsid w:val="00D96418"/>
    <w:rsid w:val="00D966D7"/>
    <w:rsid w:val="00D96780"/>
    <w:rsid w:val="00D96CEE"/>
    <w:rsid w:val="00D96D9E"/>
    <w:rsid w:val="00D9719A"/>
    <w:rsid w:val="00D97221"/>
    <w:rsid w:val="00D972DC"/>
    <w:rsid w:val="00D9736A"/>
    <w:rsid w:val="00D97559"/>
    <w:rsid w:val="00D9785E"/>
    <w:rsid w:val="00D97B41"/>
    <w:rsid w:val="00D97D2E"/>
    <w:rsid w:val="00D97E67"/>
    <w:rsid w:val="00D97EB3"/>
    <w:rsid w:val="00D97FEA"/>
    <w:rsid w:val="00DA0127"/>
    <w:rsid w:val="00DA02C0"/>
    <w:rsid w:val="00DA037A"/>
    <w:rsid w:val="00DA0929"/>
    <w:rsid w:val="00DA0A8F"/>
    <w:rsid w:val="00DA1021"/>
    <w:rsid w:val="00DA11D5"/>
    <w:rsid w:val="00DA1275"/>
    <w:rsid w:val="00DA14F4"/>
    <w:rsid w:val="00DA1551"/>
    <w:rsid w:val="00DA1590"/>
    <w:rsid w:val="00DA16D9"/>
    <w:rsid w:val="00DA18B0"/>
    <w:rsid w:val="00DA1905"/>
    <w:rsid w:val="00DA1A58"/>
    <w:rsid w:val="00DA1B63"/>
    <w:rsid w:val="00DA1B72"/>
    <w:rsid w:val="00DA1CAD"/>
    <w:rsid w:val="00DA1D72"/>
    <w:rsid w:val="00DA1F89"/>
    <w:rsid w:val="00DA20A4"/>
    <w:rsid w:val="00DA227C"/>
    <w:rsid w:val="00DA2521"/>
    <w:rsid w:val="00DA2922"/>
    <w:rsid w:val="00DA2968"/>
    <w:rsid w:val="00DA2E1C"/>
    <w:rsid w:val="00DA300D"/>
    <w:rsid w:val="00DA320B"/>
    <w:rsid w:val="00DA3308"/>
    <w:rsid w:val="00DA3408"/>
    <w:rsid w:val="00DA3461"/>
    <w:rsid w:val="00DA3662"/>
    <w:rsid w:val="00DA3916"/>
    <w:rsid w:val="00DA3B14"/>
    <w:rsid w:val="00DA3BD6"/>
    <w:rsid w:val="00DA3D10"/>
    <w:rsid w:val="00DA3DE4"/>
    <w:rsid w:val="00DA3F58"/>
    <w:rsid w:val="00DA411B"/>
    <w:rsid w:val="00DA4187"/>
    <w:rsid w:val="00DA41FC"/>
    <w:rsid w:val="00DA4586"/>
    <w:rsid w:val="00DA45AC"/>
    <w:rsid w:val="00DA4625"/>
    <w:rsid w:val="00DA4B38"/>
    <w:rsid w:val="00DA4C0C"/>
    <w:rsid w:val="00DA4C3E"/>
    <w:rsid w:val="00DA4DB2"/>
    <w:rsid w:val="00DA4E77"/>
    <w:rsid w:val="00DA4E7E"/>
    <w:rsid w:val="00DA4ECC"/>
    <w:rsid w:val="00DA5047"/>
    <w:rsid w:val="00DA54DA"/>
    <w:rsid w:val="00DA573D"/>
    <w:rsid w:val="00DA58AD"/>
    <w:rsid w:val="00DA596B"/>
    <w:rsid w:val="00DA5972"/>
    <w:rsid w:val="00DA5BA8"/>
    <w:rsid w:val="00DA5C4F"/>
    <w:rsid w:val="00DA5C97"/>
    <w:rsid w:val="00DA5DF4"/>
    <w:rsid w:val="00DA63AB"/>
    <w:rsid w:val="00DA64B1"/>
    <w:rsid w:val="00DA65EE"/>
    <w:rsid w:val="00DA677A"/>
    <w:rsid w:val="00DA6910"/>
    <w:rsid w:val="00DA6B65"/>
    <w:rsid w:val="00DA6C45"/>
    <w:rsid w:val="00DA6C5A"/>
    <w:rsid w:val="00DA6F55"/>
    <w:rsid w:val="00DA72C1"/>
    <w:rsid w:val="00DA72F6"/>
    <w:rsid w:val="00DA7522"/>
    <w:rsid w:val="00DA77E0"/>
    <w:rsid w:val="00DA7BCA"/>
    <w:rsid w:val="00DA7D7D"/>
    <w:rsid w:val="00DA7E74"/>
    <w:rsid w:val="00DB011A"/>
    <w:rsid w:val="00DB01E4"/>
    <w:rsid w:val="00DB057B"/>
    <w:rsid w:val="00DB05F9"/>
    <w:rsid w:val="00DB062A"/>
    <w:rsid w:val="00DB0759"/>
    <w:rsid w:val="00DB08A2"/>
    <w:rsid w:val="00DB0987"/>
    <w:rsid w:val="00DB0A35"/>
    <w:rsid w:val="00DB0CB3"/>
    <w:rsid w:val="00DB0F2E"/>
    <w:rsid w:val="00DB1029"/>
    <w:rsid w:val="00DB120E"/>
    <w:rsid w:val="00DB1368"/>
    <w:rsid w:val="00DB14E3"/>
    <w:rsid w:val="00DB1555"/>
    <w:rsid w:val="00DB170F"/>
    <w:rsid w:val="00DB17A9"/>
    <w:rsid w:val="00DB1835"/>
    <w:rsid w:val="00DB1AB2"/>
    <w:rsid w:val="00DB1B4E"/>
    <w:rsid w:val="00DB1C51"/>
    <w:rsid w:val="00DB1CF1"/>
    <w:rsid w:val="00DB1E59"/>
    <w:rsid w:val="00DB210C"/>
    <w:rsid w:val="00DB2186"/>
    <w:rsid w:val="00DB228F"/>
    <w:rsid w:val="00DB2411"/>
    <w:rsid w:val="00DB249C"/>
    <w:rsid w:val="00DB2733"/>
    <w:rsid w:val="00DB28CD"/>
    <w:rsid w:val="00DB2A0A"/>
    <w:rsid w:val="00DB2AA9"/>
    <w:rsid w:val="00DB2B0A"/>
    <w:rsid w:val="00DB2BF8"/>
    <w:rsid w:val="00DB2C3B"/>
    <w:rsid w:val="00DB2C6B"/>
    <w:rsid w:val="00DB2D24"/>
    <w:rsid w:val="00DB2F64"/>
    <w:rsid w:val="00DB317F"/>
    <w:rsid w:val="00DB31B8"/>
    <w:rsid w:val="00DB32CB"/>
    <w:rsid w:val="00DB34FE"/>
    <w:rsid w:val="00DB35BF"/>
    <w:rsid w:val="00DB35D9"/>
    <w:rsid w:val="00DB37D4"/>
    <w:rsid w:val="00DB39A1"/>
    <w:rsid w:val="00DB3ACD"/>
    <w:rsid w:val="00DB3B4B"/>
    <w:rsid w:val="00DB3D42"/>
    <w:rsid w:val="00DB3E41"/>
    <w:rsid w:val="00DB3ECA"/>
    <w:rsid w:val="00DB4245"/>
    <w:rsid w:val="00DB424C"/>
    <w:rsid w:val="00DB4316"/>
    <w:rsid w:val="00DB437F"/>
    <w:rsid w:val="00DB444A"/>
    <w:rsid w:val="00DB46DC"/>
    <w:rsid w:val="00DB4756"/>
    <w:rsid w:val="00DB4826"/>
    <w:rsid w:val="00DB4A49"/>
    <w:rsid w:val="00DB4AA6"/>
    <w:rsid w:val="00DB4B4D"/>
    <w:rsid w:val="00DB4B56"/>
    <w:rsid w:val="00DB5079"/>
    <w:rsid w:val="00DB50CC"/>
    <w:rsid w:val="00DB5193"/>
    <w:rsid w:val="00DB51EE"/>
    <w:rsid w:val="00DB5271"/>
    <w:rsid w:val="00DB53BF"/>
    <w:rsid w:val="00DB56EF"/>
    <w:rsid w:val="00DB573A"/>
    <w:rsid w:val="00DB5949"/>
    <w:rsid w:val="00DB59AE"/>
    <w:rsid w:val="00DB59EB"/>
    <w:rsid w:val="00DB5D8F"/>
    <w:rsid w:val="00DB5DE0"/>
    <w:rsid w:val="00DB602E"/>
    <w:rsid w:val="00DB6313"/>
    <w:rsid w:val="00DB6570"/>
    <w:rsid w:val="00DB6A55"/>
    <w:rsid w:val="00DB6A8A"/>
    <w:rsid w:val="00DB6ABD"/>
    <w:rsid w:val="00DB6B65"/>
    <w:rsid w:val="00DB6D81"/>
    <w:rsid w:val="00DB6DF4"/>
    <w:rsid w:val="00DB7077"/>
    <w:rsid w:val="00DB72D0"/>
    <w:rsid w:val="00DB72D5"/>
    <w:rsid w:val="00DB731B"/>
    <w:rsid w:val="00DB76E7"/>
    <w:rsid w:val="00DB7858"/>
    <w:rsid w:val="00DB78E7"/>
    <w:rsid w:val="00DB7A19"/>
    <w:rsid w:val="00DB7B6F"/>
    <w:rsid w:val="00DB7B94"/>
    <w:rsid w:val="00DB7DDF"/>
    <w:rsid w:val="00DB7F8A"/>
    <w:rsid w:val="00DC0098"/>
    <w:rsid w:val="00DC009D"/>
    <w:rsid w:val="00DC0366"/>
    <w:rsid w:val="00DC07C1"/>
    <w:rsid w:val="00DC0A14"/>
    <w:rsid w:val="00DC0AC8"/>
    <w:rsid w:val="00DC0B7D"/>
    <w:rsid w:val="00DC0E1D"/>
    <w:rsid w:val="00DC0E96"/>
    <w:rsid w:val="00DC0EDB"/>
    <w:rsid w:val="00DC0FD8"/>
    <w:rsid w:val="00DC112F"/>
    <w:rsid w:val="00DC11C3"/>
    <w:rsid w:val="00DC1296"/>
    <w:rsid w:val="00DC134F"/>
    <w:rsid w:val="00DC1359"/>
    <w:rsid w:val="00DC13BC"/>
    <w:rsid w:val="00DC1409"/>
    <w:rsid w:val="00DC1450"/>
    <w:rsid w:val="00DC162B"/>
    <w:rsid w:val="00DC1681"/>
    <w:rsid w:val="00DC16DE"/>
    <w:rsid w:val="00DC204C"/>
    <w:rsid w:val="00DC208A"/>
    <w:rsid w:val="00DC22DA"/>
    <w:rsid w:val="00DC242C"/>
    <w:rsid w:val="00DC2449"/>
    <w:rsid w:val="00DC2451"/>
    <w:rsid w:val="00DC2542"/>
    <w:rsid w:val="00DC256F"/>
    <w:rsid w:val="00DC2815"/>
    <w:rsid w:val="00DC29BB"/>
    <w:rsid w:val="00DC2D12"/>
    <w:rsid w:val="00DC2ECD"/>
    <w:rsid w:val="00DC2ED9"/>
    <w:rsid w:val="00DC2F55"/>
    <w:rsid w:val="00DC3056"/>
    <w:rsid w:val="00DC336B"/>
    <w:rsid w:val="00DC33F0"/>
    <w:rsid w:val="00DC3552"/>
    <w:rsid w:val="00DC3695"/>
    <w:rsid w:val="00DC3A3A"/>
    <w:rsid w:val="00DC3AAE"/>
    <w:rsid w:val="00DC3F0E"/>
    <w:rsid w:val="00DC3F85"/>
    <w:rsid w:val="00DC3FA1"/>
    <w:rsid w:val="00DC45CF"/>
    <w:rsid w:val="00DC480E"/>
    <w:rsid w:val="00DC4CB8"/>
    <w:rsid w:val="00DC4D8E"/>
    <w:rsid w:val="00DC4E2E"/>
    <w:rsid w:val="00DC50A4"/>
    <w:rsid w:val="00DC5494"/>
    <w:rsid w:val="00DC58A1"/>
    <w:rsid w:val="00DC5972"/>
    <w:rsid w:val="00DC59A5"/>
    <w:rsid w:val="00DC59A9"/>
    <w:rsid w:val="00DC5B92"/>
    <w:rsid w:val="00DC5E23"/>
    <w:rsid w:val="00DC5E55"/>
    <w:rsid w:val="00DC5E5C"/>
    <w:rsid w:val="00DC6030"/>
    <w:rsid w:val="00DC6116"/>
    <w:rsid w:val="00DC629D"/>
    <w:rsid w:val="00DC633B"/>
    <w:rsid w:val="00DC6644"/>
    <w:rsid w:val="00DC672F"/>
    <w:rsid w:val="00DC6949"/>
    <w:rsid w:val="00DC6A80"/>
    <w:rsid w:val="00DC6B37"/>
    <w:rsid w:val="00DC6B8F"/>
    <w:rsid w:val="00DC70A5"/>
    <w:rsid w:val="00DC7339"/>
    <w:rsid w:val="00DC7385"/>
    <w:rsid w:val="00DC73DD"/>
    <w:rsid w:val="00DC76C7"/>
    <w:rsid w:val="00DC779A"/>
    <w:rsid w:val="00DC7C82"/>
    <w:rsid w:val="00DC7E01"/>
    <w:rsid w:val="00DC7F19"/>
    <w:rsid w:val="00DC7FF2"/>
    <w:rsid w:val="00DD056C"/>
    <w:rsid w:val="00DD0803"/>
    <w:rsid w:val="00DD0A1B"/>
    <w:rsid w:val="00DD0BF4"/>
    <w:rsid w:val="00DD0CC3"/>
    <w:rsid w:val="00DD0D14"/>
    <w:rsid w:val="00DD0D17"/>
    <w:rsid w:val="00DD0D2D"/>
    <w:rsid w:val="00DD0DCA"/>
    <w:rsid w:val="00DD0E4C"/>
    <w:rsid w:val="00DD10E4"/>
    <w:rsid w:val="00DD1444"/>
    <w:rsid w:val="00DD15BF"/>
    <w:rsid w:val="00DD1601"/>
    <w:rsid w:val="00DD174D"/>
    <w:rsid w:val="00DD179E"/>
    <w:rsid w:val="00DD17C8"/>
    <w:rsid w:val="00DD18C0"/>
    <w:rsid w:val="00DD1952"/>
    <w:rsid w:val="00DD1DAE"/>
    <w:rsid w:val="00DD1DC1"/>
    <w:rsid w:val="00DD1FCA"/>
    <w:rsid w:val="00DD2108"/>
    <w:rsid w:val="00DD27A2"/>
    <w:rsid w:val="00DD2817"/>
    <w:rsid w:val="00DD2A5E"/>
    <w:rsid w:val="00DD2CD5"/>
    <w:rsid w:val="00DD2E17"/>
    <w:rsid w:val="00DD2F32"/>
    <w:rsid w:val="00DD2F51"/>
    <w:rsid w:val="00DD3115"/>
    <w:rsid w:val="00DD315A"/>
    <w:rsid w:val="00DD32B7"/>
    <w:rsid w:val="00DD354E"/>
    <w:rsid w:val="00DD3707"/>
    <w:rsid w:val="00DD3AA1"/>
    <w:rsid w:val="00DD3B98"/>
    <w:rsid w:val="00DD3BFB"/>
    <w:rsid w:val="00DD3CB7"/>
    <w:rsid w:val="00DD3DD3"/>
    <w:rsid w:val="00DD3E69"/>
    <w:rsid w:val="00DD3EC4"/>
    <w:rsid w:val="00DD4284"/>
    <w:rsid w:val="00DD4356"/>
    <w:rsid w:val="00DD4664"/>
    <w:rsid w:val="00DD47AE"/>
    <w:rsid w:val="00DD483C"/>
    <w:rsid w:val="00DD4969"/>
    <w:rsid w:val="00DD497B"/>
    <w:rsid w:val="00DD4C54"/>
    <w:rsid w:val="00DD4CC4"/>
    <w:rsid w:val="00DD4F89"/>
    <w:rsid w:val="00DD5057"/>
    <w:rsid w:val="00DD5073"/>
    <w:rsid w:val="00DD5092"/>
    <w:rsid w:val="00DD50AC"/>
    <w:rsid w:val="00DD5287"/>
    <w:rsid w:val="00DD5300"/>
    <w:rsid w:val="00DD54A9"/>
    <w:rsid w:val="00DD55D1"/>
    <w:rsid w:val="00DD55F0"/>
    <w:rsid w:val="00DD56CB"/>
    <w:rsid w:val="00DD5780"/>
    <w:rsid w:val="00DD5BDE"/>
    <w:rsid w:val="00DD5D04"/>
    <w:rsid w:val="00DD5E96"/>
    <w:rsid w:val="00DD621A"/>
    <w:rsid w:val="00DD669C"/>
    <w:rsid w:val="00DD6764"/>
    <w:rsid w:val="00DD6798"/>
    <w:rsid w:val="00DD67DA"/>
    <w:rsid w:val="00DD6E68"/>
    <w:rsid w:val="00DD6EC4"/>
    <w:rsid w:val="00DD6FBA"/>
    <w:rsid w:val="00DD705F"/>
    <w:rsid w:val="00DD718D"/>
    <w:rsid w:val="00DD71BC"/>
    <w:rsid w:val="00DD724F"/>
    <w:rsid w:val="00DD7488"/>
    <w:rsid w:val="00DD749D"/>
    <w:rsid w:val="00DD74B5"/>
    <w:rsid w:val="00DD74C5"/>
    <w:rsid w:val="00DD75AD"/>
    <w:rsid w:val="00DD75D4"/>
    <w:rsid w:val="00DD76D1"/>
    <w:rsid w:val="00DD7770"/>
    <w:rsid w:val="00DD7809"/>
    <w:rsid w:val="00DD784A"/>
    <w:rsid w:val="00DD79C0"/>
    <w:rsid w:val="00DD7AD3"/>
    <w:rsid w:val="00DD7BD0"/>
    <w:rsid w:val="00DD7C63"/>
    <w:rsid w:val="00DD7CF8"/>
    <w:rsid w:val="00DD7F80"/>
    <w:rsid w:val="00DE038F"/>
    <w:rsid w:val="00DE03CC"/>
    <w:rsid w:val="00DE06F4"/>
    <w:rsid w:val="00DE0A66"/>
    <w:rsid w:val="00DE0B19"/>
    <w:rsid w:val="00DE0BBA"/>
    <w:rsid w:val="00DE0C1B"/>
    <w:rsid w:val="00DE0CD7"/>
    <w:rsid w:val="00DE0DE3"/>
    <w:rsid w:val="00DE0EA6"/>
    <w:rsid w:val="00DE0EFD"/>
    <w:rsid w:val="00DE0F2F"/>
    <w:rsid w:val="00DE0FBE"/>
    <w:rsid w:val="00DE10A9"/>
    <w:rsid w:val="00DE1154"/>
    <w:rsid w:val="00DE1160"/>
    <w:rsid w:val="00DE1245"/>
    <w:rsid w:val="00DE1321"/>
    <w:rsid w:val="00DE1399"/>
    <w:rsid w:val="00DE1457"/>
    <w:rsid w:val="00DE180A"/>
    <w:rsid w:val="00DE1B9D"/>
    <w:rsid w:val="00DE1C0F"/>
    <w:rsid w:val="00DE1E1B"/>
    <w:rsid w:val="00DE1FB1"/>
    <w:rsid w:val="00DE209B"/>
    <w:rsid w:val="00DE20E7"/>
    <w:rsid w:val="00DE2232"/>
    <w:rsid w:val="00DE23AB"/>
    <w:rsid w:val="00DE23D8"/>
    <w:rsid w:val="00DE24E0"/>
    <w:rsid w:val="00DE26FB"/>
    <w:rsid w:val="00DE2799"/>
    <w:rsid w:val="00DE2CA2"/>
    <w:rsid w:val="00DE2F2F"/>
    <w:rsid w:val="00DE3011"/>
    <w:rsid w:val="00DE30DE"/>
    <w:rsid w:val="00DE33F9"/>
    <w:rsid w:val="00DE3602"/>
    <w:rsid w:val="00DE37E8"/>
    <w:rsid w:val="00DE3CAD"/>
    <w:rsid w:val="00DE3D68"/>
    <w:rsid w:val="00DE3E03"/>
    <w:rsid w:val="00DE408C"/>
    <w:rsid w:val="00DE416B"/>
    <w:rsid w:val="00DE41D7"/>
    <w:rsid w:val="00DE424A"/>
    <w:rsid w:val="00DE4651"/>
    <w:rsid w:val="00DE471B"/>
    <w:rsid w:val="00DE4BB8"/>
    <w:rsid w:val="00DE4CC6"/>
    <w:rsid w:val="00DE533C"/>
    <w:rsid w:val="00DE5472"/>
    <w:rsid w:val="00DE54E9"/>
    <w:rsid w:val="00DE5B6A"/>
    <w:rsid w:val="00DE5BC2"/>
    <w:rsid w:val="00DE5D48"/>
    <w:rsid w:val="00DE5E32"/>
    <w:rsid w:val="00DE6050"/>
    <w:rsid w:val="00DE61FF"/>
    <w:rsid w:val="00DE63FC"/>
    <w:rsid w:val="00DE6451"/>
    <w:rsid w:val="00DE69CE"/>
    <w:rsid w:val="00DE69D5"/>
    <w:rsid w:val="00DE6A1D"/>
    <w:rsid w:val="00DE6A8B"/>
    <w:rsid w:val="00DE6A97"/>
    <w:rsid w:val="00DE6B1A"/>
    <w:rsid w:val="00DE6CE5"/>
    <w:rsid w:val="00DE6DC8"/>
    <w:rsid w:val="00DE6EB8"/>
    <w:rsid w:val="00DE6FD2"/>
    <w:rsid w:val="00DE7009"/>
    <w:rsid w:val="00DE754D"/>
    <w:rsid w:val="00DE7574"/>
    <w:rsid w:val="00DE75F8"/>
    <w:rsid w:val="00DE7B06"/>
    <w:rsid w:val="00DE7F39"/>
    <w:rsid w:val="00DE7F7A"/>
    <w:rsid w:val="00DF01AD"/>
    <w:rsid w:val="00DF0202"/>
    <w:rsid w:val="00DF02C5"/>
    <w:rsid w:val="00DF0482"/>
    <w:rsid w:val="00DF0660"/>
    <w:rsid w:val="00DF06E0"/>
    <w:rsid w:val="00DF0775"/>
    <w:rsid w:val="00DF094B"/>
    <w:rsid w:val="00DF0991"/>
    <w:rsid w:val="00DF0CED"/>
    <w:rsid w:val="00DF11A7"/>
    <w:rsid w:val="00DF13F1"/>
    <w:rsid w:val="00DF177F"/>
    <w:rsid w:val="00DF191A"/>
    <w:rsid w:val="00DF198E"/>
    <w:rsid w:val="00DF1CCB"/>
    <w:rsid w:val="00DF217D"/>
    <w:rsid w:val="00DF2260"/>
    <w:rsid w:val="00DF238A"/>
    <w:rsid w:val="00DF2554"/>
    <w:rsid w:val="00DF2887"/>
    <w:rsid w:val="00DF28C7"/>
    <w:rsid w:val="00DF290E"/>
    <w:rsid w:val="00DF2BE4"/>
    <w:rsid w:val="00DF2D41"/>
    <w:rsid w:val="00DF2E16"/>
    <w:rsid w:val="00DF3094"/>
    <w:rsid w:val="00DF3182"/>
    <w:rsid w:val="00DF3185"/>
    <w:rsid w:val="00DF359C"/>
    <w:rsid w:val="00DF3665"/>
    <w:rsid w:val="00DF3A9B"/>
    <w:rsid w:val="00DF3B6F"/>
    <w:rsid w:val="00DF3C10"/>
    <w:rsid w:val="00DF4072"/>
    <w:rsid w:val="00DF40AB"/>
    <w:rsid w:val="00DF440A"/>
    <w:rsid w:val="00DF44F1"/>
    <w:rsid w:val="00DF4677"/>
    <w:rsid w:val="00DF4987"/>
    <w:rsid w:val="00DF4A2B"/>
    <w:rsid w:val="00DF4BAA"/>
    <w:rsid w:val="00DF50E2"/>
    <w:rsid w:val="00DF51F2"/>
    <w:rsid w:val="00DF537D"/>
    <w:rsid w:val="00DF547C"/>
    <w:rsid w:val="00DF55B2"/>
    <w:rsid w:val="00DF5889"/>
    <w:rsid w:val="00DF5B98"/>
    <w:rsid w:val="00DF5D52"/>
    <w:rsid w:val="00DF5D77"/>
    <w:rsid w:val="00DF5DA1"/>
    <w:rsid w:val="00DF5F36"/>
    <w:rsid w:val="00DF6247"/>
    <w:rsid w:val="00DF63B2"/>
    <w:rsid w:val="00DF653E"/>
    <w:rsid w:val="00DF6671"/>
    <w:rsid w:val="00DF684D"/>
    <w:rsid w:val="00DF6895"/>
    <w:rsid w:val="00DF68D3"/>
    <w:rsid w:val="00DF68F3"/>
    <w:rsid w:val="00DF6A08"/>
    <w:rsid w:val="00DF6A10"/>
    <w:rsid w:val="00DF6B01"/>
    <w:rsid w:val="00DF6D3F"/>
    <w:rsid w:val="00DF6F1C"/>
    <w:rsid w:val="00DF70C3"/>
    <w:rsid w:val="00DF72BC"/>
    <w:rsid w:val="00DF7360"/>
    <w:rsid w:val="00DF767D"/>
    <w:rsid w:val="00DF775C"/>
    <w:rsid w:val="00DF78FA"/>
    <w:rsid w:val="00DF79BA"/>
    <w:rsid w:val="00DF79EB"/>
    <w:rsid w:val="00DF7ABB"/>
    <w:rsid w:val="00DF7BDA"/>
    <w:rsid w:val="00DF7E5C"/>
    <w:rsid w:val="00DF7E99"/>
    <w:rsid w:val="00E000E3"/>
    <w:rsid w:val="00E0015E"/>
    <w:rsid w:val="00E0033E"/>
    <w:rsid w:val="00E0058F"/>
    <w:rsid w:val="00E005BB"/>
    <w:rsid w:val="00E00686"/>
    <w:rsid w:val="00E00738"/>
    <w:rsid w:val="00E00919"/>
    <w:rsid w:val="00E00B2E"/>
    <w:rsid w:val="00E00CE3"/>
    <w:rsid w:val="00E00D33"/>
    <w:rsid w:val="00E00E80"/>
    <w:rsid w:val="00E00EB7"/>
    <w:rsid w:val="00E00F14"/>
    <w:rsid w:val="00E010EB"/>
    <w:rsid w:val="00E012F7"/>
    <w:rsid w:val="00E0136D"/>
    <w:rsid w:val="00E013CE"/>
    <w:rsid w:val="00E0142D"/>
    <w:rsid w:val="00E0173B"/>
    <w:rsid w:val="00E01BCB"/>
    <w:rsid w:val="00E01C01"/>
    <w:rsid w:val="00E01C79"/>
    <w:rsid w:val="00E01C94"/>
    <w:rsid w:val="00E01FE3"/>
    <w:rsid w:val="00E0206C"/>
    <w:rsid w:val="00E020A3"/>
    <w:rsid w:val="00E02253"/>
    <w:rsid w:val="00E02505"/>
    <w:rsid w:val="00E0256C"/>
    <w:rsid w:val="00E02935"/>
    <w:rsid w:val="00E0298C"/>
    <w:rsid w:val="00E029F2"/>
    <w:rsid w:val="00E02BC7"/>
    <w:rsid w:val="00E02DAB"/>
    <w:rsid w:val="00E02E47"/>
    <w:rsid w:val="00E02F7C"/>
    <w:rsid w:val="00E03190"/>
    <w:rsid w:val="00E031B9"/>
    <w:rsid w:val="00E03653"/>
    <w:rsid w:val="00E0374F"/>
    <w:rsid w:val="00E0392C"/>
    <w:rsid w:val="00E03963"/>
    <w:rsid w:val="00E03C13"/>
    <w:rsid w:val="00E03D16"/>
    <w:rsid w:val="00E03E3C"/>
    <w:rsid w:val="00E04083"/>
    <w:rsid w:val="00E04238"/>
    <w:rsid w:val="00E0432E"/>
    <w:rsid w:val="00E04337"/>
    <w:rsid w:val="00E04553"/>
    <w:rsid w:val="00E04626"/>
    <w:rsid w:val="00E04672"/>
    <w:rsid w:val="00E046A7"/>
    <w:rsid w:val="00E046D6"/>
    <w:rsid w:val="00E046DD"/>
    <w:rsid w:val="00E0475D"/>
    <w:rsid w:val="00E04A1B"/>
    <w:rsid w:val="00E04B80"/>
    <w:rsid w:val="00E04C9C"/>
    <w:rsid w:val="00E04CB8"/>
    <w:rsid w:val="00E04CCD"/>
    <w:rsid w:val="00E04D44"/>
    <w:rsid w:val="00E04DA0"/>
    <w:rsid w:val="00E04DF7"/>
    <w:rsid w:val="00E04E35"/>
    <w:rsid w:val="00E04FAE"/>
    <w:rsid w:val="00E050F2"/>
    <w:rsid w:val="00E053A9"/>
    <w:rsid w:val="00E0557F"/>
    <w:rsid w:val="00E05B0F"/>
    <w:rsid w:val="00E05BA3"/>
    <w:rsid w:val="00E05D3B"/>
    <w:rsid w:val="00E05E0F"/>
    <w:rsid w:val="00E05F62"/>
    <w:rsid w:val="00E05F90"/>
    <w:rsid w:val="00E05FBE"/>
    <w:rsid w:val="00E06095"/>
    <w:rsid w:val="00E06168"/>
    <w:rsid w:val="00E065E1"/>
    <w:rsid w:val="00E065F5"/>
    <w:rsid w:val="00E06EC1"/>
    <w:rsid w:val="00E06EED"/>
    <w:rsid w:val="00E0703E"/>
    <w:rsid w:val="00E07093"/>
    <w:rsid w:val="00E0711B"/>
    <w:rsid w:val="00E071B8"/>
    <w:rsid w:val="00E07390"/>
    <w:rsid w:val="00E073DC"/>
    <w:rsid w:val="00E0754B"/>
    <w:rsid w:val="00E07599"/>
    <w:rsid w:val="00E075EC"/>
    <w:rsid w:val="00E0765D"/>
    <w:rsid w:val="00E07761"/>
    <w:rsid w:val="00E07A07"/>
    <w:rsid w:val="00E07A29"/>
    <w:rsid w:val="00E07AF0"/>
    <w:rsid w:val="00E07BAA"/>
    <w:rsid w:val="00E07CC0"/>
    <w:rsid w:val="00E07DEB"/>
    <w:rsid w:val="00E1005F"/>
    <w:rsid w:val="00E10408"/>
    <w:rsid w:val="00E1059D"/>
    <w:rsid w:val="00E105F5"/>
    <w:rsid w:val="00E1076D"/>
    <w:rsid w:val="00E10969"/>
    <w:rsid w:val="00E10D66"/>
    <w:rsid w:val="00E10F2F"/>
    <w:rsid w:val="00E10FA2"/>
    <w:rsid w:val="00E111CD"/>
    <w:rsid w:val="00E11579"/>
    <w:rsid w:val="00E11709"/>
    <w:rsid w:val="00E1188B"/>
    <w:rsid w:val="00E11951"/>
    <w:rsid w:val="00E11D82"/>
    <w:rsid w:val="00E11D93"/>
    <w:rsid w:val="00E11EFE"/>
    <w:rsid w:val="00E11FA1"/>
    <w:rsid w:val="00E11FA7"/>
    <w:rsid w:val="00E11FF7"/>
    <w:rsid w:val="00E12775"/>
    <w:rsid w:val="00E127C0"/>
    <w:rsid w:val="00E127C7"/>
    <w:rsid w:val="00E12A1A"/>
    <w:rsid w:val="00E12BB4"/>
    <w:rsid w:val="00E12BDB"/>
    <w:rsid w:val="00E12E37"/>
    <w:rsid w:val="00E12E89"/>
    <w:rsid w:val="00E130DF"/>
    <w:rsid w:val="00E13287"/>
    <w:rsid w:val="00E13334"/>
    <w:rsid w:val="00E1345B"/>
    <w:rsid w:val="00E135FF"/>
    <w:rsid w:val="00E136A9"/>
    <w:rsid w:val="00E136DC"/>
    <w:rsid w:val="00E13DCD"/>
    <w:rsid w:val="00E14353"/>
    <w:rsid w:val="00E145A0"/>
    <w:rsid w:val="00E1464B"/>
    <w:rsid w:val="00E14681"/>
    <w:rsid w:val="00E147B3"/>
    <w:rsid w:val="00E1488C"/>
    <w:rsid w:val="00E149FC"/>
    <w:rsid w:val="00E14AED"/>
    <w:rsid w:val="00E14CAB"/>
    <w:rsid w:val="00E14D4C"/>
    <w:rsid w:val="00E14E64"/>
    <w:rsid w:val="00E150A2"/>
    <w:rsid w:val="00E150D6"/>
    <w:rsid w:val="00E15129"/>
    <w:rsid w:val="00E152B0"/>
    <w:rsid w:val="00E153C2"/>
    <w:rsid w:val="00E15443"/>
    <w:rsid w:val="00E15485"/>
    <w:rsid w:val="00E155B4"/>
    <w:rsid w:val="00E15610"/>
    <w:rsid w:val="00E156BC"/>
    <w:rsid w:val="00E15805"/>
    <w:rsid w:val="00E15AF0"/>
    <w:rsid w:val="00E15D6C"/>
    <w:rsid w:val="00E15E73"/>
    <w:rsid w:val="00E15EE6"/>
    <w:rsid w:val="00E15F0A"/>
    <w:rsid w:val="00E16073"/>
    <w:rsid w:val="00E160F3"/>
    <w:rsid w:val="00E1619A"/>
    <w:rsid w:val="00E1633D"/>
    <w:rsid w:val="00E1642E"/>
    <w:rsid w:val="00E16486"/>
    <w:rsid w:val="00E16532"/>
    <w:rsid w:val="00E1668F"/>
    <w:rsid w:val="00E16749"/>
    <w:rsid w:val="00E167FB"/>
    <w:rsid w:val="00E16876"/>
    <w:rsid w:val="00E16900"/>
    <w:rsid w:val="00E1691C"/>
    <w:rsid w:val="00E16998"/>
    <w:rsid w:val="00E1699F"/>
    <w:rsid w:val="00E169F8"/>
    <w:rsid w:val="00E16B53"/>
    <w:rsid w:val="00E16C75"/>
    <w:rsid w:val="00E16D5C"/>
    <w:rsid w:val="00E17041"/>
    <w:rsid w:val="00E170FA"/>
    <w:rsid w:val="00E17118"/>
    <w:rsid w:val="00E1712B"/>
    <w:rsid w:val="00E171BD"/>
    <w:rsid w:val="00E172EF"/>
    <w:rsid w:val="00E174C3"/>
    <w:rsid w:val="00E174DE"/>
    <w:rsid w:val="00E1751F"/>
    <w:rsid w:val="00E17683"/>
    <w:rsid w:val="00E176A4"/>
    <w:rsid w:val="00E17789"/>
    <w:rsid w:val="00E17A85"/>
    <w:rsid w:val="00E20199"/>
    <w:rsid w:val="00E205E5"/>
    <w:rsid w:val="00E20960"/>
    <w:rsid w:val="00E20A5E"/>
    <w:rsid w:val="00E20F0E"/>
    <w:rsid w:val="00E20F76"/>
    <w:rsid w:val="00E213C3"/>
    <w:rsid w:val="00E2144E"/>
    <w:rsid w:val="00E21853"/>
    <w:rsid w:val="00E21D52"/>
    <w:rsid w:val="00E21E20"/>
    <w:rsid w:val="00E21E40"/>
    <w:rsid w:val="00E21FFD"/>
    <w:rsid w:val="00E22118"/>
    <w:rsid w:val="00E22288"/>
    <w:rsid w:val="00E2228A"/>
    <w:rsid w:val="00E222C4"/>
    <w:rsid w:val="00E2232F"/>
    <w:rsid w:val="00E2236E"/>
    <w:rsid w:val="00E223EA"/>
    <w:rsid w:val="00E2246D"/>
    <w:rsid w:val="00E224AA"/>
    <w:rsid w:val="00E22618"/>
    <w:rsid w:val="00E226CC"/>
    <w:rsid w:val="00E228AD"/>
    <w:rsid w:val="00E228B0"/>
    <w:rsid w:val="00E22C4E"/>
    <w:rsid w:val="00E22CA9"/>
    <w:rsid w:val="00E22E3A"/>
    <w:rsid w:val="00E22F52"/>
    <w:rsid w:val="00E22FAF"/>
    <w:rsid w:val="00E22FF1"/>
    <w:rsid w:val="00E23214"/>
    <w:rsid w:val="00E23318"/>
    <w:rsid w:val="00E233D4"/>
    <w:rsid w:val="00E2342E"/>
    <w:rsid w:val="00E23769"/>
    <w:rsid w:val="00E238A3"/>
    <w:rsid w:val="00E2392A"/>
    <w:rsid w:val="00E23A52"/>
    <w:rsid w:val="00E23C96"/>
    <w:rsid w:val="00E23D64"/>
    <w:rsid w:val="00E24028"/>
    <w:rsid w:val="00E242E7"/>
    <w:rsid w:val="00E243FC"/>
    <w:rsid w:val="00E245C3"/>
    <w:rsid w:val="00E246AA"/>
    <w:rsid w:val="00E24712"/>
    <w:rsid w:val="00E2490A"/>
    <w:rsid w:val="00E24A31"/>
    <w:rsid w:val="00E24B35"/>
    <w:rsid w:val="00E24C83"/>
    <w:rsid w:val="00E24E07"/>
    <w:rsid w:val="00E24F8A"/>
    <w:rsid w:val="00E251A7"/>
    <w:rsid w:val="00E25319"/>
    <w:rsid w:val="00E25341"/>
    <w:rsid w:val="00E25418"/>
    <w:rsid w:val="00E254E6"/>
    <w:rsid w:val="00E254FF"/>
    <w:rsid w:val="00E25852"/>
    <w:rsid w:val="00E258E2"/>
    <w:rsid w:val="00E258E3"/>
    <w:rsid w:val="00E25A47"/>
    <w:rsid w:val="00E25A58"/>
    <w:rsid w:val="00E25E36"/>
    <w:rsid w:val="00E2678E"/>
    <w:rsid w:val="00E269B0"/>
    <w:rsid w:val="00E26A23"/>
    <w:rsid w:val="00E26D17"/>
    <w:rsid w:val="00E26D34"/>
    <w:rsid w:val="00E271C8"/>
    <w:rsid w:val="00E27235"/>
    <w:rsid w:val="00E27277"/>
    <w:rsid w:val="00E27300"/>
    <w:rsid w:val="00E276AE"/>
    <w:rsid w:val="00E276C3"/>
    <w:rsid w:val="00E277D9"/>
    <w:rsid w:val="00E278B5"/>
    <w:rsid w:val="00E279A0"/>
    <w:rsid w:val="00E27A76"/>
    <w:rsid w:val="00E27BA8"/>
    <w:rsid w:val="00E27C2D"/>
    <w:rsid w:val="00E27E96"/>
    <w:rsid w:val="00E3051D"/>
    <w:rsid w:val="00E306FB"/>
    <w:rsid w:val="00E30852"/>
    <w:rsid w:val="00E30910"/>
    <w:rsid w:val="00E30B13"/>
    <w:rsid w:val="00E30BE4"/>
    <w:rsid w:val="00E30DFD"/>
    <w:rsid w:val="00E30F17"/>
    <w:rsid w:val="00E3109B"/>
    <w:rsid w:val="00E312EE"/>
    <w:rsid w:val="00E3148B"/>
    <w:rsid w:val="00E316A3"/>
    <w:rsid w:val="00E316EB"/>
    <w:rsid w:val="00E31A80"/>
    <w:rsid w:val="00E31BD2"/>
    <w:rsid w:val="00E31D62"/>
    <w:rsid w:val="00E32001"/>
    <w:rsid w:val="00E3210D"/>
    <w:rsid w:val="00E3235D"/>
    <w:rsid w:val="00E32401"/>
    <w:rsid w:val="00E324AC"/>
    <w:rsid w:val="00E328B1"/>
    <w:rsid w:val="00E328CC"/>
    <w:rsid w:val="00E3298F"/>
    <w:rsid w:val="00E329D5"/>
    <w:rsid w:val="00E329FC"/>
    <w:rsid w:val="00E32AB9"/>
    <w:rsid w:val="00E32BB7"/>
    <w:rsid w:val="00E32C6D"/>
    <w:rsid w:val="00E32C8B"/>
    <w:rsid w:val="00E32CAF"/>
    <w:rsid w:val="00E32ED1"/>
    <w:rsid w:val="00E32F27"/>
    <w:rsid w:val="00E33011"/>
    <w:rsid w:val="00E3338A"/>
    <w:rsid w:val="00E33693"/>
    <w:rsid w:val="00E336E7"/>
    <w:rsid w:val="00E338CD"/>
    <w:rsid w:val="00E33951"/>
    <w:rsid w:val="00E339B0"/>
    <w:rsid w:val="00E33D66"/>
    <w:rsid w:val="00E33F76"/>
    <w:rsid w:val="00E340E7"/>
    <w:rsid w:val="00E343DE"/>
    <w:rsid w:val="00E3458D"/>
    <w:rsid w:val="00E34881"/>
    <w:rsid w:val="00E348F8"/>
    <w:rsid w:val="00E34B53"/>
    <w:rsid w:val="00E34B60"/>
    <w:rsid w:val="00E34E34"/>
    <w:rsid w:val="00E34E44"/>
    <w:rsid w:val="00E34F21"/>
    <w:rsid w:val="00E34FEA"/>
    <w:rsid w:val="00E35059"/>
    <w:rsid w:val="00E35124"/>
    <w:rsid w:val="00E353FC"/>
    <w:rsid w:val="00E35538"/>
    <w:rsid w:val="00E3566C"/>
    <w:rsid w:val="00E35722"/>
    <w:rsid w:val="00E3574D"/>
    <w:rsid w:val="00E35917"/>
    <w:rsid w:val="00E359CA"/>
    <w:rsid w:val="00E35EF0"/>
    <w:rsid w:val="00E360EC"/>
    <w:rsid w:val="00E364E4"/>
    <w:rsid w:val="00E36508"/>
    <w:rsid w:val="00E366CD"/>
    <w:rsid w:val="00E3670A"/>
    <w:rsid w:val="00E367D0"/>
    <w:rsid w:val="00E36856"/>
    <w:rsid w:val="00E36A40"/>
    <w:rsid w:val="00E36E05"/>
    <w:rsid w:val="00E370D8"/>
    <w:rsid w:val="00E371E1"/>
    <w:rsid w:val="00E37341"/>
    <w:rsid w:val="00E373BB"/>
    <w:rsid w:val="00E3758C"/>
    <w:rsid w:val="00E37617"/>
    <w:rsid w:val="00E37774"/>
    <w:rsid w:val="00E37E1A"/>
    <w:rsid w:val="00E400E0"/>
    <w:rsid w:val="00E402A2"/>
    <w:rsid w:val="00E40534"/>
    <w:rsid w:val="00E407A3"/>
    <w:rsid w:val="00E40820"/>
    <w:rsid w:val="00E40847"/>
    <w:rsid w:val="00E40B7B"/>
    <w:rsid w:val="00E40D8E"/>
    <w:rsid w:val="00E40E7A"/>
    <w:rsid w:val="00E4102B"/>
    <w:rsid w:val="00E4111C"/>
    <w:rsid w:val="00E411E6"/>
    <w:rsid w:val="00E415D9"/>
    <w:rsid w:val="00E41764"/>
    <w:rsid w:val="00E41889"/>
    <w:rsid w:val="00E41982"/>
    <w:rsid w:val="00E41CD6"/>
    <w:rsid w:val="00E41F45"/>
    <w:rsid w:val="00E41F6A"/>
    <w:rsid w:val="00E42030"/>
    <w:rsid w:val="00E42448"/>
    <w:rsid w:val="00E42739"/>
    <w:rsid w:val="00E4278F"/>
    <w:rsid w:val="00E427D7"/>
    <w:rsid w:val="00E4288F"/>
    <w:rsid w:val="00E42AEF"/>
    <w:rsid w:val="00E42B05"/>
    <w:rsid w:val="00E42BEE"/>
    <w:rsid w:val="00E432B8"/>
    <w:rsid w:val="00E4347C"/>
    <w:rsid w:val="00E436C6"/>
    <w:rsid w:val="00E436CF"/>
    <w:rsid w:val="00E4377F"/>
    <w:rsid w:val="00E43FAD"/>
    <w:rsid w:val="00E4405F"/>
    <w:rsid w:val="00E4444F"/>
    <w:rsid w:val="00E444C8"/>
    <w:rsid w:val="00E44B70"/>
    <w:rsid w:val="00E44DF4"/>
    <w:rsid w:val="00E4597B"/>
    <w:rsid w:val="00E45B5D"/>
    <w:rsid w:val="00E45C20"/>
    <w:rsid w:val="00E45D0C"/>
    <w:rsid w:val="00E45E35"/>
    <w:rsid w:val="00E45EDF"/>
    <w:rsid w:val="00E45EE1"/>
    <w:rsid w:val="00E45F75"/>
    <w:rsid w:val="00E46049"/>
    <w:rsid w:val="00E465F4"/>
    <w:rsid w:val="00E468A1"/>
    <w:rsid w:val="00E469D5"/>
    <w:rsid w:val="00E46AD3"/>
    <w:rsid w:val="00E46C5F"/>
    <w:rsid w:val="00E46E8F"/>
    <w:rsid w:val="00E47224"/>
    <w:rsid w:val="00E472C8"/>
    <w:rsid w:val="00E47308"/>
    <w:rsid w:val="00E47344"/>
    <w:rsid w:val="00E4734E"/>
    <w:rsid w:val="00E473C7"/>
    <w:rsid w:val="00E473E6"/>
    <w:rsid w:val="00E475AA"/>
    <w:rsid w:val="00E47860"/>
    <w:rsid w:val="00E47929"/>
    <w:rsid w:val="00E47B64"/>
    <w:rsid w:val="00E47C28"/>
    <w:rsid w:val="00E47C2A"/>
    <w:rsid w:val="00E47CCD"/>
    <w:rsid w:val="00E47D8F"/>
    <w:rsid w:val="00E5018F"/>
    <w:rsid w:val="00E50385"/>
    <w:rsid w:val="00E504C0"/>
    <w:rsid w:val="00E50524"/>
    <w:rsid w:val="00E505E2"/>
    <w:rsid w:val="00E506B7"/>
    <w:rsid w:val="00E506CB"/>
    <w:rsid w:val="00E506FC"/>
    <w:rsid w:val="00E50762"/>
    <w:rsid w:val="00E5089D"/>
    <w:rsid w:val="00E50B57"/>
    <w:rsid w:val="00E50C8D"/>
    <w:rsid w:val="00E50D94"/>
    <w:rsid w:val="00E50DF7"/>
    <w:rsid w:val="00E50EA4"/>
    <w:rsid w:val="00E512D7"/>
    <w:rsid w:val="00E51375"/>
    <w:rsid w:val="00E5161D"/>
    <w:rsid w:val="00E517E6"/>
    <w:rsid w:val="00E51961"/>
    <w:rsid w:val="00E51D4E"/>
    <w:rsid w:val="00E51F44"/>
    <w:rsid w:val="00E521E3"/>
    <w:rsid w:val="00E52651"/>
    <w:rsid w:val="00E52672"/>
    <w:rsid w:val="00E5292A"/>
    <w:rsid w:val="00E52CB8"/>
    <w:rsid w:val="00E52D77"/>
    <w:rsid w:val="00E52DA0"/>
    <w:rsid w:val="00E52E35"/>
    <w:rsid w:val="00E52EB1"/>
    <w:rsid w:val="00E530E3"/>
    <w:rsid w:val="00E5330E"/>
    <w:rsid w:val="00E534AD"/>
    <w:rsid w:val="00E535C2"/>
    <w:rsid w:val="00E53637"/>
    <w:rsid w:val="00E536F1"/>
    <w:rsid w:val="00E536F9"/>
    <w:rsid w:val="00E53921"/>
    <w:rsid w:val="00E53A40"/>
    <w:rsid w:val="00E53A45"/>
    <w:rsid w:val="00E53C1F"/>
    <w:rsid w:val="00E53D96"/>
    <w:rsid w:val="00E53DBC"/>
    <w:rsid w:val="00E53EC9"/>
    <w:rsid w:val="00E5406C"/>
    <w:rsid w:val="00E542C0"/>
    <w:rsid w:val="00E542D0"/>
    <w:rsid w:val="00E54478"/>
    <w:rsid w:val="00E545E6"/>
    <w:rsid w:val="00E5465E"/>
    <w:rsid w:val="00E547D7"/>
    <w:rsid w:val="00E547E9"/>
    <w:rsid w:val="00E54816"/>
    <w:rsid w:val="00E5488D"/>
    <w:rsid w:val="00E548C9"/>
    <w:rsid w:val="00E549A6"/>
    <w:rsid w:val="00E55182"/>
    <w:rsid w:val="00E551C2"/>
    <w:rsid w:val="00E551F9"/>
    <w:rsid w:val="00E555E6"/>
    <w:rsid w:val="00E55ADF"/>
    <w:rsid w:val="00E561D0"/>
    <w:rsid w:val="00E56494"/>
    <w:rsid w:val="00E56583"/>
    <w:rsid w:val="00E565D1"/>
    <w:rsid w:val="00E5663A"/>
    <w:rsid w:val="00E56744"/>
    <w:rsid w:val="00E56AE6"/>
    <w:rsid w:val="00E56B2E"/>
    <w:rsid w:val="00E56C24"/>
    <w:rsid w:val="00E56D1B"/>
    <w:rsid w:val="00E56FA5"/>
    <w:rsid w:val="00E56FE6"/>
    <w:rsid w:val="00E57202"/>
    <w:rsid w:val="00E5745D"/>
    <w:rsid w:val="00E57466"/>
    <w:rsid w:val="00E5763D"/>
    <w:rsid w:val="00E57658"/>
    <w:rsid w:val="00E57725"/>
    <w:rsid w:val="00E57750"/>
    <w:rsid w:val="00E577D5"/>
    <w:rsid w:val="00E57947"/>
    <w:rsid w:val="00E579D0"/>
    <w:rsid w:val="00E57AD0"/>
    <w:rsid w:val="00E57CA1"/>
    <w:rsid w:val="00E57CE4"/>
    <w:rsid w:val="00E57F56"/>
    <w:rsid w:val="00E600D1"/>
    <w:rsid w:val="00E602AD"/>
    <w:rsid w:val="00E60706"/>
    <w:rsid w:val="00E607FC"/>
    <w:rsid w:val="00E60894"/>
    <w:rsid w:val="00E60BD4"/>
    <w:rsid w:val="00E60C48"/>
    <w:rsid w:val="00E60CCC"/>
    <w:rsid w:val="00E60CEB"/>
    <w:rsid w:val="00E60DCE"/>
    <w:rsid w:val="00E60E51"/>
    <w:rsid w:val="00E60F87"/>
    <w:rsid w:val="00E61095"/>
    <w:rsid w:val="00E61119"/>
    <w:rsid w:val="00E612CE"/>
    <w:rsid w:val="00E6153B"/>
    <w:rsid w:val="00E616C5"/>
    <w:rsid w:val="00E61819"/>
    <w:rsid w:val="00E61863"/>
    <w:rsid w:val="00E61AB9"/>
    <w:rsid w:val="00E6269E"/>
    <w:rsid w:val="00E62717"/>
    <w:rsid w:val="00E62718"/>
    <w:rsid w:val="00E62E1D"/>
    <w:rsid w:val="00E62E82"/>
    <w:rsid w:val="00E63638"/>
    <w:rsid w:val="00E636E4"/>
    <w:rsid w:val="00E63720"/>
    <w:rsid w:val="00E638BB"/>
    <w:rsid w:val="00E639A7"/>
    <w:rsid w:val="00E63CDA"/>
    <w:rsid w:val="00E63CF6"/>
    <w:rsid w:val="00E63D0F"/>
    <w:rsid w:val="00E63E03"/>
    <w:rsid w:val="00E63E92"/>
    <w:rsid w:val="00E63F06"/>
    <w:rsid w:val="00E64321"/>
    <w:rsid w:val="00E6444B"/>
    <w:rsid w:val="00E645BD"/>
    <w:rsid w:val="00E64624"/>
    <w:rsid w:val="00E64CF9"/>
    <w:rsid w:val="00E6505A"/>
    <w:rsid w:val="00E65221"/>
    <w:rsid w:val="00E654E8"/>
    <w:rsid w:val="00E65586"/>
    <w:rsid w:val="00E655C0"/>
    <w:rsid w:val="00E6566B"/>
    <w:rsid w:val="00E6571A"/>
    <w:rsid w:val="00E65795"/>
    <w:rsid w:val="00E6579E"/>
    <w:rsid w:val="00E65AAA"/>
    <w:rsid w:val="00E65D51"/>
    <w:rsid w:val="00E6630A"/>
    <w:rsid w:val="00E66495"/>
    <w:rsid w:val="00E66D8B"/>
    <w:rsid w:val="00E66F55"/>
    <w:rsid w:val="00E67120"/>
    <w:rsid w:val="00E67412"/>
    <w:rsid w:val="00E67764"/>
    <w:rsid w:val="00E679CE"/>
    <w:rsid w:val="00E67AD8"/>
    <w:rsid w:val="00E67B95"/>
    <w:rsid w:val="00E67BB9"/>
    <w:rsid w:val="00E67BF5"/>
    <w:rsid w:val="00E67D7C"/>
    <w:rsid w:val="00E67E1A"/>
    <w:rsid w:val="00E700E5"/>
    <w:rsid w:val="00E7071A"/>
    <w:rsid w:val="00E70841"/>
    <w:rsid w:val="00E70A8C"/>
    <w:rsid w:val="00E70C0B"/>
    <w:rsid w:val="00E70DD5"/>
    <w:rsid w:val="00E70FA5"/>
    <w:rsid w:val="00E70FC1"/>
    <w:rsid w:val="00E7110A"/>
    <w:rsid w:val="00E71153"/>
    <w:rsid w:val="00E71155"/>
    <w:rsid w:val="00E71259"/>
    <w:rsid w:val="00E71433"/>
    <w:rsid w:val="00E71486"/>
    <w:rsid w:val="00E717FD"/>
    <w:rsid w:val="00E718C9"/>
    <w:rsid w:val="00E7199A"/>
    <w:rsid w:val="00E71A0A"/>
    <w:rsid w:val="00E71A8A"/>
    <w:rsid w:val="00E71BEF"/>
    <w:rsid w:val="00E71D6B"/>
    <w:rsid w:val="00E720A8"/>
    <w:rsid w:val="00E720F8"/>
    <w:rsid w:val="00E72235"/>
    <w:rsid w:val="00E72307"/>
    <w:rsid w:val="00E72485"/>
    <w:rsid w:val="00E72574"/>
    <w:rsid w:val="00E72637"/>
    <w:rsid w:val="00E7282D"/>
    <w:rsid w:val="00E72935"/>
    <w:rsid w:val="00E72961"/>
    <w:rsid w:val="00E729E3"/>
    <w:rsid w:val="00E72AF3"/>
    <w:rsid w:val="00E72C39"/>
    <w:rsid w:val="00E730CB"/>
    <w:rsid w:val="00E730FC"/>
    <w:rsid w:val="00E73593"/>
    <w:rsid w:val="00E735B1"/>
    <w:rsid w:val="00E73839"/>
    <w:rsid w:val="00E73A42"/>
    <w:rsid w:val="00E73A72"/>
    <w:rsid w:val="00E73ADA"/>
    <w:rsid w:val="00E73D59"/>
    <w:rsid w:val="00E73D70"/>
    <w:rsid w:val="00E73FBB"/>
    <w:rsid w:val="00E74078"/>
    <w:rsid w:val="00E741DB"/>
    <w:rsid w:val="00E74211"/>
    <w:rsid w:val="00E7432E"/>
    <w:rsid w:val="00E74409"/>
    <w:rsid w:val="00E7448F"/>
    <w:rsid w:val="00E744B0"/>
    <w:rsid w:val="00E74AAC"/>
    <w:rsid w:val="00E74B87"/>
    <w:rsid w:val="00E74C53"/>
    <w:rsid w:val="00E74C7B"/>
    <w:rsid w:val="00E74FFE"/>
    <w:rsid w:val="00E75805"/>
    <w:rsid w:val="00E7580B"/>
    <w:rsid w:val="00E75912"/>
    <w:rsid w:val="00E75BEF"/>
    <w:rsid w:val="00E75CA6"/>
    <w:rsid w:val="00E75E42"/>
    <w:rsid w:val="00E766A3"/>
    <w:rsid w:val="00E7684F"/>
    <w:rsid w:val="00E769B5"/>
    <w:rsid w:val="00E76AA6"/>
    <w:rsid w:val="00E770B2"/>
    <w:rsid w:val="00E770ED"/>
    <w:rsid w:val="00E77337"/>
    <w:rsid w:val="00E776DB"/>
    <w:rsid w:val="00E77A6C"/>
    <w:rsid w:val="00E77AC5"/>
    <w:rsid w:val="00E77B3E"/>
    <w:rsid w:val="00E77C80"/>
    <w:rsid w:val="00E77D05"/>
    <w:rsid w:val="00E77E7E"/>
    <w:rsid w:val="00E77FA8"/>
    <w:rsid w:val="00E80033"/>
    <w:rsid w:val="00E80300"/>
    <w:rsid w:val="00E80469"/>
    <w:rsid w:val="00E804EC"/>
    <w:rsid w:val="00E8058E"/>
    <w:rsid w:val="00E8059A"/>
    <w:rsid w:val="00E80625"/>
    <w:rsid w:val="00E8064A"/>
    <w:rsid w:val="00E806BB"/>
    <w:rsid w:val="00E806F6"/>
    <w:rsid w:val="00E80770"/>
    <w:rsid w:val="00E80845"/>
    <w:rsid w:val="00E808B7"/>
    <w:rsid w:val="00E80AA4"/>
    <w:rsid w:val="00E80D16"/>
    <w:rsid w:val="00E80D33"/>
    <w:rsid w:val="00E80EC8"/>
    <w:rsid w:val="00E80F71"/>
    <w:rsid w:val="00E810C5"/>
    <w:rsid w:val="00E811EC"/>
    <w:rsid w:val="00E81269"/>
    <w:rsid w:val="00E812A0"/>
    <w:rsid w:val="00E8130F"/>
    <w:rsid w:val="00E81395"/>
    <w:rsid w:val="00E815E6"/>
    <w:rsid w:val="00E8174C"/>
    <w:rsid w:val="00E817FE"/>
    <w:rsid w:val="00E81981"/>
    <w:rsid w:val="00E81990"/>
    <w:rsid w:val="00E819DA"/>
    <w:rsid w:val="00E81A0A"/>
    <w:rsid w:val="00E81C2A"/>
    <w:rsid w:val="00E81E08"/>
    <w:rsid w:val="00E81E66"/>
    <w:rsid w:val="00E81EDB"/>
    <w:rsid w:val="00E820E1"/>
    <w:rsid w:val="00E82237"/>
    <w:rsid w:val="00E8277E"/>
    <w:rsid w:val="00E827D2"/>
    <w:rsid w:val="00E827D6"/>
    <w:rsid w:val="00E8292D"/>
    <w:rsid w:val="00E82DD2"/>
    <w:rsid w:val="00E82E96"/>
    <w:rsid w:val="00E82EA3"/>
    <w:rsid w:val="00E82FE0"/>
    <w:rsid w:val="00E832F1"/>
    <w:rsid w:val="00E83454"/>
    <w:rsid w:val="00E8349F"/>
    <w:rsid w:val="00E8359C"/>
    <w:rsid w:val="00E83616"/>
    <w:rsid w:val="00E83653"/>
    <w:rsid w:val="00E83686"/>
    <w:rsid w:val="00E836B3"/>
    <w:rsid w:val="00E8389D"/>
    <w:rsid w:val="00E83B29"/>
    <w:rsid w:val="00E83BA2"/>
    <w:rsid w:val="00E83D0D"/>
    <w:rsid w:val="00E83E2D"/>
    <w:rsid w:val="00E84044"/>
    <w:rsid w:val="00E84101"/>
    <w:rsid w:val="00E8423F"/>
    <w:rsid w:val="00E84428"/>
    <w:rsid w:val="00E8478E"/>
    <w:rsid w:val="00E847B4"/>
    <w:rsid w:val="00E84DC2"/>
    <w:rsid w:val="00E84EB3"/>
    <w:rsid w:val="00E852DF"/>
    <w:rsid w:val="00E85416"/>
    <w:rsid w:val="00E85434"/>
    <w:rsid w:val="00E85441"/>
    <w:rsid w:val="00E85771"/>
    <w:rsid w:val="00E85996"/>
    <w:rsid w:val="00E859EC"/>
    <w:rsid w:val="00E85B92"/>
    <w:rsid w:val="00E85CAB"/>
    <w:rsid w:val="00E85DF9"/>
    <w:rsid w:val="00E86081"/>
    <w:rsid w:val="00E860E4"/>
    <w:rsid w:val="00E86178"/>
    <w:rsid w:val="00E8630E"/>
    <w:rsid w:val="00E8664B"/>
    <w:rsid w:val="00E867A0"/>
    <w:rsid w:val="00E8687B"/>
    <w:rsid w:val="00E86AF7"/>
    <w:rsid w:val="00E86D50"/>
    <w:rsid w:val="00E86D93"/>
    <w:rsid w:val="00E86DE7"/>
    <w:rsid w:val="00E86E1D"/>
    <w:rsid w:val="00E86F2F"/>
    <w:rsid w:val="00E870A1"/>
    <w:rsid w:val="00E87179"/>
    <w:rsid w:val="00E87320"/>
    <w:rsid w:val="00E8749C"/>
    <w:rsid w:val="00E87524"/>
    <w:rsid w:val="00E878C6"/>
    <w:rsid w:val="00E878D0"/>
    <w:rsid w:val="00E87A4D"/>
    <w:rsid w:val="00E87B50"/>
    <w:rsid w:val="00E87DC2"/>
    <w:rsid w:val="00E87E45"/>
    <w:rsid w:val="00E87E8E"/>
    <w:rsid w:val="00E900B7"/>
    <w:rsid w:val="00E90290"/>
    <w:rsid w:val="00E903E1"/>
    <w:rsid w:val="00E9040F"/>
    <w:rsid w:val="00E90460"/>
    <w:rsid w:val="00E90461"/>
    <w:rsid w:val="00E90755"/>
    <w:rsid w:val="00E90A44"/>
    <w:rsid w:val="00E90BAD"/>
    <w:rsid w:val="00E90BD7"/>
    <w:rsid w:val="00E90F55"/>
    <w:rsid w:val="00E913EC"/>
    <w:rsid w:val="00E91633"/>
    <w:rsid w:val="00E91827"/>
    <w:rsid w:val="00E91E23"/>
    <w:rsid w:val="00E91EDF"/>
    <w:rsid w:val="00E91FE6"/>
    <w:rsid w:val="00E92178"/>
    <w:rsid w:val="00E92AA9"/>
    <w:rsid w:val="00E92B82"/>
    <w:rsid w:val="00E92C3F"/>
    <w:rsid w:val="00E92C72"/>
    <w:rsid w:val="00E930E8"/>
    <w:rsid w:val="00E932C1"/>
    <w:rsid w:val="00E932CE"/>
    <w:rsid w:val="00E933C4"/>
    <w:rsid w:val="00E934CF"/>
    <w:rsid w:val="00E93675"/>
    <w:rsid w:val="00E938B2"/>
    <w:rsid w:val="00E93970"/>
    <w:rsid w:val="00E93E81"/>
    <w:rsid w:val="00E940E3"/>
    <w:rsid w:val="00E941A3"/>
    <w:rsid w:val="00E94555"/>
    <w:rsid w:val="00E945F0"/>
    <w:rsid w:val="00E94707"/>
    <w:rsid w:val="00E94882"/>
    <w:rsid w:val="00E9497F"/>
    <w:rsid w:val="00E94B16"/>
    <w:rsid w:val="00E94C79"/>
    <w:rsid w:val="00E94F76"/>
    <w:rsid w:val="00E950DC"/>
    <w:rsid w:val="00E9523F"/>
    <w:rsid w:val="00E9533B"/>
    <w:rsid w:val="00E95726"/>
    <w:rsid w:val="00E9595D"/>
    <w:rsid w:val="00E95DB6"/>
    <w:rsid w:val="00E95E2D"/>
    <w:rsid w:val="00E96851"/>
    <w:rsid w:val="00E9698F"/>
    <w:rsid w:val="00E96A02"/>
    <w:rsid w:val="00E96A47"/>
    <w:rsid w:val="00E96A99"/>
    <w:rsid w:val="00E96B3F"/>
    <w:rsid w:val="00E97307"/>
    <w:rsid w:val="00E973F0"/>
    <w:rsid w:val="00E97559"/>
    <w:rsid w:val="00E975B3"/>
    <w:rsid w:val="00E97674"/>
    <w:rsid w:val="00E977B7"/>
    <w:rsid w:val="00E97B87"/>
    <w:rsid w:val="00E97C4D"/>
    <w:rsid w:val="00E97F52"/>
    <w:rsid w:val="00EA0379"/>
    <w:rsid w:val="00EA0536"/>
    <w:rsid w:val="00EA0862"/>
    <w:rsid w:val="00EA0976"/>
    <w:rsid w:val="00EA09CA"/>
    <w:rsid w:val="00EA0A0A"/>
    <w:rsid w:val="00EA13B7"/>
    <w:rsid w:val="00EA16A7"/>
    <w:rsid w:val="00EA16FC"/>
    <w:rsid w:val="00EA18A6"/>
    <w:rsid w:val="00EA1AEB"/>
    <w:rsid w:val="00EA1BC5"/>
    <w:rsid w:val="00EA1D6A"/>
    <w:rsid w:val="00EA1EAE"/>
    <w:rsid w:val="00EA2136"/>
    <w:rsid w:val="00EA2639"/>
    <w:rsid w:val="00EA267A"/>
    <w:rsid w:val="00EA2726"/>
    <w:rsid w:val="00EA2B37"/>
    <w:rsid w:val="00EA2C08"/>
    <w:rsid w:val="00EA2EB5"/>
    <w:rsid w:val="00EA2FBA"/>
    <w:rsid w:val="00EA3032"/>
    <w:rsid w:val="00EA32A2"/>
    <w:rsid w:val="00EA362B"/>
    <w:rsid w:val="00EA3AE3"/>
    <w:rsid w:val="00EA3C2C"/>
    <w:rsid w:val="00EA3D56"/>
    <w:rsid w:val="00EA3D6C"/>
    <w:rsid w:val="00EA3D88"/>
    <w:rsid w:val="00EA422E"/>
    <w:rsid w:val="00EA429F"/>
    <w:rsid w:val="00EA4433"/>
    <w:rsid w:val="00EA467B"/>
    <w:rsid w:val="00EA4CF4"/>
    <w:rsid w:val="00EA4CF6"/>
    <w:rsid w:val="00EA4DBF"/>
    <w:rsid w:val="00EA50F0"/>
    <w:rsid w:val="00EA5111"/>
    <w:rsid w:val="00EA51E2"/>
    <w:rsid w:val="00EA5259"/>
    <w:rsid w:val="00EA5578"/>
    <w:rsid w:val="00EA5600"/>
    <w:rsid w:val="00EA588A"/>
    <w:rsid w:val="00EA5A5C"/>
    <w:rsid w:val="00EA5B81"/>
    <w:rsid w:val="00EA5BA8"/>
    <w:rsid w:val="00EA5C3A"/>
    <w:rsid w:val="00EA6338"/>
    <w:rsid w:val="00EA6B29"/>
    <w:rsid w:val="00EA700A"/>
    <w:rsid w:val="00EA7464"/>
    <w:rsid w:val="00EA7640"/>
    <w:rsid w:val="00EA7691"/>
    <w:rsid w:val="00EA76F6"/>
    <w:rsid w:val="00EA7870"/>
    <w:rsid w:val="00EA78F1"/>
    <w:rsid w:val="00EA790D"/>
    <w:rsid w:val="00EA7A17"/>
    <w:rsid w:val="00EA7A5E"/>
    <w:rsid w:val="00EA7D67"/>
    <w:rsid w:val="00EA7DC0"/>
    <w:rsid w:val="00EA7E50"/>
    <w:rsid w:val="00EB00F5"/>
    <w:rsid w:val="00EB05FA"/>
    <w:rsid w:val="00EB0612"/>
    <w:rsid w:val="00EB0C36"/>
    <w:rsid w:val="00EB0E40"/>
    <w:rsid w:val="00EB0F91"/>
    <w:rsid w:val="00EB1012"/>
    <w:rsid w:val="00EB1156"/>
    <w:rsid w:val="00EB138B"/>
    <w:rsid w:val="00EB1407"/>
    <w:rsid w:val="00EB14FD"/>
    <w:rsid w:val="00EB1708"/>
    <w:rsid w:val="00EB1905"/>
    <w:rsid w:val="00EB1A95"/>
    <w:rsid w:val="00EB1CA2"/>
    <w:rsid w:val="00EB1D21"/>
    <w:rsid w:val="00EB1D36"/>
    <w:rsid w:val="00EB2082"/>
    <w:rsid w:val="00EB25F9"/>
    <w:rsid w:val="00EB2835"/>
    <w:rsid w:val="00EB2854"/>
    <w:rsid w:val="00EB288B"/>
    <w:rsid w:val="00EB28B5"/>
    <w:rsid w:val="00EB2BFF"/>
    <w:rsid w:val="00EB312A"/>
    <w:rsid w:val="00EB325A"/>
    <w:rsid w:val="00EB32B8"/>
    <w:rsid w:val="00EB32DE"/>
    <w:rsid w:val="00EB32E2"/>
    <w:rsid w:val="00EB3332"/>
    <w:rsid w:val="00EB3568"/>
    <w:rsid w:val="00EB3777"/>
    <w:rsid w:val="00EB3788"/>
    <w:rsid w:val="00EB394C"/>
    <w:rsid w:val="00EB3C01"/>
    <w:rsid w:val="00EB3D00"/>
    <w:rsid w:val="00EB3F5B"/>
    <w:rsid w:val="00EB40FF"/>
    <w:rsid w:val="00EB4242"/>
    <w:rsid w:val="00EB43A9"/>
    <w:rsid w:val="00EB445D"/>
    <w:rsid w:val="00EB44AB"/>
    <w:rsid w:val="00EB4536"/>
    <w:rsid w:val="00EB47BE"/>
    <w:rsid w:val="00EB47C5"/>
    <w:rsid w:val="00EB48DB"/>
    <w:rsid w:val="00EB4B24"/>
    <w:rsid w:val="00EB5057"/>
    <w:rsid w:val="00EB53D7"/>
    <w:rsid w:val="00EB54FC"/>
    <w:rsid w:val="00EB5651"/>
    <w:rsid w:val="00EB56A9"/>
    <w:rsid w:val="00EB5B4A"/>
    <w:rsid w:val="00EB5B92"/>
    <w:rsid w:val="00EB5BA8"/>
    <w:rsid w:val="00EB5D70"/>
    <w:rsid w:val="00EB5DB8"/>
    <w:rsid w:val="00EB5F53"/>
    <w:rsid w:val="00EB5FAA"/>
    <w:rsid w:val="00EB60DD"/>
    <w:rsid w:val="00EB623C"/>
    <w:rsid w:val="00EB64FF"/>
    <w:rsid w:val="00EB66F1"/>
    <w:rsid w:val="00EB6717"/>
    <w:rsid w:val="00EB6762"/>
    <w:rsid w:val="00EB692C"/>
    <w:rsid w:val="00EB6A35"/>
    <w:rsid w:val="00EB6A98"/>
    <w:rsid w:val="00EB6C1E"/>
    <w:rsid w:val="00EB7009"/>
    <w:rsid w:val="00EB707C"/>
    <w:rsid w:val="00EB7265"/>
    <w:rsid w:val="00EB73E7"/>
    <w:rsid w:val="00EB7476"/>
    <w:rsid w:val="00EB747E"/>
    <w:rsid w:val="00EB74E1"/>
    <w:rsid w:val="00EB7608"/>
    <w:rsid w:val="00EB76AF"/>
    <w:rsid w:val="00EB7834"/>
    <w:rsid w:val="00EB7A28"/>
    <w:rsid w:val="00EB7CFA"/>
    <w:rsid w:val="00EB7E45"/>
    <w:rsid w:val="00EB7FE0"/>
    <w:rsid w:val="00EB7FFA"/>
    <w:rsid w:val="00EC0092"/>
    <w:rsid w:val="00EC018D"/>
    <w:rsid w:val="00EC0260"/>
    <w:rsid w:val="00EC0410"/>
    <w:rsid w:val="00EC0461"/>
    <w:rsid w:val="00EC0544"/>
    <w:rsid w:val="00EC0547"/>
    <w:rsid w:val="00EC059C"/>
    <w:rsid w:val="00EC0BF7"/>
    <w:rsid w:val="00EC1087"/>
    <w:rsid w:val="00EC10A9"/>
    <w:rsid w:val="00EC110B"/>
    <w:rsid w:val="00EC1210"/>
    <w:rsid w:val="00EC15B6"/>
    <w:rsid w:val="00EC16A2"/>
    <w:rsid w:val="00EC1EC8"/>
    <w:rsid w:val="00EC1FD1"/>
    <w:rsid w:val="00EC20EF"/>
    <w:rsid w:val="00EC2273"/>
    <w:rsid w:val="00EC270D"/>
    <w:rsid w:val="00EC2984"/>
    <w:rsid w:val="00EC2C9E"/>
    <w:rsid w:val="00EC2CF5"/>
    <w:rsid w:val="00EC2F0D"/>
    <w:rsid w:val="00EC2F81"/>
    <w:rsid w:val="00EC30D3"/>
    <w:rsid w:val="00EC346C"/>
    <w:rsid w:val="00EC355F"/>
    <w:rsid w:val="00EC368E"/>
    <w:rsid w:val="00EC36F1"/>
    <w:rsid w:val="00EC3711"/>
    <w:rsid w:val="00EC382B"/>
    <w:rsid w:val="00EC3C64"/>
    <w:rsid w:val="00EC3CCD"/>
    <w:rsid w:val="00EC3EB5"/>
    <w:rsid w:val="00EC4033"/>
    <w:rsid w:val="00EC4072"/>
    <w:rsid w:val="00EC42F6"/>
    <w:rsid w:val="00EC43D1"/>
    <w:rsid w:val="00EC4707"/>
    <w:rsid w:val="00EC4920"/>
    <w:rsid w:val="00EC4B44"/>
    <w:rsid w:val="00EC4B75"/>
    <w:rsid w:val="00EC4EB7"/>
    <w:rsid w:val="00EC4F0D"/>
    <w:rsid w:val="00EC4F57"/>
    <w:rsid w:val="00EC505C"/>
    <w:rsid w:val="00EC54CD"/>
    <w:rsid w:val="00EC5699"/>
    <w:rsid w:val="00EC581C"/>
    <w:rsid w:val="00EC5858"/>
    <w:rsid w:val="00EC58D8"/>
    <w:rsid w:val="00EC5985"/>
    <w:rsid w:val="00EC5AB6"/>
    <w:rsid w:val="00EC5BEE"/>
    <w:rsid w:val="00EC5CC8"/>
    <w:rsid w:val="00EC5DC6"/>
    <w:rsid w:val="00EC5EED"/>
    <w:rsid w:val="00EC6208"/>
    <w:rsid w:val="00EC625D"/>
    <w:rsid w:val="00EC6273"/>
    <w:rsid w:val="00EC62C8"/>
    <w:rsid w:val="00EC63F1"/>
    <w:rsid w:val="00EC65C9"/>
    <w:rsid w:val="00EC65ED"/>
    <w:rsid w:val="00EC66AA"/>
    <w:rsid w:val="00EC66E2"/>
    <w:rsid w:val="00EC6769"/>
    <w:rsid w:val="00EC6822"/>
    <w:rsid w:val="00EC6A57"/>
    <w:rsid w:val="00EC6A5B"/>
    <w:rsid w:val="00EC6AB3"/>
    <w:rsid w:val="00EC6E90"/>
    <w:rsid w:val="00EC6F30"/>
    <w:rsid w:val="00EC7144"/>
    <w:rsid w:val="00EC724E"/>
    <w:rsid w:val="00EC7390"/>
    <w:rsid w:val="00EC79CE"/>
    <w:rsid w:val="00EC79D8"/>
    <w:rsid w:val="00EC7A07"/>
    <w:rsid w:val="00EC7BDF"/>
    <w:rsid w:val="00ED03E3"/>
    <w:rsid w:val="00ED0678"/>
    <w:rsid w:val="00ED09F8"/>
    <w:rsid w:val="00ED0A7F"/>
    <w:rsid w:val="00ED0D26"/>
    <w:rsid w:val="00ED0D2C"/>
    <w:rsid w:val="00ED0F08"/>
    <w:rsid w:val="00ED0F8F"/>
    <w:rsid w:val="00ED1193"/>
    <w:rsid w:val="00ED123F"/>
    <w:rsid w:val="00ED13FB"/>
    <w:rsid w:val="00ED1594"/>
    <w:rsid w:val="00ED15EC"/>
    <w:rsid w:val="00ED1708"/>
    <w:rsid w:val="00ED19C5"/>
    <w:rsid w:val="00ED2028"/>
    <w:rsid w:val="00ED21D5"/>
    <w:rsid w:val="00ED21F7"/>
    <w:rsid w:val="00ED2226"/>
    <w:rsid w:val="00ED23D2"/>
    <w:rsid w:val="00ED24F2"/>
    <w:rsid w:val="00ED2811"/>
    <w:rsid w:val="00ED2843"/>
    <w:rsid w:val="00ED28A1"/>
    <w:rsid w:val="00ED2935"/>
    <w:rsid w:val="00ED2A29"/>
    <w:rsid w:val="00ED2A3B"/>
    <w:rsid w:val="00ED2B4E"/>
    <w:rsid w:val="00ED2BFE"/>
    <w:rsid w:val="00ED2C65"/>
    <w:rsid w:val="00ED2E26"/>
    <w:rsid w:val="00ED2E9F"/>
    <w:rsid w:val="00ED2FBB"/>
    <w:rsid w:val="00ED311C"/>
    <w:rsid w:val="00ED3127"/>
    <w:rsid w:val="00ED317C"/>
    <w:rsid w:val="00ED3256"/>
    <w:rsid w:val="00ED350E"/>
    <w:rsid w:val="00ED353E"/>
    <w:rsid w:val="00ED3878"/>
    <w:rsid w:val="00ED38BF"/>
    <w:rsid w:val="00ED3B5A"/>
    <w:rsid w:val="00ED3BBE"/>
    <w:rsid w:val="00ED3DDC"/>
    <w:rsid w:val="00ED401E"/>
    <w:rsid w:val="00ED4100"/>
    <w:rsid w:val="00ED41C1"/>
    <w:rsid w:val="00ED4240"/>
    <w:rsid w:val="00ED437B"/>
    <w:rsid w:val="00ED4509"/>
    <w:rsid w:val="00ED457A"/>
    <w:rsid w:val="00ED46B0"/>
    <w:rsid w:val="00ED48C7"/>
    <w:rsid w:val="00ED4BC5"/>
    <w:rsid w:val="00ED4D8B"/>
    <w:rsid w:val="00ED4E70"/>
    <w:rsid w:val="00ED4ED1"/>
    <w:rsid w:val="00ED51B1"/>
    <w:rsid w:val="00ED5254"/>
    <w:rsid w:val="00ED5457"/>
    <w:rsid w:val="00ED54DA"/>
    <w:rsid w:val="00ED5543"/>
    <w:rsid w:val="00ED56AD"/>
    <w:rsid w:val="00ED5777"/>
    <w:rsid w:val="00ED59B0"/>
    <w:rsid w:val="00ED5BBA"/>
    <w:rsid w:val="00ED5DAC"/>
    <w:rsid w:val="00ED5DFB"/>
    <w:rsid w:val="00ED6256"/>
    <w:rsid w:val="00ED6310"/>
    <w:rsid w:val="00ED6743"/>
    <w:rsid w:val="00ED678D"/>
    <w:rsid w:val="00ED6793"/>
    <w:rsid w:val="00ED6870"/>
    <w:rsid w:val="00ED6890"/>
    <w:rsid w:val="00ED6A28"/>
    <w:rsid w:val="00ED6FF8"/>
    <w:rsid w:val="00ED70A2"/>
    <w:rsid w:val="00ED7148"/>
    <w:rsid w:val="00ED71B4"/>
    <w:rsid w:val="00ED7747"/>
    <w:rsid w:val="00ED7769"/>
    <w:rsid w:val="00ED785C"/>
    <w:rsid w:val="00ED7940"/>
    <w:rsid w:val="00ED7973"/>
    <w:rsid w:val="00ED7BF3"/>
    <w:rsid w:val="00ED7C10"/>
    <w:rsid w:val="00ED7E92"/>
    <w:rsid w:val="00EE009C"/>
    <w:rsid w:val="00EE00A2"/>
    <w:rsid w:val="00EE015F"/>
    <w:rsid w:val="00EE031B"/>
    <w:rsid w:val="00EE0333"/>
    <w:rsid w:val="00EE07B2"/>
    <w:rsid w:val="00EE08CB"/>
    <w:rsid w:val="00EE0929"/>
    <w:rsid w:val="00EE097A"/>
    <w:rsid w:val="00EE0C5E"/>
    <w:rsid w:val="00EE0C86"/>
    <w:rsid w:val="00EE11F3"/>
    <w:rsid w:val="00EE131A"/>
    <w:rsid w:val="00EE1451"/>
    <w:rsid w:val="00EE1512"/>
    <w:rsid w:val="00EE1735"/>
    <w:rsid w:val="00EE19A8"/>
    <w:rsid w:val="00EE19CB"/>
    <w:rsid w:val="00EE1C28"/>
    <w:rsid w:val="00EE1CD0"/>
    <w:rsid w:val="00EE1D33"/>
    <w:rsid w:val="00EE1E88"/>
    <w:rsid w:val="00EE240E"/>
    <w:rsid w:val="00EE243F"/>
    <w:rsid w:val="00EE24EE"/>
    <w:rsid w:val="00EE2527"/>
    <w:rsid w:val="00EE2593"/>
    <w:rsid w:val="00EE2ABD"/>
    <w:rsid w:val="00EE2BB1"/>
    <w:rsid w:val="00EE2D6C"/>
    <w:rsid w:val="00EE2E36"/>
    <w:rsid w:val="00EE2F46"/>
    <w:rsid w:val="00EE2FD3"/>
    <w:rsid w:val="00EE30BC"/>
    <w:rsid w:val="00EE314D"/>
    <w:rsid w:val="00EE3169"/>
    <w:rsid w:val="00EE33BA"/>
    <w:rsid w:val="00EE33F4"/>
    <w:rsid w:val="00EE3443"/>
    <w:rsid w:val="00EE35B6"/>
    <w:rsid w:val="00EE38B0"/>
    <w:rsid w:val="00EE39E6"/>
    <w:rsid w:val="00EE3B18"/>
    <w:rsid w:val="00EE3CB5"/>
    <w:rsid w:val="00EE3D3F"/>
    <w:rsid w:val="00EE3EFB"/>
    <w:rsid w:val="00EE3F5A"/>
    <w:rsid w:val="00EE40C4"/>
    <w:rsid w:val="00EE420D"/>
    <w:rsid w:val="00EE438A"/>
    <w:rsid w:val="00EE439C"/>
    <w:rsid w:val="00EE464D"/>
    <w:rsid w:val="00EE4775"/>
    <w:rsid w:val="00EE4791"/>
    <w:rsid w:val="00EE490B"/>
    <w:rsid w:val="00EE4915"/>
    <w:rsid w:val="00EE49FA"/>
    <w:rsid w:val="00EE4ABB"/>
    <w:rsid w:val="00EE4AFE"/>
    <w:rsid w:val="00EE4CD7"/>
    <w:rsid w:val="00EE4D23"/>
    <w:rsid w:val="00EE4FD3"/>
    <w:rsid w:val="00EE5205"/>
    <w:rsid w:val="00EE53CD"/>
    <w:rsid w:val="00EE549F"/>
    <w:rsid w:val="00EE5551"/>
    <w:rsid w:val="00EE55A7"/>
    <w:rsid w:val="00EE58E3"/>
    <w:rsid w:val="00EE5A4E"/>
    <w:rsid w:val="00EE5A8E"/>
    <w:rsid w:val="00EE5AF6"/>
    <w:rsid w:val="00EE6022"/>
    <w:rsid w:val="00EE608D"/>
    <w:rsid w:val="00EE60DE"/>
    <w:rsid w:val="00EE63C8"/>
    <w:rsid w:val="00EE65CD"/>
    <w:rsid w:val="00EE6899"/>
    <w:rsid w:val="00EE6969"/>
    <w:rsid w:val="00EE6ADD"/>
    <w:rsid w:val="00EE7313"/>
    <w:rsid w:val="00EE7333"/>
    <w:rsid w:val="00EE734B"/>
    <w:rsid w:val="00EE737C"/>
    <w:rsid w:val="00EE73A9"/>
    <w:rsid w:val="00EE7504"/>
    <w:rsid w:val="00EE76B2"/>
    <w:rsid w:val="00EE78C3"/>
    <w:rsid w:val="00EE7945"/>
    <w:rsid w:val="00EE7AB6"/>
    <w:rsid w:val="00EE7C1B"/>
    <w:rsid w:val="00EE7C33"/>
    <w:rsid w:val="00EE7CD0"/>
    <w:rsid w:val="00EE7ECB"/>
    <w:rsid w:val="00EE7F57"/>
    <w:rsid w:val="00EF0006"/>
    <w:rsid w:val="00EF003F"/>
    <w:rsid w:val="00EF0770"/>
    <w:rsid w:val="00EF0879"/>
    <w:rsid w:val="00EF0AEC"/>
    <w:rsid w:val="00EF0CD8"/>
    <w:rsid w:val="00EF10CB"/>
    <w:rsid w:val="00EF11E4"/>
    <w:rsid w:val="00EF11F4"/>
    <w:rsid w:val="00EF1203"/>
    <w:rsid w:val="00EF135E"/>
    <w:rsid w:val="00EF13B7"/>
    <w:rsid w:val="00EF14F0"/>
    <w:rsid w:val="00EF14F5"/>
    <w:rsid w:val="00EF179E"/>
    <w:rsid w:val="00EF1812"/>
    <w:rsid w:val="00EF1B1C"/>
    <w:rsid w:val="00EF1B2D"/>
    <w:rsid w:val="00EF1E39"/>
    <w:rsid w:val="00EF1ECF"/>
    <w:rsid w:val="00EF1ED6"/>
    <w:rsid w:val="00EF2040"/>
    <w:rsid w:val="00EF2190"/>
    <w:rsid w:val="00EF2228"/>
    <w:rsid w:val="00EF2286"/>
    <w:rsid w:val="00EF23DB"/>
    <w:rsid w:val="00EF2599"/>
    <w:rsid w:val="00EF27B2"/>
    <w:rsid w:val="00EF2A4D"/>
    <w:rsid w:val="00EF2BC2"/>
    <w:rsid w:val="00EF2D60"/>
    <w:rsid w:val="00EF2FB6"/>
    <w:rsid w:val="00EF2FFC"/>
    <w:rsid w:val="00EF316D"/>
    <w:rsid w:val="00EF3547"/>
    <w:rsid w:val="00EF361D"/>
    <w:rsid w:val="00EF3830"/>
    <w:rsid w:val="00EF3906"/>
    <w:rsid w:val="00EF3BC7"/>
    <w:rsid w:val="00EF3C26"/>
    <w:rsid w:val="00EF3EA7"/>
    <w:rsid w:val="00EF410D"/>
    <w:rsid w:val="00EF413E"/>
    <w:rsid w:val="00EF4246"/>
    <w:rsid w:val="00EF4290"/>
    <w:rsid w:val="00EF44B2"/>
    <w:rsid w:val="00EF49A5"/>
    <w:rsid w:val="00EF4AB8"/>
    <w:rsid w:val="00EF4BDC"/>
    <w:rsid w:val="00EF4BDD"/>
    <w:rsid w:val="00EF4CDD"/>
    <w:rsid w:val="00EF4D88"/>
    <w:rsid w:val="00EF4DA9"/>
    <w:rsid w:val="00EF4FBE"/>
    <w:rsid w:val="00EF51A8"/>
    <w:rsid w:val="00EF51C9"/>
    <w:rsid w:val="00EF51F9"/>
    <w:rsid w:val="00EF5390"/>
    <w:rsid w:val="00EF58AD"/>
    <w:rsid w:val="00EF593A"/>
    <w:rsid w:val="00EF5D14"/>
    <w:rsid w:val="00EF60A8"/>
    <w:rsid w:val="00EF6132"/>
    <w:rsid w:val="00EF6141"/>
    <w:rsid w:val="00EF62EF"/>
    <w:rsid w:val="00EF62F1"/>
    <w:rsid w:val="00EF6636"/>
    <w:rsid w:val="00EF6732"/>
    <w:rsid w:val="00EF6903"/>
    <w:rsid w:val="00EF6924"/>
    <w:rsid w:val="00EF6AFF"/>
    <w:rsid w:val="00EF6BED"/>
    <w:rsid w:val="00EF6C9B"/>
    <w:rsid w:val="00EF6CF7"/>
    <w:rsid w:val="00EF6F0C"/>
    <w:rsid w:val="00EF70C8"/>
    <w:rsid w:val="00EF7201"/>
    <w:rsid w:val="00EF7295"/>
    <w:rsid w:val="00EF72C3"/>
    <w:rsid w:val="00EF7440"/>
    <w:rsid w:val="00EF773B"/>
    <w:rsid w:val="00EF789D"/>
    <w:rsid w:val="00EF7A65"/>
    <w:rsid w:val="00EF7A73"/>
    <w:rsid w:val="00EF7ACF"/>
    <w:rsid w:val="00EF7CE4"/>
    <w:rsid w:val="00EF7DD2"/>
    <w:rsid w:val="00EF7F30"/>
    <w:rsid w:val="00EF7FAD"/>
    <w:rsid w:val="00F00070"/>
    <w:rsid w:val="00F0018C"/>
    <w:rsid w:val="00F001F7"/>
    <w:rsid w:val="00F004D0"/>
    <w:rsid w:val="00F00554"/>
    <w:rsid w:val="00F005E4"/>
    <w:rsid w:val="00F00704"/>
    <w:rsid w:val="00F007D5"/>
    <w:rsid w:val="00F00819"/>
    <w:rsid w:val="00F00964"/>
    <w:rsid w:val="00F00EBF"/>
    <w:rsid w:val="00F0125A"/>
    <w:rsid w:val="00F01267"/>
    <w:rsid w:val="00F012EE"/>
    <w:rsid w:val="00F01387"/>
    <w:rsid w:val="00F0139F"/>
    <w:rsid w:val="00F01604"/>
    <w:rsid w:val="00F016ED"/>
    <w:rsid w:val="00F017EC"/>
    <w:rsid w:val="00F018C4"/>
    <w:rsid w:val="00F01903"/>
    <w:rsid w:val="00F0190F"/>
    <w:rsid w:val="00F01CF9"/>
    <w:rsid w:val="00F01EE2"/>
    <w:rsid w:val="00F01F3F"/>
    <w:rsid w:val="00F021D3"/>
    <w:rsid w:val="00F02708"/>
    <w:rsid w:val="00F028AA"/>
    <w:rsid w:val="00F02943"/>
    <w:rsid w:val="00F02982"/>
    <w:rsid w:val="00F02C93"/>
    <w:rsid w:val="00F02CE0"/>
    <w:rsid w:val="00F02FFC"/>
    <w:rsid w:val="00F034BA"/>
    <w:rsid w:val="00F03781"/>
    <w:rsid w:val="00F03820"/>
    <w:rsid w:val="00F03852"/>
    <w:rsid w:val="00F03B39"/>
    <w:rsid w:val="00F03CF1"/>
    <w:rsid w:val="00F03E66"/>
    <w:rsid w:val="00F03FDB"/>
    <w:rsid w:val="00F04289"/>
    <w:rsid w:val="00F0462E"/>
    <w:rsid w:val="00F048B2"/>
    <w:rsid w:val="00F04903"/>
    <w:rsid w:val="00F04912"/>
    <w:rsid w:val="00F04C39"/>
    <w:rsid w:val="00F04F9B"/>
    <w:rsid w:val="00F05013"/>
    <w:rsid w:val="00F05044"/>
    <w:rsid w:val="00F050EA"/>
    <w:rsid w:val="00F052E5"/>
    <w:rsid w:val="00F055D4"/>
    <w:rsid w:val="00F0565B"/>
    <w:rsid w:val="00F0584D"/>
    <w:rsid w:val="00F058DA"/>
    <w:rsid w:val="00F05A96"/>
    <w:rsid w:val="00F05B72"/>
    <w:rsid w:val="00F05BA8"/>
    <w:rsid w:val="00F05BD3"/>
    <w:rsid w:val="00F06022"/>
    <w:rsid w:val="00F06368"/>
    <w:rsid w:val="00F06571"/>
    <w:rsid w:val="00F06669"/>
    <w:rsid w:val="00F0678C"/>
    <w:rsid w:val="00F06827"/>
    <w:rsid w:val="00F069F2"/>
    <w:rsid w:val="00F06AAD"/>
    <w:rsid w:val="00F06B76"/>
    <w:rsid w:val="00F06B94"/>
    <w:rsid w:val="00F06D9A"/>
    <w:rsid w:val="00F06E03"/>
    <w:rsid w:val="00F06E08"/>
    <w:rsid w:val="00F07047"/>
    <w:rsid w:val="00F07138"/>
    <w:rsid w:val="00F07197"/>
    <w:rsid w:val="00F072DB"/>
    <w:rsid w:val="00F07422"/>
    <w:rsid w:val="00F0744E"/>
    <w:rsid w:val="00F074F1"/>
    <w:rsid w:val="00F07889"/>
    <w:rsid w:val="00F078DE"/>
    <w:rsid w:val="00F079A1"/>
    <w:rsid w:val="00F07B56"/>
    <w:rsid w:val="00F07C77"/>
    <w:rsid w:val="00F07D12"/>
    <w:rsid w:val="00F07E5B"/>
    <w:rsid w:val="00F1010D"/>
    <w:rsid w:val="00F10285"/>
    <w:rsid w:val="00F10296"/>
    <w:rsid w:val="00F102A6"/>
    <w:rsid w:val="00F10446"/>
    <w:rsid w:val="00F10476"/>
    <w:rsid w:val="00F106C0"/>
    <w:rsid w:val="00F1071A"/>
    <w:rsid w:val="00F10A04"/>
    <w:rsid w:val="00F10B12"/>
    <w:rsid w:val="00F10B22"/>
    <w:rsid w:val="00F10B86"/>
    <w:rsid w:val="00F10BE3"/>
    <w:rsid w:val="00F10C30"/>
    <w:rsid w:val="00F10D6A"/>
    <w:rsid w:val="00F11078"/>
    <w:rsid w:val="00F1123D"/>
    <w:rsid w:val="00F1151C"/>
    <w:rsid w:val="00F11533"/>
    <w:rsid w:val="00F115BE"/>
    <w:rsid w:val="00F116CA"/>
    <w:rsid w:val="00F118C4"/>
    <w:rsid w:val="00F11930"/>
    <w:rsid w:val="00F11A00"/>
    <w:rsid w:val="00F11D94"/>
    <w:rsid w:val="00F11EA4"/>
    <w:rsid w:val="00F121AA"/>
    <w:rsid w:val="00F121FE"/>
    <w:rsid w:val="00F1225A"/>
    <w:rsid w:val="00F126D6"/>
    <w:rsid w:val="00F12809"/>
    <w:rsid w:val="00F129FA"/>
    <w:rsid w:val="00F12CD5"/>
    <w:rsid w:val="00F12DCD"/>
    <w:rsid w:val="00F12EC2"/>
    <w:rsid w:val="00F132E4"/>
    <w:rsid w:val="00F1331E"/>
    <w:rsid w:val="00F1332E"/>
    <w:rsid w:val="00F137BC"/>
    <w:rsid w:val="00F13836"/>
    <w:rsid w:val="00F138BE"/>
    <w:rsid w:val="00F13BA3"/>
    <w:rsid w:val="00F14088"/>
    <w:rsid w:val="00F1411E"/>
    <w:rsid w:val="00F145D6"/>
    <w:rsid w:val="00F1463A"/>
    <w:rsid w:val="00F1483B"/>
    <w:rsid w:val="00F14892"/>
    <w:rsid w:val="00F14A23"/>
    <w:rsid w:val="00F14A39"/>
    <w:rsid w:val="00F14C3A"/>
    <w:rsid w:val="00F14C81"/>
    <w:rsid w:val="00F14D72"/>
    <w:rsid w:val="00F14FBE"/>
    <w:rsid w:val="00F15024"/>
    <w:rsid w:val="00F15177"/>
    <w:rsid w:val="00F155A2"/>
    <w:rsid w:val="00F1561F"/>
    <w:rsid w:val="00F15965"/>
    <w:rsid w:val="00F15B36"/>
    <w:rsid w:val="00F15DC6"/>
    <w:rsid w:val="00F15E11"/>
    <w:rsid w:val="00F16195"/>
    <w:rsid w:val="00F161F8"/>
    <w:rsid w:val="00F1628F"/>
    <w:rsid w:val="00F16294"/>
    <w:rsid w:val="00F162AB"/>
    <w:rsid w:val="00F162AC"/>
    <w:rsid w:val="00F16343"/>
    <w:rsid w:val="00F164F3"/>
    <w:rsid w:val="00F164F9"/>
    <w:rsid w:val="00F166BB"/>
    <w:rsid w:val="00F16882"/>
    <w:rsid w:val="00F168AD"/>
    <w:rsid w:val="00F16B00"/>
    <w:rsid w:val="00F16B8A"/>
    <w:rsid w:val="00F170CD"/>
    <w:rsid w:val="00F176DB"/>
    <w:rsid w:val="00F17804"/>
    <w:rsid w:val="00F17B59"/>
    <w:rsid w:val="00F17BFF"/>
    <w:rsid w:val="00F17D31"/>
    <w:rsid w:val="00F17F50"/>
    <w:rsid w:val="00F17FC1"/>
    <w:rsid w:val="00F20036"/>
    <w:rsid w:val="00F200EC"/>
    <w:rsid w:val="00F20231"/>
    <w:rsid w:val="00F206DD"/>
    <w:rsid w:val="00F20BC9"/>
    <w:rsid w:val="00F20C84"/>
    <w:rsid w:val="00F20D7E"/>
    <w:rsid w:val="00F20F4A"/>
    <w:rsid w:val="00F21324"/>
    <w:rsid w:val="00F213AA"/>
    <w:rsid w:val="00F213B7"/>
    <w:rsid w:val="00F21604"/>
    <w:rsid w:val="00F2161F"/>
    <w:rsid w:val="00F21768"/>
    <w:rsid w:val="00F21879"/>
    <w:rsid w:val="00F21C0E"/>
    <w:rsid w:val="00F21C92"/>
    <w:rsid w:val="00F21FF3"/>
    <w:rsid w:val="00F2214C"/>
    <w:rsid w:val="00F224A9"/>
    <w:rsid w:val="00F224DB"/>
    <w:rsid w:val="00F225E3"/>
    <w:rsid w:val="00F2267B"/>
    <w:rsid w:val="00F228E0"/>
    <w:rsid w:val="00F228F1"/>
    <w:rsid w:val="00F229DF"/>
    <w:rsid w:val="00F22E13"/>
    <w:rsid w:val="00F2317E"/>
    <w:rsid w:val="00F23192"/>
    <w:rsid w:val="00F2357C"/>
    <w:rsid w:val="00F23859"/>
    <w:rsid w:val="00F23A2C"/>
    <w:rsid w:val="00F23D3E"/>
    <w:rsid w:val="00F23EFD"/>
    <w:rsid w:val="00F2402B"/>
    <w:rsid w:val="00F241D8"/>
    <w:rsid w:val="00F2423C"/>
    <w:rsid w:val="00F2428C"/>
    <w:rsid w:val="00F242AE"/>
    <w:rsid w:val="00F24699"/>
    <w:rsid w:val="00F24721"/>
    <w:rsid w:val="00F248B1"/>
    <w:rsid w:val="00F248F1"/>
    <w:rsid w:val="00F24A00"/>
    <w:rsid w:val="00F24BA7"/>
    <w:rsid w:val="00F24C29"/>
    <w:rsid w:val="00F24D0C"/>
    <w:rsid w:val="00F24E34"/>
    <w:rsid w:val="00F2505F"/>
    <w:rsid w:val="00F25284"/>
    <w:rsid w:val="00F252DE"/>
    <w:rsid w:val="00F258A0"/>
    <w:rsid w:val="00F25BD6"/>
    <w:rsid w:val="00F25C78"/>
    <w:rsid w:val="00F25D19"/>
    <w:rsid w:val="00F25E64"/>
    <w:rsid w:val="00F26068"/>
    <w:rsid w:val="00F2613B"/>
    <w:rsid w:val="00F26238"/>
    <w:rsid w:val="00F26310"/>
    <w:rsid w:val="00F2632F"/>
    <w:rsid w:val="00F263A1"/>
    <w:rsid w:val="00F26524"/>
    <w:rsid w:val="00F2674E"/>
    <w:rsid w:val="00F26837"/>
    <w:rsid w:val="00F26A74"/>
    <w:rsid w:val="00F26CD7"/>
    <w:rsid w:val="00F26CED"/>
    <w:rsid w:val="00F2707B"/>
    <w:rsid w:val="00F2718F"/>
    <w:rsid w:val="00F2763B"/>
    <w:rsid w:val="00F2781A"/>
    <w:rsid w:val="00F27906"/>
    <w:rsid w:val="00F27D1A"/>
    <w:rsid w:val="00F27E8B"/>
    <w:rsid w:val="00F27F33"/>
    <w:rsid w:val="00F27F53"/>
    <w:rsid w:val="00F300F0"/>
    <w:rsid w:val="00F303BB"/>
    <w:rsid w:val="00F305D5"/>
    <w:rsid w:val="00F3062E"/>
    <w:rsid w:val="00F30720"/>
    <w:rsid w:val="00F307D3"/>
    <w:rsid w:val="00F30815"/>
    <w:rsid w:val="00F308F9"/>
    <w:rsid w:val="00F308FC"/>
    <w:rsid w:val="00F3094E"/>
    <w:rsid w:val="00F30A16"/>
    <w:rsid w:val="00F30C21"/>
    <w:rsid w:val="00F30D69"/>
    <w:rsid w:val="00F30D7E"/>
    <w:rsid w:val="00F30FB6"/>
    <w:rsid w:val="00F3108C"/>
    <w:rsid w:val="00F31198"/>
    <w:rsid w:val="00F311E2"/>
    <w:rsid w:val="00F311F1"/>
    <w:rsid w:val="00F3129F"/>
    <w:rsid w:val="00F3139F"/>
    <w:rsid w:val="00F3176D"/>
    <w:rsid w:val="00F31B24"/>
    <w:rsid w:val="00F31B2B"/>
    <w:rsid w:val="00F31D06"/>
    <w:rsid w:val="00F31DE9"/>
    <w:rsid w:val="00F31F1E"/>
    <w:rsid w:val="00F3223C"/>
    <w:rsid w:val="00F322D8"/>
    <w:rsid w:val="00F3230D"/>
    <w:rsid w:val="00F32403"/>
    <w:rsid w:val="00F3244E"/>
    <w:rsid w:val="00F32652"/>
    <w:rsid w:val="00F3271F"/>
    <w:rsid w:val="00F32918"/>
    <w:rsid w:val="00F32974"/>
    <w:rsid w:val="00F32C69"/>
    <w:rsid w:val="00F3300E"/>
    <w:rsid w:val="00F33136"/>
    <w:rsid w:val="00F332DB"/>
    <w:rsid w:val="00F335AC"/>
    <w:rsid w:val="00F33836"/>
    <w:rsid w:val="00F33A23"/>
    <w:rsid w:val="00F33AD7"/>
    <w:rsid w:val="00F33B69"/>
    <w:rsid w:val="00F33E2A"/>
    <w:rsid w:val="00F33F27"/>
    <w:rsid w:val="00F33FE9"/>
    <w:rsid w:val="00F3419A"/>
    <w:rsid w:val="00F34322"/>
    <w:rsid w:val="00F344AA"/>
    <w:rsid w:val="00F34703"/>
    <w:rsid w:val="00F347E4"/>
    <w:rsid w:val="00F34ABD"/>
    <w:rsid w:val="00F34B5D"/>
    <w:rsid w:val="00F34F1B"/>
    <w:rsid w:val="00F3517E"/>
    <w:rsid w:val="00F35310"/>
    <w:rsid w:val="00F354BA"/>
    <w:rsid w:val="00F3576E"/>
    <w:rsid w:val="00F35BC9"/>
    <w:rsid w:val="00F35BDF"/>
    <w:rsid w:val="00F35E18"/>
    <w:rsid w:val="00F35EE9"/>
    <w:rsid w:val="00F35F93"/>
    <w:rsid w:val="00F360D7"/>
    <w:rsid w:val="00F36288"/>
    <w:rsid w:val="00F36342"/>
    <w:rsid w:val="00F36437"/>
    <w:rsid w:val="00F367B2"/>
    <w:rsid w:val="00F36895"/>
    <w:rsid w:val="00F36BEB"/>
    <w:rsid w:val="00F36C78"/>
    <w:rsid w:val="00F36D01"/>
    <w:rsid w:val="00F36D57"/>
    <w:rsid w:val="00F36EDF"/>
    <w:rsid w:val="00F36FE4"/>
    <w:rsid w:val="00F3701A"/>
    <w:rsid w:val="00F37824"/>
    <w:rsid w:val="00F37B42"/>
    <w:rsid w:val="00F37B5B"/>
    <w:rsid w:val="00F40221"/>
    <w:rsid w:val="00F403B2"/>
    <w:rsid w:val="00F403D7"/>
    <w:rsid w:val="00F40412"/>
    <w:rsid w:val="00F404B9"/>
    <w:rsid w:val="00F404FC"/>
    <w:rsid w:val="00F4055E"/>
    <w:rsid w:val="00F405C9"/>
    <w:rsid w:val="00F405FF"/>
    <w:rsid w:val="00F407F9"/>
    <w:rsid w:val="00F40C04"/>
    <w:rsid w:val="00F40C96"/>
    <w:rsid w:val="00F40EE5"/>
    <w:rsid w:val="00F40F12"/>
    <w:rsid w:val="00F40FC4"/>
    <w:rsid w:val="00F40FF4"/>
    <w:rsid w:val="00F41135"/>
    <w:rsid w:val="00F4114A"/>
    <w:rsid w:val="00F41150"/>
    <w:rsid w:val="00F41210"/>
    <w:rsid w:val="00F4123C"/>
    <w:rsid w:val="00F413BC"/>
    <w:rsid w:val="00F415B6"/>
    <w:rsid w:val="00F416BF"/>
    <w:rsid w:val="00F41937"/>
    <w:rsid w:val="00F41A12"/>
    <w:rsid w:val="00F41BF5"/>
    <w:rsid w:val="00F41C6F"/>
    <w:rsid w:val="00F41DE0"/>
    <w:rsid w:val="00F41F5C"/>
    <w:rsid w:val="00F41F7D"/>
    <w:rsid w:val="00F421E3"/>
    <w:rsid w:val="00F4225F"/>
    <w:rsid w:val="00F42305"/>
    <w:rsid w:val="00F42328"/>
    <w:rsid w:val="00F42351"/>
    <w:rsid w:val="00F42572"/>
    <w:rsid w:val="00F425DB"/>
    <w:rsid w:val="00F42613"/>
    <w:rsid w:val="00F42720"/>
    <w:rsid w:val="00F42775"/>
    <w:rsid w:val="00F427FE"/>
    <w:rsid w:val="00F4295C"/>
    <w:rsid w:val="00F429F2"/>
    <w:rsid w:val="00F42B62"/>
    <w:rsid w:val="00F42C6C"/>
    <w:rsid w:val="00F42CAF"/>
    <w:rsid w:val="00F42CD1"/>
    <w:rsid w:val="00F42CE0"/>
    <w:rsid w:val="00F42E23"/>
    <w:rsid w:val="00F42F6C"/>
    <w:rsid w:val="00F42FD7"/>
    <w:rsid w:val="00F4304C"/>
    <w:rsid w:val="00F43141"/>
    <w:rsid w:val="00F43431"/>
    <w:rsid w:val="00F43695"/>
    <w:rsid w:val="00F436E3"/>
    <w:rsid w:val="00F4386E"/>
    <w:rsid w:val="00F43C90"/>
    <w:rsid w:val="00F43DB7"/>
    <w:rsid w:val="00F43FC9"/>
    <w:rsid w:val="00F443A5"/>
    <w:rsid w:val="00F44526"/>
    <w:rsid w:val="00F446CB"/>
    <w:rsid w:val="00F446FA"/>
    <w:rsid w:val="00F4489B"/>
    <w:rsid w:val="00F44A31"/>
    <w:rsid w:val="00F44CA9"/>
    <w:rsid w:val="00F44E9A"/>
    <w:rsid w:val="00F44F80"/>
    <w:rsid w:val="00F45070"/>
    <w:rsid w:val="00F4515C"/>
    <w:rsid w:val="00F4539A"/>
    <w:rsid w:val="00F457E3"/>
    <w:rsid w:val="00F4595B"/>
    <w:rsid w:val="00F45A1E"/>
    <w:rsid w:val="00F45A2B"/>
    <w:rsid w:val="00F45BC3"/>
    <w:rsid w:val="00F45CDF"/>
    <w:rsid w:val="00F45D8F"/>
    <w:rsid w:val="00F46788"/>
    <w:rsid w:val="00F46948"/>
    <w:rsid w:val="00F46A4B"/>
    <w:rsid w:val="00F46E61"/>
    <w:rsid w:val="00F46F92"/>
    <w:rsid w:val="00F472B8"/>
    <w:rsid w:val="00F47387"/>
    <w:rsid w:val="00F478C4"/>
    <w:rsid w:val="00F47A22"/>
    <w:rsid w:val="00F47DAB"/>
    <w:rsid w:val="00F47F10"/>
    <w:rsid w:val="00F47FD2"/>
    <w:rsid w:val="00F502B0"/>
    <w:rsid w:val="00F509DD"/>
    <w:rsid w:val="00F51121"/>
    <w:rsid w:val="00F51277"/>
    <w:rsid w:val="00F512C9"/>
    <w:rsid w:val="00F513C2"/>
    <w:rsid w:val="00F51508"/>
    <w:rsid w:val="00F5155F"/>
    <w:rsid w:val="00F515D8"/>
    <w:rsid w:val="00F516B7"/>
    <w:rsid w:val="00F5182F"/>
    <w:rsid w:val="00F519E5"/>
    <w:rsid w:val="00F51A13"/>
    <w:rsid w:val="00F51AE3"/>
    <w:rsid w:val="00F51CA1"/>
    <w:rsid w:val="00F52029"/>
    <w:rsid w:val="00F52173"/>
    <w:rsid w:val="00F5231E"/>
    <w:rsid w:val="00F52433"/>
    <w:rsid w:val="00F52436"/>
    <w:rsid w:val="00F525F5"/>
    <w:rsid w:val="00F528A9"/>
    <w:rsid w:val="00F52B8B"/>
    <w:rsid w:val="00F52BA4"/>
    <w:rsid w:val="00F52C0D"/>
    <w:rsid w:val="00F52E44"/>
    <w:rsid w:val="00F52E55"/>
    <w:rsid w:val="00F52EA7"/>
    <w:rsid w:val="00F52F49"/>
    <w:rsid w:val="00F53207"/>
    <w:rsid w:val="00F5334C"/>
    <w:rsid w:val="00F533BD"/>
    <w:rsid w:val="00F5353D"/>
    <w:rsid w:val="00F535F9"/>
    <w:rsid w:val="00F536D8"/>
    <w:rsid w:val="00F537ED"/>
    <w:rsid w:val="00F53863"/>
    <w:rsid w:val="00F539DB"/>
    <w:rsid w:val="00F53B7D"/>
    <w:rsid w:val="00F53CA7"/>
    <w:rsid w:val="00F54034"/>
    <w:rsid w:val="00F54265"/>
    <w:rsid w:val="00F5458A"/>
    <w:rsid w:val="00F54766"/>
    <w:rsid w:val="00F54847"/>
    <w:rsid w:val="00F5488A"/>
    <w:rsid w:val="00F5496C"/>
    <w:rsid w:val="00F54A41"/>
    <w:rsid w:val="00F54D1C"/>
    <w:rsid w:val="00F54D6A"/>
    <w:rsid w:val="00F551DE"/>
    <w:rsid w:val="00F551E8"/>
    <w:rsid w:val="00F55268"/>
    <w:rsid w:val="00F55291"/>
    <w:rsid w:val="00F55639"/>
    <w:rsid w:val="00F55871"/>
    <w:rsid w:val="00F55960"/>
    <w:rsid w:val="00F55A4B"/>
    <w:rsid w:val="00F55AF5"/>
    <w:rsid w:val="00F55BC1"/>
    <w:rsid w:val="00F55D5A"/>
    <w:rsid w:val="00F55FA4"/>
    <w:rsid w:val="00F56085"/>
    <w:rsid w:val="00F5608C"/>
    <w:rsid w:val="00F5624F"/>
    <w:rsid w:val="00F563DA"/>
    <w:rsid w:val="00F563DF"/>
    <w:rsid w:val="00F56695"/>
    <w:rsid w:val="00F56750"/>
    <w:rsid w:val="00F567B8"/>
    <w:rsid w:val="00F568AC"/>
    <w:rsid w:val="00F568D3"/>
    <w:rsid w:val="00F56922"/>
    <w:rsid w:val="00F5692E"/>
    <w:rsid w:val="00F56A61"/>
    <w:rsid w:val="00F56C39"/>
    <w:rsid w:val="00F56D6D"/>
    <w:rsid w:val="00F56E0A"/>
    <w:rsid w:val="00F5718A"/>
    <w:rsid w:val="00F573FD"/>
    <w:rsid w:val="00F575DA"/>
    <w:rsid w:val="00F575FF"/>
    <w:rsid w:val="00F5766F"/>
    <w:rsid w:val="00F5769A"/>
    <w:rsid w:val="00F576B7"/>
    <w:rsid w:val="00F57878"/>
    <w:rsid w:val="00F57A6D"/>
    <w:rsid w:val="00F57C24"/>
    <w:rsid w:val="00F57DB5"/>
    <w:rsid w:val="00F57FEA"/>
    <w:rsid w:val="00F6012C"/>
    <w:rsid w:val="00F602EC"/>
    <w:rsid w:val="00F606B3"/>
    <w:rsid w:val="00F608F2"/>
    <w:rsid w:val="00F60C2F"/>
    <w:rsid w:val="00F60DAC"/>
    <w:rsid w:val="00F6105B"/>
    <w:rsid w:val="00F6120E"/>
    <w:rsid w:val="00F613E3"/>
    <w:rsid w:val="00F6152B"/>
    <w:rsid w:val="00F617EE"/>
    <w:rsid w:val="00F6186B"/>
    <w:rsid w:val="00F618E0"/>
    <w:rsid w:val="00F61908"/>
    <w:rsid w:val="00F61A24"/>
    <w:rsid w:val="00F61A9E"/>
    <w:rsid w:val="00F61B84"/>
    <w:rsid w:val="00F61BE0"/>
    <w:rsid w:val="00F61CD8"/>
    <w:rsid w:val="00F61F07"/>
    <w:rsid w:val="00F61FAF"/>
    <w:rsid w:val="00F6227B"/>
    <w:rsid w:val="00F622FC"/>
    <w:rsid w:val="00F624AE"/>
    <w:rsid w:val="00F625C6"/>
    <w:rsid w:val="00F62672"/>
    <w:rsid w:val="00F627DC"/>
    <w:rsid w:val="00F6294A"/>
    <w:rsid w:val="00F62A71"/>
    <w:rsid w:val="00F62B49"/>
    <w:rsid w:val="00F62ED1"/>
    <w:rsid w:val="00F632D5"/>
    <w:rsid w:val="00F63306"/>
    <w:rsid w:val="00F6339E"/>
    <w:rsid w:val="00F633DC"/>
    <w:rsid w:val="00F6372E"/>
    <w:rsid w:val="00F637E2"/>
    <w:rsid w:val="00F63832"/>
    <w:rsid w:val="00F639F2"/>
    <w:rsid w:val="00F63D61"/>
    <w:rsid w:val="00F63E4B"/>
    <w:rsid w:val="00F63E65"/>
    <w:rsid w:val="00F63F9C"/>
    <w:rsid w:val="00F64124"/>
    <w:rsid w:val="00F6448D"/>
    <w:rsid w:val="00F6479B"/>
    <w:rsid w:val="00F64BC1"/>
    <w:rsid w:val="00F64C94"/>
    <w:rsid w:val="00F64D59"/>
    <w:rsid w:val="00F64DE1"/>
    <w:rsid w:val="00F64E5D"/>
    <w:rsid w:val="00F64F04"/>
    <w:rsid w:val="00F65237"/>
    <w:rsid w:val="00F652BC"/>
    <w:rsid w:val="00F652F9"/>
    <w:rsid w:val="00F653E0"/>
    <w:rsid w:val="00F65841"/>
    <w:rsid w:val="00F658C8"/>
    <w:rsid w:val="00F65B2F"/>
    <w:rsid w:val="00F66103"/>
    <w:rsid w:val="00F661D0"/>
    <w:rsid w:val="00F661FB"/>
    <w:rsid w:val="00F66444"/>
    <w:rsid w:val="00F664AB"/>
    <w:rsid w:val="00F66502"/>
    <w:rsid w:val="00F66527"/>
    <w:rsid w:val="00F665EA"/>
    <w:rsid w:val="00F66627"/>
    <w:rsid w:val="00F66AFA"/>
    <w:rsid w:val="00F66B05"/>
    <w:rsid w:val="00F66E4F"/>
    <w:rsid w:val="00F670B6"/>
    <w:rsid w:val="00F67138"/>
    <w:rsid w:val="00F67301"/>
    <w:rsid w:val="00F6734A"/>
    <w:rsid w:val="00F673F4"/>
    <w:rsid w:val="00F67462"/>
    <w:rsid w:val="00F677E5"/>
    <w:rsid w:val="00F6788F"/>
    <w:rsid w:val="00F678D6"/>
    <w:rsid w:val="00F678DE"/>
    <w:rsid w:val="00F67932"/>
    <w:rsid w:val="00F67A6B"/>
    <w:rsid w:val="00F67A82"/>
    <w:rsid w:val="00F67DBA"/>
    <w:rsid w:val="00F701AC"/>
    <w:rsid w:val="00F70261"/>
    <w:rsid w:val="00F7043C"/>
    <w:rsid w:val="00F704BC"/>
    <w:rsid w:val="00F707E3"/>
    <w:rsid w:val="00F7095A"/>
    <w:rsid w:val="00F70978"/>
    <w:rsid w:val="00F70C17"/>
    <w:rsid w:val="00F70C8C"/>
    <w:rsid w:val="00F70F15"/>
    <w:rsid w:val="00F71013"/>
    <w:rsid w:val="00F7113B"/>
    <w:rsid w:val="00F711F6"/>
    <w:rsid w:val="00F71223"/>
    <w:rsid w:val="00F71259"/>
    <w:rsid w:val="00F71740"/>
    <w:rsid w:val="00F71868"/>
    <w:rsid w:val="00F718C4"/>
    <w:rsid w:val="00F71B2F"/>
    <w:rsid w:val="00F72147"/>
    <w:rsid w:val="00F7216C"/>
    <w:rsid w:val="00F722F1"/>
    <w:rsid w:val="00F7244D"/>
    <w:rsid w:val="00F7273E"/>
    <w:rsid w:val="00F72839"/>
    <w:rsid w:val="00F72904"/>
    <w:rsid w:val="00F72BDC"/>
    <w:rsid w:val="00F72D3B"/>
    <w:rsid w:val="00F731DB"/>
    <w:rsid w:val="00F73364"/>
    <w:rsid w:val="00F73734"/>
    <w:rsid w:val="00F73CF7"/>
    <w:rsid w:val="00F74314"/>
    <w:rsid w:val="00F744A2"/>
    <w:rsid w:val="00F74518"/>
    <w:rsid w:val="00F74545"/>
    <w:rsid w:val="00F74598"/>
    <w:rsid w:val="00F746BE"/>
    <w:rsid w:val="00F74706"/>
    <w:rsid w:val="00F7471D"/>
    <w:rsid w:val="00F747E5"/>
    <w:rsid w:val="00F747E8"/>
    <w:rsid w:val="00F748D2"/>
    <w:rsid w:val="00F74A47"/>
    <w:rsid w:val="00F74B90"/>
    <w:rsid w:val="00F74C00"/>
    <w:rsid w:val="00F74D0E"/>
    <w:rsid w:val="00F75083"/>
    <w:rsid w:val="00F750CC"/>
    <w:rsid w:val="00F75323"/>
    <w:rsid w:val="00F755EA"/>
    <w:rsid w:val="00F7576E"/>
    <w:rsid w:val="00F757B0"/>
    <w:rsid w:val="00F75828"/>
    <w:rsid w:val="00F75859"/>
    <w:rsid w:val="00F75A80"/>
    <w:rsid w:val="00F75A92"/>
    <w:rsid w:val="00F75B0A"/>
    <w:rsid w:val="00F764F7"/>
    <w:rsid w:val="00F76645"/>
    <w:rsid w:val="00F76771"/>
    <w:rsid w:val="00F767A1"/>
    <w:rsid w:val="00F76895"/>
    <w:rsid w:val="00F76A40"/>
    <w:rsid w:val="00F76A61"/>
    <w:rsid w:val="00F76D55"/>
    <w:rsid w:val="00F76DC6"/>
    <w:rsid w:val="00F76F51"/>
    <w:rsid w:val="00F773D0"/>
    <w:rsid w:val="00F7766A"/>
    <w:rsid w:val="00F77C0A"/>
    <w:rsid w:val="00F77FBF"/>
    <w:rsid w:val="00F77FC7"/>
    <w:rsid w:val="00F80232"/>
    <w:rsid w:val="00F8065B"/>
    <w:rsid w:val="00F8071F"/>
    <w:rsid w:val="00F8081A"/>
    <w:rsid w:val="00F80834"/>
    <w:rsid w:val="00F80B56"/>
    <w:rsid w:val="00F80C4E"/>
    <w:rsid w:val="00F80F5F"/>
    <w:rsid w:val="00F8109B"/>
    <w:rsid w:val="00F8123D"/>
    <w:rsid w:val="00F81499"/>
    <w:rsid w:val="00F8151C"/>
    <w:rsid w:val="00F8159D"/>
    <w:rsid w:val="00F815C0"/>
    <w:rsid w:val="00F81728"/>
    <w:rsid w:val="00F8189A"/>
    <w:rsid w:val="00F81A72"/>
    <w:rsid w:val="00F81B62"/>
    <w:rsid w:val="00F81C61"/>
    <w:rsid w:val="00F81D4B"/>
    <w:rsid w:val="00F81DA4"/>
    <w:rsid w:val="00F81EEE"/>
    <w:rsid w:val="00F81F9D"/>
    <w:rsid w:val="00F8235B"/>
    <w:rsid w:val="00F825F9"/>
    <w:rsid w:val="00F82614"/>
    <w:rsid w:val="00F82702"/>
    <w:rsid w:val="00F82C59"/>
    <w:rsid w:val="00F82F26"/>
    <w:rsid w:val="00F831C7"/>
    <w:rsid w:val="00F833B5"/>
    <w:rsid w:val="00F8343A"/>
    <w:rsid w:val="00F83967"/>
    <w:rsid w:val="00F83C99"/>
    <w:rsid w:val="00F840CD"/>
    <w:rsid w:val="00F840E7"/>
    <w:rsid w:val="00F841A0"/>
    <w:rsid w:val="00F8457A"/>
    <w:rsid w:val="00F84865"/>
    <w:rsid w:val="00F84BCA"/>
    <w:rsid w:val="00F84C44"/>
    <w:rsid w:val="00F84F95"/>
    <w:rsid w:val="00F8505D"/>
    <w:rsid w:val="00F85189"/>
    <w:rsid w:val="00F851D3"/>
    <w:rsid w:val="00F85210"/>
    <w:rsid w:val="00F8537E"/>
    <w:rsid w:val="00F85648"/>
    <w:rsid w:val="00F85719"/>
    <w:rsid w:val="00F859CD"/>
    <w:rsid w:val="00F85B81"/>
    <w:rsid w:val="00F85F20"/>
    <w:rsid w:val="00F86207"/>
    <w:rsid w:val="00F86210"/>
    <w:rsid w:val="00F86240"/>
    <w:rsid w:val="00F862FB"/>
    <w:rsid w:val="00F86438"/>
    <w:rsid w:val="00F86674"/>
    <w:rsid w:val="00F86689"/>
    <w:rsid w:val="00F86923"/>
    <w:rsid w:val="00F86981"/>
    <w:rsid w:val="00F869C6"/>
    <w:rsid w:val="00F86FA0"/>
    <w:rsid w:val="00F87188"/>
    <w:rsid w:val="00F871E7"/>
    <w:rsid w:val="00F874A5"/>
    <w:rsid w:val="00F874D1"/>
    <w:rsid w:val="00F87505"/>
    <w:rsid w:val="00F87808"/>
    <w:rsid w:val="00F87902"/>
    <w:rsid w:val="00F87A87"/>
    <w:rsid w:val="00F87FA1"/>
    <w:rsid w:val="00F90090"/>
    <w:rsid w:val="00F900C1"/>
    <w:rsid w:val="00F900C3"/>
    <w:rsid w:val="00F900FA"/>
    <w:rsid w:val="00F901DD"/>
    <w:rsid w:val="00F902F4"/>
    <w:rsid w:val="00F9038A"/>
    <w:rsid w:val="00F903AC"/>
    <w:rsid w:val="00F90565"/>
    <w:rsid w:val="00F905EA"/>
    <w:rsid w:val="00F90750"/>
    <w:rsid w:val="00F90893"/>
    <w:rsid w:val="00F90909"/>
    <w:rsid w:val="00F90FF5"/>
    <w:rsid w:val="00F910E6"/>
    <w:rsid w:val="00F910F2"/>
    <w:rsid w:val="00F912AE"/>
    <w:rsid w:val="00F912EF"/>
    <w:rsid w:val="00F9135E"/>
    <w:rsid w:val="00F914E5"/>
    <w:rsid w:val="00F914FC"/>
    <w:rsid w:val="00F91627"/>
    <w:rsid w:val="00F91872"/>
    <w:rsid w:val="00F918CD"/>
    <w:rsid w:val="00F91924"/>
    <w:rsid w:val="00F91B89"/>
    <w:rsid w:val="00F91DB3"/>
    <w:rsid w:val="00F91EE8"/>
    <w:rsid w:val="00F91EEF"/>
    <w:rsid w:val="00F92315"/>
    <w:rsid w:val="00F92875"/>
    <w:rsid w:val="00F92A43"/>
    <w:rsid w:val="00F92A96"/>
    <w:rsid w:val="00F92AC3"/>
    <w:rsid w:val="00F92DE5"/>
    <w:rsid w:val="00F92F93"/>
    <w:rsid w:val="00F92FEF"/>
    <w:rsid w:val="00F93150"/>
    <w:rsid w:val="00F9322F"/>
    <w:rsid w:val="00F93263"/>
    <w:rsid w:val="00F9332A"/>
    <w:rsid w:val="00F9351C"/>
    <w:rsid w:val="00F93704"/>
    <w:rsid w:val="00F93722"/>
    <w:rsid w:val="00F93961"/>
    <w:rsid w:val="00F93A98"/>
    <w:rsid w:val="00F93C89"/>
    <w:rsid w:val="00F93D83"/>
    <w:rsid w:val="00F9427D"/>
    <w:rsid w:val="00F94334"/>
    <w:rsid w:val="00F944CC"/>
    <w:rsid w:val="00F945AF"/>
    <w:rsid w:val="00F94828"/>
    <w:rsid w:val="00F94B36"/>
    <w:rsid w:val="00F94B9B"/>
    <w:rsid w:val="00F94BCD"/>
    <w:rsid w:val="00F95084"/>
    <w:rsid w:val="00F950B8"/>
    <w:rsid w:val="00F95379"/>
    <w:rsid w:val="00F955F6"/>
    <w:rsid w:val="00F95751"/>
    <w:rsid w:val="00F95A29"/>
    <w:rsid w:val="00F95A70"/>
    <w:rsid w:val="00F95AA7"/>
    <w:rsid w:val="00F95C56"/>
    <w:rsid w:val="00F95C8C"/>
    <w:rsid w:val="00F95F87"/>
    <w:rsid w:val="00F96181"/>
    <w:rsid w:val="00F961C3"/>
    <w:rsid w:val="00F961E2"/>
    <w:rsid w:val="00F96596"/>
    <w:rsid w:val="00F96603"/>
    <w:rsid w:val="00F9666A"/>
    <w:rsid w:val="00F96675"/>
    <w:rsid w:val="00F96744"/>
    <w:rsid w:val="00F967D5"/>
    <w:rsid w:val="00F968E6"/>
    <w:rsid w:val="00F96975"/>
    <w:rsid w:val="00F96BF1"/>
    <w:rsid w:val="00F96CED"/>
    <w:rsid w:val="00F96D4B"/>
    <w:rsid w:val="00F973B7"/>
    <w:rsid w:val="00F97520"/>
    <w:rsid w:val="00F97A42"/>
    <w:rsid w:val="00F97DED"/>
    <w:rsid w:val="00F97E78"/>
    <w:rsid w:val="00F97F01"/>
    <w:rsid w:val="00FA0070"/>
    <w:rsid w:val="00FA009D"/>
    <w:rsid w:val="00FA024D"/>
    <w:rsid w:val="00FA029C"/>
    <w:rsid w:val="00FA02A0"/>
    <w:rsid w:val="00FA051C"/>
    <w:rsid w:val="00FA0604"/>
    <w:rsid w:val="00FA0651"/>
    <w:rsid w:val="00FA0722"/>
    <w:rsid w:val="00FA08CC"/>
    <w:rsid w:val="00FA0B40"/>
    <w:rsid w:val="00FA0E3F"/>
    <w:rsid w:val="00FA10A7"/>
    <w:rsid w:val="00FA14DD"/>
    <w:rsid w:val="00FA161D"/>
    <w:rsid w:val="00FA194B"/>
    <w:rsid w:val="00FA19B0"/>
    <w:rsid w:val="00FA1BD4"/>
    <w:rsid w:val="00FA1FBA"/>
    <w:rsid w:val="00FA2020"/>
    <w:rsid w:val="00FA226C"/>
    <w:rsid w:val="00FA233F"/>
    <w:rsid w:val="00FA2B5B"/>
    <w:rsid w:val="00FA2D10"/>
    <w:rsid w:val="00FA2EA3"/>
    <w:rsid w:val="00FA2FD2"/>
    <w:rsid w:val="00FA3096"/>
    <w:rsid w:val="00FA3136"/>
    <w:rsid w:val="00FA32BD"/>
    <w:rsid w:val="00FA3694"/>
    <w:rsid w:val="00FA36D6"/>
    <w:rsid w:val="00FA36E0"/>
    <w:rsid w:val="00FA374B"/>
    <w:rsid w:val="00FA3D9A"/>
    <w:rsid w:val="00FA3E59"/>
    <w:rsid w:val="00FA3FF7"/>
    <w:rsid w:val="00FA4018"/>
    <w:rsid w:val="00FA4254"/>
    <w:rsid w:val="00FA42F2"/>
    <w:rsid w:val="00FA439E"/>
    <w:rsid w:val="00FA4637"/>
    <w:rsid w:val="00FA4714"/>
    <w:rsid w:val="00FA4829"/>
    <w:rsid w:val="00FA4C17"/>
    <w:rsid w:val="00FA4C20"/>
    <w:rsid w:val="00FA4CFE"/>
    <w:rsid w:val="00FA4E74"/>
    <w:rsid w:val="00FA4F61"/>
    <w:rsid w:val="00FA5135"/>
    <w:rsid w:val="00FA5295"/>
    <w:rsid w:val="00FA5515"/>
    <w:rsid w:val="00FA5698"/>
    <w:rsid w:val="00FA56C5"/>
    <w:rsid w:val="00FA58A3"/>
    <w:rsid w:val="00FA5980"/>
    <w:rsid w:val="00FA5A73"/>
    <w:rsid w:val="00FA5AB3"/>
    <w:rsid w:val="00FA5AFB"/>
    <w:rsid w:val="00FA5B5C"/>
    <w:rsid w:val="00FA6510"/>
    <w:rsid w:val="00FA67D2"/>
    <w:rsid w:val="00FA692B"/>
    <w:rsid w:val="00FA6944"/>
    <w:rsid w:val="00FA6A70"/>
    <w:rsid w:val="00FA6A76"/>
    <w:rsid w:val="00FA6AE1"/>
    <w:rsid w:val="00FA6DE1"/>
    <w:rsid w:val="00FA6E24"/>
    <w:rsid w:val="00FA6F1A"/>
    <w:rsid w:val="00FA72C1"/>
    <w:rsid w:val="00FA733F"/>
    <w:rsid w:val="00FA785B"/>
    <w:rsid w:val="00FA7B64"/>
    <w:rsid w:val="00FA7CA1"/>
    <w:rsid w:val="00FA7DFE"/>
    <w:rsid w:val="00FA7E7C"/>
    <w:rsid w:val="00FA7F0C"/>
    <w:rsid w:val="00FB0203"/>
    <w:rsid w:val="00FB024F"/>
    <w:rsid w:val="00FB0311"/>
    <w:rsid w:val="00FB068F"/>
    <w:rsid w:val="00FB0AC4"/>
    <w:rsid w:val="00FB0B6B"/>
    <w:rsid w:val="00FB0EB3"/>
    <w:rsid w:val="00FB11C8"/>
    <w:rsid w:val="00FB14AC"/>
    <w:rsid w:val="00FB1594"/>
    <w:rsid w:val="00FB1773"/>
    <w:rsid w:val="00FB1978"/>
    <w:rsid w:val="00FB1A3C"/>
    <w:rsid w:val="00FB1A95"/>
    <w:rsid w:val="00FB1AC6"/>
    <w:rsid w:val="00FB1C38"/>
    <w:rsid w:val="00FB2153"/>
    <w:rsid w:val="00FB215E"/>
    <w:rsid w:val="00FB225A"/>
    <w:rsid w:val="00FB2265"/>
    <w:rsid w:val="00FB2368"/>
    <w:rsid w:val="00FB2474"/>
    <w:rsid w:val="00FB2564"/>
    <w:rsid w:val="00FB286A"/>
    <w:rsid w:val="00FB29A1"/>
    <w:rsid w:val="00FB2BFC"/>
    <w:rsid w:val="00FB2C43"/>
    <w:rsid w:val="00FB2FBE"/>
    <w:rsid w:val="00FB3111"/>
    <w:rsid w:val="00FB33C8"/>
    <w:rsid w:val="00FB33E5"/>
    <w:rsid w:val="00FB350F"/>
    <w:rsid w:val="00FB3600"/>
    <w:rsid w:val="00FB367B"/>
    <w:rsid w:val="00FB3B3B"/>
    <w:rsid w:val="00FB411F"/>
    <w:rsid w:val="00FB427C"/>
    <w:rsid w:val="00FB42A9"/>
    <w:rsid w:val="00FB42BE"/>
    <w:rsid w:val="00FB4571"/>
    <w:rsid w:val="00FB484D"/>
    <w:rsid w:val="00FB48A1"/>
    <w:rsid w:val="00FB491C"/>
    <w:rsid w:val="00FB4973"/>
    <w:rsid w:val="00FB4AF4"/>
    <w:rsid w:val="00FB4B4E"/>
    <w:rsid w:val="00FB5062"/>
    <w:rsid w:val="00FB522E"/>
    <w:rsid w:val="00FB5315"/>
    <w:rsid w:val="00FB54A9"/>
    <w:rsid w:val="00FB5572"/>
    <w:rsid w:val="00FB5618"/>
    <w:rsid w:val="00FB5724"/>
    <w:rsid w:val="00FB5B46"/>
    <w:rsid w:val="00FB6165"/>
    <w:rsid w:val="00FB631A"/>
    <w:rsid w:val="00FB6679"/>
    <w:rsid w:val="00FB69CA"/>
    <w:rsid w:val="00FB6A16"/>
    <w:rsid w:val="00FB6BC5"/>
    <w:rsid w:val="00FB6BDB"/>
    <w:rsid w:val="00FB6BFB"/>
    <w:rsid w:val="00FB6E33"/>
    <w:rsid w:val="00FB6FF5"/>
    <w:rsid w:val="00FB7292"/>
    <w:rsid w:val="00FB72D5"/>
    <w:rsid w:val="00FB7404"/>
    <w:rsid w:val="00FB759F"/>
    <w:rsid w:val="00FB7753"/>
    <w:rsid w:val="00FB779E"/>
    <w:rsid w:val="00FB78D2"/>
    <w:rsid w:val="00FB7F6B"/>
    <w:rsid w:val="00FC0062"/>
    <w:rsid w:val="00FC028F"/>
    <w:rsid w:val="00FC046F"/>
    <w:rsid w:val="00FC05D1"/>
    <w:rsid w:val="00FC05DF"/>
    <w:rsid w:val="00FC075D"/>
    <w:rsid w:val="00FC08C8"/>
    <w:rsid w:val="00FC095E"/>
    <w:rsid w:val="00FC09AB"/>
    <w:rsid w:val="00FC0A18"/>
    <w:rsid w:val="00FC0F9B"/>
    <w:rsid w:val="00FC1031"/>
    <w:rsid w:val="00FC13E4"/>
    <w:rsid w:val="00FC1513"/>
    <w:rsid w:val="00FC159A"/>
    <w:rsid w:val="00FC1716"/>
    <w:rsid w:val="00FC1795"/>
    <w:rsid w:val="00FC17C0"/>
    <w:rsid w:val="00FC1968"/>
    <w:rsid w:val="00FC198F"/>
    <w:rsid w:val="00FC19BE"/>
    <w:rsid w:val="00FC1A0E"/>
    <w:rsid w:val="00FC1A3E"/>
    <w:rsid w:val="00FC1A50"/>
    <w:rsid w:val="00FC1C38"/>
    <w:rsid w:val="00FC1C69"/>
    <w:rsid w:val="00FC1E0E"/>
    <w:rsid w:val="00FC1E8A"/>
    <w:rsid w:val="00FC1EB7"/>
    <w:rsid w:val="00FC20C8"/>
    <w:rsid w:val="00FC229C"/>
    <w:rsid w:val="00FC2336"/>
    <w:rsid w:val="00FC24C8"/>
    <w:rsid w:val="00FC2501"/>
    <w:rsid w:val="00FC2564"/>
    <w:rsid w:val="00FC27B1"/>
    <w:rsid w:val="00FC2961"/>
    <w:rsid w:val="00FC29A5"/>
    <w:rsid w:val="00FC2A13"/>
    <w:rsid w:val="00FC2B8A"/>
    <w:rsid w:val="00FC2BFD"/>
    <w:rsid w:val="00FC2C08"/>
    <w:rsid w:val="00FC2D7D"/>
    <w:rsid w:val="00FC2EE5"/>
    <w:rsid w:val="00FC3009"/>
    <w:rsid w:val="00FC34FA"/>
    <w:rsid w:val="00FC3590"/>
    <w:rsid w:val="00FC395E"/>
    <w:rsid w:val="00FC3A02"/>
    <w:rsid w:val="00FC3ACB"/>
    <w:rsid w:val="00FC3AF0"/>
    <w:rsid w:val="00FC3E5D"/>
    <w:rsid w:val="00FC4062"/>
    <w:rsid w:val="00FC4080"/>
    <w:rsid w:val="00FC4208"/>
    <w:rsid w:val="00FC437D"/>
    <w:rsid w:val="00FC4392"/>
    <w:rsid w:val="00FC4468"/>
    <w:rsid w:val="00FC491C"/>
    <w:rsid w:val="00FC504A"/>
    <w:rsid w:val="00FC50D5"/>
    <w:rsid w:val="00FC5169"/>
    <w:rsid w:val="00FC5231"/>
    <w:rsid w:val="00FC53A0"/>
    <w:rsid w:val="00FC53AF"/>
    <w:rsid w:val="00FC5462"/>
    <w:rsid w:val="00FC5463"/>
    <w:rsid w:val="00FC54C5"/>
    <w:rsid w:val="00FC5670"/>
    <w:rsid w:val="00FC5692"/>
    <w:rsid w:val="00FC5923"/>
    <w:rsid w:val="00FC59A5"/>
    <w:rsid w:val="00FC5DE7"/>
    <w:rsid w:val="00FC6021"/>
    <w:rsid w:val="00FC625E"/>
    <w:rsid w:val="00FC638B"/>
    <w:rsid w:val="00FC6477"/>
    <w:rsid w:val="00FC66CE"/>
    <w:rsid w:val="00FC6A51"/>
    <w:rsid w:val="00FC6C75"/>
    <w:rsid w:val="00FC70B2"/>
    <w:rsid w:val="00FC7233"/>
    <w:rsid w:val="00FC7335"/>
    <w:rsid w:val="00FC745C"/>
    <w:rsid w:val="00FC75AE"/>
    <w:rsid w:val="00FC75C5"/>
    <w:rsid w:val="00FC7772"/>
    <w:rsid w:val="00FC787D"/>
    <w:rsid w:val="00FC78AF"/>
    <w:rsid w:val="00FC78E6"/>
    <w:rsid w:val="00FC7961"/>
    <w:rsid w:val="00FC7B46"/>
    <w:rsid w:val="00FC7F81"/>
    <w:rsid w:val="00FD001A"/>
    <w:rsid w:val="00FD03C1"/>
    <w:rsid w:val="00FD041A"/>
    <w:rsid w:val="00FD05EB"/>
    <w:rsid w:val="00FD063B"/>
    <w:rsid w:val="00FD07EB"/>
    <w:rsid w:val="00FD0D8D"/>
    <w:rsid w:val="00FD0F02"/>
    <w:rsid w:val="00FD0FE5"/>
    <w:rsid w:val="00FD1005"/>
    <w:rsid w:val="00FD1035"/>
    <w:rsid w:val="00FD1108"/>
    <w:rsid w:val="00FD12E1"/>
    <w:rsid w:val="00FD14EA"/>
    <w:rsid w:val="00FD17EA"/>
    <w:rsid w:val="00FD1885"/>
    <w:rsid w:val="00FD1903"/>
    <w:rsid w:val="00FD1C7C"/>
    <w:rsid w:val="00FD1CFB"/>
    <w:rsid w:val="00FD1EB9"/>
    <w:rsid w:val="00FD22D1"/>
    <w:rsid w:val="00FD22EE"/>
    <w:rsid w:val="00FD234F"/>
    <w:rsid w:val="00FD235D"/>
    <w:rsid w:val="00FD247A"/>
    <w:rsid w:val="00FD2707"/>
    <w:rsid w:val="00FD2A7D"/>
    <w:rsid w:val="00FD2AE0"/>
    <w:rsid w:val="00FD2AE5"/>
    <w:rsid w:val="00FD2E42"/>
    <w:rsid w:val="00FD2F75"/>
    <w:rsid w:val="00FD31D9"/>
    <w:rsid w:val="00FD31E3"/>
    <w:rsid w:val="00FD3207"/>
    <w:rsid w:val="00FD3228"/>
    <w:rsid w:val="00FD3575"/>
    <w:rsid w:val="00FD37DD"/>
    <w:rsid w:val="00FD37E9"/>
    <w:rsid w:val="00FD393E"/>
    <w:rsid w:val="00FD3B6F"/>
    <w:rsid w:val="00FD3C6E"/>
    <w:rsid w:val="00FD3D0A"/>
    <w:rsid w:val="00FD3D81"/>
    <w:rsid w:val="00FD3D8D"/>
    <w:rsid w:val="00FD3FB1"/>
    <w:rsid w:val="00FD4019"/>
    <w:rsid w:val="00FD40CD"/>
    <w:rsid w:val="00FD4322"/>
    <w:rsid w:val="00FD43B2"/>
    <w:rsid w:val="00FD4547"/>
    <w:rsid w:val="00FD4661"/>
    <w:rsid w:val="00FD468A"/>
    <w:rsid w:val="00FD47B8"/>
    <w:rsid w:val="00FD4839"/>
    <w:rsid w:val="00FD4B44"/>
    <w:rsid w:val="00FD4B51"/>
    <w:rsid w:val="00FD5234"/>
    <w:rsid w:val="00FD52D1"/>
    <w:rsid w:val="00FD5387"/>
    <w:rsid w:val="00FD5877"/>
    <w:rsid w:val="00FD59CB"/>
    <w:rsid w:val="00FD6181"/>
    <w:rsid w:val="00FD6305"/>
    <w:rsid w:val="00FD635D"/>
    <w:rsid w:val="00FD6384"/>
    <w:rsid w:val="00FD68C6"/>
    <w:rsid w:val="00FD6AE5"/>
    <w:rsid w:val="00FD6CE0"/>
    <w:rsid w:val="00FD6DB7"/>
    <w:rsid w:val="00FD6DD0"/>
    <w:rsid w:val="00FD704B"/>
    <w:rsid w:val="00FD7126"/>
    <w:rsid w:val="00FD7191"/>
    <w:rsid w:val="00FD7463"/>
    <w:rsid w:val="00FD753F"/>
    <w:rsid w:val="00FD7659"/>
    <w:rsid w:val="00FD7B0A"/>
    <w:rsid w:val="00FD7C60"/>
    <w:rsid w:val="00FD7DFB"/>
    <w:rsid w:val="00FD7EED"/>
    <w:rsid w:val="00FE0149"/>
    <w:rsid w:val="00FE01B6"/>
    <w:rsid w:val="00FE02BE"/>
    <w:rsid w:val="00FE0411"/>
    <w:rsid w:val="00FE0801"/>
    <w:rsid w:val="00FE089B"/>
    <w:rsid w:val="00FE08F6"/>
    <w:rsid w:val="00FE09C6"/>
    <w:rsid w:val="00FE0EF3"/>
    <w:rsid w:val="00FE0F5F"/>
    <w:rsid w:val="00FE0FFF"/>
    <w:rsid w:val="00FE10A9"/>
    <w:rsid w:val="00FE17BE"/>
    <w:rsid w:val="00FE1826"/>
    <w:rsid w:val="00FE1B78"/>
    <w:rsid w:val="00FE1CEA"/>
    <w:rsid w:val="00FE1CF6"/>
    <w:rsid w:val="00FE1D6F"/>
    <w:rsid w:val="00FE1EDD"/>
    <w:rsid w:val="00FE1FA1"/>
    <w:rsid w:val="00FE2364"/>
    <w:rsid w:val="00FE24FD"/>
    <w:rsid w:val="00FE2582"/>
    <w:rsid w:val="00FE26B1"/>
    <w:rsid w:val="00FE288A"/>
    <w:rsid w:val="00FE295D"/>
    <w:rsid w:val="00FE29C9"/>
    <w:rsid w:val="00FE2AFB"/>
    <w:rsid w:val="00FE2C15"/>
    <w:rsid w:val="00FE2E14"/>
    <w:rsid w:val="00FE2EDC"/>
    <w:rsid w:val="00FE314B"/>
    <w:rsid w:val="00FE3157"/>
    <w:rsid w:val="00FE318C"/>
    <w:rsid w:val="00FE31B0"/>
    <w:rsid w:val="00FE31FA"/>
    <w:rsid w:val="00FE323E"/>
    <w:rsid w:val="00FE334C"/>
    <w:rsid w:val="00FE3456"/>
    <w:rsid w:val="00FE3775"/>
    <w:rsid w:val="00FE384D"/>
    <w:rsid w:val="00FE38DD"/>
    <w:rsid w:val="00FE38DF"/>
    <w:rsid w:val="00FE38FD"/>
    <w:rsid w:val="00FE3919"/>
    <w:rsid w:val="00FE396E"/>
    <w:rsid w:val="00FE3B19"/>
    <w:rsid w:val="00FE3B81"/>
    <w:rsid w:val="00FE3B83"/>
    <w:rsid w:val="00FE3EAA"/>
    <w:rsid w:val="00FE4094"/>
    <w:rsid w:val="00FE433C"/>
    <w:rsid w:val="00FE4406"/>
    <w:rsid w:val="00FE451D"/>
    <w:rsid w:val="00FE49F3"/>
    <w:rsid w:val="00FE4E69"/>
    <w:rsid w:val="00FE4F80"/>
    <w:rsid w:val="00FE53D7"/>
    <w:rsid w:val="00FE57D5"/>
    <w:rsid w:val="00FE60A9"/>
    <w:rsid w:val="00FE612B"/>
    <w:rsid w:val="00FE6168"/>
    <w:rsid w:val="00FE6482"/>
    <w:rsid w:val="00FE66DD"/>
    <w:rsid w:val="00FE684B"/>
    <w:rsid w:val="00FE6989"/>
    <w:rsid w:val="00FE6A9A"/>
    <w:rsid w:val="00FE6BF0"/>
    <w:rsid w:val="00FE6C99"/>
    <w:rsid w:val="00FE6D64"/>
    <w:rsid w:val="00FE6D9C"/>
    <w:rsid w:val="00FE6F70"/>
    <w:rsid w:val="00FE6FFA"/>
    <w:rsid w:val="00FE70F8"/>
    <w:rsid w:val="00FE7187"/>
    <w:rsid w:val="00FE735B"/>
    <w:rsid w:val="00FE7561"/>
    <w:rsid w:val="00FE7629"/>
    <w:rsid w:val="00FE7650"/>
    <w:rsid w:val="00FE7926"/>
    <w:rsid w:val="00FE79CB"/>
    <w:rsid w:val="00FE7CAA"/>
    <w:rsid w:val="00FF00C0"/>
    <w:rsid w:val="00FF01BC"/>
    <w:rsid w:val="00FF034F"/>
    <w:rsid w:val="00FF0473"/>
    <w:rsid w:val="00FF0480"/>
    <w:rsid w:val="00FF0528"/>
    <w:rsid w:val="00FF063A"/>
    <w:rsid w:val="00FF0664"/>
    <w:rsid w:val="00FF06B0"/>
    <w:rsid w:val="00FF074A"/>
    <w:rsid w:val="00FF0B9E"/>
    <w:rsid w:val="00FF0CB2"/>
    <w:rsid w:val="00FF0CBE"/>
    <w:rsid w:val="00FF0DB5"/>
    <w:rsid w:val="00FF0F6F"/>
    <w:rsid w:val="00FF10CA"/>
    <w:rsid w:val="00FF112C"/>
    <w:rsid w:val="00FF13C9"/>
    <w:rsid w:val="00FF13F3"/>
    <w:rsid w:val="00FF17E2"/>
    <w:rsid w:val="00FF1CB8"/>
    <w:rsid w:val="00FF1D1C"/>
    <w:rsid w:val="00FF20AA"/>
    <w:rsid w:val="00FF2181"/>
    <w:rsid w:val="00FF232B"/>
    <w:rsid w:val="00FF2442"/>
    <w:rsid w:val="00FF2561"/>
    <w:rsid w:val="00FF291D"/>
    <w:rsid w:val="00FF2AE7"/>
    <w:rsid w:val="00FF2F76"/>
    <w:rsid w:val="00FF381F"/>
    <w:rsid w:val="00FF3896"/>
    <w:rsid w:val="00FF38B2"/>
    <w:rsid w:val="00FF3BF7"/>
    <w:rsid w:val="00FF3C8C"/>
    <w:rsid w:val="00FF3C9F"/>
    <w:rsid w:val="00FF3DCF"/>
    <w:rsid w:val="00FF3F35"/>
    <w:rsid w:val="00FF406D"/>
    <w:rsid w:val="00FF449E"/>
    <w:rsid w:val="00FF452B"/>
    <w:rsid w:val="00FF4562"/>
    <w:rsid w:val="00FF45DA"/>
    <w:rsid w:val="00FF4624"/>
    <w:rsid w:val="00FF46DC"/>
    <w:rsid w:val="00FF474E"/>
    <w:rsid w:val="00FF4A57"/>
    <w:rsid w:val="00FF4A86"/>
    <w:rsid w:val="00FF4D41"/>
    <w:rsid w:val="00FF4EEA"/>
    <w:rsid w:val="00FF506B"/>
    <w:rsid w:val="00FF51DE"/>
    <w:rsid w:val="00FF5222"/>
    <w:rsid w:val="00FF541C"/>
    <w:rsid w:val="00FF587B"/>
    <w:rsid w:val="00FF5977"/>
    <w:rsid w:val="00FF5A7F"/>
    <w:rsid w:val="00FF5B86"/>
    <w:rsid w:val="00FF60F3"/>
    <w:rsid w:val="00FF62B9"/>
    <w:rsid w:val="00FF62C9"/>
    <w:rsid w:val="00FF62F2"/>
    <w:rsid w:val="00FF6529"/>
    <w:rsid w:val="00FF65A5"/>
    <w:rsid w:val="00FF67A1"/>
    <w:rsid w:val="00FF6AE0"/>
    <w:rsid w:val="00FF6B1C"/>
    <w:rsid w:val="00FF6BCD"/>
    <w:rsid w:val="00FF6CF2"/>
    <w:rsid w:val="00FF6E7F"/>
    <w:rsid w:val="00FF6EDC"/>
    <w:rsid w:val="00FF6F6B"/>
    <w:rsid w:val="00FF6F90"/>
    <w:rsid w:val="00FF7155"/>
    <w:rsid w:val="00FF7196"/>
    <w:rsid w:val="00FF72F6"/>
    <w:rsid w:val="00FF73CB"/>
    <w:rsid w:val="00FF7490"/>
    <w:rsid w:val="00FF7740"/>
    <w:rsid w:val="00FF7880"/>
    <w:rsid w:val="00FF7A36"/>
    <w:rsid w:val="00FF7B84"/>
    <w:rsid w:val="00FF7BD3"/>
    <w:rsid w:val="00FF7CEA"/>
    <w:rsid w:val="00FF7DD9"/>
    <w:rsid w:val="00FF7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0A1F"/>
    <w:pPr>
      <w:autoSpaceDE w:val="0"/>
      <w:autoSpaceDN w:val="0"/>
    </w:pPr>
    <w:rPr>
      <w:lang w:val="uk-UA"/>
    </w:rPr>
  </w:style>
  <w:style w:type="paragraph" w:styleId="1">
    <w:name w:val="heading 1"/>
    <w:basedOn w:val="a"/>
    <w:next w:val="a"/>
    <w:qFormat/>
    <w:rsid w:val="00B50A1F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B50A1F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63E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rsid w:val="00B50A1F"/>
    <w:pPr>
      <w:ind w:firstLine="720"/>
      <w:jc w:val="both"/>
    </w:pPr>
    <w:rPr>
      <w:sz w:val="28"/>
      <w:szCs w:val="28"/>
    </w:rPr>
  </w:style>
  <w:style w:type="paragraph" w:styleId="a3">
    <w:name w:val="Title"/>
    <w:basedOn w:val="a"/>
    <w:link w:val="a4"/>
    <w:qFormat/>
    <w:rsid w:val="00B50A1F"/>
    <w:pPr>
      <w:jc w:val="center"/>
    </w:pPr>
    <w:rPr>
      <w:b/>
      <w:bCs/>
      <w:sz w:val="32"/>
    </w:rPr>
  </w:style>
  <w:style w:type="paragraph" w:styleId="22">
    <w:name w:val="Body Text 2"/>
    <w:basedOn w:val="a"/>
    <w:rsid w:val="00B50A1F"/>
    <w:pPr>
      <w:spacing w:after="120" w:line="480" w:lineRule="auto"/>
    </w:pPr>
  </w:style>
  <w:style w:type="paragraph" w:styleId="a5">
    <w:name w:val="Body Text Indent"/>
    <w:basedOn w:val="a"/>
    <w:rsid w:val="00B50A1F"/>
    <w:pPr>
      <w:spacing w:after="120"/>
      <w:ind w:left="283"/>
    </w:pPr>
  </w:style>
  <w:style w:type="paragraph" w:styleId="a6">
    <w:name w:val="header"/>
    <w:basedOn w:val="a"/>
    <w:rsid w:val="00B50A1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50A1F"/>
  </w:style>
  <w:style w:type="paragraph" w:styleId="a8">
    <w:name w:val="footer"/>
    <w:basedOn w:val="a"/>
    <w:rsid w:val="00B50A1F"/>
    <w:pPr>
      <w:tabs>
        <w:tab w:val="center" w:pos="4677"/>
        <w:tab w:val="right" w:pos="9355"/>
      </w:tabs>
    </w:pPr>
  </w:style>
  <w:style w:type="paragraph" w:styleId="a9">
    <w:name w:val="Body Text"/>
    <w:basedOn w:val="a"/>
    <w:rsid w:val="00B50A1F"/>
    <w:pPr>
      <w:spacing w:after="120"/>
    </w:pPr>
  </w:style>
  <w:style w:type="paragraph" w:styleId="30">
    <w:name w:val="Body Text 3"/>
    <w:basedOn w:val="a"/>
    <w:rsid w:val="00B50A1F"/>
    <w:pPr>
      <w:jc w:val="both"/>
    </w:pPr>
    <w:rPr>
      <w:sz w:val="28"/>
    </w:rPr>
  </w:style>
  <w:style w:type="paragraph" w:styleId="31">
    <w:name w:val="Body Text Indent 3"/>
    <w:basedOn w:val="a"/>
    <w:rsid w:val="00B50A1F"/>
    <w:pPr>
      <w:ind w:firstLine="708"/>
      <w:jc w:val="both"/>
    </w:pPr>
    <w:rPr>
      <w:sz w:val="28"/>
    </w:rPr>
  </w:style>
  <w:style w:type="character" w:styleId="aa">
    <w:name w:val="footnote reference"/>
    <w:basedOn w:val="a0"/>
    <w:semiHidden/>
    <w:rsid w:val="00B50A1F"/>
    <w:rPr>
      <w:vertAlign w:val="superscript"/>
    </w:rPr>
  </w:style>
  <w:style w:type="paragraph" w:styleId="ab">
    <w:name w:val="footnote text"/>
    <w:basedOn w:val="a"/>
    <w:semiHidden/>
    <w:rsid w:val="00637017"/>
  </w:style>
  <w:style w:type="character" w:customStyle="1" w:styleId="ac">
    <w:name w:val="знак сноски"/>
    <w:basedOn w:val="a0"/>
    <w:rsid w:val="00317EDE"/>
    <w:rPr>
      <w:vertAlign w:val="superscript"/>
    </w:rPr>
  </w:style>
  <w:style w:type="paragraph" w:styleId="ad">
    <w:name w:val="Balloon Text"/>
    <w:basedOn w:val="a"/>
    <w:semiHidden/>
    <w:rsid w:val="008833BE"/>
    <w:rPr>
      <w:rFonts w:ascii="Tahoma" w:hAnsi="Tahoma" w:cs="Tahoma"/>
      <w:sz w:val="16"/>
      <w:szCs w:val="16"/>
    </w:rPr>
  </w:style>
  <w:style w:type="paragraph" w:customStyle="1" w:styleId="ae">
    <w:name w:val="Знак Знак Знак Знак Знак Знак"/>
    <w:basedOn w:val="a"/>
    <w:rsid w:val="00A5086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 Знак Знак Знак"/>
    <w:basedOn w:val="a"/>
    <w:rsid w:val="005221B7"/>
    <w:pPr>
      <w:autoSpaceDE/>
      <w:autoSpaceDN/>
    </w:pPr>
    <w:rPr>
      <w:rFonts w:ascii="Verdana" w:hAnsi="Verdana" w:cs="Verdana"/>
      <w:lang w:val="en-US" w:eastAsia="en-US"/>
    </w:rPr>
  </w:style>
  <w:style w:type="paragraph" w:styleId="af0">
    <w:name w:val="caption"/>
    <w:basedOn w:val="a"/>
    <w:next w:val="a"/>
    <w:qFormat/>
    <w:rsid w:val="009333E9"/>
    <w:rPr>
      <w:b/>
      <w:bCs/>
      <w:sz w:val="28"/>
      <w:szCs w:val="28"/>
    </w:rPr>
  </w:style>
  <w:style w:type="paragraph" w:customStyle="1" w:styleId="Style1">
    <w:name w:val="Style1"/>
    <w:basedOn w:val="a"/>
    <w:rsid w:val="0027674C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27674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27674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27674C"/>
    <w:rPr>
      <w:rFonts w:ascii="Times New Roman" w:hAnsi="Times New Roman" w:cs="Times New Roman"/>
      <w:spacing w:val="10"/>
      <w:sz w:val="24"/>
      <w:szCs w:val="24"/>
    </w:rPr>
  </w:style>
  <w:style w:type="paragraph" w:styleId="af1">
    <w:name w:val="List Paragraph"/>
    <w:basedOn w:val="a"/>
    <w:uiPriority w:val="34"/>
    <w:qFormat/>
    <w:rsid w:val="0009083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10">
    <w:name w:val="Абзац списка1"/>
    <w:basedOn w:val="a"/>
    <w:rsid w:val="00BD0C3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11">
    <w:name w:val="Заголовок 11"/>
    <w:basedOn w:val="a"/>
    <w:next w:val="a"/>
    <w:rsid w:val="00355B00"/>
    <w:pPr>
      <w:keepNext/>
      <w:autoSpaceDE/>
      <w:autoSpaceDN/>
      <w:jc w:val="center"/>
      <w:outlineLvl w:val="0"/>
    </w:pPr>
    <w:rPr>
      <w:rFonts w:eastAsia="PMingLiU"/>
      <w:sz w:val="28"/>
    </w:rPr>
  </w:style>
  <w:style w:type="character" w:customStyle="1" w:styleId="a4">
    <w:name w:val="Название Знак"/>
    <w:basedOn w:val="a0"/>
    <w:link w:val="a3"/>
    <w:rsid w:val="00F6227B"/>
    <w:rPr>
      <w:b/>
      <w:bCs/>
      <w:sz w:val="32"/>
      <w:lang w:val="uk-UA" w:eastAsia="ru-RU" w:bidi="ar-SA"/>
    </w:rPr>
  </w:style>
  <w:style w:type="paragraph" w:styleId="af2">
    <w:name w:val="Block Text"/>
    <w:basedOn w:val="a"/>
    <w:rsid w:val="00195902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BD2006"/>
    <w:rPr>
      <w:sz w:val="28"/>
      <w:szCs w:val="28"/>
      <w:lang w:val="uk-UA"/>
    </w:rPr>
  </w:style>
  <w:style w:type="paragraph" w:customStyle="1" w:styleId="rvps14">
    <w:name w:val="rvps14"/>
    <w:basedOn w:val="a"/>
    <w:rsid w:val="005D15EF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af3">
    <w:name w:val="Normal (Web)"/>
    <w:basedOn w:val="a"/>
    <w:unhideWhenUsed/>
    <w:rsid w:val="00CD0019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925A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6A765-6FF5-41ED-92A7-9B2BDF878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5646</Words>
  <Characters>43574</Characters>
  <Application>Microsoft Office Word</Application>
  <DocSecurity>0</DocSecurity>
  <Lines>363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</vt:lpstr>
    </vt:vector>
  </TitlesOfParts>
  <Company/>
  <LinksUpToDate>false</LinksUpToDate>
  <CharactersWithSpaces>49122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</dc:title>
  <dc:subject/>
  <dc:creator>Яворенко</dc:creator>
  <cp:keywords/>
  <dc:description/>
  <cp:lastModifiedBy>1</cp:lastModifiedBy>
  <cp:revision>3</cp:revision>
  <cp:lastPrinted>2018-12-11T09:24:00Z</cp:lastPrinted>
  <dcterms:created xsi:type="dcterms:W3CDTF">2018-12-18T10:26:00Z</dcterms:created>
  <dcterms:modified xsi:type="dcterms:W3CDTF">2018-12-21T07:00:00Z</dcterms:modified>
</cp:coreProperties>
</file>