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26C" w:rsidRPr="00FE03A0" w:rsidRDefault="009F526C" w:rsidP="009F526C">
      <w:pPr>
        <w:autoSpaceDE w:val="0"/>
        <w:autoSpaceDN w:val="0"/>
        <w:adjustRightInd w:val="0"/>
        <w:ind w:hanging="140"/>
        <w:jc w:val="right"/>
        <w:rPr>
          <w:b/>
          <w:lang w:val="uk-UA"/>
        </w:rPr>
      </w:pPr>
      <w:bookmarkStart w:id="0" w:name="_GoBack"/>
      <w:bookmarkEnd w:id="0"/>
    </w:p>
    <w:p w:rsidR="00023534" w:rsidRDefault="00642298" w:rsidP="00023534">
      <w:pPr>
        <w:autoSpaceDE w:val="0"/>
        <w:autoSpaceDN w:val="0"/>
        <w:adjustRightInd w:val="0"/>
        <w:ind w:hanging="140"/>
        <w:jc w:val="center"/>
        <w:rPr>
          <w:lang w:val="uk-UA"/>
        </w:rPr>
      </w:pPr>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306B38" w:rsidRPr="007A21A5" w:rsidRDefault="00306B38" w:rsidP="00023534">
      <w:pPr>
        <w:autoSpaceDE w:val="0"/>
        <w:autoSpaceDN w:val="0"/>
        <w:adjustRightInd w:val="0"/>
        <w:ind w:hanging="140"/>
        <w:jc w:val="center"/>
        <w:rPr>
          <w:sz w:val="16"/>
          <w:szCs w:val="16"/>
          <w:lang w:val="uk-UA"/>
        </w:rPr>
      </w:pPr>
    </w:p>
    <w:p w:rsidR="00023534" w:rsidRDefault="00023534" w:rsidP="00023534">
      <w:pPr>
        <w:jc w:val="center"/>
        <w:rPr>
          <w:b/>
          <w:sz w:val="36"/>
          <w:szCs w:val="36"/>
        </w:rPr>
      </w:pPr>
      <w:r>
        <w:rPr>
          <w:b/>
          <w:sz w:val="36"/>
          <w:szCs w:val="36"/>
        </w:rPr>
        <w:t>У К Р А Ї Н А</w:t>
      </w:r>
    </w:p>
    <w:p w:rsidR="00023534" w:rsidRPr="001E085D" w:rsidRDefault="00023534" w:rsidP="00023534">
      <w:pPr>
        <w:jc w:val="center"/>
        <w:rPr>
          <w:b/>
          <w:sz w:val="36"/>
          <w:szCs w:val="36"/>
          <w:lang w:val="uk-UA"/>
        </w:rPr>
      </w:pPr>
      <w:r w:rsidRPr="001E085D">
        <w:rPr>
          <w:b/>
          <w:sz w:val="36"/>
          <w:szCs w:val="36"/>
          <w:lang w:val="uk-UA"/>
        </w:rPr>
        <w:t>Чернівецька  міська рада</w:t>
      </w:r>
    </w:p>
    <w:p w:rsidR="00491B39" w:rsidRDefault="00542E8C" w:rsidP="00E4679C">
      <w:pPr>
        <w:jc w:val="center"/>
        <w:rPr>
          <w:b/>
          <w:sz w:val="32"/>
          <w:szCs w:val="32"/>
          <w:lang w:val="uk-UA"/>
        </w:rPr>
      </w:pPr>
      <w:r>
        <w:rPr>
          <w:b/>
          <w:sz w:val="32"/>
          <w:szCs w:val="32"/>
          <w:lang w:val="uk-UA"/>
        </w:rPr>
        <w:t>64</w:t>
      </w:r>
      <w:r w:rsidR="00392855">
        <w:rPr>
          <w:b/>
          <w:sz w:val="32"/>
          <w:szCs w:val="32"/>
          <w:lang w:val="uk-UA"/>
        </w:rPr>
        <w:t xml:space="preserve"> </w:t>
      </w:r>
      <w:r w:rsidR="00023534" w:rsidRPr="001E085D">
        <w:rPr>
          <w:b/>
          <w:sz w:val="32"/>
          <w:szCs w:val="32"/>
          <w:lang w:val="uk-UA"/>
        </w:rPr>
        <w:t>сесія  VІ</w:t>
      </w:r>
      <w:r w:rsidR="00A0118B">
        <w:rPr>
          <w:b/>
          <w:sz w:val="32"/>
          <w:szCs w:val="32"/>
          <w:lang w:val="uk-UA"/>
        </w:rPr>
        <w:t>І</w:t>
      </w:r>
      <w:r w:rsidR="00023534" w:rsidRPr="001E085D">
        <w:rPr>
          <w:b/>
          <w:sz w:val="32"/>
          <w:szCs w:val="32"/>
          <w:lang w:val="uk-UA"/>
        </w:rPr>
        <w:t xml:space="preserve"> скликання</w:t>
      </w:r>
    </w:p>
    <w:p w:rsidR="00023534" w:rsidRPr="001E085D" w:rsidRDefault="00023534" w:rsidP="00023534">
      <w:pPr>
        <w:pStyle w:val="3"/>
        <w:rPr>
          <w:b/>
          <w:sz w:val="32"/>
        </w:rPr>
      </w:pPr>
      <w:r w:rsidRPr="001E085D">
        <w:rPr>
          <w:b/>
          <w:sz w:val="32"/>
        </w:rPr>
        <w:t>Р  І  Ш  Е  Н  Н  Я</w:t>
      </w:r>
    </w:p>
    <w:p w:rsidR="006F76C7" w:rsidRPr="000813FA" w:rsidRDefault="006F76C7" w:rsidP="00023534">
      <w:pPr>
        <w:rPr>
          <w:b/>
          <w:sz w:val="28"/>
          <w:szCs w:val="28"/>
          <w:u w:val="single"/>
          <w:lang w:val="uk-UA"/>
        </w:rPr>
      </w:pPr>
    </w:p>
    <w:p w:rsidR="00907448" w:rsidRPr="009F526C" w:rsidRDefault="00542E8C" w:rsidP="00023534">
      <w:pPr>
        <w:rPr>
          <w:b/>
          <w:sz w:val="28"/>
          <w:szCs w:val="28"/>
          <w:u w:val="single"/>
          <w:lang w:val="uk-UA"/>
        </w:rPr>
      </w:pPr>
      <w:r>
        <w:rPr>
          <w:b/>
          <w:bCs/>
          <w:sz w:val="28"/>
          <w:szCs w:val="28"/>
          <w:u w:val="single"/>
          <w:lang w:val="uk-UA"/>
        </w:rPr>
        <w:t>06.11.</w:t>
      </w:r>
      <w:r w:rsidR="001B6185" w:rsidRPr="009F526C">
        <w:rPr>
          <w:b/>
          <w:bCs/>
          <w:sz w:val="28"/>
          <w:szCs w:val="28"/>
          <w:u w:val="single"/>
          <w:lang w:val="uk-UA"/>
        </w:rPr>
        <w:t>201</w:t>
      </w:r>
      <w:r w:rsidR="0032770F" w:rsidRPr="009F526C">
        <w:rPr>
          <w:b/>
          <w:bCs/>
          <w:sz w:val="28"/>
          <w:szCs w:val="28"/>
          <w:u w:val="single"/>
          <w:lang w:val="uk-UA"/>
        </w:rPr>
        <w:t>8</w:t>
      </w:r>
      <w:r w:rsidR="001B6185" w:rsidRPr="009F526C">
        <w:rPr>
          <w:b/>
          <w:bCs/>
          <w:sz w:val="28"/>
          <w:szCs w:val="28"/>
          <w:u w:val="single"/>
          <w:lang w:val="uk-UA"/>
        </w:rPr>
        <w:t xml:space="preserve"> </w:t>
      </w:r>
      <w:r w:rsidR="00FE0245" w:rsidRPr="009F526C">
        <w:rPr>
          <w:b/>
          <w:sz w:val="28"/>
          <w:szCs w:val="28"/>
          <w:u w:val="single"/>
          <w:lang w:val="uk-UA"/>
        </w:rPr>
        <w:t xml:space="preserve"> </w:t>
      </w:r>
      <w:r w:rsidR="00023534" w:rsidRPr="009F526C">
        <w:rPr>
          <w:b/>
          <w:sz w:val="28"/>
          <w:szCs w:val="28"/>
          <w:lang w:val="uk-UA"/>
        </w:rPr>
        <w:t>№</w:t>
      </w:r>
      <w:r w:rsidR="00D8339B" w:rsidRPr="009F526C">
        <w:rPr>
          <w:b/>
          <w:sz w:val="28"/>
          <w:szCs w:val="28"/>
          <w:lang w:val="uk-UA"/>
        </w:rPr>
        <w:t xml:space="preserve"> </w:t>
      </w:r>
      <w:r w:rsidR="0032770F" w:rsidRPr="009F526C">
        <w:rPr>
          <w:b/>
          <w:sz w:val="28"/>
          <w:szCs w:val="28"/>
          <w:u w:val="single"/>
          <w:lang w:val="uk-UA"/>
        </w:rPr>
        <w:t xml:space="preserve"> </w:t>
      </w:r>
      <w:r w:rsidR="0085255B">
        <w:rPr>
          <w:b/>
          <w:sz w:val="28"/>
          <w:szCs w:val="28"/>
          <w:u w:val="single"/>
          <w:lang w:val="uk-UA"/>
        </w:rPr>
        <w:t>1513</w:t>
      </w:r>
      <w:r w:rsidR="00023534" w:rsidRPr="009F526C">
        <w:rPr>
          <w:b/>
          <w:sz w:val="28"/>
          <w:szCs w:val="28"/>
          <w:lang w:val="uk-UA"/>
        </w:rPr>
        <w:t xml:space="preserve">                </w:t>
      </w:r>
      <w:r w:rsidR="00023534" w:rsidRPr="009F526C">
        <w:rPr>
          <w:b/>
          <w:sz w:val="28"/>
          <w:szCs w:val="28"/>
          <w:lang w:val="uk-UA"/>
        </w:rPr>
        <w:tab/>
      </w:r>
      <w:r w:rsidR="00023534" w:rsidRPr="009F526C">
        <w:rPr>
          <w:b/>
          <w:sz w:val="28"/>
          <w:szCs w:val="28"/>
          <w:lang w:val="uk-UA"/>
        </w:rPr>
        <w:tab/>
        <w:t xml:space="preserve">                   </w:t>
      </w:r>
      <w:r w:rsidR="00362F22" w:rsidRPr="009F526C">
        <w:rPr>
          <w:b/>
          <w:sz w:val="28"/>
          <w:szCs w:val="28"/>
          <w:lang w:val="uk-UA"/>
        </w:rPr>
        <w:t xml:space="preserve">              </w:t>
      </w:r>
      <w:r w:rsidR="00023534" w:rsidRPr="009F526C">
        <w:rPr>
          <w:b/>
          <w:sz w:val="28"/>
          <w:szCs w:val="28"/>
          <w:lang w:val="uk-UA"/>
        </w:rPr>
        <w:t xml:space="preserve">         </w:t>
      </w:r>
      <w:r w:rsidR="001E195E" w:rsidRPr="009F526C">
        <w:rPr>
          <w:b/>
          <w:sz w:val="28"/>
          <w:szCs w:val="28"/>
          <w:lang w:val="uk-UA"/>
        </w:rPr>
        <w:t xml:space="preserve">   </w:t>
      </w:r>
      <w:r w:rsidR="00A00DAA" w:rsidRPr="009F526C">
        <w:rPr>
          <w:b/>
          <w:sz w:val="28"/>
          <w:szCs w:val="28"/>
          <w:lang w:val="uk-UA"/>
        </w:rPr>
        <w:t xml:space="preserve">     </w:t>
      </w:r>
      <w:r w:rsidR="00023534" w:rsidRPr="009F526C">
        <w:rPr>
          <w:b/>
          <w:sz w:val="28"/>
          <w:szCs w:val="28"/>
          <w:lang w:val="uk-UA"/>
        </w:rPr>
        <w:t>м.</w:t>
      </w:r>
      <w:r w:rsidR="00C20941" w:rsidRPr="009F526C">
        <w:rPr>
          <w:b/>
          <w:sz w:val="28"/>
          <w:szCs w:val="28"/>
          <w:lang w:val="uk-UA"/>
        </w:rPr>
        <w:t xml:space="preserve"> </w:t>
      </w:r>
      <w:r w:rsidR="00023534" w:rsidRPr="009F526C">
        <w:rPr>
          <w:b/>
          <w:sz w:val="28"/>
          <w:szCs w:val="28"/>
          <w:lang w:val="uk-UA"/>
        </w:rPr>
        <w:t>Чернівці</w:t>
      </w:r>
      <w:r w:rsidR="00023534" w:rsidRPr="009F526C">
        <w:rPr>
          <w:b/>
          <w:sz w:val="28"/>
          <w:szCs w:val="28"/>
          <w:u w:val="single"/>
          <w:lang w:val="uk-UA"/>
        </w:rPr>
        <w:t xml:space="preserve"> </w:t>
      </w:r>
    </w:p>
    <w:p w:rsidR="000B05C1" w:rsidRDefault="000B05C1" w:rsidP="007332FA">
      <w:pPr>
        <w:pStyle w:val="32"/>
        <w:rPr>
          <w:szCs w:val="28"/>
        </w:rPr>
      </w:pPr>
    </w:p>
    <w:tbl>
      <w:tblPr>
        <w:tblW w:w="0" w:type="auto"/>
        <w:tblInd w:w="108" w:type="dxa"/>
        <w:tblLayout w:type="fixed"/>
        <w:tblLook w:val="0000" w:firstRow="0" w:lastRow="0" w:firstColumn="0" w:lastColumn="0" w:noHBand="0" w:noVBand="0"/>
      </w:tblPr>
      <w:tblGrid>
        <w:gridCol w:w="9360"/>
      </w:tblGrid>
      <w:tr w:rsidR="00023534" w:rsidRPr="008557DE">
        <w:trPr>
          <w:trHeight w:val="643"/>
        </w:trPr>
        <w:tc>
          <w:tcPr>
            <w:tcW w:w="9360" w:type="dxa"/>
          </w:tcPr>
          <w:p w:rsidR="000B05C1" w:rsidRPr="00306B38" w:rsidRDefault="00A65130" w:rsidP="00A65130">
            <w:pPr>
              <w:pStyle w:val="32"/>
              <w:rPr>
                <w:color w:val="FF0000"/>
                <w:szCs w:val="28"/>
              </w:rPr>
            </w:pPr>
            <w:r w:rsidRPr="00B96A11">
              <w:rPr>
                <w:szCs w:val="28"/>
              </w:rPr>
              <w:t>Про</w:t>
            </w:r>
            <w:r>
              <w:rPr>
                <w:szCs w:val="28"/>
              </w:rPr>
              <w:t xml:space="preserve"> розгляд звернень </w:t>
            </w:r>
            <w:r w:rsidRPr="00B96A11">
              <w:rPr>
                <w:i/>
                <w:szCs w:val="28"/>
              </w:rPr>
              <w:t>громадян</w:t>
            </w:r>
            <w:r w:rsidRPr="00B96A11">
              <w:rPr>
                <w:szCs w:val="28"/>
              </w:rPr>
              <w:t xml:space="preserve"> </w:t>
            </w:r>
            <w:r>
              <w:rPr>
                <w:szCs w:val="28"/>
              </w:rPr>
              <w:t xml:space="preserve">щодо надання </w:t>
            </w:r>
            <w:r w:rsidRPr="00B96A11">
              <w:t>дозвол</w:t>
            </w:r>
            <w:r>
              <w:t>ів</w:t>
            </w:r>
            <w:r w:rsidRPr="00B96A11">
              <w:t xml:space="preserve"> на</w:t>
            </w:r>
            <w:r>
              <w:t xml:space="preserve"> складання проектів відведення земельних ділянок та внесення змін до окремих пунктів рішень з цих питань</w:t>
            </w:r>
          </w:p>
        </w:tc>
      </w:tr>
    </w:tbl>
    <w:p w:rsidR="00A65130" w:rsidRDefault="00A65130" w:rsidP="0005464B">
      <w:pPr>
        <w:ind w:firstLine="720"/>
        <w:jc w:val="both"/>
        <w:rPr>
          <w:sz w:val="28"/>
          <w:szCs w:val="28"/>
          <w:lang w:val="uk-UA"/>
        </w:rPr>
      </w:pPr>
    </w:p>
    <w:p w:rsidR="0005464B" w:rsidRPr="0036481C" w:rsidRDefault="001E085D" w:rsidP="0005464B">
      <w:pPr>
        <w:ind w:firstLine="720"/>
        <w:jc w:val="both"/>
        <w:rPr>
          <w:sz w:val="28"/>
          <w:szCs w:val="28"/>
          <w:lang w:val="uk-UA"/>
        </w:rPr>
      </w:pPr>
      <w:r w:rsidRPr="00C20941">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розмежування земель державної і комунальної власності», Земельного кодексу України, Положення про порядок присвоєння поштових адрес об’єктам нерухомості у місті Чернівцях, затвердженого рішенням міської ради </w:t>
      </w:r>
      <w:r w:rsidRPr="00C20941">
        <w:rPr>
          <w:sz w:val="28"/>
          <w:szCs w:val="28"/>
          <w:lang w:val="en-US"/>
        </w:rPr>
        <w:t>VI</w:t>
      </w:r>
      <w:r w:rsidRPr="00C20941">
        <w:rPr>
          <w:sz w:val="28"/>
          <w:szCs w:val="28"/>
          <w:lang w:val="uk-UA"/>
        </w:rPr>
        <w:t xml:space="preserve"> скликання від 31.</w:t>
      </w:r>
      <w:r w:rsidR="00ED3F84" w:rsidRPr="00C20941">
        <w:rPr>
          <w:sz w:val="28"/>
          <w:szCs w:val="28"/>
          <w:lang w:val="uk-UA"/>
        </w:rPr>
        <w:t>07</w:t>
      </w:r>
      <w:r w:rsidRPr="00C20941">
        <w:rPr>
          <w:sz w:val="28"/>
          <w:szCs w:val="28"/>
          <w:lang w:val="uk-UA"/>
        </w:rPr>
        <w:t>.20</w:t>
      </w:r>
      <w:r w:rsidR="00ED3F84" w:rsidRPr="00C20941">
        <w:rPr>
          <w:sz w:val="28"/>
          <w:szCs w:val="28"/>
          <w:lang w:val="uk-UA"/>
        </w:rPr>
        <w:t>14</w:t>
      </w:r>
      <w:r w:rsidRPr="00C20941">
        <w:rPr>
          <w:sz w:val="28"/>
          <w:szCs w:val="28"/>
          <w:lang w:val="uk-UA"/>
        </w:rPr>
        <w:t>р. №</w:t>
      </w:r>
      <w:r w:rsidR="00ED3F84" w:rsidRPr="00C20941">
        <w:rPr>
          <w:sz w:val="28"/>
          <w:szCs w:val="28"/>
          <w:lang w:val="uk-UA"/>
        </w:rPr>
        <w:t xml:space="preserve">1309, </w:t>
      </w:r>
      <w:r w:rsidRPr="00C20941">
        <w:rPr>
          <w:sz w:val="28"/>
          <w:szCs w:val="28"/>
          <w:lang w:val="uk-UA"/>
        </w:rPr>
        <w:t>розглянувши звернення громадян</w:t>
      </w:r>
      <w:r w:rsidR="0005464B">
        <w:rPr>
          <w:sz w:val="28"/>
          <w:szCs w:val="28"/>
          <w:lang w:val="uk-UA"/>
        </w:rPr>
        <w:t xml:space="preserve">, </w:t>
      </w:r>
      <w:r w:rsidRPr="00C20941">
        <w:rPr>
          <w:sz w:val="28"/>
          <w:szCs w:val="28"/>
          <w:lang w:val="uk-UA"/>
        </w:rPr>
        <w:t>пропозиції департаменту містобудівного комплексу та земельних відносин міської ради</w:t>
      </w:r>
      <w:r w:rsidR="0005464B">
        <w:rPr>
          <w:sz w:val="28"/>
          <w:szCs w:val="28"/>
          <w:lang w:val="uk-UA"/>
        </w:rPr>
        <w:t xml:space="preserve">, </w:t>
      </w:r>
      <w:r w:rsidR="004D0D3F">
        <w:rPr>
          <w:sz w:val="28"/>
          <w:szCs w:val="28"/>
          <w:lang w:val="uk-UA"/>
        </w:rPr>
        <w:t xml:space="preserve"> </w:t>
      </w:r>
      <w:r w:rsidR="0005464B" w:rsidRPr="0036481C">
        <w:rPr>
          <w:sz w:val="28"/>
          <w:szCs w:val="28"/>
          <w:lang w:val="uk-UA"/>
        </w:rPr>
        <w:t>Чернівецька міська</w:t>
      </w:r>
      <w:r w:rsidR="0005464B">
        <w:rPr>
          <w:sz w:val="28"/>
          <w:szCs w:val="28"/>
          <w:lang w:val="uk-UA"/>
        </w:rPr>
        <w:t xml:space="preserve"> </w:t>
      </w:r>
      <w:r w:rsidR="0005464B" w:rsidRPr="0036481C">
        <w:rPr>
          <w:sz w:val="28"/>
          <w:szCs w:val="28"/>
          <w:lang w:val="uk-UA"/>
        </w:rPr>
        <w:t>рада</w:t>
      </w:r>
    </w:p>
    <w:p w:rsidR="00364CCF" w:rsidRDefault="00364CCF" w:rsidP="00023534">
      <w:pPr>
        <w:pStyle w:val="a8"/>
        <w:tabs>
          <w:tab w:val="left" w:pos="708"/>
        </w:tabs>
        <w:ind w:firstLine="708"/>
        <w:jc w:val="center"/>
        <w:rPr>
          <w:b/>
          <w:sz w:val="16"/>
          <w:szCs w:val="16"/>
          <w:lang w:val="uk-UA"/>
        </w:rPr>
      </w:pPr>
    </w:p>
    <w:p w:rsidR="00887693" w:rsidRDefault="00887693" w:rsidP="00023534">
      <w:pPr>
        <w:pStyle w:val="a8"/>
        <w:tabs>
          <w:tab w:val="left" w:pos="708"/>
        </w:tabs>
        <w:ind w:firstLine="708"/>
        <w:jc w:val="center"/>
        <w:rPr>
          <w:b/>
          <w:sz w:val="16"/>
          <w:szCs w:val="16"/>
          <w:lang w:val="uk-UA"/>
        </w:rPr>
      </w:pPr>
    </w:p>
    <w:p w:rsidR="00550266" w:rsidRPr="003016A0" w:rsidRDefault="00550266" w:rsidP="00023534">
      <w:pPr>
        <w:pStyle w:val="a8"/>
        <w:tabs>
          <w:tab w:val="left" w:pos="708"/>
        </w:tabs>
        <w:ind w:firstLine="708"/>
        <w:jc w:val="center"/>
        <w:rPr>
          <w:b/>
          <w:sz w:val="16"/>
          <w:szCs w:val="16"/>
          <w:lang w:val="uk-UA"/>
        </w:rPr>
      </w:pPr>
    </w:p>
    <w:p w:rsidR="00023534" w:rsidRDefault="00023534" w:rsidP="00023534">
      <w:pPr>
        <w:pStyle w:val="a8"/>
        <w:tabs>
          <w:tab w:val="left" w:pos="708"/>
        </w:tabs>
        <w:ind w:firstLine="708"/>
        <w:jc w:val="center"/>
        <w:rPr>
          <w:b/>
          <w:sz w:val="28"/>
          <w:szCs w:val="28"/>
          <w:lang w:val="uk-UA"/>
        </w:rPr>
      </w:pPr>
      <w:r>
        <w:rPr>
          <w:b/>
          <w:sz w:val="28"/>
          <w:szCs w:val="28"/>
          <w:lang w:val="uk-UA"/>
        </w:rPr>
        <w:t>В И Р І Ш И Л А :</w:t>
      </w:r>
    </w:p>
    <w:p w:rsidR="00B7065A" w:rsidRPr="00860319" w:rsidRDefault="00B7065A" w:rsidP="000F1161">
      <w:pPr>
        <w:ind w:firstLine="708"/>
        <w:jc w:val="both"/>
        <w:rPr>
          <w:b/>
          <w:sz w:val="20"/>
          <w:szCs w:val="20"/>
          <w:lang w:val="uk-UA"/>
        </w:rPr>
      </w:pPr>
    </w:p>
    <w:p w:rsidR="00783A3B" w:rsidRDefault="00B7065A" w:rsidP="00A50936">
      <w:pPr>
        <w:ind w:firstLine="708"/>
        <w:jc w:val="both"/>
        <w:rPr>
          <w:b/>
          <w:sz w:val="28"/>
          <w:szCs w:val="28"/>
          <w:lang w:val="uk-UA"/>
        </w:rPr>
      </w:pPr>
      <w:r>
        <w:rPr>
          <w:b/>
          <w:sz w:val="28"/>
          <w:szCs w:val="28"/>
          <w:lang w:val="uk-UA"/>
        </w:rPr>
        <w:t xml:space="preserve">1. Надати </w:t>
      </w:r>
      <w:r w:rsidR="00783A3B">
        <w:rPr>
          <w:b/>
          <w:sz w:val="28"/>
          <w:szCs w:val="28"/>
          <w:lang w:val="uk-UA"/>
        </w:rPr>
        <w:t>дозвіл:</w:t>
      </w:r>
    </w:p>
    <w:p w:rsidR="00C124E8" w:rsidRPr="003016A0" w:rsidRDefault="00C124E8" w:rsidP="00A50936">
      <w:pPr>
        <w:ind w:firstLine="708"/>
        <w:jc w:val="both"/>
        <w:rPr>
          <w:b/>
          <w:sz w:val="16"/>
          <w:szCs w:val="16"/>
          <w:lang w:val="uk-UA"/>
        </w:rPr>
      </w:pPr>
    </w:p>
    <w:p w:rsidR="005A1D18" w:rsidRDefault="005A1D18" w:rsidP="005A1D18">
      <w:pPr>
        <w:ind w:firstLine="708"/>
        <w:jc w:val="both"/>
        <w:rPr>
          <w:sz w:val="28"/>
          <w:szCs w:val="28"/>
          <w:lang w:val="uk-UA"/>
        </w:rPr>
      </w:pPr>
      <w:r w:rsidRPr="00037494">
        <w:rPr>
          <w:b/>
          <w:sz w:val="28"/>
          <w:szCs w:val="28"/>
          <w:lang w:val="uk-UA"/>
        </w:rPr>
        <w:t>1.</w:t>
      </w:r>
      <w:r w:rsidR="00542E8C">
        <w:rPr>
          <w:b/>
          <w:sz w:val="28"/>
          <w:szCs w:val="28"/>
          <w:lang w:val="uk-UA"/>
        </w:rPr>
        <w:t>1</w:t>
      </w:r>
      <w:r w:rsidRPr="00037494">
        <w:rPr>
          <w:b/>
          <w:sz w:val="28"/>
          <w:szCs w:val="28"/>
          <w:lang w:val="uk-UA"/>
        </w:rPr>
        <w:t xml:space="preserve">. </w:t>
      </w:r>
      <w:r>
        <w:rPr>
          <w:b/>
          <w:sz w:val="28"/>
          <w:szCs w:val="28"/>
          <w:lang w:val="uk-UA"/>
        </w:rPr>
        <w:t>Боднарюку Павлу Олександровичу (</w:t>
      </w:r>
      <w:r>
        <w:rPr>
          <w:sz w:val="28"/>
          <w:szCs w:val="28"/>
          <w:lang w:val="uk-UA"/>
        </w:rPr>
        <w:t xml:space="preserve">РНОКПП),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0500 га,</w:t>
      </w:r>
      <w:r w:rsidR="00D7669E">
        <w:rPr>
          <w:bCs/>
          <w:sz w:val="28"/>
          <w:szCs w:val="28"/>
          <w:lang w:val="uk-UA"/>
        </w:rPr>
        <w:t xml:space="preserve">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Pr>
          <w:sz w:val="28"/>
          <w:szCs w:val="28"/>
          <w:lang w:val="uk-UA"/>
        </w:rPr>
        <w:t xml:space="preserve"> (код 02.01)</w:t>
      </w:r>
      <w:r w:rsidRPr="003037E5">
        <w:rPr>
          <w:sz w:val="28"/>
          <w:szCs w:val="28"/>
          <w:lang w:val="uk-UA"/>
        </w:rPr>
        <w:t xml:space="preserve"> </w:t>
      </w:r>
      <w:r>
        <w:rPr>
          <w:sz w:val="28"/>
          <w:szCs w:val="28"/>
          <w:lang w:val="uk-UA"/>
        </w:rPr>
        <w:t>за адресою</w:t>
      </w:r>
      <w:r>
        <w:rPr>
          <w:b/>
          <w:bCs/>
          <w:sz w:val="28"/>
          <w:szCs w:val="28"/>
          <w:lang w:val="uk-UA"/>
        </w:rPr>
        <w:t xml:space="preserve"> вул. М</w:t>
      </w:r>
      <w:r w:rsidR="00617F14">
        <w:rPr>
          <w:b/>
          <w:bCs/>
          <w:sz w:val="28"/>
          <w:szCs w:val="28"/>
          <w:lang w:val="uk-UA"/>
        </w:rPr>
        <w:t>ізю</w:t>
      </w:r>
      <w:r>
        <w:rPr>
          <w:b/>
          <w:bCs/>
          <w:sz w:val="28"/>
          <w:szCs w:val="28"/>
          <w:lang w:val="uk-UA"/>
        </w:rPr>
        <w:t xml:space="preserve">на Григорія, </w:t>
      </w:r>
      <w:r w:rsidR="00B75774">
        <w:rPr>
          <w:b/>
          <w:bCs/>
          <w:sz w:val="28"/>
          <w:szCs w:val="28"/>
          <w:lang w:val="uk-UA"/>
        </w:rPr>
        <w:t>поряд з</w:t>
      </w:r>
      <w:r>
        <w:rPr>
          <w:b/>
          <w:bCs/>
          <w:sz w:val="28"/>
          <w:szCs w:val="28"/>
          <w:lang w:val="uk-UA"/>
        </w:rPr>
        <w:t xml:space="preserve"> будинк</w:t>
      </w:r>
      <w:r w:rsidR="00B75774">
        <w:rPr>
          <w:b/>
          <w:bCs/>
          <w:sz w:val="28"/>
          <w:szCs w:val="28"/>
          <w:lang w:val="uk-UA"/>
        </w:rPr>
        <w:t>ом</w:t>
      </w:r>
      <w:r>
        <w:rPr>
          <w:b/>
          <w:bCs/>
          <w:sz w:val="28"/>
          <w:szCs w:val="28"/>
          <w:lang w:val="uk-UA"/>
        </w:rPr>
        <w:t xml:space="preserve"> № 55-Б</w:t>
      </w:r>
      <w:r w:rsidRPr="00CD4EBF">
        <w:rPr>
          <w:b/>
          <w:bCs/>
          <w:sz w:val="28"/>
          <w:szCs w:val="28"/>
          <w:lang w:val="uk-UA"/>
        </w:rPr>
        <w:t xml:space="preserve"> </w:t>
      </w:r>
      <w:r w:rsidRPr="00C47F51">
        <w:rPr>
          <w:sz w:val="28"/>
          <w:szCs w:val="28"/>
          <w:lang w:val="uk-UA"/>
        </w:rPr>
        <w:t>(підстава:</w:t>
      </w:r>
      <w:r w:rsidRPr="003037E5">
        <w:rPr>
          <w:sz w:val="28"/>
          <w:szCs w:val="28"/>
          <w:lang w:val="uk-UA"/>
        </w:rPr>
        <w:t>).</w:t>
      </w:r>
    </w:p>
    <w:p w:rsidR="005A1D18" w:rsidRPr="00037494" w:rsidRDefault="005A1D18" w:rsidP="005A1D18">
      <w:pPr>
        <w:ind w:firstLine="708"/>
        <w:jc w:val="both"/>
        <w:rPr>
          <w:b/>
          <w:sz w:val="28"/>
          <w:szCs w:val="28"/>
          <w:lang w:val="uk-UA"/>
        </w:rPr>
      </w:pPr>
      <w:r w:rsidRPr="00037494">
        <w:rPr>
          <w:b/>
          <w:sz w:val="28"/>
          <w:szCs w:val="28"/>
          <w:lang w:val="uk-UA"/>
        </w:rPr>
        <w:t>1.</w:t>
      </w:r>
      <w:r w:rsidR="00542E8C">
        <w:rPr>
          <w:b/>
          <w:sz w:val="28"/>
          <w:szCs w:val="28"/>
          <w:lang w:val="uk-UA"/>
        </w:rPr>
        <w:t>1</w:t>
      </w:r>
      <w:r w:rsidRPr="00037494">
        <w:rPr>
          <w:b/>
          <w:sz w:val="28"/>
          <w:szCs w:val="28"/>
          <w:lang w:val="uk-UA"/>
        </w:rPr>
        <w:t xml:space="preserve">.1. </w:t>
      </w:r>
      <w:r w:rsidRPr="00037494">
        <w:rPr>
          <w:sz w:val="28"/>
          <w:szCs w:val="28"/>
          <w:lang w:val="uk-UA"/>
        </w:rPr>
        <w:t>Присвоїти адресу земельній ділянці</w:t>
      </w:r>
      <w:r>
        <w:rPr>
          <w:b/>
          <w:sz w:val="28"/>
          <w:szCs w:val="28"/>
          <w:lang w:val="uk-UA"/>
        </w:rPr>
        <w:t xml:space="preserve"> вул. Мізюна</w:t>
      </w:r>
      <w:r w:rsidRPr="00037494">
        <w:rPr>
          <w:b/>
          <w:sz w:val="28"/>
          <w:szCs w:val="28"/>
          <w:lang w:val="uk-UA"/>
        </w:rPr>
        <w:t xml:space="preserve"> </w:t>
      </w:r>
      <w:r>
        <w:rPr>
          <w:b/>
          <w:sz w:val="28"/>
          <w:szCs w:val="28"/>
          <w:lang w:val="uk-UA"/>
        </w:rPr>
        <w:t xml:space="preserve">                    Григорія, 55-В.</w:t>
      </w:r>
    </w:p>
    <w:p w:rsidR="005A1D18" w:rsidRDefault="005A1D18" w:rsidP="00FD3080">
      <w:pPr>
        <w:ind w:firstLine="708"/>
        <w:jc w:val="both"/>
        <w:rPr>
          <w:b/>
          <w:sz w:val="28"/>
          <w:szCs w:val="28"/>
          <w:lang w:val="uk-UA"/>
        </w:rPr>
      </w:pPr>
    </w:p>
    <w:p w:rsidR="00F619A2" w:rsidRDefault="00F619A2" w:rsidP="00D95048">
      <w:pPr>
        <w:ind w:firstLine="708"/>
        <w:jc w:val="both"/>
        <w:rPr>
          <w:sz w:val="28"/>
          <w:szCs w:val="28"/>
          <w:lang w:val="uk-UA"/>
        </w:rPr>
      </w:pPr>
      <w:r w:rsidRPr="003037E5">
        <w:rPr>
          <w:b/>
          <w:sz w:val="28"/>
          <w:szCs w:val="28"/>
          <w:lang w:val="uk-UA"/>
        </w:rPr>
        <w:t>1</w:t>
      </w:r>
      <w:r>
        <w:rPr>
          <w:b/>
          <w:sz w:val="28"/>
          <w:szCs w:val="28"/>
          <w:lang w:val="uk-UA"/>
        </w:rPr>
        <w:t>.</w:t>
      </w:r>
      <w:r w:rsidR="00542E8C">
        <w:rPr>
          <w:b/>
          <w:sz w:val="28"/>
          <w:szCs w:val="28"/>
          <w:lang w:val="uk-UA"/>
        </w:rPr>
        <w:t>2</w:t>
      </w:r>
      <w:r w:rsidRPr="003037E5">
        <w:rPr>
          <w:b/>
          <w:sz w:val="28"/>
          <w:szCs w:val="28"/>
          <w:lang w:val="uk-UA"/>
        </w:rPr>
        <w:t xml:space="preserve">. </w:t>
      </w:r>
      <w:r w:rsidR="00C700E1" w:rsidRPr="00B93AC5">
        <w:rPr>
          <w:b/>
          <w:sz w:val="28"/>
          <w:szCs w:val="28"/>
          <w:lang w:val="uk-UA"/>
        </w:rPr>
        <w:t>Парпауц Галина Василівна</w:t>
      </w:r>
      <w:r w:rsidR="00C700E1">
        <w:rPr>
          <w:sz w:val="28"/>
          <w:szCs w:val="28"/>
          <w:lang w:val="uk-UA"/>
        </w:rPr>
        <w:t xml:space="preserve"> </w:t>
      </w:r>
      <w:r w:rsidRPr="003037E5">
        <w:rPr>
          <w:sz w:val="28"/>
          <w:szCs w:val="28"/>
          <w:lang w:val="uk-UA"/>
        </w:rPr>
        <w:t>(РНОКПП), як</w:t>
      </w:r>
      <w:r w:rsidR="00C700E1">
        <w:rPr>
          <w:sz w:val="28"/>
          <w:szCs w:val="28"/>
          <w:lang w:val="uk-UA"/>
        </w:rPr>
        <w:t>а</w:t>
      </w:r>
      <w:r w:rsidRPr="003037E5">
        <w:rPr>
          <w:sz w:val="28"/>
          <w:szCs w:val="28"/>
          <w:lang w:val="uk-UA"/>
        </w:rPr>
        <w:t xml:space="preserve"> за</w:t>
      </w:r>
      <w:r>
        <w:rPr>
          <w:sz w:val="28"/>
          <w:szCs w:val="28"/>
          <w:lang w:val="uk-UA"/>
        </w:rPr>
        <w:t>реєстрован</w:t>
      </w:r>
      <w:r w:rsidR="00C700E1">
        <w:rPr>
          <w:sz w:val="28"/>
          <w:szCs w:val="28"/>
          <w:lang w:val="uk-UA"/>
        </w:rPr>
        <w:t>а</w:t>
      </w:r>
      <w:r>
        <w:rPr>
          <w:sz w:val="28"/>
          <w:szCs w:val="28"/>
          <w:lang w:val="uk-UA"/>
        </w:rPr>
        <w:t xml:space="preserve"> за адресою, </w:t>
      </w:r>
      <w:r w:rsidR="00D95048" w:rsidRPr="002818D7">
        <w:rPr>
          <w:bCs/>
          <w:sz w:val="28"/>
          <w:szCs w:val="28"/>
          <w:lang w:val="uk-UA"/>
        </w:rPr>
        <w:t xml:space="preserve">на зміну цільового призначення </w:t>
      </w:r>
      <w:r w:rsidR="00D95048">
        <w:rPr>
          <w:bCs/>
          <w:sz w:val="28"/>
          <w:szCs w:val="28"/>
          <w:lang w:val="uk-UA"/>
        </w:rPr>
        <w:t xml:space="preserve">орендованої </w:t>
      </w:r>
      <w:r w:rsidR="00D95048" w:rsidRPr="002818D7">
        <w:rPr>
          <w:bCs/>
          <w:sz w:val="28"/>
          <w:szCs w:val="28"/>
          <w:lang w:val="uk-UA"/>
        </w:rPr>
        <w:t xml:space="preserve">земельної ділянки, орієнтовною площею 0,0467 га, з передачею </w:t>
      </w:r>
      <w:r w:rsidR="00D95048" w:rsidRPr="002818D7">
        <w:rPr>
          <w:sz w:val="28"/>
          <w:szCs w:val="28"/>
          <w:lang w:val="uk-UA"/>
        </w:rPr>
        <w:t xml:space="preserve">у власність земельної ділянки </w:t>
      </w:r>
      <w:r w:rsidR="00D95048" w:rsidRPr="002818D7">
        <w:rPr>
          <w:sz w:val="28"/>
          <w:szCs w:val="28"/>
        </w:rPr>
        <w:t xml:space="preserve">для будівництва і обслуговування житлового будинку, господарських будівель і </w:t>
      </w:r>
      <w:r w:rsidR="00D95048" w:rsidRPr="002818D7">
        <w:rPr>
          <w:sz w:val="28"/>
          <w:szCs w:val="28"/>
        </w:rPr>
        <w:lastRenderedPageBreak/>
        <w:t>споруд</w:t>
      </w:r>
      <w:r w:rsidR="00D95048" w:rsidRPr="002818D7">
        <w:rPr>
          <w:sz w:val="28"/>
          <w:szCs w:val="28"/>
          <w:lang w:val="uk-UA"/>
        </w:rPr>
        <w:t xml:space="preserve"> </w:t>
      </w:r>
      <w:r w:rsidR="00D95048">
        <w:rPr>
          <w:sz w:val="28"/>
          <w:szCs w:val="28"/>
          <w:lang w:val="uk-UA"/>
        </w:rPr>
        <w:t>(</w:t>
      </w:r>
      <w:r w:rsidR="00D95048" w:rsidRPr="002818D7">
        <w:rPr>
          <w:sz w:val="28"/>
          <w:szCs w:val="28"/>
          <w:lang w:val="uk-UA"/>
        </w:rPr>
        <w:t xml:space="preserve">код 02.01) за адресою  </w:t>
      </w:r>
      <w:r w:rsidR="00D95048" w:rsidRPr="002818D7">
        <w:rPr>
          <w:b/>
          <w:bCs/>
          <w:sz w:val="28"/>
          <w:szCs w:val="28"/>
          <w:lang w:val="uk-UA"/>
        </w:rPr>
        <w:t>вул.</w:t>
      </w:r>
      <w:r w:rsidR="00BF6CD1">
        <w:rPr>
          <w:b/>
          <w:bCs/>
          <w:sz w:val="28"/>
          <w:szCs w:val="28"/>
          <w:lang w:val="uk-UA"/>
        </w:rPr>
        <w:t xml:space="preserve"> Жванецька, навпроти будинку № </w:t>
      </w:r>
      <w:r w:rsidR="00D95048" w:rsidRPr="002818D7">
        <w:rPr>
          <w:b/>
          <w:bCs/>
          <w:sz w:val="28"/>
          <w:szCs w:val="28"/>
          <w:lang w:val="uk-UA"/>
        </w:rPr>
        <w:t>3</w:t>
      </w:r>
      <w:r>
        <w:rPr>
          <w:sz w:val="28"/>
          <w:szCs w:val="28"/>
          <w:lang w:val="uk-UA"/>
        </w:rPr>
        <w:t xml:space="preserve"> </w:t>
      </w:r>
      <w:r w:rsidRPr="003037E5">
        <w:rPr>
          <w:sz w:val="28"/>
          <w:szCs w:val="28"/>
          <w:lang w:val="uk-UA"/>
        </w:rPr>
        <w:t>(підстава:</w:t>
      </w:r>
      <w:r w:rsidR="00212B36">
        <w:rPr>
          <w:sz w:val="28"/>
          <w:szCs w:val="28"/>
          <w:lang w:val="uk-UA"/>
        </w:rPr>
        <w:t>)</w:t>
      </w:r>
      <w:r w:rsidR="00321022">
        <w:rPr>
          <w:sz w:val="28"/>
          <w:szCs w:val="28"/>
          <w:lang w:val="uk-UA"/>
        </w:rPr>
        <w:t xml:space="preserve">. </w:t>
      </w:r>
    </w:p>
    <w:p w:rsidR="00542E8C" w:rsidRDefault="00542E8C" w:rsidP="00542E8C">
      <w:pPr>
        <w:ind w:firstLine="708"/>
        <w:jc w:val="both"/>
        <w:rPr>
          <w:b/>
          <w:color w:val="FF0000"/>
          <w:sz w:val="28"/>
          <w:szCs w:val="28"/>
          <w:lang w:val="uk-UA"/>
        </w:rPr>
      </w:pPr>
    </w:p>
    <w:p w:rsidR="00F619A2" w:rsidRPr="003B0606" w:rsidRDefault="00542E8C" w:rsidP="00FD3080">
      <w:pPr>
        <w:ind w:firstLine="708"/>
        <w:jc w:val="both"/>
        <w:rPr>
          <w:bCs/>
          <w:sz w:val="28"/>
          <w:szCs w:val="28"/>
          <w:lang w:val="uk-UA"/>
        </w:rPr>
      </w:pPr>
      <w:r w:rsidRPr="003B0606">
        <w:rPr>
          <w:b/>
          <w:sz w:val="28"/>
          <w:szCs w:val="28"/>
          <w:lang w:val="uk-UA"/>
        </w:rPr>
        <w:t xml:space="preserve">2. </w:t>
      </w:r>
      <w:r w:rsidR="00F358D8">
        <w:rPr>
          <w:b/>
          <w:sz w:val="28"/>
          <w:szCs w:val="28"/>
          <w:lang w:val="uk-UA"/>
        </w:rPr>
        <w:t>Доручити д</w:t>
      </w:r>
      <w:r w:rsidR="003B0606" w:rsidRPr="003B0606">
        <w:rPr>
          <w:b/>
          <w:sz w:val="28"/>
          <w:szCs w:val="28"/>
          <w:lang w:val="uk-UA"/>
        </w:rPr>
        <w:t xml:space="preserve">епартаменту містобудівного комплексу та земельних відносин міської ради запропонувати </w:t>
      </w:r>
      <w:r w:rsidRPr="003B0606">
        <w:rPr>
          <w:b/>
          <w:sz w:val="28"/>
          <w:szCs w:val="28"/>
          <w:lang w:val="uk-UA"/>
        </w:rPr>
        <w:t>Соловію (Соловій) Роману Миколайовичу</w:t>
      </w:r>
      <w:r w:rsidR="00B4452D">
        <w:rPr>
          <w:sz w:val="28"/>
          <w:szCs w:val="28"/>
          <w:lang w:val="uk-UA"/>
        </w:rPr>
        <w:t xml:space="preserve"> </w:t>
      </w:r>
      <w:r w:rsidRPr="003B0606">
        <w:rPr>
          <w:sz w:val="28"/>
          <w:szCs w:val="28"/>
          <w:lang w:val="uk-UA"/>
        </w:rPr>
        <w:t>,</w:t>
      </w:r>
      <w:r w:rsidR="007141E9">
        <w:rPr>
          <w:sz w:val="28"/>
          <w:szCs w:val="28"/>
          <w:lang w:val="uk-UA"/>
        </w:rPr>
        <w:t xml:space="preserve">  </w:t>
      </w:r>
      <w:r w:rsidRPr="003B0606">
        <w:rPr>
          <w:sz w:val="28"/>
          <w:szCs w:val="28"/>
          <w:lang w:val="uk-UA"/>
        </w:rPr>
        <w:t xml:space="preserve"> </w:t>
      </w:r>
      <w:r w:rsidR="003B0606" w:rsidRPr="003B0606">
        <w:rPr>
          <w:bCs/>
          <w:sz w:val="28"/>
          <w:szCs w:val="28"/>
          <w:lang w:val="uk-UA"/>
        </w:rPr>
        <w:t>іншу земельну ділянку.</w:t>
      </w:r>
    </w:p>
    <w:p w:rsidR="003B0606" w:rsidRPr="00550266" w:rsidRDefault="003B0606" w:rsidP="00FD3080">
      <w:pPr>
        <w:ind w:firstLine="708"/>
        <w:jc w:val="both"/>
        <w:rPr>
          <w:b/>
          <w:sz w:val="16"/>
          <w:szCs w:val="16"/>
          <w:lang w:val="uk-UA"/>
        </w:rPr>
      </w:pPr>
    </w:p>
    <w:p w:rsidR="002D224F" w:rsidRPr="00BB0ACB" w:rsidRDefault="00542E8C" w:rsidP="006375A8">
      <w:pPr>
        <w:ind w:firstLine="708"/>
        <w:jc w:val="both"/>
        <w:rPr>
          <w:b/>
          <w:bCs/>
          <w:sz w:val="28"/>
          <w:szCs w:val="28"/>
          <w:lang w:val="uk-UA"/>
        </w:rPr>
      </w:pPr>
      <w:r>
        <w:rPr>
          <w:b/>
          <w:sz w:val="28"/>
          <w:szCs w:val="28"/>
          <w:lang w:val="uk-UA"/>
        </w:rPr>
        <w:t>3</w:t>
      </w:r>
      <w:r w:rsidR="006375A8" w:rsidRPr="00BB0ACB">
        <w:rPr>
          <w:b/>
          <w:sz w:val="28"/>
          <w:szCs w:val="28"/>
          <w:lang w:val="uk-UA"/>
        </w:rPr>
        <w:t xml:space="preserve">. </w:t>
      </w:r>
      <w:r w:rsidR="006375A8" w:rsidRPr="00BB0ACB">
        <w:rPr>
          <w:b/>
          <w:bCs/>
          <w:sz w:val="28"/>
          <w:szCs w:val="28"/>
          <w:lang w:val="uk-UA"/>
        </w:rPr>
        <w:t>Відмовити</w:t>
      </w:r>
      <w:r w:rsidR="002D224F" w:rsidRPr="00BB0ACB">
        <w:rPr>
          <w:b/>
          <w:bCs/>
          <w:sz w:val="28"/>
          <w:szCs w:val="28"/>
          <w:lang w:val="uk-UA"/>
        </w:rPr>
        <w:t>:</w:t>
      </w:r>
    </w:p>
    <w:p w:rsidR="00954FD1" w:rsidRPr="003016A0" w:rsidRDefault="00954FD1" w:rsidP="006375A8">
      <w:pPr>
        <w:ind w:firstLine="708"/>
        <w:jc w:val="both"/>
        <w:rPr>
          <w:b/>
          <w:bCs/>
          <w:sz w:val="16"/>
          <w:szCs w:val="16"/>
          <w:lang w:val="uk-UA"/>
        </w:rPr>
      </w:pPr>
    </w:p>
    <w:p w:rsidR="004F3CD5" w:rsidRDefault="003B0606" w:rsidP="004F3CD5">
      <w:pPr>
        <w:ind w:firstLine="708"/>
        <w:jc w:val="both"/>
        <w:rPr>
          <w:sz w:val="28"/>
          <w:szCs w:val="28"/>
          <w:lang w:val="uk-UA"/>
        </w:rPr>
      </w:pPr>
      <w:r>
        <w:rPr>
          <w:b/>
          <w:sz w:val="28"/>
          <w:szCs w:val="28"/>
          <w:lang w:val="uk-UA"/>
        </w:rPr>
        <w:t>3</w:t>
      </w:r>
      <w:r w:rsidR="004F7E54">
        <w:rPr>
          <w:b/>
          <w:sz w:val="28"/>
          <w:szCs w:val="28"/>
          <w:lang w:val="uk-UA"/>
        </w:rPr>
        <w:t>.</w:t>
      </w:r>
      <w:r w:rsidR="00971E65">
        <w:rPr>
          <w:b/>
          <w:sz w:val="28"/>
          <w:szCs w:val="28"/>
          <w:lang w:val="uk-UA"/>
        </w:rPr>
        <w:t>1</w:t>
      </w:r>
      <w:r w:rsidR="004F7E54" w:rsidRPr="00BB0ACB">
        <w:rPr>
          <w:b/>
          <w:sz w:val="28"/>
          <w:szCs w:val="28"/>
          <w:lang w:val="uk-UA"/>
        </w:rPr>
        <w:t xml:space="preserve">. </w:t>
      </w:r>
      <w:r w:rsidR="00FC6831">
        <w:rPr>
          <w:b/>
          <w:sz w:val="28"/>
          <w:szCs w:val="28"/>
          <w:lang w:val="uk-UA"/>
        </w:rPr>
        <w:t>Марчуку Володимиру Степановичу</w:t>
      </w:r>
      <w:r w:rsidR="00BB0ACB" w:rsidRPr="00BB0ACB">
        <w:rPr>
          <w:b/>
          <w:sz w:val="28"/>
          <w:szCs w:val="28"/>
          <w:lang w:val="uk-UA"/>
        </w:rPr>
        <w:t xml:space="preserve"> </w:t>
      </w:r>
      <w:r w:rsidR="00BB0ACB" w:rsidRPr="00BB0ACB">
        <w:rPr>
          <w:sz w:val="28"/>
          <w:szCs w:val="28"/>
          <w:lang w:val="uk-UA"/>
        </w:rPr>
        <w:t>(РНОКПП), як</w:t>
      </w:r>
      <w:r w:rsidR="00FC6831">
        <w:rPr>
          <w:sz w:val="28"/>
          <w:szCs w:val="28"/>
          <w:lang w:val="uk-UA"/>
        </w:rPr>
        <w:t>ий</w:t>
      </w:r>
      <w:r w:rsidR="00BB0ACB" w:rsidRPr="00BB0ACB">
        <w:rPr>
          <w:sz w:val="28"/>
          <w:szCs w:val="28"/>
          <w:lang w:val="uk-UA"/>
        </w:rPr>
        <w:t xml:space="preserve"> зареєстрован</w:t>
      </w:r>
      <w:r w:rsidR="00FC6831">
        <w:rPr>
          <w:sz w:val="28"/>
          <w:szCs w:val="28"/>
          <w:lang w:val="uk-UA"/>
        </w:rPr>
        <w:t>ий</w:t>
      </w:r>
      <w:r w:rsidR="00BB0ACB" w:rsidRPr="00BB0ACB">
        <w:rPr>
          <w:sz w:val="28"/>
          <w:szCs w:val="28"/>
          <w:lang w:val="uk-UA"/>
        </w:rPr>
        <w:t xml:space="preserve"> за адресою, у наданні дозволу на </w:t>
      </w:r>
      <w:r w:rsidR="00BB0ACB" w:rsidRPr="00BB0ACB">
        <w:rPr>
          <w:bCs/>
          <w:sz w:val="28"/>
          <w:szCs w:val="28"/>
          <w:lang w:val="uk-UA"/>
        </w:rPr>
        <w:t xml:space="preserve"> складання проекту відведення земельної ділянки, орієнтовною площею 0,</w:t>
      </w:r>
      <w:r w:rsidR="00DD21F5">
        <w:rPr>
          <w:bCs/>
          <w:sz w:val="28"/>
          <w:szCs w:val="28"/>
          <w:lang w:val="uk-UA"/>
        </w:rPr>
        <w:t>10</w:t>
      </w:r>
      <w:r w:rsidR="00BB0ACB" w:rsidRPr="00BB0ACB">
        <w:rPr>
          <w:bCs/>
          <w:sz w:val="28"/>
          <w:szCs w:val="28"/>
          <w:lang w:val="uk-UA"/>
        </w:rPr>
        <w:t xml:space="preserve">00га, </w:t>
      </w:r>
      <w:r w:rsidR="00BB0ACB"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DD21F5">
        <w:rPr>
          <w:sz w:val="28"/>
          <w:szCs w:val="28"/>
          <w:lang w:val="uk-UA"/>
        </w:rPr>
        <w:t xml:space="preserve"> за адресою </w:t>
      </w:r>
      <w:r w:rsidR="00FC6831" w:rsidRPr="00FC6831">
        <w:rPr>
          <w:b/>
          <w:sz w:val="28"/>
          <w:szCs w:val="28"/>
          <w:lang w:val="uk-UA"/>
        </w:rPr>
        <w:t>1 про</w:t>
      </w:r>
      <w:r w:rsidR="00DD21F5" w:rsidRPr="00FC6831">
        <w:rPr>
          <w:b/>
          <w:sz w:val="28"/>
          <w:szCs w:val="28"/>
          <w:lang w:val="uk-UA"/>
        </w:rPr>
        <w:t>вул</w:t>
      </w:r>
      <w:r w:rsidR="00DD21F5" w:rsidRPr="004D4491">
        <w:rPr>
          <w:b/>
          <w:sz w:val="28"/>
          <w:szCs w:val="28"/>
          <w:lang w:val="uk-UA"/>
        </w:rPr>
        <w:t xml:space="preserve">. </w:t>
      </w:r>
      <w:r w:rsidR="00FC6831">
        <w:rPr>
          <w:b/>
          <w:sz w:val="28"/>
          <w:szCs w:val="28"/>
          <w:lang w:val="uk-UA"/>
        </w:rPr>
        <w:t>Віденський, напроти будинку № 28</w:t>
      </w:r>
      <w:r w:rsidR="004D4491">
        <w:rPr>
          <w:sz w:val="28"/>
          <w:szCs w:val="28"/>
          <w:lang w:val="uk-UA"/>
        </w:rPr>
        <w:t xml:space="preserve"> </w:t>
      </w:r>
      <w:r w:rsidR="00112E56">
        <w:rPr>
          <w:sz w:val="28"/>
          <w:szCs w:val="28"/>
          <w:lang w:val="uk-UA"/>
        </w:rPr>
        <w:t>(підстава:)</w:t>
      </w:r>
      <w:r w:rsidR="00F243C7">
        <w:rPr>
          <w:sz w:val="28"/>
          <w:szCs w:val="28"/>
          <w:lang w:val="uk-UA"/>
        </w:rPr>
        <w:t>.</w:t>
      </w:r>
      <w:r w:rsidR="00112E56">
        <w:rPr>
          <w:sz w:val="28"/>
          <w:szCs w:val="28"/>
          <w:lang w:val="uk-UA"/>
        </w:rPr>
        <w:t xml:space="preserve"> </w:t>
      </w:r>
    </w:p>
    <w:p w:rsidR="00542E8C" w:rsidRDefault="00542E8C" w:rsidP="004F3CD5">
      <w:pPr>
        <w:ind w:firstLine="708"/>
        <w:jc w:val="both"/>
        <w:rPr>
          <w:b/>
          <w:sz w:val="28"/>
          <w:szCs w:val="28"/>
          <w:lang w:val="uk-UA"/>
        </w:rPr>
      </w:pPr>
    </w:p>
    <w:p w:rsidR="004F3CD5" w:rsidRDefault="00542E8C" w:rsidP="004F3CD5">
      <w:pPr>
        <w:ind w:firstLine="708"/>
        <w:jc w:val="both"/>
        <w:rPr>
          <w:sz w:val="28"/>
          <w:szCs w:val="28"/>
          <w:lang w:val="uk-UA"/>
        </w:rPr>
      </w:pPr>
      <w:r>
        <w:rPr>
          <w:b/>
          <w:sz w:val="28"/>
          <w:szCs w:val="28"/>
          <w:lang w:val="uk-UA"/>
        </w:rPr>
        <w:t>3</w:t>
      </w:r>
      <w:r w:rsidR="00D545A8" w:rsidRPr="00BB0ACB">
        <w:rPr>
          <w:b/>
          <w:sz w:val="28"/>
          <w:szCs w:val="28"/>
          <w:lang w:val="uk-UA"/>
        </w:rPr>
        <w:t>.2</w:t>
      </w:r>
      <w:r w:rsidR="00971E65" w:rsidRPr="00BB0ACB">
        <w:rPr>
          <w:b/>
          <w:sz w:val="28"/>
          <w:szCs w:val="28"/>
          <w:lang w:val="uk-UA"/>
        </w:rPr>
        <w:t xml:space="preserve">. </w:t>
      </w:r>
      <w:r w:rsidR="004F3CD5">
        <w:rPr>
          <w:b/>
          <w:sz w:val="28"/>
          <w:szCs w:val="28"/>
          <w:lang w:val="uk-UA"/>
        </w:rPr>
        <w:t>Влайку Андрію Степановичу</w:t>
      </w:r>
      <w:r w:rsidR="00971E65">
        <w:rPr>
          <w:b/>
          <w:sz w:val="28"/>
          <w:szCs w:val="28"/>
          <w:lang w:val="uk-UA"/>
        </w:rPr>
        <w:t xml:space="preserve"> </w:t>
      </w:r>
      <w:r w:rsidR="00971E65" w:rsidRPr="003037E5">
        <w:rPr>
          <w:sz w:val="28"/>
          <w:szCs w:val="28"/>
          <w:lang w:val="uk-UA"/>
        </w:rPr>
        <w:t>(РНОКПП</w:t>
      </w:r>
      <w:r w:rsidR="00971E65">
        <w:rPr>
          <w:sz w:val="28"/>
          <w:szCs w:val="28"/>
          <w:lang w:val="uk-UA"/>
        </w:rPr>
        <w:t>)</w:t>
      </w:r>
      <w:r w:rsidR="00971E65" w:rsidRPr="003037E5">
        <w:rPr>
          <w:sz w:val="28"/>
          <w:szCs w:val="28"/>
          <w:lang w:val="uk-UA"/>
        </w:rPr>
        <w:t>, як</w:t>
      </w:r>
      <w:r w:rsidR="00971E65">
        <w:rPr>
          <w:sz w:val="28"/>
          <w:szCs w:val="28"/>
          <w:lang w:val="uk-UA"/>
        </w:rPr>
        <w:t>ий</w:t>
      </w:r>
      <w:r w:rsidR="00971E65" w:rsidRPr="003037E5">
        <w:rPr>
          <w:sz w:val="28"/>
          <w:szCs w:val="28"/>
          <w:lang w:val="uk-UA"/>
        </w:rPr>
        <w:t xml:space="preserve"> за</w:t>
      </w:r>
      <w:r w:rsidR="00971E65">
        <w:rPr>
          <w:sz w:val="28"/>
          <w:szCs w:val="28"/>
          <w:lang w:val="uk-UA"/>
        </w:rPr>
        <w:t>реєстрований за адресою</w:t>
      </w:r>
      <w:r w:rsidR="004F3CD5" w:rsidRPr="00BB0ACB">
        <w:rPr>
          <w:sz w:val="28"/>
          <w:szCs w:val="28"/>
          <w:lang w:val="uk-UA"/>
        </w:rPr>
        <w:t>,</w:t>
      </w:r>
      <w:r w:rsidR="0007271B" w:rsidRPr="0007271B">
        <w:rPr>
          <w:sz w:val="28"/>
          <w:szCs w:val="28"/>
          <w:lang w:val="uk-UA"/>
        </w:rPr>
        <w:t xml:space="preserve"> </w:t>
      </w:r>
      <w:r w:rsidR="008732DF" w:rsidRPr="00BB0ACB">
        <w:rPr>
          <w:sz w:val="28"/>
          <w:szCs w:val="28"/>
          <w:lang w:val="uk-UA"/>
        </w:rPr>
        <w:t xml:space="preserve">у наданні дозволу на </w:t>
      </w:r>
      <w:r w:rsidR="008732DF" w:rsidRPr="00BB0ACB">
        <w:rPr>
          <w:bCs/>
          <w:sz w:val="28"/>
          <w:szCs w:val="28"/>
          <w:lang w:val="uk-UA"/>
        </w:rPr>
        <w:t xml:space="preserve"> складання проекту відведення земельної ділянки, орієнтовною площею 0,</w:t>
      </w:r>
      <w:r w:rsidR="008732DF">
        <w:rPr>
          <w:bCs/>
          <w:sz w:val="28"/>
          <w:szCs w:val="28"/>
          <w:lang w:val="uk-UA"/>
        </w:rPr>
        <w:t>10</w:t>
      </w:r>
      <w:r w:rsidR="008732DF" w:rsidRPr="00BB0ACB">
        <w:rPr>
          <w:bCs/>
          <w:sz w:val="28"/>
          <w:szCs w:val="28"/>
          <w:lang w:val="uk-UA"/>
        </w:rPr>
        <w:t xml:space="preserve">00га, </w:t>
      </w:r>
      <w:r w:rsidR="008732DF"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8732DF">
        <w:rPr>
          <w:sz w:val="28"/>
          <w:szCs w:val="28"/>
          <w:lang w:val="uk-UA"/>
        </w:rPr>
        <w:t xml:space="preserve"> за адресою </w:t>
      </w:r>
      <w:r w:rsidR="004F3CD5" w:rsidRPr="00FC6831">
        <w:rPr>
          <w:b/>
          <w:sz w:val="28"/>
          <w:szCs w:val="28"/>
          <w:lang w:val="uk-UA"/>
        </w:rPr>
        <w:t>1 провул</w:t>
      </w:r>
      <w:r w:rsidR="004F3CD5" w:rsidRPr="004D4491">
        <w:rPr>
          <w:b/>
          <w:sz w:val="28"/>
          <w:szCs w:val="28"/>
          <w:lang w:val="uk-UA"/>
        </w:rPr>
        <w:t xml:space="preserve">. </w:t>
      </w:r>
      <w:r w:rsidR="004F3CD5">
        <w:rPr>
          <w:b/>
          <w:sz w:val="28"/>
          <w:szCs w:val="28"/>
          <w:lang w:val="uk-UA"/>
        </w:rPr>
        <w:t xml:space="preserve">Віденський, напроти будинку № </w:t>
      </w:r>
      <w:r w:rsidR="003F4802">
        <w:rPr>
          <w:b/>
          <w:sz w:val="28"/>
          <w:szCs w:val="28"/>
          <w:lang w:val="uk-UA"/>
        </w:rPr>
        <w:t>14</w:t>
      </w:r>
      <w:r w:rsidR="004F3CD5">
        <w:rPr>
          <w:sz w:val="28"/>
          <w:szCs w:val="28"/>
          <w:lang w:val="uk-UA"/>
        </w:rPr>
        <w:t xml:space="preserve"> </w:t>
      </w:r>
      <w:r w:rsidR="00F243C7">
        <w:rPr>
          <w:sz w:val="28"/>
          <w:szCs w:val="28"/>
          <w:lang w:val="uk-UA"/>
        </w:rPr>
        <w:t>(підстава:).</w:t>
      </w:r>
    </w:p>
    <w:p w:rsidR="00971E65" w:rsidRPr="00BF1EEC" w:rsidRDefault="00971E65" w:rsidP="005C5A4E">
      <w:pPr>
        <w:ind w:firstLine="708"/>
        <w:jc w:val="both"/>
        <w:rPr>
          <w:b/>
          <w:bCs/>
          <w:sz w:val="28"/>
          <w:szCs w:val="28"/>
          <w:lang w:val="uk-UA"/>
        </w:rPr>
      </w:pPr>
    </w:p>
    <w:p w:rsidR="00DB1124" w:rsidRDefault="00542E8C" w:rsidP="00DB1124">
      <w:pPr>
        <w:ind w:firstLine="708"/>
        <w:jc w:val="both"/>
        <w:rPr>
          <w:sz w:val="28"/>
          <w:szCs w:val="28"/>
          <w:lang w:val="uk-UA"/>
        </w:rPr>
      </w:pPr>
      <w:r>
        <w:rPr>
          <w:b/>
          <w:sz w:val="28"/>
          <w:szCs w:val="28"/>
          <w:lang w:val="uk-UA"/>
        </w:rPr>
        <w:t>3</w:t>
      </w:r>
      <w:r w:rsidR="00DB1124" w:rsidRPr="00015574">
        <w:rPr>
          <w:b/>
          <w:sz w:val="28"/>
          <w:szCs w:val="28"/>
          <w:lang w:val="uk-UA"/>
        </w:rPr>
        <w:t>.</w:t>
      </w:r>
      <w:r w:rsidR="000116F8">
        <w:rPr>
          <w:b/>
          <w:sz w:val="28"/>
          <w:szCs w:val="28"/>
          <w:lang w:val="uk-UA"/>
        </w:rPr>
        <w:t>3</w:t>
      </w:r>
      <w:r w:rsidR="00DB1124" w:rsidRPr="00015574">
        <w:rPr>
          <w:b/>
          <w:sz w:val="28"/>
          <w:szCs w:val="28"/>
          <w:lang w:val="uk-UA"/>
        </w:rPr>
        <w:t>.</w:t>
      </w:r>
      <w:r w:rsidR="00DB1124" w:rsidRPr="00BB0ACB">
        <w:rPr>
          <w:b/>
          <w:sz w:val="28"/>
          <w:szCs w:val="28"/>
          <w:lang w:val="uk-UA"/>
        </w:rPr>
        <w:t xml:space="preserve"> </w:t>
      </w:r>
      <w:r w:rsidR="00DB1124">
        <w:rPr>
          <w:b/>
          <w:sz w:val="28"/>
          <w:szCs w:val="28"/>
          <w:lang w:val="uk-UA"/>
        </w:rPr>
        <w:t>Чернях</w:t>
      </w:r>
      <w:r w:rsidR="007C40B0">
        <w:rPr>
          <w:b/>
          <w:sz w:val="28"/>
          <w:szCs w:val="28"/>
          <w:lang w:val="uk-UA"/>
        </w:rPr>
        <w:t>о</w:t>
      </w:r>
      <w:r w:rsidR="00DB1124">
        <w:rPr>
          <w:b/>
          <w:sz w:val="28"/>
          <w:szCs w:val="28"/>
          <w:lang w:val="uk-UA"/>
        </w:rPr>
        <w:t xml:space="preserve">вському Олександру Любомировичу </w:t>
      </w:r>
      <w:r w:rsidR="00DB1124" w:rsidRPr="003037E5">
        <w:rPr>
          <w:sz w:val="28"/>
          <w:szCs w:val="28"/>
          <w:lang w:val="uk-UA"/>
        </w:rPr>
        <w:t>(РНОКПП</w:t>
      </w:r>
      <w:r w:rsidR="00DB1124">
        <w:rPr>
          <w:sz w:val="28"/>
          <w:szCs w:val="28"/>
          <w:lang w:val="uk-UA"/>
        </w:rPr>
        <w:t>)</w:t>
      </w:r>
      <w:r w:rsidR="00DB1124" w:rsidRPr="003037E5">
        <w:rPr>
          <w:sz w:val="28"/>
          <w:szCs w:val="28"/>
          <w:lang w:val="uk-UA"/>
        </w:rPr>
        <w:t>, як</w:t>
      </w:r>
      <w:r w:rsidR="00DB1124">
        <w:rPr>
          <w:sz w:val="28"/>
          <w:szCs w:val="28"/>
          <w:lang w:val="uk-UA"/>
        </w:rPr>
        <w:t>ий</w:t>
      </w:r>
      <w:r w:rsidR="00DB1124" w:rsidRPr="003037E5">
        <w:rPr>
          <w:sz w:val="28"/>
          <w:szCs w:val="28"/>
          <w:lang w:val="uk-UA"/>
        </w:rPr>
        <w:t xml:space="preserve"> за</w:t>
      </w:r>
      <w:r w:rsidR="00DB1124">
        <w:rPr>
          <w:sz w:val="28"/>
          <w:szCs w:val="28"/>
          <w:lang w:val="uk-UA"/>
        </w:rPr>
        <w:t>реєстрований за адресою,</w:t>
      </w:r>
      <w:r w:rsidR="00DB1124" w:rsidRPr="0007271B">
        <w:rPr>
          <w:sz w:val="28"/>
          <w:szCs w:val="28"/>
          <w:lang w:val="uk-UA"/>
        </w:rPr>
        <w:t xml:space="preserve"> </w:t>
      </w:r>
      <w:r w:rsidR="00DB1124" w:rsidRPr="00BB0ACB">
        <w:rPr>
          <w:sz w:val="28"/>
          <w:szCs w:val="28"/>
          <w:lang w:val="uk-UA"/>
        </w:rPr>
        <w:t xml:space="preserve">у наданні дозволу на </w:t>
      </w:r>
      <w:r w:rsidR="00DB1124" w:rsidRPr="00BB0ACB">
        <w:rPr>
          <w:bCs/>
          <w:sz w:val="28"/>
          <w:szCs w:val="28"/>
          <w:lang w:val="uk-UA"/>
        </w:rPr>
        <w:t xml:space="preserve"> складання проекту відведення земельної ділянки, орієнтовною площею 0,</w:t>
      </w:r>
      <w:r w:rsidR="00DB1124">
        <w:rPr>
          <w:bCs/>
          <w:sz w:val="28"/>
          <w:szCs w:val="28"/>
          <w:lang w:val="uk-UA"/>
        </w:rPr>
        <w:t>050</w:t>
      </w:r>
      <w:r w:rsidR="00DB1124" w:rsidRPr="00BB0ACB">
        <w:rPr>
          <w:bCs/>
          <w:sz w:val="28"/>
          <w:szCs w:val="28"/>
          <w:lang w:val="uk-UA"/>
        </w:rPr>
        <w:t>0</w:t>
      </w:r>
      <w:r w:rsidR="00DB1124">
        <w:rPr>
          <w:bCs/>
          <w:sz w:val="28"/>
          <w:szCs w:val="28"/>
          <w:lang w:val="uk-UA"/>
        </w:rPr>
        <w:t xml:space="preserve"> </w:t>
      </w:r>
      <w:r w:rsidR="00DB1124" w:rsidRPr="00BB0ACB">
        <w:rPr>
          <w:bCs/>
          <w:sz w:val="28"/>
          <w:szCs w:val="28"/>
          <w:lang w:val="uk-UA"/>
        </w:rPr>
        <w:t xml:space="preserve">га, </w:t>
      </w:r>
      <w:r w:rsidR="00DB1124"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DB1124">
        <w:rPr>
          <w:sz w:val="28"/>
          <w:szCs w:val="28"/>
          <w:lang w:val="uk-UA"/>
        </w:rPr>
        <w:t xml:space="preserve"> за адресою </w:t>
      </w:r>
      <w:r w:rsidR="00DB1124" w:rsidRPr="00DB1124">
        <w:rPr>
          <w:b/>
          <w:sz w:val="28"/>
          <w:szCs w:val="28"/>
          <w:lang w:val="uk-UA"/>
        </w:rPr>
        <w:t>провулок</w:t>
      </w:r>
      <w:r w:rsidR="00DB1124">
        <w:rPr>
          <w:b/>
          <w:sz w:val="28"/>
          <w:szCs w:val="28"/>
          <w:lang w:val="uk-UA"/>
        </w:rPr>
        <w:t xml:space="preserve"> Стрімкий, 2</w:t>
      </w:r>
      <w:r w:rsidR="0008697F">
        <w:rPr>
          <w:sz w:val="28"/>
          <w:szCs w:val="28"/>
          <w:lang w:val="uk-UA"/>
        </w:rPr>
        <w:t xml:space="preserve"> (підстава:.).</w:t>
      </w:r>
    </w:p>
    <w:p w:rsidR="00DB1124" w:rsidRDefault="00DB1124" w:rsidP="004476DC">
      <w:pPr>
        <w:ind w:firstLine="708"/>
        <w:jc w:val="both"/>
        <w:rPr>
          <w:b/>
          <w:bCs/>
          <w:sz w:val="28"/>
          <w:szCs w:val="28"/>
          <w:lang w:val="uk-UA"/>
        </w:rPr>
      </w:pPr>
    </w:p>
    <w:p w:rsidR="00A97D99" w:rsidRDefault="00542E8C" w:rsidP="00A97D99">
      <w:pPr>
        <w:ind w:firstLine="708"/>
        <w:jc w:val="both"/>
        <w:rPr>
          <w:sz w:val="28"/>
          <w:szCs w:val="28"/>
          <w:lang w:val="uk-UA"/>
        </w:rPr>
      </w:pPr>
      <w:r>
        <w:rPr>
          <w:b/>
          <w:sz w:val="28"/>
          <w:szCs w:val="28"/>
          <w:lang w:val="uk-UA"/>
        </w:rPr>
        <w:t>3</w:t>
      </w:r>
      <w:r w:rsidR="00A97D99" w:rsidRPr="00015574">
        <w:rPr>
          <w:b/>
          <w:sz w:val="28"/>
          <w:szCs w:val="28"/>
          <w:lang w:val="uk-UA"/>
        </w:rPr>
        <w:t>.</w:t>
      </w:r>
      <w:r w:rsidR="000116F8">
        <w:rPr>
          <w:b/>
          <w:sz w:val="28"/>
          <w:szCs w:val="28"/>
          <w:lang w:val="uk-UA"/>
        </w:rPr>
        <w:t>4</w:t>
      </w:r>
      <w:r w:rsidR="00A97D99" w:rsidRPr="00015574">
        <w:rPr>
          <w:b/>
          <w:sz w:val="28"/>
          <w:szCs w:val="28"/>
          <w:lang w:val="uk-UA"/>
        </w:rPr>
        <w:t>.</w:t>
      </w:r>
      <w:r w:rsidR="00A97D99" w:rsidRPr="00BB0ACB">
        <w:rPr>
          <w:b/>
          <w:sz w:val="28"/>
          <w:szCs w:val="28"/>
          <w:lang w:val="uk-UA"/>
        </w:rPr>
        <w:t xml:space="preserve"> </w:t>
      </w:r>
      <w:r w:rsidR="00A97D99">
        <w:rPr>
          <w:b/>
          <w:sz w:val="28"/>
          <w:szCs w:val="28"/>
          <w:lang w:val="uk-UA"/>
        </w:rPr>
        <w:t xml:space="preserve">Чудову Володимиру Васильовичу </w:t>
      </w:r>
      <w:r w:rsidR="00A97D99" w:rsidRPr="003037E5">
        <w:rPr>
          <w:sz w:val="28"/>
          <w:szCs w:val="28"/>
          <w:lang w:val="uk-UA"/>
        </w:rPr>
        <w:t>(РНОКПП</w:t>
      </w:r>
      <w:r w:rsidR="00A97D99">
        <w:rPr>
          <w:sz w:val="28"/>
          <w:szCs w:val="28"/>
          <w:lang w:val="uk-UA"/>
        </w:rPr>
        <w:t>)</w:t>
      </w:r>
      <w:r w:rsidR="00A97D99" w:rsidRPr="003037E5">
        <w:rPr>
          <w:sz w:val="28"/>
          <w:szCs w:val="28"/>
          <w:lang w:val="uk-UA"/>
        </w:rPr>
        <w:t>, як</w:t>
      </w:r>
      <w:r w:rsidR="00A97D99">
        <w:rPr>
          <w:sz w:val="28"/>
          <w:szCs w:val="28"/>
          <w:lang w:val="uk-UA"/>
        </w:rPr>
        <w:t>ий</w:t>
      </w:r>
      <w:r w:rsidR="00A97D99" w:rsidRPr="003037E5">
        <w:rPr>
          <w:sz w:val="28"/>
          <w:szCs w:val="28"/>
          <w:lang w:val="uk-UA"/>
        </w:rPr>
        <w:t xml:space="preserve"> за</w:t>
      </w:r>
      <w:r w:rsidR="00A97D99">
        <w:rPr>
          <w:sz w:val="28"/>
          <w:szCs w:val="28"/>
          <w:lang w:val="uk-UA"/>
        </w:rPr>
        <w:t>реєстрований за адресою,</w:t>
      </w:r>
      <w:r w:rsidR="00A97D99" w:rsidRPr="0007271B">
        <w:rPr>
          <w:sz w:val="28"/>
          <w:szCs w:val="28"/>
          <w:lang w:val="uk-UA"/>
        </w:rPr>
        <w:t xml:space="preserve"> </w:t>
      </w:r>
      <w:r w:rsidR="00A97D99" w:rsidRPr="00BB0ACB">
        <w:rPr>
          <w:sz w:val="28"/>
          <w:szCs w:val="28"/>
          <w:lang w:val="uk-UA"/>
        </w:rPr>
        <w:t xml:space="preserve">у наданні дозволу на </w:t>
      </w:r>
      <w:r w:rsidR="00A97D99" w:rsidRPr="00BB0ACB">
        <w:rPr>
          <w:bCs/>
          <w:sz w:val="28"/>
          <w:szCs w:val="28"/>
          <w:lang w:val="uk-UA"/>
        </w:rPr>
        <w:t xml:space="preserve"> складання проекту відведення земельної ділянки, орієнтовною площею 0,</w:t>
      </w:r>
      <w:r w:rsidR="00A97D99">
        <w:rPr>
          <w:bCs/>
          <w:sz w:val="28"/>
          <w:szCs w:val="28"/>
          <w:lang w:val="uk-UA"/>
        </w:rPr>
        <w:t>050</w:t>
      </w:r>
      <w:r w:rsidR="00A97D99" w:rsidRPr="00BB0ACB">
        <w:rPr>
          <w:bCs/>
          <w:sz w:val="28"/>
          <w:szCs w:val="28"/>
          <w:lang w:val="uk-UA"/>
        </w:rPr>
        <w:t>0</w:t>
      </w:r>
      <w:r w:rsidR="00A97D99">
        <w:rPr>
          <w:bCs/>
          <w:sz w:val="28"/>
          <w:szCs w:val="28"/>
          <w:lang w:val="uk-UA"/>
        </w:rPr>
        <w:t xml:space="preserve"> </w:t>
      </w:r>
      <w:r w:rsidR="00A97D99" w:rsidRPr="00BB0ACB">
        <w:rPr>
          <w:bCs/>
          <w:sz w:val="28"/>
          <w:szCs w:val="28"/>
          <w:lang w:val="uk-UA"/>
        </w:rPr>
        <w:t xml:space="preserve">га, </w:t>
      </w:r>
      <w:r w:rsidR="00A97D99" w:rsidRPr="00BB0ACB">
        <w:rPr>
          <w:sz w:val="28"/>
          <w:szCs w:val="28"/>
          <w:lang w:val="uk-UA"/>
        </w:rPr>
        <w:t>у власність  за рахунок земель запасу міста для будівництва</w:t>
      </w:r>
      <w:r w:rsidR="00C51D9D">
        <w:rPr>
          <w:sz w:val="28"/>
          <w:szCs w:val="28"/>
          <w:lang w:val="uk-UA"/>
        </w:rPr>
        <w:t xml:space="preserve"> </w:t>
      </w:r>
      <w:r w:rsidR="00A97D99" w:rsidRPr="00BB0ACB">
        <w:rPr>
          <w:sz w:val="28"/>
          <w:szCs w:val="28"/>
          <w:lang w:val="uk-UA"/>
        </w:rPr>
        <w:t>і обслуговування житлового будинку, господарських будівель і споруд</w:t>
      </w:r>
      <w:r w:rsidR="00A97D99">
        <w:rPr>
          <w:sz w:val="28"/>
          <w:szCs w:val="28"/>
          <w:lang w:val="uk-UA"/>
        </w:rPr>
        <w:t xml:space="preserve"> за адресою </w:t>
      </w:r>
      <w:r w:rsidR="00A97D99">
        <w:rPr>
          <w:b/>
          <w:sz w:val="28"/>
          <w:szCs w:val="28"/>
          <w:lang w:val="uk-UA"/>
        </w:rPr>
        <w:t>вул. Стрімка, 12</w:t>
      </w:r>
      <w:r w:rsidR="0008697F">
        <w:rPr>
          <w:sz w:val="28"/>
          <w:szCs w:val="28"/>
          <w:lang w:val="uk-UA"/>
        </w:rPr>
        <w:t xml:space="preserve"> (підстава:).</w:t>
      </w:r>
    </w:p>
    <w:p w:rsidR="00A97D99" w:rsidRDefault="00A97D99" w:rsidP="004476DC">
      <w:pPr>
        <w:ind w:firstLine="708"/>
        <w:jc w:val="both"/>
        <w:rPr>
          <w:b/>
          <w:bCs/>
          <w:sz w:val="28"/>
          <w:szCs w:val="28"/>
          <w:lang w:val="uk-UA"/>
        </w:rPr>
      </w:pPr>
    </w:p>
    <w:p w:rsidR="00A576B2" w:rsidRDefault="00542E8C" w:rsidP="00A576B2">
      <w:pPr>
        <w:ind w:firstLine="708"/>
        <w:jc w:val="both"/>
        <w:rPr>
          <w:sz w:val="28"/>
          <w:szCs w:val="28"/>
          <w:lang w:val="uk-UA"/>
        </w:rPr>
      </w:pPr>
      <w:r>
        <w:rPr>
          <w:b/>
          <w:sz w:val="28"/>
          <w:szCs w:val="28"/>
          <w:lang w:val="uk-UA"/>
        </w:rPr>
        <w:t>3</w:t>
      </w:r>
      <w:r w:rsidR="00A576B2" w:rsidRPr="00015574">
        <w:rPr>
          <w:b/>
          <w:sz w:val="28"/>
          <w:szCs w:val="28"/>
          <w:lang w:val="uk-UA"/>
        </w:rPr>
        <w:t>.</w:t>
      </w:r>
      <w:r w:rsidR="000116F8">
        <w:rPr>
          <w:b/>
          <w:sz w:val="28"/>
          <w:szCs w:val="28"/>
          <w:lang w:val="uk-UA"/>
        </w:rPr>
        <w:t>5</w:t>
      </w:r>
      <w:r w:rsidR="00A576B2" w:rsidRPr="00015574">
        <w:rPr>
          <w:b/>
          <w:sz w:val="28"/>
          <w:szCs w:val="28"/>
          <w:lang w:val="uk-UA"/>
        </w:rPr>
        <w:t>.</w:t>
      </w:r>
      <w:r w:rsidR="00A576B2" w:rsidRPr="00BB0ACB">
        <w:rPr>
          <w:b/>
          <w:sz w:val="28"/>
          <w:szCs w:val="28"/>
          <w:lang w:val="uk-UA"/>
        </w:rPr>
        <w:t xml:space="preserve"> </w:t>
      </w:r>
      <w:r w:rsidR="00A576B2">
        <w:rPr>
          <w:b/>
          <w:sz w:val="28"/>
          <w:szCs w:val="28"/>
          <w:lang w:val="uk-UA"/>
        </w:rPr>
        <w:t xml:space="preserve">Чудову Михайлу Васильовичу </w:t>
      </w:r>
      <w:r w:rsidR="00A576B2" w:rsidRPr="003037E5">
        <w:rPr>
          <w:sz w:val="28"/>
          <w:szCs w:val="28"/>
          <w:lang w:val="uk-UA"/>
        </w:rPr>
        <w:t>(РНОКПП</w:t>
      </w:r>
      <w:r w:rsidR="00A576B2">
        <w:rPr>
          <w:sz w:val="28"/>
          <w:szCs w:val="28"/>
          <w:lang w:val="uk-UA"/>
        </w:rPr>
        <w:t>)</w:t>
      </w:r>
      <w:r w:rsidR="00A576B2" w:rsidRPr="003037E5">
        <w:rPr>
          <w:sz w:val="28"/>
          <w:szCs w:val="28"/>
          <w:lang w:val="uk-UA"/>
        </w:rPr>
        <w:t>, як</w:t>
      </w:r>
      <w:r w:rsidR="00A576B2">
        <w:rPr>
          <w:sz w:val="28"/>
          <w:szCs w:val="28"/>
          <w:lang w:val="uk-UA"/>
        </w:rPr>
        <w:t>ий</w:t>
      </w:r>
      <w:r w:rsidR="00A576B2" w:rsidRPr="003037E5">
        <w:rPr>
          <w:sz w:val="28"/>
          <w:szCs w:val="28"/>
          <w:lang w:val="uk-UA"/>
        </w:rPr>
        <w:t xml:space="preserve"> за</w:t>
      </w:r>
      <w:r w:rsidR="00A576B2">
        <w:rPr>
          <w:sz w:val="28"/>
          <w:szCs w:val="28"/>
          <w:lang w:val="uk-UA"/>
        </w:rPr>
        <w:t xml:space="preserve">реєстрований за адресою </w:t>
      </w:r>
      <w:r w:rsidR="00A576B2" w:rsidRPr="00BB0ACB">
        <w:rPr>
          <w:sz w:val="28"/>
          <w:szCs w:val="28"/>
          <w:lang w:val="uk-UA"/>
        </w:rPr>
        <w:t xml:space="preserve">у наданні дозволу на </w:t>
      </w:r>
      <w:r w:rsidR="00A576B2" w:rsidRPr="00BB0ACB">
        <w:rPr>
          <w:bCs/>
          <w:sz w:val="28"/>
          <w:szCs w:val="28"/>
          <w:lang w:val="uk-UA"/>
        </w:rPr>
        <w:t xml:space="preserve"> складання проекту відведення земельної ділянки, орієнтовною площею 0,</w:t>
      </w:r>
      <w:r w:rsidR="00A576B2">
        <w:rPr>
          <w:bCs/>
          <w:sz w:val="28"/>
          <w:szCs w:val="28"/>
          <w:lang w:val="uk-UA"/>
        </w:rPr>
        <w:t>050</w:t>
      </w:r>
      <w:r w:rsidR="00A576B2" w:rsidRPr="00BB0ACB">
        <w:rPr>
          <w:bCs/>
          <w:sz w:val="28"/>
          <w:szCs w:val="28"/>
          <w:lang w:val="uk-UA"/>
        </w:rPr>
        <w:t>0</w:t>
      </w:r>
      <w:r w:rsidR="00A576B2">
        <w:rPr>
          <w:bCs/>
          <w:sz w:val="28"/>
          <w:szCs w:val="28"/>
          <w:lang w:val="uk-UA"/>
        </w:rPr>
        <w:t xml:space="preserve"> </w:t>
      </w:r>
      <w:r w:rsidR="00A576B2" w:rsidRPr="00BB0ACB">
        <w:rPr>
          <w:bCs/>
          <w:sz w:val="28"/>
          <w:szCs w:val="28"/>
          <w:lang w:val="uk-UA"/>
        </w:rPr>
        <w:t xml:space="preserve">га, </w:t>
      </w:r>
      <w:r w:rsidR="00A576B2" w:rsidRPr="00BB0ACB">
        <w:rPr>
          <w:sz w:val="28"/>
          <w:szCs w:val="28"/>
          <w:lang w:val="uk-UA"/>
        </w:rPr>
        <w:t xml:space="preserve">у власність  за рахунок земель запасу міста для будівництва </w:t>
      </w:r>
      <w:r w:rsidR="000C6BA2">
        <w:rPr>
          <w:sz w:val="28"/>
          <w:szCs w:val="28"/>
          <w:lang w:val="uk-UA"/>
        </w:rPr>
        <w:t xml:space="preserve">  </w:t>
      </w:r>
      <w:r w:rsidR="00A576B2" w:rsidRPr="00BB0ACB">
        <w:rPr>
          <w:sz w:val="28"/>
          <w:szCs w:val="28"/>
          <w:lang w:val="uk-UA"/>
        </w:rPr>
        <w:t>і обслуговування житлового будинку, господарських будівель і споруд</w:t>
      </w:r>
      <w:r w:rsidR="000C6BA2">
        <w:rPr>
          <w:sz w:val="28"/>
          <w:szCs w:val="28"/>
          <w:lang w:val="uk-UA"/>
        </w:rPr>
        <w:t xml:space="preserve">  </w:t>
      </w:r>
      <w:r w:rsidR="00A576B2">
        <w:rPr>
          <w:sz w:val="28"/>
          <w:szCs w:val="28"/>
          <w:lang w:val="uk-UA"/>
        </w:rPr>
        <w:t xml:space="preserve">за адресою </w:t>
      </w:r>
      <w:r w:rsidR="00A576B2">
        <w:rPr>
          <w:b/>
          <w:sz w:val="28"/>
          <w:szCs w:val="28"/>
          <w:lang w:val="uk-UA"/>
        </w:rPr>
        <w:t>вул. Стрімка, 10</w:t>
      </w:r>
      <w:r w:rsidR="0008697F">
        <w:rPr>
          <w:sz w:val="28"/>
          <w:szCs w:val="28"/>
          <w:lang w:val="uk-UA"/>
        </w:rPr>
        <w:t xml:space="preserve"> (підстава: </w:t>
      </w:r>
      <w:r w:rsidR="00FC23BF">
        <w:rPr>
          <w:sz w:val="28"/>
          <w:szCs w:val="28"/>
          <w:lang w:val="uk-UA"/>
        </w:rPr>
        <w:t>).</w:t>
      </w:r>
    </w:p>
    <w:p w:rsidR="00A576B2" w:rsidRDefault="00A576B2" w:rsidP="004476DC">
      <w:pPr>
        <w:ind w:firstLine="708"/>
        <w:jc w:val="both"/>
        <w:rPr>
          <w:b/>
          <w:bCs/>
          <w:sz w:val="28"/>
          <w:szCs w:val="28"/>
          <w:lang w:val="uk-UA"/>
        </w:rPr>
      </w:pPr>
    </w:p>
    <w:p w:rsidR="00E978E7" w:rsidRDefault="00542E8C" w:rsidP="00E978E7">
      <w:pPr>
        <w:ind w:firstLine="708"/>
        <w:jc w:val="both"/>
        <w:rPr>
          <w:sz w:val="28"/>
          <w:szCs w:val="28"/>
          <w:lang w:val="uk-UA"/>
        </w:rPr>
      </w:pPr>
      <w:r>
        <w:rPr>
          <w:b/>
          <w:sz w:val="28"/>
          <w:szCs w:val="28"/>
          <w:lang w:val="uk-UA"/>
        </w:rPr>
        <w:t>3</w:t>
      </w:r>
      <w:r w:rsidR="00E978E7">
        <w:rPr>
          <w:b/>
          <w:sz w:val="28"/>
          <w:szCs w:val="28"/>
          <w:lang w:val="uk-UA"/>
        </w:rPr>
        <w:t>.</w:t>
      </w:r>
      <w:r w:rsidR="000116F8">
        <w:rPr>
          <w:b/>
          <w:sz w:val="28"/>
          <w:szCs w:val="28"/>
          <w:lang w:val="uk-UA"/>
        </w:rPr>
        <w:t>6</w:t>
      </w:r>
      <w:r w:rsidR="00E978E7">
        <w:rPr>
          <w:b/>
          <w:sz w:val="28"/>
          <w:szCs w:val="28"/>
          <w:lang w:val="uk-UA"/>
        </w:rPr>
        <w:t xml:space="preserve">. Загороднюк Надії Степанівні </w:t>
      </w:r>
      <w:r w:rsidR="00E978E7" w:rsidRPr="002B7966">
        <w:rPr>
          <w:sz w:val="28"/>
          <w:szCs w:val="28"/>
          <w:lang w:val="uk-UA"/>
        </w:rPr>
        <w:t>(РНОКПП), як</w:t>
      </w:r>
      <w:r w:rsidR="00E978E7">
        <w:rPr>
          <w:sz w:val="28"/>
          <w:szCs w:val="28"/>
          <w:lang w:val="uk-UA"/>
        </w:rPr>
        <w:t>а</w:t>
      </w:r>
      <w:r w:rsidR="00E978E7" w:rsidRPr="002B7966">
        <w:rPr>
          <w:sz w:val="28"/>
          <w:szCs w:val="28"/>
          <w:lang w:val="uk-UA"/>
        </w:rPr>
        <w:t xml:space="preserve"> зареєстрован</w:t>
      </w:r>
      <w:r w:rsidR="00E978E7">
        <w:rPr>
          <w:sz w:val="28"/>
          <w:szCs w:val="28"/>
          <w:lang w:val="uk-UA"/>
        </w:rPr>
        <w:t>а</w:t>
      </w:r>
      <w:r w:rsidR="00E978E7" w:rsidRPr="002B7966">
        <w:rPr>
          <w:sz w:val="28"/>
          <w:szCs w:val="28"/>
          <w:lang w:val="uk-UA"/>
        </w:rPr>
        <w:t xml:space="preserve"> за адресою, </w:t>
      </w:r>
      <w:r w:rsidR="00E978E7">
        <w:rPr>
          <w:sz w:val="28"/>
          <w:szCs w:val="28"/>
          <w:lang w:val="uk-UA"/>
        </w:rPr>
        <w:t xml:space="preserve">у наданні дозволу </w:t>
      </w:r>
      <w:r w:rsidR="000C6BA2">
        <w:rPr>
          <w:sz w:val="28"/>
          <w:szCs w:val="28"/>
          <w:lang w:val="uk-UA"/>
        </w:rPr>
        <w:t xml:space="preserve"> </w:t>
      </w:r>
      <w:r w:rsidR="00E978E7">
        <w:rPr>
          <w:sz w:val="28"/>
          <w:szCs w:val="28"/>
          <w:lang w:val="uk-UA"/>
        </w:rPr>
        <w:t xml:space="preserve">на </w:t>
      </w:r>
      <w:r w:rsidR="00E978E7" w:rsidRPr="002B7966">
        <w:rPr>
          <w:bCs/>
          <w:sz w:val="28"/>
          <w:szCs w:val="28"/>
          <w:lang w:val="uk-UA"/>
        </w:rPr>
        <w:t xml:space="preserve">складання проекту відведення земельної ділянки, орієнтовною </w:t>
      </w:r>
      <w:r w:rsidR="00E978E7">
        <w:rPr>
          <w:bCs/>
          <w:sz w:val="28"/>
          <w:szCs w:val="28"/>
          <w:lang w:val="uk-UA"/>
        </w:rPr>
        <w:t xml:space="preserve"> </w:t>
      </w:r>
      <w:r w:rsidR="00E978E7" w:rsidRPr="002B7966">
        <w:rPr>
          <w:bCs/>
          <w:sz w:val="28"/>
          <w:szCs w:val="28"/>
          <w:lang w:val="uk-UA"/>
        </w:rPr>
        <w:t>площею 0,</w:t>
      </w:r>
      <w:r w:rsidR="00E978E7">
        <w:rPr>
          <w:bCs/>
          <w:sz w:val="28"/>
          <w:szCs w:val="28"/>
          <w:lang w:val="uk-UA"/>
        </w:rPr>
        <w:t>10</w:t>
      </w:r>
      <w:r w:rsidR="00E978E7" w:rsidRPr="002B7966">
        <w:rPr>
          <w:bCs/>
          <w:sz w:val="28"/>
          <w:szCs w:val="28"/>
          <w:lang w:val="uk-UA"/>
        </w:rPr>
        <w:t>га,</w:t>
      </w:r>
      <w:r w:rsidR="00E978E7">
        <w:rPr>
          <w:bCs/>
          <w:sz w:val="28"/>
          <w:szCs w:val="28"/>
          <w:lang w:val="uk-UA"/>
        </w:rPr>
        <w:t xml:space="preserve"> </w:t>
      </w:r>
      <w:r w:rsidR="00E978E7" w:rsidRPr="002B7966">
        <w:rPr>
          <w:sz w:val="28"/>
          <w:szCs w:val="28"/>
          <w:lang w:val="uk-UA"/>
        </w:rPr>
        <w:t xml:space="preserve">у власність </w:t>
      </w:r>
      <w:r w:rsidR="00E978E7">
        <w:rPr>
          <w:sz w:val="28"/>
          <w:szCs w:val="28"/>
          <w:lang w:val="uk-UA"/>
        </w:rPr>
        <w:t xml:space="preserve"> </w:t>
      </w:r>
      <w:r w:rsidR="00E978E7" w:rsidRPr="002B7966">
        <w:rPr>
          <w:sz w:val="28"/>
          <w:szCs w:val="28"/>
          <w:lang w:val="uk-UA"/>
        </w:rPr>
        <w:t>за рахунок земель запасу міста для будівництва</w:t>
      </w:r>
      <w:r w:rsidR="000C6BA2">
        <w:rPr>
          <w:sz w:val="28"/>
          <w:szCs w:val="28"/>
          <w:lang w:val="uk-UA"/>
        </w:rPr>
        <w:t xml:space="preserve"> </w:t>
      </w:r>
      <w:r w:rsidR="00E978E7" w:rsidRPr="002B7966">
        <w:rPr>
          <w:sz w:val="28"/>
          <w:szCs w:val="28"/>
          <w:lang w:val="uk-UA"/>
        </w:rPr>
        <w:t xml:space="preserve">і </w:t>
      </w:r>
      <w:r w:rsidR="00E978E7" w:rsidRPr="00EA2094">
        <w:rPr>
          <w:sz w:val="28"/>
          <w:szCs w:val="28"/>
          <w:lang w:val="uk-UA"/>
        </w:rPr>
        <w:t xml:space="preserve">обслуговування житлового будинку, господарських </w:t>
      </w:r>
      <w:r w:rsidR="00E978E7" w:rsidRPr="00EA2094">
        <w:rPr>
          <w:sz w:val="28"/>
          <w:szCs w:val="28"/>
          <w:lang w:val="uk-UA"/>
        </w:rPr>
        <w:lastRenderedPageBreak/>
        <w:t xml:space="preserve">будівель і споруд </w:t>
      </w:r>
      <w:r w:rsidR="000C6BA2">
        <w:rPr>
          <w:sz w:val="28"/>
          <w:szCs w:val="28"/>
          <w:lang w:val="uk-UA"/>
        </w:rPr>
        <w:t xml:space="preserve"> </w:t>
      </w:r>
      <w:r w:rsidR="00E978E7" w:rsidRPr="00EA2094">
        <w:rPr>
          <w:sz w:val="28"/>
          <w:szCs w:val="28"/>
          <w:lang w:val="uk-UA"/>
        </w:rPr>
        <w:t xml:space="preserve">за адресою </w:t>
      </w:r>
      <w:r w:rsidR="00E978E7" w:rsidRPr="00EA2094">
        <w:rPr>
          <w:b/>
          <w:sz w:val="28"/>
          <w:szCs w:val="28"/>
          <w:lang w:val="uk-UA"/>
        </w:rPr>
        <w:t xml:space="preserve">вул. </w:t>
      </w:r>
      <w:r w:rsidR="00E978E7">
        <w:rPr>
          <w:b/>
          <w:sz w:val="28"/>
          <w:szCs w:val="28"/>
          <w:lang w:val="uk-UA"/>
        </w:rPr>
        <w:t xml:space="preserve">Вашківська, </w:t>
      </w:r>
      <w:r w:rsidR="00E978E7" w:rsidRPr="00084A28">
        <w:rPr>
          <w:sz w:val="28"/>
          <w:szCs w:val="28"/>
          <w:lang w:val="uk-UA"/>
        </w:rPr>
        <w:t>на північ від будинковолодіння №50</w:t>
      </w:r>
      <w:r w:rsidR="00E978E7" w:rsidRPr="00EA2094">
        <w:rPr>
          <w:sz w:val="28"/>
          <w:szCs w:val="28"/>
          <w:lang w:val="uk-UA"/>
        </w:rPr>
        <w:t>,</w:t>
      </w:r>
      <w:r w:rsidR="00E978E7" w:rsidRPr="002B7966">
        <w:rPr>
          <w:sz w:val="28"/>
          <w:szCs w:val="28"/>
          <w:lang w:val="uk-UA"/>
        </w:rPr>
        <w:t xml:space="preserve"> </w:t>
      </w:r>
      <w:r w:rsidR="00E978E7">
        <w:rPr>
          <w:sz w:val="28"/>
          <w:szCs w:val="28"/>
          <w:lang w:val="uk-UA"/>
        </w:rPr>
        <w:t>у зв’язку з відсутністю підстав для надання переваги Загороднюк Н.С.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(в обліку індивідуальних забудовників не зареєстрована).</w:t>
      </w:r>
    </w:p>
    <w:p w:rsidR="00E978E7" w:rsidRPr="00BF1EEC" w:rsidRDefault="00E978E7" w:rsidP="004476DC">
      <w:pPr>
        <w:ind w:firstLine="708"/>
        <w:jc w:val="both"/>
        <w:rPr>
          <w:b/>
          <w:bCs/>
          <w:sz w:val="28"/>
          <w:szCs w:val="28"/>
          <w:lang w:val="uk-UA"/>
        </w:rPr>
      </w:pPr>
    </w:p>
    <w:p w:rsidR="003F4802" w:rsidRDefault="00542E8C" w:rsidP="008F6660">
      <w:pPr>
        <w:ind w:firstLine="708"/>
        <w:jc w:val="both"/>
        <w:rPr>
          <w:sz w:val="28"/>
          <w:szCs w:val="28"/>
          <w:lang w:val="uk-UA"/>
        </w:rPr>
      </w:pPr>
      <w:r>
        <w:rPr>
          <w:b/>
          <w:sz w:val="28"/>
          <w:szCs w:val="28"/>
          <w:lang w:val="uk-UA"/>
        </w:rPr>
        <w:t>3</w:t>
      </w:r>
      <w:r w:rsidR="003F4802">
        <w:rPr>
          <w:b/>
          <w:sz w:val="28"/>
          <w:szCs w:val="28"/>
          <w:lang w:val="uk-UA"/>
        </w:rPr>
        <w:t>.</w:t>
      </w:r>
      <w:r w:rsidR="000116F8">
        <w:rPr>
          <w:b/>
          <w:sz w:val="28"/>
          <w:szCs w:val="28"/>
          <w:lang w:val="uk-UA"/>
        </w:rPr>
        <w:t>7</w:t>
      </w:r>
      <w:r w:rsidR="003F4802">
        <w:rPr>
          <w:b/>
          <w:sz w:val="28"/>
          <w:szCs w:val="28"/>
          <w:lang w:val="uk-UA"/>
        </w:rPr>
        <w:t xml:space="preserve">. </w:t>
      </w:r>
      <w:r w:rsidR="003F4802" w:rsidRPr="00B93AC5">
        <w:rPr>
          <w:b/>
          <w:sz w:val="28"/>
          <w:szCs w:val="28"/>
          <w:lang w:val="uk-UA"/>
        </w:rPr>
        <w:t>Ко</w:t>
      </w:r>
      <w:r w:rsidR="003F4802">
        <w:rPr>
          <w:b/>
          <w:sz w:val="28"/>
          <w:szCs w:val="28"/>
          <w:lang w:val="uk-UA"/>
        </w:rPr>
        <w:t>ч</w:t>
      </w:r>
      <w:r w:rsidR="003F4802" w:rsidRPr="00B93AC5">
        <w:rPr>
          <w:b/>
          <w:sz w:val="28"/>
          <w:szCs w:val="28"/>
          <w:lang w:val="uk-UA"/>
        </w:rPr>
        <w:t>урці (Кочурка) Денису Валерійовичу</w:t>
      </w:r>
      <w:r w:rsidR="003F4802">
        <w:rPr>
          <w:b/>
          <w:sz w:val="28"/>
          <w:szCs w:val="28"/>
          <w:lang w:val="uk-UA"/>
        </w:rPr>
        <w:t xml:space="preserve"> </w:t>
      </w:r>
      <w:r w:rsidR="003F4802">
        <w:rPr>
          <w:sz w:val="28"/>
          <w:szCs w:val="28"/>
          <w:lang w:val="uk-UA"/>
        </w:rPr>
        <w:t>(</w:t>
      </w:r>
      <w:r w:rsidR="003F4802" w:rsidRPr="003037E5">
        <w:rPr>
          <w:sz w:val="28"/>
          <w:szCs w:val="28"/>
          <w:lang w:val="uk-UA"/>
        </w:rPr>
        <w:t>РНОКПП)</w:t>
      </w:r>
      <w:r w:rsidR="003F4802">
        <w:rPr>
          <w:sz w:val="28"/>
          <w:szCs w:val="28"/>
          <w:lang w:val="uk-UA"/>
        </w:rPr>
        <w:t xml:space="preserve">, який зареєстрований за адресою, </w:t>
      </w:r>
      <w:r w:rsidR="008F6660">
        <w:rPr>
          <w:sz w:val="28"/>
          <w:szCs w:val="28"/>
          <w:lang w:val="uk-UA"/>
        </w:rPr>
        <w:t xml:space="preserve">   у наданні дозволу </w:t>
      </w:r>
      <w:r w:rsidR="003F4802" w:rsidRPr="00C47F51">
        <w:rPr>
          <w:bCs/>
          <w:sz w:val="28"/>
          <w:szCs w:val="28"/>
          <w:lang w:val="uk-UA"/>
        </w:rPr>
        <w:t xml:space="preserve">на складання проекту відведення земельної </w:t>
      </w:r>
      <w:r w:rsidR="003F4802">
        <w:rPr>
          <w:bCs/>
          <w:sz w:val="28"/>
          <w:szCs w:val="28"/>
          <w:lang w:val="uk-UA"/>
        </w:rPr>
        <w:t xml:space="preserve"> </w:t>
      </w:r>
      <w:r w:rsidR="00CA6E9F">
        <w:rPr>
          <w:bCs/>
          <w:sz w:val="28"/>
          <w:szCs w:val="28"/>
          <w:lang w:val="uk-UA"/>
        </w:rPr>
        <w:t xml:space="preserve">ділянки  </w:t>
      </w:r>
      <w:r w:rsidR="003F4802" w:rsidRPr="00C47F51">
        <w:rPr>
          <w:sz w:val="28"/>
          <w:szCs w:val="28"/>
          <w:lang w:val="uk-UA"/>
        </w:rPr>
        <w:t xml:space="preserve">у власність за рахунок земель </w:t>
      </w:r>
      <w:r w:rsidR="003F4802">
        <w:rPr>
          <w:sz w:val="28"/>
          <w:szCs w:val="28"/>
          <w:lang w:val="uk-UA"/>
        </w:rPr>
        <w:t xml:space="preserve"> </w:t>
      </w:r>
      <w:r w:rsidR="003F4802" w:rsidRPr="00C47F51">
        <w:rPr>
          <w:sz w:val="28"/>
          <w:szCs w:val="28"/>
          <w:lang w:val="uk-UA"/>
        </w:rPr>
        <w:t xml:space="preserve">запасу міста для будівництва </w:t>
      </w:r>
      <w:r w:rsidR="00CA6E9F">
        <w:rPr>
          <w:sz w:val="28"/>
          <w:szCs w:val="28"/>
          <w:lang w:val="uk-UA"/>
        </w:rPr>
        <w:t xml:space="preserve">     </w:t>
      </w:r>
      <w:r w:rsidR="003F4802">
        <w:rPr>
          <w:sz w:val="28"/>
          <w:szCs w:val="28"/>
          <w:lang w:val="uk-UA"/>
        </w:rPr>
        <w:t xml:space="preserve">і обслуговування </w:t>
      </w:r>
      <w:r w:rsidR="003F4802" w:rsidRPr="00C47F51">
        <w:rPr>
          <w:sz w:val="28"/>
          <w:szCs w:val="28"/>
          <w:lang w:val="uk-UA"/>
        </w:rPr>
        <w:t xml:space="preserve">житлового будинку, господарських будівель і споруд </w:t>
      </w:r>
      <w:r w:rsidR="00CA6E9F">
        <w:rPr>
          <w:sz w:val="28"/>
          <w:szCs w:val="28"/>
          <w:lang w:val="uk-UA"/>
        </w:rPr>
        <w:t xml:space="preserve">    </w:t>
      </w:r>
      <w:r w:rsidR="003F4802">
        <w:rPr>
          <w:sz w:val="28"/>
          <w:szCs w:val="28"/>
          <w:lang w:val="uk-UA"/>
        </w:rPr>
        <w:t>(код 02.01)</w:t>
      </w:r>
      <w:r w:rsidR="008F6660">
        <w:rPr>
          <w:sz w:val="28"/>
          <w:szCs w:val="28"/>
          <w:lang w:val="uk-UA"/>
        </w:rPr>
        <w:t xml:space="preserve">, </w:t>
      </w:r>
      <w:r w:rsidR="00CE5DAA">
        <w:rPr>
          <w:sz w:val="28"/>
          <w:szCs w:val="28"/>
          <w:lang w:val="uk-UA"/>
        </w:rPr>
        <w:t xml:space="preserve">у зв’язку з невідповідністю детальному плану території, обмеженої вулицями </w:t>
      </w:r>
      <w:r w:rsidR="002B51F1">
        <w:rPr>
          <w:sz w:val="28"/>
          <w:szCs w:val="28"/>
          <w:lang w:val="uk-UA"/>
        </w:rPr>
        <w:t>Марморозькою, Хрещатинською та Мукачівською</w:t>
      </w:r>
      <w:r w:rsidR="00CE5DAA">
        <w:rPr>
          <w:sz w:val="28"/>
          <w:szCs w:val="28"/>
          <w:lang w:val="uk-UA"/>
        </w:rPr>
        <w:t>,</w:t>
      </w:r>
      <w:r w:rsidR="003F4802" w:rsidRPr="003037E5">
        <w:rPr>
          <w:sz w:val="28"/>
          <w:szCs w:val="28"/>
          <w:lang w:val="uk-UA"/>
        </w:rPr>
        <w:t xml:space="preserve"> </w:t>
      </w:r>
      <w:r w:rsidR="003F4802">
        <w:rPr>
          <w:sz w:val="28"/>
          <w:szCs w:val="28"/>
          <w:lang w:val="uk-UA"/>
        </w:rPr>
        <w:t>за адрес</w:t>
      </w:r>
      <w:r w:rsidR="008F6660">
        <w:rPr>
          <w:sz w:val="28"/>
          <w:szCs w:val="28"/>
          <w:lang w:val="uk-UA"/>
        </w:rPr>
        <w:t>ами</w:t>
      </w:r>
      <w:r w:rsidR="003F4802">
        <w:rPr>
          <w:sz w:val="28"/>
          <w:szCs w:val="28"/>
          <w:lang w:val="uk-UA"/>
        </w:rPr>
        <w:t>:</w:t>
      </w:r>
    </w:p>
    <w:p w:rsidR="003F4802" w:rsidRDefault="00542E8C" w:rsidP="008F6660">
      <w:pPr>
        <w:ind w:firstLine="708"/>
        <w:jc w:val="both"/>
        <w:rPr>
          <w:b/>
          <w:sz w:val="16"/>
          <w:szCs w:val="16"/>
          <w:lang w:val="uk-UA"/>
        </w:rPr>
      </w:pPr>
      <w:r>
        <w:rPr>
          <w:b/>
          <w:sz w:val="28"/>
          <w:szCs w:val="28"/>
          <w:lang w:val="uk-UA"/>
        </w:rPr>
        <w:t>3</w:t>
      </w:r>
      <w:r w:rsidR="003F4802" w:rsidRPr="008E08E2">
        <w:rPr>
          <w:b/>
          <w:sz w:val="28"/>
          <w:szCs w:val="28"/>
          <w:lang w:val="uk-UA"/>
        </w:rPr>
        <w:t>.</w:t>
      </w:r>
      <w:r w:rsidR="000116F8">
        <w:rPr>
          <w:b/>
          <w:sz w:val="28"/>
          <w:szCs w:val="28"/>
          <w:lang w:val="uk-UA"/>
        </w:rPr>
        <w:t>7</w:t>
      </w:r>
      <w:r w:rsidR="003F4802" w:rsidRPr="008E08E2">
        <w:rPr>
          <w:b/>
          <w:sz w:val="28"/>
          <w:szCs w:val="28"/>
          <w:lang w:val="uk-UA"/>
        </w:rPr>
        <w:t>.1.</w:t>
      </w:r>
      <w:r w:rsidR="003F4802">
        <w:rPr>
          <w:sz w:val="28"/>
          <w:szCs w:val="28"/>
          <w:lang w:val="uk-UA"/>
        </w:rPr>
        <w:t xml:space="preserve"> </w:t>
      </w:r>
      <w:r w:rsidR="003F4802" w:rsidRPr="008E08E2">
        <w:rPr>
          <w:b/>
          <w:sz w:val="28"/>
          <w:szCs w:val="28"/>
          <w:lang w:val="uk-UA"/>
        </w:rPr>
        <w:t>В</w:t>
      </w:r>
      <w:r w:rsidR="003F4802">
        <w:rPr>
          <w:b/>
          <w:bCs/>
          <w:sz w:val="28"/>
          <w:szCs w:val="28"/>
          <w:lang w:val="uk-UA"/>
        </w:rPr>
        <w:t xml:space="preserve">ул. Рівненська, навпроти будинків </w:t>
      </w:r>
      <w:r>
        <w:rPr>
          <w:b/>
          <w:bCs/>
          <w:sz w:val="28"/>
          <w:szCs w:val="28"/>
          <w:lang w:val="uk-UA"/>
        </w:rPr>
        <w:t>№</w:t>
      </w:r>
      <w:r w:rsidR="00CE5DAA">
        <w:rPr>
          <w:b/>
          <w:bCs/>
          <w:sz w:val="28"/>
          <w:szCs w:val="28"/>
          <w:lang w:val="uk-UA"/>
        </w:rPr>
        <w:t>56.</w:t>
      </w:r>
    </w:p>
    <w:p w:rsidR="003F4802" w:rsidRDefault="00542E8C" w:rsidP="008F6660">
      <w:pPr>
        <w:ind w:firstLine="708"/>
        <w:jc w:val="both"/>
        <w:rPr>
          <w:sz w:val="28"/>
          <w:szCs w:val="28"/>
          <w:lang w:val="uk-UA"/>
        </w:rPr>
      </w:pPr>
      <w:r>
        <w:rPr>
          <w:b/>
          <w:sz w:val="28"/>
          <w:szCs w:val="28"/>
          <w:lang w:val="uk-UA"/>
        </w:rPr>
        <w:t>3</w:t>
      </w:r>
      <w:r w:rsidR="003F4802" w:rsidRPr="008E08E2">
        <w:rPr>
          <w:b/>
          <w:sz w:val="28"/>
          <w:szCs w:val="28"/>
          <w:lang w:val="uk-UA"/>
        </w:rPr>
        <w:t>.</w:t>
      </w:r>
      <w:r w:rsidR="000116F8">
        <w:rPr>
          <w:b/>
          <w:sz w:val="28"/>
          <w:szCs w:val="28"/>
          <w:lang w:val="uk-UA"/>
        </w:rPr>
        <w:t>7</w:t>
      </w:r>
      <w:r w:rsidR="003F4802" w:rsidRPr="008E08E2">
        <w:rPr>
          <w:b/>
          <w:sz w:val="28"/>
          <w:szCs w:val="28"/>
          <w:lang w:val="uk-UA"/>
        </w:rPr>
        <w:t>.</w:t>
      </w:r>
      <w:r w:rsidR="003F4802">
        <w:rPr>
          <w:b/>
          <w:sz w:val="28"/>
          <w:szCs w:val="28"/>
          <w:lang w:val="uk-UA"/>
        </w:rPr>
        <w:t>2</w:t>
      </w:r>
      <w:r w:rsidR="003F4802" w:rsidRPr="008E08E2">
        <w:rPr>
          <w:b/>
          <w:sz w:val="28"/>
          <w:szCs w:val="28"/>
          <w:lang w:val="uk-UA"/>
        </w:rPr>
        <w:t>.</w:t>
      </w:r>
      <w:r w:rsidR="003F4802">
        <w:rPr>
          <w:sz w:val="28"/>
          <w:szCs w:val="28"/>
          <w:lang w:val="uk-UA"/>
        </w:rPr>
        <w:t xml:space="preserve"> </w:t>
      </w:r>
      <w:r w:rsidR="003F4802" w:rsidRPr="008E08E2">
        <w:rPr>
          <w:b/>
          <w:sz w:val="28"/>
          <w:szCs w:val="28"/>
          <w:lang w:val="uk-UA"/>
        </w:rPr>
        <w:t>В</w:t>
      </w:r>
      <w:r w:rsidR="003F4802">
        <w:rPr>
          <w:b/>
          <w:bCs/>
          <w:sz w:val="28"/>
          <w:szCs w:val="28"/>
          <w:lang w:val="uk-UA"/>
        </w:rPr>
        <w:t>ул. Рівненська, позаду будинку</w:t>
      </w:r>
      <w:r w:rsidR="00CE5DAA">
        <w:rPr>
          <w:b/>
          <w:bCs/>
          <w:sz w:val="28"/>
          <w:szCs w:val="28"/>
          <w:lang w:val="uk-UA"/>
        </w:rPr>
        <w:t xml:space="preserve"> </w:t>
      </w:r>
      <w:r>
        <w:rPr>
          <w:b/>
          <w:bCs/>
          <w:sz w:val="28"/>
          <w:szCs w:val="28"/>
          <w:lang w:val="uk-UA"/>
        </w:rPr>
        <w:t>№</w:t>
      </w:r>
      <w:r w:rsidR="00CE5DAA">
        <w:rPr>
          <w:b/>
          <w:bCs/>
          <w:sz w:val="28"/>
          <w:szCs w:val="28"/>
          <w:lang w:val="uk-UA"/>
        </w:rPr>
        <w:t>27</w:t>
      </w:r>
      <w:r w:rsidR="003F4802" w:rsidRPr="003037E5">
        <w:rPr>
          <w:sz w:val="28"/>
          <w:szCs w:val="28"/>
          <w:lang w:val="uk-UA"/>
        </w:rPr>
        <w:t>.</w:t>
      </w:r>
    </w:p>
    <w:p w:rsidR="003F4802" w:rsidRDefault="00542E8C" w:rsidP="008F6660">
      <w:pPr>
        <w:ind w:firstLine="708"/>
        <w:jc w:val="both"/>
        <w:rPr>
          <w:sz w:val="28"/>
          <w:szCs w:val="28"/>
          <w:lang w:val="uk-UA"/>
        </w:rPr>
      </w:pPr>
      <w:r>
        <w:rPr>
          <w:b/>
          <w:sz w:val="28"/>
          <w:szCs w:val="28"/>
          <w:lang w:val="uk-UA"/>
        </w:rPr>
        <w:t>3</w:t>
      </w:r>
      <w:r w:rsidR="003F4802" w:rsidRPr="008E08E2">
        <w:rPr>
          <w:b/>
          <w:sz w:val="28"/>
          <w:szCs w:val="28"/>
          <w:lang w:val="uk-UA"/>
        </w:rPr>
        <w:t>.</w:t>
      </w:r>
      <w:r w:rsidR="000116F8">
        <w:rPr>
          <w:b/>
          <w:sz w:val="28"/>
          <w:szCs w:val="28"/>
          <w:lang w:val="uk-UA"/>
        </w:rPr>
        <w:t>7</w:t>
      </w:r>
      <w:r w:rsidR="003F4802" w:rsidRPr="008E08E2">
        <w:rPr>
          <w:b/>
          <w:sz w:val="28"/>
          <w:szCs w:val="28"/>
          <w:lang w:val="uk-UA"/>
        </w:rPr>
        <w:t>.</w:t>
      </w:r>
      <w:r w:rsidR="003F4802">
        <w:rPr>
          <w:b/>
          <w:sz w:val="28"/>
          <w:szCs w:val="28"/>
          <w:lang w:val="uk-UA"/>
        </w:rPr>
        <w:t>3</w:t>
      </w:r>
      <w:r w:rsidR="003F4802" w:rsidRPr="008E08E2">
        <w:rPr>
          <w:b/>
          <w:sz w:val="28"/>
          <w:szCs w:val="28"/>
          <w:lang w:val="uk-UA"/>
        </w:rPr>
        <w:t>.</w:t>
      </w:r>
      <w:r w:rsidR="003F4802">
        <w:rPr>
          <w:sz w:val="28"/>
          <w:szCs w:val="28"/>
          <w:lang w:val="uk-UA"/>
        </w:rPr>
        <w:t xml:space="preserve"> </w:t>
      </w:r>
      <w:r w:rsidR="003F4802" w:rsidRPr="008E08E2">
        <w:rPr>
          <w:b/>
          <w:sz w:val="28"/>
          <w:szCs w:val="28"/>
          <w:lang w:val="uk-UA"/>
        </w:rPr>
        <w:t>В</w:t>
      </w:r>
      <w:r w:rsidR="003F4802">
        <w:rPr>
          <w:b/>
          <w:bCs/>
          <w:sz w:val="28"/>
          <w:szCs w:val="28"/>
          <w:lang w:val="uk-UA"/>
        </w:rPr>
        <w:t xml:space="preserve">ул. Рівненська, попереду будинку </w:t>
      </w:r>
      <w:r>
        <w:rPr>
          <w:b/>
          <w:bCs/>
          <w:sz w:val="28"/>
          <w:szCs w:val="28"/>
          <w:lang w:val="uk-UA"/>
        </w:rPr>
        <w:t>№</w:t>
      </w:r>
      <w:r w:rsidR="003F4802">
        <w:rPr>
          <w:b/>
          <w:bCs/>
          <w:sz w:val="28"/>
          <w:szCs w:val="28"/>
          <w:lang w:val="uk-UA"/>
        </w:rPr>
        <w:t>29-А</w:t>
      </w:r>
      <w:r w:rsidR="003F4802" w:rsidRPr="003037E5">
        <w:rPr>
          <w:sz w:val="28"/>
          <w:szCs w:val="28"/>
          <w:lang w:val="uk-UA"/>
        </w:rPr>
        <w:t>.</w:t>
      </w:r>
    </w:p>
    <w:p w:rsidR="003F4802" w:rsidRDefault="00542E8C" w:rsidP="008F6660">
      <w:pPr>
        <w:ind w:firstLine="708"/>
        <w:jc w:val="both"/>
        <w:rPr>
          <w:sz w:val="28"/>
          <w:szCs w:val="28"/>
          <w:lang w:val="uk-UA"/>
        </w:rPr>
      </w:pPr>
      <w:r>
        <w:rPr>
          <w:b/>
          <w:sz w:val="28"/>
          <w:szCs w:val="28"/>
          <w:lang w:val="uk-UA"/>
        </w:rPr>
        <w:t>3</w:t>
      </w:r>
      <w:r w:rsidR="003F4802" w:rsidRPr="008E08E2">
        <w:rPr>
          <w:b/>
          <w:sz w:val="28"/>
          <w:szCs w:val="28"/>
          <w:lang w:val="uk-UA"/>
        </w:rPr>
        <w:t>.</w:t>
      </w:r>
      <w:r w:rsidR="000116F8">
        <w:rPr>
          <w:b/>
          <w:sz w:val="28"/>
          <w:szCs w:val="28"/>
          <w:lang w:val="uk-UA"/>
        </w:rPr>
        <w:t>7</w:t>
      </w:r>
      <w:r w:rsidR="003F4802" w:rsidRPr="008E08E2">
        <w:rPr>
          <w:b/>
          <w:sz w:val="28"/>
          <w:szCs w:val="28"/>
          <w:lang w:val="uk-UA"/>
        </w:rPr>
        <w:t>.</w:t>
      </w:r>
      <w:r w:rsidR="003F4802">
        <w:rPr>
          <w:b/>
          <w:sz w:val="28"/>
          <w:szCs w:val="28"/>
          <w:lang w:val="uk-UA"/>
        </w:rPr>
        <w:t>4</w:t>
      </w:r>
      <w:r w:rsidR="003F4802" w:rsidRPr="008E08E2">
        <w:rPr>
          <w:b/>
          <w:sz w:val="28"/>
          <w:szCs w:val="28"/>
          <w:lang w:val="uk-UA"/>
        </w:rPr>
        <w:t>.</w:t>
      </w:r>
      <w:r w:rsidR="003F4802">
        <w:rPr>
          <w:sz w:val="28"/>
          <w:szCs w:val="28"/>
          <w:lang w:val="uk-UA"/>
        </w:rPr>
        <w:t xml:space="preserve"> </w:t>
      </w:r>
      <w:r w:rsidR="003F4802" w:rsidRPr="008E08E2">
        <w:rPr>
          <w:b/>
          <w:sz w:val="28"/>
          <w:szCs w:val="28"/>
          <w:lang w:val="uk-UA"/>
        </w:rPr>
        <w:t>В</w:t>
      </w:r>
      <w:r w:rsidR="003F4802">
        <w:rPr>
          <w:b/>
          <w:bCs/>
          <w:sz w:val="28"/>
          <w:szCs w:val="28"/>
          <w:lang w:val="uk-UA"/>
        </w:rPr>
        <w:t xml:space="preserve">ул. Рівненська, навпроти будинків </w:t>
      </w:r>
      <w:r>
        <w:rPr>
          <w:b/>
          <w:bCs/>
          <w:sz w:val="28"/>
          <w:szCs w:val="28"/>
          <w:lang w:val="uk-UA"/>
        </w:rPr>
        <w:t>№</w:t>
      </w:r>
      <w:r w:rsidR="00CE5DAA">
        <w:rPr>
          <w:b/>
          <w:bCs/>
          <w:sz w:val="28"/>
          <w:szCs w:val="28"/>
          <w:lang w:val="uk-UA"/>
        </w:rPr>
        <w:t>54</w:t>
      </w:r>
      <w:r w:rsidR="003F4802" w:rsidRPr="003037E5">
        <w:rPr>
          <w:sz w:val="28"/>
          <w:szCs w:val="28"/>
          <w:lang w:val="uk-UA"/>
        </w:rPr>
        <w:t>.</w:t>
      </w:r>
    </w:p>
    <w:p w:rsidR="003F4802" w:rsidRDefault="00542E8C" w:rsidP="008F6660">
      <w:pPr>
        <w:ind w:firstLine="708"/>
        <w:jc w:val="both"/>
        <w:rPr>
          <w:sz w:val="28"/>
          <w:szCs w:val="28"/>
          <w:lang w:val="uk-UA"/>
        </w:rPr>
      </w:pPr>
      <w:r>
        <w:rPr>
          <w:b/>
          <w:sz w:val="28"/>
          <w:szCs w:val="28"/>
          <w:lang w:val="uk-UA"/>
        </w:rPr>
        <w:t>3</w:t>
      </w:r>
      <w:r w:rsidR="008F6660" w:rsidRPr="008E08E2">
        <w:rPr>
          <w:b/>
          <w:sz w:val="28"/>
          <w:szCs w:val="28"/>
          <w:lang w:val="uk-UA"/>
        </w:rPr>
        <w:t>.</w:t>
      </w:r>
      <w:r w:rsidR="000116F8">
        <w:rPr>
          <w:b/>
          <w:sz w:val="28"/>
          <w:szCs w:val="28"/>
          <w:lang w:val="uk-UA"/>
        </w:rPr>
        <w:t>7</w:t>
      </w:r>
      <w:r w:rsidR="008F6660" w:rsidRPr="008E08E2">
        <w:rPr>
          <w:b/>
          <w:sz w:val="28"/>
          <w:szCs w:val="28"/>
          <w:lang w:val="uk-UA"/>
        </w:rPr>
        <w:t>.</w:t>
      </w:r>
      <w:r w:rsidR="003F4802">
        <w:rPr>
          <w:b/>
          <w:sz w:val="28"/>
          <w:szCs w:val="28"/>
          <w:lang w:val="uk-UA"/>
        </w:rPr>
        <w:t>5</w:t>
      </w:r>
      <w:r w:rsidR="003F4802" w:rsidRPr="008E08E2">
        <w:rPr>
          <w:b/>
          <w:sz w:val="28"/>
          <w:szCs w:val="28"/>
          <w:lang w:val="uk-UA"/>
        </w:rPr>
        <w:t>.</w:t>
      </w:r>
      <w:r w:rsidR="003F4802">
        <w:rPr>
          <w:sz w:val="28"/>
          <w:szCs w:val="28"/>
          <w:lang w:val="uk-UA"/>
        </w:rPr>
        <w:t xml:space="preserve"> </w:t>
      </w:r>
      <w:r w:rsidR="003F4802" w:rsidRPr="008E08E2">
        <w:rPr>
          <w:b/>
          <w:sz w:val="28"/>
          <w:szCs w:val="28"/>
          <w:lang w:val="uk-UA"/>
        </w:rPr>
        <w:t>В</w:t>
      </w:r>
      <w:r w:rsidR="003F4802">
        <w:rPr>
          <w:b/>
          <w:bCs/>
          <w:sz w:val="28"/>
          <w:szCs w:val="28"/>
          <w:lang w:val="uk-UA"/>
        </w:rPr>
        <w:t xml:space="preserve">ул. Рівненська, позаду будинку </w:t>
      </w:r>
      <w:r>
        <w:rPr>
          <w:b/>
          <w:bCs/>
          <w:sz w:val="28"/>
          <w:szCs w:val="28"/>
          <w:lang w:val="uk-UA"/>
        </w:rPr>
        <w:t>№</w:t>
      </w:r>
      <w:r w:rsidR="00CE5DAA">
        <w:rPr>
          <w:b/>
          <w:bCs/>
          <w:sz w:val="28"/>
          <w:szCs w:val="28"/>
          <w:lang w:val="uk-UA"/>
        </w:rPr>
        <w:t>34-А</w:t>
      </w:r>
      <w:r w:rsidR="003F4802" w:rsidRPr="003037E5">
        <w:rPr>
          <w:sz w:val="28"/>
          <w:szCs w:val="28"/>
          <w:lang w:val="uk-UA"/>
        </w:rPr>
        <w:t>.</w:t>
      </w:r>
    </w:p>
    <w:p w:rsidR="003F4802" w:rsidRDefault="00542E8C" w:rsidP="008F6660">
      <w:pPr>
        <w:ind w:firstLine="708"/>
        <w:jc w:val="both"/>
        <w:rPr>
          <w:sz w:val="28"/>
          <w:szCs w:val="28"/>
          <w:lang w:val="uk-UA"/>
        </w:rPr>
      </w:pPr>
      <w:r>
        <w:rPr>
          <w:b/>
          <w:sz w:val="28"/>
          <w:szCs w:val="28"/>
          <w:lang w:val="uk-UA"/>
        </w:rPr>
        <w:t>3</w:t>
      </w:r>
      <w:r w:rsidR="008F6660" w:rsidRPr="008E08E2">
        <w:rPr>
          <w:b/>
          <w:sz w:val="28"/>
          <w:szCs w:val="28"/>
          <w:lang w:val="uk-UA"/>
        </w:rPr>
        <w:t>.</w:t>
      </w:r>
      <w:r w:rsidR="000116F8">
        <w:rPr>
          <w:b/>
          <w:sz w:val="28"/>
          <w:szCs w:val="28"/>
          <w:lang w:val="uk-UA"/>
        </w:rPr>
        <w:t>7</w:t>
      </w:r>
      <w:r w:rsidR="008F6660" w:rsidRPr="008E08E2">
        <w:rPr>
          <w:b/>
          <w:sz w:val="28"/>
          <w:szCs w:val="28"/>
          <w:lang w:val="uk-UA"/>
        </w:rPr>
        <w:t>.</w:t>
      </w:r>
      <w:r w:rsidR="003F4802">
        <w:rPr>
          <w:b/>
          <w:sz w:val="28"/>
          <w:szCs w:val="28"/>
          <w:lang w:val="uk-UA"/>
        </w:rPr>
        <w:t>6</w:t>
      </w:r>
      <w:r w:rsidR="003F4802" w:rsidRPr="008E08E2">
        <w:rPr>
          <w:b/>
          <w:sz w:val="28"/>
          <w:szCs w:val="28"/>
          <w:lang w:val="uk-UA"/>
        </w:rPr>
        <w:t>.</w:t>
      </w:r>
      <w:r w:rsidR="003F4802">
        <w:rPr>
          <w:sz w:val="28"/>
          <w:szCs w:val="28"/>
          <w:lang w:val="uk-UA"/>
        </w:rPr>
        <w:t xml:space="preserve"> </w:t>
      </w:r>
      <w:r w:rsidR="00CE5DAA" w:rsidRPr="00CE5DAA">
        <w:rPr>
          <w:b/>
          <w:sz w:val="28"/>
          <w:szCs w:val="28"/>
          <w:lang w:val="uk-UA"/>
        </w:rPr>
        <w:t>Про</w:t>
      </w:r>
      <w:r w:rsidR="00CE5DAA">
        <w:rPr>
          <w:b/>
          <w:sz w:val="28"/>
          <w:szCs w:val="28"/>
          <w:lang w:val="uk-UA"/>
        </w:rPr>
        <w:t>в</w:t>
      </w:r>
      <w:r w:rsidR="003F4802" w:rsidRPr="00CE5DAA">
        <w:rPr>
          <w:b/>
          <w:bCs/>
          <w:sz w:val="28"/>
          <w:szCs w:val="28"/>
          <w:lang w:val="uk-UA"/>
        </w:rPr>
        <w:t>ул</w:t>
      </w:r>
      <w:r w:rsidR="003F4802">
        <w:rPr>
          <w:b/>
          <w:bCs/>
          <w:sz w:val="28"/>
          <w:szCs w:val="28"/>
          <w:lang w:val="uk-UA"/>
        </w:rPr>
        <w:t>. Грушовецьк</w:t>
      </w:r>
      <w:r>
        <w:rPr>
          <w:b/>
          <w:bCs/>
          <w:sz w:val="28"/>
          <w:szCs w:val="28"/>
          <w:lang w:val="uk-UA"/>
        </w:rPr>
        <w:t>и</w:t>
      </w:r>
      <w:r w:rsidR="003F4802">
        <w:rPr>
          <w:b/>
          <w:bCs/>
          <w:sz w:val="28"/>
          <w:szCs w:val="28"/>
          <w:lang w:val="uk-UA"/>
        </w:rPr>
        <w:t xml:space="preserve">й, позаду будинку </w:t>
      </w:r>
      <w:r>
        <w:rPr>
          <w:b/>
          <w:bCs/>
          <w:sz w:val="28"/>
          <w:szCs w:val="28"/>
          <w:lang w:val="uk-UA"/>
        </w:rPr>
        <w:t>№</w:t>
      </w:r>
      <w:r w:rsidR="00CE5DAA">
        <w:rPr>
          <w:b/>
          <w:bCs/>
          <w:sz w:val="28"/>
          <w:szCs w:val="28"/>
          <w:lang w:val="uk-UA"/>
        </w:rPr>
        <w:t>2</w:t>
      </w:r>
      <w:r w:rsidR="003F4802" w:rsidRPr="003037E5">
        <w:rPr>
          <w:sz w:val="28"/>
          <w:szCs w:val="28"/>
          <w:lang w:val="uk-UA"/>
        </w:rPr>
        <w:t>.</w:t>
      </w:r>
    </w:p>
    <w:p w:rsidR="003F4802" w:rsidRDefault="00542E8C" w:rsidP="008F6660">
      <w:pPr>
        <w:ind w:firstLine="708"/>
        <w:jc w:val="both"/>
        <w:rPr>
          <w:sz w:val="28"/>
          <w:szCs w:val="28"/>
          <w:lang w:val="uk-UA"/>
        </w:rPr>
      </w:pPr>
      <w:r>
        <w:rPr>
          <w:b/>
          <w:sz w:val="28"/>
          <w:szCs w:val="28"/>
          <w:lang w:val="uk-UA"/>
        </w:rPr>
        <w:t>3</w:t>
      </w:r>
      <w:r w:rsidR="008F6660" w:rsidRPr="008E08E2">
        <w:rPr>
          <w:b/>
          <w:sz w:val="28"/>
          <w:szCs w:val="28"/>
          <w:lang w:val="uk-UA"/>
        </w:rPr>
        <w:t>.</w:t>
      </w:r>
      <w:r w:rsidR="000116F8">
        <w:rPr>
          <w:b/>
          <w:sz w:val="28"/>
          <w:szCs w:val="28"/>
          <w:lang w:val="uk-UA"/>
        </w:rPr>
        <w:t>7</w:t>
      </w:r>
      <w:r w:rsidR="008F6660" w:rsidRPr="008E08E2">
        <w:rPr>
          <w:b/>
          <w:sz w:val="28"/>
          <w:szCs w:val="28"/>
          <w:lang w:val="uk-UA"/>
        </w:rPr>
        <w:t>.</w:t>
      </w:r>
      <w:r w:rsidR="003F4802">
        <w:rPr>
          <w:b/>
          <w:sz w:val="28"/>
          <w:szCs w:val="28"/>
          <w:lang w:val="uk-UA"/>
        </w:rPr>
        <w:t>7</w:t>
      </w:r>
      <w:r w:rsidR="003F4802" w:rsidRPr="008E08E2">
        <w:rPr>
          <w:b/>
          <w:sz w:val="28"/>
          <w:szCs w:val="28"/>
          <w:lang w:val="uk-UA"/>
        </w:rPr>
        <w:t>.</w:t>
      </w:r>
      <w:r w:rsidR="003F4802">
        <w:rPr>
          <w:sz w:val="28"/>
          <w:szCs w:val="28"/>
          <w:lang w:val="uk-UA"/>
        </w:rPr>
        <w:t xml:space="preserve"> </w:t>
      </w:r>
      <w:r w:rsidR="003F4802" w:rsidRPr="008E08E2">
        <w:rPr>
          <w:b/>
          <w:sz w:val="28"/>
          <w:szCs w:val="28"/>
          <w:lang w:val="uk-UA"/>
        </w:rPr>
        <w:t>В</w:t>
      </w:r>
      <w:r w:rsidR="003F4802">
        <w:rPr>
          <w:b/>
          <w:bCs/>
          <w:sz w:val="28"/>
          <w:szCs w:val="28"/>
          <w:lang w:val="uk-UA"/>
        </w:rPr>
        <w:t xml:space="preserve">ул. Рівненська, попереду будинку </w:t>
      </w:r>
      <w:r>
        <w:rPr>
          <w:b/>
          <w:bCs/>
          <w:sz w:val="28"/>
          <w:szCs w:val="28"/>
          <w:lang w:val="uk-UA"/>
        </w:rPr>
        <w:t>№</w:t>
      </w:r>
      <w:r w:rsidR="003F4802">
        <w:rPr>
          <w:b/>
          <w:bCs/>
          <w:sz w:val="28"/>
          <w:szCs w:val="28"/>
          <w:lang w:val="uk-UA"/>
        </w:rPr>
        <w:t>29-Б</w:t>
      </w:r>
      <w:r w:rsidR="003F4802" w:rsidRPr="003037E5">
        <w:rPr>
          <w:sz w:val="28"/>
          <w:szCs w:val="28"/>
          <w:lang w:val="uk-UA"/>
        </w:rPr>
        <w:t>.</w:t>
      </w:r>
    </w:p>
    <w:p w:rsidR="003F4802" w:rsidRDefault="003F4802" w:rsidP="004476DC">
      <w:pPr>
        <w:ind w:firstLine="708"/>
        <w:jc w:val="both"/>
        <w:rPr>
          <w:b/>
          <w:bCs/>
          <w:sz w:val="28"/>
          <w:szCs w:val="28"/>
          <w:lang w:val="uk-UA"/>
        </w:rPr>
      </w:pPr>
    </w:p>
    <w:p w:rsidR="001046E5" w:rsidRPr="00405309" w:rsidRDefault="00845FCB" w:rsidP="004476DC">
      <w:pPr>
        <w:ind w:firstLine="708"/>
        <w:jc w:val="both"/>
        <w:rPr>
          <w:sz w:val="28"/>
          <w:szCs w:val="28"/>
          <w:lang w:val="uk-UA"/>
        </w:rPr>
      </w:pPr>
      <w:r>
        <w:rPr>
          <w:b/>
          <w:bCs/>
          <w:sz w:val="28"/>
          <w:szCs w:val="28"/>
          <w:lang w:val="uk-UA"/>
        </w:rPr>
        <w:t>4</w:t>
      </w:r>
      <w:r w:rsidR="001046E5" w:rsidRPr="00182C90">
        <w:rPr>
          <w:b/>
          <w:bCs/>
          <w:sz w:val="28"/>
          <w:szCs w:val="28"/>
          <w:lang w:val="uk-UA"/>
        </w:rPr>
        <w:t>.</w:t>
      </w:r>
      <w:r w:rsidR="00FC1685" w:rsidRPr="00405309">
        <w:rPr>
          <w:b/>
          <w:bCs/>
          <w:sz w:val="28"/>
          <w:szCs w:val="28"/>
          <w:lang w:val="uk-UA"/>
        </w:rPr>
        <w:t xml:space="preserve"> </w:t>
      </w:r>
      <w:r w:rsidR="001046E5" w:rsidRPr="00405309">
        <w:rPr>
          <w:sz w:val="28"/>
          <w:szCs w:val="28"/>
          <w:lang w:val="uk-UA"/>
        </w:rPr>
        <w:t xml:space="preserve">Зобов’язати </w:t>
      </w:r>
      <w:r w:rsidR="001046E5" w:rsidRPr="00405309">
        <w:rPr>
          <w:bCs/>
          <w:sz w:val="28"/>
          <w:szCs w:val="28"/>
          <w:lang w:val="uk-UA"/>
        </w:rPr>
        <w:t>землекористувачів</w:t>
      </w:r>
      <w:r w:rsidR="001046E5" w:rsidRPr="00405309">
        <w:rPr>
          <w:sz w:val="28"/>
          <w:szCs w:val="28"/>
          <w:lang w:val="uk-UA"/>
        </w:rPr>
        <w:t xml:space="preserve">, зазначених </w:t>
      </w:r>
      <w:r w:rsidR="008C09FC" w:rsidRPr="00405309">
        <w:rPr>
          <w:sz w:val="28"/>
          <w:szCs w:val="28"/>
          <w:lang w:val="uk-UA"/>
        </w:rPr>
        <w:t>у</w:t>
      </w:r>
      <w:r w:rsidR="001046E5" w:rsidRPr="00405309">
        <w:rPr>
          <w:sz w:val="28"/>
          <w:szCs w:val="28"/>
          <w:lang w:val="uk-UA"/>
        </w:rPr>
        <w:t xml:space="preserve"> цьому рішенні, звернутися в прое</w:t>
      </w:r>
      <w:r w:rsidR="001D5186" w:rsidRPr="00405309">
        <w:rPr>
          <w:sz w:val="28"/>
          <w:szCs w:val="28"/>
          <w:lang w:val="uk-UA"/>
        </w:rPr>
        <w:t>ктну організацію для уклад</w:t>
      </w:r>
      <w:r w:rsidR="000212C9">
        <w:rPr>
          <w:sz w:val="28"/>
          <w:szCs w:val="28"/>
          <w:lang w:val="uk-UA"/>
        </w:rPr>
        <w:t>е</w:t>
      </w:r>
      <w:r w:rsidR="001D5186" w:rsidRPr="00405309">
        <w:rPr>
          <w:sz w:val="28"/>
          <w:szCs w:val="28"/>
          <w:lang w:val="uk-UA"/>
        </w:rPr>
        <w:t>ння д</w:t>
      </w:r>
      <w:r w:rsidR="001046E5" w:rsidRPr="00405309">
        <w:rPr>
          <w:sz w:val="28"/>
          <w:szCs w:val="28"/>
          <w:lang w:val="uk-UA"/>
        </w:rPr>
        <w:t>оговорів на виконання робіт щодо виготовлення відповідни</w:t>
      </w:r>
      <w:r w:rsidR="00EB36DE" w:rsidRPr="00405309">
        <w:rPr>
          <w:sz w:val="28"/>
          <w:szCs w:val="28"/>
          <w:lang w:val="uk-UA"/>
        </w:rPr>
        <w:t xml:space="preserve">х проектів відведення земельних </w:t>
      </w:r>
      <w:r w:rsidR="001046E5" w:rsidRPr="00405309">
        <w:rPr>
          <w:sz w:val="28"/>
          <w:szCs w:val="28"/>
          <w:lang w:val="uk-UA"/>
        </w:rPr>
        <w:t xml:space="preserve">ділянок. </w:t>
      </w:r>
    </w:p>
    <w:p w:rsidR="009E0505" w:rsidRPr="00CA5F55" w:rsidRDefault="009E0505" w:rsidP="0071557A">
      <w:pPr>
        <w:ind w:firstLine="708"/>
        <w:jc w:val="both"/>
        <w:rPr>
          <w:b/>
          <w:sz w:val="28"/>
          <w:szCs w:val="28"/>
          <w:lang w:val="uk-UA"/>
        </w:rPr>
      </w:pPr>
    </w:p>
    <w:p w:rsidR="00143E18" w:rsidRPr="00405309" w:rsidRDefault="00845FCB" w:rsidP="0071557A">
      <w:pPr>
        <w:ind w:firstLine="708"/>
        <w:jc w:val="both"/>
        <w:rPr>
          <w:b/>
          <w:sz w:val="28"/>
          <w:szCs w:val="28"/>
          <w:lang w:val="uk-UA"/>
        </w:rPr>
      </w:pPr>
      <w:r>
        <w:rPr>
          <w:b/>
          <w:sz w:val="28"/>
          <w:szCs w:val="28"/>
          <w:lang w:val="uk-UA"/>
        </w:rPr>
        <w:t>5</w:t>
      </w:r>
      <w:r w:rsidR="00DD2AFF" w:rsidRPr="00405309">
        <w:rPr>
          <w:b/>
          <w:sz w:val="28"/>
          <w:szCs w:val="28"/>
          <w:lang w:val="uk-UA"/>
        </w:rPr>
        <w:t>.</w:t>
      </w:r>
      <w:r w:rsidR="0073525F" w:rsidRPr="00405309">
        <w:rPr>
          <w:b/>
          <w:sz w:val="28"/>
          <w:szCs w:val="28"/>
          <w:lang w:val="uk-UA"/>
        </w:rPr>
        <w:t xml:space="preserve"> </w:t>
      </w:r>
      <w:r w:rsidR="00DD2AFF" w:rsidRPr="00405309">
        <w:rPr>
          <w:sz w:val="28"/>
          <w:szCs w:val="28"/>
          <w:lang w:val="uk-UA"/>
        </w:rPr>
        <w:t xml:space="preserve">Суб’єктам містобудування, визначеним цим рішенням, після оформлення правовстановлюючих документів на земельні ділянки звернутися </w:t>
      </w:r>
      <w:r w:rsidR="00306B38">
        <w:rPr>
          <w:sz w:val="28"/>
          <w:szCs w:val="28"/>
          <w:lang w:val="uk-UA"/>
        </w:rPr>
        <w:t xml:space="preserve"> </w:t>
      </w:r>
      <w:r w:rsidR="00DD2AFF" w:rsidRPr="00405309">
        <w:rPr>
          <w:sz w:val="28"/>
          <w:szCs w:val="28"/>
          <w:lang w:val="uk-UA"/>
        </w:rPr>
        <w:t xml:space="preserve">в департамент містобудівного комплексу та земельних </w:t>
      </w:r>
      <w:r w:rsidR="00817BAB">
        <w:rPr>
          <w:sz w:val="28"/>
          <w:szCs w:val="28"/>
          <w:lang w:val="uk-UA"/>
        </w:rPr>
        <w:t xml:space="preserve">          </w:t>
      </w:r>
      <w:r w:rsidR="00DD2AFF" w:rsidRPr="00405309">
        <w:rPr>
          <w:sz w:val="28"/>
          <w:szCs w:val="28"/>
          <w:lang w:val="uk-UA"/>
        </w:rPr>
        <w:t>відносин міської ради для отримання</w:t>
      </w:r>
      <w:r w:rsidR="00EB7665" w:rsidRPr="00405309">
        <w:rPr>
          <w:sz w:val="28"/>
          <w:szCs w:val="28"/>
          <w:lang w:val="uk-UA"/>
        </w:rPr>
        <w:t xml:space="preserve"> будівельних паспортів або</w:t>
      </w:r>
      <w:r w:rsidR="00DD2AFF" w:rsidRPr="00405309">
        <w:rPr>
          <w:sz w:val="28"/>
          <w:szCs w:val="28"/>
          <w:lang w:val="uk-UA"/>
        </w:rPr>
        <w:t xml:space="preserve"> містобудівних умов та обмежень забудови земельних ділянок.</w:t>
      </w:r>
    </w:p>
    <w:p w:rsidR="00C6408B" w:rsidRPr="003016A0" w:rsidRDefault="00C6408B" w:rsidP="00023534">
      <w:pPr>
        <w:ind w:firstLine="720"/>
        <w:jc w:val="both"/>
        <w:rPr>
          <w:b/>
          <w:sz w:val="16"/>
          <w:szCs w:val="16"/>
          <w:lang w:val="uk-UA"/>
        </w:rPr>
      </w:pPr>
    </w:p>
    <w:p w:rsidR="00C6408B" w:rsidRDefault="00845FCB" w:rsidP="00023534">
      <w:pPr>
        <w:ind w:firstLine="720"/>
        <w:jc w:val="both"/>
        <w:rPr>
          <w:sz w:val="28"/>
          <w:szCs w:val="28"/>
          <w:lang w:val="uk-UA"/>
        </w:rPr>
      </w:pPr>
      <w:r>
        <w:rPr>
          <w:b/>
          <w:sz w:val="28"/>
          <w:szCs w:val="28"/>
          <w:lang w:val="uk-UA"/>
        </w:rPr>
        <w:t>6</w:t>
      </w:r>
      <w:r w:rsidR="00865DBB">
        <w:rPr>
          <w:b/>
          <w:sz w:val="28"/>
          <w:szCs w:val="28"/>
          <w:lang w:val="uk-UA"/>
        </w:rPr>
        <w:t>.</w:t>
      </w:r>
      <w:r w:rsidR="00023534" w:rsidRPr="00405309">
        <w:rPr>
          <w:sz w:val="28"/>
          <w:szCs w:val="28"/>
          <w:lang w:val="uk-UA"/>
        </w:rPr>
        <w:t xml:space="preserve"> Рішення підлягає оприлюдненню на офіційному веб-порталі</w:t>
      </w:r>
      <w:r w:rsidR="00FE05E2" w:rsidRPr="00405309">
        <w:rPr>
          <w:sz w:val="28"/>
          <w:szCs w:val="28"/>
          <w:lang w:val="uk-UA"/>
        </w:rPr>
        <w:t xml:space="preserve"> Чернівецької</w:t>
      </w:r>
      <w:r w:rsidR="00023534" w:rsidRPr="00405309">
        <w:rPr>
          <w:sz w:val="28"/>
          <w:szCs w:val="28"/>
          <w:lang w:val="uk-UA"/>
        </w:rPr>
        <w:t xml:space="preserve"> міської ради</w:t>
      </w:r>
      <w:r w:rsidR="00530731">
        <w:rPr>
          <w:sz w:val="28"/>
          <w:szCs w:val="28"/>
          <w:lang w:val="uk-UA"/>
        </w:rPr>
        <w:t>.</w:t>
      </w:r>
    </w:p>
    <w:p w:rsidR="00530731" w:rsidRPr="00CA5F55" w:rsidRDefault="00530731" w:rsidP="00023534">
      <w:pPr>
        <w:ind w:firstLine="720"/>
        <w:jc w:val="both"/>
        <w:rPr>
          <w:b/>
          <w:sz w:val="28"/>
          <w:szCs w:val="28"/>
          <w:lang w:val="uk-UA"/>
        </w:rPr>
      </w:pPr>
    </w:p>
    <w:p w:rsidR="00023534" w:rsidRPr="00405309" w:rsidRDefault="00845FCB" w:rsidP="00023534">
      <w:pPr>
        <w:ind w:firstLine="720"/>
        <w:jc w:val="both"/>
        <w:rPr>
          <w:sz w:val="28"/>
          <w:szCs w:val="28"/>
          <w:lang w:val="uk-UA"/>
        </w:rPr>
      </w:pPr>
      <w:r>
        <w:rPr>
          <w:b/>
          <w:sz w:val="28"/>
          <w:szCs w:val="28"/>
          <w:lang w:val="uk-UA"/>
        </w:rPr>
        <w:t>7</w:t>
      </w:r>
      <w:r w:rsidR="008F0D89">
        <w:rPr>
          <w:b/>
          <w:sz w:val="28"/>
          <w:szCs w:val="28"/>
          <w:lang w:val="uk-UA"/>
        </w:rPr>
        <w:t>.</w:t>
      </w:r>
      <w:r w:rsidR="00023534" w:rsidRPr="00405309">
        <w:rPr>
          <w:sz w:val="28"/>
          <w:szCs w:val="28"/>
          <w:lang w:val="uk-UA"/>
        </w:rPr>
        <w:t xml:space="preserve"> </w:t>
      </w:r>
      <w:r w:rsidR="00AE23C9" w:rsidRPr="00405309">
        <w:rPr>
          <w:sz w:val="28"/>
          <w:szCs w:val="28"/>
          <w:lang w:val="uk-UA"/>
        </w:rPr>
        <w:t>Організацію виконання цього рішення покласти на департамент містобудівного комплексу та зе</w:t>
      </w:r>
      <w:r w:rsidR="0073525F" w:rsidRPr="00405309">
        <w:rPr>
          <w:sz w:val="28"/>
          <w:szCs w:val="28"/>
          <w:lang w:val="uk-UA"/>
        </w:rPr>
        <w:t>мельних відносин міської ради</w:t>
      </w:r>
      <w:r w:rsidR="00D4031D">
        <w:rPr>
          <w:sz w:val="28"/>
          <w:szCs w:val="28"/>
          <w:lang w:val="uk-UA"/>
        </w:rPr>
        <w:t>.</w:t>
      </w:r>
    </w:p>
    <w:p w:rsidR="00C6408B" w:rsidRPr="00CA5F55" w:rsidRDefault="00C6408B" w:rsidP="00023534">
      <w:pPr>
        <w:ind w:firstLine="720"/>
        <w:jc w:val="both"/>
        <w:rPr>
          <w:b/>
          <w:sz w:val="28"/>
          <w:szCs w:val="28"/>
          <w:lang w:val="uk-UA"/>
        </w:rPr>
      </w:pPr>
    </w:p>
    <w:p w:rsidR="00023534" w:rsidRPr="00405309" w:rsidRDefault="00845FCB" w:rsidP="00023534">
      <w:pPr>
        <w:ind w:firstLine="720"/>
        <w:jc w:val="both"/>
        <w:rPr>
          <w:sz w:val="28"/>
          <w:szCs w:val="28"/>
          <w:lang w:val="uk-UA"/>
        </w:rPr>
      </w:pPr>
      <w:r>
        <w:rPr>
          <w:b/>
          <w:sz w:val="28"/>
          <w:szCs w:val="28"/>
          <w:lang w:val="uk-UA"/>
        </w:rPr>
        <w:t>8</w:t>
      </w:r>
      <w:r w:rsidR="00023534" w:rsidRPr="00405309">
        <w:rPr>
          <w:b/>
          <w:sz w:val="28"/>
          <w:szCs w:val="28"/>
          <w:lang w:val="uk-UA"/>
        </w:rPr>
        <w:t>.</w:t>
      </w:r>
      <w:r w:rsidR="00023534" w:rsidRPr="00405309">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9C149A" w:rsidRPr="006D3D25" w:rsidRDefault="009C149A" w:rsidP="00206315">
      <w:pPr>
        <w:widowControl w:val="0"/>
        <w:tabs>
          <w:tab w:val="left" w:pos="7200"/>
        </w:tabs>
        <w:autoSpaceDE w:val="0"/>
        <w:autoSpaceDN w:val="0"/>
        <w:adjustRightInd w:val="0"/>
        <w:ind w:left="708" w:hanging="708"/>
        <w:jc w:val="both"/>
        <w:rPr>
          <w:b/>
          <w:sz w:val="28"/>
          <w:szCs w:val="28"/>
          <w:lang w:val="uk-UA"/>
        </w:rPr>
      </w:pPr>
    </w:p>
    <w:p w:rsidR="00F822A9" w:rsidRDefault="00F822A9" w:rsidP="00206315">
      <w:pPr>
        <w:widowControl w:val="0"/>
        <w:tabs>
          <w:tab w:val="left" w:pos="7200"/>
        </w:tabs>
        <w:autoSpaceDE w:val="0"/>
        <w:autoSpaceDN w:val="0"/>
        <w:adjustRightInd w:val="0"/>
        <w:ind w:left="708" w:hanging="708"/>
        <w:jc w:val="both"/>
        <w:rPr>
          <w:b/>
          <w:sz w:val="20"/>
          <w:szCs w:val="20"/>
          <w:lang w:val="uk-UA"/>
        </w:rPr>
      </w:pPr>
    </w:p>
    <w:p w:rsidR="00C51132" w:rsidRDefault="006C1800" w:rsidP="00817BAB">
      <w:pPr>
        <w:widowControl w:val="0"/>
        <w:tabs>
          <w:tab w:val="left" w:pos="7200"/>
        </w:tabs>
        <w:autoSpaceDE w:val="0"/>
        <w:autoSpaceDN w:val="0"/>
        <w:adjustRightInd w:val="0"/>
        <w:ind w:left="708" w:hanging="708"/>
        <w:rPr>
          <w:b/>
          <w:sz w:val="29"/>
          <w:szCs w:val="29"/>
          <w:lang w:val="uk-UA"/>
        </w:rPr>
      </w:pPr>
      <w:r>
        <w:rPr>
          <w:b/>
          <w:sz w:val="29"/>
          <w:szCs w:val="29"/>
          <w:lang w:val="uk-UA"/>
        </w:rPr>
        <w:t xml:space="preserve">Секретар </w:t>
      </w:r>
      <w:r w:rsidR="00542E8C">
        <w:rPr>
          <w:b/>
          <w:sz w:val="29"/>
          <w:szCs w:val="29"/>
          <w:lang w:val="uk-UA"/>
        </w:rPr>
        <w:t xml:space="preserve">Чернівецької </w:t>
      </w:r>
      <w:r>
        <w:rPr>
          <w:b/>
          <w:sz w:val="29"/>
          <w:szCs w:val="29"/>
          <w:lang w:val="uk-UA"/>
        </w:rPr>
        <w:t>міської ради</w:t>
      </w:r>
      <w:r w:rsidR="00D4031D">
        <w:rPr>
          <w:b/>
          <w:sz w:val="29"/>
          <w:szCs w:val="29"/>
          <w:lang w:val="uk-UA"/>
        </w:rPr>
        <w:t xml:space="preserve">        </w:t>
      </w:r>
      <w:r w:rsidR="00542E8C">
        <w:rPr>
          <w:b/>
          <w:sz w:val="29"/>
          <w:szCs w:val="29"/>
          <w:lang w:val="uk-UA"/>
        </w:rPr>
        <w:t xml:space="preserve">  </w:t>
      </w:r>
      <w:r>
        <w:rPr>
          <w:b/>
          <w:sz w:val="29"/>
          <w:szCs w:val="29"/>
          <w:lang w:val="uk-UA"/>
        </w:rPr>
        <w:t xml:space="preserve">     </w:t>
      </w:r>
      <w:r w:rsidR="00D4031D">
        <w:rPr>
          <w:b/>
          <w:sz w:val="29"/>
          <w:szCs w:val="29"/>
          <w:lang w:val="uk-UA"/>
        </w:rPr>
        <w:t xml:space="preserve">    </w:t>
      </w:r>
      <w:r w:rsidR="00817BAB">
        <w:rPr>
          <w:b/>
          <w:sz w:val="29"/>
          <w:szCs w:val="29"/>
          <w:lang w:val="uk-UA"/>
        </w:rPr>
        <w:t xml:space="preserve">                      </w:t>
      </w:r>
      <w:r>
        <w:rPr>
          <w:b/>
          <w:sz w:val="29"/>
          <w:szCs w:val="29"/>
          <w:lang w:val="uk-UA"/>
        </w:rPr>
        <w:t>В.Продан</w:t>
      </w:r>
    </w:p>
    <w:sectPr w:rsidR="00C51132" w:rsidSect="00550266">
      <w:headerReference w:type="even" r:id="rId8"/>
      <w:headerReference w:type="default" r:id="rId9"/>
      <w:pgSz w:w="11906" w:h="16838" w:code="9"/>
      <w:pgMar w:top="993" w:right="926" w:bottom="899"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6966" w:rsidRDefault="00CB6966">
      <w:r>
        <w:separator/>
      </w:r>
    </w:p>
  </w:endnote>
  <w:endnote w:type="continuationSeparator" w:id="0">
    <w:p w:rsidR="00CB6966" w:rsidRDefault="00CB6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ntiqua">
    <w:altName w:val="Arial"/>
    <w:charset w:val="00"/>
    <w:family w:val="swiss"/>
    <w:pitch w:val="variable"/>
    <w:sig w:usb0="00000203" w:usb1="00000000" w:usb2="00000000" w:usb3="00000000" w:csb0="00000005"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6966" w:rsidRDefault="00CB6966">
      <w:r>
        <w:separator/>
      </w:r>
    </w:p>
  </w:footnote>
  <w:footnote w:type="continuationSeparator" w:id="0">
    <w:p w:rsidR="00CB6966" w:rsidRDefault="00CB69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4D7D" w:rsidRDefault="00894D7D"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894D7D" w:rsidRDefault="00894D7D">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4D7D" w:rsidRDefault="00894D7D"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642298">
      <w:rPr>
        <w:rStyle w:val="aa"/>
        <w:noProof/>
      </w:rPr>
      <w:t>2</w:t>
    </w:r>
    <w:r>
      <w:rPr>
        <w:rStyle w:val="aa"/>
      </w:rPr>
      <w:fldChar w:fldCharType="end"/>
    </w:r>
  </w:p>
  <w:p w:rsidR="00894D7D" w:rsidRDefault="00894D7D">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6C22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CEEBC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D8B7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7454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9C77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42F1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9EA1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4C2F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2CC0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40AC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B11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5F5E1F"/>
    <w:multiLevelType w:val="hybridMultilevel"/>
    <w:tmpl w:val="4490A0F6"/>
    <w:lvl w:ilvl="0" w:tplc="CD48DCD4">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2" w15:restartNumberingAfterBreak="0">
    <w:nsid w:val="24661C10"/>
    <w:multiLevelType w:val="hybridMultilevel"/>
    <w:tmpl w:val="7EDC1DDA"/>
    <w:lvl w:ilvl="0" w:tplc="FF9485E8">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3" w15:restartNumberingAfterBreak="0">
    <w:nsid w:val="24E650EF"/>
    <w:multiLevelType w:val="multilevel"/>
    <w:tmpl w:val="5B483E54"/>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1784"/>
        </w:tabs>
        <w:ind w:left="1784" w:hanging="720"/>
      </w:pPr>
      <w:rPr>
        <w:rFonts w:hint="default"/>
        <w:b/>
      </w:rPr>
    </w:lvl>
    <w:lvl w:ilvl="3">
      <w:start w:val="1"/>
      <w:numFmt w:val="decimal"/>
      <w:lvlText w:val="%1.%2.%3.%4."/>
      <w:lvlJc w:val="left"/>
      <w:pPr>
        <w:tabs>
          <w:tab w:val="num" w:pos="2676"/>
        </w:tabs>
        <w:ind w:left="2676" w:hanging="1080"/>
      </w:pPr>
      <w:rPr>
        <w:rFonts w:hint="default"/>
        <w:b/>
      </w:rPr>
    </w:lvl>
    <w:lvl w:ilvl="4">
      <w:start w:val="1"/>
      <w:numFmt w:val="decimal"/>
      <w:lvlText w:val="%1.%2.%3.%4.%5."/>
      <w:lvlJc w:val="left"/>
      <w:pPr>
        <w:tabs>
          <w:tab w:val="num" w:pos="3208"/>
        </w:tabs>
        <w:ind w:left="3208" w:hanging="1080"/>
      </w:pPr>
      <w:rPr>
        <w:rFonts w:hint="default"/>
        <w:b/>
      </w:rPr>
    </w:lvl>
    <w:lvl w:ilvl="5">
      <w:start w:val="1"/>
      <w:numFmt w:val="decimal"/>
      <w:lvlText w:val="%1.%2.%3.%4.%5.%6."/>
      <w:lvlJc w:val="left"/>
      <w:pPr>
        <w:tabs>
          <w:tab w:val="num" w:pos="4100"/>
        </w:tabs>
        <w:ind w:left="4100" w:hanging="1440"/>
      </w:pPr>
      <w:rPr>
        <w:rFonts w:hint="default"/>
        <w:b/>
      </w:rPr>
    </w:lvl>
    <w:lvl w:ilvl="6">
      <w:start w:val="1"/>
      <w:numFmt w:val="decimal"/>
      <w:lvlText w:val="%1.%2.%3.%4.%5.%6.%7."/>
      <w:lvlJc w:val="left"/>
      <w:pPr>
        <w:tabs>
          <w:tab w:val="num" w:pos="4992"/>
        </w:tabs>
        <w:ind w:left="4992" w:hanging="1800"/>
      </w:pPr>
      <w:rPr>
        <w:rFonts w:hint="default"/>
        <w:b/>
      </w:rPr>
    </w:lvl>
    <w:lvl w:ilvl="7">
      <w:start w:val="1"/>
      <w:numFmt w:val="decimal"/>
      <w:lvlText w:val="%1.%2.%3.%4.%5.%6.%7.%8."/>
      <w:lvlJc w:val="left"/>
      <w:pPr>
        <w:tabs>
          <w:tab w:val="num" w:pos="5524"/>
        </w:tabs>
        <w:ind w:left="5524" w:hanging="1800"/>
      </w:pPr>
      <w:rPr>
        <w:rFonts w:hint="default"/>
        <w:b/>
      </w:rPr>
    </w:lvl>
    <w:lvl w:ilvl="8">
      <w:start w:val="1"/>
      <w:numFmt w:val="decimal"/>
      <w:lvlText w:val="%1.%2.%3.%4.%5.%6.%7.%8.%9."/>
      <w:lvlJc w:val="left"/>
      <w:pPr>
        <w:tabs>
          <w:tab w:val="num" w:pos="6416"/>
        </w:tabs>
        <w:ind w:left="6416" w:hanging="2160"/>
      </w:pPr>
      <w:rPr>
        <w:rFonts w:hint="default"/>
        <w:b/>
      </w:rPr>
    </w:lvl>
  </w:abstractNum>
  <w:abstractNum w:abstractNumId="14" w15:restartNumberingAfterBreak="0">
    <w:nsid w:val="2663691E"/>
    <w:multiLevelType w:val="hybridMultilevel"/>
    <w:tmpl w:val="F342D7DA"/>
    <w:lvl w:ilvl="0" w:tplc="47B433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5" w15:restartNumberingAfterBreak="0">
    <w:nsid w:val="284100D4"/>
    <w:multiLevelType w:val="multilevel"/>
    <w:tmpl w:val="3E78CD3A"/>
    <w:lvl w:ilvl="0">
      <w:start w:val="2"/>
      <w:numFmt w:val="decimal"/>
      <w:lvlText w:val="%1."/>
      <w:lvlJc w:val="left"/>
      <w:pPr>
        <w:tabs>
          <w:tab w:val="num" w:pos="765"/>
        </w:tabs>
        <w:ind w:left="765" w:hanging="765"/>
      </w:pPr>
      <w:rPr>
        <w:rFonts w:hint="default"/>
        <w:b/>
      </w:rPr>
    </w:lvl>
    <w:lvl w:ilvl="1">
      <w:start w:val="2"/>
      <w:numFmt w:val="decimal"/>
      <w:lvlText w:val="%1.%2."/>
      <w:lvlJc w:val="left"/>
      <w:pPr>
        <w:tabs>
          <w:tab w:val="num" w:pos="1468"/>
        </w:tabs>
        <w:ind w:left="1468" w:hanging="765"/>
      </w:pPr>
      <w:rPr>
        <w:rFonts w:hint="default"/>
        <w:b/>
      </w:rPr>
    </w:lvl>
    <w:lvl w:ilvl="2">
      <w:start w:val="1"/>
      <w:numFmt w:val="decimal"/>
      <w:lvlText w:val="%1.%2.%3."/>
      <w:lvlJc w:val="left"/>
      <w:pPr>
        <w:tabs>
          <w:tab w:val="num" w:pos="2171"/>
        </w:tabs>
        <w:ind w:left="2171" w:hanging="765"/>
      </w:pPr>
      <w:rPr>
        <w:rFonts w:hint="default"/>
        <w:b/>
      </w:rPr>
    </w:lvl>
    <w:lvl w:ilvl="3">
      <w:start w:val="1"/>
      <w:numFmt w:val="decimal"/>
      <w:lvlText w:val="%1.%2.%3.%4."/>
      <w:lvlJc w:val="left"/>
      <w:pPr>
        <w:tabs>
          <w:tab w:val="num" w:pos="3189"/>
        </w:tabs>
        <w:ind w:left="3189" w:hanging="1080"/>
      </w:pPr>
      <w:rPr>
        <w:rFonts w:hint="default"/>
        <w:b/>
      </w:rPr>
    </w:lvl>
    <w:lvl w:ilvl="4">
      <w:start w:val="1"/>
      <w:numFmt w:val="decimal"/>
      <w:lvlText w:val="%1.%2.%3.%4.%5."/>
      <w:lvlJc w:val="left"/>
      <w:pPr>
        <w:tabs>
          <w:tab w:val="num" w:pos="3892"/>
        </w:tabs>
        <w:ind w:left="3892" w:hanging="1080"/>
      </w:pPr>
      <w:rPr>
        <w:rFonts w:hint="default"/>
        <w:b/>
      </w:rPr>
    </w:lvl>
    <w:lvl w:ilvl="5">
      <w:start w:val="1"/>
      <w:numFmt w:val="decimal"/>
      <w:lvlText w:val="%1.%2.%3.%4.%5.%6."/>
      <w:lvlJc w:val="left"/>
      <w:pPr>
        <w:tabs>
          <w:tab w:val="num" w:pos="4955"/>
        </w:tabs>
        <w:ind w:left="4955" w:hanging="1440"/>
      </w:pPr>
      <w:rPr>
        <w:rFonts w:hint="default"/>
        <w:b/>
      </w:rPr>
    </w:lvl>
    <w:lvl w:ilvl="6">
      <w:start w:val="1"/>
      <w:numFmt w:val="decimal"/>
      <w:lvlText w:val="%1.%2.%3.%4.%5.%6.%7."/>
      <w:lvlJc w:val="left"/>
      <w:pPr>
        <w:tabs>
          <w:tab w:val="num" w:pos="6018"/>
        </w:tabs>
        <w:ind w:left="6018" w:hanging="1800"/>
      </w:pPr>
      <w:rPr>
        <w:rFonts w:hint="default"/>
        <w:b/>
      </w:rPr>
    </w:lvl>
    <w:lvl w:ilvl="7">
      <w:start w:val="1"/>
      <w:numFmt w:val="decimal"/>
      <w:lvlText w:val="%1.%2.%3.%4.%5.%6.%7.%8."/>
      <w:lvlJc w:val="left"/>
      <w:pPr>
        <w:tabs>
          <w:tab w:val="num" w:pos="6721"/>
        </w:tabs>
        <w:ind w:left="6721" w:hanging="1800"/>
      </w:pPr>
      <w:rPr>
        <w:rFonts w:hint="default"/>
        <w:b/>
      </w:rPr>
    </w:lvl>
    <w:lvl w:ilvl="8">
      <w:start w:val="1"/>
      <w:numFmt w:val="decimal"/>
      <w:lvlText w:val="%1.%2.%3.%4.%5.%6.%7.%8.%9."/>
      <w:lvlJc w:val="left"/>
      <w:pPr>
        <w:tabs>
          <w:tab w:val="num" w:pos="7784"/>
        </w:tabs>
        <w:ind w:left="7784" w:hanging="2160"/>
      </w:pPr>
      <w:rPr>
        <w:rFonts w:hint="default"/>
        <w:b/>
      </w:rPr>
    </w:lvl>
  </w:abstractNum>
  <w:abstractNum w:abstractNumId="16" w15:restartNumberingAfterBreak="0">
    <w:nsid w:val="2A084050"/>
    <w:multiLevelType w:val="hybridMultilevel"/>
    <w:tmpl w:val="EBF4B6BA"/>
    <w:lvl w:ilvl="0" w:tplc="CF022FBE">
      <w:start w:val="3"/>
      <w:numFmt w:val="decimal"/>
      <w:lvlText w:val="%1."/>
      <w:lvlJc w:val="left"/>
      <w:pPr>
        <w:tabs>
          <w:tab w:val="num" w:pos="1035"/>
        </w:tabs>
        <w:ind w:left="1035" w:hanging="360"/>
      </w:pPr>
      <w:rPr>
        <w:rFonts w:hint="default"/>
        <w:b/>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7" w15:restartNumberingAfterBreak="0">
    <w:nsid w:val="30D81831"/>
    <w:multiLevelType w:val="hybridMultilevel"/>
    <w:tmpl w:val="2774D6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467E11"/>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15:restartNumberingAfterBreak="0">
    <w:nsid w:val="3B3D53B6"/>
    <w:multiLevelType w:val="multilevel"/>
    <w:tmpl w:val="37284574"/>
    <w:lvl w:ilvl="0">
      <w:start w:val="1"/>
      <w:numFmt w:val="decimal"/>
      <w:lvlText w:val="%1."/>
      <w:lvlJc w:val="left"/>
      <w:pPr>
        <w:tabs>
          <w:tab w:val="num" w:pos="1041"/>
        </w:tabs>
        <w:ind w:left="1041" w:hanging="360"/>
      </w:pPr>
      <w:rPr>
        <w:rFonts w:hint="default"/>
        <w:color w:val="auto"/>
      </w:rPr>
    </w:lvl>
    <w:lvl w:ilvl="1">
      <w:start w:val="1"/>
      <w:numFmt w:val="decimal"/>
      <w:isLgl/>
      <w:lvlText w:val="%2.%2."/>
      <w:lvlJc w:val="left"/>
      <w:pPr>
        <w:tabs>
          <w:tab w:val="num" w:pos="1588"/>
        </w:tabs>
        <w:ind w:left="0" w:firstLine="915"/>
      </w:pPr>
      <w:rPr>
        <w:rFonts w:hint="default"/>
        <w:b/>
        <w:color w:val="auto"/>
      </w:rPr>
    </w:lvl>
    <w:lvl w:ilvl="2">
      <w:start w:val="1"/>
      <w:numFmt w:val="decimal"/>
      <w:isLgl/>
      <w:lvlText w:val="%1.%2.%3."/>
      <w:lvlJc w:val="left"/>
      <w:pPr>
        <w:tabs>
          <w:tab w:val="num" w:pos="1869"/>
        </w:tabs>
        <w:ind w:left="1869" w:hanging="720"/>
      </w:pPr>
      <w:rPr>
        <w:rFonts w:hint="default"/>
        <w:b/>
      </w:rPr>
    </w:lvl>
    <w:lvl w:ilvl="3">
      <w:start w:val="1"/>
      <w:numFmt w:val="decimal"/>
      <w:isLgl/>
      <w:lvlText w:val="%1.%2.%3.%4."/>
      <w:lvlJc w:val="left"/>
      <w:pPr>
        <w:tabs>
          <w:tab w:val="num" w:pos="2463"/>
        </w:tabs>
        <w:ind w:left="2463" w:hanging="1080"/>
      </w:pPr>
      <w:rPr>
        <w:rFonts w:hint="default"/>
        <w:b/>
      </w:rPr>
    </w:lvl>
    <w:lvl w:ilvl="4">
      <w:start w:val="1"/>
      <w:numFmt w:val="decimal"/>
      <w:isLgl/>
      <w:lvlText w:val="%1.%2.%3.%4.%5."/>
      <w:lvlJc w:val="left"/>
      <w:pPr>
        <w:tabs>
          <w:tab w:val="num" w:pos="2697"/>
        </w:tabs>
        <w:ind w:left="2697" w:hanging="1080"/>
      </w:pPr>
      <w:rPr>
        <w:rFonts w:hint="default"/>
        <w:b/>
      </w:rPr>
    </w:lvl>
    <w:lvl w:ilvl="5">
      <w:start w:val="1"/>
      <w:numFmt w:val="decimal"/>
      <w:isLgl/>
      <w:lvlText w:val="%1.%2.%3.%4.%5.%6."/>
      <w:lvlJc w:val="left"/>
      <w:pPr>
        <w:tabs>
          <w:tab w:val="num" w:pos="3291"/>
        </w:tabs>
        <w:ind w:left="3291" w:hanging="1440"/>
      </w:pPr>
      <w:rPr>
        <w:rFonts w:hint="default"/>
        <w:b/>
      </w:rPr>
    </w:lvl>
    <w:lvl w:ilvl="6">
      <w:start w:val="1"/>
      <w:numFmt w:val="decimal"/>
      <w:isLgl/>
      <w:lvlText w:val="%1.%2.%3.%4.%5.%6.%7."/>
      <w:lvlJc w:val="left"/>
      <w:pPr>
        <w:tabs>
          <w:tab w:val="num" w:pos="3885"/>
        </w:tabs>
        <w:ind w:left="3885" w:hanging="1800"/>
      </w:pPr>
      <w:rPr>
        <w:rFonts w:hint="default"/>
        <w:b/>
      </w:rPr>
    </w:lvl>
    <w:lvl w:ilvl="7">
      <w:start w:val="1"/>
      <w:numFmt w:val="decimal"/>
      <w:isLgl/>
      <w:lvlText w:val="%1.%2.%3.%4.%5.%6.%7.%8."/>
      <w:lvlJc w:val="left"/>
      <w:pPr>
        <w:tabs>
          <w:tab w:val="num" w:pos="4119"/>
        </w:tabs>
        <w:ind w:left="4119" w:hanging="1800"/>
      </w:pPr>
      <w:rPr>
        <w:rFonts w:hint="default"/>
        <w:b/>
      </w:rPr>
    </w:lvl>
    <w:lvl w:ilvl="8">
      <w:start w:val="1"/>
      <w:numFmt w:val="decimal"/>
      <w:isLgl/>
      <w:lvlText w:val="%1.%2.%3.%4.%5.%6.%7.%8.%9."/>
      <w:lvlJc w:val="left"/>
      <w:pPr>
        <w:tabs>
          <w:tab w:val="num" w:pos="4713"/>
        </w:tabs>
        <w:ind w:left="4713" w:hanging="2160"/>
      </w:pPr>
      <w:rPr>
        <w:rFonts w:hint="default"/>
        <w:b/>
      </w:rPr>
    </w:lvl>
  </w:abstractNum>
  <w:abstractNum w:abstractNumId="20" w15:restartNumberingAfterBreak="0">
    <w:nsid w:val="3E2E2372"/>
    <w:multiLevelType w:val="hybridMultilevel"/>
    <w:tmpl w:val="72E0784C"/>
    <w:lvl w:ilvl="0" w:tplc="3F68FD9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0CE5169"/>
    <w:multiLevelType w:val="hybridMultilevel"/>
    <w:tmpl w:val="8880FF52"/>
    <w:lvl w:ilvl="0" w:tplc="73BEDE5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443E5261"/>
    <w:multiLevelType w:val="multilevel"/>
    <w:tmpl w:val="ACBAE0F8"/>
    <w:lvl w:ilvl="0">
      <w:start w:val="2"/>
      <w:numFmt w:val="decimal"/>
      <w:lvlText w:val="%1."/>
      <w:lvlJc w:val="left"/>
      <w:pPr>
        <w:tabs>
          <w:tab w:val="num" w:pos="1035"/>
        </w:tabs>
        <w:ind w:left="1035" w:hanging="360"/>
      </w:pPr>
      <w:rPr>
        <w:rFonts w:hint="default"/>
        <w:b/>
      </w:rPr>
    </w:lvl>
    <w:lvl w:ilvl="1" w:tentative="1">
      <w:start w:val="1"/>
      <w:numFmt w:val="lowerLetter"/>
      <w:lvlText w:val="%2."/>
      <w:lvlJc w:val="left"/>
      <w:pPr>
        <w:tabs>
          <w:tab w:val="num" w:pos="1755"/>
        </w:tabs>
        <w:ind w:left="1755" w:hanging="360"/>
      </w:pPr>
    </w:lvl>
    <w:lvl w:ilvl="2" w:tentative="1">
      <w:start w:val="1"/>
      <w:numFmt w:val="lowerRoman"/>
      <w:lvlText w:val="%3."/>
      <w:lvlJc w:val="right"/>
      <w:pPr>
        <w:tabs>
          <w:tab w:val="num" w:pos="2475"/>
        </w:tabs>
        <w:ind w:left="2475" w:hanging="180"/>
      </w:pPr>
    </w:lvl>
    <w:lvl w:ilvl="3" w:tentative="1">
      <w:start w:val="1"/>
      <w:numFmt w:val="decimal"/>
      <w:lvlText w:val="%4."/>
      <w:lvlJc w:val="left"/>
      <w:pPr>
        <w:tabs>
          <w:tab w:val="num" w:pos="3195"/>
        </w:tabs>
        <w:ind w:left="3195" w:hanging="360"/>
      </w:pPr>
    </w:lvl>
    <w:lvl w:ilvl="4" w:tentative="1">
      <w:start w:val="1"/>
      <w:numFmt w:val="lowerLetter"/>
      <w:lvlText w:val="%5."/>
      <w:lvlJc w:val="left"/>
      <w:pPr>
        <w:tabs>
          <w:tab w:val="num" w:pos="3915"/>
        </w:tabs>
        <w:ind w:left="3915" w:hanging="360"/>
      </w:pPr>
    </w:lvl>
    <w:lvl w:ilvl="5" w:tentative="1">
      <w:start w:val="1"/>
      <w:numFmt w:val="lowerRoman"/>
      <w:lvlText w:val="%6."/>
      <w:lvlJc w:val="right"/>
      <w:pPr>
        <w:tabs>
          <w:tab w:val="num" w:pos="4635"/>
        </w:tabs>
        <w:ind w:left="4635" w:hanging="180"/>
      </w:pPr>
    </w:lvl>
    <w:lvl w:ilvl="6" w:tentative="1">
      <w:start w:val="1"/>
      <w:numFmt w:val="decimal"/>
      <w:lvlText w:val="%7."/>
      <w:lvlJc w:val="left"/>
      <w:pPr>
        <w:tabs>
          <w:tab w:val="num" w:pos="5355"/>
        </w:tabs>
        <w:ind w:left="5355" w:hanging="360"/>
      </w:pPr>
    </w:lvl>
    <w:lvl w:ilvl="7" w:tentative="1">
      <w:start w:val="1"/>
      <w:numFmt w:val="lowerLetter"/>
      <w:lvlText w:val="%8."/>
      <w:lvlJc w:val="left"/>
      <w:pPr>
        <w:tabs>
          <w:tab w:val="num" w:pos="6075"/>
        </w:tabs>
        <w:ind w:left="6075" w:hanging="360"/>
      </w:pPr>
    </w:lvl>
    <w:lvl w:ilvl="8" w:tentative="1">
      <w:start w:val="1"/>
      <w:numFmt w:val="lowerRoman"/>
      <w:lvlText w:val="%9."/>
      <w:lvlJc w:val="right"/>
      <w:pPr>
        <w:tabs>
          <w:tab w:val="num" w:pos="6795"/>
        </w:tabs>
        <w:ind w:left="6795" w:hanging="180"/>
      </w:pPr>
    </w:lvl>
  </w:abstractNum>
  <w:abstractNum w:abstractNumId="23" w15:restartNumberingAfterBreak="0">
    <w:nsid w:val="46BE2811"/>
    <w:multiLevelType w:val="hybridMultilevel"/>
    <w:tmpl w:val="C130E8D6"/>
    <w:lvl w:ilvl="0" w:tplc="87CAF91E">
      <w:start w:val="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87D7E09"/>
    <w:multiLevelType w:val="hybridMultilevel"/>
    <w:tmpl w:val="BCAA52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F940ADF"/>
    <w:multiLevelType w:val="hybridMultilevel"/>
    <w:tmpl w:val="3D1A984E"/>
    <w:lvl w:ilvl="0" w:tplc="C13215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6" w15:restartNumberingAfterBreak="0">
    <w:nsid w:val="68E74283"/>
    <w:multiLevelType w:val="hybridMultilevel"/>
    <w:tmpl w:val="D09C7748"/>
    <w:lvl w:ilvl="0" w:tplc="AA227FDE">
      <w:start w:val="6"/>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7" w15:restartNumberingAfterBreak="0">
    <w:nsid w:val="6D08263C"/>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8"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5244A68"/>
    <w:multiLevelType w:val="hybridMultilevel"/>
    <w:tmpl w:val="56461D8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15:restartNumberingAfterBreak="0">
    <w:nsid w:val="789A0169"/>
    <w:multiLevelType w:val="multilevel"/>
    <w:tmpl w:val="912A911A"/>
    <w:lvl w:ilvl="0">
      <w:start w:val="6"/>
      <w:numFmt w:val="decimal"/>
      <w:lvlText w:val="%1."/>
      <w:lvlJc w:val="left"/>
      <w:pPr>
        <w:tabs>
          <w:tab w:val="num" w:pos="645"/>
        </w:tabs>
        <w:ind w:left="645" w:hanging="645"/>
      </w:pPr>
      <w:rPr>
        <w:rFonts w:hint="default"/>
        <w:b/>
      </w:rPr>
    </w:lvl>
    <w:lvl w:ilvl="1">
      <w:start w:val="2"/>
      <w:numFmt w:val="decimal"/>
      <w:lvlText w:val="%1.%2."/>
      <w:lvlJc w:val="left"/>
      <w:pPr>
        <w:tabs>
          <w:tab w:val="num" w:pos="900"/>
        </w:tabs>
        <w:ind w:left="900" w:hanging="720"/>
      </w:pPr>
      <w:rPr>
        <w:rFonts w:hint="default"/>
        <w:b/>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340"/>
        </w:tabs>
        <w:ind w:left="2340" w:hanging="1440"/>
      </w:pPr>
      <w:rPr>
        <w:rFonts w:hint="default"/>
        <w:b/>
      </w:rPr>
    </w:lvl>
    <w:lvl w:ilvl="6">
      <w:start w:val="1"/>
      <w:numFmt w:val="decimal"/>
      <w:lvlText w:val="%1.%2.%3.%4.%5.%6.%7."/>
      <w:lvlJc w:val="left"/>
      <w:pPr>
        <w:tabs>
          <w:tab w:val="num" w:pos="2880"/>
        </w:tabs>
        <w:ind w:left="2880" w:hanging="1800"/>
      </w:pPr>
      <w:rPr>
        <w:rFonts w:hint="default"/>
        <w:b/>
      </w:rPr>
    </w:lvl>
    <w:lvl w:ilvl="7">
      <w:start w:val="1"/>
      <w:numFmt w:val="decimal"/>
      <w:lvlText w:val="%1.%2.%3.%4.%5.%6.%7.%8."/>
      <w:lvlJc w:val="left"/>
      <w:pPr>
        <w:tabs>
          <w:tab w:val="num" w:pos="3060"/>
        </w:tabs>
        <w:ind w:left="3060" w:hanging="1800"/>
      </w:pPr>
      <w:rPr>
        <w:rFonts w:hint="default"/>
        <w:b/>
      </w:rPr>
    </w:lvl>
    <w:lvl w:ilvl="8">
      <w:start w:val="1"/>
      <w:numFmt w:val="decimal"/>
      <w:lvlText w:val="%1.%2.%3.%4.%5.%6.%7.%8.%9."/>
      <w:lvlJc w:val="left"/>
      <w:pPr>
        <w:tabs>
          <w:tab w:val="num" w:pos="3600"/>
        </w:tabs>
        <w:ind w:left="3600" w:hanging="2160"/>
      </w:pPr>
      <w:rPr>
        <w:rFonts w:hint="default"/>
        <w:b/>
      </w:rPr>
    </w:lvl>
  </w:abstractNum>
  <w:num w:numId="1">
    <w:abstractNumId w:val="10"/>
  </w:num>
  <w:num w:numId="2">
    <w:abstractNumId w:val="22"/>
  </w:num>
  <w:num w:numId="3">
    <w:abstractNumId w:val="11"/>
  </w:num>
  <w:num w:numId="4">
    <w:abstractNumId w:val="12"/>
  </w:num>
  <w:num w:numId="5">
    <w:abstractNumId w:val="26"/>
  </w:num>
  <w:num w:numId="6">
    <w:abstractNumId w:val="20"/>
  </w:num>
  <w:num w:numId="7">
    <w:abstractNumId w:val="30"/>
  </w:num>
  <w:num w:numId="8">
    <w:abstractNumId w:val="24"/>
  </w:num>
  <w:num w:numId="9">
    <w:abstractNumId w:val="25"/>
  </w:num>
  <w:num w:numId="10">
    <w:abstractNumId w:val="16"/>
  </w:num>
  <w:num w:numId="11">
    <w:abstractNumId w:val="30"/>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3"/>
  </w:num>
  <w:num w:numId="27">
    <w:abstractNumId w:val="29"/>
  </w:num>
  <w:num w:numId="28">
    <w:abstractNumId w:val="18"/>
  </w:num>
  <w:num w:numId="29">
    <w:abstractNumId w:val="27"/>
  </w:num>
  <w:num w:numId="30">
    <w:abstractNumId w:val="13"/>
  </w:num>
  <w:num w:numId="31">
    <w:abstractNumId w:val="28"/>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D6C"/>
    <w:rsid w:val="0000031E"/>
    <w:rsid w:val="000003C4"/>
    <w:rsid w:val="00000A95"/>
    <w:rsid w:val="00001730"/>
    <w:rsid w:val="00001997"/>
    <w:rsid w:val="00001B52"/>
    <w:rsid w:val="00001CC4"/>
    <w:rsid w:val="00001EA4"/>
    <w:rsid w:val="000029A4"/>
    <w:rsid w:val="00002B43"/>
    <w:rsid w:val="00002C26"/>
    <w:rsid w:val="00002F06"/>
    <w:rsid w:val="00002FDE"/>
    <w:rsid w:val="000030B1"/>
    <w:rsid w:val="000033E5"/>
    <w:rsid w:val="00003955"/>
    <w:rsid w:val="00003C0F"/>
    <w:rsid w:val="00003FF6"/>
    <w:rsid w:val="00004661"/>
    <w:rsid w:val="00005730"/>
    <w:rsid w:val="000058D4"/>
    <w:rsid w:val="00005A27"/>
    <w:rsid w:val="00006126"/>
    <w:rsid w:val="0000618E"/>
    <w:rsid w:val="00006A69"/>
    <w:rsid w:val="00006DA5"/>
    <w:rsid w:val="00007A35"/>
    <w:rsid w:val="00010325"/>
    <w:rsid w:val="000103A3"/>
    <w:rsid w:val="000107D1"/>
    <w:rsid w:val="00010CA4"/>
    <w:rsid w:val="0001160F"/>
    <w:rsid w:val="000116F8"/>
    <w:rsid w:val="00011C25"/>
    <w:rsid w:val="000120A5"/>
    <w:rsid w:val="0001216B"/>
    <w:rsid w:val="0001235C"/>
    <w:rsid w:val="00012BEF"/>
    <w:rsid w:val="00013AF6"/>
    <w:rsid w:val="00014813"/>
    <w:rsid w:val="00014C57"/>
    <w:rsid w:val="00014DCC"/>
    <w:rsid w:val="00014F3B"/>
    <w:rsid w:val="000153F7"/>
    <w:rsid w:val="00015459"/>
    <w:rsid w:val="00015574"/>
    <w:rsid w:val="00015984"/>
    <w:rsid w:val="0001622F"/>
    <w:rsid w:val="000165D9"/>
    <w:rsid w:val="0001708A"/>
    <w:rsid w:val="000172D4"/>
    <w:rsid w:val="000174FC"/>
    <w:rsid w:val="00017501"/>
    <w:rsid w:val="00020292"/>
    <w:rsid w:val="00020B43"/>
    <w:rsid w:val="0002127C"/>
    <w:rsid w:val="000212C9"/>
    <w:rsid w:val="00021E11"/>
    <w:rsid w:val="000220EF"/>
    <w:rsid w:val="00022538"/>
    <w:rsid w:val="000225C8"/>
    <w:rsid w:val="0002266C"/>
    <w:rsid w:val="00022828"/>
    <w:rsid w:val="00022985"/>
    <w:rsid w:val="00022DED"/>
    <w:rsid w:val="000230EC"/>
    <w:rsid w:val="00023534"/>
    <w:rsid w:val="000236F5"/>
    <w:rsid w:val="00024849"/>
    <w:rsid w:val="000249AA"/>
    <w:rsid w:val="00024C38"/>
    <w:rsid w:val="000258CA"/>
    <w:rsid w:val="000258D5"/>
    <w:rsid w:val="00026542"/>
    <w:rsid w:val="00027191"/>
    <w:rsid w:val="00027502"/>
    <w:rsid w:val="00027B04"/>
    <w:rsid w:val="00027D4D"/>
    <w:rsid w:val="00027FA8"/>
    <w:rsid w:val="000306C4"/>
    <w:rsid w:val="00030928"/>
    <w:rsid w:val="00031200"/>
    <w:rsid w:val="00031437"/>
    <w:rsid w:val="000315CF"/>
    <w:rsid w:val="00031778"/>
    <w:rsid w:val="000318AE"/>
    <w:rsid w:val="00031DC7"/>
    <w:rsid w:val="00032A55"/>
    <w:rsid w:val="00033360"/>
    <w:rsid w:val="0003372C"/>
    <w:rsid w:val="0003384A"/>
    <w:rsid w:val="000339DB"/>
    <w:rsid w:val="00033B3A"/>
    <w:rsid w:val="00033CB5"/>
    <w:rsid w:val="000340E4"/>
    <w:rsid w:val="000343CF"/>
    <w:rsid w:val="00034658"/>
    <w:rsid w:val="00035601"/>
    <w:rsid w:val="00036398"/>
    <w:rsid w:val="00036F3D"/>
    <w:rsid w:val="00037069"/>
    <w:rsid w:val="000370E2"/>
    <w:rsid w:val="00037135"/>
    <w:rsid w:val="000372C2"/>
    <w:rsid w:val="00037494"/>
    <w:rsid w:val="00037883"/>
    <w:rsid w:val="00037D33"/>
    <w:rsid w:val="000400E8"/>
    <w:rsid w:val="00040286"/>
    <w:rsid w:val="00040604"/>
    <w:rsid w:val="00040820"/>
    <w:rsid w:val="000408D7"/>
    <w:rsid w:val="00040A97"/>
    <w:rsid w:val="00040CCB"/>
    <w:rsid w:val="000410D6"/>
    <w:rsid w:val="00041D4E"/>
    <w:rsid w:val="00042081"/>
    <w:rsid w:val="000426D1"/>
    <w:rsid w:val="00042989"/>
    <w:rsid w:val="00042B36"/>
    <w:rsid w:val="00042DA0"/>
    <w:rsid w:val="00043073"/>
    <w:rsid w:val="00044F87"/>
    <w:rsid w:val="000450A6"/>
    <w:rsid w:val="000451CC"/>
    <w:rsid w:val="000455FD"/>
    <w:rsid w:val="000456FC"/>
    <w:rsid w:val="00045912"/>
    <w:rsid w:val="00045C3A"/>
    <w:rsid w:val="0004647E"/>
    <w:rsid w:val="00046619"/>
    <w:rsid w:val="0004687D"/>
    <w:rsid w:val="000468EB"/>
    <w:rsid w:val="00046DE9"/>
    <w:rsid w:val="00047315"/>
    <w:rsid w:val="00047C47"/>
    <w:rsid w:val="00047FE0"/>
    <w:rsid w:val="00050790"/>
    <w:rsid w:val="000509FF"/>
    <w:rsid w:val="00050CEA"/>
    <w:rsid w:val="0005112B"/>
    <w:rsid w:val="00051318"/>
    <w:rsid w:val="00051BC7"/>
    <w:rsid w:val="000525EB"/>
    <w:rsid w:val="000526DE"/>
    <w:rsid w:val="00052A64"/>
    <w:rsid w:val="00053621"/>
    <w:rsid w:val="00053A0A"/>
    <w:rsid w:val="00053C47"/>
    <w:rsid w:val="00054320"/>
    <w:rsid w:val="000545A3"/>
    <w:rsid w:val="0005464B"/>
    <w:rsid w:val="00054AEE"/>
    <w:rsid w:val="00054E12"/>
    <w:rsid w:val="00055A3A"/>
    <w:rsid w:val="00055BBF"/>
    <w:rsid w:val="00056769"/>
    <w:rsid w:val="00056C49"/>
    <w:rsid w:val="0005707E"/>
    <w:rsid w:val="000576A3"/>
    <w:rsid w:val="00057B8D"/>
    <w:rsid w:val="00057CD9"/>
    <w:rsid w:val="0006021D"/>
    <w:rsid w:val="000602F2"/>
    <w:rsid w:val="0006050C"/>
    <w:rsid w:val="00060757"/>
    <w:rsid w:val="00060862"/>
    <w:rsid w:val="00061383"/>
    <w:rsid w:val="000617AF"/>
    <w:rsid w:val="00062C72"/>
    <w:rsid w:val="00062D32"/>
    <w:rsid w:val="00063078"/>
    <w:rsid w:val="00063321"/>
    <w:rsid w:val="00063996"/>
    <w:rsid w:val="000640B5"/>
    <w:rsid w:val="000649EE"/>
    <w:rsid w:val="00064B07"/>
    <w:rsid w:val="00065087"/>
    <w:rsid w:val="000658B7"/>
    <w:rsid w:val="00065B7E"/>
    <w:rsid w:val="0006641E"/>
    <w:rsid w:val="00066AD5"/>
    <w:rsid w:val="00066C3F"/>
    <w:rsid w:val="00066CA0"/>
    <w:rsid w:val="00066CBB"/>
    <w:rsid w:val="00066E92"/>
    <w:rsid w:val="000670BA"/>
    <w:rsid w:val="00067759"/>
    <w:rsid w:val="000700EB"/>
    <w:rsid w:val="00070294"/>
    <w:rsid w:val="00070B69"/>
    <w:rsid w:val="00071575"/>
    <w:rsid w:val="00071695"/>
    <w:rsid w:val="000721B4"/>
    <w:rsid w:val="000722B8"/>
    <w:rsid w:val="0007271B"/>
    <w:rsid w:val="000729AD"/>
    <w:rsid w:val="00072AD3"/>
    <w:rsid w:val="00072B20"/>
    <w:rsid w:val="00072B7D"/>
    <w:rsid w:val="00072C5E"/>
    <w:rsid w:val="00072F00"/>
    <w:rsid w:val="0007377A"/>
    <w:rsid w:val="00073F14"/>
    <w:rsid w:val="00073FD2"/>
    <w:rsid w:val="000743AE"/>
    <w:rsid w:val="0007485B"/>
    <w:rsid w:val="000752CE"/>
    <w:rsid w:val="00075B41"/>
    <w:rsid w:val="00075BC7"/>
    <w:rsid w:val="00075F74"/>
    <w:rsid w:val="0007664F"/>
    <w:rsid w:val="00076BB9"/>
    <w:rsid w:val="00076C55"/>
    <w:rsid w:val="00076CA4"/>
    <w:rsid w:val="00076CB9"/>
    <w:rsid w:val="000773D4"/>
    <w:rsid w:val="00077768"/>
    <w:rsid w:val="00077D48"/>
    <w:rsid w:val="00077FCD"/>
    <w:rsid w:val="000802DD"/>
    <w:rsid w:val="000808BA"/>
    <w:rsid w:val="00080AA5"/>
    <w:rsid w:val="00080CA8"/>
    <w:rsid w:val="00080DCA"/>
    <w:rsid w:val="000813FA"/>
    <w:rsid w:val="000816E5"/>
    <w:rsid w:val="00081843"/>
    <w:rsid w:val="00081ED6"/>
    <w:rsid w:val="00081FD0"/>
    <w:rsid w:val="00082500"/>
    <w:rsid w:val="00082AF2"/>
    <w:rsid w:val="00083799"/>
    <w:rsid w:val="00083B7A"/>
    <w:rsid w:val="00083CDC"/>
    <w:rsid w:val="00083F81"/>
    <w:rsid w:val="00084372"/>
    <w:rsid w:val="0008458F"/>
    <w:rsid w:val="00084A28"/>
    <w:rsid w:val="00085AEC"/>
    <w:rsid w:val="00085E16"/>
    <w:rsid w:val="0008637A"/>
    <w:rsid w:val="0008697F"/>
    <w:rsid w:val="00086DA3"/>
    <w:rsid w:val="00087316"/>
    <w:rsid w:val="0008733F"/>
    <w:rsid w:val="000876BF"/>
    <w:rsid w:val="00087982"/>
    <w:rsid w:val="0009001C"/>
    <w:rsid w:val="000901C8"/>
    <w:rsid w:val="0009029B"/>
    <w:rsid w:val="0009047C"/>
    <w:rsid w:val="0009049D"/>
    <w:rsid w:val="000905C8"/>
    <w:rsid w:val="000906DC"/>
    <w:rsid w:val="00090A19"/>
    <w:rsid w:val="00090E1B"/>
    <w:rsid w:val="00090E20"/>
    <w:rsid w:val="00091078"/>
    <w:rsid w:val="00091D0C"/>
    <w:rsid w:val="000926EE"/>
    <w:rsid w:val="00093868"/>
    <w:rsid w:val="00093D95"/>
    <w:rsid w:val="0009487A"/>
    <w:rsid w:val="00094B2B"/>
    <w:rsid w:val="00095DFC"/>
    <w:rsid w:val="00095E1C"/>
    <w:rsid w:val="00096011"/>
    <w:rsid w:val="00096184"/>
    <w:rsid w:val="0009647F"/>
    <w:rsid w:val="000964D5"/>
    <w:rsid w:val="00096987"/>
    <w:rsid w:val="0009702C"/>
    <w:rsid w:val="000970E2"/>
    <w:rsid w:val="000973BE"/>
    <w:rsid w:val="000A0170"/>
    <w:rsid w:val="000A0808"/>
    <w:rsid w:val="000A0EF8"/>
    <w:rsid w:val="000A0F57"/>
    <w:rsid w:val="000A1070"/>
    <w:rsid w:val="000A153D"/>
    <w:rsid w:val="000A15BF"/>
    <w:rsid w:val="000A20B8"/>
    <w:rsid w:val="000A2110"/>
    <w:rsid w:val="000A217D"/>
    <w:rsid w:val="000A22BF"/>
    <w:rsid w:val="000A23D9"/>
    <w:rsid w:val="000A2480"/>
    <w:rsid w:val="000A25F5"/>
    <w:rsid w:val="000A297F"/>
    <w:rsid w:val="000A29F4"/>
    <w:rsid w:val="000A2C4A"/>
    <w:rsid w:val="000A2E00"/>
    <w:rsid w:val="000A2F55"/>
    <w:rsid w:val="000A3654"/>
    <w:rsid w:val="000A403D"/>
    <w:rsid w:val="000A40B0"/>
    <w:rsid w:val="000A4D2D"/>
    <w:rsid w:val="000A51A1"/>
    <w:rsid w:val="000A5D3D"/>
    <w:rsid w:val="000A5D72"/>
    <w:rsid w:val="000A5DA3"/>
    <w:rsid w:val="000A5F3F"/>
    <w:rsid w:val="000A626D"/>
    <w:rsid w:val="000A698C"/>
    <w:rsid w:val="000A736C"/>
    <w:rsid w:val="000A752D"/>
    <w:rsid w:val="000A76DC"/>
    <w:rsid w:val="000A79BE"/>
    <w:rsid w:val="000A7AB3"/>
    <w:rsid w:val="000A7FDF"/>
    <w:rsid w:val="000B05C1"/>
    <w:rsid w:val="000B05F1"/>
    <w:rsid w:val="000B1553"/>
    <w:rsid w:val="000B1607"/>
    <w:rsid w:val="000B2297"/>
    <w:rsid w:val="000B26A5"/>
    <w:rsid w:val="000B28EA"/>
    <w:rsid w:val="000B2979"/>
    <w:rsid w:val="000B338A"/>
    <w:rsid w:val="000B3717"/>
    <w:rsid w:val="000B3AB0"/>
    <w:rsid w:val="000B4C06"/>
    <w:rsid w:val="000B4CB9"/>
    <w:rsid w:val="000B4D40"/>
    <w:rsid w:val="000B4D76"/>
    <w:rsid w:val="000B61EC"/>
    <w:rsid w:val="000B67DA"/>
    <w:rsid w:val="000B68DF"/>
    <w:rsid w:val="000B6B6A"/>
    <w:rsid w:val="000B6F92"/>
    <w:rsid w:val="000B78BC"/>
    <w:rsid w:val="000B7E00"/>
    <w:rsid w:val="000C10AE"/>
    <w:rsid w:val="000C1197"/>
    <w:rsid w:val="000C12E6"/>
    <w:rsid w:val="000C15E1"/>
    <w:rsid w:val="000C1919"/>
    <w:rsid w:val="000C29E3"/>
    <w:rsid w:val="000C2D04"/>
    <w:rsid w:val="000C34F7"/>
    <w:rsid w:val="000C3807"/>
    <w:rsid w:val="000C3A56"/>
    <w:rsid w:val="000C40A2"/>
    <w:rsid w:val="000C4161"/>
    <w:rsid w:val="000C41E8"/>
    <w:rsid w:val="000C4822"/>
    <w:rsid w:val="000C483F"/>
    <w:rsid w:val="000C4B34"/>
    <w:rsid w:val="000C4D1D"/>
    <w:rsid w:val="000C4DC8"/>
    <w:rsid w:val="000C4FA5"/>
    <w:rsid w:val="000C5684"/>
    <w:rsid w:val="000C5EE8"/>
    <w:rsid w:val="000C65C5"/>
    <w:rsid w:val="000C6792"/>
    <w:rsid w:val="000C6B66"/>
    <w:rsid w:val="000C6BA2"/>
    <w:rsid w:val="000C6D48"/>
    <w:rsid w:val="000C6F87"/>
    <w:rsid w:val="000C74DC"/>
    <w:rsid w:val="000C7FE3"/>
    <w:rsid w:val="000D001C"/>
    <w:rsid w:val="000D0837"/>
    <w:rsid w:val="000D09FB"/>
    <w:rsid w:val="000D0C61"/>
    <w:rsid w:val="000D0D91"/>
    <w:rsid w:val="000D118B"/>
    <w:rsid w:val="000D16BD"/>
    <w:rsid w:val="000D1732"/>
    <w:rsid w:val="000D3243"/>
    <w:rsid w:val="000D3527"/>
    <w:rsid w:val="000D36EA"/>
    <w:rsid w:val="000D3AD9"/>
    <w:rsid w:val="000D3BB0"/>
    <w:rsid w:val="000D3D18"/>
    <w:rsid w:val="000D3D3B"/>
    <w:rsid w:val="000D3D41"/>
    <w:rsid w:val="000D417B"/>
    <w:rsid w:val="000D4AA4"/>
    <w:rsid w:val="000D4AE6"/>
    <w:rsid w:val="000D58D8"/>
    <w:rsid w:val="000D5B4A"/>
    <w:rsid w:val="000D63AD"/>
    <w:rsid w:val="000D651A"/>
    <w:rsid w:val="000D65F2"/>
    <w:rsid w:val="000D6630"/>
    <w:rsid w:val="000D681A"/>
    <w:rsid w:val="000D6A10"/>
    <w:rsid w:val="000D7179"/>
    <w:rsid w:val="000D717A"/>
    <w:rsid w:val="000D725A"/>
    <w:rsid w:val="000D7FCE"/>
    <w:rsid w:val="000E02B4"/>
    <w:rsid w:val="000E03DE"/>
    <w:rsid w:val="000E0408"/>
    <w:rsid w:val="000E0525"/>
    <w:rsid w:val="000E07FF"/>
    <w:rsid w:val="000E080E"/>
    <w:rsid w:val="000E0A45"/>
    <w:rsid w:val="000E0C63"/>
    <w:rsid w:val="000E196C"/>
    <w:rsid w:val="000E20F3"/>
    <w:rsid w:val="000E27A6"/>
    <w:rsid w:val="000E2F18"/>
    <w:rsid w:val="000E34A5"/>
    <w:rsid w:val="000E3837"/>
    <w:rsid w:val="000E393B"/>
    <w:rsid w:val="000E3ADA"/>
    <w:rsid w:val="000E3D1C"/>
    <w:rsid w:val="000E3E5A"/>
    <w:rsid w:val="000E41C1"/>
    <w:rsid w:val="000E46E1"/>
    <w:rsid w:val="000E4F9C"/>
    <w:rsid w:val="000E519F"/>
    <w:rsid w:val="000E58B4"/>
    <w:rsid w:val="000E64E5"/>
    <w:rsid w:val="000E6A79"/>
    <w:rsid w:val="000E6BB0"/>
    <w:rsid w:val="000E6C91"/>
    <w:rsid w:val="000E79F7"/>
    <w:rsid w:val="000E7B15"/>
    <w:rsid w:val="000E7D66"/>
    <w:rsid w:val="000F0142"/>
    <w:rsid w:val="000F01E5"/>
    <w:rsid w:val="000F036A"/>
    <w:rsid w:val="000F0C8D"/>
    <w:rsid w:val="000F1161"/>
    <w:rsid w:val="000F123F"/>
    <w:rsid w:val="000F13EF"/>
    <w:rsid w:val="000F1AEC"/>
    <w:rsid w:val="000F1DC1"/>
    <w:rsid w:val="000F205B"/>
    <w:rsid w:val="000F21F4"/>
    <w:rsid w:val="000F22AB"/>
    <w:rsid w:val="000F2832"/>
    <w:rsid w:val="000F32B9"/>
    <w:rsid w:val="000F362E"/>
    <w:rsid w:val="000F4576"/>
    <w:rsid w:val="000F527E"/>
    <w:rsid w:val="000F536C"/>
    <w:rsid w:val="000F59B9"/>
    <w:rsid w:val="000F6828"/>
    <w:rsid w:val="000F6C44"/>
    <w:rsid w:val="000F6CE5"/>
    <w:rsid w:val="000F6D22"/>
    <w:rsid w:val="000F7455"/>
    <w:rsid w:val="000F7B4F"/>
    <w:rsid w:val="000F7DA7"/>
    <w:rsid w:val="00100513"/>
    <w:rsid w:val="00100539"/>
    <w:rsid w:val="0010059F"/>
    <w:rsid w:val="001007D2"/>
    <w:rsid w:val="001010D9"/>
    <w:rsid w:val="00101A0D"/>
    <w:rsid w:val="00101FF2"/>
    <w:rsid w:val="00102014"/>
    <w:rsid w:val="0010217F"/>
    <w:rsid w:val="00102B02"/>
    <w:rsid w:val="00102BE9"/>
    <w:rsid w:val="00102E94"/>
    <w:rsid w:val="001040D7"/>
    <w:rsid w:val="001042EF"/>
    <w:rsid w:val="001046E5"/>
    <w:rsid w:val="001046F8"/>
    <w:rsid w:val="00104AF2"/>
    <w:rsid w:val="00104FCC"/>
    <w:rsid w:val="0010533D"/>
    <w:rsid w:val="00105E98"/>
    <w:rsid w:val="00105EFB"/>
    <w:rsid w:val="00106046"/>
    <w:rsid w:val="00106048"/>
    <w:rsid w:val="001060D9"/>
    <w:rsid w:val="00106913"/>
    <w:rsid w:val="00106B01"/>
    <w:rsid w:val="0011060C"/>
    <w:rsid w:val="001108DC"/>
    <w:rsid w:val="00110E1C"/>
    <w:rsid w:val="00110F63"/>
    <w:rsid w:val="001112BA"/>
    <w:rsid w:val="001114AE"/>
    <w:rsid w:val="001115D4"/>
    <w:rsid w:val="00111722"/>
    <w:rsid w:val="001117B6"/>
    <w:rsid w:val="00111B00"/>
    <w:rsid w:val="00111E9F"/>
    <w:rsid w:val="0011288E"/>
    <w:rsid w:val="00112E22"/>
    <w:rsid w:val="00112E56"/>
    <w:rsid w:val="00113712"/>
    <w:rsid w:val="00113F82"/>
    <w:rsid w:val="00113FE4"/>
    <w:rsid w:val="001141CD"/>
    <w:rsid w:val="0011430C"/>
    <w:rsid w:val="00115009"/>
    <w:rsid w:val="00115278"/>
    <w:rsid w:val="001156BA"/>
    <w:rsid w:val="00115FF3"/>
    <w:rsid w:val="0011636E"/>
    <w:rsid w:val="0011653D"/>
    <w:rsid w:val="001166E6"/>
    <w:rsid w:val="001168C9"/>
    <w:rsid w:val="00116A6E"/>
    <w:rsid w:val="00116ABD"/>
    <w:rsid w:val="001170F4"/>
    <w:rsid w:val="00117AE2"/>
    <w:rsid w:val="00117D84"/>
    <w:rsid w:val="0012001A"/>
    <w:rsid w:val="001201AA"/>
    <w:rsid w:val="00120A0F"/>
    <w:rsid w:val="0012108A"/>
    <w:rsid w:val="0012168F"/>
    <w:rsid w:val="001216ED"/>
    <w:rsid w:val="001219B3"/>
    <w:rsid w:val="00121AF2"/>
    <w:rsid w:val="00121BBB"/>
    <w:rsid w:val="001223A7"/>
    <w:rsid w:val="00122474"/>
    <w:rsid w:val="00123291"/>
    <w:rsid w:val="001233B3"/>
    <w:rsid w:val="00123847"/>
    <w:rsid w:val="00123B96"/>
    <w:rsid w:val="00123BAA"/>
    <w:rsid w:val="00123D34"/>
    <w:rsid w:val="00123F16"/>
    <w:rsid w:val="00124CD5"/>
    <w:rsid w:val="00124CD6"/>
    <w:rsid w:val="00124DB9"/>
    <w:rsid w:val="0012549A"/>
    <w:rsid w:val="00125AA6"/>
    <w:rsid w:val="00125EA5"/>
    <w:rsid w:val="00126583"/>
    <w:rsid w:val="00126689"/>
    <w:rsid w:val="001267D3"/>
    <w:rsid w:val="00126929"/>
    <w:rsid w:val="00126CF8"/>
    <w:rsid w:val="00126FB3"/>
    <w:rsid w:val="00126FD9"/>
    <w:rsid w:val="00127327"/>
    <w:rsid w:val="00127BF1"/>
    <w:rsid w:val="00127FEF"/>
    <w:rsid w:val="0013039B"/>
    <w:rsid w:val="00130C99"/>
    <w:rsid w:val="00130E00"/>
    <w:rsid w:val="00130ED1"/>
    <w:rsid w:val="00131563"/>
    <w:rsid w:val="001315DE"/>
    <w:rsid w:val="00131668"/>
    <w:rsid w:val="00131CA9"/>
    <w:rsid w:val="00131FFC"/>
    <w:rsid w:val="00132E86"/>
    <w:rsid w:val="00133562"/>
    <w:rsid w:val="00133567"/>
    <w:rsid w:val="00133796"/>
    <w:rsid w:val="00133B1D"/>
    <w:rsid w:val="001340D3"/>
    <w:rsid w:val="00134248"/>
    <w:rsid w:val="00134343"/>
    <w:rsid w:val="001348F7"/>
    <w:rsid w:val="00135033"/>
    <w:rsid w:val="0013514C"/>
    <w:rsid w:val="00136324"/>
    <w:rsid w:val="00136475"/>
    <w:rsid w:val="001364D1"/>
    <w:rsid w:val="001364E8"/>
    <w:rsid w:val="00136A15"/>
    <w:rsid w:val="00136C3E"/>
    <w:rsid w:val="00136D59"/>
    <w:rsid w:val="00136F46"/>
    <w:rsid w:val="00136FAE"/>
    <w:rsid w:val="00137011"/>
    <w:rsid w:val="0013717E"/>
    <w:rsid w:val="001371EC"/>
    <w:rsid w:val="001376CC"/>
    <w:rsid w:val="00137FBC"/>
    <w:rsid w:val="00140E84"/>
    <w:rsid w:val="00140FEB"/>
    <w:rsid w:val="0014303E"/>
    <w:rsid w:val="0014356B"/>
    <w:rsid w:val="00143E18"/>
    <w:rsid w:val="001445BB"/>
    <w:rsid w:val="00144D0E"/>
    <w:rsid w:val="00144E37"/>
    <w:rsid w:val="0014505B"/>
    <w:rsid w:val="001452ED"/>
    <w:rsid w:val="001457F6"/>
    <w:rsid w:val="00145E0A"/>
    <w:rsid w:val="001463CA"/>
    <w:rsid w:val="00146987"/>
    <w:rsid w:val="00146BE3"/>
    <w:rsid w:val="00147B20"/>
    <w:rsid w:val="00150503"/>
    <w:rsid w:val="0015091E"/>
    <w:rsid w:val="00150E10"/>
    <w:rsid w:val="00150F04"/>
    <w:rsid w:val="00151A58"/>
    <w:rsid w:val="00151FCF"/>
    <w:rsid w:val="00153219"/>
    <w:rsid w:val="001534D5"/>
    <w:rsid w:val="00153731"/>
    <w:rsid w:val="0015384E"/>
    <w:rsid w:val="001538D8"/>
    <w:rsid w:val="00153B3A"/>
    <w:rsid w:val="00153D23"/>
    <w:rsid w:val="001541B8"/>
    <w:rsid w:val="0015450A"/>
    <w:rsid w:val="00154612"/>
    <w:rsid w:val="00154C8C"/>
    <w:rsid w:val="00154C94"/>
    <w:rsid w:val="0015524E"/>
    <w:rsid w:val="00156517"/>
    <w:rsid w:val="001565A4"/>
    <w:rsid w:val="00156880"/>
    <w:rsid w:val="00156992"/>
    <w:rsid w:val="001569A9"/>
    <w:rsid w:val="00156E53"/>
    <w:rsid w:val="00157380"/>
    <w:rsid w:val="00157E78"/>
    <w:rsid w:val="001602DC"/>
    <w:rsid w:val="001603FB"/>
    <w:rsid w:val="00160A5F"/>
    <w:rsid w:val="00160DED"/>
    <w:rsid w:val="00161617"/>
    <w:rsid w:val="001617B1"/>
    <w:rsid w:val="00161B60"/>
    <w:rsid w:val="00161D76"/>
    <w:rsid w:val="00161F3D"/>
    <w:rsid w:val="001622E2"/>
    <w:rsid w:val="0016230B"/>
    <w:rsid w:val="001626A0"/>
    <w:rsid w:val="00162778"/>
    <w:rsid w:val="00162917"/>
    <w:rsid w:val="0016312C"/>
    <w:rsid w:val="00163193"/>
    <w:rsid w:val="001633A8"/>
    <w:rsid w:val="00163824"/>
    <w:rsid w:val="00163AAB"/>
    <w:rsid w:val="001641C2"/>
    <w:rsid w:val="0016463C"/>
    <w:rsid w:val="001647FB"/>
    <w:rsid w:val="00164F92"/>
    <w:rsid w:val="001651B6"/>
    <w:rsid w:val="00165A86"/>
    <w:rsid w:val="00165B46"/>
    <w:rsid w:val="00165B53"/>
    <w:rsid w:val="00165E80"/>
    <w:rsid w:val="00165F60"/>
    <w:rsid w:val="001660A5"/>
    <w:rsid w:val="00166903"/>
    <w:rsid w:val="00166E98"/>
    <w:rsid w:val="0016728A"/>
    <w:rsid w:val="0016731E"/>
    <w:rsid w:val="00167374"/>
    <w:rsid w:val="001678E9"/>
    <w:rsid w:val="00167D56"/>
    <w:rsid w:val="00171083"/>
    <w:rsid w:val="001713F9"/>
    <w:rsid w:val="00171564"/>
    <w:rsid w:val="001716E9"/>
    <w:rsid w:val="00171D58"/>
    <w:rsid w:val="001730C5"/>
    <w:rsid w:val="00173D31"/>
    <w:rsid w:val="00174A10"/>
    <w:rsid w:val="00174F92"/>
    <w:rsid w:val="00175762"/>
    <w:rsid w:val="00175805"/>
    <w:rsid w:val="00175814"/>
    <w:rsid w:val="00175CAF"/>
    <w:rsid w:val="00175FD6"/>
    <w:rsid w:val="0017677C"/>
    <w:rsid w:val="00176D8F"/>
    <w:rsid w:val="001778A3"/>
    <w:rsid w:val="001779AD"/>
    <w:rsid w:val="001809A2"/>
    <w:rsid w:val="00181419"/>
    <w:rsid w:val="00181905"/>
    <w:rsid w:val="0018298D"/>
    <w:rsid w:val="00182C90"/>
    <w:rsid w:val="00182CB4"/>
    <w:rsid w:val="00182CCD"/>
    <w:rsid w:val="00182E9A"/>
    <w:rsid w:val="00182F8B"/>
    <w:rsid w:val="00183C5A"/>
    <w:rsid w:val="001840A6"/>
    <w:rsid w:val="00184547"/>
    <w:rsid w:val="001845EB"/>
    <w:rsid w:val="00184B56"/>
    <w:rsid w:val="00184B6E"/>
    <w:rsid w:val="00184CC6"/>
    <w:rsid w:val="00184F89"/>
    <w:rsid w:val="001854E3"/>
    <w:rsid w:val="00185675"/>
    <w:rsid w:val="0018611D"/>
    <w:rsid w:val="001867BC"/>
    <w:rsid w:val="00186AA0"/>
    <w:rsid w:val="00186B38"/>
    <w:rsid w:val="00186B84"/>
    <w:rsid w:val="00187251"/>
    <w:rsid w:val="00187DCB"/>
    <w:rsid w:val="00191082"/>
    <w:rsid w:val="00191C2F"/>
    <w:rsid w:val="00191F2F"/>
    <w:rsid w:val="00192334"/>
    <w:rsid w:val="00192629"/>
    <w:rsid w:val="001928D9"/>
    <w:rsid w:val="00192AC1"/>
    <w:rsid w:val="001931B4"/>
    <w:rsid w:val="00193707"/>
    <w:rsid w:val="00193C49"/>
    <w:rsid w:val="00193EB8"/>
    <w:rsid w:val="00193FF6"/>
    <w:rsid w:val="00195880"/>
    <w:rsid w:val="001975A4"/>
    <w:rsid w:val="00197B37"/>
    <w:rsid w:val="00197FA3"/>
    <w:rsid w:val="001A06A4"/>
    <w:rsid w:val="001A0B0A"/>
    <w:rsid w:val="001A1139"/>
    <w:rsid w:val="001A136F"/>
    <w:rsid w:val="001A1884"/>
    <w:rsid w:val="001A1A22"/>
    <w:rsid w:val="001A1C7A"/>
    <w:rsid w:val="001A2534"/>
    <w:rsid w:val="001A271E"/>
    <w:rsid w:val="001A2861"/>
    <w:rsid w:val="001A288B"/>
    <w:rsid w:val="001A2AF3"/>
    <w:rsid w:val="001A32A6"/>
    <w:rsid w:val="001A338C"/>
    <w:rsid w:val="001A3410"/>
    <w:rsid w:val="001A3ECD"/>
    <w:rsid w:val="001A403F"/>
    <w:rsid w:val="001A407A"/>
    <w:rsid w:val="001A41FF"/>
    <w:rsid w:val="001A438A"/>
    <w:rsid w:val="001A43E5"/>
    <w:rsid w:val="001A4C26"/>
    <w:rsid w:val="001A55FF"/>
    <w:rsid w:val="001A560C"/>
    <w:rsid w:val="001A562D"/>
    <w:rsid w:val="001A5798"/>
    <w:rsid w:val="001A5972"/>
    <w:rsid w:val="001A5DE5"/>
    <w:rsid w:val="001A5F88"/>
    <w:rsid w:val="001A6432"/>
    <w:rsid w:val="001A6D4E"/>
    <w:rsid w:val="001A6FF0"/>
    <w:rsid w:val="001A77CF"/>
    <w:rsid w:val="001A7ADE"/>
    <w:rsid w:val="001A7D99"/>
    <w:rsid w:val="001B0154"/>
    <w:rsid w:val="001B0842"/>
    <w:rsid w:val="001B0E55"/>
    <w:rsid w:val="001B18AC"/>
    <w:rsid w:val="001B18FB"/>
    <w:rsid w:val="001B1FB7"/>
    <w:rsid w:val="001B21AF"/>
    <w:rsid w:val="001B247B"/>
    <w:rsid w:val="001B259F"/>
    <w:rsid w:val="001B2823"/>
    <w:rsid w:val="001B2B57"/>
    <w:rsid w:val="001B2D1A"/>
    <w:rsid w:val="001B3E34"/>
    <w:rsid w:val="001B40F5"/>
    <w:rsid w:val="001B4464"/>
    <w:rsid w:val="001B4899"/>
    <w:rsid w:val="001B4C37"/>
    <w:rsid w:val="001B4E42"/>
    <w:rsid w:val="001B5201"/>
    <w:rsid w:val="001B5A72"/>
    <w:rsid w:val="001B6025"/>
    <w:rsid w:val="001B6185"/>
    <w:rsid w:val="001B67EC"/>
    <w:rsid w:val="001B684C"/>
    <w:rsid w:val="001B6F6D"/>
    <w:rsid w:val="001B775C"/>
    <w:rsid w:val="001B7D1B"/>
    <w:rsid w:val="001B7E37"/>
    <w:rsid w:val="001B7F11"/>
    <w:rsid w:val="001C005F"/>
    <w:rsid w:val="001C0826"/>
    <w:rsid w:val="001C089E"/>
    <w:rsid w:val="001C0A84"/>
    <w:rsid w:val="001C1338"/>
    <w:rsid w:val="001C169F"/>
    <w:rsid w:val="001C1795"/>
    <w:rsid w:val="001C1A3C"/>
    <w:rsid w:val="001C1CE8"/>
    <w:rsid w:val="001C20EA"/>
    <w:rsid w:val="001C241A"/>
    <w:rsid w:val="001C276F"/>
    <w:rsid w:val="001C2B49"/>
    <w:rsid w:val="001C364B"/>
    <w:rsid w:val="001C44EC"/>
    <w:rsid w:val="001C4E89"/>
    <w:rsid w:val="001C503E"/>
    <w:rsid w:val="001C5292"/>
    <w:rsid w:val="001C53C8"/>
    <w:rsid w:val="001C546A"/>
    <w:rsid w:val="001C56CE"/>
    <w:rsid w:val="001C573E"/>
    <w:rsid w:val="001C57DB"/>
    <w:rsid w:val="001C5B45"/>
    <w:rsid w:val="001C5BDC"/>
    <w:rsid w:val="001C5C64"/>
    <w:rsid w:val="001C6491"/>
    <w:rsid w:val="001C6774"/>
    <w:rsid w:val="001C6F55"/>
    <w:rsid w:val="001C7317"/>
    <w:rsid w:val="001C78BB"/>
    <w:rsid w:val="001D0260"/>
    <w:rsid w:val="001D026F"/>
    <w:rsid w:val="001D032B"/>
    <w:rsid w:val="001D0444"/>
    <w:rsid w:val="001D06AA"/>
    <w:rsid w:val="001D0AEB"/>
    <w:rsid w:val="001D0EA6"/>
    <w:rsid w:val="001D0FCE"/>
    <w:rsid w:val="001D1272"/>
    <w:rsid w:val="001D16D2"/>
    <w:rsid w:val="001D232F"/>
    <w:rsid w:val="001D2363"/>
    <w:rsid w:val="001D25F3"/>
    <w:rsid w:val="001D26A5"/>
    <w:rsid w:val="001D277C"/>
    <w:rsid w:val="001D2C53"/>
    <w:rsid w:val="001D2C85"/>
    <w:rsid w:val="001D2D0B"/>
    <w:rsid w:val="001D312E"/>
    <w:rsid w:val="001D33F5"/>
    <w:rsid w:val="001D34E8"/>
    <w:rsid w:val="001D3A8A"/>
    <w:rsid w:val="001D3C48"/>
    <w:rsid w:val="001D43B8"/>
    <w:rsid w:val="001D5186"/>
    <w:rsid w:val="001D58F1"/>
    <w:rsid w:val="001D5BB5"/>
    <w:rsid w:val="001D64EC"/>
    <w:rsid w:val="001D67A6"/>
    <w:rsid w:val="001D7CF8"/>
    <w:rsid w:val="001E006F"/>
    <w:rsid w:val="001E01B0"/>
    <w:rsid w:val="001E02F3"/>
    <w:rsid w:val="001E0698"/>
    <w:rsid w:val="001E085D"/>
    <w:rsid w:val="001E0AB5"/>
    <w:rsid w:val="001E1056"/>
    <w:rsid w:val="001E1329"/>
    <w:rsid w:val="001E16D5"/>
    <w:rsid w:val="001E17F9"/>
    <w:rsid w:val="001E195E"/>
    <w:rsid w:val="001E1C8F"/>
    <w:rsid w:val="001E1CAD"/>
    <w:rsid w:val="001E2169"/>
    <w:rsid w:val="001E2E13"/>
    <w:rsid w:val="001E3DEE"/>
    <w:rsid w:val="001E424D"/>
    <w:rsid w:val="001E4606"/>
    <w:rsid w:val="001E475B"/>
    <w:rsid w:val="001E4B82"/>
    <w:rsid w:val="001E4EB0"/>
    <w:rsid w:val="001E5009"/>
    <w:rsid w:val="001E51DD"/>
    <w:rsid w:val="001E54D9"/>
    <w:rsid w:val="001E655F"/>
    <w:rsid w:val="001E6984"/>
    <w:rsid w:val="001E7A15"/>
    <w:rsid w:val="001E7B7E"/>
    <w:rsid w:val="001F0595"/>
    <w:rsid w:val="001F0697"/>
    <w:rsid w:val="001F07DE"/>
    <w:rsid w:val="001F0A11"/>
    <w:rsid w:val="001F112F"/>
    <w:rsid w:val="001F1F4E"/>
    <w:rsid w:val="001F225C"/>
    <w:rsid w:val="001F27E7"/>
    <w:rsid w:val="001F28F2"/>
    <w:rsid w:val="001F3A87"/>
    <w:rsid w:val="001F3E98"/>
    <w:rsid w:val="001F4147"/>
    <w:rsid w:val="001F43A4"/>
    <w:rsid w:val="001F509B"/>
    <w:rsid w:val="001F5DB0"/>
    <w:rsid w:val="001F5EC0"/>
    <w:rsid w:val="001F676B"/>
    <w:rsid w:val="001F6827"/>
    <w:rsid w:val="001F7204"/>
    <w:rsid w:val="001F73F8"/>
    <w:rsid w:val="001F7AEA"/>
    <w:rsid w:val="00200E48"/>
    <w:rsid w:val="0020111F"/>
    <w:rsid w:val="00201232"/>
    <w:rsid w:val="002014C8"/>
    <w:rsid w:val="002015B7"/>
    <w:rsid w:val="00201602"/>
    <w:rsid w:val="00201A14"/>
    <w:rsid w:val="00201F58"/>
    <w:rsid w:val="00202092"/>
    <w:rsid w:val="0020223D"/>
    <w:rsid w:val="0020250A"/>
    <w:rsid w:val="00203293"/>
    <w:rsid w:val="00203BA3"/>
    <w:rsid w:val="00203ECF"/>
    <w:rsid w:val="0020418E"/>
    <w:rsid w:val="00204193"/>
    <w:rsid w:val="00204B02"/>
    <w:rsid w:val="00204DC3"/>
    <w:rsid w:val="00204F1B"/>
    <w:rsid w:val="00205867"/>
    <w:rsid w:val="00206315"/>
    <w:rsid w:val="00206665"/>
    <w:rsid w:val="00206A5C"/>
    <w:rsid w:val="00206CFE"/>
    <w:rsid w:val="00207317"/>
    <w:rsid w:val="0021061A"/>
    <w:rsid w:val="0021070A"/>
    <w:rsid w:val="002107F8"/>
    <w:rsid w:val="00211205"/>
    <w:rsid w:val="00211728"/>
    <w:rsid w:val="002118D7"/>
    <w:rsid w:val="00211CF1"/>
    <w:rsid w:val="00212178"/>
    <w:rsid w:val="00212787"/>
    <w:rsid w:val="00212A88"/>
    <w:rsid w:val="00212B36"/>
    <w:rsid w:val="00213817"/>
    <w:rsid w:val="00213928"/>
    <w:rsid w:val="00213993"/>
    <w:rsid w:val="00213E6F"/>
    <w:rsid w:val="00214317"/>
    <w:rsid w:val="00214363"/>
    <w:rsid w:val="0021439F"/>
    <w:rsid w:val="002145E6"/>
    <w:rsid w:val="00214798"/>
    <w:rsid w:val="00214FA7"/>
    <w:rsid w:val="002153E8"/>
    <w:rsid w:val="00215520"/>
    <w:rsid w:val="002156FD"/>
    <w:rsid w:val="00215745"/>
    <w:rsid w:val="00215D32"/>
    <w:rsid w:val="002161CB"/>
    <w:rsid w:val="002162D2"/>
    <w:rsid w:val="00216B7A"/>
    <w:rsid w:val="00216FC1"/>
    <w:rsid w:val="002172C0"/>
    <w:rsid w:val="0021734A"/>
    <w:rsid w:val="00217602"/>
    <w:rsid w:val="00217636"/>
    <w:rsid w:val="002176D0"/>
    <w:rsid w:val="002178B4"/>
    <w:rsid w:val="00217931"/>
    <w:rsid w:val="002210F4"/>
    <w:rsid w:val="002212E3"/>
    <w:rsid w:val="00221924"/>
    <w:rsid w:val="00221A58"/>
    <w:rsid w:val="00221EBA"/>
    <w:rsid w:val="002226B3"/>
    <w:rsid w:val="00222F76"/>
    <w:rsid w:val="00223166"/>
    <w:rsid w:val="002241A7"/>
    <w:rsid w:val="0022421A"/>
    <w:rsid w:val="00224285"/>
    <w:rsid w:val="002245AE"/>
    <w:rsid w:val="00225D6E"/>
    <w:rsid w:val="00226234"/>
    <w:rsid w:val="00226A41"/>
    <w:rsid w:val="00226DE2"/>
    <w:rsid w:val="00227323"/>
    <w:rsid w:val="00227368"/>
    <w:rsid w:val="002278F1"/>
    <w:rsid w:val="00227A6A"/>
    <w:rsid w:val="00227B28"/>
    <w:rsid w:val="00227D88"/>
    <w:rsid w:val="002304B4"/>
    <w:rsid w:val="00230C97"/>
    <w:rsid w:val="00230E71"/>
    <w:rsid w:val="002310DA"/>
    <w:rsid w:val="00231124"/>
    <w:rsid w:val="002311F6"/>
    <w:rsid w:val="002312D2"/>
    <w:rsid w:val="002314AE"/>
    <w:rsid w:val="00231C7C"/>
    <w:rsid w:val="002322C0"/>
    <w:rsid w:val="00232347"/>
    <w:rsid w:val="002331FD"/>
    <w:rsid w:val="002332A9"/>
    <w:rsid w:val="00233FF6"/>
    <w:rsid w:val="002353FC"/>
    <w:rsid w:val="00235EED"/>
    <w:rsid w:val="00236001"/>
    <w:rsid w:val="00236260"/>
    <w:rsid w:val="00236693"/>
    <w:rsid w:val="002375FC"/>
    <w:rsid w:val="00240426"/>
    <w:rsid w:val="0024088A"/>
    <w:rsid w:val="00240B70"/>
    <w:rsid w:val="002413CA"/>
    <w:rsid w:val="00241455"/>
    <w:rsid w:val="0024168A"/>
    <w:rsid w:val="00241B01"/>
    <w:rsid w:val="00242002"/>
    <w:rsid w:val="002422B4"/>
    <w:rsid w:val="00242483"/>
    <w:rsid w:val="002424D1"/>
    <w:rsid w:val="00242707"/>
    <w:rsid w:val="00243438"/>
    <w:rsid w:val="00243518"/>
    <w:rsid w:val="00243728"/>
    <w:rsid w:val="00243AE6"/>
    <w:rsid w:val="00243C5D"/>
    <w:rsid w:val="00244711"/>
    <w:rsid w:val="002456F5"/>
    <w:rsid w:val="00245C3C"/>
    <w:rsid w:val="00245C7F"/>
    <w:rsid w:val="00245F8C"/>
    <w:rsid w:val="002464CB"/>
    <w:rsid w:val="002464D0"/>
    <w:rsid w:val="002475C7"/>
    <w:rsid w:val="00247C8F"/>
    <w:rsid w:val="00247E7C"/>
    <w:rsid w:val="002507EC"/>
    <w:rsid w:val="0025081B"/>
    <w:rsid w:val="00251341"/>
    <w:rsid w:val="00251426"/>
    <w:rsid w:val="0025194A"/>
    <w:rsid w:val="00251D29"/>
    <w:rsid w:val="0025264E"/>
    <w:rsid w:val="00252710"/>
    <w:rsid w:val="00252C60"/>
    <w:rsid w:val="002540F1"/>
    <w:rsid w:val="00254225"/>
    <w:rsid w:val="002546BC"/>
    <w:rsid w:val="0025508B"/>
    <w:rsid w:val="002551FC"/>
    <w:rsid w:val="0025534A"/>
    <w:rsid w:val="002557AD"/>
    <w:rsid w:val="00255927"/>
    <w:rsid w:val="00255AD7"/>
    <w:rsid w:val="00255EE3"/>
    <w:rsid w:val="002561C2"/>
    <w:rsid w:val="00256DCC"/>
    <w:rsid w:val="002571E6"/>
    <w:rsid w:val="00257862"/>
    <w:rsid w:val="00257BCE"/>
    <w:rsid w:val="00260366"/>
    <w:rsid w:val="002606F4"/>
    <w:rsid w:val="0026080F"/>
    <w:rsid w:val="002609E1"/>
    <w:rsid w:val="00261270"/>
    <w:rsid w:val="0026146E"/>
    <w:rsid w:val="0026181B"/>
    <w:rsid w:val="00261E95"/>
    <w:rsid w:val="00261FBC"/>
    <w:rsid w:val="002625E2"/>
    <w:rsid w:val="0026283F"/>
    <w:rsid w:val="00262960"/>
    <w:rsid w:val="00263920"/>
    <w:rsid w:val="00263A0E"/>
    <w:rsid w:val="00264663"/>
    <w:rsid w:val="0026482B"/>
    <w:rsid w:val="00264E95"/>
    <w:rsid w:val="00264F98"/>
    <w:rsid w:val="002655AD"/>
    <w:rsid w:val="00265ACF"/>
    <w:rsid w:val="00265E52"/>
    <w:rsid w:val="002661F9"/>
    <w:rsid w:val="00266586"/>
    <w:rsid w:val="00266711"/>
    <w:rsid w:val="002669B0"/>
    <w:rsid w:val="00266D5D"/>
    <w:rsid w:val="002673F5"/>
    <w:rsid w:val="00267D1E"/>
    <w:rsid w:val="002703F4"/>
    <w:rsid w:val="00270D9D"/>
    <w:rsid w:val="00271979"/>
    <w:rsid w:val="00271F0D"/>
    <w:rsid w:val="00272258"/>
    <w:rsid w:val="00272302"/>
    <w:rsid w:val="002724CF"/>
    <w:rsid w:val="00272843"/>
    <w:rsid w:val="00273052"/>
    <w:rsid w:val="002731F4"/>
    <w:rsid w:val="002733ED"/>
    <w:rsid w:val="00273624"/>
    <w:rsid w:val="002738DF"/>
    <w:rsid w:val="002744A5"/>
    <w:rsid w:val="002745BA"/>
    <w:rsid w:val="0027480B"/>
    <w:rsid w:val="00274A88"/>
    <w:rsid w:val="00274FE8"/>
    <w:rsid w:val="002756C8"/>
    <w:rsid w:val="00275986"/>
    <w:rsid w:val="002762F2"/>
    <w:rsid w:val="002763DD"/>
    <w:rsid w:val="00277822"/>
    <w:rsid w:val="00277F6E"/>
    <w:rsid w:val="00280035"/>
    <w:rsid w:val="00280492"/>
    <w:rsid w:val="00280906"/>
    <w:rsid w:val="00280DC6"/>
    <w:rsid w:val="0028111B"/>
    <w:rsid w:val="00281570"/>
    <w:rsid w:val="00281D55"/>
    <w:rsid w:val="00281ECF"/>
    <w:rsid w:val="002821CE"/>
    <w:rsid w:val="00282BCA"/>
    <w:rsid w:val="00283286"/>
    <w:rsid w:val="002838C3"/>
    <w:rsid w:val="0028390B"/>
    <w:rsid w:val="00283BE3"/>
    <w:rsid w:val="00283CC8"/>
    <w:rsid w:val="00283D2A"/>
    <w:rsid w:val="0028497F"/>
    <w:rsid w:val="00284AE2"/>
    <w:rsid w:val="00284F87"/>
    <w:rsid w:val="0028511C"/>
    <w:rsid w:val="00285290"/>
    <w:rsid w:val="00285872"/>
    <w:rsid w:val="00285D1E"/>
    <w:rsid w:val="00286A55"/>
    <w:rsid w:val="00286E93"/>
    <w:rsid w:val="00287572"/>
    <w:rsid w:val="0028770A"/>
    <w:rsid w:val="00287A05"/>
    <w:rsid w:val="002905E7"/>
    <w:rsid w:val="002908F5"/>
    <w:rsid w:val="002917B3"/>
    <w:rsid w:val="00292306"/>
    <w:rsid w:val="00292968"/>
    <w:rsid w:val="002929B5"/>
    <w:rsid w:val="00292CBB"/>
    <w:rsid w:val="00292DCC"/>
    <w:rsid w:val="0029334A"/>
    <w:rsid w:val="002935F5"/>
    <w:rsid w:val="00294156"/>
    <w:rsid w:val="00294921"/>
    <w:rsid w:val="00294D3A"/>
    <w:rsid w:val="002951D8"/>
    <w:rsid w:val="00295887"/>
    <w:rsid w:val="00295D74"/>
    <w:rsid w:val="00295DA1"/>
    <w:rsid w:val="00296268"/>
    <w:rsid w:val="00296832"/>
    <w:rsid w:val="002975A7"/>
    <w:rsid w:val="00297728"/>
    <w:rsid w:val="00297C58"/>
    <w:rsid w:val="002A0A09"/>
    <w:rsid w:val="002A0EC7"/>
    <w:rsid w:val="002A0FC8"/>
    <w:rsid w:val="002A139C"/>
    <w:rsid w:val="002A1613"/>
    <w:rsid w:val="002A16B1"/>
    <w:rsid w:val="002A252F"/>
    <w:rsid w:val="002A2F78"/>
    <w:rsid w:val="002A300C"/>
    <w:rsid w:val="002A3222"/>
    <w:rsid w:val="002A4007"/>
    <w:rsid w:val="002A42B5"/>
    <w:rsid w:val="002A4A0B"/>
    <w:rsid w:val="002A55AA"/>
    <w:rsid w:val="002A56CE"/>
    <w:rsid w:val="002A60AE"/>
    <w:rsid w:val="002A663E"/>
    <w:rsid w:val="002A6BE4"/>
    <w:rsid w:val="002A7D1F"/>
    <w:rsid w:val="002A7D8A"/>
    <w:rsid w:val="002B01C6"/>
    <w:rsid w:val="002B07B6"/>
    <w:rsid w:val="002B08D9"/>
    <w:rsid w:val="002B0AF5"/>
    <w:rsid w:val="002B15EE"/>
    <w:rsid w:val="002B1D74"/>
    <w:rsid w:val="002B1E1C"/>
    <w:rsid w:val="002B208A"/>
    <w:rsid w:val="002B37F9"/>
    <w:rsid w:val="002B3E49"/>
    <w:rsid w:val="002B49F5"/>
    <w:rsid w:val="002B4EAE"/>
    <w:rsid w:val="002B51F1"/>
    <w:rsid w:val="002B537E"/>
    <w:rsid w:val="002B5B74"/>
    <w:rsid w:val="002B5DA8"/>
    <w:rsid w:val="002B5EC1"/>
    <w:rsid w:val="002B61B8"/>
    <w:rsid w:val="002B6535"/>
    <w:rsid w:val="002B6F3E"/>
    <w:rsid w:val="002B7196"/>
    <w:rsid w:val="002B767E"/>
    <w:rsid w:val="002B7962"/>
    <w:rsid w:val="002C07B9"/>
    <w:rsid w:val="002C0C27"/>
    <w:rsid w:val="002C0C4F"/>
    <w:rsid w:val="002C0C84"/>
    <w:rsid w:val="002C134C"/>
    <w:rsid w:val="002C168D"/>
    <w:rsid w:val="002C1A25"/>
    <w:rsid w:val="002C2482"/>
    <w:rsid w:val="002C2B95"/>
    <w:rsid w:val="002C3169"/>
    <w:rsid w:val="002C4484"/>
    <w:rsid w:val="002C459E"/>
    <w:rsid w:val="002C48F5"/>
    <w:rsid w:val="002C49CC"/>
    <w:rsid w:val="002C52D8"/>
    <w:rsid w:val="002C54F7"/>
    <w:rsid w:val="002C614A"/>
    <w:rsid w:val="002C6EBD"/>
    <w:rsid w:val="002C709C"/>
    <w:rsid w:val="002C7179"/>
    <w:rsid w:val="002C7C9A"/>
    <w:rsid w:val="002D0292"/>
    <w:rsid w:val="002D08AB"/>
    <w:rsid w:val="002D08BA"/>
    <w:rsid w:val="002D0C91"/>
    <w:rsid w:val="002D0E2A"/>
    <w:rsid w:val="002D14D5"/>
    <w:rsid w:val="002D1693"/>
    <w:rsid w:val="002D1F1C"/>
    <w:rsid w:val="002D223A"/>
    <w:rsid w:val="002D224F"/>
    <w:rsid w:val="002D26E4"/>
    <w:rsid w:val="002D2A65"/>
    <w:rsid w:val="002D2AC2"/>
    <w:rsid w:val="002D2FB9"/>
    <w:rsid w:val="002D350B"/>
    <w:rsid w:val="002D367B"/>
    <w:rsid w:val="002D36A4"/>
    <w:rsid w:val="002D3ADE"/>
    <w:rsid w:val="002D3B99"/>
    <w:rsid w:val="002D3E34"/>
    <w:rsid w:val="002D422F"/>
    <w:rsid w:val="002D4FE1"/>
    <w:rsid w:val="002D7193"/>
    <w:rsid w:val="002D7527"/>
    <w:rsid w:val="002D7586"/>
    <w:rsid w:val="002D75D2"/>
    <w:rsid w:val="002D77B6"/>
    <w:rsid w:val="002D799D"/>
    <w:rsid w:val="002D7AAE"/>
    <w:rsid w:val="002D7DD3"/>
    <w:rsid w:val="002D7F4A"/>
    <w:rsid w:val="002E0126"/>
    <w:rsid w:val="002E028F"/>
    <w:rsid w:val="002E051B"/>
    <w:rsid w:val="002E0E94"/>
    <w:rsid w:val="002E1532"/>
    <w:rsid w:val="002E1911"/>
    <w:rsid w:val="002E23B1"/>
    <w:rsid w:val="002E23C0"/>
    <w:rsid w:val="002E2456"/>
    <w:rsid w:val="002E248A"/>
    <w:rsid w:val="002E2CA4"/>
    <w:rsid w:val="002E2CDD"/>
    <w:rsid w:val="002E3171"/>
    <w:rsid w:val="002E31A7"/>
    <w:rsid w:val="002E329F"/>
    <w:rsid w:val="002E3AA3"/>
    <w:rsid w:val="002E3BE1"/>
    <w:rsid w:val="002E45DC"/>
    <w:rsid w:val="002E489F"/>
    <w:rsid w:val="002E4A25"/>
    <w:rsid w:val="002E4E58"/>
    <w:rsid w:val="002E55A4"/>
    <w:rsid w:val="002E5915"/>
    <w:rsid w:val="002E64F9"/>
    <w:rsid w:val="002E6569"/>
    <w:rsid w:val="002E65BE"/>
    <w:rsid w:val="002E6919"/>
    <w:rsid w:val="002E701F"/>
    <w:rsid w:val="002E77A2"/>
    <w:rsid w:val="002E79B8"/>
    <w:rsid w:val="002F0557"/>
    <w:rsid w:val="002F06A6"/>
    <w:rsid w:val="002F0AAD"/>
    <w:rsid w:val="002F0DA2"/>
    <w:rsid w:val="002F0F54"/>
    <w:rsid w:val="002F10E5"/>
    <w:rsid w:val="002F184F"/>
    <w:rsid w:val="002F1BDB"/>
    <w:rsid w:val="002F2426"/>
    <w:rsid w:val="002F2481"/>
    <w:rsid w:val="002F2DCC"/>
    <w:rsid w:val="002F373B"/>
    <w:rsid w:val="002F3ADD"/>
    <w:rsid w:val="002F3B53"/>
    <w:rsid w:val="002F3D44"/>
    <w:rsid w:val="002F3E03"/>
    <w:rsid w:val="002F40FE"/>
    <w:rsid w:val="002F421A"/>
    <w:rsid w:val="002F4405"/>
    <w:rsid w:val="002F452D"/>
    <w:rsid w:val="002F4B84"/>
    <w:rsid w:val="002F4E13"/>
    <w:rsid w:val="002F5A64"/>
    <w:rsid w:val="002F5C94"/>
    <w:rsid w:val="002F5F0F"/>
    <w:rsid w:val="002F6496"/>
    <w:rsid w:val="002F66B4"/>
    <w:rsid w:val="002F6A2A"/>
    <w:rsid w:val="002F74B7"/>
    <w:rsid w:val="002F74EB"/>
    <w:rsid w:val="002F77D3"/>
    <w:rsid w:val="002F7A0C"/>
    <w:rsid w:val="002F7A1C"/>
    <w:rsid w:val="00300639"/>
    <w:rsid w:val="003007D9"/>
    <w:rsid w:val="00300AF9"/>
    <w:rsid w:val="00300CED"/>
    <w:rsid w:val="00300F96"/>
    <w:rsid w:val="003012BF"/>
    <w:rsid w:val="003016A0"/>
    <w:rsid w:val="00301B21"/>
    <w:rsid w:val="00301BCA"/>
    <w:rsid w:val="00301FA2"/>
    <w:rsid w:val="00302090"/>
    <w:rsid w:val="003021F0"/>
    <w:rsid w:val="003022B7"/>
    <w:rsid w:val="003026B8"/>
    <w:rsid w:val="00303142"/>
    <w:rsid w:val="00303569"/>
    <w:rsid w:val="00303A67"/>
    <w:rsid w:val="00304363"/>
    <w:rsid w:val="0030471F"/>
    <w:rsid w:val="00304B63"/>
    <w:rsid w:val="00304F5F"/>
    <w:rsid w:val="0030584C"/>
    <w:rsid w:val="00305911"/>
    <w:rsid w:val="00305A61"/>
    <w:rsid w:val="00305CC8"/>
    <w:rsid w:val="00306B38"/>
    <w:rsid w:val="00307052"/>
    <w:rsid w:val="00310815"/>
    <w:rsid w:val="00310CB9"/>
    <w:rsid w:val="00310FDA"/>
    <w:rsid w:val="00311034"/>
    <w:rsid w:val="0031189D"/>
    <w:rsid w:val="00311CB3"/>
    <w:rsid w:val="00311CEA"/>
    <w:rsid w:val="0031219C"/>
    <w:rsid w:val="00312389"/>
    <w:rsid w:val="003126B3"/>
    <w:rsid w:val="00313228"/>
    <w:rsid w:val="003136D6"/>
    <w:rsid w:val="003137CA"/>
    <w:rsid w:val="00313826"/>
    <w:rsid w:val="00314233"/>
    <w:rsid w:val="003142D1"/>
    <w:rsid w:val="0031440C"/>
    <w:rsid w:val="00314B31"/>
    <w:rsid w:val="00315953"/>
    <w:rsid w:val="003160AB"/>
    <w:rsid w:val="00316370"/>
    <w:rsid w:val="0031660A"/>
    <w:rsid w:val="003170F5"/>
    <w:rsid w:val="003171FA"/>
    <w:rsid w:val="00317A90"/>
    <w:rsid w:val="0032015D"/>
    <w:rsid w:val="00320447"/>
    <w:rsid w:val="0032064F"/>
    <w:rsid w:val="00320C2F"/>
    <w:rsid w:val="00320F33"/>
    <w:rsid w:val="00321022"/>
    <w:rsid w:val="00321998"/>
    <w:rsid w:val="003221E2"/>
    <w:rsid w:val="003221FF"/>
    <w:rsid w:val="0032234D"/>
    <w:rsid w:val="003223F0"/>
    <w:rsid w:val="003237E8"/>
    <w:rsid w:val="00324143"/>
    <w:rsid w:val="00324624"/>
    <w:rsid w:val="00324701"/>
    <w:rsid w:val="003248C4"/>
    <w:rsid w:val="00325600"/>
    <w:rsid w:val="00325F93"/>
    <w:rsid w:val="00326AF5"/>
    <w:rsid w:val="00326D1C"/>
    <w:rsid w:val="00326DD6"/>
    <w:rsid w:val="00326EEB"/>
    <w:rsid w:val="0032703D"/>
    <w:rsid w:val="003271C2"/>
    <w:rsid w:val="00327235"/>
    <w:rsid w:val="003276F3"/>
    <w:rsid w:val="0032770F"/>
    <w:rsid w:val="0032781C"/>
    <w:rsid w:val="00327A60"/>
    <w:rsid w:val="00327B85"/>
    <w:rsid w:val="00327EB3"/>
    <w:rsid w:val="0033015F"/>
    <w:rsid w:val="003301D6"/>
    <w:rsid w:val="00330A2D"/>
    <w:rsid w:val="00330D47"/>
    <w:rsid w:val="00330E06"/>
    <w:rsid w:val="0033106B"/>
    <w:rsid w:val="00331661"/>
    <w:rsid w:val="003317FB"/>
    <w:rsid w:val="00331885"/>
    <w:rsid w:val="00331958"/>
    <w:rsid w:val="003327CE"/>
    <w:rsid w:val="00332CD9"/>
    <w:rsid w:val="00332CEE"/>
    <w:rsid w:val="00332EF0"/>
    <w:rsid w:val="003334B3"/>
    <w:rsid w:val="00333686"/>
    <w:rsid w:val="00333841"/>
    <w:rsid w:val="00333C1C"/>
    <w:rsid w:val="00334290"/>
    <w:rsid w:val="00334421"/>
    <w:rsid w:val="00334425"/>
    <w:rsid w:val="00334B4F"/>
    <w:rsid w:val="00335C32"/>
    <w:rsid w:val="00335DE6"/>
    <w:rsid w:val="003365DB"/>
    <w:rsid w:val="0033678A"/>
    <w:rsid w:val="00336DE4"/>
    <w:rsid w:val="00336ED7"/>
    <w:rsid w:val="00337370"/>
    <w:rsid w:val="003377DF"/>
    <w:rsid w:val="00337AD3"/>
    <w:rsid w:val="00337E40"/>
    <w:rsid w:val="00340058"/>
    <w:rsid w:val="003404A9"/>
    <w:rsid w:val="00340A88"/>
    <w:rsid w:val="00341159"/>
    <w:rsid w:val="003413C9"/>
    <w:rsid w:val="00341532"/>
    <w:rsid w:val="00341A05"/>
    <w:rsid w:val="00341BA3"/>
    <w:rsid w:val="00342798"/>
    <w:rsid w:val="00342953"/>
    <w:rsid w:val="0034312F"/>
    <w:rsid w:val="0034332E"/>
    <w:rsid w:val="0034379D"/>
    <w:rsid w:val="00344930"/>
    <w:rsid w:val="00344F4B"/>
    <w:rsid w:val="003451E7"/>
    <w:rsid w:val="00345B6B"/>
    <w:rsid w:val="00346585"/>
    <w:rsid w:val="0034799E"/>
    <w:rsid w:val="00347B0E"/>
    <w:rsid w:val="003503D2"/>
    <w:rsid w:val="003507D6"/>
    <w:rsid w:val="00350960"/>
    <w:rsid w:val="00350A6B"/>
    <w:rsid w:val="0035151E"/>
    <w:rsid w:val="00352127"/>
    <w:rsid w:val="00352E5F"/>
    <w:rsid w:val="00353086"/>
    <w:rsid w:val="003535D4"/>
    <w:rsid w:val="00353964"/>
    <w:rsid w:val="00353D46"/>
    <w:rsid w:val="0035418A"/>
    <w:rsid w:val="00354B96"/>
    <w:rsid w:val="00354CCB"/>
    <w:rsid w:val="003550D9"/>
    <w:rsid w:val="003552B7"/>
    <w:rsid w:val="00355DD3"/>
    <w:rsid w:val="00355EA3"/>
    <w:rsid w:val="00355FF3"/>
    <w:rsid w:val="00356A61"/>
    <w:rsid w:val="00356B05"/>
    <w:rsid w:val="0035704E"/>
    <w:rsid w:val="0035741C"/>
    <w:rsid w:val="003574B9"/>
    <w:rsid w:val="00357808"/>
    <w:rsid w:val="00360783"/>
    <w:rsid w:val="00360908"/>
    <w:rsid w:val="003609EA"/>
    <w:rsid w:val="003618ED"/>
    <w:rsid w:val="00361942"/>
    <w:rsid w:val="00361AB1"/>
    <w:rsid w:val="00361DE9"/>
    <w:rsid w:val="00361F02"/>
    <w:rsid w:val="003623C9"/>
    <w:rsid w:val="00362F22"/>
    <w:rsid w:val="003632F0"/>
    <w:rsid w:val="00363772"/>
    <w:rsid w:val="003638C4"/>
    <w:rsid w:val="00363E5F"/>
    <w:rsid w:val="00364222"/>
    <w:rsid w:val="00364768"/>
    <w:rsid w:val="00364CCF"/>
    <w:rsid w:val="00364EDA"/>
    <w:rsid w:val="0036505B"/>
    <w:rsid w:val="003653C5"/>
    <w:rsid w:val="00365C53"/>
    <w:rsid w:val="0036612C"/>
    <w:rsid w:val="00366150"/>
    <w:rsid w:val="00366256"/>
    <w:rsid w:val="003663B6"/>
    <w:rsid w:val="00366849"/>
    <w:rsid w:val="00366B89"/>
    <w:rsid w:val="00366E41"/>
    <w:rsid w:val="00366F2C"/>
    <w:rsid w:val="003701E5"/>
    <w:rsid w:val="00370343"/>
    <w:rsid w:val="00370592"/>
    <w:rsid w:val="00370AE1"/>
    <w:rsid w:val="00371204"/>
    <w:rsid w:val="0037124D"/>
    <w:rsid w:val="00371865"/>
    <w:rsid w:val="00371F00"/>
    <w:rsid w:val="003722C2"/>
    <w:rsid w:val="0037266C"/>
    <w:rsid w:val="00372C29"/>
    <w:rsid w:val="00372F51"/>
    <w:rsid w:val="00373196"/>
    <w:rsid w:val="00373FFB"/>
    <w:rsid w:val="00374114"/>
    <w:rsid w:val="0037496E"/>
    <w:rsid w:val="00374F84"/>
    <w:rsid w:val="0037506A"/>
    <w:rsid w:val="003756A5"/>
    <w:rsid w:val="0037654F"/>
    <w:rsid w:val="003769D2"/>
    <w:rsid w:val="00376AC0"/>
    <w:rsid w:val="00377111"/>
    <w:rsid w:val="00377796"/>
    <w:rsid w:val="00377DC2"/>
    <w:rsid w:val="0038038C"/>
    <w:rsid w:val="003803F3"/>
    <w:rsid w:val="003809B1"/>
    <w:rsid w:val="00380DF6"/>
    <w:rsid w:val="003819CB"/>
    <w:rsid w:val="00381F1C"/>
    <w:rsid w:val="00383149"/>
    <w:rsid w:val="003831B9"/>
    <w:rsid w:val="0038376E"/>
    <w:rsid w:val="00383859"/>
    <w:rsid w:val="00383EA6"/>
    <w:rsid w:val="0038404A"/>
    <w:rsid w:val="00384095"/>
    <w:rsid w:val="003842EB"/>
    <w:rsid w:val="00385C3E"/>
    <w:rsid w:val="003860A4"/>
    <w:rsid w:val="00386540"/>
    <w:rsid w:val="00386C76"/>
    <w:rsid w:val="00387451"/>
    <w:rsid w:val="00387689"/>
    <w:rsid w:val="0038768D"/>
    <w:rsid w:val="00387B0F"/>
    <w:rsid w:val="00387F86"/>
    <w:rsid w:val="0039027C"/>
    <w:rsid w:val="00390859"/>
    <w:rsid w:val="00390FD3"/>
    <w:rsid w:val="00391060"/>
    <w:rsid w:val="00391E80"/>
    <w:rsid w:val="0039224D"/>
    <w:rsid w:val="003927F9"/>
    <w:rsid w:val="00392810"/>
    <w:rsid w:val="00392855"/>
    <w:rsid w:val="00392CA4"/>
    <w:rsid w:val="003933BA"/>
    <w:rsid w:val="00393F10"/>
    <w:rsid w:val="00394666"/>
    <w:rsid w:val="003947BF"/>
    <w:rsid w:val="003958EE"/>
    <w:rsid w:val="003968DD"/>
    <w:rsid w:val="003969B3"/>
    <w:rsid w:val="00396A09"/>
    <w:rsid w:val="003977FB"/>
    <w:rsid w:val="00397B9D"/>
    <w:rsid w:val="00397CAD"/>
    <w:rsid w:val="003A0253"/>
    <w:rsid w:val="003A04BD"/>
    <w:rsid w:val="003A0A96"/>
    <w:rsid w:val="003A0D0C"/>
    <w:rsid w:val="003A155E"/>
    <w:rsid w:val="003A157F"/>
    <w:rsid w:val="003A159B"/>
    <w:rsid w:val="003A1BCC"/>
    <w:rsid w:val="003A1E4D"/>
    <w:rsid w:val="003A2126"/>
    <w:rsid w:val="003A24FB"/>
    <w:rsid w:val="003A2862"/>
    <w:rsid w:val="003A30EC"/>
    <w:rsid w:val="003A358D"/>
    <w:rsid w:val="003A3E9D"/>
    <w:rsid w:val="003A3F01"/>
    <w:rsid w:val="003A451B"/>
    <w:rsid w:val="003A4F9E"/>
    <w:rsid w:val="003A53DB"/>
    <w:rsid w:val="003A53DE"/>
    <w:rsid w:val="003A5704"/>
    <w:rsid w:val="003A5726"/>
    <w:rsid w:val="003A5A5B"/>
    <w:rsid w:val="003A5EAF"/>
    <w:rsid w:val="003A5F29"/>
    <w:rsid w:val="003A6591"/>
    <w:rsid w:val="003A6902"/>
    <w:rsid w:val="003A69D1"/>
    <w:rsid w:val="003A6C33"/>
    <w:rsid w:val="003A7316"/>
    <w:rsid w:val="003B00E9"/>
    <w:rsid w:val="003B019D"/>
    <w:rsid w:val="003B02A0"/>
    <w:rsid w:val="003B0606"/>
    <w:rsid w:val="003B06DA"/>
    <w:rsid w:val="003B0905"/>
    <w:rsid w:val="003B0DD9"/>
    <w:rsid w:val="003B114E"/>
    <w:rsid w:val="003B1363"/>
    <w:rsid w:val="003B1463"/>
    <w:rsid w:val="003B151E"/>
    <w:rsid w:val="003B2761"/>
    <w:rsid w:val="003B2938"/>
    <w:rsid w:val="003B2C71"/>
    <w:rsid w:val="003B2CF2"/>
    <w:rsid w:val="003B3561"/>
    <w:rsid w:val="003B3754"/>
    <w:rsid w:val="003B398E"/>
    <w:rsid w:val="003B3B32"/>
    <w:rsid w:val="003B4711"/>
    <w:rsid w:val="003B599F"/>
    <w:rsid w:val="003B60D1"/>
    <w:rsid w:val="003B62AC"/>
    <w:rsid w:val="003B640F"/>
    <w:rsid w:val="003B713F"/>
    <w:rsid w:val="003B7540"/>
    <w:rsid w:val="003B77F3"/>
    <w:rsid w:val="003B7A09"/>
    <w:rsid w:val="003B7CEA"/>
    <w:rsid w:val="003B7F09"/>
    <w:rsid w:val="003C03C2"/>
    <w:rsid w:val="003C128C"/>
    <w:rsid w:val="003C1302"/>
    <w:rsid w:val="003C1659"/>
    <w:rsid w:val="003C16B8"/>
    <w:rsid w:val="003C36AA"/>
    <w:rsid w:val="003C38A0"/>
    <w:rsid w:val="003C3B37"/>
    <w:rsid w:val="003C3FA8"/>
    <w:rsid w:val="003C422F"/>
    <w:rsid w:val="003C499B"/>
    <w:rsid w:val="003C4E87"/>
    <w:rsid w:val="003C57CE"/>
    <w:rsid w:val="003C5A04"/>
    <w:rsid w:val="003C5ECB"/>
    <w:rsid w:val="003C61B6"/>
    <w:rsid w:val="003C6311"/>
    <w:rsid w:val="003C6424"/>
    <w:rsid w:val="003C6506"/>
    <w:rsid w:val="003C67CC"/>
    <w:rsid w:val="003C6937"/>
    <w:rsid w:val="003C6B7B"/>
    <w:rsid w:val="003C6C04"/>
    <w:rsid w:val="003C6FCE"/>
    <w:rsid w:val="003C721D"/>
    <w:rsid w:val="003C7687"/>
    <w:rsid w:val="003C79C8"/>
    <w:rsid w:val="003C7A05"/>
    <w:rsid w:val="003C7A1A"/>
    <w:rsid w:val="003C7BD3"/>
    <w:rsid w:val="003D10D4"/>
    <w:rsid w:val="003D156B"/>
    <w:rsid w:val="003D1946"/>
    <w:rsid w:val="003D1B82"/>
    <w:rsid w:val="003D1E3B"/>
    <w:rsid w:val="003D1E66"/>
    <w:rsid w:val="003D2200"/>
    <w:rsid w:val="003D2240"/>
    <w:rsid w:val="003D24D4"/>
    <w:rsid w:val="003D349F"/>
    <w:rsid w:val="003D357E"/>
    <w:rsid w:val="003D3B91"/>
    <w:rsid w:val="003D3D1A"/>
    <w:rsid w:val="003D4174"/>
    <w:rsid w:val="003D4BF9"/>
    <w:rsid w:val="003D4E55"/>
    <w:rsid w:val="003D4FDC"/>
    <w:rsid w:val="003D5BB6"/>
    <w:rsid w:val="003D61D0"/>
    <w:rsid w:val="003D62FF"/>
    <w:rsid w:val="003D669C"/>
    <w:rsid w:val="003D6B89"/>
    <w:rsid w:val="003D6C7C"/>
    <w:rsid w:val="003D6F00"/>
    <w:rsid w:val="003D7768"/>
    <w:rsid w:val="003D7DEB"/>
    <w:rsid w:val="003E0062"/>
    <w:rsid w:val="003E04CF"/>
    <w:rsid w:val="003E0D84"/>
    <w:rsid w:val="003E12F3"/>
    <w:rsid w:val="003E182F"/>
    <w:rsid w:val="003E2CDF"/>
    <w:rsid w:val="003E2D6A"/>
    <w:rsid w:val="003E34A4"/>
    <w:rsid w:val="003E40FD"/>
    <w:rsid w:val="003E419E"/>
    <w:rsid w:val="003E42BA"/>
    <w:rsid w:val="003E5446"/>
    <w:rsid w:val="003E566D"/>
    <w:rsid w:val="003E56F5"/>
    <w:rsid w:val="003E56FA"/>
    <w:rsid w:val="003E5C3C"/>
    <w:rsid w:val="003E633A"/>
    <w:rsid w:val="003E69A8"/>
    <w:rsid w:val="003E7795"/>
    <w:rsid w:val="003F0483"/>
    <w:rsid w:val="003F04EC"/>
    <w:rsid w:val="003F0D8D"/>
    <w:rsid w:val="003F1027"/>
    <w:rsid w:val="003F1454"/>
    <w:rsid w:val="003F17E0"/>
    <w:rsid w:val="003F1FC1"/>
    <w:rsid w:val="003F20E0"/>
    <w:rsid w:val="003F2758"/>
    <w:rsid w:val="003F2F1F"/>
    <w:rsid w:val="003F3078"/>
    <w:rsid w:val="003F316B"/>
    <w:rsid w:val="003F343A"/>
    <w:rsid w:val="003F3B8A"/>
    <w:rsid w:val="003F46B7"/>
    <w:rsid w:val="003F4802"/>
    <w:rsid w:val="003F4B91"/>
    <w:rsid w:val="003F4C0A"/>
    <w:rsid w:val="003F5286"/>
    <w:rsid w:val="003F5640"/>
    <w:rsid w:val="003F5B26"/>
    <w:rsid w:val="003F6EAD"/>
    <w:rsid w:val="003F7159"/>
    <w:rsid w:val="003F7BE6"/>
    <w:rsid w:val="0040010C"/>
    <w:rsid w:val="00400189"/>
    <w:rsid w:val="0040021B"/>
    <w:rsid w:val="0040042D"/>
    <w:rsid w:val="004004DA"/>
    <w:rsid w:val="00400CCE"/>
    <w:rsid w:val="00400F62"/>
    <w:rsid w:val="004012A5"/>
    <w:rsid w:val="00401A7D"/>
    <w:rsid w:val="004022FE"/>
    <w:rsid w:val="0040289B"/>
    <w:rsid w:val="00402EEA"/>
    <w:rsid w:val="00403477"/>
    <w:rsid w:val="00403A9F"/>
    <w:rsid w:val="00404333"/>
    <w:rsid w:val="004046BB"/>
    <w:rsid w:val="0040473D"/>
    <w:rsid w:val="00404B38"/>
    <w:rsid w:val="00404D71"/>
    <w:rsid w:val="00405125"/>
    <w:rsid w:val="00405309"/>
    <w:rsid w:val="004056B4"/>
    <w:rsid w:val="00406106"/>
    <w:rsid w:val="00406353"/>
    <w:rsid w:val="00406D87"/>
    <w:rsid w:val="004078E9"/>
    <w:rsid w:val="00407995"/>
    <w:rsid w:val="004100D5"/>
    <w:rsid w:val="00410376"/>
    <w:rsid w:val="004115C6"/>
    <w:rsid w:val="00412469"/>
    <w:rsid w:val="00412B25"/>
    <w:rsid w:val="00412EF6"/>
    <w:rsid w:val="00413BC0"/>
    <w:rsid w:val="004141A8"/>
    <w:rsid w:val="0041494C"/>
    <w:rsid w:val="00414976"/>
    <w:rsid w:val="00414A77"/>
    <w:rsid w:val="00414B15"/>
    <w:rsid w:val="00415740"/>
    <w:rsid w:val="00416508"/>
    <w:rsid w:val="004168C1"/>
    <w:rsid w:val="0041694C"/>
    <w:rsid w:val="00416990"/>
    <w:rsid w:val="0041738F"/>
    <w:rsid w:val="004177AA"/>
    <w:rsid w:val="00420208"/>
    <w:rsid w:val="004204EA"/>
    <w:rsid w:val="00420993"/>
    <w:rsid w:val="0042117F"/>
    <w:rsid w:val="004211FF"/>
    <w:rsid w:val="004213BE"/>
    <w:rsid w:val="00421557"/>
    <w:rsid w:val="004216E4"/>
    <w:rsid w:val="004218B7"/>
    <w:rsid w:val="004219E4"/>
    <w:rsid w:val="00421EBA"/>
    <w:rsid w:val="00422216"/>
    <w:rsid w:val="0042309B"/>
    <w:rsid w:val="004249B6"/>
    <w:rsid w:val="004250A6"/>
    <w:rsid w:val="004254B7"/>
    <w:rsid w:val="00425769"/>
    <w:rsid w:val="0042641D"/>
    <w:rsid w:val="004268FF"/>
    <w:rsid w:val="00426B99"/>
    <w:rsid w:val="00426C30"/>
    <w:rsid w:val="00426CCD"/>
    <w:rsid w:val="00426D69"/>
    <w:rsid w:val="00426D9F"/>
    <w:rsid w:val="004275F6"/>
    <w:rsid w:val="0042784A"/>
    <w:rsid w:val="004278DE"/>
    <w:rsid w:val="00430689"/>
    <w:rsid w:val="0043115B"/>
    <w:rsid w:val="00431424"/>
    <w:rsid w:val="004314EA"/>
    <w:rsid w:val="0043171A"/>
    <w:rsid w:val="00432530"/>
    <w:rsid w:val="00432A58"/>
    <w:rsid w:val="00433485"/>
    <w:rsid w:val="00433518"/>
    <w:rsid w:val="0043367A"/>
    <w:rsid w:val="004337F4"/>
    <w:rsid w:val="004338F4"/>
    <w:rsid w:val="00433A5F"/>
    <w:rsid w:val="004346E7"/>
    <w:rsid w:val="00434987"/>
    <w:rsid w:val="00434DC1"/>
    <w:rsid w:val="004353E1"/>
    <w:rsid w:val="004363D2"/>
    <w:rsid w:val="00436520"/>
    <w:rsid w:val="00437D47"/>
    <w:rsid w:val="00437ED9"/>
    <w:rsid w:val="00440105"/>
    <w:rsid w:val="004401FB"/>
    <w:rsid w:val="00440918"/>
    <w:rsid w:val="00441186"/>
    <w:rsid w:val="00441506"/>
    <w:rsid w:val="00441828"/>
    <w:rsid w:val="0044184A"/>
    <w:rsid w:val="00441D1D"/>
    <w:rsid w:val="004420C3"/>
    <w:rsid w:val="00442146"/>
    <w:rsid w:val="004426CB"/>
    <w:rsid w:val="004428E1"/>
    <w:rsid w:val="00442D6F"/>
    <w:rsid w:val="00442F1E"/>
    <w:rsid w:val="00443776"/>
    <w:rsid w:val="00443DF7"/>
    <w:rsid w:val="00443F12"/>
    <w:rsid w:val="0044446A"/>
    <w:rsid w:val="00444AC8"/>
    <w:rsid w:val="00444DE3"/>
    <w:rsid w:val="00444DE6"/>
    <w:rsid w:val="00444ED7"/>
    <w:rsid w:val="0044530E"/>
    <w:rsid w:val="00445678"/>
    <w:rsid w:val="004456E6"/>
    <w:rsid w:val="00445A0C"/>
    <w:rsid w:val="00445D42"/>
    <w:rsid w:val="0044688B"/>
    <w:rsid w:val="00446E7E"/>
    <w:rsid w:val="004472E5"/>
    <w:rsid w:val="004476DC"/>
    <w:rsid w:val="004478AB"/>
    <w:rsid w:val="0044795A"/>
    <w:rsid w:val="00447B0E"/>
    <w:rsid w:val="00447C74"/>
    <w:rsid w:val="00450184"/>
    <w:rsid w:val="00450901"/>
    <w:rsid w:val="004515B7"/>
    <w:rsid w:val="0045255C"/>
    <w:rsid w:val="004527BC"/>
    <w:rsid w:val="00452DDD"/>
    <w:rsid w:val="004536A6"/>
    <w:rsid w:val="00453720"/>
    <w:rsid w:val="00453870"/>
    <w:rsid w:val="00453ACD"/>
    <w:rsid w:val="00453DA9"/>
    <w:rsid w:val="00453E5C"/>
    <w:rsid w:val="00454899"/>
    <w:rsid w:val="00454A87"/>
    <w:rsid w:val="00454BA9"/>
    <w:rsid w:val="00454F77"/>
    <w:rsid w:val="00455020"/>
    <w:rsid w:val="00455410"/>
    <w:rsid w:val="004557A5"/>
    <w:rsid w:val="00455C9C"/>
    <w:rsid w:val="00456073"/>
    <w:rsid w:val="00456117"/>
    <w:rsid w:val="004562A7"/>
    <w:rsid w:val="004565CA"/>
    <w:rsid w:val="00456721"/>
    <w:rsid w:val="00456956"/>
    <w:rsid w:val="004601D0"/>
    <w:rsid w:val="004606E0"/>
    <w:rsid w:val="004608F2"/>
    <w:rsid w:val="0046105F"/>
    <w:rsid w:val="004612CE"/>
    <w:rsid w:val="00462814"/>
    <w:rsid w:val="00462C16"/>
    <w:rsid w:val="00462CE4"/>
    <w:rsid w:val="00463164"/>
    <w:rsid w:val="004633F4"/>
    <w:rsid w:val="00463744"/>
    <w:rsid w:val="00463A5C"/>
    <w:rsid w:val="00463BEE"/>
    <w:rsid w:val="004642CE"/>
    <w:rsid w:val="00464440"/>
    <w:rsid w:val="00465265"/>
    <w:rsid w:val="00465454"/>
    <w:rsid w:val="0046545D"/>
    <w:rsid w:val="004654C4"/>
    <w:rsid w:val="00465B22"/>
    <w:rsid w:val="00465E4F"/>
    <w:rsid w:val="0046603A"/>
    <w:rsid w:val="00467949"/>
    <w:rsid w:val="004700FD"/>
    <w:rsid w:val="00470439"/>
    <w:rsid w:val="00471197"/>
    <w:rsid w:val="0047158C"/>
    <w:rsid w:val="00471822"/>
    <w:rsid w:val="0047195C"/>
    <w:rsid w:val="00472027"/>
    <w:rsid w:val="00473074"/>
    <w:rsid w:val="00473627"/>
    <w:rsid w:val="004738ED"/>
    <w:rsid w:val="00474156"/>
    <w:rsid w:val="004742D9"/>
    <w:rsid w:val="004746CE"/>
    <w:rsid w:val="00474A51"/>
    <w:rsid w:val="00474B1E"/>
    <w:rsid w:val="00474DCD"/>
    <w:rsid w:val="004754FD"/>
    <w:rsid w:val="00475739"/>
    <w:rsid w:val="0047602B"/>
    <w:rsid w:val="00476190"/>
    <w:rsid w:val="004769F0"/>
    <w:rsid w:val="00476A90"/>
    <w:rsid w:val="00476D13"/>
    <w:rsid w:val="004770E9"/>
    <w:rsid w:val="00477412"/>
    <w:rsid w:val="00477834"/>
    <w:rsid w:val="00477B54"/>
    <w:rsid w:val="00477E3B"/>
    <w:rsid w:val="00477FC6"/>
    <w:rsid w:val="004801A7"/>
    <w:rsid w:val="00480215"/>
    <w:rsid w:val="0048053E"/>
    <w:rsid w:val="004809E0"/>
    <w:rsid w:val="00480B54"/>
    <w:rsid w:val="004812CD"/>
    <w:rsid w:val="00481525"/>
    <w:rsid w:val="00481710"/>
    <w:rsid w:val="00481C42"/>
    <w:rsid w:val="0048208C"/>
    <w:rsid w:val="004834C0"/>
    <w:rsid w:val="004834E4"/>
    <w:rsid w:val="00483590"/>
    <w:rsid w:val="00483761"/>
    <w:rsid w:val="00484575"/>
    <w:rsid w:val="00484960"/>
    <w:rsid w:val="00484CDE"/>
    <w:rsid w:val="00485213"/>
    <w:rsid w:val="00485409"/>
    <w:rsid w:val="00485487"/>
    <w:rsid w:val="00486595"/>
    <w:rsid w:val="00486EC1"/>
    <w:rsid w:val="00487045"/>
    <w:rsid w:val="004872CC"/>
    <w:rsid w:val="00487734"/>
    <w:rsid w:val="00487B38"/>
    <w:rsid w:val="004901E7"/>
    <w:rsid w:val="00490967"/>
    <w:rsid w:val="00491060"/>
    <w:rsid w:val="004910A4"/>
    <w:rsid w:val="00491837"/>
    <w:rsid w:val="00491B39"/>
    <w:rsid w:val="00491CB0"/>
    <w:rsid w:val="00492281"/>
    <w:rsid w:val="0049261E"/>
    <w:rsid w:val="0049514E"/>
    <w:rsid w:val="004953B7"/>
    <w:rsid w:val="004953C8"/>
    <w:rsid w:val="0049578A"/>
    <w:rsid w:val="00495930"/>
    <w:rsid w:val="00496548"/>
    <w:rsid w:val="004965A8"/>
    <w:rsid w:val="00496928"/>
    <w:rsid w:val="00496C44"/>
    <w:rsid w:val="00496CBB"/>
    <w:rsid w:val="0049740D"/>
    <w:rsid w:val="004974F0"/>
    <w:rsid w:val="00497680"/>
    <w:rsid w:val="0049769E"/>
    <w:rsid w:val="004977E6"/>
    <w:rsid w:val="004A0502"/>
    <w:rsid w:val="004A06AA"/>
    <w:rsid w:val="004A1F40"/>
    <w:rsid w:val="004A2022"/>
    <w:rsid w:val="004A20D6"/>
    <w:rsid w:val="004A2CEB"/>
    <w:rsid w:val="004A2F29"/>
    <w:rsid w:val="004A2FC4"/>
    <w:rsid w:val="004A3402"/>
    <w:rsid w:val="004A34AD"/>
    <w:rsid w:val="004A3B87"/>
    <w:rsid w:val="004A3FF5"/>
    <w:rsid w:val="004A46B5"/>
    <w:rsid w:val="004A4CEF"/>
    <w:rsid w:val="004A5243"/>
    <w:rsid w:val="004A553D"/>
    <w:rsid w:val="004A5B9A"/>
    <w:rsid w:val="004A5BF7"/>
    <w:rsid w:val="004A5F90"/>
    <w:rsid w:val="004A665B"/>
    <w:rsid w:val="004A6AD2"/>
    <w:rsid w:val="004A6DDA"/>
    <w:rsid w:val="004A79C8"/>
    <w:rsid w:val="004A7AD1"/>
    <w:rsid w:val="004A7BFC"/>
    <w:rsid w:val="004A7E9C"/>
    <w:rsid w:val="004A7F00"/>
    <w:rsid w:val="004B02FE"/>
    <w:rsid w:val="004B15F5"/>
    <w:rsid w:val="004B1B75"/>
    <w:rsid w:val="004B1D25"/>
    <w:rsid w:val="004B29DC"/>
    <w:rsid w:val="004B2CFC"/>
    <w:rsid w:val="004B2D6D"/>
    <w:rsid w:val="004B31FB"/>
    <w:rsid w:val="004B345D"/>
    <w:rsid w:val="004B34C0"/>
    <w:rsid w:val="004B3550"/>
    <w:rsid w:val="004B3ACD"/>
    <w:rsid w:val="004B3CD3"/>
    <w:rsid w:val="004B3D9E"/>
    <w:rsid w:val="004B3E02"/>
    <w:rsid w:val="004B40F0"/>
    <w:rsid w:val="004B414C"/>
    <w:rsid w:val="004B4410"/>
    <w:rsid w:val="004B4595"/>
    <w:rsid w:val="004B4CEA"/>
    <w:rsid w:val="004B4D70"/>
    <w:rsid w:val="004B530B"/>
    <w:rsid w:val="004B53AF"/>
    <w:rsid w:val="004B56BF"/>
    <w:rsid w:val="004B59FF"/>
    <w:rsid w:val="004B5A69"/>
    <w:rsid w:val="004B5F8D"/>
    <w:rsid w:val="004B6C50"/>
    <w:rsid w:val="004B7086"/>
    <w:rsid w:val="004B7685"/>
    <w:rsid w:val="004B7748"/>
    <w:rsid w:val="004B77EE"/>
    <w:rsid w:val="004B7CA4"/>
    <w:rsid w:val="004B7DF8"/>
    <w:rsid w:val="004C0139"/>
    <w:rsid w:val="004C0282"/>
    <w:rsid w:val="004C069C"/>
    <w:rsid w:val="004C0E99"/>
    <w:rsid w:val="004C13F2"/>
    <w:rsid w:val="004C1500"/>
    <w:rsid w:val="004C2C67"/>
    <w:rsid w:val="004C30D8"/>
    <w:rsid w:val="004C3535"/>
    <w:rsid w:val="004C38BE"/>
    <w:rsid w:val="004C3D0F"/>
    <w:rsid w:val="004C400F"/>
    <w:rsid w:val="004C528F"/>
    <w:rsid w:val="004C5445"/>
    <w:rsid w:val="004C58C2"/>
    <w:rsid w:val="004C6B1D"/>
    <w:rsid w:val="004C6D26"/>
    <w:rsid w:val="004C718A"/>
    <w:rsid w:val="004C725F"/>
    <w:rsid w:val="004C7575"/>
    <w:rsid w:val="004C76A7"/>
    <w:rsid w:val="004C7AB2"/>
    <w:rsid w:val="004C7B8B"/>
    <w:rsid w:val="004C7C5E"/>
    <w:rsid w:val="004D037C"/>
    <w:rsid w:val="004D098F"/>
    <w:rsid w:val="004D0D3F"/>
    <w:rsid w:val="004D10DB"/>
    <w:rsid w:val="004D1D4D"/>
    <w:rsid w:val="004D2834"/>
    <w:rsid w:val="004D2AEB"/>
    <w:rsid w:val="004D3128"/>
    <w:rsid w:val="004D33C5"/>
    <w:rsid w:val="004D361F"/>
    <w:rsid w:val="004D38A0"/>
    <w:rsid w:val="004D39BA"/>
    <w:rsid w:val="004D3FBD"/>
    <w:rsid w:val="004D410D"/>
    <w:rsid w:val="004D4491"/>
    <w:rsid w:val="004D4EC9"/>
    <w:rsid w:val="004D512B"/>
    <w:rsid w:val="004D5319"/>
    <w:rsid w:val="004D5A61"/>
    <w:rsid w:val="004D600F"/>
    <w:rsid w:val="004D60A1"/>
    <w:rsid w:val="004D664B"/>
    <w:rsid w:val="004D6F98"/>
    <w:rsid w:val="004D73DF"/>
    <w:rsid w:val="004D78CF"/>
    <w:rsid w:val="004D79C1"/>
    <w:rsid w:val="004E043C"/>
    <w:rsid w:val="004E06E1"/>
    <w:rsid w:val="004E0D47"/>
    <w:rsid w:val="004E0F88"/>
    <w:rsid w:val="004E15B4"/>
    <w:rsid w:val="004E17B4"/>
    <w:rsid w:val="004E1957"/>
    <w:rsid w:val="004E1BE6"/>
    <w:rsid w:val="004E2208"/>
    <w:rsid w:val="004E267E"/>
    <w:rsid w:val="004E26FF"/>
    <w:rsid w:val="004E2720"/>
    <w:rsid w:val="004E2E62"/>
    <w:rsid w:val="004E39FD"/>
    <w:rsid w:val="004E3B73"/>
    <w:rsid w:val="004E3F35"/>
    <w:rsid w:val="004E44B1"/>
    <w:rsid w:val="004E4D81"/>
    <w:rsid w:val="004E5239"/>
    <w:rsid w:val="004E5A8B"/>
    <w:rsid w:val="004E5C73"/>
    <w:rsid w:val="004E5EE5"/>
    <w:rsid w:val="004E5F54"/>
    <w:rsid w:val="004E5FBF"/>
    <w:rsid w:val="004E6044"/>
    <w:rsid w:val="004E6154"/>
    <w:rsid w:val="004E6BBF"/>
    <w:rsid w:val="004E6CF0"/>
    <w:rsid w:val="004E7689"/>
    <w:rsid w:val="004E7958"/>
    <w:rsid w:val="004F02A0"/>
    <w:rsid w:val="004F0F35"/>
    <w:rsid w:val="004F10A4"/>
    <w:rsid w:val="004F12EE"/>
    <w:rsid w:val="004F12F8"/>
    <w:rsid w:val="004F14A6"/>
    <w:rsid w:val="004F1854"/>
    <w:rsid w:val="004F1B0C"/>
    <w:rsid w:val="004F1E29"/>
    <w:rsid w:val="004F1FCF"/>
    <w:rsid w:val="004F26BE"/>
    <w:rsid w:val="004F280E"/>
    <w:rsid w:val="004F3C66"/>
    <w:rsid w:val="004F3CD5"/>
    <w:rsid w:val="004F3D26"/>
    <w:rsid w:val="004F40C5"/>
    <w:rsid w:val="004F41B5"/>
    <w:rsid w:val="004F56EF"/>
    <w:rsid w:val="004F5918"/>
    <w:rsid w:val="004F59F6"/>
    <w:rsid w:val="004F6517"/>
    <w:rsid w:val="004F6D4E"/>
    <w:rsid w:val="004F7040"/>
    <w:rsid w:val="004F7581"/>
    <w:rsid w:val="004F7E54"/>
    <w:rsid w:val="004F7EC0"/>
    <w:rsid w:val="004F7F24"/>
    <w:rsid w:val="0050023D"/>
    <w:rsid w:val="00500665"/>
    <w:rsid w:val="005010F0"/>
    <w:rsid w:val="005021ED"/>
    <w:rsid w:val="005024BF"/>
    <w:rsid w:val="00503331"/>
    <w:rsid w:val="00503518"/>
    <w:rsid w:val="00503909"/>
    <w:rsid w:val="00503F6B"/>
    <w:rsid w:val="00504052"/>
    <w:rsid w:val="00504500"/>
    <w:rsid w:val="00504B52"/>
    <w:rsid w:val="005050DC"/>
    <w:rsid w:val="00505417"/>
    <w:rsid w:val="0050572B"/>
    <w:rsid w:val="00505900"/>
    <w:rsid w:val="00505CBA"/>
    <w:rsid w:val="00505FA1"/>
    <w:rsid w:val="00506435"/>
    <w:rsid w:val="00506441"/>
    <w:rsid w:val="005066CE"/>
    <w:rsid w:val="005068A2"/>
    <w:rsid w:val="00506B42"/>
    <w:rsid w:val="00507078"/>
    <w:rsid w:val="0050763B"/>
    <w:rsid w:val="0050782E"/>
    <w:rsid w:val="00507A0A"/>
    <w:rsid w:val="00507D05"/>
    <w:rsid w:val="00510302"/>
    <w:rsid w:val="005104EE"/>
    <w:rsid w:val="005105FA"/>
    <w:rsid w:val="005119EF"/>
    <w:rsid w:val="00511EC2"/>
    <w:rsid w:val="005120BC"/>
    <w:rsid w:val="0051262B"/>
    <w:rsid w:val="00512984"/>
    <w:rsid w:val="00512A49"/>
    <w:rsid w:val="00512B15"/>
    <w:rsid w:val="00513619"/>
    <w:rsid w:val="00513EA4"/>
    <w:rsid w:val="0051499A"/>
    <w:rsid w:val="00514FA0"/>
    <w:rsid w:val="00515626"/>
    <w:rsid w:val="00515BE4"/>
    <w:rsid w:val="00516433"/>
    <w:rsid w:val="0051646D"/>
    <w:rsid w:val="0051757B"/>
    <w:rsid w:val="00517611"/>
    <w:rsid w:val="00517624"/>
    <w:rsid w:val="00517D4D"/>
    <w:rsid w:val="00517D6C"/>
    <w:rsid w:val="00520636"/>
    <w:rsid w:val="00520B55"/>
    <w:rsid w:val="00520FE2"/>
    <w:rsid w:val="005214C9"/>
    <w:rsid w:val="0052190C"/>
    <w:rsid w:val="00522011"/>
    <w:rsid w:val="0052206C"/>
    <w:rsid w:val="00522073"/>
    <w:rsid w:val="00522153"/>
    <w:rsid w:val="005229DE"/>
    <w:rsid w:val="0052327A"/>
    <w:rsid w:val="005233B7"/>
    <w:rsid w:val="005238C5"/>
    <w:rsid w:val="00523CEB"/>
    <w:rsid w:val="0052470C"/>
    <w:rsid w:val="00524D58"/>
    <w:rsid w:val="00524EC5"/>
    <w:rsid w:val="005259F0"/>
    <w:rsid w:val="0052613F"/>
    <w:rsid w:val="00526900"/>
    <w:rsid w:val="00526A79"/>
    <w:rsid w:val="00527292"/>
    <w:rsid w:val="005301BF"/>
    <w:rsid w:val="00530397"/>
    <w:rsid w:val="00530570"/>
    <w:rsid w:val="00530731"/>
    <w:rsid w:val="00530C36"/>
    <w:rsid w:val="00530E5C"/>
    <w:rsid w:val="005314E6"/>
    <w:rsid w:val="00531A87"/>
    <w:rsid w:val="00531D8C"/>
    <w:rsid w:val="00532B63"/>
    <w:rsid w:val="0053315A"/>
    <w:rsid w:val="00533B0A"/>
    <w:rsid w:val="0053439D"/>
    <w:rsid w:val="00534684"/>
    <w:rsid w:val="005346E5"/>
    <w:rsid w:val="005349FE"/>
    <w:rsid w:val="00534A4D"/>
    <w:rsid w:val="00534E4F"/>
    <w:rsid w:val="00535414"/>
    <w:rsid w:val="00535BDB"/>
    <w:rsid w:val="00535D46"/>
    <w:rsid w:val="00536AA4"/>
    <w:rsid w:val="00536E20"/>
    <w:rsid w:val="0053742B"/>
    <w:rsid w:val="005375B0"/>
    <w:rsid w:val="005375E4"/>
    <w:rsid w:val="00537DE4"/>
    <w:rsid w:val="00537E93"/>
    <w:rsid w:val="00537F34"/>
    <w:rsid w:val="005401B2"/>
    <w:rsid w:val="00540227"/>
    <w:rsid w:val="00540A82"/>
    <w:rsid w:val="00540F59"/>
    <w:rsid w:val="00541209"/>
    <w:rsid w:val="0054131B"/>
    <w:rsid w:val="00541A5D"/>
    <w:rsid w:val="005420A5"/>
    <w:rsid w:val="00542540"/>
    <w:rsid w:val="00542758"/>
    <w:rsid w:val="00542E8C"/>
    <w:rsid w:val="005433B2"/>
    <w:rsid w:val="00543507"/>
    <w:rsid w:val="00543D31"/>
    <w:rsid w:val="00543E15"/>
    <w:rsid w:val="0054423E"/>
    <w:rsid w:val="005443D8"/>
    <w:rsid w:val="0054445F"/>
    <w:rsid w:val="005447AC"/>
    <w:rsid w:val="00544B92"/>
    <w:rsid w:val="005450F2"/>
    <w:rsid w:val="00545E17"/>
    <w:rsid w:val="005462AB"/>
    <w:rsid w:val="00546371"/>
    <w:rsid w:val="00546E7F"/>
    <w:rsid w:val="00546EE6"/>
    <w:rsid w:val="0054729C"/>
    <w:rsid w:val="005472B5"/>
    <w:rsid w:val="00547568"/>
    <w:rsid w:val="005477C3"/>
    <w:rsid w:val="00547A7A"/>
    <w:rsid w:val="00547D48"/>
    <w:rsid w:val="00550266"/>
    <w:rsid w:val="005505CF"/>
    <w:rsid w:val="005508C1"/>
    <w:rsid w:val="00550961"/>
    <w:rsid w:val="00550A76"/>
    <w:rsid w:val="00551188"/>
    <w:rsid w:val="005515BA"/>
    <w:rsid w:val="00551707"/>
    <w:rsid w:val="00551719"/>
    <w:rsid w:val="00551BCA"/>
    <w:rsid w:val="00552008"/>
    <w:rsid w:val="005522E8"/>
    <w:rsid w:val="00552804"/>
    <w:rsid w:val="00553024"/>
    <w:rsid w:val="00554D31"/>
    <w:rsid w:val="005551B9"/>
    <w:rsid w:val="0055522B"/>
    <w:rsid w:val="00555569"/>
    <w:rsid w:val="005558FC"/>
    <w:rsid w:val="00555912"/>
    <w:rsid w:val="00555B08"/>
    <w:rsid w:val="00555FE8"/>
    <w:rsid w:val="00556158"/>
    <w:rsid w:val="00556888"/>
    <w:rsid w:val="00556B2F"/>
    <w:rsid w:val="00556CA5"/>
    <w:rsid w:val="00561054"/>
    <w:rsid w:val="005611EB"/>
    <w:rsid w:val="005616CF"/>
    <w:rsid w:val="00561B9D"/>
    <w:rsid w:val="00561C8F"/>
    <w:rsid w:val="00561D4C"/>
    <w:rsid w:val="005621B9"/>
    <w:rsid w:val="0056228E"/>
    <w:rsid w:val="00562D06"/>
    <w:rsid w:val="00562EF0"/>
    <w:rsid w:val="00562F6F"/>
    <w:rsid w:val="005635BC"/>
    <w:rsid w:val="005635F4"/>
    <w:rsid w:val="00563A92"/>
    <w:rsid w:val="00563C7F"/>
    <w:rsid w:val="00564658"/>
    <w:rsid w:val="00564C2D"/>
    <w:rsid w:val="00564C61"/>
    <w:rsid w:val="00565088"/>
    <w:rsid w:val="005654CB"/>
    <w:rsid w:val="005657B5"/>
    <w:rsid w:val="005657E9"/>
    <w:rsid w:val="00565AEB"/>
    <w:rsid w:val="00566125"/>
    <w:rsid w:val="00566270"/>
    <w:rsid w:val="00566481"/>
    <w:rsid w:val="005664E5"/>
    <w:rsid w:val="005664EE"/>
    <w:rsid w:val="00566A51"/>
    <w:rsid w:val="00566B95"/>
    <w:rsid w:val="005677B0"/>
    <w:rsid w:val="00567BDA"/>
    <w:rsid w:val="00567F3D"/>
    <w:rsid w:val="005707A9"/>
    <w:rsid w:val="00570FCF"/>
    <w:rsid w:val="00571AFA"/>
    <w:rsid w:val="00571CB7"/>
    <w:rsid w:val="00571D19"/>
    <w:rsid w:val="0057208E"/>
    <w:rsid w:val="00572094"/>
    <w:rsid w:val="00572107"/>
    <w:rsid w:val="0057273D"/>
    <w:rsid w:val="0057284F"/>
    <w:rsid w:val="0057306B"/>
    <w:rsid w:val="00573550"/>
    <w:rsid w:val="0057391E"/>
    <w:rsid w:val="0057435C"/>
    <w:rsid w:val="005743A3"/>
    <w:rsid w:val="005746DA"/>
    <w:rsid w:val="00574AFE"/>
    <w:rsid w:val="00574C18"/>
    <w:rsid w:val="00575572"/>
    <w:rsid w:val="00576543"/>
    <w:rsid w:val="00576B07"/>
    <w:rsid w:val="005774D3"/>
    <w:rsid w:val="005776AE"/>
    <w:rsid w:val="00577BC9"/>
    <w:rsid w:val="0058007A"/>
    <w:rsid w:val="005800AE"/>
    <w:rsid w:val="00580715"/>
    <w:rsid w:val="00580CE8"/>
    <w:rsid w:val="00580D7E"/>
    <w:rsid w:val="005813F4"/>
    <w:rsid w:val="00582727"/>
    <w:rsid w:val="00582907"/>
    <w:rsid w:val="00582938"/>
    <w:rsid w:val="00582B7E"/>
    <w:rsid w:val="00582F12"/>
    <w:rsid w:val="00583377"/>
    <w:rsid w:val="005837C4"/>
    <w:rsid w:val="00583A7F"/>
    <w:rsid w:val="00583DE6"/>
    <w:rsid w:val="00583E40"/>
    <w:rsid w:val="005849CC"/>
    <w:rsid w:val="00584EDF"/>
    <w:rsid w:val="00585207"/>
    <w:rsid w:val="0058523E"/>
    <w:rsid w:val="00585928"/>
    <w:rsid w:val="00585C0E"/>
    <w:rsid w:val="00586066"/>
    <w:rsid w:val="005861A5"/>
    <w:rsid w:val="0058626B"/>
    <w:rsid w:val="005864EE"/>
    <w:rsid w:val="00586612"/>
    <w:rsid w:val="00586914"/>
    <w:rsid w:val="00586A6F"/>
    <w:rsid w:val="00586C97"/>
    <w:rsid w:val="005870D3"/>
    <w:rsid w:val="00587B77"/>
    <w:rsid w:val="00590018"/>
    <w:rsid w:val="00590044"/>
    <w:rsid w:val="00590084"/>
    <w:rsid w:val="005907D3"/>
    <w:rsid w:val="00590967"/>
    <w:rsid w:val="00590A4E"/>
    <w:rsid w:val="00590AF0"/>
    <w:rsid w:val="00590E97"/>
    <w:rsid w:val="005913A6"/>
    <w:rsid w:val="005913FC"/>
    <w:rsid w:val="005918E6"/>
    <w:rsid w:val="00591CC5"/>
    <w:rsid w:val="00591E53"/>
    <w:rsid w:val="00591F79"/>
    <w:rsid w:val="0059257B"/>
    <w:rsid w:val="00592726"/>
    <w:rsid w:val="00592D7A"/>
    <w:rsid w:val="00592EC7"/>
    <w:rsid w:val="00592FE7"/>
    <w:rsid w:val="00592FFF"/>
    <w:rsid w:val="00593694"/>
    <w:rsid w:val="00593884"/>
    <w:rsid w:val="00593CF3"/>
    <w:rsid w:val="00594116"/>
    <w:rsid w:val="005942E8"/>
    <w:rsid w:val="00595747"/>
    <w:rsid w:val="00595956"/>
    <w:rsid w:val="005959BD"/>
    <w:rsid w:val="00595CEB"/>
    <w:rsid w:val="00596007"/>
    <w:rsid w:val="0059693E"/>
    <w:rsid w:val="00596AEC"/>
    <w:rsid w:val="00596C2E"/>
    <w:rsid w:val="005970CB"/>
    <w:rsid w:val="005975FD"/>
    <w:rsid w:val="00597671"/>
    <w:rsid w:val="00597CD5"/>
    <w:rsid w:val="00597CDB"/>
    <w:rsid w:val="005A0951"/>
    <w:rsid w:val="005A0DD5"/>
    <w:rsid w:val="005A0F62"/>
    <w:rsid w:val="005A1271"/>
    <w:rsid w:val="005A1D18"/>
    <w:rsid w:val="005A2751"/>
    <w:rsid w:val="005A3245"/>
    <w:rsid w:val="005A37A3"/>
    <w:rsid w:val="005A3B1E"/>
    <w:rsid w:val="005A3CE8"/>
    <w:rsid w:val="005A41B9"/>
    <w:rsid w:val="005A4C30"/>
    <w:rsid w:val="005A5232"/>
    <w:rsid w:val="005A5CBB"/>
    <w:rsid w:val="005A5D4E"/>
    <w:rsid w:val="005A5EE2"/>
    <w:rsid w:val="005A5F14"/>
    <w:rsid w:val="005A60ED"/>
    <w:rsid w:val="005A6281"/>
    <w:rsid w:val="005A658D"/>
    <w:rsid w:val="005A6B13"/>
    <w:rsid w:val="005A6F24"/>
    <w:rsid w:val="005B040D"/>
    <w:rsid w:val="005B08B2"/>
    <w:rsid w:val="005B0C1C"/>
    <w:rsid w:val="005B104D"/>
    <w:rsid w:val="005B1D05"/>
    <w:rsid w:val="005B1E53"/>
    <w:rsid w:val="005B220E"/>
    <w:rsid w:val="005B27D5"/>
    <w:rsid w:val="005B2F28"/>
    <w:rsid w:val="005B3179"/>
    <w:rsid w:val="005B48AD"/>
    <w:rsid w:val="005B4F40"/>
    <w:rsid w:val="005B57BB"/>
    <w:rsid w:val="005B60BD"/>
    <w:rsid w:val="005B6378"/>
    <w:rsid w:val="005B64A0"/>
    <w:rsid w:val="005B689A"/>
    <w:rsid w:val="005B7B87"/>
    <w:rsid w:val="005C04A8"/>
    <w:rsid w:val="005C0F5E"/>
    <w:rsid w:val="005C27C6"/>
    <w:rsid w:val="005C2BCF"/>
    <w:rsid w:val="005C3695"/>
    <w:rsid w:val="005C369D"/>
    <w:rsid w:val="005C36AF"/>
    <w:rsid w:val="005C374C"/>
    <w:rsid w:val="005C3D55"/>
    <w:rsid w:val="005C3FE0"/>
    <w:rsid w:val="005C4062"/>
    <w:rsid w:val="005C4C83"/>
    <w:rsid w:val="005C555B"/>
    <w:rsid w:val="005C587A"/>
    <w:rsid w:val="005C5A4E"/>
    <w:rsid w:val="005C5DE2"/>
    <w:rsid w:val="005C5EBB"/>
    <w:rsid w:val="005C62BE"/>
    <w:rsid w:val="005C62C9"/>
    <w:rsid w:val="005C69FA"/>
    <w:rsid w:val="005C76D8"/>
    <w:rsid w:val="005D0F55"/>
    <w:rsid w:val="005D1452"/>
    <w:rsid w:val="005D217B"/>
    <w:rsid w:val="005D278D"/>
    <w:rsid w:val="005D2F2A"/>
    <w:rsid w:val="005D3698"/>
    <w:rsid w:val="005D3EBE"/>
    <w:rsid w:val="005D438A"/>
    <w:rsid w:val="005D440F"/>
    <w:rsid w:val="005D4468"/>
    <w:rsid w:val="005D46F0"/>
    <w:rsid w:val="005D4903"/>
    <w:rsid w:val="005D4B8F"/>
    <w:rsid w:val="005D5035"/>
    <w:rsid w:val="005D5D15"/>
    <w:rsid w:val="005D5E6D"/>
    <w:rsid w:val="005D66A4"/>
    <w:rsid w:val="005D6991"/>
    <w:rsid w:val="005D6D95"/>
    <w:rsid w:val="005D7230"/>
    <w:rsid w:val="005D72F5"/>
    <w:rsid w:val="005E0502"/>
    <w:rsid w:val="005E060B"/>
    <w:rsid w:val="005E1051"/>
    <w:rsid w:val="005E20CD"/>
    <w:rsid w:val="005E2301"/>
    <w:rsid w:val="005E25B5"/>
    <w:rsid w:val="005E2B0A"/>
    <w:rsid w:val="005E2D9D"/>
    <w:rsid w:val="005E2DE2"/>
    <w:rsid w:val="005E2EF0"/>
    <w:rsid w:val="005E3F0A"/>
    <w:rsid w:val="005E4E62"/>
    <w:rsid w:val="005E5088"/>
    <w:rsid w:val="005E5679"/>
    <w:rsid w:val="005E5CA4"/>
    <w:rsid w:val="005E600D"/>
    <w:rsid w:val="005E6208"/>
    <w:rsid w:val="005E6883"/>
    <w:rsid w:val="005E6BF3"/>
    <w:rsid w:val="005E7395"/>
    <w:rsid w:val="005F03F1"/>
    <w:rsid w:val="005F0630"/>
    <w:rsid w:val="005F0AA8"/>
    <w:rsid w:val="005F0BA7"/>
    <w:rsid w:val="005F0E79"/>
    <w:rsid w:val="005F0E9E"/>
    <w:rsid w:val="005F0F9C"/>
    <w:rsid w:val="005F1148"/>
    <w:rsid w:val="005F11F2"/>
    <w:rsid w:val="005F1372"/>
    <w:rsid w:val="005F158E"/>
    <w:rsid w:val="005F1851"/>
    <w:rsid w:val="005F1CEC"/>
    <w:rsid w:val="005F2054"/>
    <w:rsid w:val="005F26D9"/>
    <w:rsid w:val="005F29CC"/>
    <w:rsid w:val="005F3511"/>
    <w:rsid w:val="005F3777"/>
    <w:rsid w:val="005F3D10"/>
    <w:rsid w:val="005F5465"/>
    <w:rsid w:val="005F5595"/>
    <w:rsid w:val="005F568E"/>
    <w:rsid w:val="005F5918"/>
    <w:rsid w:val="005F644A"/>
    <w:rsid w:val="005F6B5D"/>
    <w:rsid w:val="005F6DA1"/>
    <w:rsid w:val="005F6DB4"/>
    <w:rsid w:val="005F712E"/>
    <w:rsid w:val="005F784B"/>
    <w:rsid w:val="005F7C8B"/>
    <w:rsid w:val="00600327"/>
    <w:rsid w:val="00600734"/>
    <w:rsid w:val="0060142A"/>
    <w:rsid w:val="00601658"/>
    <w:rsid w:val="006016A7"/>
    <w:rsid w:val="00602086"/>
    <w:rsid w:val="006021A4"/>
    <w:rsid w:val="006027AE"/>
    <w:rsid w:val="0060306B"/>
    <w:rsid w:val="00603386"/>
    <w:rsid w:val="006034D5"/>
    <w:rsid w:val="00603FEA"/>
    <w:rsid w:val="00604C58"/>
    <w:rsid w:val="00605100"/>
    <w:rsid w:val="00605868"/>
    <w:rsid w:val="0060596F"/>
    <w:rsid w:val="00605BA2"/>
    <w:rsid w:val="00605BF8"/>
    <w:rsid w:val="00605D28"/>
    <w:rsid w:val="00605E43"/>
    <w:rsid w:val="00606108"/>
    <w:rsid w:val="00606588"/>
    <w:rsid w:val="00606734"/>
    <w:rsid w:val="00606BC2"/>
    <w:rsid w:val="00606CFB"/>
    <w:rsid w:val="00607826"/>
    <w:rsid w:val="00610254"/>
    <w:rsid w:val="006109E6"/>
    <w:rsid w:val="006111B8"/>
    <w:rsid w:val="00611398"/>
    <w:rsid w:val="006113FE"/>
    <w:rsid w:val="006114C9"/>
    <w:rsid w:val="00611583"/>
    <w:rsid w:val="006117F0"/>
    <w:rsid w:val="006123A2"/>
    <w:rsid w:val="0061331D"/>
    <w:rsid w:val="0061392E"/>
    <w:rsid w:val="006139D1"/>
    <w:rsid w:val="00613EB3"/>
    <w:rsid w:val="00613F3D"/>
    <w:rsid w:val="00613FC8"/>
    <w:rsid w:val="0061411D"/>
    <w:rsid w:val="006144AF"/>
    <w:rsid w:val="006149F2"/>
    <w:rsid w:val="00615026"/>
    <w:rsid w:val="0061513A"/>
    <w:rsid w:val="00615D3C"/>
    <w:rsid w:val="00615F07"/>
    <w:rsid w:val="00616523"/>
    <w:rsid w:val="00616DF3"/>
    <w:rsid w:val="00617386"/>
    <w:rsid w:val="0061742C"/>
    <w:rsid w:val="0061761E"/>
    <w:rsid w:val="0061788D"/>
    <w:rsid w:val="00617C47"/>
    <w:rsid w:val="00617F14"/>
    <w:rsid w:val="0062057E"/>
    <w:rsid w:val="006208DC"/>
    <w:rsid w:val="00620BC3"/>
    <w:rsid w:val="00620D31"/>
    <w:rsid w:val="00621FEC"/>
    <w:rsid w:val="00622296"/>
    <w:rsid w:val="00622346"/>
    <w:rsid w:val="00622640"/>
    <w:rsid w:val="00622A1D"/>
    <w:rsid w:val="00623023"/>
    <w:rsid w:val="00623100"/>
    <w:rsid w:val="006249A8"/>
    <w:rsid w:val="00624C6C"/>
    <w:rsid w:val="00625005"/>
    <w:rsid w:val="00625007"/>
    <w:rsid w:val="006253CD"/>
    <w:rsid w:val="00625B01"/>
    <w:rsid w:val="0062627C"/>
    <w:rsid w:val="00626A52"/>
    <w:rsid w:val="00626DC4"/>
    <w:rsid w:val="00626E52"/>
    <w:rsid w:val="00626F25"/>
    <w:rsid w:val="00627BB5"/>
    <w:rsid w:val="00627DA9"/>
    <w:rsid w:val="00627E2A"/>
    <w:rsid w:val="0063090A"/>
    <w:rsid w:val="00630953"/>
    <w:rsid w:val="006309AD"/>
    <w:rsid w:val="00630CAB"/>
    <w:rsid w:val="006313D8"/>
    <w:rsid w:val="00631D90"/>
    <w:rsid w:val="00631F9C"/>
    <w:rsid w:val="00631FED"/>
    <w:rsid w:val="006320E5"/>
    <w:rsid w:val="0063224E"/>
    <w:rsid w:val="00632335"/>
    <w:rsid w:val="00633A25"/>
    <w:rsid w:val="0063415C"/>
    <w:rsid w:val="00634277"/>
    <w:rsid w:val="006346E8"/>
    <w:rsid w:val="006346F6"/>
    <w:rsid w:val="006349EC"/>
    <w:rsid w:val="00634FEA"/>
    <w:rsid w:val="00634FEF"/>
    <w:rsid w:val="006353D2"/>
    <w:rsid w:val="006357C1"/>
    <w:rsid w:val="006358ED"/>
    <w:rsid w:val="006359C8"/>
    <w:rsid w:val="00635D3F"/>
    <w:rsid w:val="006361D3"/>
    <w:rsid w:val="00636407"/>
    <w:rsid w:val="00636471"/>
    <w:rsid w:val="00636FC4"/>
    <w:rsid w:val="0063710F"/>
    <w:rsid w:val="00637360"/>
    <w:rsid w:val="00637563"/>
    <w:rsid w:val="006375A8"/>
    <w:rsid w:val="0063778F"/>
    <w:rsid w:val="006400BB"/>
    <w:rsid w:val="00640A51"/>
    <w:rsid w:val="00641D04"/>
    <w:rsid w:val="0064225F"/>
    <w:rsid w:val="00642298"/>
    <w:rsid w:val="006423B1"/>
    <w:rsid w:val="0064255E"/>
    <w:rsid w:val="0064281F"/>
    <w:rsid w:val="006431DD"/>
    <w:rsid w:val="006435A2"/>
    <w:rsid w:val="00643EB1"/>
    <w:rsid w:val="0064474E"/>
    <w:rsid w:val="0064495B"/>
    <w:rsid w:val="006451BD"/>
    <w:rsid w:val="0064606A"/>
    <w:rsid w:val="006460AD"/>
    <w:rsid w:val="00646356"/>
    <w:rsid w:val="0064650B"/>
    <w:rsid w:val="00646572"/>
    <w:rsid w:val="00646B4E"/>
    <w:rsid w:val="00646ECD"/>
    <w:rsid w:val="006473C6"/>
    <w:rsid w:val="00647927"/>
    <w:rsid w:val="00647B31"/>
    <w:rsid w:val="00650286"/>
    <w:rsid w:val="0065064C"/>
    <w:rsid w:val="00650E53"/>
    <w:rsid w:val="00650ECC"/>
    <w:rsid w:val="00650EF9"/>
    <w:rsid w:val="00651190"/>
    <w:rsid w:val="006511B4"/>
    <w:rsid w:val="00651451"/>
    <w:rsid w:val="006516AA"/>
    <w:rsid w:val="00651B51"/>
    <w:rsid w:val="006525A3"/>
    <w:rsid w:val="006530B9"/>
    <w:rsid w:val="0065312C"/>
    <w:rsid w:val="00653789"/>
    <w:rsid w:val="0065422B"/>
    <w:rsid w:val="006542AE"/>
    <w:rsid w:val="00654A81"/>
    <w:rsid w:val="00654DD0"/>
    <w:rsid w:val="0065592B"/>
    <w:rsid w:val="00655A19"/>
    <w:rsid w:val="0065650A"/>
    <w:rsid w:val="00656A29"/>
    <w:rsid w:val="00656FDB"/>
    <w:rsid w:val="00657583"/>
    <w:rsid w:val="0065777C"/>
    <w:rsid w:val="00657C99"/>
    <w:rsid w:val="00660A58"/>
    <w:rsid w:val="00660C23"/>
    <w:rsid w:val="00661350"/>
    <w:rsid w:val="0066143F"/>
    <w:rsid w:val="006626D3"/>
    <w:rsid w:val="00662BB9"/>
    <w:rsid w:val="006636B2"/>
    <w:rsid w:val="006638D7"/>
    <w:rsid w:val="006639E9"/>
    <w:rsid w:val="006641E0"/>
    <w:rsid w:val="0066471C"/>
    <w:rsid w:val="00664A06"/>
    <w:rsid w:val="00664E94"/>
    <w:rsid w:val="0066566F"/>
    <w:rsid w:val="00665BC0"/>
    <w:rsid w:val="00665C36"/>
    <w:rsid w:val="00665D79"/>
    <w:rsid w:val="006660D4"/>
    <w:rsid w:val="006660F5"/>
    <w:rsid w:val="00666575"/>
    <w:rsid w:val="00666B2C"/>
    <w:rsid w:val="00666E59"/>
    <w:rsid w:val="0066721A"/>
    <w:rsid w:val="00667DD3"/>
    <w:rsid w:val="0067063D"/>
    <w:rsid w:val="0067071F"/>
    <w:rsid w:val="00670CC3"/>
    <w:rsid w:val="00671188"/>
    <w:rsid w:val="00671364"/>
    <w:rsid w:val="006714DF"/>
    <w:rsid w:val="00671A57"/>
    <w:rsid w:val="00671A88"/>
    <w:rsid w:val="00671E2F"/>
    <w:rsid w:val="0067209D"/>
    <w:rsid w:val="006720FB"/>
    <w:rsid w:val="006721D3"/>
    <w:rsid w:val="006728D2"/>
    <w:rsid w:val="00672CD4"/>
    <w:rsid w:val="00672F31"/>
    <w:rsid w:val="006730A3"/>
    <w:rsid w:val="0067334C"/>
    <w:rsid w:val="0067358A"/>
    <w:rsid w:val="0067369C"/>
    <w:rsid w:val="0067424D"/>
    <w:rsid w:val="006742D0"/>
    <w:rsid w:val="006747A6"/>
    <w:rsid w:val="006749F1"/>
    <w:rsid w:val="006753CB"/>
    <w:rsid w:val="00675892"/>
    <w:rsid w:val="00675A33"/>
    <w:rsid w:val="00675EF5"/>
    <w:rsid w:val="00677212"/>
    <w:rsid w:val="00680159"/>
    <w:rsid w:val="00680599"/>
    <w:rsid w:val="00680996"/>
    <w:rsid w:val="0068131D"/>
    <w:rsid w:val="0068172B"/>
    <w:rsid w:val="00682180"/>
    <w:rsid w:val="00682211"/>
    <w:rsid w:val="0068227D"/>
    <w:rsid w:val="00682B8B"/>
    <w:rsid w:val="006831FB"/>
    <w:rsid w:val="00683671"/>
    <w:rsid w:val="00683BF7"/>
    <w:rsid w:val="00683C5C"/>
    <w:rsid w:val="006846A1"/>
    <w:rsid w:val="00684EA3"/>
    <w:rsid w:val="00685CDE"/>
    <w:rsid w:val="00685F46"/>
    <w:rsid w:val="0068636B"/>
    <w:rsid w:val="00686912"/>
    <w:rsid w:val="00686ADE"/>
    <w:rsid w:val="00686BF9"/>
    <w:rsid w:val="00687007"/>
    <w:rsid w:val="006873C1"/>
    <w:rsid w:val="006877EC"/>
    <w:rsid w:val="00687911"/>
    <w:rsid w:val="006906C8"/>
    <w:rsid w:val="00690CB4"/>
    <w:rsid w:val="0069196B"/>
    <w:rsid w:val="00691AE4"/>
    <w:rsid w:val="00691E2F"/>
    <w:rsid w:val="006927A1"/>
    <w:rsid w:val="00692860"/>
    <w:rsid w:val="006929E1"/>
    <w:rsid w:val="006932AC"/>
    <w:rsid w:val="006932C3"/>
    <w:rsid w:val="00693687"/>
    <w:rsid w:val="00693975"/>
    <w:rsid w:val="0069403F"/>
    <w:rsid w:val="006940B0"/>
    <w:rsid w:val="006949A3"/>
    <w:rsid w:val="00694A1D"/>
    <w:rsid w:val="00694DF4"/>
    <w:rsid w:val="0069528C"/>
    <w:rsid w:val="00695A03"/>
    <w:rsid w:val="00695F6F"/>
    <w:rsid w:val="006963D4"/>
    <w:rsid w:val="00696843"/>
    <w:rsid w:val="00696B14"/>
    <w:rsid w:val="00696FB5"/>
    <w:rsid w:val="00697459"/>
    <w:rsid w:val="00697BE9"/>
    <w:rsid w:val="00697F3F"/>
    <w:rsid w:val="006A033C"/>
    <w:rsid w:val="006A03A8"/>
    <w:rsid w:val="006A1338"/>
    <w:rsid w:val="006A150C"/>
    <w:rsid w:val="006A1895"/>
    <w:rsid w:val="006A192B"/>
    <w:rsid w:val="006A1C11"/>
    <w:rsid w:val="006A1E2E"/>
    <w:rsid w:val="006A22C8"/>
    <w:rsid w:val="006A327A"/>
    <w:rsid w:val="006A34AA"/>
    <w:rsid w:val="006A382E"/>
    <w:rsid w:val="006A401A"/>
    <w:rsid w:val="006A42BF"/>
    <w:rsid w:val="006A4361"/>
    <w:rsid w:val="006A4CD1"/>
    <w:rsid w:val="006A631C"/>
    <w:rsid w:val="006A6575"/>
    <w:rsid w:val="006A66FD"/>
    <w:rsid w:val="006A6B53"/>
    <w:rsid w:val="006B06AD"/>
    <w:rsid w:val="006B0E15"/>
    <w:rsid w:val="006B0FC8"/>
    <w:rsid w:val="006B191B"/>
    <w:rsid w:val="006B1C6E"/>
    <w:rsid w:val="006B2555"/>
    <w:rsid w:val="006B25B0"/>
    <w:rsid w:val="006B2F42"/>
    <w:rsid w:val="006B38C7"/>
    <w:rsid w:val="006B4609"/>
    <w:rsid w:val="006B483A"/>
    <w:rsid w:val="006B5427"/>
    <w:rsid w:val="006B559C"/>
    <w:rsid w:val="006B58FE"/>
    <w:rsid w:val="006B5928"/>
    <w:rsid w:val="006B5996"/>
    <w:rsid w:val="006B6093"/>
    <w:rsid w:val="006B6525"/>
    <w:rsid w:val="006B66AE"/>
    <w:rsid w:val="006B68DF"/>
    <w:rsid w:val="006B6B68"/>
    <w:rsid w:val="006B6BA3"/>
    <w:rsid w:val="006B711F"/>
    <w:rsid w:val="006B7537"/>
    <w:rsid w:val="006B7870"/>
    <w:rsid w:val="006B7A7F"/>
    <w:rsid w:val="006B7D01"/>
    <w:rsid w:val="006B7D20"/>
    <w:rsid w:val="006C09DF"/>
    <w:rsid w:val="006C0E80"/>
    <w:rsid w:val="006C1800"/>
    <w:rsid w:val="006C1E7D"/>
    <w:rsid w:val="006C2347"/>
    <w:rsid w:val="006C2929"/>
    <w:rsid w:val="006C2E0F"/>
    <w:rsid w:val="006C2E91"/>
    <w:rsid w:val="006C3543"/>
    <w:rsid w:val="006C3634"/>
    <w:rsid w:val="006C38CF"/>
    <w:rsid w:val="006C3E67"/>
    <w:rsid w:val="006C42E2"/>
    <w:rsid w:val="006C4602"/>
    <w:rsid w:val="006C491F"/>
    <w:rsid w:val="006C4C62"/>
    <w:rsid w:val="006C4D96"/>
    <w:rsid w:val="006C4F04"/>
    <w:rsid w:val="006C503B"/>
    <w:rsid w:val="006C57E1"/>
    <w:rsid w:val="006C6475"/>
    <w:rsid w:val="006C7357"/>
    <w:rsid w:val="006C73BD"/>
    <w:rsid w:val="006C75D9"/>
    <w:rsid w:val="006C76C7"/>
    <w:rsid w:val="006C787B"/>
    <w:rsid w:val="006C7C90"/>
    <w:rsid w:val="006C7C99"/>
    <w:rsid w:val="006C7DAC"/>
    <w:rsid w:val="006D00F2"/>
    <w:rsid w:val="006D0A17"/>
    <w:rsid w:val="006D0D50"/>
    <w:rsid w:val="006D0E9F"/>
    <w:rsid w:val="006D132A"/>
    <w:rsid w:val="006D144B"/>
    <w:rsid w:val="006D2113"/>
    <w:rsid w:val="006D2392"/>
    <w:rsid w:val="006D3634"/>
    <w:rsid w:val="006D3654"/>
    <w:rsid w:val="006D3D25"/>
    <w:rsid w:val="006D3FA6"/>
    <w:rsid w:val="006D4005"/>
    <w:rsid w:val="006D42C6"/>
    <w:rsid w:val="006D4520"/>
    <w:rsid w:val="006D498C"/>
    <w:rsid w:val="006D5A1E"/>
    <w:rsid w:val="006D5BB0"/>
    <w:rsid w:val="006D5D91"/>
    <w:rsid w:val="006D5F34"/>
    <w:rsid w:val="006D6C31"/>
    <w:rsid w:val="006D6C82"/>
    <w:rsid w:val="006D7207"/>
    <w:rsid w:val="006D72DD"/>
    <w:rsid w:val="006D7567"/>
    <w:rsid w:val="006D759E"/>
    <w:rsid w:val="006D7BE4"/>
    <w:rsid w:val="006D7DDA"/>
    <w:rsid w:val="006E095B"/>
    <w:rsid w:val="006E0C94"/>
    <w:rsid w:val="006E125B"/>
    <w:rsid w:val="006E1265"/>
    <w:rsid w:val="006E249E"/>
    <w:rsid w:val="006E2627"/>
    <w:rsid w:val="006E28C3"/>
    <w:rsid w:val="006E2C73"/>
    <w:rsid w:val="006E34F2"/>
    <w:rsid w:val="006E369B"/>
    <w:rsid w:val="006E429A"/>
    <w:rsid w:val="006E4E92"/>
    <w:rsid w:val="006E51A2"/>
    <w:rsid w:val="006E55B2"/>
    <w:rsid w:val="006E563D"/>
    <w:rsid w:val="006E58C6"/>
    <w:rsid w:val="006E58CF"/>
    <w:rsid w:val="006E6679"/>
    <w:rsid w:val="006E67E9"/>
    <w:rsid w:val="006E6F0D"/>
    <w:rsid w:val="006E77ED"/>
    <w:rsid w:val="006F0343"/>
    <w:rsid w:val="006F0725"/>
    <w:rsid w:val="006F081B"/>
    <w:rsid w:val="006F12E7"/>
    <w:rsid w:val="006F1759"/>
    <w:rsid w:val="006F20AD"/>
    <w:rsid w:val="006F230E"/>
    <w:rsid w:val="006F2974"/>
    <w:rsid w:val="006F30DE"/>
    <w:rsid w:val="006F3E52"/>
    <w:rsid w:val="006F46E9"/>
    <w:rsid w:val="006F4B92"/>
    <w:rsid w:val="006F4C59"/>
    <w:rsid w:val="006F4DCE"/>
    <w:rsid w:val="006F4ED4"/>
    <w:rsid w:val="006F5CD9"/>
    <w:rsid w:val="006F5D78"/>
    <w:rsid w:val="006F5EF0"/>
    <w:rsid w:val="006F6540"/>
    <w:rsid w:val="006F6C54"/>
    <w:rsid w:val="006F739A"/>
    <w:rsid w:val="006F76C7"/>
    <w:rsid w:val="006F795B"/>
    <w:rsid w:val="006F7ABB"/>
    <w:rsid w:val="00700402"/>
    <w:rsid w:val="007005E0"/>
    <w:rsid w:val="00700CB7"/>
    <w:rsid w:val="00700D8B"/>
    <w:rsid w:val="00700F23"/>
    <w:rsid w:val="00701374"/>
    <w:rsid w:val="00701462"/>
    <w:rsid w:val="007017E6"/>
    <w:rsid w:val="00701861"/>
    <w:rsid w:val="00701B73"/>
    <w:rsid w:val="00702091"/>
    <w:rsid w:val="00702248"/>
    <w:rsid w:val="00702349"/>
    <w:rsid w:val="00702498"/>
    <w:rsid w:val="00703491"/>
    <w:rsid w:val="00703BB8"/>
    <w:rsid w:val="00704614"/>
    <w:rsid w:val="00704A84"/>
    <w:rsid w:val="00704C52"/>
    <w:rsid w:val="00705005"/>
    <w:rsid w:val="0070558B"/>
    <w:rsid w:val="0070583A"/>
    <w:rsid w:val="00705C5B"/>
    <w:rsid w:val="00705E06"/>
    <w:rsid w:val="00706493"/>
    <w:rsid w:val="0070678B"/>
    <w:rsid w:val="00706CBB"/>
    <w:rsid w:val="007070D1"/>
    <w:rsid w:val="0070719C"/>
    <w:rsid w:val="00707608"/>
    <w:rsid w:val="00707A75"/>
    <w:rsid w:val="00707B13"/>
    <w:rsid w:val="00707B37"/>
    <w:rsid w:val="00707FF1"/>
    <w:rsid w:val="00710EF8"/>
    <w:rsid w:val="007118C0"/>
    <w:rsid w:val="00711DC2"/>
    <w:rsid w:val="00712196"/>
    <w:rsid w:val="00712B0B"/>
    <w:rsid w:val="007130B2"/>
    <w:rsid w:val="007135A4"/>
    <w:rsid w:val="00713D64"/>
    <w:rsid w:val="007141E9"/>
    <w:rsid w:val="00714EC2"/>
    <w:rsid w:val="00715213"/>
    <w:rsid w:val="0071557A"/>
    <w:rsid w:val="00716064"/>
    <w:rsid w:val="00716962"/>
    <w:rsid w:val="00716CBF"/>
    <w:rsid w:val="00716E87"/>
    <w:rsid w:val="007172E9"/>
    <w:rsid w:val="0072044B"/>
    <w:rsid w:val="0072083B"/>
    <w:rsid w:val="0072096C"/>
    <w:rsid w:val="00721092"/>
    <w:rsid w:val="00721274"/>
    <w:rsid w:val="00721442"/>
    <w:rsid w:val="00721C1F"/>
    <w:rsid w:val="00723544"/>
    <w:rsid w:val="00723C4D"/>
    <w:rsid w:val="0072525E"/>
    <w:rsid w:val="00725A6C"/>
    <w:rsid w:val="00725ED4"/>
    <w:rsid w:val="0073099E"/>
    <w:rsid w:val="00730CC4"/>
    <w:rsid w:val="0073301C"/>
    <w:rsid w:val="007332FA"/>
    <w:rsid w:val="0073354E"/>
    <w:rsid w:val="0073364C"/>
    <w:rsid w:val="00733745"/>
    <w:rsid w:val="007338E3"/>
    <w:rsid w:val="00733D2A"/>
    <w:rsid w:val="00733FE0"/>
    <w:rsid w:val="00734CAD"/>
    <w:rsid w:val="0073525F"/>
    <w:rsid w:val="00735446"/>
    <w:rsid w:val="0073583C"/>
    <w:rsid w:val="00735D9F"/>
    <w:rsid w:val="0073667D"/>
    <w:rsid w:val="00736B99"/>
    <w:rsid w:val="007402D9"/>
    <w:rsid w:val="00740CDE"/>
    <w:rsid w:val="00740F97"/>
    <w:rsid w:val="0074120F"/>
    <w:rsid w:val="0074146C"/>
    <w:rsid w:val="00741483"/>
    <w:rsid w:val="007417E8"/>
    <w:rsid w:val="00741990"/>
    <w:rsid w:val="007427A4"/>
    <w:rsid w:val="007428EB"/>
    <w:rsid w:val="00743225"/>
    <w:rsid w:val="0074382D"/>
    <w:rsid w:val="00743DEE"/>
    <w:rsid w:val="00743FA6"/>
    <w:rsid w:val="0074549F"/>
    <w:rsid w:val="00745544"/>
    <w:rsid w:val="007458D5"/>
    <w:rsid w:val="00745BBC"/>
    <w:rsid w:val="007461DF"/>
    <w:rsid w:val="00746204"/>
    <w:rsid w:val="00746267"/>
    <w:rsid w:val="00746282"/>
    <w:rsid w:val="007462B1"/>
    <w:rsid w:val="00746D9B"/>
    <w:rsid w:val="00747161"/>
    <w:rsid w:val="0074763D"/>
    <w:rsid w:val="007479AA"/>
    <w:rsid w:val="00747BE3"/>
    <w:rsid w:val="00747F83"/>
    <w:rsid w:val="007505BF"/>
    <w:rsid w:val="007507DA"/>
    <w:rsid w:val="007509B9"/>
    <w:rsid w:val="00750E72"/>
    <w:rsid w:val="00750EB7"/>
    <w:rsid w:val="007510E1"/>
    <w:rsid w:val="007518A7"/>
    <w:rsid w:val="00752673"/>
    <w:rsid w:val="00752AE6"/>
    <w:rsid w:val="00752D03"/>
    <w:rsid w:val="00753522"/>
    <w:rsid w:val="00753856"/>
    <w:rsid w:val="00754325"/>
    <w:rsid w:val="0075466A"/>
    <w:rsid w:val="00754C97"/>
    <w:rsid w:val="007551A9"/>
    <w:rsid w:val="007558AD"/>
    <w:rsid w:val="0075638E"/>
    <w:rsid w:val="00756E6B"/>
    <w:rsid w:val="00756E88"/>
    <w:rsid w:val="00756FF5"/>
    <w:rsid w:val="007578FA"/>
    <w:rsid w:val="00757B37"/>
    <w:rsid w:val="00757BD2"/>
    <w:rsid w:val="00757FE5"/>
    <w:rsid w:val="007603F8"/>
    <w:rsid w:val="0076043B"/>
    <w:rsid w:val="007609DE"/>
    <w:rsid w:val="007626E2"/>
    <w:rsid w:val="00762D54"/>
    <w:rsid w:val="00762D83"/>
    <w:rsid w:val="00762E3A"/>
    <w:rsid w:val="00763398"/>
    <w:rsid w:val="007638B3"/>
    <w:rsid w:val="00763ACE"/>
    <w:rsid w:val="00764445"/>
    <w:rsid w:val="007645CE"/>
    <w:rsid w:val="0076503A"/>
    <w:rsid w:val="00765163"/>
    <w:rsid w:val="00765DBC"/>
    <w:rsid w:val="0076629A"/>
    <w:rsid w:val="00766485"/>
    <w:rsid w:val="00766AFA"/>
    <w:rsid w:val="00766E33"/>
    <w:rsid w:val="00767015"/>
    <w:rsid w:val="0076734D"/>
    <w:rsid w:val="007707CE"/>
    <w:rsid w:val="00770E72"/>
    <w:rsid w:val="00770F6B"/>
    <w:rsid w:val="00770FAA"/>
    <w:rsid w:val="00771117"/>
    <w:rsid w:val="00771674"/>
    <w:rsid w:val="00772139"/>
    <w:rsid w:val="00772151"/>
    <w:rsid w:val="00772781"/>
    <w:rsid w:val="00773EB8"/>
    <w:rsid w:val="007741BC"/>
    <w:rsid w:val="0077422B"/>
    <w:rsid w:val="00774562"/>
    <w:rsid w:val="00774767"/>
    <w:rsid w:val="007748FC"/>
    <w:rsid w:val="00774D08"/>
    <w:rsid w:val="00775A9A"/>
    <w:rsid w:val="007761AC"/>
    <w:rsid w:val="0077766D"/>
    <w:rsid w:val="00777CE9"/>
    <w:rsid w:val="00777D41"/>
    <w:rsid w:val="00780FD1"/>
    <w:rsid w:val="00781BCE"/>
    <w:rsid w:val="00781DD2"/>
    <w:rsid w:val="00781E9B"/>
    <w:rsid w:val="007821B5"/>
    <w:rsid w:val="00782567"/>
    <w:rsid w:val="00782CF6"/>
    <w:rsid w:val="0078359A"/>
    <w:rsid w:val="007836B6"/>
    <w:rsid w:val="00783A3B"/>
    <w:rsid w:val="00783C0B"/>
    <w:rsid w:val="00784134"/>
    <w:rsid w:val="0078447C"/>
    <w:rsid w:val="007852A0"/>
    <w:rsid w:val="00785815"/>
    <w:rsid w:val="00785B23"/>
    <w:rsid w:val="00785D04"/>
    <w:rsid w:val="00785EBD"/>
    <w:rsid w:val="00786FCD"/>
    <w:rsid w:val="00790819"/>
    <w:rsid w:val="00790AD0"/>
    <w:rsid w:val="00791094"/>
    <w:rsid w:val="0079113F"/>
    <w:rsid w:val="00791668"/>
    <w:rsid w:val="0079167C"/>
    <w:rsid w:val="00791A3F"/>
    <w:rsid w:val="00791AED"/>
    <w:rsid w:val="00791C31"/>
    <w:rsid w:val="00791CB0"/>
    <w:rsid w:val="00791E15"/>
    <w:rsid w:val="00792042"/>
    <w:rsid w:val="00792807"/>
    <w:rsid w:val="00792D70"/>
    <w:rsid w:val="007930B8"/>
    <w:rsid w:val="00793108"/>
    <w:rsid w:val="00793709"/>
    <w:rsid w:val="00793F0A"/>
    <w:rsid w:val="00793FBA"/>
    <w:rsid w:val="00794FEE"/>
    <w:rsid w:val="0079569D"/>
    <w:rsid w:val="007957BB"/>
    <w:rsid w:val="007957E9"/>
    <w:rsid w:val="00795974"/>
    <w:rsid w:val="00795D27"/>
    <w:rsid w:val="0079645A"/>
    <w:rsid w:val="00796C22"/>
    <w:rsid w:val="00796FCF"/>
    <w:rsid w:val="00797310"/>
    <w:rsid w:val="00797637"/>
    <w:rsid w:val="00797882"/>
    <w:rsid w:val="00797EA8"/>
    <w:rsid w:val="007A1B0E"/>
    <w:rsid w:val="007A1F47"/>
    <w:rsid w:val="007A21A5"/>
    <w:rsid w:val="007A221A"/>
    <w:rsid w:val="007A2973"/>
    <w:rsid w:val="007A2993"/>
    <w:rsid w:val="007A2E40"/>
    <w:rsid w:val="007A300A"/>
    <w:rsid w:val="007A310D"/>
    <w:rsid w:val="007A31A8"/>
    <w:rsid w:val="007A31D9"/>
    <w:rsid w:val="007A364E"/>
    <w:rsid w:val="007A3BA2"/>
    <w:rsid w:val="007A3BC0"/>
    <w:rsid w:val="007A41DC"/>
    <w:rsid w:val="007A4461"/>
    <w:rsid w:val="007A4B2D"/>
    <w:rsid w:val="007A4C3E"/>
    <w:rsid w:val="007A5686"/>
    <w:rsid w:val="007A59F2"/>
    <w:rsid w:val="007A5E38"/>
    <w:rsid w:val="007A5F77"/>
    <w:rsid w:val="007A6106"/>
    <w:rsid w:val="007A67D7"/>
    <w:rsid w:val="007A6D8A"/>
    <w:rsid w:val="007A6F4E"/>
    <w:rsid w:val="007A72EC"/>
    <w:rsid w:val="007A78B6"/>
    <w:rsid w:val="007B11F5"/>
    <w:rsid w:val="007B1387"/>
    <w:rsid w:val="007B18CB"/>
    <w:rsid w:val="007B1F97"/>
    <w:rsid w:val="007B1FC5"/>
    <w:rsid w:val="007B2737"/>
    <w:rsid w:val="007B280C"/>
    <w:rsid w:val="007B3174"/>
    <w:rsid w:val="007B38AC"/>
    <w:rsid w:val="007B3FDC"/>
    <w:rsid w:val="007B3FF5"/>
    <w:rsid w:val="007B4093"/>
    <w:rsid w:val="007B49B6"/>
    <w:rsid w:val="007B4D7F"/>
    <w:rsid w:val="007B516C"/>
    <w:rsid w:val="007B5222"/>
    <w:rsid w:val="007B57A8"/>
    <w:rsid w:val="007B57E6"/>
    <w:rsid w:val="007B68C8"/>
    <w:rsid w:val="007B6BE7"/>
    <w:rsid w:val="007B6C8A"/>
    <w:rsid w:val="007B781F"/>
    <w:rsid w:val="007C032E"/>
    <w:rsid w:val="007C0E56"/>
    <w:rsid w:val="007C13F5"/>
    <w:rsid w:val="007C1E6B"/>
    <w:rsid w:val="007C3D80"/>
    <w:rsid w:val="007C40B0"/>
    <w:rsid w:val="007C4103"/>
    <w:rsid w:val="007C42D1"/>
    <w:rsid w:val="007C4C2B"/>
    <w:rsid w:val="007C4CB4"/>
    <w:rsid w:val="007C4E9D"/>
    <w:rsid w:val="007C5B49"/>
    <w:rsid w:val="007C5D95"/>
    <w:rsid w:val="007C612B"/>
    <w:rsid w:val="007C61C9"/>
    <w:rsid w:val="007C6350"/>
    <w:rsid w:val="007C656D"/>
    <w:rsid w:val="007C695C"/>
    <w:rsid w:val="007C74CA"/>
    <w:rsid w:val="007C7C08"/>
    <w:rsid w:val="007D00C8"/>
    <w:rsid w:val="007D08FB"/>
    <w:rsid w:val="007D1056"/>
    <w:rsid w:val="007D1CB1"/>
    <w:rsid w:val="007D21B6"/>
    <w:rsid w:val="007D22F1"/>
    <w:rsid w:val="007D4124"/>
    <w:rsid w:val="007D4385"/>
    <w:rsid w:val="007D44E6"/>
    <w:rsid w:val="007D45D4"/>
    <w:rsid w:val="007D5180"/>
    <w:rsid w:val="007D5523"/>
    <w:rsid w:val="007D5834"/>
    <w:rsid w:val="007D68AC"/>
    <w:rsid w:val="007D6A1B"/>
    <w:rsid w:val="007D6AAA"/>
    <w:rsid w:val="007D70D5"/>
    <w:rsid w:val="007D741A"/>
    <w:rsid w:val="007D7789"/>
    <w:rsid w:val="007D7BA5"/>
    <w:rsid w:val="007D7BFE"/>
    <w:rsid w:val="007D7CA0"/>
    <w:rsid w:val="007D7D30"/>
    <w:rsid w:val="007E0B26"/>
    <w:rsid w:val="007E0E9E"/>
    <w:rsid w:val="007E1DD6"/>
    <w:rsid w:val="007E2423"/>
    <w:rsid w:val="007E3D91"/>
    <w:rsid w:val="007E45F3"/>
    <w:rsid w:val="007E468E"/>
    <w:rsid w:val="007E5434"/>
    <w:rsid w:val="007E5581"/>
    <w:rsid w:val="007E68FF"/>
    <w:rsid w:val="007E6CF3"/>
    <w:rsid w:val="007E71FC"/>
    <w:rsid w:val="007E7753"/>
    <w:rsid w:val="007E7936"/>
    <w:rsid w:val="007E7DC7"/>
    <w:rsid w:val="007E7F7F"/>
    <w:rsid w:val="007F0614"/>
    <w:rsid w:val="007F10F9"/>
    <w:rsid w:val="007F140B"/>
    <w:rsid w:val="007F1567"/>
    <w:rsid w:val="007F187C"/>
    <w:rsid w:val="007F2218"/>
    <w:rsid w:val="007F236B"/>
    <w:rsid w:val="007F2999"/>
    <w:rsid w:val="007F347D"/>
    <w:rsid w:val="007F3B8D"/>
    <w:rsid w:val="007F3C4D"/>
    <w:rsid w:val="007F3C63"/>
    <w:rsid w:val="007F3CFF"/>
    <w:rsid w:val="007F40B2"/>
    <w:rsid w:val="007F4777"/>
    <w:rsid w:val="007F48A6"/>
    <w:rsid w:val="007F491E"/>
    <w:rsid w:val="007F51C0"/>
    <w:rsid w:val="007F5734"/>
    <w:rsid w:val="007F5E0A"/>
    <w:rsid w:val="007F5EEC"/>
    <w:rsid w:val="007F5F64"/>
    <w:rsid w:val="007F6445"/>
    <w:rsid w:val="007F6C3C"/>
    <w:rsid w:val="007F6CE9"/>
    <w:rsid w:val="007F6E96"/>
    <w:rsid w:val="007F75DF"/>
    <w:rsid w:val="007F766B"/>
    <w:rsid w:val="007F7787"/>
    <w:rsid w:val="007F7E59"/>
    <w:rsid w:val="0080057B"/>
    <w:rsid w:val="00800BE3"/>
    <w:rsid w:val="00800C49"/>
    <w:rsid w:val="00801557"/>
    <w:rsid w:val="00801683"/>
    <w:rsid w:val="008019AF"/>
    <w:rsid w:val="00801DE8"/>
    <w:rsid w:val="00802579"/>
    <w:rsid w:val="0080289D"/>
    <w:rsid w:val="00802E5D"/>
    <w:rsid w:val="00803679"/>
    <w:rsid w:val="008036FF"/>
    <w:rsid w:val="00803878"/>
    <w:rsid w:val="00803F3B"/>
    <w:rsid w:val="008040D5"/>
    <w:rsid w:val="008040FC"/>
    <w:rsid w:val="008044B8"/>
    <w:rsid w:val="00804F48"/>
    <w:rsid w:val="008051B0"/>
    <w:rsid w:val="008053A7"/>
    <w:rsid w:val="008059C3"/>
    <w:rsid w:val="008059D1"/>
    <w:rsid w:val="00806089"/>
    <w:rsid w:val="00806422"/>
    <w:rsid w:val="008064D8"/>
    <w:rsid w:val="00806E84"/>
    <w:rsid w:val="00807155"/>
    <w:rsid w:val="00807E7C"/>
    <w:rsid w:val="00811448"/>
    <w:rsid w:val="0081171E"/>
    <w:rsid w:val="00811870"/>
    <w:rsid w:val="00811B0C"/>
    <w:rsid w:val="00811CC3"/>
    <w:rsid w:val="00812620"/>
    <w:rsid w:val="00812784"/>
    <w:rsid w:val="00812949"/>
    <w:rsid w:val="00813188"/>
    <w:rsid w:val="008131A9"/>
    <w:rsid w:val="008132EC"/>
    <w:rsid w:val="00813838"/>
    <w:rsid w:val="0081409D"/>
    <w:rsid w:val="00814252"/>
    <w:rsid w:val="008152D7"/>
    <w:rsid w:val="008155E3"/>
    <w:rsid w:val="00815627"/>
    <w:rsid w:val="008156C1"/>
    <w:rsid w:val="00815830"/>
    <w:rsid w:val="0081605F"/>
    <w:rsid w:val="0081606B"/>
    <w:rsid w:val="0081621A"/>
    <w:rsid w:val="008168ED"/>
    <w:rsid w:val="00816C54"/>
    <w:rsid w:val="00817302"/>
    <w:rsid w:val="008179DD"/>
    <w:rsid w:val="00817BAB"/>
    <w:rsid w:val="00820FF7"/>
    <w:rsid w:val="0082105C"/>
    <w:rsid w:val="00821ADA"/>
    <w:rsid w:val="00821C33"/>
    <w:rsid w:val="00821DA4"/>
    <w:rsid w:val="00823432"/>
    <w:rsid w:val="008237FA"/>
    <w:rsid w:val="00823B9F"/>
    <w:rsid w:val="0082444C"/>
    <w:rsid w:val="008245B4"/>
    <w:rsid w:val="008247EC"/>
    <w:rsid w:val="008255E4"/>
    <w:rsid w:val="00825A35"/>
    <w:rsid w:val="008262BD"/>
    <w:rsid w:val="00826CF4"/>
    <w:rsid w:val="008271F3"/>
    <w:rsid w:val="00827297"/>
    <w:rsid w:val="00827438"/>
    <w:rsid w:val="00827439"/>
    <w:rsid w:val="008307CD"/>
    <w:rsid w:val="00830D96"/>
    <w:rsid w:val="0083152E"/>
    <w:rsid w:val="00831CE0"/>
    <w:rsid w:val="00832704"/>
    <w:rsid w:val="00832A12"/>
    <w:rsid w:val="00832DA4"/>
    <w:rsid w:val="00833564"/>
    <w:rsid w:val="00833660"/>
    <w:rsid w:val="008338E0"/>
    <w:rsid w:val="008339AD"/>
    <w:rsid w:val="00833A49"/>
    <w:rsid w:val="00833D25"/>
    <w:rsid w:val="00834C51"/>
    <w:rsid w:val="00834CFF"/>
    <w:rsid w:val="008355EA"/>
    <w:rsid w:val="00835784"/>
    <w:rsid w:val="00835A68"/>
    <w:rsid w:val="00835C77"/>
    <w:rsid w:val="008364EA"/>
    <w:rsid w:val="00836F2D"/>
    <w:rsid w:val="00836FE4"/>
    <w:rsid w:val="0083784F"/>
    <w:rsid w:val="008378DB"/>
    <w:rsid w:val="00837A41"/>
    <w:rsid w:val="00837B1B"/>
    <w:rsid w:val="00837F22"/>
    <w:rsid w:val="008403A5"/>
    <w:rsid w:val="0084094A"/>
    <w:rsid w:val="0084111F"/>
    <w:rsid w:val="00841323"/>
    <w:rsid w:val="00841404"/>
    <w:rsid w:val="00841435"/>
    <w:rsid w:val="00841475"/>
    <w:rsid w:val="00841BE7"/>
    <w:rsid w:val="00841ED0"/>
    <w:rsid w:val="008421AD"/>
    <w:rsid w:val="008422EE"/>
    <w:rsid w:val="008426A4"/>
    <w:rsid w:val="00842925"/>
    <w:rsid w:val="00842F08"/>
    <w:rsid w:val="0084310C"/>
    <w:rsid w:val="00843616"/>
    <w:rsid w:val="00843794"/>
    <w:rsid w:val="0084394C"/>
    <w:rsid w:val="00843CF0"/>
    <w:rsid w:val="00844436"/>
    <w:rsid w:val="0084527F"/>
    <w:rsid w:val="00845D77"/>
    <w:rsid w:val="00845FCB"/>
    <w:rsid w:val="008462D1"/>
    <w:rsid w:val="008468CE"/>
    <w:rsid w:val="008469B6"/>
    <w:rsid w:val="00846D57"/>
    <w:rsid w:val="008471D3"/>
    <w:rsid w:val="008474D9"/>
    <w:rsid w:val="00847D2C"/>
    <w:rsid w:val="00847F53"/>
    <w:rsid w:val="0085132F"/>
    <w:rsid w:val="00851379"/>
    <w:rsid w:val="008513FD"/>
    <w:rsid w:val="0085145C"/>
    <w:rsid w:val="008514D1"/>
    <w:rsid w:val="0085168F"/>
    <w:rsid w:val="008516D1"/>
    <w:rsid w:val="00852556"/>
    <w:rsid w:val="0085255B"/>
    <w:rsid w:val="008527C8"/>
    <w:rsid w:val="00852B81"/>
    <w:rsid w:val="00852D22"/>
    <w:rsid w:val="00852DAD"/>
    <w:rsid w:val="00852FED"/>
    <w:rsid w:val="00854095"/>
    <w:rsid w:val="0085458F"/>
    <w:rsid w:val="008557DE"/>
    <w:rsid w:val="00855B26"/>
    <w:rsid w:val="00856846"/>
    <w:rsid w:val="008569B4"/>
    <w:rsid w:val="00856C36"/>
    <w:rsid w:val="00856DE6"/>
    <w:rsid w:val="00857042"/>
    <w:rsid w:val="008576FC"/>
    <w:rsid w:val="00857C49"/>
    <w:rsid w:val="00860319"/>
    <w:rsid w:val="0086071D"/>
    <w:rsid w:val="008616E1"/>
    <w:rsid w:val="0086184D"/>
    <w:rsid w:val="00861B72"/>
    <w:rsid w:val="00861E0D"/>
    <w:rsid w:val="008638A3"/>
    <w:rsid w:val="00863B0E"/>
    <w:rsid w:val="00864B36"/>
    <w:rsid w:val="00865159"/>
    <w:rsid w:val="00865223"/>
    <w:rsid w:val="008652CE"/>
    <w:rsid w:val="00865580"/>
    <w:rsid w:val="00865853"/>
    <w:rsid w:val="00865D0B"/>
    <w:rsid w:val="00865DBB"/>
    <w:rsid w:val="00866197"/>
    <w:rsid w:val="0086687B"/>
    <w:rsid w:val="00866BFD"/>
    <w:rsid w:val="008677BA"/>
    <w:rsid w:val="00867EFD"/>
    <w:rsid w:val="00870889"/>
    <w:rsid w:val="00870990"/>
    <w:rsid w:val="00870ECA"/>
    <w:rsid w:val="00871C3D"/>
    <w:rsid w:val="0087256B"/>
    <w:rsid w:val="008728D1"/>
    <w:rsid w:val="00872944"/>
    <w:rsid w:val="0087297E"/>
    <w:rsid w:val="008732DF"/>
    <w:rsid w:val="008735A8"/>
    <w:rsid w:val="00873CE5"/>
    <w:rsid w:val="0087438E"/>
    <w:rsid w:val="00874563"/>
    <w:rsid w:val="00874865"/>
    <w:rsid w:val="00874944"/>
    <w:rsid w:val="0087499E"/>
    <w:rsid w:val="00874A3F"/>
    <w:rsid w:val="00874E2A"/>
    <w:rsid w:val="00875060"/>
    <w:rsid w:val="00875569"/>
    <w:rsid w:val="00875631"/>
    <w:rsid w:val="0087565D"/>
    <w:rsid w:val="008756A0"/>
    <w:rsid w:val="00875D9F"/>
    <w:rsid w:val="00876356"/>
    <w:rsid w:val="008763D0"/>
    <w:rsid w:val="00876CD7"/>
    <w:rsid w:val="00876E43"/>
    <w:rsid w:val="008773C6"/>
    <w:rsid w:val="00877656"/>
    <w:rsid w:val="00880497"/>
    <w:rsid w:val="008804E7"/>
    <w:rsid w:val="0088053A"/>
    <w:rsid w:val="008805C9"/>
    <w:rsid w:val="00880971"/>
    <w:rsid w:val="00880ACB"/>
    <w:rsid w:val="00880F54"/>
    <w:rsid w:val="008811C1"/>
    <w:rsid w:val="008812F8"/>
    <w:rsid w:val="00881C0F"/>
    <w:rsid w:val="008824BE"/>
    <w:rsid w:val="00882634"/>
    <w:rsid w:val="00882CDC"/>
    <w:rsid w:val="00883046"/>
    <w:rsid w:val="00883868"/>
    <w:rsid w:val="00884087"/>
    <w:rsid w:val="00884898"/>
    <w:rsid w:val="00884985"/>
    <w:rsid w:val="00884AE9"/>
    <w:rsid w:val="00884BE8"/>
    <w:rsid w:val="00884DB7"/>
    <w:rsid w:val="00885B6A"/>
    <w:rsid w:val="00885B6C"/>
    <w:rsid w:val="00887693"/>
    <w:rsid w:val="00887A09"/>
    <w:rsid w:val="00890207"/>
    <w:rsid w:val="008905B5"/>
    <w:rsid w:val="008911B3"/>
    <w:rsid w:val="008919BF"/>
    <w:rsid w:val="00892E37"/>
    <w:rsid w:val="00892FF7"/>
    <w:rsid w:val="008930BA"/>
    <w:rsid w:val="00893744"/>
    <w:rsid w:val="008938AC"/>
    <w:rsid w:val="008938DC"/>
    <w:rsid w:val="00894047"/>
    <w:rsid w:val="0089423E"/>
    <w:rsid w:val="00894680"/>
    <w:rsid w:val="00894B38"/>
    <w:rsid w:val="00894B4C"/>
    <w:rsid w:val="00894D7D"/>
    <w:rsid w:val="008959C8"/>
    <w:rsid w:val="00895A36"/>
    <w:rsid w:val="00895A96"/>
    <w:rsid w:val="00895B7E"/>
    <w:rsid w:val="00895C2D"/>
    <w:rsid w:val="00895E66"/>
    <w:rsid w:val="008963F9"/>
    <w:rsid w:val="00896676"/>
    <w:rsid w:val="00896682"/>
    <w:rsid w:val="008968C5"/>
    <w:rsid w:val="00896C4A"/>
    <w:rsid w:val="0089731C"/>
    <w:rsid w:val="00897A89"/>
    <w:rsid w:val="00897D32"/>
    <w:rsid w:val="00897D52"/>
    <w:rsid w:val="008A07B7"/>
    <w:rsid w:val="008A1905"/>
    <w:rsid w:val="008A1AF1"/>
    <w:rsid w:val="008A2046"/>
    <w:rsid w:val="008A24EE"/>
    <w:rsid w:val="008A3408"/>
    <w:rsid w:val="008A36CF"/>
    <w:rsid w:val="008A4346"/>
    <w:rsid w:val="008A43B8"/>
    <w:rsid w:val="008A464F"/>
    <w:rsid w:val="008A4946"/>
    <w:rsid w:val="008A4C28"/>
    <w:rsid w:val="008A5DAF"/>
    <w:rsid w:val="008A67E7"/>
    <w:rsid w:val="008A72AD"/>
    <w:rsid w:val="008A7A12"/>
    <w:rsid w:val="008A7D80"/>
    <w:rsid w:val="008A7E25"/>
    <w:rsid w:val="008A7E83"/>
    <w:rsid w:val="008B0173"/>
    <w:rsid w:val="008B022D"/>
    <w:rsid w:val="008B028E"/>
    <w:rsid w:val="008B2449"/>
    <w:rsid w:val="008B2650"/>
    <w:rsid w:val="008B3117"/>
    <w:rsid w:val="008B31D5"/>
    <w:rsid w:val="008B33D1"/>
    <w:rsid w:val="008B34B1"/>
    <w:rsid w:val="008B4D85"/>
    <w:rsid w:val="008B5129"/>
    <w:rsid w:val="008B5D8D"/>
    <w:rsid w:val="008B5DBF"/>
    <w:rsid w:val="008B63D6"/>
    <w:rsid w:val="008B66D4"/>
    <w:rsid w:val="008B67E3"/>
    <w:rsid w:val="008B6E4E"/>
    <w:rsid w:val="008B6EA8"/>
    <w:rsid w:val="008B7104"/>
    <w:rsid w:val="008B7CC6"/>
    <w:rsid w:val="008C023F"/>
    <w:rsid w:val="008C0922"/>
    <w:rsid w:val="008C09FC"/>
    <w:rsid w:val="008C0EB9"/>
    <w:rsid w:val="008C13FE"/>
    <w:rsid w:val="008C1404"/>
    <w:rsid w:val="008C14BA"/>
    <w:rsid w:val="008C16BE"/>
    <w:rsid w:val="008C1E73"/>
    <w:rsid w:val="008C1FE5"/>
    <w:rsid w:val="008C29CF"/>
    <w:rsid w:val="008C2CF5"/>
    <w:rsid w:val="008C2DED"/>
    <w:rsid w:val="008C30B9"/>
    <w:rsid w:val="008C36DF"/>
    <w:rsid w:val="008C4352"/>
    <w:rsid w:val="008C47F3"/>
    <w:rsid w:val="008C49DB"/>
    <w:rsid w:val="008C54ED"/>
    <w:rsid w:val="008C5EFA"/>
    <w:rsid w:val="008C6364"/>
    <w:rsid w:val="008C7160"/>
    <w:rsid w:val="008C793C"/>
    <w:rsid w:val="008C7B0E"/>
    <w:rsid w:val="008D033B"/>
    <w:rsid w:val="008D05CF"/>
    <w:rsid w:val="008D0B40"/>
    <w:rsid w:val="008D18F9"/>
    <w:rsid w:val="008D1A72"/>
    <w:rsid w:val="008D1DC1"/>
    <w:rsid w:val="008D1E4B"/>
    <w:rsid w:val="008D2B27"/>
    <w:rsid w:val="008D2D89"/>
    <w:rsid w:val="008D312A"/>
    <w:rsid w:val="008D33AF"/>
    <w:rsid w:val="008D42EB"/>
    <w:rsid w:val="008D4488"/>
    <w:rsid w:val="008D45F7"/>
    <w:rsid w:val="008D58D2"/>
    <w:rsid w:val="008D5DE6"/>
    <w:rsid w:val="008D6610"/>
    <w:rsid w:val="008D6E81"/>
    <w:rsid w:val="008D710C"/>
    <w:rsid w:val="008D72D2"/>
    <w:rsid w:val="008D752D"/>
    <w:rsid w:val="008D7620"/>
    <w:rsid w:val="008D7E4A"/>
    <w:rsid w:val="008E0087"/>
    <w:rsid w:val="008E08E2"/>
    <w:rsid w:val="008E0BA9"/>
    <w:rsid w:val="008E0D4A"/>
    <w:rsid w:val="008E1227"/>
    <w:rsid w:val="008E1A53"/>
    <w:rsid w:val="008E1D78"/>
    <w:rsid w:val="008E1EB2"/>
    <w:rsid w:val="008E201F"/>
    <w:rsid w:val="008E22A4"/>
    <w:rsid w:val="008E2494"/>
    <w:rsid w:val="008E288E"/>
    <w:rsid w:val="008E2D3D"/>
    <w:rsid w:val="008E3414"/>
    <w:rsid w:val="008E38B8"/>
    <w:rsid w:val="008E39B8"/>
    <w:rsid w:val="008E39FC"/>
    <w:rsid w:val="008E3A88"/>
    <w:rsid w:val="008E3B61"/>
    <w:rsid w:val="008E415B"/>
    <w:rsid w:val="008E4EF7"/>
    <w:rsid w:val="008E52BA"/>
    <w:rsid w:val="008E569D"/>
    <w:rsid w:val="008E5AEB"/>
    <w:rsid w:val="008E5CAF"/>
    <w:rsid w:val="008E62F1"/>
    <w:rsid w:val="008E67CB"/>
    <w:rsid w:val="008E6ED4"/>
    <w:rsid w:val="008E70D3"/>
    <w:rsid w:val="008E721B"/>
    <w:rsid w:val="008E72A5"/>
    <w:rsid w:val="008E732F"/>
    <w:rsid w:val="008E7434"/>
    <w:rsid w:val="008E7545"/>
    <w:rsid w:val="008F0522"/>
    <w:rsid w:val="008F0556"/>
    <w:rsid w:val="008F0A1A"/>
    <w:rsid w:val="008F0D89"/>
    <w:rsid w:val="008F117E"/>
    <w:rsid w:val="008F1221"/>
    <w:rsid w:val="008F1377"/>
    <w:rsid w:val="008F13EA"/>
    <w:rsid w:val="008F1442"/>
    <w:rsid w:val="008F1845"/>
    <w:rsid w:val="008F2525"/>
    <w:rsid w:val="008F2D17"/>
    <w:rsid w:val="008F323B"/>
    <w:rsid w:val="008F33EE"/>
    <w:rsid w:val="008F3E2E"/>
    <w:rsid w:val="008F404B"/>
    <w:rsid w:val="008F43B1"/>
    <w:rsid w:val="008F43E9"/>
    <w:rsid w:val="008F4438"/>
    <w:rsid w:val="008F4729"/>
    <w:rsid w:val="008F502F"/>
    <w:rsid w:val="008F52D7"/>
    <w:rsid w:val="008F55CA"/>
    <w:rsid w:val="008F580F"/>
    <w:rsid w:val="008F585E"/>
    <w:rsid w:val="008F5F58"/>
    <w:rsid w:val="008F61DD"/>
    <w:rsid w:val="008F6660"/>
    <w:rsid w:val="008F68D9"/>
    <w:rsid w:val="008F6AA1"/>
    <w:rsid w:val="008F6C4E"/>
    <w:rsid w:val="008F6ED7"/>
    <w:rsid w:val="008F711E"/>
    <w:rsid w:val="008F738E"/>
    <w:rsid w:val="008F784D"/>
    <w:rsid w:val="008F7C72"/>
    <w:rsid w:val="00900585"/>
    <w:rsid w:val="00900721"/>
    <w:rsid w:val="0090076A"/>
    <w:rsid w:val="0090096A"/>
    <w:rsid w:val="00900999"/>
    <w:rsid w:val="009009BE"/>
    <w:rsid w:val="009013C5"/>
    <w:rsid w:val="00901AF1"/>
    <w:rsid w:val="00901F19"/>
    <w:rsid w:val="00902423"/>
    <w:rsid w:val="00902C82"/>
    <w:rsid w:val="00902EBB"/>
    <w:rsid w:val="00903A22"/>
    <w:rsid w:val="00904068"/>
    <w:rsid w:val="0090406B"/>
    <w:rsid w:val="00904089"/>
    <w:rsid w:val="00904AB4"/>
    <w:rsid w:val="00905337"/>
    <w:rsid w:val="009056ED"/>
    <w:rsid w:val="009063A3"/>
    <w:rsid w:val="009064C1"/>
    <w:rsid w:val="009064CE"/>
    <w:rsid w:val="009068F1"/>
    <w:rsid w:val="00906FE4"/>
    <w:rsid w:val="00907246"/>
    <w:rsid w:val="00907402"/>
    <w:rsid w:val="00907433"/>
    <w:rsid w:val="00907448"/>
    <w:rsid w:val="0090772F"/>
    <w:rsid w:val="00907F02"/>
    <w:rsid w:val="00910300"/>
    <w:rsid w:val="009107CC"/>
    <w:rsid w:val="009108AE"/>
    <w:rsid w:val="00910995"/>
    <w:rsid w:val="00910B7D"/>
    <w:rsid w:val="0091179F"/>
    <w:rsid w:val="00911928"/>
    <w:rsid w:val="00911997"/>
    <w:rsid w:val="00911F62"/>
    <w:rsid w:val="0091209F"/>
    <w:rsid w:val="009126E8"/>
    <w:rsid w:val="00913173"/>
    <w:rsid w:val="0091334D"/>
    <w:rsid w:val="00913809"/>
    <w:rsid w:val="009143F7"/>
    <w:rsid w:val="009148FC"/>
    <w:rsid w:val="00914A63"/>
    <w:rsid w:val="00914C58"/>
    <w:rsid w:val="00914D57"/>
    <w:rsid w:val="00914F59"/>
    <w:rsid w:val="009150FD"/>
    <w:rsid w:val="00915D2E"/>
    <w:rsid w:val="00915F53"/>
    <w:rsid w:val="00915F6D"/>
    <w:rsid w:val="00916950"/>
    <w:rsid w:val="00916CCF"/>
    <w:rsid w:val="00916D6E"/>
    <w:rsid w:val="00916FF1"/>
    <w:rsid w:val="009172C5"/>
    <w:rsid w:val="009176CC"/>
    <w:rsid w:val="00917C8C"/>
    <w:rsid w:val="009203FF"/>
    <w:rsid w:val="00920658"/>
    <w:rsid w:val="009206A9"/>
    <w:rsid w:val="009208C9"/>
    <w:rsid w:val="009217E0"/>
    <w:rsid w:val="0092208C"/>
    <w:rsid w:val="00922EA3"/>
    <w:rsid w:val="00923438"/>
    <w:rsid w:val="00923848"/>
    <w:rsid w:val="00923F2A"/>
    <w:rsid w:val="00924861"/>
    <w:rsid w:val="00924A88"/>
    <w:rsid w:val="00924C2E"/>
    <w:rsid w:val="00925786"/>
    <w:rsid w:val="009258A6"/>
    <w:rsid w:val="00925E4F"/>
    <w:rsid w:val="00925FF2"/>
    <w:rsid w:val="0092618E"/>
    <w:rsid w:val="009263C2"/>
    <w:rsid w:val="00926737"/>
    <w:rsid w:val="00926FDA"/>
    <w:rsid w:val="00927004"/>
    <w:rsid w:val="00927DB4"/>
    <w:rsid w:val="00930404"/>
    <w:rsid w:val="009318C9"/>
    <w:rsid w:val="00931B4D"/>
    <w:rsid w:val="00931C7C"/>
    <w:rsid w:val="00932988"/>
    <w:rsid w:val="00932A21"/>
    <w:rsid w:val="00932A9E"/>
    <w:rsid w:val="00932AB3"/>
    <w:rsid w:val="009336A2"/>
    <w:rsid w:val="00933BBE"/>
    <w:rsid w:val="00933C6D"/>
    <w:rsid w:val="00933E05"/>
    <w:rsid w:val="00933F11"/>
    <w:rsid w:val="00934021"/>
    <w:rsid w:val="00934203"/>
    <w:rsid w:val="009349E3"/>
    <w:rsid w:val="00934E4F"/>
    <w:rsid w:val="00934F7D"/>
    <w:rsid w:val="00935026"/>
    <w:rsid w:val="00935106"/>
    <w:rsid w:val="0093577D"/>
    <w:rsid w:val="009364F9"/>
    <w:rsid w:val="009365B5"/>
    <w:rsid w:val="00936D46"/>
    <w:rsid w:val="009372C5"/>
    <w:rsid w:val="009378DB"/>
    <w:rsid w:val="0094067A"/>
    <w:rsid w:val="00940762"/>
    <w:rsid w:val="00940A48"/>
    <w:rsid w:val="00940DD0"/>
    <w:rsid w:val="009416B8"/>
    <w:rsid w:val="00941E24"/>
    <w:rsid w:val="009420ED"/>
    <w:rsid w:val="009424A3"/>
    <w:rsid w:val="00942E18"/>
    <w:rsid w:val="0094310F"/>
    <w:rsid w:val="00943B48"/>
    <w:rsid w:val="00943E75"/>
    <w:rsid w:val="0094400F"/>
    <w:rsid w:val="009440CB"/>
    <w:rsid w:val="00944131"/>
    <w:rsid w:val="009442EE"/>
    <w:rsid w:val="00944AD1"/>
    <w:rsid w:val="0094505E"/>
    <w:rsid w:val="00945168"/>
    <w:rsid w:val="009454DB"/>
    <w:rsid w:val="009461F8"/>
    <w:rsid w:val="00946229"/>
    <w:rsid w:val="0094672A"/>
    <w:rsid w:val="00946F87"/>
    <w:rsid w:val="00947513"/>
    <w:rsid w:val="00947C77"/>
    <w:rsid w:val="00947E61"/>
    <w:rsid w:val="00950620"/>
    <w:rsid w:val="009506E3"/>
    <w:rsid w:val="009508AC"/>
    <w:rsid w:val="00950C4C"/>
    <w:rsid w:val="00950E90"/>
    <w:rsid w:val="00950F7D"/>
    <w:rsid w:val="009510E9"/>
    <w:rsid w:val="00951723"/>
    <w:rsid w:val="00951F88"/>
    <w:rsid w:val="00952ED6"/>
    <w:rsid w:val="009532B0"/>
    <w:rsid w:val="00953757"/>
    <w:rsid w:val="009537A2"/>
    <w:rsid w:val="00953F4D"/>
    <w:rsid w:val="0095405E"/>
    <w:rsid w:val="009542BD"/>
    <w:rsid w:val="009549F2"/>
    <w:rsid w:val="00954B9D"/>
    <w:rsid w:val="00954FD1"/>
    <w:rsid w:val="009552EE"/>
    <w:rsid w:val="009558AF"/>
    <w:rsid w:val="00955A43"/>
    <w:rsid w:val="00955E14"/>
    <w:rsid w:val="00955FDA"/>
    <w:rsid w:val="009566CF"/>
    <w:rsid w:val="0095696A"/>
    <w:rsid w:val="00956C3E"/>
    <w:rsid w:val="00956F08"/>
    <w:rsid w:val="00960380"/>
    <w:rsid w:val="009606E0"/>
    <w:rsid w:val="00960895"/>
    <w:rsid w:val="0096154C"/>
    <w:rsid w:val="00962739"/>
    <w:rsid w:val="00962827"/>
    <w:rsid w:val="00963093"/>
    <w:rsid w:val="0096370D"/>
    <w:rsid w:val="00963B14"/>
    <w:rsid w:val="0096442E"/>
    <w:rsid w:val="009645C4"/>
    <w:rsid w:val="00964AFE"/>
    <w:rsid w:val="00964C87"/>
    <w:rsid w:val="009650A8"/>
    <w:rsid w:val="0096513F"/>
    <w:rsid w:val="009655E6"/>
    <w:rsid w:val="0096563E"/>
    <w:rsid w:val="00965E09"/>
    <w:rsid w:val="0096623C"/>
    <w:rsid w:val="009664B1"/>
    <w:rsid w:val="00966556"/>
    <w:rsid w:val="00966A0F"/>
    <w:rsid w:val="009674F1"/>
    <w:rsid w:val="00967A71"/>
    <w:rsid w:val="00967BEA"/>
    <w:rsid w:val="00970077"/>
    <w:rsid w:val="009708D7"/>
    <w:rsid w:val="009708E6"/>
    <w:rsid w:val="00970B4D"/>
    <w:rsid w:val="009713E1"/>
    <w:rsid w:val="00971CBE"/>
    <w:rsid w:val="00971E65"/>
    <w:rsid w:val="00971F05"/>
    <w:rsid w:val="00971F64"/>
    <w:rsid w:val="0097239D"/>
    <w:rsid w:val="009727ED"/>
    <w:rsid w:val="00972AD2"/>
    <w:rsid w:val="00972B07"/>
    <w:rsid w:val="00972EE7"/>
    <w:rsid w:val="0097341E"/>
    <w:rsid w:val="00973507"/>
    <w:rsid w:val="0097370E"/>
    <w:rsid w:val="0097380F"/>
    <w:rsid w:val="00973B24"/>
    <w:rsid w:val="00974207"/>
    <w:rsid w:val="009748AB"/>
    <w:rsid w:val="00974945"/>
    <w:rsid w:val="00974CCF"/>
    <w:rsid w:val="00974D41"/>
    <w:rsid w:val="009752FE"/>
    <w:rsid w:val="009758E6"/>
    <w:rsid w:val="009759FA"/>
    <w:rsid w:val="0097610B"/>
    <w:rsid w:val="0097694E"/>
    <w:rsid w:val="00977031"/>
    <w:rsid w:val="00977643"/>
    <w:rsid w:val="00977E23"/>
    <w:rsid w:val="00977E67"/>
    <w:rsid w:val="00980042"/>
    <w:rsid w:val="009800C4"/>
    <w:rsid w:val="00980760"/>
    <w:rsid w:val="0098118C"/>
    <w:rsid w:val="00981199"/>
    <w:rsid w:val="0098190F"/>
    <w:rsid w:val="00981C93"/>
    <w:rsid w:val="009821CC"/>
    <w:rsid w:val="0098230A"/>
    <w:rsid w:val="00982710"/>
    <w:rsid w:val="00982D99"/>
    <w:rsid w:val="00982E5A"/>
    <w:rsid w:val="00983260"/>
    <w:rsid w:val="00983648"/>
    <w:rsid w:val="00983D48"/>
    <w:rsid w:val="00983EE9"/>
    <w:rsid w:val="00984942"/>
    <w:rsid w:val="00984AC0"/>
    <w:rsid w:val="00984D35"/>
    <w:rsid w:val="0098532A"/>
    <w:rsid w:val="00985377"/>
    <w:rsid w:val="00985A97"/>
    <w:rsid w:val="00985C50"/>
    <w:rsid w:val="00985ED8"/>
    <w:rsid w:val="009860E7"/>
    <w:rsid w:val="009862C5"/>
    <w:rsid w:val="00986B4A"/>
    <w:rsid w:val="00986E53"/>
    <w:rsid w:val="00987449"/>
    <w:rsid w:val="00987E81"/>
    <w:rsid w:val="009903AE"/>
    <w:rsid w:val="00990761"/>
    <w:rsid w:val="00990AED"/>
    <w:rsid w:val="009910D0"/>
    <w:rsid w:val="009910D5"/>
    <w:rsid w:val="0099115C"/>
    <w:rsid w:val="0099147D"/>
    <w:rsid w:val="00991703"/>
    <w:rsid w:val="009918CC"/>
    <w:rsid w:val="00991BC7"/>
    <w:rsid w:val="00991C42"/>
    <w:rsid w:val="009924A9"/>
    <w:rsid w:val="00992600"/>
    <w:rsid w:val="009929B8"/>
    <w:rsid w:val="00992BE6"/>
    <w:rsid w:val="00992C50"/>
    <w:rsid w:val="00993366"/>
    <w:rsid w:val="00993539"/>
    <w:rsid w:val="00994171"/>
    <w:rsid w:val="00994301"/>
    <w:rsid w:val="0099494B"/>
    <w:rsid w:val="009949B2"/>
    <w:rsid w:val="00994A2F"/>
    <w:rsid w:val="00994E81"/>
    <w:rsid w:val="00994FA3"/>
    <w:rsid w:val="0099561A"/>
    <w:rsid w:val="00995C5F"/>
    <w:rsid w:val="009963AF"/>
    <w:rsid w:val="00996604"/>
    <w:rsid w:val="009967B0"/>
    <w:rsid w:val="00996CC9"/>
    <w:rsid w:val="009973C7"/>
    <w:rsid w:val="00997464"/>
    <w:rsid w:val="009977FD"/>
    <w:rsid w:val="009A0297"/>
    <w:rsid w:val="009A043B"/>
    <w:rsid w:val="009A0580"/>
    <w:rsid w:val="009A071B"/>
    <w:rsid w:val="009A07B5"/>
    <w:rsid w:val="009A0C49"/>
    <w:rsid w:val="009A10D5"/>
    <w:rsid w:val="009A1722"/>
    <w:rsid w:val="009A2400"/>
    <w:rsid w:val="009A2B37"/>
    <w:rsid w:val="009A2C6A"/>
    <w:rsid w:val="009A2DCE"/>
    <w:rsid w:val="009A3485"/>
    <w:rsid w:val="009A4097"/>
    <w:rsid w:val="009A4799"/>
    <w:rsid w:val="009A4876"/>
    <w:rsid w:val="009A4C6F"/>
    <w:rsid w:val="009A4CB4"/>
    <w:rsid w:val="009A4E2C"/>
    <w:rsid w:val="009A4EA3"/>
    <w:rsid w:val="009A4FFC"/>
    <w:rsid w:val="009A5201"/>
    <w:rsid w:val="009A6063"/>
    <w:rsid w:val="009A65FE"/>
    <w:rsid w:val="009A6A7C"/>
    <w:rsid w:val="009A6C68"/>
    <w:rsid w:val="009A6CD6"/>
    <w:rsid w:val="009A794F"/>
    <w:rsid w:val="009A7AEC"/>
    <w:rsid w:val="009B0724"/>
    <w:rsid w:val="009B0897"/>
    <w:rsid w:val="009B0B05"/>
    <w:rsid w:val="009B1AC6"/>
    <w:rsid w:val="009B26D7"/>
    <w:rsid w:val="009B27CF"/>
    <w:rsid w:val="009B2AE6"/>
    <w:rsid w:val="009B2C8F"/>
    <w:rsid w:val="009B330A"/>
    <w:rsid w:val="009B35A4"/>
    <w:rsid w:val="009B3A41"/>
    <w:rsid w:val="009B3C13"/>
    <w:rsid w:val="009B3CBC"/>
    <w:rsid w:val="009B3D48"/>
    <w:rsid w:val="009B559B"/>
    <w:rsid w:val="009B58A5"/>
    <w:rsid w:val="009B6981"/>
    <w:rsid w:val="009B6C1E"/>
    <w:rsid w:val="009B6EC0"/>
    <w:rsid w:val="009B7003"/>
    <w:rsid w:val="009B7894"/>
    <w:rsid w:val="009B7BF3"/>
    <w:rsid w:val="009B7D30"/>
    <w:rsid w:val="009C0081"/>
    <w:rsid w:val="009C11A2"/>
    <w:rsid w:val="009C11A3"/>
    <w:rsid w:val="009C136E"/>
    <w:rsid w:val="009C149A"/>
    <w:rsid w:val="009C1EEC"/>
    <w:rsid w:val="009C1F77"/>
    <w:rsid w:val="009C2083"/>
    <w:rsid w:val="009C23D3"/>
    <w:rsid w:val="009C2754"/>
    <w:rsid w:val="009C2FC1"/>
    <w:rsid w:val="009C39C4"/>
    <w:rsid w:val="009C43BF"/>
    <w:rsid w:val="009C48B3"/>
    <w:rsid w:val="009C567D"/>
    <w:rsid w:val="009C586F"/>
    <w:rsid w:val="009C5900"/>
    <w:rsid w:val="009C59A1"/>
    <w:rsid w:val="009C5A95"/>
    <w:rsid w:val="009C61B0"/>
    <w:rsid w:val="009C6559"/>
    <w:rsid w:val="009C66AC"/>
    <w:rsid w:val="009C7309"/>
    <w:rsid w:val="009C74BC"/>
    <w:rsid w:val="009C78C8"/>
    <w:rsid w:val="009C7A1F"/>
    <w:rsid w:val="009C7BEF"/>
    <w:rsid w:val="009C7D52"/>
    <w:rsid w:val="009D0287"/>
    <w:rsid w:val="009D0694"/>
    <w:rsid w:val="009D11AC"/>
    <w:rsid w:val="009D1540"/>
    <w:rsid w:val="009D16F4"/>
    <w:rsid w:val="009D1ADA"/>
    <w:rsid w:val="009D1CF7"/>
    <w:rsid w:val="009D1D0A"/>
    <w:rsid w:val="009D25B4"/>
    <w:rsid w:val="009D3209"/>
    <w:rsid w:val="009D3320"/>
    <w:rsid w:val="009D333C"/>
    <w:rsid w:val="009D4523"/>
    <w:rsid w:val="009D4FB5"/>
    <w:rsid w:val="009D5630"/>
    <w:rsid w:val="009D5EB5"/>
    <w:rsid w:val="009D619B"/>
    <w:rsid w:val="009D63CC"/>
    <w:rsid w:val="009D6BAD"/>
    <w:rsid w:val="009D75C1"/>
    <w:rsid w:val="009E0505"/>
    <w:rsid w:val="009E0EC5"/>
    <w:rsid w:val="009E152E"/>
    <w:rsid w:val="009E1B2B"/>
    <w:rsid w:val="009E2361"/>
    <w:rsid w:val="009E241E"/>
    <w:rsid w:val="009E28D3"/>
    <w:rsid w:val="009E2937"/>
    <w:rsid w:val="009E2E3D"/>
    <w:rsid w:val="009E3106"/>
    <w:rsid w:val="009E3BF3"/>
    <w:rsid w:val="009E3DBC"/>
    <w:rsid w:val="009E43EF"/>
    <w:rsid w:val="009E4837"/>
    <w:rsid w:val="009E4D4E"/>
    <w:rsid w:val="009E537D"/>
    <w:rsid w:val="009E58C6"/>
    <w:rsid w:val="009E5E13"/>
    <w:rsid w:val="009E65F3"/>
    <w:rsid w:val="009E67D9"/>
    <w:rsid w:val="009E6935"/>
    <w:rsid w:val="009E6B3E"/>
    <w:rsid w:val="009E7117"/>
    <w:rsid w:val="009E7138"/>
    <w:rsid w:val="009E7959"/>
    <w:rsid w:val="009E7D48"/>
    <w:rsid w:val="009F052A"/>
    <w:rsid w:val="009F0996"/>
    <w:rsid w:val="009F0B8D"/>
    <w:rsid w:val="009F0C92"/>
    <w:rsid w:val="009F195C"/>
    <w:rsid w:val="009F1AFF"/>
    <w:rsid w:val="009F2210"/>
    <w:rsid w:val="009F29FE"/>
    <w:rsid w:val="009F2A12"/>
    <w:rsid w:val="009F2B21"/>
    <w:rsid w:val="009F2B74"/>
    <w:rsid w:val="009F306B"/>
    <w:rsid w:val="009F3387"/>
    <w:rsid w:val="009F3611"/>
    <w:rsid w:val="009F387C"/>
    <w:rsid w:val="009F38B4"/>
    <w:rsid w:val="009F3CC7"/>
    <w:rsid w:val="009F41A0"/>
    <w:rsid w:val="009F4938"/>
    <w:rsid w:val="009F4FE2"/>
    <w:rsid w:val="009F519F"/>
    <w:rsid w:val="009F526C"/>
    <w:rsid w:val="009F5522"/>
    <w:rsid w:val="009F55D9"/>
    <w:rsid w:val="009F584B"/>
    <w:rsid w:val="009F6193"/>
    <w:rsid w:val="009F65FF"/>
    <w:rsid w:val="009F72D1"/>
    <w:rsid w:val="009F733A"/>
    <w:rsid w:val="009F735B"/>
    <w:rsid w:val="009F77D3"/>
    <w:rsid w:val="009F797D"/>
    <w:rsid w:val="00A00346"/>
    <w:rsid w:val="00A009DE"/>
    <w:rsid w:val="00A00AD9"/>
    <w:rsid w:val="00A00C1B"/>
    <w:rsid w:val="00A00DAA"/>
    <w:rsid w:val="00A0118B"/>
    <w:rsid w:val="00A0150A"/>
    <w:rsid w:val="00A01636"/>
    <w:rsid w:val="00A01B40"/>
    <w:rsid w:val="00A01B9D"/>
    <w:rsid w:val="00A01F68"/>
    <w:rsid w:val="00A020F9"/>
    <w:rsid w:val="00A026BE"/>
    <w:rsid w:val="00A02706"/>
    <w:rsid w:val="00A02CD7"/>
    <w:rsid w:val="00A0301A"/>
    <w:rsid w:val="00A032AF"/>
    <w:rsid w:val="00A03933"/>
    <w:rsid w:val="00A03D0D"/>
    <w:rsid w:val="00A03FE0"/>
    <w:rsid w:val="00A04208"/>
    <w:rsid w:val="00A04337"/>
    <w:rsid w:val="00A0452E"/>
    <w:rsid w:val="00A04ABD"/>
    <w:rsid w:val="00A04EBA"/>
    <w:rsid w:val="00A05048"/>
    <w:rsid w:val="00A0542E"/>
    <w:rsid w:val="00A0567B"/>
    <w:rsid w:val="00A0578C"/>
    <w:rsid w:val="00A05A5D"/>
    <w:rsid w:val="00A05C78"/>
    <w:rsid w:val="00A06ABD"/>
    <w:rsid w:val="00A0731C"/>
    <w:rsid w:val="00A073CA"/>
    <w:rsid w:val="00A07CE0"/>
    <w:rsid w:val="00A103F6"/>
    <w:rsid w:val="00A115E4"/>
    <w:rsid w:val="00A12140"/>
    <w:rsid w:val="00A12450"/>
    <w:rsid w:val="00A1304B"/>
    <w:rsid w:val="00A132C2"/>
    <w:rsid w:val="00A137A8"/>
    <w:rsid w:val="00A1393B"/>
    <w:rsid w:val="00A1398B"/>
    <w:rsid w:val="00A140E6"/>
    <w:rsid w:val="00A14BE4"/>
    <w:rsid w:val="00A14D0B"/>
    <w:rsid w:val="00A14F92"/>
    <w:rsid w:val="00A15767"/>
    <w:rsid w:val="00A15B17"/>
    <w:rsid w:val="00A15BD8"/>
    <w:rsid w:val="00A15E43"/>
    <w:rsid w:val="00A161F7"/>
    <w:rsid w:val="00A167D4"/>
    <w:rsid w:val="00A16AB4"/>
    <w:rsid w:val="00A16FDE"/>
    <w:rsid w:val="00A171BB"/>
    <w:rsid w:val="00A172FB"/>
    <w:rsid w:val="00A17ABA"/>
    <w:rsid w:val="00A17DFB"/>
    <w:rsid w:val="00A2040D"/>
    <w:rsid w:val="00A205C6"/>
    <w:rsid w:val="00A206E5"/>
    <w:rsid w:val="00A20CC7"/>
    <w:rsid w:val="00A215BD"/>
    <w:rsid w:val="00A21792"/>
    <w:rsid w:val="00A21FBE"/>
    <w:rsid w:val="00A2222A"/>
    <w:rsid w:val="00A2252C"/>
    <w:rsid w:val="00A228BC"/>
    <w:rsid w:val="00A22E46"/>
    <w:rsid w:val="00A234EF"/>
    <w:rsid w:val="00A235EA"/>
    <w:rsid w:val="00A236F9"/>
    <w:rsid w:val="00A239BF"/>
    <w:rsid w:val="00A23D81"/>
    <w:rsid w:val="00A24241"/>
    <w:rsid w:val="00A24793"/>
    <w:rsid w:val="00A24E44"/>
    <w:rsid w:val="00A24EDB"/>
    <w:rsid w:val="00A25DC7"/>
    <w:rsid w:val="00A2604A"/>
    <w:rsid w:val="00A266C8"/>
    <w:rsid w:val="00A2694B"/>
    <w:rsid w:val="00A276C8"/>
    <w:rsid w:val="00A27E3A"/>
    <w:rsid w:val="00A30217"/>
    <w:rsid w:val="00A304D2"/>
    <w:rsid w:val="00A30E0C"/>
    <w:rsid w:val="00A31041"/>
    <w:rsid w:val="00A3159C"/>
    <w:rsid w:val="00A31821"/>
    <w:rsid w:val="00A3199E"/>
    <w:rsid w:val="00A31D35"/>
    <w:rsid w:val="00A31E35"/>
    <w:rsid w:val="00A327B0"/>
    <w:rsid w:val="00A32896"/>
    <w:rsid w:val="00A32AF3"/>
    <w:rsid w:val="00A32C51"/>
    <w:rsid w:val="00A33343"/>
    <w:rsid w:val="00A33698"/>
    <w:rsid w:val="00A338F4"/>
    <w:rsid w:val="00A33E37"/>
    <w:rsid w:val="00A341FE"/>
    <w:rsid w:val="00A3501E"/>
    <w:rsid w:val="00A35A88"/>
    <w:rsid w:val="00A35C0B"/>
    <w:rsid w:val="00A35FBD"/>
    <w:rsid w:val="00A368DF"/>
    <w:rsid w:val="00A36B78"/>
    <w:rsid w:val="00A36EAF"/>
    <w:rsid w:val="00A36F7C"/>
    <w:rsid w:val="00A37510"/>
    <w:rsid w:val="00A37A30"/>
    <w:rsid w:val="00A40074"/>
    <w:rsid w:val="00A401EE"/>
    <w:rsid w:val="00A40583"/>
    <w:rsid w:val="00A4122A"/>
    <w:rsid w:val="00A414E8"/>
    <w:rsid w:val="00A41D24"/>
    <w:rsid w:val="00A42CC2"/>
    <w:rsid w:val="00A43243"/>
    <w:rsid w:val="00A43246"/>
    <w:rsid w:val="00A433EA"/>
    <w:rsid w:val="00A4353F"/>
    <w:rsid w:val="00A43D35"/>
    <w:rsid w:val="00A440E4"/>
    <w:rsid w:val="00A44596"/>
    <w:rsid w:val="00A44928"/>
    <w:rsid w:val="00A449C7"/>
    <w:rsid w:val="00A456D4"/>
    <w:rsid w:val="00A466F8"/>
    <w:rsid w:val="00A46735"/>
    <w:rsid w:val="00A46E78"/>
    <w:rsid w:val="00A46EF8"/>
    <w:rsid w:val="00A476F3"/>
    <w:rsid w:val="00A476FA"/>
    <w:rsid w:val="00A47877"/>
    <w:rsid w:val="00A47B81"/>
    <w:rsid w:val="00A50936"/>
    <w:rsid w:val="00A50E48"/>
    <w:rsid w:val="00A51232"/>
    <w:rsid w:val="00A513C4"/>
    <w:rsid w:val="00A513FB"/>
    <w:rsid w:val="00A514D0"/>
    <w:rsid w:val="00A51614"/>
    <w:rsid w:val="00A52788"/>
    <w:rsid w:val="00A52BB9"/>
    <w:rsid w:val="00A5339A"/>
    <w:rsid w:val="00A5371F"/>
    <w:rsid w:val="00A539E5"/>
    <w:rsid w:val="00A53D48"/>
    <w:rsid w:val="00A53D5D"/>
    <w:rsid w:val="00A540D3"/>
    <w:rsid w:val="00A5414C"/>
    <w:rsid w:val="00A5434D"/>
    <w:rsid w:val="00A54612"/>
    <w:rsid w:val="00A54C1C"/>
    <w:rsid w:val="00A54F37"/>
    <w:rsid w:val="00A54FD1"/>
    <w:rsid w:val="00A55505"/>
    <w:rsid w:val="00A557F3"/>
    <w:rsid w:val="00A55892"/>
    <w:rsid w:val="00A559A8"/>
    <w:rsid w:val="00A55B19"/>
    <w:rsid w:val="00A55B77"/>
    <w:rsid w:val="00A5621D"/>
    <w:rsid w:val="00A5667F"/>
    <w:rsid w:val="00A56BB6"/>
    <w:rsid w:val="00A56D13"/>
    <w:rsid w:val="00A56F7F"/>
    <w:rsid w:val="00A576B2"/>
    <w:rsid w:val="00A60091"/>
    <w:rsid w:val="00A60722"/>
    <w:rsid w:val="00A60E9B"/>
    <w:rsid w:val="00A612DD"/>
    <w:rsid w:val="00A619BF"/>
    <w:rsid w:val="00A61F0A"/>
    <w:rsid w:val="00A6361D"/>
    <w:rsid w:val="00A637BE"/>
    <w:rsid w:val="00A637D6"/>
    <w:rsid w:val="00A647C4"/>
    <w:rsid w:val="00A649C9"/>
    <w:rsid w:val="00A64D82"/>
    <w:rsid w:val="00A64EE1"/>
    <w:rsid w:val="00A6508D"/>
    <w:rsid w:val="00A65130"/>
    <w:rsid w:val="00A654B3"/>
    <w:rsid w:val="00A6559F"/>
    <w:rsid w:val="00A6590C"/>
    <w:rsid w:val="00A65B9F"/>
    <w:rsid w:val="00A661FD"/>
    <w:rsid w:val="00A66284"/>
    <w:rsid w:val="00A669CB"/>
    <w:rsid w:val="00A67015"/>
    <w:rsid w:val="00A6747A"/>
    <w:rsid w:val="00A678A1"/>
    <w:rsid w:val="00A67C7F"/>
    <w:rsid w:val="00A67E87"/>
    <w:rsid w:val="00A7021A"/>
    <w:rsid w:val="00A70380"/>
    <w:rsid w:val="00A70C61"/>
    <w:rsid w:val="00A711C2"/>
    <w:rsid w:val="00A712C6"/>
    <w:rsid w:val="00A71342"/>
    <w:rsid w:val="00A717D2"/>
    <w:rsid w:val="00A71A82"/>
    <w:rsid w:val="00A71FD2"/>
    <w:rsid w:val="00A720BD"/>
    <w:rsid w:val="00A7211D"/>
    <w:rsid w:val="00A721B7"/>
    <w:rsid w:val="00A72568"/>
    <w:rsid w:val="00A73339"/>
    <w:rsid w:val="00A743F5"/>
    <w:rsid w:val="00A74B07"/>
    <w:rsid w:val="00A74E02"/>
    <w:rsid w:val="00A74F13"/>
    <w:rsid w:val="00A75104"/>
    <w:rsid w:val="00A75769"/>
    <w:rsid w:val="00A7580E"/>
    <w:rsid w:val="00A76BC6"/>
    <w:rsid w:val="00A7710D"/>
    <w:rsid w:val="00A7752F"/>
    <w:rsid w:val="00A8001A"/>
    <w:rsid w:val="00A80046"/>
    <w:rsid w:val="00A803D7"/>
    <w:rsid w:val="00A80467"/>
    <w:rsid w:val="00A806D1"/>
    <w:rsid w:val="00A806E8"/>
    <w:rsid w:val="00A808B3"/>
    <w:rsid w:val="00A810C6"/>
    <w:rsid w:val="00A8127A"/>
    <w:rsid w:val="00A81672"/>
    <w:rsid w:val="00A8185A"/>
    <w:rsid w:val="00A818C5"/>
    <w:rsid w:val="00A819DE"/>
    <w:rsid w:val="00A81A93"/>
    <w:rsid w:val="00A81EAF"/>
    <w:rsid w:val="00A8239D"/>
    <w:rsid w:val="00A82A0C"/>
    <w:rsid w:val="00A82D38"/>
    <w:rsid w:val="00A831F2"/>
    <w:rsid w:val="00A83A95"/>
    <w:rsid w:val="00A83CC9"/>
    <w:rsid w:val="00A83FE9"/>
    <w:rsid w:val="00A841D8"/>
    <w:rsid w:val="00A8435B"/>
    <w:rsid w:val="00A84A0E"/>
    <w:rsid w:val="00A84BA5"/>
    <w:rsid w:val="00A84C90"/>
    <w:rsid w:val="00A84FB0"/>
    <w:rsid w:val="00A8542C"/>
    <w:rsid w:val="00A854B6"/>
    <w:rsid w:val="00A859D0"/>
    <w:rsid w:val="00A86434"/>
    <w:rsid w:val="00A86591"/>
    <w:rsid w:val="00A869A8"/>
    <w:rsid w:val="00A86AA8"/>
    <w:rsid w:val="00A86BF9"/>
    <w:rsid w:val="00A86D10"/>
    <w:rsid w:val="00A86FE6"/>
    <w:rsid w:val="00A8734D"/>
    <w:rsid w:val="00A874F3"/>
    <w:rsid w:val="00A87572"/>
    <w:rsid w:val="00A90F88"/>
    <w:rsid w:val="00A91166"/>
    <w:rsid w:val="00A912CF"/>
    <w:rsid w:val="00A919EC"/>
    <w:rsid w:val="00A91A9C"/>
    <w:rsid w:val="00A91CAB"/>
    <w:rsid w:val="00A91D9E"/>
    <w:rsid w:val="00A92068"/>
    <w:rsid w:val="00A92D38"/>
    <w:rsid w:val="00A92E3E"/>
    <w:rsid w:val="00A92E91"/>
    <w:rsid w:val="00A92E92"/>
    <w:rsid w:val="00A92E9F"/>
    <w:rsid w:val="00A93191"/>
    <w:rsid w:val="00A93701"/>
    <w:rsid w:val="00A93881"/>
    <w:rsid w:val="00A939DF"/>
    <w:rsid w:val="00A93C85"/>
    <w:rsid w:val="00A93E09"/>
    <w:rsid w:val="00A94065"/>
    <w:rsid w:val="00A943E1"/>
    <w:rsid w:val="00A94FE0"/>
    <w:rsid w:val="00A958D8"/>
    <w:rsid w:val="00A95B47"/>
    <w:rsid w:val="00A95BF7"/>
    <w:rsid w:val="00A95D69"/>
    <w:rsid w:val="00A95E54"/>
    <w:rsid w:val="00A95FA8"/>
    <w:rsid w:val="00A96566"/>
    <w:rsid w:val="00A967BF"/>
    <w:rsid w:val="00A968CB"/>
    <w:rsid w:val="00A971A8"/>
    <w:rsid w:val="00A97241"/>
    <w:rsid w:val="00A97552"/>
    <w:rsid w:val="00A97D99"/>
    <w:rsid w:val="00AA0173"/>
    <w:rsid w:val="00AA0372"/>
    <w:rsid w:val="00AA07B8"/>
    <w:rsid w:val="00AA1208"/>
    <w:rsid w:val="00AA148F"/>
    <w:rsid w:val="00AA1561"/>
    <w:rsid w:val="00AA15EC"/>
    <w:rsid w:val="00AA1709"/>
    <w:rsid w:val="00AA1E66"/>
    <w:rsid w:val="00AA27E0"/>
    <w:rsid w:val="00AA2F10"/>
    <w:rsid w:val="00AA3159"/>
    <w:rsid w:val="00AA36E9"/>
    <w:rsid w:val="00AA3B9B"/>
    <w:rsid w:val="00AA3BF3"/>
    <w:rsid w:val="00AA3C5B"/>
    <w:rsid w:val="00AA3C69"/>
    <w:rsid w:val="00AA3D78"/>
    <w:rsid w:val="00AA3E23"/>
    <w:rsid w:val="00AA3FBA"/>
    <w:rsid w:val="00AA3FD9"/>
    <w:rsid w:val="00AA4250"/>
    <w:rsid w:val="00AA48BE"/>
    <w:rsid w:val="00AA4A5C"/>
    <w:rsid w:val="00AA4C0A"/>
    <w:rsid w:val="00AA5433"/>
    <w:rsid w:val="00AA5653"/>
    <w:rsid w:val="00AA5986"/>
    <w:rsid w:val="00AA62C1"/>
    <w:rsid w:val="00AA62D6"/>
    <w:rsid w:val="00AA6C0B"/>
    <w:rsid w:val="00AB0027"/>
    <w:rsid w:val="00AB06FD"/>
    <w:rsid w:val="00AB155A"/>
    <w:rsid w:val="00AB1D7C"/>
    <w:rsid w:val="00AB2020"/>
    <w:rsid w:val="00AB253A"/>
    <w:rsid w:val="00AB3400"/>
    <w:rsid w:val="00AB3478"/>
    <w:rsid w:val="00AB3651"/>
    <w:rsid w:val="00AB38C2"/>
    <w:rsid w:val="00AB39E8"/>
    <w:rsid w:val="00AB3EDC"/>
    <w:rsid w:val="00AB3FD0"/>
    <w:rsid w:val="00AB43F4"/>
    <w:rsid w:val="00AB4447"/>
    <w:rsid w:val="00AB482A"/>
    <w:rsid w:val="00AB4A4D"/>
    <w:rsid w:val="00AB5C8C"/>
    <w:rsid w:val="00AB5CE5"/>
    <w:rsid w:val="00AB66D4"/>
    <w:rsid w:val="00AB670B"/>
    <w:rsid w:val="00AB68A1"/>
    <w:rsid w:val="00AB75B5"/>
    <w:rsid w:val="00AB78DE"/>
    <w:rsid w:val="00AC09E9"/>
    <w:rsid w:val="00AC0AC1"/>
    <w:rsid w:val="00AC0B35"/>
    <w:rsid w:val="00AC1A38"/>
    <w:rsid w:val="00AC233C"/>
    <w:rsid w:val="00AC23D1"/>
    <w:rsid w:val="00AC29AC"/>
    <w:rsid w:val="00AC29E7"/>
    <w:rsid w:val="00AC31A2"/>
    <w:rsid w:val="00AC3965"/>
    <w:rsid w:val="00AC3C72"/>
    <w:rsid w:val="00AC3CD5"/>
    <w:rsid w:val="00AC3D05"/>
    <w:rsid w:val="00AC4433"/>
    <w:rsid w:val="00AC54EB"/>
    <w:rsid w:val="00AC5855"/>
    <w:rsid w:val="00AC5B6B"/>
    <w:rsid w:val="00AC5B90"/>
    <w:rsid w:val="00AC5CDB"/>
    <w:rsid w:val="00AC5D14"/>
    <w:rsid w:val="00AC6DC1"/>
    <w:rsid w:val="00AC6EA7"/>
    <w:rsid w:val="00AC724A"/>
    <w:rsid w:val="00AC78E2"/>
    <w:rsid w:val="00AD04FB"/>
    <w:rsid w:val="00AD0D42"/>
    <w:rsid w:val="00AD0FC1"/>
    <w:rsid w:val="00AD1211"/>
    <w:rsid w:val="00AD1322"/>
    <w:rsid w:val="00AD16AD"/>
    <w:rsid w:val="00AD1B9A"/>
    <w:rsid w:val="00AD25CA"/>
    <w:rsid w:val="00AD2679"/>
    <w:rsid w:val="00AD2D5B"/>
    <w:rsid w:val="00AD35C6"/>
    <w:rsid w:val="00AD370C"/>
    <w:rsid w:val="00AD3CAD"/>
    <w:rsid w:val="00AD41FF"/>
    <w:rsid w:val="00AD4691"/>
    <w:rsid w:val="00AD4CA9"/>
    <w:rsid w:val="00AD5088"/>
    <w:rsid w:val="00AD531C"/>
    <w:rsid w:val="00AD5A56"/>
    <w:rsid w:val="00AD5CF8"/>
    <w:rsid w:val="00AD63FD"/>
    <w:rsid w:val="00AD67E0"/>
    <w:rsid w:val="00AD7A49"/>
    <w:rsid w:val="00AD7BF7"/>
    <w:rsid w:val="00AD7E72"/>
    <w:rsid w:val="00AE01D8"/>
    <w:rsid w:val="00AE10A3"/>
    <w:rsid w:val="00AE1369"/>
    <w:rsid w:val="00AE1511"/>
    <w:rsid w:val="00AE167D"/>
    <w:rsid w:val="00AE17C7"/>
    <w:rsid w:val="00AE1D7D"/>
    <w:rsid w:val="00AE23C9"/>
    <w:rsid w:val="00AE273A"/>
    <w:rsid w:val="00AE2D41"/>
    <w:rsid w:val="00AE2EDA"/>
    <w:rsid w:val="00AE302C"/>
    <w:rsid w:val="00AE31B4"/>
    <w:rsid w:val="00AE31E3"/>
    <w:rsid w:val="00AE338B"/>
    <w:rsid w:val="00AE360F"/>
    <w:rsid w:val="00AE361E"/>
    <w:rsid w:val="00AE45AF"/>
    <w:rsid w:val="00AE4C34"/>
    <w:rsid w:val="00AE52E1"/>
    <w:rsid w:val="00AE53F6"/>
    <w:rsid w:val="00AE544D"/>
    <w:rsid w:val="00AE5FF4"/>
    <w:rsid w:val="00AE6016"/>
    <w:rsid w:val="00AE627D"/>
    <w:rsid w:val="00AE6315"/>
    <w:rsid w:val="00AE6329"/>
    <w:rsid w:val="00AE65CE"/>
    <w:rsid w:val="00AF02ED"/>
    <w:rsid w:val="00AF04C7"/>
    <w:rsid w:val="00AF0805"/>
    <w:rsid w:val="00AF0F10"/>
    <w:rsid w:val="00AF11D5"/>
    <w:rsid w:val="00AF11D6"/>
    <w:rsid w:val="00AF17F2"/>
    <w:rsid w:val="00AF2AA2"/>
    <w:rsid w:val="00AF4153"/>
    <w:rsid w:val="00AF46AB"/>
    <w:rsid w:val="00AF518A"/>
    <w:rsid w:val="00AF62B5"/>
    <w:rsid w:val="00AF65B4"/>
    <w:rsid w:val="00AF676C"/>
    <w:rsid w:val="00AF70AF"/>
    <w:rsid w:val="00AF74EE"/>
    <w:rsid w:val="00AF77B2"/>
    <w:rsid w:val="00AF7828"/>
    <w:rsid w:val="00AF792A"/>
    <w:rsid w:val="00AF7ECA"/>
    <w:rsid w:val="00B003E3"/>
    <w:rsid w:val="00B00496"/>
    <w:rsid w:val="00B00DA4"/>
    <w:rsid w:val="00B02204"/>
    <w:rsid w:val="00B029F3"/>
    <w:rsid w:val="00B02E5D"/>
    <w:rsid w:val="00B03FD3"/>
    <w:rsid w:val="00B04272"/>
    <w:rsid w:val="00B04B8F"/>
    <w:rsid w:val="00B04C0A"/>
    <w:rsid w:val="00B04C4E"/>
    <w:rsid w:val="00B05102"/>
    <w:rsid w:val="00B0513D"/>
    <w:rsid w:val="00B051BD"/>
    <w:rsid w:val="00B0567C"/>
    <w:rsid w:val="00B05935"/>
    <w:rsid w:val="00B05F23"/>
    <w:rsid w:val="00B06310"/>
    <w:rsid w:val="00B06375"/>
    <w:rsid w:val="00B06900"/>
    <w:rsid w:val="00B06C4F"/>
    <w:rsid w:val="00B06F28"/>
    <w:rsid w:val="00B07573"/>
    <w:rsid w:val="00B10142"/>
    <w:rsid w:val="00B105B9"/>
    <w:rsid w:val="00B10F9D"/>
    <w:rsid w:val="00B11679"/>
    <w:rsid w:val="00B11843"/>
    <w:rsid w:val="00B118DF"/>
    <w:rsid w:val="00B118EB"/>
    <w:rsid w:val="00B11E6C"/>
    <w:rsid w:val="00B11EF0"/>
    <w:rsid w:val="00B121D8"/>
    <w:rsid w:val="00B12539"/>
    <w:rsid w:val="00B12B1A"/>
    <w:rsid w:val="00B12C81"/>
    <w:rsid w:val="00B12CB9"/>
    <w:rsid w:val="00B12FC6"/>
    <w:rsid w:val="00B13548"/>
    <w:rsid w:val="00B1357E"/>
    <w:rsid w:val="00B138D4"/>
    <w:rsid w:val="00B1398C"/>
    <w:rsid w:val="00B13DDB"/>
    <w:rsid w:val="00B14255"/>
    <w:rsid w:val="00B1428A"/>
    <w:rsid w:val="00B14575"/>
    <w:rsid w:val="00B14858"/>
    <w:rsid w:val="00B149FF"/>
    <w:rsid w:val="00B1502E"/>
    <w:rsid w:val="00B15619"/>
    <w:rsid w:val="00B15B6F"/>
    <w:rsid w:val="00B16155"/>
    <w:rsid w:val="00B16602"/>
    <w:rsid w:val="00B16FB0"/>
    <w:rsid w:val="00B1772B"/>
    <w:rsid w:val="00B178C9"/>
    <w:rsid w:val="00B202F4"/>
    <w:rsid w:val="00B2046B"/>
    <w:rsid w:val="00B20647"/>
    <w:rsid w:val="00B206D3"/>
    <w:rsid w:val="00B20929"/>
    <w:rsid w:val="00B20A7A"/>
    <w:rsid w:val="00B20BC4"/>
    <w:rsid w:val="00B20D51"/>
    <w:rsid w:val="00B20F67"/>
    <w:rsid w:val="00B216D9"/>
    <w:rsid w:val="00B21EEA"/>
    <w:rsid w:val="00B236BE"/>
    <w:rsid w:val="00B23D07"/>
    <w:rsid w:val="00B23FAB"/>
    <w:rsid w:val="00B248CC"/>
    <w:rsid w:val="00B24B53"/>
    <w:rsid w:val="00B2517A"/>
    <w:rsid w:val="00B25638"/>
    <w:rsid w:val="00B25887"/>
    <w:rsid w:val="00B25C9E"/>
    <w:rsid w:val="00B25DCA"/>
    <w:rsid w:val="00B261B9"/>
    <w:rsid w:val="00B26493"/>
    <w:rsid w:val="00B26B2B"/>
    <w:rsid w:val="00B27142"/>
    <w:rsid w:val="00B271C4"/>
    <w:rsid w:val="00B27311"/>
    <w:rsid w:val="00B27395"/>
    <w:rsid w:val="00B278A9"/>
    <w:rsid w:val="00B27C0F"/>
    <w:rsid w:val="00B27D82"/>
    <w:rsid w:val="00B316BE"/>
    <w:rsid w:val="00B321FD"/>
    <w:rsid w:val="00B32B8F"/>
    <w:rsid w:val="00B3308D"/>
    <w:rsid w:val="00B3360C"/>
    <w:rsid w:val="00B3464F"/>
    <w:rsid w:val="00B34725"/>
    <w:rsid w:val="00B348DE"/>
    <w:rsid w:val="00B3493C"/>
    <w:rsid w:val="00B34DD3"/>
    <w:rsid w:val="00B34E4C"/>
    <w:rsid w:val="00B35142"/>
    <w:rsid w:val="00B35305"/>
    <w:rsid w:val="00B363E4"/>
    <w:rsid w:val="00B36680"/>
    <w:rsid w:val="00B36B6E"/>
    <w:rsid w:val="00B372A1"/>
    <w:rsid w:val="00B3740C"/>
    <w:rsid w:val="00B376C4"/>
    <w:rsid w:val="00B3777E"/>
    <w:rsid w:val="00B377A4"/>
    <w:rsid w:val="00B37808"/>
    <w:rsid w:val="00B3784B"/>
    <w:rsid w:val="00B37AF6"/>
    <w:rsid w:val="00B37BAA"/>
    <w:rsid w:val="00B37D5D"/>
    <w:rsid w:val="00B37E53"/>
    <w:rsid w:val="00B37ED9"/>
    <w:rsid w:val="00B40B02"/>
    <w:rsid w:val="00B41038"/>
    <w:rsid w:val="00B412DA"/>
    <w:rsid w:val="00B416E5"/>
    <w:rsid w:val="00B43380"/>
    <w:rsid w:val="00B43438"/>
    <w:rsid w:val="00B4452D"/>
    <w:rsid w:val="00B445B7"/>
    <w:rsid w:val="00B452A0"/>
    <w:rsid w:val="00B453CE"/>
    <w:rsid w:val="00B4566A"/>
    <w:rsid w:val="00B457AA"/>
    <w:rsid w:val="00B4592B"/>
    <w:rsid w:val="00B459FC"/>
    <w:rsid w:val="00B45B0B"/>
    <w:rsid w:val="00B45D5A"/>
    <w:rsid w:val="00B45FD3"/>
    <w:rsid w:val="00B46D72"/>
    <w:rsid w:val="00B47238"/>
    <w:rsid w:val="00B47D04"/>
    <w:rsid w:val="00B47E2F"/>
    <w:rsid w:val="00B5012B"/>
    <w:rsid w:val="00B50157"/>
    <w:rsid w:val="00B506CB"/>
    <w:rsid w:val="00B51231"/>
    <w:rsid w:val="00B5136B"/>
    <w:rsid w:val="00B51B3B"/>
    <w:rsid w:val="00B51B67"/>
    <w:rsid w:val="00B51D75"/>
    <w:rsid w:val="00B522AE"/>
    <w:rsid w:val="00B525D4"/>
    <w:rsid w:val="00B52857"/>
    <w:rsid w:val="00B528B6"/>
    <w:rsid w:val="00B52D6D"/>
    <w:rsid w:val="00B53555"/>
    <w:rsid w:val="00B53560"/>
    <w:rsid w:val="00B54201"/>
    <w:rsid w:val="00B54699"/>
    <w:rsid w:val="00B54746"/>
    <w:rsid w:val="00B5511F"/>
    <w:rsid w:val="00B552D1"/>
    <w:rsid w:val="00B55434"/>
    <w:rsid w:val="00B554FC"/>
    <w:rsid w:val="00B55A99"/>
    <w:rsid w:val="00B55E48"/>
    <w:rsid w:val="00B56048"/>
    <w:rsid w:val="00B5691B"/>
    <w:rsid w:val="00B56AD8"/>
    <w:rsid w:val="00B56F51"/>
    <w:rsid w:val="00B57302"/>
    <w:rsid w:val="00B573C9"/>
    <w:rsid w:val="00B578BC"/>
    <w:rsid w:val="00B57FAA"/>
    <w:rsid w:val="00B6036C"/>
    <w:rsid w:val="00B613FF"/>
    <w:rsid w:val="00B6193B"/>
    <w:rsid w:val="00B61AF9"/>
    <w:rsid w:val="00B61C02"/>
    <w:rsid w:val="00B61C2C"/>
    <w:rsid w:val="00B61F90"/>
    <w:rsid w:val="00B62012"/>
    <w:rsid w:val="00B62E51"/>
    <w:rsid w:val="00B63210"/>
    <w:rsid w:val="00B643CF"/>
    <w:rsid w:val="00B64D37"/>
    <w:rsid w:val="00B64E08"/>
    <w:rsid w:val="00B65BCF"/>
    <w:rsid w:val="00B65CF1"/>
    <w:rsid w:val="00B65D40"/>
    <w:rsid w:val="00B66394"/>
    <w:rsid w:val="00B6688C"/>
    <w:rsid w:val="00B66C90"/>
    <w:rsid w:val="00B6706E"/>
    <w:rsid w:val="00B6725B"/>
    <w:rsid w:val="00B6741F"/>
    <w:rsid w:val="00B6769D"/>
    <w:rsid w:val="00B6776E"/>
    <w:rsid w:val="00B7065A"/>
    <w:rsid w:val="00B70D9A"/>
    <w:rsid w:val="00B71066"/>
    <w:rsid w:val="00B71FFA"/>
    <w:rsid w:val="00B7246A"/>
    <w:rsid w:val="00B72A66"/>
    <w:rsid w:val="00B72E4E"/>
    <w:rsid w:val="00B72F59"/>
    <w:rsid w:val="00B736A5"/>
    <w:rsid w:val="00B73B08"/>
    <w:rsid w:val="00B73F1E"/>
    <w:rsid w:val="00B746FF"/>
    <w:rsid w:val="00B74822"/>
    <w:rsid w:val="00B74DD2"/>
    <w:rsid w:val="00B74E34"/>
    <w:rsid w:val="00B74EDE"/>
    <w:rsid w:val="00B7527D"/>
    <w:rsid w:val="00B75300"/>
    <w:rsid w:val="00B75428"/>
    <w:rsid w:val="00B75774"/>
    <w:rsid w:val="00B75987"/>
    <w:rsid w:val="00B75B82"/>
    <w:rsid w:val="00B75C62"/>
    <w:rsid w:val="00B75CAF"/>
    <w:rsid w:val="00B75D01"/>
    <w:rsid w:val="00B75D4D"/>
    <w:rsid w:val="00B76593"/>
    <w:rsid w:val="00B77EC1"/>
    <w:rsid w:val="00B803A2"/>
    <w:rsid w:val="00B80430"/>
    <w:rsid w:val="00B80A25"/>
    <w:rsid w:val="00B815DB"/>
    <w:rsid w:val="00B81819"/>
    <w:rsid w:val="00B81865"/>
    <w:rsid w:val="00B81A0A"/>
    <w:rsid w:val="00B820DF"/>
    <w:rsid w:val="00B821CB"/>
    <w:rsid w:val="00B825E6"/>
    <w:rsid w:val="00B828CE"/>
    <w:rsid w:val="00B82961"/>
    <w:rsid w:val="00B82FB2"/>
    <w:rsid w:val="00B8304D"/>
    <w:rsid w:val="00B83146"/>
    <w:rsid w:val="00B833CD"/>
    <w:rsid w:val="00B8365F"/>
    <w:rsid w:val="00B836FA"/>
    <w:rsid w:val="00B83CC3"/>
    <w:rsid w:val="00B83D3C"/>
    <w:rsid w:val="00B84014"/>
    <w:rsid w:val="00B84026"/>
    <w:rsid w:val="00B840CC"/>
    <w:rsid w:val="00B84C24"/>
    <w:rsid w:val="00B8505D"/>
    <w:rsid w:val="00B86997"/>
    <w:rsid w:val="00B8732D"/>
    <w:rsid w:val="00B878AF"/>
    <w:rsid w:val="00B90E3F"/>
    <w:rsid w:val="00B919FB"/>
    <w:rsid w:val="00B921E8"/>
    <w:rsid w:val="00B92703"/>
    <w:rsid w:val="00B928F9"/>
    <w:rsid w:val="00B92BF1"/>
    <w:rsid w:val="00B933BC"/>
    <w:rsid w:val="00B93AC5"/>
    <w:rsid w:val="00B93C8A"/>
    <w:rsid w:val="00B93D44"/>
    <w:rsid w:val="00B94087"/>
    <w:rsid w:val="00B94263"/>
    <w:rsid w:val="00B94282"/>
    <w:rsid w:val="00B948D0"/>
    <w:rsid w:val="00B94B89"/>
    <w:rsid w:val="00B9565D"/>
    <w:rsid w:val="00B95BFA"/>
    <w:rsid w:val="00B9697B"/>
    <w:rsid w:val="00B969EA"/>
    <w:rsid w:val="00B96A11"/>
    <w:rsid w:val="00B96C2B"/>
    <w:rsid w:val="00B96DE5"/>
    <w:rsid w:val="00B97100"/>
    <w:rsid w:val="00B971A5"/>
    <w:rsid w:val="00B977A3"/>
    <w:rsid w:val="00B977DB"/>
    <w:rsid w:val="00B97F90"/>
    <w:rsid w:val="00BA0188"/>
    <w:rsid w:val="00BA12EE"/>
    <w:rsid w:val="00BA23AD"/>
    <w:rsid w:val="00BA3087"/>
    <w:rsid w:val="00BA3700"/>
    <w:rsid w:val="00BA3972"/>
    <w:rsid w:val="00BA4BF0"/>
    <w:rsid w:val="00BA4F56"/>
    <w:rsid w:val="00BA4FE4"/>
    <w:rsid w:val="00BA522B"/>
    <w:rsid w:val="00BA65FA"/>
    <w:rsid w:val="00BA6669"/>
    <w:rsid w:val="00BA6A6C"/>
    <w:rsid w:val="00BA6A84"/>
    <w:rsid w:val="00BA6C01"/>
    <w:rsid w:val="00BA6E5F"/>
    <w:rsid w:val="00BA708B"/>
    <w:rsid w:val="00BA722F"/>
    <w:rsid w:val="00BA7472"/>
    <w:rsid w:val="00BB0AC7"/>
    <w:rsid w:val="00BB0ACB"/>
    <w:rsid w:val="00BB0D4E"/>
    <w:rsid w:val="00BB140C"/>
    <w:rsid w:val="00BB15C8"/>
    <w:rsid w:val="00BB18B5"/>
    <w:rsid w:val="00BB18F9"/>
    <w:rsid w:val="00BB1B35"/>
    <w:rsid w:val="00BB1C71"/>
    <w:rsid w:val="00BB1DEE"/>
    <w:rsid w:val="00BB1E79"/>
    <w:rsid w:val="00BB2355"/>
    <w:rsid w:val="00BB23C6"/>
    <w:rsid w:val="00BB264A"/>
    <w:rsid w:val="00BB265E"/>
    <w:rsid w:val="00BB2829"/>
    <w:rsid w:val="00BB4130"/>
    <w:rsid w:val="00BB451B"/>
    <w:rsid w:val="00BB48D8"/>
    <w:rsid w:val="00BB5AAD"/>
    <w:rsid w:val="00BB7184"/>
    <w:rsid w:val="00BB73E2"/>
    <w:rsid w:val="00BB7B31"/>
    <w:rsid w:val="00BB7DC8"/>
    <w:rsid w:val="00BC00AA"/>
    <w:rsid w:val="00BC04C3"/>
    <w:rsid w:val="00BC06EF"/>
    <w:rsid w:val="00BC0B5D"/>
    <w:rsid w:val="00BC1924"/>
    <w:rsid w:val="00BC1E0B"/>
    <w:rsid w:val="00BC2ED1"/>
    <w:rsid w:val="00BC35C6"/>
    <w:rsid w:val="00BC3667"/>
    <w:rsid w:val="00BC3DB9"/>
    <w:rsid w:val="00BC4422"/>
    <w:rsid w:val="00BC4B87"/>
    <w:rsid w:val="00BC4D04"/>
    <w:rsid w:val="00BC507F"/>
    <w:rsid w:val="00BC54C5"/>
    <w:rsid w:val="00BC575C"/>
    <w:rsid w:val="00BC5C87"/>
    <w:rsid w:val="00BC5F59"/>
    <w:rsid w:val="00BC6C30"/>
    <w:rsid w:val="00BC7208"/>
    <w:rsid w:val="00BC73B3"/>
    <w:rsid w:val="00BC7524"/>
    <w:rsid w:val="00BC76E0"/>
    <w:rsid w:val="00BC7D1C"/>
    <w:rsid w:val="00BD02B8"/>
    <w:rsid w:val="00BD02EE"/>
    <w:rsid w:val="00BD0CE7"/>
    <w:rsid w:val="00BD0FD2"/>
    <w:rsid w:val="00BD12EC"/>
    <w:rsid w:val="00BD132B"/>
    <w:rsid w:val="00BD1712"/>
    <w:rsid w:val="00BD180B"/>
    <w:rsid w:val="00BD1921"/>
    <w:rsid w:val="00BD1A12"/>
    <w:rsid w:val="00BD22C7"/>
    <w:rsid w:val="00BD2EB8"/>
    <w:rsid w:val="00BD343E"/>
    <w:rsid w:val="00BD3550"/>
    <w:rsid w:val="00BD3CE5"/>
    <w:rsid w:val="00BD4583"/>
    <w:rsid w:val="00BD4724"/>
    <w:rsid w:val="00BD4E28"/>
    <w:rsid w:val="00BD5AB1"/>
    <w:rsid w:val="00BD6051"/>
    <w:rsid w:val="00BD608B"/>
    <w:rsid w:val="00BD6100"/>
    <w:rsid w:val="00BD61E8"/>
    <w:rsid w:val="00BD6721"/>
    <w:rsid w:val="00BD7463"/>
    <w:rsid w:val="00BD7A0A"/>
    <w:rsid w:val="00BE0053"/>
    <w:rsid w:val="00BE0188"/>
    <w:rsid w:val="00BE09F1"/>
    <w:rsid w:val="00BE0AD9"/>
    <w:rsid w:val="00BE1005"/>
    <w:rsid w:val="00BE1848"/>
    <w:rsid w:val="00BE21C0"/>
    <w:rsid w:val="00BE2421"/>
    <w:rsid w:val="00BE2635"/>
    <w:rsid w:val="00BE2753"/>
    <w:rsid w:val="00BE2A02"/>
    <w:rsid w:val="00BE2A67"/>
    <w:rsid w:val="00BE2DCA"/>
    <w:rsid w:val="00BE3A67"/>
    <w:rsid w:val="00BE4131"/>
    <w:rsid w:val="00BE4306"/>
    <w:rsid w:val="00BE438A"/>
    <w:rsid w:val="00BE450E"/>
    <w:rsid w:val="00BE45D2"/>
    <w:rsid w:val="00BE495B"/>
    <w:rsid w:val="00BE4C2A"/>
    <w:rsid w:val="00BE4E04"/>
    <w:rsid w:val="00BE55B2"/>
    <w:rsid w:val="00BE5608"/>
    <w:rsid w:val="00BE5713"/>
    <w:rsid w:val="00BE5955"/>
    <w:rsid w:val="00BE5ED1"/>
    <w:rsid w:val="00BE5FBB"/>
    <w:rsid w:val="00BE61AE"/>
    <w:rsid w:val="00BE62C0"/>
    <w:rsid w:val="00BE6392"/>
    <w:rsid w:val="00BE64D0"/>
    <w:rsid w:val="00BE65CD"/>
    <w:rsid w:val="00BE69A3"/>
    <w:rsid w:val="00BE6BA5"/>
    <w:rsid w:val="00BE6BB8"/>
    <w:rsid w:val="00BE6F5B"/>
    <w:rsid w:val="00BE7AC8"/>
    <w:rsid w:val="00BE7E4A"/>
    <w:rsid w:val="00BE7FF8"/>
    <w:rsid w:val="00BF03EF"/>
    <w:rsid w:val="00BF084D"/>
    <w:rsid w:val="00BF1363"/>
    <w:rsid w:val="00BF13C4"/>
    <w:rsid w:val="00BF14A1"/>
    <w:rsid w:val="00BF15DD"/>
    <w:rsid w:val="00BF1E61"/>
    <w:rsid w:val="00BF1EEC"/>
    <w:rsid w:val="00BF2293"/>
    <w:rsid w:val="00BF2622"/>
    <w:rsid w:val="00BF2C33"/>
    <w:rsid w:val="00BF2E63"/>
    <w:rsid w:val="00BF2F94"/>
    <w:rsid w:val="00BF31B7"/>
    <w:rsid w:val="00BF3638"/>
    <w:rsid w:val="00BF49A9"/>
    <w:rsid w:val="00BF4AC6"/>
    <w:rsid w:val="00BF4F65"/>
    <w:rsid w:val="00BF500D"/>
    <w:rsid w:val="00BF518A"/>
    <w:rsid w:val="00BF51AC"/>
    <w:rsid w:val="00BF53CA"/>
    <w:rsid w:val="00BF57D7"/>
    <w:rsid w:val="00BF587A"/>
    <w:rsid w:val="00BF661D"/>
    <w:rsid w:val="00BF6814"/>
    <w:rsid w:val="00BF6BEB"/>
    <w:rsid w:val="00BF6CD1"/>
    <w:rsid w:val="00BF709F"/>
    <w:rsid w:val="00BF793F"/>
    <w:rsid w:val="00C00371"/>
    <w:rsid w:val="00C00DD3"/>
    <w:rsid w:val="00C01538"/>
    <w:rsid w:val="00C01934"/>
    <w:rsid w:val="00C01DB7"/>
    <w:rsid w:val="00C01EB6"/>
    <w:rsid w:val="00C01ECF"/>
    <w:rsid w:val="00C02706"/>
    <w:rsid w:val="00C02D63"/>
    <w:rsid w:val="00C02F12"/>
    <w:rsid w:val="00C031E3"/>
    <w:rsid w:val="00C039EA"/>
    <w:rsid w:val="00C03E69"/>
    <w:rsid w:val="00C04093"/>
    <w:rsid w:val="00C048D9"/>
    <w:rsid w:val="00C04F48"/>
    <w:rsid w:val="00C04F6D"/>
    <w:rsid w:val="00C06703"/>
    <w:rsid w:val="00C06D55"/>
    <w:rsid w:val="00C0752D"/>
    <w:rsid w:val="00C078A4"/>
    <w:rsid w:val="00C07CA0"/>
    <w:rsid w:val="00C10058"/>
    <w:rsid w:val="00C10E7C"/>
    <w:rsid w:val="00C1136D"/>
    <w:rsid w:val="00C114E1"/>
    <w:rsid w:val="00C11EA1"/>
    <w:rsid w:val="00C124E8"/>
    <w:rsid w:val="00C1267B"/>
    <w:rsid w:val="00C127D2"/>
    <w:rsid w:val="00C1283C"/>
    <w:rsid w:val="00C12CB7"/>
    <w:rsid w:val="00C12F5B"/>
    <w:rsid w:val="00C132F6"/>
    <w:rsid w:val="00C13367"/>
    <w:rsid w:val="00C135D9"/>
    <w:rsid w:val="00C13852"/>
    <w:rsid w:val="00C13A0A"/>
    <w:rsid w:val="00C13EBC"/>
    <w:rsid w:val="00C150A3"/>
    <w:rsid w:val="00C1562F"/>
    <w:rsid w:val="00C1687E"/>
    <w:rsid w:val="00C17A0B"/>
    <w:rsid w:val="00C20404"/>
    <w:rsid w:val="00C20941"/>
    <w:rsid w:val="00C20A6C"/>
    <w:rsid w:val="00C20DC7"/>
    <w:rsid w:val="00C2142A"/>
    <w:rsid w:val="00C21ADF"/>
    <w:rsid w:val="00C21DE3"/>
    <w:rsid w:val="00C225DA"/>
    <w:rsid w:val="00C226D5"/>
    <w:rsid w:val="00C22FFC"/>
    <w:rsid w:val="00C231B5"/>
    <w:rsid w:val="00C23F4E"/>
    <w:rsid w:val="00C2410D"/>
    <w:rsid w:val="00C24409"/>
    <w:rsid w:val="00C2442D"/>
    <w:rsid w:val="00C24A12"/>
    <w:rsid w:val="00C24CB7"/>
    <w:rsid w:val="00C24DEA"/>
    <w:rsid w:val="00C25599"/>
    <w:rsid w:val="00C25613"/>
    <w:rsid w:val="00C25AF6"/>
    <w:rsid w:val="00C264AB"/>
    <w:rsid w:val="00C26693"/>
    <w:rsid w:val="00C269AF"/>
    <w:rsid w:val="00C26A0C"/>
    <w:rsid w:val="00C26AD7"/>
    <w:rsid w:val="00C27037"/>
    <w:rsid w:val="00C270C3"/>
    <w:rsid w:val="00C3012A"/>
    <w:rsid w:val="00C30377"/>
    <w:rsid w:val="00C30FD7"/>
    <w:rsid w:val="00C313A4"/>
    <w:rsid w:val="00C331E7"/>
    <w:rsid w:val="00C33510"/>
    <w:rsid w:val="00C3380E"/>
    <w:rsid w:val="00C33ACE"/>
    <w:rsid w:val="00C33B71"/>
    <w:rsid w:val="00C3456B"/>
    <w:rsid w:val="00C347D8"/>
    <w:rsid w:val="00C34957"/>
    <w:rsid w:val="00C349E5"/>
    <w:rsid w:val="00C34CD2"/>
    <w:rsid w:val="00C36168"/>
    <w:rsid w:val="00C364FC"/>
    <w:rsid w:val="00C364FD"/>
    <w:rsid w:val="00C36C1D"/>
    <w:rsid w:val="00C36DEB"/>
    <w:rsid w:val="00C37431"/>
    <w:rsid w:val="00C3790A"/>
    <w:rsid w:val="00C37D81"/>
    <w:rsid w:val="00C405D9"/>
    <w:rsid w:val="00C40A37"/>
    <w:rsid w:val="00C412DF"/>
    <w:rsid w:val="00C415DD"/>
    <w:rsid w:val="00C415EB"/>
    <w:rsid w:val="00C41FCE"/>
    <w:rsid w:val="00C4243A"/>
    <w:rsid w:val="00C429C9"/>
    <w:rsid w:val="00C42AAD"/>
    <w:rsid w:val="00C42CE6"/>
    <w:rsid w:val="00C431BF"/>
    <w:rsid w:val="00C43668"/>
    <w:rsid w:val="00C4400E"/>
    <w:rsid w:val="00C44650"/>
    <w:rsid w:val="00C446A9"/>
    <w:rsid w:val="00C44776"/>
    <w:rsid w:val="00C44897"/>
    <w:rsid w:val="00C449A5"/>
    <w:rsid w:val="00C44CF2"/>
    <w:rsid w:val="00C45483"/>
    <w:rsid w:val="00C4552E"/>
    <w:rsid w:val="00C45876"/>
    <w:rsid w:val="00C45DAA"/>
    <w:rsid w:val="00C46375"/>
    <w:rsid w:val="00C4740F"/>
    <w:rsid w:val="00C47445"/>
    <w:rsid w:val="00C47E0D"/>
    <w:rsid w:val="00C47F51"/>
    <w:rsid w:val="00C504C5"/>
    <w:rsid w:val="00C50C78"/>
    <w:rsid w:val="00C51132"/>
    <w:rsid w:val="00C512E8"/>
    <w:rsid w:val="00C51496"/>
    <w:rsid w:val="00C514B6"/>
    <w:rsid w:val="00C51748"/>
    <w:rsid w:val="00C51D9D"/>
    <w:rsid w:val="00C52362"/>
    <w:rsid w:val="00C52B1E"/>
    <w:rsid w:val="00C53167"/>
    <w:rsid w:val="00C539CA"/>
    <w:rsid w:val="00C53D51"/>
    <w:rsid w:val="00C5492E"/>
    <w:rsid w:val="00C55231"/>
    <w:rsid w:val="00C5537A"/>
    <w:rsid w:val="00C5538F"/>
    <w:rsid w:val="00C554E0"/>
    <w:rsid w:val="00C557F4"/>
    <w:rsid w:val="00C55920"/>
    <w:rsid w:val="00C5653E"/>
    <w:rsid w:val="00C5662A"/>
    <w:rsid w:val="00C56A4C"/>
    <w:rsid w:val="00C56BF9"/>
    <w:rsid w:val="00C570A3"/>
    <w:rsid w:val="00C57296"/>
    <w:rsid w:val="00C5751F"/>
    <w:rsid w:val="00C575A3"/>
    <w:rsid w:val="00C57824"/>
    <w:rsid w:val="00C6065B"/>
    <w:rsid w:val="00C606A2"/>
    <w:rsid w:val="00C608EF"/>
    <w:rsid w:val="00C60DB4"/>
    <w:rsid w:val="00C610D5"/>
    <w:rsid w:val="00C61712"/>
    <w:rsid w:val="00C622ED"/>
    <w:rsid w:val="00C62EEE"/>
    <w:rsid w:val="00C63220"/>
    <w:rsid w:val="00C638D8"/>
    <w:rsid w:val="00C6408B"/>
    <w:rsid w:val="00C6421D"/>
    <w:rsid w:val="00C645CA"/>
    <w:rsid w:val="00C64824"/>
    <w:rsid w:val="00C653D9"/>
    <w:rsid w:val="00C65F81"/>
    <w:rsid w:val="00C65FE6"/>
    <w:rsid w:val="00C66A59"/>
    <w:rsid w:val="00C671F4"/>
    <w:rsid w:val="00C67724"/>
    <w:rsid w:val="00C7003B"/>
    <w:rsid w:val="00C700E1"/>
    <w:rsid w:val="00C7028E"/>
    <w:rsid w:val="00C70351"/>
    <w:rsid w:val="00C70AB0"/>
    <w:rsid w:val="00C70B95"/>
    <w:rsid w:val="00C71DE5"/>
    <w:rsid w:val="00C71EDE"/>
    <w:rsid w:val="00C7239C"/>
    <w:rsid w:val="00C724FB"/>
    <w:rsid w:val="00C72625"/>
    <w:rsid w:val="00C72A66"/>
    <w:rsid w:val="00C72ABC"/>
    <w:rsid w:val="00C72D4D"/>
    <w:rsid w:val="00C72E43"/>
    <w:rsid w:val="00C72FF9"/>
    <w:rsid w:val="00C730B5"/>
    <w:rsid w:val="00C734B0"/>
    <w:rsid w:val="00C73852"/>
    <w:rsid w:val="00C73A82"/>
    <w:rsid w:val="00C73AC9"/>
    <w:rsid w:val="00C73BF1"/>
    <w:rsid w:val="00C74036"/>
    <w:rsid w:val="00C74074"/>
    <w:rsid w:val="00C752A3"/>
    <w:rsid w:val="00C754FB"/>
    <w:rsid w:val="00C75EF3"/>
    <w:rsid w:val="00C76157"/>
    <w:rsid w:val="00C76D9C"/>
    <w:rsid w:val="00C77389"/>
    <w:rsid w:val="00C7738F"/>
    <w:rsid w:val="00C77614"/>
    <w:rsid w:val="00C77A6D"/>
    <w:rsid w:val="00C80080"/>
    <w:rsid w:val="00C8042B"/>
    <w:rsid w:val="00C80A17"/>
    <w:rsid w:val="00C80B0C"/>
    <w:rsid w:val="00C80FA6"/>
    <w:rsid w:val="00C812E7"/>
    <w:rsid w:val="00C81994"/>
    <w:rsid w:val="00C82984"/>
    <w:rsid w:val="00C82AD2"/>
    <w:rsid w:val="00C83509"/>
    <w:rsid w:val="00C835D8"/>
    <w:rsid w:val="00C837F2"/>
    <w:rsid w:val="00C83864"/>
    <w:rsid w:val="00C83CC2"/>
    <w:rsid w:val="00C84614"/>
    <w:rsid w:val="00C85307"/>
    <w:rsid w:val="00C85D31"/>
    <w:rsid w:val="00C85F78"/>
    <w:rsid w:val="00C863D9"/>
    <w:rsid w:val="00C86793"/>
    <w:rsid w:val="00C86932"/>
    <w:rsid w:val="00C86BF9"/>
    <w:rsid w:val="00C87745"/>
    <w:rsid w:val="00C87760"/>
    <w:rsid w:val="00C87E8F"/>
    <w:rsid w:val="00C9036A"/>
    <w:rsid w:val="00C9036E"/>
    <w:rsid w:val="00C905BC"/>
    <w:rsid w:val="00C90D2F"/>
    <w:rsid w:val="00C91AC6"/>
    <w:rsid w:val="00C92725"/>
    <w:rsid w:val="00C9281E"/>
    <w:rsid w:val="00C928A5"/>
    <w:rsid w:val="00C92FFF"/>
    <w:rsid w:val="00C934CF"/>
    <w:rsid w:val="00C9453B"/>
    <w:rsid w:val="00C956ED"/>
    <w:rsid w:val="00C957A5"/>
    <w:rsid w:val="00C95953"/>
    <w:rsid w:val="00C95BA8"/>
    <w:rsid w:val="00C95CC0"/>
    <w:rsid w:val="00C962FC"/>
    <w:rsid w:val="00C971AA"/>
    <w:rsid w:val="00C97578"/>
    <w:rsid w:val="00C975B7"/>
    <w:rsid w:val="00C9774B"/>
    <w:rsid w:val="00C97799"/>
    <w:rsid w:val="00C978C8"/>
    <w:rsid w:val="00C97AC4"/>
    <w:rsid w:val="00C97D5D"/>
    <w:rsid w:val="00CA041C"/>
    <w:rsid w:val="00CA0609"/>
    <w:rsid w:val="00CA0F3F"/>
    <w:rsid w:val="00CA10A5"/>
    <w:rsid w:val="00CA124A"/>
    <w:rsid w:val="00CA1502"/>
    <w:rsid w:val="00CA1AF3"/>
    <w:rsid w:val="00CA1FE7"/>
    <w:rsid w:val="00CA2116"/>
    <w:rsid w:val="00CA2240"/>
    <w:rsid w:val="00CA23A8"/>
    <w:rsid w:val="00CA246C"/>
    <w:rsid w:val="00CA24C2"/>
    <w:rsid w:val="00CA2518"/>
    <w:rsid w:val="00CA2582"/>
    <w:rsid w:val="00CA25F2"/>
    <w:rsid w:val="00CA278F"/>
    <w:rsid w:val="00CA3219"/>
    <w:rsid w:val="00CA3266"/>
    <w:rsid w:val="00CA32E5"/>
    <w:rsid w:val="00CA376D"/>
    <w:rsid w:val="00CA3A98"/>
    <w:rsid w:val="00CA43F7"/>
    <w:rsid w:val="00CA4485"/>
    <w:rsid w:val="00CA4F85"/>
    <w:rsid w:val="00CA52B0"/>
    <w:rsid w:val="00CA5301"/>
    <w:rsid w:val="00CA538C"/>
    <w:rsid w:val="00CA553F"/>
    <w:rsid w:val="00CA5C6E"/>
    <w:rsid w:val="00CA5F0A"/>
    <w:rsid w:val="00CA5F55"/>
    <w:rsid w:val="00CA687A"/>
    <w:rsid w:val="00CA688B"/>
    <w:rsid w:val="00CA6C58"/>
    <w:rsid w:val="00CA6E9F"/>
    <w:rsid w:val="00CA72F7"/>
    <w:rsid w:val="00CA7C14"/>
    <w:rsid w:val="00CB0E51"/>
    <w:rsid w:val="00CB1DA6"/>
    <w:rsid w:val="00CB1DD3"/>
    <w:rsid w:val="00CB1FA6"/>
    <w:rsid w:val="00CB2332"/>
    <w:rsid w:val="00CB282C"/>
    <w:rsid w:val="00CB2B1E"/>
    <w:rsid w:val="00CB2D4E"/>
    <w:rsid w:val="00CB3D2E"/>
    <w:rsid w:val="00CB4114"/>
    <w:rsid w:val="00CB426E"/>
    <w:rsid w:val="00CB4F69"/>
    <w:rsid w:val="00CB4FC5"/>
    <w:rsid w:val="00CB5B2D"/>
    <w:rsid w:val="00CB5BDA"/>
    <w:rsid w:val="00CB5EF7"/>
    <w:rsid w:val="00CB5F8E"/>
    <w:rsid w:val="00CB6966"/>
    <w:rsid w:val="00CB6D8A"/>
    <w:rsid w:val="00CB6F80"/>
    <w:rsid w:val="00CB7076"/>
    <w:rsid w:val="00CB7343"/>
    <w:rsid w:val="00CB7AFC"/>
    <w:rsid w:val="00CB7C07"/>
    <w:rsid w:val="00CB7D80"/>
    <w:rsid w:val="00CC023E"/>
    <w:rsid w:val="00CC0474"/>
    <w:rsid w:val="00CC0669"/>
    <w:rsid w:val="00CC0A0D"/>
    <w:rsid w:val="00CC0DB4"/>
    <w:rsid w:val="00CC1288"/>
    <w:rsid w:val="00CC1711"/>
    <w:rsid w:val="00CC1C5A"/>
    <w:rsid w:val="00CC1D2E"/>
    <w:rsid w:val="00CC1EA0"/>
    <w:rsid w:val="00CC2077"/>
    <w:rsid w:val="00CC23CE"/>
    <w:rsid w:val="00CC23E1"/>
    <w:rsid w:val="00CC258C"/>
    <w:rsid w:val="00CC2C0E"/>
    <w:rsid w:val="00CC33A6"/>
    <w:rsid w:val="00CC3A42"/>
    <w:rsid w:val="00CC3CF8"/>
    <w:rsid w:val="00CC3DEA"/>
    <w:rsid w:val="00CC4536"/>
    <w:rsid w:val="00CC4713"/>
    <w:rsid w:val="00CC47D3"/>
    <w:rsid w:val="00CC4BBD"/>
    <w:rsid w:val="00CC4E42"/>
    <w:rsid w:val="00CC5203"/>
    <w:rsid w:val="00CC57A5"/>
    <w:rsid w:val="00CC618C"/>
    <w:rsid w:val="00CC6CC2"/>
    <w:rsid w:val="00CC767B"/>
    <w:rsid w:val="00CD0E2E"/>
    <w:rsid w:val="00CD14BE"/>
    <w:rsid w:val="00CD15F2"/>
    <w:rsid w:val="00CD17F8"/>
    <w:rsid w:val="00CD1849"/>
    <w:rsid w:val="00CD1974"/>
    <w:rsid w:val="00CD1C19"/>
    <w:rsid w:val="00CD2541"/>
    <w:rsid w:val="00CD273E"/>
    <w:rsid w:val="00CD35EE"/>
    <w:rsid w:val="00CD3684"/>
    <w:rsid w:val="00CD3984"/>
    <w:rsid w:val="00CD3D00"/>
    <w:rsid w:val="00CD3F11"/>
    <w:rsid w:val="00CD3FCE"/>
    <w:rsid w:val="00CD4350"/>
    <w:rsid w:val="00CD43FD"/>
    <w:rsid w:val="00CD474E"/>
    <w:rsid w:val="00CD4BC8"/>
    <w:rsid w:val="00CD4BF8"/>
    <w:rsid w:val="00CD4EBF"/>
    <w:rsid w:val="00CD5598"/>
    <w:rsid w:val="00CD5E5C"/>
    <w:rsid w:val="00CD6CBA"/>
    <w:rsid w:val="00CD6CFD"/>
    <w:rsid w:val="00CD6E08"/>
    <w:rsid w:val="00CD6F9D"/>
    <w:rsid w:val="00CD710F"/>
    <w:rsid w:val="00CD765F"/>
    <w:rsid w:val="00CD76D3"/>
    <w:rsid w:val="00CE01B5"/>
    <w:rsid w:val="00CE03D5"/>
    <w:rsid w:val="00CE03EA"/>
    <w:rsid w:val="00CE0555"/>
    <w:rsid w:val="00CE0880"/>
    <w:rsid w:val="00CE0B95"/>
    <w:rsid w:val="00CE0F8C"/>
    <w:rsid w:val="00CE13FA"/>
    <w:rsid w:val="00CE186C"/>
    <w:rsid w:val="00CE1890"/>
    <w:rsid w:val="00CE18D1"/>
    <w:rsid w:val="00CE1B20"/>
    <w:rsid w:val="00CE1C68"/>
    <w:rsid w:val="00CE2386"/>
    <w:rsid w:val="00CE346E"/>
    <w:rsid w:val="00CE3FF6"/>
    <w:rsid w:val="00CE4306"/>
    <w:rsid w:val="00CE4497"/>
    <w:rsid w:val="00CE495C"/>
    <w:rsid w:val="00CE4C11"/>
    <w:rsid w:val="00CE5DAA"/>
    <w:rsid w:val="00CE63A5"/>
    <w:rsid w:val="00CE65AA"/>
    <w:rsid w:val="00CE661D"/>
    <w:rsid w:val="00CE670F"/>
    <w:rsid w:val="00CE68F6"/>
    <w:rsid w:val="00CE6BF1"/>
    <w:rsid w:val="00CE744C"/>
    <w:rsid w:val="00CE7570"/>
    <w:rsid w:val="00CE7976"/>
    <w:rsid w:val="00CF0BEA"/>
    <w:rsid w:val="00CF0D3E"/>
    <w:rsid w:val="00CF1472"/>
    <w:rsid w:val="00CF1796"/>
    <w:rsid w:val="00CF26F4"/>
    <w:rsid w:val="00CF2828"/>
    <w:rsid w:val="00CF2995"/>
    <w:rsid w:val="00CF2BD6"/>
    <w:rsid w:val="00CF37D0"/>
    <w:rsid w:val="00CF4199"/>
    <w:rsid w:val="00CF44A9"/>
    <w:rsid w:val="00CF44C9"/>
    <w:rsid w:val="00CF4775"/>
    <w:rsid w:val="00CF4CAC"/>
    <w:rsid w:val="00CF4CF5"/>
    <w:rsid w:val="00CF500B"/>
    <w:rsid w:val="00CF5BE0"/>
    <w:rsid w:val="00CF5D2D"/>
    <w:rsid w:val="00CF5E2E"/>
    <w:rsid w:val="00CF5E8A"/>
    <w:rsid w:val="00CF7EC5"/>
    <w:rsid w:val="00D00CD2"/>
    <w:rsid w:val="00D00D26"/>
    <w:rsid w:val="00D00F49"/>
    <w:rsid w:val="00D0116E"/>
    <w:rsid w:val="00D01207"/>
    <w:rsid w:val="00D01671"/>
    <w:rsid w:val="00D01A7D"/>
    <w:rsid w:val="00D01C57"/>
    <w:rsid w:val="00D039E0"/>
    <w:rsid w:val="00D03C7C"/>
    <w:rsid w:val="00D03CDC"/>
    <w:rsid w:val="00D04628"/>
    <w:rsid w:val="00D04D40"/>
    <w:rsid w:val="00D04DB1"/>
    <w:rsid w:val="00D05567"/>
    <w:rsid w:val="00D058CC"/>
    <w:rsid w:val="00D05BC0"/>
    <w:rsid w:val="00D05FE0"/>
    <w:rsid w:val="00D0606E"/>
    <w:rsid w:val="00D0629E"/>
    <w:rsid w:val="00D067DF"/>
    <w:rsid w:val="00D069CE"/>
    <w:rsid w:val="00D06A7F"/>
    <w:rsid w:val="00D06EB8"/>
    <w:rsid w:val="00D0739C"/>
    <w:rsid w:val="00D07E69"/>
    <w:rsid w:val="00D10291"/>
    <w:rsid w:val="00D10D27"/>
    <w:rsid w:val="00D10DC5"/>
    <w:rsid w:val="00D11062"/>
    <w:rsid w:val="00D111A6"/>
    <w:rsid w:val="00D117B5"/>
    <w:rsid w:val="00D11834"/>
    <w:rsid w:val="00D11954"/>
    <w:rsid w:val="00D1199E"/>
    <w:rsid w:val="00D11A2A"/>
    <w:rsid w:val="00D11F3D"/>
    <w:rsid w:val="00D12208"/>
    <w:rsid w:val="00D13046"/>
    <w:rsid w:val="00D130DB"/>
    <w:rsid w:val="00D1315C"/>
    <w:rsid w:val="00D13194"/>
    <w:rsid w:val="00D133C8"/>
    <w:rsid w:val="00D138CF"/>
    <w:rsid w:val="00D13BA1"/>
    <w:rsid w:val="00D14BD1"/>
    <w:rsid w:val="00D14BEB"/>
    <w:rsid w:val="00D14D59"/>
    <w:rsid w:val="00D162DE"/>
    <w:rsid w:val="00D163FB"/>
    <w:rsid w:val="00D167B0"/>
    <w:rsid w:val="00D16B85"/>
    <w:rsid w:val="00D17696"/>
    <w:rsid w:val="00D177EF"/>
    <w:rsid w:val="00D17F4A"/>
    <w:rsid w:val="00D20118"/>
    <w:rsid w:val="00D20B7E"/>
    <w:rsid w:val="00D20BC5"/>
    <w:rsid w:val="00D20BCF"/>
    <w:rsid w:val="00D20F80"/>
    <w:rsid w:val="00D20FFD"/>
    <w:rsid w:val="00D21038"/>
    <w:rsid w:val="00D2185E"/>
    <w:rsid w:val="00D221A9"/>
    <w:rsid w:val="00D22232"/>
    <w:rsid w:val="00D230D2"/>
    <w:rsid w:val="00D2397A"/>
    <w:rsid w:val="00D23FCE"/>
    <w:rsid w:val="00D24236"/>
    <w:rsid w:val="00D246A8"/>
    <w:rsid w:val="00D248BE"/>
    <w:rsid w:val="00D24B19"/>
    <w:rsid w:val="00D24DF1"/>
    <w:rsid w:val="00D24FD8"/>
    <w:rsid w:val="00D2510E"/>
    <w:rsid w:val="00D2519B"/>
    <w:rsid w:val="00D25803"/>
    <w:rsid w:val="00D25EC9"/>
    <w:rsid w:val="00D265D6"/>
    <w:rsid w:val="00D26C11"/>
    <w:rsid w:val="00D2751C"/>
    <w:rsid w:val="00D275B0"/>
    <w:rsid w:val="00D27B58"/>
    <w:rsid w:val="00D3048D"/>
    <w:rsid w:val="00D30859"/>
    <w:rsid w:val="00D308E5"/>
    <w:rsid w:val="00D30CFE"/>
    <w:rsid w:val="00D30D8A"/>
    <w:rsid w:val="00D31419"/>
    <w:rsid w:val="00D31CCE"/>
    <w:rsid w:val="00D31ED1"/>
    <w:rsid w:val="00D3232B"/>
    <w:rsid w:val="00D323AC"/>
    <w:rsid w:val="00D32AB3"/>
    <w:rsid w:val="00D32B71"/>
    <w:rsid w:val="00D32D2D"/>
    <w:rsid w:val="00D32E7F"/>
    <w:rsid w:val="00D330E2"/>
    <w:rsid w:val="00D33411"/>
    <w:rsid w:val="00D3461D"/>
    <w:rsid w:val="00D34C5A"/>
    <w:rsid w:val="00D35F55"/>
    <w:rsid w:val="00D3658B"/>
    <w:rsid w:val="00D36A0F"/>
    <w:rsid w:val="00D36A69"/>
    <w:rsid w:val="00D36AA4"/>
    <w:rsid w:val="00D401BA"/>
    <w:rsid w:val="00D4031D"/>
    <w:rsid w:val="00D403A1"/>
    <w:rsid w:val="00D40587"/>
    <w:rsid w:val="00D40AAA"/>
    <w:rsid w:val="00D40CC8"/>
    <w:rsid w:val="00D40E93"/>
    <w:rsid w:val="00D41230"/>
    <w:rsid w:val="00D41E14"/>
    <w:rsid w:val="00D42722"/>
    <w:rsid w:val="00D42A83"/>
    <w:rsid w:val="00D42D41"/>
    <w:rsid w:val="00D42D5D"/>
    <w:rsid w:val="00D42E6C"/>
    <w:rsid w:val="00D42FC7"/>
    <w:rsid w:val="00D430A8"/>
    <w:rsid w:val="00D430B5"/>
    <w:rsid w:val="00D434F8"/>
    <w:rsid w:val="00D43C78"/>
    <w:rsid w:val="00D43E1D"/>
    <w:rsid w:val="00D43E67"/>
    <w:rsid w:val="00D44074"/>
    <w:rsid w:val="00D4414C"/>
    <w:rsid w:val="00D4479C"/>
    <w:rsid w:val="00D44B4E"/>
    <w:rsid w:val="00D44B60"/>
    <w:rsid w:val="00D44D15"/>
    <w:rsid w:val="00D44FB3"/>
    <w:rsid w:val="00D4587E"/>
    <w:rsid w:val="00D45EDC"/>
    <w:rsid w:val="00D46857"/>
    <w:rsid w:val="00D46E65"/>
    <w:rsid w:val="00D471E7"/>
    <w:rsid w:val="00D4781C"/>
    <w:rsid w:val="00D47841"/>
    <w:rsid w:val="00D47A1C"/>
    <w:rsid w:val="00D47C0E"/>
    <w:rsid w:val="00D47D66"/>
    <w:rsid w:val="00D47DEE"/>
    <w:rsid w:val="00D5023C"/>
    <w:rsid w:val="00D507FD"/>
    <w:rsid w:val="00D511CD"/>
    <w:rsid w:val="00D5194F"/>
    <w:rsid w:val="00D521F1"/>
    <w:rsid w:val="00D5287D"/>
    <w:rsid w:val="00D52DD2"/>
    <w:rsid w:val="00D530FF"/>
    <w:rsid w:val="00D532F3"/>
    <w:rsid w:val="00D5332F"/>
    <w:rsid w:val="00D54209"/>
    <w:rsid w:val="00D545A8"/>
    <w:rsid w:val="00D54D0B"/>
    <w:rsid w:val="00D55084"/>
    <w:rsid w:val="00D55CDD"/>
    <w:rsid w:val="00D56F23"/>
    <w:rsid w:val="00D56FD7"/>
    <w:rsid w:val="00D570F9"/>
    <w:rsid w:val="00D576C7"/>
    <w:rsid w:val="00D6009B"/>
    <w:rsid w:val="00D60261"/>
    <w:rsid w:val="00D612BD"/>
    <w:rsid w:val="00D614B3"/>
    <w:rsid w:val="00D61977"/>
    <w:rsid w:val="00D6225E"/>
    <w:rsid w:val="00D6283B"/>
    <w:rsid w:val="00D629E6"/>
    <w:rsid w:val="00D62BAE"/>
    <w:rsid w:val="00D62BE6"/>
    <w:rsid w:val="00D62C6E"/>
    <w:rsid w:val="00D6313A"/>
    <w:rsid w:val="00D63C68"/>
    <w:rsid w:val="00D63DC4"/>
    <w:rsid w:val="00D63F8D"/>
    <w:rsid w:val="00D6461F"/>
    <w:rsid w:val="00D648D3"/>
    <w:rsid w:val="00D649C6"/>
    <w:rsid w:val="00D6618A"/>
    <w:rsid w:val="00D66954"/>
    <w:rsid w:val="00D67E88"/>
    <w:rsid w:val="00D70361"/>
    <w:rsid w:val="00D70580"/>
    <w:rsid w:val="00D70DE6"/>
    <w:rsid w:val="00D71036"/>
    <w:rsid w:val="00D71131"/>
    <w:rsid w:val="00D71703"/>
    <w:rsid w:val="00D71EFC"/>
    <w:rsid w:val="00D722B9"/>
    <w:rsid w:val="00D726E6"/>
    <w:rsid w:val="00D727D8"/>
    <w:rsid w:val="00D72AF1"/>
    <w:rsid w:val="00D72C8E"/>
    <w:rsid w:val="00D72FDB"/>
    <w:rsid w:val="00D73847"/>
    <w:rsid w:val="00D739D9"/>
    <w:rsid w:val="00D73BA2"/>
    <w:rsid w:val="00D73D9F"/>
    <w:rsid w:val="00D7437A"/>
    <w:rsid w:val="00D74C2F"/>
    <w:rsid w:val="00D74CD9"/>
    <w:rsid w:val="00D7518C"/>
    <w:rsid w:val="00D765CC"/>
    <w:rsid w:val="00D7669E"/>
    <w:rsid w:val="00D767F4"/>
    <w:rsid w:val="00D7689B"/>
    <w:rsid w:val="00D76929"/>
    <w:rsid w:val="00D76B4D"/>
    <w:rsid w:val="00D77631"/>
    <w:rsid w:val="00D77BF1"/>
    <w:rsid w:val="00D801B4"/>
    <w:rsid w:val="00D8047D"/>
    <w:rsid w:val="00D80910"/>
    <w:rsid w:val="00D8120C"/>
    <w:rsid w:val="00D81593"/>
    <w:rsid w:val="00D8239A"/>
    <w:rsid w:val="00D8241D"/>
    <w:rsid w:val="00D82B4C"/>
    <w:rsid w:val="00D82B6E"/>
    <w:rsid w:val="00D8339B"/>
    <w:rsid w:val="00D83451"/>
    <w:rsid w:val="00D837ED"/>
    <w:rsid w:val="00D8459D"/>
    <w:rsid w:val="00D84639"/>
    <w:rsid w:val="00D84646"/>
    <w:rsid w:val="00D84961"/>
    <w:rsid w:val="00D8526D"/>
    <w:rsid w:val="00D85339"/>
    <w:rsid w:val="00D855B3"/>
    <w:rsid w:val="00D85701"/>
    <w:rsid w:val="00D86892"/>
    <w:rsid w:val="00D8707E"/>
    <w:rsid w:val="00D876C5"/>
    <w:rsid w:val="00D877C8"/>
    <w:rsid w:val="00D878A8"/>
    <w:rsid w:val="00D87F08"/>
    <w:rsid w:val="00D906C9"/>
    <w:rsid w:val="00D90E58"/>
    <w:rsid w:val="00D916B3"/>
    <w:rsid w:val="00D91A0C"/>
    <w:rsid w:val="00D91A4B"/>
    <w:rsid w:val="00D91DF3"/>
    <w:rsid w:val="00D922E9"/>
    <w:rsid w:val="00D92474"/>
    <w:rsid w:val="00D924C7"/>
    <w:rsid w:val="00D9253E"/>
    <w:rsid w:val="00D925D6"/>
    <w:rsid w:val="00D92652"/>
    <w:rsid w:val="00D92B15"/>
    <w:rsid w:val="00D92F0C"/>
    <w:rsid w:val="00D937DE"/>
    <w:rsid w:val="00D93911"/>
    <w:rsid w:val="00D93D30"/>
    <w:rsid w:val="00D941FC"/>
    <w:rsid w:val="00D94416"/>
    <w:rsid w:val="00D94459"/>
    <w:rsid w:val="00D94618"/>
    <w:rsid w:val="00D949C1"/>
    <w:rsid w:val="00D95048"/>
    <w:rsid w:val="00D9510E"/>
    <w:rsid w:val="00D95C3C"/>
    <w:rsid w:val="00D95DD3"/>
    <w:rsid w:val="00D95F8C"/>
    <w:rsid w:val="00D962E5"/>
    <w:rsid w:val="00D96B38"/>
    <w:rsid w:val="00D96D8B"/>
    <w:rsid w:val="00D9776F"/>
    <w:rsid w:val="00D97A7C"/>
    <w:rsid w:val="00DA087F"/>
    <w:rsid w:val="00DA0C92"/>
    <w:rsid w:val="00DA0F74"/>
    <w:rsid w:val="00DA1665"/>
    <w:rsid w:val="00DA23F3"/>
    <w:rsid w:val="00DA2B71"/>
    <w:rsid w:val="00DA3161"/>
    <w:rsid w:val="00DA36FE"/>
    <w:rsid w:val="00DA37CC"/>
    <w:rsid w:val="00DA3A26"/>
    <w:rsid w:val="00DA418D"/>
    <w:rsid w:val="00DA4430"/>
    <w:rsid w:val="00DA500B"/>
    <w:rsid w:val="00DA5041"/>
    <w:rsid w:val="00DA5641"/>
    <w:rsid w:val="00DA5CF8"/>
    <w:rsid w:val="00DA64FC"/>
    <w:rsid w:val="00DA66FF"/>
    <w:rsid w:val="00DA6792"/>
    <w:rsid w:val="00DA6AFD"/>
    <w:rsid w:val="00DA6F9C"/>
    <w:rsid w:val="00DA71B7"/>
    <w:rsid w:val="00DA7968"/>
    <w:rsid w:val="00DB04CB"/>
    <w:rsid w:val="00DB0648"/>
    <w:rsid w:val="00DB06AC"/>
    <w:rsid w:val="00DB1124"/>
    <w:rsid w:val="00DB1A75"/>
    <w:rsid w:val="00DB1D6E"/>
    <w:rsid w:val="00DB1DE4"/>
    <w:rsid w:val="00DB212E"/>
    <w:rsid w:val="00DB21A2"/>
    <w:rsid w:val="00DB29D7"/>
    <w:rsid w:val="00DB3457"/>
    <w:rsid w:val="00DB3A1C"/>
    <w:rsid w:val="00DB446D"/>
    <w:rsid w:val="00DB447A"/>
    <w:rsid w:val="00DB4738"/>
    <w:rsid w:val="00DB4AD2"/>
    <w:rsid w:val="00DB4B5A"/>
    <w:rsid w:val="00DB5A2B"/>
    <w:rsid w:val="00DB5A56"/>
    <w:rsid w:val="00DB6321"/>
    <w:rsid w:val="00DB65BE"/>
    <w:rsid w:val="00DB6680"/>
    <w:rsid w:val="00DB749A"/>
    <w:rsid w:val="00DB785B"/>
    <w:rsid w:val="00DC107C"/>
    <w:rsid w:val="00DC1155"/>
    <w:rsid w:val="00DC140A"/>
    <w:rsid w:val="00DC1546"/>
    <w:rsid w:val="00DC1B59"/>
    <w:rsid w:val="00DC1E94"/>
    <w:rsid w:val="00DC27D7"/>
    <w:rsid w:val="00DC2833"/>
    <w:rsid w:val="00DC2CE1"/>
    <w:rsid w:val="00DC2FEF"/>
    <w:rsid w:val="00DC36EE"/>
    <w:rsid w:val="00DC3949"/>
    <w:rsid w:val="00DC43CC"/>
    <w:rsid w:val="00DC4792"/>
    <w:rsid w:val="00DC516F"/>
    <w:rsid w:val="00DC523C"/>
    <w:rsid w:val="00DC5E32"/>
    <w:rsid w:val="00DC61BB"/>
    <w:rsid w:val="00DC62D9"/>
    <w:rsid w:val="00DC65A6"/>
    <w:rsid w:val="00DC6760"/>
    <w:rsid w:val="00DC6B84"/>
    <w:rsid w:val="00DC6D2E"/>
    <w:rsid w:val="00DC70CC"/>
    <w:rsid w:val="00DC7332"/>
    <w:rsid w:val="00DC7589"/>
    <w:rsid w:val="00DC76A9"/>
    <w:rsid w:val="00DC7A50"/>
    <w:rsid w:val="00DD0003"/>
    <w:rsid w:val="00DD0813"/>
    <w:rsid w:val="00DD08D1"/>
    <w:rsid w:val="00DD0C1D"/>
    <w:rsid w:val="00DD0D51"/>
    <w:rsid w:val="00DD21F5"/>
    <w:rsid w:val="00DD25D5"/>
    <w:rsid w:val="00DD2713"/>
    <w:rsid w:val="00DD2AFF"/>
    <w:rsid w:val="00DD2DC8"/>
    <w:rsid w:val="00DD2DD6"/>
    <w:rsid w:val="00DD33D8"/>
    <w:rsid w:val="00DD367A"/>
    <w:rsid w:val="00DD458A"/>
    <w:rsid w:val="00DD4B1B"/>
    <w:rsid w:val="00DD4CEE"/>
    <w:rsid w:val="00DD4FE0"/>
    <w:rsid w:val="00DD5770"/>
    <w:rsid w:val="00DD64E7"/>
    <w:rsid w:val="00DD7C89"/>
    <w:rsid w:val="00DE0509"/>
    <w:rsid w:val="00DE065B"/>
    <w:rsid w:val="00DE12FE"/>
    <w:rsid w:val="00DE13AE"/>
    <w:rsid w:val="00DE13CC"/>
    <w:rsid w:val="00DE1790"/>
    <w:rsid w:val="00DE1B18"/>
    <w:rsid w:val="00DE1C81"/>
    <w:rsid w:val="00DE20A1"/>
    <w:rsid w:val="00DE313E"/>
    <w:rsid w:val="00DE42AD"/>
    <w:rsid w:val="00DE43C4"/>
    <w:rsid w:val="00DE4823"/>
    <w:rsid w:val="00DE4ADE"/>
    <w:rsid w:val="00DE4FE2"/>
    <w:rsid w:val="00DE56B0"/>
    <w:rsid w:val="00DE5CC0"/>
    <w:rsid w:val="00DE62F6"/>
    <w:rsid w:val="00DE69A0"/>
    <w:rsid w:val="00DE729E"/>
    <w:rsid w:val="00DE74AD"/>
    <w:rsid w:val="00DE7DF5"/>
    <w:rsid w:val="00DF0720"/>
    <w:rsid w:val="00DF0A13"/>
    <w:rsid w:val="00DF0DC1"/>
    <w:rsid w:val="00DF10AB"/>
    <w:rsid w:val="00DF11B5"/>
    <w:rsid w:val="00DF2125"/>
    <w:rsid w:val="00DF3467"/>
    <w:rsid w:val="00DF3580"/>
    <w:rsid w:val="00DF3B2C"/>
    <w:rsid w:val="00DF3F02"/>
    <w:rsid w:val="00DF412B"/>
    <w:rsid w:val="00DF487B"/>
    <w:rsid w:val="00DF4A78"/>
    <w:rsid w:val="00DF4FEC"/>
    <w:rsid w:val="00DF52B8"/>
    <w:rsid w:val="00DF570E"/>
    <w:rsid w:val="00DF5994"/>
    <w:rsid w:val="00DF5CCA"/>
    <w:rsid w:val="00DF5EF4"/>
    <w:rsid w:val="00DF6240"/>
    <w:rsid w:val="00DF6B0B"/>
    <w:rsid w:val="00DF6B72"/>
    <w:rsid w:val="00DF7C0F"/>
    <w:rsid w:val="00DF7C2A"/>
    <w:rsid w:val="00E00020"/>
    <w:rsid w:val="00E003B1"/>
    <w:rsid w:val="00E0152F"/>
    <w:rsid w:val="00E0171B"/>
    <w:rsid w:val="00E01A6E"/>
    <w:rsid w:val="00E02532"/>
    <w:rsid w:val="00E02703"/>
    <w:rsid w:val="00E027F8"/>
    <w:rsid w:val="00E02BA7"/>
    <w:rsid w:val="00E02D75"/>
    <w:rsid w:val="00E03010"/>
    <w:rsid w:val="00E03230"/>
    <w:rsid w:val="00E03235"/>
    <w:rsid w:val="00E03655"/>
    <w:rsid w:val="00E04531"/>
    <w:rsid w:val="00E0510D"/>
    <w:rsid w:val="00E05FC0"/>
    <w:rsid w:val="00E062B7"/>
    <w:rsid w:val="00E0652E"/>
    <w:rsid w:val="00E06646"/>
    <w:rsid w:val="00E06846"/>
    <w:rsid w:val="00E069C7"/>
    <w:rsid w:val="00E06EDC"/>
    <w:rsid w:val="00E07045"/>
    <w:rsid w:val="00E075A3"/>
    <w:rsid w:val="00E07995"/>
    <w:rsid w:val="00E07C1D"/>
    <w:rsid w:val="00E1054F"/>
    <w:rsid w:val="00E10642"/>
    <w:rsid w:val="00E10B88"/>
    <w:rsid w:val="00E10F4F"/>
    <w:rsid w:val="00E113B6"/>
    <w:rsid w:val="00E11621"/>
    <w:rsid w:val="00E11687"/>
    <w:rsid w:val="00E12026"/>
    <w:rsid w:val="00E125F4"/>
    <w:rsid w:val="00E127A3"/>
    <w:rsid w:val="00E12D85"/>
    <w:rsid w:val="00E12F4F"/>
    <w:rsid w:val="00E130A1"/>
    <w:rsid w:val="00E13102"/>
    <w:rsid w:val="00E13179"/>
    <w:rsid w:val="00E134F3"/>
    <w:rsid w:val="00E1379D"/>
    <w:rsid w:val="00E141C8"/>
    <w:rsid w:val="00E14430"/>
    <w:rsid w:val="00E145B5"/>
    <w:rsid w:val="00E14808"/>
    <w:rsid w:val="00E14BED"/>
    <w:rsid w:val="00E150D6"/>
    <w:rsid w:val="00E1553E"/>
    <w:rsid w:val="00E1572A"/>
    <w:rsid w:val="00E1731B"/>
    <w:rsid w:val="00E1780E"/>
    <w:rsid w:val="00E1783C"/>
    <w:rsid w:val="00E20BA3"/>
    <w:rsid w:val="00E21077"/>
    <w:rsid w:val="00E21765"/>
    <w:rsid w:val="00E21BFD"/>
    <w:rsid w:val="00E22F26"/>
    <w:rsid w:val="00E23293"/>
    <w:rsid w:val="00E234B4"/>
    <w:rsid w:val="00E23598"/>
    <w:rsid w:val="00E23CC9"/>
    <w:rsid w:val="00E24282"/>
    <w:rsid w:val="00E24370"/>
    <w:rsid w:val="00E24518"/>
    <w:rsid w:val="00E25BAA"/>
    <w:rsid w:val="00E25C4B"/>
    <w:rsid w:val="00E26232"/>
    <w:rsid w:val="00E2670D"/>
    <w:rsid w:val="00E271E5"/>
    <w:rsid w:val="00E278F5"/>
    <w:rsid w:val="00E30436"/>
    <w:rsid w:val="00E30796"/>
    <w:rsid w:val="00E30835"/>
    <w:rsid w:val="00E30838"/>
    <w:rsid w:val="00E3141D"/>
    <w:rsid w:val="00E3145A"/>
    <w:rsid w:val="00E3160A"/>
    <w:rsid w:val="00E31862"/>
    <w:rsid w:val="00E319AA"/>
    <w:rsid w:val="00E319D7"/>
    <w:rsid w:val="00E31E13"/>
    <w:rsid w:val="00E328CD"/>
    <w:rsid w:val="00E328F6"/>
    <w:rsid w:val="00E32C2C"/>
    <w:rsid w:val="00E32DD4"/>
    <w:rsid w:val="00E3306F"/>
    <w:rsid w:val="00E3369E"/>
    <w:rsid w:val="00E34773"/>
    <w:rsid w:val="00E34EEF"/>
    <w:rsid w:val="00E359E5"/>
    <w:rsid w:val="00E35B7A"/>
    <w:rsid w:val="00E35D4B"/>
    <w:rsid w:val="00E3615B"/>
    <w:rsid w:val="00E36D0A"/>
    <w:rsid w:val="00E37134"/>
    <w:rsid w:val="00E37264"/>
    <w:rsid w:val="00E3736D"/>
    <w:rsid w:val="00E37644"/>
    <w:rsid w:val="00E4010F"/>
    <w:rsid w:val="00E40243"/>
    <w:rsid w:val="00E411DF"/>
    <w:rsid w:val="00E4135E"/>
    <w:rsid w:val="00E41442"/>
    <w:rsid w:val="00E41979"/>
    <w:rsid w:val="00E41A3E"/>
    <w:rsid w:val="00E425B4"/>
    <w:rsid w:val="00E42776"/>
    <w:rsid w:val="00E42C36"/>
    <w:rsid w:val="00E42DEA"/>
    <w:rsid w:val="00E42F56"/>
    <w:rsid w:val="00E4313C"/>
    <w:rsid w:val="00E431A9"/>
    <w:rsid w:val="00E434A6"/>
    <w:rsid w:val="00E43F6B"/>
    <w:rsid w:val="00E449F1"/>
    <w:rsid w:val="00E451CB"/>
    <w:rsid w:val="00E452DC"/>
    <w:rsid w:val="00E464C0"/>
    <w:rsid w:val="00E46600"/>
    <w:rsid w:val="00E4679C"/>
    <w:rsid w:val="00E47603"/>
    <w:rsid w:val="00E47E2F"/>
    <w:rsid w:val="00E47E55"/>
    <w:rsid w:val="00E50442"/>
    <w:rsid w:val="00E50479"/>
    <w:rsid w:val="00E504DA"/>
    <w:rsid w:val="00E505EF"/>
    <w:rsid w:val="00E50661"/>
    <w:rsid w:val="00E506C9"/>
    <w:rsid w:val="00E507AD"/>
    <w:rsid w:val="00E50D3E"/>
    <w:rsid w:val="00E51314"/>
    <w:rsid w:val="00E51560"/>
    <w:rsid w:val="00E51EFB"/>
    <w:rsid w:val="00E52601"/>
    <w:rsid w:val="00E539E3"/>
    <w:rsid w:val="00E54B23"/>
    <w:rsid w:val="00E54B2D"/>
    <w:rsid w:val="00E55357"/>
    <w:rsid w:val="00E55568"/>
    <w:rsid w:val="00E55A14"/>
    <w:rsid w:val="00E55FF2"/>
    <w:rsid w:val="00E56536"/>
    <w:rsid w:val="00E56835"/>
    <w:rsid w:val="00E56E18"/>
    <w:rsid w:val="00E57224"/>
    <w:rsid w:val="00E57C04"/>
    <w:rsid w:val="00E60013"/>
    <w:rsid w:val="00E603DC"/>
    <w:rsid w:val="00E60535"/>
    <w:rsid w:val="00E605B4"/>
    <w:rsid w:val="00E61830"/>
    <w:rsid w:val="00E61A3D"/>
    <w:rsid w:val="00E61D8A"/>
    <w:rsid w:val="00E622E3"/>
    <w:rsid w:val="00E6293B"/>
    <w:rsid w:val="00E62C1E"/>
    <w:rsid w:val="00E6376D"/>
    <w:rsid w:val="00E63F9F"/>
    <w:rsid w:val="00E6474B"/>
    <w:rsid w:val="00E6488E"/>
    <w:rsid w:val="00E64CE7"/>
    <w:rsid w:val="00E65441"/>
    <w:rsid w:val="00E6562B"/>
    <w:rsid w:val="00E659FC"/>
    <w:rsid w:val="00E65D40"/>
    <w:rsid w:val="00E6606E"/>
    <w:rsid w:val="00E678CC"/>
    <w:rsid w:val="00E67FF4"/>
    <w:rsid w:val="00E70229"/>
    <w:rsid w:val="00E70774"/>
    <w:rsid w:val="00E70ACB"/>
    <w:rsid w:val="00E7160F"/>
    <w:rsid w:val="00E717D0"/>
    <w:rsid w:val="00E71937"/>
    <w:rsid w:val="00E7236F"/>
    <w:rsid w:val="00E723F0"/>
    <w:rsid w:val="00E72538"/>
    <w:rsid w:val="00E7253D"/>
    <w:rsid w:val="00E72EF1"/>
    <w:rsid w:val="00E733B3"/>
    <w:rsid w:val="00E733F5"/>
    <w:rsid w:val="00E734B5"/>
    <w:rsid w:val="00E73DA5"/>
    <w:rsid w:val="00E74911"/>
    <w:rsid w:val="00E7552C"/>
    <w:rsid w:val="00E75B03"/>
    <w:rsid w:val="00E75F40"/>
    <w:rsid w:val="00E760FC"/>
    <w:rsid w:val="00E76675"/>
    <w:rsid w:val="00E76700"/>
    <w:rsid w:val="00E76BEF"/>
    <w:rsid w:val="00E770F1"/>
    <w:rsid w:val="00E77897"/>
    <w:rsid w:val="00E77EB8"/>
    <w:rsid w:val="00E8097A"/>
    <w:rsid w:val="00E80AA8"/>
    <w:rsid w:val="00E80EFE"/>
    <w:rsid w:val="00E81290"/>
    <w:rsid w:val="00E8164C"/>
    <w:rsid w:val="00E817A0"/>
    <w:rsid w:val="00E81880"/>
    <w:rsid w:val="00E81DB7"/>
    <w:rsid w:val="00E82546"/>
    <w:rsid w:val="00E8297F"/>
    <w:rsid w:val="00E82AAD"/>
    <w:rsid w:val="00E82CBE"/>
    <w:rsid w:val="00E82CEC"/>
    <w:rsid w:val="00E831D7"/>
    <w:rsid w:val="00E83860"/>
    <w:rsid w:val="00E83D23"/>
    <w:rsid w:val="00E83E8D"/>
    <w:rsid w:val="00E84371"/>
    <w:rsid w:val="00E84545"/>
    <w:rsid w:val="00E848FE"/>
    <w:rsid w:val="00E8499F"/>
    <w:rsid w:val="00E84BAD"/>
    <w:rsid w:val="00E8520B"/>
    <w:rsid w:val="00E8590D"/>
    <w:rsid w:val="00E85D13"/>
    <w:rsid w:val="00E861BF"/>
    <w:rsid w:val="00E8633D"/>
    <w:rsid w:val="00E863FC"/>
    <w:rsid w:val="00E8677C"/>
    <w:rsid w:val="00E877F3"/>
    <w:rsid w:val="00E87B9A"/>
    <w:rsid w:val="00E87D77"/>
    <w:rsid w:val="00E87FA4"/>
    <w:rsid w:val="00E9029A"/>
    <w:rsid w:val="00E90336"/>
    <w:rsid w:val="00E907DD"/>
    <w:rsid w:val="00E90BC5"/>
    <w:rsid w:val="00E90DC4"/>
    <w:rsid w:val="00E9165C"/>
    <w:rsid w:val="00E91D49"/>
    <w:rsid w:val="00E92F66"/>
    <w:rsid w:val="00E934CA"/>
    <w:rsid w:val="00E93789"/>
    <w:rsid w:val="00E93921"/>
    <w:rsid w:val="00E939B4"/>
    <w:rsid w:val="00E93C4C"/>
    <w:rsid w:val="00E93CFD"/>
    <w:rsid w:val="00E93FE0"/>
    <w:rsid w:val="00E943BB"/>
    <w:rsid w:val="00E9462D"/>
    <w:rsid w:val="00E94BE3"/>
    <w:rsid w:val="00E94D10"/>
    <w:rsid w:val="00E95446"/>
    <w:rsid w:val="00E95F9C"/>
    <w:rsid w:val="00E967A0"/>
    <w:rsid w:val="00E96909"/>
    <w:rsid w:val="00E97333"/>
    <w:rsid w:val="00E9785C"/>
    <w:rsid w:val="00E978E7"/>
    <w:rsid w:val="00E97DA5"/>
    <w:rsid w:val="00EA13DD"/>
    <w:rsid w:val="00EA1408"/>
    <w:rsid w:val="00EA150A"/>
    <w:rsid w:val="00EA151D"/>
    <w:rsid w:val="00EA1889"/>
    <w:rsid w:val="00EA1CDC"/>
    <w:rsid w:val="00EA1D33"/>
    <w:rsid w:val="00EA1F77"/>
    <w:rsid w:val="00EA2094"/>
    <w:rsid w:val="00EA42A7"/>
    <w:rsid w:val="00EA4400"/>
    <w:rsid w:val="00EA48B6"/>
    <w:rsid w:val="00EA4B29"/>
    <w:rsid w:val="00EA4EA1"/>
    <w:rsid w:val="00EA4EFE"/>
    <w:rsid w:val="00EA57AE"/>
    <w:rsid w:val="00EA5E71"/>
    <w:rsid w:val="00EA6724"/>
    <w:rsid w:val="00EA686D"/>
    <w:rsid w:val="00EA6C8A"/>
    <w:rsid w:val="00EA6EBD"/>
    <w:rsid w:val="00EA7522"/>
    <w:rsid w:val="00EA7C9B"/>
    <w:rsid w:val="00EB017B"/>
    <w:rsid w:val="00EB0DFB"/>
    <w:rsid w:val="00EB0EB4"/>
    <w:rsid w:val="00EB1A77"/>
    <w:rsid w:val="00EB1CA3"/>
    <w:rsid w:val="00EB225C"/>
    <w:rsid w:val="00EB2AE3"/>
    <w:rsid w:val="00EB2F5E"/>
    <w:rsid w:val="00EB2FB3"/>
    <w:rsid w:val="00EB3023"/>
    <w:rsid w:val="00EB36DE"/>
    <w:rsid w:val="00EB4350"/>
    <w:rsid w:val="00EB469E"/>
    <w:rsid w:val="00EB518A"/>
    <w:rsid w:val="00EB54F4"/>
    <w:rsid w:val="00EB6BB7"/>
    <w:rsid w:val="00EB6DE1"/>
    <w:rsid w:val="00EB6F92"/>
    <w:rsid w:val="00EB7665"/>
    <w:rsid w:val="00EB7825"/>
    <w:rsid w:val="00EB7A2A"/>
    <w:rsid w:val="00EC0294"/>
    <w:rsid w:val="00EC0352"/>
    <w:rsid w:val="00EC0359"/>
    <w:rsid w:val="00EC040E"/>
    <w:rsid w:val="00EC0435"/>
    <w:rsid w:val="00EC04D2"/>
    <w:rsid w:val="00EC08F2"/>
    <w:rsid w:val="00EC090C"/>
    <w:rsid w:val="00EC0AF9"/>
    <w:rsid w:val="00EC0C19"/>
    <w:rsid w:val="00EC1140"/>
    <w:rsid w:val="00EC12CD"/>
    <w:rsid w:val="00EC1535"/>
    <w:rsid w:val="00EC2180"/>
    <w:rsid w:val="00EC2267"/>
    <w:rsid w:val="00EC2309"/>
    <w:rsid w:val="00EC2431"/>
    <w:rsid w:val="00EC2592"/>
    <w:rsid w:val="00EC2716"/>
    <w:rsid w:val="00EC2916"/>
    <w:rsid w:val="00EC310E"/>
    <w:rsid w:val="00EC362E"/>
    <w:rsid w:val="00EC3668"/>
    <w:rsid w:val="00EC37F0"/>
    <w:rsid w:val="00EC39A6"/>
    <w:rsid w:val="00EC3E95"/>
    <w:rsid w:val="00EC4561"/>
    <w:rsid w:val="00EC4877"/>
    <w:rsid w:val="00EC48CD"/>
    <w:rsid w:val="00EC49B6"/>
    <w:rsid w:val="00EC5077"/>
    <w:rsid w:val="00EC516E"/>
    <w:rsid w:val="00EC57AF"/>
    <w:rsid w:val="00EC5A31"/>
    <w:rsid w:val="00EC5C7B"/>
    <w:rsid w:val="00EC5D7C"/>
    <w:rsid w:val="00EC5E2F"/>
    <w:rsid w:val="00EC6571"/>
    <w:rsid w:val="00EC661C"/>
    <w:rsid w:val="00EC6968"/>
    <w:rsid w:val="00EC69E0"/>
    <w:rsid w:val="00EC6BA4"/>
    <w:rsid w:val="00EC747A"/>
    <w:rsid w:val="00EC7B5C"/>
    <w:rsid w:val="00ED0131"/>
    <w:rsid w:val="00ED0171"/>
    <w:rsid w:val="00ED0335"/>
    <w:rsid w:val="00ED0714"/>
    <w:rsid w:val="00ED1405"/>
    <w:rsid w:val="00ED19DC"/>
    <w:rsid w:val="00ED1A91"/>
    <w:rsid w:val="00ED1B58"/>
    <w:rsid w:val="00ED207D"/>
    <w:rsid w:val="00ED21BC"/>
    <w:rsid w:val="00ED26AB"/>
    <w:rsid w:val="00ED295E"/>
    <w:rsid w:val="00ED29C7"/>
    <w:rsid w:val="00ED2C79"/>
    <w:rsid w:val="00ED3F84"/>
    <w:rsid w:val="00ED4322"/>
    <w:rsid w:val="00ED4368"/>
    <w:rsid w:val="00ED461C"/>
    <w:rsid w:val="00ED58AD"/>
    <w:rsid w:val="00ED5957"/>
    <w:rsid w:val="00ED5AE9"/>
    <w:rsid w:val="00ED5DB6"/>
    <w:rsid w:val="00ED5E8B"/>
    <w:rsid w:val="00ED6000"/>
    <w:rsid w:val="00ED6BAD"/>
    <w:rsid w:val="00ED6E0C"/>
    <w:rsid w:val="00ED77D5"/>
    <w:rsid w:val="00ED7A4A"/>
    <w:rsid w:val="00ED7A87"/>
    <w:rsid w:val="00ED7D2C"/>
    <w:rsid w:val="00EE0984"/>
    <w:rsid w:val="00EE0DEC"/>
    <w:rsid w:val="00EE1DB8"/>
    <w:rsid w:val="00EE20DC"/>
    <w:rsid w:val="00EE2556"/>
    <w:rsid w:val="00EE2704"/>
    <w:rsid w:val="00EE2EC9"/>
    <w:rsid w:val="00EE3826"/>
    <w:rsid w:val="00EE39C3"/>
    <w:rsid w:val="00EE3D75"/>
    <w:rsid w:val="00EE46C8"/>
    <w:rsid w:val="00EE483F"/>
    <w:rsid w:val="00EE48E6"/>
    <w:rsid w:val="00EE5A61"/>
    <w:rsid w:val="00EE5AC3"/>
    <w:rsid w:val="00EE63D5"/>
    <w:rsid w:val="00EE6DDA"/>
    <w:rsid w:val="00EE75E8"/>
    <w:rsid w:val="00EE7714"/>
    <w:rsid w:val="00EE7C3D"/>
    <w:rsid w:val="00EE7EF6"/>
    <w:rsid w:val="00EF174F"/>
    <w:rsid w:val="00EF1F05"/>
    <w:rsid w:val="00EF1F07"/>
    <w:rsid w:val="00EF1F9A"/>
    <w:rsid w:val="00EF20D6"/>
    <w:rsid w:val="00EF22EC"/>
    <w:rsid w:val="00EF24FE"/>
    <w:rsid w:val="00EF2804"/>
    <w:rsid w:val="00EF2896"/>
    <w:rsid w:val="00EF2CFC"/>
    <w:rsid w:val="00EF39CF"/>
    <w:rsid w:val="00EF486F"/>
    <w:rsid w:val="00EF4B81"/>
    <w:rsid w:val="00EF56AA"/>
    <w:rsid w:val="00EF5759"/>
    <w:rsid w:val="00EF5A53"/>
    <w:rsid w:val="00EF5A5B"/>
    <w:rsid w:val="00EF5E21"/>
    <w:rsid w:val="00EF6168"/>
    <w:rsid w:val="00EF68FC"/>
    <w:rsid w:val="00EF7207"/>
    <w:rsid w:val="00EF790B"/>
    <w:rsid w:val="00EF7BD1"/>
    <w:rsid w:val="00EF7C79"/>
    <w:rsid w:val="00EF7CC5"/>
    <w:rsid w:val="00F003D5"/>
    <w:rsid w:val="00F00614"/>
    <w:rsid w:val="00F00823"/>
    <w:rsid w:val="00F00848"/>
    <w:rsid w:val="00F00AED"/>
    <w:rsid w:val="00F0138D"/>
    <w:rsid w:val="00F01630"/>
    <w:rsid w:val="00F01905"/>
    <w:rsid w:val="00F01DDC"/>
    <w:rsid w:val="00F02859"/>
    <w:rsid w:val="00F02B91"/>
    <w:rsid w:val="00F02E9A"/>
    <w:rsid w:val="00F02F5D"/>
    <w:rsid w:val="00F032BE"/>
    <w:rsid w:val="00F036A3"/>
    <w:rsid w:val="00F04380"/>
    <w:rsid w:val="00F04455"/>
    <w:rsid w:val="00F04B1E"/>
    <w:rsid w:val="00F04D2F"/>
    <w:rsid w:val="00F04E46"/>
    <w:rsid w:val="00F04FFE"/>
    <w:rsid w:val="00F055FD"/>
    <w:rsid w:val="00F05814"/>
    <w:rsid w:val="00F05AF1"/>
    <w:rsid w:val="00F05C02"/>
    <w:rsid w:val="00F066F7"/>
    <w:rsid w:val="00F072D8"/>
    <w:rsid w:val="00F07379"/>
    <w:rsid w:val="00F07465"/>
    <w:rsid w:val="00F07D60"/>
    <w:rsid w:val="00F07E01"/>
    <w:rsid w:val="00F07FA6"/>
    <w:rsid w:val="00F1063B"/>
    <w:rsid w:val="00F1084E"/>
    <w:rsid w:val="00F1133B"/>
    <w:rsid w:val="00F11CEE"/>
    <w:rsid w:val="00F12B3A"/>
    <w:rsid w:val="00F1338B"/>
    <w:rsid w:val="00F135E1"/>
    <w:rsid w:val="00F13DD4"/>
    <w:rsid w:val="00F13F2F"/>
    <w:rsid w:val="00F14616"/>
    <w:rsid w:val="00F14C2D"/>
    <w:rsid w:val="00F1581B"/>
    <w:rsid w:val="00F15A5E"/>
    <w:rsid w:val="00F15EF2"/>
    <w:rsid w:val="00F164CB"/>
    <w:rsid w:val="00F16742"/>
    <w:rsid w:val="00F16DAA"/>
    <w:rsid w:val="00F16FEC"/>
    <w:rsid w:val="00F16FF1"/>
    <w:rsid w:val="00F174AA"/>
    <w:rsid w:val="00F17DF5"/>
    <w:rsid w:val="00F20638"/>
    <w:rsid w:val="00F206B7"/>
    <w:rsid w:val="00F20C04"/>
    <w:rsid w:val="00F21AF5"/>
    <w:rsid w:val="00F21C2F"/>
    <w:rsid w:val="00F21E35"/>
    <w:rsid w:val="00F21F37"/>
    <w:rsid w:val="00F22662"/>
    <w:rsid w:val="00F226DA"/>
    <w:rsid w:val="00F22B74"/>
    <w:rsid w:val="00F22EEE"/>
    <w:rsid w:val="00F23A57"/>
    <w:rsid w:val="00F24003"/>
    <w:rsid w:val="00F243C7"/>
    <w:rsid w:val="00F25DC7"/>
    <w:rsid w:val="00F25DE3"/>
    <w:rsid w:val="00F25E45"/>
    <w:rsid w:val="00F26089"/>
    <w:rsid w:val="00F261F6"/>
    <w:rsid w:val="00F26D74"/>
    <w:rsid w:val="00F27005"/>
    <w:rsid w:val="00F27236"/>
    <w:rsid w:val="00F3092A"/>
    <w:rsid w:val="00F30E8F"/>
    <w:rsid w:val="00F3111B"/>
    <w:rsid w:val="00F314C5"/>
    <w:rsid w:val="00F31689"/>
    <w:rsid w:val="00F318DA"/>
    <w:rsid w:val="00F31B7F"/>
    <w:rsid w:val="00F320DA"/>
    <w:rsid w:val="00F32395"/>
    <w:rsid w:val="00F329D8"/>
    <w:rsid w:val="00F32CAD"/>
    <w:rsid w:val="00F32CF2"/>
    <w:rsid w:val="00F32D7C"/>
    <w:rsid w:val="00F336C4"/>
    <w:rsid w:val="00F3434C"/>
    <w:rsid w:val="00F34FF1"/>
    <w:rsid w:val="00F35360"/>
    <w:rsid w:val="00F3541C"/>
    <w:rsid w:val="00F358D8"/>
    <w:rsid w:val="00F35C5C"/>
    <w:rsid w:val="00F35FC5"/>
    <w:rsid w:val="00F35FD5"/>
    <w:rsid w:val="00F3626F"/>
    <w:rsid w:val="00F3635E"/>
    <w:rsid w:val="00F36789"/>
    <w:rsid w:val="00F368DE"/>
    <w:rsid w:val="00F36BD6"/>
    <w:rsid w:val="00F371E2"/>
    <w:rsid w:val="00F372BC"/>
    <w:rsid w:val="00F373FC"/>
    <w:rsid w:val="00F4020E"/>
    <w:rsid w:val="00F4034D"/>
    <w:rsid w:val="00F4083D"/>
    <w:rsid w:val="00F40B63"/>
    <w:rsid w:val="00F40C11"/>
    <w:rsid w:val="00F41EF6"/>
    <w:rsid w:val="00F42026"/>
    <w:rsid w:val="00F4218C"/>
    <w:rsid w:val="00F426C0"/>
    <w:rsid w:val="00F42E13"/>
    <w:rsid w:val="00F4320C"/>
    <w:rsid w:val="00F4362F"/>
    <w:rsid w:val="00F43C5A"/>
    <w:rsid w:val="00F43DCD"/>
    <w:rsid w:val="00F44B2F"/>
    <w:rsid w:val="00F45BBE"/>
    <w:rsid w:val="00F460EC"/>
    <w:rsid w:val="00F461F2"/>
    <w:rsid w:val="00F4644B"/>
    <w:rsid w:val="00F46904"/>
    <w:rsid w:val="00F4721A"/>
    <w:rsid w:val="00F47756"/>
    <w:rsid w:val="00F47D15"/>
    <w:rsid w:val="00F501F3"/>
    <w:rsid w:val="00F503CB"/>
    <w:rsid w:val="00F50CD2"/>
    <w:rsid w:val="00F516FD"/>
    <w:rsid w:val="00F51F2A"/>
    <w:rsid w:val="00F5201C"/>
    <w:rsid w:val="00F521F7"/>
    <w:rsid w:val="00F52241"/>
    <w:rsid w:val="00F52563"/>
    <w:rsid w:val="00F52666"/>
    <w:rsid w:val="00F526F6"/>
    <w:rsid w:val="00F53014"/>
    <w:rsid w:val="00F53327"/>
    <w:rsid w:val="00F534B2"/>
    <w:rsid w:val="00F53CE1"/>
    <w:rsid w:val="00F5400D"/>
    <w:rsid w:val="00F5469A"/>
    <w:rsid w:val="00F54C05"/>
    <w:rsid w:val="00F55D68"/>
    <w:rsid w:val="00F55FFD"/>
    <w:rsid w:val="00F5601D"/>
    <w:rsid w:val="00F56A22"/>
    <w:rsid w:val="00F56A86"/>
    <w:rsid w:val="00F56F97"/>
    <w:rsid w:val="00F57502"/>
    <w:rsid w:val="00F57A40"/>
    <w:rsid w:val="00F57C37"/>
    <w:rsid w:val="00F619A2"/>
    <w:rsid w:val="00F61A03"/>
    <w:rsid w:val="00F61B11"/>
    <w:rsid w:val="00F625D3"/>
    <w:rsid w:val="00F6344C"/>
    <w:rsid w:val="00F6407E"/>
    <w:rsid w:val="00F640E7"/>
    <w:rsid w:val="00F64940"/>
    <w:rsid w:val="00F64C47"/>
    <w:rsid w:val="00F64FA0"/>
    <w:rsid w:val="00F65700"/>
    <w:rsid w:val="00F65840"/>
    <w:rsid w:val="00F65CB1"/>
    <w:rsid w:val="00F6615C"/>
    <w:rsid w:val="00F662E5"/>
    <w:rsid w:val="00F66380"/>
    <w:rsid w:val="00F665B9"/>
    <w:rsid w:val="00F66F66"/>
    <w:rsid w:val="00F6755B"/>
    <w:rsid w:val="00F67BD6"/>
    <w:rsid w:val="00F67CCB"/>
    <w:rsid w:val="00F708EF"/>
    <w:rsid w:val="00F70CB4"/>
    <w:rsid w:val="00F70F05"/>
    <w:rsid w:val="00F71332"/>
    <w:rsid w:val="00F71399"/>
    <w:rsid w:val="00F7186C"/>
    <w:rsid w:val="00F71D79"/>
    <w:rsid w:val="00F71FF7"/>
    <w:rsid w:val="00F72B47"/>
    <w:rsid w:val="00F734C6"/>
    <w:rsid w:val="00F73B77"/>
    <w:rsid w:val="00F7454E"/>
    <w:rsid w:val="00F74877"/>
    <w:rsid w:val="00F75027"/>
    <w:rsid w:val="00F7537C"/>
    <w:rsid w:val="00F755CB"/>
    <w:rsid w:val="00F7565B"/>
    <w:rsid w:val="00F75A5D"/>
    <w:rsid w:val="00F768C6"/>
    <w:rsid w:val="00F76D14"/>
    <w:rsid w:val="00F76D83"/>
    <w:rsid w:val="00F773F5"/>
    <w:rsid w:val="00F77526"/>
    <w:rsid w:val="00F7753E"/>
    <w:rsid w:val="00F801EB"/>
    <w:rsid w:val="00F81563"/>
    <w:rsid w:val="00F822A9"/>
    <w:rsid w:val="00F831A3"/>
    <w:rsid w:val="00F83544"/>
    <w:rsid w:val="00F838E4"/>
    <w:rsid w:val="00F8394B"/>
    <w:rsid w:val="00F83955"/>
    <w:rsid w:val="00F8398A"/>
    <w:rsid w:val="00F8400F"/>
    <w:rsid w:val="00F841F2"/>
    <w:rsid w:val="00F84263"/>
    <w:rsid w:val="00F85254"/>
    <w:rsid w:val="00F8566C"/>
    <w:rsid w:val="00F8599E"/>
    <w:rsid w:val="00F86488"/>
    <w:rsid w:val="00F866AB"/>
    <w:rsid w:val="00F86BA4"/>
    <w:rsid w:val="00F8767D"/>
    <w:rsid w:val="00F876E0"/>
    <w:rsid w:val="00F87BDD"/>
    <w:rsid w:val="00F90242"/>
    <w:rsid w:val="00F90380"/>
    <w:rsid w:val="00F9077A"/>
    <w:rsid w:val="00F90DF0"/>
    <w:rsid w:val="00F912BD"/>
    <w:rsid w:val="00F9136E"/>
    <w:rsid w:val="00F913A2"/>
    <w:rsid w:val="00F9152F"/>
    <w:rsid w:val="00F9163E"/>
    <w:rsid w:val="00F91C93"/>
    <w:rsid w:val="00F92240"/>
    <w:rsid w:val="00F92361"/>
    <w:rsid w:val="00F92A66"/>
    <w:rsid w:val="00F932DE"/>
    <w:rsid w:val="00F9333D"/>
    <w:rsid w:val="00F93510"/>
    <w:rsid w:val="00F94ED7"/>
    <w:rsid w:val="00F95186"/>
    <w:rsid w:val="00F9561A"/>
    <w:rsid w:val="00F95B6A"/>
    <w:rsid w:val="00F95CCE"/>
    <w:rsid w:val="00F9629A"/>
    <w:rsid w:val="00F96435"/>
    <w:rsid w:val="00F969BA"/>
    <w:rsid w:val="00F9755D"/>
    <w:rsid w:val="00F97C12"/>
    <w:rsid w:val="00FA09F7"/>
    <w:rsid w:val="00FA0C8F"/>
    <w:rsid w:val="00FA0DBE"/>
    <w:rsid w:val="00FA0E89"/>
    <w:rsid w:val="00FA1D13"/>
    <w:rsid w:val="00FA20D3"/>
    <w:rsid w:val="00FA21B7"/>
    <w:rsid w:val="00FA2575"/>
    <w:rsid w:val="00FA276D"/>
    <w:rsid w:val="00FA2772"/>
    <w:rsid w:val="00FA2C05"/>
    <w:rsid w:val="00FA3696"/>
    <w:rsid w:val="00FA3973"/>
    <w:rsid w:val="00FA444E"/>
    <w:rsid w:val="00FA4E63"/>
    <w:rsid w:val="00FA5401"/>
    <w:rsid w:val="00FA5A9B"/>
    <w:rsid w:val="00FA7092"/>
    <w:rsid w:val="00FA77AC"/>
    <w:rsid w:val="00FA7927"/>
    <w:rsid w:val="00FA796C"/>
    <w:rsid w:val="00FA7D15"/>
    <w:rsid w:val="00FA7FDD"/>
    <w:rsid w:val="00FB0069"/>
    <w:rsid w:val="00FB0629"/>
    <w:rsid w:val="00FB0826"/>
    <w:rsid w:val="00FB0D92"/>
    <w:rsid w:val="00FB0F2A"/>
    <w:rsid w:val="00FB17BD"/>
    <w:rsid w:val="00FB1E7C"/>
    <w:rsid w:val="00FB2055"/>
    <w:rsid w:val="00FB27C0"/>
    <w:rsid w:val="00FB3B9D"/>
    <w:rsid w:val="00FB3F71"/>
    <w:rsid w:val="00FB4391"/>
    <w:rsid w:val="00FB4813"/>
    <w:rsid w:val="00FB486B"/>
    <w:rsid w:val="00FB49FE"/>
    <w:rsid w:val="00FB4BD4"/>
    <w:rsid w:val="00FB54DA"/>
    <w:rsid w:val="00FB5687"/>
    <w:rsid w:val="00FB5852"/>
    <w:rsid w:val="00FB58BD"/>
    <w:rsid w:val="00FB5958"/>
    <w:rsid w:val="00FB6206"/>
    <w:rsid w:val="00FB63D9"/>
    <w:rsid w:val="00FB653B"/>
    <w:rsid w:val="00FB66FE"/>
    <w:rsid w:val="00FB7BDA"/>
    <w:rsid w:val="00FC0182"/>
    <w:rsid w:val="00FC0D2E"/>
    <w:rsid w:val="00FC1685"/>
    <w:rsid w:val="00FC1975"/>
    <w:rsid w:val="00FC1E3C"/>
    <w:rsid w:val="00FC23BF"/>
    <w:rsid w:val="00FC2670"/>
    <w:rsid w:val="00FC28A2"/>
    <w:rsid w:val="00FC2D78"/>
    <w:rsid w:val="00FC3AEE"/>
    <w:rsid w:val="00FC3BA1"/>
    <w:rsid w:val="00FC3CD4"/>
    <w:rsid w:val="00FC3FD7"/>
    <w:rsid w:val="00FC415B"/>
    <w:rsid w:val="00FC442D"/>
    <w:rsid w:val="00FC4AAB"/>
    <w:rsid w:val="00FC4C5F"/>
    <w:rsid w:val="00FC4D10"/>
    <w:rsid w:val="00FC5431"/>
    <w:rsid w:val="00FC5EAC"/>
    <w:rsid w:val="00FC61F6"/>
    <w:rsid w:val="00FC6831"/>
    <w:rsid w:val="00FC6AA1"/>
    <w:rsid w:val="00FC750D"/>
    <w:rsid w:val="00FC7726"/>
    <w:rsid w:val="00FC7825"/>
    <w:rsid w:val="00FC7AB0"/>
    <w:rsid w:val="00FD0182"/>
    <w:rsid w:val="00FD034D"/>
    <w:rsid w:val="00FD05A4"/>
    <w:rsid w:val="00FD0DC4"/>
    <w:rsid w:val="00FD1373"/>
    <w:rsid w:val="00FD1AB2"/>
    <w:rsid w:val="00FD1EE8"/>
    <w:rsid w:val="00FD2391"/>
    <w:rsid w:val="00FD2764"/>
    <w:rsid w:val="00FD2824"/>
    <w:rsid w:val="00FD29A8"/>
    <w:rsid w:val="00FD2F50"/>
    <w:rsid w:val="00FD2FEF"/>
    <w:rsid w:val="00FD3080"/>
    <w:rsid w:val="00FD30AC"/>
    <w:rsid w:val="00FD3CB3"/>
    <w:rsid w:val="00FD4C41"/>
    <w:rsid w:val="00FD4D6E"/>
    <w:rsid w:val="00FD572B"/>
    <w:rsid w:val="00FD5A34"/>
    <w:rsid w:val="00FD60E6"/>
    <w:rsid w:val="00FD6433"/>
    <w:rsid w:val="00FD66EB"/>
    <w:rsid w:val="00FD680B"/>
    <w:rsid w:val="00FD69D0"/>
    <w:rsid w:val="00FD6E65"/>
    <w:rsid w:val="00FD7346"/>
    <w:rsid w:val="00FD7558"/>
    <w:rsid w:val="00FD7666"/>
    <w:rsid w:val="00FD790B"/>
    <w:rsid w:val="00FD7FFD"/>
    <w:rsid w:val="00FE0125"/>
    <w:rsid w:val="00FE0245"/>
    <w:rsid w:val="00FE03A0"/>
    <w:rsid w:val="00FE058F"/>
    <w:rsid w:val="00FE05E2"/>
    <w:rsid w:val="00FE0792"/>
    <w:rsid w:val="00FE0ABA"/>
    <w:rsid w:val="00FE0B54"/>
    <w:rsid w:val="00FE0C01"/>
    <w:rsid w:val="00FE0C18"/>
    <w:rsid w:val="00FE0F13"/>
    <w:rsid w:val="00FE10CD"/>
    <w:rsid w:val="00FE1469"/>
    <w:rsid w:val="00FE1C12"/>
    <w:rsid w:val="00FE1C2A"/>
    <w:rsid w:val="00FE1CDD"/>
    <w:rsid w:val="00FE268F"/>
    <w:rsid w:val="00FE2789"/>
    <w:rsid w:val="00FE295A"/>
    <w:rsid w:val="00FE2AA8"/>
    <w:rsid w:val="00FE33B1"/>
    <w:rsid w:val="00FE3471"/>
    <w:rsid w:val="00FE3549"/>
    <w:rsid w:val="00FE3822"/>
    <w:rsid w:val="00FE390E"/>
    <w:rsid w:val="00FE396B"/>
    <w:rsid w:val="00FE3B83"/>
    <w:rsid w:val="00FE3BAB"/>
    <w:rsid w:val="00FE3C50"/>
    <w:rsid w:val="00FE4CFF"/>
    <w:rsid w:val="00FE51BF"/>
    <w:rsid w:val="00FE57DE"/>
    <w:rsid w:val="00FE5FAC"/>
    <w:rsid w:val="00FE6276"/>
    <w:rsid w:val="00FE650D"/>
    <w:rsid w:val="00FE666B"/>
    <w:rsid w:val="00FE6C51"/>
    <w:rsid w:val="00FE706B"/>
    <w:rsid w:val="00FE7A04"/>
    <w:rsid w:val="00FE7A8E"/>
    <w:rsid w:val="00FF0AC4"/>
    <w:rsid w:val="00FF0E01"/>
    <w:rsid w:val="00FF1122"/>
    <w:rsid w:val="00FF113B"/>
    <w:rsid w:val="00FF1305"/>
    <w:rsid w:val="00FF1382"/>
    <w:rsid w:val="00FF165B"/>
    <w:rsid w:val="00FF1D22"/>
    <w:rsid w:val="00FF29A9"/>
    <w:rsid w:val="00FF2E69"/>
    <w:rsid w:val="00FF335D"/>
    <w:rsid w:val="00FF3646"/>
    <w:rsid w:val="00FF38F7"/>
    <w:rsid w:val="00FF3FAC"/>
    <w:rsid w:val="00FF4421"/>
    <w:rsid w:val="00FF475F"/>
    <w:rsid w:val="00FF4977"/>
    <w:rsid w:val="00FF5485"/>
    <w:rsid w:val="00FF5AED"/>
    <w:rsid w:val="00FF5BAC"/>
    <w:rsid w:val="00FF5ED0"/>
    <w:rsid w:val="00FF65A1"/>
    <w:rsid w:val="00FF6991"/>
    <w:rsid w:val="00FF6C2A"/>
    <w:rsid w:val="00FF6C2B"/>
    <w:rsid w:val="00FF6D8E"/>
    <w:rsid w:val="00FF701B"/>
    <w:rsid w:val="00FF7B21"/>
    <w:rsid w:val="00FF7BD3"/>
    <w:rsid w:val="00FF7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C36DF0-96B4-4A53-AED2-FEA8927F4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534"/>
    <w:rPr>
      <w:sz w:val="24"/>
      <w:szCs w:val="24"/>
    </w:rPr>
  </w:style>
  <w:style w:type="paragraph" w:styleId="1">
    <w:name w:val="heading 1"/>
    <w:basedOn w:val="a"/>
    <w:next w:val="a"/>
    <w:link w:val="10"/>
    <w:qFormat/>
    <w:rsid w:val="00517D6C"/>
    <w:pPr>
      <w:keepNext/>
      <w:ind w:right="45"/>
      <w:outlineLvl w:val="0"/>
    </w:pPr>
    <w:rPr>
      <w:sz w:val="30"/>
      <w:lang w:val="uk-UA"/>
    </w:rPr>
  </w:style>
  <w:style w:type="paragraph" w:styleId="2">
    <w:name w:val="heading 2"/>
    <w:basedOn w:val="a"/>
    <w:next w:val="a"/>
    <w:qFormat/>
    <w:rsid w:val="00517D6C"/>
    <w:pPr>
      <w:keepNext/>
      <w:jc w:val="center"/>
      <w:outlineLvl w:val="1"/>
    </w:pPr>
    <w:rPr>
      <w:b/>
      <w:sz w:val="32"/>
    </w:rPr>
  </w:style>
  <w:style w:type="paragraph" w:styleId="3">
    <w:name w:val="heading 3"/>
    <w:basedOn w:val="a"/>
    <w:next w:val="a"/>
    <w:qFormat/>
    <w:rsid w:val="00517D6C"/>
    <w:pPr>
      <w:keepNext/>
      <w:jc w:val="center"/>
      <w:outlineLvl w:val="2"/>
    </w:pPr>
    <w:rPr>
      <w:sz w:val="28"/>
      <w:lang w:val="uk-UA"/>
    </w:rPr>
  </w:style>
  <w:style w:type="paragraph" w:styleId="4">
    <w:name w:val="heading 4"/>
    <w:basedOn w:val="a"/>
    <w:next w:val="a"/>
    <w:qFormat/>
    <w:rsid w:val="00517D6C"/>
    <w:pPr>
      <w:keepNext/>
      <w:outlineLvl w:val="3"/>
    </w:pPr>
    <w:rPr>
      <w:b/>
      <w:bCs/>
      <w:sz w:val="27"/>
      <w:lang w:val="uk-UA"/>
    </w:rPr>
  </w:style>
  <w:style w:type="paragraph" w:styleId="5">
    <w:name w:val="heading 5"/>
    <w:basedOn w:val="a"/>
    <w:next w:val="a"/>
    <w:link w:val="50"/>
    <w:qFormat/>
    <w:rsid w:val="00517D6C"/>
    <w:pPr>
      <w:keepNext/>
      <w:jc w:val="both"/>
      <w:outlineLvl w:val="4"/>
    </w:pPr>
    <w:rPr>
      <w:sz w:val="28"/>
      <w:lang w:val="uk-UA"/>
    </w:rPr>
  </w:style>
  <w:style w:type="paragraph" w:styleId="6">
    <w:name w:val="heading 6"/>
    <w:basedOn w:val="a"/>
    <w:next w:val="a"/>
    <w:qFormat/>
    <w:rsid w:val="00517D6C"/>
    <w:pPr>
      <w:keepNext/>
      <w:ind w:firstLine="532"/>
      <w:jc w:val="both"/>
      <w:outlineLvl w:val="5"/>
    </w:pPr>
    <w:rPr>
      <w:b/>
      <w:bCs/>
      <w:color w:val="000000"/>
      <w:sz w:val="28"/>
      <w:lang w:val="uk-UA"/>
    </w:rPr>
  </w:style>
  <w:style w:type="paragraph" w:styleId="7">
    <w:name w:val="heading 7"/>
    <w:basedOn w:val="a"/>
    <w:next w:val="a"/>
    <w:qFormat/>
    <w:rsid w:val="00517D6C"/>
    <w:pPr>
      <w:keepNext/>
      <w:ind w:firstLine="708"/>
      <w:jc w:val="both"/>
      <w:outlineLvl w:val="6"/>
    </w:pPr>
    <w:rPr>
      <w:color w:val="FF0000"/>
      <w:sz w:val="28"/>
      <w:lang w:val="uk-UA"/>
    </w:rPr>
  </w:style>
  <w:style w:type="paragraph" w:styleId="8">
    <w:name w:val="heading 8"/>
    <w:basedOn w:val="a"/>
    <w:next w:val="a"/>
    <w:qFormat/>
    <w:rsid w:val="00517D6C"/>
    <w:pPr>
      <w:keepNext/>
      <w:ind w:firstLine="708"/>
      <w:jc w:val="both"/>
      <w:outlineLvl w:val="7"/>
    </w:pPr>
    <w:rPr>
      <w:sz w:val="28"/>
      <w:lang w:val="uk-UA"/>
    </w:rPr>
  </w:style>
  <w:style w:type="paragraph" w:styleId="9">
    <w:name w:val="heading 9"/>
    <w:basedOn w:val="a"/>
    <w:next w:val="a"/>
    <w:qFormat/>
    <w:rsid w:val="00517D6C"/>
    <w:pPr>
      <w:keepNext/>
      <w:ind w:left="-122" w:right="-104"/>
      <w:jc w:val="both"/>
      <w:outlineLvl w:val="8"/>
    </w:pPr>
    <w:rPr>
      <w:color w:val="000000"/>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Знак Знак Знак Знак Знак"/>
    <w:basedOn w:val="a"/>
    <w:rsid w:val="00517D6C"/>
    <w:rPr>
      <w:rFonts w:ascii="Verdana" w:hAnsi="Verdana" w:cs="Verdana"/>
      <w:sz w:val="20"/>
      <w:szCs w:val="20"/>
      <w:lang w:val="en-US" w:eastAsia="en-US"/>
    </w:rPr>
  </w:style>
  <w:style w:type="paragraph" w:styleId="a4">
    <w:name w:val="Body Text"/>
    <w:basedOn w:val="a"/>
    <w:rsid w:val="00517D6C"/>
    <w:pPr>
      <w:autoSpaceDE w:val="0"/>
      <w:autoSpaceDN w:val="0"/>
      <w:ind w:right="45"/>
      <w:jc w:val="both"/>
    </w:pPr>
    <w:rPr>
      <w:sz w:val="20"/>
      <w:szCs w:val="20"/>
      <w:lang w:val="uk-UA"/>
    </w:rPr>
  </w:style>
  <w:style w:type="paragraph" w:styleId="a5">
    <w:name w:val="header"/>
    <w:basedOn w:val="a"/>
    <w:rsid w:val="00517D6C"/>
    <w:pPr>
      <w:tabs>
        <w:tab w:val="center" w:pos="4153"/>
        <w:tab w:val="right" w:pos="8306"/>
      </w:tabs>
      <w:autoSpaceDE w:val="0"/>
      <w:autoSpaceDN w:val="0"/>
    </w:pPr>
    <w:rPr>
      <w:sz w:val="20"/>
      <w:szCs w:val="20"/>
      <w:lang w:val="uk-UA"/>
    </w:rPr>
  </w:style>
  <w:style w:type="character" w:customStyle="1" w:styleId="a6">
    <w:name w:val="номер страницы"/>
    <w:basedOn w:val="a0"/>
    <w:rsid w:val="00517D6C"/>
  </w:style>
  <w:style w:type="paragraph" w:styleId="20">
    <w:name w:val="Body Text 2"/>
    <w:basedOn w:val="a"/>
    <w:rsid w:val="00517D6C"/>
    <w:pPr>
      <w:autoSpaceDE w:val="0"/>
      <w:autoSpaceDN w:val="0"/>
      <w:ind w:firstLine="851"/>
      <w:jc w:val="both"/>
    </w:pPr>
    <w:rPr>
      <w:sz w:val="28"/>
      <w:szCs w:val="28"/>
      <w:lang w:val="uk-UA"/>
    </w:rPr>
  </w:style>
  <w:style w:type="paragraph" w:styleId="a7">
    <w:name w:val="footnote text"/>
    <w:basedOn w:val="a"/>
    <w:semiHidden/>
    <w:rsid w:val="00517D6C"/>
    <w:rPr>
      <w:sz w:val="20"/>
      <w:szCs w:val="20"/>
      <w:lang w:val="uk-UA"/>
    </w:rPr>
  </w:style>
  <w:style w:type="paragraph" w:styleId="a8">
    <w:name w:val="footer"/>
    <w:basedOn w:val="a"/>
    <w:rsid w:val="00517D6C"/>
    <w:pPr>
      <w:tabs>
        <w:tab w:val="center" w:pos="4153"/>
        <w:tab w:val="right" w:pos="8306"/>
      </w:tabs>
    </w:pPr>
  </w:style>
  <w:style w:type="paragraph" w:styleId="a9">
    <w:name w:val="Body Text Indent"/>
    <w:basedOn w:val="a"/>
    <w:rsid w:val="00517D6C"/>
    <w:pPr>
      <w:ind w:firstLine="720"/>
      <w:jc w:val="both"/>
    </w:pPr>
    <w:rPr>
      <w:sz w:val="28"/>
      <w:lang w:val="uk-UA"/>
    </w:rPr>
  </w:style>
  <w:style w:type="paragraph" w:styleId="30">
    <w:name w:val="Body Text Indent 3"/>
    <w:basedOn w:val="a"/>
    <w:rsid w:val="00517D6C"/>
    <w:pPr>
      <w:ind w:firstLine="708"/>
      <w:jc w:val="both"/>
    </w:pPr>
    <w:rPr>
      <w:sz w:val="28"/>
      <w:szCs w:val="20"/>
      <w:lang w:val="uk-UA" w:eastAsia="uk-UA"/>
    </w:rPr>
  </w:style>
  <w:style w:type="paragraph" w:styleId="21">
    <w:name w:val="Body Text Indent 2"/>
    <w:basedOn w:val="a"/>
    <w:rsid w:val="00517D6C"/>
    <w:pPr>
      <w:ind w:left="28" w:firstLine="647"/>
      <w:jc w:val="both"/>
    </w:pPr>
    <w:rPr>
      <w:sz w:val="27"/>
      <w:lang w:val="uk-UA"/>
    </w:rPr>
  </w:style>
  <w:style w:type="character" w:styleId="aa">
    <w:name w:val="page number"/>
    <w:basedOn w:val="a0"/>
    <w:rsid w:val="00517D6C"/>
  </w:style>
  <w:style w:type="paragraph" w:customStyle="1" w:styleId="11">
    <w:name w:val="çàãîëîâîê 1"/>
    <w:basedOn w:val="a"/>
    <w:next w:val="a"/>
    <w:rsid w:val="00517D6C"/>
    <w:pPr>
      <w:keepNext/>
      <w:jc w:val="center"/>
    </w:pPr>
    <w:rPr>
      <w:rFonts w:ascii="Arial" w:hAnsi="Arial"/>
      <w:b/>
      <w:caps/>
      <w:sz w:val="26"/>
      <w:szCs w:val="20"/>
      <w:lang w:val="uk-UA" w:eastAsia="uk-UA"/>
    </w:rPr>
  </w:style>
  <w:style w:type="paragraph" w:customStyle="1" w:styleId="22">
    <w:name w:val="çàãîëîâîê 2"/>
    <w:basedOn w:val="a"/>
    <w:next w:val="a"/>
    <w:rsid w:val="00517D6C"/>
    <w:pPr>
      <w:keepNext/>
      <w:jc w:val="center"/>
    </w:pPr>
    <w:rPr>
      <w:rFonts w:ascii="Arial" w:hAnsi="Arial"/>
      <w:b/>
      <w:caps/>
      <w:sz w:val="32"/>
      <w:szCs w:val="20"/>
      <w:lang w:val="uk-UA" w:eastAsia="uk-UA"/>
    </w:rPr>
  </w:style>
  <w:style w:type="paragraph" w:customStyle="1" w:styleId="31">
    <w:name w:val="çàãîëîâîê 3"/>
    <w:basedOn w:val="a"/>
    <w:next w:val="a"/>
    <w:rsid w:val="00517D6C"/>
    <w:pPr>
      <w:keepNext/>
      <w:spacing w:line="360" w:lineRule="auto"/>
      <w:jc w:val="center"/>
    </w:pPr>
    <w:rPr>
      <w:rFonts w:ascii="Arial" w:hAnsi="Arial"/>
      <w:sz w:val="32"/>
      <w:szCs w:val="20"/>
      <w:lang w:val="uk-UA" w:eastAsia="uk-UA"/>
    </w:rPr>
  </w:style>
  <w:style w:type="paragraph" w:customStyle="1" w:styleId="40">
    <w:name w:val="çàãîëîâîê 4"/>
    <w:basedOn w:val="a"/>
    <w:next w:val="a"/>
    <w:rsid w:val="00517D6C"/>
    <w:pPr>
      <w:keepNext/>
      <w:jc w:val="center"/>
    </w:pPr>
    <w:rPr>
      <w:rFonts w:ascii="Arial" w:hAnsi="Arial"/>
      <w:b/>
      <w:kern w:val="28"/>
      <w:sz w:val="36"/>
      <w:szCs w:val="20"/>
      <w:lang w:val="uk-UA" w:eastAsia="uk-UA"/>
    </w:rPr>
  </w:style>
  <w:style w:type="paragraph" w:styleId="32">
    <w:name w:val="Body Text 3"/>
    <w:basedOn w:val="a"/>
    <w:link w:val="33"/>
    <w:rsid w:val="00517D6C"/>
    <w:pPr>
      <w:jc w:val="center"/>
    </w:pPr>
    <w:rPr>
      <w:b/>
      <w:sz w:val="28"/>
      <w:lang w:val="uk-UA"/>
    </w:rPr>
  </w:style>
  <w:style w:type="paragraph" w:styleId="ab">
    <w:name w:val="Block Text"/>
    <w:basedOn w:val="a"/>
    <w:rsid w:val="00517D6C"/>
    <w:pPr>
      <w:ind w:left="-113" w:right="-108" w:firstLine="788"/>
      <w:jc w:val="both"/>
    </w:pPr>
    <w:rPr>
      <w:sz w:val="28"/>
      <w:lang w:val="uk-UA"/>
    </w:rPr>
  </w:style>
  <w:style w:type="paragraph" w:customStyle="1" w:styleId="BodyTextIndent3">
    <w:name w:val="Body Text Indent 3"/>
    <w:basedOn w:val="a"/>
    <w:rsid w:val="00517D6C"/>
    <w:pPr>
      <w:overflowPunct w:val="0"/>
      <w:autoSpaceDE w:val="0"/>
      <w:autoSpaceDN w:val="0"/>
      <w:adjustRightInd w:val="0"/>
      <w:ind w:left="284" w:hanging="284"/>
      <w:jc w:val="both"/>
    </w:pPr>
    <w:rPr>
      <w:sz w:val="28"/>
      <w:szCs w:val="20"/>
    </w:rPr>
  </w:style>
  <w:style w:type="paragraph" w:customStyle="1" w:styleId="ac">
    <w:name w:val="Знак Знак Знак Знак Знак Знак"/>
    <w:basedOn w:val="a"/>
    <w:rsid w:val="00517D6C"/>
    <w:rPr>
      <w:rFonts w:ascii="Verdana" w:hAnsi="Verdana" w:cs="Verdana"/>
      <w:sz w:val="20"/>
      <w:szCs w:val="20"/>
      <w:lang w:val="en-US" w:eastAsia="en-US"/>
    </w:rPr>
  </w:style>
  <w:style w:type="paragraph" w:customStyle="1" w:styleId="ad">
    <w:name w:val=" Знак Знак Знак Знак"/>
    <w:basedOn w:val="a"/>
    <w:rsid w:val="00517D6C"/>
    <w:rPr>
      <w:rFonts w:ascii="Verdana" w:hAnsi="Verdana" w:cs="Verdana"/>
      <w:sz w:val="20"/>
      <w:szCs w:val="20"/>
      <w:lang w:val="en-US" w:eastAsia="en-US"/>
    </w:rPr>
  </w:style>
  <w:style w:type="paragraph" w:customStyle="1" w:styleId="ae">
    <w:name w:val="Знак Знак Знак Знак"/>
    <w:basedOn w:val="a"/>
    <w:rsid w:val="00517D6C"/>
    <w:rPr>
      <w:rFonts w:ascii="Verdana" w:hAnsi="Verdana" w:cs="Verdana"/>
      <w:sz w:val="20"/>
      <w:szCs w:val="20"/>
      <w:lang w:val="en-US" w:eastAsia="en-US"/>
    </w:rPr>
  </w:style>
  <w:style w:type="paragraph" w:styleId="af">
    <w:name w:val="Normal (Web)"/>
    <w:basedOn w:val="a"/>
    <w:rsid w:val="00517D6C"/>
    <w:pPr>
      <w:spacing w:before="100" w:beforeAutospacing="1" w:after="100" w:afterAutospacing="1"/>
    </w:pPr>
  </w:style>
  <w:style w:type="paragraph" w:customStyle="1" w:styleId="af0">
    <w:name w:val="Шапка документу"/>
    <w:basedOn w:val="a"/>
    <w:rsid w:val="00517D6C"/>
    <w:pPr>
      <w:keepNext/>
      <w:keepLines/>
      <w:spacing w:after="240"/>
      <w:ind w:left="4536"/>
      <w:jc w:val="center"/>
    </w:pPr>
    <w:rPr>
      <w:rFonts w:ascii="Antiqua" w:hAnsi="Antiqua"/>
      <w:sz w:val="26"/>
      <w:szCs w:val="20"/>
      <w:lang w:val="uk-UA"/>
    </w:rPr>
  </w:style>
  <w:style w:type="paragraph" w:customStyle="1" w:styleId="af1">
    <w:name w:val="Назва документа"/>
    <w:basedOn w:val="a"/>
    <w:next w:val="af2"/>
    <w:rsid w:val="00517D6C"/>
    <w:pPr>
      <w:keepNext/>
      <w:keepLines/>
      <w:spacing w:before="240" w:after="240"/>
      <w:jc w:val="center"/>
    </w:pPr>
    <w:rPr>
      <w:rFonts w:ascii="Antiqua" w:hAnsi="Antiqua"/>
      <w:b/>
      <w:sz w:val="26"/>
      <w:szCs w:val="20"/>
      <w:lang w:val="uk-UA"/>
    </w:rPr>
  </w:style>
  <w:style w:type="paragraph" w:customStyle="1" w:styleId="af2">
    <w:name w:val="Нормальний текст"/>
    <w:basedOn w:val="a"/>
    <w:rsid w:val="00517D6C"/>
    <w:pPr>
      <w:spacing w:before="120"/>
      <w:ind w:firstLine="567"/>
      <w:jc w:val="both"/>
    </w:pPr>
    <w:rPr>
      <w:rFonts w:ascii="Antiqua" w:hAnsi="Antiqua"/>
      <w:sz w:val="26"/>
      <w:szCs w:val="20"/>
      <w:lang w:val="uk-UA"/>
    </w:rPr>
  </w:style>
  <w:style w:type="paragraph" w:customStyle="1" w:styleId="af3">
    <w:name w:val=" Знак"/>
    <w:basedOn w:val="a"/>
    <w:rsid w:val="00517D6C"/>
    <w:rPr>
      <w:rFonts w:ascii="Verdana" w:hAnsi="Verdana" w:cs="Verdana"/>
      <w:sz w:val="20"/>
      <w:szCs w:val="20"/>
      <w:lang w:val="en-US" w:eastAsia="en-US"/>
    </w:rPr>
  </w:style>
  <w:style w:type="paragraph" w:customStyle="1" w:styleId="af4">
    <w:name w:val="Знак"/>
    <w:basedOn w:val="a"/>
    <w:rsid w:val="00517D6C"/>
    <w:rPr>
      <w:rFonts w:ascii="Verdana" w:hAnsi="Verdana" w:cs="Verdana"/>
      <w:sz w:val="20"/>
      <w:szCs w:val="20"/>
      <w:lang w:val="en-US" w:eastAsia="en-US"/>
    </w:rPr>
  </w:style>
  <w:style w:type="paragraph" w:customStyle="1" w:styleId="12">
    <w:name w:val=" Знак Знак Знак1"/>
    <w:basedOn w:val="a"/>
    <w:rsid w:val="00517D6C"/>
    <w:rPr>
      <w:rFonts w:ascii="Verdana" w:hAnsi="Verdana" w:cs="Verdana"/>
      <w:sz w:val="20"/>
      <w:szCs w:val="20"/>
      <w:lang w:val="en-US" w:eastAsia="en-US"/>
    </w:rPr>
  </w:style>
  <w:style w:type="character" w:customStyle="1" w:styleId="33">
    <w:name w:val="Основной текст 3 Знак"/>
    <w:basedOn w:val="a0"/>
    <w:link w:val="32"/>
    <w:rsid w:val="00592EC7"/>
    <w:rPr>
      <w:b/>
      <w:sz w:val="28"/>
      <w:szCs w:val="24"/>
      <w:lang w:val="uk-UA"/>
    </w:rPr>
  </w:style>
  <w:style w:type="character" w:customStyle="1" w:styleId="af5">
    <w:name w:val="Знак Знак"/>
    <w:basedOn w:val="a0"/>
    <w:locked/>
    <w:rsid w:val="004C400F"/>
    <w:rPr>
      <w:b/>
      <w:sz w:val="28"/>
      <w:szCs w:val="24"/>
      <w:lang w:val="uk-UA" w:eastAsia="ru-RU" w:bidi="ar-SA"/>
    </w:rPr>
  </w:style>
  <w:style w:type="character" w:customStyle="1" w:styleId="10">
    <w:name w:val="Заголовок 1 Знак"/>
    <w:basedOn w:val="a0"/>
    <w:link w:val="1"/>
    <w:locked/>
    <w:rsid w:val="00405309"/>
    <w:rPr>
      <w:sz w:val="30"/>
      <w:szCs w:val="24"/>
      <w:lang w:val="uk-UA" w:eastAsia="ru-RU" w:bidi="ar-SA"/>
    </w:rPr>
  </w:style>
  <w:style w:type="character" w:customStyle="1" w:styleId="50">
    <w:name w:val="Заголовок 5 Знак"/>
    <w:basedOn w:val="a0"/>
    <w:link w:val="5"/>
    <w:locked/>
    <w:rsid w:val="00405309"/>
    <w:rPr>
      <w:sz w:val="28"/>
      <w:szCs w:val="24"/>
      <w:lang w:val="uk-UA" w:eastAsia="ru-RU" w:bidi="ar-SA"/>
    </w:rPr>
  </w:style>
  <w:style w:type="paragraph" w:styleId="af6">
    <w:name w:val="Balloon Text"/>
    <w:basedOn w:val="a"/>
    <w:semiHidden/>
    <w:rsid w:val="00BB15C8"/>
    <w:rPr>
      <w:rFonts w:ascii="Tahoma" w:hAnsi="Tahoma" w:cs="Tahoma"/>
      <w:sz w:val="16"/>
      <w:szCs w:val="16"/>
    </w:rPr>
  </w:style>
  <w:style w:type="paragraph" w:styleId="af7">
    <w:name w:val="Document Map"/>
    <w:basedOn w:val="a"/>
    <w:semiHidden/>
    <w:rsid w:val="005E6208"/>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2448">
      <w:bodyDiv w:val="1"/>
      <w:marLeft w:val="0"/>
      <w:marRight w:val="0"/>
      <w:marTop w:val="0"/>
      <w:marBottom w:val="0"/>
      <w:divBdr>
        <w:top w:val="none" w:sz="0" w:space="0" w:color="auto"/>
        <w:left w:val="none" w:sz="0" w:space="0" w:color="auto"/>
        <w:bottom w:val="none" w:sz="0" w:space="0" w:color="auto"/>
        <w:right w:val="none" w:sz="0" w:space="0" w:color="auto"/>
      </w:divBdr>
    </w:div>
    <w:div w:id="46269113">
      <w:bodyDiv w:val="1"/>
      <w:marLeft w:val="0"/>
      <w:marRight w:val="0"/>
      <w:marTop w:val="0"/>
      <w:marBottom w:val="0"/>
      <w:divBdr>
        <w:top w:val="none" w:sz="0" w:space="0" w:color="auto"/>
        <w:left w:val="none" w:sz="0" w:space="0" w:color="auto"/>
        <w:bottom w:val="none" w:sz="0" w:space="0" w:color="auto"/>
        <w:right w:val="none" w:sz="0" w:space="0" w:color="auto"/>
      </w:divBdr>
    </w:div>
    <w:div w:id="150365089">
      <w:bodyDiv w:val="1"/>
      <w:marLeft w:val="0"/>
      <w:marRight w:val="0"/>
      <w:marTop w:val="0"/>
      <w:marBottom w:val="0"/>
      <w:divBdr>
        <w:top w:val="none" w:sz="0" w:space="0" w:color="auto"/>
        <w:left w:val="none" w:sz="0" w:space="0" w:color="auto"/>
        <w:bottom w:val="none" w:sz="0" w:space="0" w:color="auto"/>
        <w:right w:val="none" w:sz="0" w:space="0" w:color="auto"/>
      </w:divBdr>
    </w:div>
    <w:div w:id="156118741">
      <w:bodyDiv w:val="1"/>
      <w:marLeft w:val="0"/>
      <w:marRight w:val="0"/>
      <w:marTop w:val="0"/>
      <w:marBottom w:val="0"/>
      <w:divBdr>
        <w:top w:val="none" w:sz="0" w:space="0" w:color="auto"/>
        <w:left w:val="none" w:sz="0" w:space="0" w:color="auto"/>
        <w:bottom w:val="none" w:sz="0" w:space="0" w:color="auto"/>
        <w:right w:val="none" w:sz="0" w:space="0" w:color="auto"/>
      </w:divBdr>
    </w:div>
    <w:div w:id="269970655">
      <w:bodyDiv w:val="1"/>
      <w:marLeft w:val="0"/>
      <w:marRight w:val="0"/>
      <w:marTop w:val="0"/>
      <w:marBottom w:val="0"/>
      <w:divBdr>
        <w:top w:val="none" w:sz="0" w:space="0" w:color="auto"/>
        <w:left w:val="none" w:sz="0" w:space="0" w:color="auto"/>
        <w:bottom w:val="none" w:sz="0" w:space="0" w:color="auto"/>
        <w:right w:val="none" w:sz="0" w:space="0" w:color="auto"/>
      </w:divBdr>
    </w:div>
    <w:div w:id="364411288">
      <w:bodyDiv w:val="1"/>
      <w:marLeft w:val="0"/>
      <w:marRight w:val="0"/>
      <w:marTop w:val="0"/>
      <w:marBottom w:val="0"/>
      <w:divBdr>
        <w:top w:val="none" w:sz="0" w:space="0" w:color="auto"/>
        <w:left w:val="none" w:sz="0" w:space="0" w:color="auto"/>
        <w:bottom w:val="none" w:sz="0" w:space="0" w:color="auto"/>
        <w:right w:val="none" w:sz="0" w:space="0" w:color="auto"/>
      </w:divBdr>
    </w:div>
    <w:div w:id="373845987">
      <w:bodyDiv w:val="1"/>
      <w:marLeft w:val="0"/>
      <w:marRight w:val="0"/>
      <w:marTop w:val="0"/>
      <w:marBottom w:val="0"/>
      <w:divBdr>
        <w:top w:val="none" w:sz="0" w:space="0" w:color="auto"/>
        <w:left w:val="none" w:sz="0" w:space="0" w:color="auto"/>
        <w:bottom w:val="none" w:sz="0" w:space="0" w:color="auto"/>
        <w:right w:val="none" w:sz="0" w:space="0" w:color="auto"/>
      </w:divBdr>
    </w:div>
    <w:div w:id="428090556">
      <w:bodyDiv w:val="1"/>
      <w:marLeft w:val="0"/>
      <w:marRight w:val="0"/>
      <w:marTop w:val="0"/>
      <w:marBottom w:val="0"/>
      <w:divBdr>
        <w:top w:val="none" w:sz="0" w:space="0" w:color="auto"/>
        <w:left w:val="none" w:sz="0" w:space="0" w:color="auto"/>
        <w:bottom w:val="none" w:sz="0" w:space="0" w:color="auto"/>
        <w:right w:val="none" w:sz="0" w:space="0" w:color="auto"/>
      </w:divBdr>
    </w:div>
    <w:div w:id="429160979">
      <w:bodyDiv w:val="1"/>
      <w:marLeft w:val="0"/>
      <w:marRight w:val="0"/>
      <w:marTop w:val="0"/>
      <w:marBottom w:val="0"/>
      <w:divBdr>
        <w:top w:val="none" w:sz="0" w:space="0" w:color="auto"/>
        <w:left w:val="none" w:sz="0" w:space="0" w:color="auto"/>
        <w:bottom w:val="none" w:sz="0" w:space="0" w:color="auto"/>
        <w:right w:val="none" w:sz="0" w:space="0" w:color="auto"/>
      </w:divBdr>
    </w:div>
    <w:div w:id="491069243">
      <w:bodyDiv w:val="1"/>
      <w:marLeft w:val="0"/>
      <w:marRight w:val="0"/>
      <w:marTop w:val="0"/>
      <w:marBottom w:val="0"/>
      <w:divBdr>
        <w:top w:val="none" w:sz="0" w:space="0" w:color="auto"/>
        <w:left w:val="none" w:sz="0" w:space="0" w:color="auto"/>
        <w:bottom w:val="none" w:sz="0" w:space="0" w:color="auto"/>
        <w:right w:val="none" w:sz="0" w:space="0" w:color="auto"/>
      </w:divBdr>
    </w:div>
    <w:div w:id="512769571">
      <w:bodyDiv w:val="1"/>
      <w:marLeft w:val="0"/>
      <w:marRight w:val="0"/>
      <w:marTop w:val="0"/>
      <w:marBottom w:val="0"/>
      <w:divBdr>
        <w:top w:val="none" w:sz="0" w:space="0" w:color="auto"/>
        <w:left w:val="none" w:sz="0" w:space="0" w:color="auto"/>
        <w:bottom w:val="none" w:sz="0" w:space="0" w:color="auto"/>
        <w:right w:val="none" w:sz="0" w:space="0" w:color="auto"/>
      </w:divBdr>
    </w:div>
    <w:div w:id="584220577">
      <w:bodyDiv w:val="1"/>
      <w:marLeft w:val="0"/>
      <w:marRight w:val="0"/>
      <w:marTop w:val="0"/>
      <w:marBottom w:val="0"/>
      <w:divBdr>
        <w:top w:val="none" w:sz="0" w:space="0" w:color="auto"/>
        <w:left w:val="none" w:sz="0" w:space="0" w:color="auto"/>
        <w:bottom w:val="none" w:sz="0" w:space="0" w:color="auto"/>
        <w:right w:val="none" w:sz="0" w:space="0" w:color="auto"/>
      </w:divBdr>
    </w:div>
    <w:div w:id="590042158">
      <w:bodyDiv w:val="1"/>
      <w:marLeft w:val="0"/>
      <w:marRight w:val="0"/>
      <w:marTop w:val="0"/>
      <w:marBottom w:val="0"/>
      <w:divBdr>
        <w:top w:val="none" w:sz="0" w:space="0" w:color="auto"/>
        <w:left w:val="none" w:sz="0" w:space="0" w:color="auto"/>
        <w:bottom w:val="none" w:sz="0" w:space="0" w:color="auto"/>
        <w:right w:val="none" w:sz="0" w:space="0" w:color="auto"/>
      </w:divBdr>
    </w:div>
    <w:div w:id="603000076">
      <w:bodyDiv w:val="1"/>
      <w:marLeft w:val="0"/>
      <w:marRight w:val="0"/>
      <w:marTop w:val="0"/>
      <w:marBottom w:val="0"/>
      <w:divBdr>
        <w:top w:val="none" w:sz="0" w:space="0" w:color="auto"/>
        <w:left w:val="none" w:sz="0" w:space="0" w:color="auto"/>
        <w:bottom w:val="none" w:sz="0" w:space="0" w:color="auto"/>
        <w:right w:val="none" w:sz="0" w:space="0" w:color="auto"/>
      </w:divBdr>
    </w:div>
    <w:div w:id="628708115">
      <w:bodyDiv w:val="1"/>
      <w:marLeft w:val="0"/>
      <w:marRight w:val="0"/>
      <w:marTop w:val="0"/>
      <w:marBottom w:val="0"/>
      <w:divBdr>
        <w:top w:val="none" w:sz="0" w:space="0" w:color="auto"/>
        <w:left w:val="none" w:sz="0" w:space="0" w:color="auto"/>
        <w:bottom w:val="none" w:sz="0" w:space="0" w:color="auto"/>
        <w:right w:val="none" w:sz="0" w:space="0" w:color="auto"/>
      </w:divBdr>
    </w:div>
    <w:div w:id="639656058">
      <w:bodyDiv w:val="1"/>
      <w:marLeft w:val="0"/>
      <w:marRight w:val="0"/>
      <w:marTop w:val="0"/>
      <w:marBottom w:val="0"/>
      <w:divBdr>
        <w:top w:val="none" w:sz="0" w:space="0" w:color="auto"/>
        <w:left w:val="none" w:sz="0" w:space="0" w:color="auto"/>
        <w:bottom w:val="none" w:sz="0" w:space="0" w:color="auto"/>
        <w:right w:val="none" w:sz="0" w:space="0" w:color="auto"/>
      </w:divBdr>
    </w:div>
    <w:div w:id="648175277">
      <w:bodyDiv w:val="1"/>
      <w:marLeft w:val="0"/>
      <w:marRight w:val="0"/>
      <w:marTop w:val="0"/>
      <w:marBottom w:val="0"/>
      <w:divBdr>
        <w:top w:val="none" w:sz="0" w:space="0" w:color="auto"/>
        <w:left w:val="none" w:sz="0" w:space="0" w:color="auto"/>
        <w:bottom w:val="none" w:sz="0" w:space="0" w:color="auto"/>
        <w:right w:val="none" w:sz="0" w:space="0" w:color="auto"/>
      </w:divBdr>
    </w:div>
    <w:div w:id="657344124">
      <w:bodyDiv w:val="1"/>
      <w:marLeft w:val="0"/>
      <w:marRight w:val="0"/>
      <w:marTop w:val="0"/>
      <w:marBottom w:val="0"/>
      <w:divBdr>
        <w:top w:val="none" w:sz="0" w:space="0" w:color="auto"/>
        <w:left w:val="none" w:sz="0" w:space="0" w:color="auto"/>
        <w:bottom w:val="none" w:sz="0" w:space="0" w:color="auto"/>
        <w:right w:val="none" w:sz="0" w:space="0" w:color="auto"/>
      </w:divBdr>
    </w:div>
    <w:div w:id="684750781">
      <w:bodyDiv w:val="1"/>
      <w:marLeft w:val="0"/>
      <w:marRight w:val="0"/>
      <w:marTop w:val="0"/>
      <w:marBottom w:val="0"/>
      <w:divBdr>
        <w:top w:val="none" w:sz="0" w:space="0" w:color="auto"/>
        <w:left w:val="none" w:sz="0" w:space="0" w:color="auto"/>
        <w:bottom w:val="none" w:sz="0" w:space="0" w:color="auto"/>
        <w:right w:val="none" w:sz="0" w:space="0" w:color="auto"/>
      </w:divBdr>
    </w:div>
    <w:div w:id="770201170">
      <w:bodyDiv w:val="1"/>
      <w:marLeft w:val="0"/>
      <w:marRight w:val="0"/>
      <w:marTop w:val="0"/>
      <w:marBottom w:val="0"/>
      <w:divBdr>
        <w:top w:val="none" w:sz="0" w:space="0" w:color="auto"/>
        <w:left w:val="none" w:sz="0" w:space="0" w:color="auto"/>
        <w:bottom w:val="none" w:sz="0" w:space="0" w:color="auto"/>
        <w:right w:val="none" w:sz="0" w:space="0" w:color="auto"/>
      </w:divBdr>
    </w:div>
    <w:div w:id="825780451">
      <w:bodyDiv w:val="1"/>
      <w:marLeft w:val="0"/>
      <w:marRight w:val="0"/>
      <w:marTop w:val="0"/>
      <w:marBottom w:val="0"/>
      <w:divBdr>
        <w:top w:val="none" w:sz="0" w:space="0" w:color="auto"/>
        <w:left w:val="none" w:sz="0" w:space="0" w:color="auto"/>
        <w:bottom w:val="none" w:sz="0" w:space="0" w:color="auto"/>
        <w:right w:val="none" w:sz="0" w:space="0" w:color="auto"/>
      </w:divBdr>
    </w:div>
    <w:div w:id="992101710">
      <w:bodyDiv w:val="1"/>
      <w:marLeft w:val="0"/>
      <w:marRight w:val="0"/>
      <w:marTop w:val="0"/>
      <w:marBottom w:val="0"/>
      <w:divBdr>
        <w:top w:val="none" w:sz="0" w:space="0" w:color="auto"/>
        <w:left w:val="none" w:sz="0" w:space="0" w:color="auto"/>
        <w:bottom w:val="none" w:sz="0" w:space="0" w:color="auto"/>
        <w:right w:val="none" w:sz="0" w:space="0" w:color="auto"/>
      </w:divBdr>
    </w:div>
    <w:div w:id="1274168281">
      <w:bodyDiv w:val="1"/>
      <w:marLeft w:val="0"/>
      <w:marRight w:val="0"/>
      <w:marTop w:val="0"/>
      <w:marBottom w:val="0"/>
      <w:divBdr>
        <w:top w:val="none" w:sz="0" w:space="0" w:color="auto"/>
        <w:left w:val="none" w:sz="0" w:space="0" w:color="auto"/>
        <w:bottom w:val="none" w:sz="0" w:space="0" w:color="auto"/>
        <w:right w:val="none" w:sz="0" w:space="0" w:color="auto"/>
      </w:divBdr>
    </w:div>
    <w:div w:id="1343388748">
      <w:bodyDiv w:val="1"/>
      <w:marLeft w:val="0"/>
      <w:marRight w:val="0"/>
      <w:marTop w:val="0"/>
      <w:marBottom w:val="0"/>
      <w:divBdr>
        <w:top w:val="none" w:sz="0" w:space="0" w:color="auto"/>
        <w:left w:val="none" w:sz="0" w:space="0" w:color="auto"/>
        <w:bottom w:val="none" w:sz="0" w:space="0" w:color="auto"/>
        <w:right w:val="none" w:sz="0" w:space="0" w:color="auto"/>
      </w:divBdr>
    </w:div>
    <w:div w:id="1345789312">
      <w:bodyDiv w:val="1"/>
      <w:marLeft w:val="0"/>
      <w:marRight w:val="0"/>
      <w:marTop w:val="0"/>
      <w:marBottom w:val="0"/>
      <w:divBdr>
        <w:top w:val="none" w:sz="0" w:space="0" w:color="auto"/>
        <w:left w:val="none" w:sz="0" w:space="0" w:color="auto"/>
        <w:bottom w:val="none" w:sz="0" w:space="0" w:color="auto"/>
        <w:right w:val="none" w:sz="0" w:space="0" w:color="auto"/>
      </w:divBdr>
    </w:div>
    <w:div w:id="1355617923">
      <w:bodyDiv w:val="1"/>
      <w:marLeft w:val="0"/>
      <w:marRight w:val="0"/>
      <w:marTop w:val="0"/>
      <w:marBottom w:val="0"/>
      <w:divBdr>
        <w:top w:val="none" w:sz="0" w:space="0" w:color="auto"/>
        <w:left w:val="none" w:sz="0" w:space="0" w:color="auto"/>
        <w:bottom w:val="none" w:sz="0" w:space="0" w:color="auto"/>
        <w:right w:val="none" w:sz="0" w:space="0" w:color="auto"/>
      </w:divBdr>
    </w:div>
    <w:div w:id="1453942594">
      <w:bodyDiv w:val="1"/>
      <w:marLeft w:val="0"/>
      <w:marRight w:val="0"/>
      <w:marTop w:val="0"/>
      <w:marBottom w:val="0"/>
      <w:divBdr>
        <w:top w:val="none" w:sz="0" w:space="0" w:color="auto"/>
        <w:left w:val="none" w:sz="0" w:space="0" w:color="auto"/>
        <w:bottom w:val="none" w:sz="0" w:space="0" w:color="auto"/>
        <w:right w:val="none" w:sz="0" w:space="0" w:color="auto"/>
      </w:divBdr>
    </w:div>
    <w:div w:id="1468164240">
      <w:bodyDiv w:val="1"/>
      <w:marLeft w:val="0"/>
      <w:marRight w:val="0"/>
      <w:marTop w:val="0"/>
      <w:marBottom w:val="0"/>
      <w:divBdr>
        <w:top w:val="none" w:sz="0" w:space="0" w:color="auto"/>
        <w:left w:val="none" w:sz="0" w:space="0" w:color="auto"/>
        <w:bottom w:val="none" w:sz="0" w:space="0" w:color="auto"/>
        <w:right w:val="none" w:sz="0" w:space="0" w:color="auto"/>
      </w:divBdr>
    </w:div>
    <w:div w:id="1477910841">
      <w:bodyDiv w:val="1"/>
      <w:marLeft w:val="0"/>
      <w:marRight w:val="0"/>
      <w:marTop w:val="0"/>
      <w:marBottom w:val="0"/>
      <w:divBdr>
        <w:top w:val="none" w:sz="0" w:space="0" w:color="auto"/>
        <w:left w:val="none" w:sz="0" w:space="0" w:color="auto"/>
        <w:bottom w:val="none" w:sz="0" w:space="0" w:color="auto"/>
        <w:right w:val="none" w:sz="0" w:space="0" w:color="auto"/>
      </w:divBdr>
    </w:div>
    <w:div w:id="1479178751">
      <w:bodyDiv w:val="1"/>
      <w:marLeft w:val="0"/>
      <w:marRight w:val="0"/>
      <w:marTop w:val="0"/>
      <w:marBottom w:val="0"/>
      <w:divBdr>
        <w:top w:val="none" w:sz="0" w:space="0" w:color="auto"/>
        <w:left w:val="none" w:sz="0" w:space="0" w:color="auto"/>
        <w:bottom w:val="none" w:sz="0" w:space="0" w:color="auto"/>
        <w:right w:val="none" w:sz="0" w:space="0" w:color="auto"/>
      </w:divBdr>
    </w:div>
    <w:div w:id="1518884794">
      <w:bodyDiv w:val="1"/>
      <w:marLeft w:val="0"/>
      <w:marRight w:val="0"/>
      <w:marTop w:val="0"/>
      <w:marBottom w:val="0"/>
      <w:divBdr>
        <w:top w:val="none" w:sz="0" w:space="0" w:color="auto"/>
        <w:left w:val="none" w:sz="0" w:space="0" w:color="auto"/>
        <w:bottom w:val="none" w:sz="0" w:space="0" w:color="auto"/>
        <w:right w:val="none" w:sz="0" w:space="0" w:color="auto"/>
      </w:divBdr>
    </w:div>
    <w:div w:id="1545824214">
      <w:bodyDiv w:val="1"/>
      <w:marLeft w:val="0"/>
      <w:marRight w:val="0"/>
      <w:marTop w:val="0"/>
      <w:marBottom w:val="0"/>
      <w:divBdr>
        <w:top w:val="none" w:sz="0" w:space="0" w:color="auto"/>
        <w:left w:val="none" w:sz="0" w:space="0" w:color="auto"/>
        <w:bottom w:val="none" w:sz="0" w:space="0" w:color="auto"/>
        <w:right w:val="none" w:sz="0" w:space="0" w:color="auto"/>
      </w:divBdr>
    </w:div>
    <w:div w:id="1582055924">
      <w:bodyDiv w:val="1"/>
      <w:marLeft w:val="0"/>
      <w:marRight w:val="0"/>
      <w:marTop w:val="0"/>
      <w:marBottom w:val="0"/>
      <w:divBdr>
        <w:top w:val="none" w:sz="0" w:space="0" w:color="auto"/>
        <w:left w:val="none" w:sz="0" w:space="0" w:color="auto"/>
        <w:bottom w:val="none" w:sz="0" w:space="0" w:color="auto"/>
        <w:right w:val="none" w:sz="0" w:space="0" w:color="auto"/>
      </w:divBdr>
    </w:div>
    <w:div w:id="1590382803">
      <w:bodyDiv w:val="1"/>
      <w:marLeft w:val="0"/>
      <w:marRight w:val="0"/>
      <w:marTop w:val="0"/>
      <w:marBottom w:val="0"/>
      <w:divBdr>
        <w:top w:val="none" w:sz="0" w:space="0" w:color="auto"/>
        <w:left w:val="none" w:sz="0" w:space="0" w:color="auto"/>
        <w:bottom w:val="none" w:sz="0" w:space="0" w:color="auto"/>
        <w:right w:val="none" w:sz="0" w:space="0" w:color="auto"/>
      </w:divBdr>
    </w:div>
    <w:div w:id="1616936289">
      <w:bodyDiv w:val="1"/>
      <w:marLeft w:val="0"/>
      <w:marRight w:val="0"/>
      <w:marTop w:val="0"/>
      <w:marBottom w:val="0"/>
      <w:divBdr>
        <w:top w:val="none" w:sz="0" w:space="0" w:color="auto"/>
        <w:left w:val="none" w:sz="0" w:space="0" w:color="auto"/>
        <w:bottom w:val="none" w:sz="0" w:space="0" w:color="auto"/>
        <w:right w:val="none" w:sz="0" w:space="0" w:color="auto"/>
      </w:divBdr>
    </w:div>
    <w:div w:id="1629971983">
      <w:bodyDiv w:val="1"/>
      <w:marLeft w:val="0"/>
      <w:marRight w:val="0"/>
      <w:marTop w:val="0"/>
      <w:marBottom w:val="0"/>
      <w:divBdr>
        <w:top w:val="none" w:sz="0" w:space="0" w:color="auto"/>
        <w:left w:val="none" w:sz="0" w:space="0" w:color="auto"/>
        <w:bottom w:val="none" w:sz="0" w:space="0" w:color="auto"/>
        <w:right w:val="none" w:sz="0" w:space="0" w:color="auto"/>
      </w:divBdr>
    </w:div>
    <w:div w:id="1647659788">
      <w:bodyDiv w:val="1"/>
      <w:marLeft w:val="0"/>
      <w:marRight w:val="0"/>
      <w:marTop w:val="0"/>
      <w:marBottom w:val="0"/>
      <w:divBdr>
        <w:top w:val="none" w:sz="0" w:space="0" w:color="auto"/>
        <w:left w:val="none" w:sz="0" w:space="0" w:color="auto"/>
        <w:bottom w:val="none" w:sz="0" w:space="0" w:color="auto"/>
        <w:right w:val="none" w:sz="0" w:space="0" w:color="auto"/>
      </w:divBdr>
    </w:div>
    <w:div w:id="1668633698">
      <w:bodyDiv w:val="1"/>
      <w:marLeft w:val="0"/>
      <w:marRight w:val="0"/>
      <w:marTop w:val="0"/>
      <w:marBottom w:val="0"/>
      <w:divBdr>
        <w:top w:val="none" w:sz="0" w:space="0" w:color="auto"/>
        <w:left w:val="none" w:sz="0" w:space="0" w:color="auto"/>
        <w:bottom w:val="none" w:sz="0" w:space="0" w:color="auto"/>
        <w:right w:val="none" w:sz="0" w:space="0" w:color="auto"/>
      </w:divBdr>
    </w:div>
    <w:div w:id="1710766644">
      <w:bodyDiv w:val="1"/>
      <w:marLeft w:val="0"/>
      <w:marRight w:val="0"/>
      <w:marTop w:val="0"/>
      <w:marBottom w:val="0"/>
      <w:divBdr>
        <w:top w:val="none" w:sz="0" w:space="0" w:color="auto"/>
        <w:left w:val="none" w:sz="0" w:space="0" w:color="auto"/>
        <w:bottom w:val="none" w:sz="0" w:space="0" w:color="auto"/>
        <w:right w:val="none" w:sz="0" w:space="0" w:color="auto"/>
      </w:divBdr>
    </w:div>
    <w:div w:id="1722174600">
      <w:bodyDiv w:val="1"/>
      <w:marLeft w:val="0"/>
      <w:marRight w:val="0"/>
      <w:marTop w:val="0"/>
      <w:marBottom w:val="0"/>
      <w:divBdr>
        <w:top w:val="none" w:sz="0" w:space="0" w:color="auto"/>
        <w:left w:val="none" w:sz="0" w:space="0" w:color="auto"/>
        <w:bottom w:val="none" w:sz="0" w:space="0" w:color="auto"/>
        <w:right w:val="none" w:sz="0" w:space="0" w:color="auto"/>
      </w:divBdr>
    </w:div>
    <w:div w:id="1754544918">
      <w:bodyDiv w:val="1"/>
      <w:marLeft w:val="0"/>
      <w:marRight w:val="0"/>
      <w:marTop w:val="0"/>
      <w:marBottom w:val="0"/>
      <w:divBdr>
        <w:top w:val="none" w:sz="0" w:space="0" w:color="auto"/>
        <w:left w:val="none" w:sz="0" w:space="0" w:color="auto"/>
        <w:bottom w:val="none" w:sz="0" w:space="0" w:color="auto"/>
        <w:right w:val="none" w:sz="0" w:space="0" w:color="auto"/>
      </w:divBdr>
    </w:div>
    <w:div w:id="1819805836">
      <w:bodyDiv w:val="1"/>
      <w:marLeft w:val="0"/>
      <w:marRight w:val="0"/>
      <w:marTop w:val="0"/>
      <w:marBottom w:val="0"/>
      <w:divBdr>
        <w:top w:val="none" w:sz="0" w:space="0" w:color="auto"/>
        <w:left w:val="none" w:sz="0" w:space="0" w:color="auto"/>
        <w:bottom w:val="none" w:sz="0" w:space="0" w:color="auto"/>
        <w:right w:val="none" w:sz="0" w:space="0" w:color="auto"/>
      </w:divBdr>
    </w:div>
    <w:div w:id="1856845311">
      <w:bodyDiv w:val="1"/>
      <w:marLeft w:val="0"/>
      <w:marRight w:val="0"/>
      <w:marTop w:val="0"/>
      <w:marBottom w:val="0"/>
      <w:divBdr>
        <w:top w:val="none" w:sz="0" w:space="0" w:color="auto"/>
        <w:left w:val="none" w:sz="0" w:space="0" w:color="auto"/>
        <w:bottom w:val="none" w:sz="0" w:space="0" w:color="auto"/>
        <w:right w:val="none" w:sz="0" w:space="0" w:color="auto"/>
      </w:divBdr>
    </w:div>
    <w:div w:id="1906376950">
      <w:bodyDiv w:val="1"/>
      <w:marLeft w:val="0"/>
      <w:marRight w:val="0"/>
      <w:marTop w:val="0"/>
      <w:marBottom w:val="0"/>
      <w:divBdr>
        <w:top w:val="none" w:sz="0" w:space="0" w:color="auto"/>
        <w:left w:val="none" w:sz="0" w:space="0" w:color="auto"/>
        <w:bottom w:val="none" w:sz="0" w:space="0" w:color="auto"/>
        <w:right w:val="none" w:sz="0" w:space="0" w:color="auto"/>
      </w:divBdr>
    </w:div>
    <w:div w:id="1913735582">
      <w:bodyDiv w:val="1"/>
      <w:marLeft w:val="0"/>
      <w:marRight w:val="0"/>
      <w:marTop w:val="0"/>
      <w:marBottom w:val="0"/>
      <w:divBdr>
        <w:top w:val="none" w:sz="0" w:space="0" w:color="auto"/>
        <w:left w:val="none" w:sz="0" w:space="0" w:color="auto"/>
        <w:bottom w:val="none" w:sz="0" w:space="0" w:color="auto"/>
        <w:right w:val="none" w:sz="0" w:space="0" w:color="auto"/>
      </w:divBdr>
    </w:div>
    <w:div w:id="1917207988">
      <w:bodyDiv w:val="1"/>
      <w:marLeft w:val="0"/>
      <w:marRight w:val="0"/>
      <w:marTop w:val="0"/>
      <w:marBottom w:val="0"/>
      <w:divBdr>
        <w:top w:val="none" w:sz="0" w:space="0" w:color="auto"/>
        <w:left w:val="none" w:sz="0" w:space="0" w:color="auto"/>
        <w:bottom w:val="none" w:sz="0" w:space="0" w:color="auto"/>
        <w:right w:val="none" w:sz="0" w:space="0" w:color="auto"/>
      </w:divBdr>
    </w:div>
    <w:div w:id="1926644623">
      <w:bodyDiv w:val="1"/>
      <w:marLeft w:val="0"/>
      <w:marRight w:val="0"/>
      <w:marTop w:val="0"/>
      <w:marBottom w:val="0"/>
      <w:divBdr>
        <w:top w:val="none" w:sz="0" w:space="0" w:color="auto"/>
        <w:left w:val="none" w:sz="0" w:space="0" w:color="auto"/>
        <w:bottom w:val="none" w:sz="0" w:space="0" w:color="auto"/>
        <w:right w:val="none" w:sz="0" w:space="0" w:color="auto"/>
      </w:divBdr>
    </w:div>
    <w:div w:id="1977031275">
      <w:bodyDiv w:val="1"/>
      <w:marLeft w:val="0"/>
      <w:marRight w:val="0"/>
      <w:marTop w:val="0"/>
      <w:marBottom w:val="0"/>
      <w:divBdr>
        <w:top w:val="none" w:sz="0" w:space="0" w:color="auto"/>
        <w:left w:val="none" w:sz="0" w:space="0" w:color="auto"/>
        <w:bottom w:val="none" w:sz="0" w:space="0" w:color="auto"/>
        <w:right w:val="none" w:sz="0" w:space="0" w:color="auto"/>
      </w:divBdr>
    </w:div>
    <w:div w:id="2031565260">
      <w:bodyDiv w:val="1"/>
      <w:marLeft w:val="0"/>
      <w:marRight w:val="0"/>
      <w:marTop w:val="0"/>
      <w:marBottom w:val="0"/>
      <w:divBdr>
        <w:top w:val="none" w:sz="0" w:space="0" w:color="auto"/>
        <w:left w:val="none" w:sz="0" w:space="0" w:color="auto"/>
        <w:bottom w:val="none" w:sz="0" w:space="0" w:color="auto"/>
        <w:right w:val="none" w:sz="0" w:space="0" w:color="auto"/>
      </w:divBdr>
    </w:div>
    <w:div w:id="2050177888">
      <w:bodyDiv w:val="1"/>
      <w:marLeft w:val="0"/>
      <w:marRight w:val="0"/>
      <w:marTop w:val="0"/>
      <w:marBottom w:val="0"/>
      <w:divBdr>
        <w:top w:val="none" w:sz="0" w:space="0" w:color="auto"/>
        <w:left w:val="none" w:sz="0" w:space="0" w:color="auto"/>
        <w:bottom w:val="none" w:sz="0" w:space="0" w:color="auto"/>
        <w:right w:val="none" w:sz="0" w:space="0" w:color="auto"/>
      </w:divBdr>
    </w:div>
    <w:div w:id="2065986201">
      <w:bodyDiv w:val="1"/>
      <w:marLeft w:val="0"/>
      <w:marRight w:val="0"/>
      <w:marTop w:val="0"/>
      <w:marBottom w:val="0"/>
      <w:divBdr>
        <w:top w:val="none" w:sz="0" w:space="0" w:color="auto"/>
        <w:left w:val="none" w:sz="0" w:space="0" w:color="auto"/>
        <w:bottom w:val="none" w:sz="0" w:space="0" w:color="auto"/>
        <w:right w:val="none" w:sz="0" w:space="0" w:color="auto"/>
      </w:divBdr>
    </w:div>
    <w:div w:id="2083599242">
      <w:bodyDiv w:val="1"/>
      <w:marLeft w:val="0"/>
      <w:marRight w:val="0"/>
      <w:marTop w:val="0"/>
      <w:marBottom w:val="0"/>
      <w:divBdr>
        <w:top w:val="none" w:sz="0" w:space="0" w:color="auto"/>
        <w:left w:val="none" w:sz="0" w:space="0" w:color="auto"/>
        <w:bottom w:val="none" w:sz="0" w:space="0" w:color="auto"/>
        <w:right w:val="none" w:sz="0" w:space="0" w:color="auto"/>
      </w:divBdr>
    </w:div>
    <w:div w:id="2103259058">
      <w:bodyDiv w:val="1"/>
      <w:marLeft w:val="0"/>
      <w:marRight w:val="0"/>
      <w:marTop w:val="0"/>
      <w:marBottom w:val="0"/>
      <w:divBdr>
        <w:top w:val="none" w:sz="0" w:space="0" w:color="auto"/>
        <w:left w:val="none" w:sz="0" w:space="0" w:color="auto"/>
        <w:bottom w:val="none" w:sz="0" w:space="0" w:color="auto"/>
        <w:right w:val="none" w:sz="0" w:space="0" w:color="auto"/>
      </w:divBdr>
    </w:div>
    <w:div w:id="210954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955</Words>
  <Characters>5448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3</cp:revision>
  <cp:lastPrinted>2018-11-08T08:36:00Z</cp:lastPrinted>
  <dcterms:created xsi:type="dcterms:W3CDTF">2018-12-13T15:03:00Z</dcterms:created>
  <dcterms:modified xsi:type="dcterms:W3CDTF">2018-12-13T15:03:00Z</dcterms:modified>
</cp:coreProperties>
</file>