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35" w:rsidRPr="00436081" w:rsidRDefault="00FB4535" w:rsidP="00FB4535">
      <w:pPr>
        <w:pStyle w:val="1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Pr="00436081">
        <w:rPr>
          <w:szCs w:val="24"/>
        </w:rPr>
        <w:t xml:space="preserve"> </w:t>
      </w:r>
      <w:r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535" w:rsidRPr="00436081" w:rsidRDefault="00FB4535" w:rsidP="00FB4535">
      <w:pPr>
        <w:pStyle w:val="a3"/>
        <w:rPr>
          <w:bCs/>
        </w:rPr>
      </w:pPr>
      <w:r w:rsidRPr="00436081">
        <w:rPr>
          <w:bCs/>
        </w:rPr>
        <w:t>У К Р А Ї Н А</w:t>
      </w:r>
    </w:p>
    <w:p w:rsidR="00FB4535" w:rsidRPr="00436081" w:rsidRDefault="00FB4535" w:rsidP="00FB4535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FB4535" w:rsidRPr="00436081" w:rsidRDefault="00FB4535" w:rsidP="00FB4535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    </w:t>
      </w:r>
      <w:r>
        <w:rPr>
          <w:b/>
          <w:bCs/>
          <w:sz w:val="30"/>
          <w:szCs w:val="30"/>
        </w:rPr>
        <w:t>64</w:t>
      </w:r>
      <w:r w:rsidRPr="00436081">
        <w:rPr>
          <w:b/>
          <w:bCs/>
          <w:sz w:val="30"/>
          <w:szCs w:val="30"/>
        </w:rPr>
        <w:t xml:space="preserve"> сесія VІІ скликання</w:t>
      </w:r>
    </w:p>
    <w:p w:rsidR="00FB4535" w:rsidRPr="00436081" w:rsidRDefault="00FB4535" w:rsidP="00FB4535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   </w:t>
      </w:r>
      <w:r w:rsidRPr="00436081">
        <w:rPr>
          <w:b/>
          <w:bCs/>
          <w:sz w:val="32"/>
          <w:szCs w:val="32"/>
        </w:rPr>
        <w:t>Р І Ш Е Н Н Я</w:t>
      </w:r>
    </w:p>
    <w:p w:rsidR="00FB4535" w:rsidRPr="00436081" w:rsidRDefault="00FB4535" w:rsidP="00FB4535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FB4535" w:rsidRPr="00436081" w:rsidRDefault="00D07134" w:rsidP="00FB4535">
      <w:pPr>
        <w:rPr>
          <w:bCs/>
          <w:sz w:val="22"/>
        </w:rPr>
      </w:pPr>
      <w:r>
        <w:rPr>
          <w:b/>
          <w:u w:val="single"/>
        </w:rPr>
        <w:t>06</w:t>
      </w:r>
      <w:r w:rsidR="00FB4535">
        <w:rPr>
          <w:b/>
          <w:u w:val="single"/>
        </w:rPr>
        <w:t>.1</w:t>
      </w:r>
      <w:r>
        <w:rPr>
          <w:b/>
          <w:u w:val="single"/>
        </w:rPr>
        <w:t>1</w:t>
      </w:r>
      <w:r w:rsidR="00FB4535" w:rsidRPr="00436081">
        <w:rPr>
          <w:b/>
          <w:u w:val="single"/>
        </w:rPr>
        <w:t>.2018 №</w:t>
      </w:r>
      <w:r w:rsidR="0031114C">
        <w:rPr>
          <w:b/>
          <w:u w:val="single"/>
        </w:rPr>
        <w:t>1492</w:t>
      </w:r>
      <w:r w:rsidR="00FB4535" w:rsidRPr="00436081">
        <w:rPr>
          <w:bCs/>
        </w:rPr>
        <w:t xml:space="preserve">                                                                                   м.Чернівці</w:t>
      </w:r>
    </w:p>
    <w:p w:rsidR="00FB4535" w:rsidRDefault="00FB4535" w:rsidP="00FB4535">
      <w:pPr>
        <w:pStyle w:val="31"/>
        <w:spacing w:line="240" w:lineRule="auto"/>
        <w:rPr>
          <w:sz w:val="28"/>
        </w:rPr>
      </w:pPr>
    </w:p>
    <w:p w:rsidR="00FB4535" w:rsidRPr="00F528F9" w:rsidRDefault="00FB4535" w:rsidP="00FB4535">
      <w:pPr>
        <w:pStyle w:val="31"/>
        <w:spacing w:line="240" w:lineRule="auto"/>
        <w:rPr>
          <w:sz w:val="28"/>
          <w:szCs w:val="28"/>
        </w:rPr>
      </w:pPr>
      <w:bookmarkStart w:id="0" w:name="_GoBack"/>
      <w:r w:rsidRPr="00436081">
        <w:rPr>
          <w:sz w:val="28"/>
        </w:rPr>
        <w:t xml:space="preserve">Про </w:t>
      </w:r>
      <w:r>
        <w:rPr>
          <w:sz w:val="28"/>
        </w:rPr>
        <w:t>зміну адміністративної межі міста Чернівці</w:t>
      </w:r>
      <w:r w:rsidR="00766FA8">
        <w:rPr>
          <w:sz w:val="28"/>
        </w:rPr>
        <w:t>в</w:t>
      </w:r>
    </w:p>
    <w:bookmarkEnd w:id="0"/>
    <w:p w:rsidR="001763D0" w:rsidRPr="00F528F9" w:rsidRDefault="001763D0" w:rsidP="00FB4535">
      <w:pPr>
        <w:ind w:firstLine="720"/>
        <w:jc w:val="both"/>
        <w:rPr>
          <w:szCs w:val="28"/>
        </w:rPr>
      </w:pPr>
    </w:p>
    <w:p w:rsidR="00110A8A" w:rsidRPr="00110A8A" w:rsidRDefault="00110A8A" w:rsidP="00110A8A">
      <w:pPr>
        <w:pStyle w:val="rvps2"/>
        <w:spacing w:before="0" w:beforeAutospacing="0" w:after="0" w:afterAutospacing="0"/>
        <w:ind w:firstLine="708"/>
        <w:jc w:val="both"/>
        <w:rPr>
          <w:sz w:val="28"/>
        </w:rPr>
      </w:pPr>
      <w:r w:rsidRPr="002723AE">
        <w:rPr>
          <w:sz w:val="28"/>
        </w:rPr>
        <w:t xml:space="preserve">Відповідно до пункту 2 </w:t>
      </w:r>
      <w:r>
        <w:rPr>
          <w:sz w:val="28"/>
        </w:rPr>
        <w:t>статті 174 Земельного кодексу України м</w:t>
      </w:r>
      <w:r w:rsidRPr="002723AE">
        <w:rPr>
          <w:sz w:val="28"/>
        </w:rPr>
        <w:t xml:space="preserve">ежі району, села, селища, </w:t>
      </w:r>
      <w:r w:rsidRPr="00110A8A">
        <w:rPr>
          <w:sz w:val="28"/>
        </w:rPr>
        <w:t>міста, району у місті встановлюються і змінюються за проектами землеустрою щодо встановлення (зміни) меж адміністративно-територіальних одиниць.</w:t>
      </w:r>
      <w:bookmarkStart w:id="1" w:name="n1665"/>
      <w:bookmarkEnd w:id="1"/>
      <w:r w:rsidRPr="00110A8A">
        <w:rPr>
          <w:sz w:val="28"/>
        </w:rPr>
        <w:t xml:space="preserve"> Проекти землеустрою щодо зміни меж населених пунктів розробляються з урахуванням генеральних планів населених пунктів.</w:t>
      </w:r>
    </w:p>
    <w:p w:rsidR="00110A8A" w:rsidRDefault="00110A8A" w:rsidP="00110A8A">
      <w:pPr>
        <w:jc w:val="both"/>
      </w:pPr>
      <w:r>
        <w:tab/>
        <w:t>Рі</w:t>
      </w:r>
      <w:r w:rsidRPr="002723AE">
        <w:t>шенням</w:t>
      </w:r>
      <w:r>
        <w:t xml:space="preserve"> міської ради VI</w:t>
      </w:r>
      <w:r w:rsidRPr="002723AE">
        <w:t xml:space="preserve"> </w:t>
      </w:r>
      <w:r>
        <w:t xml:space="preserve">скликання від </w:t>
      </w:r>
      <w:r w:rsidRPr="002723AE">
        <w:t xml:space="preserve">27.03.2014р.№1171 </w:t>
      </w:r>
      <w:r>
        <w:t>затверджено генеральний план м.Чернівці</w:t>
      </w:r>
      <w:r w:rsidR="00D07134">
        <w:t>в</w:t>
      </w:r>
      <w:r>
        <w:t>. Цим генеральним планом передбачено перспективу зміни адміністративної межі м.Чернівців у двох районах, а саме: в районі вул</w:t>
      </w:r>
      <w:r w:rsidR="00766FA8">
        <w:t>.Січових с</w:t>
      </w:r>
      <w:r>
        <w:t>трільців</w:t>
      </w:r>
      <w:r w:rsidR="00766FA8">
        <w:t xml:space="preserve"> - </w:t>
      </w:r>
      <w:r>
        <w:t>р.Прут</w:t>
      </w:r>
      <w:r w:rsidR="00766FA8">
        <w:t xml:space="preserve"> - </w:t>
      </w:r>
      <w:r>
        <w:t>залізниці в сторону Магальської сільської ради</w:t>
      </w:r>
      <w:r w:rsidR="00D07134">
        <w:t>,</w:t>
      </w:r>
      <w:r>
        <w:t xml:space="preserve"> </w:t>
      </w:r>
      <w:r w:rsidR="00766FA8">
        <w:t xml:space="preserve">орієнтовно площею 312,74 га </w:t>
      </w:r>
      <w:r>
        <w:t>(район №1) та в районі проектованої вул</w:t>
      </w:r>
      <w:r w:rsidR="00766FA8">
        <w:t>.</w:t>
      </w:r>
      <w:r>
        <w:t>Комарова</w:t>
      </w:r>
      <w:r w:rsidR="00766FA8">
        <w:t xml:space="preserve"> Володимира</w:t>
      </w:r>
      <w:r>
        <w:t xml:space="preserve"> </w:t>
      </w:r>
      <w:r w:rsidR="00766FA8">
        <w:t>-</w:t>
      </w:r>
      <w:r>
        <w:t xml:space="preserve"> проектованої об’їзної за рахунок земель дослідної станції</w:t>
      </w:r>
      <w:r w:rsidR="00D07134">
        <w:t>,</w:t>
      </w:r>
      <w:r>
        <w:t xml:space="preserve"> </w:t>
      </w:r>
      <w:r w:rsidR="00766FA8">
        <w:t xml:space="preserve">орієнтовною площею 81,20 га </w:t>
      </w:r>
      <w:r>
        <w:t>(район №2). В районі №1 передбачено промисловий район «Магала»</w:t>
      </w:r>
      <w:r w:rsidR="00766FA8">
        <w:t>, тут же й зна</w:t>
      </w:r>
      <w:r w:rsidR="004A711B">
        <w:t>ходяться очисні споруди КП «Чер</w:t>
      </w:r>
      <w:r w:rsidR="00766FA8">
        <w:t>н</w:t>
      </w:r>
      <w:r w:rsidR="004A711B">
        <w:t>і</w:t>
      </w:r>
      <w:r w:rsidR="00766FA8">
        <w:t>вціводоканал»</w:t>
      </w:r>
      <w:r>
        <w:t xml:space="preserve">, а в районі №2 – визначено резервні громадські території та проектована територія багатоповерхової забудови. </w:t>
      </w:r>
    </w:p>
    <w:p w:rsidR="00110A8A" w:rsidRPr="00B73FDD" w:rsidRDefault="00110A8A" w:rsidP="00110A8A">
      <w:pPr>
        <w:jc w:val="both"/>
      </w:pPr>
      <w:r>
        <w:tab/>
      </w:r>
      <w:r w:rsidR="00766FA8">
        <w:t>П</w:t>
      </w:r>
      <w:r>
        <w:t>остановою Верховної Ради України від 05.03.2009р. №1101-VI затверджено територію міста Чернівці</w:t>
      </w:r>
      <w:r w:rsidR="00766FA8">
        <w:t>в</w:t>
      </w:r>
      <w:r w:rsidR="00D07134">
        <w:t>,</w:t>
      </w:r>
      <w:r w:rsidR="00766FA8">
        <w:t xml:space="preserve"> загальною площею 15275,33 га, а </w:t>
      </w:r>
      <w:r>
        <w:t xml:space="preserve"> </w:t>
      </w:r>
      <w:r w:rsidR="00766FA8">
        <w:t>генеральним планом м.Чернівців  передбачено</w:t>
      </w:r>
      <w:r>
        <w:t xml:space="preserve"> збільш</w:t>
      </w:r>
      <w:r w:rsidR="00766FA8">
        <w:t>ення території міста</w:t>
      </w:r>
      <w:r>
        <w:t xml:space="preserve"> орієнтовно на 393,94 га.</w:t>
      </w:r>
      <w:r w:rsidR="00766FA8">
        <w:t xml:space="preserve"> Тому, виникає потреба розробити проект </w:t>
      </w:r>
      <w:r w:rsidR="00766FA8" w:rsidRPr="003F63B4">
        <w:t>землеустрою щодо встановлення (зміни) адміністративної межі міста Чернівці</w:t>
      </w:r>
      <w:r w:rsidR="00D07134">
        <w:t>в,</w:t>
      </w:r>
      <w:r w:rsidR="00766FA8" w:rsidRPr="003F63B4">
        <w:t xml:space="preserve"> орієнтовною площею 15669,27 га</w:t>
      </w:r>
      <w:r w:rsidR="00766FA8">
        <w:t>.</w:t>
      </w:r>
    </w:p>
    <w:p w:rsidR="00FB4535" w:rsidRPr="00436081" w:rsidRDefault="00766FA8" w:rsidP="00FB4535">
      <w:pPr>
        <w:pStyle w:val="2"/>
      </w:pPr>
      <w:r>
        <w:t>Згідно з</w:t>
      </w:r>
      <w:r w:rsidR="00D07134">
        <w:t>і</w:t>
      </w:r>
      <w:r w:rsidR="00FB4535" w:rsidRPr="00F528F9">
        <w:t xml:space="preserve"> статт</w:t>
      </w:r>
      <w:r>
        <w:t>ею</w:t>
      </w:r>
      <w:r w:rsidR="00FB4535" w:rsidRPr="00F528F9">
        <w:t xml:space="preserve"> 26 Закону України «Про місцеве самоврядування в Україні», З</w:t>
      </w:r>
      <w:r w:rsidR="00FB4535" w:rsidRPr="00436081">
        <w:t>акон</w:t>
      </w:r>
      <w:r w:rsidR="007E2F64">
        <w:t>у</w:t>
      </w:r>
      <w:r w:rsidR="00FB4535" w:rsidRPr="00436081">
        <w:t xml:space="preserve"> України «Про </w:t>
      </w:r>
      <w:r w:rsidR="007E2F64">
        <w:t>землеустрій</w:t>
      </w:r>
      <w:r w:rsidR="00FB4535" w:rsidRPr="00436081">
        <w:t xml:space="preserve">», </w:t>
      </w:r>
      <w:r w:rsidR="007E2F64">
        <w:t>керуючись генеральним планом м.Чернівці</w:t>
      </w:r>
      <w:r w:rsidR="00D07134">
        <w:t>в</w:t>
      </w:r>
      <w:r w:rsidR="007E2F64">
        <w:t xml:space="preserve">, затвердженим рішенням міської ради </w:t>
      </w:r>
      <w:r w:rsidR="007E2F64">
        <w:rPr>
          <w:lang w:val="en-US"/>
        </w:rPr>
        <w:t>VI</w:t>
      </w:r>
      <w:r w:rsidR="007E2F64" w:rsidRPr="007E2F64">
        <w:t xml:space="preserve"> </w:t>
      </w:r>
      <w:r w:rsidR="007E2F64">
        <w:rPr>
          <w:lang w:val="en-US"/>
        </w:rPr>
        <w:t>c</w:t>
      </w:r>
      <w:r w:rsidR="007E2F64" w:rsidRPr="007E2F64">
        <w:t xml:space="preserve">кликання </w:t>
      </w:r>
      <w:r w:rsidR="007E2F64">
        <w:t>від 25.03.2014р. №1171</w:t>
      </w:r>
      <w:r w:rsidR="00FB4535" w:rsidRPr="00436081">
        <w:t xml:space="preserve">, </w:t>
      </w:r>
      <w:r>
        <w:t xml:space="preserve">враховуючи </w:t>
      </w:r>
      <w:r w:rsidR="00FB4535" w:rsidRPr="00436081">
        <w:t>пропозиції департаменту містобудівного комплексу та земельних відносин міської ради, Чернівецька міська  рада</w:t>
      </w:r>
    </w:p>
    <w:p w:rsidR="001763D0" w:rsidRDefault="001763D0" w:rsidP="00FB4535">
      <w:pPr>
        <w:ind w:firstLine="720"/>
        <w:jc w:val="center"/>
        <w:rPr>
          <w:b/>
        </w:rPr>
      </w:pPr>
    </w:p>
    <w:p w:rsidR="00FB4535" w:rsidRDefault="00FB4535" w:rsidP="00FB4535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1763D0" w:rsidRDefault="00827949" w:rsidP="00FB4535">
      <w:pPr>
        <w:ind w:firstLine="720"/>
        <w:jc w:val="center"/>
        <w:rPr>
          <w:b/>
        </w:rPr>
      </w:pPr>
      <w:r>
        <w:rPr>
          <w:b/>
        </w:rPr>
        <w:t xml:space="preserve">  </w:t>
      </w:r>
    </w:p>
    <w:p w:rsidR="007E2F64" w:rsidRPr="001763D0" w:rsidRDefault="001763D0" w:rsidP="001763D0">
      <w:pPr>
        <w:ind w:firstLine="708"/>
        <w:jc w:val="both"/>
        <w:rPr>
          <w:b/>
        </w:rPr>
      </w:pPr>
      <w:r w:rsidRPr="001763D0">
        <w:rPr>
          <w:b/>
        </w:rPr>
        <w:t xml:space="preserve">1. </w:t>
      </w:r>
      <w:r w:rsidR="007E2F64" w:rsidRPr="001763D0">
        <w:rPr>
          <w:b/>
        </w:rPr>
        <w:t>Надати департаменту містобудівного комплексу та земельних відносин Чернівецької міської ради</w:t>
      </w:r>
      <w:r w:rsidR="007E2F64" w:rsidRPr="003F63B4">
        <w:t xml:space="preserve">, дозвіл на складання проекту землеустрою щодо </w:t>
      </w:r>
      <w:r w:rsidR="003F63B4" w:rsidRPr="003F63B4">
        <w:t>встановлення (зміни) адміністративної межі міста Чернівці</w:t>
      </w:r>
      <w:r>
        <w:t>в</w:t>
      </w:r>
      <w:r w:rsidR="003F63B4" w:rsidRPr="003F63B4">
        <w:t xml:space="preserve"> орієнтовною площею 15669,27 га</w:t>
      </w:r>
      <w:r w:rsidR="00766FA8">
        <w:t>.</w:t>
      </w:r>
    </w:p>
    <w:p w:rsidR="003F63B4" w:rsidRPr="00D07134" w:rsidRDefault="003F63B4" w:rsidP="003F63B4">
      <w:pPr>
        <w:pStyle w:val="a6"/>
        <w:ind w:left="710"/>
        <w:jc w:val="both"/>
        <w:rPr>
          <w:b/>
          <w:szCs w:val="28"/>
        </w:rPr>
      </w:pPr>
    </w:p>
    <w:p w:rsidR="003F63B4" w:rsidRDefault="00110A8A" w:rsidP="00110A8A">
      <w:pPr>
        <w:pStyle w:val="31"/>
        <w:spacing w:line="240" w:lineRule="auto"/>
        <w:ind w:firstLine="708"/>
        <w:jc w:val="both"/>
        <w:rPr>
          <w:b w:val="0"/>
          <w:sz w:val="28"/>
          <w:szCs w:val="28"/>
        </w:rPr>
      </w:pPr>
      <w:r w:rsidRPr="00110A8A">
        <w:rPr>
          <w:sz w:val="28"/>
          <w:szCs w:val="29"/>
        </w:rPr>
        <w:t>2.</w:t>
      </w:r>
      <w:r>
        <w:rPr>
          <w:b w:val="0"/>
          <w:sz w:val="28"/>
          <w:szCs w:val="29"/>
        </w:rPr>
        <w:t xml:space="preserve"> </w:t>
      </w:r>
      <w:r w:rsidR="001763D0">
        <w:rPr>
          <w:b w:val="0"/>
          <w:sz w:val="28"/>
          <w:szCs w:val="29"/>
        </w:rPr>
        <w:t>Департаменту містобудівного комплексу та земельних відносин міської ради спільно з ф</w:t>
      </w:r>
      <w:r w:rsidR="003F63B4" w:rsidRPr="003F63B4">
        <w:rPr>
          <w:b w:val="0"/>
          <w:sz w:val="28"/>
          <w:szCs w:val="29"/>
        </w:rPr>
        <w:t>інансов</w:t>
      </w:r>
      <w:r w:rsidR="001763D0">
        <w:rPr>
          <w:b w:val="0"/>
          <w:sz w:val="28"/>
          <w:szCs w:val="29"/>
        </w:rPr>
        <w:t>и</w:t>
      </w:r>
      <w:r w:rsidR="003F63B4" w:rsidRPr="003F63B4">
        <w:rPr>
          <w:b w:val="0"/>
          <w:sz w:val="28"/>
          <w:szCs w:val="29"/>
        </w:rPr>
        <w:t>м управлінн</w:t>
      </w:r>
      <w:r w:rsidR="001763D0">
        <w:rPr>
          <w:b w:val="0"/>
          <w:sz w:val="28"/>
          <w:szCs w:val="29"/>
        </w:rPr>
        <w:t>ям</w:t>
      </w:r>
      <w:r w:rsidR="003F63B4" w:rsidRPr="003F63B4">
        <w:rPr>
          <w:b w:val="0"/>
          <w:sz w:val="28"/>
          <w:szCs w:val="29"/>
        </w:rPr>
        <w:t xml:space="preserve"> міської ради</w:t>
      </w:r>
      <w:r w:rsidR="001763D0">
        <w:rPr>
          <w:b w:val="0"/>
          <w:sz w:val="28"/>
          <w:szCs w:val="29"/>
        </w:rPr>
        <w:t xml:space="preserve"> при формуванні міського бюджету на 2019 рік </w:t>
      </w:r>
      <w:r w:rsidR="003F63B4" w:rsidRPr="003F63B4">
        <w:rPr>
          <w:b w:val="0"/>
          <w:sz w:val="28"/>
          <w:szCs w:val="29"/>
        </w:rPr>
        <w:t xml:space="preserve"> передбачити кошти на розробку </w:t>
      </w:r>
      <w:r w:rsidR="003F63B4" w:rsidRPr="003F63B4">
        <w:rPr>
          <w:b w:val="0"/>
          <w:sz w:val="28"/>
          <w:szCs w:val="28"/>
        </w:rPr>
        <w:t>проекту землеустрою щодо встановлення (зміни) адміністративної межі міста Чернівці</w:t>
      </w:r>
      <w:r w:rsidR="001763D0">
        <w:rPr>
          <w:b w:val="0"/>
          <w:sz w:val="28"/>
          <w:szCs w:val="28"/>
        </w:rPr>
        <w:t>в</w:t>
      </w:r>
      <w:r w:rsidR="00766FA8">
        <w:rPr>
          <w:b w:val="0"/>
          <w:sz w:val="28"/>
          <w:szCs w:val="28"/>
        </w:rPr>
        <w:t>.</w:t>
      </w:r>
    </w:p>
    <w:p w:rsidR="00110A8A" w:rsidRPr="00D07134" w:rsidRDefault="00110A8A" w:rsidP="00110A8A">
      <w:pPr>
        <w:pStyle w:val="31"/>
        <w:spacing w:line="240" w:lineRule="auto"/>
        <w:jc w:val="both"/>
        <w:rPr>
          <w:b w:val="0"/>
          <w:sz w:val="28"/>
          <w:szCs w:val="28"/>
        </w:rPr>
      </w:pPr>
    </w:p>
    <w:p w:rsidR="003F63B4" w:rsidRDefault="00110A8A" w:rsidP="00110A8A">
      <w:pPr>
        <w:pStyle w:val="31"/>
        <w:spacing w:line="240" w:lineRule="auto"/>
        <w:ind w:firstLine="709"/>
        <w:jc w:val="both"/>
        <w:rPr>
          <w:b w:val="0"/>
          <w:sz w:val="28"/>
          <w:szCs w:val="29"/>
        </w:rPr>
      </w:pPr>
      <w:r w:rsidRPr="00110A8A">
        <w:rPr>
          <w:sz w:val="28"/>
          <w:szCs w:val="29"/>
        </w:rPr>
        <w:t>3.</w:t>
      </w:r>
      <w:r>
        <w:rPr>
          <w:b w:val="0"/>
          <w:sz w:val="28"/>
          <w:szCs w:val="29"/>
        </w:rPr>
        <w:t xml:space="preserve"> </w:t>
      </w:r>
      <w:r w:rsidR="003F63B4" w:rsidRPr="003F63B4">
        <w:rPr>
          <w:b w:val="0"/>
          <w:sz w:val="28"/>
          <w:szCs w:val="29"/>
        </w:rPr>
        <w:t>Рішення підлягає оприлюдненню на офіційному веб-порталі Чернівецької міської ради.</w:t>
      </w:r>
    </w:p>
    <w:p w:rsidR="003F63B4" w:rsidRPr="00D07134" w:rsidRDefault="003F63B4" w:rsidP="003F63B4">
      <w:pPr>
        <w:pStyle w:val="31"/>
        <w:spacing w:line="240" w:lineRule="auto"/>
        <w:jc w:val="both"/>
        <w:rPr>
          <w:b w:val="0"/>
          <w:sz w:val="28"/>
          <w:szCs w:val="28"/>
        </w:rPr>
      </w:pPr>
    </w:p>
    <w:p w:rsidR="003F63B4" w:rsidRPr="00110A8A" w:rsidRDefault="00110A8A" w:rsidP="00110A8A">
      <w:pPr>
        <w:autoSpaceDE w:val="0"/>
        <w:autoSpaceDN w:val="0"/>
        <w:ind w:firstLine="708"/>
        <w:jc w:val="both"/>
        <w:rPr>
          <w:szCs w:val="29"/>
        </w:rPr>
      </w:pPr>
      <w:r w:rsidRPr="00110A8A">
        <w:rPr>
          <w:b/>
          <w:szCs w:val="29"/>
        </w:rPr>
        <w:t>4.</w:t>
      </w:r>
      <w:r w:rsidRPr="00110A8A">
        <w:rPr>
          <w:szCs w:val="29"/>
        </w:rPr>
        <w:t xml:space="preserve"> </w:t>
      </w:r>
      <w:r w:rsidR="003F63B4" w:rsidRPr="00110A8A">
        <w:rPr>
          <w:szCs w:val="29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766FA8">
        <w:rPr>
          <w:szCs w:val="29"/>
        </w:rPr>
        <w:t>.</w:t>
      </w:r>
    </w:p>
    <w:p w:rsidR="00110A8A" w:rsidRPr="00D07134" w:rsidRDefault="00110A8A" w:rsidP="00110A8A">
      <w:pPr>
        <w:autoSpaceDE w:val="0"/>
        <w:autoSpaceDN w:val="0"/>
        <w:jc w:val="both"/>
        <w:rPr>
          <w:szCs w:val="28"/>
        </w:rPr>
      </w:pPr>
    </w:p>
    <w:p w:rsidR="003F63B4" w:rsidRPr="003F63B4" w:rsidRDefault="003F63B4" w:rsidP="003F63B4">
      <w:pPr>
        <w:pStyle w:val="21"/>
        <w:tabs>
          <w:tab w:val="left" w:pos="709"/>
        </w:tabs>
        <w:spacing w:after="0" w:line="240" w:lineRule="auto"/>
        <w:jc w:val="both"/>
        <w:rPr>
          <w:szCs w:val="29"/>
        </w:rPr>
      </w:pPr>
      <w:r w:rsidRPr="003F63B4">
        <w:rPr>
          <w:b/>
          <w:bCs/>
          <w:szCs w:val="29"/>
        </w:rPr>
        <w:tab/>
        <w:t>5</w:t>
      </w:r>
      <w:r w:rsidRPr="003F63B4">
        <w:rPr>
          <w:b/>
          <w:szCs w:val="29"/>
        </w:rPr>
        <w:t>.</w:t>
      </w:r>
      <w:r w:rsidRPr="003F63B4">
        <w:rPr>
          <w:szCs w:val="29"/>
        </w:rPr>
        <w:t xml:space="preserve"> </w:t>
      </w:r>
      <w:r w:rsidR="00110A8A">
        <w:rPr>
          <w:szCs w:val="29"/>
        </w:rPr>
        <w:t xml:space="preserve"> </w:t>
      </w:r>
      <w:r w:rsidRPr="003F63B4">
        <w:rPr>
          <w:szCs w:val="29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F63B4" w:rsidRPr="003F63B4" w:rsidRDefault="003F63B4" w:rsidP="003F63B4">
      <w:pPr>
        <w:pStyle w:val="21"/>
        <w:tabs>
          <w:tab w:val="left" w:pos="709"/>
        </w:tabs>
        <w:spacing w:after="0" w:line="240" w:lineRule="auto"/>
        <w:jc w:val="both"/>
        <w:rPr>
          <w:szCs w:val="29"/>
        </w:rPr>
      </w:pPr>
    </w:p>
    <w:p w:rsidR="003F63B4" w:rsidRDefault="003F63B4" w:rsidP="003F63B4">
      <w:pPr>
        <w:pStyle w:val="21"/>
        <w:tabs>
          <w:tab w:val="left" w:pos="709"/>
        </w:tabs>
      </w:pPr>
    </w:p>
    <w:p w:rsidR="00D07134" w:rsidRPr="003F63B4" w:rsidRDefault="00D07134" w:rsidP="003F63B4">
      <w:pPr>
        <w:pStyle w:val="21"/>
        <w:tabs>
          <w:tab w:val="left" w:pos="709"/>
        </w:tabs>
      </w:pPr>
    </w:p>
    <w:p w:rsidR="003F63B4" w:rsidRPr="00110A8A" w:rsidRDefault="003F63B4" w:rsidP="003F63B4">
      <w:pPr>
        <w:pStyle w:val="3"/>
        <w:rPr>
          <w:rFonts w:ascii="Times New Roman" w:hAnsi="Times New Roman" w:cs="Times New Roman"/>
          <w:color w:val="auto"/>
          <w:szCs w:val="28"/>
        </w:rPr>
      </w:pPr>
      <w:r w:rsidRPr="00110A8A">
        <w:rPr>
          <w:rFonts w:ascii="Times New Roman" w:hAnsi="Times New Roman" w:cs="Times New Roman"/>
          <w:color w:val="auto"/>
          <w:szCs w:val="28"/>
        </w:rPr>
        <w:t>Секретар Чернівецької міської ради                                                В.Продан</w:t>
      </w:r>
    </w:p>
    <w:p w:rsidR="003F63B4" w:rsidRPr="00110A8A" w:rsidRDefault="003F63B4" w:rsidP="003F63B4">
      <w:pPr>
        <w:pStyle w:val="a6"/>
        <w:ind w:left="1070"/>
        <w:jc w:val="both"/>
        <w:rPr>
          <w:b/>
        </w:rPr>
      </w:pPr>
    </w:p>
    <w:sectPr w:rsidR="003F63B4" w:rsidRPr="00110A8A" w:rsidSect="00AE1F36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5CD" w:rsidRDefault="00CD05CD" w:rsidP="00AE1F36">
      <w:r>
        <w:separator/>
      </w:r>
    </w:p>
  </w:endnote>
  <w:endnote w:type="continuationSeparator" w:id="0">
    <w:p w:rsidR="00CD05CD" w:rsidRDefault="00CD05CD" w:rsidP="00AE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5CD" w:rsidRDefault="00CD05CD" w:rsidP="00AE1F36">
      <w:r>
        <w:separator/>
      </w:r>
    </w:p>
  </w:footnote>
  <w:footnote w:type="continuationSeparator" w:id="0">
    <w:p w:rsidR="00CD05CD" w:rsidRDefault="00CD05CD" w:rsidP="00AE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46172"/>
      <w:docPartObj>
        <w:docPartGallery w:val="Page Numbers (Top of Page)"/>
        <w:docPartUnique/>
      </w:docPartObj>
    </w:sdtPr>
    <w:sdtEndPr/>
    <w:sdtContent>
      <w:p w:rsidR="00AE1F36" w:rsidRDefault="00CD05C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D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F36" w:rsidRDefault="00AE1F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BB9"/>
    <w:multiLevelType w:val="hybridMultilevel"/>
    <w:tmpl w:val="36E0B418"/>
    <w:lvl w:ilvl="0" w:tplc="D5E2BE9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9B2F80"/>
    <w:multiLevelType w:val="hybridMultilevel"/>
    <w:tmpl w:val="DE50361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F3134"/>
    <w:multiLevelType w:val="hybridMultilevel"/>
    <w:tmpl w:val="93D26D12"/>
    <w:lvl w:ilvl="0" w:tplc="2B26B4D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9C2D3E"/>
    <w:multiLevelType w:val="hybridMultilevel"/>
    <w:tmpl w:val="FC46AB62"/>
    <w:lvl w:ilvl="0" w:tplc="9FC4BA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9A201FD"/>
    <w:multiLevelType w:val="hybridMultilevel"/>
    <w:tmpl w:val="F9C22F7A"/>
    <w:lvl w:ilvl="0" w:tplc="08480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35"/>
    <w:rsid w:val="0000010E"/>
    <w:rsid w:val="00000270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71FA"/>
    <w:rsid w:val="00007A12"/>
    <w:rsid w:val="00010E5A"/>
    <w:rsid w:val="000111C3"/>
    <w:rsid w:val="00011808"/>
    <w:rsid w:val="0001187D"/>
    <w:rsid w:val="00011A86"/>
    <w:rsid w:val="0001231E"/>
    <w:rsid w:val="00012966"/>
    <w:rsid w:val="00012B38"/>
    <w:rsid w:val="00013B03"/>
    <w:rsid w:val="00013D9F"/>
    <w:rsid w:val="00013E04"/>
    <w:rsid w:val="00014575"/>
    <w:rsid w:val="0001495E"/>
    <w:rsid w:val="00014F5C"/>
    <w:rsid w:val="00015072"/>
    <w:rsid w:val="00015914"/>
    <w:rsid w:val="00015DB0"/>
    <w:rsid w:val="00016BCE"/>
    <w:rsid w:val="00016E81"/>
    <w:rsid w:val="00017FEA"/>
    <w:rsid w:val="00020141"/>
    <w:rsid w:val="00020215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14B0"/>
    <w:rsid w:val="000322B5"/>
    <w:rsid w:val="0003251B"/>
    <w:rsid w:val="00032843"/>
    <w:rsid w:val="000328BE"/>
    <w:rsid w:val="0003299B"/>
    <w:rsid w:val="000331B1"/>
    <w:rsid w:val="00033A59"/>
    <w:rsid w:val="000355F1"/>
    <w:rsid w:val="00035E5D"/>
    <w:rsid w:val="00035EF1"/>
    <w:rsid w:val="000361D7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15A"/>
    <w:rsid w:val="000526F8"/>
    <w:rsid w:val="00052C24"/>
    <w:rsid w:val="000531A1"/>
    <w:rsid w:val="00053292"/>
    <w:rsid w:val="000537EB"/>
    <w:rsid w:val="0005397D"/>
    <w:rsid w:val="000543F4"/>
    <w:rsid w:val="00055161"/>
    <w:rsid w:val="00055A05"/>
    <w:rsid w:val="00056890"/>
    <w:rsid w:val="000577C5"/>
    <w:rsid w:val="00060162"/>
    <w:rsid w:val="000603E3"/>
    <w:rsid w:val="000616AD"/>
    <w:rsid w:val="00061CED"/>
    <w:rsid w:val="00061F67"/>
    <w:rsid w:val="00062291"/>
    <w:rsid w:val="000625BD"/>
    <w:rsid w:val="00062924"/>
    <w:rsid w:val="00063DF1"/>
    <w:rsid w:val="00064BEE"/>
    <w:rsid w:val="000651C8"/>
    <w:rsid w:val="000653D8"/>
    <w:rsid w:val="000654F9"/>
    <w:rsid w:val="000657E9"/>
    <w:rsid w:val="00065928"/>
    <w:rsid w:val="00066143"/>
    <w:rsid w:val="00066AB5"/>
    <w:rsid w:val="00067A35"/>
    <w:rsid w:val="00067F92"/>
    <w:rsid w:val="000700D3"/>
    <w:rsid w:val="000709F6"/>
    <w:rsid w:val="00071188"/>
    <w:rsid w:val="00071771"/>
    <w:rsid w:val="000717A9"/>
    <w:rsid w:val="00071DF9"/>
    <w:rsid w:val="00072027"/>
    <w:rsid w:val="00073789"/>
    <w:rsid w:val="000737DB"/>
    <w:rsid w:val="000737DF"/>
    <w:rsid w:val="00073C98"/>
    <w:rsid w:val="0007403E"/>
    <w:rsid w:val="00074122"/>
    <w:rsid w:val="00074647"/>
    <w:rsid w:val="00074981"/>
    <w:rsid w:val="00075188"/>
    <w:rsid w:val="00075D11"/>
    <w:rsid w:val="000768EF"/>
    <w:rsid w:val="00076D67"/>
    <w:rsid w:val="000773E1"/>
    <w:rsid w:val="00077779"/>
    <w:rsid w:val="00077C17"/>
    <w:rsid w:val="00077ECA"/>
    <w:rsid w:val="00077FFB"/>
    <w:rsid w:val="000803CF"/>
    <w:rsid w:val="00080CE7"/>
    <w:rsid w:val="00081AF1"/>
    <w:rsid w:val="00081C44"/>
    <w:rsid w:val="000827BE"/>
    <w:rsid w:val="00083A17"/>
    <w:rsid w:val="00083F56"/>
    <w:rsid w:val="0008429B"/>
    <w:rsid w:val="000843ED"/>
    <w:rsid w:val="000845CE"/>
    <w:rsid w:val="00084D77"/>
    <w:rsid w:val="000867BA"/>
    <w:rsid w:val="00087709"/>
    <w:rsid w:val="00090925"/>
    <w:rsid w:val="00090A9D"/>
    <w:rsid w:val="00090D6B"/>
    <w:rsid w:val="00090EBB"/>
    <w:rsid w:val="00091020"/>
    <w:rsid w:val="00091260"/>
    <w:rsid w:val="000912DE"/>
    <w:rsid w:val="000915C2"/>
    <w:rsid w:val="000919C5"/>
    <w:rsid w:val="00092481"/>
    <w:rsid w:val="000932ED"/>
    <w:rsid w:val="00094B64"/>
    <w:rsid w:val="0009558A"/>
    <w:rsid w:val="000957FD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74A"/>
    <w:rsid w:val="000B190F"/>
    <w:rsid w:val="000B1FA0"/>
    <w:rsid w:val="000B2F07"/>
    <w:rsid w:val="000B3844"/>
    <w:rsid w:val="000B3DAC"/>
    <w:rsid w:val="000B512D"/>
    <w:rsid w:val="000B5C4D"/>
    <w:rsid w:val="000B659D"/>
    <w:rsid w:val="000B6B48"/>
    <w:rsid w:val="000B7750"/>
    <w:rsid w:val="000B7B57"/>
    <w:rsid w:val="000C078A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D66"/>
    <w:rsid w:val="000C5E23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9CA"/>
    <w:rsid w:val="000D4135"/>
    <w:rsid w:val="000D4336"/>
    <w:rsid w:val="000D44CA"/>
    <w:rsid w:val="000D478F"/>
    <w:rsid w:val="000D4B38"/>
    <w:rsid w:val="000D4CD6"/>
    <w:rsid w:val="000D5389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E02E1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E43"/>
    <w:rsid w:val="000E72F2"/>
    <w:rsid w:val="000E74BF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B24"/>
    <w:rsid w:val="000F4C1C"/>
    <w:rsid w:val="000F4D80"/>
    <w:rsid w:val="000F5568"/>
    <w:rsid w:val="000F59D1"/>
    <w:rsid w:val="000F5B5C"/>
    <w:rsid w:val="000F5DD1"/>
    <w:rsid w:val="000F6842"/>
    <w:rsid w:val="000F7130"/>
    <w:rsid w:val="000F7C5F"/>
    <w:rsid w:val="00100755"/>
    <w:rsid w:val="001028DA"/>
    <w:rsid w:val="00103315"/>
    <w:rsid w:val="00103C47"/>
    <w:rsid w:val="0010406A"/>
    <w:rsid w:val="0010506A"/>
    <w:rsid w:val="00105419"/>
    <w:rsid w:val="00105D0F"/>
    <w:rsid w:val="00105DF4"/>
    <w:rsid w:val="00106104"/>
    <w:rsid w:val="00106633"/>
    <w:rsid w:val="00106922"/>
    <w:rsid w:val="00106D21"/>
    <w:rsid w:val="001070E5"/>
    <w:rsid w:val="0010795E"/>
    <w:rsid w:val="00107A51"/>
    <w:rsid w:val="001102BF"/>
    <w:rsid w:val="00110A8A"/>
    <w:rsid w:val="00110C1B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55E0"/>
    <w:rsid w:val="001158D3"/>
    <w:rsid w:val="00115C80"/>
    <w:rsid w:val="00115F7A"/>
    <w:rsid w:val="00116FE0"/>
    <w:rsid w:val="001177A7"/>
    <w:rsid w:val="00117D35"/>
    <w:rsid w:val="00120D74"/>
    <w:rsid w:val="00121748"/>
    <w:rsid w:val="00121F00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C82"/>
    <w:rsid w:val="00132306"/>
    <w:rsid w:val="00132B62"/>
    <w:rsid w:val="00132B70"/>
    <w:rsid w:val="00132EFA"/>
    <w:rsid w:val="0013375D"/>
    <w:rsid w:val="00134375"/>
    <w:rsid w:val="0013467A"/>
    <w:rsid w:val="00134B78"/>
    <w:rsid w:val="001352E6"/>
    <w:rsid w:val="001353CC"/>
    <w:rsid w:val="00135B55"/>
    <w:rsid w:val="00135C53"/>
    <w:rsid w:val="00136980"/>
    <w:rsid w:val="00136B75"/>
    <w:rsid w:val="00136D83"/>
    <w:rsid w:val="00137A0A"/>
    <w:rsid w:val="00137C3E"/>
    <w:rsid w:val="00137C75"/>
    <w:rsid w:val="00137E49"/>
    <w:rsid w:val="00137ECB"/>
    <w:rsid w:val="00140F4C"/>
    <w:rsid w:val="0014182D"/>
    <w:rsid w:val="0014187D"/>
    <w:rsid w:val="00141AD0"/>
    <w:rsid w:val="00142257"/>
    <w:rsid w:val="00142725"/>
    <w:rsid w:val="00142C9A"/>
    <w:rsid w:val="00142D15"/>
    <w:rsid w:val="00142EFF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73DB"/>
    <w:rsid w:val="00147FE7"/>
    <w:rsid w:val="00150125"/>
    <w:rsid w:val="001509D6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AB4"/>
    <w:rsid w:val="00153D4E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E36"/>
    <w:rsid w:val="001643DA"/>
    <w:rsid w:val="00164452"/>
    <w:rsid w:val="00164A37"/>
    <w:rsid w:val="00164BE8"/>
    <w:rsid w:val="00164ECE"/>
    <w:rsid w:val="001655C2"/>
    <w:rsid w:val="001655CE"/>
    <w:rsid w:val="00165AD4"/>
    <w:rsid w:val="00166F31"/>
    <w:rsid w:val="001677D0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383E"/>
    <w:rsid w:val="00173D4D"/>
    <w:rsid w:val="00174395"/>
    <w:rsid w:val="00174C61"/>
    <w:rsid w:val="001763D0"/>
    <w:rsid w:val="00176636"/>
    <w:rsid w:val="00176A3C"/>
    <w:rsid w:val="00176B22"/>
    <w:rsid w:val="0017742D"/>
    <w:rsid w:val="00177480"/>
    <w:rsid w:val="00177E46"/>
    <w:rsid w:val="00180092"/>
    <w:rsid w:val="001802EF"/>
    <w:rsid w:val="00180602"/>
    <w:rsid w:val="00180749"/>
    <w:rsid w:val="00181432"/>
    <w:rsid w:val="001815EB"/>
    <w:rsid w:val="001821D0"/>
    <w:rsid w:val="001824C0"/>
    <w:rsid w:val="00182A89"/>
    <w:rsid w:val="00182B5B"/>
    <w:rsid w:val="001835E2"/>
    <w:rsid w:val="001838E8"/>
    <w:rsid w:val="0018396A"/>
    <w:rsid w:val="00183DF4"/>
    <w:rsid w:val="00183F1A"/>
    <w:rsid w:val="00184BED"/>
    <w:rsid w:val="0018552C"/>
    <w:rsid w:val="00185FDA"/>
    <w:rsid w:val="0018699E"/>
    <w:rsid w:val="00187133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F0F"/>
    <w:rsid w:val="00195316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4FF"/>
    <w:rsid w:val="001A1BF8"/>
    <w:rsid w:val="001A40F2"/>
    <w:rsid w:val="001A4544"/>
    <w:rsid w:val="001A48A2"/>
    <w:rsid w:val="001A4D6B"/>
    <w:rsid w:val="001A521A"/>
    <w:rsid w:val="001A623E"/>
    <w:rsid w:val="001A6E3A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A03"/>
    <w:rsid w:val="001B317E"/>
    <w:rsid w:val="001B565D"/>
    <w:rsid w:val="001B64BF"/>
    <w:rsid w:val="001B6958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AD"/>
    <w:rsid w:val="001C2668"/>
    <w:rsid w:val="001C2B61"/>
    <w:rsid w:val="001C3251"/>
    <w:rsid w:val="001C53D9"/>
    <w:rsid w:val="001C547A"/>
    <w:rsid w:val="001C61FA"/>
    <w:rsid w:val="001C635B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5841"/>
    <w:rsid w:val="001D630F"/>
    <w:rsid w:val="001D6D18"/>
    <w:rsid w:val="001E0655"/>
    <w:rsid w:val="001E14DF"/>
    <w:rsid w:val="001E204C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CAA"/>
    <w:rsid w:val="001F21B3"/>
    <w:rsid w:val="001F2816"/>
    <w:rsid w:val="001F348A"/>
    <w:rsid w:val="001F41A0"/>
    <w:rsid w:val="001F41DB"/>
    <w:rsid w:val="001F4816"/>
    <w:rsid w:val="001F4F32"/>
    <w:rsid w:val="001F5878"/>
    <w:rsid w:val="001F5973"/>
    <w:rsid w:val="001F5F2F"/>
    <w:rsid w:val="001F6C1C"/>
    <w:rsid w:val="001F7D65"/>
    <w:rsid w:val="00200303"/>
    <w:rsid w:val="002004FD"/>
    <w:rsid w:val="0020082F"/>
    <w:rsid w:val="0020087A"/>
    <w:rsid w:val="00201466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5E1"/>
    <w:rsid w:val="00206C8E"/>
    <w:rsid w:val="00206FC6"/>
    <w:rsid w:val="002070E3"/>
    <w:rsid w:val="002072DF"/>
    <w:rsid w:val="002072E8"/>
    <w:rsid w:val="002076C1"/>
    <w:rsid w:val="00207798"/>
    <w:rsid w:val="00207BBA"/>
    <w:rsid w:val="00210483"/>
    <w:rsid w:val="00210AFD"/>
    <w:rsid w:val="002112E2"/>
    <w:rsid w:val="00211377"/>
    <w:rsid w:val="00211603"/>
    <w:rsid w:val="00211AB6"/>
    <w:rsid w:val="00211E89"/>
    <w:rsid w:val="002123E6"/>
    <w:rsid w:val="00212FEA"/>
    <w:rsid w:val="00213F37"/>
    <w:rsid w:val="00214196"/>
    <w:rsid w:val="002141FC"/>
    <w:rsid w:val="00214936"/>
    <w:rsid w:val="00214F07"/>
    <w:rsid w:val="002158B6"/>
    <w:rsid w:val="00215D0D"/>
    <w:rsid w:val="00216490"/>
    <w:rsid w:val="002177E8"/>
    <w:rsid w:val="00217BF9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8DB"/>
    <w:rsid w:val="00222A99"/>
    <w:rsid w:val="00222F03"/>
    <w:rsid w:val="0022333F"/>
    <w:rsid w:val="002240DF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66A"/>
    <w:rsid w:val="00233681"/>
    <w:rsid w:val="00234389"/>
    <w:rsid w:val="00234507"/>
    <w:rsid w:val="00234F7E"/>
    <w:rsid w:val="0023516D"/>
    <w:rsid w:val="0023563B"/>
    <w:rsid w:val="00235707"/>
    <w:rsid w:val="00236A71"/>
    <w:rsid w:val="00236D5E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6519"/>
    <w:rsid w:val="00246A85"/>
    <w:rsid w:val="00246CAF"/>
    <w:rsid w:val="00247148"/>
    <w:rsid w:val="002475B3"/>
    <w:rsid w:val="00247F94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5935"/>
    <w:rsid w:val="00256BAD"/>
    <w:rsid w:val="00257435"/>
    <w:rsid w:val="00257680"/>
    <w:rsid w:val="00260341"/>
    <w:rsid w:val="0026065E"/>
    <w:rsid w:val="0026117B"/>
    <w:rsid w:val="00261816"/>
    <w:rsid w:val="00261DFE"/>
    <w:rsid w:val="00262397"/>
    <w:rsid w:val="0026359D"/>
    <w:rsid w:val="00264026"/>
    <w:rsid w:val="002643D8"/>
    <w:rsid w:val="00264694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15BB"/>
    <w:rsid w:val="00271A7B"/>
    <w:rsid w:val="00272076"/>
    <w:rsid w:val="002723C9"/>
    <w:rsid w:val="00272710"/>
    <w:rsid w:val="002727A5"/>
    <w:rsid w:val="00272A3C"/>
    <w:rsid w:val="00272B12"/>
    <w:rsid w:val="00272B3B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803FB"/>
    <w:rsid w:val="002807ED"/>
    <w:rsid w:val="0028117F"/>
    <w:rsid w:val="00281810"/>
    <w:rsid w:val="0028184D"/>
    <w:rsid w:val="00281AB2"/>
    <w:rsid w:val="00281E19"/>
    <w:rsid w:val="00282086"/>
    <w:rsid w:val="002820F2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F1F"/>
    <w:rsid w:val="0028638F"/>
    <w:rsid w:val="00286510"/>
    <w:rsid w:val="00287700"/>
    <w:rsid w:val="002909C4"/>
    <w:rsid w:val="00290A86"/>
    <w:rsid w:val="002918A7"/>
    <w:rsid w:val="002922BE"/>
    <w:rsid w:val="00292C62"/>
    <w:rsid w:val="00293300"/>
    <w:rsid w:val="002934F6"/>
    <w:rsid w:val="00293DAE"/>
    <w:rsid w:val="00293E9D"/>
    <w:rsid w:val="0029440E"/>
    <w:rsid w:val="00294481"/>
    <w:rsid w:val="00294D31"/>
    <w:rsid w:val="00295FB4"/>
    <w:rsid w:val="00296FD4"/>
    <w:rsid w:val="00297583"/>
    <w:rsid w:val="002975A9"/>
    <w:rsid w:val="002975BA"/>
    <w:rsid w:val="002977C5"/>
    <w:rsid w:val="00297B61"/>
    <w:rsid w:val="00297C27"/>
    <w:rsid w:val="002A118A"/>
    <w:rsid w:val="002A157A"/>
    <w:rsid w:val="002A1AD1"/>
    <w:rsid w:val="002A1D0D"/>
    <w:rsid w:val="002A4039"/>
    <w:rsid w:val="002A4617"/>
    <w:rsid w:val="002A5AF8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73"/>
    <w:rsid w:val="002B1B98"/>
    <w:rsid w:val="002B1F6C"/>
    <w:rsid w:val="002B2049"/>
    <w:rsid w:val="002B2C5F"/>
    <w:rsid w:val="002B328C"/>
    <w:rsid w:val="002B3A27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B2"/>
    <w:rsid w:val="002C230F"/>
    <w:rsid w:val="002C2765"/>
    <w:rsid w:val="002C2EA6"/>
    <w:rsid w:val="002C38C2"/>
    <w:rsid w:val="002C3B84"/>
    <w:rsid w:val="002C3E60"/>
    <w:rsid w:val="002C5396"/>
    <w:rsid w:val="002C5753"/>
    <w:rsid w:val="002C6244"/>
    <w:rsid w:val="002C628E"/>
    <w:rsid w:val="002C63ED"/>
    <w:rsid w:val="002C6423"/>
    <w:rsid w:val="002C6A5E"/>
    <w:rsid w:val="002C6F62"/>
    <w:rsid w:val="002C7111"/>
    <w:rsid w:val="002C7545"/>
    <w:rsid w:val="002C754E"/>
    <w:rsid w:val="002C75B4"/>
    <w:rsid w:val="002C77A4"/>
    <w:rsid w:val="002C7B2A"/>
    <w:rsid w:val="002D0500"/>
    <w:rsid w:val="002D0C85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61A"/>
    <w:rsid w:val="002D692D"/>
    <w:rsid w:val="002E0682"/>
    <w:rsid w:val="002E0C2F"/>
    <w:rsid w:val="002E1552"/>
    <w:rsid w:val="002E18A0"/>
    <w:rsid w:val="002E2EF2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8B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74C7"/>
    <w:rsid w:val="00307E4B"/>
    <w:rsid w:val="00310204"/>
    <w:rsid w:val="0031114C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9BD"/>
    <w:rsid w:val="00323FA5"/>
    <w:rsid w:val="003246D4"/>
    <w:rsid w:val="00324BA0"/>
    <w:rsid w:val="00326285"/>
    <w:rsid w:val="0032633B"/>
    <w:rsid w:val="0032635C"/>
    <w:rsid w:val="0032674F"/>
    <w:rsid w:val="0032714E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A69"/>
    <w:rsid w:val="00332D43"/>
    <w:rsid w:val="00332F68"/>
    <w:rsid w:val="00333BBA"/>
    <w:rsid w:val="00334145"/>
    <w:rsid w:val="00334D3F"/>
    <w:rsid w:val="0033542C"/>
    <w:rsid w:val="0033577F"/>
    <w:rsid w:val="00336155"/>
    <w:rsid w:val="003361C6"/>
    <w:rsid w:val="00336AA9"/>
    <w:rsid w:val="00336C6D"/>
    <w:rsid w:val="00337612"/>
    <w:rsid w:val="00337BCB"/>
    <w:rsid w:val="00340048"/>
    <w:rsid w:val="003400CD"/>
    <w:rsid w:val="003406CD"/>
    <w:rsid w:val="00340BB8"/>
    <w:rsid w:val="00341439"/>
    <w:rsid w:val="00341EC4"/>
    <w:rsid w:val="00342C04"/>
    <w:rsid w:val="0034308F"/>
    <w:rsid w:val="00344F4C"/>
    <w:rsid w:val="003451AD"/>
    <w:rsid w:val="0034569B"/>
    <w:rsid w:val="00345D87"/>
    <w:rsid w:val="00346563"/>
    <w:rsid w:val="00346683"/>
    <w:rsid w:val="003467DA"/>
    <w:rsid w:val="00346A49"/>
    <w:rsid w:val="00346F6F"/>
    <w:rsid w:val="00347003"/>
    <w:rsid w:val="003512CE"/>
    <w:rsid w:val="0035137B"/>
    <w:rsid w:val="00351522"/>
    <w:rsid w:val="00351769"/>
    <w:rsid w:val="00351C3F"/>
    <w:rsid w:val="00351F1D"/>
    <w:rsid w:val="003527FF"/>
    <w:rsid w:val="00353B6D"/>
    <w:rsid w:val="0035410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39A0"/>
    <w:rsid w:val="00365696"/>
    <w:rsid w:val="00365AAB"/>
    <w:rsid w:val="00365D94"/>
    <w:rsid w:val="00366357"/>
    <w:rsid w:val="00366D5A"/>
    <w:rsid w:val="00367478"/>
    <w:rsid w:val="0036789C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4EBA"/>
    <w:rsid w:val="00375362"/>
    <w:rsid w:val="00375EC1"/>
    <w:rsid w:val="0037696C"/>
    <w:rsid w:val="00376DA9"/>
    <w:rsid w:val="00377A67"/>
    <w:rsid w:val="00377D69"/>
    <w:rsid w:val="003806AB"/>
    <w:rsid w:val="00380B88"/>
    <w:rsid w:val="00380F1C"/>
    <w:rsid w:val="00381147"/>
    <w:rsid w:val="00381464"/>
    <w:rsid w:val="00381A8E"/>
    <w:rsid w:val="003835FA"/>
    <w:rsid w:val="00383A83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5BE5"/>
    <w:rsid w:val="003961B8"/>
    <w:rsid w:val="003963E1"/>
    <w:rsid w:val="00397758"/>
    <w:rsid w:val="00397BBC"/>
    <w:rsid w:val="003A08FC"/>
    <w:rsid w:val="003A0C5F"/>
    <w:rsid w:val="003A12CD"/>
    <w:rsid w:val="003A176D"/>
    <w:rsid w:val="003A1B50"/>
    <w:rsid w:val="003A1DD5"/>
    <w:rsid w:val="003A1E8F"/>
    <w:rsid w:val="003A2091"/>
    <w:rsid w:val="003A20D8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2064"/>
    <w:rsid w:val="003B2099"/>
    <w:rsid w:val="003B243E"/>
    <w:rsid w:val="003B24FD"/>
    <w:rsid w:val="003B268A"/>
    <w:rsid w:val="003B32B6"/>
    <w:rsid w:val="003B4C07"/>
    <w:rsid w:val="003B4E5A"/>
    <w:rsid w:val="003B50A9"/>
    <w:rsid w:val="003B525C"/>
    <w:rsid w:val="003B5CB9"/>
    <w:rsid w:val="003B6327"/>
    <w:rsid w:val="003B7056"/>
    <w:rsid w:val="003B74A6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AC9"/>
    <w:rsid w:val="003C4F77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2004"/>
    <w:rsid w:val="003D20F7"/>
    <w:rsid w:val="003D214E"/>
    <w:rsid w:val="003D2691"/>
    <w:rsid w:val="003D2DC4"/>
    <w:rsid w:val="003D4475"/>
    <w:rsid w:val="003D4E44"/>
    <w:rsid w:val="003D509A"/>
    <w:rsid w:val="003D5C8F"/>
    <w:rsid w:val="003D742C"/>
    <w:rsid w:val="003D7547"/>
    <w:rsid w:val="003D7A5B"/>
    <w:rsid w:val="003E00F7"/>
    <w:rsid w:val="003E02BD"/>
    <w:rsid w:val="003E212E"/>
    <w:rsid w:val="003E2478"/>
    <w:rsid w:val="003E2FC5"/>
    <w:rsid w:val="003E3359"/>
    <w:rsid w:val="003E3523"/>
    <w:rsid w:val="003E3707"/>
    <w:rsid w:val="003E40FB"/>
    <w:rsid w:val="003E45AD"/>
    <w:rsid w:val="003E57A3"/>
    <w:rsid w:val="003E5980"/>
    <w:rsid w:val="003E625B"/>
    <w:rsid w:val="003E6CAF"/>
    <w:rsid w:val="003E6CD7"/>
    <w:rsid w:val="003E72FF"/>
    <w:rsid w:val="003E7488"/>
    <w:rsid w:val="003E7815"/>
    <w:rsid w:val="003F0B07"/>
    <w:rsid w:val="003F0B65"/>
    <w:rsid w:val="003F1EBA"/>
    <w:rsid w:val="003F2935"/>
    <w:rsid w:val="003F37A9"/>
    <w:rsid w:val="003F3817"/>
    <w:rsid w:val="003F3A57"/>
    <w:rsid w:val="003F3AA6"/>
    <w:rsid w:val="003F54A3"/>
    <w:rsid w:val="003F5606"/>
    <w:rsid w:val="003F63B4"/>
    <w:rsid w:val="003F6D2E"/>
    <w:rsid w:val="003F7901"/>
    <w:rsid w:val="003F7B59"/>
    <w:rsid w:val="00400063"/>
    <w:rsid w:val="0040142C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FBE"/>
    <w:rsid w:val="00414EDC"/>
    <w:rsid w:val="00415450"/>
    <w:rsid w:val="004156EF"/>
    <w:rsid w:val="00415AA9"/>
    <w:rsid w:val="00415C34"/>
    <w:rsid w:val="004165DD"/>
    <w:rsid w:val="00416633"/>
    <w:rsid w:val="00416D89"/>
    <w:rsid w:val="00417658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44DD"/>
    <w:rsid w:val="0042468F"/>
    <w:rsid w:val="0042471D"/>
    <w:rsid w:val="004250F2"/>
    <w:rsid w:val="00425554"/>
    <w:rsid w:val="004256EF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F5E"/>
    <w:rsid w:val="00437407"/>
    <w:rsid w:val="0043781A"/>
    <w:rsid w:val="00437E7E"/>
    <w:rsid w:val="0044159C"/>
    <w:rsid w:val="00441CB4"/>
    <w:rsid w:val="00442359"/>
    <w:rsid w:val="004433B6"/>
    <w:rsid w:val="00443B58"/>
    <w:rsid w:val="00443BDF"/>
    <w:rsid w:val="00443D20"/>
    <w:rsid w:val="00445239"/>
    <w:rsid w:val="00445259"/>
    <w:rsid w:val="00446760"/>
    <w:rsid w:val="00447389"/>
    <w:rsid w:val="00447A26"/>
    <w:rsid w:val="00447F14"/>
    <w:rsid w:val="00450759"/>
    <w:rsid w:val="004515E7"/>
    <w:rsid w:val="00451617"/>
    <w:rsid w:val="004517CE"/>
    <w:rsid w:val="0045181A"/>
    <w:rsid w:val="00451CD2"/>
    <w:rsid w:val="00452651"/>
    <w:rsid w:val="00452B39"/>
    <w:rsid w:val="00452EDC"/>
    <w:rsid w:val="00453186"/>
    <w:rsid w:val="0045328F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59B5"/>
    <w:rsid w:val="00456D0D"/>
    <w:rsid w:val="00456DE4"/>
    <w:rsid w:val="00457565"/>
    <w:rsid w:val="004579A8"/>
    <w:rsid w:val="004609B2"/>
    <w:rsid w:val="00461D3E"/>
    <w:rsid w:val="0046219E"/>
    <w:rsid w:val="004629FF"/>
    <w:rsid w:val="00462EC8"/>
    <w:rsid w:val="00463625"/>
    <w:rsid w:val="00463AFB"/>
    <w:rsid w:val="00464252"/>
    <w:rsid w:val="00464D4B"/>
    <w:rsid w:val="00464F4C"/>
    <w:rsid w:val="004652C8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2D"/>
    <w:rsid w:val="004721B8"/>
    <w:rsid w:val="00472807"/>
    <w:rsid w:val="004738CB"/>
    <w:rsid w:val="00474714"/>
    <w:rsid w:val="004754C1"/>
    <w:rsid w:val="004763B6"/>
    <w:rsid w:val="00480F0F"/>
    <w:rsid w:val="004813EF"/>
    <w:rsid w:val="00482B4E"/>
    <w:rsid w:val="004831DB"/>
    <w:rsid w:val="00483DA2"/>
    <w:rsid w:val="004842A8"/>
    <w:rsid w:val="00484315"/>
    <w:rsid w:val="00484F0B"/>
    <w:rsid w:val="0048620B"/>
    <w:rsid w:val="004866ED"/>
    <w:rsid w:val="004868A6"/>
    <w:rsid w:val="004868A7"/>
    <w:rsid w:val="00486A9F"/>
    <w:rsid w:val="00487C34"/>
    <w:rsid w:val="004908CA"/>
    <w:rsid w:val="004908F0"/>
    <w:rsid w:val="00490B7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D37"/>
    <w:rsid w:val="004A062F"/>
    <w:rsid w:val="004A097A"/>
    <w:rsid w:val="004A116D"/>
    <w:rsid w:val="004A253B"/>
    <w:rsid w:val="004A3157"/>
    <w:rsid w:val="004A3779"/>
    <w:rsid w:val="004A3914"/>
    <w:rsid w:val="004A39F7"/>
    <w:rsid w:val="004A3AB7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83C"/>
    <w:rsid w:val="004A704E"/>
    <w:rsid w:val="004A711B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7A3"/>
    <w:rsid w:val="004B3881"/>
    <w:rsid w:val="004B3980"/>
    <w:rsid w:val="004B43E6"/>
    <w:rsid w:val="004B4903"/>
    <w:rsid w:val="004B4C0F"/>
    <w:rsid w:val="004B5771"/>
    <w:rsid w:val="004B5F88"/>
    <w:rsid w:val="004B6037"/>
    <w:rsid w:val="004B6182"/>
    <w:rsid w:val="004B6546"/>
    <w:rsid w:val="004B682E"/>
    <w:rsid w:val="004B6885"/>
    <w:rsid w:val="004B6D63"/>
    <w:rsid w:val="004B6DE4"/>
    <w:rsid w:val="004B7DFB"/>
    <w:rsid w:val="004C09F8"/>
    <w:rsid w:val="004C19A8"/>
    <w:rsid w:val="004C3057"/>
    <w:rsid w:val="004C3941"/>
    <w:rsid w:val="004C3E7E"/>
    <w:rsid w:val="004C40A4"/>
    <w:rsid w:val="004C5688"/>
    <w:rsid w:val="004C6A42"/>
    <w:rsid w:val="004C7298"/>
    <w:rsid w:val="004C7609"/>
    <w:rsid w:val="004D086B"/>
    <w:rsid w:val="004D1794"/>
    <w:rsid w:val="004D19B4"/>
    <w:rsid w:val="004D1F2F"/>
    <w:rsid w:val="004D267D"/>
    <w:rsid w:val="004D3016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B44"/>
    <w:rsid w:val="004D5EC2"/>
    <w:rsid w:val="004D62B4"/>
    <w:rsid w:val="004D6354"/>
    <w:rsid w:val="004D6A0A"/>
    <w:rsid w:val="004D70C9"/>
    <w:rsid w:val="004D73F0"/>
    <w:rsid w:val="004D78FB"/>
    <w:rsid w:val="004D7FDA"/>
    <w:rsid w:val="004E16CC"/>
    <w:rsid w:val="004E1712"/>
    <w:rsid w:val="004E184E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DAE"/>
    <w:rsid w:val="004F267A"/>
    <w:rsid w:val="004F2694"/>
    <w:rsid w:val="004F2765"/>
    <w:rsid w:val="004F2C90"/>
    <w:rsid w:val="004F2F05"/>
    <w:rsid w:val="004F31B4"/>
    <w:rsid w:val="004F3A98"/>
    <w:rsid w:val="004F3C97"/>
    <w:rsid w:val="004F4114"/>
    <w:rsid w:val="004F4172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716"/>
    <w:rsid w:val="00502A26"/>
    <w:rsid w:val="00503572"/>
    <w:rsid w:val="0050417D"/>
    <w:rsid w:val="00504359"/>
    <w:rsid w:val="0050496C"/>
    <w:rsid w:val="00504FD4"/>
    <w:rsid w:val="00505138"/>
    <w:rsid w:val="005061A8"/>
    <w:rsid w:val="00506680"/>
    <w:rsid w:val="00507227"/>
    <w:rsid w:val="0050733C"/>
    <w:rsid w:val="0050754E"/>
    <w:rsid w:val="00510711"/>
    <w:rsid w:val="00510EC7"/>
    <w:rsid w:val="00511E60"/>
    <w:rsid w:val="0051202E"/>
    <w:rsid w:val="00512A98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A39"/>
    <w:rsid w:val="00517FAE"/>
    <w:rsid w:val="005200B9"/>
    <w:rsid w:val="00520A5D"/>
    <w:rsid w:val="00520A6A"/>
    <w:rsid w:val="00520C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A2C"/>
    <w:rsid w:val="00526582"/>
    <w:rsid w:val="005265D3"/>
    <w:rsid w:val="00527492"/>
    <w:rsid w:val="005303ED"/>
    <w:rsid w:val="00530B69"/>
    <w:rsid w:val="00531E42"/>
    <w:rsid w:val="005326E0"/>
    <w:rsid w:val="00533452"/>
    <w:rsid w:val="00534453"/>
    <w:rsid w:val="00534796"/>
    <w:rsid w:val="00534F2A"/>
    <w:rsid w:val="0053565F"/>
    <w:rsid w:val="00536172"/>
    <w:rsid w:val="005361F3"/>
    <w:rsid w:val="00536ACA"/>
    <w:rsid w:val="005404D9"/>
    <w:rsid w:val="0054053E"/>
    <w:rsid w:val="0054110D"/>
    <w:rsid w:val="00541643"/>
    <w:rsid w:val="00541A97"/>
    <w:rsid w:val="00541D98"/>
    <w:rsid w:val="0054213F"/>
    <w:rsid w:val="00542204"/>
    <w:rsid w:val="00542495"/>
    <w:rsid w:val="00542708"/>
    <w:rsid w:val="00542849"/>
    <w:rsid w:val="00542E3A"/>
    <w:rsid w:val="00543A04"/>
    <w:rsid w:val="00545448"/>
    <w:rsid w:val="005459BD"/>
    <w:rsid w:val="005460FB"/>
    <w:rsid w:val="005465FE"/>
    <w:rsid w:val="00546A70"/>
    <w:rsid w:val="00546BF9"/>
    <w:rsid w:val="00546FF7"/>
    <w:rsid w:val="005470C8"/>
    <w:rsid w:val="00547953"/>
    <w:rsid w:val="00547CAC"/>
    <w:rsid w:val="0055162C"/>
    <w:rsid w:val="005517DB"/>
    <w:rsid w:val="005518CE"/>
    <w:rsid w:val="005519ED"/>
    <w:rsid w:val="00552B5A"/>
    <w:rsid w:val="00553A94"/>
    <w:rsid w:val="00553FF9"/>
    <w:rsid w:val="00554823"/>
    <w:rsid w:val="00554873"/>
    <w:rsid w:val="00555152"/>
    <w:rsid w:val="00556404"/>
    <w:rsid w:val="0055663B"/>
    <w:rsid w:val="005566FC"/>
    <w:rsid w:val="0055716F"/>
    <w:rsid w:val="00557BF3"/>
    <w:rsid w:val="00560050"/>
    <w:rsid w:val="00560964"/>
    <w:rsid w:val="00560E8D"/>
    <w:rsid w:val="00561475"/>
    <w:rsid w:val="00561A3C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A24"/>
    <w:rsid w:val="0056670C"/>
    <w:rsid w:val="00567832"/>
    <w:rsid w:val="00570DE2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F74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AC8"/>
    <w:rsid w:val="005852ED"/>
    <w:rsid w:val="0058618B"/>
    <w:rsid w:val="005869EC"/>
    <w:rsid w:val="00587362"/>
    <w:rsid w:val="0058755E"/>
    <w:rsid w:val="0058771C"/>
    <w:rsid w:val="00587909"/>
    <w:rsid w:val="00587A81"/>
    <w:rsid w:val="00587D20"/>
    <w:rsid w:val="00587EB4"/>
    <w:rsid w:val="0059086F"/>
    <w:rsid w:val="00590A62"/>
    <w:rsid w:val="005919F2"/>
    <w:rsid w:val="00591A1F"/>
    <w:rsid w:val="00592973"/>
    <w:rsid w:val="0059309D"/>
    <w:rsid w:val="005930EE"/>
    <w:rsid w:val="0059320D"/>
    <w:rsid w:val="0059354F"/>
    <w:rsid w:val="005935B8"/>
    <w:rsid w:val="0059446B"/>
    <w:rsid w:val="00594889"/>
    <w:rsid w:val="00594945"/>
    <w:rsid w:val="00595430"/>
    <w:rsid w:val="0059547C"/>
    <w:rsid w:val="005958CB"/>
    <w:rsid w:val="00595F8D"/>
    <w:rsid w:val="00597F76"/>
    <w:rsid w:val="005A0239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4F5D"/>
    <w:rsid w:val="005A54FC"/>
    <w:rsid w:val="005A58B3"/>
    <w:rsid w:val="005A6535"/>
    <w:rsid w:val="005A6F1C"/>
    <w:rsid w:val="005A7D72"/>
    <w:rsid w:val="005B0E7A"/>
    <w:rsid w:val="005B198B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96B"/>
    <w:rsid w:val="005B3BEA"/>
    <w:rsid w:val="005B43B1"/>
    <w:rsid w:val="005B4D74"/>
    <w:rsid w:val="005B4EF2"/>
    <w:rsid w:val="005B5A4D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AD7"/>
    <w:rsid w:val="005C2E55"/>
    <w:rsid w:val="005C2FA7"/>
    <w:rsid w:val="005C31EA"/>
    <w:rsid w:val="005C3372"/>
    <w:rsid w:val="005C37F0"/>
    <w:rsid w:val="005C4454"/>
    <w:rsid w:val="005C45AD"/>
    <w:rsid w:val="005C4C9C"/>
    <w:rsid w:val="005C54EF"/>
    <w:rsid w:val="005C5D83"/>
    <w:rsid w:val="005C76DF"/>
    <w:rsid w:val="005C7A18"/>
    <w:rsid w:val="005D0C07"/>
    <w:rsid w:val="005D0F56"/>
    <w:rsid w:val="005D1079"/>
    <w:rsid w:val="005D1AF4"/>
    <w:rsid w:val="005D3EEC"/>
    <w:rsid w:val="005D4149"/>
    <w:rsid w:val="005D4241"/>
    <w:rsid w:val="005D5BD6"/>
    <w:rsid w:val="005D5C0D"/>
    <w:rsid w:val="005D5FF5"/>
    <w:rsid w:val="005D72B1"/>
    <w:rsid w:val="005D7972"/>
    <w:rsid w:val="005D7EDC"/>
    <w:rsid w:val="005E0DA1"/>
    <w:rsid w:val="005E10F5"/>
    <w:rsid w:val="005E1A57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E50A7"/>
    <w:rsid w:val="005E55AF"/>
    <w:rsid w:val="005E7949"/>
    <w:rsid w:val="005F0CA7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C9"/>
    <w:rsid w:val="005F6EB7"/>
    <w:rsid w:val="005F7AAD"/>
    <w:rsid w:val="005F7DBD"/>
    <w:rsid w:val="005F7E45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10045"/>
    <w:rsid w:val="006100A7"/>
    <w:rsid w:val="00610642"/>
    <w:rsid w:val="00610B8D"/>
    <w:rsid w:val="00611A83"/>
    <w:rsid w:val="00611A97"/>
    <w:rsid w:val="006120E3"/>
    <w:rsid w:val="00612BC3"/>
    <w:rsid w:val="00612BC5"/>
    <w:rsid w:val="006132BD"/>
    <w:rsid w:val="006133B3"/>
    <w:rsid w:val="00614364"/>
    <w:rsid w:val="00614D63"/>
    <w:rsid w:val="00614F60"/>
    <w:rsid w:val="00615350"/>
    <w:rsid w:val="006159A3"/>
    <w:rsid w:val="0061651E"/>
    <w:rsid w:val="006170C5"/>
    <w:rsid w:val="0061727F"/>
    <w:rsid w:val="00617B4F"/>
    <w:rsid w:val="00617B58"/>
    <w:rsid w:val="00620C0C"/>
    <w:rsid w:val="006210F6"/>
    <w:rsid w:val="00621136"/>
    <w:rsid w:val="0062175D"/>
    <w:rsid w:val="00622047"/>
    <w:rsid w:val="006226E9"/>
    <w:rsid w:val="00622BCE"/>
    <w:rsid w:val="0062371D"/>
    <w:rsid w:val="00623B9C"/>
    <w:rsid w:val="006240D5"/>
    <w:rsid w:val="0062468D"/>
    <w:rsid w:val="0062584A"/>
    <w:rsid w:val="00625984"/>
    <w:rsid w:val="00625D53"/>
    <w:rsid w:val="006266C9"/>
    <w:rsid w:val="00626BA7"/>
    <w:rsid w:val="0062732B"/>
    <w:rsid w:val="00627CE1"/>
    <w:rsid w:val="006321D8"/>
    <w:rsid w:val="00632506"/>
    <w:rsid w:val="00632931"/>
    <w:rsid w:val="006337B7"/>
    <w:rsid w:val="0063397A"/>
    <w:rsid w:val="006349CA"/>
    <w:rsid w:val="006353E1"/>
    <w:rsid w:val="00635A7B"/>
    <w:rsid w:val="00635DAE"/>
    <w:rsid w:val="00636091"/>
    <w:rsid w:val="0063627B"/>
    <w:rsid w:val="006365F2"/>
    <w:rsid w:val="00636E17"/>
    <w:rsid w:val="00637787"/>
    <w:rsid w:val="00637B8A"/>
    <w:rsid w:val="006400FD"/>
    <w:rsid w:val="00640108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5B17"/>
    <w:rsid w:val="0065619E"/>
    <w:rsid w:val="00656AE5"/>
    <w:rsid w:val="00656C61"/>
    <w:rsid w:val="00657422"/>
    <w:rsid w:val="0065768B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501D"/>
    <w:rsid w:val="00665B79"/>
    <w:rsid w:val="00665EB8"/>
    <w:rsid w:val="00666093"/>
    <w:rsid w:val="0066652F"/>
    <w:rsid w:val="00667435"/>
    <w:rsid w:val="00667D02"/>
    <w:rsid w:val="00667EEE"/>
    <w:rsid w:val="00667F9B"/>
    <w:rsid w:val="00670414"/>
    <w:rsid w:val="00672E99"/>
    <w:rsid w:val="00673B9C"/>
    <w:rsid w:val="00674DD9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305"/>
    <w:rsid w:val="006853C7"/>
    <w:rsid w:val="00685647"/>
    <w:rsid w:val="00686A49"/>
    <w:rsid w:val="00686E7F"/>
    <w:rsid w:val="006879A9"/>
    <w:rsid w:val="00687F76"/>
    <w:rsid w:val="00690003"/>
    <w:rsid w:val="00690947"/>
    <w:rsid w:val="00690A68"/>
    <w:rsid w:val="00691170"/>
    <w:rsid w:val="006914B1"/>
    <w:rsid w:val="00691A93"/>
    <w:rsid w:val="00691CEC"/>
    <w:rsid w:val="00693187"/>
    <w:rsid w:val="006932B0"/>
    <w:rsid w:val="00693612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EB"/>
    <w:rsid w:val="006A3B60"/>
    <w:rsid w:val="006A46F1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2059"/>
    <w:rsid w:val="006B20E8"/>
    <w:rsid w:val="006B2845"/>
    <w:rsid w:val="006B32CB"/>
    <w:rsid w:val="006B340E"/>
    <w:rsid w:val="006B34D2"/>
    <w:rsid w:val="006B3505"/>
    <w:rsid w:val="006B36BF"/>
    <w:rsid w:val="006B3891"/>
    <w:rsid w:val="006B3939"/>
    <w:rsid w:val="006B4238"/>
    <w:rsid w:val="006B48EC"/>
    <w:rsid w:val="006B524B"/>
    <w:rsid w:val="006B5A3C"/>
    <w:rsid w:val="006B6299"/>
    <w:rsid w:val="006B6533"/>
    <w:rsid w:val="006B6A5C"/>
    <w:rsid w:val="006B712D"/>
    <w:rsid w:val="006B7A83"/>
    <w:rsid w:val="006C0D88"/>
    <w:rsid w:val="006C0D8D"/>
    <w:rsid w:val="006C175E"/>
    <w:rsid w:val="006C1EB7"/>
    <w:rsid w:val="006C232F"/>
    <w:rsid w:val="006C2856"/>
    <w:rsid w:val="006C31F2"/>
    <w:rsid w:val="006C3337"/>
    <w:rsid w:val="006C3C0F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468"/>
    <w:rsid w:val="006D25BF"/>
    <w:rsid w:val="006D3130"/>
    <w:rsid w:val="006D5824"/>
    <w:rsid w:val="006D66BC"/>
    <w:rsid w:val="006D7090"/>
    <w:rsid w:val="006D7653"/>
    <w:rsid w:val="006E0778"/>
    <w:rsid w:val="006E0F7C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621"/>
    <w:rsid w:val="006E60DF"/>
    <w:rsid w:val="006E6427"/>
    <w:rsid w:val="006E64C7"/>
    <w:rsid w:val="006E6DA7"/>
    <w:rsid w:val="006E765A"/>
    <w:rsid w:val="006F19ED"/>
    <w:rsid w:val="006F1B53"/>
    <w:rsid w:val="006F2A1A"/>
    <w:rsid w:val="006F2C73"/>
    <w:rsid w:val="006F2FAB"/>
    <w:rsid w:val="006F36F6"/>
    <w:rsid w:val="006F3948"/>
    <w:rsid w:val="006F55D6"/>
    <w:rsid w:val="006F5C4D"/>
    <w:rsid w:val="006F61D1"/>
    <w:rsid w:val="006F6D1E"/>
    <w:rsid w:val="006F6DDB"/>
    <w:rsid w:val="006F7BAE"/>
    <w:rsid w:val="006F7E42"/>
    <w:rsid w:val="00700000"/>
    <w:rsid w:val="00700FEC"/>
    <w:rsid w:val="007016E7"/>
    <w:rsid w:val="00701D2C"/>
    <w:rsid w:val="00701D3B"/>
    <w:rsid w:val="007028B4"/>
    <w:rsid w:val="007032E3"/>
    <w:rsid w:val="007044DF"/>
    <w:rsid w:val="00704C06"/>
    <w:rsid w:val="0070526C"/>
    <w:rsid w:val="007064F0"/>
    <w:rsid w:val="0070684C"/>
    <w:rsid w:val="007070DC"/>
    <w:rsid w:val="00707A6B"/>
    <w:rsid w:val="00707D90"/>
    <w:rsid w:val="00710303"/>
    <w:rsid w:val="00710310"/>
    <w:rsid w:val="007106FD"/>
    <w:rsid w:val="00710B3F"/>
    <w:rsid w:val="007112BE"/>
    <w:rsid w:val="00713671"/>
    <w:rsid w:val="007140BD"/>
    <w:rsid w:val="00715038"/>
    <w:rsid w:val="007163B3"/>
    <w:rsid w:val="00716430"/>
    <w:rsid w:val="0071688F"/>
    <w:rsid w:val="00716B24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90C"/>
    <w:rsid w:val="00723D8E"/>
    <w:rsid w:val="00723F12"/>
    <w:rsid w:val="007243CB"/>
    <w:rsid w:val="00724CDC"/>
    <w:rsid w:val="00724DF2"/>
    <w:rsid w:val="00724FAC"/>
    <w:rsid w:val="007254A5"/>
    <w:rsid w:val="00725A0D"/>
    <w:rsid w:val="00726181"/>
    <w:rsid w:val="007264A5"/>
    <w:rsid w:val="00730421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B1E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127E"/>
    <w:rsid w:val="00741511"/>
    <w:rsid w:val="007416BF"/>
    <w:rsid w:val="00742802"/>
    <w:rsid w:val="00742F24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919"/>
    <w:rsid w:val="00754B4D"/>
    <w:rsid w:val="00755310"/>
    <w:rsid w:val="007553E9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23E1"/>
    <w:rsid w:val="00762AD3"/>
    <w:rsid w:val="00762D4A"/>
    <w:rsid w:val="00763684"/>
    <w:rsid w:val="0076415E"/>
    <w:rsid w:val="00764316"/>
    <w:rsid w:val="0076476F"/>
    <w:rsid w:val="00764783"/>
    <w:rsid w:val="00764EB0"/>
    <w:rsid w:val="00764ECF"/>
    <w:rsid w:val="00765E11"/>
    <w:rsid w:val="00765FD7"/>
    <w:rsid w:val="00766575"/>
    <w:rsid w:val="00766956"/>
    <w:rsid w:val="007669E4"/>
    <w:rsid w:val="00766C6B"/>
    <w:rsid w:val="00766FA8"/>
    <w:rsid w:val="00767A72"/>
    <w:rsid w:val="00767BD5"/>
    <w:rsid w:val="00770219"/>
    <w:rsid w:val="0077084F"/>
    <w:rsid w:val="0077088C"/>
    <w:rsid w:val="00770C0F"/>
    <w:rsid w:val="00771078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6361"/>
    <w:rsid w:val="0077716E"/>
    <w:rsid w:val="0077722C"/>
    <w:rsid w:val="00777BF5"/>
    <w:rsid w:val="00780478"/>
    <w:rsid w:val="00780883"/>
    <w:rsid w:val="00780B6C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383"/>
    <w:rsid w:val="007A0045"/>
    <w:rsid w:val="007A0286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503B"/>
    <w:rsid w:val="007A5773"/>
    <w:rsid w:val="007A59A5"/>
    <w:rsid w:val="007A5A5F"/>
    <w:rsid w:val="007A7BEC"/>
    <w:rsid w:val="007B0015"/>
    <w:rsid w:val="007B00FE"/>
    <w:rsid w:val="007B0FEB"/>
    <w:rsid w:val="007B1391"/>
    <w:rsid w:val="007B165E"/>
    <w:rsid w:val="007B1903"/>
    <w:rsid w:val="007B19F7"/>
    <w:rsid w:val="007B248A"/>
    <w:rsid w:val="007B2B2F"/>
    <w:rsid w:val="007B31CF"/>
    <w:rsid w:val="007B3DCE"/>
    <w:rsid w:val="007B4DCD"/>
    <w:rsid w:val="007B5DFD"/>
    <w:rsid w:val="007B7971"/>
    <w:rsid w:val="007B7A84"/>
    <w:rsid w:val="007B7F87"/>
    <w:rsid w:val="007C0194"/>
    <w:rsid w:val="007C0496"/>
    <w:rsid w:val="007C0734"/>
    <w:rsid w:val="007C0CAD"/>
    <w:rsid w:val="007C15B9"/>
    <w:rsid w:val="007C18F1"/>
    <w:rsid w:val="007C2323"/>
    <w:rsid w:val="007C3211"/>
    <w:rsid w:val="007C3265"/>
    <w:rsid w:val="007C34F0"/>
    <w:rsid w:val="007C3952"/>
    <w:rsid w:val="007C495F"/>
    <w:rsid w:val="007C669B"/>
    <w:rsid w:val="007C779A"/>
    <w:rsid w:val="007C77E7"/>
    <w:rsid w:val="007C780C"/>
    <w:rsid w:val="007D0B45"/>
    <w:rsid w:val="007D0BEA"/>
    <w:rsid w:val="007D25A3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47A"/>
    <w:rsid w:val="007E0A7F"/>
    <w:rsid w:val="007E0AFD"/>
    <w:rsid w:val="007E1354"/>
    <w:rsid w:val="007E2C3A"/>
    <w:rsid w:val="007E2C46"/>
    <w:rsid w:val="007E2F64"/>
    <w:rsid w:val="007E3D2C"/>
    <w:rsid w:val="007E4436"/>
    <w:rsid w:val="007E4512"/>
    <w:rsid w:val="007E4531"/>
    <w:rsid w:val="007E479E"/>
    <w:rsid w:val="007E4972"/>
    <w:rsid w:val="007E4E38"/>
    <w:rsid w:val="007E59C5"/>
    <w:rsid w:val="007E5D7E"/>
    <w:rsid w:val="007E62E6"/>
    <w:rsid w:val="007E63F9"/>
    <w:rsid w:val="007E6449"/>
    <w:rsid w:val="007E69E8"/>
    <w:rsid w:val="007E6D35"/>
    <w:rsid w:val="007E739B"/>
    <w:rsid w:val="007F0179"/>
    <w:rsid w:val="007F0D3B"/>
    <w:rsid w:val="007F11CE"/>
    <w:rsid w:val="007F1237"/>
    <w:rsid w:val="007F19CB"/>
    <w:rsid w:val="007F1AE0"/>
    <w:rsid w:val="007F2B22"/>
    <w:rsid w:val="007F30C6"/>
    <w:rsid w:val="007F3B08"/>
    <w:rsid w:val="007F4173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3E0A"/>
    <w:rsid w:val="00804CFA"/>
    <w:rsid w:val="008050F7"/>
    <w:rsid w:val="00805B39"/>
    <w:rsid w:val="0080605B"/>
    <w:rsid w:val="008063D7"/>
    <w:rsid w:val="00806C61"/>
    <w:rsid w:val="00807DB7"/>
    <w:rsid w:val="008106A6"/>
    <w:rsid w:val="00810C99"/>
    <w:rsid w:val="008118AE"/>
    <w:rsid w:val="00811F5B"/>
    <w:rsid w:val="00812410"/>
    <w:rsid w:val="00812606"/>
    <w:rsid w:val="00812EC1"/>
    <w:rsid w:val="0081328F"/>
    <w:rsid w:val="00814663"/>
    <w:rsid w:val="008147B7"/>
    <w:rsid w:val="00814D80"/>
    <w:rsid w:val="008176A1"/>
    <w:rsid w:val="00817A41"/>
    <w:rsid w:val="00817F86"/>
    <w:rsid w:val="00820094"/>
    <w:rsid w:val="008204D3"/>
    <w:rsid w:val="00820CD7"/>
    <w:rsid w:val="00821037"/>
    <w:rsid w:val="008217FC"/>
    <w:rsid w:val="00821815"/>
    <w:rsid w:val="00822583"/>
    <w:rsid w:val="00822903"/>
    <w:rsid w:val="00822F62"/>
    <w:rsid w:val="00823DB7"/>
    <w:rsid w:val="008241D9"/>
    <w:rsid w:val="008259EA"/>
    <w:rsid w:val="00826362"/>
    <w:rsid w:val="00827075"/>
    <w:rsid w:val="00827949"/>
    <w:rsid w:val="00827D30"/>
    <w:rsid w:val="00827D5A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E21"/>
    <w:rsid w:val="00834647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44C0"/>
    <w:rsid w:val="00844CAD"/>
    <w:rsid w:val="008452B3"/>
    <w:rsid w:val="008469E3"/>
    <w:rsid w:val="00846FB5"/>
    <w:rsid w:val="008471C8"/>
    <w:rsid w:val="008473C9"/>
    <w:rsid w:val="008479FB"/>
    <w:rsid w:val="00850E08"/>
    <w:rsid w:val="008514E7"/>
    <w:rsid w:val="00852E16"/>
    <w:rsid w:val="00855A5F"/>
    <w:rsid w:val="00855E00"/>
    <w:rsid w:val="00856685"/>
    <w:rsid w:val="00857035"/>
    <w:rsid w:val="008579BD"/>
    <w:rsid w:val="00861F19"/>
    <w:rsid w:val="0086212F"/>
    <w:rsid w:val="008621A4"/>
    <w:rsid w:val="00862274"/>
    <w:rsid w:val="0086239D"/>
    <w:rsid w:val="00862466"/>
    <w:rsid w:val="0086312F"/>
    <w:rsid w:val="008633E8"/>
    <w:rsid w:val="00863C03"/>
    <w:rsid w:val="00864634"/>
    <w:rsid w:val="008647BD"/>
    <w:rsid w:val="00864968"/>
    <w:rsid w:val="00865037"/>
    <w:rsid w:val="0086609B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81D"/>
    <w:rsid w:val="00874A59"/>
    <w:rsid w:val="00874B69"/>
    <w:rsid w:val="00876305"/>
    <w:rsid w:val="00876726"/>
    <w:rsid w:val="00877171"/>
    <w:rsid w:val="00877481"/>
    <w:rsid w:val="00877B1A"/>
    <w:rsid w:val="00877E35"/>
    <w:rsid w:val="00880DAF"/>
    <w:rsid w:val="00880EB9"/>
    <w:rsid w:val="00880F23"/>
    <w:rsid w:val="00881084"/>
    <w:rsid w:val="00881370"/>
    <w:rsid w:val="00881407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404C"/>
    <w:rsid w:val="00894671"/>
    <w:rsid w:val="00894AE4"/>
    <w:rsid w:val="00895289"/>
    <w:rsid w:val="0089559A"/>
    <w:rsid w:val="00895850"/>
    <w:rsid w:val="008958D1"/>
    <w:rsid w:val="00895D82"/>
    <w:rsid w:val="0089607E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C08"/>
    <w:rsid w:val="008A2A6B"/>
    <w:rsid w:val="008A2BCA"/>
    <w:rsid w:val="008A2DC8"/>
    <w:rsid w:val="008A2E11"/>
    <w:rsid w:val="008A4049"/>
    <w:rsid w:val="008A423D"/>
    <w:rsid w:val="008A455B"/>
    <w:rsid w:val="008A4CA7"/>
    <w:rsid w:val="008A4D84"/>
    <w:rsid w:val="008A5061"/>
    <w:rsid w:val="008A59A6"/>
    <w:rsid w:val="008A5AD0"/>
    <w:rsid w:val="008A6132"/>
    <w:rsid w:val="008A63F9"/>
    <w:rsid w:val="008A659E"/>
    <w:rsid w:val="008A7247"/>
    <w:rsid w:val="008A77EC"/>
    <w:rsid w:val="008A7F0B"/>
    <w:rsid w:val="008B0090"/>
    <w:rsid w:val="008B04D3"/>
    <w:rsid w:val="008B09CC"/>
    <w:rsid w:val="008B1558"/>
    <w:rsid w:val="008B1847"/>
    <w:rsid w:val="008B1FD0"/>
    <w:rsid w:val="008B2308"/>
    <w:rsid w:val="008B252C"/>
    <w:rsid w:val="008B2D05"/>
    <w:rsid w:val="008B2D61"/>
    <w:rsid w:val="008B2FBC"/>
    <w:rsid w:val="008B434C"/>
    <w:rsid w:val="008B5335"/>
    <w:rsid w:val="008B54DB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1A43"/>
    <w:rsid w:val="008C23D3"/>
    <w:rsid w:val="008C3280"/>
    <w:rsid w:val="008C45DA"/>
    <w:rsid w:val="008C4A1E"/>
    <w:rsid w:val="008C52B1"/>
    <w:rsid w:val="008C54A2"/>
    <w:rsid w:val="008C5B8A"/>
    <w:rsid w:val="008C6797"/>
    <w:rsid w:val="008C7195"/>
    <w:rsid w:val="008C7539"/>
    <w:rsid w:val="008C7F63"/>
    <w:rsid w:val="008D020E"/>
    <w:rsid w:val="008D03CF"/>
    <w:rsid w:val="008D112B"/>
    <w:rsid w:val="008D1196"/>
    <w:rsid w:val="008D1923"/>
    <w:rsid w:val="008D1B6C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CD5"/>
    <w:rsid w:val="008D7288"/>
    <w:rsid w:val="008D7AFD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65B"/>
    <w:rsid w:val="008E27FC"/>
    <w:rsid w:val="008E2968"/>
    <w:rsid w:val="008E2E82"/>
    <w:rsid w:val="008E31C7"/>
    <w:rsid w:val="008E34E8"/>
    <w:rsid w:val="008E3576"/>
    <w:rsid w:val="008E3E2D"/>
    <w:rsid w:val="008E45B9"/>
    <w:rsid w:val="008E4A7E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C1C"/>
    <w:rsid w:val="008F51CD"/>
    <w:rsid w:val="008F5516"/>
    <w:rsid w:val="008F5680"/>
    <w:rsid w:val="008F588A"/>
    <w:rsid w:val="008F63A3"/>
    <w:rsid w:val="008F6DF9"/>
    <w:rsid w:val="008F6FFF"/>
    <w:rsid w:val="008F708F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4126"/>
    <w:rsid w:val="00904208"/>
    <w:rsid w:val="009042A1"/>
    <w:rsid w:val="009042C6"/>
    <w:rsid w:val="009048F8"/>
    <w:rsid w:val="00904B3C"/>
    <w:rsid w:val="009055F5"/>
    <w:rsid w:val="00905C64"/>
    <w:rsid w:val="00906AAF"/>
    <w:rsid w:val="0090780F"/>
    <w:rsid w:val="00910398"/>
    <w:rsid w:val="0091060B"/>
    <w:rsid w:val="009106EE"/>
    <w:rsid w:val="009107A2"/>
    <w:rsid w:val="00910984"/>
    <w:rsid w:val="009109A9"/>
    <w:rsid w:val="009112B1"/>
    <w:rsid w:val="009121BF"/>
    <w:rsid w:val="00913014"/>
    <w:rsid w:val="00913A6D"/>
    <w:rsid w:val="00914EEA"/>
    <w:rsid w:val="009150A0"/>
    <w:rsid w:val="00915257"/>
    <w:rsid w:val="00915ABD"/>
    <w:rsid w:val="00915C7A"/>
    <w:rsid w:val="009164D7"/>
    <w:rsid w:val="00916726"/>
    <w:rsid w:val="0091673D"/>
    <w:rsid w:val="009169A5"/>
    <w:rsid w:val="00917004"/>
    <w:rsid w:val="00917B35"/>
    <w:rsid w:val="00920110"/>
    <w:rsid w:val="0092015C"/>
    <w:rsid w:val="009202C1"/>
    <w:rsid w:val="0092143F"/>
    <w:rsid w:val="009215C9"/>
    <w:rsid w:val="0092195E"/>
    <w:rsid w:val="00921FDD"/>
    <w:rsid w:val="009232AE"/>
    <w:rsid w:val="00923F0B"/>
    <w:rsid w:val="00923FE8"/>
    <w:rsid w:val="0092479B"/>
    <w:rsid w:val="00924DF8"/>
    <w:rsid w:val="0092569B"/>
    <w:rsid w:val="00926BF6"/>
    <w:rsid w:val="00926C10"/>
    <w:rsid w:val="009271B7"/>
    <w:rsid w:val="009274E3"/>
    <w:rsid w:val="00927ED2"/>
    <w:rsid w:val="009309BD"/>
    <w:rsid w:val="00930B02"/>
    <w:rsid w:val="00931654"/>
    <w:rsid w:val="00933199"/>
    <w:rsid w:val="009335A6"/>
    <w:rsid w:val="009343EB"/>
    <w:rsid w:val="0093464E"/>
    <w:rsid w:val="009353C4"/>
    <w:rsid w:val="00936285"/>
    <w:rsid w:val="00936A48"/>
    <w:rsid w:val="00936EAA"/>
    <w:rsid w:val="00937AA7"/>
    <w:rsid w:val="00937C55"/>
    <w:rsid w:val="00940CF6"/>
    <w:rsid w:val="0094153B"/>
    <w:rsid w:val="009427A6"/>
    <w:rsid w:val="009427EA"/>
    <w:rsid w:val="00942CB7"/>
    <w:rsid w:val="00942D22"/>
    <w:rsid w:val="00943341"/>
    <w:rsid w:val="009438CE"/>
    <w:rsid w:val="00943BFF"/>
    <w:rsid w:val="0094444A"/>
    <w:rsid w:val="009448F1"/>
    <w:rsid w:val="009452E4"/>
    <w:rsid w:val="00945945"/>
    <w:rsid w:val="00945B1F"/>
    <w:rsid w:val="00945B57"/>
    <w:rsid w:val="0094617A"/>
    <w:rsid w:val="00946996"/>
    <w:rsid w:val="00947B1B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EE1"/>
    <w:rsid w:val="00956409"/>
    <w:rsid w:val="00956FED"/>
    <w:rsid w:val="00957607"/>
    <w:rsid w:val="009576C1"/>
    <w:rsid w:val="009579F8"/>
    <w:rsid w:val="00957FAA"/>
    <w:rsid w:val="00960AE3"/>
    <w:rsid w:val="00960FEB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B0D"/>
    <w:rsid w:val="00967399"/>
    <w:rsid w:val="00967A21"/>
    <w:rsid w:val="00967B2C"/>
    <w:rsid w:val="009710BE"/>
    <w:rsid w:val="009711F7"/>
    <w:rsid w:val="009714FD"/>
    <w:rsid w:val="009727A3"/>
    <w:rsid w:val="009730CE"/>
    <w:rsid w:val="00973DC0"/>
    <w:rsid w:val="00973E70"/>
    <w:rsid w:val="009740FC"/>
    <w:rsid w:val="0097459B"/>
    <w:rsid w:val="00974FF3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F27"/>
    <w:rsid w:val="00982209"/>
    <w:rsid w:val="00984051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C29"/>
    <w:rsid w:val="009932A3"/>
    <w:rsid w:val="009936D4"/>
    <w:rsid w:val="00994795"/>
    <w:rsid w:val="009960FF"/>
    <w:rsid w:val="00996836"/>
    <w:rsid w:val="0099691C"/>
    <w:rsid w:val="009969F9"/>
    <w:rsid w:val="00996C03"/>
    <w:rsid w:val="00996E17"/>
    <w:rsid w:val="00997AE9"/>
    <w:rsid w:val="009A0620"/>
    <w:rsid w:val="009A0C2A"/>
    <w:rsid w:val="009A208D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C2"/>
    <w:rsid w:val="009A5CFA"/>
    <w:rsid w:val="009A69B9"/>
    <w:rsid w:val="009A6AB2"/>
    <w:rsid w:val="009A6C65"/>
    <w:rsid w:val="009A708C"/>
    <w:rsid w:val="009A72BC"/>
    <w:rsid w:val="009A7C1F"/>
    <w:rsid w:val="009B00AB"/>
    <w:rsid w:val="009B03A6"/>
    <w:rsid w:val="009B04C7"/>
    <w:rsid w:val="009B0DCB"/>
    <w:rsid w:val="009B14DE"/>
    <w:rsid w:val="009B1AB4"/>
    <w:rsid w:val="009B1FDB"/>
    <w:rsid w:val="009B23B2"/>
    <w:rsid w:val="009B4030"/>
    <w:rsid w:val="009B4076"/>
    <w:rsid w:val="009B4379"/>
    <w:rsid w:val="009B52ED"/>
    <w:rsid w:val="009B5863"/>
    <w:rsid w:val="009B5C84"/>
    <w:rsid w:val="009B697C"/>
    <w:rsid w:val="009B6A6C"/>
    <w:rsid w:val="009B72D6"/>
    <w:rsid w:val="009B72FF"/>
    <w:rsid w:val="009B7C61"/>
    <w:rsid w:val="009C0212"/>
    <w:rsid w:val="009C0F6E"/>
    <w:rsid w:val="009C0FA0"/>
    <w:rsid w:val="009C22E1"/>
    <w:rsid w:val="009C2720"/>
    <w:rsid w:val="009C2BFE"/>
    <w:rsid w:val="009C41DD"/>
    <w:rsid w:val="009C4EB4"/>
    <w:rsid w:val="009C50DB"/>
    <w:rsid w:val="009C533B"/>
    <w:rsid w:val="009C6658"/>
    <w:rsid w:val="009C6A8F"/>
    <w:rsid w:val="009C75C6"/>
    <w:rsid w:val="009C76DF"/>
    <w:rsid w:val="009C7D17"/>
    <w:rsid w:val="009D0014"/>
    <w:rsid w:val="009D007A"/>
    <w:rsid w:val="009D01F6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E035A"/>
    <w:rsid w:val="009E0779"/>
    <w:rsid w:val="009E1180"/>
    <w:rsid w:val="009E18A0"/>
    <w:rsid w:val="009E1969"/>
    <w:rsid w:val="009E1D13"/>
    <w:rsid w:val="009E1FC4"/>
    <w:rsid w:val="009E383F"/>
    <w:rsid w:val="009E430B"/>
    <w:rsid w:val="009E44FA"/>
    <w:rsid w:val="009E4597"/>
    <w:rsid w:val="009E4625"/>
    <w:rsid w:val="009E4D01"/>
    <w:rsid w:val="009E4D4F"/>
    <w:rsid w:val="009E5124"/>
    <w:rsid w:val="009E5215"/>
    <w:rsid w:val="009E5AD5"/>
    <w:rsid w:val="009E5E7F"/>
    <w:rsid w:val="009E5F34"/>
    <w:rsid w:val="009E6E72"/>
    <w:rsid w:val="009F089F"/>
    <w:rsid w:val="009F08CD"/>
    <w:rsid w:val="009F18BA"/>
    <w:rsid w:val="009F1921"/>
    <w:rsid w:val="009F1EB4"/>
    <w:rsid w:val="009F22FF"/>
    <w:rsid w:val="009F2358"/>
    <w:rsid w:val="009F300C"/>
    <w:rsid w:val="009F35CD"/>
    <w:rsid w:val="009F46E0"/>
    <w:rsid w:val="009F4CE4"/>
    <w:rsid w:val="009F5407"/>
    <w:rsid w:val="009F5753"/>
    <w:rsid w:val="009F5B5D"/>
    <w:rsid w:val="009F60F1"/>
    <w:rsid w:val="009F6B8F"/>
    <w:rsid w:val="009F6E06"/>
    <w:rsid w:val="009F743E"/>
    <w:rsid w:val="009F75B4"/>
    <w:rsid w:val="009F7758"/>
    <w:rsid w:val="00A0016D"/>
    <w:rsid w:val="00A003E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97D"/>
    <w:rsid w:val="00A05C04"/>
    <w:rsid w:val="00A064C4"/>
    <w:rsid w:val="00A06C0D"/>
    <w:rsid w:val="00A0786A"/>
    <w:rsid w:val="00A104CB"/>
    <w:rsid w:val="00A10C9E"/>
    <w:rsid w:val="00A11573"/>
    <w:rsid w:val="00A11833"/>
    <w:rsid w:val="00A11898"/>
    <w:rsid w:val="00A11ADC"/>
    <w:rsid w:val="00A11B93"/>
    <w:rsid w:val="00A12B0F"/>
    <w:rsid w:val="00A133C9"/>
    <w:rsid w:val="00A14E53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39A"/>
    <w:rsid w:val="00A2162A"/>
    <w:rsid w:val="00A21B85"/>
    <w:rsid w:val="00A21BC4"/>
    <w:rsid w:val="00A2240A"/>
    <w:rsid w:val="00A228BF"/>
    <w:rsid w:val="00A23376"/>
    <w:rsid w:val="00A2396D"/>
    <w:rsid w:val="00A24194"/>
    <w:rsid w:val="00A25B3D"/>
    <w:rsid w:val="00A25E14"/>
    <w:rsid w:val="00A25E68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2C2F"/>
    <w:rsid w:val="00A43995"/>
    <w:rsid w:val="00A4426D"/>
    <w:rsid w:val="00A44359"/>
    <w:rsid w:val="00A44A6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12F7"/>
    <w:rsid w:val="00A518A5"/>
    <w:rsid w:val="00A51DD5"/>
    <w:rsid w:val="00A51E4D"/>
    <w:rsid w:val="00A51F27"/>
    <w:rsid w:val="00A52135"/>
    <w:rsid w:val="00A52620"/>
    <w:rsid w:val="00A53447"/>
    <w:rsid w:val="00A53A3D"/>
    <w:rsid w:val="00A53E8A"/>
    <w:rsid w:val="00A54485"/>
    <w:rsid w:val="00A547E7"/>
    <w:rsid w:val="00A5481D"/>
    <w:rsid w:val="00A54DF9"/>
    <w:rsid w:val="00A5587E"/>
    <w:rsid w:val="00A55916"/>
    <w:rsid w:val="00A56E24"/>
    <w:rsid w:val="00A56E3C"/>
    <w:rsid w:val="00A576AE"/>
    <w:rsid w:val="00A60AFF"/>
    <w:rsid w:val="00A60BFC"/>
    <w:rsid w:val="00A62180"/>
    <w:rsid w:val="00A62F00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5AD"/>
    <w:rsid w:val="00A6668E"/>
    <w:rsid w:val="00A674D3"/>
    <w:rsid w:val="00A6785A"/>
    <w:rsid w:val="00A707FD"/>
    <w:rsid w:val="00A710C9"/>
    <w:rsid w:val="00A712C9"/>
    <w:rsid w:val="00A72D2C"/>
    <w:rsid w:val="00A72FDA"/>
    <w:rsid w:val="00A73312"/>
    <w:rsid w:val="00A73E94"/>
    <w:rsid w:val="00A7444C"/>
    <w:rsid w:val="00A74E17"/>
    <w:rsid w:val="00A74F7C"/>
    <w:rsid w:val="00A7549D"/>
    <w:rsid w:val="00A76794"/>
    <w:rsid w:val="00A77D38"/>
    <w:rsid w:val="00A77DED"/>
    <w:rsid w:val="00A77F08"/>
    <w:rsid w:val="00A80629"/>
    <w:rsid w:val="00A81510"/>
    <w:rsid w:val="00A81642"/>
    <w:rsid w:val="00A8181A"/>
    <w:rsid w:val="00A83D06"/>
    <w:rsid w:val="00A8430A"/>
    <w:rsid w:val="00A84F26"/>
    <w:rsid w:val="00A85AAB"/>
    <w:rsid w:val="00A86AC8"/>
    <w:rsid w:val="00A86D0A"/>
    <w:rsid w:val="00A873F3"/>
    <w:rsid w:val="00A87D55"/>
    <w:rsid w:val="00A87F01"/>
    <w:rsid w:val="00A90190"/>
    <w:rsid w:val="00A90397"/>
    <w:rsid w:val="00A90448"/>
    <w:rsid w:val="00A90BF6"/>
    <w:rsid w:val="00A910CC"/>
    <w:rsid w:val="00A913E0"/>
    <w:rsid w:val="00A91DF1"/>
    <w:rsid w:val="00A92018"/>
    <w:rsid w:val="00A920E7"/>
    <w:rsid w:val="00A92D2A"/>
    <w:rsid w:val="00A94041"/>
    <w:rsid w:val="00A94C28"/>
    <w:rsid w:val="00A94E9D"/>
    <w:rsid w:val="00A9587F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3A2"/>
    <w:rsid w:val="00AA277F"/>
    <w:rsid w:val="00AA2E8E"/>
    <w:rsid w:val="00AA303C"/>
    <w:rsid w:val="00AA424C"/>
    <w:rsid w:val="00AA43C0"/>
    <w:rsid w:val="00AA469A"/>
    <w:rsid w:val="00AA46C1"/>
    <w:rsid w:val="00AA497D"/>
    <w:rsid w:val="00AA5015"/>
    <w:rsid w:val="00AA557B"/>
    <w:rsid w:val="00AA5743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B4D"/>
    <w:rsid w:val="00AB2B96"/>
    <w:rsid w:val="00AB2BB3"/>
    <w:rsid w:val="00AB4980"/>
    <w:rsid w:val="00AB4997"/>
    <w:rsid w:val="00AB55D5"/>
    <w:rsid w:val="00AB6081"/>
    <w:rsid w:val="00AB6145"/>
    <w:rsid w:val="00AB6303"/>
    <w:rsid w:val="00AB64AA"/>
    <w:rsid w:val="00AB70A4"/>
    <w:rsid w:val="00AC1090"/>
    <w:rsid w:val="00AC1952"/>
    <w:rsid w:val="00AC1B59"/>
    <w:rsid w:val="00AC1B8B"/>
    <w:rsid w:val="00AC1C20"/>
    <w:rsid w:val="00AC1FBC"/>
    <w:rsid w:val="00AC22FE"/>
    <w:rsid w:val="00AC27D8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1A79"/>
    <w:rsid w:val="00AE1E22"/>
    <w:rsid w:val="00AE1E2D"/>
    <w:rsid w:val="00AE1F36"/>
    <w:rsid w:val="00AE1F94"/>
    <w:rsid w:val="00AE216C"/>
    <w:rsid w:val="00AE25DE"/>
    <w:rsid w:val="00AE2CF7"/>
    <w:rsid w:val="00AE363B"/>
    <w:rsid w:val="00AE5343"/>
    <w:rsid w:val="00AE5C4F"/>
    <w:rsid w:val="00AE616D"/>
    <w:rsid w:val="00AE6CDA"/>
    <w:rsid w:val="00AE7F75"/>
    <w:rsid w:val="00AF0359"/>
    <w:rsid w:val="00AF0473"/>
    <w:rsid w:val="00AF082C"/>
    <w:rsid w:val="00AF0A42"/>
    <w:rsid w:val="00AF0F38"/>
    <w:rsid w:val="00AF1880"/>
    <w:rsid w:val="00AF1C02"/>
    <w:rsid w:val="00AF1DC9"/>
    <w:rsid w:val="00AF2214"/>
    <w:rsid w:val="00AF2631"/>
    <w:rsid w:val="00AF27AF"/>
    <w:rsid w:val="00AF2976"/>
    <w:rsid w:val="00AF2AD4"/>
    <w:rsid w:val="00AF3304"/>
    <w:rsid w:val="00AF37B8"/>
    <w:rsid w:val="00AF39D1"/>
    <w:rsid w:val="00AF3EFD"/>
    <w:rsid w:val="00AF6FD5"/>
    <w:rsid w:val="00AF736B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A84"/>
    <w:rsid w:val="00B05C49"/>
    <w:rsid w:val="00B06422"/>
    <w:rsid w:val="00B0682A"/>
    <w:rsid w:val="00B06CE5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AC5"/>
    <w:rsid w:val="00B13BEE"/>
    <w:rsid w:val="00B140D4"/>
    <w:rsid w:val="00B1462E"/>
    <w:rsid w:val="00B147F9"/>
    <w:rsid w:val="00B148E4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1B78"/>
    <w:rsid w:val="00B31D6C"/>
    <w:rsid w:val="00B31E90"/>
    <w:rsid w:val="00B32385"/>
    <w:rsid w:val="00B33103"/>
    <w:rsid w:val="00B33B45"/>
    <w:rsid w:val="00B33E01"/>
    <w:rsid w:val="00B33FCE"/>
    <w:rsid w:val="00B3461D"/>
    <w:rsid w:val="00B347FE"/>
    <w:rsid w:val="00B34EBF"/>
    <w:rsid w:val="00B34F29"/>
    <w:rsid w:val="00B354D8"/>
    <w:rsid w:val="00B35867"/>
    <w:rsid w:val="00B36178"/>
    <w:rsid w:val="00B361DF"/>
    <w:rsid w:val="00B3628C"/>
    <w:rsid w:val="00B365B4"/>
    <w:rsid w:val="00B366CF"/>
    <w:rsid w:val="00B375CB"/>
    <w:rsid w:val="00B376E0"/>
    <w:rsid w:val="00B37723"/>
    <w:rsid w:val="00B4026D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9D2"/>
    <w:rsid w:val="00B44E3B"/>
    <w:rsid w:val="00B455F6"/>
    <w:rsid w:val="00B457A0"/>
    <w:rsid w:val="00B462A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B16"/>
    <w:rsid w:val="00B52BA4"/>
    <w:rsid w:val="00B53759"/>
    <w:rsid w:val="00B53F9C"/>
    <w:rsid w:val="00B544D4"/>
    <w:rsid w:val="00B54726"/>
    <w:rsid w:val="00B54DEC"/>
    <w:rsid w:val="00B55211"/>
    <w:rsid w:val="00B55A7D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B4"/>
    <w:rsid w:val="00B6216F"/>
    <w:rsid w:val="00B63723"/>
    <w:rsid w:val="00B63E1B"/>
    <w:rsid w:val="00B64181"/>
    <w:rsid w:val="00B6474B"/>
    <w:rsid w:val="00B6489D"/>
    <w:rsid w:val="00B64DD9"/>
    <w:rsid w:val="00B64F1D"/>
    <w:rsid w:val="00B6586F"/>
    <w:rsid w:val="00B65A4A"/>
    <w:rsid w:val="00B6635A"/>
    <w:rsid w:val="00B666EA"/>
    <w:rsid w:val="00B671DF"/>
    <w:rsid w:val="00B70942"/>
    <w:rsid w:val="00B720CF"/>
    <w:rsid w:val="00B7215D"/>
    <w:rsid w:val="00B72CAC"/>
    <w:rsid w:val="00B73058"/>
    <w:rsid w:val="00B73491"/>
    <w:rsid w:val="00B73AFF"/>
    <w:rsid w:val="00B73BC7"/>
    <w:rsid w:val="00B73D50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E80"/>
    <w:rsid w:val="00B8301C"/>
    <w:rsid w:val="00B8343D"/>
    <w:rsid w:val="00B8452F"/>
    <w:rsid w:val="00B84E6E"/>
    <w:rsid w:val="00B85061"/>
    <w:rsid w:val="00B86033"/>
    <w:rsid w:val="00B8638E"/>
    <w:rsid w:val="00B86B4F"/>
    <w:rsid w:val="00B874C3"/>
    <w:rsid w:val="00B87FFA"/>
    <w:rsid w:val="00B9023F"/>
    <w:rsid w:val="00B9060E"/>
    <w:rsid w:val="00B906B8"/>
    <w:rsid w:val="00B90F44"/>
    <w:rsid w:val="00B91B56"/>
    <w:rsid w:val="00B926AC"/>
    <w:rsid w:val="00B92C03"/>
    <w:rsid w:val="00B936EF"/>
    <w:rsid w:val="00B9382F"/>
    <w:rsid w:val="00B93E10"/>
    <w:rsid w:val="00B9543E"/>
    <w:rsid w:val="00B957CF"/>
    <w:rsid w:val="00B96B02"/>
    <w:rsid w:val="00B96BC5"/>
    <w:rsid w:val="00B97A3F"/>
    <w:rsid w:val="00BA0088"/>
    <w:rsid w:val="00BA02AA"/>
    <w:rsid w:val="00BA0A76"/>
    <w:rsid w:val="00BA0B8C"/>
    <w:rsid w:val="00BA0CCD"/>
    <w:rsid w:val="00BA12EF"/>
    <w:rsid w:val="00BA2313"/>
    <w:rsid w:val="00BA244C"/>
    <w:rsid w:val="00BA25F4"/>
    <w:rsid w:val="00BA2A51"/>
    <w:rsid w:val="00BA4627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139F"/>
    <w:rsid w:val="00BB17DB"/>
    <w:rsid w:val="00BB240B"/>
    <w:rsid w:val="00BB2C3A"/>
    <w:rsid w:val="00BB2D89"/>
    <w:rsid w:val="00BB3106"/>
    <w:rsid w:val="00BB320A"/>
    <w:rsid w:val="00BB3A5F"/>
    <w:rsid w:val="00BB412B"/>
    <w:rsid w:val="00BB5208"/>
    <w:rsid w:val="00BB6740"/>
    <w:rsid w:val="00BB72CB"/>
    <w:rsid w:val="00BC02FA"/>
    <w:rsid w:val="00BC063A"/>
    <w:rsid w:val="00BC0A26"/>
    <w:rsid w:val="00BC0BCD"/>
    <w:rsid w:val="00BC0C45"/>
    <w:rsid w:val="00BC0E4C"/>
    <w:rsid w:val="00BC1381"/>
    <w:rsid w:val="00BC148D"/>
    <w:rsid w:val="00BC1AE3"/>
    <w:rsid w:val="00BC1CE5"/>
    <w:rsid w:val="00BC2293"/>
    <w:rsid w:val="00BC37E8"/>
    <w:rsid w:val="00BC39D6"/>
    <w:rsid w:val="00BC3A57"/>
    <w:rsid w:val="00BC3BDF"/>
    <w:rsid w:val="00BC46EC"/>
    <w:rsid w:val="00BC4AD3"/>
    <w:rsid w:val="00BC50B2"/>
    <w:rsid w:val="00BC5E42"/>
    <w:rsid w:val="00BC6212"/>
    <w:rsid w:val="00BC6461"/>
    <w:rsid w:val="00BC6479"/>
    <w:rsid w:val="00BC7474"/>
    <w:rsid w:val="00BC7D9B"/>
    <w:rsid w:val="00BD07C5"/>
    <w:rsid w:val="00BD125C"/>
    <w:rsid w:val="00BD13B5"/>
    <w:rsid w:val="00BD1484"/>
    <w:rsid w:val="00BD3297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7B03"/>
    <w:rsid w:val="00BE011D"/>
    <w:rsid w:val="00BE014D"/>
    <w:rsid w:val="00BE0593"/>
    <w:rsid w:val="00BE074F"/>
    <w:rsid w:val="00BE0D5F"/>
    <w:rsid w:val="00BE2427"/>
    <w:rsid w:val="00BE3259"/>
    <w:rsid w:val="00BE3465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F23BB"/>
    <w:rsid w:val="00BF2468"/>
    <w:rsid w:val="00BF2766"/>
    <w:rsid w:val="00BF278C"/>
    <w:rsid w:val="00BF2E06"/>
    <w:rsid w:val="00BF312A"/>
    <w:rsid w:val="00BF3634"/>
    <w:rsid w:val="00BF37E7"/>
    <w:rsid w:val="00BF39E7"/>
    <w:rsid w:val="00BF425F"/>
    <w:rsid w:val="00BF4344"/>
    <w:rsid w:val="00BF4549"/>
    <w:rsid w:val="00BF4B1B"/>
    <w:rsid w:val="00BF4CCC"/>
    <w:rsid w:val="00BF5A07"/>
    <w:rsid w:val="00BF5B84"/>
    <w:rsid w:val="00BF629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3456"/>
    <w:rsid w:val="00C03D9A"/>
    <w:rsid w:val="00C03E2B"/>
    <w:rsid w:val="00C04B00"/>
    <w:rsid w:val="00C055DE"/>
    <w:rsid w:val="00C05845"/>
    <w:rsid w:val="00C0584A"/>
    <w:rsid w:val="00C05D3C"/>
    <w:rsid w:val="00C062B4"/>
    <w:rsid w:val="00C06936"/>
    <w:rsid w:val="00C07B63"/>
    <w:rsid w:val="00C10083"/>
    <w:rsid w:val="00C1030D"/>
    <w:rsid w:val="00C10673"/>
    <w:rsid w:val="00C1099C"/>
    <w:rsid w:val="00C10E78"/>
    <w:rsid w:val="00C10E7B"/>
    <w:rsid w:val="00C11CA3"/>
    <w:rsid w:val="00C11D58"/>
    <w:rsid w:val="00C11E28"/>
    <w:rsid w:val="00C12011"/>
    <w:rsid w:val="00C12537"/>
    <w:rsid w:val="00C1258E"/>
    <w:rsid w:val="00C13677"/>
    <w:rsid w:val="00C1418B"/>
    <w:rsid w:val="00C14C7C"/>
    <w:rsid w:val="00C14F7F"/>
    <w:rsid w:val="00C15A3A"/>
    <w:rsid w:val="00C15EF2"/>
    <w:rsid w:val="00C16154"/>
    <w:rsid w:val="00C16446"/>
    <w:rsid w:val="00C1662E"/>
    <w:rsid w:val="00C16833"/>
    <w:rsid w:val="00C16EC0"/>
    <w:rsid w:val="00C172C8"/>
    <w:rsid w:val="00C200EE"/>
    <w:rsid w:val="00C2021F"/>
    <w:rsid w:val="00C206ED"/>
    <w:rsid w:val="00C20D35"/>
    <w:rsid w:val="00C214B5"/>
    <w:rsid w:val="00C21906"/>
    <w:rsid w:val="00C22278"/>
    <w:rsid w:val="00C223D4"/>
    <w:rsid w:val="00C233FD"/>
    <w:rsid w:val="00C2351C"/>
    <w:rsid w:val="00C23735"/>
    <w:rsid w:val="00C23756"/>
    <w:rsid w:val="00C23C95"/>
    <w:rsid w:val="00C24B9A"/>
    <w:rsid w:val="00C24E02"/>
    <w:rsid w:val="00C2552C"/>
    <w:rsid w:val="00C261EC"/>
    <w:rsid w:val="00C273CF"/>
    <w:rsid w:val="00C275E2"/>
    <w:rsid w:val="00C277E7"/>
    <w:rsid w:val="00C33F86"/>
    <w:rsid w:val="00C343BF"/>
    <w:rsid w:val="00C34A8C"/>
    <w:rsid w:val="00C373D3"/>
    <w:rsid w:val="00C377FD"/>
    <w:rsid w:val="00C37A54"/>
    <w:rsid w:val="00C37C45"/>
    <w:rsid w:val="00C37CAE"/>
    <w:rsid w:val="00C37EC5"/>
    <w:rsid w:val="00C4023B"/>
    <w:rsid w:val="00C40898"/>
    <w:rsid w:val="00C4111E"/>
    <w:rsid w:val="00C419A7"/>
    <w:rsid w:val="00C41EC8"/>
    <w:rsid w:val="00C421BE"/>
    <w:rsid w:val="00C4270F"/>
    <w:rsid w:val="00C42F64"/>
    <w:rsid w:val="00C430ED"/>
    <w:rsid w:val="00C4385E"/>
    <w:rsid w:val="00C43AF5"/>
    <w:rsid w:val="00C4494B"/>
    <w:rsid w:val="00C449E3"/>
    <w:rsid w:val="00C44D3F"/>
    <w:rsid w:val="00C45597"/>
    <w:rsid w:val="00C455D2"/>
    <w:rsid w:val="00C45E40"/>
    <w:rsid w:val="00C46B54"/>
    <w:rsid w:val="00C46C03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43A6"/>
    <w:rsid w:val="00C5449E"/>
    <w:rsid w:val="00C54C90"/>
    <w:rsid w:val="00C54D64"/>
    <w:rsid w:val="00C55408"/>
    <w:rsid w:val="00C563C8"/>
    <w:rsid w:val="00C56FCC"/>
    <w:rsid w:val="00C57021"/>
    <w:rsid w:val="00C57235"/>
    <w:rsid w:val="00C57853"/>
    <w:rsid w:val="00C579A9"/>
    <w:rsid w:val="00C60F39"/>
    <w:rsid w:val="00C61756"/>
    <w:rsid w:val="00C61B50"/>
    <w:rsid w:val="00C634D6"/>
    <w:rsid w:val="00C63556"/>
    <w:rsid w:val="00C63BA3"/>
    <w:rsid w:val="00C63D7B"/>
    <w:rsid w:val="00C646FC"/>
    <w:rsid w:val="00C64E47"/>
    <w:rsid w:val="00C65A2A"/>
    <w:rsid w:val="00C65EFC"/>
    <w:rsid w:val="00C65FC6"/>
    <w:rsid w:val="00C67200"/>
    <w:rsid w:val="00C67B82"/>
    <w:rsid w:val="00C67D00"/>
    <w:rsid w:val="00C67ED5"/>
    <w:rsid w:val="00C7092F"/>
    <w:rsid w:val="00C70AF8"/>
    <w:rsid w:val="00C71C22"/>
    <w:rsid w:val="00C73035"/>
    <w:rsid w:val="00C74532"/>
    <w:rsid w:val="00C74682"/>
    <w:rsid w:val="00C75C41"/>
    <w:rsid w:val="00C75EB3"/>
    <w:rsid w:val="00C77502"/>
    <w:rsid w:val="00C7784E"/>
    <w:rsid w:val="00C77C46"/>
    <w:rsid w:val="00C77D43"/>
    <w:rsid w:val="00C8062F"/>
    <w:rsid w:val="00C80707"/>
    <w:rsid w:val="00C81196"/>
    <w:rsid w:val="00C81310"/>
    <w:rsid w:val="00C825AC"/>
    <w:rsid w:val="00C8277D"/>
    <w:rsid w:val="00C82C33"/>
    <w:rsid w:val="00C83581"/>
    <w:rsid w:val="00C83596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F01"/>
    <w:rsid w:val="00C87416"/>
    <w:rsid w:val="00C87EAD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415C"/>
    <w:rsid w:val="00CA41FA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609"/>
    <w:rsid w:val="00CB38E7"/>
    <w:rsid w:val="00CB3990"/>
    <w:rsid w:val="00CB3C4A"/>
    <w:rsid w:val="00CB3ECF"/>
    <w:rsid w:val="00CB4059"/>
    <w:rsid w:val="00CB4DAB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3C"/>
    <w:rsid w:val="00CC7DCE"/>
    <w:rsid w:val="00CD05CD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3A6B"/>
    <w:rsid w:val="00CD3D67"/>
    <w:rsid w:val="00CD3FF8"/>
    <w:rsid w:val="00CD4086"/>
    <w:rsid w:val="00CD4204"/>
    <w:rsid w:val="00CD4744"/>
    <w:rsid w:val="00CD4EDF"/>
    <w:rsid w:val="00CD595D"/>
    <w:rsid w:val="00CD59C0"/>
    <w:rsid w:val="00CD5C16"/>
    <w:rsid w:val="00CD6A6D"/>
    <w:rsid w:val="00CD743C"/>
    <w:rsid w:val="00CD7C67"/>
    <w:rsid w:val="00CE03BC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1A2"/>
    <w:rsid w:val="00CE6389"/>
    <w:rsid w:val="00CE6ACE"/>
    <w:rsid w:val="00CE6C5B"/>
    <w:rsid w:val="00CE73F7"/>
    <w:rsid w:val="00CF0880"/>
    <w:rsid w:val="00CF1976"/>
    <w:rsid w:val="00CF1BD3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D8C"/>
    <w:rsid w:val="00CF60D6"/>
    <w:rsid w:val="00CF69B3"/>
    <w:rsid w:val="00CF6CE8"/>
    <w:rsid w:val="00CF752B"/>
    <w:rsid w:val="00CF7C11"/>
    <w:rsid w:val="00CF7F8E"/>
    <w:rsid w:val="00D00304"/>
    <w:rsid w:val="00D006D7"/>
    <w:rsid w:val="00D01004"/>
    <w:rsid w:val="00D010A1"/>
    <w:rsid w:val="00D01418"/>
    <w:rsid w:val="00D01683"/>
    <w:rsid w:val="00D02586"/>
    <w:rsid w:val="00D027A2"/>
    <w:rsid w:val="00D02C96"/>
    <w:rsid w:val="00D032FD"/>
    <w:rsid w:val="00D03439"/>
    <w:rsid w:val="00D0382A"/>
    <w:rsid w:val="00D038FF"/>
    <w:rsid w:val="00D04921"/>
    <w:rsid w:val="00D05656"/>
    <w:rsid w:val="00D05E22"/>
    <w:rsid w:val="00D06438"/>
    <w:rsid w:val="00D06A2C"/>
    <w:rsid w:val="00D06C2E"/>
    <w:rsid w:val="00D07134"/>
    <w:rsid w:val="00D07FE2"/>
    <w:rsid w:val="00D103FF"/>
    <w:rsid w:val="00D1074A"/>
    <w:rsid w:val="00D107C3"/>
    <w:rsid w:val="00D11369"/>
    <w:rsid w:val="00D115A7"/>
    <w:rsid w:val="00D12342"/>
    <w:rsid w:val="00D126B9"/>
    <w:rsid w:val="00D12C68"/>
    <w:rsid w:val="00D13747"/>
    <w:rsid w:val="00D13866"/>
    <w:rsid w:val="00D13968"/>
    <w:rsid w:val="00D1441B"/>
    <w:rsid w:val="00D14595"/>
    <w:rsid w:val="00D145E5"/>
    <w:rsid w:val="00D14DED"/>
    <w:rsid w:val="00D14E0B"/>
    <w:rsid w:val="00D14F7C"/>
    <w:rsid w:val="00D15004"/>
    <w:rsid w:val="00D15302"/>
    <w:rsid w:val="00D158C5"/>
    <w:rsid w:val="00D15A86"/>
    <w:rsid w:val="00D15D46"/>
    <w:rsid w:val="00D15DEB"/>
    <w:rsid w:val="00D1602C"/>
    <w:rsid w:val="00D16163"/>
    <w:rsid w:val="00D16387"/>
    <w:rsid w:val="00D16748"/>
    <w:rsid w:val="00D175B7"/>
    <w:rsid w:val="00D17715"/>
    <w:rsid w:val="00D17D66"/>
    <w:rsid w:val="00D2086A"/>
    <w:rsid w:val="00D20985"/>
    <w:rsid w:val="00D21D05"/>
    <w:rsid w:val="00D22EBC"/>
    <w:rsid w:val="00D23100"/>
    <w:rsid w:val="00D23CA7"/>
    <w:rsid w:val="00D2442C"/>
    <w:rsid w:val="00D24B01"/>
    <w:rsid w:val="00D2511A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C2F"/>
    <w:rsid w:val="00D36FF7"/>
    <w:rsid w:val="00D371AA"/>
    <w:rsid w:val="00D37463"/>
    <w:rsid w:val="00D374B2"/>
    <w:rsid w:val="00D403B0"/>
    <w:rsid w:val="00D405B4"/>
    <w:rsid w:val="00D40771"/>
    <w:rsid w:val="00D40DD6"/>
    <w:rsid w:val="00D41320"/>
    <w:rsid w:val="00D41412"/>
    <w:rsid w:val="00D41BB0"/>
    <w:rsid w:val="00D41D1D"/>
    <w:rsid w:val="00D424CE"/>
    <w:rsid w:val="00D43461"/>
    <w:rsid w:val="00D43E8D"/>
    <w:rsid w:val="00D4450A"/>
    <w:rsid w:val="00D44B90"/>
    <w:rsid w:val="00D45CA0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6DD"/>
    <w:rsid w:val="00D52E98"/>
    <w:rsid w:val="00D52F0E"/>
    <w:rsid w:val="00D52F2F"/>
    <w:rsid w:val="00D530D1"/>
    <w:rsid w:val="00D531C1"/>
    <w:rsid w:val="00D536CC"/>
    <w:rsid w:val="00D54477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6052B"/>
    <w:rsid w:val="00D60550"/>
    <w:rsid w:val="00D616FE"/>
    <w:rsid w:val="00D61C45"/>
    <w:rsid w:val="00D61F94"/>
    <w:rsid w:val="00D62110"/>
    <w:rsid w:val="00D6236B"/>
    <w:rsid w:val="00D623F1"/>
    <w:rsid w:val="00D62C13"/>
    <w:rsid w:val="00D62D09"/>
    <w:rsid w:val="00D639E3"/>
    <w:rsid w:val="00D649F6"/>
    <w:rsid w:val="00D64B41"/>
    <w:rsid w:val="00D656CD"/>
    <w:rsid w:val="00D67792"/>
    <w:rsid w:val="00D67A11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FE6"/>
    <w:rsid w:val="00D74574"/>
    <w:rsid w:val="00D74996"/>
    <w:rsid w:val="00D75F23"/>
    <w:rsid w:val="00D765E9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43A"/>
    <w:rsid w:val="00D81A7A"/>
    <w:rsid w:val="00D8228D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7C5"/>
    <w:rsid w:val="00D87AEC"/>
    <w:rsid w:val="00D87E02"/>
    <w:rsid w:val="00D9041C"/>
    <w:rsid w:val="00D916AF"/>
    <w:rsid w:val="00D91CA1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25E8"/>
    <w:rsid w:val="00DA2DA6"/>
    <w:rsid w:val="00DA2DC3"/>
    <w:rsid w:val="00DA3128"/>
    <w:rsid w:val="00DA3383"/>
    <w:rsid w:val="00DA3C1F"/>
    <w:rsid w:val="00DA3DF1"/>
    <w:rsid w:val="00DA401D"/>
    <w:rsid w:val="00DA507B"/>
    <w:rsid w:val="00DA5D00"/>
    <w:rsid w:val="00DA6541"/>
    <w:rsid w:val="00DA6EE2"/>
    <w:rsid w:val="00DA6FD5"/>
    <w:rsid w:val="00DA711E"/>
    <w:rsid w:val="00DA74AA"/>
    <w:rsid w:val="00DA7574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EBB"/>
    <w:rsid w:val="00DB5949"/>
    <w:rsid w:val="00DB5D35"/>
    <w:rsid w:val="00DB616C"/>
    <w:rsid w:val="00DB6907"/>
    <w:rsid w:val="00DB7204"/>
    <w:rsid w:val="00DB740D"/>
    <w:rsid w:val="00DB7A80"/>
    <w:rsid w:val="00DB7DF2"/>
    <w:rsid w:val="00DC03A0"/>
    <w:rsid w:val="00DC0621"/>
    <w:rsid w:val="00DC0AAB"/>
    <w:rsid w:val="00DC0B43"/>
    <w:rsid w:val="00DC15B7"/>
    <w:rsid w:val="00DC220D"/>
    <w:rsid w:val="00DC3EBE"/>
    <w:rsid w:val="00DC4036"/>
    <w:rsid w:val="00DC42FD"/>
    <w:rsid w:val="00DC4D66"/>
    <w:rsid w:val="00DC4EAE"/>
    <w:rsid w:val="00DC5CEA"/>
    <w:rsid w:val="00DC5D3F"/>
    <w:rsid w:val="00DC6021"/>
    <w:rsid w:val="00DC60C6"/>
    <w:rsid w:val="00DC6BF3"/>
    <w:rsid w:val="00DC767E"/>
    <w:rsid w:val="00DD0447"/>
    <w:rsid w:val="00DD149D"/>
    <w:rsid w:val="00DD18B1"/>
    <w:rsid w:val="00DD1C6C"/>
    <w:rsid w:val="00DD1F7D"/>
    <w:rsid w:val="00DD2802"/>
    <w:rsid w:val="00DD2EB1"/>
    <w:rsid w:val="00DD41AA"/>
    <w:rsid w:val="00DD4492"/>
    <w:rsid w:val="00DD4D73"/>
    <w:rsid w:val="00DD4DFD"/>
    <w:rsid w:val="00DD4E62"/>
    <w:rsid w:val="00DD65B7"/>
    <w:rsid w:val="00DD73D7"/>
    <w:rsid w:val="00DD7B87"/>
    <w:rsid w:val="00DE03C8"/>
    <w:rsid w:val="00DE0C7E"/>
    <w:rsid w:val="00DE0D56"/>
    <w:rsid w:val="00DE1519"/>
    <w:rsid w:val="00DE2331"/>
    <w:rsid w:val="00DE2F85"/>
    <w:rsid w:val="00DE4080"/>
    <w:rsid w:val="00DE5058"/>
    <w:rsid w:val="00DE5B95"/>
    <w:rsid w:val="00DE5CDE"/>
    <w:rsid w:val="00DE607E"/>
    <w:rsid w:val="00DE6463"/>
    <w:rsid w:val="00DE6A61"/>
    <w:rsid w:val="00DE6CA9"/>
    <w:rsid w:val="00DE706D"/>
    <w:rsid w:val="00DE771A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5246"/>
    <w:rsid w:val="00DF5276"/>
    <w:rsid w:val="00DF63F3"/>
    <w:rsid w:val="00DF6E82"/>
    <w:rsid w:val="00DF7838"/>
    <w:rsid w:val="00E0052C"/>
    <w:rsid w:val="00E008F9"/>
    <w:rsid w:val="00E00FD0"/>
    <w:rsid w:val="00E0114E"/>
    <w:rsid w:val="00E01262"/>
    <w:rsid w:val="00E016E9"/>
    <w:rsid w:val="00E0206F"/>
    <w:rsid w:val="00E02447"/>
    <w:rsid w:val="00E02787"/>
    <w:rsid w:val="00E02C83"/>
    <w:rsid w:val="00E0304C"/>
    <w:rsid w:val="00E03477"/>
    <w:rsid w:val="00E0425B"/>
    <w:rsid w:val="00E04796"/>
    <w:rsid w:val="00E04CF3"/>
    <w:rsid w:val="00E0532D"/>
    <w:rsid w:val="00E053AC"/>
    <w:rsid w:val="00E054D3"/>
    <w:rsid w:val="00E05ECA"/>
    <w:rsid w:val="00E064DE"/>
    <w:rsid w:val="00E06533"/>
    <w:rsid w:val="00E06702"/>
    <w:rsid w:val="00E074E8"/>
    <w:rsid w:val="00E075E9"/>
    <w:rsid w:val="00E100A3"/>
    <w:rsid w:val="00E10693"/>
    <w:rsid w:val="00E11B75"/>
    <w:rsid w:val="00E121F5"/>
    <w:rsid w:val="00E12FEE"/>
    <w:rsid w:val="00E150FA"/>
    <w:rsid w:val="00E15685"/>
    <w:rsid w:val="00E159E7"/>
    <w:rsid w:val="00E16E6F"/>
    <w:rsid w:val="00E16F91"/>
    <w:rsid w:val="00E17190"/>
    <w:rsid w:val="00E173B0"/>
    <w:rsid w:val="00E17AF1"/>
    <w:rsid w:val="00E20036"/>
    <w:rsid w:val="00E2006A"/>
    <w:rsid w:val="00E207E5"/>
    <w:rsid w:val="00E20AA3"/>
    <w:rsid w:val="00E20B0A"/>
    <w:rsid w:val="00E2103E"/>
    <w:rsid w:val="00E21D54"/>
    <w:rsid w:val="00E22824"/>
    <w:rsid w:val="00E22CE2"/>
    <w:rsid w:val="00E22DB5"/>
    <w:rsid w:val="00E231A4"/>
    <w:rsid w:val="00E235F3"/>
    <w:rsid w:val="00E244C4"/>
    <w:rsid w:val="00E24836"/>
    <w:rsid w:val="00E248CA"/>
    <w:rsid w:val="00E250DB"/>
    <w:rsid w:val="00E260F4"/>
    <w:rsid w:val="00E26E4C"/>
    <w:rsid w:val="00E26FA9"/>
    <w:rsid w:val="00E27465"/>
    <w:rsid w:val="00E277C1"/>
    <w:rsid w:val="00E27EFA"/>
    <w:rsid w:val="00E27F02"/>
    <w:rsid w:val="00E310EB"/>
    <w:rsid w:val="00E3187F"/>
    <w:rsid w:val="00E31E38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C17"/>
    <w:rsid w:val="00E35D9B"/>
    <w:rsid w:val="00E36598"/>
    <w:rsid w:val="00E37216"/>
    <w:rsid w:val="00E375BD"/>
    <w:rsid w:val="00E37A8A"/>
    <w:rsid w:val="00E400DF"/>
    <w:rsid w:val="00E404D9"/>
    <w:rsid w:val="00E40A60"/>
    <w:rsid w:val="00E40CEC"/>
    <w:rsid w:val="00E40F39"/>
    <w:rsid w:val="00E414C4"/>
    <w:rsid w:val="00E41A55"/>
    <w:rsid w:val="00E42022"/>
    <w:rsid w:val="00E42162"/>
    <w:rsid w:val="00E425D6"/>
    <w:rsid w:val="00E42AB5"/>
    <w:rsid w:val="00E42B97"/>
    <w:rsid w:val="00E4307D"/>
    <w:rsid w:val="00E431AB"/>
    <w:rsid w:val="00E440C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E3"/>
    <w:rsid w:val="00E538A4"/>
    <w:rsid w:val="00E54166"/>
    <w:rsid w:val="00E542A5"/>
    <w:rsid w:val="00E5438D"/>
    <w:rsid w:val="00E545D7"/>
    <w:rsid w:val="00E5461E"/>
    <w:rsid w:val="00E55222"/>
    <w:rsid w:val="00E560F0"/>
    <w:rsid w:val="00E56152"/>
    <w:rsid w:val="00E56BF7"/>
    <w:rsid w:val="00E56D70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918"/>
    <w:rsid w:val="00E63BA3"/>
    <w:rsid w:val="00E63F37"/>
    <w:rsid w:val="00E64171"/>
    <w:rsid w:val="00E647BE"/>
    <w:rsid w:val="00E648B1"/>
    <w:rsid w:val="00E649B8"/>
    <w:rsid w:val="00E64D12"/>
    <w:rsid w:val="00E650CA"/>
    <w:rsid w:val="00E65563"/>
    <w:rsid w:val="00E65B3D"/>
    <w:rsid w:val="00E662B1"/>
    <w:rsid w:val="00E676D7"/>
    <w:rsid w:val="00E67D40"/>
    <w:rsid w:val="00E701EF"/>
    <w:rsid w:val="00E704E6"/>
    <w:rsid w:val="00E7107B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B7"/>
    <w:rsid w:val="00E75FC0"/>
    <w:rsid w:val="00E764A0"/>
    <w:rsid w:val="00E772D6"/>
    <w:rsid w:val="00E80748"/>
    <w:rsid w:val="00E80C0F"/>
    <w:rsid w:val="00E80E4C"/>
    <w:rsid w:val="00E81018"/>
    <w:rsid w:val="00E81D1E"/>
    <w:rsid w:val="00E81D35"/>
    <w:rsid w:val="00E82A98"/>
    <w:rsid w:val="00E82AA2"/>
    <w:rsid w:val="00E82FDC"/>
    <w:rsid w:val="00E8398B"/>
    <w:rsid w:val="00E85D38"/>
    <w:rsid w:val="00E85E73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518D"/>
    <w:rsid w:val="00E953C7"/>
    <w:rsid w:val="00E963BB"/>
    <w:rsid w:val="00E97064"/>
    <w:rsid w:val="00E9740C"/>
    <w:rsid w:val="00EA09EF"/>
    <w:rsid w:val="00EA0B70"/>
    <w:rsid w:val="00EA1674"/>
    <w:rsid w:val="00EA2612"/>
    <w:rsid w:val="00EA2CD1"/>
    <w:rsid w:val="00EA38BF"/>
    <w:rsid w:val="00EA3C0E"/>
    <w:rsid w:val="00EA3C59"/>
    <w:rsid w:val="00EA43E6"/>
    <w:rsid w:val="00EA4883"/>
    <w:rsid w:val="00EA4ADD"/>
    <w:rsid w:val="00EA4E7F"/>
    <w:rsid w:val="00EA51AE"/>
    <w:rsid w:val="00EA65A6"/>
    <w:rsid w:val="00EA7A5E"/>
    <w:rsid w:val="00EA7B96"/>
    <w:rsid w:val="00EB0411"/>
    <w:rsid w:val="00EB0BFD"/>
    <w:rsid w:val="00EB1316"/>
    <w:rsid w:val="00EB13E6"/>
    <w:rsid w:val="00EB142A"/>
    <w:rsid w:val="00EB18F4"/>
    <w:rsid w:val="00EB1913"/>
    <w:rsid w:val="00EB197F"/>
    <w:rsid w:val="00EB2515"/>
    <w:rsid w:val="00EB2735"/>
    <w:rsid w:val="00EB3039"/>
    <w:rsid w:val="00EB34E9"/>
    <w:rsid w:val="00EB35E1"/>
    <w:rsid w:val="00EB36CF"/>
    <w:rsid w:val="00EB411B"/>
    <w:rsid w:val="00EB485C"/>
    <w:rsid w:val="00EB55DC"/>
    <w:rsid w:val="00EB57B1"/>
    <w:rsid w:val="00EB628F"/>
    <w:rsid w:val="00EB658B"/>
    <w:rsid w:val="00EB72B0"/>
    <w:rsid w:val="00EC011B"/>
    <w:rsid w:val="00EC0696"/>
    <w:rsid w:val="00EC0BEF"/>
    <w:rsid w:val="00EC1884"/>
    <w:rsid w:val="00EC1C51"/>
    <w:rsid w:val="00EC1D84"/>
    <w:rsid w:val="00EC24DF"/>
    <w:rsid w:val="00EC25F2"/>
    <w:rsid w:val="00EC302E"/>
    <w:rsid w:val="00EC32EC"/>
    <w:rsid w:val="00EC3D17"/>
    <w:rsid w:val="00EC3FF9"/>
    <w:rsid w:val="00EC4123"/>
    <w:rsid w:val="00EC4E8A"/>
    <w:rsid w:val="00EC55AB"/>
    <w:rsid w:val="00EC56DF"/>
    <w:rsid w:val="00EC6AD8"/>
    <w:rsid w:val="00EC7893"/>
    <w:rsid w:val="00EC7BEC"/>
    <w:rsid w:val="00ED09E5"/>
    <w:rsid w:val="00ED09F8"/>
    <w:rsid w:val="00ED1AB6"/>
    <w:rsid w:val="00ED24FB"/>
    <w:rsid w:val="00ED2A4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531"/>
    <w:rsid w:val="00EF08FD"/>
    <w:rsid w:val="00EF1463"/>
    <w:rsid w:val="00EF179F"/>
    <w:rsid w:val="00EF2177"/>
    <w:rsid w:val="00EF2E7B"/>
    <w:rsid w:val="00EF2EDB"/>
    <w:rsid w:val="00EF3172"/>
    <w:rsid w:val="00EF4180"/>
    <w:rsid w:val="00EF42A2"/>
    <w:rsid w:val="00EF4384"/>
    <w:rsid w:val="00EF44CB"/>
    <w:rsid w:val="00EF4A68"/>
    <w:rsid w:val="00EF4CAC"/>
    <w:rsid w:val="00EF5137"/>
    <w:rsid w:val="00EF60FC"/>
    <w:rsid w:val="00EF6365"/>
    <w:rsid w:val="00EF69E4"/>
    <w:rsid w:val="00EF7344"/>
    <w:rsid w:val="00F00220"/>
    <w:rsid w:val="00F00242"/>
    <w:rsid w:val="00F00314"/>
    <w:rsid w:val="00F007A9"/>
    <w:rsid w:val="00F0085E"/>
    <w:rsid w:val="00F00C88"/>
    <w:rsid w:val="00F01224"/>
    <w:rsid w:val="00F019A7"/>
    <w:rsid w:val="00F02984"/>
    <w:rsid w:val="00F02AE5"/>
    <w:rsid w:val="00F0369F"/>
    <w:rsid w:val="00F03C34"/>
    <w:rsid w:val="00F03DBB"/>
    <w:rsid w:val="00F03FF7"/>
    <w:rsid w:val="00F04169"/>
    <w:rsid w:val="00F04C6D"/>
    <w:rsid w:val="00F05C93"/>
    <w:rsid w:val="00F05DBE"/>
    <w:rsid w:val="00F061F5"/>
    <w:rsid w:val="00F06297"/>
    <w:rsid w:val="00F074E8"/>
    <w:rsid w:val="00F10054"/>
    <w:rsid w:val="00F115F3"/>
    <w:rsid w:val="00F11864"/>
    <w:rsid w:val="00F120F2"/>
    <w:rsid w:val="00F121A2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C4"/>
    <w:rsid w:val="00F16DD3"/>
    <w:rsid w:val="00F20F11"/>
    <w:rsid w:val="00F21734"/>
    <w:rsid w:val="00F221B9"/>
    <w:rsid w:val="00F224AA"/>
    <w:rsid w:val="00F2286A"/>
    <w:rsid w:val="00F23076"/>
    <w:rsid w:val="00F2344E"/>
    <w:rsid w:val="00F23484"/>
    <w:rsid w:val="00F23B1A"/>
    <w:rsid w:val="00F23EB5"/>
    <w:rsid w:val="00F24556"/>
    <w:rsid w:val="00F24605"/>
    <w:rsid w:val="00F2472B"/>
    <w:rsid w:val="00F24EBC"/>
    <w:rsid w:val="00F25D1D"/>
    <w:rsid w:val="00F26F8C"/>
    <w:rsid w:val="00F27303"/>
    <w:rsid w:val="00F27793"/>
    <w:rsid w:val="00F27869"/>
    <w:rsid w:val="00F27DE1"/>
    <w:rsid w:val="00F30FA8"/>
    <w:rsid w:val="00F3166C"/>
    <w:rsid w:val="00F317C0"/>
    <w:rsid w:val="00F31F3A"/>
    <w:rsid w:val="00F340AD"/>
    <w:rsid w:val="00F34192"/>
    <w:rsid w:val="00F349BF"/>
    <w:rsid w:val="00F34A5C"/>
    <w:rsid w:val="00F35008"/>
    <w:rsid w:val="00F35545"/>
    <w:rsid w:val="00F35BA2"/>
    <w:rsid w:val="00F35E40"/>
    <w:rsid w:val="00F36FC8"/>
    <w:rsid w:val="00F37378"/>
    <w:rsid w:val="00F379CD"/>
    <w:rsid w:val="00F37DD1"/>
    <w:rsid w:val="00F37FFA"/>
    <w:rsid w:val="00F41255"/>
    <w:rsid w:val="00F41B84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E3D"/>
    <w:rsid w:val="00F5008F"/>
    <w:rsid w:val="00F50634"/>
    <w:rsid w:val="00F5112B"/>
    <w:rsid w:val="00F51AFA"/>
    <w:rsid w:val="00F51CAF"/>
    <w:rsid w:val="00F51DBF"/>
    <w:rsid w:val="00F526F2"/>
    <w:rsid w:val="00F52FD4"/>
    <w:rsid w:val="00F5301F"/>
    <w:rsid w:val="00F53FCB"/>
    <w:rsid w:val="00F54ABF"/>
    <w:rsid w:val="00F54D52"/>
    <w:rsid w:val="00F55382"/>
    <w:rsid w:val="00F559E1"/>
    <w:rsid w:val="00F55AC3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4CD"/>
    <w:rsid w:val="00F67575"/>
    <w:rsid w:val="00F677DE"/>
    <w:rsid w:val="00F679B0"/>
    <w:rsid w:val="00F70289"/>
    <w:rsid w:val="00F70478"/>
    <w:rsid w:val="00F7075D"/>
    <w:rsid w:val="00F708D9"/>
    <w:rsid w:val="00F70A89"/>
    <w:rsid w:val="00F70E59"/>
    <w:rsid w:val="00F70F22"/>
    <w:rsid w:val="00F71DD5"/>
    <w:rsid w:val="00F729A1"/>
    <w:rsid w:val="00F730A0"/>
    <w:rsid w:val="00F75B18"/>
    <w:rsid w:val="00F75B7B"/>
    <w:rsid w:val="00F76F4E"/>
    <w:rsid w:val="00F77531"/>
    <w:rsid w:val="00F777C8"/>
    <w:rsid w:val="00F77A10"/>
    <w:rsid w:val="00F77DA9"/>
    <w:rsid w:val="00F8034E"/>
    <w:rsid w:val="00F810AD"/>
    <w:rsid w:val="00F81310"/>
    <w:rsid w:val="00F814CE"/>
    <w:rsid w:val="00F81963"/>
    <w:rsid w:val="00F81E3F"/>
    <w:rsid w:val="00F82307"/>
    <w:rsid w:val="00F82659"/>
    <w:rsid w:val="00F828BB"/>
    <w:rsid w:val="00F83822"/>
    <w:rsid w:val="00F839A6"/>
    <w:rsid w:val="00F8493B"/>
    <w:rsid w:val="00F84A75"/>
    <w:rsid w:val="00F84E02"/>
    <w:rsid w:val="00F84EFC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290E"/>
    <w:rsid w:val="00F9346C"/>
    <w:rsid w:val="00F9356B"/>
    <w:rsid w:val="00F93936"/>
    <w:rsid w:val="00F94694"/>
    <w:rsid w:val="00F94C6B"/>
    <w:rsid w:val="00F95FEB"/>
    <w:rsid w:val="00F9664B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561A"/>
    <w:rsid w:val="00FA5B47"/>
    <w:rsid w:val="00FA60E2"/>
    <w:rsid w:val="00FA669F"/>
    <w:rsid w:val="00FA788D"/>
    <w:rsid w:val="00FA7BE5"/>
    <w:rsid w:val="00FB00B7"/>
    <w:rsid w:val="00FB0B2E"/>
    <w:rsid w:val="00FB0FAF"/>
    <w:rsid w:val="00FB17C7"/>
    <w:rsid w:val="00FB18A1"/>
    <w:rsid w:val="00FB2E53"/>
    <w:rsid w:val="00FB376C"/>
    <w:rsid w:val="00FB3DA8"/>
    <w:rsid w:val="00FB4535"/>
    <w:rsid w:val="00FB4551"/>
    <w:rsid w:val="00FB4664"/>
    <w:rsid w:val="00FB46FD"/>
    <w:rsid w:val="00FB48D3"/>
    <w:rsid w:val="00FB4BAF"/>
    <w:rsid w:val="00FB69A5"/>
    <w:rsid w:val="00FB6C57"/>
    <w:rsid w:val="00FB77CD"/>
    <w:rsid w:val="00FB7B66"/>
    <w:rsid w:val="00FC06A3"/>
    <w:rsid w:val="00FC0A32"/>
    <w:rsid w:val="00FC1638"/>
    <w:rsid w:val="00FC18A9"/>
    <w:rsid w:val="00FC2643"/>
    <w:rsid w:val="00FC2DC2"/>
    <w:rsid w:val="00FC3531"/>
    <w:rsid w:val="00FC3550"/>
    <w:rsid w:val="00FC35F8"/>
    <w:rsid w:val="00FC3FD0"/>
    <w:rsid w:val="00FC4077"/>
    <w:rsid w:val="00FC4E83"/>
    <w:rsid w:val="00FC5193"/>
    <w:rsid w:val="00FC5569"/>
    <w:rsid w:val="00FC5580"/>
    <w:rsid w:val="00FC578B"/>
    <w:rsid w:val="00FC5F0E"/>
    <w:rsid w:val="00FC6CD8"/>
    <w:rsid w:val="00FC6F04"/>
    <w:rsid w:val="00FC72FA"/>
    <w:rsid w:val="00FC766F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C02"/>
    <w:rsid w:val="00FE177F"/>
    <w:rsid w:val="00FE1EC4"/>
    <w:rsid w:val="00FE267E"/>
    <w:rsid w:val="00FE5711"/>
    <w:rsid w:val="00FE5742"/>
    <w:rsid w:val="00FE5798"/>
    <w:rsid w:val="00FE59A8"/>
    <w:rsid w:val="00FE5CEE"/>
    <w:rsid w:val="00FE674C"/>
    <w:rsid w:val="00FE705A"/>
    <w:rsid w:val="00FE73C1"/>
    <w:rsid w:val="00FE76AE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A4B"/>
    <w:rsid w:val="00FF5BA9"/>
    <w:rsid w:val="00FF5F84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7117A-A5BF-4A47-8281-CD6BB49B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535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3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FB4535"/>
    <w:pPr>
      <w:keepNext/>
      <w:spacing w:line="360" w:lineRule="auto"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4535"/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customStyle="1" w:styleId="11">
    <w:name w:val="Заголовок 11"/>
    <w:basedOn w:val="a"/>
    <w:next w:val="a"/>
    <w:rsid w:val="00FB4535"/>
    <w:pPr>
      <w:keepNext/>
      <w:jc w:val="center"/>
      <w:outlineLvl w:val="0"/>
    </w:pPr>
    <w:rPr>
      <w:szCs w:val="20"/>
    </w:rPr>
  </w:style>
  <w:style w:type="paragraph" w:styleId="31">
    <w:name w:val="Body Text 3"/>
    <w:basedOn w:val="a"/>
    <w:link w:val="32"/>
    <w:rsid w:val="00FB4535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2">
    <w:name w:val="Основной текст 3 Знак"/>
    <w:basedOn w:val="a0"/>
    <w:link w:val="31"/>
    <w:rsid w:val="00FB4535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FB4535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FB4535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FB4535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FB4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535"/>
    <w:rPr>
      <w:rFonts w:ascii="Tahoma" w:eastAsia="PMingLiU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E2F6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63B4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F63B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F63B4"/>
    <w:rPr>
      <w:rFonts w:ascii="Times New Roman" w:eastAsia="PMingLiU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110A8A"/>
    <w:pPr>
      <w:spacing w:before="100" w:beforeAutospacing="1" w:after="100" w:afterAutospacing="1"/>
    </w:pPr>
    <w:rPr>
      <w:rFonts w:eastAsia="Times New Roman"/>
      <w:sz w:val="24"/>
      <w:lang w:eastAsia="uk-UA"/>
    </w:rPr>
  </w:style>
  <w:style w:type="paragraph" w:styleId="a7">
    <w:name w:val="header"/>
    <w:basedOn w:val="a"/>
    <w:link w:val="a8"/>
    <w:uiPriority w:val="99"/>
    <w:unhideWhenUsed/>
    <w:rsid w:val="00AE1F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1F36"/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E1F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1F36"/>
    <w:rPr>
      <w:rFonts w:ascii="Times New Roman" w:eastAsia="PMingLiU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B19E7-5A91-45D1-8B5E-97BCF0BF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Kompvid4</cp:lastModifiedBy>
  <cp:revision>2</cp:revision>
  <cp:lastPrinted>2018-11-07T13:13:00Z</cp:lastPrinted>
  <dcterms:created xsi:type="dcterms:W3CDTF">2018-11-15T09:58:00Z</dcterms:created>
  <dcterms:modified xsi:type="dcterms:W3CDTF">2018-11-15T09:58:00Z</dcterms:modified>
</cp:coreProperties>
</file>